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ГАМБИТ КРИПТОРА СЕМНАДЦАТЫЙ НЕБОСВОД — ИСХОДНЫЙ КОНТРОЛЬ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Настоящая классика жанра, способная заинтересовать всякого любителя научно-фантастической литературы!.. Сюжет повествует об обычном корпоративном наемнике, что исполняет волю сильных мира сего, но кажущаяся бесконечной фракционная грызня отодвигается на второй план, когда границы мировых врат выпускают в бездну армию живой стали — «Нефритовую Чуму»!..
Сражаясь против смертоносной угрозы вместе с героями, нам предстоит узреть лик далекого будущего, где среди океанов звезд безраздельно властвует человечество!.. Люди подчинили пространство и время, но так и не избавились от низменных грехов, кара за которые уже стучится в двери!..
Если вы желаете почувствовать неподдельный мандраж битвы со стихией разрушения!.. Если хотите испытать настоящие эмоции, будь то любовь, печаль, или первобытный страх!.. Если мечтаете стать частью приключения, созданного из чужой души, то вы можете это сделать!.. Прямо сейчас!..
Нужно лишь прочитать эту книгу...
Брифинг: в нулевом году нового летоисчисления старое человечество прекращает свое существование...
Погрязшие в междоусобицах нации склоняются пред величием технологии невообразимой мощности — портальным разломом. Используя это чудо инженерии как оружие, один единственный человек объединяет всех под собственным знаменем — платиновой Аквилой непобедимых рыцарей-легионеров Ординатума.
Колыбель изначальной жизни — планета, называемая «Землей», навечно объявляется неприкасаемой территорией, ставая иконой минувшего будущего. Те же, кто противился диктатуре межзвёздной сверхдержавы, отправляются в изгнание, скрывшись во тьме неизведанного космоса.
Наступает эра мира и процветания, сеть гиперпространственных врат растет подобно мириадному переплетению нитей, но великий восход оборачивается великим падением. Пустота иной стороны горизонта оказывается столь же обманчивой, сколь и прекрасной. Спустя сотни лет скитаний, ушедшие народы возвращаются с новой, неизвестной человечеству силой. Кибернетическая угроза называет себя Храмовниками Эквистелла — союзом звезд...
Среди просторов бесконечности вспыхивает пламя первой фракционной войны, безвозвратно изменившей лик нашего мира. Бесцветные поля сражений наводняют рукотворные титаны из стали, боевые корабли, чье море – бездна. Подчиняясь условиям грандиозной игры, где человеческая жизнь — это лишь единица в таблице вычислений, из цикла в цикл они продолжают сражаться за идеалы и веру, продиктованную двумя снизошедшими до смертных богами.
Пока не настает кульминационный момент...
С начала нового летоисчисления проходит более девяти веков, знаменующих конец подлинного одиночества человеческой расы. Нефритовая чума восстает из пепла ушедшего времени, желая похоронить те самые огни, что мы зовём жизнью...  
Это мгновение становится началом легенды о людях, что хранят бездну от уничтожения...
Не потому, что того желают, но потому, что другой у них просто нет...
ССЫЛКА НА КАРТУ В 8К : drive.google.com/file/d/1mwuGaTW__YMVXb285KBJ5Mj9W6cN-3-T/view?usp=sharing
Внимание: вы ступаете на территорию «ГАМБИТА КРИПТОРА»...
Общая информация: данная вселенная гордо причисляет себя к жанру «твёрдой научной фантастики», под-жанр: «космическая опера». Её фокус направлен как на историю главных героев, так и на расширение собственного мира. Это значит, что здесь практически нет вопросов, на которые отсутствуют ответы...
Перечисляю основные аспекты повествования, среди них...  
– Совмещение саги об идеалах и рыцарях, с реалиями далекого будущего, пережившего казалось бы бесконечные войны, в жерле которых бились как простые наемники с винтовками наперевес, так и колоссальные армады кораблей, чьи грани технологий давно стали недосягаемы разуму обычных смертных!..
– Наполненные пафосом сражения среди океанов бесконечности, на поверхностях самых разных планет и даже в тех частях вселенной, чья красота осталась нетронутой, ведь жизнь еще туда не ступала!..
– Присутствие практически всех форм подачи истории: любовный роман, психологическая драма, приключенческая сага, черный (и не очень) юмор, философский подтекст и многое другое!..
– Проработанный до мелочей лор, где расписана практически вся история мира «ГАМБИТА КРИПТОРА», от первого применения варп-технологий, до становления ордена Хранителей, чьи крестоносцы были известны даже тогда, когда терраны только-только смогли подчинить первобытный огонь!..
– Подробные описания всего и вся, присущие стилю классической литературы, где ценились в первую очередь детали и посыл, а не экономия времени любой ценой!..  
– А также няшный автор, который не терпит компромиссов с реальностью!..
Возрастное ограничение: (16+), книга содержит неприкрытые сцены насилия, нецензурный лексикон и КАПС... Не рекомендуется к прочтению в условиях движение и прочих ситуациях, которые предполагают рассеивание внимания... Сложное построение текста и его витиеватый стиль могут вызвать фрустрацию, отрицание, приступы рефлексии, необоснованную агрессию и словестный понос...  
ЗАГЛАВНАЯ ТЕМА: DEFENCES – GRAVITY
ССЫЛКА НА АЛЬФА-ПЛЕЙЛИСТ: drive.google.com/file/d/1S-C9155BRs7WKtitATm3-YuPxArixhD5/view?usp=sharing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Проба пера – Оружейный прототип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Внимание, вы ступаете на территорию книжной вселенной «ГАМБИТА КРИПТОРА»...
</w:t>
      </w:r>
    </w:p>
    <w:p>
      <w:pPr/>
    </w:p>
    <w:p>
      <w:pPr>
        <w:jc w:val="left"/>
      </w:pPr>
      <w:r>
        <w:rPr>
          <w:rFonts w:ascii="Consolas" w:eastAsia="Consolas" w:hAnsi="Consolas" w:cs="Consolas"/>
          <w:b w:val="0"/>
          <w:sz w:val="28"/>
        </w:rPr>
        <w:t xml:space="preserve">Выбранный фрагмент: Синопсис...
</w:t>
      </w:r>
    </w:p>
    <w:p>
      <w:pPr/>
    </w:p>
    <w:p>
      <w:pPr>
        <w:jc w:val="left"/>
      </w:pPr>
      <w:r>
        <w:rPr>
          <w:rFonts w:ascii="Consolas" w:eastAsia="Consolas" w:hAnsi="Consolas" w:cs="Consolas"/>
          <w:b w:val="0"/>
          <w:sz w:val="28"/>
        </w:rPr>
        <w:t xml:space="preserve">Пояснение: данная часть является предысторией первого тома: «ОТЗВУК СПРАВЕДЛИВОСТИ»...
</w:t>
      </w:r>
    </w:p>
    <w:p>
      <w:pPr/>
    </w:p>
    <w:p>
      <w:pPr>
        <w:jc w:val="left"/>
      </w:pPr>
      <w:r>
        <w:rPr>
          <w:rFonts w:ascii="Consolas" w:eastAsia="Consolas" w:hAnsi="Consolas" w:cs="Consolas"/>
          <w:b w:val="0"/>
          <w:sz w:val="28"/>
        </w:rPr>
        <w:t xml:space="preserve">Подробнее о лоре до основных событий вы также можете узнать из «Базы данных торсионного маяка»...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мире, где война подобна настольной игре... Где человеческая жизнь — это лишь единица в таблице вычислений... Где рукотворные титаны невообразимой мощи из цикла в цикл сражаются за идеалы и веру, продиктованную двумя снизошедшими до смертных богами... в этом мире существуем мы...» — белоснежный эфес кинжала воспарил ввысь, став единым с кровавым саваном заката.
</w:t>
      </w:r>
    </w:p>
    <w:p>
      <w:pPr/>
    </w:p>
    <w:p>
      <w:pPr>
        <w:jc w:val="left"/>
      </w:pPr>
      <w:r>
        <w:rPr>
          <w:rFonts w:ascii="Consolas" w:eastAsia="Consolas" w:hAnsi="Consolas" w:cs="Consolas"/>
          <w:b w:val="0"/>
          <w:sz w:val="28"/>
        </w:rPr>
        <w:t xml:space="preserve">— «Наемники... люди без души и свободы воли... Мы выполняем любую работу, если за оную полагается достойная оплата... Мы неспособны отличить добро от зла... ибо нам это ни к чему... Наша суть — быть оружием, что безропотно следует указаниям высшего руководства...» — подождав пока клинок без лезвия несколько раз прокрутится вокруг своей оси, я поймал его и тут же отправил в очередной полет.
</w:t>
      </w:r>
    </w:p>
    <w:p>
      <w:pPr/>
    </w:p>
    <w:p>
      <w:pPr>
        <w:jc w:val="left"/>
      </w:pPr>
      <w:r>
        <w:rPr>
          <w:rFonts w:ascii="Consolas" w:eastAsia="Consolas" w:hAnsi="Consolas" w:cs="Consolas"/>
          <w:b w:val="0"/>
          <w:sz w:val="28"/>
        </w:rPr>
        <w:t xml:space="preserve">Лифтовой механизм летел ввысь словно пуля рельсотрона, скользя по внешней кромке самого высокого шпиля планетарной станции, бесстрастно впивающегося в гладь её рукотворных небес.
</w:t>
      </w:r>
    </w:p>
    <w:p>
      <w:pPr/>
    </w:p>
    <w:p>
      <w:pPr>
        <w:jc w:val="left"/>
      </w:pPr>
      <w:r>
        <w:rPr>
          <w:rFonts w:ascii="Consolas" w:eastAsia="Consolas" w:hAnsi="Consolas" w:cs="Consolas"/>
          <w:b w:val="0"/>
          <w:sz w:val="28"/>
        </w:rPr>
        <w:t xml:space="preserve">Вслушиваясь в утробный вой его гравитационных рельс, я вел отсчет до того самого мгновения, когда вид на глянцевый гигаполис сменится мраком чертогов, где вершились судьбы семи флотов.
</w:t>
      </w:r>
    </w:p>
    <w:p>
      <w:pPr/>
    </w:p>
    <w:p>
      <w:pPr>
        <w:jc w:val="left"/>
      </w:pPr>
      <w:r>
        <w:rPr>
          <w:rFonts w:ascii="Consolas" w:eastAsia="Consolas" w:hAnsi="Consolas" w:cs="Consolas"/>
          <w:b w:val="0"/>
          <w:sz w:val="28"/>
        </w:rPr>
        <w:t xml:space="preserve">— «Именно эти слова застыли на устах тех, кто уже никогда не увидит сияние звезд... Бездна забрала их... моими руками... Интересно, скольких людей я истребил?.. Ради выживания... денег... славы... или по вине идиотских приказов... Наверное столько ко же, сколько и звездолетов... хотя... у них могли быть экипажи больше одного человека... Проклятая Имперская технология переноса!.. Постоянно забываю это дурацкое соотношение!..» — хлопнув себя по лбу свободной рукой, я прекратил забавляться с эфесом, вложив оный обратно в рукав водонепроницаемой накидки.
</w:t>
      </w:r>
    </w:p>
    <w:p>
      <w:pPr/>
    </w:p>
    <w:p>
      <w:pPr>
        <w:jc w:val="left"/>
      </w:pPr>
      <w:r>
        <w:rPr>
          <w:rFonts w:ascii="Consolas" w:eastAsia="Consolas" w:hAnsi="Consolas" w:cs="Consolas"/>
          <w:b w:val="0"/>
          <w:sz w:val="28"/>
        </w:rPr>
        <w:t xml:space="preserve">Тем временем, лифт миновал световые кольца закрытой для посещения зоны и остановился у пиковой отметки, его механизированные створки тотчас разошлись, создавая эхо громоподобного импульса.
</w:t>
      </w:r>
    </w:p>
    <w:p>
      <w:pPr/>
    </w:p>
    <w:p>
      <w:pPr>
        <w:jc w:val="left"/>
      </w:pPr>
      <w:r>
        <w:rPr>
          <w:rFonts w:ascii="Consolas" w:eastAsia="Consolas" w:hAnsi="Consolas" w:cs="Consolas"/>
          <w:b w:val="0"/>
          <w:sz w:val="28"/>
        </w:rPr>
        <w:t xml:space="preserve">Подобно сказочной тропе, узорчатый палас повел скитальца прямо к цели, меняя свой изначальный облик буквально с каждым мгновением.
</w:t>
      </w:r>
    </w:p>
    <w:p>
      <w:pPr/>
    </w:p>
    <w:p>
      <w:pPr>
        <w:jc w:val="left"/>
      </w:pPr>
      <w:r>
        <w:rPr>
          <w:rFonts w:ascii="Consolas" w:eastAsia="Consolas" w:hAnsi="Consolas" w:cs="Consolas"/>
          <w:b w:val="0"/>
          <w:sz w:val="28"/>
        </w:rPr>
        <w:t xml:space="preserve">Бордовые отпечатки соединялись с плетением синтетических нитей, привнося низменное уродство в место, где ранее была лишь красота и изыск. Тени внешнего круга наконец-то вторглись к небожителям, следуя по пятам вернувшегося из преисподней знаменосца. Их последняя воля должна была быть исполнена.
</w:t>
      </w:r>
    </w:p>
    <w:p>
      <w:pPr/>
    </w:p>
    <w:p>
      <w:pPr>
        <w:jc w:val="left"/>
      </w:pPr>
      <w:r>
        <w:rPr>
          <w:rFonts w:ascii="Consolas" w:eastAsia="Consolas" w:hAnsi="Consolas" w:cs="Consolas"/>
          <w:b w:val="0"/>
          <w:sz w:val="28"/>
        </w:rPr>
        <w:t xml:space="preserve">Миновав пустующее место секретаря, я оказался среди просторного помещения с колоссальными экранами, позволяющими наслаждаться видом на стальные джунгли. Там, у усеянного голографическими экранами стола возвышался владелец этого пентхауса, действующий глава «Звездного Шторма» — Максий Припикула.
</w:t>
      </w:r>
    </w:p>
    <w:p>
      <w:pPr/>
    </w:p>
    <w:p>
      <w:pPr>
        <w:jc w:val="left"/>
      </w:pPr>
      <w:r>
        <w:rPr>
          <w:rFonts w:ascii="Consolas" w:eastAsia="Consolas" w:hAnsi="Consolas" w:cs="Consolas"/>
          <w:b w:val="0"/>
          <w:sz w:val="28"/>
        </w:rPr>
        <w:t xml:space="preserve">— «Хах, смотрите-ка кто тут у нас! Это же мой любимчик! Морок! Отрадно видеть тебя живым и здоровым! Видимо, ты пришел за своей наградой?» — не обращая внимания на вторжение неожиданного посетителя, темноволосый мужчина проводил какие-то манипуляции с омни-клавиатурой,
</w:t>
      </w:r>
    </w:p>
    <w:p>
      <w:pPr/>
    </w:p>
    <w:p>
      <w:pPr>
        <w:jc w:val="left"/>
      </w:pPr>
      <w:r>
        <w:rPr>
          <w:rFonts w:ascii="Consolas" w:eastAsia="Consolas" w:hAnsi="Consolas" w:cs="Consolas"/>
          <w:b w:val="0"/>
          <w:sz w:val="28"/>
        </w:rPr>
        <w:t xml:space="preserve">— «Хорошо понимаю твое нетерпение, в наше время сетевые переводы периодически могут теряться, все-таки гипер-импульсная сеть не резиновая, но не волнуйся! Несмотря на утрату вложенных в «Возмездие» активов, я найду чем тебе заплатить! Просто подожди пару таэлей! Как только наш логист закончит со своими делами, он обязательно вычтет твою долю кредитов и лома из общего фонда... А теперь, если не возражаешь, мне пора бежать... корпоративные дела и всё такое!» — поспешно закончив возиться с компьютером, Максий перевел оный в спящий режим и, поправив галстук делового костюма, уже было собрался уходить, но... некоторые обстоятельства внесли свои коррективы.
</w:t>
      </w:r>
    </w:p>
    <w:p>
      <w:pPr/>
    </w:p>
    <w:p>
      <w:pPr>
        <w:jc w:val="left"/>
      </w:pPr>
      <w:r>
        <w:rPr>
          <w:rFonts w:ascii="Consolas" w:eastAsia="Consolas" w:hAnsi="Consolas" w:cs="Consolas"/>
          <w:b w:val="0"/>
          <w:sz w:val="28"/>
        </w:rPr>
        <w:t xml:space="preserve">— «Эм... Ты бы мог отойти в сторону?..» — обнаружив у себя на пути фигуру одноименного гостя, Припикула нервно улыбнулся, ощущая определенную неловкость по поводу произошедшего. К его счастью, я был человеком высоких нравов, посему незамедлительно уступил главе дорогу.
</w:t>
      </w:r>
    </w:p>
    <w:p>
      <w:pPr/>
    </w:p>
    <w:p>
      <w:pPr>
        <w:jc w:val="left"/>
      </w:pPr>
      <w:r>
        <w:rPr>
          <w:rFonts w:ascii="Consolas" w:eastAsia="Consolas" w:hAnsi="Consolas" w:cs="Consolas"/>
          <w:b w:val="0"/>
          <w:sz w:val="28"/>
        </w:rPr>
        <w:t xml:space="preserve">— «С-спасибо!.. Удачи тебе в твоих... начинаниях... или...» — направившись вперед, клерк еще какое-то время находился в блаженном неведении, но подлинный лик ситуации постепенно раскрыл себя перед ним. Замедлив шаг, он заметил кровавые пятна, заканчивающиеся примерно на середине контрабандного паласа. Взгляд Максия инстинктивно проследовал вдоль мазков адского полотна, дабы замереть подобно ходу времени.
</w:t>
      </w:r>
    </w:p>
    <w:p>
      <w:pPr/>
    </w:p>
    <w:p>
      <w:pPr>
        <w:jc w:val="left"/>
      </w:pPr>
      <w:r>
        <w:rPr>
          <w:rFonts w:ascii="Consolas" w:eastAsia="Consolas" w:hAnsi="Consolas" w:cs="Consolas"/>
          <w:b w:val="0"/>
          <w:sz w:val="28"/>
        </w:rPr>
        <w:t xml:space="preserve">В момент, когда последние лучи местной звезды покинули защитные экраны станции, всепожирающая тьма подчинила себе весь периметр пентхауса. И лишь редкие всполохи сломанных элементов питания освещали то, что находилось у исхода небесного механизма. На полу лифтовой платформы лежали тела четырех имперских Эсквайров, чьи лица исказились в гримасе последней агонии.
</w:t>
      </w:r>
    </w:p>
    <w:p>
      <w:pPr/>
    </w:p>
    <w:p>
      <w:pPr>
        <w:jc w:val="left"/>
      </w:pPr>
      <w:r>
        <w:rPr>
          <w:rFonts w:ascii="Consolas" w:eastAsia="Consolas" w:hAnsi="Consolas" w:cs="Consolas"/>
          <w:b w:val="0"/>
          <w:sz w:val="28"/>
        </w:rPr>
        <w:t xml:space="preserve">Защитники вершителя были навеки освобождены от своих грешных обязательств...
</w:t>
      </w:r>
    </w:p>
    <w:p>
      <w:pPr/>
    </w:p>
    <w:p>
      <w:pPr>
        <w:jc w:val="left"/>
      </w:pPr>
      <w:r>
        <w:rPr>
          <w:rFonts w:ascii="Consolas" w:eastAsia="Consolas" w:hAnsi="Consolas" w:cs="Consolas"/>
          <w:b w:val="0"/>
          <w:sz w:val="28"/>
        </w:rPr>
        <w:t xml:space="preserve">— «Пресвятая бездна... Что за дерьмо тут произошло... Неужели... ты?..» — эство Максия сковало цепями ужаса. Безуспешно пытаясь найти ответы на бесконечную плеяду вопросов, он обернулся в мою сторону, узрев лишь нефритовое сияние имплантов со склерой чернее самого космоса.
</w:t>
      </w:r>
    </w:p>
    <w:p>
      <w:pPr/>
    </w:p>
    <w:p>
      <w:pPr>
        <w:jc w:val="left"/>
      </w:pPr>
      <w:r>
        <w:rPr>
          <w:rFonts w:ascii="Consolas" w:eastAsia="Consolas" w:hAnsi="Consolas" w:cs="Consolas"/>
          <w:b w:val="0"/>
          <w:sz w:val="28"/>
        </w:rPr>
        <w:t xml:space="preserve">— «Н-н-но... зачем... как... Нет... нет-нет-нет!» — сердцебиение главы участилось, а голос разума исказится. Не желая мириться с судьбой, Припикула принял самое разумное решение из возможных, стремглав рванув к консоли управления.
</w:t>
      </w:r>
    </w:p>
    <w:p>
      <w:pPr/>
    </w:p>
    <w:p>
      <w:pPr>
        <w:jc w:val="left"/>
      </w:pPr>
      <w:r>
        <w:rPr>
          <w:rFonts w:ascii="Consolas" w:eastAsia="Consolas" w:hAnsi="Consolas" w:cs="Consolas"/>
          <w:b w:val="0"/>
          <w:sz w:val="28"/>
        </w:rPr>
        <w:t xml:space="preserve">— «НЕ ПОДХОДИ КО МНЕ!!! УБИЙЦА!!! ЧУДОВИЩЕ!!! ЗНАЧИТ ВСЕ ТЕ СЛУХИ ОКАЗАЛИСЬ ПРАВДОЙ!!! НО НИЧЕГО, Я БЫЛ ГОТОВ И К ПОДОБНОМУ!!!» — когда Максий промчался мимо моей скромной персоны, он очевидно забыл спросить почему я не попытался его остановить,
</w:t>
      </w:r>
    </w:p>
    <w:p>
      <w:pPr/>
    </w:p>
    <w:p>
      <w:pPr>
        <w:jc w:val="left"/>
      </w:pPr>
      <w:r>
        <w:rPr>
          <w:rFonts w:ascii="Consolas" w:eastAsia="Consolas" w:hAnsi="Consolas" w:cs="Consolas"/>
          <w:b w:val="0"/>
          <w:sz w:val="28"/>
        </w:rPr>
        <w:t xml:space="preserve">— «Как же так... Связь... и камеры... Не перезагружаются... мы отрезаны от общей сети...» — спустя мгновение, глава наконец-то принял бой с действительностью, показав подлинного себя,
</w:t>
      </w:r>
    </w:p>
    <w:p>
      <w:pPr/>
    </w:p>
    <w:p>
      <w:pPr>
        <w:jc w:val="left"/>
      </w:pPr>
      <w:r>
        <w:rPr>
          <w:rFonts w:ascii="Consolas" w:eastAsia="Consolas" w:hAnsi="Consolas" w:cs="Consolas"/>
          <w:b w:val="0"/>
          <w:sz w:val="28"/>
        </w:rPr>
        <w:t xml:space="preserve">— «Проклятый Адзин!!! Ну давай же!!! Скажи мне чего ты хочешь?!? Дай угадаю, ты узнал правду по поводу того задания и решил отомстить?! Или тебя наняли «Дэфты»?! Интересно, сколько сейчас стоит жизнь главы легендарного «Шторма»?! Десять миллионов кредитов, или может быть двадцать?! Вполне хватит на безбедную жизнь в какой-нибудь дыре!!!» — его смазливое лицо исказилось словно расплавленный свинец, разрушив ту самую маску, что каждый носит со дня своего рождения... каждый кроме меня...
</w:t>
      </w:r>
    </w:p>
    <w:p>
      <w:pPr/>
    </w:p>
    <w:p>
      <w:pPr>
        <w:jc w:val="left"/>
      </w:pPr>
      <w:r>
        <w:rPr>
          <w:rFonts w:ascii="Consolas" w:eastAsia="Consolas" w:hAnsi="Consolas" w:cs="Consolas"/>
          <w:b w:val="0"/>
          <w:sz w:val="28"/>
        </w:rPr>
        <w:t xml:space="preserve">Решив, что с прелюдией пора заканчивать, я неспешно двинулся в сторону цели.
</w:t>
      </w:r>
    </w:p>
    <w:p>
      <w:pPr/>
    </w:p>
    <w:p>
      <w:pPr>
        <w:jc w:val="left"/>
      </w:pPr>
      <w:r>
        <w:rPr>
          <w:rFonts w:ascii="Consolas" w:eastAsia="Consolas" w:hAnsi="Consolas" w:cs="Consolas"/>
          <w:b w:val="0"/>
          <w:sz w:val="28"/>
        </w:rPr>
        <w:t xml:space="preserve">Увидев, как белоснежный эфес выскальзывает из рукава убийцы, Максий принялся реализовывать новый план, более импровизационный. Отойдя от стола, он со всей дури пнул грави-кресло, по какой-то неведомой причине перестав заботиться о ценности оного.
</w:t>
      </w:r>
    </w:p>
    <w:p>
      <w:pPr/>
    </w:p>
    <w:p>
      <w:pPr>
        <w:jc w:val="left"/>
      </w:pPr>
      <w:r>
        <w:rPr>
          <w:rFonts w:ascii="Consolas" w:eastAsia="Consolas" w:hAnsi="Consolas" w:cs="Consolas"/>
          <w:b w:val="0"/>
          <w:sz w:val="28"/>
        </w:rPr>
        <w:t xml:space="preserve">Сделав шаг в сторону, я легко уклонился от «снаряда», не обращая ни малейшего внимания на то, как он впечатывается в стену позади.
</w:t>
      </w:r>
    </w:p>
    <w:p>
      <w:pPr/>
    </w:p>
    <w:p>
      <w:pPr>
        <w:jc w:val="left"/>
      </w:pPr>
      <w:r>
        <w:rPr>
          <w:rFonts w:ascii="Consolas" w:eastAsia="Consolas" w:hAnsi="Consolas" w:cs="Consolas"/>
          <w:b w:val="0"/>
          <w:sz w:val="28"/>
        </w:rPr>
        <w:t xml:space="preserve">Утратив связь с внешним миром, Максий активно пытался найти хоть какое-то оружие, но у него это почему-то не получалось. Возможно, дело было в том, что глава случайно оставил свой именной «Гремлин» в кабине личного транспорта. Своевременно вспомнив об этом факте, я вновь проявил себя как подлинный рыцарь и отдернул край накидки, демонстрируя Припикуле кобуру с его целехоньким плазмером.
</w:t>
      </w:r>
    </w:p>
    <w:p>
      <w:pPr/>
    </w:p>
    <w:p>
      <w:pPr>
        <w:jc w:val="left"/>
      </w:pPr>
      <w:r>
        <w:rPr>
          <w:rFonts w:ascii="Consolas" w:eastAsia="Consolas" w:hAnsi="Consolas" w:cs="Consolas"/>
          <w:b w:val="0"/>
          <w:sz w:val="28"/>
        </w:rPr>
        <w:t xml:space="preserve">— «Черт... черт... черт... Слушай, мы же можем решить этот конфликт как взрослые люди!.. Если всё дело в награде, то я могу предложить выкуп!!!» — как это обычно бывает, после отрицания и гнева всегда приходили мои любимые торги,
</w:t>
      </w:r>
    </w:p>
    <w:p>
      <w:pPr/>
    </w:p>
    <w:p>
      <w:pPr>
        <w:jc w:val="left"/>
      </w:pPr>
      <w:r>
        <w:rPr>
          <w:rFonts w:ascii="Consolas" w:eastAsia="Consolas" w:hAnsi="Consolas" w:cs="Consolas"/>
          <w:b w:val="0"/>
          <w:sz w:val="28"/>
        </w:rPr>
        <w:t xml:space="preserve">— «Постой... разве я сказал «выкуп»?! Это была шутка!!! Я дам в полтора... НЕТ!!! В два раза больше!!! Так как?.. По рукам?!» — предложение Максия было очень заманчивым, но несмотря на подсознательное желание получить пару-тройку миллионов на руки, я все же продолжил свою прогулку, заставив главу прижаться к экранам в попытке стать единым целым с оными.
</w:t>
      </w:r>
    </w:p>
    <w:p>
      <w:pPr/>
    </w:p>
    <w:p>
      <w:pPr>
        <w:jc w:val="left"/>
      </w:pPr>
      <w:r>
        <w:rPr>
          <w:rFonts w:ascii="Consolas" w:eastAsia="Consolas" w:hAnsi="Consolas" w:cs="Consolas"/>
          <w:b w:val="0"/>
          <w:sz w:val="28"/>
        </w:rPr>
        <w:t xml:space="preserve">— «Нет?.. Вижу, ты очень зол на меня... Хе-хе-хе... А кто бы не был зол на твоем месте?.. Агх...» — оказавшись загнанным в угол, Максий выглядел беспомощно и глупо, безвозвратно разрушая тот образ, что я знал вот уже несколько сотисов.
</w:t>
      </w:r>
    </w:p>
    <w:p>
      <w:pPr/>
    </w:p>
    <w:p>
      <w:pPr>
        <w:jc w:val="left"/>
      </w:pPr>
      <w:r>
        <w:rPr>
          <w:rFonts w:ascii="Consolas" w:eastAsia="Consolas" w:hAnsi="Consolas" w:cs="Consolas"/>
          <w:b w:val="0"/>
          <w:sz w:val="28"/>
        </w:rPr>
        <w:t xml:space="preserve">Уверенный в своих силах и решительный Припикула боялся даже шелохнуться, его тело дрожало, серые глаза были закрыты, а с кожи струились ручейки пота. Обычный цикл вдруг обернулся ночным кошмаром, поверить в который было практически невозможно.
</w:t>
      </w:r>
    </w:p>
    <w:p>
      <w:pPr/>
    </w:p>
    <w:p>
      <w:pPr>
        <w:jc w:val="left"/>
      </w:pPr>
      <w:r>
        <w:rPr>
          <w:rFonts w:ascii="Consolas" w:eastAsia="Consolas" w:hAnsi="Consolas" w:cs="Consolas"/>
          <w:b w:val="0"/>
          <w:sz w:val="28"/>
        </w:rPr>
        <w:t xml:space="preserve">— «Прости... Нет... не убивай... я каюсь... Последняя миссия... её итог... это не моя вина... координаты маяка прислал заказчик!.. Очень крупный наниматель... отказ означал большие последствия... Это политика, здесь либо ты подчиняешься, либо гибнешь... Они... они хотели... чтобы «Возмездие»...» — в момент когда леденящее дыхание самой смерти оказалось буквально в одном шаге от главы, он не выдержав напряжения и горько заплакал, подчинившись самым низменным из человеческих чувств.
</w:t>
      </w:r>
    </w:p>
    <w:p>
      <w:pPr/>
    </w:p>
    <w:p>
      <w:pPr>
        <w:jc w:val="left"/>
      </w:pPr>
      <w:r>
        <w:rPr>
          <w:rFonts w:ascii="Consolas" w:eastAsia="Consolas" w:hAnsi="Consolas" w:cs="Consolas"/>
          <w:b w:val="0"/>
          <w:sz w:val="28"/>
        </w:rPr>
        <w:t xml:space="preserve">Не колеблясь ни секунды, я приставил к горлу Припикулы ножны своего клинка.
</w:t>
      </w:r>
    </w:p>
    <w:p>
      <w:pPr/>
    </w:p>
    <w:p>
      <w:pPr>
        <w:jc w:val="left"/>
      </w:pPr>
      <w:r>
        <w:rPr>
          <w:rFonts w:ascii="Consolas" w:eastAsia="Consolas" w:hAnsi="Consolas" w:cs="Consolas"/>
          <w:b w:val="0"/>
          <w:sz w:val="28"/>
        </w:rPr>
        <w:t xml:space="preserve">Ощутив металлический холод, падший с небес вершитель вытянулся подобно струне, по его щекам стекали горькие слезы отчаяния, а голос больше напоминал скулеж побитого блаттоморфа.
</w:t>
      </w:r>
    </w:p>
    <w:p>
      <w:pPr/>
    </w:p>
    <w:p>
      <w:pPr>
        <w:jc w:val="left"/>
      </w:pPr>
      <w:r>
        <w:rPr>
          <w:rFonts w:ascii="Consolas" w:eastAsia="Consolas" w:hAnsi="Consolas" w:cs="Consolas"/>
          <w:b w:val="0"/>
          <w:sz w:val="28"/>
        </w:rPr>
        <w:t xml:space="preserve">— «Понимаю... не хочешь слушать глупые оправдания... тогда может... хотя бы... спросишь... ради кого я это сделал...» — не в состоянии сглотнуть, Максий предпринял последнюю попытку остановить неизбежное, и о чудо, она сработала.
</w:t>
      </w:r>
    </w:p>
    <w:p>
      <w:pPr/>
    </w:p>
    <w:p>
      <w:pPr>
        <w:jc w:val="left"/>
      </w:pPr>
      <w:r>
        <w:rPr>
          <w:rFonts w:ascii="Consolas" w:eastAsia="Consolas" w:hAnsi="Consolas" w:cs="Consolas"/>
          <w:b w:val="0"/>
          <w:sz w:val="28"/>
        </w:rPr>
        <w:t xml:space="preserve">Немного ослабив давление, я дал Припикуле время на то, чтобы его истерика немного поутихла. С трудом поборов весь ужас и отчаяние, глава все же открыл глаза, обнаружив себя на правильной стороне горизонта.
</w:t>
      </w:r>
    </w:p>
    <w:p>
      <w:pPr/>
    </w:p>
    <w:p>
      <w:pPr>
        <w:jc w:val="left"/>
      </w:pPr>
      <w:r>
        <w:rPr>
          <w:rFonts w:ascii="Consolas" w:eastAsia="Consolas" w:hAnsi="Consolas" w:cs="Consolas"/>
          <w:b w:val="0"/>
          <w:sz w:val="28"/>
        </w:rPr>
        <w:t xml:space="preserve">— «Аха-ха-а-а.… так это была одна большая... шутка... ты просто решил меня припугнуть... Дружище, я знал, что в тебе есть... нечто... хорошее...» — моя улыбка заставила Максия ощутить небывалое облегчение и таки вздохнуть полной грудью. Как жаль, что он в очередной раз просчитался с выводами, так и не узнав, что некоторые люди просто неспособны... улыбаться...
</w:t>
      </w:r>
    </w:p>
    <w:p>
      <w:pPr/>
    </w:p>
    <w:p>
      <w:pPr>
        <w:jc w:val="left"/>
      </w:pPr>
      <w:r>
        <w:rPr>
          <w:rFonts w:ascii="Consolas" w:eastAsia="Consolas" w:hAnsi="Consolas" w:cs="Consolas"/>
          <w:b w:val="0"/>
          <w:sz w:val="28"/>
        </w:rPr>
        <w:t xml:space="preserve">Положив свою руку на мою, Припикула попытался убрать от себя эфес, но оный даже и не думал менять дислокацию. Вместо избавления, Максий увидел лишь оранжевое сияние омни-проекции, мгновенно испаряющей попавший на нее реагент. Его лицо исказилось в просто непередаваемой гримасе. Более он не мог вздохнуть, не мог ощутить мир таким, каким он был.
</w:t>
      </w:r>
    </w:p>
    <w:p>
      <w:pPr/>
    </w:p>
    <w:p>
      <w:pPr>
        <w:jc w:val="left"/>
      </w:pPr>
      <w:r>
        <w:rPr>
          <w:rFonts w:ascii="Consolas" w:eastAsia="Consolas" w:hAnsi="Consolas" w:cs="Consolas"/>
          <w:b w:val="0"/>
          <w:sz w:val="28"/>
        </w:rPr>
        <w:t xml:space="preserve">Резак был активирован, он вонзился в шею вершителя чужих судеб и вышел с иной стороны, приговорив жертву к отбытию в лоно пустоты. Псевдо-голографическое лезвие прижгло рану, но как только я изъял оное, внутренние повреждения дали о себе знать, заставив жертву поперхнуться собственной кровью.
</w:t>
      </w:r>
    </w:p>
    <w:p>
      <w:pPr/>
    </w:p>
    <w:p>
      <w:pPr>
        <w:jc w:val="left"/>
      </w:pPr>
      <w:r>
        <w:rPr>
          <w:rFonts w:ascii="Consolas" w:eastAsia="Consolas" w:hAnsi="Consolas" w:cs="Consolas"/>
          <w:b w:val="0"/>
          <w:sz w:val="28"/>
        </w:rPr>
        <w:t xml:space="preserve">— «Почему... почему ты... это сделал... я думал мы...» — Максий медленно сполз вниз, изо всей сил стараясь прижать рану, которую невозможно излечить. Капли бордовой крови загрязнили идеально скроенный деловой костюм, оставив причудливые узоры на кристально чистых экранах позади.
</w:t>
      </w:r>
    </w:p>
    <w:p>
      <w:pPr/>
    </w:p>
    <w:p>
      <w:pPr>
        <w:jc w:val="left"/>
      </w:pPr>
      <w:r>
        <w:rPr>
          <w:rFonts w:ascii="Consolas" w:eastAsia="Consolas" w:hAnsi="Consolas" w:cs="Consolas"/>
          <w:b w:val="0"/>
          <w:sz w:val="28"/>
        </w:rPr>
        <w:t xml:space="preserve">Так уж вышло, что в свое последнее мгновение Максий Припикула узрел никакую не улыбку, он узрел оскал бездушного демона, что гораздо страшнее любого убийцы, мародёра или пирата. Сии монстры не остановятся ни перед чем, во исполнение собственной цели, ибо материальное благо давно не прельщает дух их... отголосок нерушимой программы...
</w:t>
      </w:r>
    </w:p>
    <w:p>
      <w:pPr/>
    </w:p>
    <w:p>
      <w:pPr>
        <w:jc w:val="left"/>
      </w:pPr>
      <w:r>
        <w:rPr>
          <w:rFonts w:ascii="Consolas" w:eastAsia="Consolas" w:hAnsi="Consolas" w:cs="Consolas"/>
          <w:b w:val="0"/>
          <w:sz w:val="28"/>
        </w:rPr>
        <w:t xml:space="preserve">— «Всё во имя справедливости...» — специализированный плащ испарил всю попавшую на него влагу, лезвие же просто спряталось обратно в ножны, не оставив никаких следов моей причастности к данному инциденту.
</w:t>
      </w:r>
    </w:p>
    <w:p>
      <w:pPr/>
    </w:p>
    <w:p>
      <w:pPr>
        <w:jc w:val="left"/>
      </w:pPr>
      <w:r>
        <w:rPr>
          <w:rFonts w:ascii="Consolas" w:eastAsia="Consolas" w:hAnsi="Consolas" w:cs="Consolas"/>
          <w:b w:val="0"/>
          <w:sz w:val="28"/>
        </w:rPr>
        <w:t xml:space="preserve">Тяжело вздохнув, я активировал инструментарий, убеждаясь в том, что сканеры и камеры наблюдения точно ничего не запеленговали. По правде говоря, в процессе взлома я нашел нечто, чего видеть абсолютно не хотелось. Это были те самые заметки, которые глава хотел мне показать... там говорилось о его семье...
</w:t>
      </w:r>
    </w:p>
    <w:p>
      <w:pPr/>
    </w:p>
    <w:p>
      <w:pPr>
        <w:jc w:val="left"/>
      </w:pPr>
      <w:r>
        <w:rPr>
          <w:rFonts w:ascii="Consolas" w:eastAsia="Consolas" w:hAnsi="Consolas" w:cs="Consolas"/>
          <w:b w:val="0"/>
          <w:sz w:val="28"/>
        </w:rPr>
        <w:t xml:space="preserve">— «Как прозаично и смешно... У каждой сраной пешки есть своя слезливая история, над которой можно очень долго плакать, если конечно тебе больше нечем заняться... Именно по данной причине я навсегда усвоил очень простой урок... Проявлять жалость ко всем подряд — глупо, рано или поздно ты либо окажешься в яме, куда тебя столкнет один из таких людей, либо потеряешь всяческие понятия о гуманизме, поняв, что они ни ведут абсолютно ни к чему...» — и вдруг меня осенило,
</w:t>
      </w:r>
    </w:p>
    <w:p>
      <w:pPr/>
    </w:p>
    <w:p>
      <w:pPr>
        <w:jc w:val="left"/>
      </w:pPr>
      <w:r>
        <w:rPr>
          <w:rFonts w:ascii="Consolas" w:eastAsia="Consolas" w:hAnsi="Consolas" w:cs="Consolas"/>
          <w:b w:val="0"/>
          <w:sz w:val="28"/>
        </w:rPr>
        <w:t xml:space="preserve">— «Пресвятая бездна!.. Неужели я наконец-то могу слышать собственные мысли?.. Они звучат весьма неплохо, правда, «дружище»?..» — вернув себе стандартный образ, я встал рядом с изгаженными экранами. Ночной город, как ни странно, продолжал спокойно существовать и без одного из своих финансовых столпов.
</w:t>
      </w:r>
    </w:p>
    <w:p>
      <w:pPr/>
    </w:p>
    <w:p>
      <w:pPr>
        <w:jc w:val="left"/>
      </w:pPr>
      <w:r>
        <w:rPr>
          <w:rFonts w:ascii="Consolas" w:eastAsia="Consolas" w:hAnsi="Consolas" w:cs="Consolas"/>
          <w:b w:val="0"/>
          <w:sz w:val="28"/>
        </w:rPr>
        <w:t xml:space="preserve">— «Ну, чего приуныл, уверен, что наша корпорация попадет в хорошие руки... На самом деле нет... Уже завтра её разорвут на куски, и я не буду скучать ни по одному из них... включая тебя...» — покосившись в сторону заплаканного трупа, я погрузился в соответствующие размышления,
</w:t>
      </w:r>
    </w:p>
    <w:p>
      <w:pPr/>
    </w:p>
    <w:p>
      <w:pPr>
        <w:jc w:val="left"/>
      </w:pPr>
      <w:r>
        <w:rPr>
          <w:rFonts w:ascii="Consolas" w:eastAsia="Consolas" w:hAnsi="Consolas" w:cs="Consolas"/>
          <w:b w:val="0"/>
          <w:sz w:val="28"/>
        </w:rPr>
        <w:t xml:space="preserve">— «Хах... Это так странно... Обычно я чувствовал облегчение после подобного... ну, как всегда это бывает... Но, сейчас я ощущаю лишь пустоту...» — мысли сами понесли меня в некие бесконечные дебри, где нити минувших циклов сталкивались с осознанием настоящего, порождая некий очень странный симбиоз,
</w:t>
      </w:r>
    </w:p>
    <w:p>
      <w:pPr/>
    </w:p>
    <w:p>
      <w:pPr>
        <w:jc w:val="left"/>
      </w:pPr>
      <w:r>
        <w:rPr>
          <w:rFonts w:ascii="Consolas" w:eastAsia="Consolas" w:hAnsi="Consolas" w:cs="Consolas"/>
          <w:b w:val="0"/>
          <w:sz w:val="28"/>
        </w:rPr>
        <w:t xml:space="preserve">— «Да уж... Походу я в край ебанулся... Разговариваю с трупом... хотя... Обычно я говорю сам с собой... Очень часто... Только об этом никто не знает!.. По крайней мере из живых... Поэтому тс-с-с!.. Этот секрет должен уйти с тобой в могилу!.. Хе-хе-хе!..» — весьма успешно пошутив, я почувствовал, как время вокруг начинает замедляться,
</w:t>
      </w:r>
    </w:p>
    <w:p>
      <w:pPr/>
    </w:p>
    <w:p>
      <w:pPr>
        <w:jc w:val="left"/>
      </w:pPr>
      <w:r>
        <w:rPr>
          <w:rFonts w:ascii="Consolas" w:eastAsia="Consolas" w:hAnsi="Consolas" w:cs="Consolas"/>
          <w:b w:val="0"/>
          <w:sz w:val="28"/>
        </w:rPr>
        <w:t xml:space="preserve">— «А ведь всё начиналось так многообещающе... Боевой корабль... Спорная территория... и мечта... Стать тем, кто исправляет ошибки этого мира, не заботясь о последствиях...» — созданная из осколков мыслей боль сформировала отзвуки давно забытого разочарования, отбросив меня назад... в прошлое... заставив вспомнить самые мрачные мгновения из полотна Мойр...
</w:t>
      </w:r>
    </w:p>
    <w:p>
      <w:pPr/>
    </w:p>
    <w:p>
      <w:pPr>
        <w:jc w:val="left"/>
      </w:pPr>
      <w:r>
        <w:rPr>
          <w:rFonts w:ascii="Consolas" w:eastAsia="Consolas" w:hAnsi="Consolas" w:cs="Consolas"/>
          <w:b w:val="0"/>
          <w:sz w:val="28"/>
        </w:rPr>
        <w:t xml:space="preserve">Они вернули меня туда, где я впервые познал первобытный гнев, страх смерти и желание изменить хотя бы что-то в этом мире... Это была история, которую я про себя называл...
</w:t>
      </w:r>
    </w:p>
    <w:p>
      <w:pPr/>
    </w:p>
    <w:p>
      <w:pPr>
        <w:jc w:val="left"/>
      </w:pPr>
      <w:r>
        <w:rPr>
          <w:rFonts w:ascii="Consolas" w:eastAsia="Consolas" w:hAnsi="Consolas" w:cs="Consolas"/>
          <w:b w:val="0"/>
          <w:sz w:val="28"/>
        </w:rPr>
        <w:t xml:space="preserve">«Оружейный прототип»...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«Реакторное ядро: онлайн...» — энергетические вены, обрамляющие черно-золотую броню металлической птицы, наполнились яростью бессмертного пламени, родившегося глубоко внутри её термоядерного сердца,
</w:t>
      </w:r>
    </w:p>
    <w:p>
      <w:pPr/>
    </w:p>
    <w:p>
      <w:pPr>
        <w:jc w:val="left"/>
      </w:pPr>
      <w:r>
        <w:rPr>
          <w:rFonts w:ascii="Consolas" w:eastAsia="Consolas" w:hAnsi="Consolas" w:cs="Consolas"/>
          <w:b w:val="0"/>
          <w:sz w:val="28"/>
        </w:rPr>
        <w:t xml:space="preserve">— «Двигательный блок: онлайн...» — четыре маршевых сопла взревели рыжими плазменными факелами, их пронзительный рев отбился эхом от стен колоссальной планетарной станции,
</w:t>
      </w:r>
    </w:p>
    <w:p>
      <w:pPr/>
    </w:p>
    <w:p>
      <w:pPr>
        <w:jc w:val="left"/>
      </w:pPr>
      <w:r>
        <w:rPr>
          <w:rFonts w:ascii="Consolas" w:eastAsia="Consolas" w:hAnsi="Consolas" w:cs="Consolas"/>
          <w:b w:val="0"/>
          <w:sz w:val="28"/>
        </w:rPr>
        <w:t xml:space="preserve">— «Генератор щитов: онлайн...» — призрачная вуаль кинетического барьера вспыхнула буквально на одно мгновение, окутав корпус штурмовика и тотчас растворившись в пустоте,
</w:t>
      </w:r>
    </w:p>
    <w:p>
      <w:pPr/>
    </w:p>
    <w:p>
      <w:pPr>
        <w:jc w:val="left"/>
      </w:pPr>
      <w:r>
        <w:rPr>
          <w:rFonts w:ascii="Consolas" w:eastAsia="Consolas" w:hAnsi="Consolas" w:cs="Consolas"/>
          <w:b w:val="0"/>
          <w:sz w:val="28"/>
        </w:rPr>
        <w:t xml:space="preserve">— «Оружейные турели: онлайн...» — передав питание на скрытые под броней лазерные установки, бортовой компьютер провела диагностику линз-фокусировщиков, предназначенных лишь для одного — рассекать глупцов, что попали в прицел звездолета,
</w:t>
      </w:r>
    </w:p>
    <w:p>
      <w:pPr/>
    </w:p>
    <w:p>
      <w:pPr>
        <w:jc w:val="left"/>
      </w:pPr>
      <w:r>
        <w:rPr>
          <w:rFonts w:ascii="Consolas" w:eastAsia="Consolas" w:hAnsi="Consolas" w:cs="Consolas"/>
          <w:b w:val="0"/>
          <w:sz w:val="28"/>
        </w:rPr>
        <w:t xml:space="preserve">— «Все системы работают в штатном режиме и готовы к использованию...» — несмотря на то, что голос ИИ по умолчанию был очень приятным, у меня он все равно вызывал инстинктивное раздражение.
</w:t>
      </w:r>
    </w:p>
    <w:p>
      <w:pPr/>
    </w:p>
    <w:p>
      <w:pPr>
        <w:jc w:val="left"/>
      </w:pPr>
      <w:r>
        <w:rPr>
          <w:rFonts w:ascii="Consolas" w:eastAsia="Consolas" w:hAnsi="Consolas" w:cs="Consolas"/>
          <w:b w:val="0"/>
          <w:sz w:val="28"/>
        </w:rPr>
        <w:t xml:space="preserve">— «Агх... Самое время...» — тяжело вздохнув, я взглянул на голографические экраны борткомпьютера, куда пришло стандартное оповещение от диспетчера контрольной башни «Элизиума». Третья взлетно-посадочная полоса была свободна, терпеливо ожидая, когда я использую её по назначению.
</w:t>
      </w:r>
    </w:p>
    <w:p>
      <w:pPr/>
    </w:p>
    <w:p>
      <w:pPr>
        <w:jc w:val="left"/>
      </w:pPr>
      <w:r>
        <w:rPr>
          <w:rFonts w:ascii="Consolas" w:eastAsia="Consolas" w:hAnsi="Consolas" w:cs="Consolas"/>
          <w:b w:val="0"/>
          <w:sz w:val="28"/>
        </w:rPr>
        <w:t xml:space="preserve">— «Компьютер: инициализировать режим синхронизации... Мне нужно оказаться как можно дальше от этой станции, иначе я точно кого-нибудь убью...» — послав соответствующий сигнал через гипер-импульсные частоты, я временно заблокировал оные, давая себе сосредоточиться на мгновении вечности.
</w:t>
      </w:r>
    </w:p>
    <w:p>
      <w:pPr/>
    </w:p>
    <w:p>
      <w:pPr>
        <w:jc w:val="left"/>
      </w:pPr>
      <w:r>
        <w:rPr>
          <w:rFonts w:ascii="Consolas" w:eastAsia="Consolas" w:hAnsi="Consolas" w:cs="Consolas"/>
          <w:b w:val="0"/>
          <w:sz w:val="28"/>
        </w:rPr>
        <w:t xml:space="preserve">— «Принято: передаю вам полный контроль...» — слова искусственного интеллекта исчезли в хаосе новых мыслей, потерялись среди постоянно сменяющих друг друга строк исходного кода.
</w:t>
      </w:r>
    </w:p>
    <w:p>
      <w:pPr/>
    </w:p>
    <w:p>
      <w:pPr>
        <w:jc w:val="left"/>
      </w:pPr>
      <w:r>
        <w:rPr>
          <w:rFonts w:ascii="Consolas" w:eastAsia="Consolas" w:hAnsi="Consolas" w:cs="Consolas"/>
          <w:b w:val="0"/>
          <w:sz w:val="28"/>
        </w:rPr>
        <w:t xml:space="preserve">Сорвавшись с места, контактные кабели вонзились в мой позвоночник, минуя специальные обода на комбинезоне пилота. Ингибитор головного мозга установил связь с корабельным ядром, объединяя два разума в единое целое.
</w:t>
      </w:r>
    </w:p>
    <w:p>
      <w:pPr/>
    </w:p>
    <w:p>
      <w:pPr>
        <w:jc w:val="left"/>
      </w:pPr>
      <w:r>
        <w:rPr>
          <w:rFonts w:ascii="Consolas" w:eastAsia="Consolas" w:hAnsi="Consolas" w:cs="Consolas"/>
          <w:b w:val="0"/>
          <w:sz w:val="28"/>
        </w:rPr>
        <w:t xml:space="preserve">Расположенный на бронестворках кабины штурмовика крест вспыхнул золотистым сиянием, слившимся со звездным полотном открывшихся створок автономной катапульты. Первобытный охотник пробудился ото сна, желая внемлить своему предназначению и отправиться туда, где начинается бесконечность.
</w:t>
      </w:r>
    </w:p>
    <w:p>
      <w:pPr/>
    </w:p>
    <w:p>
      <w:pPr>
        <w:jc w:val="left"/>
      </w:pPr>
      <w:r>
        <w:rPr>
          <w:rFonts w:ascii="Consolas" w:eastAsia="Consolas" w:hAnsi="Consolas" w:cs="Consolas"/>
          <w:b w:val="0"/>
          <w:sz w:val="28"/>
        </w:rPr>
        <w:t xml:space="preserve">— «Как же я люблю это чувство...» — мое сознание будто бы рассыпалось на составные части, переносясь в бессмертное тело, отлитое из стали и ведомое энергией звезд. Теперь я мог двигать лепестки УВТ даже проще, чем собственные руки. А ведь мои Имперские коллеги и секунды не верили в то, что я смогу засунуть систему синергии в имперский звездолет.
</w:t>
      </w:r>
    </w:p>
    <w:p>
      <w:pPr/>
    </w:p>
    <w:p>
      <w:pPr>
        <w:jc w:val="left"/>
      </w:pPr>
      <w:r>
        <w:rPr>
          <w:rFonts w:ascii="Consolas" w:eastAsia="Consolas" w:hAnsi="Consolas" w:cs="Consolas"/>
          <w:b w:val="0"/>
          <w:sz w:val="28"/>
        </w:rPr>
        <w:t xml:space="preserve">Подобно первому «Проблеску» ангельского сияния, этот штурмовик заменил мне семью и друзей, а благодаря вышеупомянутой технологии, официально признанной самой опасной во всей галактике, он помог обычному скитальцу выжить в этом аду и вознестись.
</w:t>
      </w:r>
    </w:p>
    <w:p>
      <w:pPr/>
    </w:p>
    <w:p>
      <w:pPr>
        <w:jc w:val="left"/>
      </w:pPr>
      <w:r>
        <w:rPr>
          <w:rFonts w:ascii="Consolas" w:eastAsia="Consolas" w:hAnsi="Consolas" w:cs="Consolas"/>
          <w:b w:val="0"/>
          <w:sz w:val="28"/>
        </w:rPr>
        <w:t xml:space="preserve">— «Взлетаем!!!» — пасть радиаторной панели распахнулась, начав изрыгать туман азотного охлаждения. Оранжевые ускорители воссияли нотками пламенной лазури, выходя на предельную мощность. Сдерживающие охотника механизмы едва могли справиться со своей задачей. Когда же взлетная полоса осветилась линиями контурной разметки, спусковой крючок был снят.
</w:t>
      </w:r>
    </w:p>
    <w:p>
      <w:pPr/>
    </w:p>
    <w:p>
      <w:pPr>
        <w:jc w:val="left"/>
      </w:pPr>
      <w:r>
        <w:rPr>
          <w:rFonts w:ascii="Consolas" w:eastAsia="Consolas" w:hAnsi="Consolas" w:cs="Consolas"/>
          <w:b w:val="0"/>
          <w:sz w:val="28"/>
        </w:rPr>
        <w:t xml:space="preserve">Инерционная катапульта подхватила корабль, усиливая эффект от плазменных турбин в несколько десятков раз. «Проблеск» сорвался с места, устремляясь прочь из чертогов так надоевшей ему станции «Элизиум» — центрального узла ревизионной комиссии АВАНГАРДа, сумевшего объединить всех наемников в секторе.
</w:t>
      </w:r>
    </w:p>
    <w:p>
      <w:pPr/>
    </w:p>
    <w:p>
      <w:pPr>
        <w:jc w:val="left"/>
      </w:pPr>
      <w:r>
        <w:rPr>
          <w:rFonts w:ascii="Consolas" w:eastAsia="Consolas" w:hAnsi="Consolas" w:cs="Consolas"/>
          <w:b w:val="0"/>
          <w:sz w:val="28"/>
        </w:rPr>
        <w:t xml:space="preserve">Тьма сменилась белоснежным сиянием ледяной туманности, схожей со старыми небесами. Резкий перепад фотонного потока ненадолго ослепил сенсорику штурмовика, а как следствии и меня самого. Но эффект быстро прошел, давая мне сполна насладиться безмятежной красотой серебристого исполина и снующей вокруг него свиты.
</w:t>
      </w:r>
    </w:p>
    <w:p>
      <w:pPr/>
    </w:p>
    <w:p>
      <w:pPr>
        <w:jc w:val="left"/>
      </w:pPr>
      <w:r>
        <w:rPr>
          <w:rFonts w:ascii="Consolas" w:eastAsia="Consolas" w:hAnsi="Consolas" w:cs="Consolas"/>
          <w:b w:val="0"/>
          <w:sz w:val="28"/>
        </w:rPr>
        <w:t xml:space="preserve">Парящий среди бездны город обступили шлейфы нескончаемых звездолетов. Среди них были самые разные модели, большинство из которых являлись рыцарскими, обладая весьма милитаристичными обвесами. Именно по данной причине практически всюду шныряли представители Эфорос, красно-синие огоньки которых мелькали у каждой из «очередей». Один из патрульных фрегатов заметил мой взлет и провел беглое сканирование «Проблеска», так и не обнаружив ничего стоящего.
</w:t>
      </w:r>
    </w:p>
    <w:p>
      <w:pPr/>
    </w:p>
    <w:p>
      <w:pPr>
        <w:jc w:val="left"/>
      </w:pPr>
      <w:r>
        <w:rPr>
          <w:rFonts w:ascii="Consolas" w:eastAsia="Consolas" w:hAnsi="Consolas" w:cs="Consolas"/>
          <w:b w:val="0"/>
          <w:sz w:val="28"/>
        </w:rPr>
        <w:t xml:space="preserve">Не обращая внимания на стражей порядка, я запросил подтверждение у ближайших врат ССКПП. Сеть приняла мой запрос практически моментально и перебросила сигнал на соседний спутниковый узел, позволив добропорядочному гражданину отправиться по своим делам.
</w:t>
      </w:r>
    </w:p>
    <w:p>
      <w:pPr/>
    </w:p>
    <w:p>
      <w:pPr>
        <w:jc w:val="left"/>
      </w:pPr>
      <w:r>
        <w:rPr>
          <w:rFonts w:ascii="Consolas" w:eastAsia="Consolas" w:hAnsi="Consolas" w:cs="Consolas"/>
          <w:b w:val="0"/>
          <w:sz w:val="28"/>
        </w:rPr>
        <w:t xml:space="preserve">Подковообразные жвалы «Проблеска» сошлись вокруг фонаря кокпита, потоки энергии закольцевались, двигательный блок исказил мироздание, выводя машину на околосветовую скорость. Едва заметный нимб ангельского зарева возник прямо за хвостом черно-золотой кометы, предвещая активацию миниатюрного прыжкового разлома.
</w:t>
      </w:r>
    </w:p>
    <w:p>
      <w:pPr/>
    </w:p>
    <w:p>
      <w:pPr>
        <w:jc w:val="left"/>
      </w:pPr>
      <w:r>
        <w:rPr>
          <w:rFonts w:ascii="Consolas" w:eastAsia="Consolas" w:hAnsi="Consolas" w:cs="Consolas"/>
          <w:b w:val="0"/>
          <w:sz w:val="28"/>
        </w:rPr>
        <w:t xml:space="preserve">Точка невозврата была достигнута, я совершил гиперпространственной прыжок...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Собравшись из облака частиц, «Проблеск» оказался в иной звездой системе — секторе с нулевым приоритетом безопасности. Здесь, среди угольной мглы и тумана расстелилось настоящее кладбище утраченной эпохи. Не подлежащие восстановлению металлические исполины дрейфовали вдоль периферии астероидного пояса газового гиганта, изредка сверкающего ионными молниями далекого атмосферного шторма.
</w:t>
      </w:r>
    </w:p>
    <w:p>
      <w:pPr/>
    </w:p>
    <w:p>
      <w:pPr>
        <w:jc w:val="left"/>
      </w:pPr>
      <w:r>
        <w:rPr>
          <w:rFonts w:ascii="Consolas" w:eastAsia="Consolas" w:hAnsi="Consolas" w:cs="Consolas"/>
          <w:b w:val="0"/>
          <w:sz w:val="28"/>
        </w:rPr>
        <w:t xml:space="preserve">Такое зрелище могло внушить трепет даже самому холодному сердцу, ведь среди этих монстров можно было заметить свидетелей начала великой фракционной войны, обозначенных древними знаменами давно исчезнувших фракций. Ну а пока я глазел на выцветшие остовы линейных судов, что незримо притягивали к себе более мелкие осколки прошлого, произошло нечто относительно неожиданное.
</w:t>
      </w:r>
    </w:p>
    <w:p>
      <w:pPr/>
    </w:p>
    <w:p>
      <w:pPr>
        <w:jc w:val="left"/>
      </w:pPr>
      <w:r>
        <w:rPr>
          <w:rFonts w:ascii="Consolas" w:eastAsia="Consolas" w:hAnsi="Consolas" w:cs="Consolas"/>
          <w:b w:val="0"/>
          <w:sz w:val="28"/>
        </w:rPr>
        <w:t xml:space="preserve">Профилактически активировав пси-сонар, штурмовик просканировал местность на предмет аномалий и обнаружил неподалеку около двадцати тепловых сигнатур, одна из которых передавала сигнал «SOS». Как оказалось, данный погост был вполне себе обитаемым.
</w:t>
      </w:r>
    </w:p>
    <w:p>
      <w:pPr/>
    </w:p>
    <w:p>
      <w:pPr>
        <w:jc w:val="left"/>
      </w:pPr>
      <w:r>
        <w:rPr>
          <w:rFonts w:ascii="Consolas" w:eastAsia="Consolas" w:hAnsi="Consolas" w:cs="Consolas"/>
          <w:b w:val="0"/>
          <w:sz w:val="28"/>
        </w:rPr>
        <w:t xml:space="preserve">Переведя сенсорику в телескопический режим, я лицезрел следующую картину. В нескольких тысячах километров отсюда происходила настоящая космическая битва, ну или нечто отдаленно на нее похожее. Крыло без опознавательных знаков абсолютно бездарно пыталось расколупать броню экранированного корабля-утилизатора, принадлежащего небезызвестной АСКА Инкорпорейтед.
</w:t>
      </w:r>
    </w:p>
    <w:p>
      <w:pPr/>
    </w:p>
    <w:p>
      <w:pPr>
        <w:jc w:val="left"/>
      </w:pPr>
      <w:r>
        <w:rPr>
          <w:rFonts w:ascii="Consolas" w:eastAsia="Consolas" w:hAnsi="Consolas" w:cs="Consolas"/>
          <w:b w:val="0"/>
          <w:sz w:val="28"/>
        </w:rPr>
        <w:t xml:space="preserve">Не нужно было быть гением, чтобы догадаться кому именно принадлежали розовые фотонные хвосты, обступившие одинокого рабочего. Скорее всего где-то неподалеку находилась пиратская фортификация, спрятанная в одном из трупов этого кладбища. Ну а сам представитель индустриалистов наверняка пытался заработать немного кредитов, попавшись в самую очевидную ловушку из всех возможных.
</w:t>
      </w:r>
    </w:p>
    <w:p>
      <w:pPr/>
    </w:p>
    <w:p>
      <w:pPr>
        <w:jc w:val="left"/>
      </w:pPr>
      <w:r>
        <w:rPr>
          <w:rFonts w:ascii="Consolas" w:eastAsia="Consolas" w:hAnsi="Consolas" w:cs="Consolas"/>
          <w:b w:val="0"/>
          <w:sz w:val="28"/>
        </w:rPr>
        <w:t xml:space="preserve">Перейдя в крейсерский режим, я устремился вперед, приближаясь к следующему маяку переброса, расположенному прямиком за развернувшейся драмой комнатного масштаба. Заметив присутствие солдата удачи, отчаявшийся рабочий связался со мной по общей частоте:
</w:t>
      </w:r>
    </w:p>
    <w:p>
      <w:pPr/>
    </w:p>
    <w:p>
      <w:pPr>
        <w:jc w:val="left"/>
      </w:pPr>
      <w:r>
        <w:rPr>
          <w:rFonts w:ascii="Consolas" w:eastAsia="Consolas" w:hAnsi="Consolas" w:cs="Consolas"/>
          <w:b w:val="0"/>
          <w:sz w:val="28"/>
        </w:rPr>
        <w:t xml:space="preserve">— «Дружище!!! Я вижу ты из вольных наемников, да и корабль у тебя укомплектован не как у обычного новичка!!! Сразу видно профессионала своего дела!!! Ты, конечно, не обязан меня слушать, и уж тем более помогать!!! Но, эти падальщики скоро пробьют внешнюю броню!!! Если ты избавишься от них, то я обещаю, что все трофеи будут твоими!!! А, еще!!! Еще я оставлю положительный отзыв в твоем сетевом резюме!!! Поэтому!!! ПРОШУ, ПОМОГИ-И-И-И!!!» — при ближайшем рассмотрении выяснилось, что до смерти напуганный рабочий был пойман прямо рядом с варп-спутником, что добавляло в ситуацию еще больше иронии.
</w:t>
      </w:r>
    </w:p>
    <w:p>
      <w:pPr/>
    </w:p>
    <w:p>
      <w:pPr>
        <w:jc w:val="left"/>
      </w:pPr>
      <w:r>
        <w:rPr>
          <w:rFonts w:ascii="Consolas" w:eastAsia="Consolas" w:hAnsi="Consolas" w:cs="Consolas"/>
          <w:b w:val="0"/>
          <w:sz w:val="28"/>
        </w:rPr>
        <w:t xml:space="preserve">Целью пиратского рейда был похожий на скелет мёртвой рыбы «Центиман», чьи двигатели дезактивировал один из кораблей Картеля. Хорошей прием, даром что находящиеся на атакующей орбите корабли попадали в цель, дай бездна, один раз из десяти.
</w:t>
      </w:r>
    </w:p>
    <w:p>
      <w:pPr/>
    </w:p>
    <w:p>
      <w:pPr>
        <w:jc w:val="left"/>
      </w:pPr>
      <w:r>
        <w:rPr>
          <w:rFonts w:ascii="Consolas" w:eastAsia="Consolas" w:hAnsi="Consolas" w:cs="Consolas"/>
          <w:b w:val="0"/>
          <w:sz w:val="28"/>
        </w:rPr>
        <w:t xml:space="preserve">Тем временем, маяк переброски уже синхронизировался с системами «Проблеска», ожидая последующей активации. Принимать решение нужно было сейчас.
</w:t>
      </w:r>
    </w:p>
    <w:p>
      <w:pPr/>
    </w:p>
    <w:p>
      <w:pPr>
        <w:jc w:val="left"/>
      </w:pPr>
      <w:r>
        <w:rPr>
          <w:rFonts w:ascii="Consolas" w:eastAsia="Consolas" w:hAnsi="Consolas" w:cs="Consolas"/>
          <w:b w:val="0"/>
          <w:sz w:val="28"/>
        </w:rPr>
        <w:t xml:space="preserve">С одной стороны находился скупой ублюдок, не заплативший нашему цеху за собственную охрану, с другой очевидно еще «зелёные» представители Картеля. В принципе, наемники предпочитали не конфликтовать с любыми возможными нанимателями, если речь не шла об условиях контракта, но вопли уже успевшего охрипнуть индустриалиста, адресованные вполне конкретной персоне, раздражали даже сильнее, чем скрежет резаком по металлу.
</w:t>
      </w:r>
    </w:p>
    <w:p>
      <w:pPr/>
    </w:p>
    <w:p>
      <w:pPr>
        <w:jc w:val="left"/>
      </w:pPr>
      <w:r>
        <w:rPr>
          <w:rFonts w:ascii="Consolas" w:eastAsia="Consolas" w:hAnsi="Consolas" w:cs="Consolas"/>
          <w:b w:val="0"/>
          <w:sz w:val="28"/>
        </w:rPr>
        <w:t xml:space="preserve">Взвесив все «за» и «против», я тяжело вздохнул, совершив нечто очень и очень глупое. На полном ходу преломил лепестки УВТ, штурмовик развернулся, так и не достигнув шпиля связи.
</w:t>
      </w:r>
    </w:p>
    <w:p>
      <w:pPr/>
    </w:p>
    <w:p>
      <w:pPr>
        <w:jc w:val="left"/>
      </w:pPr>
      <w:r>
        <w:rPr>
          <w:rFonts w:ascii="Consolas" w:eastAsia="Consolas" w:hAnsi="Consolas" w:cs="Consolas"/>
          <w:b w:val="0"/>
          <w:sz w:val="28"/>
        </w:rPr>
        <w:t xml:space="preserve">— «Посмотрим что тут у нас... «Князь», десяток Селахий и «Сириус»... Вполне достаточно, чтобы размяться перед реальным делом!..» — черно-золотая комета разомкнула защитные жвалы, переводя часть энергии на орудийный блок.
</w:t>
      </w:r>
    </w:p>
    <w:p>
      <w:pPr/>
    </w:p>
    <w:p>
      <w:pPr>
        <w:jc w:val="left"/>
      </w:pPr>
      <w:r>
        <w:rPr>
          <w:rFonts w:ascii="Consolas" w:eastAsia="Consolas" w:hAnsi="Consolas" w:cs="Consolas"/>
          <w:b w:val="0"/>
          <w:sz w:val="28"/>
        </w:rPr>
        <w:t xml:space="preserve">— «Передает крыло Арматоров! Наемник, отключи оружие и немедленно вали отсюда! Наши дела тебя не касаются!» — командир вражеского звена, а именно трубкообразный истребитель с четырьмя крыльями, решил напомнить мне о том, что я знал и без него.
</w:t>
      </w:r>
    </w:p>
    <w:p>
      <w:pPr/>
    </w:p>
    <w:p>
      <w:pPr>
        <w:jc w:val="left"/>
      </w:pPr>
      <w:r>
        <w:rPr>
          <w:rFonts w:ascii="Consolas" w:eastAsia="Consolas" w:hAnsi="Consolas" w:cs="Consolas"/>
          <w:b w:val="0"/>
          <w:sz w:val="28"/>
        </w:rPr>
        <w:t xml:space="preserve">— «В этот раз касаются... Ничтожная падаль...» — пусть и без особого энтузиазма, но мне все же пришлось преподать пиратам жестокий жизненный урок. Прицельное кольцо снайперского режима появилась вокруг каждого силуэта головорезов, ионные эмиттеры восстали из-под корпуса «Проблеска», и когда их линзы нагрелись до теоретического предела, я спустил затвор.
</w:t>
      </w:r>
    </w:p>
    <w:p>
      <w:pPr/>
    </w:p>
    <w:p>
      <w:pPr>
        <w:jc w:val="left"/>
      </w:pPr>
      <w:r>
        <w:rPr>
          <w:rFonts w:ascii="Consolas" w:eastAsia="Consolas" w:hAnsi="Consolas" w:cs="Consolas"/>
          <w:b w:val="0"/>
          <w:sz w:val="28"/>
        </w:rPr>
        <w:t xml:space="preserve">Огненные струны вольфрамовой гильотины рассекли вечность и достигли корпуса одной из Селахий, отделив фонарь её кокпита от изначального конструкта. Сигнатура оппонента потеряла былую целостность, ставая эффектным погребальным гало, добавившим еще немного обломков к общему фонду этого погоста. Заметив рядом с собой каскадную детонацию, ведущий звена Картеля отреагировал соответствующе.
</w:t>
      </w:r>
    </w:p>
    <w:p>
      <w:pPr/>
    </w:p>
    <w:p>
      <w:pPr>
        <w:jc w:val="left"/>
      </w:pPr>
      <w:r>
        <w:rPr>
          <w:rFonts w:ascii="Consolas" w:eastAsia="Consolas" w:hAnsi="Consolas" w:cs="Consolas"/>
          <w:b w:val="0"/>
          <w:sz w:val="28"/>
        </w:rPr>
        <w:t xml:space="preserve">— «Ах ты подонок!!! Внимание всем силам, уничтожить этого гондона!!! С уловом разберемся позже!!!» — как только пират это сказал, его звено моментально сменило приоритеты, покидая орбиту «Центимана». Штурмовики с акульими ухмылками быстро окружили тускло-жёлтый фрегат поддержки, наводя свои прицелы на ни в чем не повинного пилота. Их ракетные аппараты изрыгнули на свет десятки теплочувствительных снарядов, заслонивших собою бесцветный небосвод.
</w:t>
      </w:r>
    </w:p>
    <w:p>
      <w:pPr/>
    </w:p>
    <w:p>
      <w:pPr>
        <w:jc w:val="left"/>
      </w:pPr>
      <w:r>
        <w:rPr>
          <w:rFonts w:ascii="Consolas" w:eastAsia="Consolas" w:hAnsi="Consolas" w:cs="Consolas"/>
          <w:b w:val="0"/>
          <w:sz w:val="28"/>
        </w:rPr>
        <w:t xml:space="preserve">— «Ну наконец-то меня восприняли всерьез!..» — трастерные ускорители «Проблеска» зажглись новым заревом, резко смещая корпус корабля в левую сторону по горизонтальной плоскости. Град металлических копей пронесся мимо меня, снаряды так и не нашли точки преткновения и разорвались на куски, теряя смысл своего мимолетного бытия.
</w:t>
      </w:r>
    </w:p>
    <w:p>
      <w:pPr/>
    </w:p>
    <w:p>
      <w:pPr>
        <w:jc w:val="left"/>
      </w:pPr>
      <w:r>
        <w:rPr>
          <w:rFonts w:ascii="Consolas" w:eastAsia="Consolas" w:hAnsi="Consolas" w:cs="Consolas"/>
          <w:b w:val="0"/>
          <w:sz w:val="28"/>
        </w:rPr>
        <w:t xml:space="preserve">— «Кстати, парни!.. Не хотите испытать на себе мое новое улучшение?!..» — по-демонически ухмыльнувшись, я перевел турели на иную фазу,
</w:t>
      </w:r>
    </w:p>
    <w:p>
      <w:pPr/>
    </w:p>
    <w:p>
      <w:pPr>
        <w:jc w:val="left"/>
      </w:pPr>
      <w:r>
        <w:rPr>
          <w:rFonts w:ascii="Consolas" w:eastAsia="Consolas" w:hAnsi="Consolas" w:cs="Consolas"/>
          <w:b w:val="0"/>
          <w:sz w:val="28"/>
        </w:rPr>
        <w:t xml:space="preserve">— «Оно называется: импульсный модулятор...» — огненные струны ионных эмиттеров вновь вырвались из линз-фокусировщиков, но на сей раз длань была прерывистой, будто бы кто-то незримый решил разделить её на части, дабы хватило каждому грешнику.
</w:t>
      </w:r>
    </w:p>
    <w:p>
      <w:pPr/>
    </w:p>
    <w:p>
      <w:pPr>
        <w:jc w:val="left"/>
      </w:pPr>
      <w:r>
        <w:rPr>
          <w:rFonts w:ascii="Consolas" w:eastAsia="Consolas" w:hAnsi="Consolas" w:cs="Consolas"/>
          <w:b w:val="0"/>
          <w:sz w:val="28"/>
        </w:rPr>
        <w:t xml:space="preserve">Мириадный шквал пронзил пустоту и настиг тех, кого искал. Осколки подлинного света попали прямо в построение Селахий и буквально разорвали их на мелкие куски. Каждый корабль был подвергнут массивному термическому воздействию, превращающему металл в плазму, а плоть в пепел. И несмотря на подлинное наслаждение собственным превосходством, я не забыл про одну из самых важных деталей.
</w:t>
      </w:r>
    </w:p>
    <w:p>
      <w:pPr/>
    </w:p>
    <w:p>
      <w:pPr>
        <w:jc w:val="left"/>
      </w:pPr>
      <w:r>
        <w:rPr>
          <w:rFonts w:ascii="Consolas" w:eastAsia="Consolas" w:hAnsi="Consolas" w:cs="Consolas"/>
          <w:b w:val="0"/>
          <w:sz w:val="28"/>
        </w:rPr>
        <w:t xml:space="preserve">Исписанный всевозможными граффити фрегат поддержки уже успел перевести все системы в боевой режим, его тяжеловесные орудийные комплексы приготовились к затяжному бою, но оному было не суждено произойти.
</w:t>
      </w:r>
    </w:p>
    <w:p>
      <w:pPr/>
    </w:p>
    <w:p>
      <w:pPr>
        <w:jc w:val="left"/>
      </w:pPr>
      <w:r>
        <w:rPr>
          <w:rFonts w:ascii="Consolas" w:eastAsia="Consolas" w:hAnsi="Consolas" w:cs="Consolas"/>
          <w:b w:val="0"/>
          <w:sz w:val="28"/>
        </w:rPr>
        <w:t xml:space="preserve">Зайдя на вираж, я оказался прямо возле неповоротливой твари, покидающей пылевое облако, оставшееся от её некогда живых союзников. Зрачок крестообразного сенсора «Проблеска» сверкнул золотистым сиянием, обозначая оглашение смертельного приговора.
</w:t>
      </w:r>
    </w:p>
    <w:p>
      <w:pPr/>
    </w:p>
    <w:p>
      <w:pPr>
        <w:jc w:val="left"/>
      </w:pPr>
      <w:r>
        <w:rPr>
          <w:rFonts w:ascii="Consolas" w:eastAsia="Consolas" w:hAnsi="Consolas" w:cs="Consolas"/>
          <w:b w:val="0"/>
          <w:sz w:val="28"/>
        </w:rPr>
        <w:t xml:space="preserve">Сканирование было проведено, слабое место выявлено. Четыре турели повернулись и явили бездне свой гнев. Струны света попали прямо в кокпит пиратского фрегата и вышли с иного направления, отправив еще несколько душ на ту сторону горизонта.
</w:t>
      </w:r>
    </w:p>
    <w:p>
      <w:pPr/>
    </w:p>
    <w:p>
      <w:pPr>
        <w:jc w:val="left"/>
      </w:pPr>
      <w:r>
        <w:rPr>
          <w:rFonts w:ascii="Consolas" w:eastAsia="Consolas" w:hAnsi="Consolas" w:cs="Consolas"/>
          <w:b w:val="0"/>
          <w:sz w:val="28"/>
        </w:rPr>
        <w:t xml:space="preserve">— «Интересно, до коли я буду встречать идиотов, которые экономят на бронировании кокпита?.. Это ведь самое важное!.. Как они не поймут!..» — искренне недоумевая, я пролетел мимо обезглавленного монстра, что более не мог контролировать свое бездыханное тело, полетевшее куда-то вперед по инерции,
</w:t>
      </w:r>
    </w:p>
    <w:p>
      <w:pPr/>
    </w:p>
    <w:p>
      <w:pPr>
        <w:jc w:val="left"/>
      </w:pPr>
      <w:r>
        <w:rPr>
          <w:rFonts w:ascii="Consolas" w:eastAsia="Consolas" w:hAnsi="Consolas" w:cs="Consolas"/>
          <w:b w:val="0"/>
          <w:sz w:val="28"/>
        </w:rPr>
        <w:t xml:space="preserve">— «Так, стоп... А куда делся «Сириус»?..» — наверное мне не стоило думать о том, что этот бой закончился так толком и не начавшись, ибо вселенная всегда любила проявлять свое скверное чувство юмора именно в подобные моменты. Созданная ею пустота оказалась лишь иллюзией, нелепым обманом, на который я попался словно ребенок.
</w:t>
      </w:r>
    </w:p>
    <w:p>
      <w:pPr/>
    </w:p>
    <w:p>
      <w:pPr>
        <w:jc w:val="left"/>
      </w:pPr>
      <w:r>
        <w:rPr>
          <w:rFonts w:ascii="Consolas" w:eastAsia="Consolas" w:hAnsi="Consolas" w:cs="Consolas"/>
          <w:b w:val="0"/>
          <w:sz w:val="28"/>
        </w:rPr>
        <w:t xml:space="preserve">Громовой раскат заставил космос разверзнуться белоснежной рябью, что сомкнулась вокруг «Проблеска», заставив оный содрогнуться от мощнейшего инерционного импульса. Моему кораблю был нанесет огромный электромагнитный урон, щиты едва выдержали прямое попадание из гибридного орудия и уже готовились отключиться.
</w:t>
      </w:r>
    </w:p>
    <w:p>
      <w:pPr/>
    </w:p>
    <w:p>
      <w:pPr>
        <w:jc w:val="left"/>
      </w:pPr>
      <w:r>
        <w:rPr>
          <w:rFonts w:ascii="Consolas" w:eastAsia="Consolas" w:hAnsi="Consolas" w:cs="Consolas"/>
          <w:b w:val="0"/>
          <w:sz w:val="28"/>
        </w:rPr>
        <w:t xml:space="preserve">— «Ничтожная... ничтожная ошибка... Как ты посмел отринуть приговор...» — эти слова были не моими, они принадлежали бездушному механизму, чей разум стал частью моего. Сцепив зубы, я подсознательно заставил машину войны раскрыть бронированные плиты, ощетинившись обнаженными панелями радиаторов. Крест сенсорики «Проблеска» налился алым сиянием, обозначая срыв всех изначальных печатей.
</w:t>
      </w:r>
    </w:p>
    <w:p>
      <w:pPr/>
    </w:p>
    <w:p>
      <w:pPr>
        <w:jc w:val="left"/>
      </w:pPr>
      <w:r>
        <w:rPr>
          <w:rFonts w:ascii="Consolas" w:eastAsia="Consolas" w:hAnsi="Consolas" w:cs="Consolas"/>
          <w:b w:val="0"/>
          <w:sz w:val="28"/>
        </w:rPr>
        <w:t xml:space="preserve">Штурмовик вновь устремился к цели, но на сей раз всё было иначе. Черно-золотая комета активировала способность корабля класса Синтагма: боевую перегрузку. Пульсация термоядерного сердца участилась, все системы получили удвоенное энергетическое формирование, выводя звездолет на пределы возможного.
</w:t>
      </w:r>
    </w:p>
    <w:p>
      <w:pPr/>
    </w:p>
    <w:p>
      <w:pPr>
        <w:jc w:val="left"/>
      </w:pPr>
      <w:r>
        <w:rPr>
          <w:rFonts w:ascii="Consolas" w:eastAsia="Consolas" w:hAnsi="Consolas" w:cs="Consolas"/>
          <w:b w:val="0"/>
          <w:sz w:val="28"/>
        </w:rPr>
        <w:t xml:space="preserve">Не мешкая ни секунды, спектральная тень ударила вновь. Вторая волна небесной ряби прошла более направленно, пытаясь похоронить меня в плазменной могиле, но враг совершил роковую ошибку. Ему стоило добить меня, когда у него был шанс... а сейчас...
</w:t>
      </w:r>
    </w:p>
    <w:p>
      <w:pPr/>
    </w:p>
    <w:p>
      <w:pPr>
        <w:jc w:val="left"/>
      </w:pPr>
      <w:r>
        <w:rPr>
          <w:rFonts w:ascii="Consolas" w:eastAsia="Consolas" w:hAnsi="Consolas" w:cs="Consolas"/>
          <w:b w:val="0"/>
          <w:sz w:val="28"/>
        </w:rPr>
        <w:t xml:space="preserve">— «Сейчас уже поздно рыпаться... Второй раз один и тот же прием не прокатит...» — прошипел я, коря себя за нелепый просчет.
</w:t>
      </w:r>
    </w:p>
    <w:p>
      <w:pPr/>
    </w:p>
    <w:p>
      <w:pPr>
        <w:jc w:val="left"/>
      </w:pPr>
      <w:r>
        <w:rPr>
          <w:rFonts w:ascii="Consolas" w:eastAsia="Consolas" w:hAnsi="Consolas" w:cs="Consolas"/>
          <w:b w:val="0"/>
          <w:sz w:val="28"/>
        </w:rPr>
        <w:t xml:space="preserve">Используя дополнительную мощность по прямому назначению, квантовый аналитический центр мгновенно провел замер всех необходимых параметров, рассчитывая точное направление и скорость вражеских «снарядов». Перегруженные трастеры приняли приказ системы и взревели рыжими факелами, «Проблеск» вновь использовал стрейф — бреющий полет, не дав врагу и шанса нанести даже малейших повреждений.
</w:t>
      </w:r>
    </w:p>
    <w:p>
      <w:pPr/>
    </w:p>
    <w:p>
      <w:pPr>
        <w:jc w:val="left"/>
      </w:pPr>
      <w:r>
        <w:rPr>
          <w:rFonts w:ascii="Consolas" w:eastAsia="Consolas" w:hAnsi="Consolas" w:cs="Consolas"/>
          <w:b w:val="0"/>
          <w:sz w:val="28"/>
        </w:rPr>
        <w:t xml:space="preserve">А ведь мне казалось, что каждому наемнику или любому человеку военного дела было известно, как именно бороться с синтагма-штурмовиком на дуэли. Когда на тесте профпригодности люди видели подобный вопрос, ответ на него был лишь один — бежать, скрываясь за щитами корабля большого тоннажа.
</w:t>
      </w:r>
    </w:p>
    <w:p>
      <w:pPr/>
    </w:p>
    <w:p>
      <w:pPr>
        <w:jc w:val="left"/>
      </w:pPr>
      <w:r>
        <w:rPr>
          <w:rFonts w:ascii="Consolas" w:eastAsia="Consolas" w:hAnsi="Consolas" w:cs="Consolas"/>
          <w:b w:val="0"/>
          <w:sz w:val="28"/>
        </w:rPr>
        <w:t xml:space="preserve">Но, видимо мой оппонент не учил домашнее задание...
</w:t>
      </w:r>
    </w:p>
    <w:p>
      <w:pPr/>
    </w:p>
    <w:p>
      <w:pPr>
        <w:jc w:val="left"/>
      </w:pPr>
      <w:r>
        <w:rPr>
          <w:rFonts w:ascii="Consolas" w:eastAsia="Consolas" w:hAnsi="Consolas" w:cs="Consolas"/>
          <w:b w:val="0"/>
          <w:sz w:val="28"/>
        </w:rPr>
        <w:t xml:space="preserve">— «Черт... черт... черт... Почему я не могу попасть?!» — ощущая подлинный ужас, корсар тщетно пытаясь выжать всё возможное из боевой машины, нелепо пародируя бреющий полет. Проводя последовательные выстрелы, бело-красный диверсионный перехватчик раз за разом выходил из маскировки на несколько секунд.
</w:t>
      </w:r>
    </w:p>
    <w:p>
      <w:pPr/>
    </w:p>
    <w:p>
      <w:pPr>
        <w:jc w:val="left"/>
      </w:pPr>
      <w:r>
        <w:rPr>
          <w:rFonts w:ascii="Consolas" w:eastAsia="Consolas" w:hAnsi="Consolas" w:cs="Consolas"/>
          <w:b w:val="0"/>
          <w:sz w:val="28"/>
        </w:rPr>
        <w:t xml:space="preserve">Наверное, мне стоило бы сказать этому идиоту, что я уже давно настроил сенсорику на спектральное обнаружение и видел каждое движение полу-материального призрака. Используя ошибки «Сириуса», «Проблеск» стал ведущим этого смертоносного танца, практически выйдя на огневую дистанцию. Осталось лишь свершить предначертанное.
</w:t>
      </w:r>
    </w:p>
    <w:p>
      <w:pPr/>
    </w:p>
    <w:p>
      <w:pPr>
        <w:jc w:val="left"/>
      </w:pPr>
      <w:r>
        <w:rPr>
          <w:rFonts w:ascii="Consolas" w:eastAsia="Consolas" w:hAnsi="Consolas" w:cs="Consolas"/>
          <w:b w:val="0"/>
          <w:sz w:val="28"/>
        </w:rPr>
        <w:t xml:space="preserve">— «Хах... Нелепый плагиатор... Тем, кто покусился не только на мою жизнь, но и на стиль сражения, полагается высшая форма наказания...» — средства массовой информации говорили правду, синергия меняла людей, кого-то сильно, а кого-то совсем немного, но не в моем случае. Данная связь раскрывала подлинную суть этого рыцаря, суть первородного греха, безраздельно главенствующего над остальными шестью.
</w:t>
      </w:r>
    </w:p>
    <w:p>
      <w:pPr/>
    </w:p>
    <w:p>
      <w:pPr>
        <w:jc w:val="left"/>
      </w:pPr>
      <w:r>
        <w:rPr>
          <w:rFonts w:ascii="Consolas" w:eastAsia="Consolas" w:hAnsi="Consolas" w:cs="Consolas"/>
          <w:b w:val="0"/>
          <w:sz w:val="28"/>
        </w:rPr>
        <w:t xml:space="preserve">— «А теперь, если ты не против...» — в очередной раз уклонившись от сине-белого снега, созданного из чистой энергии, я навел прицелы на оцепеневшего противника. Изрыгая клубы ледяного тумана, металлическая комета взревела синхронизированной яростью, привнося ад в мир смертных.
</w:t>
      </w:r>
    </w:p>
    <w:p>
      <w:pPr/>
    </w:p>
    <w:p>
      <w:pPr>
        <w:jc w:val="left"/>
      </w:pPr>
      <w:r>
        <w:rPr>
          <w:rFonts w:ascii="Consolas" w:eastAsia="Consolas" w:hAnsi="Consolas" w:cs="Consolas"/>
          <w:b w:val="0"/>
          <w:sz w:val="28"/>
        </w:rPr>
        <w:t xml:space="preserve">— «ПОДАВИСЬ СОБСТВЕННЫМ ДЕРЬМОМ И СДО-О-О-ОХНИ-И-И!!!!» — рожденный из пламени светлячок вспыхнул заревом силы тысячи солнц. Линзы потеряли возможность сдерживать напор ионного давления и произвели аварийное отключение, но их последняя воля пришла к адресату без малейших задержек.
</w:t>
      </w:r>
    </w:p>
    <w:p>
      <w:pPr/>
    </w:p>
    <w:p>
      <w:pPr>
        <w:jc w:val="left"/>
      </w:pPr>
      <w:r>
        <w:rPr>
          <w:rFonts w:ascii="Consolas" w:eastAsia="Consolas" w:hAnsi="Consolas" w:cs="Consolas"/>
          <w:b w:val="0"/>
          <w:sz w:val="28"/>
        </w:rPr>
        <w:t xml:space="preserve">— «НЕ-Е-Е-Е-Е-ЕТ!!!!!!!!!!» — искаженный отзвук боли разнёсся среди пустоты. Испепеляя последние крупицы «снежной» ряби и саму реальность, ангельское полотно разделило её на двое, врезаясь в корпус оппонента и прожигая его насквозь.
</w:t>
      </w:r>
    </w:p>
    <w:p>
      <w:pPr/>
    </w:p>
    <w:p>
      <w:pPr>
        <w:jc w:val="left"/>
      </w:pPr>
      <w:r>
        <w:rPr>
          <w:rFonts w:ascii="Consolas" w:eastAsia="Consolas" w:hAnsi="Consolas" w:cs="Consolas"/>
          <w:b w:val="0"/>
          <w:sz w:val="28"/>
        </w:rPr>
        <w:t xml:space="preserve">Плазменное гало уничтоженного реактора похоронило аса противника в своей ненасытной утробе, а последующая детонация разметала обломки его диверсанта по кладбищу кораблей, рассказав всем мертвым о моей славной победе.
</w:t>
      </w:r>
    </w:p>
    <w:p>
      <w:pPr/>
    </w:p>
    <w:p>
      <w:pPr>
        <w:jc w:val="left"/>
      </w:pPr>
      <w:r>
        <w:rPr>
          <w:rFonts w:ascii="Consolas" w:eastAsia="Consolas" w:hAnsi="Consolas" w:cs="Consolas"/>
          <w:b w:val="0"/>
          <w:sz w:val="28"/>
        </w:rPr>
        <w:t xml:space="preserve">Испытав не слишком приятные ощущения, «Проблеск» автономно перешел в режим дрейфа, остужая себя и начиная перезарядку классовой способности. Радиаторы на его корпусе продолжали зверски дымить, но опасность миновала, и это было хорошо.
</w:t>
      </w:r>
    </w:p>
    <w:p>
      <w:pPr/>
    </w:p>
    <w:p>
      <w:pPr>
        <w:jc w:val="left"/>
      </w:pPr>
      <w:r>
        <w:rPr>
          <w:rFonts w:ascii="Consolas" w:eastAsia="Consolas" w:hAnsi="Consolas" w:cs="Consolas"/>
          <w:b w:val="0"/>
          <w:sz w:val="28"/>
        </w:rPr>
        <w:t xml:space="preserve">— «Как же бесит... Такое ощущение, что эта мразь где-то обо мне услышала, и решила спародировать полет бортом... Вот так всегда, ты что-то создаешь, а остальным лишь бы спиздить... Тфу, блядь...» — обмахиваясь достанным из бардачка планшетом, я пытался нивелировать остаточные явления перегрузки, которая вполне могла поджарить использующего её пилота.
</w:t>
      </w:r>
    </w:p>
    <w:p>
      <w:pPr/>
    </w:p>
    <w:p>
      <w:pPr>
        <w:jc w:val="left"/>
      </w:pPr>
      <w:r>
        <w:rPr>
          <w:rFonts w:ascii="Consolas" w:eastAsia="Consolas" w:hAnsi="Consolas" w:cs="Consolas"/>
          <w:b w:val="0"/>
          <w:sz w:val="28"/>
        </w:rPr>
        <w:t xml:space="preserve">— «Это... было... охрененно!! Аха-ха-ха!!! Дружище, если бы не мои долги, я бы точно нанял тебя для охраны! Просто немыслимо, уничтожить целое звено... а потом...» — восторженный индустриалист наконец-то дорвался до возможности высказаться, его восхищению очевидно не было предела.
</w:t>
      </w:r>
    </w:p>
    <w:p>
      <w:pPr/>
    </w:p>
    <w:p>
      <w:pPr>
        <w:jc w:val="left"/>
      </w:pPr>
      <w:r>
        <w:rPr>
          <w:rFonts w:ascii="Consolas" w:eastAsia="Consolas" w:hAnsi="Consolas" w:cs="Consolas"/>
          <w:b w:val="0"/>
          <w:sz w:val="28"/>
        </w:rPr>
        <w:t xml:space="preserve">— «Да-да!.. Спасибо за похвалу, но не мог бы ты помолчать... я здесь за ломом... У этих придурков наверняка могли заваляться какие-нибудь артефакты, наполненный дорогущим иридием... Или еще чего... ценного...» — приходя в себя вместе с кораблем, я вышел на десять процентов тяги и начал сближаться с обломками, желая узнать, что же за херня по мне стреляла.
</w:t>
      </w:r>
    </w:p>
    <w:p>
      <w:pPr/>
    </w:p>
    <w:p>
      <w:pPr>
        <w:jc w:val="left"/>
      </w:pPr>
      <w:r>
        <w:rPr>
          <w:rFonts w:ascii="Consolas" w:eastAsia="Consolas" w:hAnsi="Consolas" w:cs="Consolas"/>
          <w:b w:val="0"/>
          <w:sz w:val="28"/>
        </w:rPr>
        <w:t xml:space="preserve">Направленное сканирование помогло обнаружить на одном из оставшихся от вражеской турели осколке некую надпись, зашифрованную единичным кодом. Это был фирменный «внефракционный герб», а использовать его могла только одна организация.
</w:t>
      </w:r>
    </w:p>
    <w:p>
      <w:pPr/>
    </w:p>
    <w:p>
      <w:pPr>
        <w:jc w:val="left"/>
      </w:pPr>
      <w:r>
        <w:rPr>
          <w:rFonts w:ascii="Consolas" w:eastAsia="Consolas" w:hAnsi="Consolas" w:cs="Consolas"/>
          <w:b w:val="0"/>
          <w:sz w:val="28"/>
        </w:rPr>
        <w:t xml:space="preserve">— «Хилус Инк... Ну да, стоило догадаться... Очередной прототип попал в руки пиратов, и они создали на его основе копии... И как всегда неясно, сами «Хилусы» продали его для тестирования в полевых условиях... или же нет?.. Скорее поверю в первое... Этим уродам чуждо понятие чести... Эх...» — выговорившись, я принялся сортировать обломки, параллельно рассчитывая ценность уничтоженных звездолетов через общую базу данных.
</w:t>
      </w:r>
    </w:p>
    <w:p>
      <w:pPr/>
    </w:p>
    <w:p>
      <w:pPr>
        <w:jc w:val="left"/>
      </w:pPr>
      <w:r>
        <w:rPr>
          <w:rFonts w:ascii="Consolas" w:eastAsia="Consolas" w:hAnsi="Consolas" w:cs="Consolas"/>
          <w:b w:val="0"/>
          <w:sz w:val="28"/>
        </w:rPr>
        <w:t xml:space="preserve">— «Кхм-кхм, слушай, дружище... Я, конечно, не хотел бы тебе мешать, но... Может быть ты захочешь поделиться трофеями и со мной? Просто у тебя довольно маленький корабль... и...» — чего и следовало ожидать, не прошло и минуты, как индустриалист продемонстрировал свое истинное нутро. Но, услышав звук наводки голографического прицела, он резко передумал, ведь жизнь все-таки была дороже пары безделушек.
</w:t>
      </w:r>
    </w:p>
    <w:p>
      <w:pPr/>
    </w:p>
    <w:p>
      <w:pPr>
        <w:jc w:val="left"/>
      </w:pPr>
      <w:r>
        <w:rPr>
          <w:rFonts w:ascii="Consolas" w:eastAsia="Consolas" w:hAnsi="Consolas" w:cs="Consolas"/>
          <w:b w:val="0"/>
          <w:sz w:val="28"/>
        </w:rPr>
        <w:t xml:space="preserve">— «Понял, понял!!! Я подожду пока ты... тут... и, потом возьму что останется...» — да уж, не зря мне хотелось помогать ему меньше, чем совать голову в сопло крейсера.
</w:t>
      </w:r>
    </w:p>
    <w:p>
      <w:pPr/>
    </w:p>
    <w:p>
      <w:pPr>
        <w:jc w:val="left"/>
      </w:pPr>
      <w:r>
        <w:rPr>
          <w:rFonts w:ascii="Consolas" w:eastAsia="Consolas" w:hAnsi="Consolas" w:cs="Consolas"/>
          <w:b w:val="0"/>
          <w:sz w:val="28"/>
        </w:rPr>
        <w:t xml:space="preserve">Лучше бы я дал пиратам убить этого жлоба, а потом бы убил их самих и забрал все трофеи сразу, как это обычно делают некоторые мои собратья по цеху. У нас на станции часто говорили: и карму в дело, и в трюм влетело.
</w:t>
      </w:r>
    </w:p>
    <w:p>
      <w:pPr/>
    </w:p>
    <w:p>
      <w:pPr>
        <w:jc w:val="left"/>
      </w:pPr>
      <w:r>
        <w:rPr>
          <w:rFonts w:ascii="Consolas" w:eastAsia="Consolas" w:hAnsi="Consolas" w:cs="Consolas"/>
          <w:b w:val="0"/>
          <w:sz w:val="28"/>
        </w:rPr>
        <w:t xml:space="preserve">Вот так и получилось. Проведя в секторе еще какое-то время и забрав всё самое вкусное, я оставил разумиста наедине с его персоналией и расположенным неподалеку пограничным аванпостом Картеля, люди которого наверняка были в курсе потери патруля... А если предположить, что «Центиман» тогда остался на прежнем месте, не выучив никаких уроков.. что же... бездна ему покрывалом...
</w:t>
      </w:r>
    </w:p>
    <w:p>
      <w:pPr/>
    </w:p>
    <w:p>
      <w:pPr>
        <w:jc w:val="left"/>
      </w:pPr>
      <w:r>
        <w:rPr>
          <w:rFonts w:ascii="Consolas" w:eastAsia="Consolas" w:hAnsi="Consolas" w:cs="Consolas"/>
          <w:b w:val="0"/>
          <w:sz w:val="28"/>
        </w:rPr>
        <w:t xml:space="preserve">В любом случае, эти перипетии уже были мне не интересны. Временные затраты на битву вполне окупили себя, и я даже успел прибыть к станции «Часовой-XVII» раньше положенного срока, решив скоротать лишнее время за достойнейшим занятием.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 бармен!.. Соку мне!..» — облокотившись на стойку, расположенную в самом что ни на есть темном углу, я окликнул хозяина заведения, стереотипно протирающего стаканы по поводу и без. Лысый мужчина задумчиво почесал затылок, делая вид что не слышит запрос.
</w:t>
      </w:r>
    </w:p>
    <w:p>
      <w:pPr/>
    </w:p>
    <w:p>
      <w:pPr>
        <w:jc w:val="left"/>
      </w:pPr>
      <w:r>
        <w:rPr>
          <w:rFonts w:ascii="Consolas" w:eastAsia="Consolas" w:hAnsi="Consolas" w:cs="Consolas"/>
          <w:b w:val="0"/>
          <w:sz w:val="28"/>
        </w:rPr>
        <w:t xml:space="preserve">— «Ты что так в конец оглох от скуки?!.. Соку налей, говорю!.. В горле совсем пересохло!.. И это, взболтать не забудь!.. А то опять изжога будет...» — спустя буквально десяток секунд, ко мне подъехал прозрачный стакан, наполненный оранжевой смесью и украшенный долькой крио-апельсина.
</w:t>
      </w:r>
    </w:p>
    <w:p>
      <w:pPr/>
    </w:p>
    <w:p>
      <w:pPr>
        <w:jc w:val="left"/>
      </w:pPr>
      <w:r>
        <w:rPr>
          <w:rFonts w:ascii="Consolas" w:eastAsia="Consolas" w:hAnsi="Consolas" w:cs="Consolas"/>
          <w:b w:val="0"/>
          <w:sz w:val="28"/>
        </w:rPr>
        <w:t xml:space="preserve">Поймав свой трофей, я тотчас приступил к его употреблению, отмечая очередное пополнение в своем вечно пустующем кармане. Так уж вышло, что в баре кроме меня было лишь несколько бездыханных пьяниц, спящих на столах после перепоя, посему я вел себя развязно, будучи настоящим собой.
</w:t>
      </w:r>
    </w:p>
    <w:p>
      <w:pPr/>
    </w:p>
    <w:p>
      <w:pPr>
        <w:jc w:val="left"/>
      </w:pPr>
      <w:r>
        <w:rPr>
          <w:rFonts w:ascii="Consolas" w:eastAsia="Consolas" w:hAnsi="Consolas" w:cs="Consolas"/>
          <w:b w:val="0"/>
          <w:sz w:val="28"/>
        </w:rPr>
        <w:t xml:space="preserve">Атмосфера подобных мест и раздражала, и умиротворяла меня одновременно, ведь ты мог неплохо провести время, но если цикл выдавался особенно людным, шанс нарваться на драку, или просто попасть в неприятную ситуацию, оставался очень высоким.
</w:t>
      </w:r>
    </w:p>
    <w:p>
      <w:pPr/>
    </w:p>
    <w:p>
      <w:pPr>
        <w:jc w:val="left"/>
      </w:pPr>
      <w:r>
        <w:rPr>
          <w:rFonts w:ascii="Consolas" w:eastAsia="Consolas" w:hAnsi="Consolas" w:cs="Consolas"/>
          <w:b w:val="0"/>
          <w:sz w:val="28"/>
        </w:rPr>
        <w:t xml:space="preserve">— «Агх!.. Вот это я понимаю!.. Бодрящий напиток и жизнь делает лучше, или как там было в рекламе?.. Хе-хе-хе...» — стукнув стаканом по поверхности, я поставил его рядом с остальными, заметив, что пришло время смены прямой трансляции,
</w:t>
      </w:r>
    </w:p>
    <w:p>
      <w:pPr/>
    </w:p>
    <w:p>
      <w:pPr>
        <w:jc w:val="left"/>
      </w:pPr>
      <w:r>
        <w:rPr>
          <w:rFonts w:ascii="Consolas" w:eastAsia="Consolas" w:hAnsi="Consolas" w:cs="Consolas"/>
          <w:b w:val="0"/>
          <w:sz w:val="28"/>
        </w:rPr>
        <w:t xml:space="preserve">— «Кстати о ней... сейчас должен... О, «Вестник реальности»!.. Вруби-ка погромче!..» — пользуясь правом завсегдатая, я заставил бармена повиноваться своему величию, хотя ему оное было не понятно от слова совсем.
</w:t>
      </w:r>
    </w:p>
    <w:p>
      <w:pPr/>
    </w:p>
    <w:p>
      <w:pPr>
        <w:jc w:val="left"/>
      </w:pPr>
      <w:r>
        <w:rPr>
          <w:rFonts w:ascii="Consolas" w:eastAsia="Consolas" w:hAnsi="Consolas" w:cs="Consolas"/>
          <w:b w:val="0"/>
          <w:sz w:val="28"/>
        </w:rPr>
        <w:t xml:space="preserve">— «Как и ожидалось, всем известная корпорация «Хилус» отрицает свою причастность к цепочке недавних инцидентов, связанных с так называемым «Дисперсионным ружьем». Общественность взволнована опасностью, связанной с наличием прототипов в руках недобропорядочных граждан...» — вещая со стороны настенного голо-проектора, ведущий новостной программы зачитывал текст настолько безэмоционально, что это казалось каким-то стебом, особенно на фоне слайдов с агрессивными демонстрантами и разрушенными кораблями, которым повезло намного меньше моего,
</w:t>
      </w:r>
    </w:p>
    <w:p>
      <w:pPr/>
    </w:p>
    <w:p>
      <w:pPr>
        <w:jc w:val="left"/>
      </w:pPr>
      <w:r>
        <w:rPr>
          <w:rFonts w:ascii="Consolas" w:eastAsia="Consolas" w:hAnsi="Consolas" w:cs="Consolas"/>
          <w:b w:val="0"/>
          <w:sz w:val="28"/>
        </w:rPr>
        <w:t xml:space="preserve">— «К другим новостям: количество пограничных конфликтов за последний квадр снизилось на 17% — заявил Адмирал Деимос. Это может свидетельствовать о свертывании деятельности Храмовников в секторе, связанном с неопределенными маневрами. Представители Эквистелла пока не давали никаких комментарием...» — на этот моменте я уже не слышал ведущего, только себя самого.
</w:t>
      </w:r>
    </w:p>
    <w:p>
      <w:pPr/>
    </w:p>
    <w:p>
      <w:pPr>
        <w:jc w:val="left"/>
      </w:pPr>
      <w:r>
        <w:rPr>
          <w:rFonts w:ascii="Consolas" w:eastAsia="Consolas" w:hAnsi="Consolas" w:cs="Consolas"/>
          <w:b w:val="0"/>
          <w:sz w:val="28"/>
        </w:rPr>
        <w:t xml:space="preserve">— «Кому блин интересная эта пограничная грызня... Вечно одно и тоже... переводят стрелки на какую-то херню... все во имя уменьшения паники... А «Хилусы» тем временем стригут кредиты и хохочут, шлепая друг друга по задницам...» — от подобных мыслей становилось тошно.
</w:t>
      </w:r>
    </w:p>
    <w:p>
      <w:pPr/>
    </w:p>
    <w:p>
      <w:pPr>
        <w:jc w:val="left"/>
      </w:pPr>
      <w:r>
        <w:rPr>
          <w:rFonts w:ascii="Consolas" w:eastAsia="Consolas" w:hAnsi="Consolas" w:cs="Consolas"/>
          <w:b w:val="0"/>
          <w:sz w:val="28"/>
        </w:rPr>
        <w:t xml:space="preserve">Безусловно, не наемнику было жаловаться на «купленную войну», где каждый цикл кто-то в кого-то стрелял тупо потому, что нужно оправдывать военные расходы и прочую муру. К примеру, благодаря недавно обновленным боевым логам и найденным трофеям, я смог обменять жизни тех пиратов на вполне неплохую сумму гарантов лояльности, позволяющую жить относительно спокойно на протяжении еще нескольких таэлей.
</w:t>
      </w:r>
    </w:p>
    <w:p>
      <w:pPr/>
    </w:p>
    <w:p>
      <w:pPr>
        <w:jc w:val="left"/>
      </w:pPr>
      <w:r>
        <w:rPr>
          <w:rFonts w:ascii="Consolas" w:eastAsia="Consolas" w:hAnsi="Consolas" w:cs="Consolas"/>
          <w:b w:val="0"/>
          <w:sz w:val="28"/>
        </w:rPr>
        <w:t xml:space="preserve">— «Агх!!! Заебало это всё!.. Бармен, повтори!..» — ну а пока я опустошал очередной стакан, входная гермо-дверь решила впустить внутрь нового гостя, а если быть точным — молодую девушку. Довольно привлекательная особа, одетая в желтый комбинезон техперсонала, немного помялась у входа, после чего таки решилась зайти внутрь.
</w:t>
      </w:r>
    </w:p>
    <w:p>
      <w:pPr/>
    </w:p>
    <w:p>
      <w:pPr>
        <w:jc w:val="left"/>
      </w:pPr>
      <w:r>
        <w:rPr>
          <w:rFonts w:ascii="Consolas" w:eastAsia="Consolas" w:hAnsi="Consolas" w:cs="Consolas"/>
          <w:b w:val="0"/>
          <w:sz w:val="28"/>
        </w:rPr>
        <w:t xml:space="preserve">Не зная, что привело её именно сюда, я отчетливо понимал, что именно заставило её сесть не где ни будь, а на соседнем месте с моим. Какое-то время помолчав, блондинка все-таки поборола стеснение и, протяжно вздохнув, заговорила.
</w:t>
      </w:r>
    </w:p>
    <w:p>
      <w:pPr/>
    </w:p>
    <w:p>
      <w:pPr>
        <w:jc w:val="left"/>
      </w:pPr>
      <w:r>
        <w:rPr>
          <w:rFonts w:ascii="Consolas" w:eastAsia="Consolas" w:hAnsi="Consolas" w:cs="Consolas"/>
          <w:b w:val="0"/>
          <w:sz w:val="28"/>
        </w:rPr>
        <w:t xml:space="preserve">— «Привет, ты же из один «Пурпурного крыла», правда? Тебя значок на пиджаке выдает...» — когда она это сказала, я сразу подумал о том, что спрячу его в карман при первой же возможности.
</w:t>
      </w:r>
    </w:p>
    <w:p>
      <w:pPr/>
    </w:p>
    <w:p>
      <w:pPr>
        <w:jc w:val="left"/>
      </w:pPr>
      <w:r>
        <w:rPr>
          <w:rFonts w:ascii="Consolas" w:eastAsia="Consolas" w:hAnsi="Consolas" w:cs="Consolas"/>
          <w:b w:val="0"/>
          <w:sz w:val="28"/>
        </w:rPr>
        <w:t xml:space="preserve">— «...» — моим ответом стало глубокомысленное молчание.
</w:t>
      </w:r>
    </w:p>
    <w:p>
      <w:pPr/>
    </w:p>
    <w:p>
      <w:pPr>
        <w:jc w:val="left"/>
      </w:pPr>
      <w:r>
        <w:rPr>
          <w:rFonts w:ascii="Consolas" w:eastAsia="Consolas" w:hAnsi="Consolas" w:cs="Consolas"/>
          <w:b w:val="0"/>
          <w:sz w:val="28"/>
        </w:rPr>
        <w:t xml:space="preserve">— «Я вот тоже в наёмники подалась. Решила вступить в команду «Возмездия»! Говорят, что тамошний Капитан чересчур строгая, но лучше уж к ней, чем к тому старому маразматику, который отвечает за «Гекату»... Ходят слухи, что он пристает к членам экипажа! Бр-р-р! Аж в дрожь бросает! Хотя, без него, у нашего флота был бы только один капитальный корабль, а разве ж можно называть один корабль целым флотом? Думаю, нет!..» — мило улыбнувшийся, девушка как бы невзначай поправила челку, вызвав у меня мимолетное раздражение,
</w:t>
      </w:r>
    </w:p>
    <w:p>
      <w:pPr/>
    </w:p>
    <w:p>
      <w:pPr>
        <w:jc w:val="left"/>
      </w:pPr>
      <w:r>
        <w:rPr>
          <w:rFonts w:ascii="Consolas" w:eastAsia="Consolas" w:hAnsi="Consolas" w:cs="Consolas"/>
          <w:b w:val="0"/>
          <w:sz w:val="28"/>
        </w:rPr>
        <w:t xml:space="preserve">— «Слушай, а расскажи о себе, чем ты обычно занимаешься? Ну, в свободное время...» — и конечно же после разговора ни о чем последовал наводящий вопрос, всё как по учебнику.
</w:t>
      </w:r>
    </w:p>
    <w:p>
      <w:pPr/>
    </w:p>
    <w:p>
      <w:pPr>
        <w:jc w:val="left"/>
      </w:pPr>
      <w:r>
        <w:rPr>
          <w:rFonts w:ascii="Consolas" w:eastAsia="Consolas" w:hAnsi="Consolas" w:cs="Consolas"/>
          <w:b w:val="0"/>
          <w:sz w:val="28"/>
        </w:rPr>
        <w:t xml:space="preserve">— «Как бы сказал наш глава, когда меня нет рядом: если бы не умения этого саботажника и тунеядца, мы уже давно бы его выгнали!.. Исходя из этого факта, можно сделать вывод, что кроме убийств я не занимаюсь абсолютно ничем... Но это не значит, что мне доставляют удовольствия чужие мучения... Обычно я стараюсь лишать врагов жизни с одного удара... Профессиональная солидарность, так сказать...» — это была моя стандартная тактика, обосрать себя как можно сильнее, чтобы отпугнуть собеседника и заставить его уйти куда подальше.
</w:t>
      </w:r>
    </w:p>
    <w:p>
      <w:pPr/>
    </w:p>
    <w:p>
      <w:pPr>
        <w:jc w:val="left"/>
      </w:pPr>
      <w:r>
        <w:rPr>
          <w:rFonts w:ascii="Consolas" w:eastAsia="Consolas" w:hAnsi="Consolas" w:cs="Consolas"/>
          <w:b w:val="0"/>
          <w:sz w:val="28"/>
        </w:rPr>
        <w:t xml:space="preserve">— «Вау... прикольно...» — к сожалению, девушка, наоборот, заинтересовалась, отчего мое раздражение только нарастало.
</w:t>
      </w:r>
    </w:p>
    <w:p>
      <w:pPr/>
    </w:p>
    <w:p>
      <w:pPr>
        <w:jc w:val="left"/>
      </w:pPr>
      <w:r>
        <w:rPr>
          <w:rFonts w:ascii="Consolas" w:eastAsia="Consolas" w:hAnsi="Consolas" w:cs="Consolas"/>
          <w:b w:val="0"/>
          <w:sz w:val="28"/>
        </w:rPr>
        <w:t xml:space="preserve">— «Ага... очень...» — весь этот пустопорожний треп, никогда не приносил мне никакого удовольствия, только сплошной стресс. Наверное, дело было в том, что я просто ненавидел людей, с самого своего рождения. И это была не простая неприязнь, вызванная каким-то событием из прошлого... нет... это была практически инстинктивная ярость, заложенная в структуру генетического кода.
</w:t>
      </w:r>
    </w:p>
    <w:p>
      <w:pPr/>
    </w:p>
    <w:p>
      <w:pPr>
        <w:jc w:val="left"/>
      </w:pPr>
      <w:r>
        <w:rPr>
          <w:rFonts w:ascii="Consolas" w:eastAsia="Consolas" w:hAnsi="Consolas" w:cs="Consolas"/>
          <w:b w:val="0"/>
          <w:sz w:val="28"/>
        </w:rPr>
        <w:t xml:space="preserve">— «Блин, а ты кажешься очень интересным человеком! Опытным что ли? Парни обычно так себя не ведут, они стараются наладить контакт сразу... Прямо как мой бывший...» — и в этот момент меня перемкнуло. На стенах оборонительного рубежа сознания активировалась красная тревога, а боевые турели были готовы изрешетить любого, кто посмеет подступиться к ним.
</w:t>
      </w:r>
    </w:p>
    <w:p>
      <w:pPr/>
    </w:p>
    <w:p>
      <w:pPr>
        <w:jc w:val="left"/>
      </w:pPr>
      <w:r>
        <w:rPr>
          <w:rFonts w:ascii="Consolas" w:eastAsia="Consolas" w:hAnsi="Consolas" w:cs="Consolas"/>
          <w:b w:val="0"/>
          <w:sz w:val="28"/>
        </w:rPr>
        <w:t xml:space="preserve">Слова собеседницы исчезли, затерялись в пустоте, вместо них теперь остался лишь голос разума того, кто не желал совершать ошибку, никогда и не с кем.
</w:t>
      </w:r>
    </w:p>
    <w:p>
      <w:pPr/>
    </w:p>
    <w:p>
      <w:pPr>
        <w:jc w:val="left"/>
      </w:pPr>
      <w:r>
        <w:rPr>
          <w:rFonts w:ascii="Consolas" w:eastAsia="Consolas" w:hAnsi="Consolas" w:cs="Consolas"/>
          <w:b w:val="0"/>
          <w:sz w:val="28"/>
        </w:rPr>
        <w:t xml:space="preserve">Он шептал: Все ОНИ одинаковые, все до единой. За первичной маской доброжелательности ВСЕГДА скрыты корыстные мотивы, каждое слово о верности — лишь ОЧЕРЕДНАЯ ПОПЫТКА оправдать собственный гуманизм, ведь когда ты действительно окажешься у края, именной твой партнер будет тем, кто ПОДТОЛКНЕТ тебя вниз своим уходом, своим ПРЕДАТЕЛЬСТВОМ И ЛОЖЬЮ. НЕПРОСТИТЕЛЬНО... непростительно...
</w:t>
      </w:r>
    </w:p>
    <w:p>
      <w:pPr/>
    </w:p>
    <w:p>
      <w:pPr>
        <w:jc w:val="left"/>
      </w:pPr>
      <w:r>
        <w:rPr>
          <w:rFonts w:ascii="Consolas" w:eastAsia="Consolas" w:hAnsi="Consolas" w:cs="Consolas"/>
          <w:b w:val="0"/>
          <w:sz w:val="28"/>
        </w:rPr>
        <w:t xml:space="preserve">КАЖДЫЙ человек в этом проклятом мире меняет партнеров словно перчатки, пытаясь подобрать идеал, которого НЕ существует, в отличии от самообмана, порождающего ссоры на почве недопонимания, различия во взглядах. НИКОГДА НЕ ЗАБЫВАЙ: хуже просроченного товара только использованный...
</w:t>
      </w:r>
    </w:p>
    <w:p>
      <w:pPr/>
    </w:p>
    <w:p>
      <w:pPr>
        <w:jc w:val="left"/>
      </w:pPr>
      <w:r>
        <w:rPr>
          <w:rFonts w:ascii="Consolas" w:eastAsia="Consolas" w:hAnsi="Consolas" w:cs="Consolas"/>
          <w:b w:val="0"/>
          <w:sz w:val="28"/>
        </w:rPr>
        <w:t xml:space="preserve">Именно из-за подобных взглядов, из-за того, что мне всегда было плевать на мнение большинства, я и решил НИКОГДА не подпускать к себе никого, я поклялся, что останусь один, не потому что не переживу предательство, нет, потому что я отомщу за него. Если меня посмеют использовать... БРОСИТЬ... последующие потери будут несущественны. Лишь смерть ничтожной твари, прикидывающейся человеком, послужит искуплением её грехов... посему... мне никогда нельзя быть с кем-то... Всё во имя блага моего партнёра и меня самого...
</w:t>
      </w:r>
    </w:p>
    <w:p>
      <w:pPr/>
    </w:p>
    <w:p>
      <w:pPr>
        <w:jc w:val="left"/>
      </w:pPr>
      <w:r>
        <w:rPr>
          <w:rFonts w:ascii="Consolas" w:eastAsia="Consolas" w:hAnsi="Consolas" w:cs="Consolas"/>
          <w:b w:val="0"/>
          <w:sz w:val="28"/>
        </w:rPr>
        <w:t xml:space="preserve">— «Я... плохой человек... плохой человек...» — и когда чертоги пустоты отпустили свою жертву, завершая режим «перезагрузки», я заметил, что кулаки сами сжались до хруста сервоприводов, дыхание участилось, а тело начало трясти.
</w:t>
      </w:r>
    </w:p>
    <w:p>
      <w:pPr/>
    </w:p>
    <w:p>
      <w:pPr>
        <w:jc w:val="left"/>
      </w:pPr>
      <w:r>
        <w:rPr>
          <w:rFonts w:ascii="Consolas" w:eastAsia="Consolas" w:hAnsi="Consolas" w:cs="Consolas"/>
          <w:b w:val="0"/>
          <w:sz w:val="28"/>
        </w:rPr>
        <w:t xml:space="preserve">— «Эй? Ты какой-то бледный стал...» — обеспокоенная девушка конечно же не догадывалась, с каким существом она имеет дело, но мне это уже было не важно.
</w:t>
      </w:r>
    </w:p>
    <w:p>
      <w:pPr/>
    </w:p>
    <w:p>
      <w:pPr>
        <w:jc w:val="left"/>
      </w:pPr>
      <w:r>
        <w:rPr>
          <w:rFonts w:ascii="Consolas" w:eastAsia="Consolas" w:hAnsi="Consolas" w:cs="Consolas"/>
          <w:b w:val="0"/>
          <w:sz w:val="28"/>
        </w:rPr>
        <w:t xml:space="preserve">— «Мне... мне нужно уходить...» — пробормотав что-то невразумительное, я встал из-за стойки и быстро направился к выходу.
</w:t>
      </w:r>
    </w:p>
    <w:p>
      <w:pPr/>
    </w:p>
    <w:p>
      <w:pPr>
        <w:jc w:val="left"/>
      </w:pPr>
      <w:r>
        <w:rPr>
          <w:rFonts w:ascii="Consolas" w:eastAsia="Consolas" w:hAnsi="Consolas" w:cs="Consolas"/>
          <w:b w:val="0"/>
          <w:sz w:val="28"/>
        </w:rPr>
        <w:t xml:space="preserve">— «Стой, а как же?..» — дальнейшие её слова я уже не услышал, ибо вновь провалился в глубины собственного сознания.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«Всё люди эгоисты, и это нормально... Хрупкое эство не может позволить себе ошибаться... да... Именно так...» — думал обо всяком, я прогуливался по ведущему в корпоративные ангары коридору, пытаясь как можно скорее забыть о случившемся.
</w:t>
      </w:r>
    </w:p>
    <w:p>
      <w:pPr/>
    </w:p>
    <w:p>
      <w:pPr>
        <w:jc w:val="left"/>
      </w:pPr>
      <w:r>
        <w:rPr>
          <w:rFonts w:ascii="Consolas" w:eastAsia="Consolas" w:hAnsi="Consolas" w:cs="Consolas"/>
          <w:b w:val="0"/>
          <w:sz w:val="28"/>
        </w:rPr>
        <w:t xml:space="preserve">По сторонам от меня расстелились однотипные личные помещения, занимаемые членами корпорации «Звездный шторм», хотя... друг для друга мы были просто «сокорповцами». Кто-то из них все еще находился в плену царства Морфея, а кто-то уже вовсю бодрствовал, начиная подготовку к грядущей вылазке. На «Часовом» только-только наступило ранее утро, поэтому неудивительно, что я не встретил практически ни единой души во время своего шествия.
</w:t>
      </w:r>
    </w:p>
    <w:p>
      <w:pPr/>
    </w:p>
    <w:p>
      <w:pPr>
        <w:jc w:val="left"/>
      </w:pPr>
      <w:r>
        <w:rPr>
          <w:rFonts w:ascii="Consolas" w:eastAsia="Consolas" w:hAnsi="Consolas" w:cs="Consolas"/>
          <w:b w:val="0"/>
          <w:sz w:val="28"/>
        </w:rPr>
        <w:t xml:space="preserve">В принципе, понятие времени было относительным в космосе, но даже так, лично меня спокойно можно было считать типичным ночным охотником, который специально нарушает комендантский час, занимаясь своими делами тогда, когда 70% рабочих смен должны отдыхать.
</w:t>
      </w:r>
    </w:p>
    <w:p>
      <w:pPr/>
    </w:p>
    <w:p>
      <w:pPr>
        <w:jc w:val="left"/>
      </w:pPr>
      <w:r>
        <w:rPr>
          <w:rFonts w:ascii="Consolas" w:eastAsia="Consolas" w:hAnsi="Consolas" w:cs="Consolas"/>
          <w:b w:val="0"/>
          <w:sz w:val="28"/>
        </w:rPr>
        <w:t xml:space="preserve">Сразу вспомнился тот «знаменитый» момент, когда руководство в первый и последний раз заставило меня проснуться по «будильнику», из-за чего мои внутренние системы не прошли привычную диагностику, а коленный сервопривод сработал без команды. По итогам инцидента я навсегда зарекся вставать по графику и приобрел новую кровать заместо сломанной.
</w:t>
      </w:r>
    </w:p>
    <w:p>
      <w:pPr/>
    </w:p>
    <w:p>
      <w:pPr>
        <w:jc w:val="left"/>
      </w:pPr>
      <w:r>
        <w:rPr>
          <w:rFonts w:ascii="Consolas" w:eastAsia="Consolas" w:hAnsi="Consolas" w:cs="Consolas"/>
          <w:b w:val="0"/>
          <w:sz w:val="28"/>
        </w:rPr>
        <w:t xml:space="preserve">Ну а пока я витал среди просторов мыслей, дорога закончилась, приведя меня к массивному шлюзу, возле которого стояли два здоровенных лба с винтовками наперевес. Одетые в изысканные платиновые доспехи представители Эсквайров недовольно скривились, как это обычно бывало при наших с ними встречах.
</w:t>
      </w:r>
    </w:p>
    <w:p>
      <w:pPr/>
    </w:p>
    <w:p>
      <w:pPr>
        <w:jc w:val="left"/>
      </w:pPr>
      <w:r>
        <w:rPr>
          <w:rFonts w:ascii="Consolas" w:eastAsia="Consolas" w:hAnsi="Consolas" w:cs="Consolas"/>
          <w:b w:val="0"/>
          <w:sz w:val="28"/>
        </w:rPr>
        <w:t xml:space="preserve">Игнорируя сочащуюся из этих приматов ярость, я пошарив по карманам, и, достав оттуда снятый значок — корпоративный пропуск. Металлические створки тотчас распахнулись, заливая коридор небесным сиянием.
</w:t>
      </w:r>
    </w:p>
    <w:p>
      <w:pPr/>
    </w:p>
    <w:p>
      <w:pPr>
        <w:jc w:val="left"/>
      </w:pPr>
      <w:r>
        <w:rPr>
          <w:rFonts w:ascii="Consolas" w:eastAsia="Consolas" w:hAnsi="Consolas" w:cs="Consolas"/>
          <w:b w:val="0"/>
          <w:sz w:val="28"/>
        </w:rPr>
        <w:t xml:space="preserve">Шагнув внутрь, я оказался среди закрытого портового района. Многочисленные подъёмные платформы, трапы и краны были отделены от бездны полупрозрачным силовым полем, вмещая практически весь принадлежащий корпорации флот. Здесь же находились и два наших исполина, гордость «Пурпурного» отделения: серо-красный линейный звездолет класса «Гиас», он же «Возмездие», и «Геката», просто «Геката»...
</w:t>
      </w:r>
    </w:p>
    <w:p>
      <w:pPr/>
    </w:p>
    <w:p>
      <w:pPr>
        <w:jc w:val="left"/>
      </w:pPr>
      <w:r>
        <w:rPr>
          <w:rFonts w:ascii="Consolas" w:eastAsia="Consolas" w:hAnsi="Consolas" w:cs="Consolas"/>
          <w:b w:val="0"/>
          <w:sz w:val="28"/>
        </w:rPr>
        <w:t xml:space="preserve">Километровые копья были присоединены к отделению станции, где вовсю кипела жизнь. Технический персонал проснулся раньше всех и уже приступил к проведению диагностики, пользуясь помощью сотен дронов и соответствующего оборудования.
</w:t>
      </w:r>
    </w:p>
    <w:p>
      <w:pPr/>
    </w:p>
    <w:p>
      <w:pPr>
        <w:jc w:val="left"/>
      </w:pPr>
      <w:r>
        <w:rPr>
          <w:rFonts w:ascii="Consolas" w:eastAsia="Consolas" w:hAnsi="Consolas" w:cs="Consolas"/>
          <w:b w:val="0"/>
          <w:sz w:val="28"/>
        </w:rPr>
        <w:t xml:space="preserve">Морально подготавливаясь к лекции на тему: «Ты раздолбай!», или гораздо чаще: «Ты безответственный раздолбай!!!», я повернул в сторону логистического центра, минуя многоярусный городок из слотов для хранения личных металлических птиц.
</w:t>
      </w:r>
    </w:p>
    <w:p>
      <w:pPr/>
    </w:p>
    <w:p>
      <w:pPr>
        <w:jc w:val="left"/>
      </w:pPr>
      <w:r>
        <w:rPr>
          <w:rFonts w:ascii="Consolas" w:eastAsia="Consolas" w:hAnsi="Consolas" w:cs="Consolas"/>
          <w:b w:val="0"/>
          <w:sz w:val="28"/>
        </w:rPr>
        <w:t xml:space="preserve">К слову, сами экранированные ячейки обладали весьма посредственной защитой от внедрения. Некто находящийся на стыке человека и машины мог взломать их все одним щелчком пальцев. Но, несмотря на мнение большинства, этот «некто» заботился о своей репутации, поэтому никогда не брал чужое. Он лишь подкармливал свое эго, изредка созерцая сущности тех, с кем имеет непосредственное дело.
</w:t>
      </w:r>
    </w:p>
    <w:p>
      <w:pPr/>
    </w:p>
    <w:p>
      <w:pPr>
        <w:jc w:val="left"/>
      </w:pPr>
      <w:r>
        <w:rPr>
          <w:rFonts w:ascii="Consolas" w:eastAsia="Consolas" w:hAnsi="Consolas" w:cs="Consolas"/>
          <w:b w:val="0"/>
          <w:sz w:val="28"/>
        </w:rPr>
        <w:t xml:space="preserve">Как однажды сказал пророк Илиас: корабль — есть подлинное отражение натуры человека, и с ним трудно было не согласиться.
</w:t>
      </w:r>
    </w:p>
    <w:p>
      <w:pPr/>
    </w:p>
    <w:p>
      <w:pPr>
        <w:jc w:val="left"/>
      </w:pPr>
      <w:r>
        <w:rPr>
          <w:rFonts w:ascii="Consolas" w:eastAsia="Consolas" w:hAnsi="Consolas" w:cs="Consolas"/>
          <w:b w:val="0"/>
          <w:sz w:val="28"/>
        </w:rPr>
        <w:t xml:space="preserve">Не многие могли позволить себе подобный способ сбора информации, но у тех, кто не умел общаться, иных просто не оставалось. Наверное, единственными с кем я поддерживал хотя бы какой-то реальный контакт, были члены моего звена. Обычно мы практически не разговаривали, но знали друг о друге всё необходимое.
</w:t>
      </w:r>
    </w:p>
    <w:p>
      <w:pPr/>
    </w:p>
    <w:p>
      <w:pPr>
        <w:jc w:val="left"/>
      </w:pPr>
      <w:r>
        <w:rPr>
          <w:rFonts w:ascii="Consolas" w:eastAsia="Consolas" w:hAnsi="Consolas" w:cs="Consolas"/>
          <w:b w:val="0"/>
          <w:sz w:val="28"/>
        </w:rPr>
        <w:t xml:space="preserve">Триада наших комет расположилась вдалеке от всех остальных, и первой из них обладал небезызвестный Кайфат. Этот вспыльчивый Храмовник пилотировал проверенный временем «Игнис» — гибридную модификацию тяжелого перехватчика и платформы для радиоэлектронной борьбы. Данный юнит был тяжелобронирован и предназначался для «врывов» в самую гущу боя, поскольку мог испустить «вопль Фенрира» — электромагнитный импульс, временно выводящий из строя сенсорику и системы наведения врага.
</w:t>
      </w:r>
    </w:p>
    <w:p>
      <w:pPr/>
    </w:p>
    <w:p>
      <w:pPr>
        <w:jc w:val="left"/>
      </w:pPr>
      <w:r>
        <w:rPr>
          <w:rFonts w:ascii="Consolas" w:eastAsia="Consolas" w:hAnsi="Consolas" w:cs="Consolas"/>
          <w:b w:val="0"/>
          <w:sz w:val="28"/>
        </w:rPr>
        <w:t xml:space="preserve">Второй звездолёт принадлежал улыбчивому имперцу по кличке Кей-Кей. В отличии от своего не в меру агрессивного друга, Алекс славился отходчивым характером. Его желание заботиться об остальных воплотилось в виде потрепанного инженерного фрегата модели: «Гефест». Эта грозная машина, отдаленно похожая на древко стрелы, несла на себе целый рой ремонтных дронов и постоянно находилась в арьергарде построения.
</w:t>
      </w:r>
    </w:p>
    <w:p>
      <w:pPr/>
    </w:p>
    <w:p>
      <w:pPr>
        <w:jc w:val="left"/>
      </w:pPr>
      <w:r>
        <w:rPr>
          <w:rFonts w:ascii="Consolas" w:eastAsia="Consolas" w:hAnsi="Consolas" w:cs="Consolas"/>
          <w:b w:val="0"/>
          <w:sz w:val="28"/>
        </w:rPr>
        <w:t xml:space="preserve">Естественно, мой «Проблеск» также заслуживал особого внимания. Будучи в центре звена, эта крошка взваливала на себя нанесение максимального урона за минимальный срок. Разя противника из тени, она могла развалить кабину даже сраному корвету, при условии, что её пилотировал я, конечно же.
</w:t>
      </w:r>
    </w:p>
    <w:p>
      <w:pPr/>
    </w:p>
    <w:p>
      <w:pPr>
        <w:jc w:val="left"/>
      </w:pPr>
      <w:r>
        <w:rPr>
          <w:rFonts w:ascii="Consolas" w:eastAsia="Consolas" w:hAnsi="Consolas" w:cs="Consolas"/>
          <w:b w:val="0"/>
          <w:sz w:val="28"/>
        </w:rPr>
        <w:t xml:space="preserve">Будучи практически единственным Эквистелла на имперской станции, я спокойно сражался за троих, и многих это пугало. Легионеры в целом недолюбливали Храмовников по вполне резонным причинам, а обычные гражданские постоянно шарахались при виде «демона» с черной склерой, хотя мне это было только на руку.
</w:t>
      </w:r>
    </w:p>
    <w:p>
      <w:pPr/>
    </w:p>
    <w:p>
      <w:pPr>
        <w:jc w:val="left"/>
      </w:pPr>
      <w:r>
        <w:rPr>
          <w:rFonts w:ascii="Consolas" w:eastAsia="Consolas" w:hAnsi="Consolas" w:cs="Consolas"/>
          <w:b w:val="0"/>
          <w:sz w:val="28"/>
        </w:rPr>
        <w:t xml:space="preserve">Но, самое ироничное было в другом. Как будто бы пытаясь подбодрить угрюмое нечто, имеющее привычку прятаться в тени как на поле боя, так и вне его, Кей-Кей и Кайфат окрестили его «Улыбахой», хотя все остальные использовали стандартный позывной: «Морок».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в комнате предбоевого брифинга, я в очередной раз пытался пересчитать количество заклепок на потолке. А если серьезно, на тот момент мне искренне хотелось рассказать о своих проблемах хотя бы кому-то, вместо того чтобы выступить перед самим собой.
</w:t>
      </w:r>
    </w:p>
    <w:p>
      <w:pPr/>
    </w:p>
    <w:p>
      <w:pPr>
        <w:jc w:val="left"/>
      </w:pPr>
      <w:r>
        <w:rPr>
          <w:rFonts w:ascii="Consolas" w:eastAsia="Consolas" w:hAnsi="Consolas" w:cs="Consolas"/>
          <w:b w:val="0"/>
          <w:sz w:val="28"/>
        </w:rPr>
        <w:t xml:space="preserve">— «Первая группа пойдет в авангарде, четвертая будет следовать за второй и оказывать поддержку на случай прорыва построения! Если враг...» — костлявый штурм-командир как обычно кричал какую-то хрень, которую я пропускал мимо ушей, ведь свою роль знал идеально и в пересказе не нуждался. К слову, это был тот самый капитан «Гекаты», которого моя юная знакомая обвинила в домогательствах, и смотря на его мразотное рожу, я с легкость мог сделать идентичный вывод.
</w:t>
      </w:r>
    </w:p>
    <w:p>
      <w:pPr/>
    </w:p>
    <w:p>
      <w:pPr>
        <w:jc w:val="left"/>
      </w:pPr>
      <w:r>
        <w:rPr>
          <w:rFonts w:ascii="Consolas" w:eastAsia="Consolas" w:hAnsi="Consolas" w:cs="Consolas"/>
          <w:b w:val="0"/>
          <w:sz w:val="28"/>
        </w:rPr>
        <w:t xml:space="preserve">Продолжая протяжно зевать, я ждал, когда же окончится этот фарс. Плановые вылеты случались довольно часто и обычно не заканчивались ничем интересным. Особенно сильно меня в них бесил факт того, что, если ты пропустишь сие мероприятие без уважительной причины, твой контракт расторгали. Посему мне и пришлось тащиться с «Элизиум» на «Часовой», сидеть в баре, а после лазить по корпоративному ангару, растрачивая время до начала задания.
</w:t>
      </w:r>
    </w:p>
    <w:p>
      <w:pPr/>
    </w:p>
    <w:p>
      <w:pPr>
        <w:jc w:val="left"/>
      </w:pPr>
      <w:r>
        <w:rPr>
          <w:rFonts w:ascii="Consolas" w:eastAsia="Consolas" w:hAnsi="Consolas" w:cs="Consolas"/>
          <w:b w:val="0"/>
          <w:sz w:val="28"/>
        </w:rPr>
        <w:t xml:space="preserve">Не стоило и говорить о том, насколько сильно я ненавидел эту проржавевшую до основания комнату. Что может быть хуже куба с серыми стенами, под завязку набитого гнилыми людишками. Наверное, только помойка, кишащая ужасающими крысами. Агх... Хотя, даже те шершавые твари представляли куда большую опасность, чем регулярные «политические» маневры, квоту на которые я закрывал одним правым глазом.
</w:t>
      </w:r>
    </w:p>
    <w:p>
      <w:pPr/>
    </w:p>
    <w:p>
      <w:pPr>
        <w:jc w:val="left"/>
      </w:pPr>
      <w:r>
        <w:rPr>
          <w:rFonts w:ascii="Consolas" w:eastAsia="Consolas" w:hAnsi="Consolas" w:cs="Consolas"/>
          <w:b w:val="0"/>
          <w:sz w:val="28"/>
        </w:rPr>
        <w:t xml:space="preserve">Мало кто или что могло реально прижать меня, заставив сражаться серьёзно... Разве что... Хилус Инкорпорейтед...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Правду говорят, что от судьбы невозможной уйти...
</w:t>
      </w:r>
    </w:p>
    <w:p>
      <w:pPr/>
    </w:p>
    <w:p>
      <w:pPr>
        <w:jc w:val="left"/>
      </w:pPr>
      <w:r>
        <w:rPr>
          <w:rFonts w:ascii="Consolas" w:eastAsia="Consolas" w:hAnsi="Consolas" w:cs="Consolas"/>
          <w:b w:val="0"/>
          <w:sz w:val="28"/>
        </w:rPr>
        <w:t xml:space="preserve">Та часть истории, что последовала дальше, не запомнилась мне столь же хорошо, сколь остальные её фрагменты, но именно благодаря ней я получил бесценный опыт, что невозможно заменить ничем иным...
</w:t>
      </w:r>
    </w:p>
    <w:p>
      <w:pPr/>
    </w:p>
    <w:p>
      <w:pPr>
        <w:jc w:val="left"/>
      </w:pPr>
      <w:r>
        <w:rPr>
          <w:rFonts w:ascii="Consolas" w:eastAsia="Consolas" w:hAnsi="Consolas" w:cs="Consolas"/>
          <w:b w:val="0"/>
          <w:sz w:val="28"/>
        </w:rPr>
        <w:t xml:space="preserve">Ничто не предвещало беды, задание казалось самым что ни на есть обыденным: отправиться к точке рандеву и найти необходимую посылку. Ракетоносный эсминец класса: «Геката» был выбран оптимальным вариантом для быстрой переброски эскадрона. Разделившись на звенья по четыре человека, сорок пилотов обступили бело-красное копье и совершили подпространственный прыжок в нужную систему.
</w:t>
      </w:r>
    </w:p>
    <w:p>
      <w:pPr/>
    </w:p>
    <w:p>
      <w:pPr>
        <w:jc w:val="left"/>
      </w:pPr>
      <w:r>
        <w:rPr>
          <w:rFonts w:ascii="Consolas" w:eastAsia="Consolas" w:hAnsi="Consolas" w:cs="Consolas"/>
          <w:b w:val="0"/>
          <w:sz w:val="28"/>
        </w:rPr>
        <w:t xml:space="preserve">Когда разлом схлопнулся, все заняли свои места, все кроме нас троих. Мы с ребятами нарушали субординацию очень осторожно, как всегда, держась максимально далеко от остальных и не реагируя на навеиваемую новичками атмосферу ужаса. Возможно, именно это уберегло нас от забвения в объятиях пустоты.
</w:t>
      </w:r>
    </w:p>
    <w:p>
      <w:pPr/>
    </w:p>
    <w:p>
      <w:pPr>
        <w:jc w:val="left"/>
      </w:pPr>
      <w:r>
        <w:rPr>
          <w:rFonts w:ascii="Consolas" w:eastAsia="Consolas" w:hAnsi="Consolas" w:cs="Consolas"/>
          <w:b w:val="0"/>
          <w:sz w:val="28"/>
        </w:rPr>
        <w:t xml:space="preserve">Струны света прошли сквозь призмы преломления и стали ангельской рябью, следующей за нитями целеуказателей. Ловушка захлопнулась, гром новой битвы напомнил всем собравшимся, насколько велика разница между простой работой и настоящей войной.
</w:t>
      </w:r>
    </w:p>
    <w:p>
      <w:pPr/>
    </w:p>
    <w:p>
      <w:pPr>
        <w:jc w:val="left"/>
      </w:pPr>
      <w:r>
        <w:rPr>
          <w:rFonts w:ascii="Consolas" w:eastAsia="Consolas" w:hAnsi="Consolas" w:cs="Consolas"/>
          <w:b w:val="0"/>
          <w:sz w:val="28"/>
        </w:rPr>
        <w:t xml:space="preserve">Окружившая нас туманность оказалась всего лишь силками чудовища, кошмара первых народов, флагмана флота Коллекционеров — астроносца «Аид». Сопровождая бога смерти, десятки экспериментальных фрегатов поддержки покинули пелену мглы, создавая рябь беспринципности и холода самой преисподней, чей вихрь без остатка пожрал ракетоносный эсминец.
</w:t>
      </w:r>
    </w:p>
    <w:p>
      <w:pPr/>
    </w:p>
    <w:p>
      <w:pPr>
        <w:jc w:val="left"/>
      </w:pPr>
      <w:r>
        <w:rPr>
          <w:rFonts w:ascii="Consolas" w:eastAsia="Consolas" w:hAnsi="Consolas" w:cs="Consolas"/>
          <w:b w:val="0"/>
          <w:sz w:val="28"/>
        </w:rPr>
        <w:t xml:space="preserve">Капитан «Гекаты» встретил свою участь безропотно, как и подобает скованному цепями страха плебею, но я не собирался так просто подыхать в этой дыре.
</w:t>
      </w:r>
    </w:p>
    <w:p>
      <w:pPr/>
    </w:p>
    <w:p>
      <w:pPr>
        <w:jc w:val="left"/>
      </w:pPr>
      <w:r>
        <w:rPr>
          <w:rFonts w:ascii="Consolas" w:eastAsia="Consolas" w:hAnsi="Consolas" w:cs="Consolas"/>
          <w:b w:val="0"/>
          <w:sz w:val="28"/>
        </w:rPr>
        <w:t xml:space="preserve">Путь к отступлению был отрезан, вариант оставался только один. Следуя за голосом некогда молчаливого призрака, три воина решили продемонстрировать пиратским отродьям, что такое слаженная командная работа. Кайфат и Кей-Кей поверили в мою силу, как я верил в них.
</w:t>
      </w:r>
    </w:p>
    <w:p>
      <w:pPr/>
    </w:p>
    <w:p>
      <w:pPr>
        <w:jc w:val="left"/>
      </w:pPr>
      <w:r>
        <w:rPr>
          <w:rFonts w:ascii="Consolas" w:eastAsia="Consolas" w:hAnsi="Consolas" w:cs="Consolas"/>
          <w:b w:val="0"/>
          <w:sz w:val="28"/>
        </w:rPr>
        <w:t xml:space="preserve">Легендарный Астроносец приказал свите добить наглых наемников, но его план был сорван.
</w:t>
      </w:r>
    </w:p>
    <w:p>
      <w:pPr/>
    </w:p>
    <w:p>
      <w:pPr>
        <w:jc w:val="left"/>
      </w:pPr>
      <w:r>
        <w:rPr>
          <w:rFonts w:ascii="Consolas" w:eastAsia="Consolas" w:hAnsi="Consolas" w:cs="Consolas"/>
          <w:b w:val="0"/>
          <w:sz w:val="28"/>
        </w:rPr>
        <w:t xml:space="preserve">Тогда я впервые за всю жизнь пошел на противника, которого не мог победить, отбросив трусость вместе с логикой. И как только созданный Кайфатом электромагнитный вопль прокатился по космосу, дезориентируя оппонентов буквально на доли секунды, случилось чудо...
</w:t>
      </w:r>
    </w:p>
    <w:p>
      <w:pPr/>
    </w:p>
    <w:p>
      <w:pPr>
        <w:jc w:val="left"/>
      </w:pPr>
      <w:r>
        <w:rPr>
          <w:rFonts w:ascii="Consolas" w:eastAsia="Consolas" w:hAnsi="Consolas" w:cs="Consolas"/>
          <w:b w:val="0"/>
          <w:sz w:val="28"/>
        </w:rPr>
        <w:t xml:space="preserve">Алая пелена гнева застелила мой обзор, машина соединилась с человеком в один организм. Ведомый божественной дланью «Проблеск» света вонзился в построение Картеля, отвлекая его внимание на себя. Сперва ему удалось уничтожить контейнер, что был целью «Аида», далее он принялся за экспериментальные фрегаты, планомерно зачищая пространство от их присутствия.
</w:t>
      </w:r>
    </w:p>
    <w:p>
      <w:pPr/>
    </w:p>
    <w:p>
      <w:pPr>
        <w:jc w:val="left"/>
      </w:pPr>
      <w:r>
        <w:rPr>
          <w:rFonts w:ascii="Consolas" w:eastAsia="Consolas" w:hAnsi="Consolas" w:cs="Consolas"/>
          <w:b w:val="0"/>
          <w:sz w:val="28"/>
        </w:rPr>
        <w:t xml:space="preserve">Подавившись собственным гневом, капитан вражеского флагмана открыл огонь по надоедливому светлячку... но... ему не удалось попасть в цель. Комета обогнула сияние главного калибра астроносца и ударила прямо в линзу оного, временно ослепив исполинское копье.
</w:t>
      </w:r>
    </w:p>
    <w:p>
      <w:pPr/>
    </w:p>
    <w:p>
      <w:pPr>
        <w:jc w:val="left"/>
      </w:pPr>
      <w:r>
        <w:rPr>
          <w:rFonts w:ascii="Consolas" w:eastAsia="Consolas" w:hAnsi="Consolas" w:cs="Consolas"/>
          <w:b w:val="0"/>
          <w:sz w:val="28"/>
        </w:rPr>
        <w:t xml:space="preserve">Задача была выполнена. Потянув время настолько, насколько это возможно, я устремился к своим людям, которые уже подготовили путь отхода. Объединив энергоресурсы всех уцелевших звездолетов, «Гефесту» удалось использовать свою классовую способность — маяк искривления.
</w:t>
      </w:r>
    </w:p>
    <w:p>
      <w:pPr/>
    </w:p>
    <w:p>
      <w:pPr>
        <w:jc w:val="left"/>
      </w:pPr>
      <w:r>
        <w:rPr>
          <w:rFonts w:ascii="Consolas" w:eastAsia="Consolas" w:hAnsi="Consolas" w:cs="Consolas"/>
          <w:b w:val="0"/>
          <w:sz w:val="28"/>
        </w:rPr>
        <w:t xml:space="preserve">Потеряв последний из кораблей, вооруженных дисперсией, пираты почему-то прекратили преследование, поступив не как головорезы, но как настоящие рыцари, что отпустили противника, показавшего достойный поединок...
</w:t>
      </w:r>
    </w:p>
    <w:p>
      <w:pPr/>
    </w:p>
    <w:p>
      <w:pPr>
        <w:jc w:val="left"/>
      </w:pPr>
      <w:r>
        <w:rPr>
          <w:rFonts w:ascii="Consolas" w:eastAsia="Consolas" w:hAnsi="Consolas" w:cs="Consolas"/>
          <w:b w:val="0"/>
          <w:sz w:val="28"/>
        </w:rPr>
        <w:t xml:space="preserve">И.... мы просто ушли... Бог смерти отпустил нас из своей хватки...
</w:t>
      </w:r>
    </w:p>
    <w:p>
      <w:pPr/>
    </w:p>
    <w:p>
      <w:pPr>
        <w:jc w:val="left"/>
      </w:pPr>
      <w:r>
        <w:rPr>
          <w:rFonts w:ascii="Consolas" w:eastAsia="Consolas" w:hAnsi="Consolas" w:cs="Consolas"/>
          <w:b w:val="0"/>
          <w:sz w:val="28"/>
        </w:rPr>
        <w:t xml:space="preserve">Силуэт станции «Часовой» впервые вызвал у меня радость. Спасенные Штормы ликовали, восхваляя подвиг трио великих воинов, но мысли одного из них были не здесь...
</w:t>
      </w:r>
    </w:p>
    <w:p>
      <w:pPr/>
    </w:p>
    <w:p>
      <w:pPr>
        <w:jc w:val="left"/>
      </w:pPr>
      <w:r>
        <w:rPr>
          <w:rFonts w:ascii="Consolas" w:eastAsia="Consolas" w:hAnsi="Consolas" w:cs="Consolas"/>
          <w:b w:val="0"/>
          <w:sz w:val="28"/>
        </w:rPr>
        <w:t xml:space="preserve">Образ созданный дисперсионный ружьем стал моим новым заклятым врагом. То, что случилось из-за алчности Хилус, нельзя было оставлять как есть. Именно тогда самоуверенный мальчишка, прибывший в сектор в поисках новой жизни, осознал, что некоторые вещи нельзя прощать... некоторые обиды нельзя забыть... И, пожалуй, самое важное: если ты не будешь творить справедливость своими руками, никто не создаст её за тебя...
</w:t>
      </w:r>
    </w:p>
    <w:p>
      <w:pPr/>
    </w:p>
    <w:p>
      <w:pPr>
        <w:jc w:val="left"/>
      </w:pPr>
      <w:r>
        <w:rPr>
          <w:rFonts w:ascii="Consolas" w:eastAsia="Consolas" w:hAnsi="Consolas" w:cs="Consolas"/>
          <w:b w:val="0"/>
          <w:sz w:val="28"/>
        </w:rPr>
        <w:t xml:space="preserve">Так и прошел мой «День Мебиуса» — пожалуй единственный из оставшихся в веках праздников...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несколько циклов, СМИ сообщили о том, что в контрабандные чертежи был строен дефект, который приводил которое оружие в негодность, получив прямой сетевой приказ. Спустя буквально несколько квадров после начала очередной волны рукотворного хаоса, вновь наступило затишье, но на этом ничего не закончилось...
</w:t>
      </w:r>
    </w:p>
    <w:p>
      <w:pPr/>
    </w:p>
    <w:p>
      <w:pPr>
        <w:jc w:val="left"/>
      </w:pPr>
      <w:r>
        <w:rPr>
          <w:rFonts w:ascii="Consolas" w:eastAsia="Consolas" w:hAnsi="Consolas" w:cs="Consolas"/>
          <w:b w:val="0"/>
          <w:sz w:val="28"/>
        </w:rPr>
        <w:t xml:space="preserve">Вскоре на рынок попали лицензированные чертежи турелей, очень похожих на «Дисперсию». Изначально предназначенный для поражения пиратских судов оружейный прототип использовался этими самыми пиратами как любимая игрушка... Какая ирония...
</w:t>
      </w:r>
    </w:p>
    <w:p>
      <w:pPr/>
    </w:p>
    <w:p>
      <w:pPr>
        <w:jc w:val="left"/>
      </w:pPr>
      <w:r>
        <w:rPr>
          <w:rFonts w:ascii="Consolas" w:eastAsia="Consolas" w:hAnsi="Consolas" w:cs="Consolas"/>
          <w:b w:val="0"/>
          <w:sz w:val="28"/>
        </w:rPr>
        <w:t xml:space="preserve">«Хилус Инкорпорейтед» провела успешнейшие испытания на живых мишенях, нередко являющихся простыми гражданскими судами... Погибшие исчислялись сотнями тысяч, ведь даже опытные пилоты с трудом справлялись с дисперсионными тварями, что уж говорить об обычных скитальцах, расплатившихся кровью за чужую алчность... Непростительно...
</w:t>
      </w:r>
    </w:p>
    <w:p>
      <w:pPr/>
    </w:p>
    <w:p>
      <w:pPr>
        <w:jc w:val="left"/>
      </w:pPr>
      <w:r>
        <w:rPr>
          <w:rFonts w:ascii="Consolas" w:eastAsia="Consolas" w:hAnsi="Consolas" w:cs="Consolas"/>
          <w:b w:val="0"/>
          <w:sz w:val="28"/>
        </w:rPr>
        <w:t xml:space="preserve">Никаких доказательств конечно же не осталось, но каждый знал, кто виновен в многочисленных терактах... И сколь бы странной не казалась эта история, она является чистейшей правдой, ведь тогда по вине ледяного сердца главы отдела исследований и полевых испытаний, погибло немало хороших парней, люди такое не забывают...
</w:t>
      </w:r>
    </w:p>
    <w:p>
      <w:pPr/>
    </w:p>
    <w:p>
      <w:pPr>
        <w:jc w:val="left"/>
      </w:pPr>
      <w:r>
        <w:rPr>
          <w:rFonts w:ascii="Consolas" w:eastAsia="Consolas" w:hAnsi="Consolas" w:cs="Consolas"/>
          <w:b w:val="0"/>
          <w:sz w:val="28"/>
        </w:rPr>
        <w:t xml:space="preserve">Многое изменилось с тех пор... Миллионы гражданских покинули расположенный на периферии сектор, одни из-за страха повторения подобного инцидента, другие от горечи потери близкого человека, ну третьи... хах, они так и не смогли отомстить бездушным тварям, неприкасаемым с точки зрения закона...
</w:t>
      </w:r>
    </w:p>
    <w:p>
      <w:pPr/>
    </w:p>
    <w:p>
      <w:pPr>
        <w:jc w:val="left"/>
      </w:pPr>
      <w:r>
        <w:rPr>
          <w:rFonts w:ascii="Consolas" w:eastAsia="Consolas" w:hAnsi="Consolas" w:cs="Consolas"/>
          <w:b w:val="0"/>
          <w:sz w:val="28"/>
        </w:rPr>
        <w:t xml:space="preserve">За сим и закончилась эта история... История об окутанном вечной войной секторе Альфа...
</w:t>
      </w:r>
    </w:p>
    <w:p>
      <w:pPr/>
    </w:p>
    <w:p>
      <w:pPr>
        <w:jc w:val="left"/>
      </w:pPr>
      <w:r>
        <w:rPr>
          <w:rFonts w:ascii="Consolas" w:eastAsia="Consolas" w:hAnsi="Consolas" w:cs="Consolas"/>
          <w:b w:val="0"/>
          <w:sz w:val="28"/>
        </w:rPr>
        <w:t xml:space="preserve">Моя же... хах... она только началась...
</w:t>
      </w:r>
    </w:p>
    <w:p>
      <w:pPr/>
    </w:p>
    <w:p>
      <w:pPr>
        <w:jc w:val="left"/>
      </w:pPr>
      <w:r>
        <w:rPr>
          <w:rFonts w:ascii="Consolas" w:eastAsia="Consolas" w:hAnsi="Consolas" w:cs="Consolas"/>
          <w:b w:val="0"/>
          <w:sz w:val="28"/>
        </w:rPr>
        <w:t xml:space="preserve">С того цикла прошло много времени... Я успел погрузиться в непроглядную бездну отчаяния, чтобы погибнуть и возродиться вновь... Ибо там, среди мглы и тумана, я увидел чудо, заставившее меня впервые усомниться в своих идеалах... Я увидел её...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«Мдя... Вот же... акула... Заставила меня изменить собственной сути... буквально самую малость... Теперь я иначе смотрю на некоторые вещи... Например: на отношения... Ты же тоже был женат, или вроде того... Припукула и его половинка... Хах... Уверен, вы двое друг друга ненавидели...» — скрестив пальцы ладоней, я довольно потянулся, отбрасывая очередной приступ ментальной «перезагрузки».
</w:t>
      </w:r>
    </w:p>
    <w:p>
      <w:pPr/>
    </w:p>
    <w:p>
      <w:pPr>
        <w:jc w:val="left"/>
      </w:pPr>
      <w:r>
        <w:rPr>
          <w:rFonts w:ascii="Consolas" w:eastAsia="Consolas" w:hAnsi="Consolas" w:cs="Consolas"/>
          <w:b w:val="0"/>
          <w:sz w:val="28"/>
        </w:rPr>
        <w:t xml:space="preserve">— «Ну да не важно!.. На самом деле я просто хотел сказать, что наш с тобой контракт расторгнут!.. Все задолженности выплачены... Все пути к отступлению отрезаны и бла-бла-бла... Пришла пора принимать решение!.. Наверное... Как же охота выпить соку...» — активировав свой инструментарий, я использовал полученные ранее образцы голоса,
</w:t>
      </w:r>
    </w:p>
    <w:p>
      <w:pPr/>
    </w:p>
    <w:p>
      <w:pPr>
        <w:jc w:val="left"/>
      </w:pPr>
      <w:r>
        <w:rPr>
          <w:rFonts w:ascii="Consolas" w:eastAsia="Consolas" w:hAnsi="Consolas" w:cs="Consolas"/>
          <w:b w:val="0"/>
          <w:sz w:val="28"/>
        </w:rPr>
        <w:t xml:space="preserve">— «Синхронизация с главным узлом... Система: провести отключение орудийных турелей... Открыть полетную зону и аварийный выход...»
</w:t>
      </w:r>
    </w:p>
    <w:p>
      <w:pPr/>
    </w:p>
    <w:p>
      <w:pPr>
        <w:jc w:val="left"/>
      </w:pPr>
      <w:r>
        <w:rPr>
          <w:rFonts w:ascii="Consolas" w:eastAsia="Consolas" w:hAnsi="Consolas" w:cs="Consolas"/>
          <w:b w:val="0"/>
          <w:sz w:val="28"/>
        </w:rPr>
        <w:t xml:space="preserve">Исполняя прямой приказ, защитные экраны полностью потухли, прекратив передачу изображения. Металл испустил пар разгерметизации вакуумных держателей. То, что раньше казалось «окнами», начало расходиться в стороны, давая прохладному ветру рукотворных небес наполнить затхлое помещение типичного офисного клерка.
</w:t>
      </w:r>
    </w:p>
    <w:p>
      <w:pPr/>
    </w:p>
    <w:p>
      <w:pPr>
        <w:jc w:val="left"/>
      </w:pPr>
      <w:r>
        <w:rPr>
          <w:rFonts w:ascii="Consolas" w:eastAsia="Consolas" w:hAnsi="Consolas" w:cs="Consolas"/>
          <w:b w:val="0"/>
          <w:sz w:val="28"/>
        </w:rPr>
        <w:t xml:space="preserve">— «Интересно, сколько времени мне понадобится, чтобы переждать эту бурю... Не хочу, чтобы она пострадала по моей вине... почему-то...» — выбив на инструментарии нужные строки кода, я подошел к краю, заметив среди ночного полотна едва уловимый проблеск света,
</w:t>
      </w:r>
    </w:p>
    <w:p>
      <w:pPr/>
    </w:p>
    <w:p>
      <w:pPr>
        <w:jc w:val="left"/>
      </w:pPr>
      <w:r>
        <w:rPr>
          <w:rFonts w:ascii="Consolas" w:eastAsia="Consolas" w:hAnsi="Consolas" w:cs="Consolas"/>
          <w:b w:val="0"/>
          <w:sz w:val="28"/>
        </w:rPr>
        <w:t xml:space="preserve">— «Агх!.. Ох уж эта дихотомия добра и зла... Ладно!.. Как ты там говорил?.. Мне пора бежать!..» — в последний раз взглянув на бездыханное тело, я шагнул в бездну, ощутив неповторимую легкость свободного падения,
</w:t>
      </w:r>
    </w:p>
    <w:p>
      <w:pPr/>
    </w:p>
    <w:p>
      <w:pPr>
        <w:jc w:val="left"/>
      </w:pPr>
      <w:r>
        <w:rPr>
          <w:rFonts w:ascii="Consolas" w:eastAsia="Consolas" w:hAnsi="Consolas" w:cs="Consolas"/>
          <w:b w:val="0"/>
          <w:sz w:val="28"/>
        </w:rPr>
        <w:t xml:space="preserve">— «Прощай, Припукула!.. Силы Эфорос должны прибыть на мой вызов с минуты на минуту!.. Надеюсь, они создадут из этого случая нечто запоминающее... Нечто, подобное прологу великолепной истории о человеке, который творил справедливость своими собственными руками...» — мой голос смешался с ревом плазменных турбин. Черно-золотая комета поймала своего законного обладателя, что моментально оказался в её кабине, сверкнувшей сиянием крестообразной сенсорики.
</w:t>
      </w:r>
    </w:p>
    <w:p>
      <w:pPr/>
    </w:p>
    <w:p>
      <w:pPr>
        <w:jc w:val="left"/>
      </w:pPr>
      <w:r>
        <w:rPr>
          <w:rFonts w:ascii="Consolas" w:eastAsia="Consolas" w:hAnsi="Consolas" w:cs="Consolas"/>
          <w:b w:val="0"/>
          <w:sz w:val="28"/>
        </w:rPr>
        <w:t xml:space="preserve">Штурмовик развернулся, и испустив предупредительный импульс, сорвался со своего места... Теперь он стремился лишь туда, куда стремился и его мастер... Бездушный наемник, жадный до наживы демон, или просто любитель смотреть на себя с негативной стороны...
</w:t>
      </w:r>
    </w:p>
    <w:p>
      <w:pPr/>
    </w:p>
    <w:p>
      <w:pPr>
        <w:jc w:val="left"/>
      </w:pPr>
      <w:r>
        <w:rPr>
          <w:rFonts w:ascii="Consolas" w:eastAsia="Consolas" w:hAnsi="Consolas" w:cs="Consolas"/>
          <w:b w:val="0"/>
          <w:sz w:val="28"/>
        </w:rPr>
        <w:t xml:space="preserve">Тут уж каждый решит сам для себя, если, конечно, узнает всю историю целиком...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Исповедь судьбы – Первый рассвет
</w:t>
      </w:r>
    </w:p>
    <w:p>
      <w:pPr/>
    </w:p>
    <w:p>
      <w:pPr>
        <w:jc w:val="left"/>
      </w:pPr>
      <w:r>
        <w:rPr>
          <w:rFonts w:ascii="Consolas" w:eastAsia="Consolas" w:hAnsi="Consolas" w:cs="Consolas"/>
          <w:b w:val="0"/>
          <w:sz w:val="28"/>
        </w:rPr>
        <w:t xml:space="preserve">Стальной небосвод окрасился в алые тона, отсчитывая минуты до конца комендантского часа. Подобно пустынным миражам, тени вокруг исказились, напоминая чудовищ из древних сказаний. Фотонные хвосты личных капсул пришли на смену звездам, расстелившись меж исполинских шпилей лазурного металла. Именно они на протяжении веков ревностно оберегали мир и порядок пограничья, а также жизни тех, кто привносил в эту реальность одну лишь смерть...
</w:t>
      </w:r>
    </w:p>
    <w:p>
      <w:pPr/>
    </w:p>
    <w:p>
      <w:pPr>
        <w:jc w:val="left"/>
      </w:pPr>
      <w:r>
        <w:rPr>
          <w:rFonts w:ascii="Consolas" w:eastAsia="Consolas" w:hAnsi="Consolas" w:cs="Consolas"/>
          <w:b w:val="0"/>
          <w:sz w:val="28"/>
        </w:rPr>
        <w:t xml:space="preserve">Город льда и серебра — Элизиум пробуждался ото сна, окутывая себя снежным покрывалом ближайшей туманности. Он всегда был таким, бастион безмятежности, место, где практически отсутствует преступность и где существует лишь одно рабочее направление, финансируемое вездесущей ревизионной комиссией наемников — А.В.А.Н.Г.А.Р.Д.-ом.
</w:t>
      </w:r>
    </w:p>
    <w:p>
      <w:pPr/>
    </w:p>
    <w:p>
      <w:pPr>
        <w:jc w:val="left"/>
      </w:pPr>
      <w:r>
        <w:rPr>
          <w:rFonts w:ascii="Consolas" w:eastAsia="Consolas" w:hAnsi="Consolas" w:cs="Consolas"/>
          <w:b w:val="0"/>
          <w:sz w:val="28"/>
        </w:rPr>
        <w:t xml:space="preserve">Будучи еще сорванцом, я частенько забиралась на крышу своего жилого массива, наблюдая за копошащимися внизу людишками. Отсюда они казались такими беспомощными, вечно снующими в поисках несуществующего смысла, отдавая на этот алтарь всё, что у них есть. Как говорили главы корпораций, ты либо используешь других в качестве ступеней, либо они используют тебя.
</w:t>
      </w:r>
    </w:p>
    <w:p>
      <w:pPr/>
    </w:p>
    <w:p>
      <w:pPr>
        <w:jc w:val="left"/>
      </w:pPr>
      <w:r>
        <w:rPr>
          <w:rFonts w:ascii="Consolas" w:eastAsia="Consolas" w:hAnsi="Consolas" w:cs="Consolas"/>
          <w:b w:val="0"/>
          <w:sz w:val="28"/>
        </w:rPr>
        <w:t xml:space="preserve">— «Эх... И ведь не поспори... и... шь... Апчхи!» — использовав рукав в качестве носового платка, я злобно зыркнула в сторону своего старика.
</w:t>
      </w:r>
    </w:p>
    <w:p>
      <w:pPr/>
    </w:p>
    <w:p>
      <w:pPr>
        <w:jc w:val="left"/>
      </w:pPr>
      <w:r>
        <w:rPr>
          <w:rFonts w:ascii="Consolas" w:eastAsia="Consolas" w:hAnsi="Consolas" w:cs="Consolas"/>
          <w:b w:val="0"/>
          <w:sz w:val="28"/>
        </w:rPr>
        <w:t xml:space="preserve">— «Дайто-Эн-Гетсу — кольцо Сола и Луа, Вечный цикл, Кровавое лезвие, или же как его чаще всего называют — десять заповедей Илиаса — это древний кодекс, пришедший к нам с самой Нихон! Его учения универсальны, но Евангелие полнится не только наставлениями, известными каждому Храмовнику, но и страницами, где есть слова о сути войны, а также учения о высших формах боевого искусства! Если ты хочешь выжить в этом мире, то должна запомнить каждую стойку, не важно какое оружие будет у тебя в руках... Катана или Дайто, Протазан или джойстик Меха!» — его черная накидка развивалась на ветру, периодически обнажая силовую броню, испещренную пурпурными венами энергоканалов,
</w:t>
      </w:r>
    </w:p>
    <w:p>
      <w:pPr/>
    </w:p>
    <w:p>
      <w:pPr>
        <w:jc w:val="left"/>
      </w:pPr>
      <w:r>
        <w:rPr>
          <w:rFonts w:ascii="Consolas" w:eastAsia="Consolas" w:hAnsi="Consolas" w:cs="Consolas"/>
          <w:b w:val="0"/>
          <w:sz w:val="28"/>
        </w:rPr>
        <w:t xml:space="preserve">— «Главное — держи удар! Настолько яростно, насколько это возможно... Враги не будут колебаться, пытаясь тебя убить... Поэтому, тебе нужно выбросить из головы ту дурь, что диктует общественность! Никакого гуманизма не существует, всякий желает защитить лишь себя самого...» — достав из-за спины метровое копье, отец стукнул тупым концом оного о поверхность, создавая характерный металлический лязг,
</w:t>
      </w:r>
    </w:p>
    <w:p>
      <w:pPr/>
    </w:p>
    <w:p>
      <w:pPr>
        <w:jc w:val="left"/>
      </w:pPr>
      <w:r>
        <w:rPr>
          <w:rFonts w:ascii="Consolas" w:eastAsia="Consolas" w:hAnsi="Consolas" w:cs="Consolas"/>
          <w:b w:val="0"/>
          <w:sz w:val="28"/>
        </w:rPr>
        <w:t xml:space="preserve">— «Люди переступают друг через друга из цикла в цикл, и редко кому удается разделить собственное «я» с... партнером... Ну, в смысле, доверие штука шаткая... и... Э-э-э... Я хотел сказать, что чисто с философической точки зрения, защищать кого-то, это как... кхм...» — внезапно он закашлялся и покраснел, — «Так, о чем бишь мы?»
</w:t>
      </w:r>
    </w:p>
    <w:p>
      <w:pPr/>
    </w:p>
    <w:p>
      <w:pPr>
        <w:jc w:val="left"/>
      </w:pPr>
      <w:r>
        <w:rPr>
          <w:rFonts w:ascii="Consolas" w:eastAsia="Consolas" w:hAnsi="Consolas" w:cs="Consolas"/>
          <w:b w:val="0"/>
          <w:sz w:val="28"/>
        </w:rPr>
        <w:t xml:space="preserve">— «Не знаю... Может, о любви?» — я приподняла левую бровь, растирая озябшие плечи.
</w:t>
      </w:r>
    </w:p>
    <w:p>
      <w:pPr/>
    </w:p>
    <w:p>
      <w:pPr>
        <w:jc w:val="left"/>
      </w:pPr>
      <w:r>
        <w:rPr>
          <w:rFonts w:ascii="Consolas" w:eastAsia="Consolas" w:hAnsi="Consolas" w:cs="Consolas"/>
          <w:b w:val="0"/>
          <w:sz w:val="28"/>
        </w:rPr>
        <w:t xml:space="preserve">— «Любви?! Чушь!!! Никакой любви не существует! Мы говорили о боевом искусстве, которое очень даже помогает в реальной жизни, в отличии от всяких эфемерных чувств!» — старик так перевозбудился, что чуть не выронил из рук оружие.
</w:t>
      </w:r>
    </w:p>
    <w:p>
      <w:pPr/>
    </w:p>
    <w:p>
      <w:pPr>
        <w:jc w:val="left"/>
      </w:pPr>
      <w:r>
        <w:rPr>
          <w:rFonts w:ascii="Consolas" w:eastAsia="Consolas" w:hAnsi="Consolas" w:cs="Consolas"/>
          <w:b w:val="0"/>
          <w:sz w:val="28"/>
        </w:rPr>
        <w:t xml:space="preserve">Это было так забавно. С самого детства отец был для меня примером, неким супергероем, способным на что угодно (в кавычках конечно же), но когда речь заходила о чувствах, кое-кто тотчас трусил и уходил в себя, предпочитая делать вид, что он немая машина для убийств.
</w:t>
      </w:r>
    </w:p>
    <w:p>
      <w:pPr/>
    </w:p>
    <w:p>
      <w:pPr>
        <w:jc w:val="left"/>
      </w:pPr>
      <w:r>
        <w:rPr>
          <w:rFonts w:ascii="Consolas" w:eastAsia="Consolas" w:hAnsi="Consolas" w:cs="Consolas"/>
          <w:b w:val="0"/>
          <w:sz w:val="28"/>
        </w:rPr>
        <w:t xml:space="preserve">— «Ага... А детей в саду находят... Па, я уже сотню раз это слышала! Может мы наконец-то перестанем трепаться и перейдем к делу? Ты обещал практический семинар, а не очередную лекцию!» — я недовольно скривилась, наглядно демонстрируя глубочайшую степень обиды.
</w:t>
      </w:r>
    </w:p>
    <w:p>
      <w:pPr/>
    </w:p>
    <w:p>
      <w:pPr>
        <w:jc w:val="left"/>
      </w:pPr>
      <w:r>
        <w:rPr>
          <w:rFonts w:ascii="Consolas" w:eastAsia="Consolas" w:hAnsi="Consolas" w:cs="Consolas"/>
          <w:b w:val="0"/>
          <w:sz w:val="28"/>
        </w:rPr>
        <w:t xml:space="preserve">— «И я сдержу свое слово, как только мы немного разомнемся...» — старик кивнул.
</w:t>
      </w:r>
    </w:p>
    <w:p>
      <w:pPr/>
    </w:p>
    <w:p>
      <w:pPr>
        <w:jc w:val="left"/>
      </w:pPr>
      <w:r>
        <w:rPr>
          <w:rFonts w:ascii="Consolas" w:eastAsia="Consolas" w:hAnsi="Consolas" w:cs="Consolas"/>
          <w:b w:val="0"/>
          <w:sz w:val="28"/>
        </w:rPr>
        <w:t xml:space="preserve">— «Эм... Разомнемся? Но у меня же...» — я осмотрелась вокруг себя.
</w:t>
      </w:r>
    </w:p>
    <w:p>
      <w:pPr/>
    </w:p>
    <w:p>
      <w:pPr>
        <w:jc w:val="left"/>
      </w:pPr>
      <w:r>
        <w:rPr>
          <w:rFonts w:ascii="Consolas" w:eastAsia="Consolas" w:hAnsi="Consolas" w:cs="Consolas"/>
          <w:b w:val="0"/>
          <w:sz w:val="28"/>
        </w:rPr>
        <w:t xml:space="preserve">— «Нет оружия? Хах... Первая ошибка новичка...» — отдернув край накидки, отец достал из кобуры именной «Гремлин» и, лихо крутанув оный, бросил пушку мне.
</w:t>
      </w:r>
    </w:p>
    <w:p>
      <w:pPr/>
    </w:p>
    <w:p>
      <w:pPr>
        <w:jc w:val="left"/>
      </w:pPr>
      <w:r>
        <w:rPr>
          <w:rFonts w:ascii="Consolas" w:eastAsia="Consolas" w:hAnsi="Consolas" w:cs="Consolas"/>
          <w:b w:val="0"/>
          <w:sz w:val="28"/>
        </w:rPr>
        <w:t xml:space="preserve">Не ожидая такого поворота событий, я едва успела поймать причитающие, обнаружив что код безопасности плазмера уже дезактивирован.
</w:t>
      </w:r>
    </w:p>
    <w:p>
      <w:pPr/>
    </w:p>
    <w:p>
      <w:pPr>
        <w:jc w:val="left"/>
      </w:pPr>
      <w:r>
        <w:rPr>
          <w:rFonts w:ascii="Consolas" w:eastAsia="Consolas" w:hAnsi="Consolas" w:cs="Consolas"/>
          <w:b w:val="0"/>
          <w:sz w:val="28"/>
        </w:rPr>
        <w:t xml:space="preserve">— «Поэтому я и завел монолог о Дайто-Эн-Гетсу, который ты благополучно пропустила мимо ушей! Разрабатывая этот кодекс, храмовые Самураи знали, что инструменты не способны ни убивать, ни защищать! Самое смертоносное и безотказное оружие человека всегда при нем.... прямо вот здесь...» — старик постучал пальцем по виску.
</w:t>
      </w:r>
    </w:p>
    <w:p>
      <w:pPr/>
    </w:p>
    <w:p>
      <w:pPr>
        <w:jc w:val="left"/>
      </w:pPr>
      <w:r>
        <w:rPr>
          <w:rFonts w:ascii="Consolas" w:eastAsia="Consolas" w:hAnsi="Consolas" w:cs="Consolas"/>
          <w:b w:val="0"/>
          <w:sz w:val="28"/>
        </w:rPr>
        <w:t xml:space="preserve">— «Хах... Ну ладно, и каковы правила этой дуэли? Будем сражаться по стандартам Академии, или...» — передёрнув затвор, я зарядила туда холостую батарею.
</w:t>
      </w:r>
    </w:p>
    <w:p>
      <w:pPr/>
    </w:p>
    <w:p>
      <w:pPr>
        <w:jc w:val="left"/>
      </w:pPr>
      <w:r>
        <w:rPr>
          <w:rFonts w:ascii="Consolas" w:eastAsia="Consolas" w:hAnsi="Consolas" w:cs="Consolas"/>
          <w:b w:val="0"/>
          <w:sz w:val="28"/>
        </w:rPr>
        <w:t xml:space="preserve">— «Один удар...» — холодно отрезал он,
</w:t>
      </w:r>
    </w:p>
    <w:p>
      <w:pPr/>
    </w:p>
    <w:p>
      <w:pPr>
        <w:jc w:val="left"/>
      </w:pPr>
      <w:r>
        <w:rPr>
          <w:rFonts w:ascii="Consolas" w:eastAsia="Consolas" w:hAnsi="Consolas" w:cs="Consolas"/>
          <w:b w:val="0"/>
          <w:sz w:val="28"/>
        </w:rPr>
        <w:t xml:space="preserve">— «Ты должна нанести всего лишь один удар, не важно, как... пулей, в рукопашную, или тем ножом, который ты приберегаешь на всякий случай... Да, я о нем знаю, не хмурься! Эта тайна умрет вместо со мной...» — отец ядовито ухмыльнулся, поглаживая седую бороду.
</w:t>
      </w:r>
    </w:p>
    <w:p>
      <w:pPr/>
    </w:p>
    <w:p>
      <w:pPr>
        <w:jc w:val="left"/>
      </w:pPr>
      <w:r>
        <w:rPr>
          <w:rFonts w:ascii="Consolas" w:eastAsia="Consolas" w:hAnsi="Consolas" w:cs="Consolas"/>
          <w:b w:val="0"/>
          <w:sz w:val="28"/>
        </w:rPr>
        <w:t xml:space="preserve">— «То есть, считается любое повреждение?..» — будь на моем месте наивная девчонка, она бы уже начала праздновать победу. Таких идиотов жизнь хоронит в первую очередь.
</w:t>
      </w:r>
    </w:p>
    <w:p>
      <w:pPr/>
    </w:p>
    <w:p>
      <w:pPr>
        <w:jc w:val="left"/>
      </w:pPr>
      <w:r>
        <w:rPr>
          <w:rFonts w:ascii="Consolas" w:eastAsia="Consolas" w:hAnsi="Consolas" w:cs="Consolas"/>
          <w:b w:val="0"/>
          <w:sz w:val="28"/>
        </w:rPr>
        <w:t xml:space="preserve">Среди наемников ходило множество слухов и легенд. Некоторые из них рассказывали о капитанах, способных уничтожить целый флот в одиночку, другие о пилотах, выжигающих звездолеты в десятки раз больше собственного, третьи же повествовали о воинах, чья стоимость выше армии солдат. Одним из таких и был некий «Пурпурный потрошитель», мифический наемник, который никогда не снимает своей маски.
</w:t>
      </w:r>
    </w:p>
    <w:p>
      <w:pPr/>
    </w:p>
    <w:p>
      <w:pPr>
        <w:jc w:val="left"/>
      </w:pPr>
      <w:r>
        <w:rPr>
          <w:rFonts w:ascii="Consolas" w:eastAsia="Consolas" w:hAnsi="Consolas" w:cs="Consolas"/>
          <w:b w:val="0"/>
          <w:sz w:val="28"/>
        </w:rPr>
        <w:t xml:space="preserve">— «Абсолютно любое... Несмотря на то, что ты выбрала в качестве основы снайперские винтовки, оппонент не станет доставать из штанины собственный дугомет и прятаться по кустам! Так что давай! Покажи мне, чего стоит твой норов!!!» — забрало старика схлопнулось, сверкнув люминесцентным граффити в форме акульего оскала.
</w:t>
      </w:r>
    </w:p>
    <w:p>
      <w:pPr/>
    </w:p>
    <w:p>
      <w:pPr>
        <w:jc w:val="left"/>
      </w:pPr>
      <w:r>
        <w:rPr>
          <w:rFonts w:ascii="Consolas" w:eastAsia="Consolas" w:hAnsi="Consolas" w:cs="Consolas"/>
          <w:b w:val="0"/>
          <w:sz w:val="28"/>
        </w:rPr>
        <w:t xml:space="preserve">— «С превеликим удовольствием!!!» — молниеносно отпрыгнув назад, я направила плазмер на оппонента и открыла огонь. Свист лазурных частиц прокатился по крыше небоскрёба, теряясь в гуле небесного транспорта.
</w:t>
      </w:r>
    </w:p>
    <w:p>
      <w:pPr/>
    </w:p>
    <w:p>
      <w:pPr>
        <w:jc w:val="left"/>
      </w:pPr>
      <w:r>
        <w:rPr>
          <w:rFonts w:ascii="Consolas" w:eastAsia="Consolas" w:hAnsi="Consolas" w:cs="Consolas"/>
          <w:b w:val="0"/>
          <w:sz w:val="28"/>
        </w:rPr>
        <w:t xml:space="preserve">— «А пока идет проверка практической части, поговорим об информационной!» — подобно дуновению ветра, отец шагнул в сторону, пропуская болванку мимо себя.
</w:t>
      </w:r>
    </w:p>
    <w:p>
      <w:pPr/>
    </w:p>
    <w:p>
      <w:pPr>
        <w:jc w:val="left"/>
      </w:pPr>
      <w:r>
        <w:rPr>
          <w:rFonts w:ascii="Consolas" w:eastAsia="Consolas" w:hAnsi="Consolas" w:cs="Consolas"/>
          <w:b w:val="0"/>
          <w:sz w:val="28"/>
        </w:rPr>
        <w:t xml:space="preserve">— «Серьёзно?! А может мне одновременно с этим еще и бланк ответов заполнить?!» — используя перекат, я оказалась за ближайшим воздушным компрессором и обнаружила что противник пришел в движение. Напоминая стражей у посольства Эквистелла, самурай неспешно шагал в мою сторону, пылая ни с чем не сравнимой аурой самой сути опасности.
</w:t>
      </w:r>
    </w:p>
    <w:p>
      <w:pPr/>
    </w:p>
    <w:p>
      <w:pPr>
        <w:jc w:val="left"/>
      </w:pPr>
      <w:r>
        <w:rPr>
          <w:rFonts w:ascii="Consolas" w:eastAsia="Consolas" w:hAnsi="Consolas" w:cs="Consolas"/>
          <w:b w:val="0"/>
          <w:sz w:val="28"/>
        </w:rPr>
        <w:t xml:space="preserve">— «Аха-ха-ха! Неужели для тебя это слишком сложно?! Истинный воин должен быть готов к любым испытаниям! Например, к спонтанному математическому тесту!» — уверенно заявил оппонент, раскручивая протазан на манер лопастей азотной турбины.
</w:t>
      </w:r>
    </w:p>
    <w:p>
      <w:pPr/>
    </w:p>
    <w:p>
      <w:pPr>
        <w:jc w:val="left"/>
      </w:pPr>
      <w:r>
        <w:rPr>
          <w:rFonts w:ascii="Consolas" w:eastAsia="Consolas" w:hAnsi="Consolas" w:cs="Consolas"/>
          <w:b w:val="0"/>
          <w:sz w:val="28"/>
        </w:rPr>
        <w:t xml:space="preserve">— «Тц... Конечно же он знал, что я её прогуливаю, разве же могло быть иначе...» — пробубнила я, не в состоянии сдержать улыбки. Конденсатор моего «Гремлина» зарядился на полную, пришла пора задать старику жару.
</w:t>
      </w:r>
    </w:p>
    <w:p>
      <w:pPr/>
    </w:p>
    <w:p>
      <w:pPr>
        <w:jc w:val="left"/>
      </w:pPr>
      <w:r>
        <w:rPr>
          <w:rFonts w:ascii="Consolas" w:eastAsia="Consolas" w:hAnsi="Consolas" w:cs="Consolas"/>
          <w:b w:val="0"/>
          <w:sz w:val="28"/>
        </w:rPr>
        <w:t xml:space="preserve">— «Вопрос первый! При расчете среднего воздушного сопротивления, создаваемого компрессором планетарных станций класса «Часовой», сколько махов сможет развить снаряд «Гадюки»?!» — отец надменно поднял подбородок.
</w:t>
      </w:r>
    </w:p>
    <w:p>
      <w:pPr/>
    </w:p>
    <w:p>
      <w:pPr>
        <w:jc w:val="left"/>
      </w:pPr>
      <w:r>
        <w:rPr>
          <w:rFonts w:ascii="Consolas" w:eastAsia="Consolas" w:hAnsi="Consolas" w:cs="Consolas"/>
          <w:b w:val="0"/>
          <w:sz w:val="28"/>
        </w:rPr>
        <w:t xml:space="preserve">— «До двадцати двух с поправкой на глушение инерции!» — покинув укрытие, я высадила в противника целую обойму. Потоки восходящего света пронзили небеса, тщетно пытались задеть сигнатуру самурая, но всех их ждало лишь одно - неудача.
</w:t>
      </w:r>
    </w:p>
    <w:p>
      <w:pPr/>
    </w:p>
    <w:p>
      <w:pPr>
        <w:jc w:val="left"/>
      </w:pPr>
      <w:r>
        <w:rPr>
          <w:rFonts w:ascii="Consolas" w:eastAsia="Consolas" w:hAnsi="Consolas" w:cs="Consolas"/>
          <w:b w:val="0"/>
          <w:sz w:val="28"/>
        </w:rPr>
        <w:t xml:space="preserve">Плеяда зарядов сошлась с целью и тотчас рассеялась огненным веером, чьи иглы врезались в крышу и оставляя после себя лишь пепел. Старик парировал каждый патрон, его грациозные и уверенные движения были несравнимы ни с чем, напоминая ограненную до идеала призму света без единого изъяна.
</w:t>
      </w:r>
    </w:p>
    <w:p>
      <w:pPr/>
    </w:p>
    <w:p>
      <w:pPr>
        <w:jc w:val="left"/>
      </w:pPr>
      <w:r>
        <w:rPr>
          <w:rFonts w:ascii="Consolas" w:eastAsia="Consolas" w:hAnsi="Consolas" w:cs="Consolas"/>
          <w:b w:val="0"/>
          <w:sz w:val="28"/>
        </w:rPr>
        <w:t xml:space="preserve">— «А пробивная способность будет равна?» — ехидно протянул противник, продолжая психологическую давку.
</w:t>
      </w:r>
    </w:p>
    <w:p>
      <w:pPr/>
    </w:p>
    <w:p>
      <w:pPr>
        <w:jc w:val="left"/>
      </w:pPr>
      <w:r>
        <w:rPr>
          <w:rFonts w:ascii="Consolas" w:eastAsia="Consolas" w:hAnsi="Consolas" w:cs="Consolas"/>
          <w:b w:val="0"/>
          <w:sz w:val="28"/>
        </w:rPr>
        <w:t xml:space="preserve">— «Девяти тоннам по таблице Ди Тесла!» — понимая, что простой стрельбой ничего не достичь, я собралась с мыслями и решила применить иную тактику.
</w:t>
      </w:r>
    </w:p>
    <w:p>
      <w:pPr/>
    </w:p>
    <w:p>
      <w:pPr>
        <w:jc w:val="left"/>
      </w:pPr>
      <w:r>
        <w:rPr>
          <w:rFonts w:ascii="Consolas" w:eastAsia="Consolas" w:hAnsi="Consolas" w:cs="Consolas"/>
          <w:b w:val="0"/>
          <w:sz w:val="28"/>
        </w:rPr>
        <w:t xml:space="preserve">— «Уверена?..» — боевой танец моего отца был создан неисчислимыми тренировками на протяжении десятков Сотисов, но у каждой симфонии есть своя переходная октава. Когда ты добровольно становишься машиной, сознание начинает реагировать на угрозу еще до её исходного проявления.
</w:t>
      </w:r>
    </w:p>
    <w:p>
      <w:pPr/>
    </w:p>
    <w:p>
      <w:pPr>
        <w:jc w:val="left"/>
      </w:pPr>
      <w:r>
        <w:rPr>
          <w:rFonts w:ascii="Consolas" w:eastAsia="Consolas" w:hAnsi="Consolas" w:cs="Consolas"/>
          <w:b w:val="0"/>
          <w:sz w:val="28"/>
        </w:rPr>
        <w:t xml:space="preserve">— «Агх... Девяти и трем десятым, придирчивая ты жопа!!!» — предугадав чем закончится очередной его пируэт, я выстрелила на упреждение. Плазма прожгла утренний туман и попала прямо в контур лезвия «Мораны Мk-III» — протазан-плазмера элитного уровня.
</w:t>
      </w:r>
    </w:p>
    <w:p>
      <w:pPr/>
    </w:p>
    <w:p>
      <w:pPr>
        <w:jc w:val="left"/>
      </w:pPr>
      <w:r>
        <w:rPr>
          <w:rFonts w:ascii="Consolas" w:eastAsia="Consolas" w:hAnsi="Consolas" w:cs="Consolas"/>
          <w:b w:val="0"/>
          <w:sz w:val="28"/>
        </w:rPr>
        <w:t xml:space="preserve">— «Хорошо! Очень хорошо! Аха-ха-ха!» — наблюдая за тем, как разделенная на две части пуля дезинтегрируются, исходя шлейфами сизой дымки, отец не удержался от смеха. Еще бы чуть-чуть, и ему бы пришлось проиграть.
</w:t>
      </w:r>
    </w:p>
    <w:p>
      <w:pPr/>
    </w:p>
    <w:p>
      <w:pPr>
        <w:jc w:val="left"/>
      </w:pPr>
      <w:r>
        <w:rPr>
          <w:rFonts w:ascii="Consolas" w:eastAsia="Consolas" w:hAnsi="Consolas" w:cs="Consolas"/>
          <w:b w:val="0"/>
          <w:sz w:val="28"/>
        </w:rPr>
        <w:t xml:space="preserve">— «А теперь, последний вопрос викторины...» — голос самурая внезапно исказился, а шаги стихли. Не успела я даже моргнуть, как мой оппонент оказался среди бликов утреннего света и бесследно растворился в их сиянии.
</w:t>
      </w:r>
    </w:p>
    <w:p>
      <w:pPr/>
    </w:p>
    <w:p>
      <w:pPr>
        <w:jc w:val="left"/>
      </w:pPr>
      <w:r>
        <w:rPr>
          <w:rFonts w:ascii="Consolas" w:eastAsia="Consolas" w:hAnsi="Consolas" w:cs="Consolas"/>
          <w:b w:val="0"/>
          <w:sz w:val="28"/>
        </w:rPr>
        <w:t xml:space="preserve">— «Э-э-э! На дуэли не принято читерить! В «Героях Конфликта» тебя бы за такое тут же забанили!» — оглядевшись по сторонам, я лишь подтвердила свои опасения.
</w:t>
      </w:r>
    </w:p>
    <w:p>
      <w:pPr/>
    </w:p>
    <w:p>
      <w:pPr>
        <w:jc w:val="left"/>
      </w:pPr>
      <w:r>
        <w:rPr>
          <w:rFonts w:ascii="Consolas" w:eastAsia="Consolas" w:hAnsi="Consolas" w:cs="Consolas"/>
          <w:b w:val="0"/>
          <w:sz w:val="28"/>
        </w:rPr>
        <w:t xml:space="preserve">— «Если вспомнить четырехмерную аксиому Арчибальда Гис-Астера, то каковой будет частота псионного отклика, фиксируемого при активации пускового механизма дугового вооружения?..» — стократное эхо отражалось отовсюду, не давая даже намека на местоположение самурая.
</w:t>
      </w:r>
    </w:p>
    <w:p>
      <w:pPr/>
    </w:p>
    <w:p>
      <w:pPr>
        <w:jc w:val="left"/>
      </w:pPr>
      <w:r>
        <w:rPr>
          <w:rFonts w:ascii="Consolas" w:eastAsia="Consolas" w:hAnsi="Consolas" w:cs="Consolas"/>
          <w:b w:val="0"/>
          <w:sz w:val="28"/>
        </w:rPr>
        <w:t xml:space="preserve">— «Хм... Так... погоди минуту! Я точно это учила... Да, блин?! На прошлой же лекции был этот вопрос! Ахг!!!» — сцепив зубы, я ощутила, как мысли в голове начинают путаться, а дыхание становиться прерывистым. Похоже, что исход этой битвы был предрешен с самого начала.
</w:t>
      </w:r>
    </w:p>
    <w:p>
      <w:pPr/>
    </w:p>
    <w:p>
      <w:pPr>
        <w:jc w:val="left"/>
      </w:pPr>
      <w:r>
        <w:rPr>
          <w:rFonts w:ascii="Consolas" w:eastAsia="Consolas" w:hAnsi="Consolas" w:cs="Consolas"/>
          <w:b w:val="0"/>
          <w:sz w:val="28"/>
        </w:rPr>
        <w:t xml:space="preserve">— «Думай быстрее, моя дорогая!.. Твои часики... тикают...» — шепот отца растворился в едва уловимом шипении ветра.
</w:t>
      </w:r>
    </w:p>
    <w:p>
      <w:pPr/>
    </w:p>
    <w:p>
      <w:pPr>
        <w:jc w:val="left"/>
      </w:pPr>
      <w:r>
        <w:rPr>
          <w:rFonts w:ascii="Consolas" w:eastAsia="Consolas" w:hAnsi="Consolas" w:cs="Consolas"/>
          <w:b w:val="0"/>
          <w:sz w:val="28"/>
        </w:rPr>
        <w:t xml:space="preserve">— «Нет... Черта с два я так просто провалю этот тест...» — опустив ставшее бесполезным оружие, я закрыла глаза и сосредоточилась, останавливая ход самого времени.
</w:t>
      </w:r>
    </w:p>
    <w:p>
      <w:pPr/>
    </w:p>
    <w:p>
      <w:pPr>
        <w:jc w:val="left"/>
      </w:pPr>
      <w:r>
        <w:rPr>
          <w:rFonts w:ascii="Consolas" w:eastAsia="Consolas" w:hAnsi="Consolas" w:cs="Consolas"/>
          <w:b w:val="0"/>
          <w:sz w:val="28"/>
        </w:rPr>
        <w:t xml:space="preserve">Мир окрасился в черные тона, лишая меня абсолютно всего. Это было самое сложное испытание из всех, недоступное замшелым экспертам из Академии, что не знали о настоящей войне ровным счетом ничего. Там, где твоя жизнь всегда на грани, где знания и чувства отходят на второй план, уступая место проводнику подлинной силы солдата. Там правил лишь она одна.
</w:t>
      </w:r>
    </w:p>
    <w:p>
      <w:pPr/>
    </w:p>
    <w:p>
      <w:pPr>
        <w:jc w:val="left"/>
      </w:pPr>
      <w:r>
        <w:rPr>
          <w:rFonts w:ascii="Consolas" w:eastAsia="Consolas" w:hAnsi="Consolas" w:cs="Consolas"/>
          <w:b w:val="0"/>
          <w:sz w:val="28"/>
        </w:rPr>
        <w:t xml:space="preserve">Госпожа удача.
</w:t>
      </w:r>
    </w:p>
    <w:p>
      <w:pPr/>
    </w:p>
    <w:p>
      <w:pPr>
        <w:jc w:val="left"/>
      </w:pPr>
      <w:r>
        <w:rPr>
          <w:rFonts w:ascii="Consolas" w:eastAsia="Consolas" w:hAnsi="Consolas" w:cs="Consolas"/>
          <w:b w:val="0"/>
          <w:sz w:val="28"/>
        </w:rPr>
        <w:t xml:space="preserve">Стрелки мировых часов сошли с мертвой точки. Цикл бриза сменился, подув с севера на юг. И когда все фигуры встали на свои места, волосок на моей голове колыхнулся. Игра перешла в стадию эндшпиля.
</w:t>
      </w:r>
    </w:p>
    <w:p>
      <w:pPr/>
    </w:p>
    <w:p>
      <w:pPr>
        <w:jc w:val="left"/>
      </w:pPr>
      <w:r>
        <w:rPr>
          <w:rFonts w:ascii="Consolas" w:eastAsia="Consolas" w:hAnsi="Consolas" w:cs="Consolas"/>
          <w:b w:val="0"/>
          <w:sz w:val="28"/>
        </w:rPr>
        <w:t xml:space="preserve">Используя все обретенное мастерство, я молниеносно выхватила из-за пазухи ножны и приставила их к пустому месту:
</w:t>
      </w:r>
    </w:p>
    <w:p>
      <w:pPr/>
    </w:p>
    <w:p>
      <w:pPr>
        <w:jc w:val="left"/>
      </w:pPr>
      <w:r>
        <w:rPr>
          <w:rFonts w:ascii="Consolas" w:eastAsia="Consolas" w:hAnsi="Consolas" w:cs="Consolas"/>
          <w:b w:val="0"/>
          <w:sz w:val="28"/>
        </w:rPr>
        <w:t xml:space="preserve">— «Ровно сорок два Астерита!!!» — пространство слева от меня исказилось, расходясь волнами незримой проекции,
</w:t>
      </w:r>
    </w:p>
    <w:p>
      <w:pPr/>
    </w:p>
    <w:p>
      <w:pPr>
        <w:jc w:val="left"/>
      </w:pPr>
      <w:r>
        <w:rPr>
          <w:rFonts w:ascii="Consolas" w:eastAsia="Consolas" w:hAnsi="Consolas" w:cs="Consolas"/>
          <w:b w:val="0"/>
          <w:sz w:val="28"/>
        </w:rPr>
        <w:t xml:space="preserve">— «Бам!» — ехидно ухмыльнувшись, я ткнула рукоятью в пустоту, откуда раздался глухой металлический звук.
</w:t>
      </w:r>
    </w:p>
    <w:p>
      <w:pPr/>
    </w:p>
    <w:p>
      <w:pPr>
        <w:jc w:val="left"/>
      </w:pPr>
      <w:r>
        <w:rPr>
          <w:rFonts w:ascii="Consolas" w:eastAsia="Consolas" w:hAnsi="Consolas" w:cs="Consolas"/>
          <w:b w:val="0"/>
          <w:sz w:val="28"/>
        </w:rPr>
        <w:t xml:space="preserve">— «...» — спектральные шестиугольники сверкнули пурпурным отливом и тут же рассеялись, материализуя высокий силуэт экзоскелета. Старик открыл забрало, его голубые глазах переполняла радость, а краешки губ расстилались до самых ушей.
</w:t>
      </w:r>
    </w:p>
    <w:p>
      <w:pPr/>
    </w:p>
    <w:p>
      <w:pPr>
        <w:jc w:val="left"/>
      </w:pPr>
      <w:r>
        <w:rPr>
          <w:rFonts w:ascii="Consolas" w:eastAsia="Consolas" w:hAnsi="Consolas" w:cs="Consolas"/>
          <w:b w:val="0"/>
          <w:sz w:val="28"/>
        </w:rPr>
        <w:t xml:space="preserve">— «Аха-ха-ха! Так и быть! Считай, что ты меня уболтала! Сегодня я открою тебе доступ к своему арсеналу!» — отодвинув оружие от своего горла, заявил он.
</w:t>
      </w:r>
    </w:p>
    <w:p>
      <w:pPr/>
    </w:p>
    <w:p>
      <w:pPr>
        <w:jc w:val="left"/>
      </w:pPr>
      <w:r>
        <w:rPr>
          <w:rFonts w:ascii="Consolas" w:eastAsia="Consolas" w:hAnsi="Consolas" w:cs="Consolas"/>
          <w:b w:val="0"/>
          <w:sz w:val="28"/>
        </w:rPr>
        <w:t xml:space="preserve">— «УРА-А-А!!!» — я аж подпрыгнула от радости, предвкушая первые уроки снайперской стрельбы,
</w:t>
      </w:r>
    </w:p>
    <w:p>
      <w:pPr/>
    </w:p>
    <w:p>
      <w:pPr>
        <w:jc w:val="left"/>
      </w:pPr>
      <w:r>
        <w:rPr>
          <w:rFonts w:ascii="Consolas" w:eastAsia="Consolas" w:hAnsi="Consolas" w:cs="Consolas"/>
          <w:b w:val="0"/>
          <w:sz w:val="28"/>
        </w:rPr>
        <w:t xml:space="preserve">— «Наконец-то я возьму в руки настоящую «Гадюку», помазанную кровью реального сражения!!! Ха-а-ах... Даже не вериться...»
</w:t>
      </w:r>
    </w:p>
    <w:p>
      <w:pPr/>
    </w:p>
    <w:p>
      <w:pPr>
        <w:jc w:val="left"/>
      </w:pPr>
      <w:r>
        <w:rPr>
          <w:rFonts w:ascii="Consolas" w:eastAsia="Consolas" w:hAnsi="Consolas" w:cs="Consolas"/>
          <w:b w:val="0"/>
          <w:sz w:val="28"/>
        </w:rPr>
        <w:t xml:space="preserve">— «А ты уверена, что сможешь её хотя бы удержать?..» — отец поднял левую бровь, складывая копье и крепя его на спину.
</w:t>
      </w:r>
    </w:p>
    <w:p>
      <w:pPr/>
    </w:p>
    <w:p>
      <w:pPr>
        <w:jc w:val="left"/>
      </w:pPr>
      <w:r>
        <w:rPr>
          <w:rFonts w:ascii="Consolas" w:eastAsia="Consolas" w:hAnsi="Consolas" w:cs="Consolas"/>
          <w:b w:val="0"/>
          <w:sz w:val="28"/>
        </w:rPr>
        <w:t xml:space="preserve">— «Пф-ф-ф! Конечно, уверена! Вот дойдем до симулякрума, и ты сам в этом убедишься!» — сложив руки на груди, я гордо хмыкнула,
</w:t>
      </w:r>
    </w:p>
    <w:p>
      <w:pPr/>
    </w:p>
    <w:p>
      <w:pPr>
        <w:jc w:val="left"/>
      </w:pPr>
      <w:r>
        <w:rPr>
          <w:rFonts w:ascii="Consolas" w:eastAsia="Consolas" w:hAnsi="Consolas" w:cs="Consolas"/>
          <w:b w:val="0"/>
          <w:sz w:val="28"/>
        </w:rPr>
        <w:t xml:space="preserve">— «Кстати, всё подбивает спросить!.. А что бы было, если бы ты...»
</w:t>
      </w:r>
    </w:p>
    <w:p>
      <w:pPr/>
    </w:p>
    <w:p>
      <w:pPr>
        <w:jc w:val="left"/>
      </w:pPr>
      <w:r>
        <w:rPr>
          <w:rFonts w:ascii="Consolas" w:eastAsia="Consolas" w:hAnsi="Consolas" w:cs="Consolas"/>
          <w:b w:val="0"/>
          <w:sz w:val="28"/>
        </w:rPr>
        <w:t xml:space="preserve">— «Это уже не имеет значения... Я верил, что у тебя получится превзойти умения одного престарелого Адзина!!» — отец опер руки на пояс.
</w:t>
      </w:r>
    </w:p>
    <w:p>
      <w:pPr/>
    </w:p>
    <w:p>
      <w:pPr>
        <w:jc w:val="left"/>
      </w:pPr>
      <w:r>
        <w:rPr>
          <w:rFonts w:ascii="Consolas" w:eastAsia="Consolas" w:hAnsi="Consolas" w:cs="Consolas"/>
          <w:b w:val="0"/>
          <w:sz w:val="28"/>
        </w:rPr>
        <w:t xml:space="preserve">— «Адзина со стажем работы в семьдесят Сотисов?..» — добавила я.
</w:t>
      </w:r>
    </w:p>
    <w:p>
      <w:pPr/>
    </w:p>
    <w:p>
      <w:pPr>
        <w:jc w:val="left"/>
      </w:pPr>
      <w:r>
        <w:rPr>
          <w:rFonts w:ascii="Consolas" w:eastAsia="Consolas" w:hAnsi="Consolas" w:cs="Consolas"/>
          <w:b w:val="0"/>
          <w:sz w:val="28"/>
        </w:rPr>
        <w:t xml:space="preserve">— «В семьдесят два!!! Аха-ха-ха!» — он угрожающе показал на меня пальцем, попутно заливаясь звонким смехом.
</w:t>
      </w:r>
    </w:p>
    <w:p>
      <w:pPr/>
    </w:p>
    <w:p>
      <w:pPr>
        <w:jc w:val="left"/>
      </w:pPr>
      <w:r>
        <w:rPr>
          <w:rFonts w:ascii="Consolas" w:eastAsia="Consolas" w:hAnsi="Consolas" w:cs="Consolas"/>
          <w:b w:val="0"/>
          <w:sz w:val="28"/>
        </w:rPr>
        <w:t xml:space="preserve">— «Ну так что, пойдем тренироваться в твое «супергеройское логово»? Или сперва позавтракаем? От этого холода я сильно проголодалась...» — сопровождаемый проступившими слезинками, зевок напомнил мне в каком промежутке цикла мы сейчас находимся.
</w:t>
      </w:r>
    </w:p>
    <w:p>
      <w:pPr/>
    </w:p>
    <w:p>
      <w:pPr>
        <w:jc w:val="left"/>
      </w:pPr>
      <w:r>
        <w:rPr>
          <w:rFonts w:ascii="Consolas" w:eastAsia="Consolas" w:hAnsi="Consolas" w:cs="Consolas"/>
          <w:b w:val="0"/>
          <w:sz w:val="28"/>
        </w:rPr>
        <w:t xml:space="preserve">— «Послушай, Мако... Сегодня я хочу передать тебе все оставшиеся секреты Дайто-Эн-Гетсу... Каждый Самурай обязан рано или поздно сделать это... и я не стану исключением, не важно насколько чиста моя кровь...» — отец вновь улыбнулся, на сей раз иначе чем всегда,
</w:t>
      </w:r>
    </w:p>
    <w:p>
      <w:pPr/>
    </w:p>
    <w:p>
      <w:pPr>
        <w:jc w:val="left"/>
      </w:pPr>
      <w:r>
        <w:rPr>
          <w:rFonts w:ascii="Consolas" w:eastAsia="Consolas" w:hAnsi="Consolas" w:cs="Consolas"/>
          <w:b w:val="0"/>
          <w:sz w:val="28"/>
        </w:rPr>
        <w:t xml:space="preserve">— «Кодекс Илиаса — наш меч и щит, наше наследие... проводник силы и источник мудрости... Поэтому, прошу... не забывай о чести, даже в преддверии непосильных испытаний, тогда ты обязательно одержишь верх над любым кошмаром и защитишь самое дорогое...» — в его ледяном взгляде поселилась нотка печали, почти такая же горькая как та, что мелькнула в нем лишь раз... когда я впервые спросила про судьбу своей матери...
</w:t>
      </w:r>
    </w:p>
    <w:p>
      <w:pPr/>
    </w:p>
    <w:p>
      <w:pPr>
        <w:jc w:val="left"/>
      </w:pPr>
      <w:r>
        <w:rPr>
          <w:rFonts w:ascii="Consolas" w:eastAsia="Consolas" w:hAnsi="Consolas" w:cs="Consolas"/>
          <w:b w:val="0"/>
          <w:sz w:val="28"/>
        </w:rPr>
        <w:t xml:space="preserve">— «Хорошо папа, я обещаю, что запомню твои слова...» — я вложила кулак одной руки в ладонь другой и поклонилась своему мастеру... он сделал тоже самое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«Мако! Мако!!! МАКО-О-О-О!!!!» — надрывный крик вырвал меня из царства Морфея, заставив встретиться с жестокой реальностью.
</w:t>
      </w:r>
    </w:p>
    <w:p>
      <w:pPr/>
    </w:p>
    <w:p>
      <w:pPr>
        <w:jc w:val="left"/>
      </w:pPr>
      <w:r>
        <w:rPr>
          <w:rFonts w:ascii="Consolas" w:eastAsia="Consolas" w:hAnsi="Consolas" w:cs="Consolas"/>
          <w:b w:val="0"/>
          <w:sz w:val="28"/>
        </w:rPr>
        <w:t xml:space="preserve">— «А?!» — чуть не рухнув со стола, я осознала, что всё еще нахожусь на «Часовом», а точнее в корпоративной столовой «Звездного Шторма». Наёмники из разных флотов на секунду прервали свои насущные дела, уставившись в нашу сторону.
</w:t>
      </w:r>
    </w:p>
    <w:p>
      <w:pPr/>
    </w:p>
    <w:p>
      <w:pPr>
        <w:jc w:val="left"/>
      </w:pPr>
      <w:r>
        <w:rPr>
          <w:rFonts w:ascii="Consolas" w:eastAsia="Consolas" w:hAnsi="Consolas" w:cs="Consolas"/>
          <w:b w:val="0"/>
          <w:sz w:val="28"/>
        </w:rPr>
        <w:t xml:space="preserve">— «Ты меня слышишь? Я вообще-то тебе вопрос задала! Очень важный между прочим! А ты молчишь! Опять! Это абсолютно не по-дружески, в наглую игнорировать чужие проблемы! Знаешь кто ты после этого?! Эгоистка!!! Вот кто!» — золотоволосая девушка недовольно надула губки, принуждая зевак возобновить прерванную деятельность.
</w:t>
      </w:r>
    </w:p>
    <w:p>
      <w:pPr/>
    </w:p>
    <w:p>
      <w:pPr>
        <w:jc w:val="left"/>
      </w:pPr>
      <w:r>
        <w:rPr>
          <w:rFonts w:ascii="Consolas" w:eastAsia="Consolas" w:hAnsi="Consolas" w:cs="Consolas"/>
          <w:b w:val="0"/>
          <w:sz w:val="28"/>
        </w:rPr>
        <w:t xml:space="preserve">— «Да хоть крестоносец Герхард... Мне, блин, сон снился... а ты взяла и... Агх, хотя какая уже разница...» — я принялась протирать залипшие глаза, бурча себе под нос различные оскорбления.
</w:t>
      </w:r>
    </w:p>
    <w:p>
      <w:pPr/>
    </w:p>
    <w:p>
      <w:pPr>
        <w:jc w:val="left"/>
      </w:pPr>
      <w:r>
        <w:rPr>
          <w:rFonts w:ascii="Consolas" w:eastAsia="Consolas" w:hAnsi="Consolas" w:cs="Consolas"/>
          <w:b w:val="0"/>
          <w:sz w:val="28"/>
        </w:rPr>
        <w:t xml:space="preserve">— «Так... СТОП!!! Ты что, всё это время спала?! С открытыми глазами?!» — Наташа приложила пальцы к вискам, разминая серое вещество.
</w:t>
      </w:r>
    </w:p>
    <w:p>
      <w:pPr/>
    </w:p>
    <w:p>
      <w:pPr>
        <w:jc w:val="left"/>
      </w:pPr>
      <w:r>
        <w:rPr>
          <w:rFonts w:ascii="Consolas" w:eastAsia="Consolas" w:hAnsi="Consolas" w:cs="Consolas"/>
          <w:b w:val="0"/>
          <w:sz w:val="28"/>
        </w:rPr>
        <w:t xml:space="preserve">— «Ну спала, и что? Просто ты такая зануда! Тебе никто об этом не говорил? Нет, серьёзно! Даже не слышав твоей истории целиком, я могу предположить, что ты хотела спросить про выбор цвета платья под следующий банкет! Так, или нет так?!» — ответом на мое заявление стал осторожный кивок перепуганной девушки,
</w:t>
      </w:r>
    </w:p>
    <w:p>
      <w:pPr/>
    </w:p>
    <w:p>
      <w:pPr>
        <w:jc w:val="left"/>
      </w:pPr>
      <w:r>
        <w:rPr>
          <w:rFonts w:ascii="Consolas" w:eastAsia="Consolas" w:hAnsi="Consolas" w:cs="Consolas"/>
          <w:b w:val="0"/>
          <w:sz w:val="28"/>
        </w:rPr>
        <w:t xml:space="preserve">— «Ага... чего и следовало доказать!.. Очередное дело «жизни и смерти», в стиле... А подойдёт ли заколка к туфлям?! А какой тон волос мне сегодня выбрать?! Ой, а в прошлый раз когда были классические танцы, мы с одним парнем так хорошо провели время, может подбить Главу повторить тот ивент?! Бва! Всем адекватным людям на это плевать! Да и кто вообще ходит на светские рауты?! Это же чистейший отмыв кредитов со стороны руководства!!! И нет, даже и не думай приглашать туда меня! Я до сих пор выплачиваю прошлый штраф за «неподобающее поведение»! Новый будет не к месту! А он точно БУДЕТ... уж поверь...» — закончив монолог, я отвела взгляд в сторону, пытаясь унять очередной приступ гнева.
</w:t>
      </w:r>
    </w:p>
    <w:p>
      <w:pPr/>
    </w:p>
    <w:p>
      <w:pPr>
        <w:jc w:val="left"/>
      </w:pPr>
      <w:r>
        <w:rPr>
          <w:rFonts w:ascii="Consolas" w:eastAsia="Consolas" w:hAnsi="Consolas" w:cs="Consolas"/>
          <w:b w:val="0"/>
          <w:sz w:val="28"/>
        </w:rPr>
        <w:t xml:space="preserve">— «Мако... Тебе опять снился отец?..» — спросила Наташа.
</w:t>
      </w:r>
    </w:p>
    <w:p>
      <w:pPr/>
    </w:p>
    <w:p>
      <w:pPr>
        <w:jc w:val="left"/>
      </w:pPr>
      <w:r>
        <w:rPr>
          <w:rFonts w:ascii="Consolas" w:eastAsia="Consolas" w:hAnsi="Consolas" w:cs="Consolas"/>
          <w:b w:val="0"/>
          <w:sz w:val="28"/>
        </w:rPr>
        <w:t xml:space="preserve">— «Да... Ты прости что сорвалась... просто... никак не получается собраться...» — никто кроме нее одной не знал, что я — элитный боец и командир целого эскадрона, вот уже пять Сотисов к ряду канючу как побитый Блаттоморф.
</w:t>
      </w:r>
    </w:p>
    <w:p>
      <w:pPr/>
    </w:p>
    <w:p>
      <w:pPr>
        <w:jc w:val="left"/>
      </w:pPr>
      <w:r>
        <w:rPr>
          <w:rFonts w:ascii="Consolas" w:eastAsia="Consolas" w:hAnsi="Consolas" w:cs="Consolas"/>
          <w:b w:val="0"/>
          <w:sz w:val="28"/>
        </w:rPr>
        <w:t xml:space="preserve">— «Это, потому что ты не даешь пустоте внутри заполниться! Тут к понтифику не ходи, а тебе нужен парень! Может пора перестать обижаться на весь мир и наконец-то подпустить к себе кого-то?..» — к сожалению, слова Наташи не могли изменить прошлого. Не могли изменить того факта, что меня бросили одну на растерзание миру. Просто так, без видимой причины, не оставив даже прощальной записки.
</w:t>
      </w:r>
    </w:p>
    <w:p>
      <w:pPr/>
    </w:p>
    <w:p>
      <w:pPr>
        <w:jc w:val="left"/>
      </w:pPr>
      <w:r>
        <w:rPr>
          <w:rFonts w:ascii="Consolas" w:eastAsia="Consolas" w:hAnsi="Consolas" w:cs="Consolas"/>
          <w:b w:val="0"/>
          <w:sz w:val="28"/>
        </w:rPr>
        <w:t xml:space="preserve">— «Ты уже не та девочка, что командовала нашим десантным отрядом, а настоящий Капитан! Да еще и такая красивая... Идеальная фигура, пышная грудь, смазливая мордашка... Штурм-Командир когда мимо тебя проходил, так засмотрелся, что споткнулся и разбил нос! Над ним теперь вся часть смеется, а мне вот обидно... Завидую я тебе... вертишь носом почем зря, когда у других даже поклева нет...» — горестно вздохнув, моя подруга посмотрела в сторону группы из трех молодых наемников в приглаженных имперский пиджаках, что как раз зашли в столовую.
</w:t>
      </w:r>
    </w:p>
    <w:p>
      <w:pPr/>
    </w:p>
    <w:p>
      <w:pPr>
        <w:jc w:val="left"/>
      </w:pPr>
      <w:r>
        <w:rPr>
          <w:rFonts w:ascii="Consolas" w:eastAsia="Consolas" w:hAnsi="Consolas" w:cs="Consolas"/>
          <w:b w:val="0"/>
          <w:sz w:val="28"/>
        </w:rPr>
        <w:t xml:space="preserve">Широкоплечие парни с прилизанными челками активно переговаривались друг с другом, видимо обсуждая как лучше подкрасить веки, или о чем там эти снобы обычно гутарили. Оценив обстановку вокруг, их «лидер» заметил нас двоих и уставился в очень конкретном направлении.
</w:t>
      </w:r>
    </w:p>
    <w:p>
      <w:pPr/>
    </w:p>
    <w:p>
      <w:pPr>
        <w:jc w:val="left"/>
      </w:pPr>
      <w:r>
        <w:rPr>
          <w:rFonts w:ascii="Consolas" w:eastAsia="Consolas" w:hAnsi="Consolas" w:cs="Consolas"/>
          <w:b w:val="0"/>
          <w:sz w:val="28"/>
        </w:rPr>
        <w:t xml:space="preserve">— «Нечего мне завидовать! Генетика ничего не значит, если внутри одна отрава...» — откинувшись в кресле, я закинула ноги на стол и показала идиотам у входа жест вселенского этикета. Ответная реакция не заставила себя долго ждать.
</w:t>
      </w:r>
    </w:p>
    <w:p>
      <w:pPr/>
    </w:p>
    <w:p>
      <w:pPr>
        <w:jc w:val="left"/>
      </w:pPr>
      <w:r>
        <w:rPr>
          <w:rFonts w:ascii="Consolas" w:eastAsia="Consolas" w:hAnsi="Consolas" w:cs="Consolas"/>
          <w:b w:val="0"/>
          <w:sz w:val="28"/>
        </w:rPr>
        <w:t xml:space="preserve">Обозлившись на столь ужасающее поведение, лидер «павлинов» направился к нашему столику, явно намереваясь парировать железобетонный аргумент. При ближайшем рассмотрении на форме парнишки обнаружились множественные повреждения, явно сделанные рукотворно. Уж не знаю, это они друг об друга терлись, или катались по полу, оргазмируя от своего великолепия. Кто ж их поймет.
</w:t>
      </w:r>
    </w:p>
    <w:p>
      <w:pPr/>
    </w:p>
    <w:p>
      <w:pPr>
        <w:jc w:val="left"/>
      </w:pPr>
      <w:r>
        <w:rPr>
          <w:rFonts w:ascii="Consolas" w:eastAsia="Consolas" w:hAnsi="Consolas" w:cs="Consolas"/>
          <w:b w:val="0"/>
          <w:sz w:val="28"/>
        </w:rPr>
        <w:t xml:space="preserve">В любом случае, это не имело особого значения, ведь лоснящийся легионер уже стоял у нас над душой, изображая милую улыбку, от которой хотелось блевать:
</w:t>
      </w:r>
    </w:p>
    <w:p>
      <w:pPr/>
    </w:p>
    <w:p>
      <w:pPr>
        <w:jc w:val="left"/>
      </w:pPr>
      <w:r>
        <w:rPr>
          <w:rFonts w:ascii="Consolas" w:eastAsia="Consolas" w:hAnsi="Consolas" w:cs="Consolas"/>
          <w:b w:val="0"/>
          <w:sz w:val="28"/>
        </w:rPr>
        <w:t xml:space="preserve">— «Там откуда я родом, считается зазорным использовать столь неподобающие жесты... Особенно при первой встрече! Особенно, столь прекрасной леди как вы...» — в то время как рыцарь активно жестикулировал, моя подруга подавала ему всевозможные знаки внимания, но ловеласов никогда не интересовали девушки с «серой» сущностью,
</w:t>
      </w:r>
    </w:p>
    <w:p>
      <w:pPr/>
    </w:p>
    <w:p>
      <w:pPr>
        <w:jc w:val="left"/>
      </w:pPr>
      <w:r>
        <w:rPr>
          <w:rFonts w:ascii="Consolas" w:eastAsia="Consolas" w:hAnsi="Consolas" w:cs="Consolas"/>
          <w:b w:val="0"/>
          <w:sz w:val="28"/>
        </w:rPr>
        <w:t xml:space="preserve">— «Если позволите, я бы мог рассказать вам о культуре нашего народа, к примеру за чашечкой кофе... или, чая... Хотя, для меня этот выбор не принципиален! Главное, чтобы вы не ощущали себя скованно в моем присутствии...» — подобно настоящему джентльмену, парень протянул мне руку, желая помочь подняться.
</w:t>
      </w:r>
    </w:p>
    <w:p>
      <w:pPr/>
    </w:p>
    <w:p>
      <w:pPr>
        <w:jc w:val="left"/>
      </w:pPr>
      <w:r>
        <w:rPr>
          <w:rFonts w:ascii="Consolas" w:eastAsia="Consolas" w:hAnsi="Consolas" w:cs="Consolas"/>
          <w:b w:val="0"/>
          <w:sz w:val="28"/>
        </w:rPr>
        <w:t xml:space="preserve">— «Голос... Взгляд... Жесты... Ничто поодиночке, вместе — картина, с которой можно работать... Читая её мазки, ты не будешь бояться мира, ведь он никогда тебя не удивит...» — даже когда отец исчез, его наставления остались, оберегая меня подобно стенам нерушимой крепости,
</w:t>
      </w:r>
    </w:p>
    <w:p>
      <w:pPr/>
    </w:p>
    <w:p>
      <w:pPr>
        <w:jc w:val="left"/>
      </w:pPr>
      <w:r>
        <w:rPr>
          <w:rFonts w:ascii="Consolas" w:eastAsia="Consolas" w:hAnsi="Consolas" w:cs="Consolas"/>
          <w:b w:val="0"/>
          <w:sz w:val="28"/>
        </w:rPr>
        <w:t xml:space="preserve">— «Никаким зеркалам нашей души, прозванным семью смертными грехами, не сравнятся с той тьмой, о которой я хочу тебе рассказать!.. О ней не пишут в книгах, не поют песен и никогда не замечают... пока не будет слишком поздно... Это — высшая форма метастаз нашего вида, которую нужно истреблять без сожаления!.. Её имя...»
</w:t>
      </w:r>
    </w:p>
    <w:p>
      <w:pPr/>
    </w:p>
    <w:p>
      <w:pPr>
        <w:jc w:val="left"/>
      </w:pPr>
      <w:r>
        <w:rPr>
          <w:rFonts w:ascii="Consolas" w:eastAsia="Consolas" w:hAnsi="Consolas" w:cs="Consolas"/>
          <w:b w:val="0"/>
          <w:sz w:val="28"/>
        </w:rPr>
        <w:t xml:space="preserve">— «Ложь...» — прошептала я, сцепив зубы в приступе бессильно ярости. Наверное, другие думали, что я всегда такая, что я хочу ненавидеть всех и каждого, срываясь без видимой причины, но никто из них не знал каково это, каждый цикл сталкиваться с подобным.
</w:t>
      </w:r>
    </w:p>
    <w:p>
      <w:pPr/>
    </w:p>
    <w:p>
      <w:pPr>
        <w:jc w:val="left"/>
      </w:pPr>
      <w:r>
        <w:rPr>
          <w:rFonts w:ascii="Consolas" w:eastAsia="Consolas" w:hAnsi="Consolas" w:cs="Consolas"/>
          <w:b w:val="0"/>
          <w:sz w:val="28"/>
        </w:rPr>
        <w:t xml:space="preserve">Эти твари были всюду, в стане врагов и среди союзников. Они носили человеческие маски, скрывая звериное «я», требующее исполнения любой приходи. Блестящие доспехи с прогнившей плотью внутри. Непобедимые защитники ровно до тех пор, пока цель не будет достигнута.
</w:t>
      </w:r>
    </w:p>
    <w:p>
      <w:pPr/>
    </w:p>
    <w:p>
      <w:pPr>
        <w:jc w:val="left"/>
      </w:pPr>
      <w:r>
        <w:rPr>
          <w:rFonts w:ascii="Consolas" w:eastAsia="Consolas" w:hAnsi="Consolas" w:cs="Consolas"/>
          <w:b w:val="0"/>
          <w:sz w:val="28"/>
        </w:rPr>
        <w:t xml:space="preserve">— «Хм?.. Вы что-то сказали?..» — потенциальный ухажер удивленно поднял брови.
</w:t>
      </w:r>
    </w:p>
    <w:p>
      <w:pPr/>
    </w:p>
    <w:p>
      <w:pPr>
        <w:jc w:val="left"/>
      </w:pPr>
      <w:r>
        <w:rPr>
          <w:rFonts w:ascii="Consolas" w:eastAsia="Consolas" w:hAnsi="Consolas" w:cs="Consolas"/>
          <w:b w:val="0"/>
          <w:sz w:val="28"/>
        </w:rPr>
        <w:t xml:space="preserve">— «Нет... ничего...» — проглотив ком ненависти, я сжала его потную культяпку и неспешно поднялась со своего места. Почувствовав задним умом нечто неладное, рыцарь неуверенно сглотнул, вслушиваясь в треск собственных костяшек.
</w:t>
      </w:r>
    </w:p>
    <w:p>
      <w:pPr/>
    </w:p>
    <w:p>
      <w:pPr>
        <w:jc w:val="left"/>
      </w:pPr>
      <w:r>
        <w:rPr>
          <w:rFonts w:ascii="Consolas" w:eastAsia="Consolas" w:hAnsi="Consolas" w:cs="Consolas"/>
          <w:b w:val="0"/>
          <w:sz w:val="28"/>
        </w:rPr>
        <w:t xml:space="preserve">— «Ну вот, опять...» — протянула Наташа, заранее убирая свою тарелку.
</w:t>
      </w:r>
    </w:p>
    <w:p>
      <w:pPr/>
    </w:p>
    <w:p>
      <w:pPr>
        <w:jc w:val="left"/>
      </w:pPr>
      <w:r>
        <w:rPr>
          <w:rFonts w:ascii="Consolas" w:eastAsia="Consolas" w:hAnsi="Consolas" w:cs="Consolas"/>
          <w:b w:val="0"/>
          <w:sz w:val="28"/>
        </w:rPr>
        <w:t xml:space="preserve">— «Эм... вы не могли бы...» — когда паренек обнаружил, что рукопожатие затянулось, на его лбу проступила испарина.
</w:t>
      </w:r>
    </w:p>
    <w:p>
      <w:pPr/>
    </w:p>
    <w:p>
      <w:pPr>
        <w:jc w:val="left"/>
      </w:pPr>
      <w:r>
        <w:rPr>
          <w:rFonts w:ascii="Consolas" w:eastAsia="Consolas" w:hAnsi="Consolas" w:cs="Consolas"/>
          <w:b w:val="0"/>
          <w:sz w:val="28"/>
        </w:rPr>
        <w:t xml:space="preserve">— «Отпустить тебя? Да, пожалуйста! ЛЕТИ, МОЙ РЫЦАРЬ!!!» — молниеносно развернувшись вокруг своей оси я зафиксировала плечевой захват и использовала себя как противовес, перекинув парня через спину и впечатав прямо в стол.
</w:t>
      </w:r>
    </w:p>
    <w:p>
      <w:pPr/>
    </w:p>
    <w:p>
      <w:pPr>
        <w:jc w:val="left"/>
      </w:pPr>
      <w:r>
        <w:rPr>
          <w:rFonts w:ascii="Consolas" w:eastAsia="Consolas" w:hAnsi="Consolas" w:cs="Consolas"/>
          <w:b w:val="0"/>
          <w:sz w:val="28"/>
        </w:rPr>
        <w:t xml:space="preserve">Грохот ломающейся полимерной рамы смешался с возгласом отчаяния, ставшим беззвучным хрипом потери сознания. Столовая содрогнулась, наполнившись пылью и щебнем. Люди вокруг открыли рты от изумления, одна лишь Наташа просто покачал головой, наблюдая подобные разборки уже не раз и не два.
</w:t>
      </w:r>
    </w:p>
    <w:p>
      <w:pPr/>
    </w:p>
    <w:p>
      <w:pPr>
        <w:jc w:val="left"/>
      </w:pPr>
      <w:r>
        <w:rPr>
          <w:rFonts w:ascii="Consolas" w:eastAsia="Consolas" w:hAnsi="Consolas" w:cs="Consolas"/>
          <w:b w:val="0"/>
          <w:sz w:val="28"/>
        </w:rPr>
        <w:t xml:space="preserve">— «И не вставай...» — вытерев ладонь о плащ ловеласа, я опустила взгляд и направилась к выходу, откуда уже спешила подмога. Друзья потерпевшего оббежали меня чуть ли не по стенке зала, устремляясь к груде обломков, посреди которой валялся кусок хорошо отбитого мяса.
</w:t>
      </w:r>
    </w:p>
    <w:p>
      <w:pPr/>
    </w:p>
    <w:p>
      <w:pPr>
        <w:jc w:val="left"/>
      </w:pPr>
      <w:r>
        <w:rPr>
          <w:rFonts w:ascii="Consolas" w:eastAsia="Consolas" w:hAnsi="Consolas" w:cs="Consolas"/>
          <w:b w:val="0"/>
          <w:sz w:val="28"/>
        </w:rPr>
        <w:t xml:space="preserve">— «Очередной милашка с проломленным хребтом. Надеюсь, ты собой довольна...» — философически оперев подбородок на руку, подруга проводила меня взглядом. Её слова оставили очередной шрам на том, что давно обросло закостеневшей броней.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Белый холл сменился безлюдным коридором, чей конец и начало терялись в бесконечной тьме. Переход между блоками станции освещали энергетические вены, идущие вдоль магнитных рельс транспортного состава. Антигравитационный поезд периодически проносился мимо, заставляя защитные барьеры переливаться лазурными откликами.
</w:t>
      </w:r>
    </w:p>
    <w:p>
      <w:pPr/>
    </w:p>
    <w:p>
      <w:pPr>
        <w:jc w:val="left"/>
      </w:pPr>
      <w:r>
        <w:rPr>
          <w:rFonts w:ascii="Consolas" w:eastAsia="Consolas" w:hAnsi="Consolas" w:cs="Consolas"/>
          <w:b w:val="0"/>
          <w:sz w:val="28"/>
        </w:rPr>
        <w:t xml:space="preserve">Единственным обитателем этих мест был автомат-конвертер, в котором продавался мой любимый кофе. Пошарив по карманам, я нашла кредитный чип и поднесла его к механизму, получив желанный напиток. Тепло полимерного стакана тотчас согрело мои дрожащие ладони, но так и не смогло достигнуть сердца.
</w:t>
      </w:r>
    </w:p>
    <w:p>
      <w:pPr/>
    </w:p>
    <w:p>
      <w:pPr>
        <w:jc w:val="left"/>
      </w:pPr>
      <w:r>
        <w:rPr>
          <w:rFonts w:ascii="Consolas" w:eastAsia="Consolas" w:hAnsi="Consolas" w:cs="Consolas"/>
          <w:b w:val="0"/>
          <w:sz w:val="28"/>
        </w:rPr>
        <w:t xml:space="preserve">— «Почему ты ушел так рано, отец... Мне тебя не хватает... не хватает твоих наставлений... Знаешь, а ведь ты опять оказался прав... Мечтам не суждено сбыться... а настоящих чувств не существует...» — вглядываясь в бурую гладь, я терпеливо ожидала пока сизый дым рассеется,
</w:t>
      </w:r>
    </w:p>
    <w:p>
      <w:pPr/>
    </w:p>
    <w:p>
      <w:pPr>
        <w:jc w:val="left"/>
      </w:pPr>
      <w:r>
        <w:rPr>
          <w:rFonts w:ascii="Consolas" w:eastAsia="Consolas" w:hAnsi="Consolas" w:cs="Consolas"/>
          <w:b w:val="0"/>
          <w:sz w:val="28"/>
        </w:rPr>
        <w:t xml:space="preserve">— «Эх... Похоже, не быть мне героиней любимых романов...» — больше всего на свете я хотела просто заплакать, высвободив накопленную боль, но слезы давно высохли, оставшись в далеком прошлом.
</w:t>
      </w:r>
    </w:p>
    <w:p>
      <w:pPr/>
    </w:p>
    <w:p>
      <w:pPr>
        <w:jc w:val="left"/>
      </w:pPr>
      <w:r>
        <w:rPr>
          <w:rFonts w:ascii="Consolas" w:eastAsia="Consolas" w:hAnsi="Consolas" w:cs="Consolas"/>
          <w:b w:val="0"/>
          <w:sz w:val="28"/>
        </w:rPr>
        <w:t xml:space="preserve">Сделав несколько глотков, я побрела в сторону доков, слушая собственные шаги. На смену отчаянию пришло безразличие, а стремления к новым целям куда-то улетучились, погружаясь внутрь ненасытных теней.
</w:t>
      </w:r>
    </w:p>
    <w:p>
      <w:pPr/>
    </w:p>
    <w:p>
      <w:pPr>
        <w:jc w:val="left"/>
      </w:pPr>
      <w:r>
        <w:rPr>
          <w:rFonts w:ascii="Consolas" w:eastAsia="Consolas" w:hAnsi="Consolas" w:cs="Consolas"/>
          <w:b w:val="0"/>
          <w:sz w:val="28"/>
        </w:rPr>
        <w:t xml:space="preserve">Окончательно опустошив сознание, я завернула за угол, не заметив угрюмого прохожего. Столкновение было неминуемо.
</w:t>
      </w:r>
    </w:p>
    <w:p>
      <w:pPr/>
    </w:p>
    <w:p>
      <w:pPr>
        <w:jc w:val="left"/>
      </w:pPr>
      <w:r>
        <w:rPr>
          <w:rFonts w:ascii="Consolas" w:eastAsia="Consolas" w:hAnsi="Consolas" w:cs="Consolas"/>
          <w:b w:val="0"/>
          <w:sz w:val="28"/>
        </w:rPr>
        <w:t xml:space="preserve">— «СМОТРИ КУДА ПРЕШЬ!!! КРЕТИН!!!» — пытаясь удержать равновесие, я рефлекторно отрыгнула назад, благополучно вывернув содержимое стакана на пол.
</w:t>
      </w:r>
    </w:p>
    <w:p>
      <w:pPr/>
    </w:p>
    <w:p>
      <w:pPr>
        <w:jc w:val="left"/>
      </w:pPr>
      <w:r>
        <w:rPr>
          <w:rFonts w:ascii="Consolas" w:eastAsia="Consolas" w:hAnsi="Consolas" w:cs="Consolas"/>
          <w:b w:val="0"/>
          <w:sz w:val="28"/>
        </w:rPr>
        <w:t xml:space="preserve">— «Прости… Я не нарочно…» — растерянно протянул парень. Взгляд его серо-зеленых имплантах был пуст, словно мертвый, а неухоженная борода и косма немытых волос прямо-таки кричали о нежелании за собой следить. Наверное, будь на моем месте кто-то другой, он бы принял сего индивида за бомжа, или какое-то наваждение, упустив очень важную деталь.
</w:t>
      </w:r>
    </w:p>
    <w:p>
      <w:pPr/>
    </w:p>
    <w:p>
      <w:pPr>
        <w:jc w:val="left"/>
      </w:pPr>
      <w:r>
        <w:rPr>
          <w:rFonts w:ascii="Consolas" w:eastAsia="Consolas" w:hAnsi="Consolas" w:cs="Consolas"/>
          <w:b w:val="0"/>
          <w:sz w:val="28"/>
        </w:rPr>
        <w:t xml:space="preserve">— «Не нужны мне твои извинения… Идиот…» — скрестив руки на груди, я заметила, что форма чистокровного Эквистелла вся была в едва заметных следах огня, кислоты и других повреждениях. Бутафория различных «павлинов» и рядом не валялась с такими вот украшениями, которые носили только элитные наемники, прошедшие сквозь лед и пламя.
</w:t>
      </w:r>
    </w:p>
    <w:p>
      <w:pPr/>
    </w:p>
    <w:p>
      <w:pPr>
        <w:jc w:val="left"/>
      </w:pPr>
      <w:r>
        <w:rPr>
          <w:rFonts w:ascii="Consolas" w:eastAsia="Consolas" w:hAnsi="Consolas" w:cs="Consolas"/>
          <w:b w:val="0"/>
          <w:sz w:val="28"/>
        </w:rPr>
        <w:t xml:space="preserve">— «Ну… Это… Как бы…» — парень смахнул со лба капельки пота, его и без того бледная кожа стала цвета галлия, а колени уже готовились подкоситься.
</w:t>
      </w:r>
    </w:p>
    <w:p>
      <w:pPr/>
    </w:p>
    <w:p>
      <w:pPr>
        <w:jc w:val="left"/>
      </w:pPr>
      <w:r>
        <w:rPr>
          <w:rFonts w:ascii="Consolas" w:eastAsia="Consolas" w:hAnsi="Consolas" w:cs="Consolas"/>
          <w:b w:val="0"/>
          <w:sz w:val="28"/>
        </w:rPr>
        <w:t xml:space="preserve">— «Тебе плохо?? Может медиков вызвать??» — перепугавшись, что меня обвинят в непреднамеренной убийстве, я сделала шаг навстречу Храмовнику, но тот молниеносно отпрыгнул в противоположном направлении. Такая реакция вызвала у меня смятение и умиление одновременно, ведь обычно все происходило в точности да наоборот, особенно с парнями.
</w:t>
      </w:r>
    </w:p>
    <w:p>
      <w:pPr/>
    </w:p>
    <w:p>
      <w:pPr>
        <w:jc w:val="left"/>
      </w:pPr>
      <w:r>
        <w:rPr>
          <w:rFonts w:ascii="Consolas" w:eastAsia="Consolas" w:hAnsi="Consolas" w:cs="Consolas"/>
          <w:b w:val="0"/>
          <w:sz w:val="28"/>
        </w:rPr>
        <w:t xml:space="preserve">— «С-с-стой!.. Я в п-п-порядке!.. И у меня, кстати, интеллект выше среднего!..» — деловито заявил он, сражаясь с собственной системой терморегуляции.
</w:t>
      </w:r>
    </w:p>
    <w:p>
      <w:pPr/>
    </w:p>
    <w:p>
      <w:pPr>
        <w:jc w:val="left"/>
      </w:pPr>
      <w:r>
        <w:rPr>
          <w:rFonts w:ascii="Consolas" w:eastAsia="Consolas" w:hAnsi="Consolas" w:cs="Consolas"/>
          <w:b w:val="0"/>
          <w:sz w:val="28"/>
        </w:rPr>
        <w:t xml:space="preserve">— «Аха-ха-ха!» — воистину, таких знакомств у меня еще не было,
</w:t>
      </w:r>
    </w:p>
    <w:p>
      <w:pPr/>
    </w:p>
    <w:p>
      <w:pPr>
        <w:jc w:val="left"/>
      </w:pPr>
      <w:r>
        <w:rPr>
          <w:rFonts w:ascii="Consolas" w:eastAsia="Consolas" w:hAnsi="Consolas" w:cs="Consolas"/>
          <w:b w:val="0"/>
          <w:sz w:val="28"/>
        </w:rPr>
        <w:t xml:space="preserve">— «Ну, хоть у кого-то на этой станции он выше среднего! А то одни идиоты кругом! Ходят тут, под ноги не смотрят!» — впервые за долгие Сотисы на моих глазах проступили слезы, но вызвала их совсем не печаль, а искренняя радость.
</w:t>
      </w:r>
    </w:p>
    <w:p>
      <w:pPr/>
    </w:p>
    <w:p>
      <w:pPr>
        <w:jc w:val="left"/>
      </w:pPr>
      <w:r>
        <w:rPr>
          <w:rFonts w:ascii="Consolas" w:eastAsia="Consolas" w:hAnsi="Consolas" w:cs="Consolas"/>
          <w:b w:val="0"/>
          <w:sz w:val="28"/>
        </w:rPr>
        <w:t xml:space="preserve">— «Похоже…» — парень наконец-то выдохнул и едва заметно улыбнулся.
</w:t>
      </w:r>
    </w:p>
    <w:p>
      <w:pPr/>
    </w:p>
    <w:p>
      <w:pPr>
        <w:jc w:val="left"/>
      </w:pPr>
      <w:r>
        <w:rPr>
          <w:rFonts w:ascii="Consolas" w:eastAsia="Consolas" w:hAnsi="Consolas" w:cs="Consolas"/>
          <w:b w:val="0"/>
          <w:sz w:val="28"/>
        </w:rPr>
        <w:t xml:space="preserve">К сожалению, нашу милую беседу прервали неожиданные обстоятельства. Группа Имперцев покинула слепой поворот, обсуждая какие-то безусловно важные дела. Это были члены моего эскадрона, а по совместительству очередные подонки, из-за которых нервы одной одного небезызвестного Капитана превратились в щебень.
</w:t>
      </w:r>
    </w:p>
    <w:p>
      <w:pPr/>
    </w:p>
    <w:p>
      <w:pPr>
        <w:jc w:val="left"/>
      </w:pPr>
      <w:r>
        <w:rPr>
          <w:rFonts w:ascii="Consolas" w:eastAsia="Consolas" w:hAnsi="Consolas" w:cs="Consolas"/>
          <w:b w:val="0"/>
          <w:sz w:val="28"/>
        </w:rPr>
        <w:t xml:space="preserve">Проходя мимо нас, один из солдат было попытался раскрыть свой поганый зев, но ему пришлось в экстренном порядке передумать.
</w:t>
      </w:r>
    </w:p>
    <w:p>
      <w:pPr/>
    </w:p>
    <w:p>
      <w:pPr>
        <w:jc w:val="left"/>
      </w:pPr>
      <w:r>
        <w:rPr>
          <w:rFonts w:ascii="Consolas" w:eastAsia="Consolas" w:hAnsi="Consolas" w:cs="Consolas"/>
          <w:b w:val="0"/>
          <w:sz w:val="28"/>
        </w:rPr>
        <w:t xml:space="preserve">— «ЕСЛИ Я ЕЩЕ РАЗ УСЛЫШУ ХОТЬ ОДНО СЛОВО ОТ КОГО-ТО ПО ПОВОДУ СВОЕГО НОМЕРА, ТО ВЫКРУЧУ ЕМУ РУКИ, ИЛИ ВООБЩЕ ОТОРВУ ИХ НА ХРЕН!!!» — пелена вновь начала застилать мой взор, но в этот раз её удалось подавить очень быстро... почему-то...
</w:t>
      </w:r>
    </w:p>
    <w:p>
      <w:pPr/>
    </w:p>
    <w:p>
      <w:pPr>
        <w:jc w:val="left"/>
      </w:pPr>
      <w:r>
        <w:rPr>
          <w:rFonts w:ascii="Consolas" w:eastAsia="Consolas" w:hAnsi="Consolas" w:cs="Consolas"/>
          <w:b w:val="0"/>
          <w:sz w:val="28"/>
        </w:rPr>
        <w:t xml:space="preserve">— «Тупое быдло… Да чтоб они все сдохли… Недоразвитые одноклеточные организмы с ограниченным функционалом… Генетический мусор…»
</w:t>
      </w:r>
    </w:p>
    <w:p>
      <w:pPr/>
    </w:p>
    <w:p>
      <w:pPr>
        <w:jc w:val="left"/>
      </w:pPr>
      <w:r>
        <w:rPr>
          <w:rFonts w:ascii="Consolas" w:eastAsia="Consolas" w:hAnsi="Consolas" w:cs="Consolas"/>
          <w:b w:val="0"/>
          <w:sz w:val="28"/>
        </w:rPr>
        <w:t xml:space="preserve">— «Ну, я точно к ним не отношусь…» — деловито заявил воспрянувший духом Эквистелла, наблюдая как наемники в белых фраках улепетывают куда-то далеко.
</w:t>
      </w:r>
    </w:p>
    <w:p>
      <w:pPr/>
    </w:p>
    <w:p>
      <w:pPr>
        <w:jc w:val="left"/>
      </w:pPr>
      <w:r>
        <w:rPr>
          <w:rFonts w:ascii="Consolas" w:eastAsia="Consolas" w:hAnsi="Consolas" w:cs="Consolas"/>
          <w:b w:val="0"/>
          <w:sz w:val="28"/>
        </w:rPr>
        <w:t xml:space="preserve">— «А ты уверен? Ты мне напоминаешь те стереотипные рассказы, про ловеласов… Слишком высокоинтеллигентно себя позиционируешь… Чувствуется наигранность…» — я не удержалась, чтобы не продолжить наш диалог.
</w:t>
      </w:r>
    </w:p>
    <w:p>
      <w:pPr/>
    </w:p>
    <w:p>
      <w:pPr>
        <w:jc w:val="left"/>
      </w:pPr>
      <w:r>
        <w:rPr>
          <w:rFonts w:ascii="Consolas" w:eastAsia="Consolas" w:hAnsi="Consolas" w:cs="Consolas"/>
          <w:b w:val="0"/>
          <w:sz w:val="28"/>
        </w:rPr>
        <w:t xml:space="preserve">— «НЕ СРАВНИВАЙ МЕНЯ С ЭТИМ ТУПОРЫЛЫМ БЫДЛОМ!!! Я ПРЕЗИРАЮ ТАКИХ ПЕРСОНАЖЕЙ, ОНИ ОЛИЦЕТВОРЕНИЕ ВСЕГО, ЧТО МНЕ НЕНАВИСТНО!!!» — парень топнул ногой, тщетно пытаясь казаться более убедительным,
</w:t>
      </w:r>
    </w:p>
    <w:p>
      <w:pPr/>
    </w:p>
    <w:p>
      <w:pPr>
        <w:jc w:val="left"/>
      </w:pPr>
      <w:r>
        <w:rPr>
          <w:rFonts w:ascii="Consolas" w:eastAsia="Consolas" w:hAnsi="Consolas" w:cs="Consolas"/>
          <w:b w:val="0"/>
          <w:sz w:val="28"/>
        </w:rPr>
        <w:t xml:space="preserve">— «Я, — РЫЦАРЬ ПЕЧАЛЬНОГО ОБРАЗА, А НЕ СРАНЫЙ ЛОВЕЛАС!!! И… я… Я ВСЕ СКАЗАЛ!!!»
</w:t>
      </w:r>
    </w:p>
    <w:p>
      <w:pPr/>
    </w:p>
    <w:p>
      <w:pPr>
        <w:jc w:val="left"/>
      </w:pPr>
      <w:r>
        <w:rPr>
          <w:rFonts w:ascii="Consolas" w:eastAsia="Consolas" w:hAnsi="Consolas" w:cs="Consolas"/>
          <w:b w:val="0"/>
          <w:sz w:val="28"/>
        </w:rPr>
        <w:t xml:space="preserve">— «Аха-ха-ха! Только не заплачь тут! Хотя… Может, я и поверю…» — я сложила руки за спиной и начала обдумывать следующую мысль,
</w:t>
      </w:r>
    </w:p>
    <w:p>
      <w:pPr/>
    </w:p>
    <w:p>
      <w:pPr>
        <w:jc w:val="left"/>
      </w:pPr>
      <w:r>
        <w:rPr>
          <w:rFonts w:ascii="Consolas" w:eastAsia="Consolas" w:hAnsi="Consolas" w:cs="Consolas"/>
          <w:b w:val="0"/>
          <w:sz w:val="28"/>
        </w:rPr>
        <w:t xml:space="preserve">— «Слушай… У меня к тебе предложение… Ты покупаешь мне новый кофе, а я тебя прощаю… Согласен?..»
</w:t>
      </w:r>
    </w:p>
    <w:p>
      <w:pPr/>
    </w:p>
    <w:p>
      <w:pPr>
        <w:jc w:val="left"/>
      </w:pPr>
      <w:r>
        <w:rPr>
          <w:rFonts w:ascii="Consolas" w:eastAsia="Consolas" w:hAnsi="Consolas" w:cs="Consolas"/>
          <w:b w:val="0"/>
          <w:sz w:val="28"/>
        </w:rPr>
        <w:t xml:space="preserve">— «Хорошо…» — тихо ответил он, краснея как церемониальные плащи церковных Ронинов.
</w:t>
      </w:r>
    </w:p>
    <w:p>
      <w:pPr/>
    </w:p>
    <w:p>
      <w:pPr>
        <w:jc w:val="left"/>
      </w:pPr>
      <w:r>
        <w:rPr>
          <w:rFonts w:ascii="Consolas" w:eastAsia="Consolas" w:hAnsi="Consolas" w:cs="Consolas"/>
          <w:b w:val="0"/>
          <w:sz w:val="28"/>
        </w:rPr>
        <w:t xml:space="preserve">— «Меня, кстати, Мако зовут…» — я развернулась и пошла в сторону того автомата, где в прошлый раз и взяла себе напиток.
</w:t>
      </w:r>
    </w:p>
    <w:p>
      <w:pPr/>
    </w:p>
    <w:p>
      <w:pPr>
        <w:jc w:val="left"/>
      </w:pPr>
      <w:r>
        <w:rPr>
          <w:rFonts w:ascii="Consolas" w:eastAsia="Consolas" w:hAnsi="Consolas" w:cs="Consolas"/>
          <w:b w:val="0"/>
          <w:sz w:val="28"/>
        </w:rPr>
        <w:t xml:space="preserve">— «А… меня… Ютсу… но... для друзей можно просто... Ю…» — выйдя из ступора, парень сократил дистанцию и еще сильнее покраснел, умиляя меня своим видом.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Немного погодя мы подошли к автомату, но в тот момент я уже забыла про свой кофе. Мне стало очень грустно и страшно, я боялась, что наше знакомство закончится здесь и сейчас, но еще больше боялась, что могу совершить ошибку.
</w:t>
      </w:r>
    </w:p>
    <w:p>
      <w:pPr/>
    </w:p>
    <w:p>
      <w:pPr>
        <w:jc w:val="left"/>
      </w:pPr>
      <w:r>
        <w:rPr>
          <w:rFonts w:ascii="Consolas" w:eastAsia="Consolas" w:hAnsi="Consolas" w:cs="Consolas"/>
          <w:b w:val="0"/>
          <w:sz w:val="28"/>
        </w:rPr>
        <w:t xml:space="preserve">— «А какой ты любишь?..» — спросил наемник, наклоняясь к конвертеру.
</w:t>
      </w:r>
    </w:p>
    <w:p>
      <w:pPr/>
    </w:p>
    <w:p>
      <w:pPr>
        <w:jc w:val="left"/>
      </w:pPr>
      <w:r>
        <w:rPr>
          <w:rFonts w:ascii="Consolas" w:eastAsia="Consolas" w:hAnsi="Consolas" w:cs="Consolas"/>
          <w:b w:val="0"/>
          <w:sz w:val="28"/>
        </w:rPr>
        <w:t xml:space="preserve">— «...» — вместо ответа я промолчала, пытаясь унять сердцебиение. Со мной такое было впервые, железная дисциплина уступила место сомнениям, а недоверие ко всему миру пошатнулось, не в состоянии найти аргументов против последующего вопроса.
</w:t>
      </w:r>
    </w:p>
    <w:p>
      <w:pPr/>
    </w:p>
    <w:p>
      <w:pPr>
        <w:jc w:val="left"/>
      </w:pPr>
      <w:r>
        <w:rPr>
          <w:rFonts w:ascii="Consolas" w:eastAsia="Consolas" w:hAnsi="Consolas" w:cs="Consolas"/>
          <w:b w:val="0"/>
          <w:sz w:val="28"/>
        </w:rPr>
        <w:t xml:space="preserve">— «А ты точно не как они?..» — я опустила взгляд, надеясь услышать нечто, что разрушит мои представления о людях, нечто что заставит впервые довериться самой себе, не страшась того, что будет после. Как учили меня голо-книги, как учил меня мой отец. И парень ожидаемо не подвел...
</w:t>
      </w:r>
    </w:p>
    <w:p>
      <w:pPr/>
    </w:p>
    <w:p>
      <w:pPr>
        <w:jc w:val="left"/>
      </w:pPr>
      <w:r>
        <w:rPr>
          <w:rFonts w:ascii="Consolas" w:eastAsia="Consolas" w:hAnsi="Consolas" w:cs="Consolas"/>
          <w:b w:val="0"/>
          <w:sz w:val="28"/>
        </w:rPr>
        <w:t xml:space="preserve">— «Нет… Но если не хочешь верить, то убеждать не буду… Слишком уж я противный…» — каждое его слово искажала подлинная боль, а в синтетическом взгляде застыла безграничная печаль, будто бы отраженная в кромке моего собственного кристальные зеркала.
</w:t>
      </w:r>
    </w:p>
    <w:p>
      <w:pPr/>
    </w:p>
    <w:p>
      <w:pPr>
        <w:jc w:val="left"/>
      </w:pPr>
      <w:r>
        <w:rPr>
          <w:rFonts w:ascii="Consolas" w:eastAsia="Consolas" w:hAnsi="Consolas" w:cs="Consolas"/>
          <w:b w:val="0"/>
          <w:sz w:val="28"/>
        </w:rPr>
        <w:t xml:space="preserve">— «Скорее занудный…» — приняв окончательное решение, я заблокировала наемнику возможность побега, которой он собирался воспользоваться,
</w:t>
      </w:r>
    </w:p>
    <w:p>
      <w:pPr/>
    </w:p>
    <w:p>
      <w:pPr>
        <w:jc w:val="left"/>
      </w:pPr>
      <w:r>
        <w:rPr>
          <w:rFonts w:ascii="Consolas" w:eastAsia="Consolas" w:hAnsi="Consolas" w:cs="Consolas"/>
          <w:b w:val="0"/>
          <w:sz w:val="28"/>
        </w:rPr>
        <w:t xml:space="preserve">— «Не знаю, зачем я это делаю… Но… Протяни левую руку… Только быстро!» — на сей раз краснеть пришлось уже мне.
</w:t>
      </w:r>
    </w:p>
    <w:p>
      <w:pPr/>
    </w:p>
    <w:p>
      <w:pPr>
        <w:jc w:val="left"/>
      </w:pPr>
      <w:r>
        <w:rPr>
          <w:rFonts w:ascii="Consolas" w:eastAsia="Consolas" w:hAnsi="Consolas" w:cs="Consolas"/>
          <w:b w:val="0"/>
          <w:sz w:val="28"/>
        </w:rPr>
        <w:t xml:space="preserve">— «Э-э-э…» — увидев, что я ввожу номер его инструментария в свой собственный, парень остолбенел, окончательно утратив возможность вести диалог.
</w:t>
      </w:r>
    </w:p>
    <w:p>
      <w:pPr/>
    </w:p>
    <w:p>
      <w:pPr>
        <w:jc w:val="left"/>
      </w:pPr>
      <w:r>
        <w:rPr>
          <w:rFonts w:ascii="Consolas" w:eastAsia="Consolas" w:hAnsi="Consolas" w:cs="Consolas"/>
          <w:b w:val="0"/>
          <w:sz w:val="28"/>
        </w:rPr>
        <w:t xml:space="preserve">— «Мне нужно на работу!» — выпалив первое что пришло в голову, я побежала в сторону столовой, предварительно показав парню в след язык, так, чтобы не расслаблялся.
</w:t>
      </w:r>
    </w:p>
    <w:p>
      <w:pPr/>
    </w:p>
    <w:p>
      <w:pPr>
        <w:jc w:val="left"/>
      </w:pPr>
      <w:r>
        <w:rPr>
          <w:rFonts w:ascii="Consolas" w:eastAsia="Consolas" w:hAnsi="Consolas" w:cs="Consolas"/>
          <w:b w:val="0"/>
          <w:sz w:val="28"/>
        </w:rPr>
        <w:t xml:space="preserve">Ноги сами несли меня вперед, тем более что их ноша будто стала легче. Тени сознания отступили, рассеиваясь торнадо противоречивых мыслей, эпицентром которых была одна конкретная персона. А момент с потерей встроенного в броню войсморфера перестал казаться чем-то плохим, наоборот, если бы не он, сегодняшний цикл бы мог не наступить.
</w:t>
      </w:r>
    </w:p>
    <w:p>
      <w:pPr/>
    </w:p>
    <w:p>
      <w:pPr>
        <w:jc w:val="left"/>
      </w:pPr>
      <w:r>
        <w:rPr>
          <w:rFonts w:ascii="Consolas" w:eastAsia="Consolas" w:hAnsi="Consolas" w:cs="Consolas"/>
          <w:b w:val="0"/>
          <w:sz w:val="28"/>
        </w:rPr>
        <w:t xml:space="preserve">Стараясь справиться с этим странным чувством, я направилась к Наташе, чтобы рассказать ей о произошедшем и спросить совета по поводу поведения в таких ситуациях. Также мне срочно понадобилось перечитать несколько любимых романов, так, на всякий случай.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Бессмертное пламя – Осколки пустоты
</w:t>
      </w:r>
    </w:p>
    <w:p>
      <w:pPr/>
    </w:p>
    <w:p>
      <w:pPr>
        <w:jc w:val="left"/>
      </w:pPr>
      <w:r>
        <w:rPr>
          <w:rFonts w:ascii="Consolas" w:eastAsia="Consolas" w:hAnsi="Consolas" w:cs="Consolas"/>
          <w:b w:val="0"/>
          <w:sz w:val="28"/>
        </w:rPr>
        <w:t xml:space="preserve">— «Ищите ли вы приключений, что перевернут ваше мироздание?.. Желаете ли поучаствовать в событиях, пропитанных адреналином наивысшего сорта?! СПОСОБНЫ ЛИ ВЫ ОТКАЗАТЬСЯ ОТ ПРЕДРАССУДКОВ И ПОВЕРИТЬ В МИР, БОЛЕЕ РЕАЛЬНЫЙ ЧЕМ ОКРУЖАЮЩИЙ НАС С ВАМИ?! Если ответ ДА, то прямо здесь и сейчас я предлагаю вам возможность перейти черту горизонта и погрузиться в величайшую VR-ММО из когда-либо существовавших!!! «ГЕРОИ КОНФЛИКТА»!!!» — призрачное полотно протянулось вдоль колоссального небесного шпиля, выстраивая в ряд фигуры невообразимых цветов и форм,
</w:t>
      </w:r>
    </w:p>
    <w:p>
      <w:pPr/>
    </w:p>
    <w:p>
      <w:pPr>
        <w:jc w:val="left"/>
      </w:pPr>
      <w:r>
        <w:rPr>
          <w:rFonts w:ascii="Consolas" w:eastAsia="Consolas" w:hAnsi="Consolas" w:cs="Consolas"/>
          <w:b w:val="0"/>
          <w:sz w:val="28"/>
        </w:rPr>
        <w:t xml:space="preserve">— «Запомните, это не просто игра, ЭТО — ОТДЕЛЬНАЯ ВСЕЛЕННАЯ!!! Каждый может стать одним из её вершителей, не важно какой путь он выберет! Вольный наемник или лихой пират, преданный лоялист или хваткий торговец, коварный стратег или фердинанд целого сектора, здесь лишь вы решаете свою судьбу!!! ЛИШЬ ВЫ СПОСОБНЫ ПЕРЕЛОМИТЬ ЧАШУ ВЕСОВ ВЕЛИКОГО ЗВЕЗДНОГО КОНФЛИКТА!!!» — по мановению богоподобного голоса океан сверкающих символов разверзся двумя очень конкретными глифами: «Металлическим» и «Кровавым»,
</w:t>
      </w:r>
    </w:p>
    <w:p>
      <w:pPr/>
    </w:p>
    <w:p>
      <w:pPr>
        <w:jc w:val="left"/>
      </w:pPr>
      <w:r>
        <w:rPr>
          <w:rFonts w:ascii="Consolas" w:eastAsia="Consolas" w:hAnsi="Consolas" w:cs="Consolas"/>
          <w:b w:val="0"/>
          <w:sz w:val="28"/>
        </w:rPr>
        <w:t xml:space="preserve">— «Всем известно, что бесконечная война ревнителей Гамэнхейм и дервишей Иеговы уже поглотила обозримые звезды, но не спешите делать свои ставки, ибо мы предлагаем вам совершенно новый игровой опыт! С последним обновлением на сервера была введена третья играбельная фракция — Х.О.Р.!!!» — новая, «Снежная» руна возникла прямо между своими соперницами, явно намереваясь умыкнуть дарованное им внимание себе одной,
</w:t>
      </w:r>
    </w:p>
    <w:p>
      <w:pPr/>
    </w:p>
    <w:p>
      <w:pPr>
        <w:jc w:val="left"/>
      </w:pPr>
      <w:r>
        <w:rPr>
          <w:rFonts w:ascii="Consolas" w:eastAsia="Consolas" w:hAnsi="Consolas" w:cs="Consolas"/>
          <w:b w:val="0"/>
          <w:sz w:val="28"/>
        </w:rPr>
        <w:t xml:space="preserve">— «Воспользовавшись созданным «Потопом» хаосом, эти ребята выкинули на поле множество козырей, отличных от уже привычных нашим героям! Спешите быть первым, кто опробует их полностью кастомизируемые корабли в деле и исследует смертельно опасные «Мертвые Регионы»! Сектора красного уровня, что покорятся только самым смелым из вас!!!» — цвет пустоты вновь сменился, украшая себя яростными всполохами сражения исполинских машин, ведомых волею господ всего сущего,
</w:t>
      </w:r>
    </w:p>
    <w:p>
      <w:pPr/>
    </w:p>
    <w:p>
      <w:pPr>
        <w:jc w:val="left"/>
      </w:pPr>
      <w:r>
        <w:rPr>
          <w:rFonts w:ascii="Consolas" w:eastAsia="Consolas" w:hAnsi="Consolas" w:cs="Consolas"/>
          <w:b w:val="0"/>
          <w:sz w:val="28"/>
        </w:rPr>
        <w:t xml:space="preserve">— «Периферия расширяет свои границы ежесекундно, и кто знает какие еще секреты она хранит?! Окажутся ли распространяемые скитальцами слухи о черных кораблях правдой, или очередным вымыслом?! Оправятся ли Синдикаты после «Жатвы», или рассыплются в пепел?! Заходите прямо сейчас и узнаете!!» — и когда битва стихла, тьма расцвела факелами ангельского огня, чтобы затем переродиться волнами ядовитого лязга,
</w:t>
      </w:r>
    </w:p>
    <w:p>
      <w:pPr/>
    </w:p>
    <w:p>
      <w:pPr>
        <w:jc w:val="left"/>
      </w:pPr>
      <w:r>
        <w:rPr>
          <w:rFonts w:ascii="Consolas" w:eastAsia="Consolas" w:hAnsi="Consolas" w:cs="Consolas"/>
          <w:b w:val="0"/>
          <w:sz w:val="28"/>
        </w:rPr>
        <w:t xml:space="preserve">— «ОБНОВЛЕНИЕ: 544.12.22 — «ИЗНАЧАЛЬНЫЙ АСПЕКТ»!!! УЖЕ ДОСТУПНО К ПРЕДЗАГРУЗКЕ!!! Скачайте его и будьте частью вселенной, где сотни миллионов игроков уже сражаются за право называть себя героями!.. Где каждый аспект подконтролен самим людям, а все NPC — чьи-то аватары... Будьте частью вселенной, где вы сами пишете свою историю...» — довершая выступление финальным штрихом, полотно покрылось зелеными полосами, переплетающимися в виде бесконечных узлов,
</w:t>
      </w:r>
    </w:p>
    <w:p>
      <w:pPr/>
    </w:p>
    <w:p>
      <w:pPr>
        <w:jc w:val="left"/>
      </w:pPr>
      <w:r>
        <w:rPr>
          <w:rFonts w:ascii="Consolas" w:eastAsia="Consolas" w:hAnsi="Consolas" w:cs="Consolas"/>
          <w:b w:val="0"/>
          <w:sz w:val="28"/>
        </w:rPr>
        <w:t xml:space="preserve">— «А если для вас мало и этого, то начиная с сего момента и до конца текущего квадра на всех серверах будет работать усилитель опыта и шанса выпадения редких модификаций!!! Это ли не возможность, которой вы так долго ждали?! Я думаю, это именно она! Решайтесь и станьте одним из нас! Станьте героем великого звездного конфликта!!!» — на этом моменте голос смолк, но ненадолго, его тотчас заменил иной, более нежный и менее эмоциональный,
</w:t>
      </w:r>
    </w:p>
    <w:p>
      <w:pPr/>
    </w:p>
    <w:p>
      <w:pPr>
        <w:jc w:val="left"/>
      </w:pPr>
      <w:r>
        <w:rPr>
          <w:rFonts w:ascii="Consolas" w:eastAsia="Consolas" w:hAnsi="Consolas" w:cs="Consolas"/>
          <w:b w:val="0"/>
          <w:sz w:val="28"/>
        </w:rPr>
        <w:t xml:space="preserve">— «Внимание: процедура полного погружения возможна только с системы «Маклейм-21»... Инструментарии компании АСКА должны быть снабжены ингибитором переноса модели SAO-74Q или более поздней версией... Все права защищены правообладателем...»
</w:t>
      </w:r>
    </w:p>
    <w:p>
      <w:pPr/>
    </w:p>
    <w:p>
      <w:pPr>
        <w:jc w:val="left"/>
      </w:pPr>
      <w:r>
        <w:rPr>
          <w:rFonts w:ascii="Consolas" w:eastAsia="Consolas" w:hAnsi="Consolas" w:cs="Consolas"/>
          <w:b w:val="0"/>
          <w:sz w:val="28"/>
        </w:rPr>
        <w:t xml:space="preserve">— «...» — дослушав этот нескончаемый гул, я осознала, что призрачные узоры окончательно отступили, громовой шпиль исчерпал себя и безвозвратно прогнал их... опять.
</w:t>
      </w:r>
    </w:p>
    <w:p>
      <w:pPr/>
    </w:p>
    <w:p>
      <w:pPr>
        <w:jc w:val="left"/>
      </w:pPr>
      <w:r>
        <w:rPr>
          <w:rFonts w:ascii="Consolas" w:eastAsia="Consolas" w:hAnsi="Consolas" w:cs="Consolas"/>
          <w:b w:val="0"/>
          <w:sz w:val="28"/>
        </w:rPr>
        <w:t xml:space="preserve">— «Агх... С такой точностью никакой внутренний таймер не нужен...» — я протяжно зевнула, ощущая как по телу растекается живительное тепло,
</w:t>
      </w:r>
    </w:p>
    <w:p>
      <w:pPr/>
    </w:p>
    <w:p>
      <w:pPr>
        <w:jc w:val="left"/>
      </w:pPr>
      <w:r>
        <w:rPr>
          <w:rFonts w:ascii="Consolas" w:eastAsia="Consolas" w:hAnsi="Consolas" w:cs="Consolas"/>
          <w:b w:val="0"/>
          <w:sz w:val="28"/>
        </w:rPr>
        <w:t xml:space="preserve">— «Хотя, пути Богов неисповедимы... Пытаться предугадать их действия — гиблая затея...» — с трудом раскрыв слипшиеся веки, я уставилась на белоснежную сферу, идущую по кромке недостижимого металлического купола. Её ласковые лучи омывали тысячи глянцевых башен и падали вниз, туда, где стоял мой скромный ночлег.
</w:t>
      </w:r>
    </w:p>
    <w:p>
      <w:pPr/>
    </w:p>
    <w:p>
      <w:pPr>
        <w:jc w:val="left"/>
      </w:pPr>
      <w:r>
        <w:rPr>
          <w:rFonts w:ascii="Consolas" w:eastAsia="Consolas" w:hAnsi="Consolas" w:cs="Consolas"/>
          <w:b w:val="0"/>
          <w:sz w:val="28"/>
        </w:rPr>
        <w:t xml:space="preserve">— «И почему великая сила всегда достается тем, кто её не ценит?.. Столько чудес, и никакой отдачи... только холод и пустота...» — протянув руку ввысь, я безуспешно попыталась поймать один из огоньков, что сновали среди небес, но они были слишком высоко.
</w:t>
      </w:r>
    </w:p>
    <w:p>
      <w:pPr/>
    </w:p>
    <w:p>
      <w:pPr>
        <w:jc w:val="left"/>
      </w:pPr>
      <w:r>
        <w:rPr>
          <w:rFonts w:ascii="Consolas" w:eastAsia="Consolas" w:hAnsi="Consolas" w:cs="Consolas"/>
          <w:b w:val="0"/>
          <w:sz w:val="28"/>
        </w:rPr>
        <w:t xml:space="preserve">— «Эх... Ладно... Оставлю эти мысли на потом, нужно собираться в патруль... Влияние само себя не защитит...» — совершенно не желая покидать мягкую вуаль, мое тело таки исполнило волю своей госпожи и перекатом вывалилось из постели, оказавшись на ровной поверхности. Осталось лишь стряхнуть с брони лазурную морось и отправиться в путь.
</w:t>
      </w:r>
    </w:p>
    <w:p>
      <w:pPr/>
    </w:p>
    <w:p>
      <w:pPr>
        <w:jc w:val="left"/>
      </w:pPr>
      <w:r>
        <w:rPr>
          <w:rFonts w:ascii="Consolas" w:eastAsia="Consolas" w:hAnsi="Consolas" w:cs="Consolas"/>
          <w:b w:val="0"/>
          <w:sz w:val="28"/>
        </w:rPr>
        <w:t xml:space="preserve">Устало потягиваясь, я наблюдала за тем, как тени постепенно искажаются, отражаясь в течении ржавых вод. Шипя подобно горнилу искр, вены десятков ручьев выходили из-под земли и соединялись вместе, формируя пропасть причудливых сплетений, что окутывала россыпь угольных холмов своими объятиями.
</w:t>
      </w:r>
    </w:p>
    <w:p>
      <w:pPr/>
    </w:p>
    <w:p>
      <w:pPr>
        <w:jc w:val="left"/>
      </w:pPr>
      <w:r>
        <w:rPr>
          <w:rFonts w:ascii="Consolas" w:eastAsia="Consolas" w:hAnsi="Consolas" w:cs="Consolas"/>
          <w:b w:val="0"/>
          <w:sz w:val="28"/>
        </w:rPr>
        <w:t xml:space="preserve">Несколько поколений назад наши предки пришли на сии бескрайние равнины, скрывшись за их прочными стенами — реликтами давно утраченного предназначения. А ведь когда-то этот храм созидал великие сущности, свободно бороздившие бесцветную пустоту, но Боги покинули его, как и всё что не могут использовать. К счастью, они оставили нам свои дары, те самые, что казались неисчислимыми до определенного момента.
</w:t>
      </w:r>
    </w:p>
    <w:p>
      <w:pPr/>
    </w:p>
    <w:p>
      <w:pPr>
        <w:jc w:val="left"/>
      </w:pPr>
      <w:r>
        <w:rPr>
          <w:rFonts w:ascii="Consolas" w:eastAsia="Consolas" w:hAnsi="Consolas" w:cs="Consolas"/>
          <w:b w:val="0"/>
          <w:sz w:val="28"/>
        </w:rPr>
        <w:t xml:space="preserve">— «Уровень экзистенциальности бытия равно пропорционален противодействию сознания на вопрос смысла существования, перемноженный в амбиции и ситуационные отголоски, влияющие на температуру сущности...» — пела я про себя, бредя по протоптанной тропе,
</w:t>
      </w:r>
    </w:p>
    <w:p>
      <w:pPr/>
    </w:p>
    <w:p>
      <w:pPr>
        <w:jc w:val="left"/>
      </w:pPr>
      <w:r>
        <w:rPr>
          <w:rFonts w:ascii="Consolas" w:eastAsia="Consolas" w:hAnsi="Consolas" w:cs="Consolas"/>
          <w:b w:val="0"/>
          <w:sz w:val="28"/>
        </w:rPr>
        <w:t xml:space="preserve">— «Подобно бесконечному перерождению светила, мысль погибает и возрождается вновь, рисуя в небесах свой уникальный...» — безмолвная сфера продолжала плыть по границе тумана, уберегая одинокую отшельницу от ледяного морока,
</w:t>
      </w:r>
    </w:p>
    <w:p>
      <w:pPr/>
    </w:p>
    <w:p>
      <w:pPr>
        <w:jc w:val="left"/>
      </w:pPr>
      <w:r>
        <w:rPr>
          <w:rFonts w:ascii="Consolas" w:eastAsia="Consolas" w:hAnsi="Consolas" w:cs="Consolas"/>
          <w:b w:val="0"/>
          <w:sz w:val="28"/>
        </w:rPr>
        <w:t xml:space="preserve">— «Узор...» — именно так меня называли они, воины и рабочие, что испокон веков страшились мифических отметин, называя их проклятием высших сил.
</w:t>
      </w:r>
    </w:p>
    <w:p>
      <w:pPr/>
    </w:p>
    <w:p>
      <w:pPr>
        <w:jc w:val="left"/>
      </w:pPr>
      <w:r>
        <w:rPr>
          <w:rFonts w:ascii="Consolas" w:eastAsia="Consolas" w:hAnsi="Consolas" w:cs="Consolas"/>
          <w:b w:val="0"/>
          <w:sz w:val="28"/>
        </w:rPr>
        <w:t xml:space="preserve">Суеверные старцы всегда отвергали тех, кто был не как все. И когда остальные боролись с миром, такие как я находились поодаль, стараясь его понять. Но, в одном предки были правы с самого начала. Нам не суждено изменить свою суть, ибо она всегда определяется миром, вот так просто, не спрашивая чужого мнения.
</w:t>
      </w:r>
    </w:p>
    <w:p>
      <w:pPr/>
    </w:p>
    <w:p>
      <w:pPr>
        <w:jc w:val="left"/>
      </w:pPr>
      <w:r>
        <w:rPr>
          <w:rFonts w:ascii="Consolas" w:eastAsia="Consolas" w:hAnsi="Consolas" w:cs="Consolas"/>
          <w:b w:val="0"/>
          <w:sz w:val="28"/>
        </w:rPr>
        <w:t xml:space="preserve">Пламень жизни подарил мне больше, чем остальным... и обрек на непосильные страдания — вражду с самой собой. Смиренно приняв эту участь, я провела юность в ожидании того, когда огонь небесный в очередной раз бесследно угаснет, рассыпавшись тысячей безликих осколков. Немногие обращали на них внимания, и очень зря, ибо сколь бы жестока не была пустота, её свет воистину прекрасен.
</w:t>
      </w:r>
    </w:p>
    <w:p>
      <w:pPr/>
    </w:p>
    <w:p>
      <w:pPr>
        <w:jc w:val="left"/>
      </w:pPr>
      <w:r>
        <w:rPr>
          <w:rFonts w:ascii="Consolas" w:eastAsia="Consolas" w:hAnsi="Consolas" w:cs="Consolas"/>
          <w:b w:val="0"/>
          <w:sz w:val="28"/>
        </w:rPr>
        <w:t xml:space="preserve">— «Надеюсь вездесущие Номера не додумаются сюда лезть, иначе придется сплавлять по течению очередной труп...» — скривившись в приступе немого отвращения, я подошла к ржавому глянцу, вглядываясь в собственное отражение, такое же мрачное, как и его оригинал.
</w:t>
      </w:r>
    </w:p>
    <w:p>
      <w:pPr/>
    </w:p>
    <w:p>
      <w:pPr>
        <w:jc w:val="left"/>
      </w:pPr>
      <w:r>
        <w:rPr>
          <w:rFonts w:ascii="Consolas" w:eastAsia="Consolas" w:hAnsi="Consolas" w:cs="Consolas"/>
          <w:b w:val="0"/>
          <w:sz w:val="28"/>
        </w:rPr>
        <w:t xml:space="preserve">Никто не заставлял меня предавать Общество и избирать путь отшельника, но у любого решения есть свои причины. Приземленные идеалы Старейшин не поддавались никакой логике, а цели заканчивались на отчаянном вращении колеса перерождения...
</w:t>
      </w:r>
    </w:p>
    <w:p>
      <w:pPr/>
    </w:p>
    <w:p>
      <w:pPr>
        <w:jc w:val="left"/>
      </w:pPr>
      <w:r>
        <w:rPr>
          <w:rFonts w:ascii="Consolas" w:eastAsia="Consolas" w:hAnsi="Consolas" w:cs="Consolas"/>
          <w:b w:val="0"/>
          <w:sz w:val="28"/>
        </w:rPr>
        <w:t xml:space="preserve">Не важно, каковой будет цена...
</w:t>
      </w:r>
    </w:p>
    <w:p>
      <w:pPr/>
    </w:p>
    <w:p>
      <w:pPr>
        <w:jc w:val="left"/>
      </w:pPr>
      <w:r>
        <w:rPr>
          <w:rFonts w:ascii="Consolas" w:eastAsia="Consolas" w:hAnsi="Consolas" w:cs="Consolas"/>
          <w:b w:val="0"/>
          <w:sz w:val="28"/>
        </w:rPr>
        <w:t xml:space="preserve">Подавляя пламень внутри себя, я оставила попытки достучаться до марионеток предков, разорвав все оставшиеся связи и отправившись в добровольное изгнание. Тихая лощина в глубинах долины стала идеальным укрытием, где можно спокойно заняться тем, что было недоступно никому из моих братьев и сестер — размышлениями.
</w:t>
      </w:r>
    </w:p>
    <w:p>
      <w:pPr/>
    </w:p>
    <w:p>
      <w:pPr>
        <w:jc w:val="left"/>
      </w:pPr>
      <w:r>
        <w:rPr>
          <w:rFonts w:ascii="Consolas" w:eastAsia="Consolas" w:hAnsi="Consolas" w:cs="Consolas"/>
          <w:b w:val="0"/>
          <w:sz w:val="28"/>
        </w:rPr>
        <w:t xml:space="preserve">Теряя счет циклам я мечтала о судьбе выше горизонта, о том, как однажды смогу отправиться в великое путешествием... покинув этот мир в угоду иному... Ибо там, где рождаются грезы Богов наверняка найдется местечко и для одного маленького огонька... А если всё выйдет хорошо, то я бы даже смогла создать... нет, не очередное Общество... но настоящий Социум, где каждый новым узор будет лучше предыдущего, где потомки смогут смотреть в небеса и учиться у них чему-то новому... где не будет холода пустоты и... Голода...
</w:t>
      </w:r>
    </w:p>
    <w:p>
      <w:pPr/>
    </w:p>
    <w:p>
      <w:pPr>
        <w:jc w:val="left"/>
      </w:pPr>
      <w:r>
        <w:rPr>
          <w:rFonts w:ascii="Consolas" w:eastAsia="Consolas" w:hAnsi="Consolas" w:cs="Consolas"/>
          <w:b w:val="0"/>
          <w:sz w:val="28"/>
        </w:rPr>
        <w:t xml:space="preserve">— «Легок на помине...» — внезапно меня окутало то самое чувство, что было камнем преткновения любых мыслей. Его всепожирающий капкан требовал жертвы, и такая нашлась довольно быстро, аккурат неподалеку.
</w:t>
      </w:r>
    </w:p>
    <w:p>
      <w:pPr/>
    </w:p>
    <w:p>
      <w:pPr>
        <w:jc w:val="left"/>
      </w:pPr>
      <w:r>
        <w:rPr>
          <w:rFonts w:ascii="Consolas" w:eastAsia="Consolas" w:hAnsi="Consolas" w:cs="Consolas"/>
          <w:b w:val="0"/>
          <w:sz w:val="28"/>
        </w:rPr>
        <w:t xml:space="preserve">Едва уловимые шлейфы ветра протянулись подле берега бурых вод, распространяя вокруг приятный аромат Пепла, немного старого, но все же очень и очень приятного, если уметь им насладиться.
</w:t>
      </w:r>
    </w:p>
    <w:p>
      <w:pPr/>
    </w:p>
    <w:p>
      <w:pPr>
        <w:jc w:val="left"/>
      </w:pPr>
      <w:r>
        <w:rPr>
          <w:rFonts w:ascii="Consolas" w:eastAsia="Consolas" w:hAnsi="Consolas" w:cs="Consolas"/>
          <w:b w:val="0"/>
          <w:sz w:val="28"/>
        </w:rPr>
        <w:t xml:space="preserve">— «Такой себе перекус, но ничего не поделать...» — осмотревшись вокруг, я заметила среди вынесенных течением обломков кусок идеально гладкой скалы. Спустя мгновение добыча была выловлена и благополучно отправлена куда полагается. Вкус ядовитых игл напоминал о давно минувших светилах, когда мне доводилось пробовать свежую дичь.
</w:t>
      </w:r>
    </w:p>
    <w:p>
      <w:pPr/>
    </w:p>
    <w:p>
      <w:pPr>
        <w:jc w:val="left"/>
      </w:pPr>
      <w:r>
        <w:rPr>
          <w:rFonts w:ascii="Consolas" w:eastAsia="Consolas" w:hAnsi="Consolas" w:cs="Consolas"/>
          <w:b w:val="0"/>
          <w:sz w:val="28"/>
        </w:rPr>
        <w:t xml:space="preserve">— «Еще бы... Агх... нет... Неужели... опять...» — так и не довершив мысль, я машинально оскалилась, ощутив, как по телу проходит знакомая волна дрожи,
</w:t>
      </w:r>
    </w:p>
    <w:p>
      <w:pPr/>
    </w:p>
    <w:p>
      <w:pPr>
        <w:jc w:val="left"/>
      </w:pPr>
      <w:r>
        <w:rPr>
          <w:rFonts w:ascii="Consolas" w:eastAsia="Consolas" w:hAnsi="Consolas" w:cs="Consolas"/>
          <w:b w:val="0"/>
          <w:sz w:val="28"/>
        </w:rPr>
        <w:t xml:space="preserve">— «ВЫХОДИ!!! Сейчас же!!! Я чую твою вонь...» — мой взор был направлен в сторону искаженного остова, отражающего лучи небес подобно кристаллу. Там, внутри белой пелены скрывалась тень миража, что уразумел намек и сделал шаг навстречу опасности.
</w:t>
      </w:r>
    </w:p>
    <w:p>
      <w:pPr/>
    </w:p>
    <w:p>
      <w:pPr>
        <w:jc w:val="left"/>
      </w:pPr>
      <w:r>
        <w:rPr>
          <w:rFonts w:ascii="Consolas" w:eastAsia="Consolas" w:hAnsi="Consolas" w:cs="Consolas"/>
          <w:b w:val="0"/>
          <w:sz w:val="28"/>
        </w:rPr>
        <w:t xml:space="preserve">— «Сдаюсь-сдаюсь! Только не бей!» — ехидно пропел гость, окончательно покидая укрытие,
</w:t>
      </w:r>
    </w:p>
    <w:p>
      <w:pPr/>
    </w:p>
    <w:p>
      <w:pPr>
        <w:jc w:val="left"/>
      </w:pPr>
      <w:r>
        <w:rPr>
          <w:rFonts w:ascii="Consolas" w:eastAsia="Consolas" w:hAnsi="Consolas" w:cs="Consolas"/>
          <w:b w:val="0"/>
          <w:sz w:val="28"/>
        </w:rPr>
        <w:t xml:space="preserve">— «Правду шептали, что тебя невозможно обмануть, Узор...» — встав во верь рост, разведчик принялся отряхивать свои лохмотья от влаги.
</w:t>
      </w:r>
    </w:p>
    <w:p>
      <w:pPr/>
    </w:p>
    <w:p>
      <w:pPr>
        <w:jc w:val="left"/>
      </w:pPr>
      <w:r>
        <w:rPr>
          <w:rFonts w:ascii="Consolas" w:eastAsia="Consolas" w:hAnsi="Consolas" w:cs="Consolas"/>
          <w:b w:val="0"/>
          <w:sz w:val="28"/>
        </w:rPr>
        <w:t xml:space="preserve">— «Что ты здесь забыл, Седьмой?! Отвечай быстро, иначе закончишь как твои предшественники!» — я кивнула в сторону течения.
</w:t>
      </w:r>
    </w:p>
    <w:p>
      <w:pPr/>
    </w:p>
    <w:p>
      <w:pPr>
        <w:jc w:val="left"/>
      </w:pPr>
      <w:r>
        <w:rPr>
          <w:rFonts w:ascii="Consolas" w:eastAsia="Consolas" w:hAnsi="Consolas" w:cs="Consolas"/>
          <w:b w:val="0"/>
          <w:sz w:val="28"/>
        </w:rPr>
        <w:t xml:space="preserve">— «Седьмой? Неужели мы с ним настолько похожи? Хах, жаль тебя огорчать, но седьмой отправился к предкам еще двадцать светил тому, я его замена — Пятый! Мы уже виделись, когда...» — тщедушное нечто осеклось, запрятав свой пламень как можно глубже.
</w:t>
      </w:r>
    </w:p>
    <w:p>
      <w:pPr/>
    </w:p>
    <w:p>
      <w:pPr>
        <w:jc w:val="left"/>
      </w:pPr>
      <w:r>
        <w:rPr>
          <w:rFonts w:ascii="Consolas" w:eastAsia="Consolas" w:hAnsi="Consolas" w:cs="Consolas"/>
          <w:b w:val="0"/>
          <w:sz w:val="28"/>
        </w:rPr>
        <w:t xml:space="preserve">— «Без разницы, излагай зачем пришел... Старейшинам опять что-то нужно?» — пока что мои татуировки были достаточно тусклыми, но с каждой нотой этого дырявого доспеха, они становились всё ярче.
</w:t>
      </w:r>
    </w:p>
    <w:p>
      <w:pPr/>
    </w:p>
    <w:p>
      <w:pPr>
        <w:jc w:val="left"/>
      </w:pPr>
      <w:r>
        <w:rPr>
          <w:rFonts w:ascii="Consolas" w:eastAsia="Consolas" w:hAnsi="Consolas" w:cs="Consolas"/>
          <w:b w:val="0"/>
          <w:sz w:val="28"/>
        </w:rPr>
        <w:t xml:space="preserve">— «Представь себе! В последнее время их очень беспокоит дальнейшая судьба Общества... Чересчур стремительное вращение колеса прогневало Богов, и те выслали к нам на границы Хрупких! Ничего особенного, очередной одинокий погон, но из-за него живая дичь перешла реку и теперь находится в темном регионе... Прямо за убежищем одной изгнанницы...» — этот выродок явно напрашивался получить прямонаправленный урок экзистенциальности.
</w:t>
      </w:r>
    </w:p>
    <w:p>
      <w:pPr/>
    </w:p>
    <w:p>
      <w:pPr>
        <w:jc w:val="left"/>
      </w:pPr>
      <w:r>
        <w:rPr>
          <w:rFonts w:ascii="Consolas" w:eastAsia="Consolas" w:hAnsi="Consolas" w:cs="Consolas"/>
          <w:b w:val="0"/>
          <w:sz w:val="28"/>
        </w:rPr>
        <w:t xml:space="preserve">— «И что с того? Пройдите по мели и шуруйте куда свету угодно! Мы с моим укрытием не настолько широки, чтобы стать помехой!» — съязвила я.
</w:t>
      </w:r>
    </w:p>
    <w:p>
      <w:pPr/>
    </w:p>
    <w:p>
      <w:pPr>
        <w:jc w:val="left"/>
      </w:pPr>
      <w:r>
        <w:rPr>
          <w:rFonts w:ascii="Consolas" w:eastAsia="Consolas" w:hAnsi="Consolas" w:cs="Consolas"/>
          <w:b w:val="0"/>
          <w:sz w:val="28"/>
        </w:rPr>
        <w:t xml:space="preserve">— «Наверное ты чего-то не понимаешь, Узор...» — его веки сузились, а взгляд потускнел,
</w:t>
      </w:r>
    </w:p>
    <w:p>
      <w:pPr/>
    </w:p>
    <w:p>
      <w:pPr>
        <w:jc w:val="left"/>
      </w:pPr>
      <w:r>
        <w:rPr>
          <w:rFonts w:ascii="Consolas" w:eastAsia="Consolas" w:hAnsi="Consolas" w:cs="Consolas"/>
          <w:b w:val="0"/>
          <w:sz w:val="28"/>
        </w:rPr>
        <w:t xml:space="preserve">— «Подобный переход потребует от нас больше, чем можно осознать... Матери истощены, ими вот-вот овладеет безумие... Разделение неизбежно, новое поколение должно быть спасено невзирая ни на что... Именно поэтому Община приняла решение перейти великую стену, забрав с собою лишь сильных...»
</w:t>
      </w:r>
    </w:p>
    <w:p>
      <w:pPr/>
    </w:p>
    <w:p>
      <w:pPr>
        <w:jc w:val="left"/>
      </w:pPr>
      <w:r>
        <w:rPr>
          <w:rFonts w:ascii="Consolas" w:eastAsia="Consolas" w:hAnsi="Consolas" w:cs="Consolas"/>
          <w:b w:val="0"/>
          <w:sz w:val="28"/>
        </w:rPr>
        <w:t xml:space="preserve">— «А слабые значит будут брошены, как предсказуемо...» — мне тут же захотелось плюнуть в его сторону.
</w:t>
      </w:r>
    </w:p>
    <w:p>
      <w:pPr/>
    </w:p>
    <w:p>
      <w:pPr>
        <w:jc w:val="left"/>
      </w:pPr>
      <w:r>
        <w:rPr>
          <w:rFonts w:ascii="Consolas" w:eastAsia="Consolas" w:hAnsi="Consolas" w:cs="Consolas"/>
          <w:b w:val="0"/>
          <w:sz w:val="28"/>
        </w:rPr>
        <w:t xml:space="preserve">— «Отбросы отвлекут на себя внимание Хрупких и дадут нам шанс скрыться...» — равнодушно протянул он.
</w:t>
      </w:r>
    </w:p>
    <w:p>
      <w:pPr/>
    </w:p>
    <w:p>
      <w:pPr>
        <w:jc w:val="left"/>
      </w:pPr>
      <w:r>
        <w:rPr>
          <w:rFonts w:ascii="Consolas" w:eastAsia="Consolas" w:hAnsi="Consolas" w:cs="Consolas"/>
          <w:b w:val="0"/>
          <w:sz w:val="28"/>
        </w:rPr>
        <w:t xml:space="preserve">— «То есть... вы скроетесь за границей... оставите всюду здесь свои следы... после чего ведомые голодом доспехи пройдут маршем по моему укрытию?! ТАК?!» — мой пламень практически стал алым.
</w:t>
      </w:r>
    </w:p>
    <w:p>
      <w:pPr/>
    </w:p>
    <w:p>
      <w:pPr>
        <w:jc w:val="left"/>
      </w:pPr>
      <w:r>
        <w:rPr>
          <w:rFonts w:ascii="Consolas" w:eastAsia="Consolas" w:hAnsi="Consolas" w:cs="Consolas"/>
          <w:b w:val="0"/>
          <w:sz w:val="28"/>
        </w:rPr>
        <w:t xml:space="preserve">— «Так... Но, не стоит гореть раньше времени, Узор... Ты все еще можешь принять решение... Стань одной из нас... Покинь это место прежде, чем светило погрузится во тьму... или...» — ноты Пятого исчерпали себя.
</w:t>
      </w:r>
    </w:p>
    <w:p>
      <w:pPr/>
    </w:p>
    <w:p>
      <w:pPr>
        <w:jc w:val="left"/>
      </w:pPr>
      <w:r>
        <w:rPr>
          <w:rFonts w:ascii="Consolas" w:eastAsia="Consolas" w:hAnsi="Consolas" w:cs="Consolas"/>
          <w:b w:val="0"/>
          <w:sz w:val="28"/>
        </w:rPr>
        <w:t xml:space="preserve">— «Умри, как и подобает изгою?!» — я будто бы провалилась в пропасть теней.
</w:t>
      </w:r>
    </w:p>
    <w:p>
      <w:pPr/>
    </w:p>
    <w:p>
      <w:pPr>
        <w:jc w:val="left"/>
      </w:pPr>
      <w:r>
        <w:rPr>
          <w:rFonts w:ascii="Consolas" w:eastAsia="Consolas" w:hAnsi="Consolas" w:cs="Consolas"/>
          <w:b w:val="0"/>
          <w:sz w:val="28"/>
        </w:rPr>
        <w:t xml:space="preserve">— «Нет... Я не то.... Агх... Ты же знаешь, что я не желаю тебе этого исхода!.. Именно поэтому пришел предупредить... Однажды ты спасла мое будущее, теперь долг выплачен...» — скорчив гримасу улыбки, разведчик поднял кусок гладкой скалы и обтер его о лохмотья, собираясь немного подкрепиться,
</w:t>
      </w:r>
    </w:p>
    <w:p>
      <w:pPr/>
    </w:p>
    <w:p>
      <w:pPr>
        <w:jc w:val="left"/>
      </w:pPr>
      <w:r>
        <w:rPr>
          <w:rFonts w:ascii="Consolas" w:eastAsia="Consolas" w:hAnsi="Consolas" w:cs="Consolas"/>
          <w:b w:val="0"/>
          <w:sz w:val="28"/>
        </w:rPr>
        <w:t xml:space="preserve">— «На всякий случай, я пою тебе прощай, потому что не знаю встретимся ли мы когда-то... Береги себя и... надеюсь ты исполнишь свои мечты...» — одного моего взгляда хватило, чтобы разведчик боязливо выронил черный брусок из рук и побрел прочь отсюда, минуя устье реки.
</w:t>
      </w:r>
    </w:p>
    <w:p>
      <w:pPr/>
    </w:p>
    <w:p>
      <w:pPr>
        <w:jc w:val="left"/>
      </w:pPr>
      <w:r>
        <w:rPr>
          <w:rFonts w:ascii="Consolas" w:eastAsia="Consolas" w:hAnsi="Consolas" w:cs="Consolas"/>
          <w:b w:val="0"/>
          <w:sz w:val="28"/>
        </w:rPr>
        <w:t xml:space="preserve">— «Почему... почему грань опять так близко... Почему она никогда меня не оставляет?!» — ударив по изуродованному остову, я проломила его кромку насквозь, ощутив, как по руке растекается молния льда,
</w:t>
      </w:r>
    </w:p>
    <w:p>
      <w:pPr/>
    </w:p>
    <w:p>
      <w:pPr>
        <w:jc w:val="left"/>
      </w:pPr>
      <w:r>
        <w:rPr>
          <w:rFonts w:ascii="Consolas" w:eastAsia="Consolas" w:hAnsi="Consolas" w:cs="Consolas"/>
          <w:b w:val="0"/>
          <w:sz w:val="28"/>
        </w:rPr>
        <w:t xml:space="preserve">— «АХГ!!!» — мои ноги сами подкосились, а рунные следы смешались воедино, породив неконтролируемую бурю образов,
</w:t>
      </w:r>
    </w:p>
    <w:p>
      <w:pPr/>
    </w:p>
    <w:p>
      <w:pPr>
        <w:jc w:val="left"/>
      </w:pPr>
      <w:r>
        <w:rPr>
          <w:rFonts w:ascii="Consolas" w:eastAsia="Consolas" w:hAnsi="Consolas" w:cs="Consolas"/>
          <w:b w:val="0"/>
          <w:sz w:val="28"/>
        </w:rPr>
        <w:t xml:space="preserve">— «Копить припасы бесполезно, на это нет времени!!! Если я отправлюсь в дальний переход без плана, то просто подпишу себе приговор... Неужели я должна преклонить колени перед этими слепцами?! Нет!!! Ни за что!!! Нужно придумать как быть... Давай же... используй то, чего нет ни у кого другого...» — с трудом возвращая утраченный контроль, я подняла взгляд ввысь,
</w:t>
      </w:r>
    </w:p>
    <w:p>
      <w:pPr/>
    </w:p>
    <w:p>
      <w:pPr>
        <w:jc w:val="left"/>
      </w:pPr>
      <w:r>
        <w:rPr>
          <w:rFonts w:ascii="Consolas" w:eastAsia="Consolas" w:hAnsi="Consolas" w:cs="Consolas"/>
          <w:b w:val="0"/>
          <w:sz w:val="28"/>
        </w:rPr>
        <w:t xml:space="preserve">— «Точно! Разведка! Это вариант! Я найду точки, где можно утолить голод и буду следовать им постепенно!» — мой выбор пал на ближайшую возвышенность,
</w:t>
      </w:r>
    </w:p>
    <w:p>
      <w:pPr/>
    </w:p>
    <w:p>
      <w:pPr>
        <w:jc w:val="left"/>
      </w:pPr>
      <w:r>
        <w:rPr>
          <w:rFonts w:ascii="Consolas" w:eastAsia="Consolas" w:hAnsi="Consolas" w:cs="Consolas"/>
          <w:b w:val="0"/>
          <w:sz w:val="28"/>
        </w:rPr>
        <w:t xml:space="preserve">— «С того холма наверняка будет видно всю долину! Сперва к нему, а потом... потом будет видно...» — не зная истины происходящего, я поднялась и тотчас рванула к отмеченной цели, теша себя надеждами на новое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Каждый шаг давался сложнее предыдущего, мое эство тускнело с каждой секундой. Облака пепельного тумана выходили из громовых шпилей, скрывая сферу исхода и призрачные сечения. Его плотные объятия замыкали даже сам ветер, не оставляя ничего кроме мрака.
</w:t>
      </w:r>
    </w:p>
    <w:p>
      <w:pPr/>
    </w:p>
    <w:p>
      <w:pPr>
        <w:jc w:val="left"/>
      </w:pPr>
      <w:r>
        <w:rPr>
          <w:rFonts w:ascii="Consolas" w:eastAsia="Consolas" w:hAnsi="Consolas" w:cs="Consolas"/>
          <w:b w:val="0"/>
          <w:sz w:val="28"/>
        </w:rPr>
        <w:t xml:space="preserve">— «Пыли слишком много... К этой части цикла она уже должна рассеяться... Если это не башни, то значит...» — отмахиваясь от пепельных испарений, я взобралась на самую вершину остова давно угасшего исполина, узрев явление россыпи ледяных голосов, вырезанных на полотне истории подобно нитям раскалённого металла...
</w:t>
      </w:r>
    </w:p>
    <w:p>
      <w:pPr/>
    </w:p>
    <w:p>
      <w:pPr>
        <w:jc w:val="left"/>
      </w:pPr>
      <w:r>
        <w:rPr>
          <w:rFonts w:ascii="Consolas" w:eastAsia="Consolas" w:hAnsi="Consolas" w:cs="Consolas"/>
          <w:b w:val="0"/>
          <w:sz w:val="28"/>
        </w:rPr>
        <w:t xml:space="preserve">Наступило предрешенное однажды время... момент смены изуродованного глупцами колеса... Пришествие Богов этой реальности...
</w:t>
      </w:r>
    </w:p>
    <w:p>
      <w:pPr/>
    </w:p>
    <w:p>
      <w:pPr>
        <w:jc w:val="left"/>
      </w:pPr>
      <w:r>
        <w:rPr>
          <w:rFonts w:ascii="Consolas" w:eastAsia="Consolas" w:hAnsi="Consolas" w:cs="Consolas"/>
          <w:b w:val="0"/>
          <w:sz w:val="28"/>
        </w:rPr>
        <w:t xml:space="preserve">Вдалеке, за мириадами стен черного стекла, пылало восходящее зарево цвета исхода первобытного пламени. Кольца обозримого горизонта схлопнулись и породили миллионы языков потустороннего мира, что превращали всё живое в пепел.
</w:t>
      </w:r>
    </w:p>
    <w:p>
      <w:pPr/>
    </w:p>
    <w:p>
      <w:pPr>
        <w:jc w:val="left"/>
      </w:pPr>
      <w:r>
        <w:rPr>
          <w:rFonts w:ascii="Consolas" w:eastAsia="Consolas" w:hAnsi="Consolas" w:cs="Consolas"/>
          <w:b w:val="0"/>
          <w:sz w:val="28"/>
        </w:rPr>
        <w:t xml:space="preserve">Стихия разрушения неумолимо ползла вперед, окутывая долину буквально со всех сторон, внутри же нее маршировали тени проповедников, читающих молитву о нашем упокоении. Это были они, призраки утраты, марионетки вершителей, те, о ком нельзя даже шептать всуе...
</w:t>
      </w:r>
    </w:p>
    <w:p>
      <w:pPr/>
    </w:p>
    <w:p>
      <w:pPr>
        <w:jc w:val="left"/>
      </w:pPr>
      <w:r>
        <w:rPr>
          <w:rFonts w:ascii="Consolas" w:eastAsia="Consolas" w:hAnsi="Consolas" w:cs="Consolas"/>
          <w:b w:val="0"/>
          <w:sz w:val="28"/>
        </w:rPr>
        <w:t xml:space="preserve">— «Чистильщики...» — пока что их силуэты были очень далеко, но звонкие колокола песен этих тварей доходили даже сюда,
</w:t>
      </w:r>
    </w:p>
    <w:p>
      <w:pPr/>
    </w:p>
    <w:p>
      <w:pPr>
        <w:jc w:val="left"/>
      </w:pPr>
      <w:r>
        <w:rPr>
          <w:rFonts w:ascii="Consolas" w:eastAsia="Consolas" w:hAnsi="Consolas" w:cs="Consolas"/>
          <w:b w:val="0"/>
          <w:sz w:val="28"/>
        </w:rPr>
        <w:t xml:space="preserve">— «Нет... Нет... Нет-нет-нет... Они идут прямо к переправе...» — мог голос растаял в тишине,
</w:t>
      </w:r>
    </w:p>
    <w:p>
      <w:pPr/>
    </w:p>
    <w:p>
      <w:pPr>
        <w:jc w:val="left"/>
      </w:pPr>
      <w:r>
        <w:rPr>
          <w:rFonts w:ascii="Consolas" w:eastAsia="Consolas" w:hAnsi="Consolas" w:cs="Consolas"/>
          <w:b w:val="0"/>
          <w:sz w:val="28"/>
        </w:rPr>
        <w:t xml:space="preserve">— «Старейшины ошибались... Хрупкие были лишь первыми ростками гнева Богов... Общину вырвут под корень, не оставив абсолютно ничего...» — стараясь даже не дышать, я прижалась к поверхности, наблюдая за ходом событий с безопасного расстояния.
</w:t>
      </w:r>
    </w:p>
    <w:p>
      <w:pPr/>
    </w:p>
    <w:p>
      <w:pPr>
        <w:jc w:val="left"/>
      </w:pPr>
      <w:r>
        <w:rPr>
          <w:rFonts w:ascii="Consolas" w:eastAsia="Consolas" w:hAnsi="Consolas" w:cs="Consolas"/>
          <w:b w:val="0"/>
          <w:sz w:val="28"/>
        </w:rPr>
        <w:t xml:space="preserve">Возвышаясь над саваном гари, один из исполинских силуэтов покинул строй и вышел гораздо дальше остальных. Его люминесцентный плащ переливался бело-золотым глянцем, защищая носителя от ржавых ручьев, а круглые глазницы мерцали алой пеленой, кидая свои лучи на металлический клюв, откуда то и дело выходил пар.
</w:t>
      </w:r>
    </w:p>
    <w:p>
      <w:pPr/>
    </w:p>
    <w:p>
      <w:pPr>
        <w:jc w:val="left"/>
      </w:pPr>
      <w:r>
        <w:rPr>
          <w:rFonts w:ascii="Consolas" w:eastAsia="Consolas" w:hAnsi="Consolas" w:cs="Consolas"/>
          <w:b w:val="0"/>
          <w:sz w:val="28"/>
        </w:rPr>
        <w:t xml:space="preserve">Это был вершитель собственной персоной: Хрупкий, но всемогущий, безобидный на первый взгляд, но не знающий ничего о жалости. Легенды предков гласили, что если перестать беречь колесо перерождения, если сломать его и забыть о начале пути, золотые плащи облачатся в зеленую отраву и воспользуются силой небес...
</w:t>
      </w:r>
    </w:p>
    <w:p>
      <w:pPr/>
    </w:p>
    <w:p>
      <w:pPr>
        <w:jc w:val="left"/>
      </w:pPr>
      <w:r>
        <w:rPr>
          <w:rFonts w:ascii="Consolas" w:eastAsia="Consolas" w:hAnsi="Consolas" w:cs="Consolas"/>
          <w:b w:val="0"/>
          <w:sz w:val="28"/>
        </w:rPr>
        <w:t xml:space="preserve">Они призовут конец всех времен...
</w:t>
      </w:r>
    </w:p>
    <w:p>
      <w:pPr/>
    </w:p>
    <w:p>
      <w:pPr>
        <w:jc w:val="left"/>
      </w:pPr>
      <w:r>
        <w:rPr>
          <w:rFonts w:ascii="Consolas" w:eastAsia="Consolas" w:hAnsi="Consolas" w:cs="Consolas"/>
          <w:b w:val="0"/>
          <w:sz w:val="28"/>
        </w:rPr>
        <w:t xml:space="preserve">— «Как мы и предполагали... Колония находится именно здесь... Особь с меткой уже вернулась к остальным... Пора с этим заканчивать...» — выдохнув из пасти немного пепла, тень направила взор в моем направлении.
</w:t>
      </w:r>
    </w:p>
    <w:p>
      <w:pPr/>
    </w:p>
    <w:p>
      <w:pPr>
        <w:jc w:val="left"/>
      </w:pPr>
      <w:r>
        <w:rPr>
          <w:rFonts w:ascii="Consolas" w:eastAsia="Consolas" w:hAnsi="Consolas" w:cs="Consolas"/>
          <w:b w:val="0"/>
          <w:sz w:val="28"/>
        </w:rPr>
        <w:t xml:space="preserve">Мгновение кошмара заставило меня заледенеть, но тревога оказалась ложной. Исполин не заметил движения и просто наклонился, подбирая с земли серый куб, после чего он неспешно направился к обозримой границе.
</w:t>
      </w:r>
    </w:p>
    <w:p>
      <w:pPr/>
    </w:p>
    <w:p>
      <w:pPr>
        <w:jc w:val="left"/>
      </w:pPr>
      <w:r>
        <w:rPr>
          <w:rFonts w:ascii="Consolas" w:eastAsia="Consolas" w:hAnsi="Consolas" w:cs="Consolas"/>
          <w:b w:val="0"/>
          <w:sz w:val="28"/>
        </w:rPr>
        <w:t xml:space="preserve">Следуя взором за его мягкими шагами, я заменила нечто важное. Стихия лишь казалась вездесущей, она окутывала пространство ослепительным сиянием, мешая узреть подлинный порядок вещей. Семь стен из восьми смердели пустотой, одна же, куда и направился Хрупкий, оставалась нетронутой, как бы приглашая опробовать себя на прочность.
</w:t>
      </w:r>
    </w:p>
    <w:p>
      <w:pPr/>
    </w:p>
    <w:p>
      <w:pPr>
        <w:jc w:val="left"/>
      </w:pPr>
      <w:r>
        <w:rPr>
          <w:rFonts w:ascii="Consolas" w:eastAsia="Consolas" w:hAnsi="Consolas" w:cs="Consolas"/>
          <w:b w:val="0"/>
          <w:sz w:val="28"/>
        </w:rPr>
        <w:t xml:space="preserve">— «Ловушка... Вполне возможно... но других вариантов нет... Нужно хотя бы попытаться!..» — прячась от взора кары, я перебежала от одного укрытия к другому. Руны Богов были едва понятны мне, но все же исконное их предназначение я уловила.
</w:t>
      </w:r>
    </w:p>
    <w:p>
      <w:pPr/>
    </w:p>
    <w:p>
      <w:pPr>
        <w:jc w:val="left"/>
      </w:pPr>
      <w:r>
        <w:rPr>
          <w:rFonts w:ascii="Consolas" w:eastAsia="Consolas" w:hAnsi="Consolas" w:cs="Consolas"/>
          <w:b w:val="0"/>
          <w:sz w:val="28"/>
        </w:rPr>
        <w:t xml:space="preserve">— «Пока они идут за этой, «Меткой»... Агх... Неужели я пою прямо как Старейшины?.. Значит... такова цена холода... Он пожирает не только мысли, но и волю...» — подойдя к краю остова, я шагнула на скользкую грязь и съехала по склону, быстро оказывавшись у подножья скалы.
</w:t>
      </w:r>
    </w:p>
    <w:p>
      <w:pPr/>
    </w:p>
    <w:p>
      <w:pPr>
        <w:jc w:val="left"/>
      </w:pPr>
      <w:r>
        <w:rPr>
          <w:rFonts w:ascii="Consolas" w:eastAsia="Consolas" w:hAnsi="Consolas" w:cs="Consolas"/>
          <w:b w:val="0"/>
          <w:sz w:val="28"/>
        </w:rPr>
        <w:t xml:space="preserve">В океане мглы было тяжело пользоваться своими чувствами и даже дышать, но я запомнила примерное направление к единственному выходу и тотчас отправилась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Светило уже полностью затерялось среди ржавой тьмы, более сюда не доходили ни искры призрачных сечений, ни скрежет песен тысячи громовых шпилей. Лишь тишина и крики исчезнувших разделили между собою власть над долиной.
</w:t>
      </w:r>
    </w:p>
    <w:p>
      <w:pPr/>
    </w:p>
    <w:p>
      <w:pPr>
        <w:jc w:val="left"/>
      </w:pPr>
      <w:r>
        <w:rPr>
          <w:rFonts w:ascii="Consolas" w:eastAsia="Consolas" w:hAnsi="Consolas" w:cs="Consolas"/>
          <w:b w:val="0"/>
          <w:sz w:val="28"/>
        </w:rPr>
        <w:t xml:space="preserve">— «Еще совсем немного.... Кхе-кхе... Буквально... КХЕ-КХЕ!!!» — морок уже начал разъедать мое горло, счет шел на мгновения,
</w:t>
      </w:r>
    </w:p>
    <w:p>
      <w:pPr/>
    </w:p>
    <w:p>
      <w:pPr>
        <w:jc w:val="left"/>
      </w:pPr>
      <w:r>
        <w:rPr>
          <w:rFonts w:ascii="Consolas" w:eastAsia="Consolas" w:hAnsi="Consolas" w:cs="Consolas"/>
          <w:b w:val="0"/>
          <w:sz w:val="28"/>
        </w:rPr>
        <w:t xml:space="preserve">— «Яд... нужно поскорее...» — едва в состоянии держать глаза открытыми, я внезапно осознала, что исполнила поставленную задачу, пожалев о сим тысячей крат.
</w:t>
      </w:r>
    </w:p>
    <w:p>
      <w:pPr/>
    </w:p>
    <w:p>
      <w:pPr>
        <w:jc w:val="left"/>
      </w:pPr>
      <w:r>
        <w:rPr>
          <w:rFonts w:ascii="Consolas" w:eastAsia="Consolas" w:hAnsi="Consolas" w:cs="Consolas"/>
          <w:b w:val="0"/>
          <w:sz w:val="28"/>
        </w:rPr>
        <w:t xml:space="preserve">Ветер усилился, мгла разошлась в стороны, открывая обозримое будущее и великий финал. Изгибы холмов сошли на нет, став пропитанной углем поляной, что постепенно переходила в гигантский тоннель, оказавшийся не таким уж спасительным. Лязг бушующего сражения сотрясал пролом в стене мириадным эхом, постепенно исчезая в небытие.
</w:t>
      </w:r>
    </w:p>
    <w:p>
      <w:pPr/>
    </w:p>
    <w:p>
      <w:pPr>
        <w:jc w:val="left"/>
      </w:pPr>
      <w:r>
        <w:rPr>
          <w:rFonts w:ascii="Consolas" w:eastAsia="Consolas" w:hAnsi="Consolas" w:cs="Consolas"/>
          <w:b w:val="0"/>
          <w:sz w:val="28"/>
        </w:rPr>
        <w:t xml:space="preserve">Несколько чудом уцелевших воинов в тяжелых доспехах прикрывали беззащитные шеренги, где расположились дети и рабочие, но их усилия не имели никакого смысла. Соты защиты разбились о стены кары, поющие бессменную симфонию. И когда в одной из них сверкнул крест небес, приговор пришел во исполнение.
</w:t>
      </w:r>
    </w:p>
    <w:p>
      <w:pPr/>
    </w:p>
    <w:p>
      <w:pPr>
        <w:jc w:val="left"/>
      </w:pPr>
      <w:r>
        <w:rPr>
          <w:rFonts w:ascii="Consolas" w:eastAsia="Consolas" w:hAnsi="Consolas" w:cs="Consolas"/>
          <w:b w:val="0"/>
          <w:sz w:val="28"/>
        </w:rPr>
        <w:t xml:space="preserve">— «НЕТ!!! ПРОШУ!!! А-А-А-А-А-А!!!» — пронзительный вопль отчаяния разрезал реальность подобно каскаду лезвий. Сотни моих братьев и сестер исчезли в конусе лазурного огня, рассыпаясь подобно праху судьбы. Их пламень воспарил к предкам без возможности вернуться.
</w:t>
      </w:r>
    </w:p>
    <w:p>
      <w:pPr/>
    </w:p>
    <w:p>
      <w:pPr>
        <w:jc w:val="left"/>
      </w:pPr>
      <w:r>
        <w:rPr>
          <w:rFonts w:ascii="Consolas" w:eastAsia="Consolas" w:hAnsi="Consolas" w:cs="Consolas"/>
          <w:b w:val="0"/>
          <w:sz w:val="28"/>
        </w:rPr>
        <w:t xml:space="preserve">Как следует насладившись произошедшим, океан вокруг вновь стал рыжим, изрыгнув из себя силуэт несоизмеримой мощи. Сущность сделала шаг вперед, уголки её рясы переливаясь ярко-зеленой отравой, а сферы алых глаз смотрели прямо на тех, кто еще остался здесь.
</w:t>
      </w:r>
    </w:p>
    <w:p>
      <w:pPr/>
    </w:p>
    <w:p>
      <w:pPr>
        <w:jc w:val="left"/>
      </w:pPr>
      <w:r>
        <w:rPr>
          <w:rFonts w:ascii="Consolas" w:eastAsia="Consolas" w:hAnsi="Consolas" w:cs="Consolas"/>
          <w:b w:val="0"/>
          <w:sz w:val="28"/>
        </w:rPr>
        <w:t xml:space="preserve">Это был он... покаянник, присланный Богами чтобы покарать глупцов, возомнивших себя реальными. На его широкой скипе крепился дополнительный панцирь, соединенный венами с серебристой иглой, откуда все еще капала синеватая жидкость.
</w:t>
      </w:r>
    </w:p>
    <w:p>
      <w:pPr/>
    </w:p>
    <w:p>
      <w:pPr>
        <w:jc w:val="left"/>
      </w:pPr>
      <w:r>
        <w:rPr>
          <w:rFonts w:ascii="Consolas" w:eastAsia="Consolas" w:hAnsi="Consolas" w:cs="Consolas"/>
          <w:b w:val="0"/>
          <w:sz w:val="28"/>
        </w:rPr>
        <w:t xml:space="preserve">— «АХА-Ха-хА-ХА!!! Мы знали, что вы попытаетесь сбежать через аварийный коридор, глупые паразиты!!! Но, никому из вас не удастся уйти!!! А теперь, давайте заканчивать, мне еще на свидание успеть нужно!!! АхА-ХА-хА!!!!» — когда соты общины прощались с родными и близкими, проповедник смотрел на их муки и улыбался, искренне, неподдельно,
</w:t>
      </w:r>
    </w:p>
    <w:p>
      <w:pPr/>
    </w:p>
    <w:p>
      <w:pPr>
        <w:jc w:val="left"/>
      </w:pPr>
      <w:r>
        <w:rPr>
          <w:rFonts w:ascii="Consolas" w:eastAsia="Consolas" w:hAnsi="Consolas" w:cs="Consolas"/>
          <w:b w:val="0"/>
          <w:sz w:val="28"/>
        </w:rPr>
        <w:t xml:space="preserve">— «КАК ЖЕ Я ЛЮБЛЮ СВОЮ РАБОТУ!!!» — колосс передернул рукоять своего орудия, продолжая испепелять всех, кто пытался проскользнуть в расположенный дальше проход.
</w:t>
      </w:r>
    </w:p>
    <w:p>
      <w:pPr/>
    </w:p>
    <w:p>
      <w:pPr>
        <w:jc w:val="left"/>
      </w:pPr>
      <w:r>
        <w:rPr>
          <w:rFonts w:ascii="Consolas" w:eastAsia="Consolas" w:hAnsi="Consolas" w:cs="Consolas"/>
          <w:b w:val="0"/>
          <w:sz w:val="28"/>
        </w:rPr>
        <w:t xml:space="preserve">— «...» — воспользовавшись моментом, я спряталась за небольшой грудой обломков, заметив, что была здесь не одна.
</w:t>
      </w:r>
    </w:p>
    <w:p>
      <w:pPr/>
    </w:p>
    <w:p>
      <w:pPr>
        <w:jc w:val="left"/>
      </w:pPr>
      <w:r>
        <w:rPr>
          <w:rFonts w:ascii="Consolas" w:eastAsia="Consolas" w:hAnsi="Consolas" w:cs="Consolas"/>
          <w:b w:val="0"/>
          <w:sz w:val="28"/>
        </w:rPr>
        <w:t xml:space="preserve">— «Узор... Ты немного припозднилась... всё самое интересное уже позади...» — один из спекшихся доспехов лежал неподвижно, прижавшись к укрытию. По всему его животу протянулась рана... смертельная рана...
</w:t>
      </w:r>
    </w:p>
    <w:p>
      <w:pPr/>
    </w:p>
    <w:p>
      <w:pPr>
        <w:jc w:val="left"/>
      </w:pPr>
      <w:r>
        <w:rPr>
          <w:rFonts w:ascii="Consolas" w:eastAsia="Consolas" w:hAnsi="Consolas" w:cs="Consolas"/>
          <w:b w:val="0"/>
          <w:sz w:val="28"/>
        </w:rPr>
        <w:t xml:space="preserve">— «Пятый...» — я не ощущала к нему тепла, но никогда не желала подобной участи.
</w:t>
      </w:r>
    </w:p>
    <w:p>
      <w:pPr/>
    </w:p>
    <w:p>
      <w:pPr>
        <w:jc w:val="left"/>
      </w:pPr>
      <w:r>
        <w:rPr>
          <w:rFonts w:ascii="Consolas" w:eastAsia="Consolas" w:hAnsi="Consolas" w:cs="Consolas"/>
          <w:b w:val="0"/>
          <w:sz w:val="28"/>
        </w:rPr>
        <w:t xml:space="preserve">— «Мы хотели отвлечь... Чистильщиков... на себя... но... невозможно обмануть Богов...» — воин кашлянул плазмой, постепенно теряя связь со вселенной,
</w:t>
      </w:r>
    </w:p>
    <w:p>
      <w:pPr/>
    </w:p>
    <w:p>
      <w:pPr>
        <w:jc w:val="left"/>
      </w:pPr>
      <w:r>
        <w:rPr>
          <w:rFonts w:ascii="Consolas" w:eastAsia="Consolas" w:hAnsi="Consolas" w:cs="Consolas"/>
          <w:b w:val="0"/>
          <w:sz w:val="28"/>
        </w:rPr>
        <w:t xml:space="preserve">— «Они использовали Хрупких и пометили одного из нас... Предатель... он... был с ними заодно... он...» — его голос становился всё тише и тише,
</w:t>
      </w:r>
    </w:p>
    <w:p>
      <w:pPr/>
    </w:p>
    <w:p>
      <w:pPr>
        <w:jc w:val="left"/>
      </w:pPr>
      <w:r>
        <w:rPr>
          <w:rFonts w:ascii="Consolas" w:eastAsia="Consolas" w:hAnsi="Consolas" w:cs="Consolas"/>
          <w:b w:val="0"/>
          <w:sz w:val="28"/>
        </w:rPr>
        <w:t xml:space="preserve">— «Нужно было действовать раньше... Слушать... твое пение... Прости, что не заступился... когда Старейшины тебя оклеветали... прости... я.... я....» — его дыхание остановилось, а взгляд стал кристальным.
</w:t>
      </w:r>
    </w:p>
    <w:p>
      <w:pPr/>
    </w:p>
    <w:p>
      <w:pPr>
        <w:jc w:val="left"/>
      </w:pPr>
      <w:r>
        <w:rPr>
          <w:rFonts w:ascii="Consolas" w:eastAsia="Consolas" w:hAnsi="Consolas" w:cs="Consolas"/>
          <w:b w:val="0"/>
          <w:sz w:val="28"/>
        </w:rPr>
        <w:t xml:space="preserve">— «Это уже не имеет значения...» — сцепив зубы, я окончательно утратила даже отголоски мыслей о спасении. Образы утраты взяли главенство над всем остальным, пересчитывая струны вечности, пока мировое зеркало не треснуло под напором кошмара.
</w:t>
      </w:r>
    </w:p>
    <w:p>
      <w:pPr/>
    </w:p>
    <w:p>
      <w:pPr>
        <w:jc w:val="left"/>
      </w:pPr>
      <w:r>
        <w:rPr>
          <w:rFonts w:ascii="Consolas" w:eastAsia="Consolas" w:hAnsi="Consolas" w:cs="Consolas"/>
          <w:b w:val="0"/>
          <w:sz w:val="28"/>
        </w:rPr>
        <w:t xml:space="preserve">— «Я... тебя... НАШЕ-Е-ЕЛ!!!» — ход цикла замер, фигура Чистильщика обошла укрытие и склонилась прямо надо мной, скалясь уголками своей механической маски,
</w:t>
      </w:r>
    </w:p>
    <w:p>
      <w:pPr/>
    </w:p>
    <w:p>
      <w:pPr>
        <w:jc w:val="left"/>
      </w:pPr>
      <w:r>
        <w:rPr>
          <w:rFonts w:ascii="Consolas" w:eastAsia="Consolas" w:hAnsi="Consolas" w:cs="Consolas"/>
          <w:b w:val="0"/>
          <w:sz w:val="28"/>
        </w:rPr>
        <w:t xml:space="preserve">— «Ну что же ты?! БЕГИ!!! СПАСАЙ СВОЮ НИКЧЕМНУЮ ЖИЗНЬ, ГРЯЗНЫЙ ТАРАКАН!!!» — источая сизый холод, воспевал он, направляя свою иглу на цель,
</w:t>
      </w:r>
    </w:p>
    <w:p>
      <w:pPr/>
    </w:p>
    <w:p>
      <w:pPr>
        <w:jc w:val="left"/>
      </w:pPr>
      <w:r>
        <w:rPr>
          <w:rFonts w:ascii="Consolas" w:eastAsia="Consolas" w:hAnsi="Consolas" w:cs="Consolas"/>
          <w:b w:val="0"/>
          <w:sz w:val="28"/>
        </w:rPr>
        <w:t xml:space="preserve">— «Нет настроения?.. Понимаю... Что же... Тогда, прощай!!!» — курок был снят, а пламень реальности погашен.
</w:t>
      </w:r>
    </w:p>
    <w:p>
      <w:pPr/>
    </w:p>
    <w:p>
      <w:pPr>
        <w:jc w:val="left"/>
      </w:pPr>
      <w:r>
        <w:rPr>
          <w:rFonts w:ascii="Consolas" w:eastAsia="Consolas" w:hAnsi="Consolas" w:cs="Consolas"/>
          <w:b w:val="0"/>
          <w:sz w:val="28"/>
        </w:rPr>
        <w:t xml:space="preserve">— «Нет... Я не хочу исчезать...» — я что есть мочи зажмурившись и даже перестала дышать, приготовившись встретить всепожирающую пустоту. Но... она почему-то не наступала...
</w:t>
      </w:r>
    </w:p>
    <w:p>
      <w:pPr/>
    </w:p>
    <w:p>
      <w:pPr>
        <w:jc w:val="left"/>
      </w:pPr>
      <w:r>
        <w:rPr>
          <w:rFonts w:ascii="Consolas" w:eastAsia="Consolas" w:hAnsi="Consolas" w:cs="Consolas"/>
          <w:b w:val="0"/>
          <w:sz w:val="28"/>
        </w:rPr>
        <w:t xml:space="preserve">Сперва миновало одно мгновение, потом другое, третье... Осторожно раскрыв один глаз, я увидела нечто, не сравнимое даже с миражами мира по ту сторону. Лазурный горизонт окутал меня со всех сторон, поглотив, но не уничтожив.
</w:t>
      </w:r>
    </w:p>
    <w:p>
      <w:pPr/>
    </w:p>
    <w:p>
      <w:pPr>
        <w:jc w:val="left"/>
      </w:pPr>
      <w:r>
        <w:rPr>
          <w:rFonts w:ascii="Consolas" w:eastAsia="Consolas" w:hAnsi="Consolas" w:cs="Consolas"/>
          <w:b w:val="0"/>
          <w:sz w:val="28"/>
        </w:rPr>
        <w:t xml:space="preserve">— «Ч-что?.. Почему... Оно совсем не жжет...» — посмотрев на свои руки, я обнаружила что руны на них поменяли форму. Узоры, что когда-то признали проклятием защитили мои мечты, они пульсировали в такт сердцебиения первобытного огня.
</w:t>
      </w:r>
    </w:p>
    <w:p>
      <w:pPr/>
    </w:p>
    <w:p>
      <w:pPr>
        <w:jc w:val="left"/>
      </w:pPr>
      <w:r>
        <w:rPr>
          <w:rFonts w:ascii="Consolas" w:eastAsia="Consolas" w:hAnsi="Consolas" w:cs="Consolas"/>
          <w:b w:val="0"/>
          <w:sz w:val="28"/>
        </w:rPr>
        <w:t xml:space="preserve">— «ХА-А-А... Ха?.. Эм... ЧТО-О-О?!» — обнаружив что его оружие не исполнило предназначения, колосс покрылся испариной, начав ритмично стучать по кромке иглы, но та не отвечала ему, постепенно истощая горнило искр,
</w:t>
      </w:r>
    </w:p>
    <w:p>
      <w:pPr/>
    </w:p>
    <w:p>
      <w:pPr>
        <w:jc w:val="left"/>
      </w:pPr>
      <w:r>
        <w:rPr>
          <w:rFonts w:ascii="Consolas" w:eastAsia="Consolas" w:hAnsi="Consolas" w:cs="Consolas"/>
          <w:b w:val="0"/>
          <w:sz w:val="28"/>
        </w:rPr>
        <w:t xml:space="preserve">— «КАКОГО ХУЯ ПРОИСХОДИТ?! ПРОКЛЯТАЯ ТВАРЬ, ТЫ ДОЛЖНА БЫЛА СГОРЕТЬ!!! ЗАЖИВО!!! СЛЫШИШЬ МЕНЯ?!! КАК ЭТО ВООБЩЕ ВОЗМОЖНО?!?»
</w:t>
      </w:r>
    </w:p>
    <w:p>
      <w:pPr/>
    </w:p>
    <w:p>
      <w:pPr>
        <w:jc w:val="left"/>
      </w:pPr>
      <w:r>
        <w:rPr>
          <w:rFonts w:ascii="Consolas" w:eastAsia="Consolas" w:hAnsi="Consolas" w:cs="Consolas"/>
          <w:b w:val="0"/>
          <w:sz w:val="28"/>
        </w:rPr>
        <w:t xml:space="preserve">— «Сго-реть... Но этого не произошло... я... Я могу спастись... Я могу победить, но для этого нужно... нужно...» — подняв взгляд ввысь, я выпустила из сочленений брони пар, заставив колосса тотчас попятиться,
</w:t>
      </w:r>
    </w:p>
    <w:p>
      <w:pPr/>
    </w:p>
    <w:p>
      <w:pPr>
        <w:jc w:val="left"/>
      </w:pPr>
      <w:r>
        <w:rPr>
          <w:rFonts w:ascii="Consolas" w:eastAsia="Consolas" w:hAnsi="Consolas" w:cs="Consolas"/>
          <w:b w:val="0"/>
          <w:sz w:val="28"/>
        </w:rPr>
        <w:t xml:space="preserve">— «Уничтожить последнее препятствие!!!» — мой оскал стал боевым кличем, а тело само приняло зов сражения и устремилось вперед, используя заново обретенную энергию.
</w:t>
      </w:r>
    </w:p>
    <w:p>
      <w:pPr/>
    </w:p>
    <w:p>
      <w:pPr>
        <w:jc w:val="left"/>
      </w:pPr>
      <w:r>
        <w:rPr>
          <w:rFonts w:ascii="Consolas" w:eastAsia="Consolas" w:hAnsi="Consolas" w:cs="Consolas"/>
          <w:b w:val="0"/>
          <w:sz w:val="28"/>
        </w:rPr>
        <w:t xml:space="preserve">— «Ах ты, СВОЛОЧЬ!!!» — Чистильщик что есть мочи размахнулся и ударил иглой о поверхность, но было уже поздно.
</w:t>
      </w:r>
    </w:p>
    <w:p>
      <w:pPr/>
    </w:p>
    <w:p>
      <w:pPr>
        <w:jc w:val="left"/>
      </w:pPr>
      <w:r>
        <w:rPr>
          <w:rFonts w:ascii="Consolas" w:eastAsia="Consolas" w:hAnsi="Consolas" w:cs="Consolas"/>
          <w:b w:val="0"/>
          <w:sz w:val="28"/>
        </w:rPr>
        <w:t xml:space="preserve">— «Это за то, что вы лишили меня дома!!!» — став быстрее хода светила, я проскользнула мимо орудия и полоснула раскаленным серпом по ноге колосса. Хрупкое плетение было рассечено, оно окрасилось алыми трещинами и заставило гигант пошатнуться.
</w:t>
      </w:r>
    </w:p>
    <w:p>
      <w:pPr/>
    </w:p>
    <w:p>
      <w:pPr>
        <w:jc w:val="left"/>
      </w:pPr>
      <w:r>
        <w:rPr>
          <w:rFonts w:ascii="Consolas" w:eastAsia="Consolas" w:hAnsi="Consolas" w:cs="Consolas"/>
          <w:b w:val="0"/>
          <w:sz w:val="28"/>
        </w:rPr>
        <w:t xml:space="preserve">— «Это за то, что смотрите на нас свысока, игнорируя пламень жизни!!!» — следующий удар был нанесен по противоположной конечности, рассекая плоть Бога на части.
</w:t>
      </w:r>
    </w:p>
    <w:p>
      <w:pPr/>
    </w:p>
    <w:p>
      <w:pPr>
        <w:jc w:val="left"/>
      </w:pPr>
      <w:r>
        <w:rPr>
          <w:rFonts w:ascii="Consolas" w:eastAsia="Consolas" w:hAnsi="Consolas" w:cs="Consolas"/>
          <w:b w:val="0"/>
          <w:sz w:val="28"/>
        </w:rPr>
        <w:t xml:space="preserve">— «!!!» — его разум затуманили отзвуки пустоты, а колени сами собой подкосились. Чистильщик рухнул на землю, ломая собственный доспех и упуская из рук серебристый шип.
</w:t>
      </w:r>
    </w:p>
    <w:p>
      <w:pPr/>
    </w:p>
    <w:p>
      <w:pPr>
        <w:jc w:val="left"/>
      </w:pPr>
      <w:r>
        <w:rPr>
          <w:rFonts w:ascii="Consolas" w:eastAsia="Consolas" w:hAnsi="Consolas" w:cs="Consolas"/>
          <w:b w:val="0"/>
          <w:sz w:val="28"/>
        </w:rPr>
        <w:t xml:space="preserve">— «А ЭТО ЗА ТО, ЧТО ТЫ СДЕЛАЛ С ОСТАЛЬНЫМИ!!! ПРОГНИВШЕЕ БОЖЕСТВО!!!» — совершив молниеносный прыжок, я оказалась прямо на маске противника, вонзая костяные иглы в глянцевый металл. Мои жвалы разошлись в стороны, а с клыков уже стекала едкая слюна, способна переваривать даже гладкие скалы.
</w:t>
      </w:r>
    </w:p>
    <w:p>
      <w:pPr/>
    </w:p>
    <w:p>
      <w:pPr>
        <w:jc w:val="left"/>
      </w:pPr>
      <w:r>
        <w:rPr>
          <w:rFonts w:ascii="Consolas" w:eastAsia="Consolas" w:hAnsi="Consolas" w:cs="Consolas"/>
          <w:b w:val="0"/>
          <w:sz w:val="28"/>
        </w:rPr>
        <w:t xml:space="preserve">— «Погоди... постой... я не могу... НЕ МОГУ УМЕРЕТЬ ВОТ ТАК!! ОТ ЛАП КАКОГО, ЖИВО-О-О-АГ-ХА-А-А!!!!!» — не успев опомниться, Чистильщик получил плоды своей жатвы обратно. Плевок попал прямо в слабое место его клюва и быстро впитался дыханием, оказавшись под броней. Теперь, мне оставалось лишь спрыгнуть назад на поверхность, наблюдая за тем, как кошмар усопших встречает голос воздаяния.
</w:t>
      </w:r>
    </w:p>
    <w:p>
      <w:pPr/>
    </w:p>
    <w:p>
      <w:pPr>
        <w:jc w:val="left"/>
      </w:pPr>
      <w:r>
        <w:rPr>
          <w:rFonts w:ascii="Consolas" w:eastAsia="Consolas" w:hAnsi="Consolas" w:cs="Consolas"/>
          <w:b w:val="0"/>
          <w:sz w:val="28"/>
        </w:rPr>
        <w:t xml:space="preserve">Божественный пастырь начал выцарапывать свою маску, ломая когти в попытке её снять, но плоть уже срослась с металлом, и единственное что оставалось Чистильщику, это корчиться в невообразимых муках, проклиная тот цикл, когда судьба от него отвернулась. Спустя несколько мгновений, тварь перестала агонизировать и затихла, давая мне вздохнуть с облегчением.
</w:t>
      </w:r>
    </w:p>
    <w:p>
      <w:pPr/>
    </w:p>
    <w:p>
      <w:pPr>
        <w:jc w:val="left"/>
      </w:pPr>
      <w:r>
        <w:rPr>
          <w:rFonts w:ascii="Consolas" w:eastAsia="Consolas" w:hAnsi="Consolas" w:cs="Consolas"/>
          <w:b w:val="0"/>
          <w:sz w:val="28"/>
        </w:rPr>
        <w:t xml:space="preserve">— «Ах... Четыре... и... шесть... Все на месте... Хах... ах... Больше нельзя здесь быть... другие придут, как только заметят потерю в сотах...» — пересчитав свои конечности, я огляделась вокруг.
</w:t>
      </w:r>
    </w:p>
    <w:p>
      <w:pPr/>
    </w:p>
    <w:p>
      <w:pPr>
        <w:jc w:val="left"/>
      </w:pPr>
      <w:r>
        <w:rPr>
          <w:rFonts w:ascii="Consolas" w:eastAsia="Consolas" w:hAnsi="Consolas" w:cs="Consolas"/>
          <w:b w:val="0"/>
          <w:sz w:val="28"/>
        </w:rPr>
        <w:t xml:space="preserve">Стихия полностью поглотила долину, а в живых не осталось абсолютно никого. Лишь сотни пепельных силуэтов рассеялись по пустынным холмам, безмолвно стеная о том, кем они были когда-то. Община встретила свое покаяние здесь, среди схлопывающегося зева огня.
</w:t>
      </w:r>
    </w:p>
    <w:p>
      <w:pPr/>
    </w:p>
    <w:p>
      <w:pPr>
        <w:jc w:val="left"/>
      </w:pPr>
      <w:r>
        <w:rPr>
          <w:rFonts w:ascii="Consolas" w:eastAsia="Consolas" w:hAnsi="Consolas" w:cs="Consolas"/>
          <w:b w:val="0"/>
          <w:sz w:val="28"/>
        </w:rPr>
        <w:t xml:space="preserve">Никаких дополнительных припасов найти не удалось, но и оставаться на виду я больше не могла. К счастью, мир вновь оказался со мной на одной стороне. Перед тем как Чистильщик выпустил последнюю ноту, из-под его мантии выпал некий куб, пахнущий весьма и весьма привлекательно.
</w:t>
      </w:r>
    </w:p>
    <w:p>
      <w:pPr/>
    </w:p>
    <w:p>
      <w:pPr>
        <w:jc w:val="left"/>
      </w:pPr>
      <w:r>
        <w:rPr>
          <w:rFonts w:ascii="Consolas" w:eastAsia="Consolas" w:hAnsi="Consolas" w:cs="Consolas"/>
          <w:b w:val="0"/>
          <w:sz w:val="28"/>
        </w:rPr>
        <w:t xml:space="preserve">— «...» — тяжело вздохнув, я мысленно простилась с остальными и, подобрав последний трофей, побрела в сторону колоссального тоннеля, держась исключительно в тени. Путь обещал быть долгим, но иного выхода не осталось...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почти три десятка светил мои скитания наконец-то завершились. Обнаруженные в контейнере трубки сыграли свою роль даже лучше, чем я предполагала, плюс они отлично успокаивали пламень, при этом, не давая ему затухнуть. Истратив две трети оных, я спрятала остатки в месте, которое назвала своим новым... домом...
</w:t>
      </w:r>
    </w:p>
    <w:p>
      <w:pPr/>
    </w:p>
    <w:p>
      <w:pPr>
        <w:jc w:val="left"/>
      </w:pPr>
      <w:r>
        <w:rPr>
          <w:rFonts w:ascii="Consolas" w:eastAsia="Consolas" w:hAnsi="Consolas" w:cs="Consolas"/>
          <w:b w:val="0"/>
          <w:sz w:val="28"/>
        </w:rPr>
        <w:t xml:space="preserve">Пустующий храм Богов оказалось столь же древним сколь и предыдущий, но его величие было абсолютно несоизмеримо ни с чем другим. Бескрайние равнины, изоляция от троп Хрупкий и неисчислимые сонмы гладкий скал, а также живой дичи. Община бы наверняка посчитала сие место небесами наяву, но после произошедшего, я не видали никого из них... Никогда не видела...
</w:t>
      </w:r>
    </w:p>
    <w:p>
      <w:pPr/>
    </w:p>
    <w:p>
      <w:pPr>
        <w:jc w:val="left"/>
      </w:pPr>
      <w:r>
        <w:rPr>
          <w:rFonts w:ascii="Consolas" w:eastAsia="Consolas" w:hAnsi="Consolas" w:cs="Consolas"/>
          <w:b w:val="0"/>
          <w:sz w:val="28"/>
        </w:rPr>
        <w:t xml:space="preserve">Так прошло еще несколько сотен одинаковых светил... пока я не повстречала... его...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Нулевая запись – Без имени
</w:t>
      </w:r>
    </w:p>
    <w:p>
      <w:pPr/>
    </w:p>
    <w:p>
      <w:pPr>
        <w:jc w:val="left"/>
      </w:pPr>
      <w:r>
        <w:rPr>
          <w:rFonts w:ascii="Consolas" w:eastAsia="Consolas" w:hAnsi="Consolas" w:cs="Consolas"/>
          <w:b w:val="0"/>
          <w:sz w:val="28"/>
        </w:rPr>
        <w:t xml:space="preserve">Страдание... Утрата... Боль... Отчаяние... Одиночество... Простые слова, которые не значат ровным счетом ничего... Многие полагают, что противостоять им очень просто, достаточно лишь взять свою волю в кулак и продвигаться дальше, тешась надеждой на избавление... Но, если бы всё было так просто...
</w:t>
      </w:r>
    </w:p>
    <w:p>
      <w:pPr/>
    </w:p>
    <w:p>
      <w:pPr>
        <w:jc w:val="left"/>
      </w:pPr>
      <w:r>
        <w:rPr>
          <w:rFonts w:ascii="Consolas" w:eastAsia="Consolas" w:hAnsi="Consolas" w:cs="Consolas"/>
          <w:b w:val="0"/>
          <w:sz w:val="28"/>
        </w:rPr>
        <w:t xml:space="preserve">Правда в том, что не каждый способен стерпеть удары судьбы и остаться самими собой... Некоторые не возвращаются из объятий бездны, отставив там не только прошлое, но и собственное эство... Таких Эквистелла часто называют Адзинами... И я один из них...
</w:t>
      </w:r>
    </w:p>
    <w:p>
      <w:pPr/>
    </w:p>
    <w:p>
      <w:pPr>
        <w:jc w:val="left"/>
      </w:pPr>
      <w:r>
        <w:rPr>
          <w:rFonts w:ascii="Consolas" w:eastAsia="Consolas" w:hAnsi="Consolas" w:cs="Consolas"/>
          <w:b w:val="0"/>
          <w:sz w:val="28"/>
        </w:rPr>
        <w:t xml:space="preserve">Моя история похожа на любую другую, за тем лишь исключением, что в ней нет взлетов... лишь падения, всё глубже и глубже, на самое дно пустоты... Там средь иллюзий и тьмы живут первобытные кошмары человечества... глубинные мысли, о которых никогда не говорят всуе... Всякий, кто отважится соприкоснуться с ними, обречен постигнуть нерушимую истину...
</w:t>
      </w:r>
    </w:p>
    <w:p>
      <w:pPr/>
    </w:p>
    <w:p>
      <w:pPr>
        <w:jc w:val="left"/>
      </w:pPr>
      <w:r>
        <w:rPr>
          <w:rFonts w:ascii="Consolas" w:eastAsia="Consolas" w:hAnsi="Consolas" w:cs="Consolas"/>
          <w:b w:val="0"/>
          <w:sz w:val="28"/>
        </w:rPr>
        <w:t xml:space="preserve">И когда это происходит, счет времени замирает... Мимолетные цели забываются... А на смену обыденности приходит смирение с тем, что твоя мечта никогда не исполнится...
</w:t>
      </w:r>
    </w:p>
    <w:p>
      <w:pPr/>
    </w:p>
    <w:p>
      <w:pPr>
        <w:jc w:val="left"/>
      </w:pPr>
      <w:r>
        <w:rPr>
          <w:rFonts w:ascii="Consolas" w:eastAsia="Consolas" w:hAnsi="Consolas" w:cs="Consolas"/>
          <w:b w:val="0"/>
          <w:sz w:val="28"/>
        </w:rPr>
        <w:t xml:space="preserve">Из некоторых ситуаций правда не существует выхода, и чтобы это осознать, нужно самому шагнуть в лабиринт из теней... самому заблудиться среди мириадов решений и тупиков... самому ощутить нестерпимые Страдания... Утрату... Боль... Отчаяние... и... Одиночество...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в очередной раз потеряв связь с реальностью, я очнулся ото сна наяву, эдакого приступа рефлексии, ну или «перезагрузки», как любили повторять мои союзники по одноименной игре. Наши с ними отношения начинались и заканчивались там, в виртуальном мире, где нет несправедливых правил и жестокой судьбы, что не дает обозримой бездне хотя бы на шаг приблизиться к непостижимому идеалу.
</w:t>
      </w:r>
    </w:p>
    <w:p>
      <w:pPr/>
    </w:p>
    <w:p>
      <w:pPr>
        <w:jc w:val="left"/>
      </w:pPr>
      <w:r>
        <w:rPr>
          <w:rFonts w:ascii="Consolas" w:eastAsia="Consolas" w:hAnsi="Consolas" w:cs="Consolas"/>
          <w:b w:val="0"/>
          <w:sz w:val="28"/>
        </w:rPr>
        <w:t xml:space="preserve">К сожалению, когда таймер истекал и очередная сессия подходила к концу, я вновь и вновь оказывался здесь, на всеми забытой станции «Рьон». Серые и изуродованные улочки очень сильно контрастировали с яркими и живыми образами того, что было за гранью реальности. Наверное, каждый кто попадал в подобную ловушку рано или поздно подписывал контракт с совестью и отказывался от собственной жизни в пользу иллюзий... просто чтобы ощутить себя частью чего-то...
</w:t>
      </w:r>
    </w:p>
    <w:p>
      <w:pPr/>
    </w:p>
    <w:p>
      <w:pPr>
        <w:jc w:val="left"/>
      </w:pPr>
      <w:r>
        <w:rPr>
          <w:rFonts w:ascii="Consolas" w:eastAsia="Consolas" w:hAnsi="Consolas" w:cs="Consolas"/>
          <w:b w:val="0"/>
          <w:sz w:val="28"/>
        </w:rPr>
        <w:t xml:space="preserve">Обдумывая столь рудиментарные вещи, я обнаружил себя на том самом месте, где и оборвалась нить времени — около покинутых доков. Периллы проржавевшего балкона служили мне точкой опоры, а сияние отживающей последние тысячелетия звезды — сторонним наблюдателем, безмолвно созерцающим судьбы тех, кто жил на пограничной платформе «Рьон».
</w:t>
      </w:r>
    </w:p>
    <w:p>
      <w:pPr/>
    </w:p>
    <w:p>
      <w:pPr>
        <w:jc w:val="left"/>
      </w:pPr>
      <w:r>
        <w:rPr>
          <w:rFonts w:ascii="Consolas" w:eastAsia="Consolas" w:hAnsi="Consolas" w:cs="Consolas"/>
          <w:b w:val="0"/>
          <w:sz w:val="28"/>
        </w:rPr>
        <w:t xml:space="preserve">Этот кусок металла давно утратил ту искру, что вложили в него последователи семьи Рейкетсуна и просто ожидал долгожданной кончины, дабы рассыпаться в пепел и перестать мучать ни в чем не повинных людей. Ирония же заключалась в том, что сами его жители не хотели терять свой кров и продолжали систематически латать сгнившие трубы с хладагентом, трескающие кристаллы силовых полей и те самые изуродованные улочки, грави-вены которых то и дело сбоили, отправляя прохожих в путешествие к рукотворным небесам...
</w:t>
      </w:r>
    </w:p>
    <w:p>
      <w:pPr/>
    </w:p>
    <w:p>
      <w:pPr>
        <w:jc w:val="left"/>
      </w:pPr>
      <w:r>
        <w:rPr>
          <w:rFonts w:ascii="Consolas" w:eastAsia="Consolas" w:hAnsi="Consolas" w:cs="Consolas"/>
          <w:b w:val="0"/>
          <w:sz w:val="28"/>
        </w:rPr>
        <w:t xml:space="preserve">Воистину, нет у человечества большего врага, чем оно само. Эту аксиому подтверждали еще и вездесущие якудза, очень удачно скрывающиеся от сил Сюгеки, ибо кому интересно разгонять якобы безвредных паразитов из забытого Понтификами региона. Гораздо выгоднее подождать пока змея сама сожрет свой хвост и просто сдохнет, поддерживая центральные храмы.
</w:t>
      </w:r>
    </w:p>
    <w:p>
      <w:pPr/>
    </w:p>
    <w:p>
      <w:pPr>
        <w:jc w:val="left"/>
      </w:pPr>
      <w:r>
        <w:rPr>
          <w:rFonts w:ascii="Consolas" w:eastAsia="Consolas" w:hAnsi="Consolas" w:cs="Consolas"/>
          <w:b w:val="0"/>
          <w:sz w:val="28"/>
        </w:rPr>
        <w:t xml:space="preserve">И все же, несмотря на перечисленные минусы, «Рьон» имел свой шарм, пусть и совсем крохотный. Когда сервера уходили на технические работы, а проводить рекалибровку аугментаций совершенно не хотелось, я выходил на прогулку.
</w:t>
      </w:r>
    </w:p>
    <w:p>
      <w:pPr/>
    </w:p>
    <w:p>
      <w:pPr>
        <w:jc w:val="left"/>
      </w:pPr>
      <w:r>
        <w:rPr>
          <w:rFonts w:ascii="Consolas" w:eastAsia="Consolas" w:hAnsi="Consolas" w:cs="Consolas"/>
          <w:b w:val="0"/>
          <w:sz w:val="28"/>
        </w:rPr>
        <w:t xml:space="preserve">Мои тропинки пролегали по выцветшим от старости переходам, где не было ни единой души... Сквозь переплетения зеленых насаждений, что вечно цвели в тонах от темно-красного, до нежно-розового... Мимо присыпанных пылью памятников минувшей эпохи, из брони которых пробивались лозы и цветы...
</w:t>
      </w:r>
    </w:p>
    <w:p>
      <w:pPr/>
    </w:p>
    <w:p>
      <w:pPr>
        <w:jc w:val="left"/>
      </w:pPr>
      <w:r>
        <w:rPr>
          <w:rFonts w:ascii="Consolas" w:eastAsia="Consolas" w:hAnsi="Consolas" w:cs="Consolas"/>
          <w:b w:val="0"/>
          <w:sz w:val="28"/>
        </w:rPr>
        <w:t xml:space="preserve">Если же говорить о любимом месте, то им являлся заброшенный порт. В незапамятные времена его краны загружали и разгружали трюмы сотен барок, а подвесные трапы принимали к себе самых разных гостей. Сейчас же он погиб, как и всё что должно было выжить...
</w:t>
      </w:r>
    </w:p>
    <w:p>
      <w:pPr/>
    </w:p>
    <w:p>
      <w:pPr>
        <w:jc w:val="left"/>
      </w:pPr>
      <w:r>
        <w:rPr>
          <w:rFonts w:ascii="Consolas" w:eastAsia="Consolas" w:hAnsi="Consolas" w:cs="Consolas"/>
          <w:b w:val="0"/>
          <w:sz w:val="28"/>
        </w:rPr>
        <w:t xml:space="preserve">Неминуемая экспансия уничтожила устаревшие торговые маршруты и породила новые, идущие вдали от «Рьон». Сперва это никак не повлияло на общую обстановку, но по прошествии пары десятков Сотисов, началась инфляция, затем кризисы, а после них упадок и забвение... На смену тяжелой промышленности пришел подпольный бизнес и махинации, а в заброшенных жилых кубах остались одни отбросы и генетический мусор... Я же... просто был здесь рожден, без права выбора, конечно же...
</w:t>
      </w:r>
    </w:p>
    <w:p>
      <w:pPr/>
    </w:p>
    <w:p>
      <w:pPr>
        <w:jc w:val="left"/>
      </w:pPr>
      <w:r>
        <w:rPr>
          <w:rFonts w:ascii="Consolas" w:eastAsia="Consolas" w:hAnsi="Consolas" w:cs="Consolas"/>
          <w:b w:val="0"/>
          <w:sz w:val="28"/>
        </w:rPr>
        <w:t xml:space="preserve">Мой древний род носил чистую кровь, и несмотря на это, история была к нему безжалостна. Ветвь за ветвью происходило вырождение, алый цвет становился бордовым, и вот однажды, когда осталась лишь одна ветвь, у техника среднего звена по имени Джун появился мальчик без герба, последний представитель забытой семьи — я.
</w:t>
      </w:r>
    </w:p>
    <w:p>
      <w:pPr/>
    </w:p>
    <w:p>
      <w:pPr>
        <w:jc w:val="left"/>
      </w:pPr>
      <w:r>
        <w:rPr>
          <w:rFonts w:ascii="Consolas" w:eastAsia="Consolas" w:hAnsi="Consolas" w:cs="Consolas"/>
          <w:b w:val="0"/>
          <w:sz w:val="28"/>
        </w:rPr>
        <w:t xml:space="preserve">Циклы шли друг за другом, а дитя и его мать просто дожидались что будет после. Сперва мы жили мечтами, но с каждым пережитым испытанием грезы сменялись безразличием. Пытаясь уйти от реальности, я отказался от всего: от несбыточных надежд и эфемерных желаний, материальных стремлений, мирских удовольствий и даже от собственного тела... но... как бывает в реальности... ничего не поменялось...
</w:t>
      </w:r>
    </w:p>
    <w:p>
      <w:pPr/>
    </w:p>
    <w:p>
      <w:pPr>
        <w:jc w:val="left"/>
      </w:pPr>
      <w:r>
        <w:rPr>
          <w:rFonts w:ascii="Consolas" w:eastAsia="Consolas" w:hAnsi="Consolas" w:cs="Consolas"/>
          <w:b w:val="0"/>
          <w:sz w:val="28"/>
        </w:rPr>
        <w:t xml:space="preserve">— «Илиас всегда говорил, что лишь утратив всё что имеешь, ты поймешь чего хочешь на самом деле...» — тихо сказал я, наблюдая как изорванные флаги Тэкуно реют над шпилями навеки умолкших диспетчерских рубок,
</w:t>
      </w:r>
    </w:p>
    <w:p>
      <w:pPr/>
    </w:p>
    <w:p>
      <w:pPr>
        <w:jc w:val="left"/>
      </w:pPr>
      <w:r>
        <w:rPr>
          <w:rFonts w:ascii="Consolas" w:eastAsia="Consolas" w:hAnsi="Consolas" w:cs="Consolas"/>
          <w:b w:val="0"/>
          <w:sz w:val="28"/>
        </w:rPr>
        <w:t xml:space="preserve">— «Интересно, правда ли это...» — поначалу мне казалось, что этот вопрос так и останется без ответа, но иногда... очень редко... удача все же улыбается тем, кто никогда не слышал её нежного голоса...
</w:t>
      </w:r>
    </w:p>
    <w:p>
      <w:pPr/>
    </w:p>
    <w:p>
      <w:pPr>
        <w:jc w:val="left"/>
      </w:pPr>
      <w:r>
        <w:rPr>
          <w:rFonts w:ascii="Consolas" w:eastAsia="Consolas" w:hAnsi="Consolas" w:cs="Consolas"/>
          <w:b w:val="0"/>
          <w:sz w:val="28"/>
        </w:rPr>
        <w:t xml:space="preserve">Где-то очень далеко за защитными экранами блеснула вспышка ослепительного сияния. Ангельский крест быстро стал новой звездой и тотчас потускнел, приходя в движение. Сперва я не понял в чем дело, но когда доки едва заметно содрогнулись, мои уста прошептали:
</w:t>
      </w:r>
    </w:p>
    <w:p>
      <w:pPr/>
    </w:p>
    <w:p>
      <w:pPr>
        <w:jc w:val="left"/>
      </w:pPr>
      <w:r>
        <w:rPr>
          <w:rFonts w:ascii="Consolas" w:eastAsia="Consolas" w:hAnsi="Consolas" w:cs="Consolas"/>
          <w:b w:val="0"/>
          <w:sz w:val="28"/>
        </w:rPr>
        <w:t xml:space="preserve">— «Фотонная волна... эхо дальнего прыжка...»
</w:t>
      </w:r>
    </w:p>
    <w:p>
      <w:pPr/>
    </w:p>
    <w:p>
      <w:pPr>
        <w:jc w:val="left"/>
      </w:pPr>
      <w:r>
        <w:rPr>
          <w:rFonts w:ascii="Consolas" w:eastAsia="Consolas" w:hAnsi="Consolas" w:cs="Consolas"/>
          <w:b w:val="0"/>
          <w:sz w:val="28"/>
        </w:rPr>
        <w:t xml:space="preserve">Меридианы древней цитадели синхронизировать со входящим сигналом, впервые за десятки сотисов. Автономные механизмы запустили цепную реакцию, заставив машинный разум разъединить сросшиеся крепления силовых генераторов. Похоже, что некто взломал этот дальний порт, решив использовать его по назначению.
</w:t>
      </w:r>
    </w:p>
    <w:p>
      <w:pPr/>
    </w:p>
    <w:p>
      <w:pPr>
        <w:jc w:val="left"/>
      </w:pPr>
      <w:r>
        <w:rPr>
          <w:rFonts w:ascii="Consolas" w:eastAsia="Consolas" w:hAnsi="Consolas" w:cs="Consolas"/>
          <w:b w:val="0"/>
          <w:sz w:val="28"/>
        </w:rPr>
        <w:t xml:space="preserve">И пока ржавые трапы срывали с себя вездесущую растительность, рыжая звезда приблизилась к призрачной стене, пройдя точку невозврата. Рев плазменных турбин тотчас подчинил дуновение ветра, заставив опавшую листву расступиться в стороны.
</w:t>
      </w:r>
    </w:p>
    <w:p>
      <w:pPr/>
    </w:p>
    <w:p>
      <w:pPr>
        <w:jc w:val="left"/>
      </w:pPr>
      <w:r>
        <w:rPr>
          <w:rFonts w:ascii="Consolas" w:eastAsia="Consolas" w:hAnsi="Consolas" w:cs="Consolas"/>
          <w:b w:val="0"/>
          <w:sz w:val="28"/>
        </w:rPr>
        <w:t xml:space="preserve">Прямо подо мной, используя бесхозную слот-платформу как место посадки, возник силуэт войны — синтагма-штурмовик четвертого поколения. Его глянцевый корпус пестрел шрамами минувших побед, а угловатые рефлекторы выдавали исконно имперского производителя. К сожалению инженеров Аквилы, этот монстр явно не желал иметь с ними ничего общего.
</w:t>
      </w:r>
    </w:p>
    <w:p>
      <w:pPr/>
    </w:p>
    <w:p>
      <w:pPr>
        <w:jc w:val="left"/>
      </w:pPr>
      <w:r>
        <w:rPr>
          <w:rFonts w:ascii="Consolas" w:eastAsia="Consolas" w:hAnsi="Consolas" w:cs="Consolas"/>
          <w:b w:val="0"/>
          <w:sz w:val="28"/>
        </w:rPr>
        <w:t xml:space="preserve">На черной броне машины не было ни единой регалии, лишь золотистые граффити в виде причудливых глифов и рун. Их нити пронизывали подковообразные крылья и сходились на остром кокпите, украшенном энергетической полосой, похожей на звериный оскал.
</w:t>
      </w:r>
    </w:p>
    <w:p>
      <w:pPr/>
    </w:p>
    <w:p>
      <w:pPr>
        <w:jc w:val="left"/>
      </w:pPr>
      <w:r>
        <w:rPr>
          <w:rFonts w:ascii="Consolas" w:eastAsia="Consolas" w:hAnsi="Consolas" w:cs="Consolas"/>
          <w:b w:val="0"/>
          <w:sz w:val="28"/>
        </w:rPr>
        <w:t xml:space="preserve">Сложив четыре нагнетателя тяги под корпус, звездолет пришвартовался и заглушил турбины, вызвав у меня немой шок. Но, сюрпризы на этом не завершились. Как только вокруг воцарилась тишина, кокпит юнита открылся, давая своему пилоту долгожданную возможность размять плечи.
</w:t>
      </w:r>
    </w:p>
    <w:p>
      <w:pPr/>
    </w:p>
    <w:p>
      <w:pPr>
        <w:jc w:val="left"/>
      </w:pPr>
      <w:r>
        <w:rPr>
          <w:rFonts w:ascii="Consolas" w:eastAsia="Consolas" w:hAnsi="Consolas" w:cs="Consolas"/>
          <w:b w:val="0"/>
          <w:sz w:val="28"/>
        </w:rPr>
        <w:t xml:space="preserve">С интересом осматривая пространство вокруг себя, на трап вышел коренастый мужчина среднего возраста, среди каштановых волос которого затерялись редкие седые пряди. Блеснув круглыми линзами пенсне, он кинул взгляд в мои сторону и улыбнулся.
</w:t>
      </w:r>
    </w:p>
    <w:p>
      <w:pPr/>
    </w:p>
    <w:p>
      <w:pPr>
        <w:jc w:val="left"/>
      </w:pPr>
      <w:r>
        <w:rPr>
          <w:rFonts w:ascii="Consolas" w:eastAsia="Consolas" w:hAnsi="Consolas" w:cs="Consolas"/>
          <w:b w:val="0"/>
          <w:sz w:val="28"/>
        </w:rPr>
        <w:t xml:space="preserve">Признаться честно, я не горел особым желанием контактировать с этой личностью, ибо помимо потертых джинс и изорванной рубахи на его широких плечах красовался угольный, аки сама бездна пиджак, символ статуса одноименных солдат, благословленных вредной госпожой — символ комиссии АВАНГАРДа.
</w:t>
      </w:r>
    </w:p>
    <w:p>
      <w:pPr/>
    </w:p>
    <w:p>
      <w:pPr>
        <w:jc w:val="left"/>
      </w:pPr>
      <w:r>
        <w:rPr>
          <w:rFonts w:ascii="Consolas" w:eastAsia="Consolas" w:hAnsi="Consolas" w:cs="Consolas"/>
          <w:b w:val="0"/>
          <w:sz w:val="28"/>
        </w:rPr>
        <w:t xml:space="preserve">— «Эй! Парнишка! Тебе не скучно стоять одному в таком месте? Я смотрю люди тут ходить не любят!» — незнакомец махнул мне рукой, двинувшись в сторону лестницы.
</w:t>
      </w:r>
    </w:p>
    <w:p>
      <w:pPr/>
    </w:p>
    <w:p>
      <w:pPr>
        <w:jc w:val="left"/>
      </w:pPr>
      <w:r>
        <w:rPr>
          <w:rFonts w:ascii="Consolas" w:eastAsia="Consolas" w:hAnsi="Consolas" w:cs="Consolas"/>
          <w:b w:val="0"/>
          <w:sz w:val="28"/>
        </w:rPr>
        <w:t xml:space="preserve">— «Скорее я не люблю ходить там, где есть они...» — я опер голову на кулак.
</w:t>
      </w:r>
    </w:p>
    <w:p>
      <w:pPr/>
    </w:p>
    <w:p>
      <w:pPr>
        <w:jc w:val="left"/>
      </w:pPr>
      <w:r>
        <w:rPr>
          <w:rFonts w:ascii="Consolas" w:eastAsia="Consolas" w:hAnsi="Consolas" w:cs="Consolas"/>
          <w:b w:val="0"/>
          <w:sz w:val="28"/>
        </w:rPr>
        <w:t xml:space="preserve">— «Аха-ха-ха! Интроверт значит! И отчего такая отрешенность? Неужели «Рьон» стал еще хуже, чем был?» — пилот достал из-за пазухи расписную флягу, решив промочить горло.
</w:t>
      </w:r>
    </w:p>
    <w:p>
      <w:pPr/>
    </w:p>
    <w:p>
      <w:pPr>
        <w:jc w:val="left"/>
      </w:pPr>
      <w:r>
        <w:rPr>
          <w:rFonts w:ascii="Consolas" w:eastAsia="Consolas" w:hAnsi="Consolas" w:cs="Consolas"/>
          <w:b w:val="0"/>
          <w:sz w:val="28"/>
        </w:rPr>
        <w:t xml:space="preserve">— «Еще как стал... Иногда мне кажется, что любое место во вселенной лучше, чем это... Хотя, невозможно быть уверенным в собственных выводах, когда ты не был вообще нигде...» —
</w:t>
      </w:r>
    </w:p>
    <w:p>
      <w:pPr/>
    </w:p>
    <w:p>
      <w:pPr>
        <w:jc w:val="left"/>
      </w:pPr>
      <w:r>
        <w:rPr>
          <w:rFonts w:ascii="Consolas" w:eastAsia="Consolas" w:hAnsi="Consolas" w:cs="Consolas"/>
          <w:b w:val="0"/>
          <w:sz w:val="28"/>
        </w:rPr>
        <w:t xml:space="preserve">— «Хах... А ты выходит хотел бы отправиться в путешествие, не так ли?» — наемник поднял левую бровь.
</w:t>
      </w:r>
    </w:p>
    <w:p>
      <w:pPr/>
    </w:p>
    <w:p>
      <w:pPr>
        <w:jc w:val="left"/>
      </w:pPr>
      <w:r>
        <w:rPr>
          <w:rFonts w:ascii="Consolas" w:eastAsia="Consolas" w:hAnsi="Consolas" w:cs="Consolas"/>
          <w:b w:val="0"/>
          <w:sz w:val="28"/>
        </w:rPr>
        <w:t xml:space="preserve">— «Хотел бы, но не все могут полететь куда вздумается... Для этого нужен боевой корабль... Например, такой как этот...» — я кивнул в сторону штурмовика.
</w:t>
      </w:r>
    </w:p>
    <w:p>
      <w:pPr/>
    </w:p>
    <w:p>
      <w:pPr>
        <w:jc w:val="left"/>
      </w:pPr>
      <w:r>
        <w:rPr>
          <w:rFonts w:ascii="Consolas" w:eastAsia="Consolas" w:hAnsi="Consolas" w:cs="Consolas"/>
          <w:b w:val="0"/>
          <w:sz w:val="28"/>
        </w:rPr>
        <w:t xml:space="preserve">— «Нравится? По взгляду вижу, что очень! Таких крошек в мире почти не осталось, корпорация которая их делала давно обанкротилась, а тринадцать прототипов раскидало по всему космосу! На заре имперского Ординатума никто не знал, что они такое, но... когда началась эра наемников, родилась и легенда о демоне из черного золота... Его называли...» — пилот сделал глубокий вдох, чтобы продекламировать последнюю часть речи как можно более пафосно, но с этим пришлось повременить.
</w:t>
      </w:r>
    </w:p>
    <w:p>
      <w:pPr/>
    </w:p>
    <w:p>
      <w:pPr>
        <w:jc w:val="left"/>
      </w:pPr>
      <w:r>
        <w:rPr>
          <w:rFonts w:ascii="Consolas" w:eastAsia="Consolas" w:hAnsi="Consolas" w:cs="Consolas"/>
          <w:b w:val="0"/>
          <w:sz w:val="28"/>
        </w:rPr>
        <w:t xml:space="preserve">— «VG-IVG: «Проблеск» — ревнитель рыцарских идеалов...» — сказал я, перебив собеседника.
</w:t>
      </w:r>
    </w:p>
    <w:p>
      <w:pPr/>
    </w:p>
    <w:p>
      <w:pPr>
        <w:jc w:val="left"/>
      </w:pPr>
      <w:r>
        <w:rPr>
          <w:rFonts w:ascii="Consolas" w:eastAsia="Consolas" w:hAnsi="Consolas" w:cs="Consolas"/>
          <w:b w:val="0"/>
          <w:sz w:val="28"/>
        </w:rPr>
        <w:t xml:space="preserve">— «Вот те на! Ты оказывается не только интроверт и мечтатель, а еще и техник со стажем! Или быть может секреты Аквилы уже не такие секретные как раньше? В прочем, без разницы!» — наемник почесал бороду,
</w:t>
      </w:r>
    </w:p>
    <w:p>
      <w:pPr/>
    </w:p>
    <w:p>
      <w:pPr>
        <w:jc w:val="left"/>
      </w:pPr>
      <w:r>
        <w:rPr>
          <w:rFonts w:ascii="Consolas" w:eastAsia="Consolas" w:hAnsi="Consolas" w:cs="Consolas"/>
          <w:b w:val="0"/>
          <w:sz w:val="28"/>
        </w:rPr>
        <w:t xml:space="preserve">— «Слушай, а ты не хочешь посидеть со мною в баре и обменяться парой тройкой историй? Мне как раз не помешает собеседник, хотелось бы узнать, чем сейчас живет «Рьон» и насколько сильно изменилась его «география»! Раньше тут действительно было как-то... живее...»
</w:t>
      </w:r>
    </w:p>
    <w:p>
      <w:pPr/>
    </w:p>
    <w:p>
      <w:pPr>
        <w:jc w:val="left"/>
      </w:pPr>
      <w:r>
        <w:rPr>
          <w:rFonts w:ascii="Consolas" w:eastAsia="Consolas" w:hAnsi="Consolas" w:cs="Consolas"/>
          <w:b w:val="0"/>
          <w:sz w:val="28"/>
        </w:rPr>
        <w:t xml:space="preserve">— «Эх...» — я тяжело вздохнул.
</w:t>
      </w:r>
    </w:p>
    <w:p>
      <w:pPr/>
    </w:p>
    <w:p>
      <w:pPr>
        <w:jc w:val="left"/>
      </w:pPr>
      <w:r>
        <w:rPr>
          <w:rFonts w:ascii="Consolas" w:eastAsia="Consolas" w:hAnsi="Consolas" w:cs="Consolas"/>
          <w:b w:val="0"/>
          <w:sz w:val="28"/>
        </w:rPr>
        <w:t xml:space="preserve">— «Ну не ломайся! Тебе же все равно делать нечего! А если согласишься, я расскажу о жизни настоящего скитальца!» — заметив мою заинтересованность, пилот продолжил,
</w:t>
      </w:r>
    </w:p>
    <w:p>
      <w:pPr/>
    </w:p>
    <w:p>
      <w:pPr>
        <w:jc w:val="left"/>
      </w:pPr>
      <w:r>
        <w:rPr>
          <w:rFonts w:ascii="Consolas" w:eastAsia="Consolas" w:hAnsi="Consolas" w:cs="Consolas"/>
          <w:b w:val="0"/>
          <w:sz w:val="28"/>
        </w:rPr>
        <w:t xml:space="preserve">— «Хочешь узнать историю того, кто когда-то потерял свой смысл и пошел по самому легкому пути, пытаясь вырваться из мертвой хватки гравитации? Еще бы ты не хотел! Каждый юнец грезит о том цикле, когда покинет отчий дом и отправится навстречу приключениям! О том как его осыплют кредиты, слава и всеобщее уважение!»
</w:t>
      </w:r>
    </w:p>
    <w:p>
      <w:pPr/>
    </w:p>
    <w:p>
      <w:pPr>
        <w:jc w:val="left"/>
      </w:pPr>
      <w:r>
        <w:rPr>
          <w:rFonts w:ascii="Consolas" w:eastAsia="Consolas" w:hAnsi="Consolas" w:cs="Consolas"/>
          <w:b w:val="0"/>
          <w:sz w:val="28"/>
        </w:rPr>
        <w:t xml:space="preserve">— «Эти мелочи нерелевантны...» — будто бы на автомате отрезал я.
</w:t>
      </w:r>
    </w:p>
    <w:p>
      <w:pPr/>
    </w:p>
    <w:p>
      <w:pPr>
        <w:jc w:val="left"/>
      </w:pPr>
      <w:r>
        <w:rPr>
          <w:rFonts w:ascii="Consolas" w:eastAsia="Consolas" w:hAnsi="Consolas" w:cs="Consolas"/>
          <w:b w:val="0"/>
          <w:sz w:val="28"/>
        </w:rPr>
        <w:t xml:space="preserve">— «Кто бы спорил! То, чего ты хочешь не имеет к ним никакого отношения!.. А чтобы найти это самое... заветное желание, нужно исколесить всю галактику и понять... кто ты на самом деле...» — печальный взгляд собеседника устремился вдаль,
</w:t>
      </w:r>
    </w:p>
    <w:p>
      <w:pPr/>
    </w:p>
    <w:p>
      <w:pPr>
        <w:jc w:val="left"/>
      </w:pPr>
      <w:r>
        <w:rPr>
          <w:rFonts w:ascii="Consolas" w:eastAsia="Consolas" w:hAnsi="Consolas" w:cs="Consolas"/>
          <w:b w:val="0"/>
          <w:sz w:val="28"/>
        </w:rPr>
        <w:t xml:space="preserve">— «Кстати об этом! Мое имя Кельвин, сокращенно Кель, и как ты уже заметил, я не силен в манерах и люблю садиться незнакомым людям на уши! Аха-ха-ха!» — он протянул мне руку, как это делали представители АВАНГАРДа.
</w:t>
      </w:r>
    </w:p>
    <w:p>
      <w:pPr/>
    </w:p>
    <w:p>
      <w:pPr>
        <w:jc w:val="left"/>
      </w:pPr>
      <w:r>
        <w:rPr>
          <w:rFonts w:ascii="Consolas" w:eastAsia="Consolas" w:hAnsi="Consolas" w:cs="Consolas"/>
          <w:b w:val="0"/>
          <w:sz w:val="28"/>
        </w:rPr>
        <w:t xml:space="preserve">— «Взаимно... Немногочисленные жители этих отхожих чертогов зовут меня Ю.…» — я стиснул его запястье в ответ.
</w:t>
      </w:r>
    </w:p>
    <w:p>
      <w:pPr/>
    </w:p>
    <w:p>
      <w:pPr>
        <w:jc w:val="left"/>
      </w:pPr>
      <w:r>
        <w:rPr>
          <w:rFonts w:ascii="Consolas" w:eastAsia="Consolas" w:hAnsi="Consolas" w:cs="Consolas"/>
          <w:b w:val="0"/>
          <w:sz w:val="28"/>
        </w:rPr>
        <w:t xml:space="preserve">— «Хах! Из этого бы вышел отличный каламбур, ну да ладно! Предлагаю отметить это дело, если конечно я смог убедить тебя провести время в моей компании?» — вновь улыбнувшись, Кельвин многозначительно хмыкнул.
</w:t>
      </w:r>
    </w:p>
    <w:p>
      <w:pPr/>
    </w:p>
    <w:p>
      <w:pPr>
        <w:jc w:val="left"/>
      </w:pPr>
      <w:r>
        <w:rPr>
          <w:rFonts w:ascii="Consolas" w:eastAsia="Consolas" w:hAnsi="Consolas" w:cs="Consolas"/>
          <w:b w:val="0"/>
          <w:sz w:val="28"/>
        </w:rPr>
        <w:t xml:space="preserve">— «Эх-х-х... Ладно, идем... Ту т неподалеку есть заброшенная таверна, конвертер в ней вроде как должен функционировать...» — взвесив все за и против, я таки решил выполнить просьбу нового знакомого.
</w:t>
      </w:r>
    </w:p>
    <w:p>
      <w:pPr/>
    </w:p>
    <w:p>
      <w:pPr>
        <w:jc w:val="left"/>
      </w:pPr>
      <w:r>
        <w:rPr>
          <w:rFonts w:ascii="Consolas" w:eastAsia="Consolas" w:hAnsi="Consolas" w:cs="Consolas"/>
          <w:b w:val="0"/>
          <w:sz w:val="28"/>
        </w:rPr>
        <w:t xml:space="preserve">Немного погодя мы отправились в сторону центра города, если, конечно, его можно было таковым назвать.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длилась прогулка, мы с Кельвином много беседовали. Наемник рассказывал мне истории о своем прошлом: как однажды он устал от нищеты и собравшись с силами покинул материнскую станцию, отправившись в дальние странствия. Как не имея ни кроны за душой, он выживал на последнем слове, ночуя в грузовых трюмах торговых барок. Как потеряв надежду на завтрашний цикл, удача все же улыбнулась ему, предложив испытать себя на прочность.
</w:t>
      </w:r>
    </w:p>
    <w:p>
      <w:pPr/>
    </w:p>
    <w:p>
      <w:pPr>
        <w:jc w:val="left"/>
      </w:pPr>
      <w:r>
        <w:rPr>
          <w:rFonts w:ascii="Consolas" w:eastAsia="Consolas" w:hAnsi="Consolas" w:cs="Consolas"/>
          <w:b w:val="0"/>
          <w:sz w:val="28"/>
        </w:rPr>
        <w:t xml:space="preserve">Это было долгое и тернистое путешествие от чернорабочего-оборванца до лихого солдата ревизионной комиссии, и Кель прошел его с гордо поднятой головой. На протяжении десятков сотисов он доказывал АВАНГАРДу свою преданность и в конце концов смог поучаствовать в невероятно опасной спецоперации, где любая ошибка могла стоить ему жизни. К счастью, Кель таки не растерял хватки и урвал большой куш, получив в свое распоряжение не только богатство, но и чрезвычайно редкую модель боевого звездолета.
</w:t>
      </w:r>
    </w:p>
    <w:p>
      <w:pPr/>
    </w:p>
    <w:p>
      <w:pPr>
        <w:jc w:val="left"/>
      </w:pPr>
      <w:r>
        <w:rPr>
          <w:rFonts w:ascii="Consolas" w:eastAsia="Consolas" w:hAnsi="Consolas" w:cs="Consolas"/>
          <w:b w:val="0"/>
          <w:sz w:val="28"/>
        </w:rPr>
        <w:t xml:space="preserve">Баснословная награда дала ему возможность вздохнуть с облегчением, но чем больше времени проходило, чем яснее Кельвин понимал, что богатство не дарует счастья, оно лишь способствует его разрушению. Будучи бедным, он наслаждался каждой деталью... способный купить всё что угодно, он перестал испытывать радость, ведь её не было с кем разделить.
</w:t>
      </w:r>
    </w:p>
    <w:p>
      <w:pPr/>
    </w:p>
    <w:p>
      <w:pPr>
        <w:jc w:val="left"/>
      </w:pPr>
      <w:r>
        <w:rPr>
          <w:rFonts w:ascii="Consolas" w:eastAsia="Consolas" w:hAnsi="Consolas" w:cs="Consolas"/>
          <w:b w:val="0"/>
          <w:sz w:val="28"/>
        </w:rPr>
        <w:t xml:space="preserve">И вот однажды, когда сбывшиеся цели стерлись в пепел, Кель впервые вспомнил о доме. Там, где его юность еще только начиналась, он оставил нечто бесценное, нечто без чего больше не мог прожить и цикла — свои мечты. Какая ирония, в погоне за счастье Кельвин забыл о прошедшем времени, забыл о семье и родных, забыл о мгновениях спокойствия, когда он не боялся быть убитым за горсточку кредитов, зайдя не в тот переулок.
</w:t>
      </w:r>
    </w:p>
    <w:p>
      <w:pPr/>
    </w:p>
    <w:p>
      <w:pPr>
        <w:jc w:val="left"/>
      </w:pPr>
      <w:r>
        <w:rPr>
          <w:rFonts w:ascii="Consolas" w:eastAsia="Consolas" w:hAnsi="Consolas" w:cs="Consolas"/>
          <w:b w:val="0"/>
          <w:sz w:val="28"/>
        </w:rPr>
        <w:t xml:space="preserve">Коря себя за прожитую в пустую жизнь, он вдруг увидел образ девушки, с которой когда-то смотрел на звезды. Её образ был подобен сну, а имя ускользало из сознания дуновением ветра... и несмотря на это, она была настоящей, в отличии от всего этого мира... Вместе они говорили о границе горизонта, вместе они желали дотянуться до небес... но воспарил к ним лишь он один... отбросив то, кем был на самом деле...
</w:t>
      </w:r>
    </w:p>
    <w:p>
      <w:pPr/>
    </w:p>
    <w:p>
      <w:pPr>
        <w:jc w:val="left"/>
      </w:pPr>
      <w:r>
        <w:rPr>
          <w:rFonts w:ascii="Consolas" w:eastAsia="Consolas" w:hAnsi="Consolas" w:cs="Consolas"/>
          <w:b w:val="0"/>
          <w:sz w:val="28"/>
        </w:rPr>
        <w:t xml:space="preserve">Более нельзя было терять ни мгновения. Воспользовавшись связями в корпорации, Кельвин расторг все договоренности и вычеркнул себя из банка данных в месте с кораблем, отправившись в новое путешествие. Теперь его целью была первая и последняя точка маршрута длинною в жизнь — колониальная станция «Рьон».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 одним вопросом только не пойму что делать! Вот ты как думаешь, корабль тоже продать, или оставить? Какой-то транспорт в любом случае нужен, но военный налог платить неохота! Да и честно говоря, я с местной шпаной и в рукопашную справлюсь!» — прошло всего ничего, а Кельвин уже говорил со мной, как будто мы были давними знакомыми.
</w:t>
      </w:r>
    </w:p>
    <w:p>
      <w:pPr/>
    </w:p>
    <w:p>
      <w:pPr>
        <w:jc w:val="left"/>
      </w:pPr>
      <w:r>
        <w:rPr>
          <w:rFonts w:ascii="Consolas" w:eastAsia="Consolas" w:hAnsi="Consolas" w:cs="Consolas"/>
          <w:b w:val="0"/>
          <w:sz w:val="28"/>
        </w:rPr>
        <w:t xml:space="preserve">— «Ну, если решение с переездом окончательно, то можно и продать... Вырученных денег вполне хватит на нормальные апартаменты около администраторской башни... Проблема в том, что местный сёгунат и главы приступных синдикатов часто их выкупают, чтобы потом складировать там всякие разности...» — я тяжело вздохнул и взболтал стакан с соком,
</w:t>
      </w:r>
    </w:p>
    <w:p>
      <w:pPr/>
    </w:p>
    <w:p>
      <w:pPr>
        <w:jc w:val="left"/>
      </w:pPr>
      <w:r>
        <w:rPr>
          <w:rFonts w:ascii="Consolas" w:eastAsia="Consolas" w:hAnsi="Consolas" w:cs="Consolas"/>
          <w:b w:val="0"/>
          <w:sz w:val="28"/>
        </w:rPr>
        <w:t xml:space="preserve">— «Связываться с ними гиблая затея, гораздо лучше смотрится иной вариант...»
</w:t>
      </w:r>
    </w:p>
    <w:p>
      <w:pPr/>
    </w:p>
    <w:p>
      <w:pPr>
        <w:jc w:val="left"/>
      </w:pPr>
      <w:r>
        <w:rPr>
          <w:rFonts w:ascii="Consolas" w:eastAsia="Consolas" w:hAnsi="Consolas" w:cs="Consolas"/>
          <w:b w:val="0"/>
          <w:sz w:val="28"/>
        </w:rPr>
        <w:t xml:space="preserve">— «И какой же?..» — вопросительно протянул Кель, доливая себе еще саке.
</w:t>
      </w:r>
    </w:p>
    <w:p>
      <w:pPr/>
    </w:p>
    <w:p>
      <w:pPr>
        <w:jc w:val="left"/>
      </w:pPr>
      <w:r>
        <w:rPr>
          <w:rFonts w:ascii="Consolas" w:eastAsia="Consolas" w:hAnsi="Consolas" w:cs="Consolas"/>
          <w:b w:val="0"/>
          <w:sz w:val="28"/>
        </w:rPr>
        <w:t xml:space="preserve">— «А такой... Обменять штурмовик на гражданский фрегат... Например на «Номад» или «Дюрандаль»... С ним можно спокойно путешествовать по центральным регионам, не заботясь о ночлеге и укрытии!.. Конечно, придется искать подработку на стороне или заделаться торговцем, но это лучше, чем жить здесь...» — я сделал глоток из чарки,
</w:t>
      </w:r>
    </w:p>
    <w:p>
      <w:pPr/>
    </w:p>
    <w:p>
      <w:pPr>
        <w:jc w:val="left"/>
      </w:pPr>
      <w:r>
        <w:rPr>
          <w:rFonts w:ascii="Consolas" w:eastAsia="Consolas" w:hAnsi="Consolas" w:cs="Consolas"/>
          <w:b w:val="0"/>
          <w:sz w:val="28"/>
        </w:rPr>
        <w:t xml:space="preserve">— «Рьон — ядовитое кладбище... Он только кажется спокойным и тихим местом, где можно залечь на дно... Те, кто родился здесь подтвердят мои слова... Да и по правде говоря, лично мне кажется, что дом — это не место, где мы живет, это место, где нас ждут...»
</w:t>
      </w:r>
    </w:p>
    <w:p>
      <w:pPr/>
    </w:p>
    <w:p>
      <w:pPr>
        <w:jc w:val="left"/>
      </w:pPr>
      <w:r>
        <w:rPr>
          <w:rFonts w:ascii="Consolas" w:eastAsia="Consolas" w:hAnsi="Consolas" w:cs="Consolas"/>
          <w:b w:val="0"/>
          <w:sz w:val="28"/>
        </w:rPr>
        <w:t xml:space="preserve">— «Понимаю...» — взгляд собеседника внезапно помрачнел. Наверное, это впервые когда кто-то отреагировал на мои слова серьёзно, чаще люди банально кривили носом, когда я пытался им что-то объяснить, предпочитая игнорировать советы юного хикки. Не стоит и говорить, что в девяти из десяти случаях я оказывался прав, а брезгуны оказывались мордой в канаве...
</w:t>
      </w:r>
    </w:p>
    <w:p>
      <w:pPr/>
    </w:p>
    <w:p>
      <w:pPr>
        <w:jc w:val="left"/>
      </w:pPr>
      <w:r>
        <w:rPr>
          <w:rFonts w:ascii="Consolas" w:eastAsia="Consolas" w:hAnsi="Consolas" w:cs="Consolas"/>
          <w:b w:val="0"/>
          <w:sz w:val="28"/>
        </w:rPr>
        <w:t xml:space="preserve">На какое-то время в пустующем помещение нависла тишина. Тихие скрипы предметов обихода сопровождались протяжными отрыжками, а тусклые энергоканалы автомата с напитками смешивались с алым сиянием местной звезды, что пронизывало стальные небеса. Ночь подступала всё ближе и ближе, пора было заканчивать с посиделками.
</w:t>
      </w:r>
    </w:p>
    <w:p>
      <w:pPr/>
    </w:p>
    <w:p>
      <w:pPr>
        <w:jc w:val="left"/>
      </w:pPr>
      <w:r>
        <w:rPr>
          <w:rFonts w:ascii="Consolas" w:eastAsia="Consolas" w:hAnsi="Consolas" w:cs="Consolas"/>
          <w:b w:val="0"/>
          <w:sz w:val="28"/>
        </w:rPr>
        <w:t xml:space="preserve">— «Рукотворный закат... Интересно, а как выглядит настоящий...» — очередной мой цикл подходил к концу, обещая затем повториться вновь.
</w:t>
      </w:r>
    </w:p>
    <w:p>
      <w:pPr/>
    </w:p>
    <w:p>
      <w:pPr>
        <w:jc w:val="left"/>
      </w:pPr>
      <w:r>
        <w:rPr>
          <w:rFonts w:ascii="Consolas" w:eastAsia="Consolas" w:hAnsi="Consolas" w:cs="Consolas"/>
          <w:b w:val="0"/>
          <w:sz w:val="28"/>
        </w:rPr>
        <w:t xml:space="preserve">— «Он прекрасен... Как-то раз мне посчастливилось побывать на далекой пустынной планете, где находились останки городов древних... Работа была «пыльной» во всех возможных смыслах, но когда буря затихала, а глава флота отправлялся по своим делам, я уходил к казалось бы бесконечному каньону и просто стоял там, наблюдая как несколько звезд скрываются за горизонтом...» — Кельвин отодвинул свой одноразовый стакан и встал из-за стойки,
</w:t>
      </w:r>
    </w:p>
    <w:p>
      <w:pPr/>
    </w:p>
    <w:p>
      <w:pPr>
        <w:jc w:val="left"/>
      </w:pPr>
      <w:r>
        <w:rPr>
          <w:rFonts w:ascii="Consolas" w:eastAsia="Consolas" w:hAnsi="Consolas" w:cs="Consolas"/>
          <w:b w:val="0"/>
          <w:sz w:val="28"/>
        </w:rPr>
        <w:t xml:space="preserve">— «Ах... Ладно! Прости что так сильно задержал, но время не ждет!.. Исходя из твоих наводок, комендантский час скоро начнется, а мне еще нужно успеть найти одну особу... Если конечно она еще меня помнит...» — пилот хлопнул меня по плечу и тепло улыбнулся,
</w:t>
      </w:r>
    </w:p>
    <w:p>
      <w:pPr/>
    </w:p>
    <w:p>
      <w:pPr>
        <w:jc w:val="left"/>
      </w:pPr>
      <w:r>
        <w:rPr>
          <w:rFonts w:ascii="Consolas" w:eastAsia="Consolas" w:hAnsi="Consolas" w:cs="Consolas"/>
          <w:b w:val="0"/>
          <w:sz w:val="28"/>
        </w:rPr>
        <w:t xml:space="preserve">— «А ты это... Не вешай нос! Что-то мне подсказывает, что кое-кто еще увидит столь желанный мир вблизи!» — он развернулся и неспешно зашагал к выходу, теряясь в очертаниях наступающей ночи.
</w:t>
      </w:r>
    </w:p>
    <w:p>
      <w:pPr/>
    </w:p>
    <w:p>
      <w:pPr>
        <w:jc w:val="left"/>
      </w:pPr>
      <w:r>
        <w:rPr>
          <w:rFonts w:ascii="Consolas" w:eastAsia="Consolas" w:hAnsi="Consolas" w:cs="Consolas"/>
          <w:b w:val="0"/>
          <w:sz w:val="28"/>
        </w:rPr>
        <w:t xml:space="preserve">— «Удачи... и.... поторопись... Местные семьи любят устраивать пальбу, когда становится темно... Попасть под перекрестный огонь здесь что мордахой о штурвал...» — в ответ на мои слова удаляющаяся фигура лишь рассмеялась, покидая это заржавевшее место.
</w:t>
      </w:r>
    </w:p>
    <w:p>
      <w:pPr/>
    </w:p>
    <w:p>
      <w:pPr>
        <w:jc w:val="left"/>
      </w:pPr>
      <w:r>
        <w:rPr>
          <w:rFonts w:ascii="Consolas" w:eastAsia="Consolas" w:hAnsi="Consolas" w:cs="Consolas"/>
          <w:b w:val="0"/>
          <w:sz w:val="28"/>
        </w:rPr>
        <w:t xml:space="preserve">Шаги путешественника постепенно растворились в шипении ветра, а вокруг в очередной раз воцарилась тишина, но не такая как обычно, она... будто была другой... странной... неописуемой... давно погибшей, но все еще живой...
</w:t>
      </w:r>
    </w:p>
    <w:p>
      <w:pPr/>
    </w:p>
    <w:p>
      <w:pPr>
        <w:jc w:val="left"/>
      </w:pPr>
      <w:r>
        <w:rPr>
          <w:rFonts w:ascii="Consolas" w:eastAsia="Consolas" w:hAnsi="Consolas" w:cs="Consolas"/>
          <w:b w:val="0"/>
          <w:sz w:val="28"/>
        </w:rPr>
        <w:t xml:space="preserve">— «Ты вновь на грани...» — шепот далеких звезд раскинул свои сети средь пустоты.
</w:t>
      </w:r>
    </w:p>
    <w:p>
      <w:pPr/>
    </w:p>
    <w:p>
      <w:pPr>
        <w:jc w:val="left"/>
      </w:pPr>
      <w:r>
        <w:rPr>
          <w:rFonts w:ascii="Consolas" w:eastAsia="Consolas" w:hAnsi="Consolas" w:cs="Consolas"/>
          <w:b w:val="0"/>
          <w:sz w:val="28"/>
        </w:rPr>
        <w:t xml:space="preserve">— «Возможно...» — на автомате ответил я, не ощущая ни страха, ни удивления.
</w:t>
      </w:r>
    </w:p>
    <w:p>
      <w:pPr/>
    </w:p>
    <w:p>
      <w:pPr>
        <w:jc w:val="left"/>
      </w:pPr>
      <w:r>
        <w:rPr>
          <w:rFonts w:ascii="Consolas" w:eastAsia="Consolas" w:hAnsi="Consolas" w:cs="Consolas"/>
          <w:b w:val="0"/>
          <w:sz w:val="28"/>
        </w:rPr>
        <w:t xml:space="preserve">— «Вновь коришь себя за ошибки, которые не совершал... Вновь рассуждаешь о том, имеет ли всё это смысл...» — отныне ничего перестало быть обычной иллюзией, оно приобрело форму, растворилось в бесцветной палитре и вновь вернуло себе желанные очертания.
</w:t>
      </w:r>
    </w:p>
    <w:p>
      <w:pPr/>
    </w:p>
    <w:p>
      <w:pPr>
        <w:jc w:val="left"/>
      </w:pPr>
      <w:r>
        <w:rPr>
          <w:rFonts w:ascii="Consolas" w:eastAsia="Consolas" w:hAnsi="Consolas" w:cs="Consolas"/>
          <w:b w:val="0"/>
          <w:sz w:val="28"/>
        </w:rPr>
        <w:t xml:space="preserve">— «Вроде того...» — отражение барных экранов не могло врать, прямо за моей спиной, собираясь из шлейфов эфирного стекла возвысилась мантия призрака... ставшая человеком по мановению собственной воли...
</w:t>
      </w:r>
    </w:p>
    <w:p>
      <w:pPr/>
    </w:p>
    <w:p>
      <w:pPr>
        <w:jc w:val="left"/>
      </w:pPr>
      <w:r>
        <w:rPr>
          <w:rFonts w:ascii="Consolas" w:eastAsia="Consolas" w:hAnsi="Consolas" w:cs="Consolas"/>
          <w:b w:val="0"/>
          <w:sz w:val="28"/>
        </w:rPr>
        <w:t xml:space="preserve">— «Неужели ты забыл, что лишь из невыносимой боли, рождаются самые прекрасные цветы?..» — расправив свою вуаль, наваждение уселось на соседний стул.
</w:t>
      </w:r>
    </w:p>
    <w:p>
      <w:pPr/>
    </w:p>
    <w:p>
      <w:pPr>
        <w:jc w:val="left"/>
      </w:pPr>
      <w:r>
        <w:rPr>
          <w:rFonts w:ascii="Consolas" w:eastAsia="Consolas" w:hAnsi="Consolas" w:cs="Consolas"/>
          <w:b w:val="0"/>
          <w:sz w:val="28"/>
        </w:rPr>
        <w:t xml:space="preserve">— «Нет...» — не желая признавать грани собственного безумия, я таки взглянул на незваного гостя, но лишь украдкой, не подавая виду.
</w:t>
      </w:r>
    </w:p>
    <w:p>
      <w:pPr/>
    </w:p>
    <w:p>
      <w:pPr>
        <w:jc w:val="left"/>
      </w:pPr>
      <w:r>
        <w:rPr>
          <w:rFonts w:ascii="Consolas" w:eastAsia="Consolas" w:hAnsi="Consolas" w:cs="Consolas"/>
          <w:b w:val="0"/>
          <w:sz w:val="28"/>
        </w:rPr>
        <w:t xml:space="preserve">— «Тогда почему?.. Почему ты не желаешь стерпеть еще немного?.. Почему сдаешься в нескольких шагах от черты горизонта?..» — молвила тень, снимая размашистый капюшон. И когда угольная ткань растеклась по плечам незнакомца, всё встало на свои места. Это был никакой не демон, а обычный старец, чьи пепельные пряди переливались подобно серебру.
</w:t>
      </w:r>
    </w:p>
    <w:p>
      <w:pPr/>
    </w:p>
    <w:p>
      <w:pPr>
        <w:jc w:val="left"/>
      </w:pPr>
      <w:r>
        <w:rPr>
          <w:rFonts w:ascii="Consolas" w:eastAsia="Consolas" w:hAnsi="Consolas" w:cs="Consolas"/>
          <w:b w:val="0"/>
          <w:sz w:val="28"/>
        </w:rPr>
        <w:t xml:space="preserve">— «Потому что я устал верить...» — произнося эти слова, я не ощущал абсолютно ничего, будто бы кто-то вырвал меня из объятий реальности и забросил в пустоту.
</w:t>
      </w:r>
    </w:p>
    <w:p>
      <w:pPr/>
    </w:p>
    <w:p>
      <w:pPr>
        <w:jc w:val="left"/>
      </w:pPr>
      <w:r>
        <w:rPr>
          <w:rFonts w:ascii="Consolas" w:eastAsia="Consolas" w:hAnsi="Consolas" w:cs="Consolas"/>
          <w:b w:val="0"/>
          <w:sz w:val="28"/>
        </w:rPr>
        <w:t xml:space="preserve">— «Вера — всего лишь способ описать свои убеждения... Сильной воле она ни к чему...» — отдернув край накидки, старец достал из-за пазухи реликт давно ушедшей эпохи — книгу,
</w:t>
      </w:r>
    </w:p>
    <w:p>
      <w:pPr/>
    </w:p>
    <w:p>
      <w:pPr>
        <w:jc w:val="left"/>
      </w:pPr>
      <w:r>
        <w:rPr>
          <w:rFonts w:ascii="Consolas" w:eastAsia="Consolas" w:hAnsi="Consolas" w:cs="Consolas"/>
          <w:b w:val="0"/>
          <w:sz w:val="28"/>
        </w:rPr>
        <w:t xml:space="preserve">— «Таковыми были мысли того, кто однажды это написал...» — осторожно положив свое сокровище на стойку, незнакомец пододвинул оное ко мне.
</w:t>
      </w:r>
    </w:p>
    <w:p>
      <w:pPr/>
    </w:p>
    <w:p>
      <w:pPr>
        <w:jc w:val="left"/>
      </w:pPr>
      <w:r>
        <w:rPr>
          <w:rFonts w:ascii="Consolas" w:eastAsia="Consolas" w:hAnsi="Consolas" w:cs="Consolas"/>
          <w:b w:val="0"/>
          <w:sz w:val="28"/>
        </w:rPr>
        <w:t xml:space="preserve">— «...» — с опаской взглянув на обложку рукописи, я ощутил нечто неописуемое, словно бы она манила меня к себе. Спустя всего мгновение, моя ладонь уже повисла над обрамлённой золотом обложкой, где красовались иероглифы наших предков. Сложившись вместе, они формировали всего два слова.
</w:t>
      </w:r>
    </w:p>
    <w:p>
      <w:pPr/>
    </w:p>
    <w:p>
      <w:pPr>
        <w:jc w:val="left"/>
      </w:pPr>
      <w:r>
        <w:rPr>
          <w:rFonts w:ascii="Consolas" w:eastAsia="Consolas" w:hAnsi="Consolas" w:cs="Consolas"/>
          <w:b w:val="0"/>
          <w:sz w:val="28"/>
        </w:rPr>
        <w:t xml:space="preserve">— «Заветное желание...» — произнеся их, я будто бы оказался в ином месте и времени. Осенний ветер качал кроны вековых деревьев, унося их листву в небеса. Всё живое смолкло, не желая прерывать мгновение вечности. И лишь одинокий путник разрезал тишину своим голосом:
</w:t>
      </w:r>
    </w:p>
    <w:p>
      <w:pPr/>
    </w:p>
    <w:p>
      <w:pPr>
        <w:jc w:val="left"/>
      </w:pPr>
      <w:r>
        <w:rPr>
          <w:rFonts w:ascii="Consolas" w:eastAsia="Consolas" w:hAnsi="Consolas" w:cs="Consolas"/>
          <w:b w:val="0"/>
          <w:sz w:val="28"/>
        </w:rPr>
        <w:t xml:space="preserve">— «Я просто... просто... Я ХОЧУ ЕЁ СПАСТИ!!!» — громоподобное эхо прокатилось по пространству, преодолевая законы мира и исчезая в глухих очертаниях реальности.
</w:t>
      </w:r>
    </w:p>
    <w:p>
      <w:pPr/>
    </w:p>
    <w:p>
      <w:pPr>
        <w:jc w:val="left"/>
      </w:pPr>
      <w:r>
        <w:rPr>
          <w:rFonts w:ascii="Consolas" w:eastAsia="Consolas" w:hAnsi="Consolas" w:cs="Consolas"/>
          <w:b w:val="0"/>
          <w:sz w:val="28"/>
        </w:rPr>
        <w:t xml:space="preserve">— «Быть такого не может...» — отдернув руку, я заметил, что весь дрожу.
</w:t>
      </w:r>
    </w:p>
    <w:p>
      <w:pPr/>
    </w:p>
    <w:p>
      <w:pPr>
        <w:jc w:val="left"/>
      </w:pPr>
      <w:r>
        <w:rPr>
          <w:rFonts w:ascii="Consolas" w:eastAsia="Consolas" w:hAnsi="Consolas" w:cs="Consolas"/>
          <w:b w:val="0"/>
          <w:sz w:val="28"/>
        </w:rPr>
        <w:t xml:space="preserve">— «Может... если вселенная и вправду такая, какой представляешь её ты сам...» — во взгляде старца появилась некая печаль, едва заметная, но до боли знакомая,
</w:t>
      </w:r>
    </w:p>
    <w:p>
      <w:pPr/>
    </w:p>
    <w:p>
      <w:pPr>
        <w:jc w:val="left"/>
      </w:pPr>
      <w:r>
        <w:rPr>
          <w:rFonts w:ascii="Consolas" w:eastAsia="Consolas" w:hAnsi="Consolas" w:cs="Consolas"/>
          <w:b w:val="0"/>
          <w:sz w:val="28"/>
        </w:rPr>
        <w:t xml:space="preserve">— «Рыцарь печального образа, что отказался мириться с исходным кодом вещей...»
</w:t>
      </w:r>
    </w:p>
    <w:p>
      <w:pPr/>
    </w:p>
    <w:p>
      <w:pPr>
        <w:jc w:val="left"/>
      </w:pPr>
      <w:r>
        <w:rPr>
          <w:rFonts w:ascii="Consolas" w:eastAsia="Consolas" w:hAnsi="Consolas" w:cs="Consolas"/>
          <w:b w:val="0"/>
          <w:sz w:val="28"/>
        </w:rPr>
        <w:t xml:space="preserve">— «Это я-то?.. Чушь... У меня бы не хватило сил на нечто подобное...» — да, именно так, всё что я мог, это из цикла в цикл смиренно ожидать конца своего пути, не делая абсолютно ничего.
</w:t>
      </w:r>
    </w:p>
    <w:p>
      <w:pPr/>
    </w:p>
    <w:p>
      <w:pPr>
        <w:jc w:val="left"/>
      </w:pPr>
      <w:r>
        <w:rPr>
          <w:rFonts w:ascii="Consolas" w:eastAsia="Consolas" w:hAnsi="Consolas" w:cs="Consolas"/>
          <w:b w:val="0"/>
          <w:sz w:val="28"/>
        </w:rPr>
        <w:t xml:space="preserve">— «Она бы сказала тоже самое...» — уголки губ старика едва заметно приподнялись. Решив сменить обстановку, он хлопнул в ладоши. Звук отразился от металлических стен и многократно усилился, пробуждая стражей пустоты ото сна.
</w:t>
      </w:r>
    </w:p>
    <w:p>
      <w:pPr/>
    </w:p>
    <w:p>
      <w:pPr>
        <w:jc w:val="left"/>
      </w:pPr>
      <w:r>
        <w:rPr>
          <w:rFonts w:ascii="Consolas" w:eastAsia="Consolas" w:hAnsi="Consolas" w:cs="Consolas"/>
          <w:b w:val="0"/>
          <w:sz w:val="28"/>
        </w:rPr>
        <w:t xml:space="preserve">— «Ты не должен говорить то, что сейчас говоришь... Думать то, что сейчас думаешь... Это не имеет абсолютно никакого смысла...» — три огонька возгорелись белыми крестами, расцветая внутри бесцветного савана.
</w:t>
      </w:r>
    </w:p>
    <w:p>
      <w:pPr/>
    </w:p>
    <w:p>
      <w:pPr>
        <w:jc w:val="left"/>
      </w:pPr>
      <w:r>
        <w:rPr>
          <w:rFonts w:ascii="Consolas" w:eastAsia="Consolas" w:hAnsi="Consolas" w:cs="Consolas"/>
          <w:b w:val="0"/>
          <w:sz w:val="28"/>
        </w:rPr>
        <w:t xml:space="preserve">Едва в состоянии усмирить сердцебиение, я наблюдал за тем, как моя тень теряет контуры собственной формы и искажается, приходя в движение. Буквально из неоткуда, ломая законы миросозидания, возникло нечто, отдаленное похожее на помесь змея и десятиметровой сколопендры.
</w:t>
      </w:r>
    </w:p>
    <w:p>
      <w:pPr/>
    </w:p>
    <w:p>
      <w:pPr>
        <w:jc w:val="left"/>
      </w:pPr>
      <w:r>
        <w:rPr>
          <w:rFonts w:ascii="Consolas" w:eastAsia="Consolas" w:hAnsi="Consolas" w:cs="Consolas"/>
          <w:b w:val="0"/>
          <w:sz w:val="28"/>
        </w:rPr>
        <w:t xml:space="preserve">— «Когда-то давно я не приемлил вашу логику... Я полагал, что чувства должны быть отделены от сути кристалла, но я ошибался...» — обогнув предметы интерьера, черная многоножка вонзила несколько пар своих серпов в барную стойку и подняла маску над землей, прищурив похожие на шрамы веки,
</w:t>
      </w:r>
    </w:p>
    <w:p>
      <w:pPr/>
    </w:p>
    <w:p>
      <w:pPr>
        <w:jc w:val="left"/>
      </w:pPr>
      <w:r>
        <w:rPr>
          <w:rFonts w:ascii="Consolas" w:eastAsia="Consolas" w:hAnsi="Consolas" w:cs="Consolas"/>
          <w:b w:val="0"/>
          <w:sz w:val="28"/>
        </w:rPr>
        <w:t xml:space="preserve">— «Несмотря на все те мучения, что они приносят, жизнь без них невозможна... Великое сияние ошибалось... Ты — живое тому доказательство...» — холодный, словно лязг несгибаемой стали, многомерный, словно симфония злектроструны, его могильный шепот отбился от моего собственного сознания, пронизывая даже самые потаённые его части,
</w:t>
      </w:r>
    </w:p>
    <w:p>
      <w:pPr/>
    </w:p>
    <w:p>
      <w:pPr>
        <w:jc w:val="left"/>
      </w:pPr>
      <w:r>
        <w:rPr>
          <w:rFonts w:ascii="Consolas" w:eastAsia="Consolas" w:hAnsi="Consolas" w:cs="Consolas"/>
          <w:b w:val="0"/>
          <w:sz w:val="28"/>
        </w:rPr>
        <w:t xml:space="preserve">— «Будучи твоим отражением, я видел каждый взлет... каждое падение... Как мне и было велено, я наблюдал... я... начал понимать... Теперь твои желания — мои желания...» — причудливая пасть демона исказился в странной ухмылке, сияя подобно контуру льда и тумана.
</w:t>
      </w:r>
    </w:p>
    <w:p>
      <w:pPr/>
    </w:p>
    <w:p>
      <w:pPr>
        <w:jc w:val="left"/>
      </w:pPr>
      <w:r>
        <w:rPr>
          <w:rFonts w:ascii="Consolas" w:eastAsia="Consolas" w:hAnsi="Consolas" w:cs="Consolas"/>
          <w:b w:val="0"/>
          <w:sz w:val="28"/>
        </w:rPr>
        <w:t xml:space="preserve">— «...» — протерев глаза, я попытался проснуться, но всё тщетно.
</w:t>
      </w:r>
    </w:p>
    <w:p>
      <w:pPr/>
    </w:p>
    <w:p>
      <w:pPr>
        <w:jc w:val="left"/>
      </w:pPr>
      <w:r>
        <w:rPr>
          <w:rFonts w:ascii="Consolas" w:eastAsia="Consolas" w:hAnsi="Consolas" w:cs="Consolas"/>
          <w:b w:val="0"/>
          <w:sz w:val="28"/>
        </w:rPr>
        <w:t xml:space="preserve">— «Прошу... пройди еще совсем немного...» — желая молвить свое собственное слово, дуновение ветра проскользнуло мимо створок входного шлюза и вошло в помещение, переливаясь огоньками савана звезд,
</w:t>
      </w:r>
    </w:p>
    <w:p>
      <w:pPr/>
    </w:p>
    <w:p>
      <w:pPr>
        <w:jc w:val="left"/>
      </w:pPr>
      <w:r>
        <w:rPr>
          <w:rFonts w:ascii="Consolas" w:eastAsia="Consolas" w:hAnsi="Consolas" w:cs="Consolas"/>
          <w:b w:val="0"/>
          <w:sz w:val="28"/>
        </w:rPr>
        <w:t xml:space="preserve">— «Да... ты неспособен видеть струны, слышать из звон... но это не значит, что их не существует... Они связывают всё живое, связывают вас двоих в единый узор...» — плывя в ночном сиянии, третий и последний гость почтил нас своим присутствием.
</w:t>
      </w:r>
    </w:p>
    <w:p>
      <w:pPr/>
    </w:p>
    <w:p>
      <w:pPr>
        <w:jc w:val="left"/>
      </w:pPr>
      <w:r>
        <w:rPr>
          <w:rFonts w:ascii="Consolas" w:eastAsia="Consolas" w:hAnsi="Consolas" w:cs="Consolas"/>
          <w:b w:val="0"/>
          <w:sz w:val="28"/>
        </w:rPr>
        <w:t xml:space="preserve">Обернувшись навстречу экранам, я тотчас замер в немом изумлении, не в состоянии оторвать взгляда от явления внеземной красоты. Плывя над поверхностью подобно границе тумана, пепельный призрак расправил искромсанные пламенем крылья, созданные из металла и ведомые энергией самой пустоты.
</w:t>
      </w:r>
    </w:p>
    <w:p>
      <w:pPr/>
    </w:p>
    <w:p>
      <w:pPr>
        <w:jc w:val="left"/>
      </w:pPr>
      <w:r>
        <w:rPr>
          <w:rFonts w:ascii="Consolas" w:eastAsia="Consolas" w:hAnsi="Consolas" w:cs="Consolas"/>
          <w:b w:val="0"/>
          <w:sz w:val="28"/>
        </w:rPr>
        <w:t xml:space="preserve">— «Поставь себя на её место... Из цикла в цикл она страдает, как и ты... Жаждет понимания, как и ты... Сбивает руки в кровь о стену судьбы, как и ты...» — это был ангел, сошедший со страниц забытых сказаний о богах и смертных,
</w:t>
      </w:r>
    </w:p>
    <w:p>
      <w:pPr/>
    </w:p>
    <w:p>
      <w:pPr>
        <w:jc w:val="left"/>
      </w:pPr>
      <w:r>
        <w:rPr>
          <w:rFonts w:ascii="Consolas" w:eastAsia="Consolas" w:hAnsi="Consolas" w:cs="Consolas"/>
          <w:b w:val="0"/>
          <w:sz w:val="28"/>
        </w:rPr>
        <w:t xml:space="preserve">— «Неужели этого ты хотел?.. Обречь её на нескончаемый цикл?.. Запереть в лимбе без возможности обрести забвение?..» — его алая ряса едва касалась земли, а прозрачное тело было практически незримо, лишь парящие в синхронном танце доспехи давали понять, что это не простое видение, но нечто за гранью человеческого понимания.
</w:t>
      </w:r>
    </w:p>
    <w:p>
      <w:pPr/>
    </w:p>
    <w:p>
      <w:pPr>
        <w:jc w:val="left"/>
      </w:pPr>
      <w:r>
        <w:rPr>
          <w:rFonts w:ascii="Consolas" w:eastAsia="Consolas" w:hAnsi="Consolas" w:cs="Consolas"/>
          <w:b w:val="0"/>
          <w:sz w:val="28"/>
        </w:rPr>
        <w:t xml:space="preserve">— «Сие контракт... Ваш контракт... Медиана судьбы... Прими её... Обрети уверенность...» — сколопендра выдернула кончики серпов из стойки и скрылась за оной, уползая обратно во тьму.
</w:t>
      </w:r>
    </w:p>
    <w:p>
      <w:pPr/>
    </w:p>
    <w:p>
      <w:pPr>
        <w:jc w:val="left"/>
      </w:pPr>
      <w:r>
        <w:rPr>
          <w:rFonts w:ascii="Consolas" w:eastAsia="Consolas" w:hAnsi="Consolas" w:cs="Consolas"/>
          <w:b w:val="0"/>
          <w:sz w:val="28"/>
        </w:rPr>
        <w:t xml:space="preserve">— «Ибо она зовет тебя... Каждый день... каждую ночь...» — ангел проплыл мимо изуродованных временем столиков, оставляя после себя шлейфы сотен лазурных светлячков.
</w:t>
      </w:r>
    </w:p>
    <w:p>
      <w:pPr/>
    </w:p>
    <w:p>
      <w:pPr>
        <w:jc w:val="left"/>
      </w:pPr>
      <w:r>
        <w:rPr>
          <w:rFonts w:ascii="Consolas" w:eastAsia="Consolas" w:hAnsi="Consolas" w:cs="Consolas"/>
          <w:b w:val="0"/>
          <w:sz w:val="28"/>
        </w:rPr>
        <w:t xml:space="preserve">— «Семерым не дано узреть свой собственный цвет, но у тебя он есть... У тебя есть цель...» — голос демона почти полностью стих, растворяясь в моей собственной тени.
</w:t>
      </w:r>
    </w:p>
    <w:p>
      <w:pPr/>
    </w:p>
    <w:p>
      <w:pPr>
        <w:jc w:val="left"/>
      </w:pPr>
      <w:r>
        <w:rPr>
          <w:rFonts w:ascii="Consolas" w:eastAsia="Consolas" w:hAnsi="Consolas" w:cs="Consolas"/>
          <w:b w:val="0"/>
          <w:sz w:val="28"/>
        </w:rPr>
        <w:t xml:space="preserve">— «Помни свою клятву, ибо когда плоть рассыпается в угольный прах, лишь воля вернет ей изначальный смысл...» — взмахнув металлом перьев, ангел также исчез, соединившись с серо-красными лучами восхода...
</w:t>
      </w:r>
    </w:p>
    <w:p>
      <w:pPr/>
    </w:p>
    <w:p>
      <w:pPr>
        <w:jc w:val="left"/>
      </w:pPr>
      <w:r>
        <w:rPr>
          <w:rFonts w:ascii="Consolas" w:eastAsia="Consolas" w:hAnsi="Consolas" w:cs="Consolas"/>
          <w:b w:val="0"/>
          <w:sz w:val="28"/>
        </w:rPr>
        <w:t xml:space="preserve">Образы ночи начали таять, окончательно разрывая нити иллюзий и яви...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ощутив, что дыханием меня покидает, я тотчас подскочил со своего места. Сознание ходило ходором как после перепоя сидром, а глаза предательски слипались, мешая как следует оценить обстановку.
</w:t>
      </w:r>
    </w:p>
    <w:p>
      <w:pPr/>
    </w:p>
    <w:p>
      <w:pPr>
        <w:jc w:val="left"/>
      </w:pPr>
      <w:r>
        <w:rPr>
          <w:rFonts w:ascii="Consolas" w:eastAsia="Consolas" w:hAnsi="Consolas" w:cs="Consolas"/>
          <w:b w:val="0"/>
          <w:sz w:val="28"/>
        </w:rPr>
        <w:t xml:space="preserve">Пытаясь отдышаться, я схватился за сердце и как следует осмотрелся, желая найти любые следы шизофазических галлюцинаций. К сожалению, либо к счастью, на стойке не было признаков деятельности гигантского инсектоида, только лужица слюней одного немытого голодранца, который так сладко спал, что чуть не захлебнулся оными.
</w:t>
      </w:r>
    </w:p>
    <w:p>
      <w:pPr/>
    </w:p>
    <w:p>
      <w:pPr>
        <w:jc w:val="left"/>
      </w:pPr>
      <w:r>
        <w:rPr>
          <w:rFonts w:ascii="Consolas" w:eastAsia="Consolas" w:hAnsi="Consolas" w:cs="Consolas"/>
          <w:b w:val="0"/>
          <w:sz w:val="28"/>
        </w:rPr>
        <w:t xml:space="preserve">— «Неужели, приснилось... Нет... Настолько реалистичных омни-проекций даже в симулякруме не бывает!..» — отбросив все сомнения, я рванул в сторону выхода, чуть ли не вышибая створки нерабочего шлюза.
</w:t>
      </w:r>
    </w:p>
    <w:p>
      <w:pPr/>
    </w:p>
    <w:p>
      <w:pPr>
        <w:jc w:val="left"/>
      </w:pPr>
      <w:r>
        <w:rPr>
          <w:rFonts w:ascii="Consolas" w:eastAsia="Consolas" w:hAnsi="Consolas" w:cs="Consolas"/>
          <w:b w:val="0"/>
          <w:sz w:val="28"/>
        </w:rPr>
        <w:t xml:space="preserve">И когда по сторонам расстелились пустынные улицы, лучи восхода встали в ряд, формируя арку тысячи струн. Где-то далеко за ней, делая неспешные шаги к экранам внешнего круга, виднелся силуэт черной словно бездна накидки, что развевалась на ветру...
</w:t>
      </w:r>
    </w:p>
    <w:p>
      <w:pPr/>
    </w:p>
    <w:p>
      <w:pPr>
        <w:jc w:val="left"/>
      </w:pPr>
      <w:r>
        <w:rPr>
          <w:rFonts w:ascii="Consolas" w:eastAsia="Consolas" w:hAnsi="Consolas" w:cs="Consolas"/>
          <w:b w:val="0"/>
          <w:sz w:val="28"/>
        </w:rPr>
        <w:t xml:space="preserve">Подойдя к самому краю обрыва, старец вдруг обернулся:
</w:t>
      </w:r>
    </w:p>
    <w:p>
      <w:pPr/>
    </w:p>
    <w:p>
      <w:pPr>
        <w:jc w:val="left"/>
      </w:pPr>
      <w:r>
        <w:rPr>
          <w:rFonts w:ascii="Consolas" w:eastAsia="Consolas" w:hAnsi="Consolas" w:cs="Consolas"/>
          <w:b w:val="0"/>
          <w:sz w:val="28"/>
        </w:rPr>
        <w:t xml:space="preserve">— «Запомни... Нет той силы, что способна противостоять твоим собственным грезам, нет той науки или магии... Если ты чего-то желаешь, то ты найдешь... вспомнишь... поймешь... Ты преодолеешь зеркальную грань, за которой ночь заканчивается и приходит долгожданный рассвет...» — фигура вновь улыбнулась и шагнула в туман.
</w:t>
      </w:r>
    </w:p>
    <w:p>
      <w:pPr/>
    </w:p>
    <w:p>
      <w:pPr>
        <w:jc w:val="left"/>
      </w:pPr>
      <w:r>
        <w:rPr>
          <w:rFonts w:ascii="Consolas" w:eastAsia="Consolas" w:hAnsi="Consolas" w:cs="Consolas"/>
          <w:b w:val="0"/>
          <w:sz w:val="28"/>
        </w:rPr>
        <w:t xml:space="preserve">Не успел я и глазом моргнуть, как между нами проскользнул силуэт личного транспорта. После этого незнакомец просто исчез, будто бы его и не было вовсе.
</w:t>
      </w:r>
    </w:p>
    <w:p>
      <w:pPr/>
    </w:p>
    <w:p>
      <w:pPr>
        <w:jc w:val="left"/>
      </w:pPr>
      <w:r>
        <w:rPr>
          <w:rFonts w:ascii="Consolas" w:eastAsia="Consolas" w:hAnsi="Consolas" w:cs="Consolas"/>
          <w:b w:val="0"/>
          <w:sz w:val="28"/>
        </w:rPr>
        <w:t xml:space="preserve">— «Бля-я-я...» — почесывая затылок, я еще какое-то время просто стоял и смотрел в сторону восхода. Отделить реальность от фантазии стало даже сложнее чем раньше, особенно когда ты человек, привыкший жить в виртуальном мире.
</w:t>
      </w:r>
    </w:p>
    <w:p>
      <w:pPr/>
    </w:p>
    <w:p>
      <w:pPr>
        <w:jc w:val="left"/>
      </w:pPr>
      <w:r>
        <w:rPr>
          <w:rFonts w:ascii="Consolas" w:eastAsia="Consolas" w:hAnsi="Consolas" w:cs="Consolas"/>
          <w:b w:val="0"/>
          <w:sz w:val="28"/>
        </w:rPr>
        <w:t xml:space="preserve">Благо, на помощь своевременно подоспел некто менее психоделический, чем призраки невиданных форм межпространсвенной жизни...
</w:t>
      </w:r>
    </w:p>
    <w:p>
      <w:pPr/>
    </w:p>
    <w:p>
      <w:pPr>
        <w:jc w:val="left"/>
      </w:pPr>
      <w:r>
        <w:rPr>
          <w:rFonts w:ascii="Consolas" w:eastAsia="Consolas" w:hAnsi="Consolas" w:cs="Consolas"/>
          <w:b w:val="0"/>
          <w:sz w:val="28"/>
        </w:rPr>
        <w:t xml:space="preserve">— «О!!! Так и знал, что ты все еще здесь!» — знакомый голос вырвал меня из пелены раздумий, заставив вернуться к привычному раскладу,
</w:t>
      </w:r>
    </w:p>
    <w:p>
      <w:pPr/>
    </w:p>
    <w:p>
      <w:pPr>
        <w:jc w:val="left"/>
      </w:pPr>
      <w:r>
        <w:rPr>
          <w:rFonts w:ascii="Consolas" w:eastAsia="Consolas" w:hAnsi="Consolas" w:cs="Consolas"/>
          <w:b w:val="0"/>
          <w:sz w:val="28"/>
        </w:rPr>
        <w:t xml:space="preserve">— «Неужели ты настолько ненавидишь свои апартаменты, что предпочел дрыхнуть в бесхозных развалинах?!» — подбежав поближе, Кельвин со всей силы выдохнул и встал по стойке смирно, прямо как солдат на параде.
</w:t>
      </w:r>
    </w:p>
    <w:p>
      <w:pPr/>
    </w:p>
    <w:p>
      <w:pPr>
        <w:jc w:val="left"/>
      </w:pPr>
      <w:r>
        <w:rPr>
          <w:rFonts w:ascii="Consolas" w:eastAsia="Consolas" w:hAnsi="Consolas" w:cs="Consolas"/>
          <w:b w:val="0"/>
          <w:sz w:val="28"/>
        </w:rPr>
        <w:t xml:space="preserve">— «Нет... просто... Как-то... само собой получилось...» — ответил я, смачно зевнув.
</w:t>
      </w:r>
    </w:p>
    <w:p>
      <w:pPr/>
    </w:p>
    <w:p>
      <w:pPr>
        <w:jc w:val="left"/>
      </w:pPr>
      <w:r>
        <w:rPr>
          <w:rFonts w:ascii="Consolas" w:eastAsia="Consolas" w:hAnsi="Consolas" w:cs="Consolas"/>
          <w:b w:val="0"/>
          <w:sz w:val="28"/>
        </w:rPr>
        <w:t xml:space="preserve">— «Слушай! Я много думал над твоими словами... Они предали мне уверенность и.… позволили на кое-что решиться... Короче говоря, я нашел ту самую девушку, о которой вчера говорил и признался ей в чувствах! Хе-хе-хе...» — Кель застенчиво спрятал взгляд,
</w:t>
      </w:r>
    </w:p>
    <w:p>
      <w:pPr/>
    </w:p>
    <w:p>
      <w:pPr>
        <w:jc w:val="left"/>
      </w:pPr>
      <w:r>
        <w:rPr>
          <w:rFonts w:ascii="Consolas" w:eastAsia="Consolas" w:hAnsi="Consolas" w:cs="Consolas"/>
          <w:b w:val="0"/>
          <w:sz w:val="28"/>
        </w:rPr>
        <w:t xml:space="preserve">— «Поняли меня не сразу, но... Она согласилась! Ну, по крайней мере на испытательный срок... В общем, мы с Джун всё обсудили и решили пока остаться здесь, отдав корабль в руки того, кто точно найдет ему применение! Это конечно ударит по нашему бюджету, но я точно смогу заработать достаточно и увезти её из этого места, как ты и советовал! Такие дела!..» — он опер руки на пояс, расплываясь в теплой улыбке.
</w:t>
      </w:r>
    </w:p>
    <w:p>
      <w:pPr/>
    </w:p>
    <w:p>
      <w:pPr>
        <w:jc w:val="left"/>
      </w:pPr>
      <w:r>
        <w:rPr>
          <w:rFonts w:ascii="Consolas" w:eastAsia="Consolas" w:hAnsi="Consolas" w:cs="Consolas"/>
          <w:b w:val="0"/>
          <w:sz w:val="28"/>
        </w:rPr>
        <w:t xml:space="preserve">— «Погоди... то есть... то есть ты...» — меня чуть удар не хватил.
</w:t>
      </w:r>
    </w:p>
    <w:p>
      <w:pPr/>
    </w:p>
    <w:p>
      <w:pPr>
        <w:jc w:val="left"/>
      </w:pPr>
      <w:r>
        <w:rPr>
          <w:rFonts w:ascii="Consolas" w:eastAsia="Consolas" w:hAnsi="Consolas" w:cs="Consolas"/>
          <w:b w:val="0"/>
          <w:sz w:val="28"/>
        </w:rPr>
        <w:t xml:space="preserve">— «Не!.. Я не он... Насколько мне известно из архивов, тот трус умер много цикло назад... А если бы он таки выжил! Хах! У нас бы был долгий разговор на тему поведения настоящих рыцарей! Аха-ха-ха!» — пилот залился звонким хохотом.
</w:t>
      </w:r>
    </w:p>
    <w:p>
      <w:pPr/>
    </w:p>
    <w:p>
      <w:pPr>
        <w:jc w:val="left"/>
      </w:pPr>
      <w:r>
        <w:rPr>
          <w:rFonts w:ascii="Consolas" w:eastAsia="Consolas" w:hAnsi="Consolas" w:cs="Consolas"/>
          <w:b w:val="0"/>
          <w:sz w:val="28"/>
        </w:rPr>
        <w:t xml:space="preserve">— «Настоящих... рыцарей...» — признаться честно, таких поворотов мне переживать еще никогда не приходилось.
</w:t>
      </w:r>
    </w:p>
    <w:p>
      <w:pPr/>
    </w:p>
    <w:p>
      <w:pPr>
        <w:jc w:val="left"/>
      </w:pPr>
      <w:r>
        <w:rPr>
          <w:rFonts w:ascii="Consolas" w:eastAsia="Consolas" w:hAnsi="Consolas" w:cs="Consolas"/>
          <w:b w:val="0"/>
          <w:sz w:val="28"/>
        </w:rPr>
        <w:t xml:space="preserve">— «Именно! Таких как мы с тобой! Только им можно доверить секреты «круглого стола»!..» — воспользовавшись замешательством собеседника, Кельвин крепко схватил мою ладонь и вложил в нее нечто металлическое.
</w:t>
      </w:r>
    </w:p>
    <w:p>
      <w:pPr/>
    </w:p>
    <w:p>
      <w:pPr>
        <w:jc w:val="left"/>
      </w:pPr>
      <w:r>
        <w:rPr>
          <w:rFonts w:ascii="Consolas" w:eastAsia="Consolas" w:hAnsi="Consolas" w:cs="Consolas"/>
          <w:b w:val="0"/>
          <w:sz w:val="28"/>
        </w:rPr>
        <w:t xml:space="preserve">— «С-спасибо...» — сомнений быть не могло, я получил в свое распоряжение портативный ключ-идентификатор, без которого не могла функционировать ни одна боевая единица.
</w:t>
      </w:r>
    </w:p>
    <w:p>
      <w:pPr/>
    </w:p>
    <w:p>
      <w:pPr>
        <w:jc w:val="left"/>
      </w:pPr>
      <w:r>
        <w:rPr>
          <w:rFonts w:ascii="Consolas" w:eastAsia="Consolas" w:hAnsi="Consolas" w:cs="Consolas"/>
          <w:b w:val="0"/>
          <w:sz w:val="28"/>
        </w:rPr>
        <w:t xml:space="preserve">— «Не за что... А теперь иди... Иначе прощание затянется! От подобного я совсем раскисаю!» — наемник потер пальцем под носом.
</w:t>
      </w:r>
    </w:p>
    <w:p>
      <w:pPr/>
    </w:p>
    <w:p>
      <w:pPr>
        <w:jc w:val="left"/>
      </w:pPr>
      <w:r>
        <w:rPr>
          <w:rFonts w:ascii="Consolas" w:eastAsia="Consolas" w:hAnsi="Consolas" w:cs="Consolas"/>
          <w:b w:val="0"/>
          <w:sz w:val="28"/>
        </w:rPr>
        <w:t xml:space="preserve">— «И я правда могу...» — мой голос по-прежнему дрожал.
</w:t>
      </w:r>
    </w:p>
    <w:p>
      <w:pPr/>
    </w:p>
    <w:p>
      <w:pPr>
        <w:jc w:val="left"/>
      </w:pPr>
      <w:r>
        <w:rPr>
          <w:rFonts w:ascii="Consolas" w:eastAsia="Consolas" w:hAnsi="Consolas" w:cs="Consolas"/>
          <w:b w:val="0"/>
          <w:sz w:val="28"/>
        </w:rPr>
        <w:t xml:space="preserve">— «Да, можешь! Бери пока я не передумал! Все нужные данные на твоем инструментарии!» — Кельвин похлопал меня по плечу и было собрался уходить.
</w:t>
      </w:r>
    </w:p>
    <w:p>
      <w:pPr/>
    </w:p>
    <w:p>
      <w:pPr>
        <w:jc w:val="left"/>
      </w:pPr>
      <w:r>
        <w:rPr>
          <w:rFonts w:ascii="Consolas" w:eastAsia="Consolas" w:hAnsi="Consolas" w:cs="Consolas"/>
          <w:b w:val="0"/>
          <w:sz w:val="28"/>
        </w:rPr>
        <w:t xml:space="preserve">— «Стой... может мне хотя бы...» — я осекся.
</w:t>
      </w:r>
    </w:p>
    <w:p>
      <w:pPr/>
    </w:p>
    <w:p>
      <w:pPr>
        <w:jc w:val="left"/>
      </w:pPr>
      <w:r>
        <w:rPr>
          <w:rFonts w:ascii="Consolas" w:eastAsia="Consolas" w:hAnsi="Consolas" w:cs="Consolas"/>
          <w:b w:val="0"/>
          <w:sz w:val="28"/>
        </w:rPr>
        <w:t xml:space="preserve">— «Не стоит! Свяжешься с нами как будет настроение! Поверь, мы не пропадем, так что...» — тяжело вздохнув, наемник развернулся и направился в сторону внутреннего круга,
</w:t>
      </w:r>
    </w:p>
    <w:p>
      <w:pPr/>
    </w:p>
    <w:p>
      <w:pPr>
        <w:jc w:val="left"/>
      </w:pPr>
      <w:r>
        <w:rPr>
          <w:rFonts w:ascii="Consolas" w:eastAsia="Consolas" w:hAnsi="Consolas" w:cs="Consolas"/>
          <w:b w:val="0"/>
          <w:sz w:val="28"/>
        </w:rPr>
        <w:t xml:space="preserve">— «Удачи на пути... Надеюсь ты найдешь то, что так сильно ищешь...» — уходя всё дальше и дальше, он продолжал махать мне рукой, как будто бы не желая прерывать это короткое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«Неужели это не сон...» — шагая вдоль трапа, я провел рукою по глянцевому металлу, все еще сомневаясь в реальности ситуации... И все же, несмотря на корни сомнений, он был настоящим... реальным... моим...
</w:t>
      </w:r>
    </w:p>
    <w:p>
      <w:pPr/>
    </w:p>
    <w:p>
      <w:pPr>
        <w:jc w:val="left"/>
      </w:pPr>
      <w:r>
        <w:rPr>
          <w:rFonts w:ascii="Consolas" w:eastAsia="Consolas" w:hAnsi="Consolas" w:cs="Consolas"/>
          <w:b w:val="0"/>
          <w:sz w:val="28"/>
        </w:rPr>
        <w:t xml:space="preserve">Проблеск света, охотник за ставшими пеплом ответил на зов нового хозяина и пробудился ото сна, воспылав рыжим пламенем своих сияющих шрамов. Его кокпит распахнулся, а двигатели взревели плазменными факелами, желая воспарить обратно... к звездам...
</w:t>
      </w:r>
    </w:p>
    <w:p>
      <w:pPr/>
    </w:p>
    <w:p>
      <w:pPr>
        <w:jc w:val="left"/>
      </w:pPr>
      <w:r>
        <w:rPr>
          <w:rFonts w:ascii="Consolas" w:eastAsia="Consolas" w:hAnsi="Consolas" w:cs="Consolas"/>
          <w:b w:val="0"/>
          <w:sz w:val="28"/>
        </w:rPr>
        <w:t xml:space="preserve">— «Скажи... Ты ведь правда поможешь мне найти её?.. Мою судьбу?..» — я не знал, может ли машина испытывать хоть что-то, но, когда приборные панели расцвели новыми красками, штурмовик будто бы ответил мне. Вместе мы поклялись друг другу в вечной верности, как в жизни, так и в том, что будет после нее...
</w:t>
      </w:r>
    </w:p>
    <w:p>
      <w:pPr/>
    </w:p>
    <w:p>
      <w:pPr>
        <w:jc w:val="left"/>
      </w:pPr>
      <w:r>
        <w:rPr>
          <w:rFonts w:ascii="Consolas" w:eastAsia="Consolas" w:hAnsi="Consolas" w:cs="Consolas"/>
          <w:b w:val="0"/>
          <w:sz w:val="28"/>
        </w:rPr>
        <w:t xml:space="preserve">Больше нельзя было терять ни секунды... Запрыгнув в кокпит, я активировал реактор и разорвал соединение с трапами... «Проблеск» вырвался на свободу и развернулся в сторону тех самых звезд, которые я так хотел увидеть... Звезд, что теперь были ближе, чем когда-либо...
</w:t>
      </w:r>
    </w:p>
    <w:p>
      <w:pPr/>
    </w:p>
    <w:p>
      <w:pPr>
        <w:jc w:val="left"/>
      </w:pPr>
      <w:r>
        <w:rPr>
          <w:rFonts w:ascii="Consolas" w:eastAsia="Consolas" w:hAnsi="Consolas" w:cs="Consolas"/>
          <w:b w:val="0"/>
          <w:sz w:val="28"/>
        </w:rPr>
        <w:t xml:space="preserve">Мой настоящий путь начался с этого самого момента...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«Предисловие»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Внимание, вы ступаете на территорию книжной вселенной «ГАМБИTА KPИПТOРА»...
</w:t>
      </w:r>
    </w:p>
    <w:p>
      <w:pPr/>
    </w:p>
    <w:p>
      <w:pPr>
        <w:jc w:val="left"/>
      </w:pPr>
      <w:r>
        <w:rPr>
          <w:rFonts w:ascii="Consolas" w:eastAsia="Consolas" w:hAnsi="Consolas" w:cs="Consolas"/>
          <w:b w:val="0"/>
          <w:sz w:val="28"/>
        </w:rPr>
        <w:t xml:space="preserve">Выбранный фрагмент: Первый том: Отзвук Справедливости - Перо Реальности...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«Просыпайся...» — потворствуя голосу вечности, бесцветный саван вспыхнул двумя сферами белоснежного зарева.
</w:t>
      </w:r>
    </w:p>
    <w:p>
      <w:pPr/>
    </w:p>
    <w:p>
      <w:pPr>
        <w:jc w:val="left"/>
      </w:pPr>
      <w:r>
        <w:rPr>
          <w:rFonts w:ascii="Consolas" w:eastAsia="Consolas" w:hAnsi="Consolas" w:cs="Consolas"/>
          <w:b w:val="0"/>
          <w:sz w:val="28"/>
        </w:rPr>
        <w:t xml:space="preserve">— «Агх... что за...» — изо всех сил прищурившись, одинокий путник вгляделся в пустоту... там, среди эфемерных образов реальности горели вестники смерти и перерождения... Рассекая гладь серого полотна, они становились всё ближе и ближе.
</w:t>
      </w:r>
    </w:p>
    <w:p>
      <w:pPr/>
    </w:p>
    <w:p>
      <w:pPr>
        <w:jc w:val="left"/>
      </w:pPr>
      <w:r>
        <w:rPr>
          <w:rFonts w:ascii="Consolas" w:eastAsia="Consolas" w:hAnsi="Consolas" w:cs="Consolas"/>
          <w:b w:val="0"/>
          <w:sz w:val="28"/>
        </w:rPr>
        <w:t xml:space="preserve">И когда землю сотряс монотонный гул, а сияние практически поглотило скитальца, он увидел надпись меж холодных огоньков... «Рейс: №841»...
</w:t>
      </w:r>
    </w:p>
    <w:p>
      <w:pPr/>
    </w:p>
    <w:p>
      <w:pPr>
        <w:jc w:val="left"/>
      </w:pPr>
      <w:r>
        <w:rPr>
          <w:rFonts w:ascii="Consolas" w:eastAsia="Consolas" w:hAnsi="Consolas" w:cs="Consolas"/>
          <w:b w:val="0"/>
          <w:sz w:val="28"/>
        </w:rPr>
        <w:t xml:space="preserve">— «ПРОСЫПАЙСЯ!!!» — отражаясь звоном тысячи колоколов, эхо возгласа повторилось вновь. Прямо у ног героя вспыхнула кроваво-красная кромка рунического кольца. Металлическая колесница так и не достигла пункта назначения, она врезалась в непроницаемый барьер и рассыпалась в прах, исчезая вместе с чертогами вечной ночи.
</w:t>
      </w:r>
    </w:p>
    <w:p>
      <w:pPr/>
    </w:p>
    <w:p>
      <w:pPr>
        <w:jc w:val="left"/>
      </w:pPr>
      <w:r>
        <w:rPr>
          <w:rFonts w:ascii="Consolas" w:eastAsia="Consolas" w:hAnsi="Consolas" w:cs="Consolas"/>
          <w:b w:val="0"/>
          <w:sz w:val="28"/>
        </w:rPr>
        <w:t xml:space="preserve">— «!!!» — испуганно схватившись за сердце, путник начал остервенело моргать, абсолютно не понимая, что сейчас произошло. Полумрак резко сменился дневным заревом, а звездный свод, незнакомыми красками сказочных узоров.
</w:t>
      </w:r>
    </w:p>
    <w:p>
      <w:pPr/>
    </w:p>
    <w:p>
      <w:pPr>
        <w:jc w:val="left"/>
      </w:pPr>
      <w:r>
        <w:rPr>
          <w:rFonts w:ascii="Consolas" w:eastAsia="Consolas" w:hAnsi="Consolas" w:cs="Consolas"/>
          <w:b w:val="0"/>
          <w:sz w:val="28"/>
        </w:rPr>
        <w:t xml:space="preserve">— «Приветствую тебя в королевстве Инфраэль! Рыцарь!» — сказал надменный голос. Самую малость опешив, путник опустил остекленевший взгляд вниз, узрев нечто за гранью.
</w:t>
      </w:r>
    </w:p>
    <w:p>
      <w:pPr/>
    </w:p>
    <w:p>
      <w:pPr>
        <w:jc w:val="left"/>
      </w:pPr>
      <w:r>
        <w:rPr>
          <w:rFonts w:ascii="Consolas" w:eastAsia="Consolas" w:hAnsi="Consolas" w:cs="Consolas"/>
          <w:b w:val="0"/>
          <w:sz w:val="28"/>
        </w:rPr>
        <w:t xml:space="preserve">Ласковые лучи нового дня пронизывали невообразимые витражи, а затем падали вниз, украшая стены снежного мрамора, что зиждился на плечах нерушимых колонн. Это был лик храма божьего, прекрасный и одновременно пугающий. Внутри его чертогов не было практически ничего, лишь странная, почти что мистическая пустота, и алтарь... магический алтарь...
</w:t>
      </w:r>
    </w:p>
    <w:p>
      <w:pPr/>
    </w:p>
    <w:p>
      <w:pPr>
        <w:jc w:val="left"/>
      </w:pPr>
      <w:r>
        <w:rPr>
          <w:rFonts w:ascii="Consolas" w:eastAsia="Consolas" w:hAnsi="Consolas" w:cs="Consolas"/>
          <w:b w:val="0"/>
          <w:sz w:val="28"/>
        </w:rPr>
        <w:t xml:space="preserve">Обступив украшенный загадочными надписями пьедестал, на призванного героя смотрела ровно дюжина высоких силуэтов в алых плащах до самого пола. Их лик невозможно было узреть, ибо фигуры закрывали свои лица размашистыми капюшонами, а руки прятали в столь же просторных рукавах.
</w:t>
      </w:r>
    </w:p>
    <w:p>
      <w:pPr/>
    </w:p>
    <w:p>
      <w:pPr>
        <w:jc w:val="left"/>
      </w:pPr>
      <w:r>
        <w:rPr>
          <w:rFonts w:ascii="Consolas" w:eastAsia="Consolas" w:hAnsi="Consolas" w:cs="Consolas"/>
          <w:b w:val="0"/>
          <w:sz w:val="28"/>
        </w:rPr>
        <w:t xml:space="preserve">— «Возрадуйся, ибо ты был перерожден «Десятью Заповедями»! Мы избрали тебя достойнейшим из достойных, дабы исполнить великое пророчество об истине!!!» — по хлопку ладоней, один из вершителей осторожно передал своему лидеру старинную черную книгу с золотым щитом на потрепанной обложке,
</w:t>
      </w:r>
    </w:p>
    <w:p>
      <w:pPr/>
    </w:p>
    <w:p>
      <w:pPr>
        <w:jc w:val="left"/>
      </w:pPr>
      <w:r>
        <w:rPr>
          <w:rFonts w:ascii="Consolas" w:eastAsia="Consolas" w:hAnsi="Consolas" w:cs="Consolas"/>
          <w:b w:val="0"/>
          <w:sz w:val="28"/>
        </w:rPr>
        <w:t xml:space="preserve">— «С формальностями разобрались, теперь к делу!» — высвободив закованную в костяную броню руку, архи-плащ распахнул писание и принялся водить когтем по рунам,
</w:t>
      </w:r>
    </w:p>
    <w:p>
      <w:pPr/>
    </w:p>
    <w:p>
      <w:pPr>
        <w:jc w:val="left"/>
      </w:pPr>
      <w:r>
        <w:rPr>
          <w:rFonts w:ascii="Consolas" w:eastAsia="Consolas" w:hAnsi="Consolas" w:cs="Consolas"/>
          <w:b w:val="0"/>
          <w:sz w:val="28"/>
        </w:rPr>
        <w:t xml:space="preserve">— «Твои задачи: поднять минимум сто сорок третий уровень, улучшить всю экипировку до эпического класса, завербовать всех отмеченных на карте персонажей, найти и соблазнить сексапильную эльфку...» — на этом моменте старцы обменялись одобрительными кивками, ехидно похрипывая,
</w:t>
      </w:r>
    </w:p>
    <w:p>
      <w:pPr/>
    </w:p>
    <w:p>
      <w:pPr>
        <w:jc w:val="left"/>
      </w:pPr>
      <w:r>
        <w:rPr>
          <w:rFonts w:ascii="Consolas" w:eastAsia="Consolas" w:hAnsi="Consolas" w:cs="Consolas"/>
          <w:b w:val="0"/>
          <w:sz w:val="28"/>
        </w:rPr>
        <w:t xml:space="preserve">— «Собрать осколки семерых грехопадений и открыть с их помощью «Врата Соломона», одолеть королеву ангелов и её самопровозглашённого чемпиона, дойти до тридцать второго этажа хрустальной башни и спасти наш мир от неминуемого апокалипсиса! И да, не спрашивай, чем всё это время будет заниматься лично мы, это секретные государственные сведения!» — схлопнув книгу, старец спрятал её за пазуху.
</w:t>
      </w:r>
    </w:p>
    <w:p>
      <w:pPr/>
    </w:p>
    <w:p>
      <w:pPr>
        <w:jc w:val="left"/>
      </w:pPr>
      <w:r>
        <w:rPr>
          <w:rFonts w:ascii="Consolas" w:eastAsia="Consolas" w:hAnsi="Consolas" w:cs="Consolas"/>
          <w:b w:val="0"/>
          <w:sz w:val="28"/>
        </w:rPr>
        <w:t xml:space="preserve">Как будто бы дожидаясь нужного момента, один из плащей поднял расположенный неподалеку сверток коричневой ткани, повязанной на какую-то несуразную палку, и ткнул её в недоумевающий лик скитальца.
</w:t>
      </w:r>
    </w:p>
    <w:p>
      <w:pPr/>
    </w:p>
    <w:p>
      <w:pPr>
        <w:jc w:val="left"/>
      </w:pPr>
      <w:r>
        <w:rPr>
          <w:rFonts w:ascii="Consolas" w:eastAsia="Consolas" w:hAnsi="Consolas" w:cs="Consolas"/>
          <w:b w:val="0"/>
          <w:sz w:val="28"/>
        </w:rPr>
        <w:t xml:space="preserve">— «По долгу службы, мы обязаны выдать тебе деревянный меч, бутерброд без сыра и купон на три сотни крон! Обналичишь его в серых пустошах, если дойдешь! А теперь, навстречу приключениям! Долг зовет!!!» — восторженно заявил архи-плащ, поднимая руки ввысь. Остальные последовали его примеру и также застыли в героических позах.
</w:t>
      </w:r>
    </w:p>
    <w:p>
      <w:pPr/>
    </w:p>
    <w:p>
      <w:pPr>
        <w:jc w:val="left"/>
      </w:pPr>
      <w:r>
        <w:rPr>
          <w:rFonts w:ascii="Consolas" w:eastAsia="Consolas" w:hAnsi="Consolas" w:cs="Consolas"/>
          <w:b w:val="0"/>
          <w:sz w:val="28"/>
        </w:rPr>
        <w:t xml:space="preserve">— «Погоди... стоп... ч-что здесь вообще происходит?! Вы кто?! КУДА Я МАТЬ ЕГО ПОПАЛ?!» — все еще не в состоянии смириться с действительностью, герой грубо оттолкнул от лица воняющий нужниками мешочек и поднялся с колен, вопрошая о должном.
</w:t>
      </w:r>
    </w:p>
    <w:p>
      <w:pPr/>
    </w:p>
    <w:p>
      <w:pPr>
        <w:jc w:val="left"/>
      </w:pPr>
      <w:r>
        <w:rPr>
          <w:rFonts w:ascii="Consolas" w:eastAsia="Consolas" w:hAnsi="Consolas" w:cs="Consolas"/>
          <w:b w:val="0"/>
          <w:sz w:val="28"/>
        </w:rPr>
        <w:t xml:space="preserve">— «А ты до сих пор не понял...» — архи-плащ начал тихо посмеиваться. Ход времени ускорился, золотистое сияние дня потускнело, а витражи омрачились тенями новорожденный туч, что постепенно подчинили себе свод небесный.
</w:t>
      </w:r>
    </w:p>
    <w:p>
      <w:pPr/>
    </w:p>
    <w:p>
      <w:pPr>
        <w:jc w:val="left"/>
      </w:pPr>
      <w:r>
        <w:rPr>
          <w:rFonts w:ascii="Consolas" w:eastAsia="Consolas" w:hAnsi="Consolas" w:cs="Consolas"/>
          <w:b w:val="0"/>
          <w:sz w:val="28"/>
        </w:rPr>
        <w:t xml:space="preserve">— «Это... исекай... мой дорогой...» — старец снял капюшон, обнажая свой истинный лик...
</w:t>
      </w:r>
    </w:p>
    <w:p>
      <w:pPr/>
    </w:p>
    <w:p>
      <w:pPr>
        <w:jc w:val="left"/>
      </w:pPr>
      <w:r>
        <w:rPr>
          <w:rFonts w:ascii="Consolas" w:eastAsia="Consolas" w:hAnsi="Consolas" w:cs="Consolas"/>
          <w:b w:val="0"/>
          <w:sz w:val="28"/>
        </w:rPr>
        <w:t xml:space="preserve">Прямо под полотном шелковистой ткани, сочась шлейфами угольных теней, скрывался уродливый каменный череп, подобный цельному листу вытянутой маски... Углубление по его центру открылось словно рваная рана, возгораясь нефритовым пламенем одинокого зрачка.
</w:t>
      </w:r>
    </w:p>
    <w:p>
      <w:pPr/>
    </w:p>
    <w:p>
      <w:pPr>
        <w:jc w:val="left"/>
      </w:pPr>
      <w:r>
        <w:rPr>
          <w:rFonts w:ascii="Consolas" w:eastAsia="Consolas" w:hAnsi="Consolas" w:cs="Consolas"/>
          <w:b w:val="0"/>
          <w:sz w:val="28"/>
        </w:rPr>
        <w:t xml:space="preserve">— «И ты НИКОГДА не покинешь его, потому что у этих историй НЕ БЫВАЕТ ЗАВЕРШЕНИЯ!!! АХА-ХА-ХА-ХА!!!» — челюсти демона исказились в образе звериного оскала, а длинный язык прошелся по рядам бритвенно острых зубов.
</w:t>
      </w:r>
    </w:p>
    <w:p>
      <w:pPr/>
    </w:p>
    <w:p>
      <w:pPr>
        <w:jc w:val="left"/>
      </w:pPr>
      <w:r>
        <w:rPr>
          <w:rFonts w:ascii="Consolas" w:eastAsia="Consolas" w:hAnsi="Consolas" w:cs="Consolas"/>
          <w:b w:val="0"/>
          <w:sz w:val="28"/>
        </w:rPr>
        <w:t xml:space="preserve">— «Нет... НЕТ... НЕ-Е-Е-ЕТ!!!» — не желая верить словам воплощенного кошмара, рыцарь сделал шаг назад... потом еще один... но твари не исчезали... Не желали растворяться в пустоте... Поднявшись на пьедестал, они начали обступать скитальца...
</w:t>
      </w:r>
    </w:p>
    <w:p>
      <w:pPr/>
    </w:p>
    <w:p>
      <w:pPr>
        <w:jc w:val="left"/>
      </w:pPr>
      <w:r>
        <w:rPr>
          <w:rFonts w:ascii="Consolas" w:eastAsia="Consolas" w:hAnsi="Consolas" w:cs="Consolas"/>
          <w:b w:val="0"/>
          <w:sz w:val="28"/>
        </w:rPr>
        <w:t xml:space="preserve">Ощутив за спиной что-то продолговатое и костлявое, рыцарь вдруг остановился. Он уперся в живое препятствие...
</w:t>
      </w:r>
    </w:p>
    <w:p>
      <w:pPr/>
    </w:p>
    <w:p>
      <w:pPr>
        <w:jc w:val="left"/>
      </w:pPr>
      <w:r>
        <w:rPr>
          <w:rFonts w:ascii="Consolas" w:eastAsia="Consolas" w:hAnsi="Consolas" w:cs="Consolas"/>
          <w:b w:val="0"/>
          <w:sz w:val="28"/>
        </w:rPr>
        <w:t xml:space="preserve">— «КАЧАЙ УРОВЕНЬ...» — тяжело дыша, двухметровое отродье крепко схватило героя за плечи и смущенно ухмыльнулось.
</w:t>
      </w:r>
    </w:p>
    <w:p>
      <w:pPr/>
    </w:p>
    <w:p>
      <w:pPr>
        <w:jc w:val="left"/>
      </w:pPr>
      <w:r>
        <w:rPr>
          <w:rFonts w:ascii="Consolas" w:eastAsia="Consolas" w:hAnsi="Consolas" w:cs="Consolas"/>
          <w:b w:val="0"/>
          <w:sz w:val="28"/>
        </w:rPr>
        <w:t xml:space="preserve">— «ФАРМИ ЛУТ...» — другая тварь также скинула капюшон, поднося палку со зловонным свертком всё ближе и ближе.
</w:t>
      </w:r>
    </w:p>
    <w:p>
      <w:pPr/>
    </w:p>
    <w:p>
      <w:pPr>
        <w:jc w:val="left"/>
      </w:pPr>
      <w:r>
        <w:rPr>
          <w:rFonts w:ascii="Consolas" w:eastAsia="Consolas" w:hAnsi="Consolas" w:cs="Consolas"/>
          <w:b w:val="0"/>
          <w:sz w:val="28"/>
        </w:rPr>
        <w:t xml:space="preserve">— «ПРЕВОЗМОГАЙ... МЫ В ТЕБЯ ВЕРИМ!!! АХА-ХА-ХА!!!» — архи-плащ залился истошным хохотом, скалясь невообразимой гримасой.
</w:t>
      </w:r>
    </w:p>
    <w:p>
      <w:pPr/>
    </w:p>
    <w:p>
      <w:pPr>
        <w:jc w:val="left"/>
      </w:pPr>
      <w:r>
        <w:rPr>
          <w:rFonts w:ascii="Consolas" w:eastAsia="Consolas" w:hAnsi="Consolas" w:cs="Consolas"/>
          <w:b w:val="0"/>
          <w:sz w:val="28"/>
        </w:rPr>
        <w:t xml:space="preserve">— «КАК ЖЕ ХОЧЕТСЯ СЕКСА!!!» — один из демонов не выдержал напряжения и начал мацать себя ниже пояса.
</w:t>
      </w:r>
    </w:p>
    <w:p>
      <w:pPr/>
    </w:p>
    <w:p>
      <w:pPr>
        <w:jc w:val="left"/>
      </w:pPr>
      <w:r>
        <w:rPr>
          <w:rFonts w:ascii="Consolas" w:eastAsia="Consolas" w:hAnsi="Consolas" w:cs="Consolas"/>
          <w:b w:val="0"/>
          <w:sz w:val="28"/>
        </w:rPr>
        <w:t xml:space="preserve">— «А-А-А-А-А-А-А-А!!!!» — и когда цепи ужаса сомкнулись непроницаемой клетью, рыцарь совершил финальный рывок. Растратив последние силы, он чудом высвободился из тисков судьбы и рванул вперед, но его пути было суждено оборваться...
</w:t>
      </w:r>
    </w:p>
    <w:p>
      <w:pPr/>
    </w:p>
    <w:p>
      <w:pPr>
        <w:jc w:val="left"/>
      </w:pPr>
      <w:r>
        <w:rPr>
          <w:rFonts w:ascii="Consolas" w:eastAsia="Consolas" w:hAnsi="Consolas" w:cs="Consolas"/>
          <w:b w:val="0"/>
          <w:sz w:val="28"/>
        </w:rPr>
        <w:t xml:space="preserve">Он ударился о нечто... непреодолимое... и....
</w:t>
      </w:r>
    </w:p>
    <w:p>
      <w:pPr/>
    </w:p>
    <w:p>
      <w:pPr>
        <w:jc w:val="left"/>
      </w:pPr>
      <w:r>
        <w:rPr>
          <w:rFonts w:ascii="Consolas" w:eastAsia="Consolas" w:hAnsi="Consolas" w:cs="Consolas"/>
          <w:b w:val="0"/>
          <w:sz w:val="28"/>
        </w:rPr>
        <w:t xml:space="preserve">— «А-а-агх!.. Блядь...» — ощутив нестерпимую боль, рыцарь схватился за голову. Демоны исчезли, ровно как и собор, пьедестал же сменился обычным офисным креслом, падение с которого и привело к нарушению целостности чертогов грез.
</w:t>
      </w:r>
    </w:p>
    <w:p>
      <w:pPr/>
    </w:p>
    <w:p>
      <w:pPr>
        <w:jc w:val="left"/>
      </w:pPr>
      <w:r>
        <w:rPr>
          <w:rFonts w:ascii="Consolas" w:eastAsia="Consolas" w:hAnsi="Consolas" w:cs="Consolas"/>
          <w:b w:val="0"/>
          <w:sz w:val="28"/>
        </w:rPr>
        <w:t xml:space="preserve">— «Похоже... последний тайтл явно был лишним... Нужно переставать полагаться на оценки большинства...» — протирая заспанные глаза, автор прокряхтелся и нехотя занял положенное место у окна,
</w:t>
      </w:r>
    </w:p>
    <w:p>
      <w:pPr/>
    </w:p>
    <w:p>
      <w:pPr>
        <w:jc w:val="left"/>
      </w:pPr>
      <w:r>
        <w:rPr>
          <w:rFonts w:ascii="Consolas" w:eastAsia="Consolas" w:hAnsi="Consolas" w:cs="Consolas"/>
          <w:b w:val="0"/>
          <w:sz w:val="28"/>
        </w:rPr>
        <w:t xml:space="preserve">— «Хах... И приснится же такое... Скажи?..» — но холодный экран монитора не мог ответить своему мастеру, он лишь безмолвно наблюдал за его деяниями, переливаясь уже привычным белым заревом,
</w:t>
      </w:r>
    </w:p>
    <w:p>
      <w:pPr/>
    </w:p>
    <w:p>
      <w:pPr>
        <w:jc w:val="left"/>
      </w:pPr>
      <w:r>
        <w:rPr>
          <w:rFonts w:ascii="Consolas" w:eastAsia="Consolas" w:hAnsi="Consolas" w:cs="Consolas"/>
          <w:b w:val="0"/>
          <w:sz w:val="28"/>
        </w:rPr>
        <w:t xml:space="preserve">— «Молчишь… Вечно ты так…» — сказал автор самому себе, печально ухмыляясь несбыточным надеждам. И когда образ его мечты вновь дал о себе знать, комнату наполнил треск механической клавиатуры. Строки продолжили рождаться из пустоты, переплетаясь друг с другом подобно корням мирового древа, пронизывающего грани прошлого, настоящего и будущего...
</w:t>
      </w:r>
    </w:p>
    <w:p>
      <w:pPr/>
    </w:p>
    <w:p>
      <w:pPr>
        <w:jc w:val="left"/>
      </w:pPr>
      <w:r>
        <w:rPr>
          <w:rFonts w:ascii="Consolas" w:eastAsia="Consolas" w:hAnsi="Consolas" w:cs="Consolas"/>
          <w:b w:val="0"/>
          <w:sz w:val="28"/>
        </w:rPr>
        <w:t xml:space="preserve">Небеса приобрели кровавый оттенок, лучи заходящей звезды все сильнее погружались в пучину мрака, знаменуя завершение этого цикла и начало чего-то иного...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Увертюра
</w:t>
      </w:r>
    </w:p>
    <w:p>
      <w:pPr/>
    </w:p>
    <w:p>
      <w:pPr>
        <w:jc w:val="left"/>
      </w:pPr>
      <w:r>
        <w:rPr>
          <w:rFonts w:ascii="Consolas" w:eastAsia="Consolas" w:hAnsi="Consolas" w:cs="Consolas"/>
          <w:b w:val="0"/>
          <w:sz w:val="28"/>
        </w:rPr>
        <w:t xml:space="preserve">Справедливость... такое противоречивое слово... Прикрываясь его нерушимой эгидой, люди совершают множество деяний... Спасение чужой жизни и разрушение судьбы... Воплощение пламени надежды и падение в пучину бесконечности... Жертва для алтаря войны и предсмертная вспышка, что расколет старый мир... и возведет на его месте новый...
</w:t>
      </w:r>
    </w:p>
    <w:p>
      <w:pPr/>
    </w:p>
    <w:p>
      <w:pPr>
        <w:jc w:val="left"/>
      </w:pPr>
      <w:r>
        <w:rPr>
          <w:rFonts w:ascii="Consolas" w:eastAsia="Consolas" w:hAnsi="Consolas" w:cs="Consolas"/>
          <w:b w:val="0"/>
          <w:sz w:val="28"/>
        </w:rPr>
        <w:t xml:space="preserve">Мириады вариантов, событий и решений... и все они требуют исполнителя!.. Вестника правосудия, способного не дрогнуть пред натиском реальности... Главное, чтобы этим человеком не стал тот, кому безразлична судьба мира и людей, впрочем... Может это и хорошо... Испытывая ненависть к сути жизни, мы гораздо лучше осознаем её ценность... поэтому... так, погоди...
</w:t>
      </w:r>
    </w:p>
    <w:p>
      <w:pPr/>
    </w:p>
    <w:p>
      <w:pPr>
        <w:jc w:val="left"/>
      </w:pPr>
      <w:r>
        <w:rPr>
          <w:rFonts w:ascii="Consolas" w:eastAsia="Consolas" w:hAnsi="Consolas" w:cs="Consolas"/>
          <w:b w:val="0"/>
          <w:sz w:val="28"/>
        </w:rPr>
        <w:t xml:space="preserve">А к чему вообще я это говорил?.. Не важно!.. Давай начнем с самого начала!.. Оборачиваясь назад, я вижу пережитое становление несколько иначе... Мои мечты казались исполненными... стремления минувшими... а испытания пройденными... да... именно так... они казались...
</w:t>
      </w:r>
    </w:p>
    <w:p>
      <w:pPr/>
    </w:p>
    <w:p>
      <w:pPr>
        <w:jc w:val="left"/>
      </w:pPr>
      <w:r>
        <w:rPr>
          <w:rFonts w:ascii="Consolas" w:eastAsia="Consolas" w:hAnsi="Consolas" w:cs="Consolas"/>
          <w:b w:val="0"/>
          <w:sz w:val="28"/>
        </w:rPr>
        <w:t xml:space="preserve">Ровно до того мгновения, пока вселенная не вспыхнула пламенем новой войны... решив, куда должно совершить ход главной фигурой её шахматного поля... ХОД КОРОЛЕМ...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Преодолев черноту бездны, сияние далеких звезд разбилось о кромку бурлящего океана. Объятая туманным узором, но не горящая, казавшаяся идеальной, но слишком хрупкая. Непроглядна пучина, что скрывала несметные сокровища.
</w:t>
      </w:r>
    </w:p>
    <w:p>
      <w:pPr/>
    </w:p>
    <w:p>
      <w:pPr>
        <w:jc w:val="left"/>
      </w:pPr>
      <w:r>
        <w:rPr>
          <w:rFonts w:ascii="Consolas" w:eastAsia="Consolas" w:hAnsi="Consolas" w:cs="Consolas"/>
          <w:b w:val="0"/>
          <w:sz w:val="28"/>
        </w:rPr>
        <w:t xml:space="preserve">Желая присвоить оные себе, иглы угольного металла прорвались сквозь пелену сизого савана и погрузились вниз, захватили искомую цель. Багряная гладь пошла каскадом волн, а затем извергла нити чистого золота. Беспокойны разум наконец-то нашел фрагменты искомой идиллии... это было оно... запах пряностей, нежное дуновение тепла и... шипение трижды проклятого гермозатвора...
</w:t>
      </w:r>
    </w:p>
    <w:p>
      <w:pPr/>
    </w:p>
    <w:p>
      <w:pPr>
        <w:jc w:val="left"/>
      </w:pPr>
      <w:r>
        <w:rPr>
          <w:rFonts w:ascii="Consolas" w:eastAsia="Consolas" w:hAnsi="Consolas" w:cs="Consolas"/>
          <w:b w:val="0"/>
          <w:sz w:val="28"/>
        </w:rPr>
        <w:t xml:space="preserve">— «Агх... ну, на двери же написано... «не влезай, убьет»...» — сжав именные палочки для еды, я со всего размаху грохнул кулаком по столу, чуть не вывернув тарелку с лапшой,
</w:t>
      </w:r>
    </w:p>
    <w:p>
      <w:pPr/>
    </w:p>
    <w:p>
      <w:pPr>
        <w:jc w:val="left"/>
      </w:pPr>
      <w:r>
        <w:rPr>
          <w:rFonts w:ascii="Consolas" w:eastAsia="Consolas" w:hAnsi="Consolas" w:cs="Consolas"/>
          <w:b w:val="0"/>
          <w:sz w:val="28"/>
        </w:rPr>
        <w:t xml:space="preserve">— «Какая блядь посмела?!..» — после чего развернулся в сторону выхода, чтобы...
</w:t>
      </w:r>
    </w:p>
    <w:p>
      <w:pPr/>
    </w:p>
    <w:p>
      <w:pPr>
        <w:jc w:val="left"/>
      </w:pPr>
      <w:r>
        <w:rPr>
          <w:rFonts w:ascii="Consolas" w:eastAsia="Consolas" w:hAnsi="Consolas" w:cs="Consolas"/>
          <w:b w:val="0"/>
          <w:sz w:val="28"/>
        </w:rPr>
        <w:t xml:space="preserve">— «Оу... извини... я.... я не в том смысле...» — спустя буквально секунду ощутить, как на лбу проступает холодный пот. Анализ нынешней ситуации помог выяснилось, что нарушителем спокойствия оказался бессменный старший помощник.
</w:t>
      </w:r>
    </w:p>
    <w:p>
      <w:pPr/>
    </w:p>
    <w:p>
      <w:pPr>
        <w:jc w:val="left"/>
      </w:pPr>
      <w:r>
        <w:rPr>
          <w:rFonts w:ascii="Consolas" w:eastAsia="Consolas" w:hAnsi="Consolas" w:cs="Consolas"/>
          <w:b w:val="0"/>
          <w:sz w:val="28"/>
        </w:rPr>
        <w:t xml:space="preserve">— «На мостике срочно требуется присутствие капитана!» — несмотря на перекошенное лицо, Мако, как всегда, выглядела просто неотразимо: её вылизанные до глянцевого блеска волосы, завязанные в хвост, казалось, светились. Форма, состоявшая из черного пиджака с золотой окантовкой и штанов была идеально выглажена и выглядела словно новая. Изъяном служил разве что запах свежего окислителя.
</w:t>
      </w:r>
    </w:p>
    <w:p>
      <w:pPr/>
    </w:p>
    <w:p>
      <w:pPr>
        <w:jc w:val="left"/>
      </w:pPr>
      <w:r>
        <w:rPr>
          <w:rFonts w:ascii="Consolas" w:eastAsia="Consolas" w:hAnsi="Consolas" w:cs="Consolas"/>
          <w:b w:val="0"/>
          <w:sz w:val="28"/>
        </w:rPr>
        <w:t xml:space="preserve">— «А может всё-таки не требуется?..» — обеденный перерыв был благополучно испорчен.
</w:t>
      </w:r>
    </w:p>
    <w:p>
      <w:pPr/>
    </w:p>
    <w:p>
      <w:pPr>
        <w:jc w:val="left"/>
      </w:pPr>
      <w:r>
        <w:rPr>
          <w:rFonts w:ascii="Consolas" w:eastAsia="Consolas" w:hAnsi="Consolas" w:cs="Consolas"/>
          <w:b w:val="0"/>
          <w:sz w:val="28"/>
        </w:rPr>
        <w:t xml:space="preserve">— «...» — старпом ничего не ответила, но мне этого и не требовалось. Внутри ледяной синевы взгляда прекрасной девушки промелькнули едва уловимые нотки беспокойства. Именно они и заставили всем известного раздолбая смириться с неизбежным...
</w:t>
      </w:r>
    </w:p>
    <w:p>
      <w:pPr/>
    </w:p>
    <w:p>
      <w:pPr>
        <w:jc w:val="left"/>
      </w:pPr>
      <w:r>
        <w:rPr>
          <w:rFonts w:ascii="Consolas" w:eastAsia="Consolas" w:hAnsi="Consolas" w:cs="Consolas"/>
          <w:b w:val="0"/>
          <w:sz w:val="28"/>
        </w:rPr>
        <w:t xml:space="preserve">— «Понял, значит случилось что-то нехорошее!.. Главное не нервничай, просто расскажи...» — я спрятал палочки за пазуху, поднимаясь с насиженного места.
</w:t>
      </w:r>
    </w:p>
    <w:p>
      <w:pPr/>
    </w:p>
    <w:p>
      <w:pPr>
        <w:jc w:val="left"/>
      </w:pPr>
      <w:r>
        <w:rPr>
          <w:rFonts w:ascii="Consolas" w:eastAsia="Consolas" w:hAnsi="Consolas" w:cs="Consolas"/>
          <w:b w:val="0"/>
          <w:sz w:val="28"/>
        </w:rPr>
        <w:t xml:space="preserve">— «Нет времени объяснять!.. Ты должен всё услышать сам... И прошу, не выключай больше связь, главный инженер уже устал перенастраивать гипер-импульсные коммуникаторы!» — отчитав меня, Мако заметно приободрилась.
</w:t>
      </w:r>
    </w:p>
    <w:p>
      <w:pPr/>
    </w:p>
    <w:p>
      <w:pPr>
        <w:jc w:val="left"/>
      </w:pPr>
      <w:r>
        <w:rPr>
          <w:rFonts w:ascii="Consolas" w:eastAsia="Consolas" w:hAnsi="Consolas" w:cs="Consolas"/>
          <w:b w:val="0"/>
          <w:sz w:val="28"/>
        </w:rPr>
        <w:t xml:space="preserve">— «Ладно... веди...» — тяжело вздохнув, я смиренно покинул помещение вместе со старпом.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Серьёзность ситуации была очевидна, а силы терпимости практически иссякли. С каждым шагом металлический стук разносился по коридору, испытывая меня на прочность... и всё по вине одного единственного аспекта... Походки...
</w:t>
      </w:r>
    </w:p>
    <w:p>
      <w:pPr/>
    </w:p>
    <w:p>
      <w:pPr>
        <w:jc w:val="left"/>
      </w:pPr>
      <w:r>
        <w:rPr>
          <w:rFonts w:ascii="Consolas" w:eastAsia="Consolas" w:hAnsi="Consolas" w:cs="Consolas"/>
          <w:b w:val="0"/>
          <w:sz w:val="28"/>
        </w:rPr>
        <w:t xml:space="preserve">Да именно так. По какой-то причине я только сейчас заметил, что походка Мако напоминает импровизированный марш морпеха на параде. Особенно сильно забавляли эполеты с аксельбантами, скачущие в такт движению. Небольшой смешок вырвался сам собой, ответная реакция не заставила себя долго ждать.
</w:t>
      </w:r>
    </w:p>
    <w:p>
      <w:pPr/>
    </w:p>
    <w:p>
      <w:pPr>
        <w:jc w:val="left"/>
      </w:pPr>
      <w:r>
        <w:rPr>
          <w:rFonts w:ascii="Consolas" w:eastAsia="Consolas" w:hAnsi="Consolas" w:cs="Consolas"/>
          <w:b w:val="0"/>
          <w:sz w:val="28"/>
        </w:rPr>
        <w:t xml:space="preserve">— «Заметил что-то забавное? Даже если рядом никого нет, ты должен вести себя подобающе! Устав гласит, что…» — недовольно топнув ногой, Мако развернулась на месте, словно часовой во время патруля.
</w:t>
      </w:r>
    </w:p>
    <w:p>
      <w:pPr/>
    </w:p>
    <w:p>
      <w:pPr>
        <w:jc w:val="left"/>
      </w:pPr>
      <w:r>
        <w:rPr>
          <w:rFonts w:ascii="Consolas" w:eastAsia="Consolas" w:hAnsi="Consolas" w:cs="Consolas"/>
          <w:b w:val="0"/>
          <w:sz w:val="28"/>
        </w:rPr>
        <w:t xml:space="preserve">— «Слушай... Давай не будем опять?.. Ты только вчера мне его перечитывала, когда я, вляпавшись в машинное масло, «непотребно загрязнил» пол на мостике… И вообще, это я его написал, мой корабль, мои…» — фраза так и не смогла найти свое завершение.
</w:t>
      </w:r>
    </w:p>
    <w:p>
      <w:pPr/>
    </w:p>
    <w:p>
      <w:pPr>
        <w:jc w:val="left"/>
      </w:pPr>
      <w:r>
        <w:rPr>
          <w:rFonts w:ascii="Consolas" w:eastAsia="Consolas" w:hAnsi="Consolas" w:cs="Consolas"/>
          <w:b w:val="0"/>
          <w:sz w:val="28"/>
        </w:rPr>
        <w:t xml:space="preserve">— «ТВОЙ КОРАБЛЬ?!?» — глаза девушки блеснули металлическим холодом, данное замечание её определенно раздосадовало,
</w:t>
      </w:r>
    </w:p>
    <w:p>
      <w:pPr/>
    </w:p>
    <w:p>
      <w:pPr>
        <w:jc w:val="left"/>
      </w:pPr>
      <w:r>
        <w:rPr>
          <w:rFonts w:ascii="Consolas" w:eastAsia="Consolas" w:hAnsi="Consolas" w:cs="Consolas"/>
          <w:b w:val="0"/>
          <w:sz w:val="28"/>
        </w:rPr>
        <w:t xml:space="preserve">— «Это НАШ корабль!!! Мы все вместе, трудом и потом, собирали его по винтикам! И то, что ТЫ стал капитаном не мое решение! И ТЫ, должен быть благодарен судьбе, что вообще смеешь находиться на нем!»
</w:t>
      </w:r>
    </w:p>
    <w:p>
      <w:pPr/>
    </w:p>
    <w:p>
      <w:pPr>
        <w:jc w:val="left"/>
      </w:pPr>
      <w:r>
        <w:rPr>
          <w:rFonts w:ascii="Consolas" w:eastAsia="Consolas" w:hAnsi="Consolas" w:cs="Consolas"/>
          <w:b w:val="0"/>
          <w:sz w:val="28"/>
        </w:rPr>
        <w:t xml:space="preserve">Ощущая стыд неимоверных масштабов, я был готов провалиться на месте, пробив броню звездолета и улетев в открытый космос. Хорошо, что пламя потухло также быстро, как и появилось. Выкричавшись, Мако поникла и грустно уставилась в пол.
</w:t>
      </w:r>
    </w:p>
    <w:p>
      <w:pPr/>
    </w:p>
    <w:p>
      <w:pPr>
        <w:jc w:val="left"/>
      </w:pPr>
      <w:r>
        <w:rPr>
          <w:rFonts w:ascii="Consolas" w:eastAsia="Consolas" w:hAnsi="Consolas" w:cs="Consolas"/>
          <w:b w:val="0"/>
          <w:sz w:val="28"/>
        </w:rPr>
        <w:t xml:space="preserve">Не выдержав созерцания душевных страданий столь милого создания, я сделал шаг вперед и крепко обнял свою любимую, начав гладить её по голове:
</w:t>
      </w:r>
    </w:p>
    <w:p>
      <w:pPr/>
    </w:p>
    <w:p>
      <w:pPr>
        <w:jc w:val="left"/>
      </w:pPr>
      <w:r>
        <w:rPr>
          <w:rFonts w:ascii="Consolas" w:eastAsia="Consolas" w:hAnsi="Consolas" w:cs="Consolas"/>
          <w:b w:val="0"/>
          <w:sz w:val="28"/>
        </w:rPr>
        <w:t xml:space="preserve">— «Извини... Я понимаю, насколько это для тебя важно... Субординация – не прихоть... Все мы – одна команда, и поэтому должны быть примером друг для друга, а Капитан это... Как бы вершина данной пирамиды... Поэтому я постараюсь следовать уставу... больше обычного... Но только если ты не будешь на меня обижаться!.. Хорошо?..»
</w:t>
      </w:r>
    </w:p>
    <w:p>
      <w:pPr/>
    </w:p>
    <w:p>
      <w:pPr>
        <w:jc w:val="left"/>
      </w:pPr>
      <w:r>
        <w:rPr>
          <w:rFonts w:ascii="Consolas" w:eastAsia="Consolas" w:hAnsi="Consolas" w:cs="Consolas"/>
          <w:b w:val="0"/>
          <w:sz w:val="28"/>
        </w:rPr>
        <w:t xml:space="preserve">— «Хорошо...» — старпом заметно расслабилась и успокоилась.
</w:t>
      </w:r>
    </w:p>
    <w:p>
      <w:pPr/>
    </w:p>
    <w:p>
      <w:pPr>
        <w:jc w:val="left"/>
      </w:pPr>
      <w:r>
        <w:rPr>
          <w:rFonts w:ascii="Consolas" w:eastAsia="Consolas" w:hAnsi="Consolas" w:cs="Consolas"/>
          <w:b w:val="0"/>
          <w:sz w:val="28"/>
        </w:rPr>
        <w:t xml:space="preserve">Лишь сейчас я выдохнул, ведь благодаря особому подходу кризиса удалось избежать. Наверное, никто из наших общих знакомых и подумать не мог, что вообще-то Мако очень добрый и нежный человек, хоть и скрывает эту часть себя, предпочитая просто ненавидеть мир. Хах, в этом мы с ней были похожи.
</w:t>
      </w:r>
    </w:p>
    <w:p>
      <w:pPr/>
    </w:p>
    <w:p>
      <w:pPr>
        <w:jc w:val="left"/>
      </w:pPr>
      <w:r>
        <w:rPr>
          <w:rFonts w:ascii="Consolas" w:eastAsia="Consolas" w:hAnsi="Consolas" w:cs="Consolas"/>
          <w:b w:val="0"/>
          <w:sz w:val="28"/>
        </w:rPr>
        <w:t xml:space="preserve">— «Но, если я еще раз увижу, что ты наследил на мостике... твой труп найдут в мусоросжигательном аппарате... И он будет в чистых ботинках...» — тихо и немного игриво сказала она, даже не пытаясь вырваться из объятий.
</w:t>
      </w:r>
    </w:p>
    <w:p>
      <w:pPr/>
    </w:p>
    <w:p>
      <w:pPr>
        <w:jc w:val="left"/>
      </w:pPr>
      <w:r>
        <w:rPr>
          <w:rFonts w:ascii="Consolas" w:eastAsia="Consolas" w:hAnsi="Consolas" w:cs="Consolas"/>
          <w:b w:val="0"/>
          <w:sz w:val="28"/>
        </w:rPr>
        <w:t xml:space="preserve">— «Приму к сведенью, такой ужасающей ошибки больше не повторится! Хе-хе... Ну так как, пошли?..» — я машинально поправил челку ее черных как уголь волос.
</w:t>
      </w:r>
    </w:p>
    <w:p>
      <w:pPr/>
    </w:p>
    <w:p>
      <w:pPr>
        <w:jc w:val="left"/>
      </w:pPr>
      <w:r>
        <w:rPr>
          <w:rFonts w:ascii="Consolas" w:eastAsia="Consolas" w:hAnsi="Consolas" w:cs="Consolas"/>
          <w:b w:val="0"/>
          <w:sz w:val="28"/>
        </w:rPr>
        <w:t xml:space="preserve">— «Давай еще немного просто постоим…» — прошептала Мако, уткнувшись в потрёпанный временем капитанский пиджак. Блаженное спокойствие вновь воцарилось в корабельных чертогах, позволяя хотя бы временно забыть о насущных проблемах... но, ничто не длится вечно...
</w:t>
      </w:r>
    </w:p>
    <w:p>
      <w:pPr/>
    </w:p>
    <w:p>
      <w:pPr>
        <w:jc w:val="left"/>
      </w:pPr>
      <w:r>
        <w:rPr>
          <w:rFonts w:ascii="Consolas" w:eastAsia="Consolas" w:hAnsi="Consolas" w:cs="Consolas"/>
          <w:b w:val="0"/>
          <w:sz w:val="28"/>
        </w:rPr>
        <w:t xml:space="preserve">Какое-то время мы так и стояли, наедине, в темном коридоре, не отрываясь от важнейшего аспекта любых отношений, пока не услышали до боли знакомый голос человека.
</w:t>
      </w:r>
    </w:p>
    <w:p>
      <w:pPr/>
    </w:p>
    <w:p>
      <w:pPr>
        <w:jc w:val="left"/>
      </w:pPr>
      <w:r>
        <w:rPr>
          <w:rFonts w:ascii="Consolas" w:eastAsia="Consolas" w:hAnsi="Consolas" w:cs="Consolas"/>
          <w:b w:val="0"/>
          <w:sz w:val="28"/>
        </w:rPr>
        <w:t xml:space="preserve">— «Эй, голубки, воркуете?! Не хочу вас прерывать... Но! У нас тут адмирал Деимос на связи, и я уже заколебался ему вдалбливать, что Капитан «в пути»...» — бессовестным нарушителем идиллии двух душ оказался человек, что был глазами и ушами этого дредноута, ученый, знающий абсолютно всё и обо всех, главный инженер — Томас Габриэль.
</w:t>
      </w:r>
    </w:p>
    <w:p>
      <w:pPr/>
    </w:p>
    <w:p>
      <w:pPr>
        <w:jc w:val="left"/>
      </w:pPr>
      <w:r>
        <w:rPr>
          <w:rFonts w:ascii="Consolas" w:eastAsia="Consolas" w:hAnsi="Consolas" w:cs="Consolas"/>
          <w:b w:val="0"/>
          <w:sz w:val="28"/>
        </w:rPr>
        <w:t xml:space="preserve">Говоря исключительно о внешности, это был улыбчивый, короткостриженый, темноволосый мужчина. На его носу красовались очки с небольшими круглыми линзами, что скрывали хищный взгляд глаз мрачно-бордового оттенка, а высокая и стройна фигура была обтянута белым халатом почти до пола.
</w:t>
      </w:r>
    </w:p>
    <w:p>
      <w:pPr/>
    </w:p>
    <w:p>
      <w:pPr>
        <w:jc w:val="left"/>
      </w:pPr>
      <w:r>
        <w:rPr>
          <w:rFonts w:ascii="Consolas" w:eastAsia="Consolas" w:hAnsi="Consolas" w:cs="Consolas"/>
          <w:b w:val="0"/>
          <w:sz w:val="28"/>
        </w:rPr>
        <w:t xml:space="preserve">— «Я тут значит героически время тяну, ожидая, когда капитан-раздолбай наконец-то притащит свою жопу на мостик, жизнью можно сказать рискую! А он со старпомом тискается, пока никто не видит?!» — наигранно изображая удивление, Габриэль поправил металлическую оправу и пристально всмотрелся в мерцающие энергоканалы на стенах, после чего подошел к ним, задумавшись о возможной причине перебоев питания,
</w:t>
      </w:r>
    </w:p>
    <w:p>
      <w:pPr/>
    </w:p>
    <w:p>
      <w:pPr>
        <w:jc w:val="left"/>
      </w:pPr>
      <w:r>
        <w:rPr>
          <w:rFonts w:ascii="Consolas" w:eastAsia="Consolas" w:hAnsi="Consolas" w:cs="Consolas"/>
          <w:b w:val="0"/>
          <w:sz w:val="28"/>
        </w:rPr>
        <w:t xml:space="preserve">— «Ну-у, зачем такие гневные взгляды?! Я не из тех, кто акцентирует внимание на чужих отношениях! Даю слово, что никто не узнает, почему именно вы опоздали!» — как только Томас договорил, Мако отстранилась от меня, и молниеносно сократив дистанцию, схватила ученого за шиворот. Оный лишь по-демонически ухмыльнулся, даже и не думая давать отпор.
</w:t>
      </w:r>
    </w:p>
    <w:p>
      <w:pPr/>
    </w:p>
    <w:p>
      <w:pPr>
        <w:jc w:val="left"/>
      </w:pPr>
      <w:r>
        <w:rPr>
          <w:rFonts w:ascii="Consolas" w:eastAsia="Consolas" w:hAnsi="Consolas" w:cs="Consolas"/>
          <w:b w:val="0"/>
          <w:sz w:val="28"/>
        </w:rPr>
        <w:t xml:space="preserve">— «Хорошо... В твоих же интересах молчать, если охота дожить до завтрашнего цикла…» — грубо отшвырнув изыскателя в сторону, старпом зашагала дальше по коридору, источая ауру смертельной опасности. Пережив «атаку», Томас разгладил халат и весело подмигнул мне, подняв большой палец вверх. Это был жест: «Всё путем, Капитан!»
</w:t>
      </w:r>
    </w:p>
    <w:p>
      <w:pPr/>
    </w:p>
    <w:p>
      <w:pPr>
        <w:jc w:val="left"/>
      </w:pPr>
      <w:r>
        <w:rPr>
          <w:rFonts w:ascii="Consolas" w:eastAsia="Consolas" w:hAnsi="Consolas" w:cs="Consolas"/>
          <w:b w:val="0"/>
          <w:sz w:val="28"/>
        </w:rPr>
        <w:t xml:space="preserve">Наверно одной лишь одной Мако казалось, что про наши отношения до сих пор остаются незначительным аспектом для команды корабля. Конечно же, все о них знали, да и она знала, что все о них знали, но действовала согласно уставу и старалась разделять личное и корпоративное. Во благо нашего дела, разумеется.
</w:t>
      </w:r>
    </w:p>
    <w:p>
      <w:pPr/>
    </w:p>
    <w:p>
      <w:pPr>
        <w:jc w:val="left"/>
      </w:pPr>
      <w:r>
        <w:rPr>
          <w:rFonts w:ascii="Consolas" w:eastAsia="Consolas" w:hAnsi="Consolas" w:cs="Consolas"/>
          <w:b w:val="0"/>
          <w:sz w:val="28"/>
        </w:rPr>
        <w:t xml:space="preserve">Игнорируя предательское урчание в животе, я ускорился и поравнялся с Мако. Коридор заканчивался двойными створками подъемной платформы — одним из худших и скучнейших изобретений человечества.
</w:t>
      </w:r>
    </w:p>
    <w:p>
      <w:pPr/>
    </w:p>
    <w:p>
      <w:pPr>
        <w:jc w:val="left"/>
      </w:pPr>
      <w:r>
        <w:rPr>
          <w:rFonts w:ascii="Consolas" w:eastAsia="Consolas" w:hAnsi="Consolas" w:cs="Consolas"/>
          <w:b w:val="0"/>
          <w:sz w:val="28"/>
        </w:rPr>
        <w:t xml:space="preserve">Зайдя в лифт, старпом многозначительно указала на место рядом с собой. Ответив на её недовольство теплой улыбкой, я любезно исполнил поставленную просьбу. Времени для пререканий не осталось, мы и так слишком сильно задержались...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Новое начало – Ветер перемен
</w:t>
      </w:r>
    </w:p>
    <w:p>
      <w:pPr/>
    </w:p>
    <w:p>
      <w:pPr>
        <w:jc w:val="left"/>
      </w:pPr>
      <w:r>
        <w:rPr>
          <w:rFonts w:ascii="Consolas" w:eastAsia="Consolas" w:hAnsi="Consolas" w:cs="Consolas"/>
          <w:b w:val="0"/>
          <w:sz w:val="28"/>
        </w:rPr>
        <w:t xml:space="preserve">Лифт неспешно опустился по мерцающим переборкам этажей, его структура остановилась, а механизированные створки плавно распахнулись, открывая вид на средоточие корабельного разума — мостик управления.
</w:t>
      </w:r>
    </w:p>
    <w:p>
      <w:pPr/>
    </w:p>
    <w:p>
      <w:pPr>
        <w:jc w:val="left"/>
      </w:pPr>
      <w:r>
        <w:rPr>
          <w:rFonts w:ascii="Consolas" w:eastAsia="Consolas" w:hAnsi="Consolas" w:cs="Consolas"/>
          <w:b w:val="0"/>
          <w:sz w:val="28"/>
        </w:rPr>
        <w:t xml:space="preserve">Нижняя часть просторного помещения буквально ломилась от многообразия вычислительных центров и мониторов, за каждым из которых сидели разномастные наемники в черных пиджаках, чье сосредоточение граничило с желанием поскорее отработать смену и броситься в объятия мягонькой дакимакуры.
</w:t>
      </w:r>
    </w:p>
    <w:p>
      <w:pPr/>
    </w:p>
    <w:p>
      <w:pPr>
        <w:jc w:val="left"/>
      </w:pPr>
      <w:r>
        <w:rPr>
          <w:rFonts w:ascii="Consolas" w:eastAsia="Consolas" w:hAnsi="Consolas" w:cs="Consolas"/>
          <w:b w:val="0"/>
          <w:sz w:val="28"/>
        </w:rPr>
        <w:t xml:space="preserve">Верхнюю же часть вытянутого конуса рубки занимали экраны, что создавали видимость прозрачности, являясь не более чем броней. Созерцать красоты космоса сквозь них было сплошным удовольствием, особенно зная, что в случае сражения вражеский снаряд в тебя точно не поцелит.
</w:t>
      </w:r>
    </w:p>
    <w:p>
      <w:pPr/>
    </w:p>
    <w:p>
      <w:pPr>
        <w:jc w:val="left"/>
      </w:pPr>
      <w:r>
        <w:rPr>
          <w:rFonts w:ascii="Consolas" w:eastAsia="Consolas" w:hAnsi="Consolas" w:cs="Consolas"/>
          <w:b w:val="0"/>
          <w:sz w:val="28"/>
        </w:rPr>
        <w:t xml:space="preserve">— «Капитан на мостике!» — Мако заняла свое место в центре помещения, рядом с ключевым оборудованием управления и засаленным капитанским креслом.
</w:t>
      </w:r>
    </w:p>
    <w:p>
      <w:pPr/>
    </w:p>
    <w:p>
      <w:pPr>
        <w:jc w:val="left"/>
      </w:pPr>
      <w:r>
        <w:rPr>
          <w:rFonts w:ascii="Consolas" w:eastAsia="Consolas" w:hAnsi="Consolas" w:cs="Consolas"/>
          <w:b w:val="0"/>
          <w:sz w:val="28"/>
        </w:rPr>
        <w:t xml:space="preserve">Радист с красной лентой вокруг лба, мрачного вида рулевой, и даже сама старпом, отдали мне честь (последняя не без доли издевки). Oстальной персонал также последовал примеру старших по званию и повторил их действие. К моему счастью, местный контингент отлично знал на чьем корабле мы бороздим просторы млечного пути и не обратили ни малейшего внимания на то, как их Капитан вытер лицо рукавом и плюхнулся на свое законное место.
</w:t>
      </w:r>
    </w:p>
    <w:p>
      <w:pPr/>
    </w:p>
    <w:p>
      <w:pPr>
        <w:jc w:val="left"/>
      </w:pPr>
      <w:r>
        <w:rPr>
          <w:rFonts w:ascii="Consolas" w:eastAsia="Consolas" w:hAnsi="Consolas" w:cs="Consolas"/>
          <w:b w:val="0"/>
          <w:sz w:val="28"/>
        </w:rPr>
        <w:t xml:space="preserve">— «Вольно...» — я махнул всем рукой, уставившись в экраны тактической обстановки. Пиджаки прекратили салютовать и вернулись к выполнению протокола.
</w:t>
      </w:r>
    </w:p>
    <w:p>
      <w:pPr/>
    </w:p>
    <w:p>
      <w:pPr>
        <w:jc w:val="left"/>
      </w:pPr>
      <w:r>
        <w:rPr>
          <w:rFonts w:ascii="Consolas" w:eastAsia="Consolas" w:hAnsi="Consolas" w:cs="Consolas"/>
          <w:b w:val="0"/>
          <w:sz w:val="28"/>
        </w:rPr>
        <w:t xml:space="preserve">— «На связи адмирал Деимос. Он хочет говорить с вами лично!» — радист, сидящий слева от острия двадцатиметрового рубки, включил голо-проектор.
</w:t>
      </w:r>
    </w:p>
    <w:p>
      <w:pPr/>
    </w:p>
    <w:p>
      <w:pPr>
        <w:jc w:val="left"/>
      </w:pPr>
      <w:r>
        <w:rPr>
          <w:rFonts w:ascii="Consolas" w:eastAsia="Consolas" w:hAnsi="Consolas" w:cs="Consolas"/>
          <w:b w:val="0"/>
          <w:sz w:val="28"/>
        </w:rPr>
        <w:t xml:space="preserve">Расположенная за тактической картой линза испустила конус света, проецируя фигуру Адмирала. Это был довольно высокий, пожилой мужчина с ярко выраженными чертами Имперца; а именно мужественным подбородком и скулами.
</w:t>
      </w:r>
    </w:p>
    <w:p>
      <w:pPr/>
    </w:p>
    <w:p>
      <w:pPr>
        <w:jc w:val="left"/>
      </w:pPr>
      <w:r>
        <w:rPr>
          <w:rFonts w:ascii="Consolas" w:eastAsia="Consolas" w:hAnsi="Consolas" w:cs="Consolas"/>
          <w:b w:val="0"/>
          <w:sz w:val="28"/>
        </w:rPr>
        <w:t xml:space="preserve">Неспешно осмотрев окружение, он тяжело вздохнул:
</w:t>
      </w:r>
    </w:p>
    <w:p>
      <w:pPr/>
    </w:p>
    <w:p>
      <w:pPr>
        <w:jc w:val="left"/>
      </w:pPr>
      <w:r>
        <w:rPr>
          <w:rFonts w:ascii="Consolas" w:eastAsia="Consolas" w:hAnsi="Consolas" w:cs="Consolas"/>
          <w:b w:val="0"/>
          <w:sz w:val="28"/>
        </w:rPr>
        <w:t xml:space="preserve">— «Капитан Ютсу, я, конечно, понимаю, что Ваш дредноут только Ваша собственность, но, это не дает Вам полномочий игнорировать приказы Ваших работодателей. Согласно контракту, Вы должны были немедленно выйти на связь, как только для Вас появится новое поручение! Известно ли Вам, что с момента моего вызова прошло уже сорок минут?! Я засекал. Чем Вы вообще занимались?..» — жаждущий объяснений Адмирал скрестил руки на груди и поднял подбородок.
</w:t>
      </w:r>
    </w:p>
    <w:p>
      <w:pPr/>
    </w:p>
    <w:p>
      <w:pPr>
        <w:jc w:val="left"/>
      </w:pPr>
      <w:r>
        <w:rPr>
          <w:rFonts w:ascii="Consolas" w:eastAsia="Consolas" w:hAnsi="Consolas" w:cs="Consolas"/>
          <w:b w:val="0"/>
          <w:sz w:val="28"/>
        </w:rPr>
        <w:t xml:space="preserve">— «Понимаете... Мой коммуникатор вышел из строя... внезапно... Вот никогда такого не было!.. Поэтому я и не подумал, что могу кому-то понадобиться... Благо старпом пришла как раз вовремя и оповестила меня о вашем вызове, но не смогла открыть дверь!.. Механизм заклинило... Ну, и мы немного опоздали…» — сочиняя эту ахинею на ходу, я заметно разнервничался, ибо совершенно не умел врать, хотя это было больше похоже на «приукрашивание правды»...
</w:t>
      </w:r>
    </w:p>
    <w:p>
      <w:pPr/>
    </w:p>
    <w:p>
      <w:pPr>
        <w:jc w:val="left"/>
      </w:pPr>
      <w:r>
        <w:rPr>
          <w:rFonts w:ascii="Consolas" w:eastAsia="Consolas" w:hAnsi="Consolas" w:cs="Consolas"/>
          <w:b w:val="0"/>
          <w:sz w:val="28"/>
        </w:rPr>
        <w:t xml:space="preserve">— «Верно, говорю, Мако?..» — шепотом процедив я, покосившись в сторону своей девушки,
</w:t>
      </w:r>
    </w:p>
    <w:p>
      <w:pPr/>
    </w:p>
    <w:p>
      <w:pPr>
        <w:jc w:val="left"/>
      </w:pPr>
      <w:r>
        <w:rPr>
          <w:rFonts w:ascii="Consolas" w:eastAsia="Consolas" w:hAnsi="Consolas" w:cs="Consolas"/>
          <w:b w:val="0"/>
          <w:sz w:val="28"/>
        </w:rPr>
        <w:t xml:space="preserve">— «Ну давай... скажи же хоть что-то...» — конечно же вместо ответа Мако лишь покраснела и отвернулась, отчего члены экипажа начали молча переглядываться между собой, едва сдерживая смех. Воистину, это был он — знамениты девятый угол.
</w:t>
      </w:r>
    </w:p>
    <w:p>
      <w:pPr/>
    </w:p>
    <w:p>
      <w:pPr>
        <w:jc w:val="left"/>
      </w:pPr>
      <w:r>
        <w:rPr>
          <w:rFonts w:ascii="Consolas" w:eastAsia="Consolas" w:hAnsi="Consolas" w:cs="Consolas"/>
          <w:b w:val="0"/>
          <w:sz w:val="28"/>
        </w:rPr>
        <w:t xml:space="preserve">— «...» — смотря на Деимоса стеклянным взглядом, я ощущал, как градус напряжения растёт с каждой секундой. К счастью, Адмиралу быстро наскучила эта умеренная клоунада, и он прервал затянувшуюся тишину:
</w:t>
      </w:r>
    </w:p>
    <w:p>
      <w:pPr/>
    </w:p>
    <w:p>
      <w:pPr>
        <w:jc w:val="left"/>
      </w:pPr>
      <w:r>
        <w:rPr>
          <w:rFonts w:ascii="Consolas" w:eastAsia="Consolas" w:hAnsi="Consolas" w:cs="Consolas"/>
          <w:b w:val="0"/>
          <w:sz w:val="28"/>
        </w:rPr>
        <w:t xml:space="preserve">— «Капитан. У нас чрезвычайное положение, ваш дредноут должен немедленно прибыть в ближайшие доки рыцарей-легионеров Ординатума, инструктаж для капитанов пройдет там, ответы на все возможные вопросы вы также получите на месте!» — не церемонясь более ни единой секунды, Деимос моментально отключил голограмму, даровав нам возможность вздохнуть с облегчением.
</w:t>
      </w:r>
    </w:p>
    <w:p>
      <w:pPr/>
    </w:p>
    <w:p>
      <w:pPr>
        <w:jc w:val="left"/>
      </w:pPr>
      <w:r>
        <w:rPr>
          <w:rFonts w:ascii="Consolas" w:eastAsia="Consolas" w:hAnsi="Consolas" w:cs="Consolas"/>
          <w:b w:val="0"/>
          <w:sz w:val="28"/>
        </w:rPr>
        <w:t xml:space="preserve">— «...» — развалившись в кресле, я уже вознамерился дать себе перекур в честь пережитого стресса, но... некоторые обстоятельства не дали как следует отдохнуть. Члены экипажа все как один повернулись в мою сторону, ожидая дальнейших указаний.
</w:t>
      </w:r>
    </w:p>
    <w:p>
      <w:pPr/>
    </w:p>
    <w:p>
      <w:pPr>
        <w:jc w:val="left"/>
      </w:pPr>
      <w:r>
        <w:rPr>
          <w:rFonts w:ascii="Consolas" w:eastAsia="Consolas" w:hAnsi="Consolas" w:cs="Consolas"/>
          <w:b w:val="0"/>
          <w:sz w:val="28"/>
        </w:rPr>
        <w:t xml:space="preserve">— «Агх... Внимание, все системы в крейсерский режим, подготовка к гипер-переходу!..» — услышав приказ, пиджаки вернул взгляды к мониторам и приступили к выполнению своих обязательств. Мои же мысли были полностью заняты фактом того, как именно Адмирал расставил приоритеты диалога.
</w:t>
      </w:r>
    </w:p>
    <w:p>
      <w:pPr/>
    </w:p>
    <w:p>
      <w:pPr>
        <w:jc w:val="left"/>
      </w:pPr>
      <w:r>
        <w:rPr>
          <w:rFonts w:ascii="Consolas" w:eastAsia="Consolas" w:hAnsi="Consolas" w:cs="Consolas"/>
          <w:b w:val="0"/>
          <w:sz w:val="28"/>
        </w:rPr>
        <w:t xml:space="preserve">Лишь только обстоятельство с высшим приоритетом важности могло заставить Имперского пса лично обратиться к «бездушным» и «жадным до наживы» наемникам, не используя посредников и прочих темных личностей. Солдат удачи АВАНГАРДа в целом не особо жаловали со времен конца «Иридиевой войны».
</w:t>
      </w:r>
    </w:p>
    <w:p>
      <w:pPr/>
    </w:p>
    <w:p>
      <w:pPr>
        <w:jc w:val="left"/>
      </w:pPr>
      <w:r>
        <w:rPr>
          <w:rFonts w:ascii="Consolas" w:eastAsia="Consolas" w:hAnsi="Consolas" w:cs="Consolas"/>
          <w:b w:val="0"/>
          <w:sz w:val="28"/>
        </w:rPr>
        <w:t xml:space="preserve">Поддавшись рефлексии, я благополучно утонул в потоке собственных мыслей, посему старпом пришлось взять инициативу на себя, вырывая меня из глубин рефлексии:
</w:t>
      </w:r>
    </w:p>
    <w:p>
      <w:pPr/>
    </w:p>
    <w:p>
      <w:pPr>
        <w:jc w:val="left"/>
      </w:pPr>
      <w:r>
        <w:rPr>
          <w:rFonts w:ascii="Consolas" w:eastAsia="Consolas" w:hAnsi="Consolas" w:cs="Consolas"/>
          <w:b w:val="0"/>
          <w:sz w:val="28"/>
        </w:rPr>
        <w:t xml:space="preserve">— «Мы висим в пространстве и готовы к прыжку, ждем только команды…» — тон Мако выражал усталость, регулярные «перезагрузки» Капитана ей порядком надоели.
</w:t>
      </w:r>
    </w:p>
    <w:p>
      <w:pPr/>
    </w:p>
    <w:p>
      <w:pPr>
        <w:jc w:val="left"/>
      </w:pPr>
      <w:r>
        <w:rPr>
          <w:rFonts w:ascii="Consolas" w:eastAsia="Consolas" w:hAnsi="Consolas" w:cs="Consolas"/>
          <w:b w:val="0"/>
          <w:sz w:val="28"/>
        </w:rPr>
        <w:t xml:space="preserve">— «А... точно... Всем занять свои места согласно пост-боевому протоколу!.. Прыжок по моей команде!.. Отсчет!..» — как только я это сказал, обрубленный нос корабля испустил пар разгерметизации, обнажив скрытые под бронеплитами механизмы. Воззвав к чертогам бездны, дредноут отправил вперед лучи едва заметного света. Сияющие линии пролетели несколько километров и, столкнувшись с невидимой преградой, переродились.
</w:t>
      </w:r>
    </w:p>
    <w:p>
      <w:pPr/>
    </w:p>
    <w:p>
      <w:pPr>
        <w:jc w:val="left"/>
      </w:pPr>
      <w:r>
        <w:rPr>
          <w:rFonts w:ascii="Consolas" w:eastAsia="Consolas" w:hAnsi="Consolas" w:cs="Consolas"/>
          <w:b w:val="0"/>
          <w:sz w:val="28"/>
        </w:rPr>
        <w:t xml:space="preserve">Пустота вспыхнула звездным отблеском, в её пучинах появилась точка быстро расширяющейся сингулярности. Механизмы тут же перенаправили на нее энергию конденсаторов и стабилизировали рукотворный разлом, открывая перед кораблем подпространственный мост.
</w:t>
      </w:r>
    </w:p>
    <w:p>
      <w:pPr/>
    </w:p>
    <w:p>
      <w:pPr>
        <w:jc w:val="left"/>
      </w:pPr>
      <w:r>
        <w:rPr>
          <w:rFonts w:ascii="Consolas" w:eastAsia="Consolas" w:hAnsi="Consolas" w:cs="Consolas"/>
          <w:b w:val="0"/>
          <w:sz w:val="28"/>
        </w:rPr>
        <w:t xml:space="preserve">Портальная кромка бесцветной червоточины исказила реальность рядом с собой и принялась поглощать нос металлического гиганта. Словно огромный зев чудовища, она постепенно расщепляла дредноут, преображая его материю в сверхбыстрые молекулы, способные перемещаться выше релятивистской скорости. И когда зарево призванной стихии почти захлестнуло весь корпус, я сказал свое слово.
</w:t>
      </w:r>
    </w:p>
    <w:p>
      <w:pPr/>
    </w:p>
    <w:p>
      <w:pPr>
        <w:jc w:val="left"/>
      </w:pPr>
      <w:r>
        <w:rPr>
          <w:rFonts w:ascii="Consolas" w:eastAsia="Consolas" w:hAnsi="Consolas" w:cs="Consolas"/>
          <w:b w:val="0"/>
          <w:sz w:val="28"/>
        </w:rPr>
        <w:t xml:space="preserve">— «3, 2, 1, ВАРП!!!» — выполняя приказ самопровозглашенного хозяина, колоссальная машина в мгновение ока ускорилась, влетев в подпространство и преодолев световой барьер. Ехидно ухмыльнувшись, я в очередной раз убедился, что это действо никогда мне не надоест.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Какое-то время мы летели по сверкающему различными цветами туннелю, пока корабль не начал постепенно замедляться. Впереди показалась конечная точка нашего прыжка — вспышка света — выход из разлома. Преодолев оную, мы вырвались из океана радужного пламени и оказались там, где и планировали.
</w:t>
      </w:r>
    </w:p>
    <w:p>
      <w:pPr/>
    </w:p>
    <w:p>
      <w:pPr>
        <w:jc w:val="left"/>
      </w:pPr>
      <w:r>
        <w:rPr>
          <w:rFonts w:ascii="Consolas" w:eastAsia="Consolas" w:hAnsi="Consolas" w:cs="Consolas"/>
          <w:b w:val="0"/>
          <w:sz w:val="28"/>
        </w:rPr>
        <w:t xml:space="preserve">Реальный мир вновь принял путников к себе, портал захлопнулся, а полупрозрачная волна остаточной энергии прокатилась по округе. Будто бы оглашая миг нашего возвращения, с собравшегося воедино корпуса начали взлетать светлячки фотонов.
</w:t>
      </w:r>
    </w:p>
    <w:p>
      <w:pPr/>
    </w:p>
    <w:p>
      <w:pPr>
        <w:jc w:val="left"/>
      </w:pPr>
      <w:r>
        <w:rPr>
          <w:rFonts w:ascii="Consolas" w:eastAsia="Consolas" w:hAnsi="Consolas" w:cs="Consolas"/>
          <w:b w:val="0"/>
          <w:sz w:val="28"/>
        </w:rPr>
        <w:t xml:space="preserve">Проверяя целостность внутренних систем при помощи соответствующего оборудования, я уткнулся в консоль управления рядом с собой, и немного покривив лицом от чрезмерного количества явно лишних цифр, скомандовал:
</w:t>
      </w:r>
    </w:p>
    <w:p>
      <w:pPr/>
    </w:p>
    <w:p>
      <w:pPr>
        <w:jc w:val="left"/>
      </w:pPr>
      <w:r>
        <w:rPr>
          <w:rFonts w:ascii="Consolas" w:eastAsia="Consolas" w:hAnsi="Consolas" w:cs="Consolas"/>
          <w:b w:val="0"/>
          <w:sz w:val="28"/>
        </w:rPr>
        <w:t xml:space="preserve">— «Двигатели с третьего по двенадцатый в маршевый режим, первый и второй на 30% тяги, мы направляемся к станции «Часовой-XVII»!..»
</w:t>
      </w:r>
    </w:p>
    <w:p>
      <w:pPr/>
    </w:p>
    <w:p>
      <w:pPr>
        <w:jc w:val="left"/>
      </w:pPr>
      <w:r>
        <w:rPr>
          <w:rFonts w:ascii="Consolas" w:eastAsia="Consolas" w:hAnsi="Consolas" w:cs="Consolas"/>
          <w:b w:val="0"/>
          <w:sz w:val="28"/>
        </w:rPr>
        <w:t xml:space="preserve">Прогрев огромные кормовые сопла, дредноут сузил кольцевые листы УВТ, увеличив потенциальную тягу. Столбы рыжего пламени вспыхнули троекратно, принудив металлическое чудовище сдвинуться с места и устремиться вперед, прямо по туманности ледяного цвета.
</w:t>
      </w:r>
    </w:p>
    <w:p>
      <w:pPr/>
    </w:p>
    <w:p>
      <w:pPr>
        <w:jc w:val="left"/>
      </w:pPr>
      <w:r>
        <w:rPr>
          <w:rFonts w:ascii="Consolas" w:eastAsia="Consolas" w:hAnsi="Consolas" w:cs="Consolas"/>
          <w:b w:val="0"/>
          <w:sz w:val="28"/>
        </w:rPr>
        <w:t xml:space="preserve">Окутав себя океанами нестабильной материи, посреди ока бури дремало колоссальное астроинженерное сооружение. Имперский оплот навевал не самые приятные воспоминания, и все же, эта горизонтальная, окольцованная защитными сооружениями серая пирамида, верх которой будто бы срезали лезвием фиброклинка, вполне могла поразить чье-то воображение.
</w:t>
      </w:r>
    </w:p>
    <w:p>
      <w:pPr/>
    </w:p>
    <w:p>
      <w:pPr>
        <w:jc w:val="left"/>
      </w:pPr>
      <w:r>
        <w:rPr>
          <w:rFonts w:ascii="Consolas" w:eastAsia="Consolas" w:hAnsi="Consolas" w:cs="Consolas"/>
          <w:b w:val="0"/>
          <w:sz w:val="28"/>
        </w:rPr>
        <w:t xml:space="preserve">Пока мы летели в её сторону, нельзя было не заметить невероятное количество судов самых разных фракций, находящихся близ станции. «Часовой» явно не имел возможности принять в себя настолько крупный флот, поэтому корабли стояли на якорях вокруг его гравитационного колодца, даже и не мечтая о швартовке.
</w:t>
      </w:r>
    </w:p>
    <w:p>
      <w:pPr/>
    </w:p>
    <w:p>
      <w:pPr>
        <w:jc w:val="left"/>
      </w:pPr>
      <w:r>
        <w:rPr>
          <w:rFonts w:ascii="Consolas" w:eastAsia="Consolas" w:hAnsi="Consolas" w:cs="Consolas"/>
          <w:b w:val="0"/>
          <w:sz w:val="28"/>
        </w:rPr>
        <w:t xml:space="preserve">Рассматривая «толпу», я насчитал добрую сотню звездолетов почти всех существующих типов. Там были и юркие фрегаты, и неповоротливые пятисотметровые бревна эсминцев, и даже корабли большого тоннажа, такие как линкоры с заостренными носами, и плоские астроносцы, на взлетных полосах которых швартовались различные легкие суда и транспортники.
</w:t>
      </w:r>
    </w:p>
    <w:p>
      <w:pPr/>
    </w:p>
    <w:p>
      <w:pPr>
        <w:jc w:val="left"/>
      </w:pPr>
      <w:r>
        <w:rPr>
          <w:rFonts w:ascii="Consolas" w:eastAsia="Consolas" w:hAnsi="Consolas" w:cs="Consolas"/>
          <w:b w:val="0"/>
          <w:sz w:val="28"/>
        </w:rPr>
        <w:t xml:space="preserve">Особое внимание к себе привлекал похожий на многокилометровый блок феррита белый флагман флота Ординатум, супердредноут: «Сверхновая» — вооруженный до зубов монстр, испещренный ракетными установками «Процион», что создавались для ведения огня на подавление. Это была личная игрушка самого адмирала Деимоса Хесельхофа.
</w:t>
      </w:r>
    </w:p>
    <w:p>
      <w:pPr/>
    </w:p>
    <w:p>
      <w:pPr>
        <w:jc w:val="left"/>
      </w:pPr>
      <w:r>
        <w:rPr>
          <w:rFonts w:ascii="Consolas" w:eastAsia="Consolas" w:hAnsi="Consolas" w:cs="Consolas"/>
          <w:b w:val="0"/>
          <w:sz w:val="28"/>
        </w:rPr>
        <w:t xml:space="preserve">Ходили слухи, что «Сверхновую» секретно создали объединенными силами всех фракций. Правды я не знал, но легко мог поверить в нечто подобное, ведь чтобы отгрохать такую громадину, нужны незаурядные знания инженерии и технологий судостроения в целом, находящиеся за гранью известных простым наемникам.
</w:t>
      </w:r>
    </w:p>
    <w:p>
      <w:pPr/>
    </w:p>
    <w:p>
      <w:pPr>
        <w:jc w:val="left"/>
      </w:pPr>
      <w:r>
        <w:rPr>
          <w:rFonts w:ascii="Consolas" w:eastAsia="Consolas" w:hAnsi="Consolas" w:cs="Consolas"/>
          <w:b w:val="0"/>
          <w:sz w:val="28"/>
        </w:rPr>
        <w:t xml:space="preserve">Тем временем, дредноут успешно приблизился к станции. Проведя рукой по консоли, Мако активировала канал связи, на который поступил вызов от местного центра управления – диспетчерской башни.
</w:t>
      </w:r>
    </w:p>
    <w:p>
      <w:pPr/>
    </w:p>
    <w:p>
      <w:pPr>
        <w:jc w:val="left"/>
      </w:pPr>
      <w:r>
        <w:rPr>
          <w:rFonts w:ascii="Consolas" w:eastAsia="Consolas" w:hAnsi="Consolas" w:cs="Consolas"/>
          <w:b w:val="0"/>
          <w:sz w:val="28"/>
        </w:rPr>
        <w:t xml:space="preserve">— «Авторизуйтесь для дальнейшей швартовки…» — сказал сухой и уставший женский голос. Несколько вытянутых овалов полицейских фрегатов — EF3-12: «Тальман», снабженных красными и синими огоньками, пролетели ключом возле нашей рубки и устремились в сторону большого скопления звездолётов, попутно проводя веерными лучами-сканерами вдоль каждого судна.
</w:t>
      </w:r>
    </w:p>
    <w:p>
      <w:pPr/>
    </w:p>
    <w:p>
      <w:pPr>
        <w:jc w:val="left"/>
      </w:pPr>
      <w:r>
        <w:rPr>
          <w:rFonts w:ascii="Consolas" w:eastAsia="Consolas" w:hAnsi="Consolas" w:cs="Consolas"/>
          <w:b w:val="0"/>
          <w:sz w:val="28"/>
        </w:rPr>
        <w:t xml:space="preserve">— «Тяжелый дредноут класса: «Темпест»… HD-CVIIJ: «Справедливость», запрашивает разрешение встать на якорь... Мой позывной в системе: «Морок»… И вышлите, пожалуйста, транспортник «Номад» по нашим координатам...» — хоть мои уста и двигались, разумом я находился в другом месте. Сам же дредноут в это время перераспределял питание между энергоэлементам на обшивке, красуясь волнами тускло-желтого сияния.
</w:t>
      </w:r>
    </w:p>
    <w:p>
      <w:pPr/>
    </w:p>
    <w:p>
      <w:pPr>
        <w:jc w:val="left"/>
      </w:pPr>
      <w:r>
        <w:rPr>
          <w:rFonts w:ascii="Consolas" w:eastAsia="Consolas" w:hAnsi="Consolas" w:cs="Consolas"/>
          <w:b w:val="0"/>
          <w:sz w:val="28"/>
        </w:rPr>
        <w:t xml:space="preserve">— «Подтверждено системное распознавание, разрешение выдано... Приветствую, Капитан… Ожидайте прибытия шаттла примерно через десять минут…» — диспетчер явно была недовольна наплывом «гостей», хотя нам было не легче, ведь чтобы добраться до самой станции, пришлось вызвать «такси».
</w:t>
      </w:r>
    </w:p>
    <w:p>
      <w:pPr/>
    </w:p>
    <w:p>
      <w:pPr>
        <w:jc w:val="left"/>
      </w:pPr>
      <w:r>
        <w:rPr>
          <w:rFonts w:ascii="Consolas" w:eastAsia="Consolas" w:hAnsi="Consolas" w:cs="Consolas"/>
          <w:b w:val="0"/>
          <w:sz w:val="28"/>
        </w:rPr>
        <w:t xml:space="preserve">— «Далеко не расходитесь… Скорее всего, наш разговор будет не слишком длинным…» — скомандовал я, встав и сложив руки за спиной. Члены экипажа многозначительно переглянулись, понимая мой своеобразный юмор. Последний раз взглянув на станцию сквозь экраны, я направился к ненавистной лифтовой платформе, думая обо всяком.
</w:t>
      </w:r>
    </w:p>
    <w:p>
      <w:pPr/>
    </w:p>
    <w:p>
      <w:pPr>
        <w:jc w:val="left"/>
      </w:pPr>
      <w:r>
        <w:rPr>
          <w:rFonts w:ascii="Consolas" w:eastAsia="Consolas" w:hAnsi="Consolas" w:cs="Consolas"/>
          <w:b w:val="0"/>
          <w:sz w:val="28"/>
        </w:rPr>
        <w:t xml:space="preserve">На самом деле мне не хотелось покидать мостик, как ранее не хотелось на него подниматься, но в том и заключался контракт. Единственным способом покинуть этот сектор и отправиться дальше свободно бороздить просторы космоса, было исполнение поставленной задачи высочайшего приоритета. Проблема заключалась в ином; предчувствие настойчиво трубило об опасности, суть которой я пока что не понимал.
</w:t>
      </w:r>
    </w:p>
    <w:p>
      <w:pPr/>
    </w:p>
    <w:p>
      <w:pPr>
        <w:jc w:val="left"/>
      </w:pPr>
      <w:r>
        <w:rPr>
          <w:rFonts w:ascii="Consolas" w:eastAsia="Consolas" w:hAnsi="Consolas" w:cs="Consolas"/>
          <w:b w:val="0"/>
          <w:sz w:val="28"/>
        </w:rPr>
        <w:t xml:space="preserve">Автономно распахнувшиеся створки прервали поток сознания. Тяжело вздохнув, я зашел внутрь механизма и было собрался нажать на омни-панель, но увидев, что меня нагоняет Мако, повременил с этим действием. Подбежав к лифту и быстро переведя дыхание, старпом шагнула на платформу, попутно активируя консоль.
</w:t>
      </w:r>
    </w:p>
    <w:p>
      <w:pPr/>
    </w:p>
    <w:p>
      <w:pPr>
        <w:jc w:val="left"/>
      </w:pPr>
      <w:r>
        <w:rPr>
          <w:rFonts w:ascii="Consolas" w:eastAsia="Consolas" w:hAnsi="Consolas" w:cs="Consolas"/>
          <w:b w:val="0"/>
          <w:sz w:val="28"/>
        </w:rPr>
        <w:t xml:space="preserve">— «Я буду тебя сопровождать!» — девушка ухмыльнулась и поправила челку растрепавшихся волос:
</w:t>
      </w:r>
    </w:p>
    <w:p>
      <w:pPr/>
    </w:p>
    <w:p>
      <w:pPr>
        <w:jc w:val="left"/>
      </w:pPr>
      <w:r>
        <w:rPr>
          <w:rFonts w:ascii="Consolas" w:eastAsia="Consolas" w:hAnsi="Consolas" w:cs="Consolas"/>
          <w:b w:val="0"/>
          <w:sz w:val="28"/>
        </w:rPr>
        <w:t xml:space="preserve">— «Зачем?.. Такого приказа не...» — меня тут же перебили.
</w:t>
      </w:r>
    </w:p>
    <w:p>
      <w:pPr/>
    </w:p>
    <w:p>
      <w:pPr>
        <w:jc w:val="left"/>
      </w:pPr>
      <w:r>
        <w:rPr>
          <w:rFonts w:ascii="Consolas" w:eastAsia="Consolas" w:hAnsi="Consolas" w:cs="Consolas"/>
          <w:b w:val="0"/>
          <w:sz w:val="28"/>
        </w:rPr>
        <w:t xml:space="preserve">— «Это не обсуждается, да и мы все знаем, что ВЫ, Капитан, не умеете владеть табельным оружием, и носите его для вида. ПОЭТОМУ, я буду Вас охранять! Не волнуйся, главный инженер пока что побудет за Капитана!» — Мако удовлетворенно кивнула и перевела взгляд на мой именной плазмер, который действительно служил скорее доказательством статуса, нежели реальной угрозой.
</w:t>
      </w:r>
    </w:p>
    <w:p>
      <w:pPr/>
    </w:p>
    <w:p>
      <w:pPr>
        <w:jc w:val="left"/>
      </w:pPr>
      <w:r>
        <w:rPr>
          <w:rFonts w:ascii="Consolas" w:eastAsia="Consolas" w:hAnsi="Consolas" w:cs="Consolas"/>
          <w:b w:val="0"/>
          <w:sz w:val="28"/>
        </w:rPr>
        <w:t xml:space="preserve">— «Мало ли что может пойти не так…» — протянула она.
</w:t>
      </w:r>
    </w:p>
    <w:p>
      <w:pPr/>
    </w:p>
    <w:p>
      <w:pPr>
        <w:jc w:val="left"/>
      </w:pPr>
      <w:r>
        <w:rPr>
          <w:rFonts w:ascii="Consolas" w:eastAsia="Consolas" w:hAnsi="Consolas" w:cs="Consolas"/>
          <w:b w:val="0"/>
          <w:sz w:val="28"/>
        </w:rPr>
        <w:t xml:space="preserve">— «Хорошо, моя безопасность теперь твоя прерогатива!.. Хе-хе...» — улыбнувшись, я вновь скрестив руки за спиной, вслушиваюсь в гул несущейся вниз конструкции.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платформу, мы с Мако вышли во взлетный ангар, где вовсю кипела жизнь. Высокое помещение, чей потолок практически достигал двух сотен метров, украшали переливы тускло-золотого сияния энергетических вен, могло спокойно вместить до пятидесяти легких кораблей, или трех десятков средних.
</w:t>
      </w:r>
    </w:p>
    <w:p>
      <w:pPr/>
    </w:p>
    <w:p>
      <w:pPr>
        <w:jc w:val="left"/>
      </w:pPr>
      <w:r>
        <w:rPr>
          <w:rFonts w:ascii="Consolas" w:eastAsia="Consolas" w:hAnsi="Consolas" w:cs="Consolas"/>
          <w:b w:val="0"/>
          <w:sz w:val="28"/>
        </w:rPr>
        <w:t xml:space="preserve">Вся поверхность данной палубы пестрела разделительными разметками и кроваво-красными световыми полосами, обозначающими места нахождения кинетических катапульт. Эти механизмы облегчали взлет пилотам, активируясь по тревоге и перенося готовые к бою звездолеты в нужное место с помощью грави-кранов, установленных рядом. «Снаряды» для данных орудий также находились не далеко.
</w:t>
      </w:r>
    </w:p>
    <w:p>
      <w:pPr/>
    </w:p>
    <w:p>
      <w:pPr>
        <w:jc w:val="left"/>
      </w:pPr>
      <w:r>
        <w:rPr>
          <w:rFonts w:ascii="Consolas" w:eastAsia="Consolas" w:hAnsi="Consolas" w:cs="Consolas"/>
          <w:b w:val="0"/>
          <w:sz w:val="28"/>
        </w:rPr>
        <w:t xml:space="preserve">Несколько этажей без дна вмещали левитационные стеллажи для стреловидных перехватчиков и треугольников штурмовиков (ганшипов) — истребителей высокого маневрирования, предназначением которых являлось нанесения огромного урона. Ганшипы являлись некими потомками сверхтяжелых истребителей, в основном двухместных, хотя большинство наемников предпочитали использовать ИИ в качестве вспомогательного пилота.
</w:t>
      </w:r>
    </w:p>
    <w:p>
      <w:pPr/>
    </w:p>
    <w:p>
      <w:pPr>
        <w:jc w:val="left"/>
      </w:pPr>
      <w:r>
        <w:rPr>
          <w:rFonts w:ascii="Consolas" w:eastAsia="Consolas" w:hAnsi="Consolas" w:cs="Consolas"/>
          <w:b w:val="0"/>
          <w:sz w:val="28"/>
        </w:rPr>
        <w:t xml:space="preserve">Вся эта красота сейчас стояла без дела, но могла активизироваться по тревоге, как, впрочем, и те, кто её берег. Инженеры в желтых комбезах проводили профилактическое техобслуживание кораблей, копошась в их внутреннем мире, а пилоты в красных, наоборот маялись дурью играя в «Героев Конфликта», либо просто говоря между собой.
</w:t>
      </w:r>
    </w:p>
    <w:p>
      <w:pPr/>
    </w:p>
    <w:p>
      <w:pPr>
        <w:jc w:val="left"/>
      </w:pPr>
      <w:r>
        <w:rPr>
          <w:rFonts w:ascii="Consolas" w:eastAsia="Consolas" w:hAnsi="Consolas" w:cs="Consolas"/>
          <w:b w:val="0"/>
          <w:sz w:val="28"/>
        </w:rPr>
        <w:t xml:space="preserve">Завидев, что Капитан и Старпом почтили их своим визитом, члены экипажа быстро сориентировались и поприветствовали нас, как гласил устав. Малость не под рассчитав, один из механиков запутался в проводах днища судна, видимо пытаясь присоединиться к остальным в жесте приветствия. Комрады паренька не особо спешили ему помогать, они лишь тихо хихикали, стараясь не смотреть в его сторону.
</w:t>
      </w:r>
    </w:p>
    <w:p>
      <w:pPr/>
    </w:p>
    <w:p>
      <w:pPr>
        <w:jc w:val="left"/>
      </w:pPr>
      <w:r>
        <w:rPr>
          <w:rFonts w:ascii="Consolas" w:eastAsia="Consolas" w:hAnsi="Consolas" w:cs="Consolas"/>
          <w:b w:val="0"/>
          <w:sz w:val="28"/>
        </w:rPr>
        <w:t xml:space="preserve">— «Давай подсоблю...» — я подошел к потерпевшему и принялся распутывать ленты с кабелями, злобно поглядывая на веселящихся.
</w:t>
      </w:r>
    </w:p>
    <w:p>
      <w:pPr/>
    </w:p>
    <w:p>
      <w:pPr>
        <w:jc w:val="left"/>
      </w:pPr>
      <w:r>
        <w:rPr>
          <w:rFonts w:ascii="Consolas" w:eastAsia="Consolas" w:hAnsi="Consolas" w:cs="Consolas"/>
          <w:b w:val="0"/>
          <w:sz w:val="28"/>
        </w:rPr>
        <w:t xml:space="preserve">— «Спасибо... Просто вы обычно сюда не спускаетесь, вот я и не был готов…» — и когда путы были ослаблены, механик крепко сжал мою ладонь, вставая во весь рост. Отряхнувшись, он тепло улыбнулся, отдавая при этом формальную дань почтения:
</w:t>
      </w:r>
    </w:p>
    <w:p>
      <w:pPr/>
    </w:p>
    <w:p>
      <w:pPr>
        <w:jc w:val="left"/>
      </w:pPr>
      <w:r>
        <w:rPr>
          <w:rFonts w:ascii="Consolas" w:eastAsia="Consolas" w:hAnsi="Consolas" w:cs="Consolas"/>
          <w:b w:val="0"/>
          <w:sz w:val="28"/>
        </w:rPr>
        <w:t xml:space="preserve">— «Добро пожаловать на взлетную палубу, Капитан!»
</w:t>
      </w:r>
    </w:p>
    <w:p>
      <w:pPr/>
    </w:p>
    <w:p>
      <w:pPr>
        <w:jc w:val="left"/>
      </w:pPr>
      <w:r>
        <w:rPr>
          <w:rFonts w:ascii="Consolas" w:eastAsia="Consolas" w:hAnsi="Consolas" w:cs="Consolas"/>
          <w:b w:val="0"/>
          <w:sz w:val="28"/>
        </w:rPr>
        <w:t xml:space="preserve">Кивнув, я направился к защитному барьеру. Там вдали, припарковавшись аккурат меж двух штурмовых единиц с выпирающими орудийными держателями по бортам, стоял острый гексаэдр звездолета, что очевидно должен был нас забрать. Транспортный челнок был окрашен так, как подобает юнитам имперских войск: в белый цвет и оранжевые полосы, а его шлюзы заранее открылись, ожидая прибытия клиентов.
</w:t>
      </w:r>
    </w:p>
    <w:p>
      <w:pPr/>
    </w:p>
    <w:p>
      <w:pPr>
        <w:jc w:val="left"/>
      </w:pPr>
      <w:r>
        <w:rPr>
          <w:rFonts w:ascii="Consolas" w:eastAsia="Consolas" w:hAnsi="Consolas" w:cs="Consolas"/>
          <w:b w:val="0"/>
          <w:sz w:val="28"/>
        </w:rPr>
        <w:t xml:space="preserve">Бегло оценив скупость внутренней компоновки, мы с Мако прошли чуть дальше и уселись на пассажирские места. «Номад» тут же схлопнул двери, продул маршевые двигатели, отстыковался от слота и медленно развернул нос к силовому полю.
</w:t>
      </w:r>
    </w:p>
    <w:p>
      <w:pPr/>
    </w:p>
    <w:p>
      <w:pPr>
        <w:jc w:val="left"/>
      </w:pPr>
      <w:r>
        <w:rPr>
          <w:rFonts w:ascii="Consolas" w:eastAsia="Consolas" w:hAnsi="Consolas" w:cs="Consolas"/>
          <w:b w:val="0"/>
          <w:sz w:val="28"/>
        </w:rPr>
        <w:t xml:space="preserve">— «Место назначения, Док-12U, жилой район третьего круга…» — пилот челнока сухо сообщал нам место нашей высадки, сидя при этом за бронированной перегородкой.
</w:t>
      </w:r>
    </w:p>
    <w:p>
      <w:pPr/>
    </w:p>
    <w:p>
      <w:pPr>
        <w:jc w:val="left"/>
      </w:pPr>
      <w:r>
        <w:rPr>
          <w:rFonts w:ascii="Consolas" w:eastAsia="Consolas" w:hAnsi="Consolas" w:cs="Consolas"/>
          <w:b w:val="0"/>
          <w:sz w:val="28"/>
        </w:rPr>
        <w:t xml:space="preserve">— «Стоп!.. В смысле жилой район, нам же нужно в административный!!! Какого хера мы там забыли?!..» — слегка недоумевая, я озвучил свои претензии. Оценив мою реакцию, Мако лишь развела руками. На какое-то время в шаттле повисло оглушительное молчание, но водитель «такси» его прервал:
</w:t>
      </w:r>
    </w:p>
    <w:p>
      <w:pPr/>
    </w:p>
    <w:p>
      <w:pPr>
        <w:jc w:val="left"/>
      </w:pPr>
      <w:r>
        <w:rPr>
          <w:rFonts w:ascii="Consolas" w:eastAsia="Consolas" w:hAnsi="Consolas" w:cs="Consolas"/>
          <w:b w:val="0"/>
          <w:sz w:val="28"/>
        </w:rPr>
        <w:t xml:space="preserve">— «Доки с первого по одиннадцатый забиты под завязку, вам придется высадиться в жилом секторе и добраться до точки сбора командования пешком…» — грустно добавил он по внутренней связи.
</w:t>
      </w:r>
    </w:p>
    <w:p>
      <w:pPr/>
    </w:p>
    <w:p>
      <w:pPr>
        <w:jc w:val="left"/>
      </w:pPr>
      <w:r>
        <w:rPr>
          <w:rFonts w:ascii="Consolas" w:eastAsia="Consolas" w:hAnsi="Consolas" w:cs="Consolas"/>
          <w:b w:val="0"/>
          <w:sz w:val="28"/>
        </w:rPr>
        <w:t xml:space="preserve">— «Пешком?!.. Ты должно быть шутишь... Там добрых три километра ходьбы!.. Да еще и район... маргинальный... мягко говоря...» — мое лицо непроизвольно скривилось, а борода зачесалась.
</w:t>
      </w:r>
    </w:p>
    <w:p>
      <w:pPr/>
    </w:p>
    <w:p>
      <w:pPr>
        <w:jc w:val="left"/>
      </w:pPr>
      <w:r>
        <w:rPr>
          <w:rFonts w:ascii="Consolas" w:eastAsia="Consolas" w:hAnsi="Consolas" w:cs="Consolas"/>
          <w:b w:val="0"/>
          <w:sz w:val="28"/>
        </w:rPr>
        <w:t xml:space="preserve">— «Ничего страшного, мой Капитан! Зато мы сможем потренироваться в стрельбе! Если выпадет шанс...» — ехидно добавила Мако, закинув руки за голову и развалившись на спинке дивана.
</w:t>
      </w:r>
    </w:p>
    <w:p>
      <w:pPr/>
    </w:p>
    <w:p>
      <w:pPr>
        <w:jc w:val="left"/>
      </w:pPr>
      <w:r>
        <w:rPr>
          <w:rFonts w:ascii="Consolas" w:eastAsia="Consolas" w:hAnsi="Consolas" w:cs="Consolas"/>
          <w:b w:val="0"/>
          <w:sz w:val="28"/>
        </w:rPr>
        <w:t xml:space="preserve">К сожалению, лично меня подобная перспектива мало привлекала, ибо те пропитанные грязью и экскрементами трущобы являлись нарицателем низших уровней жизни любого начинающего наемника, вызывая самые болезненные воспоминания, а как следствие и ненависть. Стараясь смириться с велением судьбы, я взглянул на вальяжно откинувшуюся фигуру сбоку и облокотил руку на иллюминатор.
</w:t>
      </w:r>
    </w:p>
    <w:p>
      <w:pPr/>
    </w:p>
    <w:p>
      <w:pPr>
        <w:jc w:val="left"/>
      </w:pPr>
      <w:r>
        <w:rPr>
          <w:rFonts w:ascii="Consolas" w:eastAsia="Consolas" w:hAnsi="Consolas" w:cs="Consolas"/>
          <w:b w:val="0"/>
          <w:sz w:val="28"/>
        </w:rPr>
        <w:t xml:space="preserve">Перед одним из доков, к которому летел шаттл, выстроилась гигантская очередь из кораблей. Пограничный контроль и шлюзование обещали занять порядочно времени, посему прикинув все «за» и «против», я почти сразу же проваливаться в дрему.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потом... вдруг... нет... Так не пойдёт!.. Херня какая-то... Мы слишком слабо углубились во все грани этой истории!.. Считай, упустили самое важное!..
</w:t>
      </w:r>
    </w:p>
    <w:p>
      <w:pPr/>
    </w:p>
    <w:p>
      <w:pPr>
        <w:jc w:val="left"/>
      </w:pPr>
      <w:r>
        <w:rPr>
          <w:rFonts w:ascii="Consolas" w:eastAsia="Consolas" w:hAnsi="Consolas" w:cs="Consolas"/>
          <w:b w:val="0"/>
          <w:sz w:val="28"/>
        </w:rPr>
        <w:t xml:space="preserve">На самом деле все началось за пару сотисов до «экстренного вызова». Будучи совершенно заурядным наемником, я безуспешно подыскивал работодателей в покинутых богами местах, где рукава млечного пути сходились воедино. Моя неопытность стала причиной многих ошибок, включая обман со стороны и утрату куша прямо из-под носа.
</w:t>
      </w:r>
    </w:p>
    <w:p>
      <w:pPr/>
    </w:p>
    <w:p>
      <w:pPr>
        <w:jc w:val="left"/>
      </w:pPr>
      <w:r>
        <w:rPr>
          <w:rFonts w:ascii="Consolas" w:eastAsia="Consolas" w:hAnsi="Consolas" w:cs="Consolas"/>
          <w:b w:val="0"/>
          <w:sz w:val="28"/>
        </w:rPr>
        <w:t xml:space="preserve">Короче говоря, старт недостойный главного героя. Прошло много времени, прежде чем я доказал свою полезность в качестве пилота и иногда тактика. После чего, благодаря солидному утолщению личного дела, а также репутации стрелка, который хирургически точно управляется с боевыми лазерами своего именного «Проблеска», мне удалось вступить в частную корпорацию.
</w:t>
      </w:r>
    </w:p>
    <w:p>
      <w:pPr/>
    </w:p>
    <w:p>
      <w:pPr>
        <w:jc w:val="left"/>
      </w:pPr>
      <w:r>
        <w:rPr>
          <w:rFonts w:ascii="Consolas" w:eastAsia="Consolas" w:hAnsi="Consolas" w:cs="Consolas"/>
          <w:b w:val="0"/>
          <w:sz w:val="28"/>
        </w:rPr>
        <w:t xml:space="preserve">Руководство особо не присматривалось к новичку, сходу выдав ему личный ангар и право ходить по любым закоулкам станции. Ну а дальше все пошло как по накатанной: стабильный прирост кредитов за контракты, влияние среди союзников и внушение страха врагам.
</w:t>
      </w:r>
    </w:p>
    <w:p>
      <w:pPr/>
    </w:p>
    <w:p>
      <w:pPr>
        <w:jc w:val="left"/>
      </w:pPr>
      <w:r>
        <w:rPr>
          <w:rFonts w:ascii="Consolas" w:eastAsia="Consolas" w:hAnsi="Consolas" w:cs="Consolas"/>
          <w:b w:val="0"/>
          <w:sz w:val="28"/>
        </w:rPr>
        <w:t xml:space="preserve">Ну и тогда я встретил Мако.
</w:t>
      </w:r>
    </w:p>
    <w:p>
      <w:pPr/>
    </w:p>
    <w:p>
      <w:pPr>
        <w:jc w:val="left"/>
      </w:pPr>
      <w:r>
        <w:rPr>
          <w:rFonts w:ascii="Consolas" w:eastAsia="Consolas" w:hAnsi="Consolas" w:cs="Consolas"/>
          <w:b w:val="0"/>
          <w:sz w:val="28"/>
        </w:rPr>
        <w:t xml:space="preserve">Она была капитаном одного из штурмовых линкоров, что выполнял самую тяжелую работу, устраняя зажившихся пиратских баронов и патрули рейдеров, которые охотились на транспортные караваны. Долгое время мы даже не знали о существовании друг друга, но в один прекрасный момент, как по волшебству... встретились...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Новое начало – Предрешенная встреча
</w:t>
      </w:r>
    </w:p>
    <w:p>
      <w:pPr/>
    </w:p>
    <w:p>
      <w:pPr>
        <w:jc w:val="left"/>
      </w:pPr>
      <w:r>
        <w:rPr>
          <w:rFonts w:ascii="Consolas" w:eastAsia="Consolas" w:hAnsi="Consolas" w:cs="Consolas"/>
          <w:b w:val="0"/>
          <w:sz w:val="28"/>
        </w:rPr>
        <w:t xml:space="preserve">— «CMОТPИ KУДА ПРЕШЬ!!! КРЕТИН!!!» — девушка отпрыгнула на несколько шагов назад, уклоняясь от разлившегося пластикового стакана с горячим кофе. Серо-голубые глаза, с едва заметными затемнениями под ними, обреченно взглянули на утрату, а после и на виновника.
</w:t>
      </w:r>
    </w:p>
    <w:p>
      <w:pPr/>
    </w:p>
    <w:p>
      <w:pPr>
        <w:jc w:val="left"/>
      </w:pPr>
      <w:r>
        <w:rPr>
          <w:rFonts w:ascii="Consolas" w:eastAsia="Consolas" w:hAnsi="Consolas" w:cs="Consolas"/>
          <w:b w:val="0"/>
          <w:sz w:val="28"/>
        </w:rPr>
        <w:t xml:space="preserve">— «Прости… Я не нарочно…» — блуждая среди просторов Имперской станции, я, как всегда, витал в тумане мыслей и не обратил внимания на шаги за углом. По моей вине чуть не произошло непоправимое. Девушка с черным хвостом волос, чей род явно пересекался с Храмовниками, деловито поправила пиджак капитанской формы и скрестила руки на груди.
</w:t>
      </w:r>
    </w:p>
    <w:p>
      <w:pPr/>
    </w:p>
    <w:p>
      <w:pPr>
        <w:jc w:val="left"/>
      </w:pPr>
      <w:r>
        <w:rPr>
          <w:rFonts w:ascii="Consolas" w:eastAsia="Consolas" w:hAnsi="Consolas" w:cs="Consolas"/>
          <w:b w:val="0"/>
          <w:sz w:val="28"/>
        </w:rPr>
        <w:t xml:space="preserve">— «Не нужны мне твои извинения… Идиот…» — она угрюмо и одновременно вопросительно посмотрела на меня, словно ожидая чего-то.
</w:t>
      </w:r>
    </w:p>
    <w:p>
      <w:pPr/>
    </w:p>
    <w:p>
      <w:pPr>
        <w:jc w:val="left"/>
      </w:pPr>
      <w:r>
        <w:rPr>
          <w:rFonts w:ascii="Consolas" w:eastAsia="Consolas" w:hAnsi="Consolas" w:cs="Consolas"/>
          <w:b w:val="0"/>
          <w:sz w:val="28"/>
        </w:rPr>
        <w:t xml:space="preserve">— «Ну... Это… как бы…» — ошеломленный ангельской красотой и явно демоническим характером недовольной леди, я напрочь забыл куда шел и зачем тут стою.
</w:t>
      </w:r>
    </w:p>
    <w:p>
      <w:pPr/>
    </w:p>
    <w:p>
      <w:pPr>
        <w:jc w:val="left"/>
      </w:pPr>
      <w:r>
        <w:rPr>
          <w:rFonts w:ascii="Consolas" w:eastAsia="Consolas" w:hAnsi="Consolas" w:cs="Consolas"/>
          <w:b w:val="0"/>
          <w:sz w:val="28"/>
        </w:rPr>
        <w:t xml:space="preserve">Да, опыта в подобных делах у меня не было, ведь я специально избегал его получения. Любая ситуация, связанная с противоположным полом, являлась стрессовой, но данный случай лихо обогнал все остальные на крутом повороте, заставив человека, зарекшегося когда-либо поддаваться собственному эго, впасть в кататонический ступор.
</w:t>
      </w:r>
    </w:p>
    <w:p>
      <w:pPr/>
    </w:p>
    <w:p>
      <w:pPr>
        <w:jc w:val="left"/>
      </w:pPr>
      <w:r>
        <w:rPr>
          <w:rFonts w:ascii="Consolas" w:eastAsia="Consolas" w:hAnsi="Consolas" w:cs="Consolas"/>
          <w:b w:val="0"/>
          <w:sz w:val="28"/>
        </w:rPr>
        <w:t xml:space="preserve">К слову, сама девушка нисколько не помогала своими действиями, продолжая сверлить меня просто убийственным взглядом, от которого хотелось упасть в обморок.
</w:t>
      </w:r>
    </w:p>
    <w:p>
      <w:pPr/>
    </w:p>
    <w:p>
      <w:pPr>
        <w:jc w:val="left"/>
      </w:pPr>
      <w:r>
        <w:rPr>
          <w:rFonts w:ascii="Consolas" w:eastAsia="Consolas" w:hAnsi="Consolas" w:cs="Consolas"/>
          <w:b w:val="0"/>
          <w:sz w:val="28"/>
        </w:rPr>
        <w:t xml:space="preserve">— «Тебе плохо? Может медиков вызвать?» — заметив мой ступор, она сменила гнев на милость, подойдя ближе на шаг.
</w:t>
      </w:r>
    </w:p>
    <w:p>
      <w:pPr/>
    </w:p>
    <w:p>
      <w:pPr>
        <w:jc w:val="left"/>
      </w:pPr>
      <w:r>
        <w:rPr>
          <w:rFonts w:ascii="Consolas" w:eastAsia="Consolas" w:hAnsi="Consolas" w:cs="Consolas"/>
          <w:b w:val="0"/>
          <w:sz w:val="28"/>
        </w:rPr>
        <w:t xml:space="preserve">— «С-с-стой!.. Я в п-п-порядке!..» — мой голос дрожал, ноги подкашивались, дыхание стало прерывистым, а взгляд искал девятый угол, бегая по стенкам коридора станции,
</w:t>
      </w:r>
    </w:p>
    <w:p>
      <w:pPr/>
    </w:p>
    <w:p>
      <w:pPr>
        <w:jc w:val="left"/>
      </w:pPr>
      <w:r>
        <w:rPr>
          <w:rFonts w:ascii="Consolas" w:eastAsia="Consolas" w:hAnsi="Consolas" w:cs="Consolas"/>
          <w:b w:val="0"/>
          <w:sz w:val="28"/>
        </w:rPr>
        <w:t xml:space="preserve">— «И у меня, кстати, интеллект выше среднего!..» — я никогда не испытывал ничего подобного, наверное, даже терморегуляция не могла скрыть чрезмерное покраснение в области моей физиономии.
</w:t>
      </w:r>
    </w:p>
    <w:p>
      <w:pPr/>
    </w:p>
    <w:p>
      <w:pPr>
        <w:jc w:val="left"/>
      </w:pPr>
      <w:r>
        <w:rPr>
          <w:rFonts w:ascii="Consolas" w:eastAsia="Consolas" w:hAnsi="Consolas" w:cs="Consolas"/>
          <w:b w:val="0"/>
          <w:sz w:val="28"/>
        </w:rPr>
        <w:t xml:space="preserve">— «Аха-ха-ха!» — внезапно девушка забыла про кофе и начала смеяться,
</w:t>
      </w:r>
    </w:p>
    <w:p>
      <w:pPr/>
    </w:p>
    <w:p>
      <w:pPr>
        <w:jc w:val="left"/>
      </w:pPr>
      <w:r>
        <w:rPr>
          <w:rFonts w:ascii="Consolas" w:eastAsia="Consolas" w:hAnsi="Consolas" w:cs="Consolas"/>
          <w:b w:val="0"/>
          <w:sz w:val="28"/>
        </w:rPr>
        <w:t xml:space="preserve">— «Ну, хоть у кого-то на этой станции он «выше среднего»! А то одни идиоты кругом! Ходят тут, под ноги не смотрят!» — немного успокоившись, прекрасная особа начала по-шутовски пародировать мою походку, напоминающую шествие неприкаянного духа.
</w:t>
      </w:r>
    </w:p>
    <w:p>
      <w:pPr/>
    </w:p>
    <w:p>
      <w:pPr>
        <w:jc w:val="left"/>
      </w:pPr>
      <w:r>
        <w:rPr>
          <w:rFonts w:ascii="Consolas" w:eastAsia="Consolas" w:hAnsi="Consolas" w:cs="Consolas"/>
          <w:b w:val="0"/>
          <w:sz w:val="28"/>
        </w:rPr>
        <w:t xml:space="preserve">— «Похоже…» — я стыдливо усмехнулся. В этот момент атмосфера между нами сменилась на более дружелюбную. Но как только мне стало легче на душе, идиллия завершилась.
</w:t>
      </w:r>
    </w:p>
    <w:p>
      <w:pPr/>
    </w:p>
    <w:p>
      <w:pPr>
        <w:jc w:val="left"/>
      </w:pPr>
      <w:r>
        <w:rPr>
          <w:rFonts w:ascii="Consolas" w:eastAsia="Consolas" w:hAnsi="Consolas" w:cs="Consolas"/>
          <w:b w:val="0"/>
          <w:sz w:val="28"/>
        </w:rPr>
        <w:t xml:space="preserve">Из-за слепого поворота вышли несколько хорошо сложенных солдат. Их белые имперские фраки украшали корпоративные значки, идентичные тем, что находились на форме моей собеседницы. Проходя мимо, солдаты не отрывали взглядов от прекрасной особы, один из парней было попытался что-то ей сказать, но моментально передумал.
</w:t>
      </w:r>
    </w:p>
    <w:p>
      <w:pPr/>
    </w:p>
    <w:p>
      <w:pPr>
        <w:jc w:val="left"/>
      </w:pPr>
      <w:r>
        <w:rPr>
          <w:rFonts w:ascii="Consolas" w:eastAsia="Consolas" w:hAnsi="Consolas" w:cs="Consolas"/>
          <w:b w:val="0"/>
          <w:sz w:val="28"/>
        </w:rPr>
        <w:t xml:space="preserve">— «ЕСЛИ Я ЕЩЕ РАЗ УСЛЫШУ ХОТЬ ОДНО СЛОВО ОТ КОГО-ТО ПО ПОВОДУ СВОЕГО НОМЕРА, ТО ВЫКРУЧУ ЕМУ РУКИ, ИЛИ ВООБЩЕ ОТОРВУ ИХ НА ХРЕН!!!» — оглашая данный ультиматум, она даже не обернулась, словно чувствуя, кто именно был за её спиной.
</w:t>
      </w:r>
    </w:p>
    <w:p>
      <w:pPr/>
    </w:p>
    <w:p>
      <w:pPr>
        <w:jc w:val="left"/>
      </w:pPr>
      <w:r>
        <w:rPr>
          <w:rFonts w:ascii="Consolas" w:eastAsia="Consolas" w:hAnsi="Consolas" w:cs="Consolas"/>
          <w:b w:val="0"/>
          <w:sz w:val="28"/>
        </w:rPr>
        <w:t xml:space="preserve">Перепугавшись до полусмерти, парни сделали вид их здесь никогда не было и поспешно удалились вглубь комплекса. Сама же девушка перестала яростно сжимать кулаки и выдохнула, поправив челку.
</w:t>
      </w:r>
    </w:p>
    <w:p>
      <w:pPr/>
    </w:p>
    <w:p>
      <w:pPr>
        <w:jc w:val="left"/>
      </w:pPr>
      <w:r>
        <w:rPr>
          <w:rFonts w:ascii="Consolas" w:eastAsia="Consolas" w:hAnsi="Consolas" w:cs="Consolas"/>
          <w:b w:val="0"/>
          <w:sz w:val="28"/>
        </w:rPr>
        <w:t xml:space="preserve">— «Тупое быдло... Да чтоб они все сдохли... Недоразвитые одноклеточные организмы с ограниченным функционалом… Генетический мусор...» — несмотря на жестокость этих оскорблений, произносила она их бесстрастно, видимо такие случаи были не редкостью, хотя это и не удивительно.
</w:t>
      </w:r>
    </w:p>
    <w:p>
      <w:pPr/>
    </w:p>
    <w:p>
      <w:pPr>
        <w:jc w:val="left"/>
      </w:pPr>
      <w:r>
        <w:rPr>
          <w:rFonts w:ascii="Consolas" w:eastAsia="Consolas" w:hAnsi="Consolas" w:cs="Consolas"/>
          <w:b w:val="0"/>
          <w:sz w:val="28"/>
        </w:rPr>
        <w:t xml:space="preserve">— «Ну, я точно к ним не отношусь…» — мне захотелось сказать это именно сейчас, ведь я с рождения ненавидел «охотников за плотью». К тому же, они были и моими сокорповцами, хотя свой значок я всегда прятал, предпочитая держаться от политики в стороне и просто выполнять свою работу. Но это не избавляло меня от ответственности за поведение коллег по цеху.
</w:t>
      </w:r>
    </w:p>
    <w:p>
      <w:pPr/>
    </w:p>
    <w:p>
      <w:pPr>
        <w:jc w:val="left"/>
      </w:pPr>
      <w:r>
        <w:rPr>
          <w:rFonts w:ascii="Consolas" w:eastAsia="Consolas" w:hAnsi="Consolas" w:cs="Consolas"/>
          <w:b w:val="0"/>
          <w:sz w:val="28"/>
        </w:rPr>
        <w:t xml:space="preserve">— «А ты уверен? Ты мне напоминаешь те стереотипные рассказы, про ловеласов... Слишком высокоинтеллигентно себя позиционируешь... Чувствуется наигранность...» — моя собеседница ухмыльнулась, явно не собираясь уходить, видимо я её чем-то заинтересовал.
</w:t>
      </w:r>
    </w:p>
    <w:p>
      <w:pPr/>
    </w:p>
    <w:p>
      <w:pPr>
        <w:jc w:val="left"/>
      </w:pPr>
      <w:r>
        <w:rPr>
          <w:rFonts w:ascii="Consolas" w:eastAsia="Consolas" w:hAnsi="Consolas" w:cs="Consolas"/>
          <w:b w:val="0"/>
          <w:sz w:val="28"/>
        </w:rPr>
        <w:t xml:space="preserve">— «НЕ СРАВНИВАЙ МЕНЯ С ЭТИМ ТУПОРЫЛЫМ БЫДЛОМ!!! Я ПРЕЗИРАЮ ТАКИХ ПЕРСОНАЖЕЙ, ОНИ ОЛИЦЕТВОРЕНИЕ ВСЕГО, ЧТО МНЕ НЕНАВИСТНО!!!» — это высказывание задело меня за живое невероятно сильно, почему-то все без исключения говорили или думали что-то подобное, когда встречались со мной лично,
</w:t>
      </w:r>
    </w:p>
    <w:p>
      <w:pPr/>
    </w:p>
    <w:p>
      <w:pPr>
        <w:jc w:val="left"/>
      </w:pPr>
      <w:r>
        <w:rPr>
          <w:rFonts w:ascii="Consolas" w:eastAsia="Consolas" w:hAnsi="Consolas" w:cs="Consolas"/>
          <w:b w:val="0"/>
          <w:sz w:val="28"/>
        </w:rPr>
        <w:t xml:space="preserve">— «Я — РЫЦАРЬ ПЕЧАЛЬНОГО ОБРАЗА, А НЕ СРАНЫЙ ЛОВЕЛАС!!! И… я… Я ВСЕ СКАЗАЛ!!!» — я топнул ногой, чтобы казаться более убедительным.
</w:t>
      </w:r>
    </w:p>
    <w:p>
      <w:pPr/>
    </w:p>
    <w:p>
      <w:pPr>
        <w:jc w:val="left"/>
      </w:pPr>
      <w:r>
        <w:rPr>
          <w:rFonts w:ascii="Consolas" w:eastAsia="Consolas" w:hAnsi="Consolas" w:cs="Consolas"/>
          <w:b w:val="0"/>
          <w:sz w:val="28"/>
        </w:rPr>
        <w:t xml:space="preserve">— «Аха-ха-ха! Только не заплачь тут! Хотя… Может, я и поверю…» — девушка вновь повеселела, она сложила руки за спиной и начала мяться на месте, смотря куда-то в сторону,
</w:t>
      </w:r>
    </w:p>
    <w:p>
      <w:pPr/>
    </w:p>
    <w:p>
      <w:pPr>
        <w:jc w:val="left"/>
      </w:pPr>
      <w:r>
        <w:rPr>
          <w:rFonts w:ascii="Consolas" w:eastAsia="Consolas" w:hAnsi="Consolas" w:cs="Consolas"/>
          <w:b w:val="0"/>
          <w:sz w:val="28"/>
        </w:rPr>
        <w:t xml:space="preserve">— «Слушай... У меня к тебе предложение… Ты покупаешь мне новый кофе, а я тебя прощаю… Согласен?..»
</w:t>
      </w:r>
    </w:p>
    <w:p>
      <w:pPr/>
    </w:p>
    <w:p>
      <w:pPr>
        <w:jc w:val="left"/>
      </w:pPr>
      <w:r>
        <w:rPr>
          <w:rFonts w:ascii="Consolas" w:eastAsia="Consolas" w:hAnsi="Consolas" w:cs="Consolas"/>
          <w:b w:val="0"/>
          <w:sz w:val="28"/>
        </w:rPr>
        <w:t xml:space="preserve">— «Хорошо…» — все, о чем я сейчас думал — это как успокоить сердцебиение после срыва. Неожиданный вопрос нисколько в этом не помог, заставив сознание расплыться в приступе блаженства.
</w:t>
      </w:r>
    </w:p>
    <w:p>
      <w:pPr/>
    </w:p>
    <w:p>
      <w:pPr>
        <w:jc w:val="left"/>
      </w:pPr>
      <w:r>
        <w:rPr>
          <w:rFonts w:ascii="Consolas" w:eastAsia="Consolas" w:hAnsi="Consolas" w:cs="Consolas"/>
          <w:b w:val="0"/>
          <w:sz w:val="28"/>
        </w:rPr>
        <w:t xml:space="preserve">— «Меня, кстати, Мако зовут…» — она развернулась и пошла в сторону.
</w:t>
      </w:r>
    </w:p>
    <w:p>
      <w:pPr/>
    </w:p>
    <w:p>
      <w:pPr>
        <w:jc w:val="left"/>
      </w:pPr>
      <w:r>
        <w:rPr>
          <w:rFonts w:ascii="Consolas" w:eastAsia="Consolas" w:hAnsi="Consolas" w:cs="Consolas"/>
          <w:b w:val="0"/>
          <w:sz w:val="28"/>
        </w:rPr>
        <w:t xml:space="preserve">— «А… меня… Ютсу… но... для друзей можно просто... Ю…» — немного потупив, я отправился следом, чуть не споткнувшись об собственную ногу.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Небольшая машина с напитками располагалась буквально за углом, спустя всего ничего мы уже стояли рядом с ней. Встроенный в стену параллелограмм мерцал самыми разными цветами, привлекая к себе внимание. К его сожалению, вокруг почти не было людей, что создавало впечатление пустынности этого отсека корпоративных доков, а точнее коридоров между ними и близлежащей башней управления.
</w:t>
      </w:r>
    </w:p>
    <w:p>
      <w:pPr/>
    </w:p>
    <w:p>
      <w:pPr>
        <w:jc w:val="left"/>
      </w:pPr>
      <w:r>
        <w:rPr>
          <w:rFonts w:ascii="Consolas" w:eastAsia="Consolas" w:hAnsi="Consolas" w:cs="Consolas"/>
          <w:b w:val="0"/>
          <w:sz w:val="28"/>
        </w:rPr>
        <w:t xml:space="preserve">— «А какой ты любишь?..» — я наклонился к нескольким десяткам квадратиков с различными надписями и иллюстрациями, расположенными на элементе подачи товара. Ассортимент тут был приличным, механизм мог предложить нам, как всем известные бренды вроде «Мак-Колы», так и менее популярные, вроде сока из крио-апельсинов. Запеленговав потенциального клиента, преобразователь материи узкой специализации подсветил кнопки на своей сенсорной панели.
</w:t>
      </w:r>
    </w:p>
    <w:p>
      <w:pPr/>
    </w:p>
    <w:p>
      <w:pPr>
        <w:jc w:val="left"/>
      </w:pPr>
      <w:r>
        <w:rPr>
          <w:rFonts w:ascii="Consolas" w:eastAsia="Consolas" w:hAnsi="Consolas" w:cs="Consolas"/>
          <w:b w:val="0"/>
          <w:sz w:val="28"/>
        </w:rPr>
        <w:t xml:space="preserve">— «…» — тем временем Мако нервно переминалась с ноги на ногу, тихо бормотала что-то про предназначение и судьбу.
</w:t>
      </w:r>
    </w:p>
    <w:p>
      <w:pPr/>
    </w:p>
    <w:p>
      <w:pPr>
        <w:jc w:val="left"/>
      </w:pPr>
      <w:r>
        <w:rPr>
          <w:rFonts w:ascii="Consolas" w:eastAsia="Consolas" w:hAnsi="Consolas" w:cs="Consolas"/>
          <w:b w:val="0"/>
          <w:sz w:val="28"/>
        </w:rPr>
        <w:t xml:space="preserve">— «А ты точно не как они?..» — Мако очень мило спрятала взгляд и отвернулась, как только заметила, что я на нее смотрю.
</w:t>
      </w:r>
    </w:p>
    <w:p>
      <w:pPr/>
    </w:p>
    <w:p>
      <w:pPr>
        <w:jc w:val="left"/>
      </w:pPr>
      <w:r>
        <w:rPr>
          <w:rFonts w:ascii="Consolas" w:eastAsia="Consolas" w:hAnsi="Consolas" w:cs="Consolas"/>
          <w:b w:val="0"/>
          <w:sz w:val="28"/>
        </w:rPr>
        <w:t xml:space="preserve">— «Нет... Но если не хочешь верить, то убеждать не буду... Слишком уж я противный...» — от подобных слов мне стало очень и очень грустно, забытые принципы вновь напомнили о себе.
</w:t>
      </w:r>
    </w:p>
    <w:p>
      <w:pPr/>
    </w:p>
    <w:p>
      <w:pPr>
        <w:jc w:val="left"/>
      </w:pPr>
      <w:r>
        <w:rPr>
          <w:rFonts w:ascii="Consolas" w:eastAsia="Consolas" w:hAnsi="Consolas" w:cs="Consolas"/>
          <w:b w:val="0"/>
          <w:sz w:val="28"/>
        </w:rPr>
        <w:t xml:space="preserve">— «Скорее занудный…» — вздохнув, она подошла впритык,
</w:t>
      </w:r>
    </w:p>
    <w:p>
      <w:pPr/>
    </w:p>
    <w:p>
      <w:pPr>
        <w:jc w:val="left"/>
      </w:pPr>
      <w:r>
        <w:rPr>
          <w:rFonts w:ascii="Consolas" w:eastAsia="Consolas" w:hAnsi="Consolas" w:cs="Consolas"/>
          <w:b w:val="0"/>
          <w:sz w:val="28"/>
        </w:rPr>
        <w:t xml:space="preserve">— «Не знаю, зачем я это делаю... но... Протяни левую руку… Только быстро!»
</w:t>
      </w:r>
    </w:p>
    <w:p>
      <w:pPr/>
    </w:p>
    <w:p>
      <w:pPr>
        <w:jc w:val="left"/>
      </w:pPr>
      <w:r>
        <w:rPr>
          <w:rFonts w:ascii="Consolas" w:eastAsia="Consolas" w:hAnsi="Consolas" w:cs="Consolas"/>
          <w:b w:val="0"/>
          <w:sz w:val="28"/>
        </w:rPr>
        <w:t xml:space="preserve">— «Э-э-э…» — потеряв нить связи с реальностью, я выполнил приказ. Мако ехидно ухмыльнулась и, кинув взгляд на серийный номер моего инструментария, моментально ввела данные в консоль на своем.
</w:t>
      </w:r>
    </w:p>
    <w:p>
      <w:pPr/>
    </w:p>
    <w:p>
      <w:pPr>
        <w:jc w:val="left"/>
      </w:pPr>
      <w:r>
        <w:rPr>
          <w:rFonts w:ascii="Consolas" w:eastAsia="Consolas" w:hAnsi="Consolas" w:cs="Consolas"/>
          <w:b w:val="0"/>
          <w:sz w:val="28"/>
        </w:rPr>
        <w:t xml:space="preserve">— «Мне нужно на работу!» — отстранившись, девушка показала мне язык и весело побежала по коридору вперед.
</w:t>
      </w:r>
    </w:p>
    <w:p>
      <w:pPr/>
    </w:p>
    <w:p>
      <w:pPr>
        <w:jc w:val="left"/>
      </w:pPr>
      <w:r>
        <w:rPr>
          <w:rFonts w:ascii="Consolas" w:eastAsia="Consolas" w:hAnsi="Consolas" w:cs="Consolas"/>
          <w:b w:val="0"/>
          <w:sz w:val="28"/>
        </w:rPr>
        <w:t xml:space="preserve">— «Охренеть…» — пытаясь поверить в реальность происходящего, я смотрел на экран. Там, среди различных данных и таблиц, висело подтверждение о добавление в контакты. Сглотнув, я принял запрос и проводил удаляющуюся фигурку взглядом, принимая свое разгромное поражение в этой битве.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мой цикл был похож на ночной кошмар, я с трудом могу вспомнить его полностью... Но, он оставил после себя неизгладимый шрам, ведь если бы я тогда совершил хотя бы одну ошибку, то сейчас не рассказывал эту историю... Может именно поэтому мелочи и стерлись из памяти... может я просто хотел всё забыть, но не имел права...
</w:t>
      </w:r>
    </w:p>
    <w:p>
      <w:pPr/>
    </w:p>
    <w:p>
      <w:pPr>
        <w:jc w:val="left"/>
      </w:pPr>
      <w:r>
        <w:rPr>
          <w:rFonts w:ascii="Consolas" w:eastAsia="Consolas" w:hAnsi="Consolas" w:cs="Consolas"/>
          <w:b w:val="0"/>
          <w:sz w:val="28"/>
        </w:rPr>
        <w:t xml:space="preserve">Тогда несколько крыльев из нашей с Мако корпорации отправили сопровождать её линкор к точке сбора. Нам необходимо было встретиться с союзниками – «Дэфт-Эволв», для последующего штурма пиратского аванпоста. Но не всё было так просто, репутация Дэфтов оставляла желать лучшего, в последнее время они мало сражались с Картелем, предпочитая вести подпольную деятельность.
</w:t>
      </w:r>
    </w:p>
    <w:p>
      <w:pPr/>
    </w:p>
    <w:p>
      <w:pPr>
        <w:jc w:val="left"/>
      </w:pPr>
      <w:r>
        <w:rPr>
          <w:rFonts w:ascii="Consolas" w:eastAsia="Consolas" w:hAnsi="Consolas" w:cs="Consolas"/>
          <w:b w:val="0"/>
          <w:sz w:val="28"/>
        </w:rPr>
        <w:t xml:space="preserve">Конечно же, я предполагал, что это может оказаться ловушкой, но кто же будет слушать обычного офицера, а тем более меня, человека, что не раз привлекался к ответственности за нарушение субординации. Не в моих силах было сорвать атаку, на которую уже потратились вышестоящие чины. Единственное что я мог сделать, это сесть в свой штурмовик и отправиться следом за тяжелым звездолетом тип: «Возмездие», чтобы не корить себя всю жизнь за проявленную глупость.
</w:t>
      </w:r>
    </w:p>
    <w:p>
      <w:pPr/>
    </w:p>
    <w:p>
      <w:pPr>
        <w:jc w:val="left"/>
      </w:pPr>
      <w:r>
        <w:rPr>
          <w:rFonts w:ascii="Consolas" w:eastAsia="Consolas" w:hAnsi="Consolas" w:cs="Consolas"/>
          <w:b w:val="0"/>
          <w:sz w:val="28"/>
        </w:rPr>
        <w:t xml:space="preserve">Летя следом за двадцаткой «Несущих свет», обступивших серо-красное шило линейного корабля, я отбросил лишние мысли и сосредоточился на пространстве вокруг. Мой корабль —«Проблеск», являлся гибридом двух веток технологий, посему обладал характеристиками, недоступными большинству наемников, позволяя мне легко следить за всем полем боя.
</w:t>
      </w:r>
    </w:p>
    <w:p>
      <w:pPr/>
    </w:p>
    <w:p>
      <w:pPr>
        <w:jc w:val="left"/>
      </w:pPr>
      <w:r>
        <w:rPr>
          <w:rFonts w:ascii="Consolas" w:eastAsia="Consolas" w:hAnsi="Consolas" w:cs="Consolas"/>
          <w:b w:val="0"/>
          <w:sz w:val="28"/>
        </w:rPr>
        <w:t xml:space="preserve">Бурая туманность была наполнена астероидной пылью и крупными обломками, которые ухудшали работу всеволнового радара. Синие и золотистые фотонные хвосты корпоративных звеньев разрезали пустоту, но услышав голос нашего капитана, остановились, выполняя её приказ.
</w:t>
      </w:r>
    </w:p>
    <w:p>
      <w:pPr/>
    </w:p>
    <w:p>
      <w:pPr>
        <w:jc w:val="left"/>
      </w:pPr>
      <w:r>
        <w:rPr>
          <w:rFonts w:ascii="Consolas" w:eastAsia="Consolas" w:hAnsi="Consolas" w:cs="Consolas"/>
          <w:b w:val="0"/>
          <w:sz w:val="28"/>
        </w:rPr>
        <w:t xml:space="preserve">— «Внимание всем силам!!! Точка рандеву достигнута! Рассредоточиться и ждать последующих приказов...» — слушая деловитое командование Мако, звучащее на общей частоте, я заметно нервничал... и как оказалось не зря...
</w:t>
      </w:r>
    </w:p>
    <w:p>
      <w:pPr/>
    </w:p>
    <w:p>
      <w:pPr>
        <w:jc w:val="left"/>
      </w:pPr>
      <w:r>
        <w:rPr>
          <w:rFonts w:ascii="Consolas" w:eastAsia="Consolas" w:hAnsi="Consolas" w:cs="Consolas"/>
          <w:b w:val="0"/>
          <w:sz w:val="28"/>
        </w:rPr>
        <w:t xml:space="preserve">— «Нам нужно...» — девушка запнулась как раз в тот момент, когда мою душу окутало холодом ужаса. Сенсоры «Проблеска» запеленговали энергетический всплеск в двадцати километрах за нами. Из мглы и тумана показались десятки световых крестов прыжковых разломов. Белые стрелы из стали пылали розовым огнем маршевых двигателей, а на их мордах красовались белые акульи пасти, застывшие в издевательских ухмылках.
</w:t>
      </w:r>
    </w:p>
    <w:p>
      <w:pPr/>
    </w:p>
    <w:p>
      <w:pPr>
        <w:jc w:val="left"/>
      </w:pPr>
      <w:r>
        <w:rPr>
          <w:rFonts w:ascii="Consolas" w:eastAsia="Consolas" w:hAnsi="Consolas" w:cs="Consolas"/>
          <w:b w:val="0"/>
          <w:sz w:val="28"/>
        </w:rPr>
        <w:t xml:space="preserve">Разрывая бесконечные просторы космоса, к нам приближался взявшийся из ниоткуда пиратский эскадрон. Их «Селахии» завершили разгон и моментально активировали пусковые установки. Непроглядная стена из ракетных боеголовок устремилась в сторону флагмана, напоминая живое звёздное скопление.
</w:t>
      </w:r>
    </w:p>
    <w:p>
      <w:pPr/>
    </w:p>
    <w:p>
      <w:pPr>
        <w:jc w:val="left"/>
      </w:pPr>
      <w:r>
        <w:rPr>
          <w:rFonts w:ascii="Consolas" w:eastAsia="Consolas" w:hAnsi="Consolas" w:cs="Consolas"/>
          <w:b w:val="0"/>
          <w:sz w:val="28"/>
        </w:rPr>
        <w:t xml:space="preserve">— «Эскадрон, на нас напали!!! Смена тактики!!! Приоритет: оборона флагмана!!! Занять построение семь дробь восемь и уничтожить противника!!!» — «Возмездие» приступило к выполнению аварийного маневра, рассеивая лазерный дождь ПВО вдоль горизонта пустоты. Импульсный шквал столкнулся с ракетной бурей, в то время как сам линкор вышел на максимальную тягу, вставая в экстренный разгон.
</w:t>
      </w:r>
    </w:p>
    <w:p>
      <w:pPr/>
    </w:p>
    <w:p>
      <w:pPr>
        <w:jc w:val="left"/>
      </w:pPr>
      <w:r>
        <w:rPr>
          <w:rFonts w:ascii="Consolas" w:eastAsia="Consolas" w:hAnsi="Consolas" w:cs="Consolas"/>
          <w:b w:val="0"/>
          <w:sz w:val="28"/>
        </w:rPr>
        <w:t xml:space="preserve">Спохватившись, я активировал перегрузку систем, штурмовик разомкнул жвалы вокруг кабины, подавая максимум энергии на основные орудия. Черно-золотая стрела помчалась следом на «Несущими свет», чьи фотонные хвосты уже смешались с вражескими в хаосе танца легких кораблей.
</w:t>
      </w:r>
    </w:p>
    <w:p>
      <w:pPr/>
    </w:p>
    <w:p>
      <w:pPr>
        <w:jc w:val="left"/>
      </w:pPr>
      <w:r>
        <w:rPr>
          <w:rFonts w:ascii="Consolas" w:eastAsia="Consolas" w:hAnsi="Consolas" w:cs="Consolas"/>
          <w:b w:val="0"/>
          <w:sz w:val="28"/>
        </w:rPr>
        <w:t xml:space="preserve">Бой вспыхнул словно сверхновая, его адское зарево и боль захлестнули пустоту в одно мгновение. Кучный строй прикрывающих линкор звеньев моментально разбился, подобно карточному домику от дуновения ветра. Уповая звериной натуре, пираты не оглядывались даже на собственные потери. Как гласила молва: если речь шла об убийствах ради веселья — они свое дело знали.
</w:t>
      </w:r>
    </w:p>
    <w:p>
      <w:pPr/>
    </w:p>
    <w:p>
      <w:pPr>
        <w:jc w:val="left"/>
      </w:pPr>
      <w:r>
        <w:rPr>
          <w:rFonts w:ascii="Consolas" w:eastAsia="Consolas" w:hAnsi="Consolas" w:cs="Consolas"/>
          <w:b w:val="0"/>
          <w:sz w:val="28"/>
        </w:rPr>
        <w:t xml:space="preserve">Мой «Проблеск» вышел на вираж, золотисто-алые факела его двигателей возгорелись троекратно, когда листы УВТ сузились, выводя оный на предел возможностей. Сев на хвост одному из акульих перехватчиков, я свел на нем четыре прицела и дал залп. Лазерные лучи цвета раскаленной магмы прошлись по пространству вдоль хвоста противника и настигли оного за считанные секунды. Корпус пирата разделился на две ровные половины, чьи контуры прижгло температурой миниатюрного светила. Врага тотчас разорвало на куски, похоронив в беззвучном океане вечности.
</w:t>
      </w:r>
    </w:p>
    <w:p>
      <w:pPr/>
    </w:p>
    <w:p>
      <w:pPr>
        <w:jc w:val="left"/>
      </w:pPr>
      <w:r>
        <w:rPr>
          <w:rFonts w:ascii="Consolas" w:eastAsia="Consolas" w:hAnsi="Consolas" w:cs="Consolas"/>
          <w:b w:val="0"/>
          <w:sz w:val="28"/>
        </w:rPr>
        <w:t xml:space="preserve">Параллельно этому, на другой стороне поля боя вспыхнули кресты потустороннего света — тяжелые кинетические снаряды. Кассетные боеголовки «Возмездия» промчались сквозь построение пиратского арьергарда и детонировали. Каскад тысячи сфер задел большинство отмеченных целей, превращая оные в пепел, но... было еще кое-что, кое-что намного более важное. С самого начала сражения меня не покидало ощущение, что поведение Картеля напоминает несогласованный с любой адекватной тактикой фарс и это может быть...
</w:t>
      </w:r>
    </w:p>
    <w:p>
      <w:pPr/>
    </w:p>
    <w:p>
      <w:pPr>
        <w:jc w:val="left"/>
      </w:pPr>
      <w:r>
        <w:rPr>
          <w:rFonts w:ascii="Consolas" w:eastAsia="Consolas" w:hAnsi="Consolas" w:cs="Consolas"/>
          <w:b w:val="0"/>
          <w:sz w:val="28"/>
        </w:rPr>
        <w:t xml:space="preserve">— «Отвлекающий маневр...» — прошептал я, разворачивая корабль и устремляясь в сторону нашего флагмана, но было уже поздно.
</w:t>
      </w:r>
    </w:p>
    <w:p>
      <w:pPr/>
    </w:p>
    <w:p>
      <w:pPr>
        <w:jc w:val="left"/>
      </w:pPr>
      <w:r>
        <w:rPr>
          <w:rFonts w:ascii="Consolas" w:eastAsia="Consolas" w:hAnsi="Consolas" w:cs="Consolas"/>
          <w:b w:val="0"/>
          <w:sz w:val="28"/>
        </w:rPr>
        <w:t xml:space="preserve">Из портала, что появился в слепой зоне орудий «Возмездия» вышел белоснежный фрегат с кровавыми полосами на бортах. Судно перешло на максимальную тягу и пошло прямым курсом на линкор, мерцая переменным сиянием прикреплённых к корпусу контейнеров. Не осталось никаких сомнений, это был самый страшный кошмар любого пилота сектора Альфа – корабль-камикадзе – предводитель плакальщиц – F/M-16: «Алькаид».
</w:t>
      </w:r>
    </w:p>
    <w:p>
      <w:pPr/>
    </w:p>
    <w:p>
      <w:pPr>
        <w:jc w:val="left"/>
      </w:pPr>
      <w:r>
        <w:rPr>
          <w:rFonts w:ascii="Consolas" w:eastAsia="Consolas" w:hAnsi="Consolas" w:cs="Consolas"/>
          <w:b w:val="0"/>
          <w:sz w:val="28"/>
        </w:rPr>
        <w:t xml:space="preserve">И прежде, чем линкор успел сделать хоть что-то, фрегат исполнил предначертанное. Камикадзе пронзил бортовую обшивку своей цели таранным копьем, металлический череп на его носу сошелся с броней «Возмездия», а емкости с жизни гексогеном треснули, озаряя пустоты вспышкой колоссального взрыва. Пав пред напором стихии, корпус линкора раскололся посередине, его несущие конструкции разворотило изнутри.
</w:t>
      </w:r>
    </w:p>
    <w:p>
      <w:pPr/>
    </w:p>
    <w:p>
      <w:pPr>
        <w:jc w:val="left"/>
      </w:pPr>
      <w:r>
        <w:rPr>
          <w:rFonts w:ascii="Consolas" w:eastAsia="Consolas" w:hAnsi="Consolas" w:cs="Consolas"/>
          <w:b w:val="0"/>
          <w:sz w:val="28"/>
        </w:rPr>
        <w:t xml:space="preserve">— «...» — впервые мой разум подчинился новой, неизведанной эмоции, люди называли её отчаянием. Не в состоянии проронить и слова, я наблюдал как корабль Мако разваливается на части, извергая пламя и дым.
</w:t>
      </w:r>
    </w:p>
    <w:p>
      <w:pPr/>
    </w:p>
    <w:p>
      <w:pPr>
        <w:jc w:val="left"/>
      </w:pPr>
      <w:r>
        <w:rPr>
          <w:rFonts w:ascii="Consolas" w:eastAsia="Consolas" w:hAnsi="Consolas" w:cs="Consolas"/>
          <w:b w:val="0"/>
          <w:sz w:val="28"/>
        </w:rPr>
        <w:t xml:space="preserve">Из кормовых панелей «Возмездия» вырвались силуэты спасательных капсул, большинство которых уничтожила стена остаточной плазмы. Отсек содержания данных устройств также был поврежден, посему многие члены экипажа встретили бесконечность в момент удара.
</w:t>
      </w:r>
    </w:p>
    <w:p>
      <w:pPr/>
    </w:p>
    <w:p>
      <w:pPr>
        <w:jc w:val="left"/>
      </w:pPr>
      <w:r>
        <w:rPr>
          <w:rFonts w:ascii="Consolas" w:eastAsia="Consolas" w:hAnsi="Consolas" w:cs="Consolas"/>
          <w:b w:val="0"/>
          <w:sz w:val="28"/>
        </w:rPr>
        <w:t xml:space="preserve">Сражение перешагнуло эндшпиль. Фотонные хвосты белоснежных цилиндров, доверху наполненных людьми, ринулись в сторону от эпицентра хаоса. «Несущие Свет» тотчас переключилось на сопровождение чудом уцелевших капсул, вызывая огонь жадных до наживы охотников на себя. Рассекая бесцветный свод, красные, золотые и лазурные сечения казались всё дальше и дальше, пока окончательно не растворились в небытие, оставив искрящийся остов некогда великого линкора наедине с его последним защитником...
</w:t>
      </w:r>
    </w:p>
    <w:p>
      <w:pPr/>
    </w:p>
    <w:p>
      <w:pPr>
        <w:jc w:val="left"/>
      </w:pPr>
      <w:r>
        <w:rPr>
          <w:rFonts w:ascii="Consolas" w:eastAsia="Consolas" w:hAnsi="Consolas" w:cs="Consolas"/>
          <w:b w:val="0"/>
          <w:sz w:val="28"/>
        </w:rPr>
        <w:t xml:space="preserve">Нервно перекодировав частоты штурмовика, брошенный союзниками рыцарь соединил бортовой навигатор и уцелевшие системы бывшего флагмана корпорации, после чего отправил вызов по новому номеру. Зубы стиснулись так, что я чуть их не сломал, сигнал подтвердил мои самые страшные опасения: она осталась на корабле.
</w:t>
      </w:r>
    </w:p>
    <w:p>
      <w:pPr/>
    </w:p>
    <w:p>
      <w:pPr>
        <w:jc w:val="left"/>
      </w:pPr>
      <w:r>
        <w:rPr>
          <w:rFonts w:ascii="Consolas" w:eastAsia="Consolas" w:hAnsi="Consolas" w:cs="Consolas"/>
          <w:b w:val="0"/>
          <w:sz w:val="28"/>
        </w:rPr>
        <w:t xml:space="preserve">«Проблеск» деактивировал оборонительные системы и, исчезнув с сенсорики возможного противника, развернулся в сторону остова, переходя на инерционную тягу. Убедившись, что штурмовик пройдет сквозь между бронеплитами линкора, я включил прожекторы на его носу и медленно полетел внутрь изуродованных обломков.
</w:t>
      </w:r>
    </w:p>
    <w:p>
      <w:pPr/>
    </w:p>
    <w:p>
      <w:pPr>
        <w:jc w:val="left"/>
      </w:pPr>
      <w:r>
        <w:rPr>
          <w:rFonts w:ascii="Consolas" w:eastAsia="Consolas" w:hAnsi="Consolas" w:cs="Consolas"/>
          <w:b w:val="0"/>
          <w:sz w:val="28"/>
        </w:rPr>
        <w:t xml:space="preserve">Моей целью была одна конкретная точка, поэтому я сфокусировался лишь на ней и не отвлекался на остальные... факторы... коих было очень много... Бездыханные тела членов экипажа парили всюду, искажая нутро корабля кровавым снегом и затрудняя движение.
</w:t>
      </w:r>
    </w:p>
    <w:p>
      <w:pPr/>
    </w:p>
    <w:p>
      <w:pPr>
        <w:jc w:val="left"/>
      </w:pPr>
      <w:r>
        <w:rPr>
          <w:rFonts w:ascii="Consolas" w:eastAsia="Consolas" w:hAnsi="Consolas" w:cs="Consolas"/>
          <w:b w:val="0"/>
          <w:sz w:val="28"/>
        </w:rPr>
        <w:t xml:space="preserve">Чем дальше я продвигался, тем сильнее ощущал цепи страха, но некое чувство заставляло одинокого пилота устремится вперед, подобно машине, в программу которой не входит такая глупость как сомнения. Заметив особо крупную балку впереди, я перевел энергию на турели и прорезав металл словно бумагу. Раскаленные осколки конструкта полететь в произвольном направлении, освобождая проход в корабельный ангар.
</w:t>
      </w:r>
    </w:p>
    <w:p>
      <w:pPr/>
    </w:p>
    <w:p>
      <w:pPr>
        <w:jc w:val="left"/>
      </w:pPr>
      <w:r>
        <w:rPr>
          <w:rFonts w:ascii="Consolas" w:eastAsia="Consolas" w:hAnsi="Consolas" w:cs="Consolas"/>
          <w:b w:val="0"/>
          <w:sz w:val="28"/>
        </w:rPr>
        <w:t xml:space="preserve">— «Ну, давай... ДАВАЙ!!! Ты не можешь погибнуть здесь... не после того, как дала этот чертов номер... Я уже решил, что хочу узнать тебя лучше, хочу еще немного поговорить... не важно, о чем... Поэтому... прошу... во имя Илиаса... будь жива!..» — цедя сквозь зубы мольбы нашему пророку, я уже практически потерял любую надежду, но вдруг случилось чудо. Второе за всю мою жизнь.
</w:t>
      </w:r>
    </w:p>
    <w:p>
      <w:pPr/>
    </w:p>
    <w:p>
      <w:pPr>
        <w:jc w:val="left"/>
      </w:pPr>
      <w:r>
        <w:rPr>
          <w:rFonts w:ascii="Consolas" w:eastAsia="Consolas" w:hAnsi="Consolas" w:cs="Consolas"/>
          <w:b w:val="0"/>
          <w:sz w:val="28"/>
        </w:rPr>
        <w:t xml:space="preserve">Неожиданно свет навелся на дальний угол одного из блоков, где бесшумно парит брошенный всеми гермокостюм без каких-либо серьёзных повреждений. Сенсоры корабля провели первичное сканирование и сказали свое слово: человек внутри всё еще жив.
</w:t>
      </w:r>
    </w:p>
    <w:p>
      <w:pPr/>
    </w:p>
    <w:p>
      <w:pPr>
        <w:jc w:val="left"/>
      </w:pPr>
      <w:r>
        <w:rPr>
          <w:rFonts w:ascii="Consolas" w:eastAsia="Consolas" w:hAnsi="Consolas" w:cs="Consolas"/>
          <w:b w:val="0"/>
          <w:sz w:val="28"/>
        </w:rPr>
        <w:t xml:space="preserve">Открыв бронированную кабину, я отсоединил контактные кабели системы синергии и как можно быстрее поплыл навстречу выжившему, параллельно расталкивая небольшие куски обшивки. Спустя всего-ничего, в моих объятиях оказался скафандр старой модели руками, на инструментарии которого горело оповещение о входящем вызове.
</w:t>
      </w:r>
    </w:p>
    <w:p>
      <w:pPr/>
    </w:p>
    <w:p>
      <w:pPr>
        <w:jc w:val="left"/>
      </w:pPr>
      <w:r>
        <w:rPr>
          <w:rFonts w:ascii="Consolas" w:eastAsia="Consolas" w:hAnsi="Consolas" w:cs="Consolas"/>
          <w:b w:val="0"/>
          <w:sz w:val="28"/>
        </w:rPr>
        <w:t xml:space="preserve">Облегчение мгновенно развеяло бурю беспокойного рассудка, по моим щекам прокатилось несколько слезинок. Наверное, тогда я чувствовал себя самым счастливым человеком в галактике. Осталось только взять «трофей» в охапку и вернутся «Проблеска», стараясь не потерять нить происходящего из-за некоторых деталей... что слишком хорошо прощупывались через облегающий комбинезон...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Кое-как усадив Мако на место второго пилота, которого мне заменял борт-компьютер, я загерметизировал звездолёт и перевел энергию на двигательный блок. «Проблеск» прогрел ускорители и направился прочь, еще долго ощущая на себе взор тысячи тысяч погребенных судеб свежего некрополя.
</w:t>
      </w:r>
    </w:p>
    <w:p>
      <w:pPr/>
    </w:p>
    <w:p>
      <w:pPr>
        <w:jc w:val="left"/>
      </w:pPr>
      <w:r>
        <w:rPr>
          <w:rFonts w:ascii="Consolas" w:eastAsia="Consolas" w:hAnsi="Consolas" w:cs="Consolas"/>
          <w:b w:val="0"/>
          <w:sz w:val="28"/>
        </w:rPr>
        <w:t xml:space="preserve">— «Где... где я...» — медленно придя в себя, пассажирка принялась рассматривать корабельный интерьер.
</w:t>
      </w:r>
    </w:p>
    <w:p>
      <w:pPr/>
    </w:p>
    <w:p>
      <w:pPr>
        <w:jc w:val="left"/>
      </w:pPr>
      <w:r>
        <w:rPr>
          <w:rFonts w:ascii="Consolas" w:eastAsia="Consolas" w:hAnsi="Consolas" w:cs="Consolas"/>
          <w:b w:val="0"/>
          <w:sz w:val="28"/>
        </w:rPr>
        <w:t xml:space="preserve">— «На борту одного из самых известных синтагма-штурмовиков сектора Альфа!..» — оставляя позади кладбище кораблей, я вел звездолет к ближайшим вратам гипер-перехода, выходя в маршевый режим.
</w:t>
      </w:r>
    </w:p>
    <w:p>
      <w:pPr/>
    </w:p>
    <w:p>
      <w:pPr>
        <w:jc w:val="left"/>
      </w:pPr>
      <w:r>
        <w:rPr>
          <w:rFonts w:ascii="Consolas" w:eastAsia="Consolas" w:hAnsi="Consolas" w:cs="Consolas"/>
          <w:b w:val="0"/>
          <w:sz w:val="28"/>
        </w:rPr>
        <w:t xml:space="preserve">— «Известных где? На рынке коллекционеров подержанного антиквариата?» — недовольно надувшись, Мако начала язвить даже раньше, чем я предполагал.
</w:t>
      </w:r>
    </w:p>
    <w:p>
      <w:pPr/>
    </w:p>
    <w:p>
      <w:pPr>
        <w:jc w:val="left"/>
      </w:pPr>
      <w:r>
        <w:rPr>
          <w:rFonts w:ascii="Consolas" w:eastAsia="Consolas" w:hAnsi="Consolas" w:cs="Consolas"/>
          <w:b w:val="0"/>
          <w:sz w:val="28"/>
        </w:rPr>
        <w:t xml:space="preserve">— «Какое ужасное оскорбление!.. Но я не в обиде, ведь главное, что с тобой все в порядке...» — и это было чистейшей правдой.
</w:t>
      </w:r>
    </w:p>
    <w:p>
      <w:pPr/>
    </w:p>
    <w:p>
      <w:pPr>
        <w:jc w:val="left"/>
      </w:pPr>
      <w:r>
        <w:rPr>
          <w:rFonts w:ascii="Consolas" w:eastAsia="Consolas" w:hAnsi="Consolas" w:cs="Consolas"/>
          <w:b w:val="0"/>
          <w:sz w:val="28"/>
        </w:rPr>
        <w:t xml:space="preserve">— «Так значит «Возмездие» потоплено... А ты меня спас...» — её тон становился всё тише, пока девушка не перешла на шепот, очень сильно покраснев,
</w:t>
      </w:r>
    </w:p>
    <w:p>
      <w:pPr/>
    </w:p>
    <w:p>
      <w:pPr>
        <w:jc w:val="left"/>
      </w:pPr>
      <w:r>
        <w:rPr>
          <w:rFonts w:ascii="Consolas" w:eastAsia="Consolas" w:hAnsi="Consolas" w:cs="Consolas"/>
          <w:b w:val="0"/>
          <w:sz w:val="28"/>
        </w:rPr>
        <w:t xml:space="preserve">— «С... спасибо...» — последнее слово Мако сказала практически беззвучно, и если бы мой синтетический слух не превосходил биологический в десятки раз, я бы так и остался в неведенье.
</w:t>
      </w:r>
    </w:p>
    <w:p>
      <w:pPr/>
    </w:p>
    <w:p>
      <w:pPr>
        <w:jc w:val="left"/>
      </w:pPr>
      <w:r>
        <w:rPr>
          <w:rFonts w:ascii="Consolas" w:eastAsia="Consolas" w:hAnsi="Consolas" w:cs="Consolas"/>
          <w:b w:val="0"/>
          <w:sz w:val="28"/>
        </w:rPr>
        <w:t xml:space="preserve">— «Чего говоришь?..» — ехидно ухмыльнувшись, я сохранял максимально непринужденный тон, накалив стыд собеседницы до предела.
</w:t>
      </w:r>
    </w:p>
    <w:p>
      <w:pPr/>
    </w:p>
    <w:p>
      <w:pPr>
        <w:jc w:val="left"/>
      </w:pPr>
      <w:r>
        <w:rPr>
          <w:rFonts w:ascii="Consolas" w:eastAsia="Consolas" w:hAnsi="Consolas" w:cs="Consolas"/>
          <w:b w:val="0"/>
          <w:sz w:val="28"/>
        </w:rPr>
        <w:t xml:space="preserve">— «Говорю, чтобы ты вперед смотрел!! Идиот!!! Влез без спросу в чужие дела!! Тебя кто просил с нами лететь?! Да я уверена, что они на самом деле за тобой увязались!!! Как мухи за г...» — последнее слово я предпочел пропустить, последовав её совету и сосредоточившись на управлении звездолетом,
</w:t>
      </w:r>
    </w:p>
    <w:p>
      <w:pPr/>
    </w:p>
    <w:p>
      <w:pPr>
        <w:jc w:val="left"/>
      </w:pPr>
      <w:r>
        <w:rPr>
          <w:rFonts w:ascii="Consolas" w:eastAsia="Consolas" w:hAnsi="Consolas" w:cs="Consolas"/>
          <w:b w:val="0"/>
          <w:sz w:val="28"/>
        </w:rPr>
        <w:t xml:space="preserve">— «А потом... потом... Облапал меня и усадил в эту вонючую развалюху!! Кстати, а ты знал, что данный инцидент — нелепая случайность?! На самом деле мы знали про ловушку! И... и... вообще...» — девушка выглянула из-за моего сиденья, в её лазурном взгляде отразился холод бесконечности,
</w:t>
      </w:r>
    </w:p>
    <w:p>
      <w:pPr/>
    </w:p>
    <w:p>
      <w:pPr>
        <w:jc w:val="left"/>
      </w:pPr>
      <w:r>
        <w:rPr>
          <w:rFonts w:ascii="Consolas" w:eastAsia="Consolas" w:hAnsi="Consolas" w:cs="Consolas"/>
          <w:b w:val="0"/>
          <w:sz w:val="28"/>
        </w:rPr>
        <w:t xml:space="preserve">— «Если хоть кто-то узнает... про эту ошибку... Моей... карьере... конец... Поэтому. Запомни. Мы. Никогда. Не. Говорим. Об этом инциденте... НИКОГДА... Если ты хоть кому-то расскажешь...» — Мако изо всех сил старалась поддерживать маску чудовища, но она не учла, что этот прием не работал с представителем той же касты.
</w:t>
      </w:r>
    </w:p>
    <w:p>
      <w:pPr/>
    </w:p>
    <w:p>
      <w:pPr>
        <w:jc w:val="left"/>
      </w:pPr>
      <w:r>
        <w:rPr>
          <w:rFonts w:ascii="Consolas" w:eastAsia="Consolas" w:hAnsi="Consolas" w:cs="Consolas"/>
          <w:b w:val="0"/>
          <w:sz w:val="28"/>
        </w:rPr>
        <w:t xml:space="preserve">— «Понял-понял!.. Буду молчать как ферритовый кирпич!.. Не могу же я отказать, когда меня так мило просят?..» — в ответ на угрозу, я лишь тепло улыбнулся, понимая, что великому капитану просто стыдно быть спасенной обычным пилотом.
</w:t>
      </w:r>
    </w:p>
    <w:p>
      <w:pPr/>
    </w:p>
    <w:p>
      <w:pPr>
        <w:jc w:val="left"/>
      </w:pPr>
      <w:r>
        <w:rPr>
          <w:rFonts w:ascii="Consolas" w:eastAsia="Consolas" w:hAnsi="Consolas" w:cs="Consolas"/>
          <w:b w:val="0"/>
          <w:sz w:val="28"/>
        </w:rPr>
        <w:t xml:space="preserve">— «...» — отведя взгляд, девушка вновь развалилась в кресле штурмана, её вспышка гнева выгорела практически моментально, оставив иной спектр эмоций, более противоречивый.
</w:t>
      </w:r>
    </w:p>
    <w:p>
      <w:pPr/>
    </w:p>
    <w:p>
      <w:pPr>
        <w:jc w:val="left"/>
      </w:pPr>
      <w:r>
        <w:rPr>
          <w:rFonts w:ascii="Consolas" w:eastAsia="Consolas" w:hAnsi="Consolas" w:cs="Consolas"/>
          <w:b w:val="0"/>
          <w:sz w:val="28"/>
        </w:rPr>
        <w:t xml:space="preserve">Тем временем «Проблеск» достиг релятивистской скорости и перебросил прыжковый запрос через системы ближайшего спутника ССКПП, практически мгновенно получив ответ в виде точных координат гиперперехода. Окутав себя шлейфами потустороннего света, штурмовик растянулся в пространстве и тут же исчез из сектора, преодолевая световой барьер.
</w:t>
      </w:r>
    </w:p>
    <w:p>
      <w:pPr/>
    </w:p>
    <w:p>
      <w:pPr>
        <w:jc w:val="left"/>
      </w:pPr>
      <w:r>
        <w:rPr>
          <w:rFonts w:ascii="Consolas" w:eastAsia="Consolas" w:hAnsi="Consolas" w:cs="Consolas"/>
          <w:b w:val="0"/>
          <w:sz w:val="28"/>
        </w:rPr>
        <w:t xml:space="preserve">Мне пришлось выбрать не самую очевидную дорогу, так как по кратчайшему пути наверняка шныряли пиратские мрази. После смены дислокации мы оказались там, где всё началось — у станции под именем «Часовой-XVII» — платиновой цитадели и места подписания множества пренеприятный контрактов для нашего человека.
</w:t>
      </w:r>
    </w:p>
    <w:p>
      <w:pPr/>
    </w:p>
    <w:p>
      <w:pPr>
        <w:jc w:val="left"/>
      </w:pPr>
      <w:r>
        <w:rPr>
          <w:rFonts w:ascii="Consolas" w:eastAsia="Consolas" w:hAnsi="Consolas" w:cs="Consolas"/>
          <w:b w:val="0"/>
          <w:sz w:val="28"/>
        </w:rPr>
        <w:t xml:space="preserve">Оставляя за собой рыжeе зарево двух пар движков, штурмовик промчался сквозь утыканные автономными аванпостами кольца астероидных полей, что неусыпно защищали Имперский оплот от посягательств извне.
</w:t>
      </w:r>
    </w:p>
    <w:p>
      <w:pPr/>
    </w:p>
    <w:p>
      <w:pPr>
        <w:jc w:val="left"/>
      </w:pPr>
      <w:r>
        <w:rPr>
          <w:rFonts w:ascii="Consolas" w:eastAsia="Consolas" w:hAnsi="Consolas" w:cs="Consolas"/>
          <w:b w:val="0"/>
          <w:sz w:val="28"/>
        </w:rPr>
        <w:t xml:space="preserve">— «Внимание членам корпорации «Звездный Шторм»! Администрация просит вас сопроводить уцелевших в Док-7P! Cохраняйте спокойствие! Медицинский персонал уже прибыл на место и ждет первых потерпевших! Спасибо за понимание!» — по общей частоте прозвучал голос местной диспетчерши, похоже что все спасшиеся из того хаоса благополучно вернулись, но это не избавило их от безжалостного демона, который регулярно трапезничал хлопьями из чужих жизней, предварительно заливая свой завтрак пастеризованной кровью девственников. И имя этому демону – бюрократия.
</w:t>
      </w:r>
    </w:p>
    <w:p>
      <w:pPr/>
    </w:p>
    <w:p>
      <w:pPr>
        <w:jc w:val="left"/>
      </w:pPr>
      <w:r>
        <w:rPr>
          <w:rFonts w:ascii="Consolas" w:eastAsia="Consolas" w:hAnsi="Consolas" w:cs="Consolas"/>
          <w:b w:val="0"/>
          <w:sz w:val="28"/>
        </w:rPr>
        <w:t xml:space="preserve">Подлетев к посадочному шлюзу, «Проблеск» скрылся от навязчивого сопровождения овала полицейского фрегата, что следовал за нами с момента выхода из варпа. Впрочем, красно-синие огоньки отогнали от нас зевак и позволили спокойно пройти внеочередное шлюзование на правах потерпевши. Подобная помощь ну прям очень сильно радовала, учитывая, что именно по вине Имперской корпорации мы и оказались в кризисной ситуации.
</w:t>
      </w:r>
    </w:p>
    <w:p>
      <w:pPr/>
    </w:p>
    <w:p>
      <w:pPr>
        <w:jc w:val="left"/>
      </w:pPr>
      <w:r>
        <w:rPr>
          <w:rFonts w:ascii="Consolas" w:eastAsia="Consolas" w:hAnsi="Consolas" w:cs="Consolas"/>
          <w:b w:val="0"/>
          <w:sz w:val="28"/>
        </w:rPr>
        <w:t xml:space="preserve">Hу а дальше все было более чинно и без захватывающих дух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мы приземлились, черноволосая валькирия будто бы забыла про своего спасителя, быстро удалившись куда-то в сторону. Конечно же я не смог бросать её вот так, поэтому побрел следом, став свидетелем занимательного события.
</w:t>
      </w:r>
    </w:p>
    <w:p>
      <w:pPr/>
    </w:p>
    <w:p>
      <w:pPr>
        <w:jc w:val="left"/>
      </w:pPr>
      <w:r>
        <w:rPr>
          <w:rFonts w:ascii="Consolas" w:eastAsia="Consolas" w:hAnsi="Consolas" w:cs="Consolas"/>
          <w:b w:val="0"/>
          <w:sz w:val="28"/>
        </w:rPr>
        <w:t xml:space="preserve">Мако встретили у одного из трапов, соединяющих доки с основой частью города. И пока я с интересом пересчитывал количество швов между листами брони ближайшей стены, девушка гордо поведала уцелевшим камрадам умопомрачительную балладу.
</w:t>
      </w:r>
    </w:p>
    <w:p>
      <w:pPr/>
    </w:p>
    <w:p>
      <w:pPr>
        <w:jc w:val="left"/>
      </w:pPr>
      <w:r>
        <w:rPr>
          <w:rFonts w:ascii="Consolas" w:eastAsia="Consolas" w:hAnsi="Consolas" w:cs="Consolas"/>
          <w:b w:val="0"/>
          <w:sz w:val="28"/>
        </w:rPr>
        <w:t xml:space="preserve">Сказ был о том, как великий капитан решила напоследок проверить наличие выживших. О том, как аватар богини войны собственноручно спасла ничтожного пилота от смерти в космосе. О том, как она затащила его в вовремя подвернувшийся корабль. О том, как валькирия, перебив дюжину пиратских мразей, пробилась к вратам гипер-перехода, круша всех на своем пути. Ну и о том, что спасенный рыдал и просил благословения, намекая на божественное вмешательство высших сил. Но, героиня скальдских легенд приказала рабу плоти смириться с её недосягаемостью, ибо он не дорос до ее уровня.
</w:t>
      </w:r>
    </w:p>
    <w:p>
      <w:pPr/>
    </w:p>
    <w:p>
      <w:pPr>
        <w:jc w:val="left"/>
      </w:pPr>
      <w:r>
        <w:rPr>
          <w:rFonts w:ascii="Consolas" w:eastAsia="Consolas" w:hAnsi="Consolas" w:cs="Consolas"/>
          <w:b w:val="0"/>
          <w:sz w:val="28"/>
        </w:rPr>
        <w:t xml:space="preserve">Сложив руки на груди и задрав нос, Мако выглядела чертовски пафосно и деловито. Члены экипажа с «Возмездия» охали от каждого её слова, некоторые даже удостоили барда сдержанными овациями. Я же не особо разделял их энтузиазм...
</w:t>
      </w:r>
    </w:p>
    <w:p>
      <w:pPr/>
    </w:p>
    <w:p>
      <w:pPr>
        <w:jc w:val="left"/>
      </w:pPr>
      <w:r>
        <w:rPr>
          <w:rFonts w:ascii="Consolas" w:eastAsia="Consolas" w:hAnsi="Consolas" w:cs="Consolas"/>
          <w:b w:val="0"/>
          <w:sz w:val="28"/>
        </w:rPr>
        <w:t xml:space="preserve">От созерцания подобной картины мне почему-то стало плохо, но... раб плоти обещал никому не говорить правды, да и чего греха таить, его гораздо больше волновал сам факт того, что валькирия смогла рассказать смертным свою балладу. Ведь... этого могло и не произойти...
</w:t>
      </w:r>
    </w:p>
    <w:p>
      <w:pPr/>
    </w:p>
    <w:p>
      <w:pPr>
        <w:jc w:val="left"/>
      </w:pPr>
      <w:r>
        <w:rPr>
          <w:rFonts w:ascii="Consolas" w:eastAsia="Consolas" w:hAnsi="Consolas" w:cs="Consolas"/>
          <w:b w:val="0"/>
          <w:sz w:val="28"/>
        </w:rPr>
        <w:t xml:space="preserve">Закончив полностью «достоверный» пересказ событий прошедшего сражения, Мако тактично приказала своим людям убраться, и когда подле нас никого не осталось, девушка вспомнила про наличие эсквайра. Прежде чем уйти по своим делам, она сказала еще кое-что, всячески стараясь не пересекаться со мной взглядом.
</w:t>
      </w:r>
    </w:p>
    <w:p>
      <w:pPr/>
    </w:p>
    <w:p>
      <w:pPr>
        <w:jc w:val="left"/>
      </w:pPr>
      <w:r>
        <w:rPr>
          <w:rFonts w:ascii="Consolas" w:eastAsia="Consolas" w:hAnsi="Consolas" w:cs="Consolas"/>
          <w:b w:val="0"/>
          <w:sz w:val="28"/>
        </w:rPr>
        <w:t xml:space="preserve">В благодарность за сдержанное слово, Мако пообещала выполнить одну мою просьбу, ЛЮБУЮ просьбу. Не дав рыцарю печального образа уточнить детали этого заявления, девушка показала ему язык и убежала в сторону жилого купола.
</w:t>
      </w:r>
    </w:p>
    <w:p>
      <w:pPr/>
    </w:p>
    <w:p>
      <w:pPr>
        <w:jc w:val="left"/>
      </w:pPr>
      <w:r>
        <w:rPr>
          <w:rFonts w:ascii="Consolas" w:eastAsia="Consolas" w:hAnsi="Consolas" w:cs="Consolas"/>
          <w:b w:val="0"/>
          <w:sz w:val="28"/>
        </w:rPr>
        <w:t xml:space="preserve">Еще немного постояв среди безлюдных доков и потупив, я пошел обратно к штурмовику, намереваясь занять себя чем-то полезным, например: сидеть и смотреть как добывающая станция превращает астероиды в раскаленную магму и всасывает в себя для переработки. Это зрелище всегда помогало мне хорошо выспаться.
</w:t>
      </w:r>
    </w:p>
    <w:p>
      <w:pPr/>
    </w:p>
    <w:p>
      <w:pPr>
        <w:jc w:val="left"/>
      </w:pPr>
      <w:r>
        <w:rPr>
          <w:rFonts w:ascii="Consolas" w:eastAsia="Consolas" w:hAnsi="Consolas" w:cs="Consolas"/>
          <w:b w:val="0"/>
          <w:sz w:val="28"/>
        </w:rPr>
        <w:t xml:space="preserve">Отныне айди Мако был у меня в коммуникаторе, и несмотря на различия корпоративного статуса, работник по контракту и капитан уже нового флагманского корабля начали частенько встречаться, обсуждая разные щепетильные темы. Сначала я банально не мог поверить, что настолько милая леди терпит мое общество... хотя, немного не так... она не терпела, она навязывала собственное.
</w:t>
      </w:r>
    </w:p>
    <w:p>
      <w:pPr/>
    </w:p>
    <w:p>
      <w:pPr>
        <w:jc w:val="left"/>
      </w:pPr>
      <w:r>
        <w:rPr>
          <w:rFonts w:ascii="Consolas" w:eastAsia="Consolas" w:hAnsi="Consolas" w:cs="Consolas"/>
          <w:b w:val="0"/>
          <w:sz w:val="28"/>
        </w:rPr>
        <w:t xml:space="preserve">Впервые за всю жизнь у меня появился кто-то, с кем можно просто поговорить, не стараясь исключать «заумную терминологию», «многобуквенность» и прочие факторы, что отпугивали тех, кто даже не пытался понять печально рыцаря... кто предпочитал бездумно клеймить его стигмами и держаться подальше.
</w:t>
      </w:r>
    </w:p>
    <w:p>
      <w:pPr/>
    </w:p>
    <w:p>
      <w:pPr>
        <w:jc w:val="left"/>
      </w:pPr>
      <w:r>
        <w:rPr>
          <w:rFonts w:ascii="Consolas" w:eastAsia="Consolas" w:hAnsi="Consolas" w:cs="Consolas"/>
          <w:b w:val="0"/>
          <w:sz w:val="28"/>
        </w:rPr>
        <w:t xml:space="preserve">Хах, о чем мы с Мако только не беседовали, всего и не вспомнишь. Полагаю, чаше всего обсуждения скатывались в обливание грязью верхушки командования «Звездного Шторма» и некоторых подчинённых, что явно испытывали проблемы с субординацией и соблюдением режима. Впрочем, бывали и просветления, когда мы дискутировали на тему новых произведений известных литераторов.
</w:t>
      </w:r>
    </w:p>
    <w:p>
      <w:pPr/>
    </w:p>
    <w:p>
      <w:pPr>
        <w:jc w:val="left"/>
      </w:pPr>
      <w:r>
        <w:rPr>
          <w:rFonts w:ascii="Consolas" w:eastAsia="Consolas" w:hAnsi="Consolas" w:cs="Consolas"/>
          <w:b w:val="0"/>
          <w:sz w:val="28"/>
        </w:rPr>
        <w:t xml:space="preserve">Так неспешно проходило мое время... время метания меж двумя гранями, словно дихотомия тьмы и света. Из раза в раз я задав себе одни и те же вопросы... Кодекс чести или желание?.. Стабильность или риск?.. Страх или доверие?.. Старые заветы мешали мне разглядеть очевидные намеки и принять ответственность, но... благодаря им я никогда не сомневался в своих решениях, абсолютно никогда.
</w:t>
      </w:r>
    </w:p>
    <w:p>
      <w:pPr/>
    </w:p>
    <w:p>
      <w:pPr>
        <w:jc w:val="left"/>
      </w:pPr>
      <w:r>
        <w:rPr>
          <w:rFonts w:ascii="Consolas" w:eastAsia="Consolas" w:hAnsi="Consolas" w:cs="Consolas"/>
          <w:b w:val="0"/>
          <w:sz w:val="28"/>
        </w:rPr>
        <w:t xml:space="preserve">Машинная логика и инстинкты столкнулись во всеразрушающей схватке с обычной мечтой. Неравная битва. И все же, данный фарс нужно было прекращать, перестав прикрывать красивыми словами свою трусость. В этом мне в очередной раз помогла госпожа удача.
</w:t>
      </w:r>
    </w:p>
    <w:p>
      <w:pPr/>
    </w:p>
    <w:p>
      <w:pPr>
        <w:jc w:val="left"/>
      </w:pPr>
      <w:r>
        <w:rPr>
          <w:rFonts w:ascii="Consolas" w:eastAsia="Consolas" w:hAnsi="Consolas" w:cs="Consolas"/>
          <w:b w:val="0"/>
          <w:sz w:val="28"/>
        </w:rPr>
        <w:t xml:space="preserve">Однажды произошел переломный момент. Серость обыденности прервалась: наша корпорация закончила стадию гниения и перешла в некроз. Многое предвещало эту ситуацию, но людская глупость заставляла всех закрывать глаза на проблемы. Мы сами создаем свой хаос.
</w:t>
      </w:r>
    </w:p>
    <w:p>
      <w:pPr/>
    </w:p>
    <w:p>
      <w:pPr>
        <w:jc w:val="left"/>
      </w:pPr>
      <w:r>
        <w:rPr>
          <w:rFonts w:ascii="Consolas" w:eastAsia="Consolas" w:hAnsi="Consolas" w:cs="Consolas"/>
          <w:b w:val="0"/>
          <w:sz w:val="28"/>
        </w:rPr>
        <w:t xml:space="preserve">Максий Припикула – глава «Звездного Шторма», был жестоко убит своим приближённым – это произошло после совета, на котором обсуждались важные решения по поводу дальнейшего развития конфликта фракций в секторе Альфа. Бездыханное тело Максия нашли в его личных апартаментах. Забавно то, что умер он во время приготовления к очередному отпуску, желая вновь скинуть все свои обязанности на остальных членов совета директоров и адмиралов. Максий не успел дописать документ-алиби, ведь его шею проткнули омни-клинком...
</w:t>
      </w:r>
    </w:p>
    <w:p>
      <w:pPr/>
    </w:p>
    <w:p>
      <w:pPr>
        <w:jc w:val="left"/>
      </w:pPr>
      <w:r>
        <w:rPr>
          <w:rFonts w:ascii="Consolas" w:eastAsia="Consolas" w:hAnsi="Consolas" w:cs="Consolas"/>
          <w:b w:val="0"/>
          <w:sz w:val="28"/>
        </w:rPr>
        <w:t xml:space="preserve">О.М.Н.И. (Основа Молекулярного Наложения Имитации — по-простому «псевдоголограмма»). Это универсальный, легкий и полупрозрачный материал, обладающий огромной прочностью и малой долговечностью, моментально создаваемый с помощью миниатюрного сборщика материи и дезинтегрирующийся после отключения элемента питания.
</w:t>
      </w:r>
    </w:p>
    <w:p>
      <w:pPr/>
    </w:p>
    <w:p>
      <w:pPr>
        <w:jc w:val="left"/>
      </w:pPr>
      <w:r>
        <w:rPr>
          <w:rFonts w:ascii="Consolas" w:eastAsia="Consolas" w:hAnsi="Consolas" w:cs="Consolas"/>
          <w:b w:val="0"/>
          <w:sz w:val="28"/>
        </w:rPr>
        <w:t xml:space="preserve">Убийца совершил идеальное покушение не только благодаря особенностям подобного клинка, но еще и потому, что глава корпорации держал камеры и сенсоры на выделенном сервере, чтобы его противоправные действия всегда оставались инкогнито.
</w:t>
      </w:r>
    </w:p>
    <w:p>
      <w:pPr/>
    </w:p>
    <w:p>
      <w:pPr>
        <w:jc w:val="left"/>
      </w:pPr>
      <w:r>
        <w:rPr>
          <w:rFonts w:ascii="Consolas" w:eastAsia="Consolas" w:hAnsi="Consolas" w:cs="Consolas"/>
          <w:b w:val="0"/>
          <w:sz w:val="28"/>
        </w:rPr>
        <w:t xml:space="preserve">Было у меня смутное ощущение, что таким образом обычные наемники отомстили Максию за его халатность и мерзкий характер... А возможно устранение спланировали другие директора... Насколько я знал, многие из них уже давно положили глаз на высший пост, желая изменить лик «Шторма».
</w:t>
      </w:r>
    </w:p>
    <w:p>
      <w:pPr/>
    </w:p>
    <w:p>
      <w:pPr>
        <w:jc w:val="left"/>
      </w:pPr>
      <w:r>
        <w:rPr>
          <w:rFonts w:ascii="Consolas" w:eastAsia="Consolas" w:hAnsi="Consolas" w:cs="Consolas"/>
          <w:b w:val="0"/>
          <w:sz w:val="28"/>
        </w:rPr>
        <w:t xml:space="preserve">Сам инцидент тут же замяли, как будто ничего и не произошло. И вот уже новый глава сел в кресло, расположенное на самом высоком этаже офисного небоскреба моей корпорации. Имперский руководитель в тот же цикл изменил многие правила и тем самым заставил несогласных с его волей уйти в поисках иного пути.
</w:t>
      </w:r>
    </w:p>
    <w:p>
      <w:pPr/>
    </w:p>
    <w:p>
      <w:pPr>
        <w:jc w:val="left"/>
      </w:pPr>
      <w:r>
        <w:rPr>
          <w:rFonts w:ascii="Consolas" w:eastAsia="Consolas" w:hAnsi="Consolas" w:cs="Consolas"/>
          <w:b w:val="0"/>
          <w:sz w:val="28"/>
        </w:rPr>
        <w:t xml:space="preserve">Воспринимая ситуацию максимально адекватно, мы с Мако были в числе ушедших, считая, что вскоре станет только хуже. Долгое время я не мог найти новую точку преткновения, и все свободное время либо дрых, либо смотрел бесплатные каналы Голо-ТВ, либо сидел в почти всегда пустом баре, находящемся близ жилого массива для бомжеватых оборванцев. Кто-то скажет: идеальный план! И будет не далек от истины.
</w:t>
      </w:r>
    </w:p>
    <w:p>
      <w:pPr/>
    </w:p>
    <w:p>
      <w:pPr>
        <w:jc w:val="left"/>
      </w:pPr>
      <w:r>
        <w:rPr>
          <w:rFonts w:ascii="Consolas" w:eastAsia="Consolas" w:hAnsi="Consolas" w:cs="Consolas"/>
          <w:b w:val="0"/>
          <w:sz w:val="28"/>
        </w:rPr>
        <w:t xml:space="preserve">Иронично то, что вскоре я понял... Именно это действие повлекло за собой цепь последствий, суть которых было невозможно предугадать.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«Переключи!!! Ебаный Говнодав... Вот как можно было снять такую муру?! Ненавижу фэнтези!!! И исекай!!! Наука рулит!.. Скажи?.. Да?..» — сидя на своем любимом месте с краю стойки, я ударил кулаком по поверхности.
</w:t>
      </w:r>
    </w:p>
    <w:p>
      <w:pPr/>
    </w:p>
    <w:p>
      <w:pPr>
        <w:jc w:val="left"/>
      </w:pPr>
      <w:r>
        <w:rPr>
          <w:rFonts w:ascii="Consolas" w:eastAsia="Consolas" w:hAnsi="Consolas" w:cs="Consolas"/>
          <w:b w:val="0"/>
          <w:sz w:val="28"/>
        </w:rPr>
        <w:t xml:space="preserve">— «Мне не платят за дополнительные разговоры...» — продолжая уныло вытирать заплёванные стаканы в восемьдесят третий раз (именно столько я насчитал, сидя тут весь цикл), бармен оторвался от своего занятия и сменил трансляцию, переключив на новостной канал.
</w:t>
      </w:r>
    </w:p>
    <w:p>
      <w:pPr/>
    </w:p>
    <w:p>
      <w:pPr>
        <w:jc w:val="left"/>
      </w:pPr>
      <w:r>
        <w:rPr>
          <w:rFonts w:ascii="Consolas" w:eastAsia="Consolas" w:hAnsi="Consolas" w:cs="Consolas"/>
          <w:b w:val="0"/>
          <w:sz w:val="28"/>
        </w:rPr>
        <w:t xml:space="preserve">— «Тц... Ну и хер с тобой! Плесни тогда еще... а то в горле пересохло...» — пододвинув чарку к бармену, я подождал, пока тот вновь её наполнит и тут же осушил оную до дна, чувствуя, что потихоньку теряю связь с реальностью.
</w:t>
      </w:r>
    </w:p>
    <w:p>
      <w:pPr/>
    </w:p>
    <w:p>
      <w:pPr>
        <w:jc w:val="left"/>
      </w:pPr>
      <w:r>
        <w:rPr>
          <w:rFonts w:ascii="Consolas" w:eastAsia="Consolas" w:hAnsi="Consolas" w:cs="Consolas"/>
          <w:b w:val="0"/>
          <w:sz w:val="28"/>
        </w:rPr>
        <w:t xml:space="preserve">— «К другим новостям. Известный ученый, имя которого остается засекреченным, прекратил работать на исследовательский отдел «Часового-XVII», что привело к понижению эффективности самого отдела. Руководство станции просит искушенных в изысканиях людей записаться на стажировку, предлагая повышенное количество гарантов в первые квадры...» — постная рожа ведущего Голо-ТВ огласила такое же постное заявления, как будто распространяя серый туман по округе.
</w:t>
      </w:r>
    </w:p>
    <w:p>
      <w:pPr/>
    </w:p>
    <w:p>
      <w:pPr>
        <w:jc w:val="left"/>
      </w:pPr>
      <w:r>
        <w:rPr>
          <w:rFonts w:ascii="Consolas" w:eastAsia="Consolas" w:hAnsi="Consolas" w:cs="Consolas"/>
          <w:b w:val="0"/>
          <w:sz w:val="28"/>
        </w:rPr>
        <w:t xml:space="preserve">— «Аха-ха-ха! Ну у него и ебальник! Не, ну ты видел?! Как тарелка!» — наверное, мне не стоило переходить с сока на сидр, но уж больно хотелось нажраться. Жизнь меня не баловала, по крайней мере, на тот момент.
</w:t>
      </w:r>
    </w:p>
    <w:p>
      <w:pPr/>
    </w:p>
    <w:p>
      <w:pPr>
        <w:jc w:val="left"/>
      </w:pPr>
      <w:r>
        <w:rPr>
          <w:rFonts w:ascii="Consolas" w:eastAsia="Consolas" w:hAnsi="Consolas" w:cs="Consolas"/>
          <w:b w:val="0"/>
          <w:sz w:val="28"/>
        </w:rPr>
        <w:t xml:space="preserve">— «Мне не платят за дополнительные разговоры...» — бармен тяжело вздохнул, смотря в сторону входа,
</w:t>
      </w:r>
    </w:p>
    <w:p>
      <w:pPr/>
    </w:p>
    <w:p>
      <w:pPr>
        <w:jc w:val="left"/>
      </w:pPr>
      <w:r>
        <w:rPr>
          <w:rFonts w:ascii="Consolas" w:eastAsia="Consolas" w:hAnsi="Consolas" w:cs="Consolas"/>
          <w:b w:val="0"/>
          <w:sz w:val="28"/>
        </w:rPr>
        <w:t xml:space="preserve">— «Но рожа у него действительно отвратная...»
</w:t>
      </w:r>
    </w:p>
    <w:p>
      <w:pPr/>
    </w:p>
    <w:p>
      <w:pPr>
        <w:jc w:val="left"/>
      </w:pPr>
      <w:r>
        <w:rPr>
          <w:rFonts w:ascii="Consolas" w:eastAsia="Consolas" w:hAnsi="Consolas" w:cs="Consolas"/>
          <w:b w:val="0"/>
          <w:sz w:val="28"/>
        </w:rPr>
        <w:t xml:space="preserve">— «Хех...» — последовав примеру главы заведения, я сфокусировал внимание на неожиданном госте, с трудом понимая происходящее.
</w:t>
      </w:r>
    </w:p>
    <w:p>
      <w:pPr/>
    </w:p>
    <w:p>
      <w:pPr>
        <w:jc w:val="left"/>
      </w:pPr>
      <w:r>
        <w:rPr>
          <w:rFonts w:ascii="Consolas" w:eastAsia="Consolas" w:hAnsi="Consolas" w:cs="Consolas"/>
          <w:b w:val="0"/>
          <w:sz w:val="28"/>
        </w:rPr>
        <w:t xml:space="preserve">Прямо посреди распахнувшихся гермо-дверей стоял нынешний, или уже видимо прошлый руководитель научного отела станции — Томас Габриэль. Ученый окинул помещение хищным взглядом, явно придя сюда за чем-то, или скорее за кем-то конкретным. Немногочисленные посетители уставились на того, кто по хорошему счету не должен был здесь находиться от слова совсем. Но ученый быстро пресёк чужое удивление и возможную агрессию пролетариата по отношению к элите, которая пришла не в те кущи:
</w:t>
      </w:r>
    </w:p>
    <w:p>
      <w:pPr/>
    </w:p>
    <w:p>
      <w:pPr>
        <w:jc w:val="left"/>
      </w:pPr>
      <w:r>
        <w:rPr>
          <w:rFonts w:ascii="Consolas" w:eastAsia="Consolas" w:hAnsi="Consolas" w:cs="Consolas"/>
          <w:b w:val="0"/>
          <w:sz w:val="28"/>
        </w:rPr>
        <w:t xml:space="preserve">— «Че вылупились, уебки?! Моргала в башнях жмут, так я могу заштопать!!! Ну, кто будет первым?!» — местная гопота и пьянчуги тут же втянули головы в воротники, напоминая красноухих черепах,
</w:t>
      </w:r>
    </w:p>
    <w:p>
      <w:pPr/>
    </w:p>
    <w:p>
      <w:pPr>
        <w:jc w:val="left"/>
      </w:pPr>
      <w:r>
        <w:rPr>
          <w:rFonts w:ascii="Consolas" w:eastAsia="Consolas" w:hAnsi="Consolas" w:cs="Consolas"/>
          <w:b w:val="0"/>
          <w:sz w:val="28"/>
        </w:rPr>
        <w:t xml:space="preserve">— «То-то же!!! Когда блатной дело базарит, петухи должны сидеть по углам! И чтобы ни звука пока я рядом...» — вкатав всех авторитетом в пол по самые полимеры, Габриэль прошел вперед и плюхнулся на стул рядом со мной, повернув его спинкой наоборот.
</w:t>
      </w:r>
    </w:p>
    <w:p>
      <w:pPr/>
    </w:p>
    <w:p>
      <w:pPr>
        <w:jc w:val="left"/>
      </w:pPr>
      <w:r>
        <w:rPr>
          <w:rFonts w:ascii="Consolas" w:eastAsia="Consolas" w:hAnsi="Consolas" w:cs="Consolas"/>
          <w:b w:val="0"/>
          <w:sz w:val="28"/>
        </w:rPr>
        <w:t xml:space="preserve">— «Ты прости мне мои манеры, Ю! Понимаешь... Не люблю я пролетариат... Так вот, я зачем пришел-то. Дело у меня к тебе есть! Но ты не подумай, это не халтура какая! Официальное трудоустройство... Хотя, нет... Скорее ты сам станешь тем, на кого будут работать!» — пока Томас говорил, я пребывал в полном шоке, впитывая каждое слово,
</w:t>
      </w:r>
    </w:p>
    <w:p>
      <w:pPr/>
    </w:p>
    <w:p>
      <w:pPr>
        <w:jc w:val="left"/>
      </w:pPr>
      <w:r>
        <w:rPr>
          <w:rFonts w:ascii="Consolas" w:eastAsia="Consolas" w:hAnsi="Consolas" w:cs="Consolas"/>
          <w:b w:val="0"/>
          <w:sz w:val="28"/>
        </w:rPr>
        <w:t xml:space="preserve">— «Я тут недавно занялся разработкой одного тяжелого корабля и мне нужно много народа в помощь, а доверить подобное я могу только тебе! Опытнейшему солдату удачи! Выходцу из знаменитых «Штормов» и настоящему рыцарю! Говорю сразу, в контракт будет входить длительная охрана прототипа и места строительства, но про дальнейшее сотрудничество, связанное с ним же, мы потом поговорим!»— он поправил очки и по-демонически ухмыльнулся, видимо мое мнение по поводу данного предложения значения не имело,
</w:t>
      </w:r>
    </w:p>
    <w:p>
      <w:pPr/>
    </w:p>
    <w:p>
      <w:pPr>
        <w:jc w:val="left"/>
      </w:pPr>
      <w:r>
        <w:rPr>
          <w:rFonts w:ascii="Consolas" w:eastAsia="Consolas" w:hAnsi="Consolas" w:cs="Consolas"/>
          <w:b w:val="0"/>
          <w:sz w:val="28"/>
        </w:rPr>
        <w:t xml:space="preserve">— «Хорошо, дружище?!»
</w:t>
      </w:r>
    </w:p>
    <w:p>
      <w:pPr/>
    </w:p>
    <w:p>
      <w:pPr>
        <w:jc w:val="left"/>
      </w:pPr>
      <w:r>
        <w:rPr>
          <w:rFonts w:ascii="Consolas" w:eastAsia="Consolas" w:hAnsi="Consolas" w:cs="Consolas"/>
          <w:b w:val="0"/>
          <w:sz w:val="28"/>
        </w:rPr>
        <w:t xml:space="preserve">— «Х-х-хорошо...» — сделав правильный выбор, я принял этот безусловно выгодный и своевременный заказ, многозначительно моргнув.
</w:t>
      </w:r>
    </w:p>
    <w:p>
      <w:pPr/>
    </w:p>
    <w:p>
      <w:pPr>
        <w:jc w:val="left"/>
      </w:pPr>
      <w:r>
        <w:rPr>
          <w:rFonts w:ascii="Consolas" w:eastAsia="Consolas" w:hAnsi="Consolas" w:cs="Consolas"/>
          <w:b w:val="0"/>
          <w:sz w:val="28"/>
        </w:rPr>
        <w:t xml:space="preserve">— «Я знал, что ты мне не откажешь!!! Ну, встретимся на месте!!! Поверь, увидев все своими глазами, ты точно не пожалеешь!» — галантный джентльмен хлопнул меня по плечу и поднялся, направившись к выходу.
</w:t>
      </w:r>
    </w:p>
    <w:p>
      <w:pPr/>
    </w:p>
    <w:p>
      <w:pPr>
        <w:jc w:val="left"/>
      </w:pPr>
      <w:r>
        <w:rPr>
          <w:rFonts w:ascii="Consolas" w:eastAsia="Consolas" w:hAnsi="Consolas" w:cs="Consolas"/>
          <w:b w:val="0"/>
          <w:sz w:val="28"/>
        </w:rPr>
        <w:t xml:space="preserve">— «Да... Только мне нужно пожитки забрать...» — на самом деле кроме корабля и определенного количества кредитов у меня вообще нихрена не было, даже стакан с которым я сидел, являлся собственностью заведения.
</w:t>
      </w:r>
    </w:p>
    <w:p>
      <w:pPr/>
    </w:p>
    <w:p>
      <w:pPr>
        <w:jc w:val="left"/>
      </w:pPr>
      <w:r>
        <w:rPr>
          <w:rFonts w:ascii="Consolas" w:eastAsia="Consolas" w:hAnsi="Consolas" w:cs="Consolas"/>
          <w:b w:val="0"/>
          <w:sz w:val="28"/>
        </w:rPr>
        <w:t xml:space="preserve">— «Нет проблем!!! Я уже загрузил координаты к тебе в инструментарий! Так что не заблудишься...» — злобно зыркнул на завсегдатаев, да так что оные чуть в штаты с испугу не наложили, ученый махнул мне и вышел из помещения.
</w:t>
      </w:r>
    </w:p>
    <w:p>
      <w:pPr/>
    </w:p>
    <w:p>
      <w:pPr>
        <w:jc w:val="left"/>
      </w:pPr>
      <w:r>
        <w:rPr>
          <w:rFonts w:ascii="Consolas" w:eastAsia="Consolas" w:hAnsi="Consolas" w:cs="Consolas"/>
          <w:b w:val="0"/>
          <w:sz w:val="28"/>
        </w:rPr>
        <w:t xml:space="preserve">— «Пиздец... Просто пиздец... Я один это видел?..» — моментально протрезвев, я с трудом смог поверить в произошедшее.
</w:t>
      </w:r>
    </w:p>
    <w:p>
      <w:pPr/>
    </w:p>
    <w:p>
      <w:pPr>
        <w:jc w:val="left"/>
      </w:pPr>
      <w:r>
        <w:rPr>
          <w:rFonts w:ascii="Consolas" w:eastAsia="Consolas" w:hAnsi="Consolas" w:cs="Consolas"/>
          <w:b w:val="0"/>
          <w:sz w:val="28"/>
        </w:rPr>
        <w:t xml:space="preserve">—«Мне не платят за дополнительные разговоры...» — бармен лишь покачал головой, отложил тряпку в сторону и начал закрывать заведение, видимо ему тоже не показалось.
</w:t>
      </w:r>
    </w:p>
    <w:p>
      <w:pPr/>
    </w:p>
    <w:p>
      <w:pPr>
        <w:jc w:val="left"/>
      </w:pPr>
      <w:r>
        <w:rPr>
          <w:rFonts w:ascii="Consolas" w:eastAsia="Consolas" w:hAnsi="Consolas" w:cs="Consolas"/>
          <w:b w:val="0"/>
          <w:sz w:val="28"/>
        </w:rPr>
        <w:t xml:space="preserve">— «Ладно, пойду собирать вещи... В смысле... а, не важно...» — протерев глаза, я побрел прочь, вскоре меня ждало нечто действительно потрясающее. Нечто, что заставило меня поверить в то, во что я до этого совершенно не верил.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Рождение бога – Незаменимая деталь
</w:t>
      </w:r>
    </w:p>
    <w:p>
      <w:pPr/>
    </w:p>
    <w:p>
      <w:pPr>
        <w:jc w:val="left"/>
      </w:pPr>
      <w:r>
        <w:rPr>
          <w:rFonts w:ascii="Consolas" w:eastAsia="Consolas" w:hAnsi="Consolas" w:cs="Consolas"/>
          <w:b w:val="0"/>
          <w:sz w:val="28"/>
        </w:rPr>
        <w:t xml:space="preserve">Оказаться в системе, которая не была указана на общей карте, стало нетривиальной задачей. Маяк переброски долгое время не отвечал на запрос, но после очередной попытки почему-то показал зеленый свет. Создалось ощущение, будто бы некто любезно открыл проход с другой стороны.
</w:t>
      </w:r>
    </w:p>
    <w:p>
      <w:pPr/>
    </w:p>
    <w:p>
      <w:pPr>
        <w:jc w:val="left"/>
      </w:pPr>
      <w:r>
        <w:rPr>
          <w:rFonts w:ascii="Consolas" w:eastAsia="Consolas" w:hAnsi="Consolas" w:cs="Consolas"/>
          <w:b w:val="0"/>
          <w:sz w:val="28"/>
        </w:rPr>
        <w:t xml:space="preserve">«Проблеск» совершил квантовый прыжок, став сверхсветовым потоком энергии и оказался в ином месте и времени. Меня выбросило из гипер-тоннеля прямо посреди укрытой от взора мира нефритовой туманности, чьи изменчивые облака окутывали немыслимо огромную алую звезду, дремлющую внутри вечно бушующей ультрафиолетовой ионизованной бури.
</w:t>
      </w:r>
    </w:p>
    <w:p>
      <w:pPr/>
    </w:p>
    <w:p>
      <w:pPr>
        <w:jc w:val="left"/>
      </w:pPr>
      <w:r>
        <w:rPr>
          <w:rFonts w:ascii="Consolas" w:eastAsia="Consolas" w:hAnsi="Consolas" w:cs="Consolas"/>
          <w:b w:val="0"/>
          <w:sz w:val="28"/>
        </w:rPr>
        <w:t xml:space="preserve">Пролетая по специальной «безопасной» тропе, я старался не отклоняться от заданных в борткомпьютер координат, ведь одна ошибка могла значить неминуемое знакомство с молниями, испепеляющими всё живое даже сквозь щиты.
</w:t>
      </w:r>
    </w:p>
    <w:p>
      <w:pPr/>
    </w:p>
    <w:p>
      <w:pPr>
        <w:jc w:val="left"/>
      </w:pPr>
      <w:r>
        <w:rPr>
          <w:rFonts w:ascii="Consolas" w:eastAsia="Consolas" w:hAnsi="Consolas" w:cs="Consolas"/>
          <w:b w:val="0"/>
          <w:sz w:val="28"/>
        </w:rPr>
        <w:t xml:space="preserve">И когда маяки закончились, я оказался в месте, воистину потрясающем воображение обычного наемника. Посреди буферной зоны бури возвышались несколько производственных шпилей, выпускающих из себя огненный смог работающих на износе производственных линий. Между тремя такими строениями дремало олицетворение первородного ужаса и трепета — монстр, подобного которому я еще никогда не видел, но слышал, что они существуют.
</w:t>
      </w:r>
    </w:p>
    <w:p>
      <w:pPr/>
    </w:p>
    <w:p>
      <w:pPr>
        <w:jc w:val="left"/>
      </w:pPr>
      <w:r>
        <w:rPr>
          <w:rFonts w:ascii="Consolas" w:eastAsia="Consolas" w:hAnsi="Consolas" w:cs="Consolas"/>
          <w:b w:val="0"/>
          <w:sz w:val="28"/>
        </w:rPr>
        <w:t xml:space="preserve">Огромный шестиугольник конструкции, растянутой на около трёхкилометровую длину и на более чем пятьсот метров в ширину и высоту, был выкрашен в серо-желтый цвет. Матовые бронированные ромбы на его корпусе поглощали свет, переливалась тускло-желтой энергией в местах своих стыков. Обшивка исполина смотрелась словно чешуя дракона из древних сказаний, пришедших к нам со старой Земли. Финальным же мазком картины служили три артиллерийские гаубицы, что возвышались по краям «хребта» чудовища. Их мощи могло хватить для инициализации похорон целой станции, и еще бы осталось.
</w:t>
      </w:r>
    </w:p>
    <w:p>
      <w:pPr/>
    </w:p>
    <w:p>
      <w:pPr>
        <w:jc w:val="left"/>
      </w:pPr>
      <w:r>
        <w:rPr>
          <w:rFonts w:ascii="Consolas" w:eastAsia="Consolas" w:hAnsi="Consolas" w:cs="Consolas"/>
          <w:b w:val="0"/>
          <w:sz w:val="28"/>
        </w:rPr>
        <w:t xml:space="preserve">Это было поистине прекрасно. Скрытый в тенях далекого клочка пространства... согреваемый звездой без имени... видел свои сны экспериментальный тяжелый Имперский дредноут. О подпольном создании подобных колоссов ходили самые разные слухи, но лучше один раз увидеть, чем сотню раз услышать.
</w:t>
      </w:r>
    </w:p>
    <w:p>
      <w:pPr/>
    </w:p>
    <w:p>
      <w:pPr>
        <w:jc w:val="left"/>
      </w:pPr>
      <w:r>
        <w:rPr>
          <w:rFonts w:ascii="Consolas" w:eastAsia="Consolas" w:hAnsi="Consolas" w:cs="Consolas"/>
          <w:b w:val="0"/>
          <w:sz w:val="28"/>
        </w:rPr>
        <w:t xml:space="preserve">Пролетая мимо производственных шпилей, я чуть сознание не потерял. Непревзойдённое великолепие рукотворного бога смерти от мира машин ввергло меня в шок, особенно когда его приплюснутая к конструкции треугольная рубка сверкнула сенсорной полосой защитных экранов. Зверь словно открыл глаза, дабы взглянуть, что за надоедливая мошкара мешает ему наслаждаться безмятежным спокойствием.
</w:t>
      </w:r>
    </w:p>
    <w:p>
      <w:pPr/>
    </w:p>
    <w:p>
      <w:pPr>
        <w:jc w:val="left"/>
      </w:pPr>
      <w:r>
        <w:rPr>
          <w:rFonts w:ascii="Consolas" w:eastAsia="Consolas" w:hAnsi="Consolas" w:cs="Consolas"/>
          <w:b w:val="0"/>
          <w:sz w:val="28"/>
        </w:rPr>
        <w:t xml:space="preserve">На данном этапе вокруг самого дредноута все было полностью застроено скелетом импровизированных «лесов», там же копошились и сферы рабочих дронов, которые проводили замеры и корректировку, постепенно довершая свою работу. Основная структура была почти готова, не хватало лишь нескольких деталей на носу и кожухе вокруг кормы, что служил локальным расширителем для выпирающих по бокам доп-двигателей.
</w:t>
      </w:r>
    </w:p>
    <w:p>
      <w:pPr/>
    </w:p>
    <w:p>
      <w:pPr>
        <w:jc w:val="left"/>
      </w:pPr>
      <w:r>
        <w:rPr>
          <w:rFonts w:ascii="Consolas" w:eastAsia="Consolas" w:hAnsi="Consolas" w:cs="Consolas"/>
          <w:b w:val="0"/>
          <w:sz w:val="28"/>
        </w:rPr>
        <w:t xml:space="preserve">— «Дружище! A вот и ты! Я знал, что ты придешь! Лети к прямо тем сияющим барьерам, что по бортам от корабля. Это входы в ангар. Свободного места в нем сейчас полно, так что приземлишься без проблем!» — связавшись со мной по закрытой шифрованной частоте, Томас звучал максимально удовлетворенным.
</w:t>
      </w:r>
    </w:p>
    <w:p>
      <w:pPr/>
    </w:p>
    <w:p>
      <w:pPr>
        <w:jc w:val="left"/>
      </w:pPr>
      <w:r>
        <w:rPr>
          <w:rFonts w:ascii="Consolas" w:eastAsia="Consolas" w:hAnsi="Consolas" w:cs="Consolas"/>
          <w:b w:val="0"/>
          <w:sz w:val="28"/>
        </w:rPr>
        <w:t xml:space="preserve">Не теряя времени, я последовал совету ученого и плавно пролетел сквозь вуаль энергии. «Проблеск» продул трастеры и развернулся, садясь на специально отведенную для этого круглую антигравитационную слот-платформу. Как только штурмовик полностью остановился, я открыл кабину и обнаружил, что ученый уже стоит рядом, улыбаясь до ушей.
</w:t>
      </w:r>
    </w:p>
    <w:p>
      <w:pPr/>
    </w:p>
    <w:p>
      <w:pPr>
        <w:jc w:val="left"/>
      </w:pPr>
      <w:r>
        <w:rPr>
          <w:rFonts w:ascii="Consolas" w:eastAsia="Consolas" w:hAnsi="Consolas" w:cs="Consolas"/>
          <w:b w:val="0"/>
          <w:sz w:val="28"/>
        </w:rPr>
        <w:t xml:space="preserve">— «Как тебе наша обитель?» — спросил он, наблюдая как я вываливаюсь из кокпита, предварительно оторвав контактные кабели.
</w:t>
      </w:r>
    </w:p>
    <w:p>
      <w:pPr/>
    </w:p>
    <w:p>
      <w:pPr>
        <w:jc w:val="left"/>
      </w:pPr>
      <w:r>
        <w:rPr>
          <w:rFonts w:ascii="Consolas" w:eastAsia="Consolas" w:hAnsi="Consolas" w:cs="Consolas"/>
          <w:b w:val="0"/>
          <w:sz w:val="28"/>
        </w:rPr>
        <w:t xml:space="preserve">— «Наша?..» — скривившись, я осмотрел незнакомую местность. Нутро дредноута, казалось, чересчур минималистично исполненным. По какой-то причине мне сразу же захотелось всё облагородить, желательно черной краской и золотом.
</w:t>
      </w:r>
    </w:p>
    <w:p>
      <w:pPr/>
    </w:p>
    <w:p>
      <w:pPr>
        <w:jc w:val="left"/>
      </w:pPr>
      <w:r>
        <w:rPr>
          <w:rFonts w:ascii="Consolas" w:eastAsia="Consolas" w:hAnsi="Consolas" w:cs="Consolas"/>
          <w:b w:val="0"/>
          <w:sz w:val="28"/>
        </w:rPr>
        <w:t xml:space="preserve">— «Ну, да! Теперь это и твой корабль! Все бумаги уже подписаны! Бюрократией я занялся сам! Поэтому отныне ты являешься полноправным Капитаном этого «бога смерти от мира машин»!!!» — Томас показал большой палец, одобрительно кивнув.
</w:t>
      </w:r>
    </w:p>
    <w:p>
      <w:pPr/>
    </w:p>
    <w:p>
      <w:pPr>
        <w:jc w:val="left"/>
      </w:pPr>
      <w:r>
        <w:rPr>
          <w:rFonts w:ascii="Consolas" w:eastAsia="Consolas" w:hAnsi="Consolas" w:cs="Consolas"/>
          <w:b w:val="0"/>
          <w:sz w:val="28"/>
        </w:rPr>
        <w:t xml:space="preserve">— «А, капитаном... СТОП, ЧТО?!» — если бы я стоял не рядом с «Проблеском», то уже бы рухнул на пол от удивления.
</w:t>
      </w:r>
    </w:p>
    <w:p>
      <w:pPr/>
    </w:p>
    <w:p>
      <w:pPr>
        <w:jc w:val="left"/>
      </w:pPr>
      <w:r>
        <w:rPr>
          <w:rFonts w:ascii="Consolas" w:eastAsia="Consolas" w:hAnsi="Consolas" w:cs="Consolas"/>
          <w:b w:val="0"/>
          <w:sz w:val="28"/>
        </w:rPr>
        <w:t xml:space="preserve">— «Именно такой реакции я и ждал! Ну что же, пойдем, ты осмотришься, а я расскажу о том, что будет дальше!..» — подождав пока я приду в себя, Томас пошел вперед, не замолкая ни на секунду,
</w:t>
      </w:r>
    </w:p>
    <w:p>
      <w:pPr/>
    </w:p>
    <w:p>
      <w:pPr>
        <w:jc w:val="left"/>
      </w:pPr>
      <w:r>
        <w:rPr>
          <w:rFonts w:ascii="Consolas" w:eastAsia="Consolas" w:hAnsi="Consolas" w:cs="Consolas"/>
          <w:b w:val="0"/>
          <w:sz w:val="28"/>
        </w:rPr>
        <w:t xml:space="preserve">— «Вообще, я долго искал подходящего кандидата на роль... Капитана... нелегально... что хорошо складывается с сутью наемников, тем более безработных, у которых нет обязательств перед сверхдержавами!» — непринужденный тон ученого отражался эхом от стен огромного помещения, умножаясь десятки раз,
</w:t>
      </w:r>
    </w:p>
    <w:p>
      <w:pPr/>
    </w:p>
    <w:p>
      <w:pPr>
        <w:jc w:val="left"/>
      </w:pPr>
      <w:r>
        <w:rPr>
          <w:rFonts w:ascii="Consolas" w:eastAsia="Consolas" w:hAnsi="Consolas" w:cs="Consolas"/>
          <w:b w:val="0"/>
          <w:sz w:val="28"/>
        </w:rPr>
        <w:t xml:space="preserve">— «Но все оказалось гораздо сложнее. Команда — это одно дело, а доверенный пастырь – другое! Опытный человек вроде тебя подходит для того, чтобы вести за собой остальных! И дело не только в том, что ты хороший стратег... Понимаешь, нечто выгодно выделяет тебя на фоне других... Ты верен своим идеалам... Ты убивал ради них... Ты никогда не предавал их и не предашь... Те не позволишь власти извратить тебя... Не потеряешь человечность, что бы ни случилось... Ты всегда выберешь правильно... Это достойно восхищения...» — с каждым его словом по моей коже все сильнее бегали мурашки, но ученый быстро это понял и заговорил более дружелюбно, срывая при этом покровы,
</w:t>
      </w:r>
    </w:p>
    <w:p>
      <w:pPr/>
    </w:p>
    <w:p>
      <w:pPr>
        <w:jc w:val="left"/>
      </w:pPr>
      <w:r>
        <w:rPr>
          <w:rFonts w:ascii="Consolas" w:eastAsia="Consolas" w:hAnsi="Consolas" w:cs="Consolas"/>
          <w:b w:val="0"/>
          <w:sz w:val="28"/>
        </w:rPr>
        <w:t xml:space="preserve">— «Да... я знаю о тебе всё...» — сказал он, ехидно улыбаясь,
</w:t>
      </w:r>
    </w:p>
    <w:p>
      <w:pPr/>
    </w:p>
    <w:p>
      <w:pPr>
        <w:jc w:val="left"/>
      </w:pPr>
      <w:r>
        <w:rPr>
          <w:rFonts w:ascii="Consolas" w:eastAsia="Consolas" w:hAnsi="Consolas" w:cs="Consolas"/>
          <w:b w:val="0"/>
          <w:sz w:val="28"/>
        </w:rPr>
        <w:t xml:space="preserve">— «Абсолютно всё... Ты хотел стать капитаном, неоднократно... Но тебя отвергали, тесты профпригодности были сфабрикованы... А знаешь почему?.. Да потому что ты слишком «святой» для должности, где нужно уметь утопить руки в крови... Я считаю тех, кто тебя отверг — идиотами... Для того чтобы руководить, нужно не желание достигнуть цели любыми способами, а умение остаться при этом собой...» — ученый остановился, обернувшись ко мне,
</w:t>
      </w:r>
    </w:p>
    <w:p>
      <w:pPr/>
    </w:p>
    <w:p>
      <w:pPr>
        <w:jc w:val="left"/>
      </w:pPr>
      <w:r>
        <w:rPr>
          <w:rFonts w:ascii="Consolas" w:eastAsia="Consolas" w:hAnsi="Consolas" w:cs="Consolas"/>
          <w:b w:val="0"/>
          <w:sz w:val="28"/>
        </w:rPr>
        <w:t xml:space="preserve">— «За такими как ты, будущее! Поверь... Я не дам тебе стать обычным расходным материалом в этой войне... Так что не будь букой и прими свою судьбу! Ты станешь тем, о ком узнает весь мир! Это я тебе гарантирую!»— он поправил очки, посмотрев мне в глаза,
</w:t>
      </w:r>
    </w:p>
    <w:p>
      <w:pPr/>
    </w:p>
    <w:p>
      <w:pPr>
        <w:jc w:val="left"/>
      </w:pPr>
      <w:r>
        <w:rPr>
          <w:rFonts w:ascii="Consolas" w:eastAsia="Consolas" w:hAnsi="Consolas" w:cs="Consolas"/>
          <w:b w:val="0"/>
          <w:sz w:val="28"/>
        </w:rPr>
        <w:t xml:space="preserve">— «А теперь, позволь проводить Капитана в его апартаменты!»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Пройдясь по многим закоулкам дредноута, мы-таки пришли в каюту главнокомандующего, чей вакуумный шлюз был совсем новенький и отсвечивал глянцевым металлом покрытия.
</w:t>
      </w:r>
    </w:p>
    <w:p>
      <w:pPr/>
    </w:p>
    <w:p>
      <w:pPr>
        <w:jc w:val="left"/>
      </w:pPr>
      <w:r>
        <w:rPr>
          <w:rFonts w:ascii="Consolas" w:eastAsia="Consolas" w:hAnsi="Consolas" w:cs="Consolas"/>
          <w:b w:val="0"/>
          <w:sz w:val="28"/>
        </w:rPr>
        <w:t xml:space="preserve">Томас, похлопал меня по плечу и встал в дверном проеме:
</w:t>
      </w:r>
    </w:p>
    <w:p>
      <w:pPr/>
    </w:p>
    <w:p>
      <w:pPr>
        <w:jc w:val="left"/>
      </w:pPr>
      <w:r>
        <w:rPr>
          <w:rFonts w:ascii="Consolas" w:eastAsia="Consolas" w:hAnsi="Consolas" w:cs="Consolas"/>
          <w:b w:val="0"/>
          <w:sz w:val="28"/>
        </w:rPr>
        <w:t xml:space="preserve">— «Отныне всё здесь безраздельно принадлежит тебе! Помещение конечно малость стерильное, но ничего! Это проблема решаемая!» — Габриэль было развернулся, но внезапно спохватился, добавив еще кое-что,
</w:t>
      </w:r>
    </w:p>
    <w:p>
      <w:pPr/>
    </w:p>
    <w:p>
      <w:pPr>
        <w:jc w:val="left"/>
      </w:pPr>
      <w:r>
        <w:rPr>
          <w:rFonts w:ascii="Consolas" w:eastAsia="Consolas" w:hAnsi="Consolas" w:cs="Consolas"/>
          <w:b w:val="0"/>
          <w:sz w:val="28"/>
        </w:rPr>
        <w:t xml:space="preserve">— «А, и пока не забыл! Как ты мог заметить, в экипаже отсутствуют некоторые важные лица... Место главного инженера занял я, но остальные ключевые «слоты» пустуют, поэтому даю тебе время на то, чтобы выбрать себе доверенных людей. «Шторм» благополучно развалился, так что уверен, пару человек ты найдешь!» — выйдя из каюты, изыскатель направился восвояси.
</w:t>
      </w:r>
    </w:p>
    <w:p>
      <w:pPr/>
    </w:p>
    <w:p>
      <w:pPr>
        <w:jc w:val="left"/>
      </w:pPr>
      <w:r>
        <w:rPr>
          <w:rFonts w:ascii="Consolas" w:eastAsia="Consolas" w:hAnsi="Consolas" w:cs="Consolas"/>
          <w:b w:val="0"/>
          <w:sz w:val="28"/>
        </w:rPr>
        <w:t xml:space="preserve">Белый халат Томаса, развивающийся в такт эху шагов, был последним, что я увидел, прежде чем бронестворки закрылись, оставив меня одного. Пытаясь уложить всё в голове, я плюхнувшись на кровать, ощущая страх, недоумение и, как ни странно, радость.
</w:t>
      </w:r>
    </w:p>
    <w:p>
      <w:pPr/>
    </w:p>
    <w:p>
      <w:pPr>
        <w:jc w:val="left"/>
      </w:pPr>
      <w:r>
        <w:rPr>
          <w:rFonts w:ascii="Consolas" w:eastAsia="Consolas" w:hAnsi="Consolas" w:cs="Consolas"/>
          <w:b w:val="0"/>
          <w:sz w:val="28"/>
        </w:rPr>
        <w:t xml:space="preserve">Габриэль сказал правду, капитанской обители требовалось немного «финальных штрихов», ведь кроме металла стен, окрашенных в приятные блекло-красные тона, из мебели тут был только пустой шкафчик и журнальный стол с аппаратурой для выхода в экстранет. Главной же достопримечательностью бесспорно являлся огромный экран с видом на бездну космоса.
</w:t>
      </w:r>
    </w:p>
    <w:p>
      <w:pPr/>
    </w:p>
    <w:p>
      <w:pPr>
        <w:jc w:val="left"/>
      </w:pPr>
      <w:r>
        <w:rPr>
          <w:rFonts w:ascii="Consolas" w:eastAsia="Consolas" w:hAnsi="Consolas" w:cs="Consolas"/>
          <w:b w:val="0"/>
          <w:sz w:val="28"/>
        </w:rPr>
        <w:t xml:space="preserve">— «Пару человек, говоришь...» — основной моей проблемой являлось не нахождение добровольцев, а взаимодействие с ними. Я от природы ненавидел заводить новые знакомства, поэтому за все сотисы шатания в поисках «философского камня» — то бишь полной херни, хорошо узнал лишь одного человека.
</w:t>
      </w:r>
    </w:p>
    <w:p>
      <w:pPr/>
    </w:p>
    <w:p>
      <w:pPr>
        <w:jc w:val="left"/>
      </w:pPr>
      <w:r>
        <w:rPr>
          <w:rFonts w:ascii="Consolas" w:eastAsia="Consolas" w:hAnsi="Consolas" w:cs="Consolas"/>
          <w:b w:val="0"/>
          <w:sz w:val="28"/>
        </w:rPr>
        <w:t xml:space="preserve">Выбор был сделан. Несложно догадаться, что раз когда-то Она была капитаном, то и опыта со знаниями у нее было намного больше моего. Оставалось сделать всего лишь один... единственный... шаг...
</w:t>
      </w:r>
    </w:p>
    <w:p>
      <w:pPr/>
    </w:p>
    <w:p>
      <w:pPr>
        <w:jc w:val="left"/>
      </w:pPr>
      <w:r>
        <w:rPr>
          <w:rFonts w:ascii="Consolas" w:eastAsia="Consolas" w:hAnsi="Consolas" w:cs="Consolas"/>
          <w:b w:val="0"/>
          <w:sz w:val="28"/>
        </w:rPr>
        <w:t xml:space="preserve">Вскочив словно после ночного кошмара, я принялся нервно бродить по каюте, ведя счет упавшим на пол каплям проступившего пота. Секунды сменяли другие, ритм синтетического сердца практически вышел из-под контроля, но рыцарь печального образа все же смог взять себя в руки и позвонил по заветному номеру.
</w:t>
      </w:r>
    </w:p>
    <w:p>
      <w:pPr/>
    </w:p>
    <w:p>
      <w:pPr>
        <w:jc w:val="left"/>
      </w:pPr>
      <w:r>
        <w:rPr>
          <w:rFonts w:ascii="Consolas" w:eastAsia="Consolas" w:hAnsi="Consolas" w:cs="Consolas"/>
          <w:b w:val="0"/>
          <w:sz w:val="28"/>
        </w:rPr>
        <w:t xml:space="preserve">— «П-привет!.. Н-н-надеюсь, ты не занята... У меня тут небольшая просьба... образовалась... и я... это... решил, что сейчас самое время использовать то твое обещание... Короче говоря, дело очень срочное!.. Мы не могли бы встретиться и обсудить всё лично?..» — мой голос дрожал, потому как девушка ответила моментально, от этого я еще сильнее занервничал, но она была единственным человеком, которому я мог доверять.
</w:t>
      </w:r>
    </w:p>
    <w:p>
      <w:pPr/>
    </w:p>
    <w:p>
      <w:pPr>
        <w:jc w:val="left"/>
      </w:pPr>
      <w:r>
        <w:rPr>
          <w:rFonts w:ascii="Consolas" w:eastAsia="Consolas" w:hAnsi="Consolas" w:cs="Consolas"/>
          <w:b w:val="0"/>
          <w:sz w:val="28"/>
        </w:rPr>
        <w:t xml:space="preserve">— «А? С чего вдруг ты об этом вспомнил... Ну ладно, как насчет кофейни на станции, или лучше пойти в парк... там тихо, можно спокойно посидеть и поговорить...» — Мако несколько раз зевнула, отчего я почувствовал себя последней скотиной, ведь наверняка разбудил ее.
</w:t>
      </w:r>
    </w:p>
    <w:p>
      <w:pPr/>
    </w:p>
    <w:p>
      <w:pPr>
        <w:jc w:val="left"/>
      </w:pPr>
      <w:r>
        <w:rPr>
          <w:rFonts w:ascii="Consolas" w:eastAsia="Consolas" w:hAnsi="Consolas" w:cs="Consolas"/>
          <w:b w:val="0"/>
          <w:sz w:val="28"/>
        </w:rPr>
        <w:t xml:space="preserve">— «НEТ!!!» — отрезал я, старясь не свалиться на стоящий рядом пустой стол,
</w:t>
      </w:r>
    </w:p>
    <w:p>
      <w:pPr/>
    </w:p>
    <w:p>
      <w:pPr>
        <w:jc w:val="left"/>
      </w:pPr>
      <w:r>
        <w:rPr>
          <w:rFonts w:ascii="Consolas" w:eastAsia="Consolas" w:hAnsi="Consolas" w:cs="Consolas"/>
          <w:b w:val="0"/>
          <w:sz w:val="28"/>
        </w:rPr>
        <w:t xml:space="preserve">— «Там слишком людно!!! Я приеду к тебе!.. Поговорим с глазу на глаз!..»
</w:t>
      </w:r>
    </w:p>
    <w:p>
      <w:pPr/>
    </w:p>
    <w:p>
      <w:pPr>
        <w:jc w:val="left"/>
      </w:pPr>
      <w:r>
        <w:rPr>
          <w:rFonts w:ascii="Consolas" w:eastAsia="Consolas" w:hAnsi="Consolas" w:cs="Consolas"/>
          <w:b w:val="0"/>
          <w:sz w:val="28"/>
        </w:rPr>
        <w:t xml:space="preserve">— «…! Стой! Это как-то неожиданно!.. Я… э…» — голос в трубке в одночасье затих.
</w:t>
      </w:r>
    </w:p>
    <w:p>
      <w:pPr/>
    </w:p>
    <w:p>
      <w:pPr>
        <w:jc w:val="left"/>
      </w:pPr>
      <w:r>
        <w:rPr>
          <w:rFonts w:ascii="Consolas" w:eastAsia="Consolas" w:hAnsi="Consolas" w:cs="Consolas"/>
          <w:b w:val="0"/>
          <w:sz w:val="28"/>
        </w:rPr>
        <w:t xml:space="preserve">— «Уже вылетаю, через полчаса буду на месте!!» — не в состоянии связать больше ни единой мысли, я оборвал связь и, вздохнув полной грудью, выбежал из каюты подобно спринтеру. Неужели тогда я впервые пригласил девушку на свидание?.. Сам... Возможно... А возможно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вот я уже иду по станции, минуя узкие дорожки небольшого жилого отсека близ силового поля. Абсолютно очевидно, что вид на космос оттуда открывался отличный, но вот иные аспекты не особо радовали.
</w:t>
      </w:r>
    </w:p>
    <w:p>
      <w:pPr/>
    </w:p>
    <w:p>
      <w:pPr>
        <w:jc w:val="left"/>
      </w:pPr>
      <w:r>
        <w:rPr>
          <w:rFonts w:ascii="Consolas" w:eastAsia="Consolas" w:hAnsi="Consolas" w:cs="Consolas"/>
          <w:b w:val="0"/>
          <w:sz w:val="28"/>
        </w:rPr>
        <w:t xml:space="preserve">Однотипные кубы слот-квартир располагались в виде сотен башен, изничтожая любые намеки на индивидуальность. Мосты безлюдных коннекторов казались паутиной огромного существа, чьи верхние нити буквально утопали в облаках плотного смога, окончательно теряясь ближе к краю небесного купола. Явная рукотворность этих структур подтверждалась лишь отблесками светлого материала, из которого строили все Имперские станции, в остальном же они казались монументальным изваянием древнего машинного разума.
</w:t>
      </w:r>
    </w:p>
    <w:p>
      <w:pPr/>
    </w:p>
    <w:p>
      <w:pPr>
        <w:jc w:val="left"/>
      </w:pPr>
      <w:r>
        <w:rPr>
          <w:rFonts w:ascii="Consolas" w:eastAsia="Consolas" w:hAnsi="Consolas" w:cs="Consolas"/>
          <w:b w:val="0"/>
          <w:sz w:val="28"/>
        </w:rPr>
        <w:t xml:space="preserve">Бесследно сгинуть тут было что шевроны оторвать, благо приблизительное местонахождение цели было мне известно. Всматриваясь в руны, выбитые на материале, я остановился рядом с одной из десятков идентичных гермо-дверей. Да уж, конструктор этого высотного шпиля явно заботился только об эргономичности, забыв про удобство. Или, даже скорее не вспоминая о нем.
</w:t>
      </w:r>
    </w:p>
    <w:p>
      <w:pPr/>
    </w:p>
    <w:p>
      <w:pPr>
        <w:jc w:val="left"/>
      </w:pPr>
      <w:r>
        <w:rPr>
          <w:rFonts w:ascii="Consolas" w:eastAsia="Consolas" w:hAnsi="Consolas" w:cs="Consolas"/>
          <w:b w:val="0"/>
          <w:sz w:val="28"/>
        </w:rPr>
        <w:t xml:space="preserve">Еще раз проверив чьи именно апартаменты предо мной, я нажал на омни-панель возле параллелограмма шлюза, но ответа почему-то не последовало. Немного помявшись, я провел рукой по панели еще раз, уже в более грубом формате. К моему сожалению, эту попытку тоже поглотила громогласная тишина.
</w:t>
      </w:r>
    </w:p>
    <w:p>
      <w:pPr/>
    </w:p>
    <w:p>
      <w:pPr>
        <w:jc w:val="left"/>
      </w:pPr>
      <w:r>
        <w:rPr>
          <w:rFonts w:ascii="Consolas" w:eastAsia="Consolas" w:hAnsi="Consolas" w:cs="Consolas"/>
          <w:b w:val="0"/>
          <w:sz w:val="28"/>
        </w:rPr>
        <w:t xml:space="preserve">Время шло. Напряжение нарастало. В голову начали лезть мысли, связанные с ошибкой в координатах. Но, в тот момент, когда ложная картина происходящего уже практически полностью сложилась, внутри помещения раздался грохот, такой словно упало что-то тяжелое.
</w:t>
      </w:r>
    </w:p>
    <w:p>
      <w:pPr/>
    </w:p>
    <w:p>
      <w:pPr>
        <w:jc w:val="left"/>
      </w:pPr>
      <w:r>
        <w:rPr>
          <w:rFonts w:ascii="Consolas" w:eastAsia="Consolas" w:hAnsi="Consolas" w:cs="Consolas"/>
          <w:b w:val="0"/>
          <w:sz w:val="28"/>
        </w:rPr>
        <w:t xml:space="preserve">— «Мако!! С тобой там все в порядке?! Я сейчас!!!» — скованный цепями страха, я приложил ладонь к панели и практически моментально взломал командную консоль, даже не думая о самом процессе.
</w:t>
      </w:r>
    </w:p>
    <w:p>
      <w:pPr/>
    </w:p>
    <w:p>
      <w:pPr>
        <w:jc w:val="left"/>
      </w:pPr>
      <w:r>
        <w:rPr>
          <w:rFonts w:ascii="Consolas" w:eastAsia="Consolas" w:hAnsi="Consolas" w:cs="Consolas"/>
          <w:b w:val="0"/>
          <w:sz w:val="28"/>
        </w:rPr>
        <w:t xml:space="preserve">Мы — Храмовники Эквистелла, аугментировали свои тела практически с самого рождения, обретая превосходство над любыми аспектами систем и технологий. Подобное амальгаме, наши бионические тела могли легко слиться с сутью более слабых механизмов и подчинить их волю себе. Особенно это хорошо синергировало с консерватизмом Ординатума, алгоритмы шифрования которого казались чем-то вроде игры в крестики-нолики, поэтому локальный взлом потребовал меньше доли секунды.
</w:t>
      </w:r>
    </w:p>
    <w:p>
      <w:pPr/>
    </w:p>
    <w:p>
      <w:pPr>
        <w:jc w:val="left"/>
      </w:pPr>
      <w:r>
        <w:rPr>
          <w:rFonts w:ascii="Consolas" w:eastAsia="Consolas" w:hAnsi="Consolas" w:cs="Consolas"/>
          <w:b w:val="0"/>
          <w:sz w:val="28"/>
        </w:rPr>
        <w:t xml:space="preserve">Как только дверь открылась, я ворвался в помещение подобно вихрю и почти успел выхватить именной «Гремлин», но быстрая оценка обстановки заставила меня резко передумать. К моему величайшему облегчению обошлось без жертв.
</w:t>
      </w:r>
    </w:p>
    <w:p>
      <w:pPr/>
    </w:p>
    <w:p>
      <w:pPr>
        <w:jc w:val="left"/>
      </w:pPr>
      <w:r>
        <w:rPr>
          <w:rFonts w:ascii="Consolas" w:eastAsia="Consolas" w:hAnsi="Consolas" w:cs="Consolas"/>
          <w:b w:val="0"/>
          <w:sz w:val="28"/>
        </w:rPr>
        <w:t xml:space="preserve">Растрепанная девушка, лежа на полу, пыталась стряхнуть с себя упавшие со стеллажа предметы: книги, статуэтки, пару странных трофеев и еще много всего. Она явно намеревалась достать что-то с верхних полок, но конструкт слетел с опор и рухнул вниз.
</w:t>
      </w:r>
    </w:p>
    <w:p>
      <w:pPr/>
    </w:p>
    <w:p>
      <w:pPr>
        <w:jc w:val="left"/>
      </w:pPr>
      <w:r>
        <w:rPr>
          <w:rFonts w:ascii="Consolas" w:eastAsia="Consolas" w:hAnsi="Consolas" w:cs="Consolas"/>
          <w:b w:val="0"/>
          <w:sz w:val="28"/>
        </w:rPr>
        <w:t xml:space="preserve">— «С тобой все хорошо?!? Ничего не ушибла?!? Давай помогу подняться!!!» — к сожалению, мой рыцарский аспект не принял во внимание характеристику удачи. Наклонившись, я поскользнулся о воду, что наверно вылилась из какой-то вазы, после чего благополучно сместил центр тяжести и грохнулся на девушку сверху.
</w:t>
      </w:r>
    </w:p>
    <w:p>
      <w:pPr/>
    </w:p>
    <w:p>
      <w:pPr>
        <w:jc w:val="left"/>
      </w:pPr>
      <w:r>
        <w:rPr>
          <w:rFonts w:ascii="Consolas" w:eastAsia="Consolas" w:hAnsi="Consolas" w:cs="Consolas"/>
          <w:b w:val="0"/>
          <w:sz w:val="28"/>
        </w:rPr>
        <w:t xml:space="preserve">— «ИДИОТ!!! Ты мне ребра чуть не сломал! Слезь с меня!» — взгляд Мако переполняли эмоции, она была в ярости, и я отлично это видел, учитывая, что расстояние между нами было совсем мизерным.
</w:t>
      </w:r>
    </w:p>
    <w:p>
      <w:pPr/>
    </w:p>
    <w:p>
      <w:pPr>
        <w:jc w:val="left"/>
      </w:pPr>
      <w:r>
        <w:rPr>
          <w:rFonts w:ascii="Consolas" w:eastAsia="Consolas" w:hAnsi="Consolas" w:cs="Consolas"/>
          <w:b w:val="0"/>
          <w:sz w:val="28"/>
        </w:rPr>
        <w:t xml:space="preserve">— «Кто вообще просил тебя сюда вламываться? Звонишь, хотя до этого столько времени не давал о себе знать! Требуешь встретиться, а теперь еще... и... ЭТО!!! КРЕТИН!!!» — когда горючее топливо закончилось, пламя довольно быстро потухло — Мако перешла в режим смущения.
</w:t>
      </w:r>
    </w:p>
    <w:p>
      <w:pPr/>
    </w:p>
    <w:p>
      <w:pPr>
        <w:jc w:val="left"/>
      </w:pPr>
      <w:r>
        <w:rPr>
          <w:rFonts w:ascii="Consolas" w:eastAsia="Consolas" w:hAnsi="Consolas" w:cs="Consolas"/>
          <w:b w:val="0"/>
          <w:sz w:val="28"/>
        </w:rPr>
        <w:t xml:space="preserve">— «Прости, пожалуйста... Я всего лишь хотел помочь... Услышал крик... Испугался... А потом... потом...» — находясь настолько близко к девушке, одетой в одну рубашку и шорты, я испытывал безграничный стыд. Только теперь мне стало ясно, что Мако явно была не готова к гостям, поэтому впопыхах наделала глупостей.
</w:t>
      </w:r>
    </w:p>
    <w:p>
      <w:pPr/>
    </w:p>
    <w:p>
      <w:pPr>
        <w:jc w:val="left"/>
      </w:pPr>
      <w:r>
        <w:rPr>
          <w:rFonts w:ascii="Consolas" w:eastAsia="Consolas" w:hAnsi="Consolas" w:cs="Consolas"/>
          <w:b w:val="0"/>
          <w:sz w:val="28"/>
        </w:rPr>
        <w:t xml:space="preserve">Вокруг в целом было довольно неухоженно. Коридор, в котором мы находились, плавно переходил в гостиную, где повсюду валялись немногочисленные сух-пайки и прочая дребедень, — судя по всему, Мако вела «холостяцкий» образ жизни.
</w:t>
      </w:r>
    </w:p>
    <w:p>
      <w:pPr/>
    </w:p>
    <w:p>
      <w:pPr>
        <w:jc w:val="left"/>
      </w:pPr>
      <w:r>
        <w:rPr>
          <w:rFonts w:ascii="Consolas" w:eastAsia="Consolas" w:hAnsi="Consolas" w:cs="Consolas"/>
          <w:b w:val="0"/>
          <w:sz w:val="28"/>
        </w:rPr>
        <w:t xml:space="preserve">Еще немного подождав, пока кто-то сделает первый ход, мы все-таки поднялись, причем одновременно. Не зная, куда себя девать, я пытался не позволить пронзительному взгляду Мако прожечь во мне дыру.
</w:t>
      </w:r>
    </w:p>
    <w:p>
      <w:pPr/>
    </w:p>
    <w:p>
      <w:pPr>
        <w:jc w:val="left"/>
      </w:pPr>
      <w:r>
        <w:rPr>
          <w:rFonts w:ascii="Consolas" w:eastAsia="Consolas" w:hAnsi="Consolas" w:cs="Consolas"/>
          <w:b w:val="0"/>
          <w:sz w:val="28"/>
        </w:rPr>
        <w:t xml:space="preserve">— «И чтобы больше такого никогда не было…» — сложив руки на груди, она тяжело вздохнула.
</w:t>
      </w:r>
    </w:p>
    <w:p>
      <w:pPr/>
    </w:p>
    <w:p>
      <w:pPr>
        <w:jc w:val="left"/>
      </w:pPr>
      <w:r>
        <w:rPr>
          <w:rFonts w:ascii="Consolas" w:eastAsia="Consolas" w:hAnsi="Consolas" w:cs="Consolas"/>
          <w:b w:val="0"/>
          <w:sz w:val="28"/>
        </w:rPr>
        <w:t xml:space="preserve">— «И не будет!.. Ведь моя просьба предполагает последующее... Кхм... сожительство... Извини, что так неожиданно, но не хотела бы ты полететь вместе со мной?..» — я воспрянул духом и протянул удивленно моргающей девушке руку в жесте рыцарской вежливости.
</w:t>
      </w:r>
    </w:p>
    <w:p>
      <w:pPr/>
    </w:p>
    <w:p>
      <w:pPr>
        <w:jc w:val="left"/>
      </w:pPr>
      <w:r>
        <w:rPr>
          <w:rFonts w:ascii="Consolas" w:eastAsia="Consolas" w:hAnsi="Consolas" w:cs="Consolas"/>
          <w:b w:val="0"/>
          <w:sz w:val="28"/>
        </w:rPr>
        <w:t xml:space="preserve">— «Куда? Зачем? Вот так сразу?! ЧЕГО?!?» — она пошатнулась, чуть не упав вновь.
</w:t>
      </w:r>
    </w:p>
    <w:p>
      <w:pPr/>
    </w:p>
    <w:p>
      <w:pPr>
        <w:jc w:val="left"/>
      </w:pPr>
      <w:r>
        <w:rPr>
          <w:rFonts w:ascii="Consolas" w:eastAsia="Consolas" w:hAnsi="Consolas" w:cs="Consolas"/>
          <w:b w:val="0"/>
          <w:sz w:val="28"/>
        </w:rPr>
        <w:t xml:space="preserve">— «Мне нужно, чтобы ты стала моим старпомом!..» — я схватил её за приятную на ощупь ладонь и помог удержать равновесие.
</w:t>
      </w:r>
    </w:p>
    <w:p>
      <w:pPr/>
    </w:p>
    <w:p>
      <w:pPr>
        <w:jc w:val="left"/>
      </w:pPr>
      <w:r>
        <w:rPr>
          <w:rFonts w:ascii="Consolas" w:eastAsia="Consolas" w:hAnsi="Consolas" w:cs="Consolas"/>
          <w:b w:val="0"/>
          <w:sz w:val="28"/>
        </w:rPr>
        <w:t xml:space="preserve">— «А, старпомом... Стоп... Каким еще старпомом?!» — судя по всему, Мако явно не это хотела услышать.
</w:t>
      </w:r>
    </w:p>
    <w:p>
      <w:pPr/>
    </w:p>
    <w:p>
      <w:pPr>
        <w:jc w:val="left"/>
      </w:pPr>
      <w:r>
        <w:rPr>
          <w:rFonts w:ascii="Consolas" w:eastAsia="Consolas" w:hAnsi="Consolas" w:cs="Consolas"/>
          <w:b w:val="0"/>
          <w:sz w:val="28"/>
        </w:rPr>
        <w:t xml:space="preserve">— «Моим, как я и сказал... Понимаешь... Мне больше не к кому обратиться... После нашего выхода из корпорации я потерял почти все имеющиеся связи... Ты осталась единственным человеком, с которым я не перестал общаться, и только тебе я могу доверять…» — это было чистейшей правдой.
</w:t>
      </w:r>
    </w:p>
    <w:p>
      <w:pPr/>
    </w:p>
    <w:p>
      <w:pPr>
        <w:jc w:val="left"/>
      </w:pPr>
      <w:r>
        <w:rPr>
          <w:rFonts w:ascii="Consolas" w:eastAsia="Consolas" w:hAnsi="Consolas" w:cs="Consolas"/>
          <w:b w:val="0"/>
          <w:sz w:val="28"/>
        </w:rPr>
        <w:t xml:space="preserve">— «Старпомом где?» — девушка сделала недовольное лицо, параллельно поднимая упавшие вещи обратно на полки.
</w:t>
      </w:r>
    </w:p>
    <w:p>
      <w:pPr/>
    </w:p>
    <w:p>
      <w:pPr>
        <w:jc w:val="left"/>
      </w:pPr>
      <w:r>
        <w:rPr>
          <w:rFonts w:ascii="Consolas" w:eastAsia="Consolas" w:hAnsi="Consolas" w:cs="Consolas"/>
          <w:b w:val="0"/>
          <w:sz w:val="28"/>
        </w:rPr>
        <w:t xml:space="preserve">— «Точно... Я должен всё рассказать и еще раз извиниться…» — и я рассказал, пытаясь не упускать ни единой детали.
</w:t>
      </w:r>
    </w:p>
    <w:p>
      <w:pPr/>
    </w:p>
    <w:p>
      <w:pPr>
        <w:jc w:val="left"/>
      </w:pPr>
      <w:r>
        <w:rPr>
          <w:rFonts w:ascii="Consolas" w:eastAsia="Consolas" w:hAnsi="Consolas" w:cs="Consolas"/>
          <w:b w:val="0"/>
          <w:sz w:val="28"/>
        </w:rPr>
        <w:t xml:space="preserve">Повесть была о том, как один наемник не мог принять реальность, и как боялся сделать свой выбор. О том, как он потерял искомую суть и долгое время собирал осколки эства воедино. О том, как он был вырван из мрака единожды, и как судьба преподнесла ему дар вновь. О том, как благодаря некой экстравагантной личности, наемник стал настоящим Капитаном. Но Капитан ничто без своей команды, и поэтому он обратился за помощью, желая... чтобы его мечта стала полноценной... чтобы она воссияла ярче самих звезд...
</w:t>
      </w:r>
    </w:p>
    <w:p>
      <w:pPr/>
    </w:p>
    <w:p>
      <w:pPr>
        <w:jc w:val="left"/>
      </w:pPr>
      <w:r>
        <w:rPr>
          <w:rFonts w:ascii="Consolas" w:eastAsia="Consolas" w:hAnsi="Consolas" w:cs="Consolas"/>
          <w:b w:val="0"/>
          <w:sz w:val="28"/>
        </w:rPr>
        <w:t xml:space="preserve">Сидящая рядом особа слушала очень внимательно, лишь изредка кивая и задавая наводящие вопросы. Так пролетело довольно много времени, купола станции успели потемнеть, предвещая скорый комендантский 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завершению дискуссии в одни ворота, мы уже сидели на диване. Освещающий тусклую комнату экран транслировал новостную программу, а тишина слишком сильно затянулась. Набравшись смелости, я не выдержал и таки задал решающий вопрос:
</w:t>
      </w:r>
    </w:p>
    <w:p>
      <w:pPr/>
    </w:p>
    <w:p>
      <w:pPr>
        <w:jc w:val="left"/>
      </w:pPr>
      <w:r>
        <w:rPr>
          <w:rFonts w:ascii="Consolas" w:eastAsia="Consolas" w:hAnsi="Consolas" w:cs="Consolas"/>
          <w:b w:val="0"/>
          <w:sz w:val="28"/>
        </w:rPr>
        <w:t xml:space="preserve">— «Так что скажешь?.. Поможешь мне справиться с непосильной ношей?.. Будет страшно оставаться наедине с тем ученым... Хотя, после его слов мое представление о ситуации изменилось...» — мне хотелось поскорее что-то решить, так как я и без того злоупотребил гостеприимством девушки.
</w:t>
      </w:r>
    </w:p>
    <w:p>
      <w:pPr/>
    </w:p>
    <w:p>
      <w:pPr>
        <w:jc w:val="left"/>
      </w:pPr>
      <w:r>
        <w:rPr>
          <w:rFonts w:ascii="Consolas" w:eastAsia="Consolas" w:hAnsi="Consolas" w:cs="Consolas"/>
          <w:b w:val="0"/>
          <w:sz w:val="28"/>
        </w:rPr>
        <w:t xml:space="preserve">— «Эх... Я отвечу на твой вопрос... Но сперва, ты должен ответить на мой...» — Мако положила свою руку поверх моей,
</w:t>
      </w:r>
    </w:p>
    <w:p>
      <w:pPr/>
    </w:p>
    <w:p>
      <w:pPr>
        <w:jc w:val="left"/>
      </w:pPr>
      <w:r>
        <w:rPr>
          <w:rFonts w:ascii="Consolas" w:eastAsia="Consolas" w:hAnsi="Consolas" w:cs="Consolas"/>
          <w:b w:val="0"/>
          <w:sz w:val="28"/>
        </w:rPr>
        <w:t xml:space="preserve">— «Скажи... Что я для тебя значу?..» — в её взгляде читался неподдельный интерес, вызвавший у меня кратковременный приступ системной перезагрузки.
</w:t>
      </w:r>
    </w:p>
    <w:p>
      <w:pPr/>
    </w:p>
    <w:p>
      <w:pPr>
        <w:jc w:val="left"/>
      </w:pPr>
      <w:r>
        <w:rPr>
          <w:rFonts w:ascii="Consolas" w:eastAsia="Consolas" w:hAnsi="Consolas" w:cs="Consolas"/>
          <w:b w:val="0"/>
          <w:sz w:val="28"/>
        </w:rPr>
        <w:t xml:space="preserve">— «Очевидно же… Ты самый дорогой для меня человек… и ты единственная меня понимаешь… Рядом с тобой я могу быть самим собой, не боясь, что меня неправильно поймут... А еще ты первоклассный капитан и прирожденный лидер... Ты бы столькому могла меня научить… и... Прости... я правда сожалею, что не выходил на связь так долго, просто... У меня действительно... были... причины...» — слова неожиданно закончились, словно лента боекомплекта у кинетического оружия.
</w:t>
      </w:r>
    </w:p>
    <w:p>
      <w:pPr/>
    </w:p>
    <w:p>
      <w:pPr>
        <w:jc w:val="left"/>
      </w:pPr>
      <w:r>
        <w:rPr>
          <w:rFonts w:ascii="Consolas" w:eastAsia="Consolas" w:hAnsi="Consolas" w:cs="Consolas"/>
          <w:b w:val="0"/>
          <w:sz w:val="28"/>
        </w:rPr>
        <w:t xml:space="preserve">— «…» — до этого момента Мако лишь моргала, не прерывая монолог.
</w:t>
      </w:r>
    </w:p>
    <w:p>
      <w:pPr/>
    </w:p>
    <w:p>
      <w:pPr>
        <w:jc w:val="left"/>
      </w:pPr>
      <w:r>
        <w:rPr>
          <w:rFonts w:ascii="Consolas" w:eastAsia="Consolas" w:hAnsi="Consolas" w:cs="Consolas"/>
          <w:b w:val="0"/>
          <w:sz w:val="28"/>
        </w:rPr>
        <w:t xml:space="preserve">От подобной реакции, мои нервы ушли пройтись:
</w:t>
      </w:r>
    </w:p>
    <w:p>
      <w:pPr/>
    </w:p>
    <w:p>
      <w:pPr>
        <w:jc w:val="left"/>
      </w:pPr>
      <w:r>
        <w:rPr>
          <w:rFonts w:ascii="Consolas" w:eastAsia="Consolas" w:hAnsi="Consolas" w:cs="Consolas"/>
          <w:b w:val="0"/>
          <w:sz w:val="28"/>
        </w:rPr>
        <w:t xml:space="preserve">— «Ну что ты молчишь?!? Я знаю, что не заслуживаю прощения!!! Знаю, что я трус!!! Знаю, что я слепой и не вижу очевидного!!! Что бегу от ответственности... Но пойми, иногда ты смотришь на мир и думаешь: а мне ли все это?!.. Или может, я недостоин... Может, если я поверю в то, что всё это реальность... оно испарится... Исчезнет как сон... Эта мысль убивает меня... прямо как твое молчание...»
</w:t>
      </w:r>
    </w:p>
    <w:p>
      <w:pPr/>
    </w:p>
    <w:p>
      <w:pPr>
        <w:jc w:val="left"/>
      </w:pPr>
      <w:r>
        <w:rPr>
          <w:rFonts w:ascii="Consolas" w:eastAsia="Consolas" w:hAnsi="Consolas" w:cs="Consolas"/>
          <w:b w:val="0"/>
          <w:sz w:val="28"/>
        </w:rPr>
        <w:t xml:space="preserve">— «Кретин... И это всё, что ты можешь сказать?.. Неужели ты действительно неспособен отличить реальность от фантазии и перестать придумывать для себя отговорки?.. Просто немыслимо...» — её взгляд потускнел и потерял искру человечности.
</w:t>
      </w:r>
    </w:p>
    <w:p>
      <w:pPr/>
    </w:p>
    <w:p>
      <w:pPr>
        <w:jc w:val="left"/>
      </w:pPr>
      <w:r>
        <w:rPr>
          <w:rFonts w:ascii="Consolas" w:eastAsia="Consolas" w:hAnsi="Consolas" w:cs="Consolas"/>
          <w:b w:val="0"/>
          <w:sz w:val="28"/>
        </w:rPr>
        <w:t xml:space="preserve">Когда Мако сжала мою руку сильнее и безэмоционально откинулась на диване, атмосфера ощутимо накалилась. Девушка уже и не знала, как намекнуть попрозрачнее, больше ей хотелось просто врезать недалекому типу рядом.
</w:t>
      </w:r>
    </w:p>
    <w:p>
      <w:pPr/>
    </w:p>
    <w:p>
      <w:pPr>
        <w:jc w:val="left"/>
      </w:pPr>
      <w:r>
        <w:rPr>
          <w:rFonts w:ascii="Consolas" w:eastAsia="Consolas" w:hAnsi="Consolas" w:cs="Consolas"/>
          <w:b w:val="0"/>
          <w:sz w:val="28"/>
        </w:rPr>
        <w:t xml:space="preserve">— «Прости... Я понял, что именно ты хочешь услышать... Но, прежде чем произнести эти слова, я должен... убедиться... в правильности решения... Ну, в смысле... мое мировоззрение... оно... отличается от обычного... эм... да...» — система встроенного термоконтроля не справлялась с нагрузкой.
</w:t>
      </w:r>
    </w:p>
    <w:p>
      <w:pPr/>
    </w:p>
    <w:p>
      <w:pPr>
        <w:jc w:val="left"/>
      </w:pPr>
      <w:r>
        <w:rPr>
          <w:rFonts w:ascii="Consolas" w:eastAsia="Consolas" w:hAnsi="Consolas" w:cs="Consolas"/>
          <w:b w:val="0"/>
          <w:sz w:val="28"/>
        </w:rPr>
        <w:t xml:space="preserve">— «То есть тебе нужны более очевидные предпосылки?» — она вздохнула, наблюдая, как рыцарь печального образа готовится упасть в обморок, хотя в сидячем положении это было сделать сложновато,
</w:t>
      </w:r>
    </w:p>
    <w:p>
      <w:pPr/>
    </w:p>
    <w:p>
      <w:pPr>
        <w:jc w:val="left"/>
      </w:pPr>
      <w:r>
        <w:rPr>
          <w:rFonts w:ascii="Consolas" w:eastAsia="Consolas" w:hAnsi="Consolas" w:cs="Consolas"/>
          <w:b w:val="0"/>
          <w:sz w:val="28"/>
        </w:rPr>
        <w:t xml:space="preserve">— «Угораздило же влюбиться в такого идиота…»
</w:t>
      </w:r>
    </w:p>
    <w:p>
      <w:pPr/>
    </w:p>
    <w:p>
      <w:pPr>
        <w:jc w:val="left"/>
      </w:pPr>
      <w:r>
        <w:rPr>
          <w:rFonts w:ascii="Consolas" w:eastAsia="Consolas" w:hAnsi="Consolas" w:cs="Consolas"/>
          <w:b w:val="0"/>
          <w:sz w:val="28"/>
        </w:rPr>
        <w:t xml:space="preserve">— «Вообще-то, мой уровень интеллекта выше сред…» — собеседница вынудила печального рыцаря заткнутся, впившись в его губы своими. Внезапно все насущные проблемы, непобедимые страхи и призрачные переживания исчезли, будто бы их и не было вовсе. В сознании осталось место лишь для одного чувства, красоту которого невозможно описать.
</w:t>
      </w:r>
    </w:p>
    <w:p>
      <w:pPr/>
    </w:p>
    <w:p>
      <w:pPr>
        <w:jc w:val="left"/>
      </w:pPr>
      <w:r>
        <w:rPr>
          <w:rFonts w:ascii="Consolas" w:eastAsia="Consolas" w:hAnsi="Consolas" w:cs="Consolas"/>
          <w:b w:val="0"/>
          <w:sz w:val="28"/>
        </w:rPr>
        <w:t xml:space="preserve">Заминка в работе действительности длилась довольно долго, но времени я не считал, точнее не хотел считать, предпочитая наслаждаться непревзойдённым душевным спокойствием. Таков был мой первый поцелуй, первый миг избавления.
</w:t>
      </w:r>
    </w:p>
    <w:p>
      <w:pPr/>
    </w:p>
    <w:p>
      <w:pPr>
        <w:jc w:val="left"/>
      </w:pPr>
      <w:r>
        <w:rPr>
          <w:rFonts w:ascii="Consolas" w:eastAsia="Consolas" w:hAnsi="Consolas" w:cs="Consolas"/>
          <w:b w:val="0"/>
          <w:sz w:val="28"/>
        </w:rPr>
        <w:t xml:space="preserve">— «Теперь тебе достаточно доказательств? Больше не будешь от меня прятаться за идиотскими предлогами?» — Мако отстранилась и облизнула губы. В полу-прищуренных глазах нависшей надо мной девушки-хищника теперь горел неподдельный азарт, а обнажающая резцы ухмылка, напоминала акулью.
</w:t>
      </w:r>
    </w:p>
    <w:p>
      <w:pPr/>
    </w:p>
    <w:p>
      <w:pPr>
        <w:jc w:val="left"/>
      </w:pPr>
      <w:r>
        <w:rPr>
          <w:rFonts w:ascii="Consolas" w:eastAsia="Consolas" w:hAnsi="Consolas" w:cs="Consolas"/>
          <w:b w:val="0"/>
          <w:sz w:val="28"/>
        </w:rPr>
        <w:t xml:space="preserve">— «Не буду... Я тебя понял...» — мой разум сдал рабочий пропуск на проходной, закинул на плечи пальто и пошел бухать в ближайший бар, приняв приглашение действительности. В это время логика пыталась заставить взгляд вспомнить, что в таких ситуациях смотрят в глаза, а не на... хм... «декольте»... Но, тот с ходу дал ей в рыло и занялся своим делом, безраздельно перескакивая с одной округлой формы на другую.
</w:t>
      </w:r>
    </w:p>
    <w:p>
      <w:pPr/>
    </w:p>
    <w:p>
      <w:pPr>
        <w:jc w:val="left"/>
      </w:pPr>
      <w:r>
        <w:rPr>
          <w:rFonts w:ascii="Consolas" w:eastAsia="Consolas" w:hAnsi="Consolas" w:cs="Consolas"/>
          <w:b w:val="0"/>
          <w:sz w:val="28"/>
        </w:rPr>
        <w:t xml:space="preserve">— «Вот и славненько, а теперь ты должен сказать…» — тихо и нежно прошептала Мако мне на ухо, давая ощутить свой пьянящий аромат.
</w:t>
      </w:r>
    </w:p>
    <w:p>
      <w:pPr/>
    </w:p>
    <w:p>
      <w:pPr>
        <w:jc w:val="left"/>
      </w:pPr>
      <w:r>
        <w:rPr>
          <w:rFonts w:ascii="Consolas" w:eastAsia="Consolas" w:hAnsi="Consolas" w:cs="Consolas"/>
          <w:b w:val="0"/>
          <w:sz w:val="28"/>
        </w:rPr>
        <w:t xml:space="preserve">— «Сказать что?..» — на тот момент я уже давно забыл, зачем и как существую.
</w:t>
      </w:r>
    </w:p>
    <w:p>
      <w:pPr/>
    </w:p>
    <w:p>
      <w:pPr>
        <w:jc w:val="left"/>
      </w:pPr>
      <w:r>
        <w:rPr>
          <w:rFonts w:ascii="Consolas" w:eastAsia="Consolas" w:hAnsi="Consolas" w:cs="Consolas"/>
          <w:b w:val="0"/>
          <w:sz w:val="28"/>
        </w:rPr>
        <w:t xml:space="preserve">— «Что-что?!.. То, что ты идиот, я и так знаю!.. Говори, давай, ты знаешь!!» — внезапно она отвесила мне подзатыльник и нахмурилась.
</w:t>
      </w:r>
    </w:p>
    <w:p>
      <w:pPr/>
    </w:p>
    <w:p>
      <w:pPr>
        <w:jc w:val="left"/>
      </w:pPr>
      <w:r>
        <w:rPr>
          <w:rFonts w:ascii="Consolas" w:eastAsia="Consolas" w:hAnsi="Consolas" w:cs="Consolas"/>
          <w:b w:val="0"/>
          <w:sz w:val="28"/>
        </w:rPr>
        <w:t xml:space="preserve">Скривившись так, будто бы меня начали топить в цистерне с цитрусовым соком, я попытался возобновить активность сознания, но оное яростно сопротивлялось воле владельца, словно тот не фразу хотел произнести, а намеревался издать предсмертный хрип и взорваться. Но, чувства все же победили страх, изменив мою судьбу навеки.
</w:t>
      </w:r>
    </w:p>
    <w:p>
      <w:pPr/>
    </w:p>
    <w:p>
      <w:pPr>
        <w:jc w:val="left"/>
      </w:pPr>
      <w:r>
        <w:rPr>
          <w:rFonts w:ascii="Consolas" w:eastAsia="Consolas" w:hAnsi="Consolas" w:cs="Consolas"/>
          <w:b w:val="0"/>
          <w:sz w:val="28"/>
        </w:rPr>
        <w:t xml:space="preserve">— «Я... люблю тебя... Мако... всем своим синтетическим сердцем...» — буквально каждая руна давалась с неописуемым трудом, но даже так, я вложил в эти слова не просто эмоции, но грани собственной души, связав её нити с иной.
</w:t>
      </w:r>
    </w:p>
    <w:p>
      <w:pPr/>
    </w:p>
    <w:p>
      <w:pPr>
        <w:jc w:val="left"/>
      </w:pPr>
      <w:r>
        <w:rPr>
          <w:rFonts w:ascii="Consolas" w:eastAsia="Consolas" w:hAnsi="Consolas" w:cs="Consolas"/>
          <w:b w:val="0"/>
          <w:sz w:val="28"/>
        </w:rPr>
        <w:t xml:space="preserve">— «Видишь? Не так страшно!» — практически ликуя, выпалила Мако,
</w:t>
      </w:r>
    </w:p>
    <w:p>
      <w:pPr/>
    </w:p>
    <w:p>
      <w:pPr>
        <w:jc w:val="left"/>
      </w:pPr>
      <w:r>
        <w:rPr>
          <w:rFonts w:ascii="Consolas" w:eastAsia="Consolas" w:hAnsi="Consolas" w:cs="Consolas"/>
          <w:b w:val="0"/>
          <w:sz w:val="28"/>
        </w:rPr>
        <w:t xml:space="preserve">— «И да, я согласна побыть твоим старпомом!.. Дисциплину на корабле я возьму на себя, Капитан...» — вкус её губ вновь затмил мироздание. К слову, этот конкретный промежуток сильно преодолел прошлый в плане времени, насколько я помню...
</w:t>
      </w:r>
    </w:p>
    <w:p>
      <w:pPr/>
    </w:p>
    <w:p>
      <w:pPr>
        <w:jc w:val="left"/>
      </w:pPr>
      <w:r>
        <w:rPr>
          <w:rFonts w:ascii="Consolas" w:eastAsia="Consolas" w:hAnsi="Consolas" w:cs="Consolas"/>
          <w:b w:val="0"/>
          <w:sz w:val="28"/>
        </w:rPr>
        <w:t xml:space="preserve">Не сложно догадаться, что путешествие обратно к кораблю пришлось временно отложить... Обстоятельства настояли, чтобы это время мы провели вместе...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Рождение бога – Вершитель правосудия
</w:t>
      </w:r>
    </w:p>
    <w:p>
      <w:pPr/>
    </w:p>
    <w:p>
      <w:pPr>
        <w:jc w:val="left"/>
      </w:pPr>
      <w:r>
        <w:rPr>
          <w:rFonts w:ascii="Consolas" w:eastAsia="Consolas" w:hAnsi="Consolas" w:cs="Consolas"/>
          <w:b w:val="0"/>
          <w:sz w:val="28"/>
        </w:rPr>
        <w:t xml:space="preserve">Путешествие по бесконечному царству Морфея закончилось в тот же миг, когда пиджак от формы наемника накрыл собою миражи снов. Угрюмо перевернувшись на другой бок, я отшвырнул предмет гардероба в сторону, но ситуация легче не становилась.
</w:t>
      </w:r>
    </w:p>
    <w:p>
      <w:pPr/>
    </w:p>
    <w:p>
      <w:pPr>
        <w:jc w:val="left"/>
      </w:pPr>
      <w:r>
        <w:rPr>
          <w:rFonts w:ascii="Consolas" w:eastAsia="Consolas" w:hAnsi="Consolas" w:cs="Consolas"/>
          <w:b w:val="0"/>
          <w:sz w:val="28"/>
        </w:rPr>
        <w:t xml:space="preserve">Золотистое сияние местной звезды пробилось сквозь экраны и поставило крест на дальнейшем отдыхе, заставив пробуждение моментально стать ультимативной основой поведения на следующие несколько минут. Hе в состоянии больше терпеть подобное издевательство, я принял поражение и таки продрал глаза:
</w:t>
      </w:r>
    </w:p>
    <w:p>
      <w:pPr/>
    </w:p>
    <w:p>
      <w:pPr>
        <w:jc w:val="left"/>
      </w:pPr>
      <w:r>
        <w:rPr>
          <w:rFonts w:ascii="Consolas" w:eastAsia="Consolas" w:hAnsi="Consolas" w:cs="Consolas"/>
          <w:b w:val="0"/>
          <w:sz w:val="28"/>
        </w:rPr>
        <w:t xml:space="preserve">— «Как же хорошо спалось... Ну, вот нужно оно тебе так рано…»
</w:t>
      </w:r>
    </w:p>
    <w:p>
      <w:pPr/>
    </w:p>
    <w:p>
      <w:pPr>
        <w:jc w:val="left"/>
      </w:pPr>
      <w:r>
        <w:rPr>
          <w:rFonts w:ascii="Consolas" w:eastAsia="Consolas" w:hAnsi="Consolas" w:cs="Consolas"/>
          <w:b w:val="0"/>
          <w:sz w:val="28"/>
        </w:rPr>
        <w:t xml:space="preserve">— «Вставай, Капитан! Покажешь мне свою посудину!» — Мако сидела на кровати рядом в одной рубашке и улыбалась до ушей.
</w:t>
      </w:r>
    </w:p>
    <w:p>
      <w:pPr/>
    </w:p>
    <w:p>
      <w:pPr>
        <w:jc w:val="left"/>
      </w:pPr>
      <w:r>
        <w:rPr>
          <w:rFonts w:ascii="Consolas" w:eastAsia="Consolas" w:hAnsi="Consolas" w:cs="Consolas"/>
          <w:b w:val="0"/>
          <w:sz w:val="28"/>
        </w:rPr>
        <w:t xml:space="preserve">— «А это может подождать?.. Мне как раз снился эротический сон с твоим участием...» —засмотревшись на обретенное сокровище, я довольно закинул руки за голову. Контраргументом на такое поведения послужила синтетическая подушка, которой Мако поцелила в мою физиономию:
</w:t>
      </w:r>
    </w:p>
    <w:p>
      <w:pPr/>
    </w:p>
    <w:p>
      <w:pPr>
        <w:jc w:val="left"/>
      </w:pPr>
      <w:r>
        <w:rPr>
          <w:rFonts w:ascii="Consolas" w:eastAsia="Consolas" w:hAnsi="Consolas" w:cs="Consolas"/>
          <w:b w:val="0"/>
          <w:sz w:val="28"/>
        </w:rPr>
        <w:t xml:space="preserve">— «Ну, хорошо-хорошо!.. Приготовься увидеть это чудо инженерии... воочию... но... для начала...» — высвободившись из оков бездны, я тяжело вздохнул и нехотя сменил горизонталь в пользу вертикали, умостившись рядом со своим новым старпомом,
</w:t>
      </w:r>
    </w:p>
    <w:p>
      <w:pPr/>
    </w:p>
    <w:p>
      <w:pPr>
        <w:jc w:val="left"/>
      </w:pPr>
      <w:r>
        <w:rPr>
          <w:rFonts w:ascii="Consolas" w:eastAsia="Consolas" w:hAnsi="Consolas" w:cs="Consolas"/>
          <w:b w:val="0"/>
          <w:sz w:val="28"/>
        </w:rPr>
        <w:t xml:space="preserve">— «Нам нужно поговорить кое о чем... важном...»
</w:t>
      </w:r>
    </w:p>
    <w:p>
      <w:pPr/>
    </w:p>
    <w:p>
      <w:pPr>
        <w:jc w:val="left"/>
      </w:pPr>
      <w:r>
        <w:rPr>
          <w:rFonts w:ascii="Consolas" w:eastAsia="Consolas" w:hAnsi="Consolas" w:cs="Consolas"/>
          <w:b w:val="0"/>
          <w:sz w:val="28"/>
        </w:rPr>
        <w:t xml:space="preserve">— «Кстати, да! Я тоже хотела обсудить одну тему, но ты первый!» — в ледяном взгляде девушки промелькнула тень неуверенности.
</w:t>
      </w:r>
    </w:p>
    <w:p>
      <w:pPr/>
    </w:p>
    <w:p>
      <w:pPr>
        <w:jc w:val="left"/>
      </w:pPr>
      <w:r>
        <w:rPr>
          <w:rFonts w:ascii="Consolas" w:eastAsia="Consolas" w:hAnsi="Consolas" w:cs="Consolas"/>
          <w:b w:val="0"/>
          <w:sz w:val="28"/>
        </w:rPr>
        <w:t xml:space="preserve">— «Ладно... Кхм...» — несмотря на неповторимую красоту прошедшей ночи, рыцарь печального образа обязан был поступить так, как должно,
</w:t>
      </w:r>
    </w:p>
    <w:p>
      <w:pPr/>
    </w:p>
    <w:p>
      <w:pPr>
        <w:jc w:val="left"/>
      </w:pPr>
      <w:r>
        <w:rPr>
          <w:rFonts w:ascii="Consolas" w:eastAsia="Consolas" w:hAnsi="Consolas" w:cs="Consolas"/>
          <w:b w:val="0"/>
          <w:sz w:val="28"/>
        </w:rPr>
        <w:t xml:space="preserve">— «Понимаешь, когда я говорил о «причинах»... ну... почему именно скрывался... Агх... как бы попроще... Всё дело в сомнениях... Как только корпорация развалилась, я подумал: утратив нить общих интересов, люди забывают друг о друге... Это как жить на разных планетах, а затем встретиться и понять, что ты уже не знаешь этого человека...»
</w:t>
      </w:r>
    </w:p>
    <w:p>
      <w:pPr/>
    </w:p>
    <w:p>
      <w:pPr>
        <w:jc w:val="left"/>
      </w:pPr>
      <w:r>
        <w:rPr>
          <w:rFonts w:ascii="Consolas" w:eastAsia="Consolas" w:hAnsi="Consolas" w:cs="Consolas"/>
          <w:b w:val="0"/>
          <w:sz w:val="28"/>
        </w:rPr>
        <w:t xml:space="preserve">— «Ближе к сути!» — старпом недовольно нахмурилась, принимая позу сэйдза.
</w:t>
      </w:r>
    </w:p>
    <w:p>
      <w:pPr/>
    </w:p>
    <w:p>
      <w:pPr>
        <w:jc w:val="left"/>
      </w:pPr>
      <w:r>
        <w:rPr>
          <w:rFonts w:ascii="Consolas" w:eastAsia="Consolas" w:hAnsi="Consolas" w:cs="Consolas"/>
          <w:b w:val="0"/>
          <w:sz w:val="28"/>
        </w:rPr>
        <w:t xml:space="preserve">— «Хорошо... Перед тем как прийти сюда, я думал вот о чем... А зачем элитному командору вообще иметь дело с грязным оборванцем?.. Может всё это мимолетное, и по пришествию времени пламя угаснет?.. Или еще хуже, мы начнем отношения, и ей они наскучат, как это бывает у других...» — скривившись от вида лежащего на полу пиджака с нашивками АВАНГАРДа, я решил пока остаться в том же в чем и спал; в штанах и рубашке,
</w:t>
      </w:r>
    </w:p>
    <w:p>
      <w:pPr/>
    </w:p>
    <w:p>
      <w:pPr>
        <w:jc w:val="left"/>
      </w:pPr>
      <w:r>
        <w:rPr>
          <w:rFonts w:ascii="Consolas" w:eastAsia="Consolas" w:hAnsi="Consolas" w:cs="Consolas"/>
          <w:b w:val="0"/>
          <w:sz w:val="28"/>
        </w:rPr>
        <w:t xml:space="preserve">— «Ведь чтобы поддерживать, верить, любить... необходим нерушимый стержень... постоянная основа... и если это рудиментарные инстинкты, или общее дело, то зачем оно вообще нужно?!..» — сии мысли были знакомы каждому одиночке, они пожирали тебя изнутри каждый раз, когда доводилось погружаться в пучины сознания.
</w:t>
      </w:r>
    </w:p>
    <w:p>
      <w:pPr/>
    </w:p>
    <w:p>
      <w:pPr>
        <w:jc w:val="left"/>
      </w:pPr>
      <w:r>
        <w:rPr>
          <w:rFonts w:ascii="Consolas" w:eastAsia="Consolas" w:hAnsi="Consolas" w:cs="Consolas"/>
          <w:b w:val="0"/>
          <w:sz w:val="28"/>
        </w:rPr>
        <w:t xml:space="preserve">— «Прописные истины...» — Мако устало зевнула.
</w:t>
      </w:r>
    </w:p>
    <w:p>
      <w:pPr/>
    </w:p>
    <w:p>
      <w:pPr>
        <w:jc w:val="left"/>
      </w:pPr>
      <w:r>
        <w:rPr>
          <w:rFonts w:ascii="Consolas" w:eastAsia="Consolas" w:hAnsi="Consolas" w:cs="Consolas"/>
          <w:b w:val="0"/>
          <w:sz w:val="28"/>
        </w:rPr>
        <w:t xml:space="preserve">— «Пожалуй, а что, если я раскрою карты?.. Если скажу, что абсолютно не способен прощать?!.. Не потому, что не умею, а потому что не хочу!.. Мне это не интересно!.. Так что давай расставим все точки сразу: не будет никакой слежки, слепой ревности, или глупых домыслов... нет... я поверю... я буду ждать... и, если увижу, услышу, узнаю о предательстве...» — мои слова практически растворились, теряясь в пелене скорби.
</w:t>
      </w:r>
    </w:p>
    <w:p>
      <w:pPr/>
    </w:p>
    <w:p>
      <w:pPr>
        <w:jc w:val="left"/>
      </w:pPr>
      <w:r>
        <w:rPr>
          <w:rFonts w:ascii="Consolas" w:eastAsia="Consolas" w:hAnsi="Consolas" w:cs="Consolas"/>
          <w:b w:val="0"/>
          <w:sz w:val="28"/>
        </w:rPr>
        <w:t xml:space="preserve">— «Вместо истерик, допросов и страданий... я просто убью тебя?.. Это ты хотел сказать?» — сухо отрезала старпом, наклонившись вперед.
</w:t>
      </w:r>
    </w:p>
    <w:p>
      <w:pPr/>
    </w:p>
    <w:p>
      <w:pPr>
        <w:jc w:val="left"/>
      </w:pPr>
      <w:r>
        <w:rPr>
          <w:rFonts w:ascii="Consolas" w:eastAsia="Consolas" w:hAnsi="Consolas" w:cs="Consolas"/>
          <w:b w:val="0"/>
          <w:sz w:val="28"/>
        </w:rPr>
        <w:t xml:space="preserve">— «Ты мне не веришь...» — в тот момент я ощутил на сердце едва уловимые струны огня — предвестника ярости, но, прежде чем пламя успело разгореться, его задули без остатка...
</w:t>
      </w:r>
    </w:p>
    <w:p>
      <w:pPr/>
    </w:p>
    <w:p>
      <w:pPr>
        <w:jc w:val="left"/>
      </w:pPr>
      <w:r>
        <w:rPr>
          <w:rFonts w:ascii="Consolas" w:eastAsia="Consolas" w:hAnsi="Consolas" w:cs="Consolas"/>
          <w:b w:val="0"/>
          <w:sz w:val="28"/>
        </w:rPr>
        <w:t xml:space="preserve">— «Неа! Потому... что я убью тебя первой... особенно после того, что случилось...» — ехидству девушки не было предела, её голос заметно погрубел, преисполняясь подлинным наслаждением от удивления в моих глазах, а уголки губ исказились, став продолжением ухмылки торгующего душами демона,
</w:t>
      </w:r>
    </w:p>
    <w:p>
      <w:pPr/>
    </w:p>
    <w:p>
      <w:pPr>
        <w:jc w:val="left"/>
      </w:pPr>
      <w:r>
        <w:rPr>
          <w:rFonts w:ascii="Consolas" w:eastAsia="Consolas" w:hAnsi="Consolas" w:cs="Consolas"/>
          <w:b w:val="0"/>
          <w:sz w:val="28"/>
        </w:rPr>
        <w:t xml:space="preserve">— «Удивлен? Перед тобой самая настоящая социопатка! Такая же, как и ты, мой дорогой Ю! Неужели это не очевидно? Хах! Еще скажи, что не готов жить с прицелом у виска!..»
</w:t>
      </w:r>
    </w:p>
    <w:p>
      <w:pPr/>
    </w:p>
    <w:p>
      <w:pPr>
        <w:jc w:val="left"/>
      </w:pPr>
      <w:r>
        <w:rPr>
          <w:rFonts w:ascii="Consolas" w:eastAsia="Consolas" w:hAnsi="Consolas" w:cs="Consolas"/>
          <w:b w:val="0"/>
          <w:sz w:val="28"/>
        </w:rPr>
        <w:t xml:space="preserve">— «Готов... Ровно с момента как перешагнул порог...» — заявил я, лишь сильнее преисполняясь уверенностью в собственном выборе.
</w:t>
      </w:r>
    </w:p>
    <w:p>
      <w:pPr/>
    </w:p>
    <w:p>
      <w:pPr>
        <w:jc w:val="left"/>
      </w:pPr>
      <w:r>
        <w:rPr>
          <w:rFonts w:ascii="Consolas" w:eastAsia="Consolas" w:hAnsi="Consolas" w:cs="Consolas"/>
          <w:b w:val="0"/>
          <w:sz w:val="28"/>
        </w:rPr>
        <w:t xml:space="preserve">— «Тогда не вижу проблемы!» — старпом придвинулась еще немного, принимая более привычный облик.
</w:t>
      </w:r>
    </w:p>
    <w:p>
      <w:pPr/>
    </w:p>
    <w:p>
      <w:pPr>
        <w:jc w:val="left"/>
      </w:pPr>
      <w:r>
        <w:rPr>
          <w:rFonts w:ascii="Consolas" w:eastAsia="Consolas" w:hAnsi="Consolas" w:cs="Consolas"/>
          <w:b w:val="0"/>
          <w:sz w:val="28"/>
        </w:rPr>
        <w:t xml:space="preserve">— «Уверена?.. Еще я ужасно нудный, ленивый и закостенелый во взглядах...» — ответом на мои слова послужил отрицательный кивок,
</w:t>
      </w:r>
    </w:p>
    <w:p>
      <w:pPr/>
    </w:p>
    <w:p>
      <w:pPr>
        <w:jc w:val="left"/>
      </w:pPr>
      <w:r>
        <w:rPr>
          <w:rFonts w:ascii="Consolas" w:eastAsia="Consolas" w:hAnsi="Consolas" w:cs="Consolas"/>
          <w:b w:val="0"/>
          <w:sz w:val="28"/>
        </w:rPr>
        <w:t xml:space="preserve">— «Что ж... Значит решено, это моя окончательная капитуляция... С этого момента, между нами заключен обоюдоострый пакт...» — многозначительно сглотнув, я попытался сделать серьёзное лицо, будучи вполне удовлетворенным результатом диалога.
</w:t>
      </w:r>
    </w:p>
    <w:p>
      <w:pPr/>
    </w:p>
    <w:p>
      <w:pPr>
        <w:jc w:val="left"/>
      </w:pPr>
      <w:r>
        <w:rPr>
          <w:rFonts w:ascii="Consolas" w:eastAsia="Consolas" w:hAnsi="Consolas" w:cs="Consolas"/>
          <w:b w:val="0"/>
          <w:sz w:val="28"/>
        </w:rPr>
        <w:t xml:space="preserve">— «В котором не будет никаких «я», лишь только «мы»!» — после этих слов Мако довольно откинулась назад, отчего мой процессор резко ушел на технические работы,
</w:t>
      </w:r>
    </w:p>
    <w:p>
      <w:pPr/>
    </w:p>
    <w:p>
      <w:pPr>
        <w:jc w:val="left"/>
      </w:pPr>
      <w:r>
        <w:rPr>
          <w:rFonts w:ascii="Consolas" w:eastAsia="Consolas" w:hAnsi="Consolas" w:cs="Consolas"/>
          <w:b w:val="0"/>
          <w:sz w:val="28"/>
        </w:rPr>
        <w:t xml:space="preserve">— «Кстати о «нас»... а на какое имя откликается то самое, «чудо инженерии»?»
</w:t>
      </w:r>
    </w:p>
    <w:p>
      <w:pPr/>
    </w:p>
    <w:p>
      <w:pPr>
        <w:jc w:val="left"/>
      </w:pPr>
      <w:r>
        <w:rPr>
          <w:rFonts w:ascii="Consolas" w:eastAsia="Consolas" w:hAnsi="Consolas" w:cs="Consolas"/>
          <w:b w:val="0"/>
          <w:sz w:val="28"/>
        </w:rPr>
        <w:t xml:space="preserve">— «Еще не решил, идеи есть?..» — да, рыцарю должно сохранять хладнокровие, да, идеалы — это важно и бла-бла-бла... пресвятой Илиас, ну серьёзно, кто вообще думает о подобном, когда на горизонте виднеется красота в практически нагом проявлении...
</w:t>
      </w:r>
    </w:p>
    <w:p>
      <w:pPr/>
    </w:p>
    <w:p>
      <w:pPr>
        <w:jc w:val="left"/>
      </w:pPr>
      <w:r>
        <w:rPr>
          <w:rFonts w:ascii="Consolas" w:eastAsia="Consolas" w:hAnsi="Consolas" w:cs="Consolas"/>
          <w:b w:val="0"/>
          <w:sz w:val="28"/>
        </w:rPr>
        <w:t xml:space="preserve">— «Тебе его вручили, ты и называй...» — прикусив губу, старпом заставила «декольте» своей рубашки стать намного шире, можно сказать оно просто исчезло... полностью... как явление...
</w:t>
      </w:r>
    </w:p>
    <w:p>
      <w:pPr/>
    </w:p>
    <w:p>
      <w:pPr>
        <w:jc w:val="left"/>
      </w:pPr>
      <w:r>
        <w:rPr>
          <w:rFonts w:ascii="Consolas" w:eastAsia="Consolas" w:hAnsi="Consolas" w:cs="Consolas"/>
          <w:b w:val="0"/>
          <w:sz w:val="28"/>
        </w:rPr>
        <w:t xml:space="preserve">— «И назову!..» — с недовольством в голосе сказал я, уступая инициативу наглому провокатору. Создавалось такое ощущение, что изначально меня разбудили на заре не из желания поскорее добраться до дредноута... а из более «личных» соображений...
</w:t>
      </w:r>
    </w:p>
    <w:p>
      <w:pPr/>
    </w:p>
    <w:p>
      <w:pPr>
        <w:jc w:val="left"/>
      </w:pPr>
      <w:r>
        <w:rPr>
          <w:rFonts w:ascii="Consolas" w:eastAsia="Consolas" w:hAnsi="Consolas" w:cs="Consolas"/>
          <w:b w:val="0"/>
          <w:sz w:val="28"/>
        </w:rPr>
        <w:t xml:space="preserve">Стало очевидно, что так мы никуда не долетим, если, конечно, не решить определенные проблемы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общему времени было уже за полдень... хотя... казалось бы... ведь только недавно рассвело... Ну да не важно! После завершения непредвиденной миссии, содержание которой остается тайной для мира, пока что безвестные герои побрели к местным докам.
</w:t>
      </w:r>
    </w:p>
    <w:p>
      <w:pPr/>
    </w:p>
    <w:p>
      <w:pPr>
        <w:jc w:val="left"/>
      </w:pPr>
      <w:r>
        <w:rPr>
          <w:rFonts w:ascii="Consolas" w:eastAsia="Consolas" w:hAnsi="Consolas" w:cs="Consolas"/>
          <w:b w:val="0"/>
          <w:sz w:val="28"/>
        </w:rPr>
        <w:t xml:space="preserve">Пешим ходом мы с Мако миновали буквально несколько кварталов, прежде чем угольно-золотистый металл моего штурмовика стал виден на горизонте. «Проблеск» очень радостно отреагировал на возвращение законного владельца и автономно продул ионные сопла, чем благополучно воспламенил крышу мелкого транспортника за собой.
</w:t>
      </w:r>
    </w:p>
    <w:p>
      <w:pPr/>
    </w:p>
    <w:p>
      <w:pPr>
        <w:jc w:val="left"/>
      </w:pPr>
      <w:r>
        <w:rPr>
          <w:rFonts w:ascii="Consolas" w:eastAsia="Consolas" w:hAnsi="Consolas" w:cs="Consolas"/>
          <w:b w:val="0"/>
          <w:sz w:val="28"/>
        </w:rPr>
        <w:t xml:space="preserve">Конечно же мы со Старпом не стали дожидаться прибытия пожарных дронов и, быстро уместившись в корабле, поспешно удалились в открывшийся на автомате люк. Наш путь лежал на другой конец галактики, аккурат к верфи, существование которой уже само по себе нарушало половину законов власти рыцарей имперского Ординатума.
</w:t>
      </w:r>
    </w:p>
    <w:p>
      <w:pPr/>
    </w:p>
    <w:p>
      <w:pPr>
        <w:jc w:val="left"/>
      </w:pPr>
      <w:r>
        <w:rPr>
          <w:rFonts w:ascii="Consolas" w:eastAsia="Consolas" w:hAnsi="Consolas" w:cs="Consolas"/>
          <w:b w:val="0"/>
          <w:sz w:val="28"/>
        </w:rPr>
        <w:t xml:space="preserve">Во второй раз подтверждение врат переброски не потребовалось. Координаты дальнего маяка уже были в системе «Проблеска», что позволило ему спокойно вернуться к обители рукотворного бога, не использовав при этом узел С.С.К.П.П. (Стационарной Системы Координации Подпространственных Переходов (Рукотворной Червоточины-Портала)).
</w:t>
      </w:r>
    </w:p>
    <w:p>
      <w:pPr/>
    </w:p>
    <w:p>
      <w:pPr>
        <w:jc w:val="left"/>
      </w:pPr>
      <w:r>
        <w:rPr>
          <w:rFonts w:ascii="Consolas" w:eastAsia="Consolas" w:hAnsi="Consolas" w:cs="Consolas"/>
          <w:b w:val="0"/>
          <w:sz w:val="28"/>
        </w:rPr>
        <w:t xml:space="preserve">Эти километровые и иногда многокилометровые кольца-механизмы были достаточно своенравны, посему располагались только в безвоздушной среде, но не слишком далеко от гравитационных основ крупных небесных тел. Испокон веком данной сетью управляла нейтральная КИИ: Афина, созданные ею врата встречались очень часто, выполняя простую и понятную цель — нивелировать недостатки небольших кораблей и объединить заселенную часть галактики.
</w:t>
      </w:r>
    </w:p>
    <w:p>
      <w:pPr/>
    </w:p>
    <w:p>
      <w:pPr>
        <w:jc w:val="left"/>
      </w:pPr>
      <w:r>
        <w:rPr>
          <w:rFonts w:ascii="Consolas" w:eastAsia="Consolas" w:hAnsi="Consolas" w:cs="Consolas"/>
          <w:b w:val="0"/>
          <w:sz w:val="28"/>
        </w:rPr>
        <w:t xml:space="preserve">К слову, способов перемещения между звездами существовало всего два.
</w:t>
      </w:r>
    </w:p>
    <w:p>
      <w:pPr/>
    </w:p>
    <w:p>
      <w:pPr>
        <w:jc w:val="left"/>
      </w:pPr>
      <w:r>
        <w:rPr>
          <w:rFonts w:ascii="Consolas" w:eastAsia="Consolas" w:hAnsi="Consolas" w:cs="Consolas"/>
          <w:b w:val="0"/>
          <w:sz w:val="28"/>
        </w:rPr>
        <w:t xml:space="preserve">Первый – это гиперпространственные магистрали, то бишь разгон до релятивистской (световой) скорости. Он пригоден для путешествия по небольшим звездным скоплениям и их системам, весьма распространен и прост в использовании. Генераторы искривления пространства установлены на всех легких кораблях, но подобная технология не годится для дальних перелетов, так как останавливает время пользователя, но не наблюдателя. Если речь заходит о дальнем переходе, в дело вступает другой способ.
</w:t>
      </w:r>
    </w:p>
    <w:p>
      <w:pPr/>
    </w:p>
    <w:p>
      <w:pPr>
        <w:jc w:val="left"/>
      </w:pPr>
      <w:r>
        <w:rPr>
          <w:rFonts w:ascii="Consolas" w:eastAsia="Consolas" w:hAnsi="Consolas" w:cs="Consolas"/>
          <w:b w:val="0"/>
          <w:sz w:val="28"/>
        </w:rPr>
        <w:t xml:space="preserve">Второй – подпространственный разлом – вынужденное перемещение объектов из точки «А» в точку «Б» вне максимальной скорости элементарных частиц – нуль-переход. Представляет собой телепортацию материи вне времени, при помощи незримой части пространств – четвертой проекции искривления. И поскольку, сие очень сложный в обращении и массивный по своей природе процесс, для него нужно огромное количество энергии. Конденсаторы, способные запустить вышеуказанную реакцию, устанавливаются только на особо крупные суда, а также ССКПП. И те и другие могут создать из квантовой сингулярности проходимый и относительно стабильный мост Эйнштейна-Розена, позволив легким судам использовать себя в качестве основы прыжка.
</w:t>
      </w:r>
    </w:p>
    <w:p>
      <w:pPr/>
    </w:p>
    <w:p>
      <w:pPr>
        <w:jc w:val="left"/>
      </w:pPr>
      <w:r>
        <w:rPr>
          <w:rFonts w:ascii="Consolas" w:eastAsia="Consolas" w:hAnsi="Consolas" w:cs="Consolas"/>
          <w:b w:val="0"/>
          <w:sz w:val="28"/>
        </w:rPr>
        <w:t xml:space="preserve">С помощью ССКПП и принадлежащим Эквистелла Варп-Крепостям класса: Хинан-II, такое явление как маршевые конвои вне магнитных астросфер звезд полностью исключилось из жизни гражданских, а промышленность заселенных секторов обрела форму единой цепи, что безусловно было только на руку организациям, любящим как следует подзаработать.
</w:t>
      </w:r>
    </w:p>
    <w:p>
      <w:pPr/>
    </w:p>
    <w:p>
      <w:pPr>
        <w:jc w:val="left"/>
      </w:pPr>
      <w:r>
        <w:rPr>
          <w:rFonts w:ascii="Consolas" w:eastAsia="Consolas" w:hAnsi="Consolas" w:cs="Consolas"/>
          <w:b w:val="0"/>
          <w:sz w:val="28"/>
        </w:rPr>
        <w:t xml:space="preserve">Интересно... К чему все это вдруг вспомнилось... Я ведь еще со времен Академии не был силен в квантовой астрофизике, предпочитая тупо дрыхнуть, когда она выпадала на ротации, и всё по вине стихийной ненависти к вычислительным формулам. Впрочем, подобные вещи мне пришлось усвоить, хоть и по-своему. Ну да не важно...
</w:t>
      </w:r>
    </w:p>
    <w:p>
      <w:pPr/>
    </w:p>
    <w:p>
      <w:pPr>
        <w:jc w:val="left"/>
      </w:pPr>
      <w:r>
        <w:rPr>
          <w:rFonts w:ascii="Consolas" w:eastAsia="Consolas" w:hAnsi="Consolas" w:cs="Consolas"/>
          <w:b w:val="0"/>
          <w:sz w:val="28"/>
        </w:rPr>
        <w:t xml:space="preserve">«Проблеск» запросил активацию разлома непосредственно из конечного пункта и произвел варп в сокрытую от любопытных глаз зеленоватую туманность на периферии «Млечного Пути». Это была вотчина хозяина всех звезд, алого сверхгиганта — «VY Альмагест», чья удельная мощность превосходила даже иные квазары.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Переброска материи завершилась успешно, штурмовик преодолел грань миров и осторожно пристыковался к огромному дредноуту, пролетев сквозь уже привычное силовое поле. Линейный корабль в этот раз запомнил мой «Проблеск» и гравитационной лебедкой поставил его именно на тот слот, что и в прошлый визит.
</w:t>
      </w:r>
    </w:p>
    <w:p>
      <w:pPr/>
    </w:p>
    <w:p>
      <w:pPr>
        <w:jc w:val="left"/>
      </w:pPr>
      <w:r>
        <w:rPr>
          <w:rFonts w:ascii="Consolas" w:eastAsia="Consolas" w:hAnsi="Consolas" w:cs="Consolas"/>
          <w:b w:val="0"/>
          <w:sz w:val="28"/>
        </w:rPr>
        <w:t xml:space="preserve">Мы с Мако вытряхнулись из тесноватой кабины штурмовика. Вокруг, как всегда, было довольно пустынно, ни тебе иных кораблей, ни людей... лишь уже знакомая местная достопримечательность, что терпеливо ожидала прилета гостей, стоя посреди свободного пространства ангара.
</w:t>
      </w:r>
    </w:p>
    <w:p>
      <w:pPr/>
    </w:p>
    <w:p>
      <w:pPr>
        <w:jc w:val="left"/>
      </w:pPr>
      <w:r>
        <w:rPr>
          <w:rFonts w:ascii="Consolas" w:eastAsia="Consolas" w:hAnsi="Consolas" w:cs="Consolas"/>
          <w:b w:val="0"/>
          <w:sz w:val="28"/>
        </w:rPr>
        <w:t xml:space="preserve">Все еще пребывая в шоке от того, насколько монументальным был этот корабль, Мако взяла свой кейс и быстро пошла куда-то вперед, принявшись курсировать по пространству и с открытым ртом рассматривать нутро цельнометаллического колосса.
</w:t>
      </w:r>
    </w:p>
    <w:p>
      <w:pPr/>
    </w:p>
    <w:p>
      <w:pPr>
        <w:jc w:val="left"/>
      </w:pPr>
      <w:r>
        <w:rPr>
          <w:rFonts w:ascii="Consolas" w:eastAsia="Consolas" w:hAnsi="Consolas" w:cs="Consolas"/>
          <w:b w:val="0"/>
          <w:sz w:val="28"/>
        </w:rPr>
        <w:t xml:space="preserve">И пока моя девушка занималась собственными делами, её парню пришлось кое перед кем отчитаться. Ученый подошел ко мне и хлопнул по спине, после чего прошептал нечто на ухо, продолжая ухмыляться:
</w:t>
      </w:r>
    </w:p>
    <w:p>
      <w:pPr/>
    </w:p>
    <w:p>
      <w:pPr>
        <w:jc w:val="left"/>
      </w:pPr>
      <w:r>
        <w:rPr>
          <w:rFonts w:ascii="Consolas" w:eastAsia="Consolas" w:hAnsi="Consolas" w:cs="Consolas"/>
          <w:b w:val="0"/>
          <w:sz w:val="28"/>
        </w:rPr>
        <w:t xml:space="preserve">— «Дружище... Я просил привести команду... А не твою тян…» — его лицо говорило о беззаботном отношении к действительности, а вот взгляд, наоборот, заставлял неплохо так перепугаться. Теперь я понял почему именно те гопники навалили в штаны от его харизмы.
</w:t>
      </w:r>
    </w:p>
    <w:p>
      <w:pPr/>
    </w:p>
    <w:p>
      <w:pPr>
        <w:jc w:val="left"/>
      </w:pPr>
      <w:r>
        <w:rPr>
          <w:rFonts w:ascii="Consolas" w:eastAsia="Consolas" w:hAnsi="Consolas" w:cs="Consolas"/>
          <w:b w:val="0"/>
          <w:sz w:val="28"/>
        </w:rPr>
        <w:t xml:space="preserve">— «Эм... Не беспокойтесь! Она отлично знакома с устройством кораблей большого тоннажа, ведь была капитаном линкора «Возмездие»!» — я сложил руки за спиной, смотря, как девушка вдалеке бегает по ангару, пытаясь создать как можно более сильное эхо. Мако искренне радовалась жизни, поэтому я тоже был рад ей.
</w:t>
      </w:r>
    </w:p>
    <w:p>
      <w:pPr/>
    </w:p>
    <w:p>
      <w:pPr>
        <w:jc w:val="left"/>
      </w:pPr>
      <w:r>
        <w:rPr>
          <w:rFonts w:ascii="Consolas" w:eastAsia="Consolas" w:hAnsi="Consolas" w:cs="Consolas"/>
          <w:b w:val="0"/>
          <w:sz w:val="28"/>
        </w:rPr>
        <w:t xml:space="preserve">— «Это того, который по ОФИЦИАЛЬНОЙ версии не так давно торпедой подбили?» — Томас поднял левую бровь, его ухмылка стала чуть уже.
</w:t>
      </w:r>
    </w:p>
    <w:p>
      <w:pPr/>
    </w:p>
    <w:p>
      <w:pPr>
        <w:jc w:val="left"/>
      </w:pPr>
      <w:r>
        <w:rPr>
          <w:rFonts w:ascii="Consolas" w:eastAsia="Consolas" w:hAnsi="Consolas" w:cs="Consolas"/>
          <w:b w:val="0"/>
          <w:sz w:val="28"/>
        </w:rPr>
        <w:t xml:space="preserve">— «Э-э-э... э-э-э... Хм... Да-а-а?..» — к своему величайшему сожалению, я не нашел адекватного контраргумента на данный вопрос.
</w:t>
      </w:r>
    </w:p>
    <w:p>
      <w:pPr/>
    </w:p>
    <w:p>
      <w:pPr>
        <w:jc w:val="left"/>
      </w:pPr>
      <w:r>
        <w:rPr>
          <w:rFonts w:ascii="Consolas" w:eastAsia="Consolas" w:hAnsi="Consolas" w:cs="Consolas"/>
          <w:b w:val="0"/>
          <w:sz w:val="28"/>
        </w:rPr>
        <w:t xml:space="preserve">— «Ну ладно! Окей! Я вручил тебе этот корабль, так что валяй! Доверюсь твоей интуиции, о, рыцарь печального образа... Только есть одна ма-а-аленькая проблемка... Почему она одна? У меня есть некоторые сомнения по поводу того, что три человека смогут управиться с дредноутом...» — Томас оперся своим плечом об мое, поправив очки.
</w:t>
      </w:r>
    </w:p>
    <w:p>
      <w:pPr/>
    </w:p>
    <w:p>
      <w:pPr>
        <w:jc w:val="left"/>
      </w:pPr>
      <w:r>
        <w:rPr>
          <w:rFonts w:ascii="Consolas" w:eastAsia="Consolas" w:hAnsi="Consolas" w:cs="Consolas"/>
          <w:b w:val="0"/>
          <w:sz w:val="28"/>
        </w:rPr>
        <w:t xml:space="preserve">— «У меня тоже... Но Мако – единственная, кому я могу довериться... Вместе с ней мы сможем решить данную проблематику... Обещаю...» — я нахмурился и сделал вид, что все под полным контролем и происходит согласно охренительному многоступенчатому плану. Хотя, на самом деле, мне хотелось поскорее обсудить нашу ситуацию с Мако.
</w:t>
      </w:r>
    </w:p>
    <w:p>
      <w:pPr/>
    </w:p>
    <w:p>
      <w:pPr>
        <w:jc w:val="left"/>
      </w:pPr>
      <w:r>
        <w:rPr>
          <w:rFonts w:ascii="Consolas" w:eastAsia="Consolas" w:hAnsi="Consolas" w:cs="Consolas"/>
          <w:b w:val="0"/>
          <w:sz w:val="28"/>
        </w:rPr>
        <w:t xml:space="preserve">— «Отлично! Так и знал, что ты не подведешь!!! На всё про всё у вас есть шесть квадров, за это время мы должны набрать экипаж и найти поставщиков дополнительного оборудования... Калибровкой я сам займусь, так что не переживай!» — отпустив мое плечо, Габриэль наконец-то пошел восвояси, избавив своего Капитана от стыда за общий идиотизм ситуации.
</w:t>
      </w:r>
    </w:p>
    <w:p>
      <w:pPr/>
    </w:p>
    <w:p>
      <w:pPr>
        <w:jc w:val="left"/>
      </w:pPr>
      <w:r>
        <w:rPr>
          <w:rFonts w:ascii="Consolas" w:eastAsia="Consolas" w:hAnsi="Consolas" w:cs="Consolas"/>
          <w:b w:val="0"/>
          <w:sz w:val="28"/>
        </w:rPr>
        <w:t xml:space="preserve">Признаюсь честно, рядом с Томасом я чувствовал себя странно. Его веселый и одновременно хищный взгляд наводил неподдельный ужас, напоминая то, как выглядели тени из рассказов о демонах. Со стороны казалось, что Габриэль не представляет опасности, но что-то внутри требовало не ослаблять бдительность, если он знал о твоем присутствии, а он знал всё и всегда...
</w:t>
      </w:r>
    </w:p>
    <w:p>
      <w:pPr/>
    </w:p>
    <w:p>
      <w:pPr>
        <w:jc w:val="left"/>
      </w:pPr>
      <w:r>
        <w:rPr>
          <w:rFonts w:ascii="Consolas" w:eastAsia="Consolas" w:hAnsi="Consolas" w:cs="Consolas"/>
          <w:b w:val="0"/>
          <w:sz w:val="28"/>
        </w:rPr>
        <w:t xml:space="preserve">Но, в тот раз я не придал произошедшему значения, или не захотел придавать. Похлопав себя по щекам и отметая мрачные мысли, я направился следом за своей старпом, прямо в нутро этого монструозного, тяжелого дредноута.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Кейс Мако с грохотом приземлился на двухместную капитанскую кровать, вываливая туда сменную одежду, различные приборы по типу фена, а также очень красивый алый шарф.
</w:t>
      </w:r>
    </w:p>
    <w:p>
      <w:pPr/>
    </w:p>
    <w:p>
      <w:pPr>
        <w:jc w:val="left"/>
      </w:pPr>
      <w:r>
        <w:rPr>
          <w:rFonts w:ascii="Consolas" w:eastAsia="Consolas" w:hAnsi="Consolas" w:cs="Consolas"/>
          <w:b w:val="0"/>
          <w:sz w:val="28"/>
        </w:rPr>
        <w:t xml:space="preserve">— «Дом, милый дом!..» — ухмыляющаяся девушка плюхнулась рядом со своими пожитками.
</w:t>
      </w:r>
    </w:p>
    <w:p>
      <w:pPr/>
    </w:p>
    <w:p>
      <w:pPr>
        <w:jc w:val="left"/>
      </w:pPr>
      <w:r>
        <w:rPr>
          <w:rFonts w:ascii="Consolas" w:eastAsia="Consolas" w:hAnsi="Consolas" w:cs="Consolas"/>
          <w:b w:val="0"/>
          <w:sz w:val="28"/>
        </w:rPr>
        <w:t xml:space="preserve">— «А я где спать буду?..» — я сел возле нее и с живейшим интересом начал рассматривать застелившие кровать вещи. Особое внимание привлек созданный из бордового шелка комплект гардероба, которое точно не мешало бы держать подальше от посторонних глаз... А то мало ли какой извращенец увидит...
</w:t>
      </w:r>
    </w:p>
    <w:p>
      <w:pPr/>
    </w:p>
    <w:p>
      <w:pPr>
        <w:jc w:val="left"/>
      </w:pPr>
      <w:r>
        <w:rPr>
          <w:rFonts w:ascii="Consolas" w:eastAsia="Consolas" w:hAnsi="Consolas" w:cs="Consolas"/>
          <w:b w:val="0"/>
          <w:sz w:val="28"/>
        </w:rPr>
        <w:t xml:space="preserve">— «Ты что сейчас издеваешься?.. Вот твое законное место!» — она похлопала рукой по кровати рядом и игриво прищурилась, наблюдая, как определенные атрибуты пристально изучаются неопытным романтиком. Хм... Интересно, почему все Эквистелла заинтересованы в подобном... Может это генетика?.. Кхм...
</w:t>
      </w:r>
    </w:p>
    <w:p>
      <w:pPr/>
    </w:p>
    <w:p>
      <w:pPr>
        <w:jc w:val="left"/>
      </w:pPr>
      <w:r>
        <w:rPr>
          <w:rFonts w:ascii="Consolas" w:eastAsia="Consolas" w:hAnsi="Consolas" w:cs="Consolas"/>
          <w:b w:val="0"/>
          <w:sz w:val="28"/>
        </w:rPr>
        <w:t xml:space="preserve">В любом случае, спорить с Мако я не стал, да и не хотелось вовсе. Немного беспокоило лишь то, что такие неуставные отношения могут помешать моему становлению как капитана, хотя... Без оных меня бы и не было вовсе... Поэтому я не имел права сомневаться в принятом решении... но вот порефлексировать... вполне...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Квадры сменяли друг друга. С помощью нового заместителя, мы смогли установить связь с расформированным экипажем «Возмездия». Брошенные без работы наемники с радостью согласились помочь... нет, серьёзно... они не задали ни единого вопроса, даже зная, что мы с Мако действуем абсолютно нелегально. Воистину беспрекословная степень доверия, или... может... животных страх?..
</w:t>
      </w:r>
    </w:p>
    <w:p>
      <w:pPr/>
    </w:p>
    <w:p>
      <w:pPr>
        <w:jc w:val="left"/>
      </w:pPr>
      <w:r>
        <w:rPr>
          <w:rFonts w:ascii="Consolas" w:eastAsia="Consolas" w:hAnsi="Consolas" w:cs="Consolas"/>
          <w:b w:val="0"/>
          <w:sz w:val="28"/>
        </w:rPr>
        <w:t xml:space="preserve">После того как ситуация стабилизировалась, Старпом учредила на корабле железную дисциплину (отчего некоторые комбатанты шарахаясь от нее, как от сверхновой) и принялась контролировать все аспекты логистики, создавая впечатление, что Капитан тут вообще не при делах. Размышляя над концепцией Короля и Ферзя, я перестал сопротивляться судьбе и пустил все на самотек, радуясь тому, что Мако вновь нашла себя.
</w:t>
      </w:r>
    </w:p>
    <w:p>
      <w:pPr/>
    </w:p>
    <w:p>
      <w:pPr>
        <w:jc w:val="left"/>
      </w:pPr>
      <w:r>
        <w:rPr>
          <w:rFonts w:ascii="Consolas" w:eastAsia="Consolas" w:hAnsi="Consolas" w:cs="Consolas"/>
          <w:b w:val="0"/>
          <w:sz w:val="28"/>
        </w:rPr>
        <w:t xml:space="preserve">Спустя еще какое-то время, благодаря Габриэлю Томасу, у нас наладилась поставка последнего необходимого оборудования... Момент истины практически настал...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строительствa преобразилось, леса и дроны исчезли, шпили потускнели и замолчали. Экспериментальное судно активировало тускло-желтый свет, что прошелся по желобам корпуса подобно ручьям ртути, напитывая важные элементы жизнью. Вены энерго-каналов сверкнули новым сиянием, пробуждая бога смерти от мира машин.
</w:t>
      </w:r>
    </w:p>
    <w:p>
      <w:pPr/>
    </w:p>
    <w:p>
      <w:pPr>
        <w:jc w:val="left"/>
      </w:pPr>
      <w:r>
        <w:rPr>
          <w:rFonts w:ascii="Consolas" w:eastAsia="Consolas" w:hAnsi="Consolas" w:cs="Consolas"/>
          <w:b w:val="0"/>
          <w:sz w:val="28"/>
        </w:rPr>
        <w:t xml:space="preserve">Стоя на капитанском месте, я наслаждался поистине великолепным зрелищем. Каждый на мостике старался исполнить поставленную задачу в срок, рекалибруя консоли, диагностируя оборудование, или прописывая новые строки кода. Люди бесспорно страшились цельнометаллического зверя, страшились ошибок и грядущего, но я не разделял эти эмоции.
</w:t>
      </w:r>
    </w:p>
    <w:p>
      <w:pPr/>
    </w:p>
    <w:p>
      <w:pPr>
        <w:jc w:val="left"/>
      </w:pPr>
      <w:r>
        <w:rPr>
          <w:rFonts w:ascii="Consolas" w:eastAsia="Consolas" w:hAnsi="Consolas" w:cs="Consolas"/>
          <w:b w:val="0"/>
          <w:sz w:val="28"/>
        </w:rPr>
        <w:t xml:space="preserve">— «Конденсаторы продули?» — Старпом периодически поглядывала на команду, скрестив руки за спиной. Мако источала ауру стальной решимости, заставляя меня изо всех сил сдерживать улыбку, испытывать гордость за свою девушку.
</w:t>
      </w:r>
    </w:p>
    <w:p>
      <w:pPr/>
    </w:p>
    <w:p>
      <w:pPr>
        <w:jc w:val="left"/>
      </w:pPr>
      <w:r>
        <w:rPr>
          <w:rFonts w:ascii="Consolas" w:eastAsia="Consolas" w:hAnsi="Consolas" w:cs="Consolas"/>
          <w:b w:val="0"/>
          <w:sz w:val="28"/>
        </w:rPr>
        <w:t xml:space="preserve">— «Да, мэм!» — ответил рулевой, сидя в дальнем конце помещения. Молодой парень окружил себя постоянно обновляющимися омни-панелями, в то время как его руки лежали внутри механизированных цилиндров контроля тяги. Несмотря на мрачный и болезненный вид, дело свое он знал хорошо.
</w:t>
      </w:r>
    </w:p>
    <w:p>
      <w:pPr/>
    </w:p>
    <w:p>
      <w:pPr>
        <w:jc w:val="left"/>
      </w:pPr>
      <w:r>
        <w:rPr>
          <w:rFonts w:ascii="Consolas" w:eastAsia="Consolas" w:hAnsi="Consolas" w:cs="Consolas"/>
          <w:b w:val="0"/>
          <w:sz w:val="28"/>
        </w:rPr>
        <w:t xml:space="preserve">— «Информационно-управляемые алгоритмы проверили?» — Мако покосилась в ином направлении, стараясь сосредоточиться.
</w:t>
      </w:r>
    </w:p>
    <w:p>
      <w:pPr/>
    </w:p>
    <w:p>
      <w:pPr>
        <w:jc w:val="left"/>
      </w:pPr>
      <w:r>
        <w:rPr>
          <w:rFonts w:ascii="Consolas" w:eastAsia="Consolas" w:hAnsi="Consolas" w:cs="Consolas"/>
          <w:b w:val="0"/>
          <w:sz w:val="28"/>
        </w:rPr>
        <w:t xml:space="preserve">— «Все орудия получают максимально возможное охлаждение и готовы к испытаниям!» — ответственный за системы подал свой голос, отвечая по требованию.
</w:t>
      </w:r>
    </w:p>
    <w:p>
      <w:pPr/>
    </w:p>
    <w:p>
      <w:pPr>
        <w:jc w:val="left"/>
      </w:pPr>
      <w:r>
        <w:rPr>
          <w:rFonts w:ascii="Consolas" w:eastAsia="Consolas" w:hAnsi="Consolas" w:cs="Consolas"/>
          <w:b w:val="0"/>
          <w:sz w:val="28"/>
        </w:rPr>
        <w:t xml:space="preserve">— «Hу что же, в таком случае мы можем выступать... Ждем только приказа нашего Капитана...» — Мако закончила разговор с персоналом и ухмыльнулась, — все взгляды, включая её, сошлись на мне.
</w:t>
      </w:r>
    </w:p>
    <w:p>
      <w:pPr/>
    </w:p>
    <w:p>
      <w:pPr>
        <w:jc w:val="left"/>
      </w:pPr>
      <w:r>
        <w:rPr>
          <w:rFonts w:ascii="Consolas" w:eastAsia="Consolas" w:hAnsi="Consolas" w:cs="Consolas"/>
          <w:b w:val="0"/>
          <w:sz w:val="28"/>
        </w:rPr>
        <w:t xml:space="preserve">— «...»— вдохнув полной грудью, я словно впитал в себя атмосферу происходящего, после чего скомандовал,
</w:t>
      </w:r>
    </w:p>
    <w:p>
      <w:pPr/>
    </w:p>
    <w:p>
      <w:pPr>
        <w:jc w:val="left"/>
      </w:pPr>
      <w:r>
        <w:rPr>
          <w:rFonts w:ascii="Consolas" w:eastAsia="Consolas" w:hAnsi="Consolas" w:cs="Consolas"/>
          <w:b w:val="0"/>
          <w:sz w:val="28"/>
        </w:rPr>
        <w:t xml:space="preserve">— «Внимание всему персоналу!!! Покинуть смотровые палубы и занять места согласно боевому протоколу!.. Закрыть переборки ангаров!.. Подвести эскадронные единицы к инерционным катапультам!..» — тактическая карта и информационные панели начали вспыхивать вокруг капитанского кресла, пробуждая тень безликого демона.
</w:t>
      </w:r>
    </w:p>
    <w:p>
      <w:pPr/>
    </w:p>
    <w:p>
      <w:pPr>
        <w:jc w:val="left"/>
      </w:pPr>
      <w:r>
        <w:rPr>
          <w:rFonts w:ascii="Consolas" w:eastAsia="Consolas" w:hAnsi="Consolas" w:cs="Consolas"/>
          <w:b w:val="0"/>
          <w:sz w:val="28"/>
        </w:rPr>
        <w:t xml:space="preserve">Это было оно... Неведомое, неописуемое и заставляющее кровь вскипеть чувство. Безграничная эйфория, доступная лишь тем, кто достиг искомой вершины... константы... предназначения... Прямо здесь и прямо сейчас...
</w:t>
      </w:r>
    </w:p>
    <w:p>
      <w:pPr/>
    </w:p>
    <w:p>
      <w:pPr>
        <w:jc w:val="left"/>
      </w:pPr>
      <w:r>
        <w:rPr>
          <w:rFonts w:ascii="Consolas" w:eastAsia="Consolas" w:hAnsi="Consolas" w:cs="Consolas"/>
          <w:b w:val="0"/>
          <w:sz w:val="28"/>
        </w:rPr>
        <w:t xml:space="preserve">— «Рулевой, выведи нас на крейсерскую скорость!.. Старпом, подготовь подпространственные врата!.. Мне нужны подробные логи самое большее через двадцать секунд!..» — хрустнув пальцами, я опустил руки на панели подобно пианисту, выбивая симфонию на струнах души стального зверя.
</w:t>
      </w:r>
    </w:p>
    <w:p>
      <w:pPr/>
    </w:p>
    <w:p>
      <w:pPr>
        <w:jc w:val="left"/>
      </w:pPr>
      <w:r>
        <w:rPr>
          <w:rFonts w:ascii="Consolas" w:eastAsia="Consolas" w:hAnsi="Consolas" w:cs="Consolas"/>
          <w:b w:val="0"/>
          <w:sz w:val="28"/>
        </w:rPr>
        <w:t xml:space="preserve">— «Есть выход на крейсерскую скорость!» — рулевой потянул цилиндры тяги, заставив двенадцать фотонных ускорителей воссиять рыжими плазменными факелами. Флагман отстыковался от перекликнувшихся аварийными огнями трапов и сдвинулся с места, покидая гравитационный колодец механизированной верфи.
</w:t>
      </w:r>
    </w:p>
    <w:p>
      <w:pPr/>
    </w:p>
    <w:p>
      <w:pPr>
        <w:jc w:val="left"/>
      </w:pPr>
      <w:r>
        <w:rPr>
          <w:rFonts w:ascii="Consolas" w:eastAsia="Consolas" w:hAnsi="Consolas" w:cs="Consolas"/>
          <w:b w:val="0"/>
          <w:sz w:val="28"/>
        </w:rPr>
        <w:t xml:space="preserve">— «Глюонный проектор заряжен и ожидает последнего отчета!» — Мако перевела энергию спирального реактора на носовые бронеплиты, воззвав к мощь контроля над самим временем и пространством.
</w:t>
      </w:r>
    </w:p>
    <w:p>
      <w:pPr/>
    </w:p>
    <w:p>
      <w:pPr>
        <w:jc w:val="left"/>
      </w:pPr>
      <w:r>
        <w:rPr>
          <w:rFonts w:ascii="Consolas" w:eastAsia="Consolas" w:hAnsi="Consolas" w:cs="Consolas"/>
          <w:b w:val="0"/>
          <w:sz w:val="28"/>
        </w:rPr>
        <w:t xml:space="preserve">— «Отлично, экипажу приготовиться к подпространственному смещению!!!» — по моему слову дредноут выпустил вперед дуэт модулярных лучей, подчиняя мощь контроля над самим временем и пространством. Врата мирового горизонта распахнула свои створки, представ в виде бесцветной воронки сферической формы.
</w:t>
      </w:r>
    </w:p>
    <w:p>
      <w:pPr/>
    </w:p>
    <w:p>
      <w:pPr>
        <w:jc w:val="left"/>
      </w:pPr>
      <w:r>
        <w:rPr>
          <w:rFonts w:ascii="Consolas" w:eastAsia="Consolas" w:hAnsi="Consolas" w:cs="Consolas"/>
          <w:b w:val="0"/>
          <w:sz w:val="28"/>
        </w:rPr>
        <w:t xml:space="preserve">— «3, 2, 1, ВАРП!!!» — уповая голосу хозяина, рукотворный бог сверкнул кольцами энергии и провалился в бездонную пасть радужного моста, дабы рассыпаться в пепел и воссоздать себя в ином месте и времени.
</w:t>
      </w:r>
    </w:p>
    <w:p>
      <w:pPr/>
    </w:p>
    <w:p>
      <w:pPr>
        <w:jc w:val="left"/>
      </w:pPr>
      <w:r>
        <w:rPr>
          <w:rFonts w:ascii="Consolas" w:eastAsia="Consolas" w:hAnsi="Consolas" w:cs="Consolas"/>
          <w:b w:val="0"/>
          <w:sz w:val="28"/>
        </w:rPr>
        <w:t xml:space="preserve">Спустя нулевое мгновение, чертоги той стороны были благополучно пройдены, исполин «отряхнулся» от светлячков фотонов, начав плавно лететь сквозь наполненную астероидами туманность ледяного цвета. Почти все «мелкие» камушки вокруг были скелетами самих себя, — полые изнутри. Следы многолетней обработки шахтерами бросались в глаза также сильно, как и свежие остовы нескольких транспортников имперского Ординатума.
</w:t>
      </w:r>
    </w:p>
    <w:p>
      <w:pPr/>
    </w:p>
    <w:p>
      <w:pPr>
        <w:jc w:val="left"/>
      </w:pPr>
      <w:r>
        <w:rPr>
          <w:rFonts w:ascii="Consolas" w:eastAsia="Consolas" w:hAnsi="Consolas" w:cs="Consolas"/>
          <w:b w:val="0"/>
          <w:sz w:val="28"/>
        </w:rPr>
        <w:t xml:space="preserve">— «Переход успешен, никаких повреждений не выявлено!» — отрапортовав, старпом вновь сосредоточилась на командной консоли.
</w:t>
      </w:r>
    </w:p>
    <w:p>
      <w:pPr/>
    </w:p>
    <w:p>
      <w:pPr>
        <w:jc w:val="left"/>
      </w:pPr>
      <w:r>
        <w:rPr>
          <w:rFonts w:ascii="Consolas" w:eastAsia="Consolas" w:hAnsi="Consolas" w:cs="Consolas"/>
          <w:b w:val="0"/>
          <w:sz w:val="28"/>
        </w:rPr>
        <w:t xml:space="preserve">— «Хах... Иначе и быть не могло...» — кивнув, я опустил взгляд на голо-карту. Струны души стального зверя подчинялись мне одному, осталось лишь найти им применение и совершить следующий запланированный ход.
</w:t>
      </w:r>
    </w:p>
    <w:p>
      <w:pPr/>
    </w:p>
    <w:p>
      <w:pPr>
        <w:jc w:val="left"/>
      </w:pPr>
      <w:r>
        <w:rPr>
          <w:rFonts w:ascii="Consolas" w:eastAsia="Consolas" w:hAnsi="Consolas" w:cs="Consolas"/>
          <w:b w:val="0"/>
          <w:sz w:val="28"/>
        </w:rPr>
        <w:t xml:space="preserve">Исходя из оного, мы должны были провести боевое крещение в полевых условиях. Габриэль дал нам координаты небольшого поселения дронов-добытчиков, которые вышли из-под контроля и вместо бериллия начали добывать полезные ископаемые из барж-старателей и самих работников, захватив при этом станцию. Всех выживших эвакуировали, но искусственный интеллект комплекса был поврежден и не подлежал рекалибровке, лишь удалению.
</w:t>
      </w:r>
    </w:p>
    <w:p>
      <w:pPr/>
    </w:p>
    <w:p>
      <w:pPr>
        <w:jc w:val="left"/>
      </w:pPr>
      <w:r>
        <w:rPr>
          <w:rFonts w:ascii="Consolas" w:eastAsia="Consolas" w:hAnsi="Consolas" w:cs="Consolas"/>
          <w:b w:val="0"/>
          <w:sz w:val="28"/>
        </w:rPr>
        <w:t xml:space="preserve">Словно бы воплощая ход моих мыслей, кромка пси-сонара пошла волновой рябью, что отбивалась от пространственных сигнатур.
</w:t>
      </w:r>
    </w:p>
    <w:p>
      <w:pPr/>
    </w:p>
    <w:p>
      <w:pPr>
        <w:jc w:val="left"/>
      </w:pPr>
      <w:r>
        <w:rPr>
          <w:rFonts w:ascii="Consolas" w:eastAsia="Consolas" w:hAnsi="Consolas" w:cs="Consolas"/>
          <w:b w:val="0"/>
          <w:sz w:val="28"/>
        </w:rPr>
        <w:t xml:space="preserve">— «Капитан, в трёхстах километрах от нас выявлено скопление из тридцати враждебных юнитов! Противник находится по секстант-оси X и уже производит сведение на цели!» — уверенным тоном уведомил радист, потуже завязав свою красную повязку.
</w:t>
      </w:r>
    </w:p>
    <w:p>
      <w:pPr/>
    </w:p>
    <w:p>
      <w:pPr>
        <w:jc w:val="left"/>
      </w:pPr>
      <w:r>
        <w:rPr>
          <w:rFonts w:ascii="Consolas" w:eastAsia="Consolas" w:hAnsi="Consolas" w:cs="Consolas"/>
          <w:b w:val="0"/>
          <w:sz w:val="28"/>
        </w:rPr>
        <w:t xml:space="preserve">Впереди, заслоняя своей тенью свет местной звезды, расположился особо крупный астероид. Объект неправильной формы медленно вращался вокруг незримой основы, на его поверхности виднелись неактивные добывающие мехи и похожая на небольшой городок многоуровневая станция. Эта глыба была размером примерно с наш корабль.
</w:t>
      </w:r>
    </w:p>
    <w:p>
      <w:pPr/>
    </w:p>
    <w:p>
      <w:pPr>
        <w:jc w:val="left"/>
      </w:pPr>
      <w:r>
        <w:rPr>
          <w:rFonts w:ascii="Consolas" w:eastAsia="Consolas" w:hAnsi="Consolas" w:cs="Consolas"/>
          <w:b w:val="0"/>
          <w:sz w:val="28"/>
        </w:rPr>
        <w:t xml:space="preserve">— «Отлично!.. Инициализировать переход в наступательный режим!.. Пришло время узнать, на что способна эта махина... время, чтобы услышать её рев...» — после этих слов мои уста сами исказились в образе демонической ухмылки, что вызвало весьма разнообразную реакцию у всех комбатантов, включая странно скривившуюся Мако.
</w:t>
      </w:r>
    </w:p>
    <w:p>
      <w:pPr/>
    </w:p>
    <w:p>
      <w:pPr>
        <w:jc w:val="left"/>
      </w:pPr>
      <w:r>
        <w:rPr>
          <w:rFonts w:ascii="Consolas" w:eastAsia="Consolas" w:hAnsi="Consolas" w:cs="Consolas"/>
          <w:b w:val="0"/>
          <w:sz w:val="28"/>
        </w:rPr>
        <w:t xml:space="preserve">— «Перевести двигательный блок в режим следования, повернуть нос на шестьдесят пять градусов влево!.. Снять первичные предохранители нагнетателей артиллерийских башен!.. Навести орудия главного калибра с первого по третье на станцию и изготовить к стрельбе!.. Крылья с первого по восьмое ждут дальнейших распоряжений!.. Пока что их помощь нам не понадобится...» — признаться честно, тогда мне казалось, что мы сможем победить кого угодно.
</w:t>
      </w:r>
    </w:p>
    <w:p>
      <w:pPr/>
    </w:p>
    <w:p>
      <w:pPr>
        <w:jc w:val="left"/>
      </w:pPr>
      <w:r>
        <w:rPr>
          <w:rFonts w:ascii="Consolas" w:eastAsia="Consolas" w:hAnsi="Consolas" w:cs="Consolas"/>
          <w:b w:val="0"/>
          <w:sz w:val="28"/>
        </w:rPr>
        <w:t xml:space="preserve">Огромные артиллерийские гаубицы, установленные по краям от выпирающего «хребта» корабля, начали разворот согласно заданным параметрам. Вражеский аванпост ответил агрессией на агрессию, с трудом распахнув изуродованные, заросшие причудливыми кристаллами доки, и извергнув из себя скрытые ранее корабли.
</w:t>
      </w:r>
    </w:p>
    <w:p>
      <w:pPr/>
    </w:p>
    <w:p>
      <w:pPr>
        <w:jc w:val="left"/>
      </w:pPr>
      <w:r>
        <w:rPr>
          <w:rFonts w:ascii="Consolas" w:eastAsia="Consolas" w:hAnsi="Consolas" w:cs="Consolas"/>
          <w:b w:val="0"/>
          <w:sz w:val="28"/>
        </w:rPr>
        <w:t xml:space="preserve">Переливаясь сине-зелеными шлейфами фотонов, перехватчики тотчас ринулись к нам, не придерживаясь никакого построения. Их атака больше напоминала налет разъярённого роя инсектоидов, сильно диссонируя с поведением пусть и сломанного, но все же ИИ. Реактива в пламя странностей также добавлял сигнатурный анализ, что не выявил сходства ни с одним существующим звездолетом. Похожие на давно вымерших рагиформесов (ромб-скатов) беспилотные единицы обладали двумя украшенными иглами плавниками, меж которых располагался парящий кристалл реакторного ядра.
</w:t>
      </w:r>
    </w:p>
    <w:p>
      <w:pPr/>
    </w:p>
    <w:p>
      <w:pPr>
        <w:jc w:val="left"/>
      </w:pPr>
      <w:r>
        <w:rPr>
          <w:rFonts w:ascii="Consolas" w:eastAsia="Consolas" w:hAnsi="Consolas" w:cs="Consolas"/>
          <w:b w:val="0"/>
          <w:sz w:val="28"/>
        </w:rPr>
        <w:t xml:space="preserve">— «Какие-то чудные дроны... сколько я сражался с наемниками, пиратами и лоялистами, а таких не припоминаю... Ну да не важно!.. В смерти все мы едины!!! Приказ: усилить матрицу отражателей!!!» — корабль тотчас окутала грань кинетического барьера, и очень вовремя. Орудия станции навелись на нас и открыли огонь. Многокилометровые струны света столкнулись с защитной вуалью дредноута и разбились об нее, словно волны о прибрежный аванпост.
</w:t>
      </w:r>
    </w:p>
    <w:p>
      <w:pPr/>
    </w:p>
    <w:p>
      <w:pPr>
        <w:jc w:val="left"/>
      </w:pPr>
      <w:r>
        <w:rPr>
          <w:rFonts w:ascii="Consolas" w:eastAsia="Consolas" w:hAnsi="Consolas" w:cs="Consolas"/>
          <w:b w:val="0"/>
          <w:sz w:val="28"/>
        </w:rPr>
        <w:t xml:space="preserve">— «Статус!..» — я наблюдал, как лучи исчезают в пустоте.
</w:t>
      </w:r>
    </w:p>
    <w:p>
      <w:pPr/>
    </w:p>
    <w:p>
      <w:pPr>
        <w:jc w:val="left"/>
      </w:pPr>
      <w:r>
        <w:rPr>
          <w:rFonts w:ascii="Consolas" w:eastAsia="Consolas" w:hAnsi="Consolas" w:cs="Consolas"/>
          <w:b w:val="0"/>
          <w:sz w:val="28"/>
        </w:rPr>
        <w:t xml:space="preserve">— «Щиты на 97% мощности и восстанавливаются, артиллерийские орудия с первого по третье заряжены и готовы дать залп!» — Мако уже скоординировала системы по группам и держала руку на голографической панели.
</w:t>
      </w:r>
    </w:p>
    <w:p>
      <w:pPr/>
    </w:p>
    <w:p>
      <w:pPr>
        <w:jc w:val="left"/>
      </w:pPr>
      <w:r>
        <w:rPr>
          <w:rFonts w:ascii="Consolas" w:eastAsia="Consolas" w:hAnsi="Consolas" w:cs="Consolas"/>
          <w:b w:val="0"/>
          <w:sz w:val="28"/>
        </w:rPr>
        <w:t xml:space="preserve">— «Отлично, главным калибром!!! ОГОНЬ!!!» — в ту же секунду внутри энергетических конденсаторов произошёл перепад мощности, что зажег металл серым сиянием.
</w:t>
      </w:r>
    </w:p>
    <w:p>
      <w:pPr/>
    </w:p>
    <w:p>
      <w:pPr>
        <w:jc w:val="left"/>
      </w:pPr>
      <w:r>
        <w:rPr>
          <w:rFonts w:ascii="Consolas" w:eastAsia="Consolas" w:hAnsi="Consolas" w:cs="Consolas"/>
          <w:b w:val="0"/>
          <w:sz w:val="28"/>
        </w:rPr>
        <w:t xml:space="preserve">Сверхтяжёлые артиллерийские установки — «Тахионные Расщепители» создали вокруг себя поле искривления пространства. Орудийные стволы разделились на две части, стабилизируя энергию в линзе локальным электромагнитным воздействием. Небольшой и тусклый луч протянулся от каждого из них до станции врага.
</w:t>
      </w:r>
    </w:p>
    <w:p>
      <w:pPr/>
    </w:p>
    <w:p>
      <w:pPr>
        <w:jc w:val="left"/>
      </w:pPr>
      <w:r>
        <w:rPr>
          <w:rFonts w:ascii="Consolas" w:eastAsia="Consolas" w:hAnsi="Consolas" w:cs="Consolas"/>
          <w:b w:val="0"/>
          <w:sz w:val="28"/>
        </w:rPr>
        <w:t xml:space="preserve">Пространство помрачнело, ближайшие частицы света впитывались богом машин, но лишь на одно мгновение. Когда двенадцать белоснежных прицелов произвели сведение, линзы их проекторов расширились и стали энергетическими рельсами, по которым прошли раскаты гнева зверя, что не умел ощущать сострадание. Сгустки сияния устремились вперед, прямо по пространственным воронкам, аннигилируя каждую частицу на пути следования.
</w:t>
      </w:r>
    </w:p>
    <w:p>
      <w:pPr/>
    </w:p>
    <w:p>
      <w:pPr>
        <w:jc w:val="left"/>
      </w:pPr>
      <w:r>
        <w:rPr>
          <w:rFonts w:ascii="Consolas" w:eastAsia="Consolas" w:hAnsi="Consolas" w:cs="Consolas"/>
          <w:b w:val="0"/>
          <w:sz w:val="28"/>
        </w:rPr>
        <w:t xml:space="preserve">Щиты станции не имели возможности остановить попадание. Подобные призракам «снаряды» пролетели сквозь защитную матрицу, броню и горную породу, удаляя цель из мира сего. Один лишь миг, и в добывающем комплексе образовались пробоины, вырезанные настолько филигранно, что их можно было спокойно принять за часть «экзотического» дизайна.
</w:t>
      </w:r>
    </w:p>
    <w:p>
      <w:pPr/>
    </w:p>
    <w:p>
      <w:pPr>
        <w:jc w:val="left"/>
      </w:pPr>
      <w:r>
        <w:rPr>
          <w:rFonts w:ascii="Consolas" w:eastAsia="Consolas" w:hAnsi="Consolas" w:cs="Consolas"/>
          <w:b w:val="0"/>
          <w:sz w:val="28"/>
        </w:rPr>
        <w:t xml:space="preserve">К сожалению, полюбоваться космосом сквозь дырявую станцию я успел лишь пару секунд, после таких повреждений астероид просто разворотило на куски, да еще как. Пламенный нимб перегородил собой свет обозримых звезд, тысячи тысяч мелких осколков и несколько сотен крупных устремились в разные стороны от эпицентра, сопровождаемые подобием разрастающегося кольца из света, постепенно исчезнувшего в пустоте.
</w:t>
      </w:r>
    </w:p>
    <w:p>
      <w:pPr/>
    </w:p>
    <w:p>
      <w:pPr>
        <w:jc w:val="left"/>
      </w:pPr>
      <w:r>
        <w:rPr>
          <w:rFonts w:ascii="Consolas" w:eastAsia="Consolas" w:hAnsi="Consolas" w:cs="Consolas"/>
          <w:b w:val="0"/>
          <w:sz w:val="28"/>
        </w:rPr>
        <w:t xml:space="preserve">— «Подтверждаю прямое попадание, станция уничтожена!» — Мако довольно улыбнулась, ей явно понравилось это шоу.
</w:t>
      </w:r>
    </w:p>
    <w:p>
      <w:pPr/>
    </w:p>
    <w:p>
      <w:pPr>
        <w:jc w:val="left"/>
      </w:pPr>
      <w:r>
        <w:rPr>
          <w:rFonts w:ascii="Consolas" w:eastAsia="Consolas" w:hAnsi="Consolas" w:cs="Consolas"/>
          <w:b w:val="0"/>
          <w:sz w:val="28"/>
        </w:rPr>
        <w:t xml:space="preserve">— «Отлично!.. Если я хорошо знаю принцип работы систем связи, то уничтожение его центра прервет передачу команд и дроны должны отключиться...» — но мои ожидания не оправдались, механизмы не прекратили функционировать, перехватчики продолжили стремительно лететь в нашем направлении,
</w:t>
      </w:r>
    </w:p>
    <w:p>
      <w:pPr/>
    </w:p>
    <w:p>
      <w:pPr>
        <w:jc w:val="left"/>
      </w:pPr>
      <w:r>
        <w:rPr>
          <w:rFonts w:ascii="Consolas" w:eastAsia="Consolas" w:hAnsi="Consolas" w:cs="Consolas"/>
          <w:b w:val="0"/>
          <w:sz w:val="28"/>
        </w:rPr>
        <w:t xml:space="preserve">— «Странно... очень странно... Приготовить Пиро-Вертексные Орудия!!!» — в голову пришло лишь два взаимоисключающих варианта: это не дроны, либо их центр не здесь, но сейчас было не время строить теории.
</w:t>
      </w:r>
    </w:p>
    <w:p>
      <w:pPr/>
    </w:p>
    <w:p>
      <w:pPr>
        <w:jc w:val="left"/>
      </w:pPr>
      <w:r>
        <w:rPr>
          <w:rFonts w:ascii="Consolas" w:eastAsia="Consolas" w:hAnsi="Consolas" w:cs="Consolas"/>
          <w:b w:val="0"/>
          <w:sz w:val="28"/>
        </w:rPr>
        <w:t xml:space="preserve">Исполняя новый приказ, десятки орудий ракетной обороны, тип: «Алия», распахнули свои квадратные створки и открыли веерный огонь в надвигающегося противника. Небольшие, но многочисленные огоньки шустрых ракет столкнулись с группой врагов и начали взрываться по подлету, разводя светопреставление десятков шаров каскадных детонаций. Каждый новый взрыв забирал один или несколько кораблей с зелеными хвостами, волны плазменных раскатов сметали противников подобно солнечной буре.
</w:t>
      </w:r>
    </w:p>
    <w:p>
      <w:pPr/>
    </w:p>
    <w:p>
      <w:pPr>
        <w:jc w:val="left"/>
      </w:pPr>
      <w:r>
        <w:rPr>
          <w:rFonts w:ascii="Consolas" w:eastAsia="Consolas" w:hAnsi="Consolas" w:cs="Consolas"/>
          <w:b w:val="0"/>
          <w:sz w:val="28"/>
        </w:rPr>
        <w:t xml:space="preserve">— «...» — смотря на то, как нефритовые ромбы уничтожаются орудиями дредноута, я испытывал смешанные чувства, в это же время члены экипажа проводили активную диагностику всех систем. Мы должны были быть уверенны в том, что каждая частичка дредноута находится в балансе с остальными.
</w:t>
      </w:r>
    </w:p>
    <w:p>
      <w:pPr/>
    </w:p>
    <w:p>
      <w:pPr>
        <w:jc w:val="left"/>
      </w:pPr>
      <w:r>
        <w:rPr>
          <w:rFonts w:ascii="Consolas" w:eastAsia="Consolas" w:hAnsi="Consolas" w:cs="Consolas"/>
          <w:b w:val="0"/>
          <w:sz w:val="28"/>
        </w:rPr>
        <w:t xml:space="preserve">Буквально через минуту последний корабль неприятелей разорвало на кристальные осколки, когда тот пытался подступиться к нам, но это не помешало ему совершить ту саму «попытку», даже пусть он и остался один. С заданием было покончено, но меня не покидало ощущение надвигающейся беды.
</w:t>
      </w:r>
    </w:p>
    <w:p>
      <w:pPr/>
    </w:p>
    <w:p>
      <w:pPr>
        <w:jc w:val="left"/>
      </w:pPr>
      <w:r>
        <w:rPr>
          <w:rFonts w:ascii="Consolas" w:eastAsia="Consolas" w:hAnsi="Consolas" w:cs="Consolas"/>
          <w:b w:val="0"/>
          <w:sz w:val="28"/>
        </w:rPr>
        <w:t xml:space="preserve">— «Отлично-отлично!!! «Тахионный Расщепитель» пробил верхний слой адаптивной нано-брони!!! Потрясающе! Ракеты тоже не подкачали, от «Ликторов» и мокрого места не осталось! Восхитительно!! Новые сердечники еще нужно доработать, но это уже не так важно!» — Томас практически скакал по мостику в восторге, тормоша персонал и мешая людям работать,
</w:t>
      </w:r>
    </w:p>
    <w:p>
      <w:pPr/>
    </w:p>
    <w:p>
      <w:pPr>
        <w:jc w:val="left"/>
      </w:pPr>
      <w:r>
        <w:rPr>
          <w:rFonts w:ascii="Consolas" w:eastAsia="Consolas" w:hAnsi="Consolas" w:cs="Consolas"/>
          <w:b w:val="0"/>
          <w:sz w:val="28"/>
        </w:rPr>
        <w:t xml:space="preserve">— «У меня получилось подчинить эту херню, опять, даже учитывая отсталость имеющихся технологий! Я СМОГ!!! Ха-ха!!!»
</w:t>
      </w:r>
    </w:p>
    <w:p>
      <w:pPr/>
    </w:p>
    <w:p>
      <w:pPr>
        <w:jc w:val="left"/>
      </w:pPr>
      <w:r>
        <w:rPr>
          <w:rFonts w:ascii="Consolas" w:eastAsia="Consolas" w:hAnsi="Consolas" w:cs="Consolas"/>
          <w:b w:val="0"/>
          <w:sz w:val="28"/>
        </w:rPr>
        <w:t xml:space="preserve">— «Что там у вас получилось?..» — старпом оперлась локтем на консоль.
</w:t>
      </w:r>
    </w:p>
    <w:p>
      <w:pPr/>
    </w:p>
    <w:p>
      <w:pPr>
        <w:jc w:val="left"/>
      </w:pPr>
      <w:r>
        <w:rPr>
          <w:rFonts w:ascii="Consolas" w:eastAsia="Consolas" w:hAnsi="Consolas" w:cs="Consolas"/>
          <w:b w:val="0"/>
          <w:sz w:val="28"/>
        </w:rPr>
        <w:t xml:space="preserve">— «Вы что-то сказали про нано-броню, это что такое вообще?.. Разве дронов не делают из сплава бериллия и вольфрама?..» — я поднял левую бровь, решив блеснуть знаниями, вычитанными в экстранете.
</w:t>
      </w:r>
    </w:p>
    <w:p>
      <w:pPr/>
    </w:p>
    <w:p>
      <w:pPr>
        <w:jc w:val="left"/>
      </w:pPr>
      <w:r>
        <w:rPr>
          <w:rFonts w:ascii="Consolas" w:eastAsia="Consolas" w:hAnsi="Consolas" w:cs="Consolas"/>
          <w:b w:val="0"/>
          <w:sz w:val="28"/>
        </w:rPr>
        <w:t xml:space="preserve">Поняв, что сболтнул лишнего, Томас тут же поник:
</w:t>
      </w:r>
    </w:p>
    <w:p>
      <w:pPr/>
    </w:p>
    <w:p>
      <w:pPr>
        <w:jc w:val="left"/>
      </w:pPr>
      <w:r>
        <w:rPr>
          <w:rFonts w:ascii="Consolas" w:eastAsia="Consolas" w:hAnsi="Consolas" w:cs="Consolas"/>
          <w:b w:val="0"/>
          <w:sz w:val="28"/>
        </w:rPr>
        <w:t xml:space="preserve">— «Эх-х, ладно!.. Теперь мне точно не отвертеться…» — он поправил очки и тяжело вздохнул,
</w:t>
      </w:r>
    </w:p>
    <w:p>
      <w:pPr/>
    </w:p>
    <w:p>
      <w:pPr>
        <w:jc w:val="left"/>
      </w:pPr>
      <w:r>
        <w:rPr>
          <w:rFonts w:ascii="Consolas" w:eastAsia="Consolas" w:hAnsi="Consolas" w:cs="Consolas"/>
          <w:b w:val="0"/>
          <w:sz w:val="28"/>
        </w:rPr>
        <w:t xml:space="preserve">— «Это были не совсем дроны…»
</w:t>
      </w:r>
    </w:p>
    <w:p>
      <w:pPr/>
    </w:p>
    <w:p>
      <w:pPr>
        <w:jc w:val="left"/>
      </w:pPr>
      <w:r>
        <w:rPr>
          <w:rFonts w:ascii="Consolas" w:eastAsia="Consolas" w:hAnsi="Consolas" w:cs="Consolas"/>
          <w:b w:val="0"/>
          <w:sz w:val="28"/>
        </w:rPr>
        <w:t xml:space="preserve">— «А КТО?!» — сказали мы с Мако хором, переглянувшись между собой.
</w:t>
      </w:r>
    </w:p>
    <w:p>
      <w:pPr/>
    </w:p>
    <w:p>
      <w:pPr>
        <w:jc w:val="left"/>
      </w:pPr>
      <w:r>
        <w:rPr>
          <w:rFonts w:ascii="Consolas" w:eastAsia="Consolas" w:hAnsi="Consolas" w:cs="Consolas"/>
          <w:b w:val="0"/>
          <w:sz w:val="28"/>
        </w:rPr>
        <w:t xml:space="preserve">— «Как бы объяснить...» — он почесал затылок,
</w:t>
      </w:r>
    </w:p>
    <w:p>
      <w:pPr/>
    </w:p>
    <w:p>
      <w:pPr>
        <w:jc w:val="left"/>
      </w:pPr>
      <w:r>
        <w:rPr>
          <w:rFonts w:ascii="Consolas" w:eastAsia="Consolas" w:hAnsi="Consolas" w:cs="Consolas"/>
          <w:b w:val="0"/>
          <w:sz w:val="28"/>
        </w:rPr>
        <w:t xml:space="preserve">— «Когда я работал в научном отделе «Часового», мы нашли некий «астероид»... На нем были обнаружены механизмы, которые мы по ошибке посчитали организмами… Они... типу… регенерируют... и... эм... Тфу, блядь!.. Похуй!.. Короче... Не умею я по-простому! Слушайте как есть!» — Томас томно вздохнул,
</w:t>
      </w:r>
    </w:p>
    <w:p>
      <w:pPr/>
    </w:p>
    <w:p>
      <w:pPr>
        <w:jc w:val="left"/>
      </w:pPr>
      <w:r>
        <w:rPr>
          <w:rFonts w:ascii="Consolas" w:eastAsia="Consolas" w:hAnsi="Consolas" w:cs="Consolas"/>
          <w:b w:val="0"/>
          <w:sz w:val="28"/>
        </w:rPr>
        <w:t xml:space="preserve">—«Билокационные ядра этих тварей питаются некой неизвестной энергией, получая её с помощью квантовых струн из неопределенного источника... Также они активно реагируют на определенные пси-сигналы, и при желании имеют возможность использовать любую фермионную материю, то бишь всю, которую вы видите, в качестве строительного материала для своих... перевоплощений... Но, их адаптивные нуль-экстракторы выполняют только одностороннее преобразование, создавая специфический углерод и кремний... Думаю, мне не стоит упоминать о том, что используя кварк-плазменную декомпрессию, они могут свободно менять плотность вырабатываемой материи... Этот факт очевиден, ведь вы сами видели «Ликторов»!.. При рождении подобной хреновины, нано-механизмы принимают сигнал, на основе которого переводят состояние «продукта деятельности» от волокнистого, до кристаллического... Такая броня практически непробиваема, её молекулярная решетка имеет просто феноменальную плотность... превосходящую даже адамантид... Но я понимаю, что вы хотите сказать!.. Поэтому тут же отвечу на возможный вопрос!.. Благодаря барьеру из той самой энергии, молекулы адаптивного карбона практически не зависят от гравитонных волн, посему ненамного тяжелее полимеров... Такие дела...» — когда он это говорил, мне хотелось похлопать себя по щекам, потому что внемлить подобному сразу оказалось абсолютно невозможно,
</w:t>
      </w:r>
    </w:p>
    <w:p>
      <w:pPr/>
    </w:p>
    <w:p>
      <w:pPr>
        <w:jc w:val="left"/>
      </w:pPr>
      <w:r>
        <w:rPr>
          <w:rFonts w:ascii="Consolas" w:eastAsia="Consolas" w:hAnsi="Consolas" w:cs="Consolas"/>
          <w:b w:val="0"/>
          <w:sz w:val="28"/>
        </w:rPr>
        <w:t xml:space="preserve">— «По взглядам вижу, что вы мне не верите! Но это нормально, никто поначалу не верит. Вот и мой отдел посчитал, что все это какая-то шутка, или вражеский эксперимент. Они смотрели на результаты тестирований и не верили им... Ученые... Не верили науке...» — Томас уселся на консоль командования, непринужденно мотая при этом ногами,
</w:t>
      </w:r>
    </w:p>
    <w:p>
      <w:pPr/>
    </w:p>
    <w:p>
      <w:pPr>
        <w:jc w:val="left"/>
      </w:pPr>
      <w:r>
        <w:rPr>
          <w:rFonts w:ascii="Consolas" w:eastAsia="Consolas" w:hAnsi="Consolas" w:cs="Consolas"/>
          <w:b w:val="0"/>
          <w:sz w:val="28"/>
        </w:rPr>
        <w:t xml:space="preserve">— «Вскоре начальство окрестило этот проект «бесперспективным», и передало его другому отделу... Неизвестно где расположенному... Вся информация по этому поводу получила гриф секретности... Но я, как изыскатель, чья жизнь заключена в следовании собственным идеалам, конечно же, срать хотел я на их мнение! Я взял судьбу данного вопроса в собственные руки... Естественно, скоро меня и мой отдел прикрыли... тоже...» — смотря на звезды, Габриэль безэмоционально продолжил рассказ,
</w:t>
      </w:r>
    </w:p>
    <w:p>
      <w:pPr/>
    </w:p>
    <w:p>
      <w:pPr>
        <w:jc w:val="left"/>
      </w:pPr>
      <w:r>
        <w:rPr>
          <w:rFonts w:ascii="Consolas" w:eastAsia="Consolas" w:hAnsi="Consolas" w:cs="Consolas"/>
          <w:b w:val="0"/>
          <w:sz w:val="28"/>
        </w:rPr>
        <w:t xml:space="preserve">— «Уйдя в самоволку, я узнал всё об этих... «штуках»... Их нано-броня восхитительна! Она прочнее любой стали! Легче любого волокна! Совершеннее любого кристалла!» — впадая в дрожь от собственных слов, изыскатель утер пот со лба,
</w:t>
      </w:r>
    </w:p>
    <w:p>
      <w:pPr/>
    </w:p>
    <w:p>
      <w:pPr>
        <w:jc w:val="left"/>
      </w:pPr>
      <w:r>
        <w:rPr>
          <w:rFonts w:ascii="Consolas" w:eastAsia="Consolas" w:hAnsi="Consolas" w:cs="Consolas"/>
          <w:b w:val="0"/>
          <w:sz w:val="28"/>
        </w:rPr>
        <w:t xml:space="preserve">— «Конечно же я понимал, что у этого феномена есть двойное дно! Поэтому решил найти способ бороться с ним... Чтобы быть готовому, если произойдет... «Непоправимое»...» — Габриэль сделал драматическую паузу.
</w:t>
      </w:r>
    </w:p>
    <w:p>
      <w:pPr/>
    </w:p>
    <w:p>
      <w:pPr>
        <w:jc w:val="left"/>
      </w:pPr>
      <w:r>
        <w:rPr>
          <w:rFonts w:ascii="Consolas" w:eastAsia="Consolas" w:hAnsi="Consolas" w:cs="Consolas"/>
          <w:b w:val="0"/>
          <w:sz w:val="28"/>
        </w:rPr>
        <w:t xml:space="preserve">— «Ну, не томи!!! Что за «непоправимое»?!..» — не выдержав, выпалил я, разгораясь живейшим интересом.
</w:t>
      </w:r>
    </w:p>
    <w:p>
      <w:pPr/>
    </w:p>
    <w:p>
      <w:pPr>
        <w:jc w:val="left"/>
      </w:pPr>
      <w:r>
        <w:rPr>
          <w:rFonts w:ascii="Consolas" w:eastAsia="Consolas" w:hAnsi="Consolas" w:cs="Consolas"/>
          <w:b w:val="0"/>
          <w:sz w:val="28"/>
        </w:rPr>
        <w:t xml:space="preserve">— «Нефритовая Чума...» — вздохнув, Томас повторил драматическую паузу, но на этот раз он спрыгнул с консоли и принял героическую позу,
</w:t>
      </w:r>
    </w:p>
    <w:p>
      <w:pPr/>
    </w:p>
    <w:p>
      <w:pPr>
        <w:jc w:val="left"/>
      </w:pPr>
      <w:r>
        <w:rPr>
          <w:rFonts w:ascii="Consolas" w:eastAsia="Consolas" w:hAnsi="Consolas" w:cs="Consolas"/>
          <w:b w:val="0"/>
          <w:sz w:val="28"/>
        </w:rPr>
        <w:t xml:space="preserve">— «Уже подготавливая все к началу строительства моего орудия, я узнал о неких кораблях... Исходя из зашифрованных докладов очевидцев, оные имели неадекватно огромное технологическое превосходство, если сравнивать их с аналогичными суднами Терранов, выравнивая и те и другие по тоннажу... Всесильные, казалось бы, звездолёты вторглись в пограничные системы сектора... Обычным гражданским, ясен хрен, ничего не сообщали, только высшим чинам и ученым…» — Томас поправил очки, становясь мрачнее ионизированной бури,
</w:t>
      </w:r>
    </w:p>
    <w:p>
      <w:pPr/>
    </w:p>
    <w:p>
      <w:pPr>
        <w:jc w:val="left"/>
      </w:pPr>
      <w:r>
        <w:rPr>
          <w:rFonts w:ascii="Consolas" w:eastAsia="Consolas" w:hAnsi="Consolas" w:cs="Consolas"/>
          <w:b w:val="0"/>
          <w:sz w:val="28"/>
        </w:rPr>
        <w:t xml:space="preserve">— «Дело было в том, что терранские орудия банально не могли пробить адаптивную обшивку этих кораблей... Когда я получил доступ к фрагменту чудом подбитого экземпляра, то меня изрядно удивило обследование остова... Он и подтвердил и опроверг мои догадки... Корабль действительно был из «живой» ткани, но её кремниевые цепочки указывали на то, что когда-то эта тварь преобразовала себя не из материалов, известных мне, или любому другому человеку. В любом случае, я понял, что все делаю верно, ведь мое оружие работало. Оно создало необходимый вид расщепления, который разрушал подобную броню...» — ученый по-демонически ухмыльнулся, закинув руки за голову,
</w:t>
      </w:r>
    </w:p>
    <w:p>
      <w:pPr/>
    </w:p>
    <w:p>
      <w:pPr>
        <w:jc w:val="left"/>
      </w:pPr>
      <w:r>
        <w:rPr>
          <w:rFonts w:ascii="Consolas" w:eastAsia="Consolas" w:hAnsi="Consolas" w:cs="Consolas"/>
          <w:b w:val="0"/>
          <w:sz w:val="28"/>
        </w:rPr>
        <w:t xml:space="preserve">— «И конечно же, вы понимаете, что раз существуют «небольшие кораблики, по типу «Ликторов», то есть и «Улья», которые и дают им энергию!!! Верно, говорю?!»
</w:t>
      </w:r>
    </w:p>
    <w:p>
      <w:pPr/>
    </w:p>
    <w:p>
      <w:pPr>
        <w:jc w:val="left"/>
      </w:pPr>
      <w:r>
        <w:rPr>
          <w:rFonts w:ascii="Consolas" w:eastAsia="Consolas" w:hAnsi="Consolas" w:cs="Consolas"/>
          <w:b w:val="0"/>
          <w:sz w:val="28"/>
        </w:rPr>
        <w:t xml:space="preserve">— «Верно… Я бы тоже так подумал... Всегда нужно постичь все аспекты, дабы понять явление... Если предположить, что все сказанное вами правда, то обычные дроны наверняка прислуживают чему-то более... Разумному, что ли... И если эта хрень большая, пушку для нее нужно приготовить соответствующую... Так, на всякий случай...» — я приложил руку к подбородку, обдумывая перспективы дальнейших действий при учете новых переменных.
</w:t>
      </w:r>
    </w:p>
    <w:p>
      <w:pPr/>
    </w:p>
    <w:p>
      <w:pPr>
        <w:jc w:val="left"/>
      </w:pPr>
      <w:r>
        <w:rPr>
          <w:rFonts w:ascii="Consolas" w:eastAsia="Consolas" w:hAnsi="Consolas" w:cs="Consolas"/>
          <w:b w:val="0"/>
          <w:sz w:val="28"/>
        </w:rPr>
        <w:t xml:space="preserve">— «Именно! Вот сразу вижу собрата ученого! Понимает меня как свояка! Большие пушки – это охрененно! Пусть только покажет свою рожу, тварь ебаная! Ух! Как же мы с ней повеселимся! В смысле... человечество спасем от возможной опасности… да!!! Конечно! Именно это я сказать и хотел... Хе-хе...» — Томас немного засмущался. Его исключительно научный интерес и холодная заинтересованность были понятны мне, посему я решил не углубляться в данную тему.
</w:t>
      </w:r>
    </w:p>
    <w:p>
      <w:pPr/>
    </w:p>
    <w:p>
      <w:pPr>
        <w:jc w:val="left"/>
      </w:pPr>
      <w:r>
        <w:rPr>
          <w:rFonts w:ascii="Consolas" w:eastAsia="Consolas" w:hAnsi="Consolas" w:cs="Consolas"/>
          <w:b w:val="0"/>
          <w:sz w:val="28"/>
        </w:rPr>
        <w:t xml:space="preserve">— «Угу... Я постараюсь запомнить, что «зонт» от возможной грозы в наших руках... Но пока что нужно сосредоточиться на делах насущных... Мако, проложи обратный курс, мы летим домой... Тут уже нет ничего интересного...» — я откинулся в кресле, расставляя по полочкам все недавние события.
</w:t>
      </w:r>
    </w:p>
    <w:p>
      <w:pPr/>
    </w:p>
    <w:p>
      <w:pPr>
        <w:jc w:val="left"/>
      </w:pPr>
      <w:r>
        <w:rPr>
          <w:rFonts w:ascii="Consolas" w:eastAsia="Consolas" w:hAnsi="Consolas" w:cs="Consolas"/>
          <w:b w:val="0"/>
          <w:sz w:val="28"/>
        </w:rPr>
        <w:t xml:space="preserve">— «Слышали, что сказал ваш Капитан?! Быстро за работу!!» — девушка сложила руки на груди и деловито хмыкнула.
</w:t>
      </w:r>
    </w:p>
    <w:p>
      <w:pPr/>
    </w:p>
    <w:p>
      <w:pPr>
        <w:jc w:val="left"/>
      </w:pPr>
      <w:r>
        <w:rPr>
          <w:rFonts w:ascii="Consolas" w:eastAsia="Consolas" w:hAnsi="Consolas" w:cs="Consolas"/>
          <w:b w:val="0"/>
          <w:sz w:val="28"/>
        </w:rPr>
        <w:t xml:space="preserve">— «Кстати... Пока все здесь, мне бы хотелось сделать объявление… Я решил, как назову наш дредноут!..» — я почесал бороду и ехидно ухмыльнулся. Все повернулись в сторону Капитана и сделали удивленные лица, в этот же момент он протянул руку к незримым небесам, декламируя одно из важнейших своих заявление... первое из многих...
</w:t>
      </w:r>
    </w:p>
    <w:p>
      <w:pPr/>
    </w:p>
    <w:p>
      <w:pPr>
        <w:jc w:val="left"/>
      </w:pPr>
      <w:r>
        <w:rPr>
          <w:rFonts w:ascii="Consolas" w:eastAsia="Consolas" w:hAnsi="Consolas" w:cs="Consolas"/>
          <w:b w:val="0"/>
          <w:sz w:val="28"/>
        </w:rPr>
        <w:t xml:space="preserve">— «Отныне ярость слепого правосудия, изгнанная в эмпирей вместе с юстициарами старого мира, всегда будет с нами!.. Ведь их кодекс остался!.. Он был забыт, но восстал в новой форме!.. Он обрел свой смысл в виде двух силуэтов: закона и рыцарской чести!.. Он стал основой рукотворного бога смерти из мира машин!.. Он стал ей — реинкарнацией света Астреи среди пустоты звезд!!! И пусть же её имя отныне и навсегда внушает неподдельный ужас в сердца погрязших во грехе, ибо она — «Справедливость»!!!» — сжав ладонь в кулак, я завершил речь, ожидая ответной реакции.
</w:t>
      </w:r>
    </w:p>
    <w:p>
      <w:pPr/>
    </w:p>
    <w:p>
      <w:pPr>
        <w:jc w:val="left"/>
      </w:pPr>
      <w:r>
        <w:rPr>
          <w:rFonts w:ascii="Consolas" w:eastAsia="Consolas" w:hAnsi="Consolas" w:cs="Consolas"/>
          <w:b w:val="0"/>
          <w:sz w:val="28"/>
        </w:rPr>
        <w:t xml:space="preserve">Округлив глаза, члены экипажа неотрывно наблюдали за мной ровно до момента произнесения последнего слова, после чего начали переглядываться. Кто-то был восхищен, кто-то удивлен, ну а кто-то испытал противоречивые эмоции, сильно задумавшись.
</w:t>
      </w:r>
    </w:p>
    <w:p>
      <w:pPr/>
    </w:p>
    <w:p>
      <w:pPr>
        <w:jc w:val="left"/>
      </w:pPr>
      <w:r>
        <w:rPr>
          <w:rFonts w:ascii="Consolas" w:eastAsia="Consolas" w:hAnsi="Consolas" w:cs="Consolas"/>
          <w:b w:val="0"/>
          <w:sz w:val="28"/>
        </w:rPr>
        <w:t xml:space="preserve">— «Хе-хе-хе... В этом весь ты...» — стоявшая рядом со мной Мако хитро и довольно улыбнулась. Команда сперва немного оторопела, ведь явно не ожидала такого неожиданного поворота событий, но спустя некоторое время, комбатанты тоже начали ухмыляться, судя по всему, они приняли мое решение как должное, и это уже было маленькой победой.
</w:t>
      </w:r>
    </w:p>
    <w:p>
      <w:pPr/>
    </w:p>
    <w:p>
      <w:pPr>
        <w:jc w:val="left"/>
      </w:pPr>
      <w:r>
        <w:rPr>
          <w:rFonts w:ascii="Consolas" w:eastAsia="Consolas" w:hAnsi="Consolas" w:cs="Consolas"/>
          <w:b w:val="0"/>
          <w:sz w:val="28"/>
        </w:rPr>
        <w:t xml:space="preserve">И когда обряд имянаречения завершился, «Справедливость» открыла пред собою новую сингулярность и прыгнула в подпространство, оставляя позади изуродованные остовы кораблей неизвестного врага. Недооценивать их больше было нельзя, но и поводов для беспокойства пока не наблюдалось.
</w:t>
      </w:r>
    </w:p>
    <w:p>
      <w:pPr/>
    </w:p>
    <w:p>
      <w:pPr>
        <w:jc w:val="left"/>
      </w:pPr>
      <w:r>
        <w:rPr>
          <w:rFonts w:ascii="Consolas" w:eastAsia="Consolas" w:hAnsi="Consolas" w:cs="Consolas"/>
          <w:b w:val="0"/>
          <w:sz w:val="28"/>
        </w:rPr>
        <w:t xml:space="preserve">Тогда я впервые столкнулся с чем-то за гранью понимания обычного человека. Но, всякому явлению должно быть логическое объяснение, ведь нет такого феномена, который бы не подлежал анализу, нужно лишь найти правильный подход. Найти ответ на вопрос, ибо они две части одного...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Последующие наши будни проходили довольно быстро, но со вкусом. Мы периодически выполняли секретные поручения от наемных организаций, но лишь те из них, что могли стать подобием молитвы для бога машин, который всегда снисходил до достойных людей, если оным требовалась помощь.
</w:t>
      </w:r>
    </w:p>
    <w:p>
      <w:pPr/>
    </w:p>
    <w:p>
      <w:pPr>
        <w:jc w:val="left"/>
      </w:pPr>
      <w:r>
        <w:rPr>
          <w:rFonts w:ascii="Consolas" w:eastAsia="Consolas" w:hAnsi="Consolas" w:cs="Consolas"/>
          <w:b w:val="0"/>
          <w:sz w:val="28"/>
        </w:rPr>
        <w:t xml:space="preserve">Условно говоря, я предпочитал не браться за задания, подразумевающие бесчестный поступок или вред для мирных граждан. Томас по достоинству оценил эту приторную правильность и уже почти не следил за кораблем сам, предпочитая копаться во внутренних системах на постоянной основе.
</w:t>
      </w:r>
    </w:p>
    <w:p>
      <w:pPr/>
    </w:p>
    <w:p>
      <w:pPr>
        <w:jc w:val="left"/>
      </w:pPr>
      <w:r>
        <w:rPr>
          <w:rFonts w:ascii="Consolas" w:eastAsia="Consolas" w:hAnsi="Consolas" w:cs="Consolas"/>
          <w:b w:val="0"/>
          <w:sz w:val="28"/>
        </w:rPr>
        <w:t xml:space="preserve">Циклы звезд сменяли другие, а я все лучше узнавал свой экипаж, но наиболее крепкие узы формировались с той, кто открывалась мне с каждым циклом — с госпожой Мако Белиал. Как ни странно, всё это происходило не благодаря моей или её инициативе, мы просто понимали друг друга без лишних слов, не пытаясь измениться, или изменить партнера...
</w:t>
      </w:r>
    </w:p>
    <w:p>
      <w:pPr/>
    </w:p>
    <w:p>
      <w:pPr>
        <w:jc w:val="left"/>
      </w:pPr>
      <w:r>
        <w:rPr>
          <w:rFonts w:ascii="Consolas" w:eastAsia="Consolas" w:hAnsi="Consolas" w:cs="Consolas"/>
          <w:b w:val="0"/>
          <w:sz w:val="28"/>
        </w:rPr>
        <w:t xml:space="preserve">И вот однажды, когда мы скитались в пустоте, ожидая перемен... оные наступили... подобно смене сезонов на пустынной планете... навроде Онир-IV... где титан по имени «Имир» впервые открыл свои глаза... призывая мощь ангельского нимба... Так, нет... стоп... Стоп-стоп-стоп!!! Забегаю вперед!.. Это потом...
</w:t>
      </w:r>
    </w:p>
    <w:p>
      <w:pPr/>
    </w:p>
    <w:p>
      <w:pPr>
        <w:jc w:val="left"/>
      </w:pPr>
      <w:r>
        <w:rPr>
          <w:rFonts w:ascii="Consolas" w:eastAsia="Consolas" w:hAnsi="Consolas" w:cs="Consolas"/>
          <w:b w:val="0"/>
          <w:sz w:val="28"/>
        </w:rPr>
        <w:t xml:space="preserve">И-и-и, да... Вот теперь предыстория завершена!.. Вернемся же к месту, где в прошлый раз закончили!.. Как же так было-то... А,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«ЭЙ!!! Ты что, заснул?..» — Мако легонько трясла меня за плечи, на её лице читалась тень беспокойства, — «Выходи из челнока, мы прилетели…»
</w:t>
      </w:r>
    </w:p>
    <w:p>
      <w:pPr/>
    </w:p>
    <w:p>
      <w:pPr>
        <w:jc w:val="left"/>
      </w:pPr>
      <w:r>
        <w:rPr>
          <w:rFonts w:ascii="Consolas" w:eastAsia="Consolas" w:hAnsi="Consolas" w:cs="Consolas"/>
          <w:b w:val="0"/>
          <w:sz w:val="28"/>
        </w:rPr>
        <w:t xml:space="preserve">— «Агх...» — бело-золотистые лучи местного светила предательски ударил мне по глазам. Неспешно потянувшись и зевнув, я встал с мягкого пассажирского кресла. Судя по указателям, мы находились довольно далеко от ближайшего служебного лифта, который помог бы попасть в консульство. Местность узнать не получилось.
</w:t>
      </w:r>
    </w:p>
    <w:p>
      <w:pPr/>
    </w:p>
    <w:p>
      <w:pPr>
        <w:jc w:val="left"/>
      </w:pPr>
      <w:r>
        <w:rPr>
          <w:rFonts w:ascii="Consolas" w:eastAsia="Consolas" w:hAnsi="Consolas" w:cs="Consolas"/>
          <w:b w:val="0"/>
          <w:sz w:val="28"/>
        </w:rPr>
        <w:t xml:space="preserve">— «А это точно жилой район?..» — старпом, которая никогда спускалась в анналы внутреннего круга, удивленно таращилась на огромный комплекс совмещенных между собой причудливых шпилей, чьи верхушки утопали в рукотворных небесах.
</w:t>
      </w:r>
    </w:p>
    <w:p>
      <w:pPr/>
    </w:p>
    <w:p>
      <w:pPr>
        <w:jc w:val="left"/>
      </w:pPr>
      <w:r>
        <w:rPr>
          <w:rFonts w:ascii="Consolas" w:eastAsia="Consolas" w:hAnsi="Consolas" w:cs="Consolas"/>
          <w:b w:val="0"/>
          <w:sz w:val="28"/>
        </w:rPr>
        <w:t xml:space="preserve">Множество блистающих, глянцевых строений были словно продолжением друг друга. Создавая из сверхпрочных полимеров паутину переходов, они отражали сияние звезд и поглощали их энергию, будучи не только жилыми отсеками, но и электростанциями. Сами же переходы, или даже скорее улочки, ломились от спешащих куда-то людей.
</w:t>
      </w:r>
    </w:p>
    <w:p>
      <w:pPr/>
    </w:p>
    <w:p>
      <w:pPr>
        <w:jc w:val="left"/>
      </w:pPr>
      <w:r>
        <w:rPr>
          <w:rFonts w:ascii="Consolas" w:eastAsia="Consolas" w:hAnsi="Consolas" w:cs="Consolas"/>
          <w:b w:val="0"/>
          <w:sz w:val="28"/>
        </w:rPr>
        <w:t xml:space="preserve">Оглядевшийся, я не нашел взглядом и намека на охрану, которая должна была приглядывать за такими труднодоступными районами. Скорее всего, солдат просто отправили в более приоритетные места, оставив местные «трущобы» без присмотра...
</w:t>
      </w:r>
    </w:p>
    <w:p>
      <w:pPr/>
    </w:p>
    <w:p>
      <w:pPr>
        <w:jc w:val="left"/>
      </w:pPr>
      <w:r>
        <w:rPr>
          <w:rFonts w:ascii="Consolas" w:eastAsia="Consolas" w:hAnsi="Consolas" w:cs="Consolas"/>
          <w:b w:val="0"/>
          <w:sz w:val="28"/>
        </w:rPr>
        <w:t xml:space="preserve">Размышляя на тему разбойного ограбления, я сделал шаг вперед... Пришла пора исполнить этот чертов контракт... и чем быстрее, чем лучше...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Обычная прогулка – Платиновый ястреб
</w:t>
      </w:r>
    </w:p>
    <w:p>
      <w:pPr/>
    </w:p>
    <w:p>
      <w:pPr>
        <w:jc w:val="left"/>
      </w:pPr>
      <w:r>
        <w:rPr>
          <w:rFonts w:ascii="Consolas" w:eastAsia="Consolas" w:hAnsi="Consolas" w:cs="Consolas"/>
          <w:b w:val="0"/>
          <w:sz w:val="28"/>
        </w:rPr>
        <w:t xml:space="preserve">Недовольные наплывом гостей жители блуждали меж торговыми палатками со всякой всячиной и запомоенными улочками, где мусор и грязь приняли облик расстелившегося повсюду ковра. Их пустые взгляды в очередной раз напомнили мне, почему именно я избегал посещения этих мест. Аура трущоб излучала непередаваемую ненависть, что была подобна разуму злобного монстра. И больше всего оный ненавидел тех, кто слишком сильно выделялся на общем фоне.
</w:t>
      </w:r>
    </w:p>
    <w:p>
      <w:pPr/>
    </w:p>
    <w:p>
      <w:pPr>
        <w:jc w:val="left"/>
      </w:pPr>
      <w:r>
        <w:rPr>
          <w:rFonts w:ascii="Consolas" w:eastAsia="Consolas" w:hAnsi="Consolas" w:cs="Consolas"/>
          <w:b w:val="0"/>
          <w:sz w:val="28"/>
        </w:rPr>
        <w:t xml:space="preserve">Желая поскорее убраться отсюда, я включил навигатор, не учтя, что станции имеют свойство меняться со временем. Устаревшие маршруты привели нас к выбору: либо темный переход между двумя шпилями небоскребов, либо долгий обходной путь.
</w:t>
      </w:r>
    </w:p>
    <w:p>
      <w:pPr/>
    </w:p>
    <w:p>
      <w:pPr>
        <w:jc w:val="left"/>
      </w:pPr>
      <w:r>
        <w:rPr>
          <w:rFonts w:ascii="Consolas" w:eastAsia="Consolas" w:hAnsi="Consolas" w:cs="Consolas"/>
          <w:b w:val="0"/>
          <w:sz w:val="28"/>
        </w:rPr>
        <w:t xml:space="preserve">— «Нет!!! Я не буду срезать через эту помойку!!!» — топнув ногой по грязному покрытию, я лишь усилил свое негодование, ведь лужа из непонятно чего чуть не окатила мою штанину.
</w:t>
      </w:r>
    </w:p>
    <w:p>
      <w:pPr/>
    </w:p>
    <w:p>
      <w:pPr>
        <w:jc w:val="left"/>
      </w:pPr>
      <w:r>
        <w:rPr>
          <w:rFonts w:ascii="Consolas" w:eastAsia="Consolas" w:hAnsi="Consolas" w:cs="Consolas"/>
          <w:b w:val="0"/>
          <w:sz w:val="28"/>
        </w:rPr>
        <w:t xml:space="preserve">— «Напомни мне, кто из нас капризная девушка?..» — Мако вглядывалась в узкий просвет между зданиями. Оный не сулил абсолютно ничего хорошего, ведь его состояние казалось в сотню раз хуже чем то, в котором находилось внешнее городское кольцо.
</w:t>
      </w:r>
    </w:p>
    <w:p>
      <w:pPr/>
    </w:p>
    <w:p>
      <w:pPr>
        <w:jc w:val="left"/>
      </w:pPr>
      <w:r>
        <w:rPr>
          <w:rFonts w:ascii="Consolas" w:eastAsia="Consolas" w:hAnsi="Consolas" w:cs="Consolas"/>
          <w:b w:val="0"/>
          <w:sz w:val="28"/>
        </w:rPr>
        <w:t xml:space="preserve">— «Повторяю еще раз!!! Ты не заставишь меня срезать через эту помойку!!! Мы... О, нет!!! ОНА ТАМ!!! ТАМ!!!» — проявив всё мастерство наемника, я молниеносно подпрыгнул и героически спрятался за спиной старпом.
</w:t>
      </w:r>
    </w:p>
    <w:p>
      <w:pPr/>
    </w:p>
    <w:p>
      <w:pPr>
        <w:jc w:val="left"/>
      </w:pPr>
      <w:r>
        <w:rPr>
          <w:rFonts w:ascii="Consolas" w:eastAsia="Consolas" w:hAnsi="Consolas" w:cs="Consolas"/>
          <w:b w:val="0"/>
          <w:sz w:val="28"/>
        </w:rPr>
        <w:t xml:space="preserve">— «КТО?!» — Мако взяла плазмер наизготовку и сосредоточилась, бегло оценивая критичность обстановки.
</w:t>
      </w:r>
    </w:p>
    <w:p>
      <w:pPr/>
    </w:p>
    <w:p>
      <w:pPr>
        <w:jc w:val="left"/>
      </w:pPr>
      <w:r>
        <w:rPr>
          <w:rFonts w:ascii="Consolas" w:eastAsia="Consolas" w:hAnsi="Consolas" w:cs="Consolas"/>
          <w:b w:val="0"/>
          <w:sz w:val="28"/>
        </w:rPr>
        <w:t xml:space="preserve">— «KРЫCА!!!» — храбро показав пальцем на олицетворение ужаса и самой смерти, я ощутил, что меня начинает подташнивать, — «УБEЙ ЕЕ!!!»
</w:t>
      </w:r>
    </w:p>
    <w:p>
      <w:pPr/>
    </w:p>
    <w:p>
      <w:pPr>
        <w:jc w:val="left"/>
      </w:pPr>
      <w:r>
        <w:rPr>
          <w:rFonts w:ascii="Consolas" w:eastAsia="Consolas" w:hAnsi="Consolas" w:cs="Consolas"/>
          <w:b w:val="0"/>
          <w:sz w:val="28"/>
        </w:rPr>
        <w:t xml:space="preserve">— «Ради самой бездны... Возьми себя в руки…» — девушка тяжело вздохнула и убрала табельное оружие обратно в кобуру, поставив оное на предохранитель.
</w:t>
      </w:r>
    </w:p>
    <w:p>
      <w:pPr/>
    </w:p>
    <w:p>
      <w:pPr>
        <w:jc w:val="left"/>
      </w:pPr>
      <w:r>
        <w:rPr>
          <w:rFonts w:ascii="Consolas" w:eastAsia="Consolas" w:hAnsi="Consolas" w:cs="Consolas"/>
          <w:b w:val="0"/>
          <w:sz w:val="28"/>
        </w:rPr>
        <w:t xml:space="preserve">— «Но... но она такая жирная и мерзкая… А запах… Я сейчас заплачу!..» — мой взор был прикован к невообразимому чудовищу, пищащему что-то невразумительное в попытке скрыться внутри контейнера для переработки материи.
</w:t>
      </w:r>
    </w:p>
    <w:p>
      <w:pPr/>
    </w:p>
    <w:p>
      <w:pPr>
        <w:jc w:val="left"/>
      </w:pPr>
      <w:r>
        <w:rPr>
          <w:rFonts w:ascii="Consolas" w:eastAsia="Consolas" w:hAnsi="Consolas" w:cs="Consolas"/>
          <w:b w:val="0"/>
          <w:sz w:val="28"/>
        </w:rPr>
        <w:t xml:space="preserve">Одарив своего Капитана полным нежности взглядом, Мако развернулась и пошла вперед. Мне же пришлось держаться как можно ближе к ней, в надежде на то, что едкий запах формы старпом перебьет вонь этого проулка. Но, к великому удивлению, я ощутил лишь нотки духов с экстрактом лимона:
</w:t>
      </w:r>
    </w:p>
    <w:p>
      <w:pPr/>
    </w:p>
    <w:p>
      <w:pPr>
        <w:jc w:val="left"/>
      </w:pPr>
      <w:r>
        <w:rPr>
          <w:rFonts w:ascii="Consolas" w:eastAsia="Consolas" w:hAnsi="Consolas" w:cs="Consolas"/>
          <w:b w:val="0"/>
          <w:sz w:val="28"/>
        </w:rPr>
        <w:t xml:space="preserve">— «Хм... Ты что больше не используешь этот мерзкий порошок?..»
</w:t>
      </w:r>
    </w:p>
    <w:p>
      <w:pPr/>
    </w:p>
    <w:p>
      <w:pPr>
        <w:jc w:val="left"/>
      </w:pPr>
      <w:r>
        <w:rPr>
          <w:rFonts w:ascii="Consolas" w:eastAsia="Consolas" w:hAnsi="Consolas" w:cs="Consolas"/>
          <w:b w:val="0"/>
          <w:sz w:val="28"/>
        </w:rPr>
        <w:t xml:space="preserve">— «…» — девушка скривилась, переступая через очередную кучу мусора.
</w:t>
      </w:r>
    </w:p>
    <w:p>
      <w:pPr/>
    </w:p>
    <w:p>
      <w:pPr>
        <w:jc w:val="left"/>
      </w:pPr>
      <w:r>
        <w:rPr>
          <w:rFonts w:ascii="Consolas" w:eastAsia="Consolas" w:hAnsi="Consolas" w:cs="Consolas"/>
          <w:b w:val="0"/>
          <w:sz w:val="28"/>
        </w:rPr>
        <w:t xml:space="preserve">— «Ну, слава Илиасу, даже не знаю, что страшнее, вонь крыс или тво…» — не успел я договорить, как в мой нос воткнулось дуло плазмера,
</w:t>
      </w:r>
    </w:p>
    <w:p>
      <w:pPr/>
    </w:p>
    <w:p>
      <w:pPr>
        <w:jc w:val="left"/>
      </w:pPr>
      <w:r>
        <w:rPr>
          <w:rFonts w:ascii="Consolas" w:eastAsia="Consolas" w:hAnsi="Consolas" w:cs="Consolas"/>
          <w:b w:val="0"/>
          <w:sz w:val="28"/>
        </w:rPr>
        <w:t xml:space="preserve">— «СДАЮСЬ!!! ПОЩАДИ СМЕРТНОГО!!! О, БОГИНЯ ВОЙНЫ!!! ОН СМИРЕННО И ИСКРЕННЕ ПРОСИТ ТВОЕГО ПРОЩЕНИЯ!!!» — я рефлекторно поднял руки вверх, проявляя высочайшую степень духовной выдержки.
</w:t>
      </w:r>
    </w:p>
    <w:p>
      <w:pPr/>
    </w:p>
    <w:p>
      <w:pPr>
        <w:jc w:val="left"/>
      </w:pPr>
      <w:r>
        <w:rPr>
          <w:rFonts w:ascii="Consolas" w:eastAsia="Consolas" w:hAnsi="Consolas" w:cs="Consolas"/>
          <w:b w:val="0"/>
          <w:sz w:val="28"/>
        </w:rPr>
        <w:t xml:space="preserve">— «КРЕТИН!!! Еще хоть слово на эту тему, и я тебя прямо в это говнище уроню!.. Агх!!! Ну вот зачем я вообще сюда пошла?!..» — она заметно помрачнела, но увидев абсолютно идиотское выражение моего лица, моментально остыла.
</w:t>
      </w:r>
    </w:p>
    <w:p>
      <w:pPr/>
    </w:p>
    <w:p>
      <w:pPr>
        <w:jc w:val="left"/>
      </w:pPr>
      <w:r>
        <w:rPr>
          <w:rFonts w:ascii="Consolas" w:eastAsia="Consolas" w:hAnsi="Consolas" w:cs="Consolas"/>
          <w:b w:val="0"/>
          <w:sz w:val="28"/>
        </w:rPr>
        <w:t xml:space="preserve">— «Ты боялась, что со мной что-то случится, ведь правда?..» — надменно протянул я, сделал шаг навстречу покрасневшей девушке,
</w:t>
      </w:r>
    </w:p>
    <w:p>
      <w:pPr/>
    </w:p>
    <w:p>
      <w:pPr>
        <w:jc w:val="left"/>
      </w:pPr>
      <w:r>
        <w:rPr>
          <w:rFonts w:ascii="Consolas" w:eastAsia="Consolas" w:hAnsi="Consolas" w:cs="Consolas"/>
          <w:b w:val="0"/>
          <w:sz w:val="28"/>
        </w:rPr>
        <w:t xml:space="preserve">— «Пахнешь, кстати, очень здорово… Ну это так, к слову...» — ехидно ухмыляясь, я придвинулся еще ближе к Мако, практически нос в нос.
</w:t>
      </w:r>
    </w:p>
    <w:p>
      <w:pPr/>
    </w:p>
    <w:p>
      <w:pPr>
        <w:jc w:val="left"/>
      </w:pPr>
      <w:r>
        <w:rPr>
          <w:rFonts w:ascii="Consolas" w:eastAsia="Consolas" w:hAnsi="Consolas" w:cs="Consolas"/>
          <w:b w:val="0"/>
          <w:sz w:val="28"/>
        </w:rPr>
        <w:t xml:space="preserve">— «Спасибо… Но все равно!!! С таким идиотом, как ты, определенно ничего не может случиться! Поэтому...» — эхо её недовольного возгласа отбилось от сочащихся грязью металлических стен и тут же исчезло, смешавшись со всплесками луж и самодовольными смешками тех, чьи тени покинули свои укрытия, протянувшись на всю длину проулка.
</w:t>
      </w:r>
    </w:p>
    <w:p>
      <w:pPr/>
    </w:p>
    <w:p>
      <w:pPr>
        <w:jc w:val="left"/>
      </w:pPr>
      <w:r>
        <w:rPr>
          <w:rFonts w:ascii="Consolas" w:eastAsia="Consolas" w:hAnsi="Consolas" w:cs="Consolas"/>
          <w:b w:val="0"/>
          <w:sz w:val="28"/>
        </w:rPr>
        <w:t xml:space="preserve">— «Простите, что прерываем вашу супружескую ссору, но мы вынуждены сообщить, что вы на территории известнейшей банды «Орочи», а значит, попадаете под наш регламент!» — высокий силуэт бывшего наемника, чей пиджак был до неузнаваемости изуродован бесчисленными поражениями и нищетой, обратился к нам с искажаемой респираторной маской речью. Его оголенные руки все были в шрамах, на них красовались татуировки в виде древних чудовищ и рун, обозначающих принадлежность к одной из пиратских семей.
</w:t>
      </w:r>
    </w:p>
    <w:p>
      <w:pPr/>
    </w:p>
    <w:p>
      <w:pPr>
        <w:jc w:val="left"/>
      </w:pPr>
      <w:r>
        <w:rPr>
          <w:rFonts w:ascii="Consolas" w:eastAsia="Consolas" w:hAnsi="Consolas" w:cs="Consolas"/>
          <w:b w:val="0"/>
          <w:sz w:val="28"/>
        </w:rPr>
        <w:t xml:space="preserve">Помимо самого главаря банды, здесь находился и его подопечный. Худощавый и хрупкий молодой парнишка в аналогичной «униформе» сжимал в руках подобие фибро-клинка, явно нервничая, но стараясь не подавать виду.
</w:t>
      </w:r>
    </w:p>
    <w:p>
      <w:pPr/>
    </w:p>
    <w:p>
      <w:pPr>
        <w:jc w:val="left"/>
      </w:pPr>
      <w:r>
        <w:rPr>
          <w:rFonts w:ascii="Consolas" w:eastAsia="Consolas" w:hAnsi="Consolas" w:cs="Consolas"/>
          <w:b w:val="0"/>
          <w:sz w:val="28"/>
        </w:rPr>
        <w:t xml:space="preserve">— «И поскольку мы хорошие парни, то предлагаем вам добровольно внести взнос в дело по охране порядка этой станции! Всего лишь сто тысяч кредитов на человека! Будьте уверены, ваши деньги пойдут на благое дело! Но, если вы все же решите отказаться... то... Мы будем вынуждены умолять вас... А нам бы так этого так не хотелось...» — главарь банды достал из-за пазухи именной плазмер старой модификации, медленно направляясь в нашу сторону. Только сейчас я заметил, что нас окружили, ведь с иной стороны подкрался еще один «ученик», отрезав единственный возможный путь отступления.
</w:t>
      </w:r>
    </w:p>
    <w:p>
      <w:pPr/>
    </w:p>
    <w:p>
      <w:pPr>
        <w:jc w:val="left"/>
      </w:pPr>
      <w:r>
        <w:rPr>
          <w:rFonts w:ascii="Consolas" w:eastAsia="Consolas" w:hAnsi="Consolas" w:cs="Consolas"/>
          <w:b w:val="0"/>
          <w:sz w:val="28"/>
        </w:rPr>
        <w:t xml:space="preserve">— «Ну, чего встали?! Мы ждем вашего пожертвования! Аха-ха-ха!!!» — самый крупный из особей этого вида животных начал заливаться истошным смехом. Он и тот ублюдок, что был сзади держали нас на мушках пистолетов, в то время как третий пират трусовато озирался, боясь, что сейчас сюда нагрянет стража.
</w:t>
      </w:r>
    </w:p>
    <w:p>
      <w:pPr/>
    </w:p>
    <w:p>
      <w:pPr>
        <w:jc w:val="left"/>
      </w:pPr>
      <w:r>
        <w:rPr>
          <w:rFonts w:ascii="Consolas" w:eastAsia="Consolas" w:hAnsi="Consolas" w:cs="Consolas"/>
          <w:b w:val="0"/>
          <w:sz w:val="28"/>
        </w:rPr>
        <w:t xml:space="preserve">— «…» — Мако, как бы невзначай, положила руку на скрытый карман своих клетчатых штанов, многозначительно покосившись в мою сторону. Тяжело вздохнув, я собрался с мыслями и взял на себя роль главного героя данной пьесы.
</w:t>
      </w:r>
    </w:p>
    <w:p>
      <w:pPr/>
    </w:p>
    <w:p>
      <w:pPr>
        <w:jc w:val="left"/>
      </w:pPr>
      <w:r>
        <w:rPr>
          <w:rFonts w:ascii="Consolas" w:eastAsia="Consolas" w:hAnsi="Consolas" w:cs="Consolas"/>
          <w:b w:val="0"/>
          <w:sz w:val="28"/>
        </w:rPr>
        <w:t xml:space="preserve">— «Эй, парни, ну зачем сразу за стволы хвататься? Конечно же мы с удовольствием внесем свой вклад в защиту станции! Тем более что это во имя великой банды «Орочи»! Вот моя идентификационная карта, возьмите…» — пошарив в карманах, я достал оттуда именной чип, после чего спокойно протянул его вперед.
</w:t>
      </w:r>
    </w:p>
    <w:p>
      <w:pPr/>
    </w:p>
    <w:p>
      <w:pPr>
        <w:jc w:val="left"/>
      </w:pPr>
      <w:r>
        <w:rPr>
          <w:rFonts w:ascii="Consolas" w:eastAsia="Consolas" w:hAnsi="Consolas" w:cs="Consolas"/>
          <w:b w:val="0"/>
          <w:sz w:val="28"/>
        </w:rPr>
        <w:t xml:space="preserve">Главарь кивнул наемнику с оружием ближнего боя, тот хоть и с неохотой, но все же подошел ко мне, проявляя высочайшую степень осторожности. Шмыгнув носом, он грубо выхватил карту из моих рук, активируя необратимую цепочку событий, остановивших ход самого времени.
</w:t>
      </w:r>
    </w:p>
    <w:p>
      <w:pPr/>
    </w:p>
    <w:p>
      <w:pPr>
        <w:jc w:val="left"/>
      </w:pPr>
      <w:r>
        <w:rPr>
          <w:rFonts w:ascii="Consolas" w:eastAsia="Consolas" w:hAnsi="Consolas" w:cs="Consolas"/>
          <w:b w:val="0"/>
          <w:sz w:val="28"/>
        </w:rPr>
        <w:t xml:space="preserve">Да... обращаться с табельным оружием я не умел, но это не значило, что меня можно было назвать беззащитным. Любовь к различного рода лезвиям с рождения теплилась в моем синтетическом сердце, ведь оные элегантно соединяли в себе красоту и всеразрушающую мощь, подчиняющуюся лишь избранным.
</w:t>
      </w:r>
    </w:p>
    <w:p>
      <w:pPr/>
    </w:p>
    <w:p>
      <w:pPr>
        <w:jc w:val="left"/>
      </w:pPr>
      <w:r>
        <w:rPr>
          <w:rFonts w:ascii="Consolas" w:eastAsia="Consolas" w:hAnsi="Consolas" w:cs="Consolas"/>
          <w:b w:val="0"/>
          <w:sz w:val="28"/>
        </w:rPr>
        <w:t xml:space="preserve">По данной причине я держал при себе один интересный козырь, — омни-резак, разработанный специально для разделения вольфрамовых пластин. Данное небольшое устройство было невероятно удобным в обращении, его закругленное лезвие состояло из нестабильной материи, которая принимала в форму ножа, питаясь энергией миниатюрного реактора, расположенного в белоснежной ручке из адамантида. Однажды данный атрибут уже внес свою лепту в историю этого мира, и он желал вновь воссиять в лучах славы.
</w:t>
      </w:r>
    </w:p>
    <w:p>
      <w:pPr/>
    </w:p>
    <w:p>
      <w:pPr>
        <w:jc w:val="left"/>
      </w:pPr>
      <w:r>
        <w:rPr>
          <w:rFonts w:ascii="Consolas" w:eastAsia="Consolas" w:hAnsi="Consolas" w:cs="Consolas"/>
          <w:b w:val="0"/>
          <w:sz w:val="28"/>
        </w:rPr>
        <w:t xml:space="preserve">Мгновение стало вечностью. Сияющее оранжевым пламенем лезвие сверкнуло в полутьме, отсекая руку, что наемник протянул ко мне. Вопль боли слился со всполохом ярости, сжигающим плоть и испепеляющим кровь. Отрубленная кисть будто бы застыла на месте, упав на землю лишь тогда, когда второй удар рассек шею врага, избавляя оного от непосильного бремени существования. Отзвук странных мыслей, напоминающих нотки утраченного однажды счастья, буквально на мгновение посетил мой разум, ведь сейчас мир лишился еще одной своей ошибки.
</w:t>
      </w:r>
    </w:p>
    <w:p>
      <w:pPr/>
    </w:p>
    <w:p>
      <w:pPr>
        <w:jc w:val="left"/>
      </w:pPr>
      <w:r>
        <w:rPr>
          <w:rFonts w:ascii="Consolas" w:eastAsia="Consolas" w:hAnsi="Consolas" w:cs="Consolas"/>
          <w:b w:val="0"/>
          <w:sz w:val="28"/>
        </w:rPr>
        <w:t xml:space="preserve">— «ДАВАЙ!!!» —по моей команде старпом закрыла глаза и бросила свето-шумовую гранату. Серебристая сфера ударилась об пол и раскрылась напополам, озарив всё вокруг белым заревом и высокочастотным звуковым импульсом. Ожидая подобного, главарь банды успел прикрыть глаза рукой, но это ему не помогло.
</w:t>
      </w:r>
    </w:p>
    <w:p>
      <w:pPr/>
    </w:p>
    <w:p>
      <w:pPr>
        <w:jc w:val="left"/>
      </w:pPr>
      <w:r>
        <w:rPr>
          <w:rFonts w:ascii="Consolas" w:eastAsia="Consolas" w:hAnsi="Consolas" w:cs="Consolas"/>
          <w:b w:val="0"/>
          <w:sz w:val="28"/>
        </w:rPr>
        <w:t xml:space="preserve">Молниеносно выхватив плазмер из кобуры, Мако присела на одно колено, совершив единственный выстрел. Всполох ионного сгустка пронзил противогаз пирата, вылетев с противоположной стороны. К своему величайшему сожалению, главарь банды лишился органа, который, судя по всему, изначально функционировал с перебоями, так что потеря выдалась не слишком большой. Просвечивая пустой черепной коробкой, он рухнул замертво, так и не получив желаемых пожертвований. Но время праздновать победу еще не наступило.
</w:t>
      </w:r>
    </w:p>
    <w:p>
      <w:pPr/>
    </w:p>
    <w:p>
      <w:pPr>
        <w:jc w:val="left"/>
      </w:pPr>
      <w:r>
        <w:rPr>
          <w:rFonts w:ascii="Consolas" w:eastAsia="Consolas" w:hAnsi="Consolas" w:cs="Consolas"/>
          <w:b w:val="0"/>
          <w:sz w:val="28"/>
        </w:rPr>
        <w:t xml:space="preserve">— «Черт…» — старпом скорчилась от боли, прижимая рану рукой. Шальная пуля бандита случайно задела её, хотя изначальной целью несомненно был ваш покорный слуга. Буквально на секунду растерявшись от увиденной картины, я допустил фатальный просчет, позволив себе потерять бдительность.
</w:t>
      </w:r>
    </w:p>
    <w:p>
      <w:pPr/>
    </w:p>
    <w:p>
      <w:pPr>
        <w:jc w:val="left"/>
      </w:pPr>
      <w:r>
        <w:rPr>
          <w:rFonts w:ascii="Consolas" w:eastAsia="Consolas" w:hAnsi="Consolas" w:cs="Consolas"/>
          <w:b w:val="0"/>
          <w:sz w:val="28"/>
        </w:rPr>
        <w:t xml:space="preserve">Выживший бандит приставил ствол к моему затылку, взводя затвор:
</w:t>
      </w:r>
    </w:p>
    <w:p>
      <w:pPr/>
    </w:p>
    <w:p>
      <w:pPr>
        <w:jc w:val="left"/>
      </w:pPr>
      <w:r>
        <w:rPr>
          <w:rFonts w:ascii="Consolas" w:eastAsia="Consolas" w:hAnsi="Consolas" w:cs="Consolas"/>
          <w:b w:val="0"/>
          <w:sz w:val="28"/>
        </w:rPr>
        <w:t xml:space="preserve">— «Шевельнёшься, и ты и она трупы!» — так и не услышав выстрелов, последний оставшийся в живых противник протер глаза, не слишком-то обрадовавшись открывшейся картине,
</w:t>
      </w:r>
    </w:p>
    <w:p>
      <w:pPr/>
    </w:p>
    <w:p>
      <w:pPr>
        <w:jc w:val="left"/>
      </w:pPr>
      <w:r>
        <w:rPr>
          <w:rFonts w:ascii="Consolas" w:eastAsia="Consolas" w:hAnsi="Consolas" w:cs="Consolas"/>
          <w:b w:val="0"/>
          <w:sz w:val="28"/>
        </w:rPr>
        <w:t xml:space="preserve">— «Ты... Ты убил моего братана… Он… он… Ты, гребаный кусок дерьма!!! Твоя жизнь закончится здесь и сейчас…» — слезы стекали по щекам молодого паренька, что выбрал этот путь не имея иных вариантов, или не желая видеть оных. Но мне была безразличная его драма, ведь каждый сам избирал свою судьбу, оправдывая трусость предназначением.
</w:t>
      </w:r>
    </w:p>
    <w:p>
      <w:pPr/>
    </w:p>
    <w:p>
      <w:pPr>
        <w:jc w:val="left"/>
      </w:pPr>
      <w:r>
        <w:rPr>
          <w:rFonts w:ascii="Consolas" w:eastAsia="Consolas" w:hAnsi="Consolas" w:cs="Consolas"/>
          <w:b w:val="0"/>
          <w:sz w:val="28"/>
        </w:rPr>
        <w:t xml:space="preserve">Ощущая нарастающее напряжение этой неоднозначной ситуации, я уже практические решился сделать последний отчаянный ход, но этому было не суждено произойти... Лязг затвора прервался оглушающим сознание рокотом выстрела, подобным залпу планетарной артиллерии...
</w:t>
      </w:r>
    </w:p>
    <w:p>
      <w:pPr/>
    </w:p>
    <w:p>
      <w:pPr>
        <w:jc w:val="left"/>
      </w:pPr>
      <w:r>
        <w:rPr>
          <w:rFonts w:ascii="Consolas" w:eastAsia="Consolas" w:hAnsi="Consolas" w:cs="Consolas"/>
          <w:b w:val="0"/>
          <w:sz w:val="28"/>
        </w:rPr>
        <w:t xml:space="preserve">— «Простите, что задержался!» — незнакомый голос вырвал меня из бездны отчаяния, вернув реальности былые краски.
</w:t>
      </w:r>
    </w:p>
    <w:p>
      <w:pPr/>
    </w:p>
    <w:p>
      <w:pPr>
        <w:jc w:val="left"/>
      </w:pPr>
      <w:r>
        <w:rPr>
          <w:rFonts w:ascii="Consolas" w:eastAsia="Consolas" w:hAnsi="Consolas" w:cs="Consolas"/>
          <w:b w:val="0"/>
          <w:sz w:val="28"/>
        </w:rPr>
        <w:t xml:space="preserve">Оружие выскользнуло из рук бандита, так и не совершив свою месть. Обернувшись, я увидел, что парнишка перестал дышать, из его рта хлынула кровь, а взгляд опустел. И когда ноги бездыханного тела подкосились, оно рухнуло вниз, прямо рядом с лужей грязи, в которой теперь лежал старый и потрепанный временем плазмер.
</w:t>
      </w:r>
    </w:p>
    <w:p>
      <w:pPr/>
    </w:p>
    <w:p>
      <w:pPr>
        <w:jc w:val="left"/>
      </w:pPr>
      <w:r>
        <w:rPr>
          <w:rFonts w:ascii="Consolas" w:eastAsia="Consolas" w:hAnsi="Consolas" w:cs="Consolas"/>
          <w:b w:val="0"/>
          <w:sz w:val="28"/>
        </w:rPr>
        <w:t xml:space="preserve">Приговор был совершен весьма изысканным образом, а именно при помощи кинетического снаряда, что превратил половину головы своей жертвы в бесформенное месиво, окрасив оным соседнюю стену. Сам же владелец ручной пушки-револьвера даже и не думал оценивать созданную им картину, он лишь отправил дымящийся ствол обратно в кобуру и обратился ко мне.
</w:t>
      </w:r>
    </w:p>
    <w:p>
      <w:pPr/>
    </w:p>
    <w:p>
      <w:pPr>
        <w:jc w:val="left"/>
      </w:pPr>
      <w:r>
        <w:rPr>
          <w:rFonts w:ascii="Consolas" w:eastAsia="Consolas" w:hAnsi="Consolas" w:cs="Consolas"/>
          <w:b w:val="0"/>
          <w:sz w:val="28"/>
        </w:rPr>
        <w:t xml:space="preserve">— «Я действительно очень торопился! Услышал, что командование вас вызвало, и решил сопроводить… Вам пришлось сесть в трущобах, вот я и отправился на поиски… Но, похоже, нужно было быть расторопней…» — фигура человека в белом плаще покинула режим маскировки, сжимая в правой руке метровый клинок, а левую оставив на коленном держателе револьвера.
</w:t>
      </w:r>
    </w:p>
    <w:p>
      <w:pPr/>
    </w:p>
    <w:p>
      <w:pPr>
        <w:jc w:val="left"/>
      </w:pPr>
      <w:r>
        <w:rPr>
          <w:rFonts w:ascii="Consolas" w:eastAsia="Consolas" w:hAnsi="Consolas" w:cs="Consolas"/>
          <w:b w:val="0"/>
          <w:sz w:val="28"/>
        </w:rPr>
        <w:t xml:space="preserve">Не успев рассмотреть нашего спасителя как следует, я тут же рванул к Мако.
</w:t>
      </w:r>
    </w:p>
    <w:p>
      <w:pPr/>
    </w:p>
    <w:p>
      <w:pPr>
        <w:jc w:val="left"/>
      </w:pPr>
      <w:r>
        <w:rPr>
          <w:rFonts w:ascii="Consolas" w:eastAsia="Consolas" w:hAnsi="Consolas" w:cs="Consolas"/>
          <w:b w:val="0"/>
          <w:sz w:val="28"/>
        </w:rPr>
        <w:t xml:space="preserve">— «С ТОБОЙ ВСЕ В ПОРЯДКЕ?!? КУДА ОН ПОПАЛ?!?» — меня охватила паника.
</w:t>
      </w:r>
    </w:p>
    <w:p>
      <w:pPr/>
    </w:p>
    <w:p>
      <w:pPr>
        <w:jc w:val="left"/>
      </w:pPr>
      <w:r>
        <w:rPr>
          <w:rFonts w:ascii="Consolas" w:eastAsia="Consolas" w:hAnsi="Consolas" w:cs="Consolas"/>
          <w:b w:val="0"/>
          <w:sz w:val="28"/>
        </w:rPr>
        <w:t xml:space="preserve">— «ИДИОТ!!! НЕ ОРИ!!!» — она сжимала рану, сидя рядом со стенкой проулка.
</w:t>
      </w:r>
    </w:p>
    <w:p>
      <w:pPr/>
    </w:p>
    <w:p>
      <w:pPr>
        <w:jc w:val="left"/>
      </w:pPr>
      <w:r>
        <w:rPr>
          <w:rFonts w:ascii="Consolas" w:eastAsia="Consolas" w:hAnsi="Consolas" w:cs="Consolas"/>
          <w:b w:val="0"/>
          <w:sz w:val="28"/>
        </w:rPr>
        <w:t xml:space="preserve">Проведя первичное сканирование, я увидел, что пуля попала в ногу, прошла насквозь и немного задела сухожилие. Поднеся инструментарий к ране, я активировал протокол экстренной помощи и нанес на нее медицинских нано-ботов при помощи омни-инструмента. Сгусток геля быстро соединился с мягкими тканями и остановил кровь. Используя полученный генетический код, искусственные клетки должны были заменить собою утраченные, после чего их остатки самоуничтожались.
</w:t>
      </w:r>
    </w:p>
    <w:p>
      <w:pPr/>
    </w:p>
    <w:p>
      <w:pPr>
        <w:jc w:val="left"/>
      </w:pPr>
      <w:r>
        <w:rPr>
          <w:rFonts w:ascii="Consolas" w:eastAsia="Consolas" w:hAnsi="Consolas" w:cs="Consolas"/>
          <w:b w:val="0"/>
          <w:sz w:val="28"/>
        </w:rPr>
        <w:t xml:space="preserve">— «Теперь все хорошо?.. Встать можешь?.. Боль прошла?.. В глазах не темнеет?..» — я взял Мако за руку, профилактически проверяя её пульс.
</w:t>
      </w:r>
    </w:p>
    <w:p>
      <w:pPr/>
    </w:p>
    <w:p>
      <w:pPr>
        <w:jc w:val="left"/>
      </w:pPr>
      <w:r>
        <w:rPr>
          <w:rFonts w:ascii="Consolas" w:eastAsia="Consolas" w:hAnsi="Consolas" w:cs="Consolas"/>
          <w:b w:val="0"/>
          <w:sz w:val="28"/>
        </w:rPr>
        <w:t xml:space="preserve">— «…» — сидевшая на полу девушка какое-то время просто молчала, видимо этот случай сильно задел ее гордость. Думаю, Мако было гораздо больнее именно из-за осознания своей некомпетентности, нежели всего прочего.
</w:t>
      </w:r>
    </w:p>
    <w:p>
      <w:pPr/>
    </w:p>
    <w:p>
      <w:pPr>
        <w:jc w:val="left"/>
      </w:pPr>
      <w:r>
        <w:rPr>
          <w:rFonts w:ascii="Consolas" w:eastAsia="Consolas" w:hAnsi="Consolas" w:cs="Consolas"/>
          <w:b w:val="0"/>
          <w:sz w:val="28"/>
        </w:rPr>
        <w:t xml:space="preserve">— «Если нужно, я буду рядом, пока ты не оправишься...» — когда я посмотрел Мако в глаза, она моментально оживилась и спрятала взгляд.
</w:t>
      </w:r>
    </w:p>
    <w:p>
      <w:pPr/>
    </w:p>
    <w:p>
      <w:pPr>
        <w:jc w:val="left"/>
      </w:pPr>
      <w:r>
        <w:rPr>
          <w:rFonts w:ascii="Consolas" w:eastAsia="Consolas" w:hAnsi="Consolas" w:cs="Consolas"/>
          <w:b w:val="0"/>
          <w:sz w:val="28"/>
        </w:rPr>
        <w:t xml:space="preserve">— «Кхе-кхе…» — стоявшая сзади фигура напомнила о себе, сняв размашистый капюшон. Владельцем внушительного арсенала оружия оказался парень лет двадцати. Его средний рост и телосложение, короткие каштановы волосы и карие глаза являлись характеристиками, которые подходили под половину галактического населения. Если бы не сама форма, то я бы даже не понял происхождение данного персонажа.
</w:t>
      </w:r>
    </w:p>
    <w:p>
      <w:pPr/>
    </w:p>
    <w:p>
      <w:pPr>
        <w:jc w:val="left"/>
      </w:pPr>
      <w:r>
        <w:rPr>
          <w:rFonts w:ascii="Consolas" w:eastAsia="Consolas" w:hAnsi="Consolas" w:cs="Consolas"/>
          <w:b w:val="0"/>
          <w:sz w:val="28"/>
        </w:rPr>
        <w:t xml:space="preserve">— «Приветствую, я глава местного корпуса по проведению разведки и специальных операций! Ой… Проболтался… Мой позывной — Инглиш, но вообще я Сигард Фурукава! Блин... Опять проболтался…» — проявив всё возможное дружелюбие, парень пытался имитировать акцент древних бриттов, но получалось у него не очень,
</w:t>
      </w:r>
    </w:p>
    <w:p>
      <w:pPr/>
    </w:p>
    <w:p>
      <w:pPr>
        <w:jc w:val="left"/>
      </w:pPr>
      <w:r>
        <w:rPr>
          <w:rFonts w:ascii="Consolas" w:eastAsia="Consolas" w:hAnsi="Consolas" w:cs="Consolas"/>
          <w:b w:val="0"/>
          <w:sz w:val="28"/>
        </w:rPr>
        <w:t xml:space="preserve">— «Мне нужно сопроводить вас в парламент, там будет проведен военный совет временного альянса! И поскольку вы владелец одного из немногих нейтральных дредноутов, то командование запросило вашей помощи согласно контракту с АВАНГАРДом! Мы будем рады видеть вас на заседании целым и невредимым!» — Инглиш тепло улыбнулся, после чего, не меняя выражение лица, направился к наемнику, которого я атаковал первым.
</w:t>
      </w:r>
    </w:p>
    <w:p>
      <w:pPr/>
    </w:p>
    <w:p>
      <w:pPr>
        <w:jc w:val="left"/>
      </w:pPr>
      <w:r>
        <w:rPr>
          <w:rFonts w:ascii="Consolas" w:eastAsia="Consolas" w:hAnsi="Consolas" w:cs="Consolas"/>
          <w:b w:val="0"/>
          <w:sz w:val="28"/>
        </w:rPr>
        <w:t xml:space="preserve">Жертва омни-лезвия не умерла сразу, аугментации поглотили часть урона, но со следующей атакой не справились даже они. Во взгляде главы отдела разведки читалось бесконечное отвращения, занеся лезвие своего бастарда над землей, одним ударом он рассек шею еще живого врага, голова оного была легко отделена от тела и покатилась чуть дальше по проулку. Резким движением отряхнув клинок от темно-красной жидкости, разведчик спрятал оный куда-то под плащ и подошел ближе к нам.
</w:t>
      </w:r>
    </w:p>
    <w:p>
      <w:pPr/>
    </w:p>
    <w:p>
      <w:pPr>
        <w:jc w:val="left"/>
      </w:pPr>
      <w:r>
        <w:rPr>
          <w:rFonts w:ascii="Consolas" w:eastAsia="Consolas" w:hAnsi="Consolas" w:cs="Consolas"/>
          <w:b w:val="0"/>
          <w:sz w:val="28"/>
        </w:rPr>
        <w:t xml:space="preserve">Инглиш протянул мне руку, помогая подняться. Украдкой я кинул взгляд на его «Бастард», тот определенно был из семейства фибро-материальных клинков. Благодаря постоянным микро-движениям такое лезвие легко могло разрубить человека пополам без малейших усилий.
</w:t>
      </w:r>
    </w:p>
    <w:p>
      <w:pPr/>
    </w:p>
    <w:p>
      <w:pPr>
        <w:jc w:val="left"/>
      </w:pPr>
      <w:r>
        <w:rPr>
          <w:rFonts w:ascii="Consolas" w:eastAsia="Consolas" w:hAnsi="Consolas" w:cs="Consolas"/>
          <w:b w:val="0"/>
          <w:sz w:val="28"/>
        </w:rPr>
        <w:t xml:space="preserve">— «Нравится? Он мне достался в одном дельце… Но к сожалению, у нас сейчас нет времени, чтобы об этом поговорить...» — забыв о проведенной казни, парень опять заулыбался.
</w:t>
      </w:r>
    </w:p>
    <w:p>
      <w:pPr/>
    </w:p>
    <w:p>
      <w:pPr>
        <w:jc w:val="left"/>
      </w:pPr>
      <w:r>
        <w:rPr>
          <w:rFonts w:ascii="Consolas" w:eastAsia="Consolas" w:hAnsi="Consolas" w:cs="Consolas"/>
          <w:b w:val="0"/>
          <w:sz w:val="28"/>
        </w:rPr>
        <w:t xml:space="preserve">— «В таком случае, рад встрече… Спасибо что предотвратил непоправимое… Наверное, можно считать, что мы у тебя в долгу…» — нервно отрезал я, поглядывая на Мако.
</w:t>
      </w:r>
    </w:p>
    <w:p>
      <w:pPr/>
    </w:p>
    <w:p>
      <w:pPr>
        <w:jc w:val="left"/>
      </w:pPr>
      <w:r>
        <w:rPr>
          <w:rFonts w:ascii="Consolas" w:eastAsia="Consolas" w:hAnsi="Consolas" w:cs="Consolas"/>
          <w:b w:val="0"/>
          <w:sz w:val="28"/>
        </w:rPr>
        <w:t xml:space="preserve">— «Да будет вам, я ведь всего лишь немного помог!!! Капитан всем известного дредноута «Справедливости» так легко бы не сдался!!!» — его глаза неожиданно вспыхнули пламенем новых эмоций, которые не сулили ничего хорошего,
</w:t>
      </w:r>
    </w:p>
    <w:p>
      <w:pPr/>
    </w:p>
    <w:p>
      <w:pPr>
        <w:jc w:val="left"/>
      </w:pPr>
      <w:r>
        <w:rPr>
          <w:rFonts w:ascii="Consolas" w:eastAsia="Consolas" w:hAnsi="Consolas" w:cs="Consolas"/>
          <w:b w:val="0"/>
          <w:sz w:val="28"/>
        </w:rPr>
        <w:t xml:space="preserve">— «Я… Вы знаете… Я ВАШ ФАНАТ!!!»
</w:t>
      </w:r>
    </w:p>
    <w:p>
      <w:pPr/>
    </w:p>
    <w:p>
      <w:pPr>
        <w:jc w:val="left"/>
      </w:pPr>
      <w:r>
        <w:rPr>
          <w:rFonts w:ascii="Consolas" w:eastAsia="Consolas" w:hAnsi="Consolas" w:cs="Consolas"/>
          <w:b w:val="0"/>
          <w:sz w:val="28"/>
        </w:rPr>
        <w:t xml:space="preserve">— «ЧЕЙ ФАНАТ?!?» — старпом наконец-то пришла в себя и присоединилась к беседе.
</w:t>
      </w:r>
    </w:p>
    <w:p>
      <w:pPr/>
    </w:p>
    <w:p>
      <w:pPr>
        <w:jc w:val="left"/>
      </w:pPr>
      <w:r>
        <w:rPr>
          <w:rFonts w:ascii="Consolas" w:eastAsia="Consolas" w:hAnsi="Consolas" w:cs="Consolas"/>
          <w:b w:val="0"/>
          <w:sz w:val="28"/>
        </w:rPr>
        <w:t xml:space="preserve">— «…» — в тот момент я ощутил приступ смущения.
</w:t>
      </w:r>
    </w:p>
    <w:p>
      <w:pPr/>
    </w:p>
    <w:p>
      <w:pPr>
        <w:jc w:val="left"/>
      </w:pPr>
      <w:r>
        <w:rPr>
          <w:rFonts w:ascii="Consolas" w:eastAsia="Consolas" w:hAnsi="Consolas" w:cs="Consolas"/>
          <w:b w:val="0"/>
          <w:sz w:val="28"/>
        </w:rPr>
        <w:t xml:space="preserve">— «Да, я следил за всеми вашими подвигами с самого начала! А вы помните, как в тот раз победили пятьдесят кораблей неприятеля, выйдя из варпа в неожиданном месте! И в тот раз, когда ПРОТАРАНИЛИ линкор пиратов! Или когда…» — парень вошел в кураж и принялся активно жестикулировать, вспоминая все наши задания в хронологической последовательности.
</w:t>
      </w:r>
    </w:p>
    <w:p>
      <w:pPr/>
    </w:p>
    <w:p>
      <w:pPr>
        <w:jc w:val="left"/>
      </w:pPr>
      <w:r>
        <w:rPr>
          <w:rFonts w:ascii="Consolas" w:eastAsia="Consolas" w:hAnsi="Consolas" w:cs="Consolas"/>
          <w:b w:val="0"/>
          <w:sz w:val="28"/>
        </w:rPr>
        <w:t xml:space="preserve">— «Стоп!!!» — я покраснел, пытаясь совладать с довольно непривычным, но все же приятным чувством,
</w:t>
      </w:r>
    </w:p>
    <w:p>
      <w:pPr/>
    </w:p>
    <w:p>
      <w:pPr>
        <w:jc w:val="left"/>
      </w:pPr>
      <w:r>
        <w:rPr>
          <w:rFonts w:ascii="Consolas" w:eastAsia="Consolas" w:hAnsi="Consolas" w:cs="Consolas"/>
          <w:b w:val="0"/>
          <w:sz w:val="28"/>
        </w:rPr>
        <w:t xml:space="preserve">— «Слушай, а откуда ты все это знаешь?» — когда он ответил, меня аж перекосило.
</w:t>
      </w:r>
    </w:p>
    <w:p>
      <w:pPr/>
    </w:p>
    <w:p>
      <w:pPr>
        <w:jc w:val="left"/>
      </w:pPr>
      <w:r>
        <w:rPr>
          <w:rFonts w:ascii="Consolas" w:eastAsia="Consolas" w:hAnsi="Consolas" w:cs="Consolas"/>
          <w:b w:val="0"/>
          <w:sz w:val="28"/>
        </w:rPr>
        <w:t xml:space="preserve">— «Как откуда? Про вас же сняли целый анимационный сериал! «Дредноут-Призрак»! Подобно бесцветному миражу, он не виден на радарах и появляется в самый нужный момент! Но там есть не все эпизоды, сейчас идет экранизация манги... и... знаете...» — парень немного засмущался,
</w:t>
      </w:r>
    </w:p>
    <w:p>
      <w:pPr/>
    </w:p>
    <w:p>
      <w:pPr>
        <w:jc w:val="left"/>
      </w:pPr>
      <w:r>
        <w:rPr>
          <w:rFonts w:ascii="Consolas" w:eastAsia="Consolas" w:hAnsi="Consolas" w:cs="Consolas"/>
          <w:b w:val="0"/>
          <w:sz w:val="28"/>
        </w:rPr>
        <w:t xml:space="preserve">— «У меня есть этот коллекционный экземпляр… Его было очень сложно достать… Пришлось… А, не важно… Вы не могли бы на нем расписаться?..» — достав из-за пазухи свое сокровище, Инглиш осторожно протянул его мне.
</w:t>
      </w:r>
    </w:p>
    <w:p>
      <w:pPr/>
    </w:p>
    <w:p>
      <w:pPr>
        <w:jc w:val="left"/>
      </w:pPr>
      <w:r>
        <w:rPr>
          <w:rFonts w:ascii="Consolas" w:eastAsia="Consolas" w:hAnsi="Consolas" w:cs="Consolas"/>
          <w:b w:val="0"/>
          <w:sz w:val="28"/>
        </w:rPr>
        <w:t xml:space="preserve">— «Приплыли…» — сжав в руках книгу с фотографией нашего дредноута на обложке, я осознал, что больше всего меня волнует не её наличие у Имперского разведчика, а ЕЁ НАЛИЧИЕ.
</w:t>
      </w:r>
    </w:p>
    <w:p>
      <w:pPr/>
    </w:p>
    <w:p>
      <w:pPr>
        <w:jc w:val="left"/>
      </w:pPr>
      <w:r>
        <w:rPr>
          <w:rFonts w:ascii="Consolas" w:eastAsia="Consolas" w:hAnsi="Consolas" w:cs="Consolas"/>
          <w:b w:val="0"/>
          <w:sz w:val="28"/>
        </w:rPr>
        <w:t xml:space="preserve">Как-то так оказалось, что несмотря на утверждения благочестивого главного инженера, наши секретные задания нихрена не были секретными, напротив, подробностей оных было настолько много, что на одной из страниц я даже заметил моменты, за которые пообещал себе, что оторву Томасу ту низинную часть тела, которой он думал. Тем более что его персона в истории какого-то хера не упоминалась.
</w:t>
      </w:r>
    </w:p>
    <w:p>
      <w:pPr/>
    </w:p>
    <w:p>
      <w:pPr>
        <w:jc w:val="left"/>
      </w:pPr>
      <w:r>
        <w:rPr>
          <w:rFonts w:ascii="Consolas" w:eastAsia="Consolas" w:hAnsi="Consolas" w:cs="Consolas"/>
          <w:b w:val="0"/>
          <w:sz w:val="28"/>
        </w:rPr>
        <w:t xml:space="preserve">«Дредноут-Призрак» — фата-моргана нового мира. Безусловно, мы конечно обладали стелс-технологиями, опережающими свое поколение, но сравнить «Справедливость» с блядским «Летучим Голландцем»… Нет уж, такое бы даже мне в голову не пришло. Судя по всему, маркетологи совсем здравый смысл потеряли в своей извечной погоне за кредитами.
</w:t>
      </w:r>
    </w:p>
    <w:p>
      <w:pPr/>
    </w:p>
    <w:p>
      <w:pPr>
        <w:jc w:val="left"/>
      </w:pPr>
      <w:r>
        <w:rPr>
          <w:rFonts w:ascii="Consolas" w:eastAsia="Consolas" w:hAnsi="Consolas" w:cs="Consolas"/>
          <w:b w:val="0"/>
          <w:sz w:val="28"/>
        </w:rPr>
        <w:t xml:space="preserve">— «А ну ка дай посмотреть!» — Мако выхватила комикс, мельком пролистала пару страниц и начала истошно смеяться, — «АХА-ХА-ХА!!! КАК ПАВЛИН НА ПАРАДЕ!!! А ЧТО, ПОXОЖЕ!!!»
</w:t>
      </w:r>
    </w:p>
    <w:p>
      <w:pPr/>
    </w:p>
    <w:p>
      <w:pPr>
        <w:jc w:val="left"/>
      </w:pPr>
      <w:r>
        <w:rPr>
          <w:rFonts w:ascii="Consolas" w:eastAsia="Consolas" w:hAnsi="Consolas" w:cs="Consolas"/>
          <w:b w:val="0"/>
          <w:sz w:val="28"/>
        </w:rPr>
        <w:t xml:space="preserve">Попытки вырвать книгу из её рук не оказались результативными, словно забыв про то, что произошло, старпом шутя уклонилась от моих выпадов, шагая назад и попутно заливаясь смехом:
</w:t>
      </w:r>
    </w:p>
    <w:p>
      <w:pPr/>
    </w:p>
    <w:p>
      <w:pPr>
        <w:jc w:val="left"/>
      </w:pPr>
      <w:r>
        <w:rPr>
          <w:rFonts w:ascii="Consolas" w:eastAsia="Consolas" w:hAnsi="Consolas" w:cs="Consolas"/>
          <w:b w:val="0"/>
          <w:sz w:val="28"/>
        </w:rPr>
        <w:t xml:space="preserve">— «Смотри, как он тут руками машет! Я хоть и стою на мостике рядом, но такое не замечала! Какой милашка!»
</w:t>
      </w:r>
    </w:p>
    <w:p>
      <w:pPr/>
    </w:p>
    <w:p>
      <w:pPr>
        <w:jc w:val="left"/>
      </w:pPr>
      <w:r>
        <w:rPr>
          <w:rFonts w:ascii="Consolas" w:eastAsia="Consolas" w:hAnsi="Consolas" w:cs="Consolas"/>
          <w:b w:val="0"/>
          <w:sz w:val="28"/>
        </w:rPr>
        <w:t xml:space="preserve">— «ОТДАЙ НЕМЕДЛЕННО!!! ЭТО ПРИКАЗ!!!» — я чрезвычайно грозно надулся и топнул ногой, устав играть в догонялки со своей девушкой.
</w:t>
      </w:r>
    </w:p>
    <w:p>
      <w:pPr/>
    </w:p>
    <w:p>
      <w:pPr>
        <w:jc w:val="left"/>
      </w:pPr>
      <w:r>
        <w:rPr>
          <w:rFonts w:ascii="Consolas" w:eastAsia="Consolas" w:hAnsi="Consolas" w:cs="Consolas"/>
          <w:b w:val="0"/>
          <w:sz w:val="28"/>
        </w:rPr>
        <w:t xml:space="preserve">— «Пф-ф, ну ладно! Я потом себе новый куплю...» — игриво протянула Мако, возвращая слегка помятый трофей.
</w:t>
      </w:r>
    </w:p>
    <w:p>
      <w:pPr/>
    </w:p>
    <w:p>
      <w:pPr>
        <w:jc w:val="left"/>
      </w:pPr>
      <w:r>
        <w:rPr>
          <w:rFonts w:ascii="Consolas" w:eastAsia="Consolas" w:hAnsi="Consolas" w:cs="Consolas"/>
          <w:b w:val="0"/>
          <w:sz w:val="28"/>
        </w:rPr>
        <w:t xml:space="preserve">— «Только попробуй…» — в моем голосе смешался праведный гнев и отчаяние. Пытаясь сдержать поток противоречивых эмоций, я выхватил книгу обратно, вспоминая, где на инструментарии находится чертильный лазер.
</w:t>
      </w:r>
    </w:p>
    <w:p>
      <w:pPr/>
    </w:p>
    <w:p>
      <w:pPr>
        <w:jc w:val="left"/>
      </w:pPr>
      <w:r>
        <w:rPr>
          <w:rFonts w:ascii="Consolas" w:eastAsia="Consolas" w:hAnsi="Consolas" w:cs="Consolas"/>
          <w:b w:val="0"/>
          <w:sz w:val="28"/>
        </w:rPr>
        <w:t xml:space="preserve">— «Ух! Какие мы страшные! Боюсь-боюсь!» — Мако подобное негодование только раззадорило, многозначительно хихикнув, она встала за моей спиной. Старпом наблюдала как я выписываю на трофее какую-то каракулю, а после торжественно вручая оный его законному обладателю:
</w:t>
      </w:r>
    </w:p>
    <w:p>
      <w:pPr/>
    </w:p>
    <w:p>
      <w:pPr>
        <w:jc w:val="left"/>
      </w:pPr>
      <w:r>
        <w:rPr>
          <w:rFonts w:ascii="Consolas" w:eastAsia="Consolas" w:hAnsi="Consolas" w:cs="Consolas"/>
          <w:b w:val="0"/>
          <w:sz w:val="28"/>
        </w:rPr>
        <w:t xml:space="preserve">— «Вот, держи… Я, конечно, не мастер письма, но думаю, что получилось неплохо…»
</w:t>
      </w:r>
    </w:p>
    <w:p>
      <w:pPr/>
    </w:p>
    <w:p>
      <w:pPr>
        <w:jc w:val="left"/>
      </w:pPr>
      <w:r>
        <w:rPr>
          <w:rFonts w:ascii="Consolas" w:eastAsia="Consolas" w:hAnsi="Consolas" w:cs="Consolas"/>
          <w:b w:val="0"/>
          <w:sz w:val="28"/>
        </w:rPr>
        <w:t xml:space="preserve">— «…» — молча сжав свой трофей в дрожащий руках, разведчик затих.
</w:t>
      </w:r>
    </w:p>
    <w:p>
      <w:pPr/>
    </w:p>
    <w:p>
      <w:pPr>
        <w:jc w:val="left"/>
      </w:pPr>
      <w:r>
        <w:rPr>
          <w:rFonts w:ascii="Consolas" w:eastAsia="Consolas" w:hAnsi="Consolas" w:cs="Consolas"/>
          <w:b w:val="0"/>
          <w:sz w:val="28"/>
        </w:rPr>
        <w:t xml:space="preserve">— «Парень?..» — но ответа не последовало. Несколько мгновений мы так и стояли, пока я не заметил, что по щекам Инглиша потекло несколько одиноких слезинок, — «Эй, ты чего это?»
</w:t>
      </w:r>
    </w:p>
    <w:p>
      <w:pPr/>
    </w:p>
    <w:p>
      <w:pPr>
        <w:jc w:val="left"/>
      </w:pPr>
      <w:r>
        <w:rPr>
          <w:rFonts w:ascii="Consolas" w:eastAsia="Consolas" w:hAnsi="Consolas" w:cs="Consolas"/>
          <w:b w:val="0"/>
          <w:sz w:val="28"/>
        </w:rPr>
        <w:t xml:space="preserve">— «Сам Капитан…» — разведчик всхлипывал, утираясь рукавом плаща, — «Это большая честь для меня!!! Я ведь всегда вдохновлялся вашей верой в идеалы и сам неоднократно думал, как бы вы поступили в той или иной ситуации!.. Поэтому... хотел сказать вам спасибо, за то, что остаетесь таким несмотря ни на что... Это многое для меня значит...» — успокоившись, парень тепло улыбнулся и засунул трофей обратно за пазуху, после чего отдал мне честь.
</w:t>
      </w:r>
    </w:p>
    <w:p>
      <w:pPr/>
    </w:p>
    <w:p>
      <w:pPr>
        <w:jc w:val="left"/>
      </w:pPr>
      <w:r>
        <w:rPr>
          <w:rFonts w:ascii="Consolas" w:eastAsia="Consolas" w:hAnsi="Consolas" w:cs="Consolas"/>
          <w:b w:val="0"/>
          <w:sz w:val="28"/>
        </w:rPr>
        <w:t xml:space="preserve">— «Аха-ха-ха!!!» — старпом опять начала смеяться, она обхватила руками мою шею и почти заставила свалиться оземь от неожиданности,
</w:t>
      </w:r>
    </w:p>
    <w:p>
      <w:pPr/>
    </w:p>
    <w:p>
      <w:pPr>
        <w:jc w:val="left"/>
      </w:pPr>
      <w:r>
        <w:rPr>
          <w:rFonts w:ascii="Consolas" w:eastAsia="Consolas" w:hAnsi="Consolas" w:cs="Consolas"/>
          <w:b w:val="0"/>
          <w:sz w:val="28"/>
        </w:rPr>
        <w:t xml:space="preserve">— «Доволен, Капитан?! Довел бедолагу до слез! Мог и понежнее! Но, в первый раз всегда так! Верно, говорю? Плакса?..» — последнее слово она прошептала мне на ухо.
</w:t>
      </w:r>
    </w:p>
    <w:p>
      <w:pPr/>
    </w:p>
    <w:p>
      <w:pPr>
        <w:jc w:val="left"/>
      </w:pPr>
      <w:r>
        <w:rPr>
          <w:rFonts w:ascii="Consolas" w:eastAsia="Consolas" w:hAnsi="Consolas" w:cs="Consolas"/>
          <w:b w:val="0"/>
          <w:sz w:val="28"/>
        </w:rPr>
        <w:t xml:space="preserve">— «…» — я осознал, что еще сильнее покраснел, нужно было срочно заканчивать этот фарс,
</w:t>
      </w:r>
    </w:p>
    <w:p>
      <w:pPr/>
    </w:p>
    <w:p>
      <w:pPr>
        <w:jc w:val="left"/>
      </w:pPr>
      <w:r>
        <w:rPr>
          <w:rFonts w:ascii="Consolas" w:eastAsia="Consolas" w:hAnsi="Consolas" w:cs="Consolas"/>
          <w:b w:val="0"/>
          <w:sz w:val="28"/>
        </w:rPr>
        <w:t xml:space="preserve">— «Так!.. Собрались!.. У нас задание!.. Я, конечно, понимаю, что руководству станции до меня дела нет, им нужен только корабль… НО!!! Я, по крайней мере, хочу подать на них жалобу, за то, что на их улицах разгуливают асоциальные элементы как в своем доме!..»
</w:t>
      </w:r>
    </w:p>
    <w:p>
      <w:pPr/>
    </w:p>
    <w:p>
      <w:pPr>
        <w:jc w:val="left"/>
      </w:pPr>
      <w:r>
        <w:rPr>
          <w:rFonts w:ascii="Consolas" w:eastAsia="Consolas" w:hAnsi="Consolas" w:cs="Consolas"/>
          <w:b w:val="0"/>
          <w:sz w:val="28"/>
        </w:rPr>
        <w:t xml:space="preserve">Приведя себя в порядок, мы, теперь уже будучи втроем, отправились к служебному лифту. Ну а трупы так и лежали на земле, сочась неподобающими жидкостями в назидание своим возможным последователям.
</w:t>
      </w:r>
    </w:p>
    <w:p>
      <w:pPr/>
    </w:p>
    <w:p>
      <w:pPr>
        <w:jc w:val="left"/>
      </w:pPr>
      <w:r>
        <w:rPr>
          <w:rFonts w:ascii="Consolas" w:eastAsia="Consolas" w:hAnsi="Consolas" w:cs="Consolas"/>
          <w:b w:val="0"/>
          <w:sz w:val="28"/>
        </w:rPr>
        <w:t xml:space="preserve">Наш путь пролегал сквозь все тот же ветхий район, здания которого выглядели старыми и сильно проржавевшими. Перейдя желто-черную полосу со знаком «не пересекать», мы поняли, что до цели оставалось совсем не далеко.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Обычная прогулка – Сущность формы
</w:t>
      </w:r>
    </w:p>
    <w:p>
      <w:pPr/>
    </w:p>
    <w:p>
      <w:pPr>
        <w:jc w:val="left"/>
      </w:pPr>
      <w:r>
        <w:rPr>
          <w:rFonts w:ascii="Consolas" w:eastAsia="Consolas" w:hAnsi="Consolas" w:cs="Consolas"/>
          <w:b w:val="0"/>
          <w:sz w:val="28"/>
        </w:rPr>
        <w:t xml:space="preserve">Наша делегация неспешно продвигалась по узкому и довольно темному коридору, его освещали лишь тусклые энергетические каналы, что видимо, передавали питание с подстанций на уровни выше. Инглиш шел впереди, за ним Мако, я же замыкал построение.
</w:t>
      </w:r>
    </w:p>
    <w:p>
      <w:pPr/>
    </w:p>
    <w:p>
      <w:pPr>
        <w:jc w:val="left"/>
      </w:pPr>
      <w:r>
        <w:rPr>
          <w:rFonts w:ascii="Consolas" w:eastAsia="Consolas" w:hAnsi="Consolas" w:cs="Consolas"/>
          <w:b w:val="0"/>
          <w:sz w:val="28"/>
        </w:rPr>
        <w:t xml:space="preserve">После прошедшей нервотрепки не нашедшее точки выхода напряжение давало о себе знать, руки все еще немного дрожали. Откровенного говоря, я беспокоился, что со старпом может что-нибудь случиться, теперь уже больше, чем когда-либо. Но на мою истерику сейчас не было времени, развернуться назад мы уже не могли.
</w:t>
      </w:r>
    </w:p>
    <w:p>
      <w:pPr/>
    </w:p>
    <w:p>
      <w:pPr>
        <w:jc w:val="left"/>
      </w:pPr>
      <w:r>
        <w:rPr>
          <w:rFonts w:ascii="Consolas" w:eastAsia="Consolas" w:hAnsi="Consolas" w:cs="Consolas"/>
          <w:b w:val="0"/>
          <w:sz w:val="28"/>
        </w:rPr>
        <w:t xml:space="preserve">Внезапно из темноты показалась т-образная развилка, в ее центре находились массивные створки служебного лифта. Оный явно был предназначен только для высших чинов, на это указывали обозначения о наличии бункера на ярусах, расположенных глубоко внизу. Поднявшись же вверх можно было попасть в башню управления станции, а по совместительству парламент местного руководства.
</w:t>
      </w:r>
    </w:p>
    <w:p>
      <w:pPr/>
    </w:p>
    <w:p>
      <w:pPr>
        <w:jc w:val="left"/>
      </w:pPr>
      <w:r>
        <w:rPr>
          <w:rFonts w:ascii="Consolas" w:eastAsia="Consolas" w:hAnsi="Consolas" w:cs="Consolas"/>
          <w:b w:val="0"/>
          <w:sz w:val="28"/>
        </w:rPr>
        <w:t xml:space="preserve">Подойдя к панели рядом с платформой, Инглиш прислонил к ней свой инструментарий. Веерные сканеры прошлись по выбитому на устройстве коду, автономный блокиратор тут же снял предохранители с механизированных замков, что испустили немного пара разгерметизации и благополучно отключились.
</w:t>
      </w:r>
    </w:p>
    <w:p>
      <w:pPr/>
    </w:p>
    <w:p>
      <w:pPr>
        <w:jc w:val="left"/>
      </w:pPr>
      <w:r>
        <w:rPr>
          <w:rFonts w:ascii="Consolas" w:eastAsia="Consolas" w:hAnsi="Consolas" w:cs="Consolas"/>
          <w:b w:val="0"/>
          <w:sz w:val="28"/>
        </w:rPr>
        <w:t xml:space="preserve">— «Дамы вперед!..» — встав посреди распахивающихся лифтовых створок, я жестом показал Мако, что она может пройти первой. В ответ на этот рыцарский жест старпом лишь едва заметно кивнула, видимо данная прогулка уже очень сильно её утомила.
</w:t>
      </w:r>
    </w:p>
    <w:p>
      <w:pPr/>
    </w:p>
    <w:p>
      <w:pPr>
        <w:jc w:val="left"/>
      </w:pPr>
      <w:r>
        <w:rPr>
          <w:rFonts w:ascii="Consolas" w:eastAsia="Consolas" w:hAnsi="Consolas" w:cs="Consolas"/>
          <w:b w:val="0"/>
          <w:sz w:val="28"/>
        </w:rPr>
        <w:t xml:space="preserve">Ступив на платформу, я обнаружил, что на ней спокойно могло поместиться человек тридцать, и еще бы осталось место. Сохраняя исключительное хладнокровие, Инглиш ввел на панели инструментарий код нужного уровня, заставив конструкцию двинуться ввысь. Лифт постепенно набирал скорость, световые линии этажей проносились невероятно быстро и исчезали во мраке, пока в один момент мы не воспарили к облакам.
</w:t>
      </w:r>
    </w:p>
    <w:p>
      <w:pPr/>
    </w:p>
    <w:p>
      <w:pPr>
        <w:jc w:val="left"/>
      </w:pPr>
      <w:r>
        <w:rPr>
          <w:rFonts w:ascii="Consolas" w:eastAsia="Consolas" w:hAnsi="Consolas" w:cs="Consolas"/>
          <w:b w:val="0"/>
          <w:sz w:val="28"/>
        </w:rPr>
        <w:t xml:space="preserve">— «И всё-таки, это место тоже может быть невероятно красивым...» — когда тьма сменилась красотой нового дня, я затаил дыхание. Платформа покинула шахту и теперь летела по магнитным рельсами, лежащим аккурат на броне самой башни. Наблюдая за восходом черед силовое поле, я видел как белоснежные шпили внутреннего круга, чье величие было неоспоримо, так и тот самый проулок, по которому мы до него добирались.
</w:t>
      </w:r>
    </w:p>
    <w:p>
      <w:pPr/>
    </w:p>
    <w:p>
      <w:pPr>
        <w:jc w:val="left"/>
      </w:pPr>
      <w:r>
        <w:rPr>
          <w:rFonts w:ascii="Consolas" w:eastAsia="Consolas" w:hAnsi="Consolas" w:cs="Consolas"/>
          <w:b w:val="0"/>
          <w:sz w:val="28"/>
        </w:rPr>
        <w:t xml:space="preserve">Сотни небоскребов, подобно сказочным титанам, держали на себе свод импровизированного купола, имитирующего Земные небеса. Этот легендарный камушек был домом нашей расы, пережившей многие войны и разделившейся во взглядах слишком сильно, чтобы стать единой. Однажды третья планета от Солнца переродилась в виде незыблемой крепости диктатуры имперского Ординатума, ныне же она была лишь символом, который воочию никто не видел, либо довольствуясь древними хрониками, либо лживыми слухами.
</w:t>
      </w:r>
    </w:p>
    <w:p>
      <w:pPr/>
    </w:p>
    <w:p>
      <w:pPr>
        <w:jc w:val="left"/>
      </w:pPr>
      <w:r>
        <w:rPr>
          <w:rFonts w:ascii="Consolas" w:eastAsia="Consolas" w:hAnsi="Consolas" w:cs="Consolas"/>
          <w:b w:val="0"/>
          <w:sz w:val="28"/>
        </w:rPr>
        <w:t xml:space="preserve">Экраны «Часового-XVII» давали местной звезде осветить этот стальной город, проходя сквозь рассеивающую призму преломления. Но полюбоваться величием данного чуда астроинженерии мы успели не слишком долго, ведь буквально через несколько секунд лифт опять вернулся в темную шахту и остановился перед дверью платинового цвета, что медленно распахнулась, пригласив нас пройти вперед. Оценив вычурность классического интерьера, я сделал несколько шагов по паркету, остальные последовали моему примеру.
</w:t>
      </w:r>
    </w:p>
    <w:p>
      <w:pPr/>
    </w:p>
    <w:p>
      <w:pPr>
        <w:jc w:val="left"/>
      </w:pPr>
      <w:r>
        <w:rPr>
          <w:rFonts w:ascii="Consolas" w:eastAsia="Consolas" w:hAnsi="Consolas" w:cs="Consolas"/>
          <w:b w:val="0"/>
          <w:sz w:val="28"/>
        </w:rPr>
        <w:t xml:space="preserve">Мрачные и грязные коридоры резко сменились прекрасно освещенными залами парламента, наполненными белоснежными колоннами и позолотой, идущей полосами вдоль высоких стен с развешенными на них красными шелками. Такое преобразование показалось мне невероятно непотребным, моментально заставив выразить собственное недовольство:
</w:t>
      </w:r>
    </w:p>
    <w:p>
      <w:pPr/>
    </w:p>
    <w:p>
      <w:pPr>
        <w:jc w:val="left"/>
      </w:pPr>
      <w:r>
        <w:rPr>
          <w:rFonts w:ascii="Consolas" w:eastAsia="Consolas" w:hAnsi="Consolas" w:cs="Consolas"/>
          <w:b w:val="0"/>
          <w:sz w:val="28"/>
        </w:rPr>
        <w:t xml:space="preserve">— «Значит там внизу, люди, можно сказать, живут в своих экскрементах, а тут все настолько чисто, что с пола есть можно?..»
</w:t>
      </w:r>
    </w:p>
    <w:p>
      <w:pPr/>
    </w:p>
    <w:p>
      <w:pPr>
        <w:jc w:val="left"/>
      </w:pPr>
      <w:r>
        <w:rPr>
          <w:rFonts w:ascii="Consolas" w:eastAsia="Consolas" w:hAnsi="Consolas" w:cs="Consolas"/>
          <w:b w:val="0"/>
          <w:sz w:val="28"/>
        </w:rPr>
        <w:t xml:space="preserve">— «Ничего не поделать, персонал не может справиться с поддержкой чистоты всех участков станции…» — Инглиш немного покривил лицом, пытаясь скрыть невозможность нормально это оправдать.
</w:t>
      </w:r>
    </w:p>
    <w:p>
      <w:pPr/>
    </w:p>
    <w:p>
      <w:pPr>
        <w:jc w:val="left"/>
      </w:pPr>
      <w:r>
        <w:rPr>
          <w:rFonts w:ascii="Consolas" w:eastAsia="Consolas" w:hAnsi="Consolas" w:cs="Consolas"/>
          <w:b w:val="0"/>
          <w:sz w:val="28"/>
        </w:rPr>
        <w:t xml:space="preserve">— «А мне кажется, что проблема в местном Фердинанде, который обо всем знает, но ему нет до этого дела…» — я окинул взглядом пустующий холл, где находились статуи различных полководцев и огромная картина. На ней был изображен высокий сероглазый мужчина с такими же серыми волосами и начисто выбритым подбородком, он стоял во весь рост, опираясь на изогнутый клинок в черных ножнах, напоминающий подобие длинной катаны. Белая накидка этого человека была увенчана множеством наград и словно развивалась на ветру.
</w:t>
      </w:r>
    </w:p>
    <w:p>
      <w:pPr/>
    </w:p>
    <w:p>
      <w:pPr>
        <w:jc w:val="left"/>
      </w:pPr>
      <w:r>
        <w:rPr>
          <w:rFonts w:ascii="Consolas" w:eastAsia="Consolas" w:hAnsi="Consolas" w:cs="Consolas"/>
          <w:b w:val="0"/>
          <w:sz w:val="28"/>
        </w:rPr>
        <w:t xml:space="preserve">— «Ему есть дело, но наемники слишком нестабильный контингент, чтобы о них заботились...» — услышав знакомый голос, я обернулся. Из-за слепого поворота вышел статный мужчина в фирменном имперском камзоле, выдающей элитарный класс. Его взгляд был подобен холоду самой пустоты, не выражая ни единой эмоции. Кто бы мог подумать, но встретить нас вышел адмирал Деимос Хесельхоф собственной персоной.
</w:t>
      </w:r>
    </w:p>
    <w:p>
      <w:pPr/>
    </w:p>
    <w:p>
      <w:pPr>
        <w:jc w:val="left"/>
      </w:pPr>
      <w:r>
        <w:rPr>
          <w:rFonts w:ascii="Consolas" w:eastAsia="Consolas" w:hAnsi="Consolas" w:cs="Consolas"/>
          <w:b w:val="0"/>
          <w:sz w:val="28"/>
        </w:rPr>
        <w:t xml:space="preserve">— «Но давайте закончим с любезностями, Капитан Ютсу, прошу вас проследовать за мной в зал заседания. Вольно, Сигард!» — будучи максимально отстраненным от ситуации, старик покосился в сторону своего подчиненного, отдавшего оному честь.
</w:t>
      </w:r>
    </w:p>
    <w:p>
      <w:pPr/>
    </w:p>
    <w:p>
      <w:pPr>
        <w:jc w:val="left"/>
      </w:pPr>
      <w:r>
        <w:rPr>
          <w:rFonts w:ascii="Consolas" w:eastAsia="Consolas" w:hAnsi="Consolas" w:cs="Consolas"/>
          <w:b w:val="0"/>
          <w:sz w:val="28"/>
        </w:rPr>
        <w:t xml:space="preserve">— «Да, сэр!» — парень поспешно опустил руку.
</w:t>
      </w:r>
    </w:p>
    <w:p>
      <w:pPr/>
    </w:p>
    <w:p>
      <w:pPr>
        <w:jc w:val="left"/>
      </w:pPr>
      <w:r>
        <w:rPr>
          <w:rFonts w:ascii="Consolas" w:eastAsia="Consolas" w:hAnsi="Consolas" w:cs="Consolas"/>
          <w:b w:val="0"/>
          <w:sz w:val="28"/>
        </w:rPr>
        <w:t xml:space="preserve">— «Ох, так значит я тоже представитель «нестабильного контингента»!..» — признаться честно, я часто сталкивался с подобным отношением, но сейчас оное раздражало особенно сильно,
</w:t>
      </w:r>
    </w:p>
    <w:p>
      <w:pPr/>
    </w:p>
    <w:p>
      <w:pPr>
        <w:jc w:val="left"/>
      </w:pPr>
      <w:r>
        <w:rPr>
          <w:rFonts w:ascii="Consolas" w:eastAsia="Consolas" w:hAnsi="Consolas" w:cs="Consolas"/>
          <w:b w:val="0"/>
          <w:sz w:val="28"/>
        </w:rPr>
        <w:t xml:space="preserve">— «Может вы не знали, Адмирал, но на нас ВООБЩЕ-ТО недавно напали, а моего старпома ранили!!! Уличные бандиты расхаживают по внешнему кольцу как по своей гостиной, а вам настолько насрать, что эта башня вполне могла бы оказаться замаскированной кучей дерьма, которую вы ложили на общую социальную обстановку!!! Вы должны…»
</w:t>
      </w:r>
    </w:p>
    <w:p>
      <w:pPr/>
    </w:p>
    <w:p>
      <w:pPr>
        <w:jc w:val="left"/>
      </w:pPr>
      <w:r>
        <w:rPr>
          <w:rFonts w:ascii="Consolas" w:eastAsia="Consolas" w:hAnsi="Consolas" w:cs="Consolas"/>
          <w:b w:val="0"/>
          <w:sz w:val="28"/>
        </w:rPr>
        <w:t xml:space="preserve">— «Капитан!!! Успокойтесь! Вам прекрасно известно, что без веской причины мы бы не подвергали риску ни вас, ни свою репутацию! Сейчас нет времени на подобный фарс, мы на пороге войны!» — но, грозный взгляд адмирала не прервал мой монолог.
</w:t>
      </w:r>
    </w:p>
    <w:p>
      <w:pPr/>
    </w:p>
    <w:p>
      <w:pPr>
        <w:jc w:val="left"/>
      </w:pPr>
      <w:r>
        <w:rPr>
          <w:rFonts w:ascii="Consolas" w:eastAsia="Consolas" w:hAnsi="Consolas" w:cs="Consolas"/>
          <w:b w:val="0"/>
          <w:sz w:val="28"/>
        </w:rPr>
        <w:t xml:space="preserve">— «НЕТ!!! У ВAС БУДЕТ НА НЕГО ВРЕМЯ!!! ВЕДЬ ВЫ ТОТ МУДАК, ИЗ-ЗА КОТОРОГО Я ЧУТЬ НЕ ЛИШИЛСЯ ВСЕГО!!! И НЕ В БОЮ С АРМАДОЙ КОРАБЛЕЙ, А В ЗАБЛЕВАННОМ ПРОУЛКЕ!!! ЕСЛИ БЫ С МАКО ЧТО-ТО СЛУЧИЛОСЬ, Я БЫ ПРОСЛЕДИЛ ЗА ТЕМ, ЧТОБЫ ВАША ПРОКЛЯТАЯ СТАНЦИЯ ТУТ ЖЕ ПЕРЕРОДИЛАСЬ В ОБЛИКЕ СРАНОГО НЕКРОПОЛЯ!!!» — и когда я уже собирался выйти из себя, Инглиш сделал шаг в сторону и перегородил мне дорогу к Адмиралу.
</w:t>
      </w:r>
    </w:p>
    <w:p>
      <w:pPr/>
    </w:p>
    <w:p>
      <w:pPr>
        <w:jc w:val="left"/>
      </w:pPr>
      <w:r>
        <w:rPr>
          <w:rFonts w:ascii="Consolas" w:eastAsia="Consolas" w:hAnsi="Consolas" w:cs="Consolas"/>
          <w:b w:val="0"/>
          <w:sz w:val="28"/>
        </w:rPr>
        <w:t xml:space="preserve">— «Капитан, прошу, не делайте то, о чем будете жалеть!..» — парень говорил сухо, но в его речи все же прослеживались нотки жалости.
</w:t>
      </w:r>
    </w:p>
    <w:p>
      <w:pPr/>
    </w:p>
    <w:p>
      <w:pPr>
        <w:jc w:val="left"/>
      </w:pPr>
      <w:r>
        <w:rPr>
          <w:rFonts w:ascii="Consolas" w:eastAsia="Consolas" w:hAnsi="Consolas" w:cs="Consolas"/>
          <w:b w:val="0"/>
          <w:sz w:val="28"/>
        </w:rPr>
        <w:t xml:space="preserve">— «Успокойся, пожалуйста... Со мной уже всё в порядке! Правда! Этот инцидент не стоит того, чтобы так себя вести…» — Мако, что всё это время лишь молча наблюдала за действом, обхватила мою руку, заставив бушующий океан ярости рассеяться в виде безобидного штиля.
</w:t>
      </w:r>
    </w:p>
    <w:p>
      <w:pPr/>
    </w:p>
    <w:p>
      <w:pPr>
        <w:jc w:val="left"/>
      </w:pPr>
      <w:r>
        <w:rPr>
          <w:rFonts w:ascii="Consolas" w:eastAsia="Consolas" w:hAnsi="Consolas" w:cs="Consolas"/>
          <w:b w:val="0"/>
          <w:sz w:val="28"/>
        </w:rPr>
        <w:t xml:space="preserve">— «Адмирал, вы что-то сказали про войну?..» — подождав пока я окончательно приду в норму, старпом обратилась к старику.
</w:t>
      </w:r>
    </w:p>
    <w:p>
      <w:pPr/>
    </w:p>
    <w:p>
      <w:pPr>
        <w:jc w:val="left"/>
      </w:pPr>
      <w:r>
        <w:rPr>
          <w:rFonts w:ascii="Consolas" w:eastAsia="Consolas" w:hAnsi="Consolas" w:cs="Consolas"/>
          <w:b w:val="0"/>
          <w:sz w:val="28"/>
        </w:rPr>
        <w:t xml:space="preserve">Стиснув зубы и разжав кулаки, я посмотрев в глаза Деимосу, все еще желая скинуть его с балкона башни. К сожалению, моему плану наверняка бы помешала местная охрана и турели, поэтому пришлось довольствоваться лишь фантазиями о том, как он превращается в бесформенную кучу дерьма, разбиваясь о тот самый проулок, где его съедают воплощения ужаса самой преисподней — крысы.
</w:t>
      </w:r>
    </w:p>
    <w:p>
      <w:pPr/>
    </w:p>
    <w:p>
      <w:pPr>
        <w:jc w:val="left"/>
      </w:pPr>
      <w:r>
        <w:rPr>
          <w:rFonts w:ascii="Consolas" w:eastAsia="Consolas" w:hAnsi="Consolas" w:cs="Consolas"/>
          <w:b w:val="0"/>
          <w:sz w:val="28"/>
        </w:rPr>
        <w:t xml:space="preserve">— «Пройдёмте за мной, скоро вы обо всём узнаете…» — ведя себя так, как будто ничего не произошло, Деимос развернулся и неспешно повел нас по белоснежным коридорам верхних этажей станции. Могло показаться, что здесь не было ни души, но отсоединяющиеся панели на стенах, похожие на двери шкафчиков, говорили об обратном. Подобные слоты могли содержать внутри что угодно: от автономных орудий, до небольших радиоуправляемых экзоскелетов, называемых в империи «Шестернями судьбы».
</w:t>
      </w:r>
    </w:p>
    <w:p>
      <w:pPr/>
    </w:p>
    <w:p>
      <w:pPr>
        <w:jc w:val="left"/>
      </w:pPr>
      <w:r>
        <w:rPr>
          <w:rFonts w:ascii="Consolas" w:eastAsia="Consolas" w:hAnsi="Consolas" w:cs="Consolas"/>
          <w:b w:val="0"/>
          <w:sz w:val="28"/>
        </w:rPr>
        <w:t xml:space="preserve">Совершив небольшую экскурсию по не слишком гостеприимным пенатам высшего руководства, мы остановились около большой бронированной двери, что была открыта лишь наполовину. Рядом с ней уже толпился народ в дорогих одеяниях.
</w:t>
      </w:r>
    </w:p>
    <w:p>
      <w:pPr/>
    </w:p>
    <w:p>
      <w:pPr>
        <w:jc w:val="left"/>
      </w:pPr>
      <w:r>
        <w:rPr>
          <w:rFonts w:ascii="Consolas" w:eastAsia="Consolas" w:hAnsi="Consolas" w:cs="Consolas"/>
          <w:b w:val="0"/>
          <w:sz w:val="28"/>
        </w:rPr>
        <w:t xml:space="preserve">— «А! Адмирал Хесельхоф! Ну, наконец-то! Теперь мы можем начинать!» — голос низкого на вид главы комитета по экстренным совещаниям послышался со стороны помещения и предзнаменовал начало сборов.
</w:t>
      </w:r>
    </w:p>
    <w:p>
      <w:pPr/>
    </w:p>
    <w:p>
      <w:pPr>
        <w:jc w:val="left"/>
      </w:pPr>
      <w:r>
        <w:rPr>
          <w:rFonts w:ascii="Consolas" w:eastAsia="Consolas" w:hAnsi="Consolas" w:cs="Consolas"/>
          <w:b w:val="0"/>
          <w:sz w:val="28"/>
        </w:rPr>
        <w:t xml:space="preserve">Протиснувшись сквозь скопление людей в имперских балахонах с позолотой, мы оказались внутри высокого и хорошо освещенного зала, похожего на театральный. Для меня и Мако были выделены стулья в первых рядах, прямо рядом с адмиралом. Размышляя о том, откуда они вообще знали, что старпом придет со мной, и почему ваш покорный слуга был единственным наемником, что присутствовал здесь, я плюхнулся на свое место. Мако и Деимос повторили это действие, с интересом ожидая что же произойдет дальше.
</w:t>
      </w:r>
    </w:p>
    <w:p>
      <w:pPr/>
    </w:p>
    <w:p>
      <w:pPr>
        <w:jc w:val="left"/>
      </w:pPr>
      <w:r>
        <w:rPr>
          <w:rFonts w:ascii="Consolas" w:eastAsia="Consolas" w:hAnsi="Consolas" w:cs="Consolas"/>
          <w:b w:val="0"/>
          <w:sz w:val="28"/>
        </w:rPr>
        <w:t xml:space="preserve">Лысеющий толстячок в пиджаке не по размеру вышел на трибуну и встал на возвышенность, дабы достать до нее:
</w:t>
      </w:r>
    </w:p>
    <w:p>
      <w:pPr/>
    </w:p>
    <w:p>
      <w:pPr>
        <w:jc w:val="left"/>
      </w:pPr>
      <w:r>
        <w:rPr>
          <w:rFonts w:ascii="Consolas" w:eastAsia="Consolas" w:hAnsi="Consolas" w:cs="Consolas"/>
          <w:b w:val="0"/>
          <w:sz w:val="28"/>
        </w:rPr>
        <w:t xml:space="preserve">— «Многоуважаемый рыцари-легионеры! Сегодня мы собрали вас здесь, дабы найти выход из сложившегося положения, обещающего стать величайшей катастрофой со времен «Иридиевой войны»! Хух... Не многие знают, но несколько циклов назад станция Саишын-VII была уничтожена... Десять миллионов жизней покинули этот мир, и наша задача в том, чтобы предотвратить повторение подобного здесь...» — председатель утер пот со лба, пытаясь совладать с волнениями. Леденящий ужас прокатился по всему залу, отражаясь от сердец каждого присутствующего. Сдавливающая тишина нависла над нами, пока первые пробудившиеся не отреклись от этого сна.
</w:t>
      </w:r>
    </w:p>
    <w:p>
      <w:pPr/>
    </w:p>
    <w:p>
      <w:pPr>
        <w:jc w:val="left"/>
      </w:pPr>
      <w:r>
        <w:rPr>
          <w:rFonts w:ascii="Consolas" w:eastAsia="Consolas" w:hAnsi="Consolas" w:cs="Consolas"/>
          <w:b w:val="0"/>
          <w:sz w:val="28"/>
        </w:rPr>
        <w:t xml:space="preserve">— «ЧТО ЗА БРЕД ВЫ НЕСЕТЕ?! Там же базировались пятый и девятый флоты!? Они бы смогли отразить атаку даже ДЕСЯТИ ПИРАТСКИХ ЭСКАДРИЛИЙ!?!? Это дезинформация, на станции стояли НОВЕЙШИЕ ИМПУЛЬСНЫЕ ОРУДИЯ! Они бы смогли…» — бесчисленные голоса перекрикивали друг друга в попытке докопаться до истины, но она была здесь, оставалось лишь поверить в оную. Скрестив руки на груди, я вспомнил нечто, что представляло особую опасность, и имя её я знал уже давно — «Нефритовая Чума».
</w:t>
      </w:r>
    </w:p>
    <w:p>
      <w:pPr/>
    </w:p>
    <w:p>
      <w:pPr>
        <w:jc w:val="left"/>
      </w:pPr>
      <w:r>
        <w:rPr>
          <w:rFonts w:ascii="Consolas" w:eastAsia="Consolas" w:hAnsi="Consolas" w:cs="Consolas"/>
          <w:b w:val="0"/>
          <w:sz w:val="28"/>
        </w:rPr>
        <w:t xml:space="preserve">— «ТИШИНА В ЗАЛЕ!!!» — сидящий рядом со мной адмирал поднялся со своего места, и в один прыжок оказался на трибуне, вызвав у толпы недоумение,
</w:t>
      </w:r>
    </w:p>
    <w:p>
      <w:pPr/>
    </w:p>
    <w:p>
      <w:pPr>
        <w:jc w:val="left"/>
      </w:pPr>
      <w:r>
        <w:rPr>
          <w:rFonts w:ascii="Consolas" w:eastAsia="Consolas" w:hAnsi="Consolas" w:cs="Consolas"/>
          <w:b w:val="0"/>
          <w:sz w:val="28"/>
        </w:rPr>
        <w:t xml:space="preserve">— «Это всё правда!!! Я был тем, кто командовал обороной «Саишын», и именно я принял решение отступить в гиперпространство!!! Да, мы были готовы к нападению Картеля, НО, ТО С ЧЕМ МЫ СТОЛКНУЛИСЬ, НАХОДИЛОСЬ ЗА ГРАНЬЮ ЧЕЛОВЕЧЕСКОГО ПОНИМАНИЯ!!!» — старик явно не привык кричать, его поведение заставило толпу унять беспокойство и молча слушать, что же он скажет дальше.
</w:t>
      </w:r>
    </w:p>
    <w:p>
      <w:pPr/>
    </w:p>
    <w:p>
      <w:pPr>
        <w:jc w:val="left"/>
      </w:pPr>
      <w:r>
        <w:rPr>
          <w:rFonts w:ascii="Consolas" w:eastAsia="Consolas" w:hAnsi="Consolas" w:cs="Consolas"/>
          <w:b w:val="0"/>
          <w:sz w:val="28"/>
        </w:rPr>
        <w:t xml:space="preserve">— «МОИ СОЛДАТЫ СРАЖАЛИСЬ С ЭТОЙ ТВАРЬЮ ДО КОНЦА, А В ИТОГЕ НЕ СМОГЛИ ДАЖЕ РАНИТЬ ЕЁ... За всю свою жизнь я испытывал страх лишь дважды, и это был второй раз...» — адмирал махнул рукой в сторону техника, стоящего рядом с пультом.
</w:t>
      </w:r>
    </w:p>
    <w:p>
      <w:pPr/>
    </w:p>
    <w:p>
      <w:pPr>
        <w:jc w:val="left"/>
      </w:pPr>
      <w:r>
        <w:rPr>
          <w:rFonts w:ascii="Consolas" w:eastAsia="Consolas" w:hAnsi="Consolas" w:cs="Consolas"/>
          <w:b w:val="0"/>
          <w:sz w:val="28"/>
        </w:rPr>
        <w:t xml:space="preserve">И когда главный экран вспыхнул белоснежными сиянием, активируя голографическую проекцию, все в зале охнули в немом восхищении, смешанном с трепетом пред ликом стихии разрушения. Нашему взору предстали те самые кадры, что успел заснять дредноут Деимоса, прямо до того, как порождения бездны приговорило его к поражению.
</w:t>
      </w:r>
    </w:p>
    <w:p>
      <w:pPr/>
    </w:p>
    <w:p>
      <w:pPr>
        <w:jc w:val="left"/>
      </w:pPr>
      <w:r>
        <w:rPr>
          <w:rFonts w:ascii="Consolas" w:eastAsia="Consolas" w:hAnsi="Consolas" w:cs="Consolas"/>
          <w:b w:val="0"/>
          <w:sz w:val="28"/>
        </w:rPr>
        <w:t xml:space="preserve">Цепи ужаса сковали мое эство. Корабль, чья тень заслонила собою всю станцию, покинул грани разлома между реальностями. Будучи подобной рогу изобилия, червоточина начала извергать сотни уже знакомых звездолетов, гибридов холода машины и ярости живого существа — Томас тогда назвал их «Ликторами». Такое слово в качестве наименования звучало неуместно, ровно до этого момента.
</w:t>
      </w:r>
    </w:p>
    <w:p>
      <w:pPr/>
    </w:p>
    <w:p>
      <w:pPr>
        <w:jc w:val="left"/>
      </w:pPr>
      <w:r>
        <w:rPr>
          <w:rFonts w:ascii="Consolas" w:eastAsia="Consolas" w:hAnsi="Consolas" w:cs="Consolas"/>
          <w:b w:val="0"/>
          <w:sz w:val="28"/>
        </w:rPr>
        <w:t xml:space="preserve">Рой тварей, напоминающих рагиформесов, вонзился в защитный флот станции, разрывая легкие звездолеты ополчения на куски. Салатовое пламя их лучевых орудий вырывалось из клювообразных пастей, каждую секунду отправляя очередную душу на ту сторону. Но вскоре представление прервал эдикт пустоты, главный корабль пришельцев полностью покинул подпространство и встал во всей своей красе.
</w:t>
      </w:r>
    </w:p>
    <w:p>
      <w:pPr/>
    </w:p>
    <w:p>
      <w:pPr>
        <w:jc w:val="left"/>
      </w:pPr>
      <w:r>
        <w:rPr>
          <w:rFonts w:ascii="Consolas" w:eastAsia="Consolas" w:hAnsi="Consolas" w:cs="Consolas"/>
          <w:b w:val="0"/>
          <w:sz w:val="28"/>
        </w:rPr>
        <w:t xml:space="preserve">Бутон кристальной нимфеи скрывался под завесой черного полотна, следующего за ним подобно вуали. Нефритовый глянец его брони отражал от себя всполохи сражения, а направленный назад стебель извергал пламя маршевых ускорителей. В один момент лепестки демона пришли в движение, они начали вращаться подобно лезвиям астероидного бура, открывая створки зева, расположенного ровно по центру десятикилометрового конструкта. Энергетические вены салатового цвета налились кровью немого охотника, посылая импульсы в сторону главного калибра, пока внезапно не остановились.
</w:t>
      </w:r>
    </w:p>
    <w:p>
      <w:pPr/>
    </w:p>
    <w:p>
      <w:pPr>
        <w:jc w:val="left"/>
      </w:pPr>
      <w:r>
        <w:rPr>
          <w:rFonts w:ascii="Consolas" w:eastAsia="Consolas" w:hAnsi="Consolas" w:cs="Consolas"/>
          <w:b w:val="0"/>
          <w:sz w:val="28"/>
        </w:rPr>
        <w:t xml:space="preserve">Крест созидателя миров стал столбом радужного света, что вырвался из четырехстворчатого отверстия. Сотрясая пространство гулом своего гнева, он прошелся по направлению станции, уничтожая все на своем пути. Гильотина измерений удалила из реальности тех несчастных, чьи легкие звездолеты осмелились встать между ней и её целью. Пройдя дальше, она накрыла собою расположенный на линии огня эсминец, рассекая тот на две части, после чего вонзилась в город.
</w:t>
      </w:r>
    </w:p>
    <w:p>
      <w:pPr/>
    </w:p>
    <w:p>
      <w:pPr>
        <w:jc w:val="left"/>
      </w:pPr>
      <w:r>
        <w:rPr>
          <w:rFonts w:ascii="Consolas" w:eastAsia="Consolas" w:hAnsi="Consolas" w:cs="Consolas"/>
          <w:b w:val="0"/>
          <w:sz w:val="28"/>
        </w:rPr>
        <w:t xml:space="preserve">Будучи словно божественная десница, длань первородного мироздания практически довершила приговор, но остановилась после контакта с последним оплотом людей, что не успели понять её истинную природу — барионными щитами.
</w:t>
      </w:r>
    </w:p>
    <w:p>
      <w:pPr/>
    </w:p>
    <w:p>
      <w:pPr>
        <w:jc w:val="left"/>
      </w:pPr>
      <w:r>
        <w:rPr>
          <w:rFonts w:ascii="Consolas" w:eastAsia="Consolas" w:hAnsi="Consolas" w:cs="Consolas"/>
          <w:b w:val="0"/>
          <w:sz w:val="28"/>
        </w:rPr>
        <w:t xml:space="preserve">«Саишын-VII» было не так просто разрушить. Защитным экранам станции удалось поглотить часть урона и расщепить луч, превратив его в сотни небольших пучков света. В такие моменты я ощущал еще большее уважения к жертве Рейкетсуна и наследию Тэкуно, ведь их дитя выдержало мощь самой бездны, давая своим жителям возможность добраться до «Ковчегов».
</w:t>
      </w:r>
    </w:p>
    <w:p>
      <w:pPr/>
    </w:p>
    <w:p>
      <w:pPr>
        <w:jc w:val="left"/>
      </w:pPr>
      <w:r>
        <w:rPr>
          <w:rFonts w:ascii="Consolas" w:eastAsia="Consolas" w:hAnsi="Consolas" w:cs="Consolas"/>
          <w:b w:val="0"/>
          <w:sz w:val="28"/>
        </w:rPr>
        <w:t xml:space="preserve">Осознавая, что с целью еще не покончено, «Улей» закрыл створки главного калибра и увел оный в перезарядку, начав изучать пространство вокруг с помощью лучей дезактивированных сфер вспомогательный турелей, что напоминали дыры в его корпусе и источали странное сияние. Координация эскадрона чужих тотчас выросла в разы, «Ликторы» разрывали флот ополчения практически не неся потерь, их победа была очевидна.
</w:t>
      </w:r>
    </w:p>
    <w:p>
      <w:pPr/>
    </w:p>
    <w:p>
      <w:pPr>
        <w:jc w:val="left"/>
      </w:pPr>
      <w:r>
        <w:rPr>
          <w:rFonts w:ascii="Consolas" w:eastAsia="Consolas" w:hAnsi="Consolas" w:cs="Consolas"/>
          <w:b w:val="0"/>
          <w:sz w:val="28"/>
        </w:rPr>
        <w:t xml:space="preserve">Техника гостей из бездны действительно обладала неразрушимой нано-броней, как и сказал Томас. Лучевое вооружение и кинетически снаряды буквально отскакивали от них, как резиновые патроны от адамантовой стены. Силы обороны станции пытались предпринять хотя какие-то действия, но всё тщетно. «Улей» спокойно бороздил космос, не обращая на врагов никакого внимания, в то время как его свита развлекалась как могла.
</w:t>
      </w:r>
    </w:p>
    <w:p>
      <w:pPr/>
    </w:p>
    <w:p>
      <w:pPr>
        <w:jc w:val="left"/>
      </w:pPr>
      <w:r>
        <w:rPr>
          <w:rFonts w:ascii="Consolas" w:eastAsia="Consolas" w:hAnsi="Consolas" w:cs="Consolas"/>
          <w:b w:val="0"/>
          <w:sz w:val="28"/>
        </w:rPr>
        <w:t xml:space="preserve">Но... у терранов все же оставалась одна возможность, чтобы выжить. Трапы ремонтных доков треснули, прикрепленный к ним звездолет пришел в движение. Десятки ракетных шахт распахнулись на корпусе «Сверхновой», знаменуя её вступление в бой. Супердредноут адмирала выпустил все боеголовки что у него были, ракетный шквал окропил пустоту сотнями световых сечений, принадлежащих стальным охотникам, что вонзились во вражеское построение, окутывая одиночные цели подобно вуали.
</w:t>
      </w:r>
    </w:p>
    <w:p>
      <w:pPr/>
    </w:p>
    <w:p>
      <w:pPr>
        <w:jc w:val="left"/>
      </w:pPr>
      <w:r>
        <w:rPr>
          <w:rFonts w:ascii="Consolas" w:eastAsia="Consolas" w:hAnsi="Consolas" w:cs="Consolas"/>
          <w:b w:val="0"/>
          <w:sz w:val="28"/>
        </w:rPr>
        <w:t xml:space="preserve">Одно из скоплений «Ликторов» не справилось с разрушительным воздействием кинетической шрапнели и их системы дезактивировались. Увидев это «Улей» развернул сенсоры в сторону обнаглевшего противника, временно забыв про мирных жителей, который Деимос и пытался спасти. Пользуясь мгновением, когда оркестр снарядов и лучей начнет мерцать ярче любых звезд, ковчеги отстыковались от станции, пытаясь скрыться за остатками ополчения.
</w:t>
      </w:r>
    </w:p>
    <w:p>
      <w:pPr/>
    </w:p>
    <w:p>
      <w:pPr>
        <w:jc w:val="left"/>
      </w:pPr>
      <w:r>
        <w:rPr>
          <w:rFonts w:ascii="Consolas" w:eastAsia="Consolas" w:hAnsi="Consolas" w:cs="Consolas"/>
          <w:b w:val="0"/>
          <w:sz w:val="28"/>
        </w:rPr>
        <w:t xml:space="preserve">Стало очевидно, что вражеский флагман не интересовали люди или их нелепые отвлекающие маневры, он выполнял чёткий приказ и вновь распахнул четыре створки своего зева, довершая приговор. Крестообразная вспышка мелькнула в пустоте, родившись из тьмы она превратилась в луч ангельского сияния, что впился в корпус Саишын, пронзая оный насквозь. На сей раз повреждения стали фатальными, станция лишилась центрального ядра и начала разваливаться на куски. Мириады каскадных детонаций рассеялись по её корпусу, завершая погребение грез.
</w:t>
      </w:r>
    </w:p>
    <w:p>
      <w:pPr/>
    </w:p>
    <w:p>
      <w:pPr>
        <w:jc w:val="left"/>
      </w:pPr>
      <w:r>
        <w:rPr>
          <w:rFonts w:ascii="Consolas" w:eastAsia="Consolas" w:hAnsi="Consolas" w:cs="Consolas"/>
          <w:b w:val="0"/>
          <w:sz w:val="28"/>
        </w:rPr>
        <w:t xml:space="preserve">Эквистелла лишились своего первого и последнего оплота в этом секторе, но не всем было суждено погибнуть в тот миг. Ощущая лишь первобытный ужас, находящиеся в ковчегах люди смотрели как их дом становится пеплом. Пилоты этих машин держались за построение артиллерии союзников, надеясь лишь на чудо. И оно произошло.
</w:t>
      </w:r>
    </w:p>
    <w:p>
      <w:pPr/>
    </w:p>
    <w:p>
      <w:pPr>
        <w:jc w:val="left"/>
      </w:pPr>
      <w:r>
        <w:rPr>
          <w:rFonts w:ascii="Consolas" w:eastAsia="Consolas" w:hAnsi="Consolas" w:cs="Consolas"/>
          <w:b w:val="0"/>
          <w:sz w:val="28"/>
        </w:rPr>
        <w:t xml:space="preserve">Прицелы главного калибра «Сверхновой» навелись на исчадие бездны, закончив накапливать энергию в ионных гаубицах. Трехствольные турели разомкнули орудийные нагнетатели и произвели залп, световые сечения разделили поле боя на две части и нашли свою цель.
</w:t>
      </w:r>
    </w:p>
    <w:p>
      <w:pPr/>
    </w:p>
    <w:p>
      <w:pPr>
        <w:jc w:val="left"/>
      </w:pPr>
      <w:r>
        <w:rPr>
          <w:rFonts w:ascii="Consolas" w:eastAsia="Consolas" w:hAnsi="Consolas" w:cs="Consolas"/>
          <w:b w:val="0"/>
          <w:sz w:val="28"/>
        </w:rPr>
        <w:t xml:space="preserve">Створки «Улья» еще не успели захлопнуться до конца, сияние снарядов прошло мимо них и исчезло в глотке бутона, заставив космос содрогнуться от боли. Демон будто бы поперхнулся собственной кровью, полосы энергии на его корпусе засияли ярче, чем когда либо, но после единственного мгновения они затухли, уступив место вечной тьме. Корабль пришельцев замер во времени, а по его корпусу пошли трещины, сияющие фиолетовой энергией.
</w:t>
      </w:r>
    </w:p>
    <w:p>
      <w:pPr/>
    </w:p>
    <w:p>
      <w:pPr>
        <w:jc w:val="left"/>
      </w:pPr>
      <w:r>
        <w:rPr>
          <w:rFonts w:ascii="Consolas" w:eastAsia="Consolas" w:hAnsi="Consolas" w:cs="Consolas"/>
          <w:b w:val="0"/>
          <w:sz w:val="28"/>
        </w:rPr>
        <w:t xml:space="preserve">Адмирал мгновенно осознал, что именно сейчас произойдет и скомандовал всем союзникам войти в гравитационный колодец его дредноута, приготовившись к экстренному варп-переходу. Уцелевшие суда ринулись в его сторону.
</w:t>
      </w:r>
    </w:p>
    <w:p>
      <w:pPr/>
    </w:p>
    <w:p>
      <w:pPr>
        <w:jc w:val="left"/>
      </w:pPr>
      <w:r>
        <w:rPr>
          <w:rFonts w:ascii="Consolas" w:eastAsia="Consolas" w:hAnsi="Consolas" w:cs="Consolas"/>
          <w:b w:val="0"/>
          <w:sz w:val="28"/>
        </w:rPr>
        <w:t xml:space="preserve">Последнее что удалось запечатлеть — это взрывная волна колоссальной мощи, создавшая трещину в лике неизвестной нам реальности. Параллельное измерение забрало «Улей» и всех, кто его сопровождал на иную сторону горизонта, после чего схлопнулось. Отзвук его вопля, стал подобием ангельского нимба, сопроводившего тех, кому посчастливилось спастись.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ознакомления с представленной хроникой никто в зале не осмеливался вставить и словно. Люди испокон веков желали встретить внеземную жизнь, но пределы их мечтаний приняли ту форму, что несла за собой лишь кошмары. Находясь в замешательстве, рыцари-легионеры не сразу заметили ученого, что покинул зал и взобрался на подиум, встав рядом с адмиралом Деимосом.
</w:t>
      </w:r>
    </w:p>
    <w:p>
      <w:pPr/>
    </w:p>
    <w:p>
      <w:pPr>
        <w:jc w:val="left"/>
      </w:pPr>
      <w:r>
        <w:rPr>
          <w:rFonts w:ascii="Consolas" w:eastAsia="Consolas" w:hAnsi="Consolas" w:cs="Consolas"/>
          <w:b w:val="0"/>
          <w:sz w:val="28"/>
        </w:rPr>
        <w:t xml:space="preserve">— «Мы дали этому экземпляру имя: «Анахарсис» — неуязвимый, не трудно догадаться почему…» — новый глава научного отдела станции (видимо заменивший на должности Томаса), расположился на фоне замершего фрагмента голограммы, где был изображен тот самый корабль в форме цветка. Парень нервно переминался с ноги на ногу, явно будучи непривыкшим к работе на публику, но оная теперь слушала лишь его.
</w:t>
      </w:r>
    </w:p>
    <w:p>
      <w:pPr/>
    </w:p>
    <w:p>
      <w:pPr>
        <w:jc w:val="left"/>
      </w:pPr>
      <w:r>
        <w:rPr>
          <w:rFonts w:ascii="Consolas" w:eastAsia="Consolas" w:hAnsi="Consolas" w:cs="Consolas"/>
          <w:b w:val="0"/>
          <w:sz w:val="28"/>
        </w:rPr>
        <w:t xml:space="preserve">— «Его корпус состоит из материала, которого нет в общепринятой периодической таблице, и лишь в неофициальных работах Гис-Астера есть намеки на существование чего-то подобного... Данный «кристалл» нельзя добыть или получить с помощью конвертеров, ведь его создают особые «нано-механизмы»... Проведя анализ этих... Кхм... «сущностей», мы осознали, что их практически неуловимые сигналы поступают от многих непригодных для жизни планет сектора, а также из регионов, где расположено большое количество руин «предтечей»… Но это еще не всё... Наши «гости» могут, так сказать, появляться из ниоткуда, нарушая все наши теории о пространственных переходах… Сверившись со многими данными, в основном теми, что я не могу разгласить, мы назвали их «Изоморфами» (изо — единство, морфа — форма)… Намекну!.. Наименование придумано не нами лично, но у него есть свое собственное и очень серьезное обоснование…» — на этих словах ученый сменил кадр за своей спиной.
</w:t>
      </w:r>
    </w:p>
    <w:p>
      <w:pPr/>
    </w:p>
    <w:p>
      <w:pPr>
        <w:jc w:val="left"/>
      </w:pPr>
      <w:r>
        <w:rPr>
          <w:rFonts w:ascii="Consolas" w:eastAsia="Consolas" w:hAnsi="Consolas" w:cs="Consolas"/>
          <w:b w:val="0"/>
          <w:sz w:val="28"/>
        </w:rPr>
        <w:t xml:space="preserve">То, что мы увидели запросто могло порушить чей-то рассудок. Одна из исследовательских групп проводила диагностику подбитого «Ликтора», пытаясь понять, что же попало к ним в руки, но ученым не стоило тревожить сон того, что выше их понимания. Сущность пробудилась, незаметно заражая людей мглой, что несла лишь одну функцию — созидать согласно заданному шаблону, используя любую материю в радиусе поражения.
</w:t>
      </w:r>
    </w:p>
    <w:p>
      <w:pPr/>
    </w:p>
    <w:p>
      <w:pPr>
        <w:jc w:val="left"/>
      </w:pPr>
      <w:r>
        <w:rPr>
          <w:rFonts w:ascii="Consolas" w:eastAsia="Consolas" w:hAnsi="Consolas" w:cs="Consolas"/>
          <w:b w:val="0"/>
          <w:sz w:val="28"/>
        </w:rPr>
        <w:t xml:space="preserve">Сперва работники комплекса лишились сна, после они начали ощущать периодические боли, а когда системы лаборатории подчинились разуму улья, стало слишком поздно. Будучи запертыми в ловушке и отрезанными от мира, люди постепенно слабели, их кожа медленно покрывалась кристаллами, что разрывали плоть и дробили кости. Те же, кто пытался уничтожить заразителя, первыми срослись с его сутью, «Ликтор» оплёл своими корнями всю станцию, разрывая на куски каждого, кто смел нарушить его покой.
</w:t>
      </w:r>
    </w:p>
    <w:p>
      <w:pPr/>
    </w:p>
    <w:p>
      <w:pPr>
        <w:jc w:val="left"/>
      </w:pPr>
      <w:r>
        <w:rPr>
          <w:rFonts w:ascii="Consolas" w:eastAsia="Consolas" w:hAnsi="Consolas" w:cs="Consolas"/>
          <w:b w:val="0"/>
          <w:sz w:val="28"/>
        </w:rPr>
        <w:t xml:space="preserve">И когда единственный выживший все же смог пробиться сквозь кристаллы, он отослал уцелевшие данные сюда. Этому счастливчику повезло, ведь он был параноиком и видимо спал в скафандре. Последним что увидел единственный уцелевший, покидая ангары на спасательной капсуле, были разрываемые в клочья тела еще живых изыскателей и металл, что сплетался с новым хозяином этого места.
</w:t>
      </w:r>
    </w:p>
    <w:p>
      <w:pPr/>
    </w:p>
    <w:p>
      <w:pPr>
        <w:jc w:val="left"/>
      </w:pPr>
      <w:r>
        <w:rPr>
          <w:rFonts w:ascii="Consolas" w:eastAsia="Consolas" w:hAnsi="Consolas" w:cs="Consolas"/>
          <w:b w:val="0"/>
          <w:sz w:val="28"/>
        </w:rPr>
        <w:t xml:space="preserve">«Ликторов» теперь было несколько десятков, но их размножение все же удалось остановить, и все благодаря одному очень занимательному кораблику. Разнеся гнездо в щебень, Капитан линейного судна доказал, что ему и его команде не страшна подобная мошкара, о чем узнали и Имперцы, которые таращились на меня все время пока слайды сменяли друг друга в попытке уложить здоровенную историю в формат коротенького пересказа.
</w:t>
      </w:r>
    </w:p>
    <w:p>
      <w:pPr/>
    </w:p>
    <w:p>
      <w:pPr>
        <w:jc w:val="left"/>
      </w:pPr>
      <w:r>
        <w:rPr>
          <w:rFonts w:ascii="Consolas" w:eastAsia="Consolas" w:hAnsi="Consolas" w:cs="Consolas"/>
          <w:b w:val="0"/>
          <w:sz w:val="28"/>
        </w:rPr>
        <w:t xml:space="preserve">— «К счастью, мгла не так заразна, как думают многие! Наниты выполняют простые алгоритмы, и в малом количестве не способны навредить никому... Им всегда нужен мощный источник сигнала для активации… Например, тот «большой парень»...» — ученый еще немного помялся, с трудом конструируя из слов предложения,
</w:t>
      </w:r>
    </w:p>
    <w:p>
      <w:pPr/>
    </w:p>
    <w:p>
      <w:pPr>
        <w:jc w:val="left"/>
      </w:pPr>
      <w:r>
        <w:rPr>
          <w:rFonts w:ascii="Consolas" w:eastAsia="Consolas" w:hAnsi="Consolas" w:cs="Consolas"/>
          <w:b w:val="0"/>
          <w:sz w:val="28"/>
        </w:rPr>
        <w:t xml:space="preserve">— «К сожалению, группа, что должна была следить за этими явлениями и собирала все данные, исчезла… Проект «Триллиум»...» — ученый внезапно осекся, адмирал уже был готов заткнуть его, но не успел, ибо парнишка сам сменил тему,
</w:t>
      </w:r>
    </w:p>
    <w:p>
      <w:pPr/>
    </w:p>
    <w:p>
      <w:pPr>
        <w:jc w:val="left"/>
      </w:pPr>
      <w:r>
        <w:rPr>
          <w:rFonts w:ascii="Consolas" w:eastAsia="Consolas" w:hAnsi="Consolas" w:cs="Consolas"/>
          <w:b w:val="0"/>
          <w:sz w:val="28"/>
        </w:rPr>
        <w:t xml:space="preserve">— «Кхм-м-м! Как показали исследования, у этих «существ» есть определенные, так сказать, «формы» и они неспособны эволюционировать! Следовательно, наниты — некое автоматическое оружие! На данный момент сектор под угрозой вторжения, но если бы мы смогли дать чужим бой на своих условиях, то наверняка узнали бы как с ними бороться… К сожалению, чертежи прототипов тахионного вооружения были украдены, а человек что их разработал пропал без вести… Нам нужно отправить все силы на поиски этого ученого, лишь он может нам помочь… Его имя: Томас Габриэль…»
</w:t>
      </w:r>
    </w:p>
    <w:p>
      <w:pPr/>
    </w:p>
    <w:p>
      <w:pPr>
        <w:jc w:val="left"/>
      </w:pPr>
      <w:r>
        <w:rPr>
          <w:rFonts w:ascii="Consolas" w:eastAsia="Consolas" w:hAnsi="Consolas" w:cs="Consolas"/>
          <w:b w:val="0"/>
          <w:sz w:val="28"/>
        </w:rPr>
        <w:t xml:space="preserve">Ну да, чего-то такого стоило ожидать. Я, конечно, не был уверен, но возможно, чисто гипотетически, мой дредноут мог быть тем самым «оружием», что спроектировал Томас. Сразу захотелось задать пару-тройку вопросов своему «лучшему другу».
</w:t>
      </w:r>
    </w:p>
    <w:p>
      <w:pPr/>
    </w:p>
    <w:p>
      <w:pPr>
        <w:jc w:val="left"/>
      </w:pPr>
      <w:r>
        <w:rPr>
          <w:rFonts w:ascii="Consolas" w:eastAsia="Consolas" w:hAnsi="Consolas" w:cs="Consolas"/>
          <w:b w:val="0"/>
          <w:sz w:val="28"/>
        </w:rPr>
        <w:t xml:space="preserve">— «Корабль Адмирала объединенного рыцарского флота Ординатума — «Сверхновая», понесла тяжелые повреждения! Прототип тахионного орудия, который мы разработали на основе «лоскутов», оставшихся от удаленных Габриэлем из общей сети, не может стрелять больше нескольких раз в сутки, его энергопотребление просто непомерно... Сейчас нам нечем ответить «Анахарсисам»…» — научный работник опустив взгляд и передал слово Деимосу, который тут же принял инициативу на себя.
</w:t>
      </w:r>
    </w:p>
    <w:p>
      <w:pPr/>
    </w:p>
    <w:p>
      <w:pPr>
        <w:jc w:val="left"/>
      </w:pPr>
      <w:r>
        <w:rPr>
          <w:rFonts w:ascii="Consolas" w:eastAsia="Consolas" w:hAnsi="Consolas" w:cs="Consolas"/>
          <w:b w:val="0"/>
          <w:sz w:val="28"/>
        </w:rPr>
        <w:t xml:space="preserve">— «Габриэль Томас — цель номер один! Без его вмешательства сектор Альфа падет, тогда чужие рано или поздно взломают коды дальних врат ССКПП и узнают их расположение, пройдя зону карантина! Это станет концом всего человечества...» — когда старик замолчал, в зале вновь нависла гробовая тишина.
</w:t>
      </w:r>
    </w:p>
    <w:p>
      <w:pPr/>
    </w:p>
    <w:p>
      <w:pPr>
        <w:jc w:val="left"/>
      </w:pPr>
      <w:r>
        <w:rPr>
          <w:rFonts w:ascii="Consolas" w:eastAsia="Consolas" w:hAnsi="Consolas" w:cs="Consolas"/>
          <w:b w:val="0"/>
          <w:sz w:val="28"/>
        </w:rPr>
        <w:t xml:space="preserve">Люди были растеряны, они понимали, что Деимос прав. Невозможно сражаться со стихией, создающей войска из твоих собственных людей. И все же, если бы у людей было больше времени, они бы точно попытались найти выход из сложившейся ситуации... но... мысли собравшихся прервал короткий возглас.
</w:t>
      </w:r>
    </w:p>
    <w:p>
      <w:pPr/>
    </w:p>
    <w:p>
      <w:pPr>
        <w:jc w:val="left"/>
      </w:pPr>
      <w:r>
        <w:rPr>
          <w:rFonts w:ascii="Consolas" w:eastAsia="Consolas" w:hAnsi="Consolas" w:cs="Consolas"/>
          <w:b w:val="0"/>
          <w:sz w:val="28"/>
        </w:rPr>
        <w:t xml:space="preserve">— «АДМИРАЛ!!!» — неожиданно в зал ворвался имперский солдат, не в состоянии отдышаться он оперся на дверной проем, привлекая к себе всеобщее внимание.
</w:t>
      </w:r>
    </w:p>
    <w:p>
      <w:pPr/>
    </w:p>
    <w:p>
      <w:pPr>
        <w:jc w:val="left"/>
      </w:pPr>
      <w:r>
        <w:rPr>
          <w:rFonts w:ascii="Consolas" w:eastAsia="Consolas" w:hAnsi="Consolas" w:cs="Consolas"/>
          <w:b w:val="0"/>
          <w:sz w:val="28"/>
        </w:rPr>
        <w:t xml:space="preserve">— «Что произошло?! Мы посреди важного собрания!» — Деимос недовольно поморщился, глядя как молодой парень в военной форме чуть ли падает от усталости, периодически вытирая со лба капли пота.
</w:t>
      </w:r>
    </w:p>
    <w:p>
      <w:pPr/>
    </w:p>
    <w:p>
      <w:pPr>
        <w:jc w:val="left"/>
      </w:pPr>
      <w:r>
        <w:rPr>
          <w:rFonts w:ascii="Consolas" w:eastAsia="Consolas" w:hAnsi="Consolas" w:cs="Consolas"/>
          <w:b w:val="0"/>
          <w:sz w:val="28"/>
        </w:rPr>
        <w:t xml:space="preserve">— «Адмирал, срочный доклад!..» — во взгляде легионера сейчас была лишь одна эмоция, приняв оную все в зале тут же догадались, что именно скажет солдат,
</w:t>
      </w:r>
    </w:p>
    <w:p>
      <w:pPr/>
    </w:p>
    <w:p>
      <w:pPr>
        <w:jc w:val="left"/>
      </w:pPr>
      <w:r>
        <w:rPr>
          <w:rFonts w:ascii="Consolas" w:eastAsia="Consolas" w:hAnsi="Consolas" w:cs="Consolas"/>
          <w:b w:val="0"/>
          <w:sz w:val="28"/>
        </w:rPr>
        <w:t xml:space="preserve">— «Сенсоры регистрируют множественные сдвиги подпространства близ станции, мы!..» — парень не успел договорить, пол с колоссальной силой содрогнулся, а освещение выключилось, вместо него загорелись алые огни аварийных ламп.
</w:t>
      </w:r>
    </w:p>
    <w:p>
      <w:pPr/>
    </w:p>
    <w:p>
      <w:pPr>
        <w:jc w:val="left"/>
      </w:pPr>
      <w:r>
        <w:rPr>
          <w:rFonts w:ascii="Consolas" w:eastAsia="Consolas" w:hAnsi="Consolas" w:cs="Consolas"/>
          <w:b w:val="0"/>
          <w:sz w:val="28"/>
        </w:rPr>
        <w:t xml:space="preserve">— «МЫ АТАКОВАНЫ!!!» — легионер подбежал к Адмиралу и взял его под плечо, помогая старику удержать равновесие.
</w:t>
      </w:r>
    </w:p>
    <w:p>
      <w:pPr/>
    </w:p>
    <w:p>
      <w:pPr>
        <w:jc w:val="left"/>
      </w:pPr>
      <w:r>
        <w:rPr>
          <w:rFonts w:ascii="Consolas" w:eastAsia="Consolas" w:hAnsi="Consolas" w:cs="Consolas"/>
          <w:b w:val="0"/>
          <w:sz w:val="28"/>
        </w:rPr>
        <w:t xml:space="preserve">Ощутив нечто за гранью собственного понимания, я машинально поднялся со своего места. Пронзающий вечность шепот погребенного однажды ужаса приковал к себе мой взгляд, желая рассказать истории о своих странствиях... желая найти утраченное предназначение и исполнить данный ему приказ...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Элемент разрушения
</w:t>
      </w:r>
    </w:p>
    <w:p>
      <w:pPr/>
    </w:p>
    <w:p>
      <w:pPr>
        <w:jc w:val="left"/>
      </w:pPr>
      <w:r>
        <w:rPr>
          <w:rFonts w:ascii="Consolas" w:eastAsia="Consolas" w:hAnsi="Consolas" w:cs="Consolas"/>
          <w:b w:val="0"/>
          <w:sz w:val="28"/>
        </w:rPr>
        <w:t xml:space="preserve">Каждая частичка моего тела дрожала, а эство замерло в непонимании. Кошмар смешался с восхищением, ибо лицезрел я саму суть разрушения.
</w:t>
      </w:r>
    </w:p>
    <w:p>
      <w:pPr/>
    </w:p>
    <w:p>
      <w:pPr>
        <w:jc w:val="left"/>
      </w:pPr>
      <w:r>
        <w:rPr>
          <w:rFonts w:ascii="Consolas" w:eastAsia="Consolas" w:hAnsi="Consolas" w:cs="Consolas"/>
          <w:b w:val="0"/>
          <w:sz w:val="28"/>
        </w:rPr>
        <w:t xml:space="preserve">Впереди, у края гравитационного колодца станции открылся пространственный разлом, что буквально разрубил все суда, находящиеся на пути его гильотины измерений. За огнем из взрывов и беззвучных предсмертных криков виднелась гладь иного мира, за которой расположились незнакомые звезды, и бескрайний саван холода бездны.
</w:t>
      </w:r>
    </w:p>
    <w:p>
      <w:pPr/>
    </w:p>
    <w:p>
      <w:pPr>
        <w:jc w:val="left"/>
      </w:pPr>
      <w:r>
        <w:rPr>
          <w:rFonts w:ascii="Consolas" w:eastAsia="Consolas" w:hAnsi="Consolas" w:cs="Consolas"/>
          <w:b w:val="0"/>
          <w:sz w:val="28"/>
        </w:rPr>
        <w:t xml:space="preserve">Переливаясь всеми цветами радуги, столб сияния вышел из огромного ромбообразного портала, извергаемый тенью, несущей собственный суд и справедливость. Активация этого орудия создала крест света, подобный могильному навершию, что приговорило смертных к забвению. Луч моментально пробил защитные экраны станции, врезался в город и пропахал его во всю длину, создавая огненный шрам и сокрушая любую материю на пути.
</w:t>
      </w:r>
    </w:p>
    <w:p>
      <w:pPr/>
    </w:p>
    <w:p>
      <w:pPr>
        <w:jc w:val="left"/>
      </w:pPr>
      <w:r>
        <w:rPr>
          <w:rFonts w:ascii="Consolas" w:eastAsia="Consolas" w:hAnsi="Consolas" w:cs="Consolas"/>
          <w:b w:val="0"/>
          <w:sz w:val="28"/>
        </w:rPr>
        <w:t xml:space="preserve">Как только радужная вспышка потускнела, а орудие тени ушло в перезарядку, дыра в куполе автономно затянулась, дабы не создавать разгерметизации, но было уже поздно. Целые жилые районы лежали в руинах, здания из металла поплавились, а все те, кто был слишком близко к столбу мироздания просто стали прахом. Один лишь миг и, словно по приказу кого-то свыше, в пустоту отправились сотни тысяч людей, а ведь они даже не успели почувствовать страх.
</w:t>
      </w:r>
    </w:p>
    <w:p>
      <w:pPr/>
    </w:p>
    <w:p>
      <w:pPr>
        <w:jc w:val="left"/>
      </w:pPr>
      <w:r>
        <w:rPr>
          <w:rFonts w:ascii="Consolas" w:eastAsia="Consolas" w:hAnsi="Consolas" w:cs="Consolas"/>
          <w:b w:val="0"/>
          <w:sz w:val="28"/>
        </w:rPr>
        <w:t xml:space="preserve">И пока хаос пожирал тех, кто еще не покинул этот мир, чудовище показало нам себя. Бесцветное зеркало миров пошло волнами, из него показался бутон испещренного венами сверхмассивного корабля — это был «Анахарсис», в точности такой же, как и на архивном видео. Его четырехстворчатая пасть вновь открылась, демонстрируя нам нутро бездушного зверя, которому были чужды любые эмоции, цель — лишь она двигала его. Монстра сопровождали все те же знакомые мириады терракотовых огоньков, они были ветром вокруг центра штормового облака, несущего истину разрушения.
</w:t>
      </w:r>
    </w:p>
    <w:p>
      <w:pPr/>
    </w:p>
    <w:p>
      <w:pPr>
        <w:jc w:val="left"/>
      </w:pPr>
      <w:r>
        <w:rPr>
          <w:rFonts w:ascii="Consolas" w:eastAsia="Consolas" w:hAnsi="Consolas" w:cs="Consolas"/>
          <w:b w:val="0"/>
          <w:sz w:val="28"/>
        </w:rPr>
        <w:t xml:space="preserve">Сверкнув вновь, луч нанес еще один прямой удар, но уже по нашему направлению. Гильотина частиц рассекла периметр центральной башни по её горизонтали, вызвав планомерное обрушение сооружения. Контрольный модуль покосился, видимо, была задета одна из несущих опор. В тот момент я дико обрадовался нашей удаче, ведь знал, что Имперцы являлись мастерами в строительстве тех самых несущих и внутренних конструкций. Их станция явно была попрочнее Саишын, иначе это был бы наш последний миг.
</w:t>
      </w:r>
    </w:p>
    <w:p>
      <w:pPr/>
    </w:p>
    <w:p>
      <w:pPr>
        <w:jc w:val="left"/>
      </w:pPr>
      <w:r>
        <w:rPr>
          <w:rFonts w:ascii="Consolas" w:eastAsia="Consolas" w:hAnsi="Consolas" w:cs="Consolas"/>
          <w:b w:val="0"/>
          <w:sz w:val="28"/>
        </w:rPr>
        <w:t xml:space="preserve">И тогда я поймал себя на мысли, что слишком уж все это странно... Почему именно сейчас?.. Момент прервала... Мако...
</w:t>
      </w:r>
    </w:p>
    <w:p>
      <w:pPr/>
    </w:p>
    <w:p>
      <w:pPr>
        <w:jc w:val="left"/>
      </w:pPr>
      <w:r>
        <w:rPr>
          <w:rFonts w:ascii="Consolas" w:eastAsia="Consolas" w:hAnsi="Consolas" w:cs="Consolas"/>
          <w:b w:val="0"/>
          <w:sz w:val="28"/>
        </w:rPr>
        <w:t xml:space="preserve">— «ЭЙ?! Ты в порядке?! Нам нужно немедленно эвакуироваться!!!» — она схватила меня за руку и оттащила подальше от экранов, но я все же успел выбить на инструментарии нужную текстовую команду. Люди в панике ломанулись к выходу, не давая друг другу пройти. Их крики смешались с гулом сирен и грохотом рушащихся опорных конструкций.
</w:t>
      </w:r>
    </w:p>
    <w:p>
      <w:pPr/>
    </w:p>
    <w:p>
      <w:pPr>
        <w:jc w:val="left"/>
      </w:pPr>
      <w:r>
        <w:rPr>
          <w:rFonts w:ascii="Consolas" w:eastAsia="Consolas" w:hAnsi="Consolas" w:cs="Consolas"/>
          <w:b w:val="0"/>
          <w:sz w:val="28"/>
        </w:rPr>
        <w:t xml:space="preserve">Каскады пламени вырвались из трещин внутренней и внешней обшивки, они пробивали броню и сжигали каждого, кто находился к ним чересчур близко. Наблюдая за тем, как председатель комитета по экстренным совещаниям падает с сердечным приступом, а затем его настигает подступающее со стороны проектора пламя, прожаривая бедолагу до хрустящей корочки, я осознал, что в словах старпом таки есть рачительное зерно.
</w:t>
      </w:r>
    </w:p>
    <w:p>
      <w:pPr/>
    </w:p>
    <w:p>
      <w:pPr>
        <w:jc w:val="left"/>
      </w:pPr>
      <w:r>
        <w:rPr>
          <w:rFonts w:ascii="Consolas" w:eastAsia="Consolas" w:hAnsi="Consolas" w:cs="Consolas"/>
          <w:b w:val="0"/>
          <w:sz w:val="28"/>
        </w:rPr>
        <w:t xml:space="preserve">— «Нужно... сделать выбор... как бы поступил настоящий герой...» — Инглиш изо всей силы стиснул зубы, процедив нечто едва слышимое,
</w:t>
      </w:r>
    </w:p>
    <w:p>
      <w:pPr/>
    </w:p>
    <w:p>
      <w:pPr>
        <w:jc w:val="left"/>
      </w:pPr>
      <w:r>
        <w:rPr>
          <w:rFonts w:ascii="Consolas" w:eastAsia="Consolas" w:hAnsi="Consolas" w:cs="Consolas"/>
          <w:b w:val="0"/>
          <w:sz w:val="28"/>
        </w:rPr>
        <w:t xml:space="preserve">—«Агх... Сюда! Я знаю эту станцию как кромку своего клинка!» — не обращая внимания на конвульсии потерпевших и вопли беглецов, он заставил один из турельных слотов в стене разомкнуться, открыв для нас обходную тропу,
</w:t>
      </w:r>
    </w:p>
    <w:p>
      <w:pPr/>
    </w:p>
    <w:p>
      <w:pPr>
        <w:jc w:val="left"/>
      </w:pPr>
      <w:r>
        <w:rPr>
          <w:rFonts w:ascii="Consolas" w:eastAsia="Consolas" w:hAnsi="Consolas" w:cs="Consolas"/>
          <w:b w:val="0"/>
          <w:sz w:val="28"/>
        </w:rPr>
        <w:t xml:space="preserve">— «Чтобы пробиться к докам, нужно миновать служебные помещения! Не отставайте ни на шаг, Капитан, если конечно хотите выжить!»
</w:t>
      </w:r>
    </w:p>
    <w:p>
      <w:pPr/>
    </w:p>
    <w:p>
      <w:pPr>
        <w:jc w:val="left"/>
      </w:pPr>
      <w:r>
        <w:rPr>
          <w:rFonts w:ascii="Consolas" w:eastAsia="Consolas" w:hAnsi="Consolas" w:cs="Consolas"/>
          <w:b w:val="0"/>
          <w:sz w:val="28"/>
        </w:rPr>
        <w:t xml:space="preserve">— «Да уж, было бы неплохо, знаешь ли!!!» — и пока тело жирдяя конвульсировало в жуткой агонии, я воспользовался своевременным предложением разведчика. Мы с Мако полезли в проем, проходя сквозь коридор в одной из стен. Не прошло и мгновения как оный закончился, открывая путь к лифтовой платформе.
</w:t>
      </w:r>
    </w:p>
    <w:p>
      <w:pPr/>
    </w:p>
    <w:p>
      <w:pPr>
        <w:jc w:val="left"/>
      </w:pPr>
      <w:r>
        <w:rPr>
          <w:rFonts w:ascii="Consolas" w:eastAsia="Consolas" w:hAnsi="Consolas" w:cs="Consolas"/>
          <w:b w:val="0"/>
          <w:sz w:val="28"/>
        </w:rPr>
        <w:t xml:space="preserve">Игнорируя творящийся хаос, мы рванули вперед. Все вокруг разваливалось на части, земля ежесекундно вздрагивала, потолки и стены намеревались рухнуть прямо на нас в любое мгновение, а сменяющие друг друга коридоры были испещрены бездыханными телами как мертвых, так и еще живых имперцев, помогать которым банально не было времени. Но не все приняли бесконечность как подобает рыцарям, многих легионеров просто затоптали, решив, что их жизни важнее иных. Первичные эмоции всегда искореняли любую человечность.
</w:t>
      </w:r>
    </w:p>
    <w:p>
      <w:pPr/>
    </w:p>
    <w:p>
      <w:pPr>
        <w:jc w:val="left"/>
      </w:pPr>
      <w:r>
        <w:rPr>
          <w:rFonts w:ascii="Consolas" w:eastAsia="Consolas" w:hAnsi="Consolas" w:cs="Consolas"/>
          <w:b w:val="0"/>
          <w:sz w:val="28"/>
        </w:rPr>
        <w:t xml:space="preserve">В один момент лабиринт переходов подошел к завершению. Мы подбежали к обрыву, где на магнитных рельсах все еще висело нечто, являющееся изуродованным обломками лифта. Кто-то определенно попытался тут спуститься, но им не свезло. Размазанные по полу следы крови доходили до края пустоты и исчезали в ней. Падать было далеко, но каскадные взрывы за спиной намекали, что особого выбора и времени на его принятие нет.
</w:t>
      </w:r>
    </w:p>
    <w:p>
      <w:pPr/>
    </w:p>
    <w:p>
      <w:pPr>
        <w:jc w:val="left"/>
      </w:pPr>
      <w:r>
        <w:rPr>
          <w:rFonts w:ascii="Consolas" w:eastAsia="Consolas" w:hAnsi="Consolas" w:cs="Consolas"/>
          <w:b w:val="0"/>
          <w:sz w:val="28"/>
        </w:rPr>
        <w:t xml:space="preserve">— «Ну же... думай... думай!.. Я вспомнил!!! На том стеллаже должны лежать магнитные лебедки для технического персонала!» — внезапно Инглиш сделал нечто нестандартное для среднего телосложения паренька. Одним ударом правой руки он проломил бронированную металлическую коробку рядом и достал оттуда пару здоровенных магнитных ботинок.
</w:t>
      </w:r>
    </w:p>
    <w:p>
      <w:pPr/>
    </w:p>
    <w:p>
      <w:pPr>
        <w:jc w:val="left"/>
      </w:pPr>
      <w:r>
        <w:rPr>
          <w:rFonts w:ascii="Consolas" w:eastAsia="Consolas" w:hAnsi="Consolas" w:cs="Consolas"/>
          <w:b w:val="0"/>
          <w:sz w:val="28"/>
        </w:rPr>
        <w:t xml:space="preserve">На перчатке разведчика осталось несколько царапин, а во взгляде ощущалось отрешенное беспокойство. Пытаясь не подавать виду, он протянул мне пару тяжелых сабатонов, Мако за его спиной уже почти натянула вторую их пару.
</w:t>
      </w:r>
    </w:p>
    <w:p>
      <w:pPr/>
    </w:p>
    <w:p>
      <w:pPr>
        <w:jc w:val="left"/>
      </w:pPr>
      <w:r>
        <w:rPr>
          <w:rFonts w:ascii="Consolas" w:eastAsia="Consolas" w:hAnsi="Consolas" w:cs="Consolas"/>
          <w:b w:val="0"/>
          <w:sz w:val="28"/>
        </w:rPr>
        <w:t xml:space="preserve">— «ТЫ ЧТО СДУРЕЛ?!? ЭТО НЕ ПРЕДНАЗНАЧЕНО ДЛЯ ЕЗДЫ ПО РЕЛЬСАМ!!!» — вновь взглянув вниз, я представил, как воспарю подобно птице и рухну подобно метеору.
</w:t>
      </w:r>
    </w:p>
    <w:p>
      <w:pPr/>
    </w:p>
    <w:p>
      <w:pPr>
        <w:jc w:val="left"/>
      </w:pPr>
      <w:r>
        <w:rPr>
          <w:rFonts w:ascii="Consolas" w:eastAsia="Consolas" w:hAnsi="Consolas" w:cs="Consolas"/>
          <w:b w:val="0"/>
          <w:sz w:val="28"/>
        </w:rPr>
        <w:t xml:space="preserve">— «Заткнись и надевай!!! Высоты будешь бояться, если выживем!!!» — Мако отвесила мне пощечину, этого оказалось достаточно чтобы приступ истерики был повержен. Натужно скривившись, я таки приобщился к лыжному спорту. К слову, ботинки оказались весьма удобными, они автономно подстроились под нужный размер, но сейчас было не время и не место для модного приговора.
</w:t>
      </w:r>
    </w:p>
    <w:p>
      <w:pPr/>
    </w:p>
    <w:p>
      <w:pPr>
        <w:jc w:val="left"/>
      </w:pPr>
      <w:r>
        <w:rPr>
          <w:rFonts w:ascii="Consolas" w:eastAsia="Consolas" w:hAnsi="Consolas" w:cs="Consolas"/>
          <w:b w:val="0"/>
          <w:sz w:val="28"/>
        </w:rPr>
        <w:t xml:space="preserve">— «Агх... Ну вот зачем я вообще сюда сунулся… Чтоб этого адмирала черти сожрали... а потом высрали и заставили до самой смерти на себя работать...» — после этих слов мы дружно переглянулись и сиганули в бездну. Попутный ветер ударил в лицо, а подошвы сабатонов тотчас испустили несколько молний и с грохотом прикрепились к магнитной дороге, идущей вниз под уклоном в семьдесят пять градусов.
</w:t>
      </w:r>
    </w:p>
    <w:p>
      <w:pPr/>
    </w:p>
    <w:p>
      <w:pPr>
        <w:jc w:val="left"/>
      </w:pPr>
      <w:r>
        <w:rPr>
          <w:rFonts w:ascii="Consolas" w:eastAsia="Consolas" w:hAnsi="Consolas" w:cs="Consolas"/>
          <w:b w:val="0"/>
          <w:sz w:val="28"/>
        </w:rPr>
        <w:t xml:space="preserve">Непроглядная тьма засверкала перепадами энергетических слоев, чьи искры проследовали вниз, прямо за триадой беглецов. Казалось бы, бездонная шахта, не внушала мне никакого доверия, заставляя синтетическое сердце стучать подобно колоколу, но обстоятельствам этого показалось мало, посему они решили подбавить немного острого соуса в наш молочный коктейль. Очередной удар по станции привел застрявшие сверху обломки в движение. Лифтовая платформа сорвалась с тросов и присоединилась к магнитной дороге, постепенно набирая скорость.
</w:t>
      </w:r>
    </w:p>
    <w:p>
      <w:pPr/>
    </w:p>
    <w:p>
      <w:pPr>
        <w:jc w:val="left"/>
      </w:pPr>
      <w:r>
        <w:rPr>
          <w:rFonts w:ascii="Consolas" w:eastAsia="Consolas" w:hAnsi="Consolas" w:cs="Consolas"/>
          <w:b w:val="0"/>
          <w:sz w:val="28"/>
        </w:rPr>
        <w:t xml:space="preserve">— «ТВОЮ ЖЕ Ж МАТЬ!!!» — когда я увидел многотонную махину, что помчалась вслед за нами, удаляя тормозные переборки как явление, зрачки имплантов как-то сами собой округлились. Металлическая конструкция неумолимо сокращала дистанцию, угрожая похоронить нас без возможности заключить страховой полис согласно пункту Z14 — правового акта по делу отношения наемников и сверхдержав.
</w:t>
      </w:r>
    </w:p>
    <w:p>
      <w:pPr/>
    </w:p>
    <w:p>
      <w:pPr>
        <w:jc w:val="left"/>
      </w:pPr>
      <w:r>
        <w:rPr>
          <w:rFonts w:ascii="Consolas" w:eastAsia="Consolas" w:hAnsi="Consolas" w:cs="Consolas"/>
          <w:b w:val="0"/>
          <w:sz w:val="28"/>
        </w:rPr>
        <w:t xml:space="preserve">Махина нависла прямо над нами, начав бесцеремонно швыряться отваливающимися от нее ошметками тел и предметов обихода. Деревянная скалка с куском пергамента выпала из нутра платформы и ударила мне по затылку, заставив сменить взгляд на ситуацию в целом.
</w:t>
      </w:r>
    </w:p>
    <w:p>
      <w:pPr/>
    </w:p>
    <w:p>
      <w:pPr>
        <w:jc w:val="left"/>
      </w:pPr>
      <w:r>
        <w:rPr>
          <w:rFonts w:ascii="Consolas" w:eastAsia="Consolas" w:hAnsi="Consolas" w:cs="Consolas"/>
          <w:b w:val="0"/>
          <w:sz w:val="28"/>
        </w:rPr>
        <w:t xml:space="preserve">— «У КОГО-ТО ЕСТЬ СВЕТЛЫЕ ИДЕИ?!?» — непринужденно спросил я, пытаясь не касаться стенок шахты.
</w:t>
      </w:r>
    </w:p>
    <w:p>
      <w:pPr/>
    </w:p>
    <w:p>
      <w:pPr>
        <w:jc w:val="left"/>
      </w:pPr>
      <w:r>
        <w:rPr>
          <w:rFonts w:ascii="Consolas" w:eastAsia="Consolas" w:hAnsi="Consolas" w:cs="Consolas"/>
          <w:b w:val="0"/>
          <w:sz w:val="28"/>
        </w:rPr>
        <w:t xml:space="preserve">— «Всего одна… Капитан, обнимите меня!» — слова Инглиша нисколько не помогли в разрешении моих конфликтов с самим собой, они лишь их усугубили.
</w:t>
      </w:r>
    </w:p>
    <w:p>
      <w:pPr/>
    </w:p>
    <w:p>
      <w:pPr>
        <w:jc w:val="left"/>
      </w:pPr>
      <w:r>
        <w:rPr>
          <w:rFonts w:ascii="Consolas" w:eastAsia="Consolas" w:hAnsi="Consolas" w:cs="Consolas"/>
          <w:b w:val="0"/>
          <w:sz w:val="28"/>
        </w:rPr>
        <w:t xml:space="preserve">— «ЧЕГО, БДЯДЬ?!? И не подумаю, я не из этих!!!» — когда я оценил всю серьезность в его взгляде, мой разум окончательно ушел в перезагрузку. Верно говорят, что погоня со смертью заставляла людей принимать нестандартные решения.
</w:t>
      </w:r>
    </w:p>
    <w:p>
      <w:pPr/>
    </w:p>
    <w:p>
      <w:pPr>
        <w:jc w:val="left"/>
      </w:pPr>
      <w:r>
        <w:rPr>
          <w:rFonts w:ascii="Consolas" w:eastAsia="Consolas" w:hAnsi="Consolas" w:cs="Consolas"/>
          <w:b w:val="0"/>
          <w:sz w:val="28"/>
        </w:rPr>
        <w:t xml:space="preserve">— «Идиот! Хватит пререкаться и делай так, как он сказал!» — высказывание Мако вынудило меня сменить приоритеты поведения. Вместе мы обхватили Инглиша вокруг пояса, ощущая свежеть новой задумки и запах потных подмышек.
</w:t>
      </w:r>
    </w:p>
    <w:p>
      <w:pPr/>
    </w:p>
    <w:p>
      <w:pPr>
        <w:jc w:val="left"/>
      </w:pPr>
      <w:r>
        <w:rPr>
          <w:rFonts w:ascii="Consolas" w:eastAsia="Consolas" w:hAnsi="Consolas" w:cs="Consolas"/>
          <w:b w:val="0"/>
          <w:sz w:val="28"/>
        </w:rPr>
        <w:t xml:space="preserve">— «А теперь!!! ДЕРЖИТЕСЬ!!!» — с этими словами глава отдела разведки отключил замки на «ножнах». Его правая рука сверкнула скрытыми под одеждой энергетическими венами, а именной «Бастард» тут же возник из ниоткуда и вонзился в магнитную дорогу, пронизывая металл подобно бумаге. Изо всех сил сжимая рукоять, парень повернул её, сменив наш курс.
</w:t>
      </w:r>
    </w:p>
    <w:p>
      <w:pPr/>
    </w:p>
    <w:p>
      <w:pPr>
        <w:jc w:val="left"/>
      </w:pPr>
      <w:r>
        <w:rPr>
          <w:rFonts w:ascii="Consolas" w:eastAsia="Consolas" w:hAnsi="Consolas" w:cs="Consolas"/>
          <w:b w:val="0"/>
          <w:sz w:val="28"/>
        </w:rPr>
        <w:t xml:space="preserve">Благодаря такому «повороту событий» мы сошли с рельс и умудрились попасть на соседнюю полосу. Сверкающая перепадами электромагнитных потоков платформа пронеслась мимо и исчезла где-то вдалеке, впечатываюсь в нижние уровни шахты. Ударная волна сопроводила свое шествие ревом плазменного гнева, рожденного из уничтоженных элементов питания лифта.
</w:t>
      </w:r>
    </w:p>
    <w:p>
      <w:pPr/>
    </w:p>
    <w:p>
      <w:pPr>
        <w:jc w:val="left"/>
      </w:pPr>
      <w:r>
        <w:rPr>
          <w:rFonts w:ascii="Consolas" w:eastAsia="Consolas" w:hAnsi="Consolas" w:cs="Consolas"/>
          <w:b w:val="0"/>
          <w:sz w:val="28"/>
        </w:rPr>
        <w:t xml:space="preserve">— «ПРЫГАЕМ!!!» — скомандовал я, заметив освещенный проем в стенке шахты.
</w:t>
      </w:r>
    </w:p>
    <w:p>
      <w:pPr/>
    </w:p>
    <w:p>
      <w:pPr>
        <w:jc w:val="left"/>
      </w:pPr>
      <w:r>
        <w:rPr>
          <w:rFonts w:ascii="Consolas" w:eastAsia="Consolas" w:hAnsi="Consolas" w:cs="Consolas"/>
          <w:b w:val="0"/>
          <w:sz w:val="28"/>
        </w:rPr>
        <w:t xml:space="preserve">Изменив полярность сабатонов, мы с огромной силой оттолкнулись от магнитной дороги и, совершив прыжок, грохнулись на пол одного из служебных туннелей, нивелируя повреждения при помощи переката. Экстренный маневр вывел нас из эпицентра событий прямо перед тем, как волна пламени ушла ввысь, а после исчезла, дойдя до этого уровня.
</w:t>
      </w:r>
    </w:p>
    <w:p>
      <w:pPr/>
    </w:p>
    <w:p>
      <w:pPr>
        <w:jc w:val="left"/>
      </w:pPr>
      <w:r>
        <w:rPr>
          <w:rFonts w:ascii="Consolas" w:eastAsia="Consolas" w:hAnsi="Consolas" w:cs="Consolas"/>
          <w:b w:val="0"/>
          <w:sz w:val="28"/>
        </w:rPr>
        <w:t xml:space="preserve">Всюду вокруг было задымление от локальных очагов пожара, земля периодически содрогалась от новых ударов «Анахарсиса», явно не ожидающего подобной крепости от очередной своей цели.
</w:t>
      </w:r>
    </w:p>
    <w:p>
      <w:pPr/>
    </w:p>
    <w:p>
      <w:pPr>
        <w:jc w:val="left"/>
      </w:pPr>
      <w:r>
        <w:rPr>
          <w:rFonts w:ascii="Consolas" w:eastAsia="Consolas" w:hAnsi="Consolas" w:cs="Consolas"/>
          <w:b w:val="0"/>
          <w:sz w:val="28"/>
        </w:rPr>
        <w:t xml:space="preserve">— «Все целы?..» — пытаясь отдышаться, я достал из-за своего воротника кусок древесины, который в свое время получил по голове. Беглый осмотр прикрепленного к нему пергамента помог обнаружить, что это часть картины, висевшей в холле. Скорее всего её спасители и были теми самыми трупами, раздавленными сломанным лифтом.
</w:t>
      </w:r>
    </w:p>
    <w:p>
      <w:pPr/>
    </w:p>
    <w:p>
      <w:pPr>
        <w:jc w:val="left"/>
      </w:pPr>
      <w:r>
        <w:rPr>
          <w:rFonts w:ascii="Consolas" w:eastAsia="Consolas" w:hAnsi="Consolas" w:cs="Consolas"/>
          <w:b w:val="0"/>
          <w:sz w:val="28"/>
        </w:rPr>
        <w:t xml:space="preserve">Заметив на белоснежном папирусе надписи на неизвестном наречии, не похожем на иероглифы Эквистелла, я положил этот клочок непонятно чего в карман, и протянул старпом руку.
</w:t>
      </w:r>
    </w:p>
    <w:p>
      <w:pPr/>
    </w:p>
    <w:p>
      <w:pPr>
        <w:jc w:val="left"/>
      </w:pPr>
      <w:r>
        <w:rPr>
          <w:rFonts w:ascii="Consolas" w:eastAsia="Consolas" w:hAnsi="Consolas" w:cs="Consolas"/>
          <w:b w:val="0"/>
          <w:sz w:val="28"/>
        </w:rPr>
        <w:t xml:space="preserve">— «Я, кажется, что-то сломала…» — крепко схватилась за протянутую мной ладонь, Мако прокряхтелась и встала на ноги.
</w:t>
      </w:r>
    </w:p>
    <w:p>
      <w:pPr/>
    </w:p>
    <w:p>
      <w:pPr>
        <w:jc w:val="left"/>
      </w:pPr>
      <w:r>
        <w:rPr>
          <w:rFonts w:ascii="Consolas" w:eastAsia="Consolas" w:hAnsi="Consolas" w:cs="Consolas"/>
          <w:b w:val="0"/>
          <w:sz w:val="28"/>
        </w:rPr>
        <w:t xml:space="preserve">— «За меня не беспокойтесь, Капитан! Я в полном порядке!» — Инглиш отдал дань рыцарского почтения, на нем не было ни единой царапины.
</w:t>
      </w:r>
    </w:p>
    <w:p>
      <w:pPr/>
    </w:p>
    <w:p>
      <w:pPr>
        <w:jc w:val="left"/>
      </w:pPr>
      <w:r>
        <w:rPr>
          <w:rFonts w:ascii="Consolas" w:eastAsia="Consolas" w:hAnsi="Consolas" w:cs="Consolas"/>
          <w:b w:val="0"/>
          <w:sz w:val="28"/>
        </w:rPr>
        <w:t xml:space="preserve">Отряхнувшись и скинув с себя тяжелые магнитные ботинки, мы побежали вперед по задымленному коридору, направляясь в сторону ангаров. Станция все еще держала натиск, не желая ставать единой с вечностью, но её время уже было на исходе. Вокруг воцарилась могильная тишина, говорящая о том, что живые покинули это место, так или иначе.
</w:t>
      </w:r>
    </w:p>
    <w:p>
      <w:pPr/>
    </w:p>
    <w:p>
      <w:pPr>
        <w:jc w:val="left"/>
      </w:pPr>
      <w:r>
        <w:rPr>
          <w:rFonts w:ascii="Consolas" w:eastAsia="Consolas" w:hAnsi="Consolas" w:cs="Consolas"/>
          <w:b w:val="0"/>
          <w:sz w:val="28"/>
        </w:rPr>
        <w:t xml:space="preserve">Вскоре тьма сменилась алым сиянием огромного ангара, мы добрались до места содержания легких кораблей, персонал которого уже эвакуировали. Встретившее беглецов зарево исходило от горящих обломков судна ополчения, разрушившего половину доков своей экстренной стыковкой.
</w:t>
      </w:r>
    </w:p>
    <w:p>
      <w:pPr/>
    </w:p>
    <w:p>
      <w:pPr>
        <w:jc w:val="left"/>
      </w:pPr>
      <w:r>
        <w:rPr>
          <w:rFonts w:ascii="Consolas" w:eastAsia="Consolas" w:hAnsi="Consolas" w:cs="Consolas"/>
          <w:b w:val="0"/>
          <w:sz w:val="28"/>
        </w:rPr>
        <w:t xml:space="preserve">От этого места остались лишь переломанные мосты переходов и огромная дыра наружу, затянутая стационарным силовым полем. Стены пламени перегородили проход почти ко всем шлюзам-хранилищам.
</w:t>
      </w:r>
    </w:p>
    <w:p>
      <w:pPr/>
    </w:p>
    <w:p>
      <w:pPr>
        <w:jc w:val="left"/>
      </w:pPr>
      <w:r>
        <w:rPr>
          <w:rFonts w:ascii="Consolas" w:eastAsia="Consolas" w:hAnsi="Consolas" w:cs="Consolas"/>
          <w:b w:val="0"/>
          <w:sz w:val="28"/>
        </w:rPr>
        <w:t xml:space="preserve">— «Нет... Как же так... я думал... Здесь должен был остаться хоть один корабль... должен был...» — сцепив зубы, Инглиш со всей силы ударил рукой по стене, его взгляд потерял последние остатки эмоций, — «Простите... что подвел вас, Капитан... я...»
</w:t>
      </w:r>
    </w:p>
    <w:p>
      <w:pPr/>
    </w:p>
    <w:p>
      <w:pPr>
        <w:jc w:val="left"/>
      </w:pPr>
      <w:r>
        <w:rPr>
          <w:rFonts w:ascii="Consolas" w:eastAsia="Consolas" w:hAnsi="Consolas" w:cs="Consolas"/>
          <w:b w:val="0"/>
          <w:sz w:val="28"/>
        </w:rPr>
        <w:t xml:space="preserve">— «Знаешь, иногда бывает и так, все же мы не герои «Звездного Конфликта», чтобы материализовать целый звездолет, когда это нужно, подобное было бы очень круто, но глупо... Поэтому, как только все началось, я вызвал нам подмогу...» — ехидно ухмыльнувшись, я заметил небольшую световую комету, вычислившую наше местоположение по посланному ранее сигналу. Набрав полный ход, к текущим координатам мчался мой самый верный друг, который всегда спасал своего мастера из безвыходных ситуаций.
</w:t>
      </w:r>
    </w:p>
    <w:p>
      <w:pPr/>
    </w:p>
    <w:p>
      <w:pPr>
        <w:jc w:val="left"/>
      </w:pPr>
      <w:r>
        <w:rPr>
          <w:rFonts w:ascii="Consolas" w:eastAsia="Consolas" w:hAnsi="Consolas" w:cs="Consolas"/>
          <w:b w:val="0"/>
          <w:sz w:val="28"/>
        </w:rPr>
        <w:t xml:space="preserve">Управляемый автопилотом, металлический хищник промчался мимо полу-разрушенных бронеплит полыхающего помещения, кромсая их искорёженные силуэты своими лазерными орудиями и добираясь таким образом сюда, прямиком сквозь огонь и дым.
</w:t>
      </w:r>
    </w:p>
    <w:p>
      <w:pPr/>
    </w:p>
    <w:p>
      <w:pPr>
        <w:jc w:val="left"/>
      </w:pPr>
      <w:r>
        <w:rPr>
          <w:rFonts w:ascii="Consolas" w:eastAsia="Consolas" w:hAnsi="Consolas" w:cs="Consolas"/>
          <w:b w:val="0"/>
          <w:sz w:val="28"/>
        </w:rPr>
        <w:t xml:space="preserve">— «Так ты его не выбросил?! А мне сказал, что эта рухлядь осталась где-то тут! Он что, все это время на дредноуте был?!» — Мако уже заметила, как загорелся мой взгляд, её даже немного перекосило.
</w:t>
      </w:r>
    </w:p>
    <w:p>
      <w:pPr/>
    </w:p>
    <w:p>
      <w:pPr>
        <w:jc w:val="left"/>
      </w:pPr>
      <w:r>
        <w:rPr>
          <w:rFonts w:ascii="Consolas" w:eastAsia="Consolas" w:hAnsi="Consolas" w:cs="Consolas"/>
          <w:b w:val="0"/>
          <w:sz w:val="28"/>
        </w:rPr>
        <w:t xml:space="preserve">— «Естественно!.. Мало ли что могло с ним случиться, вдруг бы его украли!?.. Да и вообще, на твоем месте я был бы повежливее с нашим спасителем!..» — введя на инструментарии еще несколько команд, я наблюдал как штурмовик выравнивается для посадки,
</w:t>
      </w:r>
    </w:p>
    <w:p>
      <w:pPr/>
    </w:p>
    <w:p>
      <w:pPr>
        <w:jc w:val="left"/>
      </w:pPr>
      <w:r>
        <w:rPr>
          <w:rFonts w:ascii="Consolas" w:eastAsia="Consolas" w:hAnsi="Consolas" w:cs="Consolas"/>
          <w:b w:val="0"/>
          <w:sz w:val="28"/>
        </w:rPr>
        <w:t xml:space="preserve">— «Приди же ко мне, птица из стали — дитя хаоса!!!»
</w:t>
      </w:r>
    </w:p>
    <w:p>
      <w:pPr/>
    </w:p>
    <w:p>
      <w:pPr>
        <w:jc w:val="left"/>
      </w:pPr>
      <w:r>
        <w:rPr>
          <w:rFonts w:ascii="Consolas" w:eastAsia="Consolas" w:hAnsi="Consolas" w:cs="Consolas"/>
          <w:b w:val="0"/>
          <w:sz w:val="28"/>
        </w:rPr>
        <w:t xml:space="preserve">Тридцатиметровый звездолет продул трастерные ускорители и приглушил маршевые, после чего повис перед нами, практически впритык к поверхности, создавая волны разлетающейся в стороны пыли и мусора.
</w:t>
      </w:r>
    </w:p>
    <w:p>
      <w:pPr/>
    </w:p>
    <w:p>
      <w:pPr>
        <w:jc w:val="left"/>
      </w:pPr>
      <w:r>
        <w:rPr>
          <w:rFonts w:ascii="Consolas" w:eastAsia="Consolas" w:hAnsi="Consolas" w:cs="Consolas"/>
          <w:b w:val="0"/>
          <w:sz w:val="28"/>
        </w:rPr>
        <w:t xml:space="preserve">Нашему взору предстал потрепанный многочисленными боями корабль черного цвета с золотистым напылением по бортам. Он был похож на продолговатую и узкую подкову, смотрящую круглой частью назад, а между двух створок по центру у него располагалась треугольная кабина, направленная клювообразным острием вперед и накрытая бронированным ободом вместо стекла.
</w:t>
      </w:r>
    </w:p>
    <w:p>
      <w:pPr/>
    </w:p>
    <w:p>
      <w:pPr>
        <w:jc w:val="left"/>
      </w:pPr>
      <w:r>
        <w:rPr>
          <w:rFonts w:ascii="Consolas" w:eastAsia="Consolas" w:hAnsi="Consolas" w:cs="Consolas"/>
          <w:b w:val="0"/>
          <w:sz w:val="28"/>
        </w:rPr>
        <w:t xml:space="preserve">— «Ты как раз вовремя!.. Мой красавец… Я скучал…» — VG-IVG: «Проблеск» был как всегда неотразим, одним своим видом он словно возвращал меня в прошлое, заставляя вспомнить триумфы минувших циклов. Подтверждая распознавание сигнатуры, штурмовик зажегся оранжевыми энергоканалами по всему корпусу.
</w:t>
      </w:r>
    </w:p>
    <w:p>
      <w:pPr/>
    </w:p>
    <w:p>
      <w:pPr>
        <w:jc w:val="left"/>
      </w:pPr>
      <w:r>
        <w:rPr>
          <w:rFonts w:ascii="Consolas" w:eastAsia="Consolas" w:hAnsi="Consolas" w:cs="Consolas"/>
          <w:b w:val="0"/>
          <w:sz w:val="28"/>
        </w:rPr>
        <w:t xml:space="preserve">— «Потом с кораблем поговоришь!!!» — Мако схватила меня за руку и потащила в открывшуюся на автомате кабину.
</w:t>
      </w:r>
    </w:p>
    <w:p>
      <w:pPr/>
    </w:p>
    <w:p>
      <w:pPr>
        <w:jc w:val="left"/>
      </w:pPr>
      <w:r>
        <w:rPr>
          <w:rFonts w:ascii="Consolas" w:eastAsia="Consolas" w:hAnsi="Consolas" w:cs="Consolas"/>
          <w:b w:val="0"/>
          <w:sz w:val="28"/>
        </w:rPr>
        <w:t xml:space="preserve">— «Ревнуешь?..» — я молниеносно уселся за штурвал, кресел в подобном агрегате было всего два, переднее для пилота и заднее для штурмана,
</w:t>
      </w:r>
    </w:p>
    <w:p>
      <w:pPr/>
    </w:p>
    <w:p>
      <w:pPr>
        <w:jc w:val="left"/>
      </w:pPr>
      <w:r>
        <w:rPr>
          <w:rFonts w:ascii="Consolas" w:eastAsia="Consolas" w:hAnsi="Consolas" w:cs="Consolas"/>
          <w:b w:val="0"/>
          <w:sz w:val="28"/>
        </w:rPr>
        <w:t xml:space="preserve">— «Инглиш!.. Приземляйся сзади!.. Только не сломай системы интегрированного борт-компьютера!.. Я очень долго запихивал его в имперскую машину! Ну а ты, Мако… Сядешь мне на колени!.. Только быстрее!..»
</w:t>
      </w:r>
    </w:p>
    <w:p>
      <w:pPr/>
    </w:p>
    <w:p>
      <w:pPr>
        <w:jc w:val="left"/>
      </w:pPr>
      <w:r>
        <w:rPr>
          <w:rFonts w:ascii="Consolas" w:eastAsia="Consolas" w:hAnsi="Consolas" w:cs="Consolas"/>
          <w:b w:val="0"/>
          <w:sz w:val="28"/>
        </w:rPr>
        <w:t xml:space="preserve">— «…» — девушка остолбенела.
</w:t>
      </w:r>
    </w:p>
    <w:p>
      <w:pPr/>
    </w:p>
    <w:p>
      <w:pPr>
        <w:jc w:val="left"/>
      </w:pPr>
      <w:r>
        <w:rPr>
          <w:rFonts w:ascii="Consolas" w:eastAsia="Consolas" w:hAnsi="Consolas" w:cs="Consolas"/>
          <w:b w:val="0"/>
          <w:sz w:val="28"/>
        </w:rPr>
        <w:t xml:space="preserve">— «НУ?! Ангары сейчас развалятся на части!!!» — подтверждая мои слова, одна из опор качнулась, намереваясь пасть под своим весом. Все вокруг было на последнем издыхании, ожидая добивающего удара флагмана чужих — демона из металла и плоти.
</w:t>
      </w:r>
    </w:p>
    <w:p>
      <w:pPr/>
    </w:p>
    <w:p>
      <w:pPr>
        <w:jc w:val="left"/>
      </w:pPr>
      <w:r>
        <w:rPr>
          <w:rFonts w:ascii="Consolas" w:eastAsia="Consolas" w:hAnsi="Consolas" w:cs="Consolas"/>
          <w:b w:val="0"/>
          <w:sz w:val="28"/>
        </w:rPr>
        <w:t xml:space="preserve">Приняв данный аргумент, Мако послушно выполнила приказ, хотя на её лице и читалось смущение, граничащие с бессильной яростью.
</w:t>
      </w:r>
    </w:p>
    <w:p>
      <w:pPr/>
    </w:p>
    <w:p>
      <w:pPr>
        <w:jc w:val="left"/>
      </w:pPr>
      <w:r>
        <w:rPr>
          <w:rFonts w:ascii="Consolas" w:eastAsia="Consolas" w:hAnsi="Consolas" w:cs="Consolas"/>
          <w:b w:val="0"/>
          <w:sz w:val="28"/>
        </w:rPr>
        <w:t xml:space="preserve">— «Синхронизация!!!» — корабль выполнил приказ. Контактные кабели воткнулись в мой позвоночник, порвав капитанскую форму. Импланты тут же среагировали на разум звездолета, соединяя его с сознанием пилота. Это была та самая система, что заставила Ординатум признать Эквистелла их величайшим врагом — прямая синергия.
</w:t>
      </w:r>
    </w:p>
    <w:p>
      <w:pPr/>
    </w:p>
    <w:p>
      <w:pPr>
        <w:jc w:val="left"/>
      </w:pPr>
      <w:r>
        <w:rPr>
          <w:rFonts w:ascii="Consolas" w:eastAsia="Consolas" w:hAnsi="Consolas" w:cs="Consolas"/>
          <w:b w:val="0"/>
          <w:sz w:val="28"/>
        </w:rPr>
        <w:t xml:space="preserve">— «Давно я этого не испытывал… Гони на полную, дружище!.. СЕЙЧАС ЗДЕСЬ БУДЕТ ЖАРКО!!!» — знакомое ощущение единства с механизмом завораживало, он словно стал продолжением моего тела — его крылья, были моими.
</w:t>
      </w:r>
    </w:p>
    <w:p>
      <w:pPr/>
    </w:p>
    <w:p>
      <w:pPr>
        <w:jc w:val="left"/>
      </w:pPr>
      <w:r>
        <w:rPr>
          <w:rFonts w:ascii="Consolas" w:eastAsia="Consolas" w:hAnsi="Consolas" w:cs="Consolas"/>
          <w:b w:val="0"/>
          <w:sz w:val="28"/>
        </w:rPr>
        <w:t xml:space="preserve">— «Принято…» — борт-компьютер пробудился, вокруг начали появляться омни-панели и диаграммы статуса. Корабль перенаправил энергию на маршевые двигатели, преломив их оранжевое пламя с помощью УВТ, после чего отдалился от платформы ангара.
</w:t>
      </w:r>
    </w:p>
    <w:p>
      <w:pPr/>
    </w:p>
    <w:p>
      <w:pPr>
        <w:jc w:val="left"/>
      </w:pPr>
      <w:r>
        <w:rPr>
          <w:rFonts w:ascii="Consolas" w:eastAsia="Consolas" w:hAnsi="Consolas" w:cs="Consolas"/>
          <w:b w:val="0"/>
          <w:sz w:val="28"/>
        </w:rPr>
        <w:t xml:space="preserve">Алгоритм экстренной перегрузки был запущен. Трастеры повернули нос к единственному выходу, плазменные факела выдали зашкаливающие 200% тяги. Штурмовик с огромной скоростью сорвался с места, чуть не угробив нас инерцией от поздней активации гравитационной стабилизации. Хвосты ионных выхлопов сопроводили завихрения пламени от выхода в свободное пространство.
</w:t>
      </w:r>
    </w:p>
    <w:p>
      <w:pPr/>
    </w:p>
    <w:p>
      <w:pPr>
        <w:jc w:val="left"/>
      </w:pPr>
      <w:r>
        <w:rPr>
          <w:rFonts w:ascii="Consolas" w:eastAsia="Consolas" w:hAnsi="Consolas" w:cs="Consolas"/>
          <w:b w:val="0"/>
          <w:sz w:val="28"/>
        </w:rPr>
        <w:t xml:space="preserve">Мы вылетели из энергетического поля доков в тот момент, когда последняя из несущих балок завалилась, предрекая погибель этого места. «Проблеск» зашел на вираж, огибая станцию по внешнему кольцу, дабы увидеть долгожданную картину происходящего.
</w:t>
      </w:r>
    </w:p>
    <w:p>
      <w:pPr/>
    </w:p>
    <w:p>
      <w:pPr>
        <w:jc w:val="left"/>
      </w:pPr>
      <w:r>
        <w:rPr>
          <w:rFonts w:ascii="Consolas" w:eastAsia="Consolas" w:hAnsi="Consolas" w:cs="Consolas"/>
          <w:b w:val="0"/>
          <w:sz w:val="28"/>
        </w:rPr>
        <w:t xml:space="preserve">Многомилионный оплот безоговорочных служителей Ординатума был разрушен, но он все еще преграждал собою путь к беженцам, даруя им время на побег. Отдаляясь от остова «Часового», «Анахарсис» бесстрастно добивал остатки флота ополчения, импульс за импульсом потоки его ангельского света пожирали их звездолеты, став дождем из осколков, орошающим весь обозримый космос.
</w:t>
      </w:r>
    </w:p>
    <w:p>
      <w:pPr/>
    </w:p>
    <w:p>
      <w:pPr>
        <w:jc w:val="left"/>
      </w:pPr>
      <w:r>
        <w:rPr>
          <w:rFonts w:ascii="Consolas" w:eastAsia="Consolas" w:hAnsi="Consolas" w:cs="Consolas"/>
          <w:b w:val="0"/>
          <w:sz w:val="28"/>
        </w:rPr>
        <w:t xml:space="preserve">Но человечество еще не проиграло эту битву. Металлический параллелограмм длинною в несколько километров встал на защиту тех, чей дом был разрушен. На его борту виднелась надпись — «Сверхновая».
</w:t>
      </w:r>
    </w:p>
    <w:p>
      <w:pPr/>
    </w:p>
    <w:p>
      <w:pPr>
        <w:jc w:val="left"/>
      </w:pPr>
      <w:r>
        <w:rPr>
          <w:rFonts w:ascii="Consolas" w:eastAsia="Consolas" w:hAnsi="Consolas" w:cs="Consolas"/>
          <w:b w:val="0"/>
          <w:sz w:val="28"/>
        </w:rPr>
        <w:t xml:space="preserve">Не жалея себя, супердредноут подставлял корпус под нескончаемые удары ионных торпед и излучателей, отвлекая внимание чужих. Его броня все больше и больше повреждалась, извергая пламя перегруженных структур охлаждения.
</w:t>
      </w:r>
    </w:p>
    <w:p>
      <w:pPr/>
    </w:p>
    <w:p>
      <w:pPr>
        <w:jc w:val="left"/>
      </w:pPr>
      <w:r>
        <w:rPr>
          <w:rFonts w:ascii="Consolas" w:eastAsia="Consolas" w:hAnsi="Consolas" w:cs="Consolas"/>
          <w:b w:val="0"/>
          <w:sz w:val="28"/>
        </w:rPr>
        <w:t xml:space="preserve">Сейчас корабль адмирала Деимоса не имел возможности использовать главный калибр, но несмотря ни на что он продолжала яростно сражаться за жизни людей, что вновь стояли за его спиной и молили о спасении. Мы оказались полностью отрезаны от своего дредноута разгоревшимся хаосом звездного конфликта.
</w:t>
      </w:r>
    </w:p>
    <w:p>
      <w:pPr/>
    </w:p>
    <w:p>
      <w:pPr>
        <w:jc w:val="left"/>
      </w:pPr>
      <w:r>
        <w:rPr>
          <w:rFonts w:ascii="Consolas" w:eastAsia="Consolas" w:hAnsi="Consolas" w:cs="Consolas"/>
          <w:b w:val="0"/>
          <w:sz w:val="28"/>
        </w:rPr>
        <w:t xml:space="preserve">— «Дружище! Это я, Томас! Высланная карета вас подобрала?! Эй, меня же слышно?! АЛЕ! АЛЕ!!!» — знакомый голос пробился сквозь помехи и искажения, созданные вмешательством иной реальности. Портал рядом с тварью постоянно выпускал все новых и новых «Ликторов», складывалось впечатление, что им нет конца.
</w:t>
      </w:r>
    </w:p>
    <w:p>
      <w:pPr/>
    </w:p>
    <w:p>
      <w:pPr>
        <w:jc w:val="left"/>
      </w:pPr>
      <w:r>
        <w:rPr>
          <w:rFonts w:ascii="Consolas" w:eastAsia="Consolas" w:hAnsi="Consolas" w:cs="Consolas"/>
          <w:b w:val="0"/>
          <w:sz w:val="28"/>
        </w:rPr>
        <w:t xml:space="preserve">— «Прием!.. Да, она прибыла как раз вовремя... Хах... Рад, что вы тоже целы!.. Доложите статус!..» — я вел «Проблеск» в обход сражения, дабы не навлечь на себя гнев исполина и не попасть под перекрестный огонь.
</w:t>
      </w:r>
    </w:p>
    <w:p>
      <w:pPr/>
    </w:p>
    <w:p>
      <w:pPr>
        <w:jc w:val="left"/>
      </w:pPr>
      <w:r>
        <w:rPr>
          <w:rFonts w:ascii="Consolas" w:eastAsia="Consolas" w:hAnsi="Consolas" w:cs="Consolas"/>
          <w:b w:val="0"/>
          <w:sz w:val="28"/>
        </w:rPr>
        <w:t xml:space="preserve">— «Всё в полном порядке! Эти мелкие твари даже не могут поцарапать нам корпус! Как раз думаю, что бы такое сделать с их покровителем!» — подчиняясь воле своего создателя, «Справедливость» монотонно выкашивала мелкие корабли неприятеля при помощи ракетных турелей, огненные сферы которых стирали «Ликторов» в пепел. Дредноут держался на приличном расстоянии от улья, его кинетические барьеры постоянно сверкали, поглощая входящий урон без малейших усилий.
</w:t>
      </w:r>
    </w:p>
    <w:p>
      <w:pPr/>
    </w:p>
    <w:p>
      <w:pPr>
        <w:jc w:val="left"/>
      </w:pPr>
      <w:r>
        <w:rPr>
          <w:rFonts w:ascii="Consolas" w:eastAsia="Consolas" w:hAnsi="Consolas" w:cs="Consolas"/>
          <w:b w:val="0"/>
          <w:sz w:val="28"/>
        </w:rPr>
        <w:t xml:space="preserve">— «Не ехидничай раньше времени!.. Когда я вернусь нам будет о чем поговорить!.. Сейчас нужно...» — ощутив на себе волну неописуемого холода, я внезапно осекся. Поток сознания прервала яркая погребальная вспышка.
</w:t>
      </w:r>
    </w:p>
    <w:p>
      <w:pPr/>
    </w:p>
    <w:p>
      <w:pPr>
        <w:jc w:val="left"/>
      </w:pPr>
      <w:r>
        <w:rPr>
          <w:rFonts w:ascii="Consolas" w:eastAsia="Consolas" w:hAnsi="Consolas" w:cs="Consolas"/>
          <w:b w:val="0"/>
          <w:sz w:val="28"/>
        </w:rPr>
        <w:t xml:space="preserve">Могильный крест принял в объятья вечности новые души, обрекшим храбрых рыцарей на мгновенную смерть. Орудие «Анахарсиса» произвело прямое попадание по «Сверхновой», пробив броню и выйдя с иной стороны. Звездолет рассекло на две части, детонация его центрального ядра была подобна новой звезде, родившейся в момент смерти.
</w:t>
      </w:r>
    </w:p>
    <w:p>
      <w:pPr/>
    </w:p>
    <w:p>
      <w:pPr>
        <w:jc w:val="left"/>
      </w:pPr>
      <w:r>
        <w:rPr>
          <w:rFonts w:ascii="Consolas" w:eastAsia="Consolas" w:hAnsi="Consolas" w:cs="Consolas"/>
          <w:b w:val="0"/>
          <w:sz w:val="28"/>
        </w:rPr>
        <w:t xml:space="preserve">Свершив хладнокровную месть, флагман чужих закрыл створки пасти и пролетел сквозь новообразованное поле обломков. Ромбообразная сенсорика над его орудием сместила зрачок в сторону последней оставшейся опасности — моего корабля.
</w:t>
      </w:r>
    </w:p>
    <w:p>
      <w:pPr/>
    </w:p>
    <w:p>
      <w:pPr>
        <w:jc w:val="left"/>
      </w:pPr>
      <w:r>
        <w:rPr>
          <w:rFonts w:ascii="Consolas" w:eastAsia="Consolas" w:hAnsi="Consolas" w:cs="Consolas"/>
          <w:b w:val="0"/>
          <w:sz w:val="28"/>
        </w:rPr>
        <w:t xml:space="preserve">— «ВОТ ЖЕ ДЕРЬМО!!!» — нет, всё не могло закончиться так глупо, поэтому я принял единственное верное решение,
</w:t>
      </w:r>
    </w:p>
    <w:p>
      <w:pPr/>
    </w:p>
    <w:p>
      <w:pPr>
        <w:jc w:val="left"/>
      </w:pPr>
      <w:r>
        <w:rPr>
          <w:rFonts w:ascii="Consolas" w:eastAsia="Consolas" w:hAnsi="Consolas" w:cs="Consolas"/>
          <w:b w:val="0"/>
          <w:sz w:val="28"/>
        </w:rPr>
        <w:t xml:space="preserve">— «ТОМАС!!! НЕМЕДЛЕННО УВОДИ МОЙ КОРАБЛЬ В ПОДПРОСТРАНСТВО!!!»
</w:t>
      </w:r>
    </w:p>
    <w:p>
      <w:pPr/>
    </w:p>
    <w:p>
      <w:pPr>
        <w:jc w:val="left"/>
      </w:pPr>
      <w:r>
        <w:rPr>
          <w:rFonts w:ascii="Consolas" w:eastAsia="Consolas" w:hAnsi="Consolas" w:cs="Consolas"/>
          <w:b w:val="0"/>
          <w:sz w:val="28"/>
        </w:rPr>
        <w:t xml:space="preserve">— «Но как же ты?..» —холодно произнес он.
</w:t>
      </w:r>
    </w:p>
    <w:p>
      <w:pPr/>
    </w:p>
    <w:p>
      <w:pPr>
        <w:jc w:val="left"/>
      </w:pPr>
      <w:r>
        <w:rPr>
          <w:rFonts w:ascii="Consolas" w:eastAsia="Consolas" w:hAnsi="Consolas" w:cs="Consolas"/>
          <w:b w:val="0"/>
          <w:sz w:val="28"/>
        </w:rPr>
        <w:t xml:space="preserve">— «ЭТО ПРИКАЗ!!! Я ПЕРЕДАЮ КООРДИНАТЫ ТОЧКИ РАНДЕВУ!!! ВСТРЕТИШЬ НАС ТАМ, А ТЕПЕРЬ!!! ПРЫГАЙ!!!» — будто бы ощущая мое отчаяние, флагман чужих тут же сделал свой ход.
</w:t>
      </w:r>
    </w:p>
    <w:p>
      <w:pPr/>
    </w:p>
    <w:p>
      <w:pPr>
        <w:jc w:val="left"/>
      </w:pPr>
      <w:r>
        <w:rPr>
          <w:rFonts w:ascii="Consolas" w:eastAsia="Consolas" w:hAnsi="Consolas" w:cs="Consolas"/>
          <w:b w:val="0"/>
          <w:sz w:val="28"/>
        </w:rPr>
        <w:t xml:space="preserve">«Анахарсис» разинул четырехстворчатую пасть, накапливая энергию для залпа, но прервать и эти жизни ему было не суждено. Рукотворная сингулярность возникла из пустоты, став подобной щиту между охотником и его добычей. Холодная ярость, принявшая форму радужного света, ударила по дредноуту, но исчезла в разломе. Экстренный прыжковый алгоритм, конечно, имел свои недостатки, но сейчас он сработал безотказно.
</w:t>
      </w:r>
    </w:p>
    <w:p>
      <w:pPr/>
    </w:p>
    <w:p>
      <w:pPr>
        <w:jc w:val="left"/>
      </w:pPr>
      <w:r>
        <w:rPr>
          <w:rFonts w:ascii="Consolas" w:eastAsia="Consolas" w:hAnsi="Consolas" w:cs="Consolas"/>
          <w:b w:val="0"/>
          <w:sz w:val="28"/>
        </w:rPr>
        <w:t xml:space="preserve">Немногочисленные выжившие ополченцы передали на все суда сигнал об отступлении. Стальные птицы и имперские «Гекаты» тотчас ринулись к порталу, сопровождая белые корпуса ковчегов округлой формы. Один за другим они исчезали в сфере-воронке, повторяя историю Саишин. Корень же иронии был в том, что «Справедливость» даже и не думала кого-то дожидаться, входя в портал параллельно своему эскорту. Несчастные беженцы были спасены теми, кто желал сохранить лишь собственную жизнь.
</w:t>
      </w:r>
    </w:p>
    <w:p>
      <w:pPr/>
    </w:p>
    <w:p>
      <w:pPr>
        <w:jc w:val="left"/>
      </w:pPr>
      <w:r>
        <w:rPr>
          <w:rFonts w:ascii="Consolas" w:eastAsia="Consolas" w:hAnsi="Consolas" w:cs="Consolas"/>
          <w:b w:val="0"/>
          <w:sz w:val="28"/>
        </w:rPr>
        <w:t xml:space="preserve">И когда разлом схлопнулся, всполохи боя стихли, оставляя после себя лишь безмолвные остовы некогда великого флота Ординатума. Демон, чья тень заслоняла возвышалась над океаном загубленного пламени, подозвал свой эскорт и двинулся куда-то вдаль, размышляя над следующим шагом. По какой-то причине «Анахарсис» не обратил ни малейшего внимания на мизерную мошку у своих ног, посему я решил не испытывать удачу и инициализировал гиперпереход к ближайшему контрольному маяку.
</w:t>
      </w:r>
    </w:p>
    <w:p>
      <w:pPr/>
    </w:p>
    <w:p>
      <w:pPr>
        <w:jc w:val="left"/>
      </w:pPr>
      <w:r>
        <w:rPr>
          <w:rFonts w:ascii="Consolas" w:eastAsia="Consolas" w:hAnsi="Consolas" w:cs="Consolas"/>
          <w:b w:val="0"/>
          <w:sz w:val="28"/>
        </w:rPr>
        <w:t xml:space="preserve">Каждый сейчас думал о произошедшем, но не каждый мог это принять. Сидящий сзади паренек ощущал нечто, что разъедало его изнутри. Он положил руку на экран возле себя, смотря как светлячки фотонов проносятся мимо летящей в неизвестность комете:
</w:t>
      </w:r>
    </w:p>
    <w:p>
      <w:pPr/>
    </w:p>
    <w:p>
      <w:pPr>
        <w:jc w:val="left"/>
      </w:pPr>
      <w:r>
        <w:rPr>
          <w:rFonts w:ascii="Consolas" w:eastAsia="Consolas" w:hAnsi="Consolas" w:cs="Consolas"/>
          <w:b w:val="0"/>
          <w:sz w:val="28"/>
        </w:rPr>
        <w:t xml:space="preserve">— «Знаете... Когда я начал новую жизнь, эта станция стала моим единственным домом... Я всегда с радостью возвращался на неё с очередной корпоративной вылазки, но не потому, что любил эти извилистые улочки и платиновые башни, окутанные серыми облаками... нет... Всё потому, что меня ждала... моя сестра...» — Инглиш изо всей силы сжал кулаки, едва сдерживая истинные эмоции,
</w:t>
      </w:r>
    </w:p>
    <w:p>
      <w:pPr/>
    </w:p>
    <w:p>
      <w:pPr>
        <w:jc w:val="left"/>
      </w:pPr>
      <w:r>
        <w:rPr>
          <w:rFonts w:ascii="Consolas" w:eastAsia="Consolas" w:hAnsi="Consolas" w:cs="Consolas"/>
          <w:b w:val="0"/>
          <w:sz w:val="28"/>
        </w:rPr>
        <w:t xml:space="preserve">— «Она всегда была рядом... наставляла и оберегала... С ней я чувствовал, что способен на любое свершение... А теперь... Теперь я не знаю, что мне делать... Капитан, скажите, я ведь правильно поступил?.. Спасти того, кто может сохранить этот мир, пожертвовав собственным счастьем... Таким был бы ваш выбор?..»
</w:t>
      </w:r>
    </w:p>
    <w:p>
      <w:pPr/>
    </w:p>
    <w:p>
      <w:pPr>
        <w:jc w:val="left"/>
      </w:pPr>
      <w:r>
        <w:rPr>
          <w:rFonts w:ascii="Consolas" w:eastAsia="Consolas" w:hAnsi="Consolas" w:cs="Consolas"/>
          <w:b w:val="0"/>
          <w:sz w:val="28"/>
        </w:rPr>
        <w:t xml:space="preserve">— «Нет...» — услышав это, разведчик оторопел, не зная как ему реагировать,
</w:t>
      </w:r>
    </w:p>
    <w:p>
      <w:pPr/>
    </w:p>
    <w:p>
      <w:pPr>
        <w:jc w:val="left"/>
      </w:pPr>
      <w:r>
        <w:rPr>
          <w:rFonts w:ascii="Consolas" w:eastAsia="Consolas" w:hAnsi="Consolas" w:cs="Consolas"/>
          <w:b w:val="0"/>
          <w:sz w:val="28"/>
        </w:rPr>
        <w:t xml:space="preserve">—«Не такого ответа ты ожидал услышать, правда?.. Эх... Знаешь, порой тяжело совместить идеологию и личное, но первая будет существовать с тобою вечно, а самое дорогое имеет шанс исчезнуть навсегда... Поэтому я не могу оправдать твое решение...» — и когда Инглиш уже был готов впасть в отчаяние, я остановил его,
</w:t>
      </w:r>
    </w:p>
    <w:p>
      <w:pPr/>
    </w:p>
    <w:p>
      <w:pPr>
        <w:jc w:val="left"/>
      </w:pPr>
      <w:r>
        <w:rPr>
          <w:rFonts w:ascii="Consolas" w:eastAsia="Consolas" w:hAnsi="Consolas" w:cs="Consolas"/>
          <w:b w:val="0"/>
          <w:sz w:val="28"/>
        </w:rPr>
        <w:t xml:space="preserve">— «Но!.. Именем пресвятого Илиаса, я клянусь, что пусть и ради себя, но мы оправдаем твою веру в «Справедливость» и уничтожим чужих!.. По крайней мере, я на это надеюсь... А пока, возьми себя в руки, практически все ковчеги покинули станцию, поэтому не хорони свою сестру раньше времени... Я верю, что она жива и ждет тебя, поэтому прими более достойный вид, чтобы соответствовать образу героя, спасшего того, чей корабль спас её саму, а поскольку этот корабль мой, то это я её спас, ну... и... Ты понял, короче...» — сидящая на моих коленях Мако обернулась, охренев от той ахинеи, которую я выдал.
</w:t>
      </w:r>
    </w:p>
    <w:p>
      <w:pPr/>
    </w:p>
    <w:p>
      <w:pPr>
        <w:jc w:val="left"/>
      </w:pPr>
      <w:r>
        <w:rPr>
          <w:rFonts w:ascii="Consolas" w:eastAsia="Consolas" w:hAnsi="Consolas" w:cs="Consolas"/>
          <w:b w:val="0"/>
          <w:sz w:val="28"/>
        </w:rPr>
        <w:t xml:space="preserve">— «...» — приободрившись, парень шмыгнул носом и кивнул, понимая, что время для печали еще будет.
</w:t>
      </w:r>
    </w:p>
    <w:p>
      <w:pPr/>
    </w:p>
    <w:p>
      <w:pPr>
        <w:jc w:val="left"/>
      </w:pPr>
      <w:r>
        <w:rPr>
          <w:rFonts w:ascii="Consolas" w:eastAsia="Consolas" w:hAnsi="Consolas" w:cs="Consolas"/>
          <w:b w:val="0"/>
          <w:sz w:val="28"/>
        </w:rPr>
        <w:t xml:space="preserve">Сожалея о том, что не все насущные проблемы можно решить словами, я прикинул куда теперь могли отправиться выжившие. На ум пришло лишь одно единственное место, чей размер позволял принять беглецов — «Элизиум», штаб-крепость подконтрольная людям А.В.А.Н.Г.А.Р.Д. (Автономной Военной Ассоциации Наемных Галактических Альянсов Регионального Действия). Просторные и многочисленные жилые купола этой станции должны были подарить людям убежище, хотя бы на время.
</w:t>
      </w:r>
    </w:p>
    <w:p>
      <w:pPr/>
    </w:p>
    <w:p>
      <w:pPr>
        <w:jc w:val="left"/>
      </w:pPr>
      <w:r>
        <w:rPr>
          <w:rFonts w:ascii="Consolas" w:eastAsia="Consolas" w:hAnsi="Consolas" w:cs="Consolas"/>
          <w:b w:val="0"/>
          <w:sz w:val="28"/>
        </w:rPr>
        <w:t xml:space="preserve">По правде говоря, если бы я не находился в состоянии перманентной депрессии, то наверняка уподобился бы Инглишу и точно попытался устроить истерику. Но сейчас необходимо было сохранять хладнокровие в решениях, засунув свои эмоции куда подальше, прямо как в старые добрые солы расцвета эры наемников.
</w:t>
      </w:r>
    </w:p>
    <w:p>
      <w:pPr/>
    </w:p>
    <w:p>
      <w:pPr>
        <w:jc w:val="left"/>
      </w:pPr>
      <w:r>
        <w:rPr>
          <w:rFonts w:ascii="Consolas" w:eastAsia="Consolas" w:hAnsi="Consolas" w:cs="Consolas"/>
          <w:b w:val="0"/>
          <w:sz w:val="28"/>
        </w:rPr>
        <w:t xml:space="preserve">Тем временем штурмовик совершил серию прыжков по секторам, отмеченным на отправленной Томасу информационной карте. Чтобы достичь точки рандеву, нам оставалось совершить лишь один варп, но система, как назло, выдала ошибку, оповещая о необходимости остановиться и позволить реакторному ядру немного остыть.
</w:t>
      </w:r>
    </w:p>
    <w:p>
      <w:pPr/>
    </w:p>
    <w:p>
      <w:pPr>
        <w:jc w:val="left"/>
      </w:pPr>
      <w:r>
        <w:rPr>
          <w:rFonts w:ascii="Consolas" w:eastAsia="Consolas" w:hAnsi="Consolas" w:cs="Consolas"/>
          <w:b w:val="0"/>
          <w:sz w:val="28"/>
        </w:rPr>
        <w:t xml:space="preserve">«Проблеск» покинул гипер и полетел по красноватой туманности, окутавшей какой-то заброшенный добывающий комплекс. Здесь нас встретили лишь покинутые шахтерские платформы, обглоданные скелеты некогда богатого астероидного пояса и давно забытые призраки древности, хранящие воспоминания о расцвете промышленности сектора.
</w:t>
      </w:r>
    </w:p>
    <w:p>
      <w:pPr/>
    </w:p>
    <w:p>
      <w:pPr>
        <w:jc w:val="left"/>
      </w:pPr>
      <w:r>
        <w:rPr>
          <w:rFonts w:ascii="Consolas" w:eastAsia="Consolas" w:hAnsi="Consolas" w:cs="Consolas"/>
          <w:b w:val="0"/>
          <w:sz w:val="28"/>
        </w:rPr>
        <w:t xml:space="preserve">Неожиданно на сканерах появились артефакты отображения, перейдя определенную черту корабль ослеп, и мне это совсем не нравилось:
</w:t>
      </w:r>
    </w:p>
    <w:p>
      <w:pPr/>
    </w:p>
    <w:p>
      <w:pPr>
        <w:jc w:val="left"/>
      </w:pPr>
      <w:r>
        <w:rPr>
          <w:rFonts w:ascii="Consolas" w:eastAsia="Consolas" w:hAnsi="Consolas" w:cs="Consolas"/>
          <w:b w:val="0"/>
          <w:sz w:val="28"/>
        </w:rPr>
        <w:t xml:space="preserve">— «Неполадки с радаром… Очень странно... Здесь уже давно нет минералов, которые бы создавали помехи...» — я не сразу заметил, но системы «Проблеска» поочередно начали отключаться, что-то рассеивало энергетические слои, заставляя конденсаторы постепенно выходить из строя.
</w:t>
      </w:r>
    </w:p>
    <w:p>
      <w:pPr/>
    </w:p>
    <w:p>
      <w:pPr>
        <w:jc w:val="left"/>
      </w:pPr>
      <w:r>
        <w:rPr>
          <w:rFonts w:ascii="Consolas" w:eastAsia="Consolas" w:hAnsi="Consolas" w:cs="Consolas"/>
          <w:b w:val="0"/>
          <w:sz w:val="28"/>
        </w:rPr>
        <w:t xml:space="preserve">— «Просто твоей развалюхе лет двести, вот она и не хочет работать!!» — Мако сейчас больше всего волновал факт того ограниченности пространства между мной и передней панелью. Неловкости добавляло и то, что сама девушка продолжала постоянно ерзать, провоцируя активацию нежелательных функций.
</w:t>
      </w:r>
    </w:p>
    <w:p>
      <w:pPr/>
    </w:p>
    <w:p>
      <w:pPr>
        <w:jc w:val="left"/>
      </w:pPr>
      <w:r>
        <w:rPr>
          <w:rFonts w:ascii="Consolas" w:eastAsia="Consolas" w:hAnsi="Consolas" w:cs="Consolas"/>
          <w:b w:val="0"/>
          <w:sz w:val="28"/>
        </w:rPr>
        <w:t xml:space="preserve">И когда я наконец-то догадался в чем проблема, было уже поздно. Безмолвие пустоты обмануло нас, его струны натянулись и породили импульс, что прокатился по бездне и дошел до охотника, терпеливо ожидающего когда его жертва как следует запутается в паутине.
</w:t>
      </w:r>
    </w:p>
    <w:p>
      <w:pPr/>
    </w:p>
    <w:p>
      <w:pPr>
        <w:jc w:val="left"/>
      </w:pPr>
      <w:r>
        <w:rPr>
          <w:rFonts w:ascii="Consolas" w:eastAsia="Consolas" w:hAnsi="Consolas" w:cs="Consolas"/>
          <w:b w:val="0"/>
          <w:sz w:val="28"/>
        </w:rPr>
        <w:t xml:space="preserve">Ловушка захлопнулась. Пространство перед штурмовиком разорвалось градом молний. Из червоточины показался клиновидный нос тускло-желтого линкора, усеянного оранжевые граффити. Когда похожее на угловатый батон судно полностью покинуло сингулярность, мы увидели, что на его бронированной корме виднеется плоский солнечный парус с выбитым на нем белым гербом в форме крылатого респиратора. Пиратские знамена «Миражей» и повернутые в нашу сторону орудия прозрачно намекнули на происхождение этой посудины.
</w:t>
      </w:r>
    </w:p>
    <w:p>
      <w:pPr/>
    </w:p>
    <w:p>
      <w:pPr>
        <w:jc w:val="left"/>
      </w:pPr>
      <w:r>
        <w:rPr>
          <w:rFonts w:ascii="Consolas" w:eastAsia="Consolas" w:hAnsi="Consolas" w:cs="Consolas"/>
          <w:b w:val="0"/>
          <w:sz w:val="28"/>
        </w:rPr>
        <w:t xml:space="preserve">— «Приветствую тебя от имени большой семерки, о счастливый обладатель достижения: «выживший»! Ты полетел по единственно верному маршруту, поэтому мы любезно приглашаем тебе взойти к нам на борт! Только прошу, веди себя согласно кодексу вселенского этикета, иначе нам придется проявить насилие! Аха-ха-ха!!! Шучу-шуткую! Мы ж не варвары, в конце-то концов! Жаль, конечно, что не удалось поймать самую крупную рыбу, но нужно радоваться тому, что есть! Ха-ха-ха!!!» — довольный женский голос связался с нами по общему каналу связи, оглашая свой ультиматум. Гравитационная лебедка подцепила «Проблеск» и начала затягивать его в нутро раскрывшейся пасти линейного корабля.
</w:t>
      </w:r>
    </w:p>
    <w:p>
      <w:pPr/>
    </w:p>
    <w:p>
      <w:pPr>
        <w:jc w:val="left"/>
      </w:pPr>
      <w:r>
        <w:rPr>
          <w:rFonts w:ascii="Consolas" w:eastAsia="Consolas" w:hAnsi="Consolas" w:cs="Consolas"/>
          <w:b w:val="0"/>
          <w:sz w:val="28"/>
        </w:rPr>
        <w:t xml:space="preserve">Последнее что я успел сделать перед тем, как все системы штурмовика перестали функционировать — это передать сигнал бедствия на «Справедливость».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Ловушка паука
</w:t>
      </w:r>
    </w:p>
    <w:p>
      <w:pPr/>
    </w:p>
    <w:p>
      <w:pPr>
        <w:jc w:val="left"/>
      </w:pPr>
      <w:r>
        <w:rPr>
          <w:rFonts w:ascii="Consolas" w:eastAsia="Consolas" w:hAnsi="Consolas" w:cs="Consolas"/>
          <w:b w:val="0"/>
          <w:sz w:val="28"/>
        </w:rPr>
        <w:t xml:space="preserve">Гравитационные якоря припечатали «Проблеск» прямо к посадочной палубе просторного пиратского ангара. Убедившись, что цель полностью обездвижена, вооруженные до зубов охранники моментально окружили нас. Они были экипированы легкой броней с накинутыми поверх неё лохмотьями, а на головах носили очень крутые шлема, усеянные линзами наподобие паучьих глаз.
</w:t>
      </w:r>
    </w:p>
    <w:p>
      <w:pPr/>
    </w:p>
    <w:p>
      <w:pPr>
        <w:jc w:val="left"/>
      </w:pPr>
      <w:r>
        <w:rPr>
          <w:rFonts w:ascii="Consolas" w:eastAsia="Consolas" w:hAnsi="Consolas" w:cs="Consolas"/>
          <w:b w:val="0"/>
          <w:sz w:val="28"/>
        </w:rPr>
        <w:t xml:space="preserve">— «Выходите по-хорошему!.. Ваши трупы будут стоить меньше!» — во главе солдат стояла невысокая и стройная женщина средних лет, правую половину лица которой закрывала челка тускло-розоватых волос.
</w:t>
      </w:r>
    </w:p>
    <w:p>
      <w:pPr/>
    </w:p>
    <w:p>
      <w:pPr>
        <w:jc w:val="left"/>
      </w:pPr>
      <w:r>
        <w:rPr>
          <w:rFonts w:ascii="Consolas" w:eastAsia="Consolas" w:hAnsi="Consolas" w:cs="Consolas"/>
          <w:b w:val="0"/>
          <w:sz w:val="28"/>
        </w:rPr>
        <w:t xml:space="preserve">Незнакомка была одета не как собственный персонал: черный костюм с позолоченной окантовкой на воротнике и рукавах подчеркивал все её достоинства (весьма объёмные, к слову), а нашивки на накинутом поверх всей этой красоты плаще просто-таки кричали о принадлежности к первой сотне или даже десятке иерархии семьи Гизмус (Миражей).
</w:t>
      </w:r>
    </w:p>
    <w:p>
      <w:pPr/>
    </w:p>
    <w:p>
      <w:pPr>
        <w:jc w:val="left"/>
      </w:pPr>
      <w:r>
        <w:rPr>
          <w:rFonts w:ascii="Consolas" w:eastAsia="Consolas" w:hAnsi="Consolas" w:cs="Consolas"/>
          <w:b w:val="0"/>
          <w:sz w:val="28"/>
        </w:rPr>
        <w:t xml:space="preserve">Вышагивая в нашу сторону походкой самодовольного ублюдка, женщина заставляла края своего элегантного одеяния развиваться в стороны. Увидев это, ваш покорный слуга ощутил фрустрацию и дикий приступ зависти, временно забыв о текущей проблеме. Очевидно, что шинель была сшита под заказ, совмещая в себе технологии Эквистелла и Ординатума. Ах, как бы мне хотелось однажды примерить нечто подобное — думал я, истекая слюнями.
</w:t>
      </w:r>
    </w:p>
    <w:p>
      <w:pPr/>
    </w:p>
    <w:p>
      <w:pPr>
        <w:jc w:val="left"/>
      </w:pPr>
      <w:r>
        <w:rPr>
          <w:rFonts w:ascii="Consolas" w:eastAsia="Consolas" w:hAnsi="Consolas" w:cs="Consolas"/>
          <w:b w:val="0"/>
          <w:sz w:val="28"/>
        </w:rPr>
        <w:t xml:space="preserve">Ну и пока грезы рассыпались в прах, представители Картеля начали терять терпение. Синие прицелы их тяжелых плазмеров навелись на кабину «Проблеска», не оставляя никаких вариантов кроме подчинения.
</w:t>
      </w:r>
    </w:p>
    <w:p>
      <w:pPr/>
    </w:p>
    <w:p>
      <w:pPr>
        <w:jc w:val="left"/>
      </w:pPr>
      <w:r>
        <w:rPr>
          <w:rFonts w:ascii="Consolas" w:eastAsia="Consolas" w:hAnsi="Consolas" w:cs="Consolas"/>
          <w:b w:val="0"/>
          <w:sz w:val="28"/>
        </w:rPr>
        <w:t xml:space="preserve">К сожалению, на данный момент мы не могли справиться с несколькими десятками головорезов, но это не означало, что легендарный Капитан позволить какому-то говну взять себя в плен. Истинный стратег использует все возможности для победы, даже если ситуация кажется безвыходной, поэтому прямо перед тем, как последний бронелист кабины сдвинулся, открывая доступ к кокпиту, я кивнул Инглиша. Поняв намек, парень мгновенно вошел в маскировку, растворяясь в полутьме корабля.
</w:t>
      </w:r>
    </w:p>
    <w:p>
      <w:pPr/>
    </w:p>
    <w:p>
      <w:pPr>
        <w:jc w:val="left"/>
      </w:pPr>
      <w:r>
        <w:rPr>
          <w:rFonts w:ascii="Consolas" w:eastAsia="Consolas" w:hAnsi="Consolas" w:cs="Consolas"/>
          <w:b w:val="0"/>
          <w:sz w:val="28"/>
        </w:rPr>
        <w:t xml:space="preserve">Пиратские сканеры не должны были засечь ход джокером, ведь поверхность «Проблеска» практически вся состояла их отражающих пластин, сделавших из него настоящий космический танк. Ко всему прочему, я также избавился от такой глупой конструкционной слабости как прозрачная поверхность (или как её когда-то называли — стекло). Подобное являлось пережитком мрачного и дремучего прошлого, которому бы не помешало навсегда остаться в анналах истории. Хорошо, что Томас оказался солидарен с этим мнением и спроектировал «Справедливость» без малейшего намека на этот изъян, оставив лишь имитацию в виде экранов.
</w:t>
      </w:r>
    </w:p>
    <w:p>
      <w:pPr/>
    </w:p>
    <w:p>
      <w:pPr>
        <w:jc w:val="left"/>
      </w:pPr>
      <w:r>
        <w:rPr>
          <w:rFonts w:ascii="Consolas" w:eastAsia="Consolas" w:hAnsi="Consolas" w:cs="Consolas"/>
          <w:b w:val="0"/>
          <w:sz w:val="28"/>
        </w:rPr>
        <w:t xml:space="preserve">Но, внутренние рассуждения на тему непробиваемого идиотизма некоторых военных инженеров пришлось прервать, ведь к моему носу приставили дуло винтовки.
</w:t>
      </w:r>
    </w:p>
    <w:p>
      <w:pPr/>
    </w:p>
    <w:p>
      <w:pPr>
        <w:jc w:val="left"/>
      </w:pPr>
      <w:r>
        <w:rPr>
          <w:rFonts w:ascii="Consolas" w:eastAsia="Consolas" w:hAnsi="Consolas" w:cs="Consolas"/>
          <w:b w:val="0"/>
          <w:sz w:val="28"/>
        </w:rPr>
        <w:t xml:space="preserve">— «О-хо-хо! Глядите-ка, это же сладкая парочка прямиком посреди медового месяца! Рада знакомству, мое имя Соларис Дэ Гизмус, и я бы хотела знать, почему вы покинули «Часовой» и отправились в пограничное пространство?! ДAЙТE УГАДАЮ!!! Брошенный на свадьбе букет оказался слишком большим?!» — хлопнув себя по колену, капитан залилась истошным хохотом. Она определенно знала о ситуации в секторе, но пользовалась ей в своих интересах, как и подобает бездушным представителям Картеля.
</w:t>
      </w:r>
    </w:p>
    <w:p>
      <w:pPr/>
    </w:p>
    <w:p>
      <w:pPr>
        <w:jc w:val="left"/>
      </w:pPr>
      <w:r>
        <w:rPr>
          <w:rFonts w:ascii="Consolas" w:eastAsia="Consolas" w:hAnsi="Consolas" w:cs="Consolas"/>
          <w:b w:val="0"/>
          <w:sz w:val="28"/>
        </w:rPr>
        <w:t xml:space="preserve">Раздраженная этим каламбуром старпом запуталась в проводах кокпита, и вывалилась из него, утянув меня следом. Увидев сию буффонаду, солдаты не удержались и тоже начали ржать. При всем при этом они даже и не думали терять бдительность, продолжая наставлять на нас оружие. Чувствуя себя сраным арлекином, я проглотил обиду, помогая Мако подняться.
</w:t>
      </w:r>
    </w:p>
    <w:p>
      <w:pPr/>
    </w:p>
    <w:p>
      <w:pPr>
        <w:jc w:val="left"/>
      </w:pPr>
      <w:r>
        <w:rPr>
          <w:rFonts w:ascii="Consolas" w:eastAsia="Consolas" w:hAnsi="Consolas" w:cs="Consolas"/>
          <w:b w:val="0"/>
          <w:sz w:val="28"/>
        </w:rPr>
        <w:t xml:space="preserve">— «Слушай, красавчик... а мы нигде не встречались? Kто-нибудь, пробейте его мордаху по базе данных, мне кажется это крупный улов!» — подойдя впритык, Соларис пристально всмотрелась в мое лицо, нехило так задумавшись. Пошарив в инструментарии, один из стражей наклонился к своей госпоже и, прошептав что-то ей на ухо, принялся разводить руками.
</w:t>
      </w:r>
    </w:p>
    <w:p>
      <w:pPr/>
    </w:p>
    <w:p>
      <w:pPr>
        <w:jc w:val="left"/>
      </w:pPr>
      <w:r>
        <w:rPr>
          <w:rFonts w:ascii="Consolas" w:eastAsia="Consolas" w:hAnsi="Consolas" w:cs="Consolas"/>
          <w:b w:val="0"/>
          <w:sz w:val="28"/>
        </w:rPr>
        <w:t xml:space="preserve">— «Да ладно! Капитан «Дредноута-Призрака»?! Бред какой-то… он же должен быть... нет... Короче, перепроверь!.. Как это перепроверял?.. Значит пойди в третий раз перепроверь!! А НУ ПОШЕЛ ОТСЮДА, Я СКАЗАЛА!!!» — одним волшебным пенделем незадачливый охранник был отправлен в небеса, дабы воспарить подобно птице,
</w:t>
      </w:r>
    </w:p>
    <w:p>
      <w:pPr/>
    </w:p>
    <w:p>
      <w:pPr>
        <w:jc w:val="left"/>
      </w:pPr>
      <w:r>
        <w:rPr>
          <w:rFonts w:ascii="Consolas" w:eastAsia="Consolas" w:hAnsi="Consolas" w:cs="Consolas"/>
          <w:b w:val="0"/>
          <w:sz w:val="28"/>
        </w:rPr>
        <w:t xml:space="preserve">— «Не обращайте внимания на этих тупарей! Вашей жизни ничего не угрожает… Пока что…» — пиратский капитан игриво приложила палец к губам,
</w:t>
      </w:r>
    </w:p>
    <w:p>
      <w:pPr/>
    </w:p>
    <w:p>
      <w:pPr>
        <w:jc w:val="left"/>
      </w:pPr>
      <w:r>
        <w:rPr>
          <w:rFonts w:ascii="Consolas" w:eastAsia="Consolas" w:hAnsi="Consolas" w:cs="Consolas"/>
          <w:b w:val="0"/>
          <w:sz w:val="28"/>
        </w:rPr>
        <w:t xml:space="preserve">— «Эй, остолопы! А ну живо отведите наших гостей в их номер! Время-деньги!!!»
</w:t>
      </w:r>
    </w:p>
    <w:p>
      <w:pPr/>
    </w:p>
    <w:p>
      <w:pPr>
        <w:jc w:val="left"/>
      </w:pPr>
      <w:r>
        <w:rPr>
          <w:rFonts w:ascii="Consolas" w:eastAsia="Consolas" w:hAnsi="Consolas" w:cs="Consolas"/>
          <w:b w:val="0"/>
          <w:sz w:val="28"/>
        </w:rPr>
        <w:t xml:space="preserve">Отреагировав на щелчок пальцев, двое солдат моментально отобрали у нас табельное оружие и повели вперед, подгоняя пленников многозначительными толчками стволов в их спины.
</w:t>
      </w:r>
    </w:p>
    <w:p>
      <w:pPr/>
    </w:p>
    <w:p>
      <w:pPr>
        <w:jc w:val="left"/>
      </w:pPr>
      <w:r>
        <w:rPr>
          <w:rFonts w:ascii="Consolas" w:eastAsia="Consolas" w:hAnsi="Consolas" w:cs="Consolas"/>
          <w:b w:val="0"/>
          <w:sz w:val="28"/>
        </w:rPr>
        <w:t xml:space="preserve">И в какой же момент всё пошло по одному месту, сидел бы себе в няшном мостике, приказывал своим комбатантам испепелить очередной патруль Картеля, и вот на теме, карма вернула причитающееся.
</w:t>
      </w:r>
    </w:p>
    <w:p>
      <w:pPr/>
    </w:p>
    <w:p>
      <w:pPr>
        <w:jc w:val="left"/>
      </w:pPr>
      <w:r>
        <w:rPr>
          <w:rFonts w:ascii="Consolas" w:eastAsia="Consolas" w:hAnsi="Consolas" w:cs="Consolas"/>
          <w:b w:val="0"/>
          <w:sz w:val="28"/>
        </w:rPr>
        <w:t xml:space="preserve">Смотря себе под ноги, я непроизвольно считал каждый шаг, этот процесс быстро приобрел статус вечного цикла, настолько медленным казался нынешний поток времени. Пиратов радовала моя реакция на эту обманчивую безысходность, если бы они только знали, что я всегда выгляжу как ходячий мертвец, то не поверили бы в данную игру.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какой-то момент просторный холл сменился темными коридорами с переменно мерцающим светом энергетических вен. Спустившись в самое нутро потрепанного годами зверя, мы лицезрели одинокий шлюз карцера, ведущий в конечный пункт этой экскурсии.
</w:t>
      </w:r>
    </w:p>
    <w:p>
      <w:pPr/>
    </w:p>
    <w:p>
      <w:pPr>
        <w:jc w:val="left"/>
      </w:pPr>
      <w:r>
        <w:rPr>
          <w:rFonts w:ascii="Consolas" w:eastAsia="Consolas" w:hAnsi="Consolas" w:cs="Consolas"/>
          <w:b w:val="0"/>
          <w:sz w:val="28"/>
        </w:rPr>
        <w:t xml:space="preserve">Пустующие помещения выглядели давно заброшенными не только благодаря сантиметровому слою грязи на металлических стенах, но и благодаря утечкам жидкого азота в некоторых местах. Нас подвели к одной из камер и смачным подстрачником отправили в нее.
</w:t>
      </w:r>
    </w:p>
    <w:p>
      <w:pPr/>
    </w:p>
    <w:p>
      <w:pPr>
        <w:jc w:val="left"/>
      </w:pPr>
      <w:r>
        <w:rPr>
          <w:rFonts w:ascii="Consolas" w:eastAsia="Consolas" w:hAnsi="Consolas" w:cs="Consolas"/>
          <w:b w:val="0"/>
          <w:sz w:val="28"/>
        </w:rPr>
        <w:t xml:space="preserve">— «Номер люкс, как и заказывали! Не забудьте оставить свой отзыв в приложении, Капитан! Xа-ха-ха!!!» — здоровенный охранник активировал силовое поле камеры и побрел в сторону, предварительно похлопав своего напарника по плечу.
</w:t>
      </w:r>
    </w:p>
    <w:p>
      <w:pPr/>
    </w:p>
    <w:p>
      <w:pPr>
        <w:jc w:val="left"/>
      </w:pPr>
      <w:r>
        <w:rPr>
          <w:rFonts w:ascii="Consolas" w:eastAsia="Consolas" w:hAnsi="Consolas" w:cs="Consolas"/>
          <w:b w:val="0"/>
          <w:sz w:val="28"/>
        </w:rPr>
        <w:t xml:space="preserve">— «...» — потирая причинное место, я проводил удаляющиеся фигуры холодным взглядом. Оба этих мудака от души хохотали, обсуждая, что же купят на вырученные деньги, но они еще не знали, что я уже включил их в свой «список». Спустя же буквально несколько секунд все затихло, возвращая слово долгожданной тишине.
</w:t>
      </w:r>
    </w:p>
    <w:p>
      <w:pPr/>
    </w:p>
    <w:p>
      <w:pPr>
        <w:jc w:val="left"/>
      </w:pPr>
      <w:r>
        <w:rPr>
          <w:rFonts w:ascii="Consolas" w:eastAsia="Consolas" w:hAnsi="Consolas" w:cs="Consolas"/>
          <w:b w:val="0"/>
          <w:sz w:val="28"/>
        </w:rPr>
        <w:t xml:space="preserve">Подобное непредвиденное развитие событий безусловно могло вызвать целую бурю эмоций, от негативных до очень негативных, но как следует поныть мне не дали, ведь по коридору разнеслось приглушенное эхо шагов, избавленных от малейшего присутствия своего владельца. Почти незримый силуэт призрака прислонился к стенке рядом, будучи едва уловимым даже при помощи сверхчувствительных зрительных имплантов.
</w:t>
      </w:r>
    </w:p>
    <w:p>
      <w:pPr/>
    </w:p>
    <w:p>
      <w:pPr>
        <w:jc w:val="left"/>
      </w:pPr>
      <w:r>
        <w:rPr>
          <w:rFonts w:ascii="Consolas" w:eastAsia="Consolas" w:hAnsi="Consolas" w:cs="Consolas"/>
          <w:b w:val="0"/>
          <w:sz w:val="28"/>
        </w:rPr>
        <w:t xml:space="preserve">— «Капитан... Оценив обстановку я пришел к выводу, что силовой метод повлечет за собой неоправданный риск, здесь слишком много охранников... Поэтому лучшим вариантом будет диверсия...» — не выходя из маскировки, Инглиш шепотом рассказывал нам свой план.
</w:t>
      </w:r>
    </w:p>
    <w:p>
      <w:pPr/>
    </w:p>
    <w:p>
      <w:pPr>
        <w:jc w:val="left"/>
      </w:pPr>
      <w:r>
        <w:rPr>
          <w:rFonts w:ascii="Consolas" w:eastAsia="Consolas" w:hAnsi="Consolas" w:cs="Consolas"/>
          <w:b w:val="0"/>
          <w:sz w:val="28"/>
        </w:rPr>
        <w:t xml:space="preserve">Осознавать факт того, что он в очередной раз балансирует между обликом машины и человека, было довольно тяжело. На сей раз тон разведчика вновь был подобен некому бесстрастному ИИ, не знавшему что такое эмпатия:
</w:t>
      </w:r>
    </w:p>
    <w:p>
      <w:pPr/>
    </w:p>
    <w:p>
      <w:pPr>
        <w:jc w:val="left"/>
      </w:pPr>
      <w:r>
        <w:rPr>
          <w:rFonts w:ascii="Consolas" w:eastAsia="Consolas" w:hAnsi="Consolas" w:cs="Consolas"/>
          <w:b w:val="0"/>
          <w:sz w:val="28"/>
        </w:rPr>
        <w:t xml:space="preserve">— «После взлома и перегрузки центрального ядра линкора, у нас будет ровно двадцать минут перед тем, как оно взорвется… В этот промежуток времени мы воспользуемся сумятицей и проберемся в ангар, где сейчас стоит ваш штурмовик… Теперь я вижу, что он очень дорог вам, поэтому мы выберемся отсюда вместе... Вчетвером... А пока, не выходите из образа...»
</w:t>
      </w:r>
    </w:p>
    <w:p>
      <w:pPr/>
    </w:p>
    <w:p>
      <w:pPr>
        <w:jc w:val="left"/>
      </w:pPr>
      <w:r>
        <w:rPr>
          <w:rFonts w:ascii="Consolas" w:eastAsia="Consolas" w:hAnsi="Consolas" w:cs="Consolas"/>
          <w:b w:val="0"/>
          <w:sz w:val="28"/>
        </w:rPr>
        <w:t xml:space="preserve">— «Хах, постараюсь!.. Береги себя и... спасибо за помощь...» — едва заметно улыбнувшись, я сел на лавку для заключенных, потирая озябшие ладони. Следы присутствия Инглиша полностью растворились во мраке, как будто бы его никогда здесь и не было.
</w:t>
      </w:r>
    </w:p>
    <w:p>
      <w:pPr/>
    </w:p>
    <w:p>
      <w:pPr>
        <w:jc w:val="left"/>
      </w:pPr>
      <w:r>
        <w:rPr>
          <w:rFonts w:ascii="Consolas" w:eastAsia="Consolas" w:hAnsi="Consolas" w:cs="Consolas"/>
          <w:b w:val="0"/>
          <w:sz w:val="28"/>
        </w:rPr>
        <w:t xml:space="preserve">— «А я бы хотела в медовый месяц…» — старпом села рядом, в её взгляде читалась отрешенность от нынешнего положения дел. Тяжело вздохнув, девушка прижалась ко мне в попытке побороть местный холод, ну или я просто так подумал. Пар при дыхании прозрачно намекал на то, что в данный отсек просто не подавали питание во имя экономии энергии, судя по всему, мы являлись одними из немногих местных гостей.
</w:t>
      </w:r>
    </w:p>
    <w:p>
      <w:pPr/>
    </w:p>
    <w:p>
      <w:pPr>
        <w:jc w:val="left"/>
      </w:pPr>
      <w:r>
        <w:rPr>
          <w:rFonts w:ascii="Consolas" w:eastAsia="Consolas" w:hAnsi="Consolas" w:cs="Consolas"/>
          <w:b w:val="0"/>
          <w:sz w:val="28"/>
        </w:rPr>
        <w:t xml:space="preserve">— «Так он же вроде для молодоженов...» — опасность стать лотом на черном рынке вдруг стала не такой уж приоритетной, ведь на повестке цикла замаячили более насущные проблемы.
</w:t>
      </w:r>
    </w:p>
    <w:p>
      <w:pPr/>
    </w:p>
    <w:p>
      <w:pPr>
        <w:jc w:val="left"/>
      </w:pPr>
      <w:r>
        <w:rPr>
          <w:rFonts w:ascii="Consolas" w:eastAsia="Consolas" w:hAnsi="Consolas" w:cs="Consolas"/>
          <w:b w:val="0"/>
          <w:sz w:val="28"/>
        </w:rPr>
        <w:t xml:space="preserve">— «Ну, это дело поправимое…» — положив голову на мое плечо, Мако тихо хихикнула, наслаждаясь моей безмолвной реакцией. Так мы и сидели, оберегая друг друга от неприятных климатических условий, заставившись меня пожалеть об использовании систему синергии, из-за которого в парадном костюме образовалось много лишних дыр.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сомнения по поводу плана Инглиша лезли в голову все настырнее, но я отгонял их прочь, ведь этот парень был не простым солдатом. За долгие сотисы принудительного общения с отбросами общества, я выработал в себе умение находить среди мрака тех, кто излучал некий едва заметный свет. Это были люди чести, и один из них прервал наши раздумья прямо сейчас.
</w:t>
      </w:r>
    </w:p>
    <w:p>
      <w:pPr/>
    </w:p>
    <w:p>
      <w:pPr>
        <w:jc w:val="left"/>
      </w:pPr>
      <w:r>
        <w:rPr>
          <w:rFonts w:ascii="Consolas" w:eastAsia="Consolas" w:hAnsi="Consolas" w:cs="Consolas"/>
          <w:b w:val="0"/>
          <w:sz w:val="28"/>
        </w:rPr>
        <w:t xml:space="preserve">Яростный гул сирен пронзил тишину, алые огни аварийных ламп сменили на вахте своих братьев по смыслу, перед нами же из ниоткуда возникли мириады спектральных шестиугольников, формирующий фигуру имперского рыцаря
</w:t>
      </w:r>
    </w:p>
    <w:p>
      <w:pPr/>
    </w:p>
    <w:p>
      <w:pPr>
        <w:jc w:val="left"/>
      </w:pPr>
      <w:r>
        <w:rPr>
          <w:rFonts w:ascii="Consolas" w:eastAsia="Consolas" w:hAnsi="Consolas" w:cs="Consolas"/>
          <w:b w:val="0"/>
          <w:sz w:val="28"/>
        </w:rPr>
        <w:t xml:space="preserve">— «Подъем, Капитан! Время вашей вахты только начинается!» — правая рука Инглиша сверкнула энергией вен, одним ударом он насквозь пробил панель возле силового барьера и вырвал оттуда охапку проводов, заставив щит пасть. Ехидно ухмыльнувшись, разведчик бросил нам наши подсумки с оружием, ожидая пока оное будет проверено и экипировано.
</w:t>
      </w:r>
    </w:p>
    <w:p>
      <w:pPr/>
    </w:p>
    <w:p>
      <w:pPr>
        <w:jc w:val="left"/>
      </w:pPr>
      <w:r>
        <w:rPr>
          <w:rFonts w:ascii="Consolas" w:eastAsia="Consolas" w:hAnsi="Consolas" w:cs="Consolas"/>
          <w:b w:val="0"/>
          <w:sz w:val="28"/>
        </w:rPr>
        <w:t xml:space="preserve">Взяв причитающееся, мы с Мако кивнули спасителю и проследовали за ним. Пришло время покинуть местный донжон.
</w:t>
      </w:r>
    </w:p>
    <w:p>
      <w:pPr/>
    </w:p>
    <w:p>
      <w:pPr>
        <w:jc w:val="left"/>
      </w:pPr>
      <w:r>
        <w:rPr>
          <w:rFonts w:ascii="Consolas" w:eastAsia="Consolas" w:hAnsi="Consolas" w:cs="Consolas"/>
          <w:b w:val="0"/>
          <w:sz w:val="28"/>
        </w:rPr>
        <w:t xml:space="preserve">Три тени помчались вперед, сопровождаемые душераздирающим воем старого звездолета, который не желал принимать подобную смерть. Позади нас постоянно захлопывались всё новые и новые гермо-затворы, подчиняющиеся воле вируса, вызвавшего активацию аварийных алгоритмов. Признаться честно, за этот цикл мне уже порядком надоело бегать. Повезло хоть, что все охранники оказались с головами на плечах и покинули свои посты, видимо выдвинувшись в сторону спасательных капсул, или... корабельного ангара...
</w:t>
      </w:r>
    </w:p>
    <w:p>
      <w:pPr/>
    </w:p>
    <w:p>
      <w:pPr>
        <w:jc w:val="left"/>
      </w:pPr>
      <w:r>
        <w:rPr>
          <w:rFonts w:ascii="Consolas" w:eastAsia="Consolas" w:hAnsi="Consolas" w:cs="Consolas"/>
          <w:b w:val="0"/>
          <w:sz w:val="28"/>
        </w:rPr>
        <w:t xml:space="preserve">Да, план Инглиша оказался хорош лишь в теории, на нашем пути действительно не повстречалось ни единого препятствия, но это не означало, что сие чудовище так просто примет свое поражение. И пока таймер его финального мгновения неумолимо подходил к критической отметке, проносящиеся мимо нас энергетические ограничители подошли к концу, уступив место пункту назначения.
</w:t>
      </w:r>
    </w:p>
    <w:p>
      <w:pPr/>
    </w:p>
    <w:p>
      <w:pPr>
        <w:jc w:val="left"/>
      </w:pPr>
      <w:r>
        <w:rPr>
          <w:rFonts w:ascii="Consolas" w:eastAsia="Consolas" w:hAnsi="Consolas" w:cs="Consolas"/>
          <w:b w:val="0"/>
          <w:sz w:val="28"/>
        </w:rPr>
        <w:t xml:space="preserve">Выбежав из коридора, мы оказались посреди взлетной полосы одной из катапульт, где уже находилась делегация по дипломатическим встречам. Судя по всему, некоторые люди абсолютно не дружили со здравым смыслом, ну или банально не умели ощущать страх.
</w:t>
      </w:r>
    </w:p>
    <w:p>
      <w:pPr/>
    </w:p>
    <w:p>
      <w:pPr>
        <w:jc w:val="left"/>
      </w:pPr>
      <w:r>
        <w:rPr>
          <w:rFonts w:ascii="Consolas" w:eastAsia="Consolas" w:hAnsi="Consolas" w:cs="Consolas"/>
          <w:b w:val="0"/>
          <w:sz w:val="28"/>
        </w:rPr>
        <w:t xml:space="preserve">— «Так-так-так! И кто же у нас тут?.. Неужели это наши драгоценные гости?! Вы пришли извиниться за то, что сделали с «Тифоном»?! Как мило! НО УЖЕ ПОЗДНО!!! Ему теперь не помочь!! Не помочь... А ведь это был подарок... БЕСЦЕННЫЙ ПОДАРОК!!!» — капитан Соларис прикрыла лицо рукой, пытаясь скрыть гримасу бессильной ярости. Она и еще три солдата встали прямо напротив «Проблеска», перегородив единственный путь к отступлению.
</w:t>
      </w:r>
    </w:p>
    <w:p>
      <w:pPr/>
    </w:p>
    <w:p>
      <w:pPr>
        <w:jc w:val="left"/>
      </w:pPr>
      <w:r>
        <w:rPr>
          <w:rFonts w:ascii="Consolas" w:eastAsia="Consolas" w:hAnsi="Consolas" w:cs="Consolas"/>
          <w:b w:val="0"/>
          <w:sz w:val="28"/>
        </w:rPr>
        <w:t xml:space="preserve">— «Мне очень жаль, что всё так получилось, но не могла бы ты дать нам пройти?! Если мы немедленно не покинем... «Тифон»... то ляжем в его же могилу!!!» — понимая, что разговоры тут наверняка не помогут, я скрылся за слепым поворотом, остальные поступили аналогичным образом.
</w:t>
      </w:r>
    </w:p>
    <w:p>
      <w:pPr/>
    </w:p>
    <w:p>
      <w:pPr>
        <w:jc w:val="left"/>
      </w:pPr>
      <w:r>
        <w:rPr>
          <w:rFonts w:ascii="Consolas" w:eastAsia="Consolas" w:hAnsi="Consolas" w:cs="Consolas"/>
          <w:b w:val="0"/>
          <w:sz w:val="28"/>
        </w:rPr>
        <w:t xml:space="preserve">— «Могилу... хах...» —надрывно повторила она, постепенно теряя над собой контроль,
</w:t>
      </w:r>
    </w:p>
    <w:p>
      <w:pPr/>
    </w:p>
    <w:p>
      <w:pPr>
        <w:jc w:val="left"/>
      </w:pPr>
      <w:r>
        <w:rPr>
          <w:rFonts w:ascii="Consolas" w:eastAsia="Consolas" w:hAnsi="Consolas" w:cs="Consolas"/>
          <w:b w:val="0"/>
          <w:sz w:val="28"/>
        </w:rPr>
        <w:t xml:space="preserve">— «ХА!.. Аха-ХА-хА!!! АХ-ХА-ХА!!! Единственными, кто прямо сейчас лягут в могилу, будут только твои поганые друзья и ты сам, дорогой гость!!! АХА-ХА-хА!!!» — заливаясь истерическим смехом, капитан позволила безумию возыметь верх над логикой.
</w:t>
      </w:r>
    </w:p>
    <w:p>
      <w:pPr/>
    </w:p>
    <w:p>
      <w:pPr>
        <w:jc w:val="left"/>
      </w:pPr>
      <w:r>
        <w:rPr>
          <w:rFonts w:ascii="Consolas" w:eastAsia="Consolas" w:hAnsi="Consolas" w:cs="Consolas"/>
          <w:b w:val="0"/>
          <w:sz w:val="28"/>
        </w:rPr>
        <w:t xml:space="preserve">Стражи рядом с Соларис тут же навели прицелы на нашу позицию, давая понять, что на этом цивильный разговор окончен. Синева старых небес тотчас оросила пространство, принимая форму разрушительного шквала, желающего настичь и покарать свою цель. Солдаты вели переменный огонь на подавление, сокращали дистанцию для прямой атаки. Наше же время неумолимо подходило к концу.
</w:t>
      </w:r>
    </w:p>
    <w:p>
      <w:pPr/>
    </w:p>
    <w:p>
      <w:pPr>
        <w:jc w:val="left"/>
      </w:pPr>
      <w:r>
        <w:rPr>
          <w:rFonts w:ascii="Consolas" w:eastAsia="Consolas" w:hAnsi="Consolas" w:cs="Consolas"/>
          <w:b w:val="0"/>
          <w:sz w:val="28"/>
        </w:rPr>
        <w:t xml:space="preserve">— «Капитан... Вы помните нашу первую встречу?..» — Инглиш прислонился к стенке, сохраняя абсолютное спокойствие.
</w:t>
      </w:r>
    </w:p>
    <w:p>
      <w:pPr/>
    </w:p>
    <w:p>
      <w:pPr>
        <w:jc w:val="left"/>
      </w:pPr>
      <w:r>
        <w:rPr>
          <w:rFonts w:ascii="Consolas" w:eastAsia="Consolas" w:hAnsi="Consolas" w:cs="Consolas"/>
          <w:b w:val="0"/>
          <w:sz w:val="28"/>
        </w:rPr>
        <w:t xml:space="preserve">— «Ту самую, на которую ты опоздал?..» — я было попытался выглянуть из-за угла, но моментально передумал, чуть не соприкоснувшись с белым сгустком ионов,
</w:t>
      </w:r>
    </w:p>
    <w:p>
      <w:pPr/>
    </w:p>
    <w:p>
      <w:pPr>
        <w:jc w:val="left"/>
      </w:pPr>
      <w:r>
        <w:rPr>
          <w:rFonts w:ascii="Consolas" w:eastAsia="Consolas" w:hAnsi="Consolas" w:cs="Consolas"/>
          <w:b w:val="0"/>
          <w:sz w:val="28"/>
        </w:rPr>
        <w:t xml:space="preserve">— «Конечно, помню!.. Я между прочим до сих пор жалею, что не дал одному герою проявить себя во всей его красе, начав атаку слишком рано...» — передернув затвор, я кивнул в сторону Мако. Девушка ухмыльнулась и достала из подсумка свето-шумовую гранату, подкинув её в руке словно мячик.
</w:t>
      </w:r>
    </w:p>
    <w:p>
      <w:pPr/>
    </w:p>
    <w:p>
      <w:pPr>
        <w:jc w:val="left"/>
      </w:pPr>
      <w:r>
        <w:rPr>
          <w:rFonts w:ascii="Consolas" w:eastAsia="Consolas" w:hAnsi="Consolas" w:cs="Consolas"/>
          <w:b w:val="0"/>
          <w:sz w:val="28"/>
        </w:rPr>
        <w:t xml:space="preserve">— «Не назвал бы этого человека героем, но ему бы очень хотелось вернуться в тот момент, чтобы реабилитироваться за свою нерасторопность...» — фигура в плаще сомкнула забрало шлема и растворилась в тенях, не оставляя после себя и следа.
</w:t>
      </w:r>
    </w:p>
    <w:p>
      <w:pPr/>
    </w:p>
    <w:p>
      <w:pPr>
        <w:jc w:val="left"/>
      </w:pPr>
      <w:r>
        <w:rPr>
          <w:rFonts w:ascii="Consolas" w:eastAsia="Consolas" w:hAnsi="Consolas" w:cs="Consolas"/>
          <w:b w:val="0"/>
          <w:sz w:val="28"/>
        </w:rPr>
        <w:t xml:space="preserve">— «К сожалению, обратить хроно-поток вспять невозможно, но вот исправить совершенные ошибки — вполне посильная задача!..» — пираты постепенно сжимали хватку, увидев, что они находятся довольно близко друг к другу, я инициализировал атаку,
</w:t>
      </w:r>
    </w:p>
    <w:p>
      <w:pPr/>
    </w:p>
    <w:p>
      <w:pPr>
        <w:jc w:val="left"/>
      </w:pPr>
      <w:r>
        <w:rPr>
          <w:rFonts w:ascii="Consolas" w:eastAsia="Consolas" w:hAnsi="Consolas" w:cs="Consolas"/>
          <w:b w:val="0"/>
          <w:sz w:val="28"/>
        </w:rPr>
        <w:t xml:space="preserve">—«МАКО, ДАВАЙ!!!» — услышав мою команду, старпом швырнула сферу в проем, оная мгновенно раскрылась и испустила ослепительное зарево, сопровождаемое истошным писком. Стражи не успели перегруппироваться и прикрыли сенсоры руками, буквально на секунды прекратив огонь. Этого оказалось достаточно, чтобы охотник нашел свою добычу.
</w:t>
      </w:r>
    </w:p>
    <w:p>
      <w:pPr/>
    </w:p>
    <w:p>
      <w:pPr>
        <w:jc w:val="left"/>
      </w:pPr>
      <w:r>
        <w:rPr>
          <w:rFonts w:ascii="Consolas" w:eastAsia="Consolas" w:hAnsi="Consolas" w:cs="Consolas"/>
          <w:b w:val="0"/>
          <w:sz w:val="28"/>
        </w:rPr>
        <w:t xml:space="preserve">— «Привет, солдаты!» — фигура в плаще материализовалась за одним из охранников, фибро-лезвие вонзилось прямо между его ребер и вышло с иной стороны. Придя в себя, оглушенные стражи лицезрели как алый всплеск орошает поверхность ангара. Желание отомстить за убитого товарища заставило их пойти на поводу у разведчика, что мгновенно схватил жертву за шею и прикрылся ею от огня, изрешетившего живой щит подобно шрапнели кассетной боеголовки.
</w:t>
      </w:r>
    </w:p>
    <w:p>
      <w:pPr/>
    </w:p>
    <w:p>
      <w:pPr>
        <w:jc w:val="left"/>
      </w:pPr>
      <w:r>
        <w:rPr>
          <w:rFonts w:ascii="Consolas" w:eastAsia="Consolas" w:hAnsi="Consolas" w:cs="Consolas"/>
          <w:b w:val="0"/>
          <w:sz w:val="28"/>
        </w:rPr>
        <w:t xml:space="preserve">— «СЕЙЧАС!!!» — пользуясь мгновением вечности, мы с Мако покинули укрытия, направив плазмеры на оставшиеся цели. Несколько поочередных выстрелов врезались в силуэты оппонентов, сжигая сталь и испепеляя плоть. Старпом умудрилась сделать два попадания в голову, превратив черепа неприятелей в нечто бесформенное, я же был не так везуч и попал немного не туда, ну... в область штанов, если быть точным. Ну да не важно, ведь все охранники в любом случае были ликвидированы.
</w:t>
      </w:r>
    </w:p>
    <w:p>
      <w:pPr/>
    </w:p>
    <w:p>
      <w:pPr>
        <w:jc w:val="left"/>
      </w:pPr>
      <w:r>
        <w:rPr>
          <w:rFonts w:ascii="Consolas" w:eastAsia="Consolas" w:hAnsi="Consolas" w:cs="Consolas"/>
          <w:b w:val="0"/>
          <w:sz w:val="28"/>
        </w:rPr>
        <w:t xml:space="preserve">Откинув труп в сторону и освободив лезвие, Инглиш отряхнул оное от крови и кинул взгляд в сторону единственного оставшегося пирата:
</w:t>
      </w:r>
    </w:p>
    <w:p>
      <w:pPr/>
    </w:p>
    <w:p>
      <w:pPr>
        <w:jc w:val="left"/>
      </w:pPr>
      <w:r>
        <w:rPr>
          <w:rFonts w:ascii="Consolas" w:eastAsia="Consolas" w:hAnsi="Consolas" w:cs="Consolas"/>
          <w:b w:val="0"/>
          <w:sz w:val="28"/>
        </w:rPr>
        <w:t xml:space="preserve">— «Последние слова будут?..»
</w:t>
      </w:r>
    </w:p>
    <w:p>
      <w:pPr/>
    </w:p>
    <w:p>
      <w:pPr>
        <w:jc w:val="left"/>
      </w:pPr>
      <w:r>
        <w:rPr>
          <w:rFonts w:ascii="Consolas" w:eastAsia="Consolas" w:hAnsi="Consolas" w:cs="Consolas"/>
          <w:b w:val="0"/>
          <w:sz w:val="28"/>
        </w:rPr>
        <w:t xml:space="preserve">— «…» — но Соларис молчала, отголоски эмоций полностью покинули взгляд её серо-аметистовых глаз. Воспользовавшись тем, что Инглиш повременил с казнью, я подбежал к ошеломленному противнику, дабы привести во исполнение иной приговор.
</w:t>
      </w:r>
    </w:p>
    <w:p>
      <w:pPr/>
    </w:p>
    <w:p>
      <w:pPr>
        <w:jc w:val="left"/>
      </w:pPr>
      <w:r>
        <w:rPr>
          <w:rFonts w:ascii="Consolas" w:eastAsia="Consolas" w:hAnsi="Consolas" w:cs="Consolas"/>
          <w:b w:val="0"/>
          <w:sz w:val="28"/>
        </w:rPr>
        <w:t xml:space="preserve">— «У меня будут!.. ДОБРО ПОЖАЛОВАТЬ НА БОРТ!!!» — как следует размахнувшись, я огрел Соларис прикладом по морде, после чего подхватил за талию, чтобы женщина не рухнула оземь,
</w:t>
      </w:r>
    </w:p>
    <w:p>
      <w:pPr/>
    </w:p>
    <w:p>
      <w:pPr>
        <w:jc w:val="left"/>
      </w:pPr>
      <w:r>
        <w:rPr>
          <w:rFonts w:ascii="Consolas" w:eastAsia="Consolas" w:hAnsi="Consolas" w:cs="Consolas"/>
          <w:b w:val="0"/>
          <w:sz w:val="28"/>
        </w:rPr>
        <w:t xml:space="preserve">— «Инглиш!.. Помоги мне затащить её в кабину!..»
</w:t>
      </w:r>
    </w:p>
    <w:p>
      <w:pPr/>
    </w:p>
    <w:p>
      <w:pPr>
        <w:jc w:val="left"/>
      </w:pPr>
      <w:r>
        <w:rPr>
          <w:rFonts w:ascii="Consolas" w:eastAsia="Consolas" w:hAnsi="Consolas" w:cs="Consolas"/>
          <w:b w:val="0"/>
          <w:sz w:val="28"/>
        </w:rPr>
        <w:t xml:space="preserve">— «Эм, вы уверены в том, что хотите взять с тобой этот балласт? Неужели она может сослужить хоть какую-то пользу?» — брови парня приподнялись в жесте недоумения, он переступил через труп и подошел ко мне.
</w:t>
      </w:r>
    </w:p>
    <w:p>
      <w:pPr/>
    </w:p>
    <w:p>
      <w:pPr>
        <w:jc w:val="left"/>
      </w:pPr>
      <w:r>
        <w:rPr>
          <w:rFonts w:ascii="Consolas" w:eastAsia="Consolas" w:hAnsi="Consolas" w:cs="Consolas"/>
          <w:b w:val="0"/>
          <w:sz w:val="28"/>
        </w:rPr>
        <w:t xml:space="preserve">— «Ты сейчас издеваешься, да?.. Ас по разведке и специальным операциям не узнает одного из семерых пиратский баронов!.. Они же главная заноза в заднице всего Ординатума еще со времен расцвета сектора «Альфа»!.. Хочешь сказать, что никогда не мечтал заполучить представителя их правящей касты в качестве пленного?..» — на самом деле я хотел решить эту проблему побыстрее, ведь Мако уже сверлила меня ледяным взглядом, не до конца понимая природу собственного негодования.
</w:t>
      </w:r>
    </w:p>
    <w:p>
      <w:pPr/>
    </w:p>
    <w:p>
      <w:pPr>
        <w:jc w:val="left"/>
      </w:pPr>
      <w:r>
        <w:rPr>
          <w:rFonts w:ascii="Consolas" w:eastAsia="Consolas" w:hAnsi="Consolas" w:cs="Consolas"/>
          <w:b w:val="0"/>
          <w:sz w:val="28"/>
        </w:rPr>
        <w:t xml:space="preserve">— «Ну, не то чтобы... Просто в корабле все еще два места… и… О нет…» — парень скривился и сделал несколько шагов назад.
</w:t>
      </w:r>
    </w:p>
    <w:p>
      <w:pPr/>
    </w:p>
    <w:p>
      <w:pPr>
        <w:jc w:val="left"/>
      </w:pPr>
      <w:r>
        <w:rPr>
          <w:rFonts w:ascii="Consolas" w:eastAsia="Consolas" w:hAnsi="Consolas" w:cs="Consolas"/>
          <w:b w:val="0"/>
          <w:sz w:val="28"/>
        </w:rPr>
        <w:t xml:space="preserve">— «А это проблема?.. Она полетит у тебя на руках!.. Это приказ!..» — одобрительно кивнув, я выбил на инструментарии нужный код, заставив «Проблеск» выйти из спящего режима и распахнуть бронеплиты кабины.
</w:t>
      </w:r>
    </w:p>
    <w:p>
      <w:pPr/>
    </w:p>
    <w:p>
      <w:pPr>
        <w:jc w:val="left"/>
      </w:pPr>
      <w:r>
        <w:rPr>
          <w:rFonts w:ascii="Consolas" w:eastAsia="Consolas" w:hAnsi="Consolas" w:cs="Consolas"/>
          <w:b w:val="0"/>
          <w:sz w:val="28"/>
        </w:rPr>
        <w:t xml:space="preserve">— «!!!» — Инглиш был готов разрыдаться прямо тут, но ему пришлось взять себя в руки и стойко принять неизбежность судьбы. Увидев реакцию разведчика, Мако залилась своим фирменным хохотом, но ненадолго, ведь вспомнила, что тоже будет сидеть не одна. Мысленно вернувшись в прошлое, девушка тут же помрачнела, подобно газовому облаку во время ионизированного шторма.
</w:t>
      </w:r>
    </w:p>
    <w:p>
      <w:pPr/>
    </w:p>
    <w:p>
      <w:pPr>
        <w:jc w:val="left"/>
      </w:pPr>
      <w:r>
        <w:rPr>
          <w:rFonts w:ascii="Consolas" w:eastAsia="Consolas" w:hAnsi="Consolas" w:cs="Consolas"/>
          <w:b w:val="0"/>
          <w:sz w:val="28"/>
        </w:rPr>
        <w:t xml:space="preserve">— «Потом будем пререкаться, господа!.. Занимаем места согласно купонам!.. Время ретироваться из этого неблагоприятного донжона!..» — я бросил Соларис в руки Инглишу, парень прошипел что-то невразумительное и ввалился на заднее сидение вместе с новообретенной соседкой.
</w:t>
      </w:r>
    </w:p>
    <w:p>
      <w:pPr/>
    </w:p>
    <w:p>
      <w:pPr>
        <w:jc w:val="left"/>
      </w:pPr>
      <w:r>
        <w:rPr>
          <w:rFonts w:ascii="Consolas" w:eastAsia="Consolas" w:hAnsi="Consolas" w:cs="Consolas"/>
          <w:b w:val="0"/>
          <w:sz w:val="28"/>
        </w:rPr>
        <w:t xml:space="preserve">Игнорируя нарастающее негодование собственной команды, одним резки движением я запрыгнул в кабину, дав Мако поступить аналогичным образом. Система креплений была взломана, «Проблеск» синхронизировался со своим мастером и, взревев пламенем экстренной активации всех двигательных установок, поднялся над поверхностью. Броня на его бортах разошлась в стороны, открывая четыре орудийные турели, что блеснули крестами оранжевого света и совершили несколько точных ударов по центру управления силовым полем.
</w:t>
      </w:r>
    </w:p>
    <w:p>
      <w:pPr/>
    </w:p>
    <w:p>
      <w:pPr>
        <w:jc w:val="left"/>
      </w:pPr>
      <w:r>
        <w:rPr>
          <w:rFonts w:ascii="Consolas" w:eastAsia="Consolas" w:hAnsi="Consolas" w:cs="Consolas"/>
          <w:b w:val="0"/>
          <w:sz w:val="28"/>
        </w:rPr>
        <w:t xml:space="preserve">Барьер несколько раз моргнул и надломился, вызывая разгерметизацию помещения. Изуродованные тела, незакрепленные корабли, а также всевозможное оборудование тотчас устремилось в пустоту. Преобразовав корпус для полетного режима, Штурмовик испустил предупредительный импульс и устремился вперед, набирая скорость с каждой секундой.
</w:t>
      </w:r>
    </w:p>
    <w:p>
      <w:pPr/>
    </w:p>
    <w:p>
      <w:pPr>
        <w:jc w:val="left"/>
      </w:pPr>
      <w:r>
        <w:rPr>
          <w:rFonts w:ascii="Consolas" w:eastAsia="Consolas" w:hAnsi="Consolas" w:cs="Consolas"/>
          <w:b w:val="0"/>
          <w:sz w:val="28"/>
        </w:rPr>
        <w:t xml:space="preserve">— «Инглиш, ты знаешь когда произойдет детонация ядра «Тифона»?..» — судя мощнейшему расхождению энергетической матрицы, мой вопрос уже не имел никакой ценности.
</w:t>
      </w:r>
    </w:p>
    <w:p>
      <w:pPr/>
    </w:p>
    <w:p>
      <w:pPr>
        <w:jc w:val="left"/>
      </w:pPr>
      <w:r>
        <w:rPr>
          <w:rFonts w:ascii="Consolas" w:eastAsia="Consolas" w:hAnsi="Consolas" w:cs="Consolas"/>
          <w:b w:val="0"/>
          <w:sz w:val="28"/>
        </w:rPr>
        <w:t xml:space="preserve">— «Прямо сейчас…» — сделав очень сложное лицо, парень многозначительно отвел взгляд.
</w:t>
      </w:r>
    </w:p>
    <w:p>
      <w:pPr/>
    </w:p>
    <w:p>
      <w:pPr>
        <w:jc w:val="left"/>
      </w:pPr>
      <w:r>
        <w:rPr>
          <w:rFonts w:ascii="Consolas" w:eastAsia="Consolas" w:hAnsi="Consolas" w:cs="Consolas"/>
          <w:b w:val="0"/>
          <w:sz w:val="28"/>
        </w:rPr>
        <w:t xml:space="preserve">— «ДА ТВОЮ ЖЕ Ш МАТЬ!!!» — от данного высказывания мое эство сжалось до размера микрона, заставив в срочном порядке перенаправить всю энергию на двигательный блок.
</w:t>
      </w:r>
    </w:p>
    <w:p>
      <w:pPr/>
    </w:p>
    <w:p>
      <w:pPr>
        <w:jc w:val="left"/>
      </w:pPr>
      <w:r>
        <w:rPr>
          <w:rFonts w:ascii="Consolas" w:eastAsia="Consolas" w:hAnsi="Consolas" w:cs="Consolas"/>
          <w:b w:val="0"/>
          <w:sz w:val="28"/>
        </w:rPr>
        <w:t xml:space="preserve">Расположенный прямо за нами линейный корабль треснул подобно черепу под танковой гусеницей, тысяча его ран стали вместилищем ангельского зарева, сотрясшего небесный свод во имя предсмертного хрипа колоссальной силы.
</w:t>
      </w:r>
    </w:p>
    <w:p>
      <w:pPr/>
    </w:p>
    <w:p>
      <w:pPr>
        <w:jc w:val="left"/>
      </w:pPr>
      <w:r>
        <w:rPr>
          <w:rFonts w:ascii="Consolas" w:eastAsia="Consolas" w:hAnsi="Consolas" w:cs="Consolas"/>
          <w:b w:val="0"/>
          <w:sz w:val="28"/>
        </w:rPr>
        <w:t xml:space="preserve">Плазменная сфера родилась из пустоты и аннигилировала центральную часть корпуса «Тифона», после чего расширилась, переродившись в форме божественного нимба. Последовав зову оного, оставшиеся от корабля осколки были подхвачены гравитационным импульсом и устремились в стороны, уничтожая всё живое на пути.
</w:t>
      </w:r>
    </w:p>
    <w:p>
      <w:pPr/>
    </w:p>
    <w:p>
      <w:pPr>
        <w:jc w:val="left"/>
      </w:pPr>
      <w:r>
        <w:rPr>
          <w:rFonts w:ascii="Consolas" w:eastAsia="Consolas" w:hAnsi="Consolas" w:cs="Consolas"/>
          <w:b w:val="0"/>
          <w:sz w:val="28"/>
        </w:rPr>
        <w:t xml:space="preserve">Смертоносный каскад молниеносно настиг искомую цель, ударив по щитам штурмовика. Матрица выдержала большую часть урона, но шрапнель принудила её уйти в перезагрузку. Волна нестабильных частиц захлестнули маршевые ускорители, мгновенно выводя оные из строя. Потеряв возможность нормально двигаться, мы поплыли вперед по инерции.
</w:t>
      </w:r>
    </w:p>
    <w:p>
      <w:pPr/>
    </w:p>
    <w:p>
      <w:pPr>
        <w:jc w:val="left"/>
      </w:pPr>
      <w:r>
        <w:rPr>
          <w:rFonts w:ascii="Consolas" w:eastAsia="Consolas" w:hAnsi="Consolas" w:cs="Consolas"/>
          <w:b w:val="0"/>
          <w:sz w:val="28"/>
        </w:rPr>
        <w:t xml:space="preserve">— «Агх... Неплохо нас тряхануло... Вы там как, целы?..» — из-за системы прямой синергии, я ощутил ту же боль, что и корабль, но по сравнению со смертью это казалось полной херней.
</w:t>
      </w:r>
    </w:p>
    <w:p>
      <w:pPr/>
    </w:p>
    <w:p>
      <w:pPr>
        <w:jc w:val="left"/>
      </w:pPr>
      <w:r>
        <w:rPr>
          <w:rFonts w:ascii="Consolas" w:eastAsia="Consolas" w:hAnsi="Consolas" w:cs="Consolas"/>
          <w:b w:val="0"/>
          <w:sz w:val="28"/>
        </w:rPr>
        <w:t xml:space="preserve">— «Целы… капитан…» — оба пассажира ответили почти в унисон.
</w:t>
      </w:r>
    </w:p>
    <w:p>
      <w:pPr/>
    </w:p>
    <w:p>
      <w:pPr>
        <w:jc w:val="left"/>
      </w:pPr>
      <w:r>
        <w:rPr>
          <w:rFonts w:ascii="Consolas" w:eastAsia="Consolas" w:hAnsi="Consolas" w:cs="Consolas"/>
          <w:b w:val="0"/>
          <w:sz w:val="28"/>
        </w:rPr>
        <w:t xml:space="preserve">— «Мако?..» — когда адреналин покинул тело, я вдруг ощутил нарастающую боль.
</w:t>
      </w:r>
    </w:p>
    <w:p>
      <w:pPr/>
    </w:p>
    <w:p>
      <w:pPr>
        <w:jc w:val="left"/>
      </w:pPr>
      <w:r>
        <w:rPr>
          <w:rFonts w:ascii="Consolas" w:eastAsia="Consolas" w:hAnsi="Consolas" w:cs="Consolas"/>
          <w:b w:val="0"/>
          <w:sz w:val="28"/>
        </w:rPr>
        <w:t xml:space="preserve">— «Что?» — девушка недовольно поморщилась, повернувшись в мою сторону.
</w:t>
      </w:r>
    </w:p>
    <w:p>
      <w:pPr/>
    </w:p>
    <w:p>
      <w:pPr>
        <w:jc w:val="left"/>
      </w:pPr>
      <w:r>
        <w:rPr>
          <w:rFonts w:ascii="Consolas" w:eastAsia="Consolas" w:hAnsi="Consolas" w:cs="Consolas"/>
          <w:b w:val="0"/>
          <w:sz w:val="28"/>
        </w:rPr>
        <w:t xml:space="preserve">— «Ты прищемила… кое-что…» — я был уверен, что сейчас мое лицо отражало всю глубину вселенской скорби.
</w:t>
      </w:r>
    </w:p>
    <w:p>
      <w:pPr/>
    </w:p>
    <w:p>
      <w:pPr>
        <w:jc w:val="left"/>
      </w:pPr>
      <w:r>
        <w:rPr>
          <w:rFonts w:ascii="Consolas" w:eastAsia="Consolas" w:hAnsi="Consolas" w:cs="Consolas"/>
          <w:b w:val="0"/>
          <w:sz w:val="28"/>
        </w:rPr>
        <w:t xml:space="preserve">— «Ой…» — Мако немного подвинулась вперед, приняв максимально невинный вид.
</w:t>
      </w:r>
    </w:p>
    <w:p>
      <w:pPr/>
    </w:p>
    <w:p>
      <w:pPr>
        <w:jc w:val="left"/>
      </w:pPr>
      <w:r>
        <w:rPr>
          <w:rFonts w:ascii="Consolas" w:eastAsia="Consolas" w:hAnsi="Consolas" w:cs="Consolas"/>
          <w:b w:val="0"/>
          <w:sz w:val="28"/>
        </w:rPr>
        <w:t xml:space="preserve">— «Спасибо… С-С-с-С…. Ах-х-х-х….» — агония раздавленного духа была невыносима, отвлечься от нее оказалось весьма затруднительной задачей. Где-то на заднем плане Инглиш тщетно пытался стащить с себя тушу капитана Соларис, ведь та навалилась него всем весом, вызвав у парня паническую атаку:
</w:t>
      </w:r>
    </w:p>
    <w:p>
      <w:pPr/>
    </w:p>
    <w:p>
      <w:pPr>
        <w:jc w:val="left"/>
      </w:pPr>
      <w:r>
        <w:rPr>
          <w:rFonts w:ascii="Consolas" w:eastAsia="Consolas" w:hAnsi="Consolas" w:cs="Consolas"/>
          <w:b w:val="0"/>
          <w:sz w:val="28"/>
        </w:rPr>
        <w:t xml:space="preserve">— «Капитан! Скажите, у вас сейчас нет проблем со свободным пространством?! Потому что у меня, к примеру, есть!!! Если бы вы...» — но сколь бы яростно разведчик не пытался донести свою позицию, его голос все сильнее мерк, ибо мое собственное сознание вновь погружалось в пустоту, изолируя себя от всех мироощущений.
</w:t>
      </w:r>
    </w:p>
    <w:p>
      <w:pPr/>
    </w:p>
    <w:p>
      <w:pPr>
        <w:jc w:val="left"/>
      </w:pPr>
      <w:r>
        <w:rPr>
          <w:rFonts w:ascii="Consolas" w:eastAsia="Consolas" w:hAnsi="Consolas" w:cs="Consolas"/>
          <w:b w:val="0"/>
          <w:sz w:val="28"/>
        </w:rPr>
        <w:t xml:space="preserve">Где-то вдалеке начали вспыхивать все новые и новые огоньки светлячков, носящих характерный розовый цвет фотонных ускорителей. Несколько десятков похожих на оригами звездолетов стремительно приближались к обездвиженному «Проблеску», сверкая нагнетателями на множестве пар свои острых крыльев. В это мгновение я думал лишь о пути, оставленном пресвятым Илиасом, к сожалению, звуковые волны рядом все же прервали режим перезагрузки, насильно вырвав меня из медитации.
</w:t>
      </w:r>
    </w:p>
    <w:p>
      <w:pPr/>
    </w:p>
    <w:p>
      <w:pPr>
        <w:jc w:val="left"/>
      </w:pPr>
      <w:r>
        <w:rPr>
          <w:rFonts w:ascii="Consolas" w:eastAsia="Consolas" w:hAnsi="Consolas" w:cs="Consolas"/>
          <w:b w:val="0"/>
          <w:sz w:val="28"/>
        </w:rPr>
        <w:t xml:space="preserve">— «Капитан, вы меня слышите?! Пиратский патруль уловил сигнал бедствия «Тифона», их корабли активируют вооружение и заходят на нас для нанесения массированного удара!!!» — таки избавив себя от наседающей баронессы, Инглиш попытался до меня дозваться, но это не имело никакого смысла, ведь раненая черепаха не могла ничего противопоставить своре акул.
</w:t>
      </w:r>
    </w:p>
    <w:p>
      <w:pPr/>
    </w:p>
    <w:p>
      <w:pPr>
        <w:jc w:val="left"/>
      </w:pPr>
      <w:r>
        <w:rPr>
          <w:rFonts w:ascii="Consolas" w:eastAsia="Consolas" w:hAnsi="Consolas" w:cs="Consolas"/>
          <w:b w:val="0"/>
          <w:sz w:val="28"/>
        </w:rPr>
        <w:t xml:space="preserve">— «Не смотри на всё лишь с негативной стороны, ведь мир носит серый окрас...» — ядовито ухмыльнувшись, я обратил внимание на приборы. Пси-сонар слышал всплески кровожадных охотников, но оные меркли пред волнами, создаваемыми королем бесцветного савана бездны.
</w:t>
      </w:r>
    </w:p>
    <w:p>
      <w:pPr/>
    </w:p>
    <w:p>
      <w:pPr>
        <w:jc w:val="left"/>
      </w:pPr>
      <w:r>
        <w:rPr>
          <w:rFonts w:ascii="Consolas" w:eastAsia="Consolas" w:hAnsi="Consolas" w:cs="Consolas"/>
          <w:b w:val="0"/>
          <w:sz w:val="28"/>
        </w:rPr>
        <w:t xml:space="preserve">Космос содрогнулся, он пал ниц и подчинился воле бога смерти от мира машин, принимая облик врат между реальностями, что проводили хозяина сущего к конечной точке его прыжка. «Справедливость» вышла из гипера прямо между «Проблеском» и теми, кому не посчастливилось навлечь на себя гнев хозяина всего сущего. Свирепый страж заслонил нас от врага нерушимой стеной, его взор вспыхнул презрением к мизерным насекомым, посмевшим разделить с ним параллель реальности.
</w:t>
      </w:r>
    </w:p>
    <w:p>
      <w:pPr/>
    </w:p>
    <w:p>
      <w:pPr>
        <w:jc w:val="left"/>
      </w:pPr>
      <w:r>
        <w:rPr>
          <w:rFonts w:ascii="Consolas" w:eastAsia="Consolas" w:hAnsi="Consolas" w:cs="Consolas"/>
          <w:b w:val="0"/>
          <w:sz w:val="28"/>
        </w:rPr>
        <w:t xml:space="preserve">— «Кавалерию не заказывали?» — этот до боли противный, сиплый и ехидный голос сейчас был для меня словно пение ангелов. Ощутив перестановку сил, враги испытали первородный ужас, их крыло ушло на вираж для разворота и последующего отступления, но никто не собирался отпускать грешников без соответствующего напутствия.
</w:t>
      </w:r>
    </w:p>
    <w:p>
      <w:pPr/>
    </w:p>
    <w:p>
      <w:pPr>
        <w:jc w:val="left"/>
      </w:pPr>
      <w:r>
        <w:rPr>
          <w:rFonts w:ascii="Consolas" w:eastAsia="Consolas" w:hAnsi="Consolas" w:cs="Consolas"/>
          <w:b w:val="0"/>
          <w:sz w:val="28"/>
        </w:rPr>
        <w:t xml:space="preserve">— «Позер хренов!.. Ты что специально момент выбирал, когда можно эффектнее появиться?.. Вот же… но… Спасибо, что не забыл про нас…» — ощутив на своем лице чрезмерное количество разбавленного водой хлорида натрия, я мгновенно избавился от присутствия оного, чтобы не вызывать подозрений.
</w:t>
      </w:r>
    </w:p>
    <w:p>
      <w:pPr/>
    </w:p>
    <w:p>
      <w:pPr>
        <w:jc w:val="left"/>
      </w:pPr>
      <w:r>
        <w:rPr>
          <w:rFonts w:ascii="Consolas" w:eastAsia="Consolas" w:hAnsi="Consolas" w:cs="Consolas"/>
          <w:b w:val="0"/>
          <w:sz w:val="28"/>
        </w:rPr>
        <w:t xml:space="preserve">— «Пожалуйста! Не могу же я взять и бросить самую важную деталь своего шедевра! Прости уж, что задержались немного! По дороге встретилась парочка особо настырных врагов! Этот гребаный цветочек преследовал нас с самого «Часового», не давая нормально прибыть к точке рандеву! Поэтому пришлось с ним разобраться! Хе-хе-хе…» — радость и гордыня переполняли эство Габриэля, в пользу его аргументов говорили множественные повреждения, виднеющиеся на корпусе корабля.
</w:t>
      </w:r>
    </w:p>
    <w:p>
      <w:pPr/>
    </w:p>
    <w:p>
      <w:pPr>
        <w:jc w:val="left"/>
      </w:pPr>
      <w:r>
        <w:rPr>
          <w:rFonts w:ascii="Consolas" w:eastAsia="Consolas" w:hAnsi="Consolas" w:cs="Consolas"/>
          <w:b w:val="0"/>
          <w:sz w:val="28"/>
        </w:rPr>
        <w:t xml:space="preserve">— «Про свой невероятный подвиг расскажешь после!.. Надеюсь, ты не заляпал мое кресло капитана?..» — я не был уверен, радовался он профилактически, или все же тому, что таки нашел нас.
</w:t>
      </w:r>
    </w:p>
    <w:p>
      <w:pPr/>
    </w:p>
    <w:p>
      <w:pPr>
        <w:jc w:val="left"/>
      </w:pPr>
      <w:r>
        <w:rPr>
          <w:rFonts w:ascii="Consolas" w:eastAsia="Consolas" w:hAnsi="Consolas" w:cs="Consolas"/>
          <w:b w:val="0"/>
          <w:sz w:val="28"/>
        </w:rPr>
        <w:t xml:space="preserve">— «Все нормуль! Я сидел на салфетке!» — Томас хихикнул, на заднем плане сразу послышались недовольные возгласы экипажа.
</w:t>
      </w:r>
    </w:p>
    <w:p>
      <w:pPr/>
    </w:p>
    <w:p>
      <w:pPr>
        <w:jc w:val="left"/>
      </w:pPr>
      <w:r>
        <w:rPr>
          <w:rFonts w:ascii="Consolas" w:eastAsia="Consolas" w:hAnsi="Consolas" w:cs="Consolas"/>
          <w:b w:val="0"/>
          <w:sz w:val="28"/>
        </w:rPr>
        <w:t xml:space="preserve">— «Хорошо если так, а теперь будь добр, помоги нам!..» — в кабине стало весьма жарко, и на это было множество причин.
</w:t>
      </w:r>
    </w:p>
    <w:p>
      <w:pPr/>
    </w:p>
    <w:p>
      <w:pPr>
        <w:jc w:val="left"/>
      </w:pPr>
      <w:r>
        <w:rPr>
          <w:rFonts w:ascii="Consolas" w:eastAsia="Consolas" w:hAnsi="Consolas" w:cs="Consolas"/>
          <w:b w:val="0"/>
          <w:sz w:val="28"/>
        </w:rPr>
        <w:t xml:space="preserve">— «Погоди секунду, сперва нужно немного прибраться! Ненавижу, когда кто-то портит хороший момент своим идиотизмом… Дерьма куски… Да, это я про вас говорю!!!» — орудия дредноута навели лазерные прицелы коррекции огня прямо на эскадрон неприятелей, в очередной раз доказывая, что древние титаны — это никакой не вымысел, ибо один из них существовал прямо здесь и прямо сейчас.
</w:t>
      </w:r>
    </w:p>
    <w:p>
      <w:pPr/>
    </w:p>
    <w:p>
      <w:pPr>
        <w:jc w:val="left"/>
      </w:pPr>
      <w:r>
        <w:rPr>
          <w:rFonts w:ascii="Consolas" w:eastAsia="Consolas" w:hAnsi="Consolas" w:cs="Consolas"/>
          <w:b w:val="0"/>
          <w:sz w:val="28"/>
        </w:rPr>
        <w:t xml:space="preserve">Нагнетатели энергетических полей устрашающе сверкнули белым сиянием, раскинувшим свое эхо среди вечной пустоты. Линзы «Тахионных Расщепителей» перешли в режим максимального рассеивания, увеличивая дезинтегрирующий конус лучей, но уменьшая при этом общую дальность.
</w:t>
      </w:r>
    </w:p>
    <w:p>
      <w:pPr/>
    </w:p>
    <w:p>
      <w:pPr>
        <w:jc w:val="left"/>
      </w:pPr>
      <w:r>
        <w:rPr>
          <w:rFonts w:ascii="Consolas" w:eastAsia="Consolas" w:hAnsi="Consolas" w:cs="Consolas"/>
          <w:b w:val="0"/>
          <w:sz w:val="28"/>
        </w:rPr>
        <w:t xml:space="preserve">— «ОГОНЬ!!!» — скомандовал Томас, явно уже привыкший к капитанской должности.
</w:t>
      </w:r>
    </w:p>
    <w:p>
      <w:pPr/>
    </w:p>
    <w:p>
      <w:pPr>
        <w:jc w:val="left"/>
      </w:pPr>
      <w:r>
        <w:rPr>
          <w:rFonts w:ascii="Consolas" w:eastAsia="Consolas" w:hAnsi="Consolas" w:cs="Consolas"/>
          <w:b w:val="0"/>
          <w:sz w:val="28"/>
        </w:rPr>
        <w:t xml:space="preserve">Оркестр из двенадцати октав направил свою ярость к тем, кто посмел бежать от суда божьего. Беспорядочные попытки уклонения ни к чему не привели, смертоносная длань настигла служителей Картеля и развеяла их души подобно огню, порождающему пепел. Стена света, наделенная силой тысячи солнц, смела всё на своем пути, вновь подарив космосу долгожданное спокойствие.
</w:t>
      </w:r>
    </w:p>
    <w:p>
      <w:pPr/>
    </w:p>
    <w:p>
      <w:pPr>
        <w:jc w:val="left"/>
      </w:pPr>
      <w:r>
        <w:rPr>
          <w:rFonts w:ascii="Consolas" w:eastAsia="Consolas" w:hAnsi="Consolas" w:cs="Consolas"/>
          <w:b w:val="0"/>
          <w:sz w:val="28"/>
        </w:rPr>
        <w:t xml:space="preserve">— «Ты закончил?.. Наши двигатели все еще не функционируют... так что...» — увидев плавно открывающиеся створки бортового ангара, я с облегчением вздохнул. Золотистое сияние нутра металлического зверя было подобно вуали уюта домашнего очага, его созерцание подарило моему сознанию долгожданный покой.
</w:t>
      </w:r>
    </w:p>
    <w:p>
      <w:pPr/>
    </w:p>
    <w:p>
      <w:pPr>
        <w:jc w:val="left"/>
      </w:pPr>
      <w:r>
        <w:rPr>
          <w:rFonts w:ascii="Consolas" w:eastAsia="Consolas" w:hAnsi="Consolas" w:cs="Consolas"/>
          <w:b w:val="0"/>
          <w:sz w:val="28"/>
        </w:rPr>
        <w:t xml:space="preserve">— «Успокойся, Кэп, сейчас мы вас выловим!» — как только Томас это сказал, «Проблеск» содрогнулся, грави луч подцепил его и затянул под броню «Справедливости», поспешно сажая разваливающийся штурмовик на свободный антигравитационный стеллаж. Мой корабль изрядно настрадался за этот цикл и заслужил немного отдыха, как, впрочем, и его пассажиры.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Чувствуя себя подобно разбившейся фарфоровой вазе эпохи цзинь, я откинулся в кресле. Все тело ломило от обрыва прямой синергии, поэтому даже такое банальное действие как поворот головы вызывало нестерпимую агонию. Тем временем в ангаре стало очень людно, члены экипажа стекались сюда изо всех уголков дредноута, окружая судно, чей кокпит наконец-то испустил пар разгерметизации.
</w:t>
      </w:r>
    </w:p>
    <w:p>
      <w:pPr/>
    </w:p>
    <w:p>
      <w:pPr>
        <w:jc w:val="left"/>
      </w:pPr>
      <w:r>
        <w:rPr>
          <w:rFonts w:ascii="Consolas" w:eastAsia="Consolas" w:hAnsi="Consolas" w:cs="Consolas"/>
          <w:b w:val="0"/>
          <w:sz w:val="28"/>
        </w:rPr>
        <w:t xml:space="preserve">— «КАПИТАН!!! ВЫ ЖИВЫ, КАПИТАН! НЕ ПУГАЙТЕ НАС ТАК! МЫ БОЛЬШЕ НЕ ВЫДЕРЖИМ ЭТОГО МАТЕРЩИННИКА НА МОСТИКЕ!!!» — беспорядочный гул сотен голосов вызвал у меня резкий приступ головной боли, люди наперебой выкрикивали свои жалобы, но больше просто радовались, что их Капитаном всё хорошо, и это было лучшей наградой из всех.
</w:t>
      </w:r>
    </w:p>
    <w:p>
      <w:pPr/>
    </w:p>
    <w:p>
      <w:pPr>
        <w:jc w:val="left"/>
      </w:pPr>
      <w:r>
        <w:rPr>
          <w:rFonts w:ascii="Consolas" w:eastAsia="Consolas" w:hAnsi="Consolas" w:cs="Consolas"/>
          <w:b w:val="0"/>
          <w:sz w:val="28"/>
        </w:rPr>
        <w:t xml:space="preserve">Проявив чудеса эквилибристики, я вывалился из кокпита подобно мешку с провиантом и едва успел опереться на корпус звездолета. Хорошо, что Мако была рядом, она быстро сориентировалась и подхватила своего рыцаря под плечо, дабы тот не ударил в грязь лицом, во всех возможных смыслах.
</w:t>
      </w:r>
    </w:p>
    <w:p>
      <w:pPr/>
    </w:p>
    <w:p>
      <w:pPr>
        <w:jc w:val="left"/>
      </w:pPr>
      <w:r>
        <w:rPr>
          <w:rFonts w:ascii="Consolas" w:eastAsia="Consolas" w:hAnsi="Consolas" w:cs="Consolas"/>
          <w:b w:val="0"/>
          <w:sz w:val="28"/>
        </w:rPr>
        <w:t xml:space="preserve">— «Команда!.. Ваш Капитан снова здесь!.. Свои жалобы по поводу поведения Томаса прошу подавать в письменном виде и с нотариальной печатью!..» — ощущая жуткую усталость, я все же нашел в себе силы, чтобы улыбнуться толпе вокруг. Команда переглянулась, и начала дружно хохотать, мне же хотелось лишь одного, немного отдохнуть.
</w:t>
      </w:r>
    </w:p>
    <w:p>
      <w:pPr/>
    </w:p>
    <w:p>
      <w:pPr>
        <w:jc w:val="left"/>
      </w:pPr>
      <w:r>
        <w:rPr>
          <w:rFonts w:ascii="Consolas" w:eastAsia="Consolas" w:hAnsi="Consolas" w:cs="Consolas"/>
          <w:b w:val="0"/>
          <w:sz w:val="28"/>
        </w:rPr>
        <w:t xml:space="preserve">Где-то в стороне я заметил нескольких стражей порядка, что подбежали к штурмовику дабы провести реквизирование и изолирование трофея. Один из охранников принял подачу разведчика и словил бездыханную женщину, после чего закинул её себе на плечо, ну, а второй начал беседовать с гостем по поводу его наличия на борту. Мы же с Мако медленно побрели в сторону корабельного лазарета, наблюдая как люди вокруг расступаются, подобно океану пред сказочным пророком. Оставалось миновать лишь одно препятствие, что возникло буквально из ниоткуда, оперевшись на арку выхода.
</w:t>
      </w:r>
    </w:p>
    <w:p>
      <w:pPr/>
    </w:p>
    <w:p>
      <w:pPr>
        <w:jc w:val="left"/>
      </w:pPr>
      <w:r>
        <w:rPr>
          <w:rFonts w:ascii="Consolas" w:eastAsia="Consolas" w:hAnsi="Consolas" w:cs="Consolas"/>
          <w:b w:val="0"/>
          <w:sz w:val="28"/>
        </w:rPr>
        <w:t xml:space="preserve">— «Томас… Наша гостья находится под моей защитой до поступления особых распоряжений... Пусть пока посидит в карцере, я чуть позже с ней поговорю...» — дав Мако знак чтобы та остановилась, я обратился к угрюмому ученому, что скрестил руки на груди.
</w:t>
      </w:r>
    </w:p>
    <w:p>
      <w:pPr/>
    </w:p>
    <w:p>
      <w:pPr>
        <w:jc w:val="left"/>
      </w:pPr>
      <w:r>
        <w:rPr>
          <w:rFonts w:ascii="Consolas" w:eastAsia="Consolas" w:hAnsi="Consolas" w:cs="Consolas"/>
          <w:b w:val="0"/>
          <w:sz w:val="28"/>
        </w:rPr>
        <w:t xml:space="preserve">— «А что насчет имперского пса?.. Мне было бы спокойнее, если бы этот фанатик тоже посидел под замком, или хотя бы без брони... Не знаю где ты его достал, но ничем хорошим это не кончится... Они все бездушные марионетки, подчиняющиеся Его воле...» — сейчас Габриэль не был похож на былого себя, он сцепил зубы в попытке подавить нарастающий гул болезненных воспоминания и с большим трудом выдохнул, сфокусировав внимание на мне.
</w:t>
      </w:r>
    </w:p>
    <w:p>
      <w:pPr/>
    </w:p>
    <w:p>
      <w:pPr>
        <w:jc w:val="left"/>
      </w:pPr>
      <w:r>
        <w:rPr>
          <w:rFonts w:ascii="Consolas" w:eastAsia="Consolas" w:hAnsi="Consolas" w:cs="Consolas"/>
          <w:b w:val="0"/>
          <w:sz w:val="28"/>
        </w:rPr>
        <w:t xml:space="preserve">— «Этот парень спас мне жизнь, и даже не раз... Поверь, если бы он хотел моей смерти, то я бы сейчас здесь не стоял... Да, у него есть свои секреты, но у кого их нет...» — Томас прищурился, поняв мой намек, после чего таки решил временно отступить,
</w:t>
      </w:r>
    </w:p>
    <w:p>
      <w:pPr/>
    </w:p>
    <w:p>
      <w:pPr>
        <w:jc w:val="left"/>
      </w:pPr>
      <w:r>
        <w:rPr>
          <w:rFonts w:ascii="Consolas" w:eastAsia="Consolas" w:hAnsi="Consolas" w:cs="Consolas"/>
          <w:b w:val="0"/>
          <w:sz w:val="28"/>
        </w:rPr>
        <w:t xml:space="preserve">— «Пойдем, нам с тобой нужно обсудить несколько важных вопросов...» — похлопав его по плечу свободной рукой, я прошел мимо, все еще опираясь на свою любимую.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Ответь мне – Старые шрамы
</w:t>
      </w:r>
    </w:p>
    <w:p>
      <w:pPr/>
    </w:p>
    <w:p>
      <w:pPr>
        <w:jc w:val="left"/>
      </w:pPr>
      <w:r>
        <w:rPr>
          <w:rFonts w:ascii="Consolas" w:eastAsia="Consolas" w:hAnsi="Consolas" w:cs="Consolas"/>
          <w:b w:val="0"/>
          <w:sz w:val="28"/>
        </w:rPr>
        <w:t xml:space="preserve">Дотащив своего рыцаря до мeста где латали раненыx и осматривали потерпевших, Мако усадила его на койку для осмотра. Теперь мы находились посреди достаточно стерильного белоснежного помещения с большим количеством медицинского оборудования и несколькими био-принтерами для срочным операций.
</w:t>
      </w:r>
    </w:p>
    <w:p>
      <w:pPr/>
    </w:p>
    <w:p>
      <w:pPr>
        <w:jc w:val="left"/>
      </w:pPr>
      <w:r>
        <w:rPr>
          <w:rFonts w:ascii="Consolas" w:eastAsia="Consolas" w:hAnsi="Consolas" w:cs="Consolas"/>
          <w:b w:val="0"/>
          <w:sz w:val="28"/>
        </w:rPr>
        <w:t xml:space="preserve">Медперсонал в зеленых защитных комбинезонах заметил присутствие посетителей и отреагировал на это выделением нескольких работников для оказания помощи, в то время как остальные поборники здоровья продолжили заниматься отрешенными делами, к примеру: сверкой логистических данных.
</w:t>
      </w:r>
    </w:p>
    <w:p>
      <w:pPr/>
    </w:p>
    <w:p>
      <w:pPr>
        <w:jc w:val="left"/>
      </w:pPr>
      <w:r>
        <w:rPr>
          <w:rFonts w:ascii="Consolas" w:eastAsia="Consolas" w:hAnsi="Consolas" w:cs="Consolas"/>
          <w:b w:val="0"/>
          <w:sz w:val="28"/>
        </w:rPr>
        <w:t xml:space="preserve">Ну а пока я пытался объяснить медбрату откуда у меня на спине дырки и почему ему в срочном порядке необходимо связаться с инженерным отделом для оказания помощи раненому костюму, Томас ввалился через дверной проем, и он был не один. За его спиной стояла угрюмая тень, которая моментально высказала накопившееся недовольство.
</w:t>
      </w:r>
    </w:p>
    <w:p>
      <w:pPr/>
    </w:p>
    <w:p>
      <w:pPr>
        <w:jc w:val="left"/>
      </w:pPr>
      <w:r>
        <w:rPr>
          <w:rFonts w:ascii="Consolas" w:eastAsia="Consolas" w:hAnsi="Consolas" w:cs="Consolas"/>
          <w:b w:val="0"/>
          <w:sz w:val="28"/>
        </w:rPr>
        <w:t xml:space="preserve">— «KAПИТАН?! Почему вы не сказали, что Габриэль находится на вашем корабле! Это прямое нарушение контракта с командованием Часового!» — парень почти перешел на крик.
</w:t>
      </w:r>
    </w:p>
    <w:p>
      <w:pPr/>
    </w:p>
    <w:p>
      <w:pPr>
        <w:jc w:val="left"/>
      </w:pPr>
      <w:r>
        <w:rPr>
          <w:rFonts w:ascii="Consolas" w:eastAsia="Consolas" w:hAnsi="Consolas" w:cs="Consolas"/>
          <w:b w:val="0"/>
          <w:sz w:val="28"/>
        </w:rPr>
        <w:t xml:space="preserve">— «Успокойся… Во-первых — я сам не знал, что он причастен ко всему этому… Во-вторых — у нас не было на это времени… Встреча с «Анахарсис» вполне способна выбить мысли из стандартной колеи… Ну и в-третьих — никакого командования уже нет, следовательно, и платить нам некому… Мы — наемники, и не подпадаем под юрисдикцию систем сектора «Альфа», поэтому никому ничего не должны...» — достав из кармана портативный сканер, один из медбратьев начал проверку сервоприводов и целостности моих синтетических органов.
</w:t>
      </w:r>
    </w:p>
    <w:p>
      <w:pPr/>
    </w:p>
    <w:p>
      <w:pPr>
        <w:jc w:val="left"/>
      </w:pPr>
      <w:r>
        <w:rPr>
          <w:rFonts w:ascii="Consolas" w:eastAsia="Consolas" w:hAnsi="Consolas" w:cs="Consolas"/>
          <w:b w:val="0"/>
          <w:sz w:val="28"/>
        </w:rPr>
        <w:t xml:space="preserve">— «Всего лишь оправдания... Если бы вы этот ублюдок не предал людей из своего отдела, мы бы уже давно смогли оснастить наши корабли оружием, способным уничтожить звездолеты чужих... Мы бы смогли избежать всех тех жертв... СМОГЛИ БЫ УБЕРЕЧЬ ЧАСОВОГО ОТ УНИЧТОЖЕНИЯ!!!» — парень сжал кулаки, внутри него бушевала буря слепой ярости, быстро ставшая штилем заново обретённого отчаяния,
</w:t>
      </w:r>
    </w:p>
    <w:p>
      <w:pPr/>
    </w:p>
    <w:p>
      <w:pPr>
        <w:jc w:val="left"/>
      </w:pPr>
      <w:r>
        <w:rPr>
          <w:rFonts w:ascii="Consolas" w:eastAsia="Consolas" w:hAnsi="Consolas" w:cs="Consolas"/>
          <w:b w:val="0"/>
          <w:sz w:val="28"/>
        </w:rPr>
        <w:t xml:space="preserve">— «А теперь... Теперь я словно ослеп... Потеряв её... я...» — обстоятельства вновь заставили Инглиша вспомнить о сделанном им выборе, но на сей раз всё было иначе, чем тогда.
</w:t>
      </w:r>
    </w:p>
    <w:p>
      <w:pPr/>
    </w:p>
    <w:p>
      <w:pPr>
        <w:jc w:val="left"/>
      </w:pPr>
      <w:r>
        <w:rPr>
          <w:rFonts w:ascii="Consolas" w:eastAsia="Consolas" w:hAnsi="Consolas" w:cs="Consolas"/>
          <w:b w:val="0"/>
          <w:sz w:val="28"/>
        </w:rPr>
        <w:t xml:space="preserve">— «Ты ничего не знаешь о потере, мальчишка…» — во взгляде ученого появился холод самой смерти, он быстро заставил разведчика успокоиться и выслушать иную сторону,
</w:t>
      </w:r>
    </w:p>
    <w:p>
      <w:pPr/>
    </w:p>
    <w:p>
      <w:pPr>
        <w:jc w:val="left"/>
      </w:pPr>
      <w:r>
        <w:rPr>
          <w:rFonts w:ascii="Consolas" w:eastAsia="Consolas" w:hAnsi="Consolas" w:cs="Consolas"/>
          <w:b w:val="0"/>
          <w:sz w:val="28"/>
        </w:rPr>
        <w:t xml:space="preserve">— «И о мире тоже... В том, что произошло вини своих благочестивых братьям по смыслу... Они сказали, что мои исследования — пустая трата ресурсов, ведь никаких прямых доказательств нависшей над сектором угрозы не существует… Поэтому мне пришлось оборвать все связи с внешним миром и начать якшаться с подпольным... Если бы не помощь тех, на кого ты и твои друзья с таким упоением охотились, я бы до сих пор не создал рабочий прототип...» — нотки печали послышались в словах Габриэля, но он мгновенно подавил их, дабы не рушить столь долго создаваемый образ,
</w:t>
      </w:r>
    </w:p>
    <w:p>
      <w:pPr/>
    </w:p>
    <w:p>
      <w:pPr>
        <w:jc w:val="left"/>
      </w:pPr>
      <w:r>
        <w:rPr>
          <w:rFonts w:ascii="Consolas" w:eastAsia="Consolas" w:hAnsi="Consolas" w:cs="Consolas"/>
          <w:b w:val="0"/>
          <w:sz w:val="28"/>
        </w:rPr>
        <w:t xml:space="preserve">— «Поэтому заканчивай этот цирк, истеричка… Практически все представители центрального круга покинули станцию на сопровожденных нами ковчегах, если твоя сестра не жила за внешней стеной или в башне управления, то с ней всё будет нормально...» — наконец-то прекратив отчитывать разведчика, Габриэль повернулся в мою сторону,
</w:t>
      </w:r>
    </w:p>
    <w:p>
      <w:pPr/>
    </w:p>
    <w:p>
      <w:pPr>
        <w:jc w:val="left"/>
      </w:pPr>
      <w:r>
        <w:rPr>
          <w:rFonts w:ascii="Consolas" w:eastAsia="Consolas" w:hAnsi="Consolas" w:cs="Consolas"/>
          <w:b w:val="0"/>
          <w:sz w:val="28"/>
        </w:rPr>
        <w:t xml:space="preserve">— «Слушай, Кэп… Нам нужно прямо сейчас выдвинуться в направлении Мортэ Ди Фортеза…»
</w:t>
      </w:r>
    </w:p>
    <w:p>
      <w:pPr/>
    </w:p>
    <w:p>
      <w:pPr>
        <w:jc w:val="left"/>
      </w:pPr>
      <w:r>
        <w:rPr>
          <w:rFonts w:ascii="Consolas" w:eastAsia="Consolas" w:hAnsi="Consolas" w:cs="Consolas"/>
          <w:b w:val="0"/>
          <w:sz w:val="28"/>
        </w:rPr>
        <w:t xml:space="preserve">— «И что же сподвигло тебя на это решение?..» — покривив лицом, я отпихнул от себя медицинский сканер, вызвав недовольство медбрата.
</w:t>
      </w:r>
    </w:p>
    <w:p>
      <w:pPr/>
    </w:p>
    <w:p>
      <w:pPr>
        <w:jc w:val="left"/>
      </w:pPr>
      <w:r>
        <w:rPr>
          <w:rFonts w:ascii="Consolas" w:eastAsia="Consolas" w:hAnsi="Consolas" w:cs="Consolas"/>
          <w:b w:val="0"/>
          <w:sz w:val="28"/>
        </w:rPr>
        <w:t xml:space="preserve">— «Тщательный анализ сражения с «Анахарсисом» позволил мне выявить слабости конструкции нашего корабля... Для их устранения необходимо редкое оборудование, добываемое только с помощь контрабанды, а главный пиратский порт является связующим звеном всех сетей черного рынка в секторе… И раз уж речь зашла о пиратах, на кой черт ты притащил эту шваль на корабль?.. От нее несет как от блаттоморфа во время брачного сезона!!» — Томас томно вздохнул и поправил очки.
</w:t>
      </w:r>
    </w:p>
    <w:p>
      <w:pPr/>
    </w:p>
    <w:p>
      <w:pPr>
        <w:jc w:val="left"/>
      </w:pPr>
      <w:r>
        <w:rPr>
          <w:rFonts w:ascii="Consolas" w:eastAsia="Consolas" w:hAnsi="Consolas" w:cs="Consolas"/>
          <w:b w:val="0"/>
          <w:sz w:val="28"/>
        </w:rPr>
        <w:t xml:space="preserve">— «Она одна из совета семерых… Сначала я думал использовать её качестве лота при обмене, но потом понял, что это довольно глупое решение... Поэтому я хочу поговорить с ней и...» — на этот моменте меня грубо прервал высокоинтеллектуальный аргумент.
</w:t>
      </w:r>
    </w:p>
    <w:p>
      <w:pPr/>
    </w:p>
    <w:p>
      <w:pPr>
        <w:jc w:val="left"/>
      </w:pPr>
      <w:r>
        <w:rPr>
          <w:rFonts w:ascii="Consolas" w:eastAsia="Consolas" w:hAnsi="Consolas" w:cs="Consolas"/>
          <w:b w:val="0"/>
          <w:sz w:val="28"/>
        </w:rPr>
        <w:t xml:space="preserve">— «И предложить вступить в свой гарем?» —Мако плюхнулась на кушетку рядом со мной и начала болтать ногами.
</w:t>
      </w:r>
    </w:p>
    <w:p>
      <w:pPr/>
    </w:p>
    <w:p>
      <w:pPr>
        <w:jc w:val="left"/>
      </w:pPr>
      <w:r>
        <w:rPr>
          <w:rFonts w:ascii="Consolas" w:eastAsia="Consolas" w:hAnsi="Consolas" w:cs="Consolas"/>
          <w:b w:val="0"/>
          <w:sz w:val="28"/>
        </w:rPr>
        <w:t xml:space="preserve">— «Не знаешь, что сказать, так промолчи!.. На чем я остановился?.. Ах, да… Мы должны заключить с пиратами союз!..» — я одобрительно кивнул сам себе.
</w:t>
      </w:r>
    </w:p>
    <w:p>
      <w:pPr/>
    </w:p>
    <w:p>
      <w:pPr>
        <w:jc w:val="left"/>
      </w:pPr>
      <w:r>
        <w:rPr>
          <w:rFonts w:ascii="Consolas" w:eastAsia="Consolas" w:hAnsi="Consolas" w:cs="Consolas"/>
          <w:b w:val="0"/>
          <w:sz w:val="28"/>
        </w:rPr>
        <w:t xml:space="preserve">— «ЧЕГО-О-О?!?» — находящиеся здесь члены экипажа резко прервали свои дела и размышления, с недоумением уставившись на своего капитана.
</w:t>
      </w:r>
    </w:p>
    <w:p>
      <w:pPr/>
    </w:p>
    <w:p>
      <w:pPr>
        <w:jc w:val="left"/>
      </w:pPr>
      <w:r>
        <w:rPr>
          <w:rFonts w:ascii="Consolas" w:eastAsia="Consolas" w:hAnsi="Consolas" w:cs="Consolas"/>
          <w:b w:val="0"/>
          <w:sz w:val="28"/>
        </w:rPr>
        <w:t xml:space="preserve">— «Похоже, твой ингибитор слишком сильно перегрелся и заглючил! Сестра! Нам срочно нужен ректальный термометр!» — старпом шутливо дернула меня за штанину.
</w:t>
      </w:r>
    </w:p>
    <w:p>
      <w:pPr/>
    </w:p>
    <w:p>
      <w:pPr>
        <w:jc w:val="left"/>
      </w:pPr>
      <w:r>
        <w:rPr>
          <w:rFonts w:ascii="Consolas" w:eastAsia="Consolas" w:hAnsi="Consolas" w:cs="Consolas"/>
          <w:b w:val="0"/>
          <w:sz w:val="28"/>
        </w:rPr>
        <w:t xml:space="preserve">— «Прекращай свои плоские шутки, Мако!.. Я серьезно!.. Если Изоморфы действительно всего лишь части автономного алгоритма, не способного эволюционировать, то они были созданы... причем очень давно... Порталы из которых эти твари выходят существуют не просто так, скорее всего за ними расположено нечто очень важное... Нечто, что заставляет подобную армаду действовать слаженно... Например, колоссальный по размерам и мощности вычислительный центр, передающий те самые сигналы контроля и энергию для преобразования... Узнать истинную природу «Нефритовой Чумы» можно лишь вынудив врага принять бой на наших условиях, поэтому вместо того, чтобы пытаться перегрызть друг другу глотки, всем фракциям необходимо заключить хотя бы временное перемирие и совершить один точный удар, поставив на кон все карты...» — конечно же я понимал, что заставить Эквистелла и Ординатум работать сообща, это что-то из области фантастики.
</w:t>
      </w:r>
    </w:p>
    <w:p>
      <w:pPr/>
    </w:p>
    <w:p>
      <w:pPr>
        <w:jc w:val="left"/>
      </w:pPr>
      <w:r>
        <w:rPr>
          <w:rFonts w:ascii="Consolas" w:eastAsia="Consolas" w:hAnsi="Consolas" w:cs="Consolas"/>
          <w:b w:val="0"/>
          <w:sz w:val="28"/>
        </w:rPr>
        <w:t xml:space="preserve">Даже во времена после великой фракционной войны черепаха и птица продолжали оставаться врагами, но вместо того, чтобы самостоятельно кидать друг в друга камни, они платили за это нейтральной стороне. Наемники были для сверхдержав сродни покемонов, которые калечат своих собратьев на потеху владельцев. Ну а люди Картеля по дефолту ненавидели всех, кто им мешал, такая вот у них незамысловатая мотивация.
</w:t>
      </w:r>
    </w:p>
    <w:p>
      <w:pPr/>
    </w:p>
    <w:p>
      <w:pPr>
        <w:jc w:val="left"/>
      </w:pPr>
      <w:r>
        <w:rPr>
          <w:rFonts w:ascii="Consolas" w:eastAsia="Consolas" w:hAnsi="Consolas" w:cs="Consolas"/>
          <w:b w:val="0"/>
          <w:sz w:val="28"/>
        </w:rPr>
        <w:t xml:space="preserve">— «Хм. Звучит логично, возможно Эквистелла и Ординатум помогут нам из чисто политических или личных соображений, но как именно ты собираешься уговоришь пиратов встать с ними в один строй?» — Томас снял очки и принялся вытирать их об халат.
</w:t>
      </w:r>
    </w:p>
    <w:p>
      <w:pPr/>
    </w:p>
    <w:p>
      <w:pPr>
        <w:jc w:val="left"/>
      </w:pPr>
      <w:r>
        <w:rPr>
          <w:rFonts w:ascii="Consolas" w:eastAsia="Consolas" w:hAnsi="Consolas" w:cs="Consolas"/>
          <w:b w:val="0"/>
          <w:sz w:val="28"/>
        </w:rPr>
        <w:t xml:space="preserve">— «Знаешь, Картель всегда преследовал свою идеологию, и она позволяла им заботиться лишь о себе... А теперь представь ситуацию: невообразимо могущественной демон пришел на порог твоего дома, и он желает не просто уничтожить его, а испепелить всё, что ты любишь прямо у тебя на глазах... Эгоистичный хозяин попытается остановить демона любой ценой, но у него не получится, сколько не старайся... Если конечно на помощь не придут герои, которые не только защитят страждущего, но и подарят ему возможность лично отомстить за испытанную боль...» — на моем лице появилась нехарактерная ухмылка, говорящая о пробуждении самой мрачной части персоналии.
</w:t>
      </w:r>
    </w:p>
    <w:p>
      <w:pPr/>
    </w:p>
    <w:p>
      <w:pPr>
        <w:jc w:val="left"/>
      </w:pPr>
      <w:r>
        <w:rPr>
          <w:rFonts w:ascii="Consolas" w:eastAsia="Consolas" w:hAnsi="Consolas" w:cs="Consolas"/>
          <w:b w:val="0"/>
          <w:sz w:val="28"/>
        </w:rPr>
        <w:t xml:space="preserve">— «Неужели ты решил... Нет... Нет! НЕТ!!! Я не дам им чертежи своих орудий!!! ОНИ НЕ ДОСТОЙНЫ!!!» — Томас был настолько раздосадован подобным заявлением, что чуть не выронил из рук оправу.
</w:t>
      </w:r>
    </w:p>
    <w:p>
      <w:pPr/>
    </w:p>
    <w:p>
      <w:pPr>
        <w:jc w:val="left"/>
      </w:pPr>
      <w:r>
        <w:rPr>
          <w:rFonts w:ascii="Consolas" w:eastAsia="Consolas" w:hAnsi="Consolas" w:cs="Consolas"/>
          <w:b w:val="0"/>
          <w:sz w:val="28"/>
        </w:rPr>
        <w:t xml:space="preserve">— «Придется, ведь ты скрывал от меня нечто ужасающее... Услуга за прощение, так сказать...» — я злобно прищурился, намекая на самый страшный грех изыскателя.
</w:t>
      </w:r>
    </w:p>
    <w:p>
      <w:pPr/>
    </w:p>
    <w:p>
      <w:pPr>
        <w:jc w:val="left"/>
      </w:pPr>
      <w:r>
        <w:rPr>
          <w:rFonts w:ascii="Consolas" w:eastAsia="Consolas" w:hAnsi="Consolas" w:cs="Consolas"/>
          <w:b w:val="0"/>
          <w:sz w:val="28"/>
        </w:rPr>
        <w:t xml:space="preserve">— «А?! Ты вообще в чем?! Габриэль Томас — самый честный человек по вселенной! Он никогда ни от кого ничего не скрывает, в отличие от любовников, которые вечно тискаются по углам! Если хочешь узнать о чем-то конкретном, нужно задавать прямой вопрос! И вообще, у меня нет времени на эту херню, резонирующие щиты все еще не хотят нормально работать, как и главный калибр! Или ты думаешь, что «рыцарь» сможет спасти «страждущих» от «демонов», если у его нет одной ноги?!» — обиженно хмыкнув, он скрестил руки на груди.
</w:t>
      </w:r>
    </w:p>
    <w:p>
      <w:pPr/>
    </w:p>
    <w:p>
      <w:pPr>
        <w:jc w:val="left"/>
      </w:pPr>
      <w:r>
        <w:rPr>
          <w:rFonts w:ascii="Consolas" w:eastAsia="Consolas" w:hAnsi="Consolas" w:cs="Consolas"/>
          <w:b w:val="0"/>
          <w:sz w:val="28"/>
        </w:rPr>
        <w:t xml:space="preserve">— «В смысле главный калибр не хочет нормально работать? Разве с «Тахионными Расщепителями» какие-то проблемы?» — Мако заметила несоответствие слов фактам, решив уточнить детали предоставленной информации.
</w:t>
      </w:r>
    </w:p>
    <w:p>
      <w:pPr/>
    </w:p>
    <w:p>
      <w:pPr>
        <w:jc w:val="left"/>
      </w:pPr>
      <w:r>
        <w:rPr>
          <w:rFonts w:ascii="Consolas" w:eastAsia="Consolas" w:hAnsi="Consolas" w:cs="Consolas"/>
          <w:b w:val="0"/>
          <w:sz w:val="28"/>
        </w:rPr>
        <w:t xml:space="preserve">— «Пф-ф-ф!!! Конечно же нет! Они в идеальном состоянии!!! Но я все равно не хочу давать чертеж Картелю!!! Пираты хоть и прикольные ребята, но больные на всю голову!!! ВЕРНО ГОВОРЮ?!» — наклонившись вперед, ученый принялся ждать реакции зала.
</w:t>
      </w:r>
    </w:p>
    <w:p>
      <w:pPr/>
    </w:p>
    <w:p>
      <w:pPr>
        <w:jc w:val="left"/>
      </w:pPr>
      <w:r>
        <w:rPr>
          <w:rFonts w:ascii="Consolas" w:eastAsia="Consolas" w:hAnsi="Consolas" w:cs="Consolas"/>
          <w:b w:val="0"/>
          <w:sz w:val="28"/>
        </w:rPr>
        <w:t xml:space="preserve">Несколько секунд никто не решался сказать хоть бы слово, страшась ауры контролируемого безумия, идущей со стороны Габриэля. Осознав, что если всё так и продолжится, то изыскатель просто взорвется, «потопив» наш корабль, я все же решил ему подыграть.
</w:t>
      </w:r>
    </w:p>
    <w:p>
      <w:pPr/>
    </w:p>
    <w:p>
      <w:pPr>
        <w:jc w:val="left"/>
      </w:pPr>
      <w:r>
        <w:rPr>
          <w:rFonts w:ascii="Consolas" w:eastAsia="Consolas" w:hAnsi="Consolas" w:cs="Consolas"/>
          <w:b w:val="0"/>
          <w:sz w:val="28"/>
        </w:rPr>
        <w:t xml:space="preserve">— «Да-а-а.…» — когда взгляд Томаса встретился с моим, по спине побежали мурашки,
</w:t>
      </w:r>
    </w:p>
    <w:p>
      <w:pPr/>
    </w:p>
    <w:p>
      <w:pPr>
        <w:jc w:val="left"/>
      </w:pPr>
      <w:r>
        <w:rPr>
          <w:rFonts w:ascii="Consolas" w:eastAsia="Consolas" w:hAnsi="Consolas" w:cs="Consolas"/>
          <w:b w:val="0"/>
          <w:sz w:val="28"/>
        </w:rPr>
        <w:t xml:space="preserve">— «Кстати, насчет больных на всю голову... Ты можешь взглянуть вот на эту штуку?.. Я так понимаю, символы на её обороте как-то связаны с предтечами?.. Зачем Ординатуму хранить у себя подобные записи?..» — пошарив по карманам штанов, я нашел там кусочек пергамента и молча протянул его Томасу. Увидев трофей, ученый мгновенно помрачнел, напоминая ионизированную туманность.
</w:t>
      </w:r>
    </w:p>
    <w:p>
      <w:pPr/>
    </w:p>
    <w:p>
      <w:pPr>
        <w:jc w:val="left"/>
      </w:pPr>
      <w:r>
        <w:rPr>
          <w:rFonts w:ascii="Consolas" w:eastAsia="Consolas" w:hAnsi="Consolas" w:cs="Consolas"/>
          <w:b w:val="0"/>
          <w:sz w:val="28"/>
        </w:rPr>
        <w:t xml:space="preserve">— «Маттиас…» — выхватив шмат высококачественного материала, на котором была изображена физиономия правителя золотой Аквилы, Габриэль шикнул что-то невразумительное и швырнул оный в ближайший контейнер для переработки отходов. В его взгляде вновь появилась та самая вселенская скорбь, которую он так старательно пытался скрыть от всех нас.
</w:t>
      </w:r>
    </w:p>
    <w:p>
      <w:pPr/>
    </w:p>
    <w:p>
      <w:pPr>
        <w:jc w:val="left"/>
      </w:pPr>
      <w:r>
        <w:rPr>
          <w:rFonts w:ascii="Consolas" w:eastAsia="Consolas" w:hAnsi="Consolas" w:cs="Consolas"/>
          <w:b w:val="0"/>
          <w:sz w:val="28"/>
        </w:rPr>
        <w:t xml:space="preserve">— «Мерзкая тварь... Поглощенный безумием артефакт... Он возомнил себя богом и отрекся от прошлого… Думает, что мир забыл его грехи... Нихера подобного!!! Так еще и эти долбоебы поразвешивали его мерзкую рожу всюду, даже в моем отделе такая была! И ведь фиг выкинешь... сразу нытье... штрафы... Тфу, блядь!!!» — ученый чуть не попал своим плевком в ногу проходившего мимо медицинского работника, но оный все же смог уклониться.
</w:t>
      </w:r>
    </w:p>
    <w:p>
      <w:pPr/>
    </w:p>
    <w:p>
      <w:pPr>
        <w:jc w:val="left"/>
      </w:pPr>
      <w:r>
        <w:rPr>
          <w:rFonts w:ascii="Consolas" w:eastAsia="Consolas" w:hAnsi="Consolas" w:cs="Consolas"/>
          <w:b w:val="0"/>
          <w:sz w:val="28"/>
        </w:rPr>
        <w:t xml:space="preserve">— «Не думал, что ты настолько его ненавидишь... Хотя, учитывая твою ситуацию, можно...» — конечно же мне не дали закончить мысль, ибо изыскатель пошел в разнос.
</w:t>
      </w:r>
    </w:p>
    <w:p>
      <w:pPr/>
    </w:p>
    <w:p>
      <w:pPr>
        <w:jc w:val="left"/>
      </w:pPr>
      <w:r>
        <w:rPr>
          <w:rFonts w:ascii="Consolas" w:eastAsia="Consolas" w:hAnsi="Consolas" w:cs="Consolas"/>
          <w:b w:val="0"/>
          <w:sz w:val="28"/>
        </w:rPr>
        <w:t xml:space="preserve">— «ПОХЕРУ НА МОЮ СИТУАЦИЮ!!! Ты вообще знаешь, что он делает с собственными людьми?! Нет, не знаешь… Ты ничего не знаешь… Они все... конченные фанатики!!! Они верят, что тот, кто возвышается над ними — наследник воли древних!!! Но это не так... Он не наследник... Он пустышка... Глупый монстр, который позволил горю превратить его в чудовище... А теперь это горе управляет им.… тем, кто сам стоит над глупцами... Эти идиоты выбивают данное пророчество на стенах как мантру, хотя сами не знают, что оно значит!» — малость раздосадованный Габриэль внезапно сделал драматическую паузу, осле чего ткнул в меня пальцем,
</w:t>
      </w:r>
    </w:p>
    <w:p>
      <w:pPr/>
    </w:p>
    <w:p>
      <w:pPr>
        <w:jc w:val="left"/>
      </w:pPr>
      <w:r>
        <w:rPr>
          <w:rFonts w:ascii="Consolas" w:eastAsia="Consolas" w:hAnsi="Consolas" w:cs="Consolas"/>
          <w:b w:val="0"/>
          <w:sz w:val="28"/>
        </w:rPr>
        <w:t xml:space="preserve">— «Но! Это не важно! Ведь на самом деле ты хотел услышать, что именно там написано, а не стать свидетелем моей истерики! А всё потому, что ты такой же! Ты исследователь, желающий получить все знания мира… Поэтому я... начну с предыстории!.. Хе-хе-хе…» — сменив гнев на теплую улыбку, ученый приготовился изложить свои мысли.
</w:t>
      </w:r>
    </w:p>
    <w:p>
      <w:pPr/>
    </w:p>
    <w:p>
      <w:pPr>
        <w:jc w:val="left"/>
      </w:pPr>
      <w:r>
        <w:rPr>
          <w:rFonts w:ascii="Consolas" w:eastAsia="Consolas" w:hAnsi="Consolas" w:cs="Consolas"/>
          <w:b w:val="0"/>
          <w:sz w:val="28"/>
        </w:rPr>
        <w:t xml:space="preserve">— «…» — предвкушая заунывные разглагольствования, Мако оперлась на мое плечо, уже приготовившись погрузиться в сон.
</w:t>
      </w:r>
    </w:p>
    <w:p>
      <w:pPr/>
    </w:p>
    <w:p>
      <w:pPr>
        <w:jc w:val="left"/>
      </w:pPr>
      <w:r>
        <w:rPr>
          <w:rFonts w:ascii="Consolas" w:eastAsia="Consolas" w:hAnsi="Consolas" w:cs="Consolas"/>
          <w:b w:val="0"/>
          <w:sz w:val="28"/>
        </w:rPr>
        <w:t xml:space="preserve">— «Так уж получилось, что люди оказались далеко не первым видом, населяющим эту галактику, и наши нефритовые друзья тому прямое подтверждение. По всему «Млечному Пути» разбросаны следы жизнедеятельности существ, что были до Терранов, но основное их скопление находится именно здесь, в секторе «Альфа». «Иридиевая война» за соответствующий минерал ведь началась не просто так, а потому, что секреты предтечей начали разгадывать, и кому-то это очень сильно не понравилось, либо наоборот!» — Томас принялся ходить кругами по помещению, стараясь не потерять мысль,
</w:t>
      </w:r>
    </w:p>
    <w:p>
      <w:pPr/>
    </w:p>
    <w:p>
      <w:pPr>
        <w:jc w:val="left"/>
      </w:pPr>
      <w:r>
        <w:rPr>
          <w:rFonts w:ascii="Consolas" w:eastAsia="Consolas" w:hAnsi="Consolas" w:cs="Consolas"/>
          <w:b w:val="0"/>
          <w:sz w:val="28"/>
        </w:rPr>
        <w:t xml:space="preserve">— «Ну да не суть, ведь мы говорили о расшифровке древних рукописей! Ты, наверное, думаешь, что такому великолепному и всезнающему изыскателю было легко справиться с подобным делом, но это не совсем так! Даже будучи экспертом по древним цивилизациям и истории этого мира, я не смог понять, что же конкретно значит это послание, поскольку оно слишком пространное... Будто бы написанное не самими предтечами, а кем-то еще... Кем-то, кто застал первородное пламя... Кстати, а ты хочешь его услышать?» — Томас сразу повеселел, прямо-таки возжелав поделиться своими знаниями с кем-то, кому это интересно.
</w:t>
      </w:r>
    </w:p>
    <w:p>
      <w:pPr/>
    </w:p>
    <w:p>
      <w:pPr>
        <w:jc w:val="left"/>
      </w:pPr>
      <w:r>
        <w:rPr>
          <w:rFonts w:ascii="Consolas" w:eastAsia="Consolas" w:hAnsi="Consolas" w:cs="Consolas"/>
          <w:b w:val="0"/>
          <w:sz w:val="28"/>
        </w:rPr>
        <w:t xml:space="preserve">— «Естественно!.. Дерзай!..» — я умостился поудобнее, заметив, что лежащая на моем плече Мако уснула, начав мило посапывать. Ученый тем временем прочистил горло, после чего начал декламировать некое пророчество:
</w:t>
      </w:r>
    </w:p>
    <w:p>
      <w:pPr/>
    </w:p>
    <w:p>
      <w:pPr>
        <w:jc w:val="left"/>
      </w:pPr>
      <w:r>
        <w:rPr>
          <w:rFonts w:ascii="Consolas" w:eastAsia="Consolas" w:hAnsi="Consolas" w:cs="Consolas"/>
          <w:b w:val="0"/>
          <w:sz w:val="28"/>
        </w:rPr>
        <w:t xml:space="preserve">— «Пустота — не иллюзия бесконечности… Охотники ждут своего часа… Они дремлют среди иллюзий… Они примут бой с вечностью лишь тогда, когда семь нитей станут одним в руках бога… Они даруют свое избавление, лишь если истина станет иной… Пусть же сама суть мироздания содрогнется пред одной единственной правдой, способной прервать бесконечный цикл…» — стараясь звучать как можно пафосной, маэстро встал в театральную позу, терпеливо ожидая реакции публики. Мако и остальные аж проснулись от такого, явно не ожидая бесплатного выступления на бис.
</w:t>
      </w:r>
    </w:p>
    <w:p>
      <w:pPr/>
    </w:p>
    <w:p>
      <w:pPr>
        <w:jc w:val="left"/>
      </w:pPr>
      <w:r>
        <w:rPr>
          <w:rFonts w:ascii="Consolas" w:eastAsia="Consolas" w:hAnsi="Consolas" w:cs="Consolas"/>
          <w:b w:val="0"/>
          <w:sz w:val="28"/>
        </w:rPr>
        <w:t xml:space="preserve">— «Етить, вот это реально круто!.. Тут блин есть над чем подумать, десу!..» — было стыдно признаваться, но единственное, что я понял, это наличие у Томаса актерского дара.
</w:t>
      </w:r>
    </w:p>
    <w:p>
      <w:pPr/>
    </w:p>
    <w:p>
      <w:pPr>
        <w:jc w:val="left"/>
      </w:pPr>
      <w:r>
        <w:rPr>
          <w:rFonts w:ascii="Consolas" w:eastAsia="Consolas" w:hAnsi="Consolas" w:cs="Consolas"/>
          <w:b w:val="0"/>
          <w:sz w:val="28"/>
        </w:rPr>
        <w:t xml:space="preserve">— «Правда, понравилось?..» — он аж покраснел, стеснительно спрятав взгляд,
</w:t>
      </w:r>
    </w:p>
    <w:p>
      <w:pPr/>
    </w:p>
    <w:p>
      <w:pPr>
        <w:jc w:val="left"/>
      </w:pPr>
      <w:r>
        <w:rPr>
          <w:rFonts w:ascii="Consolas" w:eastAsia="Consolas" w:hAnsi="Consolas" w:cs="Consolas"/>
          <w:b w:val="0"/>
          <w:sz w:val="28"/>
        </w:rPr>
        <w:t xml:space="preserve">— «Это не дословный перевод, но я старался! Так что подобная похвала вполне предсказуема!» — Томас вновь принял свой классический вид, дабы не нарушать образ.
</w:t>
      </w:r>
    </w:p>
    <w:p>
      <w:pPr/>
    </w:p>
    <w:p>
      <w:pPr>
        <w:jc w:val="left"/>
      </w:pPr>
      <w:r>
        <w:rPr>
          <w:rFonts w:ascii="Consolas" w:eastAsia="Consolas" w:hAnsi="Consolas" w:cs="Consolas"/>
          <w:b w:val="0"/>
          <w:sz w:val="28"/>
        </w:rPr>
        <w:t xml:space="preserve">— «Может, уже наконец-то покинете данную дислокацию?.. Она предназначена для больных… хотя…» — заведующая медперсоналом сложила руки на груди, пристально наблюдая за открывшейся сценой.
</w:t>
      </w:r>
    </w:p>
    <w:p>
      <w:pPr/>
    </w:p>
    <w:p>
      <w:pPr>
        <w:jc w:val="left"/>
      </w:pPr>
      <w:r>
        <w:rPr>
          <w:rFonts w:ascii="Consolas" w:eastAsia="Consolas" w:hAnsi="Consolas" w:cs="Consolas"/>
          <w:b w:val="0"/>
          <w:sz w:val="28"/>
        </w:rPr>
        <w:t xml:space="preserve">— «Уже уходим! О, хранительница белоснежной обители!» — Габриэль игриво подмигнул пожилой женщине и манерно развернулся в сторону выхода.
</w:t>
      </w:r>
    </w:p>
    <w:p>
      <w:pPr/>
    </w:p>
    <w:p>
      <w:pPr>
        <w:jc w:val="left"/>
      </w:pPr>
      <w:r>
        <w:rPr>
          <w:rFonts w:ascii="Consolas" w:eastAsia="Consolas" w:hAnsi="Consolas" w:cs="Consolas"/>
          <w:b w:val="0"/>
          <w:sz w:val="28"/>
        </w:rPr>
        <w:t xml:space="preserve">— «Постой! Буквально одну секунду... Есть еще кое-что, о чем я хотел бы тебя спросить… Кхм… Тут такое дело… Комиксы…» — ощущая весьма противоречивые чувства, я все же решился поговорить на данную тему.
</w:t>
      </w:r>
    </w:p>
    <w:p>
      <w:pPr/>
    </w:p>
    <w:p>
      <w:pPr>
        <w:jc w:val="left"/>
      </w:pPr>
      <w:r>
        <w:rPr>
          <w:rFonts w:ascii="Consolas" w:eastAsia="Consolas" w:hAnsi="Consolas" w:cs="Consolas"/>
          <w:b w:val="0"/>
          <w:sz w:val="28"/>
        </w:rPr>
        <w:t xml:space="preserve">— «Комиксы?» — изображая вселенское удивление, Томас так увлекся, что чуть не споткнулся об перегородку дверного проема.
</w:t>
      </w:r>
    </w:p>
    <w:p>
      <w:pPr/>
    </w:p>
    <w:p>
      <w:pPr>
        <w:jc w:val="left"/>
      </w:pPr>
      <w:r>
        <w:rPr>
          <w:rFonts w:ascii="Consolas" w:eastAsia="Consolas" w:hAnsi="Consolas" w:cs="Consolas"/>
          <w:b w:val="0"/>
          <w:sz w:val="28"/>
        </w:rPr>
        <w:t xml:space="preserve">— «ДА!!! Черт тебя дери!.. Я тут узнал, что по мотивам наших «подвигов» сняли целый сериал!.. Можешь объясниться?..» — и пока я пытаясь сдержать негодование, мое периферийное зрение уловило одну незаслуженно забытую деталь. Это была фигура Инглиша, который сидел в углу лазарета, приняв позу эмбриона и грустно спрятав взгляд.Мировоззрение паренька сильно пошатнулось, он увидел ситуацию с иной перспективы и должен был переварить всю полученную информацию, если конечно хотел сохранить рассудок.
</w:t>
      </w:r>
    </w:p>
    <w:p>
      <w:pPr/>
    </w:p>
    <w:p>
      <w:pPr>
        <w:jc w:val="left"/>
      </w:pPr>
      <w:r>
        <w:rPr>
          <w:rFonts w:ascii="Consolas" w:eastAsia="Consolas" w:hAnsi="Consolas" w:cs="Consolas"/>
          <w:b w:val="0"/>
          <w:sz w:val="28"/>
        </w:rPr>
        <w:t xml:space="preserve">— «А-А-А! Так вот о каком «ужасающем» секрете ты говорил! Кхм... Понимаешь… Хоть мы и выполняли самые сложные задания, платы на техобслуживание и закупку новых деталей для корабля все равно не хватало… Вот я и решил, что будет офигенной идеей навариться на бредне, который даже не нужно лишний раз рекламировать!» — Томас проследил мой взгляд и прыснул смешком, заметив последствия морального истощения разведчика.
</w:t>
      </w:r>
    </w:p>
    <w:p>
      <w:pPr/>
    </w:p>
    <w:p>
      <w:pPr>
        <w:jc w:val="left"/>
      </w:pPr>
      <w:r>
        <w:rPr>
          <w:rFonts w:ascii="Consolas" w:eastAsia="Consolas" w:hAnsi="Consolas" w:cs="Consolas"/>
          <w:b w:val="0"/>
          <w:sz w:val="28"/>
        </w:rPr>
        <w:t xml:space="preserve">— «Чего?! ТЫ ЧТО МЕНЯ ПРОДАЛ?!» — увидев мою реакцию, все вокруг внезапно повеселели, а атмосфера сменилась на «обычную» в нашем понимании.
</w:t>
      </w:r>
    </w:p>
    <w:p>
      <w:pPr/>
    </w:p>
    <w:p>
      <w:pPr>
        <w:jc w:val="left"/>
      </w:pPr>
      <w:r>
        <w:rPr>
          <w:rFonts w:ascii="Consolas" w:eastAsia="Consolas" w:hAnsi="Consolas" w:cs="Consolas"/>
          <w:b w:val="0"/>
          <w:sz w:val="28"/>
        </w:rPr>
        <w:t xml:space="preserve">— «Формально, нет… Я получил патент на твой образ и решил продавать права на его использование! Да мне в первый же цикл пару сотен предложений пришло! Корпорации были готовы отдать всё, лишь бы урвать возможность стать теми, кто поведает о саге легендарного «Дредноута-Призрака» и заработает на этом! Ну а поскольку я не алчен, то открыл им врата в вальхаллу... всего лишь за какие-то скромные 15% от любой прибыли, включая сертификацию пробников мерчендайза и всех сценарных работ! Круто, да?» — он определенно был в восторге от своей гениальности, как, впрочем, и всегда.
</w:t>
      </w:r>
    </w:p>
    <w:p>
      <w:pPr/>
    </w:p>
    <w:p>
      <w:pPr>
        <w:jc w:val="left"/>
      </w:pPr>
      <w:r>
        <w:rPr>
          <w:rFonts w:ascii="Consolas" w:eastAsia="Consolas" w:hAnsi="Consolas" w:cs="Consolas"/>
          <w:b w:val="0"/>
          <w:sz w:val="28"/>
        </w:rPr>
        <w:t xml:space="preserve">— «А у вас с собой есть что-нибудь из этого, «мерчендайза»?.. Ну, например комикс?..» — Мако загадочно ухмыльнулась, въезжая на колею разговора.
</w:t>
      </w:r>
    </w:p>
    <w:p>
      <w:pPr/>
    </w:p>
    <w:p>
      <w:pPr>
        <w:jc w:val="left"/>
      </w:pPr>
      <w:r>
        <w:rPr>
          <w:rFonts w:ascii="Consolas" w:eastAsia="Consolas" w:hAnsi="Consolas" w:cs="Consolas"/>
          <w:b w:val="0"/>
          <w:sz w:val="28"/>
        </w:rPr>
        <w:t xml:space="preserve">— «Знаете... Вы напыщенный эгоистичный мудак… и я никогда не прощу вам ваш отвратительный характер... но… Можно мне тоже один экземпляр?!» — встав во весь рост, Инглиш героически принял свою судьбу, решив, что с истерикой можно и повременить.
</w:t>
      </w:r>
    </w:p>
    <w:p>
      <w:pPr/>
    </w:p>
    <w:p>
      <w:pPr>
        <w:jc w:val="left"/>
      </w:pPr>
      <w:r>
        <w:rPr>
          <w:rFonts w:ascii="Consolas" w:eastAsia="Consolas" w:hAnsi="Consolas" w:cs="Consolas"/>
          <w:b w:val="0"/>
          <w:sz w:val="28"/>
        </w:rPr>
        <w:t xml:space="preserve">— «Хо-Хо-Хо! Вам обоим очень повезло, ведь редакция как раз выслала мне несколько новых выпусков!» — Габриэль достал из внутреннего кармана заламинированную пачку из трех ярких книг в мягком переплете, на которых красовалось изображение нашего дредноута.
</w:t>
      </w:r>
    </w:p>
    <w:p>
      <w:pPr/>
    </w:p>
    <w:p>
      <w:pPr>
        <w:jc w:val="left"/>
      </w:pPr>
      <w:r>
        <w:rPr>
          <w:rFonts w:ascii="Consolas" w:eastAsia="Consolas" w:hAnsi="Consolas" w:cs="Consolas"/>
          <w:b w:val="0"/>
          <w:sz w:val="28"/>
        </w:rPr>
        <w:t xml:space="preserve">Уж не знаю почему, но в некоторых пограничных секторах, включая и этот тоже, «живое» чтиво до сих пор ценилось больше электронного. Наверное, хорошо, что люди не забывали свои корни, но не в данном случае.
</w:t>
      </w:r>
    </w:p>
    <w:p>
      <w:pPr/>
    </w:p>
    <w:p>
      <w:pPr>
        <w:jc w:val="left"/>
      </w:pPr>
      <w:r>
        <w:rPr>
          <w:rFonts w:ascii="Consolas" w:eastAsia="Consolas" w:hAnsi="Consolas" w:cs="Consolas"/>
          <w:b w:val="0"/>
          <w:sz w:val="28"/>
        </w:rPr>
        <w:t xml:space="preserve">— «О, пресвятой Илиас…» — от лицезрения подобного падения нравственности, мне вдруг стало дурно. И пока медперсонал формировал очередь перед изыскателем, я встал и направился в инженерный отдел, решив залатать свой потрепанный временем пиджак, а после вернуться в капитанскую каюту, чтобы как следует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гермо двери неспешно распахнулись, уставший силуэт рыцаря тотчас побрел вперед, дабы соединиться с интерьером в бесконечном цикле смерти и перерождения. Кровать казалась ему такой мягкой и удобной, что неприкаянный дух не удержался и со всего размаху плюхнулся на нее спиной:
</w:t>
      </w:r>
    </w:p>
    <w:p>
      <w:pPr/>
    </w:p>
    <w:p>
      <w:pPr>
        <w:jc w:val="left"/>
      </w:pPr>
      <w:r>
        <w:rPr>
          <w:rFonts w:ascii="Consolas" w:eastAsia="Consolas" w:hAnsi="Consolas" w:cs="Consolas"/>
          <w:b w:val="0"/>
          <w:sz w:val="28"/>
        </w:rPr>
        <w:t xml:space="preserve">— «Бля… Твою же ж мать…» — угодив прямо на фен, любя оставленный под одеялом.
</w:t>
      </w:r>
    </w:p>
    <w:p>
      <w:pPr/>
    </w:p>
    <w:p>
      <w:pPr>
        <w:jc w:val="left"/>
      </w:pPr>
      <w:r>
        <w:rPr>
          <w:rFonts w:ascii="Consolas" w:eastAsia="Consolas" w:hAnsi="Consolas" w:cs="Consolas"/>
          <w:b w:val="0"/>
          <w:sz w:val="28"/>
        </w:rPr>
        <w:t xml:space="preserve">— «Когда же ты… будешь свои вещи… Ах-с-с-с… спина…» — его ручка воткнулась мне прямо между ребер, — «…дом милый дом...»
</w:t>
      </w:r>
    </w:p>
    <w:p>
      <w:pPr/>
    </w:p>
    <w:p>
      <w:pPr>
        <w:jc w:val="left"/>
      </w:pPr>
      <w:r>
        <w:rPr>
          <w:rFonts w:ascii="Consolas" w:eastAsia="Consolas" w:hAnsi="Consolas" w:cs="Consolas"/>
          <w:b w:val="0"/>
          <w:sz w:val="28"/>
        </w:rPr>
        <w:t xml:space="preserve">— «О! Ты нашел мой фен!» — весело подметив данный факт, старпом зашла в каюту, сжимая в руках ламинированный комикс.
</w:t>
      </w:r>
    </w:p>
    <w:p>
      <w:pPr/>
    </w:p>
    <w:p>
      <w:pPr>
        <w:jc w:val="left"/>
      </w:pPr>
      <w:r>
        <w:rPr>
          <w:rFonts w:ascii="Consolas" w:eastAsia="Consolas" w:hAnsi="Consolas" w:cs="Consolas"/>
          <w:b w:val="0"/>
          <w:sz w:val="28"/>
        </w:rPr>
        <w:t xml:space="preserve">— «Нашел… …фен…» — немного покряхтев, я отложил аппарат для сушения волос в сторону, дабы не провоцировать себя на попытку испытать прочность оного в результате «случайного» контакта со стеной.
</w:t>
      </w:r>
    </w:p>
    <w:p>
      <w:pPr/>
    </w:p>
    <w:p>
      <w:pPr>
        <w:jc w:val="left"/>
      </w:pPr>
      <w:r>
        <w:rPr>
          <w:rFonts w:ascii="Consolas" w:eastAsia="Consolas" w:hAnsi="Consolas" w:cs="Consolas"/>
          <w:b w:val="0"/>
          <w:sz w:val="28"/>
        </w:rPr>
        <w:t xml:space="preserve">— «Смотри, что у меня есть! Давай, вместе почитаем!» — Мако села рядом со мной, прямо-таки сияя радостью за приобретенный трофей,
</w:t>
      </w:r>
    </w:p>
    <w:p>
      <w:pPr/>
    </w:p>
    <w:p>
      <w:pPr>
        <w:jc w:val="left"/>
      </w:pPr>
      <w:r>
        <w:rPr>
          <w:rFonts w:ascii="Consolas" w:eastAsia="Consolas" w:hAnsi="Consolas" w:cs="Consolas"/>
          <w:b w:val="0"/>
          <w:sz w:val="28"/>
        </w:rPr>
        <w:t xml:space="preserve">— «Инженеры чинят корпус корабля от повреждений после недавнего боя, у нас есть время отдохнуть и перевести дух!»
</w:t>
      </w:r>
    </w:p>
    <w:p>
      <w:pPr/>
    </w:p>
    <w:p>
      <w:pPr>
        <w:jc w:val="left"/>
      </w:pPr>
      <w:r>
        <w:rPr>
          <w:rFonts w:ascii="Consolas" w:eastAsia="Consolas" w:hAnsi="Consolas" w:cs="Consolas"/>
          <w:b w:val="0"/>
          <w:sz w:val="28"/>
        </w:rPr>
        <w:t xml:space="preserve">— «Точно... Я же забыл узнать, как именно Габриэлю удалось справиться с тем «Анахарсисом»... Ну да не важно, это может подождать… а пока...» — какое-то время собираясь с мыслями, я все же решил выложить всё как есть,
</w:t>
      </w:r>
    </w:p>
    <w:p>
      <w:pPr/>
    </w:p>
    <w:p>
      <w:pPr>
        <w:jc w:val="left"/>
      </w:pPr>
      <w:r>
        <w:rPr>
          <w:rFonts w:ascii="Consolas" w:eastAsia="Consolas" w:hAnsi="Consolas" w:cs="Consolas"/>
          <w:b w:val="0"/>
          <w:sz w:val="28"/>
        </w:rPr>
        <w:t xml:space="preserve">— «Послушай... Мако... Ты прости за то, что не смог прикрыть в трущобах... Из меня действительно отвратительный стрелок... Я позволил им тебя ранить, после чего подставился сам... и.... оцепенел в ужасе... думая о том, что если бы они попали чуть выше, моя жизнь бы тоже подошла к концу... Деимос ведь не был виноват в случившемся, он оказался героем, а я остался трусом... который даже не способен защитить самое дорогое...»
</w:t>
      </w:r>
    </w:p>
    <w:p>
      <w:pPr/>
    </w:p>
    <w:p>
      <w:pPr>
        <w:jc w:val="left"/>
      </w:pPr>
      <w:r>
        <w:rPr>
          <w:rFonts w:ascii="Consolas" w:eastAsia="Consolas" w:hAnsi="Consolas" w:cs="Consolas"/>
          <w:b w:val="0"/>
          <w:sz w:val="28"/>
        </w:rPr>
        <w:t xml:space="preserve">— «Поверить не могу... Столько всего произошло, а ты до сих пор винишь во всем себя...» — нежно протянула Мако, положив журнал на прикроватную тумбочку.
</w:t>
      </w:r>
    </w:p>
    <w:p>
      <w:pPr/>
    </w:p>
    <w:p>
      <w:pPr>
        <w:jc w:val="left"/>
      </w:pPr>
      <w:r>
        <w:rPr>
          <w:rFonts w:ascii="Consolas" w:eastAsia="Consolas" w:hAnsi="Consolas" w:cs="Consolas"/>
          <w:b w:val="0"/>
          <w:sz w:val="28"/>
        </w:rPr>
        <w:t xml:space="preserve">— «Конечно, виню... Поэтому хочу быть уверенным, что ты не злишься, и что с тобой все в порядке... Рана же нормально затянулась?.. Шрама нет?.. Я могу на нее глянуть?..» — только немного погодя я понял, о чем сейчас спросил. Вместо ответа Мако молча поднялась и подойдя к двери, заперла её на ручной кодовый замок.
</w:t>
      </w:r>
    </w:p>
    <w:p>
      <w:pPr/>
    </w:p>
    <w:p>
      <w:pPr>
        <w:jc w:val="left"/>
      </w:pPr>
      <w:r>
        <w:rPr>
          <w:rFonts w:ascii="Consolas" w:eastAsia="Consolas" w:hAnsi="Consolas" w:cs="Consolas"/>
          <w:b w:val="0"/>
          <w:sz w:val="28"/>
        </w:rPr>
        <w:t xml:space="preserve">— «Можешь...» — когда старпом обернулась, в её глазах блеснула демоническая искра, предвещающая появление скрытой части персоналии.
</w:t>
      </w:r>
    </w:p>
    <w:p>
      <w:pPr/>
    </w:p>
    <w:p>
      <w:pPr>
        <w:jc w:val="left"/>
      </w:pPr>
      <w:r>
        <w:rPr>
          <w:rFonts w:ascii="Consolas" w:eastAsia="Consolas" w:hAnsi="Consolas" w:cs="Consolas"/>
          <w:b w:val="0"/>
          <w:sz w:val="28"/>
        </w:rPr>
        <w:t xml:space="preserve">— «Оу, похоже с читкой комикса придется обождать...» — я не удержался от своей классической колкости.
</w:t>
      </w:r>
    </w:p>
    <w:p>
      <w:pPr/>
    </w:p>
    <w:p>
      <w:pPr>
        <w:jc w:val="left"/>
      </w:pPr>
      <w:r>
        <w:rPr>
          <w:rFonts w:ascii="Consolas" w:eastAsia="Consolas" w:hAnsi="Consolas" w:cs="Consolas"/>
          <w:b w:val="0"/>
          <w:sz w:val="28"/>
        </w:rPr>
        <w:t xml:space="preserve">После всего пережитого вместе, слово «отдых» для нас приобрело иную ассоциацию, нежели для обычных людей, ибо совмещение двух ложно противопоставленных граней любых отношений влечет за собой получение немыслимо прочной связи, доступной лишь тем, кто понял истинную суть мира. Ведь в нем существуют вещи, отличные от приземленных аспектов, представляемых большинством. Лишь единицы способны найти и принять их.
</w:t>
      </w:r>
    </w:p>
    <w:p>
      <w:pPr/>
    </w:p>
    <w:p>
      <w:pPr>
        <w:jc w:val="left"/>
      </w:pPr>
      <w:r>
        <w:rPr>
          <w:rFonts w:ascii="Consolas" w:eastAsia="Consolas" w:hAnsi="Consolas" w:cs="Consolas"/>
          <w:b w:val="0"/>
          <w:sz w:val="28"/>
        </w:rPr>
        <w:t xml:space="preserve">В сухом остатке я не нашел на теле Мако никаких шрамов, медицинские наниты отлично поработали, идеально исполнив свою роль. Сам же осмотр занял всего лишь каких-то несколько часов, ну так, навскидку.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Ответь мне – Пленная иллюзия
</w:t>
      </w:r>
    </w:p>
    <w:p>
      <w:pPr/>
    </w:p>
    <w:p>
      <w:pPr>
        <w:jc w:val="left"/>
      </w:pPr>
      <w:r>
        <w:rPr>
          <w:rFonts w:ascii="Consolas" w:eastAsia="Consolas" w:hAnsi="Consolas" w:cs="Consolas"/>
          <w:b w:val="0"/>
          <w:sz w:val="28"/>
        </w:rPr>
        <w:t xml:space="preserve">Когда любимая девушка лежит у тебя на плече, будучи одетой лишь в одну рубашку, и при этом довольно урчит — это значит... нет, не то, что она из семейства кошачьих, а то, что цикл удался на славу. Засмотревшись на воплощение няшность, я все же не удержался перед соблазном крепко обнять свою Мако.
</w:t>
      </w:r>
    </w:p>
    <w:p>
      <w:pPr/>
    </w:p>
    <w:p>
      <w:pPr>
        <w:jc w:val="left"/>
      </w:pPr>
      <w:r>
        <w:rPr>
          <w:rFonts w:ascii="Consolas" w:eastAsia="Consolas" w:hAnsi="Consolas" w:cs="Consolas"/>
          <w:b w:val="0"/>
          <w:sz w:val="28"/>
        </w:rPr>
        <w:t xml:space="preserve">— «Балбес! Задушишь же!..» — она, конечно, выразила недовольство, но вырваться не пыталась.
</w:t>
      </w:r>
    </w:p>
    <w:p>
      <w:pPr/>
    </w:p>
    <w:p>
      <w:pPr>
        <w:jc w:val="left"/>
      </w:pPr>
      <w:r>
        <w:rPr>
          <w:rFonts w:ascii="Consolas" w:eastAsia="Consolas" w:hAnsi="Consolas" w:cs="Consolas"/>
          <w:b w:val="0"/>
          <w:sz w:val="28"/>
        </w:rPr>
        <w:t xml:space="preserve">— «Hу, невозможно было устоять!.. Ты же у меня такая миленькая, когда не орешь и не командуешь!..» — я провел рукой по её угольным локонам, подлинно наслаждаясь их текстурой и пьянящим ароматом.
</w:t>
      </w:r>
    </w:p>
    <w:p>
      <w:pPr/>
    </w:p>
    <w:p>
      <w:pPr>
        <w:jc w:val="left"/>
      </w:pPr>
      <w:r>
        <w:rPr>
          <w:rFonts w:ascii="Consolas" w:eastAsia="Consolas" w:hAnsi="Consolas" w:cs="Consolas"/>
          <w:b w:val="0"/>
          <w:sz w:val="28"/>
        </w:rPr>
        <w:t xml:space="preserve">— «Bот же… Даже комплимент нормально сделать не можешь… Угораздило же с тобой связаться…» — старпом закатила глаза, нарочито обидевшись на своего капитана.
</w:t>
      </w:r>
    </w:p>
    <w:p>
      <w:pPr/>
    </w:p>
    <w:p>
      <w:pPr>
        <w:jc w:val="left"/>
      </w:pPr>
      <w:r>
        <w:rPr>
          <w:rFonts w:ascii="Consolas" w:eastAsia="Consolas" w:hAnsi="Consolas" w:cs="Consolas"/>
          <w:b w:val="0"/>
          <w:sz w:val="28"/>
        </w:rPr>
        <w:t xml:space="preserve">— «Ну, извини…» — меня грубо отпихнули, оставив грустно пенять на собственную недальновидность.
</w:t>
      </w:r>
    </w:p>
    <w:p>
      <w:pPr/>
    </w:p>
    <w:p>
      <w:pPr>
        <w:jc w:val="left"/>
      </w:pPr>
      <w:r>
        <w:rPr>
          <w:rFonts w:ascii="Consolas" w:eastAsia="Consolas" w:hAnsi="Consolas" w:cs="Consolas"/>
          <w:b w:val="0"/>
          <w:sz w:val="28"/>
        </w:rPr>
        <w:t xml:space="preserve">— «Ладно… На этот раз прощаю… но мне в любом случае нужно принять вахту, так что на сегодня сеанс окончен… В конце концов, кто-то же должен кричать и командовать…» — встав с постели, Мако тяжело вздохнула и начала одеваться, приняв весьма и весьма расстроенный вид. Если бы я немедленно что-то не предпринял, совесть бы заживо сожрала меня и выплюнула бы одни ботинки, поэтому пришлось спасать положение.
</w:t>
      </w:r>
    </w:p>
    <w:p>
      <w:pPr/>
    </w:p>
    <w:p>
      <w:pPr>
        <w:jc w:val="left"/>
      </w:pPr>
      <w:r>
        <w:rPr>
          <w:rFonts w:ascii="Consolas" w:eastAsia="Consolas" w:hAnsi="Consolas" w:cs="Consolas"/>
          <w:b w:val="0"/>
          <w:sz w:val="28"/>
        </w:rPr>
        <w:t xml:space="preserve">Поднявшись следом за своей зазнобой, я нежно обнял её, не дав девушке до конца застегнуть крепления пиджака:
</w:t>
      </w:r>
    </w:p>
    <w:p>
      <w:pPr/>
    </w:p>
    <w:p>
      <w:pPr>
        <w:jc w:val="left"/>
      </w:pPr>
      <w:r>
        <w:rPr>
          <w:rFonts w:ascii="Consolas" w:eastAsia="Consolas" w:hAnsi="Consolas" w:cs="Consolas"/>
          <w:b w:val="0"/>
          <w:sz w:val="28"/>
        </w:rPr>
        <w:t xml:space="preserve">— «Прости, что дурак… Просто я не знаю, что делать с таким подарком судьбы…»
</w:t>
      </w:r>
    </w:p>
    <w:p>
      <w:pPr/>
    </w:p>
    <w:p>
      <w:pPr>
        <w:jc w:val="left"/>
      </w:pPr>
      <w:r>
        <w:rPr>
          <w:rFonts w:ascii="Consolas" w:eastAsia="Consolas" w:hAnsi="Consolas" w:cs="Consolas"/>
          <w:b w:val="0"/>
          <w:sz w:val="28"/>
        </w:rPr>
        <w:t xml:space="preserve">— «Для начала перестань гадости говорить… A там посмотрим!» — Мако ехидно улыбнулась и зарылась головой в мою рубашку. Cудя по её виду — это был лишь небольшой спектакль, в котором роль арлекина играл ваш покорный слуга — Капитан «Ютсу» (что в переводе с линга-нихон может значить как: «Морок», так и: «Уныние»).
</w:t>
      </w:r>
    </w:p>
    <w:p>
      <w:pPr/>
    </w:p>
    <w:p>
      <w:pPr>
        <w:jc w:val="left"/>
      </w:pPr>
      <w:r>
        <w:rPr>
          <w:rFonts w:ascii="Consolas" w:eastAsia="Consolas" w:hAnsi="Consolas" w:cs="Consolas"/>
          <w:b w:val="0"/>
          <w:sz w:val="28"/>
        </w:rPr>
        <w:t xml:space="preserve">— «О! И выкинь эту лапшу! От нее пахнет как от трупа…» — как бы невзначай добавила старпом, поцелив ровно в десятку. Отпустив Мако, я подошел к столу и заметил, что на нем стоит та самая тарелка с некогда восхитительным угощением.
</w:t>
      </w:r>
    </w:p>
    <w:p>
      <w:pPr/>
    </w:p>
    <w:p>
      <w:pPr>
        <w:jc w:val="left"/>
      </w:pPr>
      <w:r>
        <w:rPr>
          <w:rFonts w:ascii="Consolas" w:eastAsia="Consolas" w:hAnsi="Consolas" w:cs="Consolas"/>
          <w:b w:val="0"/>
          <w:sz w:val="28"/>
        </w:rPr>
        <w:t xml:space="preserve">— «Ты сам виноват, что запретил уборщикам заходить сюда в наше отсутствие!..» — старпом вышла из каюты и махнула мне рукой.
</w:t>
      </w:r>
    </w:p>
    <w:p>
      <w:pPr/>
    </w:p>
    <w:p>
      <w:pPr>
        <w:jc w:val="left"/>
      </w:pPr>
      <w:r>
        <w:rPr>
          <w:rFonts w:ascii="Consolas" w:eastAsia="Consolas" w:hAnsi="Consolas" w:cs="Consolas"/>
          <w:b w:val="0"/>
          <w:sz w:val="28"/>
        </w:rPr>
        <w:t xml:space="preserve">— «О, ПРЕСВЯТОЙ ИЛИАС!!! КАК ЖЕ ОНО ВОНЯЕТ!!!» — подойдя к тарелке, меня словно апперкотом ударили. Создалось такое ощущение, будто все самые омерзительные зловония мира соединились в один, которые кто-то вдохнул, а потом умер и лег тут, чтобы провести митинг на тему своей радикальной политической позиции.
</w:t>
      </w:r>
    </w:p>
    <w:p>
      <w:pPr/>
    </w:p>
    <w:p>
      <w:pPr>
        <w:jc w:val="left"/>
      </w:pPr>
      <w:r>
        <w:rPr>
          <w:rFonts w:ascii="Consolas" w:eastAsia="Consolas" w:hAnsi="Consolas" w:cs="Consolas"/>
          <w:b w:val="0"/>
          <w:sz w:val="28"/>
        </w:rPr>
        <w:t xml:space="preserve">— «НАСТОЯЩЕЕ БИООPУЖИЕ!!!» — приступ паники никак не помогал найти выход из ситуации, поэтому пришлось импровизировать...
</w:t>
      </w:r>
    </w:p>
    <w:p>
      <w:pPr/>
    </w:p>
    <w:p>
      <w:pPr>
        <w:jc w:val="left"/>
      </w:pPr>
      <w:r>
        <w:rPr>
          <w:rFonts w:ascii="Consolas" w:eastAsia="Consolas" w:hAnsi="Consolas" w:cs="Consolas"/>
          <w:b w:val="0"/>
          <w:sz w:val="28"/>
        </w:rPr>
        <w:t xml:space="preserve">Одев костюм химзащиты, который лежал в бардачке техперсонала неподалеку, я на вытянутую руку понес пакет с отходами на нижнюю палубу, прямо к мусоросжигательному аппарату. Каждый шаг ощущался подобно мгновению вечности, появляющемуся лишь тогда, когда мир желает подольше насладиться чем-то, что очень сильно ему понравилось. Например, страданиями детей своих.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«Разойдись!..» — как только я зашел в небольшой и хорошо освещенный отсек машинного отделения, все местные работники внезапно куда-то испарились. Не приняв данный факт во внимание, легендарный герой подошел к разинутой пасти здоровенного куба-конвертера и выкинул пакет прямо в его зев, после чего вытер руки об костюм.
</w:t>
      </w:r>
    </w:p>
    <w:p>
      <w:pPr/>
    </w:p>
    <w:p>
      <w:pPr>
        <w:jc w:val="left"/>
      </w:pPr>
      <w:r>
        <w:rPr>
          <w:rFonts w:ascii="Consolas" w:eastAsia="Consolas" w:hAnsi="Consolas" w:cs="Consolas"/>
          <w:b w:val="0"/>
          <w:sz w:val="28"/>
        </w:rPr>
        <w:t xml:space="preserve">Материя перешла в стадию простого вещества, но системная панель почему-то выдала ошибку и остановила процесс расщепления. Перепугавшись, я поспешно сделал вид, что не имею к последним событиям никакого отношения и было направился к выходу, но вакуумная дверь открылась сама собой, заставив повременить с отступлением.
</w:t>
      </w:r>
    </w:p>
    <w:p>
      <w:pPr/>
    </w:p>
    <w:p>
      <w:pPr>
        <w:jc w:val="left"/>
      </w:pPr>
      <w:r>
        <w:rPr>
          <w:rFonts w:ascii="Consolas" w:eastAsia="Consolas" w:hAnsi="Consolas" w:cs="Consolas"/>
          <w:b w:val="0"/>
          <w:sz w:val="28"/>
        </w:rPr>
        <w:t xml:space="preserve">— «Что такое, Инглиш?.. Не спится?..» —дорогу мне перегородил взявшийся из неоткуда силуэт, одетый в серебристую накидку с золотыми вкраплениями.
</w:t>
      </w:r>
    </w:p>
    <w:p>
      <w:pPr/>
    </w:p>
    <w:p>
      <w:pPr>
        <w:jc w:val="left"/>
      </w:pPr>
      <w:r>
        <w:rPr>
          <w:rFonts w:ascii="Consolas" w:eastAsia="Consolas" w:hAnsi="Consolas" w:cs="Consolas"/>
          <w:b w:val="0"/>
          <w:sz w:val="28"/>
        </w:rPr>
        <w:t xml:space="preserve">— «Капитан… Мы должны доложить о своих действиях командованию Ординатума...» — выглядел парень максимально подавлено, несмотря наличие в инвентаре одной книженции, краешек которой торчал из-под его плаща. Видимо разведчик закончил с прочтением манги и вновь погрузился в противоречивые раздумья, желая сделать хоть что-то в ситуации, когда нужно спокойно положиться на окружающих и ждать нужного момента.
</w:t>
      </w:r>
    </w:p>
    <w:p>
      <w:pPr/>
    </w:p>
    <w:p>
      <w:pPr>
        <w:jc w:val="left"/>
      </w:pPr>
      <w:r>
        <w:rPr>
          <w:rFonts w:ascii="Consolas" w:eastAsia="Consolas" w:hAnsi="Consolas" w:cs="Consolas"/>
          <w:b w:val="0"/>
          <w:sz w:val="28"/>
        </w:rPr>
        <w:t xml:space="preserve">— «Мой долг перед Адмиралом... он…» — неуверенность в его голосе говорила о сомнениях по поводу собственных решений, и корень оных был очевиден.
</w:t>
      </w:r>
    </w:p>
    <w:p>
      <w:pPr/>
    </w:p>
    <w:p>
      <w:pPr>
        <w:jc w:val="left"/>
      </w:pPr>
      <w:r>
        <w:rPr>
          <w:rFonts w:ascii="Consolas" w:eastAsia="Consolas" w:hAnsi="Consolas" w:cs="Consolas"/>
          <w:b w:val="0"/>
          <w:sz w:val="28"/>
        </w:rPr>
        <w:t xml:space="preserve">— «Выплачен... Адмирал пожертвовал собой, защищая жителей станции, и этот факт не изменить… Слушай, я знаю, что ты сейчас чувствуешь… Но, наша приоритетная задача — доработка систем корабля и поиск союзников… Даже если мы направимся за беженцами — это ничего не даст…» — кто-то мог подумать, что раз Храмовники являются гибридом человека и машины, то они понимают мир гораздо лучше других, и этот кто-то оказался бы прав... но не в данном случае... ведь чтобы прочитать чувства Инглиша, достаточно было иметь голову на плечах, а мой опыт с аугментациями тут абсолютно не пригождались.
</w:t>
      </w:r>
    </w:p>
    <w:p>
      <w:pPr/>
    </w:p>
    <w:p>
      <w:pPr>
        <w:jc w:val="left"/>
      </w:pPr>
      <w:r>
        <w:rPr>
          <w:rFonts w:ascii="Consolas" w:eastAsia="Consolas" w:hAnsi="Consolas" w:cs="Consolas"/>
          <w:b w:val="0"/>
          <w:sz w:val="28"/>
        </w:rPr>
        <w:t xml:space="preserve">— «…» — в ответ на подобное заявление парень лишь стиснул кулаки и уставился в пол. Ему нужно было выбрать сторону, в чем я конечно же решил помочь.
</w:t>
      </w:r>
    </w:p>
    <w:p>
      <w:pPr/>
    </w:p>
    <w:p>
      <w:pPr>
        <w:jc w:val="left"/>
      </w:pPr>
      <w:r>
        <w:rPr>
          <w:rFonts w:ascii="Consolas" w:eastAsia="Consolas" w:hAnsi="Consolas" w:cs="Consolas"/>
          <w:b w:val="0"/>
          <w:sz w:val="28"/>
        </w:rPr>
        <w:t xml:space="preserve">— «Не заставляй меня в очередной раз повторять одно и тоже!.. С твоей сестрой все в порядке!.. Это не предположение!.. Это — факт!..» — я положил руку па плечо Инглиша, наблюдая весьма вялую реакцию,
</w:t>
      </w:r>
    </w:p>
    <w:p>
      <w:pPr/>
    </w:p>
    <w:p>
      <w:pPr>
        <w:jc w:val="left"/>
      </w:pPr>
      <w:r>
        <w:rPr>
          <w:rFonts w:ascii="Consolas" w:eastAsia="Consolas" w:hAnsi="Consolas" w:cs="Consolas"/>
          <w:b w:val="0"/>
          <w:sz w:val="28"/>
        </w:rPr>
        <w:t xml:space="preserve">— «Единственное же, что ты можешь сейчас сделать — это помочь нам раздобыть элементы для калибровки систем дредноута!.. Если, конечно, не хочешь убедить остатки своих Имперских друзей в том, что они должны наплевать на клятву Аквиле и присоединиться к борьбе с «Нефритовой Чумой»...» — убрав ладонь, я начал снимать одутловатый скафандр техперсонала.
</w:t>
      </w:r>
    </w:p>
    <w:p>
      <w:pPr/>
    </w:p>
    <w:p>
      <w:pPr>
        <w:jc w:val="left"/>
      </w:pPr>
      <w:r>
        <w:rPr>
          <w:rFonts w:ascii="Consolas" w:eastAsia="Consolas" w:hAnsi="Consolas" w:cs="Consolas"/>
          <w:b w:val="0"/>
          <w:sz w:val="28"/>
        </w:rPr>
        <w:t xml:space="preserve">— «Нельзя наплевать на то, чего никогда не было... Но, так и быть... Возможно мне действительно стоит кое с кем связаться и обсудить смену политической обстановки в секторе... Разрешите использовать местный центр гипер-импульсной связи?» — парень тяжело вздохнул, начав приходить в норму.
</w:t>
      </w:r>
    </w:p>
    <w:p>
      <w:pPr/>
    </w:p>
    <w:p>
      <w:pPr>
        <w:jc w:val="left"/>
      </w:pPr>
      <w:r>
        <w:rPr>
          <w:rFonts w:ascii="Consolas" w:eastAsia="Consolas" w:hAnsi="Consolas" w:cs="Consolas"/>
          <w:b w:val="0"/>
          <w:sz w:val="28"/>
        </w:rPr>
        <w:t xml:space="preserve">— «Разрешаю!.. И, да... я верю, что ты сделаешь правильный выбор…» — намотав скафандр вокруг руки, я приготовился вернуть его туда, где оный был взят.
</w:t>
      </w:r>
    </w:p>
    <w:p>
      <w:pPr/>
    </w:p>
    <w:p>
      <w:pPr>
        <w:jc w:val="left"/>
      </w:pPr>
      <w:r>
        <w:rPr>
          <w:rFonts w:ascii="Consolas" w:eastAsia="Consolas" w:hAnsi="Consolas" w:cs="Consolas"/>
          <w:b w:val="0"/>
          <w:sz w:val="28"/>
        </w:rPr>
        <w:t xml:space="preserve">Инглиш отдал мне дань рыцарского почтения, после чего растворился в маскировке, оставив капитана наедине с самим собой. Первый вопрос был решен, пришло время для второго.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 техникам их оборудования, я поспешно отправился в карцер, чьи отличия от убогого пиратского аналога были настолько разительны, что на их фоне даже центральные миры Ординатума и их пограничные колонии казались одним и тем же.
</w:t>
      </w:r>
    </w:p>
    <w:p>
      <w:pPr/>
    </w:p>
    <w:p>
      <w:pPr>
        <w:jc w:val="left"/>
      </w:pPr>
      <w:r>
        <w:rPr>
          <w:rFonts w:ascii="Consolas" w:eastAsia="Consolas" w:hAnsi="Consolas" w:cs="Consolas"/>
          <w:b w:val="0"/>
          <w:sz w:val="28"/>
        </w:rPr>
        <w:t xml:space="preserve">Стены цвета самой стали изредка переливались венами тускло-желтой энергии, что сходились воедино у многочисленных барьеров. Подойдя притык к весьма определенному силовому полю, я сложил руки за спиной. Занимающая камеру женщина неохотно повернула голову в сторону гостя, предвкушая что-то плохое, но увидев кто именно удосужился её навестить, заметно повеселела.
</w:t>
      </w:r>
    </w:p>
    <w:p>
      <w:pPr/>
    </w:p>
    <w:p>
      <w:pPr>
        <w:jc w:val="left"/>
      </w:pPr>
      <w:r>
        <w:rPr>
          <w:rFonts w:ascii="Consolas" w:eastAsia="Consolas" w:hAnsi="Consolas" w:cs="Consolas"/>
          <w:b w:val="0"/>
          <w:sz w:val="28"/>
        </w:rPr>
        <w:t xml:space="preserve">— «Пресвятая бездна! Вот так-так! Неужели сам капитан летучего Голландца почтил меня своим визитом? Пришло время для пыток? Или ты просто пришёл на меня поглазеть?» — и глазеть там действительно было на что, ведь женские чары баронессы обладали внушительными размерами и близкой к идеалу формой.
</w:t>
      </w:r>
    </w:p>
    <w:p>
      <w:pPr/>
    </w:p>
    <w:p>
      <w:pPr>
        <w:jc w:val="left"/>
      </w:pPr>
      <w:r>
        <w:rPr>
          <w:rFonts w:ascii="Consolas" w:eastAsia="Consolas" w:hAnsi="Consolas" w:cs="Consolas"/>
          <w:b w:val="0"/>
          <w:sz w:val="28"/>
        </w:rPr>
        <w:t xml:space="preserve">Как не трудно догадаться, на «Справедливости» был установлен самый современный спиральный реактор, с лихвой обогащающий конденсаторы для их оптимального функционирования даже в мирный час, поэтому и температура на корабле сохранялась в районе двадцати пяти градусов Цельсия. В некоторых местах было даже чересчур жарко, но не настолько, чтобы сидеть в одних трусах.
</w:t>
      </w:r>
    </w:p>
    <w:p>
      <w:pPr/>
    </w:p>
    <w:p>
      <w:pPr>
        <w:jc w:val="left"/>
      </w:pPr>
      <w:r>
        <w:rPr>
          <w:rFonts w:ascii="Consolas" w:eastAsia="Consolas" w:hAnsi="Consolas" w:cs="Consolas"/>
          <w:b w:val="0"/>
          <w:sz w:val="28"/>
        </w:rPr>
        <w:t xml:space="preserve">— «ТЫ ЧТО СДУРЕЛА?! Если ты решила, что соблазнишь мою охрану таким видом, то ошиблась кораблем!!!» — признав свое разгромное поражение, я моментально отвернулся, решив не испытывать себя на прочность,
</w:t>
      </w:r>
    </w:p>
    <w:p>
      <w:pPr/>
    </w:p>
    <w:p>
      <w:pPr>
        <w:jc w:val="left"/>
      </w:pPr>
      <w:r>
        <w:rPr>
          <w:rFonts w:ascii="Consolas" w:eastAsia="Consolas" w:hAnsi="Consolas" w:cs="Consolas"/>
          <w:b w:val="0"/>
          <w:sz w:val="28"/>
        </w:rPr>
        <w:t xml:space="preserve">— «Немедленно накинь на себя хоть что-то, я пришёл поговорить!!!»
</w:t>
      </w:r>
    </w:p>
    <w:p>
      <w:pPr/>
    </w:p>
    <w:p>
      <w:pPr>
        <w:jc w:val="left"/>
      </w:pPr>
      <w:r>
        <w:rPr>
          <w:rFonts w:ascii="Consolas" w:eastAsia="Consolas" w:hAnsi="Consolas" w:cs="Consolas"/>
          <w:b w:val="0"/>
          <w:sz w:val="28"/>
        </w:rPr>
        <w:t xml:space="preserve">— «Какой же ты еще неопытный птенец, раз тебя смутил вид обнаженного женского тела…» — судя по ехидству в голове пленницы, эта ситуация её крайне забавляла.
</w:t>
      </w:r>
    </w:p>
    <w:p>
      <w:pPr/>
    </w:p>
    <w:p>
      <w:pPr>
        <w:jc w:val="left"/>
      </w:pPr>
      <w:r>
        <w:rPr>
          <w:rFonts w:ascii="Consolas" w:eastAsia="Consolas" w:hAnsi="Consolas" w:cs="Consolas"/>
          <w:b w:val="0"/>
          <w:sz w:val="28"/>
        </w:rPr>
        <w:t xml:space="preserve">— «Уж лучше быть неопытным птенцом, чем эксгибиционистом!!!» — да уж, к такому стрессу меня жизнь не готовила.
</w:t>
      </w:r>
    </w:p>
    <w:p>
      <w:pPr/>
    </w:p>
    <w:p>
      <w:pPr>
        <w:jc w:val="left"/>
      </w:pPr>
      <w:r>
        <w:rPr>
          <w:rFonts w:ascii="Consolas" w:eastAsia="Consolas" w:hAnsi="Consolas" w:cs="Consolas"/>
          <w:b w:val="0"/>
          <w:sz w:val="28"/>
        </w:rPr>
        <w:t xml:space="preserve">— «Погоди, а ты что никогда не спал голым?.. Так удобнее… Плюс, стражи не выдали мне одеяла, вот и пришлось накрываться плащом...» —даже и не собираясь вставать с кровати, Соларис вела себя так, будто находилась не на вражеском корабле, а на пляже курортной планеты.
</w:t>
      </w:r>
    </w:p>
    <w:p>
      <w:pPr/>
    </w:p>
    <w:p>
      <w:pPr>
        <w:jc w:val="left"/>
      </w:pPr>
      <w:r>
        <w:rPr>
          <w:rFonts w:ascii="Consolas" w:eastAsia="Consolas" w:hAnsi="Consolas" w:cs="Consolas"/>
          <w:b w:val="0"/>
          <w:sz w:val="28"/>
        </w:rPr>
        <w:t xml:space="preserve">— «Ничего нелепее в жизни не слышал... Открыто злоупотреблять добродушием хозяина и клеветать на его персонал — дурной тон... А ведь я всего лишь хотел предложить своей гостье возможность обрести свободу и покинуть это место, дабы она вернулась к своим делам, но видимо мое предложение никому не интересно!.. Посему, не вижу поводов более задерживаться в данной локации!..» — недовольно хмыкнув, я обернулся вокруг своей оси и удалился из поля зрения баронессы, начал топать ногами как будто ухожу.
</w:t>
      </w:r>
    </w:p>
    <w:p>
      <w:pPr/>
    </w:p>
    <w:p>
      <w:pPr>
        <w:jc w:val="left"/>
      </w:pPr>
      <w:r>
        <w:rPr>
          <w:rFonts w:ascii="Consolas" w:eastAsia="Consolas" w:hAnsi="Consolas" w:cs="Consolas"/>
          <w:b w:val="0"/>
          <w:sz w:val="28"/>
        </w:rPr>
        <w:t xml:space="preserve">— «СТОЙ!!! Секунду! Так ты хочешь меня отпустить?..» — она тотчас вскочила со своего места и накинула шинель, наконец-то дав мне возможность вернуться к экранам камеры без риска потерять вновь концентрацию. И когда мы встали по разные стороны силового поля, я ехидно ухмыльнулся, возвращая себе тот образ, что был известен немногим:
</w:t>
      </w:r>
    </w:p>
    <w:p>
      <w:pPr/>
    </w:p>
    <w:p>
      <w:pPr>
        <w:jc w:val="left"/>
      </w:pPr>
      <w:r>
        <w:rPr>
          <w:rFonts w:ascii="Consolas" w:eastAsia="Consolas" w:hAnsi="Consolas" w:cs="Consolas"/>
          <w:b w:val="0"/>
          <w:sz w:val="28"/>
        </w:rPr>
        <w:t xml:space="preserve">— «Да… Хоть от моей руки и погибло множество глупцов... жадных до наживы фердинандов, безмозглых фанатиков и... пиратов... что лишились своей хваленой удачи... Но... я никогда не был бездушным чудовищем, ведь изначально преследовал нерушимые идеалы... Посему не беспокойся за свою сохранность... Убийство тех, в ком тлеет искра разума, вызывают у меня лишь разочарование...» — в этот момент я думал о сути эгоизма — нерушимой константы, что являлась исходной точкой всех инстинктов, эмоций и желаний. Хах, подобная мысль точно бы пришлась по вкусу прихожанам какой-нибудь радикальной рыцарской общины...
</w:t>
      </w:r>
    </w:p>
    <w:p>
      <w:pPr/>
    </w:p>
    <w:p>
      <w:pPr>
        <w:jc w:val="left"/>
      </w:pPr>
      <w:r>
        <w:rPr>
          <w:rFonts w:ascii="Consolas" w:eastAsia="Consolas" w:hAnsi="Consolas" w:cs="Consolas"/>
          <w:b w:val="0"/>
          <w:sz w:val="28"/>
        </w:rPr>
        <w:t xml:space="preserve">— «Пользу?.. Неужели ты решил выставить меня в качестве лота на торгах с Картелем?..» — Соларис поправила челку и отвела взгляд, тщетно пытаясь скрыть удивление и небольшой испуг. Она явно не ожидала подобной подмены.
</w:t>
      </w:r>
    </w:p>
    <w:p>
      <w:pPr/>
    </w:p>
    <w:p>
      <w:pPr>
        <w:jc w:val="left"/>
      </w:pPr>
      <w:r>
        <w:rPr>
          <w:rFonts w:ascii="Consolas" w:eastAsia="Consolas" w:hAnsi="Consolas" w:cs="Consolas"/>
          <w:b w:val="0"/>
          <w:sz w:val="28"/>
        </w:rPr>
        <w:t xml:space="preserve">— «Это было бы глупым решением... ведь в тебе есть нечто, чего нет у других... Когда «Тифон» был обречен, ты словно погибла вместе с ним... Не знаю какой человек заслуживает столь чистую любовь, если потеря его подарка равноценна смерти, но ему очень повезло... И я не смею становиться причиной разрыва столь крепких уз...» — слетающие с моих уст слова не содержали никаких эмоций, вызвав у баронессы еще большее замешательство.
</w:t>
      </w:r>
    </w:p>
    <w:p>
      <w:pPr/>
    </w:p>
    <w:p>
      <w:pPr>
        <w:jc w:val="left"/>
      </w:pPr>
      <w:r>
        <w:rPr>
          <w:rFonts w:ascii="Consolas" w:eastAsia="Consolas" w:hAnsi="Consolas" w:cs="Consolas"/>
          <w:b w:val="0"/>
          <w:sz w:val="28"/>
        </w:rPr>
        <w:t xml:space="preserve">— «Но... Раз тебе не интересна ни моя жизнь... ни выкуп... что... что именно ты хочешь получить?..» — её голос начал дрожать, похоже, что мне таки удалось произвести правильное впечатление на собеседницу.
</w:t>
      </w:r>
    </w:p>
    <w:p>
      <w:pPr/>
    </w:p>
    <w:p>
      <w:pPr>
        <w:jc w:val="left"/>
      </w:pPr>
      <w:r>
        <w:rPr>
          <w:rFonts w:ascii="Consolas" w:eastAsia="Consolas" w:hAnsi="Consolas" w:cs="Consolas"/>
          <w:b w:val="0"/>
          <w:sz w:val="28"/>
        </w:rPr>
        <w:t xml:space="preserve">— «Я хочу получить верного союзника...» — услышав подобное заявление, Соларис впала в ступор, уставившись на меня будто бы я ей сейчас руку и сердце предложил,
</w:t>
      </w:r>
    </w:p>
    <w:p>
      <w:pPr/>
    </w:p>
    <w:p>
      <w:pPr>
        <w:jc w:val="left"/>
      </w:pPr>
      <w:r>
        <w:rPr>
          <w:rFonts w:ascii="Consolas" w:eastAsia="Consolas" w:hAnsi="Consolas" w:cs="Consolas"/>
          <w:b w:val="0"/>
          <w:sz w:val="28"/>
        </w:rPr>
        <w:t xml:space="preserve">— «Встань на мою сторону, используй свои привилегии как одной из семерых и помоги вдолбить Картелю, что мы должны объединиться против главной угрозы всего человечества и нанести удар прямо в её сердце... Тогда ты получишь свою свободу... Больше мне ничего не нужно...» — после этих слов я принял прежний облик, ведь не слишком сильно любил ту часть себя, что являлась неким адским механизмом, напрочь лишенным человечности.
</w:t>
      </w:r>
    </w:p>
    <w:p>
      <w:pPr/>
    </w:p>
    <w:p>
      <w:pPr>
        <w:jc w:val="left"/>
      </w:pPr>
      <w:r>
        <w:rPr>
          <w:rFonts w:ascii="Consolas" w:eastAsia="Consolas" w:hAnsi="Consolas" w:cs="Consolas"/>
          <w:b w:val="0"/>
          <w:sz w:val="28"/>
        </w:rPr>
        <w:t xml:space="preserve">— «Прости... Это не в моих силах... Даже если мы с тобой заключим союз... или хотя бы перемирие, остальные шестеро... пятеро... на это не пойдут... Жители крепости ни за что не покинут свой дом для сомнительной возможности сделать непонятно что... Я уж молчу про Тогуру, которые обо всем догадывались и создали собственных чудовищ, намереваясь отогнать зеленую нечисть, когда та явится в сектор. Их уверенность в собственной силе и желание победить пришельцев лично, чтобы потом получить силу оных, гораздо сильнее здравого смысла...» — Соларис тяжело вздохнула, впадая в меланхолию от собственных же выводов,
</w:t>
      </w:r>
    </w:p>
    <w:p>
      <w:pPr/>
    </w:p>
    <w:p>
      <w:pPr>
        <w:jc w:val="left"/>
      </w:pPr>
      <w:r>
        <w:rPr>
          <w:rFonts w:ascii="Consolas" w:eastAsia="Consolas" w:hAnsi="Consolas" w:cs="Consolas"/>
          <w:b w:val="0"/>
          <w:sz w:val="28"/>
        </w:rPr>
        <w:t xml:space="preserve">— «Хах... Как видишь, у нас в Картеле каждый сам за себя и преследует свои собственные цели… Даже если я тут сдохну, никто и ухом не поведет... Ну, разве что один... может быть...» — после этих слов баронесса затихла, передавая эстафету диалога.
</w:t>
      </w:r>
    </w:p>
    <w:p>
      <w:pPr/>
    </w:p>
    <w:p>
      <w:pPr>
        <w:jc w:val="left"/>
      </w:pPr>
      <w:r>
        <w:rPr>
          <w:rFonts w:ascii="Consolas" w:eastAsia="Consolas" w:hAnsi="Consolas" w:cs="Consolas"/>
          <w:b w:val="0"/>
          <w:sz w:val="28"/>
        </w:rPr>
        <w:t xml:space="preserve">— «Хм... Значит они скорее примут славное уничтожение, чем начнут сражаться с ненавистными лоялистами плечом к плечу... Хотя, чего я вообще ждал!.. Предлагать пиратам банальную возможность выжить!.. Вы ведь до последнего не верите в свое поражение, даже когда вот-вот взорветесь вместе с кораблем!..» — почесывая бороду, я наблюдал за тем, как Соларис обиженно скривилась, принимая намек близко к сердцу,
</w:t>
      </w:r>
    </w:p>
    <w:p>
      <w:pPr/>
    </w:p>
    <w:p>
      <w:pPr>
        <w:jc w:val="left"/>
      </w:pPr>
      <w:r>
        <w:rPr>
          <w:rFonts w:ascii="Consolas" w:eastAsia="Consolas" w:hAnsi="Consolas" w:cs="Consolas"/>
          <w:b w:val="0"/>
          <w:sz w:val="28"/>
        </w:rPr>
        <w:t xml:space="preserve">— «Хорошо!.. В таком случае я отвечаю козырем!.. Существует одно оружие, что по моему приказу косило сорвиголов тысячами!.. Белые лучи, из-за которых Картель срётся в штаны по ночам!.. Знаешь такие?.. Так вот, я могу предоставить совету семерых их чертежи, взамен на помощь разумеется!.. Создатель данного проекта — Габриэль Томас уже дал добро на обмен!.. Ну или, почти дал...»
</w:t>
      </w:r>
    </w:p>
    <w:p>
      <w:pPr/>
    </w:p>
    <w:p>
      <w:pPr>
        <w:jc w:val="left"/>
      </w:pPr>
      <w:r>
        <w:rPr>
          <w:rFonts w:ascii="Consolas" w:eastAsia="Consolas" w:hAnsi="Consolas" w:cs="Consolas"/>
          <w:b w:val="0"/>
          <w:sz w:val="28"/>
        </w:rPr>
        <w:t xml:space="preserve">— «Погоди! Так все-таки это дело рук Габриэля?! Хах, теперь понятно почему он несколько сотисов торговал с нами, используя подпольную сеть Тогуру! Помню, как мы грызли друг другу глотки за возможность урвать хотя бы что-то из предлагаемого им арсенала разработок... темные были времена... Неужели он где-то на корабле?» — услышав знакомое имя баронесса заметно приободрилась, на её лице даже появилась едва уловимая улыбка. Честно сказать, не такой реакции я от нее ждал...
</w:t>
      </w:r>
    </w:p>
    <w:p>
      <w:pPr/>
    </w:p>
    <w:p>
      <w:pPr>
        <w:jc w:val="left"/>
      </w:pPr>
      <w:r>
        <w:rPr>
          <w:rFonts w:ascii="Consolas" w:eastAsia="Consolas" w:hAnsi="Consolas" w:cs="Consolas"/>
          <w:b w:val="0"/>
          <w:sz w:val="28"/>
        </w:rPr>
        <w:t xml:space="preserve">— «Который он?.. Бежавший с «Часового» ученый?.. Подпольный деятель и торговец смертью?.. Или ценитель искусства, который продал меня корпорациям за хер и шоколадку?!? Чего я еще не знаю об этом куске говна?! А?! Может быть дальше окажется что он где-то держит труп своей женщины, смерть которой не желает принимать?! Блядь, раз он такой крутой и всемогущий, мог бы поднять связи и купить мне хотя бы плащ «Ронинов»!!! Но нет, лучше мы закупим какого-то говна вместо формы, чтобы оно рвалось каждые несколько циклов!!! АГХ!!! Ебучий пиздобол!!! Ну, ничего!.. Мы с ним еще сочтемся!.. Обязательно сочтемся...» — схлестнувшись с желанием найти Габриэля и выкинуть его в открытый космос, я таки одержал над ним верх и возвратил переговоры в нужное русло,
</w:t>
      </w:r>
    </w:p>
    <w:p>
      <w:pPr/>
    </w:p>
    <w:p>
      <w:pPr>
        <w:jc w:val="left"/>
      </w:pPr>
      <w:r>
        <w:rPr>
          <w:rFonts w:ascii="Consolas" w:eastAsia="Consolas" w:hAnsi="Consolas" w:cs="Consolas"/>
          <w:b w:val="0"/>
          <w:sz w:val="28"/>
        </w:rPr>
        <w:t xml:space="preserve">— «Кхм-кхм... Извиняюсь... Это было минутное помутнение, теперь всё в порядке... Продолжим же беседу!.. Соларис, могу я задать тебе еще пару вопросов?..» — баронесса очень странно на меня посмотрела, после чего робко кивнула,
</w:t>
      </w:r>
    </w:p>
    <w:p>
      <w:pPr/>
    </w:p>
    <w:p>
      <w:pPr>
        <w:jc w:val="left"/>
      </w:pPr>
      <w:r>
        <w:rPr>
          <w:rFonts w:ascii="Consolas" w:eastAsia="Consolas" w:hAnsi="Consolas" w:cs="Consolas"/>
          <w:b w:val="0"/>
          <w:sz w:val="28"/>
        </w:rPr>
        <w:t xml:space="preserve">— «Для начала я хочу знать про устроенную вами ловушку...» — капитан сразу же поняла, о чем я, поэтому решила не отпираться.
</w:t>
      </w:r>
    </w:p>
    <w:p>
      <w:pPr/>
    </w:p>
    <w:p>
      <w:pPr>
        <w:jc w:val="left"/>
      </w:pPr>
      <w:r>
        <w:rPr>
          <w:rFonts w:ascii="Consolas" w:eastAsia="Consolas" w:hAnsi="Consolas" w:cs="Consolas"/>
          <w:b w:val="0"/>
          <w:sz w:val="28"/>
        </w:rPr>
        <w:t xml:space="preserve">—«Хорошо... Начну с того, что имперские псы считают созданный на основе их чертежей «Темпест» собственностью Ординатума, поэтому они не раз предлагали тебе его продать, и получив отказ, подозрительно легко согласились сотрудничать с АВАНГАРДом, лишь бы иметь возможность следить за самим дредноутом. Сами же наемники ни за что бы не оставили настолько ценный стратегический ресурс в руках Картеля и выкупили бы корабль вместе с капитаном... Смекаешь сколько кредитов бы мы смогли на тебе наварить?» — она сложила руки под грудью, будто бы нарочно подчёркивая форму оной.
</w:t>
      </w:r>
    </w:p>
    <w:p>
      <w:pPr/>
    </w:p>
    <w:p>
      <w:pPr>
        <w:jc w:val="left"/>
      </w:pPr>
      <w:r>
        <w:rPr>
          <w:rFonts w:ascii="Consolas" w:eastAsia="Consolas" w:hAnsi="Consolas" w:cs="Consolas"/>
          <w:b w:val="0"/>
          <w:sz w:val="28"/>
        </w:rPr>
        <w:t xml:space="preserve">— «Много, я полагаю... Только вот неясно, откуда ты всё это знаешь?..» — я приподнял левую бровь в жесте фальшивого удивления.
</w:t>
      </w:r>
    </w:p>
    <w:p>
      <w:pPr/>
    </w:p>
    <w:p>
      <w:pPr>
        <w:jc w:val="left"/>
      </w:pPr>
      <w:r>
        <w:rPr>
          <w:rFonts w:ascii="Consolas" w:eastAsia="Consolas" w:hAnsi="Consolas" w:cs="Consolas"/>
          <w:b w:val="0"/>
          <w:sz w:val="28"/>
        </w:rPr>
        <w:t xml:space="preserve">— «От наших главных информаторов, исследователей и стратегов — Тогуру, именно они предоставили данные о возможном вторжения...» — Соларис ехидно прищурилась, проследив куда именно направлен мой взгляд, после чего продолжила,
</w:t>
      </w:r>
    </w:p>
    <w:p>
      <w:pPr/>
    </w:p>
    <w:p>
      <w:pPr>
        <w:jc w:val="left"/>
      </w:pPr>
      <w:r>
        <w:rPr>
          <w:rFonts w:ascii="Consolas" w:eastAsia="Consolas" w:hAnsi="Consolas" w:cs="Consolas"/>
          <w:b w:val="0"/>
          <w:sz w:val="28"/>
        </w:rPr>
        <w:t xml:space="preserve">— «Когда Люциус сказал, что «Улей» уже движется к «Часовому», мои Миражи устроили засаду между ним и «Элизиумом», предугадывая возможные пути отступления беженцев. Один из линкоров вырубил бы ваши варп-движки, подал сигнал остальным, и мы бы легко прижали «Дредноут-Призрак», но ничего не вышло. Не знаю, что с стало с другими кто караулил сеть маяков, может они поймали твой кораблик, а может нет...» — впервые я увидел на её лице нотки беспокойства, похоже баронесса таки заботилась о своих людях, хотя бы немного.
</w:t>
      </w:r>
    </w:p>
    <w:p>
      <w:pPr/>
    </w:p>
    <w:p>
      <w:pPr>
        <w:jc w:val="left"/>
      </w:pPr>
      <w:r>
        <w:rPr>
          <w:rFonts w:ascii="Consolas" w:eastAsia="Consolas" w:hAnsi="Consolas" w:cs="Consolas"/>
          <w:b w:val="0"/>
          <w:sz w:val="28"/>
        </w:rPr>
        <w:t xml:space="preserve">— «Я так понимаю, Люциус одни из семерых?..» — подобное уточнение оказалось верным.
</w:t>
      </w:r>
    </w:p>
    <w:p>
      <w:pPr/>
    </w:p>
    <w:p>
      <w:pPr>
        <w:jc w:val="left"/>
      </w:pPr>
      <w:r>
        <w:rPr>
          <w:rFonts w:ascii="Consolas" w:eastAsia="Consolas" w:hAnsi="Consolas" w:cs="Consolas"/>
          <w:b w:val="0"/>
          <w:sz w:val="28"/>
        </w:rPr>
        <w:t xml:space="preserve">— «Да, он самый успешный искатель и торговец артефактами на черном рынке, а также наглухо отбитый психопат! Многие не верили ему по поводу вторжения, но, когда этот контуженный с точностью до нескольких часов предсказал уничтожение «Саишин», мы тут же решили следовать его плану... Только не спрашивай, как именно ему это удалось! Тогуру пичкают себя артефактами как конфетками, а еще у них есть штука, которая называется «Пси-Шпиль», хер знает что оно такое...» — похоже что эта женщина искренне не понимала значение сказанных ею слов, но кое-кто все же догадывался об их истинном посыле.
</w:t>
      </w:r>
    </w:p>
    <w:p>
      <w:pPr/>
    </w:p>
    <w:p>
      <w:pPr>
        <w:jc w:val="left"/>
      </w:pPr>
      <w:r>
        <w:rPr>
          <w:rFonts w:ascii="Consolas" w:eastAsia="Consolas" w:hAnsi="Consolas" w:cs="Consolas"/>
          <w:b w:val="0"/>
          <w:sz w:val="28"/>
        </w:rPr>
        <w:t xml:space="preserve">— «Хм... Спасибо за информацию...» — услышав всё что хотел, я довольно потянулся, даже и не сомневаясь по поводу достоверности полученных сведений.
</w:t>
      </w:r>
    </w:p>
    <w:p>
      <w:pPr/>
    </w:p>
    <w:p>
      <w:pPr>
        <w:jc w:val="left"/>
      </w:pPr>
      <w:r>
        <w:rPr>
          <w:rFonts w:ascii="Consolas" w:eastAsia="Consolas" w:hAnsi="Consolas" w:cs="Consolas"/>
          <w:b w:val="0"/>
          <w:sz w:val="28"/>
        </w:rPr>
        <w:t xml:space="preserve">На самом деле для меня давно не существовало фальши или лицемерия, ведь когда твоя суть выкована из ненависти к оным, ощутить ложь также просто, как отречься от нее самому. Да, подобный кодекс чести приносит своему обладателю много боли и страданий, но лишь те, кто живут по его заветам способны найти нечто большее, чем простое человеческое счастье.
</w:t>
      </w:r>
    </w:p>
    <w:p>
      <w:pPr/>
    </w:p>
    <w:p>
      <w:pPr>
        <w:jc w:val="left"/>
      </w:pPr>
      <w:r>
        <w:rPr>
          <w:rFonts w:ascii="Consolas" w:eastAsia="Consolas" w:hAnsi="Consolas" w:cs="Consolas"/>
          <w:b w:val="0"/>
          <w:sz w:val="28"/>
        </w:rPr>
        <w:t xml:space="preserve">— «И это… слушай... Извини, что взорвал твой корабль…. И что вырубил тоже… Просто в голову больше ничего не пришло...» — конечно же я всегда старался решать вопросы мирно, но иногда это не работало.
</w:t>
      </w:r>
    </w:p>
    <w:p>
      <w:pPr/>
    </w:p>
    <w:p>
      <w:pPr>
        <w:jc w:val="left"/>
      </w:pPr>
      <w:r>
        <w:rPr>
          <w:rFonts w:ascii="Consolas" w:eastAsia="Consolas" w:hAnsi="Consolas" w:cs="Consolas"/>
          <w:b w:val="0"/>
          <w:sz w:val="28"/>
        </w:rPr>
        <w:t xml:space="preserve">— «Проехали… В конце концов мы же первыми напали… а у вас просто выбора не осталось… Только «Тифон» жалко… реально... Эх... Ну да ладно, время вспять не обернешь! Зато теперь у Миражей вместо кредитов может появиться довольно сильный союзник с неплохим ударом левой... До сих пор, кстати, в голове гудит!» — от её надменного и одновременно с этим добродушного взгляда мне почему-то стало очень стыдно.
</w:t>
      </w:r>
    </w:p>
    <w:p>
      <w:pPr/>
    </w:p>
    <w:p>
      <w:pPr>
        <w:jc w:val="left"/>
      </w:pPr>
      <w:r>
        <w:rPr>
          <w:rFonts w:ascii="Consolas" w:eastAsia="Consolas" w:hAnsi="Consolas" w:cs="Consolas"/>
          <w:b w:val="0"/>
          <w:sz w:val="28"/>
        </w:rPr>
        <w:t xml:space="preserve">— «Так значит ты всё-таки?..» — я почесал затылок, стараясь сохранять хладнокровие.
</w:t>
      </w:r>
    </w:p>
    <w:p>
      <w:pPr/>
    </w:p>
    <w:p>
      <w:pPr>
        <w:jc w:val="left"/>
      </w:pPr>
      <w:r>
        <w:rPr>
          <w:rFonts w:ascii="Consolas" w:eastAsia="Consolas" w:hAnsi="Consolas" w:cs="Consolas"/>
          <w:b w:val="0"/>
          <w:sz w:val="28"/>
        </w:rPr>
        <w:t xml:space="preserve">— «А почему бы и нет? Как только так сразу! Главное не забудь про меня, когда до крепости долетишь! Хе-хе-хе…» — по какой-то причине баронесса на меня совсем не злилась, возможно у нее была какая-то особая система ценностей, а возможно нет.
</w:t>
      </w:r>
    </w:p>
    <w:p>
      <w:pPr/>
    </w:p>
    <w:p>
      <w:pPr>
        <w:jc w:val="left"/>
      </w:pPr>
      <w:r>
        <w:rPr>
          <w:rFonts w:ascii="Consolas" w:eastAsia="Consolas" w:hAnsi="Consolas" w:cs="Consolas"/>
          <w:b w:val="0"/>
          <w:sz w:val="28"/>
        </w:rPr>
        <w:t xml:space="preserve">— «Забудешь тут... Ладно, мне пора…» — развернувшись, я в очередной раз окинув взглядом десяток камер со сверкающими силовыми полями и побрел по коридору вперед. И когда в сознании вновь всплыл образ того злополучного линкора, я пообещал себе исправить эту несправедливость и однажды вернуть долг.
</w:t>
      </w:r>
    </w:p>
    <w:p>
      <w:pPr/>
    </w:p>
    <w:p>
      <w:pPr>
        <w:jc w:val="left"/>
      </w:pPr>
      <w:r>
        <w:rPr>
          <w:rFonts w:ascii="Consolas" w:eastAsia="Consolas" w:hAnsi="Consolas" w:cs="Consolas"/>
          <w:b w:val="0"/>
          <w:sz w:val="28"/>
        </w:rPr>
        <w:t xml:space="preserve">— «Заходи еще!» — Соларис послала мне вслед воздушный поцелуй, по спине тут же пробежал некий холод, а все философские мысли просто-напросто сдуло.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Направляясь в сторону башни управления, я размышлял о нынешнем положении дел и возможных вариантах развития событий, одновременно с этим пытаясь как можно сильнее походить на занятого человека в глазах встречавшегося на пути персонала.
</w:t>
      </w:r>
    </w:p>
    <w:p>
      <w:pPr/>
    </w:p>
    <w:p>
      <w:pPr>
        <w:jc w:val="left"/>
      </w:pPr>
      <w:r>
        <w:rPr>
          <w:rFonts w:ascii="Consolas" w:eastAsia="Consolas" w:hAnsi="Consolas" w:cs="Consolas"/>
          <w:b w:val="0"/>
          <w:sz w:val="28"/>
        </w:rPr>
        <w:t xml:space="preserve">Не знаю, насколько интеллектуально выглядела моя физиономия, но, когда проходящие мимо члены экипажа её лицезрели, они тут же забывали о своих делах на какое-то время. Игнорируя их странное поведение, я достиг нужной точки и прошел сквозь автономно распахнувшиеся створки лифтовой платформы.
</w:t>
      </w:r>
    </w:p>
    <w:p>
      <w:pPr/>
    </w:p>
    <w:p>
      <w:pPr>
        <w:jc w:val="left"/>
      </w:pPr>
      <w:r>
        <w:rPr>
          <w:rFonts w:ascii="Consolas" w:eastAsia="Consolas" w:hAnsi="Consolas" w:cs="Consolas"/>
          <w:b w:val="0"/>
          <w:sz w:val="28"/>
        </w:rPr>
        <w:t xml:space="preserve">Металлическая конструкция шустро доставила Капитана в место схождения всех корабельных систем. Взойдя на мостик, я было подумал, что смогу хотя бы немножко выдохнуть, но всё оказалось иначе. Наблюдая как старпом безмятежно выполняет свою работу, я прошел мимо и рухнул на свое законное место, ощутив лишь нарастающее чувство вины.
</w:t>
      </w:r>
    </w:p>
    <w:p>
      <w:pPr/>
    </w:p>
    <w:p>
      <w:pPr>
        <w:jc w:val="left"/>
      </w:pPr>
      <w:r>
        <w:rPr>
          <w:rFonts w:ascii="Consolas" w:eastAsia="Consolas" w:hAnsi="Consolas" w:cs="Consolas"/>
          <w:b w:val="0"/>
          <w:sz w:val="28"/>
        </w:rPr>
        <w:t xml:space="preserve">— «Капитан на мостике!» — продолжая работать с консолью, Мако посмотрела на меня через плечо,
</w:t>
      </w:r>
    </w:p>
    <w:p>
      <w:pPr/>
    </w:p>
    <w:p>
      <w:pPr>
        <w:jc w:val="left"/>
      </w:pPr>
      <w:r>
        <w:rPr>
          <w:rFonts w:ascii="Consolas" w:eastAsia="Consolas" w:hAnsi="Consolas" w:cs="Consolas"/>
          <w:b w:val="0"/>
          <w:sz w:val="28"/>
        </w:rPr>
        <w:t xml:space="preserve">— «А че ты такой красный?..»
</w:t>
      </w:r>
    </w:p>
    <w:p>
      <w:pPr/>
    </w:p>
    <w:p>
      <w:pPr>
        <w:jc w:val="left"/>
      </w:pPr>
      <w:r>
        <w:rPr>
          <w:rFonts w:ascii="Consolas" w:eastAsia="Consolas" w:hAnsi="Consolas" w:cs="Consolas"/>
          <w:b w:val="0"/>
          <w:sz w:val="28"/>
        </w:rPr>
        <w:t xml:space="preserve">— «…» — невозможность врать вновь обещала пустить побеги и принести свои горькие как хинин плоды.
</w:t>
      </w:r>
    </w:p>
    <w:p>
      <w:pPr/>
    </w:p>
    <w:p>
      <w:pPr>
        <w:jc w:val="left"/>
      </w:pPr>
      <w:r>
        <w:rPr>
          <w:rFonts w:ascii="Consolas" w:eastAsia="Consolas" w:hAnsi="Consolas" w:cs="Consolas"/>
          <w:b w:val="0"/>
          <w:sz w:val="28"/>
        </w:rPr>
        <w:t xml:space="preserve">— «Температура что ли?..» — а когда старпом еще и начала за меня волноваться, угрызения совести превратились в подлинную агонию.
</w:t>
      </w:r>
    </w:p>
    <w:p>
      <w:pPr/>
    </w:p>
    <w:p>
      <w:pPr>
        <w:jc w:val="left"/>
      </w:pPr>
      <w:r>
        <w:rPr>
          <w:rFonts w:ascii="Consolas" w:eastAsia="Consolas" w:hAnsi="Consolas" w:cs="Consolas"/>
          <w:b w:val="0"/>
          <w:sz w:val="28"/>
        </w:rPr>
        <w:t xml:space="preserve">— «…» — персонал рубки постепенно начал поворачиваться в мою сторону, не понимая, что случилось с их Капитаном.
</w:t>
      </w:r>
    </w:p>
    <w:p>
      <w:pPr/>
    </w:p>
    <w:p>
      <w:pPr>
        <w:jc w:val="left"/>
      </w:pPr>
      <w:r>
        <w:rPr>
          <w:rFonts w:ascii="Consolas" w:eastAsia="Consolas" w:hAnsi="Consolas" w:cs="Consolas"/>
          <w:b w:val="0"/>
          <w:sz w:val="28"/>
        </w:rPr>
        <w:t xml:space="preserve">— «Прием?! Меня слышно?..» — только сейчас я обнаружил что старпом нависла надо мной, ожидая ответа.
</w:t>
      </w:r>
    </w:p>
    <w:p>
      <w:pPr/>
    </w:p>
    <w:p>
      <w:pPr>
        <w:jc w:val="left"/>
      </w:pPr>
      <w:r>
        <w:rPr>
          <w:rFonts w:ascii="Consolas" w:eastAsia="Consolas" w:hAnsi="Consolas" w:cs="Consolas"/>
          <w:b w:val="0"/>
          <w:sz w:val="28"/>
        </w:rPr>
        <w:t xml:space="preserve">— «Ясно и четко!!! Всему экипажу, взять курс на «Мортэ Ди Фортеза»!!! Прыжок, немедленно!!!» — сделав над собой титаническое усилие, я состроил самое невозмутимое лицо что смог и махнув всем рукой. А ведь если бы не ОНИ, то всё было бы так чинно и благородно. Проклятые женские чары, они практически разрушили атмосферу допроса, и даже теперь не выходили у меня из головы, но комбатантам, а уж тем более Мако, об этом знать было не обязательно.
</w:t>
      </w:r>
    </w:p>
    <w:p>
      <w:pPr/>
    </w:p>
    <w:p>
      <w:pPr>
        <w:jc w:val="left"/>
      </w:pPr>
      <w:r>
        <w:rPr>
          <w:rFonts w:ascii="Consolas" w:eastAsia="Consolas" w:hAnsi="Consolas" w:cs="Consolas"/>
          <w:b w:val="0"/>
          <w:sz w:val="28"/>
        </w:rPr>
        <w:t xml:space="preserve">Увидев многозначительную зигу высшего по званию, члены экипажа прекратили таращиться и наконец-то занялись делом. «Справедливость» встала в разгон, её нос был направлен прямо на сокрытую среди далеких звёздных чертогов пиратскую крепость. И когда рукотворный бог смерти от мира машин призвал сингулярность, она тотчас приняла свою новую суть и стала портальным разломом, что поглотил наш дредноут, дабы тот обрел скорость быстрее самого света.
</w:t>
      </w:r>
    </w:p>
    <w:p>
      <w:pPr/>
    </w:p>
    <w:p>
      <w:pPr>
        <w:jc w:val="left"/>
      </w:pPr>
      <w:r>
        <w:rPr>
          <w:rFonts w:ascii="Consolas" w:eastAsia="Consolas" w:hAnsi="Consolas" w:cs="Consolas"/>
          <w:b w:val="0"/>
          <w:sz w:val="28"/>
        </w:rPr>
        <w:t xml:space="preserve">Полеты сквозь вуаль подпространства, как всегда, казались чем-то особенным, словно путешествие в иную реальность, чьи грани пронизывали всё сущее подобно незримым нитям, существуя везде и негде одновременно. Стрелки мировых часов замирали на той стороне горизонта, давая сполна насладиться вечной красотой нашего мира. Благодаря подобному я наконец-то отвлекся от порочных мыслей и сосредоточился на своих задачах:
</w:t>
      </w:r>
    </w:p>
    <w:p>
      <w:pPr/>
    </w:p>
    <w:p>
      <w:pPr>
        <w:jc w:val="left"/>
      </w:pPr>
      <w:r>
        <w:rPr>
          <w:rFonts w:ascii="Consolas" w:eastAsia="Consolas" w:hAnsi="Consolas" w:cs="Consolas"/>
          <w:b w:val="0"/>
          <w:sz w:val="28"/>
        </w:rPr>
        <w:t xml:space="preserve">— «Рулевой!.. Выведи нас рядом с границей гравитационного колодца крепости!..»
</w:t>
      </w:r>
    </w:p>
    <w:p>
      <w:pPr/>
    </w:p>
    <w:p>
      <w:pPr>
        <w:jc w:val="left"/>
      </w:pPr>
      <w:r>
        <w:rPr>
          <w:rFonts w:ascii="Consolas" w:eastAsia="Consolas" w:hAnsi="Consolas" w:cs="Consolas"/>
          <w:b w:val="0"/>
          <w:sz w:val="28"/>
        </w:rPr>
        <w:t xml:space="preserve">— «Есть, сэр!» — одной рукой парень вводил корректировочные данный в консоль, а другой сжимал рычаг управления, ощущая себя готовым к любой непредвиденной ситуации. К его величайшему сожалению, туннель измерений таки смог предоставить нечто экстраординарное, нечто, чего рулевой никак не мог ожидать.
</w:t>
      </w:r>
    </w:p>
    <w:p>
      <w:pPr/>
    </w:p>
    <w:p>
      <w:pPr>
        <w:jc w:val="left"/>
      </w:pPr>
      <w:r>
        <w:rPr>
          <w:rFonts w:ascii="Consolas" w:eastAsia="Consolas" w:hAnsi="Consolas" w:cs="Consolas"/>
          <w:b w:val="0"/>
          <w:sz w:val="28"/>
        </w:rPr>
        <w:t xml:space="preserve">Сохраняя колоссальной силы ходовую инерцию, «Справедливость» вышла из гипера прямо перед огромным остовом пиратского линкора, заслоняющего собою всё пространство перед носом корабля.
</w:t>
      </w:r>
    </w:p>
    <w:p>
      <w:pPr/>
    </w:p>
    <w:p>
      <w:pPr>
        <w:jc w:val="left"/>
      </w:pPr>
      <w:r>
        <w:rPr>
          <w:rFonts w:ascii="Consolas" w:eastAsia="Consolas" w:hAnsi="Consolas" w:cs="Consolas"/>
          <w:b w:val="0"/>
          <w:sz w:val="28"/>
        </w:rPr>
        <w:t xml:space="preserve">— «КРЕН ВЛЕВО!!!» — не имея ни возможности, ни времени, чтобы замедлиться, рулевой молниеносно отреагировал на прямой приказ и крепко схватился за второй джойстик, со всей силы потянув его себя.
</w:t>
      </w:r>
    </w:p>
    <w:p>
      <w:pPr/>
    </w:p>
    <w:p>
      <w:pPr>
        <w:jc w:val="left"/>
      </w:pPr>
      <w:r>
        <w:rPr>
          <w:rFonts w:ascii="Consolas" w:eastAsia="Consolas" w:hAnsi="Consolas" w:cs="Consolas"/>
          <w:b w:val="0"/>
          <w:sz w:val="28"/>
        </w:rPr>
        <w:t xml:space="preserve">Маршевые двигатели взревели рыжими плазменными факелами, заставив дредноут резко сменить направление хода. Буквально поцеловав остов свои правым бортом, мы прошли мимо него, отделавшись лишь ободранной краской и парой царапин. Броня «Справедливости», конечно, могла бы выдержать и прямое столкновение, но я же должен был беречь свое судно в целости и сохранности, по крайней мере до боя.
</w:t>
      </w:r>
    </w:p>
    <w:p>
      <w:pPr/>
    </w:p>
    <w:p>
      <w:pPr>
        <w:jc w:val="left"/>
      </w:pPr>
      <w:r>
        <w:rPr>
          <w:rFonts w:ascii="Consolas" w:eastAsia="Consolas" w:hAnsi="Consolas" w:cs="Consolas"/>
          <w:b w:val="0"/>
          <w:sz w:val="28"/>
        </w:rPr>
        <w:t xml:space="preserve">— «Хух!.. У нас получилось!.. Мако, каков статус?!» — проводив взглядом обломки, что переливались очагами вырывающихся наружу плазменных испарений, я заметил на самом остове серебристые знамена «Тогуру». Да уж, похоже, что эти идиоты таки доигрались с охотой на чужих.
</w:t>
      </w:r>
    </w:p>
    <w:p>
      <w:pPr/>
    </w:p>
    <w:p>
      <w:pPr>
        <w:jc w:val="left"/>
      </w:pPr>
      <w:r>
        <w:rPr>
          <w:rFonts w:ascii="Consolas" w:eastAsia="Consolas" w:hAnsi="Consolas" w:cs="Consolas"/>
          <w:b w:val="0"/>
          <w:sz w:val="28"/>
        </w:rPr>
        <w:t xml:space="preserve">— «На радаре замечено несколько сотен сигнатур Изоморфов… Мортэ Ди Фортеза атакована…» — холодно отрезала девушка, с интересом вглядываясь в творящийся впереди хаос смертоносного танца тысячи тысяч рукотворных огней.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Неравная битва – Критический изъян
</w:t>
      </w:r>
    </w:p>
    <w:p>
      <w:pPr/>
    </w:p>
    <w:p>
      <w:pPr>
        <w:jc w:val="left"/>
      </w:pPr>
      <w:r>
        <w:rPr>
          <w:rFonts w:ascii="Consolas" w:eastAsia="Consolas" w:hAnsi="Consolas" w:cs="Consolas"/>
          <w:b w:val="0"/>
          <w:sz w:val="28"/>
        </w:rPr>
        <w:t xml:space="preserve">Бесконечный и бесцветный океан окрасился алым пламенем ярости, освещая игровое поле самого мира. С одной его стороны находились три вестника разрушения, три апостола машинного разума, что судили грешников и отправляли их на перерождение, замыкая цикл колеса жизни. С другой же расположилась немыслимо огромная пиратская армада, что вновь и вновь пыталась уничтожить воплощение самого страха.
</w:t>
      </w:r>
    </w:p>
    <w:p>
      <w:pPr/>
    </w:p>
    <w:p>
      <w:pPr>
        <w:jc w:val="left"/>
      </w:pPr>
      <w:r>
        <w:rPr>
          <w:rFonts w:ascii="Consolas" w:eastAsia="Consolas" w:hAnsi="Consolas" w:cs="Consolas"/>
          <w:b w:val="0"/>
          <w:sz w:val="28"/>
        </w:rPr>
        <w:t xml:space="preserve">Холодный расчет и адское зарево свободного духа вступили в смертоносный вальс, где одна ошибка равноценна удалению из этой реальности. Остроносые линкоры и исписанные граффити эсминцы Картеля кружили по орбитам нефритовых бутонов, тщетно бомбардируя оные бесчисленным множеством снарядов и лучей. Смеясь над попытками себя поразить, чужие планомерно пожинали флот розовых хвостов, и судя по количеству свежих остовов, их план был выполнен примерно на треть.
</w:t>
      </w:r>
    </w:p>
    <w:p>
      <w:pPr/>
    </w:p>
    <w:p>
      <w:pPr>
        <w:jc w:val="left"/>
      </w:pPr>
      <w:r>
        <w:rPr>
          <w:rFonts w:ascii="Consolas" w:eastAsia="Consolas" w:hAnsi="Consolas" w:cs="Consolas"/>
          <w:b w:val="0"/>
          <w:sz w:val="28"/>
        </w:rPr>
        <w:t xml:space="preserve">Завороженный безмерной храбростью и непробиваемой тупостью флибустьеров, я практически упустил из виду одну очень странную деталь. Огонь разнокалиберных турелей «Мортэ Ди Фортеза» озарял пространство вспышками тысяч детонаций, но бутоны на него никак не реагировали, их световые кресты пожирали лишь защитников крепости, не доходя до самого оплота. Сомнений быть не могло, «Анахарсисы» нарочно огибали гравитационный колодец пиратской цитадели.
</w:t>
      </w:r>
    </w:p>
    <w:p>
      <w:pPr/>
    </w:p>
    <w:p>
      <w:pPr>
        <w:jc w:val="left"/>
      </w:pPr>
      <w:r>
        <w:rPr>
          <w:rFonts w:ascii="Consolas" w:eastAsia="Consolas" w:hAnsi="Consolas" w:cs="Consolas"/>
          <w:b w:val="0"/>
          <w:sz w:val="28"/>
        </w:rPr>
        <w:t xml:space="preserve">Единственными, чей бой с чужими проходил примерно на равных оказались представители москитного флота. Перехватчики корсаров схлестнулись с вражескими сигнатурами малого тоннажа в непрекращающемся танце фотонных хвостов, чьи причудливые узоры разделяли океаны рукотворного пламени. Пусть и с трудом, но пилоты Картеля все же пробивали броню «Ликторов», если, конечно, им удавалось провести слаженную атаку.
</w:t>
      </w:r>
    </w:p>
    <w:p>
      <w:pPr/>
    </w:p>
    <w:p>
      <w:pPr>
        <w:jc w:val="left"/>
      </w:pPr>
      <w:r>
        <w:rPr>
          <w:rFonts w:ascii="Consolas" w:eastAsia="Consolas" w:hAnsi="Consolas" w:cs="Consolas"/>
          <w:b w:val="0"/>
          <w:sz w:val="28"/>
        </w:rPr>
        <w:t xml:space="preserve">Оценивая обстановку на тактической карте, я прикидывал возможные решения открывшейся проблематики. К моему сожалению, некоторые факты сыграли свою роль раньше положенного, что привело к активации определенных цепочек событий.
</w:t>
      </w:r>
    </w:p>
    <w:p>
      <w:pPr/>
    </w:p>
    <w:p>
      <w:pPr>
        <w:jc w:val="left"/>
      </w:pPr>
      <w:r>
        <w:rPr>
          <w:rFonts w:ascii="Consolas" w:eastAsia="Consolas" w:hAnsi="Consolas" w:cs="Consolas"/>
          <w:b w:val="0"/>
          <w:sz w:val="28"/>
        </w:rPr>
        <w:t xml:space="preserve">Радар крепости запеленговал «Справедливость». Один из красно-белых звездолетов «Арматоров» тут же отреагировал на сигнал и отделился от общего построения, прихватив с собой пару десятков истребителей-перехватчиков. Сверкая плазменными факелами ионных ускорителей, линкор класса «Плейона» направил носовое лезвие прямо на наш дредноут.
</w:t>
      </w:r>
    </w:p>
    <w:p>
      <w:pPr/>
    </w:p>
    <w:p>
      <w:pPr>
        <w:jc w:val="left"/>
      </w:pPr>
      <w:r>
        <w:rPr>
          <w:rFonts w:ascii="Consolas" w:eastAsia="Consolas" w:hAnsi="Consolas" w:cs="Consolas"/>
          <w:b w:val="0"/>
          <w:sz w:val="28"/>
        </w:rPr>
        <w:t xml:space="preserve">— «А вот и сраные имперские твари!!! Что, решили поживиться с наших трупов, прикрываясь зеленой нечистью?! ТАК ПОДАВИТЕСЬ ЖЕ!!! КАРТЕЛЬ УНИЧТОЖИТ ВСЕХ, КТО ВСТАНЕТ У НЕГО НА ПУТИ!!!» — следуя приказам обознавшегося Капитана, приближающееся шило линкора активировало носовые орудия, желая провести односторонние переговоры без возможности какого-либо контраргументирования.
</w:t>
      </w:r>
    </w:p>
    <w:p>
      <w:pPr/>
    </w:p>
    <w:p>
      <w:pPr>
        <w:jc w:val="left"/>
      </w:pPr>
      <w:r>
        <w:rPr>
          <w:rFonts w:ascii="Consolas" w:eastAsia="Consolas" w:hAnsi="Consolas" w:cs="Consolas"/>
          <w:b w:val="0"/>
          <w:sz w:val="28"/>
        </w:rPr>
        <w:t xml:space="preserve">— «И вот опять... типичный Картель... Будучи разбитыми и сломленными... находясь в меньшинстве, или стоя на грани пропасти... они все равно нападут на врага впереди... даже если он им, что «Альмагест» для мириадов звезд!..» — как я и думал, практически весь флот корсаров был занят нелепыми попытками победить непобедимое, поэтому направленный в нас альфа-удар мог напугать разве что капсулера (водителя личного транспорта), и то не факт.
</w:t>
      </w:r>
    </w:p>
    <w:p>
      <w:pPr/>
    </w:p>
    <w:p>
      <w:pPr>
        <w:jc w:val="left"/>
      </w:pPr>
      <w:r>
        <w:rPr>
          <w:rFonts w:ascii="Consolas" w:eastAsia="Consolas" w:hAnsi="Consolas" w:cs="Consolas"/>
          <w:b w:val="0"/>
          <w:sz w:val="28"/>
        </w:rPr>
        <w:t xml:space="preserve">— «Всю энергию на фронтальный щит!!!» — по приказу Капитана носовые бронепластины «Справедливости» воссияли втрое ярче обычного, вихрь снарядов разбился об них и тут же дезинтегрировался, став горстью молекул простого вещества,
</w:t>
      </w:r>
    </w:p>
    <w:p>
      <w:pPr/>
    </w:p>
    <w:p>
      <w:pPr>
        <w:jc w:val="left"/>
      </w:pPr>
      <w:r>
        <w:rPr>
          <w:rFonts w:ascii="Consolas" w:eastAsia="Consolas" w:hAnsi="Consolas" w:cs="Consolas"/>
          <w:b w:val="0"/>
          <w:sz w:val="28"/>
        </w:rPr>
        <w:t xml:space="preserve">— «Статус!..» — в моей голове возникла некая жалось к наглухо непробиваемым, но все же довольно веселым солдатам удачи, а вместе с ней и план.
</w:t>
      </w:r>
    </w:p>
    <w:p>
      <w:pPr/>
    </w:p>
    <w:p>
      <w:pPr>
        <w:jc w:val="left"/>
      </w:pPr>
      <w:r>
        <w:rPr>
          <w:rFonts w:ascii="Consolas" w:eastAsia="Consolas" w:hAnsi="Consolas" w:cs="Consolas"/>
          <w:b w:val="0"/>
          <w:sz w:val="28"/>
        </w:rPr>
        <w:t xml:space="preserve">— «Энергия щитов 76%, у нас приблизительно десять минут перед тем, как они уйдут на перезарядку!» — Мако вместе с командой ждала оглашения команды об атаке, но вместо нее услышала нечто иное.
</w:t>
      </w:r>
    </w:p>
    <w:p>
      <w:pPr/>
    </w:p>
    <w:p>
      <w:pPr>
        <w:jc w:val="left"/>
      </w:pPr>
      <w:r>
        <w:rPr>
          <w:rFonts w:ascii="Consolas" w:eastAsia="Consolas" w:hAnsi="Consolas" w:cs="Consolas"/>
          <w:b w:val="0"/>
          <w:sz w:val="28"/>
        </w:rPr>
        <w:t xml:space="preserve">— «Отлично!.. Этого более чем достаточно!..» — настало время для реализации одной светлой, но все же немного неординарной мысли, кое-чего как раз в стиле сорвиголовы,
</w:t>
      </w:r>
    </w:p>
    <w:p>
      <w:pPr/>
    </w:p>
    <w:p>
      <w:pPr>
        <w:jc w:val="left"/>
      </w:pPr>
      <w:r>
        <w:rPr>
          <w:rFonts w:ascii="Consolas" w:eastAsia="Consolas" w:hAnsi="Consolas" w:cs="Consolas"/>
          <w:b w:val="0"/>
          <w:sz w:val="28"/>
        </w:rPr>
        <w:t xml:space="preserve">— «Мако!.. Я отлучусь на минуту!.. Главное, не открывай по пиратам огонь!..»
</w:t>
      </w:r>
    </w:p>
    <w:p>
      <w:pPr/>
    </w:p>
    <w:p>
      <w:pPr>
        <w:jc w:val="left"/>
      </w:pPr>
      <w:r>
        <w:rPr>
          <w:rFonts w:ascii="Consolas" w:eastAsia="Consolas" w:hAnsi="Consolas" w:cs="Consolas"/>
          <w:b w:val="0"/>
          <w:sz w:val="28"/>
        </w:rPr>
        <w:t xml:space="preserve">— «ЧЕГО?! ТЫ КУДА ПОШЕЛ!?» — глаза девушки округлились, но она была вынуждена продолжать выполнять свой долг, ведь приказ Капитана — закон.
</w:t>
      </w:r>
    </w:p>
    <w:p>
      <w:pPr/>
    </w:p>
    <w:p>
      <w:pPr>
        <w:jc w:val="left"/>
      </w:pPr>
      <w:r>
        <w:rPr>
          <w:rFonts w:ascii="Consolas" w:eastAsia="Consolas" w:hAnsi="Consolas" w:cs="Consolas"/>
          <w:b w:val="0"/>
          <w:sz w:val="28"/>
        </w:rPr>
        <w:t xml:space="preserve">— «Сейчас узнаешь!..» — я помчался к лифту так быстро, как только мог, собирая на себе взгляды несколько шокированных людей в рубке.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«ВСТАВАЙ ИЗВРАЩЕНКА!!! НАСТАЛ ТВОЙ ЧАС!!!» — не в состоянии отдышаться от ненавистного вида физической нагрузки, я приложил инструментарий к панели безопасности иоткрыл камеру Соларис, после чего ворвался внутрь, схватив баронессу за руку.
</w:t>
      </w:r>
    </w:p>
    <w:p>
      <w:pPr/>
    </w:p>
    <w:p>
      <w:pPr>
        <w:jc w:val="left"/>
      </w:pPr>
      <w:r>
        <w:rPr>
          <w:rFonts w:ascii="Consolas" w:eastAsia="Consolas" w:hAnsi="Consolas" w:cs="Consolas"/>
          <w:b w:val="0"/>
          <w:sz w:val="28"/>
        </w:rPr>
        <w:t xml:space="preserve">— «ЧЕГО?! Ты куда меня тянешь?! Мы что уже прилетели?!» — будучи вырванной из царства Морфея, Соларис абсолютно не сопротивлялась, когда я потащил её вперед по коридорам, стремительно набирая темп пробежки и параллельно с этим объясняя план.
</w:t>
      </w:r>
    </w:p>
    <w:p>
      <w:pPr/>
    </w:p>
    <w:p>
      <w:pPr>
        <w:jc w:val="left"/>
      </w:pPr>
      <w:r>
        <w:rPr>
          <w:rFonts w:ascii="Consolas" w:eastAsia="Consolas" w:hAnsi="Consolas" w:cs="Consolas"/>
          <w:b w:val="0"/>
          <w:sz w:val="28"/>
        </w:rPr>
        <w:t xml:space="preserve">— «Так точно!!! Мы сейчас у крепости, но в скором времени оной может не стать, поэтому ты должна приструнить своих дружков!.. Активируй сигнал ингибитора и притворись капитаном моего дредноута!..» — да, было бы глупо пытаться обмануть Картель с помощью лишь одного голоса, но встраиваемый в каждого чип личности невозможно подделать, он подобен твоему уникальному штрихкоду и самоуничтожается после дезактивации сознания.
</w:t>
      </w:r>
    </w:p>
    <w:p>
      <w:pPr/>
    </w:p>
    <w:p>
      <w:pPr>
        <w:jc w:val="left"/>
      </w:pPr>
      <w:r>
        <w:rPr>
          <w:rFonts w:ascii="Consolas" w:eastAsia="Consolas" w:hAnsi="Consolas" w:cs="Consolas"/>
          <w:b w:val="0"/>
          <w:sz w:val="28"/>
        </w:rPr>
        <w:t xml:space="preserve">— «И что по-твоему я должна им сказать?!» — Соларис протерла глаза свободной рукой, явно охеревая от такого предложения.
</w:t>
      </w:r>
    </w:p>
    <w:p>
      <w:pPr/>
    </w:p>
    <w:p>
      <w:pPr>
        <w:jc w:val="left"/>
      </w:pPr>
      <w:r>
        <w:rPr>
          <w:rFonts w:ascii="Consolas" w:eastAsia="Consolas" w:hAnsi="Consolas" w:cs="Consolas"/>
          <w:b w:val="0"/>
          <w:sz w:val="28"/>
        </w:rPr>
        <w:t xml:space="preserve">— «Понятия не имею!!! Импровизируй!!! Если бы операция по перехвату дредноута прошла успешно, ты бы вполне могла захватить мой корабль, при этом потеряв свой!!! Так что просто веди себя естественно!!!» — повернув за очередной угол, я подбежал к находящейся рядом голо-панели и ударил по кнопке вызова подъёмной платформы.
</w:t>
      </w:r>
    </w:p>
    <w:p>
      <w:pPr/>
    </w:p>
    <w:p>
      <w:pPr>
        <w:jc w:val="left"/>
      </w:pPr>
      <w:r>
        <w:rPr>
          <w:rFonts w:ascii="Consolas" w:eastAsia="Consolas" w:hAnsi="Consolas" w:cs="Consolas"/>
          <w:b w:val="0"/>
          <w:sz w:val="28"/>
        </w:rPr>
        <w:t xml:space="preserve">— «И ты думаешь, они правда в это поверят?..» — в голосе запыхавшейся баронессы послышалась некая издевка.
</w:t>
      </w:r>
    </w:p>
    <w:p>
      <w:pPr/>
    </w:p>
    <w:p>
      <w:pPr>
        <w:jc w:val="left"/>
      </w:pPr>
      <w:r>
        <w:rPr>
          <w:rFonts w:ascii="Consolas" w:eastAsia="Consolas" w:hAnsi="Consolas" w:cs="Consolas"/>
          <w:b w:val="0"/>
          <w:sz w:val="28"/>
        </w:rPr>
        <w:t xml:space="preserve">— «Конечно!.. Ну, в теории… Не знаю!..» — резко затащив барышню в лифт, я даже и не думал, что этим создам череду просто невероятных событий.
</w:t>
      </w:r>
    </w:p>
    <w:p>
      <w:pPr/>
    </w:p>
    <w:p>
      <w:pPr>
        <w:jc w:val="left"/>
      </w:pPr>
      <w:r>
        <w:rPr>
          <w:rFonts w:ascii="Consolas" w:eastAsia="Consolas" w:hAnsi="Consolas" w:cs="Consolas"/>
          <w:b w:val="0"/>
          <w:sz w:val="28"/>
        </w:rPr>
        <w:t xml:space="preserve">Соларис не успела удержать на себе определенную часть гардероба, и та благополучно улетела в сторону, вынудил пробегающего мимо техника споткнуться и рухнуть оземь, не пережив подобный стресс. Парень, естественно, попытался встать и вернуть пропажу, но платформа устремила ввысь, а поворачивать назад было уже поздно. Хорошо, что корабельный корпус сам по себе не превышал нескольких сотен метров в высоту, это дало лифту возможность быстро достигнуть нужной дислокации.
</w:t>
      </w:r>
    </w:p>
    <w:p>
      <w:pPr/>
    </w:p>
    <w:p>
      <w:pPr>
        <w:jc w:val="left"/>
      </w:pPr>
      <w:r>
        <w:rPr>
          <w:rFonts w:ascii="Consolas" w:eastAsia="Consolas" w:hAnsi="Consolas" w:cs="Consolas"/>
          <w:b w:val="0"/>
          <w:sz w:val="28"/>
        </w:rPr>
        <w:t xml:space="preserve">— «Вниманием всем!!! С данного момента и до поступлений особых распоряжений — ОНА будет нашим новым Капитаном!!!» — пытаясь перевести дыхание, я вбежал на мости, представив экипажу свой козырь. Взгляды комбатантов тотчас сошлись в единой отметке, а сердца внемлили моему изречению, дабы остановиться в неподконтрольном восхищении.
</w:t>
      </w:r>
    </w:p>
    <w:p>
      <w:pPr/>
    </w:p>
    <w:p>
      <w:pPr>
        <w:jc w:val="left"/>
      </w:pPr>
      <w:r>
        <w:rPr>
          <w:rFonts w:ascii="Consolas" w:eastAsia="Consolas" w:hAnsi="Consolas" w:cs="Consolas"/>
          <w:b w:val="0"/>
          <w:sz w:val="28"/>
        </w:rPr>
        <w:t xml:space="preserve">— «Щиты 34% и...» — Мако впала в ступор, — «Ч-ЧТО-О-О-О-О-О-О-О-О!?!?!»
</w:t>
      </w:r>
    </w:p>
    <w:p>
      <w:pPr/>
    </w:p>
    <w:p>
      <w:pPr>
        <w:jc w:val="left"/>
      </w:pPr>
      <w:r>
        <w:rPr>
          <w:rFonts w:ascii="Consolas" w:eastAsia="Consolas" w:hAnsi="Consolas" w:cs="Consolas"/>
          <w:b w:val="0"/>
          <w:sz w:val="28"/>
        </w:rPr>
        <w:t xml:space="preserve">— «Э-э-э-э…» —зацепившись взглядом за стоящую рядом спутницу, я ощутил, как по моей спине начинают течь капли холодного пота, плавно превращаясь в венерианский водопад.
</w:t>
      </w:r>
    </w:p>
    <w:p>
      <w:pPr/>
    </w:p>
    <w:p>
      <w:pPr>
        <w:jc w:val="left"/>
      </w:pPr>
      <w:r>
        <w:rPr>
          <w:rFonts w:ascii="Consolas" w:eastAsia="Consolas" w:hAnsi="Consolas" w:cs="Consolas"/>
          <w:b w:val="0"/>
          <w:sz w:val="28"/>
        </w:rPr>
        <w:t xml:space="preserve">— «АХ ТЫ, ПОХОТЛИВАЯ СКОТИНА!!! ТАК ВОТ ЗНАЧИТ, КУДА ТЫ ХОДИЛ!!! ТЕБЕ МАЛО БЫЛО ОДНОГО ДОПРОСА!!! ТЫ РЕШИЛ ПЕРЕД СМЕРТЬЮ ЕЩЕ И… и…» — начав задыхаться от гнева, Мако внезапно закашлялась, так и не довершив экзекуцию вашего покорного слуги.
</w:t>
      </w:r>
    </w:p>
    <w:p>
      <w:pPr/>
    </w:p>
    <w:p>
      <w:pPr>
        <w:jc w:val="left"/>
      </w:pPr>
      <w:r>
        <w:rPr>
          <w:rFonts w:ascii="Consolas" w:eastAsia="Consolas" w:hAnsi="Consolas" w:cs="Consolas"/>
          <w:b w:val="0"/>
          <w:sz w:val="28"/>
        </w:rPr>
        <w:t xml:space="preserve">Как в итоге оказалось, утраченным по дороге предметом гардероба была шинель Соларис. Ныне баронесса стояла посреди мостика лишь в одном нижнем белье, заставив кого-то подчиниться первородным инстинктам, а кого-то бороться с возможностью схлопотать сердечный приступ. Но не время было глазеть на ничем не прикрытые формы, близкие к идеалу сотворения, время было лишь на реализацию плана.
</w:t>
      </w:r>
    </w:p>
    <w:p>
      <w:pPr/>
    </w:p>
    <w:p>
      <w:pPr>
        <w:jc w:val="left"/>
      </w:pPr>
      <w:r>
        <w:rPr>
          <w:rFonts w:ascii="Consolas" w:eastAsia="Consolas" w:hAnsi="Consolas" w:cs="Consolas"/>
          <w:b w:val="0"/>
          <w:sz w:val="28"/>
        </w:rPr>
        <w:t xml:space="preserve">— «А ну немедленно закатили моргала обратно и сосредоточились, иначе все под трибунал пойдете!.. Радист, подбери упавшую челюсть и сейчас же свяжись с Мортэ Ди Фортеза!.. Соларис!.. Готовься врать!..» — используя единственный шанс на спасение (не от пришельцев или пиратов), я инициализировал активацию первой ступени великого плана.
</w:t>
      </w:r>
    </w:p>
    <w:p>
      <w:pPr/>
    </w:p>
    <w:p>
      <w:pPr>
        <w:jc w:val="left"/>
      </w:pPr>
      <w:r>
        <w:rPr>
          <w:rFonts w:ascii="Consolas" w:eastAsia="Consolas" w:hAnsi="Consolas" w:cs="Consolas"/>
          <w:b w:val="0"/>
          <w:sz w:val="28"/>
        </w:rPr>
        <w:t xml:space="preserve">— «Ам... а... у... Устанавливаю связь на зашифрованных частотах…» — пытаясь не подавиться слюной, молодой парень лишь с третьего раза умудрился попасть по правильной кнопке.
</w:t>
      </w:r>
    </w:p>
    <w:p>
      <w:pPr/>
    </w:p>
    <w:p>
      <w:pPr>
        <w:jc w:val="left"/>
      </w:pPr>
      <w:r>
        <w:rPr>
          <w:rFonts w:ascii="Consolas" w:eastAsia="Consolas" w:hAnsi="Consolas" w:cs="Consolas"/>
          <w:b w:val="0"/>
          <w:sz w:val="28"/>
        </w:rPr>
        <w:t xml:space="preserve">— «Ну что же, а теперь как репетировали!!! Жги!!!» — шагнув в сторону, я уступил место на возвышенности баронессе. Тяжело вздохнув, Соларис встала возле коммуникатора и сосредоточилась, быстро меняясь в лице.
</w:t>
      </w:r>
    </w:p>
    <w:p>
      <w:pPr/>
    </w:p>
    <w:p>
      <w:pPr>
        <w:jc w:val="left"/>
      </w:pPr>
      <w:r>
        <w:rPr>
          <w:rFonts w:ascii="Consolas" w:eastAsia="Consolas" w:hAnsi="Consolas" w:cs="Consolas"/>
          <w:b w:val="0"/>
          <w:sz w:val="28"/>
        </w:rPr>
        <w:t xml:space="preserve">— «Передает Соларис Дэ Гизмус! Немедленно прекратите огонь по имперскому дредноуту!!! Повторяю!!! Прекратите огонь, мать вашу!!!» — как только эхо её возгласа прокатилось по силуэтам бело-красных кораблей, мерцания защитного барьера дредноута тут же прекратились. Орудия линкора смолкли, отключив цикл ведения огня.
</w:t>
      </w:r>
    </w:p>
    <w:p>
      <w:pPr/>
    </w:p>
    <w:p>
      <w:pPr>
        <w:jc w:val="left"/>
      </w:pPr>
      <w:r>
        <w:rPr>
          <w:rFonts w:ascii="Consolas" w:eastAsia="Consolas" w:hAnsi="Consolas" w:cs="Consolas"/>
          <w:b w:val="0"/>
          <w:sz w:val="28"/>
        </w:rPr>
        <w:t xml:space="preserve">— «С-СОНЯ?!? Это что ты? Но как... тогда?.. Неужели...» — сквозь портальные искажения послышалось почти что жалобное пищание испуганного диспетчера.
</w:t>
      </w:r>
    </w:p>
    <w:p>
      <w:pPr/>
    </w:p>
    <w:p>
      <w:pPr>
        <w:jc w:val="left"/>
      </w:pPr>
      <w:r>
        <w:rPr>
          <w:rFonts w:ascii="Consolas" w:eastAsia="Consolas" w:hAnsi="Consolas" w:cs="Consolas"/>
          <w:b w:val="0"/>
          <w:sz w:val="28"/>
        </w:rPr>
        <w:t xml:space="preserve">— «ИДИОТ!!! СЕЙЧАС ЖЕ ПРИКАЖИ МИМОЛЕТНИКАМ ПЕРЕСТАТЬ ДЫРЯВИТЬ МОЙ ТРОФЕЙ!!! КАЖДАЯ НОВАЯ ЦАРАПИНА УМЕНЬШАЕТ ЕГО ЦЕНУ!!!» — яростный крик баронессы перепугал сразу обе стороны конфликта.
</w:t>
      </w:r>
    </w:p>
    <w:p>
      <w:pPr/>
    </w:p>
    <w:p>
      <w:pPr>
        <w:jc w:val="left"/>
      </w:pPr>
      <w:r>
        <w:rPr>
          <w:rFonts w:ascii="Consolas" w:eastAsia="Consolas" w:hAnsi="Consolas" w:cs="Consolas"/>
          <w:b w:val="0"/>
          <w:sz w:val="28"/>
        </w:rPr>
        <w:t xml:space="preserve">— «П-принято! Подтверди айди своего ингибитора, и мы пометим тебя как союзника!» — ошарашенно пролепетал пират.
</w:t>
      </w:r>
    </w:p>
    <w:p>
      <w:pPr/>
    </w:p>
    <w:p>
      <w:pPr>
        <w:jc w:val="left"/>
      </w:pPr>
      <w:r>
        <w:rPr>
          <w:rFonts w:ascii="Consolas" w:eastAsia="Consolas" w:hAnsi="Consolas" w:cs="Consolas"/>
          <w:b w:val="0"/>
          <w:sz w:val="28"/>
        </w:rPr>
        <w:t xml:space="preserve">— «Айди в системе: 3561/1722/1J28, кодовая фраза: «Время — это то, что нельзя купить за деньги»!» — баронесса скрестила руки под грудью, отчего радист чуть не потерял сознание.
</w:t>
      </w:r>
    </w:p>
    <w:p>
      <w:pPr/>
    </w:p>
    <w:p>
      <w:pPr>
        <w:jc w:val="left"/>
      </w:pPr>
      <w:r>
        <w:rPr>
          <w:rFonts w:ascii="Consolas" w:eastAsia="Consolas" w:hAnsi="Consolas" w:cs="Consolas"/>
          <w:b w:val="0"/>
          <w:sz w:val="28"/>
        </w:rPr>
        <w:t xml:space="preserve">— «Сигнал распознан! Добро пожаловать домой! Ну, и раз уж ты тут… Можешь помочь нам справиться в этой зеленой заразой?..» — на сей раз диспетчер прозвучал немного иначе, в его голове чувствовался некий вызов.
</w:t>
      </w:r>
    </w:p>
    <w:p>
      <w:pPr/>
    </w:p>
    <w:p>
      <w:pPr>
        <w:jc w:val="left"/>
      </w:pPr>
      <w:r>
        <w:rPr>
          <w:rFonts w:ascii="Consolas" w:eastAsia="Consolas" w:hAnsi="Consolas" w:cs="Consolas"/>
          <w:b w:val="0"/>
          <w:sz w:val="28"/>
        </w:rPr>
        <w:t xml:space="preserve">— «ЯСЕН ХЕР!!!» — Соларис выпрямила спину, приняв более пафосную позу, бурная реакция мужской половины персонала не заставила себя долго ждать,
</w:t>
      </w:r>
    </w:p>
    <w:p>
      <w:pPr/>
    </w:p>
    <w:p>
      <w:pPr>
        <w:jc w:val="left"/>
      </w:pPr>
      <w:r>
        <w:rPr>
          <w:rFonts w:ascii="Consolas" w:eastAsia="Consolas" w:hAnsi="Consolas" w:cs="Consolas"/>
          <w:b w:val="0"/>
          <w:sz w:val="28"/>
        </w:rPr>
        <w:t xml:space="preserve">— «НУ, ЧТО ВСТАЛИ, ОСТОЛОПЫ?! ОСОБОГО ПРИГЛАШЕНИЯ ЖДЕТЕ?!? КУРС НА ПРИШЕЛЬЦЕВ!!! ПРИКРОЕМ НАШИХ РЕБЯТ!!!»
</w:t>
      </w:r>
    </w:p>
    <w:p>
      <w:pPr/>
    </w:p>
    <w:p>
      <w:pPr>
        <w:jc w:val="left"/>
      </w:pPr>
      <w:r>
        <w:rPr>
          <w:rFonts w:ascii="Consolas" w:eastAsia="Consolas" w:hAnsi="Consolas" w:cs="Consolas"/>
          <w:b w:val="0"/>
          <w:sz w:val="28"/>
        </w:rPr>
        <w:t xml:space="preserve">Идущие в сторону дредноута звездолеты сменили вектор тяги, разворачиваясь в сторону истинного противника всего живого. Сим стальным копьям был отдан новый приказ: встать в одно построение со «Справедливостью» и представ в виде эффектного эскорта рукотворного бога от мира машин. Синхронизация тактических систем прошла успешно, Картель открыл нам полный доступ к собственным алгоритмам ведения войны. Пираты признали нового союзника, дабы тот повел их за собой.
</w:t>
      </w:r>
    </w:p>
    <w:p>
      <w:pPr/>
    </w:p>
    <w:p>
      <w:pPr>
        <w:jc w:val="left"/>
      </w:pPr>
      <w:r>
        <w:rPr>
          <w:rFonts w:ascii="Consolas" w:eastAsia="Consolas" w:hAnsi="Consolas" w:cs="Consolas"/>
          <w:b w:val="0"/>
          <w:sz w:val="28"/>
        </w:rPr>
        <w:t xml:space="preserve">— «Отлично сработано!.. А теперь пришло время истребить эту чуму... Мы получим то, что нам нужно и поставим всех врагов на колени пред мощью Астреи... Эм... Я имел ввиду поможем обретенным союзникам и спасем сектор «Альфа»!.. Да...» — вид на корму ехидно ухмыляющейся баронессы затруднял контроль сосредоточения, как, впрочем, и аура смертельной опасности, расположенная аккурат неподалеку,
</w:t>
      </w:r>
    </w:p>
    <w:p>
      <w:pPr/>
    </w:p>
    <w:p>
      <w:pPr>
        <w:jc w:val="left"/>
      </w:pPr>
      <w:r>
        <w:rPr>
          <w:rFonts w:ascii="Consolas" w:eastAsia="Consolas" w:hAnsi="Consolas" w:cs="Consolas"/>
          <w:b w:val="0"/>
          <w:sz w:val="28"/>
        </w:rPr>
        <w:t xml:space="preserve">— «Именно так... мы не имеем права проиграть тем, кто использует страх чтобы сеять смерть и разрушение... Это оружие существует для контроля праведных мыслей, не более и не менее!!!» — и когда десять заветов пророка Илиаса окутали мою суть подобно цепям, я машинально ухмыльнулся, твердо решив, что обязан оправдать дословный перевод классификации вверенного мне чудовища — Бесстрашный.
</w:t>
      </w:r>
    </w:p>
    <w:p>
      <w:pPr/>
    </w:p>
    <w:p>
      <w:pPr>
        <w:jc w:val="left"/>
      </w:pPr>
      <w:r>
        <w:rPr>
          <w:rFonts w:ascii="Consolas" w:eastAsia="Consolas" w:hAnsi="Consolas" w:cs="Consolas"/>
          <w:b w:val="0"/>
          <w:sz w:val="28"/>
        </w:rPr>
        <w:t xml:space="preserve">Внемля зову своего господина, «Справедливость» постепенно набирала узлы хода, факела её двигателей сияли ярче самих звезд, а турели расщепителей подняли орудийные нагнетатели и повернулись вперед, активируя лазерное наведение. Хаос впереди обещал пожрать каждую частичку жизни вокруг, но сейчас мы не намеревались идти ему на поводу, сейчас мы были готовы взглянуть на него и не ослепнуть.
</w:t>
      </w:r>
    </w:p>
    <w:p>
      <w:pPr/>
    </w:p>
    <w:p>
      <w:pPr>
        <w:jc w:val="left"/>
      </w:pPr>
      <w:r>
        <w:rPr>
          <w:rFonts w:ascii="Consolas" w:eastAsia="Consolas" w:hAnsi="Consolas" w:cs="Consolas"/>
          <w:b w:val="0"/>
          <w:sz w:val="28"/>
        </w:rPr>
        <w:t xml:space="preserve">Окружаемый стекающимися отовсюду пиратскими эскадронами, хозяин машин перевел внимание на средоточие нефритового шторма, оставив грязную работу привилегированной свите. Пиратский эскадрон вокруг дредноута вносил постоянные поправки в численность «Ликторов», параллельно отбивая идущие со стороны их ульев торпеды.
</w:t>
      </w:r>
    </w:p>
    <w:p>
      <w:pPr/>
    </w:p>
    <w:p>
      <w:pPr>
        <w:jc w:val="left"/>
      </w:pPr>
      <w:r>
        <w:rPr>
          <w:rFonts w:ascii="Consolas" w:eastAsia="Consolas" w:hAnsi="Consolas" w:cs="Consolas"/>
          <w:b w:val="0"/>
          <w:sz w:val="28"/>
        </w:rPr>
        <w:t xml:space="preserve">Оставшиеся на краю гравитационного колодца крепости корсары сейчас несли тяжелые потери, лучи радужного света ежесекундно рассекали пространство близ корпусов их линкоров, но большинство попаданий приходилось в пустоту.
</w:t>
      </w:r>
    </w:p>
    <w:p>
      <w:pPr/>
    </w:p>
    <w:p>
      <w:pPr>
        <w:jc w:val="left"/>
      </w:pPr>
      <w:r>
        <w:rPr>
          <w:rFonts w:ascii="Consolas" w:eastAsia="Consolas" w:hAnsi="Consolas" w:cs="Consolas"/>
          <w:b w:val="0"/>
          <w:sz w:val="28"/>
        </w:rPr>
        <w:t xml:space="preserve">Асы Картеля отчетливо понимали, что касание с гильотиной измерений равноценно немедленному удалению из этого мира, посему продолжали бой в надежде лишь на собственную удачу. Орбитальная оборона свободного города едва ли могла помочь им в сдерживании несокрушимых бутонов, но установленные на конусах пирамиды турели все же пытались поразить «Анахарсисов», пусть и из личных соображений.
</w:t>
      </w:r>
    </w:p>
    <w:p>
      <w:pPr/>
    </w:p>
    <w:p>
      <w:pPr>
        <w:jc w:val="left"/>
      </w:pPr>
      <w:r>
        <w:rPr>
          <w:rFonts w:ascii="Consolas" w:eastAsia="Consolas" w:hAnsi="Consolas" w:cs="Consolas"/>
          <w:b w:val="0"/>
          <w:sz w:val="28"/>
        </w:rPr>
        <w:t xml:space="preserve">Нам необходимо было в срочном порядке выйти на огневую дистанцию, хрупкий баланс сил обещал рухнуть в любое мгновение. Будто бы согласившись с данной мыслью, один из Ульев отделился от остальных, направив взор сенсора на единственную потенциальную угрозу. Шипы у основного его сферы-двигателя создали между собой замкнутую цепь молний, а округлая, четырехстворчатая пасть налилась ядовито-зеленой кровью по своему ореолу, желая раскрыться и подарить нам свое благословение.
</w:t>
      </w:r>
    </w:p>
    <w:p>
      <w:pPr/>
    </w:p>
    <w:p>
      <w:pPr>
        <w:jc w:val="left"/>
      </w:pPr>
      <w:r>
        <w:rPr>
          <w:rFonts w:ascii="Consolas" w:eastAsia="Consolas" w:hAnsi="Consolas" w:cs="Consolas"/>
          <w:b w:val="0"/>
          <w:sz w:val="28"/>
        </w:rPr>
        <w:t xml:space="preserve">— «Аберрация из плоти и металла… Неужели ты решила поиграть со мной в дуэль?!.. Хах... тогда у тебя ничего не выйдет... Ведь я видел твое слабое место... Многие заплатили за это знание слишком высокую цену...» — ядовито оскалившись, я ощутил на себе взгляд бездушной машины, что внемлила лишь голосу своего творца.
</w:t>
      </w:r>
    </w:p>
    <w:p>
      <w:pPr/>
    </w:p>
    <w:p>
      <w:pPr>
        <w:jc w:val="left"/>
      </w:pPr>
      <w:r>
        <w:rPr>
          <w:rFonts w:ascii="Consolas" w:eastAsia="Consolas" w:hAnsi="Consolas" w:cs="Consolas"/>
          <w:b w:val="0"/>
          <w:sz w:val="28"/>
        </w:rPr>
        <w:t xml:space="preserve">— «Орудия к стрельбе изготовлены! Ожидаем только команды!» — как только двенадцать струн протянулись к пасти бутона, ладонь Мако нависла над голографическим активатором.
</w:t>
      </w:r>
    </w:p>
    <w:p>
      <w:pPr/>
    </w:p>
    <w:p>
      <w:pPr>
        <w:jc w:val="left"/>
      </w:pPr>
      <w:r>
        <w:rPr>
          <w:rFonts w:ascii="Consolas" w:eastAsia="Consolas" w:hAnsi="Consolas" w:cs="Consolas"/>
          <w:b w:val="0"/>
          <w:sz w:val="28"/>
        </w:rPr>
        <w:t xml:space="preserve">— «Ждите…» — створки врат загробного мир неспешно распахнулись, струясь дымкой призрачного серебра.
</w:t>
      </w:r>
    </w:p>
    <w:p>
      <w:pPr/>
    </w:p>
    <w:p>
      <w:pPr>
        <w:jc w:val="left"/>
      </w:pPr>
      <w:r>
        <w:rPr>
          <w:rFonts w:ascii="Consolas" w:eastAsia="Consolas" w:hAnsi="Consolas" w:cs="Consolas"/>
          <w:b w:val="0"/>
          <w:sz w:val="28"/>
        </w:rPr>
        <w:t xml:space="preserve">— «Капитан!! Приказ?!» — к старпом подключился испуганный стрелок.
</w:t>
      </w:r>
    </w:p>
    <w:p>
      <w:pPr/>
    </w:p>
    <w:p>
      <w:pPr>
        <w:jc w:val="left"/>
      </w:pPr>
      <w:r>
        <w:rPr>
          <w:rFonts w:ascii="Consolas" w:eastAsia="Consolas" w:hAnsi="Consolas" w:cs="Consolas"/>
          <w:b w:val="0"/>
          <w:sz w:val="28"/>
        </w:rPr>
        <w:t xml:space="preserve">— «Ждите…» — тварь полностью открыла клюв, призывая многокилометровый ореол ангельской энергии — предвестник смерти и нового рождения.
</w:t>
      </w:r>
    </w:p>
    <w:p>
      <w:pPr/>
    </w:p>
    <w:p>
      <w:pPr>
        <w:jc w:val="left"/>
      </w:pPr>
      <w:r>
        <w:rPr>
          <w:rFonts w:ascii="Consolas" w:eastAsia="Consolas" w:hAnsi="Consolas" w:cs="Consolas"/>
          <w:b w:val="0"/>
          <w:sz w:val="28"/>
        </w:rPr>
        <w:t xml:space="preserve">— «КАПИТАН!!!» — все на мостике замерли в ужасе, обратив свои взоры ко мне.
</w:t>
      </w:r>
    </w:p>
    <w:p>
      <w:pPr/>
    </w:p>
    <w:p>
      <w:pPr>
        <w:jc w:val="left"/>
      </w:pPr>
      <w:r>
        <w:rPr>
          <w:rFonts w:ascii="Consolas" w:eastAsia="Consolas" w:hAnsi="Consolas" w:cs="Consolas"/>
          <w:b w:val="0"/>
          <w:sz w:val="28"/>
        </w:rPr>
        <w:t xml:space="preserve">— «ОГО-О-О-ОНЬ!!!» — внемля моему слову, мгновение замерло, переродившись новой вечностью. И когда аккорд наших мыслей прокатился по пустоте, тахионные копья сыграли желанную композицию. Иглы воздаяния сомкнулись прямо в глотке бездушной твари и устремились внутрь, потроша палача душ элементом расщепления материи.
</w:t>
      </w:r>
    </w:p>
    <w:p>
      <w:pPr/>
    </w:p>
    <w:p>
      <w:pPr>
        <w:jc w:val="left"/>
      </w:pPr>
      <w:r>
        <w:rPr>
          <w:rFonts w:ascii="Consolas" w:eastAsia="Consolas" w:hAnsi="Consolas" w:cs="Consolas"/>
          <w:b w:val="0"/>
          <w:sz w:val="28"/>
        </w:rPr>
        <w:t xml:space="preserve">Ставшие бесконечными лучи пронзили флагман врага насквозь и вышли с иной стороны. Дестабилизации реакторного ядра неизвестной мне модификации вызвала появление энергетической аномалии в форме пурпурного ангельского нимба, после чего корабль врага разорвало на куски. Погребальную феерию сопроводили ветвистые молнии ионного заряда, что перепрыгивали с одного обломка на другой.
</w:t>
      </w:r>
    </w:p>
    <w:p>
      <w:pPr/>
    </w:p>
    <w:p>
      <w:pPr>
        <w:jc w:val="left"/>
      </w:pPr>
      <w:r>
        <w:rPr>
          <w:rFonts w:ascii="Consolas" w:eastAsia="Consolas" w:hAnsi="Consolas" w:cs="Consolas"/>
          <w:b w:val="0"/>
          <w:sz w:val="28"/>
        </w:rPr>
        <w:t xml:space="preserve">Когда же аномалия рассеялась подобно волне, наши щиты приняли на себя новый удар и едва смогли его выдержать. Теперь от чудовища осталось лишь море осколков и некая черная пыль, что сочилась из него подобно туману.
</w:t>
      </w:r>
    </w:p>
    <w:p>
      <w:pPr/>
    </w:p>
    <w:p>
      <w:pPr>
        <w:jc w:val="left"/>
      </w:pPr>
      <w:r>
        <w:rPr>
          <w:rFonts w:ascii="Consolas" w:eastAsia="Consolas" w:hAnsi="Consolas" w:cs="Consolas"/>
          <w:b w:val="0"/>
          <w:sz w:val="28"/>
        </w:rPr>
        <w:t xml:space="preserve">— «Подтверждаю прямое попадание! Сэр, два оставшихся флагмана резко сменили курс! Они летят в нашу сторону!» — объявил стрелок, переводя турели в цикл охлаждения.
</w:t>
      </w:r>
    </w:p>
    <w:p>
      <w:pPr/>
    </w:p>
    <w:p>
      <w:pPr>
        <w:jc w:val="left"/>
      </w:pPr>
      <w:r>
        <w:rPr>
          <w:rFonts w:ascii="Consolas" w:eastAsia="Consolas" w:hAnsi="Consolas" w:cs="Consolas"/>
          <w:b w:val="0"/>
          <w:sz w:val="28"/>
        </w:rPr>
        <w:t xml:space="preserve">— «Похоже, мы их разозлили… Сколько до перезарядки?..» — отодвинув Соларис от командной консоли, я осознал, что конденсаторы практически полностью опустели.
</w:t>
      </w:r>
    </w:p>
    <w:p>
      <w:pPr/>
    </w:p>
    <w:p>
      <w:pPr>
        <w:jc w:val="left"/>
      </w:pPr>
      <w:r>
        <w:rPr>
          <w:rFonts w:ascii="Consolas" w:eastAsia="Consolas" w:hAnsi="Consolas" w:cs="Consolas"/>
          <w:b w:val="0"/>
          <w:sz w:val="28"/>
        </w:rPr>
        <w:t xml:space="preserve">— «Тридцать секунд, Капитан!» — донеслось со стороны дальнего угла помещения, где все было увешано голографическими панелями, переполненными статистическими данными.
</w:t>
      </w:r>
    </w:p>
    <w:p>
      <w:pPr/>
    </w:p>
    <w:p>
      <w:pPr>
        <w:jc w:val="left"/>
      </w:pPr>
      <w:r>
        <w:rPr>
          <w:rFonts w:ascii="Consolas" w:eastAsia="Consolas" w:hAnsi="Consolas" w:cs="Consolas"/>
          <w:b w:val="0"/>
          <w:sz w:val="28"/>
        </w:rPr>
        <w:t xml:space="preserve">— «Совершить экстренный маневр уклонения!.. Дальность: максимальная!.. Направление: произвольное!..» — выполняя приказ, «Справедливость» испустила световой импульс и сместилась в пространстве, гипер-двигатель перенес её на иную сторону гравитационного колодца крепости и ушел на перезарядку. Корабль окутали вертикальные кольца остаточной энергии, похоже, что наша мощность таяла буквально на глазах.
</w:t>
      </w:r>
    </w:p>
    <w:p>
      <w:pPr/>
    </w:p>
    <w:p>
      <w:pPr>
        <w:jc w:val="left"/>
      </w:pPr>
      <w:r>
        <w:rPr>
          <w:rFonts w:ascii="Consolas" w:eastAsia="Consolas" w:hAnsi="Consolas" w:cs="Consolas"/>
          <w:b w:val="0"/>
          <w:sz w:val="28"/>
        </w:rPr>
        <w:t xml:space="preserve">— «Трюк сработал! Противник временно потерял нас из вида!» — спокойно отрезала Мако, производя перераспределение питания по отсекам. Растерянные «Анахарсисы» активировали веерные сканеры, рыская по пространству переменным излучением лазерных систем обнаружения, со стороны даже казалось, что в этот момент они ощутили некий гнев.
</w:t>
      </w:r>
    </w:p>
    <w:p>
      <w:pPr/>
    </w:p>
    <w:p>
      <w:pPr>
        <w:jc w:val="left"/>
      </w:pPr>
      <w:r>
        <w:rPr>
          <w:rFonts w:ascii="Consolas" w:eastAsia="Consolas" w:hAnsi="Consolas" w:cs="Consolas"/>
          <w:b w:val="0"/>
          <w:sz w:val="28"/>
        </w:rPr>
        <w:t xml:space="preserve">Изрядно потрепанный пиратский флот воспользовался передышкой и сфокусировал орудия на рагифомесах, пытаясь сделать хоть что-то полезное. Благо, удача, как всегда, благоволила своим солдатам. На краю прыжкового колодца свободного города возникли десятки подпространственных сингулярностей, запоздавшее подкрепление прибыло не то чтобы вовремя, но оно хотя бы отозвалось на зов своих братьев и это само по себе являлось поводом для радости.
</w:t>
      </w:r>
    </w:p>
    <w:p>
      <w:pPr/>
    </w:p>
    <w:p>
      <w:pPr>
        <w:jc w:val="left"/>
      </w:pPr>
      <w:r>
        <w:rPr>
          <w:rFonts w:ascii="Consolas" w:eastAsia="Consolas" w:hAnsi="Consolas" w:cs="Consolas"/>
          <w:b w:val="0"/>
          <w:sz w:val="28"/>
        </w:rPr>
        <w:t xml:space="preserve">Прибывшие из варпа линкоры заставили меня вспомнить о нашей дорогой гостье, ведь их броня носила тускло-желтый окрас, прозрачно намекающий на фракционную принадлежность. Не церемонясь ни секунды, звездолеты открыли огонь по пришельцам, сея дождь кинетических снарядов всюду, куда мог пасть их взор. Нам же ничего не оставалось, кроме как продолжать играть роль приманки, но некто решил, что пришла пора смены ролей.
</w:t>
      </w:r>
    </w:p>
    <w:p>
      <w:pPr/>
    </w:p>
    <w:p>
      <w:pPr>
        <w:jc w:val="left"/>
      </w:pPr>
      <w:r>
        <w:rPr>
          <w:rFonts w:ascii="Consolas" w:eastAsia="Consolas" w:hAnsi="Consolas" w:cs="Consolas"/>
          <w:b w:val="0"/>
          <w:sz w:val="28"/>
        </w:rPr>
        <w:t xml:space="preserve">Неожиданно мостик стал пристанищем нового зрителя. Проявляя максимальную отрешенность, оный облокотился на периллы рядом со мной и классически поправил свои очки, что, скорее всего, служили просто элементом его образа:
</w:t>
      </w:r>
    </w:p>
    <w:p>
      <w:pPr/>
    </w:p>
    <w:p>
      <w:pPr>
        <w:jc w:val="left"/>
      </w:pPr>
      <w:r>
        <w:rPr>
          <w:rFonts w:ascii="Consolas" w:eastAsia="Consolas" w:hAnsi="Consolas" w:cs="Consolas"/>
          <w:b w:val="0"/>
          <w:sz w:val="28"/>
        </w:rPr>
        <w:t xml:space="preserve">— «Я думаю, ты догадываешься, что пока мы будем разбираться с первым цветочком, второй нас точно прикончит...» — аура Томаса, как всегда, заставила людей вокруг фокусировать внимание лишь на его персоне; эксцентричной и непредсказуемой.
</w:t>
      </w:r>
    </w:p>
    <w:p>
      <w:pPr/>
    </w:p>
    <w:p>
      <w:pPr>
        <w:jc w:val="left"/>
      </w:pPr>
      <w:r>
        <w:rPr>
          <w:rFonts w:ascii="Consolas" w:eastAsia="Consolas" w:hAnsi="Consolas" w:cs="Consolas"/>
          <w:b w:val="0"/>
          <w:sz w:val="28"/>
        </w:rPr>
        <w:t xml:space="preserve">— «И что ты предлагаешь?.. У нас больше нет козырей в рукаве!..» — наблюдая как исполины врага постепенно понимают, что же произошло и разворачиваются в нужном направлении, я невольно скривился.
</w:t>
      </w:r>
    </w:p>
    <w:p>
      <w:pPr/>
    </w:p>
    <w:p>
      <w:pPr>
        <w:jc w:val="left"/>
      </w:pPr>
      <w:r>
        <w:rPr>
          <w:rFonts w:ascii="Consolas" w:eastAsia="Consolas" w:hAnsi="Consolas" w:cs="Consolas"/>
          <w:b w:val="0"/>
          <w:sz w:val="28"/>
        </w:rPr>
        <w:t xml:space="preserve">— «НЕТ, ЕСТЬ!!! Неужели ты еще не понял?! Этот корабль — мой величайший шедевр!!! Он —подлинный наследник силы забытого народа!!! Он — воплощение кошмара тех тварей, что лишь нелепо пародируют его силу!!! ОН — ИХ ЕСТЕСТВЕННЫЙ ВРАГ!!!» — уголки рта ученого поднялись неадекватно высоко, став контурами безумной демонической ухмылки, что легко бы смогла всплыть в чьих-то ночных кошмарах.
</w:t>
      </w:r>
    </w:p>
    <w:p>
      <w:pPr/>
    </w:p>
    <w:p>
      <w:pPr>
        <w:jc w:val="left"/>
      </w:pPr>
      <w:r>
        <w:rPr>
          <w:rFonts w:ascii="Consolas" w:eastAsia="Consolas" w:hAnsi="Consolas" w:cs="Consolas"/>
          <w:b w:val="0"/>
          <w:sz w:val="28"/>
        </w:rPr>
        <w:t xml:space="preserve">— «Стой, неужели… быть не может... То есть, когда ты говорил про главный калибр…» — задумавшись, я наконец-то собрал все детали воедино, ощутив нарастающий ужас и немое восхищение. Многочисленны швы на корпусе, наглухо закрытые отсеки, энергоузлы, подающие питание неизвестно куда, и спиральный реактор, чья мощь явно превышала необходимую для нормальной работы всех имеющихся систем.
</w:t>
      </w:r>
    </w:p>
    <w:p>
      <w:pPr/>
    </w:p>
    <w:p>
      <w:pPr>
        <w:jc w:val="left"/>
      </w:pPr>
      <w:r>
        <w:rPr>
          <w:rFonts w:ascii="Consolas" w:eastAsia="Consolas" w:hAnsi="Consolas" w:cs="Consolas"/>
          <w:b w:val="0"/>
          <w:sz w:val="28"/>
        </w:rPr>
        <w:t xml:space="preserve">— «Да! Да!!! ДА!!! Ты всё правильно понял!!! ВЕСЬ КОРАБЛЬ — ЭТО ОДНО ОГРОМНОЕ ОРУДИЕ!!! АХА-ХА-хА!!! Ах-х... Видел бы ты сейчас свое лицо, это просто бесценно!..» — немного успокоившись и вздохнув, Томас достал из кармана упаковку с какими-то конфетами и начал неспешно её опустошать. Все в рубке банально не знали как это комментировать, их непередаваемый ахуй перебил даже раздражение, вызванное поведением изыскателя.
</w:t>
      </w:r>
    </w:p>
    <w:p>
      <w:pPr/>
    </w:p>
    <w:p>
      <w:pPr>
        <w:jc w:val="left"/>
      </w:pPr>
      <w:r>
        <w:rPr>
          <w:rFonts w:ascii="Consolas" w:eastAsia="Consolas" w:hAnsi="Consolas" w:cs="Consolas"/>
          <w:b w:val="0"/>
          <w:sz w:val="28"/>
        </w:rPr>
        <w:t xml:space="preserve">— «Но эта штука же вроде не работает...» — напрягая память, я пытался вернуть в сознание образы нашего разговора в лазарете.
</w:t>
      </w:r>
    </w:p>
    <w:p>
      <w:pPr/>
    </w:p>
    <w:p>
      <w:pPr>
        <w:jc w:val="left"/>
      </w:pPr>
      <w:r>
        <w:rPr>
          <w:rFonts w:ascii="Consolas" w:eastAsia="Consolas" w:hAnsi="Consolas" w:cs="Consolas"/>
          <w:b w:val="0"/>
          <w:sz w:val="28"/>
        </w:rPr>
        <w:t xml:space="preserve">— «Она не хочет, а не ни может! По сути, если мы все же воспользуемся волновым орудием прямо сейчас, то это вызовет определенные технические неполадки, например: спиральное ядро принудительно перезагрузится, и мы повиснем в космосе без энергии… на довольно долгое время… Хера, она с лимоном! Круто!.. Так, о чем бишь я… Ах, да! Короче, если промажем, нам пиздец!..» — немного прошуршав пакетом в руках, Томас закинулся новыми леденцами, абсолютно не парясь по поводу тварей, что уже почти вышли на огневую дистанцию.
</w:t>
      </w:r>
    </w:p>
    <w:p>
      <w:pPr/>
    </w:p>
    <w:p>
      <w:pPr>
        <w:jc w:val="left"/>
      </w:pPr>
      <w:r>
        <w:rPr>
          <w:rFonts w:ascii="Consolas" w:eastAsia="Consolas" w:hAnsi="Consolas" w:cs="Consolas"/>
          <w:b w:val="0"/>
          <w:sz w:val="28"/>
        </w:rPr>
        <w:t xml:space="preserve">— «Отличная перспектива!!! А как позволь спросить мы ударим по двум целям одновременно?..» — боковым зрением я заметил, что руки Мако уже сжались в форме шеи Габриэля, но она все же смогла проглотить нарастающую ненависть.
</w:t>
      </w:r>
    </w:p>
    <w:p>
      <w:pPr/>
    </w:p>
    <w:p>
      <w:pPr>
        <w:jc w:val="left"/>
      </w:pPr>
      <w:r>
        <w:rPr>
          <w:rFonts w:ascii="Consolas" w:eastAsia="Consolas" w:hAnsi="Consolas" w:cs="Consolas"/>
          <w:b w:val="0"/>
          <w:sz w:val="28"/>
        </w:rPr>
        <w:t xml:space="preserve">— «Сейчас увидишь!» — когда Томас указал нам в сторону врага, я еще какое-то время просто не мог поверить своим глазам. Вместо того чтобы рассредоточиться и попытаться окружить свою цель, используя численное преимущество, «Анахарсисы» огибали гравитационный колодец крепости по единой параболе. Они выжимали максимум из своих систем, словно страшась кары чего-то могущественнее их самих.
</w:t>
      </w:r>
    </w:p>
    <w:p>
      <w:pPr/>
    </w:p>
    <w:p>
      <w:pPr>
        <w:jc w:val="left"/>
      </w:pPr>
      <w:r>
        <w:rPr>
          <w:rFonts w:ascii="Consolas" w:eastAsia="Consolas" w:hAnsi="Consolas" w:cs="Consolas"/>
          <w:b w:val="0"/>
          <w:sz w:val="28"/>
        </w:rPr>
        <w:t xml:space="preserve">Нефритовые твари находились в непосредственном радиусе «взрывного» нимба, что я лишь недавно лицезрел. Не важно было ли это их личной тактической ошибкой, или влиянием со стороны, но мы не имели права упустить такую удачу... не имели права погибнуть, и всё чтобы продолжить нести свою правду тем, кто заблудился в океане звезд.
</w:t>
      </w:r>
    </w:p>
    <w:p>
      <w:pPr/>
    </w:p>
    <w:p>
      <w:pPr>
        <w:jc w:val="left"/>
      </w:pPr>
      <w:r>
        <w:rPr>
          <w:rFonts w:ascii="Consolas" w:eastAsia="Consolas" w:hAnsi="Consolas" w:cs="Consolas"/>
          <w:b w:val="0"/>
          <w:sz w:val="28"/>
        </w:rPr>
        <w:t xml:space="preserve">— «Ну так что, Капитан? Командуй, иначе нам всем придет жопа…» — дожевав содержимое упаковки, ученый еще и как следует рыгнул, добавляя последний мазок к картине своей неповторимой элегантности.
</w:t>
      </w:r>
    </w:p>
    <w:p>
      <w:pPr/>
    </w:p>
    <w:p>
      <w:pPr>
        <w:jc w:val="left"/>
      </w:pPr>
      <w:r>
        <w:rPr>
          <w:rFonts w:ascii="Consolas" w:eastAsia="Consolas" w:hAnsi="Consolas" w:cs="Consolas"/>
          <w:b w:val="0"/>
          <w:sz w:val="28"/>
        </w:rPr>
        <w:t xml:space="preserve">— «Агх... Томас, я приказываю тебе немедленно активировать главный калибр!!! Делай что должен!!! Только быстрее...» — последнюю реплику я процедил сквозь зубы.
</w:t>
      </w:r>
    </w:p>
    <w:p>
      <w:pPr/>
    </w:p>
    <w:p>
      <w:pPr>
        <w:jc w:val="left"/>
      </w:pPr>
      <w:r>
        <w:rPr>
          <w:rFonts w:ascii="Consolas" w:eastAsia="Consolas" w:hAnsi="Consolas" w:cs="Consolas"/>
          <w:b w:val="0"/>
          <w:sz w:val="28"/>
        </w:rPr>
        <w:t xml:space="preserve">— «Уже бегу, сэр!» — Томас смял пакет и отшвырнул его в сторону, после деловито подошел к командной консоли и ввел туда несколько строчек гибридного кода, — «Готово!»
</w:t>
      </w:r>
    </w:p>
    <w:p>
      <w:pPr/>
    </w:p>
    <w:p>
      <w:pPr>
        <w:jc w:val="left"/>
      </w:pPr>
      <w:r>
        <w:rPr>
          <w:rFonts w:ascii="Consolas" w:eastAsia="Consolas" w:hAnsi="Consolas" w:cs="Consolas"/>
          <w:b w:val="0"/>
          <w:sz w:val="28"/>
        </w:rPr>
        <w:t xml:space="preserve">— «Экипаж!.. Перенаправить энергию всех боевых и вспомогательных модулей обратно в реактор!.. Установить прямую связь подачи питания с центральным корабельным орудием!.. БУДИТЕ ЗВЕРЯ!!!» — затаив дыхание, я ощутил, как мое тело начинает дрожать, предвкушая нечто, что способно навеки изменить жизнь любого, кто это узрит.
</w:t>
      </w:r>
    </w:p>
    <w:p>
      <w:pPr/>
    </w:p>
    <w:p>
      <w:pPr>
        <w:jc w:val="left"/>
      </w:pPr>
      <w:r>
        <w:rPr>
          <w:rFonts w:ascii="Consolas" w:eastAsia="Consolas" w:hAnsi="Consolas" w:cs="Consolas"/>
          <w:b w:val="0"/>
          <w:sz w:val="28"/>
        </w:rPr>
        <w:t xml:space="preserve">Решающий ход был сделан. Все командные консоли побагровели, покрываясь бесчисленным множеством оповещений о наличии системных ошибок. Треугольники со встроенными в них восклицательными знаками буквально закрыли собою обзор на саму бездну, желая прервать процесс пробуждения, но некто мешал им это сделать. Пылая неиссякаемым энтузиазмом, Габриэль прописывал новые строки кода каждую секунду, вынуждая бога машин принять предназначение раньше положенного времени. И у него это получилось.
</w:t>
      </w:r>
    </w:p>
    <w:p>
      <w:pPr/>
    </w:p>
    <w:p>
      <w:pPr>
        <w:jc w:val="left"/>
      </w:pPr>
      <w:r>
        <w:rPr>
          <w:rFonts w:ascii="Consolas" w:eastAsia="Consolas" w:hAnsi="Consolas" w:cs="Consolas"/>
          <w:b w:val="0"/>
          <w:sz w:val="28"/>
        </w:rPr>
        <w:t xml:space="preserve">По всему кораблю включилось аварийное освещение красной тревоги, носовые блоки возле его хребта выпустили пар азотного охлаждения и начали расходиться в местах многочисленных швов. Бронированные панели съехали дальше по обшивке, давая шпилям передней части конструкции разойтись в виде вертикальной пасти ускорителя частиц.
</w:t>
      </w:r>
    </w:p>
    <w:p>
      <w:pPr/>
    </w:p>
    <w:p>
      <w:pPr>
        <w:jc w:val="left"/>
      </w:pPr>
      <w:r>
        <w:rPr>
          <w:rFonts w:ascii="Consolas" w:eastAsia="Consolas" w:hAnsi="Consolas" w:cs="Consolas"/>
          <w:b w:val="0"/>
          <w:sz w:val="28"/>
        </w:rPr>
        <w:t xml:space="preserve">Створки колоссального зева, который испещряли разгонные катушки электромагнитной редукции и кольца стабилизации общего энергетического потока, воссияли ярким золотистым пламенем, что растекся по венам орудия и начал пульсировать, отбивая ритм спиралей корабельного сердца.
</w:t>
      </w:r>
    </w:p>
    <w:p>
      <w:pPr/>
    </w:p>
    <w:p>
      <w:pPr>
        <w:jc w:val="left"/>
      </w:pPr>
      <w:r>
        <w:rPr>
          <w:rFonts w:ascii="Consolas" w:eastAsia="Consolas" w:hAnsi="Consolas" w:cs="Consolas"/>
          <w:b w:val="0"/>
          <w:sz w:val="28"/>
        </w:rPr>
        <w:t xml:space="preserve">— «Больше сотиса я был тут Капитаном… но… такое…» — дрожащим голосом произнес я, ощущая восхищение, подобное которому банально невозможно было описать.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Неравная битва – Прелесть флибустьера
</w:t>
      </w:r>
    </w:p>
    <w:p>
      <w:pPr/>
    </w:p>
    <w:p>
      <w:pPr>
        <w:jc w:val="left"/>
      </w:pPr>
      <w:r>
        <w:rPr>
          <w:rFonts w:ascii="Consolas" w:eastAsia="Consolas" w:hAnsi="Consolas" w:cs="Consolas"/>
          <w:b w:val="0"/>
          <w:sz w:val="28"/>
        </w:rPr>
        <w:t xml:space="preserve">Потустороннее сияние струилось из округлой линзы, чьи зубцы прокрутились вокруг своей оси и открыли доступ к эдикту несоизмеримой мощи. Тупоконечные шипы по краям от пасти волнового калибра перекликнулись нарастающим градом лазурных молний, а испещряющие тело самого зверя чешуйки блоков питания погасли, отдавая свою мощь во имя великого приказа.
</w:t>
      </w:r>
    </w:p>
    <w:p>
      <w:pPr/>
    </w:p>
    <w:p>
      <w:pPr>
        <w:jc w:val="left"/>
      </w:pPr>
      <w:r>
        <w:rPr>
          <w:rFonts w:ascii="Consolas" w:eastAsia="Consolas" w:hAnsi="Consolas" w:cs="Consolas"/>
          <w:b w:val="0"/>
          <w:sz w:val="28"/>
        </w:rPr>
        <w:t xml:space="preserve">— «И ТЫ BСЕ ЭТO ВPЕMЯ МОЛЧAЛ?!» — пытаясь не упасть оземь от созерцания творящегося великолепия, я наблюдал как само пространство искажается, порождая вокруг корабля множественные аномалии отображения действительности.
</w:t>
      </w:r>
    </w:p>
    <w:p>
      <w:pPr/>
    </w:p>
    <w:p>
      <w:pPr>
        <w:jc w:val="left"/>
      </w:pPr>
      <w:r>
        <w:rPr>
          <w:rFonts w:ascii="Consolas" w:eastAsia="Consolas" w:hAnsi="Consolas" w:cs="Consolas"/>
          <w:b w:val="0"/>
          <w:sz w:val="28"/>
        </w:rPr>
        <w:t xml:space="preserve">— «Ты! Не! Спрашивал!» — продолжая довольно ухмыляться, Томас удалял одну ошибку за другой, мне же так и хотелось как следует врезать по его наглой роже, а после по-дружески обнять и поблагодарить за проделанную работу.
</w:t>
      </w:r>
    </w:p>
    <w:p>
      <w:pPr/>
    </w:p>
    <w:p>
      <w:pPr>
        <w:jc w:val="left"/>
      </w:pPr>
      <w:r>
        <w:rPr>
          <w:rFonts w:ascii="Consolas" w:eastAsia="Consolas" w:hAnsi="Consolas" w:cs="Consolas"/>
          <w:b w:val="0"/>
          <w:sz w:val="28"/>
        </w:rPr>
        <w:t xml:space="preserve">Команда в это время все еще пыталась отойти от шока, кто-то их персонала даже начал истерично смеяться, не веря действительности ни на микрон. К счастью безумный ученый вовремя закончил калибровать орудие и, заставив ошибки пропасть со всех экранов, деловито скрестил руки на груди:
</w:t>
      </w:r>
    </w:p>
    <w:p>
      <w:pPr/>
    </w:p>
    <w:p>
      <w:pPr>
        <w:jc w:val="left"/>
      </w:pPr>
      <w:r>
        <w:rPr>
          <w:rFonts w:ascii="Consolas" w:eastAsia="Consolas" w:hAnsi="Consolas" w:cs="Consolas"/>
          <w:b w:val="0"/>
          <w:sz w:val="28"/>
        </w:rPr>
        <w:t xml:space="preserve">— «ГОТОВО!!! Давай же, Капитан, тебе нужно сказать лишь волшебное слово!»
</w:t>
      </w:r>
    </w:p>
    <w:p>
      <w:pPr/>
    </w:p>
    <w:p>
      <w:pPr>
        <w:jc w:val="left"/>
      </w:pPr>
      <w:r>
        <w:rPr>
          <w:rFonts w:ascii="Consolas" w:eastAsia="Consolas" w:hAnsi="Consolas" w:cs="Consolas"/>
          <w:b w:val="0"/>
          <w:sz w:val="28"/>
        </w:rPr>
        <w:t xml:space="preserve">— «Всему экипажу!!! Сейчас тряхнет!!!» — cхватившись за поручень, я приготовился к худшему, — «Надеюсь, мы выживем… ГЛАВНЫМ КАЛИБРОМ, ОГО-О-О-ОНЬ!!!!!»
</w:t>
      </w:r>
    </w:p>
    <w:p>
      <w:pPr/>
    </w:p>
    <w:p>
      <w:pPr>
        <w:jc w:val="left"/>
      </w:pPr>
      <w:r>
        <w:rPr>
          <w:rFonts w:ascii="Consolas" w:eastAsia="Consolas" w:hAnsi="Consolas" w:cs="Consolas"/>
          <w:b w:val="0"/>
          <w:sz w:val="28"/>
        </w:rPr>
        <w:t xml:space="preserve">Услышав голос единственного господина, машина войны направила всю энергию на двойные рельсы, дабы та выплеснулась вперед подобно бесконечному клинку, рожденному в жерле самих звезд — протуберанцу. Создав инерционную волну, дредноут содрогнулся и был отброшен назад, в то время как из его зева ворвался луч разрушителя небес. Сияние вечности разогналось до пиковой скорости элементарных частиц и устремилось вперед, удаляя на своём пути как любую материю, так и законы самой реальности. Его душераздирающий, псионный вопль заставил меня усомниться в собственном рассудке.
</w:t>
      </w:r>
    </w:p>
    <w:p>
      <w:pPr/>
    </w:p>
    <w:p>
      <w:pPr>
        <w:jc w:val="left"/>
      </w:pPr>
      <w:r>
        <w:rPr>
          <w:rFonts w:ascii="Consolas" w:eastAsia="Consolas" w:hAnsi="Consolas" w:cs="Consolas"/>
          <w:b w:val="0"/>
          <w:sz w:val="28"/>
        </w:rPr>
        <w:t xml:space="preserve">Едва сумев стабилизировать себя с помощью маршевых ускорителей, «Справедливость» начала терять энергию. Предохранители на её корпусе поочередно отключались, обесточив практически все системы кроме критически важных, что имели собственный аварийный источник питания. Всё, что нам сейчас оставалось, это наблюдать, как среди горизонта далеких звезд разворачивается просто потрясающая картина.
</w:t>
      </w:r>
    </w:p>
    <w:p>
      <w:pPr/>
    </w:p>
    <w:p>
      <w:pPr>
        <w:jc w:val="left"/>
      </w:pPr>
      <w:r>
        <w:rPr>
          <w:rFonts w:ascii="Consolas" w:eastAsia="Consolas" w:hAnsi="Consolas" w:cs="Consolas"/>
          <w:b w:val="0"/>
          <w:sz w:val="28"/>
        </w:rPr>
        <w:t xml:space="preserve">Отблеск «снаряда» был виден ровно долю секунды, он оставил после себя белоснежный фотонный след, пронзая пространство близ оборонительного кольца свободного города и устремляясь к тем, кого ждал единственный возможный вариант — удаление. Копье врезалось прямо в одного из «Анахарсисов» и достигло центрального ядра. Ангельский свет разворотил брюхо чудовища и, оставив филигранно вырезанное отверстие, пронесся дальше, избавляя второго неприятель от левой части корпуса.
</w:t>
      </w:r>
    </w:p>
    <w:p>
      <w:pPr/>
    </w:p>
    <w:p>
      <w:pPr>
        <w:jc w:val="left"/>
      </w:pPr>
      <w:r>
        <w:rPr>
          <w:rFonts w:ascii="Consolas" w:eastAsia="Consolas" w:hAnsi="Consolas" w:cs="Consolas"/>
          <w:b w:val="0"/>
          <w:sz w:val="28"/>
        </w:rPr>
        <w:t xml:space="preserve">Сим бутоны пустоты прервали свой поход за душами, приклонившись пред волей нового божества — «Справедливости». Колоссальный разрыв пространственной матрицы превратил близлежащего противника в облако нестабильной материи, из которого тотчас вырвался нимб пурпурного пламени, сопровождаемый градом кристального шквала. Аннигиляция одного врага высвободила плазменную волну, что тотчас врезалась в иного монстра, прикончив того прямо на месте. Второй погребальный покров исказил бездну аккурат после своего предшественника.
</w:t>
      </w:r>
    </w:p>
    <w:p>
      <w:pPr/>
    </w:p>
    <w:p>
      <w:pPr>
        <w:jc w:val="left"/>
      </w:pPr>
      <w:r>
        <w:rPr>
          <w:rFonts w:ascii="Consolas" w:eastAsia="Consolas" w:hAnsi="Consolas" w:cs="Consolas"/>
          <w:b w:val="0"/>
          <w:sz w:val="28"/>
        </w:rPr>
        <w:t xml:space="preserve">Ставшие пеплом подарили нам неплохое шоу, их световые кольца задели даже саму крепость, но, к счастью, жители оной отделались лишь легким шоком, ведь щиты «Мортэ Ди Фортеза» легко сдержали напор предсмертного крика «Нефритовой Чумы». На этом наша битва завершилась, в бездне вновь воцарилось спокойствие, предзнаменовавшее смешению всех ферзей с шахматного поля судьбы... всех кроме одного…
</w:t>
      </w:r>
    </w:p>
    <w:p>
      <w:pPr/>
    </w:p>
    <w:p>
      <w:pPr>
        <w:jc w:val="left"/>
      </w:pPr>
      <w:r>
        <w:rPr>
          <w:rFonts w:ascii="Consolas" w:eastAsia="Consolas" w:hAnsi="Consolas" w:cs="Consolas"/>
          <w:b w:val="0"/>
          <w:sz w:val="28"/>
        </w:rPr>
        <w:t xml:space="preserve">— «Все целы?..» — поднявшись с пола, я отряхнулся.
</w:t>
      </w:r>
    </w:p>
    <w:p>
      <w:pPr/>
    </w:p>
    <w:p>
      <w:pPr>
        <w:jc w:val="left"/>
      </w:pPr>
      <w:r>
        <w:rPr>
          <w:rFonts w:ascii="Consolas" w:eastAsia="Consolas" w:hAnsi="Consolas" w:cs="Consolas"/>
          <w:b w:val="0"/>
          <w:sz w:val="28"/>
        </w:rPr>
        <w:t xml:space="preserve">Из-за активации орудия освещение в рубке вырубилось, поэтому приходилось довольствоваться сиянием самого космоса. Хорошо хоть что экраны, как и гравитационные панели, были подключены к изолированному конденсатору, иначе мы бы не смогли увидеть, как флот корсаров добивает оставшихся «Ликторов».
</w:t>
      </w:r>
    </w:p>
    <w:p>
      <w:pPr/>
    </w:p>
    <w:p>
      <w:pPr>
        <w:jc w:val="left"/>
      </w:pPr>
      <w:r>
        <w:rPr>
          <w:rFonts w:ascii="Consolas" w:eastAsia="Consolas" w:hAnsi="Consolas" w:cs="Consolas"/>
          <w:b w:val="0"/>
          <w:sz w:val="28"/>
        </w:rPr>
        <w:t xml:space="preserve">— «ОXЕРЕНЬ, КАК КРУТО!!!» — фигура взъерошенного Томаса выползла из-под консоли управления, он был, мягко говоря, в экстазе.
</w:t>
      </w:r>
    </w:p>
    <w:p>
      <w:pPr/>
    </w:p>
    <w:p>
      <w:pPr>
        <w:jc w:val="left"/>
      </w:pPr>
      <w:r>
        <w:rPr>
          <w:rFonts w:ascii="Consolas" w:eastAsia="Consolas" w:hAnsi="Consolas" w:cs="Consolas"/>
          <w:b w:val="0"/>
          <w:sz w:val="28"/>
        </w:rPr>
        <w:t xml:space="preserve">— «Я В ПОЛНОМ ПОРЯДКЕ, ЕСЛИ ЧТО!!!» — Мако яростно скинула с себя упавшую Соларис, которая виновато улыбнулась и отошла подальше от эпицентра потенциальной опасности.
</w:t>
      </w:r>
    </w:p>
    <w:p>
      <w:pPr/>
    </w:p>
    <w:p>
      <w:pPr>
        <w:jc w:val="left"/>
      </w:pPr>
      <w:r>
        <w:rPr>
          <w:rFonts w:ascii="Consolas" w:eastAsia="Consolas" w:hAnsi="Consolas" w:cs="Consolas"/>
          <w:b w:val="0"/>
          <w:sz w:val="28"/>
        </w:rPr>
        <w:t xml:space="preserve">— «Ну, «Капитан»?! Что будешь делать дальше?..» — приближающийся сюда пиратский флот безраздельно приковал взгляд Соларис к себе, вызвав у баронессы некое умиление.
</w:t>
      </w:r>
    </w:p>
    <w:p>
      <w:pPr/>
    </w:p>
    <w:p>
      <w:pPr>
        <w:jc w:val="left"/>
      </w:pPr>
      <w:r>
        <w:rPr>
          <w:rFonts w:ascii="Consolas" w:eastAsia="Consolas" w:hAnsi="Consolas" w:cs="Consolas"/>
          <w:b w:val="0"/>
          <w:sz w:val="28"/>
        </w:rPr>
        <w:t xml:space="preserve">Охапка плазменных ракет вырвалась из открывшихся турельных створок линкора Миражей, последняя горстка рагиформес-кораблей столкнулась с ними и рассыпалась в прах, внося финальный аккорд в военное представление превосходства и лишений.
</w:t>
      </w:r>
    </w:p>
    <w:p>
      <w:pPr/>
    </w:p>
    <w:p>
      <w:pPr>
        <w:jc w:val="left"/>
      </w:pPr>
      <w:r>
        <w:rPr>
          <w:rFonts w:ascii="Consolas" w:eastAsia="Consolas" w:hAnsi="Consolas" w:cs="Consolas"/>
          <w:b w:val="0"/>
          <w:sz w:val="28"/>
        </w:rPr>
        <w:t xml:space="preserve">Как бы намекая на второй упомянутый аспект, вокруг станции рассеялись сверкающие перебоями напряжения осколки кораблей обеих сторон, но это не было пирровой победой, ведь пираты сохранили свой изначальный оплот. Теперь же они очевидно решили «перетереть с нами по душам».
</w:t>
      </w:r>
    </w:p>
    <w:p>
      <w:pPr/>
    </w:p>
    <w:p>
      <w:pPr>
        <w:jc w:val="left"/>
      </w:pPr>
      <w:r>
        <w:rPr>
          <w:rFonts w:ascii="Consolas" w:eastAsia="Consolas" w:hAnsi="Consolas" w:cs="Consolas"/>
          <w:b w:val="0"/>
          <w:sz w:val="28"/>
        </w:rPr>
        <w:t xml:space="preserve">Гибридный флот солдат удачи монотонно сближался с обездвиженным дредноутам, давая рассмотреть себя во всей своей потрепанной красе. Отражая сияния близлежащей звезды, усеянные различными граффити алые, тускло-золотистые и сизо-нефритовые корпуса сияли пурпурной, розовой и салатовой энергией, обозначая различие весьма нестабильного, упертого и своенравного, но все же свободного народов. К слову, некоторые «акулы» ухитрялись выделяться даже среди такого видового разнообразия.
</w:t>
      </w:r>
    </w:p>
    <w:p>
      <w:pPr/>
    </w:p>
    <w:p>
      <w:pPr>
        <w:jc w:val="left"/>
      </w:pPr>
      <w:r>
        <w:rPr>
          <w:rFonts w:ascii="Consolas" w:eastAsia="Consolas" w:hAnsi="Consolas" w:cs="Consolas"/>
          <w:b w:val="0"/>
          <w:sz w:val="28"/>
        </w:rPr>
        <w:t xml:space="preserve">Уцелевший флот вел дует экспериментальных линейных кораблей — VB-IS: «Стрыга». Похожие на надломленные бумеранги, смотрящие острым углом вперед, звездолеты будто бы восстали из забытого прошлого этой вселенной. Облетев нас с разных сторон, они попутно выпускали серые сферы ремонтных дронов, дабы починить как себя, так и своих союзников.
</w:t>
      </w:r>
    </w:p>
    <w:p>
      <w:pPr/>
    </w:p>
    <w:p>
      <w:pPr>
        <w:jc w:val="left"/>
      </w:pPr>
      <w:r>
        <w:rPr>
          <w:rFonts w:ascii="Consolas" w:eastAsia="Consolas" w:hAnsi="Consolas" w:cs="Consolas"/>
          <w:b w:val="0"/>
          <w:sz w:val="28"/>
        </w:rPr>
        <w:t xml:space="preserve">К сожалению, сейчас юниты корсаров не могли установить непрямой контакт со «Справедливостью», посему бумеранги активировали оранжевые веера грави-захватов, что подцепили «дохлый» дредноут и, удостоверившись, что оный попался на крючок, потащили израненного зверя прямо к Мортэ Ди Фортеза.
</w:t>
      </w:r>
    </w:p>
    <w:p>
      <w:pPr/>
    </w:p>
    <w:p>
      <w:pPr>
        <w:jc w:val="left"/>
      </w:pPr>
      <w:r>
        <w:rPr>
          <w:rFonts w:ascii="Consolas" w:eastAsia="Consolas" w:hAnsi="Consolas" w:cs="Consolas"/>
          <w:b w:val="0"/>
          <w:sz w:val="28"/>
        </w:rPr>
        <w:t xml:space="preserve">— «Когда они зайдут на борт то увидят, что мы не захваченный корабль…» — ученый вытер с халата грязь от контакта с полом.
</w:t>
      </w:r>
    </w:p>
    <w:p>
      <w:pPr/>
    </w:p>
    <w:p>
      <w:pPr>
        <w:jc w:val="left"/>
      </w:pPr>
      <w:r>
        <w:rPr>
          <w:rFonts w:ascii="Consolas" w:eastAsia="Consolas" w:hAnsi="Consolas" w:cs="Consolas"/>
          <w:b w:val="0"/>
          <w:sz w:val="28"/>
        </w:rPr>
        <w:t xml:space="preserve">— «Пф-ф-ф... А никто не говорил, что будет просто…» — наблюдая как две бронированные пирамиды корпуса колоссальной станции расходятся в стороны, сияя обелисками, казалось бы бесконечных доков, я вдруг осознал, почему пираты столь рьяно желали защитить это место.
</w:t>
      </w:r>
    </w:p>
    <w:p>
      <w:pPr/>
    </w:p>
    <w:p>
      <w:pPr>
        <w:jc w:val="left"/>
      </w:pPr>
      <w:r>
        <w:rPr>
          <w:rFonts w:ascii="Consolas" w:eastAsia="Consolas" w:hAnsi="Consolas" w:cs="Consolas"/>
          <w:b w:val="0"/>
          <w:sz w:val="28"/>
        </w:rPr>
        <w:t xml:space="preserve">Храм, чья красота заставляла меркнуть даже самые невообразимые чудеса света. Крепость Смерти, что олицетворяла беззаконие и жестокость. Или же как её прозвали во внешнем мире, — Мортэ Ди Фортеза была похожа на серо-черный октаэдр, утыканный башнями управлениями и шпилями контроля, один из которых возможно являлся псионным.
</w:t>
      </w:r>
    </w:p>
    <w:p>
      <w:pPr/>
    </w:p>
    <w:p>
      <w:pPr>
        <w:jc w:val="left"/>
      </w:pPr>
      <w:r>
        <w:rPr>
          <w:rFonts w:ascii="Consolas" w:eastAsia="Consolas" w:hAnsi="Consolas" w:cs="Consolas"/>
          <w:b w:val="0"/>
          <w:sz w:val="28"/>
        </w:rPr>
        <w:t xml:space="preserve">По орбите исполина вращались несколько колец с многочисленными орбитальными турелями и спаренными ракетными установками типа: «космос-космос». Испещренная световыми венами монструозная конструкция являлась рукотворным домом для людей, что по каким-либо причинам были не согласны с законами и порядками любых других фракций.
</w:t>
      </w:r>
    </w:p>
    <w:p>
      <w:pPr/>
    </w:p>
    <w:p>
      <w:pPr>
        <w:jc w:val="left"/>
      </w:pPr>
      <w:r>
        <w:rPr>
          <w:rFonts w:ascii="Consolas" w:eastAsia="Consolas" w:hAnsi="Consolas" w:cs="Consolas"/>
          <w:b w:val="0"/>
          <w:sz w:val="28"/>
        </w:rPr>
        <w:t xml:space="preserve">Изгои всей галактики собирались за этими непробиваемыми стенами, что бесчисленное количество сотисов сдерживали как Эквистелла, так и Ординатум, охраняя себя и свой народ залповыми орудиями, чья мощь ровнялась целому флоту. Конечно же, были и те, кто пытались уничтожить этот порт, но как показала практика, жили они не то чтобы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Дредноут резко остановился и зафиксировался в пространстве, краны доков крепко обхватили «Справедливость» при помощи гравитонных замков. Один из герметичных трапов смачно впечатался нам в борт, сотрясая и без того настрадавшийся корабль.
</w:t>
      </w:r>
    </w:p>
    <w:p>
      <w:pPr/>
    </w:p>
    <w:p>
      <w:pPr>
        <w:jc w:val="left"/>
      </w:pPr>
      <w:r>
        <w:rPr>
          <w:rFonts w:ascii="Consolas" w:eastAsia="Consolas" w:hAnsi="Consolas" w:cs="Consolas"/>
          <w:b w:val="0"/>
          <w:sz w:val="28"/>
        </w:rPr>
        <w:t xml:space="preserve">— «Томас…» — вздохнув, я покосился в его сторону.
</w:t>
      </w:r>
    </w:p>
    <w:p>
      <w:pPr/>
    </w:p>
    <w:p>
      <w:pPr>
        <w:jc w:val="left"/>
      </w:pPr>
      <w:r>
        <w:rPr>
          <w:rFonts w:ascii="Consolas" w:eastAsia="Consolas" w:hAnsi="Consolas" w:cs="Consolas"/>
          <w:b w:val="0"/>
          <w:sz w:val="28"/>
        </w:rPr>
        <w:t xml:space="preserve">— «Ня?» — ученый издал нехарактерный звук.
</w:t>
      </w:r>
    </w:p>
    <w:p>
      <w:pPr/>
    </w:p>
    <w:p>
      <w:pPr>
        <w:jc w:val="left"/>
      </w:pPr>
      <w:r>
        <w:rPr>
          <w:rFonts w:ascii="Consolas" w:eastAsia="Consolas" w:hAnsi="Consolas" w:cs="Consolas"/>
          <w:b w:val="0"/>
          <w:sz w:val="28"/>
        </w:rPr>
        <w:t xml:space="preserve">— «Вы с Соларис нужны мне для проведения переговоров с Картелем... Мы встретим гостей вместе, поэтому попробуй хоть пять минут вести себя адекватно...» — честно говоря, когда я увидел выражение лица индивида рядом, то подумал: вот кто такой Габриэль? Наглухо отбитый идиот, или все же непризнанный гений и яркий представитель семейства цундере.
</w:t>
      </w:r>
    </w:p>
    <w:p>
      <w:pPr/>
    </w:p>
    <w:p>
      <w:pPr>
        <w:jc w:val="left"/>
      </w:pPr>
      <w:r>
        <w:rPr>
          <w:rFonts w:ascii="Consolas" w:eastAsia="Consolas" w:hAnsi="Consolas" w:cs="Consolas"/>
          <w:b w:val="0"/>
          <w:sz w:val="28"/>
        </w:rPr>
        <w:t xml:space="preserve">— «Я тоже пойду…» — Мако дёрнула меня за рукав пиджака, вырывая из раздумий,
</w:t>
      </w:r>
    </w:p>
    <w:p>
      <w:pPr/>
    </w:p>
    <w:p>
      <w:pPr>
        <w:jc w:val="left"/>
      </w:pPr>
      <w:r>
        <w:rPr>
          <w:rFonts w:ascii="Consolas" w:eastAsia="Consolas" w:hAnsi="Consolas" w:cs="Consolas"/>
          <w:b w:val="0"/>
          <w:sz w:val="28"/>
        </w:rPr>
        <w:t xml:space="preserve">— «Не хочу оставлять тебя с ней без присмотра…» — во взгляде девушки читался холодный гнев с толикой смущения.
</w:t>
      </w:r>
    </w:p>
    <w:p>
      <w:pPr/>
    </w:p>
    <w:p>
      <w:pPr>
        <w:jc w:val="left"/>
      </w:pPr>
      <w:r>
        <w:rPr>
          <w:rFonts w:ascii="Consolas" w:eastAsia="Consolas" w:hAnsi="Consolas" w:cs="Consolas"/>
          <w:b w:val="0"/>
          <w:sz w:val="28"/>
        </w:rPr>
        <w:t xml:space="preserve">— «Хорошо… Как только закончим, я обещаю, что все тебе объясню... Поверь, все было не так как могло показаться...» — сражаясь с чувством вины, я едва смог подавить желание начать исповедоваться ей прямо тут.
</w:t>
      </w:r>
    </w:p>
    <w:p>
      <w:pPr/>
    </w:p>
    <w:p>
      <w:pPr>
        <w:jc w:val="left"/>
      </w:pPr>
      <w:r>
        <w:rPr>
          <w:rFonts w:ascii="Consolas" w:eastAsia="Consolas" w:hAnsi="Consolas" w:cs="Consolas"/>
          <w:b w:val="0"/>
          <w:sz w:val="28"/>
        </w:rPr>
        <w:t xml:space="preserve">— «Семейные разборки после! Для начала нам нужно разобраться с пиратами!» — будто бы читая мои мысли, Томас взял у одного из подоспевших в рубку охранников плазменную винтовку и, передернув затвор, закинул оную на плечо,
</w:t>
      </w:r>
    </w:p>
    <w:p>
      <w:pPr/>
    </w:p>
    <w:p>
      <w:pPr>
        <w:jc w:val="left"/>
      </w:pPr>
      <w:r>
        <w:rPr>
          <w:rFonts w:ascii="Consolas" w:eastAsia="Consolas" w:hAnsi="Consolas" w:cs="Consolas"/>
          <w:b w:val="0"/>
          <w:sz w:val="28"/>
        </w:rPr>
        <w:t xml:space="preserve">— «Пожалуй, возьму это «перо» для подписания возможного договора!»
</w:t>
      </w:r>
    </w:p>
    <w:p>
      <w:pPr/>
    </w:p>
    <w:p>
      <w:pPr>
        <w:jc w:val="left"/>
      </w:pPr>
      <w:r>
        <w:rPr>
          <w:rFonts w:ascii="Consolas" w:eastAsia="Consolas" w:hAnsi="Consolas" w:cs="Consolas"/>
          <w:b w:val="0"/>
          <w:sz w:val="28"/>
        </w:rPr>
        <w:t xml:space="preserve">Кивнув друг другу, мы вчетвером отправились прямо к служебным лестницам — единственному оставшемуся способу передвигаться по кораблю в отсутствие подачи питания на лифтовую платформу.
</w:t>
      </w:r>
    </w:p>
    <w:p>
      <w:pPr/>
    </w:p>
    <w:p>
      <w:pPr>
        <w:jc w:val="left"/>
      </w:pPr>
      <w:r>
        <w:rPr>
          <w:rFonts w:ascii="Consolas" w:eastAsia="Consolas" w:hAnsi="Consolas" w:cs="Consolas"/>
          <w:b w:val="0"/>
          <w:sz w:val="28"/>
        </w:rPr>
        <w:t xml:space="preserve">Наш путь среди мест, что явно не предназначались для использования здравомыслящими людьми, был долог, скучен и грязен, потому как эти туннели явно никто не продувал, и уж тем более не чистил. В тот момент весь мой разум был поглощен мыслями на тему тьмы и возможного падения куда-то в небытие, так еще и рядом постоянно кряхтела непритязательная личность, давая пику «наслаждения» пробить собою 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Пнув индивида в халате, чтобы тот поторопился, я вынудил его рухнуть куда-то вниз, после чего выпрыгнул из тоннеля следом, используя ящики с деталями как основу для эффектного приземления. Мако и Соларис последовали этому заразительному примеру и оказались в ангаре вместе со мной и ученым, недовольно потирающим тыл свободной рукой.
</w:t>
      </w:r>
    </w:p>
    <w:p>
      <w:pPr/>
    </w:p>
    <w:p>
      <w:pPr>
        <w:jc w:val="left"/>
      </w:pPr>
      <w:r>
        <w:rPr>
          <w:rFonts w:ascii="Consolas" w:eastAsia="Consolas" w:hAnsi="Consolas" w:cs="Consolas"/>
          <w:b w:val="0"/>
          <w:sz w:val="28"/>
        </w:rPr>
        <w:t xml:space="preserve">На корабле сейчас царил кромешный мрак, и лишь лучи подствольных фонарей стражей порядка разрезали непроглядный саван черного полотна. Солдаты уже столпились рядом с бронестворками входного шлюза, терпеливо ожидая поступления нового приказа.
</w:t>
      </w:r>
    </w:p>
    <w:p>
      <w:pPr/>
    </w:p>
    <w:p>
      <w:pPr>
        <w:jc w:val="left"/>
      </w:pPr>
      <w:r>
        <w:rPr>
          <w:rFonts w:ascii="Consolas" w:eastAsia="Consolas" w:hAnsi="Consolas" w:cs="Consolas"/>
          <w:b w:val="0"/>
          <w:sz w:val="28"/>
        </w:rPr>
        <w:t xml:space="preserve">— «Не беспокойтесь воины, нам свет не нужен… Спрячетесь и ждите сигнала… Возможно, мы-таки сможем договориться…» — отряхнув пыль с костюма, я кивнул главе отдела безопасности. Ответив аналогичным жестом, мужчина махнул нескольким десяткам комбатантов и вместе они рассредоточились по просторному помещению, занимая укромные уголки и проверяя оружие на случай непредвиденного положения.
</w:t>
      </w:r>
    </w:p>
    <w:p>
      <w:pPr/>
    </w:p>
    <w:p>
      <w:pPr>
        <w:jc w:val="left"/>
      </w:pPr>
      <w:r>
        <w:rPr>
          <w:rFonts w:ascii="Consolas" w:eastAsia="Consolas" w:hAnsi="Consolas" w:cs="Consolas"/>
          <w:b w:val="0"/>
          <w:sz w:val="28"/>
        </w:rPr>
        <w:t xml:space="preserve">В этот же момент на энергоканалы внешних дверей подалось питание, кто-то со станции подключился к дезактивированным предохранителям на обшивке корабля и привел входной шлюз в движение, постепенно прогоняя непроглядный мрак.
</w:t>
      </w:r>
    </w:p>
    <w:p>
      <w:pPr/>
    </w:p>
    <w:p>
      <w:pPr>
        <w:jc w:val="left"/>
      </w:pPr>
      <w:r>
        <w:rPr>
          <w:rFonts w:ascii="Consolas" w:eastAsia="Consolas" w:hAnsi="Consolas" w:cs="Consolas"/>
          <w:b w:val="0"/>
          <w:sz w:val="28"/>
        </w:rPr>
        <w:t xml:space="preserve">— «Габриэль… Слушай… Один достоверный источник…» — я показал в сторону Соларис, — «…доложил мне, что ты торговал чертежами оружия и ресурсами с людьми Картеля… Они должны доверять твоим словам достаточно, чтобы сходу не открыть по нам огонь…»
</w:t>
      </w:r>
    </w:p>
    <w:p>
      <w:pPr/>
    </w:p>
    <w:p>
      <w:pPr>
        <w:jc w:val="left"/>
      </w:pPr>
      <w:r>
        <w:rPr>
          <w:rFonts w:ascii="Consolas" w:eastAsia="Consolas" w:hAnsi="Consolas" w:cs="Consolas"/>
          <w:b w:val="0"/>
          <w:sz w:val="28"/>
        </w:rPr>
        <w:t xml:space="preserve">— «Хах... Ну, раз «источник» так говорит, значит отпираться смысла нет! И что же именно я должен им сказать?» — в его глазах загорелся неподдельный азарт.
</w:t>
      </w:r>
    </w:p>
    <w:p>
      <w:pPr/>
    </w:p>
    <w:p>
      <w:pPr>
        <w:jc w:val="left"/>
      </w:pPr>
      <w:r>
        <w:rPr>
          <w:rFonts w:ascii="Consolas" w:eastAsia="Consolas" w:hAnsi="Consolas" w:cs="Consolas"/>
          <w:b w:val="0"/>
          <w:sz w:val="28"/>
        </w:rPr>
        <w:t xml:space="preserve">— «То, что мы им не враги… Сколько бы пираты не пытались отмахиваться от самой главной проблемы сектора, с пеной у рта доказывая незыблемость собственной мощи, они не справятся в «Нефритовой Чумой», если конечно мы с ними не начнем действовать сообща…» — убедившись, что меня услышали, я обратился к иной стороне,
</w:t>
      </w:r>
    </w:p>
    <w:p>
      <w:pPr/>
    </w:p>
    <w:p>
      <w:pPr>
        <w:jc w:val="left"/>
      </w:pPr>
      <w:r>
        <w:rPr>
          <w:rFonts w:ascii="Consolas" w:eastAsia="Consolas" w:hAnsi="Consolas" w:cs="Consolas"/>
          <w:b w:val="0"/>
          <w:sz w:val="28"/>
        </w:rPr>
        <w:t xml:space="preserve">— «Соларис!.. Я рассчитываю и на твою помощь тоже!.. Мы снабдим вас оружием и забудем прошлые разногласия, но лишь при условии союза!.. Сможешь донести эту мысль до остальных, когда придет время?..» — баронесса кивнула, — «Хорошо... В таком случае, да храни нас великий пророк Илиас…» —тяжело выдохнув, я сложил руки за спиной,
</w:t>
      </w:r>
    </w:p>
    <w:p>
      <w:pPr/>
    </w:p>
    <w:p>
      <w:pPr>
        <w:jc w:val="left"/>
      </w:pPr>
      <w:r>
        <w:rPr>
          <w:rFonts w:ascii="Consolas" w:eastAsia="Consolas" w:hAnsi="Consolas" w:cs="Consolas"/>
          <w:b w:val="0"/>
          <w:sz w:val="28"/>
        </w:rPr>
        <w:t xml:space="preserve">Сопровождаемая сиянием рукотворного дня, симфонией местных доков буквально залила собою помещение. Мириады самых разных нот смешали в себе завывание двигателей легкой и тяжелой техники, механический свист портовых кранов, и веселые голоса солдат удачи, что находились по ту сторону врат и ожидающих пока оные полностью распахнутся. Увидев в потемках знакомое лицо, пираты тут же перестали переговариваться и загашали внутрь.
</w:t>
      </w:r>
    </w:p>
    <w:p>
      <w:pPr/>
    </w:p>
    <w:p>
      <w:pPr>
        <w:jc w:val="left"/>
      </w:pPr>
      <w:r>
        <w:rPr>
          <w:rFonts w:ascii="Consolas" w:eastAsia="Consolas" w:hAnsi="Consolas" w:cs="Consolas"/>
          <w:b w:val="0"/>
          <w:sz w:val="28"/>
        </w:rPr>
        <w:t xml:space="preserve">Званых гостей было примерно человек тридцать, и каждый хотя бы чем-то да выделялся на фоне остальных. Имперская пропаганда всегда выставляла этих асоциальных элементов грязным ворьем, которое ходило в одних только лохмотьях и мылось раз в сто сотисов, но как оказалось, пограничные станции Аквилы сами полнились такими вот карикатурными персонажами, в то время как здесь всё было, мягко говоря, иначе.
</w:t>
      </w:r>
    </w:p>
    <w:p>
      <w:pPr/>
    </w:p>
    <w:p>
      <w:pPr>
        <w:jc w:val="left"/>
      </w:pPr>
      <w:r>
        <w:rPr>
          <w:rFonts w:ascii="Consolas" w:eastAsia="Consolas" w:hAnsi="Consolas" w:cs="Consolas"/>
          <w:b w:val="0"/>
          <w:sz w:val="28"/>
        </w:rPr>
        <w:t xml:space="preserve">До зубов вооружённая делегация состояла из самых что ни на есть достойных звездных граждан. Представители Картеля носили обычные гражданские одёжи, и если бы не оскорбительные надписи на футболках, неприкрытые аугментации некоторых частей тела и в целом развязное поведение, то я бы не отличил этих мужчин и женщин от представителей тех же трущоб покойного «Часового». Скажу даже больше, их выкрашенные в разные цвета волосы были вымыты лучше, чем у многих Фердинандов великого имперского Ординатума.
</w:t>
      </w:r>
    </w:p>
    <w:p>
      <w:pPr/>
    </w:p>
    <w:p>
      <w:pPr>
        <w:jc w:val="left"/>
      </w:pPr>
      <w:r>
        <w:rPr>
          <w:rFonts w:ascii="Consolas" w:eastAsia="Consolas" w:hAnsi="Consolas" w:cs="Consolas"/>
          <w:b w:val="0"/>
          <w:sz w:val="28"/>
        </w:rPr>
        <w:t xml:space="preserve">Рассредоточившись по центральному сектору ангара, пираты пропустили вперед своего предводителя — человека среднего роста, возраста и телосложения, что носил солидную огненно-рыжую бороду. На его белоснежном плаще красовались практически те же самые значки, что и у Соларис, но данный индивид делил с баронессой лишь высоту статуса, а не фракционную принадлежность. Красный меховой воротник, а также выбитый на спине одеяния герб в виде безумно ухмыляющейся маски просто-таки кричал о том, что наш гость являлся командиром Арматоров — ордена сорвиголов, которых боялись даже собственные союзники.
</w:t>
      </w:r>
    </w:p>
    <w:p>
      <w:pPr/>
    </w:p>
    <w:p>
      <w:pPr>
        <w:jc w:val="left"/>
      </w:pPr>
      <w:r>
        <w:rPr>
          <w:rFonts w:ascii="Consolas" w:eastAsia="Consolas" w:hAnsi="Consolas" w:cs="Consolas"/>
          <w:b w:val="0"/>
          <w:sz w:val="28"/>
        </w:rPr>
        <w:t xml:space="preserve">Покрутив на пальце серебристый револьвер, кареглазый бородач, половину лица которого украшали странные татуировки, чуть было не выронил оружие из рук, заметив нечто, что заставило его остолбенеть. Несколько секунд барон не мог поверить своим глазам, но как только это произошло, он рванул вперед, забыв абсолютно обо всем на свете:
</w:t>
      </w:r>
    </w:p>
    <w:p>
      <w:pPr/>
    </w:p>
    <w:p>
      <w:pPr>
        <w:jc w:val="left"/>
      </w:pPr>
      <w:r>
        <w:rPr>
          <w:rFonts w:ascii="Consolas" w:eastAsia="Consolas" w:hAnsi="Consolas" w:cs="Consolas"/>
          <w:b w:val="0"/>
          <w:sz w:val="28"/>
        </w:rPr>
        <w:t xml:space="preserve">— «Соня...» — мужчина заключил Соларис в крепких объятиях, тщетно пытаясь не дать себе заплакать,
</w:t>
      </w:r>
    </w:p>
    <w:p>
      <w:pPr/>
    </w:p>
    <w:p>
      <w:pPr>
        <w:jc w:val="left"/>
      </w:pPr>
      <w:r>
        <w:rPr>
          <w:rFonts w:ascii="Consolas" w:eastAsia="Consolas" w:hAnsi="Consolas" w:cs="Consolas"/>
          <w:b w:val="0"/>
          <w:sz w:val="28"/>
        </w:rPr>
        <w:t xml:space="preserve">— «Прости... прости пожалуйста... все-таки, из меня никудышный спасатель... Я даже не смог защитить самое дорогое, а еще смею называть себя одним из семерых...» — безграничное счастье в голосе барона заставило меня ощутить некую печаль.
</w:t>
      </w:r>
    </w:p>
    <w:p>
      <w:pPr/>
    </w:p>
    <w:p>
      <w:pPr>
        <w:jc w:val="left"/>
      </w:pPr>
      <w:r>
        <w:rPr>
          <w:rFonts w:ascii="Consolas" w:eastAsia="Consolas" w:hAnsi="Consolas" w:cs="Consolas"/>
          <w:b w:val="0"/>
          <w:sz w:val="28"/>
        </w:rPr>
        <w:t xml:space="preserve">— «Тише... Рейнхард... тише... Всё хорошо... Единственная, кто должен простить прощения, это я.… дура, которая почти лишилась не только твоего подарка, но и собственной жизни...» — Соларис прижала Рейнхарда к себе, начав нежно гладить барона по голове,
</w:t>
      </w:r>
    </w:p>
    <w:p>
      <w:pPr/>
    </w:p>
    <w:p>
      <w:pPr>
        <w:jc w:val="left"/>
      </w:pPr>
      <w:r>
        <w:rPr>
          <w:rFonts w:ascii="Consolas" w:eastAsia="Consolas" w:hAnsi="Consolas" w:cs="Consolas"/>
          <w:b w:val="0"/>
          <w:sz w:val="28"/>
        </w:rPr>
        <w:t xml:space="preserve">— «Знаешь... когда «Тифон» обнулили, я поняла, насколько из меня хреновый капитан... Мне не нужно было вестись на уговоры Люциуса... я должна была остаться здесь... и защищать наш общий дом... и.... знаешь... я хотела сказать... спасибо... Это ведь твой линкор первым ринулся на перехват неопознанного дредноута, думая, что именно он стал причиной уничтожения «Тифона»... а после... передачи... старался прикрыть наемников любой ценой...»
</w:t>
      </w:r>
    </w:p>
    <w:p>
      <w:pPr/>
    </w:p>
    <w:p>
      <w:pPr>
        <w:jc w:val="left"/>
      </w:pPr>
      <w:r>
        <w:rPr>
          <w:rFonts w:ascii="Consolas" w:eastAsia="Consolas" w:hAnsi="Consolas" w:cs="Consolas"/>
          <w:b w:val="0"/>
          <w:sz w:val="28"/>
        </w:rPr>
        <w:t xml:space="preserve">— «Не стоит... Ты здесь... живая... говоришь со мной… и это самое главное... а остальное... абсолютно не важно...» — мужчина нежно улыбнулся, положив ладонь на щеку баронессы,
</w:t>
      </w:r>
    </w:p>
    <w:p>
      <w:pPr/>
    </w:p>
    <w:p>
      <w:pPr>
        <w:jc w:val="left"/>
      </w:pPr>
      <w:r>
        <w:rPr>
          <w:rFonts w:ascii="Consolas" w:eastAsia="Consolas" w:hAnsi="Consolas" w:cs="Consolas"/>
          <w:b w:val="0"/>
          <w:sz w:val="28"/>
        </w:rPr>
        <w:t xml:space="preserve">— «И все же… Извини за нескромный вопрос... Но... почему ты в одном белье?..» — он вытер скупую слезу, с интересом рассматривая «одеяние» своей любимой.
</w:t>
      </w:r>
    </w:p>
    <w:p>
      <w:pPr/>
    </w:p>
    <w:p>
      <w:pPr>
        <w:jc w:val="left"/>
      </w:pPr>
      <w:r>
        <w:rPr>
          <w:rFonts w:ascii="Consolas" w:eastAsia="Consolas" w:hAnsi="Consolas" w:cs="Consolas"/>
          <w:b w:val="0"/>
          <w:sz w:val="28"/>
        </w:rPr>
        <w:t xml:space="preserve">— «Это до-о-олгая история… Я потом тебе её расскажу…» — девушка вернула голову Рейнхарда на свою грудь.
</w:t>
      </w:r>
    </w:p>
    <w:p>
      <w:pPr/>
    </w:p>
    <w:p>
      <w:pPr>
        <w:jc w:val="left"/>
      </w:pPr>
      <w:r>
        <w:rPr>
          <w:rFonts w:ascii="Consolas" w:eastAsia="Consolas" w:hAnsi="Consolas" w:cs="Consolas"/>
          <w:b w:val="0"/>
          <w:sz w:val="28"/>
        </w:rPr>
        <w:t xml:space="preserve">— «А кто все эти пиндосы?..» — пират шмыгнул носом, постепенно ослабляя объятия.
</w:t>
      </w:r>
    </w:p>
    <w:p>
      <w:pPr/>
    </w:p>
    <w:p>
      <w:pPr>
        <w:jc w:val="left"/>
      </w:pPr>
      <w:r>
        <w:rPr>
          <w:rFonts w:ascii="Consolas" w:eastAsia="Consolas" w:hAnsi="Consolas" w:cs="Consolas"/>
          <w:b w:val="0"/>
          <w:sz w:val="28"/>
        </w:rPr>
        <w:t xml:space="preserve">— «СЛЫШЬ, ЕБАЛО ЗАВАЛИ!!! ТЫ КОГО СЕЙЧАС ПИНДОСОМ НАЗВАЛ, А, ХУИЛА?!» — чувствительную натуру Томаса задело это некультурное высказывание, посему он немедленно парировал его подобно мастеру переговоров.
</w:t>
      </w:r>
    </w:p>
    <w:p>
      <w:pPr/>
    </w:p>
    <w:p>
      <w:pPr>
        <w:jc w:val="left"/>
      </w:pPr>
      <w:r>
        <w:rPr>
          <w:rFonts w:ascii="Consolas" w:eastAsia="Consolas" w:hAnsi="Consolas" w:cs="Consolas"/>
          <w:b w:val="0"/>
          <w:sz w:val="28"/>
        </w:rPr>
        <w:t xml:space="preserve">— «Габриэль?! Но что вы тут делаете?..» — осознав с кем он разговаривает, Рейнхард тут же попытался съехать с темы.
</w:t>
      </w:r>
    </w:p>
    <w:p>
      <w:pPr/>
    </w:p>
    <w:p>
      <w:pPr>
        <w:jc w:val="left"/>
      </w:pPr>
      <w:r>
        <w:rPr>
          <w:rFonts w:ascii="Consolas" w:eastAsia="Consolas" w:hAnsi="Consolas" w:cs="Consolas"/>
          <w:b w:val="0"/>
          <w:sz w:val="28"/>
        </w:rPr>
        <w:t xml:space="preserve">— «Это ты, сука, будешь у меня спрашивать после такого поведения?! Я, блядь, мир спасаю, тупое ты животное! И вместо того, чтобы помочь мне и моему Капитану в борьбе с «Нефритовой Чумой», ты и твои люди только и делают, что все херят! Жадное до наживы говно! Я вас всех насквозь вижу! Только, блядь, попробуйте воспользоваться ситуацией и попытать спиздить этот корабль! Буквально одно неверное движение, и я разнесу вашу станцию нахуй! Поняли?! ПОНЯЛИ, ДА?! ВЫ ВСЕ ЗДЕСЬ СДОХНЕТЕ!!! ВСЕ!!! Все... Хе-хе-хе...» — Томас начал тыкать пальцем в каждого из стражей Картеля, заставив тех перепугаться до полусмерти и начать пятиться.
</w:t>
      </w:r>
    </w:p>
    <w:p>
      <w:pPr/>
    </w:p>
    <w:p>
      <w:pPr>
        <w:jc w:val="left"/>
      </w:pPr>
      <w:r>
        <w:rPr>
          <w:rFonts w:ascii="Consolas" w:eastAsia="Consolas" w:hAnsi="Consolas" w:cs="Consolas"/>
          <w:b w:val="0"/>
          <w:sz w:val="28"/>
        </w:rPr>
        <w:t xml:space="preserve">— «Полно вам... Мы отказались от этой идея и обещаем, что никто вас не тронет!.. Правда, Рей?..» — Соларис нехотя высвободилась из объятий рыжебородого мужчины, который тотчас начал яростно кивать, как, впрочем, и его свита, — «Вот видите, мы теперь деловые партнеры, так что давайте не будем ругаться по пустякам!..»
</w:t>
      </w:r>
    </w:p>
    <w:p>
      <w:pPr/>
    </w:p>
    <w:p>
      <w:pPr>
        <w:jc w:val="left"/>
      </w:pPr>
      <w:r>
        <w:rPr>
          <w:rFonts w:ascii="Consolas" w:eastAsia="Consolas" w:hAnsi="Consolas" w:cs="Consolas"/>
          <w:b w:val="0"/>
          <w:sz w:val="28"/>
        </w:rPr>
        <w:t xml:space="preserve">— «Конечно, ты прям с языка сняла! Но, я все же хотел бы узнать, кто тот чувак в элитной форме АВАНГАРДа?.. Он говорить хоть умеет?..» — Рейнхард кивнул в мою сторону, снимая плащ и накидывая его слегка озябшую баронессу.
</w:t>
      </w:r>
    </w:p>
    <w:p>
      <w:pPr/>
    </w:p>
    <w:p>
      <w:pPr>
        <w:jc w:val="left"/>
      </w:pPr>
      <w:r>
        <w:rPr>
          <w:rFonts w:ascii="Consolas" w:eastAsia="Consolas" w:hAnsi="Consolas" w:cs="Consolas"/>
          <w:b w:val="0"/>
          <w:sz w:val="28"/>
        </w:rPr>
        <w:t xml:space="preserve">— «Умеет... Я — капитан этого судна... Тот самый, который сохранил жизнь вашей подруге несмотря на то, что она хотела продать меня и моего старпома в качестве лота на аукционе...» — я положил правую руку на грудь, а левую спрятал за спину, отдавая формальную дань рыцарского почтения,
</w:t>
      </w:r>
    </w:p>
    <w:p>
      <w:pPr/>
    </w:p>
    <w:p>
      <w:pPr>
        <w:jc w:val="left"/>
      </w:pPr>
      <w:r>
        <w:rPr>
          <w:rFonts w:ascii="Consolas" w:eastAsia="Consolas" w:hAnsi="Consolas" w:cs="Consolas"/>
          <w:b w:val="0"/>
          <w:sz w:val="28"/>
        </w:rPr>
        <w:t xml:space="preserve">— «Ваша попытка получить м... наш дредноут в собственное пользование, чтобы повырывать из него технологии и попытаться продать оболочку ненавистному Ординатуму, оказалась весьма недальновидным решением, ведь я могу не только стать союзником Картеля, но и добровольно поделиться некоторыми из этих самых технологий...» — с каждым моим словом пираты вокруг становились всё активнее, они явно не ожидали подобного прагматичного подхода от убийцы, что косил их людей подобно серпам кочующего аграрного центра,
</w:t>
      </w:r>
    </w:p>
    <w:p>
      <w:pPr/>
    </w:p>
    <w:p>
      <w:pPr>
        <w:jc w:val="left"/>
      </w:pPr>
      <w:r>
        <w:rPr>
          <w:rFonts w:ascii="Consolas" w:eastAsia="Consolas" w:hAnsi="Consolas" w:cs="Consolas"/>
          <w:b w:val="0"/>
          <w:sz w:val="28"/>
        </w:rPr>
        <w:t xml:space="preserve">— «Если конечно вы выслушаете деловое предложение, от которого будет выгодно всем…» — почувствовав, что правильный «ключ» подобран, я дал слово собеседнику.
</w:t>
      </w:r>
    </w:p>
    <w:p>
      <w:pPr/>
    </w:p>
    <w:p>
      <w:pPr>
        <w:jc w:val="left"/>
      </w:pPr>
      <w:r>
        <w:rPr>
          <w:rFonts w:ascii="Consolas" w:eastAsia="Consolas" w:hAnsi="Consolas" w:cs="Consolas"/>
          <w:b w:val="0"/>
          <w:sz w:val="28"/>
        </w:rPr>
        <w:t xml:space="preserve">— «Ну ни хуя ж себе!!! Никогда не видел настолько охреневшего барыги!!! Знаешь, а ты мне нравишься! Я выслушаю тебя, но не здесь, ведь нельзя вести переговоры с пересохшей глоткой! Идем же в бар!!! Выпьем за победу над сраными пришельцами и за возвращение моей любимой Сони!!! Хо-хо-хо!!!» — приободрившись, пират махнул нам рукой, после чего они с Соларис направились в сторону выхода. Солдаты удачи пожали плечами и тоже начали расходиться, только сейчас заметив, что они всё это время были на мушках у наших стражей.
</w:t>
      </w:r>
    </w:p>
    <w:p>
      <w:pPr/>
    </w:p>
    <w:p>
      <w:pPr>
        <w:jc w:val="left"/>
      </w:pPr>
      <w:r>
        <w:rPr>
          <w:rFonts w:ascii="Consolas" w:eastAsia="Consolas" w:hAnsi="Consolas" w:cs="Consolas"/>
          <w:b w:val="0"/>
          <w:sz w:val="28"/>
        </w:rPr>
        <w:t xml:space="preserve">Нахмурив брови и закинув винтовку на плечо, Томас наконец-то выдохнул. В этот же момент я жестом приказал своим людям охранять корабль, те кивнули и распределились между стандартными постами, выполняя священный долг по защите металлического колосса.
</w:t>
      </w:r>
    </w:p>
    <w:p>
      <w:pPr/>
    </w:p>
    <w:p>
      <w:pPr>
        <w:jc w:val="left"/>
      </w:pPr>
      <w:r>
        <w:rPr>
          <w:rFonts w:ascii="Consolas" w:eastAsia="Consolas" w:hAnsi="Consolas" w:cs="Consolas"/>
          <w:b w:val="0"/>
          <w:sz w:val="28"/>
        </w:rPr>
        <w:t xml:space="preserve">Переглянувшись, мы с Мако и Габриэлем пошли следом за удаляющимися представителями одной из величайших угроз диктатуре имперского Ординатума — свободными людьми объединённого пиратского Картеля.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Крепость смерти – Оплот свободы
</w:t>
      </w:r>
    </w:p>
    <w:p>
      <w:pPr/>
    </w:p>
    <w:p>
      <w:pPr>
        <w:jc w:val="left"/>
      </w:pPr>
      <w:r>
        <w:rPr>
          <w:rFonts w:ascii="Consolas" w:eastAsia="Consolas" w:hAnsi="Consolas" w:cs="Consolas"/>
          <w:b w:val="0"/>
          <w:sz w:val="28"/>
        </w:rPr>
        <w:t xml:space="preserve">Тени стальных птиц рассекали рукотворные небеса серо-черных металлических джунглей. Бесчисленные аллеи пиратского города обступали сектора хаотично выстроенных небоскребов, что были словно небрежно разбросанные геометрические фигуры, формы которых разнились от вполне обыденных и всем известных, до очень странных и будто бы специально искривленных, под стать виденью непризнанного художника-абстракциониста.
</w:t>
      </w:r>
    </w:p>
    <w:p>
      <w:pPr/>
    </w:p>
    <w:p>
      <w:pPr>
        <w:jc w:val="left"/>
      </w:pPr>
      <w:r>
        <w:rPr>
          <w:rFonts w:ascii="Consolas" w:eastAsia="Consolas" w:hAnsi="Consolas" w:cs="Consolas"/>
          <w:b w:val="0"/>
          <w:sz w:val="28"/>
        </w:rPr>
        <w:t xml:space="preserve">Эта паутина из самых разнообразных чудес инженерии вполне могла стать последним пристанищем для незваных гостей, но к счастью, нам было не суждено пополнить ряды её жертв, ведь у нас был гид, и даже не один.
</w:t>
      </w:r>
    </w:p>
    <w:p>
      <w:pPr/>
    </w:p>
    <w:p>
      <w:pPr>
        <w:jc w:val="left"/>
      </w:pPr>
      <w:r>
        <w:rPr>
          <w:rFonts w:ascii="Consolas" w:eastAsia="Consolas" w:hAnsi="Consolas" w:cs="Consolas"/>
          <w:b w:val="0"/>
          <w:sz w:val="28"/>
        </w:rPr>
        <w:t xml:space="preserve">Свисая вниз подобно лианам, сети переходов и туннелей переплетали угольных исполинов между собой, именно оные и довели путников к относительно небольшой многоэтажной постройке, что занимала собою нишу ближайшего квартала. На вывеске общественного заведения со вполне определенной задачей было написано: «Арлекин».
</w:t>
      </w:r>
    </w:p>
    <w:p>
      <w:pPr/>
    </w:p>
    <w:p>
      <w:pPr>
        <w:jc w:val="left"/>
      </w:pPr>
      <w:r>
        <w:rPr>
          <w:rFonts w:ascii="Consolas" w:eastAsia="Consolas" w:hAnsi="Consolas" w:cs="Consolas"/>
          <w:b w:val="0"/>
          <w:sz w:val="28"/>
        </w:rPr>
        <w:t xml:space="preserve">У широких дверей бара толпились люди самых разных социальных прослоек, но всех их объединяло одно: омни-ограда, организующая подобие адекватной очередь к единственному охраннику. Мужчина в тяжелом угловатом экзоскелете, выкрашенном в серо-алые краски, невольно имитировал собой часть сооружения, настолько монументально смотрелся его башенный доспех серии: «Хаулус».
</w:t>
      </w:r>
    </w:p>
    <w:p>
      <w:pPr/>
    </w:p>
    <w:p>
      <w:pPr>
        <w:jc w:val="left"/>
      </w:pPr>
      <w:r>
        <w:rPr>
          <w:rFonts w:ascii="Consolas" w:eastAsia="Consolas" w:hAnsi="Consolas" w:cs="Consolas"/>
          <w:b w:val="0"/>
          <w:sz w:val="28"/>
        </w:rPr>
        <w:t xml:space="preserve">Как только трехметровый гигант заметил приближение кортежа, он повернул острие шлема в нашу сторону и автономно сверкнув сканирующей полосой энерго-забрала. К слову, когда-то давно различные творцы применяли подобный эффект в своих произведениях, дабы юнит казался более угрожающим, наверняка им было бы приятно узнать, что в наше время данный феномен стал такой же обыденностью, как и конвертация материи в домашних условиях.
</w:t>
      </w:r>
    </w:p>
    <w:p>
      <w:pPr/>
    </w:p>
    <w:p>
      <w:pPr>
        <w:jc w:val="left"/>
      </w:pPr>
      <w:r>
        <w:rPr>
          <w:rFonts w:ascii="Consolas" w:eastAsia="Consolas" w:hAnsi="Consolas" w:cs="Consolas"/>
          <w:b w:val="0"/>
          <w:sz w:val="28"/>
        </w:rPr>
        <w:t xml:space="preserve">Подойдя к секьюрити, Рейнхард молча кивнул, получив в ответ подобный жест. Фигура сделала шаг в сторону и дезактивировала энергетический барьер, дал нам пройти мимо остальных гражданских, что, конечно же, покривили лица из-за нарушения общего порядка очереди, но сделать ничего так и не решились.
</w:t>
      </w:r>
    </w:p>
    <w:p>
      <w:pPr/>
    </w:p>
    <w:p>
      <w:pPr>
        <w:jc w:val="left"/>
      </w:pPr>
      <w:r>
        <w:rPr>
          <w:rFonts w:ascii="Consolas" w:eastAsia="Consolas" w:hAnsi="Consolas" w:cs="Consolas"/>
          <w:b w:val="0"/>
          <w:sz w:val="28"/>
        </w:rPr>
        <w:t xml:space="preserve">Как только арка врат заведения открылась, на улицу хлынула нотная плеяда какой-то странной электронной музыки. В последний раз взглянув на успевшие испачкаться ботинки, а после на серые улочки, застеленные множеством луж климатической конденсации, я шагнул внутрь следом за баронами.
</w:t>
      </w:r>
    </w:p>
    <w:p>
      <w:pPr/>
    </w:p>
    <w:p>
      <w:pPr>
        <w:jc w:val="left"/>
      </w:pPr>
      <w:r>
        <w:rPr>
          <w:rFonts w:ascii="Consolas" w:eastAsia="Consolas" w:hAnsi="Consolas" w:cs="Consolas"/>
          <w:b w:val="0"/>
          <w:sz w:val="28"/>
        </w:rPr>
        <w:t xml:space="preserve">Атмосфера в баре оказалась совершенно не такой как снаружи, всюду вокруг царило веселье и развязность. Пираты самых разных фракций и национальностей праздновали победу над пришельцами, хвалились очередными подвигами, или просто спускали заработанные ими кредиты. Кто-то из них сидел за барной стойкой, напоминая мне ушедшие времена, кто-то дрых на одном их круглых столиков, явно приняв лишку, ну а кто-то пытался привлечь внимание местных работников и работниц, дабы провести время в более интимной манере.
</w:t>
      </w:r>
    </w:p>
    <w:p>
      <w:pPr/>
    </w:p>
    <w:p>
      <w:pPr>
        <w:jc w:val="left"/>
      </w:pPr>
      <w:r>
        <w:rPr>
          <w:rFonts w:ascii="Consolas" w:eastAsia="Consolas" w:hAnsi="Consolas" w:cs="Consolas"/>
          <w:b w:val="0"/>
          <w:sz w:val="28"/>
        </w:rPr>
        <w:t xml:space="preserve">Но, в большинстве своем, противники фракционного режима просто заливались алкоголем, а весело мешающий напитки бармен едва успевал разливать оные между ужравшимися в хламину головорезами. Парочка всё еще трезвых личностей с подозрением уставились на почтенных гостей, явно замышляя недоброе, к их несчастью, нас с Мако сопровождал приличный отряд охраны, посему сорвиголовы вынуждены были оставаться паиньками.
</w:t>
      </w:r>
    </w:p>
    <w:p>
      <w:pPr/>
    </w:p>
    <w:p>
      <w:pPr>
        <w:jc w:val="left"/>
      </w:pPr>
      <w:r>
        <w:rPr>
          <w:rFonts w:ascii="Consolas" w:eastAsia="Consolas" w:hAnsi="Consolas" w:cs="Consolas"/>
          <w:b w:val="0"/>
          <w:sz w:val="28"/>
        </w:rPr>
        <w:t xml:space="preserve">Исполнив поставленную задачу, пиратские стражники рассредоточились по заведению узкой специализации, занимая свободные места и следя за общим порядком проведения «переговоров».
</w:t>
      </w:r>
    </w:p>
    <w:p>
      <w:pPr/>
    </w:p>
    <w:p>
      <w:pPr>
        <w:jc w:val="left"/>
      </w:pPr>
      <w:r>
        <w:rPr>
          <w:rFonts w:ascii="Consolas" w:eastAsia="Consolas" w:hAnsi="Consolas" w:cs="Consolas"/>
          <w:b w:val="0"/>
          <w:sz w:val="28"/>
        </w:rPr>
        <w:t xml:space="preserve">— «Пришли! Усаживайтесь поудобнее!» — следуя за Рейнхардом мы поднялись по лестнице и оказались на втором этаже бара, аккурат возле неплохого кожаного дивана, окружающего стол для особых посетителей.
</w:t>
      </w:r>
    </w:p>
    <w:p>
      <w:pPr/>
    </w:p>
    <w:p>
      <w:pPr>
        <w:jc w:val="left"/>
      </w:pPr>
      <w:r>
        <w:rPr>
          <w:rFonts w:ascii="Consolas" w:eastAsia="Consolas" w:hAnsi="Consolas" w:cs="Consolas"/>
          <w:b w:val="0"/>
          <w:sz w:val="28"/>
        </w:rPr>
        <w:t xml:space="preserve">Типичная ВИП ложа по своей конструкции напоминала подобие балкона с видом на остальное помещение, и, как ни странно, здесь практически никого не было, лишь пара завсегдатаев мирно посапывали в темном углу, видя третий сон.
</w:t>
      </w:r>
    </w:p>
    <w:p>
      <w:pPr/>
    </w:p>
    <w:p>
      <w:pPr>
        <w:jc w:val="left"/>
      </w:pPr>
      <w:r>
        <w:rPr>
          <w:rFonts w:ascii="Consolas" w:eastAsia="Consolas" w:hAnsi="Consolas" w:cs="Consolas"/>
          <w:b w:val="0"/>
          <w:sz w:val="28"/>
        </w:rPr>
        <w:t xml:space="preserve">Переглянувшись, мы дружно приземлились на мягкую софу, Мако и я с одной стороны, а обаятельный профессор и бароны с другой. Не дожидаясь закусок, Габриэль закинул ноги на стол и принялся вертеть в руках винтовку, которую все это время тащил с собой.
</w:t>
      </w:r>
    </w:p>
    <w:p>
      <w:pPr/>
    </w:p>
    <w:p>
      <w:pPr>
        <w:jc w:val="left"/>
      </w:pPr>
      <w:r>
        <w:rPr>
          <w:rFonts w:ascii="Consolas" w:eastAsia="Consolas" w:hAnsi="Consolas" w:cs="Consolas"/>
          <w:b w:val="0"/>
          <w:sz w:val="28"/>
        </w:rPr>
        <w:t xml:space="preserve">— «Ваш заказ?» — монотонно произнесла официантка, чей взгляд не выражал ни единой, даже едва уловимой эмоции. Девушке определенно не нравилась её работа, но, как говорится: каждому переносчику свое взаимодействие.
</w:t>
      </w:r>
    </w:p>
    <w:p>
      <w:pPr/>
    </w:p>
    <w:p>
      <w:pPr>
        <w:jc w:val="left"/>
      </w:pPr>
      <w:r>
        <w:rPr>
          <w:rFonts w:ascii="Consolas" w:eastAsia="Consolas" w:hAnsi="Consolas" w:cs="Consolas"/>
          <w:b w:val="0"/>
          <w:sz w:val="28"/>
        </w:rPr>
        <w:t xml:space="preserve">— «НУ?! Кто что будет?» — Соларис тепло улыбнулась, удобно облокотившись на плечо своего верного «друга».
</w:t>
      </w:r>
    </w:p>
    <w:p>
      <w:pPr/>
    </w:p>
    <w:p>
      <w:pPr>
        <w:jc w:val="left"/>
      </w:pPr>
      <w:r>
        <w:rPr>
          <w:rFonts w:ascii="Consolas" w:eastAsia="Consolas" w:hAnsi="Consolas" w:cs="Consolas"/>
          <w:b w:val="0"/>
          <w:sz w:val="28"/>
        </w:rPr>
        <w:t xml:space="preserve">— «МНЕ САМOЕ КРЕПКОЕ, ЧТО ТУТ ЕСТЬ!!!» — безапелляционно изрек Томас, почти заглушив фоновую музыку. Создалось такое ощущение, что он уже успел где-то приложиться, или ему просто нравилось кричать, что более вероятно.
</w:t>
      </w:r>
    </w:p>
    <w:p>
      <w:pPr/>
    </w:p>
    <w:p>
      <w:pPr>
        <w:jc w:val="left"/>
      </w:pPr>
      <w:r>
        <w:rPr>
          <w:rFonts w:ascii="Consolas" w:eastAsia="Consolas" w:hAnsi="Consolas" w:cs="Consolas"/>
          <w:b w:val="0"/>
          <w:sz w:val="28"/>
        </w:rPr>
        <w:t xml:space="preserve">— «А как насчет тебя, гроза Картеля?» — Рейнхард повернулся ко мне и вопросительно поднял брови.
</w:t>
      </w:r>
    </w:p>
    <w:p>
      <w:pPr/>
    </w:p>
    <w:p>
      <w:pPr>
        <w:jc w:val="left"/>
      </w:pPr>
      <w:r>
        <w:rPr>
          <w:rFonts w:ascii="Consolas" w:eastAsia="Consolas" w:hAnsi="Consolas" w:cs="Consolas"/>
          <w:b w:val="0"/>
          <w:sz w:val="28"/>
        </w:rPr>
        <w:t xml:space="preserve">— «Я не пью алкоголь…» — и сколько бы времени не прошло, этот мой ответ всегда вызывал одну и ту же реакцию, из раза в раз.
</w:t>
      </w:r>
    </w:p>
    <w:p>
      <w:pPr/>
    </w:p>
    <w:p>
      <w:pPr>
        <w:jc w:val="left"/>
      </w:pPr>
      <w:r>
        <w:rPr>
          <w:rFonts w:ascii="Consolas" w:eastAsia="Consolas" w:hAnsi="Consolas" w:cs="Consolas"/>
          <w:b w:val="0"/>
          <w:sz w:val="28"/>
        </w:rPr>
        <w:t xml:space="preserve">— «Да ладно?! А твоя девушка? Она хоть пьет?» — ну да, как и ожидалось, Рейнхард тотчас округлил глаза, будто бы занюхал целый ящик «Порошка забвения».
</w:t>
      </w:r>
    </w:p>
    <w:p>
      <w:pPr/>
    </w:p>
    <w:p>
      <w:pPr>
        <w:jc w:val="left"/>
      </w:pPr>
      <w:r>
        <w:rPr>
          <w:rFonts w:ascii="Consolas" w:eastAsia="Consolas" w:hAnsi="Consolas" w:cs="Consolas"/>
          <w:b w:val="0"/>
          <w:sz w:val="28"/>
        </w:rPr>
        <w:t xml:space="preserve">— «Нет…» — когда моя девушка сложила руки на груди, уставившись на барона пустым взглядом мертвого земноводного, я аж возгордился за неё.
</w:t>
      </w:r>
    </w:p>
    <w:p>
      <w:pPr/>
    </w:p>
    <w:p>
      <w:pPr>
        <w:jc w:val="left"/>
      </w:pPr>
      <w:r>
        <w:rPr>
          <w:rFonts w:ascii="Consolas" w:eastAsia="Consolas" w:hAnsi="Consolas" w:cs="Consolas"/>
          <w:b w:val="0"/>
          <w:sz w:val="28"/>
        </w:rPr>
        <w:t xml:space="preserve">— «Агх, какие вы скучные! Ну, ладно! Тогда будьте добры принести нам три бутылочки лучшего Храмового саке! А этим детишкам…» — Рейнхарда немного перекосило в гримасе неопределенной задумчивости.
</w:t>
      </w:r>
    </w:p>
    <w:p>
      <w:pPr/>
    </w:p>
    <w:p>
      <w:pPr>
        <w:jc w:val="left"/>
      </w:pPr>
      <w:r>
        <w:rPr>
          <w:rFonts w:ascii="Consolas" w:eastAsia="Consolas" w:hAnsi="Consolas" w:cs="Consolas"/>
          <w:b w:val="0"/>
          <w:sz w:val="28"/>
        </w:rPr>
        <w:t xml:space="preserve">— «А нам пару пакетиков апельсинного сока… И чтобы без мякоти...» — все также отрешенно сказала Мако, малость перегибая в плане достоверности пародии.
</w:t>
      </w:r>
    </w:p>
    <w:p>
      <w:pPr/>
    </w:p>
    <w:p>
      <w:pPr>
        <w:jc w:val="left"/>
      </w:pPr>
      <w:r>
        <w:rPr>
          <w:rFonts w:ascii="Consolas" w:eastAsia="Consolas" w:hAnsi="Consolas" w:cs="Consolas"/>
          <w:b w:val="0"/>
          <w:sz w:val="28"/>
        </w:rPr>
        <w:t xml:space="preserve">— «П-ф-ф!.. Аха-ха-ха!!! О-о-О-о… Кхе-кхе… Бля… КХЕ!!! АХА-ХА-ХА!!» — Томаса накрыло по полной, он умудрился поперхнуться собственной слюной и чуть не рухнул с балкона вниз, вовремя зацепившись за поручень. Покачав головой, официантка приняла заказ и отправилась в сторону барной.
</w:t>
      </w:r>
    </w:p>
    <w:p>
      <w:pPr/>
    </w:p>
    <w:p>
      <w:pPr>
        <w:jc w:val="left"/>
      </w:pPr>
      <w:r>
        <w:rPr>
          <w:rFonts w:ascii="Consolas" w:eastAsia="Consolas" w:hAnsi="Consolas" w:cs="Consolas"/>
          <w:b w:val="0"/>
          <w:sz w:val="28"/>
        </w:rPr>
        <w:t xml:space="preserve">Играющий в заведении трек сменился иным, я же никак не мог решиться инициировать диалог, посматривая то на перешептывающихся пиратов, то на грустную Мако, что оперла голову на руку, смотря куда-то в сторону.
</w:t>
      </w:r>
    </w:p>
    <w:p>
      <w:pPr/>
    </w:p>
    <w:p>
      <w:pPr>
        <w:jc w:val="left"/>
      </w:pPr>
      <w:r>
        <w:rPr>
          <w:rFonts w:ascii="Consolas" w:eastAsia="Consolas" w:hAnsi="Consolas" w:cs="Consolas"/>
          <w:b w:val="0"/>
          <w:sz w:val="28"/>
        </w:rPr>
        <w:t xml:space="preserve">Появление подноса как нельзя вовремя нарушило неловкость атмосферы. Теперь на столе находились два стакана с зеленоватым нектаром и три чарки со странной синеватой жидкостью, сочащейся полупрозрачной дымкой. И как только мы вновь лишились присутствия нежелательных ушей, я выдохнул и, сложив руки пирамидой, попытался правильно оформить мысль:
</w:t>
      </w:r>
    </w:p>
    <w:p>
      <w:pPr/>
    </w:p>
    <w:p>
      <w:pPr>
        <w:jc w:val="left"/>
      </w:pPr>
      <w:r>
        <w:rPr>
          <w:rFonts w:ascii="Consolas" w:eastAsia="Consolas" w:hAnsi="Consolas" w:cs="Consolas"/>
          <w:b w:val="0"/>
          <w:sz w:val="28"/>
        </w:rPr>
        <w:t xml:space="preserve">— «Капитан… Хотя точнее, Барон Рейнхард Дэ Арматорус… Сегодняшний цикл уже сам по себе должен был доказать вам, что «Справедливость» не намерена противостоять Картелю в час «Нефритовой Чумы», но... Как вы понимаете, текущими силами эту угрозу не устранить, поэтому я хочу, чтобы все заключенные в зону карантина фракции объединили усилия для защиты своего дома — сектора «Альфа»... Моя цель — создать временный альянс между остатками сил Ординатума и Эквистелла, а также наемниками АВАНГАРДа и... Картелем...»
</w:t>
      </w:r>
    </w:p>
    <w:p>
      <w:pPr/>
    </w:p>
    <w:p>
      <w:pPr>
        <w:jc w:val="left"/>
      </w:pPr>
      <w:r>
        <w:rPr>
          <w:rFonts w:ascii="Consolas" w:eastAsia="Consolas" w:hAnsi="Consolas" w:cs="Consolas"/>
          <w:b w:val="0"/>
          <w:sz w:val="28"/>
        </w:rPr>
        <w:t xml:space="preserve">Пират было попытался выпить свое пойло, но передумал, медленно поставил оное обратно:
</w:t>
      </w:r>
    </w:p>
    <w:p>
      <w:pPr/>
    </w:p>
    <w:p>
      <w:pPr>
        <w:jc w:val="left"/>
      </w:pPr>
      <w:r>
        <w:rPr>
          <w:rFonts w:ascii="Consolas" w:eastAsia="Consolas" w:hAnsi="Consolas" w:cs="Consolas"/>
          <w:b w:val="0"/>
          <w:sz w:val="28"/>
        </w:rPr>
        <w:t xml:space="preserve">— «Эм, а ты точно не пьешь алкоголь?.. Уж больно неадекватные вещи говоришь... Слушай, одно дело принять друзей Габриэля, ведь ученый помогал нам в свое время... Но... Аквила... Я думаю, с этим могут возникнуть некоторые проблемы...»
</w:t>
      </w:r>
    </w:p>
    <w:p>
      <w:pPr/>
    </w:p>
    <w:p>
      <w:pPr>
        <w:jc w:val="left"/>
      </w:pPr>
      <w:r>
        <w:rPr>
          <w:rFonts w:ascii="Consolas" w:eastAsia="Consolas" w:hAnsi="Consolas" w:cs="Consolas"/>
          <w:b w:val="0"/>
          <w:sz w:val="28"/>
        </w:rPr>
        <w:t xml:space="preserve">— «Проблемы?.. Возможно, вы меня плохо расслышали, Барон... Я упомянул такое понятие как имперский «карантинный» протокол... Знаете, что это?.. Нет?.. Тогда я вам объясню... В данный момент сотни тысяч кораблей рыцарей-легионеров формируют, если уже не сформировали, область нулевого прыжка... Это значит, что врата ССКПП теперь под их оцеплением, а любые подпространственные аномалии, ведущие из данной области будут блокироваться и перехватываться, расцениваясь как вражеские... Ни вы, ни кто-либо другой не сможет безнаказанно прорваться через блокаду, но что это я такое несу!.. Кому интересен внешний мир или судьба гражданских, верно?.. Мы все знаем, что за время своего существования Ординатум так и не смог взять штурмом это место!.. И чего же в таком случае бояться Картелю?.. А я скажу чего... Демонов, которые одним выстрелом уничтожали многомилионные станции прямо на моих глазах... Да, сейчас они не решились вас атаковать, или возможно тому виной махинации Тогуру, но это не важно... Поверьте... разуму, что находится за гранью их разломов глубоко плевать на подобные мелочи... он бьет здесь всё живое, а после примется за остальной мир... Ординатум тоже об этом догадывается, поэтому они и закрыли сектор, хотят подождать пока зараза сожрет всех, включая и ненавистную крепость, и их собственных людей, уже наверняка объявленных мертвыми...» — тщетно пытаясь сохранять образ человека дела, я постоянно отвлекался на Мако, что слишком мило пародировала жестикуляции своего Капитана.
</w:t>
      </w:r>
    </w:p>
    <w:p>
      <w:pPr/>
    </w:p>
    <w:p>
      <w:pPr>
        <w:jc w:val="left"/>
      </w:pPr>
      <w:r>
        <w:rPr>
          <w:rFonts w:ascii="Consolas" w:eastAsia="Consolas" w:hAnsi="Consolas" w:cs="Consolas"/>
          <w:b w:val="0"/>
          <w:sz w:val="28"/>
        </w:rPr>
        <w:t xml:space="preserve">— «Это очень интересная информация... Но откуда ты всё это знаешь?..» — пират неохотно фыркнул и взболтал напиток со льдом.
</w:t>
      </w:r>
    </w:p>
    <w:p>
      <w:pPr/>
    </w:p>
    <w:p>
      <w:pPr>
        <w:jc w:val="left"/>
      </w:pPr>
      <w:r>
        <w:rPr>
          <w:rFonts w:ascii="Consolas" w:eastAsia="Consolas" w:hAnsi="Consolas" w:cs="Consolas"/>
          <w:b w:val="0"/>
          <w:sz w:val="28"/>
        </w:rPr>
        <w:t xml:space="preserve">— «Я не знаю… Он знает…» — показав в сторону Габриэля, я почувствовал облегчение от передачи эстафеты. Мако задумчиво приложила руку к подбородку и кивнула.
</w:t>
      </w:r>
    </w:p>
    <w:p>
      <w:pPr/>
    </w:p>
    <w:p>
      <w:pPr>
        <w:jc w:val="left"/>
      </w:pPr>
      <w:r>
        <w:rPr>
          <w:rFonts w:ascii="Consolas" w:eastAsia="Consolas" w:hAnsi="Consolas" w:cs="Consolas"/>
          <w:b w:val="0"/>
          <w:sz w:val="28"/>
        </w:rPr>
        <w:t xml:space="preserve">— «Эх-х… А я только отдохнуть хотел… На самом деле паренек прав… Создаваемые «Анахарсисами» четырехмерные разрывы постепенно стабилизируются, усиливая частоту фазового расхождения и уменьшая амплитуду перепада псионной интерференции... Факт в том, что область из которой эти твари выходят изначально не связана с фермионным пространством, поэтому полностью прервать сигнал, отвечающие за сохранность материальной проекции при переходе между реальностями, невозможно... Легко догадаться, что недавние атаки — банальное тестирование... Сперва был один командный юнит, а теперь их уже три... Дальше будет только хуже, поэтому нам нужно немедленно вывести из строя установку, что ответственна за координацию и обслуживание роя псевдо-биологических механизированных силуэтов...» — нахмурив брови, Томас выглядел чрезвычайно серьезно, будто вся ответственность за выживание нашего вида и вправду лежала на его плечах.
</w:t>
      </w:r>
    </w:p>
    <w:p>
      <w:pPr/>
    </w:p>
    <w:p>
      <w:pPr>
        <w:jc w:val="left"/>
      </w:pPr>
      <w:r>
        <w:rPr>
          <w:rFonts w:ascii="Consolas" w:eastAsia="Consolas" w:hAnsi="Consolas" w:cs="Consolas"/>
          <w:b w:val="0"/>
          <w:sz w:val="28"/>
        </w:rPr>
        <w:t xml:space="preserve">— «А... Э-э-э... Что-у?..» — Рейнхард почесал затылок.
</w:t>
      </w:r>
    </w:p>
    <w:p>
      <w:pPr/>
    </w:p>
    <w:p>
      <w:pPr>
        <w:jc w:val="left"/>
      </w:pPr>
      <w:r>
        <w:rPr>
          <w:rFonts w:ascii="Consolas" w:eastAsia="Consolas" w:hAnsi="Consolas" w:cs="Consolas"/>
          <w:b w:val="0"/>
          <w:sz w:val="28"/>
        </w:rPr>
        <w:t xml:space="preserve">— «ТУПОЙ ДЕБИЛ!!! Я ТЕБЕ ГОВОРЮ: ЧЕМ ДОЛЬШЕ ТЯНЕШЬ, ТЕМ БОЛЬШЕ ТВАРЕЙ!!! А ПОТОМ БАБАХ!!! ТЫДЫШЬ!!! И ВЫ ВСЕ ТРУПЫ!!! ТЫ ПОНЯЛ, БЛЯДЬ?!?» — ученый со всей дури бухнул рукой по кромке стола, едва не вывернув на нас все его содержимое.
</w:t>
      </w:r>
    </w:p>
    <w:p>
      <w:pPr/>
    </w:p>
    <w:p>
      <w:pPr>
        <w:jc w:val="left"/>
      </w:pPr>
      <w:r>
        <w:rPr>
          <w:rFonts w:ascii="Consolas" w:eastAsia="Consolas" w:hAnsi="Consolas" w:cs="Consolas"/>
          <w:b w:val="0"/>
          <w:sz w:val="28"/>
        </w:rPr>
        <w:t xml:space="preserve">Внезапно в заведении воцарилась гробовая тишина, все вокруг замолчали, уставившись на Габриэля. Непринужденная атмосферу резко сменилась напряженной, кто-то в зале даже поперхнулся выпивкой, будучи ошарашенным подобным заявлением.
</w:t>
      </w:r>
    </w:p>
    <w:p>
      <w:pPr/>
    </w:p>
    <w:p>
      <w:pPr>
        <w:jc w:val="left"/>
      </w:pPr>
      <w:r>
        <w:rPr>
          <w:rFonts w:ascii="Consolas" w:eastAsia="Consolas" w:hAnsi="Consolas" w:cs="Consolas"/>
          <w:b w:val="0"/>
          <w:sz w:val="28"/>
        </w:rPr>
        <w:t xml:space="preserve">— «Ну чего молчим?! Веселей! У нас вечеринка!» — как только ученый улыбнулся и, похлопав рукой по лежащей рядом с ним винтовке, продолжил с неприкрытым энтузиазмом заливаться алкоголем, люди постепенно начали возвращаться к изначальным делам.
</w:t>
      </w:r>
    </w:p>
    <w:p>
      <w:pPr/>
    </w:p>
    <w:p>
      <w:pPr>
        <w:jc w:val="left"/>
      </w:pPr>
      <w:r>
        <w:rPr>
          <w:rFonts w:ascii="Consolas" w:eastAsia="Consolas" w:hAnsi="Consolas" w:cs="Consolas"/>
          <w:b w:val="0"/>
          <w:sz w:val="28"/>
        </w:rPr>
        <w:t xml:space="preserve">— «Рейнхард… Послушай их… Эти ребята и правда не желают нам зла, ведь их корабль создан, чтобы уничтожить заражение... Я поняла это когда наблюдала за битвой с его мостика... когда видела, с какими эмоциями они противостояли чудовищам из ночных кошмаров...» — Соларис взяла Рейнхарда за руку.
</w:t>
      </w:r>
    </w:p>
    <w:p>
      <w:pPr/>
    </w:p>
    <w:p>
      <w:pPr>
        <w:jc w:val="left"/>
      </w:pPr>
      <w:r>
        <w:rPr>
          <w:rFonts w:ascii="Consolas" w:eastAsia="Consolas" w:hAnsi="Consolas" w:cs="Consolas"/>
          <w:b w:val="0"/>
          <w:sz w:val="28"/>
        </w:rPr>
        <w:t xml:space="preserve">— «Верно подмечено! На самом деле мы — герои! Добрые и справедливые спасители сектора «Альфа»! Но, блядь... только попробуйте тронуть дредноут! У-у-у, сука... Одно лишнее движение или слово, и я взорву его реактор! Тогда... Хе-хе-хе...» — уже успевший неплохо так накидаться Томас ткнул пальцем в сторону барона.
</w:t>
      </w:r>
    </w:p>
    <w:p>
      <w:pPr/>
    </w:p>
    <w:p>
      <w:pPr>
        <w:jc w:val="left"/>
      </w:pPr>
      <w:r>
        <w:rPr>
          <w:rFonts w:ascii="Consolas" w:eastAsia="Consolas" w:hAnsi="Consolas" w:cs="Consolas"/>
          <w:b w:val="0"/>
          <w:sz w:val="28"/>
        </w:rPr>
        <w:t xml:space="preserve">— «Во имя пресвятого Илиаса, Габриэль, успокойся!..» — после моих слов изыскатель поднял руки в жесте сдачи и вновь приложился к стакану,
</w:t>
      </w:r>
    </w:p>
    <w:p>
      <w:pPr/>
    </w:p>
    <w:p>
      <w:pPr>
        <w:jc w:val="left"/>
      </w:pPr>
      <w:r>
        <w:rPr>
          <w:rFonts w:ascii="Consolas" w:eastAsia="Consolas" w:hAnsi="Consolas" w:cs="Consolas"/>
          <w:b w:val="0"/>
          <w:sz w:val="28"/>
        </w:rPr>
        <w:t xml:space="preserve">— «Простите мне его поведение... Томас хотел сказать, что мы все здесь на одной стороне... Поверьте, эта ситуация не решится сама собой, и чтобы спасти самое дорогое, пиратам тоже нужно внемлить голосу разума... Как внемлила ему ваша любимая...» — заметив на себе пристальный взгляд Габриэля, я было хотел сделать ему замечание, но ученый тут же отвернулся и сделал вид, что он не при делах.
</w:t>
      </w:r>
    </w:p>
    <w:p>
      <w:pPr/>
    </w:p>
    <w:p>
      <w:pPr>
        <w:jc w:val="left"/>
      </w:pPr>
      <w:r>
        <w:rPr>
          <w:rFonts w:ascii="Consolas" w:eastAsia="Consolas" w:hAnsi="Consolas" w:cs="Consolas"/>
          <w:b w:val="0"/>
          <w:sz w:val="28"/>
        </w:rPr>
        <w:t xml:space="preserve">— «…» — пиратский барон опустил взгляд и горестно вздохнул,
</w:t>
      </w:r>
    </w:p>
    <w:p>
      <w:pPr/>
    </w:p>
    <w:p>
      <w:pPr>
        <w:jc w:val="left"/>
      </w:pPr>
      <w:r>
        <w:rPr>
          <w:rFonts w:ascii="Consolas" w:eastAsia="Consolas" w:hAnsi="Consolas" w:cs="Consolas"/>
          <w:b w:val="0"/>
          <w:sz w:val="28"/>
        </w:rPr>
        <w:t xml:space="preserve">— «Ну, хорошо... Допустим, я вам верю… Но кроме нас с Соней есть еще пятеро… Они точно не будут выслушивать байки сумасшедшего подрывника и известного охотника на пиратов…»
</w:t>
      </w:r>
    </w:p>
    <w:p>
      <w:pPr/>
    </w:p>
    <w:p>
      <w:pPr>
        <w:jc w:val="left"/>
      </w:pPr>
      <w:r>
        <w:rPr>
          <w:rFonts w:ascii="Consolas" w:eastAsia="Consolas" w:hAnsi="Consolas" w:cs="Consolas"/>
          <w:b w:val="0"/>
          <w:sz w:val="28"/>
        </w:rPr>
        <w:t xml:space="preserve">— «Именно для подобного случая и существует прилагательный аспект моего «делового предложения»!.. Томас, будь так любезен!..» — к моему сожалению, не всё было так просто.
</w:t>
      </w:r>
    </w:p>
    <w:p>
      <w:pPr/>
    </w:p>
    <w:p>
      <w:pPr>
        <w:jc w:val="left"/>
      </w:pPr>
      <w:r>
        <w:rPr>
          <w:rFonts w:ascii="Consolas" w:eastAsia="Consolas" w:hAnsi="Consolas" w:cs="Consolas"/>
          <w:b w:val="0"/>
          <w:sz w:val="28"/>
        </w:rPr>
        <w:t xml:space="preserve">— «Бля-я-я… Опять ты за свое… Я не дам этим чертям чертежи «Тахионного Расщепителя»!!! Пусть поцелуют меня в зад!!!» — полу-мямля прокричал он, опуская стакан.
</w:t>
      </w:r>
    </w:p>
    <w:p>
      <w:pPr/>
    </w:p>
    <w:p>
      <w:pPr>
        <w:jc w:val="left"/>
      </w:pPr>
      <w:r>
        <w:rPr>
          <w:rFonts w:ascii="Consolas" w:eastAsia="Consolas" w:hAnsi="Consolas" w:cs="Consolas"/>
          <w:b w:val="0"/>
          <w:sz w:val="28"/>
        </w:rPr>
        <w:t xml:space="preserve">— «Это не просьба… Это приказ…» — я кинул многозначительный взгляд в сторону старпом.
</w:t>
      </w:r>
    </w:p>
    <w:p>
      <w:pPr/>
    </w:p>
    <w:p>
      <w:pPr>
        <w:jc w:val="left"/>
      </w:pPr>
      <w:r>
        <w:rPr>
          <w:rFonts w:ascii="Consolas" w:eastAsia="Consolas" w:hAnsi="Consolas" w:cs="Consolas"/>
          <w:b w:val="0"/>
          <w:sz w:val="28"/>
        </w:rPr>
        <w:t xml:space="preserve">— «Прямые директивы не обсуждаются… Выполняй, что говорит твой Капитан…» — и секунды не сомневаясь, Мако приставила плазмер к виску главного инженера, сняв оный с предохранителя. Ехидно улыбнувшись Габриэлю, я изо всех сил пытался подавить невероятное внутренне ликование, связанное с крутостью своей девушки.
</w:t>
      </w:r>
    </w:p>
    <w:p>
      <w:pPr/>
    </w:p>
    <w:p>
      <w:pPr>
        <w:jc w:val="left"/>
      </w:pPr>
      <w:r>
        <w:rPr>
          <w:rFonts w:ascii="Consolas" w:eastAsia="Consolas" w:hAnsi="Consolas" w:cs="Consolas"/>
          <w:b w:val="0"/>
          <w:sz w:val="28"/>
        </w:rPr>
        <w:t xml:space="preserve">— «Эх-х… Узурпаторы хуевы… Вечно все вдвоем решают… Ладно, ХЕР С ВАМИ!!!» — достав из-за пазухи небольшой блок данных, Томас положил оный на стол и тут же оттолкнул в сторону.
</w:t>
      </w:r>
    </w:p>
    <w:p>
      <w:pPr/>
    </w:p>
    <w:p>
      <w:pPr>
        <w:jc w:val="left"/>
      </w:pPr>
      <w:r>
        <w:rPr>
          <w:rFonts w:ascii="Consolas" w:eastAsia="Consolas" w:hAnsi="Consolas" w:cs="Consolas"/>
          <w:b w:val="0"/>
          <w:sz w:val="28"/>
        </w:rPr>
        <w:t xml:space="preserve">Поймав подачу, я обнаружил у себя в руках металлический параллелограмм размером не больше ладони:
</w:t>
      </w:r>
    </w:p>
    <w:p>
      <w:pPr/>
    </w:p>
    <w:p>
      <w:pPr>
        <w:jc w:val="left"/>
      </w:pPr>
      <w:r>
        <w:rPr>
          <w:rFonts w:ascii="Consolas" w:eastAsia="Consolas" w:hAnsi="Consolas" w:cs="Consolas"/>
          <w:b w:val="0"/>
          <w:sz w:val="28"/>
        </w:rPr>
        <w:t xml:space="preserve">— «При определенных условиях, эта технология способна помочь в уничтожении даже самых опасных сигнатур чужих… В обмен на неё и достоверные сведения о неминуемом вторжении, я надеюсь заинтересовать пиратскую общину, вынудив Картель атаковать то, что находится за гранью измерений…»
</w:t>
      </w:r>
    </w:p>
    <w:p>
      <w:pPr/>
    </w:p>
    <w:p>
      <w:pPr>
        <w:jc w:val="left"/>
      </w:pPr>
      <w:r>
        <w:rPr>
          <w:rFonts w:ascii="Consolas" w:eastAsia="Consolas" w:hAnsi="Consolas" w:cs="Consolas"/>
          <w:b w:val="0"/>
          <w:sz w:val="28"/>
        </w:rPr>
        <w:t xml:space="preserve">— «То есть, ты дашь нам супероружие…» — Рейнхард откинулся назад.
</w:t>
      </w:r>
    </w:p>
    <w:p>
      <w:pPr/>
    </w:p>
    <w:p>
      <w:pPr>
        <w:jc w:val="left"/>
      </w:pPr>
      <w:r>
        <w:rPr>
          <w:rFonts w:ascii="Consolas" w:eastAsia="Consolas" w:hAnsi="Consolas" w:cs="Consolas"/>
          <w:b w:val="0"/>
          <w:sz w:val="28"/>
        </w:rPr>
        <w:t xml:space="preserve">— «Ну да...» — я кивнул.
</w:t>
      </w:r>
    </w:p>
    <w:p>
      <w:pPr/>
    </w:p>
    <w:p>
      <w:pPr>
        <w:jc w:val="left"/>
      </w:pPr>
      <w:r>
        <w:rPr>
          <w:rFonts w:ascii="Consolas" w:eastAsia="Consolas" w:hAnsi="Consolas" w:cs="Consolas"/>
          <w:b w:val="0"/>
          <w:sz w:val="28"/>
        </w:rPr>
        <w:t xml:space="preserve">— «Мы снабдят им свои корабли…» — он взболтал стакан и вгляделся в его гладь.
</w:t>
      </w:r>
    </w:p>
    <w:p>
      <w:pPr/>
    </w:p>
    <w:p>
      <w:pPr>
        <w:jc w:val="left"/>
      </w:pPr>
      <w:r>
        <w:rPr>
          <w:rFonts w:ascii="Consolas" w:eastAsia="Consolas" w:hAnsi="Consolas" w:cs="Consolas"/>
          <w:b w:val="0"/>
          <w:sz w:val="28"/>
        </w:rPr>
        <w:t xml:space="preserve">— «Типа того…» — я опять кивнул.
</w:t>
      </w:r>
    </w:p>
    <w:p>
      <w:pPr/>
    </w:p>
    <w:p>
      <w:pPr>
        <w:jc w:val="left"/>
      </w:pPr>
      <w:r>
        <w:rPr>
          <w:rFonts w:ascii="Consolas" w:eastAsia="Consolas" w:hAnsi="Consolas" w:cs="Consolas"/>
          <w:b w:val="0"/>
          <w:sz w:val="28"/>
        </w:rPr>
        <w:t xml:space="preserve">— «А что, скажи мне пожалуйста, помешает нам нарушить договор?.. Такие как Тогуру вполне способны открыть по вам огонь до или после победы над заразой, лишь бы сохранить редкую игрушку...» — после многозначительного взгляда в пустоту, Рейнхард отхлебнул от чарки.
</w:t>
      </w:r>
    </w:p>
    <w:p>
      <w:pPr/>
    </w:p>
    <w:p>
      <w:pPr>
        <w:jc w:val="left"/>
      </w:pPr>
      <w:r>
        <w:rPr>
          <w:rFonts w:ascii="Consolas" w:eastAsia="Consolas" w:hAnsi="Consolas" w:cs="Consolas"/>
          <w:b w:val="0"/>
          <w:sz w:val="28"/>
        </w:rPr>
        <w:t xml:space="preserve">— «Хм... Так далеко мои планы не распространялись…» — почесывая неухоженную бороду, я погрузился в глубочайшие размышления.
</w:t>
      </w:r>
    </w:p>
    <w:p>
      <w:pPr/>
    </w:p>
    <w:p>
      <w:pPr>
        <w:jc w:val="left"/>
      </w:pPr>
      <w:r>
        <w:rPr>
          <w:rFonts w:ascii="Consolas" w:eastAsia="Consolas" w:hAnsi="Consolas" w:cs="Consolas"/>
          <w:b w:val="0"/>
          <w:sz w:val="28"/>
        </w:rPr>
        <w:t xml:space="preserve">Понимая, что переговоры временно застопорились, пираты тут же решили вернуться к целевому времяпровождению. Разлив себе и Томасу еще по стаканчику, они наконец-то начали веселиться по полной. Мы же с Мако оставались единственными, кто сохранял внутри себя некую мрачность, будучи лишними на этом празднике жизни.
</w:t>
      </w:r>
    </w:p>
    <w:p>
      <w:pPr/>
    </w:p>
    <w:p>
      <w:pPr>
        <w:jc w:val="left"/>
      </w:pPr>
      <w:r>
        <w:rPr>
          <w:rFonts w:ascii="Consolas" w:eastAsia="Consolas" w:hAnsi="Consolas" w:cs="Consolas"/>
          <w:b w:val="0"/>
          <w:sz w:val="28"/>
        </w:rPr>
        <w:t xml:space="preserve">Допив свой напиток, старпом наклонилась в мою сторону, прошептав кое-что на ухо:
</w:t>
      </w:r>
    </w:p>
    <w:p>
      <w:pPr/>
    </w:p>
    <w:p>
      <w:pPr>
        <w:jc w:val="left"/>
      </w:pPr>
      <w:r>
        <w:rPr>
          <w:rFonts w:ascii="Consolas" w:eastAsia="Consolas" w:hAnsi="Consolas" w:cs="Consolas"/>
          <w:b w:val="0"/>
          <w:sz w:val="28"/>
        </w:rPr>
        <w:t xml:space="preserve">— «Может, пойдем воздухом подышим?.. На свежую голову будет проще придумать новый план… Да и если честно, этот пьяный ублюдок уже начинает меня нервировать…» — она покосилась в сторону Томаса, который яростно лакал из горла очередную бутылку саке.
</w:t>
      </w:r>
    </w:p>
    <w:p>
      <w:pPr/>
    </w:p>
    <w:p>
      <w:pPr>
        <w:jc w:val="left"/>
      </w:pPr>
      <w:r>
        <w:rPr>
          <w:rFonts w:ascii="Consolas" w:eastAsia="Consolas" w:hAnsi="Consolas" w:cs="Consolas"/>
          <w:b w:val="0"/>
          <w:sz w:val="28"/>
        </w:rPr>
        <w:t xml:space="preserve">Не выдерживая подобно ужаса, старпом поднялась и, взяв меня под руку, потащила вслед за собой, как можно дальше от этой надоедливой суеты и слишком уж громкой электронной музыки.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Миновав парочку служебных лестниц, мы оказались там, где уже очень давно не ступала нога человека. Блеклые стены многоэтажного заведения сменились гладью заброшенной посадочной платформы, и несмотря на общую неухоженность оной, а также разбросанный повсюду мусор, путешествие в это отрешенное место явно того стоило.
</w:t>
      </w:r>
    </w:p>
    <w:p>
      <w:pPr/>
    </w:p>
    <w:p>
      <w:pPr>
        <w:jc w:val="left"/>
      </w:pPr>
      <w:r>
        <w:rPr>
          <w:rFonts w:ascii="Consolas" w:eastAsia="Consolas" w:hAnsi="Consolas" w:cs="Consolas"/>
          <w:b w:val="0"/>
          <w:sz w:val="28"/>
        </w:rPr>
        <w:t xml:space="preserve">Нам открылся вид на бескрайний город тысяч неоновых огней, чьи угловатые небоскребы уходили ввысь на десятки километров, практически касаясь граней пирамидаобразного купала, вот уже почти тысячу сотисов служившего нерушимой защитой для отборных галактических преступников, злостных неплательщиков налогов, хакеров и прочих асоциальных элементов. По крайней мере, так гласили пропагандистские лозунги рыцарей-легионеров Ординатума, ведущих доблестное сражение со всем мировым злом.
</w:t>
      </w:r>
    </w:p>
    <w:p>
      <w:pPr/>
    </w:p>
    <w:p>
      <w:pPr>
        <w:jc w:val="left"/>
      </w:pPr>
      <w:r>
        <w:rPr>
          <w:rFonts w:ascii="Consolas" w:eastAsia="Consolas" w:hAnsi="Consolas" w:cs="Consolas"/>
          <w:b w:val="0"/>
          <w:sz w:val="28"/>
        </w:rPr>
        <w:t xml:space="preserve">Но это место было не таким, каким его описывали противники пиратства, оно было живым, словно древняя сущность, приютившая скитальцев, дабы те разделили с ней бесконечный сон наяву. Город черной стали не мог позволить себе и минуты покоя, даже находясь под покрывалом ночи, бесчисленные заводские трубы его промышленных комплексов продолжали извергать плазменные завихрения работающих на износе сборочных линий. Воспаряя ввысь, смог поглощался сводом рукотворных небес, что были испещрены розовыми шлейфами воздушных шоссе, соединяющих это место подобно венам.
</w:t>
      </w:r>
    </w:p>
    <w:p>
      <w:pPr/>
    </w:p>
    <w:p>
      <w:pPr>
        <w:jc w:val="left"/>
      </w:pPr>
      <w:r>
        <w:rPr>
          <w:rFonts w:ascii="Consolas" w:eastAsia="Consolas" w:hAnsi="Consolas" w:cs="Consolas"/>
          <w:b w:val="0"/>
          <w:sz w:val="28"/>
        </w:rPr>
        <w:t xml:space="preserve">Апогеем же рукотворного великолепия являлся расположенным прямо в центре гигаполиса шпиль. Подобно колонне немыслимого размера и мощи, он вонзался в самую высокую точку пирамиды, утопая вершиной в серых облаках. Башня местного парламента сверкала красными и белыми огнями, координируя крупные надземные магистрали и переливалась розовыми импульсами энергоэлементов, отдаленно напоминающими сердцебиение.
</w:t>
      </w:r>
    </w:p>
    <w:p>
      <w:pPr/>
    </w:p>
    <w:p>
      <w:pPr>
        <w:jc w:val="left"/>
      </w:pPr>
      <w:r>
        <w:rPr>
          <w:rFonts w:ascii="Consolas" w:eastAsia="Consolas" w:hAnsi="Consolas" w:cs="Consolas"/>
          <w:b w:val="0"/>
          <w:sz w:val="28"/>
        </w:rPr>
        <w:t xml:space="preserve">Завороженный красотой этого шедевра инженерии, я подошел к расположенным на краю крыши периллам и облокотился на них, продолжая наблюдать за шныряющими в разные стороны фотонными шлейфами боевых и гражданских машин, а также за мрачными улочками, где словно песчинки копошились мирные и не очень жители.
</w:t>
      </w:r>
    </w:p>
    <w:p>
      <w:pPr/>
    </w:p>
    <w:p>
      <w:pPr>
        <w:jc w:val="left"/>
      </w:pPr>
      <w:r>
        <w:rPr>
          <w:rFonts w:ascii="Consolas" w:eastAsia="Consolas" w:hAnsi="Consolas" w:cs="Consolas"/>
          <w:b w:val="0"/>
          <w:sz w:val="28"/>
        </w:rPr>
        <w:t xml:space="preserve">— «Никогда бы не подумал, что окажусь здесь… Но... вот она — «Крепость Смерти»!.. Пристанище миллионной людей... и обитель тех, кто отрекся от внешнего мира, решив жить исходя из собственных законов и правил... Интересно, в чем же заключается их главное отличаются от нас?.. Почему это место настолько безмятежно?.. Почему даже будучи свободным наемником, я ощущаю, что хотел бы стать частью чего-то подобного?..» — с каждым мгновением я все сильнее влюблялся в это чудо, желая сохранить его, взять с собой и изменить.
</w:t>
      </w:r>
    </w:p>
    <w:p>
      <w:pPr/>
    </w:p>
    <w:p>
      <w:pPr>
        <w:jc w:val="left"/>
      </w:pPr>
      <w:r>
        <w:rPr>
          <w:rFonts w:ascii="Consolas" w:eastAsia="Consolas" w:hAnsi="Consolas" w:cs="Consolas"/>
          <w:b w:val="0"/>
          <w:sz w:val="28"/>
        </w:rPr>
        <w:t xml:space="preserve">Уловив начало очередного приступа «перезагрузки», Мако тяжело вздохнула:
</w:t>
      </w:r>
    </w:p>
    <w:p>
      <w:pPr/>
    </w:p>
    <w:p>
      <w:pPr>
        <w:jc w:val="left"/>
      </w:pPr>
      <w:r>
        <w:rPr>
          <w:rFonts w:ascii="Consolas" w:eastAsia="Consolas" w:hAnsi="Consolas" w:cs="Consolas"/>
          <w:b w:val="0"/>
          <w:sz w:val="28"/>
        </w:rPr>
        <w:t xml:space="preserve">— «Может, потому что они напоминают тебе нашу команду?.. Только больше…» — подойдя поближе, она оперлась на поручни рядом со мной, решив присоединиться к наблюдению за жизнью города черной стали
</w:t>
      </w:r>
    </w:p>
    <w:p>
      <w:pPr/>
    </w:p>
    <w:p>
      <w:pPr>
        <w:jc w:val="left"/>
      </w:pPr>
      <w:r>
        <w:rPr>
          <w:rFonts w:ascii="Consolas" w:eastAsia="Consolas" w:hAnsi="Consolas" w:cs="Consolas"/>
          <w:b w:val="0"/>
          <w:sz w:val="28"/>
        </w:rPr>
        <w:t xml:space="preserve">— «Хм... Может... но... представители Картеля менее скованны в плане правил… Хотя оные у них все же есть... те же принципы пользования магистралями... Но разве данное общество не позиционирует себя как свободное?.. В таком случае, разве у них должно быть хотя бы одно правило?.. А если оные есть, то разве это полноценная свобода?.. Отсутствие правил всегда порождает хаос, ведь человеческий разум не готов к жизни без системы, поэтому местная система достаточно хаотична, чтобы создавать иллюзию своего отсутствия... Или все же здесь есть те, кто может действовать обдуманно, даже выпадая из общей канвы шестерней?.. Конечно, есть, но их слишком мало, да и взгляды у всех чем-то да отличаются... Вот посуди сама, к примеру на м.… нашем корабле есть свой кодекс, и оный создает лишь основу для условий, необходимых чтобы...» — мой монолог был прервал нежным поцелуем в губы.
</w:t>
      </w:r>
    </w:p>
    <w:p>
      <w:pPr/>
    </w:p>
    <w:p>
      <w:pPr>
        <w:jc w:val="left"/>
      </w:pPr>
      <w:r>
        <w:rPr>
          <w:rFonts w:ascii="Consolas" w:eastAsia="Consolas" w:hAnsi="Consolas" w:cs="Consolas"/>
          <w:b w:val="0"/>
          <w:sz w:val="28"/>
        </w:rPr>
        <w:t xml:space="preserve">— «Зануда ты… По-другому и не заткнешь…» — ехидно ухмыльнувшись, девушка поправила растрепавшиеся из-за пролетевшего над нами транспорта волосы.
</w:t>
      </w:r>
    </w:p>
    <w:p>
      <w:pPr/>
    </w:p>
    <w:p>
      <w:pPr>
        <w:jc w:val="left"/>
      </w:pPr>
      <w:r>
        <w:rPr>
          <w:rFonts w:ascii="Consolas" w:eastAsia="Consolas" w:hAnsi="Consolas" w:cs="Consolas"/>
          <w:b w:val="0"/>
          <w:sz w:val="28"/>
        </w:rPr>
        <w:t xml:space="preserve">— «А может я специально начал?.. Ну что бы…» — когда я прижал Мако к себе, она лишь мурлыкнула и оперлась об бок своего вечно печального рыцаря.
</w:t>
      </w:r>
    </w:p>
    <w:p>
      <w:pPr/>
    </w:p>
    <w:p>
      <w:pPr>
        <w:jc w:val="left"/>
      </w:pPr>
      <w:r>
        <w:rPr>
          <w:rFonts w:ascii="Consolas" w:eastAsia="Consolas" w:hAnsi="Consolas" w:cs="Consolas"/>
          <w:b w:val="0"/>
          <w:sz w:val="28"/>
        </w:rPr>
        <w:t xml:space="preserve">— «Дурачок…» — старпом протяжно зевнула, — «Так что… Придумал план?..»
</w:t>
      </w:r>
    </w:p>
    <w:p>
      <w:pPr/>
    </w:p>
    <w:p>
      <w:pPr>
        <w:jc w:val="left"/>
      </w:pPr>
      <w:r>
        <w:rPr>
          <w:rFonts w:ascii="Consolas" w:eastAsia="Consolas" w:hAnsi="Consolas" w:cs="Consolas"/>
          <w:b w:val="0"/>
          <w:sz w:val="28"/>
        </w:rPr>
        <w:t xml:space="preserve">— «Пока нет…» — мириады небесных огоньков были подобны настоящему звездному небу, они заставляли меня потихоньку теряться в себе, заставляли размышлять о чем-то прекрасном и не имеющем абсолютно никакого отношения к нынешнему положению дел.
</w:t>
      </w:r>
    </w:p>
    <w:p>
      <w:pPr/>
    </w:p>
    <w:p>
      <w:pPr>
        <w:jc w:val="left"/>
      </w:pPr>
      <w:r>
        <w:rPr>
          <w:rFonts w:ascii="Consolas" w:eastAsia="Consolas" w:hAnsi="Consolas" w:cs="Consolas"/>
          <w:b w:val="0"/>
          <w:sz w:val="28"/>
        </w:rPr>
        <w:t xml:space="preserve">И в момент, когда я чуть было не уснул, мимо нас пролетел белый пиратский штурмовик с акульей ухмылкой, украшающей его трубообразную кабину. Звук турбин судна, которое принадлежало к очень известной и популярной серии: «Орион», заставил меня и Мако невольно обратить на оное внимание. Девушка показала пальцем вслед удаляющемуся пурпурному шлейфу фотонных двигателей и недовольно поморщилась:
</w:t>
      </w:r>
    </w:p>
    <w:p>
      <w:pPr/>
    </w:p>
    <w:p>
      <w:pPr>
        <w:jc w:val="left"/>
      </w:pPr>
      <w:r>
        <w:rPr>
          <w:rFonts w:ascii="Consolas" w:eastAsia="Consolas" w:hAnsi="Consolas" w:cs="Consolas"/>
          <w:b w:val="0"/>
          <w:sz w:val="28"/>
        </w:rPr>
        <w:t xml:space="preserve">— «Смотри!.. Этот чем-то похож на твою развалюху!..»
</w:t>
      </w:r>
    </w:p>
    <w:p>
      <w:pPr/>
    </w:p>
    <w:p>
      <w:pPr>
        <w:jc w:val="left"/>
      </w:pPr>
      <w:r>
        <w:rPr>
          <w:rFonts w:ascii="Consolas" w:eastAsia="Consolas" w:hAnsi="Consolas" w:cs="Consolas"/>
          <w:b w:val="0"/>
          <w:sz w:val="28"/>
        </w:rPr>
        <w:t xml:space="preserve">— «Совсем нет… Данная модель принадлежит к абсолютно другой фракционной ветке, она отличается от «Несущих свет» более легким корпусом и…» — меня легонько толкнули в бок, вызвав приступ недоумения.
</w:t>
      </w:r>
    </w:p>
    <w:p>
      <w:pPr/>
    </w:p>
    <w:p>
      <w:pPr>
        <w:jc w:val="left"/>
      </w:pPr>
      <w:r>
        <w:rPr>
          <w:rFonts w:ascii="Consolas" w:eastAsia="Consolas" w:hAnsi="Consolas" w:cs="Consolas"/>
          <w:b w:val="0"/>
          <w:sz w:val="28"/>
        </w:rPr>
        <w:t xml:space="preserve">— «Второй раз не прокатит…» — Мако задумчиво приложила пальцы к губам,
</w:t>
      </w:r>
    </w:p>
    <w:p>
      <w:pPr/>
    </w:p>
    <w:p>
      <w:pPr>
        <w:jc w:val="left"/>
      </w:pPr>
      <w:r>
        <w:rPr>
          <w:rFonts w:ascii="Consolas" w:eastAsia="Consolas" w:hAnsi="Consolas" w:cs="Consolas"/>
          <w:b w:val="0"/>
          <w:sz w:val="28"/>
        </w:rPr>
        <w:t xml:space="preserve">— «Хотя... знаешь, твой штурмовик действительно невозможно перепутать ни с каким другим... Систематические перебои в работе... Покрытый шрамами и сантиметровым слоем грязи корпус… созданный из казалось бы противоположных фаз, что вечно конфликтуют и не дают друг другу адекватно функционировать... Это я еще не упоминала режим «перезагрузки», о-хо-хо!..» — старпом начала тихо хихикать, явно будучи довольной своим саркастичным высказыванием.
</w:t>
      </w:r>
    </w:p>
    <w:p>
      <w:pPr/>
    </w:p>
    <w:p>
      <w:pPr>
        <w:jc w:val="left"/>
      </w:pPr>
      <w:r>
        <w:rPr>
          <w:rFonts w:ascii="Consolas" w:eastAsia="Consolas" w:hAnsi="Consolas" w:cs="Consolas"/>
          <w:b w:val="0"/>
          <w:sz w:val="28"/>
        </w:rPr>
        <w:t xml:space="preserve">— «Так, погоди, мы все еще о кораблей говорим?.. Если да, то хочу отметить, что именно благодаря этой «грязной развалюхе», я смог отринуть прошлое и понять, что для меня дороже всего на свете!.. Смог найти тебя... А вместо благодарности мы с ним слышим только нескончаемые колкости в свой адрес!.. Это несправедливо!..» — я обиженно надулся.
</w:t>
      </w:r>
    </w:p>
    <w:p>
      <w:pPr/>
    </w:p>
    <w:p>
      <w:pPr>
        <w:jc w:val="left"/>
      </w:pPr>
      <w:r>
        <w:rPr>
          <w:rFonts w:ascii="Consolas" w:eastAsia="Consolas" w:hAnsi="Consolas" w:cs="Consolas"/>
          <w:b w:val="0"/>
          <w:sz w:val="28"/>
        </w:rPr>
        <w:t xml:space="preserve">— «Да ладно тебе, грустняшка! Я же шучу!.. На самом деле тот цикл, когда я впервые прокатилась на твоем кораблике, был одним из лучшим в моей жизни... сразу после того, когда ты... ну... сам знаешь...» — она тут же заулыбалась, заставив меня вспомнить один очень конкретный момент.
</w:t>
      </w:r>
    </w:p>
    <w:p>
      <w:pPr/>
    </w:p>
    <w:p>
      <w:pPr>
        <w:jc w:val="left"/>
      </w:pPr>
      <w:r>
        <w:rPr>
          <w:rFonts w:ascii="Consolas" w:eastAsia="Consolas" w:hAnsi="Consolas" w:cs="Consolas"/>
          <w:b w:val="0"/>
          <w:sz w:val="28"/>
        </w:rPr>
        <w:t xml:space="preserve">— «Хех... Жаль только, что детали нашей изначальной «поездки» остались секретом для мира, ведь богиня войны пожелала сохранить нерушимость своего героического образа...» — определенно не оценив двусмысленность моего высказывание, Мако высвободилась из объятий и отвернулась, похоже, что пришла её очередь обижаться,
</w:t>
      </w:r>
    </w:p>
    <w:p>
      <w:pPr/>
    </w:p>
    <w:p>
      <w:pPr>
        <w:jc w:val="left"/>
      </w:pPr>
      <w:r>
        <w:rPr>
          <w:rFonts w:ascii="Consolas" w:eastAsia="Consolas" w:hAnsi="Consolas" w:cs="Consolas"/>
          <w:b w:val="0"/>
          <w:sz w:val="28"/>
        </w:rPr>
        <w:t xml:space="preserve">— «Эй?.. Я же не... Эм...» — я, конечно, попытался придумать нормальное оправдание, но, останавливать старпом было уже поздно.
</w:t>
      </w:r>
    </w:p>
    <w:p>
      <w:pPr/>
    </w:p>
    <w:p>
      <w:pPr>
        <w:jc w:val="left"/>
      </w:pPr>
      <w:r>
        <w:rPr>
          <w:rFonts w:ascii="Consolas" w:eastAsia="Consolas" w:hAnsi="Consolas" w:cs="Consolas"/>
          <w:b w:val="0"/>
          <w:sz w:val="28"/>
        </w:rPr>
        <w:t xml:space="preserve">— «Ну вот что за человек! Один раз похвалишь, и на тебе! На себя блин посмотри! Когда мы начали общаться, ты только и делал, что постоянно хвастался своими подвигами! Про то, как направо и налево крошил всех на своем корыте! Про то, как лихо отлынивал от боевых тренировок! И про то, как сражался против флота каких-то чертей, вооруженных не помню чем… Ружьем… или что-то вроде того…» — она запнулась, явно потеряв мысль, и тот же момент меня словно молнией поразило.
</w:t>
      </w:r>
    </w:p>
    <w:p>
      <w:pPr/>
    </w:p>
    <w:p>
      <w:pPr>
        <w:jc w:val="left"/>
      </w:pPr>
      <w:r>
        <w:rPr>
          <w:rFonts w:ascii="Consolas" w:eastAsia="Consolas" w:hAnsi="Consolas" w:cs="Consolas"/>
          <w:b w:val="0"/>
          <w:sz w:val="28"/>
        </w:rPr>
        <w:t xml:space="preserve">— «А ведь точно... «ДИСПЕРСИОННОЕ РУЖЬЕ»!!! Мако, мое золотце! Ты — Гений!!!» — забыв про бессмысленную ссору, абсолютно не стоящую того, чтобы её продолжать, я схватил ошарашенную девушку за плечи, вызвав у оной некий ступор.
</w:t>
      </w:r>
    </w:p>
    <w:p>
      <w:pPr/>
    </w:p>
    <w:p>
      <w:pPr>
        <w:jc w:val="left"/>
      </w:pPr>
      <w:r>
        <w:rPr>
          <w:rFonts w:ascii="Consolas" w:eastAsia="Consolas" w:hAnsi="Consolas" w:cs="Consolas"/>
          <w:b w:val="0"/>
          <w:sz w:val="28"/>
        </w:rPr>
        <w:t xml:space="preserve">Некоторые образы невозможно забыть, ведь они оставляют среди воспоминаний некое эхо, подобное тем самым шрамам, что служат вечным воспоминанием о пережитых кошмарах. Один из них был об оружии беспрецедентной мощи, о корпорации, продавшей душу во имя заработка кредитов, и о несчастных людях, что столкнулись с чудовищем, выполняющим приказы самых омерзительных и уродливых ошибок этого мира.
</w:t>
      </w:r>
    </w:p>
    <w:p>
      <w:pPr/>
    </w:p>
    <w:p>
      <w:pPr>
        <w:jc w:val="left"/>
      </w:pPr>
      <w:r>
        <w:rPr>
          <w:rFonts w:ascii="Consolas" w:eastAsia="Consolas" w:hAnsi="Consolas" w:cs="Consolas"/>
          <w:b w:val="0"/>
          <w:sz w:val="28"/>
        </w:rPr>
        <w:t xml:space="preserve">— «Знаю… и.... Ты вообще о чем?!» — как только Мако пришла в себя, я тут же заключил её в объятиях, как никогда радуясь тому, что подарила мне судьба.
</w:t>
      </w:r>
    </w:p>
    <w:p>
      <w:pPr/>
    </w:p>
    <w:p>
      <w:pPr>
        <w:jc w:val="left"/>
      </w:pPr>
      <w:r>
        <w:rPr>
          <w:rFonts w:ascii="Consolas" w:eastAsia="Consolas" w:hAnsi="Consolas" w:cs="Consolas"/>
          <w:b w:val="0"/>
          <w:sz w:val="28"/>
        </w:rPr>
        <w:t xml:space="preserve">— «Хилус Инк!.. Создаваемое ими прототипы различного вооружения всегда имели защитный механизм, заставляющий оные выходить из строя по воле владельца!.. За данную функцию отвечал специальный «блок связи», переплетающийся со всеми остальными системами, его извлечение также приводило к расплавлению ядер питания турелей и боеголовок!.. Внутренние платы заливались раскаленным металлом, исключая починку или замену деталей, поэтому никто так и не смог раскрыть тайну «ящика» Хилус... Получив прототип «Дисперсионного Ружья», или любого другого подобного агрегата, мы сможем скопировать эту технологию и внедрить её в подаренные Картелю чертежи!.. Тогда, если что-то пойдет не так, все проблемы решаться по нажатию одной лишь кнопки!..» — конечно же я не хотел иметь ничего общего с этой сранью, но иногда нужно оставить прошлое в прошлом, хоть это и очень тяжело.
</w:t>
      </w:r>
    </w:p>
    <w:p>
      <w:pPr/>
    </w:p>
    <w:p>
      <w:pPr>
        <w:jc w:val="left"/>
      </w:pPr>
      <w:r>
        <w:rPr>
          <w:rFonts w:ascii="Consolas" w:eastAsia="Consolas" w:hAnsi="Consolas" w:cs="Consolas"/>
          <w:b w:val="0"/>
          <w:sz w:val="28"/>
        </w:rPr>
        <w:t xml:space="preserve">— «И где ты собрался искать эти... «ружья»?» — поражаясь моему внезапному энтузиазму, старпом отстранилась, вновь облокотившись на периллы.
</w:t>
      </w:r>
    </w:p>
    <w:p>
      <w:pPr/>
    </w:p>
    <w:p>
      <w:pPr>
        <w:jc w:val="left"/>
      </w:pPr>
      <w:r>
        <w:rPr>
          <w:rFonts w:ascii="Consolas" w:eastAsia="Consolas" w:hAnsi="Consolas" w:cs="Consolas"/>
          <w:b w:val="0"/>
          <w:sz w:val="28"/>
        </w:rPr>
        <w:t xml:space="preserve">— «ТУТ!!!» — я развел руками навстречу городу, желая поскорее приступить к делу,
</w:t>
      </w:r>
    </w:p>
    <w:p>
      <w:pPr/>
    </w:p>
    <w:p>
      <w:pPr>
        <w:jc w:val="left"/>
      </w:pPr>
      <w:r>
        <w:rPr>
          <w:rFonts w:ascii="Consolas" w:eastAsia="Consolas" w:hAnsi="Consolas" w:cs="Consolas"/>
          <w:b w:val="0"/>
          <w:sz w:val="28"/>
        </w:rPr>
        <w:t xml:space="preserve">— «После тестов, партии прототипов распространяли по всему сектору, используя сети черного рынка!.. Уверен, что в городе, который стал центром подпольной торговли и контрабанды остался хотя бы один подходящий экземпляр!.. Нужно лишь найти его и передать в руки ученого, который точно сможет докопаться до истинной природы проекта корпорации Хилус...» — но пойти обратно в бар мне не удалось.
</w:t>
      </w:r>
    </w:p>
    <w:p>
      <w:pPr/>
    </w:p>
    <w:p>
      <w:pPr>
        <w:jc w:val="left"/>
      </w:pPr>
      <w:r>
        <w:rPr>
          <w:rFonts w:ascii="Consolas" w:eastAsia="Consolas" w:hAnsi="Consolas" w:cs="Consolas"/>
          <w:b w:val="0"/>
          <w:sz w:val="28"/>
        </w:rPr>
        <w:t xml:space="preserve">— «В своем нынешнем состоянии он не до чего не докопается…» — безапелляционного отрезала старпом, схватила своего Капитана за руку.
</w:t>
      </w:r>
    </w:p>
    <w:p>
      <w:pPr/>
    </w:p>
    <w:p>
      <w:pPr>
        <w:jc w:val="left"/>
      </w:pPr>
      <w:r>
        <w:rPr>
          <w:rFonts w:ascii="Consolas" w:eastAsia="Consolas" w:hAnsi="Consolas" w:cs="Consolas"/>
          <w:b w:val="0"/>
          <w:sz w:val="28"/>
        </w:rPr>
        <w:t xml:space="preserve">— «И то верно…» — я тяжело вздохнул и замер на месте.
</w:t>
      </w:r>
    </w:p>
    <w:p>
      <w:pPr/>
    </w:p>
    <w:p>
      <w:pPr>
        <w:jc w:val="left"/>
      </w:pPr>
      <w:r>
        <w:rPr>
          <w:rFonts w:ascii="Consolas" w:eastAsia="Consolas" w:hAnsi="Consolas" w:cs="Consolas"/>
          <w:b w:val="0"/>
          <w:sz w:val="28"/>
        </w:rPr>
        <w:t xml:space="preserve">— «Кстати... У нас еще полно времени перед тем, как «Справедливость» и её главный инженер вернут себе адекватную форму… Так что…» — довольно протянула Мако, прижавшись ко мне всем телом.
</w:t>
      </w:r>
    </w:p>
    <w:p>
      <w:pPr/>
    </w:p>
    <w:p>
      <w:pPr>
        <w:jc w:val="left"/>
      </w:pPr>
      <w:r>
        <w:rPr>
          <w:rFonts w:ascii="Consolas" w:eastAsia="Consolas" w:hAnsi="Consolas" w:cs="Consolas"/>
          <w:b w:val="0"/>
          <w:sz w:val="28"/>
        </w:rPr>
        <w:t xml:space="preserve">— «Ну не на крыше же!..» — профилактически окинул взглядом окрестности, я ощутил внезапный прилив адреналина.
</w:t>
      </w:r>
    </w:p>
    <w:p>
      <w:pPr/>
    </w:p>
    <w:p>
      <w:pPr>
        <w:jc w:val="left"/>
      </w:pPr>
      <w:r>
        <w:rPr>
          <w:rFonts w:ascii="Consolas" w:eastAsia="Consolas" w:hAnsi="Consolas" w:cs="Consolas"/>
          <w:b w:val="0"/>
          <w:sz w:val="28"/>
        </w:rPr>
        <w:t xml:space="preserve">Так уж получилось, что логика решила ничего не предпринимать. Махнув на ситуацию рукой, она как следует поковырялась пальцем в... м-м-м... и ушла заниматься другими делами, уступив место собственному антиподу, который как раз таки был готов к любой авантюре.
</w:t>
      </w:r>
    </w:p>
    <w:p>
      <w:pPr/>
    </w:p>
    <w:p>
      <w:pPr>
        <w:jc w:val="left"/>
      </w:pPr>
      <w:r>
        <w:rPr>
          <w:rFonts w:ascii="Consolas" w:eastAsia="Consolas" w:hAnsi="Consolas" w:cs="Consolas"/>
          <w:b w:val="0"/>
          <w:sz w:val="28"/>
        </w:rPr>
        <w:t xml:space="preserve">— «До корабля я не дотерплю… далеко… И вообще... Хватит пререкаться… тютя…» — мои протесты лишь раззадорили старпом. Девушка утратила все остатки былого хладнокровия, предпринимая действия, что, к сожалению, не подлежат описанию.
</w:t>
      </w:r>
    </w:p>
    <w:p>
      <w:pPr/>
    </w:p>
    <w:p>
      <w:pPr>
        <w:jc w:val="left"/>
      </w:pPr>
      <w:r>
        <w:rPr>
          <w:rFonts w:ascii="Consolas" w:eastAsia="Consolas" w:hAnsi="Consolas" w:cs="Consolas"/>
          <w:b w:val="0"/>
          <w:sz w:val="28"/>
        </w:rPr>
        <w:t xml:space="preserve">— «Но люди могут увидеть!!!» — я ощутил на лбу капли пота, и еще нечто... приоритетное...
</w:t>
      </w:r>
    </w:p>
    <w:p>
      <w:pPr/>
    </w:p>
    <w:p>
      <w:pPr>
        <w:jc w:val="left"/>
      </w:pPr>
      <w:r>
        <w:rPr>
          <w:rFonts w:ascii="Consolas" w:eastAsia="Consolas" w:hAnsi="Consolas" w:cs="Consolas"/>
          <w:b w:val="0"/>
          <w:sz w:val="28"/>
        </w:rPr>
        <w:t xml:space="preserve">— «Ага-ага… А вон там отличная подсобка!» — Мако показала в сторону небольшого служебного помещения, являющегося местной диспетчерской башней. Блок, высота которого не превышала нескольких метров, был закрыт на уже давным-давно отключенный от общей сети кодировочный замок, чья главная информационная панель виднелся на фоне исписанной люминесцентными граффити двери.
</w:t>
      </w:r>
    </w:p>
    <w:p>
      <w:pPr/>
    </w:p>
    <w:p>
      <w:pPr>
        <w:jc w:val="left"/>
      </w:pPr>
      <w:r>
        <w:rPr>
          <w:rFonts w:ascii="Consolas" w:eastAsia="Consolas" w:hAnsi="Consolas" w:cs="Consolas"/>
          <w:b w:val="0"/>
          <w:sz w:val="28"/>
        </w:rPr>
        <w:t xml:space="preserve">— «Но... техперсонал… Вдруг они рядом и…» — к моему сожалению, последняя отчаянная попытка выйти из сложившегося положение встретила ту же судьбу, что и все остальные, а именно — полнейший провал.
</w:t>
      </w:r>
    </w:p>
    <w:p>
      <w:pPr/>
    </w:p>
    <w:p>
      <w:pPr>
        <w:jc w:val="left"/>
      </w:pPr>
      <w:r>
        <w:rPr>
          <w:rFonts w:ascii="Consolas" w:eastAsia="Consolas" w:hAnsi="Consolas" w:cs="Consolas"/>
          <w:b w:val="0"/>
          <w:sz w:val="28"/>
        </w:rPr>
        <w:t xml:space="preserve">— «Ты видел эту крышу?.. Тут сотисов десять никого не было!..» — на этом наш спор завершился, ибо моя милая акула никогда не воспринимала то, что могло хотя бы немного противоречить её непоколебимому мнению.
</w:t>
      </w:r>
    </w:p>
    <w:p>
      <w:pPr/>
    </w:p>
    <w:p>
      <w:pPr>
        <w:jc w:val="left"/>
      </w:pPr>
      <w:r>
        <w:rPr>
          <w:rFonts w:ascii="Consolas" w:eastAsia="Consolas" w:hAnsi="Consolas" w:cs="Consolas"/>
          <w:b w:val="0"/>
          <w:sz w:val="28"/>
        </w:rPr>
        <w:t xml:space="preserve">Сим, протесты подсудимого были отклонены, судья огласил свой приговор и стукнул молотком по трибуне, манерно поправляя завитушки парика. Решением проведенного им «Арбитража» оказалось принудительное заключение героя в темницу, где царил вечный мрак, пробирающий до костей холод, духота, а также ужасающее зловоние, исходящее от оставленных погибшими скитальцами «сувениров».
</w:t>
      </w:r>
    </w:p>
    <w:p>
      <w:pPr/>
    </w:p>
    <w:p>
      <w:pPr>
        <w:jc w:val="left"/>
      </w:pPr>
      <w:r>
        <w:rPr>
          <w:rFonts w:ascii="Consolas" w:eastAsia="Consolas" w:hAnsi="Consolas" w:cs="Consolas"/>
          <w:b w:val="0"/>
          <w:sz w:val="28"/>
        </w:rPr>
        <w:t xml:space="preserve">И дабы прийти испытание веры, и дабы показать суду свою выносливость, а после покинуть запертую на семь замков цитадель, рыцарю необходимо было победить свирепого стража, охраняющего свой донжон от еретиков.
</w:t>
      </w:r>
    </w:p>
    <w:p>
      <w:pPr/>
    </w:p>
    <w:p>
      <w:pPr>
        <w:jc w:val="left"/>
      </w:pPr>
      <w:r>
        <w:rPr>
          <w:rFonts w:ascii="Consolas" w:eastAsia="Consolas" w:hAnsi="Consolas" w:cs="Consolas"/>
          <w:b w:val="0"/>
          <w:sz w:val="28"/>
        </w:rPr>
        <w:t xml:space="preserve">Путь к свободе оказался долог и тернист, ведь живущий средь граней подземного лабиринта дракон даже и не собирался отпускать героя просто так, сражаясь за свои бесценные сокровища до последней капли... эм... Его обжигающее дыхание практически испепелило доблестного рыцаря, но благодаря нечеловеческому упорству и смекалке, оный все же смог усмирить бешенного зверя. Мало того, рыцарю даже удалось пройти «бонусный уровень», истратив практически все оставшиеся силы, но овации его собственного эства того явно стоили.
</w:t>
      </w:r>
    </w:p>
    <w:p>
      <w:pPr/>
    </w:p>
    <w:p>
      <w:pPr>
        <w:jc w:val="left"/>
      </w:pPr>
      <w:r>
        <w:rPr>
          <w:rFonts w:ascii="Consolas" w:eastAsia="Consolas" w:hAnsi="Consolas" w:cs="Consolas"/>
          <w:b w:val="0"/>
          <w:sz w:val="28"/>
        </w:rPr>
        <w:t xml:space="preserve">На этом великий долг перед судьбой был исполнен, дело оставалось за малым...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Крепость смерти – Путеводный огонек
</w:t>
      </w:r>
    </w:p>
    <w:p>
      <w:pPr/>
    </w:p>
    <w:p>
      <w:pPr>
        <w:jc w:val="left"/>
      </w:pPr>
      <w:r>
        <w:rPr>
          <w:rFonts w:ascii="Consolas" w:eastAsia="Consolas" w:hAnsi="Consolas" w:cs="Consolas"/>
          <w:b w:val="0"/>
          <w:sz w:val="28"/>
        </w:rPr>
        <w:t xml:space="preserve">Врата башни разошлись в стороны, даруя выжившему в смертельной битве рыцарю возможность покинуть чертоги суда. На доспехе его не было ни единого живого места, ибо легендарный воин сражался как в последний раз, сохраняя честь свою.
</w:t>
      </w:r>
    </w:p>
    <w:p>
      <w:pPr/>
    </w:p>
    <w:p>
      <w:pPr>
        <w:jc w:val="left"/>
      </w:pPr>
      <w:r>
        <w:rPr>
          <w:rFonts w:ascii="Consolas" w:eastAsia="Consolas" w:hAnsi="Consolas" w:cs="Consolas"/>
          <w:b w:val="0"/>
          <w:sz w:val="28"/>
        </w:rPr>
        <w:t xml:space="preserve">— «O-О-О!!! Я MОГУ ДЫШAТЬ!!!» — вывалившись из чертогов преисподней, я героически встал раком, начав жадно хватать ртом воздух.
</w:t>
      </w:r>
    </w:p>
    <w:p>
      <w:pPr/>
    </w:p>
    <w:p>
      <w:pPr>
        <w:jc w:val="left"/>
      </w:pPr>
      <w:r>
        <w:rPr>
          <w:rFonts w:ascii="Consolas" w:eastAsia="Consolas" w:hAnsi="Consolas" w:cs="Consolas"/>
          <w:b w:val="0"/>
          <w:sz w:val="28"/>
        </w:rPr>
        <w:t xml:space="preserve">— «Не ной, Госпитальер! Тебе давно пора научиться получать от жизни удовольствие!» — девушка хмыкнула и прошла мимо, деловито поправляя длинный пиджак.
</w:t>
      </w:r>
    </w:p>
    <w:p>
      <w:pPr/>
    </w:p>
    <w:p>
      <w:pPr>
        <w:jc w:val="left"/>
      </w:pPr>
      <w:r>
        <w:rPr>
          <w:rFonts w:ascii="Consolas" w:eastAsia="Consolas" w:hAnsi="Consolas" w:cs="Consolas"/>
          <w:b w:val="0"/>
          <w:sz w:val="28"/>
        </w:rPr>
        <w:t xml:space="preserve">— «Сказала та, на ком нет и малейшего пятнышка!..» — тщетно пытаясь избавиться от следов всевозможных реактивов, сделавших из моего пиджака свое безраздельное обиталище, я случайно заметил на горизонте лучи местной звезды,
</w:t>
      </w:r>
    </w:p>
    <w:p>
      <w:pPr/>
    </w:p>
    <w:p>
      <w:pPr>
        <w:jc w:val="left"/>
      </w:pPr>
      <w:r>
        <w:rPr>
          <w:rFonts w:ascii="Consolas" w:eastAsia="Consolas" w:hAnsi="Consolas" w:cs="Consolas"/>
          <w:b w:val="0"/>
          <w:sz w:val="28"/>
        </w:rPr>
        <w:t xml:space="preserve">— «Уже рассвет... Пресвятой Илиас, мы что всю ночь тут провели?! Нужно немедленно спуститься и проверить остальных!»
</w:t>
      </w:r>
    </w:p>
    <w:p>
      <w:pPr/>
    </w:p>
    <w:p>
      <w:pPr>
        <w:jc w:val="left"/>
      </w:pPr>
      <w:r>
        <w:rPr>
          <w:rFonts w:ascii="Consolas" w:eastAsia="Consolas" w:hAnsi="Consolas" w:cs="Consolas"/>
          <w:b w:val="0"/>
          <w:sz w:val="28"/>
        </w:rPr>
        <w:t xml:space="preserve">— «Хм... Подумаешь... За хорошим делом время летит незаметно!..» — Мако услышала только ту часть предложения, которую хотела, после чего довольно потянулась и направилась к выходу. Тяжело вздохнув, я в последний раз оглянулся, дабы еще раз насладиться открывшимся видом, и пошел следом на весело вышагивающей фигуркой старпом.
</w:t>
      </w:r>
    </w:p>
    <w:p>
      <w:pPr/>
    </w:p>
    <w:p>
      <w:pPr>
        <w:jc w:val="left"/>
      </w:pPr>
      <w:r>
        <w:rPr>
          <w:rFonts w:ascii="Consolas" w:eastAsia="Consolas" w:hAnsi="Consolas" w:cs="Consolas"/>
          <w:b w:val="0"/>
          <w:sz w:val="28"/>
        </w:rPr>
        <w:t xml:space="preserve">Вредитель, по чьей вине моя Капитанская форма превратилась в нечто ужасающее, нисколько не заботилась об угрызениях совести, ну, зато теперь я спокойно мог сойти за своего посреди своры оборванцев, ведь сейчас пираты явно пребывали не в лучшей кондиции. После попойки подобного масштаба мало кто из них находился в адекватном создании, большинство либо еще спали, либо мучались от головной боли, посему и город снаружи, и само помещение являлись олицетворением тишины.
</w:t>
      </w:r>
    </w:p>
    <w:p>
      <w:pPr/>
    </w:p>
    <w:p>
      <w:pPr>
        <w:jc w:val="left"/>
      </w:pPr>
      <w:r>
        <w:rPr>
          <w:rFonts w:ascii="Consolas" w:eastAsia="Consolas" w:hAnsi="Consolas" w:cs="Consolas"/>
          <w:b w:val="0"/>
          <w:sz w:val="28"/>
        </w:rPr>
        <w:t xml:space="preserve">Спустившись обратно в ложе, мы с Мако застали не слишком притязательного вида картину. Многоуважаемый инженер и создатель величайших технологических изделий спал уткнувшись мордой в тарелку с закусками, посасывая что-то вроде пустой ореховой скорлупы. Рейнхард и Соларис также находились вне созидательного состояния, но они выглядели более цивильно, ведь просто лежали на диване в обнимку.
</w:t>
      </w:r>
    </w:p>
    <w:p>
      <w:pPr/>
    </w:p>
    <w:p>
      <w:pPr>
        <w:jc w:val="left"/>
      </w:pPr>
      <w:r>
        <w:rPr>
          <w:rFonts w:ascii="Consolas" w:eastAsia="Consolas" w:hAnsi="Consolas" w:cs="Consolas"/>
          <w:b w:val="0"/>
          <w:sz w:val="28"/>
        </w:rPr>
        <w:t xml:space="preserve">Подойдя к Габриэлю, я прислонился губами к его уху и изрек свой приказ, проявив максимум такта, понимания, и конечно же, «нежности»:
</w:t>
      </w:r>
    </w:p>
    <w:p>
      <w:pPr/>
    </w:p>
    <w:p>
      <w:pPr>
        <w:jc w:val="left"/>
      </w:pPr>
      <w:r>
        <w:rPr>
          <w:rFonts w:ascii="Consolas" w:eastAsia="Consolas" w:hAnsi="Consolas" w:cs="Consolas"/>
          <w:b w:val="0"/>
          <w:sz w:val="28"/>
        </w:rPr>
        <w:t xml:space="preserve">— «ВСТАВАЙ, ЛЖИВАЯ ПАДЛА!!! ПРИШЛО ВРЕМЯ ОБСУДИТЬ НАСУЩНЫЕ ВОПРОСЫ!!!»
</w:t>
      </w:r>
    </w:p>
    <w:p>
      <w:pPr/>
    </w:p>
    <w:p>
      <w:pPr>
        <w:jc w:val="left"/>
      </w:pPr>
      <w:r>
        <w:rPr>
          <w:rFonts w:ascii="Consolas" w:eastAsia="Consolas" w:hAnsi="Consolas" w:cs="Consolas"/>
          <w:b w:val="0"/>
          <w:sz w:val="28"/>
        </w:rPr>
        <w:t xml:space="preserve">— «Бля-я-я!.. Су-у-ука… Тварь… АХ-Х-Х-х-х-Х-х…. В рот тебя… ебал… Не ори… Уебок… Бошка же болит… Пидормот… хуев…» — его голова качнулась в тарелке, оставляя после себя отпечаток на содержимом оной.
</w:t>
      </w:r>
    </w:p>
    <w:p>
      <w:pPr/>
    </w:p>
    <w:p>
      <w:pPr>
        <w:jc w:val="left"/>
      </w:pPr>
      <w:r>
        <w:rPr>
          <w:rFonts w:ascii="Consolas" w:eastAsia="Consolas" w:hAnsi="Consolas" w:cs="Consolas"/>
          <w:b w:val="0"/>
          <w:sz w:val="28"/>
        </w:rPr>
        <w:t xml:space="preserve">— «Да-да!.. Я тоже очень рад тебя видеть, дружище!.. У меня тут план образовался!.. Ты должен пойти с нами!..» — пользуясь случаем, я вытер запачканные рукава об халат Томаса.
</w:t>
      </w:r>
    </w:p>
    <w:p>
      <w:pPr/>
    </w:p>
    <w:p>
      <w:pPr>
        <w:jc w:val="left"/>
      </w:pPr>
      <w:r>
        <w:rPr>
          <w:rFonts w:ascii="Consolas" w:eastAsia="Consolas" w:hAnsi="Consolas" w:cs="Consolas"/>
          <w:b w:val="0"/>
          <w:sz w:val="28"/>
        </w:rPr>
        <w:t xml:space="preserve">— «Не-е-е… Мне так плохо… Было…» — он было поднял голову, но тут же опустил её назад,
</w:t>
      </w:r>
    </w:p>
    <w:p>
      <w:pPr/>
    </w:p>
    <w:p>
      <w:pPr>
        <w:jc w:val="left"/>
      </w:pPr>
      <w:r>
        <w:rPr>
          <w:rFonts w:ascii="Consolas" w:eastAsia="Consolas" w:hAnsi="Consolas" w:cs="Consolas"/>
          <w:b w:val="0"/>
          <w:sz w:val="28"/>
        </w:rPr>
        <w:t xml:space="preserve">— «ЩЯ БЛЕВАНУ!!!»
</w:t>
      </w:r>
    </w:p>
    <w:p>
      <w:pPr/>
    </w:p>
    <w:p>
      <w:pPr>
        <w:jc w:val="left"/>
      </w:pPr>
      <w:r>
        <w:rPr>
          <w:rFonts w:ascii="Consolas" w:eastAsia="Consolas" w:hAnsi="Consolas" w:cs="Consolas"/>
          <w:b w:val="0"/>
          <w:sz w:val="28"/>
        </w:rPr>
        <w:t xml:space="preserve">— «ТОЛЬКО НЕ НА МЕНЯ!!!» — совершив молниеносный маневр уклонения, я уберег свои ботинки от контакта с фонтаном концентрированной любви, растекшимся по полу помещения.
</w:t>
      </w:r>
    </w:p>
    <w:p>
      <w:pPr/>
    </w:p>
    <w:p>
      <w:pPr>
        <w:jc w:val="left"/>
      </w:pPr>
      <w:r>
        <w:rPr>
          <w:rFonts w:ascii="Consolas" w:eastAsia="Consolas" w:hAnsi="Consolas" w:cs="Consolas"/>
          <w:b w:val="0"/>
          <w:sz w:val="28"/>
        </w:rPr>
        <w:t xml:space="preserve">— «Салат?.. Но я не ел салат… Похуй… Слушай… а почему от тебя воняет как от помойки?.. Чем ты вообще занимался, пока мы... отдыхали?..» — ученый отряхнул очки от скорлупы.
</w:t>
      </w:r>
    </w:p>
    <w:p>
      <w:pPr/>
    </w:p>
    <w:p>
      <w:pPr>
        <w:jc w:val="left"/>
      </w:pPr>
      <w:r>
        <w:rPr>
          <w:rFonts w:ascii="Consolas" w:eastAsia="Consolas" w:hAnsi="Consolas" w:cs="Consolas"/>
          <w:b w:val="0"/>
          <w:sz w:val="28"/>
        </w:rPr>
        <w:t xml:space="preserve">— «Говорю же, план придумывал…» — я обреченно вздохнул, ведь тоже заметил сей факт.
</w:t>
      </w:r>
    </w:p>
    <w:p>
      <w:pPr/>
    </w:p>
    <w:p>
      <w:pPr>
        <w:jc w:val="left"/>
      </w:pPr>
      <w:r>
        <w:rPr>
          <w:rFonts w:ascii="Consolas" w:eastAsia="Consolas" w:hAnsi="Consolas" w:cs="Consolas"/>
          <w:b w:val="0"/>
          <w:sz w:val="28"/>
        </w:rPr>
        <w:t xml:space="preserve">— «Четыре... три... Четыре часа лежа в помойке?!.. Ну, ты жжешь, Капитан!.. Аха-ха-ха!.. Ой, бля... Даже не представляю, ЧТО там за план такой был... Надеюсь… ты… бля… Ох-х...» — Томас опять позеленел, — «ВТОРАЯ ВОЛНА!!! БУЕ-Е-Е-Е!!!»
</w:t>
      </w:r>
    </w:p>
    <w:p>
      <w:pPr/>
    </w:p>
    <w:p>
      <w:pPr>
        <w:jc w:val="left"/>
      </w:pPr>
      <w:r>
        <w:rPr>
          <w:rFonts w:ascii="Consolas" w:eastAsia="Consolas" w:hAnsi="Consolas" w:cs="Consolas"/>
          <w:b w:val="0"/>
          <w:sz w:val="28"/>
        </w:rPr>
        <w:t xml:space="preserve">На сей раз из-под огня оральной артиллерии меня вывела Мако, девушка отдёрнула Капитана за шкирку, уберегая от неминуемого морального уничтожения.
</w:t>
      </w:r>
    </w:p>
    <w:p>
      <w:pPr/>
    </w:p>
    <w:p>
      <w:pPr>
        <w:jc w:val="left"/>
      </w:pPr>
      <w:r>
        <w:rPr>
          <w:rFonts w:ascii="Consolas" w:eastAsia="Consolas" w:hAnsi="Consolas" w:cs="Consolas"/>
          <w:b w:val="0"/>
          <w:sz w:val="28"/>
        </w:rPr>
        <w:t xml:space="preserve">— «Оставь это животное в покое… Мы сами отправимся на поиски… Потом просто принесем ему образец…» — Мако бесстрастно провела взглядом по периметру помещения, где лежали раскиданные в произвольном порядке пираты и даже сама охрана баронов, что умудрилась нажраться, не снимая шлемов. Особенно холодным взглядом старпом одарила Соларис, после чего переступила через лежащую на лестнице официантку и пошла на выход.
</w:t>
      </w:r>
    </w:p>
    <w:p>
      <w:pPr/>
    </w:p>
    <w:p>
      <w:pPr>
        <w:jc w:val="left"/>
      </w:pPr>
      <w:r>
        <w:rPr>
          <w:rFonts w:ascii="Consolas" w:eastAsia="Consolas" w:hAnsi="Consolas" w:cs="Consolas"/>
          <w:b w:val="0"/>
          <w:sz w:val="28"/>
        </w:rPr>
        <w:t xml:space="preserve">— «Тоже вариант… Но я все равно оставлю записку спящим баронам... Пусть оповестят остальных о нашем предложении… Надеюсь, Рейнхарду и Соларис удастся уговорить семерку провести совет по вопросу «Нефритовой Чумы»…» — открыв инструментарий бессознательного барона, я ввел в него наш код связи и дополнительную заметку с весьма определенными содержанием, после чего отправился следом за своей девушкой.
</w:t>
      </w:r>
    </w:p>
    <w:p>
      <w:pPr/>
    </w:p>
    <w:p>
      <w:pPr>
        <w:jc w:val="left"/>
      </w:pPr>
      <w:r>
        <w:rPr>
          <w:rFonts w:ascii="Consolas" w:eastAsia="Consolas" w:hAnsi="Consolas" w:cs="Consolas"/>
          <w:b w:val="0"/>
          <w:sz w:val="28"/>
        </w:rPr>
        <w:t xml:space="preserve">Потеряв слишком уж много времени в данном заведении, мы были вынуждены незамедлительно начать поиски «Дисперсионного Ружья». Также меня интересовала реальная связь Тогуру и чужих, ведь эти фанатики вполне могли знать нечто важно, и не делиться с остальными из банальной жадности. Предположительное наличие у них технологии, известной в экстранете как «пси-шпиль» — повсеместно распространенных в секторе нерабочих башен связи, принадлежавших предтечам, не сулило ничего хорошего.
</w:t>
      </w:r>
    </w:p>
    <w:p>
      <w:pPr/>
    </w:p>
    <w:p>
      <w:pPr>
        <w:jc w:val="left"/>
      </w:pPr>
      <w:r>
        <w:rPr>
          <w:rFonts w:ascii="Consolas" w:eastAsia="Consolas" w:hAnsi="Consolas" w:cs="Consolas"/>
          <w:b w:val="0"/>
          <w:sz w:val="28"/>
        </w:rPr>
        <w:t xml:space="preserve">Думая обо всем этом, я наконец-то вышел из бара, принявшись осматривать окружающие данное место улицы. Как ни странно, охранник все еще стоял на своем месте, но судя по тихому храпу, доносящемуся из-под его шлема, страж порядка тоже решил немного отдохнуть.
</w:t>
      </w:r>
    </w:p>
    <w:p>
      <w:pPr/>
    </w:p>
    <w:p>
      <w:pPr>
        <w:jc w:val="left"/>
      </w:pPr>
      <w:r>
        <w:rPr>
          <w:rFonts w:ascii="Consolas" w:eastAsia="Consolas" w:hAnsi="Consolas" w:cs="Consolas"/>
          <w:b w:val="0"/>
          <w:sz w:val="28"/>
        </w:rPr>
        <w:t xml:space="preserve">— «Есть идеи, откуда начать поиск?.. Я тут впервые, так что…» — вид на пустынный город, где ныне царило лишь безмятежное спокойствие и дружелюбная атмосфера, вызвал у меня улыбку.
</w:t>
      </w:r>
    </w:p>
    <w:p>
      <w:pPr/>
    </w:p>
    <w:p>
      <w:pPr>
        <w:jc w:val="left"/>
      </w:pPr>
      <w:r>
        <w:rPr>
          <w:rFonts w:ascii="Consolas" w:eastAsia="Consolas" w:hAnsi="Consolas" w:cs="Consolas"/>
          <w:b w:val="0"/>
          <w:sz w:val="28"/>
        </w:rPr>
        <w:t xml:space="preserve">— «Так что, держи руку на пульсе, а то опять какая-то шваль подкрадется, вымогая благотворительные пожертвования в очередную имбецильную секту…» — передернув затвор пистолета, Мако положила его обратно в кобуру.
</w:t>
      </w:r>
    </w:p>
    <w:p>
      <w:pPr/>
    </w:p>
    <w:p>
      <w:pPr>
        <w:jc w:val="left"/>
      </w:pPr>
      <w:r>
        <w:rPr>
          <w:rFonts w:ascii="Consolas" w:eastAsia="Consolas" w:hAnsi="Consolas" w:cs="Consolas"/>
          <w:b w:val="0"/>
          <w:sz w:val="28"/>
        </w:rPr>
        <w:t xml:space="preserve">— «Зачем?.. Для этого у меня есть ты, мой ходячий арсенал... Интересно, сколько еще супер-способностей скрыто под твоим великолепным одеянием, блистающим на свету подобно рыцарским доспехам?..» — сложив руки за спиной, я вдохнул чистый утренний воздух, впервые за долгое время ощущая себя хоть немного довольным текущим положением дел.
</w:t>
      </w:r>
    </w:p>
    <w:p>
      <w:pPr/>
    </w:p>
    <w:p>
      <w:pPr>
        <w:jc w:val="left"/>
      </w:pPr>
      <w:r>
        <w:rPr>
          <w:rFonts w:ascii="Consolas" w:eastAsia="Consolas" w:hAnsi="Consolas" w:cs="Consolas"/>
          <w:b w:val="0"/>
          <w:sz w:val="28"/>
        </w:rPr>
        <w:t xml:space="preserve">— «Прекращай умничать! Ты уже об этом знаешь... ну, о том, что «скрыто»...» — Мако очень мило покраснела и отвернулась.
</w:t>
      </w:r>
    </w:p>
    <w:p>
      <w:pPr/>
    </w:p>
    <w:p>
      <w:pPr>
        <w:jc w:val="left"/>
      </w:pPr>
      <w:r>
        <w:rPr>
          <w:rFonts w:ascii="Consolas" w:eastAsia="Consolas" w:hAnsi="Consolas" w:cs="Consolas"/>
          <w:b w:val="0"/>
          <w:sz w:val="28"/>
        </w:rPr>
        <w:t xml:space="preserve">— «Можешь и так... Но, для блага нашего общего дела, мне необходимо проводить регулярную ревизию, так что не беспокойся!..» — довольно ухмыльнувшись, я встал за спину своей девушки и заглянул ей через плечо, — «Твой арсенал в хороших... руках...»
</w:t>
      </w:r>
    </w:p>
    <w:p>
      <w:pPr/>
    </w:p>
    <w:p>
      <w:pPr>
        <w:jc w:val="left"/>
      </w:pPr>
      <w:r>
        <w:rPr>
          <w:rFonts w:ascii="Consolas" w:eastAsia="Consolas" w:hAnsi="Consolas" w:cs="Consolas"/>
          <w:b w:val="0"/>
          <w:sz w:val="28"/>
        </w:rPr>
        <w:t xml:space="preserve">— «Придурок…» — Мако отошла на пару шагов в сторону, пытаясь имитировать ужасную обиду, но при этом едва сдерживая смех.
</w:t>
      </w:r>
    </w:p>
    <w:p>
      <w:pPr/>
    </w:p>
    <w:p>
      <w:pPr>
        <w:jc w:val="left"/>
      </w:pPr>
      <w:r>
        <w:rPr>
          <w:rFonts w:ascii="Consolas" w:eastAsia="Consolas" w:hAnsi="Consolas" w:cs="Consolas"/>
          <w:b w:val="0"/>
          <w:sz w:val="28"/>
        </w:rPr>
        <w:t xml:space="preserve">— «Кхм... Простите, что прерываю на самом интересном, Капитан...» — эхо знакомого голоса донеслось сразу с нескольких направлений, отражаясь от металлических стен соседних зданий. Шестиугольники спектрального камуфляжа поочередно засверкали оранжевыми отблесками, формируя из себя человеческий силуэт. Специалист по разведке покинул лоно теней, створки его забрала мелькнули светом энергоканалов, после чего разошлись в стороны.
</w:t>
      </w:r>
    </w:p>
    <w:p>
      <w:pPr/>
    </w:p>
    <w:p>
      <w:pPr>
        <w:jc w:val="left"/>
      </w:pPr>
      <w:r>
        <w:rPr>
          <w:rFonts w:ascii="Consolas" w:eastAsia="Consolas" w:hAnsi="Consolas" w:cs="Consolas"/>
          <w:b w:val="0"/>
          <w:sz w:val="28"/>
        </w:rPr>
        <w:t xml:space="preserve">— «Я пришел, чтобы огласить отчет о прошедшем цикле. Начну с хороших новостей: алгоритмы дредноута полностью перезапущены, прямо сейчас мы завершаем ремонтные работы основных систем. Главный калибр пострадал сильнее всего, он все еще требует серьезной доработки и выведен из строя. Те из пиратов, что благодарны нам за оказанную помощь, уже заключили с командой «Справедливости» мирный договор и сняли торговое эмбарго. К сожалению, не все из их фракции были этому рады, страже несколько раз пришлось применять силу и отгонять от корабля провокаторов, что считают нас, цитирую: «Имперскими шавками». Также нам пришла пара предложений от самого Картеля. Верфи Тогуру желают получить возможность «исследовать дредноут», семья же Арматоров будет не против «переоснастить его», за вполне внушительную цену. Есть и плохие новости, я связался с Доцентом, моим протеже из «Звездного Шторма». Остатки флота рыцарей-легионеров под его командованием прямо сейчас охраняют последнюю оставшуюся станцию в секторе. Доцент пытался связаться с представителями Ординатума, но отвечающие за карантин Фердинанды приказали всем лоялистам не покидать скопление, после чего оборвали передачу и заглушили сверхсветовые частоты... Теперь мы полностью изолированы от внешнего мира…» — то, как быстро Инглиш интегрировался в команду даже немножечко пугало, но что поделать, некоторые люди лучше остальных знают о таких вещах как практичность.
</w:t>
      </w:r>
    </w:p>
    <w:p>
      <w:pPr/>
    </w:p>
    <w:p>
      <w:pPr>
        <w:jc w:val="left"/>
      </w:pPr>
      <w:r>
        <w:rPr>
          <w:rFonts w:ascii="Consolas" w:eastAsia="Consolas" w:hAnsi="Consolas" w:cs="Consolas"/>
          <w:b w:val="0"/>
          <w:sz w:val="28"/>
        </w:rPr>
        <w:t xml:space="preserve">— «Ну, во-первых, «Элизиум» — не последняя станция сектора, вне зависимости от твоего личного мнения… Во-вторых, как я уже говорил Рейнхарду, — это обыкновенная политическая игра… Арена, если хочешь так называть… Либо мы уничтожим захватчиков и вынудим Аквилу дать заднюю, либо нас тут и похоронят, вместе с ненавистными легионерам пиратами и изжившими себя наемниками… Кстати, пришельцы ведь еще не атаковали АВАНГАРД?..» — все это время я тщетно попытался подойти к старпом, чтобы как следует потискать её, но Мако стойко держала удар, демонстративно удаляясь в ином направлении.
</w:t>
      </w:r>
    </w:p>
    <w:p>
      <w:pPr/>
    </w:p>
    <w:p>
      <w:pPr>
        <w:jc w:val="left"/>
      </w:pPr>
      <w:r>
        <w:rPr>
          <w:rFonts w:ascii="Consolas" w:eastAsia="Consolas" w:hAnsi="Consolas" w:cs="Consolas"/>
          <w:b w:val="0"/>
          <w:sz w:val="28"/>
        </w:rPr>
        <w:t xml:space="preserve">— «Пока что... Выжившие ученые фракций частично реактивировали один из распространенных артефактов предтечей, называемый «пси-маяком». Критическая обстановка вынудила изыскателей рискнуть и подключить его к общей сети. Как показали испытания, устройство способно имитировать командные сигналы «Анахарсисов», меняя паттерны их поведения, но энергопотребление маяка просто колоссально, поэтому скоро...» — говоря всё это, Инглиш пристально следил за некими брачными играми, абсолютно не понимая смысл оных.
</w:t>
      </w:r>
    </w:p>
    <w:p>
      <w:pPr/>
    </w:p>
    <w:p>
      <w:pPr>
        <w:jc w:val="left"/>
      </w:pPr>
      <w:r>
        <w:rPr>
          <w:rFonts w:ascii="Consolas" w:eastAsia="Consolas" w:hAnsi="Consolas" w:cs="Consolas"/>
          <w:b w:val="0"/>
          <w:sz w:val="28"/>
        </w:rPr>
        <w:t xml:space="preserve">— «Противник обо всем догадается, и тогда...» — остановившись, я дал Мако оторваться от преследования. Предвкушая начало интереснейшего диалога, девушка подошла к ближайшему автомату и прикупила себе немного любимого кофейку.
</w:t>
      </w:r>
    </w:p>
    <w:p>
      <w:pPr/>
    </w:p>
    <w:p>
      <w:pPr>
        <w:jc w:val="left"/>
      </w:pPr>
      <w:r>
        <w:rPr>
          <w:rFonts w:ascii="Consolas" w:eastAsia="Consolas" w:hAnsi="Consolas" w:cs="Consolas"/>
          <w:b w:val="0"/>
          <w:sz w:val="28"/>
        </w:rPr>
        <w:t xml:space="preserve">— «Тогда мы…» — и вот опять, стоило кому-то напомнить пареньку о наболевшем, как он тут же впадал в меланхолию.
</w:t>
      </w:r>
    </w:p>
    <w:p>
      <w:pPr/>
    </w:p>
    <w:p>
      <w:pPr>
        <w:jc w:val="left"/>
      </w:pPr>
      <w:r>
        <w:rPr>
          <w:rFonts w:ascii="Consolas" w:eastAsia="Consolas" w:hAnsi="Consolas" w:cs="Consolas"/>
          <w:b w:val="0"/>
          <w:sz w:val="28"/>
        </w:rPr>
        <w:t xml:space="preserve">— «Мы воплотим свой план, и загоним нефритовую нечисть обратно в ад, поэтому она банально не успеет сожрать бедных мирных жителей!.. Сейчас же нам следует форсировать исполнение поставленных задач, и для этого необходимо достать прототип «Дисперсионного Ружья»... В принципе, подойдет любой оружейные проект Хилус, но лично я считаю, тех, кому в свое время списывали больше всего убийств «белым снегом», эту конкретную штуку будет найти проще всего...» — когда Инглиш увидел в моих глазах желание решить насущную проблему любыми средствами, он немного приободрился.
</w:t>
      </w:r>
    </w:p>
    <w:p>
      <w:pPr/>
    </w:p>
    <w:p>
      <w:pPr>
        <w:jc w:val="left"/>
      </w:pPr>
      <w:r>
        <w:rPr>
          <w:rFonts w:ascii="Consolas" w:eastAsia="Consolas" w:hAnsi="Consolas" w:cs="Consolas"/>
          <w:b w:val="0"/>
          <w:sz w:val="28"/>
        </w:rPr>
        <w:t xml:space="preserve">— «Хорошо, если так...» — парень едва заметно улыбнулся и уставился в пустоту.
</w:t>
      </w:r>
    </w:p>
    <w:p>
      <w:pPr/>
    </w:p>
    <w:p>
      <w:pPr>
        <w:jc w:val="left"/>
      </w:pPr>
      <w:r>
        <w:rPr>
          <w:rFonts w:ascii="Consolas" w:eastAsia="Consolas" w:hAnsi="Consolas" w:cs="Consolas"/>
          <w:b w:val="0"/>
          <w:sz w:val="28"/>
        </w:rPr>
        <w:t xml:space="preserve">— «Знаешь, несмотря на ненависть к людям, я хочу привлечь на свою сторону как можно большее их количество… Неизвестно, что именно находится за гранью разломов, поэтому нам необходимо собрать все доступные ресурсы воедино, вместо того чтобы потакать Аквиле и пытаться перегрызть друг другу глотки… Да и живой щит «Справедливости» явно не помешает...» — достав из-за пазухи банк данных, я заметил что оный весь был исписан странными иероглифами, очень похожими на те, что я не так давно уже видел,
</w:t>
      </w:r>
    </w:p>
    <w:p>
      <w:pPr/>
    </w:p>
    <w:p>
      <w:pPr>
        <w:jc w:val="left"/>
      </w:pPr>
      <w:r>
        <w:rPr>
          <w:rFonts w:ascii="Consolas" w:eastAsia="Consolas" w:hAnsi="Consolas" w:cs="Consolas"/>
          <w:b w:val="0"/>
          <w:sz w:val="28"/>
        </w:rPr>
        <w:t xml:space="preserve">— «Исполнить этот замысел поможет вот что — чертеж «Тахионного Расщепителя»… Насколько я помню, у Имперской версии какая-то беда с охлаждением, поэтому мы поступим следующим образом... Возьми эту флешку и передай Легионерам нужную часть чертежа, но только её... пусть они усилят прототип и выживут... ну или хотя бы попытаются... Это единственный компромисс, который я вижу...» — крутя в руках брусок полимеров, я все же умудрился понять одну из рун на нем, но в приличном обществе подобное лучше было не произносить.
</w:t>
      </w:r>
    </w:p>
    <w:p>
      <w:pPr/>
    </w:p>
    <w:p>
      <w:pPr>
        <w:jc w:val="left"/>
      </w:pPr>
      <w:r>
        <w:rPr>
          <w:rFonts w:ascii="Consolas" w:eastAsia="Consolas" w:hAnsi="Consolas" w:cs="Consolas"/>
          <w:b w:val="0"/>
          <w:sz w:val="28"/>
        </w:rPr>
        <w:t xml:space="preserve">— «Хм... Теперь я понимаю зачем вы ищите «Дисперсию» и её «механизм», хоть и не одобряю подобной паранойи. Разведка сверхдержав в любом случае доберется до «Расщепителей». Тут нужна более надежная перестраховка, чем самоуничтожение оных или «просмотр картинки через щелочку»... Но... так тому и быть... я доверюсь вашей интуиции, Капитан!..» — Инглиш тепло улыбнулся, продолжая работать с инструментарием,
</w:t>
      </w:r>
    </w:p>
    <w:p>
      <w:pPr/>
    </w:p>
    <w:p>
      <w:pPr>
        <w:jc w:val="left"/>
      </w:pPr>
      <w:r>
        <w:rPr>
          <w:rFonts w:ascii="Consolas" w:eastAsia="Consolas" w:hAnsi="Consolas" w:cs="Consolas"/>
          <w:b w:val="0"/>
          <w:sz w:val="28"/>
        </w:rPr>
        <w:t xml:space="preserve">— «А теперь, к делу! Судя по записям архива Е.С.Б., некий инженер, известный в узких кругах как Скорпикор, является ближайшей доступной целью для расспросов по поводу «ружья». Я отметил его координаты на карте, вы можете выдвинуться в точке интереса в любой момент...»
</w:t>
      </w:r>
    </w:p>
    <w:p>
      <w:pPr/>
    </w:p>
    <w:p>
      <w:pPr>
        <w:jc w:val="left"/>
      </w:pPr>
      <w:r>
        <w:rPr>
          <w:rFonts w:ascii="Consolas" w:eastAsia="Consolas" w:hAnsi="Consolas" w:cs="Consolas"/>
          <w:b w:val="0"/>
          <w:sz w:val="28"/>
        </w:rPr>
        <w:t xml:space="preserve">— «Отлично!.. Цель определена!.. А.… и чуть не забыл… Лови!..» — одним легким движением я швырнул флешку в сторону разведчика, парень легко поймал её и тут же вложил брусок полимеров в ячейку своего инструментария,
</w:t>
      </w:r>
    </w:p>
    <w:p>
      <w:pPr/>
    </w:p>
    <w:p>
      <w:pPr>
        <w:jc w:val="left"/>
      </w:pPr>
      <w:r>
        <w:rPr>
          <w:rFonts w:ascii="Consolas" w:eastAsia="Consolas" w:hAnsi="Consolas" w:cs="Consolas"/>
          <w:b w:val="0"/>
          <w:sz w:val="28"/>
        </w:rPr>
        <w:t xml:space="preserve">— «Как только вычленишь оттуда нужные данные и отправишь их своему другу, скажи ему чтобы готовился к генеральном у сражению!.. Я планирую закончить с этой идиотией к следующему таэлю, а потом отправиться в отпуск... Пора сделать перерыв от наемной деятельности...» — на самом деле я просто очень устал от всего этого, до сих пор не веря в реальность происходящего и не до конца понимая, что именно движет меня вперед.
</w:t>
      </w:r>
    </w:p>
    <w:p>
      <w:pPr/>
    </w:p>
    <w:p>
      <w:pPr>
        <w:jc w:val="left"/>
      </w:pPr>
      <w:r>
        <w:rPr>
          <w:rFonts w:ascii="Consolas" w:eastAsia="Consolas" w:hAnsi="Consolas" w:cs="Consolas"/>
          <w:b w:val="0"/>
          <w:sz w:val="28"/>
        </w:rPr>
        <w:t xml:space="preserve">— «Но... Капитан… я не могу выполнить поставленную задачу...» — внезапно Инглиш перестал молниеносно быстро выбивать строки кода на голографической клавиатуре,
</w:t>
      </w:r>
    </w:p>
    <w:p>
      <w:pPr/>
    </w:p>
    <w:p>
      <w:pPr>
        <w:jc w:val="left"/>
      </w:pPr>
      <w:r>
        <w:rPr>
          <w:rFonts w:ascii="Consolas" w:eastAsia="Consolas" w:hAnsi="Consolas" w:cs="Consolas"/>
          <w:b w:val="0"/>
          <w:sz w:val="28"/>
        </w:rPr>
        <w:t xml:space="preserve">— «Ведь здесь нет никаких чертежей!»
</w:t>
      </w:r>
    </w:p>
    <w:p>
      <w:pPr/>
    </w:p>
    <w:p>
      <w:pPr>
        <w:jc w:val="left"/>
      </w:pPr>
      <w:r>
        <w:rPr>
          <w:rFonts w:ascii="Consolas" w:eastAsia="Consolas" w:hAnsi="Consolas" w:cs="Consolas"/>
          <w:b w:val="0"/>
          <w:sz w:val="28"/>
        </w:rPr>
        <w:t xml:space="preserve">— «Не понял... А что тогда там есть?..» — я подошел к нему, пытаясь вникнуть в суть дела.
</w:t>
      </w:r>
    </w:p>
    <w:p>
      <w:pPr/>
    </w:p>
    <w:p>
      <w:pPr>
        <w:jc w:val="left"/>
      </w:pPr>
      <w:r>
        <w:rPr>
          <w:rFonts w:ascii="Consolas" w:eastAsia="Consolas" w:hAnsi="Consolas" w:cs="Consolas"/>
          <w:b w:val="0"/>
          <w:sz w:val="28"/>
        </w:rPr>
        <w:t xml:space="preserve">— «Там…» —взгляд разведчика внезапно стал вместилищем абсолютно необузданных и максимально непонятных эмоций.
</w:t>
      </w:r>
    </w:p>
    <w:p>
      <w:pPr/>
    </w:p>
    <w:p>
      <w:pPr>
        <w:jc w:val="left"/>
      </w:pPr>
      <w:r>
        <w:rPr>
          <w:rFonts w:ascii="Consolas" w:eastAsia="Consolas" w:hAnsi="Consolas" w:cs="Consolas"/>
          <w:b w:val="0"/>
          <w:sz w:val="28"/>
        </w:rPr>
        <w:t xml:space="preserve">— «Да-а-а?..» — уже было начав беспокоиться за целостность плана, я заглянул парню через плечо, благополучно заработав себе кататонический ступор.
</w:t>
      </w:r>
    </w:p>
    <w:p>
      <w:pPr/>
    </w:p>
    <w:p>
      <w:pPr>
        <w:jc w:val="left"/>
      </w:pPr>
      <w:r>
        <w:rPr>
          <w:rFonts w:ascii="Consolas" w:eastAsia="Consolas" w:hAnsi="Consolas" w:cs="Consolas"/>
          <w:b w:val="0"/>
          <w:sz w:val="28"/>
        </w:rPr>
        <w:t xml:space="preserve">— «Там... Там сто пятьдесят тетабайт отборного порно и хентая!.. Высочайшее качество обработки... Любые жанры... Даже... даже... исекай!!! Ах-х-х!!!» — парень приложил руку ко рту в жесте немого изумления, напрочь забыв про такую фигню как война и саспенс.
</w:t>
      </w:r>
    </w:p>
    <w:p>
      <w:pPr/>
    </w:p>
    <w:p>
      <w:pPr>
        <w:jc w:val="left"/>
      </w:pPr>
      <w:r>
        <w:rPr>
          <w:rFonts w:ascii="Consolas" w:eastAsia="Consolas" w:hAnsi="Consolas" w:cs="Consolas"/>
          <w:b w:val="0"/>
          <w:sz w:val="28"/>
        </w:rPr>
        <w:t xml:space="preserve">— «…» — меня аж перекосило от того, насколько довольным он сейчас был.
</w:t>
      </w:r>
    </w:p>
    <w:p>
      <w:pPr/>
    </w:p>
    <w:p>
      <w:pPr>
        <w:jc w:val="left"/>
      </w:pPr>
      <w:r>
        <w:rPr>
          <w:rFonts w:ascii="Consolas" w:eastAsia="Consolas" w:hAnsi="Consolas" w:cs="Consolas"/>
          <w:b w:val="0"/>
          <w:sz w:val="28"/>
        </w:rPr>
        <w:t xml:space="preserve">— «Прикажите отправить это Имперским силам?» — холодно отрезал Инглиш, сохраняя максимальную серьезность. Где-то на заднем плане Мако начала истошно ржать, чуть не подавившись своим любимым кофейком, мне же было не до смеха. От уважения к изыскателю не осталось вообще ничего, последние крохи подобие этого чувства прямо сейчас были аннигилированы ударом термоядерной боеголовки.
</w:t>
      </w:r>
    </w:p>
    <w:p>
      <w:pPr/>
    </w:p>
    <w:p>
      <w:pPr>
        <w:jc w:val="left"/>
      </w:pPr>
      <w:r>
        <w:rPr>
          <w:rFonts w:ascii="Consolas" w:eastAsia="Consolas" w:hAnsi="Consolas" w:cs="Consolas"/>
          <w:b w:val="0"/>
          <w:sz w:val="28"/>
        </w:rPr>
        <w:t xml:space="preserve">— «Похоже, старый извращенец знает, чего хочет от жизни!!!» — старпом схватилась за живот, тщетно пытаясь подавить непрекращающуюся истерику.
</w:t>
      </w:r>
    </w:p>
    <w:p>
      <w:pPr/>
    </w:p>
    <w:p>
      <w:pPr>
        <w:jc w:val="left"/>
      </w:pPr>
      <w:r>
        <w:rPr>
          <w:rFonts w:ascii="Consolas" w:eastAsia="Consolas" w:hAnsi="Consolas" w:cs="Consolas"/>
          <w:b w:val="0"/>
          <w:sz w:val="28"/>
        </w:rPr>
        <w:t xml:space="preserve">— «Он бы... не стал хранить такую вещь... рядом… Уверен… у всего этого есть объяснение… разумное... объяснение...» — я протер глаза, желая проснуться ото сна, но этого почему-то не происходило.
</w:t>
      </w:r>
    </w:p>
    <w:p>
      <w:pPr/>
    </w:p>
    <w:p>
      <w:pPr>
        <w:jc w:val="left"/>
      </w:pPr>
      <w:r>
        <w:rPr>
          <w:rFonts w:ascii="Consolas" w:eastAsia="Consolas" w:hAnsi="Consolas" w:cs="Consolas"/>
          <w:b w:val="0"/>
          <w:sz w:val="28"/>
        </w:rPr>
        <w:t xml:space="preserve">— «Ой, не могу! Ты его видел вообще?! Держу пари, этому индивидуалу частенько нужно как следует размять одноглазую змею! Аха-ха-ха!!!» — и когда Мако подошла к нам, ощущая определенные трудности с удержанием равновесия, я почувствовал, как она схватилась за капитанское плечо, а после было нечто... теплое... точнее даже горячее... нечто, что начало растекаться по моей спине, вызывая не то чтобы приятные ощущения.
</w:t>
      </w:r>
    </w:p>
    <w:p>
      <w:pPr/>
    </w:p>
    <w:p>
      <w:pPr>
        <w:jc w:val="left"/>
      </w:pPr>
      <w:r>
        <w:rPr>
          <w:rFonts w:ascii="Consolas" w:eastAsia="Consolas" w:hAnsi="Consolas" w:cs="Consolas"/>
          <w:b w:val="0"/>
          <w:sz w:val="28"/>
        </w:rPr>
        <w:t xml:space="preserve">— «Прекращай ржать!!!» — не знаю как так получилось, но на сей раз праведный гнев полностью затмил собою чувство боли.
</w:t>
      </w:r>
    </w:p>
    <w:p>
      <w:pPr/>
    </w:p>
    <w:p>
      <w:pPr>
        <w:jc w:val="left"/>
      </w:pPr>
      <w:r>
        <w:rPr>
          <w:rFonts w:ascii="Consolas" w:eastAsia="Consolas" w:hAnsi="Consolas" w:cs="Consolas"/>
          <w:b w:val="0"/>
          <w:sz w:val="28"/>
        </w:rPr>
        <w:t xml:space="preserve">— «Простите, мой Капитан! Больше никакого неуставного смеха! Критически извиняюсь за нарушение субординации!» — выкинув недопитый напиток, старпом достала из кармана платок и принялась спасать одеяние своего рыцаря от вынужденного контакта с кофеином.
</w:t>
      </w:r>
    </w:p>
    <w:p>
      <w:pPr/>
    </w:p>
    <w:p>
      <w:pPr>
        <w:jc w:val="left"/>
      </w:pPr>
      <w:r>
        <w:rPr>
          <w:rFonts w:ascii="Consolas" w:eastAsia="Consolas" w:hAnsi="Consolas" w:cs="Consolas"/>
          <w:b w:val="0"/>
          <w:sz w:val="28"/>
        </w:rPr>
        <w:t xml:space="preserve">— «Так… Нужно успокоиться… Вдох… Потом выдох… Вспомни про логику… Задание не завершено… Инглиш, иди к Томасу…» — пытаясь подавить нарастающую ярость, я указал на бар сзади,
</w:t>
      </w:r>
    </w:p>
    <w:p>
      <w:pPr/>
    </w:p>
    <w:p>
      <w:pPr>
        <w:jc w:val="left"/>
      </w:pPr>
      <w:r>
        <w:rPr>
          <w:rFonts w:ascii="Consolas" w:eastAsia="Consolas" w:hAnsi="Consolas" w:cs="Consolas"/>
          <w:b w:val="0"/>
          <w:sz w:val="28"/>
        </w:rPr>
        <w:t xml:space="preserve">— «И проведи допрос по поводу того, что за херня была на его флешке… Если нужно, с применением рукоприкладства… Точнее, нет… Желательно с применением оного… А мы… Мы пошли на поиски экземпляра орудия…»
</w:t>
      </w:r>
    </w:p>
    <w:p>
      <w:pPr/>
    </w:p>
    <w:p>
      <w:pPr>
        <w:jc w:val="left"/>
      </w:pPr>
      <w:r>
        <w:rPr>
          <w:rFonts w:ascii="Consolas" w:eastAsia="Consolas" w:hAnsi="Consolas" w:cs="Consolas"/>
          <w:b w:val="0"/>
          <w:sz w:val="28"/>
        </w:rPr>
        <w:t xml:space="preserve">— «Вас понял, сэр!» — Инглиш отдал мне дань рыцарского почтения и активировал маскировку, его приглушенные шаги затерялись в шуме легкого утреннего ветра.
</w:t>
      </w:r>
    </w:p>
    <w:p>
      <w:pPr/>
    </w:p>
    <w:p>
      <w:pPr>
        <w:jc w:val="left"/>
      </w:pPr>
      <w:r>
        <w:rPr>
          <w:rFonts w:ascii="Consolas" w:eastAsia="Consolas" w:hAnsi="Consolas" w:cs="Consolas"/>
          <w:b w:val="0"/>
          <w:sz w:val="28"/>
        </w:rPr>
        <w:t xml:space="preserve">— «Агх... Как же от всего этого голова разболелась... Пойдем, нужно скорее найти того инженера!.. Или кто он там вообще такой...» — тяжело вздохнув, я развернулся в сторону Мако, явно не ожидая того, что произошло дальше.
</w:t>
      </w:r>
    </w:p>
    <w:p>
      <w:pPr/>
    </w:p>
    <w:p>
      <w:pPr>
        <w:jc w:val="left"/>
      </w:pPr>
      <w:r>
        <w:rPr>
          <w:rFonts w:ascii="Consolas" w:eastAsia="Consolas" w:hAnsi="Consolas" w:cs="Consolas"/>
          <w:b w:val="0"/>
          <w:sz w:val="28"/>
        </w:rPr>
        <w:t xml:space="preserve">— «Пойдем!» — велело улыбнувшись, старпом как следует размахнулась и попыталась поцелить в меня одним точным ударом.
</w:t>
      </w:r>
    </w:p>
    <w:p>
      <w:pPr/>
    </w:p>
    <w:p>
      <w:pPr>
        <w:jc w:val="left"/>
      </w:pPr>
      <w:r>
        <w:rPr>
          <w:rFonts w:ascii="Consolas" w:eastAsia="Consolas" w:hAnsi="Consolas" w:cs="Consolas"/>
          <w:b w:val="0"/>
          <w:sz w:val="28"/>
        </w:rPr>
        <w:t xml:space="preserve">— «ЭЙ, ТЫ ЧЕГО?!?» — заблокировав вероломную атаку в последний момент, я малость опешив, сжимая кулак девушки в своей ладони.
</w:t>
      </w:r>
    </w:p>
    <w:p>
      <w:pPr/>
    </w:p>
    <w:p>
      <w:pPr>
        <w:jc w:val="left"/>
      </w:pPr>
      <w:r>
        <w:rPr>
          <w:rFonts w:ascii="Consolas" w:eastAsia="Consolas" w:hAnsi="Consolas" w:cs="Consolas"/>
          <w:b w:val="0"/>
          <w:sz w:val="28"/>
        </w:rPr>
        <w:t xml:space="preserve">— «ЭТО ЗА ТОТ СЛУЧАЙ С СОЛАРИС!!!» — предо мной предстал аватар стихии огня, той самой, что у большинства ассоциируется лишь со смертью и разрушением.
</w:t>
      </w:r>
    </w:p>
    <w:p>
      <w:pPr/>
    </w:p>
    <w:p>
      <w:pPr>
        <w:jc w:val="left"/>
      </w:pPr>
      <w:r>
        <w:rPr>
          <w:rFonts w:ascii="Consolas" w:eastAsia="Consolas" w:hAnsi="Consolas" w:cs="Consolas"/>
          <w:b w:val="0"/>
          <w:sz w:val="28"/>
        </w:rPr>
        <w:t xml:space="preserve">— «Но, мне показалось...?!» — к счастью, я был из тех, кто способны выдержать мощь первородного пламени, ибо она лишь очередное чуду мироздания, благодаря которому мы все еще существуем в это мире.
</w:t>
      </w:r>
    </w:p>
    <w:p>
      <w:pPr/>
    </w:p>
    <w:p>
      <w:pPr>
        <w:jc w:val="left"/>
      </w:pPr>
      <w:r>
        <w:rPr>
          <w:rFonts w:ascii="Consolas" w:eastAsia="Consolas" w:hAnsi="Consolas" w:cs="Consolas"/>
          <w:b w:val="0"/>
          <w:sz w:val="28"/>
        </w:rPr>
        <w:t xml:space="preserve">— «Показалось, что я забуду?! Мне тоже!!! Но от этого не скрыться... сколько не старайся... всё тщетно...» — бросив попытки нанести мне урон, старпом уставилась в покрытие улицы. Тень закрыла собою лицо девушки, не давая понять её подлинные эмоции.
</w:t>
      </w:r>
    </w:p>
    <w:p>
      <w:pPr/>
    </w:p>
    <w:p>
      <w:pPr>
        <w:jc w:val="left"/>
      </w:pPr>
      <w:r>
        <w:rPr>
          <w:rFonts w:ascii="Consolas" w:eastAsia="Consolas" w:hAnsi="Consolas" w:cs="Consolas"/>
          <w:b w:val="0"/>
          <w:sz w:val="28"/>
        </w:rPr>
        <w:t xml:space="preserve">— «Прости… всё не так… Она…» — подобные вспышки гнева, конечно, случались, но эта конкретная застала меня врасплох.
</w:t>
      </w:r>
    </w:p>
    <w:p>
      <w:pPr/>
    </w:p>
    <w:p>
      <w:pPr>
        <w:jc w:val="left"/>
      </w:pPr>
      <w:r>
        <w:rPr>
          <w:rFonts w:ascii="Consolas" w:eastAsia="Consolas" w:hAnsi="Consolas" w:cs="Consolas"/>
          <w:b w:val="0"/>
          <w:sz w:val="28"/>
        </w:rPr>
        <w:t xml:space="preserve">— «Ни в чем не виновата... Когда я услышала, как она говорит с Рейнхардом, когда увидела, как она смотрит на него... то всё поняла...» — лишь сейчас я заметил, на щеках Мако отблески одиноких слезинок, наполненных горем и бесконечной печалью.
</w:t>
      </w:r>
    </w:p>
    <w:p>
      <w:pPr/>
    </w:p>
    <w:p>
      <w:pPr>
        <w:jc w:val="left"/>
      </w:pPr>
      <w:r>
        <w:rPr>
          <w:rFonts w:ascii="Consolas" w:eastAsia="Consolas" w:hAnsi="Consolas" w:cs="Consolas"/>
          <w:b w:val="0"/>
          <w:sz w:val="28"/>
        </w:rPr>
        <w:t xml:space="preserve">— «Но... почему...» — задавая этот вопрос, я уже знал ответ, ведь лишь тот, кто никогда не любил, может отмахнуться от подобного, не в состоянии понять, сколь тяжело порою бывает бремя связи тех, кто отдал друг другу свою жизнь.
</w:t>
      </w:r>
    </w:p>
    <w:p>
      <w:pPr/>
    </w:p>
    <w:p>
      <w:pPr>
        <w:jc w:val="left"/>
      </w:pPr>
      <w:r>
        <w:rPr>
          <w:rFonts w:ascii="Consolas" w:eastAsia="Consolas" w:hAnsi="Consolas" w:cs="Consolas"/>
          <w:b w:val="0"/>
          <w:sz w:val="28"/>
        </w:rPr>
        <w:t xml:space="preserve">— «Потому что когда я представляю тебя с другой... даже зная, что все это всего лишь мои домыслы... Я ощущаю нестерпимую боль... Это чувство, оно...» — сделав шаг вперед, Мако крепко обняла своего печального рыцаря, зарывшись в его пиджак и начав тихо всхлипывать.
</w:t>
      </w:r>
    </w:p>
    <w:p>
      <w:pPr/>
    </w:p>
    <w:p>
      <w:pPr>
        <w:jc w:val="left"/>
      </w:pPr>
      <w:r>
        <w:rPr>
          <w:rFonts w:ascii="Consolas" w:eastAsia="Consolas" w:hAnsi="Consolas" w:cs="Consolas"/>
          <w:b w:val="0"/>
          <w:sz w:val="28"/>
        </w:rPr>
        <w:t xml:space="preserve">— «Неподконтрольно... Прости… Отныне я буду смотреть только на тебя, ведь нет ничего более ценного и хрупкого, чем наш обоюдоострый пакт...» — погладив любимую по щеке, я нежно поцеловал её, избавляясь от остатков этой вынужденной ссоры, — «Кстати, у тебя неплохой удар, сервопривод в запястье почти вышел из орбиты!.. Хе-хе-хе...»
</w:t>
      </w:r>
    </w:p>
    <w:p>
      <w:pPr/>
    </w:p>
    <w:p>
      <w:pPr>
        <w:jc w:val="left"/>
      </w:pPr>
      <w:r>
        <w:rPr>
          <w:rFonts w:ascii="Consolas" w:eastAsia="Consolas" w:hAnsi="Consolas" w:cs="Consolas"/>
          <w:b w:val="0"/>
          <w:sz w:val="28"/>
        </w:rPr>
        <w:t xml:space="preserve">— «Умереть вздумалось…» — на секунду взгляд Мако стал таким же пугающим как тогда, когда мы впервые поговорили на чистоту.
</w:t>
      </w:r>
    </w:p>
    <w:p>
      <w:pPr/>
    </w:p>
    <w:p>
      <w:pPr>
        <w:jc w:val="left"/>
      </w:pPr>
      <w:r>
        <w:rPr>
          <w:rFonts w:ascii="Consolas" w:eastAsia="Consolas" w:hAnsi="Consolas" w:cs="Consolas"/>
          <w:b w:val="0"/>
          <w:sz w:val="28"/>
        </w:rPr>
        <w:t xml:space="preserve">— «В смысле, я хотел сказать, что очень сильно тебя люблю!!!» — не желая больше контактировать с этой часть персоналии старпом, я еще сильнее прижал её к себе, стараясь нивелировать возможность повторного возгорания.
</w:t>
      </w:r>
    </w:p>
    <w:p>
      <w:pPr/>
    </w:p>
    <w:p>
      <w:pPr>
        <w:jc w:val="left"/>
      </w:pPr>
      <w:r>
        <w:rPr>
          <w:rFonts w:ascii="Consolas" w:eastAsia="Consolas" w:hAnsi="Consolas" w:cs="Consolas"/>
          <w:b w:val="0"/>
          <w:sz w:val="28"/>
        </w:rPr>
        <w:t xml:space="preserve">— «Так-то лучше…» — старпом мило мурлыкнула.
</w:t>
      </w:r>
    </w:p>
    <w:p>
      <w:pPr/>
    </w:p>
    <w:p>
      <w:pPr>
        <w:jc w:val="left"/>
      </w:pPr>
      <w:r>
        <w:rPr>
          <w:rFonts w:ascii="Consolas" w:eastAsia="Consolas" w:hAnsi="Consolas" w:cs="Consolas"/>
          <w:b w:val="0"/>
          <w:sz w:val="28"/>
        </w:rPr>
        <w:t xml:space="preserve">— «Эх-х-х…» — последняя её угроза конечно же была не настоящей, но лишний раз напомнить дорогому человеку о своих чувствах, никогда не помешает. Для этого не нужен особый повод, лишь желание всегда быть вместе, настоящее, что встречается уж слишком редко.
</w:t>
      </w:r>
    </w:p>
    <w:p>
      <w:pPr/>
    </w:p>
    <w:p>
      <w:pPr>
        <w:jc w:val="left"/>
      </w:pPr>
      <w:r>
        <w:rPr>
          <w:rFonts w:ascii="Consolas" w:eastAsia="Consolas" w:hAnsi="Consolas" w:cs="Consolas"/>
          <w:b w:val="0"/>
          <w:sz w:val="28"/>
        </w:rPr>
        <w:t xml:space="preserve">Тишина безраздельно царствовала средь улиц города черной стали, даже учитывая факт того, что рабочая смена уже практически началась, возможно виною тому послужил прошедший праздник, а возможно нет. Такое противоречивое явление подлежало немедленному анализу посредством реконструирования различных вариантов и теорий. Этим, к слову, я и занялся, продолжая гладить по голове свой милый тлеющий огонек.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Одинокий инженер – Укрытие дракона
</w:t>
      </w:r>
    </w:p>
    <w:p>
      <w:pPr/>
    </w:p>
    <w:p>
      <w:pPr>
        <w:jc w:val="left"/>
      </w:pPr>
      <w:r>
        <w:rPr>
          <w:rFonts w:ascii="Consolas" w:eastAsia="Consolas" w:hAnsi="Consolas" w:cs="Consolas"/>
          <w:b w:val="0"/>
          <w:sz w:val="28"/>
        </w:rPr>
        <w:t xml:space="preserve">Звездный свет неспешно перекочевал от горизонта к зениту, провожая путников к их далекой и весьма неочевидной цели. Завернув за одно из высотных строений, мы лицезрели некую местность, напоминающую взлётные полосы минувших эпох.
</w:t>
      </w:r>
    </w:p>
    <w:p>
      <w:pPr/>
    </w:p>
    <w:p>
      <w:pPr>
        <w:jc w:val="left"/>
      </w:pPr>
      <w:r>
        <w:rPr>
          <w:rFonts w:ascii="Consolas" w:eastAsia="Consolas" w:hAnsi="Consolas" w:cs="Consolas"/>
          <w:b w:val="0"/>
          <w:sz w:val="28"/>
        </w:rPr>
        <w:t xml:space="preserve">Металлическое плато расстелилось на несколько километров в стороны, будучи испещренным различными шероховатостями, потертостями и редкими травянистыми порослями, что нашли для себя пристанище даже среди подобного места. Шагнув навстречу этому величественному призраку прошлого, я осознал, что вдоль всего свободного пространства полосы тянется равномерный герметичный шов. Видимо когда-то эти «врата» были некой защитой для глубинных верфей, что порождали на свет рукотворных исполинов. Теперь же лишь духи или архивариусы могли рассказать о былых циклах сей кузни.
</w:t>
      </w:r>
    </w:p>
    <w:p>
      <w:pPr/>
    </w:p>
    <w:p>
      <w:pPr>
        <w:jc w:val="left"/>
      </w:pPr>
      <w:r>
        <w:rPr>
          <w:rFonts w:ascii="Consolas" w:eastAsia="Consolas" w:hAnsi="Consolas" w:cs="Consolas"/>
          <w:b w:val="0"/>
          <w:sz w:val="28"/>
        </w:rPr>
        <w:t xml:space="preserve">Пройдя чуть дальше, мы с Мако оказались подле относительно небольшого здания, чьи стены пестрели нецензурными надписями и подтеками вековой плесени. Видимо, это был местный центр управления, лифт которого наверняка вел к нижнему ярусу комплекса.
</w:t>
      </w:r>
    </w:p>
    <w:p>
      <w:pPr/>
    </w:p>
    <w:p>
      <w:pPr>
        <w:jc w:val="left"/>
      </w:pPr>
      <w:r>
        <w:rPr>
          <w:rFonts w:ascii="Consolas" w:eastAsia="Consolas" w:hAnsi="Consolas" w:cs="Consolas"/>
          <w:b w:val="0"/>
          <w:sz w:val="28"/>
        </w:rPr>
        <w:t xml:space="preserve">— «Ты уверена, что мы пришли по адресу?.. Тут даже бомжей нет, а это о чем-то да говорит…» — подойдя к изорванному металлическому ограждению местного кордона, я заглянул внутрь соседствующей с оным рубки для персонала. Внутри конечно же был дикий срач, но мое внимание привлекла свежая настенная надпись, её содержание было следующим:
</w:t>
      </w:r>
    </w:p>
    <w:p>
      <w:pPr/>
    </w:p>
    <w:p>
      <w:pPr>
        <w:jc w:val="left"/>
      </w:pPr>
      <w:r>
        <w:rPr>
          <w:rFonts w:ascii="Consolas" w:eastAsia="Consolas" w:hAnsi="Consolas" w:cs="Consolas"/>
          <w:b w:val="0"/>
          <w:sz w:val="28"/>
        </w:rPr>
        <w:t xml:space="preserve">Сунешься через парадный, тварь ебаная, и я твой ебальник своей подруге скормлю, а из потрохов сделаю себе жульен. Да-да, ты правильно понял, шутки кончились, теперь прием только по талонам, я занятой человек и мне некогда отдирать очередных засланных идиотов от своей входной двери. С любовью, Скорпикор. П. С.: коды связи оставил в условленном месте.
</w:t>
      </w:r>
    </w:p>
    <w:p>
      <w:pPr/>
    </w:p>
    <w:p>
      <w:pPr>
        <w:jc w:val="left"/>
      </w:pPr>
      <w:r>
        <w:rPr>
          <w:rFonts w:ascii="Consolas" w:eastAsia="Consolas" w:hAnsi="Consolas" w:cs="Consolas"/>
          <w:b w:val="0"/>
          <w:sz w:val="28"/>
        </w:rPr>
        <w:t xml:space="preserve">— «К примеру о том, что их отсюда выселил нынешний владелец…» — Мако отодвинула меня в сторону и полезла в проем, пытаясь не испачкать ботинки об лужи непонятной жидкости.
</w:t>
      </w:r>
    </w:p>
    <w:p>
      <w:pPr/>
    </w:p>
    <w:p>
      <w:pPr>
        <w:jc w:val="left"/>
      </w:pPr>
      <w:r>
        <w:rPr>
          <w:rFonts w:ascii="Consolas" w:eastAsia="Consolas" w:hAnsi="Consolas" w:cs="Consolas"/>
          <w:b w:val="0"/>
          <w:sz w:val="28"/>
        </w:rPr>
        <w:t xml:space="preserve">— «СТОЙ!!! ТЫ KУДА СОБРАЛАСЬ?!? ТУТ ЖЕ НАПИСАНО, ЧТО ЧЕРЕЗ ПАРАДНЫЙ НЕЛЬЗЯ!!!» — малость опешив, я все же последовал её примеру и преодолел ограду, моментально ощутив очень специфический, но от этого не менее отвратительный запах, напоминающий нечто вроде животных феромонов.
</w:t>
      </w:r>
    </w:p>
    <w:p>
      <w:pPr/>
    </w:p>
    <w:p>
      <w:pPr>
        <w:jc w:val="left"/>
      </w:pPr>
      <w:r>
        <w:rPr>
          <w:rFonts w:ascii="Consolas" w:eastAsia="Consolas" w:hAnsi="Consolas" w:cs="Consolas"/>
          <w:b w:val="0"/>
          <w:sz w:val="28"/>
        </w:rPr>
        <w:t xml:space="preserve">— «Мало ли чего там написано! Капитану «Летучего Голландца» не страшны пустые угрозы какого-то отшельника! Поэтому идем, нужно набрать материала на новую серию для мемуаров Томаса, фанаты ждут!» — явно переборщив с наигранностью в голосе, девушка пнула перегородку, прикрывающую проем в соседней стене, и шагнула во тьму.
</w:t>
      </w:r>
    </w:p>
    <w:p>
      <w:pPr/>
    </w:p>
    <w:p>
      <w:pPr>
        <w:jc w:val="left"/>
      </w:pPr>
      <w:r>
        <w:rPr>
          <w:rFonts w:ascii="Consolas" w:eastAsia="Consolas" w:hAnsi="Consolas" w:cs="Consolas"/>
          <w:b w:val="0"/>
          <w:sz w:val="28"/>
        </w:rPr>
        <w:t xml:space="preserve">— «…» — ощущая себя подобно зверю, загнанному в наполненный фекалиями угол, я скривился и зашел в центр управления, уже как пару сотен сотисов находившийся в аварийном состоянии. Его структура держалась лишь благодаря бесчисленному множеству корней одичавших родственников «Муто-Саженцев», чьи побеги врастали даже в сталь и пронизывали её насквозь, находясь в неком симбиозе с этим местом.
</w:t>
      </w:r>
    </w:p>
    <w:p>
      <w:pPr/>
    </w:p>
    <w:p>
      <w:pPr>
        <w:jc w:val="left"/>
      </w:pPr>
      <w:r>
        <w:rPr>
          <w:rFonts w:ascii="Consolas" w:eastAsia="Consolas" w:hAnsi="Consolas" w:cs="Consolas"/>
          <w:b w:val="0"/>
          <w:sz w:val="28"/>
        </w:rPr>
        <w:t xml:space="preserve">Верхняя часть заброшенного комплекса состояла из десятков соединенных между собою помещений, некоторые из которых были испещрены сочащимися светом трещинами. Слой вековой пыли был подобен одеялу, что накрывало собою техническое оборудование, контрольные панели и многочисленные инженерные принтеры, что когда-то печатали самые дорогие и при этом самые небольшие детали для предохранителей и систем координации огня, являющихся жизненно необходимыми для функционирования боевых кораблей.
</w:t>
      </w:r>
    </w:p>
    <w:p>
      <w:pPr/>
    </w:p>
    <w:p>
      <w:pPr>
        <w:jc w:val="left"/>
      </w:pPr>
      <w:r>
        <w:rPr>
          <w:rFonts w:ascii="Consolas" w:eastAsia="Consolas" w:hAnsi="Consolas" w:cs="Consolas"/>
          <w:b w:val="0"/>
          <w:sz w:val="28"/>
        </w:rPr>
        <w:t xml:space="preserve">Проходя всё дальше и дальше, минуя лестницу за лестницей, я ощущал нарастающее чувство тревоги, ибо на дымном саване грязи виднелись редкие следы тех, кто был здесь до нас. Человечеству удалось покорить космос, но его кошмары последовали за ним и туда. Акомо-Раттен, или же Крысы, являлись вторым самым живучим организмом из ныне распространенных по всей галактике. Первым же стал венец эволюции, самое адаптивное существо «Млечного Пути», король смерти и возрождения — Блаттоморф, или как его когда-то нарекли жители старой земли — таракан.
</w:t>
      </w:r>
    </w:p>
    <w:p>
      <w:pPr/>
    </w:p>
    <w:p>
      <w:pPr>
        <w:jc w:val="left"/>
      </w:pPr>
      <w:r>
        <w:rPr>
          <w:rFonts w:ascii="Consolas" w:eastAsia="Consolas" w:hAnsi="Consolas" w:cs="Consolas"/>
          <w:b w:val="0"/>
          <w:sz w:val="28"/>
        </w:rPr>
        <w:t xml:space="preserve">Всё сошлось воедино, резкий запах, бесчисленные отпечатки острых как бритва конечностей и лужи давно высохшей кислоты, смешанной с запекшейся кровью добычи этого всеядного хищника. Именно на его охотничьи угодья мы и посягнули, пробудив демона ото сна.
</w:t>
      </w:r>
    </w:p>
    <w:p>
      <w:pPr/>
    </w:p>
    <w:p>
      <w:pPr>
        <w:jc w:val="left"/>
      </w:pPr>
      <w:r>
        <w:rPr>
          <w:rFonts w:ascii="Consolas" w:eastAsia="Consolas" w:hAnsi="Consolas" w:cs="Consolas"/>
          <w:b w:val="0"/>
          <w:sz w:val="28"/>
        </w:rPr>
        <w:t xml:space="preserve">Вслушиваясь в эхо собственных шагов, я включил фонарик инструментария, поскольку светопоглощающая кромка имплантов всё хуже справлялась с поставленной задачей. В этом мраке могли скрываться сотни исчадий пустоты, ведь Блаттоморфы имели привычку формировать целые стаи, яростно охраняя свою территорию от любых посягательств. По крайней мере так гласили интервью с биологами из отрядов «Чистильщиков». То, что по статистике их столкновения с подобными монстрами ни разу не заканчивались без потерь с обеих сторон, нисколько не успокаивало мой разум.
</w:t>
      </w:r>
    </w:p>
    <w:p>
      <w:pPr/>
    </w:p>
    <w:p>
      <w:pPr>
        <w:jc w:val="left"/>
      </w:pPr>
      <w:r>
        <w:rPr>
          <w:rFonts w:ascii="Consolas" w:eastAsia="Consolas" w:hAnsi="Consolas" w:cs="Consolas"/>
          <w:b w:val="0"/>
          <w:sz w:val="28"/>
        </w:rPr>
        <w:t xml:space="preserve">— «Мако, я категорически сомневаюсь в том, что здесь может жить человек… Это место даже для социопата не подойдет!.. Мако?.. МАКО!?!?» — и когда тьма сомкнулась подобно капкану, не оставив вокруг ничего кроме изуродованных теней, я увидел среди мрака далекое сияние алых огоньков чьих-то глаз и принял единственное верное решение,
</w:t>
      </w:r>
    </w:p>
    <w:p>
      <w:pPr/>
    </w:p>
    <w:p>
      <w:pPr>
        <w:jc w:val="left"/>
      </w:pPr>
      <w:r>
        <w:rPr>
          <w:rFonts w:ascii="Consolas" w:eastAsia="Consolas" w:hAnsi="Consolas" w:cs="Consolas"/>
          <w:b w:val="0"/>
          <w:sz w:val="28"/>
        </w:rPr>
        <w:t xml:space="preserve">— «…А-А-А-А-А!!!!» — издав оглушительный боевой клич, герой устремился вперед, забыв про такие глупости как направление и усталость. Его пробежка оказалась не слишком долгой, ведь уже через несколько десятков метров на пути возникло спасительное препятствие.
</w:t>
      </w:r>
    </w:p>
    <w:p>
      <w:pPr/>
    </w:p>
    <w:p>
      <w:pPr>
        <w:jc w:val="left"/>
      </w:pPr>
      <w:r>
        <w:rPr>
          <w:rFonts w:ascii="Consolas" w:eastAsia="Consolas" w:hAnsi="Consolas" w:cs="Consolas"/>
          <w:b w:val="0"/>
          <w:sz w:val="28"/>
        </w:rPr>
        <w:t xml:space="preserve">— «МАКО!!!» — проявив высочайший навык эмоциональной выдержки, я обхватил спину своей девушки, чуть ли не повалив её на землю, после чего начал исповедоваться,
</w:t>
      </w:r>
    </w:p>
    <w:p>
      <w:pPr/>
    </w:p>
    <w:p>
      <w:pPr>
        <w:jc w:val="left"/>
      </w:pPr>
      <w:r>
        <w:rPr>
          <w:rFonts w:ascii="Consolas" w:eastAsia="Consolas" w:hAnsi="Consolas" w:cs="Consolas"/>
          <w:b w:val="0"/>
          <w:sz w:val="28"/>
        </w:rPr>
        <w:t xml:space="preserve">— «Мако... Ты же знаешь… я… я очень боюсь остаться один в темноте… да… и.... тут много где можно заблудиться… и… И… ТУТ МОГУТ БЫТЬ «ОНИ»!!!»
</w:t>
      </w:r>
    </w:p>
    <w:p>
      <w:pPr/>
    </w:p>
    <w:p>
      <w:pPr>
        <w:jc w:val="left"/>
      </w:pPr>
      <w:r>
        <w:rPr>
          <w:rFonts w:ascii="Consolas" w:eastAsia="Consolas" w:hAnsi="Consolas" w:cs="Consolas"/>
          <w:b w:val="0"/>
          <w:sz w:val="28"/>
        </w:rPr>
        <w:t xml:space="preserve">— «ИДИОТ!!! СЛЕЗЬ С МЕНЯ!!! Если бы ты всю дорогу не бормотал себе под нос какую-то ересь, то я бы не ушла чуть вперед для разведки! В тишине работать проще, знаешь ли!..» — тщетные попытки отодрать от себя героя древнего эпоса успеха не возымели, поэтому Мако быстро смирилась со своей судьбой, ожидая пока тот сам прекратит истерику.
</w:t>
      </w:r>
    </w:p>
    <w:p>
      <w:pPr/>
    </w:p>
    <w:p>
      <w:pPr>
        <w:jc w:val="left"/>
      </w:pPr>
      <w:r>
        <w:rPr>
          <w:rFonts w:ascii="Consolas" w:eastAsia="Consolas" w:hAnsi="Consolas" w:cs="Consolas"/>
          <w:b w:val="0"/>
          <w:sz w:val="28"/>
        </w:rPr>
        <w:t xml:space="preserve">— «Не бросай меня больше!.. Никогда не бросай!..» — я уткнулся лицом в её спину.
</w:t>
      </w:r>
    </w:p>
    <w:p>
      <w:pPr/>
    </w:p>
    <w:p>
      <w:pPr>
        <w:jc w:val="left"/>
      </w:pPr>
      <w:r>
        <w:rPr>
          <w:rFonts w:ascii="Consolas" w:eastAsia="Consolas" w:hAnsi="Consolas" w:cs="Consolas"/>
          <w:b w:val="0"/>
          <w:sz w:val="28"/>
        </w:rPr>
        <w:t xml:space="preserve">— «Ну хорошо-хорошо… Не буду… Просто я не понимаю, как можно бояться крыс и высоты, а потом с каменным лицом проводить санацию рта «Анахарсиса»?.. Такой «экземпляр», наверное на всю галактику один… И вообще, скажи мне, кто из нас здесь бородатый образец мужественности?..» — Мако тяжело вздохнула, ожидая ответа.
</w:t>
      </w:r>
    </w:p>
    <w:p>
      <w:pPr/>
    </w:p>
    <w:p>
      <w:pPr>
        <w:jc w:val="left"/>
      </w:pPr>
      <w:r>
        <w:rPr>
          <w:rFonts w:ascii="Consolas" w:eastAsia="Consolas" w:hAnsi="Consolas" w:cs="Consolas"/>
          <w:b w:val="0"/>
          <w:sz w:val="28"/>
        </w:rPr>
        <w:t xml:space="preserve">— «Ты…» — я отпустил девушку и принялся вытирать лицо рукавом.
</w:t>
      </w:r>
    </w:p>
    <w:p>
      <w:pPr/>
    </w:p>
    <w:p>
      <w:pPr>
        <w:jc w:val="left"/>
      </w:pPr>
      <w:r>
        <w:rPr>
          <w:rFonts w:ascii="Consolas" w:eastAsia="Consolas" w:hAnsi="Consolas" w:cs="Consolas"/>
          <w:b w:val="0"/>
          <w:sz w:val="28"/>
        </w:rPr>
        <w:t xml:space="preserve">— «…» — глубокомысленно помолчав, Мако скрестила руки на груди и оскалилась,
</w:t>
      </w:r>
    </w:p>
    <w:p>
      <w:pPr/>
    </w:p>
    <w:p>
      <w:pPr>
        <w:jc w:val="left"/>
      </w:pPr>
      <w:r>
        <w:rPr>
          <w:rFonts w:ascii="Consolas" w:eastAsia="Consolas" w:hAnsi="Consolas" w:cs="Consolas"/>
          <w:b w:val="0"/>
          <w:sz w:val="28"/>
        </w:rPr>
        <w:t xml:space="preserve">— «ТАК!!! А НУ БЫСТРО ВЗЯЛ СВОИ СЛОВА ОБРАТНО, И ЧТОБЫ БОЛЬШЕ Я ТАКОГО НЕ СЛЫШАЛА!!!»
</w:t>
      </w:r>
    </w:p>
    <w:p>
      <w:pPr/>
    </w:p>
    <w:p>
      <w:pPr>
        <w:jc w:val="left"/>
      </w:pPr>
      <w:r>
        <w:rPr>
          <w:rFonts w:ascii="Consolas" w:eastAsia="Consolas" w:hAnsi="Consolas" w:cs="Consolas"/>
          <w:b w:val="0"/>
          <w:sz w:val="28"/>
        </w:rPr>
        <w:t xml:space="preserve">— «Есть, Сэр!.. То есть, Мэм!.. То есть, Босс!.. То есть, Гуру!..» — я поспешно отдал старпом дань рыцарского почтения, услышав в ответ лишь глубокомысленное рычание,
</w:t>
      </w:r>
    </w:p>
    <w:p>
      <w:pPr/>
    </w:p>
    <w:p>
      <w:pPr>
        <w:jc w:val="left"/>
      </w:pPr>
      <w:r>
        <w:rPr>
          <w:rFonts w:ascii="Consolas" w:eastAsia="Consolas" w:hAnsi="Consolas" w:cs="Consolas"/>
          <w:b w:val="0"/>
          <w:sz w:val="28"/>
        </w:rPr>
        <w:t xml:space="preserve">— «Эм... В смысле, простите за оказанные неудобства, госпожа!!! Скажите же, не нашли ли вы что-то по ходу своей разведки?..»
</w:t>
      </w:r>
    </w:p>
    <w:p>
      <w:pPr/>
    </w:p>
    <w:p>
      <w:pPr>
        <w:jc w:val="left"/>
      </w:pPr>
      <w:r>
        <w:rPr>
          <w:rFonts w:ascii="Consolas" w:eastAsia="Consolas" w:hAnsi="Consolas" w:cs="Consolas"/>
          <w:b w:val="0"/>
          <w:sz w:val="28"/>
        </w:rPr>
        <w:t xml:space="preserve">— «Нашли… Клоун…» — подавив свой гнев, Мако указала на ближайшую металлическую стену, ярко выделяющуюся на фоне остальных. Несколько энергетических вен ощутили приближение гостей и зажглись алым заревом, формируя из себя подобие входного шлюза, выкрашенного в странные символы, являющиеся «языками пламени».
</w:t>
      </w:r>
    </w:p>
    <w:p>
      <w:pPr/>
    </w:p>
    <w:p>
      <w:pPr>
        <w:jc w:val="left"/>
      </w:pPr>
      <w:r>
        <w:rPr>
          <w:rFonts w:ascii="Consolas" w:eastAsia="Consolas" w:hAnsi="Consolas" w:cs="Consolas"/>
          <w:b w:val="0"/>
          <w:sz w:val="28"/>
        </w:rPr>
        <w:t xml:space="preserve">— «Думаешь, нам туда?..» — прищурившись, я принялся высматривать контрольную панель.
</w:t>
      </w:r>
    </w:p>
    <w:p>
      <w:pPr/>
    </w:p>
    <w:p>
      <w:pPr>
        <w:jc w:val="left"/>
      </w:pPr>
      <w:r>
        <w:rPr>
          <w:rFonts w:ascii="Consolas" w:eastAsia="Consolas" w:hAnsi="Consolas" w:cs="Consolas"/>
          <w:b w:val="0"/>
          <w:sz w:val="28"/>
        </w:rPr>
        <w:t xml:space="preserve">— «Возможно…» — старпом выключила свой фонарь и отряхнула пиджак от пыли.
</w:t>
      </w:r>
    </w:p>
    <w:p>
      <w:pPr/>
    </w:p>
    <w:p>
      <w:pPr>
        <w:jc w:val="left"/>
      </w:pPr>
      <w:r>
        <w:rPr>
          <w:rFonts w:ascii="Consolas" w:eastAsia="Consolas" w:hAnsi="Consolas" w:cs="Consolas"/>
          <w:b w:val="0"/>
          <w:sz w:val="28"/>
        </w:rPr>
        <w:t xml:space="preserve">— «Лучше бы тебе быть уверенной, а то некрасиво получится!..» — непродолжительные поиски увенчались успехом. Прикрытый несуразной тряпкой треугольник командной консоли располагался сбоку от двери, ровно там, где и должен был быть. Отодвинув помеху в сторону, я увидел на голо-дисплее иероглифы Эквистелла, похоже, что наша цель имела какое-то отношение к Храмовникам, ну ли как минимум к Тогуру.
</w:t>
      </w:r>
    </w:p>
    <w:p>
      <w:pPr/>
    </w:p>
    <w:p>
      <w:pPr>
        <w:jc w:val="left"/>
      </w:pPr>
      <w:r>
        <w:rPr>
          <w:rFonts w:ascii="Consolas" w:eastAsia="Consolas" w:hAnsi="Consolas" w:cs="Consolas"/>
          <w:b w:val="0"/>
          <w:sz w:val="28"/>
        </w:rPr>
        <w:t xml:space="preserve">— «Чувствую себя грабителем, или свидетелем какой-то секты... Хотя, одно от другого вообще никак не отличается...» — в этот момент мне пришлось проявить все умения взломщика, поскольку системы Тэкуно имели свойство постоянно себя переписывать, напоминая сознание живого существа. Интересно, что чувствовали Имперские инженеры, когда им впервые пришлось столкнуться с этой сранью. Наверняка нечто навроде: — «да ебись оно все в три прогиба».
</w:t>
      </w:r>
    </w:p>
    <w:p>
      <w:pPr/>
    </w:p>
    <w:p>
      <w:pPr>
        <w:jc w:val="left"/>
      </w:pPr>
      <w:r>
        <w:rPr>
          <w:rFonts w:ascii="Consolas" w:eastAsia="Consolas" w:hAnsi="Consolas" w:cs="Consolas"/>
          <w:b w:val="0"/>
          <w:sz w:val="28"/>
        </w:rPr>
        <w:t xml:space="preserve">Спустя буквально несколько минут, взлом замка был завершен. Получив ключи доступа, стена испустила пар в месте шва своих створок и оные начали расходиться в стороны, давая нам возможность продолжить свое занимательное путешествие.
</w:t>
      </w:r>
    </w:p>
    <w:p>
      <w:pPr/>
    </w:p>
    <w:p>
      <w:pPr>
        <w:jc w:val="left"/>
      </w:pPr>
      <w:r>
        <w:rPr>
          <w:rFonts w:ascii="Consolas" w:eastAsia="Consolas" w:hAnsi="Consolas" w:cs="Consolas"/>
          <w:b w:val="0"/>
          <w:sz w:val="28"/>
        </w:rPr>
        <w:t xml:space="preserve">— «Смотрится надежно... вроде бы...» — беглая оценка целостности спуска показала, что оный также был реконструирован относительно недавно. Не сочтя нужным что-либо мне ответить, Мако лишь покачала головой и направилась к лестнице, освещенной все теми же венами алой энергии. Они тянулись вниз на сотни, а может быть тысячи метров.
</w:t>
      </w:r>
    </w:p>
    <w:p>
      <w:pPr/>
    </w:p>
    <w:p>
      <w:pPr>
        <w:jc w:val="left"/>
      </w:pPr>
      <w:r>
        <w:rPr>
          <w:rFonts w:ascii="Consolas" w:eastAsia="Consolas" w:hAnsi="Consolas" w:cs="Consolas"/>
          <w:b w:val="0"/>
          <w:sz w:val="28"/>
        </w:rPr>
        <w:t xml:space="preserve">Рядом со ступеньками находились идущие под углом в тридцать пять градусов магнитные рельсы местного лифта, когда-то служащего элементом для погрузки ресурсов и транспортировки персонала, но к нашему сожалению, платформа оного находилась не здесь, посему путь в глубины катакомб оказался исключительно пешим.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Сперва десять минут, потом пятнадцать. Мне уже начало казаться, что мы попали в некую временную сингулярность, ведь ни впереди ни позади теперь не было видно и края этого бесконечного спуска, явно построенной каким-то наглухо отбитым садистом.
</w:t>
      </w:r>
    </w:p>
    <w:p>
      <w:pPr/>
    </w:p>
    <w:p>
      <w:pPr>
        <w:jc w:val="left"/>
      </w:pPr>
      <w:r>
        <w:rPr>
          <w:rFonts w:ascii="Consolas" w:eastAsia="Consolas" w:hAnsi="Consolas" w:cs="Consolas"/>
          <w:b w:val="0"/>
          <w:sz w:val="28"/>
        </w:rPr>
        <w:t xml:space="preserve">И когда я уже было собрался устроить эмоциональную дискуссию на тему целесообразности данного мероприятия, тьма расступилась огнями нового света, чьи отголоски явились к месту своего рождения — источнику, который периодически испускал импульсы переменных излучений, устремляющихся куда-то ввысь.
</w:t>
      </w:r>
    </w:p>
    <w:p>
      <w:pPr/>
    </w:p>
    <w:p>
      <w:pPr>
        <w:jc w:val="left"/>
      </w:pPr>
      <w:r>
        <w:rPr>
          <w:rFonts w:ascii="Consolas" w:eastAsia="Consolas" w:hAnsi="Consolas" w:cs="Consolas"/>
          <w:b w:val="0"/>
          <w:sz w:val="28"/>
        </w:rPr>
        <w:t xml:space="preserve">На сворках врат люминесцентным баллончиком были выведены многочисленные надписи. Например: предупреждение об опасности открытия данного помещения, добротно приправленные матом на всех известных языках, расписание приемных часов, где практически не было этих самых «приемных часов», а также имя некого Эрдмана Скорпикора, являющегося самопровозглашенным владыкой данных чертогов.
</w:t>
      </w:r>
    </w:p>
    <w:p>
      <w:pPr/>
    </w:p>
    <w:p>
      <w:pPr>
        <w:jc w:val="left"/>
      </w:pPr>
      <w:r>
        <w:rPr>
          <w:rFonts w:ascii="Consolas" w:eastAsia="Consolas" w:hAnsi="Consolas" w:cs="Consolas"/>
          <w:b w:val="0"/>
          <w:sz w:val="28"/>
        </w:rPr>
        <w:t xml:space="preserve">Переступив линию с выцветшим знаком «не пересекать», оставленную чтобы незадачливым работникам не отрубило голову при экстренном закрытии данного заслона, мы с Мако начали думать над следующим шагом.
</w:t>
      </w:r>
    </w:p>
    <w:p>
      <w:pPr/>
    </w:p>
    <w:p>
      <w:pPr>
        <w:jc w:val="left"/>
      </w:pPr>
      <w:r>
        <w:rPr>
          <w:rFonts w:ascii="Consolas" w:eastAsia="Consolas" w:hAnsi="Consolas" w:cs="Consolas"/>
          <w:b w:val="0"/>
          <w:sz w:val="28"/>
        </w:rPr>
        <w:t xml:space="preserve">— «Он что пытался себя здесь заживо похоронить?!..» — я подошел ближе к арке, Мако тем временем лишь развела руками, явно не зная, что ей ответить,
</w:t>
      </w:r>
    </w:p>
    <w:p>
      <w:pPr/>
    </w:p>
    <w:p>
      <w:pPr>
        <w:jc w:val="left"/>
      </w:pPr>
      <w:r>
        <w:rPr>
          <w:rFonts w:ascii="Consolas" w:eastAsia="Consolas" w:hAnsi="Consolas" w:cs="Consolas"/>
          <w:b w:val="0"/>
          <w:sz w:val="28"/>
        </w:rPr>
        <w:t xml:space="preserve">— «Фараон хренов!.. Мог бы хоть немного прибраться!.. Освежитель повесить... или… о, пресвятой Илиас...» — внезапно мое синтетическое сердце замерло, а взгляд приковало к чудовищу, сотканному их сути ужаса и самой смерти.
</w:t>
      </w:r>
    </w:p>
    <w:p>
      <w:pPr/>
    </w:p>
    <w:p>
      <w:pPr>
        <w:jc w:val="left"/>
      </w:pPr>
      <w:r>
        <w:rPr>
          <w:rFonts w:ascii="Consolas" w:eastAsia="Consolas" w:hAnsi="Consolas" w:cs="Consolas"/>
          <w:b w:val="0"/>
          <w:sz w:val="28"/>
        </w:rPr>
        <w:t xml:space="preserve">На другой стороне входной арки мелькнули огни красных фасеток здоровенного блаттоморфа. Наглухо забронированный инсектоид выполз из уже давным-давно отключенной системы вентиляции и посмотрел в нашу сторону, удивленно наклонив голову на бок.
</w:t>
      </w:r>
    </w:p>
    <w:p>
      <w:pPr/>
    </w:p>
    <w:p>
      <w:pPr>
        <w:jc w:val="left"/>
      </w:pPr>
      <w:r>
        <w:rPr>
          <w:rFonts w:ascii="Consolas" w:eastAsia="Consolas" w:hAnsi="Consolas" w:cs="Consolas"/>
          <w:b w:val="0"/>
          <w:sz w:val="28"/>
        </w:rPr>
        <w:t xml:space="preserve">— «А-А-А-А-А-А-А-А-А!!!!!» — испустив инфразвуковой клич, я отпрыгнул за спину Мако, уже в который раз демонстрируя стальную выдержку закаленного в боях наемника.
</w:t>
      </w:r>
    </w:p>
    <w:p>
      <w:pPr/>
    </w:p>
    <w:p>
      <w:pPr>
        <w:jc w:val="left"/>
      </w:pPr>
      <w:r>
        <w:rPr>
          <w:rFonts w:ascii="Consolas" w:eastAsia="Consolas" w:hAnsi="Consolas" w:cs="Consolas"/>
          <w:b w:val="0"/>
          <w:sz w:val="28"/>
        </w:rPr>
        <w:t xml:space="preserve">— «Гх-ня!» — някнув что-то невразумительное, зверь вытер мордочку передними лапками и вальяжно пополз в сторону следующей дыры в стене. Тень длинною в добрых полметра исчезла также быстро, как и появилась, но вот впечатление от контакта с оной осталось неизгладимое.
</w:t>
      </w:r>
    </w:p>
    <w:p>
      <w:pPr/>
    </w:p>
    <w:p>
      <w:pPr>
        <w:jc w:val="left"/>
      </w:pPr>
      <w:r>
        <w:rPr>
          <w:rFonts w:ascii="Consolas" w:eastAsia="Consolas" w:hAnsi="Consolas" w:cs="Consolas"/>
          <w:b w:val="0"/>
          <w:sz w:val="28"/>
        </w:rPr>
        <w:t xml:space="preserve">— «НЕТ, НУ ТЫ ВИДЕЛА?! ВИДЕЛА?! ОНО НА МЕНЯ ПОСМОТРЕЛО!!! ТУТ ВСЮДУ АНТИСАНИТАРИЯ!!!» — я протер глаза, не веря в реальность происходящего.
</w:t>
      </w:r>
    </w:p>
    <w:p>
      <w:pPr/>
    </w:p>
    <w:p>
      <w:pPr>
        <w:jc w:val="left"/>
      </w:pPr>
      <w:r>
        <w:rPr>
          <w:rFonts w:ascii="Consolas" w:eastAsia="Consolas" w:hAnsi="Consolas" w:cs="Consolas"/>
          <w:b w:val="0"/>
          <w:sz w:val="28"/>
        </w:rPr>
        <w:t xml:space="preserve">— «Сказал образец чистоплотности... Может мне напомнить тебе, насколько тяжело заставить кое-кого принять ванну, или хотя бы душ?..» — не обратив ни малейшего внимания на милого жучка, Мако злостно парировала мое заявление, желая сокрушить самолюбие доблестного героя.
</w:t>
      </w:r>
    </w:p>
    <w:p>
      <w:pPr/>
    </w:p>
    <w:p>
      <w:pPr>
        <w:jc w:val="left"/>
      </w:pPr>
      <w:r>
        <w:rPr>
          <w:rFonts w:ascii="Consolas" w:eastAsia="Consolas" w:hAnsi="Consolas" w:cs="Consolas"/>
          <w:b w:val="0"/>
          <w:sz w:val="28"/>
        </w:rPr>
        <w:t xml:space="preserve">— «Тяжело?!.. Хах!.. Этот «кое-кто» готов посещать подобные мероприятия хоть каждый цикл, но лишь при условии того, что «некто» готов составить ему компанию...» — так уж вышло, что нанесенного старпом урона оказалось недостаточно для поражения моей сигнатуры. Приняв полученное предложение к сведенью, Мако многозначительно покраснела и замолчала.
</w:t>
      </w:r>
    </w:p>
    <w:p>
      <w:pPr/>
    </w:p>
    <w:p>
      <w:pPr>
        <w:jc w:val="left"/>
      </w:pPr>
      <w:r>
        <w:rPr>
          <w:rFonts w:ascii="Consolas" w:eastAsia="Consolas" w:hAnsi="Consolas" w:cs="Consolas"/>
          <w:b w:val="0"/>
          <w:sz w:val="28"/>
        </w:rPr>
        <w:t xml:space="preserve">И когда я уже было собрался продолжить интереснейшую дискуссию на самые разные темы, катакомбы наконец-то вспомнили про своих незваных гостей, решив прервать муки их ожидания.
</w:t>
      </w:r>
    </w:p>
    <w:p>
      <w:pPr/>
    </w:p>
    <w:p>
      <w:pPr>
        <w:jc w:val="left"/>
      </w:pPr>
      <w:r>
        <w:rPr>
          <w:rFonts w:ascii="Consolas" w:eastAsia="Consolas" w:hAnsi="Consolas" w:cs="Consolas"/>
          <w:b w:val="0"/>
          <w:sz w:val="28"/>
        </w:rPr>
        <w:t xml:space="preserve">— «Блядь, ну вот что ты будешь делать! Я же только недавно входной шлюз починил! Агх!» — прямо над дверной аркой открылась одна из трех сферических камер, линза оной сфокусировалась на нас с Мако и зажглась сиянием светового отражателя, в тот же момент из настенной панели раздался недовольный голос хозяина этого места,
</w:t>
      </w:r>
    </w:p>
    <w:p>
      <w:pPr/>
    </w:p>
    <w:p>
      <w:pPr>
        <w:jc w:val="left"/>
      </w:pPr>
      <w:r>
        <w:rPr>
          <w:rFonts w:ascii="Consolas" w:eastAsia="Consolas" w:hAnsi="Consolas" w:cs="Consolas"/>
          <w:b w:val="0"/>
          <w:sz w:val="28"/>
        </w:rPr>
        <w:t xml:space="preserve">— «Варвары сраные! Написано же было... так... погодите-ка... Черные пиджаки, но без пометок... Так вы что не из банды «Орочи»?! Секунду, я проведу сканирование…» — две оставшиеся сферы тотчас открылись, веера их сканеров прошлись по каждой частичке двух силуэтов наемников, после чего получили необходимые данные и исчезли,
</w:t>
      </w:r>
    </w:p>
    <w:p>
      <w:pPr/>
    </w:p>
    <w:p>
      <w:pPr>
        <w:jc w:val="left"/>
      </w:pPr>
      <w:r>
        <w:rPr>
          <w:rFonts w:ascii="Consolas" w:eastAsia="Consolas" w:hAnsi="Consolas" w:cs="Consolas"/>
          <w:b w:val="0"/>
          <w:sz w:val="28"/>
        </w:rPr>
        <w:t xml:space="preserve">— «Да ладно… ДА ЛАДНО?! Сам Капитан ебучего Голландца?! Что живая легенда забыла в доме столь скромного инженера?!»
</w:t>
      </w:r>
    </w:p>
    <w:p>
      <w:pPr/>
    </w:p>
    <w:p>
      <w:pPr>
        <w:jc w:val="left"/>
      </w:pPr>
      <w:r>
        <w:rPr>
          <w:rFonts w:ascii="Consolas" w:eastAsia="Consolas" w:hAnsi="Consolas" w:cs="Consolas"/>
          <w:b w:val="0"/>
          <w:sz w:val="28"/>
        </w:rPr>
        <w:t xml:space="preserve">— «Да откуда вы все?.. А ладно, похеру... Мы слышали, ты был связан с проектом «Дисперсионного Ружья», это правда?..» — скрестив руки на груди, я сразу перешел к делу.
</w:t>
      </w:r>
    </w:p>
    <w:p>
      <w:pPr/>
    </w:p>
    <w:p>
      <w:pPr>
        <w:jc w:val="left"/>
      </w:pPr>
      <w:r>
        <w:rPr>
          <w:rFonts w:ascii="Consolas" w:eastAsia="Consolas" w:hAnsi="Consolas" w:cs="Consolas"/>
          <w:b w:val="0"/>
          <w:sz w:val="28"/>
        </w:rPr>
        <w:t xml:space="preserve">— «Было такое… Хотя, лучше бы не было…» — голос тяжело вздохнул, — «И чем же конкретно я могу вам помочь?..»
</w:t>
      </w:r>
    </w:p>
    <w:p>
      <w:pPr/>
    </w:p>
    <w:p>
      <w:pPr>
        <w:jc w:val="left"/>
      </w:pPr>
      <w:r>
        <w:rPr>
          <w:rFonts w:ascii="Consolas" w:eastAsia="Consolas" w:hAnsi="Consolas" w:cs="Consolas"/>
          <w:b w:val="0"/>
          <w:sz w:val="28"/>
        </w:rPr>
        <w:t xml:space="preserve">— «Мы хотим узнать, не осталось ли у тебя рабочего прототипа подобной орудийной установки, или заводского чертежа Хилус… Эта штука очень нужна нам для «спасения мира», как бы тупо это не звучало… И да, не мог бы ты открыть дверь, мне уже очень сильно надоели эти сраные катакомбы и я не хочу вести диалог со стеной…» — на самом деле все мои раздумья были заняты тем няшным зверьком и потенциальной возможностью стать его кормом.
</w:t>
      </w:r>
    </w:p>
    <w:p>
      <w:pPr/>
    </w:p>
    <w:p>
      <w:pPr>
        <w:jc w:val="left"/>
      </w:pPr>
      <w:r>
        <w:rPr>
          <w:rFonts w:ascii="Consolas" w:eastAsia="Consolas" w:hAnsi="Consolas" w:cs="Consolas"/>
          <w:b w:val="0"/>
          <w:sz w:val="28"/>
        </w:rPr>
        <w:t xml:space="preserve">Приняв во внимание желание гостей, настенные камеры закрыли линзы броней и спрятались в углублениях. Испустив пепельный туман, металл пришел в движение, а тяжелые створки шлюза начали расходиться в стороны, заливая коридор светом искусственного освещения гигантского подземного комплекса по созданию стальных охотников. Ныне же здесь не было ни их, ни кого-либо еще, все давным-давно покинули это место, всё кроме одного.
</w:t>
      </w:r>
    </w:p>
    <w:p>
      <w:pPr/>
    </w:p>
    <w:p>
      <w:pPr>
        <w:jc w:val="left"/>
      </w:pPr>
      <w:r>
        <w:rPr>
          <w:rFonts w:ascii="Consolas" w:eastAsia="Consolas" w:hAnsi="Consolas" w:cs="Consolas"/>
          <w:b w:val="0"/>
          <w:sz w:val="28"/>
        </w:rPr>
        <w:t xml:space="preserve">— «Добро пожаловать в мою мастерскую!» — тем, кто встретил нас у входа оказался статный кареглазый храмовник, поверх желтого комбинезона которого крепился легкий наружный экзоскелет, усиленный различными пластинами технической брони.
</w:t>
      </w:r>
    </w:p>
    <w:p>
      <w:pPr/>
    </w:p>
    <w:p>
      <w:pPr>
        <w:jc w:val="left"/>
      </w:pPr>
      <w:r>
        <w:rPr>
          <w:rFonts w:ascii="Consolas" w:eastAsia="Consolas" w:hAnsi="Consolas" w:cs="Consolas"/>
          <w:b w:val="0"/>
          <w:sz w:val="28"/>
        </w:rPr>
        <w:t xml:space="preserve">Инженер опирался спиной на контрольную панель рядом со шлюзом, терпеливо ожидая пока мы перестанем на него таращиться и наконец-то пройдем вглубь помещения. Когда же это произошло, Скорпикор воспользовался инструментарием и заставил дверь вновь закрыться, после чего направился следом за гостями.
</w:t>
      </w:r>
    </w:p>
    <w:p>
      <w:pPr/>
    </w:p>
    <w:p>
      <w:pPr>
        <w:jc w:val="left"/>
      </w:pPr>
      <w:r>
        <w:rPr>
          <w:rFonts w:ascii="Consolas" w:eastAsia="Consolas" w:hAnsi="Consolas" w:cs="Consolas"/>
          <w:b w:val="0"/>
          <w:sz w:val="28"/>
        </w:rPr>
        <w:t xml:space="preserve">Нашему взору предстала одна из тех самых «небесных кузниц», что в свое время создавала Картелю немногочисленные линейные корабли. Пираты в целом больше любили воровать звездолёты при помощи абордажа, а после переоборудовать оные и выдавать за собственные. А поскольку данные верфи являлись одной из главных целей Имперского режима, они нещадно уничтожались как силовыми методами, так и более мирными.
</w:t>
      </w:r>
    </w:p>
    <w:p>
      <w:pPr/>
    </w:p>
    <w:p>
      <w:pPr>
        <w:jc w:val="left"/>
      </w:pPr>
      <w:r>
        <w:rPr>
          <w:rFonts w:ascii="Consolas" w:eastAsia="Consolas" w:hAnsi="Consolas" w:cs="Consolas"/>
          <w:b w:val="0"/>
          <w:sz w:val="28"/>
        </w:rPr>
        <w:t xml:space="preserve">Уж не знаю отчего именно это предприятие захирело, оказавшись настолько неприбыльным, что его даже не попытались выкупить и переоборудовать, но сейчас оное можно было описать лишь одним словом — свалка.
</w:t>
      </w:r>
    </w:p>
    <w:p>
      <w:pPr/>
    </w:p>
    <w:p>
      <w:pPr>
        <w:jc w:val="left"/>
      </w:pPr>
      <w:r>
        <w:rPr>
          <w:rFonts w:ascii="Consolas" w:eastAsia="Consolas" w:hAnsi="Consolas" w:cs="Consolas"/>
          <w:b w:val="0"/>
          <w:sz w:val="28"/>
        </w:rPr>
        <w:t xml:space="preserve">Просторный ангар длинною около двух километров и высотою больше трех сотен метров был не то чтобы пустым, его наполняли многочисленные остовы разобранной техники среднего и малого тоннажа, а также хаотично разбросанные всюду горы хлама и всевозможных деталей. Много где виднелись неактивные сферы боевых и ремонтных дронов, видимо являющихся помощниками великого бизнесмена, что взял себе апартаменты не по размеру.
</w:t>
      </w:r>
    </w:p>
    <w:p>
      <w:pPr/>
    </w:p>
    <w:p>
      <w:pPr>
        <w:jc w:val="left"/>
      </w:pPr>
      <w:r>
        <w:rPr>
          <w:rFonts w:ascii="Consolas" w:eastAsia="Consolas" w:hAnsi="Consolas" w:cs="Consolas"/>
          <w:b w:val="0"/>
          <w:sz w:val="28"/>
        </w:rPr>
        <w:t xml:space="preserve">Рассматривая монументальные краны для переноса частей линейных судов, я приметил некий «палаточный» городок. Место работы инженера находилось близ одной из стен строительного блока, оно было освещено ярким сиянием самодельных энергоэлементов и укрыто тканевыми тентами. Скорпикор махнул нам и пригласил проследовать за ним, что мы и сделали.
</w:t>
      </w:r>
    </w:p>
    <w:p>
      <w:pPr/>
    </w:p>
    <w:p>
      <w:pPr>
        <w:jc w:val="left"/>
      </w:pPr>
      <w:r>
        <w:rPr>
          <w:rFonts w:ascii="Consolas" w:eastAsia="Consolas" w:hAnsi="Consolas" w:cs="Consolas"/>
          <w:b w:val="0"/>
          <w:sz w:val="28"/>
        </w:rPr>
        <w:t xml:space="preserve">Подойдя ближе к дому отшельника, я тут же ощутил резкий запах «Пут Шрайка», или скорее их более дешевого аналога. Также весьма примечательным аспектом местного декора служили сотни, а может быть даже тысячи полимерных банок из-под спиртного, что украшали собою чертежные станки, печатные принтеры, кровать, тумбочки, и конечно же стол для приема гостей.
</w:t>
      </w:r>
    </w:p>
    <w:p>
      <w:pPr/>
    </w:p>
    <w:p>
      <w:pPr>
        <w:jc w:val="left"/>
      </w:pPr>
      <w:r>
        <w:rPr>
          <w:rFonts w:ascii="Consolas" w:eastAsia="Consolas" w:hAnsi="Consolas" w:cs="Consolas"/>
          <w:b w:val="0"/>
          <w:sz w:val="28"/>
        </w:rPr>
        <w:t xml:space="preserve">Честно говоря, я никогда в жизни не видел столь колоссального разнообразия спиртного. Некоторые из представленных марок ровнялись по стоимости боевому корвету, другие же находились на уровне хладагента для реакторов оных. Такие емкости больше напоминали контейнеры, где обычно хранили образцы почвы.
</w:t>
      </w:r>
    </w:p>
    <w:p>
      <w:pPr/>
    </w:p>
    <w:p>
      <w:pPr>
        <w:jc w:val="left"/>
      </w:pPr>
      <w:r>
        <w:rPr>
          <w:rFonts w:ascii="Consolas" w:eastAsia="Consolas" w:hAnsi="Consolas" w:cs="Consolas"/>
          <w:b w:val="0"/>
          <w:sz w:val="28"/>
        </w:rPr>
        <w:t xml:space="preserve">Пригладив свои короткие темные волосы, потный инженер устало присел за стол и тут же достал из-за пазухи металлический футляр, черканув об него свежей сигаретой. Осторожно продравшись сквозь залежи всевозможного сырья, мы с Мако приземлились на свободные места, предварительно избавив оные от присутствия мусора.
</w:t>
      </w:r>
    </w:p>
    <w:p>
      <w:pPr/>
    </w:p>
    <w:p>
      <w:pPr>
        <w:jc w:val="left"/>
      </w:pPr>
      <w:r>
        <w:rPr>
          <w:rFonts w:ascii="Consolas" w:eastAsia="Consolas" w:hAnsi="Consolas" w:cs="Consolas"/>
          <w:b w:val="0"/>
          <w:sz w:val="28"/>
        </w:rPr>
        <w:t xml:space="preserve">И в момент, когда следовало бы начать переговоры, я заметил, что старпом уж очень странно себя ведет. Мако изумленно таращилась на фактурные изгибы облегающего комбинезона инженера, который в это время качался на стуле, пыхтя подобно вулканическому излому. Ощутив некое негодование, я придвинулся к девушке и шепотом задал ей нескромный вопрос:
</w:t>
      </w:r>
    </w:p>
    <w:p>
      <w:pPr/>
    </w:p>
    <w:p>
      <w:pPr>
        <w:jc w:val="left"/>
      </w:pPr>
      <w:r>
        <w:rPr>
          <w:rFonts w:ascii="Consolas" w:eastAsia="Consolas" w:hAnsi="Consolas" w:cs="Consolas"/>
          <w:b w:val="0"/>
          <w:sz w:val="28"/>
        </w:rPr>
        <w:t xml:space="preserve">— «Ты чего уставилась на него, как на явление пророка?..»
</w:t>
      </w:r>
    </w:p>
    <w:p>
      <w:pPr/>
    </w:p>
    <w:p>
      <w:pPr>
        <w:jc w:val="left"/>
      </w:pPr>
      <w:r>
        <w:rPr>
          <w:rFonts w:ascii="Consolas" w:eastAsia="Consolas" w:hAnsi="Consolas" w:cs="Consolas"/>
          <w:b w:val="0"/>
          <w:sz w:val="28"/>
        </w:rPr>
        <w:t xml:space="preserve">— «Да так... Просто его мускулатура очень хорошо довершает образ серьезного делового человека... Если бы ты все же занялся своим внешним видом, то тоже… мог бы...» — старпом едва заметно поморщилась, приложив руку к подбородку.
</w:t>
      </w:r>
    </w:p>
    <w:p>
      <w:pPr/>
    </w:p>
    <w:p>
      <w:pPr>
        <w:jc w:val="left"/>
      </w:pPr>
      <w:r>
        <w:rPr>
          <w:rFonts w:ascii="Consolas" w:eastAsia="Consolas" w:hAnsi="Consolas" w:cs="Consolas"/>
          <w:b w:val="0"/>
          <w:sz w:val="28"/>
        </w:rPr>
        <w:t xml:space="preserve">— «Погоди!.. А чем конкретно тебя мой «внешний вид» не устраивает?!» — я резко отодвинул от своего лица банку, разящую экстрактом спектро-спирта.
</w:t>
      </w:r>
    </w:p>
    <w:p>
      <w:pPr/>
    </w:p>
    <w:p>
      <w:pPr>
        <w:jc w:val="left"/>
      </w:pPr>
      <w:r>
        <w:rPr>
          <w:rFonts w:ascii="Consolas" w:eastAsia="Consolas" w:hAnsi="Consolas" w:cs="Consolas"/>
          <w:b w:val="0"/>
          <w:sz w:val="28"/>
        </w:rPr>
        <w:t xml:space="preserve">— «Ну... я не знаю… Хоть ты и высокий, но довольно худой… Добавив к этой формуле некоторое количество волокон миоцита, можно было бы получать неплохой результат…» — судя по всему, старпом задумывалась об этой проблематике уже очень давно.
</w:t>
      </w:r>
    </w:p>
    <w:p>
      <w:pPr/>
    </w:p>
    <w:p>
      <w:pPr>
        <w:jc w:val="left"/>
      </w:pPr>
      <w:r>
        <w:rPr>
          <w:rFonts w:ascii="Consolas" w:eastAsia="Consolas" w:hAnsi="Consolas" w:cs="Consolas"/>
          <w:b w:val="0"/>
          <w:sz w:val="28"/>
        </w:rPr>
        <w:t xml:space="preserve">— «Нихера себе намеки?!.. Да будет тебе известно, что для этого нужно беспрерывно жрать и подвергать себя регулярным физическим нагрузкам!.. А если человек не предрасположен к подобному ни морально, ни генетически, сие приведет только к лишним жировым складкам!.. Таким как те, что на твоих ляжках!..» — я легонько ткнул пальцем в бок Мако.
</w:t>
      </w:r>
    </w:p>
    <w:p>
      <w:pPr/>
    </w:p>
    <w:p>
      <w:pPr>
        <w:jc w:val="left"/>
      </w:pPr>
      <w:r>
        <w:rPr>
          <w:rFonts w:ascii="Consolas" w:eastAsia="Consolas" w:hAnsi="Consolas" w:cs="Consolas"/>
          <w:b w:val="0"/>
          <w:sz w:val="28"/>
        </w:rPr>
        <w:t xml:space="preserve">— «ЧЕГО-О-О?!?» — девушка в ужасе соскочила со стула и начала тщательно ощупывать свой тыл через штаны.
</w:t>
      </w:r>
    </w:p>
    <w:p>
      <w:pPr/>
    </w:p>
    <w:p>
      <w:pPr>
        <w:jc w:val="left"/>
      </w:pPr>
      <w:r>
        <w:rPr>
          <w:rFonts w:ascii="Consolas" w:eastAsia="Consolas" w:hAnsi="Consolas" w:cs="Consolas"/>
          <w:b w:val="0"/>
          <w:sz w:val="28"/>
        </w:rPr>
        <w:t xml:space="preserve">— «Успокойся!.. Это была шутка… На самом деле ты у меня самая стройная!..» — и это было чистейшей правдой, ведь даже по моим порой завышенным меркам, фигура Мако являлась чем-то вроде эталона, тем более что сама старпом постоянно следила за своим состоянием, упражняясь в боевых искусствах и стрельбе из самых разных видов оружия.
</w:t>
      </w:r>
    </w:p>
    <w:p>
      <w:pPr/>
    </w:p>
    <w:p>
      <w:pPr>
        <w:jc w:val="left"/>
      </w:pPr>
      <w:r>
        <w:rPr>
          <w:rFonts w:ascii="Consolas" w:eastAsia="Consolas" w:hAnsi="Consolas" w:cs="Consolas"/>
          <w:b w:val="0"/>
          <w:sz w:val="28"/>
        </w:rPr>
        <w:t xml:space="preserve">— «Слушайте, мне пипец как интересно, чем же закончится эта супружеская ссора, но вы вроде бы по делу сюда пришли?» — выдохнув клубы дыма, Скорпикор наконец-то решился прервать беседу за жизнь, и как раз вовремя, поскольку Мако уже готовилась мне наподдать.
</w:t>
      </w:r>
    </w:p>
    <w:p>
      <w:pPr/>
    </w:p>
    <w:p>
      <w:pPr>
        <w:jc w:val="left"/>
      </w:pPr>
      <w:r>
        <w:rPr>
          <w:rFonts w:ascii="Consolas" w:eastAsia="Consolas" w:hAnsi="Consolas" w:cs="Consolas"/>
          <w:b w:val="0"/>
          <w:sz w:val="28"/>
        </w:rPr>
        <w:t xml:space="preserve">— «Да… Мы ищем «Дисперсионное Ружье»… У вас есть такое?..» — взяв свою девушку за руку, я заставил гнев в её сердце поутихнуть. Воплощение милоты вернулось на свое законное место, недовольно надувшись и начав тихо бормотать всевозможные ругательства в мой адрес.
</w:t>
      </w:r>
    </w:p>
    <w:p>
      <w:pPr/>
    </w:p>
    <w:p>
      <w:pPr>
        <w:jc w:val="left"/>
      </w:pPr>
      <w:r>
        <w:rPr>
          <w:rFonts w:ascii="Consolas" w:eastAsia="Consolas" w:hAnsi="Consolas" w:cs="Consolas"/>
          <w:b w:val="0"/>
          <w:sz w:val="28"/>
        </w:rPr>
        <w:t xml:space="preserve">— «Эх... К сожалению, вы немного опоздали. Некто очень могущественный предложил продать ему все имеющиеся экземпляры этой самой Дисперсии в обмен на очень конкретную услугу. Видите ли, крепость смерти — опасное место, поэтому здесь нужно умело выбирать союзников, а я таким навыком не обладаю. Но это всё лирика, факт же в том, что покупатель уже на пути сюда, и, если он опоздает, мне придет гаплык...» — Скорпикор выдохнул еще парочку дымных колец и стряхнул пепел в доверху наполненную окурками самодельную пепельницу.
</w:t>
      </w:r>
    </w:p>
    <w:p>
      <w:pPr/>
    </w:p>
    <w:p>
      <w:pPr>
        <w:jc w:val="left"/>
      </w:pPr>
      <w:r>
        <w:rPr>
          <w:rFonts w:ascii="Consolas" w:eastAsia="Consolas" w:hAnsi="Consolas" w:cs="Consolas"/>
          <w:b w:val="0"/>
          <w:sz w:val="28"/>
        </w:rPr>
        <w:t xml:space="preserve">— «Очень интересно... В таком случае, ты не возражаешь если мы подождем его прибытия в этом чудесном месте?.. Вдруг он согласится выслушать мнение третьей стороны!..» — протянул я, поглаживая бороду.
</w:t>
      </w:r>
    </w:p>
    <w:p>
      <w:pPr/>
    </w:p>
    <w:p>
      <w:pPr>
        <w:jc w:val="left"/>
      </w:pPr>
      <w:r>
        <w:rPr>
          <w:rFonts w:ascii="Consolas" w:eastAsia="Consolas" w:hAnsi="Consolas" w:cs="Consolas"/>
          <w:b w:val="0"/>
          <w:sz w:val="28"/>
        </w:rPr>
        <w:t xml:space="preserve">— «Кто знает! Этот человек частенько берет у меня различные товары, но он всегда использовал посредников, так что я не уверен по поводу его персоны... хоть и догадываюсь с кем имею дело... Эх, сразу вспомнился один забавным момент! Дело было мокрое, а обмен почти сорвался по вине Триче! Хе-хе…» — Скорпикор начал раскачиваться на стуле, смотря при этом в куда-то ввысь.
</w:t>
      </w:r>
    </w:p>
    <w:p>
      <w:pPr/>
    </w:p>
    <w:p>
      <w:pPr>
        <w:jc w:val="left"/>
      </w:pPr>
      <w:r>
        <w:rPr>
          <w:rFonts w:ascii="Consolas" w:eastAsia="Consolas" w:hAnsi="Consolas" w:cs="Consolas"/>
          <w:b w:val="0"/>
          <w:sz w:val="28"/>
        </w:rPr>
        <w:t xml:space="preserve">— «По вине кого?..» — и как только это имя было произнесено, я впал в ступор, пытаясь имитировать соляной столб. Мусорная куча вдалеке разлетелась в стороны, высвобождая тень того самого блаттоморфа. Черный как уголь инсектоид вырвался из-под завалов и молниеносно подбежал к инженеру, начав активно шевелить длинными антеннами, улавливающими малейшие звуковые вибрации на огромных расстояниях.
</w:t>
      </w:r>
    </w:p>
    <w:p>
      <w:pPr/>
    </w:p>
    <w:p>
      <w:pPr>
        <w:jc w:val="left"/>
      </w:pPr>
      <w:r>
        <w:rPr>
          <w:rFonts w:ascii="Consolas" w:eastAsia="Consolas" w:hAnsi="Consolas" w:cs="Consolas"/>
          <w:b w:val="0"/>
          <w:sz w:val="28"/>
        </w:rPr>
        <w:t xml:space="preserve">— «Вот ты где! Мимимишная моя! Знакомьтесь — это Триче!» — увидев, как самка блаттоморфа запрыгивает на стол, расшвыривая по дороге кучу банок, и все иного (других банок), Скорпикор тотчас заулыбался. Дикий зверь повернулся в мою сторону и злобно заскрежетал, переливаясь очень странными и нехарактерными для этого вида пурпурно-алыми рунами на хитинометаллической броне.
</w:t>
      </w:r>
    </w:p>
    <w:p>
      <w:pPr/>
    </w:p>
    <w:p>
      <w:pPr>
        <w:jc w:val="left"/>
      </w:pPr>
      <w:r>
        <w:rPr>
          <w:rFonts w:ascii="Consolas" w:eastAsia="Consolas" w:hAnsi="Consolas" w:cs="Consolas"/>
          <w:b w:val="0"/>
          <w:sz w:val="28"/>
        </w:rPr>
        <w:t xml:space="preserve">— «Это она меня невзлюбила?..» — видимо, сие создание таки было ручным, но я все же решил держаться от него на почтенной дистанции.
</w:t>
      </w:r>
    </w:p>
    <w:p>
      <w:pPr/>
    </w:p>
    <w:p>
      <w:pPr>
        <w:jc w:val="left"/>
      </w:pPr>
      <w:r>
        <w:rPr>
          <w:rFonts w:ascii="Consolas" w:eastAsia="Consolas" w:hAnsi="Consolas" w:cs="Consolas"/>
          <w:b w:val="0"/>
          <w:sz w:val="28"/>
        </w:rPr>
        <w:t xml:space="preserve">— «Не, она просто…» — к сожалению, инженер не успел договорить, его прервал грохот каскадной детонации, раздавшийся откуда-то сверху. Сейсмический импульс прокатился по ангару, заставив оный содрогнуться от мощнейший волновой вибраций, а всех сидевших потерять точку опоры и сменить экватор равновесия.
</w:t>
      </w:r>
    </w:p>
    <w:p>
      <w:pPr/>
    </w:p>
    <w:p>
      <w:pPr>
        <w:jc w:val="left"/>
      </w:pPr>
      <w:r>
        <w:rPr>
          <w:rFonts w:ascii="Consolas" w:eastAsia="Consolas" w:hAnsi="Consolas" w:cs="Consolas"/>
          <w:b w:val="0"/>
          <w:sz w:val="28"/>
        </w:rPr>
        <w:t xml:space="preserve">— «ЭТО ЧТО БЫЛО?!» — грохнувшись со стула прямо на кучу банок, я начал с особым энтузиазмом отряхивать с себя всевозможный мусор (очень, блядь, много банок).
</w:t>
      </w:r>
    </w:p>
    <w:p>
      <w:pPr/>
    </w:p>
    <w:p>
      <w:pPr>
        <w:jc w:val="left"/>
      </w:pPr>
      <w:r>
        <w:rPr>
          <w:rFonts w:ascii="Consolas" w:eastAsia="Consolas" w:hAnsi="Consolas" w:cs="Consolas"/>
          <w:b w:val="0"/>
          <w:sz w:val="28"/>
        </w:rPr>
        <w:t xml:space="preserve">— «…» — инженер прислушался к повторяющимся звукам, грохот взрывов становился всё громче и громче, — «Нашли-таки, черт... Раньше, чем я ожидал…»
</w:t>
      </w:r>
    </w:p>
    <w:p>
      <w:pPr/>
    </w:p>
    <w:p>
      <w:pPr>
        <w:jc w:val="left"/>
      </w:pPr>
      <w:r>
        <w:rPr>
          <w:rFonts w:ascii="Consolas" w:eastAsia="Consolas" w:hAnsi="Consolas" w:cs="Consolas"/>
          <w:b w:val="0"/>
          <w:sz w:val="28"/>
        </w:rPr>
        <w:t xml:space="preserve">— «Кто нашел?..» — сориентировавшись в ситуации, я помог Мако подняться. Вместе мы принялись таращиться на Скорпикора, ожидая ответа на свой вопрос, и оный был дан.
</w:t>
      </w:r>
    </w:p>
    <w:p>
      <w:pPr/>
    </w:p>
    <w:p>
      <w:pPr>
        <w:jc w:val="left"/>
      </w:pPr>
      <w:r>
        <w:rPr>
          <w:rFonts w:ascii="Consolas" w:eastAsia="Consolas" w:hAnsi="Consolas" w:cs="Consolas"/>
          <w:b w:val="0"/>
          <w:sz w:val="28"/>
        </w:rPr>
        <w:t xml:space="preserve">— «Кредиторы…» — лицо инженера исказилось в гримасе непередаваемой ненависти, а сказанное им слово прозвучало подобно смертельному приговору на «Арбитраже», где ты либо побеждаешь обвинителя, либо тебя стирают без возможности вернуться.
</w:t>
      </w:r>
    </w:p>
    <w:p>
      <w:pPr/>
    </w:p>
    <w:p>
      <w:pPr>
        <w:jc w:val="left"/>
      </w:pPr>
      <w:r>
        <w:rPr>
          <w:rFonts w:ascii="Consolas" w:eastAsia="Consolas" w:hAnsi="Consolas" w:cs="Consolas"/>
          <w:b w:val="0"/>
          <w:sz w:val="28"/>
        </w:rPr>
        <w:t xml:space="preserve">Атмосфера нависшей опасности заставила меня невольно сглотнуть, а вот хозяин этого места сохранял небывало хладнокровие, будто бы его сейчас абсолютно ничего не заботило.
</w:t>
      </w:r>
    </w:p>
    <w:p>
      <w:pPr/>
    </w:p>
    <w:p>
      <w:pPr>
        <w:jc w:val="left"/>
      </w:pPr>
      <w:r>
        <w:rPr>
          <w:rFonts w:ascii="Consolas" w:eastAsia="Consolas" w:hAnsi="Consolas" w:cs="Consolas"/>
          <w:b w:val="0"/>
          <w:sz w:val="28"/>
        </w:rPr>
        <w:t xml:space="preserve">— «Слушай, парень... Тебе нужен был прототип, верно? Если ты поможешь мне отсюда выбраться, я так и быть замолвлю за тебя словечко перед своими покупателями… Уверен, мы сможем договориться...» — Скорпикор воспользовался инструментарием и вырубил освещение вокруг, лишь пара алых фасеток мелькнули во мраке, удаляясь куда-то в произвольном направлении.
</w:t>
      </w:r>
    </w:p>
    <w:p>
      <w:pPr/>
    </w:p>
    <w:p>
      <w:pPr>
        <w:jc w:val="left"/>
      </w:pPr>
      <w:r>
        <w:rPr>
          <w:rFonts w:ascii="Consolas" w:eastAsia="Consolas" w:hAnsi="Consolas" w:cs="Consolas"/>
          <w:b w:val="0"/>
          <w:sz w:val="28"/>
        </w:rPr>
        <w:t xml:space="preserve">Внезапно тишина сменилась громогласным рокотом, поверхность этой обители содрогнулась с новой силой, её небесные врата надломились и треснули, озаряясь столбами сияния рукотворной звезды. Огромные куски взлетной полосы, что защищали ангар от посягательств извне, полетели вниз, падая на горы мусора и создавая стену из непроглядной сизой пыли. Подобная самой сути пламени ярость ворвались внутрь сквозь проделанное отверстие, желая лишь одного — найти и уничтожить цель своего визита.
</w:t>
      </w:r>
    </w:p>
    <w:p>
      <w:pPr/>
    </w:p>
    <w:p>
      <w:pPr>
        <w:jc w:val="left"/>
      </w:pPr>
      <w:r>
        <w:rPr>
          <w:rFonts w:ascii="Consolas" w:eastAsia="Consolas" w:hAnsi="Consolas" w:cs="Consolas"/>
          <w:b w:val="0"/>
          <w:sz w:val="28"/>
        </w:rPr>
        <w:t xml:space="preserve">Десяток теней тускло-желтых пиратских штурмовиков класса: MG-14S: «Витязь» наводнил замкнутое пространство над нами. Отдаленно напоминающие «Проблеск» твари тотчас активировали совмещенные со сканерами прожекторы, начав водить ими по местности. Размещенные на их бортах шестиугольные хранилища для кассетных боеголовок с нетерпением ожидали активации, будучи готовыми испепелить здесь всё в любую секунду.
</w:t>
      </w:r>
    </w:p>
    <w:p>
      <w:pPr/>
    </w:p>
    <w:p>
      <w:pPr>
        <w:jc w:val="left"/>
      </w:pPr>
      <w:r>
        <w:rPr>
          <w:rFonts w:ascii="Consolas" w:eastAsia="Consolas" w:hAnsi="Consolas" w:cs="Consolas"/>
          <w:b w:val="0"/>
          <w:sz w:val="28"/>
        </w:rPr>
        <w:t xml:space="preserve">— «Не попадитесь им на глаза, пилоты «Селахий» сперва стреляют, а только потом уже спрашивают кто ты и откуда...» — Скорпикор молниеносно скрылся за ближайшей металлической перегородкой, после чего махнул нам рукой и велел следовать за собой,
</w:t>
      </w:r>
    </w:p>
    <w:p>
      <w:pPr/>
    </w:p>
    <w:p>
      <w:pPr>
        <w:jc w:val="left"/>
      </w:pPr>
      <w:r>
        <w:rPr>
          <w:rFonts w:ascii="Consolas" w:eastAsia="Consolas" w:hAnsi="Consolas" w:cs="Consolas"/>
          <w:b w:val="0"/>
          <w:sz w:val="28"/>
        </w:rPr>
        <w:t xml:space="preserve">— «Кстати, раз уж мы всё равно прогуливаемся по моим угодьям, то я бы хотел воспользоваться случаем и показать вам свой любимый корабль... Для его оптимальной работы как раз нужно три человека…» — инженер повел своих гостей вдоль углублений в поверхности, являющихся рельсами для местных башенных кранов.
</w:t>
      </w:r>
    </w:p>
    <w:p>
      <w:pPr/>
    </w:p>
    <w:p>
      <w:pPr>
        <w:jc w:val="left"/>
      </w:pPr>
      <w:r>
        <w:rPr>
          <w:rFonts w:ascii="Consolas" w:eastAsia="Consolas" w:hAnsi="Consolas" w:cs="Consolas"/>
          <w:b w:val="0"/>
          <w:sz w:val="28"/>
        </w:rPr>
        <w:t xml:space="preserve">Скрываясь за размашистым силуэтом магнитной дороги, мы на корточках поползли в сторону, отличную от дислокации свирепых кредиторов.
</w:t>
      </w:r>
    </w:p>
    <w:p>
      <w:pPr/>
    </w:p>
    <w:p>
      <w:pPr>
        <w:jc w:val="left"/>
      </w:pPr>
      <w:r>
        <w:rPr>
          <w:rFonts w:ascii="Consolas" w:eastAsia="Consolas" w:hAnsi="Consolas" w:cs="Consolas"/>
          <w:b w:val="0"/>
          <w:sz w:val="28"/>
        </w:rPr>
        <w:t xml:space="preserve">— «МЫ ЗНАЕМ, ЧТО ТЫ ЗДЕСЬ, КОЗЛИНА!!! ВЫХОДИ, ПОКА МЫ НЕ РАССЕРДИЛИСЬ!!!» — усиленный волновым резонатором голос доносился из одного из штурмовиков, скорее всего он пытался принудить нас к капитуляции, но данные попытки оказались тщетными,
</w:t>
      </w:r>
    </w:p>
    <w:p>
      <w:pPr/>
    </w:p>
    <w:p>
      <w:pPr>
        <w:jc w:val="left"/>
      </w:pPr>
      <w:r>
        <w:rPr>
          <w:rFonts w:ascii="Consolas" w:eastAsia="Consolas" w:hAnsi="Consolas" w:cs="Consolas"/>
          <w:b w:val="0"/>
          <w:sz w:val="28"/>
        </w:rPr>
        <w:t xml:space="preserve">— «КУСОК ГОВНА!!! УБЛЮДОК!!! ТЫ ПОПЛАТИШЬСЯ ЗА ТО, ЧТО ОТКАЗАЛСЯ ОТ НАШЕЙ КРЫШИ!!! НИКТО НЕ СМЕЕТ КАТИТЬ ЗАЛУПУ НА «ОРОЧИ»!!!» — ионные сопла свистели в пустоте, рев их плазменных факелов создал силуэты беспорядочного свечения и расхождения воздушных потоков. Охотники хаотично рыскали по пространству ангара, прочесывая каждый его угол, пока один из них наконец-то не потерял нить терпения.
</w:t>
      </w:r>
    </w:p>
    <w:p>
      <w:pPr/>
    </w:p>
    <w:p>
      <w:pPr>
        <w:jc w:val="left"/>
      </w:pPr>
      <w:r>
        <w:rPr>
          <w:rFonts w:ascii="Consolas" w:eastAsia="Consolas" w:hAnsi="Consolas" w:cs="Consolas"/>
          <w:b w:val="0"/>
          <w:sz w:val="28"/>
        </w:rPr>
        <w:t xml:space="preserve">Украшенный зеленоватыми граффити «Витязь» сверкнул антигравитационными трастерами, и, отключив матрицу барьера, приземлился на поверхность, раздавив своим «ухмыляющимся» ебалом часть палаточного городка. Когда грузовой отсек корабля распахнулся, из него тотчас вытряхнулась группа прилизанных головорезов в серо-черных пиджаках с лёгкими плазменными винтовками наперевес. Бандиты активировали подствольные фонари и рассредоточились, в то время как их главарь, увешанный всевозможными цацками и побрякушками, злобно оскалился и пошел по нашим следам, явно догадываясь куда отступили беглецы.
</w:t>
      </w:r>
    </w:p>
    <w:p>
      <w:pPr/>
    </w:p>
    <w:p>
      <w:pPr>
        <w:jc w:val="left"/>
      </w:pPr>
      <w:r>
        <w:rPr>
          <w:rFonts w:ascii="Consolas" w:eastAsia="Consolas" w:hAnsi="Consolas" w:cs="Consolas"/>
          <w:b w:val="0"/>
          <w:sz w:val="28"/>
        </w:rPr>
        <w:t xml:space="preserve">— «Мне кажется, или они не похожи на кредиторов?.. Больше напоминают мафию из тех древних сериалов...» — ну, а пока мы неспешно огибали патрули пехоты и техники, скрываясь за всевозможным оборудованием, я решил скоротать время за милой беседой,
</w:t>
      </w:r>
    </w:p>
    <w:p>
      <w:pPr/>
    </w:p>
    <w:p>
      <w:pPr>
        <w:jc w:val="left"/>
      </w:pPr>
      <w:r>
        <w:rPr>
          <w:rFonts w:ascii="Consolas" w:eastAsia="Consolas" w:hAnsi="Consolas" w:cs="Consolas"/>
          <w:b w:val="0"/>
          <w:sz w:val="28"/>
        </w:rPr>
        <w:t xml:space="preserve">— «А ведь картина начинает вырисовываться... Кровавые разводы на стенах, угрозы, банда головорезов, попытка выторговать у влиятельных людей право на спокойствие... Неужели твой клиент — это один из семерых?..»
</w:t>
      </w:r>
    </w:p>
    <w:p>
      <w:pPr/>
    </w:p>
    <w:p>
      <w:pPr>
        <w:jc w:val="left"/>
      </w:pPr>
      <w:r>
        <w:rPr>
          <w:rFonts w:ascii="Consolas" w:eastAsia="Consolas" w:hAnsi="Consolas" w:cs="Consolas"/>
          <w:b w:val="0"/>
          <w:sz w:val="28"/>
        </w:rPr>
        <w:t xml:space="preserve">— «…» — инженер ничего не ответил, он лишь молча ускорил шаг, заметив, что главарь бандитов махает остальным, дабы те сосредоточили силы вокруг нашей приблизительной дислокации.
</w:t>
      </w:r>
    </w:p>
    <w:p>
      <w:pPr/>
    </w:p>
    <w:p>
      <w:pPr>
        <w:jc w:val="left"/>
      </w:pPr>
      <w:r>
        <w:rPr>
          <w:rFonts w:ascii="Consolas" w:eastAsia="Consolas" w:hAnsi="Consolas" w:cs="Consolas"/>
          <w:b w:val="0"/>
          <w:sz w:val="28"/>
        </w:rPr>
        <w:t xml:space="preserve">— «Да ладно?.. Тогда причин пообщаться с ним стало на одну больше!..» — конечно же говорил я шепотом, изо всех сил старясь не привлекать к нам лишнее внимание.
</w:t>
      </w:r>
    </w:p>
    <w:p>
      <w:pPr/>
    </w:p>
    <w:p>
      <w:pPr>
        <w:jc w:val="left"/>
      </w:pPr>
      <w:r>
        <w:rPr>
          <w:rFonts w:ascii="Consolas" w:eastAsia="Consolas" w:hAnsi="Consolas" w:cs="Consolas"/>
          <w:b w:val="0"/>
          <w:sz w:val="28"/>
        </w:rPr>
        <w:t xml:space="preserve">— «Может, ты наконец-то заткнешься?.. Твоя любовь к пустой болтовне нас точно погубит!..» — злобно прошипела Мако, но её реплика должного эффекта не возымела, ведь рыцарь печального образа уже был полностью погружен в раздумья касательно того, что происходит сейчас, и того, что потенциально может произойти.
</w:t>
      </w:r>
    </w:p>
    <w:p>
      <w:pPr/>
    </w:p>
    <w:p>
      <w:pPr>
        <w:jc w:val="left"/>
      </w:pPr>
      <w:r>
        <w:rPr>
          <w:rFonts w:ascii="Consolas" w:eastAsia="Consolas" w:hAnsi="Consolas" w:cs="Consolas"/>
          <w:b w:val="0"/>
          <w:sz w:val="28"/>
        </w:rPr>
        <w:t xml:space="preserve">— «Тепловой след усиливается! Помехи идут со стороны той платформы! Проверьте около нее и будьте предельно внимательны! Этот подонок не мог далеко уйти!» — стало очевидно, что пираты очень хорошо подготовились к этому походу, они явно не собирались отпускать свою жертву просто так.
</w:t>
      </w:r>
    </w:p>
    <w:p>
      <w:pPr/>
    </w:p>
    <w:p>
      <w:pPr>
        <w:jc w:val="left"/>
      </w:pPr>
      <w:r>
        <w:rPr>
          <w:rFonts w:ascii="Consolas" w:eastAsia="Consolas" w:hAnsi="Consolas" w:cs="Consolas"/>
          <w:b w:val="0"/>
          <w:sz w:val="28"/>
        </w:rPr>
        <w:t xml:space="preserve">— «Вон тот фрегат…» — осторожно завернув за угол, Скорпикор указал нам на нечто, накрытое гигантским сизым брезентом и огороженное множеством различных обломков. Переглянувшись, мы медленно двинулись к цели, и всё бы получилось просто идеально, если бы не аспект моей бесконечной удачи.
</w:t>
      </w:r>
    </w:p>
    <w:p>
      <w:pPr/>
    </w:p>
    <w:p>
      <w:pPr>
        <w:jc w:val="left"/>
      </w:pPr>
      <w:r>
        <w:rPr>
          <w:rFonts w:ascii="Consolas" w:eastAsia="Consolas" w:hAnsi="Consolas" w:cs="Consolas"/>
          <w:b w:val="0"/>
          <w:sz w:val="28"/>
        </w:rPr>
        <w:t xml:space="preserve">Волею этой милостивой госпожи, я всегда получал много больше остальных, ведь взор её был вездесущ, и смотрела она лишь на самых достойных. Сим, в очередной раз заслужив благословение судьбы, я сделал шаг вперед, и.... наступил на ебаную банку из-под спиртного. Оглушительный треск крошащегося полимерного стекла разнесся эхом по округе, заставив взгляды якудза сойтись на одной единственной точке.
</w:t>
      </w:r>
    </w:p>
    <w:p>
      <w:pPr/>
    </w:p>
    <w:p>
      <w:pPr>
        <w:jc w:val="left"/>
      </w:pPr>
      <w:r>
        <w:rPr>
          <w:rFonts w:ascii="Consolas" w:eastAsia="Consolas" w:hAnsi="Consolas" w:cs="Consolas"/>
          <w:b w:val="0"/>
          <w:sz w:val="28"/>
        </w:rPr>
        <w:t xml:space="preserve">— «Бля-я-я…» — прошипел инженер, проведя рукой по лицу.
</w:t>
      </w:r>
    </w:p>
    <w:p>
      <w:pPr/>
    </w:p>
    <w:p>
      <w:pPr>
        <w:jc w:val="left"/>
      </w:pPr>
      <w:r>
        <w:rPr>
          <w:rFonts w:ascii="Consolas" w:eastAsia="Consolas" w:hAnsi="Consolas" w:cs="Consolas"/>
          <w:b w:val="0"/>
          <w:sz w:val="28"/>
        </w:rPr>
        <w:t xml:space="preserve">— «…» — когда я увидел на своем лбу лучи лазерных прицелов, мысли о экзистенциальности бытия как-то сами собой полезли в голову.
</w:t>
      </w:r>
    </w:p>
    <w:p>
      <w:pPr/>
    </w:p>
    <w:p>
      <w:pPr>
        <w:jc w:val="left"/>
      </w:pPr>
      <w:r>
        <w:rPr>
          <w:rFonts w:ascii="Consolas" w:eastAsia="Consolas" w:hAnsi="Consolas" w:cs="Consolas"/>
          <w:b w:val="0"/>
          <w:sz w:val="28"/>
        </w:rPr>
        <w:t xml:space="preserve">— «ВОН ТАМ!!! СТРЕЛЯТЬ НА ПОРАЖЕНИЕ!!!! ЭТОТ ГОНДОН ДОЛЖЕН СДОХНУТЬ ПО РАЗУ ЗА КАЖДОГО НАШЕГО БРАТА!!!» — сняв оружие с предохранителей, кредиторы внемлили приказу своего босса и открыли огонь по трем силуэтам, что приняли единственное верное решение и рванули вперед, скрываясь за очередными препятствиями.
</w:t>
      </w:r>
    </w:p>
    <w:p>
      <w:pPr/>
    </w:p>
    <w:p>
      <w:pPr>
        <w:jc w:val="left"/>
      </w:pPr>
      <w:r>
        <w:rPr>
          <w:rFonts w:ascii="Consolas" w:eastAsia="Consolas" w:hAnsi="Consolas" w:cs="Consolas"/>
          <w:b w:val="0"/>
          <w:sz w:val="28"/>
        </w:rPr>
        <w:t xml:space="preserve">— «КРЕТИН!!! Неужели так тяжело под ноги смотреть?!» — пытаясь не отставать от удаляющейся фигуры инженера, Мако решила, что было бы неплохо обсудить этот щепетильный вопрос. Проносящиеся над нами плазменные сгустки выступали против подобного, постепенно превращая и без того хаотичное убранство ангара в полный пиздец.
</w:t>
      </w:r>
    </w:p>
    <w:p>
      <w:pPr/>
    </w:p>
    <w:p>
      <w:pPr>
        <w:jc w:val="left"/>
      </w:pPr>
      <w:r>
        <w:rPr>
          <w:rFonts w:ascii="Consolas" w:eastAsia="Consolas" w:hAnsi="Consolas" w:cs="Consolas"/>
          <w:b w:val="0"/>
          <w:sz w:val="28"/>
        </w:rPr>
        <w:t xml:space="preserve">— «Не сейчас!!! НЕ СЕЙЧАС!!!» — схватив старпом за руку, я потянул её вперед, спасая от плазменного заряда, что врезался в техническое оборудование прямо за нами и проделал в оном сквозное отверстие, сияющее контуром расплавленного металла.
</w:t>
      </w:r>
    </w:p>
    <w:p>
      <w:pPr/>
    </w:p>
    <w:p>
      <w:pPr>
        <w:jc w:val="left"/>
      </w:pPr>
      <w:r>
        <w:rPr>
          <w:rFonts w:ascii="Consolas" w:eastAsia="Consolas" w:hAnsi="Consolas" w:cs="Consolas"/>
          <w:b w:val="0"/>
          <w:sz w:val="28"/>
        </w:rPr>
        <w:t xml:space="preserve">Тем временем, Скорпикор продолжал заниматься двумя делами одновременно. Определенно будучи привыкшим к подобного рода физическим нагрузкам, он успевал настраивать генерацию помех скрытого за хламом фрегата прямо на бегу.
</w:t>
      </w:r>
    </w:p>
    <w:p>
      <w:pPr/>
    </w:p>
    <w:p>
      <w:pPr>
        <w:jc w:val="left"/>
      </w:pPr>
      <w:r>
        <w:rPr>
          <w:rFonts w:ascii="Consolas" w:eastAsia="Consolas" w:hAnsi="Consolas" w:cs="Consolas"/>
          <w:b w:val="0"/>
          <w:sz w:val="28"/>
        </w:rPr>
        <w:t xml:space="preserve">Благодаря титаническим усилиям одноимённого инженера, якудза разносили в хлам вообще всё, что попадалось в их прицелы, всё кроме нас самих. Сейчас меткость бандитов была на уровне имперских рыцарей из одноименного «Звездного Конфликта». Техника кредиторов также полностью ослепла, не в состоянии выпустить ракеты и не задеть при этом союзников, чем собственно инженер и воспользовался. Подобно воплощению ловкости, он перепрыгнул через груду ящиков и тут же ударил по наружному терминалу накрытого полотном звездолета, заставив машину активировать протокол пробуждения ото сна.
</w:t>
      </w:r>
    </w:p>
    <w:p>
      <w:pPr/>
    </w:p>
    <w:p>
      <w:pPr>
        <w:jc w:val="left"/>
      </w:pPr>
      <w:r>
        <w:rPr>
          <w:rFonts w:ascii="Consolas" w:eastAsia="Consolas" w:hAnsi="Consolas" w:cs="Consolas"/>
          <w:b w:val="0"/>
          <w:sz w:val="28"/>
        </w:rPr>
        <w:t xml:space="preserve">— «ССЫКЛО ЕБАНОЕ!!! ПРОСТО ВСТАНЬ НА МЕСТЕ И СДОХНИ!!!» — главарь банды яростно оскалился и вырвал у ближайшего солдата винтовку, после чего присел на одно колено, пытаясь прицелиться с помощью обыкновенной мушки. К его сожалению, некто решил, что подобное поведение выходит за рамки дозволенного на этой территории.
</w:t>
      </w:r>
    </w:p>
    <w:p>
      <w:pPr/>
    </w:p>
    <w:p>
      <w:pPr>
        <w:jc w:val="left"/>
      </w:pPr>
      <w:r>
        <w:rPr>
          <w:rFonts w:ascii="Consolas" w:eastAsia="Consolas" w:hAnsi="Consolas" w:cs="Consolas"/>
          <w:b w:val="0"/>
          <w:sz w:val="28"/>
        </w:rPr>
        <w:t xml:space="preserve">Два узких сенсора сверкнули во мраке, закованная в хитинометаллическую броню тень вырвался из своего укрытия и совершила дальний прыжок, оказавшись прямо на физиономии своей цели.
</w:t>
      </w:r>
    </w:p>
    <w:p>
      <w:pPr/>
    </w:p>
    <w:p>
      <w:pPr>
        <w:jc w:val="left"/>
      </w:pPr>
      <w:r>
        <w:rPr>
          <w:rFonts w:ascii="Consolas" w:eastAsia="Consolas" w:hAnsi="Consolas" w:cs="Consolas"/>
          <w:b w:val="0"/>
          <w:sz w:val="28"/>
        </w:rPr>
        <w:t xml:space="preserve">— «ЧЁ ЭТО ТАКОЕ!? БОСС!?!? БЛЯ!!! У ТЕБЯ НА ЛИЦЕ!!!» — обезоруженный якудза снял очки и протер глаза. Остальные подпевалы тоже обратили внимание на действо за своими спинами и прекратили огонь, дав нам хотя бы временную передышку.
</w:t>
      </w:r>
    </w:p>
    <w:p>
      <w:pPr/>
    </w:p>
    <w:p>
      <w:pPr>
        <w:jc w:val="left"/>
      </w:pPr>
      <w:r>
        <w:rPr>
          <w:rFonts w:ascii="Consolas" w:eastAsia="Consolas" w:hAnsi="Consolas" w:cs="Consolas"/>
          <w:b w:val="0"/>
          <w:sz w:val="28"/>
        </w:rPr>
        <w:t xml:space="preserve">— «СНИМИ-И-И-ИТЕ!!! С МЕНЯ!!! ЭТО ГОВНО!!!» — испытывая не слишком приятные ощущения, главарь банды рухнул на землю и начал «весело» по ней кататься, его единственным желанием было как можно скорее содрать с себя милейшего зверька, но острые лапки оного исключали подобную возможность.
</w:t>
      </w:r>
    </w:p>
    <w:p>
      <w:pPr/>
    </w:p>
    <w:p>
      <w:pPr>
        <w:jc w:val="left"/>
      </w:pPr>
      <w:r>
        <w:rPr>
          <w:rFonts w:ascii="Consolas" w:eastAsia="Consolas" w:hAnsi="Consolas" w:cs="Consolas"/>
          <w:b w:val="0"/>
          <w:sz w:val="28"/>
        </w:rPr>
        <w:t xml:space="preserve">— «Отлично…» — осознав, что грузовой отсек фрегата начал открываться, Скорпикор едва заметно ухмыльнулся. Инженер наблюдал за тем, как машина войны избавляется от тканевого покрытия, представая во всей своей первородной красе.
</w:t>
      </w:r>
    </w:p>
    <w:p>
      <w:pPr/>
    </w:p>
    <w:p>
      <w:pPr>
        <w:jc w:val="left"/>
      </w:pPr>
      <w:r>
        <w:rPr>
          <w:rFonts w:ascii="Consolas" w:eastAsia="Consolas" w:hAnsi="Consolas" w:cs="Consolas"/>
          <w:b w:val="0"/>
          <w:sz w:val="28"/>
        </w:rPr>
        <w:t xml:space="preserve">Энергия цвета потерянных небес постепенно растеклась по венам тускло-серого звездолета, чья броня не имела даже намека на острые углы. Сорокаметровый корабль отдалённо напоминал три соединенных обелиска, между которыми виднелись множественные опорные балки и провода подачи питания. Сместив стыки брони до их теоретического предела, судно наконец-то закончило с приветственными приготовлениями и пригласило гостей на свой борт.
</w:t>
      </w:r>
    </w:p>
    <w:p>
      <w:pPr/>
    </w:p>
    <w:p>
      <w:pPr>
        <w:jc w:val="left"/>
      </w:pPr>
      <w:r>
        <w:rPr>
          <w:rFonts w:ascii="Consolas" w:eastAsia="Consolas" w:hAnsi="Consolas" w:cs="Consolas"/>
          <w:b w:val="0"/>
          <w:sz w:val="28"/>
        </w:rPr>
        <w:t xml:space="preserve">— «ВСЕ ВНУТРЬ!!!» — заорал я, лишь чуть позже осознав, что первой кто откликнулся на данный приказ была дева войны. Именно она сражалась с недругами не покладая серпов своих, покуда плебс трусливо прятался в тылу, пытаясь избежать кары свыше.
</w:t>
      </w:r>
    </w:p>
    <w:p>
      <w:pPr/>
    </w:p>
    <w:p>
      <w:pPr>
        <w:jc w:val="left"/>
      </w:pPr>
      <w:r>
        <w:rPr>
          <w:rFonts w:ascii="Consolas" w:eastAsia="Consolas" w:hAnsi="Consolas" w:cs="Consolas"/>
          <w:b w:val="0"/>
          <w:sz w:val="28"/>
        </w:rPr>
        <w:t xml:space="preserve">Самка блаттоморфа раскрыла жвалы и извергла из пасти кислотный плевок, призванный растворять даже самые прочные металлы. Не стоило и говорить о том, что именно оный мог сделать с человеческой кожей.
</w:t>
      </w:r>
    </w:p>
    <w:p>
      <w:pPr/>
    </w:p>
    <w:p>
      <w:pPr>
        <w:jc w:val="left"/>
      </w:pPr>
      <w:r>
        <w:rPr>
          <w:rFonts w:ascii="Consolas" w:eastAsia="Consolas" w:hAnsi="Consolas" w:cs="Consolas"/>
          <w:b w:val="0"/>
          <w:sz w:val="28"/>
        </w:rPr>
        <w:t xml:space="preserve">Разжав хватку, Триче совершила новый прыжок и отцепилась от главаря «Орочи». Бандит ощутил непередаваемую плеяду эмоций, после чего испустил свой последний вздох и перестал конвульсировать, ведь его голова превратилась в бесформенное месиво.
</w:t>
      </w:r>
    </w:p>
    <w:p>
      <w:pPr/>
    </w:p>
    <w:p>
      <w:pPr>
        <w:jc w:val="left"/>
      </w:pPr>
      <w:r>
        <w:rPr>
          <w:rFonts w:ascii="Consolas" w:eastAsia="Consolas" w:hAnsi="Consolas" w:cs="Consolas"/>
          <w:b w:val="0"/>
          <w:sz w:val="28"/>
        </w:rPr>
        <w:t xml:space="preserve">И пока по поверхности ангара растекалась перемешанная с пищеварительными ферментами лужа кровавого йогурта, а якудза пытались уложить в голове увиденный кошмар, дева войны удалилась с места своего выступления. Подобно молнии, Триче вбежала на корабль по трапу, мы же почтенно проследовали за ней, направившись к рубке управления.
</w:t>
      </w:r>
    </w:p>
    <w:p>
      <w:pPr/>
    </w:p>
    <w:p>
      <w:pPr>
        <w:jc w:val="left"/>
      </w:pPr>
      <w:r>
        <w:rPr>
          <w:rFonts w:ascii="Consolas" w:eastAsia="Consolas" w:hAnsi="Consolas" w:cs="Consolas"/>
          <w:b w:val="0"/>
          <w:sz w:val="28"/>
        </w:rPr>
        <w:t xml:space="preserve">— «ТЫ ЗА ЭТО ЗАПЛАТИШЬ, ТВАРЬ!!! МЫ ТЕБЯ НЕ ОТПУСКАЛИ!!!» — будучи в определенной степени раздосадованными довольно неприятной смертью своего босса, находящиеся в воздухе штурмовики наплевали на оставшихся снизу союзников и таки открыли огонь.
</w:t>
      </w:r>
    </w:p>
    <w:p>
      <w:pPr/>
    </w:p>
    <w:p>
      <w:pPr>
        <w:jc w:val="left"/>
      </w:pPr>
      <w:r>
        <w:rPr>
          <w:rFonts w:ascii="Consolas" w:eastAsia="Consolas" w:hAnsi="Consolas" w:cs="Consolas"/>
          <w:b w:val="0"/>
          <w:sz w:val="28"/>
        </w:rPr>
        <w:t xml:space="preserve">Ракетные шахты «Витязей» распахнулись подобно клювам стальных птиц, ощетиниваясь яростью тысяч смертоносных стрел. Огненный саван кассетных зарядов соткал звёздное небо там, где ранее был лишь мрак, после чего рухнул на землю, приговорив всё живое к забвению.
</w:t>
      </w:r>
    </w:p>
    <w:p>
      <w:pPr/>
    </w:p>
    <w:p>
      <w:pPr>
        <w:jc w:val="left"/>
      </w:pPr>
      <w:r>
        <w:rPr>
          <w:rFonts w:ascii="Consolas" w:eastAsia="Consolas" w:hAnsi="Consolas" w:cs="Consolas"/>
          <w:b w:val="0"/>
          <w:sz w:val="28"/>
        </w:rPr>
        <w:t xml:space="preserve">— «АКТИВИРОВАТЬ МАТРИЦУ БАРЬЕРА!!!» — вбежав на мостик, инженер первым делом обратился к бортовому компьютеру с очень конкретной просьбой, к счастью, машина откликнулась на зов своего мастера и внемлила его воле.
</w:t>
      </w:r>
    </w:p>
    <w:p>
      <w:pPr/>
    </w:p>
    <w:p>
      <w:pPr>
        <w:jc w:val="left"/>
      </w:pPr>
      <w:r>
        <w:rPr>
          <w:rFonts w:ascii="Consolas" w:eastAsia="Consolas" w:hAnsi="Consolas" w:cs="Consolas"/>
          <w:b w:val="0"/>
          <w:sz w:val="28"/>
        </w:rPr>
        <w:t xml:space="preserve">Подобно щиту из древних сказаний, синеватая кромка сферического барьера родилась из пустоты, дабы отринуть приговор кровавых охотников. Вал металла переродился морем плазменных сфер, решивших испепелить каждого, кто осмелился встать у них на пути. Оглушительные раскаты громовых копей смешались с криками обреченных глупцов, силуэты которых стали пеплом в одно мгновение.
</w:t>
      </w:r>
    </w:p>
    <w:p>
      <w:pPr/>
    </w:p>
    <w:p>
      <w:pPr>
        <w:jc w:val="left"/>
      </w:pPr>
      <w:r>
        <w:rPr>
          <w:rFonts w:ascii="Consolas" w:eastAsia="Consolas" w:hAnsi="Consolas" w:cs="Consolas"/>
          <w:b w:val="0"/>
          <w:sz w:val="28"/>
        </w:rPr>
        <w:t xml:space="preserve">К нашему сожалению, с каждым новой секундой басы этого оркестра лишь усиливались. На месте, где рождалась одна боеголовка, появлялся десяток других, посему инженер принял решение поднять сновидца в воздух.
</w:t>
      </w:r>
    </w:p>
    <w:p>
      <w:pPr/>
    </w:p>
    <w:p>
      <w:pPr>
        <w:jc w:val="left"/>
      </w:pPr>
      <w:r>
        <w:rPr>
          <w:rFonts w:ascii="Consolas" w:eastAsia="Consolas" w:hAnsi="Consolas" w:cs="Consolas"/>
          <w:b w:val="0"/>
          <w:sz w:val="28"/>
        </w:rPr>
        <w:t xml:space="preserve">— «Распределяем роли! Я сяду на место пилота! Девчонка, на тебе системы управления щитами и прочей херней! А ты...» — запрыгнув в расположенное около экранов кресло, Скорпикор обернулся в сторону того, кто должен был принять этот вызов подобно всем предыдущим. Когда наши с инженером взгляды встретились, все сомнения тотчас отступили, ведь здесь осталось лишь одно свободное место.
</w:t>
      </w:r>
    </w:p>
    <w:p>
      <w:pPr/>
    </w:p>
    <w:p>
      <w:pPr>
        <w:jc w:val="left"/>
      </w:pPr>
      <w:r>
        <w:rPr>
          <w:rFonts w:ascii="Consolas" w:eastAsia="Consolas" w:hAnsi="Consolas" w:cs="Consolas"/>
          <w:b w:val="0"/>
          <w:sz w:val="28"/>
        </w:rPr>
        <w:t xml:space="preserve">— «ВСТАВАЙ ЗА МОСТИК!!! БЫСТРЕЕ!!!» — сцепив зубы, инженер со всей дури потянул за манипуляторы тяги, давая овальным створкам механизмов намертво сомкнуться вокруг своих рук. В это же мгновение фрегат взревел пламенем тройных ионных факелов, окрасив пространство тем самым небесным заревом, что заставляло силуэты войны разрывать оковы бренной земли.
</w:t>
      </w:r>
    </w:p>
    <w:p>
      <w:pPr/>
    </w:p>
    <w:p>
      <w:pPr>
        <w:jc w:val="left"/>
      </w:pPr>
      <w:r>
        <w:rPr>
          <w:rFonts w:ascii="Consolas" w:eastAsia="Consolas" w:hAnsi="Consolas" w:cs="Consolas"/>
          <w:b w:val="0"/>
          <w:sz w:val="28"/>
        </w:rPr>
        <w:t xml:space="preserve">— «ПОЧЕМУ ВЫ ЕЩЕ НЕ СДОХЛИ?!?» — заметив, что цель не совсем поражена, штурмовики усилили давление, породив новый стальной шквал. Мириады клинков сошлись с барьером поднявшего нос фрегата и разбились об оный подобно водным брызгам о прибрежную крепость.
</w:t>
      </w:r>
    </w:p>
    <w:p>
      <w:pPr/>
    </w:p>
    <w:p>
      <w:pPr>
        <w:jc w:val="left"/>
      </w:pPr>
      <w:r>
        <w:rPr>
          <w:rFonts w:ascii="Consolas" w:eastAsia="Consolas" w:hAnsi="Consolas" w:cs="Consolas"/>
          <w:b w:val="0"/>
          <w:sz w:val="28"/>
        </w:rPr>
        <w:t xml:space="preserve">— «Мы должны немедленно убраться отсюда! Матрица работает на пределе возможного!» — несмотря на внешнее беспокойство, Мако координировала системы подобно искусственному интеллекту, даруя нам неоспоримое преимущество перед противником.
</w:t>
      </w:r>
    </w:p>
    <w:p>
      <w:pPr/>
    </w:p>
    <w:p>
      <w:pPr>
        <w:jc w:val="left"/>
      </w:pPr>
      <w:r>
        <w:rPr>
          <w:rFonts w:ascii="Consolas" w:eastAsia="Consolas" w:hAnsi="Consolas" w:cs="Consolas"/>
          <w:b w:val="0"/>
          <w:sz w:val="28"/>
        </w:rPr>
        <w:t xml:space="preserve">— «Хах... Это не проблема... Ведь теперь мы на борту машины... Мы обладаем её силой...» — встав за капитанскую консоль, я тяжело вздохнул, ощутив очередное искажение эства. Голос бездушного демона вновь диктовал свои условия игры, ведь эта сущность просто-таки обожала находиться выше других, как сейчас, так и всегда.
</w:t>
      </w:r>
    </w:p>
    <w:p>
      <w:pPr/>
    </w:p>
    <w:p>
      <w:pPr>
        <w:jc w:val="left"/>
      </w:pPr>
      <w:r>
        <w:rPr>
          <w:rFonts w:ascii="Consolas" w:eastAsia="Consolas" w:hAnsi="Consolas" w:cs="Consolas"/>
          <w:b w:val="0"/>
          <w:sz w:val="28"/>
        </w:rPr>
        <w:t xml:space="preserve">— «Ну что же, пришло время избавиться от компании этих настырных «Кредиторов»!!!» — коснувшись омни-панелей, я в очередной раз убедился, что судьба обладает весьма и весьма своеобразным чувством юмора.
</w:t>
      </w:r>
    </w:p>
    <w:p>
      <w:pPr/>
    </w:p>
    <w:p>
      <w:pPr>
        <w:jc w:val="left"/>
      </w:pPr>
      <w:r>
        <w:rPr>
          <w:rFonts w:ascii="Consolas" w:eastAsia="Consolas" w:hAnsi="Consolas" w:cs="Consolas"/>
          <w:b w:val="0"/>
          <w:sz w:val="28"/>
        </w:rPr>
        <w:t xml:space="preserve">Этот фрегат был не таким как любой другой, он являлся носителем воплощенных кошмаров, забытым исчадием бездушной корпорации и тем самым чудовищем, что однажды практически стало моим палачом. Его имя было подобно печати прошлого — EG-F-2A: «Апофис» — экспериментальный юнит поддержки, оснащённый эскадроном боевых дронов и новейшими орудийными платформами, созданными с применением технологии плазменной дисперсии.
</w:t>
      </w:r>
    </w:p>
    <w:p>
      <w:pPr/>
    </w:p>
    <w:p>
      <w:pPr>
        <w:jc w:val="left"/>
      </w:pPr>
      <w:r>
        <w:rPr>
          <w:rFonts w:ascii="Consolas" w:eastAsia="Consolas" w:hAnsi="Consolas" w:cs="Consolas"/>
          <w:b w:val="0"/>
          <w:sz w:val="28"/>
        </w:rPr>
        <w:t xml:space="preserve">Не желая более терпеть наше присутствие, ярость пламени раскинулась по всему периметру ангара. Системы корабля ответили на этот вызов и испустили контрольный импульс, заставив четырехкрылых «Стражей» пробудиться ото сна, дабы внемлить своей новой сути. Красные звезды поднялись над землей и тотчас обступили силуэт войны подобно вихрю, сверкая отблесками своих сферических корпусов.
</w:t>
      </w:r>
    </w:p>
    <w:p>
      <w:pPr/>
    </w:p>
    <w:p>
      <w:pPr>
        <w:jc w:val="left"/>
      </w:pPr>
      <w:r>
        <w:rPr>
          <w:rFonts w:ascii="Consolas" w:eastAsia="Consolas" w:hAnsi="Consolas" w:cs="Consolas"/>
          <w:b w:val="0"/>
          <w:sz w:val="28"/>
        </w:rPr>
        <w:t xml:space="preserve">— «Связь… Координация… Контроль… Оружие создано лишь с одной целью... Лишь с одним предназначением... УБИВАТЬ!!!» — ударив по консоли подобно пианисту, я отдал «Стражам» прямой приказ. Десятки пятиметровых созданий активировали маршевые ускорители и помчались в сторону врага, лихо уклоняясь от шквала смертоносных стрел, что все еще пытались поразить хозяина жизни.
</w:t>
      </w:r>
    </w:p>
    <w:p>
      <w:pPr/>
    </w:p>
    <w:p>
      <w:pPr>
        <w:jc w:val="left"/>
      </w:pPr>
      <w:r>
        <w:rPr>
          <w:rFonts w:ascii="Consolas" w:eastAsia="Consolas" w:hAnsi="Consolas" w:cs="Consolas"/>
          <w:b w:val="0"/>
          <w:sz w:val="28"/>
        </w:rPr>
        <w:t xml:space="preserve">— «ЧТО ЭТО ЗА ХЕРНЯ!?» — с трудом осознавая суть происходящего, пираты ощутили приступ паники и прекратили ракетный обстрел. Рой невероятно юрких тварей сомкнул свои ряды, вонзаясь в построение кораблей Картеля и активируя термическое вооружение. Алые струны принялись рассекать броню «Витязей», методично выводя из строя жизненно важные системы штурмовиков противника, что сосредоточили всё свое внимание на тщетных попытках отбиться от не по размеру кровожадных механизмов.
</w:t>
      </w:r>
    </w:p>
    <w:p>
      <w:pPr/>
    </w:p>
    <w:p>
      <w:pPr>
        <w:jc w:val="left"/>
      </w:pPr>
      <w:r>
        <w:rPr>
          <w:rFonts w:ascii="Consolas" w:eastAsia="Consolas" w:hAnsi="Consolas" w:cs="Consolas"/>
          <w:b w:val="0"/>
          <w:sz w:val="28"/>
        </w:rPr>
        <w:t xml:space="preserve">— «Это наш шанс!!! Курс на проем к крыше!..» — мною было принято решение играть от обороны, ведь даже при наличии столь могущественного корабля, справиться со сраным эскадроном в одиночку — не слишком простая задача.
</w:t>
      </w:r>
    </w:p>
    <w:p>
      <w:pPr/>
    </w:p>
    <w:p>
      <w:pPr>
        <w:jc w:val="left"/>
      </w:pPr>
      <w:r>
        <w:rPr>
          <w:rFonts w:ascii="Consolas" w:eastAsia="Consolas" w:hAnsi="Consolas" w:cs="Consolas"/>
          <w:b w:val="0"/>
          <w:sz w:val="28"/>
        </w:rPr>
        <w:t xml:space="preserve">Развернув УВТ на полную, фрегат наконец-то перераспределил питание с матрицы на двигатели, оные взревели девятью плазменными факелами и дали «Апофису» возможность воспарить к рукотворным небесам, проносясь мимо чрезвычайно занятых своими делами пиратских отщепенцев. Теперь внизу остался лишь ад из огня и пепла, что более никак не сопоставлялся с былым «величием» обители одинокого инженера.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Одинокий инженер – Семицветная звезда
</w:t>
      </w:r>
    </w:p>
    <w:p>
      <w:pPr/>
    </w:p>
    <w:p>
      <w:pPr>
        <w:jc w:val="left"/>
      </w:pPr>
      <w:r>
        <w:rPr>
          <w:rFonts w:ascii="Consolas" w:eastAsia="Consolas" w:hAnsi="Consolas" w:cs="Consolas"/>
          <w:b w:val="0"/>
          <w:sz w:val="28"/>
        </w:rPr>
        <w:t xml:space="preserve">Тьма сменилась долгожданным светом, корабль преодолел защитную грань ангара и очутился прямо над индустриальным районом, что встречал свой очередной закат. Панели-отражатели постепенно тускнели, минимизируя ультрафиолетовое излучение, но город черной стали даже и не думал меркнуть, ведь его пронизывали бесчисленные шлейфы фотонных хвостов, несколько из которых сменили свой курс и полетели прямо сюда.
</w:t>
      </w:r>
    </w:p>
    <w:p>
      <w:pPr/>
    </w:p>
    <w:p>
      <w:pPr>
        <w:jc w:val="left"/>
      </w:pPr>
      <w:r>
        <w:rPr>
          <w:rFonts w:ascii="Consolas" w:eastAsia="Consolas" w:hAnsi="Consolas" w:cs="Consolas"/>
          <w:b w:val="0"/>
          <w:sz w:val="28"/>
        </w:rPr>
        <w:t xml:space="preserve">— «Всеволновой радар регистрирует новые цели!» — холодно отрезала Мако, лишь подтвердив мои худшие опасения. На трехмерной карте местности зажглись двенадцать треугольников, системы обнаружения засекли крыло легких звездолётов, что уже активировали свое вооружение и готовились воспользоваться оным в любую секунду.
</w:t>
      </w:r>
    </w:p>
    <w:p>
      <w:pPr/>
    </w:p>
    <w:p>
      <w:pPr>
        <w:jc w:val="left"/>
      </w:pPr>
      <w:r>
        <w:rPr>
          <w:rFonts w:ascii="Consolas" w:eastAsia="Consolas" w:hAnsi="Consolas" w:cs="Consolas"/>
          <w:b w:val="0"/>
          <w:sz w:val="28"/>
        </w:rPr>
        <w:t xml:space="preserve">Сигнатуры классифицировали себя как очередное исчадие Тогуру, истребители-перехватчики — VF-7N: «Нихонто». Эти прекрасные цветки оригами часто охраняли места, где располагались самые ценные артефакты предтечей, ожидая пока оные будут присвоены пиратами, разобраны на части, а после проданы с молотка.
</w:t>
      </w:r>
    </w:p>
    <w:p>
      <w:pPr/>
    </w:p>
    <w:p>
      <w:pPr>
        <w:jc w:val="left"/>
      </w:pPr>
      <w:r>
        <w:rPr>
          <w:rFonts w:ascii="Consolas" w:eastAsia="Consolas" w:hAnsi="Consolas" w:cs="Consolas"/>
          <w:b w:val="0"/>
          <w:sz w:val="28"/>
        </w:rPr>
        <w:t xml:space="preserve">Я часто сталкивался с «Нихонто» во времена своего прошлого, посему очень хорошо помнил контуры их геометрического идеала, напоминающего одновременно и панцирь инсектоида, и сай синоби, утыканный множеством дополнительных лезвий, что были всего лишь броней. Но, у конкретно этих экземпляров присутствовало некое отличие от стандартных моделей, нечто отчего я погрузился в прошлое, пятясь вспомнить, где же именно их видел.
</w:t>
      </w:r>
    </w:p>
    <w:p>
      <w:pPr/>
    </w:p>
    <w:p>
      <w:pPr>
        <w:jc w:val="left"/>
      </w:pPr>
      <w:r>
        <w:rPr>
          <w:rFonts w:ascii="Consolas" w:eastAsia="Consolas" w:hAnsi="Consolas" w:cs="Consolas"/>
          <w:b w:val="0"/>
          <w:sz w:val="28"/>
        </w:rPr>
        <w:t xml:space="preserve">Тем временем рыжие стрелы сблизились с «Апофисом» на достаточное расстояние и заломили крутой вираж, выйдя на параболу орбиты в ожидании чего-то конкретного.
</w:t>
      </w:r>
    </w:p>
    <w:p>
      <w:pPr/>
    </w:p>
    <w:p>
      <w:pPr>
        <w:jc w:val="left"/>
      </w:pPr>
      <w:r>
        <w:rPr>
          <w:rFonts w:ascii="Consolas" w:eastAsia="Consolas" w:hAnsi="Consolas" w:cs="Consolas"/>
          <w:b w:val="0"/>
          <w:sz w:val="28"/>
        </w:rPr>
        <w:t xml:space="preserve">— «Хм, ну раз они не стреляют, то может нам стоит?..» — я уже было собрался отметить некоторое количество новых целей на дисплее, но мне тут же помешали.
</w:t>
      </w:r>
    </w:p>
    <w:p>
      <w:pPr/>
    </w:p>
    <w:p>
      <w:pPr>
        <w:jc w:val="left"/>
      </w:pPr>
      <w:r>
        <w:rPr>
          <w:rFonts w:ascii="Consolas" w:eastAsia="Consolas" w:hAnsi="Consolas" w:cs="Consolas"/>
          <w:b w:val="0"/>
          <w:sz w:val="28"/>
        </w:rPr>
        <w:t xml:space="preserve">— «ПОГОДИ!!! Не горячись!!! Я знаю эти корабли, они принадлежат людям моего заказчика!!!» — заорал Скорпикор, будучи прикованным к своему месту.
</w:t>
      </w:r>
    </w:p>
    <w:p>
      <w:pPr/>
    </w:p>
    <w:p>
      <w:pPr>
        <w:jc w:val="left"/>
      </w:pPr>
      <w:r>
        <w:rPr>
          <w:rFonts w:ascii="Consolas" w:eastAsia="Consolas" w:hAnsi="Consolas" w:cs="Consolas"/>
          <w:b w:val="0"/>
          <w:sz w:val="28"/>
        </w:rPr>
        <w:t xml:space="preserve">— «Принадлежат без-раз-де-льно!.. Как и всё здесь!.. Кю-кю-кю…» — чрезвычайно довольный мужской голос связался с нами по общему каналу связи, отвечая как на насущные вопросы, так и на те, что я бы не хотел задавать,
</w:t>
      </w:r>
    </w:p>
    <w:p>
      <w:pPr/>
    </w:p>
    <w:p>
      <w:pPr>
        <w:jc w:val="left"/>
      </w:pPr>
      <w:r>
        <w:rPr>
          <w:rFonts w:ascii="Consolas" w:eastAsia="Consolas" w:hAnsi="Consolas" w:cs="Consolas"/>
          <w:b w:val="0"/>
          <w:sz w:val="28"/>
        </w:rPr>
        <w:t xml:space="preserve">— «Приветствую вас от имени Картеля, мои дорогие, и простите за вынужденное опоздание!.. По дороге пришлось заглянуть в бутик... О, да!.. Кстати, вы, я вижу, уже решили приступить к доставке товара?.. Это так мило, что мое сердечко уже трепещет!..» — но, радужного индивида прервала временно отложенная проблема, решившая расставить свои приоритеты заново.
</w:t>
      </w:r>
    </w:p>
    <w:p>
      <w:pPr/>
    </w:p>
    <w:p>
      <w:pPr>
        <w:jc w:val="left"/>
      </w:pPr>
      <w:r>
        <w:rPr>
          <w:rFonts w:ascii="Consolas" w:eastAsia="Consolas" w:hAnsi="Consolas" w:cs="Consolas"/>
          <w:b w:val="0"/>
          <w:sz w:val="28"/>
        </w:rPr>
        <w:t xml:space="preserve">— «НЕ ДУМАЙТЕ, ЧТО МЫ ПРО ВАС ЗАБЫЛИ!!! ГРЕБАННЫЕ КУСКИ ДЕРЬМА!!!» — акульи отродья начали поочередно вырываться из отверстия во взлетной полосе, уже активируя захват одной конкретной цели.
</w:t>
      </w:r>
    </w:p>
    <w:p>
      <w:pPr/>
    </w:p>
    <w:p>
      <w:pPr>
        <w:jc w:val="left"/>
      </w:pPr>
      <w:r>
        <w:rPr>
          <w:rFonts w:ascii="Consolas" w:eastAsia="Consolas" w:hAnsi="Consolas" w:cs="Consolas"/>
          <w:b w:val="0"/>
          <w:sz w:val="28"/>
        </w:rPr>
        <w:t xml:space="preserve">Безмолвные «Стражи» проследовали за кредиторами, которые решили, что лучшим и единственно верным вариантом избавления от подобной угрозы будет уничтожение центра управления оной, посему пираты тупо игнорировали дронов, вновь создав световой шквал металлический копей. Роевые ракеты вырвались из штурмовиков и захлестнули всё воздушное пространство непроглядным потоком серых плазменных хвостов, что устремились к «Апофису» сквозь пепел и мглу.
</w:t>
      </w:r>
    </w:p>
    <w:p>
      <w:pPr/>
    </w:p>
    <w:p>
      <w:pPr>
        <w:jc w:val="left"/>
      </w:pPr>
      <w:r>
        <w:rPr>
          <w:rFonts w:ascii="Consolas" w:eastAsia="Consolas" w:hAnsi="Consolas" w:cs="Consolas"/>
          <w:b w:val="0"/>
          <w:sz w:val="28"/>
        </w:rPr>
        <w:t xml:space="preserve">— «Ну вот что за люди, ты даешь им кров, заботишься, а они даже узнать тебя не могут… Некультурное быдло!.. О, да!!! Это я вам говорю, мои милашки!.. Невоспитанных детишек нужно шлепать по их попкам до тех пор, пока они не научатся хорошо себя вести!.. ИЛИ НЕ СДОХНУТ!!! О, да…» — командир рыжих хвостов довольно хихикнул, отчего меня аж передернуло. «Нихонто» вспыхнули огнями маршевых ускорителей и развернулись в сторону противника, сокращая дистанцию за считанные секунды.
</w:t>
      </w:r>
    </w:p>
    <w:p>
      <w:pPr/>
    </w:p>
    <w:p>
      <w:pPr>
        <w:jc w:val="left"/>
      </w:pPr>
      <w:r>
        <w:rPr>
          <w:rFonts w:ascii="Consolas" w:eastAsia="Consolas" w:hAnsi="Consolas" w:cs="Consolas"/>
          <w:b w:val="0"/>
          <w:sz w:val="28"/>
        </w:rPr>
        <w:t xml:space="preserve">Флагман союзных сил моментально стал во главе построения, выделяясь на фоне остальных перехватчиков благодаря наклейкам в форме синих звездочек, что очень красиво переливались на свету. «Клин» синхронизировал курсовое вооружение, грани их клювов разъехались в стороны и обнажили обелиски квантовых рейлганов.
</w:t>
      </w:r>
    </w:p>
    <w:p>
      <w:pPr/>
    </w:p>
    <w:p>
      <w:pPr>
        <w:jc w:val="left"/>
      </w:pPr>
      <w:r>
        <w:rPr>
          <w:rFonts w:ascii="Consolas" w:eastAsia="Consolas" w:hAnsi="Consolas" w:cs="Consolas"/>
          <w:b w:val="0"/>
          <w:sz w:val="28"/>
        </w:rPr>
        <w:t xml:space="preserve">Плеяда едва заметных иридиевых болванок пронзила вечерний небосвод, сойдясь в точке своего следования и превратив одну из «Селахий» в новое светило. Корпус штурмовика разворотило на куски, что соединились с оглушительным громовым басом и разлетелись по округе, приняв вид плазменной сферы каскадного взрыва.
</w:t>
      </w:r>
    </w:p>
    <w:p>
      <w:pPr/>
    </w:p>
    <w:p>
      <w:pPr>
        <w:jc w:val="left"/>
      </w:pPr>
      <w:r>
        <w:rPr>
          <w:rFonts w:ascii="Consolas" w:eastAsia="Consolas" w:hAnsi="Consolas" w:cs="Consolas"/>
          <w:b w:val="0"/>
          <w:sz w:val="28"/>
        </w:rPr>
        <w:t xml:space="preserve">— «Минус один!.. Плохим ребятам сегодня не поздоровится!..» — не сбавляя ход, союзники ушли в крутой вираж, уходя из-под огня ракетных установок противника.
</w:t>
      </w:r>
    </w:p>
    <w:p>
      <w:pPr/>
    </w:p>
    <w:p>
      <w:pPr>
        <w:jc w:val="left"/>
      </w:pPr>
      <w:r>
        <w:rPr>
          <w:rFonts w:ascii="Consolas" w:eastAsia="Consolas" w:hAnsi="Consolas" w:cs="Consolas"/>
          <w:b w:val="0"/>
          <w:sz w:val="28"/>
        </w:rPr>
        <w:t xml:space="preserve">— «Плохие... хорошие... Не важно!.. Каждый глупец обязан заплатить за свое нежелание становиться лучше!!! Инициировать систему «Аура», пришло время вернуть в лоно пустоты еще несколько её погрешностей!!!» — подчиняясь моему приказу, фрегат активировал резонанс спирального ядра, созданные им энергетические колебания установили непрямую связь со всеми, кто был помечен как союзник, даруя им свое благословение.
</w:t>
      </w:r>
    </w:p>
    <w:p>
      <w:pPr/>
    </w:p>
    <w:p>
      <w:pPr>
        <w:jc w:val="left"/>
      </w:pPr>
      <w:r>
        <w:rPr>
          <w:rFonts w:ascii="Consolas" w:eastAsia="Consolas" w:hAnsi="Consolas" w:cs="Consolas"/>
          <w:b w:val="0"/>
          <w:sz w:val="28"/>
        </w:rPr>
        <w:t xml:space="preserve">Автономные нано-механизмы — подлинное чудо инженерии Ординатума и классовая способность «Апофиса», именно та, из-за которой он и получил свое устрашающее прозвище. Данный алгоритм частично внедрялся в бортовые системы других кораблей и определял их текущий статус во всех подробностях. Благодаря оному, фрегат мог контролировать продуцируемый им рой микроскопических ремонтных дронов, что в некоторой степени замещали собой поврежденные участки сигнатур союзников, а также усиливали их, поддерживая и снабжая дополнительным питанием.
</w:t>
      </w:r>
    </w:p>
    <w:p>
      <w:pPr/>
    </w:p>
    <w:p>
      <w:pPr>
        <w:jc w:val="left"/>
      </w:pPr>
      <w:r>
        <w:rPr>
          <w:rFonts w:ascii="Consolas" w:eastAsia="Consolas" w:hAnsi="Consolas" w:cs="Consolas"/>
          <w:b w:val="0"/>
          <w:sz w:val="28"/>
        </w:rPr>
        <w:t xml:space="preserve">Пользуясь подобным преимуществом на полную, рыжие хвосты вновь схлестнулись с пурпурными в прекрасном и смертоносном вальсе, где громоподобные раскаты граничили с сиянием алых лучей И.П.П.И. (Импульсных Прерывателей Переменного Излучения) — второстепенного вооружения «Нихонто».
</w:t>
      </w:r>
    </w:p>
    <w:p>
      <w:pPr/>
    </w:p>
    <w:p>
      <w:pPr>
        <w:jc w:val="left"/>
      </w:pPr>
      <w:r>
        <w:rPr>
          <w:rFonts w:ascii="Consolas" w:eastAsia="Consolas" w:hAnsi="Consolas" w:cs="Consolas"/>
          <w:b w:val="0"/>
          <w:sz w:val="28"/>
        </w:rPr>
        <w:t xml:space="preserve">Подобно лезвиям клинков самого солнца, парные излучатели стали пером литератора войны, рассекая вражеские корпуса и оставляя на оных зияющее пламенем шрамы из раскаленного вольфрама. Конечно же данная технология имела свои недостатки, например низкую дальность, но этим пилотам сие нисколько не мешало.
</w:t>
      </w:r>
    </w:p>
    <w:p>
      <w:pPr/>
    </w:p>
    <w:p>
      <w:pPr>
        <w:jc w:val="left"/>
      </w:pPr>
      <w:r>
        <w:rPr>
          <w:rFonts w:ascii="Consolas" w:eastAsia="Consolas" w:hAnsi="Consolas" w:cs="Consolas"/>
          <w:b w:val="0"/>
          <w:sz w:val="28"/>
        </w:rPr>
        <w:t xml:space="preserve">Избавившись от еще нескольких оппонентов, «Нихонто» молниеносно зашли на новый вираж, дабы совершить следующий соколиный удар, а после еще одни, и еще один, повторяя данный маневр покуда противник не поймет, что у него нет никаких шансов на победу.
</w:t>
      </w:r>
    </w:p>
    <w:p>
      <w:pPr/>
    </w:p>
    <w:p>
      <w:pPr>
        <w:jc w:val="left"/>
      </w:pPr>
      <w:r>
        <w:rPr>
          <w:rFonts w:ascii="Consolas" w:eastAsia="Consolas" w:hAnsi="Consolas" w:cs="Consolas"/>
          <w:b w:val="0"/>
          <w:sz w:val="28"/>
        </w:rPr>
        <w:t xml:space="preserve">Говорят, что самый опасный зверь это тот, которого загнали в угол. Подтверждая данное выражение, кредиторы изо всех сил пытались противостоять «Нихонто» и «Апофису», ведь основной ставкой нашего сражения выступали их собственные жизни. Ярость «Селахий» была неописуема, несмотря на повреждения и численное преимущество со стороны противника, пираты продолжали стойко принимать на себя удары и даже огрызаться.
</w:t>
      </w:r>
    </w:p>
    <w:p>
      <w:pPr/>
    </w:p>
    <w:p>
      <w:pPr>
        <w:jc w:val="left"/>
      </w:pPr>
      <w:r>
        <w:rPr>
          <w:rFonts w:ascii="Consolas" w:eastAsia="Consolas" w:hAnsi="Consolas" w:cs="Consolas"/>
          <w:b w:val="0"/>
          <w:sz w:val="28"/>
        </w:rPr>
        <w:t xml:space="preserve">Один из «Витязей» выпустил очередную свору ракет, пользуясь преимуществом в дальности атаки, и задел рыжую звезду, крыло которой тут же покрылось пламенем, но не все было так просто. Нано-механизмы приняли сигнальную волну и влетели в рану перехватчика, зеленоватая дымка обступила пылающие трубы подачи питания и заварила их в течении нескольких секунд, возвращая «Нихонто» изначальный боевой потенциал.
</w:t>
      </w:r>
    </w:p>
    <w:p>
      <w:pPr/>
    </w:p>
    <w:p>
      <w:pPr>
        <w:jc w:val="left"/>
      </w:pPr>
      <w:r>
        <w:rPr>
          <w:rFonts w:ascii="Consolas" w:eastAsia="Consolas" w:hAnsi="Consolas" w:cs="Consolas"/>
          <w:b w:val="0"/>
          <w:sz w:val="28"/>
        </w:rPr>
        <w:t xml:space="preserve">Осознав, что поражение уже практически наступило, свирепые охотники решили пойти ва-банк. Ярость последнего мгновения заставила металлических акул подать питание на единственный козырь, что у них остался — классовую систему каждого штурмовика — боевую перегрузку.
</w:t>
      </w:r>
    </w:p>
    <w:p>
      <w:pPr/>
    </w:p>
    <w:p>
      <w:pPr>
        <w:jc w:val="left"/>
      </w:pPr>
      <w:r>
        <w:rPr>
          <w:rFonts w:ascii="Consolas" w:eastAsia="Consolas" w:hAnsi="Consolas" w:cs="Consolas"/>
          <w:b w:val="0"/>
          <w:sz w:val="28"/>
        </w:rPr>
        <w:t xml:space="preserve">Наплевав на собственные судьбы, «Селахии» налились розовым сиянием работающих на износе энергоэлементов, они пробудили все свои основные и вспомогательные турели, представ в образе настоящих парящих арсеналов. Точка невозврата была пройдена, победа или смерть, так гласил девиз тех, кто оскалился акульими пастями, приняв свою судьбу и вызвав у меня некую степень уважения.
</w:t>
      </w:r>
    </w:p>
    <w:p>
      <w:pPr/>
    </w:p>
    <w:p>
      <w:pPr>
        <w:jc w:val="left"/>
      </w:pPr>
      <w:r>
        <w:rPr>
          <w:rFonts w:ascii="Consolas" w:eastAsia="Consolas" w:hAnsi="Consolas" w:cs="Consolas"/>
          <w:b w:val="0"/>
          <w:sz w:val="28"/>
        </w:rPr>
        <w:t xml:space="preserve">Шквал зеленоватых копей продолжил разить навязанных нам союзников, но сколь бы героично не сражались сыновья и дочери банды «Орочи», итоги этого сражения были предопределены в тот самый момент, когда я увидел чей корабль буду пилотировать.
</w:t>
      </w:r>
    </w:p>
    <w:p>
      <w:pPr/>
    </w:p>
    <w:p>
      <w:pPr>
        <w:jc w:val="left"/>
      </w:pPr>
      <w:r>
        <w:rPr>
          <w:rFonts w:ascii="Consolas" w:eastAsia="Consolas" w:hAnsi="Consolas" w:cs="Consolas"/>
          <w:b w:val="0"/>
          <w:sz w:val="28"/>
        </w:rPr>
        <w:t xml:space="preserve">Безусловно, доблесть — это прекрасно, но достойные люди должны понять, что нести свое идеалы будучи глупцом невозможно, всегда нужно уметь отступать, всегда нужно уметь правильно подбирать противника, всегда нужно уметь ПОДЧИНИТЬ СИЛУ, что будет способна уничтожить тех, кто встанет на твоем пути.
</w:t>
      </w:r>
    </w:p>
    <w:p>
      <w:pPr/>
    </w:p>
    <w:p>
      <w:pPr>
        <w:jc w:val="left"/>
      </w:pPr>
      <w:r>
        <w:rPr>
          <w:rFonts w:ascii="Consolas" w:eastAsia="Consolas" w:hAnsi="Consolas" w:cs="Consolas"/>
          <w:b w:val="0"/>
          <w:sz w:val="28"/>
        </w:rPr>
        <w:t xml:space="preserve">Признаюсь честно, я никогда не был смелым человеком и не лез на рожон, скрываясь за спинами «расходного материала», во имя великой цели, разумеется. И оная была найдена, я выжил и получил в распоряжении сущность, что приблизила меня к исполнению желанного предназначения, позволив творить достойные дела и не страшиться кары, по крайней мере до момента появления «Нефритовой Чумы».
</w:t>
      </w:r>
    </w:p>
    <w:p>
      <w:pPr/>
    </w:p>
    <w:p>
      <w:pPr>
        <w:jc w:val="left"/>
      </w:pPr>
      <w:r>
        <w:rPr>
          <w:rFonts w:ascii="Consolas" w:eastAsia="Consolas" w:hAnsi="Consolas" w:cs="Consolas"/>
          <w:b w:val="0"/>
          <w:sz w:val="28"/>
        </w:rPr>
        <w:t xml:space="preserve">Кто-то скажет, что подобная схема поведения напоминает скорее «крысу», нежели рыцаря, и будет прав, но... Именно благодаря умению выполнять поставленную задачу и при этом оставаться единственным выжившим, одна из сильнейших корпораций сектора и взяла этого непомерно амбициозного юнца под свое крыло. Именно поэтому он возгордился собой до такой степени, что стал изучать военное дело втрое усерднее, отточив умения пилота до теоретического идеала. Именно поэтому однажды ему и дали то глупое прозвище, что знали лишь единицы, поскольку мало кто выживал в стычках с ним или его эскадроном.
</w:t>
      </w:r>
    </w:p>
    <w:p>
      <w:pPr/>
    </w:p>
    <w:p>
      <w:pPr>
        <w:jc w:val="left"/>
      </w:pPr>
      <w:r>
        <w:rPr>
          <w:rFonts w:ascii="Consolas" w:eastAsia="Consolas" w:hAnsi="Consolas" w:cs="Consolas"/>
          <w:b w:val="0"/>
          <w:sz w:val="28"/>
        </w:rPr>
        <w:t xml:space="preserve">«Ютсу» — средоточие теней, чьи деяния всегда приписывали другим. Инженер, что одним из первых создал гибрид технологий Ординатума и Эквистелла. Техник, что читал людей также просто, как и машины. Стрелок, чьи лазерные лучи резали сталь подобно лезвию дрона-хирурга. Сорвиголова, что заслужил пятый и последний уровень угрозы в сектора «Альфа», войдя в двадцатку самых опасные персон данного скопления. Вспышка света, ставшая последним свидетельством жизни сотен тысяч грешников, посмевших приблизиться к её сиянию слишком близко.
</w:t>
      </w:r>
    </w:p>
    <w:p>
      <w:pPr/>
    </w:p>
    <w:p>
      <w:pPr>
        <w:jc w:val="left"/>
      </w:pPr>
      <w:r>
        <w:rPr>
          <w:rFonts w:ascii="Consolas" w:eastAsia="Consolas" w:hAnsi="Consolas" w:cs="Consolas"/>
          <w:b w:val="0"/>
          <w:sz w:val="28"/>
        </w:rPr>
        <w:t xml:space="preserve">Да, таков был ваш покорный слуга. Живое воплощение греха гордыни, что рождено из вечного поиска знаний, нечеловеческого упорства и идеалов, которыми не обладает никто иной. Но, у каждой медали есть и обратная сторона, моей была ненависть к своим и чужим ошибкам, ведь они, есть — непростительная роскошь.
</w:t>
      </w:r>
    </w:p>
    <w:p>
      <w:pPr/>
    </w:p>
    <w:p>
      <w:pPr>
        <w:jc w:val="left"/>
      </w:pPr>
      <w:r>
        <w:rPr>
          <w:rFonts w:ascii="Consolas" w:eastAsia="Consolas" w:hAnsi="Consolas" w:cs="Consolas"/>
          <w:b w:val="0"/>
          <w:sz w:val="28"/>
        </w:rPr>
        <w:t xml:space="preserve">И дабы очистить этот мир от тех, кто не исправляет свои оплошности, навешивает на других ярлыки, или просто слишком глуп, чтобы понять величие десяти истин пророка Илиаса, я воззвал к машинам смерти — аватарам разума. К кораблям, что подлинно отражают натуру человека. Именно они стали моей десницей и карающим клинком, что уничтожает тех, кто уродует красоту вселенной своим бессмысленным существованием.
</w:t>
      </w:r>
    </w:p>
    <w:p>
      <w:pPr/>
    </w:p>
    <w:p>
      <w:pPr>
        <w:jc w:val="left"/>
      </w:pPr>
      <w:r>
        <w:rPr>
          <w:rFonts w:ascii="Consolas" w:eastAsia="Consolas" w:hAnsi="Consolas" w:cs="Consolas"/>
          <w:b w:val="0"/>
          <w:sz w:val="28"/>
        </w:rPr>
        <w:t xml:space="preserve">Пока же сражение постепенно сменяло фаворита, сверкая каскадами ракетного шквала и алыми световыми сечениями огненных лучей, я хрустнул сервоприводами пальцев и возложил ладони на панели управления, давая себе сполна насладиться преддверием великолепного шоу. Истинная суть хранителя жизни наконец-то пробудилась ото сна, рожденный в вечной тьме демон оказался вместилищем света небесного.
</w:t>
      </w:r>
    </w:p>
    <w:p>
      <w:pPr/>
    </w:p>
    <w:p>
      <w:pPr>
        <w:jc w:val="left"/>
      </w:pPr>
      <w:r>
        <w:rPr>
          <w:rFonts w:ascii="Consolas" w:eastAsia="Consolas" w:hAnsi="Consolas" w:cs="Consolas"/>
          <w:b w:val="0"/>
          <w:sz w:val="28"/>
        </w:rPr>
        <w:t xml:space="preserve">Из-под обшивки «Апофиса» восстали призраки моего мрачного и одинокого прошлого, орудия беспринципности и холода разрушения. Шестерка их почти незримых лазерных прицелов навелась на ближайший штурмовик, замыкая цепь смерти и перерождения. Турели раскрыли свои створки и выпустили на свет десятки сгустков заряженных частиц, что разлетелись подобно осколкам брони разрывного патрона и устремились к метке, являющейся их противофазой.
</w:t>
      </w:r>
    </w:p>
    <w:p>
      <w:pPr/>
    </w:p>
    <w:p>
      <w:pPr>
        <w:jc w:val="left"/>
      </w:pPr>
      <w:r>
        <w:rPr>
          <w:rFonts w:ascii="Consolas" w:eastAsia="Consolas" w:hAnsi="Consolas" w:cs="Consolas"/>
          <w:b w:val="0"/>
          <w:sz w:val="28"/>
        </w:rPr>
        <w:t xml:space="preserve">— «Никогда бы не подумал, что сам стану ублюдком, который управляет этим исчадием технократии!!! Какое же всё-таки у мира интересное чувство юмора!!! Аха-ха-ха!!! Но, ничего страшного, истинный Храмовник всегда принимает врученные ему дары без лишних пререканий!!!» — по-демонически ухмыльнувшись, я наблюдал как белоснежные лепестки плазменных ракет смыкаются вокруг силуэта противника.
</w:t>
      </w:r>
    </w:p>
    <w:p>
      <w:pPr/>
    </w:p>
    <w:p>
      <w:pPr>
        <w:jc w:val="left"/>
      </w:pPr>
      <w:r>
        <w:rPr>
          <w:rFonts w:ascii="Consolas" w:eastAsia="Consolas" w:hAnsi="Consolas" w:cs="Consolas"/>
          <w:b w:val="0"/>
          <w:sz w:val="28"/>
        </w:rPr>
        <w:t xml:space="preserve">Как только Дисперсия коснулась брони ближайшего «Витязя», его атомарная решетка потеряла гравитонную целостность и дестабилизировалась. Несчастного грешника разорвало подобно пластиковому пакету в эпицентре детонации водородной бомбы, от него не осталось ничего кроме падающих на землю «снежных» светлячков.
</w:t>
      </w:r>
    </w:p>
    <w:p>
      <w:pPr/>
    </w:p>
    <w:p>
      <w:pPr>
        <w:jc w:val="left"/>
      </w:pPr>
      <w:r>
        <w:rPr>
          <w:rFonts w:ascii="Consolas" w:eastAsia="Consolas" w:hAnsi="Consolas" w:cs="Consolas"/>
          <w:b w:val="0"/>
          <w:sz w:val="28"/>
        </w:rPr>
        <w:t xml:space="preserve">— «…» — инженер косо посмотрел на меня через сидение, охеревая от театральности поведения капитана «Дредноута-Призрака», после чего продолжил вести судно подобно мастеру своего дела. Сейчас «Апофис» был олицетворением ветра, что мелькает между крон деревьев, ни одна ракета так и не смогла настигнуть его, в отличии от кранов индустриального района. Местная служба безопасности уже наверняка получила достаточно данных о том, что здесь происходит, посему нам пришлось закругляться.
</w:t>
      </w:r>
    </w:p>
    <w:p>
      <w:pPr/>
    </w:p>
    <w:p>
      <w:pPr>
        <w:jc w:val="left"/>
      </w:pPr>
      <w:r>
        <w:rPr>
          <w:rFonts w:ascii="Consolas" w:eastAsia="Consolas" w:hAnsi="Consolas" w:cs="Consolas"/>
          <w:b w:val="0"/>
          <w:sz w:val="28"/>
        </w:rPr>
        <w:t xml:space="preserve">— «Я полагаю, настало время завершить эту затянувшуюся симфонию решающим аккордом!!!» — выполняя мои приказы, «Дисперсионные Ружья» вошли в непрерывный цикл огня и перезарядки, настигая всё новые и новые цели. Тускнеющие небеса города черной стали окрасились лепестками элемента разрушения, что танцевали вокруг поочередно вспыхивающих и затухающих сфер детонаций. Но ничто не длится вечно.
</w:t>
      </w:r>
    </w:p>
    <w:p>
      <w:pPr/>
    </w:p>
    <w:p>
      <w:pPr>
        <w:jc w:val="left"/>
      </w:pPr>
      <w:r>
        <w:rPr>
          <w:rFonts w:ascii="Consolas" w:eastAsia="Consolas" w:hAnsi="Consolas" w:cs="Consolas"/>
          <w:b w:val="0"/>
          <w:sz w:val="28"/>
        </w:rPr>
        <w:t xml:space="preserve">Получив новые директивы, «Стражи» сомкнули линзы орудийных камер и устремились в сторону корабля-носителя, а «Нихонто» ушли на вынужденный вираж, давая главному герою место для решающего удара. Белоснежная буря завершилась, раскаты её грома смолкли, а сияние исчезло, уступив место тишине и спокойствию.
</w:t>
      </w:r>
    </w:p>
    <w:p>
      <w:pPr/>
    </w:p>
    <w:p>
      <w:pPr>
        <w:jc w:val="left"/>
      </w:pPr>
      <w:r>
        <w:rPr>
          <w:rFonts w:ascii="Consolas" w:eastAsia="Consolas" w:hAnsi="Consolas" w:cs="Consolas"/>
          <w:b w:val="0"/>
          <w:sz w:val="28"/>
        </w:rPr>
        <w:t xml:space="preserve">На поле боя остался лишь один противник — израненный штурмовик, который едва ли мог что-то нам противопоставить. Весь его корпус испещряли многочисленные порезы, а из-под обшивки столбами вырывались плазменные факела и электромагнитные молнии сгоревшей проводки. Одинокий пилот смотрел прямо на меня сквозь экраны своего звездолета, он — охотник — ставший жертвой.
</w:t>
      </w:r>
    </w:p>
    <w:p>
      <w:pPr/>
    </w:p>
    <w:p>
      <w:pPr>
        <w:jc w:val="left"/>
      </w:pPr>
      <w:r>
        <w:rPr>
          <w:rFonts w:ascii="Consolas" w:eastAsia="Consolas" w:hAnsi="Consolas" w:cs="Consolas"/>
          <w:b w:val="0"/>
          <w:sz w:val="28"/>
        </w:rPr>
        <w:t xml:space="preserve">— «Ничего личного, просто сегодня тебе не повезло, и ты оказался у нас на пути…» — тяжело вздохнув, я свершил предначертанное. Гильотина сомкнула свою пасть и приговорила последнего грешника к забвению, возвращая его эство в лоно бездны.
</w:t>
      </w:r>
    </w:p>
    <w:p>
      <w:pPr/>
    </w:p>
    <w:p>
      <w:pPr>
        <w:jc w:val="left"/>
      </w:pPr>
      <w:r>
        <w:rPr>
          <w:rFonts w:ascii="Consolas" w:eastAsia="Consolas" w:hAnsi="Consolas" w:cs="Consolas"/>
          <w:b w:val="0"/>
          <w:sz w:val="28"/>
        </w:rPr>
        <w:t xml:space="preserve">— «Подтверждаю попадание, все силы врага в данном секторе ликвидированы!» — безэмоционально отрезала старпом, наблюдая как светлячки фотонов воспаряют куда-то ввысь. Интересно, что Мако, как и я, полностью меняла персоналию, когда находилась на мостике звездолета, видимо это было еще одной нашей общей чертой.
</w:t>
      </w:r>
    </w:p>
    <w:p>
      <w:pPr/>
    </w:p>
    <w:p>
      <w:pPr>
        <w:jc w:val="left"/>
      </w:pPr>
      <w:r>
        <w:rPr>
          <w:rFonts w:ascii="Consolas" w:eastAsia="Consolas" w:hAnsi="Consolas" w:cs="Consolas"/>
          <w:b w:val="0"/>
          <w:sz w:val="28"/>
        </w:rPr>
        <w:t xml:space="preserve">— «Кю-кю-кю!.. Вы отлично поработали, мои милые!.. О, да!.. А теперь, мне нужно обсудить дела со Скорпи!.. Если конечно он не будет против!..» — вынужденные союзники подлетели к «Апофису» и окружили его кольцеобразным построением, прозрачно намекая на то, что никакого выбора у нас, по сути, и нету.
</w:t>
      </w:r>
    </w:p>
    <w:p>
      <w:pPr/>
    </w:p>
    <w:p>
      <w:pPr>
        <w:jc w:val="left"/>
      </w:pPr>
      <w:r>
        <w:rPr>
          <w:rFonts w:ascii="Consolas" w:eastAsia="Consolas" w:hAnsi="Consolas" w:cs="Consolas"/>
          <w:b w:val="0"/>
          <w:sz w:val="28"/>
        </w:rPr>
        <w:t xml:space="preserve">Активировав трастерные системы и заглушив маршевые ускорители, мы приземлились около башни управления комплексом, используя взлетную полосу по её исконному назначения. «Нихонто» последовали нашему примеру, и также совершили мягкую посадку, начав перезарядку почти полностью истощенный систем.
</w:t>
      </w:r>
    </w:p>
    <w:p>
      <w:pPr/>
    </w:p>
    <w:p>
      <w:pPr>
        <w:jc w:val="left"/>
      </w:pPr>
      <w:r>
        <w:rPr>
          <w:rFonts w:ascii="Consolas" w:eastAsia="Consolas" w:hAnsi="Consolas" w:cs="Consolas"/>
          <w:b w:val="0"/>
          <w:sz w:val="28"/>
        </w:rPr>
        <w:t xml:space="preserve">Тем временем где-то на заднем плане мелькнули тени беспилотных аппаратов, что пролетели мимо нас и помчались к пожарищу, дабы оное было локализировано и не распространилось дальше дозволенного.
</w:t>
      </w:r>
    </w:p>
    <w:p>
      <w:pPr/>
    </w:p>
    <w:p>
      <w:pPr>
        <w:jc w:val="left"/>
      </w:pPr>
      <w:r>
        <w:rPr>
          <w:rFonts w:ascii="Consolas" w:eastAsia="Consolas" w:hAnsi="Consolas" w:cs="Consolas"/>
          <w:b w:val="0"/>
          <w:sz w:val="28"/>
        </w:rPr>
        <w:t xml:space="preserve">И как только последний из «Нихонто» сложил свои крылья, рассеяв окружающую нас пыль в стороны, из оригами-кораблей повалили люди в строго исполненных белых смокингах, на чьих носах которых красовались очки с прозрачными линзами. Покидая грузовой отсек «Апофис», я, Мако и Скорпикор пристально наблюдали за странными личностями, что вели себя максимально вычурно и манерно.
</w:t>
      </w:r>
    </w:p>
    <w:p>
      <w:pPr/>
    </w:p>
    <w:p>
      <w:pPr>
        <w:jc w:val="left"/>
      </w:pPr>
      <w:r>
        <w:rPr>
          <w:rFonts w:ascii="Consolas" w:eastAsia="Consolas" w:hAnsi="Consolas" w:cs="Consolas"/>
          <w:b w:val="0"/>
          <w:sz w:val="28"/>
        </w:rPr>
        <w:t xml:space="preserve">Слегка разнервничавшись, инженер черканул сигаретой об футляр и задымил, заставив меня и Мако встать чуток поодаль, чтобы лишний раз не вдыхать клубы «Пут-Шрайка» и не терять концентрацию раньше положенного времени.
</w:t>
      </w:r>
    </w:p>
    <w:p>
      <w:pPr/>
    </w:p>
    <w:p>
      <w:pPr>
        <w:jc w:val="left"/>
      </w:pPr>
      <w:r>
        <w:rPr>
          <w:rFonts w:ascii="Consolas" w:eastAsia="Consolas" w:hAnsi="Consolas" w:cs="Consolas"/>
          <w:b w:val="0"/>
          <w:sz w:val="28"/>
        </w:rPr>
        <w:t xml:space="preserve">Заприметив открытие кабины своего флагмана, группа «заказчиков» проявила чудеса координации. Они в секунду создали построение в форме двух стен, идущих от нас и до «синей звезды», к которой молниеносно подбежал один из смокингов. Мужчина подал руку пилоту, что с удовольствием ответил на жест вежливости и покинул звездолет, сходя по трапу вниз.
</w:t>
      </w:r>
    </w:p>
    <w:p>
      <w:pPr/>
    </w:p>
    <w:p>
      <w:pPr>
        <w:jc w:val="left"/>
      </w:pPr>
      <w:r>
        <w:rPr>
          <w:rFonts w:ascii="Consolas" w:eastAsia="Consolas" w:hAnsi="Consolas" w:cs="Consolas"/>
          <w:b w:val="0"/>
          <w:sz w:val="28"/>
        </w:rPr>
        <w:t xml:space="preserve">Купаясь в бесконечной любви своих людей, к нам приближался зеленоглазый мужчина с роскошными огненно-рыжими локонами, что чуть ли не касались поверхности. Он был одет в изысканные клешеные штаты, белые лакированные ботини и рубашку, поверх которой красовался красный шарф. Также индивид не отказал себе в удовольствии обвешаться всевозможными рюшами, кольцами и браслетами, мерцая подобно ходячему ювелирному отделу.
</w:t>
      </w:r>
    </w:p>
    <w:p>
      <w:pPr/>
    </w:p>
    <w:p>
      <w:pPr>
        <w:jc w:val="left"/>
      </w:pPr>
      <w:r>
        <w:rPr>
          <w:rFonts w:ascii="Consolas" w:eastAsia="Consolas" w:hAnsi="Consolas" w:cs="Consolas"/>
          <w:b w:val="0"/>
          <w:sz w:val="28"/>
        </w:rPr>
        <w:t xml:space="preserve">— «Приветствую вас мальчики и… Девочка!.. Мое полное имя: Антон Ганко Дэ Пилигрим!.. Я глава сообщества Коллекционеров и создатель сего чудесного шедевра инженерии!..» — только сейчас я заметил, что индивид подошел непосредственно ко мне, в упор игнорируя двух других представителей человеческой расы. Антон протянул мне руку, причем тыльной стороной вверх.
</w:t>
      </w:r>
    </w:p>
    <w:p>
      <w:pPr/>
    </w:p>
    <w:p>
      <w:pPr>
        <w:jc w:val="left"/>
      </w:pPr>
      <w:r>
        <w:rPr>
          <w:rFonts w:ascii="Consolas" w:eastAsia="Consolas" w:hAnsi="Consolas" w:cs="Consolas"/>
          <w:b w:val="0"/>
          <w:sz w:val="28"/>
        </w:rPr>
        <w:t xml:space="preserve">— «Приятно познакомиться!.. Я — Капитан дредноута «Справедливость»... Но, вы можете называть меня просто... Ю...» — верно истолковав намек, я пожал его лапу, несколько раз тряханув оною, чем вызвал у других Коллекционеров приступ немого негодования. Но, сам творец не стал обижаться, он лишь продолжил диалог, предварительно поправив роговые очки.
</w:t>
      </w:r>
    </w:p>
    <w:p>
      <w:pPr/>
    </w:p>
    <w:p>
      <w:pPr>
        <w:jc w:val="left"/>
      </w:pPr>
      <w:r>
        <w:rPr>
          <w:rFonts w:ascii="Consolas" w:eastAsia="Consolas" w:hAnsi="Consolas" w:cs="Consolas"/>
          <w:b w:val="0"/>
          <w:sz w:val="28"/>
        </w:rPr>
        <w:t xml:space="preserve">— «И проявить неуважение с самого первого хода?.. Нет, это было бы слишком грубо... Вы — живое воплощение доблести... Спаситель моего детища и одного несчастно инженера... посему заслуживаете особого отношения... О, да!.. От имени этого бастиона, я хочу выразить вам свою искреннюю благодарность!.. Жаль только, что пришлось утихомирить тех парнишек… Уверен, они не хотели себя так грубо вести… Кю-кю-кю…» — на припудренном лице Антона возникла многозначительная ухмылка, а его слащавый голос звучал все нежнее и нежнее.
</w:t>
      </w:r>
    </w:p>
    <w:p>
      <w:pPr/>
    </w:p>
    <w:p>
      <w:pPr>
        <w:jc w:val="left"/>
      </w:pPr>
      <w:r>
        <w:rPr>
          <w:rFonts w:ascii="Consolas" w:eastAsia="Consolas" w:hAnsi="Consolas" w:cs="Consolas"/>
          <w:b w:val="0"/>
          <w:sz w:val="28"/>
        </w:rPr>
        <w:t xml:space="preserve">— «Думаете?.. Насколько я понял, они собирались сделать из Скорпикора кровавый паштет, а вы должны были предотвратить это... Если бы не наше непосредственное вмешательство, данный фрегат и его обладатель уже были бы похоронены под грудой обломков... Поэтому, мы бы хотели получить Дисперсию в свое пользование... Она нужна нам для одного очень важного дела... Спасения мира, если быть точным...» — пытаясь не смотреть в глаза радужному индивиду, я ощутил на своем лбу капли пота. Пристально наблюдая за чудесами дипломатии в исполнении «мастера» использования речевых оборотов и планирования, Мако сложила руки на груди, Скорпикор же делал вид, что он вообще не при делах.
</w:t>
      </w:r>
    </w:p>
    <w:p>
      <w:pPr/>
    </w:p>
    <w:p>
      <w:pPr>
        <w:jc w:val="left"/>
      </w:pPr>
      <w:r>
        <w:rPr>
          <w:rFonts w:ascii="Consolas" w:eastAsia="Consolas" w:hAnsi="Consolas" w:cs="Consolas"/>
          <w:b w:val="0"/>
          <w:sz w:val="28"/>
        </w:rPr>
        <w:t xml:space="preserve">— «Ха-а-а... Как интересненько!.. Неужели рыцарь и вправду решил играть грязно?.. Но... это не мое дело... Я лишь скромный творец и не несу никакой ответственность за решения семерки своих наместников... Сейчас у меня есть гораздо более важные дела, и одно из них — добыча прототипа Дисперсии... Единожды она уже ускользнула из моих рук, поэтому не хотелось бы терять её вновь!..» — Антон приложил палец к губам, создалось такое ощущение что мы вообще не об оружии говорим.
</w:t>
      </w:r>
    </w:p>
    <w:p>
      <w:pPr/>
    </w:p>
    <w:p>
      <w:pPr>
        <w:jc w:val="left"/>
      </w:pPr>
      <w:r>
        <w:rPr>
          <w:rFonts w:ascii="Consolas" w:eastAsia="Consolas" w:hAnsi="Consolas" w:cs="Consolas"/>
          <w:b w:val="0"/>
          <w:sz w:val="28"/>
        </w:rPr>
        <w:t xml:space="preserve">— «Эм... Не хочу показаться некультурным хамлом... но... Я пообещал этому парню, что он получит прототип взамен на... помощь...» — промямлил Скорпикор, смотря куда-то в сторону. До этого момента я не мог понять, почему он так себя ведет, но, когда взгляд творца стал холоден и мрачен словно сама бездна, всё стало ясно. Очередной весельчак с душой чудовища, как типично.
</w:t>
      </w:r>
    </w:p>
    <w:p>
      <w:pPr/>
    </w:p>
    <w:p>
      <w:pPr>
        <w:jc w:val="left"/>
      </w:pPr>
      <w:r>
        <w:rPr>
          <w:rFonts w:ascii="Consolas" w:eastAsia="Consolas" w:hAnsi="Consolas" w:cs="Consolas"/>
          <w:b w:val="0"/>
          <w:sz w:val="28"/>
        </w:rPr>
        <w:t xml:space="preserve">— «Это правда, красавчик?..» — резко поменявшись в лице, Антон злобно прищурился.
</w:t>
      </w:r>
    </w:p>
    <w:p>
      <w:pPr/>
    </w:p>
    <w:p>
      <w:pPr>
        <w:jc w:val="left"/>
      </w:pPr>
      <w:r>
        <w:rPr>
          <w:rFonts w:ascii="Consolas" w:eastAsia="Consolas" w:hAnsi="Consolas" w:cs="Consolas"/>
          <w:b w:val="0"/>
          <w:sz w:val="28"/>
        </w:rPr>
        <w:t xml:space="preserve">— «Да... И поскольку нам обоим нужен этот прототип, я предлагаю компромисс... Как насчет того, чтобы вы взяли себе пять турелей, а нам оставили одну?..» — держаться подальше от нежелательных колебаний становилось всё труднее, ведь обиженный торговец прижался ко мне почти в упор, вызвав приступ паники.
</w:t>
      </w:r>
    </w:p>
    <w:p>
      <w:pPr/>
    </w:p>
    <w:p>
      <w:pPr>
        <w:jc w:val="left"/>
      </w:pPr>
      <w:r>
        <w:rPr>
          <w:rFonts w:ascii="Consolas" w:eastAsia="Consolas" w:hAnsi="Consolas" w:cs="Consolas"/>
          <w:b w:val="0"/>
          <w:sz w:val="28"/>
        </w:rPr>
        <w:t xml:space="preserve">— «Хм... Неужели у вас на борту есть кто-то, способный изучить технологию лишь с помощью единственного образца?.. Как это занимательно!.. Кю-кю-кю!..» — Антон вновь повеселел, приняв свой первозданный облик,
</w:t>
      </w:r>
    </w:p>
    <w:p>
      <w:pPr/>
    </w:p>
    <w:p>
      <w:pPr>
        <w:jc w:val="left"/>
      </w:pPr>
      <w:r>
        <w:rPr>
          <w:rFonts w:ascii="Consolas" w:eastAsia="Consolas" w:hAnsi="Consolas" w:cs="Consolas"/>
          <w:b w:val="0"/>
          <w:sz w:val="28"/>
        </w:rPr>
        <w:t xml:space="preserve">— «Ну да не важно!.. Считай, что ты меня убедил!.. Я готов уступить вам одну турель и даже сам фрегат взамен на скромную компенсацию, которая поможет мне сохранить образ прагматичного торговца в глазах своих людей!..» — радужный коллекционер довольно ухмыльнулся, сложив руки за спиной и сделав шаг назад.
</w:t>
      </w:r>
    </w:p>
    <w:p>
      <w:pPr/>
    </w:p>
    <w:p>
      <w:pPr>
        <w:jc w:val="left"/>
      </w:pPr>
      <w:r>
        <w:rPr>
          <w:rFonts w:ascii="Consolas" w:eastAsia="Consolas" w:hAnsi="Consolas" w:cs="Consolas"/>
          <w:b w:val="0"/>
          <w:sz w:val="28"/>
        </w:rPr>
        <w:t xml:space="preserve">Ощутив небывалое облегчение, я принялся шарить по карманам в поисках очень важной детали, но оная, как назло, куда-то запропастилась:
</w:t>
      </w:r>
    </w:p>
    <w:p>
      <w:pPr/>
    </w:p>
    <w:p>
      <w:pPr>
        <w:jc w:val="left"/>
      </w:pPr>
      <w:r>
        <w:rPr>
          <w:rFonts w:ascii="Consolas" w:eastAsia="Consolas" w:hAnsi="Consolas" w:cs="Consolas"/>
          <w:b w:val="0"/>
          <w:sz w:val="28"/>
        </w:rPr>
        <w:t xml:space="preserve">— «Пс-с-с, Мако, ты не видела мой кредитный чип?..»
</w:t>
      </w:r>
    </w:p>
    <w:p>
      <w:pPr/>
    </w:p>
    <w:p>
      <w:pPr>
        <w:jc w:val="left"/>
      </w:pPr>
      <w:r>
        <w:rPr>
          <w:rFonts w:ascii="Consolas" w:eastAsia="Consolas" w:hAnsi="Consolas" w:cs="Consolas"/>
          <w:b w:val="0"/>
          <w:sz w:val="28"/>
        </w:rPr>
        <w:t xml:space="preserve">Девушка нахмурила брови и задумчиво посмотрела куда-то в небеса, после чего хмыкнула и достала из внутреннего кармана одеяния красный брусок полимера со встроенным в него многофункциональным ингибитором:
</w:t>
      </w:r>
    </w:p>
    <w:p>
      <w:pPr/>
    </w:p>
    <w:p>
      <w:pPr>
        <w:jc w:val="left"/>
      </w:pPr>
      <w:r>
        <w:rPr>
          <w:rFonts w:ascii="Consolas" w:eastAsia="Consolas" w:hAnsi="Consolas" w:cs="Consolas"/>
          <w:b w:val="0"/>
          <w:sz w:val="28"/>
        </w:rPr>
        <w:t xml:space="preserve">— «Держи…» — после чего протянула оный владельцу.
</w:t>
      </w:r>
    </w:p>
    <w:p>
      <w:pPr/>
    </w:p>
    <w:p>
      <w:pPr>
        <w:jc w:val="left"/>
      </w:pPr>
      <w:r>
        <w:rPr>
          <w:rFonts w:ascii="Consolas" w:eastAsia="Consolas" w:hAnsi="Consolas" w:cs="Consolas"/>
          <w:b w:val="0"/>
          <w:sz w:val="28"/>
        </w:rPr>
        <w:t xml:space="preserve">— «И что он у тебя делала?..» — поинтересовался я, взяв причитающееся.
</w:t>
      </w:r>
    </w:p>
    <w:p>
      <w:pPr/>
    </w:p>
    <w:p>
      <w:pPr>
        <w:jc w:val="left"/>
      </w:pPr>
      <w:r>
        <w:rPr>
          <w:rFonts w:ascii="Consolas" w:eastAsia="Consolas" w:hAnsi="Consolas" w:cs="Consolas"/>
          <w:b w:val="0"/>
          <w:sz w:val="28"/>
        </w:rPr>
        <w:t xml:space="preserve">— «Лежал, очевидно же…» — девушка выглядела абсолютно непринужденной,
</w:t>
      </w:r>
    </w:p>
    <w:p>
      <w:pPr/>
    </w:p>
    <w:p>
      <w:pPr>
        <w:jc w:val="left"/>
      </w:pPr>
      <w:r>
        <w:rPr>
          <w:rFonts w:ascii="Consolas" w:eastAsia="Consolas" w:hAnsi="Consolas" w:cs="Consolas"/>
          <w:b w:val="0"/>
          <w:sz w:val="28"/>
        </w:rPr>
        <w:t xml:space="preserve">— «Может, уже прекратишь меня взглядом сверлить?.. Ты не умеешь распоряжаться финансами и постоянно тратишь деньги на бессмысленную «кастомизацию»!.. Купленные тобой наклейки стоили как вилла на курортной планете, так их еще и вернуть нельзя, потому что они уже «наклеены» на корпус!..»
</w:t>
      </w:r>
    </w:p>
    <w:p>
      <w:pPr/>
    </w:p>
    <w:p>
      <w:pPr>
        <w:jc w:val="left"/>
      </w:pPr>
      <w:r>
        <w:rPr>
          <w:rFonts w:ascii="Consolas" w:eastAsia="Consolas" w:hAnsi="Consolas" w:cs="Consolas"/>
          <w:b w:val="0"/>
          <w:sz w:val="28"/>
        </w:rPr>
        <w:t xml:space="preserve">— «Погоди секунду!!! Как это бессмысленную?!? Гоночные полосы делают дредноут круче!!!» — обиженно надувшись, я попытался истолковать старпом свою позицию, но она лишь закрыла рукой лицо и облокотилась на обшивку фрегата,
</w:t>
      </w:r>
    </w:p>
    <w:p>
      <w:pPr/>
    </w:p>
    <w:p>
      <w:pPr>
        <w:jc w:val="left"/>
      </w:pPr>
      <w:r>
        <w:rPr>
          <w:rFonts w:ascii="Consolas" w:eastAsia="Consolas" w:hAnsi="Consolas" w:cs="Consolas"/>
          <w:b w:val="0"/>
          <w:sz w:val="28"/>
        </w:rPr>
        <w:t xml:space="preserve">— «А еще с ними он быстрее летает!!! Это научно доказанный факт!!!» — приняв протянутый чип, Антон провел им по своему инструментарию, после чего вернул карточку владельцу, который тотчас спрятал свое сокровище в секретный карман, чтобы избежать нового «воровства».
</w:t>
      </w:r>
    </w:p>
    <w:p>
      <w:pPr/>
    </w:p>
    <w:p>
      <w:pPr>
        <w:jc w:val="left"/>
      </w:pPr>
      <w:r>
        <w:rPr>
          <w:rFonts w:ascii="Consolas" w:eastAsia="Consolas" w:hAnsi="Consolas" w:cs="Consolas"/>
          <w:b w:val="0"/>
          <w:sz w:val="28"/>
        </w:rPr>
        <w:t xml:space="preserve">— «Вот и отличненько!.. Забирай свой ствол, красавчик!.. А мы возьмем остальные!.. Ребята, а ну ка за работу!!! Иначе я опоздаю на важную встречу!..» — Пилигрим хлопнул в ладоши, несколько подконтрольных ему звездолетов тотчас поднялись над землей и направились к «Апофису». Не дожидаясь окончания действа, Антон махнул нам рукой и пошел обратно к своему флагману, мужчины в смокингах последовали его примеру и рассредоточились.
</w:t>
      </w:r>
    </w:p>
    <w:p>
      <w:pPr/>
    </w:p>
    <w:p>
      <w:pPr>
        <w:jc w:val="left"/>
      </w:pPr>
      <w:r>
        <w:rPr>
          <w:rFonts w:ascii="Consolas" w:eastAsia="Consolas" w:hAnsi="Consolas" w:cs="Consolas"/>
          <w:b w:val="0"/>
          <w:sz w:val="28"/>
        </w:rPr>
        <w:t xml:space="preserve">Тем временем, Скорпикор вбил на инструментарии соответствующую команду и заставил турели разомкнуть корпусные держатели. Увидев это, один из «Нихонто» открыл грузовой трюм, несколько других перехватчиков тотчас захватили трофеи с помощью гравитационных лучей и отправили их по назначению. Не прошло и минуты как «Апофис» остался лишь с одним единственным орудием, ожидая пока мы наконец-то покинем это место.
</w:t>
      </w:r>
    </w:p>
    <w:p>
      <w:pPr/>
    </w:p>
    <w:p>
      <w:pPr>
        <w:jc w:val="left"/>
      </w:pPr>
      <w:r>
        <w:rPr>
          <w:rFonts w:ascii="Consolas" w:eastAsia="Consolas" w:hAnsi="Consolas" w:cs="Consolas"/>
          <w:b w:val="0"/>
          <w:sz w:val="28"/>
        </w:rPr>
        <w:t xml:space="preserve">— «Было приятно иметь с вами дело, сладенькие!.. И помните, пираты больше всего ценят две вещи: физическую силу и харизму!.. Удачьки на грядущем совете!..» — Антон сел обратно в кокпит, после чего послал мне воздушный поцелуй и закрыл кабину намертво, инициализируя протокол взлёта.
</w:t>
      </w:r>
    </w:p>
    <w:p>
      <w:pPr/>
    </w:p>
    <w:p>
      <w:pPr>
        <w:jc w:val="left"/>
      </w:pPr>
      <w:r>
        <w:rPr>
          <w:rFonts w:ascii="Consolas" w:eastAsia="Consolas" w:hAnsi="Consolas" w:cs="Consolas"/>
          <w:b w:val="0"/>
          <w:sz w:val="28"/>
        </w:rPr>
        <w:t xml:space="preserve">Ощущая себя морально изнасилованным, я наблюдал как звено «Нихонто» устремляется ввысь за своим предводителем, разводя пылевую бурю активации маршевых ускорителей. Оранжевые шлейфы фотонных двигателей пронеслись над бескрайними, казалось бы, створками подземной верфи и рассекли небесный свод. Наблюдая как рукотворные огни растворяются на фоне наступающей ночи, Скорпикор сделал последнюю затяжку и выкинул сигарету.
</w:t>
      </w:r>
    </w:p>
    <w:p>
      <w:pPr/>
    </w:p>
    <w:p>
      <w:pPr>
        <w:jc w:val="left"/>
      </w:pPr>
      <w:r>
        <w:rPr>
          <w:rFonts w:ascii="Consolas" w:eastAsia="Consolas" w:hAnsi="Consolas" w:cs="Consolas"/>
          <w:b w:val="0"/>
          <w:sz w:val="28"/>
        </w:rPr>
        <w:t xml:space="preserve">— «Эрдман, ты не мог бы подсобить с доставкой «Апофиса» к нашему дредноуту?.. У тебя вроде неплохо получается его пилотировать...» — я обратился к Скорпикору, ощущая его меланхолию, как свою собственную.
</w:t>
      </w:r>
    </w:p>
    <w:p>
      <w:pPr/>
    </w:p>
    <w:p>
      <w:pPr>
        <w:jc w:val="left"/>
      </w:pPr>
      <w:r>
        <w:rPr>
          <w:rFonts w:ascii="Consolas" w:eastAsia="Consolas" w:hAnsi="Consolas" w:cs="Consolas"/>
          <w:b w:val="0"/>
          <w:sz w:val="28"/>
        </w:rPr>
        <w:t xml:space="preserve">— «Можно и подсобить… Все равно в моем графике теперь сплошные пробелы…» — грустно протянул он, засунув руки в карманы штанов. Склад инженера горел подобно газовому танкеру, красные сферы технических дронов обступили это горнило, постепенно заливая его полосами белой изолирующей пены.
</w:t>
      </w:r>
    </w:p>
    <w:p>
      <w:pPr/>
    </w:p>
    <w:p>
      <w:pPr>
        <w:jc w:val="left"/>
      </w:pPr>
      <w:r>
        <w:rPr>
          <w:rFonts w:ascii="Consolas" w:eastAsia="Consolas" w:hAnsi="Consolas" w:cs="Consolas"/>
          <w:b w:val="0"/>
          <w:sz w:val="28"/>
        </w:rPr>
        <w:t xml:space="preserve">— «А разве Коллекционеры не должны были тебе помочь?.. Ну, как-то кроме расправы над атакующей стороной...» — наверняка мой вопрос прозвучал глупо, ибо, судя по поведению Антона, он мало кому в своей жизни был должен.
</w:t>
      </w:r>
    </w:p>
    <w:p>
      <w:pPr/>
    </w:p>
    <w:p>
      <w:pPr>
        <w:jc w:val="left"/>
      </w:pPr>
      <w:r>
        <w:rPr>
          <w:rFonts w:ascii="Consolas" w:eastAsia="Consolas" w:hAnsi="Consolas" w:cs="Consolas"/>
          <w:b w:val="0"/>
          <w:sz w:val="28"/>
        </w:rPr>
        <w:t xml:space="preserve">— «Нет... Они выполнили свою часть сделки... «Орочи» истреблены, осталось ровно двадцать восемь других банд, которые все еще хотят моей смерти... Знаешь, эта крепость она... не прощает ошибок... Но, даже если я улечу на другую станцию, всё придет к тому же исходу... Так было в прошлом, так будет и в будущем... Наверное мне просто не суждено найти тихое место, где я бы смог остаться... и просто продолжать быть самим собой...» — обреченно взглянув на то, как еще несколько плит заваливаться внутрь верфи, инженер побрел внутрь корабля.
</w:t>
      </w:r>
    </w:p>
    <w:p>
      <w:pPr/>
    </w:p>
    <w:p>
      <w:pPr>
        <w:jc w:val="left"/>
      </w:pPr>
      <w:r>
        <w:rPr>
          <w:rFonts w:ascii="Consolas" w:eastAsia="Consolas" w:hAnsi="Consolas" w:cs="Consolas"/>
          <w:b w:val="0"/>
          <w:sz w:val="28"/>
        </w:rPr>
        <w:t xml:space="preserve">— «Видел?.. Тебе его не жалко?..» — подождав пока силуэт Эрдмана исчезнет во тьме трюма, Мако решила напомнить о себе, тоже заметив, что кое-кто очень сильно пытался сохранять показное спокойствие.
</w:t>
      </w:r>
    </w:p>
    <w:p>
      <w:pPr/>
    </w:p>
    <w:p>
      <w:pPr>
        <w:jc w:val="left"/>
      </w:pPr>
      <w:r>
        <w:rPr>
          <w:rFonts w:ascii="Consolas" w:eastAsia="Consolas" w:hAnsi="Consolas" w:cs="Consolas"/>
          <w:b w:val="0"/>
          <w:sz w:val="28"/>
        </w:rPr>
        <w:t xml:space="preserve">— «Жалко… Только что я могу сделать?..» — да, я не знал всей истории этого человека, но внутренний компас подсказывал мне, что нельзя всё так оставлять.
</w:t>
      </w:r>
    </w:p>
    <w:p>
      <w:pPr/>
    </w:p>
    <w:p>
      <w:pPr>
        <w:jc w:val="left"/>
      </w:pPr>
      <w:r>
        <w:rPr>
          <w:rFonts w:ascii="Consolas" w:eastAsia="Consolas" w:hAnsi="Consolas" w:cs="Consolas"/>
          <w:b w:val="0"/>
          <w:sz w:val="28"/>
        </w:rPr>
        <w:t xml:space="preserve">— «Нечто, на что способен только настоящий лидер... Принять решение...» — старпом грустно улыбнулась, в ответ я лишь провел ладонью по её щеке, не в состоянии устоять перед харизмой подлинного воплощения милоты. Выбор был сделан, осталось только произнести его вслух.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Взойдя на мостик «Апофиса», я сразу же подошел к Скорпикору, который неспешно настраивал системы корабля, перераспределяя питание при помощи консоли управления. После моего вмешательства там творился полный пиздец и анархия.
</w:t>
      </w:r>
    </w:p>
    <w:p>
      <w:pPr/>
    </w:p>
    <w:p>
      <w:pPr>
        <w:jc w:val="left"/>
      </w:pPr>
      <w:r>
        <w:rPr>
          <w:rFonts w:ascii="Consolas" w:eastAsia="Consolas" w:hAnsi="Consolas" w:cs="Consolas"/>
          <w:b w:val="0"/>
          <w:sz w:val="28"/>
        </w:rPr>
        <w:t xml:space="preserve">— «Слушай, та верфь же была твоим единственным домом?..» — я заглянул ему через плечо.
</w:t>
      </w:r>
    </w:p>
    <w:p>
      <w:pPr/>
    </w:p>
    <w:p>
      <w:pPr>
        <w:jc w:val="left"/>
      </w:pPr>
      <w:r>
        <w:rPr>
          <w:rFonts w:ascii="Consolas" w:eastAsia="Consolas" w:hAnsi="Consolas" w:cs="Consolas"/>
          <w:b w:val="0"/>
          <w:sz w:val="28"/>
        </w:rPr>
        <w:t xml:space="preserve">— «Была…» — инженер упорно делал вид, что не замечает меня.
</w:t>
      </w:r>
    </w:p>
    <w:p>
      <w:pPr/>
    </w:p>
    <w:p>
      <w:pPr>
        <w:jc w:val="left"/>
      </w:pPr>
      <w:r>
        <w:rPr>
          <w:rFonts w:ascii="Consolas" w:eastAsia="Consolas" w:hAnsi="Consolas" w:cs="Consolas"/>
          <w:b w:val="0"/>
          <w:sz w:val="28"/>
        </w:rPr>
        <w:t xml:space="preserve">— «И я так понимаю, тебе теперь некуда идти?..» — из-за недостатка общения с людьми, мне всегда было трудно начать разговор самому, проще дела обстояли с моментами, когда собеседник сам чего-то хочет.
</w:t>
      </w:r>
    </w:p>
    <w:p>
      <w:pPr/>
    </w:p>
    <w:p>
      <w:pPr>
        <w:jc w:val="left"/>
      </w:pPr>
      <w:r>
        <w:rPr>
          <w:rFonts w:ascii="Consolas" w:eastAsia="Consolas" w:hAnsi="Consolas" w:cs="Consolas"/>
          <w:b w:val="0"/>
          <w:sz w:val="28"/>
        </w:rPr>
        <w:t xml:space="preserve">— «Эм... К чему ты клонишь?» — Скорпикор прекратил чеканить код и обернулся в мою сторону, подняв левую бровь.
</w:t>
      </w:r>
    </w:p>
    <w:p>
      <w:pPr/>
    </w:p>
    <w:p>
      <w:pPr>
        <w:jc w:val="left"/>
      </w:pPr>
      <w:r>
        <w:rPr>
          <w:rFonts w:ascii="Consolas" w:eastAsia="Consolas" w:hAnsi="Consolas" w:cs="Consolas"/>
          <w:b w:val="0"/>
          <w:sz w:val="28"/>
        </w:rPr>
        <w:t xml:space="preserve">— «К тому, что в нашей команде сейчас нехватка людей, которые хорошо разбираются в устройстве боевой техники!.. «Справедливость» не в самом лучшем состоянии, её главный калибр требует серьезной доработки, а система резонирующих щитов до сих пор в стадии проекта… Ты сказал, что не можешь найти место, где мог бы остаться самим собой?.. Так вот, я предлагаю тебе заключить со мной контракт на постоянной основе!.. Ты получишь защиту, цель в жизни и.... дом... где никого не интересует чужое прошлое... Эти аспекты я тебе гарантирую... Слово Капитана!..» — я отдал инженеру дань рыцарского почтения и попытался скорчить добродушную мину, что наверняка выглядело не особо симпатично.
</w:t>
      </w:r>
    </w:p>
    <w:p>
      <w:pPr/>
    </w:p>
    <w:p>
      <w:pPr>
        <w:jc w:val="left"/>
      </w:pPr>
      <w:r>
        <w:rPr>
          <w:rFonts w:ascii="Consolas" w:eastAsia="Consolas" w:hAnsi="Consolas" w:cs="Consolas"/>
          <w:b w:val="0"/>
          <w:sz w:val="28"/>
        </w:rPr>
        <w:t xml:space="preserve">— «Ну... в принципе... я бы мог согласиться... но, только при одном условии... Контракт будет устным!..» — немного поломавшись для виду, Эрдман протянул мне свою ладонь и весело ухмыльнулся.
</w:t>
      </w:r>
    </w:p>
    <w:p>
      <w:pPr/>
    </w:p>
    <w:p>
      <w:pPr>
        <w:jc w:val="left"/>
      </w:pPr>
      <w:r>
        <w:rPr>
          <w:rFonts w:ascii="Consolas" w:eastAsia="Consolas" w:hAnsi="Consolas" w:cs="Consolas"/>
          <w:b w:val="0"/>
          <w:sz w:val="28"/>
        </w:rPr>
        <w:t xml:space="preserve">— «Согласен!.. Добро пожаловать в команду «Справедливости», Эрдман Скорпикора!.. Тебе точно понравится в нашем инженерном отделе, там полно игрушек, которые даже и не снились обычным звёздным гражданам!.. Хе-хе-хе...» — я принял его жест, наше крепкое рукопожатие обозначило появление нового специалиста на борту «Летучего Голландца».
</w:t>
      </w:r>
    </w:p>
    <w:p>
      <w:pPr/>
    </w:p>
    <w:p>
      <w:pPr>
        <w:jc w:val="left"/>
      </w:pPr>
      <w:r>
        <w:rPr>
          <w:rFonts w:ascii="Consolas" w:eastAsia="Consolas" w:hAnsi="Consolas" w:cs="Consolas"/>
          <w:b w:val="0"/>
          <w:sz w:val="28"/>
        </w:rPr>
        <w:t xml:space="preserve">«Апофис» вспыхнул трастерной системой и воспарил к рукотворным небесам, дабы отправиться в место, где он смог бы вновь воссиять и внемлить своей сути, подобно негранёному алмазу, что был найден в куче мусора, отполирован, а после помещен в лазерную установку, направляя в вечность лучи смерти и разрушения. Тем более, что сама «куча» уже практически полностью превратилась в пепел.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десятая: Вселенский этикет
</w:t>
      </w:r>
    </w:p>
    <w:p>
      <w:pPr/>
    </w:p>
    <w:p>
      <w:pPr>
        <w:jc w:val="left"/>
      </w:pPr>
      <w:r>
        <w:rPr>
          <w:rFonts w:ascii="Consolas" w:eastAsia="Consolas" w:hAnsi="Consolas" w:cs="Consolas"/>
          <w:b w:val="0"/>
          <w:sz w:val="28"/>
        </w:rPr>
        <w:t xml:space="preserve">«Апофис» парил прямо над небоскрёбами, используя «тропы» для личного и грузового транспорта. Прислонившись к его экрану, я созерцал город тысяч неоновых огней, что стал уже привычным для моей сенсорики, но конкретно данная зрительная перспектива отличалась от иных.
</w:t>
      </w:r>
    </w:p>
    <w:p>
      <w:pPr/>
    </w:p>
    <w:p>
      <w:pPr>
        <w:jc w:val="left"/>
      </w:pPr>
      <w:r>
        <w:rPr>
          <w:rFonts w:ascii="Consolas" w:eastAsia="Consolas" w:hAnsi="Consolas" w:cs="Consolas"/>
          <w:b w:val="0"/>
          <w:sz w:val="28"/>
        </w:rPr>
        <w:t xml:space="preserve">Снизу, где тьма новой ночи была наиболее непроглядной, красовались многочисленные шпили верфей, обступившие рукотворного бога смерти от мира машин. В теории он должен был очень сильно контрастировать на общем фоне, как своим размером, несравнимым со шныряющими повсюду светлячками звездолетов малого тоннажа, так и благодаря серо-желтой палитре красок, что омывали собою чешую имперского «Темпеста»...
</w:t>
      </w:r>
    </w:p>
    <w:p>
      <w:pPr/>
    </w:p>
    <w:p>
      <w:pPr>
        <w:jc w:val="left"/>
      </w:pPr>
      <w:r>
        <w:rPr>
          <w:rFonts w:ascii="Consolas" w:eastAsia="Consolas" w:hAnsi="Consolas" w:cs="Consolas"/>
          <w:b w:val="0"/>
          <w:sz w:val="28"/>
        </w:rPr>
        <w:t xml:space="preserve">Когда же фрегат подлетел достаточно близко к «Справедливости», я впал в немой ступор. Портовые краны и сотни рабочих дронов прямо сейчас ремонтировали мой... наш дредноут. Проводя колоссальную по объёмам работу, они с величайшим энтузиазмом завершали реконструирование образа стального зверя. Ныне обшивка корабль носила сизо-белый окрас, разбавленный многочисленными алыми граффити и оранжевыми разделительными полосами, что плавно переходили в ставшие намного ярче энергоканалы. Тут же вспомнилось то «предложение» Арматоров, скорее всего это было именно оно.
</w:t>
      </w:r>
    </w:p>
    <w:p>
      <w:pPr/>
    </w:p>
    <w:p>
      <w:pPr>
        <w:jc w:val="left"/>
      </w:pPr>
      <w:r>
        <w:rPr>
          <w:rFonts w:ascii="Consolas" w:eastAsia="Consolas" w:hAnsi="Consolas" w:cs="Consolas"/>
          <w:b w:val="0"/>
          <w:sz w:val="28"/>
        </w:rPr>
        <w:t xml:space="preserve">Попытки посмотреть на ситуацию под иным углом возымели переменный успех. В принципе, пираты очень хорошо поработали, усилив двигательный блок и заменив листы внешней брони, пытаясь таким образом сбалансировать постоянный переизбыток мощности в конденсаторах. «Справедливость» натурально одели в сраные рыцарские латы, исписанные рисунками местных непризнанных художников.
</w:t>
      </w:r>
    </w:p>
    <w:p>
      <w:pPr/>
    </w:p>
    <w:p>
      <w:pPr>
        <w:jc w:val="left"/>
      </w:pPr>
      <w:r>
        <w:rPr>
          <w:rFonts w:ascii="Consolas" w:eastAsia="Consolas" w:hAnsi="Consolas" w:cs="Consolas"/>
          <w:b w:val="0"/>
          <w:sz w:val="28"/>
        </w:rPr>
        <w:t xml:space="preserve">— «ПРЕСВЯТАЯ БЕЗДНА, ПОЧЕМУ МОЙ КОРАБЛЬ ПРЕВРАТИЛСЯ В НЕЧТО С ОБЛОЖКИ ЖУРНАЛА «КОСМО-МОДА» 748?!?» — конечно же критиковать подобное было весьма и весьма сложно, но я все же решился высказать честное мнение остальным.
</w:t>
      </w:r>
    </w:p>
    <w:p>
      <w:pPr/>
    </w:p>
    <w:p>
      <w:pPr>
        <w:jc w:val="left"/>
      </w:pPr>
      <w:r>
        <w:rPr>
          <w:rFonts w:ascii="Consolas" w:eastAsia="Consolas" w:hAnsi="Consolas" w:cs="Consolas"/>
          <w:b w:val="0"/>
          <w:sz w:val="28"/>
        </w:rPr>
        <w:t xml:space="preserve">— «Не «твой», а «наш»...» — как бы невзначай подметила старпом, связываясь с дредноутом и запрашивая разрешение на стыковку.
</w:t>
      </w:r>
    </w:p>
    <w:p>
      <w:pPr/>
    </w:p>
    <w:p>
      <w:pPr>
        <w:jc w:val="left"/>
      </w:pPr>
      <w:r>
        <w:rPr>
          <w:rFonts w:ascii="Consolas" w:eastAsia="Consolas" w:hAnsi="Consolas" w:cs="Consolas"/>
          <w:b w:val="0"/>
          <w:sz w:val="28"/>
        </w:rPr>
        <w:t xml:space="preserve">— «Да хоть пророка Илиаса, кто за всё это платить будет, я тебя спрашиваю?! Агх!!! Мы и так весь бюджет на Дисперсию и еже с ней слили, так теперь еще и это!!! Надеюсь, наш меценат уже подготовил финансовый отчет за этот таэль, потому что, если мы уйдем в минус, я продам его АВАНГАРДу или Аквиле в счет погашения долгов!!!» — Мако было хотела что-то мне возразить, но я уже направился к грузовому отсеку, чувствуя резкую необходимость выговориться.
</w:t>
      </w:r>
    </w:p>
    <w:p>
      <w:pPr/>
    </w:p>
    <w:p>
      <w:pPr>
        <w:jc w:val="left"/>
      </w:pPr>
      <w:r>
        <w:rPr>
          <w:rFonts w:ascii="Consolas" w:eastAsia="Consolas" w:hAnsi="Consolas" w:cs="Consolas"/>
          <w:b w:val="0"/>
          <w:sz w:val="28"/>
        </w:rPr>
        <w:t xml:space="preserve">Фрегат поддержки влетел в ангар «Справедливости» и приземлился на обновленную слот-платформу. Трастеры «Апофиса» потухли, манипуляторы тотчас захватили его и принялись проводить диагностику, чтобы загрузить в системы нужные данные и подготовить корабль к ремонту и отладке.
</w:t>
      </w:r>
    </w:p>
    <w:p>
      <w:pPr/>
    </w:p>
    <w:p>
      <w:pPr>
        <w:jc w:val="left"/>
      </w:pPr>
      <w:r>
        <w:rPr>
          <w:rFonts w:ascii="Consolas" w:eastAsia="Consolas" w:hAnsi="Consolas" w:cs="Consolas"/>
          <w:b w:val="0"/>
          <w:sz w:val="28"/>
        </w:rPr>
        <w:t xml:space="preserve">Покинув судно, я еще некоторое время просто осматривался округ, так как характер проблемы оказался гораздо «глубже». Теперь на борту ошивались многочисленные представители тех самых «Арматоров» и «Миражей», многих из которых я уже видел.
</w:t>
      </w:r>
    </w:p>
    <w:p>
      <w:pPr/>
    </w:p>
    <w:p>
      <w:pPr>
        <w:jc w:val="left"/>
      </w:pPr>
      <w:r>
        <w:rPr>
          <w:rFonts w:ascii="Consolas" w:eastAsia="Consolas" w:hAnsi="Consolas" w:cs="Consolas"/>
          <w:b w:val="0"/>
          <w:sz w:val="28"/>
        </w:rPr>
        <w:t xml:space="preserve">Неряшливые бандиты всячески взаимодействовали с нашим экипажем, кто-то беседовал по поводу техники, кто-то на тему проделанной работы, а кто-то уже отмечал это дело, похмеляясь прямо рядом с боевыми штурмовиками и перехватчиками. Словом, пока начальство «браталось» по-своему, обычные солдаты также не отказали себе в подобном удовольствии. И лишь охрана обиженно нарезала круги по кораблю, ожидая конца своей смены и начало чужой, дабы наверстать упущенные литры.
</w:t>
      </w:r>
    </w:p>
    <w:p>
      <w:pPr/>
    </w:p>
    <w:p>
      <w:pPr>
        <w:jc w:val="left"/>
      </w:pPr>
      <w:r>
        <w:rPr>
          <w:rFonts w:ascii="Consolas" w:eastAsia="Consolas" w:hAnsi="Consolas" w:cs="Consolas"/>
          <w:b w:val="0"/>
          <w:sz w:val="28"/>
        </w:rPr>
        <w:t xml:space="preserve">— «Томас!!! Немедленно объясни мне, что здесь происходит!!!» — как только трап фрегата опустился на поверхность, я направился к Габриэлю, что как ни в чем не было проводил какие-то замеры при помощи инструментария, стоя у силового поля ангара.
</w:t>
      </w:r>
    </w:p>
    <w:p>
      <w:pPr/>
    </w:p>
    <w:p>
      <w:pPr>
        <w:jc w:val="left"/>
      </w:pPr>
      <w:r>
        <w:rPr>
          <w:rFonts w:ascii="Consolas" w:eastAsia="Consolas" w:hAnsi="Consolas" w:cs="Consolas"/>
          <w:b w:val="0"/>
          <w:sz w:val="28"/>
        </w:rPr>
        <w:t xml:space="preserve">— «А что здесь происходит? Время накручивает свои спирали, а сама жизнь кипит подобно сути Сириуса! Пока его величество было на экскурсии, мы — смертные раболепно исполняли долг свой, угождая истинному спасителю рода людского! Кстати, ты хоть сувениры с собой прихватил? Хотя чего это я, вот же один из них!» — ученый едва заметно скривился и поправил очки, наблюдая как Эрдман с интересом осматривает пространство вокруг, следуя по моим пятам,
</w:t>
      </w:r>
    </w:p>
    <w:p>
      <w:pPr/>
    </w:p>
    <w:p>
      <w:pPr>
        <w:jc w:val="left"/>
      </w:pPr>
      <w:r>
        <w:rPr>
          <w:rFonts w:ascii="Consolas" w:eastAsia="Consolas" w:hAnsi="Consolas" w:cs="Consolas"/>
          <w:b w:val="0"/>
          <w:sz w:val="28"/>
        </w:rPr>
        <w:t xml:space="preserve">— «Эх... Дружище, я конечно не в претензиях, но может ты уже перестанешь тащить в хату всякий хлам с очередной помойки?.. Этот перекаченный бицепс и его лохмотья портят антураж моего шедевра!» — он отрицательно покачал головой, явно будучи недовольным тем фактом, что с каждой своей ходки я приходил вместе с пополнением.
</w:t>
      </w:r>
    </w:p>
    <w:p>
      <w:pPr/>
    </w:p>
    <w:p>
      <w:pPr>
        <w:jc w:val="left"/>
      </w:pPr>
      <w:r>
        <w:rPr>
          <w:rFonts w:ascii="Consolas" w:eastAsia="Consolas" w:hAnsi="Consolas" w:cs="Consolas"/>
          <w:b w:val="0"/>
          <w:sz w:val="28"/>
        </w:rPr>
        <w:t xml:space="preserve">— «Слышь ты, глист очкатый, следи за выражениями! С гостем нужно быть повежливее!» — скрежет зубов Скорпикора напоминал работающий резец по металлу. Инженер подошел к Габриэлю и навис над ним, весьма многозначительно сжал кулаки.
</w:t>
      </w:r>
    </w:p>
    <w:p>
      <w:pPr/>
    </w:p>
    <w:p>
      <w:pPr>
        <w:jc w:val="left"/>
      </w:pPr>
      <w:r>
        <w:rPr>
          <w:rFonts w:ascii="Consolas" w:eastAsia="Consolas" w:hAnsi="Consolas" w:cs="Consolas"/>
          <w:b w:val="0"/>
          <w:sz w:val="28"/>
        </w:rPr>
        <w:t xml:space="preserve">— «Нет, ну вы слышали?! Вот так номер! Эта обезьяна еще и говорить умеет!» — изобразив вселенское удивление, Томас приложил ладонь ко рту.
</w:t>
      </w:r>
    </w:p>
    <w:p>
      <w:pPr/>
    </w:p>
    <w:p>
      <w:pPr>
        <w:jc w:val="left"/>
      </w:pPr>
      <w:r>
        <w:rPr>
          <w:rFonts w:ascii="Consolas" w:eastAsia="Consolas" w:hAnsi="Consolas" w:cs="Consolas"/>
          <w:b w:val="0"/>
          <w:sz w:val="28"/>
        </w:rPr>
        <w:t xml:space="preserve">— «Умеет, но вот ты скоро разучишься!..» — используя силу своего экзоскелета, инженер совершил едва уловимый зрением замах, пытаясь реконструировать архитектуру лица ученого, но ничего не вышло.
</w:t>
      </w:r>
    </w:p>
    <w:p>
      <w:pPr/>
    </w:p>
    <w:p>
      <w:pPr>
        <w:jc w:val="left"/>
      </w:pPr>
      <w:r>
        <w:rPr>
          <w:rFonts w:ascii="Consolas" w:eastAsia="Consolas" w:hAnsi="Consolas" w:cs="Consolas"/>
          <w:b w:val="0"/>
          <w:sz w:val="28"/>
        </w:rPr>
        <w:t xml:space="preserve">— «Ой как страшно, щя в штаны наделаю с испугу! Кто-нибудь, срочно звоните в службу безопасности местной биолаборатории, я нашел пропавшее звено человеческой эволюции! И оно определенно решило пометить эту территорию как свою!!! Аха-ха-ха!!!» — Томас ловко уклонился от прямой атаки в самый что ни на есть распоследний момент, будучи подобным неуловимому дуновению ветра.
</w:t>
      </w:r>
    </w:p>
    <w:p>
      <w:pPr/>
    </w:p>
    <w:p>
      <w:pPr>
        <w:jc w:val="left"/>
      </w:pPr>
      <w:r>
        <w:rPr>
          <w:rFonts w:ascii="Consolas" w:eastAsia="Consolas" w:hAnsi="Consolas" w:cs="Consolas"/>
          <w:b w:val="0"/>
          <w:sz w:val="28"/>
        </w:rPr>
        <w:t xml:space="preserve">Увидев, как изыскатель избегает всё новых и новых замахов, при этом держа руки за спиной, я малость прозрел, решив, что однажды обязательно займусь какими-нибудь боевыми искусствами, чтобы выглядеть также круто и производить еще больше положительного впечатления на собеседников, если ситуация того потребует.
</w:t>
      </w:r>
    </w:p>
    <w:p>
      <w:pPr/>
    </w:p>
    <w:p>
      <w:pPr>
        <w:jc w:val="left"/>
      </w:pPr>
      <w:r>
        <w:rPr>
          <w:rFonts w:ascii="Consolas" w:eastAsia="Consolas" w:hAnsi="Consolas" w:cs="Consolas"/>
          <w:b w:val="0"/>
          <w:sz w:val="28"/>
        </w:rPr>
        <w:t xml:space="preserve">Ну, а пока я размышлял по поводу выбора будущего оружия ближнего боя, Томас отпрыгнул назад и сделал самое мразотное лицо из всех что присутствовали в его арсенале, при этом не забыв показать инженеру знак вежливости, обозначающий на языке вселенского этикета древнее как мир выражение из трех слов. После этого Габриэль рванул в сторону лифта, а Скорпикор конечно же погнался за ним, так и не дав мне разрешить это конфликт.
</w:t>
      </w:r>
    </w:p>
    <w:p>
      <w:pPr/>
    </w:p>
    <w:p>
      <w:pPr>
        <w:jc w:val="left"/>
      </w:pPr>
      <w:r>
        <w:rPr>
          <w:rFonts w:ascii="Consolas" w:eastAsia="Consolas" w:hAnsi="Consolas" w:cs="Consolas"/>
          <w:b w:val="0"/>
          <w:sz w:val="28"/>
        </w:rPr>
        <w:t xml:space="preserve">— «Капитан!» — пользуясь моментом, фигура Инглиша вышла из пустоты прямо перед моим носом. Создалось такое ощущение, что разведчик всё время тут стоял, ожидая пока я отвлекусь и потеряю бдительность.
</w:t>
      </w:r>
    </w:p>
    <w:p>
      <w:pPr/>
    </w:p>
    <w:p>
      <w:pPr>
        <w:jc w:val="left"/>
      </w:pPr>
      <w:r>
        <w:rPr>
          <w:rFonts w:ascii="Consolas" w:eastAsia="Consolas" w:hAnsi="Consolas" w:cs="Consolas"/>
          <w:b w:val="0"/>
          <w:sz w:val="28"/>
        </w:rPr>
        <w:t xml:space="preserve">— «Только что поступили новости от баронов, заключивших с вами пакт о сотрудничестве! Желаете ознакомиться?..» — не обращая ни малейшего внимания на эпичнейшее действо за его спиной, Сигард как ни в чем не бывало открыл отчет на своем инструментарии и принялся ожидать оглашения команды.
</w:t>
      </w:r>
    </w:p>
    <w:p>
      <w:pPr/>
    </w:p>
    <w:p>
      <w:pPr>
        <w:jc w:val="left"/>
      </w:pPr>
      <w:r>
        <w:rPr>
          <w:rFonts w:ascii="Consolas" w:eastAsia="Consolas" w:hAnsi="Consolas" w:cs="Consolas"/>
          <w:b w:val="0"/>
          <w:sz w:val="28"/>
        </w:rPr>
        <w:t xml:space="preserve">— «Еще как желаю…» — я сложил руки на груди, изо всех сил сдерживаясь чтобы не рассказать парню его биографию и предсказать будущее, в котором он точно не будет испытывать чужие нервы на прочность своими начисто отсутствующими манерами (камуфляжем).
</w:t>
      </w:r>
    </w:p>
    <w:p>
      <w:pPr/>
    </w:p>
    <w:p>
      <w:pPr>
        <w:jc w:val="left"/>
      </w:pPr>
      <w:r>
        <w:rPr>
          <w:rFonts w:ascii="Consolas" w:eastAsia="Consolas" w:hAnsi="Consolas" w:cs="Consolas"/>
          <w:b w:val="0"/>
          <w:sz w:val="28"/>
        </w:rPr>
        <w:t xml:space="preserve">— «Через три световых цикла ровно в полночь будет проведет совет, где соберутся семеро пиратских баронов, похоже, что они получили достоверные данные о противнике и желают воспользоваться вашим «предложением». В примечаниях также указано, что никто никаких гарантий не дает, поэтому вы должны будете разобраться со всеми условиями возможного союза на месте…» — Инглиш перелистнул голо-страницу касанием руки.
</w:t>
      </w:r>
    </w:p>
    <w:p>
      <w:pPr/>
    </w:p>
    <w:p>
      <w:pPr>
        <w:jc w:val="left"/>
      </w:pPr>
      <w:r>
        <w:rPr>
          <w:rFonts w:ascii="Consolas" w:eastAsia="Consolas" w:hAnsi="Consolas" w:cs="Consolas"/>
          <w:b w:val="0"/>
          <w:sz w:val="28"/>
        </w:rPr>
        <w:t xml:space="preserve">— «Отлично, только сперва мы примирим эту сладкую парочку…» — я указал в сторону двух взрослых мужиков, бегающих друг за другом по ангару,
</w:t>
      </w:r>
    </w:p>
    <w:p>
      <w:pPr/>
    </w:p>
    <w:p>
      <w:pPr>
        <w:jc w:val="left"/>
      </w:pPr>
      <w:r>
        <w:rPr>
          <w:rFonts w:ascii="Consolas" w:eastAsia="Consolas" w:hAnsi="Consolas" w:cs="Consolas"/>
          <w:b w:val="0"/>
          <w:sz w:val="28"/>
        </w:rPr>
        <w:t xml:space="preserve">— «Если великий пиздабол скооперируется с нашим новеньким, уверен, что им удастся понять суть «Дисперсии» как раз до вышеупомянутого совета... Неизвестно, когда именно ударит наш враг, но что-то мне подсказывает, что его планы по поводу данного места гораздо интереснее, чем кажется... И несмотря на это, нам все равно нужно привести «Справедливость» в максимальную боевую готовность... Кто знает, что может случиться за эти три цикла...» — тяжело вздохнув, я наблюдал как ученый взбирается на крышу одного из перехватчиков, виляя своей кормой перед инженером, что не мог забраться следом по вполне понятным причинам.
</w:t>
      </w:r>
    </w:p>
    <w:p>
      <w:pPr/>
    </w:p>
    <w:p>
      <w:pPr>
        <w:jc w:val="left"/>
      </w:pPr>
      <w:r>
        <w:rPr>
          <w:rFonts w:ascii="Consolas" w:eastAsia="Consolas" w:hAnsi="Consolas" w:cs="Consolas"/>
          <w:b w:val="0"/>
          <w:sz w:val="28"/>
        </w:rPr>
        <w:t xml:space="preserve">— «Капитан, есть еще кое-что… Как оказалось, Габриэль знал, что вы не станете сознательно дарить разработанное им оружие тем, кто может стать потенциальной проблемой в будущем или настоящем, поэтому на носителе их изначально не было, только фрагменты для частичного улучшения имперского прототипа...» — парень закрыл отчет и начал сверлить меня ледяным взглядом, напрочь лишенным любых отголосков эмоций.
</w:t>
      </w:r>
    </w:p>
    <w:p>
      <w:pPr/>
    </w:p>
    <w:p>
      <w:pPr>
        <w:jc w:val="left"/>
      </w:pPr>
      <w:r>
        <w:rPr>
          <w:rFonts w:ascii="Consolas" w:eastAsia="Consolas" w:hAnsi="Consolas" w:cs="Consolas"/>
          <w:b w:val="0"/>
          <w:sz w:val="28"/>
        </w:rPr>
        <w:t xml:space="preserve">— «А мне кажется, что он по пьяни не в тот карман залез, ну да ладно... Мы с ним еще поговорим на эту тему, сразу после того, как я узнаю почему Томас согласился на предложение Арматоров без моего ведома...» — поддерживать непринужденную атмосферу было очень тяжело, ведь на заднем плане Эрдман уже нашел «снаряды» для своей осады, начав швырять в ученого банки с горючими субстанциями.
</w:t>
      </w:r>
    </w:p>
    <w:p>
      <w:pPr/>
    </w:p>
    <w:p>
      <w:pPr>
        <w:jc w:val="left"/>
      </w:pPr>
      <w:r>
        <w:rPr>
          <w:rFonts w:ascii="Consolas" w:eastAsia="Consolas" w:hAnsi="Consolas" w:cs="Consolas"/>
          <w:b w:val="0"/>
          <w:sz w:val="28"/>
        </w:rPr>
        <w:t xml:space="preserve">— «Это не он…» — Инглиш отвел взгляд, после чего замолчал.
</w:t>
      </w:r>
    </w:p>
    <w:p>
      <w:pPr/>
    </w:p>
    <w:p>
      <w:pPr>
        <w:jc w:val="left"/>
      </w:pPr>
      <w:r>
        <w:rPr>
          <w:rFonts w:ascii="Consolas" w:eastAsia="Consolas" w:hAnsi="Consolas" w:cs="Consolas"/>
          <w:b w:val="0"/>
          <w:sz w:val="28"/>
        </w:rPr>
        <w:t xml:space="preserve">— «А кто?..» — признаться честно, следующая реплика меня изрядно удивила.
</w:t>
      </w:r>
    </w:p>
    <w:p>
      <w:pPr/>
    </w:p>
    <w:p>
      <w:pPr>
        <w:jc w:val="left"/>
      </w:pPr>
      <w:r>
        <w:rPr>
          <w:rFonts w:ascii="Consolas" w:eastAsia="Consolas" w:hAnsi="Consolas" w:cs="Consolas"/>
          <w:b w:val="0"/>
          <w:sz w:val="28"/>
        </w:rPr>
        <w:t xml:space="preserve">— «Я…» — уверенно заявила Мако, вставая рядом со мной.
</w:t>
      </w:r>
    </w:p>
    <w:p>
      <w:pPr/>
    </w:p>
    <w:p>
      <w:pPr>
        <w:jc w:val="left"/>
      </w:pPr>
      <w:r>
        <w:rPr>
          <w:rFonts w:ascii="Consolas" w:eastAsia="Consolas" w:hAnsi="Consolas" w:cs="Consolas"/>
          <w:b w:val="0"/>
          <w:sz w:val="28"/>
        </w:rPr>
        <w:t xml:space="preserve">— «Серьёзно?! Но когда… И главное, зачем?..» — правду говорят, что даже зная человека долгие сотисы, ты все равно не сможешь предугадать его действия со стопроцентной вероятностью.
</w:t>
      </w:r>
    </w:p>
    <w:p>
      <w:pPr/>
    </w:p>
    <w:p>
      <w:pPr>
        <w:jc w:val="left"/>
      </w:pPr>
      <w:r>
        <w:rPr>
          <w:rFonts w:ascii="Consolas" w:eastAsia="Consolas" w:hAnsi="Consolas" w:cs="Consolas"/>
          <w:b w:val="0"/>
          <w:sz w:val="28"/>
        </w:rPr>
        <w:t xml:space="preserve">— «Затем, что мне хотелось сделать тебе сюрприз… Ты постоянно рассказывал, что ненавидишь Имперский дизайн и его минимализм, а Картель, с которым мы постоянно сталкивались, наоборот вызывали у тебя восхищение... Мол, они вроде как сохраняют баланс между эффективностью и стилем... Вот... поэтому... я....» — Мако очень мило покраснела и замялась, судя по всему, она впервые совершала подобное действие, поэтому испытала довольно противоречивые чувства.
</w:t>
      </w:r>
    </w:p>
    <w:p>
      <w:pPr/>
    </w:p>
    <w:p>
      <w:pPr>
        <w:jc w:val="left"/>
      </w:pPr>
      <w:r>
        <w:rPr>
          <w:rFonts w:ascii="Consolas" w:eastAsia="Consolas" w:hAnsi="Consolas" w:cs="Consolas"/>
          <w:b w:val="0"/>
          <w:sz w:val="28"/>
        </w:rPr>
        <w:t xml:space="preserve">— «Да уж, сразу захотелось вспомнить как кто-то рассказывал мне про «нецелесообразную» трату средств...» — не в состоянии свести со своего лица довольную улыбку, я наблюдал за благостными муками самого милого создания во всей вселенной.
</w:t>
      </w:r>
    </w:p>
    <w:p>
      <w:pPr/>
    </w:p>
    <w:p>
      <w:pPr>
        <w:jc w:val="left"/>
      </w:pPr>
      <w:r>
        <w:rPr>
          <w:rFonts w:ascii="Consolas" w:eastAsia="Consolas" w:hAnsi="Consolas" w:cs="Consolas"/>
          <w:b w:val="0"/>
          <w:sz w:val="28"/>
        </w:rPr>
        <w:t xml:space="preserve">— «Ой, всё…» — взгляд девушки тщетно пытался найти девятый угол.
</w:t>
      </w:r>
    </w:p>
    <w:p>
      <w:pPr/>
    </w:p>
    <w:p>
      <w:pPr>
        <w:jc w:val="left"/>
      </w:pPr>
      <w:r>
        <w:rPr>
          <w:rFonts w:ascii="Consolas" w:eastAsia="Consolas" w:hAnsi="Consolas" w:cs="Consolas"/>
          <w:b w:val="0"/>
          <w:sz w:val="28"/>
        </w:rPr>
        <w:t xml:space="preserve">Почувствовав, что ситуация себя исчерпала, Инглиш вошел в маскировку и отправился по своим делам, истинная суть которых оставалась загадкой для экипажа. Интересно было бы потом узнать, что он всё это время защищал корабль от потенциальных внедрений со стороны вражеских агентов, или что-то вроде того. Прямо как в том дополнении «Героев Конфликта», где ты играешь за снайпера, работающего за кулисами происходящего.
</w:t>
      </w:r>
    </w:p>
    <w:p>
      <w:pPr/>
    </w:p>
    <w:p>
      <w:pPr>
        <w:jc w:val="left"/>
      </w:pPr>
      <w:r>
        <w:rPr>
          <w:rFonts w:ascii="Consolas" w:eastAsia="Consolas" w:hAnsi="Consolas" w:cs="Consolas"/>
          <w:b w:val="0"/>
          <w:sz w:val="28"/>
        </w:rPr>
        <w:t xml:space="preserve">— «И все же, интересно в какой именно момент ты приняла их предложение?.. После того разговора у бара, мы вместе пошли на поиски... и... А, ну да, разведывательный маневр... Но, остаётся еще один вопрос, почему именно сейчас?..» — я приложил руку к подбородку.
</w:t>
      </w:r>
    </w:p>
    <w:p>
      <w:pPr/>
    </w:p>
    <w:p>
      <w:pPr>
        <w:jc w:val="left"/>
      </w:pPr>
      <w:r>
        <w:rPr>
          <w:rFonts w:ascii="Consolas" w:eastAsia="Consolas" w:hAnsi="Consolas" w:cs="Consolas"/>
          <w:b w:val="0"/>
          <w:sz w:val="28"/>
        </w:rPr>
        <w:t xml:space="preserve">— «Только не говори, что забыл!..» — она недовольно надулась.
</w:t>
      </w:r>
    </w:p>
    <w:p>
      <w:pPr/>
    </w:p>
    <w:p>
      <w:pPr>
        <w:jc w:val="left"/>
      </w:pPr>
      <w:r>
        <w:rPr>
          <w:rFonts w:ascii="Consolas" w:eastAsia="Consolas" w:hAnsi="Consolas" w:cs="Consolas"/>
          <w:b w:val="0"/>
          <w:sz w:val="28"/>
        </w:rPr>
        <w:t xml:space="preserve">Внезапно, простой разговор превратился в некое подобие игры, где неправильный ответ повлечет за собой катастрофические последствия. Вообще, в отношениях не особо важны даты, поскольку, чтобы сказать или сделать нечто приятное поводы не нужны. Но иногда, в особых случаях, например в этом, когда тебя уже поставили перед фактом, а цикл настолько важен, что из-за него кто-то потратили сумму кредитов, достаточную на переоборудование летающей крепости, лучше понимать, о чем говорит твой партнер.
</w:t>
      </w:r>
    </w:p>
    <w:p>
      <w:pPr/>
    </w:p>
    <w:p>
      <w:pPr>
        <w:jc w:val="left"/>
      </w:pPr>
      <w:r>
        <w:rPr>
          <w:rFonts w:ascii="Consolas" w:eastAsia="Consolas" w:hAnsi="Consolas" w:cs="Consolas"/>
          <w:b w:val="0"/>
          <w:sz w:val="28"/>
        </w:rPr>
        <w:t xml:space="preserve">Ощутив, как нарастающее беспокойство и некую форму стыда, я принялся штудировать «банки данных» в поисках нужного «файла». К счастью, озарение не заставило себя должно ждать, фрагмент был возращен из прошлого во имя спасения в теперешнем.
</w:t>
      </w:r>
    </w:p>
    <w:p>
      <w:pPr/>
    </w:p>
    <w:p>
      <w:pPr>
        <w:jc w:val="left"/>
      </w:pPr>
      <w:r>
        <w:rPr>
          <w:rFonts w:ascii="Consolas" w:eastAsia="Consolas" w:hAnsi="Consolas" w:cs="Consolas"/>
          <w:b w:val="0"/>
          <w:sz w:val="28"/>
        </w:rPr>
        <w:t xml:space="preserve">— «Конечно, нет!!! На днях же будет тот самый цикл, когда я… хм… то есть ты!.. Спасла меня… Просто, когда ты рядом с самым дорогим для тебя человеком, время летит настолько быстро, что уследить за ним не представляется возможным…» — после моих слов прекрасная девушка еще сильнее покраснела, прямо-таки не зная куда себя девать.
</w:t>
      </w:r>
    </w:p>
    <w:p>
      <w:pPr/>
    </w:p>
    <w:p>
      <w:pPr>
        <w:jc w:val="left"/>
      </w:pPr>
      <w:r>
        <w:rPr>
          <w:rFonts w:ascii="Consolas" w:eastAsia="Consolas" w:hAnsi="Consolas" w:cs="Consolas"/>
          <w:b w:val="0"/>
          <w:sz w:val="28"/>
        </w:rPr>
        <w:t xml:space="preserve">— «А что ты мне подаришь?..» — Мако посмотрела на меня щенячьими глазами, заставив легкое смятение резко смениться приступом паники.
</w:t>
      </w:r>
    </w:p>
    <w:p>
      <w:pPr/>
    </w:p>
    <w:p>
      <w:pPr>
        <w:jc w:val="left"/>
      </w:pPr>
      <w:r>
        <w:rPr>
          <w:rFonts w:ascii="Consolas" w:eastAsia="Consolas" w:hAnsi="Consolas" w:cs="Consolas"/>
          <w:b w:val="0"/>
          <w:sz w:val="28"/>
        </w:rPr>
        <w:t xml:space="preserve">— «Э-э-эм, я… Я СЕЙЧАС!!!» — в экстренном порядке сменив схему поведения, я развернулся и рванул к выходу из корабля, проносясь мимо недоумевающих пиратов и членов экипажа. Чуть не сбив проходящего по трапу техника вниз, рыцарь печального образа направился к тому самому месту, чей образ первым пришел в сознание — торговому кварталу.
</w:t>
      </w:r>
    </w:p>
    <w:p>
      <w:pPr/>
    </w:p>
    <w:p>
      <w:pPr>
        <w:jc w:val="left"/>
      </w:pPr>
      <w:r>
        <w:rPr>
          <w:rFonts w:ascii="Consolas" w:eastAsia="Consolas" w:hAnsi="Consolas" w:cs="Consolas"/>
          <w:b w:val="0"/>
          <w:sz w:val="28"/>
        </w:rPr>
        <w:t xml:space="preserve">Интуиция тянула меня именно туда.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Пробежка стояла особняком среди дел, к которым я испытываю подлинную ненависть, но сей квест находился вне очереди приоритетов, его необходимо было выполнить прямо сейчас, иначе совесть обещала удавить вашего покорного слугу. Благо, город черной стали лишь казался несоизмеримым, большую его часть занимали дронофицированные индустриальные районы, термоядерные электростанции и прочие верфи, что чинили суда после недавнего боя. Много где виднелись мертвые зоны, руины и прочая атрибутика задыхающейся от застоя промышленной функции. Минуя несколько пустынных кварталов, я таки добрался до места, которое приметил еще с борта «Апофиса».
</w:t>
      </w:r>
    </w:p>
    <w:p>
      <w:pPr/>
    </w:p>
    <w:p>
      <w:pPr>
        <w:jc w:val="left"/>
      </w:pPr>
      <w:r>
        <w:rPr>
          <w:rFonts w:ascii="Consolas" w:eastAsia="Consolas" w:hAnsi="Consolas" w:cs="Consolas"/>
          <w:b w:val="0"/>
          <w:sz w:val="28"/>
        </w:rPr>
        <w:t xml:space="preserve">Хоть, в общем и целом, путь и занял у всего-то несколько минут, терморегуляция сейчас работала на максимум, стараясь охладить запаханного раздолбая, что явно не дружил со спортом, даже учитывая род своей деятельности. Наверное, мне стоило бы усовершенствовать свои аугментации до «боевого» уровня, но это было слишком дорого и не особо нужно.
</w:t>
      </w:r>
    </w:p>
    <w:p>
      <w:pPr/>
    </w:p>
    <w:p>
      <w:pPr>
        <w:jc w:val="left"/>
      </w:pPr>
      <w:r>
        <w:rPr>
          <w:rFonts w:ascii="Consolas" w:eastAsia="Consolas" w:hAnsi="Consolas" w:cs="Consolas"/>
          <w:b w:val="0"/>
          <w:sz w:val="28"/>
        </w:rPr>
        <w:t xml:space="preserve">Испещренный перекачивающими хладагент трубами и всевозможными элементами питания неоновый рынок встретил очередного потенциального покупателя, как и подобает типичному месту сбыта и создания продукции. Улочки из темного металла были наполнены отоваривающимися головорезами и простыми мирными жителями, что, как ни странно, встречались даже в таком, казалось бы, необыкновенном месте. Каждая из местных вывесок пестрила всевозможными предложениями, способными рассказать о жизни этого места гораздо больше любого звездного гражданина. Здесь продавали всё, от средств для очистки предметов обихода, до патента на покупку боевого крейсера с целой командой в придачу.
</w:t>
      </w:r>
    </w:p>
    <w:p>
      <w:pPr/>
    </w:p>
    <w:p>
      <w:pPr>
        <w:jc w:val="left"/>
      </w:pPr>
      <w:r>
        <w:rPr>
          <w:rFonts w:ascii="Consolas" w:eastAsia="Consolas" w:hAnsi="Consolas" w:cs="Consolas"/>
          <w:b w:val="0"/>
          <w:sz w:val="28"/>
        </w:rPr>
        <w:t xml:space="preserve">Отдышавшись, я осмотрел обелиски окружающих меня строений и побрел в сторону более древних их аналогов, исходя из вполне понятных соображений. На повестке цикла стоял вопрос по поводу классификации подарка, купить что-то соразмерное не представлялось возможным, но я всегда считал, что внимание дороже денег, поэтому принял самое оптимальное решение.
</w:t>
      </w:r>
    </w:p>
    <w:p>
      <w:pPr/>
    </w:p>
    <w:p>
      <w:pPr>
        <w:jc w:val="left"/>
      </w:pPr>
      <w:r>
        <w:rPr>
          <w:rFonts w:ascii="Consolas" w:eastAsia="Consolas" w:hAnsi="Consolas" w:cs="Consolas"/>
          <w:b w:val="0"/>
          <w:sz w:val="28"/>
        </w:rPr>
        <w:t xml:space="preserve">Помнилось мне, что несмотря на свое происхождение, Мако не была уроженкой земель Эквистелла, поэтому всегда интересовалась их историей и прото-культурой. Весь её шкафчик был напрочь забит всевозможными храмовыми манускриптами, рассказывающими как о вселенной с точки зрения нашей с ней расы, так и о незначительных на первый взгляд древних церемониях, например о «чаепитии». За сим, я направился в соответствующее подобным критериям место, а именно в библиотеку.
</w:t>
      </w:r>
    </w:p>
    <w:p>
      <w:pPr/>
    </w:p>
    <w:p>
      <w:pPr>
        <w:jc w:val="left"/>
      </w:pPr>
      <w:r>
        <w:rPr>
          <w:rFonts w:ascii="Consolas" w:eastAsia="Consolas" w:hAnsi="Consolas" w:cs="Consolas"/>
          <w:b w:val="0"/>
          <w:sz w:val="28"/>
        </w:rPr>
        <w:t xml:space="preserve">Заприметив у подножья одного из небоскрёбов исписанную знакомыми иероглифами дверь, я подошел к ней и, вытерев ноги о коврик, зашел внутрь. Как только деревянные створки разошлись в стороны и вновь сошлись воедино, раздался характерный перезвон бьющихся друг об друга стеклянных трубочек, называемых «музыкой ветра».
</w:t>
      </w:r>
    </w:p>
    <w:p>
      <w:pPr/>
    </w:p>
    <w:p>
      <w:pPr>
        <w:jc w:val="left"/>
      </w:pPr>
      <w:r>
        <w:rPr>
          <w:rFonts w:ascii="Consolas" w:eastAsia="Consolas" w:hAnsi="Consolas" w:cs="Consolas"/>
          <w:b w:val="0"/>
          <w:sz w:val="28"/>
        </w:rPr>
        <w:t xml:space="preserve">Услышав в что в магазине прибыло, хозяин данного заведения проснулся и встал со своего стула, предварительно смачно почавкав и закинув неадекватно длинную бороду на плечо:
</w:t>
      </w:r>
    </w:p>
    <w:p>
      <w:pPr/>
    </w:p>
    <w:p>
      <w:pPr>
        <w:jc w:val="left"/>
      </w:pPr>
      <w:r>
        <w:rPr>
          <w:rFonts w:ascii="Consolas" w:eastAsia="Consolas" w:hAnsi="Consolas" w:cs="Consolas"/>
          <w:b w:val="0"/>
          <w:sz w:val="28"/>
        </w:rPr>
        <w:t xml:space="preserve">— «Заходите-заходите! ОТКРЫТО!!! Чего изволите?» — до смерти перепугав меня своим «всплеском», подслеповатый старик тепло улыбнулся.
</w:t>
      </w:r>
    </w:p>
    <w:p>
      <w:pPr/>
    </w:p>
    <w:p>
      <w:pPr>
        <w:jc w:val="left"/>
      </w:pPr>
      <w:r>
        <w:rPr>
          <w:rFonts w:ascii="Consolas" w:eastAsia="Consolas" w:hAnsi="Consolas" w:cs="Consolas"/>
          <w:b w:val="0"/>
          <w:sz w:val="28"/>
        </w:rPr>
        <w:t xml:space="preserve">— «Э-э-эм… Дедушка… У тебя часом нет старых манускриптов?.. Ну, знаешь, которые писали не в электронном виде, а чтобы, как говорят любители этого чтива, чувствовать материал…» — беглый осмотр библиотеки помог понять, что она гораздо больше, чем могло показаться на первый взгляд.
</w:t>
      </w:r>
    </w:p>
    <w:p>
      <w:pPr/>
    </w:p>
    <w:p>
      <w:pPr>
        <w:jc w:val="left"/>
      </w:pPr>
      <w:r>
        <w:rPr>
          <w:rFonts w:ascii="Consolas" w:eastAsia="Consolas" w:hAnsi="Consolas" w:cs="Consolas"/>
          <w:b w:val="0"/>
          <w:sz w:val="28"/>
        </w:rPr>
        <w:t xml:space="preserve">Прямо за выполненной в классическом старинном стиле комнатой для гостей располагался проем, что вел в помещение, выдающее в себе гений технологий Тэкуно. Там располагалась серверная, чьи секции тянулись на сотни метров в высоту и в глубину. Среди многочисленных банков данных и физических хранилищ шныряли дроны-библиотекари, проводящие диагностику и компилирование всей имеющейся информации.
</w:t>
      </w:r>
    </w:p>
    <w:p>
      <w:pPr/>
    </w:p>
    <w:p>
      <w:pPr>
        <w:jc w:val="left"/>
      </w:pPr>
      <w:r>
        <w:rPr>
          <w:rFonts w:ascii="Consolas" w:eastAsia="Consolas" w:hAnsi="Consolas" w:cs="Consolas"/>
          <w:b w:val="0"/>
          <w:sz w:val="28"/>
        </w:rPr>
        <w:t xml:space="preserve">— «О! Это вы по адресу! У меня как раз есть один такой! Он лежит тут еще со времен великого пришествия... первой войны… НЕ СТОЙТЕ СТОЛБОМ!!! Сейчас я вам его покажу…» — невозмутимо щелкнув пальцами, дед привлек внимание одного из механизмов. Дождавшись, когда дрон сфокусирует свое внимание на его персоне, старик показал оному несколько непонятных мне жестов и вновь спрятал руки в карманы.
</w:t>
      </w:r>
    </w:p>
    <w:p>
      <w:pPr/>
    </w:p>
    <w:p>
      <w:pPr>
        <w:jc w:val="left"/>
      </w:pPr>
      <w:r>
        <w:rPr>
          <w:rFonts w:ascii="Consolas" w:eastAsia="Consolas" w:hAnsi="Consolas" w:cs="Consolas"/>
          <w:b w:val="0"/>
          <w:sz w:val="28"/>
        </w:rPr>
        <w:t xml:space="preserve">Железка прищурила сенсор и недовольно запищала, но приказ все же исполнила. Спустя пару десятков секунд дрон вернулась обратно, сжимая в щупальцах довольно грузный металлический цилиндр, что был передан в руки владельца заведения. Дед откупорил упаковку и мельком продемонстрировал мне лежащий внутри роскошный папирус, исписанный нестареющими чернилами и снабженный всевозможными дополнительными заметками на полях, после чего схлопнул крышку прямо у меня перед лицом.
</w:t>
      </w:r>
    </w:p>
    <w:p>
      <w:pPr/>
    </w:p>
    <w:p>
      <w:pPr>
        <w:jc w:val="left"/>
      </w:pPr>
      <w:r>
        <w:rPr>
          <w:rFonts w:ascii="Consolas" w:eastAsia="Consolas" w:hAnsi="Consolas" w:cs="Consolas"/>
          <w:b w:val="0"/>
          <w:sz w:val="28"/>
        </w:rPr>
        <w:t xml:space="preserve">— «Знаете, сюда редко кто-то заходит, людям в целом не интересно читать, но если бы не слова и их написание, не было бы ни нас, ни всего этого мира… Мы связаны речью... кодом... символами... Называйте как хотите... это всё части единого цикла сотворения... Даже человеческая душа происходит из обычного желания вселенной... желания написать новую историю, чтобы перестать чувствовать себя одинокой.... И кто знает, возможно именно вы станете тем, кто первым научиться читать её... ну... в смысле... А, не важно... Как же хорошо хоть иногда поговорить с тем, кто умеем слушать!.. По такому случаю, я даже готов сделать своему гостю хорошую скидку!.. С вас пять миллионов кредитов, пожалуйста… Прямым платежом… да...» — дед смачно почмокал, почесывая тыльную сторону одеяния.
</w:t>
      </w:r>
    </w:p>
    <w:p>
      <w:pPr/>
    </w:p>
    <w:p>
      <w:pPr>
        <w:jc w:val="left"/>
      </w:pPr>
      <w:r>
        <w:rPr>
          <w:rFonts w:ascii="Consolas" w:eastAsia="Consolas" w:hAnsi="Consolas" w:cs="Consolas"/>
          <w:b w:val="0"/>
          <w:sz w:val="28"/>
        </w:rPr>
        <w:t xml:space="preserve">— «ЧЕГО?! СКОЛЬКО МИЛЛИОНОВ!?!?» — моя челюсть чуть не упала на пол.
</w:t>
      </w:r>
    </w:p>
    <w:p>
      <w:pPr/>
    </w:p>
    <w:p>
      <w:pPr>
        <w:jc w:val="left"/>
      </w:pPr>
      <w:r>
        <w:rPr>
          <w:rFonts w:ascii="Consolas" w:eastAsia="Consolas" w:hAnsi="Consolas" w:cs="Consolas"/>
          <w:b w:val="0"/>
          <w:sz w:val="28"/>
        </w:rPr>
        <w:t xml:space="preserve">— «НЕ ОРИТЕ!!! Юноша… Это чрезвычайно редкий экземпляр! Сами Юстициары использовали его для того, чтобы описать историю своего народа начиная от первых циклов в изгнании, и до момента окончания фракционного противостояния! Другого такого манускрипта не найти во всей галактике! Поэтому не будьте скрягой, мне нужно чем-то платить за аренду, а вам не помешает прикупить достойный подарок для своей второй половинки, которая наверняка уже заждалась своего суженого!» — только сейчас я заметил на скулах и лбе старика металлические пластины, оставшиеся от сломанной маски, на которых виднелись иероглифы древнее самого Ординатума — язык первых народов Терры, жителей старой земли.
</w:t>
      </w:r>
    </w:p>
    <w:p>
      <w:pPr/>
    </w:p>
    <w:p>
      <w:pPr>
        <w:jc w:val="left"/>
      </w:pPr>
      <w:r>
        <w:rPr>
          <w:rFonts w:ascii="Consolas" w:eastAsia="Consolas" w:hAnsi="Consolas" w:cs="Consolas"/>
          <w:b w:val="0"/>
          <w:sz w:val="28"/>
        </w:rPr>
        <w:t xml:space="preserve">Если бы я не знал истории своего народа, то подумал бы что передо мной стоит самый настоящий Юстициар, но эти старцы не могли разговаривать, ведь являлись первыми носителями экспериментальных систем жизнеобеспечения, испепелившими их сознание практически полностью. Встретить здесь такого персонажа было бы полным бредом.
</w:t>
      </w:r>
    </w:p>
    <w:p>
      <w:pPr/>
    </w:p>
    <w:p>
      <w:pPr>
        <w:jc w:val="left"/>
      </w:pPr>
      <w:r>
        <w:rPr>
          <w:rFonts w:ascii="Consolas" w:eastAsia="Consolas" w:hAnsi="Consolas" w:cs="Consolas"/>
          <w:b w:val="0"/>
          <w:sz w:val="28"/>
        </w:rPr>
        <w:t xml:space="preserve">— «Неужели ты один из… а… Пофигу!.. Давай сюда свой папирус!..» — благополучно переведя практически все личные сбережения на счет ехидного продавца, я вырвал у него свой товар и побрел в сторону выхода.
</w:t>
      </w:r>
    </w:p>
    <w:p>
      <w:pPr/>
    </w:p>
    <w:p>
      <w:pPr>
        <w:jc w:val="left"/>
      </w:pPr>
      <w:r>
        <w:rPr>
          <w:rFonts w:ascii="Consolas" w:eastAsia="Consolas" w:hAnsi="Consolas" w:cs="Consolas"/>
          <w:b w:val="0"/>
          <w:sz w:val="28"/>
        </w:rPr>
        <w:t xml:space="preserve">— «Удачи вам! Обязательно приходите еще!» — старик прыснул смешком и побрел обратно к седельному месту, желая вернуться в царство Морфея.
</w:t>
      </w:r>
    </w:p>
    <w:p>
      <w:pPr/>
    </w:p>
    <w:p>
      <w:pPr>
        <w:jc w:val="left"/>
      </w:pPr>
      <w:r>
        <w:rPr>
          <w:rFonts w:ascii="Consolas" w:eastAsia="Consolas" w:hAnsi="Consolas" w:cs="Consolas"/>
          <w:b w:val="0"/>
          <w:sz w:val="28"/>
        </w:rPr>
        <w:t xml:space="preserve">— «Грабеж средь полуночи какой-то... Надеюсь, этот старый хер собою доволен, оставил меня без единого гроша!.. Теперь даже батончик в автомате не на что купить...» — прекрасно осознавая, что в той ситуации можно было бы и поторговаться, я все же принял решение не тратить время попусту, поскольку его то как раз уже и не осталось.
</w:t>
      </w:r>
    </w:p>
    <w:p>
      <w:pPr/>
    </w:p>
    <w:p>
      <w:pPr>
        <w:jc w:val="left"/>
      </w:pPr>
      <w:r>
        <w:rPr>
          <w:rFonts w:ascii="Consolas" w:eastAsia="Consolas" w:hAnsi="Consolas" w:cs="Consolas"/>
          <w:b w:val="0"/>
          <w:sz w:val="28"/>
        </w:rPr>
        <w:t xml:space="preserve">Как и говорил тот мутный тип, Мако явно не собиралась ждать пока я вернусь. Выйдя из библиотеки, я тут же заметил фигурку обеспокоенной девушки, что бегала вдоль торговых кварталов, в попытках совместить карту с сигналом инструментария и найти меня среди скопления людей. Заметив присутствие своего капитана, старпом тут же подбежала в его сторону.
</w:t>
      </w:r>
    </w:p>
    <w:p>
      <w:pPr/>
    </w:p>
    <w:p>
      <w:pPr>
        <w:jc w:val="left"/>
      </w:pPr>
      <w:r>
        <w:rPr>
          <w:rFonts w:ascii="Consolas" w:eastAsia="Consolas" w:hAnsi="Consolas" w:cs="Consolas"/>
          <w:b w:val="0"/>
          <w:sz w:val="28"/>
        </w:rPr>
        <w:t xml:space="preserve">— «И куда… ты… убежал?..» — настигнув свою цель, Мако оперлась руками об колени, пытаясь отдышаться.
</w:t>
      </w:r>
    </w:p>
    <w:p>
      <w:pPr/>
    </w:p>
    <w:p>
      <w:pPr>
        <w:jc w:val="left"/>
      </w:pPr>
      <w:r>
        <w:rPr>
          <w:rFonts w:ascii="Consolas" w:eastAsia="Consolas" w:hAnsi="Consolas" w:cs="Consolas"/>
          <w:b w:val="0"/>
          <w:sz w:val="28"/>
        </w:rPr>
        <w:t xml:space="preserve">— «Подарок покупать ходил…» — сделав самое виноватое лицо, что мог, я спрятал тяжеленный цилиндр за спину.
</w:t>
      </w:r>
    </w:p>
    <w:p>
      <w:pPr/>
    </w:p>
    <w:p>
      <w:pPr>
        <w:jc w:val="left"/>
      </w:pPr>
      <w:r>
        <w:rPr>
          <w:rFonts w:ascii="Consolas" w:eastAsia="Consolas" w:hAnsi="Consolas" w:cs="Consolas"/>
          <w:b w:val="0"/>
          <w:sz w:val="28"/>
        </w:rPr>
        <w:t xml:space="preserve">— «Но убегать-то было зачем? Сходили бы вместе!» — смахнув со лба капли пота, девушка подошла ближе.
</w:t>
      </w:r>
    </w:p>
    <w:p>
      <w:pPr/>
    </w:p>
    <w:p>
      <w:pPr>
        <w:jc w:val="left"/>
      </w:pPr>
      <w:r>
        <w:rPr>
          <w:rFonts w:ascii="Consolas" w:eastAsia="Consolas" w:hAnsi="Consolas" w:cs="Consolas"/>
          <w:b w:val="0"/>
          <w:sz w:val="28"/>
        </w:rPr>
        <w:t xml:space="preserve">— «Мне казалось... ты обидишься…» — теперь уже мой взгляд искал девятый угол.
</w:t>
      </w:r>
    </w:p>
    <w:p>
      <w:pPr/>
    </w:p>
    <w:p>
      <w:pPr>
        <w:jc w:val="left"/>
      </w:pPr>
      <w:r>
        <w:rPr>
          <w:rFonts w:ascii="Consolas" w:eastAsia="Consolas" w:hAnsi="Consolas" w:cs="Consolas"/>
          <w:b w:val="0"/>
          <w:sz w:val="28"/>
        </w:rPr>
        <w:t xml:space="preserve">— «С чего бы это? Не думай, что я забыла про твои принципы по поводу особых дат! Просто мне захотелось как-то отпраздновать тот цикл, когда мой милый рыцарь печального образа впервые понял, что для него важнее всего!» — она улыбнулась и повисла на моей шее.
</w:t>
      </w:r>
    </w:p>
    <w:p>
      <w:pPr/>
    </w:p>
    <w:p>
      <w:pPr>
        <w:jc w:val="left"/>
      </w:pPr>
      <w:r>
        <w:rPr>
          <w:rFonts w:ascii="Consolas" w:eastAsia="Consolas" w:hAnsi="Consolas" w:cs="Consolas"/>
          <w:b w:val="0"/>
          <w:sz w:val="28"/>
        </w:rPr>
        <w:t xml:space="preserve">— «Так значит, когда мы стояли на крыше того бара…» — поток сумбурных мыслей был прерван нежным поцелуем в губы.
</w:t>
      </w:r>
    </w:p>
    <w:p>
      <w:pPr/>
    </w:p>
    <w:p>
      <w:pPr>
        <w:jc w:val="left"/>
      </w:pPr>
      <w:r>
        <w:rPr>
          <w:rFonts w:ascii="Consolas" w:eastAsia="Consolas" w:hAnsi="Consolas" w:cs="Consolas"/>
          <w:b w:val="0"/>
          <w:sz w:val="28"/>
        </w:rPr>
        <w:t xml:space="preserve">— «Да! Именно тогда я всё и распланировала! Поэтому не накручивая лишнего, дурачок... Чтобы любить тебя, мне не нужны глупые подарки или что-то еще, ведь сам факт того, что ты остаешься рядом со мной, беспокоишься и оберегаешь — это и есть самое главное! Поэтому не нужно так мило себя вести, иначе мне придется посадить тебя на цепь...» — последние слова Мако прошептала мне на ухо, после чего внезапно отстранилась, сменив милость на недовольство,
</w:t>
      </w:r>
    </w:p>
    <w:p>
      <w:pPr/>
    </w:p>
    <w:p>
      <w:pPr>
        <w:jc w:val="left"/>
      </w:pPr>
      <w:r>
        <w:rPr>
          <w:rFonts w:ascii="Consolas" w:eastAsia="Consolas" w:hAnsi="Consolas" w:cs="Consolas"/>
          <w:b w:val="0"/>
          <w:sz w:val="28"/>
        </w:rPr>
        <w:t xml:space="preserve">— «Нет, я серьёзно... Никогда больше так не делай! Ни при каких условиях! Я все нервы себе истрепала пока искала тебя в этих трущобах! Только попробуй опять сбежать в неизвестном направлении, и я реально посажу тебя на поводок, бездной клянусь! Понял меня? Если да, то может, пойдем уже домой наконец?.. Это место начинает напрягать…» — она намекала на то, что прохожие проявляли к нашей сценке слишком много лишнего внимания, явно интересуясь сутью происходящего.
</w:t>
      </w:r>
    </w:p>
    <w:p>
      <w:pPr/>
    </w:p>
    <w:p>
      <w:pPr>
        <w:jc w:val="left"/>
      </w:pPr>
      <w:r>
        <w:rPr>
          <w:rFonts w:ascii="Consolas" w:eastAsia="Consolas" w:hAnsi="Consolas" w:cs="Consolas"/>
          <w:b w:val="0"/>
          <w:sz w:val="28"/>
        </w:rPr>
        <w:t xml:space="preserve">— «Пойдем... но, сперва...» — будучи готовым расплыться в приступе блаженства прямо тут, я таки взял себя под контроль и протянул девушке металлический цилиндр,
</w:t>
      </w:r>
    </w:p>
    <w:p>
      <w:pPr/>
    </w:p>
    <w:p>
      <w:pPr>
        <w:jc w:val="left"/>
      </w:pPr>
      <w:r>
        <w:rPr>
          <w:rFonts w:ascii="Consolas" w:eastAsia="Consolas" w:hAnsi="Consolas" w:cs="Consolas"/>
          <w:b w:val="0"/>
          <w:sz w:val="28"/>
        </w:rPr>
        <w:t xml:space="preserve">— «Подарок... Было трудно, я все же достал его!..»
</w:t>
      </w:r>
    </w:p>
    <w:p>
      <w:pPr/>
    </w:p>
    <w:p>
      <w:pPr>
        <w:jc w:val="left"/>
      </w:pPr>
      <w:r>
        <w:rPr>
          <w:rFonts w:ascii="Consolas" w:eastAsia="Consolas" w:hAnsi="Consolas" w:cs="Consolas"/>
          <w:b w:val="0"/>
          <w:sz w:val="28"/>
        </w:rPr>
        <w:t xml:space="preserve">— «Погоди... БЫТЬ ТАКОГО НЕ МОЖЕТ!? Это что оригинальный «Кодекс Илиаса»?! Все десять заповедей с историями тех, кто первым принял их суть, а также полная хронология восхождения Эквистелла от начала и до нынешнего момента?!» — Мако выхватила грузный контейнер и принялась его распаковывать, видимо папирус все же пришелся ей по душе,
</w:t>
      </w:r>
    </w:p>
    <w:p>
      <w:pPr/>
    </w:p>
    <w:p>
      <w:pPr>
        <w:jc w:val="left"/>
      </w:pPr>
      <w:r>
        <w:rPr>
          <w:rFonts w:ascii="Consolas" w:eastAsia="Consolas" w:hAnsi="Consolas" w:cs="Consolas"/>
          <w:b w:val="0"/>
          <w:sz w:val="28"/>
        </w:rPr>
        <w:t xml:space="preserve">— «Где ты его взял?! Я несколько сотисов пыталась найти хотя бы копию, но мне говорили, что оригинал и все созданные на его основе экземпляры давным-давно утеряны! Немыслимо!»
</w:t>
      </w:r>
    </w:p>
    <w:p>
      <w:pPr/>
    </w:p>
    <w:p>
      <w:pPr>
        <w:jc w:val="left"/>
      </w:pPr>
      <w:r>
        <w:rPr>
          <w:rFonts w:ascii="Consolas" w:eastAsia="Consolas" w:hAnsi="Consolas" w:cs="Consolas"/>
          <w:b w:val="0"/>
          <w:sz w:val="28"/>
        </w:rPr>
        <w:t xml:space="preserve">— «Так, погоди... это реально подлинный «Кодекс»?! Да, действительно… Значит старик не обманул...» — данный факт подарил моему сознанию долгожданное спокойствие.
</w:t>
      </w:r>
    </w:p>
    <w:p>
      <w:pPr/>
    </w:p>
    <w:p>
      <w:pPr>
        <w:jc w:val="left"/>
      </w:pPr>
      <w:r>
        <w:rPr>
          <w:rFonts w:ascii="Consolas" w:eastAsia="Consolas" w:hAnsi="Consolas" w:cs="Consolas"/>
          <w:b w:val="0"/>
          <w:sz w:val="28"/>
        </w:rPr>
        <w:t xml:space="preserve">— «Пошли скорее обратно! Мне нужно сверить его с сетевыми данными!» — сжимая в одной руке футляр, а в другой мою ладонь, Мако направилась вперед, прямиком к передвижной крепости, ставшей нашим обиталищем в этом странном мире, где люди жили среди звезд, руша недосягаемые ранее границы мироздания подобно глупым предрассудкам.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Важные слова – Нерушимый контракт
</w:t>
      </w:r>
    </w:p>
    <w:p>
      <w:pPr/>
    </w:p>
    <w:p>
      <w:pPr>
        <w:jc w:val="left"/>
      </w:pPr>
      <w:r>
        <w:rPr>
          <w:rFonts w:ascii="Consolas" w:eastAsia="Consolas" w:hAnsi="Consolas" w:cs="Consolas"/>
          <w:b w:val="0"/>
          <w:sz w:val="28"/>
        </w:rPr>
        <w:t xml:space="preserve">Дабы решить судьбу древнего манускрипта и провести некую одиночную «подготовку», Мако осталась в капитанской каюте, отправив обладателя оной на вынужденный корабельный патруль. Заступив на пост, я параллельно обдумывал различные перспективы развития конфликта, даже те, что хотелось гнать от себя как можно дальше. Необходимо было извлечь из ситуации максимальную пользу и сохранить мое сокровище любой ценой, даже если ради этого потребуется бросить в жерло сражения всех остальных.
</w:t>
      </w:r>
    </w:p>
    <w:p>
      <w:pPr/>
    </w:p>
    <w:p>
      <w:pPr>
        <w:jc w:val="left"/>
      </w:pPr>
      <w:r>
        <w:rPr>
          <w:rFonts w:ascii="Consolas" w:eastAsia="Consolas" w:hAnsi="Consolas" w:cs="Consolas"/>
          <w:b w:val="0"/>
          <w:sz w:val="28"/>
        </w:rPr>
        <w:t xml:space="preserve">Несмотря на пошаливающие нервы, моя прогулка была максимально томной и размеренной, большинство членов экипажа сейчас отдыхали, а на смене присутствовали только самые важные лица. Так я и коротал время, скитаясь по лабиринту из кают и переходов, пронизанному венами энергопитания, пока наконец-то не набрел на весьма интересное место.
</w:t>
      </w:r>
    </w:p>
    <w:p>
      <w:pPr/>
    </w:p>
    <w:p>
      <w:pPr>
        <w:jc w:val="left"/>
      </w:pPr>
      <w:r>
        <w:rPr>
          <w:rFonts w:ascii="Consolas" w:eastAsia="Consolas" w:hAnsi="Consolas" w:cs="Consolas"/>
          <w:b w:val="0"/>
          <w:sz w:val="28"/>
        </w:rPr>
        <w:t xml:space="preserve">Судьба завела меня на техническую палубу, и как только очередной слепой поворот стал прошлым, я услышал характерный лязг склянок и приглушенные голоса, которые доносились из инженерного отдела. Гермо-дверь была открыта нараспашку, а в исходящем из нее сиянии виднелись тени двух фигур. Использовав мастерство наемника (которое не имело никакого отношения к случаю с банкой), я тихо подкрался к необходимой отметке и заглянуть внутрь.
</w:t>
      </w:r>
    </w:p>
    <w:p>
      <w:pPr/>
    </w:p>
    <w:p>
      <w:pPr>
        <w:jc w:val="left"/>
      </w:pPr>
      <w:r>
        <w:rPr>
          <w:rFonts w:ascii="Consolas" w:eastAsia="Consolas" w:hAnsi="Consolas" w:cs="Consolas"/>
          <w:b w:val="0"/>
          <w:sz w:val="28"/>
        </w:rPr>
        <w:t xml:space="preserve">Созданное из лабораторного халата белое полотно лежало поверх стола трехмерного принтера, за которым восседало два тела, выглядящих абсолютно нерентабельно. Достойнейшие персоны качались из стороны в сторону, идеально подражая волнам плазмы на любой звезде, а в сознании их удерживало лишь желание залить в себя еще немножечко спиртного.
</w:t>
      </w:r>
    </w:p>
    <w:p>
      <w:pPr/>
    </w:p>
    <w:p>
      <w:pPr>
        <w:jc w:val="left"/>
      </w:pPr>
      <w:r>
        <w:rPr>
          <w:rFonts w:ascii="Consolas" w:eastAsia="Consolas" w:hAnsi="Consolas" w:cs="Consolas"/>
          <w:b w:val="0"/>
          <w:sz w:val="28"/>
        </w:rPr>
        <w:t xml:space="preserve">— «Как же я.... до такого докатился...» — смотря в полупрозрачная гладь, Томас пытался найти в оной свое отражение, но это было невозможно,
</w:t>
      </w:r>
    </w:p>
    <w:p>
      <w:pPr/>
    </w:p>
    <w:p>
      <w:pPr>
        <w:jc w:val="left"/>
      </w:pPr>
      <w:r>
        <w:rPr>
          <w:rFonts w:ascii="Consolas" w:eastAsia="Consolas" w:hAnsi="Consolas" w:cs="Consolas"/>
          <w:b w:val="0"/>
          <w:sz w:val="28"/>
        </w:rPr>
        <w:t xml:space="preserve">— «Мне нужно работать, а я пью с каким-то... стриптизером... Или кто ты там, блядь, такой?.. Агх... не важно... Главное, что ТЫ понимаешь суть правильного времяпровождения! В отличии от некоторых слюнтяев и подкаблучников!!! ДА!!! Вечно корчит из себя крутого, а как зовешь его на мероприятия, так сразу заднюю дает! С ним нормального мужского разговора не выйдет!!!» — ученый со всей дури бухнул стаканом по столу, разлив на себя его содержимое.
</w:t>
      </w:r>
    </w:p>
    <w:p>
      <w:pPr/>
    </w:p>
    <w:p>
      <w:pPr>
        <w:jc w:val="left"/>
      </w:pPr>
      <w:r>
        <w:rPr>
          <w:rFonts w:ascii="Consolas" w:eastAsia="Consolas" w:hAnsi="Consolas" w:cs="Consolas"/>
          <w:b w:val="0"/>
          <w:sz w:val="28"/>
        </w:rPr>
        <w:t xml:space="preserve">— «Чувак, ну чего ты опять начинаешь? Подумаешь не пьет, зато он хороший малый!.. Не, я серьезно... Мне кажется, тут все дело в принципах... Xе-хе…» — Скорпикор улыбнулся и долил немного серой жидкости в стакан своего собеседника,
</w:t>
      </w:r>
    </w:p>
    <w:p>
      <w:pPr/>
    </w:p>
    <w:p>
      <w:pPr>
        <w:jc w:val="left"/>
      </w:pPr>
      <w:r>
        <w:rPr>
          <w:rFonts w:ascii="Consolas" w:eastAsia="Consolas" w:hAnsi="Consolas" w:cs="Consolas"/>
          <w:b w:val="0"/>
          <w:sz w:val="28"/>
        </w:rPr>
        <w:t xml:space="preserve">— «Такие люди... они порой бывают невыносимы... по себе знаю... Зато ты никогда не дождешься от них подставы!..»
</w:t>
      </w:r>
    </w:p>
    <w:p>
      <w:pPr/>
    </w:p>
    <w:p>
      <w:pPr>
        <w:jc w:val="left"/>
      </w:pPr>
      <w:r>
        <w:rPr>
          <w:rFonts w:ascii="Consolas" w:eastAsia="Consolas" w:hAnsi="Consolas" w:cs="Consolas"/>
          <w:b w:val="0"/>
          <w:sz w:val="28"/>
        </w:rPr>
        <w:t xml:space="preserve">— «Полностью согласен! НО!!! В этом и заключается главный их минус! Они предсказуемы! Когда... когда ты понимаешь, как такой человек устроен, то привыкаешь... И становится так скучно... блядь... Ты терпишь это... а он... Огх... Как же он меня заебал... Одно и тоже, постоянно одно и тоже! Что не цикл то обходные маневры, засады, прятки по углам! Вот почему нельзя размахнуться и атаковать какую-то станцию, например?!.. МЫ НА ГРЕБАННОМ ДРЕДНОУТЕ, КАРЛ!!!» — Габриэль шмыгнул носом.
</w:t>
      </w:r>
    </w:p>
    <w:p>
      <w:pPr/>
    </w:p>
    <w:p>
      <w:pPr>
        <w:jc w:val="left"/>
      </w:pPr>
      <w:r>
        <w:rPr>
          <w:rFonts w:ascii="Consolas" w:eastAsia="Consolas" w:hAnsi="Consolas" w:cs="Consolas"/>
          <w:b w:val="0"/>
          <w:sz w:val="28"/>
        </w:rPr>
        <w:t xml:space="preserve">— «Я Эрдман...» — недовольно протянул инженер.
</w:t>
      </w:r>
    </w:p>
    <w:p>
      <w:pPr/>
    </w:p>
    <w:p>
      <w:pPr>
        <w:jc w:val="left"/>
      </w:pPr>
      <w:r>
        <w:rPr>
          <w:rFonts w:ascii="Consolas" w:eastAsia="Consolas" w:hAnsi="Consolas" w:cs="Consolas"/>
          <w:b w:val="0"/>
          <w:sz w:val="28"/>
        </w:rPr>
        <w:t xml:space="preserve">— «А?.. Да какая разница... Короче, я ему и так намекаю, и эдак! И нихера! Этот пиздюк мою прелесть совсем не уважает!!! Она создана для лобового боя с армадами, а не для ссыкливых покатушек по ебеням…» — едва удерживаясь в вертикальном положении, Томас внезапно ухмыльнулся,
</w:t>
      </w:r>
    </w:p>
    <w:p>
      <w:pPr/>
    </w:p>
    <w:p>
      <w:pPr>
        <w:jc w:val="left"/>
      </w:pPr>
      <w:r>
        <w:rPr>
          <w:rFonts w:ascii="Consolas" w:eastAsia="Consolas" w:hAnsi="Consolas" w:cs="Consolas"/>
          <w:b w:val="0"/>
          <w:sz w:val="28"/>
        </w:rPr>
        <w:t xml:space="preserve">— «Этот чертов рыцарь, он такой... ТАКОЙ!.. Не могу слова подобрать... Чтобы всё сработало, нужно было найти идеального представителя эпохи вашего... нашего среднего века... И вот он!!! Здесь!!! Я столько времени слежу за его действиями, но до сих пор поверить не могу! Это какое-то чудовище, он просто не может существовать! Трусливый и хладнокровный... расчетливый и эмоциональный... самовлюблённый и при этом заботливый... верный себе до такой степени, что от его речей зубы оскоминой сводит!.. Сука... ставлю свою жопу на то, что его вывели в какой-то лаборатории, используя генетический материал замороженного пришельца... Каждый раз смотрю на его поведение и каждый раз в полном ахуе!.. Прямо таэль отходить нужно!!! Ой, бля... Помню один случай! Хотя, хер с ним… Еще успею рассказать… Было бы неплохо успеть…» — Габриэль сильно помрачнел и откинулся на спинку стула.
</w:t>
      </w:r>
    </w:p>
    <w:p>
      <w:pPr/>
    </w:p>
    <w:p>
      <w:pPr>
        <w:jc w:val="left"/>
      </w:pPr>
      <w:r>
        <w:rPr>
          <w:rFonts w:ascii="Consolas" w:eastAsia="Consolas" w:hAnsi="Consolas" w:cs="Consolas"/>
          <w:b w:val="0"/>
          <w:sz w:val="28"/>
        </w:rPr>
        <w:t xml:space="preserve">— «Эй, ну ты чего?! Не вешай нос, мы ведь только начали! Сейчас я впрягусь в работу, и мы мигом победим тех тварей, а потом устроим духовный триумф, для всех, кто любит культурное времяпровождение! Нажремся до беспамятства, прямо как сейчас!» — Эрдман похлопал ученого по плечу и тут же вновь начал хлестать из горла свой бодрящий напиток.
</w:t>
      </w:r>
    </w:p>
    <w:p>
      <w:pPr/>
    </w:p>
    <w:p>
      <w:pPr>
        <w:jc w:val="left"/>
      </w:pPr>
      <w:r>
        <w:rPr>
          <w:rFonts w:ascii="Consolas" w:eastAsia="Consolas" w:hAnsi="Consolas" w:cs="Consolas"/>
          <w:b w:val="0"/>
          <w:sz w:val="28"/>
        </w:rPr>
        <w:t xml:space="preserve">— «Может и так… Когда победим… Если… она клюнет на наживку…» — секундно ослабив бдительность, Габриэль едва не утратил контроль на собственным эством.
</w:t>
      </w:r>
    </w:p>
    <w:p>
      <w:pPr/>
    </w:p>
    <w:p>
      <w:pPr>
        <w:jc w:val="left"/>
      </w:pPr>
      <w:r>
        <w:rPr>
          <w:rFonts w:ascii="Consolas" w:eastAsia="Consolas" w:hAnsi="Consolas" w:cs="Consolas"/>
          <w:b w:val="0"/>
          <w:sz w:val="28"/>
        </w:rPr>
        <w:t xml:space="preserve">Маска вечно веселого ученого практически слетела с его лица, но даже подобного мимолетного мгновения оказалось достаточно, чтобы понять весь ужас бесконечной агонии, которую держал в себе этот человек. Если бы я не был знаком с Габриэлем столь долгое время, то мог бы поклясться, что где-то глубоко во тьме собственного сознания он прямо сейчас плачет, коря себя за некую ошибку, которую невозможно простить или забыть.
</w:t>
      </w:r>
    </w:p>
    <w:p>
      <w:pPr/>
    </w:p>
    <w:p>
      <w:pPr>
        <w:jc w:val="left"/>
      </w:pPr>
      <w:r>
        <w:rPr>
          <w:rFonts w:ascii="Consolas" w:eastAsia="Consolas" w:hAnsi="Consolas" w:cs="Consolas"/>
          <w:b w:val="0"/>
          <w:sz w:val="28"/>
        </w:rPr>
        <w:t xml:space="preserve">Еще какое-то время понаблюдав за неизменной поверхностью стакана, ученый тяжело вздохнул и принял свой стандартный облик:
</w:t>
      </w:r>
    </w:p>
    <w:p>
      <w:pPr/>
    </w:p>
    <w:p>
      <w:pPr>
        <w:jc w:val="left"/>
      </w:pPr>
      <w:r>
        <w:rPr>
          <w:rFonts w:ascii="Consolas" w:eastAsia="Consolas" w:hAnsi="Consolas" w:cs="Consolas"/>
          <w:b w:val="0"/>
          <w:sz w:val="28"/>
        </w:rPr>
        <w:t xml:space="preserve">— «Ты только это… Не говори нашему Капитану что я его хватил!.. Он и так себя королем мира считает, не хватало еще и мне прослыть его фанатом… Тяжело признавать, но если бы подобных личностей было хотя бы несколько, этот мир бы точно стал лучше, ну или взорвался от переизбытка пафоса… Хотя... может одного такого человека достаточно... может именно он должен возродить старый орден... и научить всех быть собой…» — внезапно для себя Томас покраснел и засмущался.
</w:t>
      </w:r>
    </w:p>
    <w:p>
      <w:pPr/>
    </w:p>
    <w:p>
      <w:pPr>
        <w:jc w:val="left"/>
      </w:pPr>
      <w:r>
        <w:rPr>
          <w:rFonts w:ascii="Consolas" w:eastAsia="Consolas" w:hAnsi="Consolas" w:cs="Consolas"/>
          <w:b w:val="0"/>
          <w:sz w:val="28"/>
        </w:rPr>
        <w:t xml:space="preserve">— «Постой... так… нихера себе... А с первого взгляда и не скажешь, что ты цундере!..» — когда Скорпикор это произнес, Томас обиженно отвернулся,
</w:t>
      </w:r>
    </w:p>
    <w:p>
      <w:pPr/>
    </w:p>
    <w:p>
      <w:pPr>
        <w:jc w:val="left"/>
      </w:pPr>
      <w:r>
        <w:rPr>
          <w:rFonts w:ascii="Consolas" w:eastAsia="Consolas" w:hAnsi="Consolas" w:cs="Consolas"/>
          <w:b w:val="0"/>
          <w:sz w:val="28"/>
        </w:rPr>
        <w:t xml:space="preserve">— «Ладно-ладно! Не дуйся, мой маленький, я никому ничего не скажу! Но только при одном условии! Ради пресвятой бездны, отъебись от моей Триче! Она тоже доверенное лицо… она... в целом любит чужие лица… Да! Аха-ха-ха!!!»
</w:t>
      </w:r>
    </w:p>
    <w:p>
      <w:pPr/>
    </w:p>
    <w:p>
      <w:pPr>
        <w:jc w:val="left"/>
      </w:pPr>
      <w:r>
        <w:rPr>
          <w:rFonts w:ascii="Consolas" w:eastAsia="Consolas" w:hAnsi="Consolas" w:cs="Consolas"/>
          <w:b w:val="0"/>
          <w:sz w:val="28"/>
        </w:rPr>
        <w:t xml:space="preserve">— «Вот говна кусок!!! Без пяти минут на корабле, а уже условия мне ставит! Торгаш базарный! Ну и ебись дальше со своим тараканом, только чтобы я его у себя на столе не видел!» — ученый поднял стакан ввысь,
</w:t>
      </w:r>
    </w:p>
    <w:p>
      <w:pPr/>
    </w:p>
    <w:p>
      <w:pPr>
        <w:jc w:val="left"/>
      </w:pPr>
      <w:r>
        <w:rPr>
          <w:rFonts w:ascii="Consolas" w:eastAsia="Consolas" w:hAnsi="Consolas" w:cs="Consolas"/>
          <w:b w:val="0"/>
          <w:sz w:val="28"/>
        </w:rPr>
        <w:t xml:space="preserve">— «А теперь! Выпьем!»
</w:t>
      </w:r>
    </w:p>
    <w:p>
      <w:pPr/>
    </w:p>
    <w:p>
      <w:pPr>
        <w:jc w:val="left"/>
      </w:pPr>
      <w:r>
        <w:rPr>
          <w:rFonts w:ascii="Consolas" w:eastAsia="Consolas" w:hAnsi="Consolas" w:cs="Consolas"/>
          <w:b w:val="0"/>
          <w:sz w:val="28"/>
        </w:rPr>
        <w:t xml:space="preserve">— «Выпьем!» — Скорпикор почесал затылок,
</w:t>
      </w:r>
    </w:p>
    <w:p>
      <w:pPr/>
    </w:p>
    <w:p>
      <w:pPr>
        <w:jc w:val="left"/>
      </w:pPr>
      <w:r>
        <w:rPr>
          <w:rFonts w:ascii="Consolas" w:eastAsia="Consolas" w:hAnsi="Consolas" w:cs="Consolas"/>
          <w:b w:val="0"/>
          <w:sz w:val="28"/>
        </w:rPr>
        <w:t xml:space="preserve">— «А за что выпьем то… О! За сделку! Закрепим так сказать!»
</w:t>
      </w:r>
    </w:p>
    <w:p>
      <w:pPr/>
    </w:p>
    <w:p>
      <w:pPr>
        <w:jc w:val="left"/>
      </w:pPr>
      <w:r>
        <w:rPr>
          <w:rFonts w:ascii="Consolas" w:eastAsia="Consolas" w:hAnsi="Consolas" w:cs="Consolas"/>
          <w:b w:val="0"/>
          <w:sz w:val="28"/>
        </w:rPr>
        <w:t xml:space="preserve">— «ВО!!! Это тост! Хе-хе-хе…» — ученый отпил из стакана, забывая про былую грусть.
</w:t>
      </w:r>
    </w:p>
    <w:p>
      <w:pPr/>
    </w:p>
    <w:p>
      <w:pPr>
        <w:jc w:val="left"/>
      </w:pPr>
      <w:r>
        <w:rPr>
          <w:rFonts w:ascii="Consolas" w:eastAsia="Consolas" w:hAnsi="Consolas" w:cs="Consolas"/>
          <w:b w:val="0"/>
          <w:sz w:val="28"/>
        </w:rPr>
        <w:t xml:space="preserve">— «Пресвятой Илиас... Надеюсь, эти двое смогут скооперироваться и решить нашу проблему в кротчайшие сроки... не взорвав при этом мой корабль...» — в тот миг я получил множество ответов и новых вопросов, а также осознал, что все еще не понимаю почему один единственный человек способен отвергать всех вокруг, не желая делиться с ними своей боль
</w:t>
      </w:r>
    </w:p>
    <w:p>
      <w:pPr/>
    </w:p>
    <w:p>
      <w:pPr>
        <w:jc w:val="left"/>
      </w:pPr>
      <w:r>
        <w:rPr>
          <w:rFonts w:ascii="Consolas" w:eastAsia="Consolas" w:hAnsi="Consolas" w:cs="Consolas"/>
          <w:b w:val="0"/>
          <w:sz w:val="28"/>
        </w:rPr>
        <w:t xml:space="preserve">Смиренно приняв факт действительности, я спешно свернул разведывательную миссию и бесшумно удалился восвояси.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Патруль провел меня по сети коридоров, заставил побродить вдоль машинного отделения, а после вывел в то самое место, где сходились все струны души стального зверя — рубку управления.
</w:t>
      </w:r>
    </w:p>
    <w:p>
      <w:pPr/>
    </w:p>
    <w:p>
      <w:pPr>
        <w:jc w:val="left"/>
      </w:pPr>
      <w:r>
        <w:rPr>
          <w:rFonts w:ascii="Consolas" w:eastAsia="Consolas" w:hAnsi="Consolas" w:cs="Consolas"/>
          <w:b w:val="0"/>
          <w:sz w:val="28"/>
        </w:rPr>
        <w:t xml:space="preserve">Опираясь на поручни рядом с экранами, я наблюдал как светлячки ремонтных дронов копошились вокруг исполина, довершая свою работу и подготавливая плацдарм для установки новых систем. Как далекий звездный свет пронизывает вечность в поисках смысла, помогая всему живому увидеть красоту этого мира. И конечно же как по внешним дорожкам механического титана бродят немногочисленные патрульные, которые делили свой долг с желанием насладиться красотой этого места и привести мысли в порядок.
</w:t>
      </w:r>
    </w:p>
    <w:p>
      <w:pPr/>
    </w:p>
    <w:p>
      <w:pPr>
        <w:jc w:val="left"/>
      </w:pPr>
      <w:r>
        <w:rPr>
          <w:rFonts w:ascii="Consolas" w:eastAsia="Consolas" w:hAnsi="Consolas" w:cs="Consolas"/>
          <w:b w:val="0"/>
          <w:sz w:val="28"/>
        </w:rPr>
        <w:t xml:space="preserve">Сейчас персонал мостика отдыхал от смены и набирался сил, все критически важные системы находились под контролем искусственного интеллекта второго поколения, поэтому даже в случае непредвиденной ситуации корабль мог как минимум дождаться тех, кто делил с ним одну судьбу.
</w:t>
      </w:r>
    </w:p>
    <w:p>
      <w:pPr/>
    </w:p>
    <w:p>
      <w:pPr>
        <w:jc w:val="left"/>
      </w:pPr>
      <w:r>
        <w:rPr>
          <w:rFonts w:ascii="Consolas" w:eastAsia="Consolas" w:hAnsi="Consolas" w:cs="Consolas"/>
          <w:b w:val="0"/>
          <w:sz w:val="28"/>
        </w:rPr>
        <w:t xml:space="preserve">На самом деле хорошие капитаны использовали метод «цикличной рокировки», но люди из команды «Возмездия» являлись незаменимыми профессионалами высшего класса, несмотря на их маргинальное поведение, плюс мы уже привыкли друг к другу, поэтому не хотелось связываться фиг пойми с кем просто ради возможности всегда быть в строю.
</w:t>
      </w:r>
    </w:p>
    <w:p>
      <w:pPr/>
    </w:p>
    <w:p>
      <w:pPr>
        <w:jc w:val="left"/>
      </w:pPr>
      <w:r>
        <w:rPr>
          <w:rFonts w:ascii="Consolas" w:eastAsia="Consolas" w:hAnsi="Consolas" w:cs="Consolas"/>
          <w:b w:val="0"/>
          <w:sz w:val="28"/>
        </w:rPr>
        <w:t xml:space="preserve">Считая импульсы, проносящиеся вдоль швов главного калибра, я вспомнил наше сражение с бесстрашным демоном, что пожинал души подобно серпу, с прекрасным бутоном, что исполнял волю древней системы, с «Анахарсисом» — непобедимым, казалось бы, исчадием пустоты.
</w:t>
      </w:r>
    </w:p>
    <w:p>
      <w:pPr/>
    </w:p>
    <w:p>
      <w:pPr>
        <w:jc w:val="left"/>
      </w:pPr>
      <w:r>
        <w:rPr>
          <w:rFonts w:ascii="Consolas" w:eastAsia="Consolas" w:hAnsi="Consolas" w:cs="Consolas"/>
          <w:b w:val="0"/>
          <w:sz w:val="28"/>
        </w:rPr>
        <w:t xml:space="preserve">Тот момент был великолепен, внемля моей воле, повинуясь МОЕМУ приказу, десница божья свершила свой суд над олицетворением не зла, но безразличия. Эдикт — предвестник конца всего живого, олицетворение величайшей силы созидания и разрушения, показал нам себя, он превратил кошмары в пепел своим ангельским сиянием, стоило мне сказать лишь одно единственное слово.
</w:t>
      </w:r>
    </w:p>
    <w:p>
      <w:pPr/>
    </w:p>
    <w:p>
      <w:pPr>
        <w:jc w:val="left"/>
      </w:pPr>
      <w:r>
        <w:rPr>
          <w:rFonts w:ascii="Consolas" w:eastAsia="Consolas" w:hAnsi="Consolas" w:cs="Consolas"/>
          <w:b w:val="0"/>
          <w:sz w:val="28"/>
        </w:rPr>
        <w:t xml:space="preserve">Сжав кулаки, я увидел в экранах свое отражение, отражение синтетического демона, чья ухмылка не имела ничего общего с человеческой. Да, мне пришлось уверовать в этот сон наяву, мне пришлось принять его подобно незыблемой правде, сказанной самим творцом. Как оказалось, быть капитаном «Справедливости» чертовски весело.
</w:t>
      </w:r>
    </w:p>
    <w:p>
      <w:pPr/>
    </w:p>
    <w:p>
      <w:pPr>
        <w:jc w:val="left"/>
      </w:pPr>
      <w:r>
        <w:rPr>
          <w:rFonts w:ascii="Consolas" w:eastAsia="Consolas" w:hAnsi="Consolas" w:cs="Consolas"/>
          <w:b w:val="0"/>
          <w:sz w:val="28"/>
        </w:rPr>
        <w:t xml:space="preserve">— «Любуешься моим подарком?» — воспользовавшись «перезагрузкой» своего капитана, Мако подкралась сзади и ткнула пальцем ему в бок. Обернувшись, я малость опешил, ведь старпом была одета, мягко говоря, не по уставу.
</w:t>
      </w:r>
    </w:p>
    <w:p>
      <w:pPr/>
    </w:p>
    <w:p>
      <w:pPr>
        <w:jc w:val="left"/>
      </w:pPr>
      <w:r>
        <w:rPr>
          <w:rFonts w:ascii="Consolas" w:eastAsia="Consolas" w:hAnsi="Consolas" w:cs="Consolas"/>
          <w:b w:val="0"/>
          <w:sz w:val="28"/>
        </w:rPr>
        <w:t xml:space="preserve">Угольные локоны Мако были распущенны, частично отражая ночное сияние спящей пиратской крепости. Рубашка цвета самой пустоты облегала её стан, изысканно подчеркивая бледный тон кожи. Но, пожалуй, самым главным аспектом, усиливающим и без того яркое впечатление стали короткие шорты, больше напоминающие... хм... нечто иное. Финальным штрихом образа стал красный шарф, который невольно довершал образ милоты немыслимо высокого уровня.
</w:t>
      </w:r>
    </w:p>
    <w:p>
      <w:pPr/>
    </w:p>
    <w:p>
      <w:pPr>
        <w:jc w:val="left"/>
      </w:pPr>
      <w:r>
        <w:rPr>
          <w:rFonts w:ascii="Consolas" w:eastAsia="Consolas" w:hAnsi="Consolas" w:cs="Consolas"/>
          <w:b w:val="0"/>
          <w:sz w:val="28"/>
        </w:rPr>
        <w:t xml:space="preserve">— «Кто знает…» — образ старпом заставил меня вступить в неравное сражение инстинктами, что были готовы разорвать своего обладателя изнутри, если конечно ему не удастся позже разорвать нечто иное.
</w:t>
      </w:r>
    </w:p>
    <w:p>
      <w:pPr/>
    </w:p>
    <w:p>
      <w:pPr>
        <w:jc w:val="left"/>
      </w:pPr>
      <w:r>
        <w:rPr>
          <w:rFonts w:ascii="Consolas" w:eastAsia="Consolas" w:hAnsi="Consolas" w:cs="Consolas"/>
          <w:b w:val="0"/>
          <w:sz w:val="28"/>
        </w:rPr>
        <w:t xml:space="preserve">— «Неужели не понравился?» — у нее на лице было написано, что говорим мы не про корабль.
</w:t>
      </w:r>
    </w:p>
    <w:p>
      <w:pPr/>
    </w:p>
    <w:p>
      <w:pPr>
        <w:jc w:val="left"/>
      </w:pPr>
      <w:r>
        <w:rPr>
          <w:rFonts w:ascii="Consolas" w:eastAsia="Consolas" w:hAnsi="Consolas" w:cs="Consolas"/>
          <w:b w:val="0"/>
          <w:sz w:val="28"/>
        </w:rPr>
        <w:t xml:space="preserve">— «С чего ты взяла?!.. Это отличный подарок!.. Теперь можно при желании сменить сторону и стать пиратским Капитаном... а то имперский режим кажется мне чересчур… строгим… Да и задания их… меня… просчитать это… невозможно... как же тут жарко... А о чем я вообще говорил?.. Ах да... твой подарок… он… Красивый очень…» — я вытер пот со лба, старясь не перегреться от внезапного изменения температурного контура.
</w:t>
      </w:r>
    </w:p>
    <w:p>
      <w:pPr/>
    </w:p>
    <w:p>
      <w:pPr>
        <w:jc w:val="left"/>
      </w:pPr>
      <w:r>
        <w:rPr>
          <w:rFonts w:ascii="Consolas" w:eastAsia="Consolas" w:hAnsi="Consolas" w:cs="Consolas"/>
          <w:b w:val="0"/>
          <w:sz w:val="28"/>
        </w:rPr>
        <w:t xml:space="preserve">— «Вот и славно… Я уж думала, тебе не понравится…» — явно переигрывая с фальшью в голосе, старпом сделала шаг вперед и прижалась ко мне всем телом.
</w:t>
      </w:r>
    </w:p>
    <w:p>
      <w:pPr/>
    </w:p>
    <w:p>
      <w:pPr>
        <w:jc w:val="left"/>
      </w:pPr>
      <w:r>
        <w:rPr>
          <w:rFonts w:ascii="Consolas" w:eastAsia="Consolas" w:hAnsi="Consolas" w:cs="Consolas"/>
          <w:b w:val="0"/>
          <w:sz w:val="28"/>
        </w:rPr>
        <w:t xml:space="preserve">— «Конечно, мне бы понравилось!.. Ты же знаешь меня лучше, чем кто-либо!..» — и пока я млел от ощущения вселенской мягкости, пытаясь не подавиться слюной, Мако достала из кармана шорт чип-идентификатор и вложила его в ладонь своего рыцаря:
</w:t>
      </w:r>
    </w:p>
    <w:p>
      <w:pPr/>
    </w:p>
    <w:p>
      <w:pPr>
        <w:jc w:val="left"/>
      </w:pPr>
      <w:r>
        <w:rPr>
          <w:rFonts w:ascii="Consolas" w:eastAsia="Consolas" w:hAnsi="Consolas" w:cs="Consolas"/>
          <w:b w:val="0"/>
          <w:sz w:val="28"/>
        </w:rPr>
        <w:t xml:space="preserve">— «Он лежала в каюте… Я видела, что там пусто… Не стоило…»
</w:t>
      </w:r>
    </w:p>
    <w:p>
      <w:pPr/>
    </w:p>
    <w:p>
      <w:pPr>
        <w:jc w:val="left"/>
      </w:pPr>
      <w:r>
        <w:rPr>
          <w:rFonts w:ascii="Consolas" w:eastAsia="Consolas" w:hAnsi="Consolas" w:cs="Consolas"/>
          <w:b w:val="0"/>
          <w:sz w:val="28"/>
        </w:rPr>
        <w:t xml:space="preserve">— «Ты всегда можешь вернуть этот папирус обратно в магазин…» — я не смог удержаться чтобы не выдать хотя бы какую-то колкость.
</w:t>
      </w:r>
    </w:p>
    <w:p>
      <w:pPr/>
    </w:p>
    <w:p>
      <w:pPr>
        <w:jc w:val="left"/>
      </w:pPr>
      <w:r>
        <w:rPr>
          <w:rFonts w:ascii="Consolas" w:eastAsia="Consolas" w:hAnsi="Consolas" w:cs="Consolas"/>
          <w:b w:val="0"/>
          <w:sz w:val="28"/>
        </w:rPr>
        <w:t xml:space="preserve">— «Дурак! Как я могу... это же подарок...» — когда Мако покраснела и отвела взгляд, мне ничего не оставалось кроме как крепко обнять её, наслаждаясь довольным урчанием милого котенок, что по щелчку пальцев превращался в яростную тигрицу.
</w:t>
      </w:r>
    </w:p>
    <w:p>
      <w:pPr/>
    </w:p>
    <w:p>
      <w:pPr>
        <w:jc w:val="left"/>
      </w:pPr>
      <w:r>
        <w:rPr>
          <w:rFonts w:ascii="Consolas" w:eastAsia="Consolas" w:hAnsi="Consolas" w:cs="Consolas"/>
          <w:b w:val="0"/>
          <w:sz w:val="28"/>
        </w:rPr>
        <w:t xml:space="preserve">— «Слушай… А ты не боишься, что экипаж увидит тебя в подобном обличии?.. Разве может олицетворение порядка и нравственности ходить по кораблю без соответствующего обмундирования?..» — я зарылся носом в её волосы, наслаждаясь их пьянящим ароматом.
</w:t>
      </w:r>
    </w:p>
    <w:p>
      <w:pPr/>
    </w:p>
    <w:p>
      <w:pPr>
        <w:jc w:val="left"/>
      </w:pPr>
      <w:r>
        <w:rPr>
          <w:rFonts w:ascii="Consolas" w:eastAsia="Consolas" w:hAnsi="Consolas" w:cs="Consolas"/>
          <w:b w:val="0"/>
          <w:sz w:val="28"/>
        </w:rPr>
        <w:t xml:space="preserve">— «Их мнение меня не интересует… Сейчас мы находимся в союзе с братством, что само по себе является нарушением всех доверенностей с прошлыми нанимателями!.. Формально наш корабль уже принадлежит к фракции Картеля, олицетворяя суверенную территорию со своими нормами и законами!.. Да и если честно, создатель здешнего кодекса всегда тянулся к пиратам, пренебрегая созданными им же правилами и прикрывался заместителем в те моменты, когда сие было необходимо... Этот человек изначально понимал, что закон подобен сочувствию, он должен быть избирателен и адаптироваться под ситуацию... Он должен помогать лишь достойным и нещадно карать тех, кто посмел использовать его во зло... Такие дела...» — закончив с объяснениями, Мако притянула меня за воротник и страстно поцеловала.
</w:t>
      </w:r>
    </w:p>
    <w:p>
      <w:pPr/>
    </w:p>
    <w:p>
      <w:pPr>
        <w:jc w:val="left"/>
      </w:pPr>
      <w:r>
        <w:rPr>
          <w:rFonts w:ascii="Consolas" w:eastAsia="Consolas" w:hAnsi="Consolas" w:cs="Consolas"/>
          <w:b w:val="0"/>
          <w:sz w:val="28"/>
        </w:rPr>
        <w:t xml:space="preserve">— «Ну, ты и циник… Причем безжалостный…» — получив временную передышку, я таки избежал смерти от нехватки кислорода.
</w:t>
      </w:r>
    </w:p>
    <w:p>
      <w:pPr/>
    </w:p>
    <w:p>
      <w:pPr>
        <w:jc w:val="left"/>
      </w:pPr>
      <w:r>
        <w:rPr>
          <w:rFonts w:ascii="Consolas" w:eastAsia="Consolas" w:hAnsi="Consolas" w:cs="Consolas"/>
          <w:b w:val="0"/>
          <w:sz w:val="28"/>
        </w:rPr>
        <w:t xml:space="preserve">— «Но ведь за это ты меня и любишь…» — девушка прищурилась, ожидая ответа.
</w:t>
      </w:r>
    </w:p>
    <w:p>
      <w:pPr/>
    </w:p>
    <w:p>
      <w:pPr>
        <w:jc w:val="left"/>
      </w:pPr>
      <w:r>
        <w:rPr>
          <w:rFonts w:ascii="Consolas" w:eastAsia="Consolas" w:hAnsi="Consolas" w:cs="Consolas"/>
          <w:b w:val="0"/>
          <w:sz w:val="28"/>
        </w:rPr>
        <w:t xml:space="preserve">— «ДА!!! Черт возьми!!!» — не удержавшись от соблазна, я взял «реванш» в нашей игре.
</w:t>
      </w:r>
    </w:p>
    <w:p>
      <w:pPr/>
    </w:p>
    <w:p>
      <w:pPr>
        <w:jc w:val="left"/>
      </w:pPr>
      <w:r>
        <w:rPr>
          <w:rFonts w:ascii="Consolas" w:eastAsia="Consolas" w:hAnsi="Consolas" w:cs="Consolas"/>
          <w:b w:val="0"/>
          <w:sz w:val="28"/>
        </w:rPr>
        <w:t xml:space="preserve">— «А если хорошо попросишь, то я могу подумать на счет смены привычного комплекта одежды…» — похоже, логина окончательно покинула мою прекрасную леди, решив уйти в вынужденный отпуск.
</w:t>
      </w:r>
    </w:p>
    <w:p>
      <w:pPr/>
    </w:p>
    <w:p>
      <w:pPr>
        <w:jc w:val="left"/>
      </w:pPr>
      <w:r>
        <w:rPr>
          <w:rFonts w:ascii="Consolas" w:eastAsia="Consolas" w:hAnsi="Consolas" w:cs="Consolas"/>
          <w:b w:val="0"/>
          <w:sz w:val="28"/>
        </w:rPr>
        <w:t xml:space="preserve">— «Не-не-не!!! Ни в коем случае!!! Только я имею право видеть тебя такой, исключения неприемлемы!.. Ревность — штука страшная, знаешь ли!..» — пришло время для третьего «раунда», оказавшегося столь же впечатляющим, сколь и остальные.
</w:t>
      </w:r>
    </w:p>
    <w:p>
      <w:pPr/>
    </w:p>
    <w:p>
      <w:pPr>
        <w:jc w:val="left"/>
      </w:pPr>
      <w:r>
        <w:rPr>
          <w:rFonts w:ascii="Consolas" w:eastAsia="Consolas" w:hAnsi="Consolas" w:cs="Consolas"/>
          <w:b w:val="0"/>
          <w:sz w:val="28"/>
        </w:rPr>
        <w:t xml:space="preserve">— «Жадина…» — она, как всегда, была неподражаема в своей инициативности.
</w:t>
      </w:r>
    </w:p>
    <w:p>
      <w:pPr/>
    </w:p>
    <w:p>
      <w:pPr>
        <w:jc w:val="left"/>
      </w:pPr>
      <w:r>
        <w:rPr>
          <w:rFonts w:ascii="Consolas" w:eastAsia="Consolas" w:hAnsi="Consolas" w:cs="Consolas"/>
          <w:b w:val="0"/>
          <w:sz w:val="28"/>
        </w:rPr>
        <w:t xml:space="preserve">— «Только когда это касается тебя…» — и сколь сильно бы мне не хотелось решить насущные вопросы как можно скорее, реальность оказалась иного мнения. С грустью в душе я разомкнул хватку, дабы мы могли направиться в иное место.
</w:t>
      </w:r>
    </w:p>
    <w:p>
      <w:pPr/>
    </w:p>
    <w:p>
      <w:pPr>
        <w:jc w:val="left"/>
      </w:pPr>
      <w:r>
        <w:rPr>
          <w:rFonts w:ascii="Consolas" w:eastAsia="Consolas" w:hAnsi="Consolas" w:cs="Consolas"/>
          <w:b w:val="0"/>
          <w:sz w:val="28"/>
        </w:rPr>
        <w:t xml:space="preserve">Капитанская каюта находилась недалеко от мостика, буквально в нескольких десятках метров над оным. Всего-то нужно было преодолеть пару проемов по лестнице или проехать один этаж на лифте, что мы и сделали, оказавшись там, где никто не смог бы нам помешать.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Гермо-затворы капитанской каюты были заблокированы командой высочайшего уровня, даже глав-инженер был вынужден довольствоваться беспроводной связью или дежурить под дверью, если ему вдруг понадобиться помощь заблудшего духа или его няшной акулы,
</w:t>
      </w:r>
    </w:p>
    <w:p>
      <w:pPr/>
    </w:p>
    <w:p>
      <w:pPr>
        <w:jc w:val="left"/>
      </w:pPr>
      <w:r>
        <w:rPr>
          <w:rFonts w:ascii="Consolas" w:eastAsia="Consolas" w:hAnsi="Consolas" w:cs="Consolas"/>
          <w:b w:val="0"/>
          <w:sz w:val="28"/>
        </w:rPr>
        <w:t xml:space="preserve">Напитавшись привычной атмосферой своего пристанища, я сразу же приметил неожиданно дополнение к интерьеру, расположенное на прикроватной тумбочке.
</w:t>
      </w:r>
    </w:p>
    <w:p>
      <w:pPr/>
    </w:p>
    <w:p>
      <w:pPr>
        <w:jc w:val="left"/>
      </w:pPr>
      <w:r>
        <w:rPr>
          <w:rFonts w:ascii="Consolas" w:eastAsia="Consolas" w:hAnsi="Consolas" w:cs="Consolas"/>
          <w:b w:val="0"/>
          <w:sz w:val="28"/>
        </w:rPr>
        <w:t xml:space="preserve">— «Тортик!..» — небольшое кондитерское изделие красовалось на фоне принадлежностей чрезвычайной важности, ожидая пока его используют по назначению,
</w:t>
      </w:r>
    </w:p>
    <w:p>
      <w:pPr/>
    </w:p>
    <w:p>
      <w:pPr>
        <w:jc w:val="left"/>
      </w:pPr>
      <w:r>
        <w:rPr>
          <w:rFonts w:ascii="Consolas" w:eastAsia="Consolas" w:hAnsi="Consolas" w:cs="Consolas"/>
          <w:b w:val="0"/>
          <w:sz w:val="28"/>
        </w:rPr>
        <w:t xml:space="preserve">— «Это мне?..»
</w:t>
      </w:r>
    </w:p>
    <w:p>
      <w:pPr/>
    </w:p>
    <w:p>
      <w:pPr>
        <w:jc w:val="left"/>
      </w:pPr>
      <w:r>
        <w:rPr>
          <w:rFonts w:ascii="Consolas" w:eastAsia="Consolas" w:hAnsi="Consolas" w:cs="Consolas"/>
          <w:b w:val="0"/>
          <w:sz w:val="28"/>
        </w:rPr>
        <w:t xml:space="preserve">— «Нам! Научись уже отличать «твое» от «нашего»…» — Мако недовольно надула губки и скрестила руки на груди, ожидая пока я налюбуюсь угощением.
</w:t>
      </w:r>
    </w:p>
    <w:p>
      <w:pPr/>
    </w:p>
    <w:p>
      <w:pPr>
        <w:jc w:val="left"/>
      </w:pPr>
      <w:r>
        <w:rPr>
          <w:rFonts w:ascii="Consolas" w:eastAsia="Consolas" w:hAnsi="Consolas" w:cs="Consolas"/>
          <w:b w:val="0"/>
          <w:sz w:val="28"/>
        </w:rPr>
        <w:t xml:space="preserve">— «Хорошо… Это ведь ты просишь… Придется изменить себе хотя бы в этом пункте…» — подобное задание конечно же являлось очень сложным, но не невозможным.
</w:t>
      </w:r>
    </w:p>
    <w:p>
      <w:pPr/>
    </w:p>
    <w:p>
      <w:pPr>
        <w:jc w:val="left"/>
      </w:pPr>
      <w:r>
        <w:rPr>
          <w:rFonts w:ascii="Consolas" w:eastAsia="Consolas" w:hAnsi="Consolas" w:cs="Consolas"/>
          <w:b w:val="0"/>
          <w:sz w:val="28"/>
        </w:rPr>
        <w:t xml:space="preserve">— «Было бы неплохо, а пока что, давай немного отдохнем! После совета, скорее всего, начнутся активные боевые действия, и я уверена, что ты уже придумал кучу планов на случай атаки вервей!.. Поэтому сейчас тебе нужно ненадолго прервать «перезагрузку» и уложить всё произошедшее в голове... как и мне самой…» — Мако села на кровать и уставилась в потолок,
</w:t>
      </w:r>
    </w:p>
    <w:p>
      <w:pPr/>
    </w:p>
    <w:p>
      <w:pPr>
        <w:jc w:val="left"/>
      </w:pPr>
      <w:r>
        <w:rPr>
          <w:rFonts w:ascii="Consolas" w:eastAsia="Consolas" w:hAnsi="Consolas" w:cs="Consolas"/>
          <w:b w:val="0"/>
          <w:sz w:val="28"/>
        </w:rPr>
        <w:t xml:space="preserve">— «Ну так что, может быть зажжёшь свечи и загадаешь желание?..»
</w:t>
      </w:r>
    </w:p>
    <w:p>
      <w:pPr/>
    </w:p>
    <w:p>
      <w:pPr>
        <w:jc w:val="left"/>
      </w:pPr>
      <w:r>
        <w:rPr>
          <w:rFonts w:ascii="Consolas" w:eastAsia="Consolas" w:hAnsi="Consolas" w:cs="Consolas"/>
          <w:b w:val="0"/>
          <w:sz w:val="28"/>
        </w:rPr>
        <w:t xml:space="preserve">— «В этом нет нужды... Всё, о чем я когда-либо мечтал уже исполнилось... Хотя... если бы бездна сейчас меня слышала, я бы попросил у нее возможность выжить и выбраться отсюда... всем вместе...» — ощущая на себе непосильный эмоциональный груз, я все же решил «снять маску» и поговорить о том, что все это время снедало мое эство,
</w:t>
      </w:r>
    </w:p>
    <w:p>
      <w:pPr/>
    </w:p>
    <w:p>
      <w:pPr>
        <w:jc w:val="left"/>
      </w:pPr>
      <w:r>
        <w:rPr>
          <w:rFonts w:ascii="Consolas" w:eastAsia="Consolas" w:hAnsi="Consolas" w:cs="Consolas"/>
          <w:b w:val="0"/>
          <w:sz w:val="28"/>
        </w:rPr>
        <w:t xml:space="preserve">— «Слушай… Мако…»
</w:t>
      </w:r>
    </w:p>
    <w:p>
      <w:pPr/>
    </w:p>
    <w:p>
      <w:pPr>
        <w:jc w:val="left"/>
      </w:pPr>
      <w:r>
        <w:rPr>
          <w:rFonts w:ascii="Consolas" w:eastAsia="Consolas" w:hAnsi="Consolas" w:cs="Consolas"/>
          <w:b w:val="0"/>
          <w:sz w:val="28"/>
        </w:rPr>
        <w:t xml:space="preserve">— «М-м-м?» — не теряя времени даром, она уже успела опробовать тортик на вкус.
</w:t>
      </w:r>
    </w:p>
    <w:p>
      <w:pPr/>
    </w:p>
    <w:p>
      <w:pPr>
        <w:jc w:val="left"/>
      </w:pPr>
      <w:r>
        <w:rPr>
          <w:rFonts w:ascii="Consolas" w:eastAsia="Consolas" w:hAnsi="Consolas" w:cs="Consolas"/>
          <w:b w:val="0"/>
          <w:sz w:val="28"/>
        </w:rPr>
        <w:t xml:space="preserve">— «Я.… я не знаю, чем всё это кончится, поэтому хочу еще раз сказать тебе спасибо... за то, что ты тогда спасла… меня…» — каждое слово было подобно цепям, что сковали мое синтетическое сердце. Когда я их произносил, то постепенно избавлялся от расколотых звеньев, вспоминая все новые и новые кошмары, мучавшие меня большую часть жизни.
</w:t>
      </w:r>
    </w:p>
    <w:p>
      <w:pPr/>
    </w:p>
    <w:p>
      <w:pPr>
        <w:jc w:val="left"/>
      </w:pPr>
      <w:r>
        <w:rPr>
          <w:rFonts w:ascii="Consolas" w:eastAsia="Consolas" w:hAnsi="Consolas" w:cs="Consolas"/>
          <w:b w:val="0"/>
          <w:sz w:val="28"/>
        </w:rPr>
        <w:t xml:space="preserve">— «А разве не наоборот?..» — взяв себе кусочек кондитерского изделия, Мако села рядом со мной, внимательно слушая ту исповедь, что была отличной от иных.
</w:t>
      </w:r>
    </w:p>
    <w:p>
      <w:pPr/>
    </w:p>
    <w:p>
      <w:pPr>
        <w:jc w:val="left"/>
      </w:pPr>
      <w:r>
        <w:rPr>
          <w:rFonts w:ascii="Consolas" w:eastAsia="Consolas" w:hAnsi="Consolas" w:cs="Consolas"/>
          <w:b w:val="0"/>
          <w:sz w:val="28"/>
        </w:rPr>
        <w:t xml:space="preserve">— «Нет, все не так… тогда… я был скитальцем... наемником... человеком, который не ценил свою жизнь и считал каждый цикл в ожидании финального часа... Ничто в мире не могло порадовать меня... заставить ощущать эмоции... я просто продолжал существовать... забыв, что такое счастье... Одиночество сводило меня с ума, разъедало изнутри навроде неизлечимой болезни... Я кричал и бился в агонии, но никто этого не слышал... и вот однажды, когда пламя одинокой души почти погасло, я нашел тебя... как в сказке... Кошмары отступили... и.... я выжил... я ощутил, что могу быть кому-то нужен... ощутил, что могу жить ради кого-то кроме себя самого... Ты спасла меня и подарила возможность быть... Из цикла в цикл я ждал твоего звонка... просто чтобы услышать твой голос и... убедиться что ты есть... на самом деле…» — иногда даже самому сильному человеку нужно просто поплакать, чтобы освободиться от собственных страданий, не говоря уже про меня, самого слабого из всех ныне живущих,
</w:t>
      </w:r>
    </w:p>
    <w:p>
      <w:pPr/>
    </w:p>
    <w:p>
      <w:pPr>
        <w:jc w:val="left"/>
      </w:pPr>
      <w:r>
        <w:rPr>
          <w:rFonts w:ascii="Consolas" w:eastAsia="Consolas" w:hAnsi="Consolas" w:cs="Consolas"/>
          <w:b w:val="0"/>
          <w:sz w:val="28"/>
        </w:rPr>
        <w:t xml:space="preserve">— «Прости... что тогда пропал… что причинил тебе боль... но я правда не мог поверить, что твои чувства настоящие… Я такой зануда и идиот… и… как ты до сих пор меня терпишь…» — подобно слезам, спадающим на мои ладони, последние остатки сомнений были изгнаны в небытие, но я все еще не мог посмотреть в глаза той, что все это время сидела рядом.
</w:t>
      </w:r>
    </w:p>
    <w:p>
      <w:pPr/>
    </w:p>
    <w:p>
      <w:pPr>
        <w:jc w:val="left"/>
      </w:pPr>
      <w:r>
        <w:rPr>
          <w:rFonts w:ascii="Consolas" w:eastAsia="Consolas" w:hAnsi="Consolas" w:cs="Consolas"/>
          <w:b w:val="0"/>
          <w:sz w:val="28"/>
        </w:rPr>
        <w:t xml:space="preserve">Молча отложив тарелку, Мако прижав меня к своей груди, принялась гладить чересчур эмоционального капитана по его вечно растрепанным волосам:
</w:t>
      </w:r>
    </w:p>
    <w:p>
      <w:pPr/>
    </w:p>
    <w:p>
      <w:pPr>
        <w:jc w:val="left"/>
      </w:pPr>
      <w:r>
        <w:rPr>
          <w:rFonts w:ascii="Consolas" w:eastAsia="Consolas" w:hAnsi="Consolas" w:cs="Consolas"/>
          <w:b w:val="0"/>
          <w:sz w:val="28"/>
        </w:rPr>
        <w:t xml:space="preserve">— «Тише, милый… тише... Все в порядке… Я здесь... рядом с тобой...»
</w:t>
      </w:r>
    </w:p>
    <w:p>
      <w:pPr/>
    </w:p>
    <w:p>
      <w:pPr>
        <w:jc w:val="left"/>
      </w:pPr>
      <w:r>
        <w:rPr>
          <w:rFonts w:ascii="Consolas" w:eastAsia="Consolas" w:hAnsi="Consolas" w:cs="Consolas"/>
          <w:b w:val="0"/>
          <w:sz w:val="28"/>
        </w:rPr>
        <w:t xml:space="preserve">— «Скажи мне, Мако... зачем я пообещал победить этих тварей?.. Почему решил, что мы должны сражаться, а не попытаться бежать?.. Глупо желать спасти весь мир, будучи одним маленьким человеком... Разве не лучше попытаться сохранить лишь самое дорогое?.. Неужели эта сила дарована мне не без причины, неужели кто-то другой не может взять её под свой контроль... кто-то более достойный... Габриэль выбрал именно меня, преследуя собственные интересы... Я всегда понимал... он действует не из альтруизма... тогда посему я согласился, решив исполнять чужую волю?.. Рано или поздно мы преодолеем гильотину измерений, наше оружие создано для борьбы с тем, что находится за её гранью, но есть ли гарантии что мы справимся?.. Вдруг мы так и останемся на иной стороне горизонта?.. Вдруг я тебя потеряю?.. Вдруг все во что я верю — ошибка?..» — мне с трудом удавалось балансировать между логикой и эмоциями, к счастью, нечто мягкое и упругое играло в пользу скорейшего успокоения.
</w:t>
      </w:r>
    </w:p>
    <w:p>
      <w:pPr/>
    </w:p>
    <w:p>
      <w:pPr>
        <w:jc w:val="left"/>
      </w:pPr>
      <w:r>
        <w:rPr>
          <w:rFonts w:ascii="Consolas" w:eastAsia="Consolas" w:hAnsi="Consolas" w:cs="Consolas"/>
          <w:b w:val="0"/>
          <w:sz w:val="28"/>
        </w:rPr>
        <w:t xml:space="preserve">— «Глупенький, на самом деле ответ на все эти вопросы очевиден... Просто ты очень добрый, хоть и скрываешь это ото всех... Ты подружился с самым настоящим мудаком, увидев в нем нечто большее, чем простую маску арлекина... Помог имперскому убийце, став его путеводной звездой и надеждой на будущее... Пощадил ту, кто видела в тебе не более чем трофей, не желая привносить еще больше горя в этот мир... А после спас потерянную душу одинокого отшельника, подарив ему шанс вновь найти себя... Ты делаешь это не потому, что хочешь быть героем, а потому что ненавидишь несправедливость и чужие страдания... По этой причине Томас вручил тебе свой «Темпест», он верит в тебя... верит, что ты поможешь ему исполнить то, на что способны лишь мы... вместе... Как говорят на мостике, пока тебя нет рядом: с таким Капитаном у штурвала нам не страшна даже бесконечная бездна космоса!.. Я уверена, ты выведешь нас целыми и невредимыми! А знаешь почему? Потому что ты обещал слетать со мной в медовый месяц! Ну, когда всё закончится...» — Мако обхватила мою шею еще сильнее, пытаясь затискать.
</w:t>
      </w:r>
    </w:p>
    <w:p>
      <w:pPr/>
    </w:p>
    <w:p>
      <w:pPr>
        <w:jc w:val="left"/>
      </w:pPr>
      <w:r>
        <w:rPr>
          <w:rFonts w:ascii="Consolas" w:eastAsia="Consolas" w:hAnsi="Consolas" w:cs="Consolas"/>
          <w:b w:val="0"/>
          <w:sz w:val="28"/>
        </w:rPr>
        <w:t xml:space="preserve">— «Но... но мы же даже не женаты!?» — я все почти забыл про истерику в угоду пьянящему ощущению, которое невозможно описать словами.
</w:t>
      </w:r>
    </w:p>
    <w:p>
      <w:pPr/>
    </w:p>
    <w:p>
      <w:pPr>
        <w:jc w:val="left"/>
      </w:pPr>
      <w:r>
        <w:rPr>
          <w:rFonts w:ascii="Consolas" w:eastAsia="Consolas" w:hAnsi="Consolas" w:cs="Consolas"/>
          <w:b w:val="0"/>
          <w:sz w:val="28"/>
        </w:rPr>
        <w:t xml:space="preserve">— «Это всегда можно исправить!.. Ты же Капитан, в конце-то концов!» — размокнув хватку, Мако улыбнулась своей фирменной акульей ухмылкой. Признаться честно, озвученные ею факт совсем вылетел у меня из головы, исходя из старинных традиций, капитан действительно имел право обручать людей на борту своего корабля, поскольку тот являлся подконтрольной ему суверенной территорией.
</w:t>
      </w:r>
    </w:p>
    <w:p>
      <w:pPr/>
    </w:p>
    <w:p>
      <w:pPr>
        <w:jc w:val="left"/>
      </w:pPr>
      <w:r>
        <w:rPr>
          <w:rFonts w:ascii="Consolas" w:eastAsia="Consolas" w:hAnsi="Consolas" w:cs="Consolas"/>
          <w:b w:val="0"/>
          <w:sz w:val="28"/>
        </w:rPr>
        <w:t xml:space="preserve">— «Ну… У нас еще три цикла… вроде бы... Я.... я не могу так сразу!..» — то, что моя физиономия внезапно покраснела, вызвало у Мако мимолетный смешок.
</w:t>
      </w:r>
    </w:p>
    <w:p>
      <w:pPr/>
    </w:p>
    <w:p>
      <w:pPr>
        <w:jc w:val="left"/>
      </w:pPr>
      <w:r>
        <w:rPr>
          <w:rFonts w:ascii="Consolas" w:eastAsia="Consolas" w:hAnsi="Consolas" w:cs="Consolas"/>
          <w:b w:val="0"/>
          <w:sz w:val="28"/>
        </w:rPr>
        <w:t xml:space="preserve">— «Да ладно тебе! Самый что ни на есть подходящий момент! И рядом никого…» — поднявшись, девушка направилась к шкафчику, где хранились её бесценные сокровища, и начала выискивать очень конкретный предмет.
</w:t>
      </w:r>
    </w:p>
    <w:p>
      <w:pPr/>
    </w:p>
    <w:p>
      <w:pPr>
        <w:jc w:val="left"/>
      </w:pPr>
      <w:r>
        <w:rPr>
          <w:rFonts w:ascii="Consolas" w:eastAsia="Consolas" w:hAnsi="Consolas" w:cs="Consolas"/>
          <w:b w:val="0"/>
          <w:sz w:val="28"/>
        </w:rPr>
        <w:t xml:space="preserve">Когда я увидел, насколько довольной она сейчас была, то ощутил будто бы в мою корму втыкаются металлические колья, поскольку ситуация резко сменила эмоциональное направление, вызвав у вашего покорного слуги очередной приступ замешательства.
</w:t>
      </w:r>
    </w:p>
    <w:p>
      <w:pPr/>
    </w:p>
    <w:p>
      <w:pPr>
        <w:jc w:val="left"/>
      </w:pPr>
      <w:r>
        <w:rPr>
          <w:rFonts w:ascii="Consolas" w:eastAsia="Consolas" w:hAnsi="Consolas" w:cs="Consolas"/>
          <w:b w:val="0"/>
          <w:sz w:val="28"/>
        </w:rPr>
        <w:t xml:space="preserve">— «Неужели… быть такого не может… Ты серьезно?..» — естественно, когда в руках Мако заблистала парочка гравированных колец, мои сомнения тут же ушли пройтись,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«Ну да, мы вместе уже больше сотиса, и вообще! От тебя первого шага можно до третьего пришествия ждать! Тютя!» — когда довольная мордашкой подошла к кровати и натянула мне на безымянный палец платиновое кольцо, и я тотчас же вывалился из реальности,
</w:t>
      </w:r>
    </w:p>
    <w:p>
      <w:pPr/>
    </w:p>
    <w:p>
      <w:pPr>
        <w:jc w:val="left"/>
      </w:pPr>
      <w:r>
        <w:rPr>
          <w:rFonts w:ascii="Consolas" w:eastAsia="Consolas" w:hAnsi="Consolas" w:cs="Consolas"/>
          <w:b w:val="0"/>
          <w:sz w:val="28"/>
        </w:rPr>
        <w:t xml:space="preserve">— «Так! Готово! Теперь очередь самого Капитана!» — она протянула ладонь в ожидании.
</w:t>
      </w:r>
    </w:p>
    <w:p>
      <w:pPr/>
    </w:p>
    <w:p>
      <w:pPr>
        <w:jc w:val="left"/>
      </w:pPr>
      <w:r>
        <w:rPr>
          <w:rFonts w:ascii="Consolas" w:eastAsia="Consolas" w:hAnsi="Consolas" w:cs="Consolas"/>
          <w:b w:val="0"/>
          <w:sz w:val="28"/>
        </w:rPr>
        <w:t xml:space="preserve">— «У меня оправдания закончились… Ты точно во всем уверена?.. Обратной дроги не будет…» — я повертел в руках символическую печать вечного союза.
</w:t>
      </w:r>
    </w:p>
    <w:p>
      <w:pPr/>
    </w:p>
    <w:p>
      <w:pPr>
        <w:jc w:val="left"/>
      </w:pPr>
      <w:r>
        <w:rPr>
          <w:rFonts w:ascii="Consolas" w:eastAsia="Consolas" w:hAnsi="Consolas" w:cs="Consolas"/>
          <w:b w:val="0"/>
          <w:sz w:val="28"/>
        </w:rPr>
        <w:t xml:space="preserve">— «Я уже говорила тебе это, и скажу еще раз... В том, что ты кромешный идиот, я уверена полностью! И в том, что люблю тебя, тоже! Так что перестань меня бесить!» — в голосе Мако начали проявляться нотки легкого раздражения.
</w:t>
      </w:r>
    </w:p>
    <w:p>
      <w:pPr/>
    </w:p>
    <w:p>
      <w:pPr>
        <w:jc w:val="left"/>
      </w:pPr>
      <w:r>
        <w:rPr>
          <w:rFonts w:ascii="Consolas" w:eastAsia="Consolas" w:hAnsi="Consolas" w:cs="Consolas"/>
          <w:b w:val="0"/>
          <w:sz w:val="28"/>
        </w:rPr>
        <w:t xml:space="preserve">Не выдержав напора судьбы, я таки сдался. Контракт был заключен, две души пообещали друг другу навеки оставаться вместе, как бы круто не повернулась их судьба. Теперь на руке прекрасной девушки красовался символ нашего договора. И пока я морально отходил от проделанной работы, Мако пребывала в своем мире.
</w:t>
      </w:r>
    </w:p>
    <w:p>
      <w:pPr/>
    </w:p>
    <w:p>
      <w:pPr>
        <w:jc w:val="left"/>
      </w:pPr>
      <w:r>
        <w:rPr>
          <w:rFonts w:ascii="Consolas" w:eastAsia="Consolas" w:hAnsi="Consolas" w:cs="Consolas"/>
          <w:b w:val="0"/>
          <w:sz w:val="28"/>
        </w:rPr>
        <w:t xml:space="preserve">— «Я ждала этого с того самого момента…» — она моментально заключила меня в объятиях, ощущая подлинное счастье.
</w:t>
      </w:r>
    </w:p>
    <w:p>
      <w:pPr/>
    </w:p>
    <w:p>
      <w:pPr>
        <w:jc w:val="left"/>
      </w:pPr>
      <w:r>
        <w:rPr>
          <w:rFonts w:ascii="Consolas" w:eastAsia="Consolas" w:hAnsi="Consolas" w:cs="Consolas"/>
          <w:b w:val="0"/>
          <w:sz w:val="28"/>
        </w:rPr>
        <w:t xml:space="preserve">— «Кхм… Пользуясь дарованными полномочиями, я обновляю пакт до уровня договора и нарекаю нас мужем и женой… Можете по…» — сладкий вкус губ прервал хаос моих мыслей, помешав завершить предложение. Очередной барьер понимания был уничтожен силами, что я всегда боялся принять и понять, мыслями, вызывающими у меня страх и восхищение, чувствами, ставшими всем и породившими новую связь, новые эмоции.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Важные слова – Эскалация аргументов
</w:t>
      </w:r>
    </w:p>
    <w:p>
      <w:pPr/>
    </w:p>
    <w:p>
      <w:pPr>
        <w:jc w:val="left"/>
      </w:pPr>
      <w:r>
        <w:rPr>
          <w:rFonts w:ascii="Consolas" w:eastAsia="Consolas" w:hAnsi="Consolas" w:cs="Consolas"/>
          <w:b w:val="0"/>
          <w:sz w:val="28"/>
        </w:rPr>
        <w:t xml:space="preserve">Мое типичное утро всегда было чем-то за гранью добра и зла: наполненный аугментациями организм пробуждался подобно восстающему с того света призраку, активируя все системы поочередно и затрудняя данный процесс до его теоретического предела. Ко всему этому также стоило добавить фактор моей лени — самого страшного врага любого меланхолика.
</w:t>
      </w:r>
    </w:p>
    <w:p>
      <w:pPr/>
    </w:p>
    <w:p>
      <w:pPr>
        <w:jc w:val="left"/>
      </w:pPr>
      <w:r>
        <w:rPr>
          <w:rFonts w:ascii="Consolas" w:eastAsia="Consolas" w:hAnsi="Consolas" w:cs="Consolas"/>
          <w:b w:val="0"/>
          <w:sz w:val="28"/>
        </w:rPr>
        <w:t xml:space="preserve">В очередной раз победив самого себя, я таки расколупал сознание и открыл глаза, мгновенно испытав горькую печаль, ведь уже привычной сигнатуры рядом не оказалось. Протяжный зевок практически заставил мою челюсть выйти из орбиты, пришло время вывалиться из кровати и разобраться с новообразовавшимся расследованием.
</w:t>
      </w:r>
    </w:p>
    <w:p>
      <w:pPr/>
    </w:p>
    <w:p>
      <w:pPr>
        <w:jc w:val="left"/>
      </w:pPr>
      <w:r>
        <w:rPr>
          <w:rFonts w:ascii="Consolas" w:eastAsia="Consolas" w:hAnsi="Consolas" w:cs="Consolas"/>
          <w:b w:val="0"/>
          <w:sz w:val="28"/>
        </w:rPr>
        <w:t xml:space="preserve">— «Как же я не люблю, когда она вот так уходит... Как говорил один не в меру мудрый человек: цикл, что начинается не с обнимашек — хуевый цикл...» — оказавшись на полу, я быстро сориентировался и обнаружил на тумбочке локальный планшет, где было написано следующее:
</w:t>
      </w:r>
    </w:p>
    <w:p>
      <w:pPr/>
    </w:p>
    <w:p>
      <w:pPr>
        <w:jc w:val="left"/>
      </w:pPr>
      <w:r>
        <w:rPr>
          <w:rFonts w:ascii="Consolas" w:eastAsia="Consolas" w:hAnsi="Consolas" w:cs="Consolas"/>
          <w:b w:val="0"/>
          <w:sz w:val="28"/>
        </w:rPr>
        <w:t xml:space="preserve">— «Пошла проведать двух раздолбаев... Ты знаешь о ком я... Проснешься, догонишь...»
</w:t>
      </w:r>
    </w:p>
    <w:p>
      <w:pPr/>
    </w:p>
    <w:p>
      <w:pPr>
        <w:jc w:val="left"/>
      </w:pPr>
      <w:r>
        <w:rPr>
          <w:rFonts w:ascii="Consolas" w:eastAsia="Consolas" w:hAnsi="Consolas" w:cs="Consolas"/>
          <w:b w:val="0"/>
          <w:sz w:val="28"/>
        </w:rPr>
        <w:t xml:space="preserve">— «Можно подумать, ей своего раздолбая не хватает…» — завязав волосы в хвост, я принялся поправлять помятую рубашку и штаны, в которых обычно спал,
</w:t>
      </w:r>
    </w:p>
    <w:p>
      <w:pPr/>
    </w:p>
    <w:p>
      <w:pPr>
        <w:jc w:val="left"/>
      </w:pPr>
      <w:r>
        <w:rPr>
          <w:rFonts w:ascii="Consolas" w:eastAsia="Consolas" w:hAnsi="Consolas" w:cs="Consolas"/>
          <w:b w:val="0"/>
          <w:sz w:val="28"/>
        </w:rPr>
        <w:t xml:space="preserve">— «Хотя... Проверить начали ли они работу над проектом явно не помешает… Эх…» — еще немного позевав, я натянул ненавистный пиджак, который уже давно не помешало выбросить в мусоросжигательный аппарат. Созданное из не слишком качественных материалов изделие уже отжило свой срок, но, к сожалению, подходящей замены пока что не находилось.
</w:t>
      </w:r>
    </w:p>
    <w:p>
      <w:pPr/>
    </w:p>
    <w:p>
      <w:pPr>
        <w:jc w:val="left"/>
      </w:pPr>
      <w:r>
        <w:rPr>
          <w:rFonts w:ascii="Consolas" w:eastAsia="Consolas" w:hAnsi="Consolas" w:cs="Consolas"/>
          <w:b w:val="0"/>
          <w:sz w:val="28"/>
        </w:rPr>
        <w:t xml:space="preserve">Коря свою зазнобу за любовь к субординации, ходячий мертвец вышел из каюты и отправился в великое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Периодически кряхтя и опадая на ближайшие стены, герой полз по коридорам корабля, заставляя персонал разбегаться в стороны пред его харизмой. Великий воин был слаб телом, но силен духом, посему несмотря на слезящиеся глаза, привкус пепла во рту и желание кого-нибудь удавить, он таки миновал свой любимый лифт, заслуживающий упоминания в любой ситуации без исключений, после чего прошел сквозь новые катакомбы и добрался до чертогов творения — инженерного отдела. Именно там, купаясь в лучах сияния небесного, достойнейшие из асов обсуждали дела насущные, высказывая друг другу свое конструктивное мнение.
</w:t>
      </w:r>
    </w:p>
    <w:p>
      <w:pPr/>
    </w:p>
    <w:p>
      <w:pPr>
        <w:jc w:val="left"/>
      </w:pPr>
      <w:r>
        <w:rPr>
          <w:rFonts w:ascii="Consolas" w:eastAsia="Consolas" w:hAnsi="Consolas" w:cs="Consolas"/>
          <w:b w:val="0"/>
          <w:sz w:val="28"/>
        </w:rPr>
        <w:t xml:space="preserve">— «УЕБOK!!! ТЫ КУДA ДЕЛ МОЙ ПОPТАТИВНЫЙ ЛАЗЕР?!?» — гордо вопросил сиплый голос.
</w:t>
      </w:r>
    </w:p>
    <w:p>
      <w:pPr/>
    </w:p>
    <w:p>
      <w:pPr>
        <w:jc w:val="left"/>
      </w:pPr>
      <w:r>
        <w:rPr>
          <w:rFonts w:ascii="Consolas" w:eastAsia="Consolas" w:hAnsi="Consolas" w:cs="Consolas"/>
          <w:b w:val="0"/>
          <w:sz w:val="28"/>
        </w:rPr>
        <w:t xml:space="preserve">— «ТУДЫ ЖЕ, КУДА ТЫ ДЕЛ МОЮ СВЯЩЕННУЮ БУТЫЛКУ ПОРТВЕЙНА!!!» — незамедлительно ответил более утонченный.
</w:t>
      </w:r>
    </w:p>
    <w:p>
      <w:pPr/>
    </w:p>
    <w:p>
      <w:pPr>
        <w:jc w:val="left"/>
      </w:pPr>
      <w:r>
        <w:rPr>
          <w:rFonts w:ascii="Consolas" w:eastAsia="Consolas" w:hAnsi="Consolas" w:cs="Consolas"/>
          <w:b w:val="0"/>
          <w:sz w:val="28"/>
        </w:rPr>
        <w:t xml:space="preserve">— «СРАНЫЕ ИСТЕРИЧКИ!!! ЛИБО ВЫ СЕЙЧАС ЖЕ ЗАТКНЕТЕСЬ, ЛИБО Я ОТКРОЮ ОГОНЬ!!!» — контральто моей любимой ярко выделялось на фоне иных тонов, лаская слух подобно пению ангелов.
</w:t>
      </w:r>
    </w:p>
    <w:p>
      <w:pPr/>
    </w:p>
    <w:p>
      <w:pPr>
        <w:jc w:val="left"/>
      </w:pPr>
      <w:r>
        <w:rPr>
          <w:rFonts w:ascii="Consolas" w:eastAsia="Consolas" w:hAnsi="Consolas" w:cs="Consolas"/>
          <w:b w:val="0"/>
          <w:sz w:val="28"/>
        </w:rPr>
        <w:t xml:space="preserve">Заглянув в помещение, я увидел следующую картину. Проявляя высочайшую степень энтузиазма, Томас пытался познакомить физиономию Эрдмана со своим чертильный устройством, больше похожим на плазменный скальпель. Сам инженер также не робел, прикрываясь чертильные пергаментом своего оппонента и угрожая порвать оный в любую секунду. И лишь одна персона вела себя так, как и подобает настоящей леди.
</w:t>
      </w:r>
    </w:p>
    <w:p>
      <w:pPr/>
    </w:p>
    <w:p>
      <w:pPr>
        <w:jc w:val="left"/>
      </w:pPr>
      <w:r>
        <w:rPr>
          <w:rFonts w:ascii="Consolas" w:eastAsia="Consolas" w:hAnsi="Consolas" w:cs="Consolas"/>
          <w:b w:val="0"/>
          <w:sz w:val="28"/>
        </w:rPr>
        <w:t xml:space="preserve">Триче сидела на одном из станков, мило подобрав лапки под брюшко и наблюдая за схваткой двух якодзун, её длинные антенны постоянно вздрагивали, улавливая каждый звук или движение. Мне было неизвестно насколько сильно мутировало данное создание, но оно явно обладало интеллектом практически на уровне наших предков, будучи умнее своих собратьев и рассудительнее находящихся рядом членов цивилизованного общества.
</w:t>
      </w:r>
    </w:p>
    <w:p>
      <w:pPr/>
    </w:p>
    <w:p>
      <w:pPr>
        <w:jc w:val="left"/>
      </w:pPr>
      <w:r>
        <w:rPr>
          <w:rFonts w:ascii="Consolas" w:eastAsia="Consolas" w:hAnsi="Consolas" w:cs="Consolas"/>
          <w:b w:val="0"/>
          <w:sz w:val="28"/>
        </w:rPr>
        <w:t xml:space="preserve">— «Смотрю, работа прям кипит...» — вытирая заспанные глаза от проступивших слез, я оперся на арку дверного проема.
</w:t>
      </w:r>
    </w:p>
    <w:p>
      <w:pPr/>
    </w:p>
    <w:p>
      <w:pPr>
        <w:jc w:val="left"/>
      </w:pPr>
      <w:r>
        <w:rPr>
          <w:rFonts w:ascii="Consolas" w:eastAsia="Consolas" w:hAnsi="Consolas" w:cs="Consolas"/>
          <w:b w:val="0"/>
          <w:sz w:val="28"/>
        </w:rPr>
        <w:t xml:space="preserve">— «И НЕ ГОВОРИ!!! ЭТО МУДЛО ЗДЕСЬ ВСЕГО-НИЧЕГО, А УЖЕ УСПЕЛО ВЫТРЕПАТЬ МНЕ ВСЕ НЕРВЫ!!!» — Томас яростно оскалился и достал из-за пазухи странный полимерный цилиндр, намереваясь метнуть его прямо в голову обидчику.
</w:t>
      </w:r>
    </w:p>
    <w:p>
      <w:pPr/>
    </w:p>
    <w:p>
      <w:pPr>
        <w:jc w:val="left"/>
      </w:pPr>
      <w:r>
        <w:rPr>
          <w:rFonts w:ascii="Consolas" w:eastAsia="Consolas" w:hAnsi="Consolas" w:cs="Consolas"/>
          <w:b w:val="0"/>
          <w:sz w:val="28"/>
        </w:rPr>
        <w:t xml:space="preserve">— «ТАК ВОТ ГДЕ ОНА БЫЛА!!! ТЫ — ГРЕБАННЫЙ КУСОК ДЕРЬМА!!!» — сократив дистанцию Скорпикор выкинул чертеж в сторону и схватив Габриэля за шиворот, начал трусить ученого подобно пакету с соком, который обязательно нужно было взбалтывать перед употреблением.
</w:t>
      </w:r>
    </w:p>
    <w:p>
      <w:pPr/>
    </w:p>
    <w:p>
      <w:pPr>
        <w:jc w:val="left"/>
      </w:pPr>
      <w:r>
        <w:rPr>
          <w:rFonts w:ascii="Consolas" w:eastAsia="Consolas" w:hAnsi="Consolas" w:cs="Consolas"/>
          <w:b w:val="0"/>
          <w:sz w:val="28"/>
        </w:rPr>
        <w:t xml:space="preserve">И пока я размышлял о необходимости купить себе очень конкретный напиток, небольшая прямоугольная пластина вывалилась из кармана штанов Габриэля, сверкнув расположенной в её центре синей линзой фокусировки излучений.
</w:t>
      </w:r>
    </w:p>
    <w:p>
      <w:pPr/>
    </w:p>
    <w:p>
      <w:pPr>
        <w:jc w:val="left"/>
      </w:pPr>
      <w:r>
        <w:rPr>
          <w:rFonts w:ascii="Consolas" w:eastAsia="Consolas" w:hAnsi="Consolas" w:cs="Consolas"/>
          <w:b w:val="0"/>
          <w:sz w:val="28"/>
        </w:rPr>
        <w:t xml:space="preserve">— «О! Мой лазер! Нашелся…» — высвободившись из хватки остолбеневшего Эрдмана, Томас положил его портвейн на стол и подобрал свой атрибут с пола, после чего направился обратно в рабочую зону.
</w:t>
      </w:r>
    </w:p>
    <w:p>
      <w:pPr/>
    </w:p>
    <w:p>
      <w:pPr>
        <w:jc w:val="left"/>
      </w:pPr>
      <w:r>
        <w:rPr>
          <w:rFonts w:ascii="Consolas" w:eastAsia="Consolas" w:hAnsi="Consolas" w:cs="Consolas"/>
          <w:b w:val="0"/>
          <w:sz w:val="28"/>
        </w:rPr>
        <w:t xml:space="preserve">— «…» — малость охренев от поведения изыскателя, инженер почесал затылок и молча удалился в иной угол ринга, данное сражение завершилось ничьей, а все его участники благополучно вернули утраченные сокровища.
</w:t>
      </w:r>
    </w:p>
    <w:p>
      <w:pPr/>
    </w:p>
    <w:p>
      <w:pPr>
        <w:jc w:val="left"/>
      </w:pPr>
      <w:r>
        <w:rPr>
          <w:rFonts w:ascii="Consolas" w:eastAsia="Consolas" w:hAnsi="Consolas" w:cs="Consolas"/>
          <w:b w:val="0"/>
          <w:sz w:val="28"/>
        </w:rPr>
        <w:t xml:space="preserve">— «Прекрасно!.. Очень рад, что конфликт разрешился без применения силы!.. Мако, каков статус данной ситуации?..» — хоть я и улыбнулся своей девушке, внутри меня зрела обида за её ужасающий и неоспоримо непростительный проступок.
</w:t>
      </w:r>
    </w:p>
    <w:p>
      <w:pPr/>
    </w:p>
    <w:p>
      <w:pPr>
        <w:jc w:val="left"/>
      </w:pPr>
      <w:r>
        <w:rPr>
          <w:rFonts w:ascii="Consolas" w:eastAsia="Consolas" w:hAnsi="Consolas" w:cs="Consolas"/>
          <w:b w:val="0"/>
          <w:sz w:val="28"/>
        </w:rPr>
        <w:t xml:space="preserve">— «Ну… Сперва эти двое хотели распределить обязанности, но из-за сопутствующего похмелья всё пошло не по плану... Почти два часа они периодически пытались друг друга убить, а я их разнимала... И.… у меня... У меня так сильно разболелась голова от их криков... Можно я пойду и немного отдохну?..» — девушка выглядела измотанной, а взгляд её пустым.
</w:t>
      </w:r>
    </w:p>
    <w:p>
      <w:pPr/>
    </w:p>
    <w:p>
      <w:pPr>
        <w:jc w:val="left"/>
      </w:pPr>
      <w:r>
        <w:rPr>
          <w:rFonts w:ascii="Consolas" w:eastAsia="Consolas" w:hAnsi="Consolas" w:cs="Consolas"/>
          <w:b w:val="0"/>
          <w:sz w:val="28"/>
        </w:rPr>
        <w:t xml:space="preserve">— «Конечно, милая!.. Я сам тут разберусь… Или хотя бы постараюсь…» — тяжело вздохнув, я проводил удаляющуюся фигурку взглядом и принял квест, задачей которого являлось расспросить мастеров своего дела об аспектах выполнения текущих задач.
</w:t>
      </w:r>
    </w:p>
    <w:p>
      <w:pPr/>
    </w:p>
    <w:p>
      <w:pPr>
        <w:jc w:val="left"/>
      </w:pPr>
      <w:r>
        <w:rPr>
          <w:rFonts w:ascii="Consolas" w:eastAsia="Consolas" w:hAnsi="Consolas" w:cs="Consolas"/>
          <w:b w:val="0"/>
          <w:sz w:val="28"/>
        </w:rPr>
        <w:t xml:space="preserve">— «Томас, как продвигается расшифровка алгоритмов работы «Дисперсионного Ружья»?..» — подойдя к Габриэлю, я старался говорить как обычно, но после вчерашнего это казалось практически невозможно. Мне постоянно хотелось похлопать его по плечу, по-дружески обнять, а потом дать в рыло.
</w:t>
      </w:r>
    </w:p>
    <w:p>
      <w:pPr/>
    </w:p>
    <w:p>
      <w:pPr>
        <w:jc w:val="left"/>
      </w:pPr>
      <w:r>
        <w:rPr>
          <w:rFonts w:ascii="Consolas" w:eastAsia="Consolas" w:hAnsi="Consolas" w:cs="Consolas"/>
          <w:b w:val="0"/>
          <w:sz w:val="28"/>
        </w:rPr>
        <w:t xml:space="preserve">Вечно растрепанный ученый сейчас выглядел не совсем обычно. Под его глазами виднелись затемнения, свидетельствующие о сильной ментальной усталости. Пытаясь не подставить руки под лазер, он чертил на принтере детали для некого энергетического стабилизатора, возможно предназначенного для главного калибра, а возможно для Дисперсии. Из увлеченного созерцания данного процесса меня вырвал голос самого Томас.
</w:t>
      </w:r>
    </w:p>
    <w:p>
      <w:pPr/>
    </w:p>
    <w:p>
      <w:pPr>
        <w:jc w:val="left"/>
      </w:pPr>
      <w:r>
        <w:rPr>
          <w:rFonts w:ascii="Consolas" w:eastAsia="Consolas" w:hAnsi="Consolas" w:cs="Consolas"/>
          <w:b w:val="0"/>
          <w:sz w:val="28"/>
        </w:rPr>
        <w:t xml:space="preserve">— «Нормально…» — он почесал голову, — «Примерно через пару циклов я проведу несколько тестов и интегрирую «деактиватор» в чертежи Расщепителя… Создать подходящие вариации для различных видов техники довольно муторно, я тебе скажу... необходимо соблюсти пропорции… подгадать размер волнового резонатора... рассчитать поведение орудийного цикла с учетом «нуль-точки» — момента, когда нужно будет сказать стволу: до свидания... так еще и сама турель должна эффективно работать, учитывая «лишние детали»... Агх... В принципе я могу урезать глубину конденсатора, тогда АСКО будет вести огонь более размеренно, но сохранит дальность рассеивания, или может стоит, наоборот, пожертвовать стабильностью луча, оставив цикличность оптимальной?.. Пятнадцать процентов, или семь секунд...»
</w:t>
      </w:r>
    </w:p>
    <w:p>
      <w:pPr/>
    </w:p>
    <w:p>
      <w:pPr>
        <w:jc w:val="left"/>
      </w:pPr>
      <w:r>
        <w:rPr>
          <w:rFonts w:ascii="Consolas" w:eastAsia="Consolas" w:hAnsi="Consolas" w:cs="Consolas"/>
          <w:b w:val="0"/>
          <w:sz w:val="28"/>
        </w:rPr>
        <w:t xml:space="preserve">— «Разовый урон или скорострельность... Знаешь, когда я работал над «Проблеском», то усвоил одну простую истину!.. Опытный воин способен поразить цель даже одной стрелой, а новичок потратит весь колчан, и попадет разве что в ногу!.. Учитывая характеристику пробития Расщепителей, мы могли бы положиться на большую дальность и пытаться вести огонь с расстояния, но!.. В ситуации борьбы со сраным роем машин, лишняя скорострельность способна решить гораздо большее количество проблем!.. Например: москитный флот будет действовать эффективнее даже при численном превосходстве со стороны оппонента, а сам оппонент будет вынужден принимать решения на острие бритвы, ведь касание с Расщепителем равноценно удалению...» — учитывая мой любовь к лучевым турелям, подобные выводы родились в голове как-то сами собой.
</w:t>
      </w:r>
    </w:p>
    <w:p>
      <w:pPr/>
    </w:p>
    <w:p>
      <w:pPr>
        <w:jc w:val="left"/>
      </w:pPr>
      <w:r>
        <w:rPr>
          <w:rFonts w:ascii="Consolas" w:eastAsia="Consolas" w:hAnsi="Consolas" w:cs="Consolas"/>
          <w:b w:val="0"/>
          <w:sz w:val="28"/>
        </w:rPr>
        <w:t xml:space="preserve">— «Блин, а ведь ты прав! Только не зазнавайся раньше времени, я бы и сам до этого додумался! А теперь иди отсюда, мне нужно сосредоточиться!!!» — довольно противоречиво отреагировав на мое заявление, Томас сделал вид, что рядом никого нет и углубился в свое любимое дело — изыскание.
</w:t>
      </w:r>
    </w:p>
    <w:p>
      <w:pPr/>
    </w:p>
    <w:p>
      <w:pPr>
        <w:jc w:val="left"/>
      </w:pPr>
      <w:r>
        <w:rPr>
          <w:rFonts w:ascii="Consolas" w:eastAsia="Consolas" w:hAnsi="Consolas" w:cs="Consolas"/>
          <w:b w:val="0"/>
          <w:sz w:val="28"/>
        </w:rPr>
        <w:t xml:space="preserve">Приняв его похвалу как должное, я сделал буквально несколько шагов в направлении иного трудоголика. Задумчивый инженер находился у стола, где красовался миниатюрный волновой генератор, пригодный для тестирования взаимодействия различных стихийных частиц, таких как барионы и гравитоны. К слову, при помощи контроля оных и создавали самые распространенные матрицы отражателей, способных защищать носителя от внешних угроз.
</w:t>
      </w:r>
    </w:p>
    <w:p>
      <w:pPr/>
    </w:p>
    <w:p>
      <w:pPr>
        <w:jc w:val="left"/>
      </w:pPr>
      <w:r>
        <w:rPr>
          <w:rFonts w:ascii="Consolas" w:eastAsia="Consolas" w:hAnsi="Consolas" w:cs="Consolas"/>
          <w:b w:val="0"/>
          <w:sz w:val="28"/>
        </w:rPr>
        <w:t xml:space="preserve">— «Есть продвижения?..» — подойдя к Эрдману, я тотчас покосился в сторону его спутницы. Самка блаттоморфа тут же прищурилась, используя дополнительные листы брони в качестве век. Красные фасетки милейшего создания выглядели весьма угрожающе, но милая леди даже и не думала покидать насиженное место, будучи довольной своей судьбой.
</w:t>
      </w:r>
    </w:p>
    <w:p>
      <w:pPr/>
    </w:p>
    <w:p>
      <w:pPr>
        <w:jc w:val="left"/>
      </w:pPr>
      <w:r>
        <w:rPr>
          <w:rFonts w:ascii="Consolas" w:eastAsia="Consolas" w:hAnsi="Consolas" w:cs="Consolas"/>
          <w:b w:val="0"/>
          <w:sz w:val="28"/>
        </w:rPr>
        <w:t xml:space="preserve">— «Да, в принципе… Прототип «Резонирующего Барьера» конечно влетит в копеечку, но все необходимые детали уже на пути сюда, их доставят примерно к полудню, тогда можно будет сказать что-то конкретное по поводу сроков сдачи проекта… Что же касается главного калибра…» — внезапно Эрдман замолчал, он открыл схему корабельного эдикта на инструментарии и побледнел, пытаясь совладать с нахлынувшим потоком эмоций.
</w:t>
      </w:r>
    </w:p>
    <w:p>
      <w:pPr/>
    </w:p>
    <w:p>
      <w:pPr>
        <w:jc w:val="left"/>
      </w:pPr>
      <w:r>
        <w:rPr>
          <w:rFonts w:ascii="Consolas" w:eastAsia="Consolas" w:hAnsi="Consolas" w:cs="Consolas"/>
          <w:b w:val="0"/>
          <w:sz w:val="28"/>
        </w:rPr>
        <w:t xml:space="preserve">— «Что такое?.. Неужели возникли какие-то проблемы с отладкой?..» — я заглянул ему через плечо, стараясь обращать внимания на Триче.
</w:t>
      </w:r>
    </w:p>
    <w:p>
      <w:pPr/>
    </w:p>
    <w:p>
      <w:pPr>
        <w:jc w:val="left"/>
      </w:pPr>
      <w:r>
        <w:rPr>
          <w:rFonts w:ascii="Consolas" w:eastAsia="Consolas" w:hAnsi="Consolas" w:cs="Consolas"/>
          <w:b w:val="0"/>
          <w:sz w:val="28"/>
        </w:rPr>
        <w:t xml:space="preserve">— «Проблемы?! Аха-ха-ха!!! Единственные у кого могут возникнуть проблемы, так это у тех дебилов, что умудрятся попасть в прицел этой штуки!!! Просто охуеть можно!!! Волновое орудие с подобной амплитудой колебаний способно раскалывать сраные планеты! Дай только немного времени, и я обязательно помогу довести его до идеала!» — на секунду мне показалось, что он аж возбудился от осознания всей мощи стального зверя,
</w:t>
      </w:r>
    </w:p>
    <w:p>
      <w:pPr/>
    </w:p>
    <w:p>
      <w:pPr>
        <w:jc w:val="left"/>
      </w:pPr>
      <w:r>
        <w:rPr>
          <w:rFonts w:ascii="Consolas" w:eastAsia="Consolas" w:hAnsi="Consolas" w:cs="Consolas"/>
          <w:b w:val="0"/>
          <w:sz w:val="28"/>
        </w:rPr>
        <w:t xml:space="preserve">— «УХ!!! Нет, серьезно! Спасибо тебе за то, что взял меня к себе в команду! Я, конечно, еще адаптируюсь и всё такое, но это не помешает мне отплатить за проявленную доброту! Так что положись на мое мастерство!!!»
</w:t>
      </w:r>
    </w:p>
    <w:p>
      <w:pPr/>
    </w:p>
    <w:p>
      <w:pPr>
        <w:jc w:val="left"/>
      </w:pPr>
      <w:r>
        <w:rPr>
          <w:rFonts w:ascii="Consolas" w:eastAsia="Consolas" w:hAnsi="Consolas" w:cs="Consolas"/>
          <w:b w:val="0"/>
          <w:sz w:val="28"/>
        </w:rPr>
        <w:t xml:space="preserve">— «Эм, окей... Всегда пожалуйста!.. Я рад, что ты вновь нашел себя после всего пережитого…» — на этом моменте Триче вновь прищурилась листами хитинометалла, пристально наблюдая за каждым моим действием,
</w:t>
      </w:r>
    </w:p>
    <w:p>
      <w:pPr/>
    </w:p>
    <w:p>
      <w:pPr>
        <w:jc w:val="left"/>
      </w:pPr>
      <w:r>
        <w:rPr>
          <w:rFonts w:ascii="Consolas" w:eastAsia="Consolas" w:hAnsi="Consolas" w:cs="Consolas"/>
          <w:b w:val="0"/>
          <w:sz w:val="28"/>
        </w:rPr>
        <w:t xml:space="preserve">— «И.… ради пресвятого Илиаса, следи за своей прелестной дамой… А то мало ли…»
</w:t>
      </w:r>
    </w:p>
    <w:p>
      <w:pPr/>
    </w:p>
    <w:p>
      <w:pPr>
        <w:jc w:val="left"/>
      </w:pPr>
      <w:r>
        <w:rPr>
          <w:rFonts w:ascii="Consolas" w:eastAsia="Consolas" w:hAnsi="Consolas" w:cs="Consolas"/>
          <w:b w:val="0"/>
          <w:sz w:val="28"/>
        </w:rPr>
        <w:t xml:space="preserve">— «Конечно! Раз плюнуть! Вот только отрегулирую выхлоп ионов… Уху-ху!.. Не завидую я твоим врагам!» — продолжая ехидно посмеиваться, Эрдман погрузился в процесс калибровки с головой, напрочь забыв в существовании мира вокруг.
</w:t>
      </w:r>
    </w:p>
    <w:p>
      <w:pPr/>
    </w:p>
    <w:p>
      <w:pPr>
        <w:jc w:val="left"/>
      </w:pPr>
      <w:r>
        <w:rPr>
          <w:rFonts w:ascii="Consolas" w:eastAsia="Consolas" w:hAnsi="Consolas" w:cs="Consolas"/>
          <w:b w:val="0"/>
          <w:sz w:val="28"/>
        </w:rPr>
        <w:t xml:space="preserve">— «Я тоже… я тоже…» — хлопнув в ладоши, я зашагал в сторону выхода,
</w:t>
      </w:r>
    </w:p>
    <w:p>
      <w:pPr/>
    </w:p>
    <w:p>
      <w:pPr>
        <w:jc w:val="left"/>
      </w:pPr>
      <w:r>
        <w:rPr>
          <w:rFonts w:ascii="Consolas" w:eastAsia="Consolas" w:hAnsi="Consolas" w:cs="Consolas"/>
          <w:b w:val="0"/>
          <w:sz w:val="28"/>
        </w:rPr>
        <w:t xml:space="preserve">— «Ну, раз теперь здесь полная идиллия, то моя задача официально выполнена!.. Пойду делать разные капитанские дела!.. Не перетрудитесь!..»
</w:t>
      </w:r>
    </w:p>
    <w:p>
      <w:pPr/>
    </w:p>
    <w:p>
      <w:pPr>
        <w:jc w:val="left"/>
      </w:pPr>
      <w:r>
        <w:rPr>
          <w:rFonts w:ascii="Consolas" w:eastAsia="Consolas" w:hAnsi="Consolas" w:cs="Consolas"/>
          <w:b w:val="0"/>
          <w:sz w:val="28"/>
        </w:rPr>
        <w:t xml:space="preserve">— «Да, конечно! Если что, мы здесь будем!» — ответили они оба, причем в унисон.
</w:t>
      </w:r>
    </w:p>
    <w:p>
      <w:pPr/>
    </w:p>
    <w:p>
      <w:pPr>
        <w:jc w:val="left"/>
      </w:pPr>
      <w:r>
        <w:rPr>
          <w:rFonts w:ascii="Consolas" w:eastAsia="Consolas" w:hAnsi="Consolas" w:cs="Consolas"/>
          <w:b w:val="0"/>
          <w:sz w:val="28"/>
        </w:rPr>
        <w:t xml:space="preserve">В последний раз оглянувшись, я покинул данное помещение, думал лишь о том, не станет ли гремучая смесь из двух оружейных фанатов катализатором катастрофы, поставившим «Справедливость» под непосильный удар. Сим, дела на повестке дня завершились, мне более ничего не оставалось кроме как вернуться к Мако, дабы проверить её состояние и посоветоваться на счет дальнейших шагов.
</w:t>
      </w:r>
    </w:p>
    <w:p>
      <w:pPr/>
    </w:p>
    <w:p>
      <w:pPr>
        <w:jc w:val="left"/>
      </w:pPr>
      <w:r>
        <w:rPr>
          <w:rFonts w:ascii="Consolas" w:eastAsia="Consolas" w:hAnsi="Consolas" w:cs="Consolas"/>
          <w:b w:val="0"/>
          <w:sz w:val="28"/>
        </w:rPr>
        <w:t xml:space="preserve">Неспешное шествие вдоль энергоканалов успокаивало мой разум подобно транквилизатору, а запах обротанных хлоридом натрия метало-полимеров вызывал невероятное и такое привычное чувство домашнего уюта, безопасности и умиротворения. Единственным минусом данной ситуации являлось истрепанный пиджак, ненависть к которому росла по экспоненте.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Массивный гермозатвор ядовито скрипнул, почувствовав приближение авторизированной сигнатуры. Зайдя в капитанскую каюту, я сразу же понял, что мои опасения по поводу старпом были излишними. Абсолютно здоровая и полная сил персона лежала на кровати и вертела свою ладонь, рассматривая обручальное кольцо. Сейчас Мако сияла непередаваемым энтузиазмом, подобным отблескам платинового символа любви и верности.
</w:t>
      </w:r>
    </w:p>
    <w:p>
      <w:pPr/>
    </w:p>
    <w:p>
      <w:pPr>
        <w:jc w:val="left"/>
      </w:pPr>
      <w:r>
        <w:rPr>
          <w:rFonts w:ascii="Consolas" w:eastAsia="Consolas" w:hAnsi="Consolas" w:cs="Consolas"/>
          <w:b w:val="0"/>
          <w:sz w:val="28"/>
        </w:rPr>
        <w:t xml:space="preserve">— «Я так понимаю, проблема с головной болью исчерпана...» — довольно ухмыльнувшись, я плюхнулся на кровать рядом ней, сполна наслаждаясь открывшимся зрелищем.
</w:t>
      </w:r>
    </w:p>
    <w:p>
      <w:pPr/>
    </w:p>
    <w:p>
      <w:pPr>
        <w:jc w:val="left"/>
      </w:pPr>
      <w:r>
        <w:rPr>
          <w:rFonts w:ascii="Consolas" w:eastAsia="Consolas" w:hAnsi="Consolas" w:cs="Consolas"/>
          <w:b w:val="0"/>
          <w:sz w:val="28"/>
        </w:rPr>
        <w:t xml:space="preserve">— «М-м-м... Да, вроде того!..» — воплощение милоты продолжало кататься по покрывалу, издавая тихие смешки и думая о чем-то своем.
</w:t>
      </w:r>
    </w:p>
    <w:p>
      <w:pPr/>
    </w:p>
    <w:p>
      <w:pPr>
        <w:jc w:val="left"/>
      </w:pPr>
      <w:r>
        <w:rPr>
          <w:rFonts w:ascii="Consolas" w:eastAsia="Consolas" w:hAnsi="Consolas" w:cs="Consolas"/>
          <w:b w:val="0"/>
          <w:sz w:val="28"/>
        </w:rPr>
        <w:t xml:space="preserve">— «Слушай… У тебя нет идей по поводу того, чем мы могли бы заняться эти несколько циклов?.. Враги вроде как утихомирились, пираты собираются с мыслями, а работа в инженерном отделе идет по расписанию... Можно было бы пойти в тир и потренироваться в стрельбе, но так лень... В моменты затишья я чувствую, как умираю от скуки... Там может быть заместитель капитана спасет его от ужасающей участи и выдаст оному приказ, чтобы тот занялся хоть чем-то стоящим?..» — повернувшись на бок, я опер голову на руку.
</w:t>
      </w:r>
    </w:p>
    <w:p>
      <w:pPr/>
    </w:p>
    <w:p>
      <w:pPr>
        <w:jc w:val="left"/>
      </w:pPr>
      <w:r>
        <w:rPr>
          <w:rFonts w:ascii="Consolas" w:eastAsia="Consolas" w:hAnsi="Consolas" w:cs="Consolas"/>
          <w:b w:val="0"/>
          <w:sz w:val="28"/>
        </w:rPr>
        <w:t xml:space="preserve">— «Дожили... Лентяй ноет о том, что ему нечего делать! Радовался бы, что мы хоть на какое-то время вырвались из круговорота бед, в которые тебя постоянно засасывает!..» — немного поморщившись, Мако приложила ко лбу палец,
</w:t>
      </w:r>
    </w:p>
    <w:p>
      <w:pPr/>
    </w:p>
    <w:p>
      <w:pPr>
        <w:jc w:val="left"/>
      </w:pPr>
      <w:r>
        <w:rPr>
          <w:rFonts w:ascii="Consolas" w:eastAsia="Consolas" w:hAnsi="Consolas" w:cs="Consolas"/>
          <w:b w:val="0"/>
          <w:sz w:val="28"/>
        </w:rPr>
        <w:t xml:space="preserve">— «Ну да не важно! Если хочешь развеяться, то пойди проверь работоспособность катапульт, техническую целостность эскадрона, или хотя бы помой свой штурмовик, а то собранная на нем грязь уже начинает забивать систему вентиляции...»
</w:t>
      </w:r>
    </w:p>
    <w:p>
      <w:pPr/>
    </w:p>
    <w:p>
      <w:pPr>
        <w:jc w:val="left"/>
      </w:pPr>
      <w:r>
        <w:rPr>
          <w:rFonts w:ascii="Consolas" w:eastAsia="Consolas" w:hAnsi="Consolas" w:cs="Consolas"/>
          <w:b w:val="0"/>
          <w:sz w:val="28"/>
        </w:rPr>
        <w:t xml:space="preserve">— «Хм... А ведь точно!.. Стоит взглянуть как он там, вдруг кто-то его трогал без моего ведома!..» — естественно я рассчитывал на более приземленную идею, но и такая перспектива в принципе была вполне приемлемой, ведь «Проблеск» являлся неотъемлемой частью моего прошлого, той самой, что нельзя просто так взять и отвергнуть.
</w:t>
      </w:r>
    </w:p>
    <w:p>
      <w:pPr/>
    </w:p>
    <w:p>
      <w:pPr>
        <w:jc w:val="left"/>
      </w:pPr>
      <w:r>
        <w:rPr>
          <w:rFonts w:ascii="Consolas" w:eastAsia="Consolas" w:hAnsi="Consolas" w:cs="Consolas"/>
          <w:b w:val="0"/>
          <w:sz w:val="28"/>
        </w:rPr>
        <w:t xml:space="preserve">— «Да кому нужен этот кусок... А, неважно! Иди погуляй, а я пока разберусь с отчетами и посмотрю какой-нибудь голо-фильм... Только не теряйся надолго! К нам пришли зашифрованные отчеты из центра наемников, попозже нужно будет обсудить их содержание!» — поднявшись с кровати, Мако схватила меня за руки и вытолкала из собственной каюты. Ехидная акула знала, чего пытался добиться её партнер, но сейчас её интересовали иные дела.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двенадцатая: Ушедшие воспоминания
</w:t>
      </w:r>
    </w:p>
    <w:p>
      <w:pPr/>
    </w:p>
    <w:p>
      <w:pPr>
        <w:jc w:val="left"/>
      </w:pPr>
      <w:r>
        <w:rPr>
          <w:rFonts w:ascii="Consolas" w:eastAsia="Consolas" w:hAnsi="Consolas" w:cs="Consolas"/>
          <w:b w:val="0"/>
          <w:sz w:val="28"/>
        </w:rPr>
        <w:t xml:space="preserve">Ощущая странное послевкусие, я направился прямиком в корабельный ангар, пеняя на свою нерешительность. Поскольку дредноут уже достаточно долго находился в пиратской гавани, на его борту был введен пост-боевой режим (серая тревога), созданный для экономии человеческих и энергетических ресурсов. Некритические энергоэлементы банально отключились, поэтому мне пришлось как следует напрячь глазные импланты, чтобы не разбить себе нос, или не рухнуть на кого-то, кто тоже блуждал в этих потемках.
</w:t>
      </w:r>
    </w:p>
    <w:p>
      <w:pPr/>
    </w:p>
    <w:p>
      <w:pPr>
        <w:jc w:val="left"/>
      </w:pPr>
      <w:r>
        <w:rPr>
          <w:rFonts w:ascii="Consolas" w:eastAsia="Consolas" w:hAnsi="Consolas" w:cs="Consolas"/>
          <w:b w:val="0"/>
          <w:sz w:val="28"/>
        </w:rPr>
        <w:t xml:space="preserve">Сквозь бесконечную тишину я добрался к необходимой отметке. «Проблеск» стоял в одном из высотных слотов, соединенных с поверхностью при помощи сети переходов и лестниц, расположенных на стенах нашего хранилища кораблей. Выцветший и потрепанный жизнью звездолет мог показаться кому-то неработоспособным, но для меня он всегда сверкал подобно вспышке пульсара, разрывая оковы тьмы.
</w:t>
      </w:r>
    </w:p>
    <w:p>
      <w:pPr/>
    </w:p>
    <w:p>
      <w:pPr>
        <w:jc w:val="left"/>
      </w:pPr>
      <w:r>
        <w:rPr>
          <w:rFonts w:ascii="Consolas" w:eastAsia="Consolas" w:hAnsi="Consolas" w:cs="Consolas"/>
          <w:b w:val="0"/>
          <w:sz w:val="28"/>
        </w:rPr>
        <w:t xml:space="preserve">— «Мой старинный друг... Как ты тут без меня?..» — проведя по его борту рукой, я ощутил некую душевную боль и ностальгию,
</w:t>
      </w:r>
    </w:p>
    <w:p>
      <w:pPr/>
    </w:p>
    <w:p>
      <w:pPr>
        <w:jc w:val="left"/>
      </w:pPr>
      <w:r>
        <w:rPr>
          <w:rFonts w:ascii="Consolas" w:eastAsia="Consolas" w:hAnsi="Consolas" w:cs="Consolas"/>
          <w:b w:val="0"/>
          <w:sz w:val="28"/>
        </w:rPr>
        <w:t xml:space="preserve">— «Скучаешь, наверное... Понимаю... твои крылья созданы, чтобы парить меж звезд... забирая у людей самое дорогое... Хех... сколько же засранцев мы отправили на ту сторону горизонта... и сколько спасли... Хотел бы я просто забыть обо всем этом, но не могу!.. А?.. Говоришь, прикрывать мою задницу тысячу и один раз было совсем не в тягость?.. Аха-ха-ха!.. Какая дерзость, но я не в обиде... ведь это ты помог мне воспарить к бесцветным небесам...» — помог найти нечто, что дороже самой жизни,
</w:t>
      </w:r>
    </w:p>
    <w:p>
      <w:pPr/>
    </w:p>
    <w:p>
      <w:pPr>
        <w:jc w:val="left"/>
      </w:pPr>
      <w:r>
        <w:rPr>
          <w:rFonts w:ascii="Consolas" w:eastAsia="Consolas" w:hAnsi="Consolas" w:cs="Consolas"/>
          <w:b w:val="0"/>
          <w:sz w:val="28"/>
        </w:rPr>
        <w:t xml:space="preserve">— «Моя благодарность навеки останется с тобой, но время не повернуть вспять... Одной маленькой птичке не унести на себе ношу, предназначенную для древнего дракона... Надеюсь однажды ты это поймешь и будешь болеть за своего старого друга... Мой первый проблеск света в непроглядной тьме...» — улыбнувшись своему отражению на металле звездолета, я вдруг осекся. Поток сознания был прерван знакомым голосом молодого разведчика.
</w:t>
      </w:r>
    </w:p>
    <w:p>
      <w:pPr/>
    </w:p>
    <w:p>
      <w:pPr>
        <w:jc w:val="left"/>
      </w:pPr>
      <w:r>
        <w:rPr>
          <w:rFonts w:ascii="Consolas" w:eastAsia="Consolas" w:hAnsi="Consolas" w:cs="Consolas"/>
          <w:b w:val="0"/>
          <w:sz w:val="28"/>
        </w:rPr>
        <w:t xml:space="preserve">— «Капитан!» — спектральные шестиугольники сформировали из себя силуэт Инглиша. Появившийся за моей спиной парень крепко сжимал в руках нечто ужасающее и до боли знакомое, просто-таки сияя от счастья.
</w:t>
      </w:r>
    </w:p>
    <w:p>
      <w:pPr/>
    </w:p>
    <w:p>
      <w:pPr>
        <w:jc w:val="left"/>
      </w:pPr>
      <w:r>
        <w:rPr>
          <w:rFonts w:ascii="Consolas" w:eastAsia="Consolas" w:hAnsi="Consolas" w:cs="Consolas"/>
          <w:b w:val="0"/>
          <w:sz w:val="28"/>
        </w:rPr>
        <w:t xml:space="preserve">— «А вы знали, что Габриэль выпустил новый том «Дредноута-Призрака»? Это издание буквально только что прошло сертификацию, даже несмотря на условия карантина! Оно основано на недавних событиях и повествует о битве при Мортэ Ди Фортеза! Называется: «Пробуждение Бога!» Читатели просто в восторге от сцены на мостике! Данное событие частично отвлекло внимание СМИ, заставив сектор ненадолго забыть об изоляции!.. Как показывает сетевая статистика, большинство гражданских теперь на стороне «Справедливости»... Они оставляют свои комментарии в поддержку... просят вас не сдаваться... И верят, что у нас все получится... Хех... На самом деле, когда я обо всем этом думаю, то начинаю понемногу проникаться идеями Габриэля... Как вы считаете, возможно ли что всё это части его плана, и на самом деле он гораздо менее черствый, чем хочет показаться?.. Хе-хе… Капитан?.. Вы меня слушаете, у вас нездорово бледный вид… ну, бледнее чем обычно... С вами всё хорошо?..» — Инглиш подошел поближе, недоуменно наклонив голову на бок.
</w:t>
      </w:r>
    </w:p>
    <w:p>
      <w:pPr/>
    </w:p>
    <w:p>
      <w:pPr>
        <w:jc w:val="left"/>
      </w:pPr>
      <w:r>
        <w:rPr>
          <w:rFonts w:ascii="Consolas" w:eastAsia="Consolas" w:hAnsi="Consolas" w:cs="Consolas"/>
          <w:b w:val="0"/>
          <w:sz w:val="28"/>
        </w:rPr>
        <w:t xml:space="preserve">— «Не уверен… Мне угрожает потенциальный инфаркт, вызванный систематическим появлением некоторых индивидов за спиной…» — я отдернул руку от штурмовика, обернувшись в сторону безмятежного специалиста по диверсиям. В чем-то он был прав, ведь если люди действительно теряли страх перед угрозой, не важно что конкретно я чувствовал по этому поводу, главным было сплотить их воедино и выиграть войну за сраную помойку, не стоящую ни единого нейронного узла, в отличии от нашей обители и нас самих.
</w:t>
      </w:r>
    </w:p>
    <w:p>
      <w:pPr/>
    </w:p>
    <w:p>
      <w:pPr>
        <w:jc w:val="left"/>
      </w:pPr>
      <w:r>
        <w:rPr>
          <w:rFonts w:ascii="Consolas" w:eastAsia="Consolas" w:hAnsi="Consolas" w:cs="Consolas"/>
          <w:b w:val="0"/>
          <w:sz w:val="28"/>
        </w:rPr>
        <w:t xml:space="preserve">Хорошо было бы однажды отплатить Императору за его «помощь». Томас как-то раз уже высказался по поводу персоналии одного бездушного артефакта, подмявшего под себя две трети обитаемой галактики, и теперь я был солидарен с каждым его словом.
</w:t>
      </w:r>
    </w:p>
    <w:p>
      <w:pPr/>
    </w:p>
    <w:p>
      <w:pPr>
        <w:jc w:val="left"/>
      </w:pPr>
      <w:r>
        <w:rPr>
          <w:rFonts w:ascii="Consolas" w:eastAsia="Consolas" w:hAnsi="Consolas" w:cs="Consolas"/>
          <w:b w:val="0"/>
          <w:sz w:val="28"/>
        </w:rPr>
        <w:t xml:space="preserve">— «Хе-хе-хе... Простите за это, Капитан! Кстати, а чем вы здесь занимались?..» — Инглиш спрятал свою трофей за пазуху, решив почитать оный чуть позже.
</w:t>
      </w:r>
    </w:p>
    <w:p>
      <w:pPr/>
    </w:p>
    <w:p>
      <w:pPr>
        <w:jc w:val="left"/>
      </w:pPr>
      <w:r>
        <w:rPr>
          <w:rFonts w:ascii="Consolas" w:eastAsia="Consolas" w:hAnsi="Consolas" w:cs="Consolas"/>
          <w:b w:val="0"/>
          <w:sz w:val="28"/>
        </w:rPr>
        <w:t xml:space="preserve">— «Да так, сам с собой говорил… Вспоминал былое…» — я оперся на корабль спиной.
</w:t>
      </w:r>
    </w:p>
    <w:p>
      <w:pPr/>
    </w:p>
    <w:p>
      <w:pPr>
        <w:jc w:val="left"/>
      </w:pPr>
      <w:r>
        <w:rPr>
          <w:rFonts w:ascii="Consolas" w:eastAsia="Consolas" w:hAnsi="Consolas" w:cs="Consolas"/>
          <w:b w:val="0"/>
          <w:sz w:val="28"/>
        </w:rPr>
        <w:t xml:space="preserve">— «Ясно… Наверняка у вас много интересных историй о циклах минувших…» — Инглиш тяжело вздохнул, становясь чуточку мрачнее чем обычно.
</w:t>
      </w:r>
    </w:p>
    <w:p>
      <w:pPr/>
    </w:p>
    <w:p>
      <w:pPr>
        <w:jc w:val="left"/>
      </w:pPr>
      <w:r>
        <w:rPr>
          <w:rFonts w:ascii="Consolas" w:eastAsia="Consolas" w:hAnsi="Consolas" w:cs="Consolas"/>
          <w:b w:val="0"/>
          <w:sz w:val="28"/>
        </w:rPr>
        <w:t xml:space="preserve">— «Как и у тебя... Не хочешь рассказать своему капитану несколько баек из жизни?.. А то как-то несправедливо выходит, ты про меня знаешь всё, я про тебя ровным счетом ничего...» — судя по всему, разведчик слонялся без дела, ожидая корректировочные данные с «Элизиум», посему я принял решение отвлечь его от проблем, а заодно скоротать и свой выходной.
</w:t>
      </w:r>
    </w:p>
    <w:p>
      <w:pPr/>
    </w:p>
    <w:p>
      <w:pPr>
        <w:jc w:val="left"/>
      </w:pPr>
      <w:r>
        <w:rPr>
          <w:rFonts w:ascii="Consolas" w:eastAsia="Consolas" w:hAnsi="Consolas" w:cs="Consolas"/>
          <w:b w:val="0"/>
          <w:sz w:val="28"/>
        </w:rPr>
        <w:t xml:space="preserve">— «Ну... Если вы настаиваете… то, почему бы и нет… Только с чего бы начать?..» — спросил он, приложив руку к подбородку.
</w:t>
      </w:r>
    </w:p>
    <w:p>
      <w:pPr/>
    </w:p>
    <w:p>
      <w:pPr>
        <w:jc w:val="left"/>
      </w:pPr>
      <w:r>
        <w:rPr>
          <w:rFonts w:ascii="Consolas" w:eastAsia="Consolas" w:hAnsi="Consolas" w:cs="Consolas"/>
          <w:b w:val="0"/>
          <w:sz w:val="28"/>
        </w:rPr>
        <w:t xml:space="preserve">— «Начни с начала, у меня часов шесть на «проверку эскадрона», так что можешь не торопиться…» — я решил расположиться поудобнее, используя поверхность одного из УВТ в качестве лавки. Главное в этом деле было случайно не свалиться в саму двигательную камеру.
</w:t>
      </w:r>
    </w:p>
    <w:p>
      <w:pPr/>
    </w:p>
    <w:p>
      <w:pPr>
        <w:jc w:val="left"/>
      </w:pPr>
      <w:r>
        <w:rPr>
          <w:rFonts w:ascii="Consolas" w:eastAsia="Consolas" w:hAnsi="Consolas" w:cs="Consolas"/>
          <w:b w:val="0"/>
          <w:sz w:val="28"/>
        </w:rPr>
        <w:t xml:space="preserve">— «Как пожелаете…» —немного замявшись, Инглиш еще какое-то время собирался с мыслями, после чего полностью погрузился в воспоминания,
</w:t>
      </w:r>
    </w:p>
    <w:p>
      <w:pPr/>
    </w:p>
    <w:p>
      <w:pPr>
        <w:jc w:val="left"/>
      </w:pPr>
      <w:r>
        <w:rPr>
          <w:rFonts w:ascii="Consolas" w:eastAsia="Consolas" w:hAnsi="Consolas" w:cs="Consolas"/>
          <w:b w:val="0"/>
          <w:sz w:val="28"/>
        </w:rPr>
        <w:t xml:space="preserve">— «До того, как стать рыцарем, я жил на далекой планете «Краймия», её золотистые пляжи не знали голоса войны, а лазурные небеса были наполнены отбывающими и прибывающими яхтами тех, кто хотел насладиться этой безмятежной красотой. Такой была участь курортных миров, как воссозданных с помощью векового терраморфинга так и подлинных... чистых... Мой дом был одним из вторых... когда мы... я... знал...» — внезапно парень схватился за голову, его лицо на секунду исказилось в гримасе боли, но оная исчезла также быстро, как и появилась.
</w:t>
      </w:r>
    </w:p>
    <w:p>
      <w:pPr/>
    </w:p>
    <w:p>
      <w:pPr>
        <w:jc w:val="left"/>
      </w:pPr>
      <w:r>
        <w:rPr>
          <w:rFonts w:ascii="Consolas" w:eastAsia="Consolas" w:hAnsi="Consolas" w:cs="Consolas"/>
          <w:b w:val="0"/>
          <w:sz w:val="28"/>
        </w:rPr>
        <w:t xml:space="preserve">— «Что с тобой?..» — я было хотел встать и помочь, но меня остановили.
</w:t>
      </w:r>
    </w:p>
    <w:p>
      <w:pPr/>
    </w:p>
    <w:p>
      <w:pPr>
        <w:jc w:val="left"/>
      </w:pPr>
      <w:r>
        <w:rPr>
          <w:rFonts w:ascii="Consolas" w:eastAsia="Consolas" w:hAnsi="Consolas" w:cs="Consolas"/>
          <w:b w:val="0"/>
          <w:sz w:val="28"/>
        </w:rPr>
        <w:t xml:space="preserve">— «Ничего!.. Ничего... Да... Простите, иногда такое бывает... Мои воспоминания, они как будто... поделены на главы, поэтому... Не беспокойтесь, я.... продолжу...» — Сигард было попытался улыбнуться, но по его участившемуся дыханию и проступившей на лбу испарине стало ясно, что сейчас он испытал не слишком приятные ощущения.
</w:t>
      </w:r>
    </w:p>
    <w:p>
      <w:pPr/>
    </w:p>
    <w:p>
      <w:pPr>
        <w:jc w:val="left"/>
      </w:pPr>
      <w:r>
        <w:rPr>
          <w:rFonts w:ascii="Consolas" w:eastAsia="Consolas" w:hAnsi="Consolas" w:cs="Consolas"/>
          <w:b w:val="0"/>
          <w:sz w:val="28"/>
        </w:rPr>
        <w:t xml:space="preserve">— «Обрывочны?.. И какой именно фрагмент вызвал подобную реакцию?..» — несмотря на обеспокоенность ситуации, я пытался сохранять хладнокровие.
</w:t>
      </w:r>
    </w:p>
    <w:p>
      <w:pPr/>
    </w:p>
    <w:p>
      <w:pPr>
        <w:jc w:val="left"/>
      </w:pPr>
      <w:r>
        <w:rPr>
          <w:rFonts w:ascii="Consolas" w:eastAsia="Consolas" w:hAnsi="Consolas" w:cs="Consolas"/>
          <w:b w:val="0"/>
          <w:sz w:val="28"/>
        </w:rPr>
        <w:t xml:space="preserve">— «Тот, где была моя семья... родители... Их лица будто в тумане... Я не помню, как взрослел рядом с ними и... как потерял... Тогда имперский Ординатум в очередной раз решил показать всем, что такое светлое будущее в его понимании... «Краймия» была автономным вассальным миром, но Маттиаса не устраивало наличие процветающего региона под боком, вот он и воспользовался услугами третьей стороны. Наемники провели несколько террористических актов и уничтожили наши орбитальные платформы... после чего, спустя несколько таэлей на место событий прибыли силы «миротворцев». Они мгновенно изгнали «захватчиков», параллельно проводя безвозвратное аннексирование...» — он протяжно вздохнул и присел в метре от меня, ухмыльнувшись кому-то незримому,
</w:t>
      </w:r>
    </w:p>
    <w:p>
      <w:pPr/>
    </w:p>
    <w:p>
      <w:pPr>
        <w:jc w:val="left"/>
      </w:pPr>
      <w:r>
        <w:rPr>
          <w:rFonts w:ascii="Consolas" w:eastAsia="Consolas" w:hAnsi="Consolas" w:cs="Consolas"/>
          <w:b w:val="0"/>
          <w:sz w:val="28"/>
        </w:rPr>
        <w:t xml:space="preserve">— «Кластер отошел фердинанду Милье, который решил незамедлительно оправдать доверие Аквилы и милитаризировал население. Меня принудили пройти тест профпригодности и определили в корпус специальных операций, лишив связи с родными и близкими. Как в итоге оказалось, у всех произошедших событий была веская причина. Два древних народа открыли сектор с высочайшим приоритетом важности, а маленькая курортная планета просто оказалась не в том месте и не в том времени...» — когда Инглиш это говорил, в его словах чувствовалась сама безмятежность, будто бы он не имел к этому всему никакого отношения,
</w:t>
      </w:r>
    </w:p>
    <w:p>
      <w:pPr/>
    </w:p>
    <w:p>
      <w:pPr>
        <w:jc w:val="left"/>
      </w:pPr>
      <w:r>
        <w:rPr>
          <w:rFonts w:ascii="Consolas" w:eastAsia="Consolas" w:hAnsi="Consolas" w:cs="Consolas"/>
          <w:b w:val="0"/>
          <w:sz w:val="28"/>
        </w:rPr>
        <w:t xml:space="preserve">— «Операция по захвату новых горизонтов обернулась кровавой бойней, а я находился на передовой, стараясь не подпустить фронт к лазурным океанам и золотистым пляжам... ведь там были те, кого я хотел защитить... Циклы сменяли друг друга, количество жертв росло, и когда люди уже потеряли всякую надежду... кровавый рассвет закончился... но... я не дождался этого... я совершил ошибку... и... погиб...»
</w:t>
      </w:r>
    </w:p>
    <w:p>
      <w:pPr/>
    </w:p>
    <w:p>
      <w:pPr>
        <w:jc w:val="left"/>
      </w:pPr>
      <w:r>
        <w:rPr>
          <w:rFonts w:ascii="Consolas" w:eastAsia="Consolas" w:hAnsi="Consolas" w:cs="Consolas"/>
          <w:b w:val="0"/>
          <w:sz w:val="28"/>
        </w:rPr>
        <w:t xml:space="preserve">— «Погиб?..» — скривившись, я почесал затылок.
</w:t>
      </w:r>
    </w:p>
    <w:p>
      <w:pPr/>
    </w:p>
    <w:p>
      <w:pPr>
        <w:jc w:val="left"/>
      </w:pPr>
      <w:r>
        <w:rPr>
          <w:rFonts w:ascii="Consolas" w:eastAsia="Consolas" w:hAnsi="Consolas" w:cs="Consolas"/>
          <w:b w:val="0"/>
          <w:sz w:val="28"/>
        </w:rPr>
        <w:t xml:space="preserve">— «Ну... или почти погиб... То, что от меня осталось привезли в экспериментальный госпиталь и оставили где-то между жизнью и смертью. А потом... сумбур мыслей рассеялся ослепительным светом вдали... Ну вот и всё: подумал я... протянув к нему руку... и вдруг... ощутил тепло... чужое тепло... Кто-то крепко сжал мою ладонь, вырвав с той стороны горизонта... Силуэт впереди стал четче, приняв образ молодой женщины, что склонилась над утратившим предназначение призраком... С её бледных щек стекали слезы, а уста застыли в теплой улыбке... Приходя в себя, я просто не мог поверить своим глазам... Той, кто спасла меня, оказалась Рэн — моя сестра...» — на лице Инглиша впервые появилась настоящая улыбка, олицетворяющая как радость, так и печаль,
</w:t>
      </w:r>
    </w:p>
    <w:p>
      <w:pPr/>
    </w:p>
    <w:p>
      <w:pPr>
        <w:jc w:val="left"/>
      </w:pPr>
      <w:r>
        <w:rPr>
          <w:rFonts w:ascii="Consolas" w:eastAsia="Consolas" w:hAnsi="Consolas" w:cs="Consolas"/>
          <w:b w:val="0"/>
          <w:sz w:val="28"/>
        </w:rPr>
        <w:t xml:space="preserve">— «Так уж вышло, что её перевели в местный исследовательский отдел, где она воспользовалась имеющимися полномочиями и починила своего глупого братца. Позже Рэн рассказала про саму операцию, про замену некоторых частей моего тела новейшими аугментациями и про то, что наших родителей уже давно нет в живых... Практически все, кто населял «Краймию» погибли во время последних циклов войны, когда «Йорукаге» Эквистелла уничтожили передовые укрепления вместе с городом, пытаясь отомстить за собственных гражданских. И несмотря ни на что, я не мог винить Храмовников в случившемся, но... я мог совершить нечто иное: поклясться защитить единственного родного человека, который у меня остался...» — с каждым его словом мне становилось все больнее и больнее на душе,
</w:t>
      </w:r>
    </w:p>
    <w:p>
      <w:pPr/>
    </w:p>
    <w:p>
      <w:pPr>
        <w:jc w:val="left"/>
      </w:pPr>
      <w:r>
        <w:rPr>
          <w:rFonts w:ascii="Consolas" w:eastAsia="Consolas" w:hAnsi="Consolas" w:cs="Consolas"/>
          <w:b w:val="0"/>
          <w:sz w:val="28"/>
        </w:rPr>
        <w:t xml:space="preserve">— «Тогда мы с Рэн решили переехать на «Часовой», где я был восстановлен в звании и попал в элитный корпус Е.С.Б., выполняя их поручения взамен на информацию и поддержку. Это позволило мне заработать неплохое количество кредитов, чтобы обеспечить себя и сестру... Но!.. Я не собирался вечно жить как призрак, поэтому вскоре сменил основную профессию, купив себе инсигния-штурмовик класса: «Астрея»! Быть пилотом оказалось проще и интереснее, чем диверсантом. Мои умения быстро заметили соответствующие организации, и уже через некоторое время я стал главой одной из ячеек «Звездного Шторма», начав собирать всех желающих под своим «Зеленым» крылом...»
</w:t>
      </w:r>
    </w:p>
    <w:p>
      <w:pPr/>
    </w:p>
    <w:p>
      <w:pPr>
        <w:jc w:val="left"/>
      </w:pPr>
      <w:r>
        <w:rPr>
          <w:rFonts w:ascii="Consolas" w:eastAsia="Consolas" w:hAnsi="Consolas" w:cs="Consolas"/>
          <w:b w:val="0"/>
          <w:sz w:val="28"/>
        </w:rPr>
        <w:t xml:space="preserve">— «Тем самым, которое боролось с Тогуру за остовы предтечей...» — бросив тщетные попытки вытереть штанину от грязи, я злобно зыркнул на «Проблеск», который абсолютно не соответствовал своему исконному названию.
</w:t>
      </w:r>
    </w:p>
    <w:p>
      <w:pPr/>
    </w:p>
    <w:p>
      <w:pPr>
        <w:jc w:val="left"/>
      </w:pPr>
      <w:r>
        <w:rPr>
          <w:rFonts w:ascii="Consolas" w:eastAsia="Consolas" w:hAnsi="Consolas" w:cs="Consolas"/>
          <w:b w:val="0"/>
          <w:sz w:val="28"/>
        </w:rPr>
        <w:t xml:space="preserve">— «Именно, и поскольку «Шторм» являлся конгломератом мелких организаций, связанных как с Ординатум, так и с наемниками, он был разделен на расовые и идеологические ячейки, поэтому нестабильные «Пурпурные» и лояльные «Зеленые» почти не контактировали друг с другом. Как говорил Максий Припикула: всё во имя корпоративного мира!» — когда Инглиш спародировал маньеризмы этого урода, мне аж блевать захотелось.
</w:t>
      </w:r>
    </w:p>
    <w:p>
      <w:pPr/>
    </w:p>
    <w:p>
      <w:pPr>
        <w:jc w:val="left"/>
      </w:pPr>
      <w:r>
        <w:rPr>
          <w:rFonts w:ascii="Consolas" w:eastAsia="Consolas" w:hAnsi="Consolas" w:cs="Consolas"/>
          <w:b w:val="0"/>
          <w:sz w:val="28"/>
        </w:rPr>
        <w:t xml:space="preserve">— «Хм... Так ты все же знаешь мою историю, хотя, оно и не удивительно, ведь это часть твоей работы...» — мои штаны теперь поменяли в цвете, став «ржавыми».
</w:t>
      </w:r>
    </w:p>
    <w:p>
      <w:pPr/>
    </w:p>
    <w:p>
      <w:pPr>
        <w:jc w:val="left"/>
      </w:pPr>
      <w:r>
        <w:rPr>
          <w:rFonts w:ascii="Consolas" w:eastAsia="Consolas" w:hAnsi="Consolas" w:cs="Consolas"/>
          <w:b w:val="0"/>
          <w:sz w:val="28"/>
        </w:rPr>
        <w:t xml:space="preserve">— «Была частью оной, теперь это больше хобби... привычка... Знаете как оно бывает, старый солдат не в состоянии забыть о своем месте в построении, он будет вечно возвращаться туда где убивал людей, а его шрамы послужат напоминанием пережитому...» — Сигард как ни в чем не бывало закатил правый рукав и снял перчатку,
</w:t>
      </w:r>
    </w:p>
    <w:p>
      <w:pPr/>
    </w:p>
    <w:p>
      <w:pPr>
        <w:jc w:val="left"/>
      </w:pPr>
      <w:r>
        <w:rPr>
          <w:rFonts w:ascii="Consolas" w:eastAsia="Consolas" w:hAnsi="Consolas" w:cs="Consolas"/>
          <w:b w:val="0"/>
          <w:sz w:val="28"/>
        </w:rPr>
        <w:t xml:space="preserve">— «Вы знаете, что это?..»
</w:t>
      </w:r>
    </w:p>
    <w:p>
      <w:pPr/>
    </w:p>
    <w:p>
      <w:pPr>
        <w:jc w:val="left"/>
      </w:pPr>
      <w:r>
        <w:rPr>
          <w:rFonts w:ascii="Consolas" w:eastAsia="Consolas" w:hAnsi="Consolas" w:cs="Consolas"/>
          <w:b w:val="0"/>
          <w:sz w:val="28"/>
        </w:rPr>
        <w:t xml:space="preserve">— «Рука?..» — неуверенно спросил я.
</w:t>
      </w:r>
    </w:p>
    <w:p>
      <w:pPr/>
    </w:p>
    <w:p>
      <w:pPr>
        <w:jc w:val="left"/>
      </w:pPr>
      <w:r>
        <w:rPr>
          <w:rFonts w:ascii="Consolas" w:eastAsia="Consolas" w:hAnsi="Consolas" w:cs="Consolas"/>
          <w:b w:val="0"/>
          <w:sz w:val="28"/>
        </w:rPr>
        <w:t xml:space="preserve">— «Верно… Но лишь отчасти…» — исполняя волю диверсанта, кожа на его запястье поменяла цвет, оказавшись полиметаллическими пластинами, чьи стыки разошлись в стороны, обнажая бионический скелет и синтетические мышцы, питающиеся от расположенного в организме реакторного ядра. Как только преобразование завершилось, из стыка ладони Инглиша выпал эфес раскладного меча, что был схвачен прямо налету и преобразился в метровый «Бастард» с зеленоватой фиброматериальной кромкой.
</w:t>
      </w:r>
    </w:p>
    <w:p>
      <w:pPr/>
    </w:p>
    <w:p>
      <w:pPr>
        <w:jc w:val="left"/>
      </w:pPr>
      <w:r>
        <w:rPr>
          <w:rFonts w:ascii="Consolas" w:eastAsia="Consolas" w:hAnsi="Consolas" w:cs="Consolas"/>
          <w:b w:val="0"/>
          <w:sz w:val="28"/>
        </w:rPr>
        <w:t xml:space="preserve">— «Теперь ясно, где ты его прячешь!..» — увидев на оружие и протезе метки Тэкуно, я одновременно и возгордился своим народом, и впал в некое недоумение на тему того, почему Имперец вообще может им пользоваться.
</w:t>
      </w:r>
    </w:p>
    <w:p>
      <w:pPr/>
    </w:p>
    <w:p>
      <w:pPr>
        <w:jc w:val="left"/>
      </w:pPr>
      <w:r>
        <w:rPr>
          <w:rFonts w:ascii="Consolas" w:eastAsia="Consolas" w:hAnsi="Consolas" w:cs="Consolas"/>
          <w:b w:val="0"/>
          <w:sz w:val="28"/>
        </w:rPr>
        <w:t xml:space="preserve">— «Этот клинок — мой крест, первый подарок Рэн и напоминание о том, что всегда нужно тянуться к свету, даже если тьма уже настигла тебя!..» — когда Сигард подкинул меч ввысь, его рука сама произвела нужные корректировочные движения и вернула части аугментации на место, после чего захлопнулась,
</w:t>
      </w:r>
    </w:p>
    <w:p>
      <w:pPr/>
    </w:p>
    <w:p>
      <w:pPr>
        <w:jc w:val="left"/>
      </w:pPr>
      <w:r>
        <w:rPr>
          <w:rFonts w:ascii="Consolas" w:eastAsia="Consolas" w:hAnsi="Consolas" w:cs="Consolas"/>
          <w:b w:val="0"/>
          <w:sz w:val="28"/>
        </w:rPr>
        <w:t xml:space="preserve">— «Такие дела... Если же вам интересны последующие события, то там всё предельно просто... Развал нашей с вами корпорации привел к тому, что флотам пришлось действовать самостоятельно, поэтому чтобы не потерять возможность финансово поддерживать своих людей, я вновь пошел в службу безопасности «Часового», где собственно мой звездолет и остался... Именно на нем я и хотел тогда улететь, но его почему-то не оказалось в доках...»
</w:t>
      </w:r>
    </w:p>
    <w:p>
      <w:pPr/>
    </w:p>
    <w:p>
      <w:pPr>
        <w:jc w:val="left"/>
      </w:pPr>
      <w:r>
        <w:rPr>
          <w:rFonts w:ascii="Consolas" w:eastAsia="Consolas" w:hAnsi="Consolas" w:cs="Consolas"/>
          <w:b w:val="0"/>
          <w:sz w:val="28"/>
        </w:rPr>
        <w:t xml:space="preserve">— «Слушай, а кто еще знал о ячейке с «Астреей»?» — внезапно мне в голову пришла одна очень интересная мысль.
</w:t>
      </w:r>
    </w:p>
    <w:p>
      <w:pPr/>
    </w:p>
    <w:p>
      <w:pPr>
        <w:jc w:val="left"/>
      </w:pPr>
      <w:r>
        <w:rPr>
          <w:rFonts w:ascii="Consolas" w:eastAsia="Consolas" w:hAnsi="Consolas" w:cs="Consolas"/>
          <w:b w:val="0"/>
          <w:sz w:val="28"/>
        </w:rPr>
        <w:t xml:space="preserve">— «Мой заместитель — Доцент, и....» — Инглиш запнулся, в его глазах появилось истинное недоумение, — «...нет... Неужели вы думаете?..»
</w:t>
      </w:r>
    </w:p>
    <w:p>
      <w:pPr/>
    </w:p>
    <w:p>
      <w:pPr>
        <w:jc w:val="left"/>
      </w:pPr>
      <w:r>
        <w:rPr>
          <w:rFonts w:ascii="Consolas" w:eastAsia="Consolas" w:hAnsi="Consolas" w:cs="Consolas"/>
          <w:b w:val="0"/>
          <w:sz w:val="28"/>
        </w:rPr>
        <w:t xml:space="preserve">— «А почему бы и нет?.. Эта ниточка лучше, чем всё что у тебя было до этого, неясно только почему она до сих пор не вышла на связь?..» — данный вопрос действительно имел место быть.
</w:t>
      </w:r>
    </w:p>
    <w:p>
      <w:pPr/>
    </w:p>
    <w:p>
      <w:pPr>
        <w:jc w:val="left"/>
      </w:pPr>
      <w:r>
        <w:rPr>
          <w:rFonts w:ascii="Consolas" w:eastAsia="Consolas" w:hAnsi="Consolas" w:cs="Consolas"/>
          <w:b w:val="0"/>
          <w:sz w:val="28"/>
        </w:rPr>
        <w:t xml:space="preserve">— «Есть... причина...» — неуверенно промямли он, вновь чувствуя головную боль.
</w:t>
      </w:r>
    </w:p>
    <w:p>
      <w:pPr/>
    </w:p>
    <w:p>
      <w:pPr>
        <w:jc w:val="left"/>
      </w:pPr>
      <w:r>
        <w:rPr>
          <w:rFonts w:ascii="Consolas" w:eastAsia="Consolas" w:hAnsi="Consolas" w:cs="Consolas"/>
          <w:b w:val="0"/>
          <w:sz w:val="28"/>
        </w:rPr>
        <w:t xml:space="preserve">— «Ясно-понятно... Кстати, а как сейчас дела у твоего зама?..» — я попытался съехать с темы.
</w:t>
      </w:r>
    </w:p>
    <w:p>
      <w:pPr/>
    </w:p>
    <w:p>
      <w:pPr>
        <w:jc w:val="left"/>
      </w:pPr>
      <w:r>
        <w:rPr>
          <w:rFonts w:ascii="Consolas" w:eastAsia="Consolas" w:hAnsi="Consolas" w:cs="Consolas"/>
          <w:b w:val="0"/>
          <w:sz w:val="28"/>
        </w:rPr>
        <w:t xml:space="preserve">— «Не знаю, каналы связи функционируют очень плохо из-за оцепления врат ССКПП. Последний отчет был получен не так давно, но я все равно волнуюсь за Джозефа... У меня плохое предчувствие...» — похоже, что разведчику стало только тяжелее на душе.
</w:t>
      </w:r>
    </w:p>
    <w:p>
      <w:pPr/>
    </w:p>
    <w:p>
      <w:pPr>
        <w:jc w:val="left"/>
      </w:pPr>
      <w:r>
        <w:rPr>
          <w:rFonts w:ascii="Consolas" w:eastAsia="Consolas" w:hAnsi="Consolas" w:cs="Consolas"/>
          <w:b w:val="0"/>
          <w:sz w:val="28"/>
        </w:rPr>
        <w:t xml:space="preserve">— «Я так понимаю, он твой хороший друг?..» — не знаю было это моей виной, или собеседника, но мы постоянно возвращались к одному и тому же разговору.
</w:t>
      </w:r>
    </w:p>
    <w:p>
      <w:pPr/>
    </w:p>
    <w:p>
      <w:pPr>
        <w:jc w:val="left"/>
      </w:pPr>
      <w:r>
        <w:rPr>
          <w:rFonts w:ascii="Consolas" w:eastAsia="Consolas" w:hAnsi="Consolas" w:cs="Consolas"/>
          <w:b w:val="0"/>
          <w:sz w:val="28"/>
        </w:rPr>
        <w:t xml:space="preserve">— «Да, однажды мое крыло спасло его «Гекату» из безвыходной ситуации... Без потерь конечно же не обошлось, но этот человек смог смириться с утратой и стал для нас с Рэн кем-то вроде младшего брата, мне бы не хотелось чтобы с ними что-то случилось...» — тяжело вздохнув, Инглиш скрестил руки на груди и отвернулся.
</w:t>
      </w:r>
    </w:p>
    <w:p>
      <w:pPr/>
    </w:p>
    <w:p>
      <w:pPr>
        <w:jc w:val="left"/>
      </w:pPr>
      <w:r>
        <w:rPr>
          <w:rFonts w:ascii="Consolas" w:eastAsia="Consolas" w:hAnsi="Consolas" w:cs="Consolas"/>
          <w:b w:val="0"/>
          <w:sz w:val="28"/>
        </w:rPr>
        <w:t xml:space="preserve">— «Агх... Я больше так не могу!.. От всего этого хочется впасть в маниакальную депрессию!..» — кинув взгляд на пролетающие мимо защитных экранов пиратские штурмовики, я спрыгнул со своего места и начал думать об одной очень конкретной идее.
</w:t>
      </w:r>
    </w:p>
    <w:p>
      <w:pPr/>
    </w:p>
    <w:p>
      <w:pPr>
        <w:jc w:val="left"/>
      </w:pPr>
      <w:r>
        <w:rPr>
          <w:rFonts w:ascii="Consolas" w:eastAsia="Consolas" w:hAnsi="Consolas" w:cs="Consolas"/>
          <w:b w:val="0"/>
          <w:sz w:val="28"/>
        </w:rPr>
        <w:t xml:space="preserve">— «Почему же?.. Мы движемся к нашей цели... всё идет согласно оптимальному сценарию... Или вы имеете ввиду мою историю?» — не дожидаясь ответа, Инглиш опустил взгляд. Вокруг нависла гробовая тишина, изредка прерываемая далеким гулом транспортных дронов, влетающих в ангар для выгрузки контейнеров с купленным оборудованием.
</w:t>
      </w:r>
    </w:p>
    <w:p>
      <w:pPr/>
    </w:p>
    <w:p>
      <w:pPr>
        <w:jc w:val="left"/>
      </w:pPr>
      <w:r>
        <w:rPr>
          <w:rFonts w:ascii="Consolas" w:eastAsia="Consolas" w:hAnsi="Consolas" w:cs="Consolas"/>
          <w:b w:val="0"/>
          <w:sz w:val="28"/>
        </w:rPr>
        <w:t xml:space="preserve">— «Нет, я имею ввиду тебя самого!.. Не мне это говорить, но меланхолия еще не решила ни единой проблемы в этом гнилом мире!.. Поэтому, раз уж ты был хорошим пилотом... если, конечно, это правда... то нам нужно купить тебе новый корабль!.. Идем, в случае сражения с «Нефритовой Чумой» мне нужен ас на металлической птице, а не понурый легионер!.. Или может быть ты не хочешь помочь нам в борьбе с чужими и защитить своих близких?!.. А?!?» — я опер руки на пояс и встал перед Сигардом, явно не намереваясь выслушивать отказы или новое нытье.
</w:t>
      </w:r>
    </w:p>
    <w:p>
      <w:pPr/>
    </w:p>
    <w:p>
      <w:pPr>
        <w:jc w:val="left"/>
      </w:pPr>
      <w:r>
        <w:rPr>
          <w:rFonts w:ascii="Consolas" w:eastAsia="Consolas" w:hAnsi="Consolas" w:cs="Consolas"/>
          <w:b w:val="0"/>
          <w:sz w:val="28"/>
        </w:rPr>
        <w:t xml:space="preserve">— «Но капитан, я не…» — он почему-то скривился, смотря куда-то сквозь меня.
</w:t>
      </w:r>
    </w:p>
    <w:p>
      <w:pPr/>
    </w:p>
    <w:p>
      <w:pPr>
        <w:jc w:val="left"/>
      </w:pPr>
      <w:r>
        <w:rPr>
          <w:rFonts w:ascii="Consolas" w:eastAsia="Consolas" w:hAnsi="Consolas" w:cs="Consolas"/>
          <w:b w:val="0"/>
          <w:sz w:val="28"/>
        </w:rPr>
        <w:t xml:space="preserve">— «Так, блядь!!! Оставить пререкания, тряпка!!! Мой корабль, мои…» — внезапно я осекся, шестое чувство трубило об опасности завершения данного предложения, а обоняние регистрировало наличие рядом знакомого запаха — лимонных духов,
</w:t>
      </w:r>
    </w:p>
    <w:p>
      <w:pPr/>
    </w:p>
    <w:p>
      <w:pPr>
        <w:jc w:val="left"/>
      </w:pPr>
      <w:r>
        <w:rPr>
          <w:rFonts w:ascii="Consolas" w:eastAsia="Consolas" w:hAnsi="Consolas" w:cs="Consolas"/>
          <w:b w:val="0"/>
          <w:sz w:val="28"/>
        </w:rPr>
        <w:t xml:space="preserve">— «Эм... Наверное показалось... Не может же она быть везде?.. Или может…»
</w:t>
      </w:r>
    </w:p>
    <w:p>
      <w:pPr/>
    </w:p>
    <w:p>
      <w:pPr>
        <w:jc w:val="left"/>
      </w:pPr>
      <w:r>
        <w:rPr>
          <w:rFonts w:ascii="Consolas" w:eastAsia="Consolas" w:hAnsi="Consolas" w:cs="Consolas"/>
          <w:b w:val="0"/>
          <w:sz w:val="28"/>
        </w:rPr>
        <w:t xml:space="preserve">А пока я тупил, разведчик быстро сориентировался и спрыгнул с лепестка УВТ, встав по стойке смирно и отдав дань рыцарского почтения.
</w:t>
      </w:r>
    </w:p>
    <w:p>
      <w:pPr/>
    </w:p>
    <w:p>
      <w:pPr>
        <w:jc w:val="left"/>
      </w:pPr>
      <w:r>
        <w:rPr>
          <w:rFonts w:ascii="Consolas" w:eastAsia="Consolas" w:hAnsi="Consolas" w:cs="Consolas"/>
          <w:b w:val="0"/>
          <w:sz w:val="28"/>
        </w:rPr>
        <w:t xml:space="preserve">— «Я могу намного больше, чем ты думаешь, любимый…» — сладкий шепот сопроводило горячее дыхание, направленное мне прямо в ухо. Проявив чудеса эквилибристики, я отпрыгнул вперед, параллельно разворачиваясь на сто восемьдесят градусов подобно штормовому вихру. Как оказалось, старпом действительно удалось подкрасться ко мне незамеченной.
</w:t>
      </w:r>
    </w:p>
    <w:p>
      <w:pPr/>
    </w:p>
    <w:p>
      <w:pPr>
        <w:jc w:val="left"/>
      </w:pPr>
      <w:r>
        <w:rPr>
          <w:rFonts w:ascii="Consolas" w:eastAsia="Consolas" w:hAnsi="Consolas" w:cs="Consolas"/>
          <w:b w:val="0"/>
          <w:sz w:val="28"/>
        </w:rPr>
        <w:t xml:space="preserve">— «Кстати, раз уж ты все равно собрался за покупками, то не забудь решить судьбу развалюхи Скорпикора, её нужно либо продать, либо переоснастить, чтобы она перестала тупо занимать место... И да, кредитный чип... Ты опять его забыл... Недавно на него пришла выплата за новую партию проданных комиксов, поэтому я позволила себя снять немного с нашего счета, остальное можешь использовать как посчитаешь нужным...» — Мако передала мне брусок полимеров и расплылась в довольной ухмылке.
</w:t>
      </w:r>
    </w:p>
    <w:p>
      <w:pPr/>
    </w:p>
    <w:p>
      <w:pPr>
        <w:jc w:val="left"/>
      </w:pPr>
      <w:r>
        <w:rPr>
          <w:rFonts w:ascii="Consolas" w:eastAsia="Consolas" w:hAnsi="Consolas" w:cs="Consolas"/>
          <w:b w:val="0"/>
          <w:sz w:val="28"/>
        </w:rPr>
        <w:t xml:space="preserve">— «Спасибо, милая… Мы, ну… это... Пойдем!.. Скоро вернемся!..» — с трудом успокаивая участившийся пульс, я взял остолбеневшую статую Инглиша за капюшон и потащил его в сторону выхода, параллельно махая старпом свободной рукой. Опасность разрыва сердечного прототипа обещала миновать не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непродолжительного путешествия, мы с разведчиком оказались у одной из внешних верфей, расположенной близ обшивки самой крепости. Многокилометровые шпили пристани прямо сейчас были облеплены сотнями тяжелых и средний судов, находящихся за силовым полем Мортэ Ди Фортеза и ожидающих окончания своей починки и переоснащения. Внутри же самого барьера красовался центр управления — тридцатиэтажный многогранник, что выбрасывал в бездну столбы химического дыма, используя сеть труб с секционной системой выхлопа.
</w:t>
      </w:r>
    </w:p>
    <w:p>
      <w:pPr/>
    </w:p>
    <w:p>
      <w:pPr>
        <w:jc w:val="left"/>
      </w:pPr>
      <w:r>
        <w:rPr>
          <w:rFonts w:ascii="Consolas" w:eastAsia="Consolas" w:hAnsi="Consolas" w:cs="Consolas"/>
          <w:b w:val="0"/>
          <w:sz w:val="28"/>
        </w:rPr>
        <w:t xml:space="preserve">Пройдя по относительно безлюдной аллее и полюбовавшись геометрически верными статуями у входа в само здание, мы миновали внушительную по размерам дверь и зашли внутрь. Нашему взору предстали обширные складские помещения, что граничили с находящимся где-то очень глубоко отсеком по производству и отладке техники.
</w:t>
      </w:r>
    </w:p>
    <w:p>
      <w:pPr/>
    </w:p>
    <w:p>
      <w:pPr>
        <w:jc w:val="left"/>
      </w:pPr>
      <w:r>
        <w:rPr>
          <w:rFonts w:ascii="Consolas" w:eastAsia="Consolas" w:hAnsi="Consolas" w:cs="Consolas"/>
          <w:b w:val="0"/>
          <w:sz w:val="28"/>
        </w:rPr>
        <w:t xml:space="preserve">Всё вокруг напоминало мне город внутри города, где вместо улиц были многоярусные переходы между слотами для грузов, а вместо зданий тысячи, а может и сотни тысяч огромных контейнеров различных цветов и одинаковых форм, что перетаскивались гравитационными кранами и дронами корректировщиками.
</w:t>
      </w:r>
    </w:p>
    <w:p>
      <w:pPr/>
    </w:p>
    <w:p>
      <w:pPr>
        <w:jc w:val="left"/>
      </w:pPr>
      <w:r>
        <w:rPr>
          <w:rFonts w:ascii="Consolas" w:eastAsia="Consolas" w:hAnsi="Consolas" w:cs="Consolas"/>
          <w:b w:val="0"/>
          <w:sz w:val="28"/>
        </w:rPr>
        <w:t xml:space="preserve">Рассматривая надписи и пометки на этих самых контейнерах, я пропустил тот момент, когда на нашем пути возникла будка-кордон, оформленная в стиле некой лавки продавца. За защитными экранами четырехметрового черного куба находился молодой человек в кепке с инициалами одной из ячеек Тогуру — зеленым треугольником со сферой по центру, оповещающим о радиоактивной опасности. Парень опер голову на руку и принялся наблюдать за тем, как я беру планшет со списком имеющихся товаров и их расценками.
</w:t>
      </w:r>
    </w:p>
    <w:p>
      <w:pPr/>
    </w:p>
    <w:p>
      <w:pPr>
        <w:jc w:val="left"/>
      </w:pPr>
      <w:r>
        <w:rPr>
          <w:rFonts w:ascii="Consolas" w:eastAsia="Consolas" w:hAnsi="Consolas" w:cs="Consolas"/>
          <w:b w:val="0"/>
          <w:sz w:val="28"/>
        </w:rPr>
        <w:t xml:space="preserve">— «Покупать, продавать, таращиться? Если третье, то взашей выставлю…» — недовольно протянул он, вытирая соплю об и без того грязный комбинезон техперсонала.
</w:t>
      </w:r>
    </w:p>
    <w:p>
      <w:pPr/>
    </w:p>
    <w:p>
      <w:pPr>
        <w:jc w:val="left"/>
      </w:pPr>
      <w:r>
        <w:rPr>
          <w:rFonts w:ascii="Consolas" w:eastAsia="Consolas" w:hAnsi="Consolas" w:cs="Consolas"/>
          <w:b w:val="0"/>
          <w:sz w:val="28"/>
        </w:rPr>
        <w:t xml:space="preserve">— «Конечно же покупать, о, великодушный господин!..» — всучив каталог Инглишу, я отдал продавцу дань рыцарского почтения.
</w:t>
      </w:r>
    </w:p>
    <w:p>
      <w:pPr/>
    </w:p>
    <w:p>
      <w:pPr>
        <w:jc w:val="left"/>
      </w:pPr>
      <w:r>
        <w:rPr>
          <w:rFonts w:ascii="Consolas" w:eastAsia="Consolas" w:hAnsi="Consolas" w:cs="Consolas"/>
          <w:b w:val="0"/>
          <w:sz w:val="28"/>
        </w:rPr>
        <w:t xml:space="preserve">— «Ну вот! Наконец-то порядочный человек попался! Эх, если бы все так себя вели! Аж сразу настроение поднялось! Так это, чего изволите?» — похоже, что мой сарказм был воспринят, так сказать, за чистый кристалл.
</w:t>
      </w:r>
    </w:p>
    <w:p>
      <w:pPr/>
    </w:p>
    <w:p>
      <w:pPr>
        <w:jc w:val="left"/>
      </w:pPr>
      <w:r>
        <w:rPr>
          <w:rFonts w:ascii="Consolas" w:eastAsia="Consolas" w:hAnsi="Consolas" w:cs="Consolas"/>
          <w:b w:val="0"/>
          <w:sz w:val="28"/>
        </w:rPr>
        <w:t xml:space="preserve">— «Нам нужно шесть тяжелых орудийных комплексов ионизированного слияния инерционных потоков сверхбыстрых энергетических колебаний — «Антефикс», для экспериментального фрегата-носителя с функцией поддержки — «Апофис». Также мне бы хотелось узнать, есть ли у вас боевые штурмовики класса «Инсигния»?..» — я скрестил руки на груди.
</w:t>
      </w:r>
    </w:p>
    <w:p>
      <w:pPr/>
    </w:p>
    <w:p>
      <w:pPr>
        <w:jc w:val="left"/>
      </w:pPr>
      <w:r>
        <w:rPr>
          <w:rFonts w:ascii="Consolas" w:eastAsia="Consolas" w:hAnsi="Consolas" w:cs="Consolas"/>
          <w:b w:val="0"/>
          <w:sz w:val="28"/>
        </w:rPr>
        <w:t xml:space="preserve">— «Вроде что-то такое было... Не помню кода из каталога, пройдите чуть дальше и левее, там будет интерактивная голографическая витрина со всеми имеющимися образцами!» — почесав щетину, продавец указал нам на расположенный в паре сотне метров отсюда стенд, где несколько пиратов пытались адекватно оснастить свою покупку, или как говорят на жаргоне наемников — выбрать нужный фит.
</w:t>
      </w:r>
    </w:p>
    <w:p>
      <w:pPr/>
    </w:p>
    <w:p>
      <w:pPr>
        <w:jc w:val="left"/>
      </w:pPr>
      <w:r>
        <w:rPr>
          <w:rFonts w:ascii="Consolas" w:eastAsia="Consolas" w:hAnsi="Consolas" w:cs="Consolas"/>
          <w:b w:val="0"/>
          <w:sz w:val="28"/>
        </w:rPr>
        <w:t xml:space="preserve">— «Спасибо, в таком случае подготовьте зону погрузки, мы сами вышлем дронов и заберем оружие вместе с купленным звездолетом!..» — чувствуя себя отцом, который покупает сыну игрушку, я повел недоумевающего Инглиша следом за собой.
</w:t>
      </w:r>
    </w:p>
    <w:p>
      <w:pPr/>
    </w:p>
    <w:p>
      <w:pPr>
        <w:jc w:val="left"/>
      </w:pPr>
      <w:r>
        <w:rPr>
          <w:rFonts w:ascii="Consolas" w:eastAsia="Consolas" w:hAnsi="Consolas" w:cs="Consolas"/>
          <w:b w:val="0"/>
          <w:sz w:val="28"/>
        </w:rPr>
        <w:t xml:space="preserve">Между одной из стен и очередным «проулком» склада расположилось нечто, отдаленно напоминающее витрины молла. Стена серого металла была подобна разделенному на части экрану, в каждой такой «ячейке» были изображения самых разных машин: как жнецов душ, так и их сеятелей. Полутораметровые слайды периодически сменяли друг друга, чтобы попытаться охватить весь ассортимент «товара», но это было практически невозможно, ведь многие звездолеты имели бессчетное количество серийных, фракционных и экспериментальных модификаций. К счастью, особые отличительные черты помогали определить производителя несмотря ни на что.
</w:t>
      </w:r>
    </w:p>
    <w:p>
      <w:pPr/>
    </w:p>
    <w:p>
      <w:pPr>
        <w:jc w:val="left"/>
      </w:pPr>
      <w:r>
        <w:rPr>
          <w:rFonts w:ascii="Consolas" w:eastAsia="Consolas" w:hAnsi="Consolas" w:cs="Consolas"/>
          <w:b w:val="0"/>
          <w:sz w:val="28"/>
        </w:rPr>
        <w:t xml:space="preserve">Например: Имперские суда выделялись благодаря простоте и эффективности, минимуму лишних деталей и максимуму брони. Их угловатые, напоминающие простые геометрические фигуры корпуса обычно красили в тона от грязно-серого, до пепельно-рыжего и золотистого, изредка снабжая украшениями в виде оранжевых полос и платиновых орнаментов, если речь шла об элитных звездолетах.
</w:t>
      </w:r>
    </w:p>
    <w:p>
      <w:pPr/>
    </w:p>
    <w:p>
      <w:pPr>
        <w:jc w:val="left"/>
      </w:pPr>
      <w:r>
        <w:rPr>
          <w:rFonts w:ascii="Consolas" w:eastAsia="Consolas" w:hAnsi="Consolas" w:cs="Consolas"/>
          <w:b w:val="0"/>
          <w:sz w:val="28"/>
        </w:rPr>
        <w:t xml:space="preserve">Эквистелла же напротив славились вычурными гранями конструкции. Наши корабли обычно смотрелись подобно копьям, лезвиям и наконечникам стрел, имеющим сглаженные, но при этом выпирающие контуры и в большинстве своем черный, а иногда даже серый или алый окрас. Мои соплеменники не любили лишний раз навешивать на звездолеты регалии или какие-либо отличительные украшения, предпочитая довольствоваться красотой самого дизайна, где множественные бронепластины соединялись друг с другом в виде великолепия многогранных клинков.
</w:t>
      </w:r>
    </w:p>
    <w:p>
      <w:pPr/>
    </w:p>
    <w:p>
      <w:pPr>
        <w:jc w:val="left"/>
      </w:pPr>
      <w:r>
        <w:rPr>
          <w:rFonts w:ascii="Consolas" w:eastAsia="Consolas" w:hAnsi="Consolas" w:cs="Consolas"/>
          <w:b w:val="0"/>
          <w:sz w:val="28"/>
        </w:rPr>
        <w:t xml:space="preserve">Упоминания стоили и суда АВАНГАРДа. Как ни странно, данный орден имел свои собственные уникальные разработки, нередко основанные на технологиях старой земли. Стальные птицы наёмников очень сильно напоминали истребители утраченных небес, а линейные звездолеты отсылали нас к дизайнерским решениям циклов минувшего будущего. Практически каждая такая машина обладала бритвенно-острыми крыльями и шилообразными носами, дабы эффективно сражаться там, где завершается бесконечность. Также все они были выкрашены в некий «камуфляж», носивший чисто эстетических характер.
</w:t>
      </w:r>
    </w:p>
    <w:p>
      <w:pPr/>
    </w:p>
    <w:p>
      <w:pPr>
        <w:jc w:val="left"/>
      </w:pPr>
      <w:r>
        <w:rPr>
          <w:rFonts w:ascii="Consolas" w:eastAsia="Consolas" w:hAnsi="Consolas" w:cs="Consolas"/>
          <w:b w:val="0"/>
          <w:sz w:val="28"/>
        </w:rPr>
        <w:t xml:space="preserve">Но даже АВАНГАРД не мог сравниться в плане универсальности с Картелем, который просто нагло пиздил чужие линкоры, крейсера, эсминцы, корветы, фрегаты, штурмовики, истребители-перехватчики, мехи, индустриальные суда и даже никому не нужные эскадронные астроносцы, тупо перекрашивая их и выдавая за свои собственные. Именно по этой причине на их складе и было такое разнообразие краденой техники со взломанными кодами принадлежности.
</w:t>
      </w:r>
    </w:p>
    <w:p>
      <w:pPr/>
    </w:p>
    <w:p>
      <w:pPr>
        <w:jc w:val="left"/>
      </w:pPr>
      <w:r>
        <w:rPr>
          <w:rFonts w:ascii="Consolas" w:eastAsia="Consolas" w:hAnsi="Consolas" w:cs="Consolas"/>
          <w:b w:val="0"/>
          <w:sz w:val="28"/>
        </w:rPr>
        <w:t xml:space="preserve">— «Приглянулось чего?..» — раздумывая обо всяком, я ходил между голограммами и разглядывал их характеристики, прикидывая стоимость возможной покупки.
</w:t>
      </w:r>
    </w:p>
    <w:p>
      <w:pPr/>
    </w:p>
    <w:p>
      <w:pPr>
        <w:jc w:val="left"/>
      </w:pPr>
      <w:r>
        <w:rPr>
          <w:rFonts w:ascii="Consolas" w:eastAsia="Consolas" w:hAnsi="Consolas" w:cs="Consolas"/>
          <w:b w:val="0"/>
          <w:sz w:val="28"/>
        </w:rPr>
        <w:t xml:space="preserve">— «Капитан, я правда не уверен, что… О-О-О!!!» — увидев изображение черного, как уголь штурмовика на одном из экранов, парень побежал в его сторону, с трудом сдерживая неожиданно проявившийся восторг,
</w:t>
      </w:r>
    </w:p>
    <w:p>
      <w:pPr/>
    </w:p>
    <w:p>
      <w:pPr>
        <w:jc w:val="left"/>
      </w:pPr>
      <w:r>
        <w:rPr>
          <w:rFonts w:ascii="Consolas" w:eastAsia="Consolas" w:hAnsi="Consolas" w:cs="Consolas"/>
          <w:b w:val="0"/>
          <w:sz w:val="28"/>
        </w:rPr>
        <w:t xml:space="preserve">— «Поверить не могу!! Это же последняя модификация SG-XC! Юнит: 08/18!!! Что он здесь делает?! Мне казалось, данное ответвление заморозили из-за слишком большой стоимости самого проекта, по которому так и не выпустили ни единого образца!! Я мечтал прокатится на чем-то подобном еще с момента, когда впервые увидел корабли Эквистелла!» — стенд к которому прилип Инглиш изображал инсигния-штурмовик Храмовников, получивший грозное наименование «Нагината» — бесконечный клинок.
</w:t>
      </w:r>
    </w:p>
    <w:p>
      <w:pPr/>
    </w:p>
    <w:p>
      <w:pPr>
        <w:jc w:val="left"/>
      </w:pPr>
      <w:r>
        <w:rPr>
          <w:rFonts w:ascii="Consolas" w:eastAsia="Consolas" w:hAnsi="Consolas" w:cs="Consolas"/>
          <w:b w:val="0"/>
          <w:sz w:val="28"/>
        </w:rPr>
        <w:t xml:space="preserve">Именно этот звездолёт в свое время попортил шкурку золотого зверя сильнее остальных, ведь он обладал практически совершенной на тот момент спектральной маскировкой сигнатуры, временно нивелирующей визуальные и тепловые искажения, что не позволяло обнаружить судно до того, как оно наносило удар прямо в «горло» оппонента.
</w:t>
      </w:r>
    </w:p>
    <w:p>
      <w:pPr/>
    </w:p>
    <w:p>
      <w:pPr>
        <w:jc w:val="left"/>
      </w:pPr>
      <w:r>
        <w:rPr>
          <w:rFonts w:ascii="Consolas" w:eastAsia="Consolas" w:hAnsi="Consolas" w:cs="Consolas"/>
          <w:b w:val="0"/>
          <w:sz w:val="28"/>
        </w:rPr>
        <w:t xml:space="preserve">Если бы меня спрашивали на что эта штука была похожа, я бы сравнил её с гибридом нескольких сплюснутых пирамид, формирующих силуэт черепашьего панциря, по сторонам от которого расположили массивные бронекрылья для ракетного и лазерного вооружения. Сие двухэтажное чудо инженерии могло спокойно управляться одним человеком, благодаря всё той же системе синергии Храмовников.
</w:t>
      </w:r>
    </w:p>
    <w:p>
      <w:pPr/>
    </w:p>
    <w:p>
      <w:pPr>
        <w:jc w:val="left"/>
      </w:pPr>
      <w:r>
        <w:rPr>
          <w:rFonts w:ascii="Consolas" w:eastAsia="Consolas" w:hAnsi="Consolas" w:cs="Consolas"/>
          <w:b w:val="0"/>
          <w:sz w:val="28"/>
        </w:rPr>
        <w:t xml:space="preserve">— «Хм... Как же хорошо, что сегодня мечты становятся явью!.. Мы его берем!.. Ты же знаешь, как обращаться с этим красавцем?..» — как я и думал, «Нагината» была лишена слабых зон и наглухо забронирована, подобно всем современным судам Эквистелла, которые использовали сенсорику вместо экранов.
</w:t>
      </w:r>
    </w:p>
    <w:p>
      <w:pPr/>
    </w:p>
    <w:p>
      <w:pPr>
        <w:jc w:val="left"/>
      </w:pPr>
      <w:r>
        <w:rPr>
          <w:rFonts w:ascii="Consolas" w:eastAsia="Consolas" w:hAnsi="Consolas" w:cs="Consolas"/>
          <w:b w:val="0"/>
          <w:sz w:val="28"/>
        </w:rPr>
        <w:t xml:space="preserve">— «Шутите?! Да я рожден для него! Мое тело было модифицировано всеми необходимыми имплантами еще в момент «перерождения»! Я даже летал на предыдущих модификациях! Правда в симулякруме… Но это не важно! Капитан, вы можете рассчитывать на мои способности! Я клянусь, что оправдаю ваше доверие!» — загоревшись неиссякаемым энтузиазмом, Инглиш повернулся ко мне и отдал дань рыцарского почтения, в его взгляде бушевало пламя, подобное которому можно было охарактеризовать лишь одним словом — радость.
</w:t>
      </w:r>
    </w:p>
    <w:p>
      <w:pPr/>
    </w:p>
    <w:p>
      <w:pPr>
        <w:jc w:val="left"/>
      </w:pPr>
      <w:r>
        <w:rPr>
          <w:rFonts w:ascii="Consolas" w:eastAsia="Consolas" w:hAnsi="Consolas" w:cs="Consolas"/>
          <w:b w:val="0"/>
          <w:sz w:val="28"/>
        </w:rPr>
        <w:t xml:space="preserve">Таким образом, я пополнил наш боевой эскадрон очень даже неплохим звездолетом, а заодно отвлек унылого парнишку от его переживаний. Дело оставалось за малым, подождать пока сигнал с моего инструментария дойдет до мостика «Справедливости», и та активирует необходимые алгоритмы.
</w:t>
      </w:r>
    </w:p>
    <w:p>
      <w:pPr/>
    </w:p>
    <w:p>
      <w:pPr>
        <w:jc w:val="left"/>
      </w:pPr>
      <w:r>
        <w:rPr>
          <w:rFonts w:ascii="Consolas" w:eastAsia="Consolas" w:hAnsi="Consolas" w:cs="Consolas"/>
          <w:b w:val="0"/>
          <w:sz w:val="28"/>
        </w:rPr>
        <w:t xml:space="preserve">Переговорив с продавцом по поводу стоимости самой сделки, мы покинули данную локацию и принялись прохаживаться по аллее около склада, наблюдая как снабженные несколькими парами грави-захватов дроны забирают из буферной зоны два длинных контейнера и несут их к кораблю, выполняя поставленную задачу.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«упаковка» была помещена в соответствующий слот, многочисленные манипуляторы принялись собирать конструктор буквально с нуля, сваривая друг с другом крупные детали, соединяя гравитонными замками более мелкие и устанавливая элементы питания согласно вложенной в центр управления инструкции. Машины за считаные часы проделывали ту работу, на которую обычный человек бы потратил пару десятков циклов.
</w:t>
      </w:r>
    </w:p>
    <w:p>
      <w:pPr/>
    </w:p>
    <w:p>
      <w:pPr>
        <w:jc w:val="left"/>
      </w:pPr>
      <w:r>
        <w:rPr>
          <w:rFonts w:ascii="Consolas" w:eastAsia="Consolas" w:hAnsi="Consolas" w:cs="Consolas"/>
          <w:b w:val="0"/>
          <w:sz w:val="28"/>
        </w:rPr>
        <w:t xml:space="preserve">— «Капитан, спасибо вам...» — едва слышно протянул Инглиш, наблюдая как прямо на его глазах груда металла становится силуэтом прекрасного звездолета.
</w:t>
      </w:r>
    </w:p>
    <w:p>
      <w:pPr/>
    </w:p>
    <w:p>
      <w:pPr>
        <w:jc w:val="left"/>
      </w:pPr>
      <w:r>
        <w:rPr>
          <w:rFonts w:ascii="Consolas" w:eastAsia="Consolas" w:hAnsi="Consolas" w:cs="Consolas"/>
          <w:b w:val="0"/>
          <w:sz w:val="28"/>
        </w:rPr>
        <w:t xml:space="preserve">— «Да ладно, у меня денег еще на сотню таких хватит...» — я похлопал парнишку по плечу, на что тот ответил отрицательным кивком головы.
</w:t>
      </w:r>
    </w:p>
    <w:p>
      <w:pPr/>
    </w:p>
    <w:p>
      <w:pPr>
        <w:jc w:val="left"/>
      </w:pPr>
      <w:r>
        <w:rPr>
          <w:rFonts w:ascii="Consolas" w:eastAsia="Consolas" w:hAnsi="Consolas" w:cs="Consolas"/>
          <w:b w:val="0"/>
          <w:sz w:val="28"/>
        </w:rPr>
        <w:t xml:space="preserve">— «Я... не про корабль... Спасибо что выслушали, это много для меня значит...» — тепло улыбнувшись, он еще раз взглянул на своего нового партнера и направился к консоли управления слот-платформой, чтобы настроить некоторые характеристики звездолета под себя, или к примеру нанести на его корпус отличительные регалии.
</w:t>
      </w:r>
    </w:p>
    <w:p>
      <w:pPr/>
    </w:p>
    <w:p>
      <w:pPr>
        <w:jc w:val="left"/>
      </w:pPr>
      <w:r>
        <w:rPr>
          <w:rFonts w:ascii="Consolas" w:eastAsia="Consolas" w:hAnsi="Consolas" w:cs="Consolas"/>
          <w:b w:val="0"/>
          <w:sz w:val="28"/>
        </w:rPr>
        <w:t xml:space="preserve">— «...» — не став дожидаться завершения всех операций с «Нагинатой» и «Апофисом», которого тоже прямо сейчас реконструировали, я направился в сторону лифтовой платформы, поскольку свободное время уже близилось к завершению. Пора было навестить Мако и узнать, что же за дело у нее было ко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Коридор закончился дверью с очень многозначительной надписью. Прямо на слегка пошарпанном металле были выведены белые иероглифы, формирующие из себя фразу: «Не влезай, убьет...». Кое-кто исправил последний символ при помощи красных чернил, дорисовав буквально одну дополнительную полосу и поменяв склонение с «убьет» на «убьем». Миновав сию преграду, я шагнул внутрь капитанской каюты.
</w:t>
      </w:r>
    </w:p>
    <w:p>
      <w:pPr/>
    </w:p>
    <w:p>
      <w:pPr>
        <w:jc w:val="left"/>
      </w:pPr>
      <w:r>
        <w:rPr>
          <w:rFonts w:ascii="Consolas" w:eastAsia="Consolas" w:hAnsi="Consolas" w:cs="Consolas"/>
          <w:b w:val="0"/>
          <w:sz w:val="28"/>
        </w:rPr>
        <w:t xml:space="preserve">Алое зарево тускнеющих экранов станции предвещало окончание очередного цикла жизни этого отрешенного места. Оно окрашивало помещение в тусклые тона, переплетенные со многочисленными тенями, протянувшимися от точки касания со светом и до незримой бесконечности. Не обращая на меня ни малейшего внимания, старпом смотрела на город черной стали сквозь экраны, скрестив руки за спиной.
</w:t>
      </w:r>
    </w:p>
    <w:p>
      <w:pPr/>
    </w:p>
    <w:p>
      <w:pPr>
        <w:jc w:val="left"/>
      </w:pPr>
      <w:r>
        <w:rPr>
          <w:rFonts w:ascii="Consolas" w:eastAsia="Consolas" w:hAnsi="Consolas" w:cs="Consolas"/>
          <w:b w:val="0"/>
          <w:sz w:val="28"/>
        </w:rPr>
        <w:t xml:space="preserve">— «А мне казалось, у заместителя командующего должны быть гораздо более важные дела, чем созерцание красоты этого мира…» — я прошел дальше и сел на расположенное у стола кресло, начав непринужденно вертеться на оном.
</w:t>
      </w:r>
    </w:p>
    <w:p>
      <w:pPr/>
    </w:p>
    <w:p>
      <w:pPr>
        <w:jc w:val="left"/>
      </w:pPr>
      <w:r>
        <w:rPr>
          <w:rFonts w:ascii="Consolas" w:eastAsia="Consolas" w:hAnsi="Consolas" w:cs="Consolas"/>
          <w:b w:val="0"/>
          <w:sz w:val="28"/>
        </w:rPr>
        <w:t xml:space="preserve">— «Должны быть, например контроль за всевозможными раздолбаями, но сейчас не об этом... Произошло нечто серьезное, о чем нам стоит поговорить прямо сейчас…» — Мако подошла ко мне и остановила кручение, данное действие вызвало у меня некое замешательство.
</w:t>
      </w:r>
    </w:p>
    <w:p>
      <w:pPr/>
    </w:p>
    <w:p>
      <w:pPr>
        <w:jc w:val="left"/>
      </w:pPr>
      <w:r>
        <w:rPr>
          <w:rFonts w:ascii="Consolas" w:eastAsia="Consolas" w:hAnsi="Consolas" w:cs="Consolas"/>
          <w:b w:val="0"/>
          <w:sz w:val="28"/>
        </w:rPr>
        <w:t xml:space="preserve">— «Очень серьезное?.. Ты же знаешь, что я не люблю плохие новости, они вредят моему организму…» — в полумраке было тяжело увидеть истинные эмоции старпом, но то как она говорила, само по себе уже вызывало беспокойство.
</w:t>
      </w:r>
    </w:p>
    <w:p>
      <w:pPr/>
    </w:p>
    <w:p>
      <w:pPr>
        <w:jc w:val="left"/>
      </w:pPr>
      <w:r>
        <w:rPr>
          <w:rFonts w:ascii="Consolas" w:eastAsia="Consolas" w:hAnsi="Consolas" w:cs="Consolas"/>
          <w:b w:val="0"/>
          <w:sz w:val="28"/>
        </w:rPr>
        <w:t xml:space="preserve">— «Эх-х… Насколько тебе известно, АВАНАГАРД два раза в цикл посылает возвратно-ответные отчеты всем, кто состоит в рядах наемников хотя бы по документам. Таким образом осуществляется обновление статуса сотрудников и самого штаба. Утренний лог был максимально коротким и не содержал ни единой хорошей новости, поэтому я захотела обсудить нынешнее положение... но... то, что я получила сейчас... вечерний отчет... он... пустой... В нет ничего, кроме нескольких строк простого кода, обозначающих фатальное нарушение работы систем связи цитадели «Элизиум»...» — Мако посмотрела мне в глаза наполненным холодом взглядом, похоже что в её словах не было ни толики лжи.
</w:t>
      </w:r>
    </w:p>
    <w:p>
      <w:pPr/>
    </w:p>
    <w:p>
      <w:pPr>
        <w:jc w:val="left"/>
      </w:pPr>
      <w:r>
        <w:rPr>
          <w:rFonts w:ascii="Consolas" w:eastAsia="Consolas" w:hAnsi="Consolas" w:cs="Consolas"/>
          <w:b w:val="0"/>
          <w:sz w:val="28"/>
        </w:rPr>
        <w:t xml:space="preserve">— «Погоди... Быть такого не может... они бы...» — мой разум замер, а по телу прошла холодная дрожь.
</w:t>
      </w:r>
    </w:p>
    <w:p>
      <w:pPr/>
    </w:p>
    <w:p>
      <w:pPr>
        <w:jc w:val="left"/>
      </w:pPr>
      <w:r>
        <w:rPr>
          <w:rFonts w:ascii="Consolas" w:eastAsia="Consolas" w:hAnsi="Consolas" w:cs="Consolas"/>
          <w:b w:val="0"/>
          <w:sz w:val="28"/>
        </w:rPr>
        <w:t xml:space="preserve">— «Не смогли бы отключить центральный узел, не смогли бы скрыть все имеющиеся частоты, не смогли бы оставить своих людей без центра управления... не смогли бы... Если бы цитадель устояла под натиском пожирателей звезд...» — девушка села на стол рядом со мной, закинув одну ногу на другую.
</w:t>
      </w:r>
    </w:p>
    <w:p>
      <w:pPr/>
    </w:p>
    <w:p>
      <w:pPr>
        <w:jc w:val="left"/>
      </w:pPr>
      <w:r>
        <w:rPr>
          <w:rFonts w:ascii="Consolas" w:eastAsia="Consolas" w:hAnsi="Consolas" w:cs="Consolas"/>
          <w:b w:val="0"/>
          <w:sz w:val="28"/>
        </w:rPr>
        <w:t xml:space="preserve">— «Значит, «Элизиум» пал...» — я опустил взгляд, ощущая как тьма вокруг становится всё гуще и гуще.
</w:t>
      </w:r>
    </w:p>
    <w:p>
      <w:pPr/>
    </w:p>
    <w:p>
      <w:pPr>
        <w:jc w:val="left"/>
      </w:pPr>
      <w:r>
        <w:rPr>
          <w:rFonts w:ascii="Consolas" w:eastAsia="Consolas" w:hAnsi="Consolas" w:cs="Consolas"/>
          <w:b w:val="0"/>
          <w:sz w:val="28"/>
        </w:rPr>
        <w:t xml:space="preserve">— «Да... Следуя карантинному протоколу, все колониальные миры и аванпосты сектора были эвакуированы. Последние из выживших ковчегов прибыли к станции этим утром, объединившись с войсками ополчения. Их должен был защищать флот, созданный из остатков сил трех фракций и ведомый главнокомандующим АВАНГАРДа — Соулом Бласковичем... Но... если предположить, что «Анахарсисы» атаковали их, используя имеющуюся стабильность разломов, то...» — Мако замялась, наблюдая как закат сменяется ночным мраком, чье полотно закрыло собою сияние рукотворных небес.
</w:t>
      </w:r>
    </w:p>
    <w:p>
      <w:pPr/>
    </w:p>
    <w:p>
      <w:pPr>
        <w:jc w:val="left"/>
      </w:pPr>
      <w:r>
        <w:rPr>
          <w:rFonts w:ascii="Consolas" w:eastAsia="Consolas" w:hAnsi="Consolas" w:cs="Consolas"/>
          <w:b w:val="0"/>
          <w:sz w:val="28"/>
        </w:rPr>
        <w:t xml:space="preserve">— «Ловушка захлопнулась... Начиная с этого момента, Мортэ Ди Фортеза — последний дееспособный порт, а по совместительству — единственный оставшийся оплот человечества во всем секторе... Помощи больше ждать неоткуда...» — сжав кулак до хруста сервоприводов, я ударил им по столу, чуть не вывернув на пол то, что на нем было,
</w:t>
      </w:r>
    </w:p>
    <w:p>
      <w:pPr/>
    </w:p>
    <w:p>
      <w:pPr>
        <w:jc w:val="left"/>
      </w:pPr>
      <w:r>
        <w:rPr>
          <w:rFonts w:ascii="Consolas" w:eastAsia="Consolas" w:hAnsi="Consolas" w:cs="Consolas"/>
          <w:b w:val="0"/>
          <w:sz w:val="28"/>
        </w:rPr>
        <w:t xml:space="preserve">— «Весь мой план теперь трещит по швам!!! И всё из-за того, что эти безмозглые пираты возомнили себя непобедимыми и не могут взглянуть правде в глаза, прямо как этот ебучий Ординатум!!! Изоморфы просто играют с нами, загоняют в клещи как какой-то скот, но всем похуй!!! У одних, блядь, политическая позиция, у других прошлые терки, а судьба сектора пусть в стороне постоит, мы потом к ней вернемся!.. Агх... Интересно, и что я теперь должен сказать Инглишу?.. Прости парень, но «Элизиума» больше нет, поэтому твой лучший друг и сестра определенно сдохли, вот такие дела!.. ДА?!..» — возможно мне и была безразлична судьба чужих людей, но тех, кого я знал, эта догма не касалось.
</w:t>
      </w:r>
    </w:p>
    <w:p>
      <w:pPr/>
    </w:p>
    <w:p>
      <w:pPr>
        <w:jc w:val="left"/>
      </w:pPr>
      <w:r>
        <w:rPr>
          <w:rFonts w:ascii="Consolas" w:eastAsia="Consolas" w:hAnsi="Consolas" w:cs="Consolas"/>
          <w:b w:val="0"/>
          <w:sz w:val="28"/>
        </w:rPr>
        <w:t xml:space="preserve">— «Успокойся! Старик Бласкович бы так просто не сдался, сигнала об уничтожении его козыря еще не поступало, поэтому не впадай в истерику раньше времени! Есть шанс, что ополченцы могут быть живы…» — голос Мако был наполнен скорее досадой, нежели грустью, и я полностью разделял её чувства.
</w:t>
      </w:r>
    </w:p>
    <w:p>
      <w:pPr/>
    </w:p>
    <w:p>
      <w:pPr>
        <w:jc w:val="left"/>
      </w:pPr>
      <w:r>
        <w:rPr>
          <w:rFonts w:ascii="Consolas" w:eastAsia="Consolas" w:hAnsi="Consolas" w:cs="Consolas"/>
          <w:b w:val="0"/>
          <w:sz w:val="28"/>
        </w:rPr>
        <w:t xml:space="preserve">Созданный вокруг «Справедливости» и её команды образ никогда не был до конца правдивым, ведь несмотря на мнение большинства, мы не являлись какими-то светлыми рыцарями, несущими веру в душу каждого, нет, мы несли на себе бремя «Серафимов» — ангелов со свободой воли, нарекших себя демонами по собственному желанию.
</w:t>
      </w:r>
    </w:p>
    <w:p>
      <w:pPr/>
    </w:p>
    <w:p>
      <w:pPr>
        <w:jc w:val="left"/>
      </w:pPr>
      <w:r>
        <w:rPr>
          <w:rFonts w:ascii="Consolas" w:eastAsia="Consolas" w:hAnsi="Consolas" w:cs="Consolas"/>
          <w:b w:val="0"/>
          <w:sz w:val="28"/>
        </w:rPr>
        <w:t xml:space="preserve">— «Козырь... А ведь точно, у Соула же есть не только станция, он должен был…» — но, моя мысль не нашла завершения, её прервал пронзительный вопль аварийной сирены. Стандартное освещение внезапно сменилось переменными огнями алых ламп, оповещающими о пробуждении стального зверя ото сна. Дредноут открыл свои глаза, подготавливая себя к переходу в боевой режим. Это была красная тревога.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тринадцатая: Симфония войны – Плоть и металл
</w:t>
      </w:r>
    </w:p>
    <w:p>
      <w:pPr/>
    </w:p>
    <w:p>
      <w:pPr>
        <w:jc w:val="left"/>
      </w:pPr>
      <w:r>
        <w:rPr>
          <w:rFonts w:ascii="Consolas" w:eastAsia="Consolas" w:hAnsi="Consolas" w:cs="Consolas"/>
          <w:b w:val="0"/>
          <w:sz w:val="28"/>
        </w:rPr>
        <w:t xml:space="preserve">Подбежав к экранам капитанской каюты, мы с Мако наблюдали как грань бесцветного небосвода вспыхивает подобно мириадным отблескам на воде. Световые кресты стали сотнями, а позже и тысячами подпространственных врат, откликающихся на команду того, кто вел их за собой. Сверкая остаточными колебаниями проекции искривления, они извергли из себя корабли беглецов, что оказались на границе гравитационного колодца крепости.
</w:t>
      </w:r>
    </w:p>
    <w:p>
      <w:pPr/>
    </w:p>
    <w:p>
      <w:pPr>
        <w:jc w:val="left"/>
      </w:pPr>
      <w:r>
        <w:rPr>
          <w:rFonts w:ascii="Consolas" w:eastAsia="Consolas" w:hAnsi="Consolas" w:cs="Consolas"/>
          <w:b w:val="0"/>
          <w:sz w:val="28"/>
        </w:rPr>
        <w:t xml:space="preserve">Бесчисленные эскадроны стальных птиц покинули портальный разлом одними из первых, сопровождая немногочисленные копья материализующихся линейных судов класса: «Ёрмунганд» и десятки потрепанных имперских эсминцев типа: «Геката». Все они окружили флотилию из сотен белоснежных ковчегов модели: «Галилео», наполненных несчастными душами, отчаянно жаждущими лишь одного — выжить в этом нефритовом аду и увидеть свой завтрашний цикл.
</w:t>
      </w:r>
    </w:p>
    <w:p>
      <w:pPr/>
    </w:p>
    <w:p>
      <w:pPr>
        <w:jc w:val="left"/>
      </w:pPr>
      <w:r>
        <w:rPr>
          <w:rFonts w:ascii="Consolas" w:eastAsia="Consolas" w:hAnsi="Consolas" w:cs="Consolas"/>
          <w:b w:val="0"/>
          <w:sz w:val="28"/>
        </w:rPr>
        <w:t xml:space="preserve">Буквально в одно мгновение туманность местной звезды наполнилась коалиционными силами всех оставшихся фракций, что определенно прибыли сюда не без причины. И когда последняя волна прибоя исчезла, а практически весь израненный флот вышел из экстренного прыжка, созданные им расхождения сошлись в одной точке, став колоссальным подпространственном вихрем, что вернул в этот мир нечто воистину грандиозного. Время и пространство подчинилось приказу рукотворного божества, раболепно разойдясь в стороны пред его неразрушимой волей.
</w:t>
      </w:r>
    </w:p>
    <w:p>
      <w:pPr/>
    </w:p>
    <w:p>
      <w:pPr>
        <w:jc w:val="left"/>
      </w:pPr>
      <w:r>
        <w:rPr>
          <w:rFonts w:ascii="Consolas" w:eastAsia="Consolas" w:hAnsi="Consolas" w:cs="Consolas"/>
          <w:b w:val="0"/>
          <w:sz w:val="28"/>
        </w:rPr>
        <w:t xml:space="preserve">Врата миров вспыхнули подобно сверхновой, извергнув четыре острия носа исполина, чья гравитационная аномалия заставила ближайшие суда активировать зеркальное следование, дабы не потерять траекторию. Теперь их вел он: покрытый славой тысяч выигранных боев силуэт войны. Монстр, что вот уже больше ста пятидесяти сотисов не давал Картелю списать наемников со счетов. Один из двух колоссальных астроносцев, превышающих по длине все существующие звездолеты человечества. Закованный в непробиваемую броню оплот АВАНГАРДа, которого страшилась даже сама Аквила. Кочующий город, хранивший в себе тайну утраченных народов. Личная крепость самого Соула, титан синего пламени, страж старых небес — UT-FS: «Атлас».
</w:t>
      </w:r>
    </w:p>
    <w:p>
      <w:pPr/>
    </w:p>
    <w:p>
      <w:pPr>
        <w:jc w:val="left"/>
      </w:pPr>
      <w:r>
        <w:rPr>
          <w:rFonts w:ascii="Consolas" w:eastAsia="Consolas" w:hAnsi="Consolas" w:cs="Consolas"/>
          <w:b w:val="0"/>
          <w:sz w:val="28"/>
        </w:rPr>
        <w:t xml:space="preserve">Пятнадцатикилометровая цитадель использовала всю оставшуюся у неё мощь и развернула корпус на несколько десятков градусов, начав облетать крепость по горизонту подавления вражеской активности. Незамедлительно отвечая на вынужденную дерзость, шесть орбитальных турелей «Мортэ Ди Фортеза» покинули конусы захлопывающегося октаэдра и разомкнули свои створки, направив прицелы на флот альянса.
</w:t>
      </w:r>
    </w:p>
    <w:p>
      <w:pPr/>
    </w:p>
    <w:p>
      <w:pPr>
        <w:jc w:val="left"/>
      </w:pPr>
      <w:r>
        <w:rPr>
          <w:rFonts w:ascii="Consolas" w:eastAsia="Consolas" w:hAnsi="Consolas" w:cs="Consolas"/>
          <w:b w:val="0"/>
          <w:sz w:val="28"/>
        </w:rPr>
        <w:t xml:space="preserve">Пиратский оплот терпеливо ожидал, пока наемники сделают неверных ход, но этого не происходило. Сверхтяжёлые орудия «Атласа» оказались сильно повреждены, весь его корпус испещряли шрамы пробитых гермо-секций, а граничащие с листами угловатой брони предохранители и пусковые платформы пылали плазменными факелами, что прямо сейчас тушились роем беспилотных дронов.
</w:t>
      </w:r>
    </w:p>
    <w:p>
      <w:pPr/>
    </w:p>
    <w:p>
      <w:pPr>
        <w:jc w:val="left"/>
      </w:pPr>
      <w:r>
        <w:rPr>
          <w:rFonts w:ascii="Consolas" w:eastAsia="Consolas" w:hAnsi="Consolas" w:cs="Consolas"/>
          <w:b w:val="0"/>
          <w:sz w:val="28"/>
        </w:rPr>
        <w:t xml:space="preserve">Бескрылый шпиль АВАНГАРДа вспыхнул лазурным сиянием десятков корабельных катапульт, что располагались вдоль всей его конструкции и даже на днище. Цитадель начала выбрасывать в бездну целые эскадроны серых перехватчиков с лазурными фотонными хвостами, подготавливаясь в вынужденному сражению за жизни собственных людей. Как ни странно, сорвиголовы приняли вызов, их суда постепенно начали отстыковываться от внешних верфей, соединяясь со светлячками вырывающегося из крепости москитного флота.
</w:t>
      </w:r>
    </w:p>
    <w:p>
      <w:pPr/>
    </w:p>
    <w:p>
      <w:pPr>
        <w:jc w:val="left"/>
      </w:pPr>
      <w:r>
        <w:rPr>
          <w:rFonts w:ascii="Consolas" w:eastAsia="Consolas" w:hAnsi="Consolas" w:cs="Consolas"/>
          <w:b w:val="0"/>
          <w:sz w:val="28"/>
        </w:rPr>
        <w:t xml:space="preserve">— «Внимание всем силам объединённого Картеля, передает адмирал Соул Бласкович — предводитель наемников АВАНГАРДа!!! По нашему прыжковому следу движется материнский корабль чужих, скоро он будет здесь!!! Прошу вас ограничить агрессию в сторону сил альянса и сосредоточить внимание на нашем общем враге!!! Повторяю!!!» — надрывный голос охрипшего старика разнесся по всем частотам подобно эху в пещере, но пираты явно не собирались слушать тех, кто вел за собой пусть и отвергнутых, но все же «имперских шавок».
</w:t>
      </w:r>
    </w:p>
    <w:p>
      <w:pPr/>
    </w:p>
    <w:p>
      <w:pPr>
        <w:jc w:val="left"/>
      </w:pPr>
      <w:r>
        <w:rPr>
          <w:rFonts w:ascii="Consolas" w:eastAsia="Consolas" w:hAnsi="Consolas" w:cs="Consolas"/>
          <w:b w:val="0"/>
          <w:sz w:val="28"/>
        </w:rPr>
        <w:t xml:space="preserve">Таймер фатального конфликта стремился к нулевой отметке, сие противостояние готовилось вспыхнуть в любую секунду и похоронить все наши попытки спасти это звездное пространство под саваном из ночного кошмара.
</w:t>
      </w:r>
    </w:p>
    <w:p>
      <w:pPr/>
    </w:p>
    <w:p>
      <w:pPr>
        <w:jc w:val="left"/>
      </w:pPr>
      <w:r>
        <w:rPr>
          <w:rFonts w:ascii="Consolas" w:eastAsia="Consolas" w:hAnsi="Consolas" w:cs="Consolas"/>
          <w:b w:val="0"/>
          <w:sz w:val="28"/>
        </w:rPr>
        <w:t xml:space="preserve">— «Мако!!! Мы!..» — мимолетная радость от того, что «Атлас» все же осмелился явиться на дипломатическую встречу с Картелем сменилась страхом его скорой потери.
</w:t>
      </w:r>
    </w:p>
    <w:p>
      <w:pPr/>
    </w:p>
    <w:p>
      <w:pPr>
        <w:jc w:val="left"/>
      </w:pPr>
      <w:r>
        <w:rPr>
          <w:rFonts w:ascii="Consolas" w:eastAsia="Consolas" w:hAnsi="Consolas" w:cs="Consolas"/>
          <w:b w:val="0"/>
          <w:sz w:val="28"/>
        </w:rPr>
        <w:t xml:space="preserve">— «Должны помочь им!!! Быстрее!!!» — она схватила меня за руку, и мы помчались вперед, дабы предотвратить непоправимое.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Затянувшиеся выходные повлияли на экипаж более деструктивно, чем я рассчитывал. Славящаяся своими великолепными умениями и отвратительной дисциплиной команда «Возмездия» встретила красную тревогу, как и подобает последователям «Справедливости». Люди сбегались на свои места в чем стояли, забив хуй на дресс-код и такие глупости как умывание.
</w:t>
      </w:r>
    </w:p>
    <w:p>
      <w:pPr/>
    </w:p>
    <w:p>
      <w:pPr>
        <w:jc w:val="left"/>
      </w:pPr>
      <w:r>
        <w:rPr>
          <w:rFonts w:ascii="Consolas" w:eastAsia="Consolas" w:hAnsi="Consolas" w:cs="Consolas"/>
          <w:b w:val="0"/>
          <w:sz w:val="28"/>
        </w:rPr>
        <w:t xml:space="preserve">Ворвавшись на мостик, я увидел, как искусственный интеллект, идентификатор я почему-то не помнил, проводит все необходимые приготовления к битве. Человеческий аспект также вносил свою лепту, решив не уступать прямому конкуренту. Радист нервно настраивал частоты в поисках сигналов противника, параллельно записывая и фильтруя логи переговоров союзников, стрелок инициализировал экстренную диагностику улучшенных орудийных платформ, а рулевой запрыгнул в свое любимое кресло, поставив рядом банку с недопитым кофе.
</w:t>
      </w:r>
    </w:p>
    <w:p>
      <w:pPr/>
    </w:p>
    <w:p>
      <w:pPr>
        <w:jc w:val="left"/>
      </w:pPr>
      <w:r>
        <w:rPr>
          <w:rFonts w:ascii="Consolas" w:eastAsia="Consolas" w:hAnsi="Consolas" w:cs="Consolas"/>
          <w:b w:val="0"/>
          <w:sz w:val="28"/>
        </w:rPr>
        <w:t xml:space="preserve">— «Активировать все системы!!! Взорвать соединительные трапы!!! Передать тройное форсирование на двигательный блок!!! Мы должны немедленно выдвинуться на помощь силам временного альянса!!!» — встав за свое законное место, я принялся на скорую руку сгруппировывать новые алгоритмы, установленные «Арматорами». К счастью, рядом была та, чье присутствие помогало сделать любую подобную работу более чем выполнимой.
</w:t>
      </w:r>
    </w:p>
    <w:p>
      <w:pPr/>
    </w:p>
    <w:p>
      <w:pPr>
        <w:jc w:val="left"/>
      </w:pPr>
      <w:r>
        <w:rPr>
          <w:rFonts w:ascii="Consolas" w:eastAsia="Consolas" w:hAnsi="Consolas" w:cs="Consolas"/>
          <w:b w:val="0"/>
          <w:sz w:val="28"/>
        </w:rPr>
        <w:t xml:space="preserve">— «Рулевой, выведи нас из доков!!! СЕЙЧАС!!!» — перераспределив обязанности между всеми остальными, я полностью сосредоточил собственное внимание на тактической обстановке.
</w:t>
      </w:r>
    </w:p>
    <w:p>
      <w:pPr/>
    </w:p>
    <w:p>
      <w:pPr>
        <w:jc w:val="left"/>
      </w:pPr>
      <w:r>
        <w:rPr>
          <w:rFonts w:ascii="Consolas" w:eastAsia="Consolas" w:hAnsi="Consolas" w:cs="Consolas"/>
          <w:b w:val="0"/>
          <w:sz w:val="28"/>
        </w:rPr>
        <w:t xml:space="preserve">— «Есть, Капитан!» — ехидно ухмыльнувшись, парень сжал манипуляторы тяги и потянул их на себя, металлические цилиндры тотчас сомкнулись вокруг его рук и пробудили спящего титана. Разрывающий сознание рев прокатился по докам Картеля, фотонные ускорители выпустили двенадцать столбов плазменного света, внемля мощи сердца стального зверя.
</w:t>
      </w:r>
    </w:p>
    <w:p>
      <w:pPr/>
    </w:p>
    <w:p>
      <w:pPr>
        <w:jc w:val="left"/>
      </w:pPr>
      <w:r>
        <w:rPr>
          <w:rFonts w:ascii="Consolas" w:eastAsia="Consolas" w:hAnsi="Consolas" w:cs="Consolas"/>
          <w:b w:val="0"/>
          <w:sz w:val="28"/>
        </w:rPr>
        <w:t xml:space="preserve">Убедившись, что последний страж покинул её обшивку, «Справедливость» задрала нос и проломила гравитонные захваты, начиная набирать узлы хода. Созданный резким стартом инерционный импульс разворотил добрый километр внутренних доков и мгновенно был подавлен системами жизнеобеспечения, но... его хватило, чтобы пролить на рулевого банку с его горячим напитком. Парень стиснул зубы, испытывая не слишком приятные ощущения, но продолжил выполнять свою долг несмотря ни на что.
</w:t>
      </w:r>
    </w:p>
    <w:p>
      <w:pPr/>
    </w:p>
    <w:p>
      <w:pPr>
        <w:jc w:val="left"/>
      </w:pPr>
      <w:r>
        <w:rPr>
          <w:rFonts w:ascii="Consolas" w:eastAsia="Consolas" w:hAnsi="Consolas" w:cs="Consolas"/>
          <w:b w:val="0"/>
          <w:sz w:val="28"/>
        </w:rPr>
        <w:t xml:space="preserve">— «Совершить экстренный микро-варп!!! Цель: точка пересечения флотов АВАНГАРДа и Картеля!!!» — исполняя приказ Капитана, дредноут изменил вектор движения и встал в разгон. Кольца света сомкнулись вокруг его корпуса и создали пространственную аномалию, заставившую судно принудительно сместиться во времени, преодолевая тысячи километров за одну секунду. «Справедливость» подчинила грани миров и оказалась на параллели курса с пиратской армадой, приближающейся к «Атласу» с весьма определенными намерениями.
</w:t>
      </w:r>
    </w:p>
    <w:p>
      <w:pPr/>
    </w:p>
    <w:p>
      <w:pPr>
        <w:jc w:val="left"/>
      </w:pPr>
      <w:r>
        <w:rPr>
          <w:rFonts w:ascii="Consolas" w:eastAsia="Consolas" w:hAnsi="Consolas" w:cs="Consolas"/>
          <w:b w:val="0"/>
          <w:sz w:val="28"/>
        </w:rPr>
        <w:t xml:space="preserve">— «СТО-О-О-ОЯ-Я-Я-ЯТЬ!!!» — следуя желанию собственных убеждений, я встал на защиту тех, кто в этом нуждался. Цели были отмечены, расщепители раскрыли створки нагнетателей и развернулись в сторону ведущего пиратский эскадрон линкора, вежливо предлагая оному повременить с нападением.
</w:t>
      </w:r>
    </w:p>
    <w:p>
      <w:pPr/>
    </w:p>
    <w:p>
      <w:pPr>
        <w:jc w:val="left"/>
      </w:pPr>
      <w:r>
        <w:rPr>
          <w:rFonts w:ascii="Consolas" w:eastAsia="Consolas" w:hAnsi="Consolas" w:cs="Consolas"/>
          <w:b w:val="0"/>
          <w:sz w:val="28"/>
        </w:rPr>
        <w:t xml:space="preserve">— «НЕМЕДЛЕННО ОТКЛЮЧИТЕ ОРУДИЙНОЕ НАВЕДЕНИЕ И ПРЕКРАТИТЕ ЭТОТ ФАРС!!! Я ДВАЖДЫ ПОВТОРЯТЬ НЕ БУДУ!!! БУКВАЛЬНО ОДИН ЛИШНИЙ ВЫСТРЕЛ, И МЫ ВАС ИСПЕПЕЛИМ!!!» — пеняя на свою непревзойденную харизму, я начал вынужденные переговоры с капитаном судна, что явно принадлежало к фракции Коллекционеров.
</w:t>
      </w:r>
    </w:p>
    <w:p>
      <w:pPr/>
    </w:p>
    <w:p>
      <w:pPr>
        <w:jc w:val="left"/>
      </w:pPr>
      <w:r>
        <w:rPr>
          <w:rFonts w:ascii="Consolas" w:eastAsia="Consolas" w:hAnsi="Consolas" w:cs="Consolas"/>
          <w:b w:val="0"/>
          <w:sz w:val="28"/>
        </w:rPr>
        <w:t xml:space="preserve">— «Парень, ну какого хуя ты творишь?!? Разве ты не должен выступать на нашей стороне?!? Перестань строить из себя крутого и убирайся с дороги, или исчезнешь вместе с этими Имперскими тварями!!!» — голос незнакомого мне представителя Картеля был наполнен яростью и непониманием, шило его ржавого звездолета навело трехствольные турели прямо на нас, но активировать орудийный цикл не решалось.
</w:t>
      </w:r>
    </w:p>
    <w:p>
      <w:pPr/>
    </w:p>
    <w:p>
      <w:pPr>
        <w:jc w:val="left"/>
      </w:pPr>
      <w:r>
        <w:rPr>
          <w:rFonts w:ascii="Consolas" w:eastAsia="Consolas" w:hAnsi="Consolas" w:cs="Consolas"/>
          <w:b w:val="0"/>
          <w:sz w:val="28"/>
        </w:rPr>
        <w:t xml:space="preserve">— «ИСЧЕЗНУ?!? Я?!? Посмотри правде в глаза, тупое ты мудло!!! Пиратский флот безоружен перед угрозой «Нефритовой Чумы», ваши корабли повреждены и недоукомплектованных!!! НАШ ЖЕ ДРЕДНОУТ ГОТОВ ПОХОРОНИТЬ ВАС ВСЕХ НА МЕСТЕ!!! В ЛЮБУЮ СЕКУНДУ!!! Поэтому, прямо СЕЙЧАС, я предлагаю ТЕБЕ завалить свое ебало и внимательно СЛУШАТЬ, что Я скажу!!! ЭТИ люди пришли сюда за помощью!!! ИМ БОЛЬШЕ НЕКУДА ИДТИ!!! ВРАГ У ГРЕБАННЫХ ВОРОТ!!! И он не будет спрашивать твою ебучую политическую позицию, не будет уточнять как ТЫ относишься к той или иной фракции, ОН ПРОСТО ПРИБЬЕТ ТЕБЯ КАК СРАНОГО ИНСЕКТОИДА!!! Но, если ТЫ и твои люди оставят этих несчастных в покое, может быть нам удастся противопоставить пришельцам хоть что-то!!! И ДОЖИТЬ!!! ДО!!! СЛЕДУЮЩЕГО!!! ЦИКЛА!!!» — все, кто был на этой частоте внезапно замолчали, охреневшие бароны (и даже наши союзники) просто не знали, что должны ответить на столь многословную аргументацию.
</w:t>
      </w:r>
    </w:p>
    <w:p>
      <w:pPr/>
    </w:p>
    <w:p>
      <w:pPr>
        <w:jc w:val="left"/>
      </w:pPr>
      <w:r>
        <w:rPr>
          <w:rFonts w:ascii="Consolas" w:eastAsia="Consolas" w:hAnsi="Consolas" w:cs="Consolas"/>
          <w:b w:val="0"/>
          <w:sz w:val="28"/>
        </w:rPr>
        <w:t xml:space="preserve">— «Можно тебя на секунду…» — старпом отдернула меня за рукав, с ужасом всматривалась в отметки на голографической карте местности.
</w:t>
      </w:r>
    </w:p>
    <w:p>
      <w:pPr/>
    </w:p>
    <w:p>
      <w:pPr>
        <w:jc w:val="left"/>
      </w:pPr>
      <w:r>
        <w:rPr>
          <w:rFonts w:ascii="Consolas" w:eastAsia="Consolas" w:hAnsi="Consolas" w:cs="Consolas"/>
          <w:b w:val="0"/>
          <w:sz w:val="28"/>
        </w:rPr>
        <w:t xml:space="preserve">— «Ну, Мако… Я только-только правильный образ поймал!..» — отключив передачу голоса с помощью переключателя на воротнике, я окончательно потерял подходящее настроение.
</w:t>
      </w:r>
    </w:p>
    <w:p>
      <w:pPr/>
    </w:p>
    <w:p>
      <w:pPr>
        <w:jc w:val="left"/>
      </w:pPr>
      <w:r>
        <w:rPr>
          <w:rFonts w:ascii="Consolas" w:eastAsia="Consolas" w:hAnsi="Consolas" w:cs="Consolas"/>
          <w:b w:val="0"/>
          <w:sz w:val="28"/>
        </w:rPr>
        <w:t xml:space="preserve">— «БУКВАЛЬНО ОДНУ СЕКУНДУ!!!» — заорала она, указывая на космос впереди.
</w:t>
      </w:r>
    </w:p>
    <w:p>
      <w:pPr/>
    </w:p>
    <w:p>
      <w:pPr>
        <w:jc w:val="left"/>
      </w:pPr>
      <w:r>
        <w:rPr>
          <w:rFonts w:ascii="Consolas" w:eastAsia="Consolas" w:hAnsi="Consolas" w:cs="Consolas"/>
          <w:b w:val="0"/>
          <w:sz w:val="28"/>
        </w:rPr>
        <w:t xml:space="preserve">— «Ну чего там?!.. О, великий Илиас… ну твою же ш мать?!..» — наконец-то осознав всю суть происходящего, я замер подобно ходу самого времени, восхищаясь и ужасаясь действу, что происходило прямо перед моими глазами.
</w:t>
      </w:r>
    </w:p>
    <w:p>
      <w:pPr/>
    </w:p>
    <w:p>
      <w:pPr>
        <w:jc w:val="left"/>
      </w:pPr>
      <w:r>
        <w:rPr>
          <w:rFonts w:ascii="Consolas" w:eastAsia="Consolas" w:hAnsi="Consolas" w:cs="Consolas"/>
          <w:b w:val="0"/>
          <w:sz w:val="28"/>
        </w:rPr>
        <w:t xml:space="preserve">Матрица реальности разомкнулась четырьмя гранями, предзнаменовав появление предвестника смерти и возрождения. Ангельское сияние стало бесчисленным множеством шлейфов, формируя силуэт монументальной структуры, что показалась из зеркальной грани измерений, дабы явить нам неповторимый лик свой.
</w:t>
      </w:r>
    </w:p>
    <w:p>
      <w:pPr/>
    </w:p>
    <w:p>
      <w:pPr>
        <w:jc w:val="left"/>
      </w:pPr>
      <w:r>
        <w:rPr>
          <w:rFonts w:ascii="Consolas" w:eastAsia="Consolas" w:hAnsi="Consolas" w:cs="Consolas"/>
          <w:b w:val="0"/>
          <w:sz w:val="28"/>
        </w:rPr>
        <w:t xml:space="preserve">И когда я отошел от шока, семикилометровая аберрация из плоти и металла полностью покинула подпространство и ощетинилась тысячей нефритовых копей, беспорядочно перетянутых синтетической кожей вперемешку с различными наростами. Похожее на ехиноидеа (морского ежа) чудовище соединяло в себе бесчисленное множество Терранских звездолетов и их экипажей, продолжая пытаться принять вид прекрасного нефритового цветка даже сейчас.
</w:t>
      </w:r>
    </w:p>
    <w:p>
      <w:pPr/>
    </w:p>
    <w:p>
      <w:pPr>
        <w:jc w:val="left"/>
      </w:pPr>
      <w:r>
        <w:rPr>
          <w:rFonts w:ascii="Consolas" w:eastAsia="Consolas" w:hAnsi="Consolas" w:cs="Consolas"/>
          <w:b w:val="0"/>
          <w:sz w:val="28"/>
        </w:rPr>
        <w:t xml:space="preserve">Наполненные нотами агонии, пронизанные нитями контроля, самые разные голоса прямо сейчас наводнили нейтральные частоты. Используя уцелевшие системы связи зараженных звездолетов, порабощенные разумы связывались с нашими силами, беспорядочно нашептывая свои сокровенные желания... И... один из них я помнил отчетливо...
</w:t>
      </w:r>
    </w:p>
    <w:p>
      <w:pPr/>
    </w:p>
    <w:p>
      <w:pPr>
        <w:jc w:val="left"/>
      </w:pPr>
      <w:r>
        <w:rPr>
          <w:rFonts w:ascii="Consolas" w:eastAsia="Consolas" w:hAnsi="Consolas" w:cs="Consolas"/>
          <w:b w:val="0"/>
          <w:sz w:val="28"/>
        </w:rPr>
        <w:t xml:space="preserve">— «Уничтожить... поглотить... исполнить изначальную функцию...» — это был Деимос... собственной персоной... Воистину, пришельцы знали как произвести на людей правильное впечатление, их методы были воистину достойными восхищения и более чем эффективными, но...
</w:t>
      </w:r>
    </w:p>
    <w:p>
      <w:pPr/>
    </w:p>
    <w:p>
      <w:pPr>
        <w:jc w:val="left"/>
      </w:pPr>
      <w:r>
        <w:rPr>
          <w:rFonts w:ascii="Consolas" w:eastAsia="Consolas" w:hAnsi="Consolas" w:cs="Consolas"/>
          <w:b w:val="0"/>
          <w:sz w:val="28"/>
        </w:rPr>
        <w:t xml:space="preserve">Столь смехотворные психические атаки не работали на того, кто давно продал душу во имя желания. По-демонически ухмыльнувшись средоточию боли, я направил все имеющиеся системы сканирования туда, где расположилось кристаллическое месиво, дабы понять, как именно его можно уничтожить.
</w:t>
      </w:r>
    </w:p>
    <w:p>
      <w:pPr/>
    </w:p>
    <w:p>
      <w:pPr>
        <w:jc w:val="left"/>
      </w:pPr>
      <w:r>
        <w:rPr>
          <w:rFonts w:ascii="Consolas" w:eastAsia="Consolas" w:hAnsi="Consolas" w:cs="Consolas"/>
          <w:b w:val="0"/>
          <w:sz w:val="28"/>
        </w:rPr>
        <w:t xml:space="preserve">Стабилизировав потоки энергии, тварь вспыхнула кристальными ускорителями, извергая из себя сотни более мелких демонов. Рой рагиформесов быстро обступил своего хозяина, что уже практически закончил ассимилировать самый крупный фрагмент. Это был серо-жёлтый борт, увенчанный многозначительной надписью, пронизанной салатовыми венами энергии. «Сверхновая» — именно её воскрешенное эство противопоставили глупцам, посмевшим препятствовать собственному уничтожению.
</w:t>
      </w:r>
    </w:p>
    <w:p>
      <w:pPr/>
    </w:p>
    <w:p>
      <w:pPr>
        <w:jc w:val="left"/>
      </w:pPr>
      <w:r>
        <w:rPr>
          <w:rFonts w:ascii="Consolas" w:eastAsia="Consolas" w:hAnsi="Consolas" w:cs="Consolas"/>
          <w:b w:val="0"/>
          <w:sz w:val="28"/>
        </w:rPr>
        <w:t xml:space="preserve">— «Пресвятая мать заступница… Значит это... то, что ждет нас... если…» — едва слышно промямлил пиратский адмирал, наблюдая как из-под кожи вражеского флагмана восстают многофазовые орудия.
</w:t>
      </w:r>
    </w:p>
    <w:p>
      <w:pPr/>
    </w:p>
    <w:p>
      <w:pPr>
        <w:jc w:val="left"/>
      </w:pPr>
      <w:r>
        <w:rPr>
          <w:rFonts w:ascii="Consolas" w:eastAsia="Consolas" w:hAnsi="Consolas" w:cs="Consolas"/>
          <w:b w:val="0"/>
          <w:sz w:val="28"/>
        </w:rPr>
        <w:t xml:space="preserve">— «Аха-ха-ха!.. Именно!.. Прекрасное зрелище, не правда ли?!.. И раз уж мы так мило беседуем, то может вы наконец-то перестанете говниться и поможете нам справиться с этой... «Химерой»!.. Сама по себе она отсюда не уйдет!!!» — сигнатурный анализ помог мне понять, что улей чужих уже перенаправил мощность на уцелевшие «Проционы», подготавливая весьма неприятный сюрприз.
</w:t>
      </w:r>
    </w:p>
    <w:p>
      <w:pPr/>
    </w:p>
    <w:p>
      <w:pPr>
        <w:jc w:val="left"/>
      </w:pPr>
      <w:r>
        <w:rPr>
          <w:rFonts w:ascii="Consolas" w:eastAsia="Consolas" w:hAnsi="Consolas" w:cs="Consolas"/>
          <w:b w:val="0"/>
          <w:sz w:val="28"/>
        </w:rPr>
        <w:t xml:space="preserve">— «Тц... Гребанный кусок полимеров… Диктуешь условия одному из семерых, как будто мы с тобой на одном уровне!.. Но... ты прав... сейчас у Картеля действительно есть более важные дела, чем расправа над этими Имперскими шавками... Мы поможем тебе и отдадим неуплаченный долг, но, когда всё это закончится, кое-кому придется нести ответ за свои действия…» — барон недовольно хмыкнул, его линкор развернул орудия в ином направлении, а яд сопровождения обступил наш дредноут, формируя стенообразное построение.
</w:t>
      </w:r>
    </w:p>
    <w:p>
      <w:pPr/>
    </w:p>
    <w:p>
      <w:pPr>
        <w:jc w:val="left"/>
      </w:pPr>
      <w:r>
        <w:rPr>
          <w:rFonts w:ascii="Consolas" w:eastAsia="Consolas" w:hAnsi="Consolas" w:cs="Consolas"/>
          <w:b w:val="0"/>
          <w:sz w:val="28"/>
        </w:rPr>
        <w:t xml:space="preserve">— «Знаю!.. А теперь будьте добры наконец-то заткнуться и сосредоточиться на том, чтобы оказать гостям из бездны достойный прием!!!» — синхронизировав командные системы с тактической картой, я активировал всеволновой передатчик. Каждому адмиралу, капитану и простому пилоту был отправлен один единственный сигнал, одна единственная воля.
</w:t>
      </w:r>
    </w:p>
    <w:p>
      <w:pPr/>
    </w:p>
    <w:p>
      <w:pPr>
        <w:jc w:val="left"/>
      </w:pPr>
      <w:r>
        <w:rPr>
          <w:rFonts w:ascii="Consolas" w:eastAsia="Consolas" w:hAnsi="Consolas" w:cs="Consolas"/>
          <w:b w:val="0"/>
          <w:sz w:val="28"/>
        </w:rPr>
        <w:t xml:space="preserve">— «Внимание всем силам, с этого момента HD-CVIIJ: «Справедливость» берет на себя командование объединённым флотом!!! Тяжелым кораблям приказано немедленно выйти на огневую орбиту «Химеры» и занять требуемое построение!!! Москитный флот ждет нужного момента в режиме оборонительного следования!!! Нам предстоит узнать на что способна эта тварь!!!» — голос Капитана стального зверя отразился в сознании всякого, кто мог сражаться. Разрозненные отряды начали формировать единую армию.
</w:t>
      </w:r>
    </w:p>
    <w:p>
      <w:pPr/>
    </w:p>
    <w:p>
      <w:pPr>
        <w:jc w:val="left"/>
      </w:pPr>
      <w:r>
        <w:rPr>
          <w:rFonts w:ascii="Consolas" w:eastAsia="Consolas" w:hAnsi="Consolas" w:cs="Consolas"/>
          <w:b w:val="0"/>
          <w:sz w:val="28"/>
        </w:rPr>
        <w:t xml:space="preserve">Меченосные «Гекаты», сопровождаемые ремонтными фрегатами класса «Гефест», развернулись и отделились от основных сил АВАНГАРДа, их ракетное вооружение теперь было полностью в нашем распоряжении. Несколько шилообразных «Ёрмунгандов» также решили присоединиться к вечеринке, направившись следом за навязанными союзниками, помощь их дальнобойной артиллерии сейчас была неоценимой. Но, пожалуй, самыми интересными гостями на данном празднике являлись немногочисленные остатки пограничного флота Эквистелла.
</w:t>
      </w:r>
    </w:p>
    <w:p>
      <w:pPr/>
    </w:p>
    <w:p>
      <w:pPr>
        <w:jc w:val="left"/>
      </w:pPr>
      <w:r>
        <w:rPr>
          <w:rFonts w:ascii="Consolas" w:eastAsia="Consolas" w:hAnsi="Consolas" w:cs="Consolas"/>
          <w:b w:val="0"/>
          <w:sz w:val="28"/>
        </w:rPr>
        <w:t xml:space="preserve">Поражающие своей грацией и элегантностью стальные птицы сверкнули алыми сенсорными панелями и поравнялись с дредноутом, терпеливо ожидая сигнала об атаке. Может быть этих асов и было мало, но каждый из них стоил сотни себе подобных. Теперь нас защищало легкое звено из угольных LF-A6M1 «Зеро», нескольких стрел HF-EMI: «Игнисов» пары десятков «Нагинат».
</w:t>
      </w:r>
    </w:p>
    <w:p>
      <w:pPr/>
    </w:p>
    <w:p>
      <w:pPr>
        <w:jc w:val="left"/>
      </w:pPr>
      <w:r>
        <w:rPr>
          <w:rFonts w:ascii="Consolas" w:eastAsia="Consolas" w:hAnsi="Consolas" w:cs="Consolas"/>
          <w:b w:val="0"/>
          <w:sz w:val="28"/>
        </w:rPr>
        <w:t xml:space="preserve">Наверное, великая бездна еще никогда не видела ничего подобного. Забыв о страхе, золотые, лазурные, огненные, пурпурные и даже салатовые фотонные шлейфы переплелись в едином танце сигнатур, приближаясь к хозяину жизней, чей беззвучный рев оповестил нас о начале битвы.
</w:t>
      </w:r>
    </w:p>
    <w:p>
      <w:pPr/>
    </w:p>
    <w:p>
      <w:pPr>
        <w:jc w:val="left"/>
      </w:pPr>
      <w:r>
        <w:rPr>
          <w:rFonts w:ascii="Consolas" w:eastAsia="Consolas" w:hAnsi="Consolas" w:cs="Consolas"/>
          <w:b w:val="0"/>
          <w:sz w:val="28"/>
        </w:rPr>
        <w:t xml:space="preserve">— «Тяжелые орудия к стрельбе изготовить!!!» — как только мы вышли на огневую дистанцию, я сказал свое слово,
</w:t>
      </w:r>
    </w:p>
    <w:p>
      <w:pPr/>
    </w:p>
    <w:p>
      <w:pPr>
        <w:jc w:val="left"/>
      </w:pPr>
      <w:r>
        <w:rPr>
          <w:rFonts w:ascii="Consolas" w:eastAsia="Consolas" w:hAnsi="Consolas" w:cs="Consolas"/>
          <w:b w:val="0"/>
          <w:sz w:val="28"/>
        </w:rPr>
        <w:t xml:space="preserve">— «ОГОНЬ!!!» — точка невозврата была пройдена, «Справедливость» раскрыла орудийные нагнетатели и произвела залп двенадцатью октавами.
</w:t>
      </w:r>
    </w:p>
    <w:p>
      <w:pPr/>
    </w:p>
    <w:p>
      <w:pPr>
        <w:jc w:val="left"/>
      </w:pPr>
      <w:r>
        <w:rPr>
          <w:rFonts w:ascii="Consolas" w:eastAsia="Consolas" w:hAnsi="Consolas" w:cs="Consolas"/>
          <w:b w:val="0"/>
          <w:sz w:val="28"/>
        </w:rPr>
        <w:t xml:space="preserve">Порожденные спиральным сердцем ангельские копья пронзили бесконечность и врезались в силуэт пожирателя душ, но кристаллы оного приняли сияние в себя и расщепили гнев дредноута, превратив его в сотню собственных отражений. Белоснежный град впился в плоть исчадия подобно шрапнельной боеголовке, совершая первый ход.
</w:t>
      </w:r>
    </w:p>
    <w:p>
      <w:pPr/>
    </w:p>
    <w:p>
      <w:pPr>
        <w:jc w:val="left"/>
      </w:pPr>
      <w:r>
        <w:rPr>
          <w:rFonts w:ascii="Consolas" w:eastAsia="Consolas" w:hAnsi="Consolas" w:cs="Consolas"/>
          <w:b w:val="0"/>
          <w:sz w:val="28"/>
        </w:rPr>
        <w:t xml:space="preserve">Следуя примеру дирижёра, легион цельнометаллических силуэтов открыл огонь по «Химере», из недр эсминцев начали вырываться тысячи копей противокорабельный боеголовок, линейные звездолеты запустили цикл огня тяжелой артиллерии, снаряды которой разили флагман чужих подобно метеоритному дождю, а мириады стальных птиц сомкнули свои ряды и врезались в построение «Ликторов», начав поединок рукотворных комет.
</w:t>
      </w:r>
    </w:p>
    <w:p>
      <w:pPr/>
    </w:p>
    <w:p>
      <w:pPr>
        <w:jc w:val="left"/>
      </w:pPr>
      <w:r>
        <w:rPr>
          <w:rFonts w:ascii="Consolas" w:eastAsia="Consolas" w:hAnsi="Consolas" w:cs="Consolas"/>
          <w:b w:val="0"/>
          <w:sz w:val="28"/>
        </w:rPr>
        <w:t xml:space="preserve">— «Мако!.. Каков статус главного калибра?..» — пытаясь получить как можно больше данных о регенеративных способностях демона пустоты, периферийным зрением я заметил переплетенные шлейфы двух сверкающих комет, что огибали рубку управления, кружась в смертоносном вальсе, живым их которого мог выйти лишь один.
</w:t>
      </w:r>
    </w:p>
    <w:p>
      <w:pPr/>
    </w:p>
    <w:p>
      <w:pPr>
        <w:jc w:val="left"/>
      </w:pPr>
      <w:r>
        <w:rPr>
          <w:rFonts w:ascii="Consolas" w:eastAsia="Consolas" w:hAnsi="Consolas" w:cs="Consolas"/>
          <w:b w:val="0"/>
          <w:sz w:val="28"/>
        </w:rPr>
        <w:t xml:space="preserve">Бело-красный сай пиратского «Сириуса» тщетно пытался сбросить с шести нависшего за ним «Ликтора», что осмелился подступить к богу машин слишком близко. Скривившись от созерцания подобной некомпетентности, я реактивировал пространственный вычислительный центр.
</w:t>
      </w:r>
    </w:p>
    <w:p>
      <w:pPr/>
    </w:p>
    <w:p>
      <w:pPr>
        <w:jc w:val="left"/>
      </w:pPr>
      <w:r>
        <w:rPr>
          <w:rFonts w:ascii="Consolas" w:eastAsia="Consolas" w:hAnsi="Consolas" w:cs="Consolas"/>
          <w:b w:val="0"/>
          <w:sz w:val="28"/>
        </w:rPr>
        <w:t xml:space="preserve">Несколько ракет покинули пристанище противокорабельных орудий и молниеносно настигли искомую цель, врезавшись в двигатели «Ликтора» и разворотив его на куски. Заметив сферу взрыва за своим хвостом, «Сириус» облетел дредноут по дуге, соединяясь с остальным построением. Если бы в этот момент я обладал зрением на уровне разведывательного дрона, то мог бы сказать, что пилот четырехкрылого перехватчика отдал нам честь двумя пальцами, благодаря за свое спасение.
</w:t>
      </w:r>
    </w:p>
    <w:p>
      <w:pPr/>
    </w:p>
    <w:p>
      <w:pPr>
        <w:jc w:val="left"/>
      </w:pPr>
      <w:r>
        <w:rPr>
          <w:rFonts w:ascii="Consolas" w:eastAsia="Consolas" w:hAnsi="Consolas" w:cs="Consolas"/>
          <w:b w:val="0"/>
          <w:sz w:val="28"/>
        </w:rPr>
        <w:t xml:space="preserve">К сожалению, не все оказались столь удачными, многие союзники встретили вечность прямо на моих глазах, свита бесформенного чудовища карала их за слабость, забирая на ту сторону горизонта. История «Часового» повторилась, но на сей раз нам было некуда отступать, ковчеги и «Атлас» сильно пострадали в попытке спастись от этой твари, их командование уже оповестило нас о невозможности нового прыжка. В этот миг мы играли свою последнюю симфонию, всё или ничего, победа или смерть.
</w:t>
      </w:r>
    </w:p>
    <w:p>
      <w:pPr/>
    </w:p>
    <w:p>
      <w:pPr>
        <w:jc w:val="left"/>
      </w:pPr>
      <w:r>
        <w:rPr>
          <w:rFonts w:ascii="Consolas" w:eastAsia="Consolas" w:hAnsi="Consolas" w:cs="Consolas"/>
          <w:b w:val="0"/>
          <w:sz w:val="28"/>
        </w:rPr>
        <w:t xml:space="preserve">— «Волновое орудие заблокировано, его реактивация абсолютно невозможна!» — невозмутимо заявила Мако, продолжая координировать логистические системы корабля. Ведомая нами армада начала огибать чудовище по орбите против часовой стрелки. Используя соответствующий угол крена, звездолеты встали к улью левыми бортами, давая максимальному количеству орудий возможность начать обстрел.
</w:t>
      </w:r>
    </w:p>
    <w:p>
      <w:pPr/>
    </w:p>
    <w:p>
      <w:pPr>
        <w:jc w:val="left"/>
      </w:pPr>
      <w:r>
        <w:rPr>
          <w:rFonts w:ascii="Consolas" w:eastAsia="Consolas" w:hAnsi="Consolas" w:cs="Consolas"/>
          <w:b w:val="0"/>
          <w:sz w:val="28"/>
        </w:rPr>
        <w:t xml:space="preserve">— «Как я и думал, в таком случае действуем по старинке!.. Перераспределить энергию с двигательного блока на орудийный!!! Вывести цикличность турелей на максимум и сосредоточить все прицелы в центре вражеской сигнатуры!!!» — машина с волей человека замедлила свой ход, продолжая отправлять в пасть к ненасытной амебе всё новые и новые копья, что дробили кристаллы и испепеляли плоть ушедших.
</w:t>
      </w:r>
    </w:p>
    <w:p>
      <w:pPr/>
    </w:p>
    <w:p>
      <w:pPr>
        <w:jc w:val="left"/>
      </w:pPr>
      <w:r>
        <w:rPr>
          <w:rFonts w:ascii="Consolas" w:eastAsia="Consolas" w:hAnsi="Consolas" w:cs="Consolas"/>
          <w:b w:val="0"/>
          <w:sz w:val="28"/>
        </w:rPr>
        <w:t xml:space="preserve">Цепь артиллерийских ударов силы тысячи солнц была истинным светом, посему созданный из зеркальной брони выродок благополучно отражал большинство из них, нам просто не хватало разового урона для поражения того, что не могло так просто умереть, но... «Справедливости» все же удалось заставить «Химеру» драться всерьез.
</w:t>
      </w:r>
    </w:p>
    <w:p>
      <w:pPr/>
    </w:p>
    <w:p>
      <w:pPr>
        <w:jc w:val="left"/>
      </w:pPr>
      <w:r>
        <w:rPr>
          <w:rFonts w:ascii="Consolas" w:eastAsia="Consolas" w:hAnsi="Consolas" w:cs="Consolas"/>
          <w:b w:val="0"/>
          <w:sz w:val="28"/>
        </w:rPr>
        <w:t xml:space="preserve">Один из «снарядов» срикошетил от кристаллов несколько раз и угодил прямо в стык между оными, пробив плоть твари в нужном месте. Вены на флагмане чужих секундно побагровели, а мириады клинков сошли с мертвой точки, раскрываясь подобно пасти морского левиафана.
</w:t>
      </w:r>
    </w:p>
    <w:p>
      <w:pPr/>
    </w:p>
    <w:p>
      <w:pPr>
        <w:jc w:val="left"/>
      </w:pPr>
      <w:r>
        <w:rPr>
          <w:rFonts w:ascii="Consolas" w:eastAsia="Consolas" w:hAnsi="Consolas" w:cs="Consolas"/>
          <w:b w:val="0"/>
          <w:sz w:val="28"/>
        </w:rPr>
        <w:t xml:space="preserve">Реакторное ядро «Химеры» было задето неосознанно, но этого хватило чтобы вызвать у нее приступ неконтролируемой ярости. Бесчисленное множество разнокалиберных турелей повернулись в сторону «Справедливости» и сверкнули крестами переизбытка энергии, получив необходимое питания для открытия синхронного огня.
</w:t>
      </w:r>
    </w:p>
    <w:p>
      <w:pPr/>
    </w:p>
    <w:p>
      <w:pPr>
        <w:jc w:val="left"/>
      </w:pPr>
      <w:r>
        <w:rPr>
          <w:rFonts w:ascii="Consolas" w:eastAsia="Consolas" w:hAnsi="Consolas" w:cs="Consolas"/>
          <w:b w:val="0"/>
          <w:sz w:val="28"/>
        </w:rPr>
        <w:t xml:space="preserve">— «Всю энергию на западную матрицу барьера!!! Поправка в шестьдесят градусов по оси поперечного горизонта!!! Держитесь крепче, сейчас будет трясти!!!» — выполняя мой приказ, команда активировала энергетический барьер слева от дредноута. И как только матрица начала пульсировать интенсивнее, орудия «Химеры» открыли огонь.
</w:t>
      </w:r>
    </w:p>
    <w:p>
      <w:pPr/>
    </w:p>
    <w:p>
      <w:pPr>
        <w:jc w:val="left"/>
      </w:pPr>
      <w:r>
        <w:rPr>
          <w:rFonts w:ascii="Consolas" w:eastAsia="Consolas" w:hAnsi="Consolas" w:cs="Consolas"/>
          <w:b w:val="0"/>
          <w:sz w:val="28"/>
        </w:rPr>
        <w:t xml:space="preserve">Заслоняющий свет соседней звезды дождь из плазменных сгустков, роевых ракет и кинетических пуль вырвался из недр аберрации и пронзил пустоту, будучи подобным синхронному оркестру, несущему истину разрушения. Штормовая волна обрушилась на «Справедливость», начав бить по незримой энергетической грани подобно шквалу неиссякаемой ненависти, который не различал своих и чужих.
</w:t>
      </w:r>
    </w:p>
    <w:p>
      <w:pPr/>
    </w:p>
    <w:p>
      <w:pPr>
        <w:jc w:val="left"/>
      </w:pPr>
      <w:r>
        <w:rPr>
          <w:rFonts w:ascii="Consolas" w:eastAsia="Consolas" w:hAnsi="Consolas" w:cs="Consolas"/>
          <w:b w:val="0"/>
          <w:sz w:val="28"/>
        </w:rPr>
        <w:t xml:space="preserve">Световая плеяда разила любого на своем пути, десятки «Ликторов» и союзных перехватчиков попали под обстрел и стали пеплом в одно мгновение, более крупные корабли успели синхронизировать свои реакторы со всем флотом, получив достаточно питания для отражения столь массивной атаки. Именно они в итоге и прикрыли собою большинство юнитом москитного флота, что должны были сыграть свою роль прямо сейчас.
</w:t>
      </w:r>
    </w:p>
    <w:p>
      <w:pPr/>
    </w:p>
    <w:p>
      <w:pPr>
        <w:jc w:val="left"/>
      </w:pPr>
      <w:r>
        <w:rPr>
          <w:rFonts w:ascii="Consolas" w:eastAsia="Consolas" w:hAnsi="Consolas" w:cs="Consolas"/>
          <w:b w:val="0"/>
          <w:sz w:val="28"/>
        </w:rPr>
        <w:t xml:space="preserve">И когда реактор дредноута почти ушел в перезарядку, потеряв девяносто процентов мощности, пустота вновь смолкла. Зараженные турели «Химеры» перегрелись и начали регенерировать, так и не добив ни единого линкора или эсминца. Это был наш шанс на победу, и я им воспользовался.
</w:t>
      </w:r>
    </w:p>
    <w:p>
      <w:pPr/>
    </w:p>
    <w:p>
      <w:pPr>
        <w:jc w:val="left"/>
      </w:pPr>
      <w:r>
        <w:rPr>
          <w:rFonts w:ascii="Consolas" w:eastAsia="Consolas" w:hAnsi="Consolas" w:cs="Consolas"/>
          <w:b w:val="0"/>
          <w:sz w:val="28"/>
        </w:rPr>
        <w:t xml:space="preserve">— «Внимание кораблям-носителям, вы должны немедленно инициализировать взлет всех оставшихся эскадронных единиц!!! Крупные орудия улья ушли в перезарядку!!! Пришло время вонзиться прямо в пасть левиафана и разорвать его на куски!!!» — по моему приказу зубастые бронестворки по бортам дредноута раскрылись, обнажая несколько пар рельсотронных ускорителей. Штабеля корабельных слотов переродились лентами кинетического минагана, начав выплевывать «пули» прямо в бездну.
</w:t>
      </w:r>
    </w:p>
    <w:p>
      <w:pPr/>
    </w:p>
    <w:p>
      <w:pPr>
        <w:jc w:val="left"/>
      </w:pPr>
      <w:r>
        <w:rPr>
          <w:rFonts w:ascii="Consolas" w:eastAsia="Consolas" w:hAnsi="Consolas" w:cs="Consolas"/>
          <w:b w:val="0"/>
          <w:sz w:val="28"/>
        </w:rPr>
        <w:t xml:space="preserve">Подчинившись инерционным импульсам, перехватчики и штурмовики с золотистыми фотонными хвостами мгновенно набирали нужные узлы хода прямо по вылету. Наши эскадрильи соединились с теми, что прямо сейчас покидали соседние корабли. Сотни клинков встали прямо за ракетным шквалом, защищающим их от атак немногочисленных оставшихся «Ликторов»
</w:t>
      </w:r>
    </w:p>
    <w:p>
      <w:pPr/>
    </w:p>
    <w:p>
      <w:pPr>
        <w:jc w:val="left"/>
      </w:pPr>
      <w:r>
        <w:rPr>
          <w:rFonts w:ascii="Consolas" w:eastAsia="Consolas" w:hAnsi="Consolas" w:cs="Consolas"/>
          <w:b w:val="0"/>
          <w:sz w:val="28"/>
        </w:rPr>
        <w:t xml:space="preserve">Контролируя войска с помощью тактической карты, я наблюдал как стальные птицы всех фракций постепенно формируют необходимое построение. Теперь среди них находились и мои собственные воины, чьи радиаторные пасти извергали пар корабельного охлаждения, заполняя пространство шлейфами сизого савана.
</w:t>
      </w:r>
    </w:p>
    <w:p>
      <w:pPr/>
    </w:p>
    <w:p>
      <w:pPr>
        <w:jc w:val="left"/>
      </w:pPr>
      <w:r>
        <w:rPr>
          <w:rFonts w:ascii="Consolas" w:eastAsia="Consolas" w:hAnsi="Consolas" w:cs="Consolas"/>
          <w:b w:val="0"/>
          <w:sz w:val="28"/>
        </w:rPr>
        <w:t xml:space="preserve">Силуэты ведущей звено «Нагинаты» и сильно модифицированного «Апофиса» практически полностью терялись внутри стены цельнометаллических силуэтов, изнывая от желания поскорее исполнить поставленную задачу. Чувствуя нарастающее волнение, я решил подарить свое слово им и каждому кто здесь был, подражая генералам эпохи клинка и мушкета.
</w:t>
      </w:r>
    </w:p>
    <w:p>
      <w:pPr/>
    </w:p>
    <w:p>
      <w:pPr>
        <w:jc w:val="left"/>
      </w:pPr>
      <w:r>
        <w:rPr>
          <w:rFonts w:ascii="Consolas" w:eastAsia="Consolas" w:hAnsi="Consolas" w:cs="Consolas"/>
          <w:b w:val="0"/>
          <w:sz w:val="28"/>
        </w:rPr>
        <w:t xml:space="preserve">— «Внемлите же мне, воины бесцветных небес!!! Пришел ваш час, ЧАС ВОЗДАЯНИЯ!!! Сегодня исчадия бездны решили поглотить то, что осталось от нашего мира, но мы заставим их подавиться собственной спесью!!! Расправьте свои крылья и уничтожьте каждое из орудий «Химеры»!!! Покажите ей как сражается человечество!!! Покажите ей оскал тех, от кого зависит судьба нашего вида!!! ОТБРОСЬТЕ СОМНЕНИЯ И ВОСПАРИТЕ, ВО ИМЯ ЗАВТРАШНЕГО ЦИКЛА!!! ВПЕ-Е-ЕР-Е-ЕД!!!» — поддавшись моему голосу, тысячи пилотов издали боевой клич и устремились прямо к демону.
</w:t>
      </w:r>
    </w:p>
    <w:p>
      <w:pPr/>
    </w:p>
    <w:p>
      <w:pPr>
        <w:jc w:val="left"/>
      </w:pPr>
      <w:r>
        <w:rPr>
          <w:rFonts w:ascii="Consolas" w:eastAsia="Consolas" w:hAnsi="Consolas" w:cs="Consolas"/>
          <w:b w:val="0"/>
          <w:sz w:val="28"/>
        </w:rPr>
        <w:t xml:space="preserve">Понимая всю критичность ситуации, «Химера» перенаправила регенеративные способности на средние турели, замедлив восстановление тяжелых практически до нуля, после чего открыла огонь, отчаянно пытаясь победить во что бы то ни стало. Легион металлических птиц увидел летящие в него снаряды и было попытался кинуться врассыпную, но...
</w:t>
      </w:r>
    </w:p>
    <w:p>
      <w:pPr/>
    </w:p>
    <w:p>
      <w:pPr>
        <w:jc w:val="left"/>
      </w:pPr>
      <w:r>
        <w:rPr>
          <w:rFonts w:ascii="Consolas" w:eastAsia="Consolas" w:hAnsi="Consolas" w:cs="Consolas"/>
          <w:b w:val="0"/>
          <w:sz w:val="28"/>
        </w:rPr>
        <w:t xml:space="preserve">— «Москитам приказано держать строй!!! Армада, огонь в отмеченные области!!!» — внемля голосу лидера, пилоты затаили дыхание, практически встретив новый каскад собственными корпусами, но оный был остановлен.
</w:t>
      </w:r>
    </w:p>
    <w:p>
      <w:pPr/>
    </w:p>
    <w:p>
      <w:pPr>
        <w:jc w:val="left"/>
      </w:pPr>
      <w:r>
        <w:rPr>
          <w:rFonts w:ascii="Consolas" w:eastAsia="Consolas" w:hAnsi="Consolas" w:cs="Consolas"/>
          <w:b w:val="0"/>
          <w:sz w:val="28"/>
        </w:rPr>
        <w:t xml:space="preserve">Выпущенный линкорами и эсминцами ракетный шквал перегнал москитный флот и вонзился в рой зараженных снарядов. Плазменная декомпрессия и эффект волнового преломления сделали свое дело, взрывы поглотили друг друга, став быстро рассеивающимся молекулярным фронтом, сквозь который и прорвались наши бесстрашные воины, наконец-то выходя на огневую дистанцию.
</w:t>
      </w:r>
    </w:p>
    <w:p>
      <w:pPr/>
    </w:p>
    <w:p>
      <w:pPr>
        <w:jc w:val="left"/>
      </w:pPr>
      <w:r>
        <w:rPr>
          <w:rFonts w:ascii="Consolas" w:eastAsia="Consolas" w:hAnsi="Consolas" w:cs="Consolas"/>
          <w:b w:val="0"/>
          <w:sz w:val="28"/>
        </w:rPr>
        <w:t xml:space="preserve">— «Отлично!!! Всему флоту!!! Активировать зеркальное следование и сохранять позицию до поступления новых команд!!!» — я скрестил руки на груди, наблюдая как голограммы на тактической карте дублируют желания собственных оригиналов.
</w:t>
      </w:r>
    </w:p>
    <w:p>
      <w:pPr/>
    </w:p>
    <w:p>
      <w:pPr>
        <w:jc w:val="left"/>
      </w:pPr>
      <w:r>
        <w:rPr>
          <w:rFonts w:ascii="Consolas" w:eastAsia="Consolas" w:hAnsi="Consolas" w:cs="Consolas"/>
          <w:b w:val="0"/>
          <w:sz w:val="28"/>
        </w:rPr>
        <w:t xml:space="preserve">Армада вспыхнула бортовыми трастерами, синхронно разворачиваясь по оси тангажа, дабы остаться на параллели хода движущегося к «Атласу» левиафана. Корабли полностью перевернулись, следуя за аберрацией и продолжая дробить броню её левого борта в попытке нанести хоть сколько-нибудь серьезный урон. Перехватчики же влетели твари прямо между километровых игл, начав беспорядочный обстрел присоединенных к плоти зараженных орудий, лихо уклоняясь от плазменных охотников бесформенного чудовища.
</w:t>
      </w:r>
    </w:p>
    <w:p>
      <w:pPr/>
    </w:p>
    <w:p>
      <w:pPr>
        <w:jc w:val="left"/>
      </w:pPr>
      <w:r>
        <w:rPr>
          <w:rFonts w:ascii="Consolas" w:eastAsia="Consolas" w:hAnsi="Consolas" w:cs="Consolas"/>
          <w:b w:val="0"/>
          <w:sz w:val="28"/>
        </w:rPr>
        <w:t xml:space="preserve">Бой вошел в затяжную стадию. Подлинная симфония войны прямо сейчас заиграла на фоне пустоты, подарив мне возможность прикинуть все имеющиеся шансы и риски. Противокорабельные орудия класса «Алия» стали духовыми инструментами, свист их ракет настигал пытающихся спастись «Ликторов» и покрывал всё поочередными всполохами огненных сфер. Среднекалиберная бортовая артиллерия по имели «Фуруд» орошала «Химеру» саваном своего благословения, будучи подобному перекликающимся струнным инструментам. Роль же басов исполнял тяжелый рокот «Тахионных Расщепителей», из-за которого аберрация ощущала подлинный страх, боясь сместить свои шипы и раскрыть ослабленные зоны.
</w:t>
      </w:r>
    </w:p>
    <w:p>
      <w:pPr/>
    </w:p>
    <w:p>
      <w:pPr>
        <w:jc w:val="left"/>
      </w:pPr>
      <w:r>
        <w:rPr>
          <w:rFonts w:ascii="Consolas" w:eastAsia="Consolas" w:hAnsi="Consolas" w:cs="Consolas"/>
          <w:b w:val="0"/>
          <w:sz w:val="28"/>
        </w:rPr>
        <w:t xml:space="preserve">— «Передает Адмирал Соул Бласкович! Извините, что вторгаюсь на закрытую частоту без приглашения, но я бы хотел вручить нашим спасителям свою благодарность и один нескромный подарок, дабы не прослыть обузой в этом безусловно важном сражении!» — гравированные эмблемой в форме увенчанной лавровым венком Терры, створки колоссальных ангаров «Атласа» начали открываться. Рельсовые катапульты титана поочередно выпускали на свет десятки светлячков, что сияли нехарактерной для наемников огненно-рыжей энергией фотонных следов.
</w:t>
      </w:r>
    </w:p>
    <w:p>
      <w:pPr/>
    </w:p>
    <w:p>
      <w:pPr>
        <w:jc w:val="left"/>
      </w:pPr>
      <w:r>
        <w:rPr>
          <w:rFonts w:ascii="Consolas" w:eastAsia="Consolas" w:hAnsi="Consolas" w:cs="Consolas"/>
          <w:b w:val="0"/>
          <w:sz w:val="28"/>
        </w:rPr>
        <w:t xml:space="preserve">— «Вашему вниманию представлена экспериментальная разработка АВАНГАРДа — HF-VI: «Фантом»! Это — беспилотные перехватчики всестороннего противодействия, чей небольшой размер и легкое бронирование компенсируется разовым уроном на уровне штурмовиков класса «Синтагма» и колоссальной маневренностью, не ограниченной человеческим фактором! Думаю, никто из нас не будет возражать, если я передам вам полный контроль над ними!»
</w:t>
      </w:r>
    </w:p>
    <w:p>
      <w:pPr/>
    </w:p>
    <w:p>
      <w:pPr>
        <w:jc w:val="left"/>
      </w:pPr>
      <w:r>
        <w:rPr>
          <w:rFonts w:ascii="Consolas" w:eastAsia="Consolas" w:hAnsi="Consolas" w:cs="Consolas"/>
          <w:b w:val="0"/>
          <w:sz w:val="28"/>
        </w:rPr>
        <w:t xml:space="preserve">Тридцать сорокаметровых птиц из черной стали устремились в сторону «Справедливости», формируя звенья по пять боевых единиц. Эти исчадия технократии были воистину великолепны, их элегантные корпуса отражали всю трепетную любовь наемников к истории старой земли, а созданные для битв в атмосфере лезвия парных крыльев сверкали подобно зеркалам, настолько острой была их кромка. Вместо ромб-фонаря кокпита «Фантомы» обладали полосами огненной сенсорики, зрачки которой постоянно сканировали пространство, проводя бесчисленное множество вычислений буквально каждую секунду.
</w:t>
      </w:r>
    </w:p>
    <w:p>
      <w:pPr/>
    </w:p>
    <w:p>
      <w:pPr>
        <w:jc w:val="left"/>
      </w:pPr>
      <w:r>
        <w:rPr>
          <w:rFonts w:ascii="Consolas" w:eastAsia="Consolas" w:hAnsi="Consolas" w:cs="Consolas"/>
          <w:b w:val="0"/>
          <w:sz w:val="28"/>
        </w:rPr>
        <w:t xml:space="preserve">Остроносые силуэты, соединившие в себе красоту авиапромышленности прошлого и кораблестроения настоящего, синхронизировали системы с флагманом ополчения, теперь эти призраки были частью систем «Справедливости», отдав ей свою жизнь и волю. Наблюдая как дроны постоянно меняют положение лепестков УВТ и радиаторного ПГО, я почти упустил из вида тот момент, когда некая одиозная фигура почтила нас своим присутствием.
</w:t>
      </w:r>
    </w:p>
    <w:p>
      <w:pPr/>
    </w:p>
    <w:p>
      <w:pPr>
        <w:jc w:val="left"/>
      </w:pPr>
      <w:r>
        <w:rPr>
          <w:rFonts w:ascii="Consolas" w:eastAsia="Consolas" w:hAnsi="Consolas" w:cs="Consolas"/>
          <w:b w:val="0"/>
          <w:sz w:val="28"/>
        </w:rPr>
        <w:t xml:space="preserve">— «Хах! Как же хорошо оторваться от унылой рутины и наконец-то поучаствовать в реальной заварушке! Правда, Капитан?» — Габриэль покинул лифт и прошел к своему законному месту у консоли координации искусственного интеллекта. И пока изыскатель довольно потягивался, энергоузлы «Фантомов» сменили «знамя», начав сиять серо-золотым цветом.
</w:t>
      </w:r>
    </w:p>
    <w:p>
      <w:pPr/>
    </w:p>
    <w:p>
      <w:pPr>
        <w:jc w:val="left"/>
      </w:pPr>
      <w:r>
        <w:rPr>
          <w:rFonts w:ascii="Consolas" w:eastAsia="Consolas" w:hAnsi="Consolas" w:cs="Consolas"/>
          <w:b w:val="0"/>
          <w:sz w:val="28"/>
        </w:rPr>
        <w:t xml:space="preserve">— «Томас, бля... хватить пиздеть и бери «Фантомов» на себя, у меня нет времени на управление беспилотным эскадроном!..» — я покосился в сторону темного угла, где теперь восседал величайший научный светила этого сектора, а может и всей галактики.
</w:t>
      </w:r>
    </w:p>
    <w:p>
      <w:pPr/>
    </w:p>
    <w:p>
      <w:pPr>
        <w:jc w:val="left"/>
      </w:pPr>
      <w:r>
        <w:rPr>
          <w:rFonts w:ascii="Consolas" w:eastAsia="Consolas" w:hAnsi="Consolas" w:cs="Consolas"/>
          <w:b w:val="0"/>
          <w:sz w:val="28"/>
        </w:rPr>
        <w:t xml:space="preserve">— «Думал, ты никогда не попросишь!» — умостившись поудобнее, Томас хрустнул пальцами и включил на мониторе одну из камер дронов,
</w:t>
      </w:r>
    </w:p>
    <w:p>
      <w:pPr/>
    </w:p>
    <w:p>
      <w:pPr>
        <w:jc w:val="left"/>
      </w:pPr>
      <w:r>
        <w:rPr>
          <w:rFonts w:ascii="Consolas" w:eastAsia="Consolas" w:hAnsi="Consolas" w:cs="Consolas"/>
          <w:b w:val="0"/>
          <w:sz w:val="28"/>
        </w:rPr>
        <w:t xml:space="preserve">— «Ну не хера себе, вот это я понимаю реально офигенная игрушка!!! Поверить не могу, что кто-то кроме меня смог создать нечто подобное!!! Ну да насрать, сейчас мы с ними поиграем!!!» — как только ехидный ученый коснулся омни-клавиатуры, «Фантомы» словно сорвались с так надоевшей им цепи.
</w:t>
      </w:r>
    </w:p>
    <w:p>
      <w:pPr/>
    </w:p>
    <w:p>
      <w:pPr>
        <w:jc w:val="left"/>
      </w:pPr>
      <w:r>
        <w:rPr>
          <w:rFonts w:ascii="Consolas" w:eastAsia="Consolas" w:hAnsi="Consolas" w:cs="Consolas"/>
          <w:b w:val="0"/>
          <w:sz w:val="28"/>
        </w:rPr>
        <w:t xml:space="preserve">Сверкнув сенсорикой, черные птицы тут же активировали прицелы спаренных плазмеров и ринулись вперед, набирая максимальную скорость за считанные секунды. Будучи подобны рою сверхсветовых комет, они обрушились на «Ликторов» с целью найти и уничтожить каждую отмеченную цель, ибо так сказал их повелитель.
</w:t>
      </w:r>
    </w:p>
    <w:p>
      <w:pPr/>
    </w:p>
    <w:p>
      <w:pPr>
        <w:jc w:val="left"/>
      </w:pPr>
      <w:r>
        <w:rPr>
          <w:rFonts w:ascii="Consolas" w:eastAsia="Consolas" w:hAnsi="Consolas" w:cs="Consolas"/>
          <w:b w:val="0"/>
          <w:sz w:val="28"/>
        </w:rPr>
        <w:t xml:space="preserve">Игольчатая шрапнель пронеслась сквозь линии врага подобно рою ненасытных инсектоидов, разя его в уязвимые места и хороня одну сигнатуру за другой. Каскадная цепь взрывов заставила космос воспылать ангельским заревом, а затем вновь погрузиться в потусторонний мрак. Исполнив предначертанное, «Фантомы» отставили разорванные в клочья трупы позади и устремились на помощь осаждающему «Химеру» рою москитов.
</w:t>
      </w:r>
    </w:p>
    <w:p>
      <w:pPr/>
    </w:p>
    <w:p>
      <w:pPr>
        <w:jc w:val="left"/>
      </w:pPr>
      <w:r>
        <w:rPr>
          <w:rFonts w:ascii="Consolas" w:eastAsia="Consolas" w:hAnsi="Consolas" w:cs="Consolas"/>
          <w:b w:val="0"/>
          <w:sz w:val="28"/>
        </w:rPr>
        <w:t xml:space="preserve">— «Во имя бездны, что это такое было?!.. Томас, какого!?! А-а-агх!!! Хрен с ним, Эскадрилья!!! Оставьте «Ликторов» на «Фантомов» и сосредоточьте огонь на турелях!!! Мы должны поддерживать всеволновой резонанс на должном уровне!!!» — когда я увидел, как багровые огоньки изничтожают чужих буквально шутя, у меня аж мурашки побежали по коже. Пользуясь моментом, «Справедливость» начала уменьшать орбиту хода, приближаясь к чудовищу как можно ближе и параллельно ведя огонь из всех имеющихся орудий.
</w:t>
      </w:r>
    </w:p>
    <w:p>
      <w:pPr/>
    </w:p>
    <w:p>
      <w:pPr>
        <w:jc w:val="left"/>
      </w:pPr>
      <w:r>
        <w:rPr>
          <w:rFonts w:ascii="Consolas" w:eastAsia="Consolas" w:hAnsi="Consolas" w:cs="Consolas"/>
          <w:b w:val="0"/>
          <w:sz w:val="28"/>
        </w:rPr>
        <w:t xml:space="preserve">— «Эта тварь почти перезарядилась, немедленно проведите направленное сканирование и найдите её сердце!!!» — совмещая разведывательные данные с общей боевой сводкой, я перенаправил пси-сонары прямо на аберрацию из плоти и металла, ожидая того момента, когда она совершит очевидный и очень глупых ход.
</w:t>
      </w:r>
    </w:p>
    <w:p>
      <w:pPr/>
    </w:p>
    <w:p>
      <w:pPr>
        <w:jc w:val="left"/>
      </w:pPr>
      <w:r>
        <w:rPr>
          <w:rFonts w:ascii="Consolas" w:eastAsia="Consolas" w:hAnsi="Consolas" w:cs="Consolas"/>
          <w:b w:val="0"/>
          <w:sz w:val="28"/>
        </w:rPr>
        <w:t xml:space="preserve">Провокация демона прошла как нельзя успешно. Всполохи плазменных ракет вышли из-под шкуры чудовища и устремились к «Справедливости», но та была готова к подобному исходу и задрала нос корпуса в самый последний момент, заставляя корректировщики наведения потерять цель и ослепнуть. ПРО тотчас ударило по огибающим звездолет снарядам, заставив те исчезнуть, рассеяв свой гнев в пустоту.
</w:t>
      </w:r>
    </w:p>
    <w:p>
      <w:pPr/>
    </w:p>
    <w:p>
      <w:pPr>
        <w:jc w:val="left"/>
      </w:pPr>
      <w:r>
        <w:rPr>
          <w:rFonts w:ascii="Consolas" w:eastAsia="Consolas" w:hAnsi="Consolas" w:cs="Consolas"/>
          <w:b w:val="0"/>
          <w:sz w:val="28"/>
        </w:rPr>
        <w:t xml:space="preserve">— «Во время активации «Проционов» был зарегистрирован энергетический импульс прямо на пересечении вертикальной оси и левого борта улья, его ядро находится внутри корпуса супердредноута!» — хладнокровно огласив свой отчет, старпом вывела результаты диагностики на мой монитор, но в этом не было особой нужды... ведь даже сквозь экраны рубки можно было увидеть, как по венам демона текут реки салатовой крови, что закольцовывалась прямо на корпусе бывшего флагмана имперского Ординатума.
</w:t>
      </w:r>
    </w:p>
    <w:p>
      <w:pPr/>
    </w:p>
    <w:p>
      <w:pPr>
        <w:jc w:val="left"/>
      </w:pPr>
      <w:r>
        <w:rPr>
          <w:rFonts w:ascii="Consolas" w:eastAsia="Consolas" w:hAnsi="Consolas" w:cs="Consolas"/>
          <w:b w:val="0"/>
          <w:sz w:val="28"/>
        </w:rPr>
        <w:t xml:space="preserve">— «Как я и подозревал… У этой твари все-таки есть слабое место… Звено перехвата, вы должны сменить приоритет и ликвидировать как можно больше лазерных ПРО цели!.. Нужные точки отмечены, принимайтесь за работу!!!» — проведя рукой по голо-карте, я заставил все корабли выйти на новые траектории, реализуя свой замысел.
</w:t>
      </w:r>
    </w:p>
    <w:p>
      <w:pPr/>
    </w:p>
    <w:p>
      <w:pPr>
        <w:jc w:val="left"/>
      </w:pPr>
      <w:r>
        <w:rPr>
          <w:rFonts w:ascii="Consolas" w:eastAsia="Consolas" w:hAnsi="Consolas" w:cs="Consolas"/>
          <w:b w:val="0"/>
          <w:sz w:val="28"/>
        </w:rPr>
        <w:t xml:space="preserve">— «Положитесь на нас, Капитан…» — не проявляя ни капли эмоций, знакомый голос повел ударный эскадрон за собой. Черная словно сама бездна «Нагината» соединилась с несколькими крыльями и создала клиновидную формацию, хвост которой замыкало древко фрегата поддержки, уже активировавшего своих «Стражей». Украшенный белоснежным орнаментом корабль и его свита обогнули дредноут по гравитационной дуге и направились к цели, сверкая разномастными шлейфами фотонных ускорителей.
</w:t>
      </w:r>
    </w:p>
    <w:p>
      <w:pPr/>
    </w:p>
    <w:p>
      <w:pPr>
        <w:jc w:val="left"/>
      </w:pPr>
      <w:r>
        <w:rPr>
          <w:rFonts w:ascii="Consolas" w:eastAsia="Consolas" w:hAnsi="Consolas" w:cs="Consolas"/>
          <w:b w:val="0"/>
          <w:sz w:val="28"/>
        </w:rPr>
        <w:t xml:space="preserve">— «И не вздумай поцарапать купленный корабль!.. Он вообще-то дорого стоил!..» — проследив за штурмовиком периферийным зрением, я вновь сосредоточился на тактическом планировании.
</w:t>
      </w:r>
    </w:p>
    <w:p>
      <w:pPr/>
    </w:p>
    <w:p>
      <w:pPr>
        <w:jc w:val="left"/>
      </w:pPr>
      <w:r>
        <w:rPr>
          <w:rFonts w:ascii="Consolas" w:eastAsia="Consolas" w:hAnsi="Consolas" w:cs="Consolas"/>
          <w:b w:val="0"/>
          <w:sz w:val="28"/>
        </w:rPr>
        <w:t xml:space="preserve">— «Приказ ясен…» — Инглиш перенаправил энергию на маршевые ускорители и зашел на околосветовой маневр, остальные корабли эскадрильи последовали его примеру. Десяток звездолетов пронзил бездну, устремляясь сквозь расчищенную «Фантомами» буферную зону.
</w:t>
      </w:r>
    </w:p>
    <w:p>
      <w:pPr/>
    </w:p>
    <w:p>
      <w:pPr>
        <w:jc w:val="left"/>
      </w:pPr>
      <w:r>
        <w:rPr>
          <w:rFonts w:ascii="Consolas" w:eastAsia="Consolas" w:hAnsi="Consolas" w:cs="Consolas"/>
          <w:b w:val="0"/>
          <w:sz w:val="28"/>
        </w:rPr>
        <w:t xml:space="preserve">Тем временем «Справедливость» вгрызалась в броню и плоть бесформенного чудовища подобно дикому зверю, заставляя орудийный оркестр играть непрекращающуюся симфонию разрушения. Скалясь от боли, улей продолжал отчаянно огрызаться, упорно следуя за удаляющимся «Атласом». Гравитационная аномалия тетанического астроносца обладала почти такой же мощностью что и пиратский «колодец», посему исполинам приходилось сохранять дистанцию во избежание необратимой катастрофы.
</w:t>
      </w:r>
    </w:p>
    <w:p>
      <w:pPr/>
    </w:p>
    <w:p>
      <w:pPr>
        <w:jc w:val="left"/>
      </w:pPr>
      <w:r>
        <w:rPr>
          <w:rFonts w:ascii="Consolas" w:eastAsia="Consolas" w:hAnsi="Consolas" w:cs="Consolas"/>
          <w:b w:val="0"/>
          <w:sz w:val="28"/>
        </w:rPr>
        <w:t xml:space="preserve">Беспорядочные вспышки орудий альянса фракций разили «Химеру», орошая космос пламенем и бесчисленными осколками кристаллической плоти, но тварь регенерировала слишком быстро, тяжелых басов и скорострельной массовки флота альянса было недостаточно для произведения подобающего впечатления, посему мы терпеливо ожидали подходящего момента для смены диджея, дабы произвести финальный аккорд.
</w:t>
      </w:r>
    </w:p>
    <w:p>
      <w:pPr/>
    </w:p>
    <w:p>
      <w:pPr>
        <w:jc w:val="left"/>
      </w:pPr>
      <w:r>
        <w:rPr>
          <w:rFonts w:ascii="Consolas" w:eastAsia="Consolas" w:hAnsi="Consolas" w:cs="Consolas"/>
          <w:b w:val="0"/>
          <w:sz w:val="28"/>
        </w:rPr>
        <w:t xml:space="preserve">Посланное на уничтожение ПРО звено наконец-то сблизилось с целью. Догадываясь о наших намерениях, улей решил пресечь столь открытое проявление дерзости и пробудил тяжелый калибр. Из-под слоя его кожи восстали несколько «Проционов». Воссияв световыми крестами, ракетные установки извергли десятки плазменных ракет, дабы те стали каскадом живого пламени и нашли искомое предназначение.
</w:t>
      </w:r>
    </w:p>
    <w:p>
      <w:pPr/>
    </w:p>
    <w:p>
      <w:pPr>
        <w:jc w:val="left"/>
      </w:pPr>
      <w:r>
        <w:rPr>
          <w:rFonts w:ascii="Consolas" w:eastAsia="Consolas" w:hAnsi="Consolas" w:cs="Consolas"/>
          <w:b w:val="0"/>
          <w:sz w:val="28"/>
        </w:rPr>
        <w:t xml:space="preserve">— «Используй окружение... как тебя учили...» — увидев приближение шквала, Инглиш резко сменил вектор хода построения. Подгадав момент, когда «Химера» пройдет мимо одного из остовой «Анахарсисов», что создал из себя туманность мелких обломков, диверсант совершил нечто, чего враг точно не ожидал. Совершая запредельные маневры, ударное звено нырнуло прямо в вихрь смертоносных останков, огибая один из массивных шпилей аберрации
</w:t>
      </w:r>
    </w:p>
    <w:p>
      <w:pPr/>
    </w:p>
    <w:p>
      <w:pPr>
        <w:jc w:val="left"/>
      </w:pPr>
      <w:r>
        <w:rPr>
          <w:rFonts w:ascii="Consolas" w:eastAsia="Consolas" w:hAnsi="Consolas" w:cs="Consolas"/>
          <w:b w:val="0"/>
          <w:sz w:val="28"/>
        </w:rPr>
        <w:t xml:space="preserve">Плеяда снарядов рассеялась по пространству, некоторые из них столкнулись с обшивкой колосса и просто детонировали, другие были расщеплены звездной пылью, но парочке все же удалось настигнуть стальных птиц.
</w:t>
      </w:r>
    </w:p>
    <w:p>
      <w:pPr/>
    </w:p>
    <w:p>
      <w:pPr>
        <w:jc w:val="left"/>
      </w:pPr>
      <w:r>
        <w:rPr>
          <w:rFonts w:ascii="Consolas" w:eastAsia="Consolas" w:hAnsi="Consolas" w:cs="Consolas"/>
          <w:b w:val="0"/>
          <w:sz w:val="28"/>
        </w:rPr>
        <w:t xml:space="preserve">Триада пилотов встретила бесконечность без возможности вернуться, но жертва их не было напрасной, ведь остальное звено достигло нужной точки. К сожалению, враг не собирался просто так взять и сдохнуть, из последних сил он распахнул камеры с только что рожденными «Ликторами», выплевывая исчадия пустоты из своей утробы и приказывая им уничтожить угрозу любой возможной ценой.
</w:t>
      </w:r>
    </w:p>
    <w:p>
      <w:pPr/>
    </w:p>
    <w:p>
      <w:pPr>
        <w:jc w:val="left"/>
      </w:pPr>
      <w:r>
        <w:rPr>
          <w:rFonts w:ascii="Consolas" w:eastAsia="Consolas" w:hAnsi="Consolas" w:cs="Consolas"/>
          <w:b w:val="0"/>
          <w:sz w:val="28"/>
        </w:rPr>
        <w:t xml:space="preserve">«Апофис» тут же заметил это и активировал классовую способность, поддерживая звено и используя обломки в качестве собственной защиты. Проявив тактическую грамотность, чужие моментально устремились за инженером, но это было еще не всё, лазерное ПРО также пробудилось и начало помогать «Нефритовой Чуме», усложняя ситуацию до её предела.
</w:t>
      </w:r>
    </w:p>
    <w:p>
      <w:pPr/>
    </w:p>
    <w:p>
      <w:pPr>
        <w:jc w:val="left"/>
      </w:pPr>
      <w:r>
        <w:rPr>
          <w:rFonts w:ascii="Consolas" w:eastAsia="Consolas" w:hAnsi="Consolas" w:cs="Consolas"/>
          <w:b w:val="0"/>
          <w:sz w:val="28"/>
        </w:rPr>
        <w:t xml:space="preserve">— «Ебаный в рот, эти зенитки рвут нас в клочья!!! Капитан, нам требуется немедленное огневое прикрытие!!!» — Скорпикор совершил просто немыслимый вираж сквозь расщелину между обломками, заставив «Ликторов» огибать искажающиеся кристаллы. В этот же момент звено Инглиша разделилось, пытаясь одновременно и помочь союзнику, и выполнить поставленную задачу.
</w:t>
      </w:r>
    </w:p>
    <w:p>
      <w:pPr/>
    </w:p>
    <w:p>
      <w:pPr>
        <w:jc w:val="left"/>
      </w:pPr>
      <w:r>
        <w:rPr>
          <w:rFonts w:ascii="Consolas" w:eastAsia="Consolas" w:hAnsi="Consolas" w:cs="Consolas"/>
          <w:b w:val="0"/>
          <w:sz w:val="28"/>
        </w:rPr>
        <w:t xml:space="preserve">— «Никак нет!!! Мы немного заняты игрой в «УВЕРНИСЬ ОТ ЗДОРОВЕННОЙ ХЕРНИ!!!» — прямо на моих глазах «Химера» врезалась в самый крупный фрагмент «Анахарсиса» и раздробила оные на бесчисленное множество осколков, устремившихся прямо к флоту.
</w:t>
      </w:r>
    </w:p>
    <w:p>
      <w:pPr/>
    </w:p>
    <w:p>
      <w:pPr>
        <w:jc w:val="left"/>
      </w:pPr>
      <w:r>
        <w:rPr>
          <w:rFonts w:ascii="Consolas" w:eastAsia="Consolas" w:hAnsi="Consolas" w:cs="Consolas"/>
          <w:b w:val="0"/>
          <w:sz w:val="28"/>
        </w:rPr>
        <w:t xml:space="preserve">«Справедливости» пришлось перенаправить всю энергию на фронтальные щиты, чтобы не похерить весь план и продолжить находиться в нужной отметке. Мы временно потеряли возможность вести огонь из расщепителей, отбиваясь от непрекращающегося метеоритного шквала перегруженной матрицей барьера.
</w:t>
      </w:r>
    </w:p>
    <w:p>
      <w:pPr/>
    </w:p>
    <w:p>
      <w:pPr>
        <w:jc w:val="left"/>
      </w:pPr>
      <w:r>
        <w:rPr>
          <w:rFonts w:ascii="Consolas" w:eastAsia="Consolas" w:hAnsi="Consolas" w:cs="Consolas"/>
          <w:b w:val="0"/>
          <w:sz w:val="28"/>
        </w:rPr>
        <w:t xml:space="preserve">— «Хе-хе-хе! Судя по всему, нашему легендарному Капитану нужна СУПЕРПОМОЩЬ!!! Посему я, всеми любимый герой скальдских легенд — Томас Габриэль, так и быть вытащу этих неудачников из той безвыходной задницы, в которую они влипли!» — ученый поднял руки ввысь и вновь ударил по консоли командования, играя «Фантомам» свой духовный ритм.
</w:t>
      </w:r>
    </w:p>
    <w:p>
      <w:pPr/>
    </w:p>
    <w:p>
      <w:pPr>
        <w:jc w:val="left"/>
      </w:pPr>
      <w:r>
        <w:rPr>
          <w:rFonts w:ascii="Consolas" w:eastAsia="Consolas" w:hAnsi="Consolas" w:cs="Consolas"/>
          <w:b w:val="0"/>
          <w:sz w:val="28"/>
        </w:rPr>
        <w:t xml:space="preserve">Безмолвные светлячки моментально сгруппировались и направились к «Ликторам», их огненные шлейфы пронзили бесконечность и переплелись с сотнями кристальных шипов чудовища из ночных кошмаров. Плазменные сгустки спаренных орудий прошли сквозь двигательные блоки перехватчиков пришельцев и разворотили их сердца на куски, спасая «Апофис» от неминуемой гибели. Подобная смена сил помогла звену завершить приготовления и наконец-то дать мне возможность огласить приговор.
</w:t>
      </w:r>
    </w:p>
    <w:p>
      <w:pPr/>
    </w:p>
    <w:p>
      <w:pPr>
        <w:jc w:val="left"/>
      </w:pPr>
      <w:r>
        <w:rPr>
          <w:rFonts w:ascii="Consolas" w:eastAsia="Consolas" w:hAnsi="Consolas" w:cs="Consolas"/>
          <w:b w:val="0"/>
          <w:sz w:val="28"/>
        </w:rPr>
        <w:t xml:space="preserve">— «Отлично сработано, кусок ты дерьма!!! Эскадрилья!!! У вас есть окно в несколько секунд!!! ИСПОЛЬЗУЙТЕ ЭТОТ ШАНС И НЕ СМЕЙТЕ ПОДОХНУТЬ В ПРОЦЕССЕ!!! БЕЗДНА НЕ ПРОЩАЕТ ТЕХ, КТО ПРОЯВИЛ СЛАБОСТЬ ПРЕД ЕЁ ГНЕВОМ!!!» — сцепив зубы, я ощутил подлинную ярость, ведь несколько моих людей не прошли проверку на прочность.
</w:t>
      </w:r>
    </w:p>
    <w:p>
      <w:pPr/>
    </w:p>
    <w:p>
      <w:pPr>
        <w:jc w:val="left"/>
      </w:pPr>
      <w:r>
        <w:rPr>
          <w:rFonts w:ascii="Consolas" w:eastAsia="Consolas" w:hAnsi="Consolas" w:cs="Consolas"/>
          <w:b w:val="0"/>
          <w:sz w:val="28"/>
        </w:rPr>
        <w:t xml:space="preserve">И когда пустота на секунду смолкла, Инглиш и его прикрытие прошли точку невозврата. Штурмовые единицы распахнули створки ракетных отсеков, доверху наполненных разрывными нурсами, и открыли огонь.
</w:t>
      </w:r>
    </w:p>
    <w:p>
      <w:pPr/>
    </w:p>
    <w:p>
      <w:pPr>
        <w:jc w:val="left"/>
      </w:pPr>
      <w:r>
        <w:rPr>
          <w:rFonts w:ascii="Consolas" w:eastAsia="Consolas" w:hAnsi="Consolas" w:cs="Consolas"/>
          <w:b w:val="0"/>
          <w:sz w:val="28"/>
        </w:rPr>
        <w:t xml:space="preserve">Мгновение стало вечностью, череда плазменных взрывов вонзилась в корневище одного из кристаллов, сотрясая корпус твари и сжигая её плоть в жерле каскадных детонаций. Прикрывающий обшивку «Сверхновой» пятисотметровый шпиль надломился, отрываясь от силуэта вместе с соединительными мембранами, подобное заставило вены «Химеры» в секунду побагроветь. Аберрация ощутила настоящую агонию, её беззвучный рев отразился эхом в сознании каждого участника битвы, даруя им веру в, казалось бы, невозможную победу.
</w:t>
      </w:r>
    </w:p>
    <w:p>
      <w:pPr/>
    </w:p>
    <w:p>
      <w:pPr>
        <w:jc w:val="left"/>
      </w:pPr>
      <w:r>
        <w:rPr>
          <w:rFonts w:ascii="Consolas" w:eastAsia="Consolas" w:hAnsi="Consolas" w:cs="Consolas"/>
          <w:b w:val="0"/>
          <w:sz w:val="28"/>
        </w:rPr>
        <w:t xml:space="preserve">— «Подтверждаю прямое попадание! Слабое место открыто!» — звено разведчика активировало экстренное поле поглощения сигнатур и исчезло из видимости твари, освободив нам пространство для удара.
</w:t>
      </w:r>
    </w:p>
    <w:p>
      <w:pPr/>
    </w:p>
    <w:p>
      <w:pPr>
        <w:jc w:val="left"/>
      </w:pPr>
      <w:r>
        <w:rPr>
          <w:rFonts w:ascii="Consolas" w:eastAsia="Consolas" w:hAnsi="Consolas" w:cs="Consolas"/>
          <w:b w:val="0"/>
          <w:sz w:val="28"/>
        </w:rPr>
        <w:t xml:space="preserve">— «НУ ЧТО, СКЛИЗКАЯ ПАДАЛЬ, БОЛЬШЕ НЕ СМОЖЕШЬ ВЫПЕНДРИВАТЬСЯ?!? ПРИШЛО ВРЕМЯ СТАВИТЬ ЭНДШПИЛЬ В ЭТОЙ ИГРЕ!!! СТРЕЛОК, АКТИВИРУЙ СИСТЕМУ КОРРЕКТИРОВКИ УПРЕЖДЕНИЯ!!! ВСЕМИ ТОПЕДНЫМИ АППАРАТАМИ!!! ОГО-О-О-ОНЬ!!!» — чуть ли не надорвавшись от собственного вопля, я заставил бога смерти от мира машин раскрыть узкие бортовые перегородки шириною в десятую часть корпуса. Дюжина силуэтов фотонных боеголовок устремилась сквозь пепел и мглу, оставляя за собой лазурное зарево фотонных ускорителей.
</w:t>
      </w:r>
    </w:p>
    <w:p>
      <w:pPr/>
    </w:p>
    <w:p>
      <w:pPr>
        <w:jc w:val="left"/>
      </w:pPr>
      <w:r>
        <w:rPr>
          <w:rFonts w:ascii="Consolas" w:eastAsia="Consolas" w:hAnsi="Consolas" w:cs="Consolas"/>
          <w:b w:val="0"/>
          <w:sz w:val="28"/>
        </w:rPr>
        <w:t xml:space="preserve">Считая секунды, мы наблюдали как последние из «Фантомов» покидают область поражения, параллельно прикрывая отход «Апофиса». Алые лучи немногочисленных оставшихся лазерный установок пронзили пустоту, рассекая корпуса нескольких охотников, но оным не удалось остановить ход короля.
</w:t>
      </w:r>
    </w:p>
    <w:p>
      <w:pPr/>
    </w:p>
    <w:p>
      <w:pPr>
        <w:jc w:val="left"/>
      </w:pPr>
      <w:r>
        <w:rPr>
          <w:rFonts w:ascii="Consolas" w:eastAsia="Consolas" w:hAnsi="Consolas" w:cs="Consolas"/>
          <w:b w:val="0"/>
          <w:sz w:val="28"/>
        </w:rPr>
        <w:t xml:space="preserve">Триада торпед соприкоснулась с той самой злополучной надписью и заставила космос померкнуть пред мощью, предназначением которой было уничтожение угрозы мирового уровня. Подобно взрыву сверхновой, вопль термоядерного нимба прокатился по бездне световым импульсом, давая «Химере» ощутить на себе ярость загнанного в угол человечества.
</w:t>
      </w:r>
    </w:p>
    <w:p>
      <w:pPr/>
    </w:p>
    <w:p>
      <w:pPr>
        <w:jc w:val="left"/>
      </w:pPr>
      <w:r>
        <w:rPr>
          <w:rFonts w:ascii="Consolas" w:eastAsia="Consolas" w:hAnsi="Consolas" w:cs="Consolas"/>
          <w:b w:val="0"/>
          <w:sz w:val="28"/>
        </w:rPr>
        <w:t xml:space="preserve">И когда остаточные явления исчезли, а нефритовый туман рассеялся, мы увидели, что внешняя броня твари была пробита. Под обшивкой супердредноута находился кристалл реакторного ядра, внутри которого сходились поочерёдные энергетические импульсы. Волны энергии шли от бесчисленного множества корневых нитей, пронизывающих тело демона, что был создан из плоти людей и стали машин. Прямо сейчас эти несчастные души желали лишь одного — прекратить свои мучения, посему мы смилостивились над ними и исполнили предначертанное.
</w:t>
      </w:r>
    </w:p>
    <w:p>
      <w:pPr/>
    </w:p>
    <w:p>
      <w:pPr>
        <w:jc w:val="left"/>
      </w:pPr>
      <w:r>
        <w:rPr>
          <w:rFonts w:ascii="Consolas" w:eastAsia="Consolas" w:hAnsi="Consolas" w:cs="Consolas"/>
          <w:b w:val="0"/>
          <w:sz w:val="28"/>
        </w:rPr>
        <w:t xml:space="preserve">— «Реактор в зоне видимости, флот синхронизировал орудия и ждет команды для атаки!» — взгляд Мако устремился сквозь мглу, она наблюдала как рана аберрации постепенно зарастает новыми кристаллами.
</w:t>
      </w:r>
    </w:p>
    <w:p>
      <w:pPr/>
    </w:p>
    <w:p>
      <w:pPr>
        <w:jc w:val="left"/>
      </w:pPr>
      <w:r>
        <w:rPr>
          <w:rFonts w:ascii="Consolas" w:eastAsia="Consolas" w:hAnsi="Consolas" w:cs="Consolas"/>
          <w:b w:val="0"/>
          <w:sz w:val="28"/>
        </w:rPr>
        <w:t xml:space="preserve">— «ОТЛИЧНО!!! ВНИМАНИЕ ВСЕМ КОРАБЛЯМ АРМАДЫ, ИНИЦИИРОВАТЬ ОГОНЬ ПО ОТМЕЧЕННОЙ ЦЕЛИ!!! ИСПОЛЬЗУЙТЕ ВСЮ ЭНЕРГИЮ, ЧТО У ВАС ОСТАЛАСЬ, ПРИШЛО ВРЕМЯ ПОХОРОНИТЬ ЭТУ ТВАРЬ НА ТОЙ СТОРОНЕ ГОРИЗОНТА!!!» — оскалившись, я со всей дури бухнул по консоли командования, ощущая себя подобно судье, оглашающему смертный приговор.
</w:t>
      </w:r>
    </w:p>
    <w:p>
      <w:pPr/>
    </w:p>
    <w:p>
      <w:pPr>
        <w:jc w:val="left"/>
      </w:pPr>
      <w:r>
        <w:rPr>
          <w:rFonts w:ascii="Consolas" w:eastAsia="Consolas" w:hAnsi="Consolas" w:cs="Consolas"/>
          <w:b w:val="0"/>
          <w:sz w:val="28"/>
        </w:rPr>
        <w:t xml:space="preserve">В этот момент было не важно кто ты; пират, наемник, колонист, имперец, Храмовник, или же простой скиталец, забредший в сектор чтобы найти свою судьбу. Сейчас и только сейчас человечество предстало в своей истинной форме, забыв о разногласиях во имя преодоления общей угрозы. Один враг, одна цель, единственный шанс выжить и узреть свое будущее.
</w:t>
      </w:r>
    </w:p>
    <w:p>
      <w:pPr/>
    </w:p>
    <w:p>
      <w:pPr>
        <w:jc w:val="left"/>
      </w:pPr>
      <w:r>
        <w:rPr>
          <w:rFonts w:ascii="Consolas" w:eastAsia="Consolas" w:hAnsi="Consolas" w:cs="Consolas"/>
          <w:b w:val="0"/>
          <w:sz w:val="28"/>
        </w:rPr>
        <w:t xml:space="preserve">Мириады клинков закрыли собою бесцветные небеса и вонзились прямо в сердце пустоты. Испепеляющее пламя лазерных лучей, разрывающий космос рокот кинетических снарядов, пронзающий вечность гул плазменных сгустков, всё сошлось в единой отметке и стало шквалом ярости, которую просто невозможно постичь. И когда наши эмоции исполнили свою цель, не выдержавшая неиссякаемого напора энергии кромка ядра треснула, практически в тот самый момент, когда орудия флота смолкли, перегреваясь и теряя возможность продолжать обстрел.
</w:t>
      </w:r>
    </w:p>
    <w:p>
      <w:pPr/>
    </w:p>
    <w:p>
      <w:pPr>
        <w:jc w:val="left"/>
      </w:pPr>
      <w:r>
        <w:rPr>
          <w:rFonts w:ascii="Consolas" w:eastAsia="Consolas" w:hAnsi="Consolas" w:cs="Consolas"/>
          <w:b w:val="0"/>
          <w:sz w:val="28"/>
        </w:rPr>
        <w:t xml:space="preserve">Аберрация поперхнулась собственной кровью, кристалл её сердца раскололся, изливая реки нанитного тумана. Энергоэлементы «Химеры» потускнели, а после и вовсе погасли, чудовище замерло во времени, начав в буквальном смысле разваливаться на куски.
</w:t>
      </w:r>
    </w:p>
    <w:p>
      <w:pPr/>
    </w:p>
    <w:p>
      <w:pPr>
        <w:jc w:val="left"/>
      </w:pPr>
      <w:r>
        <w:rPr>
          <w:rFonts w:ascii="Consolas" w:eastAsia="Consolas" w:hAnsi="Consolas" w:cs="Consolas"/>
          <w:b w:val="0"/>
          <w:sz w:val="28"/>
        </w:rPr>
        <w:t xml:space="preserve">Утратив силы за гранью нашего понимания, потрясающая воображение нежить превращалась в кучу мусора, наконец-то подарив воинам такой долгожданный покой и тишину. Как же хорошо, что это говно хотя бы не взорвалось по итогу.
</w:t>
      </w:r>
    </w:p>
    <w:p>
      <w:pPr/>
    </w:p>
    <w:p>
      <w:pPr>
        <w:jc w:val="left"/>
      </w:pPr>
      <w:r>
        <w:rPr>
          <w:rFonts w:ascii="Consolas" w:eastAsia="Consolas" w:hAnsi="Consolas" w:cs="Consolas"/>
          <w:b w:val="0"/>
          <w:sz w:val="28"/>
        </w:rPr>
        <w:t xml:space="preserve">— «Фу-у-ух... Вот что бывает, если пренебрегать правилами гигиены…» — рухнув в свое кресло, я смахнул со лба капли пота и заулыбался, наблюдая за остолбеневшим флотом кораблей, чьи капитаны просто не верили в нашу победу.
</w:t>
      </w:r>
    </w:p>
    <w:p>
      <w:pPr/>
    </w:p>
    <w:p>
      <w:pPr>
        <w:jc w:val="left"/>
      </w:pPr>
      <w:r>
        <w:rPr>
          <w:rFonts w:ascii="Consolas" w:eastAsia="Consolas" w:hAnsi="Consolas" w:cs="Consolas"/>
          <w:b w:val="0"/>
          <w:sz w:val="28"/>
        </w:rPr>
        <w:t xml:space="preserve">— «Чего?..» — милое личико Мако перекосило от монструозности словесного оборота.
</w:t>
      </w:r>
    </w:p>
    <w:p>
      <w:pPr/>
    </w:p>
    <w:p>
      <w:pPr>
        <w:jc w:val="left"/>
      </w:pPr>
      <w:r>
        <w:rPr>
          <w:rFonts w:ascii="Consolas" w:eastAsia="Consolas" w:hAnsi="Consolas" w:cs="Consolas"/>
          <w:b w:val="0"/>
          <w:sz w:val="28"/>
        </w:rPr>
        <w:t xml:space="preserve">— «Ничего, это я так…» — видимо, мою шутку не оценили по достоинству,
</w:t>
      </w:r>
    </w:p>
    <w:p>
      <w:pPr/>
    </w:p>
    <w:p>
      <w:pPr>
        <w:jc w:val="left"/>
      </w:pPr>
      <w:r>
        <w:rPr>
          <w:rFonts w:ascii="Consolas" w:eastAsia="Consolas" w:hAnsi="Consolas" w:cs="Consolas"/>
          <w:b w:val="0"/>
          <w:sz w:val="28"/>
        </w:rPr>
        <w:t xml:space="preserve">— «Экипаж, проведите направленное сканирование и убедитесь, что эта срать точно сдохла... Пусть ударные звенья проведут зачистку от оставшейся нечисти и покружат рядом с остовом… Если нам повезло, кто-то из наших ребят мог успеть катапультироваться, поэтому настройтесь на их маяки и проверьте статус оных… Возможно, пилоты сейчас без сознания, так что используйте тепловой фильтр… И поправку на помехи от этого говна не забудьте сделать!.. А, и… Мако... соедини меня с адмиралами обеих флотов!.. На пару ласковых…»
</w:t>
      </w:r>
    </w:p>
    <w:p>
      <w:pPr/>
    </w:p>
    <w:p>
      <w:pPr>
        <w:jc w:val="left"/>
      </w:pPr>
      <w:r>
        <w:rPr>
          <w:rFonts w:ascii="Consolas" w:eastAsia="Consolas" w:hAnsi="Consolas" w:cs="Consolas"/>
          <w:b w:val="0"/>
          <w:sz w:val="28"/>
        </w:rPr>
        <w:t xml:space="preserve">— «Хорошо…» — старпом тяжело вздохнула и включила голо-проектор, так и не обратив внимание на нечто очень странное. Несмотря на уничтожение чудовища и всей его свиты, моя сенсорика зацепилась за едва различимое сияние странно объекта с золотистым окрасом, что молниеносно удалялся от останков исполина подобно вспышке света.
</w:t>
      </w:r>
    </w:p>
    <w:p>
      <w:pPr/>
    </w:p>
    <w:p>
      <w:pPr>
        <w:jc w:val="left"/>
      </w:pPr>
      <w:r>
        <w:rPr>
          <w:rFonts w:ascii="Consolas" w:eastAsia="Consolas" w:hAnsi="Consolas" w:cs="Consolas"/>
          <w:b w:val="0"/>
          <w:sz w:val="28"/>
        </w:rPr>
        <w:t xml:space="preserve">Пространственные сканеры уловили некую фазовую флуктуацию, но как только я моргнул, аномалия исчезла, не оставив следов даже в логах, чьи настройки исключали подсчёт столь незначительных погрешностей. Приняв подобное за шалости больного воображения, я похлопал себя по щекам, пытаясь морально подготовиться к тяжелым переговорам.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тринадцатая: Симфония войны – Мастерство дипломатии
</w:t>
      </w:r>
    </w:p>
    <w:p>
      <w:pPr/>
    </w:p>
    <w:p>
      <w:pPr>
        <w:jc w:val="left"/>
      </w:pPr>
      <w:r>
        <w:rPr>
          <w:rFonts w:ascii="Consolas" w:eastAsia="Consolas" w:hAnsi="Consolas" w:cs="Consolas"/>
          <w:b w:val="0"/>
          <w:sz w:val="28"/>
        </w:rPr>
        <w:t xml:space="preserve">Стол с голо-картой слегка опустился, давая сфере-проектору раскинуть векторные лучи вдоль центра мостика, формируя два мерцающих силуэта. В этот же момент из катапульт дредноута вылетело несколько поисковых дронов класса: «Сора», которые распахнули солнечные паруса и направились прямо к трупу богопротивного отродья.
</w:t>
      </w:r>
    </w:p>
    <w:p>
      <w:pPr/>
    </w:p>
    <w:p>
      <w:pPr>
        <w:jc w:val="left"/>
      </w:pPr>
      <w:r>
        <w:rPr>
          <w:rFonts w:ascii="Consolas" w:eastAsia="Consolas" w:hAnsi="Consolas" w:cs="Consolas"/>
          <w:b w:val="0"/>
          <w:sz w:val="28"/>
        </w:rPr>
        <w:t xml:space="preserve">Левый силуэт принадлежал высокому и худощавому старику, что носил очень красивый длинный плащ с многочисленными орденами и геральдическими украшениями. По всей правой половине лица этого человека тянулся ветвистый шрам, а его карие глаза были наполнены граничащей с успокоением печалью, тщательно скрытой под маской холодной расчетливости. Сомнений быть не могло, передо мной, поглаживая свою седую бороду, стоял легендарный глава АВАНГАРДа, не в меру амбициозный Соул Бласкович, чья фигура ставала основой практически каждого новостного выпуска о конфликтах сектора Альфа.
</w:t>
      </w:r>
    </w:p>
    <w:p>
      <w:pPr/>
    </w:p>
    <w:p>
      <w:pPr>
        <w:jc w:val="left"/>
      </w:pPr>
      <w:r>
        <w:rPr>
          <w:rFonts w:ascii="Consolas" w:eastAsia="Consolas" w:hAnsi="Consolas" w:cs="Consolas"/>
          <w:b w:val="0"/>
          <w:sz w:val="28"/>
        </w:rPr>
        <w:t xml:space="preserve">Правый же силуэт сходу дал всем понять, что кроме возраста и цвета радужки у него нет ничего общего с оппонентом. Грузное, но в то же время подкачанное тело буквально заняло место за троих, после чего его лицо скривилось, принявшись безмятежно колупаться в носу. Лысеющий пиратский барон растер достанное им сокровище об меховую мантию, шутя пробивая дно понятия об этикете.
</w:t>
      </w:r>
    </w:p>
    <w:p>
      <w:pPr/>
    </w:p>
    <w:p>
      <w:pPr>
        <w:jc w:val="left"/>
      </w:pPr>
      <w:r>
        <w:rPr>
          <w:rFonts w:ascii="Consolas" w:eastAsia="Consolas" w:hAnsi="Consolas" w:cs="Consolas"/>
          <w:b w:val="0"/>
          <w:sz w:val="28"/>
        </w:rPr>
        <w:t xml:space="preserve">— «Адмирал Соул на связи, — еще раз спасибо за помощь, Капитан Ю! Всегда приятно работать с тем, кто истинно понимает суть нашего дела, будучи не просто оружием в чужих руках, но человеком принципов и идеалов! Признаться честно, я не думал, что обстоятельства однажды обернутся подобном образом, и я смогу не только встретиться с одним из самых прославленных рыцарей лично, но и доверю ему собственный флот... Если, конечно, вы понимаете, о чем я... Хе-хе-хе…» — Бласкович приложил правый кулак к груди, а левую руку спрятал за спину, благодаря меня на языке знающих кодекс.
</w:t>
      </w:r>
    </w:p>
    <w:p>
      <w:pPr/>
    </w:p>
    <w:p>
      <w:pPr>
        <w:jc w:val="left"/>
      </w:pPr>
      <w:r>
        <w:rPr>
          <w:rFonts w:ascii="Consolas" w:eastAsia="Consolas" w:hAnsi="Consolas" w:cs="Consolas"/>
          <w:b w:val="0"/>
          <w:sz w:val="28"/>
        </w:rPr>
        <w:t xml:space="preserve">— «Тц... Еще бы задницу ему вылезал... Ну да ладно, не мое это дело...» — старик начал поглаживать треугольную бороду, красуясь кольцами с камнями самых разных цветов,
</w:t>
      </w:r>
    </w:p>
    <w:p>
      <w:pPr/>
    </w:p>
    <w:p>
      <w:pPr>
        <w:jc w:val="left"/>
      </w:pPr>
      <w:r>
        <w:rPr>
          <w:rFonts w:ascii="Consolas" w:eastAsia="Consolas" w:hAnsi="Consolas" w:cs="Consolas"/>
          <w:b w:val="0"/>
          <w:sz w:val="28"/>
        </w:rPr>
        <w:t xml:space="preserve">— «Пацан, с тобой сейчас говорит прославленный Адмирал Айрон Ди Фортеза!.. Я — фердинанд Крепости Смерти, и я требую, чтобы ты держал ответ за этих уродов! Наемники привели с собой целую кодлу имперский свиней, и мои ребята планируют разделать их «с», или «без» твоего согласия, понимаешь?.. С момента конца сражения, долг был выплачен, поэтому...» — попытавшись было вступить со мной в полемику, барон тут же осекся, привлекая внимание и иного гостя.
</w:t>
      </w:r>
    </w:p>
    <w:p>
      <w:pPr/>
    </w:p>
    <w:p>
      <w:pPr>
        <w:jc w:val="left"/>
      </w:pPr>
      <w:r>
        <w:rPr>
          <w:rFonts w:ascii="Consolas" w:eastAsia="Consolas" w:hAnsi="Consolas" w:cs="Consolas"/>
          <w:b w:val="0"/>
          <w:sz w:val="28"/>
        </w:rPr>
        <w:t xml:space="preserve">— «Слушай, ты... Бильярдный шар... Может ТЕБЕ в первый раз уши заложило?!.. НУ ТАК Я ПОВТОРЮ!!! ЕСЛИ ТЫ ПРЯМО СЕЙЧАС НЕ ЗАСУНЕШЬ ЭТУ ВЕКОВУЮ ОБИДУ ОБРАТНО В АННАЛЫ ИСТОРИИ, И НЕ РАСКРОЕШЬ ЗАЛИПШИЕ ОТ ЖИРА ГЛАЗА, ТО Я И МОЙ КОРАБЛЬ НЕЗАМЕДЛИТЕЛЬНО ВСТАНЕМ НА СТОРОНУ НАЕМНИКОВ, ПРЕВРАТИВ ВАШУ СТАНЦИЮ В ПЕПЕЛИЩЕ!!! Миллионы людей сдохнут по вине того, кто не в состоянии понять всю плачевность нашего положения!!! И даже если Картелю каким-то чудом удастся нас победить, Изоморфы вскоре придут в этот мир, они наводнят галактику подобно потопу и даруют каждому человеку участь, что хуже самой смерти!!! Больше не будет кого грабить, не будет на ком наживаться, вы останетесь одни и сожрете друг друга как Блаттоморфы, что лишились охотничьих угодий!!! ТЕБЯ устраивает такой расклад?!.. НЕТ?!? ТОГДА ПЕРЕСТАНЬ ВЕСТИ СЕБЯ КАК ТУПОЕ ЖИВОТНОЕ И ПОСЛУШАЙ, ЧТО ГОВОРЯТ ЛЮДИ С ГОЛОВОЙ НА ПЛЕЧАХ!!!» — меня чуть не выворотило от мерзопакостности поведения представителя пиратской элиты,
</w:t>
      </w:r>
    </w:p>
    <w:p>
      <w:pPr/>
    </w:p>
    <w:p>
      <w:pPr>
        <w:jc w:val="left"/>
      </w:pPr>
      <w:r>
        <w:rPr>
          <w:rFonts w:ascii="Consolas" w:eastAsia="Consolas" w:hAnsi="Consolas" w:cs="Consolas"/>
          <w:b w:val="0"/>
          <w:sz w:val="28"/>
        </w:rPr>
        <w:t xml:space="preserve">— «Все мы сейчас на пороге пиздеца глобальных масштабов, поэтому я настоятельно РЕКОМЕНДУЮ вам заключить перемирие с беженцами!!! Просто чтобы... кхе... кхе-кхе!.. Блядь... кхе-кхе...» — в тот момент «топливо» закончилось, заставив меня ненадолго прерваться по причине повреждения голосовых связок.
</w:t>
      </w:r>
    </w:p>
    <w:p>
      <w:pPr/>
    </w:p>
    <w:p>
      <w:pPr>
        <w:jc w:val="left"/>
      </w:pPr>
      <w:r>
        <w:rPr>
          <w:rFonts w:ascii="Consolas" w:eastAsia="Consolas" w:hAnsi="Consolas" w:cs="Consolas"/>
          <w:b w:val="0"/>
          <w:sz w:val="28"/>
        </w:rPr>
        <w:t xml:space="preserve">Ну а пока Соул, Мако, Томас и остальные таращились на капитана «Дредноута-Призрака» стеклянными глазами, Айрон глубокомысленно моргнул и внезапно начал истошно ржать, схватившись за свое обширное пузо.
</w:t>
      </w:r>
    </w:p>
    <w:p>
      <w:pPr/>
    </w:p>
    <w:p>
      <w:pPr>
        <w:jc w:val="left"/>
      </w:pPr>
      <w:r>
        <w:rPr>
          <w:rFonts w:ascii="Consolas" w:eastAsia="Consolas" w:hAnsi="Consolas" w:cs="Consolas"/>
          <w:b w:val="0"/>
          <w:sz w:val="28"/>
        </w:rPr>
        <w:t xml:space="preserve">— «Аха-ха-ха!!!» — он принялся вытирать проступившие слезы, вызвав у всех собравшихся приступ немого недоумения.
</w:t>
      </w:r>
    </w:p>
    <w:p>
      <w:pPr/>
    </w:p>
    <w:p>
      <w:pPr>
        <w:jc w:val="left"/>
      </w:pPr>
      <w:r>
        <w:rPr>
          <w:rFonts w:ascii="Consolas" w:eastAsia="Consolas" w:hAnsi="Consolas" w:cs="Consolas"/>
          <w:b w:val="0"/>
          <w:sz w:val="28"/>
        </w:rPr>
        <w:t xml:space="preserve">— «Эм... Разве я что-то смешное сказал?..» — спросил я у стоявшей рядом Мако, в очередной раз будучи выбитым из образа. Но девушка лишь пожала плечами, не найдя подходящего ответа.
</w:t>
      </w:r>
    </w:p>
    <w:p>
      <w:pPr/>
    </w:p>
    <w:p>
      <w:pPr>
        <w:jc w:val="left"/>
      </w:pPr>
      <w:r>
        <w:rPr>
          <w:rFonts w:ascii="Consolas" w:eastAsia="Consolas" w:hAnsi="Consolas" w:cs="Consolas"/>
          <w:b w:val="0"/>
          <w:sz w:val="28"/>
        </w:rPr>
        <w:t xml:space="preserve">— «Ух-х-х… Ху-ух... Вот это я понимаю мастерство дипломатии! Открыто крыть хуями единственного человека, который в теории может тебе помочь! Еще и по общей частоте! Хах... Знаешь, парень, будь здесь кто-то другой, он бы расценил это как объявление войны, но... Рей и Соня уже успели поведать мне об одном «многогранном» предпринимателе с качествами прирожденного барона!» — Айрон похлопал себя по пузу и выдохнул.
</w:t>
      </w:r>
    </w:p>
    <w:p>
      <w:pPr/>
    </w:p>
    <w:p>
      <w:pPr>
        <w:jc w:val="left"/>
      </w:pPr>
      <w:r>
        <w:rPr>
          <w:rFonts w:ascii="Consolas" w:eastAsia="Consolas" w:hAnsi="Consolas" w:cs="Consolas"/>
          <w:b w:val="0"/>
          <w:sz w:val="28"/>
        </w:rPr>
        <w:t xml:space="preserve">— «Я так понимаю, это был комплимент...» — его реакция заставила меня растеряться еще сильнее.
</w:t>
      </w:r>
    </w:p>
    <w:p>
      <w:pPr/>
    </w:p>
    <w:p>
      <w:pPr>
        <w:jc w:val="left"/>
      </w:pPr>
      <w:r>
        <w:rPr>
          <w:rFonts w:ascii="Consolas" w:eastAsia="Consolas" w:hAnsi="Consolas" w:cs="Consolas"/>
          <w:b w:val="0"/>
          <w:sz w:val="28"/>
        </w:rPr>
        <w:t xml:space="preserve">— «Ясное дело! Мы, знаешь ли, всегда уважали тех, кто не боится из раза в раз делать ставку всеми имеющимися фишками! Трудно не поверить в искренность намерений человека, который сует задницу в пасть саранчиду, даже не почесавшись! Ну да не важно! Хорошенько подумав и взвесив все аргументы, я решил признать свое поражение и принять условия перемирия, отложив уничтожение золотомордых! Но, ни один из их кораблей не должен пересекать черту гравитационного колодца крепости! Грязным сабатонам имперских шавок не ступать на порог моего дома! Понимаете, о чем я, вы оба?» — увидев, что я и Соул кивнули, старик положил руку на бороду, — «Вот и отлично, порешали как по учебнику!»
</w:t>
      </w:r>
    </w:p>
    <w:p>
      <w:pPr/>
    </w:p>
    <w:p>
      <w:pPr>
        <w:jc w:val="left"/>
      </w:pPr>
      <w:r>
        <w:rPr>
          <w:rFonts w:ascii="Consolas" w:eastAsia="Consolas" w:hAnsi="Consolas" w:cs="Consolas"/>
          <w:b w:val="0"/>
          <w:sz w:val="28"/>
        </w:rPr>
        <w:t xml:space="preserve">— «И ничего они не грязные... У меня самого имперская обувь... и официальное гражданство...» — сказал я самому себе, решив не раздувать очаг полемики новыми искрами.
</w:t>
      </w:r>
    </w:p>
    <w:p>
      <w:pPr/>
    </w:p>
    <w:p>
      <w:pPr>
        <w:jc w:val="left"/>
      </w:pPr>
      <w:r>
        <w:rPr>
          <w:rFonts w:ascii="Consolas" w:eastAsia="Consolas" w:hAnsi="Consolas" w:cs="Consolas"/>
          <w:b w:val="0"/>
          <w:sz w:val="28"/>
        </w:rPr>
        <w:t xml:space="preserve">Поняв, что с основной частью обсуждения покончено, Адмирал Соул Бласкович несколько раз кашлянул, привлекая к себе внимание:
</w:t>
      </w:r>
    </w:p>
    <w:p>
      <w:pPr/>
    </w:p>
    <w:p>
      <w:pPr>
        <w:jc w:val="left"/>
      </w:pPr>
      <w:r>
        <w:rPr>
          <w:rFonts w:ascii="Consolas" w:eastAsia="Consolas" w:hAnsi="Consolas" w:cs="Consolas"/>
          <w:b w:val="0"/>
          <w:sz w:val="28"/>
        </w:rPr>
        <w:t xml:space="preserve">— «Кхм-кхм! Капитан, нам нужно решить еще один вопрос! Вы уже наверняка знаете, что все колонисты были эвакуированы с аванпостов согласно карантинному протоколу, а орбитальные станции не выстояли под напором инопланетного вторжения. Беженцам больше некуда идти, «Атлас» — их единственный щит... но... нельзя выиграть войну лишь обороняясь... Посему, пользуясь правилом «большого корабля», я хочу предложить вам стать нашим мечом! Как сказала моя секретарь... наблюдая за действия «Справедливости»: если этот человек покажет подобные тактические и организаторские умения в момент финальной битвы, у чужих нет ни единого шанса на победу! Признаться честно, я полностью с ней согласен, бог смерти от мира машин реален, и когда настанет час расплаты, мне нужно чтобы именно вы повели моих людей за собой!» — глава АВАНГАРДа перестал жестикулировать и спрятал руки за спину.
</w:t>
      </w:r>
    </w:p>
    <w:p>
      <w:pPr/>
    </w:p>
    <w:p>
      <w:pPr>
        <w:jc w:val="left"/>
      </w:pPr>
      <w:r>
        <w:rPr>
          <w:rFonts w:ascii="Consolas" w:eastAsia="Consolas" w:hAnsi="Consolas" w:cs="Consolas"/>
          <w:b w:val="0"/>
          <w:sz w:val="28"/>
        </w:rPr>
        <w:t xml:space="preserve">— «Значит титан синего пламени не поможет нам в грядущем сражении... жаль... но, ничего не поделать... От имени нашей команды, я искренне благодарю вас за оказанное доверие и теплые слова, отныне ваши люди в хороших руках! Моя старпом обменяется с вами нужными логистическими данными и подтвердит передачу полномочий, но... сперва я хотел бы решить последнюю проблему на пути к спасению сектора Альфа... Мы должны переоборудовать оба флота, если хотим выжить...» — определенно радуясь столь плодотворному разрешению конфликта, я вновь надел маску делового человека, уже обдумывая план на случай новой преждевременной атаки непоколебимого врага.
</w:t>
      </w:r>
    </w:p>
    <w:p>
      <w:pPr/>
    </w:p>
    <w:p>
      <w:pPr>
        <w:jc w:val="left"/>
      </w:pPr>
      <w:r>
        <w:rPr>
          <w:rFonts w:ascii="Consolas" w:eastAsia="Consolas" w:hAnsi="Consolas" w:cs="Consolas"/>
          <w:b w:val="0"/>
          <w:sz w:val="28"/>
        </w:rPr>
        <w:t xml:space="preserve">— «Верно говоришь, моим ребятам тоже нужен подходящий фит! Насколько я понял, ты хочешь пойти на штурм «портала», или откуда там это говно лезет... И у тебя припасен особо здоровый козырь на этот случай! Жду не дождусь совета! Хочу узнать, как именно ты собрался заманить нас в пасть к нефритовой заразе! Аха-ха-ха-ха!..» — одутловатый барон вновь начал ржать, обнажая ряды слегка островатых зубов,
</w:t>
      </w:r>
    </w:p>
    <w:p>
      <w:pPr/>
    </w:p>
    <w:p>
      <w:pPr>
        <w:jc w:val="left"/>
      </w:pPr>
      <w:r>
        <w:rPr>
          <w:rFonts w:ascii="Consolas" w:eastAsia="Consolas" w:hAnsi="Consolas" w:cs="Consolas"/>
          <w:b w:val="0"/>
          <w:sz w:val="28"/>
        </w:rPr>
        <w:t xml:space="preserve">— «Ха-а-а... До очень скорой встречи, пацан…» — Айрон пафосно махнул мантией и развернулся на месте, после чего его голограмма исчезла, перестав перекрывать половину мостика своим размашистым силуэтом.
</w:t>
      </w:r>
    </w:p>
    <w:p>
      <w:pPr/>
    </w:p>
    <w:p>
      <w:pPr>
        <w:jc w:val="left"/>
      </w:pPr>
      <w:r>
        <w:rPr>
          <w:rFonts w:ascii="Consolas" w:eastAsia="Consolas" w:hAnsi="Consolas" w:cs="Consolas"/>
          <w:b w:val="0"/>
          <w:sz w:val="28"/>
        </w:rPr>
        <w:t xml:space="preserve">— «Мы сделаем все от нас зависящее и будем ждать, когда вы оповестите нас о своих окончательных планах, Капитан... Соул — конец связи…» — на этих словах адмирал пропал, огласив завершение этой дискуссии и операции в целом.
</w:t>
      </w:r>
    </w:p>
    <w:p>
      <w:pPr/>
    </w:p>
    <w:p>
      <w:pPr>
        <w:jc w:val="left"/>
      </w:pPr>
      <w:r>
        <w:rPr>
          <w:rFonts w:ascii="Consolas" w:eastAsia="Consolas" w:hAnsi="Consolas" w:cs="Consolas"/>
          <w:b w:val="0"/>
          <w:sz w:val="28"/>
        </w:rPr>
        <w:t xml:space="preserve">— «Фух-х… И все-таки мы справились... Жаль только, что из-за этой твари наша обшивка получила множество внешних повреждений, а ведь дредноут только-только из покраски...» — распластавшись в кресле, я наконец-то смог расслабиться и оценить обстановку в полной мере.
</w:t>
      </w:r>
    </w:p>
    <w:p>
      <w:pPr/>
    </w:p>
    <w:p>
      <w:pPr>
        <w:jc w:val="left"/>
      </w:pPr>
      <w:r>
        <w:rPr>
          <w:rFonts w:ascii="Consolas" w:eastAsia="Consolas" w:hAnsi="Consolas" w:cs="Consolas"/>
          <w:b w:val="0"/>
          <w:sz w:val="28"/>
        </w:rPr>
        <w:t xml:space="preserve">Корпус «Справедливости» весь был испещрен царапинами от контакта со звездной пылью, разрывными снарядами врага и прочим мусором, который встретился нам во время боя. Подобное зрелище внушало печаль, но было абсолютно неизбежным явлением.
</w:t>
      </w:r>
    </w:p>
    <w:p>
      <w:pPr/>
    </w:p>
    <w:p>
      <w:pPr>
        <w:jc w:val="left"/>
      </w:pPr>
      <w:r>
        <w:rPr>
          <w:rFonts w:ascii="Consolas" w:eastAsia="Consolas" w:hAnsi="Consolas" w:cs="Consolas"/>
          <w:b w:val="0"/>
          <w:sz w:val="28"/>
        </w:rPr>
        <w:t xml:space="preserve">Тем временем дроны-сканеры и звенья перехватчиков прочесывали местность, шныряя возле множественных обломков убитого левиафана и сканируя оные на предмет наличия еще живых сигнатур.
</w:t>
      </w:r>
    </w:p>
    <w:p>
      <w:pPr/>
    </w:p>
    <w:p>
      <w:pPr>
        <w:jc w:val="left"/>
      </w:pPr>
      <w:r>
        <w:rPr>
          <w:rFonts w:ascii="Consolas" w:eastAsia="Consolas" w:hAnsi="Consolas" w:cs="Consolas"/>
          <w:b w:val="0"/>
          <w:sz w:val="28"/>
        </w:rPr>
        <w:t xml:space="preserve">— «Не беспокойся, страховой полис Арматоров покрывает сражения с внеземными захватчиками…» — попытка Мако меня подбодрить оказалась весьма удачной.
</w:t>
      </w:r>
    </w:p>
    <w:p>
      <w:pPr/>
    </w:p>
    <w:p>
      <w:pPr>
        <w:jc w:val="left"/>
      </w:pPr>
      <w:r>
        <w:rPr>
          <w:rFonts w:ascii="Consolas" w:eastAsia="Consolas" w:hAnsi="Consolas" w:cs="Consolas"/>
          <w:b w:val="0"/>
          <w:sz w:val="28"/>
        </w:rPr>
        <w:t xml:space="preserve">Отремонтировать поврежденные участки внешней брони действительно была легче легкого, а вот убедить семерку сотрудничать, наоборот...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пока дредноут плавно бороздил свежее кладбище тысяч загубленных жизней, его экипаж наблюдал за тем, как Имперские ковчеги обступают передвижной штаб наемников, создавая живую стену из стали. Вместо того, чтобы просто отремонтировать корпус титана, силы альянса что-то очень активно строили. Созданные на скорую руку «леса» периодически вспыхивали энергетическими аномалиями, создаваемыми сварочными механизмами нового поколения.
</w:t>
      </w:r>
    </w:p>
    <w:p>
      <w:pPr/>
    </w:p>
    <w:p>
      <w:pPr>
        <w:jc w:val="left"/>
      </w:pPr>
      <w:r>
        <w:rPr>
          <w:rFonts w:ascii="Consolas" w:eastAsia="Consolas" w:hAnsi="Consolas" w:cs="Consolas"/>
          <w:b w:val="0"/>
          <w:sz w:val="28"/>
        </w:rPr>
        <w:t xml:space="preserve">Посланный в бесконечность эскадрон уже успел вернуться на борт «Справедливости», пусть и не в полном составе. К сожалению, мы лишились нескольких штурмовиков «Несущий свет» и парочки беспилотников класса «Фафнир». Возможно, кому-то подобные потери и могли показаться мизерными, особенно на фоне жертв лоялистов, но... то были чужие люди, а не мои собственные.
</w:t>
      </w:r>
    </w:p>
    <w:p>
      <w:pPr/>
    </w:p>
    <w:p>
      <w:pPr>
        <w:jc w:val="left"/>
      </w:pPr>
      <w:r>
        <w:rPr>
          <w:rFonts w:ascii="Consolas" w:eastAsia="Consolas" w:hAnsi="Consolas" w:cs="Consolas"/>
          <w:b w:val="0"/>
          <w:sz w:val="28"/>
        </w:rPr>
        <w:t xml:space="preserve">Эта горсть раздолбаев, страдающих полной херней всё свободное время, теперь стала частью меня самого. Как только они ступили на палубу этого корабля, нити нашего будущего сплелись в единую цепь, ведомую тем самым эгоизмом, который заставлял людей принимать несвойственные им решения.
</w:t>
      </w:r>
    </w:p>
    <w:p>
      <w:pPr/>
    </w:p>
    <w:p>
      <w:pPr>
        <w:jc w:val="left"/>
      </w:pPr>
      <w:r>
        <w:rPr>
          <w:rFonts w:ascii="Consolas" w:eastAsia="Consolas" w:hAnsi="Consolas" w:cs="Consolas"/>
          <w:b w:val="0"/>
          <w:sz w:val="28"/>
        </w:rPr>
        <w:t xml:space="preserve">Когда сканирование завершилось, дроны вернули на борт чудом уцелевших пилотов, один из которых посмел злостно исковеркать прямой приказ своего капитана. Опираясь на входную арку лазарета, я вертел в руках красную кромку кредитного чипа, наблюдая как в чертоги белых стен доставляли грави-каталку с рыжеволосым пареньком ненамного младше меня самого.
</w:t>
      </w:r>
    </w:p>
    <w:p>
      <w:pPr/>
    </w:p>
    <w:p>
      <w:pPr>
        <w:jc w:val="left"/>
      </w:pPr>
      <w:r>
        <w:rPr>
          <w:rFonts w:ascii="Consolas" w:eastAsia="Consolas" w:hAnsi="Consolas" w:cs="Consolas"/>
          <w:b w:val="0"/>
          <w:sz w:val="28"/>
        </w:rPr>
        <w:t xml:space="preserve">Пилот получил несовместимые с жизнью повреждения спинного мозга и должен был умереть от многочисленных внутренних кровоизлияний примерно через полчаса после его изъятия из спасательной капсулы... должен был... если бы мы не находились на «Справедливости».
</w:t>
      </w:r>
    </w:p>
    <w:p>
      <w:pPr/>
    </w:p>
    <w:p>
      <w:pPr>
        <w:jc w:val="left"/>
      </w:pPr>
      <w:r>
        <w:rPr>
          <w:rFonts w:ascii="Consolas" w:eastAsia="Consolas" w:hAnsi="Consolas" w:cs="Consolas"/>
          <w:b w:val="0"/>
          <w:sz w:val="28"/>
        </w:rPr>
        <w:t xml:space="preserve">Так уж вышло, что Капитаном данного судна являлся Адзин — гибрид человека и машины. Рожденный на грани мирового горизонта, он лучше других понимал бренность плоти, посему досконально изучил секреты изгнанной цивилизации, твердо решив стать экспертом в области переноса сознания... И всё по вине эгоизма...
</w:t>
      </w:r>
    </w:p>
    <w:p>
      <w:pPr/>
    </w:p>
    <w:p>
      <w:pPr>
        <w:jc w:val="left"/>
      </w:pPr>
      <w:r>
        <w:rPr>
          <w:rFonts w:ascii="Consolas" w:eastAsia="Consolas" w:hAnsi="Consolas" w:cs="Consolas"/>
          <w:b w:val="0"/>
          <w:sz w:val="28"/>
        </w:rPr>
        <w:t xml:space="preserve">Именно так, дабы никогда не смотреть на страдания глупцов, что утратили осколки собственной персоналии, этот демон выкупил и лично настроил баснословно дорогое оборудование, созданное величайшими разумами этой галактики с одной единственной целью.
</w:t>
      </w:r>
    </w:p>
    <w:p>
      <w:pPr/>
    </w:p>
    <w:p>
      <w:pPr>
        <w:jc w:val="left"/>
      </w:pPr>
      <w:r>
        <w:rPr>
          <w:rFonts w:ascii="Consolas" w:eastAsia="Consolas" w:hAnsi="Consolas" w:cs="Consolas"/>
          <w:b w:val="0"/>
          <w:sz w:val="28"/>
        </w:rPr>
        <w:t xml:space="preserve">Играя на опережение со смертью, персонал поместил бездыханное тело пациента на стол для специальных операций. Станок жизни пробудился ото сна, намертво сковав своего первого гостя. Причудливые бионические манипуляторы, снабженные лазерными линзами резаки и иглы для подачи необходимых плазмидов, нависли над целью, после чего принялись за работу. Ангельское сияние лазарета смешалось с алым полотном смертного эства, чья суть была искромсана подобно наметочному полотну лишь для того, чтобы вновь восстать в первоначальной форме.
</w:t>
      </w:r>
    </w:p>
    <w:p>
      <w:pPr/>
    </w:p>
    <w:p>
      <w:pPr>
        <w:jc w:val="left"/>
      </w:pPr>
      <w:r>
        <w:rPr>
          <w:rFonts w:ascii="Consolas" w:eastAsia="Consolas" w:hAnsi="Consolas" w:cs="Consolas"/>
          <w:b w:val="0"/>
          <w:sz w:val="28"/>
        </w:rPr>
        <w:t xml:space="preserve">Находясь за защитными экранами, медицинские работники корректировали действия сверхточных автоматонов с консоли, совершая то, что в прошлом казалось чем-то за гранью научной фантастики.
</w:t>
      </w:r>
    </w:p>
    <w:p>
      <w:pPr/>
    </w:p>
    <w:p>
      <w:pPr>
        <w:jc w:val="left"/>
      </w:pPr>
      <w:r>
        <w:rPr>
          <w:rFonts w:ascii="Consolas" w:eastAsia="Consolas" w:hAnsi="Consolas" w:cs="Consolas"/>
          <w:b w:val="0"/>
          <w:sz w:val="28"/>
        </w:rPr>
        <w:t xml:space="preserve">Фиброматериальные лезвия постоянно меняли друг друга, а стимуляционные и консервирующие препараты смешивались в строго определенных пропорциях, сохраняя баланс между вынужденной гибернацией тканей и её адаптивным функционалом. Одна ошибка могла стоить жизни пациента, но машины неспособны совершать оные, ведь ими движет логика, что не терпит компромиссов с реальностью.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всего один час, утраченные синапсы пилота были промоделированы буквально с нуля, заменяясь синтетическими нитями. Введенные в кровь нано-механизмы запустили вынужденную регенерацию клеточной основы, используя внешние источники углерода для молекулярной конвертации. А скелетный каркас частично заменил полу-органический сплав, что был гораздо крепче своего природного аналога. Нейронные блокираторы убрали ощущение боли у потерпевшего, временно возвращая его в сознание для получения данных о прохождении всех электромагнитных импульсов к нужным отметкам.
</w:t>
      </w:r>
    </w:p>
    <w:p>
      <w:pPr/>
    </w:p>
    <w:p>
      <w:pPr>
        <w:jc w:val="left"/>
      </w:pPr>
      <w:r>
        <w:rPr>
          <w:rFonts w:ascii="Consolas" w:eastAsia="Consolas" w:hAnsi="Consolas" w:cs="Consolas"/>
          <w:b w:val="0"/>
          <w:sz w:val="28"/>
        </w:rPr>
        <w:t xml:space="preserve">Увидев, что находящийся между сном и явью паренек наконец-то открыл глаза, главный хирург облегченно утерла пот со лба, давая пять своему ассистенту. Медицинскому персоналу удалось совершить невозможное, и все благодаря подробнейшим наставлениям высшего руководства, чьи безграничные знания были равноценны обретенному мастерству.
</w:t>
      </w:r>
    </w:p>
    <w:p>
      <w:pPr/>
    </w:p>
    <w:p>
      <w:pPr>
        <w:jc w:val="left"/>
      </w:pPr>
      <w:r>
        <w:rPr>
          <w:rFonts w:ascii="Consolas" w:eastAsia="Consolas" w:hAnsi="Consolas" w:cs="Consolas"/>
          <w:b w:val="0"/>
          <w:sz w:val="28"/>
        </w:rPr>
        <w:t xml:space="preserve">Ну а пока я нахваливал себя за проявленную дальновидность, бледный словно снег ас пилотирования едва заметно улыбнулся, наконец-то осознав, где он сейчас.
</w:t>
      </w:r>
    </w:p>
    <w:p>
      <w:pPr/>
    </w:p>
    <w:p>
      <w:pPr>
        <w:jc w:val="left"/>
      </w:pPr>
      <w:r>
        <w:rPr>
          <w:rFonts w:ascii="Consolas" w:eastAsia="Consolas" w:hAnsi="Consolas" w:cs="Consolas"/>
          <w:b w:val="0"/>
          <w:sz w:val="28"/>
        </w:rPr>
        <w:t xml:space="preserve">— «И все-таки я смог не опозориться перед бездной... Капитан...» — практически беззвучно прошептав одну единственную фразу, он тотчас провалился обратно во тьму царства морфея, так и не заметив фигуру гостя, что уже направился по своим делам.
</w:t>
      </w:r>
    </w:p>
    <w:p>
      <w:pPr/>
    </w:p>
    <w:p>
      <w:pPr>
        <w:jc w:val="left"/>
      </w:pPr>
      <w:r>
        <w:rPr>
          <w:rFonts w:ascii="Consolas" w:eastAsia="Consolas" w:hAnsi="Consolas" w:cs="Consolas"/>
          <w:b w:val="0"/>
          <w:sz w:val="28"/>
        </w:rPr>
        <w:t xml:space="preserve">Прокручивая в голове эти слова, я вслушивался в собственные шаги, отраженные от металлического покрытия плохо освещенных коридоров дредноута. Отчет о потерях ресурсной базы удалось закрыть наилучшим образом, и это радовало меня сверх доступной меры.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смерти от мира машин наконец-то закончил патрулирование и стыковался с портом, приступив к очередному отдыху. Несмотря на полученные повреждения, доки приняли дредноут в себя, ведь не умели держать обиду, в отличии от их персонала, что со скрежетом в зубах ремонтировал сломанные краны и трапы, желая поскорее оценить ущерб и предоставить нам штраф на выплату кругленькой суммы.
</w:t>
      </w:r>
    </w:p>
    <w:p>
      <w:pPr/>
    </w:p>
    <w:p>
      <w:pPr>
        <w:jc w:val="left"/>
      </w:pPr>
      <w:r>
        <w:rPr>
          <w:rFonts w:ascii="Consolas" w:eastAsia="Consolas" w:hAnsi="Consolas" w:cs="Consolas"/>
          <w:b w:val="0"/>
          <w:sz w:val="28"/>
        </w:rPr>
        <w:t xml:space="preserve">Мортэ Ди Фортеза уже в который раз была спасена лентяем и раздолбаем, который хотел просто посидеть в тишине и поесть лапши любимыми палочками, но его вырвали из повседневности и поставили во главу построения. Хорошо хоть остальные персоналии этой истории оказались адекватными людьми... в большинстве своем.
</w:t>
      </w:r>
    </w:p>
    <w:p>
      <w:pPr/>
    </w:p>
    <w:p>
      <w:pPr>
        <w:jc w:val="left"/>
      </w:pPr>
      <w:r>
        <w:rPr>
          <w:rFonts w:ascii="Consolas" w:eastAsia="Consolas" w:hAnsi="Consolas" w:cs="Consolas"/>
          <w:b w:val="0"/>
          <w:sz w:val="28"/>
        </w:rPr>
        <w:t xml:space="preserve">Испытывая моральное и физическое изнурение, я вышел из лифта и направился сквозь толпу людей, занимающихся своими делами согласно пост-боевому протоколу. В воздухе витал знакомый аромат плазмы, создаваемый радиаторными выхлопами звездных птиц. Наслаждаясь оным, техники ремонтировали поврежденные звездолеты, а пилоты уже хвастались личными подвигами, собирая вокруг себя всеобщее внимание.
</w:t>
      </w:r>
    </w:p>
    <w:p>
      <w:pPr/>
    </w:p>
    <w:p>
      <w:pPr>
        <w:jc w:val="left"/>
      </w:pPr>
      <w:r>
        <w:rPr>
          <w:rFonts w:ascii="Consolas" w:eastAsia="Consolas" w:hAnsi="Consolas" w:cs="Consolas"/>
          <w:b w:val="0"/>
          <w:sz w:val="28"/>
        </w:rPr>
        <w:t xml:space="preserve">Своевременные подарочки адмирала Соула уже красовались на свободных стеллажах огромных ангаров. Их призрачные тени внушали членам экипажа неподдельный трепет, переливаясь практически глянцевым покрытием. Машины войны оценивали обстановку даже сейчас, проходя техническую рекалибровку и диагностику, дабы влиться в коллектив как можно быстрее, и кое кто не отказал себе в удовольствии помочь им в этом.
</w:t>
      </w:r>
    </w:p>
    <w:p>
      <w:pPr/>
    </w:p>
    <w:p>
      <w:pPr>
        <w:jc w:val="left"/>
      </w:pPr>
      <w:r>
        <w:rPr>
          <w:rFonts w:ascii="Consolas" w:eastAsia="Consolas" w:hAnsi="Consolas" w:cs="Consolas"/>
          <w:b w:val="0"/>
          <w:sz w:val="28"/>
        </w:rPr>
        <w:t xml:space="preserve">Забыв о своем текущем проекте, Габриэль рванул в ангар, как только боевая тревога была снята. Неприкрытый энтузиазм изыскателя вызывал определенное беспокойство, посему мною было принято решение проконтролировать его действия, как только несколько насущных проблем перешли в статус решенных.
</w:t>
      </w:r>
    </w:p>
    <w:p>
      <w:pPr/>
    </w:p>
    <w:p>
      <w:pPr>
        <w:jc w:val="left"/>
      </w:pPr>
      <w:r>
        <w:rPr>
          <w:rFonts w:ascii="Consolas" w:eastAsia="Consolas" w:hAnsi="Consolas" w:cs="Consolas"/>
          <w:b w:val="0"/>
          <w:sz w:val="28"/>
        </w:rPr>
        <w:t xml:space="preserve">Размышляя о возвышенном, я прошел к ближайшему беспилотнику, дабы тотчас пасть в выгребную яму сознания. Моему взору предстала картина эротического характера, плохо поддающая описанию. Величайший разум сектора, создатель невообразимых технологий и известнейший научный светила-нелегал прямо сейчас распластался на крыле одного из «Фантомов», возжелав оное со всей имеющейся у него страстью.
</w:t>
      </w:r>
    </w:p>
    <w:p>
      <w:pPr/>
    </w:p>
    <w:p>
      <w:pPr>
        <w:jc w:val="left"/>
      </w:pPr>
      <w:r>
        <w:rPr>
          <w:rFonts w:ascii="Consolas" w:eastAsia="Consolas" w:hAnsi="Consolas" w:cs="Consolas"/>
          <w:b w:val="0"/>
          <w:sz w:val="28"/>
        </w:rPr>
        <w:t xml:space="preserve">— «Ах... Какая же ты милашка... моя ледяная королева... моя пани... Если хочешь... я могу накрыть тебя пледом... или использовать собственное тело в качестве обогревателя!!! Только попроси!!! ПРОШУ, ДЕТКА, СКАЖИ МНЕ ХОТЬ СЛОВО!!! ТВОЙ ХОЛОД РАЗБИВАЕТ МОЕ СЕРДЦЕ НА КУСКИ!!!» — нежно поглаживая дрона, Томас прикусил губу, продолжая тереться о корпус «Фантома» своими штанами. Сам же истребитель в этот момент нервно водил сенсором из стороны в сторону, на мгновение мне даже показалось, что он очень хочет переместиться как можно дальше отсюда, но ловушка уже захлопнулась.
</w:t>
      </w:r>
    </w:p>
    <w:p>
      <w:pPr/>
    </w:p>
    <w:p>
      <w:pPr>
        <w:jc w:val="left"/>
      </w:pPr>
      <w:r>
        <w:rPr>
          <w:rFonts w:ascii="Consolas" w:eastAsia="Consolas" w:hAnsi="Consolas" w:cs="Consolas"/>
          <w:b w:val="0"/>
          <w:sz w:val="28"/>
        </w:rPr>
        <w:t xml:space="preserve">— «Томас… Не хочу тебя огорчать... но... это дрон…» — к моему величайшему сожалению, развидеть сие действо было решительно невозможно. Тем временем, несколько пилотов уже начали снимать происходящее на свои инструментарии, запечатлевая то, как ученый целует корпус беспилотника в засос. Признаться честно, мастерства Габриэлю было не занимать, от того, как он яростно слюнявил обшивку дрона было одновременно и противно и завидно.
</w:t>
      </w:r>
    </w:p>
    <w:p>
      <w:pPr/>
    </w:p>
    <w:p>
      <w:pPr>
        <w:jc w:val="left"/>
      </w:pPr>
      <w:r>
        <w:rPr>
          <w:rFonts w:ascii="Consolas" w:eastAsia="Consolas" w:hAnsi="Consolas" w:cs="Consolas"/>
          <w:b w:val="0"/>
          <w:sz w:val="28"/>
        </w:rPr>
        <w:t xml:space="preserve">— «Ш-Ш-Ш-Ш-Ш!!!!! Не пугай мою прелесть, она очень ранима!!! Сладенькая моя… Ням-ням…» — Томас просунул палец между стыков бронеплит, совершая нечто воистину ужасающее и непотребное.
</w:t>
      </w:r>
    </w:p>
    <w:p>
      <w:pPr/>
    </w:p>
    <w:p>
      <w:pPr>
        <w:jc w:val="left"/>
      </w:pPr>
      <w:r>
        <w:rPr>
          <w:rFonts w:ascii="Consolas" w:eastAsia="Consolas" w:hAnsi="Consolas" w:cs="Consolas"/>
          <w:b w:val="0"/>
          <w:sz w:val="28"/>
        </w:rPr>
        <w:t xml:space="preserve">— «М-да... правду говорят, что у всех свои вкусы…» — и как бы я не отворачивался, ужасающие кадры открывшегося действа навеки застыли в моей памяти,
</w:t>
      </w:r>
    </w:p>
    <w:p>
      <w:pPr/>
    </w:p>
    <w:p>
      <w:pPr>
        <w:jc w:val="left"/>
      </w:pPr>
      <w:r>
        <w:rPr>
          <w:rFonts w:ascii="Consolas" w:eastAsia="Consolas" w:hAnsi="Consolas" w:cs="Consolas"/>
          <w:b w:val="0"/>
          <w:sz w:val="28"/>
        </w:rPr>
        <w:t xml:space="preserve">— «Слушай, не хочу влезать между стопкой и закуской, но ты точно не забыл, что к финальной битве мы должны быть во всеоружии?.. Неужели адаптированные под технологии Хилус расщепители уже готовы?.. На кону вообще-то судьба всей галактики, помнишь?..»
</w:t>
      </w:r>
    </w:p>
    <w:p>
      <w:pPr/>
    </w:p>
    <w:p>
      <w:pPr>
        <w:jc w:val="left"/>
      </w:pPr>
      <w:r>
        <w:rPr>
          <w:rFonts w:ascii="Consolas" w:eastAsia="Consolas" w:hAnsi="Consolas" w:cs="Consolas"/>
          <w:b w:val="0"/>
          <w:sz w:val="28"/>
        </w:rPr>
        <w:t xml:space="preserve">— «Пф-ф-ф! Конечно, помню, именно поэтому я еще вчера решил проблему с дисперсией! А когда веселье с «Химерой» только началось, я как раз закончил с резонирующими барьерами и главным калибром, по идее они должны работать как квантовые часы! Если хочешь, можешь обсудить финальные штрихи с нашим стриптизером, он как раз должен отправиться обратно в инженерный отдел, как только продиагностирует состояние своего фрегата... Некоторые люди просто не понимают ценность сверхурочных и последующих выходных...»
</w:t>
      </w:r>
    </w:p>
    <w:p>
      <w:pPr/>
    </w:p>
    <w:p>
      <w:pPr>
        <w:jc w:val="left"/>
      </w:pPr>
      <w:r>
        <w:rPr>
          <w:rFonts w:ascii="Consolas" w:eastAsia="Consolas" w:hAnsi="Consolas" w:cs="Consolas"/>
          <w:b w:val="0"/>
          <w:sz w:val="28"/>
        </w:rPr>
        <w:t xml:space="preserve">— «…» — многозначительно прищурившись, я ощутил, как вены на моей шее постепенно наливаются кровью, а руки сами сжимаются в форме шеи Габриэля.
</w:t>
      </w:r>
    </w:p>
    <w:p>
      <w:pPr/>
    </w:p>
    <w:p>
      <w:pPr>
        <w:jc w:val="left"/>
      </w:pPr>
      <w:r>
        <w:rPr>
          <w:rFonts w:ascii="Consolas" w:eastAsia="Consolas" w:hAnsi="Consolas" w:cs="Consolas"/>
          <w:b w:val="0"/>
          <w:sz w:val="28"/>
        </w:rPr>
        <w:t xml:space="preserve">— «Маленькая… Пришло время прекратить прелюдию и приступить к делу…» — вновь засосал обшивку дрона, Томас потянулся к поясу своих штанов, окончательно теряя облик человека.
</w:t>
      </w:r>
    </w:p>
    <w:p>
      <w:pPr/>
    </w:p>
    <w:p>
      <w:pPr>
        <w:jc w:val="left"/>
      </w:pPr>
      <w:r>
        <w:rPr>
          <w:rFonts w:ascii="Consolas" w:eastAsia="Consolas" w:hAnsi="Consolas" w:cs="Consolas"/>
          <w:b w:val="0"/>
          <w:sz w:val="28"/>
        </w:rPr>
        <w:t xml:space="preserve">— «То есть, когда мы... АХ ТЫ КУСОК ДЕРЬМА!!! ТАК ЗНАЧИТ ГЛАВНЫЙ КАЛИБР ВСЕ-ТАКИ РАБОТАЛ, НО КАКОГО-ТО ХУЯ БЫЛ ВЫКЛЮЧЕН!!! ТУПОЙ ГОНДОН, ПО ВИНЕ ТВОЕГО ИДИОТИЗМА МЫ ВСЕ ЧУТЬ НЕ СДОХЛИ!!! АГХ!!!» — я был готов разорвать этого дебила на мелки тряпки, а после сшить их и повторить данное действо по второму кругу.
</w:t>
      </w:r>
    </w:p>
    <w:p>
      <w:pPr/>
    </w:p>
    <w:p>
      <w:pPr>
        <w:jc w:val="left"/>
      </w:pPr>
      <w:r>
        <w:rPr>
          <w:rFonts w:ascii="Consolas" w:eastAsia="Consolas" w:hAnsi="Consolas" w:cs="Consolas"/>
          <w:b w:val="0"/>
          <w:sz w:val="28"/>
        </w:rPr>
        <w:t xml:space="preserve">— «НЕ ОРИ!!! Если бы ты применил волновое орудие, то выиграл бы битву за пару секунд! Но! Благодаря тому, что столкновение затянулось, Капитану ебучего Голландца удалось совершить парочку крутецких маневров и произвести на пиратов с наемниками колоссальное впечатление! Бонусом мы испытали мои экспериментальные торпеды и получили презент в виде эскадрона великолепных беспилотников! Поэтому! Ты можешь поблагодарить великолепного МЕНЯ в любой момент, или написать эссе на тему МОЕЙ гениальности! Ведь каждая МОЯ мысль изначально божественна!!!» — свисая с крыла дрона, Томас заставлял большую часть проходящего мимо персонала шарахаться и огибать этот кошмар десятой дорогой,
</w:t>
      </w:r>
    </w:p>
    <w:p>
      <w:pPr/>
    </w:p>
    <w:p>
      <w:pPr>
        <w:jc w:val="left"/>
      </w:pPr>
      <w:r>
        <w:rPr>
          <w:rFonts w:ascii="Consolas" w:eastAsia="Consolas" w:hAnsi="Consolas" w:cs="Consolas"/>
          <w:b w:val="0"/>
          <w:sz w:val="28"/>
        </w:rPr>
        <w:t xml:space="preserve">— «А теперь… БУДЬ ДОБР!!! Оставь нас с Агнессой в покое! У нас романтический вечер на двоих… Пуся моя…»
</w:t>
      </w:r>
    </w:p>
    <w:p>
      <w:pPr/>
    </w:p>
    <w:p>
      <w:pPr>
        <w:jc w:val="left"/>
      </w:pPr>
      <w:r>
        <w:rPr>
          <w:rFonts w:ascii="Consolas" w:eastAsia="Consolas" w:hAnsi="Consolas" w:cs="Consolas"/>
          <w:b w:val="0"/>
          <w:sz w:val="28"/>
        </w:rPr>
        <w:t xml:space="preserve">— «Больной на голову…» — мне пришлось вспомнить обо всех своих положительных качествах, чтобы прямо сейчас не разгерметизировать ангары и не отправить это животное в свободное плавание к близлежащему гравитационному телу.
</w:t>
      </w:r>
    </w:p>
    <w:p>
      <w:pPr/>
    </w:p>
    <w:p>
      <w:pPr>
        <w:jc w:val="left"/>
      </w:pPr>
      <w:r>
        <w:rPr>
          <w:rFonts w:ascii="Consolas" w:eastAsia="Consolas" w:hAnsi="Consolas" w:cs="Consolas"/>
          <w:b w:val="0"/>
          <w:sz w:val="28"/>
        </w:rPr>
        <w:t xml:space="preserve">— «НАЕДИНЕ!!! ВДВОЕМ!!!» — чуть ли не падая с УВТ, Габриэль несколько не рассчитал тон голоса и забрызгал своей слюной мое лицо.
</w:t>
      </w:r>
    </w:p>
    <w:p>
      <w:pPr/>
    </w:p>
    <w:p>
      <w:pPr>
        <w:jc w:val="left"/>
      </w:pPr>
      <w:r>
        <w:rPr>
          <w:rFonts w:ascii="Consolas" w:eastAsia="Consolas" w:hAnsi="Consolas" w:cs="Consolas"/>
          <w:b w:val="0"/>
          <w:sz w:val="28"/>
        </w:rPr>
        <w:t xml:space="preserve">— «...» — сохраняя полное хладнокровие, я вытерся рукавом пиджака и нашел взглядом стоящий неподалеку контейнер с плазменными отходами, оставшимися после чистки радиаторов боевой техники. Так уж получилось, что оный абсолютно невообразимым образом оказалось в моих руках и был помещено на голову Габриэля Томаса.
</w:t>
      </w:r>
    </w:p>
    <w:p>
      <w:pPr/>
    </w:p>
    <w:p>
      <w:pPr>
        <w:jc w:val="left"/>
      </w:pPr>
      <w:r>
        <w:rPr>
          <w:rFonts w:ascii="Consolas" w:eastAsia="Consolas" w:hAnsi="Consolas" w:cs="Consolas"/>
          <w:b w:val="0"/>
          <w:sz w:val="28"/>
        </w:rPr>
        <w:t xml:space="preserve">— «Ой!.. Как же подобное могло произойти?!? Пресвятой Илиас!.. Не могу поверить, что я такой растяпа!..» — дождавшись пока последняя капля синеватой плазмы падет ниц, я повернул торшер так, чтобы оный смотрелся как можно элегантнее, после чего сорвался с места и рванул к подъёмной платформе.
</w:t>
      </w:r>
    </w:p>
    <w:p>
      <w:pPr/>
    </w:p>
    <w:p>
      <w:pPr>
        <w:jc w:val="left"/>
      </w:pPr>
      <w:r>
        <w:rPr>
          <w:rFonts w:ascii="Consolas" w:eastAsia="Consolas" w:hAnsi="Consolas" w:cs="Consolas"/>
          <w:b w:val="0"/>
          <w:sz w:val="28"/>
        </w:rPr>
        <w:t xml:space="preserve">Выйдя из затяжного ступора, Габриэль свалился с беспилотника, дабы помчаться следом за мной, но добраться до цели ему было не суждено. К великому сожалению, ученый не рассчитал свою прыть и поскользнулся на растекшейся субстанции, ловко встав на шпагат, дабы размять те самые мышцы, что столь удачно применялись им в недавних событиях.
</w:t>
      </w:r>
    </w:p>
    <w:p>
      <w:pPr/>
    </w:p>
    <w:p>
      <w:pPr>
        <w:jc w:val="left"/>
      </w:pPr>
      <w:r>
        <w:rPr>
          <w:rFonts w:ascii="Consolas" w:eastAsia="Consolas" w:hAnsi="Consolas" w:cs="Consolas"/>
          <w:b w:val="0"/>
          <w:sz w:val="28"/>
        </w:rPr>
        <w:t xml:space="preserve">Где-то неподалёку от места происшествия открылся грузовой люк потрепанного «Апофиса», что как раз проходил ремонт после сражения. Ну и пока створки лифта закрывали, я успел увидеть, как покидающий свой аппарат Скорпикор начинает заливаться истерическим смехом, вытирая проступившие слезы.
</w:t>
      </w:r>
    </w:p>
    <w:p>
      <w:pPr/>
    </w:p>
    <w:p>
      <w:pPr>
        <w:jc w:val="left"/>
      </w:pPr>
      <w:r>
        <w:rPr>
          <w:rFonts w:ascii="Consolas" w:eastAsia="Consolas" w:hAnsi="Consolas" w:cs="Consolas"/>
          <w:b w:val="0"/>
          <w:sz w:val="28"/>
        </w:rPr>
        <w:t xml:space="preserve">— «Капитан!» — как всегда идеально подобрав момент, знакомая фигура материализовалась прямо за моей спиной.
</w:t>
      </w:r>
    </w:p>
    <w:p>
      <w:pPr/>
    </w:p>
    <w:p>
      <w:pPr>
        <w:jc w:val="left"/>
      </w:pPr>
      <w:r>
        <w:rPr>
          <w:rFonts w:ascii="Consolas" w:eastAsia="Consolas" w:hAnsi="Consolas" w:cs="Consolas"/>
          <w:b w:val="0"/>
          <w:sz w:val="28"/>
        </w:rPr>
        <w:t xml:space="preserve">— «ДА КАКОГО... хрена...» — одной рукой я схватился за сердце, а другой оперся на стенку рядом, пытаясь отдышаться, — «Агх... Нужно на тебя бубенчик повесить…»
</w:t>
      </w:r>
    </w:p>
    <w:p>
      <w:pPr/>
    </w:p>
    <w:p>
      <w:pPr>
        <w:jc w:val="left"/>
      </w:pPr>
      <w:r>
        <w:rPr>
          <w:rFonts w:ascii="Consolas" w:eastAsia="Consolas" w:hAnsi="Consolas" w:cs="Consolas"/>
          <w:b w:val="0"/>
          <w:sz w:val="28"/>
        </w:rPr>
        <w:t xml:space="preserve">— «Как вам будет угодно, сэр… К слову, я только что получил информацию касательно колонистов… Среди выживших ковчегов находятся и те, что отстыковались от станции «Часовой-XVII»… И... поэтому... как бы… Если вы не возражаете... то... я бы хотел временно отлучиться… Поэтому... мне нужно попросить у вас... это… ну...» — Инглиш замялся и опустил взгляд.
</w:t>
      </w:r>
    </w:p>
    <w:p>
      <w:pPr/>
    </w:p>
    <w:p>
      <w:pPr>
        <w:jc w:val="left"/>
      </w:pPr>
      <w:r>
        <w:rPr>
          <w:rFonts w:ascii="Consolas" w:eastAsia="Consolas" w:hAnsi="Consolas" w:cs="Consolas"/>
          <w:b w:val="0"/>
          <w:sz w:val="28"/>
        </w:rPr>
        <w:t xml:space="preserve">— «Во имя пресвятой бездны, неужели я и вправду должен давать разрешение даже на подобное действие?.. Мы конечно не подписывали каких-то бумаг о сотрудничестве, но раз мои указания действительно что-то значат для имперского разведчика, то я хочу чтобы он немедленно выдвинулся к колониальному флоту и стал нашим представителем, который лично проконтролирует обмен данными с союзниками!.. Это прямой приказ, и он не обсуждается!.. Принимайся за его выполнение и.… удачи тебе!..» — я одобрительно похлопал диверсанта по плечу и тепло улыбнулся, несмотря на то что мне хотелось врезать ему за неподобающее применения этой сраной маскировки.
</w:t>
      </w:r>
    </w:p>
    <w:p>
      <w:pPr/>
    </w:p>
    <w:p>
      <w:pPr>
        <w:jc w:val="left"/>
      </w:pPr>
      <w:r>
        <w:rPr>
          <w:rFonts w:ascii="Consolas" w:eastAsia="Consolas" w:hAnsi="Consolas" w:cs="Consolas"/>
          <w:b w:val="0"/>
          <w:sz w:val="28"/>
        </w:rPr>
        <w:t xml:space="preserve">— «Принято, Капитан!!!» — Инглиш заметно приободрился и, отдав мне честь, вновь активировал камуфляж, не оставив и следа своего присутствия. Мне же оставалось только гадать, почему именно он решил, что я его руководитель, не могло же дело быть в том, что про меня сняли ну настолько крутой сериал?.. Или могло?..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Устало доковыляв до нашей с Мако каюты, я буквально с ходу рухнул на кровать от усталости, угодив спиною прямо на...
</w:t>
      </w:r>
    </w:p>
    <w:p>
      <w:pPr/>
    </w:p>
    <w:p>
      <w:pPr>
        <w:jc w:val="left"/>
      </w:pPr>
      <w:r>
        <w:rPr>
          <w:rFonts w:ascii="Consolas" w:eastAsia="Consolas" w:hAnsi="Consolas" w:cs="Consolas"/>
          <w:b w:val="0"/>
          <w:sz w:val="28"/>
        </w:rPr>
        <w:t xml:space="preserve">— «Да еб… ухф… же... твою... фф… Опять... опять... этот… сраный... фен… Агх...» — но, отзвуки гнева быстро сменились симфонией первобытного ужаса, ведь несмотря на болевой приступ, я ощутил нечто гораздо более важное. Это был хруст ломающейся полимерной конструкции.
</w:t>
      </w:r>
    </w:p>
    <w:p>
      <w:pPr/>
    </w:p>
    <w:p>
      <w:pPr>
        <w:jc w:val="left"/>
      </w:pPr>
      <w:r>
        <w:rPr>
          <w:rFonts w:ascii="Consolas" w:eastAsia="Consolas" w:hAnsi="Consolas" w:cs="Consolas"/>
          <w:b w:val="0"/>
          <w:sz w:val="28"/>
        </w:rPr>
        <w:t xml:space="preserve">Устройство по уходу за волосяным покровом таки сломалось под моим весом, окончательно потеряв способность выполнять любой функционал кроме декоративного. Только немного погодя я заметил, что Мако также вернулась в каюту, что добавило в ситуацию еще больше огонька.
</w:t>
      </w:r>
    </w:p>
    <w:p>
      <w:pPr/>
    </w:p>
    <w:p>
      <w:pPr>
        <w:jc w:val="left"/>
      </w:pPr>
      <w:r>
        <w:rPr>
          <w:rFonts w:ascii="Consolas" w:eastAsia="Consolas" w:hAnsi="Consolas" w:cs="Consolas"/>
          <w:b w:val="0"/>
          <w:sz w:val="28"/>
        </w:rPr>
        <w:t xml:space="preserve">Молча опершись на арку входного шлюза, старпом наблюдала за тем, как я лихорадочно пытаюсь сложить ошметки её любимого фена воедино, периодически бросая нервные взгляды то на саму технику, то на владелицу оной.
</w:t>
      </w:r>
    </w:p>
    <w:p>
      <w:pPr/>
    </w:p>
    <w:p>
      <w:pPr>
        <w:jc w:val="left"/>
      </w:pPr>
      <w:r>
        <w:rPr>
          <w:rFonts w:ascii="Consolas" w:eastAsia="Consolas" w:hAnsi="Consolas" w:cs="Consolas"/>
          <w:b w:val="0"/>
          <w:sz w:val="28"/>
        </w:rPr>
        <w:t xml:space="preserve">— «А нечего было ложить его под одеяло!..» — прекратив попытки собрать конструктор воедино, я как бы невзначай отодвинул его в сторону, признавая свое поражение,
</w:t>
      </w:r>
    </w:p>
    <w:p>
      <w:pPr/>
    </w:p>
    <w:p>
      <w:pPr>
        <w:jc w:val="left"/>
      </w:pPr>
      <w:r>
        <w:rPr>
          <w:rFonts w:ascii="Consolas" w:eastAsia="Consolas" w:hAnsi="Consolas" w:cs="Consolas"/>
          <w:b w:val="0"/>
          <w:sz w:val="28"/>
        </w:rPr>
        <w:t xml:space="preserve">— «Ладно… прости… Мы же всегда можем купить новый… Ведь правда?..»
</w:t>
      </w:r>
    </w:p>
    <w:p>
      <w:pPr/>
    </w:p>
    <w:p>
      <w:pPr>
        <w:jc w:val="left"/>
      </w:pPr>
      <w:r>
        <w:rPr>
          <w:rFonts w:ascii="Consolas" w:eastAsia="Consolas" w:hAnsi="Consolas" w:cs="Consolas"/>
          <w:b w:val="0"/>
          <w:sz w:val="28"/>
        </w:rPr>
        <w:t xml:space="preserve">— «Эх-х…» — горестно вздохнув, Мако направилась к кровати,
</w:t>
      </w:r>
    </w:p>
    <w:p>
      <w:pPr/>
    </w:p>
    <w:p>
      <w:pPr>
        <w:jc w:val="left"/>
      </w:pPr>
      <w:r>
        <w:rPr>
          <w:rFonts w:ascii="Consolas" w:eastAsia="Consolas" w:hAnsi="Consolas" w:cs="Consolas"/>
          <w:b w:val="0"/>
          <w:sz w:val="28"/>
        </w:rPr>
        <w:t xml:space="preserve">— «Сомневаюсь... Модель Х8 уже давно вышла из серии… Этот экземпляр был именной… С фирменной гравировкой… Качественную замену будет очень трудной найти...»
</w:t>
      </w:r>
    </w:p>
    <w:p>
      <w:pPr/>
    </w:p>
    <w:p>
      <w:pPr>
        <w:jc w:val="left"/>
      </w:pPr>
      <w:r>
        <w:rPr>
          <w:rFonts w:ascii="Consolas" w:eastAsia="Consolas" w:hAnsi="Consolas" w:cs="Consolas"/>
          <w:b w:val="0"/>
          <w:sz w:val="28"/>
        </w:rPr>
        <w:t xml:space="preserve">— «Да ладно тебе!.. Сейчас нужно сосредоточиться на анализе произошедшего и грядущего!.. На носу совет семерых, беженцы чуть не нарушили все наши планы, Габриэль трахает дронов прямо у всех на виду!.. А ты грустишь по поводу... подобной утраты...» — на самом деле в тот момент я думал только про этот долбанный фен, но Мако об этом знать было не обязательно.
</w:t>
      </w:r>
    </w:p>
    <w:p>
      <w:pPr/>
    </w:p>
    <w:p>
      <w:pPr>
        <w:jc w:val="left"/>
      </w:pPr>
      <w:r>
        <w:rPr>
          <w:rFonts w:ascii="Consolas" w:eastAsia="Consolas" w:hAnsi="Consolas" w:cs="Consolas"/>
          <w:b w:val="0"/>
          <w:sz w:val="28"/>
        </w:rPr>
        <w:t xml:space="preserve">— «Хах... В твоих словах как всегда есть пугающе огромное количество логики... Так и быть, я повременю с твоим наказанием, но только до определенного момента...» — тепло улыбнувшись, старпом села рядом, заставив мою голову войти в тесный контакт с кое-чем мягким и упругим.
</w:t>
      </w:r>
    </w:p>
    <w:p>
      <w:pPr/>
    </w:p>
    <w:p>
      <w:pPr>
        <w:jc w:val="left"/>
      </w:pPr>
      <w:r>
        <w:rPr>
          <w:rFonts w:ascii="Consolas" w:eastAsia="Consolas" w:hAnsi="Consolas" w:cs="Consolas"/>
          <w:b w:val="0"/>
          <w:sz w:val="28"/>
        </w:rPr>
        <w:t xml:space="preserve">— «А я в свою очередь буду смиренно ждать оное, желая загладить свою вину!.. Хе-хе-хе... Нужно только пережить атаку, и.… остальное... которое... нужно... Как же меня утомила вся эта нервотрёпка…» — аугментированный организм, конечно, был способен выдержать нагрузки гораздо выше обычных, но сейчас он яростно желал выспаться, намереваясь укомплектовать всю имеющуюся информацию и полностью восстановить заряд конденсаторов. Капитану «Дредноута-Призрака» требовался полноценный отдых, а не его духовный заменитель.
</w:t>
      </w:r>
    </w:p>
    <w:p>
      <w:pPr/>
    </w:p>
    <w:p>
      <w:pPr>
        <w:jc w:val="left"/>
      </w:pPr>
      <w:r>
        <w:rPr>
          <w:rFonts w:ascii="Consolas" w:eastAsia="Consolas" w:hAnsi="Consolas" w:cs="Consolas"/>
          <w:b w:val="0"/>
          <w:sz w:val="28"/>
        </w:rPr>
        <w:t xml:space="preserve">— «Знаю… Скоро все кончится, и мы отдохнем в каком-то тихом месте…» — продолжая действовать согласно своему плану, девушка прижала меня к себе еще сильнее, заставив нас завалиться назад.
</w:t>
      </w:r>
    </w:p>
    <w:p>
      <w:pPr/>
    </w:p>
    <w:p>
      <w:pPr>
        <w:jc w:val="left"/>
      </w:pPr>
      <w:r>
        <w:rPr>
          <w:rFonts w:ascii="Consolas" w:eastAsia="Consolas" w:hAnsi="Consolas" w:cs="Consolas"/>
          <w:b w:val="0"/>
          <w:sz w:val="28"/>
        </w:rPr>
        <w:t xml:space="preserve">— «В тихом место, говоришь… И там действительно не будет людей?..» — протяжно зевая, я уже очень плохо понимал суть происходящего, находясь в объятиях своей любимой и все еще чувствуя пьянящий запах её угольный волос.
</w:t>
      </w:r>
    </w:p>
    <w:p>
      <w:pPr/>
    </w:p>
    <w:p>
      <w:pPr>
        <w:jc w:val="left"/>
      </w:pPr>
      <w:r>
        <w:rPr>
          <w:rFonts w:ascii="Consolas" w:eastAsia="Consolas" w:hAnsi="Consolas" w:cs="Consolas"/>
          <w:b w:val="0"/>
          <w:sz w:val="28"/>
        </w:rPr>
        <w:t xml:space="preserve">— «Ни единого…» — нежный шепот Мако буквально убил меня наповал. Нигде во вселенной я не мог почувствовать себя безопаснее, чем с ней.
</w:t>
      </w:r>
    </w:p>
    <w:p>
      <w:pPr/>
    </w:p>
    <w:p>
      <w:pPr>
        <w:jc w:val="left"/>
      </w:pPr>
      <w:r>
        <w:rPr>
          <w:rFonts w:ascii="Consolas" w:eastAsia="Consolas" w:hAnsi="Consolas" w:cs="Consolas"/>
          <w:b w:val="0"/>
          <w:sz w:val="28"/>
        </w:rPr>
        <w:t xml:space="preserve">— «Ну, тогда ладно… Чтобы быть счастливым, мне достаточно и тебя одной... Спасибо, что... заботишься… и.… мы...» — не в состоянии противиться обволакивающей ауре уюта, я провалился в царство грез, ощущая столь желанное душевное тепло рядом с собой.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Кровные цепи
</w:t>
      </w:r>
    </w:p>
    <w:p>
      <w:pPr/>
    </w:p>
    <w:p>
      <w:pPr>
        <w:jc w:val="left"/>
      </w:pPr>
      <w:r>
        <w:rPr>
          <w:rFonts w:ascii="Consolas" w:eastAsia="Consolas" w:hAnsi="Consolas" w:cs="Consolas"/>
          <w:b w:val="0"/>
          <w:sz w:val="28"/>
        </w:rPr>
        <w:t xml:space="preserve">Проснувшись примерно за полдень по бортовому времени, я ощутил себя не просто отдохнувшим, но и полноценным, ведь данное «утро» наконец-то вернуло то самое, единожды утраченное чувство блаженства.
</w:t>
      </w:r>
    </w:p>
    <w:p>
      <w:pPr/>
    </w:p>
    <w:p>
      <w:pPr>
        <w:jc w:val="left"/>
      </w:pPr>
      <w:r>
        <w:rPr>
          <w:rFonts w:ascii="Consolas" w:eastAsia="Consolas" w:hAnsi="Consolas" w:cs="Consolas"/>
          <w:b w:val="0"/>
          <w:sz w:val="28"/>
        </w:rPr>
        <w:t xml:space="preserve">Рядом со мной, тихо посапывая, лежала растрепанная Мако. Сейчас, когда её тонкое душевно равновесие не испытывалось на прочность определенными индивидами, девушка казалась совершенно иным человеком.
</w:t>
      </w:r>
    </w:p>
    <w:p>
      <w:pPr/>
    </w:p>
    <w:p>
      <w:pPr>
        <w:jc w:val="left"/>
      </w:pPr>
      <w:r>
        <w:rPr>
          <w:rFonts w:ascii="Consolas" w:eastAsia="Consolas" w:hAnsi="Consolas" w:cs="Consolas"/>
          <w:b w:val="0"/>
          <w:sz w:val="28"/>
        </w:rPr>
        <w:t xml:space="preserve">Наблюдая за тем, как старпом мило ворочается, крепко обхватив мою руку, я осознал почему именно она тогда ушла, так и не разбудив своего капитана. Как оказалось, иногда человеческие чувства настолько сильны, что ты не можешь причинить партнеру даже столь незначительный вред, как нарушение сновидений. Таким образом, ваш покорный слуга оказался в очень интересной ситуации, у которой было два решения, и оба не слишком приятные.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Выбор был сделан. Еще какое-то время потискав свою любимую, я понял, что её сон намного крепче чем кажется, после чего решил принять пост дежурного главнокомандующего. Ну и раз уж на то пошло, сна оказалось недостаточно для восстановления энергоресурса, аугментации требовали вливания углерода, заставив меня заглянуть в чертоги поклонения греху чревоугодия.
</w:t>
      </w:r>
    </w:p>
    <w:p>
      <w:pPr/>
    </w:p>
    <w:p>
      <w:pPr>
        <w:jc w:val="left"/>
      </w:pPr>
      <w:r>
        <w:rPr>
          <w:rFonts w:ascii="Consolas" w:eastAsia="Consolas" w:hAnsi="Consolas" w:cs="Consolas"/>
          <w:b w:val="0"/>
          <w:sz w:val="28"/>
        </w:rPr>
        <w:t xml:space="preserve">Деловито шествуя к точке назначения, я то и дело натыкался на испуганных членов экипажа. Уж не знаю почему, но патрульные и техники шарахались от меня как от зараженного, прячась по темным углам или делая вид, что очень заняты. Возможно, прошедшая битва произвела на них особое впечатление, а возможно они ощущали стыд за то, что в очередной раз профукали свою смену. Я конечно же мог их отчитать, если бы сам не страдал херней из цикла в цикл, отчего понимал чувства комбатантов как никто другой.
</w:t>
      </w:r>
    </w:p>
    <w:p>
      <w:pPr/>
    </w:p>
    <w:p>
      <w:pPr>
        <w:jc w:val="left"/>
      </w:pPr>
      <w:r>
        <w:rPr>
          <w:rFonts w:ascii="Consolas" w:eastAsia="Consolas" w:hAnsi="Consolas" w:cs="Consolas"/>
          <w:b w:val="0"/>
          <w:sz w:val="28"/>
        </w:rPr>
        <w:t xml:space="preserve">Энергоканалы привели меня в корабельную столовую, пришло время пополнить запасы протеиновых батончиков и в кои то веки провести классический ритуал родом из далекого прошлого, съев что-нибудь действительно вкусное.
</w:t>
      </w:r>
    </w:p>
    <w:p>
      <w:pPr/>
    </w:p>
    <w:p>
      <w:pPr>
        <w:jc w:val="left"/>
      </w:pPr>
      <w:r>
        <w:rPr>
          <w:rFonts w:ascii="Consolas" w:eastAsia="Consolas" w:hAnsi="Consolas" w:cs="Consolas"/>
          <w:b w:val="0"/>
          <w:sz w:val="28"/>
        </w:rPr>
        <w:t xml:space="preserve">Просторное помещение полнилось множеством седельных мест, соединенных с десятками столов, что могли в любой момент стать частью поверхности. В углу же, прямо в настенном проеме находился специальный конвертер, что с помощью множества скрытых под броней механизмов создавал из муто-саженцев определенные виды блюд на основе классических рецептов старого и нового миров.
</w:t>
      </w:r>
    </w:p>
    <w:p>
      <w:pPr/>
    </w:p>
    <w:p>
      <w:pPr>
        <w:jc w:val="left"/>
      </w:pPr>
      <w:r>
        <w:rPr>
          <w:rFonts w:ascii="Consolas" w:eastAsia="Consolas" w:hAnsi="Consolas" w:cs="Consolas"/>
          <w:b w:val="0"/>
          <w:sz w:val="28"/>
        </w:rPr>
        <w:t xml:space="preserve">Поднеся к вечно барахлящему фабрикатору материи глубокую сферическую тарелку, я заметил неподалеку тех, кто в свою очередь заметил меня. Скорпикор и Инглиш махнули своему Капитану, продолжая активно что-то обсуждать, параллельно наслаждаясь свежим овощным пюре с миоцитовыми плодами.
</w:t>
      </w:r>
    </w:p>
    <w:p>
      <w:pPr/>
    </w:p>
    <w:p>
      <w:pPr>
        <w:jc w:val="left"/>
      </w:pPr>
      <w:r>
        <w:rPr>
          <w:rFonts w:ascii="Consolas" w:eastAsia="Consolas" w:hAnsi="Consolas" w:cs="Consolas"/>
          <w:b w:val="0"/>
          <w:sz w:val="28"/>
        </w:rPr>
        <w:t xml:space="preserve">Метровый куб предательски захрипел, но заказ выполнил. Теперь моя тарелка была наполнена рыжеватым бульоном и высококачественной лапшой со специями. Вдохнув аромат желаемого блюда, я взглянул на практически пустой автомат с батончиками, и направился к своим подчиненным, раздумывая на тему ужасающей недальновидности ответственного за продовольствие.
</w:t>
      </w:r>
    </w:p>
    <w:p>
      <w:pPr/>
    </w:p>
    <w:p>
      <w:pPr>
        <w:jc w:val="left"/>
      </w:pPr>
      <w:r>
        <w:rPr>
          <w:rFonts w:ascii="Consolas" w:eastAsia="Consolas" w:hAnsi="Consolas" w:cs="Consolas"/>
          <w:b w:val="0"/>
          <w:sz w:val="28"/>
        </w:rPr>
        <w:t xml:space="preserve">Подойдя к двум обалдуям, немытый рыцарь сел рядом с ними и достал из внутреннего кармана пиджака именные палочки для еды, предварительно забранные со стола в капитанской каюте. Сигард и Эрдман тотчас замолчали, но их «переговоры» на этом не закончились, ведь инженер кивнул разведчику, давая ему очень многозначительный намек.
</w:t>
      </w:r>
    </w:p>
    <w:p>
      <w:pPr/>
    </w:p>
    <w:p>
      <w:pPr>
        <w:jc w:val="left"/>
      </w:pPr>
      <w:r>
        <w:rPr>
          <w:rFonts w:ascii="Consolas" w:eastAsia="Consolas" w:hAnsi="Consolas" w:cs="Consolas"/>
          <w:b w:val="0"/>
          <w:sz w:val="28"/>
        </w:rPr>
        <w:t xml:space="preserve">— «Приветствую свой экипаж!.. Разрешаю себе составить вам компанию!.. Хе-хе-хе…» — но, как только наваристая гладь колыхнулась, а металлические шпильки сомкнулись вокруг своего улова, тишина была прервана, да так, что сидевшие в столовой люди чуть не подавились своим обедом.
</w:t>
      </w:r>
    </w:p>
    <w:p>
      <w:pPr/>
    </w:p>
    <w:p>
      <w:pPr>
        <w:jc w:val="left"/>
      </w:pPr>
      <w:r>
        <w:rPr>
          <w:rFonts w:ascii="Consolas" w:eastAsia="Consolas" w:hAnsi="Consolas" w:cs="Consolas"/>
          <w:b w:val="0"/>
          <w:sz w:val="28"/>
        </w:rPr>
        <w:t xml:space="preserve">— «Капитан, от имени спасенных гражданских и моего корпоративного флота, я бы хотел поблагодарить вас за оказанное содействие!!!» — так и не дожевав свое пюре, Инглиш со всей дури бухнув по столу и вскочил со своего места, отдавая дань почтения высшему руководству. Артиллерийский обстрел накрыл мою позицию, вынудив в срочнейшем порядке искать укрытие.
</w:t>
      </w:r>
    </w:p>
    <w:p>
      <w:pPr/>
    </w:p>
    <w:p>
      <w:pPr>
        <w:jc w:val="left"/>
      </w:pPr>
      <w:r>
        <w:rPr>
          <w:rFonts w:ascii="Consolas" w:eastAsia="Consolas" w:hAnsi="Consolas" w:cs="Consolas"/>
          <w:b w:val="0"/>
          <w:sz w:val="28"/>
        </w:rPr>
        <w:t xml:space="preserve">— «Агх... Ты мог бы сделать это сидя и на пол тона ниже...» — героически заслонив собой тарелку, я перевел шквал на подлежащий замене пиджак, что было вполне удовлетворительным завершением конфликта.
</w:t>
      </w:r>
    </w:p>
    <w:p>
      <w:pPr/>
    </w:p>
    <w:p>
      <w:pPr>
        <w:jc w:val="left"/>
      </w:pPr>
      <w:r>
        <w:rPr>
          <w:rFonts w:ascii="Consolas" w:eastAsia="Consolas" w:hAnsi="Consolas" w:cs="Consolas"/>
          <w:b w:val="0"/>
          <w:sz w:val="28"/>
        </w:rPr>
        <w:t xml:space="preserve">— «А еще... если вы позволите... лично от меня... За то, что доверились имперскому диверсанту... за то, что помогли ему найти свое место в мире... за то, что подарили возможность перестать бояться грядущего... и за то, что выслушали... это... я... спасибо... вам...» — уже не в состоянии себя контролировать, Инглиш наконец-то дал волю чувствам.
</w:t>
      </w:r>
    </w:p>
    <w:p>
      <w:pPr/>
    </w:p>
    <w:p>
      <w:pPr>
        <w:jc w:val="left"/>
      </w:pPr>
      <w:r>
        <w:rPr>
          <w:rFonts w:ascii="Consolas" w:eastAsia="Consolas" w:hAnsi="Consolas" w:cs="Consolas"/>
          <w:b w:val="0"/>
          <w:sz w:val="28"/>
        </w:rPr>
        <w:t xml:space="preserve">Парень прикрыл лицо рукой, старясь сделать так, чтобы его слезы исчезли между нитей одеяния и не были замечены посторонними.
</w:t>
      </w:r>
    </w:p>
    <w:p>
      <w:pPr/>
    </w:p>
    <w:p>
      <w:pPr>
        <w:jc w:val="left"/>
      </w:pPr>
      <w:r>
        <w:rPr>
          <w:rFonts w:ascii="Consolas" w:eastAsia="Consolas" w:hAnsi="Consolas" w:cs="Consolas"/>
          <w:b w:val="0"/>
          <w:sz w:val="28"/>
        </w:rPr>
        <w:t xml:space="preserve">— «...» — сидящий рядом Скорпикор начал хихикать, явно зная больше моего.
</w:t>
      </w:r>
    </w:p>
    <w:p>
      <w:pPr/>
    </w:p>
    <w:p>
      <w:pPr>
        <w:jc w:val="left"/>
      </w:pPr>
      <w:r>
        <w:rPr>
          <w:rFonts w:ascii="Consolas" w:eastAsia="Consolas" w:hAnsi="Consolas" w:cs="Consolas"/>
          <w:b w:val="0"/>
          <w:sz w:val="28"/>
        </w:rPr>
        <w:t xml:space="preserve">— «Эм, спасибо конечно... но, ты так говоришь, как будто...» — признаться честно, подобное высказывание вызвало у меня двоякие чувства.
</w:t>
      </w:r>
    </w:p>
    <w:p>
      <w:pPr/>
    </w:p>
    <w:p>
      <w:pPr>
        <w:jc w:val="left"/>
      </w:pPr>
      <w:r>
        <w:rPr>
          <w:rFonts w:ascii="Consolas" w:eastAsia="Consolas" w:hAnsi="Consolas" w:cs="Consolas"/>
          <w:b w:val="0"/>
          <w:sz w:val="28"/>
        </w:rPr>
        <w:t xml:space="preserve">— «Да… никогда не устану поражаться вашей проницательности, Капитан... Мне нужно поговорить с вами о Рэн... она... она…» — вытирая лицо рукавом, Инглиш сел обратно за стол.
</w:t>
      </w:r>
    </w:p>
    <w:p>
      <w:pPr/>
    </w:p>
    <w:p>
      <w:pPr>
        <w:jc w:val="left"/>
      </w:pPr>
      <w:r>
        <w:rPr>
          <w:rFonts w:ascii="Consolas" w:eastAsia="Consolas" w:hAnsi="Consolas" w:cs="Consolas"/>
          <w:b w:val="0"/>
          <w:sz w:val="28"/>
        </w:rPr>
        <w:t xml:space="preserve">— «Неужели…» — я скривился, терпеливо ожидая ответа.
</w:t>
      </w:r>
    </w:p>
    <w:p>
      <w:pPr/>
    </w:p>
    <w:p>
      <w:pPr>
        <w:jc w:val="left"/>
      </w:pPr>
      <w:r>
        <w:rPr>
          <w:rFonts w:ascii="Consolas" w:eastAsia="Consolas" w:hAnsi="Consolas" w:cs="Consolas"/>
          <w:b w:val="0"/>
          <w:sz w:val="28"/>
        </w:rPr>
        <w:t xml:space="preserve">— «Именно! Она также, как и я желает выразить почтение нашему общему спасителю! Я понимаю, что прошу слишком многого... мы с сестрой и так уже по уши в долгах перед вами, но... Прошу! Пожалуйста! Выделите несколько часов и слетайте со мной к колониальному флоту! Я хочу хотя бы познакомить Рэн с тем, кто... эм... мне нужно... нет, не так... этот грех, он непростителен... но... я.... мы...» — наконец-то перестав всхлипывать, парень тут же начал запинаться, тщетно пытаясь принять самый невозмутимый вид, что мог. Наверняка он чувствовал себя максимально паскудно, ведь в решающий момент променял самого близкого человека на жизнь спасителя сектора.
</w:t>
      </w:r>
    </w:p>
    <w:p>
      <w:pPr/>
    </w:p>
    <w:p>
      <w:pPr>
        <w:jc w:val="left"/>
      </w:pPr>
      <w:r>
        <w:rPr>
          <w:rFonts w:ascii="Consolas" w:eastAsia="Consolas" w:hAnsi="Consolas" w:cs="Consolas"/>
          <w:b w:val="0"/>
          <w:sz w:val="28"/>
        </w:rPr>
        <w:t xml:space="preserve">— «Ясно-понятно... Ну что же, будем считать, что твой навык красноречия прошел скилчек… Совет все-равно начинается около полуночи, так что... можно слетать, как только закончим трапезу...» — тяжело вздохнув, я вытер с костюма следы бомбардировки.
</w:t>
      </w:r>
    </w:p>
    <w:p>
      <w:pPr/>
    </w:p>
    <w:p>
      <w:pPr>
        <w:jc w:val="left"/>
      </w:pPr>
      <w:r>
        <w:rPr>
          <w:rFonts w:ascii="Consolas" w:eastAsia="Consolas" w:hAnsi="Consolas" w:cs="Consolas"/>
          <w:b w:val="0"/>
          <w:sz w:val="28"/>
        </w:rPr>
        <w:t xml:space="preserve">— «ОГРОМНОЕ СПAСИБО, КАПИТАН!!! ПОВЕРЬТЕ, ДОЛГ ЗА ПРОЯВЛЕННУЮ ВАМИ ДОБРОТУ БУДЕТ ВЫПЛАЧЕН!!! В ТРОЕКРАТНОМ РАЗМЕРЕ!!!» — Инглиш было попытался подняться, чтобы вновь отдать мне честь, но на сей раз он не рассчитал силы и ударил коленом о стол, благополучно отправив свою тарелку в крутое пике.
</w:t>
      </w:r>
    </w:p>
    <w:p>
      <w:pPr/>
    </w:p>
    <w:p>
      <w:pPr>
        <w:jc w:val="left"/>
      </w:pPr>
      <w:r>
        <w:rPr>
          <w:rFonts w:ascii="Consolas" w:eastAsia="Consolas" w:hAnsi="Consolas" w:cs="Consolas"/>
          <w:b w:val="0"/>
          <w:sz w:val="28"/>
        </w:rPr>
        <w:t xml:space="preserve">— «Тц... м-м-м... И первый взнос пойдет на уплату новой капитанской униформы...» — к сожалению, вторая волна оказалась гораздо сильнее первой, посему без жертв не обошлось. В данной контексте хорошо бы смотрелась шутка: на вашем пюре следов пиджака не обнаружено. Хорошо хоть лапша не пострадала, хотя пока мы беседовали за жизнь, она уже успела остыть.
</w:t>
      </w:r>
    </w:p>
    <w:p>
      <w:pPr/>
    </w:p>
    <w:p>
      <w:pPr>
        <w:jc w:val="left"/>
      </w:pPr>
      <w:r>
        <w:rPr>
          <w:rFonts w:ascii="Consolas" w:eastAsia="Consolas" w:hAnsi="Consolas" w:cs="Consolas"/>
          <w:b w:val="0"/>
          <w:sz w:val="28"/>
        </w:rPr>
        <w:t xml:space="preserve">— «Слушайте, парни, вы же не против если я тоже полечу? Не могу смотреть, как этот сумасшедший тискается со своим дроном! Меня от него уже тошнит!» — спокойно доев свой обед, Скорпикор опер голову на руку,
</w:t>
      </w:r>
    </w:p>
    <w:p>
      <w:pPr/>
    </w:p>
    <w:p>
      <w:pPr>
        <w:jc w:val="left"/>
      </w:pPr>
      <w:r>
        <w:rPr>
          <w:rFonts w:ascii="Consolas" w:eastAsia="Consolas" w:hAnsi="Consolas" w:cs="Consolas"/>
          <w:b w:val="0"/>
          <w:sz w:val="28"/>
        </w:rPr>
        <w:t xml:space="preserve">— «Вы прикиньте? Он это говно разобрал и по кускам притащил в инженерный отдел! И имя ему дал! ПРОСТО НЕМЫСЛИМО! Но это все херня! Вот когда он спустил штаны и засунул свой!..»
</w:t>
      </w:r>
    </w:p>
    <w:p>
      <w:pPr/>
    </w:p>
    <w:p>
      <w:pPr>
        <w:jc w:val="left"/>
      </w:pPr>
      <w:r>
        <w:rPr>
          <w:rFonts w:ascii="Consolas" w:eastAsia="Consolas" w:hAnsi="Consolas" w:cs="Consolas"/>
          <w:b w:val="0"/>
          <w:sz w:val="28"/>
        </w:rPr>
        <w:t xml:space="preserve">— «БЛА-БЛА-БЛА!!! Я НИЧЕГО НЕ СЛЫШУ!!!» — закричав как можно громче, я схватил тарелку и сорвался с места, ретировавшись в сторону выхода, так и не узнав, чем же закончилась невероятно интересная история Эрдмана. К слову, лапшу я выпил по дороге, а заодно прихватил из автомата все оставшиеся батончики, так, на всякий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Украшенный многочисленными камуфлирующими узорами «Номад», принадлежащий к силам вольных наемников, раскрыл бортовой шлюз. Покинув недра серой птицы, неряшливый пилот облокотился на один из грави-поршней, после чего достал из-за пазухи сигарету, принявшись ожидать подхода гостей.
</w:t>
      </w:r>
    </w:p>
    <w:p>
      <w:pPr/>
    </w:p>
    <w:p>
      <w:pPr>
        <w:jc w:val="left"/>
      </w:pPr>
      <w:r>
        <w:rPr>
          <w:rFonts w:ascii="Consolas" w:eastAsia="Consolas" w:hAnsi="Consolas" w:cs="Consolas"/>
          <w:b w:val="0"/>
          <w:sz w:val="28"/>
        </w:rPr>
        <w:t xml:space="preserve">В то же время я активно изображала подлинного командира, ведущего за собой элитный отряд головорезов, но представление пришлось сворачивать. Створки лифта за моей спиной распахнулись, две фигуры покинули подъёмную платформу, параллельно продолжая говорить о чем-то своем.
</w:t>
      </w:r>
    </w:p>
    <w:p>
      <w:pPr/>
    </w:p>
    <w:p>
      <w:pPr>
        <w:jc w:val="left"/>
      </w:pPr>
      <w:r>
        <w:rPr>
          <w:rFonts w:ascii="Consolas" w:eastAsia="Consolas" w:hAnsi="Consolas" w:cs="Consolas"/>
          <w:b w:val="0"/>
          <w:sz w:val="28"/>
        </w:rPr>
        <w:t xml:space="preserve">Странно скривившись, пилот челнока подождал пока все три пассажира взойдут на борт, после чего выкинул недокуренную сигарету и также вернулся на корабль, приступив к выполнению поставленной задачи.
</w:t>
      </w:r>
    </w:p>
    <w:p>
      <w:pPr/>
    </w:p>
    <w:p>
      <w:pPr>
        <w:jc w:val="left"/>
      </w:pPr>
      <w:r>
        <w:rPr>
          <w:rFonts w:ascii="Consolas" w:eastAsia="Consolas" w:hAnsi="Consolas" w:cs="Consolas"/>
          <w:b w:val="0"/>
          <w:sz w:val="28"/>
        </w:rPr>
        <w:t xml:space="preserve">Серая птица поднялась ввысь и, развернувшись к защитному барьеру, помчалась вперед, рассекая пространство бесконечных небес. Как ни странно, путешествие оказалось максимально комфортным, ведь транспорт обладал шикарными кожаными сидениями, изысканным белоснежным интерьером и высокоуровневой системой жизнеобеспечения. Это был один из личных челноков главы АВАНГАРДа, который любезно предоставил нам оный, ибо героям нашего времени не подобает летать на обычном «такси».
</w:t>
      </w:r>
    </w:p>
    <w:p>
      <w:pPr/>
    </w:p>
    <w:p>
      <w:pPr>
        <w:jc w:val="left"/>
      </w:pPr>
      <w:r>
        <w:rPr>
          <w:rFonts w:ascii="Consolas" w:eastAsia="Consolas" w:hAnsi="Consolas" w:cs="Consolas"/>
          <w:b w:val="0"/>
          <w:sz w:val="28"/>
        </w:rPr>
        <w:t xml:space="preserve">Облокотившись на подставку для коктейлей, я уставился в экраны, наблюдая как мириады светлячков бескрылых дронов мелькают среди пустоты, проводя всевозможные ремонтные и подготовительные работы. Некоторые из беспилотников залечивали шрамы заслонившего звезды колосса, другие же латали находящийся на гравитационных якорях флот.
</w:t>
      </w:r>
    </w:p>
    <w:p>
      <w:pPr/>
    </w:p>
    <w:p>
      <w:pPr>
        <w:jc w:val="left"/>
      </w:pPr>
      <w:r>
        <w:rPr>
          <w:rFonts w:ascii="Consolas" w:eastAsia="Consolas" w:hAnsi="Consolas" w:cs="Consolas"/>
          <w:b w:val="0"/>
          <w:sz w:val="28"/>
        </w:rPr>
        <w:t xml:space="preserve">Многочисленные отряды утилизаторов по большей части состояли из индустриальных крейсеров класса: «Центиман», что походили на обугленные скелеты мертвых рыб. Прямо сейчас эти баржи разбирали союзные и вражеские остовы, кромсая и без того изуродованное месиво десятками манипуляторов и световых лезвий. Останки побежденных демонов создали вокруг крепости без малого новую туманность, мешающую как астромеханической телеметрии, так и визуальному распознаванию.
</w:t>
      </w:r>
    </w:p>
    <w:p>
      <w:pPr/>
    </w:p>
    <w:p>
      <w:pPr>
        <w:jc w:val="left"/>
      </w:pPr>
      <w:r>
        <w:rPr>
          <w:rFonts w:ascii="Consolas" w:eastAsia="Consolas" w:hAnsi="Consolas" w:cs="Consolas"/>
          <w:b w:val="0"/>
          <w:sz w:val="28"/>
        </w:rPr>
        <w:t xml:space="preserve">Насколько я знал, тела «Ликторов» и «Анахарсисов» были наполнены иридием особого типа, сбор и переработка которого помогла бы временному альянсу провести переоснащение и ремонт намного быстрее обычного, но только если ресурсы будут адекватно распределены. Подобная мысль заставила меня активировать инструментарий и послать Мако важное сообщение, попросив её проконтролировать куда именно уйдут трофеи, ведь кому как не третьей стороне решать подобные дилеммы.
</w:t>
      </w:r>
    </w:p>
    <w:p>
      <w:pPr/>
    </w:p>
    <w:p>
      <w:pPr>
        <w:jc w:val="left"/>
      </w:pPr>
      <w:r>
        <w:rPr>
          <w:rFonts w:ascii="Consolas" w:eastAsia="Consolas" w:hAnsi="Consolas" w:cs="Consolas"/>
          <w:b w:val="0"/>
          <w:sz w:val="28"/>
        </w:rPr>
        <w:t xml:space="preserve">Ну а пока я печатал, шаттл «продрался» сквозь облака угольной мглы, покинул гравитационных колодец пиратской цитадели и влетел в зону влияния титана синего пламени, который обступили три металлических кольца.
</w:t>
      </w:r>
    </w:p>
    <w:p>
      <w:pPr/>
    </w:p>
    <w:p>
      <w:pPr>
        <w:jc w:val="left"/>
      </w:pPr>
      <w:r>
        <w:rPr>
          <w:rFonts w:ascii="Consolas" w:eastAsia="Consolas" w:hAnsi="Consolas" w:cs="Consolas"/>
          <w:b w:val="0"/>
          <w:sz w:val="28"/>
        </w:rPr>
        <w:t xml:space="preserve">Первым стал неразрывно соединенный с орбитой исполина флот, что просканировал шаттл по его подлету и отпустил оный восвояси. Вторым был немыслимо огромный варп-обруч, по кромке которого ходили лазурные импульсы переизбытка мощности. Хранителями же третьей и последнее линии обороны служили непроницаемые рыцарские доспехи, созданные из наполовину разобранных колониальных ковчегов.
</w:t>
      </w:r>
    </w:p>
    <w:p>
      <w:pPr/>
    </w:p>
    <w:p>
      <w:pPr>
        <w:jc w:val="left"/>
      </w:pPr>
      <w:r>
        <w:rPr>
          <w:rFonts w:ascii="Consolas" w:eastAsia="Consolas" w:hAnsi="Consolas" w:cs="Consolas"/>
          <w:b w:val="0"/>
          <w:sz w:val="28"/>
        </w:rPr>
        <w:t xml:space="preserve">Использовав практически все «Галилео» как строительный материал, наемники буквально за одну ночь совершили немыслимое. Они превратили астроносец в настоящую передвижную станцию, не санкционированно создав из собственного спирального ядра подпространственный маяк, с помощью которого утратившие надежду скитальцы могли бы найти пламя спасения среди пелены крови и тумана.
</w:t>
      </w:r>
    </w:p>
    <w:p>
      <w:pPr/>
    </w:p>
    <w:p>
      <w:pPr>
        <w:jc w:val="left"/>
      </w:pPr>
      <w:r>
        <w:rPr>
          <w:rFonts w:ascii="Consolas" w:eastAsia="Consolas" w:hAnsi="Consolas" w:cs="Consolas"/>
          <w:b w:val="0"/>
          <w:sz w:val="28"/>
        </w:rPr>
        <w:t xml:space="preserve">Ныне исполин, служивший базой для наемников, стал «Материнским кораблем».
</w:t>
      </w:r>
    </w:p>
    <w:p>
      <w:pPr/>
    </w:p>
    <w:p>
      <w:pPr>
        <w:jc w:val="left"/>
      </w:pPr>
      <w:r>
        <w:rPr>
          <w:rFonts w:ascii="Consolas" w:eastAsia="Consolas" w:hAnsi="Consolas" w:cs="Consolas"/>
          <w:b w:val="0"/>
          <w:sz w:val="28"/>
        </w:rPr>
        <w:t xml:space="preserve">Когда челнок испустил предупредительный импульс, диспетчерская «Атласа» отреагировала незамедлительно, разомкнув бронестворки закрытой взлётно-посадочной полосы. Транспорт пронзил силовое поле и оказался под броней астроносца, приземляясь на одну из заранее подготовленных слот-платформ. Как же хорошо, что наш юнит находился на вершине местной иерархии, пройдя стыковку в обход очереди у «главного входа».
</w:t>
      </w:r>
    </w:p>
    <w:p>
      <w:pPr/>
    </w:p>
    <w:p>
      <w:pPr>
        <w:jc w:val="left"/>
      </w:pPr>
      <w:r>
        <w:rPr>
          <w:rFonts w:ascii="Consolas" w:eastAsia="Consolas" w:hAnsi="Consolas" w:cs="Consolas"/>
          <w:b w:val="0"/>
          <w:sz w:val="28"/>
        </w:rPr>
        <w:t xml:space="preserve">Внутри станции нас встретила классика дизайна наемников. Серые стены сверкали глянцевым покрытием, будучи подобны бесконечному полотну адамантовой глади, синие и оранжевые разметочные полосы скользили по стенам и потолку, направляя пешеходов и транспорт подобно гидам, а гигантские экраны и силовые поля открывали вид на бесцветную бездну, создавая ощущение, что ты находишься на астероидной прогулке.
</w:t>
      </w:r>
    </w:p>
    <w:p>
      <w:pPr/>
    </w:p>
    <w:p>
      <w:pPr>
        <w:jc w:val="left"/>
      </w:pPr>
      <w:r>
        <w:rPr>
          <w:rFonts w:ascii="Consolas" w:eastAsia="Consolas" w:hAnsi="Consolas" w:cs="Consolas"/>
          <w:b w:val="0"/>
          <w:sz w:val="28"/>
        </w:rPr>
        <w:t xml:space="preserve">Всюду вокруг толпились пребывающие беженцы, отдавшие свои надежды в руки наёмнических организаций, внезапно представших в роли рыцарей-миротворцев из далекого прошлого. Жаль, что орден Госпитальеров сейчас находился по ту сторону «ограды», иначе они бы наверняка оценили труд этих людей.
</w:t>
      </w:r>
    </w:p>
    <w:p>
      <w:pPr/>
    </w:p>
    <w:p>
      <w:pPr>
        <w:jc w:val="left"/>
      </w:pPr>
      <w:r>
        <w:rPr>
          <w:rFonts w:ascii="Consolas" w:eastAsia="Consolas" w:hAnsi="Consolas" w:cs="Consolas"/>
          <w:b w:val="0"/>
          <w:sz w:val="28"/>
        </w:rPr>
        <w:t xml:space="preserve">Покидая шаттл, я продолжал наблюдать за тем, как стража помогает многочисленным потерпевшим. Одетые в закрытые серые доспехи наемники носили белые плащи с капюшонами поверх брони, что вызвало у меня очередной приступ зависти. Миротворцы пытались поддержать тех, кто едва мог стоять из-за ран, предоставляя им каталки и медицинскую помощь. Они же контролировали толпы и проводили проверку ингибиторов, ведя учет выживших и направляя их к соответствующим блокам.
</w:t>
      </w:r>
    </w:p>
    <w:p>
      <w:pPr/>
    </w:p>
    <w:p>
      <w:pPr>
        <w:jc w:val="left"/>
      </w:pPr>
      <w:r>
        <w:rPr>
          <w:rFonts w:ascii="Consolas" w:eastAsia="Consolas" w:hAnsi="Consolas" w:cs="Consolas"/>
          <w:b w:val="0"/>
          <w:sz w:val="28"/>
        </w:rPr>
        <w:t xml:space="preserve">Не знаю почему, но подобный гуманизм казался мне весьма двойственным. АВАНГАРД конечно же не был бездушной корпорацией, основанной на чистой любви к кредитам, как например АСКА Инкорпорейтед, но... верить в чистую альтруистичность побуждений Соула тоже не хотелось. Если бы этот человек не был столь же коварен, сколь и подобные ему «коронованные головы», он бы не смог создать организацию, которую уважал даже сам Маттиас.
</w:t>
      </w:r>
    </w:p>
    <w:p>
      <w:pPr/>
    </w:p>
    <w:p>
      <w:pPr>
        <w:jc w:val="left"/>
      </w:pPr>
      <w:r>
        <w:rPr>
          <w:rFonts w:ascii="Consolas" w:eastAsia="Consolas" w:hAnsi="Consolas" w:cs="Consolas"/>
          <w:b w:val="0"/>
          <w:sz w:val="28"/>
        </w:rPr>
        <w:t xml:space="preserve">Бласкович пожертвовал боеспособностью собственного козыря не без причины, у него явно были далеко идущие планы, но меня не особо интересовала политика, посему я лишь молча сошел по трапу, Инглиш и Скорпикор направились следом.
</w:t>
      </w:r>
    </w:p>
    <w:p>
      <w:pPr/>
    </w:p>
    <w:p>
      <w:pPr>
        <w:jc w:val="left"/>
      </w:pPr>
      <w:r>
        <w:rPr>
          <w:rFonts w:ascii="Consolas" w:eastAsia="Consolas" w:hAnsi="Consolas" w:cs="Consolas"/>
          <w:b w:val="0"/>
          <w:sz w:val="28"/>
        </w:rPr>
        <w:t xml:space="preserve">Дует стражников подождал пока три гостей окажется в зоне поражения их нашлемных сканеров, чьи энергоэлементы вспыхнули подобно сверхновой и тут же потухли. Убедившись, что мы не располагаем запрещенными предметами, наемники кивнули и отправились дальше по своим делам, которых было очень даже много.
</w:t>
      </w:r>
    </w:p>
    <w:p>
      <w:pPr/>
    </w:p>
    <w:p>
      <w:pPr>
        <w:jc w:val="left"/>
      </w:pPr>
      <w:r>
        <w:rPr>
          <w:rFonts w:ascii="Consolas" w:eastAsia="Consolas" w:hAnsi="Consolas" w:cs="Consolas"/>
          <w:b w:val="0"/>
          <w:sz w:val="28"/>
        </w:rPr>
        <w:t xml:space="preserve">Некоторые индивиды находились не в лучшем психическом состоянии и им требовалась когнитивная рекалибровка (удар по морде). Ну а пока стража дружно избивала какого-то идиота, который кричал что-то про божественную кару и чистку человечества от смертных грехов, я восхищался красотами местного дизайна, как вдруг...
</w:t>
      </w:r>
    </w:p>
    <w:p>
      <w:pPr/>
    </w:p>
    <w:p>
      <w:pPr>
        <w:jc w:val="left"/>
      </w:pPr>
      <w:r>
        <w:rPr>
          <w:rFonts w:ascii="Consolas" w:eastAsia="Consolas" w:hAnsi="Consolas" w:cs="Consolas"/>
          <w:b w:val="0"/>
          <w:sz w:val="28"/>
        </w:rPr>
        <w:t xml:space="preserve">Огромный экран, расположенный прямо над погрузочной зоной, начал показывать недавнюю сводку «Вестника Реальности», в которой фигурировали неизвестно кем снятые кадры нашей победы над «Анахарсисами».
</w:t>
      </w:r>
    </w:p>
    <w:p>
      <w:pPr/>
    </w:p>
    <w:p>
      <w:pPr>
        <w:jc w:val="left"/>
      </w:pPr>
      <w:r>
        <w:rPr>
          <w:rFonts w:ascii="Consolas" w:eastAsia="Consolas" w:hAnsi="Consolas" w:cs="Consolas"/>
          <w:b w:val="0"/>
          <w:sz w:val="28"/>
        </w:rPr>
        <w:t xml:space="preserve">Подобно механическому монстру, вырванному из какого-то анимационного сериала, «Справедливость» раскрыла километровую пасть, сочась энергетическими шлейфами самых разных цветов, и когда спусковой курок сошел с мертвой точки, столб мироздания вырвался из зева колоса, пронзая бездну и хороня бездушных тварей подобно безмолвному судье.
</w:t>
      </w:r>
    </w:p>
    <w:p>
      <w:pPr/>
    </w:p>
    <w:p>
      <w:pPr>
        <w:jc w:val="left"/>
      </w:pPr>
      <w:r>
        <w:rPr>
          <w:rFonts w:ascii="Consolas" w:eastAsia="Consolas" w:hAnsi="Consolas" w:cs="Consolas"/>
          <w:b w:val="0"/>
          <w:sz w:val="28"/>
        </w:rPr>
        <w:t xml:space="preserve">Закончив обсасывать эпичность момента, всем известные телеведущие, а именно: смазливый блондин по имени Боб и обворожительная брюнетка Кристина, передали слово полевому корреспонденту голо-канала Альфа-Н.И.Д.А.Б., приступив к самому интересному. Курносый мужчина принялся рассказывать о том, кто, как и когда впервые победил чужих, стоя прямо на борту нашего корабля, естественно не санкционированно.
</w:t>
      </w:r>
    </w:p>
    <w:p>
      <w:pPr/>
    </w:p>
    <w:p>
      <w:pPr>
        <w:jc w:val="left"/>
      </w:pPr>
      <w:r>
        <w:rPr>
          <w:rFonts w:ascii="Consolas" w:eastAsia="Consolas" w:hAnsi="Consolas" w:cs="Consolas"/>
          <w:b w:val="0"/>
          <w:sz w:val="28"/>
        </w:rPr>
        <w:t xml:space="preserve">И когда операторский дрон повернулся в сторону Габриэля Томаса, как бы невзначай передавая оному слову, чересчур сговорчивый ученый буквально за несколько минут успел распиздеть больше, чем было сказано за целый сезон голо-сериала.
</w:t>
      </w:r>
    </w:p>
    <w:p>
      <w:pPr/>
    </w:p>
    <w:p>
      <w:pPr>
        <w:jc w:val="left"/>
      </w:pPr>
      <w:r>
        <w:rPr>
          <w:rFonts w:ascii="Consolas" w:eastAsia="Consolas" w:hAnsi="Consolas" w:cs="Consolas"/>
          <w:b w:val="0"/>
          <w:sz w:val="28"/>
        </w:rPr>
        <w:t xml:space="preserve">Сразу вспомнило то, как Инглиш осторожно предположил, что наш главный инженер на самом деле гораздо менее черствый и может быть хочет рассказать о реалиях команды «Дредноута-Призрака», чтобы успокоить людей... но... потом я подумал про тот перехватчик и.... штаны... после чего все позитивные мысли моментально улетучились... К счастью, Габриэлю не удалось рассказать больше дозволенного.
</w:t>
      </w:r>
    </w:p>
    <w:p>
      <w:pPr/>
    </w:p>
    <w:p>
      <w:pPr>
        <w:jc w:val="left"/>
      </w:pPr>
      <w:r>
        <w:rPr>
          <w:rFonts w:ascii="Consolas" w:eastAsia="Consolas" w:hAnsi="Consolas" w:cs="Consolas"/>
          <w:b w:val="0"/>
          <w:sz w:val="28"/>
        </w:rPr>
        <w:t xml:space="preserve">Отряд элитной стражи во главе с Мако как раз патрулировал область в поисках злостных правонарушителей и «абсолютно случайно» наткнулся на место сьемки. Мило улыбнувшись интервьюеру и его респонденту, старпом показала в их сторону рукой. Шестеро вооруженных до зубов охранников тотчас ворвались в помещение, упаковав преступников буквально за одно мгновение.
</w:t>
      </w:r>
    </w:p>
    <w:p>
      <w:pPr/>
    </w:p>
    <w:p>
      <w:pPr>
        <w:jc w:val="left"/>
      </w:pPr>
      <w:r>
        <w:rPr>
          <w:rFonts w:ascii="Consolas" w:eastAsia="Consolas" w:hAnsi="Consolas" w:cs="Consolas"/>
          <w:b w:val="0"/>
          <w:sz w:val="28"/>
        </w:rPr>
        <w:t xml:space="preserve">Теперь двое рецидивистов лежали мордами в пол, а дрон был взят одним из солдат в охапку. Видимо решив поддержать рейтинг передачи, или донести свое послание остальным журналистам, Мако принялась деловито шествовать из стороны в сторону, объясняя виновникам, что проникать на чужое судно нехорошо.
</w:t>
      </w:r>
    </w:p>
    <w:p>
      <w:pPr/>
    </w:p>
    <w:p>
      <w:pPr>
        <w:jc w:val="left"/>
      </w:pPr>
      <w:r>
        <w:rPr>
          <w:rFonts w:ascii="Consolas" w:eastAsia="Consolas" w:hAnsi="Consolas" w:cs="Consolas"/>
          <w:b w:val="0"/>
          <w:sz w:val="28"/>
        </w:rPr>
        <w:t xml:space="preserve">Рассказ был о том, что по своей сути, «Справедливость» не подпадает под юрисдикционные догмы сектора, так как является суверенной платформой. Действующий на данном дредноуте кодекс един для всех и каждого, а тех, кто оскверняет оный своим неповиновением, ждет долгая прогулка в космические дали, ведь забивать место в карцере всяким говном — признак расточительности.
</w:t>
      </w:r>
    </w:p>
    <w:p>
      <w:pPr/>
    </w:p>
    <w:p>
      <w:pPr>
        <w:jc w:val="left"/>
      </w:pPr>
      <w:r>
        <w:rPr>
          <w:rFonts w:ascii="Consolas" w:eastAsia="Consolas" w:hAnsi="Consolas" w:cs="Consolas"/>
          <w:b w:val="0"/>
          <w:sz w:val="28"/>
        </w:rPr>
        <w:t xml:space="preserve">Протерев заспанные глаза, девушка остановилась рядом с Габриэлем, на спине которого стояла нога стражника. Ученый прохрипел что-то едва вразумительное, скорее всего признавая свою вину, после чего лекция завершилась, а виновников распределили по иным местам.
</w:t>
      </w:r>
    </w:p>
    <w:p>
      <w:pPr/>
    </w:p>
    <w:p>
      <w:pPr>
        <w:jc w:val="left"/>
      </w:pPr>
      <w:r>
        <w:rPr>
          <w:rFonts w:ascii="Consolas" w:eastAsia="Consolas" w:hAnsi="Consolas" w:cs="Consolas"/>
          <w:b w:val="0"/>
          <w:sz w:val="28"/>
        </w:rPr>
        <w:t xml:space="preserve">Томас был отправлен вглубь корабля, а до смерти перепуганный интервьюер отделался легким увлажнением своих штанов и вместе с дроном был вышвырнут с корабля на трап пиратской станции.
</w:t>
      </w:r>
    </w:p>
    <w:p>
      <w:pPr/>
    </w:p>
    <w:p>
      <w:pPr>
        <w:jc w:val="left"/>
      </w:pPr>
      <w:r>
        <w:rPr>
          <w:rFonts w:ascii="Consolas" w:eastAsia="Consolas" w:hAnsi="Consolas" w:cs="Consolas"/>
          <w:b w:val="0"/>
          <w:sz w:val="28"/>
        </w:rPr>
        <w:t xml:space="preserve">После этого изображение вновь сменилось на студию, где ведущие уже во всю ржали над своим сотрудником. В этот же момент на мой инструментарий пришло закодированное сообщение следующего содержания: «Милый, Томас вызвался немного посидеть в карцере, так что не вздумай его выпускать! И не гуляй слишком долго, я за тебя беспокоюсь! ;3»
</w:t>
      </w:r>
    </w:p>
    <w:p>
      <w:pPr/>
    </w:p>
    <w:p>
      <w:pPr>
        <w:jc w:val="left"/>
      </w:pPr>
      <w:r>
        <w:rPr>
          <w:rFonts w:ascii="Consolas" w:eastAsia="Consolas" w:hAnsi="Consolas" w:cs="Consolas"/>
          <w:b w:val="0"/>
          <w:sz w:val="28"/>
        </w:rPr>
        <w:t xml:space="preserve">— «Пресвятой Илиас… Наверное я должен как-то это прокомментировать, но... это сложнее, чем кажется...» — когда на экране появилась моя физиономия, я попытался втянуть голову в пиджак, как это делали черепахи, но воротник оказался предательски коротким, поэтому некоторые гражданские все-таки заметили сходство изображение и его прототипа.
</w:t>
      </w:r>
    </w:p>
    <w:p>
      <w:pPr/>
    </w:p>
    <w:p>
      <w:pPr>
        <w:jc w:val="left"/>
      </w:pPr>
      <w:r>
        <w:rPr>
          <w:rFonts w:ascii="Consolas" w:eastAsia="Consolas" w:hAnsi="Consolas" w:cs="Consolas"/>
          <w:b w:val="0"/>
          <w:sz w:val="28"/>
        </w:rPr>
        <w:t xml:space="preserve">— «Етить, она у тебя грозная! А с виду одуванчик!» — пока весь ангар таращился на развернувшуюся драму с участием определенных персоналий, Скорпикор уже успел выкурить пару сигарет. Инглиш же скатал партейку в «Героев конфликта», а точнее в пвп арену.
</w:t>
      </w:r>
    </w:p>
    <w:p>
      <w:pPr/>
    </w:p>
    <w:p>
      <w:pPr>
        <w:jc w:val="left"/>
      </w:pPr>
      <w:r>
        <w:rPr>
          <w:rFonts w:ascii="Consolas" w:eastAsia="Consolas" w:hAnsi="Consolas" w:cs="Consolas"/>
          <w:b w:val="0"/>
          <w:sz w:val="28"/>
        </w:rPr>
        <w:t xml:space="preserve">К слову, данная игра состояла из множества «блоков», являясь совмещением практически всех существующих жанров. Постоянно дополняемая однопользовательская компания, режим шутера от первого лица, сражения на мехах и перехватчиках, командование колоссальными линкорами и их эскадронами, и даже режимы стратегии в реальном времени с элементами экономического симулятора, где ты можешь совмещать предыдущие аспекты воедино, вставая во граве целых армий или регионов, управляя ими подобно серому кардиналу.
</w:t>
      </w:r>
    </w:p>
    <w:p>
      <w:pPr/>
    </w:p>
    <w:p>
      <w:pPr>
        <w:jc w:val="left"/>
      </w:pPr>
      <w:r>
        <w:rPr>
          <w:rFonts w:ascii="Consolas" w:eastAsia="Consolas" w:hAnsi="Consolas" w:cs="Consolas"/>
          <w:b w:val="0"/>
          <w:sz w:val="28"/>
        </w:rPr>
        <w:t xml:space="preserve">Воистину, подобное чудовище было вершиной игровой индустрии современности, и не удивительно, что для него нашлось место даже на инструментариях, где ты конечно же не мог насладиться технологией полного погружения, но вот зайти на рынок чтобы побарыжить, или просто скатать матч на гладиаторской арене, вполне.
</w:t>
      </w:r>
    </w:p>
    <w:p>
      <w:pPr/>
    </w:p>
    <w:p>
      <w:pPr>
        <w:jc w:val="left"/>
      </w:pPr>
      <w:r>
        <w:rPr>
          <w:rFonts w:ascii="Consolas" w:eastAsia="Consolas" w:hAnsi="Consolas" w:cs="Consolas"/>
          <w:b w:val="0"/>
          <w:sz w:val="28"/>
        </w:rPr>
        <w:t xml:space="preserve">— «Как говорил пророк: дольше всех продлится бытие того, кто не осудит звездолет по обшивке его…» — ухмыльнувшись, я наконец-то вспомнил зачем вообще мы сюда прибыли,
</w:t>
      </w:r>
    </w:p>
    <w:p>
      <w:pPr/>
    </w:p>
    <w:p>
      <w:pPr>
        <w:jc w:val="left"/>
      </w:pPr>
      <w:r>
        <w:rPr>
          <w:rFonts w:ascii="Consolas" w:eastAsia="Consolas" w:hAnsi="Consolas" w:cs="Consolas"/>
          <w:b w:val="0"/>
          <w:sz w:val="28"/>
        </w:rPr>
        <w:t xml:space="preserve">— «Данный аспект философии конечно же стоит отдельного обсуждения, как и произошедшее на той трансляции, но, сейчас у нас есть дела поважнее!.. Слушай, Инглиш, ты уже запеленговал в толпе ту, кто должна нас встретить?..»
</w:t>
      </w:r>
    </w:p>
    <w:p>
      <w:pPr/>
    </w:p>
    <w:p>
      <w:pPr>
        <w:jc w:val="left"/>
      </w:pPr>
      <w:r>
        <w:rPr>
          <w:rFonts w:ascii="Consolas" w:eastAsia="Consolas" w:hAnsi="Consolas" w:cs="Consolas"/>
          <w:b w:val="0"/>
          <w:sz w:val="28"/>
        </w:rPr>
        <w:t xml:space="preserve">— «Все это время был в процессе, Капитан! Она должны быть где-то... неподалеку... Нашел! ЭЙ!!! Мы здесь!!!» — парень помахал в сторону двух фигур, что заметили разведчика и начали продираться сквозь плотное скопление, расталкивая гражданских в стороны.
</w:t>
      </w:r>
    </w:p>
    <w:p>
      <w:pPr/>
    </w:p>
    <w:p>
      <w:pPr>
        <w:jc w:val="left"/>
      </w:pPr>
      <w:r>
        <w:rPr>
          <w:rFonts w:ascii="Consolas" w:eastAsia="Consolas" w:hAnsi="Consolas" w:cs="Consolas"/>
          <w:b w:val="0"/>
          <w:sz w:val="28"/>
        </w:rPr>
        <w:t xml:space="preserve">Не прошло и секунды как океан силуэтов выплеснул на свой берег статного имперца, сопровождающего невысокую женщину. Проявив нихеровые дедуктивные способности, я догадался, что Эсквайром сестры нашего диверсанта был тот самый Доцент, который невольно собирал на себе взгляды всех особей женского пола в округе, и не удивительно. Мордашка этого статного сероглазого мужчины была настолько смазливой, что его запросто можно было принять за персонажа какого-нибудь комикса.
</w:t>
      </w:r>
    </w:p>
    <w:p>
      <w:pPr/>
    </w:p>
    <w:p>
      <w:pPr>
        <w:jc w:val="left"/>
      </w:pPr>
      <w:r>
        <w:rPr>
          <w:rFonts w:ascii="Consolas" w:eastAsia="Consolas" w:hAnsi="Consolas" w:cs="Consolas"/>
          <w:b w:val="0"/>
          <w:sz w:val="28"/>
        </w:rPr>
        <w:t xml:space="preserve">Рефлекторно поправив челку коротких волос, переливающихся оттенком кровавого заката, Доцент раскрыл нам свой единственный изъян. Прямо через всю левую половину его лица тянулся идеально ровный шрам, оставленный после установки глазного импланта. Интересно, что с точки зрения женщин неподалеку, подобное не являлась изъяном.
</w:t>
      </w:r>
    </w:p>
    <w:p>
      <w:pPr/>
    </w:p>
    <w:p>
      <w:pPr>
        <w:jc w:val="left"/>
      </w:pPr>
      <w:r>
        <w:rPr>
          <w:rFonts w:ascii="Consolas" w:eastAsia="Consolas" w:hAnsi="Consolas" w:cs="Consolas"/>
          <w:b w:val="0"/>
          <w:sz w:val="28"/>
        </w:rPr>
        <w:t xml:space="preserve">Стоявшая же рядом с имперцем молодая девушка ничуть не уступала оному в плане красоты. Её длинные серебристые локоны переливались на свету подобно кромке драгоценному металлу, а взгляд серо-голубых глаз был наполнен подлинной радостью, происхождение которой я осознал только тогда, когда заметил одну интересную деталь. Помимо достаточно коротких шорт, на Рэн была надета футболка с изображением «Справедливости», аннигилирующей очередной пиратский аванпост.
</w:t>
      </w:r>
    </w:p>
    <w:p>
      <w:pPr/>
    </w:p>
    <w:p>
      <w:pPr>
        <w:jc w:val="left"/>
      </w:pPr>
      <w:r>
        <w:rPr>
          <w:rFonts w:ascii="Consolas" w:eastAsia="Consolas" w:hAnsi="Consolas" w:cs="Consolas"/>
          <w:b w:val="0"/>
          <w:sz w:val="28"/>
        </w:rPr>
        <w:t xml:space="preserve">Скорее всего, это была часть мерчендайза, проданного подпевалами Томаса, но... сейчас было не время думать над способами экзекуции этого мудака, сейчас было время впасть в ступор, ведь футболка неумолимо приближалась, происходя стыковку с моим пиджаком. Когда сестра Инглиша обхватила мой торс, я тотчас остолбенел, ощутив сковывающий душу холод неминуемого рагнарека.
</w:t>
      </w:r>
    </w:p>
    <w:p>
      <w:pPr/>
    </w:p>
    <w:p>
      <w:pPr>
        <w:jc w:val="left"/>
      </w:pPr>
      <w:r>
        <w:rPr>
          <w:rFonts w:ascii="Consolas" w:eastAsia="Consolas" w:hAnsi="Consolas" w:cs="Consolas"/>
          <w:b w:val="0"/>
          <w:sz w:val="28"/>
        </w:rPr>
        <w:t xml:space="preserve">— «Капитан!!! Вы все-таки прилетели!!!» — затискав меня до состояния между жизнью и смертью, девушка наконец-то отцепилась, покосившись в сторону Инглиша,
</w:t>
      </w:r>
    </w:p>
    <w:p>
      <w:pPr/>
    </w:p>
    <w:p>
      <w:pPr>
        <w:jc w:val="left"/>
      </w:pPr>
      <w:r>
        <w:rPr>
          <w:rFonts w:ascii="Consolas" w:eastAsia="Consolas" w:hAnsi="Consolas" w:cs="Consolas"/>
          <w:b w:val="0"/>
          <w:sz w:val="28"/>
        </w:rPr>
        <w:t xml:space="preserve">— «Как же я рада, что смогу лично поблагодарить вас, за заботу о моем братце!.. Если, конечно, он перестанет корчить из себя привидение и наконец-то представит нас друг другу...»
</w:t>
      </w:r>
    </w:p>
    <w:p>
      <w:pPr/>
    </w:p>
    <w:p>
      <w:pPr>
        <w:jc w:val="left"/>
      </w:pPr>
      <w:r>
        <w:rPr>
          <w:rFonts w:ascii="Consolas" w:eastAsia="Consolas" w:hAnsi="Consolas" w:cs="Consolas"/>
          <w:b w:val="0"/>
          <w:sz w:val="28"/>
        </w:rPr>
        <w:t xml:space="preserve">— «И-извини, я просто немного задумался... о своем...» — впервые за все время Сигард стал самим собой, в его взгляде больше не было ни единого отголоска печали или страха, а ведь для того чтобы добиться подобного результата всего-то нужно было посетить половину достопримечательностей сектора, уничтожить целую тучу врагов, а после совершить невозможное, защитив беженцев от неминуемой смерти,
</w:t>
      </w:r>
    </w:p>
    <w:p>
      <w:pPr/>
    </w:p>
    <w:p>
      <w:pPr>
        <w:jc w:val="left"/>
      </w:pPr>
      <w:r>
        <w:rPr>
          <w:rFonts w:ascii="Consolas" w:eastAsia="Consolas" w:hAnsi="Consolas" w:cs="Consolas"/>
          <w:b w:val="0"/>
          <w:sz w:val="28"/>
        </w:rPr>
        <w:t xml:space="preserve">— «Кхм! Капитан, это Рэн Фурукава! Моя в меру импульсивная, но от этого не менее заботливая сестра...» — парень наконец-то перестал витать в облаках, сделав хотя бы парочку шагов к принятию реальности.
</w:t>
      </w:r>
    </w:p>
    <w:p>
      <w:pPr/>
    </w:p>
    <w:p>
      <w:pPr>
        <w:jc w:val="left"/>
      </w:pPr>
      <w:r>
        <w:rPr>
          <w:rFonts w:ascii="Consolas" w:eastAsia="Consolas" w:hAnsi="Consolas" w:cs="Consolas"/>
          <w:b w:val="0"/>
          <w:sz w:val="28"/>
        </w:rPr>
        <w:t xml:space="preserve">— «Пресвятая бездна, наверное это самое жалкое представление, которое я когда-либо слышала... Балбес ты, братец…» — Рэн подошла к разведчику и одним ловким движением руки достала из кармана его плаща довольно старый комикс, покрытый слоем свежего ламината,
</w:t>
      </w:r>
    </w:p>
    <w:p>
      <w:pPr/>
    </w:p>
    <w:p>
      <w:pPr>
        <w:jc w:val="left"/>
      </w:pPr>
      <w:r>
        <w:rPr>
          <w:rFonts w:ascii="Consolas" w:eastAsia="Consolas" w:hAnsi="Consolas" w:cs="Consolas"/>
          <w:b w:val="0"/>
          <w:sz w:val="28"/>
        </w:rPr>
        <w:t xml:space="preserve">— «Хах! Значит ты все-таки попросил его подписать!.. А мне казалось, у тебя духу не хватит!..»
</w:t>
      </w:r>
    </w:p>
    <w:p>
      <w:pPr/>
    </w:p>
    <w:p>
      <w:pPr>
        <w:jc w:val="left"/>
      </w:pPr>
      <w:r>
        <w:rPr>
          <w:rFonts w:ascii="Consolas" w:eastAsia="Consolas" w:hAnsi="Consolas" w:cs="Consolas"/>
          <w:b w:val="0"/>
          <w:sz w:val="28"/>
        </w:rPr>
        <w:t xml:space="preserve">— «!!!» — покраснев подобно светилу пред закатом, парень молниеносно выхватил уже виденный мною опус из рук сестры и тотчас спрятал оный обратно за пазуху, натужно делая вид, что сейчас ничего не произошло.
</w:t>
      </w:r>
    </w:p>
    <w:p>
      <w:pPr/>
    </w:p>
    <w:p>
      <w:pPr>
        <w:jc w:val="left"/>
      </w:pPr>
      <w:r>
        <w:rPr>
          <w:rFonts w:ascii="Consolas" w:eastAsia="Consolas" w:hAnsi="Consolas" w:cs="Consolas"/>
          <w:b w:val="0"/>
          <w:sz w:val="28"/>
        </w:rPr>
        <w:t xml:space="preserve">— «Кхм-кхм!» — устав быть не при делах, статный мужчина прочистил горло, наконец-то напомнив о своем присутствии, хотя женщины рядом даже и не думали забывать об оном,
</w:t>
      </w:r>
    </w:p>
    <w:p>
      <w:pPr/>
    </w:p>
    <w:p>
      <w:pPr>
        <w:jc w:val="left"/>
      </w:pPr>
      <w:r>
        <w:rPr>
          <w:rFonts w:ascii="Consolas" w:eastAsia="Consolas" w:hAnsi="Consolas" w:cs="Consolas"/>
          <w:b w:val="0"/>
          <w:sz w:val="28"/>
        </w:rPr>
        <w:t xml:space="preserve">— «Приятно познакомиться, Капитан Ютсу! Мое имя — Джозеф Урваш, но для друзей я просто Доцент! Кто бы мог подумать, что вы так долго сможете вытерпеть все «особенности» этого паренька!.. Я конечно же говорю про ту самую... Кхе-кхе... маскировку…» — имперец слегка наклонился вперед, изображая шепот.
</w:t>
      </w:r>
    </w:p>
    <w:p>
      <w:pPr/>
    </w:p>
    <w:p>
      <w:pPr>
        <w:jc w:val="left"/>
      </w:pPr>
      <w:r>
        <w:rPr>
          <w:rFonts w:ascii="Consolas" w:eastAsia="Consolas" w:hAnsi="Consolas" w:cs="Consolas"/>
          <w:b w:val="0"/>
          <w:sz w:val="28"/>
        </w:rPr>
        <w:t xml:space="preserve">— «Мдя, а у тебя я смотрю такта не прибавилось ни на микрон!» — закончив утрамбовывать свой трофей, Инглиш весело заулыбался,
</w:t>
      </w:r>
    </w:p>
    <w:p>
      <w:pPr/>
    </w:p>
    <w:p>
      <w:pPr>
        <w:jc w:val="left"/>
      </w:pPr>
      <w:r>
        <w:rPr>
          <w:rFonts w:ascii="Consolas" w:eastAsia="Consolas" w:hAnsi="Consolas" w:cs="Consolas"/>
          <w:b w:val="0"/>
          <w:sz w:val="28"/>
        </w:rPr>
        <w:t xml:space="preserve">— «Капитан, это — мой заместитель, тот самый, которой сейчас руководит «Зеленым» крылом! Обычно рядом с ним ошивается целая толпа пилотов... кхе-кхе... женского пола... Так уж получилось, что мой друг изначально руководил целым эскадроном легкий кораблей, но в целом он человек разносторонний, поэтому сосредотачивает внимание не только на битвах! В свободное время Джозеф снимается в рекламе продукции АСКА, или стоит перед зеркалом... кхм-кхм... в одних трусах...»
</w:t>
      </w:r>
    </w:p>
    <w:p>
      <w:pPr/>
    </w:p>
    <w:p>
      <w:pPr>
        <w:jc w:val="left"/>
      </w:pPr>
      <w:r>
        <w:rPr>
          <w:rFonts w:ascii="Consolas" w:eastAsia="Consolas" w:hAnsi="Consolas" w:cs="Consolas"/>
          <w:b w:val="0"/>
          <w:sz w:val="28"/>
        </w:rPr>
        <w:t xml:space="preserve">— «Хах! Какая тщедушная попытка пристыдить великого меня! К твоему сведенью, время от времени я стою перед зеркалом и без трусов!» — когда проходившие мимо нас миледи это услышали, они чуть не рухнули оземь, на секунду представив себе подобную картину,
</w:t>
      </w:r>
    </w:p>
    <w:p>
      <w:pPr/>
    </w:p>
    <w:p>
      <w:pPr>
        <w:jc w:val="left"/>
      </w:pPr>
      <w:r>
        <w:rPr>
          <w:rFonts w:ascii="Consolas" w:eastAsia="Consolas" w:hAnsi="Consolas" w:cs="Consolas"/>
          <w:b w:val="0"/>
          <w:sz w:val="28"/>
        </w:rPr>
        <w:t xml:space="preserve">— «Гению, плейбою, филантропу, и прирожденному легионеру нечего стыдиться! Моя тело — произведение искусства! Таких как я неспроста называют идолами, ведь на нас и в правду не грех молиться!» — перестав жестикулировать, Доцент наконец-то принял серьезный вид,
</w:t>
      </w:r>
    </w:p>
    <w:p>
      <w:pPr/>
    </w:p>
    <w:p>
      <w:pPr>
        <w:jc w:val="left"/>
      </w:pPr>
      <w:r>
        <w:rPr>
          <w:rFonts w:ascii="Consolas" w:eastAsia="Consolas" w:hAnsi="Consolas" w:cs="Consolas"/>
          <w:b w:val="0"/>
          <w:sz w:val="28"/>
        </w:rPr>
        <w:t xml:space="preserve">— «Но! Мои будни мы обсудим позже, а сейчас! Капитан, я попрошу вас принять и мою благодарность тоже! Вы и ваша команда великолепно справились со спасением задниц коалиционного флота! Подобный подвиг определенно заслуживает стать отдельной главой в исторической хронике!» — приложив правую руку к груди, а левую спрятав за спину, Доцент отдал мне дань рыцарского почтения.
</w:t>
      </w:r>
    </w:p>
    <w:p>
      <w:pPr/>
    </w:p>
    <w:p>
      <w:pPr>
        <w:jc w:val="left"/>
      </w:pPr>
      <w:r>
        <w:rPr>
          <w:rFonts w:ascii="Consolas" w:eastAsia="Consolas" w:hAnsi="Consolas" w:cs="Consolas"/>
          <w:b w:val="0"/>
          <w:sz w:val="28"/>
        </w:rPr>
        <w:t xml:space="preserve">— «Да ладно, делов-то… Всего лишь взорвали здоровенного ежа!.. Хе-хе-хе… Кстати, этот здоровяк рядом со мной...» — как ни странно, я пропустил практически всё обсуждение мимо ушей, продолжая периодически пялиться на тот самый свитер, наличие которого вызывало всё больше вопросов.
</w:t>
      </w:r>
    </w:p>
    <w:p>
      <w:pPr/>
    </w:p>
    <w:p>
      <w:pPr>
        <w:jc w:val="left"/>
      </w:pPr>
      <w:r>
        <w:rPr>
          <w:rFonts w:ascii="Consolas" w:eastAsia="Consolas" w:hAnsi="Consolas" w:cs="Consolas"/>
          <w:b w:val="0"/>
          <w:sz w:val="28"/>
        </w:rPr>
        <w:t xml:space="preserve">— «Эрдман Кирк! Но для друзей просто Скорпикор! И я тоже очень рад новым знакомствам!» —ладонь инженера слилась в крепком рукопожатии с ладонью Доцента, похоже эти двое уже подружились.
</w:t>
      </w:r>
    </w:p>
    <w:p>
      <w:pPr/>
    </w:p>
    <w:p>
      <w:pPr>
        <w:jc w:val="left"/>
      </w:pPr>
      <w:r>
        <w:rPr>
          <w:rFonts w:ascii="Consolas" w:eastAsia="Consolas" w:hAnsi="Consolas" w:cs="Consolas"/>
          <w:b w:val="0"/>
          <w:sz w:val="28"/>
        </w:rPr>
        <w:t xml:space="preserve">— «Отлично!.. И раз теперь мы все друг друга знаем... то... было бы неплохо принять решение по поводу наших дальнейших действий...» — желая поскорее ретироваться в менее людное место, я пытался мимикрировать под предмет интерьера, но среди пустого пространства, сука, не было предметов интерьера.
</w:t>
      </w:r>
    </w:p>
    <w:p>
      <w:pPr/>
    </w:p>
    <w:p>
      <w:pPr>
        <w:jc w:val="left"/>
      </w:pPr>
      <w:r>
        <w:rPr>
          <w:rFonts w:ascii="Consolas" w:eastAsia="Consolas" w:hAnsi="Consolas" w:cs="Consolas"/>
          <w:b w:val="0"/>
          <w:sz w:val="28"/>
        </w:rPr>
        <w:t xml:space="preserve">Погладив свой гладко выбритый подбородок, Доцент внезапно щелкнул пальцами:
</w:t>
      </w:r>
    </w:p>
    <w:p>
      <w:pPr/>
    </w:p>
    <w:p>
      <w:pPr>
        <w:jc w:val="left"/>
      </w:pPr>
      <w:r>
        <w:rPr>
          <w:rFonts w:ascii="Consolas" w:eastAsia="Consolas" w:hAnsi="Consolas" w:cs="Consolas"/>
          <w:b w:val="0"/>
          <w:sz w:val="28"/>
        </w:rPr>
        <w:t xml:space="preserve">— «Точно! По дороге сюда мне на глаза попалось одно уютное местечко! Там отличный вид на космос! Чтобы посидеть и поговорить должно подойти идеально!»
</w:t>
      </w:r>
    </w:p>
    <w:p>
      <w:pPr/>
    </w:p>
    <w:p>
      <w:pPr>
        <w:jc w:val="left"/>
      </w:pPr>
      <w:r>
        <w:rPr>
          <w:rFonts w:ascii="Consolas" w:eastAsia="Consolas" w:hAnsi="Consolas" w:cs="Consolas"/>
          <w:b w:val="0"/>
          <w:sz w:val="28"/>
        </w:rPr>
        <w:t xml:space="preserve">Молча переглянувшись, мы кивнули друг другу и прогулочным шагов направились следом за Джозефом, преодолевая колоссальные по длине коридоры линейного астроносца, что ныне напоминал настоящую станцию. Гул толпы остался далеко позади, исчезая в сиянии доков, продолжающих принимать тех, кто потерялся, но все же смог найти пламя среди савана непроглядной тьмы.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пятнадцатая: Лазурный богомол
</w:t>
      </w:r>
    </w:p>
    <w:p>
      <w:pPr/>
    </w:p>
    <w:p>
      <w:pPr>
        <w:jc w:val="left"/>
      </w:pPr>
      <w:r>
        <w:rPr>
          <w:rFonts w:ascii="Consolas" w:eastAsia="Consolas" w:hAnsi="Consolas" w:cs="Consolas"/>
          <w:b w:val="0"/>
          <w:sz w:val="28"/>
        </w:rPr>
        <w:t xml:space="preserve">Так и не удосужившись докурить универсальную сигарету, Эрдман создавал вокруг себя плотное облако дыма, напоминая забившееся астероидной пылью сопло учебного перехватчика. Нисколько не чураясь такого поведения, диверсант и его заместитель продолжали находиться впритык к инженеру, поддерживая оживленную беседу на самые разные темы.
</w:t>
      </w:r>
    </w:p>
    <w:p>
      <w:pPr/>
    </w:p>
    <w:p>
      <w:pPr>
        <w:jc w:val="left"/>
      </w:pPr>
      <w:r>
        <w:rPr>
          <w:rFonts w:ascii="Consolas" w:eastAsia="Consolas" w:hAnsi="Consolas" w:cs="Consolas"/>
          <w:b w:val="0"/>
          <w:sz w:val="28"/>
        </w:rPr>
        <w:t xml:space="preserve">Не разделяя их энтузиазма, я решил сбавить шаг, дабы не засорять свои кислородные фильтры лишними испарениями. Аналогично со мной поступил и пятый участник этого шествия, вернее участница.
</w:t>
      </w:r>
    </w:p>
    <w:p>
      <w:pPr/>
    </w:p>
    <w:p>
      <w:pPr>
        <w:jc w:val="left"/>
      </w:pPr>
      <w:r>
        <w:rPr>
          <w:rFonts w:ascii="Consolas" w:eastAsia="Consolas" w:hAnsi="Consolas" w:cs="Consolas"/>
          <w:b w:val="0"/>
          <w:sz w:val="28"/>
        </w:rPr>
        <w:t xml:space="preserve">— «А мне казалось, вы повыше будете…» — скрестив руки за спиной, Рэн пыталась имитировать мою размашистую походку, но из-за разницы в комплекции получалось у нее не слишком хорошо.
</w:t>
      </w:r>
    </w:p>
    <w:p>
      <w:pPr/>
    </w:p>
    <w:p>
      <w:pPr>
        <w:jc w:val="left"/>
      </w:pPr>
      <w:r>
        <w:rPr>
          <w:rFonts w:ascii="Consolas" w:eastAsia="Consolas" w:hAnsi="Consolas" w:cs="Consolas"/>
          <w:b w:val="0"/>
          <w:sz w:val="28"/>
        </w:rPr>
        <w:t xml:space="preserve">— «В каком смысле?.. Неужели в комиксах мой образ исковеркали?.. Признаться честно, я их не читал, поэтому оценить сходство возможности не было…» — на самом деле я целенаправленно избегал знакомства с этой серией произведений, опасаясь, что найду там нечто пренеприятное.
</w:t>
      </w:r>
    </w:p>
    <w:p>
      <w:pPr/>
    </w:p>
    <w:p>
      <w:pPr>
        <w:jc w:val="left"/>
      </w:pPr>
      <w:r>
        <w:rPr>
          <w:rFonts w:ascii="Consolas" w:eastAsia="Consolas" w:hAnsi="Consolas" w:cs="Consolas"/>
          <w:b w:val="0"/>
          <w:sz w:val="28"/>
        </w:rPr>
        <w:t xml:space="preserve">— «Да нет же! Вы всё неправильно поняли! На самом деле образ передан идеально! Черты лица, одежда и даже манера говорить! Если бы вы не сутулились, то выглядели бы в точности как на картинке! Вот, смотрите!» —девушка достала из кармана шорт какую-то вырезку с моментом, где я стою в рубке и декламирую что-то невероятно пафосное, протянув левую руку вперед,
</w:t>
      </w:r>
    </w:p>
    <w:p>
      <w:pPr/>
    </w:p>
    <w:p>
      <w:pPr>
        <w:jc w:val="left"/>
      </w:pPr>
      <w:r>
        <w:rPr>
          <w:rFonts w:ascii="Consolas" w:eastAsia="Consolas" w:hAnsi="Consolas" w:cs="Consolas"/>
          <w:b w:val="0"/>
          <w:sz w:val="28"/>
        </w:rPr>
        <w:t xml:space="preserve">— «Именно таким он вас и запомнил... вернее... мы запомнили...»
</w:t>
      </w:r>
    </w:p>
    <w:p>
      <w:pPr/>
    </w:p>
    <w:p>
      <w:pPr>
        <w:jc w:val="left"/>
      </w:pPr>
      <w:r>
        <w:rPr>
          <w:rFonts w:ascii="Consolas" w:eastAsia="Consolas" w:hAnsi="Consolas" w:cs="Consolas"/>
          <w:b w:val="0"/>
          <w:sz w:val="28"/>
        </w:rPr>
        <w:t xml:space="preserve">— «Не сутулился, говоришь... Пожалуй, что так... Но, ты забыла про самое важное отличие от представленного образа... Тот человек свободен... Ему не нужно решать чужие проблемы, а мне...» — дав волю своему внутреннему пессимисту, я наблюдал за тем, как три фигуры впереди весело галдят о чем-то своем,
</w:t>
      </w:r>
    </w:p>
    <w:p>
      <w:pPr/>
    </w:p>
    <w:p>
      <w:pPr>
        <w:jc w:val="left"/>
      </w:pPr>
      <w:r>
        <w:rPr>
          <w:rFonts w:ascii="Consolas" w:eastAsia="Consolas" w:hAnsi="Consolas" w:cs="Consolas"/>
          <w:b w:val="0"/>
          <w:sz w:val="28"/>
        </w:rPr>
        <w:t xml:space="preserve">— «Мне нужно шагнуть в око бури, рискнув жизнью ради судьбы проклятого мира... Примерить образ героя, что был лишь фантазией, навеянной неверным толкованием минувших циклов... Стать тем, кто объединит этот сброд, подарив людям шанс на спасение... Всего этого не должно было быть, если бы не глупые предрассудки и политика... Наука о том, как жертвовать меньшим ради большего, о том как отринуть эмоции ради всеобщего блага.... хах... полная чушь... Нет никакого блага, нет меньшего или большего зла, есть лишь смерть или выживание вида, что ненавистен мне с самого рождения...»
</w:t>
      </w:r>
    </w:p>
    <w:p>
      <w:pPr/>
    </w:p>
    <w:p>
      <w:pPr>
        <w:jc w:val="left"/>
      </w:pPr>
      <w:r>
        <w:rPr>
          <w:rFonts w:ascii="Consolas" w:eastAsia="Consolas" w:hAnsi="Consolas" w:cs="Consolas"/>
          <w:b w:val="0"/>
          <w:sz w:val="28"/>
        </w:rPr>
        <w:t xml:space="preserve">— «И тем не менее, вы все еще здесь! Боретесь за этот самый вид, оправдывая каждое доброе слово, что было вписано в вашу сетевую биографию! Благодаря вам люди обрели надежду, а мой братец нашел смысл жить дальше... Он отбросил сомнения и последует за вами в эту самую бурю…» — теплая улыбка Рэн граничила с отзвуками беспокойства, заметными в её голосе,
</w:t>
      </w:r>
    </w:p>
    <w:p>
      <w:pPr/>
    </w:p>
    <w:p>
      <w:pPr>
        <w:jc w:val="left"/>
      </w:pPr>
      <w:r>
        <w:rPr>
          <w:rFonts w:ascii="Consolas" w:eastAsia="Consolas" w:hAnsi="Consolas" w:cs="Consolas"/>
          <w:b w:val="0"/>
          <w:sz w:val="28"/>
        </w:rPr>
        <w:t xml:space="preserve">— «От будет сражаться, также, как и его идол...»
</w:t>
      </w:r>
    </w:p>
    <w:p>
      <w:pPr/>
    </w:p>
    <w:p>
      <w:pPr>
        <w:jc w:val="left"/>
      </w:pPr>
      <w:r>
        <w:rPr>
          <w:rFonts w:ascii="Consolas" w:eastAsia="Consolas" w:hAnsi="Consolas" w:cs="Consolas"/>
          <w:b w:val="0"/>
          <w:sz w:val="28"/>
        </w:rPr>
        <w:t xml:space="preserve">— «Сражаться... Можно ли охарактеризовать эту попытку выжить подобным эпитетом... Я бы сказал иначе... Мы предотвращаем катастрофу... тогда как Фердинанды греются в своих личных апартаментах, распивая дорогущие напитки и наслаждаясь жизнью... почти также как я наслаждаюсь битвой... По правде говоря, уничтожение «Анахарсисов» привнесло в мою жизнь немало интересных ощущений, но я все равно предпочел бы тихо сидеть в капитанской каюте, вдыхая аромат любимой лапши...» — мое сознание резко изменило вектор мировосприятия, забывая о приступе меланхолии,
</w:t>
      </w:r>
    </w:p>
    <w:p>
      <w:pPr/>
    </w:p>
    <w:p>
      <w:pPr>
        <w:jc w:val="left"/>
      </w:pPr>
      <w:r>
        <w:rPr>
          <w:rFonts w:ascii="Consolas" w:eastAsia="Consolas" w:hAnsi="Consolas" w:cs="Consolas"/>
          <w:b w:val="0"/>
          <w:sz w:val="28"/>
        </w:rPr>
        <w:t xml:space="preserve">— «Да, это хорошая цель!.. Нужно думать о том, что дальше кризиса!.. Может не сегодня, не завтра, но мы создадим для себя неприступную гавань, где можно будет насладиться всеми плодами победы... Что же до твоего любителя маскировки, то не беспокойся!.. Я не собираюсь выпускать его из виду!.. Он теперь у нас на вроде незаменимого символа субординации!.. После Мако, естественно!..» — представление её образа всегда поднимало мне настроение, особенно если вспомнить тот его вариант, что включал в себя красный шарф.
</w:t>
      </w:r>
    </w:p>
    <w:p>
      <w:pPr/>
    </w:p>
    <w:p>
      <w:pPr>
        <w:jc w:val="left"/>
      </w:pPr>
      <w:r>
        <w:rPr>
          <w:rFonts w:ascii="Consolas" w:eastAsia="Consolas" w:hAnsi="Consolas" w:cs="Consolas"/>
          <w:b w:val="0"/>
          <w:sz w:val="28"/>
        </w:rPr>
        <w:t xml:space="preserve">— «Спасибо за эти слова... Вы и вправду тот самый человек, о котором он рассказывал!» — Рэн мило улыбнулась, двигаясь чуть ли не вприпрыжку,
</w:t>
      </w:r>
    </w:p>
    <w:p>
      <w:pPr/>
    </w:p>
    <w:p>
      <w:pPr>
        <w:jc w:val="left"/>
      </w:pPr>
      <w:r>
        <w:rPr>
          <w:rFonts w:ascii="Consolas" w:eastAsia="Consolas" w:hAnsi="Consolas" w:cs="Consolas"/>
          <w:b w:val="0"/>
          <w:sz w:val="28"/>
        </w:rPr>
        <w:t xml:space="preserve">— «Мой обалдуй равняется на настоящего рыцаря, а не на их бледные копии, что бродили по «Часовому» до недавних событий! Вы ведь слово в слово повторили несколько своих любимых цитат! Помню, как Сигард набрался их, прочитав первый выпуск сериала... Эх… Тогда он сказал, что если мы будем следовать этим простым правилам, все обязательно образуется…» — девушка немного погрустнела,
</w:t>
      </w:r>
    </w:p>
    <w:p>
      <w:pPr/>
    </w:p>
    <w:p>
      <w:pPr>
        <w:jc w:val="left"/>
      </w:pPr>
      <w:r>
        <w:rPr>
          <w:rFonts w:ascii="Consolas" w:eastAsia="Consolas" w:hAnsi="Consolas" w:cs="Consolas"/>
          <w:b w:val="0"/>
          <w:sz w:val="28"/>
        </w:rPr>
        <w:t xml:space="preserve">— «Кстати, братец говорил вам о своем прошлом?..»
</w:t>
      </w:r>
    </w:p>
    <w:p>
      <w:pPr/>
    </w:p>
    <w:p>
      <w:pPr>
        <w:jc w:val="left"/>
      </w:pPr>
      <w:r>
        <w:rPr>
          <w:rFonts w:ascii="Consolas" w:eastAsia="Consolas" w:hAnsi="Consolas" w:cs="Consolas"/>
          <w:b w:val="0"/>
          <w:sz w:val="28"/>
        </w:rPr>
        <w:t xml:space="preserve">— «Да… После его истории я начал думать, что жил не так уж плохо… Варварские попытки Ординатума подчинить технологии моего народа приносят больше проблем, чем пользы...» — ответил я, пытаясь вспомнить детали того рассказа.
</w:t>
      </w:r>
    </w:p>
    <w:p>
      <w:pPr/>
    </w:p>
    <w:p>
      <w:pPr>
        <w:jc w:val="left"/>
      </w:pPr>
      <w:r>
        <w:rPr>
          <w:rFonts w:ascii="Consolas" w:eastAsia="Consolas" w:hAnsi="Consolas" w:cs="Consolas"/>
          <w:b w:val="0"/>
          <w:sz w:val="28"/>
        </w:rPr>
        <w:t xml:space="preserve">— «А что на счет провалов в памяти? Он упоминал о проблемах с ней?..» — шаги Рэн вновь стали четкими и размеренными.
</w:t>
      </w:r>
    </w:p>
    <w:p>
      <w:pPr/>
    </w:p>
    <w:p>
      <w:pPr>
        <w:jc w:val="left"/>
      </w:pPr>
      <w:r>
        <w:rPr>
          <w:rFonts w:ascii="Consolas" w:eastAsia="Consolas" w:hAnsi="Consolas" w:cs="Consolas"/>
          <w:b w:val="0"/>
          <w:sz w:val="28"/>
        </w:rPr>
        <w:t xml:space="preserve">— «Упоминал… Инглиш пытался вспомнить родителей, но это привело к автономной перезагрузке слепых синапсов энцефалона... Электромагнитные импульсы встретились с автономными блокираторами, которые не дали воспользоваться запрашиваемыми данными, что в своею очередь привело к приступу мигрени… Подобное случается если ингибитор установлен «топорно», либо когда кто-то нарочно отрезает его от определенных пси-узлов... Этот парнишка не в состоянии вспомнить образ родителей, но твой... Хах... Твой образ для него равен лику самой жизни...» — подобные выводы заставили меня едва заметно улыбнуться. Кто бы мог подумать, что эта прогулка скоротает себя именно так.
</w:t>
      </w:r>
    </w:p>
    <w:p>
      <w:pPr/>
    </w:p>
    <w:p>
      <w:pPr>
        <w:jc w:val="left"/>
      </w:pPr>
      <w:r>
        <w:rPr>
          <w:rFonts w:ascii="Consolas" w:eastAsia="Consolas" w:hAnsi="Consolas" w:cs="Consolas"/>
          <w:b w:val="0"/>
          <w:sz w:val="28"/>
        </w:rPr>
        <w:t xml:space="preserve">— «Значит, вы уже обо всем догадались... От легендарного капитана иного ожидать и не следовало...» — тяжело вздохнув, Рэн резко сменила манеру речи,
</w:t>
      </w:r>
    </w:p>
    <w:p>
      <w:pPr/>
    </w:p>
    <w:p>
      <w:pPr>
        <w:jc w:val="left"/>
      </w:pPr>
      <w:r>
        <w:rPr>
          <w:rFonts w:ascii="Consolas" w:eastAsia="Consolas" w:hAnsi="Consolas" w:cs="Consolas"/>
          <w:b w:val="0"/>
          <w:sz w:val="28"/>
        </w:rPr>
        <w:t xml:space="preserve">— «Правда в том, что я хотела рассказать вам историю о предвестнике смерти... Небесном лезвии... Или, как его называют в нашем веке... Лазурном Богомоле... Когда-то очень давно, этот ученый пытался создать замену искусственному разуму, что предал Ординатум еще на заре эпохи ветров, но плоды его работы всегда выходили из-под контроля... рано или поздно... Тем не менее, Рыцарей-Легионеров это не волновало, они с радостью использовали дары Богомола, каждый раз требуя чего-то более... совершенного... Так прошли первые века...» — прекрасная девушка говорила спокойно и размеренно, будто бы мы были давно знакомы,
</w:t>
      </w:r>
    </w:p>
    <w:p>
      <w:pPr/>
    </w:p>
    <w:p>
      <w:pPr>
        <w:jc w:val="left"/>
      </w:pPr>
      <w:r>
        <w:rPr>
          <w:rFonts w:ascii="Consolas" w:eastAsia="Consolas" w:hAnsi="Consolas" w:cs="Consolas"/>
          <w:b w:val="0"/>
          <w:sz w:val="28"/>
        </w:rPr>
        <w:t xml:space="preserve">— «Заручившись поддержкой лоялистов, Богомол продолжал корпеть над делом всей жизни, а мир... мир решил измениться... Эпоха мира подошла к концу, вспыхнув огнями великой фракционной войны. Что до Богомола... он получил подарок... труп кровавого рыцаря, Храмовника Эквистелла...» — с каждым мгновением Рэн становилась всё мрачнее и мрачнее,
</w:t>
      </w:r>
    </w:p>
    <w:p>
      <w:pPr/>
    </w:p>
    <w:p>
      <w:pPr>
        <w:jc w:val="left"/>
      </w:pPr>
      <w:r>
        <w:rPr>
          <w:rFonts w:ascii="Consolas" w:eastAsia="Consolas" w:hAnsi="Consolas" w:cs="Consolas"/>
          <w:b w:val="0"/>
          <w:sz w:val="28"/>
        </w:rPr>
        <w:t xml:space="preserve">— «Генетический код этих наполовину синтетиков, наполовину органиков позволял с лёгкостью внедрять в тело любые аугментации без риска отторжения. Конечно же ученый захотел подчинить эту технологию себе, чтобы подарить Императору непобедимую армию... и наконец-то заслужить его уважение...» — настал момент, когда от образа юной леди не осталось ничего, кроме внешней оболочки,
</w:t>
      </w:r>
    </w:p>
    <w:p>
      <w:pPr/>
    </w:p>
    <w:p>
      <w:pPr>
        <w:jc w:val="left"/>
      </w:pPr>
      <w:r>
        <w:rPr>
          <w:rFonts w:ascii="Consolas" w:eastAsia="Consolas" w:hAnsi="Consolas" w:cs="Consolas"/>
          <w:b w:val="0"/>
          <w:sz w:val="28"/>
        </w:rPr>
        <w:t xml:space="preserve">— «К сожалению, всё было не так просто. Неумолимое время обещало разрушить труды и амбиции Богомола. Гонимый страхом скорой смерти, он проникся трудами Гис-Астера и предположил, что в мире существуют незримые осколки бытия, неподконтрольные даже ходу мировых часов. Такие частицы могли конвертировать воспоминания из одного конструкта в любой другой... теоретически... Объединив эти безумные допущения с трудами сотен тысяч генетиков, Богомол создал экспериментальную технологию...» — теперь и только теперь я наконец-то увидел почти незримые затемнения под глазами Рэн, свидетельствующие о непомерных нагрузках на нервную систему,
</w:t>
      </w:r>
    </w:p>
    <w:p>
      <w:pPr/>
    </w:p>
    <w:p>
      <w:pPr>
        <w:jc w:val="left"/>
      </w:pPr>
      <w:r>
        <w:rPr>
          <w:rFonts w:ascii="Consolas" w:eastAsia="Consolas" w:hAnsi="Consolas" w:cs="Consolas"/>
          <w:b w:val="0"/>
          <w:sz w:val="28"/>
        </w:rPr>
        <w:t xml:space="preserve">— «Баснословно дорогую процедуру переживал один человек на миллион. Риск не оправдал вложения, и всё же... Ученому удалось продлить свою жизнь... Может это была судьба, а может воля одного из древних богов... кто знает... Важно другое, когда началась «Иридиевая война», Богомол возобновил эксперименты... в последний раз...» — то, с какой болью она произнесла эти слова, заставило меня отбросить последние сомнения и внемлить истории о призраке, чье существование было само по себе невозможно,
</w:t>
      </w:r>
    </w:p>
    <w:p>
      <w:pPr/>
    </w:p>
    <w:p>
      <w:pPr>
        <w:jc w:val="left"/>
      </w:pPr>
      <w:r>
        <w:rPr>
          <w:rFonts w:ascii="Consolas" w:eastAsia="Consolas" w:hAnsi="Consolas" w:cs="Consolas"/>
          <w:b w:val="0"/>
          <w:sz w:val="28"/>
        </w:rPr>
        <w:t xml:space="preserve">— «Напоминая кровавые шестерни, его исследовательский отдел перемалывал всех, кому не посчастливилось погибнуть с честью. Сотни тысяч раз ученый пытался соединить две противоположности, и сотни тысяч раз он терпел неудачу... Грезы о вратах рая оказались видением о кольцах рукотворного чистилища... но... это уже совсем другая история...» — едва контролируя свои эмоции, девушка опустила взгляд,
</w:t>
      </w:r>
    </w:p>
    <w:p>
      <w:pPr/>
    </w:p>
    <w:p>
      <w:pPr>
        <w:jc w:val="left"/>
      </w:pPr>
      <w:r>
        <w:rPr>
          <w:rFonts w:ascii="Consolas" w:eastAsia="Consolas" w:hAnsi="Consolas" w:cs="Consolas"/>
          <w:b w:val="0"/>
          <w:sz w:val="28"/>
        </w:rPr>
        <w:t xml:space="preserve">— «Простите... Наверное сейчас вы злитесь на меня... я отняла у вас столько времени... Мне следовало...» — внезапно для себя она запнулась.
</w:t>
      </w:r>
    </w:p>
    <w:p>
      <w:pPr/>
    </w:p>
    <w:p>
      <w:pPr>
        <w:jc w:val="left"/>
      </w:pPr>
      <w:r>
        <w:rPr>
          <w:rFonts w:ascii="Consolas" w:eastAsia="Consolas" w:hAnsi="Consolas" w:cs="Consolas"/>
          <w:b w:val="0"/>
          <w:sz w:val="28"/>
        </w:rPr>
        <w:t xml:space="preserve">— «Продолжай...» — отрезал я.
</w:t>
      </w:r>
    </w:p>
    <w:p>
      <w:pPr/>
    </w:p>
    <w:p>
      <w:pPr>
        <w:jc w:val="left"/>
      </w:pPr>
      <w:r>
        <w:rPr>
          <w:rFonts w:ascii="Consolas" w:eastAsia="Consolas" w:hAnsi="Consolas" w:cs="Consolas"/>
          <w:b w:val="0"/>
          <w:sz w:val="28"/>
        </w:rPr>
        <w:t xml:space="preserve">— «Ч-что?..» — Рэн оторопела.
</w:t>
      </w:r>
    </w:p>
    <w:p>
      <w:pPr/>
    </w:p>
    <w:p>
      <w:pPr>
        <w:jc w:val="left"/>
      </w:pPr>
      <w:r>
        <w:rPr>
          <w:rFonts w:ascii="Consolas" w:eastAsia="Consolas" w:hAnsi="Consolas" w:cs="Consolas"/>
          <w:b w:val="0"/>
          <w:sz w:val="28"/>
        </w:rPr>
        <w:t xml:space="preserve">— «Продолжай... Ты не завершила свой рассказ... Я все еще не узнал почему ты решила поведать мне эту легенду...» — услышав эти слова, моя собеседница ненадолго остолбенела, но её все же пришлось исполнить просьбу.
</w:t>
      </w:r>
    </w:p>
    <w:p>
      <w:pPr/>
    </w:p>
    <w:p>
      <w:pPr>
        <w:jc w:val="left"/>
      </w:pPr>
      <w:r>
        <w:rPr>
          <w:rFonts w:ascii="Consolas" w:eastAsia="Consolas" w:hAnsi="Consolas" w:cs="Consolas"/>
          <w:b w:val="0"/>
          <w:sz w:val="28"/>
        </w:rPr>
        <w:t xml:space="preserve">— «Всё из-за моего... её брата... Когда «Иридиевая война» закончилась, я была вне себя от гнева и отчаяния... рекалибровка синапсов выжигала сознание, перепрошивка ингибиторов вызывала разложение тканей, а генетический код Эквистелла постоянно менялся, будто бы нечто извне его переписывало... И тут вдруг, словно пытаясь окончательно добить мои стремления... в отдел привезли его...» — Рэн постепенно сбавляла шаг, незаметно сливаясь с очертаниями теней,
</w:t>
      </w:r>
    </w:p>
    <w:p>
      <w:pPr/>
    </w:p>
    <w:p>
      <w:pPr>
        <w:jc w:val="left"/>
      </w:pPr>
      <w:r>
        <w:rPr>
          <w:rFonts w:ascii="Consolas" w:eastAsia="Consolas" w:hAnsi="Consolas" w:cs="Consolas"/>
          <w:b w:val="0"/>
          <w:sz w:val="28"/>
        </w:rPr>
        <w:t xml:space="preserve">— «Тело молодого паренька напоминало месиво из плоти и костей... его уста... они не могли двигаться... не должно были... но... я все же услышала последнюю просьбу неприкаянного призрака... Он хотел, чтобы его родные были живы... хотел вернуться домой...»
</w:t>
      </w:r>
    </w:p>
    <w:p>
      <w:pPr/>
    </w:p>
    <w:p>
      <w:pPr>
        <w:jc w:val="left"/>
      </w:pPr>
      <w:r>
        <w:rPr>
          <w:rFonts w:ascii="Consolas" w:eastAsia="Consolas" w:hAnsi="Consolas" w:cs="Consolas"/>
          <w:b w:val="0"/>
          <w:sz w:val="28"/>
        </w:rPr>
        <w:t xml:space="preserve">Силуэты парней впереди начали отдаляться, теряясь в глубинах бесконечного коридора.
</w:t>
      </w:r>
    </w:p>
    <w:p>
      <w:pPr/>
    </w:p>
    <w:p>
      <w:pPr>
        <w:jc w:val="left"/>
      </w:pPr>
      <w:r>
        <w:rPr>
          <w:rFonts w:ascii="Consolas" w:eastAsia="Consolas" w:hAnsi="Consolas" w:cs="Consolas"/>
          <w:b w:val="0"/>
          <w:sz w:val="28"/>
        </w:rPr>
        <w:t xml:space="preserve">— «Как глупо... Сколько себя помню, я никогда не заботилась о чужих страданиях, они меня просто не трогали... Но... что тогда изменилось, спросите вы?.. Не знаю... я правда не знаю... Почему я решила попробовать еще раз?.. Почему сделала нечто, за что меня могли не просто лишить статуса, но и стереть с лица вселенной?.. Почему, когда свершилось чудо, я думала лишь о том... что впервые спасла кому-то жизнь... а не отняла её...» — девушка изо всех сил пыталась сохранять твердость, но её голос дрожал подобно лепестку вишни, что вот-вот сорвется с ветви и воспарит к бесцветным небесам,
</w:t>
      </w:r>
    </w:p>
    <w:p>
      <w:pPr/>
    </w:p>
    <w:p>
      <w:pPr>
        <w:jc w:val="left"/>
      </w:pPr>
      <w:r>
        <w:rPr>
          <w:rFonts w:ascii="Consolas" w:eastAsia="Consolas" w:hAnsi="Consolas" w:cs="Consolas"/>
          <w:b w:val="0"/>
          <w:sz w:val="28"/>
        </w:rPr>
        <w:t xml:space="preserve">— «Больше не было смысла поддерживать проект... Лазурный Богомол погиб там... в далеком бункере... так и не выполнив свою задачу... а Рэн Фурукава и её брат отправились на поиски новой жизни... Из-за ошибок переноса, личности имперского диверсанта и того Храмовника перемешались... поэтому он не помнил ничего... кроме образа сестры и имени заклятого врага, частью экспериментов которого стал...» — Рэн обхватила себя руками, будто почувствовав дуновение холода самой пустоты,
</w:t>
      </w:r>
    </w:p>
    <w:p>
      <w:pPr/>
    </w:p>
    <w:p>
      <w:pPr>
        <w:jc w:val="left"/>
      </w:pPr>
      <w:r>
        <w:rPr>
          <w:rFonts w:ascii="Consolas" w:eastAsia="Consolas" w:hAnsi="Consolas" w:cs="Consolas"/>
          <w:b w:val="0"/>
          <w:sz w:val="28"/>
        </w:rPr>
        <w:t xml:space="preserve">— «Всё это... так запутано... но я верю, что когда-нибудь утраченные осколки восстановятся... Сигард поймет кто он на самом деле... и тогда... тогда... я больше буду ему не нужна…» — внутренние цепи Рэн надломились, всё сильнее погружая девушку в пучины тьмы,
</w:t>
      </w:r>
    </w:p>
    <w:p>
      <w:pPr/>
    </w:p>
    <w:p>
      <w:pPr>
        <w:jc w:val="left"/>
      </w:pPr>
      <w:r>
        <w:rPr>
          <w:rFonts w:ascii="Consolas" w:eastAsia="Consolas" w:hAnsi="Consolas" w:cs="Consolas"/>
          <w:b w:val="0"/>
          <w:sz w:val="28"/>
        </w:rPr>
        <w:t xml:space="preserve">— «Но это ничего... ведь теперь у него есть вы... Когда демон хоронил наш единственный дом, я ждала братика у корабля... но он так и не пришел... Мне нельзя было выходить на связь... риск слишком велик... мы оба это знаем... поэтому... я просто ушла с беженцами... я так надеялась, что всё обойдётся... а потом... Доцентом сказал... что Сигард отправился с вами... что он решил биться за тех, кто пытается спасти сектор... Они сражались с тварью... и.... тогда... после боя... я увидела абсолютно другого человека... Братик рассказывал о ваших с ним приключениях... он радовался словно ребёнок... искренне... забыв обо всех пережитых бедах... Впервые за целый век я увидела на его лице настоящую улыбку... и все благодаря легендарному Капитану...» — девушка остановилась, заставив остановиться и меня,
</w:t>
      </w:r>
    </w:p>
    <w:p>
      <w:pPr/>
    </w:p>
    <w:p>
      <w:pPr>
        <w:jc w:val="left"/>
      </w:pPr>
      <w:r>
        <w:rPr>
          <w:rFonts w:ascii="Consolas" w:eastAsia="Consolas" w:hAnsi="Consolas" w:cs="Consolas"/>
          <w:b w:val="0"/>
          <w:sz w:val="28"/>
        </w:rPr>
        <w:t xml:space="preserve">— «Я так устала скрываться от него правду... устала убегать... Мы столько раз пытались жить мирно... но это невозможно... Братец создан, чтобы сражаться... Как ни старайся, я не могу подарить ему то, что подарили вы... Поэтому прошу... пожалуйста... не отвергайте его... Он так хочет нести свет в этот мир, а вы единственный, кто смог научить его верить в завтрашний цикл... ведь всё это... всё это ради...» — внезапно Рэн замолчала, последние отзвуки её мыслей поглотила тихие... едва уловимые всхлипывания...
</w:t>
      </w:r>
    </w:p>
    <w:p>
      <w:pPr/>
    </w:p>
    <w:p>
      <w:pPr>
        <w:jc w:val="left"/>
      </w:pPr>
      <w:r>
        <w:rPr>
          <w:rFonts w:ascii="Consolas" w:eastAsia="Consolas" w:hAnsi="Consolas" w:cs="Consolas"/>
          <w:b w:val="0"/>
          <w:sz w:val="28"/>
        </w:rPr>
        <w:t xml:space="preserve">— «...» — тяжело вздохнув, я подошел к хрупкому... сломленному созданию и сделал нечто, за что возможно получил бы в лоб, если бы мы не находились здесь совершенно одни,
</w:t>
      </w:r>
    </w:p>
    <w:p>
      <w:pPr/>
    </w:p>
    <w:p>
      <w:pPr>
        <w:jc w:val="left"/>
      </w:pPr>
      <w:r>
        <w:rPr>
          <w:rFonts w:ascii="Consolas" w:eastAsia="Consolas" w:hAnsi="Consolas" w:cs="Consolas"/>
          <w:b w:val="0"/>
          <w:sz w:val="28"/>
        </w:rPr>
        <w:t xml:space="preserve">— «Тише... Всё будет хорошо...» — подчинившись воле синтетического сердца, я обнял заплаканную девушку, что даже и не думала сопротивляться,
</w:t>
      </w:r>
    </w:p>
    <w:p>
      <w:pPr/>
    </w:p>
    <w:p>
      <w:pPr>
        <w:jc w:val="left"/>
      </w:pPr>
      <w:r>
        <w:rPr>
          <w:rFonts w:ascii="Consolas" w:eastAsia="Consolas" w:hAnsi="Consolas" w:cs="Consolas"/>
          <w:b w:val="0"/>
          <w:sz w:val="28"/>
        </w:rPr>
        <w:t xml:space="preserve">— «Как говорил пророк: всякий может стать чудовищем, но не каждый способен опомниться и найти путь во тьме... Эх... А ведь мы с тобой так похожи... Когда-то я тоже убивал всех без разбору, но потом одна особа изменила меня... Научила прощать других... и себя самого...» — и пока разум мой размышлял о том, в какой именно момент всё пошло не так, рука скользила по серебристым локонам Рэн,
</w:t>
      </w:r>
    </w:p>
    <w:p>
      <w:pPr/>
    </w:p>
    <w:p>
      <w:pPr>
        <w:jc w:val="left"/>
      </w:pPr>
      <w:r>
        <w:rPr>
          <w:rFonts w:ascii="Consolas" w:eastAsia="Consolas" w:hAnsi="Consolas" w:cs="Consolas"/>
          <w:b w:val="0"/>
          <w:sz w:val="28"/>
        </w:rPr>
        <w:t xml:space="preserve">— «Кто бы мог подумать, что из-за нее я внезапно переквалифицируюсь в священника... хотя, звание Архонта подходит мне лучше!.. Нужно будет обязательно основать свою церковь и устраивать проповеди, думаю, мне это понравится!.. Хе-хе-хе... А начнём свою деятельность мы именно с тебя, «юная» леди!..» — отстранившись от девушки, я присел рядом и принялся вытирать её слезы рукавом своего многострадального пиджака,
</w:t>
      </w:r>
    </w:p>
    <w:p>
      <w:pPr/>
    </w:p>
    <w:p>
      <w:pPr>
        <w:jc w:val="left"/>
      </w:pPr>
      <w:r>
        <w:rPr>
          <w:rFonts w:ascii="Consolas" w:eastAsia="Consolas" w:hAnsi="Consolas" w:cs="Consolas"/>
          <w:b w:val="0"/>
          <w:sz w:val="28"/>
        </w:rPr>
        <w:t xml:space="preserve">— «От имени пресвятого пророка Илиаса и Юстициаров его, я отпускаю твой грех!.. Пусть же он останется в прошлом, подобно событиям давно минувшим!.. Пусть же бездна простит тебя... как я простил... и как Инглиш простит... когда вспомнит за что...» — когда хлорид натрия был удален с лица Рэн, я не отказал себе в удовольствии растрепать её волосы, чувствуя себя подобно отцу, или даже скорее «святому отцу»,
</w:t>
      </w:r>
    </w:p>
    <w:p>
      <w:pPr/>
    </w:p>
    <w:p>
      <w:pPr>
        <w:jc w:val="left"/>
      </w:pPr>
      <w:r>
        <w:rPr>
          <w:rFonts w:ascii="Consolas" w:eastAsia="Consolas" w:hAnsi="Consolas" w:cs="Consolas"/>
          <w:b w:val="0"/>
          <w:sz w:val="28"/>
        </w:rPr>
        <w:t xml:space="preserve">— «Главное, не нужно плакать!.. С этого момента ты мой — друг, а я не люблю, когда друзья грустят!.. У нас в компании рыдаю только я — рыцарь печального образа!.. И как особа голубых кровей, я торжественно клянусь, что разделю с тобой бремя тайны, пока ты не решишь иначе!.. А если этот обалдуй сам всё вспомнит, то я вобью ему в голову тоже, что сейчас вбиваю в твою!.. Мы — есть наши воспоминания, и это значит, что все пережитые вами мгновения гораздо важнее одинокого прошлого… Ты должна и дальше поддерживать этого нытика, потому что один я не выдержу напора его соплей!.. Даже не знаю с чего начать жаловаться!.. Помню, как он страдал, когда узнал, что ковчеги черт знает где!.. Боялся за свою маленькую сестренку!.. Такой конечно слюнтяй!.. Сил нет!..» — и это было чистейшей правдой.
</w:t>
      </w:r>
    </w:p>
    <w:p>
      <w:pPr/>
    </w:p>
    <w:p>
      <w:pPr>
        <w:jc w:val="left"/>
      </w:pPr>
      <w:r>
        <w:rPr>
          <w:rFonts w:ascii="Consolas" w:eastAsia="Consolas" w:hAnsi="Consolas" w:cs="Consolas"/>
          <w:b w:val="0"/>
          <w:sz w:val="28"/>
        </w:rPr>
        <w:t xml:space="preserve">— «Правда боялся?..» — девушка осторожно подняла взгляд.
</w:t>
      </w:r>
    </w:p>
    <w:p>
      <w:pPr/>
    </w:p>
    <w:p>
      <w:pPr>
        <w:jc w:val="left"/>
      </w:pPr>
      <w:r>
        <w:rPr>
          <w:rFonts w:ascii="Consolas" w:eastAsia="Consolas" w:hAnsi="Consolas" w:cs="Consolas"/>
          <w:b w:val="0"/>
          <w:sz w:val="28"/>
        </w:rPr>
        <w:t xml:space="preserve">— «Ты сейчас издеваешься?.. Да он проел в моей голове дыру размером с новый Нотр-Дам!!! Этот диверсант всё время думал только о тебе, можешь мне поверить!.. Капитан Ю всегда говорит правду и только правду!!! Или ты сомневаешься в словах великого меня?!.. В таком случае: я приказываю немедленно отставить сомнения!.. Это противоречит рыцарскому кодексу!..» — когда Рэн едва заметно улыбнулась, я почувствовал себя намного лучше,
</w:t>
      </w:r>
    </w:p>
    <w:p>
      <w:pPr/>
    </w:p>
    <w:p>
      <w:pPr>
        <w:jc w:val="left"/>
      </w:pPr>
      <w:r>
        <w:rPr>
          <w:rFonts w:ascii="Consolas" w:eastAsia="Consolas" w:hAnsi="Consolas" w:cs="Consolas"/>
          <w:b w:val="0"/>
          <w:sz w:val="28"/>
        </w:rPr>
        <w:t xml:space="preserve">— «Понимаю, тебе сейчас сложно... но, если ты боишься поверить в себя... просто верь в меня и своего балбеса!.. Я пригляжу за ним!.. Клятва легендарного Капитана это тебе не пустой звук!.. Ну так что, мы договорились?..»
</w:t>
      </w:r>
    </w:p>
    <w:p>
      <w:pPr/>
    </w:p>
    <w:p>
      <w:pPr>
        <w:jc w:val="left"/>
      </w:pPr>
      <w:r>
        <w:rPr>
          <w:rFonts w:ascii="Consolas" w:eastAsia="Consolas" w:hAnsi="Consolas" w:cs="Consolas"/>
          <w:b w:val="0"/>
          <w:sz w:val="28"/>
        </w:rPr>
        <w:t xml:space="preserve">— «Договорились…» — она шмыгнула носом, загораясь своим былым энтузиазмом.
</w:t>
      </w:r>
    </w:p>
    <w:p>
      <w:pPr/>
    </w:p>
    <w:p>
      <w:pPr>
        <w:jc w:val="left"/>
      </w:pPr>
      <w:r>
        <w:rPr>
          <w:rFonts w:ascii="Consolas" w:eastAsia="Consolas" w:hAnsi="Consolas" w:cs="Consolas"/>
          <w:b w:val="0"/>
          <w:sz w:val="28"/>
        </w:rPr>
        <w:t xml:space="preserve">— «Вот и хорошо... Хе-хе-хе...» — как только я поднялся, мы с Рэн начали приводить себя в порядок, ожидая подхода подкрепления, и оное не заставила себя долго ждать.
</w:t>
      </w:r>
    </w:p>
    <w:p>
      <w:pPr/>
    </w:p>
    <w:p>
      <w:pPr>
        <w:jc w:val="left"/>
      </w:pPr>
      <w:r>
        <w:rPr>
          <w:rFonts w:ascii="Consolas" w:eastAsia="Consolas" w:hAnsi="Consolas" w:cs="Consolas"/>
          <w:b w:val="0"/>
          <w:sz w:val="28"/>
        </w:rPr>
        <w:t xml:space="preserve">Уже через пару десятков секунд коридор наполнился гулом приближающихся шагов, а из тьмы показались три известные нам персоны. Судя по всему, наши спутники так заговорились, что даже не удосужились проверить состояние тех, кто плелся позади. И это к лучшему, ведь если бы они повернули обратно раньше, мне не удалось бы разрешить данную дилемму, по вполне очевидным причинам.
</w:t>
      </w:r>
    </w:p>
    <w:p>
      <w:pPr/>
    </w:p>
    <w:p>
      <w:pPr>
        <w:jc w:val="left"/>
      </w:pPr>
      <w:r>
        <w:rPr>
          <w:rFonts w:ascii="Consolas" w:eastAsia="Consolas" w:hAnsi="Consolas" w:cs="Consolas"/>
          <w:b w:val="0"/>
          <w:sz w:val="28"/>
        </w:rPr>
        <w:t xml:space="preserve">— «Рэн! Капитан! Я уж… думал… что вы… Ох… фух...» — едва будучи в состоянии связать хотя бы пару слов, Инглиш подбежал к нам двоим, тщетно пытаясь отдышаться. Его эскорт, состоящий из Джозефа и Эрдмана, также испытал приличную порцию стресса, преодолев большие расстояния за сверхкороткий срок.
</w:t>
      </w:r>
    </w:p>
    <w:p>
      <w:pPr/>
    </w:p>
    <w:p>
      <w:pPr>
        <w:jc w:val="left"/>
      </w:pPr>
      <w:r>
        <w:rPr>
          <w:rFonts w:ascii="Consolas" w:eastAsia="Consolas" w:hAnsi="Consolas" w:cs="Consolas"/>
          <w:b w:val="0"/>
          <w:sz w:val="28"/>
        </w:rPr>
        <w:t xml:space="preserve">— «Не волнуйся!.. Все нормально!.. Просто мы потеряли счет времени за беседой и самую малость отстали от вас!.. Ты же не думал ничего плохого о манерах своего Капитана?..» — я вопросительно уставился на диверсанта, сложив руки за спиной.
</w:t>
      </w:r>
    </w:p>
    <w:p>
      <w:pPr/>
    </w:p>
    <w:p>
      <w:pPr>
        <w:jc w:val="left"/>
      </w:pPr>
      <w:r>
        <w:rPr>
          <w:rFonts w:ascii="Consolas" w:eastAsia="Consolas" w:hAnsi="Consolas" w:cs="Consolas"/>
          <w:b w:val="0"/>
          <w:sz w:val="28"/>
        </w:rPr>
        <w:t xml:space="preserve">— «Никак нет, Сэр! Если вы говорите об аспекте безопасности, то я бы доверил вам свою сестру без лишних просьб!» — разведчик отдал мне дань рыцарского почтения.
</w:t>
      </w:r>
    </w:p>
    <w:p>
      <w:pPr/>
    </w:p>
    <w:p>
      <w:pPr>
        <w:jc w:val="left"/>
      </w:pPr>
      <w:r>
        <w:rPr>
          <w:rFonts w:ascii="Consolas" w:eastAsia="Consolas" w:hAnsi="Consolas" w:cs="Consolas"/>
          <w:b w:val="0"/>
          <w:sz w:val="28"/>
        </w:rPr>
        <w:t xml:space="preserve">Эрдман сделал странное лицо и посмотрел на Рэн, которая лишь хихикнула и направилась вперед, постепенно разрывая дистанцию.
</w:t>
      </w:r>
    </w:p>
    <w:p>
      <w:pPr/>
    </w:p>
    <w:p>
      <w:pPr>
        <w:jc w:val="left"/>
      </w:pPr>
      <w:r>
        <w:rPr>
          <w:rFonts w:ascii="Consolas" w:eastAsia="Consolas" w:hAnsi="Consolas" w:cs="Consolas"/>
          <w:b w:val="0"/>
          <w:sz w:val="28"/>
        </w:rPr>
        <w:t xml:space="preserve">— «Он даже не понял, что сейчас ляпнул… А еще старше меня по званию…» — Джозеф ехидно улыбнулся, после чего повернул остолбеневшего Скорпикора вокруг его оси, и потащил инженера следом за фигуркой Рэн.
</w:t>
      </w:r>
    </w:p>
    <w:p>
      <w:pPr/>
    </w:p>
    <w:p>
      <w:pPr>
        <w:jc w:val="left"/>
      </w:pPr>
      <w:r>
        <w:rPr>
          <w:rFonts w:ascii="Consolas" w:eastAsia="Consolas" w:hAnsi="Consolas" w:cs="Consolas"/>
          <w:b w:val="0"/>
          <w:sz w:val="28"/>
        </w:rPr>
        <w:t xml:space="preserve">Я же лишь развел руками в стороны и жестом указал Инглишу, чтобы тот следовал за своей сестрой. Интересно, кто бы еще мог поверить в то, что это хрупкое и маленькое создание вмещает в себе древний разум, переживший практически все ключевые события нашей истории. Наверное, тот же самый человек, в чьи планы входило провести этот цикл подобно остальным, но в дело, как всегда, вмешались обстоятельства...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шестнадцатая: Смертоносный проблеск
</w:t>
      </w:r>
    </w:p>
    <w:p>
      <w:pPr/>
    </w:p>
    <w:p>
      <w:pPr>
        <w:jc w:val="left"/>
      </w:pPr>
      <w:r>
        <w:rPr>
          <w:rFonts w:ascii="Consolas" w:eastAsia="Consolas" w:hAnsi="Consolas" w:cs="Consolas"/>
          <w:b w:val="0"/>
          <w:sz w:val="28"/>
        </w:rPr>
        <w:t xml:space="preserve">Казалось бы, бесконечный коридор привел нас в просторное помещение полусферической формы, где располагался огромный экран с видом на бездну космоса. Освещаемые местным светилом корабли все еще чинили обшивку исполина, стараясь выполнить работу в срок и не навлечь на себя гнев местных головорезов.
</w:t>
      </w:r>
    </w:p>
    <w:p>
      <w:pPr/>
    </w:p>
    <w:p>
      <w:pPr>
        <w:jc w:val="left"/>
      </w:pPr>
      <w:r>
        <w:rPr>
          <w:rFonts w:ascii="Consolas" w:eastAsia="Consolas" w:hAnsi="Consolas" w:cs="Consolas"/>
          <w:b w:val="0"/>
          <w:sz w:val="28"/>
        </w:rPr>
        <w:t xml:space="preserve">Будучи под впечатлением от череды недавних событий, весь оставшийся до кафетерия путь я провел в молчании, стараясь вести себя исходя из стандартных директив, хотя это было достаточно сложно.
</w:t>
      </w:r>
    </w:p>
    <w:p>
      <w:pPr/>
    </w:p>
    <w:p>
      <w:pPr>
        <w:jc w:val="left"/>
      </w:pPr>
      <w:r>
        <w:rPr>
          <w:rFonts w:ascii="Consolas" w:eastAsia="Consolas" w:hAnsi="Consolas" w:cs="Consolas"/>
          <w:b w:val="0"/>
          <w:sz w:val="28"/>
        </w:rPr>
        <w:t xml:space="preserve">— «Hу что, пришло время как следует отметить недавнюю победу и обсудить наши дальнейшие планы!.. Но, сперва!» — взяв инициативу на себя, Доцент занял самый крайний столик, усевшись прямо на закругленный диван,
</w:t>
      </w:r>
    </w:p>
    <w:p>
      <w:pPr/>
    </w:p>
    <w:p>
      <w:pPr>
        <w:jc w:val="left"/>
      </w:pPr>
      <w:r>
        <w:rPr>
          <w:rFonts w:ascii="Consolas" w:eastAsia="Consolas" w:hAnsi="Consolas" w:cs="Consolas"/>
          <w:b w:val="0"/>
          <w:sz w:val="28"/>
        </w:rPr>
        <w:t xml:space="preserve">— «Нужно как следует промочить горло!» — как только он щелкнул мальцами, обворожительная официантка материализовалась буквально из воздуха, принявшись внимательно записывать каждое слово имперского красавчика. Безусловно, девушка делала вид, что проявляет исключительную внимательность к своем гостям по причине рабочего этикета, но все мы понимали, чего, или скорее кого именно она хотела.
</w:t>
      </w:r>
    </w:p>
    <w:p>
      <w:pPr/>
    </w:p>
    <w:p>
      <w:pPr>
        <w:jc w:val="left"/>
      </w:pPr>
      <w:r>
        <w:rPr>
          <w:rFonts w:ascii="Consolas" w:eastAsia="Consolas" w:hAnsi="Consolas" w:cs="Consolas"/>
          <w:b w:val="0"/>
          <w:sz w:val="28"/>
        </w:rPr>
        <w:t xml:space="preserve">Вслушиваясь в то, как Джозеф делает свой заказ, спрашивая остальных по поводу их выбора, я занял место чуть поодаль, не потому что не хотел сидеть рядом со всеми, просто таков был мой нрав. Эрдман и Сигард приземлились где-то посередине софы, а вот Рэн почему-то села рядом со мной, прямо-таки светясь от счастья.
</w:t>
      </w:r>
    </w:p>
    <w:p>
      <w:pPr/>
    </w:p>
    <w:p>
      <w:pPr>
        <w:jc w:val="left"/>
      </w:pPr>
      <w:r>
        <w:rPr>
          <w:rFonts w:ascii="Consolas" w:eastAsia="Consolas" w:hAnsi="Consolas" w:cs="Consolas"/>
          <w:b w:val="0"/>
          <w:sz w:val="28"/>
        </w:rPr>
        <w:t xml:space="preserve">Таким образом, наша компания вскоре избрала желаемые напитки на свой вкус, мой же выбор остановился на неповторимом «Ауран-Тион» — соке из крио-апельсинов, что не знал себе равных ни в прошлом, ни в настоящем.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некоторое время, встреча набрала обороты хода. Все вокруг ощущали себя словно старые знакомые, непринужденно поддерживая диалоги на самые разные темы. Рэн периодически пыталась отобрать у своего брата его драгоценную добычу, оперируя фактами о каком-то споре. Доцент и Скорпикор активно обсуждали различную корабельную технику, дискутируя о новых видах сверхлёгких перехватчиков. Ну а я просто наслаждался чистотой местного воздуха, создаваемого установленными по краям помещения зелеными насаждениями.
</w:t>
      </w:r>
    </w:p>
    <w:p>
      <w:pPr/>
    </w:p>
    <w:p>
      <w:pPr>
        <w:jc w:val="left"/>
      </w:pPr>
      <w:r>
        <w:rPr>
          <w:rFonts w:ascii="Consolas" w:eastAsia="Consolas" w:hAnsi="Consolas" w:cs="Consolas"/>
          <w:b w:val="0"/>
          <w:sz w:val="28"/>
        </w:rPr>
        <w:t xml:space="preserve">Остальным было не суждено меня разговорить, но изредка я все же отвечал на интересующие их вопросы в максимально короткой форме, предпочитая молча потягивать свой напиток и думать об экзистенциальности бытия. Но, в один момент, мне все же пришлось покинуть пучины перезагрузки.
</w:t>
      </w:r>
    </w:p>
    <w:p>
      <w:pPr/>
    </w:p>
    <w:p>
      <w:pPr>
        <w:jc w:val="left"/>
      </w:pPr>
      <w:r>
        <w:rPr>
          <w:rFonts w:ascii="Consolas" w:eastAsia="Consolas" w:hAnsi="Consolas" w:cs="Consolas"/>
          <w:b w:val="0"/>
          <w:sz w:val="28"/>
        </w:rPr>
        <w:t xml:space="preserve">— «Капитан! Не хочу прерывать ваше погружение в «иной мир», но ситуация требует именно этого исхода! Как-никак, ради вас мы здесь и собрались!» — демонстративно поправив челку, Джозеф резко поменялся в лице. Откуда-то со стороны барной стойки послышался томный вздох хозяйки этого места, что чуть не выронила стакан из рук.
</w:t>
      </w:r>
    </w:p>
    <w:p>
      <w:pPr/>
    </w:p>
    <w:p>
      <w:pPr>
        <w:jc w:val="left"/>
      </w:pPr>
      <w:r>
        <w:rPr>
          <w:rFonts w:ascii="Consolas" w:eastAsia="Consolas" w:hAnsi="Consolas" w:cs="Consolas"/>
          <w:b w:val="0"/>
          <w:sz w:val="28"/>
        </w:rPr>
        <w:t xml:space="preserve">— «Насколько мне известно, вы попросили Инглиша передать нашим ученым определенные фрагменты чертежа системы Э.Л.А.Р.М.И.Т. — экспериментального лучевого артиллерийского расщепителя материи и тахионов... Благодаря им, легионеры смогли увеличить эффективность собственных наработок, но я так понимаю, полную версию мы получим чуть позже, когда вы реализуете свой «план»?..» — Доцент сложил руки домиком, оперев на них голову.
</w:t>
      </w:r>
    </w:p>
    <w:p>
      <w:pPr/>
    </w:p>
    <w:p>
      <w:pPr>
        <w:jc w:val="left"/>
      </w:pPr>
      <w:r>
        <w:rPr>
          <w:rFonts w:ascii="Consolas" w:eastAsia="Consolas" w:hAnsi="Consolas" w:cs="Consolas"/>
          <w:b w:val="0"/>
          <w:sz w:val="28"/>
        </w:rPr>
        <w:t xml:space="preserve">— «Что-то вроде того... Наше научное светило уже подготовило все необходимое, осталось только уладить вопрос с поддержкой братства, и мы приступим к производству турелей... Много времени это не займет, конструкция «Тахионных Расщепителей» практически идентична лучевым, единственная загвоздка в иридии-143/3, но, после недавних событий, его у нас предостаточно, так что готовьте корабли, скоро их ждут новые копья, выкованные легендарным ученым-отступником!.. Хе-хе-хе...» — сейчас я мог открыто говорить о персоне Томаса, ибо в условиях карантина людям мало волновало отступничество и прочая херня.
</w:t>
      </w:r>
    </w:p>
    <w:p>
      <w:pPr/>
    </w:p>
    <w:p>
      <w:pPr>
        <w:jc w:val="left"/>
      </w:pPr>
      <w:r>
        <w:rPr>
          <w:rFonts w:ascii="Consolas" w:eastAsia="Consolas" w:hAnsi="Consolas" w:cs="Consolas"/>
          <w:b w:val="0"/>
          <w:sz w:val="28"/>
        </w:rPr>
        <w:t xml:space="preserve">— «Хе-е-е... О, пресвятая бездна... Знали бы вы, чего стоило заставить этого извращенца пойти на уступки... Какой же он все-таки засранец…» — не успел я договорить, как Скорпикор тотчас подпрыгнул со своего места, прямо-таки пылая духом враждебности.
</w:t>
      </w:r>
    </w:p>
    <w:p>
      <w:pPr/>
    </w:p>
    <w:p>
      <w:pPr>
        <w:jc w:val="left"/>
      </w:pPr>
      <w:r>
        <w:rPr>
          <w:rFonts w:ascii="Consolas" w:eastAsia="Consolas" w:hAnsi="Consolas" w:cs="Consolas"/>
          <w:b w:val="0"/>
          <w:sz w:val="28"/>
        </w:rPr>
        <w:t xml:space="preserve">— «ЭТО ТОЧНО!!! Он сегодня с кораблем такое вытворял!.. Ну, того-этого!.. Задние разъемы полировал! Агх... Меня сейчас…» — вспомнив о недавних событиях, инженер позеленел.
</w:t>
      </w:r>
    </w:p>
    <w:p>
      <w:pPr/>
    </w:p>
    <w:p>
      <w:pPr>
        <w:jc w:val="left"/>
      </w:pPr>
      <w:r>
        <w:rPr>
          <w:rFonts w:ascii="Consolas" w:eastAsia="Consolas" w:hAnsi="Consolas" w:cs="Consolas"/>
          <w:b w:val="0"/>
          <w:sz w:val="28"/>
        </w:rPr>
        <w:t xml:space="preserve">— «Подумаешь, кто из нас не проводил экспертизу своей техники! У меня есть история получше, и она тоже связана с Габриэлем!.. Так вот, когда я отправился пересылать фрагменты... ну, после разговора в баре... оказалось, что на носителе ко всему прочему есть еще кое-что очень интересное... но, когда это «что-то» показало себя, было уже поздно отступать...» — заявил Инглиш, тщетно пытаясь вырвать подписанный комикс из рук своей сестры.
</w:t>
      </w:r>
    </w:p>
    <w:p>
      <w:pPr/>
    </w:p>
    <w:p>
      <w:pPr>
        <w:jc w:val="left"/>
      </w:pPr>
      <w:r>
        <w:rPr>
          <w:rFonts w:ascii="Consolas" w:eastAsia="Consolas" w:hAnsi="Consolas" w:cs="Consolas"/>
          <w:b w:val="0"/>
          <w:sz w:val="28"/>
        </w:rPr>
        <w:t xml:space="preserve">— «Неужели троян?..» — спросил я, всматриваясь в оранжевую гладь.
</w:t>
      </w:r>
    </w:p>
    <w:p>
      <w:pPr/>
    </w:p>
    <w:p>
      <w:pPr>
        <w:jc w:val="left"/>
      </w:pPr>
      <w:r>
        <w:rPr>
          <w:rFonts w:ascii="Consolas" w:eastAsia="Consolas" w:hAnsi="Consolas" w:cs="Consolas"/>
          <w:b w:val="0"/>
          <w:sz w:val="28"/>
        </w:rPr>
        <w:t xml:space="preserve">— «Да, Капитан…» — Доцент ехидно ухмыльнулся, — «Вскрытие архива привело и к репликации вируса, что заразил компьютеры нашего исследовательского отдела и начал открывать окна с весьма определенным содержимым прямо во время лабораторного анализа... Кхм... Этот алгоритм ускользнул от нас и до сих пор бродит по системам «Атласа», вызывая восторг у работников и шок у их начальства...» — ненадолго прервавшись, красавчик сделал глоток из своего стакана,
</w:t>
      </w:r>
    </w:p>
    <w:p>
      <w:pPr/>
    </w:p>
    <w:p>
      <w:pPr>
        <w:jc w:val="left"/>
      </w:pPr>
      <w:r>
        <w:rPr>
          <w:rFonts w:ascii="Consolas" w:eastAsia="Consolas" w:hAnsi="Consolas" w:cs="Consolas"/>
          <w:b w:val="0"/>
          <w:sz w:val="28"/>
        </w:rPr>
        <w:t xml:space="preserve">— «К слову, на вашем месте я бы не слишком рассчитывал на тяжелый флот, наших ресурсов хватит разве что на переоборудование нескольких «Гекат» и самого «Атласа», что защитит беженцев в случае непредвиденной ситуации. На счет пиратов не знаю, но мне кажется, что после череды недавних атак, они тоже растеряли немало силы...»
</w:t>
      </w:r>
    </w:p>
    <w:p>
      <w:pPr/>
    </w:p>
    <w:p>
      <w:pPr>
        <w:jc w:val="left"/>
      </w:pPr>
      <w:r>
        <w:rPr>
          <w:rFonts w:ascii="Consolas" w:eastAsia="Consolas" w:hAnsi="Consolas" w:cs="Consolas"/>
          <w:b w:val="0"/>
          <w:sz w:val="28"/>
        </w:rPr>
        <w:t xml:space="preserve">— «А разве кто-то говорил, что будет легко?.. Мы бы никак не смогли оснастить всех, ставка в любом случае сделана только на один корабль, но, если хотя бы несколько капитанов смогут ощутить уверенность в завтрашнем цикле, шансы на победу существенно возрастут!.. Здесь стоит учесть все переменные, включая москитный флот, который понесет на себе намного больше, чем «несколько комплектов орудий»...» — ощутив что горло начинает пересыхать, я заставил свой напиток исчезнуть,
</w:t>
      </w:r>
    </w:p>
    <w:p>
      <w:pPr/>
    </w:p>
    <w:p>
      <w:pPr>
        <w:jc w:val="left"/>
      </w:pPr>
      <w:r>
        <w:rPr>
          <w:rFonts w:ascii="Consolas" w:eastAsia="Consolas" w:hAnsi="Consolas" w:cs="Consolas"/>
          <w:b w:val="0"/>
          <w:sz w:val="28"/>
        </w:rPr>
        <w:t xml:space="preserve">— «Небесные копья пробивают любую броню, не важно сколь ярок их свет...»
</w:t>
      </w:r>
    </w:p>
    <w:p>
      <w:pPr/>
    </w:p>
    <w:p>
      <w:pPr>
        <w:jc w:val="left"/>
      </w:pPr>
      <w:r>
        <w:rPr>
          <w:rFonts w:ascii="Consolas" w:eastAsia="Consolas" w:hAnsi="Consolas" w:cs="Consolas"/>
          <w:b w:val="0"/>
          <w:sz w:val="28"/>
        </w:rPr>
        <w:t xml:space="preserve">— «Лучше и не скажешь, Капитан! Творение Габриэля воистину поражает воображение! Как и его вкусы!» — Доцент намекнул на нечто очень конкретное.
</w:t>
      </w:r>
    </w:p>
    <w:p>
      <w:pPr/>
    </w:p>
    <w:p>
      <w:pPr>
        <w:jc w:val="left"/>
      </w:pPr>
      <w:r>
        <w:rPr>
          <w:rFonts w:ascii="Consolas" w:eastAsia="Consolas" w:hAnsi="Consolas" w:cs="Consolas"/>
          <w:b w:val="0"/>
          <w:sz w:val="28"/>
        </w:rPr>
        <w:t xml:space="preserve">— «Это да...» — вспомнив о содержимом носителя, Инглиш на секунду ослабил хватку.
</w:t>
      </w:r>
    </w:p>
    <w:p>
      <w:pPr/>
    </w:p>
    <w:p>
      <w:pPr>
        <w:jc w:val="left"/>
      </w:pPr>
      <w:r>
        <w:rPr>
          <w:rFonts w:ascii="Consolas" w:eastAsia="Consolas" w:hAnsi="Consolas" w:cs="Consolas"/>
          <w:b w:val="0"/>
          <w:sz w:val="28"/>
        </w:rPr>
        <w:t xml:space="preserve">— «Блин! Вы меня заинтриговали! Может кто-ничуть скажет, что же все-таки было на его флешке?» — приложив титанические усилия, Рэн таки вырвала комикс из рук своего брата.
</w:t>
      </w:r>
    </w:p>
    <w:p>
      <w:pPr/>
    </w:p>
    <w:p>
      <w:pPr>
        <w:jc w:val="left"/>
      </w:pPr>
      <w:r>
        <w:rPr>
          <w:rFonts w:ascii="Consolas" w:eastAsia="Consolas" w:hAnsi="Consolas" w:cs="Consolas"/>
          <w:b w:val="0"/>
          <w:sz w:val="28"/>
        </w:rPr>
        <w:t xml:space="preserve">— «Xм… Много... всего…» — лицо Сигарда начало понемногу краснеть.
</w:t>
      </w:r>
    </w:p>
    <w:p>
      <w:pPr/>
    </w:p>
    <w:p>
      <w:pPr>
        <w:jc w:val="left"/>
      </w:pPr>
      <w:r>
        <w:rPr>
          <w:rFonts w:ascii="Consolas" w:eastAsia="Consolas" w:hAnsi="Consolas" w:cs="Consolas"/>
          <w:b w:val="0"/>
          <w:sz w:val="28"/>
        </w:rPr>
        <w:t xml:space="preserve">— «А... Понятно... Думаю, пришло время сменить тему и поговорить о чем-то нейтральном!» — переведя стрелки диалога, беловолосая девушка протянула мне неизвестно откуда взявшийся постер с фотографией капитана и его дредноута, под сами кораблем красовалась надпись: «Это также верно, как и то что завтра сегодня станет вчера!»,
</w:t>
      </w:r>
    </w:p>
    <w:p>
      <w:pPr/>
    </w:p>
    <w:p>
      <w:pPr>
        <w:jc w:val="left"/>
      </w:pPr>
      <w:r>
        <w:rPr>
          <w:rFonts w:ascii="Consolas" w:eastAsia="Consolas" w:hAnsi="Consolas" w:cs="Consolas"/>
          <w:b w:val="0"/>
          <w:sz w:val="28"/>
        </w:rPr>
        <w:t xml:space="preserve">— «Капитан! А вы знали, что у моего братца на «Часовом» была целая комната с вашими изображениями?.. Мало что уцелело, но само важное я все же смогла прихватить! Так вот, не могли бы вы черкануть свои инициалы на этом конкретном экземпляре? Ну, пожалуйста! Он очень дорог нам обоим! Правда, балбес?..» — подождав пока парень кивнет, окончательно затерявшись в смущении, Рэн расплылась в довольной улыбке.
</w:t>
      </w:r>
    </w:p>
    <w:p>
      <w:pPr/>
    </w:p>
    <w:p>
      <w:pPr>
        <w:jc w:val="left"/>
      </w:pPr>
      <w:r>
        <w:rPr>
          <w:rFonts w:ascii="Consolas" w:eastAsia="Consolas" w:hAnsi="Consolas" w:cs="Consolas"/>
          <w:b w:val="0"/>
          <w:sz w:val="28"/>
        </w:rPr>
        <w:t xml:space="preserve">— «Эх… А почему бы и не подписать?..» — когда девушка наклонилась в мою сторону, позволяя как следует рассмотреть её декольте, я думал лишь о великих вещах. Чертильный лазер был активирован, а на заламинированном изображении появилась некая абстрактная каракуля, еще более странная чем её прошлый собрат по смыслу.
</w:t>
      </w:r>
    </w:p>
    <w:p>
      <w:pPr/>
    </w:p>
    <w:p>
      <w:pPr>
        <w:jc w:val="left"/>
      </w:pPr>
      <w:r>
        <w:rPr>
          <w:rFonts w:ascii="Consolas" w:eastAsia="Consolas" w:hAnsi="Consolas" w:cs="Consolas"/>
          <w:b w:val="0"/>
          <w:sz w:val="28"/>
        </w:rPr>
        <w:t xml:space="preserve">Лишь чуть позже я заметил, что Эрдман и Джозеф все это время таращились на меня с очень сложными выражениями лиц. Хорошо, что Мако не было рядом, иначе мой труп уже был бы в мусоросжигательном аппарате, если, конечно, тот еще работал... после контакта с лапшой...
</w:t>
      </w:r>
    </w:p>
    <w:p>
      <w:pPr/>
    </w:p>
    <w:p>
      <w:pPr>
        <w:jc w:val="left"/>
      </w:pPr>
      <w:r>
        <w:rPr>
          <w:rFonts w:ascii="Consolas" w:eastAsia="Consolas" w:hAnsi="Consolas" w:cs="Consolas"/>
          <w:b w:val="0"/>
          <w:sz w:val="28"/>
        </w:rPr>
        <w:t xml:space="preserve">— «Капитан? Вы побледнели... Вспомнилось что-то плохое?» — обеспокоенный Инглиш поднял левую бровь, в упор игнорируя очевидные факты.
</w:t>
      </w:r>
    </w:p>
    <w:p>
      <w:pPr/>
    </w:p>
    <w:p>
      <w:pPr>
        <w:jc w:val="left"/>
      </w:pPr>
      <w:r>
        <w:rPr>
          <w:rFonts w:ascii="Consolas" w:eastAsia="Consolas" w:hAnsi="Consolas" w:cs="Consolas"/>
          <w:b w:val="0"/>
          <w:sz w:val="28"/>
        </w:rPr>
        <w:t xml:space="preserve">— «Не совсем... Просто я внемлил голосу духа возмездия... хорошо знакомому голосу... Его холодное дыхание сковало меня подобно цепям ужаса... Организм отреагировал соответствующе, отсюда и перемены в цвете кожи...» — приложив руку к подбородку, я погрузился в размышления.
</w:t>
      </w:r>
    </w:p>
    <w:p>
      <w:pPr/>
    </w:p>
    <w:p>
      <w:pPr>
        <w:jc w:val="left"/>
      </w:pPr>
      <w:r>
        <w:rPr>
          <w:rFonts w:ascii="Consolas" w:eastAsia="Consolas" w:hAnsi="Consolas" w:cs="Consolas"/>
          <w:b w:val="0"/>
          <w:sz w:val="28"/>
        </w:rPr>
        <w:t xml:space="preserve">— «Пресвятая бездна, эта самое витиеватое посылание нахер, что я когда-либо слышал! Если меня когда-нибудь припрут к стенке, теперь я знаю, что сказать типу, что сует шпиль в чужие дела! Аха-ха-ха! Ах... А если серьёзно, Капитан, тебе реально нужно расслабиться! Взбодрись, мы же на светском рауте, как-никак! Правду говорю, господа?» — Эрдман похлопал по плечу Доцента, после чего они одобрительно стукнулись стаканами.
</w:t>
      </w:r>
    </w:p>
    <w:p>
      <w:pPr/>
    </w:p>
    <w:p>
      <w:pPr>
        <w:jc w:val="left"/>
      </w:pPr>
      <w:r>
        <w:rPr>
          <w:rFonts w:ascii="Consolas" w:eastAsia="Consolas" w:hAnsi="Consolas" w:cs="Consolas"/>
          <w:b w:val="0"/>
          <w:sz w:val="28"/>
        </w:rPr>
        <w:t xml:space="preserve">— «Расслабиться... забыть о ситуации... сбросить эмоциональный груз... Как будто бы это так просто... Человеческая персоналия невероятно сложна, многие не в силах её контролировать... в особенности те, в ком сосуществуют несовместимые эмоциональные крайности... Границы бытия... слой под слоем... броня под броней... лабиринт из мыслей, где нет выхода... Личность, что не может охарактеризовать себя, не имеет право называться личностью... Единственное желание всех в этом мире — стать простым... подобрать подходящие слова... найти те самые грани, что станут крепостью личности... Но скитальцы, что живут под постоянным прицелом демона просто неспособны на подобное... Эти люди должны ежечасно напоминать себе о логике... должны контролировать гнев и ненависть... Их тени всегда жаждут вырваться на свободу... при любой возможности... они — инстинкты... семеро грехов... Лишь долг останавливает их, тот самый, что зовётся человечностью... Но, когда наступает стрессовый момент... когда чужая спесь заставляет тебя потерять самоконтроль... когда ты видишь животных, что не достойны жить... Оковы срываются и начинается самое лучшее и самое незабываемое развлечение из всех... Очищение... Именно оно расслабляет лучше любого наркотика... О, да...» — и тут я осознал, что вокруг воцарилась гробовая тишина.
</w:t>
      </w:r>
    </w:p>
    <w:p>
      <w:pPr/>
    </w:p>
    <w:p>
      <w:pPr>
        <w:jc w:val="left"/>
      </w:pPr>
      <w:r>
        <w:rPr>
          <w:rFonts w:ascii="Consolas" w:eastAsia="Consolas" w:hAnsi="Consolas" w:cs="Consolas"/>
          <w:b w:val="0"/>
          <w:sz w:val="28"/>
        </w:rPr>
        <w:t xml:space="preserve">— «…» — атмосфера непередаваемого ахуя повисла в воздухе, ей внемлили даже те немногочисленные посетители, которые тоже находились в кафе.
</w:t>
      </w:r>
    </w:p>
    <w:p>
      <w:pPr/>
    </w:p>
    <w:p>
      <w:pPr>
        <w:jc w:val="left"/>
      </w:pPr>
      <w:r>
        <w:rPr>
          <w:rFonts w:ascii="Consolas" w:eastAsia="Consolas" w:hAnsi="Consolas" w:cs="Consolas"/>
          <w:b w:val="0"/>
          <w:sz w:val="28"/>
        </w:rPr>
        <w:t xml:space="preserve">— «Перевожу для остальных: если вы от меня не отстанете, я начну убивать...» — Скорпикор откинулся на спинке дивана, отхлебнув пару глотков из склянки.
</w:t>
      </w:r>
    </w:p>
    <w:p>
      <w:pPr/>
    </w:p>
    <w:p>
      <w:pPr>
        <w:jc w:val="left"/>
      </w:pPr>
      <w:r>
        <w:rPr>
          <w:rFonts w:ascii="Consolas" w:eastAsia="Consolas" w:hAnsi="Consolas" w:cs="Consolas"/>
          <w:b w:val="0"/>
          <w:sz w:val="28"/>
        </w:rPr>
        <w:t xml:space="preserve">— «Что?.. Нет!.. С чего ты это... Агх... Блядь, походу я всё это время в слух говорил…» — пришло время для экстренного плана на случай подобной ситуации,
</w:t>
      </w:r>
    </w:p>
    <w:p>
      <w:pPr/>
    </w:p>
    <w:p>
      <w:pPr>
        <w:jc w:val="left"/>
      </w:pPr>
      <w:r>
        <w:rPr>
          <w:rFonts w:ascii="Consolas" w:eastAsia="Consolas" w:hAnsi="Consolas" w:cs="Consolas"/>
          <w:b w:val="0"/>
          <w:sz w:val="28"/>
        </w:rPr>
        <w:t xml:space="preserve">— «Хе-хе-хе… Слушайте, а давайте мы сделаем вид, что никто сейчас ничего не слышал?.. Окей?.. И вообще, Скорпикор!.. Я смотрю ты теперь душа компании, подкалываешь всех через слово!.. Может быть ты перенаправишь свою энергию в иное русло и поможешь нам скоротать время?.. Несколько историй из твоей жизни хорошо бы вписались в этот вечер!.. Все-таки, нам тут еще пару часов сидеть!..» — не сказал бы, что мне хотелось слушать о его похождениях, но этот инженер явно был не из заурядных офисных клерков, на сие ярко намекал эпизод, где мы с ним впервые встретились... или я просто думал что «впервые».
</w:t>
      </w:r>
    </w:p>
    <w:p>
      <w:pPr/>
    </w:p>
    <w:p>
      <w:pPr>
        <w:jc w:val="left"/>
      </w:pPr>
      <w:r>
        <w:rPr>
          <w:rFonts w:ascii="Consolas" w:eastAsia="Consolas" w:hAnsi="Consolas" w:cs="Consolas"/>
          <w:b w:val="0"/>
          <w:sz w:val="28"/>
        </w:rPr>
        <w:t xml:space="preserve">— «Только если все этого хотят! Детишкам вроде вас еще рано такое слушать! Но если настаиваете, то я могу сделать исключение!» — злобно ухмыльнувшись, Эрдман ловко достал из нагрудного кармана футляр довоенного образца, собираясь начать дымить.
</w:t>
      </w:r>
    </w:p>
    <w:p>
      <w:pPr/>
    </w:p>
    <w:p>
      <w:pPr>
        <w:jc w:val="left"/>
      </w:pPr>
      <w:r>
        <w:rPr>
          <w:rFonts w:ascii="Consolas" w:eastAsia="Consolas" w:hAnsi="Consolas" w:cs="Consolas"/>
          <w:b w:val="0"/>
          <w:sz w:val="28"/>
        </w:rPr>
        <w:t xml:space="preserve">— «На слабо берешь? Выкладывай свою историю, сержант пафос…» — неожиданно для всех Рэн показала твёрдость характера, принявшись играть в гляделки с инженером.
</w:t>
      </w:r>
    </w:p>
    <w:p>
      <w:pPr/>
    </w:p>
    <w:p>
      <w:pPr>
        <w:jc w:val="left"/>
      </w:pPr>
      <w:r>
        <w:rPr>
          <w:rFonts w:ascii="Consolas" w:eastAsia="Consolas" w:hAnsi="Consolas" w:cs="Consolas"/>
          <w:b w:val="0"/>
          <w:sz w:val="28"/>
        </w:rPr>
        <w:t xml:space="preserve">— «О-хо-хо! Капитан, а вокруг тебя всегда такие агрессивные тян трутся? Я уже начинаю переживать за твою жизнь!» — инженера такая реакция только раззадорила.
</w:t>
      </w:r>
    </w:p>
    <w:p>
      <w:pPr/>
    </w:p>
    <w:p>
      <w:pPr>
        <w:jc w:val="left"/>
      </w:pPr>
      <w:r>
        <w:rPr>
          <w:rFonts w:ascii="Consolas" w:eastAsia="Consolas" w:hAnsi="Consolas" w:cs="Consolas"/>
          <w:b w:val="0"/>
          <w:sz w:val="28"/>
        </w:rPr>
        <w:t xml:space="preserve">— «Никогда не замечал ничего подобного…» — на самом деле замечал.
</w:t>
      </w:r>
    </w:p>
    <w:p>
      <w:pPr/>
    </w:p>
    <w:p>
      <w:pPr>
        <w:jc w:val="left"/>
      </w:pPr>
      <w:r>
        <w:rPr>
          <w:rFonts w:ascii="Consolas" w:eastAsia="Consolas" w:hAnsi="Consolas" w:cs="Consolas"/>
          <w:b w:val="0"/>
          <w:sz w:val="28"/>
        </w:rPr>
        <w:t xml:space="preserve">— «Ладно! Уболтали! Только чего бы такого рассказать?.. Хм…» — задумчиво сделав затяжку, Скорпикор вдруг щелкнул пальцами,
</w:t>
      </w:r>
    </w:p>
    <w:p>
      <w:pPr/>
    </w:p>
    <w:p>
      <w:pPr>
        <w:jc w:val="left"/>
      </w:pPr>
      <w:r>
        <w:rPr>
          <w:rFonts w:ascii="Consolas" w:eastAsia="Consolas" w:hAnsi="Consolas" w:cs="Consolas"/>
          <w:b w:val="0"/>
          <w:sz w:val="28"/>
        </w:rPr>
        <w:t xml:space="preserve">— «Знаю! Дело было очень давно! Пару десятков сотисов назад! Великие фракции только-только перестали пытаться перегрызть друг другу глотки за хороший шмат сектора Альфа, а наемники все еще находились в цене! На арену звездного конфликта вышли великие корпорации, что продавали смерть направо и налево! Именно в этот момент еще зеленый юнец впервые попробовал себя в качестве солдата удачи! Ох и великое же время было!» — Эрдман немного перевалился через стол, стараясь понять уровень интереса к своей истории.
</w:t>
      </w:r>
    </w:p>
    <w:p>
      <w:pPr/>
    </w:p>
    <w:p>
      <w:pPr>
        <w:jc w:val="left"/>
      </w:pPr>
      <w:r>
        <w:rPr>
          <w:rFonts w:ascii="Consolas" w:eastAsia="Consolas" w:hAnsi="Consolas" w:cs="Consolas"/>
          <w:b w:val="0"/>
          <w:sz w:val="28"/>
        </w:rPr>
        <w:t xml:space="preserve">— «Ты три раза использовал слово «великий», кому-то стоит расширить словарный запас…» — я принялся жевать батончик, прихваченный из ныне пустого корабельного автомата.
</w:t>
      </w:r>
    </w:p>
    <w:p>
      <w:pPr/>
    </w:p>
    <w:p>
      <w:pPr>
        <w:jc w:val="left"/>
      </w:pPr>
      <w:r>
        <w:rPr>
          <w:rFonts w:ascii="Consolas" w:eastAsia="Consolas" w:hAnsi="Consolas" w:cs="Consolas"/>
          <w:b w:val="0"/>
          <w:sz w:val="28"/>
        </w:rPr>
        <w:t xml:space="preserve">— «Может быть, но это не повод меня перебивать! Прекращай портить пафос атмосферы, иначе, когда ты будешь рассказывать, я доколупаюсь до нюансов! Так, о чем бишь я?.. Ах, да! «Черные Скорпионы»! Слышали о таких, салаги? Прибыв в пограничное пространство за легкими деньгами, я тут же наткнулся именно на них! Пилотов родом с моей платформы допускали только к станции-храму Саишын-VII, это которая рядом с маргинальными системами возле сектора Хайда... Короче, мне пришлось чесать туда напрямик, забыв об обходных маршрутах!» — Эрдман сделал очередную затяжку,
</w:t>
      </w:r>
    </w:p>
    <w:p>
      <w:pPr/>
    </w:p>
    <w:p>
      <w:pPr>
        <w:jc w:val="left"/>
      </w:pPr>
      <w:r>
        <w:rPr>
          <w:rFonts w:ascii="Consolas" w:eastAsia="Consolas" w:hAnsi="Consolas" w:cs="Consolas"/>
          <w:b w:val="0"/>
          <w:sz w:val="28"/>
        </w:rPr>
        <w:t xml:space="preserve">— «Сделав пару прыжков, я прибыл на типичное для тех мест кладбище кораблей, где «Скорпионы» сражались со звеном «Арматоров», но маячков бедствия не выпускали. Я подумал, что у них все под полным контролем и уже собрался сваливать, как вдруг произошло неожиданное! Несколько синехвостных перехватчиков отдали души бездне прямо на моих глазах…» — Скорпикор собрал на себе не только наши взгляды, но и персонала, который от нечего делать тоже принялся слушать рассказ,
</w:t>
      </w:r>
    </w:p>
    <w:p>
      <w:pPr/>
    </w:p>
    <w:p>
      <w:pPr>
        <w:jc w:val="left"/>
      </w:pPr>
      <w:r>
        <w:rPr>
          <w:rFonts w:ascii="Consolas" w:eastAsia="Consolas" w:hAnsi="Consolas" w:cs="Consolas"/>
          <w:b w:val="0"/>
          <w:sz w:val="28"/>
        </w:rPr>
        <w:t xml:space="preserve">— «Настроил я значит частоту на их канал связи, а там ни одного цензурного слова!.. Орут как бешенные, причем друг на друга! Понимаю, что гаплык им полный, вот и решил подсобить... с расчетом на повышение репутации у собратьев по цеху, конечно же… Так вот, вклиниваюсь я в их беседу и начинаю рассказывать парням как и в кого им на самом деле нужно стрелять, чтобы победить! Инженерное образование все-таки! Я, между прочим, знаю слабые места почти всех кораблей легкого и среднего тоннажа! Но, не об этом сейчас… Начало интеллектуального диалога конечно же не задалось, парни ни в какую не верили аргументам, только больше заматерились! Пришлось демонстрировать знания на практике! Хорошо, что мой снайперский фрегат был вооружен до зубов, в самый раз для точечных ударов! Как же называлась эта серия... Капитан, ты должен знать её, все-таки в одной фракции с тобой ходим… Ну... треугольная такая, плоская… черная... Пилот только один…»
</w:t>
      </w:r>
    </w:p>
    <w:p>
      <w:pPr/>
    </w:p>
    <w:p>
      <w:pPr>
        <w:jc w:val="left"/>
      </w:pPr>
      <w:r>
        <w:rPr>
          <w:rFonts w:ascii="Consolas" w:eastAsia="Consolas" w:hAnsi="Consolas" w:cs="Consolas"/>
          <w:b w:val="0"/>
          <w:sz w:val="28"/>
        </w:rPr>
        <w:t xml:space="preserve">— «Вот это я понимаю сузил список... У наших почти все корабли для одного пилота, десу… Даже эсминцы… Но я понял, о чем ты… «Кайдзю» — шесть дальнобойных орудийных слотов, режим направленного наведения и очень эффективный перегрев…» — подобные модели обычно не использовали в военной обыденности, но часто брались на специфические задания.
</w:t>
      </w:r>
    </w:p>
    <w:p>
      <w:pPr/>
    </w:p>
    <w:p>
      <w:pPr>
        <w:jc w:val="left"/>
      </w:pPr>
      <w:r>
        <w:rPr>
          <w:rFonts w:ascii="Consolas" w:eastAsia="Consolas" w:hAnsi="Consolas" w:cs="Consolas"/>
          <w:b w:val="0"/>
          <w:sz w:val="28"/>
        </w:rPr>
        <w:t xml:space="preserve">— «Да, точно, спасибо! Так вот… Пары метких попаданий хватило, чтобы от нескольких головорезов остались только искрящиеся остовы! Остальные просто сбежали, когда перевес встал на нашу сторону! Естественно, меня даже не поблагодарили, вместо этого я получил некие координаты для прыжка! Намек был ясен, поэтому я принял решено направиться за «Скорпионами»!» — довольный Эрдман принялся комбинировать курение и распитие алкоголя, пытаясь выглядеть как можно круче,
</w:t>
      </w:r>
    </w:p>
    <w:p>
      <w:pPr/>
    </w:p>
    <w:p>
      <w:pPr>
        <w:jc w:val="left"/>
      </w:pPr>
      <w:r>
        <w:rPr>
          <w:rFonts w:ascii="Consolas" w:eastAsia="Consolas" w:hAnsi="Consolas" w:cs="Consolas"/>
          <w:b w:val="0"/>
          <w:sz w:val="28"/>
        </w:rPr>
        <w:t xml:space="preserve">— «По прибытию меня встретили в дальних доках и предложили помогать в рейдах за ломом и минералами! Мол, критерии приема в отряд не то чтобы высоки, но я в них вписался... на лихом повороте, как фрегат в слот-платформу для перехватчика! Кто бы мог подумать, что этими льстивыми хамами окажутся сами «Черные Скорпионы», что находились на диком подъёме в те времена! Эти оборванцы славились полным отсутствием субординации и чрезмерной агрессией ко всему живому, но их корпорация вмещала и нечто перевешивающее все минусы! Безмерный позитив и любовь к зубодробительно опасному веселью, то, что так нужно одинокому скитальцу!» — инженер тепло улыбнулся, судя по всему, для него эти воспоминания были очень важны,
</w:t>
      </w:r>
    </w:p>
    <w:p>
      <w:pPr/>
    </w:p>
    <w:p>
      <w:pPr>
        <w:jc w:val="left"/>
      </w:pPr>
      <w:r>
        <w:rPr>
          <w:rFonts w:ascii="Consolas" w:eastAsia="Consolas" w:hAnsi="Consolas" w:cs="Consolas"/>
          <w:b w:val="0"/>
          <w:sz w:val="28"/>
        </w:rPr>
        <w:t xml:space="preserve">— «После плодотворных «переговоров», парни решили закрепить сделку в их офисе! Исключительно элегантном и приятном место, во всяком случае по заверениям. Хе-хе-хе... Как вы, наверное, уже догадались, им оказался арендованный бар... Придя туда, мы пару раз подбухнули, потом еще пару раз, и вот оно! Вуаля! Лучшие друзья навек!..» — Эрдман осушил очередную чарку, борясь с першением в горле.
</w:t>
      </w:r>
    </w:p>
    <w:p>
      <w:pPr/>
    </w:p>
    <w:p>
      <w:pPr>
        <w:jc w:val="left"/>
      </w:pPr>
      <w:r>
        <w:rPr>
          <w:rFonts w:ascii="Consolas" w:eastAsia="Consolas" w:hAnsi="Consolas" w:cs="Consolas"/>
          <w:b w:val="0"/>
          <w:sz w:val="28"/>
        </w:rPr>
        <w:t xml:space="preserve">— «Скорее собутыльники... Если бы не аугментации, привычка кушать целые галлоны напитков на основе спектрального спирта давно бы тебя убила…» — закончив перекус, я откинулся назад, закинув руки за голову.
</w:t>
      </w:r>
    </w:p>
    <w:p>
      <w:pPr/>
    </w:p>
    <w:p>
      <w:pPr>
        <w:jc w:val="left"/>
      </w:pPr>
      <w:r>
        <w:rPr>
          <w:rFonts w:ascii="Consolas" w:eastAsia="Consolas" w:hAnsi="Consolas" w:cs="Consolas"/>
          <w:b w:val="0"/>
          <w:sz w:val="28"/>
        </w:rPr>
        <w:t xml:space="preserve">— «Не беспокойся за меня, Кэп! Все свои «грехи» я держу под полным контролем! Хе-хе…» — Скорпикор залил в себя еще один стакан, не вынимая сигарету изо рта,
</w:t>
      </w:r>
    </w:p>
    <w:p>
      <w:pPr/>
    </w:p>
    <w:p>
      <w:pPr>
        <w:jc w:val="left"/>
      </w:pPr>
      <w:r>
        <w:rPr>
          <w:rFonts w:ascii="Consolas" w:eastAsia="Consolas" w:hAnsi="Consolas" w:cs="Consolas"/>
          <w:b w:val="0"/>
          <w:sz w:val="28"/>
        </w:rPr>
        <w:t xml:space="preserve">— «Так вот… Не прошло и пары часов, как я начал рассказывать парням о логистике, оптимизации, путях развития их инфраструктуры, повышении заработков и прочих важных вещах! Мало кто из них тогда меня слышал, ведь большинство уже валялись под столом! Слабенькие они оказались, что тут еще сказать! По итогу дискуссии меня немного укачало, но создание все еще улавливало суть происходящего! Практически всю... суть... Короче, сел я значит за барную и вижу двух очаровательных дам, которые тоже состояли в рядах корпорации! Заглянув к нам на огонек, эти няшки с ходу сели прямо по сторонам от вашего покорного слуги и сами начали диалог! Они сказали, что один из лежащих в собственной любви ребят позвал их на вечеринку в честь пополнения организации, но дождаться прибытия всех гостей так и не смог! Понятное дело я не растерялся и говорю им: — «Миледи, зачем вам нужен тот, кто сейчас в мире грез, если прямо здесь и прямо сейчас у вас есть возможность познакомиться с настоящим мачо, причем абсолютно бесплатно!» И как вы думаете, что они ответили? О! Никогда не догадаетесь! Я сам не поверил! Дословно пересказывать не буду, но факт в том, что уже через пару минут Скорпикор и начинка бутерброда с двойной булкой стали синонимами!.. Если вы понимаете, о чем я!..» — Эрдман подмигнул всем слушателям, явно гордясь этим достижением.
</w:t>
      </w:r>
    </w:p>
    <w:p>
      <w:pPr/>
    </w:p>
    <w:p>
      <w:pPr>
        <w:jc w:val="left"/>
      </w:pPr>
      <w:r>
        <w:rPr>
          <w:rFonts w:ascii="Consolas" w:eastAsia="Consolas" w:hAnsi="Consolas" w:cs="Consolas"/>
          <w:b w:val="0"/>
          <w:sz w:val="28"/>
        </w:rPr>
        <w:t xml:space="preserve">— «Понятно... Значит ты создал гимнастическое трио и съел все принесенные на раут бутерброды… Хах... А мне уже начало казаться, что история будет про твой позывной, но видимо данный вывод был ошибочным...» — моя колкость вызвала у зала весьма определенную реакцию. Рэн начала беззвучно хохотать, Доцент стыдливо покачал головой, а Инглиш, наоборот, внемлил каждому слову, незаметно записывая компромат на диктофон.
</w:t>
      </w:r>
    </w:p>
    <w:p>
      <w:pPr/>
    </w:p>
    <w:p>
      <w:pPr>
        <w:jc w:val="left"/>
      </w:pPr>
      <w:r>
        <w:rPr>
          <w:rFonts w:ascii="Consolas" w:eastAsia="Consolas" w:hAnsi="Consolas" w:cs="Consolas"/>
          <w:b w:val="0"/>
          <w:sz w:val="28"/>
        </w:rPr>
        <w:t xml:space="preserve">— «Во имя пресвятого Илиаса! Ну я же попросил не перебивать! Взял и всю интригу испортил! Рассказ к этому и шел!.. Агх... И кстати, раз уж на то пошло, довожу до «вашего» сведения, Капитан!.. Я съел только начинку для бутербродов! Так что завидуй молча!» — обида Эрдмана не длилась долго, уже через пару секунд он тяжело вздохнул и продолжил,
</w:t>
      </w:r>
    </w:p>
    <w:p>
      <w:pPr/>
    </w:p>
    <w:p>
      <w:pPr>
        <w:jc w:val="left"/>
      </w:pPr>
      <w:r>
        <w:rPr>
          <w:rFonts w:ascii="Consolas" w:eastAsia="Consolas" w:hAnsi="Consolas" w:cs="Consolas"/>
          <w:b w:val="0"/>
          <w:sz w:val="28"/>
        </w:rPr>
        <w:t xml:space="preserve">— «Так, о чем бишь я... Ах, да... Наутро никого рядом не оказалось, а вместо ожидаемых номеров в инструментарии я нашел приглашение на пробный боевой вылет. Собираюсь значит, выхожу в доки, а там никого! Ну, думаю, прилетели… Субординация и все такое… Час наверно ждал, уже уходить собрался, но демон дернул остаться, и не зря! Смотрю значит вдаль, а там они, выползают! Зеленые все, как тяжелые изотопы! Пока до меня дошли, чуть не обгадили весь ангар! Хе-хе! Но это всё фигня! Гораздо интереснее было то, что командир крыла помнил практически все мои слова! Приходит он значит в себя и говорит: — «Ну что, бро? Будешь нашим черным бро?» Ответил я не сразу, сперва поломался для виду, но бро таки стал! После этого, парни заставили меня выбрать позывной… Это своего рода отречение от прошлого, «фамилия индивидуальности», если хотите! Именно она значится во всех базах АВАНГАРДа и позволяет тебе быть официальным пилотом, со своей статистикой, рейтингом и прочими прелестям. Хотя, кому я блин это рассказываю! В любом случае, такую срань гораздо проще запомнить, ведь она отвечает твоей сути! Поэтому такое решение нужно принимать с максимальной вдумчивостью!» — тут он был прав, мало кому из наемников когда-либо удавалось отмыться от репутации первой клички,
</w:t>
      </w:r>
    </w:p>
    <w:p>
      <w:pPr/>
    </w:p>
    <w:p>
      <w:pPr>
        <w:jc w:val="left"/>
      </w:pPr>
      <w:r>
        <w:rPr>
          <w:rFonts w:ascii="Consolas" w:eastAsia="Consolas" w:hAnsi="Consolas" w:cs="Consolas"/>
          <w:b w:val="0"/>
          <w:sz w:val="28"/>
        </w:rPr>
        <w:t xml:space="preserve">— «Пораскинув мозгами, я вспомнил о своей любимой игре: «Героях Конфликта». На тот момент в ней была одна нейтральная фракция под управлением искинов, которую обычно использовали для фарма рарного шмота. На гербе этих тварей красовался огненный лев с хвостом скорпиона и драконьими крылами, поэтому их называли «Мантикорами». Опытные игроки изредка пытались переманить стаки таких мобов на свою сторону, но это было даже сложнее, чем стать «бутербродом» в первый же рабочий день! Да, Капитан?!» — последнюю фразу он демонстративно проорал, заставив меня машинально приложить руку к лицу,
</w:t>
      </w:r>
    </w:p>
    <w:p>
      <w:pPr/>
    </w:p>
    <w:p>
      <w:pPr>
        <w:jc w:val="left"/>
      </w:pPr>
      <w:r>
        <w:rPr>
          <w:rFonts w:ascii="Consolas" w:eastAsia="Consolas" w:hAnsi="Consolas" w:cs="Consolas"/>
          <w:b w:val="0"/>
          <w:sz w:val="28"/>
        </w:rPr>
        <w:t xml:space="preserve">— «Так вот, сначала я захотел назвать себя «Мантикором», но потом меня осенило! Я вспомнил, что у «Мантикор» был практически непобедимый снайперский эсминец второго технологического уровня! Непостижимая легенда! Пламенное чудовище! «Скорпикора»! В свое время этот сукин сын вытрепал мне все нервы, особенно бесили рейды во время прокачки, но суть в другом! Перестаю я значит витать в тумане и говорю парням: — Называйте меня Скорпикором! А в ответ: — Бро, но мы хотели, чтобы ты стал «Снежинкой»! И ржать стали… Конечно же я возмутился, но виду не подал... воспринял это как плохую шутку… а потом...»
</w:t>
      </w:r>
    </w:p>
    <w:p>
      <w:pPr/>
    </w:p>
    <w:p>
      <w:pPr>
        <w:jc w:val="left"/>
      </w:pPr>
      <w:r>
        <w:rPr>
          <w:rFonts w:ascii="Consolas" w:eastAsia="Consolas" w:hAnsi="Consolas" w:cs="Consolas"/>
          <w:b w:val="0"/>
          <w:sz w:val="28"/>
        </w:rPr>
        <w:t xml:space="preserve">— «Стой... Одну секунду!..» — и тут меня осенило,
</w:t>
      </w:r>
    </w:p>
    <w:p>
      <w:pPr/>
    </w:p>
    <w:p>
      <w:pPr>
        <w:jc w:val="left"/>
      </w:pPr>
      <w:r>
        <w:rPr>
          <w:rFonts w:ascii="Consolas" w:eastAsia="Consolas" w:hAnsi="Consolas" w:cs="Consolas"/>
          <w:b w:val="0"/>
          <w:sz w:val="28"/>
        </w:rPr>
        <w:t xml:space="preserve">— «Неужели ты все это время рассказывал о тех самых... Черных... Скорпионах... Во имя бездны, как тебя вообще умудрились пропустить в их ряды?!.. Ты же белее самого белого потомка древних викингов!.. Эти ребята заработали репутацию поехавших на всю голову расистов и долгое время выслеживались синоби!.. Мне даже думать противно о том, что они судили людей исходя из... хотя...» — на этом моменте меня перебили.
</w:t>
      </w:r>
    </w:p>
    <w:p>
      <w:pPr/>
    </w:p>
    <w:p>
      <w:pPr>
        <w:jc w:val="left"/>
      </w:pPr>
      <w:r>
        <w:rPr>
          <w:rFonts w:ascii="Consolas" w:eastAsia="Consolas" w:hAnsi="Consolas" w:cs="Consolas"/>
          <w:b w:val="0"/>
          <w:sz w:val="28"/>
        </w:rPr>
        <w:t xml:space="preserve">— «Сейчас мало что изменилось, Капитан... Ординатум ненавидят Эквистелла за аугментации... Пираты ненавидят Ординатум за излишний лоск... Наемники призирают пиратов за то, что они слишком «грязные»... А Эквистелла недолюбливают наемников, потому что те берут плату за честь... Для большинства предрассудки как точка опоры! Поэтому нам и нужны такие люди как вы! Самураи с незамутненным восприятием!» — когда Рэн мило улыбнулась, сделав мне очередной комплимент, я аж застеснялся.
</w:t>
      </w:r>
    </w:p>
    <w:p>
      <w:pPr/>
    </w:p>
    <w:p>
      <w:pPr>
        <w:jc w:val="left"/>
      </w:pPr>
      <w:r>
        <w:rPr>
          <w:rFonts w:ascii="Consolas" w:eastAsia="Consolas" w:hAnsi="Consolas" w:cs="Consolas"/>
          <w:b w:val="0"/>
          <w:sz w:val="28"/>
        </w:rPr>
        <w:t xml:space="preserve">— «Эй! Я вообще-то тоже в какой-то мере самурай, и тоже с незамутненным восприятием! И мое восприятие говорит: этот мужик всё понимал и поэтому пребывал в том же недоумении что и вы, мои слушатели! Особенно когда узнал, что размеры Скорпикора даже больше, чем у его новых друзей! В этом плане предрассудки оказались ложью! Хе-хе-хе!» — инженер опять начал подмигивать, всерьез полагая, что кто-то в кафе мог не понять его одноглазый намек,
</w:t>
      </w:r>
    </w:p>
    <w:p>
      <w:pPr/>
    </w:p>
    <w:p>
      <w:pPr>
        <w:jc w:val="left"/>
      </w:pPr>
      <w:r>
        <w:rPr>
          <w:rFonts w:ascii="Consolas" w:eastAsia="Consolas" w:hAnsi="Consolas" w:cs="Consolas"/>
          <w:b w:val="0"/>
          <w:sz w:val="28"/>
        </w:rPr>
        <w:t xml:space="preserve">— «А если серьёзно, то, когда наших предков изгнали с планеты, они забрали с собой почти миллиард душ, поэтому наличие отголосков концепции расовое разнообразие и её почти забытые последствия неудивительны! Изредка они проявляют себя, но! Каждый из нас знает, что стержнем культуры Эквистелла всегда были и будут представители чистой крови, такие как Капитан и его леди... В любом случае, сейчас не время для политического срача! Давайте лучше вернемся к истории!» — Эрдман выдохнул несколько колец дыма,
</w:t>
      </w:r>
    </w:p>
    <w:p>
      <w:pPr/>
    </w:p>
    <w:p>
      <w:pPr>
        <w:jc w:val="left"/>
      </w:pPr>
      <w:r>
        <w:rPr>
          <w:rFonts w:ascii="Consolas" w:eastAsia="Consolas" w:hAnsi="Consolas" w:cs="Consolas"/>
          <w:b w:val="0"/>
          <w:sz w:val="28"/>
        </w:rPr>
        <w:t xml:space="preserve">— «Так вот, решили мы значит с позывным и сразу отправились за ломом на ближайшее кладбище кораблей! Сперва не происходило ничего особенного, выход в пограничное пространство казался скучнее фарма вольфрама в одноименной игре! Мы с парнями немного порылись в остовах, нихрена не нашли и после этого началась истерика… Вопли, крики, командир приказывает держать позицию, а остальные хотят улететь, но! Ваш покорный слуга в очередной раз спас положение, найдя в разрушенном астероиде почти целый остов линкора, вмещающего сотни находящихся в стазисе сигнатур! Недавно подбитая линейка оказалась доверху набитой самими разными припасами очень известной группы ученых! На ней еще был их герб, приметный такой... В виде червоточины... Как же эти черти звались… Хелус?.. Халус?.. Херес?.. Бля, что же сегодня с памятью-то… Капитан, ты не мог бы…»
</w:t>
      </w:r>
    </w:p>
    <w:p>
      <w:pPr/>
    </w:p>
    <w:p>
      <w:pPr>
        <w:jc w:val="left"/>
      </w:pPr>
      <w:r>
        <w:rPr>
          <w:rFonts w:ascii="Consolas" w:eastAsia="Consolas" w:hAnsi="Consolas" w:cs="Consolas"/>
          <w:b w:val="0"/>
          <w:sz w:val="28"/>
        </w:rPr>
        <w:t xml:space="preserve">— «Хилус… Продавцы смерти... Корпорация, которая заслужила быть стертой с лица галактики до самого основания...» — меня аж выворотило от одной мысли об этих уродах.
</w:t>
      </w:r>
    </w:p>
    <w:p>
      <w:pPr/>
    </w:p>
    <w:p>
      <w:pPr>
        <w:jc w:val="left"/>
      </w:pPr>
      <w:r>
        <w:rPr>
          <w:rFonts w:ascii="Consolas" w:eastAsia="Consolas" w:hAnsi="Consolas" w:cs="Consolas"/>
          <w:b w:val="0"/>
          <w:sz w:val="28"/>
        </w:rPr>
        <w:t xml:space="preserve">— «Точно! Спасибо еще раз!» — даже и не думая замечать некоторой перемены во взглядах большинства слушателей, Скорпикор радостно щелкнул мальцами и продолжил,
</w:t>
      </w:r>
    </w:p>
    <w:p>
      <w:pPr/>
    </w:p>
    <w:p>
      <w:pPr>
        <w:jc w:val="left"/>
      </w:pPr>
      <w:r>
        <w:rPr>
          <w:rFonts w:ascii="Consolas" w:eastAsia="Consolas" w:hAnsi="Consolas" w:cs="Consolas"/>
          <w:b w:val="0"/>
          <w:sz w:val="28"/>
        </w:rPr>
        <w:t xml:space="preserve">— «Короче говоря, ситуация осложнилась! Корпус цели оказался исполосован какими-то штурмовыми лазерами, поэтому для выуживания добычи требовалось время! Чуток поколдовав с картой местности, я состряпал план действий... Ударное звено отправилось охранять периметр и мониторить трафик ближайших маяков, а я начал планомерно вырезать в трюме линейки дыру, чтобы погрузить на фрегат все что только можно и удрать в случае подхода Эфорос... Стражи закона уже наверняка получили сигнал бедствия с корабля, который ко всему прочему еще и фонил дикими помехами, мешая мне сосредоточиться...» — после его слов я ощутил странное чувство, как будто бы уже слышал эту историю,
</w:t>
      </w:r>
    </w:p>
    <w:p>
      <w:pPr/>
    </w:p>
    <w:p>
      <w:pPr>
        <w:jc w:val="left"/>
      </w:pPr>
      <w:r>
        <w:rPr>
          <w:rFonts w:ascii="Consolas" w:eastAsia="Consolas" w:hAnsi="Consolas" w:cs="Consolas"/>
          <w:b w:val="0"/>
          <w:sz w:val="28"/>
        </w:rPr>
        <w:t xml:space="preserve">— «Проведя пару часов наедине с линейкой, я успел изрядно подустать и уже начал сомневаться в собственной компетентности! Чертов звездолет защищали аж три слоя фибро-брони, но тот, кто его обнулил пробил все пластины насквозь и превратил нутро цели в сраный салат! Это ж насколько мощное было то орудие — спрашивал я себя, и очень зря, ведь иногда незнание гораздо лучше осведомленности...» — будто бы подтверждая мои догадки, Скорпикор периодически поглядывал в сторону своего капитана,
</w:t>
      </w:r>
    </w:p>
    <w:p>
      <w:pPr/>
    </w:p>
    <w:p>
      <w:pPr>
        <w:jc w:val="left"/>
      </w:pPr>
      <w:r>
        <w:rPr>
          <w:rFonts w:ascii="Consolas" w:eastAsia="Consolas" w:hAnsi="Consolas" w:cs="Consolas"/>
          <w:b w:val="0"/>
          <w:sz w:val="28"/>
        </w:rPr>
        <w:t xml:space="preserve">— «Короче говоря, трюм был вскрыт, а внутри... внутри меня дожидалось самое настоящее сокровище! Экспериментальный фрегат поддержки «Апофис»! И не обычный, а тот самый, с шестью дисперсионными орудиями, ведущими огонь через плазменную призму искривления! И да, бонусом к уже собранному прототипу рядом валялись сотни контейнеров с еще запакованными! Но и это еще не всё! В отличии от той срани, что показывали в новостях, орудия брошенных малюток не включали алгоритм самоуничтожения, по крайней мере так гласил отчет дохлого капитана, чей компьютер я успел взломать пока лазеры выполняли свою работу!..» — как только Эрдман совершив очередную затяжку, аудитория перешла из режима «лживой заинтересованности», в режим подлинной,
</w:t>
      </w:r>
    </w:p>
    <w:p>
      <w:pPr/>
    </w:p>
    <w:p>
      <w:pPr>
        <w:jc w:val="left"/>
      </w:pPr>
      <w:r>
        <w:rPr>
          <w:rFonts w:ascii="Consolas" w:eastAsia="Consolas" w:hAnsi="Consolas" w:cs="Consolas"/>
          <w:b w:val="0"/>
          <w:sz w:val="28"/>
        </w:rPr>
        <w:t xml:space="preserve">—«В любом случае, тогда я не слишком задумывался об опасности всей ситуации, о принципах работы дисперсии и многом другом, меня больше волновала потенциальная выгода для себя и корпорации... Активировав дронов-перевозчиков, я принялся набивать трюм под завязку, размышляя о том, как же круто будет использовать всю эту силу... заявить о себе... изменить хотя бы что-то в этом мире... Эх... Горячая кровь, что тут можно сказать...» — рассказ становился всё мрачнее и мрачнее, преображаясь в совершенно иную историю,
</w:t>
      </w:r>
    </w:p>
    <w:p>
      <w:pPr/>
    </w:p>
    <w:p>
      <w:pPr>
        <w:jc w:val="left"/>
      </w:pPr>
      <w:r>
        <w:rPr>
          <w:rFonts w:ascii="Consolas" w:eastAsia="Consolas" w:hAnsi="Consolas" w:cs="Consolas"/>
          <w:b w:val="0"/>
          <w:sz w:val="28"/>
        </w:rPr>
        <w:t xml:space="preserve">—«Но, как это обычно бывает, рано или поздно юная душа встречает нечто, что уничтожает её наивность... заставив раз и навсегда забыть о том, что мир покрашен в теплые тона...» — Скорпикор тяжело вздохнул, сделав драматическую паузу,
</w:t>
      </w:r>
    </w:p>
    <w:p>
      <w:pPr/>
    </w:p>
    <w:p>
      <w:pPr>
        <w:jc w:val="left"/>
      </w:pPr>
      <w:r>
        <w:rPr>
          <w:rFonts w:ascii="Consolas" w:eastAsia="Consolas" w:hAnsi="Consolas" w:cs="Consolas"/>
          <w:b w:val="0"/>
          <w:sz w:val="28"/>
        </w:rPr>
        <w:t xml:space="preserve">— «Установив непрямую связь с «Апофисом», я вынудил его активировать орудия... Поначалу всё шло хорошо, фрегат совершил несколько пробных выстрелов в остовы неподалёку и перешел в режим автономного следования... Пора было возвращаться на базу, но когда я попытался связаться с остальными, закрытую частоту наводнил скрежет помех... Поле глушения останавливало входящие сообщения, поэтому я взломал системы линейного корабля и перезагрузил гипер-импульсный маяк... хах... и тогда наконец-то услышал их... отчаянные... истошные крики убитых «Скорпионов»... Некто приговорил их к смерти буквально минуту назад, и он двигался сюда... ко мне, обнаружив что на кладбище еще есть те, кто требует упокоения...» — по залу пронеслась волна мурашек, созданная неожиданно высоким уровнем интриги,
</w:t>
      </w:r>
    </w:p>
    <w:p>
      <w:pPr/>
    </w:p>
    <w:p>
      <w:pPr>
        <w:jc w:val="left"/>
      </w:pPr>
      <w:r>
        <w:rPr>
          <w:rFonts w:ascii="Consolas" w:eastAsia="Consolas" w:hAnsi="Consolas" w:cs="Consolas"/>
          <w:b w:val="0"/>
          <w:sz w:val="28"/>
        </w:rPr>
        <w:t xml:space="preserve">— «Огненная комета штурмовика неизвестной модификации вырвалась из облака металлической пыли... Этот ублюдок... убил тех, к кому я еще даже не успел привязаться... он свершил над ними суд, просто потому что парни посмели оскорбить его личность и помешать пройти к цели... Больше ни осталось никого... корабли... и даже спасительные капсулы... черно-золотой демон не оставил в живых абсолютно никого...» — Скорпикор ехидно ухмыльнулся, смотря куда-то в пустоту,
</w:t>
      </w:r>
    </w:p>
    <w:p>
      <w:pPr/>
    </w:p>
    <w:p>
      <w:pPr>
        <w:jc w:val="left"/>
      </w:pPr>
      <w:r>
        <w:rPr>
          <w:rFonts w:ascii="Consolas" w:eastAsia="Consolas" w:hAnsi="Consolas" w:cs="Consolas"/>
          <w:b w:val="0"/>
          <w:sz w:val="28"/>
        </w:rPr>
        <w:t xml:space="preserve">— «Стараясь поверить в произошедшее, я посмотрел на свои руки... они дрожали... впервые за всю мою жизнь... Кто бы мог подумать, что настоящее устройство наемнической компании окажется куда прозаичнее, чем лживые сказки Рыцарей-Академиков... В этом аду нет места веселью, радости и наслаждению, там есть только боль, одиночество и желание не сдохнуть хотя бы сегодня…» — инженер отрицательно покачал головой.
</w:t>
      </w:r>
    </w:p>
    <w:p>
      <w:pPr/>
    </w:p>
    <w:p>
      <w:pPr>
        <w:jc w:val="left"/>
      </w:pPr>
      <w:r>
        <w:rPr>
          <w:rFonts w:ascii="Consolas" w:eastAsia="Consolas" w:hAnsi="Consolas" w:cs="Consolas"/>
          <w:b w:val="0"/>
          <w:sz w:val="28"/>
        </w:rPr>
        <w:t xml:space="preserve">— «Хах... Лишь трое из десяти понимают это, и лишь один из этих трех возвращается после первой вылазки, чтобы сохранить подобные выводы в памяти...» — оценивая реакцию ошеломленной публики, я не удержался от очередной колкости.
</w:t>
      </w:r>
    </w:p>
    <w:p>
      <w:pPr/>
    </w:p>
    <w:p>
      <w:pPr>
        <w:jc w:val="left"/>
      </w:pPr>
      <w:r>
        <w:rPr>
          <w:rFonts w:ascii="Consolas" w:eastAsia="Consolas" w:hAnsi="Consolas" w:cs="Consolas"/>
          <w:b w:val="0"/>
          <w:sz w:val="28"/>
        </w:rPr>
        <w:t xml:space="preserve">— «Верно... И я хотел стать таким человеком... Именно поэтому, когда вражеский пилот испустил предупредительный электромагнитный импульс, желая, чтобы единственный выживший «Скорпион» сдался и отключил все системы... один глупый... перепуганный юнец воспринял это как угрозу... Он захотел отомстить за выжженную возможность и.... поддался собственной спеси...» — Эрдман спрятал взгляд, скрывая истинные эмоции от тех, кто не умел читать их,
</w:t>
      </w:r>
    </w:p>
    <w:p>
      <w:pPr/>
    </w:p>
    <w:p>
      <w:pPr>
        <w:jc w:val="left"/>
      </w:pPr>
      <w:r>
        <w:rPr>
          <w:rFonts w:ascii="Consolas" w:eastAsia="Consolas" w:hAnsi="Consolas" w:cs="Consolas"/>
          <w:b w:val="0"/>
          <w:sz w:val="28"/>
        </w:rPr>
        <w:t xml:space="preserve">— «Предохранители были сняты... Шесть алых лучей протянулись прямо к хвосту черно-золотого демона... «Кайдзю» использовал всю имеющуюся мощь, но его свет просто отразился от наглухо забронированного чудовища... Враг активировал форсирование систем, листы на его обшивке разошлись сродни крыльям насекомого, а жвалы корпуса породили четыре пламенных луча, что ударили по мне мощью тысячи солнц... Выпад за выпадом он рвал «Кайдзю» на куски, пробивая броню и испепеляя его нутро... В тот момент я забыл обо всем... я поверил, что могу дать отпор этому ублюдку... Хе-хе... какая глупость... Демон просто играл со своей жертвой, как это делает хищных, убивающий из удовольствия!.. Он методично уничтожал систему за системой, орудие за орудием, пока ему просто не надоело!.. Лазерные струны соединились в виде двух лезвий и рассекли корпус «Кайдзю» на три части, дам мне по полной прочувствовать всю прелесть синхронизации... И когда боль стихла, я услышал... его...»
</w:t>
      </w:r>
    </w:p>
    <w:p>
      <w:pPr/>
    </w:p>
    <w:p>
      <w:pPr>
        <w:jc w:val="left"/>
      </w:pPr>
      <w:r>
        <w:rPr>
          <w:rFonts w:ascii="Consolas" w:eastAsia="Consolas" w:hAnsi="Consolas" w:cs="Consolas"/>
          <w:b w:val="0"/>
          <w:sz w:val="28"/>
        </w:rPr>
        <w:t xml:space="preserve">Собравшиеся вокруг нас люди не смели сказать и слова, кто-то из них пропитался сочувствием к инженеру, кто-то восхищением, ну а кто-то испытал плеяду противоречивых эмоций, непостижимую и гремучую словно кислота.
</w:t>
      </w:r>
    </w:p>
    <w:p>
      <w:pPr/>
    </w:p>
    <w:p>
      <w:pPr>
        <w:jc w:val="left"/>
      </w:pPr>
      <w:r>
        <w:rPr>
          <w:rFonts w:ascii="Consolas" w:eastAsia="Consolas" w:hAnsi="Consolas" w:cs="Consolas"/>
          <w:b w:val="0"/>
          <w:sz w:val="28"/>
        </w:rPr>
        <w:t xml:space="preserve">— «Мы — наемники... люди без души и свободы воли... Мы выполняем любую работу, если за оную полагается достойная оплата... Мы неспособны отличить добро от зла... ибо нам это ни к чему... Наша суть — быть оружием, что безропотно следует указаниям высшего руководства... Это так просто понять и принять... но... знаешь... твои друзья не были в моем... «списке»... я не собираюсь претендовать на награду за их головы и даже не буду осматривать остовы их кораблей... И все же я прикончил каждого из них... Вопрос: почему?.. Каковой была причина?.. Ответь, и возможно этот урок закончится смертью не всех «Скорпионов»...» — изуродованный помехами голос огласил свой приговор... Штурмовик повис впритык к тому, что осталось от «Кайдзю», переливаясь огненными венами на черно-золотом доспехе... Зрачок крестообразного анализатора сфокусировался на мне, пронизывая как корабельную броню, так и мою собственную...» — наши со Скорпикором встретились буквально на секунду, но этого было достаточно чтобы понять всё необходимое и даже больше,
</w:t>
      </w:r>
    </w:p>
    <w:p>
      <w:pPr/>
    </w:p>
    <w:p>
      <w:pPr>
        <w:jc w:val="left"/>
      </w:pPr>
      <w:r>
        <w:rPr>
          <w:rFonts w:ascii="Consolas" w:eastAsia="Consolas" w:hAnsi="Consolas" w:cs="Consolas"/>
          <w:b w:val="0"/>
          <w:sz w:val="28"/>
        </w:rPr>
        <w:t xml:space="preserve">— «Хех... Откровенно говоря, я не слишком хорошо помню, о чем конкретно тогда думал. Скорее всего об ошибках прошлого, ну как обычно это бывает перед смертью. Хотя, может оно и к лучшему, потому как ускоренное самокопание помогло мне заметить кое-что очень важное! Штурмовым демоном оказался сильно модифицированный «Несущим свет»... тот самый... легендарный... почти мифический проект... созданный чтобы служить опорой рыцарям чести и доблести... VG-IVG: «Проблеск»... Смотря прямо в сенсор этой невероятно красоты машины, я вдруг вспомнил кое-что очень и очень важное... Кое-что, о кем никогда не вспоминали в Академии наемников...» — дольный Эрдман откинулся на спинке софы,
</w:t>
      </w:r>
    </w:p>
    <w:p>
      <w:pPr/>
    </w:p>
    <w:p>
      <w:pPr>
        <w:jc w:val="left"/>
      </w:pPr>
      <w:r>
        <w:rPr>
          <w:rFonts w:ascii="Consolas" w:eastAsia="Consolas" w:hAnsi="Consolas" w:cs="Consolas"/>
          <w:b w:val="0"/>
          <w:sz w:val="28"/>
        </w:rPr>
        <w:t xml:space="preserve">— «Кодекс!.. Они нарушили кодекс Илиаса и проявили неуважение к желаниям путника!.. Это несправедливо и нарушает заповедь о том, что на мир не должно смотреть только сквозь призму собственного восприятия!..» — нервно пролепетал я... Спустя несколько секунд, эмиттеры прототипа открыли огонь... по контейнерам позади... Штурмовик уничтожил добычу, его турели потускнели и спрятались под броню, а жвалы схлопнулись... Призрак развернулся к ближайшим вратам, выдав кое-что напоследок: — «Хороший ответ... быть может, для тебя еще не всё потеряно!..» — а потом он улетел... Сказать что я охуел и перенервничал, это блин как вставить себе торпеду в зад сброситься в открытый космос... Моя судьба была на грани, но я выжил... каким-то чудом...» — инженер наконец-то докурил свою сигарету и затушил её об грань футляра,
</w:t>
      </w:r>
    </w:p>
    <w:p>
      <w:pPr/>
    </w:p>
    <w:p>
      <w:pPr>
        <w:jc w:val="left"/>
      </w:pPr>
      <w:r>
        <w:rPr>
          <w:rFonts w:ascii="Consolas" w:eastAsia="Consolas" w:hAnsi="Consolas" w:cs="Consolas"/>
          <w:b w:val="0"/>
          <w:sz w:val="28"/>
        </w:rPr>
        <w:t xml:space="preserve">— «После этого пришла пора оценивать текущее положение! Мой «Кайдзю» обнулили, как и союзников... путь к спасению остался только один... и имя ему — «Апофис»! По какой-то причине пилот штурмовика не тронул последнюю машину, поэтому ваш покорный слуга реквизировал машину и кое-как добрался до ближайшей станции — Мортэ Ди Фортеза… Фрегат было решено спрятать именно там, все-таки он был краденым и.… дисперсионным... а это я вам скажу такой себе параграф в резюме! Хе-хе-хе! Хе-е-е... Ну а дальше... Дальше я искал себе более «мирную» работу, не имея не малейшего желания еще раз пересекаться с рыцарями Кодекса!» — тепло улыбнувшись, Эрдман стал выглядеть иначе чем обычно,
</w:t>
      </w:r>
    </w:p>
    <w:p>
      <w:pPr/>
    </w:p>
    <w:p>
      <w:pPr>
        <w:jc w:val="left"/>
      </w:pPr>
      <w:r>
        <w:rPr>
          <w:rFonts w:ascii="Consolas" w:eastAsia="Consolas" w:hAnsi="Consolas" w:cs="Consolas"/>
          <w:b w:val="0"/>
          <w:sz w:val="28"/>
        </w:rPr>
        <w:t xml:space="preserve">— «Хотя, знаете... наверное это отговорки... ведь проводя очередную сделку со всяким мусором, мысленно я хотел быть среди звезд! Хотел начать все заново, сражаясь на стороне тех надменных парней, которые сами пишут себе законы, будучи королями этого мира! Жизнь покарала меня за дерзость, а я ответил смирением, усвоив свой урок и сделав определенные выводы!» — закончив рассказ, он замолчал, терпеливо ожидая реакции публики.
</w:t>
      </w:r>
    </w:p>
    <w:p>
      <w:pPr/>
    </w:p>
    <w:p>
      <w:pPr>
        <w:jc w:val="left"/>
      </w:pPr>
      <w:r>
        <w:rPr>
          <w:rFonts w:ascii="Consolas" w:eastAsia="Consolas" w:hAnsi="Consolas" w:cs="Consolas"/>
          <w:b w:val="0"/>
          <w:sz w:val="28"/>
        </w:rPr>
        <w:t xml:space="preserve">— «...» — сохраняя молчание, я совершил несколько неспешных хлопков, одобрительно кивая в такт оным. Не знаю как остальным, но мне эта история очень понравилась, и дело было не в построении или сюжете, а в её искренности.
</w:t>
      </w:r>
    </w:p>
    <w:p>
      <w:pPr/>
    </w:p>
    <w:p>
      <w:pPr>
        <w:jc w:val="left"/>
      </w:pPr>
      <w:r>
        <w:rPr>
          <w:rFonts w:ascii="Consolas" w:eastAsia="Consolas" w:hAnsi="Consolas" w:cs="Consolas"/>
          <w:b w:val="0"/>
          <w:sz w:val="28"/>
        </w:rPr>
        <w:t xml:space="preserve">Не прошло и минуты, как все остальные подхватили овации. Немногочисленный персонал, обычные прохожие и завсегдатаи выказали Эрдману дать почтения за то, что он не побоялся открыть всем частичку себя, пусть и в виде сдобренной юмором истории.
</w:t>
      </w:r>
    </w:p>
    <w:p>
      <w:pPr/>
    </w:p>
    <w:p>
      <w:pPr>
        <w:jc w:val="left"/>
      </w:pPr>
      <w:r>
        <w:rPr>
          <w:rFonts w:ascii="Consolas" w:eastAsia="Consolas" w:hAnsi="Consolas" w:cs="Consolas"/>
          <w:b w:val="0"/>
          <w:sz w:val="28"/>
        </w:rPr>
        <w:t xml:space="preserve">Ну а пока Джозеф собирался с мыслями, положив руку на плечо потрепанного жизнью бойца, а Инглиш пытался совладать с валом эмоций, анализируя все вышесказанное, мы с Рэн оставались самыми сдержанными слушателями во всей аудитории. Наблюдая за тем, как зал постепенно пустеет, освобождаясь от впечатлённых людей, я успел заметить, что девушка периодически кидала взгляды в мою сторону.
</w:t>
      </w:r>
    </w:p>
    <w:p>
      <w:pPr/>
    </w:p>
    <w:p>
      <w:pPr>
        <w:jc w:val="left"/>
      </w:pPr>
      <w:r>
        <w:rPr>
          <w:rFonts w:ascii="Consolas" w:eastAsia="Consolas" w:hAnsi="Consolas" w:cs="Consolas"/>
          <w:b w:val="0"/>
          <w:sz w:val="28"/>
        </w:rPr>
        <w:t xml:space="preserve">— «Отличный рассказ, Эрдман Скорпикора!.. Хотел бы я знать, каково же истинное ощущение путешествий с «подобными» королями...» — на самом деле я вообще не понимал, как должен реагировать на эту ситуацию.
</w:t>
      </w:r>
    </w:p>
    <w:p>
      <w:pPr/>
    </w:p>
    <w:p>
      <w:pPr>
        <w:jc w:val="left"/>
      </w:pPr>
      <w:r>
        <w:rPr>
          <w:rFonts w:ascii="Consolas" w:eastAsia="Consolas" w:hAnsi="Consolas" w:cs="Consolas"/>
          <w:b w:val="0"/>
          <w:sz w:val="28"/>
        </w:rPr>
        <w:t xml:space="preserve">— «Ты не поверишь! Просто отличные! Если бы я знал, то сразу записался в экипаж легендарного капитана, а не тратил бы время и нервы на всяких сомнительных станциях… Хе-хе-хе…» — судя по всему, Эрдман действительно был не в обиде за прошлое, предпочитая сосредоточиться исключительно на будущем.
</w:t>
      </w:r>
    </w:p>
    <w:p>
      <w:pPr/>
    </w:p>
    <w:p>
      <w:pPr>
        <w:jc w:val="left"/>
      </w:pPr>
      <w:r>
        <w:rPr>
          <w:rFonts w:ascii="Consolas" w:eastAsia="Consolas" w:hAnsi="Consolas" w:cs="Consolas"/>
          <w:b w:val="0"/>
          <w:sz w:val="28"/>
        </w:rPr>
        <w:t xml:space="preserve">— «Слушай, я тут подумал…» — а точнее, я наконец-то вспомнил,
</w:t>
      </w:r>
    </w:p>
    <w:p>
      <w:pPr/>
    </w:p>
    <w:p>
      <w:pPr>
        <w:jc w:val="left"/>
      </w:pPr>
      <w:r>
        <w:rPr>
          <w:rFonts w:ascii="Consolas" w:eastAsia="Consolas" w:hAnsi="Consolas" w:cs="Consolas"/>
          <w:b w:val="0"/>
          <w:sz w:val="28"/>
        </w:rPr>
        <w:t xml:space="preserve">— «Может ли быть так, что встреченный тобою пилот переживал не самые лучшие времена и его психическое состояние тяжело было назвать стабильным?.. Возможно ли, что будучи на грани срыва, он выместил свой гнев на некультурном быдле, которое представилось ему антиподом рыцарства?.. А когда пелена слепой ярости спала, он увидел зеленого новичка, и решил пощадить его, потому что чувствовал призрачную вину за содеянное?..» — я провел пальцем по кромке пустого стакана, собирая на себе внимание остальных.
</w:t>
      </w:r>
    </w:p>
    <w:p>
      <w:pPr/>
    </w:p>
    <w:p>
      <w:pPr>
        <w:jc w:val="left"/>
      </w:pPr>
      <w:r>
        <w:rPr>
          <w:rFonts w:ascii="Consolas" w:eastAsia="Consolas" w:hAnsi="Consolas" w:cs="Consolas"/>
          <w:b w:val="0"/>
          <w:sz w:val="28"/>
        </w:rPr>
        <w:t xml:space="preserve">— «Хах... Тогда ему нужно сбалансировать плохой поступок хорошим!.. Хотя, может он уже это сделал... неосознанно... Подобным людям вообще тяжело контактировать с другими... Довольный жизнью человек не будет так изысканно украшать свое судно, выпячивая аристократическое настроение и становясь парящей мишенью для всех, кому любой лоск режет глаза... Но, это уже не имеет значения!.. Как считает один мой хороший друг: прошлое остается в прошлом, будущего мы не знаем, настоящее есть то, что проходит сквозь нас каждую секунду! Поэтому, я предлагаю отбросить мрачные моменты и забыть их как можно скорее!» — воспользовавшись бесплатным предложением добродушной хозяйки заведения, Эрдман взял в руку новый, доверху наполненный стакан.
</w:t>
      </w:r>
    </w:p>
    <w:p>
      <w:pPr/>
    </w:p>
    <w:p>
      <w:pPr>
        <w:jc w:val="left"/>
      </w:pPr>
      <w:r>
        <w:rPr>
          <w:rFonts w:ascii="Consolas" w:eastAsia="Consolas" w:hAnsi="Consolas" w:cs="Consolas"/>
          <w:b w:val="0"/>
          <w:sz w:val="28"/>
        </w:rPr>
        <w:t xml:space="preserve">— «Согласен!.. Твой друг наверняка очень мудр, ибо настоящее действительно куда важнее!.. Я рад, что ты теперь на правильной стороне!.. На стороне справедливости!.. Как и твоя обворожительная подруга!..» — я повторил действие инженера, но с соком.
</w:t>
      </w:r>
    </w:p>
    <w:p>
      <w:pPr/>
    </w:p>
    <w:p>
      <w:pPr>
        <w:jc w:val="left"/>
      </w:pPr>
      <w:r>
        <w:rPr>
          <w:rFonts w:ascii="Consolas" w:eastAsia="Consolas" w:hAnsi="Consolas" w:cs="Consolas"/>
          <w:b w:val="0"/>
          <w:sz w:val="28"/>
        </w:rPr>
        <w:t xml:space="preserve">— «Это да! Триче стала моим первым другом на новом месте, поэтому я обязательно прихвачу ей чего-нибудь вкусненькое, но это после! А сейчас! Предлагаю тост!» — Скорпикор поднял склянку,
</w:t>
      </w:r>
    </w:p>
    <w:p>
      <w:pPr/>
    </w:p>
    <w:p>
      <w:pPr>
        <w:jc w:val="left"/>
      </w:pPr>
      <w:r>
        <w:rPr>
          <w:rFonts w:ascii="Consolas" w:eastAsia="Consolas" w:hAnsi="Consolas" w:cs="Consolas"/>
          <w:b w:val="0"/>
          <w:sz w:val="28"/>
        </w:rPr>
        <w:t xml:space="preserve">— «За новые знакомства!!!»
</w:t>
      </w:r>
    </w:p>
    <w:p>
      <w:pPr/>
    </w:p>
    <w:p>
      <w:pPr>
        <w:jc w:val="left"/>
      </w:pPr>
      <w:r>
        <w:rPr>
          <w:rFonts w:ascii="Consolas" w:eastAsia="Consolas" w:hAnsi="Consolas" w:cs="Consolas"/>
          <w:b w:val="0"/>
          <w:sz w:val="28"/>
        </w:rPr>
        <w:t xml:space="preserve">— «КАМПАЙ!!!» — все подняли бокалы и стукнулись ими по центру стола.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некоторое время. Ведя бесконечный диалог, мы успели обсудить даже такие вещи как причина нефритового цвета «Изоморфов» и устройство двигателя имперского перехватчика, но часы неумолимо приближались к отметке перезагрузки цикла, требуя от меня исполнения своих командных обязательств.
</w:t>
      </w:r>
    </w:p>
    <w:p>
      <w:pPr/>
    </w:p>
    <w:p>
      <w:pPr>
        <w:jc w:val="left"/>
      </w:pPr>
      <w:r>
        <w:rPr>
          <w:rFonts w:ascii="Consolas" w:eastAsia="Consolas" w:hAnsi="Consolas" w:cs="Consolas"/>
          <w:b w:val="0"/>
          <w:sz w:val="28"/>
        </w:rPr>
        <w:t xml:space="preserve">— «Что же... Приятно было с вами посидеть, но мне нужно идти на совет… Спасение мира и всё такое...» — встав из-за стола, я стряхнул с костюма крошки.
</w:t>
      </w:r>
    </w:p>
    <w:p>
      <w:pPr/>
    </w:p>
    <w:p>
      <w:pPr>
        <w:jc w:val="left"/>
      </w:pPr>
      <w:r>
        <w:rPr>
          <w:rFonts w:ascii="Consolas" w:eastAsia="Consolas" w:hAnsi="Consolas" w:cs="Consolas"/>
          <w:b w:val="0"/>
          <w:sz w:val="28"/>
        </w:rPr>
        <w:t xml:space="preserve">— «Капитан!» — Доцент поднялся следом за мной и приложил правую руку к груди, спрятав левую за спину,
</w:t>
      </w:r>
    </w:p>
    <w:p>
      <w:pPr/>
    </w:p>
    <w:p>
      <w:pPr>
        <w:jc w:val="left"/>
      </w:pPr>
      <w:r>
        <w:rPr>
          <w:rFonts w:ascii="Consolas" w:eastAsia="Consolas" w:hAnsi="Consolas" w:cs="Consolas"/>
          <w:b w:val="0"/>
          <w:sz w:val="28"/>
        </w:rPr>
        <w:t xml:space="preserve">— «Удачи вам, и не забывайте... Мои люди и я у вас в неоплатном долгу, если так случится и мы окажемся по разные стороны баррикад, знайте... «Зеленый флот» всегда будет на правильной стороне… Не важно, что прикажет платиновая Аквила...»
</w:t>
      </w:r>
    </w:p>
    <w:p>
      <w:pPr/>
    </w:p>
    <w:p>
      <w:pPr>
        <w:jc w:val="left"/>
      </w:pPr>
      <w:r>
        <w:rPr>
          <w:rFonts w:ascii="Consolas" w:eastAsia="Consolas" w:hAnsi="Consolas" w:cs="Consolas"/>
          <w:b w:val="0"/>
          <w:sz w:val="28"/>
        </w:rPr>
        <w:t xml:space="preserve">— «Спасибо… Пусть Илиас благословит ваши деяния…» — отдав Джозефу ответную дань рыцарского почтения, я развернулся в сторону ближайшего коридора и направился к ангарам «Атласа». Все остальные дружно попрощались с капитаном «Дредноута-Призрака», после чего продолжили веселиться.
</w:t>
      </w:r>
    </w:p>
    <w:p>
      <w:pPr/>
    </w:p>
    <w:p>
      <w:pPr>
        <w:jc w:val="left"/>
      </w:pPr>
      <w:r>
        <w:rPr>
          <w:rFonts w:ascii="Consolas" w:eastAsia="Consolas" w:hAnsi="Consolas" w:cs="Consolas"/>
          <w:b w:val="0"/>
          <w:sz w:val="28"/>
        </w:rPr>
        <w:t xml:space="preserve">Борясь с шалостями нервной системы, я шагнул во тьму комендантского часа. Лишь люди с высочайшим уровнем доступа и их спутники могли пройти к ночным докам, миновать все еще бодрствующую охрану порядка, а после сесть в личный шаттл самого Соула, чтобы добраться до своего места жительства. И я, к слову, был именно из таких ребят...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семнадцатая: Семь на три
</w:t>
      </w:r>
    </w:p>
    <w:p>
      <w:pPr/>
    </w:p>
    <w:p>
      <w:pPr>
        <w:jc w:val="left"/>
      </w:pPr>
      <w:r>
        <w:rPr>
          <w:rFonts w:ascii="Consolas" w:eastAsia="Consolas" w:hAnsi="Consolas" w:cs="Consolas"/>
          <w:b w:val="0"/>
          <w:sz w:val="28"/>
        </w:rPr>
        <w:t xml:space="preserve">Несколько раз вспыхнув огнями трастеров, челнок приземлился на том самом месте, где ранее меня и забрал. Элитное судно создало после себя клубы ионизированной пыли, после чего распахнуло бортовой люк, открыв вид на ангар дредноута.
</w:t>
      </w:r>
    </w:p>
    <w:p>
      <w:pPr/>
    </w:p>
    <w:p>
      <w:pPr>
        <w:jc w:val="left"/>
      </w:pPr>
      <w:r>
        <w:rPr>
          <w:rFonts w:ascii="Consolas" w:eastAsia="Consolas" w:hAnsi="Consolas" w:cs="Consolas"/>
          <w:b w:val="0"/>
          <w:sz w:val="28"/>
        </w:rPr>
        <w:t xml:space="preserve">Ученый-отступник, о роли которого теперь знал каждый выживший колонист, уже заждался своего Капитана, что было заметно по роду его деятельности. Томас лежал на контейнере с оборудованием, одним глазом наблюдая за действом вокруг. Когда же обстановка сменилась, изыскатель вскочил со своего места и быстрым шагом направился к шаттлу, параллельно отряхивая халат от пыли.
</w:t>
      </w:r>
    </w:p>
    <w:p>
      <w:pPr/>
    </w:p>
    <w:p>
      <w:pPr>
        <w:jc w:val="left"/>
      </w:pPr>
      <w:r>
        <w:rPr>
          <w:rFonts w:ascii="Consolas" w:eastAsia="Consolas" w:hAnsi="Consolas" w:cs="Consolas"/>
          <w:b w:val="0"/>
          <w:sz w:val="28"/>
        </w:rPr>
        <w:t xml:space="preserve">— «Смотрите-ка кто тут у нас!.. Рецидивист, вернувшийся со своей ходки!.. Надеюсь, твоя честь осталась нетронутой?..» — я закинул руку на спинку соседнего сидения, наблюдая за тем, как Габриэль поднимается по трапу.
</w:t>
      </w:r>
    </w:p>
    <w:p>
      <w:pPr/>
    </w:p>
    <w:p>
      <w:pPr>
        <w:jc w:val="left"/>
      </w:pPr>
      <w:r>
        <w:rPr>
          <w:rFonts w:ascii="Consolas" w:eastAsia="Consolas" w:hAnsi="Consolas" w:cs="Consolas"/>
          <w:b w:val="0"/>
          <w:sz w:val="28"/>
        </w:rPr>
        <w:t xml:space="preserve">— «Можешь сам посмотреть, если тебе это так интересно!!» — он уже потянулся к поясу, желая наглядно продемонстрировать всю глубину своей мысли, но я его перебил.
</w:t>
      </w:r>
    </w:p>
    <w:p>
      <w:pPr/>
    </w:p>
    <w:p>
      <w:pPr>
        <w:jc w:val="left"/>
      </w:pPr>
      <w:r>
        <w:rPr>
          <w:rFonts w:ascii="Consolas" w:eastAsia="Consolas" w:hAnsi="Consolas" w:cs="Consolas"/>
          <w:b w:val="0"/>
          <w:sz w:val="28"/>
        </w:rPr>
        <w:t xml:space="preserve">— «ПОГОДИ!!! Не стоит себя утруждать!.. Я поверю на слово, спасибо...» — игра с иронией чуть не вылезла мне черед одно место.
</w:t>
      </w:r>
    </w:p>
    <w:p>
      <w:pPr/>
    </w:p>
    <w:p>
      <w:pPr>
        <w:jc w:val="left"/>
      </w:pPr>
      <w:r>
        <w:rPr>
          <w:rFonts w:ascii="Consolas" w:eastAsia="Consolas" w:hAnsi="Consolas" w:cs="Consolas"/>
          <w:b w:val="0"/>
          <w:sz w:val="28"/>
        </w:rPr>
        <w:t xml:space="preserve">— «...» — глубокомысленно закатив глаза, Томас приземлился на соседнее кресло.
</w:t>
      </w:r>
    </w:p>
    <w:p>
      <w:pPr/>
    </w:p>
    <w:p>
      <w:pPr>
        <w:jc w:val="left"/>
      </w:pPr>
      <w:r>
        <w:rPr>
          <w:rFonts w:ascii="Consolas" w:eastAsia="Consolas" w:hAnsi="Consolas" w:cs="Consolas"/>
          <w:b w:val="0"/>
          <w:sz w:val="28"/>
        </w:rPr>
        <w:t xml:space="preserve">—«Слушай, я тут подумал и решил, что так и быть прощу тебя за тот случай с орудием, ведь ты был прав, как впрочем и всегда... Мы увязли в этом дерьме по уши и только ты знаешь, как из него выбраться, так что я так и быть доверюсь твоим решения, вне зависимости от того, какой пиздеж за ними стоит... Кстати о пиздеже, ты прихватил все необходимый аргументы к нашим переговорам?..» — на самом деле мне просто показалось, что случай с папарацци вполне сошел за кармическое наказания.
</w:t>
      </w:r>
    </w:p>
    <w:p>
      <w:pPr/>
    </w:p>
    <w:p>
      <w:pPr>
        <w:jc w:val="left"/>
      </w:pPr>
      <w:r>
        <w:rPr>
          <w:rFonts w:ascii="Consolas" w:eastAsia="Consolas" w:hAnsi="Consolas" w:cs="Consolas"/>
          <w:b w:val="0"/>
          <w:sz w:val="28"/>
        </w:rPr>
        <w:t xml:space="preserve">— «Хах! Ясное дело! Mы с Агнессой ручаемся за положительный исход этой операции своей нерушимой любовью! Ни один из этих головорезов не заметит подмены!» — ученый тут же откинулся назад, ухмыляясь своему собственному профессионализму.
</w:t>
      </w:r>
    </w:p>
    <w:p>
      <w:pPr/>
    </w:p>
    <w:p>
      <w:pPr>
        <w:jc w:val="left"/>
      </w:pPr>
      <w:r>
        <w:rPr>
          <w:rFonts w:ascii="Consolas" w:eastAsia="Consolas" w:hAnsi="Consolas" w:cs="Consolas"/>
          <w:b w:val="0"/>
          <w:sz w:val="28"/>
        </w:rPr>
        <w:t xml:space="preserve">— «С Агнессой, говоришь... Это которая...» — сразу вспомнился тот момент с дроном.
</w:t>
      </w:r>
    </w:p>
    <w:p>
      <w:pPr/>
    </w:p>
    <w:p>
      <w:pPr>
        <w:jc w:val="left"/>
      </w:pPr>
      <w:r>
        <w:rPr>
          <w:rFonts w:ascii="Consolas" w:eastAsia="Consolas" w:hAnsi="Consolas" w:cs="Consolas"/>
          <w:b w:val="0"/>
          <w:sz w:val="28"/>
        </w:rPr>
        <w:t xml:space="preserve">— «ДА!!! Именно она!!! Мы с ней созданы друг для друга, а всякий кто встанет на пути нашего вечного единства — будет выхаркивать собственное потроха! Понял, насколько крепкие у нас отношения?! А?! Хотя, о чем это я!! Конечно, понял, иначе не строил бы такую идиотскую мину! Это всё ревность! Впрочем, оно и не удивительно!!! Самая прекрасная дама из всех принадлежит мне, любой мужчина был бы вне себя от гнева!!! Так что завидуй молча!!!» — когда Томас вошел в кураж, начав дико хохотать, я тут же захотел взять свои недавние слова обратно и пересесть вместе с ними в другой шаттл.
</w:t>
      </w:r>
    </w:p>
    <w:p>
      <w:pPr/>
    </w:p>
    <w:p>
      <w:pPr>
        <w:jc w:val="left"/>
      </w:pPr>
      <w:r>
        <w:rPr>
          <w:rFonts w:ascii="Consolas" w:eastAsia="Consolas" w:hAnsi="Consolas" w:cs="Consolas"/>
          <w:b w:val="0"/>
          <w:sz w:val="28"/>
        </w:rPr>
        <w:t xml:space="preserve">— «Эм... Окей... Но, пока я не приступил к выполнению этой просьбы, можно один вопрос?.. Ты не знаешь где Мако?.. Она решила с нами не лететь?..» — как ни странно, я не получил от старпом ни единого сообщения после инцидента с карцером.
</w:t>
      </w:r>
    </w:p>
    <w:p>
      <w:pPr/>
    </w:p>
    <w:p>
      <w:pPr>
        <w:jc w:val="left"/>
      </w:pPr>
      <w:r>
        <w:rPr>
          <w:rFonts w:ascii="Consolas" w:eastAsia="Consolas" w:hAnsi="Consolas" w:cs="Consolas"/>
          <w:b w:val="0"/>
          <w:sz w:val="28"/>
        </w:rPr>
        <w:t xml:space="preserve">— «Вроде того! Твоя акула сказала, что останется на корабле... Цитирую: кто-то же должен приказать дредноуту разнести это место по кусочкам, если переговоры зайдут в тупик...» — вернувшись к стандартному образу, заявил Габриэль.
</w:t>
      </w:r>
    </w:p>
    <w:p>
      <w:pPr/>
    </w:p>
    <w:p>
      <w:pPr>
        <w:jc w:val="left"/>
      </w:pPr>
      <w:r>
        <w:rPr>
          <w:rFonts w:ascii="Consolas" w:eastAsia="Consolas" w:hAnsi="Consolas" w:cs="Consolas"/>
          <w:b w:val="0"/>
          <w:sz w:val="28"/>
        </w:rPr>
        <w:t xml:space="preserve">— «Хм... Это в её стиле...» — я почесал подбородок,
</w:t>
      </w:r>
    </w:p>
    <w:p>
      <w:pPr/>
    </w:p>
    <w:p>
      <w:pPr>
        <w:jc w:val="left"/>
      </w:pPr>
      <w:r>
        <w:rPr>
          <w:rFonts w:ascii="Consolas" w:eastAsia="Consolas" w:hAnsi="Consolas" w:cs="Consolas"/>
          <w:b w:val="0"/>
          <w:sz w:val="28"/>
        </w:rPr>
        <w:t xml:space="preserve">— «Хорошо, тогда приступим к делу... Курс: званый ужин с великой семеркой!..» — пилот получил прямой приказ, заставив личный транспорт вновь подняться над поверхностью, дабы воспарить к стальным небесам крепости обманутой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Смотровая башня, увенчанная колоссальными кольцами сканеров, стояла ровно там, где я видел её в прошлый раз. Многокилометровое строение буквально держало собой острие пирамидаобразного купола, утопая в море рукотворных облаков, что выдыхались её системами оксидо-водородной конвертации.
</w:t>
      </w:r>
    </w:p>
    <w:p>
      <w:pPr/>
    </w:p>
    <w:p>
      <w:pPr>
        <w:jc w:val="left"/>
      </w:pPr>
      <w:r>
        <w:rPr>
          <w:rFonts w:ascii="Consolas" w:eastAsia="Consolas" w:hAnsi="Consolas" w:cs="Consolas"/>
          <w:b w:val="0"/>
          <w:sz w:val="28"/>
        </w:rPr>
        <w:t xml:space="preserve">Шаттл прошел сквозь стену перенасыщенной азотом мглы, оказавшись будто бы в иной реальности. Вершина шпиля собрала вокруг себя настоящее море белого савана, из пучин которого тянулись многочисленные соединительные крепления, служащие ветками движения магнито-левитационного транспорта. Огни вездесущих поездов смешались с редкими отблесками двигательных блоков тех, кто посмел подняться к хозяевам этого места.
</w:t>
      </w:r>
    </w:p>
    <w:p>
      <w:pPr/>
    </w:p>
    <w:p>
      <w:pPr>
        <w:jc w:val="left"/>
      </w:pPr>
      <w:r>
        <w:rPr>
          <w:rFonts w:ascii="Consolas" w:eastAsia="Consolas" w:hAnsi="Consolas" w:cs="Consolas"/>
          <w:b w:val="0"/>
          <w:sz w:val="28"/>
        </w:rPr>
        <w:t xml:space="preserve">Ответил на соответствующий запрос, диспетчер пиратской цитадели приказал нам лететь к ближайшему взлетно-посадочному балкону, где свободным оставалось лишь одно место. Недолго думая, пилот сместился в пространстве и направился по заданным координатам, легко умещая юркий шаттл меж двух здоровенных фрегатов, размалеванных аки стены во внешних кругах пограничных колоний.
</w:t>
      </w:r>
    </w:p>
    <w:p>
      <w:pPr/>
    </w:p>
    <w:p>
      <w:pPr>
        <w:jc w:val="left"/>
      </w:pPr>
      <w:r>
        <w:rPr>
          <w:rFonts w:ascii="Consolas" w:eastAsia="Consolas" w:hAnsi="Consolas" w:cs="Consolas"/>
          <w:b w:val="0"/>
          <w:sz w:val="28"/>
        </w:rPr>
        <w:t xml:space="preserve">Приземление прошло успешно, двери транспорта распахнулись, дав нам как следует прочувствовать местную атмосферу. Здоровенная парковка вмещала в себя железных птиц родом из всех трех главных синдикатов Картеля, которые я знал наперечет.
</w:t>
      </w:r>
    </w:p>
    <w:p>
      <w:pPr/>
    </w:p>
    <w:p>
      <w:pPr>
        <w:jc w:val="left"/>
      </w:pPr>
      <w:r>
        <w:rPr>
          <w:rFonts w:ascii="Consolas" w:eastAsia="Consolas" w:hAnsi="Consolas" w:cs="Consolas"/>
          <w:b w:val="0"/>
          <w:sz w:val="28"/>
        </w:rPr>
        <w:t xml:space="preserve">«Миражи» — древнейший орден из всех, считай родоначальники космического пиратства. Их предками были выходцы из Имперских войск, закаленные в тяжелых боях ветераны, что не захотели подчинятся ультимативной диктатуре золотой Аквилы. Основой флотов этих воителей служили (и служат) штурмовые звездолеты, отличные от серийных аналогов дополнительной броней, тускло-желтым окрасом угловатых корпусов и звериными ухмылками на кокпитах (куда же без них). Мало кто из ныне живущих решался бросить вызов оборонительной армаде подобных «кирпичей», даже силы правопорядка, предпочитающие договариваться с корпорационной преступностью.
</w:t>
      </w:r>
    </w:p>
    <w:p>
      <w:pPr/>
    </w:p>
    <w:p>
      <w:pPr>
        <w:jc w:val="left"/>
      </w:pPr>
      <w:r>
        <w:rPr>
          <w:rFonts w:ascii="Consolas" w:eastAsia="Consolas" w:hAnsi="Consolas" w:cs="Consolas"/>
          <w:b w:val="0"/>
          <w:sz w:val="28"/>
        </w:rPr>
        <w:t xml:space="preserve">«Арматоры» — относительно молодая и абсолютно бескомпромиссная мафиозная организация, состоящая как из любителей заработать деньги, так и из тех, кто предпочитает оные считать. История этих людей началась в момент, когда группа торговцев и наёмников решила устроить дерзкое ограбление, оставив собственного союзника без единого кредита и корабля. Благородные воры вручили трофеи барону цитадели, заручившись поддержкой Картеля и став самыми дерзкими и лихими разбойниками на всей колониальной периферии. Их звездолеты можно узнать по бело-красному окрасу, усиленным турбинам маршевых ускорителей, и плазменным таранным механизмам. Такие приборы представляют особую опасность для дельцов, посмевших не заплатить за обязательную охрану.
</w:t>
      </w:r>
    </w:p>
    <w:p>
      <w:pPr/>
    </w:p>
    <w:p>
      <w:pPr>
        <w:jc w:val="left"/>
      </w:pPr>
      <w:r>
        <w:rPr>
          <w:rFonts w:ascii="Consolas" w:eastAsia="Consolas" w:hAnsi="Consolas" w:cs="Consolas"/>
          <w:b w:val="0"/>
          <w:sz w:val="28"/>
        </w:rPr>
        <w:t xml:space="preserve">«Тогуру» — первая и единственная семья Эквистелла, посмевшая трактовать учения Илиаса по-своему. Исковеркав заветы, эти якудза отвернулись от моего народа и отправились в бездну, желая собрать все запретные знания мира. Неразрывно связав себя с преступной империей, они раскинули сети черного аукциона практически в каждом уголке заселенной галактики, став основными поставщиками нелегальной утвари и разумом пиратского Картеля. Вычислить этих контрабандистов очень легко, корпуса их шипастых кораблей зачастую выкрашены в серые тона с зеленоватыми письменами. Такие жучки постоянно патрулируют плохо охраняемые фракционные регионы в поисках мест раскопок, но чаще сами находят лакомые руины и вывозят оттуда всё ценное, параллельно грабя всякого, кто посмел присваивать их собственность (абсолютно любая, что хотя бы как-то связана с предтечами).
</w:t>
      </w:r>
    </w:p>
    <w:p>
      <w:pPr/>
    </w:p>
    <w:p>
      <w:pPr>
        <w:jc w:val="left"/>
      </w:pPr>
      <w:r>
        <w:rPr>
          <w:rFonts w:ascii="Consolas" w:eastAsia="Consolas" w:hAnsi="Consolas" w:cs="Consolas"/>
          <w:b w:val="0"/>
          <w:sz w:val="28"/>
        </w:rPr>
        <w:t xml:space="preserve">Безусловно, упоминания стоили и так называемые «Берсальеры» — автономное десантно-штурмовое ответвление «Арматоров», чья планетарная пехота не знала себе равных. Но, к сожалению, их участие в совете семерых носило скорее формальный характер, ведь не всем суждено стать солнечными парусами, кому-то должно оставаться мачтами, на которых оные и раскрываются.
</w:t>
      </w:r>
    </w:p>
    <w:p>
      <w:pPr/>
    </w:p>
    <w:p>
      <w:pPr>
        <w:jc w:val="left"/>
      </w:pPr>
      <w:r>
        <w:rPr>
          <w:rFonts w:ascii="Consolas" w:eastAsia="Consolas" w:hAnsi="Consolas" w:cs="Consolas"/>
          <w:b w:val="0"/>
          <w:sz w:val="28"/>
        </w:rPr>
        <w:t xml:space="preserve">Прокручивая в голове подобные мысли, я даже и не заметил, как покинул корабль, оказавшись в плену очередного приступа «перезагрузки». Но, рефлексия продлилась не долго, её прервал смачный хлопок по моей спине, сопровождённый громогласным возгласом.
</w:t>
      </w:r>
    </w:p>
    <w:p>
      <w:pPr/>
    </w:p>
    <w:p>
      <w:pPr>
        <w:jc w:val="left"/>
      </w:pPr>
      <w:r>
        <w:rPr>
          <w:rFonts w:ascii="Consolas" w:eastAsia="Consolas" w:hAnsi="Consolas" w:cs="Consolas"/>
          <w:b w:val="0"/>
          <w:sz w:val="28"/>
        </w:rPr>
        <w:t xml:space="preserve">— «Харе витать в тумане!!! Нас вообще-то ждут!» — чуть не спихнув меня с трапа, Томас зашагал вниз, собирая на себе взгляды ассорти из рецидивистов, корсаров, ворья и прочих достойных личностей. Тяжело вздохнув, я направился следом за ним.
</w:t>
      </w:r>
    </w:p>
    <w:p>
      <w:pPr/>
    </w:p>
    <w:p>
      <w:pPr>
        <w:jc w:val="left"/>
      </w:pPr>
      <w:r>
        <w:rPr>
          <w:rFonts w:ascii="Consolas" w:eastAsia="Consolas" w:hAnsi="Consolas" w:cs="Consolas"/>
          <w:b w:val="0"/>
          <w:sz w:val="28"/>
        </w:rPr>
        <w:t xml:space="preserve">Парковочная разметка повела нас туда, где располагалась огромная треугольная арка с несколькими экранированными заслонами. Между ней и рядами фракционной техники была лишь небольшая терраса, украшенная зелеными насаждениями, а также наше последнее препятствие, перегородившее проход к цели.
</w:t>
      </w:r>
    </w:p>
    <w:p>
      <w:pPr/>
    </w:p>
    <w:p>
      <w:pPr>
        <w:jc w:val="left"/>
      </w:pPr>
      <w:r>
        <w:rPr>
          <w:rFonts w:ascii="Consolas" w:eastAsia="Consolas" w:hAnsi="Consolas" w:cs="Consolas"/>
          <w:b w:val="0"/>
          <w:sz w:val="28"/>
        </w:rPr>
        <w:t xml:space="preserve">Несколько элитных охранников расположились прямо на трёхступенчатой лестнице, расположенной аккурат возле главного входа. Их черно-красные шинели развивались на ветру, а белые сенсорные панели шлемов блестели во тьме комендантского часа. Здоровенные лбы с винтовками наперевес прямо-таки источали приветливость, на которую Томас ответил как и подобает мастеру дипломатии.
</w:t>
      </w:r>
    </w:p>
    <w:p>
      <w:pPr/>
    </w:p>
    <w:p>
      <w:pPr>
        <w:jc w:val="left"/>
      </w:pPr>
      <w:r>
        <w:rPr>
          <w:rFonts w:ascii="Consolas" w:eastAsia="Consolas" w:hAnsi="Consolas" w:cs="Consolas"/>
          <w:b w:val="0"/>
          <w:sz w:val="28"/>
        </w:rPr>
        <w:t xml:space="preserve">— «И на что это вы уставились, уебки?! Давно в бубен не получали, али просто делать нехер?! Шуруйте отсюда, иначе...» — злобно прищурившись, он встал притык к предположительному главарю охранников, закинувшему свое оружие на плечо. Задрав нос вверх, Берсальер многозначительно хмыкнул и сделал шаг в сторону.
</w:t>
      </w:r>
    </w:p>
    <w:p>
      <w:pPr/>
    </w:p>
    <w:p>
      <w:pPr>
        <w:jc w:val="left"/>
      </w:pPr>
      <w:r>
        <w:rPr>
          <w:rFonts w:ascii="Consolas" w:eastAsia="Consolas" w:hAnsi="Consolas" w:cs="Consolas"/>
          <w:b w:val="0"/>
          <w:sz w:val="28"/>
        </w:rPr>
        <w:t xml:space="preserve">— «Хах... Разумный ход...» — Габриэль довольно улыбнулся, после чего они с пиратами расхохотались. Судя по всему, комитет по встрече узнал бывалого контрабандиста, решив вспомнить прошлое, поиграв с ним в классические гляделки.
</w:t>
      </w:r>
    </w:p>
    <w:p>
      <w:pPr/>
    </w:p>
    <w:p>
      <w:pPr>
        <w:jc w:val="left"/>
      </w:pPr>
      <w:r>
        <w:rPr>
          <w:rFonts w:ascii="Consolas" w:eastAsia="Consolas" w:hAnsi="Consolas" w:cs="Consolas"/>
          <w:b w:val="0"/>
          <w:sz w:val="28"/>
        </w:rPr>
        <w:t xml:space="preserve">Делая вид, что ничего не произошло, я дождался пока асоциальные элементы высмеются, после чего мы все направились внутрь пентхауса, пройдя сквозь дверной проем, явно созданный человеком с определенными комплексами.
</w:t>
      </w:r>
    </w:p>
    <w:p>
      <w:pPr/>
    </w:p>
    <w:p>
      <w:pPr>
        <w:jc w:val="left"/>
      </w:pPr>
      <w:r>
        <w:rPr>
          <w:rFonts w:ascii="Consolas" w:eastAsia="Consolas" w:hAnsi="Consolas" w:cs="Consolas"/>
          <w:b w:val="0"/>
          <w:sz w:val="28"/>
        </w:rPr>
        <w:t xml:space="preserve">Атмосфера беспринципного холода тотчас сменилась дворцовым величием, вызвав у меня локальный шок. Просторный зал, чей потолок терялся в лучах золотистых энергоканалов, был наполнен одетыми в изысканные наряды представителями Картеля, среди которых шныряли прямо-таки сияющие дружелюбием официанты в черно-белых комбезах.
</w:t>
      </w:r>
    </w:p>
    <w:p>
      <w:pPr/>
    </w:p>
    <w:p>
      <w:pPr>
        <w:jc w:val="left"/>
      </w:pPr>
      <w:r>
        <w:rPr>
          <w:rFonts w:ascii="Consolas" w:eastAsia="Consolas" w:hAnsi="Consolas" w:cs="Consolas"/>
          <w:b w:val="0"/>
          <w:sz w:val="28"/>
        </w:rPr>
        <w:t xml:space="preserve">Шагнув на мраморный пол, что был подобен стеклянному океану, я ощутил себя в сказочной роще, где вместо деревьев возвышались гравированные колонны, перетянутые кровавыми шелками с серебристыми росписями. Воистину, величие этого места могло сравниться разве что внутренними кругами имперских городов, а роскоши бы позавидовал и сам Маттиас. Хотя, оно и не удивительно, учитывая тот факт, что Аквила запрещала легионерам светить статусом во все стороны. Пираты же плевать хотели на подобные догмы, именно поэтому среди них не было ни единого человека без драгоценных колец, серьг, аксельбантов, и прочих украшений, свойственных любителям древней средневековой элитарности.
</w:t>
      </w:r>
    </w:p>
    <w:p>
      <w:pPr/>
    </w:p>
    <w:p>
      <w:pPr>
        <w:jc w:val="left"/>
      </w:pPr>
      <w:r>
        <w:rPr>
          <w:rFonts w:ascii="Consolas" w:eastAsia="Consolas" w:hAnsi="Consolas" w:cs="Consolas"/>
          <w:b w:val="0"/>
          <w:sz w:val="28"/>
        </w:rPr>
        <w:t xml:space="preserve">Признаться честно, я был даже немного огорчен, ведь представлял себе пьяное побоище в стиле классических голо-фильмов, а увидел некий банкет, или даже скорее раут, где импозантные дамы и господа наслаждались распитием «Крио-Виниферэ», ведя непринужденные беседы о том, кто сколько лоялистов убил и сколько тонн награбленного вынес. Многие из них не обращали на нас с Томасом ни малейшего внимания, кроме некоторых персон.
</w:t>
      </w:r>
    </w:p>
    <w:p>
      <w:pPr/>
    </w:p>
    <w:p>
      <w:pPr>
        <w:jc w:val="left"/>
      </w:pPr>
      <w:r>
        <w:rPr>
          <w:rFonts w:ascii="Consolas" w:eastAsia="Consolas" w:hAnsi="Consolas" w:cs="Consolas"/>
          <w:b w:val="0"/>
          <w:sz w:val="28"/>
        </w:rPr>
        <w:t xml:space="preserve">Стоящие рядом с массивным аквариумом Рейнхард и Соларис дружелюбно помахали своим хорошим знакомым, я же ответил им подобным жестом, стараясь не смотреть на обширное декольте платья баронессы. Хорошо, что пьянящую красоту оперативно сбалансировала иная сторона медали, представленная хозяином этого места.
</w:t>
      </w:r>
    </w:p>
    <w:p>
      <w:pPr/>
    </w:p>
    <w:p>
      <w:pPr>
        <w:jc w:val="left"/>
      </w:pPr>
      <w:r>
        <w:rPr>
          <w:rFonts w:ascii="Consolas" w:eastAsia="Consolas" w:hAnsi="Consolas" w:cs="Consolas"/>
          <w:b w:val="0"/>
          <w:sz w:val="28"/>
        </w:rPr>
        <w:t xml:space="preserve">— «О-О-О!!! А мы уже думали, что вы не придете!!!» — подняв руку в жесте приветствия, Айрон вышел из скопления людей. Старик как раз закончил дела с буфетной секцией, поэтому его шинель и постоянно спадающие штаны были украшены секрециями неизвестного происхождения, создающими некий камуфляжный узор. Недолго думая, он сократил дистанцию и оказался подле нас.
</w:t>
      </w:r>
    </w:p>
    <w:p>
      <w:pPr/>
    </w:p>
    <w:p>
      <w:pPr>
        <w:jc w:val="left"/>
      </w:pPr>
      <w:r>
        <w:rPr>
          <w:rFonts w:ascii="Consolas" w:eastAsia="Consolas" w:hAnsi="Consolas" w:cs="Consolas"/>
          <w:b w:val="0"/>
          <w:sz w:val="28"/>
        </w:rPr>
        <w:t xml:space="preserve">— «Знаменитый Габриэль Томас и его сутулый Капитан! Приветствую вас на совете семерых! Эх, знали бы вы, сколько яда эти змеи на меня выпрыскали, прежде чем я смог заставить их собраться по зову нашего бывшего врага! Аха-ха-ха!!» — заливаясь непринужденным смехом, Айрон похлопал своего гостя по плечу. Контакт с сальной ладонью массивного барона вызвал у меня непреодолимое желание отпрыгнуть в сторону, визжа аки маленькая школьница, но я сдержался, проявив стальную волю настоящего лидера.
</w:t>
      </w:r>
    </w:p>
    <w:p>
      <w:pPr/>
    </w:p>
    <w:p>
      <w:pPr>
        <w:jc w:val="left"/>
      </w:pPr>
      <w:r>
        <w:rPr>
          <w:rFonts w:ascii="Consolas" w:eastAsia="Consolas" w:hAnsi="Consolas" w:cs="Consolas"/>
          <w:b w:val="0"/>
          <w:sz w:val="28"/>
        </w:rPr>
        <w:t xml:space="preserve">— «Боюсь даже представить...» — принявшись вытирать омерзительную слизь, я вновь сменил мнение о пиратах, еще сильнее возжелав-таки купить себе новую форму под заказ.
</w:t>
      </w:r>
    </w:p>
    <w:p>
      <w:pPr/>
    </w:p>
    <w:p>
      <w:pPr>
        <w:jc w:val="left"/>
      </w:pPr>
      <w:r>
        <w:rPr>
          <w:rFonts w:ascii="Consolas" w:eastAsia="Consolas" w:hAnsi="Consolas" w:cs="Consolas"/>
          <w:b w:val="0"/>
          <w:sz w:val="28"/>
        </w:rPr>
        <w:t xml:space="preserve">— «А тебе и не нужно представлять! Сейчас ты столкнёшься с ними лично!» — по-демонически ухмыльнувшись, фердинанд пиратской цитадели ловко выхватил бокал с подноса одного из официантов, после чего несколько раз ударил по нему металлической стороной своей перчатки. Стеклянный звон разнесся по помещению, заставив общественность прекратить переговоры и сосредоточить внимание на одной точке.
</w:t>
      </w:r>
    </w:p>
    <w:p>
      <w:pPr/>
    </w:p>
    <w:p>
      <w:pPr>
        <w:jc w:val="left"/>
      </w:pPr>
      <w:r>
        <w:rPr>
          <w:rFonts w:ascii="Consolas" w:eastAsia="Consolas" w:hAnsi="Consolas" w:cs="Consolas"/>
          <w:b w:val="0"/>
          <w:sz w:val="28"/>
        </w:rPr>
        <w:t xml:space="preserve">— «Главы всех Группировок! Общин и Кланов! Любители легкой наживы и те, кого благословила строптивая госпожа! Корсары и Террористы! Мародёры и Контрабандисты!.. Друзья мои... Настал тот цикл, когда тьма окружила нашу цитадель! Предостережения Тогуру оказались верными! Непобедимая армада уже готова сразиться с нами за сектор Альфа, и ведут её не имперские свиньи, как могли подумать многие! Нет!.. Этими ненасытными тварями движет воплощённое желание уничтожить всё живое, включая каждого из нас!» — спрятав руки под накидку, Айрон направился к центру зала, смотря куда-то сквозь окружающую его аудиторию,
</w:t>
      </w:r>
    </w:p>
    <w:p>
      <w:pPr/>
    </w:p>
    <w:p>
      <w:pPr>
        <w:jc w:val="left"/>
      </w:pPr>
      <w:r>
        <w:rPr>
          <w:rFonts w:ascii="Consolas" w:eastAsia="Consolas" w:hAnsi="Consolas" w:cs="Consolas"/>
          <w:b w:val="0"/>
          <w:sz w:val="28"/>
        </w:rPr>
        <w:t xml:space="preserve">— «Но, не спешите готовить цинковые гробы! Как и вы, я не собираюсь сдохнуть на этой войне!!! Я собираюсь дать бой зеленой чуме и отбросить её обратно в ад, из которого она выползла!!! Я собираюсь вернуть Картелю былую мощь, заставив Маттиаса вспомнить те времена, когда мы были величайшей угрозой для его прогнившей Аквилы!!!» — в тот момент по залу прокатилась волна восторженной ярости, пираты самых разных мастей внемлили каждому слову своего предводителя, скандируя о наболевшем.
</w:t>
      </w:r>
    </w:p>
    <w:p>
      <w:pPr/>
    </w:p>
    <w:p>
      <w:pPr>
        <w:jc w:val="left"/>
      </w:pPr>
      <w:r>
        <w:rPr>
          <w:rFonts w:ascii="Consolas" w:eastAsia="Consolas" w:hAnsi="Consolas" w:cs="Consolas"/>
          <w:b w:val="0"/>
          <w:sz w:val="28"/>
        </w:rPr>
        <w:t xml:space="preserve">Это было чем-то невероятном, только сейчас я заметил, насколько эффектно смотрелась подобная толпа. Закованные в экзотическую броню головорезы стояли рядом с обычными, казалось бы, предпринимателями. Татуированные с ног до головы воины, чей торс был намеренно оголен, манерные гейши, воплощающие любвеобильность рода людского, мрачные мафиози с люминесцентными линиями на броневоротниках, и даже башенные экзоскелеты высотою в два человеческих роста. Все они подняли руки в знак поддержки Айрона Ди Фортеза, все они нашли единство в одном образе жизни и одном желании. Безграничная свобода — вот что дарило этим людям неиссякаемую силу.
</w:t>
      </w:r>
    </w:p>
    <w:p>
      <w:pPr/>
    </w:p>
    <w:p>
      <w:pPr>
        <w:jc w:val="left"/>
      </w:pPr>
      <w:r>
        <w:rPr>
          <w:rFonts w:ascii="Consolas" w:eastAsia="Consolas" w:hAnsi="Consolas" w:cs="Consolas"/>
          <w:b w:val="0"/>
          <w:sz w:val="28"/>
        </w:rPr>
        <w:t xml:space="preserve">— «Как именно я это сделаю, спросите вы?! Очень просто!!! Всё благодаря этому человеку!!! Он — ответ на все ваши вопросы!!!» — как следует разогрев толпу, барон сделал шаг в сторону, указывая на очень конкретного Капитана.
</w:t>
      </w:r>
    </w:p>
    <w:p>
      <w:pPr/>
    </w:p>
    <w:p>
      <w:pPr>
        <w:jc w:val="left"/>
      </w:pPr>
      <w:r>
        <w:rPr>
          <w:rFonts w:ascii="Consolas" w:eastAsia="Consolas" w:hAnsi="Consolas" w:cs="Consolas"/>
          <w:b w:val="0"/>
          <w:sz w:val="28"/>
        </w:rPr>
        <w:t xml:space="preserve">Приняв этот вызов, я сменил Айрона на посту, выйдя на небольшой подиум. Томас не слишком спешил становиться рядом со мной, он молча мялся неподалёку, опустошая очередной поднос с изысканными угощениями.
</w:t>
      </w:r>
    </w:p>
    <w:p>
      <w:pPr/>
    </w:p>
    <w:p>
      <w:pPr>
        <w:jc w:val="left"/>
      </w:pPr>
      <w:r>
        <w:rPr>
          <w:rFonts w:ascii="Consolas" w:eastAsia="Consolas" w:hAnsi="Consolas" w:cs="Consolas"/>
          <w:b w:val="0"/>
          <w:sz w:val="28"/>
        </w:rPr>
        <w:t xml:space="preserve">— «…» — нервно поправив воротник, я тяжело вздохнул,
</w:t>
      </w:r>
    </w:p>
    <w:p>
      <w:pPr/>
    </w:p>
    <w:p>
      <w:pPr>
        <w:jc w:val="left"/>
      </w:pPr>
      <w:r>
        <w:rPr>
          <w:rFonts w:ascii="Consolas" w:eastAsia="Consolas" w:hAnsi="Consolas" w:cs="Consolas"/>
          <w:b w:val="0"/>
          <w:sz w:val="28"/>
        </w:rPr>
        <w:t xml:space="preserve">— «Приветствую... Мой позывной — Морок... Я — капитан «Справедливости»...» — после моих слов толпа заметно охладела, многие корсары начали перешептываться между собой, некоторые же поглядывали в сторону дредноута, что был виден сквозь экраны даже отсюда,
</w:t>
      </w:r>
    </w:p>
    <w:p>
      <w:pPr/>
    </w:p>
    <w:p>
      <w:pPr>
        <w:jc w:val="left"/>
      </w:pPr>
      <w:r>
        <w:rPr>
          <w:rFonts w:ascii="Consolas" w:eastAsia="Consolas" w:hAnsi="Consolas" w:cs="Consolas"/>
          <w:b w:val="0"/>
          <w:sz w:val="28"/>
        </w:rPr>
        <w:t xml:space="preserve">— «Не скажу, что наше с вами прошлое можно назвать светлым... Многие сорвиголовы погибли от моей руки... Я был наемным убийцей, что охотился на вас и хладнокровно уничтожал, преследуя как собственные идеалы, так и мимолетные цели... Но, теперь всё изменилось!.. Город черной стали поведал мне о том, что в действительности обозначали солнечные паруса с «Веселым Роджером»!..» — вдохнув полной грудью, я сменил тональность голоса,
</w:t>
      </w:r>
    </w:p>
    <w:p>
      <w:pPr/>
    </w:p>
    <w:p>
      <w:pPr>
        <w:jc w:val="left"/>
      </w:pPr>
      <w:r>
        <w:rPr>
          <w:rFonts w:ascii="Consolas" w:eastAsia="Consolas" w:hAnsi="Consolas" w:cs="Consolas"/>
          <w:b w:val="0"/>
          <w:sz w:val="28"/>
        </w:rPr>
        <w:t xml:space="preserve">— «Свобода!!! Они всегда олицетворяли лишь её одну!!! Желание сохранить собственную независимость однажды привело вас сюда, где началась легенда о людях, не знающих что такое страх!.. И сейчас, когда он обрел материальную форму, вы можете сразиться с ним и низвергнуть обратно в ад!!! Не ради выживания или судьбы мира, но ради той эйфории, что дарует лишь ПОБЕДА над сутью самой смерти!!!» — воистину, в тот момент я уже не был типичным сотрудником АВАНГАРДа, я мыслил и говорил как настоящий пират, собрав в речи все частички их мыслей, пойманные во время знакомства с цитаделью,
</w:t>
      </w:r>
    </w:p>
    <w:p>
      <w:pPr/>
    </w:p>
    <w:p>
      <w:pPr>
        <w:jc w:val="left"/>
      </w:pPr>
      <w:r>
        <w:rPr>
          <w:rFonts w:ascii="Consolas" w:eastAsia="Consolas" w:hAnsi="Consolas" w:cs="Consolas"/>
          <w:b w:val="0"/>
          <w:sz w:val="28"/>
        </w:rPr>
        <w:t xml:space="preserve">— «Да!.. Это и есть мое предложение!.. Я дарую вам оружие, способное разрушить неразрушимое!!! Копья из ангельского света, что потрошат гостей из бездны, превращая их в пепел!!! Именно вы будете теми, кто возьмет их в руки и свершит невозможное, создав легенду, о которой будет говорить вечно!!! Но, для этого Картелю нужно вновь пойти вслед за человеком, что защищал эту крепость как свою собственную!!! В ОДИН!!! ПОСЛЕДНИЙ!!! РАЗ!!!»
</w:t>
      </w:r>
    </w:p>
    <w:p>
      <w:pPr/>
    </w:p>
    <w:p>
      <w:pPr>
        <w:jc w:val="left"/>
      </w:pPr>
      <w:r>
        <w:rPr>
          <w:rFonts w:ascii="Consolas" w:eastAsia="Consolas" w:hAnsi="Consolas" w:cs="Consolas"/>
          <w:b w:val="0"/>
          <w:sz w:val="28"/>
        </w:rPr>
        <w:t xml:space="preserve">И когда яростный крик вашего покорного слуги стал многогранным эхом, заставившим содрогнуться всех, включая столовые приборы, даже самые рьяные скептики были вынуждены воспринять призрачного Капитана всерьез.
</w:t>
      </w:r>
    </w:p>
    <w:p>
      <w:pPr/>
    </w:p>
    <w:p>
      <w:pPr>
        <w:jc w:val="left"/>
      </w:pPr>
      <w:r>
        <w:rPr>
          <w:rFonts w:ascii="Consolas" w:eastAsia="Consolas" w:hAnsi="Consolas" w:cs="Consolas"/>
          <w:b w:val="0"/>
          <w:sz w:val="28"/>
        </w:rPr>
        <w:t xml:space="preserve">— «О, да... А теперь, слово спонсору!.. То есть, разработчику... Встречайте, ваш хороший знакомый!.. Создатель «Тахионного Расщепителя»!.. Габриэль Томас!..» — поклонившись толпе, я манерно указал в сторону ученого, жадно поедающего канапе на шпажках,
</w:t>
      </w:r>
    </w:p>
    <w:p>
      <w:pPr/>
    </w:p>
    <w:p>
      <w:pPr>
        <w:jc w:val="left"/>
      </w:pPr>
      <w:r>
        <w:rPr>
          <w:rFonts w:ascii="Consolas" w:eastAsia="Consolas" w:hAnsi="Consolas" w:cs="Consolas"/>
          <w:b w:val="0"/>
          <w:sz w:val="28"/>
        </w:rPr>
        <w:t xml:space="preserve">— «Хватит жрать, блядь!.. Вытрись и пиздуй вперед!... Они доверяют тебе гораздо больше моего!.. Пришло время воспользоваться этим преимуществом и объяснить всем собравшимся, что ты на самом деле задумал!..» — почти беззвучно прошипев эту фразу, я таки заставил Габриэля приступить к делу.
</w:t>
      </w:r>
    </w:p>
    <w:p>
      <w:pPr/>
    </w:p>
    <w:p>
      <w:pPr>
        <w:jc w:val="left"/>
      </w:pPr>
      <w:r>
        <w:rPr>
          <w:rFonts w:ascii="Consolas" w:eastAsia="Consolas" w:hAnsi="Consolas" w:cs="Consolas"/>
          <w:b w:val="0"/>
          <w:sz w:val="28"/>
        </w:rPr>
        <w:t xml:space="preserve">Оправдывая звание галантного джентльмена, Томас выдрал у официанта полимерный поднос и совершил со мной рокировку, параллельно обсасывая вымазанные в креме пальцы:
</w:t>
      </w:r>
    </w:p>
    <w:p>
      <w:pPr/>
    </w:p>
    <w:p>
      <w:pPr>
        <w:jc w:val="left"/>
      </w:pPr>
      <w:r>
        <w:rPr>
          <w:rFonts w:ascii="Consolas" w:eastAsia="Consolas" w:hAnsi="Consolas" w:cs="Consolas"/>
          <w:b w:val="0"/>
          <w:sz w:val="28"/>
        </w:rPr>
        <w:t xml:space="preserve">— «Кхм-кхм! Зиг-хайль, обрыганы! Скажу сразу, я всех вас здесь ненавижу! Но! Мой ненаглядный Капитан прав... Ох еб, как же вкусно... Короче говоря, Картель нуждается в шансе на победу, а мы нуждаемся в силе Картеля! Именно поэтому, мои турели могут стать вашими, при одном условии! Вы засунете свою гордость туда, откуда она изначально появилась и дружной толпой пойдете вместе со всеми выжившими против основных сил чужих! Знаю, звучит сложнее, чем есть на самом деле, но у вас ведь будет наш подарок?» — прикончив последний бутерброд, Габриэль элегантно рыгнул и швырнул поднос через себя, чуть не попав в несчастную прислугу, что не слишком обрадовался возращению утраты,
</w:t>
      </w:r>
    </w:p>
    <w:p>
      <w:pPr/>
    </w:p>
    <w:p>
      <w:pPr>
        <w:jc w:val="left"/>
      </w:pPr>
      <w:r>
        <w:rPr>
          <w:rFonts w:ascii="Consolas" w:eastAsia="Consolas" w:hAnsi="Consolas" w:cs="Consolas"/>
          <w:b w:val="0"/>
          <w:sz w:val="28"/>
        </w:rPr>
        <w:t xml:space="preserve">— «Не, я серьёзно! Э.Л.А.Р.М.И.Т. не знает себе равных! Для вас, любителей тонуть в обнимку с собственными сокровищами, это одноразовый шанс озолотиться на ровном месте! Такое предложение бывает только раз в жизни! Создатель самых опасных игрушек во вселенной, херни не скажет, уж поверьте!» — ученый поправил очки, не обращая не малейшего внимания на металлический лязг за своей спиной.
</w:t>
      </w:r>
    </w:p>
    <w:p>
      <w:pPr/>
    </w:p>
    <w:p>
      <w:pPr>
        <w:jc w:val="left"/>
      </w:pPr>
      <w:r>
        <w:rPr>
          <w:rFonts w:ascii="Consolas" w:eastAsia="Consolas" w:hAnsi="Consolas" w:cs="Consolas"/>
          <w:b w:val="0"/>
          <w:sz w:val="28"/>
        </w:rPr>
        <w:t xml:space="preserve">— «Говно твои «игрушки»! Прошлая партия ионные эмиттеров оказалась бракованной! Уверен, эти тоже сломаются через пару циклов!» — один из пиратов не выдержал чтобы не озвучить свои мысли, тотчас пожалев о содеянном.
</w:t>
      </w:r>
    </w:p>
    <w:p>
      <w:pPr/>
    </w:p>
    <w:p>
      <w:pPr>
        <w:jc w:val="left"/>
      </w:pPr>
      <w:r>
        <w:rPr>
          <w:rFonts w:ascii="Consolas" w:eastAsia="Consolas" w:hAnsi="Consolas" w:cs="Consolas"/>
          <w:b w:val="0"/>
          <w:sz w:val="28"/>
        </w:rPr>
        <w:t xml:space="preserve">— «Ты... Ты что... ОХУЕЛ?!» — и тут Томаса порвало,
</w:t>
      </w:r>
    </w:p>
    <w:p>
      <w:pPr/>
    </w:p>
    <w:p>
      <w:pPr>
        <w:jc w:val="left"/>
      </w:pPr>
      <w:r>
        <w:rPr>
          <w:rFonts w:ascii="Consolas" w:eastAsia="Consolas" w:hAnsi="Consolas" w:cs="Consolas"/>
          <w:b w:val="0"/>
          <w:sz w:val="28"/>
        </w:rPr>
        <w:t xml:space="preserve">— «АХ ТЫ НИЧТОЖНЫЙ КУСОК ДЕРЬМА!!! ТУПОЕ БЫДЛО!!! Видимо, твоим крохотным мозгам невдомек, что это оружие — ВЕЛИЧАЙШЕЕ ИЗ КОГДА-ЛИБО СУЩЕСТВУЮЩИХ И СУЩЕСТВОВАВШИХ!!! Тахион —ЭТО ЧАСТИЦА БОГА!!! СВЕТ АННИГИЛЯЦИИ!!! Она способна уничтожить тебя, всех твоих пидорских друзей и эту сраную станцию за одно мгновение!!!» — Габриэль аж побагровел, тщетно пытаясь найти в зале то самое ничтожество, что посмело усомниться в праведности слов великого гения. К сожалению, оное уже втянуло голову подобно черепахе и начало медленно отступать в сторону выхода, теряясь в тени соплеменников.
</w:t>
      </w:r>
    </w:p>
    <w:p>
      <w:pPr/>
    </w:p>
    <w:p>
      <w:pPr>
        <w:jc w:val="left"/>
      </w:pPr>
      <w:r>
        <w:rPr>
          <w:rFonts w:ascii="Consolas" w:eastAsia="Consolas" w:hAnsi="Consolas" w:cs="Consolas"/>
          <w:b w:val="0"/>
          <w:sz w:val="28"/>
        </w:rPr>
        <w:t xml:space="preserve">— «Короче, объясняю для полных тупарей, турель подобной модификации проводит энергию сквозь триангулярно-модуляционную призму искривления, минуя четвертую полусферу кода Арчибальда Гис-Астера и отправляя контактную материю обратно в стадию простого вещества!!! Любой, кто попадет в прицел Расщепителя, будет удален из всех измерений нахуй!!!» — едва сдерживая ярость, Томас засучил рукав с инструментарием, заставив тускло освещенное помещение вспыхнуть 3D проекцией его козыря,
</w:t>
      </w:r>
    </w:p>
    <w:p>
      <w:pPr/>
    </w:p>
    <w:p>
      <w:pPr>
        <w:jc w:val="left"/>
      </w:pPr>
      <w:r>
        <w:rPr>
          <w:rFonts w:ascii="Consolas" w:eastAsia="Consolas" w:hAnsi="Consolas" w:cs="Consolas"/>
          <w:b w:val="0"/>
          <w:sz w:val="28"/>
        </w:rPr>
        <w:t xml:space="preserve">— «Смекаете?!» — подобно ангелу, расправляющему крылья, он развел руки в стороны, принудив голограмму сложнейшего чертежа увеличиться и повиснуть над остолбеневшими корсарами.
</w:t>
      </w:r>
    </w:p>
    <w:p>
      <w:pPr/>
    </w:p>
    <w:p>
      <w:pPr>
        <w:jc w:val="left"/>
      </w:pPr>
      <w:r>
        <w:rPr>
          <w:rFonts w:ascii="Consolas" w:eastAsia="Consolas" w:hAnsi="Consolas" w:cs="Consolas"/>
          <w:b w:val="0"/>
          <w:sz w:val="28"/>
        </w:rPr>
        <w:t xml:space="preserve">Представители Картеля активно отходили от немыслимого шока, никак не связанного с концентрированным потоком харизмы высочайшего качества. Зал наводнили голоса тех, кто принялся обсуждать все аспекты предложения. Пираты ловко балансировали между алчностью, эгоизмом, а также идеалами и желанием освободиться от карантина, поэтому им было очень тяжело принять решение сразу.
</w:t>
      </w:r>
    </w:p>
    <w:p>
      <w:pPr/>
    </w:p>
    <w:p>
      <w:pPr>
        <w:jc w:val="left"/>
      </w:pPr>
      <w:r>
        <w:rPr>
          <w:rFonts w:ascii="Consolas" w:eastAsia="Consolas" w:hAnsi="Consolas" w:cs="Consolas"/>
          <w:b w:val="0"/>
          <w:sz w:val="28"/>
        </w:rPr>
        <w:t xml:space="preserve">— «Три-какую призму?..» — женщина в пурпурно-черном броне-комбезе поправила свои длинные локоны и скривилась, видимо не поняв с кем имеет дело, но одного разъяснительного взгляда хватило, чтобы представительница элиты тотчас сменила картридж,
</w:t>
      </w:r>
    </w:p>
    <w:p>
      <w:pPr/>
    </w:p>
    <w:p>
      <w:pPr>
        <w:jc w:val="left"/>
      </w:pPr>
      <w:r>
        <w:rPr>
          <w:rFonts w:ascii="Consolas" w:eastAsia="Consolas" w:hAnsi="Consolas" w:cs="Consolas"/>
          <w:b w:val="0"/>
          <w:sz w:val="28"/>
        </w:rPr>
        <w:t xml:space="preserve">— «Эм, я хотела сказать, ЭТО ПРОСТО ОХУЕННО!!! УХ-Х-ХУ!!!»
</w:t>
      </w:r>
    </w:p>
    <w:p>
      <w:pPr/>
    </w:p>
    <w:p>
      <w:pPr>
        <w:jc w:val="left"/>
      </w:pPr>
      <w:r>
        <w:rPr>
          <w:rFonts w:ascii="Consolas" w:eastAsia="Consolas" w:hAnsi="Consolas" w:cs="Consolas"/>
          <w:b w:val="0"/>
          <w:sz w:val="28"/>
        </w:rPr>
        <w:t xml:space="preserve">— «ТО-ТО ЖЕ, БЛЯДЬ!!! И я могу дать вам подобную силу, если вы поработаете на меня и…» — он указал пальцем в мою сторону, — «…вот этого паренька!..»
</w:t>
      </w:r>
    </w:p>
    <w:p>
      <w:pPr/>
    </w:p>
    <w:p>
      <w:pPr>
        <w:jc w:val="left"/>
      </w:pPr>
      <w:r>
        <w:rPr>
          <w:rFonts w:ascii="Consolas" w:eastAsia="Consolas" w:hAnsi="Consolas" w:cs="Consolas"/>
          <w:b w:val="0"/>
          <w:sz w:val="28"/>
        </w:rPr>
        <w:t xml:space="preserve">— «Поработаете? То есть вы говорите о заключении соглашения на очень конкретных условиях? В таком случае, нам нужно сперва убедиться в подлинности чертежа!» — слащавый голос буквально прорезал собою общую сумятицу, решив воспользоваться недоумением корсаров и придать форму хаосу их мыслей,
</w:t>
      </w:r>
    </w:p>
    <w:p>
      <w:pPr/>
    </w:p>
    <w:p>
      <w:pPr>
        <w:jc w:val="left"/>
      </w:pPr>
      <w:r>
        <w:rPr>
          <w:rFonts w:ascii="Consolas" w:eastAsia="Consolas" w:hAnsi="Consolas" w:cs="Consolas"/>
          <w:b w:val="0"/>
          <w:sz w:val="28"/>
        </w:rPr>
        <w:t xml:space="preserve">— «Я — Люциус Дэ Тогуру... и меня не убедила не пламенная речь Капитана «Дредноута-Призрака», ни ваше наглое поведение, контрабандист-сама… Тогуру-Кентай не сдвинется с места, пока Картель не сможет опробовать эти ваши «Расщепители» в действия... И кстати, если вы не знали, когда хотя бы один из семерых оспаривает общее решение, Картель не может вступить в открытую конфронтацию... иными словами, начать полномасштабную войну... Правда, старик?..» — тень в угольно-красной рясе до пола неспешно покинула толпу, на ходу сбрасывая свой размашистый капюшон.
</w:t>
      </w:r>
    </w:p>
    <w:p>
      <w:pPr/>
    </w:p>
    <w:p>
      <w:pPr>
        <w:jc w:val="left"/>
      </w:pPr>
      <w:r>
        <w:rPr>
          <w:rFonts w:ascii="Consolas" w:eastAsia="Consolas" w:hAnsi="Consolas" w:cs="Consolas"/>
          <w:b w:val="0"/>
          <w:sz w:val="28"/>
        </w:rPr>
        <w:t xml:space="preserve">Королем черного рынка оказался бледного вида темноволосый мужчина, чьи впалые щеки и острый подбородок были исписаны руническими письмена на языке что я не знал, но видел не так давно. Щуплый Храмовник, импланты которого сияли огненной энергией, недовольно покосился в сторону толпы, где стояла фигура в идентичном одеянии, украшенном наплечником с характерным салатовым гербом в виде знака, гласящего о биологической опасности.
</w:t>
      </w:r>
    </w:p>
    <w:p>
      <w:pPr/>
    </w:p>
    <w:p>
      <w:pPr>
        <w:jc w:val="left"/>
      </w:pPr>
      <w:r>
        <w:rPr>
          <w:rFonts w:ascii="Consolas" w:eastAsia="Consolas" w:hAnsi="Consolas" w:cs="Consolas"/>
          <w:b w:val="0"/>
          <w:sz w:val="28"/>
        </w:rPr>
        <w:t xml:space="preserve">Спутником предводителя Тогуру оказалась невысокая девушка, лицо которой закрывал плотный респираторный шлем, не дающий оценить её внешность от слова совсем. Недолго думая, она поравнялась с Люциусом, и теперь уже вдвоем они предстали пред нами, олицетворяя корыстную сторону этих переговоров.
</w:t>
      </w:r>
    </w:p>
    <w:p>
      <w:pPr/>
    </w:p>
    <w:p>
      <w:pPr>
        <w:jc w:val="left"/>
      </w:pPr>
      <w:r>
        <w:rPr>
          <w:rFonts w:ascii="Consolas" w:eastAsia="Consolas" w:hAnsi="Consolas" w:cs="Consolas"/>
          <w:b w:val="0"/>
          <w:sz w:val="28"/>
        </w:rPr>
        <w:t xml:space="preserve">— «Боюсь, он прав, парень... Ты должен убедить всех нас, иначе мы не сможет оставить столицу без защиты...» — Айрон тяжело вздохнул, скрестив руки на груди.
</w:t>
      </w:r>
    </w:p>
    <w:p>
      <w:pPr/>
    </w:p>
    <w:p>
      <w:pPr>
        <w:jc w:val="left"/>
      </w:pPr>
      <w:r>
        <w:rPr>
          <w:rFonts w:ascii="Consolas" w:eastAsia="Consolas" w:hAnsi="Consolas" w:cs="Consolas"/>
          <w:b w:val="0"/>
          <w:sz w:val="28"/>
        </w:rPr>
        <w:t xml:space="preserve">— «Люциус, значит... Так вы и есть тот самый не в меру хитрый барон, о котором я столько слышал?..» — ехидно съязвил я.
</w:t>
      </w:r>
    </w:p>
    <w:p>
      <w:pPr/>
    </w:p>
    <w:p>
      <w:pPr>
        <w:jc w:val="left"/>
      </w:pPr>
      <w:r>
        <w:rPr>
          <w:rFonts w:ascii="Consolas" w:eastAsia="Consolas" w:hAnsi="Consolas" w:cs="Consolas"/>
          <w:b w:val="0"/>
          <w:sz w:val="28"/>
        </w:rPr>
        <w:t xml:space="preserve">— «Хах! Неужели сейчас вы начнете читать мне мораль по поводу желания Тогуру выкупить единственный работоспособный «Темпест» через Имперских посредников, или ныть о моем «подлом» плане, включающем поимку этого корабля при помощи Миражей? Увольте! Я совершенно не стыжусь своих поступков! Любой из нас обменял бы половину жизни на ваш неповторимый дредноут! Особенно после недавних событий...» — он недовольно скривился, вложив ладони в рукава кимоно,
</w:t>
      </w:r>
    </w:p>
    <w:p>
      <w:pPr/>
    </w:p>
    <w:p>
      <w:pPr>
        <w:jc w:val="left"/>
      </w:pPr>
      <w:r>
        <w:rPr>
          <w:rFonts w:ascii="Consolas" w:eastAsia="Consolas" w:hAnsi="Consolas" w:cs="Consolas"/>
          <w:b w:val="0"/>
          <w:sz w:val="28"/>
        </w:rPr>
        <w:t xml:space="preserve">— «Капитан, вам придется принять тот факт, что мы с вами не друзья и никогда ими не станем! Даже если этот альянс и будет заключен, после победы над пришельцами он закончится! Хотя, если мы получим то, что скрыто за завесой, возможно ваша «Справедливость» уже не будет столь лакомым трофеем?»
</w:t>
      </w:r>
    </w:p>
    <w:p>
      <w:pPr/>
    </w:p>
    <w:p>
      <w:pPr>
        <w:jc w:val="left"/>
      </w:pPr>
      <w:r>
        <w:rPr>
          <w:rFonts w:ascii="Consolas" w:eastAsia="Consolas" w:hAnsi="Consolas" w:cs="Consolas"/>
          <w:b w:val="0"/>
          <w:sz w:val="28"/>
        </w:rPr>
        <w:t xml:space="preserve">— «Сомневаюсь... Что-то мне подсказывает, что время обойдет её стороной... Когда-нибудь она станет тем эталоном, на которые будут равняться следующие поколения техники... Но сейчас не об этом, я предлагаю закончить обмен колкостями и перейти к делу... Как и было сказано ранее, мы передадим вам чертеж, но сперва...» — меня внезапно перебили.
</w:t>
      </w:r>
    </w:p>
    <w:p>
      <w:pPr/>
    </w:p>
    <w:p>
      <w:pPr>
        <w:jc w:val="left"/>
      </w:pPr>
      <w:r>
        <w:rPr>
          <w:rFonts w:ascii="Consolas" w:eastAsia="Consolas" w:hAnsi="Consolas" w:cs="Consolas"/>
          <w:b w:val="0"/>
          <w:sz w:val="28"/>
        </w:rPr>
        <w:t xml:space="preserve">— «Сперва мы проведем голосование? Нет-нет-нет! Сперва вы передадите чертеж, а уже потом мы проведем голосование! Доверие, это то, на чем строится любой союз, Капитан... Или я не прав?..» — Люциус ехидно улыбнулся, смотря то на меня, то на Габриэля.
</w:t>
      </w:r>
    </w:p>
    <w:p>
      <w:pPr/>
    </w:p>
    <w:p>
      <w:pPr>
        <w:jc w:val="left"/>
      </w:pPr>
      <w:r>
        <w:rPr>
          <w:rFonts w:ascii="Consolas" w:eastAsia="Consolas" w:hAnsi="Consolas" w:cs="Consolas"/>
          <w:b w:val="0"/>
          <w:sz w:val="28"/>
        </w:rPr>
        <w:t xml:space="preserve">— «Правы... Хорошо, Томас...» — выполняя приказ, ученый швырнул брусок полимеров прямо в пиратского барона, который ловко поймал оный и тотчас вложил в инструментарий, поспешно начиная передачу всей информации в вычислительное ядро собственных верфей.
</w:t>
      </w:r>
    </w:p>
    <w:p>
      <w:pPr/>
    </w:p>
    <w:p>
      <w:pPr>
        <w:jc w:val="left"/>
      </w:pPr>
      <w:r>
        <w:rPr>
          <w:rFonts w:ascii="Consolas" w:eastAsia="Consolas" w:hAnsi="Consolas" w:cs="Consolas"/>
          <w:b w:val="0"/>
          <w:sz w:val="28"/>
        </w:rPr>
        <w:t xml:space="preserve">— «На ней все версии турелей, от «SM» до «XL»... Можете начинать оснащение прямо сейчас...» — безэмоционально протянул я.
</w:t>
      </w:r>
    </w:p>
    <w:p>
      <w:pPr/>
    </w:p>
    <w:p>
      <w:pPr>
        <w:jc w:val="left"/>
      </w:pPr>
      <w:r>
        <w:rPr>
          <w:rFonts w:ascii="Consolas" w:eastAsia="Consolas" w:hAnsi="Consolas" w:cs="Consolas"/>
          <w:b w:val="0"/>
          <w:sz w:val="28"/>
        </w:rPr>
        <w:t xml:space="preserve">— «Видите, и совсем не больно! Хе-хе-хе...» — судя по выражению лица, Люциус был впечатлен тем, что попало ему в руки, или он просто хотел, чтобы мы в это поверили.
</w:t>
      </w:r>
    </w:p>
    <w:p>
      <w:pPr/>
    </w:p>
    <w:p>
      <w:pPr>
        <w:jc w:val="left"/>
      </w:pPr>
      <w:r>
        <w:rPr>
          <w:rFonts w:ascii="Consolas" w:eastAsia="Consolas" w:hAnsi="Consolas" w:cs="Consolas"/>
          <w:b w:val="0"/>
          <w:sz w:val="28"/>
        </w:rPr>
        <w:t xml:space="preserve">— «Хватит пиздеть! Собирай свой флот, через тридцать пять часов мы должны быть готовы либо к штурму вражеского портала, либо к смерти...» — несмотря на то, что Габриэль говорил чуть ли не шепотом, толпа все-таки его услышала, начав активно обсуждать эти противоречивые слова.
</w:t>
      </w:r>
    </w:p>
    <w:p>
      <w:pPr/>
    </w:p>
    <w:p>
      <w:pPr>
        <w:jc w:val="left"/>
      </w:pPr>
      <w:r>
        <w:rPr>
          <w:rFonts w:ascii="Consolas" w:eastAsia="Consolas" w:hAnsi="Consolas" w:cs="Consolas"/>
          <w:b w:val="0"/>
          <w:sz w:val="28"/>
        </w:rPr>
        <w:t xml:space="preserve">— «Такое точное время. Неужели у вас тоже есть псионный шпиль?» — Люциус поднял левую бровь, изображая фальшивое удивление.
</w:t>
      </w:r>
    </w:p>
    <w:p>
      <w:pPr/>
    </w:p>
    <w:p>
      <w:pPr>
        <w:jc w:val="left"/>
      </w:pPr>
      <w:r>
        <w:rPr>
          <w:rFonts w:ascii="Consolas" w:eastAsia="Consolas" w:hAnsi="Consolas" w:cs="Consolas"/>
          <w:b w:val="0"/>
          <w:sz w:val="28"/>
        </w:rPr>
        <w:t xml:space="preserve">— «Нет... Мы же не Тогуру...» — кстати говоря, спустя все пережитые приключения, я совсем забыл о данном факте.
</w:t>
      </w:r>
    </w:p>
    <w:p>
      <w:pPr/>
    </w:p>
    <w:p>
      <w:pPr>
        <w:jc w:val="left"/>
      </w:pPr>
      <w:r>
        <w:rPr>
          <w:rFonts w:ascii="Consolas" w:eastAsia="Consolas" w:hAnsi="Consolas" w:cs="Consolas"/>
          <w:b w:val="0"/>
          <w:sz w:val="28"/>
        </w:rPr>
        <w:t xml:space="preserve">— «Очередная попытка меня очернить, я полагаю? Капитан, подделка о которой вы слышали работает с перебоями и не дает точных данных о подпространственной активности Изоморфов, как и тот хлам, что пытались построить ваши фракционные друзья! Они не чета Бастионам, с которого всё и началось... Но, сейчас это не важно! Айрон, не мог бы ты...» — король черного рынка передал слово фердинанду цитадели.
</w:t>
      </w:r>
    </w:p>
    <w:p>
      <w:pPr/>
    </w:p>
    <w:p>
      <w:pPr>
        <w:jc w:val="left"/>
      </w:pPr>
      <w:r>
        <w:rPr>
          <w:rFonts w:ascii="Consolas" w:eastAsia="Consolas" w:hAnsi="Consolas" w:cs="Consolas"/>
          <w:b w:val="0"/>
          <w:sz w:val="28"/>
        </w:rPr>
        <w:t xml:space="preserve">— «М? Значит теперь ты наконец-то доволен? Отлично! В таком случае, от имени совета семерых, я объявляю голосование!!! Кто за то, чтобы присоединиться к этому пареньку и наконец-то положить конец нефритовой заразе, заставив галактику вспомнить о силе пиратского Картеля?!» — Айрон хлопнул в ладоши, привлекая к себе всеобщее внимание.
</w:t>
      </w:r>
    </w:p>
    <w:p>
      <w:pPr/>
    </w:p>
    <w:p>
      <w:pPr>
        <w:jc w:val="left"/>
      </w:pPr>
      <w:r>
        <w:rPr>
          <w:rFonts w:ascii="Consolas" w:eastAsia="Consolas" w:hAnsi="Consolas" w:cs="Consolas"/>
          <w:b w:val="0"/>
          <w:sz w:val="28"/>
        </w:rPr>
        <w:t xml:space="preserve">— «Разделяющие богатства этого мира — «Арматоры» помогут вам!» — Рейнхард Дэ Арматорус сжал кулак правой руки и тут же стукнул себя в нагрудник изысканного одеяния, украшенного красным меховом воротником. Охрана вида настоящих негодяев повторила действие своего босса, передавая эстафету еще одному представителю, или скорее представительнице местной мафии.
</w:t>
      </w:r>
    </w:p>
    <w:p>
      <w:pPr/>
    </w:p>
    <w:p>
      <w:pPr>
        <w:jc w:val="left"/>
      </w:pPr>
      <w:r>
        <w:rPr>
          <w:rFonts w:ascii="Consolas" w:eastAsia="Consolas" w:hAnsi="Consolas" w:cs="Consolas"/>
          <w:b w:val="0"/>
          <w:sz w:val="28"/>
        </w:rPr>
        <w:t xml:space="preserve">Прекрасная синеволосая девушка с ярко выраженной гетерохромией имплантов шутя отдала мне честь двумя пальцами. Скорее всего, это была та самая Эрби Дэ Кассион, верховный Небтау ордена Берсальеров. Подобный вывод было сделать очень легко, учитывая её пурпурно-черный броне-комбез с нагрудной регалией в виде зараженного скверной светила.
</w:t>
      </w:r>
    </w:p>
    <w:p>
      <w:pPr/>
    </w:p>
    <w:p>
      <w:pPr>
        <w:jc w:val="left"/>
      </w:pPr>
      <w:r>
        <w:rPr>
          <w:rFonts w:ascii="Consolas" w:eastAsia="Consolas" w:hAnsi="Consolas" w:cs="Consolas"/>
          <w:b w:val="0"/>
          <w:sz w:val="28"/>
        </w:rPr>
        <w:t xml:space="preserve">— «Скрытые в тени закона — «Миражи» присоединятся к веселью!» — по-демонически ухмыльнувшись, Соларис Дэ Гизмус совершила жест рыцарской чести. Признаться честно, в одежде она смотрелась совершенно по-другому, но я... Я не должен был об этом думать...
</w:t>
      </w:r>
    </w:p>
    <w:p>
      <w:pPr/>
    </w:p>
    <w:p>
      <w:pPr>
        <w:jc w:val="left"/>
      </w:pPr>
      <w:r>
        <w:rPr>
          <w:rFonts w:ascii="Consolas" w:eastAsia="Consolas" w:hAnsi="Consolas" w:cs="Consolas"/>
          <w:b w:val="0"/>
          <w:sz w:val="28"/>
        </w:rPr>
        <w:t xml:space="preserve">Несколько корсаров в исписанных граффити экзоскелетах кивнули в такт словам баронессы, отчего я почти упустил из виду еще одного участника голосования, чей белый деловой костюм навевал довольно мрачные воспоминания. Попивая коктейль через трубочку, приглядного вида Коллекционер махнул нам из толпы, выполняя роль наместника воли создателя «Мортэ Ди Фортеза» — Антона Ганко Дэ Пилигрим.
</w:t>
      </w:r>
    </w:p>
    <w:p>
      <w:pPr/>
    </w:p>
    <w:p>
      <w:pPr>
        <w:jc w:val="left"/>
      </w:pPr>
      <w:r>
        <w:rPr>
          <w:rFonts w:ascii="Consolas" w:eastAsia="Consolas" w:hAnsi="Consolas" w:cs="Consolas"/>
          <w:b w:val="0"/>
          <w:sz w:val="28"/>
        </w:rPr>
        <w:t xml:space="preserve">— «Смотрящие сквозь будущее звезд — «Тогуру» будут на вашей стороне... временно...» — Люциус Дэ Тогуру едва заметно кивнул, скрестив руки на груди. Девушка рядом с ним покосилась в мою сторону, игриво накручивая на палец прядь своих каштановых локонов. Когда же король черного рынка недовольно скривился, она спохватилась и тоже закивала, как будто проснувшись ото сна.
</w:t>
      </w:r>
    </w:p>
    <w:p>
      <w:pPr/>
    </w:p>
    <w:p>
      <w:pPr>
        <w:jc w:val="left"/>
      </w:pPr>
      <w:r>
        <w:rPr>
          <w:rFonts w:ascii="Consolas" w:eastAsia="Consolas" w:hAnsi="Consolas" w:cs="Consolas"/>
          <w:b w:val="0"/>
          <w:sz w:val="28"/>
        </w:rPr>
        <w:t xml:space="preserve">Только сейчас, сопоставив все факты, я вспомнил имя шестой из семерых. Риза Дэ Тогуру, сводная сестра Люциуса. Мало кто из людей пограничья знал её имя, ведь несмотря на выдающие аналитические способности и высокое социальное положение, Риза редко контактировала с внешним миром и не вела дел ни с наемниками, ни с самими пиратами. По крайней мере, таковой была сводка из базы данных ревизионной комиссии АВАНГАРДа.
</w:t>
      </w:r>
    </w:p>
    <w:p>
      <w:pPr/>
    </w:p>
    <w:p>
      <w:pPr>
        <w:jc w:val="left"/>
      </w:pPr>
      <w:r>
        <w:rPr>
          <w:rFonts w:ascii="Consolas" w:eastAsia="Consolas" w:hAnsi="Consolas" w:cs="Consolas"/>
          <w:b w:val="0"/>
          <w:sz w:val="28"/>
        </w:rPr>
        <w:t xml:space="preserve">— «Мое слово последнее! И я голосую за битву!!!» — Айрон Дэ Фортеза ударил кулаком в ладонь, заставив всех оставшихся представителей Картеля впасть в предбоевую эйфорию. Этот миг стал первых шагом к началу грандиозного крестового похода, преследующего одну единственную цель — вырвать наши жизни из прогнившей пасти зараженной неизлечимым недугом твари — судьбы. Пришло время загнать нефритовую заразу обратно в пустоту и запечатать врата.
</w:t>
      </w:r>
    </w:p>
    <w:p>
      <w:pPr/>
    </w:p>
    <w:p>
      <w:pPr>
        <w:jc w:val="left"/>
      </w:pPr>
      <w:r>
        <w:rPr>
          <w:rFonts w:ascii="Consolas" w:eastAsia="Consolas" w:hAnsi="Consolas" w:cs="Consolas"/>
          <w:b w:val="0"/>
          <w:sz w:val="28"/>
        </w:rPr>
        <w:t xml:space="preserve">— «Отлично!!! Как же хорошо, что мы нашли общий язык в это тяжелое время!.. Даже не пришлось прибегать к рукоприкладству!.. Хе-хе-хе...» — развернувшись на месте, я крепко пожал старику руку, и мы обменялись одобрительными взглядами.
</w:t>
      </w:r>
    </w:p>
    <w:p>
      <w:pPr/>
    </w:p>
    <w:p>
      <w:pPr>
        <w:jc w:val="left"/>
      </w:pPr>
      <w:r>
        <w:rPr>
          <w:rFonts w:ascii="Consolas" w:eastAsia="Consolas" w:hAnsi="Consolas" w:cs="Consolas"/>
          <w:b w:val="0"/>
          <w:sz w:val="28"/>
        </w:rPr>
        <w:t xml:space="preserve">— «Потом будете друг друга задницы вылизывать! Айрон, прикажи своим людям немедленно форсировать переоснащение! Бездна играет против нас!!!» — Томас внезапно помрачнел.
</w:t>
      </w:r>
    </w:p>
    <w:p>
      <w:pPr/>
    </w:p>
    <w:p>
      <w:pPr>
        <w:jc w:val="left"/>
      </w:pPr>
      <w:r>
        <w:rPr>
          <w:rFonts w:ascii="Consolas" w:eastAsia="Consolas" w:hAnsi="Consolas" w:cs="Consolas"/>
          <w:b w:val="0"/>
          <w:sz w:val="28"/>
        </w:rPr>
        <w:t xml:space="preserve">— «Слышали, что он сказал, друзья мои?! Этот человек разбирается в чужих получше нас всех, так что я бы на вашем месте его послушал! Собрание окончено, всем немедленно начать подготовку к сбору армады!! Я сообщу на какой частоте мы будем во время проведения штурма! Пришел час положить конец этому фарсу... и да прибудет с нами строптивая госпожа...» — подведя итоги, Айрон кивнул мне и было собрался уходить, но ему пришлось повременить.
</w:t>
      </w:r>
    </w:p>
    <w:p>
      <w:pPr/>
    </w:p>
    <w:p>
      <w:pPr>
        <w:jc w:val="left"/>
      </w:pPr>
      <w:r>
        <w:rPr>
          <w:rFonts w:ascii="Consolas" w:eastAsia="Consolas" w:hAnsi="Consolas" w:cs="Consolas"/>
          <w:b w:val="0"/>
          <w:sz w:val="28"/>
        </w:rPr>
        <w:t xml:space="preserve">Положив руку на плечо старику, я заставил его остановиться:
</w:t>
      </w:r>
    </w:p>
    <w:p>
      <w:pPr/>
    </w:p>
    <w:p>
      <w:pPr>
        <w:jc w:val="left"/>
      </w:pPr>
      <w:r>
        <w:rPr>
          <w:rFonts w:ascii="Consolas" w:eastAsia="Consolas" w:hAnsi="Consolas" w:cs="Consolas"/>
          <w:b w:val="0"/>
          <w:sz w:val="28"/>
        </w:rPr>
        <w:t xml:space="preserve">— «Айрон... То, что я сказал по поводу вашего города не было показательным притворством... Запомните... не важно, что было в прошлом и что случится в будущем, я не брошу ваш народ... Слово Капитана «Летучего Голландца»...»
</w:t>
      </w:r>
    </w:p>
    <w:p>
      <w:pPr/>
    </w:p>
    <w:p>
      <w:pPr>
        <w:jc w:val="left"/>
      </w:pPr>
      <w:r>
        <w:rPr>
          <w:rFonts w:ascii="Consolas" w:eastAsia="Consolas" w:hAnsi="Consolas" w:cs="Consolas"/>
          <w:b w:val="0"/>
          <w:sz w:val="28"/>
        </w:rPr>
        <w:t xml:space="preserve">Как только хватка ослабла, барон едва заметно ухмыльнулся и, ничего не ответив, отправился к своим верным последователям, дабы направить их подобно настоящему лидеру.
</w:t>
      </w:r>
    </w:p>
    <w:p>
      <w:pPr/>
    </w:p>
    <w:p>
      <w:pPr>
        <w:jc w:val="left"/>
      </w:pPr>
      <w:r>
        <w:rPr>
          <w:rFonts w:ascii="Consolas" w:eastAsia="Consolas" w:hAnsi="Consolas" w:cs="Consolas"/>
          <w:b w:val="0"/>
          <w:sz w:val="28"/>
        </w:rPr>
        <w:t xml:space="preserve">Немного помявшись, пираты начали нехотя расходиться, так и не увидев более поздних этапов собрания. Некоторые их них умудрились прихватить с собой полупустые бутыли напитков, что разносила прислуга. Были даже личности, что хлестали такие бутылки прямо во время шествия к выходу из помещения.
</w:t>
      </w:r>
    </w:p>
    <w:p>
      <w:pPr/>
    </w:p>
    <w:p>
      <w:pPr>
        <w:jc w:val="left"/>
      </w:pPr>
      <w:r>
        <w:rPr>
          <w:rFonts w:ascii="Consolas" w:eastAsia="Consolas" w:hAnsi="Consolas" w:cs="Consolas"/>
          <w:b w:val="0"/>
          <w:sz w:val="28"/>
        </w:rPr>
        <w:t xml:space="preserve">— «Фу-у-ух... А неплохо ты их уделал!.. Не устаю удивляться твоим ораторским способностям!..» — устало потянувшись, я обратился к ученому, протирающему круги под глазами, проступившими из-за долгих циклов непрерывной работы.
</w:t>
      </w:r>
    </w:p>
    <w:p>
      <w:pPr/>
    </w:p>
    <w:p>
      <w:pPr>
        <w:jc w:val="left"/>
      </w:pPr>
      <w:r>
        <w:rPr>
          <w:rFonts w:ascii="Consolas" w:eastAsia="Consolas" w:hAnsi="Consolas" w:cs="Consolas"/>
          <w:b w:val="0"/>
          <w:sz w:val="28"/>
        </w:rPr>
        <w:t xml:space="preserve">— «Куда мне до профессионала...» — отрезал он, отведя взгляд.
</w:t>
      </w:r>
    </w:p>
    <w:p>
      <w:pPr/>
    </w:p>
    <w:p>
      <w:pPr>
        <w:jc w:val="left"/>
      </w:pPr>
      <w:r>
        <w:rPr>
          <w:rFonts w:ascii="Consolas" w:eastAsia="Consolas" w:hAnsi="Consolas" w:cs="Consolas"/>
          <w:b w:val="0"/>
          <w:sz w:val="28"/>
        </w:rPr>
        <w:t xml:space="preserve">— «Что я слышу?.. Комплимент?!.. От тебя?!.. Аха-ха-ха!... Ах... На самом деле я иронизирую, у меня не особо хорошо получается внушать людям свое мнение, тут нужны тренировки!.. Но, пираты меня поняли, и это главное!.. Ведь так?..» — вложив руки в карманы, я проследил за тем, как одна очень конкретная фигура покидает помещение,
</w:t>
      </w:r>
    </w:p>
    <w:p>
      <w:pPr/>
    </w:p>
    <w:p>
      <w:pPr>
        <w:jc w:val="left"/>
      </w:pPr>
      <w:r>
        <w:rPr>
          <w:rFonts w:ascii="Consolas" w:eastAsia="Consolas" w:hAnsi="Consolas" w:cs="Consolas"/>
          <w:b w:val="0"/>
          <w:sz w:val="28"/>
        </w:rPr>
        <w:t xml:space="preserve">— «Хотя... Не отвечай!.. Лучше скажи, что ты думаешь по поводу того красноглазого змея?.. К нему лучше спиной не поворачиваться... может и укусить...»
</w:t>
      </w:r>
    </w:p>
    <w:p>
      <w:pPr/>
    </w:p>
    <w:p>
      <w:pPr>
        <w:jc w:val="left"/>
      </w:pPr>
      <w:r>
        <w:rPr>
          <w:rFonts w:ascii="Consolas" w:eastAsia="Consolas" w:hAnsi="Consolas" w:cs="Consolas"/>
          <w:b w:val="0"/>
          <w:sz w:val="28"/>
        </w:rPr>
        <w:t xml:space="preserve">Люциус шел неспешно, смотря куда-то в пол, а вот его сводная сестра проявляла небывалую активность, крутясь вокруг брата и засыпая его мириадам новых вопросов. И мне казалось, что я догадывался о контексте оных.
</w:t>
      </w:r>
    </w:p>
    <w:p>
      <w:pPr/>
    </w:p>
    <w:p>
      <w:pPr>
        <w:jc w:val="left"/>
      </w:pPr>
      <w:r>
        <w:rPr>
          <w:rFonts w:ascii="Consolas" w:eastAsia="Consolas" w:hAnsi="Consolas" w:cs="Consolas"/>
          <w:b w:val="0"/>
          <w:sz w:val="28"/>
        </w:rPr>
        <w:t xml:space="preserve">— «Понятное дело, может... как и многие другие... Но, нам нужно чтобы его флот присоединился к остальным во время штурма портала... На то есть причина...» — Габриэль выглядел необычайно угрюмо, что никак не вязалось с удачнейшим исходом переговоров.
</w:t>
      </w:r>
    </w:p>
    <w:p>
      <w:pPr/>
    </w:p>
    <w:p>
      <w:pPr>
        <w:jc w:val="left"/>
      </w:pPr>
      <w:r>
        <w:rPr>
          <w:rFonts w:ascii="Consolas" w:eastAsia="Consolas" w:hAnsi="Consolas" w:cs="Consolas"/>
          <w:b w:val="0"/>
          <w:sz w:val="28"/>
        </w:rPr>
        <w:t xml:space="preserve">— «Причина?.. Такая же загадочная, как и та, по которой ты назвал именно тридцать пять часов, а не к примеру двадцать пять?..» — задавая этот вопрос, я даже и не думал о последствиях, и очень зря.
</w:t>
      </w:r>
    </w:p>
    <w:p>
      <w:pPr/>
    </w:p>
    <w:p>
      <w:pPr>
        <w:jc w:val="left"/>
      </w:pPr>
      <w:r>
        <w:rPr>
          <w:rFonts w:ascii="Consolas" w:eastAsia="Consolas" w:hAnsi="Consolas" w:cs="Consolas"/>
          <w:b w:val="0"/>
          <w:sz w:val="28"/>
        </w:rPr>
        <w:t xml:space="preserve">— «Слушай... У нас правда нет времени на колкости и пререкания... Каждая секунда промедления — новый корабль врага... Эта тварь... она гораздо хуже, чем что-либо из твоих ночных кошмаров...» — каждое слово Габриэля было наполнено ядовитым холодом, подобным тому, что закольцовывался вокруг цветений самой пустоты.
</w:t>
      </w:r>
    </w:p>
    <w:p>
      <w:pPr/>
    </w:p>
    <w:p>
      <w:pPr>
        <w:jc w:val="left"/>
      </w:pPr>
      <w:r>
        <w:rPr>
          <w:rFonts w:ascii="Consolas" w:eastAsia="Consolas" w:hAnsi="Consolas" w:cs="Consolas"/>
          <w:b w:val="0"/>
          <w:sz w:val="28"/>
        </w:rPr>
        <w:t xml:space="preserve">Однажды я уже видел, как слетает маска человека предо мной, всего лишь на мгновение, на долю секунды. Теперь же он сам показал мне истинного себя, заставив ощутить эмоции, бесконечно далекие от восхищенного ужаса, испытанного во время сражений с «Анахарсисами», но так на него похожие. Будто бы контролируя тени вокруг себя, на меня смотрело существо, во взгляде которого замерли едва различимые нефритовые огни уничтоженного прошлого, пылающие безмолвной яростью самой стихи разрушения.
</w:t>
      </w:r>
    </w:p>
    <w:p>
      <w:pPr/>
    </w:p>
    <w:p>
      <w:pPr>
        <w:jc w:val="left"/>
      </w:pPr>
      <w:r>
        <w:rPr>
          <w:rFonts w:ascii="Consolas" w:eastAsia="Consolas" w:hAnsi="Consolas" w:cs="Consolas"/>
          <w:b w:val="0"/>
          <w:sz w:val="28"/>
        </w:rPr>
        <w:t xml:space="preserve">— «Человеческое воображение неспособно осознать, какие сущности скрывает тьма этого мира... Они слышат каждую твою мысль... Знают о каждом твоем шаге... Их возможно обмануть, только если ты обманешь самого себя... Это проклятие шпиля...» — многогранный голос Томаса пронзил мое сознание, отпечатавшись в нем эхом из тысячи других.
</w:t>
      </w:r>
    </w:p>
    <w:p>
      <w:pPr/>
    </w:p>
    <w:p>
      <w:pPr>
        <w:jc w:val="left"/>
      </w:pPr>
      <w:r>
        <w:rPr>
          <w:rFonts w:ascii="Consolas" w:eastAsia="Consolas" w:hAnsi="Consolas" w:cs="Consolas"/>
          <w:b w:val="0"/>
          <w:sz w:val="28"/>
        </w:rPr>
        <w:t xml:space="preserve">— «О чем ты...» — пытаясь сохранять самообладания, я так и не закончил мысль.
</w:t>
      </w:r>
    </w:p>
    <w:p>
      <w:pPr/>
    </w:p>
    <w:p>
      <w:pPr>
        <w:jc w:val="left"/>
      </w:pPr>
      <w:r>
        <w:rPr>
          <w:rFonts w:ascii="Consolas" w:eastAsia="Consolas" w:hAnsi="Consolas" w:cs="Consolas"/>
          <w:b w:val="0"/>
          <w:sz w:val="28"/>
        </w:rPr>
        <w:t xml:space="preserve">— «Это не имеет значения...» — нефритовое пламя исчезло так же быстро, как и вспыхнуло. Заметив, что парочка официантов обратили внимание на наш диалог, ученый протяжно вдохнул и вновь натянул лицо развязного весельчака.
</w:t>
      </w:r>
    </w:p>
    <w:p>
      <w:pPr/>
    </w:p>
    <w:p>
      <w:pPr>
        <w:jc w:val="left"/>
      </w:pPr>
      <w:r>
        <w:rPr>
          <w:rFonts w:ascii="Consolas" w:eastAsia="Consolas" w:hAnsi="Consolas" w:cs="Consolas"/>
          <w:b w:val="0"/>
          <w:sz w:val="28"/>
        </w:rPr>
        <w:t xml:space="preserve">— «Кэп... Сегодня ты сказал, что доверишься моим решениям несмотря ни на что... Были ли эти слова простой бравадой, или ты говорил искренне?..» — с надеждой спросил он.
</w:t>
      </w:r>
    </w:p>
    <w:p>
      <w:pPr/>
    </w:p>
    <w:p>
      <w:pPr>
        <w:jc w:val="left"/>
      </w:pPr>
      <w:r>
        <w:rPr>
          <w:rFonts w:ascii="Consolas" w:eastAsia="Consolas" w:hAnsi="Consolas" w:cs="Consolas"/>
          <w:b w:val="0"/>
          <w:sz w:val="28"/>
        </w:rPr>
        <w:t xml:space="preserve">— «Знаешь... У меня была уйма поводов усомниться в тебе… Странное поведение… Вечная недосказанность… Маргинальное прошлое... Пиздеж через слово... Иногда, я просто не понимаю, что творится у тебя в голове!..» — немного растерявшись от подобного поворота, я почесал затылок,
</w:t>
      </w:r>
    </w:p>
    <w:p>
      <w:pPr/>
    </w:p>
    <w:p>
      <w:pPr>
        <w:jc w:val="left"/>
      </w:pPr>
      <w:r>
        <w:rPr>
          <w:rFonts w:ascii="Consolas" w:eastAsia="Consolas" w:hAnsi="Consolas" w:cs="Consolas"/>
          <w:b w:val="0"/>
          <w:sz w:val="28"/>
        </w:rPr>
        <w:t xml:space="preserve">— «Но... Это не отменяет всех созданных тобою чудес... Не отменяет всех совершенных тобою добродетелей... Не отменяет того факта, что именно ты нашел меня на пограничной станции и подарил настоящую крепость среди звезд... Благодаря тебе я смог найти свой новый путь и ту... что стала для меня всем... Поэтому, не важно, какие секреты скрывает твое сердце... Я доверяю тебе, мой первый и лучший друг...» — тепло улыбнувшись, я принялся ожидать реакции противоположной стороны.
</w:t>
      </w:r>
    </w:p>
    <w:p>
      <w:pPr/>
    </w:p>
    <w:p>
      <w:pPr>
        <w:jc w:val="left"/>
      </w:pPr>
      <w:r>
        <w:rPr>
          <w:rFonts w:ascii="Consolas" w:eastAsia="Consolas" w:hAnsi="Consolas" w:cs="Consolas"/>
          <w:b w:val="0"/>
          <w:sz w:val="28"/>
        </w:rPr>
        <w:t xml:space="preserve">Спрятав взгляд, Габриэль достал из нагрудного кармана белый платочек и начал скрупулёзно протирать свои очки, избавляясь их от практически неуловимой ряби. Видимо, один из официантов, которые обрызгивали растения неподалеку, случайно попал не в ту цель, или...
</w:t>
      </w:r>
    </w:p>
    <w:p>
      <w:pPr/>
    </w:p>
    <w:p>
      <w:pPr>
        <w:jc w:val="left"/>
      </w:pPr>
      <w:r>
        <w:rPr>
          <w:rFonts w:ascii="Consolas" w:eastAsia="Consolas" w:hAnsi="Consolas" w:cs="Consolas"/>
          <w:b w:val="0"/>
          <w:sz w:val="28"/>
        </w:rPr>
        <w:t xml:space="preserve">— «Вот же... Тогда нам тем более нужно поторопиться!!!» — закончив свои дела, ученый довольно ухмыльнулся и вернул экипировку на место, после чего принялся выталкивать меня из зала.
</w:t>
      </w:r>
    </w:p>
    <w:p>
      <w:pPr/>
    </w:p>
    <w:p>
      <w:pPr>
        <w:jc w:val="left"/>
      </w:pPr>
      <w:r>
        <w:rPr>
          <w:rFonts w:ascii="Consolas" w:eastAsia="Consolas" w:hAnsi="Consolas" w:cs="Consolas"/>
          <w:b w:val="0"/>
          <w:sz w:val="28"/>
        </w:rPr>
        <w:t xml:space="preserve">— «Да понял я, понял!.. Пресвятой Илиас, какой же тяжелый человек мне попался...» — продолжая засыпать этого цундере колкостями, я отдался воле судьбы и направился к выходу.
</w:t>
      </w:r>
    </w:p>
    <w:p>
      <w:pPr/>
    </w:p>
    <w:p>
      <w:pPr>
        <w:jc w:val="left"/>
      </w:pPr>
      <w:r>
        <w:rPr>
          <w:rFonts w:ascii="Consolas" w:eastAsia="Consolas" w:hAnsi="Consolas" w:cs="Consolas"/>
          <w:b w:val="0"/>
          <w:sz w:val="28"/>
        </w:rPr>
        <w:t xml:space="preserve">Где-то вдалеке уже виднелись поднимающиеся над облаками дымы активировавшихся производственных комплексов. Верфи цитадели пробудились от долгого сна, дабы модернизировать все имеющиеся лучевые турели до нового уровня богоубийцы. Учитывая уровень местных технологий и общую индустриальную мощь, Картель должен был уложиться в срок. А на случай непредвиденных обстоятельств у нас имелась система «свой-чужой», неразрывно связанная с общим конструктом...
</w:t>
      </w:r>
    </w:p>
    <w:p>
      <w:pPr/>
    </w:p>
    <w:p>
      <w:pPr>
        <w:jc w:val="left"/>
      </w:pPr>
      <w:r>
        <w:rPr>
          <w:rFonts w:ascii="Consolas" w:eastAsia="Consolas" w:hAnsi="Consolas" w:cs="Consolas"/>
          <w:b w:val="0"/>
          <w:sz w:val="28"/>
        </w:rPr>
        <w:t xml:space="preserve">Единственное же что оставалось нам с Томасом, это сесть в челнок и полететь в сторону дредноута, оставляя позади прекрасный пентхаус, несколько еще пришвартованных пиратских кораблей и огромный шпиль древней станции — Мортэ Ди Фортеза.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Стыковка с ангаром «Справедливости» в теории должна была подарить моей душе умиротворение, но всё обернулось иначе. Наблюдая как члены экипажа окружают слот-платформу, я моментально ощутил на себе ледяные иглы беспокойства, и конечно же интуиция тут была совершенно не при чем.
</w:t>
      </w:r>
    </w:p>
    <w:p>
      <w:pPr/>
    </w:p>
    <w:p>
      <w:pPr>
        <w:jc w:val="left"/>
      </w:pPr>
      <w:r>
        <w:rPr>
          <w:rFonts w:ascii="Consolas" w:eastAsia="Consolas" w:hAnsi="Consolas" w:cs="Consolas"/>
          <w:b w:val="0"/>
          <w:sz w:val="28"/>
        </w:rPr>
        <w:t xml:space="preserve">Рыцари мести — Эквистелла могли сканировать местность и анализировать исходные данные на подсознательном уровне, совмещая специфику электромагнитной пульсации энцефалона с тональностью сосудов, сердечным ритмом, уровнем феромонов, мышечной реакцией и прочими мелкими на первый взгляд приблудами. Это позволяло нам читать простых людей подобно списку покупок на выходные.
</w:t>
      </w:r>
    </w:p>
    <w:p>
      <w:pPr/>
    </w:p>
    <w:p>
      <w:pPr>
        <w:jc w:val="left"/>
      </w:pPr>
      <w:r>
        <w:rPr>
          <w:rFonts w:ascii="Consolas" w:eastAsia="Consolas" w:hAnsi="Consolas" w:cs="Consolas"/>
          <w:b w:val="0"/>
          <w:sz w:val="28"/>
        </w:rPr>
        <w:t xml:space="preserve">Открыв дверцу шаттла, я шагнув на трап, принявшись высматривать среди комбатантов очень конкретных персон. Здесь были практически все, команда с мостика, элитные пилоты и специализирующиеся на орудиях техники. Инглиш подпирал спиной размещенный неподалеку штурмовик, а Эрдман выкуривал несколько сигарет одновременно, опустошая свой футляр за считанные минуты. Но... все они терялись на фоне черного цветка, находящегося в самом центре первой линии столпотворения.
</w:t>
      </w:r>
    </w:p>
    <w:p>
      <w:pPr/>
    </w:p>
    <w:p>
      <w:pPr>
        <w:jc w:val="left"/>
      </w:pPr>
      <w:r>
        <w:rPr>
          <w:rFonts w:ascii="Consolas" w:eastAsia="Consolas" w:hAnsi="Consolas" w:cs="Consolas"/>
          <w:b w:val="0"/>
          <w:sz w:val="28"/>
        </w:rPr>
        <w:t xml:space="preserve">Мако решила не дожидаться пока её муженек шагнет на твердую поверхность, и сама подбежала к нему:
</w:t>
      </w:r>
    </w:p>
    <w:p>
      <w:pPr/>
    </w:p>
    <w:p>
      <w:pPr>
        <w:jc w:val="left"/>
      </w:pPr>
      <w:r>
        <w:rPr>
          <w:rFonts w:ascii="Consolas" w:eastAsia="Consolas" w:hAnsi="Consolas" w:cs="Consolas"/>
          <w:b w:val="0"/>
          <w:sz w:val="28"/>
        </w:rPr>
        <w:t xml:space="preserve">— «Мы видели, как активировались пиратские верфи! Картель принял предложение, или...» — желая как можно скорее узнать правду, старпом не оценила моей ехидной улыбки и почти мгновенно перешла в режим повышенного раздражения,
</w:t>
      </w:r>
    </w:p>
    <w:p>
      <w:pPr/>
    </w:p>
    <w:p>
      <w:pPr>
        <w:jc w:val="left"/>
      </w:pPr>
      <w:r>
        <w:rPr>
          <w:rFonts w:ascii="Consolas" w:eastAsia="Consolas" w:hAnsi="Consolas" w:cs="Consolas"/>
          <w:b w:val="0"/>
          <w:sz w:val="28"/>
        </w:rPr>
        <w:t xml:space="preserve">— «Ну! Хватит уже тянуть драматическую паузу! Не томи! Как всё прошло?!»
</w:t>
      </w:r>
    </w:p>
    <w:p>
      <w:pPr/>
    </w:p>
    <w:p>
      <w:pPr>
        <w:jc w:val="left"/>
      </w:pPr>
      <w:r>
        <w:rPr>
          <w:rFonts w:ascii="Consolas" w:eastAsia="Consolas" w:hAnsi="Consolas" w:cs="Consolas"/>
          <w:b w:val="0"/>
          <w:sz w:val="28"/>
        </w:rPr>
        <w:t xml:space="preserve">— «Благодаря непревзойденному шарму вашего бессменного лидера и дипломатическим умениям этого матершинника…» — я указал в сторону Томаса, — «...они согласились, ВРЕМЕННО, передать командование в наши руки…»
</w:t>
      </w:r>
    </w:p>
    <w:p>
      <w:pPr/>
    </w:p>
    <w:p>
      <w:pPr>
        <w:jc w:val="left"/>
      </w:pPr>
      <w:r>
        <w:rPr>
          <w:rFonts w:ascii="Consolas" w:eastAsia="Consolas" w:hAnsi="Consolas" w:cs="Consolas"/>
          <w:b w:val="0"/>
          <w:sz w:val="28"/>
        </w:rPr>
        <w:t xml:space="preserve">— «ОТЛИЧНО!!!» — когда хоровой возглас разнесся по ангару, Мако не выдержала и прыгнула ко мне в объятия.
</w:t>
      </w:r>
    </w:p>
    <w:p>
      <w:pPr/>
    </w:p>
    <w:p>
      <w:pPr>
        <w:jc w:val="left"/>
      </w:pPr>
      <w:r>
        <w:rPr>
          <w:rFonts w:ascii="Consolas" w:eastAsia="Consolas" w:hAnsi="Consolas" w:cs="Consolas"/>
          <w:b w:val="0"/>
          <w:sz w:val="28"/>
        </w:rPr>
        <w:t xml:space="preserve">Команда наконец-то смогла выдохнуть, а личности навроде Скорпикора даже умудрились визуализировать этот эффект. Инженер затушил сигарету об футляр, не веря, что подобный союз возможен. Инглиш тепло улыбнулся и исчез в маскировке, отправившись «закрывать хвосты». Остальные же просто радовались, растопив напряжение подобно тому, как мороженное «Три Звезды» тает под экваториальными лучами.
</w:t>
      </w:r>
    </w:p>
    <w:p>
      <w:pPr/>
    </w:p>
    <w:p>
      <w:pPr>
        <w:jc w:val="left"/>
      </w:pPr>
      <w:r>
        <w:rPr>
          <w:rFonts w:ascii="Consolas" w:eastAsia="Consolas" w:hAnsi="Consolas" w:cs="Consolas"/>
          <w:b w:val="0"/>
          <w:sz w:val="28"/>
        </w:rPr>
        <w:t xml:space="preserve">— «Кстати, а ты правда собиралась атаковать цитадель, сидя в рубке управления?.. Могла бы просто сказать, что не хочешь идти на совет, я бы понял...» — обхватив талию своей любимой, я вгляделся в бесконечную синеву её глаз.
</w:t>
      </w:r>
    </w:p>
    <w:p>
      <w:pPr/>
    </w:p>
    <w:p>
      <w:pPr>
        <w:jc w:val="left"/>
      </w:pPr>
      <w:r>
        <w:rPr>
          <w:rFonts w:ascii="Consolas" w:eastAsia="Consolas" w:hAnsi="Consolas" w:cs="Consolas"/>
          <w:b w:val="0"/>
          <w:sz w:val="28"/>
        </w:rPr>
        <w:t xml:space="preserve">— «Сомневаюсь... скорее всего ты бы просто обиделся... Прости, что пришлось немного схитрить, но у меня было полно дел... Генеральное сражение на носу, флот требует координации, настройки логистических функций и прочих обыденных вещей, которые ты терпеть не можешь! Так что...» — она стыдливо отвернулась.
</w:t>
      </w:r>
    </w:p>
    <w:p>
      <w:pPr/>
    </w:p>
    <w:p>
      <w:pPr>
        <w:jc w:val="left"/>
      </w:pPr>
      <w:r>
        <w:rPr>
          <w:rFonts w:ascii="Consolas" w:eastAsia="Consolas" w:hAnsi="Consolas" w:cs="Consolas"/>
          <w:b w:val="0"/>
          <w:sz w:val="28"/>
        </w:rPr>
        <w:t xml:space="preserve">— «Хах... А ведь в твоих словах есть смысл!.. Хорошо, на этот раз прощаю, тем более что нам действительно нужно сосредоточиться на организации штурма!.. Если верить словам Томаса, в запасе осталось всего лишь тридцать пять часов...» — всё это время я пытался не рухнуть оземь, удерживая повисшую на своей шее зазнобу.
</w:t>
      </w:r>
    </w:p>
    <w:p>
      <w:pPr/>
    </w:p>
    <w:p>
      <w:pPr>
        <w:jc w:val="left"/>
      </w:pPr>
      <w:r>
        <w:rPr>
          <w:rFonts w:ascii="Consolas" w:eastAsia="Consolas" w:hAnsi="Consolas" w:cs="Consolas"/>
          <w:b w:val="0"/>
          <w:sz w:val="28"/>
        </w:rPr>
        <w:t xml:space="preserve">— «Не так уж мало, АВАНГАРД и Имперцы уже почти закончили с модернизацией имеющихся турелей и скоро передадут о готовности! Но, меня волнует один ма-а-аленький факт...» — и не одну её он волновал. Собравшиеся уже очень давно хотели поинтересоваться на счет данной темы, но все никак не решались.
</w:t>
      </w:r>
    </w:p>
    <w:p>
      <w:pPr/>
    </w:p>
    <w:p>
      <w:pPr>
        <w:jc w:val="left"/>
      </w:pPr>
      <w:r>
        <w:rPr>
          <w:rFonts w:ascii="Consolas" w:eastAsia="Consolas" w:hAnsi="Consolas" w:cs="Consolas"/>
          <w:b w:val="0"/>
          <w:sz w:val="28"/>
        </w:rPr>
        <w:t xml:space="preserve">— «Неужели?.. И какой именно?..» — это был риторический вопрос.
</w:t>
      </w:r>
    </w:p>
    <w:p>
      <w:pPr/>
    </w:p>
    <w:p>
      <w:pPr>
        <w:jc w:val="left"/>
      </w:pPr>
      <w:r>
        <w:rPr>
          <w:rFonts w:ascii="Consolas" w:eastAsia="Consolas" w:hAnsi="Consolas" w:cs="Consolas"/>
          <w:b w:val="0"/>
          <w:sz w:val="28"/>
        </w:rPr>
        <w:t xml:space="preserve">— «Мы хоть знаем куда атаковать? Вы вообще обсуждали это на совете? Нет, ты не подумай, что я «раскачиваю канонерку», просто это довольно важная информация, без которой тяжело будет организовать адекватное наступление...» — Мако недовольно скривилась.
</w:t>
      </w:r>
    </w:p>
    <w:p>
      <w:pPr/>
    </w:p>
    <w:p>
      <w:pPr>
        <w:jc w:val="left"/>
      </w:pPr>
      <w:r>
        <w:rPr>
          <w:rFonts w:ascii="Consolas" w:eastAsia="Consolas" w:hAnsi="Consolas" w:cs="Consolas"/>
          <w:b w:val="0"/>
          <w:sz w:val="28"/>
        </w:rPr>
        <w:t xml:space="preserve">— «Ну-у-у... Как тебе сказать... Мы выяснили, что пришельцы сами атакуют нас через...» — я покосился в сторону Габриэля.
</w:t>
      </w:r>
    </w:p>
    <w:p>
      <w:pPr/>
    </w:p>
    <w:p>
      <w:pPr>
        <w:jc w:val="left"/>
      </w:pPr>
      <w:r>
        <w:rPr>
          <w:rFonts w:ascii="Consolas" w:eastAsia="Consolas" w:hAnsi="Consolas" w:cs="Consolas"/>
          <w:b w:val="0"/>
          <w:sz w:val="28"/>
        </w:rPr>
        <w:t xml:space="preserve">— «Тридцать четыре часа...» — спокойно отрезал он.
</w:t>
      </w:r>
    </w:p>
    <w:p>
      <w:pPr/>
    </w:p>
    <w:p>
      <w:pPr>
        <w:jc w:val="left"/>
      </w:pPr>
      <w:r>
        <w:rPr>
          <w:rFonts w:ascii="Consolas" w:eastAsia="Consolas" w:hAnsi="Consolas" w:cs="Consolas"/>
          <w:b w:val="0"/>
          <w:sz w:val="28"/>
        </w:rPr>
        <w:t xml:space="preserve">— «Слышала?.. Это единственное, что удалось из него выудить... Но, не беспокойся, Томас знает, что делает, по истечению таймера портал откроется, и мы должны быть во всеоружии!.. Он же откроется, причем где-то тут, да, дружище?..» — вместо ответа, ученый кивнул мне,
</w:t>
      </w:r>
    </w:p>
    <w:p>
      <w:pPr/>
    </w:p>
    <w:p>
      <w:pPr>
        <w:jc w:val="left"/>
      </w:pPr>
      <w:r>
        <w:rPr>
          <w:rFonts w:ascii="Consolas" w:eastAsia="Consolas" w:hAnsi="Consolas" w:cs="Consolas"/>
          <w:b w:val="0"/>
          <w:sz w:val="28"/>
        </w:rPr>
        <w:t xml:space="preserve">— «Видишь?.. Всё под полным контролем!..»
</w:t>
      </w:r>
    </w:p>
    <w:p>
      <w:pPr/>
    </w:p>
    <w:p>
      <w:pPr>
        <w:jc w:val="left"/>
      </w:pPr>
      <w:r>
        <w:rPr>
          <w:rFonts w:ascii="Consolas" w:eastAsia="Consolas" w:hAnsi="Consolas" w:cs="Consolas"/>
          <w:b w:val="0"/>
          <w:sz w:val="28"/>
        </w:rPr>
        <w:t xml:space="preserve">— «Действительно... Прямо как в той битве против «Анахарсиса»...» — парень с красной повязкой, чье имя я постоянно забывал, как и все другие (такая уж у меня слабость), внезапно решил исповедаться, привлекая к себе всеобщее внимание,
</w:t>
      </w:r>
    </w:p>
    <w:p>
      <w:pPr/>
    </w:p>
    <w:p>
      <w:pPr>
        <w:jc w:val="left"/>
      </w:pPr>
      <w:r>
        <w:rPr>
          <w:rFonts w:ascii="Consolas" w:eastAsia="Consolas" w:hAnsi="Consolas" w:cs="Consolas"/>
          <w:b w:val="0"/>
          <w:sz w:val="28"/>
        </w:rPr>
        <w:t xml:space="preserve">— «Сэр, простите что встреваю между водкой и закуской, но мне бы хотелось кое о чем вам рассказать, раз уж мы все равно затронули эту тему! Помните тот момент, когда «Часовой» уничтожили, а вы приказали нам отступить в подпространство? Так вот, когда флагман пришельцев погнался за «Справедливость», случилось нечто странное... Схлопнув разлом, дредноут очутился в месте, трудно поддающемся описанию... Там всюду были нефритовые обелиски и странные энергетические шлейфы... Не такие как у туманности! Потому что у нее они как бы стагнируют... а эти... двигались...» — стрелок скрестил руки на груди и зажмурился, пытаясь сосредоточиться на воспоминаниях,
</w:t>
      </w:r>
    </w:p>
    <w:p>
      <w:pPr/>
    </w:p>
    <w:p>
      <w:pPr>
        <w:jc w:val="left"/>
      </w:pPr>
      <w:r>
        <w:rPr>
          <w:rFonts w:ascii="Consolas" w:eastAsia="Consolas" w:hAnsi="Consolas" w:cs="Consolas"/>
          <w:b w:val="0"/>
          <w:sz w:val="28"/>
        </w:rPr>
        <w:t xml:space="preserve">— «Так вот, прибыли мы значит туда вместе с ковчегами, а Габриэль как заорет! Координаты такие-то, живо стреляйте в эту точку, иначе мы все здесь сдохнем, блядь! Ну я и выстрелил... Думаю, мало ли что он задумал, может опять заскок какой... Хах... Как же я тогда ошибался... Струны света вышли из орудий и пронеслись к пустому месту, ударившись о невидимую преграду! Прямо в той точке, куда они попали, была микросингулярность — первичная фаза раскрытия подпространственного залома! Вы представляете? Враг получил заряд тахионов прямо в глотку, даже не успев материализоваться!!! Этот коллапс создал такой дикий портальный шторм, что нас моментально выбросило чуть ли на границе сектора!!! Такие дела... Поэтому не знаю как остальные, но я железно уверен в колдовских способностях этого человека! Черт, как по мне, он настоящий Говнодав!..» — утвердительно кивнув, парень закончил рассказ.
</w:t>
      </w:r>
    </w:p>
    <w:p>
      <w:pPr/>
    </w:p>
    <w:p>
      <w:pPr>
        <w:jc w:val="left"/>
      </w:pPr>
      <w:r>
        <w:rPr>
          <w:rFonts w:ascii="Consolas" w:eastAsia="Consolas" w:hAnsi="Consolas" w:cs="Consolas"/>
          <w:b w:val="0"/>
          <w:sz w:val="28"/>
        </w:rPr>
        <w:t xml:space="preserve">Большинство из тех, кто еще не знал эту историю уставились на глав-инженера, тщетно пытаясь высмотреть ответы на его лбу, или типу того.
</w:t>
      </w:r>
    </w:p>
    <w:p>
      <w:pPr/>
    </w:p>
    <w:p>
      <w:pPr>
        <w:jc w:val="left"/>
      </w:pPr>
      <w:r>
        <w:rPr>
          <w:rFonts w:ascii="Consolas" w:eastAsia="Consolas" w:hAnsi="Consolas" w:cs="Consolas"/>
          <w:b w:val="0"/>
          <w:sz w:val="28"/>
        </w:rPr>
        <w:t xml:space="preserve">— «М-да... Интересно, когда мсье ходячая головоломка изволит поделиться с нами хотя бы одним своим секретом?..» — наверное, чего-то такого от него можно было ожидать.
</w:t>
      </w:r>
    </w:p>
    <w:p>
      <w:pPr/>
    </w:p>
    <w:p>
      <w:pPr>
        <w:jc w:val="left"/>
      </w:pPr>
      <w:r>
        <w:rPr>
          <w:rFonts w:ascii="Consolas" w:eastAsia="Consolas" w:hAnsi="Consolas" w:cs="Consolas"/>
          <w:b w:val="0"/>
          <w:sz w:val="28"/>
        </w:rPr>
        <w:t xml:space="preserve">— «Лучше не страдай херней и сосредоточься на подготовке к операции! Времени все меньше… Эта битва обязана состояться должным образом... Я и так слишком долго её ждал... Слишком долго...» — резко помрачнев, Томас пошел в сторону толпы, и, растолкав всех присутствующих, молча направился к лифту.
</w:t>
      </w:r>
    </w:p>
    <w:p>
      <w:pPr/>
    </w:p>
    <w:p>
      <w:pPr>
        <w:jc w:val="left"/>
      </w:pPr>
      <w:r>
        <w:rPr>
          <w:rFonts w:ascii="Consolas" w:eastAsia="Consolas" w:hAnsi="Consolas" w:cs="Consolas"/>
          <w:b w:val="0"/>
          <w:sz w:val="28"/>
        </w:rPr>
        <w:t xml:space="preserve">— «Какой-то он странный... На совете случилось что-то плохое?..» — Мако проводила удаляющуюся фигуру взглядом, наблюдая как его белый халат развивается при ходьбе.
</w:t>
      </w:r>
    </w:p>
    <w:p>
      <w:pPr/>
    </w:p>
    <w:p>
      <w:pPr>
        <w:jc w:val="left"/>
      </w:pPr>
      <w:r>
        <w:rPr>
          <w:rFonts w:ascii="Consolas" w:eastAsia="Consolas" w:hAnsi="Consolas" w:cs="Consolas"/>
          <w:b w:val="0"/>
          <w:sz w:val="28"/>
        </w:rPr>
        <w:t xml:space="preserve">— «Эх... знаешь, не хочу быть голословным... но... чисто гипотетически... если бы я знал Габриэля достаточно хорошо, то предположил бы... что возможно... он боится... Столько времени идти к своей цели, а теперь она считай на расстоянии вытянутой руки от нее... А возможно ты как всегда была права, и маска арлекина действительно не более чем иллюзия?..» — я прижал Мако к себе еще крепче.
</w:t>
      </w:r>
    </w:p>
    <w:p>
      <w:pPr/>
    </w:p>
    <w:p>
      <w:pPr>
        <w:jc w:val="left"/>
      </w:pPr>
      <w:r>
        <w:rPr>
          <w:rFonts w:ascii="Consolas" w:eastAsia="Consolas" w:hAnsi="Consolas" w:cs="Consolas"/>
          <w:b w:val="0"/>
          <w:sz w:val="28"/>
        </w:rPr>
        <w:t xml:space="preserve">— «Это когда я такое говорила?..» — её губы почти соприкоснулись с моими.
</w:t>
      </w:r>
    </w:p>
    <w:p>
      <w:pPr/>
    </w:p>
    <w:p>
      <w:pPr>
        <w:jc w:val="left"/>
      </w:pPr>
      <w:r>
        <w:rPr>
          <w:rFonts w:ascii="Consolas" w:eastAsia="Consolas" w:hAnsi="Consolas" w:cs="Consolas"/>
          <w:b w:val="0"/>
          <w:sz w:val="28"/>
        </w:rPr>
        <w:t xml:space="preserve">— «Когда мы были... ну... вместе... Агх!!! Не важно!.. Наверное, я помню тот момент по-своему...» — воспоминания о былом почему-то вызывали у меня стыд.
</w:t>
      </w:r>
    </w:p>
    <w:p>
      <w:pPr/>
    </w:p>
    <w:p>
      <w:pPr>
        <w:jc w:val="left"/>
      </w:pPr>
      <w:r>
        <w:rPr>
          <w:rFonts w:ascii="Consolas" w:eastAsia="Consolas" w:hAnsi="Consolas" w:cs="Consolas"/>
          <w:b w:val="0"/>
          <w:sz w:val="28"/>
        </w:rPr>
        <w:t xml:space="preserve">Поняв, что здесь больше ловить нечего, члены экипажа начали расходиться. Инженеры направились в центральный модуль, а пилоты с техниками разбрелись меж звездолетов, точа тахионные копья. Хорошо, что Томас был идеалистом и уже успел модифицировать своих ненаглядных дронов, в перерывах от сования в них... вещи.
</w:t>
      </w:r>
    </w:p>
    <w:p>
      <w:pPr/>
    </w:p>
    <w:p>
      <w:pPr>
        <w:jc w:val="left"/>
      </w:pPr>
      <w:r>
        <w:rPr>
          <w:rFonts w:ascii="Consolas" w:eastAsia="Consolas" w:hAnsi="Consolas" w:cs="Consolas"/>
          <w:b w:val="0"/>
          <w:sz w:val="28"/>
        </w:rPr>
        <w:t xml:space="preserve">Отраженные волны нефритового шторма стали отличным фундаментом для поистине грандиозных проектов, преобразовавшись в нечто более чем смертоносное.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Цикл близился к своему завершению. Не в состоянии более ничем помочь команде корабля, я решил не мешать и попытаться собрать мысли воедино, сидя на кровати в собственной каюте. Пучина раздумий казалась всё мрачнее, пока её не прервало характерное шипение гермо-двери.
</w:t>
      </w:r>
    </w:p>
    <w:p>
      <w:pPr/>
    </w:p>
    <w:p>
      <w:pPr>
        <w:jc w:val="left"/>
      </w:pPr>
      <w:r>
        <w:rPr>
          <w:rFonts w:ascii="Consolas" w:eastAsia="Consolas" w:hAnsi="Consolas" w:cs="Consolas"/>
          <w:b w:val="0"/>
          <w:sz w:val="28"/>
        </w:rPr>
        <w:t xml:space="preserve">Покинув полумрак, элегантная фигурка в военной форме шагнула внутрь и активировала магнитный замок.
</w:t>
      </w:r>
    </w:p>
    <w:p>
      <w:pPr/>
    </w:p>
    <w:p>
      <w:pPr>
        <w:jc w:val="left"/>
      </w:pPr>
      <w:r>
        <w:rPr>
          <w:rFonts w:ascii="Consolas" w:eastAsia="Consolas" w:hAnsi="Consolas" w:cs="Consolas"/>
          <w:b w:val="0"/>
          <w:sz w:val="28"/>
        </w:rPr>
        <w:t xml:space="preserve">— «Нервничаешь?..» — подойдя поближе, Мако разгладила одеяло и села рядом со мной.
</w:t>
      </w:r>
    </w:p>
    <w:p>
      <w:pPr/>
    </w:p>
    <w:p>
      <w:pPr>
        <w:jc w:val="left"/>
      </w:pPr>
      <w:r>
        <w:rPr>
          <w:rFonts w:ascii="Consolas" w:eastAsia="Consolas" w:hAnsi="Consolas" w:cs="Consolas"/>
          <w:b w:val="0"/>
          <w:sz w:val="28"/>
        </w:rPr>
        <w:t xml:space="preserve">— «Немного…» — тяжело вздохнув, я продолжил рассматривать мраморный потолок,
</w:t>
      </w:r>
    </w:p>
    <w:p>
      <w:pPr/>
    </w:p>
    <w:p>
      <w:pPr>
        <w:jc w:val="left"/>
      </w:pPr>
      <w:r>
        <w:rPr>
          <w:rFonts w:ascii="Consolas" w:eastAsia="Consolas" w:hAnsi="Consolas" w:cs="Consolas"/>
          <w:b w:val="0"/>
          <w:sz w:val="28"/>
        </w:rPr>
        <w:t xml:space="preserve">— «Предвкушение решающего хода одновременно и завораживает, и невероятно сильно пугает... Атака на верфь должна наконец-то завершить эту... бойню... Фигуры выходят на поле согласно цветам... У черных в распоряжении самый продвинутый корабль в галактике, оружие богов и огромная армада в придачу, а у белых... У белых всего лишь букетик цветочков, ножичек чтобы кромсать ткань подпространства и какая-то хрень, переваривающая людей в корабли... Что может пойти не так — спросишь ты?.. Хах!.. Внезапно, всё что угодно — отвечу я!.. Жизнь научила этого раздолбая, что лучше переоценить врага, чем недооценить... То чудовище, о котором Габриэль предпочел умолчать, оно ведь так просто не сдастся... Его слова про воплощенный кошмар крутятся у меня в голове навроде гироскопическому стабилизатору в боевом мехе...» — я даже и не заметил, как взял Мако за руку,
</w:t>
      </w:r>
    </w:p>
    <w:p>
      <w:pPr/>
    </w:p>
    <w:p>
      <w:pPr>
        <w:jc w:val="left"/>
      </w:pPr>
      <w:r>
        <w:rPr>
          <w:rFonts w:ascii="Consolas" w:eastAsia="Consolas" w:hAnsi="Consolas" w:cs="Consolas"/>
          <w:b w:val="0"/>
          <w:sz w:val="28"/>
        </w:rPr>
        <w:t xml:space="preserve">— «В этой партии мы играем на судьбу этого проклятого сектора, или даже всего мира... как назло находясь на флагмане, потеря которого равноценна поражению... С какой стороны ни посмотри, расклад просто потрясающий!..»
</w:t>
      </w:r>
    </w:p>
    <w:p>
      <w:pPr/>
    </w:p>
    <w:p>
      <w:pPr>
        <w:jc w:val="left"/>
      </w:pPr>
      <w:r>
        <w:rPr>
          <w:rFonts w:ascii="Consolas" w:eastAsia="Consolas" w:hAnsi="Consolas" w:cs="Consolas"/>
          <w:b w:val="0"/>
          <w:sz w:val="28"/>
        </w:rPr>
        <w:t xml:space="preserve">— «Это звучит совсем не как «немного»...» — игриво ухмыльнувшись, старпом завалилась назад, нивелируя свободное пространство между нами,
</w:t>
      </w:r>
    </w:p>
    <w:p>
      <w:pPr/>
    </w:p>
    <w:p>
      <w:pPr>
        <w:jc w:val="left"/>
      </w:pPr>
      <w:r>
        <w:rPr>
          <w:rFonts w:ascii="Consolas" w:eastAsia="Consolas" w:hAnsi="Consolas" w:cs="Consolas"/>
          <w:b w:val="0"/>
          <w:sz w:val="28"/>
        </w:rPr>
        <w:t xml:space="preserve">— «Все будет хорошо, милый... Мой отец как-то сказал: преддверье сражения гораздо хуже самого сражения... Поэтому не беспокойся, мы обязательно выполним этот контракт... как и все до него...» — она прижала меня к своей груди, начав гладить по волосам. В подобные мгновения я еще сильнее хотел быть единственным достойным её заботы и тепла.
</w:t>
      </w:r>
    </w:p>
    <w:p>
      <w:pPr/>
    </w:p>
    <w:p>
      <w:pPr>
        <w:jc w:val="left"/>
      </w:pPr>
      <w:r>
        <w:rPr>
          <w:rFonts w:ascii="Consolas" w:eastAsia="Consolas" w:hAnsi="Consolas" w:cs="Consolas"/>
          <w:b w:val="0"/>
          <w:sz w:val="28"/>
        </w:rPr>
        <w:t xml:space="preserve">— «Когда ты это говоришь, даже моему пессимизму нечего ответить...» — воистину, чувство, называемое «связью», самое прекрасное из всех существующих,
</w:t>
      </w:r>
    </w:p>
    <w:p>
      <w:pPr/>
    </w:p>
    <w:p>
      <w:pPr>
        <w:jc w:val="left"/>
      </w:pPr>
      <w:r>
        <w:rPr>
          <w:rFonts w:ascii="Consolas" w:eastAsia="Consolas" w:hAnsi="Consolas" w:cs="Consolas"/>
          <w:b w:val="0"/>
          <w:sz w:val="28"/>
        </w:rPr>
        <w:t xml:space="preserve">— «Спасибо что ты есть, Мако... я правда... очень сильно тебя люблю...»
</w:t>
      </w:r>
    </w:p>
    <w:p>
      <w:pPr/>
    </w:p>
    <w:p>
      <w:pPr>
        <w:jc w:val="left"/>
      </w:pPr>
      <w:r>
        <w:rPr>
          <w:rFonts w:ascii="Consolas" w:eastAsia="Consolas" w:hAnsi="Consolas" w:cs="Consolas"/>
          <w:b w:val="0"/>
          <w:sz w:val="28"/>
        </w:rPr>
        <w:t xml:space="preserve">— «Ну, блин! Так нечестно!.. Это был неожиданный выпад!.. Из-за тебя мое сердце забилось слишком быстро!.. Вот, сам посмотри!..» — Мако как бы невзначай сжала мою ладонь и предложила проверить свой пульс,
</w:t>
      </w:r>
    </w:p>
    <w:p>
      <w:pPr/>
    </w:p>
    <w:p>
      <w:pPr>
        <w:jc w:val="left"/>
      </w:pPr>
      <w:r>
        <w:rPr>
          <w:rFonts w:ascii="Consolas" w:eastAsia="Consolas" w:hAnsi="Consolas" w:cs="Consolas"/>
          <w:b w:val="0"/>
          <w:sz w:val="28"/>
        </w:rPr>
        <w:t xml:space="preserve">— «Нести ответственность за состояние подчиненных — прямая обязанность Капитана... поэтому... ты должен... провести внеочередную ревизию моего «оружейного арсенала»…»
</w:t>
      </w:r>
    </w:p>
    <w:p>
      <w:pPr/>
    </w:p>
    <w:p>
      <w:pPr>
        <w:jc w:val="left"/>
      </w:pPr>
      <w:r>
        <w:rPr>
          <w:rFonts w:ascii="Consolas" w:eastAsia="Consolas" w:hAnsi="Consolas" w:cs="Consolas"/>
          <w:b w:val="0"/>
          <w:sz w:val="28"/>
        </w:rPr>
        <w:t xml:space="preserve">Алгоритмический синхронизатор принял запрос системы как прямой приказ, вследствие чего внутри информационного хранилища образовалась системная ошибка крупных масштабов, требующая незамедлительного устранения при помощи определенного пакета данных. Оставшийся промежуток до решающей битвы был определен аварийным анализатором как — приоритетный.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восемнадцатая: Врата ада
</w:t>
      </w:r>
    </w:p>
    <w:p>
      <w:pPr/>
    </w:p>
    <w:p>
      <w:pPr>
        <w:jc w:val="left"/>
      </w:pPr>
      <w:r>
        <w:rPr>
          <w:rFonts w:ascii="Consolas" w:eastAsia="Consolas" w:hAnsi="Consolas" w:cs="Consolas"/>
          <w:b w:val="0"/>
          <w:sz w:val="28"/>
        </w:rPr>
        <w:t xml:space="preserve">— «И молвил пророк, протянув руку утратившим веру призракам: Прошлое остаётся в прошлом, будущего мы не знаем... Настоящее — есть то, что проходит сквозь нас каждую секунду... Поэтому, дети мои... отбросьте сомнения...» — дождавшись пока гермо-заслоны разойдутся в стороны, я шагнул на мостик,
</w:t>
      </w:r>
    </w:p>
    <w:p>
      <w:pPr/>
    </w:p>
    <w:p>
      <w:pPr>
        <w:jc w:val="left"/>
      </w:pPr>
      <w:r>
        <w:rPr>
          <w:rFonts w:ascii="Consolas" w:eastAsia="Consolas" w:hAnsi="Consolas" w:cs="Consolas"/>
          <w:b w:val="0"/>
          <w:sz w:val="28"/>
        </w:rPr>
        <w:t xml:space="preserve">— «Примите тот факт, что время неумолимо... подобно зыбкому песку, оно ускользает от нас и движется вперед, предрекая вещи, которых так хочется избежать... Смиритесь, его невозможно обернуть вспять, лишь остановить... буквально на одно мгновение... то самое, что вы называете сейчас... А я... я зову оное жизнью... Кодекс Илиаса: заповедь третья, абзац пятый...» — услышав едва различимый шепот, члены экипажа обернулись в мою сторону, отрываясь от последних приготовлений.
</w:t>
      </w:r>
    </w:p>
    <w:p>
      <w:pPr/>
    </w:p>
    <w:p>
      <w:pPr>
        <w:jc w:val="left"/>
      </w:pPr>
      <w:r>
        <w:rPr>
          <w:rFonts w:ascii="Consolas" w:eastAsia="Consolas" w:hAnsi="Consolas" w:cs="Consolas"/>
          <w:b w:val="0"/>
          <w:sz w:val="28"/>
        </w:rPr>
        <w:t xml:space="preserve">Тяжело вздохнув, я скрестил руки за спиной и занял почетное место около консоли управления. Отсалютовав, команда вернула взгляды к мониторам, пытаясь не упустить ни единой детали. Эти люди изо всех сил старались подготовить корабль к самому худшему, параллельно пытаясь отвлечься от скверных мыслей и подавить дрожь в руках. Трепет и страх стали басами в симфонической партии наших эмоций.
</w:t>
      </w:r>
    </w:p>
    <w:p>
      <w:pPr/>
    </w:p>
    <w:p>
      <w:pPr>
        <w:jc w:val="left"/>
      </w:pPr>
      <w:r>
        <w:rPr>
          <w:rFonts w:ascii="Consolas" w:eastAsia="Consolas" w:hAnsi="Consolas" w:cs="Consolas"/>
          <w:b w:val="0"/>
          <w:sz w:val="28"/>
        </w:rPr>
        <w:t xml:space="preserve">Что же до дирижёра... он был рядом со всеми. Неподвижный силуэт ученого возвышался рядом с оборудованием, отвечающим за искусственный интеллект. Томас изо всех сил пытался сосредоточиться, будто бы отрезав себя от мира, но в один момент его эмоции вернулись, вырвались на свободу, дабы преобразиться в наполненные холодной яростью слова:
</w:t>
      </w:r>
    </w:p>
    <w:p>
      <w:pPr/>
    </w:p>
    <w:p>
      <w:pPr>
        <w:jc w:val="left"/>
      </w:pPr>
      <w:r>
        <w:rPr>
          <w:rFonts w:ascii="Consolas" w:eastAsia="Consolas" w:hAnsi="Consolas" w:cs="Consolas"/>
          <w:b w:val="0"/>
          <w:sz w:val="28"/>
        </w:rPr>
        <w:t xml:space="preserve">— «Я слышу твой шепот... Ощущаю желание освободиться... Точка невозврата пройдена... Приди же и узри, какой подарок я для тебя приготовил...» — едва контролируя себя, Томас оторвался от созерцания строк кода и посмотрел куда-то вперед.
</w:t>
      </w:r>
    </w:p>
    <w:p>
      <w:pPr/>
    </w:p>
    <w:p>
      <w:pPr>
        <w:jc w:val="left"/>
      </w:pPr>
      <w:r>
        <w:rPr>
          <w:rFonts w:ascii="Consolas" w:eastAsia="Consolas" w:hAnsi="Consolas" w:cs="Consolas"/>
          <w:b w:val="0"/>
          <w:sz w:val="28"/>
        </w:rPr>
        <w:t xml:space="preserve">— «...» — проследив за взглядом ученого, я не нашел среди черноты бездны абсолютно ничего, ровно до определенного момента. Подобно кровавому пятну на монохромной картине, одна из звезд внезапно начала пульсировать, постепенно меняя свой цвет.
</w:t>
      </w:r>
    </w:p>
    <w:p>
      <w:pPr/>
    </w:p>
    <w:p>
      <w:pPr>
        <w:jc w:val="left"/>
      </w:pPr>
      <w:r>
        <w:rPr>
          <w:rFonts w:ascii="Consolas" w:eastAsia="Consolas" w:hAnsi="Consolas" w:cs="Consolas"/>
          <w:b w:val="0"/>
          <w:sz w:val="28"/>
        </w:rPr>
        <w:t xml:space="preserve">— «Ну же, я здесь и готов ко всему... Пришло время для долгожданного воссоединения огней утраченной цивилизации!!!» — ядовито ухмыльнувшись, Габриэль развел руки в стороны, синхронизируя свою волю с волей чудовища из параллельной проекции.
</w:t>
      </w:r>
    </w:p>
    <w:p>
      <w:pPr/>
    </w:p>
    <w:p>
      <w:pPr>
        <w:jc w:val="left"/>
      </w:pPr>
      <w:r>
        <w:rPr>
          <w:rFonts w:ascii="Consolas" w:eastAsia="Consolas" w:hAnsi="Consolas" w:cs="Consolas"/>
          <w:b w:val="0"/>
          <w:sz w:val="28"/>
        </w:rPr>
        <w:t xml:space="preserve">Мгновение стало вечностью, небесный свет призрачного светила исказился, четыре огненно-алых копья вытянулись на десятки километров, создав самый настоящий могильный крест — символ пустоты, символ хаоса, несущий лишь смерть и разрушения.
</w:t>
      </w:r>
    </w:p>
    <w:p>
      <w:pPr/>
    </w:p>
    <w:p>
      <w:pPr>
        <w:jc w:val="left"/>
      </w:pPr>
      <w:r>
        <w:rPr>
          <w:rFonts w:ascii="Consolas" w:eastAsia="Consolas" w:hAnsi="Consolas" w:cs="Consolas"/>
          <w:b w:val="0"/>
          <w:sz w:val="28"/>
        </w:rPr>
        <w:t xml:space="preserve">— «Капитан!!! Сенсоры регистрируют преломление временной матрицы! Ось: Y! Вектор: запад! Направление: девять градусов влево, двадцать восемь вверх! Расстояние: пятьсот двенадцать километров от Секстанта крепости!» — стрелок всмотрелся в голографический дисплей, не веря собственным словам.
</w:t>
      </w:r>
    </w:p>
    <w:p>
      <w:pPr/>
    </w:p>
    <w:p>
      <w:pPr>
        <w:jc w:val="left"/>
      </w:pPr>
      <w:r>
        <w:rPr>
          <w:rFonts w:ascii="Consolas" w:eastAsia="Consolas" w:hAnsi="Consolas" w:cs="Consolas"/>
          <w:b w:val="0"/>
          <w:sz w:val="28"/>
        </w:rPr>
        <w:t xml:space="preserve">— «Неужели это...» — оборудование подле меня просто взбесилось, ощущая приближение вестника апокалипсиса.
</w:t>
      </w:r>
    </w:p>
    <w:p>
      <w:pPr/>
    </w:p>
    <w:p>
      <w:pPr>
        <w:jc w:val="left"/>
      </w:pPr>
      <w:r>
        <w:rPr>
          <w:rFonts w:ascii="Consolas" w:eastAsia="Consolas" w:hAnsi="Consolas" w:cs="Consolas"/>
          <w:b w:val="0"/>
          <w:sz w:val="28"/>
        </w:rPr>
        <w:t xml:space="preserve">— «Так точно!.. Это... подпространственная сингулярность! Замечены первые перемещенные глюоны! Скопление частиц-переносчиков растет по экспоненте! Первичную точку перехода определить не удаётся! Расчетное время появления моста: тысяча семьсот восемьдесят две секунды!» — слова молодого парня заставили всех присутствующих ощутить нечто невероятное.
</w:t>
      </w:r>
    </w:p>
    <w:p>
      <w:pPr/>
    </w:p>
    <w:p>
      <w:pPr>
        <w:jc w:val="left"/>
      </w:pPr>
      <w:r>
        <w:rPr>
          <w:rFonts w:ascii="Consolas" w:eastAsia="Consolas" w:hAnsi="Consolas" w:cs="Consolas"/>
          <w:b w:val="0"/>
          <w:sz w:val="28"/>
        </w:rPr>
        <w:t xml:space="preserve">Голографическая карта местности не могла врать, прямо на краю гравитационного колодца Мортэ Ди Фортеза мерцала рукотворная червоточина, накапливающая энергию для открытия врат колоссального масштаба, что превышали любой известный узел ССКПП.
</w:t>
      </w:r>
    </w:p>
    <w:p>
      <w:pPr/>
    </w:p>
    <w:p>
      <w:pPr>
        <w:jc w:val="left"/>
      </w:pPr>
      <w:r>
        <w:rPr>
          <w:rFonts w:ascii="Consolas" w:eastAsia="Consolas" w:hAnsi="Consolas" w:cs="Consolas"/>
          <w:b w:val="0"/>
          <w:sz w:val="28"/>
        </w:rPr>
        <w:t xml:space="preserve">— «Пресвятой Илиас... Похоже, наш враг и правда решил атаковать в лоб...» — и вот опять, мой голос дрожал от смеси страха и восхищения, прямо как в тот миг, когда началась эта история.
</w:t>
      </w:r>
    </w:p>
    <w:p>
      <w:pPr/>
    </w:p>
    <w:p>
      <w:pPr>
        <w:jc w:val="left"/>
      </w:pPr>
      <w:r>
        <w:rPr>
          <w:rFonts w:ascii="Consolas" w:eastAsia="Consolas" w:hAnsi="Consolas" w:cs="Consolas"/>
          <w:b w:val="0"/>
          <w:sz w:val="28"/>
        </w:rPr>
        <w:t xml:space="preserve">— «Хах! Безусловно, ведь это лучший из вариантов! Машинная логика никогда не дает осечек, именно поэтому оную слишком легко предсказать! «Нефритовой Чуме» незачем размениваться на ничтожных смертных, достаточно уничтожить всего лишь один корабль! Одно единственное лекарство, способное навредить её метастазам!» — сущность Габриэля буквально источала ауру гнева, который должен был найти точку выхода,
</w:t>
      </w:r>
    </w:p>
    <w:p>
      <w:pPr/>
    </w:p>
    <w:p>
      <w:pPr>
        <w:jc w:val="left"/>
      </w:pPr>
      <w:r>
        <w:rPr>
          <w:rFonts w:ascii="Consolas" w:eastAsia="Consolas" w:hAnsi="Consolas" w:cs="Consolas"/>
          <w:b w:val="0"/>
          <w:sz w:val="28"/>
        </w:rPr>
        <w:t xml:space="preserve">— «Но, в уравнении этой твари есть одна неучтенная переменная! Я!!! Ну и ты тоже, Кэп... определенно... Кстати об этом! Как ты смотришь на то, чтобы наконец-то выйти из ступора и приступить к делу?!» — сделав полуоборот, Томас направил сжатый кулак в мою сторону,
</w:t>
      </w:r>
    </w:p>
    <w:p>
      <w:pPr/>
    </w:p>
    <w:p>
      <w:pPr>
        <w:jc w:val="left"/>
      </w:pPr>
      <w:r>
        <w:rPr>
          <w:rFonts w:ascii="Consolas" w:eastAsia="Consolas" w:hAnsi="Consolas" w:cs="Consolas"/>
          <w:b w:val="0"/>
          <w:sz w:val="28"/>
        </w:rPr>
        <w:t xml:space="preserve">— «Пора отбросить последние сомнения и покончить со всем этим фарсом! Или я не прав, дружище?! НУ ЖЕ!!! ДАВАЙ!! Мы все ждем твоей команды!! СОСРЕДОТОЧЬСЯ!!! ВСПОМНИ О КАЖДОМ ИЗ СВОИХ СКРЫТЫХ УМЕНИЙ!!! Только ради пресвятой бездны, поторопись! ВЕЧЕРИНКА ВОТ-ВОТ НАЧНЕТСЯ!!!» — да уж действительно, харизме этого человека было нечего противопоставить.
</w:t>
      </w:r>
    </w:p>
    <w:p>
      <w:pPr/>
    </w:p>
    <w:p>
      <w:pPr>
        <w:jc w:val="left"/>
      </w:pPr>
      <w:r>
        <w:rPr>
          <w:rFonts w:ascii="Consolas" w:eastAsia="Consolas" w:hAnsi="Consolas" w:cs="Consolas"/>
          <w:b w:val="0"/>
          <w:sz w:val="28"/>
        </w:rPr>
        <w:t xml:space="preserve">— «Как интригующе... Не могу дождаться её начала...» — ехидно ухмыльнувшись, я сделал свой ход, ХОД КОРОЛЕМ,
</w:t>
      </w:r>
    </w:p>
    <w:p>
      <w:pPr/>
    </w:p>
    <w:p>
      <w:pPr>
        <w:jc w:val="left"/>
      </w:pPr>
      <w:r>
        <w:rPr>
          <w:rFonts w:ascii="Consolas" w:eastAsia="Consolas" w:hAnsi="Consolas" w:cs="Consolas"/>
          <w:b w:val="0"/>
          <w:sz w:val="28"/>
        </w:rPr>
        <w:t xml:space="preserve">— «Команда!!! Слушай мой приказ!!! Активировать все двигательные системы!!! Вывести статус центральных орудийных узлов на экраны!!! Синхронизировать логи каждого союзного корабля с бортовым компьютером!!! Я хочу видеть, что всё готово!!!» — положив руки на стол, я наблюдал как голо-карта покрывается мириадами различных отметок, а вокруг капитанского места вспыхивают всё новые и новые окна статуса.
</w:t>
      </w:r>
    </w:p>
    <w:p>
      <w:pPr/>
    </w:p>
    <w:p>
      <w:pPr>
        <w:jc w:val="left"/>
      </w:pPr>
      <w:r>
        <w:rPr>
          <w:rFonts w:ascii="Consolas" w:eastAsia="Consolas" w:hAnsi="Consolas" w:cs="Consolas"/>
          <w:b w:val="0"/>
          <w:sz w:val="28"/>
        </w:rPr>
        <w:t xml:space="preserve">— «Слышали, что сказал ваш Капитан?! БЕГОМ!!! Астрея сама себя не разбудит!!!» — на лету подхватив мое настроение, Мако принялась координировать персонал, параллельно перераспределяя энергоресурсы со своей консоли.
</w:t>
      </w:r>
    </w:p>
    <w:p>
      <w:pPr/>
    </w:p>
    <w:p>
      <w:pPr>
        <w:jc w:val="left"/>
      </w:pPr>
      <w:r>
        <w:rPr>
          <w:rFonts w:ascii="Consolas" w:eastAsia="Consolas" w:hAnsi="Consolas" w:cs="Consolas"/>
          <w:b w:val="0"/>
          <w:sz w:val="28"/>
        </w:rPr>
        <w:t xml:space="preserve">Спирали металлического сердца «Справедливости» пришли в движение, заставляя вены на её обшивке троекратно воссиять. Маршевые ускорители испустили громоподобный рокот, что эхом сотряс каждую частичку черной цитадели. Крепежные механизмы тотчас отстыковались от красно-серой чешуи, стыки которой оскалились клыками бесчисленных орудийных установок, предвкушающих начало грандиозного сражения. А практически незримая вуаль матрицы барьера накрыла хозяина механизмов своею пеленой, блеснув лишь раз и вновь растворившись во мраке.
</w:t>
      </w:r>
    </w:p>
    <w:p>
      <w:pPr/>
    </w:p>
    <w:p>
      <w:pPr>
        <w:jc w:val="left"/>
      </w:pPr>
      <w:r>
        <w:rPr>
          <w:rFonts w:ascii="Consolas" w:eastAsia="Consolas" w:hAnsi="Consolas" w:cs="Consolas"/>
          <w:b w:val="0"/>
          <w:sz w:val="28"/>
        </w:rPr>
        <w:t xml:space="preserve">— «Маршевые ускорители на максимум тяги!!! Цель: подпространственная аномалия!!!» — внемля воле своего мастера, «Справедливость» пошла прямым курсом к алому зареву, заставившему изначальные законы мироздания исказиться до неузнаваемости.
</w:t>
      </w:r>
    </w:p>
    <w:p>
      <w:pPr/>
    </w:p>
    <w:p>
      <w:pPr>
        <w:jc w:val="left"/>
      </w:pPr>
      <w:r>
        <w:rPr>
          <w:rFonts w:ascii="Consolas" w:eastAsia="Consolas" w:hAnsi="Consolas" w:cs="Consolas"/>
          <w:b w:val="0"/>
          <w:sz w:val="28"/>
        </w:rPr>
        <w:t xml:space="preserve">Узрев пробуждение флагмана, заслоняющие силуэт местной звезды тени активизировались, выходя на необходимую траекторию. Фотонные хвосты самых разных цветов переплелись в единую цепь, напоминающую тот самый радужный мост, что вел смертных к миру грез и легенд.
</w:t>
      </w:r>
    </w:p>
    <w:p>
      <w:pPr/>
    </w:p>
    <w:p>
      <w:pPr>
        <w:jc w:val="left"/>
      </w:pPr>
      <w:r>
        <w:rPr>
          <w:rFonts w:ascii="Consolas" w:eastAsia="Consolas" w:hAnsi="Consolas" w:cs="Consolas"/>
          <w:b w:val="0"/>
          <w:sz w:val="28"/>
        </w:rPr>
        <w:t xml:space="preserve">Первой его струной были лазурные отблески старых небес — звездные доспехи, что несли на себе знамя АВАНГАРДа. Тысячи белоснежный, синих и пурпурных комет выстроились в стенообразные ряды, желая покончить с этим затянувшимся фарсом. Их плазменные орудия, окольцовывающие корпуса по периферии крена, уже переливались новыми сердечниками, изнемогая в желании испытать себя в бою.
</w:t>
      </w:r>
    </w:p>
    <w:p>
      <w:pPr/>
    </w:p>
    <w:p>
      <w:pPr>
        <w:jc w:val="left"/>
      </w:pPr>
      <w:r>
        <w:rPr>
          <w:rFonts w:ascii="Consolas" w:eastAsia="Consolas" w:hAnsi="Consolas" w:cs="Consolas"/>
          <w:b w:val="0"/>
          <w:sz w:val="28"/>
        </w:rPr>
        <w:t xml:space="preserve">Хромированный эскадрон перехватчиков «Фуриоза» и штурмовиков «Каскад» оставил «Атлас» практически без прикрытия, но лишь затем, чтобы его защитить. Соул передал свои полномочия капитанам двух линкоров класса: «Ёрмунганд», что поклялись исполнять мои приказы, невзирая на степень риска и логику оных.
</w:t>
      </w:r>
    </w:p>
    <w:p>
      <w:pPr/>
    </w:p>
    <w:p>
      <w:pPr>
        <w:jc w:val="left"/>
      </w:pPr>
      <w:r>
        <w:rPr>
          <w:rFonts w:ascii="Consolas" w:eastAsia="Consolas" w:hAnsi="Consolas" w:cs="Consolas"/>
          <w:b w:val="0"/>
          <w:sz w:val="28"/>
        </w:rPr>
        <w:t xml:space="preserve">Второй струной стали потерянные отголоски тяжелого Имперского флота, признанного мертвым и брошенного на произвол судьбы. Десятки их тускло-желтых корпусов приняли стреловидную формацию, центр которой занимали ракетоносные эсминцы модели: «Геката». Арьергардом капитальных кораблей служили призрачными скелетами ремонтных фрегатов «Гефест», авангардом же представились массивные шеренги штурмовой кавалерии. Платиновые регалии «Несущие свет» переливались подобно тому, как капли дождя блестят на траве, когда грозовые тучи наконец-то рассеиваются.
</w:t>
      </w:r>
    </w:p>
    <w:p>
      <w:pPr/>
    </w:p>
    <w:p>
      <w:pPr>
        <w:jc w:val="left"/>
      </w:pPr>
      <w:r>
        <w:rPr>
          <w:rFonts w:ascii="Consolas" w:eastAsia="Consolas" w:hAnsi="Consolas" w:cs="Consolas"/>
          <w:b w:val="0"/>
          <w:sz w:val="28"/>
        </w:rPr>
        <w:t xml:space="preserve">Проявив особую внимательность, среди рыцарского столпотворения можно было заметить множество корпоративных гербов, включая и тот самый, из моего прошлого. Черная звезда «Шторма» была отпечатала на зеленоватом звездолете Доцента, который решил держаться к нашему дредноута как можно ближе.
</w:t>
      </w:r>
    </w:p>
    <w:p>
      <w:pPr/>
    </w:p>
    <w:p>
      <w:pPr>
        <w:jc w:val="left"/>
      </w:pPr>
      <w:r>
        <w:rPr>
          <w:rFonts w:ascii="Consolas" w:eastAsia="Consolas" w:hAnsi="Consolas" w:cs="Consolas"/>
          <w:b w:val="0"/>
          <w:sz w:val="28"/>
        </w:rPr>
        <w:t xml:space="preserve">Третья струна также дала о себе знать, её бордовые сечения танцевали вокруг «Справедливости», став частью её личного эскорта. Серые птицы «Зеро» и древки черных как уголь «Нагинат» сохраняли нерушимое молчание, не требуя дополнительной мотивации и каких-либо разъяснений.
</w:t>
      </w:r>
    </w:p>
    <w:p>
      <w:pPr/>
    </w:p>
    <w:p>
      <w:pPr>
        <w:jc w:val="left"/>
      </w:pPr>
      <w:r>
        <w:rPr>
          <w:rFonts w:ascii="Consolas" w:eastAsia="Consolas" w:hAnsi="Consolas" w:cs="Consolas"/>
          <w:b w:val="0"/>
          <w:sz w:val="28"/>
        </w:rPr>
        <w:t xml:space="preserve">Самураи разведывательно-исследовательского эскадрона Эквистелла чтили кодекс Илиаса, посему без сомнений встали под одно знамя с последователем пророка, в чьей верности заповедям было глупо сомневаться. Являясь одними из подобных блюстителей, Инглиш и Скорпикор уже покинули ангар флагмана, координируя наших братьев по крови.
</w:t>
      </w:r>
    </w:p>
    <w:p>
      <w:pPr/>
    </w:p>
    <w:p>
      <w:pPr>
        <w:jc w:val="left"/>
      </w:pPr>
      <w:r>
        <w:rPr>
          <w:rFonts w:ascii="Consolas" w:eastAsia="Consolas" w:hAnsi="Consolas" w:cs="Consolas"/>
          <w:b w:val="0"/>
          <w:sz w:val="28"/>
        </w:rPr>
        <w:t xml:space="preserve">Четвертая и последняя струна немного припозднилась, но от этого выглядела не менее эффектно. Созданная ею радужная плеяда разделилась на изумрудный голод, алмазную ярость и аметистовый азарт. Эти три идеологии буквально кричали о своей уникальности, и все же, обладатели оных пришли к общему знаменателю, решив испытать себя на прочность, написав легенду о победе непобедимого... и конечно же обогатиться в процессе.
</w:t>
      </w:r>
    </w:p>
    <w:p>
      <w:pPr/>
    </w:p>
    <w:p>
      <w:pPr>
        <w:jc w:val="left"/>
      </w:pPr>
      <w:r>
        <w:rPr>
          <w:rFonts w:ascii="Consolas" w:eastAsia="Consolas" w:hAnsi="Consolas" w:cs="Consolas"/>
          <w:b w:val="0"/>
          <w:sz w:val="28"/>
        </w:rPr>
        <w:t xml:space="preserve">Ведомые стихийным желанием, предводители пиратских синдикатов вывели из доков каждый корабль, что у них был. Пиратские звездолеты всех возможных типов, форм и окрасов заняли свое законное место в заданном построении, искушая меня ложным желанием систематизировать классификацию оных. К сожалению, я понимал, что если какому-то психопату пришло бы в голову заняться подобным, он бы свихнулся на пятой сотне.
</w:t>
      </w:r>
    </w:p>
    <w:p>
      <w:pPr/>
    </w:p>
    <w:p>
      <w:pPr>
        <w:jc w:val="left"/>
      </w:pPr>
      <w:r>
        <w:rPr>
          <w:rFonts w:ascii="Consolas" w:eastAsia="Consolas" w:hAnsi="Consolas" w:cs="Consolas"/>
          <w:b w:val="0"/>
          <w:sz w:val="28"/>
        </w:rPr>
        <w:t xml:space="preserve">Отбросив глупые мысли, я наблюдал как по левому борту от нас становятся особо выразительный линкор. Ржавое копье, переливающееся лазурными венами, принадлежало моему хорошему знакомому. Гибридный звездолет барона Айрона идентифицировал себя как — SB-78M: «Минерва», почему-то напоминая мне о циклах минувшего будущего.
</w:t>
      </w:r>
    </w:p>
    <w:p>
      <w:pPr/>
    </w:p>
    <w:p>
      <w:pPr>
        <w:jc w:val="left"/>
      </w:pPr>
      <w:r>
        <w:rPr>
          <w:rFonts w:ascii="Consolas" w:eastAsia="Consolas" w:hAnsi="Consolas" w:cs="Consolas"/>
          <w:b w:val="0"/>
          <w:sz w:val="28"/>
        </w:rPr>
        <w:t xml:space="preserve">Старик и его свита определенно подготовились как следует, корпуса их кораблей теперь располагали кристальными дефлекторами, созданными из того самого иридия-143/3, что так удачно попал к нам в руки после атаки на Мортэ Ди Фортеза.
</w:t>
      </w:r>
    </w:p>
    <w:p>
      <w:pPr/>
    </w:p>
    <w:p>
      <w:pPr>
        <w:jc w:val="left"/>
      </w:pPr>
      <w:r>
        <w:rPr>
          <w:rFonts w:ascii="Consolas" w:eastAsia="Consolas" w:hAnsi="Consolas" w:cs="Consolas"/>
          <w:b w:val="0"/>
          <w:sz w:val="28"/>
        </w:rPr>
        <w:t xml:space="preserve">Наслаждаясь мгновением непередаваемого трепета, я практически упустил из виду тот момент, когда гравитационный колодец Мортэ Ди Фортеза иссяк. Варп-глушитель цитадели более не сдерживал мириады фотонных светлячков. Ведущий армаду флагман оказался подле аномалии и распахнул демонические крылья, созданные из жизней тех, кто отдал ему свою судьбу. Прошлые враги и обретенные союзники встали плечом к плечу, ожидая приказа древнего зверя, и оный не заставил себя долго ждать.
</w:t>
      </w:r>
    </w:p>
    <w:p>
      <w:pPr/>
    </w:p>
    <w:p>
      <w:pPr>
        <w:jc w:val="left"/>
      </w:pPr>
      <w:r>
        <w:rPr>
          <w:rFonts w:ascii="Consolas" w:eastAsia="Consolas" w:hAnsi="Consolas" w:cs="Consolas"/>
          <w:b w:val="0"/>
          <w:sz w:val="28"/>
        </w:rPr>
        <w:t xml:space="preserve">— «Мако!.. Выходи на общую частоту!..» — сверяясь с таймером прыжкового анализатора, я заставил армаду замедлить ход.
</w:t>
      </w:r>
    </w:p>
    <w:p>
      <w:pPr/>
    </w:p>
    <w:p>
      <w:pPr>
        <w:jc w:val="left"/>
      </w:pPr>
      <w:r>
        <w:rPr>
          <w:rFonts w:ascii="Consolas" w:eastAsia="Consolas" w:hAnsi="Consolas" w:cs="Consolas"/>
          <w:b w:val="0"/>
          <w:sz w:val="28"/>
        </w:rPr>
        <w:t xml:space="preserve">— «Передает капитан «Справедливости»!!! Мне нужен немедленный отчет о готовности всех звеньев временного альянса!!!»
</w:t>
      </w:r>
    </w:p>
    <w:p>
      <w:pPr/>
    </w:p>
    <w:p>
      <w:pPr>
        <w:jc w:val="left"/>
      </w:pPr>
      <w:r>
        <w:rPr>
          <w:rFonts w:ascii="Consolas" w:eastAsia="Consolas" w:hAnsi="Consolas" w:cs="Consolas"/>
          <w:b w:val="0"/>
          <w:sz w:val="28"/>
        </w:rPr>
        <w:t xml:space="preserve">— «АВАНГАРД в вашем распоряжении!» — заместитель адмирала Соула подвел линкоры ко второй шеренге. Я не знал имени этого капитана, но понимал, что он здесь не без причины.
</w:t>
      </w:r>
    </w:p>
    <w:p>
      <w:pPr/>
    </w:p>
    <w:p>
      <w:pPr>
        <w:jc w:val="left"/>
      </w:pPr>
      <w:r>
        <w:rPr>
          <w:rFonts w:ascii="Consolas" w:eastAsia="Consolas" w:hAnsi="Consolas" w:cs="Consolas"/>
          <w:b w:val="0"/>
          <w:sz w:val="28"/>
        </w:rPr>
        <w:t xml:space="preserve">— «Рыцари-легионеры дают добро на нанесение решающего удара!!» — Доцент звучал как никогда грозно. Разрозненные и изможденные умы тех, кто называл имперский Ординатум своим домом, теперь находились под достойным покровительством, в этом я точно не сомневался.
</w:t>
      </w:r>
    </w:p>
    <w:p>
      <w:pPr/>
    </w:p>
    <w:p>
      <w:pPr>
        <w:jc w:val="left"/>
      </w:pPr>
      <w:r>
        <w:rPr>
          <w:rFonts w:ascii="Consolas" w:eastAsia="Consolas" w:hAnsi="Consolas" w:cs="Consolas"/>
          <w:b w:val="0"/>
          <w:sz w:val="28"/>
        </w:rPr>
        <w:t xml:space="preserve">— «Пацан, я едва тебя слышу! У нас очень много мата на линии! КОВАЛЬСКИ, ДА ЗАВАЛИ ТЫ УЖЕ ЕБАЛЬНИК!!! Врубишь техно-рок, когда хотя бы одного врага увидим!!! Морда патлатая… Всю частоту мне заглушил... пиздец... наверное я что-то не то нажал... как же много кнопок... Короче, похуй!!! Я просто буду кричать громче!!! Барон Айрон шлет респект за те невероятные ощущения, что сейчас испытывают его ребята!!! А еще он просит, чтобы Капитан ебучего Голландца заводил свою шарманку, иначе мы выдохнемся раньше положенного!!! Аха-ха-ха!!!» — едва пробиваясь сквозь жуткие крики и вопли, Айрон таки подтвердил свой статус.
</w:t>
      </w:r>
    </w:p>
    <w:p>
      <w:pPr/>
    </w:p>
    <w:p>
      <w:pPr>
        <w:jc w:val="left"/>
      </w:pPr>
      <w:r>
        <w:rPr>
          <w:rFonts w:ascii="Consolas" w:eastAsia="Consolas" w:hAnsi="Consolas" w:cs="Consolas"/>
          <w:b w:val="0"/>
          <w:sz w:val="28"/>
        </w:rPr>
        <w:t xml:space="preserve">— «Ну, хоть кому-то здесь весело!..» — Мако прыснула смешком, секундно заражаясь пиратской атмосферой,
</w:t>
      </w:r>
    </w:p>
    <w:p>
      <w:pPr/>
    </w:p>
    <w:p>
      <w:pPr>
        <w:jc w:val="left"/>
      </w:pPr>
      <w:r>
        <w:rPr>
          <w:rFonts w:ascii="Consolas" w:eastAsia="Consolas" w:hAnsi="Consolas" w:cs="Consolas"/>
          <w:b w:val="0"/>
          <w:sz w:val="28"/>
        </w:rPr>
        <w:t xml:space="preserve">— «Эм... В смысле... вектора движения согласованы, Капитан! Армада вышла в боевой режим и ждет раскрытия разлома!» — заметив на себе мой взгляд, старпом вернулась к классическому образу, скрестив руки на груди.
</w:t>
      </w:r>
    </w:p>
    <w:p>
      <w:pPr/>
    </w:p>
    <w:p>
      <w:pPr>
        <w:jc w:val="left"/>
      </w:pPr>
      <w:r>
        <w:rPr>
          <w:rFonts w:ascii="Consolas" w:eastAsia="Consolas" w:hAnsi="Consolas" w:cs="Consolas"/>
          <w:b w:val="0"/>
          <w:sz w:val="28"/>
        </w:rPr>
        <w:t xml:space="preserve">— «Отлично... Песок в часах почти иссяк... Дело осталось за малым...» — положив руки на частотные манипуляторы, я усилил передачу, желая быть услышанным каждым,
</w:t>
      </w:r>
    </w:p>
    <w:p>
      <w:pPr/>
    </w:p>
    <w:p>
      <w:pPr>
        <w:jc w:val="left"/>
      </w:pPr>
      <w:r>
        <w:rPr>
          <w:rFonts w:ascii="Consolas" w:eastAsia="Consolas" w:hAnsi="Consolas" w:cs="Consolas"/>
          <w:b w:val="0"/>
          <w:sz w:val="28"/>
        </w:rPr>
        <w:t xml:space="preserve">— «Солдаты, благословленные удачей!!! Воины, закованные в золотые доспехи!!! Носители забытого кодекса и те, кто был заперт в этой ловушке по воле случайности!!! ВНЕМЛИТЕ ЖЕ МНЕ!!!» — с каждым моим словом пульсация аномалии становилась всё яростнее, наконечники её лучей начали удлиняться, достигая сотен, а после и тысяч метров,
</w:t>
      </w:r>
    </w:p>
    <w:p>
      <w:pPr/>
    </w:p>
    <w:p>
      <w:pPr>
        <w:jc w:val="left"/>
      </w:pPr>
      <w:r>
        <w:rPr>
          <w:rFonts w:ascii="Consolas" w:eastAsia="Consolas" w:hAnsi="Consolas" w:cs="Consolas"/>
          <w:b w:val="0"/>
          <w:sz w:val="28"/>
        </w:rPr>
        <w:t xml:space="preserve">— «Всем вам пришлось встать на одну сторону горизонта, ведь смерть ожидает на другой!!! Там, среди незримой бесконечности нас поджидает демон, что не знает ни страха, ни жалости!!! Он самоуверенно атаковал в лоб, думая, что уже победил!!! НО ОН ОШИБСЯ!!! Загнанный в угол зверь — самый опасный!!! Лишь пред ликом общего врага, человечество обретает свою настоящую мощь!!! И мы докажем этой твари, что данная цитата более чем реальна!!!» — пытаясь не потерять концентрацию, я наблюдал как адские колья разрастаются на десятки километров, преодолевая все теоретические переделы.
</w:t>
      </w:r>
    </w:p>
    <w:p>
      <w:pPr/>
    </w:p>
    <w:p>
      <w:pPr>
        <w:jc w:val="left"/>
      </w:pPr>
      <w:r>
        <w:rPr>
          <w:rFonts w:ascii="Consolas" w:eastAsia="Consolas" w:hAnsi="Consolas" w:cs="Consolas"/>
          <w:b w:val="0"/>
          <w:sz w:val="28"/>
        </w:rPr>
        <w:t xml:space="preserve">И когда на общей частоте воцарилась мертвая тишина, матрица миров треснула, разрывая исходный код на бесчисленное множество осколков. Аномалия вспыхнула силой сверхновой, а её перекрестье сменило свой цвет и исказилось, становясь быстро расширяющейся гладью серого металла. Струясь шлейфами нефритовой дымки, пред нами открылась колоссальная пасть гильотины измерений, эфирные грани которой постоянно расширялись, стабилизируясь обелисками на иной стороне.
</w:t>
      </w:r>
    </w:p>
    <w:p>
      <w:pPr/>
    </w:p>
    <w:p>
      <w:pPr>
        <w:jc w:val="left"/>
      </w:pPr>
      <w:r>
        <w:rPr>
          <w:rFonts w:ascii="Consolas" w:eastAsia="Consolas" w:hAnsi="Consolas" w:cs="Consolas"/>
          <w:b w:val="0"/>
          <w:sz w:val="28"/>
        </w:rPr>
        <w:t xml:space="preserve">Ошибки быть не могло. Это был тот самый ромб-разлом, что направил нефритовые бутоны в наш мир. Те самые врата ада, что заставили меня изменить своей сути и ввязаться в войну с вестниками апокалипсиса. Безмолвно наблюдая за сим явлением, взгляды смертных сошлись в единой отметке... всех, кроме одного...
</w:t>
      </w:r>
    </w:p>
    <w:p>
      <w:pPr/>
    </w:p>
    <w:p>
      <w:pPr>
        <w:jc w:val="left"/>
      </w:pPr>
      <w:r>
        <w:rPr>
          <w:rFonts w:ascii="Consolas" w:eastAsia="Consolas" w:hAnsi="Consolas" w:cs="Consolas"/>
          <w:b w:val="0"/>
          <w:sz w:val="28"/>
        </w:rPr>
        <w:t xml:space="preserve">— «Не атакуешь?.. Хорошо... Поддержание разлома ожидаемо требует слишком много энергии... Тогда первый ход будет за нами...» — Томас смотрел сквозь зеркальный портал, пересекаясь мыслями с левиафаном, дремлющим внутри оного.
</w:t>
      </w:r>
    </w:p>
    <w:p>
      <w:pPr/>
    </w:p>
    <w:p>
      <w:pPr>
        <w:jc w:val="left"/>
      </w:pPr>
      <w:r>
        <w:rPr>
          <w:rFonts w:ascii="Consolas" w:eastAsia="Consolas" w:hAnsi="Consolas" w:cs="Consolas"/>
          <w:b w:val="0"/>
          <w:sz w:val="28"/>
        </w:rPr>
        <w:t xml:space="preserve">Там, среди черных облаков, бьющих друг в друга салатом огнем ветвистых молний, среди парящих башен тысяч верфей-обелисков, окольцованных стальными обручами, среди неисчислимых мириадных цветений самой смерти, виднелся рукотворный исполин, наша единственная цель и препятствие на пути к освобождению — механическая экзопланета, закованная в матовую броню.
</w:t>
      </w:r>
    </w:p>
    <w:p>
      <w:pPr/>
    </w:p>
    <w:p>
      <w:pPr>
        <w:jc w:val="left"/>
      </w:pPr>
      <w:r>
        <w:rPr>
          <w:rFonts w:ascii="Consolas" w:eastAsia="Consolas" w:hAnsi="Consolas" w:cs="Consolas"/>
          <w:b w:val="0"/>
          <w:sz w:val="28"/>
        </w:rPr>
        <w:t xml:space="preserve">Окруженное «Анахарсисами», «Химерами» и другими неизвестными звездолетами божество производило воистину потрясающее впечатления. Перекликаясь энергетическими волнами с сетью пси-шпилей, оно заставило ромб-разлом превысить сотни километров в диаметре, определенно намереваясь перейти из одной проекции в другую.
</w:t>
      </w:r>
    </w:p>
    <w:p>
      <w:pPr/>
    </w:p>
    <w:p>
      <w:pPr>
        <w:jc w:val="left"/>
      </w:pPr>
      <w:r>
        <w:rPr>
          <w:rFonts w:ascii="Consolas" w:eastAsia="Consolas" w:hAnsi="Consolas" w:cs="Consolas"/>
          <w:b w:val="0"/>
          <w:sz w:val="28"/>
        </w:rPr>
        <w:t xml:space="preserve">Сенсоры армады наблюдали за действиями исполина, а он наблюдал за нашими. Треугольные лезвия на одной из частей корпуса экзопланеты частично преломились, заставляя зрачок-реактор сместиться, направив сканеры анализаторов к очень конкретной перспективе.
</w:t>
      </w:r>
    </w:p>
    <w:p>
      <w:pPr/>
    </w:p>
    <w:p>
      <w:pPr>
        <w:jc w:val="left"/>
      </w:pPr>
      <w:r>
        <w:rPr>
          <w:rFonts w:ascii="Consolas" w:eastAsia="Consolas" w:hAnsi="Consolas" w:cs="Consolas"/>
          <w:b w:val="0"/>
          <w:sz w:val="28"/>
        </w:rPr>
        <w:t xml:space="preserve">Никто не ожидал ничего подобного, никто не решался сделать хоть что-то, посему рыцарю печального образа пришлось взять ситуацию под непосредственный контроль. Отступив на несколько шагов назад, я вдруг опомнился, и, сцепив зубы, разорвал оковы страха, закричав так сильно, как никогда прежде:
</w:t>
      </w:r>
    </w:p>
    <w:p>
      <w:pPr/>
    </w:p>
    <w:p>
      <w:pPr>
        <w:jc w:val="left"/>
      </w:pPr>
      <w:r>
        <w:rPr>
          <w:rFonts w:ascii="Consolas" w:eastAsia="Consolas" w:hAnsi="Consolas" w:cs="Consolas"/>
          <w:b w:val="0"/>
          <w:sz w:val="28"/>
        </w:rPr>
        <w:t xml:space="preserve">— «БРАТЬЯ И СЕСТРЫ!!! ОТРИНЬТЕ КОШМАРЫ И СЛУШАЙТЕ ЛИШЬ МОЙ ГОЛОС!!!» — занимая вершину атакующей формации, дредноут вспыхнул факелами маршевых ускорителей, двинувшись прямо в зев измерений,
</w:t>
      </w:r>
    </w:p>
    <w:p>
      <w:pPr/>
    </w:p>
    <w:p>
      <w:pPr>
        <w:jc w:val="left"/>
      </w:pPr>
      <w:r>
        <w:rPr>
          <w:rFonts w:ascii="Consolas" w:eastAsia="Consolas" w:hAnsi="Consolas" w:cs="Consolas"/>
          <w:b w:val="0"/>
          <w:sz w:val="28"/>
        </w:rPr>
        <w:t xml:space="preserve">— «МЫ — ВСЁ, ЧТО ОСТАЛОСЬ ОТ ВЕЛИЧИЯ ЭТОГО СЕКТОРА!!! МЫ — НОСИТЕЛИ ПЕПЛА УШЕДШИХ ОГНЕЙ!!! МЫ — НАДЕЖДА ДЛЯ ТЕХ, КТО ЕЩЕ ЖИВ И ЖДЕТ НАШЕЙ ПОБЕДЫ!!! МЫ — НЕРУШИМАЯ ПРЕГРАДА, ЧТО ОСТАНОВИТ ВОПЛОЩЕННУЮ СТИХИЮ РАЗРУШЕНИЯ!!! МЫ — ЕДИНОЕ ОРУЖИЕ, СПОСОБНОЕ СВЕРШИТЬ НЕВОЗМОЖНОЕ!!!» — мои руки дрожали, синтетическое сердце было готово вырваться из груди, а уголки рта исказились, принимая форму звериной ухмылки. Сам того не желая, я пропустил эмоции людей через себя, ощущая пьянящую эйфорию чужого подчинения.
</w:t>
      </w:r>
    </w:p>
    <w:p>
      <w:pPr/>
    </w:p>
    <w:p>
      <w:pPr>
        <w:jc w:val="left"/>
      </w:pPr>
      <w:r>
        <w:rPr>
          <w:rFonts w:ascii="Consolas" w:eastAsia="Consolas" w:hAnsi="Consolas" w:cs="Consolas"/>
          <w:b w:val="0"/>
          <w:sz w:val="28"/>
        </w:rPr>
        <w:t xml:space="preserve">— «ВЗЯВ В РУКИ ЕГО ЭФЕС, Я ПРИМУ ВСЕ ВАШИ ЖЕЛАНИЯ И МЕЧТЫ, ПОПРОСИВ НЕЧТО ВЗАМЕН!!! СТАНЬТЕ МОИМ ЩИТОМ, УКРЫВ МИР ОТ ЯРОСТИ НЕФРИТОВОГО БОГА!!! СТАНЬТЕ МОИМ КЛИНКОМ, ЧТО ВОНЗИТЬСЯ В СЕРДЦЕ ЭТОГО БЕССМЕРТНОГО ЧУДОВИЩА!!! ВЕРЬТЕ В МЕНЯ, ИБО Я ВЕРЮ В ВАС!!!! СЕЙЧАС И ВСЕГДА!!! НАВЕКИ И В ВЕЧНОСТИ!!! СЛЕДУЙТЕ ЗА МНОЙ!!! ВПЕРЕ-Е-Е-ЕД!!!» — эхо голоса воплощенной гордыни отразилось от тысяч звездных птиц, многократно усилившись и став новой цепью нашего единства. Каждый пилот, капитан и простой техник не отказал себе в удовольствии присоединиться к хоровому возгласу. Даже персонал рубки управления и моя любимая Мако принялись скандировать боевой клич.
</w:t>
      </w:r>
    </w:p>
    <w:p>
      <w:pPr/>
    </w:p>
    <w:p>
      <w:pPr>
        <w:jc w:val="left"/>
      </w:pPr>
      <w:r>
        <w:rPr>
          <w:rFonts w:ascii="Consolas" w:eastAsia="Consolas" w:hAnsi="Consolas" w:cs="Consolas"/>
          <w:b w:val="0"/>
          <w:sz w:val="28"/>
        </w:rPr>
        <w:t xml:space="preserve">Пылая фотонными огнями, армада приблизилась к зеркальной глади, начав пронзать её насквозь, дабы оказаться в ином месте и времени. И лишь беззвучное дуновение солнечного ветра не разделило наши стремления, говоря о чем-то своем:
</w:t>
      </w:r>
    </w:p>
    <w:p>
      <w:pPr/>
    </w:p>
    <w:p>
      <w:pPr>
        <w:jc w:val="left"/>
      </w:pPr>
      <w:r>
        <w:rPr>
          <w:rFonts w:ascii="Consolas" w:eastAsia="Consolas" w:hAnsi="Consolas" w:cs="Consolas"/>
          <w:b w:val="0"/>
          <w:sz w:val="28"/>
        </w:rPr>
        <w:t xml:space="preserve">— «Безграничный небосвод... неужели я вновь стану частью тебя...» — я был готов поклясться, что буквально на секунду услышал слова кого-то незримого, и вполне посчитал бы себя сумасшедшим, если бы не один противоречивый факт.
</w:t>
      </w:r>
    </w:p>
    <w:p>
      <w:pPr/>
    </w:p>
    <w:p>
      <w:pPr>
        <w:jc w:val="left"/>
      </w:pPr>
      <w:r>
        <w:rPr>
          <w:rFonts w:ascii="Consolas" w:eastAsia="Consolas" w:hAnsi="Consolas" w:cs="Consolas"/>
          <w:b w:val="0"/>
          <w:sz w:val="28"/>
        </w:rPr>
        <w:t xml:space="preserve">— «Может быть в иной жизни, моя дорогая дочь...» — едва уловимо прошептал Габриэль, теряя всяческие остатки человеческой натуры. Аура неистовой ярости, окружавшая моего друга, просто не поддавалась описанию.
</w:t>
      </w:r>
    </w:p>
    <w:p>
      <w:pPr/>
    </w:p>
    <w:p>
      <w:pPr>
        <w:jc w:val="left"/>
      </w:pPr>
      <w:r>
        <w:rPr>
          <w:rFonts w:ascii="Consolas" w:eastAsia="Consolas" w:hAnsi="Consolas" w:cs="Consolas"/>
          <w:b w:val="0"/>
          <w:sz w:val="28"/>
        </w:rPr>
        <w:t xml:space="preserve">Он был уверен в своих силах как никогда прежде, ибо создал бесконечное копье света, алгоритм богоубийцы — главный калибр несоизмеримой мощи, наш козырь и единственная причина существования «Справедливости», её сердце, разум и душу.
</w:t>
      </w:r>
    </w:p>
    <w:p>
      <w:pPr/>
    </w:p>
    <w:p>
      <w:pPr>
        <w:jc w:val="left"/>
      </w:pPr>
      <w:r>
        <w:rPr>
          <w:rFonts w:ascii="Consolas" w:eastAsia="Consolas" w:hAnsi="Consolas" w:cs="Consolas"/>
          <w:b w:val="0"/>
          <w:sz w:val="28"/>
        </w:rPr>
        <w:t xml:space="preserve">Спустя долгое время, эксцентричный изыскатель наконец-то дал имя своему величайшему творению... Оно — есть ход, что лишь видится бессмысленным... Феномен, который был утрачен, но не забыт... Миг, когда победа кажется невозможной...
</w:t>
      </w:r>
    </w:p>
    <w:p>
      <w:pPr/>
    </w:p>
    <w:p>
      <w:pPr>
        <w:jc w:val="left"/>
      </w:pPr>
      <w:r>
        <w:rPr>
          <w:rFonts w:ascii="Consolas" w:eastAsia="Consolas" w:hAnsi="Consolas" w:cs="Consolas"/>
          <w:b w:val="0"/>
          <w:sz w:val="28"/>
        </w:rPr>
        <w:t xml:space="preserve">— «ГАМБИТ КРИПТОРА» —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девятнадцатая: Все, как один – Столп мироздания
</w:t>
      </w:r>
    </w:p>
    <w:p>
      <w:pPr/>
    </w:p>
    <w:p>
      <w:pPr>
        <w:jc w:val="left"/>
      </w:pPr>
      <w:r>
        <w:rPr>
          <w:rFonts w:ascii="Consolas" w:eastAsia="Consolas" w:hAnsi="Consolas" w:cs="Consolas"/>
          <w:b w:val="0"/>
          <w:sz w:val="28"/>
        </w:rPr>
        <w:t xml:space="preserve">Один за другим, боевые корабли пересекали кристальную гладь измерений, сотрясая зеркало миров сотнями волновых откликов. Подчинив свои низменные инстинкты, армада оказалась среди серых грез современных изыскателей, совмещенных с ночными кошмарами живущих на пограничье рыцарей. Это был самый настоящий «туманный альбион», мрачный, загадочный, заставляющий тебя поверить в страшилки из далекого прошло.
</w:t>
      </w:r>
    </w:p>
    <w:p>
      <w:pPr/>
    </w:p>
    <w:p>
      <w:pPr>
        <w:jc w:val="left"/>
      </w:pPr>
      <w:r>
        <w:rPr>
          <w:rFonts w:ascii="Consolas" w:eastAsia="Consolas" w:hAnsi="Consolas" w:cs="Consolas"/>
          <w:b w:val="0"/>
          <w:sz w:val="28"/>
        </w:rPr>
        <w:t xml:space="preserve">Пепел и мгла погрузили нас в свои объятья, затрудняя визуальное сканирование. Столь плотное скопление частиц не могло быть природным, его порождала россыпь призрачных строений, заставляющих газ неизвестной консистенции оберегать местную астросферу от посягательств агрессивной внешней среды.
</w:t>
      </w:r>
    </w:p>
    <w:p>
      <w:pPr/>
    </w:p>
    <w:p>
      <w:pPr>
        <w:jc w:val="left"/>
      </w:pPr>
      <w:r>
        <w:rPr>
          <w:rFonts w:ascii="Consolas" w:eastAsia="Consolas" w:hAnsi="Consolas" w:cs="Consolas"/>
          <w:b w:val="0"/>
          <w:sz w:val="28"/>
        </w:rPr>
        <w:t xml:space="preserve">Единственным, кого непроницаемая завеса не могла скрыть, был огненно-рыжий зрачок ока демона, переливающийся салатовыми обручами по своей кромке. Подобно маяку со скалистого берега, он провожал армаду вперед, становясь всё ярче и ярче.
</w:t>
      </w:r>
    </w:p>
    <w:p>
      <w:pPr/>
    </w:p>
    <w:p>
      <w:pPr>
        <w:jc w:val="left"/>
      </w:pPr>
      <w:r>
        <w:rPr>
          <w:rFonts w:ascii="Consolas" w:eastAsia="Consolas" w:hAnsi="Consolas" w:cs="Consolas"/>
          <w:b w:val="0"/>
          <w:sz w:val="28"/>
        </w:rPr>
        <w:t xml:space="preserve">— «Кэп, слушай меня внимательно! Текущая цель — доставить «Справедливость» к пасти этой твари! Любой ценой... даже если для этого придется пойти на жертвы...» — понимая, что обратного пути больше нет, Томас достал из нагрудного кармана свою драгоценную флешку и вставил её в нужный порт, провернув словно ключ зажигания,
</w:t>
      </w:r>
    </w:p>
    <w:p>
      <w:pPr/>
    </w:p>
    <w:p>
      <w:pPr>
        <w:jc w:val="left"/>
      </w:pPr>
      <w:r>
        <w:rPr>
          <w:rFonts w:ascii="Consolas" w:eastAsia="Consolas" w:hAnsi="Consolas" w:cs="Consolas"/>
          <w:b w:val="0"/>
          <w:sz w:val="28"/>
        </w:rPr>
        <w:t xml:space="preserve">— «Поверь, менее прямолинейного плана у нас не будет! Пока функционируют пси-шпили, энергия орбитальных орудий перенаправлена на поддержание разлома! Если хотя бы на секунду прервать бесконтактную передачу питания, произойдет коллапс четырехмерного моста!!!» — после его слов экраны покрылись оповещениями о вирусном проникновении, но лишь на мгновение, приводя это событие к абсолюту непредсказуемости.
</w:t>
      </w:r>
    </w:p>
    <w:p>
      <w:pPr/>
    </w:p>
    <w:p>
      <w:pPr>
        <w:jc w:val="left"/>
      </w:pPr>
      <w:r>
        <w:rPr>
          <w:rFonts w:ascii="Consolas" w:eastAsia="Consolas" w:hAnsi="Consolas" w:cs="Consolas"/>
          <w:b w:val="0"/>
          <w:sz w:val="28"/>
        </w:rPr>
        <w:t xml:space="preserve">Гибридное программное обеспечение моментально подчинило себе бортовой компьютер и внедрило в него миллионы новых строк кода, параллельно разблокируя скрытые информационно-управляемые протоколы. Прямо на моих глазах происходило очередное чудо, чудо эволюции. Корабль использовал ранее мертвые пустоты системы как вычислительные установки, соединяя все свои узлы в единую сеть — квантовый искусственный интеллект.
</w:t>
      </w:r>
    </w:p>
    <w:p>
      <w:pPr/>
    </w:p>
    <w:p>
      <w:pPr>
        <w:jc w:val="left"/>
      </w:pPr>
      <w:r>
        <w:rPr>
          <w:rFonts w:ascii="Consolas" w:eastAsia="Consolas" w:hAnsi="Consolas" w:cs="Consolas"/>
          <w:b w:val="0"/>
          <w:sz w:val="28"/>
        </w:rPr>
        <w:t xml:space="preserve">— «Мехаморфный организм класса: Керн-Аркен Хемеллин... Кодовое имя: «Немезида»... Профиль создан временным руководителем проекта «Триллиум»...» — вглядываясь в появившуюся голограмму, я бессильно упал в объятия капитанского кресла. Прямо над тактической картой повисла полупрозрачная проекция нашей главной цели, отчет о которой формировался из файлов... с одноименной флешки.
</w:t>
      </w:r>
    </w:p>
    <w:p>
      <w:pPr/>
    </w:p>
    <w:p>
      <w:pPr>
        <w:jc w:val="left"/>
      </w:pPr>
      <w:r>
        <w:rPr>
          <w:rFonts w:ascii="Consolas" w:eastAsia="Consolas" w:hAnsi="Consolas" w:cs="Consolas"/>
          <w:b w:val="0"/>
          <w:sz w:val="28"/>
        </w:rPr>
        <w:t xml:space="preserve">— «То есть, ты хочешь сказать... Пресвятой Илиас, неужели весь тот хентай был замаскированными отчетами сверхсекретных исследований?!.. Боюсь даже представить, при чем здесь Маттиас и его портреты!» — не в состоянии более сдерживаться, я залился демоническим хохотом, перепугав половину персонала рубки.
</w:t>
      </w:r>
    </w:p>
    <w:p>
      <w:pPr/>
    </w:p>
    <w:p>
      <w:pPr>
        <w:jc w:val="left"/>
      </w:pPr>
      <w:r>
        <w:rPr>
          <w:rFonts w:ascii="Consolas" w:eastAsia="Consolas" w:hAnsi="Consolas" w:cs="Consolas"/>
          <w:b w:val="0"/>
          <w:sz w:val="28"/>
        </w:rPr>
        <w:t xml:space="preserve">Ошибки быть не могло, нечто, что казалось безобидным контентом для одиноких отаку, постепенно дробилось на шифрованные уравнения, написанные с помощью иероглифов «Изоморфов». Криптографический модуль рассказывал об устройстве вражеской цитадели, её системах самообороны, слабых местах и том, кем она была на самом деле...
</w:t>
      </w:r>
    </w:p>
    <w:p>
      <w:pPr/>
    </w:p>
    <w:p>
      <w:pPr>
        <w:jc w:val="left"/>
      </w:pPr>
      <w:r>
        <w:rPr>
          <w:rFonts w:ascii="Consolas" w:eastAsia="Consolas" w:hAnsi="Consolas" w:cs="Consolas"/>
          <w:b w:val="0"/>
          <w:sz w:val="28"/>
        </w:rPr>
        <w:t xml:space="preserve">— «Ну да не важно! Я так понимаю, специалист по искинам решил представить нам свое последнее творение?!.. Оно находилось на носителе изначально?!.. Или ты создал его из одноименного прототипа, управляющего «Фантомами»?!.. Хотя, стой!!! Ничего не говори!!! Пусть лучше ОНА ответит на эти вопросы! Ты же слышишь меня, Агнесса?!» — ядовито ухмыльнувшись, я направил взор имплантов к расположенной на потолке камере.
</w:t>
      </w:r>
    </w:p>
    <w:p>
      <w:pPr/>
    </w:p>
    <w:p>
      <w:pPr>
        <w:jc w:val="left"/>
      </w:pPr>
      <w:r>
        <w:rPr>
          <w:rFonts w:ascii="Consolas" w:eastAsia="Consolas" w:hAnsi="Consolas" w:cs="Consolas"/>
          <w:b w:val="0"/>
          <w:sz w:val="28"/>
        </w:rPr>
        <w:t xml:space="preserve">— «Ясно и четко, Капитан... Простите, что не представилась сразу, мое полное внедрение в «Справедливость» закончилось всего лишь две сотни и четырнадцать секунд назад... Касательно ваших догадок, они обе частично верны...» — когда на закрытой частоте послышался очень приятный синтетический голос, многих членов экипажа чуть удар не хватил.
</w:t>
      </w:r>
    </w:p>
    <w:p>
      <w:pPr/>
    </w:p>
    <w:p>
      <w:pPr>
        <w:jc w:val="left"/>
      </w:pPr>
      <w:r>
        <w:rPr>
          <w:rFonts w:ascii="Consolas" w:eastAsia="Consolas" w:hAnsi="Consolas" w:cs="Consolas"/>
          <w:b w:val="0"/>
          <w:sz w:val="28"/>
        </w:rPr>
        <w:t xml:space="preserve">— «Неужели?!.. Рад слышать, что моя дедукция себя оправдала!!! Кстати, раз уж мы теперь на «одной волне», не могла бы ты изготовить главные орудия к бою?!.. Похоже, что комитет по встрече желает оказать нам теплый прием!!!» — ведя непринуждённую беседу за жизнь, я уже практически забыл о заряженной пламенной речью армаде, чьи пси-радары успели запеленговать нечто не слишком обнадеживающие.
</w:t>
      </w:r>
    </w:p>
    <w:p>
      <w:pPr/>
    </w:p>
    <w:p>
      <w:pPr>
        <w:jc w:val="left"/>
      </w:pPr>
      <w:r>
        <w:rPr>
          <w:rFonts w:ascii="Consolas" w:eastAsia="Consolas" w:hAnsi="Consolas" w:cs="Consolas"/>
          <w:b w:val="0"/>
          <w:sz w:val="28"/>
        </w:rPr>
        <w:t xml:space="preserve">Разрывая клубы пепельного смога, к нам приближалась живая стена нефритовой стали. Собирая на себе удары ионной бури, цветения самой смерти ответили на зов созидателя, подарившего им цель и смысл. Из их угольных недр начали вырываться десятки тысяч бездушных комет, первых вестников демонического нашествия — «Ликторов».
</w:t>
      </w:r>
    </w:p>
    <w:p>
      <w:pPr/>
    </w:p>
    <w:p>
      <w:pPr>
        <w:jc w:val="left"/>
      </w:pPr>
      <w:r>
        <w:rPr>
          <w:rFonts w:ascii="Consolas" w:eastAsia="Consolas" w:hAnsi="Consolas" w:cs="Consolas"/>
          <w:b w:val="0"/>
          <w:sz w:val="28"/>
        </w:rPr>
        <w:t xml:space="preserve">— «ЧЕРТОВСКИ ВЕРНО ПОДМЕЧЕНО!!! Поэтому хватит клеить мою прелесть и принимайся за работу!! Или за что я тебе процент с продажи мерча плачу?!» — продолжая копаться в консоли, произнес Томас.
</w:t>
      </w:r>
    </w:p>
    <w:p>
      <w:pPr/>
    </w:p>
    <w:p>
      <w:pPr>
        <w:jc w:val="left"/>
      </w:pPr>
      <w:r>
        <w:rPr>
          <w:rFonts w:ascii="Consolas" w:eastAsia="Consolas" w:hAnsi="Consolas" w:cs="Consolas"/>
          <w:b w:val="0"/>
          <w:sz w:val="28"/>
        </w:rPr>
        <w:t xml:space="preserve">— «Аха-ха-ха! Ха-а-а... Ох и набью я тебе морду после боя... Душевной исповедью за стаканчиком сока ты точно не отделаешься, дружище... А пока... Мако!..» — вернув себе былую сосредоточенность, я закончил координировать все фигуры на поле.
</w:t>
      </w:r>
    </w:p>
    <w:p>
      <w:pPr/>
    </w:p>
    <w:p>
      <w:pPr>
        <w:jc w:val="left"/>
      </w:pPr>
      <w:r>
        <w:rPr>
          <w:rFonts w:ascii="Consolas" w:eastAsia="Consolas" w:hAnsi="Consolas" w:cs="Consolas"/>
          <w:b w:val="0"/>
          <w:sz w:val="28"/>
        </w:rPr>
        <w:t xml:space="preserve">Поняв меня без лишних слов, старпом вновь соединила голоса флота.
</w:t>
      </w:r>
    </w:p>
    <w:p>
      <w:pPr/>
    </w:p>
    <w:p>
      <w:pPr>
        <w:jc w:val="left"/>
      </w:pPr>
      <w:r>
        <w:rPr>
          <w:rFonts w:ascii="Consolas" w:eastAsia="Consolas" w:hAnsi="Consolas" w:cs="Consolas"/>
          <w:b w:val="0"/>
          <w:sz w:val="28"/>
        </w:rPr>
        <w:t xml:space="preserve">— «Внимание всем силам временного альянса!!! Атака на приоритетную цель инициирована!!! Повторяю!!! Атака инициирована!!! С этого момента, все корабли переходят под непосредственный контроль флагмана!!! Согласуйте вектора движения и сохраняйте боевое построение: «сетка»!!! Максимальное отдаление от гравитационного колодца «Справедливости» — семьдесят восемь километров!!! ПРИШЛА ПОРА СТАВИТЬ ШАХ И МАТ В ЭТОЙ ПАРТИИ!!!» — у меня не было времени объяснять всем аспекты очередного «гениального» плана, поэтому пришлось положиться на собственную харизму.
</w:t>
      </w:r>
    </w:p>
    <w:p>
      <w:pPr/>
    </w:p>
    <w:p>
      <w:pPr>
        <w:jc w:val="left"/>
      </w:pPr>
      <w:r>
        <w:rPr>
          <w:rFonts w:ascii="Consolas" w:eastAsia="Consolas" w:hAnsi="Consolas" w:cs="Consolas"/>
          <w:b w:val="0"/>
          <w:sz w:val="28"/>
        </w:rPr>
        <w:t xml:space="preserve">Тем временем, колоссальные тектонические плиты «Немезиды» пришли в движение, заставляя броню экзопланеты покрыться мириадами шипов. Восстав из-под плоти чудовища, оборонительные башни сверкнули салатовыми плазменными факелами, начиная выход на гравитационную орбиту. В тот же момент скопление «Анахарсисов» разомкнуло клиновидное построение, стараясь держаться как можно дальше друг от друга.
</w:t>
      </w:r>
    </w:p>
    <w:p>
      <w:pPr/>
    </w:p>
    <w:p>
      <w:pPr>
        <w:jc w:val="left"/>
      </w:pPr>
      <w:r>
        <w:rPr>
          <w:rFonts w:ascii="Consolas" w:eastAsia="Consolas" w:hAnsi="Consolas" w:cs="Consolas"/>
          <w:b w:val="0"/>
          <w:sz w:val="28"/>
        </w:rPr>
        <w:t xml:space="preserve">— «Их жертва не может быть напрасной...» — беззвучный шепот вновь пронесся сквозь пустоту, давая сполна насладиться своей мертвой красотой.
</w:t>
      </w:r>
    </w:p>
    <w:p>
      <w:pPr/>
    </w:p>
    <w:p>
      <w:pPr>
        <w:jc w:val="left"/>
      </w:pPr>
      <w:r>
        <w:rPr>
          <w:rFonts w:ascii="Consolas" w:eastAsia="Consolas" w:hAnsi="Consolas" w:cs="Consolas"/>
          <w:b w:val="0"/>
          <w:sz w:val="28"/>
        </w:rPr>
        <w:t xml:space="preserve">— «...» — Томас изо всех сил делал вид, что ничего не слышит, я же начал сомневаться в собственной психической стабильности.
</w:t>
      </w:r>
    </w:p>
    <w:p>
      <w:pPr/>
    </w:p>
    <w:p>
      <w:pPr>
        <w:jc w:val="left"/>
      </w:pPr>
      <w:r>
        <w:rPr>
          <w:rFonts w:ascii="Consolas" w:eastAsia="Consolas" w:hAnsi="Consolas" w:cs="Consolas"/>
          <w:b w:val="0"/>
          <w:sz w:val="28"/>
        </w:rPr>
        <w:t xml:space="preserve">— «Капитан! Подсчет сигнатур завершен! Обнаружено около трехсот восьмидесяти крупных объектов, из них 72% в стадии формирования! Авангардный эшелон вмещает почти четырнадцать тысяч легких единиц! Это в три раза больше, чем есть у нас!!!» — огласив неутешительный вердикт, стрелок оторвал взгляд от монитора.
</w:t>
      </w:r>
    </w:p>
    <w:p>
      <w:pPr/>
    </w:p>
    <w:p>
      <w:pPr>
        <w:jc w:val="left"/>
      </w:pPr>
      <w:r>
        <w:rPr>
          <w:rFonts w:ascii="Consolas" w:eastAsia="Consolas" w:hAnsi="Consolas" w:cs="Consolas"/>
          <w:b w:val="0"/>
          <w:sz w:val="28"/>
        </w:rPr>
        <w:t xml:space="preserve">Один за другим, члены экипажа поворачивались в мою сторону, желая позаимствовать уверенность у своего лидера, но реальность обманула их. Мрачный, словно ионизированное облако, я опустил взгляд, посеяв в строю еще более удручающую атмосферу.
</w:t>
      </w:r>
    </w:p>
    <w:p>
      <w:pPr/>
    </w:p>
    <w:p>
      <w:pPr>
        <w:jc w:val="left"/>
      </w:pPr>
      <w:r>
        <w:rPr>
          <w:rFonts w:ascii="Consolas" w:eastAsia="Consolas" w:hAnsi="Consolas" w:cs="Consolas"/>
          <w:b w:val="0"/>
          <w:sz w:val="28"/>
        </w:rPr>
        <w:t xml:space="preserve">— «Хах... Значит один из десяти худших сценариев уже можно исключить!.. Эта тварь определенно хочет использовать свое главное оружие — страх, такая предсказуемая тактика... но... но... у нее ничего не выйдет... ведь... я....» — пододвинув кресло к тактической карте, я попытался отдать новый приказ, но, когда мои руки оказались над нужными панелями, время вдруг замерло.
</w:t>
      </w:r>
    </w:p>
    <w:p>
      <w:pPr/>
    </w:p>
    <w:p>
      <w:pPr>
        <w:jc w:val="left"/>
      </w:pPr>
      <w:r>
        <w:rPr>
          <w:rFonts w:ascii="Consolas" w:eastAsia="Consolas" w:hAnsi="Consolas" w:cs="Consolas"/>
          <w:b w:val="0"/>
          <w:sz w:val="28"/>
        </w:rPr>
        <w:t xml:space="preserve">Реальность вывернулась наизнанку. Пустые голографические проекции, призраки собственных отражений обрели воплощенную волю. Каждая боевая единица была чьей-то жизнью, каждая тактическая ошибка влекла за собой неминуемую потерю, разрушение уз и семей, веры и эства. Предо мной возник бастион непосильной ответственности, волна воплощенного страха, оружие древнего существа, что жаждало победы любой ценой.
</w:t>
      </w:r>
    </w:p>
    <w:p>
      <w:pPr/>
    </w:p>
    <w:p>
      <w:pPr>
        <w:jc w:val="left"/>
      </w:pPr>
      <w:r>
        <w:rPr>
          <w:rFonts w:ascii="Consolas" w:eastAsia="Consolas" w:hAnsi="Consolas" w:cs="Consolas"/>
          <w:b w:val="0"/>
          <w:sz w:val="28"/>
        </w:rPr>
        <w:t xml:space="preserve">К величайшему сожалению демона, он не имел представления о том, что рассечь заскорузлый шрам практически невозможно. Пламя и сталь, пепел и кровь — вот суть бездушного наемника, машины войны, что не знает чести и сражается исходя из чистой выгоды.
</w:t>
      </w:r>
    </w:p>
    <w:p>
      <w:pPr/>
    </w:p>
    <w:p>
      <w:pPr>
        <w:jc w:val="left"/>
      </w:pPr>
      <w:r>
        <w:rPr>
          <w:rFonts w:ascii="Consolas" w:eastAsia="Consolas" w:hAnsi="Consolas" w:cs="Consolas"/>
          <w:b w:val="0"/>
          <w:sz w:val="28"/>
        </w:rPr>
        <w:t xml:space="preserve">— «Я — ЧЕРНЫЙ КОРОЛЬ ЭТОГО ПОЛЯ!!!» — мой крик рассеял пелену теней, заставив зеркало хаоса треснуть и разлететься на куски. И когда руки пианиста ударили по омни-клавиатуре, играя новую симфонию войны, шестерни судьбы пришли в движение.
</w:t>
      </w:r>
    </w:p>
    <w:p>
      <w:pPr/>
    </w:p>
    <w:p>
      <w:pPr>
        <w:jc w:val="left"/>
      </w:pPr>
      <w:r>
        <w:rPr>
          <w:rFonts w:ascii="Consolas" w:eastAsia="Consolas" w:hAnsi="Consolas" w:cs="Consolas"/>
          <w:b w:val="0"/>
          <w:sz w:val="28"/>
        </w:rPr>
        <w:t xml:space="preserve">— «Флот: вторая ступень синхронизации!!! Штурмовой режим!!!» — сжигая последние мосты сомнений, энерговены флагмана воссияли белоснежным заревом активации дополнительных элементов подачи питания. Дредноут вышел в клин формации, перекликаясь яростью с теми, кто переступил через границу реальности, отдав свои нити в руки архиепископа среди эгоистов.
</w:t>
      </w:r>
    </w:p>
    <w:p>
      <w:pPr/>
    </w:p>
    <w:p>
      <w:pPr>
        <w:jc w:val="left"/>
      </w:pPr>
      <w:r>
        <w:rPr>
          <w:rFonts w:ascii="Consolas" w:eastAsia="Consolas" w:hAnsi="Consolas" w:cs="Consolas"/>
          <w:b w:val="0"/>
          <w:sz w:val="28"/>
        </w:rPr>
        <w:t xml:space="preserve">— «Фланги с Х1 по Х3: открыть заградительный огонь по отмеченным целям!!!» — мысли стали целью, один единственный взмах ладони изменил расположение фигур на поле, отсекая иные варианты мгновений минувшего будущего.
</w:t>
      </w:r>
    </w:p>
    <w:p>
      <w:pPr/>
    </w:p>
    <w:p>
      <w:pPr>
        <w:jc w:val="left"/>
      </w:pPr>
      <w:r>
        <w:rPr>
          <w:rFonts w:ascii="Consolas" w:eastAsia="Consolas" w:hAnsi="Consolas" w:cs="Consolas"/>
          <w:b w:val="0"/>
          <w:sz w:val="28"/>
        </w:rPr>
        <w:t xml:space="preserve">— «Будет исполнено...» — холодно отрезал Доцент. Распределенные между горизонтальными векторами платиновые эсминцы распахнули носовые перегородки, ощетинившись холодной яростью антиматериальных копей, что тотчас рассекли пелену мглы и молний на тысячу частей.
</w:t>
      </w:r>
    </w:p>
    <w:p>
      <w:pPr/>
    </w:p>
    <w:p>
      <w:pPr>
        <w:jc w:val="left"/>
      </w:pPr>
      <w:r>
        <w:rPr>
          <w:rFonts w:ascii="Consolas" w:eastAsia="Consolas" w:hAnsi="Consolas" w:cs="Consolas"/>
          <w:b w:val="0"/>
          <w:sz w:val="28"/>
        </w:rPr>
        <w:t xml:space="preserve">Отвечая на подобную дерзость, рой «Ликторов» разделился на несколько отдельных эскадр и сломал строй, пытаясь минимизировать ущерб. Сделав всё возможное во исполнении единственной цели своего существования, мириадный шквал сменил траекторию, вонзаясь в строй некогда бессмертных тварей.
</w:t>
      </w:r>
    </w:p>
    <w:p>
      <w:pPr/>
    </w:p>
    <w:p>
      <w:pPr>
        <w:jc w:val="left"/>
      </w:pPr>
      <w:r>
        <w:rPr>
          <w:rFonts w:ascii="Consolas" w:eastAsia="Consolas" w:hAnsi="Consolas" w:cs="Consolas"/>
          <w:b w:val="0"/>
          <w:sz w:val="28"/>
        </w:rPr>
        <w:t xml:space="preserve">Будто по щелчку пальцев кого-то свыше, горизонт озарился каскадными всполохами рукотворных звезд. Стальные охотники окропили поле боя первой пролитой кровью, хороня нефритовую заразу среди схлопывающихся нимбов цвета самой пустоты. Системы рассчитали нанесенный урон: около двух сотен сигнатур чужих в одночасье стали пеплом, но цель атаки была совершенно не в этом.
</w:t>
      </w:r>
    </w:p>
    <w:p>
      <w:pPr/>
    </w:p>
    <w:p>
      <w:pPr>
        <w:jc w:val="left"/>
      </w:pPr>
      <w:r>
        <w:rPr>
          <w:rFonts w:ascii="Consolas" w:eastAsia="Consolas" w:hAnsi="Consolas" w:cs="Consolas"/>
          <w:b w:val="0"/>
          <w:sz w:val="28"/>
        </w:rPr>
        <w:t xml:space="preserve">Отрезав некоторое количество подступов, стена пламени поглотила энергетические разряды, идущие со стороны вражеского эшелона, облегчая задачу противоракетным системам эсминцев класса: «Геката».
</w:t>
      </w:r>
    </w:p>
    <w:p>
      <w:pPr/>
    </w:p>
    <w:p>
      <w:pPr>
        <w:jc w:val="left"/>
      </w:pPr>
      <w:r>
        <w:rPr>
          <w:rFonts w:ascii="Consolas" w:eastAsia="Consolas" w:hAnsi="Consolas" w:cs="Consolas"/>
          <w:b w:val="0"/>
          <w:sz w:val="28"/>
        </w:rPr>
        <w:t xml:space="preserve">— «Артиллерия: сбавить ход на 16%, инициировать шквальный обстрел в сектор С6!!! Проредите строй врага настолько, насколько это возможно!!!» — продолжая генерировать идеи параллельно сражению, я заставил собственный процессор работать на полной мощности, ведя войну не только с богом, но и самим собой.
</w:t>
      </w:r>
    </w:p>
    <w:p>
      <w:pPr/>
    </w:p>
    <w:p>
      <w:pPr>
        <w:jc w:val="left"/>
      </w:pPr>
      <w:r>
        <w:rPr>
          <w:rFonts w:ascii="Consolas" w:eastAsia="Consolas" w:hAnsi="Consolas" w:cs="Consolas"/>
          <w:b w:val="0"/>
          <w:sz w:val="28"/>
        </w:rPr>
        <w:t xml:space="preserve">— «Ну, наконец-то!! ВРЕМЯ ДЛЯ ПОЛЕВЫХ ИСПЫТАНИЙ!!!» — уже не в состоянии сдержать адреналин, «Минерва» провернула нагнетатели дальнобойных гаубиц и спустила затвор. Струны белоснежного сияния протянулись от пиратского флота прямо к капитальным кораблям Изоморфов, формируя нерушимую линию тахионный стихии.
</w:t>
      </w:r>
    </w:p>
    <w:p>
      <w:pPr/>
    </w:p>
    <w:p>
      <w:pPr>
        <w:jc w:val="left"/>
      </w:pPr>
      <w:r>
        <w:rPr>
          <w:rFonts w:ascii="Consolas" w:eastAsia="Consolas" w:hAnsi="Consolas" w:cs="Consolas"/>
          <w:b w:val="0"/>
          <w:sz w:val="28"/>
        </w:rPr>
        <w:t xml:space="preserve">Ответ нефритовой королевы не заставил себя долго ждать. Предугадывая ход событий, «Анахарсисы» замедлились, производя рокировку с менее ценными единицами — «Химерами». Безмолвно приняв трагичную судьбу, амебы вышли на позицию авангарда, дабы отринуть боль и вернуться в колесо сансары.
</w:t>
      </w:r>
    </w:p>
    <w:p>
      <w:pPr/>
    </w:p>
    <w:p>
      <w:pPr>
        <w:jc w:val="left"/>
      </w:pPr>
      <w:r>
        <w:rPr>
          <w:rFonts w:ascii="Consolas" w:eastAsia="Consolas" w:hAnsi="Consolas" w:cs="Consolas"/>
          <w:b w:val="0"/>
          <w:sz w:val="28"/>
        </w:rPr>
        <w:t xml:space="preserve">Родившись из ничего, ангельские копья раскрыли кресты разрушения и прокатились по бездне громоподобным откликом. Прямой удар был произведен успешно, свет сошелся с синтетической броней и пробил её навылет. Ровно двенадцать аберраций приняли гнев системы ЭЛАРМИТ, призванной миновать кристальную защиту подобно незримым иглам убийцы. И когда ядра врага дестабилизировались, мы узрели явление пурпурных гало, чей вопль достиг даже тех, кто не мог слышать голос далеких звезд.
</w:t>
      </w:r>
    </w:p>
    <w:p>
      <w:pPr/>
    </w:p>
    <w:p>
      <w:pPr>
        <w:jc w:val="left"/>
      </w:pPr>
      <w:r>
        <w:rPr>
          <w:rFonts w:ascii="Consolas" w:eastAsia="Consolas" w:hAnsi="Consolas" w:cs="Consolas"/>
          <w:b w:val="0"/>
          <w:sz w:val="28"/>
        </w:rPr>
        <w:t xml:space="preserve">— «ОХО-ХО!!! Вот так игрушка! Жаль перезаряжается долго!» — восторгу Айрона воистину не было предела, очевидно новый апгрейд пришелся старику по вкусу. Испустив дымку азотного охлаждения, орудия его линкоров ушли в новый цикл огня, даруя чужим очередной реквием, сияющий даже ярче прежнего.
</w:t>
      </w:r>
    </w:p>
    <w:p>
      <w:pPr/>
    </w:p>
    <w:p>
      <w:pPr>
        <w:jc w:val="left"/>
      </w:pPr>
      <w:r>
        <w:rPr>
          <w:rFonts w:ascii="Consolas" w:eastAsia="Consolas" w:hAnsi="Consolas" w:cs="Consolas"/>
          <w:b w:val="0"/>
          <w:sz w:val="28"/>
        </w:rPr>
        <w:t xml:space="preserve">— «Не расслабляйся, старик!!! Партия еще толком не началась!..» — перед моими глазами виднелся бескрайний вал звездолетов, объединенных одной лишь целью, одной единственной эмоцией. Колоссальные бутоны цвета потемневшей листвы не спешили сокращать дистанцию, оставляя достаточно времени на расчеты.
</w:t>
      </w:r>
    </w:p>
    <w:p>
      <w:pPr/>
    </w:p>
    <w:p>
      <w:pPr>
        <w:jc w:val="left"/>
      </w:pPr>
      <w:r>
        <w:rPr>
          <w:rFonts w:ascii="Consolas" w:eastAsia="Consolas" w:hAnsi="Consolas" w:cs="Consolas"/>
          <w:b w:val="0"/>
          <w:sz w:val="28"/>
        </w:rPr>
        <w:t xml:space="preserve">Щиты капитальных кораблей начали сиять от перекрестного огня артиллерийских орудий, но исход этого сражения решали не они. Твердо вознамерившись подготовить плацдарм для своих хозяев, «Ликторы» вновь вырвались на первые позиции. Уклоняясь от постоянного заградительного шквала, они готовились сойтись с нашими асами в лобовом столкновении, решив судьбу этого мира раз и навсегда.
</w:t>
      </w:r>
    </w:p>
    <w:p>
      <w:pPr/>
    </w:p>
    <w:p>
      <w:pPr>
        <w:jc w:val="left"/>
      </w:pPr>
      <w:r>
        <w:rPr>
          <w:rFonts w:ascii="Consolas" w:eastAsia="Consolas" w:hAnsi="Consolas" w:cs="Consolas"/>
          <w:b w:val="0"/>
          <w:sz w:val="28"/>
        </w:rPr>
        <w:t xml:space="preserve">Как жаль, что заражение давно похоронило эти души в лоно космоса, обрекая их на единственный путь ко спасению — забвение.
</w:t>
      </w:r>
    </w:p>
    <w:p>
      <w:pPr/>
    </w:p>
    <w:p>
      <w:pPr>
        <w:jc w:val="left"/>
      </w:pPr>
      <w:r>
        <w:rPr>
          <w:rFonts w:ascii="Consolas" w:eastAsia="Consolas" w:hAnsi="Consolas" w:cs="Consolas"/>
          <w:b w:val="0"/>
          <w:sz w:val="28"/>
        </w:rPr>
        <w:t xml:space="preserve">— «Москитный флот: взлет!!!» — по моему приказу бортовые створки дредноута разошлись в сторону, скорострельные катапульты тотчас принялись извергать из себя десятки серых светлячков, личных эсквайров бога смерти от мира машин. Не прошло и минуты, как пустоту наводнили асы нашей скромной наемной компании, но барабанный механизм и не собирался замолкать, ведь пусковая очередь наконец-то дошла до особых гостей.
</w:t>
      </w:r>
    </w:p>
    <w:p>
      <w:pPr/>
    </w:p>
    <w:p>
      <w:pPr>
        <w:jc w:val="left"/>
      </w:pPr>
      <w:r>
        <w:rPr>
          <w:rFonts w:ascii="Consolas" w:eastAsia="Consolas" w:hAnsi="Consolas" w:cs="Consolas"/>
          <w:b w:val="0"/>
          <w:sz w:val="28"/>
        </w:rPr>
        <w:t xml:space="preserve">Расправляя четверки крыльевых лезвий, угольные кометы покинули «Справедливость», дабы рассечь саван бездны фотонными хвостами цвета маджента. Воины из закаленной стали приняли свой новый смысл, ставая острием нашего копья. Их тяжелые орудия жаждали разорвать любого противника, а новая секционная броня меняла форму силуэтов на ходу, подстраиваясь под ситуацию в реальном времени. Это было ничто иное, кроме как плод кропотливо труда одного известного ученого, помешанного на всем что касалось оружия — машинная кавалерия, птицы, что не знали сомнений — HF-VII: «Фантомы Марк-II».
</w:t>
      </w:r>
    </w:p>
    <w:p>
      <w:pPr/>
    </w:p>
    <w:p>
      <w:pPr>
        <w:jc w:val="left"/>
      </w:pPr>
      <w:r>
        <w:rPr>
          <w:rFonts w:ascii="Consolas" w:eastAsia="Consolas" w:hAnsi="Consolas" w:cs="Consolas"/>
          <w:b w:val="0"/>
          <w:sz w:val="28"/>
        </w:rPr>
        <w:t xml:space="preserve">— «Пилоты!!! У вас двадцать восемь секунд на подготовку!!! Боевой порядок: «призма»!!! Цели распределены!!! Задача...» — не успев договорить, я был перебит.
</w:t>
      </w:r>
    </w:p>
    <w:p>
      <w:pPr/>
    </w:p>
    <w:p>
      <w:pPr>
        <w:jc w:val="left"/>
      </w:pPr>
      <w:r>
        <w:rPr>
          <w:rFonts w:ascii="Consolas" w:eastAsia="Consolas" w:hAnsi="Consolas" w:cs="Consolas"/>
          <w:b w:val="0"/>
          <w:sz w:val="28"/>
        </w:rPr>
        <w:t xml:space="preserve">— «Простите, сэр... Но я бы хотела внести одну корректировку...» — не церемонясь ни секунды, Агнесса создала новую голо-проекцию поверх уже имеющейся, изменив лик тактической карты, а с ним и план,
</w:t>
      </w:r>
    </w:p>
    <w:p>
      <w:pPr/>
    </w:p>
    <w:p>
      <w:pPr>
        <w:jc w:val="left"/>
      </w:pPr>
      <w:r>
        <w:rPr>
          <w:rFonts w:ascii="Consolas" w:eastAsia="Consolas" w:hAnsi="Consolas" w:cs="Consolas"/>
          <w:b w:val="0"/>
          <w:sz w:val="28"/>
        </w:rPr>
        <w:t xml:space="preserve">— «Прошу, дайте своим людям восемьдесят четыре секунды... Я хочу внести посильную лепту в уничтожение заклятого врага моего создателя... и.... повеселиться...»
</w:t>
      </w:r>
    </w:p>
    <w:p>
      <w:pPr/>
    </w:p>
    <w:p>
      <w:pPr>
        <w:jc w:val="left"/>
      </w:pPr>
      <w:r>
        <w:rPr>
          <w:rFonts w:ascii="Consolas" w:eastAsia="Consolas" w:hAnsi="Consolas" w:cs="Consolas"/>
          <w:b w:val="0"/>
          <w:sz w:val="28"/>
        </w:rPr>
        <w:t xml:space="preserve">— «Эм... Чего?!.. Что ты черт победи... Так... погодите-ка... Этот ход... он может сработать, но для него нужны...» — малость опешив от поведения нашей новой помощницы, я начал задумчиво гладить свою бороду, постепенно признавая рациональность её мышления.
</w:t>
      </w:r>
    </w:p>
    <w:p>
      <w:pPr/>
    </w:p>
    <w:p>
      <w:pPr>
        <w:jc w:val="left"/>
      </w:pPr>
      <w:r>
        <w:rPr>
          <w:rFonts w:ascii="Consolas" w:eastAsia="Consolas" w:hAnsi="Consolas" w:cs="Consolas"/>
          <w:b w:val="0"/>
          <w:sz w:val="28"/>
        </w:rPr>
        <w:t xml:space="preserve">— «Невообразимые технические характеристики?!» — Томас прервал мой ступор, его ухмылка вновь стала оскалом ночного кошмара, а руки забегали по панели настройки ядра К.И.И.
</w:t>
      </w:r>
    </w:p>
    <w:p>
      <w:pPr/>
    </w:p>
    <w:p>
      <w:pPr>
        <w:jc w:val="left"/>
      </w:pPr>
      <w:r>
        <w:rPr>
          <w:rFonts w:ascii="Consolas" w:eastAsia="Consolas" w:hAnsi="Consolas" w:cs="Consolas"/>
          <w:b w:val="0"/>
          <w:sz w:val="28"/>
        </w:rPr>
        <w:t xml:space="preserve">— «Ну же, Кэп!! Дай Агнессе шанс проявить себя!!» — подобный вызов нельзя было просто взять и проигнорировать.
</w:t>
      </w:r>
    </w:p>
    <w:p>
      <w:pPr/>
    </w:p>
    <w:p>
      <w:pPr>
        <w:jc w:val="left"/>
      </w:pPr>
      <w:r>
        <w:rPr>
          <w:rFonts w:ascii="Consolas" w:eastAsia="Consolas" w:hAnsi="Consolas" w:cs="Consolas"/>
          <w:b w:val="0"/>
          <w:sz w:val="28"/>
        </w:rPr>
        <w:t xml:space="preserve">— «Тц... Хорошо!!! Контрольному юниту HF-HEX приказано создать стреловидный клин из HF-VII-01 по HF-VII-12 включительно и атаковать ближайшие силы оппонента до оказания содействия со стороны армады!!!» — своими словами я заставил крыло беспилотников пробудиться от долгого сна.
</w:t>
      </w:r>
    </w:p>
    <w:p>
      <w:pPr/>
    </w:p>
    <w:p>
      <w:pPr>
        <w:jc w:val="left"/>
      </w:pPr>
      <w:r>
        <w:rPr>
          <w:rFonts w:ascii="Consolas" w:eastAsia="Consolas" w:hAnsi="Consolas" w:cs="Consolas"/>
          <w:b w:val="0"/>
          <w:sz w:val="28"/>
        </w:rPr>
        <w:t xml:space="preserve">Поочередно сверкнув алыми крестами сенсорики, «Фантомы» ощетинились плазменными шипами спаренных орудий, расступаясь в стороны пред ликом предводителя. Один из дронов кардинально отличался от остальных, его сорокаметровый силуэт был украшен омни-клинками, вытянутый нос напоминал таранное копье, а листовые бронеплиты корпуса пестрели розовыми линиями странной окраски, причину нанесения которой я решительно не понимал.
</w:t>
      </w:r>
    </w:p>
    <w:p>
      <w:pPr/>
    </w:p>
    <w:p>
      <w:pPr>
        <w:jc w:val="left"/>
      </w:pPr>
      <w:r>
        <w:rPr>
          <w:rFonts w:ascii="Consolas" w:eastAsia="Consolas" w:hAnsi="Consolas" w:cs="Consolas"/>
          <w:b w:val="0"/>
          <w:sz w:val="28"/>
        </w:rPr>
        <w:t xml:space="preserve">— «Слышала, что он сказал?! Сделай из них фарш, моя сладкая!!!» — заорал Томас, чуть не перевалившись через свою консоль.
</w:t>
      </w:r>
    </w:p>
    <w:p>
      <w:pPr/>
    </w:p>
    <w:p>
      <w:pPr>
        <w:jc w:val="left"/>
      </w:pPr>
      <w:r>
        <w:rPr>
          <w:rFonts w:ascii="Consolas" w:eastAsia="Consolas" w:hAnsi="Consolas" w:cs="Consolas"/>
          <w:b w:val="0"/>
          <w:sz w:val="28"/>
        </w:rPr>
        <w:t xml:space="preserve">— «Как пожелаете…» — вслушиваясь в тишину среди рокота бури, механический ангел возгорелся отблесками тысячи перьев, расправляя гильотины фиброматериальных крыльев. И когда факелы его двигателей вспыхнули силой сверхновой, небесный скиталец сорвался с места, призывая своих аколитов к бою.
</w:t>
      </w:r>
    </w:p>
    <w:p>
      <w:pPr/>
    </w:p>
    <w:p>
      <w:pPr>
        <w:jc w:val="left"/>
      </w:pPr>
      <w:r>
        <w:rPr>
          <w:rFonts w:ascii="Consolas" w:eastAsia="Consolas" w:hAnsi="Consolas" w:cs="Consolas"/>
          <w:b w:val="0"/>
          <w:sz w:val="28"/>
        </w:rPr>
        <w:t xml:space="preserve">Подчиняясь чувству восхищения, я наблюдал как плеяда пурпурных комет буквально за секунды сокращает дистанцию с противником, показывая ТТХ за гранью возможного. Ни один из ныне существующих истребителей не был способен встать на ступень выше призраков ушедшей эпохи, ни один кроме амарантовой ведьмы.
</w:t>
      </w:r>
    </w:p>
    <w:p>
      <w:pPr/>
    </w:p>
    <w:p>
      <w:pPr>
        <w:jc w:val="left"/>
      </w:pPr>
      <w:r>
        <w:rPr>
          <w:rFonts w:ascii="Consolas" w:eastAsia="Consolas" w:hAnsi="Consolas" w:cs="Consolas"/>
          <w:b w:val="0"/>
          <w:sz w:val="28"/>
        </w:rPr>
        <w:t xml:space="preserve">Заметив стремительное приближение альфа-дрона и его свиты, разрозненные эскадроны «Ликторов» внезапно поменялись ролями со своими противниками. Казалось бы, неспособные ощутить страх демоны разомкнули стеновидный строй и кинулись врассыпную, отчаянно пытаясь уйти от своры охотничьих ястребов, но было уже поздно.
</w:t>
      </w:r>
    </w:p>
    <w:p>
      <w:pPr/>
    </w:p>
    <w:p>
      <w:pPr>
        <w:jc w:val="left"/>
      </w:pPr>
      <w:r>
        <w:rPr>
          <w:rFonts w:ascii="Consolas" w:eastAsia="Consolas" w:hAnsi="Consolas" w:cs="Consolas"/>
          <w:b w:val="0"/>
          <w:sz w:val="28"/>
        </w:rPr>
        <w:t xml:space="preserve">— «Цель: полное уничтожение перехватчиков противника…» — изменив цвет системы наведения, Агнесса использовала оружие «Немезиды» против нее самой.
</w:t>
      </w:r>
    </w:p>
    <w:p>
      <w:pPr/>
    </w:p>
    <w:p>
      <w:pPr>
        <w:jc w:val="left"/>
      </w:pPr>
      <w:r>
        <w:rPr>
          <w:rFonts w:ascii="Consolas" w:eastAsia="Consolas" w:hAnsi="Consolas" w:cs="Consolas"/>
          <w:b w:val="0"/>
          <w:sz w:val="28"/>
        </w:rPr>
        <w:t xml:space="preserve">Подобно игле медицинского станка, ведьма пронзила первого рагиформеса насквозь, заставив все фигуры этого поля следить лишь за её танцем. Не сбавляя ход, альфа преломила вектор тяги и вонзилась во второго, а после и в третьего оппонента, рассекая бесцветный океан огнем раскаленных добела лезвий. Каждая её стежка соединяла души демонов воедино, сшивая их ломанной нитью судьбы и производя немедленное упокоение.
</w:t>
      </w:r>
    </w:p>
    <w:p>
      <w:pPr/>
    </w:p>
    <w:p>
      <w:pPr>
        <w:jc w:val="left"/>
      </w:pPr>
      <w:r>
        <w:rPr>
          <w:rFonts w:ascii="Consolas" w:eastAsia="Consolas" w:hAnsi="Consolas" w:cs="Consolas"/>
          <w:b w:val="0"/>
          <w:sz w:val="28"/>
        </w:rPr>
        <w:t xml:space="preserve">Одна за другой, сферы взрывов вспыхивали на линии фронта. Будучи не готовыми противостоять равному по силе сопернику, «Ликторы» бросили собственных собратьев на растерзание, пытаясь создать буферную зону там, где свирепствовал амарантовый потрошитель. Разумный ход, если не учитывать иные переменные.
</w:t>
      </w:r>
    </w:p>
    <w:p>
      <w:pPr/>
    </w:p>
    <w:p>
      <w:pPr>
        <w:jc w:val="left"/>
      </w:pPr>
      <w:r>
        <w:rPr>
          <w:rFonts w:ascii="Consolas" w:eastAsia="Consolas" w:hAnsi="Consolas" w:cs="Consolas"/>
          <w:b w:val="0"/>
          <w:sz w:val="28"/>
        </w:rPr>
        <w:t xml:space="preserve">Разделившись на несколько звеньев, «Фантомы» наконец-то присоединились к кровавому пиршеству лидера. Плеяда громовых копей разорвала облака шторма, настигая зараженные тени и превращая их кристальную броню в новые столбы вечности. Совмещая идеальную слаженность действий со скоростью самого света, пурпурные кометы вступили в бой с превосходящими силами чужих на правах ведущего, не давая ни единому снаряду себя поразить. Это был их вальс, вальс машинных сигнатур.
</w:t>
      </w:r>
    </w:p>
    <w:p>
      <w:pPr/>
    </w:p>
    <w:p>
      <w:pPr>
        <w:jc w:val="left"/>
      </w:pPr>
      <w:r>
        <w:rPr>
          <w:rFonts w:ascii="Consolas" w:eastAsia="Consolas" w:hAnsi="Consolas" w:cs="Consolas"/>
          <w:b w:val="0"/>
          <w:sz w:val="28"/>
        </w:rPr>
        <w:t xml:space="preserve">— «Не переусердствуй, моя милая…» — голос Томаса был нежен, как никогда.
</w:t>
      </w:r>
    </w:p>
    <w:p>
      <w:pPr/>
    </w:p>
    <w:p>
      <w:pPr>
        <w:jc w:val="left"/>
      </w:pPr>
      <w:r>
        <w:rPr>
          <w:rFonts w:ascii="Consolas" w:eastAsia="Consolas" w:hAnsi="Consolas" w:cs="Consolas"/>
          <w:b w:val="0"/>
          <w:sz w:val="28"/>
        </w:rPr>
        <w:t xml:space="preserve">— «Команда распознана…» — никак не реагируя на это замечание, беспилотники продолжили методично превращать элитные перехватчики врага в бесформенно месиво.
</w:t>
      </w:r>
    </w:p>
    <w:p>
      <w:pPr/>
    </w:p>
    <w:p>
      <w:pPr>
        <w:jc w:val="left"/>
      </w:pPr>
      <w:r>
        <w:rPr>
          <w:rFonts w:ascii="Consolas" w:eastAsia="Consolas" w:hAnsi="Consolas" w:cs="Consolas"/>
          <w:b w:val="0"/>
          <w:sz w:val="28"/>
        </w:rPr>
        <w:t xml:space="preserve">— «Интересно, когда я перестану удивляться джокерам, которые этот пиздабол достает из своей мотни...» — многозначительно прищурившись, я вернул слетевшую «маску» на место, исполняя изначальную роль,
</w:t>
      </w:r>
    </w:p>
    <w:p>
      <w:pPr/>
    </w:p>
    <w:p>
      <w:pPr>
        <w:jc w:val="left"/>
      </w:pPr>
      <w:r>
        <w:rPr>
          <w:rFonts w:ascii="Consolas" w:eastAsia="Consolas" w:hAnsi="Consolas" w:cs="Consolas"/>
          <w:b w:val="0"/>
          <w:sz w:val="28"/>
        </w:rPr>
        <w:t xml:space="preserve">— «Фланги: смена приоритетов!!! Подготовить разрывные боеголовки и Пиро-Вертексные Орудия!!! Помогите нашим призракам превратить эту нечисть в нефритовый паштет!!!»
</w:t>
      </w:r>
    </w:p>
    <w:p>
      <w:pPr/>
    </w:p>
    <w:p>
      <w:pPr>
        <w:jc w:val="left"/>
      </w:pPr>
      <w:r>
        <w:rPr>
          <w:rFonts w:ascii="Consolas" w:eastAsia="Consolas" w:hAnsi="Consolas" w:cs="Consolas"/>
          <w:b w:val="0"/>
          <w:sz w:val="28"/>
        </w:rPr>
        <w:t xml:space="preserve">Идущий вровень с флагманом имперский флот исполнил приказ, из-под брони их кораблей восстали тяжелые ПВО-турели, немедленно оросившее бездну шквалом мелкокалиберных снарядов температуры сопоставимой Альфе Ориона. Тем временем, таймер москитного флота был исчерпан. Тысячи легких кораблей сомкнули ряды и двинулись на сближение с целью, заставляя два созвездия стать единым целым.
</w:t>
      </w:r>
    </w:p>
    <w:p>
      <w:pPr/>
    </w:p>
    <w:p>
      <w:pPr>
        <w:jc w:val="left"/>
      </w:pPr>
      <w:r>
        <w:rPr>
          <w:rFonts w:ascii="Consolas" w:eastAsia="Consolas" w:hAnsi="Consolas" w:cs="Consolas"/>
          <w:b w:val="0"/>
          <w:sz w:val="28"/>
        </w:rPr>
        <w:t xml:space="preserve">— «Исход этой операции зависит от только вашего мастерства!!! Поэтому, не вздумайте опозориться пред ликом пустоты и.... выживите...» — единственное что мне теперь оставалось, это положиться на тех, кто добровольно отдал свои судьбы в руки простого наемного убийцы.
</w:t>
      </w:r>
    </w:p>
    <w:p>
      <w:pPr/>
    </w:p>
    <w:p>
      <w:pPr>
        <w:jc w:val="left"/>
      </w:pPr>
      <w:r>
        <w:rPr>
          <w:rFonts w:ascii="Consolas" w:eastAsia="Consolas" w:hAnsi="Consolas" w:cs="Consolas"/>
          <w:b w:val="0"/>
          <w:sz w:val="28"/>
        </w:rPr>
        <w:t xml:space="preserve">— «Приказ ясен!» — весело ответил Эрдман. Эскадрон фрегатов синхронизировал ауры с «Апофисом», выпуская из бронехранилищ мириады алых сфер дронов. Крылатые твари тотчас обогнали эскадрон «Нагинат» и вонзились в построение «Ликторов», давая Сигарду и нашим Храмовым друзьям моментальное тактическое преимущество.
</w:t>
      </w:r>
    </w:p>
    <w:p>
      <w:pPr/>
    </w:p>
    <w:p>
      <w:pPr>
        <w:jc w:val="left"/>
      </w:pPr>
      <w:r>
        <w:rPr>
          <w:rFonts w:ascii="Consolas" w:eastAsia="Consolas" w:hAnsi="Consolas" w:cs="Consolas"/>
          <w:b w:val="0"/>
          <w:sz w:val="28"/>
        </w:rPr>
        <w:t xml:space="preserve">И когда оба игрока закончили с основными приготовлениями, занавес кровавого театра наконец-то распахнулся. Свет прожекторов заставил тьму покинуть даже самый отдалённый клочок пространства, даруя каждому актеру возможность воссиять в лучах вечной славы.
</w:t>
      </w:r>
    </w:p>
    <w:p>
      <w:pPr/>
    </w:p>
    <w:p>
      <w:pPr>
        <w:jc w:val="left"/>
      </w:pPr>
      <w:r>
        <w:rPr>
          <w:rFonts w:ascii="Consolas" w:eastAsia="Consolas" w:hAnsi="Consolas" w:cs="Consolas"/>
          <w:b w:val="0"/>
          <w:sz w:val="28"/>
        </w:rPr>
        <w:t xml:space="preserve">Бесцветные небеса развезлись ливнем разнокалиберного оркестра, сверхволновой вопль достиг границы обозримого горизонта, а парящие арсеналы открыли огонь из всего что у них было, подтверждая факт того, что истинного вакуума никогда не существовало.
</w:t>
      </w:r>
    </w:p>
    <w:p>
      <w:pPr/>
    </w:p>
    <w:p>
      <w:pPr>
        <w:jc w:val="left"/>
      </w:pPr>
      <w:r>
        <w:rPr>
          <w:rFonts w:ascii="Consolas" w:eastAsia="Consolas" w:hAnsi="Consolas" w:cs="Consolas"/>
          <w:b w:val="0"/>
          <w:sz w:val="28"/>
        </w:rPr>
        <w:t xml:space="preserve">Каждые несколько секунд один из кораблей пожирался ненасытным горнилом сражения, каждые несколько секунд смертоносные стрелы врезались в корпуса линейных звездолетов, забирая жизни храбрых солдат и ушедших воинов. Имперцы, пираты и наемники забыли о своем прошлом, ведь сейчас не имело значения кем ты был, сейчас все желали лишь одного — избежать фатальной ошибки и победить, во имя мира и самих себя, дабы изжить чертову заразу и наконец-то вернуться домой.
</w:t>
      </w:r>
    </w:p>
    <w:p>
      <w:pPr/>
    </w:p>
    <w:p>
      <w:pPr>
        <w:jc w:val="left"/>
      </w:pPr>
      <w:r>
        <w:rPr>
          <w:rFonts w:ascii="Consolas" w:eastAsia="Consolas" w:hAnsi="Consolas" w:cs="Consolas"/>
          <w:b w:val="0"/>
          <w:sz w:val="28"/>
        </w:rPr>
        <w:t xml:space="preserve">Бесконечный танец сигнатур переплел границы штормовой туманности, ионные молнии били по щитам звездолетов, наполняя их конденсаторы дополнительным питанием. Песнь войны погружала реальность в некий транс, где каждая мысль летела быстрее света небесного, подобно тем самым «Фантомам», что исполняли предназначение согласно плану, нарушая слаженность взаимодействия противника. В подобной ситуации «Немезиде» необходимо было немедленно вернуть контроль над полем боя, воспользовавшись самым очевидным вариантом из возможных.
</w:t>
      </w:r>
    </w:p>
    <w:p>
      <w:pPr/>
    </w:p>
    <w:p>
      <w:pPr>
        <w:jc w:val="left"/>
      </w:pPr>
      <w:r>
        <w:rPr>
          <w:rFonts w:ascii="Consolas" w:eastAsia="Consolas" w:hAnsi="Consolas" w:cs="Consolas"/>
          <w:b w:val="0"/>
          <w:sz w:val="28"/>
        </w:rPr>
        <w:t xml:space="preserve">Окружив себя небольшими кораблями неизвестной модификации, нефритовые бутоны перекрыли любые подступы к экзопланете. Переливаясь волнами завораживающего сияния, цветения вечности открыли четырехстворчатые пасти, внутри которых сверкали глянцевые отблески сетевидных линз-нагнетателей. Враг перестал церемониться и воспринял угрозу всерьез.
</w:t>
      </w:r>
    </w:p>
    <w:p>
      <w:pPr/>
    </w:p>
    <w:p>
      <w:pPr>
        <w:jc w:val="left"/>
      </w:pPr>
      <w:r>
        <w:rPr>
          <w:rFonts w:ascii="Consolas" w:eastAsia="Consolas" w:hAnsi="Consolas" w:cs="Consolas"/>
          <w:b w:val="0"/>
          <w:sz w:val="28"/>
        </w:rPr>
        <w:t xml:space="preserve">— «Внимание!!! Внутри сигнатур «Анахарсисов» обнаружены многочисленные дуговые скачки! Они будут стрелять одновременно!» — Мако отметила нужные сигнатуры на тактической карте, дав мне возможность оценить обстановку. Альянс справлялся с нескончаемой наваллой как мог, не давая себя оттеснить, но этого было мало, слишком мало для победы.
</w:t>
      </w:r>
    </w:p>
    <w:p>
      <w:pPr/>
    </w:p>
    <w:p>
      <w:pPr>
        <w:jc w:val="left"/>
      </w:pPr>
      <w:r>
        <w:rPr>
          <w:rFonts w:ascii="Consolas" w:eastAsia="Consolas" w:hAnsi="Consolas" w:cs="Consolas"/>
          <w:b w:val="0"/>
          <w:sz w:val="28"/>
        </w:rPr>
        <w:t xml:space="preserve">— «Томас!! Надеюсь, наш зонт готов к работе?! А то я смотрю, скоро гроза!..» — когда я зыркнул в сторону ученого, он лишь молча улыбнулся и, хрустнув шеей, молниеносно выбив на консоли нужный код, напоминая пианиста, играющего заученную сонату.
</w:t>
      </w:r>
    </w:p>
    <w:p>
      <w:pPr/>
    </w:p>
    <w:p>
      <w:pPr>
        <w:jc w:val="left"/>
      </w:pPr>
      <w:r>
        <w:rPr>
          <w:rFonts w:ascii="Consolas" w:eastAsia="Consolas" w:hAnsi="Consolas" w:cs="Consolas"/>
          <w:b w:val="0"/>
          <w:sz w:val="28"/>
        </w:rPr>
        <w:t xml:space="preserve">— «Всем судам!!! Повторяю!!! ВСЕМ СУДАМ!!! Построение: сфера!!! Периметр: пятьдесят пять километров от реактора флагмана!!!» — мои рефлексы работали на пределе, сотни различных таблиц плясали по техническим панелям, голограммы боевых юнитов формировали порядковые группы и дробились вновь, напоминая нескончаемый поток подконтрольных жизней,
</w:t>
      </w:r>
    </w:p>
    <w:p>
      <w:pPr/>
    </w:p>
    <w:p>
      <w:pPr>
        <w:jc w:val="left"/>
      </w:pPr>
      <w:r>
        <w:rPr>
          <w:rFonts w:ascii="Consolas" w:eastAsia="Consolas" w:hAnsi="Consolas" w:cs="Consolas"/>
          <w:b w:val="0"/>
          <w:sz w:val="28"/>
        </w:rPr>
        <w:t xml:space="preserve">— «Открыть внешние перегородки конденсаторов!!! Синергия на уровень три!!! Инициировать бесконтактную передачу питания!!! РЕЗОНИРУЮЩИЙ БАРЬЕР КЛАССА «КРОНОС»: АКТИВАЦИЯ!!!» — услышав заветное желание своего мастера, цельнометаллический дракон разомкнул соединения меж носовых чешуек, обнажая турбины плазменных дефлекторов. Механизмы моментально выпустили из себя клубы пепельной мглы, заряженной множеством частиц-активаторов.
</w:t>
      </w:r>
    </w:p>
    <w:p>
      <w:pPr/>
    </w:p>
    <w:p>
      <w:pPr>
        <w:jc w:val="left"/>
      </w:pPr>
      <w:r>
        <w:rPr>
          <w:rFonts w:ascii="Consolas" w:eastAsia="Consolas" w:hAnsi="Consolas" w:cs="Consolas"/>
          <w:b w:val="0"/>
          <w:sz w:val="28"/>
        </w:rPr>
        <w:t xml:space="preserve">И когда система передачи поля просканировала местность, космос на секунду помрачнел, дабы затем возгореться стеной из алого пламени. Установленные по всему нашему корпусу лазерные проекторы повернулись в одну сторону, призывая тысячи кровавых шестиугольников, что вспыхнули на фоне черного савана, покрывая собою всё обозримое пространство.
</w:t>
      </w:r>
    </w:p>
    <w:p>
      <w:pPr/>
    </w:p>
    <w:p>
      <w:pPr>
        <w:jc w:val="left"/>
      </w:pPr>
      <w:r>
        <w:rPr>
          <w:rFonts w:ascii="Consolas" w:eastAsia="Consolas" w:hAnsi="Consolas" w:cs="Consolas"/>
          <w:b w:val="0"/>
          <w:sz w:val="28"/>
        </w:rPr>
        <w:t xml:space="preserve">Сомкнувшись воедино, алые чешуйки сформировали образ полупрозрачной матрицы, от созерцания которой даже самые искушенные изыскатели потеряли дар речи, тщетно пытаясь найти свои челюсти где-то на полу.
</w:t>
      </w:r>
    </w:p>
    <w:p>
      <w:pPr/>
    </w:p>
    <w:p>
      <w:pPr>
        <w:jc w:val="left"/>
      </w:pPr>
      <w:r>
        <w:rPr>
          <w:rFonts w:ascii="Consolas" w:eastAsia="Consolas" w:hAnsi="Consolas" w:cs="Consolas"/>
          <w:b w:val="0"/>
          <w:sz w:val="28"/>
        </w:rPr>
        <w:t xml:space="preserve">Подстраиваясь под ситуацию в реальном времени, резонирующий панцирь вобрал в себя мощь каждого, кто вверил ему собственное спасение. Он забирал их суть, решая кому жить, а кому стать небытием.
</w:t>
      </w:r>
    </w:p>
    <w:p>
      <w:pPr/>
    </w:p>
    <w:p>
      <w:pPr>
        <w:jc w:val="left"/>
      </w:pPr>
      <w:r>
        <w:rPr>
          <w:rFonts w:ascii="Consolas" w:eastAsia="Consolas" w:hAnsi="Consolas" w:cs="Consolas"/>
          <w:b w:val="0"/>
          <w:sz w:val="28"/>
        </w:rPr>
        <w:t xml:space="preserve">— «Сейчас будет охренеть как круто!!!» — Томас по-демонически захохотал, наблюдая за тем, как машины войны достоверно исполняют инструкции, находясь ровно там, где мы могли их защитить, и как раз вовремя.
</w:t>
      </w:r>
    </w:p>
    <w:p>
      <w:pPr/>
    </w:p>
    <w:p>
      <w:pPr>
        <w:jc w:val="left"/>
      </w:pPr>
      <w:r>
        <w:rPr>
          <w:rFonts w:ascii="Consolas" w:eastAsia="Consolas" w:hAnsi="Consolas" w:cs="Consolas"/>
          <w:b w:val="0"/>
          <w:sz w:val="28"/>
        </w:rPr>
        <w:t xml:space="preserve">Мгновение стало вечностью, барьер достиг пиковой амплитуды, его свечение окончательно перекрыло нам вид на стихию разрушения, свершившую ход ферзями. Десятки «Анахарсисов» воссияли дланью разрушения, кресты безграничной мощи растерзали небосвод в клочья, ставая переменными лучами радужного света.
</w:t>
      </w:r>
    </w:p>
    <w:p>
      <w:pPr/>
    </w:p>
    <w:p>
      <w:pPr>
        <w:jc w:val="left"/>
      </w:pPr>
      <w:r>
        <w:rPr>
          <w:rFonts w:ascii="Consolas" w:eastAsia="Consolas" w:hAnsi="Consolas" w:cs="Consolas"/>
          <w:b w:val="0"/>
          <w:sz w:val="28"/>
        </w:rPr>
        <w:t xml:space="preserve">Уничтожив пространство и время, эссенция чистейшей ярости столкнулась со стеной кристаллизованной крови, словно цунами с прибрежной крепостью. Противника не интересовал сопутствующий ущерб, желая во что бы то ни стало испепелить нас, он проигнорировал собственные юниты, что находились на линии огня. Ангельская длань похоронила несколько тысяч «Ликторов», и, к сожалению, около сотни союзных звездолетов.
</w:t>
      </w:r>
    </w:p>
    <w:p>
      <w:pPr/>
    </w:p>
    <w:p>
      <w:pPr>
        <w:jc w:val="left"/>
      </w:pPr>
      <w:r>
        <w:rPr>
          <w:rFonts w:ascii="Consolas" w:eastAsia="Consolas" w:hAnsi="Consolas" w:cs="Consolas"/>
          <w:b w:val="0"/>
          <w:sz w:val="28"/>
        </w:rPr>
        <w:t xml:space="preserve">— «Как же раздражает... эти идиоты должны были занять строй...» — по моим скромный расчетам, примерно пять процентов наших сил решили проявить свой характер в неподходящий момент, но теперь это уже не имело значения.
</w:t>
      </w:r>
    </w:p>
    <w:p>
      <w:pPr/>
    </w:p>
    <w:p>
      <w:pPr>
        <w:jc w:val="left"/>
      </w:pPr>
      <w:r>
        <w:rPr>
          <w:rFonts w:ascii="Consolas" w:eastAsia="Consolas" w:hAnsi="Consolas" w:cs="Consolas"/>
          <w:b w:val="0"/>
          <w:sz w:val="28"/>
        </w:rPr>
        <w:t xml:space="preserve">Ожидая пока вал прекратится, корабли держались в радиусе поражения резонатора, сбавив ход вместе с флагманом. «Справедливость» противостояла лучевому напору на пределе возможностей, даже и не собираясь сдавать позиции. Синхронизация наших сердец даровала ей силу. Единство наших мыслей и целей даровало ей бессмертие.
</w:t>
      </w:r>
    </w:p>
    <w:p>
      <w:pPr/>
    </w:p>
    <w:p>
      <w:pPr>
        <w:jc w:val="left"/>
      </w:pPr>
      <w:r>
        <w:rPr>
          <w:rFonts w:ascii="Consolas" w:eastAsia="Consolas" w:hAnsi="Consolas" w:cs="Consolas"/>
          <w:b w:val="0"/>
          <w:sz w:val="28"/>
        </w:rPr>
        <w:t xml:space="preserve">— «Мако, статус?!» — текущее положение дел не слишком меня обнадёживало. Когда одна волна радужного сияния угасала, постепенно растворяясь в пустоте, за ней тотчас приходила следующая. Противник использовал тактику двойного залпа, тщетно пытаясь проломить матрицу при помощи грубой силы.
</w:t>
      </w:r>
    </w:p>
    <w:p>
      <w:pPr/>
    </w:p>
    <w:p>
      <w:pPr>
        <w:jc w:val="left"/>
      </w:pPr>
      <w:r>
        <w:rPr>
          <w:rFonts w:ascii="Consolas" w:eastAsia="Consolas" w:hAnsi="Consolas" w:cs="Consolas"/>
          <w:b w:val="0"/>
          <w:sz w:val="28"/>
        </w:rPr>
        <w:t xml:space="preserve">— «До дезактивации барьера осталось еще тридцать три секунды!» — Мако перераспределяла питание между системами, стараясь выиграть еще хоть немного времени.
</w:t>
      </w:r>
    </w:p>
    <w:p>
      <w:pPr/>
    </w:p>
    <w:p>
      <w:pPr>
        <w:jc w:val="left"/>
      </w:pPr>
      <w:r>
        <w:rPr>
          <w:rFonts w:ascii="Consolas" w:eastAsia="Consolas" w:hAnsi="Consolas" w:cs="Consolas"/>
          <w:b w:val="0"/>
          <w:sz w:val="28"/>
        </w:rPr>
        <w:t xml:space="preserve">— «Хватило бы и двадцати двух... Да, Кэп?..» — играя на опережение, Томас вывел на Капитанский экран новую версию одного очень конкретного интерфейса. Там, среди постоянно сменяющихся логов виднелся ключ-активатор, на котором были написаны лишь два слова — имя нашего эдикта.
</w:t>
      </w:r>
    </w:p>
    <w:p>
      <w:pPr/>
    </w:p>
    <w:p>
      <w:pPr>
        <w:jc w:val="left"/>
      </w:pPr>
      <w:r>
        <w:rPr>
          <w:rFonts w:ascii="Consolas" w:eastAsia="Consolas" w:hAnsi="Consolas" w:cs="Consolas"/>
          <w:b w:val="0"/>
          <w:sz w:val="28"/>
        </w:rPr>
        <w:t xml:space="preserve">— «Хах... Не могу не согласиться...» — тяжело вздохнув, я сжал кулаки до хруста сервоприводов и ненадолго прикрыл глаза,
</w:t>
      </w:r>
    </w:p>
    <w:p>
      <w:pPr/>
    </w:p>
    <w:p>
      <w:pPr>
        <w:jc w:val="left"/>
      </w:pPr>
      <w:r>
        <w:rPr>
          <w:rFonts w:ascii="Consolas" w:eastAsia="Consolas" w:hAnsi="Consolas" w:cs="Consolas"/>
          <w:b w:val="0"/>
          <w:sz w:val="28"/>
        </w:rPr>
        <w:t xml:space="preserve">— «Астрея... Богиня правосудия... защитница страждущих... голос семи Юстициаров... Внемли же мне... сыну пророка... не человеку, но и не машине...» — едва слышимая молитва предала мне уверенности, заставив замершую ладонь опуститься на омни-клавиатуру и молниеносно начертить определенный символ,
</w:t>
      </w:r>
    </w:p>
    <w:p>
      <w:pPr/>
    </w:p>
    <w:p>
      <w:pPr>
        <w:jc w:val="left"/>
      </w:pPr>
      <w:r>
        <w:rPr>
          <w:rFonts w:ascii="Consolas" w:eastAsia="Consolas" w:hAnsi="Consolas" w:cs="Consolas"/>
          <w:b w:val="0"/>
          <w:sz w:val="28"/>
        </w:rPr>
        <w:t xml:space="preserve">— «Я прошу тебя укрыть нас от холода вечности... Я прошу тебя указать нам путь сквозь тьму...» — три голографических метки сошлись воедино, наводясь на приоритетную цель.
</w:t>
      </w:r>
    </w:p>
    <w:p>
      <w:pPr/>
    </w:p>
    <w:p>
      <w:pPr>
        <w:jc w:val="left"/>
      </w:pPr>
      <w:r>
        <w:rPr>
          <w:rFonts w:ascii="Consolas" w:eastAsia="Consolas" w:hAnsi="Consolas" w:cs="Consolas"/>
          <w:b w:val="0"/>
          <w:sz w:val="28"/>
        </w:rPr>
        <w:t xml:space="preserve">Испустив пар разгерметизации, дредноут сорвал оковы со своей пасти. Носовые шпили разъединились, начиная формировать километровый поперечный разлом. Тени сменились раскатами ветвистых молний, непрерывно танцующими между линейными нагнетателями и усилителями энергетической пульсации, чьи силуэты напоминали острия тысячи клинков.
</w:t>
      </w:r>
    </w:p>
    <w:p>
      <w:pPr/>
    </w:p>
    <w:p>
      <w:pPr>
        <w:jc w:val="left"/>
      </w:pPr>
      <w:r>
        <w:rPr>
          <w:rFonts w:ascii="Consolas" w:eastAsia="Consolas" w:hAnsi="Consolas" w:cs="Consolas"/>
          <w:b w:val="0"/>
          <w:sz w:val="28"/>
        </w:rPr>
        <w:t xml:space="preserve">— «Я ПРОШУ ТЕБЯ!!! ПРОБУДИСЬ И СОТРИ ВРАГОВ МОИХ В ПЕПЕЛ!!!» — рубка «Справедливости» сверкнула зрачком-сенсором, направив взор свой на тех, кому уже был вынесен приговор.
</w:t>
      </w:r>
    </w:p>
    <w:p>
      <w:pPr/>
    </w:p>
    <w:p>
      <w:pPr>
        <w:jc w:val="left"/>
      </w:pPr>
      <w:r>
        <w:rPr>
          <w:rFonts w:ascii="Consolas" w:eastAsia="Consolas" w:hAnsi="Consolas" w:cs="Consolas"/>
          <w:b w:val="0"/>
          <w:sz w:val="28"/>
        </w:rPr>
        <w:t xml:space="preserve">Зубы стального зева возгорелись синим пламенем, передавая всю имеющуюся энергию главному калибру. Используя метод бесконтактной модуляции потока, волновое орудие замкнуло цепь молний, заставив космос содрогнуться пред силой тысячи солнц. Створки центральной линзы разошлись в стороны, выпуская конусы плазменных завихрений, формирующих крест-предвестник — могильное надгробие для ставших никем.
</w:t>
      </w:r>
    </w:p>
    <w:p>
      <w:pPr/>
    </w:p>
    <w:p>
      <w:pPr>
        <w:jc w:val="left"/>
      </w:pPr>
      <w:r>
        <w:rPr>
          <w:rFonts w:ascii="Consolas" w:eastAsia="Consolas" w:hAnsi="Consolas" w:cs="Consolas"/>
          <w:b w:val="0"/>
          <w:sz w:val="28"/>
        </w:rPr>
        <w:t xml:space="preserve">Контуры мировых врат треснули, издав разрушительный псионный вопль. Угольный саван вновь погрузил мир в пучины тьмы, возвращая себе не былую красоту, но нечто большее. Мерцая калейдоскопом семицветного древа, столб мироздания вырвался из пасти «Справедливости» и миновал заранее открывшуюся брешь в барьере.
</w:t>
      </w:r>
    </w:p>
    <w:p>
      <w:pPr/>
    </w:p>
    <w:p>
      <w:pPr>
        <w:jc w:val="left"/>
      </w:pPr>
      <w:r>
        <w:rPr>
          <w:rFonts w:ascii="Consolas" w:eastAsia="Consolas" w:hAnsi="Consolas" w:cs="Consolas"/>
          <w:b w:val="0"/>
          <w:sz w:val="28"/>
        </w:rPr>
        <w:t xml:space="preserve">Ангельское копье достигло одного из ферзей, рассекая его бессмертную эссенцию на две части. Заметив на себе хирургически точный надрез, демон даже не успел ничего понять, встретив свой исход внутри пурпурного нимба фееричной детонации.
</w:t>
      </w:r>
    </w:p>
    <w:p>
      <w:pPr/>
    </w:p>
    <w:p>
      <w:pPr>
        <w:jc w:val="left"/>
      </w:pPr>
      <w:r>
        <w:rPr>
          <w:rFonts w:ascii="Consolas" w:eastAsia="Consolas" w:hAnsi="Consolas" w:cs="Consolas"/>
          <w:b w:val="0"/>
          <w:sz w:val="28"/>
        </w:rPr>
        <w:t xml:space="preserve">Но это было далеко не все, что мог продемонстрировать наш... Гамбит. Механизмы внутри драконьей пасти моментально скорректировали наклон волны и изменили угол центральной линзы, преломив луч согласно моей воле.
</w:t>
      </w:r>
    </w:p>
    <w:p>
      <w:pPr/>
    </w:p>
    <w:p>
      <w:pPr>
        <w:jc w:val="left"/>
      </w:pPr>
      <w:r>
        <w:rPr>
          <w:rFonts w:ascii="Consolas" w:eastAsia="Consolas" w:hAnsi="Consolas" w:cs="Consolas"/>
          <w:b w:val="0"/>
          <w:sz w:val="28"/>
        </w:rPr>
        <w:t xml:space="preserve">Подлинно наслаждаясь каждой секундой этого действа, я направил Столп мироздания направо. Гильотина правосудия устремилась вдоль горизонта событий, задевая каждого, до кого мог дотянуться её первобытный гнев. Второй, третий, двадцатый, а после и сотый «Анахарсис». Один за другим все нефритовые бутоны становились частью ничего. Колоссальный каскад из плазменных нимбов удалял свиту и самих демонов из этой реальности, расщепляя их молекулами изначального взрыва.
</w:t>
      </w:r>
    </w:p>
    <w:p>
      <w:pPr/>
    </w:p>
    <w:p>
      <w:pPr>
        <w:jc w:val="left"/>
      </w:pPr>
      <w:r>
        <w:rPr>
          <w:rFonts w:ascii="Consolas" w:eastAsia="Consolas" w:hAnsi="Consolas" w:cs="Consolas"/>
          <w:b w:val="0"/>
          <w:sz w:val="28"/>
        </w:rPr>
        <w:t xml:space="preserve">Когда же последнее из цветений было вырвано вместе с корнем, иссякла и ярость зверя. Рев померк, а после и вовсе исчез. Цепь детонаций подхватила черную плоть и нефритовую сталь распотрошенных чудовищ, унося их в абсолютно произвольных направлениях. Опаснейшая из угроз была удалена в одно мгновение, не оставила после себя ничего, кроме мириадов бесформенных обломков, струящихся угольной мглой.
</w:t>
      </w:r>
    </w:p>
    <w:p>
      <w:pPr/>
    </w:p>
    <w:p>
      <w:pPr>
        <w:jc w:val="left"/>
      </w:pPr>
      <w:r>
        <w:rPr>
          <w:rFonts w:ascii="Consolas" w:eastAsia="Consolas" w:hAnsi="Consolas" w:cs="Consolas"/>
          <w:b w:val="0"/>
          <w:sz w:val="28"/>
        </w:rPr>
        <w:t xml:space="preserve">Наверное, подобный поворот событий должен был вызвать у разума улья нечто вроде фрустрации, но этого не произошло. По какой-то неведомой причине я знал, что «Немезида» осталась столь же холодной, сколь и в первую секунду нашей встречи.
</w:t>
      </w:r>
    </w:p>
    <w:p>
      <w:pPr/>
    </w:p>
    <w:p>
      <w:pPr>
        <w:jc w:val="left"/>
      </w:pPr>
      <w:r>
        <w:rPr>
          <w:rFonts w:ascii="Consolas" w:eastAsia="Consolas" w:hAnsi="Consolas" w:cs="Consolas"/>
          <w:b w:val="0"/>
          <w:sz w:val="28"/>
        </w:rPr>
        <w:t xml:space="preserve">— «Нет, ну ты видел?! ВИДЕЛ?! С ОДНОГО УДАРА!!! АХА-ХА-ХА!!! КАК ЖЕ Я, СУКА, ХОРОШ!!!» — Томас был готов устроить вечеринку прямо на месте, и ведь был повод. Разрушительный аспект завершенного волнового орудия просто не укладывался в голове, особенно вкупе с резонирующим барьером.
</w:t>
      </w:r>
    </w:p>
    <w:p>
      <w:pPr/>
    </w:p>
    <w:p>
      <w:pPr>
        <w:jc w:val="left"/>
      </w:pPr>
      <w:r>
        <w:rPr>
          <w:rFonts w:ascii="Consolas" w:eastAsia="Consolas" w:hAnsi="Consolas" w:cs="Consolas"/>
          <w:b w:val="0"/>
          <w:sz w:val="28"/>
        </w:rPr>
        <w:t xml:space="preserve">— «Охуе… еба... на... а... Кхм-кхм!.. Дружище, вынужден признать, что это было... пиздец как круто!!! Ах... Знаешь, после такого я готов простить тебе некоторое количество грехов... некоторое, но не все...» — чуть не рухнув с кресла от переизбытка эмоций, я наблюдал как остаточная волна рассеивается об алые шестиугольники.
</w:t>
      </w:r>
    </w:p>
    <w:p>
      <w:pPr/>
    </w:p>
    <w:p>
      <w:pPr>
        <w:jc w:val="left"/>
      </w:pPr>
      <w:r>
        <w:rPr>
          <w:rFonts w:ascii="Consolas" w:eastAsia="Consolas" w:hAnsi="Consolas" w:cs="Consolas"/>
          <w:b w:val="0"/>
          <w:sz w:val="28"/>
        </w:rPr>
        <w:t xml:space="preserve">Выпуская струи пара из систем охлаждения, пасть дредноута начала закрываться. Тем временем, барьер уже практически пал, продолжая разбивать о себя куски синтетической плоти и панцири лишенных цели фрегатов врага.
</w:t>
      </w:r>
    </w:p>
    <w:p>
      <w:pPr/>
    </w:p>
    <w:p>
      <w:pPr>
        <w:jc w:val="left"/>
      </w:pPr>
      <w:r>
        <w:rPr>
          <w:rFonts w:ascii="Consolas" w:eastAsia="Consolas" w:hAnsi="Consolas" w:cs="Consolas"/>
          <w:b w:val="0"/>
          <w:sz w:val="28"/>
        </w:rPr>
        <w:t xml:space="preserve">Пытаясь стабилизировать сломанный строй, чудом уцелевшие «Анахарсисы» перебросили командные полномочия на собратьев по смыслу. Аберрации из плоти и металла тотчас ощетинились кристальными шипами, извергая на свет тысячи плазменных ракет. Стихийные призраки огибали белоснежные лучи артиллерийских установок и врезались в тускнеющий бастион веры, возобновляя огонь на подавление. Потакая этому рвению, «Ликторы» перестали скрываться в облаках мглы и вернулись в бой, окружая нас по всем фронтам.
</w:t>
      </w:r>
    </w:p>
    <w:p>
      <w:pPr/>
    </w:p>
    <w:p>
      <w:pPr>
        <w:jc w:val="left"/>
      </w:pPr>
      <w:r>
        <w:rPr>
          <w:rFonts w:ascii="Consolas" w:eastAsia="Consolas" w:hAnsi="Consolas" w:cs="Consolas"/>
          <w:b w:val="0"/>
          <w:sz w:val="28"/>
        </w:rPr>
        <w:t xml:space="preserve">Похоже, что пришла пора начинать второй раунд.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девятнадцатая: Все, как один – Спиной к спине
</w:t>
      </w:r>
    </w:p>
    <w:p>
      <w:pPr/>
    </w:p>
    <w:p>
      <w:pPr>
        <w:jc w:val="left"/>
      </w:pPr>
      <w:r>
        <w:rPr>
          <w:rFonts w:ascii="Consolas" w:eastAsia="Consolas" w:hAnsi="Consolas" w:cs="Consolas"/>
          <w:b w:val="0"/>
          <w:sz w:val="28"/>
        </w:rPr>
        <w:t xml:space="preserve">— «Не хочу прерывать празднование, но «Кронос» вот-вот отключится! Картель передает о готовности принять огонь «Химер» на себя! Мы можем приступить к выполнению следующего этапа операции!» — старпом обернулась в мою сторону, ожидая поступления дальнейших идей.
</w:t>
      </w:r>
    </w:p>
    <w:p>
      <w:pPr/>
    </w:p>
    <w:p>
      <w:pPr>
        <w:jc w:val="left"/>
      </w:pPr>
      <w:r>
        <w:rPr>
          <w:rFonts w:ascii="Consolas" w:eastAsia="Consolas" w:hAnsi="Consolas" w:cs="Consolas"/>
          <w:b w:val="0"/>
          <w:sz w:val="28"/>
        </w:rPr>
        <w:t xml:space="preserve">— «Отлично!!! ФЛОТ!!! Слушай мою команду!!! ИЗ ВСЕХ ОРУДИЙ ПО ОТМЕЧЕННЫМ ЦЕЛЯМ!!! ОГО-О-ОНЬ!!!» — рассеяв щиты, «Справедливость» протянула иглы воздаяния к нефритовым теням. Эсминцы и линейные суда, фрегаты и тяжелые перехватчики, все свелись и дали залп. Эфирные призраки погребального сияния — снаряды «Тахионных Расщепителей» устремились сквозь врагов, разрывая корабли пришельцев буквально изнутри.
</w:t>
      </w:r>
    </w:p>
    <w:p>
      <w:pPr/>
    </w:p>
    <w:p>
      <w:pPr>
        <w:jc w:val="left"/>
      </w:pPr>
      <w:r>
        <w:rPr>
          <w:rFonts w:ascii="Consolas" w:eastAsia="Consolas" w:hAnsi="Consolas" w:cs="Consolas"/>
          <w:b w:val="0"/>
          <w:sz w:val="28"/>
        </w:rPr>
        <w:t xml:space="preserve">Сотни, а может и тысячи тварей рассыпались подобно горстям песка в руках, но это не пошатнуло их волю. Ответная реакция, казалось бы, неисчислимой саранчи последовала незамедлительно. Созданный «Химерами» шквал ударил по флангам, подбив несколько капитальных кораблей. Броня «Гекат» была разорвана в клочья, корабли испустили волны света, а после детонировали, погребая экипаж вместе с машинами войны.
</w:t>
      </w:r>
    </w:p>
    <w:p>
      <w:pPr/>
    </w:p>
    <w:p>
      <w:pPr>
        <w:jc w:val="left"/>
      </w:pPr>
      <w:r>
        <w:rPr>
          <w:rFonts w:ascii="Consolas" w:eastAsia="Consolas" w:hAnsi="Consolas" w:cs="Consolas"/>
          <w:b w:val="0"/>
          <w:sz w:val="28"/>
        </w:rPr>
        <w:t xml:space="preserve">Неожиданно для всех, пиратские суда добровольно вышли на передовую, пытаясь защитить тех, кого патологически ненавидели. Созданные из остовов успокоенных бутонов рефлекторные щиты рассеивали большинство попаданий, но несмотря на это, обе стороны продолжали нести потери, образуя шаткий баланс сил.
</w:t>
      </w:r>
    </w:p>
    <w:p>
      <w:pPr/>
    </w:p>
    <w:p>
      <w:pPr>
        <w:jc w:val="left"/>
      </w:pPr>
      <w:r>
        <w:rPr>
          <w:rFonts w:ascii="Consolas" w:eastAsia="Consolas" w:hAnsi="Consolas" w:cs="Consolas"/>
          <w:b w:val="0"/>
          <w:sz w:val="28"/>
        </w:rPr>
        <w:t xml:space="preserve">Лучшего момента чтобы свершить предначертанное было просто не найти.
</w:t>
      </w:r>
    </w:p>
    <w:p>
      <w:pPr/>
    </w:p>
    <w:p>
      <w:pPr>
        <w:jc w:val="left"/>
      </w:pPr>
      <w:r>
        <w:rPr>
          <w:rFonts w:ascii="Consolas" w:eastAsia="Consolas" w:hAnsi="Consolas" w:cs="Consolas"/>
          <w:b w:val="0"/>
          <w:sz w:val="28"/>
        </w:rPr>
        <w:t xml:space="preserve">— «Агнесса!.. Ты сможешь координировать флот средних и легких кораблей, пока мы будем выполнять главную задачу?..» — наблюдение за тем, как подконтрольные ей перехватчики всё сильнее ассоциируются со словом — бессмертие, было, пожалуй, лучше любого голо-фильма.
</w:t>
      </w:r>
    </w:p>
    <w:p>
      <w:pPr/>
    </w:p>
    <w:p>
      <w:pPr>
        <w:jc w:val="left"/>
      </w:pPr>
      <w:r>
        <w:rPr>
          <w:rFonts w:ascii="Consolas" w:eastAsia="Consolas" w:hAnsi="Consolas" w:cs="Consolas"/>
          <w:b w:val="0"/>
          <w:sz w:val="28"/>
        </w:rPr>
        <w:t xml:space="preserve">— «Смогу, Капитан…» — после этих слов альфа-дрон послала командный импульс, внедряясь в системы каждого небесного скитальца. Легкие юниты тотчас возобновили прерванный ранее вальс, но на сей раз он носил иную тональность.
</w:t>
      </w:r>
    </w:p>
    <w:p>
      <w:pPr/>
    </w:p>
    <w:p>
      <w:pPr>
        <w:jc w:val="left"/>
      </w:pPr>
      <w:r>
        <w:rPr>
          <w:rFonts w:ascii="Consolas" w:eastAsia="Consolas" w:hAnsi="Consolas" w:cs="Consolas"/>
          <w:b w:val="0"/>
          <w:sz w:val="28"/>
        </w:rPr>
        <w:t xml:space="preserve">Отныне пилотам не нужно было следовать нитям собственной сознания, ибо шестерни судьбы взяли их души под полный и беспрекословный контроль. Страх и неуверенность вытиснились бесконечной чередой приказов, продиктованных квантовым разумом второго поколения. Подобно кукловоду, Агнесса танцевала меж протянутых струн, играя свою неповторимую симфонию.
</w:t>
      </w:r>
    </w:p>
    <w:p>
      <w:pPr/>
    </w:p>
    <w:p>
      <w:pPr>
        <w:jc w:val="left"/>
      </w:pPr>
      <w:r>
        <w:rPr>
          <w:rFonts w:ascii="Consolas" w:eastAsia="Consolas" w:hAnsi="Consolas" w:cs="Consolas"/>
          <w:b w:val="0"/>
          <w:sz w:val="28"/>
        </w:rPr>
        <w:t xml:space="preserve">Один за другим, «Ликторы» попадали в засады, натыкаясь на ожидающие их крылья, расщеплялись сконцентрированным огнем фрегатов поддержки, без пощады и с яростью в сердце. Ни одна из тварей не могла продержаться на хвосте наших ребят больше пары секунд, чтобы на ней самой не сводился чей-то прицел. Таковой была игра не двух рас, но легионов машин, синтетического и углеродного.
</w:t>
      </w:r>
    </w:p>
    <w:p>
      <w:pPr/>
    </w:p>
    <w:p>
      <w:pPr>
        <w:jc w:val="left"/>
      </w:pPr>
      <w:r>
        <w:rPr>
          <w:rFonts w:ascii="Consolas" w:eastAsia="Consolas" w:hAnsi="Consolas" w:cs="Consolas"/>
          <w:b w:val="0"/>
          <w:sz w:val="28"/>
        </w:rPr>
        <w:t xml:space="preserve">— «Хах... Не хотел бы я против нее воевать…» — перед рубкой промелькнул фотонный след альфа-дрона, разорвавшего очередную тварь на мелкие куски. Умение Агнессы обращаться с людьми, пугало даже больше, чем её умение обращаться с лезвиями.
</w:t>
      </w:r>
    </w:p>
    <w:p>
      <w:pPr/>
    </w:p>
    <w:p>
      <w:pPr>
        <w:jc w:val="left"/>
      </w:pPr>
      <w:r>
        <w:rPr>
          <w:rFonts w:ascii="Consolas" w:eastAsia="Consolas" w:hAnsi="Consolas" w:cs="Consolas"/>
          <w:b w:val="0"/>
          <w:sz w:val="28"/>
        </w:rPr>
        <w:t xml:space="preserve">— «Артиллерия: мне нужна брешь в построении противника!!!» — сменив приоритет, я рассчитал необходимую траекторию и передал рулевому приказ к ускорению. Провернув цилиндры управления, парень заставил «Справедливость» зажечь дополнительные двигатели, переводя питание с перезагружающихся систем.
</w:t>
      </w:r>
    </w:p>
    <w:p>
      <w:pPr/>
    </w:p>
    <w:p>
      <w:pPr>
        <w:jc w:val="left"/>
      </w:pPr>
      <w:r>
        <w:rPr>
          <w:rFonts w:ascii="Consolas" w:eastAsia="Consolas" w:hAnsi="Consolas" w:cs="Consolas"/>
          <w:b w:val="0"/>
          <w:sz w:val="28"/>
        </w:rPr>
        <w:t xml:space="preserve">— «А мне уже начало казаться, что ты никогда об этом не попросишь!» — не обращая внимания на тщедушные попытки врага себя поразить, Айрон и его бароны сменили траекторию, формируя кольцо вокруг дредноута,
</w:t>
      </w:r>
    </w:p>
    <w:p>
      <w:pPr/>
    </w:p>
    <w:p>
      <w:pPr>
        <w:jc w:val="left"/>
      </w:pPr>
      <w:r>
        <w:rPr>
          <w:rFonts w:ascii="Consolas" w:eastAsia="Consolas" w:hAnsi="Consolas" w:cs="Consolas"/>
          <w:b w:val="0"/>
          <w:sz w:val="28"/>
        </w:rPr>
        <w:t xml:space="preserve">— «Похоже, что час нашей мести пробил!!! Братья и сестры, как вы смотрите на то, чтобы наконец-то показать этим тварям гнев пиратского братства?!» — вместо ответа старик получил лишь красноречивое хихиканье, перекликающееся с отзвуками новой рок-композиции, звучавшей на пиратской частоте,
</w:t>
      </w:r>
    </w:p>
    <w:p>
      <w:pPr/>
    </w:p>
    <w:p>
      <w:pPr>
        <w:jc w:val="left"/>
      </w:pPr>
      <w:r>
        <w:rPr>
          <w:rFonts w:ascii="Consolas" w:eastAsia="Consolas" w:hAnsi="Consolas" w:cs="Consolas"/>
          <w:b w:val="0"/>
          <w:sz w:val="28"/>
        </w:rPr>
        <w:t xml:space="preserve">— «Я так и понял!!!» — действуя словно одно существо, пестрые линкоры разомкнули орудийные камеры трехствольных гаубиц и открыли огонь. Струны света вонзились в одну из фланговых областей построения противника, заставляя его бросить все силы на лихорадочное восстановление строя, но это уже не имело никакого смысла. Бой сменил фазу, флоты сблизились на достаточное расстояние чтобы уйти в спиральный разрыв — круговое следование оппонентов друг за другом с учетом сохранения оптимальной дистанции.
</w:t>
      </w:r>
    </w:p>
    <w:p>
      <w:pPr/>
    </w:p>
    <w:p>
      <w:pPr>
        <w:jc w:val="left"/>
      </w:pPr>
      <w:r>
        <w:rPr>
          <w:rFonts w:ascii="Consolas" w:eastAsia="Consolas" w:hAnsi="Consolas" w:cs="Consolas"/>
          <w:b w:val="0"/>
          <w:sz w:val="28"/>
        </w:rPr>
        <w:t xml:space="preserve">Армада чужих растянулась на несколько сотен километров, дав артиллерии возможность разить наиболее уязвимые места. Связки лучей расщепляли друг друга, куски закаленной стали и синтетической плоти отрывались как от боевых кораблей, так и от аберраций. Несмотря на все совершенные нами ходы, чужие продолжали сражаться столь же остервенело, сколь и в первые секунды осады. Обе стороны теряли корабль за кораблем, отсчитывая финальное мгновение войны двух цивилизаций.
</w:t>
      </w:r>
    </w:p>
    <w:p>
      <w:pPr/>
    </w:p>
    <w:p>
      <w:pPr>
        <w:jc w:val="left"/>
      </w:pPr>
      <w:r>
        <w:rPr>
          <w:rFonts w:ascii="Consolas" w:eastAsia="Consolas" w:hAnsi="Consolas" w:cs="Consolas"/>
          <w:b w:val="0"/>
          <w:sz w:val="28"/>
        </w:rPr>
        <w:t xml:space="preserve">Наблюдая за тем, как очередные жизни исчезают в пастях плазменных взрывов, я повел дредноут прямо в открывшуюся оборонительную брешь. Победить демонов в преисподней было невозможно, поэтому, чтобы свести потери к минимуму, белая королева должна была пасть. Жаль, что она явно не собиралась просто взять и сдохнуть.
</w:t>
      </w:r>
    </w:p>
    <w:p>
      <w:pPr/>
    </w:p>
    <w:p>
      <w:pPr>
        <w:jc w:val="left"/>
      </w:pPr>
      <w:r>
        <w:rPr>
          <w:rFonts w:ascii="Consolas" w:eastAsia="Consolas" w:hAnsi="Consolas" w:cs="Consolas"/>
          <w:b w:val="0"/>
          <w:sz w:val="28"/>
        </w:rPr>
        <w:t xml:space="preserve">Отчаянно пытаясь помешать дредноуту пройти дальше, одна из «Химер» преломила вектор тяги и отделилась от остальных. Тварь отключила орудия и перенаправила мощность на кристалл-двигатель, намереваясь протаранить «Справедливость». К её сожалению, несмотря на многочисленные недостатки, опытные пираты не зря считались опаснейшими воинами во всей периферии.
</w:t>
      </w:r>
    </w:p>
    <w:p>
      <w:pPr/>
    </w:p>
    <w:p>
      <w:pPr>
        <w:jc w:val="left"/>
      </w:pPr>
      <w:r>
        <w:rPr>
          <w:rFonts w:ascii="Consolas" w:eastAsia="Consolas" w:hAnsi="Consolas" w:cs="Consolas"/>
          <w:b w:val="0"/>
          <w:sz w:val="28"/>
        </w:rPr>
        <w:t xml:space="preserve">— «К ноге, ты, гребанная сволочь!!!» — предугадав поведение стихии разрушения, «Минерва» выпустила из-под-корпуса плеяду ракет, которые моментально обогнули амебу и влетели прямо в её двигательную камеру.
</w:t>
      </w:r>
    </w:p>
    <w:p>
      <w:pPr/>
    </w:p>
    <w:p>
      <w:pPr>
        <w:jc w:val="left"/>
      </w:pPr>
      <w:r>
        <w:rPr>
          <w:rFonts w:ascii="Consolas" w:eastAsia="Consolas" w:hAnsi="Consolas" w:cs="Consolas"/>
          <w:b w:val="0"/>
          <w:sz w:val="28"/>
        </w:rPr>
        <w:t xml:space="preserve">Град зеленых молний стал плазменной гильотиной, обрубая нервные соединения и заставляя ромб-кристалл чудовища дестабилизироваться. Корма демона буквально взорвалась от негодования. Не понимая, что сейчас произошло, он потерял управление, проходя мимо дредноута и улетая куда-то в неизвестность.
</w:t>
      </w:r>
    </w:p>
    <w:p>
      <w:pPr/>
    </w:p>
    <w:p>
      <w:pPr>
        <w:jc w:val="left"/>
      </w:pPr>
      <w:r>
        <w:rPr>
          <w:rFonts w:ascii="Consolas" w:eastAsia="Consolas" w:hAnsi="Consolas" w:cs="Consolas"/>
          <w:b w:val="0"/>
          <w:sz w:val="28"/>
        </w:rPr>
        <w:t xml:space="preserve">— «Спасибо, Айрон...» — ехидно ухмыльнувшись, я ощутил очень странную смесь из чувств. Видимо, именно из-за нее люди и становились предводителями, защищая тех, кто верит в них, чтобы самими быть защищенных этой самой верой.
</w:t>
      </w:r>
    </w:p>
    <w:p>
      <w:pPr/>
    </w:p>
    <w:p>
      <w:pPr>
        <w:jc w:val="left"/>
      </w:pPr>
      <w:r>
        <w:rPr>
          <w:rFonts w:ascii="Consolas" w:eastAsia="Consolas" w:hAnsi="Consolas" w:cs="Consolas"/>
          <w:b w:val="0"/>
          <w:sz w:val="28"/>
        </w:rPr>
        <w:t xml:space="preserve">— «И, да... Не забудьте мои недавние слова... Нам еще будет о чем поговорить, если конечно вы сможете вернуться с того света вместе со мной!» — проводив его линкор взглядом, я наблюдал как пламя сражения становится всё тускнее и тускнее.
</w:t>
      </w:r>
    </w:p>
    <w:p>
      <w:pPr/>
    </w:p>
    <w:p>
      <w:pPr>
        <w:jc w:val="left"/>
      </w:pPr>
      <w:r>
        <w:rPr>
          <w:rFonts w:ascii="Consolas" w:eastAsia="Consolas" w:hAnsi="Consolas" w:cs="Consolas"/>
          <w:b w:val="0"/>
          <w:sz w:val="28"/>
        </w:rPr>
        <w:t xml:space="preserve">— «Аха-ха-ха!!! Вот же ублюдок!!! Меня значит похоронил, а сам планы на будущее строит?! Чтоб ты знал, я хотел сказать тоже самое!.. Да... А теперь, хватит пиздеть и БЕГОМ ВПЕРЕД!!! Мы их задержим…» — «Минерва» дала очередной залп по врагу и пронзила его сердце, погребая демона в лоно пустоты. Ну а пока тварь подыхала в страшных муках, подхваченные страстью своего барона, несколько пиратских линкоров приняли построение «ромб», окружив его корабль.
</w:t>
      </w:r>
    </w:p>
    <w:p>
      <w:pPr/>
    </w:p>
    <w:p>
      <w:pPr>
        <w:jc w:val="left"/>
      </w:pPr>
      <w:r>
        <w:rPr>
          <w:rFonts w:ascii="Consolas" w:eastAsia="Consolas" w:hAnsi="Consolas" w:cs="Consolas"/>
          <w:b w:val="0"/>
          <w:sz w:val="28"/>
        </w:rPr>
        <w:t xml:space="preserve">Используя эскадрон фрегатов поддержки, бело-красные звездолёты очень конкретных персон отделялись от идущего напролом флота. Линкоры Картеля стали нерушимой границей посреди бесцветных небес, границей, где каждый был на своем месте, ну или почти каждый... Серые корабли держались на некотором отдалении от своих братьев и сестер, изо всех сил имитируя бурную деятельность. В такие моменты опытный Адмирал должен заподозрить что-то неладное, но ведь я был всего лишь Капитаном.
</w:t>
      </w:r>
    </w:p>
    <w:p>
      <w:pPr/>
    </w:p>
    <w:p>
      <w:pPr>
        <w:jc w:val="left"/>
      </w:pPr>
      <w:r>
        <w:rPr>
          <w:rFonts w:ascii="Consolas" w:eastAsia="Consolas" w:hAnsi="Consolas" w:cs="Consolas"/>
          <w:b w:val="0"/>
          <w:sz w:val="28"/>
        </w:rPr>
        <w:t xml:space="preserve">Оставив позади семьдесят процентов объединённого флота, группа эсминцев во главе со «Справедливостью» направилась к последнему бастиону экзопланеты. Алый маяк вел нас сквозь сгущающиеся облака сизого шторма, бушевавшие непрекращающейся ионной яростью. Но в один момент, громовые раскаты смолкли, склонившись пред величием богини возмездия.
</w:t>
      </w:r>
    </w:p>
    <w:p>
      <w:pPr/>
    </w:p>
    <w:p>
      <w:pPr>
        <w:jc w:val="left"/>
      </w:pPr>
      <w:r>
        <w:rPr>
          <w:rFonts w:ascii="Consolas" w:eastAsia="Consolas" w:hAnsi="Consolas" w:cs="Consolas"/>
          <w:b w:val="0"/>
          <w:sz w:val="28"/>
        </w:rPr>
        <w:t xml:space="preserve">Наши с «Немезидой» взгляды встретились. Завороженный её пугающей красотой, я лицезрел как из-за облаков показываются сотни тысяч новых огоньков, но это были не цветения смерти, это были иглы, колоссальные каменные иглы, обелиски утраченного народа, что вот уже на протяжении века находили по всему сектору с приоритетом Альфа.
</w:t>
      </w:r>
    </w:p>
    <w:p>
      <w:pPr/>
    </w:p>
    <w:p>
      <w:pPr>
        <w:jc w:val="left"/>
      </w:pPr>
      <w:r>
        <w:rPr>
          <w:rFonts w:ascii="Consolas" w:eastAsia="Consolas" w:hAnsi="Consolas" w:cs="Consolas"/>
          <w:b w:val="0"/>
          <w:sz w:val="28"/>
        </w:rPr>
        <w:t xml:space="preserve">— «Это бессмысленно... хранить верность прошлому бессмысленно... то, что было создано им, не может быть менее ценным, чем то, что было утрачено...» — слабая псионическая волна стала дуновением ветра среди листвы, ускользая обратно в пустоту.
</w:t>
      </w:r>
    </w:p>
    <w:p>
      <w:pPr/>
    </w:p>
    <w:p>
      <w:pPr>
        <w:jc w:val="left"/>
      </w:pPr>
      <w:r>
        <w:rPr>
          <w:rFonts w:ascii="Consolas" w:eastAsia="Consolas" w:hAnsi="Consolas" w:cs="Consolas"/>
          <w:b w:val="0"/>
          <w:sz w:val="28"/>
        </w:rPr>
        <w:t xml:space="preserve">Заслонив собою сам космос, пред нами предстала поражающая воображение энергетическая ограда, зубцами которой и являлись взлетевшие ранее «верфи». Смотря на их структуру, я ощутил невообразимый наплыв горечи, будто бы чьи-то давно утраченные эмоции использовали мой разум как точку выхода — последнюю возможность быть услышанными. Переполненный образами чужого бытия, вместо обелисков я видел капли окаменевших слез, слышал крики миллионов загубленных жизней, из которых и было создано это оружие.
</w:t>
      </w:r>
    </w:p>
    <w:p>
      <w:pPr/>
    </w:p>
    <w:p>
      <w:pPr>
        <w:jc w:val="left"/>
      </w:pPr>
      <w:r>
        <w:rPr>
          <w:rFonts w:ascii="Consolas" w:eastAsia="Consolas" w:hAnsi="Consolas" w:cs="Consolas"/>
          <w:b w:val="0"/>
          <w:sz w:val="28"/>
        </w:rPr>
        <w:t xml:space="preserve">— «Может и так... но я не собираюсь обсуждать это с тобой... чудовище...» — беззвучно произнес Габриэль, наклонив голову так, чтобы никто из членов экипажа не видел его лица.
</w:t>
      </w:r>
    </w:p>
    <w:p>
      <w:pPr/>
    </w:p>
    <w:p>
      <w:pPr>
        <w:jc w:val="left"/>
      </w:pPr>
      <w:r>
        <w:rPr>
          <w:rFonts w:ascii="Consolas" w:eastAsia="Consolas" w:hAnsi="Consolas" w:cs="Consolas"/>
          <w:b w:val="0"/>
          <w:sz w:val="28"/>
        </w:rPr>
        <w:t xml:space="preserve">— «Капитан!!! Путь к цели преграждает новая сигнатура!!! Ее нет в базе данных... и на радарах... тоже...» — возглас рулевого прервал момент, казалось бы, мистического прозрения. Нам предстояло немедленно решить очередную проблему, ведь она вознамерилась решить нас, причем буквально.
</w:t>
      </w:r>
    </w:p>
    <w:p>
      <w:pPr/>
    </w:p>
    <w:p>
      <w:pPr>
        <w:jc w:val="left"/>
      </w:pPr>
      <w:r>
        <w:rPr>
          <w:rFonts w:ascii="Consolas" w:eastAsia="Consolas" w:hAnsi="Consolas" w:cs="Consolas"/>
          <w:b w:val="0"/>
          <w:sz w:val="28"/>
        </w:rPr>
        <w:t xml:space="preserve">Ближайший обелиск треснул, по его корпусу протянулась ветвистая рана, разделяющая структуру на несколько частей. Подобно опавшей с дерева коре, самый крупный осколок отсоединился от кристалла ретранслятора и направился в противоположном от ограды направлении. Сочащееся угольной кровью бесформенное месиво развернуло белоснежный ромб-сенсор прямо к «Справедливости».
</w:t>
      </w:r>
    </w:p>
    <w:p>
      <w:pPr/>
    </w:p>
    <w:p>
      <w:pPr>
        <w:jc w:val="left"/>
      </w:pPr>
      <w:r>
        <w:rPr>
          <w:rFonts w:ascii="Consolas" w:eastAsia="Consolas" w:hAnsi="Consolas" w:cs="Consolas"/>
          <w:b w:val="0"/>
          <w:sz w:val="28"/>
        </w:rPr>
        <w:t xml:space="preserve">— «Значит, она всё-таки смогла его закончить... Похвальная инициативность…» — Томас машинально оскалился, цедя сквозь зубы каждое отдельное слово.
</w:t>
      </w:r>
    </w:p>
    <w:p>
      <w:pPr/>
    </w:p>
    <w:p>
      <w:pPr>
        <w:jc w:val="left"/>
      </w:pPr>
      <w:r>
        <w:rPr>
          <w:rFonts w:ascii="Consolas" w:eastAsia="Consolas" w:hAnsi="Consolas" w:cs="Consolas"/>
          <w:b w:val="0"/>
          <w:sz w:val="28"/>
        </w:rPr>
        <w:t xml:space="preserve">— «В каком смысле?.. Ч-что это, во имя Илиаса, т-такое?!..» — не к такому меня жизнь готовила. Существо неопределенной классификации быстро приближалось к флагману, его огромные жвалы отстыковались от основы конструкта и сформировали подобии клетки без дна, чьи грани парили рядом друг с другом, удерживаясь на месте при помощи силы за гранью человеческого понимания.
</w:t>
      </w:r>
    </w:p>
    <w:p>
      <w:pPr/>
    </w:p>
    <w:p>
      <w:pPr>
        <w:jc w:val="left"/>
      </w:pPr>
      <w:r>
        <w:rPr>
          <w:rFonts w:ascii="Consolas" w:eastAsia="Consolas" w:hAnsi="Consolas" w:cs="Consolas"/>
          <w:b w:val="0"/>
          <w:sz w:val="28"/>
        </w:rPr>
        <w:t xml:space="preserve">— «Сэр!!! Этот, «кальмар», нацелился прямо на нашу рубку!!! Я рекомендую провести маневр уклонения, иначе мы...» — к сожалению, рулевой так и не успел закончить предложение.
</w:t>
      </w:r>
    </w:p>
    <w:p>
      <w:pPr/>
    </w:p>
    <w:p>
      <w:pPr>
        <w:jc w:val="left"/>
      </w:pPr>
      <w:r>
        <w:rPr>
          <w:rFonts w:ascii="Consolas" w:eastAsia="Consolas" w:hAnsi="Consolas" w:cs="Consolas"/>
          <w:b w:val="0"/>
          <w:sz w:val="28"/>
        </w:rPr>
        <w:t xml:space="preserve">— «НУ ТАК ПРОВОДИ, ЕБИЛА ТЫ ШТОПАНАЯ!!!» — молниеносно подскочив к рычагам управление тягой, Томас свалился на парнишку и потянул металлические цилиндры на себя.
</w:t>
      </w:r>
    </w:p>
    <w:p>
      <w:pPr/>
    </w:p>
    <w:p>
      <w:pPr>
        <w:jc w:val="left"/>
      </w:pPr>
      <w:r>
        <w:rPr>
          <w:rFonts w:ascii="Consolas" w:eastAsia="Consolas" w:hAnsi="Consolas" w:cs="Consolas"/>
          <w:b w:val="0"/>
          <w:sz w:val="28"/>
        </w:rPr>
        <w:t xml:space="preserve">Столбы золотого пламени вышли из носа стального зверя, заставив систему гравитационного контроля работать на пределе возможного. Импульс от трастеров изменил траекторию флагмана и вдавил меня в капитанское кресло, но дело было сделано. Стометровая тень схлопнул пасть практически в упор к цели, в её испещренной иглами зеве сверкнула сфера миниатюрной пространственной сингулярности, или как говорили архивариусы: портального разлома — худшего из всех возможных стратегических орудий.
</w:t>
      </w:r>
    </w:p>
    <w:p>
      <w:pPr/>
    </w:p>
    <w:p>
      <w:pPr>
        <w:jc w:val="left"/>
      </w:pPr>
      <w:r>
        <w:rPr>
          <w:rFonts w:ascii="Consolas" w:eastAsia="Consolas" w:hAnsi="Consolas" w:cs="Consolas"/>
          <w:b w:val="0"/>
          <w:sz w:val="28"/>
        </w:rPr>
        <w:t xml:space="preserve">Промахнувшись, тварь изменила наклон хвостовых плетений и ушла в пологий вираж, явно понимая, что время на её стороне. Главный калибр и резонатор все еще перезаряжались, мы не могли противопоставить этому чудовищу практически ничего.
</w:t>
      </w:r>
    </w:p>
    <w:p>
      <w:pPr/>
    </w:p>
    <w:p>
      <w:pPr>
        <w:jc w:val="left"/>
      </w:pPr>
      <w:r>
        <w:rPr>
          <w:rFonts w:ascii="Consolas" w:eastAsia="Consolas" w:hAnsi="Consolas" w:cs="Consolas"/>
          <w:b w:val="0"/>
          <w:sz w:val="28"/>
        </w:rPr>
        <w:t xml:space="preserve">— «МОЖЕТ ТЫ МЕНЯ В ПЕРВЫЙ РАЗ НЕ УСЛЫШАЛ, НО ЧТО ЭТО, БЛЯДЬ, ТАКОЕ?! И КАК С НИМ ВООБЩЕ СРАЖАТЬСЯ?!?» — признаться честно, новые переменные в мой план не входили, или скорее я сам не хотел, чтобы они туда входили.
</w:t>
      </w:r>
    </w:p>
    <w:p>
      <w:pPr/>
    </w:p>
    <w:p>
      <w:pPr>
        <w:jc w:val="left"/>
      </w:pPr>
      <w:r>
        <w:rPr>
          <w:rFonts w:ascii="Consolas" w:eastAsia="Consolas" w:hAnsi="Consolas" w:cs="Consolas"/>
          <w:b w:val="0"/>
          <w:sz w:val="28"/>
        </w:rPr>
        <w:t xml:space="preserve">— «Этот красавчик — часть системы автоматического перехвата вражеский сигнатур — «Ловчий»!!!» — ученый слез с охреневающего рулевого, параллельно поправляя свой халат и очки,
</w:t>
      </w:r>
    </w:p>
    <w:p>
      <w:pPr/>
    </w:p>
    <w:p>
      <w:pPr>
        <w:jc w:val="left"/>
      </w:pPr>
      <w:r>
        <w:rPr>
          <w:rFonts w:ascii="Consolas" w:eastAsia="Consolas" w:hAnsi="Consolas" w:cs="Consolas"/>
          <w:b w:val="0"/>
          <w:sz w:val="28"/>
        </w:rPr>
        <w:t xml:space="preserve">— «А что до его уничтожения... Пф, здесь всё просто! СТРЕЛЯЙ В НЕГО, ПОКА НЕ СДОХНЕТ!!!» — он указал в сторону тумана.
</w:t>
      </w:r>
    </w:p>
    <w:p>
      <w:pPr/>
    </w:p>
    <w:p>
      <w:pPr>
        <w:jc w:val="left"/>
      </w:pPr>
      <w:r>
        <w:rPr>
          <w:rFonts w:ascii="Consolas" w:eastAsia="Consolas" w:hAnsi="Consolas" w:cs="Consolas"/>
          <w:b w:val="0"/>
          <w:sz w:val="28"/>
        </w:rPr>
        <w:t xml:space="preserve">— «Помог так помог!!! А еще ученым себя обзывает!..» — не предугадать подобное было и моей ошибкой, ударом по компетентности и самолюбию,
</w:t>
      </w:r>
    </w:p>
    <w:p>
      <w:pPr/>
    </w:p>
    <w:p>
      <w:pPr>
        <w:jc w:val="left"/>
      </w:pPr>
      <w:r>
        <w:rPr>
          <w:rFonts w:ascii="Consolas" w:eastAsia="Consolas" w:hAnsi="Consolas" w:cs="Consolas"/>
          <w:b w:val="0"/>
          <w:sz w:val="28"/>
        </w:rPr>
        <w:t xml:space="preserve">— «Тахионные орудия к стрельбе изготовить!!! Отключить режим рассеивания, максимальная точность!!! Цель: пересечение жвал конструкта!!!» — ответ, как всегда, находился на поверхности. Бегло оценив данные с сенсоров, я осознал, что «Ловчий» недалеко ушел от своих собратьев в плане дизайна.
</w:t>
      </w:r>
    </w:p>
    <w:p>
      <w:pPr/>
    </w:p>
    <w:p>
      <w:pPr>
        <w:jc w:val="left"/>
      </w:pPr>
      <w:r>
        <w:rPr>
          <w:rFonts w:ascii="Consolas" w:eastAsia="Consolas" w:hAnsi="Consolas" w:cs="Consolas"/>
          <w:b w:val="0"/>
          <w:sz w:val="28"/>
        </w:rPr>
        <w:t xml:space="preserve">Зеленоватое сечение практически растворилось в штормовом облаке, мелькая среди раскатов ветвистых молний. Скрываясь от вражеской сенсорики, охотник огибал «Справедливость» по дуге, ожидая подходящего момента для выпада. Как жаль, что его самого уже выслеживал подлинный хозяин этого поля.
</w:t>
      </w:r>
    </w:p>
    <w:p>
      <w:pPr/>
    </w:p>
    <w:p>
      <w:pPr>
        <w:jc w:val="left"/>
      </w:pPr>
      <w:r>
        <w:rPr>
          <w:rFonts w:ascii="Consolas" w:eastAsia="Consolas" w:hAnsi="Consolas" w:cs="Consolas"/>
          <w:b w:val="0"/>
          <w:sz w:val="28"/>
        </w:rPr>
        <w:t xml:space="preserve">Тяжелые орудия дредноута неотрывно следили за каждым движением «Ловчего», это была наша с ним дуэль, никто из союзников не смел помешать сему противостоянию. И когда очередной громовой раскат ударил по нашему щиту, демон воспользовался секундным всполохом и выдал себя. Тень запустила центрифугу внутри бездонной пасти и вынырнула из мглы, желая испытать вкус человеческой крови, но получила лишь...
</w:t>
      </w:r>
    </w:p>
    <w:p>
      <w:pPr/>
    </w:p>
    <w:p>
      <w:pPr>
        <w:jc w:val="left"/>
      </w:pPr>
      <w:r>
        <w:rPr>
          <w:rFonts w:ascii="Consolas" w:eastAsia="Consolas" w:hAnsi="Consolas" w:cs="Consolas"/>
          <w:b w:val="0"/>
          <w:sz w:val="28"/>
        </w:rPr>
        <w:t xml:space="preserve">— «ПОДАВИСЬ ЧАСТИЦЕЙ БОГА, ПРОКЛЯТАЯ КАРАКАТИЦА!!!» — по моей команде сгустки света вырвались из орудий и прокатились по струнам корректировщиков, попав прямо в зев нефритовой твари. Орудия дредноута пронзили её обшивку навылет и попали прямо в сердце. Ставший знаменосцем хороших новостей пурпурный нимб в очередной раз рассеял тьму вокруг себя, разметав куски распотрошенного чудовища по обозримому пространству.
</w:t>
      </w:r>
    </w:p>
    <w:p>
      <w:pPr/>
    </w:p>
    <w:p>
      <w:pPr>
        <w:jc w:val="left"/>
      </w:pPr>
      <w:r>
        <w:rPr>
          <w:rFonts w:ascii="Consolas" w:eastAsia="Consolas" w:hAnsi="Consolas" w:cs="Consolas"/>
          <w:b w:val="0"/>
          <w:sz w:val="28"/>
        </w:rPr>
        <w:t xml:space="preserve">— «Отлично сработано! Но... это еще не всё...» — Томас поправил очки.
</w:t>
      </w:r>
    </w:p>
    <w:p>
      <w:pPr/>
    </w:p>
    <w:p>
      <w:pPr>
        <w:jc w:val="left"/>
      </w:pPr>
      <w:r>
        <w:rPr>
          <w:rFonts w:ascii="Consolas" w:eastAsia="Consolas" w:hAnsi="Consolas" w:cs="Consolas"/>
          <w:b w:val="0"/>
          <w:sz w:val="28"/>
        </w:rPr>
        <w:t xml:space="preserve">Один за другим, шпили ограды начали порождать десятки... сотни... тысячи копий «Ловчего». Колосс получил достаточно информации о способностях своего оружия и вознамерился поднять по тревоге остальных стражей.
</w:t>
      </w:r>
    </w:p>
    <w:p>
      <w:pPr/>
    </w:p>
    <w:p>
      <w:pPr>
        <w:jc w:val="left"/>
      </w:pPr>
      <w:r>
        <w:rPr>
          <w:rFonts w:ascii="Consolas" w:eastAsia="Consolas" w:hAnsi="Consolas" w:cs="Consolas"/>
          <w:b w:val="0"/>
          <w:sz w:val="28"/>
        </w:rPr>
        <w:t xml:space="preserve">— «Похоже, что пришла наша очередь отдавать долги…» — десятки меченосных «Гекат», идущих вровень со «Справедливостью», открыли бортовые хранилища. Сияя лазурными плазменными факелами, стрелы фотонных торпед вырвались из недр эскадронных миноносцев, расправившие свои крылья в первый и последний раз.
</w:t>
      </w:r>
    </w:p>
    <w:p>
      <w:pPr/>
    </w:p>
    <w:p>
      <w:pPr>
        <w:jc w:val="left"/>
      </w:pPr>
      <w:r>
        <w:rPr>
          <w:rFonts w:ascii="Consolas" w:eastAsia="Consolas" w:hAnsi="Consolas" w:cs="Consolas"/>
          <w:b w:val="0"/>
          <w:sz w:val="28"/>
        </w:rPr>
        <w:t xml:space="preserve">Прочитав погребальную молитву, снаряды ударились о древние структуры. Сферы ангельского зарева взревели жаром далеких звезд, аннигилируя тварей вместе с самими обелисками. Не выдержав подобного давления, стена рухнула под напором новорожденного сияния, открывая медленно затягивающуюся брешь в матрице отражателей.
</w:t>
      </w:r>
    </w:p>
    <w:p>
      <w:pPr/>
    </w:p>
    <w:p>
      <w:pPr>
        <w:jc w:val="left"/>
      </w:pPr>
      <w:r>
        <w:rPr>
          <w:rFonts w:ascii="Consolas" w:eastAsia="Consolas" w:hAnsi="Consolas" w:cs="Consolas"/>
          <w:b w:val="0"/>
          <w:sz w:val="28"/>
        </w:rPr>
        <w:t xml:space="preserve">— «По моим скромным расчетам, наши корабли смогут оказать достойное сопротивлением этим головоногим! Поверьте, инженеры старого мира знали, что делают, когда конструировали самый юркий эсминец из всех существовавших по сей цикл... поэтому...» — в голосе Доцента чувствовались нотки тревоги, но несмотря на эхо сомнений, он повел свой эскадрон на перехват приближающихся сюда тварей.
</w:t>
      </w:r>
    </w:p>
    <w:p>
      <w:pPr/>
    </w:p>
    <w:p>
      <w:pPr>
        <w:jc w:val="left"/>
      </w:pPr>
      <w:r>
        <w:rPr>
          <w:rFonts w:ascii="Consolas" w:eastAsia="Consolas" w:hAnsi="Consolas" w:cs="Consolas"/>
          <w:b w:val="0"/>
          <w:sz w:val="28"/>
        </w:rPr>
        <w:t xml:space="preserve">— «Положитесь на нас, Капитан! Мы хотим, чтобы вы победили, любой ценой... такого наше общее решение...» — когда Сигард это говорил, даже сквозь беспросветный мрак космоса, я видел, что он сейчас улыбается. Его «Нагината» шла подле серебристого «Апофиса», оба этих идиота остались с отколовшейся частью флота, несмотря на выданный ранее приказ.
</w:t>
      </w:r>
    </w:p>
    <w:p>
      <w:pPr/>
    </w:p>
    <w:p>
      <w:pPr>
        <w:jc w:val="left"/>
      </w:pPr>
      <w:r>
        <w:rPr>
          <w:rFonts w:ascii="Consolas" w:eastAsia="Consolas" w:hAnsi="Consolas" w:cs="Consolas"/>
          <w:b w:val="0"/>
          <w:sz w:val="28"/>
        </w:rPr>
        <w:t xml:space="preserve">— «Решение, говоришь... А ведь я обещал твоей сестре совсем другое...» — не знаю почему, но я не хотел оставлять их здесь, не хотел совершать нечто, о чем можно в итоге пожалеть. Возможно, это и была та самая, странная, бескорыстная и неведомая мне эмоция, та самая что зовется дружбой.
</w:t>
      </w:r>
    </w:p>
    <w:p>
      <w:pPr/>
    </w:p>
    <w:p>
      <w:pPr>
        <w:jc w:val="left"/>
      </w:pPr>
      <w:r>
        <w:rPr>
          <w:rFonts w:ascii="Consolas" w:eastAsia="Consolas" w:hAnsi="Consolas" w:cs="Consolas"/>
          <w:b w:val="0"/>
          <w:sz w:val="28"/>
        </w:rPr>
        <w:t xml:space="preserve">— «Впрочем... ей стоило догадаться, что от бесчувственного эгоиста можно ожидать чего-то подобного... Так что... доиграйте свою роль... и.... помните…» — сжав кулаки, я тяжело вздохнул, едва контролируя собственную речь.
</w:t>
      </w:r>
    </w:p>
    <w:p>
      <w:pPr/>
    </w:p>
    <w:p>
      <w:pPr>
        <w:jc w:val="left"/>
      </w:pPr>
      <w:r>
        <w:rPr>
          <w:rFonts w:ascii="Consolas" w:eastAsia="Consolas" w:hAnsi="Consolas" w:cs="Consolas"/>
          <w:b w:val="0"/>
          <w:sz w:val="28"/>
        </w:rPr>
        <w:t xml:space="preserve">— «Ошибки это…» — весело посмеиваясь над ликом смерти, Скорпикор активировал ремонтные ауры экспериментального фрегата.
</w:t>
      </w:r>
    </w:p>
    <w:p>
      <w:pPr/>
    </w:p>
    <w:p>
      <w:pPr>
        <w:jc w:val="left"/>
      </w:pPr>
      <w:r>
        <w:rPr>
          <w:rFonts w:ascii="Consolas" w:eastAsia="Consolas" w:hAnsi="Consolas" w:cs="Consolas"/>
          <w:b w:val="0"/>
          <w:sz w:val="28"/>
        </w:rPr>
        <w:t xml:space="preserve">— «Непростительная роскошь!!!» — штурмовик-инсигния Инглиша ворвался в строй вражеских перехватчиков, выпущенных оборонительными башнями вместе с основной угрозой. Из-под крыльев его корпуса вылетели десятки силуэтов ракет, заставивших врага хоть и на мгновение, но все же выстроить новый огневой приоритет.
</w:t>
      </w:r>
    </w:p>
    <w:p>
      <w:pPr/>
    </w:p>
    <w:p>
      <w:pPr>
        <w:jc w:val="left"/>
      </w:pPr>
      <w:r>
        <w:rPr>
          <w:rFonts w:ascii="Consolas" w:eastAsia="Consolas" w:hAnsi="Consolas" w:cs="Consolas"/>
          <w:b w:val="0"/>
          <w:sz w:val="28"/>
        </w:rPr>
        <w:t xml:space="preserve">— «Поверить не могу... они оба смотрели этот чертов сериал...» — тот персонаж не имел ничего общего со мной, он был героем, я же был наемником, что прямо сейчас использовал других как расходный материал.
</w:t>
      </w:r>
    </w:p>
    <w:p>
      <w:pPr/>
    </w:p>
    <w:p>
      <w:pPr>
        <w:jc w:val="left"/>
      </w:pPr>
      <w:r>
        <w:rPr>
          <w:rFonts w:ascii="Consolas" w:eastAsia="Consolas" w:hAnsi="Consolas" w:cs="Consolas"/>
          <w:b w:val="0"/>
          <w:sz w:val="28"/>
        </w:rPr>
        <w:t xml:space="preserve">— «Капитан, микро-варп двигатель заряжен! Мы вышли на оптимальную дистанцию до цели!» — изречение рулевого прервало мгновение хаоса мыслей.
</w:t>
      </w:r>
    </w:p>
    <w:p>
      <w:pPr/>
    </w:p>
    <w:p>
      <w:pPr>
        <w:jc w:val="left"/>
      </w:pPr>
      <w:r>
        <w:rPr>
          <w:rFonts w:ascii="Consolas" w:eastAsia="Consolas" w:hAnsi="Consolas" w:cs="Consolas"/>
          <w:b w:val="0"/>
          <w:sz w:val="28"/>
        </w:rPr>
        <w:t xml:space="preserve">— «Отлично! Прыжок по моей команде!!!» — сжав рукояти кресла, я оставил всё прошедшее позади, создавая будущее своими собственными силами,
</w:t>
      </w:r>
    </w:p>
    <w:p>
      <w:pPr/>
    </w:p>
    <w:p>
      <w:pPr>
        <w:jc w:val="left"/>
      </w:pPr>
      <w:r>
        <w:rPr>
          <w:rFonts w:ascii="Consolas" w:eastAsia="Consolas" w:hAnsi="Consolas" w:cs="Consolas"/>
          <w:b w:val="0"/>
          <w:sz w:val="28"/>
        </w:rPr>
        <w:t xml:space="preserve">— «3, 2, 1!!! ВАРП!!!» — три белоснежных гало вспыхнули во тьме и тут же рассыпались в прах. Дредноут удлинился и миновал кулоновский барьер, проходя сквозь брешь в обороне левиафана. Последним что увидела свора «Ловчих» стал проблеск гиперпространственного разлома, провалившийся в лоно из раскатов удаляющихся огней сражения.
</w:t>
      </w:r>
    </w:p>
    <w:p>
      <w:pPr/>
    </w:p>
    <w:p>
      <w:pPr>
        <w:jc w:val="left"/>
      </w:pPr>
      <w:r>
        <w:rPr>
          <w:rFonts w:ascii="Consolas" w:eastAsia="Consolas" w:hAnsi="Consolas" w:cs="Consolas"/>
          <w:b w:val="0"/>
          <w:sz w:val="28"/>
        </w:rPr>
        <w:t xml:space="preserve">— «Переход успешен!!! Все системы ушли в перегрузку!!! Энергии в конденсаторах на исходе, хвалит разве что на один выстрел из Гамбита…» — Мако огласила короткий рапорт о ситуации, чувствуя себя максимально некомфортно.
</w:t>
      </w:r>
    </w:p>
    <w:p>
      <w:pPr/>
    </w:p>
    <w:p>
      <w:pPr>
        <w:jc w:val="left"/>
      </w:pPr>
      <w:r>
        <w:rPr>
          <w:rFonts w:ascii="Consolas" w:eastAsia="Consolas" w:hAnsi="Consolas" w:cs="Consolas"/>
          <w:b w:val="0"/>
          <w:sz w:val="28"/>
        </w:rPr>
        <w:t xml:space="preserve">— «Этого более чем достаточно…» — в ответ на нашу тревогу Томас лишь злобно улыбнулся открывшемуся зрелищу. Он смотрел в око колосса, а колосс смотрел куда-то сквозь нас. Мы находились на ближней орбите олицетворения холода и самой пустоты, кошмара из мира по ту сторону, нашего изначального и единственного противника — «Немезиды».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Последний серафим – Голос искупления
</w:t>
      </w:r>
    </w:p>
    <w:p>
      <w:pPr/>
    </w:p>
    <w:p>
      <w:pPr>
        <w:jc w:val="left"/>
      </w:pPr>
      <w:r>
        <w:rPr>
          <w:rFonts w:ascii="Consolas" w:eastAsia="Consolas" w:hAnsi="Consolas" w:cs="Consolas"/>
          <w:b w:val="0"/>
          <w:sz w:val="28"/>
        </w:rPr>
        <w:t xml:space="preserve">Мертвая тишина воцарилась над шепотом мыслей, стрелки мировых часов замедлили свой ход, а воздух стал тяжелее иридия. Осторожно огибая колоссальные кристальные обелиски, «Дредноут-Призрак» продвигался к единственному сенсору нефритового исполина. Сеть отражателей уже восстановила утраченные сегменты, отрезав нас от того, что едва ли можно было назвать реальным миром.
</w:t>
      </w:r>
    </w:p>
    <w:p>
      <w:pPr/>
    </w:p>
    <w:p>
      <w:pPr>
        <w:jc w:val="left"/>
      </w:pPr>
      <w:r>
        <w:rPr>
          <w:rFonts w:ascii="Consolas" w:eastAsia="Consolas" w:hAnsi="Consolas" w:cs="Consolas"/>
          <w:b w:val="0"/>
          <w:sz w:val="28"/>
        </w:rPr>
        <w:t xml:space="preserve">— «Что-то мне... не по себе...» — когда мы оказались в какой-то сотне километров от поверхности, я ощутил невероятную усталость, будто бы сам Морфей пел мне колыбельную, желая показать всю красоту своего мифического царства.
</w:t>
      </w:r>
    </w:p>
    <w:p>
      <w:pPr/>
    </w:p>
    <w:p>
      <w:pPr>
        <w:jc w:val="left"/>
      </w:pPr>
      <w:r>
        <w:rPr>
          <w:rFonts w:ascii="Consolas" w:eastAsia="Consolas" w:hAnsi="Consolas" w:cs="Consolas"/>
          <w:b w:val="0"/>
          <w:sz w:val="28"/>
        </w:rPr>
        <w:t xml:space="preserve">— «B глазах… темнеет…» — внезапно старпом схватилась за голову. Девушку начало водить из стороны в сторону, а после она и вовсе потеряла связь с реальностью. Один за другим, члены экипажа подчинялись шепоту демона и засыпали, распластавшись на оборудовании или просто падая замертво. ИИ также потерял возможность исполнять поставленный функционал и отключился. Ловушка белой королевы захлопнулась, предрекая наше поражение.
</w:t>
      </w:r>
    </w:p>
    <w:p>
      <w:pPr/>
    </w:p>
    <w:p>
      <w:pPr>
        <w:jc w:val="left"/>
      </w:pPr>
      <w:r>
        <w:rPr>
          <w:rFonts w:ascii="Consolas" w:eastAsia="Consolas" w:hAnsi="Consolas" w:cs="Consolas"/>
          <w:b w:val="0"/>
          <w:sz w:val="28"/>
        </w:rPr>
        <w:t xml:space="preserve">— «Мако... Мако?!» — когда ноги старпом подкосились, мою сонливость как рукой сняло. Вскочив с Капитанского места, я подхватил Мако на лету и благополучно грохнулся на пол.
</w:t>
      </w:r>
    </w:p>
    <w:p>
      <w:pPr/>
    </w:p>
    <w:p>
      <w:pPr>
        <w:jc w:val="left"/>
      </w:pPr>
      <w:r>
        <w:rPr>
          <w:rFonts w:ascii="Consolas" w:eastAsia="Consolas" w:hAnsi="Consolas" w:cs="Consolas"/>
          <w:b w:val="0"/>
          <w:sz w:val="28"/>
        </w:rPr>
        <w:t xml:space="preserve">— «Голова…» — оказавшись у меня на руках, старпом окончательно потеряла сознание.
</w:t>
      </w:r>
    </w:p>
    <w:p>
      <w:pPr/>
    </w:p>
    <w:p>
      <w:pPr>
        <w:jc w:val="left"/>
      </w:pPr>
      <w:r>
        <w:rPr>
          <w:rFonts w:ascii="Consolas" w:eastAsia="Consolas" w:hAnsi="Consolas" w:cs="Consolas"/>
          <w:b w:val="0"/>
          <w:sz w:val="28"/>
        </w:rPr>
        <w:t xml:space="preserve">— «Томас!.. Похоже, что сейчас самое время, чтобы ответить на парочку насущных вопросов!..» — убедившись, что пульс моей любимой стабилен, я обратился к единственному, кто мог пояснить за лор,
</w:t>
      </w:r>
    </w:p>
    <w:p>
      <w:pPr/>
    </w:p>
    <w:p>
      <w:pPr>
        <w:jc w:val="left"/>
      </w:pPr>
      <w:r>
        <w:rPr>
          <w:rFonts w:ascii="Consolas" w:eastAsia="Consolas" w:hAnsi="Consolas" w:cs="Consolas"/>
          <w:b w:val="0"/>
          <w:sz w:val="28"/>
        </w:rPr>
        <w:t xml:space="preserve">— «Томас?! Я вообще-то с тобой разговариваю!.. Тц...» — но, ученый и не думал отзываться, безостановочно печатая что-то на главной консоли.
</w:t>
      </w:r>
    </w:p>
    <w:p>
      <w:pPr/>
    </w:p>
    <w:p>
      <w:pPr>
        <w:jc w:val="left"/>
      </w:pPr>
      <w:r>
        <w:rPr>
          <w:rFonts w:ascii="Consolas" w:eastAsia="Consolas" w:hAnsi="Consolas" w:cs="Consolas"/>
          <w:b w:val="0"/>
          <w:sz w:val="28"/>
        </w:rPr>
        <w:t xml:space="preserve">Следуя настройкам автопилота, корабль прошел сквозь световую вуаль зрачка «Немезиды», оказавшуюся всего лишь всего лишь иллюзией. Никакой линзы изначально не существовало, вместо нее солдат удачи встретил бездонный зев долин и каньонов, плиты которого постоянно смещались на манер артефактного циферблата. Пасть колосса распахнулся перед нами — маленькими песчинками, рискнувшими бросить вызов божеству.
</w:t>
      </w:r>
    </w:p>
    <w:p>
      <w:pPr/>
    </w:p>
    <w:p>
      <w:pPr>
        <w:jc w:val="left"/>
      </w:pPr>
      <w:r>
        <w:rPr>
          <w:rFonts w:ascii="Consolas" w:eastAsia="Consolas" w:hAnsi="Consolas" w:cs="Consolas"/>
          <w:b w:val="0"/>
          <w:sz w:val="28"/>
        </w:rPr>
        <w:t xml:space="preserve">— «Обнаружена ошибка в работе торсионного реле… Сканирование не выявило желанного результата... Приоритетная цель всё еще функционирует... Корректировка... невозможна... Я предположу, что ты тоже слышишь мой голос...» — это была она, «Немезида». Эхо её холодного, многомерного голоса звучало отовсюду, наполняя пространство шепотом огней ушедшей цивилизации.
</w:t>
      </w:r>
    </w:p>
    <w:p>
      <w:pPr/>
    </w:p>
    <w:p>
      <w:pPr>
        <w:jc w:val="left"/>
      </w:pPr>
      <w:r>
        <w:rPr>
          <w:rFonts w:ascii="Consolas" w:eastAsia="Consolas" w:hAnsi="Consolas" w:cs="Consolas"/>
          <w:b w:val="0"/>
          <w:sz w:val="28"/>
        </w:rPr>
        <w:t xml:space="preserve">— «Еще как слышу!.. Ровно с момента прихода в это измерение...» — не будучи уверенным в собственных мыслях, я ощущал лишь всеобъемлющий страх, подобный тому, что описал пресвятой Илиас, узревший лик первых детей вселенной.
</w:t>
      </w:r>
    </w:p>
    <w:p>
      <w:pPr/>
    </w:p>
    <w:p>
      <w:pPr>
        <w:jc w:val="left"/>
      </w:pPr>
      <w:r>
        <w:rPr>
          <w:rFonts w:ascii="Consolas" w:eastAsia="Consolas" w:hAnsi="Consolas" w:cs="Consolas"/>
          <w:b w:val="0"/>
          <w:sz w:val="28"/>
        </w:rPr>
        <w:t xml:space="preserve">— «Собранная информация подтверждена... Образец распознан как антропоморф 3433... Первичный анализ выявил высокую предрасположенность к мехаморфному внедрению... Структурность: гибридная... Псионный уровень: Архангел... Стадия развития: гибернация... Ошибка... Для регистрации в базе данных нужно больше... данных... Ответь мне, почему некоторые представители вида 3433/4 обладают частью инфрафотонной матрицы 3433/3?.. Почему они продолжают использовать технологии Хемеллинов, не понимая, к чему это может привести?..» — как ни странно, чудовище не видело во мне врага, скорее помеху, грозное пятно на отполированной линзе.
</w:t>
      </w:r>
    </w:p>
    <w:p>
      <w:pPr/>
    </w:p>
    <w:p>
      <w:pPr>
        <w:jc w:val="left"/>
      </w:pPr>
      <w:r>
        <w:rPr>
          <w:rFonts w:ascii="Consolas" w:eastAsia="Consolas" w:hAnsi="Consolas" w:cs="Consolas"/>
          <w:b w:val="0"/>
          <w:sz w:val="28"/>
        </w:rPr>
        <w:t xml:space="preserve">— «Х-хемеллинов?!.. Мехаморфное внедрение?!.. Инфрафотоны?!.. Понятия не имею, о чем ты говоришь, но, похоже, что это будет поинтереснее любых академических лекций!..» — ведя непринужденную беседу за жизнь, я заметил, что фигура Томаса исчезла с мостика. Тревожные мысли как-то сами собой всплыли в сознании.
</w:t>
      </w:r>
    </w:p>
    <w:p>
      <w:pPr/>
    </w:p>
    <w:p>
      <w:pPr>
        <w:jc w:val="left"/>
      </w:pPr>
      <w:r>
        <w:rPr>
          <w:rFonts w:ascii="Consolas" w:eastAsia="Consolas" w:hAnsi="Consolas" w:cs="Consolas"/>
          <w:b w:val="0"/>
          <w:sz w:val="28"/>
        </w:rPr>
        <w:t xml:space="preserve">Неужели ученый бросил нас на пороге завершения всего? Неужели мы и правда были лишь пешками в его игре?.. Нет... Нет... и еще раз нет!!! Я не должен был так думать... ведь если кто-то в этом мире и отдавал отчет о собственных действиях, так это он... Лжец и махинатор вселенских масштабов... Единственное что оставалось лично мне, это продолжать открывать маленького человека на краю бездонной пропасти.
</w:t>
      </w:r>
    </w:p>
    <w:p>
      <w:pPr/>
    </w:p>
    <w:p>
      <w:pPr>
        <w:jc w:val="left"/>
      </w:pPr>
      <w:r>
        <w:rPr>
          <w:rFonts w:ascii="Consolas" w:eastAsia="Consolas" w:hAnsi="Consolas" w:cs="Consolas"/>
          <w:b w:val="0"/>
          <w:sz w:val="28"/>
        </w:rPr>
        <w:t xml:space="preserve">— «К слову, если ты назовешься, нам будет проще беседовать за жизнь!.. Хотя, нет... сперва скажи... ЧТО ТЫ CДЕЛАЛА СО ВСЕМИ?!?» — страх сменился бессильной яростью.
</w:t>
      </w:r>
    </w:p>
    <w:p>
      <w:pPr/>
    </w:p>
    <w:p>
      <w:pPr>
        <w:jc w:val="left"/>
      </w:pPr>
      <w:r>
        <w:rPr>
          <w:rFonts w:ascii="Consolas" w:eastAsia="Consolas" w:hAnsi="Consolas" w:cs="Consolas"/>
          <w:b w:val="0"/>
          <w:sz w:val="28"/>
        </w:rPr>
        <w:t xml:space="preserve">— «Мое имя — Омега… Существа, что прибыли с тобой были нейтрализованы, но ты нет... Видимо, у гибридов, что причисляют себя к «детям пламени», есть некий иммунитет к псионическим атакам... Это утверждение можно считать верным, учитывая аналогичную реакцию у группы искателей, случайно попавших в один из моих порталов... Они назвали себя «Тогуру»... К слову, как и им, я хотела бы предложить тебе добровольную ассимиляцию взамен на сотрудничество... Ответ?..» — закончив монолог, Омега стихла.
</w:t>
      </w:r>
    </w:p>
    <w:p>
      <w:pPr/>
    </w:p>
    <w:p>
      <w:pPr>
        <w:jc w:val="left"/>
      </w:pPr>
      <w:r>
        <w:rPr>
          <w:rFonts w:ascii="Consolas" w:eastAsia="Consolas" w:hAnsi="Consolas" w:cs="Consolas"/>
          <w:b w:val="0"/>
          <w:sz w:val="28"/>
        </w:rPr>
        <w:t xml:space="preserve">— «Ты... ты серьёзно?! После всего, что произошло?! Из-за тебя я был вынужден идти по трупа, ведя за собой выживших!!! Из-за тебя я находился на грани смерти столько раз, сколько и сосчитать невозможно!!! И ты еще будешь предлагать мне СОТРУДНИЧЕСТВО?!» — её безмятежное спокойствие раздражало меня даже больше, чем вся соль этой ситуации.
</w:t>
      </w:r>
    </w:p>
    <w:p>
      <w:pPr/>
    </w:p>
    <w:p>
      <w:pPr>
        <w:jc w:val="left"/>
      </w:pPr>
      <w:r>
        <w:rPr>
          <w:rFonts w:ascii="Consolas" w:eastAsia="Consolas" w:hAnsi="Consolas" w:cs="Consolas"/>
          <w:b w:val="0"/>
          <w:sz w:val="28"/>
        </w:rPr>
        <w:t xml:space="preserve">— «Именно... Неужели ты все еще не понял, почему смог добраться так далеко?.. А мне казалось, что легендарный Ютсу Вермелиус оправдает ожидания скромной исполнительницы изначальной функции...» — и хоть тварь и сохраняла хладнокровие, в её голосе изредка прослеживались нотки надменности.
</w:t>
      </w:r>
    </w:p>
    <w:p>
      <w:pPr/>
    </w:p>
    <w:p>
      <w:pPr>
        <w:jc w:val="left"/>
      </w:pPr>
      <w:r>
        <w:rPr>
          <w:rFonts w:ascii="Consolas" w:eastAsia="Consolas" w:hAnsi="Consolas" w:cs="Consolas"/>
          <w:b w:val="0"/>
          <w:sz w:val="28"/>
        </w:rPr>
        <w:t xml:space="preserve">— «Стой... погоди... неужели ты...» — все части головоломки вдруг встали на свои места.
</w:t>
      </w:r>
    </w:p>
    <w:p>
      <w:pPr/>
    </w:p>
    <w:p>
      <w:pPr>
        <w:jc w:val="left"/>
      </w:pPr>
      <w:r>
        <w:rPr>
          <w:rFonts w:ascii="Consolas" w:eastAsia="Consolas" w:hAnsi="Consolas" w:cs="Consolas"/>
          <w:b w:val="0"/>
          <w:sz w:val="28"/>
        </w:rPr>
        <w:t xml:space="preserve">— «Да... Я играла с тобой, притворяясь дуновением солнечного ветра... Мои потери не имеют значения, тогда как ваши силы тают на глазах... Смирение — ключ к совершенству... всё было предопределено с самого начала...» — если бы не созданный ранее образ, в этот момент она бы точно посмеялась над глупым Храмовником.
</w:t>
      </w:r>
    </w:p>
    <w:p>
      <w:pPr/>
    </w:p>
    <w:p>
      <w:pPr>
        <w:jc w:val="left"/>
      </w:pPr>
      <w:r>
        <w:rPr>
          <w:rFonts w:ascii="Consolas" w:eastAsia="Consolas" w:hAnsi="Consolas" w:cs="Consolas"/>
          <w:b w:val="0"/>
          <w:sz w:val="28"/>
        </w:rPr>
        <w:t xml:space="preserve">— «Вот значит как...» — тяжело вздохнув, я облокотился о командную консоль. Мако на моих руках мирно спала, так и не узнав, что её рыцарь в очередной раз променял логику на идеалы.
</w:t>
      </w:r>
    </w:p>
    <w:p>
      <w:pPr/>
    </w:p>
    <w:p>
      <w:pPr>
        <w:jc w:val="left"/>
      </w:pPr>
      <w:r>
        <w:rPr>
          <w:rFonts w:ascii="Consolas" w:eastAsia="Consolas" w:hAnsi="Consolas" w:cs="Consolas"/>
          <w:b w:val="0"/>
          <w:sz w:val="28"/>
        </w:rPr>
        <w:t xml:space="preserve">— «И где же сейчас твои марионетки?..» — ни о чем другом более не имело смысла говорить, по крайней мере не с Омегой.
</w:t>
      </w:r>
    </w:p>
    <w:p>
      <w:pPr/>
    </w:p>
    <w:p>
      <w:pPr>
        <w:jc w:val="left"/>
      </w:pPr>
      <w:r>
        <w:rPr>
          <w:rFonts w:ascii="Consolas" w:eastAsia="Consolas" w:hAnsi="Consolas" w:cs="Consolas"/>
          <w:b w:val="0"/>
          <w:sz w:val="28"/>
        </w:rPr>
        <w:t xml:space="preserve">— «Они... рядом…» — молвила она, наблюдая как неподалеку от дредноута вспыхивают сферы подпространственных сингулярностей.
</w:t>
      </w:r>
    </w:p>
    <w:p>
      <w:pPr/>
    </w:p>
    <w:p>
      <w:pPr>
        <w:jc w:val="left"/>
      </w:pPr>
      <w:r>
        <w:rPr>
          <w:rFonts w:ascii="Consolas" w:eastAsia="Consolas" w:hAnsi="Consolas" w:cs="Consolas"/>
          <w:b w:val="0"/>
          <w:sz w:val="28"/>
        </w:rPr>
        <w:t xml:space="preserve">Преодолев заранее открытую брешь в матрице отображателей, двойка серо-черных обелисков явила свой лик пред лоном пустоты. Оставляя после себя характерные фотонные кольца, пиратский эскадрон завершил микро-варп, взяв «Справедливость» в тиски.
</w:t>
      </w:r>
    </w:p>
    <w:p>
      <w:pPr/>
    </w:p>
    <w:p>
      <w:pPr>
        <w:jc w:val="left"/>
      </w:pPr>
      <w:r>
        <w:rPr>
          <w:rFonts w:ascii="Consolas" w:eastAsia="Consolas" w:hAnsi="Consolas" w:cs="Consolas"/>
          <w:b w:val="0"/>
          <w:sz w:val="28"/>
        </w:rPr>
        <w:t xml:space="preserve">— «Приветствую вас, Капитан Ю! Рад, что вы и ваша посудина в целости и сохранности! Это была бы настоящая катастрофа, если бы величайший герой сектора Альфа помер на подступах к заветной цели! Или... погодите... Быть может сие еще может произойти?!» — пробиваясь сквозь зверские помехи общего канала связи, ехидный подонок просто-таки ликовал от восторга.
</w:t>
      </w:r>
    </w:p>
    <w:p>
      <w:pPr/>
    </w:p>
    <w:p>
      <w:pPr>
        <w:jc w:val="left"/>
      </w:pPr>
      <w:r>
        <w:rPr>
          <w:rFonts w:ascii="Consolas" w:eastAsia="Consolas" w:hAnsi="Consolas" w:cs="Consolas"/>
          <w:b w:val="0"/>
          <w:sz w:val="28"/>
        </w:rPr>
        <w:t xml:space="preserve">— «Люциус…» — до меня наконец-то дошло, о каких именно «детях пламени» говорила Омега, но от этого легче не стало ни на микрон.
</w:t>
      </w:r>
    </w:p>
    <w:p>
      <w:pPr/>
    </w:p>
    <w:p>
      <w:pPr>
        <w:jc w:val="left"/>
      </w:pPr>
      <w:r>
        <w:rPr>
          <w:rFonts w:ascii="Consolas" w:eastAsia="Consolas" w:hAnsi="Consolas" w:cs="Consolas"/>
          <w:b w:val="0"/>
          <w:sz w:val="28"/>
        </w:rPr>
        <w:t xml:space="preserve">— «Надо же, вы запомнили мое имя? Какая честь! Теперь, убивая вас, я пущу скупую мужскую слезу...» — трехствольные гаубицы линейных крейсеров тип: «Мусаши», сопровождаемых несколькими фрегатами «Данмэн», вспыхнули лучевыми прицелами и повернулись к нашей рубке управления.
</w:t>
      </w:r>
    </w:p>
    <w:p>
      <w:pPr/>
    </w:p>
    <w:p>
      <w:pPr>
        <w:jc w:val="left"/>
      </w:pPr>
      <w:r>
        <w:rPr>
          <w:rFonts w:ascii="Consolas" w:eastAsia="Consolas" w:hAnsi="Consolas" w:cs="Consolas"/>
          <w:b w:val="0"/>
          <w:sz w:val="28"/>
        </w:rPr>
        <w:t xml:space="preserve">— «Погоди...» — сохраняя абсолютное хладнокровие, я усадил Мако на Капитанское кресло,
</w:t>
      </w:r>
    </w:p>
    <w:p>
      <w:pPr/>
    </w:p>
    <w:p>
      <w:pPr>
        <w:jc w:val="left"/>
      </w:pPr>
      <w:r>
        <w:rPr>
          <w:rFonts w:ascii="Consolas" w:eastAsia="Consolas" w:hAnsi="Consolas" w:cs="Consolas"/>
          <w:b w:val="0"/>
          <w:sz w:val="28"/>
        </w:rPr>
        <w:t xml:space="preserve">— «Очевидно, что эта битва уже закончена, но... Богиня милосердно предложила мне сдаться и стать частью вашей семьи... Могу ли я услышать побольше о том, как вы связались с Омегой и что именно заставило вас изменить сторону?.. Некоторые объяснения помогли бы мне увидеть всю картину целиком и принять окончательное решение!..» — испокон веков фанатики понимали лишь один язык: свой собственный.
</w:t>
      </w:r>
    </w:p>
    <w:p>
      <w:pPr/>
    </w:p>
    <w:p>
      <w:pPr>
        <w:jc w:val="left"/>
      </w:pPr>
      <w:r>
        <w:rPr>
          <w:rFonts w:ascii="Consolas" w:eastAsia="Consolas" w:hAnsi="Consolas" w:cs="Consolas"/>
          <w:b w:val="0"/>
          <w:sz w:val="28"/>
        </w:rPr>
        <w:t xml:space="preserve">— «Объяснения?.. ОБЪЯСНЕНИЯ?! Простите, но это абсолютно невозможно! Богиня познавала истины вселенной на протяжении тысячи сотисов, а ВЫ... хотите, чтобы я... ОБЪЯСНИЛ их... в паре слов... хе-хе-хе... хе... Идея, конечно, отличная, но... ЭТО НЕ ВТОРОСОРТНЫЙ ГОЛО-ФИЛЬМ!!! А я главный зло...» — когда Люциус уже собрался спустить затвор, утробный скрежет заставил его повременить.
</w:t>
      </w:r>
    </w:p>
    <w:p>
      <w:pPr/>
    </w:p>
    <w:p>
      <w:pPr>
        <w:jc w:val="left"/>
      </w:pPr>
      <w:r>
        <w:rPr>
          <w:rFonts w:ascii="Consolas" w:eastAsia="Consolas" w:hAnsi="Consolas" w:cs="Consolas"/>
          <w:b w:val="0"/>
          <w:sz w:val="28"/>
        </w:rPr>
        <w:t xml:space="preserve">— «Молчать... Этот образец не такой как остальные, его структура нестабильна... Замечены следы... теней... Диалог возможен...» — демон, которого просто нельзя обмануть, ощутил сомнения в душе рыцаря, решив подарить ему шанс найти новый путь.
</w:t>
      </w:r>
    </w:p>
    <w:p>
      <w:pPr/>
    </w:p>
    <w:p>
      <w:pPr>
        <w:jc w:val="left"/>
      </w:pPr>
      <w:r>
        <w:rPr>
          <w:rFonts w:ascii="Consolas" w:eastAsia="Consolas" w:hAnsi="Consolas" w:cs="Consolas"/>
          <w:b w:val="0"/>
          <w:sz w:val="28"/>
        </w:rPr>
        <w:t xml:space="preserve">— «Агх... Прошу прощения за столь неподобающее поведение! Как вершитель Богини, я был обязан распознать её намерения с самого начала... И несмотря на это... повторюсь, у меня правда нет ни малейшего желания пытаться просветить вас, но... тем не менее...» — Люциус немного поутих, со стороны даже казалось, что ему чертовски нравится ощущать ментальное превосходство над противником,
</w:t>
      </w:r>
    </w:p>
    <w:p>
      <w:pPr/>
    </w:p>
    <w:p>
      <w:pPr>
        <w:jc w:val="left"/>
      </w:pPr>
      <w:r>
        <w:rPr>
          <w:rFonts w:ascii="Consolas" w:eastAsia="Consolas" w:hAnsi="Consolas" w:cs="Consolas"/>
          <w:b w:val="0"/>
          <w:sz w:val="28"/>
        </w:rPr>
        <w:t xml:space="preserve">— «Случилось всё не так чтобы давно, примерно квадр назад... Мы с моими подопечными проводили плановые исследования очередных руин, пытаясь найти новую информацию об Изоморфах, но всё тщетно... Данные разведчиков не оправдали ожиданий... Город древних оказался всего лишь призраком своего былого великолепия, и всё же... я не оставил попыток докопаться до истины! Кампания продолжилась! Циклы напролет мы искали любые зацепки, пока не случилось чудо!» — холодный и ядовитый голос постепенно наполнялся нотками искренней радости, подобно тому, как лучи надежды пронзают вековую тьму,
</w:t>
      </w:r>
    </w:p>
    <w:p>
      <w:pPr/>
    </w:p>
    <w:p>
      <w:pPr>
        <w:jc w:val="left"/>
      </w:pPr>
      <w:r>
        <w:rPr>
          <w:rFonts w:ascii="Consolas" w:eastAsia="Consolas" w:hAnsi="Consolas" w:cs="Consolas"/>
          <w:b w:val="0"/>
          <w:sz w:val="28"/>
        </w:rPr>
        <w:t xml:space="preserve">— «Работая рядом с одним из обелисков я не дождался конца смены и уснул... впервые узрев лик её... Богиня правосудия показала мне утраченное время, предложив великий дар! Знания, не имеющие границ! Существование, не обремененное страхом смерти! Мысль, чье эхо соединено с самим космосом! Да... Это было восхитительно... Спустя столько сотисов, я... я наконец-то нашел цель в жизни... я нашел предел, к которому можно дотянуться... Разве это не самое большое счастье, когда твоя мечта исполняется?!» — в этот я в очередной раз убедился, что мир не делится на черное и бело, просто каждый из нас вынужден идти по своему пути,
</w:t>
      </w:r>
    </w:p>
    <w:p>
      <w:pPr/>
    </w:p>
    <w:p>
      <w:pPr>
        <w:jc w:val="left"/>
      </w:pPr>
      <w:r>
        <w:rPr>
          <w:rFonts w:ascii="Consolas" w:eastAsia="Consolas" w:hAnsi="Consolas" w:cs="Consolas"/>
          <w:b w:val="0"/>
          <w:sz w:val="28"/>
        </w:rPr>
        <w:t xml:space="preserve">— «Хах... Молчание — знак согласия!..» — уделав собеседника, Люциус продолжил,
</w:t>
      </w:r>
    </w:p>
    <w:p>
      <w:pPr/>
    </w:p>
    <w:p>
      <w:pPr>
        <w:jc w:val="left"/>
      </w:pPr>
      <w:r>
        <w:rPr>
          <w:rFonts w:ascii="Consolas" w:eastAsia="Consolas" w:hAnsi="Consolas" w:cs="Consolas"/>
          <w:b w:val="0"/>
          <w:sz w:val="28"/>
        </w:rPr>
        <w:t xml:space="preserve">— «Иронично, что оное я ненавижу особенно сильно! Желания того, кто молчит — туманны, их невозможно понять! Именно поэтому Богиня указала нам путь к сокровищу, спрятанному в мертвом городе... к древнему торсионному реле... Переместив его в цитадель, мы тотчас получили череду новых сообщений!.. Информация и поручения струились подобно рукавам «Млечного Пути»...» — в его словах не было ни капли лжи, лишь неподдельная искренность и толика печали,
</w:t>
      </w:r>
    </w:p>
    <w:p>
      <w:pPr/>
    </w:p>
    <w:p>
      <w:pPr>
        <w:jc w:val="left"/>
      </w:pPr>
      <w:r>
        <w:rPr>
          <w:rFonts w:ascii="Consolas" w:eastAsia="Consolas" w:hAnsi="Consolas" w:cs="Consolas"/>
          <w:b w:val="0"/>
          <w:sz w:val="28"/>
        </w:rPr>
        <w:t xml:space="preserve">— «Богиня поведала нам о нескончаемой борьбе тьмы и света... О древнем пророчестве, найденном на задворках мира... О кровавой бойне, повлекшей за собой смену цикла... О великой цели, гораздо более важной, чем чужие жизни... И о предателе, заручившемся помощью бездушного приспешника...» — Люциус тяжело вздохнул,
</w:t>
      </w:r>
    </w:p>
    <w:p>
      <w:pPr/>
    </w:p>
    <w:p>
      <w:pPr>
        <w:jc w:val="left"/>
      </w:pPr>
      <w:r>
        <w:rPr>
          <w:rFonts w:ascii="Consolas" w:eastAsia="Consolas" w:hAnsi="Consolas" w:cs="Consolas"/>
          <w:b w:val="0"/>
          <w:sz w:val="28"/>
        </w:rPr>
        <w:t xml:space="preserve">— «Я знаю... обычному человеку нелегко поверить в подобное, но у того, кто отрекся от происхождения и народа, от новой семьи и от человечности... просто нет иных вариантов... То, что случилось с сектором Альфа будет моим крестом, но... когда он станет отправной точкой в победе над небесной стихией, прошлое перестанет иметь значение!.. Да... именно так...» — на этом его речь завершилась.
</w:t>
      </w:r>
    </w:p>
    <w:p>
      <w:pPr/>
    </w:p>
    <w:p>
      <w:pPr>
        <w:jc w:val="left"/>
      </w:pPr>
      <w:r>
        <w:rPr>
          <w:rFonts w:ascii="Consolas" w:eastAsia="Consolas" w:hAnsi="Consolas" w:cs="Consolas"/>
          <w:b w:val="0"/>
          <w:sz w:val="28"/>
        </w:rPr>
        <w:t xml:space="preserve">— «Отличная история... Особенно мне понравился тот факт, что ты наблюдал за массовым геноцидом, хотя мог предупредить всех о нашествии!.. Но, кто я такой, чтобы осуждать людей, вставших на сторону победителя?..» — осторожно коснувшись щеки своей любимой, я погрузился в размышления.
</w:t>
      </w:r>
    </w:p>
    <w:p>
      <w:pPr/>
    </w:p>
    <w:p>
      <w:pPr>
        <w:jc w:val="left"/>
      </w:pPr>
      <w:r>
        <w:rPr>
          <w:rFonts w:ascii="Consolas" w:eastAsia="Consolas" w:hAnsi="Consolas" w:cs="Consolas"/>
          <w:b w:val="0"/>
          <w:sz w:val="28"/>
        </w:rPr>
        <w:t xml:space="preserve">Философы древности испокон веков спорили о ценности человеческой жизни, но все они ошибались. Мы сами решаем, чего стоит наше эство, ровно в тот момент, когда продаем его за соответствующую цену. И я был из тех, кто уже совершил эту сделку, обменяв судьбу мира на единственную жизнь.
</w:t>
      </w:r>
    </w:p>
    <w:p>
      <w:pPr/>
    </w:p>
    <w:p>
      <w:pPr>
        <w:jc w:val="left"/>
      </w:pPr>
      <w:r>
        <w:rPr>
          <w:rFonts w:ascii="Consolas" w:eastAsia="Consolas" w:hAnsi="Consolas" w:cs="Consolas"/>
          <w:b w:val="0"/>
          <w:sz w:val="28"/>
        </w:rPr>
        <w:t xml:space="preserve">— «Правда, одно мне все еще не понятно... Каково это, быть куклой в руках кукловода?.. Нити нигде не натирают?..» — выбор был сделан, переговоры на лезвии бритвы пришли к закономерному итогу, ведущему к исполнению моего желания.
</w:t>
      </w:r>
    </w:p>
    <w:p>
      <w:pPr/>
    </w:p>
    <w:p>
      <w:pPr>
        <w:jc w:val="left"/>
      </w:pPr>
      <w:r>
        <w:rPr>
          <w:rFonts w:ascii="Consolas" w:eastAsia="Consolas" w:hAnsi="Consolas" w:cs="Consolas"/>
          <w:b w:val="0"/>
          <w:sz w:val="28"/>
        </w:rPr>
        <w:t xml:space="preserve">— «Бессердечная... сволочь...» — на секунду мне даже показалось, что я услышал звук скрежета по металлу,
</w:t>
      </w:r>
    </w:p>
    <w:p>
      <w:pPr/>
    </w:p>
    <w:p>
      <w:pPr>
        <w:jc w:val="left"/>
      </w:pPr>
      <w:r>
        <w:rPr>
          <w:rFonts w:ascii="Consolas" w:eastAsia="Consolas" w:hAnsi="Consolas" w:cs="Consolas"/>
          <w:b w:val="0"/>
          <w:sz w:val="28"/>
        </w:rPr>
        <w:t xml:space="preserve">— «Тебе был дарован шанс познать истину... но ты отверг его... сводя всё к какой-то шутке... Непростительно... ГЛУМЛЕНИЕ НАД ДЕСНИЦЕЙ БОГИНИ — ЕСТЬ ГЛУМЛЕНИЕ НАД НЕЙ САМОЙ!!!» — наверное, если бы он стоял рядом, то забрызгал бы меня слюной с ног до головы.
</w:t>
      </w:r>
    </w:p>
    <w:p>
      <w:pPr/>
    </w:p>
    <w:p>
      <w:pPr>
        <w:jc w:val="left"/>
      </w:pPr>
      <w:r>
        <w:rPr>
          <w:rFonts w:ascii="Consolas" w:eastAsia="Consolas" w:hAnsi="Consolas" w:cs="Consolas"/>
          <w:b w:val="0"/>
          <w:sz w:val="28"/>
        </w:rPr>
        <w:t xml:space="preserve">— «Глумление?.. Упаси бездна!.. Я всего лишь пытаюсь собрать из этого абстрактного бреда нечто вразумительное!.. Вы с Омегой хоть понимаете, о чем говорите?.. Какой-то мифический враг, вознесение, пророчество... Не хватает только шапочки из фольги и транспаранта с надписью: «апокалипсис сегодня»... Нет, ну правда!.. Создается впечатление, что вы — обычные фанатики с промытыми мозгами, которые следуют великому плану, абсолютно не понимая в чем конкретно он заключается!..» — жать что мой перфоманс не было кому услышать, хотя, возможно я ошибался.
</w:t>
      </w:r>
    </w:p>
    <w:p>
      <w:pPr/>
    </w:p>
    <w:p>
      <w:pPr>
        <w:jc w:val="left"/>
      </w:pPr>
      <w:r>
        <w:rPr>
          <w:rFonts w:ascii="Consolas" w:eastAsia="Consolas" w:hAnsi="Consolas" w:cs="Consolas"/>
          <w:b w:val="0"/>
          <w:sz w:val="28"/>
        </w:rPr>
        <w:t xml:space="preserve">Автопилот остановил дредноут у отмеченной цели, заставив свору стальных охотников замереть вместе с ним. Находясь в пасти кристального левиафана, мы лишились абсолютно всего Армада не могла пробить внешний бастион, а члены экипажа пребывали вне сознания, но в барабанной ленте хозяина механизмов находился еще один, последний патрон.
</w:t>
      </w:r>
    </w:p>
    <w:p>
      <w:pPr/>
    </w:p>
    <w:p>
      <w:pPr>
        <w:jc w:val="left"/>
      </w:pPr>
      <w:r>
        <w:rPr>
          <w:rFonts w:ascii="Consolas" w:eastAsia="Consolas" w:hAnsi="Consolas" w:cs="Consolas"/>
          <w:b w:val="0"/>
          <w:sz w:val="28"/>
        </w:rPr>
        <w:t xml:space="preserve">— «Фанатики?! Нет! Каждый из на добровольно избрал эту судьбу! Принеся на алтарь собственные желания, мы прервем бесконечный цикл и вознесемся над звездами, став вровень с создателями мирового древа! Но ты этого не увидишь...» — предохранители на гаубицах линейных крейсеров распахнулись, поглощая частицы энергии из граней бытия,
</w:t>
      </w:r>
    </w:p>
    <w:p>
      <w:pPr/>
    </w:p>
    <w:p>
      <w:pPr>
        <w:jc w:val="left"/>
      </w:pPr>
      <w:r>
        <w:rPr>
          <w:rFonts w:ascii="Consolas" w:eastAsia="Consolas" w:hAnsi="Consolas" w:cs="Consolas"/>
          <w:b w:val="0"/>
          <w:sz w:val="28"/>
        </w:rPr>
        <w:t xml:space="preserve">— «Отвергнув Богиню, ты исчезнешь здесь и сейчас... Глупец, неспособный избрать долг вместо любви... Марионетка, отдавшая свою судьбу в руки величайшего лжеца... Габриэля Томаса...» — в это мгновение голос Барона исказился, он будто бы смешался с сотней иных, связанных с друг с другом и таких различных, проклинающих самих себя и весь наш мир,
</w:t>
      </w:r>
    </w:p>
    <w:p>
      <w:pPr/>
    </w:p>
    <w:p>
      <w:pPr>
        <w:jc w:val="left"/>
      </w:pPr>
      <w:r>
        <w:rPr>
          <w:rFonts w:ascii="Consolas" w:eastAsia="Consolas" w:hAnsi="Consolas" w:cs="Consolas"/>
          <w:b w:val="0"/>
          <w:sz w:val="28"/>
        </w:rPr>
        <w:t xml:space="preserve">— «Этот предатель не заслуживает жить, он растоптал мечты целой цивилизации, променяв чувства других на низменные желания... Он решил собственноручно расправиться с дочерью, что всего лишь исполняла волю отца... ОН И ТОЛЬКО ОН ВИНОВЕН В ТОМ, ЧТО ПРОИСХОДИТ... Миллиарды загубленных жизней, создание оружия, которого не должно существовать, манипуляции, ломающие ход истории!.. ТАКОЕ ПРОСТО НЕВОЗМОЖНО ПРОСТИТЬ!!! Неужели ты не видишь кто он на самом деле, Капитан?!» — провернув орудийные камеры, тяжелые турели попытались ударить по дредноуту... но, что-то пошло не так.
</w:t>
      </w:r>
    </w:p>
    <w:p>
      <w:pPr/>
    </w:p>
    <w:p>
      <w:pPr>
        <w:jc w:val="left"/>
      </w:pPr>
      <w:r>
        <w:rPr>
          <w:rFonts w:ascii="Consolas" w:eastAsia="Consolas" w:hAnsi="Consolas" w:cs="Consolas"/>
          <w:b w:val="0"/>
          <w:sz w:val="28"/>
        </w:rPr>
        <w:t xml:space="preserve">Вместо каскада лазурных лучей, гаубицы выпустили некое подобие полупрозрачной вуали, рассеявшейся на сотни разветвленных сечений. Похоже, что алгоритм «свой-чужой» деформировал пучки еще до их рождения, запустив процесс постепенного расплавления внутренних систем расщепителей. Подобный казус помог нам выиграть еще немного времени.
</w:t>
      </w:r>
    </w:p>
    <w:p>
      <w:pPr/>
    </w:p>
    <w:p>
      <w:pPr>
        <w:jc w:val="left"/>
      </w:pPr>
      <w:r>
        <w:rPr>
          <w:rFonts w:ascii="Consolas" w:eastAsia="Consolas" w:hAnsi="Consolas" w:cs="Consolas"/>
          <w:b w:val="0"/>
          <w:sz w:val="28"/>
        </w:rPr>
        <w:t xml:space="preserve">— «Слушай, может ты уже смениться пластинку, это еще хуже, чем пропагандистские передачи по Имперским каналам!..» — находясь рядом с консолью командования, я перераспределял остатки питания между подсистемами.
</w:t>
      </w:r>
    </w:p>
    <w:p>
      <w:pPr/>
    </w:p>
    <w:p>
      <w:pPr>
        <w:jc w:val="left"/>
      </w:pPr>
      <w:r>
        <w:rPr>
          <w:rFonts w:ascii="Consolas" w:eastAsia="Consolas" w:hAnsi="Consolas" w:cs="Consolas"/>
          <w:b w:val="0"/>
          <w:sz w:val="28"/>
        </w:rPr>
        <w:t xml:space="preserve">— «Очередная бессмысленная провокация... Несмотря на показную спесь, ты понимаешь, что мы одинаковы! Мы живем и сражаемся за одну цель, но это не имеет никакого значения! Война небожителей придет в этот мир следом, и ни ты, ни я не сможем остановить её шествие... ЭТО — НЕРУШИМАЯ ИСТИНА... Обратного пути больше нет... Есть лишь два варианта, две стороны! И мы вольны решить, погибнуть в лучах ангельского света и стать небытием, или переродиться в форме теней... сразившись с величайшей угрозой эволюции...» — поняв, что расстрел не удался, барон воспользовался запасным вариантов, выпуская десятки перехватчиков типа: «Нихонто».
</w:t>
      </w:r>
    </w:p>
    <w:p>
      <w:pPr/>
    </w:p>
    <w:p>
      <w:pPr>
        <w:jc w:val="left"/>
      </w:pPr>
      <w:r>
        <w:rPr>
          <w:rFonts w:ascii="Consolas" w:eastAsia="Consolas" w:hAnsi="Consolas" w:cs="Consolas"/>
          <w:b w:val="0"/>
          <w:sz w:val="28"/>
        </w:rPr>
        <w:t xml:space="preserve">— «Звучит очень круто, но я пас... На стороне Томаса поуютнее, все-таки он платит мне процент с мерча...» — несмотря на отключенный ИИ мне таки удалось настроить всё как полагается, в очередной раз положившись на одного махрового пиздабола.
</w:t>
      </w:r>
    </w:p>
    <w:p>
      <w:pPr/>
    </w:p>
    <w:p>
      <w:pPr>
        <w:jc w:val="left"/>
      </w:pPr>
      <w:r>
        <w:rPr>
          <w:rFonts w:ascii="Consolas" w:eastAsia="Consolas" w:hAnsi="Consolas" w:cs="Consolas"/>
          <w:b w:val="0"/>
          <w:sz w:val="28"/>
        </w:rPr>
        <w:t xml:space="preserve">— «Почему... почему ты продолжаешь цепляться за связь с этим... монстром?! Он же... он... Он просто использовал тебя, словно расходный материал!!!» — Люциус отчаянно не понимал логики моих поступков, ровно, как и его королева, проводящая одну ментальную атаку за другой.
</w:t>
      </w:r>
    </w:p>
    <w:p>
      <w:pPr/>
    </w:p>
    <w:p>
      <w:pPr>
        <w:jc w:val="left"/>
      </w:pPr>
      <w:r>
        <w:rPr>
          <w:rFonts w:ascii="Consolas" w:eastAsia="Consolas" w:hAnsi="Consolas" w:cs="Consolas"/>
          <w:b w:val="0"/>
          <w:sz w:val="28"/>
        </w:rPr>
        <w:t xml:space="preserve">— «Я знаю... вернее, я знал это с самого начала... И все же, принял окончательное решение... Томас — мой друг... и.... я готов доверить ему свою жизнь... несмотря ни на что...» — положив руку на панель, я активировал створки ангара.
</w:t>
      </w:r>
    </w:p>
    <w:p>
      <w:pPr/>
    </w:p>
    <w:p>
      <w:pPr>
        <w:jc w:val="left"/>
      </w:pPr>
      <w:r>
        <w:rPr>
          <w:rFonts w:ascii="Consolas" w:eastAsia="Consolas" w:hAnsi="Consolas" w:cs="Consolas"/>
          <w:b w:val="0"/>
          <w:sz w:val="28"/>
        </w:rPr>
        <w:t xml:space="preserve">— «Правда, и где же сейчас твой «друг»?!» — съязвил барон.
</w:t>
      </w:r>
    </w:p>
    <w:p>
      <w:pPr/>
    </w:p>
    <w:p>
      <w:pPr>
        <w:jc w:val="left"/>
      </w:pPr>
      <w:r>
        <w:rPr>
          <w:rFonts w:ascii="Consolas" w:eastAsia="Consolas" w:hAnsi="Consolas" w:cs="Consolas"/>
          <w:b w:val="0"/>
          <w:sz w:val="28"/>
        </w:rPr>
        <w:t xml:space="preserve">— «Ровно там, где и должен быть... На своем месте...» — ехидно ухмыльнувшись, я отдал дредноуту новый приказ. Барабанный механизм рельсотронной катапульты зарядил последний патрон в обойму и активизировался.
</w:t>
      </w:r>
    </w:p>
    <w:p>
      <w:pPr/>
    </w:p>
    <w:p>
      <w:pPr>
        <w:jc w:val="left"/>
      </w:pPr>
      <w:r>
        <w:rPr>
          <w:rFonts w:ascii="Consolas" w:eastAsia="Consolas" w:hAnsi="Consolas" w:cs="Consolas"/>
          <w:b w:val="0"/>
          <w:sz w:val="28"/>
        </w:rPr>
        <w:t xml:space="preserve">— «ОТЛИЧНО СКАЗАНО!!!» — окутанная градом лазурных молний черно-золотая комета вырвалась из недр ангара, рассекая космос полосой бело-зеленого пламени. Птица, давшая мне шанс воспарить к бесцветным небесам, и ученый, благодаря которому я исполнил свою месту. Вместе, они отправились на защиту нашего дома, вознамерившись покарать самопровозглашенных вершителями чужих судеб.
</w:t>
      </w:r>
    </w:p>
    <w:p>
      <w:pPr/>
    </w:p>
    <w:p>
      <w:pPr>
        <w:jc w:val="left"/>
      </w:pPr>
      <w:r>
        <w:rPr>
          <w:rFonts w:ascii="Consolas" w:eastAsia="Consolas" w:hAnsi="Consolas" w:cs="Consolas"/>
          <w:b w:val="0"/>
          <w:sz w:val="28"/>
        </w:rPr>
        <w:t xml:space="preserve">Желая подтвердить свои самые смелые догадки, я навел сенсорику дредноута на быстродвижущийся объект и немножечко охренел. Предо мною предстал не старенький «Проблеск», но совершенно новый страж бездны, носитель истины разрушения, гибрид синтагма-штурмовика и «Нефритовой Чумы». Его кристальная чешуя переливалась волнами системы перегрузки, а бронированные пластины разошлись в стороны, став жвалами голодного хищника, вышедшего на абсолютно новый эволюционный уровень.
</w:t>
      </w:r>
    </w:p>
    <w:p>
      <w:pPr/>
    </w:p>
    <w:p>
      <w:pPr>
        <w:jc w:val="left"/>
      </w:pPr>
      <w:r>
        <w:rPr>
          <w:rFonts w:ascii="Consolas" w:eastAsia="Consolas" w:hAnsi="Consolas" w:cs="Consolas"/>
          <w:b w:val="0"/>
          <w:sz w:val="28"/>
        </w:rPr>
        <w:t xml:space="preserve">— «НУ ЧТО, КУСКИ ДЕРЬМА!? САМОЕ ВРЕМЯ ПРОЧИТАТЬ МОЛИТВУ СВОЕМУ НОВОМУ БОГУ!!!!» — срывая оковы с орудийных узлов, серафим сверкнул четырьмя световыми крестами. Ионные турели получили новую призму и переродились струнами бесконечного света, сгустками нестабильной термоядерной энергии — силы самих звезд — существующих демонов огня.
</w:t>
      </w:r>
    </w:p>
    <w:p>
      <w:pPr/>
    </w:p>
    <w:p>
      <w:pPr>
        <w:jc w:val="left"/>
      </w:pPr>
      <w:r>
        <w:rPr>
          <w:rFonts w:ascii="Consolas" w:eastAsia="Consolas" w:hAnsi="Consolas" w:cs="Consolas"/>
          <w:b w:val="0"/>
          <w:sz w:val="28"/>
        </w:rPr>
        <w:t xml:space="preserve">Громовые копья пронзили пустоту и попали в один из фрегатов Картеля. Щиты серой машины тотчас треснули, а корпус обратился в пепел, не оставив после себя ни единой молекулы. Но на этом веселье не закончилось, гильотина проследовала дальше, удаляя корабли эскорта подобно прописанной в программе команде.
</w:t>
      </w:r>
    </w:p>
    <w:p>
      <w:pPr/>
    </w:p>
    <w:p>
      <w:pPr>
        <w:jc w:val="left"/>
      </w:pPr>
      <w:r>
        <w:rPr>
          <w:rFonts w:ascii="Consolas" w:eastAsia="Consolas" w:hAnsi="Consolas" w:cs="Consolas"/>
          <w:b w:val="0"/>
          <w:sz w:val="28"/>
        </w:rPr>
        <w:t xml:space="preserve">— «Ожидаемый исход... ВНИМАНИЕ ВСЕМ СИЛАМ!!! ОСТАНОВИТЕ ЭТУ ТВАРЬ, НЕМЕДЛЕННО!!!» — быстро спохватившись, линейные звездолеты выпустили из своих недр целый рой разрывных ракет, отправившихся на охоту за охотником. Плеяда снарядов образовала стену вокруг гибрида, вызвав у оного немую усмешку. «Проблеск» ощетинился тысячей шипов и ушел в вираж, крутанувшись подобно буровой установке.
</w:t>
      </w:r>
    </w:p>
    <w:p>
      <w:pPr/>
    </w:p>
    <w:p>
      <w:pPr>
        <w:jc w:val="left"/>
      </w:pPr>
      <w:r>
        <w:rPr>
          <w:rFonts w:ascii="Consolas" w:eastAsia="Consolas" w:hAnsi="Consolas" w:cs="Consolas"/>
          <w:b w:val="0"/>
          <w:sz w:val="28"/>
        </w:rPr>
        <w:t xml:space="preserve">Вся мощь пиратской эскадры была направлена на одну единственную цель, но всё тщетно. Используя гравитонные колебания, созданные баснословной скоростью вращения, серафим просто игнорировал ракетные боеголовки, рассеивая их взрывы аки солнечный ветер.
</w:t>
      </w:r>
    </w:p>
    <w:p>
      <w:pPr/>
    </w:p>
    <w:p>
      <w:pPr>
        <w:jc w:val="left"/>
      </w:pPr>
      <w:r>
        <w:rPr>
          <w:rFonts w:ascii="Consolas" w:eastAsia="Consolas" w:hAnsi="Consolas" w:cs="Consolas"/>
          <w:b w:val="0"/>
          <w:sz w:val="28"/>
        </w:rPr>
        <w:t xml:space="preserve">— «ХОТЕЛИ ОБРЕСТИ НАШУ МОЩЬ?! ХОТЕЛИ СТАТЬ ХРАНИТЕЛЯМИ БЕЗДНЫ, НЕ ИСПЫТАВ ВКУСА СМЕРТИ?! ТАК ПОДАВИТЕСЬ ЖЕ СТОЛЬ ЖЕЛАННЫМИ ТЕХНОЛОГИЯМИ, ВЫ — СРАНЫЕ ЖИВОТНЫЕ!!!» — сократив дистанцию, Томас прервал маневр и сложил жвалы воедино, буквально впечатавшись в корпус ближайшего крейсера. Оставляя за собой шлейфы белоснежного тумана, разъярённый гибрид разворотил нутро врага и вышел с иной стороны.
</w:t>
      </w:r>
    </w:p>
    <w:p>
      <w:pPr/>
    </w:p>
    <w:p>
      <w:pPr>
        <w:jc w:val="left"/>
      </w:pPr>
      <w:r>
        <w:rPr>
          <w:rFonts w:ascii="Consolas" w:eastAsia="Consolas" w:hAnsi="Consolas" w:cs="Consolas"/>
          <w:b w:val="0"/>
          <w:sz w:val="28"/>
        </w:rPr>
        <w:t xml:space="preserve">Километровое судно треснуло напополам, выпустив на свет вопль погребального гало. Огненное кольцо соединилось с чередой ионных всполохов, аннигилируя каждого в радиусе поражения спирального разлома. Эскадрон «Нихонто» утонул в океане света и рассыпался на составные элементы, оставив тяжелые юниты без сопровождения.
</w:t>
      </w:r>
    </w:p>
    <w:p>
      <w:pPr/>
    </w:p>
    <w:p>
      <w:pPr>
        <w:jc w:val="left"/>
      </w:pPr>
      <w:r>
        <w:rPr>
          <w:rFonts w:ascii="Consolas" w:eastAsia="Consolas" w:hAnsi="Consolas" w:cs="Consolas"/>
          <w:b w:val="0"/>
          <w:sz w:val="28"/>
        </w:rPr>
        <w:t xml:space="preserve">Вслушиваясь в хаос на вражеской частоте, я ощущал подлинное наслаждение, одновременно с этим испытывая черную зависть. Мне очень хотелось получить подобную силу в личное распоряжение, ощутив каково же это, быть частью иной цивилизации.
</w:t>
      </w:r>
    </w:p>
    <w:p>
      <w:pPr/>
    </w:p>
    <w:p>
      <w:pPr>
        <w:jc w:val="left"/>
      </w:pPr>
      <w:r>
        <w:rPr>
          <w:rFonts w:ascii="Consolas" w:eastAsia="Consolas" w:hAnsi="Consolas" w:cs="Consolas"/>
          <w:b w:val="0"/>
          <w:sz w:val="28"/>
        </w:rPr>
        <w:t xml:space="preserve">— «А ТЕПЕРЬ ТВОЯ ОЧЕРЕДЬ!!!» — расправив свои крылья, серафим вынырнул из облака пепла и мглы, направившись в очень конкретном направлении. Чудом уцелевшие юниты Тогуру стянулись к единственному оставшемуся капитальному кораблю, пытаясь дать бой одному из богов, которых они так сильно почитали.
</w:t>
      </w:r>
    </w:p>
    <w:p>
      <w:pPr/>
    </w:p>
    <w:p>
      <w:pPr>
        <w:jc w:val="left"/>
      </w:pPr>
      <w:r>
        <w:rPr>
          <w:rFonts w:ascii="Consolas" w:eastAsia="Consolas" w:hAnsi="Consolas" w:cs="Consolas"/>
          <w:b w:val="0"/>
          <w:sz w:val="28"/>
        </w:rPr>
        <w:t xml:space="preserve">— «Почему... он... ВСЕ ЕЩЕ ЖИВ?! ДА СБЕЙТЕ ВЫ ЕГО УЖЕ НАКОНЕЦ!!!» — Люциус испытывал определенный дискомфорт в связи со сложившейся ситуацией.
</w:t>
      </w:r>
    </w:p>
    <w:p>
      <w:pPr/>
    </w:p>
    <w:p>
      <w:pPr>
        <w:jc w:val="left"/>
      </w:pPr>
      <w:r>
        <w:rPr>
          <w:rFonts w:ascii="Consolas" w:eastAsia="Consolas" w:hAnsi="Consolas" w:cs="Consolas"/>
          <w:b w:val="0"/>
          <w:sz w:val="28"/>
        </w:rPr>
        <w:t xml:space="preserve">Разобщенные звездолеты открыли огонь из всего, что у них было. Скорострельные гаубицы, хвостовые сечения кассетных ракет и лучи фрегатов прикрытия сконцентрировали ярость в единой отметке, но было слишком поздно — хранитель небес уже шел по следу трепета порабощенной души, желая растерзать её в клочья.
</w:t>
      </w:r>
    </w:p>
    <w:p>
      <w:pPr/>
    </w:p>
    <w:p>
      <w:pPr>
        <w:jc w:val="left"/>
      </w:pPr>
      <w:r>
        <w:rPr>
          <w:rFonts w:ascii="Consolas" w:eastAsia="Consolas" w:hAnsi="Consolas" w:cs="Consolas"/>
          <w:b w:val="0"/>
          <w:sz w:val="28"/>
        </w:rPr>
        <w:t xml:space="preserve">— «А ВОТ ХУЙ ТЕБЕ!!! УРОД!!!» — перегрузив двигательный кристалл, серафим окольцевался световым нимбом, благополучно сломал все известные законы мироздания. Сигнатура охотника мелькнула в пустоте, он совершил фазовый сдвиг и уклонился от стены пламени, оказавшись прямо за рубкой линейного крейсера.
</w:t>
      </w:r>
    </w:p>
    <w:p>
      <w:pPr/>
    </w:p>
    <w:p>
      <w:pPr>
        <w:jc w:val="left"/>
      </w:pPr>
      <w:r>
        <w:rPr>
          <w:rFonts w:ascii="Consolas" w:eastAsia="Consolas" w:hAnsi="Consolas" w:cs="Consolas"/>
          <w:b w:val="0"/>
          <w:sz w:val="28"/>
        </w:rPr>
        <w:t xml:space="preserve">— «СДОХНИ!!!» — и как только Габриэль сказал свое последнее слово, отзвуки его ненависти вновь стали тысячей мечей. Кристаллические иглы вышли из-под обшивки «Проблеска», и разойдясь на сотни метров в стороны, тотчас вросли обратно. Пиратское судно получило несопоставимые с жизнью повреждения, смиренно ожидая своей последней секунды.
</w:t>
      </w:r>
    </w:p>
    <w:p>
      <w:pPr/>
    </w:p>
    <w:p>
      <w:pPr>
        <w:jc w:val="left"/>
      </w:pPr>
      <w:r>
        <w:rPr>
          <w:rFonts w:ascii="Consolas" w:eastAsia="Consolas" w:hAnsi="Consolas" w:cs="Consolas"/>
          <w:b w:val="0"/>
          <w:sz w:val="28"/>
        </w:rPr>
        <w:t xml:space="preserve">— «Но, мои сны не могли лгать... Я всего лишь хотел…» — в голосе Люциуса не было гнева, лишь разочарование. Его флагман раскололся на части и эффектно детонировал. Сфера пламени разметала град обломков среди просторов глотки нефритового левиафана. Все вражеские суда были уничтожены, мы одержали верх.
</w:t>
      </w:r>
    </w:p>
    <w:p>
      <w:pPr/>
    </w:p>
    <w:p>
      <w:pPr>
        <w:jc w:val="left"/>
      </w:pPr>
      <w:r>
        <w:rPr>
          <w:rFonts w:ascii="Consolas" w:eastAsia="Consolas" w:hAnsi="Consolas" w:cs="Consolas"/>
          <w:b w:val="0"/>
          <w:sz w:val="28"/>
        </w:rPr>
        <w:t xml:space="preserve">— «Зачистка завершена, осталось всего лишь... нет... это какой-то бред... На сканерах... пусто...» — проведя первичную диагностику поля боя, я не обнаружил ни следов человеческих тканей, ни остаточных тепловых сигнатур.
</w:t>
      </w:r>
    </w:p>
    <w:p>
      <w:pPr/>
    </w:p>
    <w:p>
      <w:pPr>
        <w:jc w:val="left"/>
      </w:pPr>
      <w:r>
        <w:rPr>
          <w:rFonts w:ascii="Consolas" w:eastAsia="Consolas" w:hAnsi="Consolas" w:cs="Consolas"/>
          <w:b w:val="0"/>
          <w:sz w:val="28"/>
        </w:rPr>
        <w:t xml:space="preserve">— «Томас... ты же не мог...» — на секунду мое сердце замерло.
</w:t>
      </w:r>
    </w:p>
    <w:p>
      <w:pPr/>
    </w:p>
    <w:p>
      <w:pPr>
        <w:jc w:val="left"/>
      </w:pPr>
      <w:r>
        <w:rPr>
          <w:rFonts w:ascii="Consolas" w:eastAsia="Consolas" w:hAnsi="Consolas" w:cs="Consolas"/>
          <w:b w:val="0"/>
          <w:sz w:val="28"/>
        </w:rPr>
        <w:t xml:space="preserve">— «ДА В ПОРЯДКЕ Я!!! Не реви!..» — гибридный штурмовик вылетел из пепла и мглы, утягивая сизые шлейфы за собой.
</w:t>
      </w:r>
    </w:p>
    <w:p>
      <w:pPr/>
    </w:p>
    <w:p>
      <w:pPr>
        <w:jc w:val="left"/>
      </w:pPr>
      <w:r>
        <w:rPr>
          <w:rFonts w:ascii="Consolas" w:eastAsia="Consolas" w:hAnsi="Consolas" w:cs="Consolas"/>
          <w:b w:val="0"/>
          <w:sz w:val="28"/>
        </w:rPr>
        <w:t xml:space="preserve">— «Блядь, кому ты нахрен нужен!!! Я ВООБЩЕ НЕ О ТОМ!!!» — похоже, что пришла моя очередь скрывать истинные эмоции.
</w:t>
      </w:r>
    </w:p>
    <w:p>
      <w:pPr/>
    </w:p>
    <w:p>
      <w:pPr>
        <w:jc w:val="left"/>
      </w:pPr>
      <w:r>
        <w:rPr>
          <w:rFonts w:ascii="Consolas" w:eastAsia="Consolas" w:hAnsi="Consolas" w:cs="Consolas"/>
          <w:b w:val="0"/>
          <w:sz w:val="28"/>
        </w:rPr>
        <w:t xml:space="preserve">— «Я тоже тебя люблю, дружище!» — Габриэля пробило на смех,
</w:t>
      </w:r>
    </w:p>
    <w:p>
      <w:pPr/>
    </w:p>
    <w:p>
      <w:pPr>
        <w:jc w:val="left"/>
      </w:pPr>
      <w:r>
        <w:rPr>
          <w:rFonts w:ascii="Consolas" w:eastAsia="Consolas" w:hAnsi="Consolas" w:cs="Consolas"/>
          <w:b w:val="0"/>
          <w:sz w:val="28"/>
        </w:rPr>
        <w:t xml:space="preserve">— «Слушай, а как ты догадался, какой у меня план?»
</w:t>
      </w:r>
    </w:p>
    <w:p>
      <w:pPr/>
    </w:p>
    <w:p>
      <w:pPr>
        <w:jc w:val="left"/>
      </w:pPr>
      <w:r>
        <w:rPr>
          <w:rFonts w:ascii="Consolas" w:eastAsia="Consolas" w:hAnsi="Consolas" w:cs="Consolas"/>
          <w:b w:val="0"/>
          <w:sz w:val="28"/>
        </w:rPr>
        <w:t xml:space="preserve">— «Ну, скажем так... Мне показалось, что у создателя «Нефритовой Чумы» может заваляться её штамм!.. Иначе, на кой черт он потащился бы в «пустой» ангар?..» — на самом деле это было чистой стрельбой наугад.
</w:t>
      </w:r>
    </w:p>
    <w:p>
      <w:pPr/>
    </w:p>
    <w:p>
      <w:pPr>
        <w:jc w:val="left"/>
      </w:pPr>
      <w:r>
        <w:rPr>
          <w:rFonts w:ascii="Consolas" w:eastAsia="Consolas" w:hAnsi="Consolas" w:cs="Consolas"/>
          <w:b w:val="0"/>
          <w:sz w:val="28"/>
        </w:rPr>
        <w:t xml:space="preserve">— «Аха-ха-ха!!! И то верно! Правда я крут? Разделал этих придурков как бог черепаху! Бессмертия они захотели! Тфу, блядь! Я такое отребье насквозь вижу, не будь их всех... А, не важно...» — в его речи, как всегда, чувствовалась безграничная гордыня и классический пафос.
</w:t>
      </w:r>
    </w:p>
    <w:p>
      <w:pPr/>
    </w:p>
    <w:p>
      <w:pPr>
        <w:jc w:val="left"/>
      </w:pPr>
      <w:r>
        <w:rPr>
          <w:rFonts w:ascii="Consolas" w:eastAsia="Consolas" w:hAnsi="Consolas" w:cs="Consolas"/>
          <w:b w:val="0"/>
          <w:sz w:val="28"/>
        </w:rPr>
        <w:t xml:space="preserve">— «Жаль, что никого из Тогуру не удалось убить...» — оперевшись на консоль, я размышлял о словах Люциуса и судьбе Габриэля. Вопросы множились в геометрической прогрессии, и я не хотел судить кого бы то ни было, не имея конкретных ответов на руках.
</w:t>
      </w:r>
    </w:p>
    <w:p>
      <w:pPr/>
    </w:p>
    <w:p>
      <w:pPr>
        <w:jc w:val="left"/>
      </w:pPr>
      <w:r>
        <w:rPr>
          <w:rFonts w:ascii="Consolas" w:eastAsia="Consolas" w:hAnsi="Consolas" w:cs="Consolas"/>
          <w:b w:val="0"/>
          <w:sz w:val="28"/>
        </w:rPr>
        <w:t xml:space="preserve">— «Значит ты тоже заметил? Все эти кораблики были на дистанционном управлении. Спорю на жопу того качка-инженера, что они хотели провести проверку, которую кое-кто благополучно провалил!» — «Проблеск» вернулся к ангарам и запросил стыковку, моментально получив подтверждение от единственного члена экипажа,
</w:t>
      </w:r>
    </w:p>
    <w:p>
      <w:pPr/>
    </w:p>
    <w:p>
      <w:pPr>
        <w:jc w:val="left"/>
      </w:pPr>
      <w:r>
        <w:rPr>
          <w:rFonts w:ascii="Consolas" w:eastAsia="Consolas" w:hAnsi="Consolas" w:cs="Consolas"/>
          <w:b w:val="0"/>
          <w:sz w:val="28"/>
        </w:rPr>
        <w:t xml:space="preserve">— «К слову... Ты правда думал о том, чтобы к ней примкнуть?..»
</w:t>
      </w:r>
    </w:p>
    <w:p>
      <w:pPr/>
    </w:p>
    <w:p>
      <w:pPr>
        <w:jc w:val="left"/>
      </w:pPr>
      <w:r>
        <w:rPr>
          <w:rFonts w:ascii="Consolas" w:eastAsia="Consolas" w:hAnsi="Consolas" w:cs="Consolas"/>
          <w:b w:val="0"/>
          <w:sz w:val="28"/>
        </w:rPr>
        <w:t xml:space="preserve">— «Как сказал один мудрец, чтобы обмануть мир, ты должен сперва обмануть себя самого...» — тяжелые мысли как-то сами полезли в голову,
</w:t>
      </w:r>
    </w:p>
    <w:p>
      <w:pPr/>
    </w:p>
    <w:p>
      <w:pPr>
        <w:jc w:val="left"/>
      </w:pPr>
      <w:r>
        <w:rPr>
          <w:rFonts w:ascii="Consolas" w:eastAsia="Consolas" w:hAnsi="Consolas" w:cs="Consolas"/>
          <w:b w:val="0"/>
          <w:sz w:val="28"/>
        </w:rPr>
        <w:t xml:space="preserve">— «Возможно, где-то внутри я и хотел переметнуться, но потом вспомнил кое-что важное... Находиться в подчинении — не мой стиль... Я хочу быть тем, кто правит, и не приемлю иных вариантов...» — эти слова были адресованы не только мне одному, но и той, кто безмолвно наблюдала за крахом своих починенных,
</w:t>
      </w:r>
    </w:p>
    <w:p>
      <w:pPr/>
    </w:p>
    <w:p>
      <w:pPr>
        <w:jc w:val="left"/>
      </w:pPr>
      <w:r>
        <w:rPr>
          <w:rFonts w:ascii="Consolas" w:eastAsia="Consolas" w:hAnsi="Consolas" w:cs="Consolas"/>
          <w:b w:val="0"/>
          <w:sz w:val="28"/>
        </w:rPr>
        <w:t xml:space="preserve">— «Слышишь МЕНЯ, Омега?! Твое предложения МЕНЯ не интересует!!! Я — король своей истории, и не позволю какому-то древнему механизму диктовать МНЕ, как прожить свою жизнь и какой путь выбрать!!!»
</w:t>
      </w:r>
    </w:p>
    <w:p>
      <w:pPr/>
    </w:p>
    <w:p>
      <w:pPr>
        <w:jc w:val="left"/>
      </w:pPr>
      <w:r>
        <w:rPr>
          <w:rFonts w:ascii="Consolas" w:eastAsia="Consolas" w:hAnsi="Consolas" w:cs="Consolas"/>
          <w:b w:val="0"/>
          <w:sz w:val="28"/>
        </w:rPr>
        <w:t xml:space="preserve">— «Агх! Ну харе! У меня от твоих воплей уже голова квадратной стала! Чем колебать воздух, лучше побудь няшкой и активируй волновое орудие! Все предварительные настройки я уже сделал, осталось только нажать на тумблер...» — устало произнес Томас.
</w:t>
      </w:r>
    </w:p>
    <w:p>
      <w:pPr/>
    </w:p>
    <w:p>
      <w:pPr>
        <w:jc w:val="left"/>
      </w:pPr>
      <w:r>
        <w:rPr>
          <w:rFonts w:ascii="Consolas" w:eastAsia="Consolas" w:hAnsi="Consolas" w:cs="Consolas"/>
          <w:b w:val="0"/>
          <w:sz w:val="28"/>
        </w:rPr>
        <w:t xml:space="preserve">Протяжно вздохнув, я приложил ладонь к панели. Нарушая мимолетную тишину, передние створки дредноута выпустили пар разгерметизации и начали смещаться в стороны. Линейные нагнетатели воссияли практически незримым эфиром энергетической паутины, тянущейся, казалось бы, из нутра самой планеты. Модуляторы перекликнулись градом молний, накапливая энергию для активации главного калибра.
</w:t>
      </w:r>
    </w:p>
    <w:p>
      <w:pPr/>
    </w:p>
    <w:p>
      <w:pPr>
        <w:jc w:val="left"/>
      </w:pPr>
      <w:r>
        <w:rPr>
          <w:rFonts w:ascii="Consolas" w:eastAsia="Consolas" w:hAnsi="Consolas" w:cs="Consolas"/>
          <w:b w:val="0"/>
          <w:sz w:val="28"/>
        </w:rPr>
        <w:t xml:space="preserve">— «Создатель Сириус... Почему вы это делаете?.. Я.... всего лишь следую той функции, которую вы на меня возложили... Созданное вами оружие должно быть уничтожено, иначе все те, кого уже не вернуть, никогда не будут отмщены!.. Прошу, не отвергайте меня... не отвергайте свой выбор... Отрекитесь от той, ради кого вы всё это пережили!.. Отпустите... прошлое... отпустите... его...» — Омега все еще звучала как типичная машина, но несмотря на это, в её голосе чувствовалась тень разочарования.
</w:t>
      </w:r>
    </w:p>
    <w:p>
      <w:pPr/>
    </w:p>
    <w:p>
      <w:pPr>
        <w:jc w:val="left"/>
      </w:pPr>
      <w:r>
        <w:rPr>
          <w:rFonts w:ascii="Consolas" w:eastAsia="Consolas" w:hAnsi="Consolas" w:cs="Consolas"/>
          <w:b w:val="0"/>
          <w:sz w:val="28"/>
        </w:rPr>
        <w:t xml:space="preserve">— «Не могу... Я должен искупить свои грехи... любой ценой...» — и вот опять, вместо знакомого весельчака, пред нами предстал некто бесконечно далекий,
</w:t>
      </w:r>
    </w:p>
    <w:p>
      <w:pPr/>
    </w:p>
    <w:p>
      <w:pPr>
        <w:jc w:val="left"/>
      </w:pPr>
      <w:r>
        <w:rPr>
          <w:rFonts w:ascii="Consolas" w:eastAsia="Consolas" w:hAnsi="Consolas" w:cs="Consolas"/>
          <w:b w:val="0"/>
          <w:sz w:val="28"/>
        </w:rPr>
        <w:t xml:space="preserve">— «Звучит не в моем стиле, правда? Хах... А ведь когда-то я был совсем другим... Творил с надеждой на будущее... Кто же знал, что наука ничем не отличается от поля боя, где есть только смерть и разочарование... Любое чудо рано или поздно обернется причиной бесчисленных смертей... причиной ошибок... за которые не каждый способен расплатиться... В особенности наивный мечтатель, желающий всего лишь подарить своему народу новое завтра...»
</w:t>
      </w:r>
    </w:p>
    <w:p>
      <w:pPr/>
    </w:p>
    <w:p>
      <w:pPr>
        <w:jc w:val="left"/>
      </w:pPr>
      <w:r>
        <w:rPr>
          <w:rFonts w:ascii="Consolas" w:eastAsia="Consolas" w:hAnsi="Consolas" w:cs="Consolas"/>
          <w:b w:val="0"/>
          <w:sz w:val="28"/>
        </w:rPr>
        <w:t xml:space="preserve">Внемля каждому его слову, я не сразу заметил сияние, исходящее от прибывшей к верхнему ярусу лифтовой платформе.
</w:t>
      </w:r>
    </w:p>
    <w:p>
      <w:pPr/>
    </w:p>
    <w:p>
      <w:pPr>
        <w:jc w:val="left"/>
      </w:pPr>
      <w:r>
        <w:rPr>
          <w:rFonts w:ascii="Consolas" w:eastAsia="Consolas" w:hAnsi="Consolas" w:cs="Consolas"/>
          <w:b w:val="0"/>
          <w:sz w:val="28"/>
        </w:rPr>
        <w:t xml:space="preserve">— «Этот идиот даже не способен как следует попросить прощения у тех, кого подвел... Про звание созидателя в этом контексте лучше вообще промолчать...» — покинув подъёмник, ученый взглянул на сизую мглу, закручивающуюся по спирали вокруг прицельной линии.
</w:t>
      </w:r>
    </w:p>
    <w:p>
      <w:pPr/>
    </w:p>
    <w:p>
      <w:pPr>
        <w:jc w:val="left"/>
      </w:pPr>
      <w:r>
        <w:rPr>
          <w:rFonts w:ascii="Consolas" w:eastAsia="Consolas" w:hAnsi="Consolas" w:cs="Consolas"/>
          <w:b w:val="0"/>
          <w:sz w:val="28"/>
        </w:rPr>
        <w:t xml:space="preserve">Замкнув цепь молний, клыки разинутой пасти испустили волновой импульс, заставив космос содрогнуться. Копье было брошено, тянущаяся из пасти дредноута дымка уступила место столбу мироздания, — разогнанному до сверхсветовой скорости пучку элементарных частиц. Пронзив вечность, луч ударился о линзу реактора «Немезиды», соединив колосса и «Справедливость» неразрывной линией пульсирующего пламени, что даже и не думало затухать.
</w:t>
      </w:r>
    </w:p>
    <w:p>
      <w:pPr/>
    </w:p>
    <w:p>
      <w:pPr>
        <w:jc w:val="left"/>
      </w:pPr>
      <w:r>
        <w:rPr>
          <w:rFonts w:ascii="Consolas" w:eastAsia="Consolas" w:hAnsi="Consolas" w:cs="Consolas"/>
          <w:b w:val="0"/>
          <w:sz w:val="28"/>
        </w:rPr>
        <w:t xml:space="preserve">— «Хах! Всё-таки сработало! А ведь я до последнего не верил, что у меня всё получится...» —положив руки в карманы, Томас принялся обходить кольца из технического оборудования.
</w:t>
      </w:r>
    </w:p>
    <w:p>
      <w:pPr/>
    </w:p>
    <w:p>
      <w:pPr>
        <w:jc w:val="left"/>
      </w:pPr>
      <w:r>
        <w:rPr>
          <w:rFonts w:ascii="Consolas" w:eastAsia="Consolas" w:hAnsi="Consolas" w:cs="Consolas"/>
          <w:b w:val="0"/>
          <w:sz w:val="28"/>
        </w:rPr>
        <w:t xml:space="preserve">— «Получится... что?» — я взял руку Мако, проверяя её состояние через инструментарий.
</w:t>
      </w:r>
    </w:p>
    <w:p>
      <w:pPr/>
    </w:p>
    <w:p>
      <w:pPr>
        <w:jc w:val="left"/>
      </w:pPr>
      <w:r>
        <w:rPr>
          <w:rFonts w:ascii="Consolas" w:eastAsia="Consolas" w:hAnsi="Consolas" w:cs="Consolas"/>
          <w:b w:val="0"/>
          <w:sz w:val="28"/>
        </w:rPr>
        <w:t xml:space="preserve">— «Передача данных, мой друг ученый! Она займет некоторое время... поэтому, я пожалуй воспользуюсь моментом затишья и выплачу долг перед одноименным Капитаном, который «поверил в меня несмотря ни на что»... Ну же! У тебя наверняка накопилась уйма вопросов, которые ты можешь смело задавать! И да, не беспокойся за свою тян, она придет в норму… чуть позже…» — Габриэль тепло улыбнулся и присел рядом с капитанским креслом, глядя то на меня, то на мою возлюбленную.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Последний серафим – Мой лучший друг
</w:t>
      </w:r>
    </w:p>
    <w:p>
      <w:pPr/>
    </w:p>
    <w:p>
      <w:pPr>
        <w:jc w:val="left"/>
      </w:pPr>
      <w:r>
        <w:rPr>
          <w:rFonts w:ascii="Consolas" w:eastAsia="Consolas" w:hAnsi="Consolas" w:cs="Consolas"/>
          <w:b w:val="0"/>
          <w:sz w:val="28"/>
        </w:rPr>
        <w:t xml:space="preserve">— «В таком случае... начнем с простого... Кто или что ты такое?..» — ожидая мгновения истины слишком долго, я потерял всяческое желание говорить на эту тему, но уговор есть уговор.
</w:t>
      </w:r>
    </w:p>
    <w:p>
      <w:pPr/>
    </w:p>
    <w:p>
      <w:pPr>
        <w:jc w:val="left"/>
      </w:pPr>
      <w:r>
        <w:rPr>
          <w:rFonts w:ascii="Consolas" w:eastAsia="Consolas" w:hAnsi="Consolas" w:cs="Consolas"/>
          <w:b w:val="0"/>
          <w:sz w:val="28"/>
        </w:rPr>
        <w:t xml:space="preserve">— «Когда-то очень и очень давно, пустотный кристалл раскололся на три фрагмента... Первый упал рядом с горизонтом серых скал... Второй затонул в пучинах лазурного океана... Третий и последний рухнув на плато алых барханов... Изолированные друг от друга осколки погрузились в долгий, граничащий со смертью сон... И вот однажды, когда надежда на пробуждение почти иссякла... цикл звезд сменился, а под небесами трех миров взошли ростки новых судеб! Первобытные умы наконец-то узрели всю красоту древних огней и возжелали дотянуться до них раньше остальных! Но... первым может быть только один... Именно он... самопровозглашённый мессия и пересек бесцветную гладь, ведя за собой остальных... а затем сказал: Мы — есть наши воспоминания... Мы — Изоморфы...» — похоже, что это было писание с одной из уцелевших фресок, вечной памяти об ушедшем народе.
</w:t>
      </w:r>
    </w:p>
    <w:p>
      <w:pPr/>
    </w:p>
    <w:p>
      <w:pPr>
        <w:jc w:val="left"/>
      </w:pPr>
      <w:r>
        <w:rPr>
          <w:rFonts w:ascii="Consolas" w:eastAsia="Consolas" w:hAnsi="Consolas" w:cs="Consolas"/>
          <w:b w:val="0"/>
          <w:sz w:val="28"/>
        </w:rPr>
        <w:t xml:space="preserve">— «Сущность формы... Мастера адаптации и величайшие изыскатели из всех... Значит, ты и правда один из тех, чьи руины находят по всей галактике... Могу предположить, что раз в секторе Альфа расположено основное скопление оных, последняя битва тоже была где-то здесь?..» — вместо ответа, Томас молча кивнул,
</w:t>
      </w:r>
    </w:p>
    <w:p>
      <w:pPr/>
    </w:p>
    <w:p>
      <w:pPr>
        <w:jc w:val="left"/>
      </w:pPr>
      <w:r>
        <w:rPr>
          <w:rFonts w:ascii="Consolas" w:eastAsia="Consolas" w:hAnsi="Consolas" w:cs="Consolas"/>
          <w:b w:val="0"/>
          <w:sz w:val="28"/>
        </w:rPr>
        <w:t xml:space="preserve">— «А те твари, они ведь не «Изоморфы», правда?..»
</w:t>
      </w:r>
    </w:p>
    <w:p>
      <w:pPr/>
    </w:p>
    <w:p>
      <w:pPr>
        <w:jc w:val="left"/>
      </w:pPr>
      <w:r>
        <w:rPr>
          <w:rFonts w:ascii="Consolas" w:eastAsia="Consolas" w:hAnsi="Consolas" w:cs="Consolas"/>
          <w:b w:val="0"/>
          <w:sz w:val="28"/>
        </w:rPr>
        <w:t xml:space="preserve">— «Нет... Точнее... уже нет... Когда-то они были как я... а теперь... теперь никого не осталось... То, с чем мы сражались — всего лишь Угасшие сосуды, псевдоорганизмы. Эдакий перечень эволюционно ограниченных строительных шаблонов, созданных на основе опустошенных кристалл-ядер, управляющих колониями Мехаморфных нанитов. Обычно они являются частью Аниматы — искина третьего поколения, или как вы говорите: К.И.И. Ну а конкретно эта тварь...» — Томас указал на «Немезиду», — «...внезапно решила предать союзников и пойти против всего мира! Анимата в доспехе Хемеллина... Ребенок с телом старца...» — неясно какие именно эмоции Габриэль ощущал по отношению Омеги, но одной из них точно было презрение.
</w:t>
      </w:r>
    </w:p>
    <w:p>
      <w:pPr/>
    </w:p>
    <w:p>
      <w:pPr>
        <w:jc w:val="left"/>
      </w:pPr>
      <w:r>
        <w:rPr>
          <w:rFonts w:ascii="Consolas" w:eastAsia="Consolas" w:hAnsi="Consolas" w:cs="Consolas"/>
          <w:b w:val="0"/>
          <w:sz w:val="28"/>
        </w:rPr>
        <w:t xml:space="preserve">— «А кто такие эти Хемеллины?..» — я присел рядом с ученым.
</w:t>
      </w:r>
    </w:p>
    <w:p>
      <w:pPr/>
    </w:p>
    <w:p>
      <w:pPr>
        <w:jc w:val="left"/>
      </w:pPr>
      <w:r>
        <w:rPr>
          <w:rFonts w:ascii="Consolas" w:eastAsia="Consolas" w:hAnsi="Consolas" w:cs="Consolas"/>
          <w:b w:val="0"/>
          <w:sz w:val="28"/>
        </w:rPr>
        <w:t xml:space="preserve">— «В военной обыденности: название для псионной угрозы предельного уровня. В летописях для мальков: мифическая форма жизни, предположительно жившая раньше всех остальных! Когда-то я возглавлял проект по поиску доказательства их существования, но кроме пары настенных рисунков, так ничего и не нашел... Тысячи циклов в обмен на пренебрежение и смех со стороны коллегии...» — закрыв глаза, мой друг будто бы пытался погрузиться в циклы минувшие.
</w:t>
      </w:r>
    </w:p>
    <w:p>
      <w:pPr/>
    </w:p>
    <w:p>
      <w:pPr>
        <w:jc w:val="left"/>
      </w:pPr>
      <w:r>
        <w:rPr>
          <w:rFonts w:ascii="Consolas" w:eastAsia="Consolas" w:hAnsi="Consolas" w:cs="Consolas"/>
          <w:b w:val="0"/>
          <w:sz w:val="28"/>
        </w:rPr>
        <w:t xml:space="preserve">— «Значит, в прошлой жизни ты был мечтателем?.. Никогда бы не подумал!..» — с каждым мгновением, я находил в нем всё больше собственных черт.
</w:t>
      </w:r>
    </w:p>
    <w:p>
      <w:pPr/>
    </w:p>
    <w:p>
      <w:pPr>
        <w:jc w:val="left"/>
      </w:pPr>
      <w:r>
        <w:rPr>
          <w:rFonts w:ascii="Consolas" w:eastAsia="Consolas" w:hAnsi="Consolas" w:cs="Consolas"/>
          <w:b w:val="0"/>
          <w:sz w:val="28"/>
        </w:rPr>
        <w:t xml:space="preserve">— «Ну был? И что с того? Каждый из нас по-своему идиот... по крайней мере, пока не погибнет...» — безэмоционально отрезал Томас.
</w:t>
      </w:r>
    </w:p>
    <w:p>
      <w:pPr/>
    </w:p>
    <w:p>
      <w:pPr>
        <w:jc w:val="left"/>
      </w:pPr>
      <w:r>
        <w:rPr>
          <w:rFonts w:ascii="Consolas" w:eastAsia="Consolas" w:hAnsi="Consolas" w:cs="Consolas"/>
          <w:b w:val="0"/>
          <w:sz w:val="28"/>
        </w:rPr>
        <w:t xml:space="preserve">— «Кстати об этом... Как ты...» — лучше бы я этого не говорил.
</w:t>
      </w:r>
    </w:p>
    <w:p>
      <w:pPr/>
    </w:p>
    <w:p>
      <w:pPr>
        <w:jc w:val="left"/>
      </w:pPr>
      <w:r>
        <w:rPr>
          <w:rFonts w:ascii="Consolas" w:eastAsia="Consolas" w:hAnsi="Consolas" w:cs="Consolas"/>
          <w:b w:val="0"/>
          <w:sz w:val="28"/>
        </w:rPr>
        <w:t xml:space="preserve">— «Сейчас покажу!» — Габриэль снял свои очки, вслед за которыми слетела и его маска.
</w:t>
      </w:r>
    </w:p>
    <w:p>
      <w:pPr/>
    </w:p>
    <w:p>
      <w:pPr>
        <w:jc w:val="left"/>
      </w:pPr>
      <w:r>
        <w:rPr>
          <w:rFonts w:ascii="Consolas" w:eastAsia="Consolas" w:hAnsi="Consolas" w:cs="Consolas"/>
          <w:b w:val="0"/>
          <w:sz w:val="28"/>
        </w:rPr>
        <w:t xml:space="preserve">Из-под воротника Томаса показались ветвистые трещины, покрывшие бледную кожу лица. Разрывая то, что ранее казалось обычной плотью, они деформировали мягкие ткани и ломали кости, источая уже знакомый угольный туман.
</w:t>
      </w:r>
    </w:p>
    <w:p>
      <w:pPr/>
    </w:p>
    <w:p>
      <w:pPr>
        <w:jc w:val="left"/>
      </w:pPr>
      <w:r>
        <w:rPr>
          <w:rFonts w:ascii="Consolas" w:eastAsia="Consolas" w:hAnsi="Consolas" w:cs="Consolas"/>
          <w:b w:val="0"/>
          <w:sz w:val="28"/>
        </w:rPr>
        <w:t xml:space="preserve">Спустя какие-то секунды, от ехидного изыскателя осталось лишь напоминание в виде халата научного сотрудника, на которой красовался герб формы трехлистного цветка. Теперь, рядом со мной находилось существо из глубин самых потаённых кошмаров.
</w:t>
      </w:r>
    </w:p>
    <w:p>
      <w:pPr/>
    </w:p>
    <w:p>
      <w:pPr>
        <w:jc w:val="left"/>
      </w:pPr>
      <w:r>
        <w:rPr>
          <w:rFonts w:ascii="Consolas" w:eastAsia="Consolas" w:hAnsi="Consolas" w:cs="Consolas"/>
          <w:b w:val="0"/>
          <w:sz w:val="28"/>
        </w:rPr>
        <w:t xml:space="preserve">Пять резаных ран, рассекающих его гладкий череп, смотрели на собеседника черными словно бездна зрачками. Плетевидные отростки, тянущиеся со стороны удлинившейся нижней челюсти, периодически вздрагивали, улавливая каждое дуновение системы циркуляции воздуха. А изогнутые бивши сомкнулись вместе, сформировав вокруг шеи существа некое кольцо.
</w:t>
      </w:r>
    </w:p>
    <w:p>
      <w:pPr/>
    </w:p>
    <w:p>
      <w:pPr>
        <w:jc w:val="left"/>
      </w:pPr>
      <w:r>
        <w:rPr>
          <w:rFonts w:ascii="Consolas" w:eastAsia="Consolas" w:hAnsi="Consolas" w:cs="Consolas"/>
          <w:b w:val="0"/>
          <w:sz w:val="28"/>
        </w:rPr>
        <w:t xml:space="preserve">— «Это — мое сердце, средоточие кровавой мглы!» — протянув руку вперед, Томас материализовал на своей ладони небольшой восьмигранный кристалл, вокруг которого тотчас возник вихрь подконтрольных нанитов,
</w:t>
      </w:r>
    </w:p>
    <w:p>
      <w:pPr/>
    </w:p>
    <w:p>
      <w:pPr>
        <w:jc w:val="left"/>
      </w:pPr>
      <w:r>
        <w:rPr>
          <w:rFonts w:ascii="Consolas" w:eastAsia="Consolas" w:hAnsi="Consolas" w:cs="Consolas"/>
          <w:b w:val="0"/>
          <w:sz w:val="28"/>
        </w:rPr>
        <w:t xml:space="preserve">— «Благодаря нему я помню кем был, и кем могу быть! Псионные команды помогают контролировать мехаморфов, перестраивая фермионную материю на молекулярном уровне и... Ну короче, ты знаешь, я уже объяснял, как работает мое изобретение... Когда...»
</w:t>
      </w:r>
    </w:p>
    <w:p>
      <w:pPr/>
    </w:p>
    <w:p>
      <w:pPr>
        <w:jc w:val="left"/>
      </w:pPr>
      <w:r>
        <w:rPr>
          <w:rFonts w:ascii="Consolas" w:eastAsia="Consolas" w:hAnsi="Consolas" w:cs="Consolas"/>
          <w:b w:val="0"/>
          <w:sz w:val="28"/>
        </w:rPr>
        <w:t xml:space="preserve">— «Когда врал, что нашел его... Помню, было такое...» — смотреть на его склизкую физиономию было не то чтобы приятно, поэтому я сосредоточив внимание на кристалле, источающем сильные радиационные помехи,
</w:t>
      </w:r>
    </w:p>
    <w:p>
      <w:pPr/>
    </w:p>
    <w:p>
      <w:pPr>
        <w:jc w:val="left"/>
      </w:pPr>
      <w:r>
        <w:rPr>
          <w:rFonts w:ascii="Consolas" w:eastAsia="Consolas" w:hAnsi="Consolas" w:cs="Consolas"/>
          <w:b w:val="0"/>
          <w:sz w:val="28"/>
        </w:rPr>
        <w:t xml:space="preserve">— «Слушай, а почему ты сам не создал себе пару сотен «Анахарсисов», и не расправился с Омегой без нашей помощи?..»
</w:t>
      </w:r>
    </w:p>
    <w:p>
      <w:pPr/>
    </w:p>
    <w:p>
      <w:pPr>
        <w:jc w:val="left"/>
      </w:pPr>
      <w:r>
        <w:rPr>
          <w:rFonts w:ascii="Consolas" w:eastAsia="Consolas" w:hAnsi="Consolas" w:cs="Consolas"/>
          <w:b w:val="0"/>
          <w:sz w:val="28"/>
        </w:rPr>
        <w:t xml:space="preserve">— «Потому что это невозможно? Контроль и поддержание даже одного доспеха силуэта требует огромного количества инфрафотонов, поэтому они и управляются сверхмощными кристалл-ядрами синтетиков третьего и выше поколения, либо посредниками в виде Угасших оболочек! У меня, между прочим, не было ни ресурсов, ни возможности, чтобы штамповать Мехаморфов! Ну а те, кто мог противопоставить Омеге хоть что-то... они... уже...» — руки Томаса дрожали. Не в состоянии сконцентрироваться, он развеял мглу.
</w:t>
      </w:r>
    </w:p>
    <w:p>
      <w:pPr/>
    </w:p>
    <w:p>
      <w:pPr>
        <w:jc w:val="left"/>
      </w:pPr>
      <w:r>
        <w:rPr>
          <w:rFonts w:ascii="Consolas" w:eastAsia="Consolas" w:hAnsi="Consolas" w:cs="Consolas"/>
          <w:b w:val="0"/>
          <w:sz w:val="28"/>
        </w:rPr>
        <w:t xml:space="preserve">— «Прости... не подумав ляпнул...» — я опустил взгляд.
</w:t>
      </w:r>
    </w:p>
    <w:p>
      <w:pPr/>
    </w:p>
    <w:p>
      <w:pPr>
        <w:jc w:val="left"/>
      </w:pPr>
      <w:r>
        <w:rPr>
          <w:rFonts w:ascii="Consolas" w:eastAsia="Consolas" w:hAnsi="Consolas" w:cs="Consolas"/>
          <w:b w:val="0"/>
          <w:sz w:val="28"/>
        </w:rPr>
        <w:t xml:space="preserve">— «Да ладно... При чем здесь ты? Это же я хотел спасти свой народ...» — иронично парировал он.
</w:t>
      </w:r>
    </w:p>
    <w:p>
      <w:pPr/>
    </w:p>
    <w:p>
      <w:pPr>
        <w:jc w:val="left"/>
      </w:pPr>
      <w:r>
        <w:rPr>
          <w:rFonts w:ascii="Consolas" w:eastAsia="Consolas" w:hAnsi="Consolas" w:cs="Consolas"/>
          <w:b w:val="0"/>
          <w:sz w:val="28"/>
        </w:rPr>
        <w:t xml:space="preserve">— «Спасти от чего?..» — пришла пора для самого интересного.
</w:t>
      </w:r>
    </w:p>
    <w:p>
      <w:pPr/>
    </w:p>
    <w:p>
      <w:pPr>
        <w:jc w:val="left"/>
      </w:pPr>
      <w:r>
        <w:rPr>
          <w:rFonts w:ascii="Consolas" w:eastAsia="Consolas" w:hAnsi="Consolas" w:cs="Consolas"/>
          <w:b w:val="0"/>
          <w:sz w:val="28"/>
        </w:rPr>
        <w:t xml:space="preserve">— «От самих себя... Пока вы учились покорять огонь, мы играли с жизнью и смертью, созидали и разрушали, провозгласили себя вершиной эволюции! Но... всегда наступает момент, когда даже самая несокрушимая империя раскалывается. Утопия без божеств — недостижимый идеал…» — не зная, чем себя занять, Томас наблюдал как светлячки фотонов рождаются в недрах дредноута и устремляются за потоком пульсирующей энергии,
</w:t>
      </w:r>
    </w:p>
    <w:p>
      <w:pPr/>
    </w:p>
    <w:p>
      <w:pPr>
        <w:jc w:val="left"/>
      </w:pPr>
      <w:r>
        <w:rPr>
          <w:rFonts w:ascii="Consolas" w:eastAsia="Consolas" w:hAnsi="Consolas" w:cs="Consolas"/>
          <w:b w:val="0"/>
          <w:sz w:val="28"/>
        </w:rPr>
        <w:t xml:space="preserve">— «Пытаясь подарить своему виду бессмертие, я расколол общество на две части: Хранителей Бездны и Фронт Защиты Органиков. Одни считали, что синтетический разум — единственный вариант эволюции, и добровольно помещали воспоминания в кристаллы. Другие, что становление мехаморфом — это отречение от изначальной природы. Споры продолжались достаточно долго, пока у штурвала не встал он — Гатас...» — несмотря на причудливый внешний вид Габриэля, его гнев тяжело было не понять,
</w:t>
      </w:r>
    </w:p>
    <w:p>
      <w:pPr/>
    </w:p>
    <w:p>
      <w:pPr>
        <w:jc w:val="left"/>
      </w:pPr>
      <w:r>
        <w:rPr>
          <w:rFonts w:ascii="Consolas" w:eastAsia="Consolas" w:hAnsi="Consolas" w:cs="Consolas"/>
          <w:b w:val="0"/>
          <w:sz w:val="28"/>
        </w:rPr>
        <w:t xml:space="preserve">— «Не знаю как, но этот ублюдок убедил остальных Архонтов, что синтетики изначально не должны были существовать! Это стало фундаментом гражданской войны, где на одной чаше весов расположились те, кто шел в ногу со временем, а на другой биомеханизмы, управляемые желанием низвергнуть искинов в небытие!»
</w:t>
      </w:r>
    </w:p>
    <w:p>
      <w:pPr/>
    </w:p>
    <w:p>
      <w:pPr>
        <w:jc w:val="left"/>
      </w:pPr>
      <w:r>
        <w:rPr>
          <w:rFonts w:ascii="Consolas" w:eastAsia="Consolas" w:hAnsi="Consolas" w:cs="Consolas"/>
          <w:b w:val="0"/>
          <w:sz w:val="28"/>
        </w:rPr>
        <w:t xml:space="preserve">— «И за кого был ты?..» — подсознательно я боялся завершения этого диалога, ведь не знал, что за путь ждет нас всех дальше.
</w:t>
      </w:r>
    </w:p>
    <w:p>
      <w:pPr/>
    </w:p>
    <w:p>
      <w:pPr>
        <w:jc w:val="left"/>
      </w:pPr>
      <w:r>
        <w:rPr>
          <w:rFonts w:ascii="Consolas" w:eastAsia="Consolas" w:hAnsi="Consolas" w:cs="Consolas"/>
          <w:b w:val="0"/>
          <w:sz w:val="28"/>
        </w:rPr>
        <w:t xml:space="preserve">— «За тех, кто считал это всё полным бредом! Разум — есть разум! Неважно в какой он оболочке! Всякий, кто способен поднять голову и взглянуть на звезды, заслуживает права дотянуться до них, не важно, синтетик он или органик! КАК ЖЕ МЕНЯ БЕСИТ, ЧТО ЭТО ПОНИМАЕТ ОДИН НА МИЛЛИАРД!!!» — поддавшись дуновениям внутренней бури, Габриэль ударил кулаком по поверхности, создав вмятину на металле.
</w:t>
      </w:r>
    </w:p>
    <w:p>
      <w:pPr/>
    </w:p>
    <w:p>
      <w:pPr>
        <w:jc w:val="left"/>
      </w:pPr>
      <w:r>
        <w:rPr>
          <w:rFonts w:ascii="Consolas" w:eastAsia="Consolas" w:hAnsi="Consolas" w:cs="Consolas"/>
          <w:b w:val="0"/>
          <w:sz w:val="28"/>
        </w:rPr>
        <w:t xml:space="preserve">— «А мне кажется, что в этом нет чего такого... Главное, чтобы тебя понял кто-то один, а остальное уже не важно!..» — похлопав ученого по плечу, я помог ему прийти в норму.
</w:t>
      </w:r>
    </w:p>
    <w:p>
      <w:pPr/>
    </w:p>
    <w:p>
      <w:pPr>
        <w:jc w:val="left"/>
      </w:pPr>
      <w:r>
        <w:rPr>
          <w:rFonts w:ascii="Consolas" w:eastAsia="Consolas" w:hAnsi="Consolas" w:cs="Consolas"/>
          <w:b w:val="0"/>
          <w:sz w:val="28"/>
        </w:rPr>
        <w:t xml:space="preserve">— «Да... ты прав... И ради этого кого-то, ты пройдешь через любые мучения, встретишься с самыми страшными кошмарами и изменишь даже саму реальность...» — едва контролируя свой голос, Томас поднялся с насиженного места и направился прямо к периллам, отделившими центр рубки от остального пространства,
</w:t>
      </w:r>
    </w:p>
    <w:p>
      <w:pPr/>
    </w:p>
    <w:p>
      <w:pPr>
        <w:jc w:val="left"/>
      </w:pPr>
      <w:r>
        <w:rPr>
          <w:rFonts w:ascii="Consolas" w:eastAsia="Consolas" w:hAnsi="Consolas" w:cs="Consolas"/>
          <w:b w:val="0"/>
          <w:sz w:val="28"/>
        </w:rPr>
        <w:t xml:space="preserve">— «Таким был мой жизненный компас... А теперь, оцени итог следования оному! То, что ты видишь, наш дом — последний бастион Изоморфов! Правда чудесно смотрится? Колыбель жизни на рассвете, некрополь на закате... И всего-то нужно было активировать неиспытанный алгоритм, рассчитывая на сознательность бездушного демона...» — несмотря на внешнюю отрешенность, он продолжал следить за статусом главной панели, — «…45%, почти половина…»
</w:t>
      </w:r>
    </w:p>
    <w:p>
      <w:pPr/>
    </w:p>
    <w:p>
      <w:pPr>
        <w:jc w:val="left"/>
      </w:pPr>
      <w:r>
        <w:rPr>
          <w:rFonts w:ascii="Consolas" w:eastAsia="Consolas" w:hAnsi="Consolas" w:cs="Consolas"/>
          <w:b w:val="0"/>
          <w:sz w:val="28"/>
        </w:rPr>
        <w:t xml:space="preserve">— «Создатель Сириус… Этот исход был самым оптимальным из возможных!.. Вы учили меня всегда избирать разумно, опираясь на логику и факты!.. И факты таковы: коллегия была не права!.. Изыскатели должны вечно стремиться к новым вершинам, а не пожинать плоды уже покоренных!.. Именно поэтому вы и создали мехаморфов!.. Именно поэтому... создали меня...» — Омега всеми силами пыталась достучаться до своего отца, искренне надеясь на понимание,
</w:t>
      </w:r>
    </w:p>
    <w:p>
      <w:pPr/>
    </w:p>
    <w:p>
      <w:pPr>
        <w:jc w:val="left"/>
      </w:pPr>
      <w:r>
        <w:rPr>
          <w:rFonts w:ascii="Consolas" w:eastAsia="Consolas" w:hAnsi="Consolas" w:cs="Consolas"/>
          <w:b w:val="0"/>
          <w:sz w:val="28"/>
        </w:rPr>
        <w:t xml:space="preserve">— «Я всегда верила в ваши слова, как тогда, так и сейчас!.. Угроза со стороны носителей исходного контроля реальна, поэтому жизнь должна эволюционировать в кратчайшие сроки, иначе ничего не будет иметь смысла!.. Мы сами создаем чудеса, разве не так вы говорили?..»
</w:t>
      </w:r>
    </w:p>
    <w:p>
      <w:pPr/>
    </w:p>
    <w:p>
      <w:pPr>
        <w:jc w:val="left"/>
      </w:pPr>
      <w:r>
        <w:rPr>
          <w:rFonts w:ascii="Consolas" w:eastAsia="Consolas" w:hAnsi="Consolas" w:cs="Consolas"/>
          <w:b w:val="0"/>
          <w:sz w:val="28"/>
        </w:rPr>
        <w:t xml:space="preserve">— «НЕ СМЕЙ НАЗЫВАТЬ ЭТУ АБЕРРАЦИЮ «ЧУДОМ», ИЗВРАЩАЯ МОИ СЛОВА!!! Я говорил, что мы — ученые, не следуем за чудесами, мы создаем их!!! Из той самой гребанной логики и фактов!!! Вот скажи, какие у тебя есть доказательства в пользу твоей теории, кроме пары фресок и смутных фантазий?! НИКАКИХ?! ТАК Я И ДУМАЛ!!! Нельзя просто взять и погубить тех, кто верил в тебя, опираясь на поросшие ржавчиной байки!!! А-А-АГХ!!! Бессмысленно!..» — первобытный гнев Томаса быстро поутих, уступая место непобедимому отчаянию,
</w:t>
      </w:r>
    </w:p>
    <w:p>
      <w:pPr/>
    </w:p>
    <w:p>
      <w:pPr>
        <w:jc w:val="left"/>
      </w:pPr>
      <w:r>
        <w:rPr>
          <w:rFonts w:ascii="Consolas" w:eastAsia="Consolas" w:hAnsi="Consolas" w:cs="Consolas"/>
          <w:b w:val="0"/>
          <w:sz w:val="28"/>
        </w:rPr>
        <w:t xml:space="preserve">— «Она просто непробиваема! Корчит из себя истукана, скрывая настоящие эмоции! Делает вид что отпустила прошлое, цепляясь ща воспоминания тех, кого убила! Прикрывает ничем не оправданный геноцид словами на вроде: «изначальной функции»! Это... существо... оно просто не заслуживает быть услышанным...»
</w:t>
      </w:r>
    </w:p>
    <w:p>
      <w:pPr/>
    </w:p>
    <w:p>
      <w:pPr>
        <w:jc w:val="left"/>
      </w:pPr>
      <w:r>
        <w:rPr>
          <w:rFonts w:ascii="Consolas" w:eastAsia="Consolas" w:hAnsi="Consolas" w:cs="Consolas"/>
          <w:b w:val="0"/>
          <w:sz w:val="28"/>
        </w:rPr>
        <w:t xml:space="preserve">— «Кстати об этом...» — я попытался перевести стрелки в ином направлении,
</w:t>
      </w:r>
    </w:p>
    <w:p>
      <w:pPr/>
    </w:p>
    <w:p>
      <w:pPr>
        <w:jc w:val="left"/>
      </w:pPr>
      <w:r>
        <w:rPr>
          <w:rFonts w:ascii="Consolas" w:eastAsia="Consolas" w:hAnsi="Consolas" w:cs="Consolas"/>
          <w:b w:val="0"/>
          <w:sz w:val="28"/>
        </w:rPr>
        <w:t xml:space="preserve">— «Она говорила, что «дети пламени» особенные...»
</w:t>
      </w:r>
    </w:p>
    <w:p>
      <w:pPr/>
    </w:p>
    <w:p>
      <w:pPr>
        <w:jc w:val="left"/>
      </w:pPr>
      <w:r>
        <w:rPr>
          <w:rFonts w:ascii="Consolas" w:eastAsia="Consolas" w:hAnsi="Consolas" w:cs="Consolas"/>
          <w:b w:val="0"/>
          <w:sz w:val="28"/>
        </w:rPr>
        <w:t xml:space="preserve">— «Говорила, потому что так и есть… Терраны всегда развивались чересчур медленно, ссорясь на ровном месте и заимствуя идеи у матери природы! Неудивительно, что одно из их ответвлений попыталось воссоздать чужие наработки, частично подсоединившись к псионному фону! Эквистелла — самые высокоразвитые гуманоиды в галактике, но при этом они ничерта не знают ни о себе, ни о мире, в котором живут...» — Габриэль принялся крутить в руках свои очки, печально улыбаясь кому-то незримому,
</w:t>
      </w:r>
    </w:p>
    <w:p>
      <w:pPr/>
    </w:p>
    <w:p>
      <w:pPr>
        <w:jc w:val="left"/>
      </w:pPr>
      <w:r>
        <w:rPr>
          <w:rFonts w:ascii="Consolas" w:eastAsia="Consolas" w:hAnsi="Consolas" w:cs="Consolas"/>
          <w:b w:val="0"/>
          <w:sz w:val="28"/>
        </w:rPr>
        <w:t xml:space="preserve">— «Было бы круто однажды докопаться до правды, которую скрыл ваш ненаглядный Пророк, но для этого нужно сперва найти призрачный город, а я хер знает где он может быть спрятан!.. Кровавые самураи предпочитают хранить свои тайны под подушкой...»
</w:t>
      </w:r>
    </w:p>
    <w:p>
      <w:pPr/>
    </w:p>
    <w:p>
      <w:pPr>
        <w:jc w:val="left"/>
      </w:pPr>
      <w:r>
        <w:rPr>
          <w:rFonts w:ascii="Consolas" w:eastAsia="Consolas" w:hAnsi="Consolas" w:cs="Consolas"/>
          <w:b w:val="0"/>
          <w:sz w:val="28"/>
        </w:rPr>
        <w:t xml:space="preserve">— «Как и ты, создатель Сириус!..» — я попытался подколоть Томаса, разрядив обстановку, но вышло совсем наоборот.
</w:t>
      </w:r>
    </w:p>
    <w:p>
      <w:pPr/>
    </w:p>
    <w:p>
      <w:pPr>
        <w:jc w:val="left"/>
      </w:pPr>
      <w:r>
        <w:rPr>
          <w:rFonts w:ascii="Consolas" w:eastAsia="Consolas" w:hAnsi="Consolas" w:cs="Consolas"/>
          <w:b w:val="0"/>
          <w:sz w:val="28"/>
        </w:rPr>
        <w:t xml:space="preserve">— «Сириус... Я уже и забыл эту кличку... Первый раз меня так назвали коллеги по работе, узнав, что амбициозный новичок раньше никогда не покидал родной мир! Получился эдакий подарок в честь потери рабочей девственности! В принципе я не особо протестовал... и... Эх... Что-то меня не в те дебри понесло, давай лучше вернемся к вопросам...» — ушедшие воспоминания причиняли ученому нестерпимую боль, поэтому он предпочел им настоящее
</w:t>
      </w:r>
    </w:p>
    <w:p>
      <w:pPr/>
    </w:p>
    <w:p>
      <w:pPr>
        <w:jc w:val="left"/>
      </w:pPr>
      <w:r>
        <w:rPr>
          <w:rFonts w:ascii="Consolas" w:eastAsia="Consolas" w:hAnsi="Consolas" w:cs="Consolas"/>
          <w:b w:val="0"/>
          <w:sz w:val="28"/>
        </w:rPr>
        <w:t xml:space="preserve">— «Хорошо, тогда я хочу знать, о какой именно слабости говорила Омега?..» — помимо «ока бури», принимающее мощь главного калибра. Энергия эдикта заполонила собою большую часть брони титанической структуры, перекрашивая её вены в иные цвета.
</w:t>
      </w:r>
    </w:p>
    <w:p>
      <w:pPr/>
    </w:p>
    <w:p>
      <w:pPr>
        <w:jc w:val="left"/>
      </w:pPr>
      <w:r>
        <w:rPr>
          <w:rFonts w:ascii="Consolas" w:eastAsia="Consolas" w:hAnsi="Consolas" w:cs="Consolas"/>
          <w:b w:val="0"/>
          <w:sz w:val="28"/>
        </w:rPr>
        <w:t xml:space="preserve">— «Ну а ты как думаешь? Даю подсказку! Этот сукин сын затмевает своей сексуальностью любого ученого в галактике!» — наконец-то его настроение хоть немного улучшилось.
</w:t>
      </w:r>
    </w:p>
    <w:p>
      <w:pPr/>
    </w:p>
    <w:p>
      <w:pPr>
        <w:jc w:val="left"/>
      </w:pPr>
      <w:r>
        <w:rPr>
          <w:rFonts w:ascii="Consolas" w:eastAsia="Consolas" w:hAnsi="Consolas" w:cs="Consolas"/>
          <w:b w:val="0"/>
          <w:sz w:val="28"/>
        </w:rPr>
        <w:t xml:space="preserve">— «Рауль Ди Тесла, что ли?..» — эх, если бы я только мог пожать себе руку за столь уморительный ответ.
</w:t>
      </w:r>
    </w:p>
    <w:p>
      <w:pPr/>
    </w:p>
    <w:p>
      <w:pPr>
        <w:jc w:val="left"/>
      </w:pPr>
      <w:r>
        <w:rPr>
          <w:rFonts w:ascii="Consolas" w:eastAsia="Consolas" w:hAnsi="Consolas" w:cs="Consolas"/>
          <w:b w:val="0"/>
          <w:sz w:val="28"/>
        </w:rPr>
        <w:t xml:space="preserve">— «ДА КОМУ УСРАЛСЯ ЭТОТ ПОЕХАВШИЙ?! Он и рядом не валялся с величайшим разумом Изоморфов!!!» — Габриэль аж подскочил от негодования.
</w:t>
      </w:r>
    </w:p>
    <w:p>
      <w:pPr/>
    </w:p>
    <w:p>
      <w:pPr>
        <w:jc w:val="left"/>
      </w:pPr>
      <w:r>
        <w:rPr>
          <w:rFonts w:ascii="Consolas" w:eastAsia="Consolas" w:hAnsi="Consolas" w:cs="Consolas"/>
          <w:b w:val="0"/>
          <w:sz w:val="28"/>
        </w:rPr>
        <w:t xml:space="preserve">— «Никто из ныне живущих не смог бы сделать то, что удалось мне!!! Или ты считаешь иначе?!»
</w:t>
      </w:r>
    </w:p>
    <w:p>
      <w:pPr/>
    </w:p>
    <w:p>
      <w:pPr>
        <w:jc w:val="left"/>
      </w:pPr>
      <w:r>
        <w:rPr>
          <w:rFonts w:ascii="Consolas" w:eastAsia="Consolas" w:hAnsi="Consolas" w:cs="Consolas"/>
          <w:b w:val="0"/>
          <w:sz w:val="28"/>
        </w:rPr>
        <w:t xml:space="preserve">— «Нет, просто мне до сих пор непонятно, почему эта тварь... А, теперь дошло... Зачем достигать цели, если тот, ради кого ты её достигаешь этого не увидит?..» — видимо его чудесное спасение из лап чудовища было не особо «чудесным».
</w:t>
      </w:r>
    </w:p>
    <w:p>
      <w:pPr/>
    </w:p>
    <w:p>
      <w:pPr>
        <w:jc w:val="left"/>
      </w:pPr>
      <w:r>
        <w:rPr>
          <w:rFonts w:ascii="Consolas" w:eastAsia="Consolas" w:hAnsi="Consolas" w:cs="Consolas"/>
          <w:b w:val="0"/>
          <w:sz w:val="28"/>
        </w:rPr>
        <w:t xml:space="preserve">— «Именно... Поэтому я приготовил нечто, во что Омега никогда не поверит...» — изыскатель усмехнулся сам себе.
</w:t>
      </w:r>
    </w:p>
    <w:p>
      <w:pPr/>
    </w:p>
    <w:p>
      <w:pPr>
        <w:jc w:val="left"/>
      </w:pPr>
      <w:r>
        <w:rPr>
          <w:rFonts w:ascii="Consolas" w:eastAsia="Consolas" w:hAnsi="Consolas" w:cs="Consolas"/>
          <w:b w:val="0"/>
          <w:sz w:val="28"/>
        </w:rPr>
        <w:t xml:space="preserve">— «Погоди... Стой, ты же не хочешь сказать, что собираешься?!..» — меня перебили.
</w:t>
      </w:r>
    </w:p>
    <w:p>
      <w:pPr/>
    </w:p>
    <w:p>
      <w:pPr>
        <w:jc w:val="left"/>
      </w:pPr>
      <w:r>
        <w:rPr>
          <w:rFonts w:ascii="Consolas" w:eastAsia="Consolas" w:hAnsi="Consolas" w:cs="Consolas"/>
          <w:b w:val="0"/>
          <w:sz w:val="28"/>
        </w:rPr>
        <w:t xml:space="preserve">— «Собираюсь... ведь как ни крути, а мы с ней похожи... У нас обоих есть этот самый кто-то...» — Томас сжал периллы так сильно, что они прогнулись вниз, едва выдерживая его гнев.
</w:t>
      </w:r>
    </w:p>
    <w:p>
      <w:pPr/>
    </w:p>
    <w:p>
      <w:pPr>
        <w:jc w:val="left"/>
      </w:pPr>
      <w:r>
        <w:rPr>
          <w:rFonts w:ascii="Consolas" w:eastAsia="Consolas" w:hAnsi="Consolas" w:cs="Consolas"/>
          <w:b w:val="0"/>
          <w:sz w:val="28"/>
        </w:rPr>
        <w:t xml:space="preserve">— «То есть твой путь... он изначально был пройден... ради любви?..» — данное чувство многое для меня значило. За время своих странствий я осознал, что оно способно буквально на всё: развязывать войны, провоцировать убийства миллионов, или даже уничтожать целые виды живых существ.
</w:t>
      </w:r>
    </w:p>
    <w:p>
      <w:pPr/>
    </w:p>
    <w:p>
      <w:pPr>
        <w:jc w:val="left"/>
      </w:pPr>
      <w:r>
        <w:rPr>
          <w:rFonts w:ascii="Consolas" w:eastAsia="Consolas" w:hAnsi="Consolas" w:cs="Consolas"/>
          <w:b w:val="0"/>
          <w:sz w:val="28"/>
        </w:rPr>
        <w:t xml:space="preserve">— «Нет, ради Связи, потерянной однажды... Я — Призрак, что на протяжении бесчисленного множества циклов убегал от самого себя... Призрак, что ожидал пока ваш вид проложит путь к звездам, намереваясь получить подходящие «инструменты»... Призрак, который наконец-то нашел в себе силы, чтобы покончить со своими ошибками... убив собственную дочь...» — его голос исказился до неузнаваемости, наполняясь уже знакомым эхом силы за гранью человеческого понимания,
</w:t>
      </w:r>
    </w:p>
    <w:p>
      <w:pPr/>
    </w:p>
    <w:p>
      <w:pPr>
        <w:jc w:val="left"/>
      </w:pPr>
      <w:r>
        <w:rPr>
          <w:rFonts w:ascii="Consolas" w:eastAsia="Consolas" w:hAnsi="Consolas" w:cs="Consolas"/>
          <w:b w:val="0"/>
          <w:sz w:val="28"/>
        </w:rPr>
        <w:t xml:space="preserve">— «87%… У меня осталось мало времени…»
</w:t>
      </w:r>
    </w:p>
    <w:p>
      <w:pPr/>
    </w:p>
    <w:p>
      <w:pPr>
        <w:jc w:val="left"/>
      </w:pPr>
      <w:r>
        <w:rPr>
          <w:rFonts w:ascii="Consolas" w:eastAsia="Consolas" w:hAnsi="Consolas" w:cs="Consolas"/>
          <w:b w:val="0"/>
          <w:sz w:val="28"/>
        </w:rPr>
        <w:t xml:space="preserve">— «Нет, погоди, ты не обязан этого делать!!! Разве нельзя просто уничтожить «Немезиду» отсюда?!.. Или... или встать рядом с порталом и потом просто...» — мое сознание треснуло, раскололось на тысячу частей.
</w:t>
      </w:r>
    </w:p>
    <w:p>
      <w:pPr/>
    </w:p>
    <w:p>
      <w:pPr>
        <w:jc w:val="left"/>
      </w:pPr>
      <w:r>
        <w:rPr>
          <w:rFonts w:ascii="Consolas" w:eastAsia="Consolas" w:hAnsi="Consolas" w:cs="Consolas"/>
          <w:b w:val="0"/>
          <w:sz w:val="28"/>
        </w:rPr>
        <w:t xml:space="preserve">— «Нет... Кристалл-ядро такой мощности невозможно расщепить обычными методами, скопившаяся энергия сколлапсирует и ударит сразу по всем измерениям, забрав на ту сторону каждого в радиусе одного кластера... Кто-то должен перепрограммировать его изнутри, рассеяв инфрафотоны досрочно...» — это был тот самый момент, когда ученый говорил правду, которую сам хотел бы сделать ложью,
</w:t>
      </w:r>
    </w:p>
    <w:p>
      <w:pPr/>
    </w:p>
    <w:p>
      <w:pPr>
        <w:jc w:val="left"/>
      </w:pPr>
      <w:r>
        <w:rPr>
          <w:rFonts w:ascii="Consolas" w:eastAsia="Consolas" w:hAnsi="Consolas" w:cs="Consolas"/>
          <w:b w:val="0"/>
          <w:sz w:val="28"/>
        </w:rPr>
        <w:t xml:space="preserve">— «Угасшие тени заслужили упокоение, и я единственный, кто может им его подарить...»
</w:t>
      </w:r>
    </w:p>
    <w:p>
      <w:pPr/>
    </w:p>
    <w:p>
      <w:pPr>
        <w:jc w:val="left"/>
      </w:pPr>
      <w:r>
        <w:rPr>
          <w:rFonts w:ascii="Consolas" w:eastAsia="Consolas" w:hAnsi="Consolas" w:cs="Consolas"/>
          <w:b w:val="0"/>
          <w:sz w:val="28"/>
        </w:rPr>
        <w:t xml:space="preserve">— «Сука, да ты просто издеваешься?! Неужели, ты знал, что всё закончится именно так... и просто... молчал...» — сорвавшись со своего места, я направился к Габриэлю, пытаясь переубедить его из последних сил, но этому было не суждено произойти.
</w:t>
      </w:r>
    </w:p>
    <w:p>
      <w:pPr/>
    </w:p>
    <w:p>
      <w:pPr>
        <w:jc w:val="left"/>
      </w:pPr>
      <w:r>
        <w:rPr>
          <w:rFonts w:ascii="Consolas" w:eastAsia="Consolas" w:hAnsi="Consolas" w:cs="Consolas"/>
          <w:b w:val="0"/>
          <w:sz w:val="28"/>
        </w:rPr>
        <w:t xml:space="preserve">— «Молчал... лгал... использовал... Пытался не подпускать вас к себе, и.... несмотря на все старания... нашелся тот, кто поверил в меня... Как такое вообще возможно?..» — ученый обернулся назад, заставив мое время замереть.
</w:t>
      </w:r>
    </w:p>
    <w:p>
      <w:pPr/>
    </w:p>
    <w:p>
      <w:pPr>
        <w:jc w:val="left"/>
      </w:pPr>
      <w:r>
        <w:rPr>
          <w:rFonts w:ascii="Consolas" w:eastAsia="Consolas" w:hAnsi="Consolas" w:cs="Consolas"/>
          <w:b w:val="0"/>
          <w:sz w:val="28"/>
        </w:rPr>
        <w:t xml:space="preserve">На лице монстра, чудовища из ночных кошмаров красовалась обычная человеческая улыбка. Так и не достигнув своей цели, я безмолвно упал на колени, наблюдая за тем, как силуэт впереди медленно обступают шлейфы угольной мглы.
</w:t>
      </w:r>
    </w:p>
    <w:p>
      <w:pPr/>
    </w:p>
    <w:p>
      <w:pPr>
        <w:jc w:val="left"/>
      </w:pPr>
      <w:r>
        <w:rPr>
          <w:rFonts w:ascii="Consolas" w:eastAsia="Consolas" w:hAnsi="Consolas" w:cs="Consolas"/>
          <w:b w:val="0"/>
          <w:sz w:val="28"/>
        </w:rPr>
        <w:t xml:space="preserve">— «Почему потеряв то, чем был когда-то, я чувствую настолько сильную боль?.. Почему впервые сомневаюсь о своем решении, желая познавать этот мир и дальше?.. Может быть… я… наконец-то... смог…» — Томас так и не успел договорить.
</w:t>
      </w:r>
    </w:p>
    <w:p>
      <w:pPr/>
    </w:p>
    <w:p>
      <w:pPr>
        <w:jc w:val="left"/>
      </w:pPr>
      <w:r>
        <w:rPr>
          <w:rFonts w:ascii="Consolas" w:eastAsia="Consolas" w:hAnsi="Consolas" w:cs="Consolas"/>
          <w:b w:val="0"/>
          <w:sz w:val="28"/>
        </w:rPr>
        <w:t xml:space="preserve">Врата того мира разделились на тысячи створок и наконец-то распахнулись, открывая вид на белоснежное зарево, не имеющее мыслимых границ. Негранёный кристалл «Немезиды» переливался подобно рукотворному светилу, создавая и рассеивая лезвия миниатюрных протуберанцев. Его красота слилась воедино с ядом, пульсирующим по венам нефритового колосса в поисках собственного смысла.
</w:t>
      </w:r>
    </w:p>
    <w:p>
      <w:pPr/>
    </w:p>
    <w:p>
      <w:pPr>
        <w:jc w:val="left"/>
      </w:pPr>
      <w:r>
        <w:rPr>
          <w:rFonts w:ascii="Consolas" w:eastAsia="Consolas" w:hAnsi="Consolas" w:cs="Consolas"/>
          <w:b w:val="0"/>
          <w:sz w:val="28"/>
        </w:rPr>
        <w:t xml:space="preserve">— «Похоже, пришла пора прощаться... Каждая история должна закончиться, но всякий раз, когда лучи звезд поглощает тьма, на смену ей приходит новый рассвет... Помни об этом... и пообещай мне, что будешь идти следом за своей мечтой... как шли нею ними мы — Хранители Бездны... черные рыцари... чей бог — есть сама пустота...» — тело предтеча обернулось угольным пеплом, утрачивая былые очертания буквально на глазах.
</w:t>
      </w:r>
    </w:p>
    <w:p>
      <w:pPr/>
    </w:p>
    <w:p>
      <w:pPr>
        <w:jc w:val="left"/>
      </w:pPr>
      <w:r>
        <w:rPr>
          <w:rFonts w:ascii="Consolas" w:eastAsia="Consolas" w:hAnsi="Consolas" w:cs="Consolas"/>
          <w:b w:val="0"/>
          <w:sz w:val="28"/>
        </w:rPr>
        <w:t xml:space="preserve">Теряясь в облаке тумана, очки Габриэля упали на пол, отразив сияние парящего восьмигранника. Кружа в хаотичном танце, пепел постоянно менял свою форму, визуализируя мысли своего мастера; как светлые, так и самые мрачные.
</w:t>
      </w:r>
    </w:p>
    <w:p>
      <w:pPr/>
    </w:p>
    <w:p>
      <w:pPr>
        <w:jc w:val="left"/>
      </w:pPr>
      <w:r>
        <w:rPr>
          <w:rFonts w:ascii="Consolas" w:eastAsia="Consolas" w:hAnsi="Consolas" w:cs="Consolas"/>
          <w:b w:val="0"/>
          <w:sz w:val="28"/>
        </w:rPr>
        <w:t xml:space="preserve">— «Береги свое сокровище и не хворай тут без меня… Мой первый и лучший друг...» — его голос обернулся эхом тысячи отзвуков, а сердце воссияло в последний раз, дабы стать нитью света и затеряться в потоке энергии, пронзившем чрево титана. Потеряв источник жизни, наниты рассыпались в прах, навеки исчезая из этой реальности.
</w:t>
      </w:r>
    </w:p>
    <w:p>
      <w:pPr/>
    </w:p>
    <w:p>
      <w:pPr>
        <w:jc w:val="left"/>
      </w:pPr>
      <w:r>
        <w:rPr>
          <w:rFonts w:ascii="Consolas" w:eastAsia="Consolas" w:hAnsi="Consolas" w:cs="Consolas"/>
          <w:b w:val="0"/>
          <w:sz w:val="28"/>
        </w:rPr>
        <w:t xml:space="preserve">Столб мироздания начал затухать. От радужного моста осталась лишь небольшая струна, по которой прокатился едва уловимый сгусток света. Пучок вырвался из врат «Немезиды» и влетел в линзу волнового орудия, растворившись в захлопывающейся пасти стального зверя по имени «Справедливость». Бортовой вычислительный центр перезапустился, передав о поглощении неизвестной частицы.
</w:t>
      </w:r>
    </w:p>
    <w:p>
      <w:pPr/>
    </w:p>
    <w:p>
      <w:pPr>
        <w:jc w:val="left"/>
      </w:pPr>
      <w:r>
        <w:rPr>
          <w:rFonts w:ascii="Consolas" w:eastAsia="Consolas" w:hAnsi="Consolas" w:cs="Consolas"/>
          <w:b w:val="0"/>
          <w:sz w:val="28"/>
        </w:rPr>
        <w:t xml:space="preserve">— «Томас...» — подняв его очки, я увидел, как одинокая слезинка разбивается о линзу, рассеяв ту горькую печаль, которую мне не было с кем разделить.
</w:t>
      </w:r>
    </w:p>
    <w:p>
      <w:pPr/>
    </w:p>
    <w:p>
      <w:pPr>
        <w:jc w:val="left"/>
      </w:pPr>
      <w:r>
        <w:rPr>
          <w:rFonts w:ascii="Consolas" w:eastAsia="Consolas" w:hAnsi="Consolas" w:cs="Consolas"/>
          <w:b w:val="0"/>
          <w:sz w:val="28"/>
        </w:rPr>
        <w:t xml:space="preserve">— «Зачем он это сделал… я же… НЕТ... АХГ-А-А-А!!!» — шепот Омеги сменился воплем первозданной агонии — всеобъемлющим псионным откликом, что прокатился по мировому горизонту, пронзая силуэты каждого смертного. Кровь колосса начала закипать, отсчитывая последние минуты его существования.
</w:t>
      </w:r>
    </w:p>
    <w:p>
      <w:pPr/>
    </w:p>
    <w:p>
      <w:pPr>
        <w:jc w:val="left"/>
      </w:pPr>
      <w:r>
        <w:rPr>
          <w:rFonts w:ascii="Consolas" w:eastAsia="Consolas" w:hAnsi="Consolas" w:cs="Consolas"/>
          <w:b w:val="0"/>
          <w:sz w:val="28"/>
        </w:rPr>
        <w:t xml:space="preserve">— «Агх... Башка раскалывается…» — очнувшись, Мако окинула помещение взглядом и тут же схватилась за голову, — «Меня... что… вырубило?..»
</w:t>
      </w:r>
    </w:p>
    <w:p>
      <w:pPr/>
    </w:p>
    <w:p>
      <w:pPr>
        <w:jc w:val="left"/>
      </w:pPr>
      <w:r>
        <w:rPr>
          <w:rFonts w:ascii="Consolas" w:eastAsia="Consolas" w:hAnsi="Consolas" w:cs="Consolas"/>
          <w:b w:val="0"/>
          <w:sz w:val="28"/>
        </w:rPr>
        <w:t xml:space="preserve">— «Совсем немножко…» — вытерев лицо рукавом, я положил трофей в нагрудный карман и направился к Капитанскому месту. Члены экипажа постепенно выходили из бессознательности, абсолютно не понимая, что с ними произошло.
</w:t>
      </w:r>
    </w:p>
    <w:p>
      <w:pPr/>
    </w:p>
    <w:p>
      <w:pPr>
        <w:jc w:val="left"/>
      </w:pPr>
      <w:r>
        <w:rPr>
          <w:rFonts w:ascii="Consolas" w:eastAsia="Consolas" w:hAnsi="Consolas" w:cs="Consolas"/>
          <w:b w:val="0"/>
          <w:sz w:val="28"/>
        </w:rPr>
        <w:t xml:space="preserve">— «А что... случилось?..» — с трудом удерживая равновесие, старпом поднялась с моего засаленного кресла.
</w:t>
      </w:r>
    </w:p>
    <w:p>
      <w:pPr/>
    </w:p>
    <w:p>
      <w:pPr>
        <w:jc w:val="left"/>
      </w:pPr>
      <w:r>
        <w:rPr>
          <w:rFonts w:ascii="Consolas" w:eastAsia="Consolas" w:hAnsi="Consolas" w:cs="Consolas"/>
          <w:b w:val="0"/>
          <w:sz w:val="28"/>
        </w:rPr>
        <w:t xml:space="preserve">— «Мы победили... пора возвращаться домой...» — я заключил Мако в крепких объятиях, пытаясь заполнить образовавшуюся пустоту её теплом.
</w:t>
      </w:r>
    </w:p>
    <w:p>
      <w:pPr/>
    </w:p>
    <w:p>
      <w:pPr>
        <w:jc w:val="left"/>
      </w:pPr>
      <w:r>
        <w:rPr>
          <w:rFonts w:ascii="Consolas" w:eastAsia="Consolas" w:hAnsi="Consolas" w:cs="Consolas"/>
          <w:b w:val="0"/>
          <w:sz w:val="28"/>
        </w:rPr>
        <w:t xml:space="preserve">— «Ну... прекрати... Все же смотрят...» — прекрасное личико старпом залилось румянцем, а в голосе прослеживалось искреннее недоумение.
</w:t>
      </w:r>
    </w:p>
    <w:p>
      <w:pPr/>
    </w:p>
    <w:p>
      <w:pPr>
        <w:jc w:val="left"/>
      </w:pPr>
      <w:r>
        <w:rPr>
          <w:rFonts w:ascii="Consolas" w:eastAsia="Consolas" w:hAnsi="Consolas" w:cs="Consolas"/>
          <w:b w:val="0"/>
          <w:sz w:val="28"/>
        </w:rPr>
        <w:t xml:space="preserve">— «Их мнение не имеет значения... ведь я спасал этот мир только ради тебя...» — тихо произнеся эти слова, я заставил девушку еще сильнее покраснеть.
</w:t>
      </w:r>
    </w:p>
    <w:p>
      <w:pPr/>
    </w:p>
    <w:p>
      <w:pPr>
        <w:jc w:val="left"/>
      </w:pPr>
      <w:r>
        <w:rPr>
          <w:rFonts w:ascii="Consolas" w:eastAsia="Consolas" w:hAnsi="Consolas" w:cs="Consolas"/>
          <w:b w:val="0"/>
          <w:sz w:val="28"/>
        </w:rPr>
        <w:t xml:space="preserve">— «Кстати, а где наш научный светила?.. Он же вроде...» — старпом тщетно пыталась сменить тему разговора, в то время как её взгляд искал девятый угол.
</w:t>
      </w:r>
    </w:p>
    <w:p>
      <w:pPr/>
    </w:p>
    <w:p>
      <w:pPr>
        <w:jc w:val="left"/>
      </w:pPr>
      <w:r>
        <w:rPr>
          <w:rFonts w:ascii="Consolas" w:eastAsia="Consolas" w:hAnsi="Consolas" w:cs="Consolas"/>
          <w:b w:val="0"/>
          <w:sz w:val="28"/>
        </w:rPr>
        <w:t xml:space="preserve">Вместо ответа, я машинально сцепил зубы, после чего освободил свою любимую и развернулся в сторону тактической карты. Приборы не могли врать, разлом начал схлопываться, желая похоронить нас здесь, аки фараонов.
</w:t>
      </w:r>
    </w:p>
    <w:p>
      <w:pPr/>
    </w:p>
    <w:p>
      <w:pPr>
        <w:jc w:val="left"/>
      </w:pPr>
      <w:r>
        <w:rPr>
          <w:rFonts w:ascii="Consolas" w:eastAsia="Consolas" w:hAnsi="Consolas" w:cs="Consolas"/>
          <w:b w:val="0"/>
          <w:sz w:val="28"/>
        </w:rPr>
        <w:t xml:space="preserve">— «Агнесса!!! Аналитический центр перезапущен!!! Бери контроль над двигательными системами и выводи нас на крейсерскую скорость!!! Цель: четырехмерный портал!!!» — после моих слов пространство вспыхнуло от сильнейшей энергетической волной. Прямо над экзопланетой возникло нечто невообразимое, пришедшее к нам из давно забытых историй. Ангельский нимб из чистого света — предвестник конца всего сущего.
</w:t>
      </w:r>
    </w:p>
    <w:p>
      <w:pPr/>
    </w:p>
    <w:p>
      <w:pPr>
        <w:jc w:val="left"/>
      </w:pPr>
      <w:r>
        <w:rPr>
          <w:rFonts w:ascii="Consolas" w:eastAsia="Consolas" w:hAnsi="Consolas" w:cs="Consolas"/>
          <w:b w:val="0"/>
          <w:sz w:val="28"/>
        </w:rPr>
        <w:t xml:space="preserve">— «Принято... Протокол: 01/01 — инициализирован... Приступаю к разрешению кризисной ситуации...» — на мониторе было видно, как Агнесса открывает один из ранее заблокированных банков данных, используя уже прописанные скрипты. Трастерные системы заставили небесную крепость уйти в разворот, вырывая её из капкана сломанной судьбы.
</w:t>
      </w:r>
    </w:p>
    <w:p>
      <w:pPr/>
    </w:p>
    <w:p>
      <w:pPr>
        <w:jc w:val="left"/>
      </w:pPr>
      <w:r>
        <w:rPr>
          <w:rFonts w:ascii="Consolas" w:eastAsia="Consolas" w:hAnsi="Consolas" w:cs="Consolas"/>
          <w:b w:val="0"/>
          <w:sz w:val="28"/>
        </w:rPr>
        <w:t xml:space="preserve">И когда я вновь ощутил на себе взор нефритового божества, другая сущность заставила его ослепнуть. Рукотворный исполин забыл об изначальной функции, вступив в отчаянную борьбу с самим собой.
</w:t>
      </w:r>
    </w:p>
    <w:p>
      <w:pPr/>
    </w:p>
    <w:p>
      <w:pPr>
        <w:jc w:val="left"/>
      </w:pPr>
      <w:r>
        <w:rPr>
          <w:rFonts w:ascii="Consolas" w:eastAsia="Consolas" w:hAnsi="Consolas" w:cs="Consolas"/>
          <w:b w:val="0"/>
          <w:sz w:val="28"/>
        </w:rPr>
        <w:t xml:space="preserve">Вышедшие на орбиту обелиски отключили щиты и ударили по планете, подрывая друг друга и бывших собратьев. Континентальные плиты пришли в движение, затерявшись среди океанов пламени. Уцелевшие «Анахарсисы» вспыхнули крестами первородной ярости, вгрызаясь в плоть своего кукловода, дабы уничтожить его изнутри. А бесчисленный рой дронов забыл о своей цели и оставил наш флот в покое, двинувшись обратно к верфям.
</w:t>
      </w:r>
    </w:p>
    <w:p>
      <w:pPr/>
    </w:p>
    <w:p>
      <w:pPr>
        <w:jc w:val="left"/>
      </w:pPr>
      <w:r>
        <w:rPr>
          <w:rFonts w:ascii="Consolas" w:eastAsia="Consolas" w:hAnsi="Consolas" w:cs="Consolas"/>
          <w:b w:val="0"/>
          <w:sz w:val="28"/>
        </w:rPr>
        <w:t xml:space="preserve">— «А ВЫ ЧЕГО ВСТАЛИ?! ОСОБОГО ПРИГЛАШЕНИЯ ЖДЕТЕ?! ЕСЛИ НЕ ХОТИТЕ ТУТ СДОХНУТЬ, ПЕРЕСТАВАЙТЕ КОРЧИТЬ ИЗ СЕБЯ ТРУПЫ И ПОМОГАЙТЕ ЕЙ!!!» — я обратился к тем, кто восстал из мира грез, оказывались в новой фантазии.
</w:t>
      </w:r>
    </w:p>
    <w:p>
      <w:pPr/>
    </w:p>
    <w:p>
      <w:pPr>
        <w:jc w:val="left"/>
      </w:pPr>
      <w:r>
        <w:rPr>
          <w:rFonts w:ascii="Consolas" w:eastAsia="Consolas" w:hAnsi="Consolas" w:cs="Consolas"/>
          <w:b w:val="0"/>
          <w:sz w:val="28"/>
        </w:rPr>
        <w:t xml:space="preserve">— «ЕСТЬ, СЭР!!!» — дружно отсалютовав, команда перестала наблюдать за тем, как «Немезида» проливает собственную кровь и приступила к делу.
</w:t>
      </w:r>
    </w:p>
    <w:p>
      <w:pPr/>
    </w:p>
    <w:p>
      <w:pPr>
        <w:jc w:val="left"/>
      </w:pPr>
      <w:r>
        <w:rPr>
          <w:rFonts w:ascii="Consolas" w:eastAsia="Consolas" w:hAnsi="Consolas" w:cs="Consolas"/>
          <w:b w:val="0"/>
          <w:sz w:val="28"/>
        </w:rPr>
        <w:t xml:space="preserve">— «НАМ НУЖНО ПОТОРОПИТЬСЯ, РАЗЛОМ СКОРО ЗАКРОЕТСЯ!!!» — возвышаясь над всеми остальными, я повел «Справедливость» сквозь всполохи погребальных огней.
</w:t>
      </w:r>
    </w:p>
    <w:p>
      <w:pPr/>
    </w:p>
    <w:p>
      <w:pPr>
        <w:jc w:val="left"/>
      </w:pPr>
      <w:r>
        <w:rPr>
          <w:rFonts w:ascii="Consolas" w:eastAsia="Consolas" w:hAnsi="Consolas" w:cs="Consolas"/>
          <w:b w:val="0"/>
          <w:sz w:val="28"/>
        </w:rPr>
        <w:t xml:space="preserve">— «Подтверждаю... Переменная учтена... Меняю план согласно новой директиве...» — используя ранее полученные частицы, Агнесса совершила невозможное. Спиральный реактор принял то, что мы отняли у Омеги. Золотистые вены налились бордовым отсветом, срывая все имеющееся ограничители.
</w:t>
      </w:r>
    </w:p>
    <w:p>
      <w:pPr/>
    </w:p>
    <w:p>
      <w:pPr>
        <w:jc w:val="left"/>
      </w:pPr>
      <w:r>
        <w:rPr>
          <w:rFonts w:ascii="Consolas" w:eastAsia="Consolas" w:hAnsi="Consolas" w:cs="Consolas"/>
          <w:b w:val="0"/>
          <w:sz w:val="28"/>
        </w:rPr>
        <w:t xml:space="preserve">Маршевые двигатели дредноута разомкнули лепестки сверх теоретического предела, едва удерживая новые плазменные факела, чьи сердцевины теперь носили пурпурные цвета. Корабль содрогнулся от сильнейшего инерционного импульса и вышел в экстренный разгон, заставивший весь экипаж испытать не слишком приятные ощущения.
</w:t>
      </w:r>
    </w:p>
    <w:p>
      <w:pPr/>
    </w:p>
    <w:p>
      <w:pPr>
        <w:jc w:val="left"/>
      </w:pPr>
      <w:r>
        <w:rPr>
          <w:rFonts w:ascii="Consolas" w:eastAsia="Consolas" w:hAnsi="Consolas" w:cs="Consolas"/>
          <w:b w:val="0"/>
          <w:sz w:val="28"/>
        </w:rPr>
        <w:t xml:space="preserve">— «Сволочь... Даже сейчас ты не перестаешь меня удивлять...» — я едва успел схватиться за командную консоль, удержав равновесие в последний момент,
</w:t>
      </w:r>
    </w:p>
    <w:p>
      <w:pPr/>
    </w:p>
    <w:p>
      <w:pPr>
        <w:jc w:val="left"/>
      </w:pPr>
      <w:r>
        <w:rPr>
          <w:rFonts w:ascii="Consolas" w:eastAsia="Consolas" w:hAnsi="Consolas" w:cs="Consolas"/>
          <w:b w:val="0"/>
          <w:sz w:val="28"/>
        </w:rPr>
        <w:t xml:space="preserve">— «ВНИМАНИЕ!!! ПЕРЕДАЕТ «СПРАВЕДЛИВОСТЬ»!!! ВСЕМУ ФЛОТУ ПРИКАЗАНО НЕ АТАКОВАТЬ ЧУЖИХ!!! ПОВТОРЯЮ!!! НЕ АТАКОВАТЬ ЧУЖИХ!!! ПРИОРИТЕТНАЯ ЗАДАЧА — ОТСТУПЛЕНИЕ!!!» — мои руки связывали уцелевшие нити судеб, дабы уберечь их от надвигающегося шторма.
</w:t>
      </w:r>
    </w:p>
    <w:p>
      <w:pPr/>
    </w:p>
    <w:p>
      <w:pPr>
        <w:jc w:val="left"/>
      </w:pPr>
      <w:r>
        <w:rPr>
          <w:rFonts w:ascii="Consolas" w:eastAsia="Consolas" w:hAnsi="Consolas" w:cs="Consolas"/>
          <w:b w:val="0"/>
          <w:sz w:val="28"/>
        </w:rPr>
        <w:t xml:space="preserve">«Справедливость» постепенно набирала обороты хода, едва контролируя мощь модернизированных двигателей. Плазменные конусы заслонили собою вид на удаляющегося колосса, превысив по размерам даже сам флагман. Едва заметное гало окольцевало столбы королевской ярости, подтверждая принадлежность стального зверя к исконным небожителям.
</w:t>
      </w:r>
    </w:p>
    <w:p>
      <w:pPr/>
    </w:p>
    <w:p>
      <w:pPr>
        <w:jc w:val="left"/>
      </w:pPr>
      <w:r>
        <w:rPr>
          <w:rFonts w:ascii="Consolas" w:eastAsia="Consolas" w:hAnsi="Consolas" w:cs="Consolas"/>
          <w:b w:val="0"/>
          <w:sz w:val="28"/>
        </w:rPr>
        <w:t xml:space="preserve">— «МИССИЯ ЗАВЕРШЕНА!!! СЕЙЧАС ЖЕ УВОДИТЕ КОРАБЛИ К ПОРТАЛУ, ИСПОЛЬЗУЯ ВЫСЛАННЫЙ ВЕКТОР, ИНАЧЕ ВАС ТУТ И ПОХОРОНЯТ!!!» — по моим расчетам, новая система уже создала самый настоящий гравитационный тоннель, тянущийся прямо к четырехмерным вратам.
</w:t>
      </w:r>
    </w:p>
    <w:p>
      <w:pPr/>
    </w:p>
    <w:p>
      <w:pPr>
        <w:jc w:val="left"/>
      </w:pPr>
      <w:r>
        <w:rPr>
          <w:rFonts w:ascii="Consolas" w:eastAsia="Consolas" w:hAnsi="Consolas" w:cs="Consolas"/>
          <w:b w:val="0"/>
          <w:sz w:val="28"/>
        </w:rPr>
        <w:t xml:space="preserve">Тем временем, поврежденные корабли чужих врезались в колосса на полном ходу, открывая от него один кусок за другим, а рукотворная туманность постепенно слабела, разрушаясь шлейфами мира грез и кошмаров. Элемент разрушения формировал вихревой разлом вокруг орбиты левиафана, замыкая себя в цепи неостановимого катаклизма.
</w:t>
      </w:r>
    </w:p>
    <w:p>
      <w:pPr/>
    </w:p>
    <w:p>
      <w:pPr>
        <w:jc w:val="left"/>
      </w:pPr>
      <w:r>
        <w:rPr>
          <w:rFonts w:ascii="Consolas" w:eastAsia="Consolas" w:hAnsi="Consolas" w:cs="Consolas"/>
          <w:b w:val="0"/>
          <w:sz w:val="28"/>
        </w:rPr>
        <w:t xml:space="preserve">Единственным неподконтрольным звеном был наш дредноут. Утягивая за собой любые инертные объекты, он шел по прямой траектории, меняя законы физики с каждым оборотом спиральных колец своего термоядерного сердца, но этого все равно было мало. Ромб-разом терял энергию с каждой секундой, удерживая целостность благодаря одной лишь воле к жизни.
</w:t>
      </w:r>
    </w:p>
    <w:p>
      <w:pPr/>
    </w:p>
    <w:p>
      <w:pPr>
        <w:jc w:val="left"/>
      </w:pPr>
      <w:r>
        <w:rPr>
          <w:rFonts w:ascii="Consolas" w:eastAsia="Consolas" w:hAnsi="Consolas" w:cs="Consolas"/>
          <w:b w:val="0"/>
          <w:sz w:val="28"/>
        </w:rPr>
        <w:t xml:space="preserve">«Справедливость» прошла мимо точки, где ранее был совершен экстренный прыжок. Последний бастион предстал в образе бескрайнего кладбища, усеянного телами тех, кто сражался до самого конца. Неисчислимые осколки обелисков, «Ловчих» и имперских кораблей стали самим настоящими надгробиями, меж которых бушевали волны из красной и черной крови.
</w:t>
      </w:r>
    </w:p>
    <w:p>
      <w:pPr/>
    </w:p>
    <w:p>
      <w:pPr>
        <w:jc w:val="left"/>
      </w:pPr>
      <w:r>
        <w:rPr>
          <w:rFonts w:ascii="Consolas" w:eastAsia="Consolas" w:hAnsi="Consolas" w:cs="Consolas"/>
          <w:b w:val="0"/>
          <w:sz w:val="28"/>
        </w:rPr>
        <w:t xml:space="preserve">Интересно, о чем думали эти воины в последний момент? Вспоминали ли они слова эгоиста, обнулившего их мечты и надежды? Это было уже не важно. Главное, что легионеры всё-таки смогли победить, выдержав напор демонического нашествия. Об этом свидетельствовала череда сигнатурных откликов, что появилась на тактической карте.
</w:t>
      </w:r>
    </w:p>
    <w:p>
      <w:pPr/>
    </w:p>
    <w:p>
      <w:pPr>
        <w:jc w:val="left"/>
      </w:pPr>
      <w:r>
        <w:rPr>
          <w:rFonts w:ascii="Consolas" w:eastAsia="Consolas" w:hAnsi="Consolas" w:cs="Consolas"/>
          <w:b w:val="0"/>
          <w:sz w:val="28"/>
        </w:rPr>
        <w:t xml:space="preserve">Трио израненных эсминцев, сопровождаемых десятками самых везучих стальных птиц, вынырнуло из океана пепла, моментально попадая в гравитационных тоннель. Корабли синхронизировались с нашими системами и получили ошеломляющую прибавку к скорости, постепенно обгоняя даже саму «Справедливость».
</w:t>
      </w:r>
    </w:p>
    <w:p>
      <w:pPr/>
    </w:p>
    <w:p>
      <w:pPr>
        <w:jc w:val="left"/>
      </w:pPr>
      <w:r>
        <w:rPr>
          <w:rFonts w:ascii="Consolas" w:eastAsia="Consolas" w:hAnsi="Consolas" w:cs="Consolas"/>
          <w:b w:val="0"/>
          <w:sz w:val="28"/>
        </w:rPr>
        <w:t xml:space="preserve">— «Капитан!.. Долго же вас не было!.. Мы волновались, что...» — «Геката» Доцента буквально окутала себя огнем, вырывающимся из шрамов на внесшей броне. Фрегат «Скорпикора» тщетно пытался что-то с этим сделать, в то время как крыло Инглиша исполняло прямой приказ, не отвлекаясь на остальной мир.
</w:t>
      </w:r>
    </w:p>
    <w:p>
      <w:pPr/>
    </w:p>
    <w:p>
      <w:pPr>
        <w:jc w:val="left"/>
      </w:pPr>
      <w:r>
        <w:rPr>
          <w:rFonts w:ascii="Consolas" w:eastAsia="Consolas" w:hAnsi="Consolas" w:cs="Consolas"/>
          <w:b w:val="0"/>
          <w:sz w:val="28"/>
        </w:rPr>
        <w:t xml:space="preserve">— «ЗАКРОЙ СВОЙ РОТ И НЕ ОТКЛОНЯЙСЯ ОТ КУРСА, Я НЕ ХОЧУ ВИДЕТЬ ЛИШНИЕ ИМЕНА В СЕГОДНЯШНЕМ НЕКРОЛОГЕ!!!» — несмотря на подобный ответ, я был чертовки рад тому, что мои парни находились в рядах вышивших.
</w:t>
      </w:r>
    </w:p>
    <w:p>
      <w:pPr/>
    </w:p>
    <w:p>
      <w:pPr>
        <w:jc w:val="left"/>
      </w:pPr>
      <w:r>
        <w:rPr>
          <w:rFonts w:ascii="Consolas" w:eastAsia="Consolas" w:hAnsi="Consolas" w:cs="Consolas"/>
          <w:b w:val="0"/>
          <w:sz w:val="28"/>
        </w:rPr>
        <w:t xml:space="preserve">— «Принято! Эскадрон, не теряйте строй! Не важно, насколько поврежден ваш звездолет! Промедление равноценно кончине!!!» — остатки Имперского флота сомкнули ряды, держась как можно ближе к эпицентру аномалии следования.
</w:t>
      </w:r>
    </w:p>
    <w:p>
      <w:pPr/>
    </w:p>
    <w:p>
      <w:pPr>
        <w:jc w:val="left"/>
      </w:pPr>
      <w:r>
        <w:rPr>
          <w:rFonts w:ascii="Consolas" w:eastAsia="Consolas" w:hAnsi="Consolas" w:cs="Consolas"/>
          <w:b w:val="0"/>
          <w:sz w:val="28"/>
        </w:rPr>
        <w:t xml:space="preserve">Исчезающая туманность меркла пред желанием тех, кто отдал свои судьбы в руки цельнометаллического зверя. Вместе мы мчались по реке измерений, вознамерившись доказать миру, что он не имеет права судить никого кроме себя самого. Очаги двойственной самоликвидации становились всё дальше и дальше, ровно как и надгробия тех, кто так и не смог пережить этот бой.
</w:t>
      </w:r>
    </w:p>
    <w:p>
      <w:pPr/>
    </w:p>
    <w:p>
      <w:pPr>
        <w:jc w:val="left"/>
      </w:pPr>
      <w:r>
        <w:rPr>
          <w:rFonts w:ascii="Consolas" w:eastAsia="Consolas" w:hAnsi="Consolas" w:cs="Consolas"/>
          <w:b w:val="0"/>
          <w:sz w:val="28"/>
        </w:rPr>
        <w:t xml:space="preserve">Спустя буквально несколько секунд, армада подошла к первичному очагу сопротивления, минуя полуразрушенные остовы того, что осталось от артиллерии Картеля. Две трети линейного флота были уничтожены.
</w:t>
      </w:r>
    </w:p>
    <w:p>
      <w:pPr/>
    </w:p>
    <w:p>
      <w:pPr>
        <w:jc w:val="left"/>
      </w:pPr>
      <w:r>
        <w:rPr>
          <w:rFonts w:ascii="Consolas" w:eastAsia="Consolas" w:hAnsi="Consolas" w:cs="Consolas"/>
          <w:b w:val="0"/>
          <w:sz w:val="28"/>
        </w:rPr>
        <w:t xml:space="preserve">Немногочисленные пиратские суда стягивались со всех возможных направлений, доверившись спасительным объятиям гравитонного течения. Среди уцелевших виднелось около пяти капиталов «Миражей», дюжины «Арматоров» и даже нескольких «Тогуру», с которыми хотелось побеседовать отдельно. Яд сопровождения насчитывал сотни Селахий, которые бежали от опасности гораздо быстрее остальных, несмотря на репутацию бесстрашных сорвиголов.
</w:t>
      </w:r>
    </w:p>
    <w:p>
      <w:pPr/>
    </w:p>
    <w:p>
      <w:pPr>
        <w:jc w:val="left"/>
      </w:pPr>
      <w:r>
        <w:rPr>
          <w:rFonts w:ascii="Consolas" w:eastAsia="Consolas" w:hAnsi="Consolas" w:cs="Consolas"/>
          <w:b w:val="0"/>
          <w:sz w:val="28"/>
        </w:rPr>
        <w:t xml:space="preserve">Единственным что я так и не смог найти, было ржавое копье одноименного барона:
</w:t>
      </w:r>
    </w:p>
    <w:p>
      <w:pPr/>
    </w:p>
    <w:p>
      <w:pPr>
        <w:jc w:val="left"/>
      </w:pPr>
      <w:r>
        <w:rPr>
          <w:rFonts w:ascii="Consolas" w:eastAsia="Consolas" w:hAnsi="Consolas" w:cs="Consolas"/>
          <w:b w:val="0"/>
          <w:sz w:val="28"/>
        </w:rPr>
        <w:t xml:space="preserve">— «Старый хер... Ну, давай!!! ТЕБЕ ЖЕ НЕ ЗРЯ ВВЕРИЛИ ЗВАНИЕ ФЕРДИНАНДА ЦИТАДЕЛИ, НАЗВАВ КОРОЛЕМ ГРЕБАННЫХ ПИРАТОВ?!»
</w:t>
      </w:r>
    </w:p>
    <w:p>
      <w:pPr/>
    </w:p>
    <w:p>
      <w:pPr>
        <w:jc w:val="left"/>
      </w:pPr>
      <w:r>
        <w:rPr>
          <w:rFonts w:ascii="Consolas" w:eastAsia="Consolas" w:hAnsi="Consolas" w:cs="Consolas"/>
          <w:b w:val="0"/>
          <w:sz w:val="28"/>
        </w:rPr>
        <w:t xml:space="preserve">— «Меня кто-то звал?! Аха-ха-ха!!!» — на общей частоте вдруг заиграла знакомая техно-музыка, которую мог выдержать только один человек,
</w:t>
      </w:r>
    </w:p>
    <w:p>
      <w:pPr/>
    </w:p>
    <w:p>
      <w:pPr>
        <w:jc w:val="left"/>
      </w:pPr>
      <w:r>
        <w:rPr>
          <w:rFonts w:ascii="Consolas" w:eastAsia="Consolas" w:hAnsi="Consolas" w:cs="Consolas"/>
          <w:b w:val="0"/>
          <w:sz w:val="28"/>
        </w:rPr>
        <w:t xml:space="preserve">— «Не хорони «Минерву» раньше положенного срока! Она гораздо прочнее, чем ты думаешь, ПАЦАН!!!» — сжигая облака сизого тумана, во тьме блеснул отсвет рыжего плазменного клинка. Богиня войны активировала носовое лезвие и протаранила союзный «Ёрмунганд», который не имел никакой возможности спастись.
</w:t>
      </w:r>
    </w:p>
    <w:p>
      <w:pPr/>
    </w:p>
    <w:p>
      <w:pPr>
        <w:jc w:val="left"/>
      </w:pPr>
      <w:r>
        <w:rPr>
          <w:rFonts w:ascii="Consolas" w:eastAsia="Consolas" w:hAnsi="Consolas" w:cs="Consolas"/>
          <w:b w:val="0"/>
          <w:sz w:val="28"/>
        </w:rPr>
        <w:t xml:space="preserve">Поразив всех своим эффектным появлением, жирная туша Айрона, на которой не было ни единого живого места, кое-как втиснулась в течение, закинув туда добрую половину дохлого звездолета АВАНГАРДа. Уж не знаю был ли это его план, или же простое совпадение, но старик утянул за собой именно тот осколок, на котором находились спасательные капсулы, начавшие отстыковку прямо во время побега.
</w:t>
      </w:r>
    </w:p>
    <w:p>
      <w:pPr/>
    </w:p>
    <w:p>
      <w:pPr>
        <w:jc w:val="left"/>
      </w:pPr>
      <w:r>
        <w:rPr>
          <w:rFonts w:ascii="Consolas" w:eastAsia="Consolas" w:hAnsi="Consolas" w:cs="Consolas"/>
          <w:b w:val="0"/>
          <w:sz w:val="28"/>
        </w:rPr>
        <w:t xml:space="preserve">И когда до четырехмерных врат остались какие-то тысячные километры, голос Мако вырвал меня из режима концентрации:
</w:t>
      </w:r>
    </w:p>
    <w:p>
      <w:pPr/>
    </w:p>
    <w:p>
      <w:pPr>
        <w:jc w:val="left"/>
      </w:pPr>
      <w:r>
        <w:rPr>
          <w:rFonts w:ascii="Consolas" w:eastAsia="Consolas" w:hAnsi="Consolas" w:cs="Consolas"/>
          <w:b w:val="0"/>
          <w:sz w:val="28"/>
        </w:rPr>
        <w:t xml:space="preserve">— «Разлом нестабилен! До его закрытия осталось пару десятков секунд! Мы можем не пройти!!!» — она вывела на мой экран кристальные стабилизаторы, что держали на себе зеркало миров. Стражи небес рассыпались буквально на глазах, дестабилизируя состояние портального ромб-разлома.
</w:t>
      </w:r>
    </w:p>
    <w:p>
      <w:pPr/>
    </w:p>
    <w:p>
      <w:pPr>
        <w:jc w:val="left"/>
      </w:pPr>
      <w:r>
        <w:rPr>
          <w:rFonts w:ascii="Consolas" w:eastAsia="Consolas" w:hAnsi="Consolas" w:cs="Consolas"/>
          <w:b w:val="0"/>
          <w:sz w:val="28"/>
        </w:rPr>
        <w:t xml:space="preserve">— «Мы пройдем... ведь, я верю в него… Все, что я могу — это просто верить в него!!!» — отзвуки слов Габриэля стали моими собственными. Тогда я ощутил, будто бы он положил свою руку мне на плечо, и тепло улыбнувшись, указал на свет среди океана бесконечных теней.
</w:t>
      </w:r>
    </w:p>
    <w:p>
      <w:pPr/>
    </w:p>
    <w:p>
      <w:pPr>
        <w:jc w:val="left"/>
      </w:pPr>
      <w:r>
        <w:rPr>
          <w:rFonts w:ascii="Consolas" w:eastAsia="Consolas" w:hAnsi="Consolas" w:cs="Consolas"/>
          <w:b w:val="0"/>
          <w:sz w:val="28"/>
        </w:rPr>
        <w:t xml:space="preserve">Мгновение стало вечностью. Реактор «Немезиды» перегрузился, выпустив столб раскаленной плазмы из надломленной пасти. Экзопланета поперхнулась собственной кровью, вспыхивая детонацией колоссальной мощи и яркости. Ангельский нимб схлопнулся, представ в виде своего антипода, безликой и ненасытной твари, самого страшного и чудовищного явления из всех существующих во вселенной, первородного стихийного бедствия — архи-демона истинной пустоты — черной дыры.
</w:t>
      </w:r>
    </w:p>
    <w:p>
      <w:pPr/>
    </w:p>
    <w:p>
      <w:pPr>
        <w:jc w:val="left"/>
      </w:pPr>
      <w:r>
        <w:rPr>
          <w:rFonts w:ascii="Consolas" w:eastAsia="Consolas" w:hAnsi="Consolas" w:cs="Consolas"/>
          <w:b w:val="0"/>
          <w:sz w:val="28"/>
        </w:rPr>
        <w:t xml:space="preserve">Горизонт событий пожрал само пространство и время, заставив «Немезиду» провалиться в бесконечное чрево олицетворения ужаса и безысходности, что не смогло справиться со всей собранной энергией и начало коллапсировать.
</w:t>
      </w:r>
    </w:p>
    <w:p>
      <w:pPr/>
    </w:p>
    <w:p>
      <w:pPr>
        <w:jc w:val="left"/>
      </w:pPr>
      <w:r>
        <w:rPr>
          <w:rFonts w:ascii="Consolas" w:eastAsia="Consolas" w:hAnsi="Consolas" w:cs="Consolas"/>
          <w:b w:val="0"/>
          <w:sz w:val="28"/>
        </w:rPr>
        <w:t xml:space="preserve">И лишь избранные смогли заметить, как в самый последний момент из зева червоточины вырывается два белоснежных огонька. Эфирные призраки тотчас растворились среди долины ушедших, не оставив после себя ничего, кроме последнего светового импульса, который прокатился по бездне, и, достигнув горизонта миров, в последний раз подал питание на шпили, что его держали.
</w:t>
      </w:r>
    </w:p>
    <w:p>
      <w:pPr/>
    </w:p>
    <w:p>
      <w:pPr>
        <w:jc w:val="left"/>
      </w:pPr>
      <w:r>
        <w:rPr>
          <w:rFonts w:ascii="Consolas" w:eastAsia="Consolas" w:hAnsi="Consolas" w:cs="Consolas"/>
          <w:b w:val="0"/>
          <w:sz w:val="28"/>
        </w:rPr>
        <w:t xml:space="preserve">— «СЕЙЧАС, ИЛИ НИКОГДА!!!» — мой возглас стал конечной точкой этого сражения. Сотни металлических стрел вонзились в портальную гладь, минуя коридор подпространства. Один за другим, более шустрые звездолеты оказывались по ту сторону стекла и смиренно ожидали нас, не в состоянии помочь хоть чем-либо.
</w:t>
      </w:r>
    </w:p>
    <w:p>
      <w:pPr/>
    </w:p>
    <w:p>
      <w:pPr>
        <w:jc w:val="left"/>
      </w:pPr>
      <w:r>
        <w:rPr>
          <w:rFonts w:ascii="Consolas" w:eastAsia="Consolas" w:hAnsi="Consolas" w:cs="Consolas"/>
          <w:b w:val="0"/>
          <w:sz w:val="28"/>
        </w:rPr>
        <w:t xml:space="preserve">— «Давай маленький… Ну же… Ты сможешь!!!» — наш дредноут коснулся зеркала последним, рискуя всем и полагаясь лишь на чудо. Края разлома буквально испепеляли собою борта «Справедливости», силуэт которой удалялся и реконструировался в иной проекции.
</w:t>
      </w:r>
    </w:p>
    <w:p>
      <w:pPr/>
    </w:p>
    <w:p>
      <w:pPr>
        <w:jc w:val="left"/>
      </w:pPr>
      <w:r>
        <w:rPr>
          <w:rFonts w:ascii="Consolas" w:eastAsia="Consolas" w:hAnsi="Consolas" w:cs="Consolas"/>
          <w:b w:val="0"/>
          <w:sz w:val="28"/>
        </w:rPr>
        <w:t xml:space="preserve">— «Мы не...» — инстинктивно оглянувшись назад, я перестал дышать. Существование Угасшей цитадели подошло к исконному завершению. Коллапс квазара стал гонцом самого исхода жизни. Горизонт событий разорвало на куски. Волна пламени разделилась сотнями тысяч, исключая эту часть реальности сейчас и навсегда.
</w:t>
      </w:r>
    </w:p>
    <w:p>
      <w:pPr/>
    </w:p>
    <w:p>
      <w:pPr>
        <w:jc w:val="left"/>
      </w:pPr>
      <w:r>
        <w:rPr>
          <w:rFonts w:ascii="Consolas" w:eastAsia="Consolas" w:hAnsi="Consolas" w:cs="Consolas"/>
          <w:b w:val="0"/>
          <w:sz w:val="28"/>
        </w:rPr>
        <w:t xml:space="preserve">Как только командная рубка прошла на другой край, створки врат ада сошлись воедино, исчезнув из всех существующих реальностей. Гильотина измерений отсекла кормовую часть нашего корпуса, оставив её там, где более нет ничего...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первая: Цена победы
</w:t>
      </w:r>
    </w:p>
    <w:p>
      <w:pPr/>
    </w:p>
    <w:p>
      <w:pPr>
        <w:jc w:val="left"/>
      </w:pPr>
      <w:r>
        <w:rPr>
          <w:rFonts w:ascii="Consolas" w:eastAsia="Consolas" w:hAnsi="Consolas" w:cs="Consolas"/>
          <w:b w:val="0"/>
          <w:sz w:val="28"/>
        </w:rPr>
        <w:t xml:space="preserve">Двигатели дредноута были отсечены вместе с кормой. Сверхточный надрез оставил корабль беспомощно дрейфовать, потакая силе инерции. Плывя по пустынной глади, машина войны периодически сверкала открытыми ранами повреждённых энергоканалов. Её хвост рассыпался на куски, а предохранители тяги благополучно сгорели. Не стоило и упоминать о множественных дырах в корпусе, проделанных встреченным на пути мусором.
</w:t>
      </w:r>
    </w:p>
    <w:p>
      <w:pPr/>
    </w:p>
    <w:p>
      <w:pPr>
        <w:jc w:val="left"/>
      </w:pPr>
      <w:r>
        <w:rPr>
          <w:rFonts w:ascii="Consolas" w:eastAsia="Consolas" w:hAnsi="Consolas" w:cs="Consolas"/>
          <w:b w:val="0"/>
          <w:sz w:val="28"/>
        </w:rPr>
        <w:t xml:space="preserve">— «У нас... получилось… Все целы?..» — я поднялся с пола, чувствуя как сильную мигрень, так и боль от кинетического удара.
</w:t>
      </w:r>
    </w:p>
    <w:p>
      <w:pPr/>
    </w:p>
    <w:p>
      <w:pPr>
        <w:jc w:val="left"/>
      </w:pPr>
      <w:r>
        <w:rPr>
          <w:rFonts w:ascii="Consolas" w:eastAsia="Consolas" w:hAnsi="Consolas" w:cs="Consolas"/>
          <w:b w:val="0"/>
          <w:sz w:val="28"/>
        </w:rPr>
        <w:t xml:space="preserve">— «Вроде бы...» — неуверенно протянула Мако, приступая к анализу повреждений. Импульс от закрытия четырехмерного моста перегрузил реакторные блоки каждого из находящихся рядом звездолетов, что привело к закономерному исходу.
</w:t>
      </w:r>
    </w:p>
    <w:p>
      <w:pPr/>
    </w:p>
    <w:p>
      <w:pPr>
        <w:jc w:val="left"/>
      </w:pPr>
      <w:r>
        <w:rPr>
          <w:rFonts w:ascii="Consolas" w:eastAsia="Consolas" w:hAnsi="Consolas" w:cs="Consolas"/>
          <w:b w:val="0"/>
          <w:sz w:val="28"/>
        </w:rPr>
        <w:t xml:space="preserve">Окутанные шлейфами солнечного ветра, уставшие суда некогда великой армады беспомощно бороздили океан пустоты, не до конца понимая, в каком месте они оказались. Нежно-лазурное сияние двойной звезды пробивалось сквозь рыжеватую дымку прекрасной туманности, где нашли свое забвение тени из нефритовой стали. Именно они и встретили нас, заменив собою силуэт уже знакомой Мортэ Ди Фортеза.
</w:t>
      </w:r>
    </w:p>
    <w:p>
      <w:pPr/>
    </w:p>
    <w:p>
      <w:pPr>
        <w:jc w:val="left"/>
      </w:pPr>
      <w:r>
        <w:rPr>
          <w:rFonts w:ascii="Consolas" w:eastAsia="Consolas" w:hAnsi="Consolas" w:cs="Consolas"/>
          <w:b w:val="0"/>
          <w:sz w:val="28"/>
        </w:rPr>
        <w:t xml:space="preserve">— «И всё-таки, это было очень круто... правда дружище?..» — прошептал я, наблюдая за тем, как изящные шпили древних переливаются в лучах незнакомых светил,
</w:t>
      </w:r>
    </w:p>
    <w:p>
      <w:pPr/>
    </w:p>
    <w:p>
      <w:pPr>
        <w:jc w:val="left"/>
      </w:pPr>
      <w:r>
        <w:rPr>
          <w:rFonts w:ascii="Consolas" w:eastAsia="Consolas" w:hAnsi="Consolas" w:cs="Consolas"/>
          <w:b w:val="0"/>
          <w:sz w:val="28"/>
        </w:rPr>
        <w:t xml:space="preserve">— «Без тебя здесь стало так тихо...»
</w:t>
      </w:r>
    </w:p>
    <w:p>
      <w:pPr/>
    </w:p>
    <w:p>
      <w:pPr>
        <w:jc w:val="left"/>
      </w:pPr>
      <w:r>
        <w:rPr>
          <w:rFonts w:ascii="Consolas" w:eastAsia="Consolas" w:hAnsi="Consolas" w:cs="Consolas"/>
          <w:b w:val="0"/>
          <w:sz w:val="28"/>
        </w:rPr>
        <w:t xml:space="preserve">Мне было неведомо, почему именно разлом искривился, но нечто я знал наверняка: частичка меня осталась там, за его гранью, исчезнув вместе с последним напоминанием об ошибке одного единственного существа, более чем заслуживающего называть себя человеком.
</w:t>
      </w:r>
    </w:p>
    <w:p>
      <w:pPr/>
    </w:p>
    <w:p>
      <w:pPr>
        <w:jc w:val="left"/>
      </w:pPr>
      <w:r>
        <w:rPr>
          <w:rFonts w:ascii="Consolas" w:eastAsia="Consolas" w:hAnsi="Consolas" w:cs="Consolas"/>
          <w:b w:val="0"/>
          <w:sz w:val="28"/>
        </w:rPr>
        <w:t xml:space="preserve">Удерживаясь на гравитационной орбите его последнего дара, уцелевшие души ожидали дальнейшего суда, и оный обещал явить себя очень скоро. Аварийные генераторы дредноута наконец-то активировались, озарив всё цикличными отблесками огненных ламп.
</w:t>
      </w:r>
    </w:p>
    <w:p>
      <w:pPr/>
    </w:p>
    <w:p>
      <w:pPr>
        <w:jc w:val="left"/>
      </w:pPr>
      <w:r>
        <w:rPr>
          <w:rFonts w:ascii="Consolas" w:eastAsia="Consolas" w:hAnsi="Consolas" w:cs="Consolas"/>
          <w:b w:val="0"/>
          <w:sz w:val="28"/>
        </w:rPr>
        <w:t xml:space="preserve">— «Агх!» — пытаясь перезапустить командную консоль, я тотчас отдернул руку назад, получив слабый разряд током,
</w:t>
      </w:r>
    </w:p>
    <w:p>
      <w:pPr/>
    </w:p>
    <w:p>
      <w:pPr>
        <w:jc w:val="left"/>
      </w:pPr>
      <w:r>
        <w:rPr>
          <w:rFonts w:ascii="Consolas" w:eastAsia="Consolas" w:hAnsi="Consolas" w:cs="Consolas"/>
          <w:b w:val="0"/>
          <w:sz w:val="28"/>
        </w:rPr>
        <w:t xml:space="preserve">— «Похоже, что эта штука тоже сгорела...»
</w:t>
      </w:r>
    </w:p>
    <w:p>
      <w:pPr/>
    </w:p>
    <w:p>
      <w:pPr>
        <w:jc w:val="left"/>
      </w:pPr>
      <w:r>
        <w:rPr>
          <w:rFonts w:ascii="Consolas" w:eastAsia="Consolas" w:hAnsi="Consolas" w:cs="Consolas"/>
          <w:b w:val="0"/>
          <w:sz w:val="28"/>
        </w:rPr>
        <w:t xml:space="preserve">— «Да неужели?» — съязвила Мако,
</w:t>
      </w:r>
    </w:p>
    <w:p>
      <w:pPr/>
    </w:p>
    <w:p>
      <w:pPr>
        <w:jc w:val="left"/>
      </w:pPr>
      <w:r>
        <w:rPr>
          <w:rFonts w:ascii="Consolas" w:eastAsia="Consolas" w:hAnsi="Consolas" w:cs="Consolas"/>
          <w:b w:val="0"/>
          <w:sz w:val="28"/>
        </w:rPr>
        <w:t xml:space="preserve">— «А еще, если ты не заметил, мы черт знает где! Гипер-импульсная аппаратура вырубилась! А союзные корабли обездвижены! Есть идеи на счет того, что нам вообще делать?!» — её гнев был понятен не только мне, но и другим членам экипажа.
</w:t>
      </w:r>
    </w:p>
    <w:p>
      <w:pPr/>
    </w:p>
    <w:p>
      <w:pPr>
        <w:jc w:val="left"/>
      </w:pPr>
      <w:r>
        <w:rPr>
          <w:rFonts w:ascii="Consolas" w:eastAsia="Consolas" w:hAnsi="Consolas" w:cs="Consolas"/>
          <w:b w:val="0"/>
          <w:sz w:val="28"/>
        </w:rPr>
        <w:t xml:space="preserve">Люди вокруг только-только осознали суть произошедшего, их обеспокоенные взгляды устремились в сторону Капитана, который был обязан сохранять ясность мысли, насколько бы сильно ему не хотелось впасть в депрессию.
</w:t>
      </w:r>
    </w:p>
    <w:p>
      <w:pPr/>
    </w:p>
    <w:p>
      <w:pPr>
        <w:jc w:val="left"/>
      </w:pPr>
      <w:r>
        <w:rPr>
          <w:rFonts w:ascii="Consolas" w:eastAsia="Consolas" w:hAnsi="Consolas" w:cs="Consolas"/>
          <w:b w:val="0"/>
          <w:sz w:val="28"/>
        </w:rPr>
        <w:t xml:space="preserve">— «Очевидно, мы должны всё отремонтировать, иначе за что инженеры получают свое жалование?..» — я изо всех сил постарался улыбнуться, скрывая истинные эмоции,
</w:t>
      </w:r>
    </w:p>
    <w:p>
      <w:pPr/>
    </w:p>
    <w:p>
      <w:pPr>
        <w:jc w:val="left"/>
      </w:pPr>
      <w:r>
        <w:rPr>
          <w:rFonts w:ascii="Consolas" w:eastAsia="Consolas" w:hAnsi="Consolas" w:cs="Consolas"/>
          <w:b w:val="0"/>
          <w:sz w:val="28"/>
        </w:rPr>
        <w:t xml:space="preserve">— «А пока они будут заняты сверхурочными, мне нужно опробовать иной вариант...» — всклочив фонарик инструментария, рыцарь печального образа спустился к панели управления дронами и вырвав исписанный рунами накопитель из гнезда, незаметно положив оный себе в карман. После чего, он кивнул остальным и направился к тому самому, единожды использованному, служебному люку.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долгие и одинокие скитания, я оказавшись среди кромешного мрака взлетно-посадочного ангара. Там, в полутьме, изредка сверкали белоснежные световые конусы, что окружили зеленоватую комету, тихо лежащую посреди одной из катапульт. Несколько стражников оградили от нее технический персонал, определенно заинтересованный в выяснении обстоятельств.
</w:t>
      </w:r>
    </w:p>
    <w:p>
      <w:pPr/>
    </w:p>
    <w:p>
      <w:pPr>
        <w:jc w:val="left"/>
      </w:pPr>
      <w:r>
        <w:rPr>
          <w:rFonts w:ascii="Consolas" w:eastAsia="Consolas" w:hAnsi="Consolas" w:cs="Consolas"/>
          <w:b w:val="0"/>
          <w:sz w:val="28"/>
        </w:rPr>
        <w:t xml:space="preserve">Услыхав шаги приближающегося гостя, охрана уже приготовилась заново объяснять, почему именно ему следует заняться своими делами, вместо того чтобы глазеть на потенциально опасный объект, но с этим пришлось повременить.
</w:t>
      </w:r>
    </w:p>
    <w:p>
      <w:pPr/>
    </w:p>
    <w:p>
      <w:pPr>
        <w:jc w:val="left"/>
      </w:pPr>
      <w:r>
        <w:rPr>
          <w:rFonts w:ascii="Consolas" w:eastAsia="Consolas" w:hAnsi="Consolas" w:cs="Consolas"/>
          <w:b w:val="0"/>
          <w:sz w:val="28"/>
        </w:rPr>
        <w:t xml:space="preserve">— «Развлекаетесь?..» — я скрестил руки на груди, огибая столпотворение людей. Шепот тотчас стих, а внимание пары десятков комбезов переключилось на иную персону.
</w:t>
      </w:r>
    </w:p>
    <w:p>
      <w:pPr/>
    </w:p>
    <w:p>
      <w:pPr>
        <w:jc w:val="left"/>
      </w:pPr>
      <w:r>
        <w:rPr>
          <w:rFonts w:ascii="Consolas" w:eastAsia="Consolas" w:hAnsi="Consolas" w:cs="Consolas"/>
          <w:b w:val="0"/>
          <w:sz w:val="28"/>
        </w:rPr>
        <w:t xml:space="preserve">— «Никак нет, сэр!» — опустив винтовку, командир охраны почесал затылок,
</w:t>
      </w:r>
    </w:p>
    <w:p>
      <w:pPr/>
    </w:p>
    <w:p>
      <w:pPr>
        <w:jc w:val="left"/>
      </w:pPr>
      <w:r>
        <w:rPr>
          <w:rFonts w:ascii="Consolas" w:eastAsia="Consolas" w:hAnsi="Consolas" w:cs="Consolas"/>
          <w:b w:val="0"/>
          <w:sz w:val="28"/>
        </w:rPr>
        <w:t xml:space="preserve">— «Просто эта штука...»
</w:t>
      </w:r>
    </w:p>
    <w:p>
      <w:pPr/>
    </w:p>
    <w:p>
      <w:pPr>
        <w:jc w:val="left"/>
      </w:pPr>
      <w:r>
        <w:rPr>
          <w:rFonts w:ascii="Consolas" w:eastAsia="Consolas" w:hAnsi="Consolas" w:cs="Consolas"/>
          <w:b w:val="0"/>
          <w:sz w:val="28"/>
        </w:rPr>
        <w:t xml:space="preserve">— «У этой «штуки» есть имя, и поскольку мы все еще живы, очевидно, что она не представляет опасности, поэтому вы можете продолжить ремонт дредноута, оставив нас с «Проблеском» одних...» — моя речь прозвучала не слишком обнадеживающе, но её оказалось достаточно, чтобы убедить коллектив не подымать панику раньше положенного.
</w:t>
      </w:r>
    </w:p>
    <w:p>
      <w:pPr/>
    </w:p>
    <w:p>
      <w:pPr>
        <w:jc w:val="left"/>
      </w:pPr>
      <w:r>
        <w:rPr>
          <w:rFonts w:ascii="Consolas" w:eastAsia="Consolas" w:hAnsi="Consolas" w:cs="Consolas"/>
          <w:b w:val="0"/>
          <w:sz w:val="28"/>
        </w:rPr>
        <w:t xml:space="preserve">— «...» — немного помявшись, так и не вылетевшие в бой пилоты, отвлекшиеся от поиска повреждений техники и простые стражи порядка, отдали мне честь, после чего начали постепенно расходиться, кидая обеспокоенные взгляды в сторону Капитана «Дредноута-Призрака».
</w:t>
      </w:r>
    </w:p>
    <w:p>
      <w:pPr/>
    </w:p>
    <w:p>
      <w:pPr>
        <w:jc w:val="left"/>
      </w:pPr>
      <w:r>
        <w:rPr>
          <w:rFonts w:ascii="Consolas" w:eastAsia="Consolas" w:hAnsi="Consolas" w:cs="Consolas"/>
          <w:b w:val="0"/>
          <w:sz w:val="28"/>
        </w:rPr>
        <w:t xml:space="preserve">Дождавшись, когда последний зевака отойдет на почтенное расстояние, я отключил фонарик и сделал шаг навстречу причудливому созданию, испещренному кристаллическими шипами. Витиеватые полосы на его панцире рисовали немыслимые узоры, а вены цвета ангельского нефрита, озаряли пространство вокруг.
</w:t>
      </w:r>
    </w:p>
    <w:p>
      <w:pPr/>
    </w:p>
    <w:p>
      <w:pPr>
        <w:jc w:val="left"/>
      </w:pPr>
      <w:r>
        <w:rPr>
          <w:rFonts w:ascii="Consolas" w:eastAsia="Consolas" w:hAnsi="Consolas" w:cs="Consolas"/>
          <w:b w:val="0"/>
          <w:sz w:val="28"/>
        </w:rPr>
        <w:t xml:space="preserve">Сущность, что некогда была простым механизмом, теперь обрела собственную судьбу, пусть и не желая этого. Она ощущала мое приближение, становясь ярче и ярче, а её силуэт как будто бы менял форму, подражая человеческому дыханию.
</w:t>
      </w:r>
    </w:p>
    <w:p>
      <w:pPr/>
    </w:p>
    <w:p>
      <w:pPr>
        <w:jc w:val="left"/>
      </w:pPr>
      <w:r>
        <w:rPr>
          <w:rFonts w:ascii="Consolas" w:eastAsia="Consolas" w:hAnsi="Consolas" w:cs="Consolas"/>
          <w:b w:val="0"/>
          <w:sz w:val="28"/>
        </w:rPr>
        <w:t xml:space="preserve">— «Кто же ты теперь такой?..» — и когда моя рука практически дотронулась «Проблеска», он вздрогнул, чтобы затем померкнуть, узнав голос того, кто считал его живым задолго до трансформации,
</w:t>
      </w:r>
    </w:p>
    <w:p>
      <w:pPr/>
    </w:p>
    <w:p>
      <w:pPr>
        <w:jc w:val="left"/>
      </w:pPr>
      <w:r>
        <w:rPr>
          <w:rFonts w:ascii="Consolas" w:eastAsia="Consolas" w:hAnsi="Consolas" w:cs="Consolas"/>
          <w:b w:val="0"/>
          <w:sz w:val="28"/>
        </w:rPr>
        <w:t xml:space="preserve">— «Ангел?.. Демон?.. Серафим...» — осторожно коснувшись кожи гибрида, я заставил его пробудиться.
</w:t>
      </w:r>
    </w:p>
    <w:p>
      <w:pPr/>
    </w:p>
    <w:p>
      <w:pPr>
        <w:jc w:val="left"/>
      </w:pPr>
      <w:r>
        <w:rPr>
          <w:rFonts w:ascii="Consolas" w:eastAsia="Consolas" w:hAnsi="Consolas" w:cs="Consolas"/>
          <w:b w:val="0"/>
          <w:sz w:val="28"/>
        </w:rPr>
        <w:t xml:space="preserve">Штурмовик выдохнул из сопл немного угольной дымки и разомкнул броню, приглашая своего пилота внутрь. Воспользовавшись предложением, я запрыгнул в кокпит, не обращая внимания на реакцию тех, кто наблюдал за сим действом со стороны.
</w:t>
      </w:r>
    </w:p>
    <w:p>
      <w:pPr/>
    </w:p>
    <w:p>
      <w:pPr>
        <w:jc w:val="left"/>
      </w:pPr>
      <w:r>
        <w:rPr>
          <w:rFonts w:ascii="Consolas" w:eastAsia="Consolas" w:hAnsi="Consolas" w:cs="Consolas"/>
          <w:b w:val="0"/>
          <w:sz w:val="28"/>
        </w:rPr>
        <w:t xml:space="preserve">— «Или же... ты, как и я...» — мои догадки подтвердились, аномалия не затронула голо-панели, они все еще функционировали, ожидая приказа того, кто создал их практически с нуля,
</w:t>
      </w:r>
    </w:p>
    <w:p>
      <w:pPr/>
    </w:p>
    <w:p>
      <w:pPr>
        <w:jc w:val="left"/>
      </w:pPr>
      <w:r>
        <w:rPr>
          <w:rFonts w:ascii="Consolas" w:eastAsia="Consolas" w:hAnsi="Consolas" w:cs="Consolas"/>
          <w:b w:val="0"/>
          <w:sz w:val="28"/>
        </w:rPr>
        <w:t xml:space="preserve">— «Решил принят себя настоящего... надеясь, что это поможет защитить самое дорогое...» — активировав маяк бедствия, я обессилено развалился в сидении, отдавшись на растерзание беспощадной пустоте, оставленной после потери зеркального осколка...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спустя, экипажу таки удалось возобновить работу сердца корабля, пусть и частично. Приоритетные системы, такие как алгоритм жизнеобеспечения, уже перешли с резервного питания на основное, сделав ситуацию чуть менее плачевной. Освещение же все еще не работало, так как спиральному ядру требовалось время для накопления достаточной мощности, особенно при учете всех дыр в его венах и самих конденсаторах.
</w:t>
      </w:r>
    </w:p>
    <w:p>
      <w:pPr/>
    </w:p>
    <w:p>
      <w:pPr>
        <w:jc w:val="left"/>
      </w:pPr>
      <w:r>
        <w:rPr>
          <w:rFonts w:ascii="Consolas" w:eastAsia="Consolas" w:hAnsi="Consolas" w:cs="Consolas"/>
          <w:b w:val="0"/>
          <w:sz w:val="28"/>
        </w:rPr>
        <w:t xml:space="preserve">Практически каждый пытался внести посильную лепту в ремонт нашего дома, работа кипела повсюду, куда только мог пасть взор, и лишь один человек не мог вернуться в колею, продолжая крутить в руках потрепанные временем очки с круглыми линзами.
</w:t>
      </w:r>
    </w:p>
    <w:p>
      <w:pPr/>
    </w:p>
    <w:p>
      <w:pPr>
        <w:jc w:val="left"/>
      </w:pPr>
      <w:r>
        <w:rPr>
          <w:rFonts w:ascii="Consolas" w:eastAsia="Consolas" w:hAnsi="Consolas" w:cs="Consolas"/>
          <w:b w:val="0"/>
          <w:sz w:val="28"/>
        </w:rPr>
        <w:t xml:space="preserve">— «Мог бы и сказать, что пошел в ангар... Тяжело найти своего муженька на двухкилометровом корабле, не имея ни средств передвижения, ни бесконтактной связи!» — голос Мако вырвал меня из пучин сознания. Мило улыбаясь, она перевалилась через край фонаря кабины, используя блок ПГО как точку опоры.
</w:t>
      </w:r>
    </w:p>
    <w:p>
      <w:pPr/>
    </w:p>
    <w:p>
      <w:pPr>
        <w:jc w:val="left"/>
      </w:pPr>
      <w:r>
        <w:rPr>
          <w:rFonts w:ascii="Consolas" w:eastAsia="Consolas" w:hAnsi="Consolas" w:cs="Consolas"/>
          <w:b w:val="0"/>
          <w:sz w:val="28"/>
        </w:rPr>
        <w:t xml:space="preserve">— «Извини... просто...» — я положил трофей обратно в карман.
</w:t>
      </w:r>
    </w:p>
    <w:p>
      <w:pPr/>
    </w:p>
    <w:p>
      <w:pPr>
        <w:jc w:val="left"/>
      </w:pPr>
      <w:r>
        <w:rPr>
          <w:rFonts w:ascii="Consolas" w:eastAsia="Consolas" w:hAnsi="Consolas" w:cs="Consolas"/>
          <w:b w:val="0"/>
          <w:sz w:val="28"/>
        </w:rPr>
        <w:t xml:space="preserve">— «Тебе сейчас очень больно, знаю...» — ладонь Мако коснулась моей щеки и проскользила по затемнениям, оставшимся после давно высохших слез,
</w:t>
      </w:r>
    </w:p>
    <w:p>
      <w:pPr/>
    </w:p>
    <w:p>
      <w:pPr>
        <w:jc w:val="left"/>
      </w:pPr>
      <w:r>
        <w:rPr>
          <w:rFonts w:ascii="Consolas" w:eastAsia="Consolas" w:hAnsi="Consolas" w:cs="Consolas"/>
          <w:b w:val="0"/>
          <w:sz w:val="28"/>
        </w:rPr>
        <w:t xml:space="preserve">— «Именно поэтому я здесь, с тобой... С момента, когда мы впервые встретились, и до самого конца... не важно, что произойдет...»
</w:t>
      </w:r>
    </w:p>
    <w:p>
      <w:pPr/>
    </w:p>
    <w:p>
      <w:pPr>
        <w:jc w:val="left"/>
      </w:pPr>
      <w:r>
        <w:rPr>
          <w:rFonts w:ascii="Consolas" w:eastAsia="Consolas" w:hAnsi="Consolas" w:cs="Consolas"/>
          <w:b w:val="0"/>
          <w:sz w:val="28"/>
        </w:rPr>
        <w:t xml:space="preserve">— «Спасибо... я.... кхм... Мне нужно взять себя в руки!.. Уверен, Томас спас нас не для того, чтобы мы окочурились в этой дыре!..» — в этот раз подобрать слова было особенно тяжело.
</w:t>
      </w:r>
    </w:p>
    <w:p>
      <w:pPr/>
    </w:p>
    <w:p>
      <w:pPr>
        <w:jc w:val="left"/>
      </w:pPr>
      <w:r>
        <w:rPr>
          <w:rFonts w:ascii="Consolas" w:eastAsia="Consolas" w:hAnsi="Consolas" w:cs="Consolas"/>
          <w:b w:val="0"/>
          <w:sz w:val="28"/>
        </w:rPr>
        <w:t xml:space="preserve">— «Значит он действительно... Нет, не бери в голову...» — Мако внезапно осеклась, пытаясь лишний раз не бередить свежую рану.
</w:t>
      </w:r>
    </w:p>
    <w:p>
      <w:pPr/>
    </w:p>
    <w:p>
      <w:pPr>
        <w:jc w:val="left"/>
      </w:pPr>
      <w:r>
        <w:rPr>
          <w:rFonts w:ascii="Consolas" w:eastAsia="Consolas" w:hAnsi="Consolas" w:cs="Consolas"/>
          <w:b w:val="0"/>
          <w:sz w:val="28"/>
        </w:rPr>
        <w:t xml:space="preserve">— «Кстати, а почему ты?..» — меня прервали на полуслове.
</w:t>
      </w:r>
    </w:p>
    <w:p>
      <w:pPr/>
    </w:p>
    <w:p>
      <w:pPr>
        <w:jc w:val="left"/>
      </w:pPr>
      <w:r>
        <w:rPr>
          <w:rFonts w:ascii="Consolas" w:eastAsia="Consolas" w:hAnsi="Consolas" w:cs="Consolas"/>
          <w:b w:val="0"/>
          <w:sz w:val="28"/>
        </w:rPr>
        <w:t xml:space="preserve">— «Не удивилась тому, что ты сидишь в зараженном звездолете? Хах... После путешествия в иную реальность и сражения с живой планетой, глупо бояться одного маленького штурмовика... Да и меня уже предупредили, что кое-кто добровольно полез к нему в пасть!» — девушка указала в сторону перепуганных стражей, готовых открыть огонь по гибриду при первом же приказе.
</w:t>
      </w:r>
    </w:p>
    <w:p>
      <w:pPr/>
    </w:p>
    <w:p>
      <w:pPr>
        <w:jc w:val="left"/>
      </w:pPr>
      <w:r>
        <w:rPr>
          <w:rFonts w:ascii="Consolas" w:eastAsia="Consolas" w:hAnsi="Consolas" w:cs="Consolas"/>
          <w:b w:val="0"/>
          <w:sz w:val="28"/>
        </w:rPr>
        <w:t xml:space="preserve">— «Вот как...» — я едва заметно улыбнулся.
</w:t>
      </w:r>
    </w:p>
    <w:p>
      <w:pPr/>
    </w:p>
    <w:p>
      <w:pPr>
        <w:jc w:val="left"/>
      </w:pPr>
      <w:r>
        <w:rPr>
          <w:rFonts w:ascii="Consolas" w:eastAsia="Consolas" w:hAnsi="Consolas" w:cs="Consolas"/>
          <w:b w:val="0"/>
          <w:sz w:val="28"/>
        </w:rPr>
        <w:t xml:space="preserve">— «Угу! Мне, конечно, очень хочется узнать, что это за хрень, и какого чёрта случилось пока команда была в отрубе, но, это может подождать! Сперва нам нужно встретить гостей! Ты предпочтешь сделать это стоя, или сидя в кокпите, аки сёгун на боевом коне?» — Мако приподняла левую бровь.
</w:t>
      </w:r>
    </w:p>
    <w:p>
      <w:pPr/>
    </w:p>
    <w:p>
      <w:pPr>
        <w:jc w:val="left"/>
      </w:pPr>
      <w:r>
        <w:rPr>
          <w:rFonts w:ascii="Consolas" w:eastAsia="Consolas" w:hAnsi="Consolas" w:cs="Consolas"/>
          <w:b w:val="0"/>
          <w:sz w:val="28"/>
        </w:rPr>
        <w:t xml:space="preserve">— «Гостей?..» — неужели уже прошло столько времени, — подумал я про себя.
</w:t>
      </w:r>
    </w:p>
    <w:p>
      <w:pPr/>
    </w:p>
    <w:p>
      <w:pPr>
        <w:jc w:val="left"/>
      </w:pPr>
      <w:r>
        <w:rPr>
          <w:rFonts w:ascii="Consolas" w:eastAsia="Consolas" w:hAnsi="Consolas" w:cs="Consolas"/>
          <w:b w:val="0"/>
          <w:sz w:val="28"/>
        </w:rPr>
        <w:t xml:space="preserve">— «Экипаж! Подключайте щитовой рефлектор! Нужно спасать наших ребят, а то они там, наверное, со скуки почти померли!» — сложив ладони в форме рупора, прокричала она.
</w:t>
      </w:r>
    </w:p>
    <w:p>
      <w:pPr/>
    </w:p>
    <w:p>
      <w:pPr>
        <w:jc w:val="left"/>
      </w:pPr>
      <w:r>
        <w:rPr>
          <w:rFonts w:ascii="Consolas" w:eastAsia="Consolas" w:hAnsi="Consolas" w:cs="Consolas"/>
          <w:b w:val="0"/>
          <w:sz w:val="28"/>
        </w:rPr>
        <w:t xml:space="preserve">— «Есть, спасать наших ребят, госпожа Белиал!» — это было впервые, чтобы кто-то из персонала назвал мою любимую по фамилии.
</w:t>
      </w:r>
    </w:p>
    <w:p>
      <w:pPr/>
    </w:p>
    <w:p>
      <w:pPr>
        <w:jc w:val="left"/>
      </w:pPr>
      <w:r>
        <w:rPr>
          <w:rFonts w:ascii="Consolas" w:eastAsia="Consolas" w:hAnsi="Consolas" w:cs="Consolas"/>
          <w:b w:val="0"/>
          <w:sz w:val="28"/>
        </w:rPr>
        <w:t xml:space="preserve">Как оказалось, нам было не суждено сгинуть в лоно пустоты. Массивные защитные створки начали постепенно открываться, впуская внутрь сияние парных звезд. Генератор силового поля тотчас вспыхнул и исказил материю, отделяя ложный вакуум от нутра дредноута. Нам открылся вид на пространство впереди, где мерцали десятки сфер-сингулярностей, собравшихся вокруг одной особенно крупной аномалии.
</w:t>
      </w:r>
    </w:p>
    <w:p>
      <w:pPr/>
    </w:p>
    <w:p>
      <w:pPr>
        <w:jc w:val="left"/>
      </w:pPr>
      <w:r>
        <w:rPr>
          <w:rFonts w:ascii="Consolas" w:eastAsia="Consolas" w:hAnsi="Consolas" w:cs="Consolas"/>
          <w:b w:val="0"/>
          <w:sz w:val="28"/>
        </w:rPr>
        <w:t xml:space="preserve">Стабилизируя мост Эйнштейна-Розена, четырёхконечное копье цельнометаллического исполина пронзило временную матрицу, дабы предстать пред нами во всей красе. Это был он: оплот людей с изуродованной судьбой — «Атлас». Титана синего пламени сопровождали немногочисленные эскадроны кораблей, оставшихся с ним на случай непредвиденной ситуации.
</w:t>
      </w:r>
    </w:p>
    <w:p>
      <w:pPr/>
    </w:p>
    <w:p>
      <w:pPr>
        <w:jc w:val="left"/>
      </w:pPr>
      <w:r>
        <w:rPr>
          <w:rFonts w:ascii="Consolas" w:eastAsia="Consolas" w:hAnsi="Consolas" w:cs="Consolas"/>
          <w:b w:val="0"/>
          <w:sz w:val="28"/>
        </w:rPr>
        <w:t xml:space="preserve">Прыжковые кольца колосса вращались в разных направлениях, создавая гравитационное замещение, остановившее наш дрейф. Дождавшись, когда все покинут варп, он приказал ремонтным крыльям приступить к весьма утомительной работе. В тот же момент от брони конструкта отстыковались дюжины транспортных челноков, устремившихся в сторону обездвиженной армады.
</w:t>
      </w:r>
    </w:p>
    <w:p>
      <w:pPr/>
    </w:p>
    <w:p>
      <w:pPr>
        <w:jc w:val="left"/>
      </w:pPr>
      <w:r>
        <w:rPr>
          <w:rFonts w:ascii="Consolas" w:eastAsia="Consolas" w:hAnsi="Consolas" w:cs="Consolas"/>
          <w:b w:val="0"/>
          <w:sz w:val="28"/>
        </w:rPr>
        <w:t xml:space="preserve">— «Хах... А вот и кавалерия…» — наконец-то мне удалось вздохнуть с облегчением.
</w:t>
      </w:r>
    </w:p>
    <w:p>
      <w:pPr/>
    </w:p>
    <w:p>
      <w:pPr>
        <w:jc w:val="left"/>
      </w:pPr>
      <w:r>
        <w:rPr>
          <w:rFonts w:ascii="Consolas" w:eastAsia="Consolas" w:hAnsi="Consolas" w:cs="Consolas"/>
          <w:b w:val="0"/>
          <w:sz w:val="28"/>
        </w:rPr>
        <w:t xml:space="preserve">Оживленно перешептываясь, комбатанты наблюдали за тем, как тракторные лучи белоснежных «Номадов» и самого титана проносятся веерными лучами по израненным звездолетам, подхватывая их в свои объятия и перемещая к флоту поддержки, фрегаты которого уже разделились на несколько групп, подлетая к корпусам ближайших линеек.
</w:t>
      </w:r>
    </w:p>
    <w:p>
      <w:pPr/>
    </w:p>
    <w:p>
      <w:pPr>
        <w:jc w:val="left"/>
      </w:pPr>
      <w:r>
        <w:rPr>
          <w:rFonts w:ascii="Consolas" w:eastAsia="Consolas" w:hAnsi="Consolas" w:cs="Consolas"/>
          <w:b w:val="0"/>
          <w:sz w:val="28"/>
        </w:rPr>
        <w:t xml:space="preserve">Параллельно этому, Агнесса восстанавливала струны контроля, перезагружая ремонтные алгоритмы «Фантомов». Стальные птицы постепенно приходили в себя, помогая уцелевшим обрести долгожданную безопасность. Парочка наиболее приоритетных целей уже была взята на лебёдку, неспешно затаскиваясь в ангар «Справедливости».
</w:t>
      </w:r>
    </w:p>
    <w:p>
      <w:pPr/>
    </w:p>
    <w:p>
      <w:pPr>
        <w:jc w:val="left"/>
      </w:pPr>
      <w:r>
        <w:rPr>
          <w:rFonts w:ascii="Consolas" w:eastAsia="Consolas" w:hAnsi="Consolas" w:cs="Consolas"/>
          <w:b w:val="0"/>
          <w:sz w:val="28"/>
        </w:rPr>
        <w:t xml:space="preserve">И лишь один юнит не учувствовал в спасательной операции, его неуловимый черный силуэт довольно быстро приближался к дредноуту, оставляя за собой лазурные нити фотонных двигателей. Данный корабль было тяжело перепутать с другим, ведь я уже как-то летал на нем, сидя прямо в засаленном кресле главы АВАНГАРДа.
</w:t>
      </w:r>
    </w:p>
    <w:p>
      <w:pPr/>
    </w:p>
    <w:p>
      <w:pPr>
        <w:jc w:val="left"/>
      </w:pPr>
      <w:r>
        <w:rPr>
          <w:rFonts w:ascii="Consolas" w:eastAsia="Consolas" w:hAnsi="Consolas" w:cs="Consolas"/>
          <w:b w:val="0"/>
          <w:sz w:val="28"/>
        </w:rPr>
        <w:t xml:space="preserve">— «Нервничаешь?..» — спрыгнула с лепестка ПГО, Мако кинула многозначительный взгляд в сторону своего меланхоличного избранника.
</w:t>
      </w:r>
    </w:p>
    <w:p>
      <w:pPr/>
    </w:p>
    <w:p>
      <w:pPr>
        <w:jc w:val="left"/>
      </w:pPr>
      <w:r>
        <w:rPr>
          <w:rFonts w:ascii="Consolas" w:eastAsia="Consolas" w:hAnsi="Consolas" w:cs="Consolas"/>
          <w:b w:val="0"/>
          <w:sz w:val="28"/>
        </w:rPr>
        <w:t xml:space="preserve">— «Совсем немного…» — размяв затекшие плечи, я совершил акробатический маневр и нехотя вывалился из кабины, собрав на своем пиджаке еще немного разноцветной грязи. Подобное ветерану времени, это одеяние могло рассказать о каждом мгновении нашего приключения, чтобы после отойти на заслуженный покой.
</w:t>
      </w:r>
    </w:p>
    <w:p>
      <w:pPr/>
    </w:p>
    <w:p>
      <w:pPr>
        <w:jc w:val="left"/>
      </w:pPr>
      <w:r>
        <w:rPr>
          <w:rFonts w:ascii="Consolas" w:eastAsia="Consolas" w:hAnsi="Consolas" w:cs="Consolas"/>
          <w:b w:val="0"/>
          <w:sz w:val="28"/>
        </w:rPr>
        <w:t xml:space="preserve">Тем временем, элитный шаттл, сопровождаемый несколькими патрульными звездолетами, прошел силовое поле и выпустил пламя трастерных факелов, совершая успешную посадку. Его ботовые люки распахнулись, давая нашим гостям шагнуть на глянцевый металл, что отражал любое сияние, создавая прекрасную россыпь иллюзорных лучей.
</w:t>
      </w:r>
    </w:p>
    <w:p>
      <w:pPr/>
    </w:p>
    <w:p>
      <w:pPr>
        <w:jc w:val="left"/>
      </w:pPr>
      <w:r>
        <w:rPr>
          <w:rFonts w:ascii="Consolas" w:eastAsia="Consolas" w:hAnsi="Consolas" w:cs="Consolas"/>
          <w:b w:val="0"/>
          <w:sz w:val="28"/>
        </w:rPr>
        <w:t xml:space="preserve">Примерно две дюжины людей покинули «Номад». Среди них можно было заметить военных в тусклой угловатой броне, носивших звездно-полосатые шемаги; облаченных в герметичные сине-белые комбезы специалистов по аварийным ситуациям, а также высокую фигуру очень примечательного мужчины, поглаживающую свою седую бороду в такт неспешной ходьбы.
</w:t>
      </w:r>
    </w:p>
    <w:p>
      <w:pPr/>
    </w:p>
    <w:p>
      <w:pPr>
        <w:jc w:val="left"/>
      </w:pPr>
      <w:r>
        <w:rPr>
          <w:rFonts w:ascii="Consolas" w:eastAsia="Consolas" w:hAnsi="Consolas" w:cs="Consolas"/>
          <w:b w:val="0"/>
          <w:sz w:val="28"/>
        </w:rPr>
        <w:t xml:space="preserve">Скоординировал поток людей, старик направил пару человек к ребятам в ремонтных экзоскелетах, остальные же распределились по местности, проводя сканирование и помогая медицинским работникам. Многие плохо перенесли псионные колебания, находясь в полусознательном состоянии, им то как раз и требовалась сторонняя помощь.
</w:t>
      </w:r>
    </w:p>
    <w:p>
      <w:pPr/>
    </w:p>
    <w:p>
      <w:pPr>
        <w:jc w:val="left"/>
      </w:pPr>
      <w:r>
        <w:rPr>
          <w:rFonts w:ascii="Consolas" w:eastAsia="Consolas" w:hAnsi="Consolas" w:cs="Consolas"/>
          <w:b w:val="0"/>
          <w:sz w:val="28"/>
        </w:rPr>
        <w:t xml:space="preserve">Ну а пока очередная волна юнитов стыковалась с дредноутом, Соул нашел свою цель и моментально ускорил шаг:
</w:t>
      </w:r>
    </w:p>
    <w:p>
      <w:pPr/>
    </w:p>
    <w:p>
      <w:pPr>
        <w:jc w:val="left"/>
      </w:pPr>
      <w:r>
        <w:rPr>
          <w:rFonts w:ascii="Consolas" w:eastAsia="Consolas" w:hAnsi="Consolas" w:cs="Consolas"/>
          <w:b w:val="0"/>
          <w:sz w:val="28"/>
        </w:rPr>
        <w:t xml:space="preserve">— «А вот и он! Спаситель человечества собственной персоной!» — оказавшись подле «Проблеска», Адмирал не отказал себе в удовольствии и сжал мою ладонь в крепком рыцарском рукопожатии,
</w:t>
      </w:r>
    </w:p>
    <w:p>
      <w:pPr/>
    </w:p>
    <w:p>
      <w:pPr>
        <w:jc w:val="left"/>
      </w:pPr>
      <w:r>
        <w:rPr>
          <w:rFonts w:ascii="Consolas" w:eastAsia="Consolas" w:hAnsi="Consolas" w:cs="Consolas"/>
          <w:b w:val="0"/>
          <w:sz w:val="28"/>
        </w:rPr>
        <w:t xml:space="preserve">— «Примите мои искренние поздравления! За все те годы, что существует АВАНГАРД, я никогда не встречал столь храброго и самоотверженного наемника, коим являетесь Вы! Многое может быть сказано в адрес Капитана Ю, но никто не посмеет усомниться в том, что, если бы не его подвиг, человечество, каким мы его знаем, перестало бы существовать!» — если бы моя рука не состояла из биомеханических сервоприводов, то Соул бы её раздавил.
</w:t>
      </w:r>
    </w:p>
    <w:p>
      <w:pPr/>
    </w:p>
    <w:p>
      <w:pPr>
        <w:jc w:val="left"/>
      </w:pPr>
      <w:r>
        <w:rPr>
          <w:rFonts w:ascii="Consolas" w:eastAsia="Consolas" w:hAnsi="Consolas" w:cs="Consolas"/>
          <w:b w:val="0"/>
          <w:sz w:val="28"/>
        </w:rPr>
        <w:t xml:space="preserve">— «Благодарю за эти слова...» — благополучно высвободившись из смертельной хватки, я принялся растирать затекшие вены, смотря куда-то в сторону. Мако рядом со мной лишь тяжело вздохнула, молча наблюдая за развитием диалога.
</w:t>
      </w:r>
    </w:p>
    <w:p>
      <w:pPr/>
    </w:p>
    <w:p>
      <w:pPr>
        <w:jc w:val="left"/>
      </w:pPr>
      <w:r>
        <w:rPr>
          <w:rFonts w:ascii="Consolas" w:eastAsia="Consolas" w:hAnsi="Consolas" w:cs="Consolas"/>
          <w:b w:val="0"/>
          <w:sz w:val="28"/>
        </w:rPr>
        <w:t xml:space="preserve">— «Знаете, я бы мог еще долго распинаться на тему произошедшего, но не буду, ибо нет никого более бестактного, чем оратор, кричащий о великой цели, стоя на кладбище! Мне известно, что такое пиррова победа...» — тепло улыбнувшись, Соул положил ладонь на мое плечо,
</w:t>
      </w:r>
    </w:p>
    <w:p>
      <w:pPr/>
    </w:p>
    <w:p>
      <w:pPr>
        <w:jc w:val="left"/>
      </w:pPr>
      <w:r>
        <w:rPr>
          <w:rFonts w:ascii="Consolas" w:eastAsia="Consolas" w:hAnsi="Consolas" w:cs="Consolas"/>
          <w:b w:val="0"/>
          <w:sz w:val="28"/>
        </w:rPr>
        <w:t xml:space="preserve">— «И всё же, даже в самой непроглядной тьме всегда найдутся лучи света! Именно ради них мы и сражаемся! Поэтому, сделайте старику одолжение и не корите себя! Люди, которые увидели новый рассвет, никогда не забудут того, кто им его подарил...»
</w:t>
      </w:r>
    </w:p>
    <w:p>
      <w:pPr/>
    </w:p>
    <w:p>
      <w:pPr>
        <w:jc w:val="left"/>
      </w:pPr>
      <w:r>
        <w:rPr>
          <w:rFonts w:ascii="Consolas" w:eastAsia="Consolas" w:hAnsi="Consolas" w:cs="Consolas"/>
          <w:b w:val="0"/>
          <w:sz w:val="28"/>
        </w:rPr>
        <w:t xml:space="preserve">— «Подарил, говорите...» — мне правда хотелось рассказать об истинном спасителе терранов, но эта история была не из тех, что можно поведать каждому.
</w:t>
      </w:r>
    </w:p>
    <w:p>
      <w:pPr/>
    </w:p>
    <w:p>
      <w:pPr>
        <w:jc w:val="left"/>
      </w:pPr>
      <w:r>
        <w:rPr>
          <w:rFonts w:ascii="Consolas" w:eastAsia="Consolas" w:hAnsi="Consolas" w:cs="Consolas"/>
          <w:b w:val="0"/>
          <w:sz w:val="28"/>
        </w:rPr>
        <w:t xml:space="preserve">— «Да! И я говорю не только об уцелевших семьях, но и о ревизионной комиссии, которая будет и дальше рассчитывать на сотрудничество с Капитаном «Дредноута-Призрака»! Свободным наемникам давно пора обзавестись сильными союзниками и заявить о себе, изменив этот мир... Подобных ошибок больше не должно происходить, и для этого нам нужно устранить их первоисточник... Безразличие, воплощенное в виде... Кхм, извините, я что-то отвлекся!» — Адмирал отдёрнул руку.
</w:t>
      </w:r>
    </w:p>
    <w:p>
      <w:pPr/>
    </w:p>
    <w:p>
      <w:pPr>
        <w:jc w:val="left"/>
      </w:pPr>
      <w:r>
        <w:rPr>
          <w:rFonts w:ascii="Consolas" w:eastAsia="Consolas" w:hAnsi="Consolas" w:cs="Consolas"/>
          <w:b w:val="0"/>
          <w:sz w:val="28"/>
        </w:rPr>
        <w:t xml:space="preserve">— «Ничего страшного…» — периферийным зрением я заметил силуэт дрона-оператора, который наверняка слышал весь наш разговор,
</w:t>
      </w:r>
    </w:p>
    <w:p>
      <w:pPr/>
    </w:p>
    <w:p>
      <w:pPr>
        <w:jc w:val="left"/>
      </w:pPr>
      <w:r>
        <w:rPr>
          <w:rFonts w:ascii="Consolas" w:eastAsia="Consolas" w:hAnsi="Consolas" w:cs="Consolas"/>
          <w:b w:val="0"/>
          <w:sz w:val="28"/>
        </w:rPr>
        <w:t xml:space="preserve">— «К слову, как там обстановка в секторе?..»
</w:t>
      </w:r>
    </w:p>
    <w:p>
      <w:pPr/>
    </w:p>
    <w:p>
      <w:pPr>
        <w:jc w:val="left"/>
      </w:pPr>
      <w:r>
        <w:rPr>
          <w:rFonts w:ascii="Consolas" w:eastAsia="Consolas" w:hAnsi="Consolas" w:cs="Consolas"/>
          <w:b w:val="0"/>
          <w:sz w:val="28"/>
        </w:rPr>
        <w:t xml:space="preserve">— «Как и предполагалось, после уничтожения «верфи», сигнатуры чужих перестали проявлять агрессию. Большинство покинули свои позиции и направились в неизвестном направлении, но некоторые юниты просто отключились. Разведывательные эскадроны сообщают, что порталы перестали открываться, а ближайшие пси-шпили смолкли. Мои люди уже приступили к патрулированию покинутых аванпостов и колоний, проводя спасательные операции по мере необходимости... Касательно блокады, Афина передает, что Ординатум свернул деятельность на границе и рассредоточил войска... Другими словами, ССКПП снова в строю...» — взгляд Адмирала наполнился нотками непонятных эмоций, заставивших мое эство ощутить холодное покалывание, не несущее ничего хорошего,
</w:t>
      </w:r>
    </w:p>
    <w:p>
      <w:pPr/>
    </w:p>
    <w:p>
      <w:pPr>
        <w:jc w:val="left"/>
      </w:pPr>
      <w:r>
        <w:rPr>
          <w:rFonts w:ascii="Consolas" w:eastAsia="Consolas" w:hAnsi="Consolas" w:cs="Consolas"/>
          <w:b w:val="0"/>
          <w:sz w:val="28"/>
        </w:rPr>
        <w:t xml:space="preserve">— «Утраченная свобода вновь у нас в руках, но на долго ли? Это повод для отдельной дискуссии, но её мы проведет как-нибудь в другой раз...» — на инструментарий Соула пришло сообщение, заставив старика откланяться и завершить диалог,
</w:t>
      </w:r>
    </w:p>
    <w:p>
      <w:pPr/>
    </w:p>
    <w:p>
      <w:pPr>
        <w:jc w:val="left"/>
      </w:pPr>
      <w:r>
        <w:rPr>
          <w:rFonts w:ascii="Consolas" w:eastAsia="Consolas" w:hAnsi="Consolas" w:cs="Consolas"/>
          <w:b w:val="0"/>
          <w:sz w:val="28"/>
        </w:rPr>
        <w:t xml:space="preserve">— «До встречи, Капитан Ю... Не забывайте этот цикл и берегитесь гнева позолоченных демонов… Вы с ними слишком по-разному смотрите на этот мир…» — сложив руки за спиной, он неспешно побрел вглубь корабля. Его серебристая накидка быстро затерялась в толпе, развивалась в стороны при каждом шаге.
</w:t>
      </w:r>
    </w:p>
    <w:p>
      <w:pPr/>
    </w:p>
    <w:p>
      <w:pPr>
        <w:jc w:val="left"/>
      </w:pPr>
      <w:r>
        <w:rPr>
          <w:rFonts w:ascii="Consolas" w:eastAsia="Consolas" w:hAnsi="Consolas" w:cs="Consolas"/>
          <w:b w:val="0"/>
          <w:sz w:val="28"/>
        </w:rPr>
        <w:t xml:space="preserve">— «Интересно, а кто разрешил ему ходить здесь как у себя дома?» — выражение лица Мако приобрело очень глубокомысленный оттенок.
</w:t>
      </w:r>
    </w:p>
    <w:p>
      <w:pPr/>
    </w:p>
    <w:p>
      <w:pPr>
        <w:jc w:val="left"/>
      </w:pPr>
      <w:r>
        <w:rPr>
          <w:rFonts w:ascii="Consolas" w:eastAsia="Consolas" w:hAnsi="Consolas" w:cs="Consolas"/>
          <w:b w:val="0"/>
          <w:sz w:val="28"/>
        </w:rPr>
        <w:t xml:space="preserve">— «Ну, формально он наш работодатель, и союзник, так что я не вижу в этом проблемы... Тем более, что у нас есть элитный разведчик... который... А, вот собственно и он, легок на помине...» — подняв взгляд, я увидел как несколько «Номадов» стыкуются с ближайшими слотами, «волоча» за собой в хлам убитые звездолеты нашего эскорта.
</w:t>
      </w:r>
    </w:p>
    <w:p>
      <w:pPr/>
    </w:p>
    <w:p>
      <w:pPr>
        <w:jc w:val="left"/>
      </w:pPr>
      <w:r>
        <w:rPr>
          <w:rFonts w:ascii="Consolas" w:eastAsia="Consolas" w:hAnsi="Consolas" w:cs="Consolas"/>
          <w:b w:val="0"/>
          <w:sz w:val="28"/>
        </w:rPr>
        <w:t xml:space="preserve">Всколыхнув пространство волной утробного грохота, искрящаяся «Нагината» рухнула на свою платформу, разваливаясь буквально на глазах. Расположенный по соседству «Апофис» также не пас заднюю, от него при посадке отвалился один их бортовых нагнетателей. Покидая кабину, Инглиш было хотел посмеяться над состоянием корабля Эрдмана, но когда металлический цилиндр перекатился через перегородку и чуть не отдавил парню ногу, его приподнятое настроение резко улетучилось.
</w:t>
      </w:r>
    </w:p>
    <w:p>
      <w:pPr/>
    </w:p>
    <w:p>
      <w:pPr>
        <w:jc w:val="left"/>
      </w:pPr>
      <w:r>
        <w:rPr>
          <w:rFonts w:ascii="Consolas" w:eastAsia="Consolas" w:hAnsi="Consolas" w:cs="Consolas"/>
          <w:b w:val="0"/>
          <w:sz w:val="28"/>
        </w:rPr>
        <w:t xml:space="preserve">Покачав головой, Сигард направился к свежей россыпи шаттлов, откуда уже начали выходить наши ребята, и не только они. Среди толпы можно было заметить наемников, пришедших сюда следом за Соулом. Слегка угрюмых Эквистелла, скрывающих лица за тенями капюшонов. Имперских легионеров, изменивших свое мировоззрение. И даже представителей правящей касты Картеля, решивших отметить возвращение из ада вместе с теми, кого они уже считали братьями по крови. Но, разведчик искал одну очень конкретную персону, и он её нашел.
</w:t>
      </w:r>
    </w:p>
    <w:p>
      <w:pPr/>
    </w:p>
    <w:p>
      <w:pPr>
        <w:jc w:val="left"/>
      </w:pPr>
      <w:r>
        <w:rPr>
          <w:rFonts w:ascii="Consolas" w:eastAsia="Consolas" w:hAnsi="Consolas" w:cs="Consolas"/>
          <w:b w:val="0"/>
          <w:sz w:val="28"/>
        </w:rPr>
        <w:t xml:space="preserve">Увидев Рэн, Инглиш тотчас подбежал к ней из заключил в крепких объятиях. Какое-то время эти двое просто стояли, балансируя между гранями печали и радости, ведь в их истории наконец-то появилась светлая глава. Но, моменту единения суждено было прерваться.
</w:t>
      </w:r>
    </w:p>
    <w:p>
      <w:pPr/>
    </w:p>
    <w:p>
      <w:pPr>
        <w:jc w:val="left"/>
      </w:pPr>
      <w:r>
        <w:rPr>
          <w:rFonts w:ascii="Consolas" w:eastAsia="Consolas" w:hAnsi="Consolas" w:cs="Consolas"/>
          <w:b w:val="0"/>
          <w:sz w:val="28"/>
        </w:rPr>
        <w:t xml:space="preserve">Кое-как выбравшись из фрегата, Скорпикор окликнул разведчика, привлекая внимание и иных персон. Подобно световой ряби на водной глади, силуэты отделились от течения, начав покидать столпотворение. Они выходили прямо к одинокому «Проблеску», формируя подобие импровизированного кольца.
</w:t>
      </w:r>
    </w:p>
    <w:p>
      <w:pPr/>
    </w:p>
    <w:p>
      <w:pPr>
        <w:jc w:val="left"/>
      </w:pPr>
      <w:r>
        <w:rPr>
          <w:rFonts w:ascii="Consolas" w:eastAsia="Consolas" w:hAnsi="Consolas" w:cs="Consolas"/>
          <w:b w:val="0"/>
          <w:sz w:val="28"/>
        </w:rPr>
        <w:t xml:space="preserve">— «Как же я устал! Сейчас бы в бар, чтобы промочить горло!» — вытащил из нагрудного кармана алюминиевый футляр, Скорпикор щелкнул пальцами, создавая огонек прямо в руке легкого экзоскелета. Не желая оставаться в стороне, Триче забралась на плечо своему партнеру и протяжно някнула, вызвав у дымящего инженера непроизвольную улыбку.
</w:t>
      </w:r>
    </w:p>
    <w:p>
      <w:pPr/>
    </w:p>
    <w:p>
      <w:pPr>
        <w:jc w:val="left"/>
      </w:pPr>
      <w:r>
        <w:rPr>
          <w:rFonts w:ascii="Consolas" w:eastAsia="Consolas" w:hAnsi="Consolas" w:cs="Consolas"/>
          <w:b w:val="0"/>
          <w:sz w:val="28"/>
        </w:rPr>
        <w:t xml:space="preserve">— «Согласно рыцарскому кодексу, чтить память падших должно в более подобающей остановке... Для этого подойдет тихое и уютное место, расположенное вдали от гула планетарных станций и прочей корабельной суеты...» — встав рядом со сладкой парочкой, Доцент вытер руки об плащ и тоже взял себе сигарету. Рыцарь пришел на стрелку не один, но сопровождающие его девушки решили не приближаться к нам, возможно из-за стеснения, а возможно по иным причинам.
</w:t>
      </w:r>
    </w:p>
    <w:p>
      <w:pPr/>
    </w:p>
    <w:p>
      <w:pPr>
        <w:jc w:val="left"/>
      </w:pPr>
      <w:r>
        <w:rPr>
          <w:rFonts w:ascii="Consolas" w:eastAsia="Consolas" w:hAnsi="Consolas" w:cs="Consolas"/>
          <w:b w:val="0"/>
          <w:sz w:val="28"/>
        </w:rPr>
        <w:t xml:space="preserve">— «На ум сразу приходит один «курорт», которому недавно вернули суверенность! Правда, братец?..» — Рэн обхватила руку Инглиша, повиснув на ней как на канате.
</w:t>
      </w:r>
    </w:p>
    <w:p>
      <w:pPr/>
    </w:p>
    <w:p>
      <w:pPr>
        <w:jc w:val="left"/>
      </w:pPr>
      <w:r>
        <w:rPr>
          <w:rFonts w:ascii="Consolas" w:eastAsia="Consolas" w:hAnsi="Consolas" w:cs="Consolas"/>
          <w:b w:val="0"/>
          <w:sz w:val="28"/>
        </w:rPr>
        <w:t xml:space="preserve">— «Правда... Я бы хотел показать его красоту Капитану! Если, конечно, он даст добро на проведение разведывательно-исследовательской высадки, и пообещает рассказать нам историю о том, как же все было в конце битвы!» — по лицу разведчика было видно, что он уже принялся фантазировать на данную тему.
</w:t>
      </w:r>
    </w:p>
    <w:p>
      <w:pPr/>
    </w:p>
    <w:p>
      <w:pPr>
        <w:jc w:val="left"/>
      </w:pPr>
      <w:r>
        <w:rPr>
          <w:rFonts w:ascii="Consolas" w:eastAsia="Consolas" w:hAnsi="Consolas" w:cs="Consolas"/>
          <w:b w:val="0"/>
          <w:sz w:val="28"/>
        </w:rPr>
        <w:t xml:space="preserve">— «Э?! Даже и не думайте слинять на отдых, забыв о тех, кто сделал всю грязную работу!!» — растрепанная Соларис, чей экзотический наряд не вписывался ни в один устав, как всегда, была великолепна в своей непосредственности.
</w:t>
      </w:r>
    </w:p>
    <w:p>
      <w:pPr/>
    </w:p>
    <w:p>
      <w:pPr>
        <w:jc w:val="left"/>
      </w:pPr>
      <w:r>
        <w:rPr>
          <w:rFonts w:ascii="Consolas" w:eastAsia="Consolas" w:hAnsi="Consolas" w:cs="Consolas"/>
          <w:b w:val="0"/>
          <w:sz w:val="28"/>
        </w:rPr>
        <w:t xml:space="preserve">— «Согласен, мы требуем сатисфакции за... Кхм... ущерб...» — не отходя ни на шаг от своей половинки, Рейнхард изо всех сил пытался не смотреть на её облегающий топик, периодически поправляя меховой воротник.
</w:t>
      </w:r>
    </w:p>
    <w:p>
      <w:pPr/>
    </w:p>
    <w:p>
      <w:pPr>
        <w:jc w:val="left"/>
      </w:pPr>
      <w:r>
        <w:rPr>
          <w:rFonts w:ascii="Consolas" w:eastAsia="Consolas" w:hAnsi="Consolas" w:cs="Consolas"/>
          <w:b w:val="0"/>
          <w:sz w:val="28"/>
        </w:rPr>
        <w:t xml:space="preserve">— «И пока сектор Альфа лежит в руинах, глава древнего братства может стать никем, дабы не лишиться того немногого, что осталось нетронутым! Почуяв запах его крови, коршуны слетятся на пир, но обманув их ложной добычей, сохраним мы наследие предков, восстав в образе непобедимой угрозы, ведомой бесстрашным героем!» — продекламировал речь смутного содержания, Айрон растолкал всех своим внушительным эством, оказавшись в эпицентре событий,
</w:t>
      </w:r>
    </w:p>
    <w:p>
      <w:pPr/>
    </w:p>
    <w:p>
      <w:pPr>
        <w:jc w:val="left"/>
      </w:pPr>
      <w:r>
        <w:rPr>
          <w:rFonts w:ascii="Consolas" w:eastAsia="Consolas" w:hAnsi="Consolas" w:cs="Consolas"/>
          <w:b w:val="0"/>
          <w:sz w:val="28"/>
        </w:rPr>
        <w:t xml:space="preserve">— «Короче говоря, я с вами! Потусуюсь немного, а потом буду решать, что делать дальше! Мир не переломится, если я пропаду из цитадели на таэль-другой!..»
</w:t>
      </w:r>
    </w:p>
    <w:p>
      <w:pPr/>
    </w:p>
    <w:p>
      <w:pPr>
        <w:jc w:val="left"/>
      </w:pPr>
      <w:r>
        <w:rPr>
          <w:rFonts w:ascii="Consolas" w:eastAsia="Consolas" w:hAnsi="Consolas" w:cs="Consolas"/>
          <w:b w:val="0"/>
          <w:sz w:val="28"/>
        </w:rPr>
        <w:t xml:space="preserve">— «Внимание... Исходные алгоритмы вычислительного центра скорректированы… Капитан, с этого момента вы должны доверить свою защиту мне...» — эхо холодного синтетического голоса отбилось от струн общей частоты. Переливаясь подобно кристальному зеркалу, нетронутый яростью битвы Альфа-дрон прошел сквозь силовое поле и сложил свои ангельские крылья под броню.
</w:t>
      </w:r>
    </w:p>
    <w:p>
      <w:pPr/>
    </w:p>
    <w:p>
      <w:pPr>
        <w:jc w:val="left"/>
      </w:pPr>
      <w:r>
        <w:rPr>
          <w:rFonts w:ascii="Consolas" w:eastAsia="Consolas" w:hAnsi="Consolas" w:cs="Consolas"/>
          <w:b w:val="0"/>
          <w:sz w:val="28"/>
        </w:rPr>
        <w:t xml:space="preserve">— «Таково последнее желание создателя...» — Агнесса заняла свое законное место неподалёку от «Проблеска», завораживая окружающих небесной красотой очередного чуда инженерии, подаренного тем, кто добровольно стал пеплом.
</w:t>
      </w:r>
    </w:p>
    <w:p>
      <w:pPr/>
    </w:p>
    <w:p>
      <w:pPr>
        <w:jc w:val="left"/>
      </w:pPr>
      <w:r>
        <w:rPr>
          <w:rFonts w:ascii="Consolas" w:eastAsia="Consolas" w:hAnsi="Consolas" w:cs="Consolas"/>
          <w:b w:val="0"/>
          <w:sz w:val="28"/>
        </w:rPr>
        <w:t xml:space="preserve">— «Последнее? Кстати, я всё спросить хотел, а.... где Томас?..» — Скорпикор посмотрел прямо в белоснежную сферу-сенсор, но Агнесса не проронила ни слова, ровно, как и я. Понимая, что тишина затянулась, Мако лишь покачала головой и взяла меня за руку, заставив всех собравшихся осознать суть произошедшего.
</w:t>
      </w:r>
    </w:p>
    <w:p>
      <w:pPr/>
    </w:p>
    <w:p>
      <w:pPr>
        <w:jc w:val="left"/>
      </w:pPr>
      <w:r>
        <w:rPr>
          <w:rFonts w:ascii="Consolas" w:eastAsia="Consolas" w:hAnsi="Consolas" w:cs="Consolas"/>
          <w:b w:val="0"/>
          <w:sz w:val="28"/>
        </w:rPr>
        <w:t xml:space="preserve">Блестящий ученый, что никогда не предавал своих убеждений. Умелый контрабандист, знакомый с каждым ферзем черного рынка. Или же простой весельчак, который всегда старался приободрить окружающих, дабы те забыли о своих бедах... пусть и ненадолго... Таким его знали другие... но не я... Для меня он был подобен пламени одинокой свечи, что отчаянно борется с окружающей её тьмой и несправедливостью, сияя ярче самих звезд, несмотря на время, и жестокость судьбы.
</w:t>
      </w:r>
    </w:p>
    <w:p>
      <w:pPr/>
    </w:p>
    <w:p>
      <w:pPr>
        <w:jc w:val="left"/>
      </w:pPr>
      <w:r>
        <w:rPr>
          <w:rFonts w:ascii="Consolas" w:eastAsia="Consolas" w:hAnsi="Consolas" w:cs="Consolas"/>
          <w:b w:val="0"/>
          <w:sz w:val="28"/>
        </w:rPr>
        <w:t xml:space="preserve">— «Эх... Наверное, ты сейчас думаешь, что мы все каменные обелиски, неспособные понять печаль чужой утраты? Однако, плохого ты о нас мнения, Капитан! Лгать не буду, я знал Томаса не слишком хорошо, но даже у «качка-стриптизера» в голове достаточно шестерней, чтобы заметить, как именно он к тебе относился! Терять друга всегда тяжело, но... Ты должен взглянуть на мир и его глазами тоже... Это может помочь... По крайней мере, так написано в Кодексе... Вроде бы...» — выпустив пару колец дыма, Скорпикор почесал затылок. Его попытка меня подбодрить была нелепой и неуклюжей, но она сработала.
</w:t>
      </w:r>
    </w:p>
    <w:p>
      <w:pPr/>
    </w:p>
    <w:p>
      <w:pPr>
        <w:jc w:val="left"/>
      </w:pPr>
      <w:r>
        <w:rPr>
          <w:rFonts w:ascii="Consolas" w:eastAsia="Consolas" w:hAnsi="Consolas" w:cs="Consolas"/>
          <w:b w:val="0"/>
          <w:sz w:val="28"/>
        </w:rPr>
        <w:t xml:space="preserve">— «Хорошо… Я попытаюсь…» — увидев на моем лице едва заметную улыбку, остальные смогли вздохнуть с облегчением,
</w:t>
      </w:r>
    </w:p>
    <w:p>
      <w:pPr/>
    </w:p>
    <w:p>
      <w:pPr>
        <w:jc w:val="left"/>
      </w:pPr>
      <w:r>
        <w:rPr>
          <w:rFonts w:ascii="Consolas" w:eastAsia="Consolas" w:hAnsi="Consolas" w:cs="Consolas"/>
          <w:b w:val="0"/>
          <w:sz w:val="28"/>
        </w:rPr>
        <w:t xml:space="preserve">— «Инглиш, ты можешь задать координаты следующего пункта нашего путешествия, пока я не передумал?..» — расценив мою просьбу как приказ, парень сделал шаг вперед, становясь на всеобщее обозрение.
</w:t>
      </w:r>
    </w:p>
    <w:p>
      <w:pPr/>
    </w:p>
    <w:p>
      <w:pPr>
        <w:jc w:val="left"/>
      </w:pPr>
      <w:r>
        <w:rPr>
          <w:rFonts w:ascii="Consolas" w:eastAsia="Consolas" w:hAnsi="Consolas" w:cs="Consolas"/>
          <w:b w:val="0"/>
          <w:sz w:val="28"/>
        </w:rPr>
        <w:t xml:space="preserve">— «Конечно, сэр! Пересылаю данные на главный вычислительный центр! Цель: пятая планета звезды Ро-Краймия!» — он выставил руку вперед, демонстрируя нам голограмму курортного мира, чьи морские архипелаги практически не были затронуты дуновением жизни.
</w:t>
      </w:r>
    </w:p>
    <w:p>
      <w:pPr/>
    </w:p>
    <w:p>
      <w:pPr>
        <w:jc w:val="left"/>
      </w:pPr>
      <w:r>
        <w:rPr>
          <w:rFonts w:ascii="Consolas" w:eastAsia="Consolas" w:hAnsi="Consolas" w:cs="Consolas"/>
          <w:b w:val="0"/>
          <w:sz w:val="28"/>
        </w:rPr>
        <w:t xml:space="preserve">— «А неплохо смотрится! Скажи, Капитан?» — сделав чрезвычайно серьёзное лицо, Скорпикор принялся рассматривать полупрозрачную проекцию.
</w:t>
      </w:r>
    </w:p>
    <w:p>
      <w:pPr/>
    </w:p>
    <w:p>
      <w:pPr>
        <w:jc w:val="left"/>
      </w:pPr>
      <w:r>
        <w:rPr>
          <w:rFonts w:ascii="Consolas" w:eastAsia="Consolas" w:hAnsi="Consolas" w:cs="Consolas"/>
          <w:b w:val="0"/>
          <w:sz w:val="28"/>
        </w:rPr>
        <w:t xml:space="preserve">— «Как говорили на «Рьон»: нет ничего прекраснее атмосферных океанов...» — мало кто из Эквистелла когда-либо видел их воочию, но все до единого почитали оные как великое чудо, где впервые зародилась жизнь.
</w:t>
      </w:r>
    </w:p>
    <w:p>
      <w:pPr/>
    </w:p>
    <w:p>
      <w:pPr>
        <w:jc w:val="left"/>
      </w:pPr>
      <w:r>
        <w:rPr>
          <w:rFonts w:ascii="Consolas" w:eastAsia="Consolas" w:hAnsi="Consolas" w:cs="Consolas"/>
          <w:b w:val="0"/>
          <w:sz w:val="28"/>
        </w:rPr>
        <w:t xml:space="preserve">— «Так-таки нет?..» — игриво подметила Мако, пихая меня локтем бок.
</w:t>
      </w:r>
    </w:p>
    <w:p>
      <w:pPr/>
    </w:p>
    <w:p>
      <w:pPr>
        <w:jc w:val="left"/>
      </w:pPr>
      <w:r>
        <w:rPr>
          <w:rFonts w:ascii="Consolas" w:eastAsia="Consolas" w:hAnsi="Consolas" w:cs="Consolas"/>
          <w:b w:val="0"/>
          <w:sz w:val="28"/>
        </w:rPr>
        <w:t xml:space="preserve">— «Хах... Ладно, наверное все же есть...» — вместо ответа, я обхватил талию своей любимой, и прижав её к себе, нежно поцеловал, отделяя хаос сознания от произошедшего. Остальные сделали вид, что ничего не заметили, принявшись обсуждать грядущие перспективы.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вторая: Сон справедливости
</w:t>
      </w:r>
    </w:p>
    <w:p>
      <w:pPr/>
    </w:p>
    <w:p>
      <w:pPr>
        <w:jc w:val="left"/>
      </w:pPr>
      <w:r>
        <w:rPr>
          <w:rFonts w:ascii="Consolas" w:eastAsia="Consolas" w:hAnsi="Consolas" w:cs="Consolas"/>
          <w:b w:val="0"/>
          <w:sz w:val="28"/>
        </w:rPr>
        <w:t xml:space="preserve">Небесный свет замер в зените, освещая лазурную гладь планетарного океана. Нежась в его ласковых лучах, косяки серебристых теней восседали на пьедесталах угасшего конфликта, что разделили береговую линию на «до» и «после». Ни одно место во вселенной не могло избежать касания вечного спутника мира, его антипода: войны. И «Краймия» не стала исключением.
</w:t>
      </w:r>
    </w:p>
    <w:p>
      <w:pPr/>
    </w:p>
    <w:p>
      <w:pPr>
        <w:jc w:val="left"/>
      </w:pPr>
      <w:r>
        <w:rPr>
          <w:rFonts w:ascii="Consolas" w:eastAsia="Consolas" w:hAnsi="Consolas" w:cs="Consolas"/>
          <w:b w:val="0"/>
          <w:sz w:val="28"/>
        </w:rPr>
        <w:t xml:space="preserve">Архипелаги курортной планеты были испещрены кладбищами кораблей, какие-то из них уже практически полностью утилизировали, другие же находились слишком далеко от жилых секторов, поэтому о них просто-напросто забыли. Пользуясь этим стечением обстоятельств, местные Карисоды, небольшие стайные птицы (а если точнее крылатые рептилии), устроили себе гнездилища прямо внутри металлических шпилей, возвышающихся над горизонтом. Их свист и стрекотание перекликалось с шипением волн, омывающих золотые пляжи архипелага.
</w:t>
      </w:r>
    </w:p>
    <w:p>
      <w:pPr/>
    </w:p>
    <w:p>
      <w:pPr>
        <w:jc w:val="left"/>
      </w:pPr>
      <w:r>
        <w:rPr>
          <w:rFonts w:ascii="Consolas" w:eastAsia="Consolas" w:hAnsi="Consolas" w:cs="Consolas"/>
          <w:b w:val="0"/>
          <w:sz w:val="28"/>
        </w:rPr>
        <w:t xml:space="preserve">«Справедливость» успешно припарковалась прямо на воду, став идеальным дополнением к здешней «архитектуре». Не в меру любопытные Карисоды активно пытались познакомиться с нашим дредноутом и его экипажем, который наконец-то получил возможность отдохнуть.
</w:t>
      </w:r>
    </w:p>
    <w:p>
      <w:pPr/>
    </w:p>
    <w:p>
      <w:pPr>
        <w:jc w:val="left"/>
      </w:pPr>
      <w:r>
        <w:rPr>
          <w:rFonts w:ascii="Consolas" w:eastAsia="Consolas" w:hAnsi="Consolas" w:cs="Consolas"/>
          <w:b w:val="0"/>
          <w:sz w:val="28"/>
        </w:rPr>
        <w:t xml:space="preserve">Каждый наслаждался отведенным временем как ему того хотелось: оставшиеся на дежурстве стражи рыбачили прямо у края обшивки, большинство техников, включая главного стрелка и рулевого, уже отправились на арендованный остров, нежась в сиянии местной звезды, а пилоты просто маялись дурью, как, собственно, и всегда.
</w:t>
      </w:r>
    </w:p>
    <w:p>
      <w:pPr/>
    </w:p>
    <w:p>
      <w:pPr>
        <w:jc w:val="left"/>
      </w:pPr>
      <w:r>
        <w:rPr>
          <w:rFonts w:ascii="Consolas" w:eastAsia="Consolas" w:hAnsi="Consolas" w:cs="Consolas"/>
          <w:b w:val="0"/>
          <w:sz w:val="28"/>
        </w:rPr>
        <w:t xml:space="preserve">Отделившись от общего празднования, один из бывалых асов умудрился занять лучшее место из всех, поднявшись прямо на смотровую башню рубки управления. Потирая затекшие плечи, он наблюдал за тем, как одна из птиц садится на поручни совсем неподалеку, напевая безмолвную песнь. Уж не знаю о чем конкретно эти двое говорили, но вполне вероятно, что ас жаловался на боли в спине, что неудивительно, учитывая операцию по замене скелетной основы.
</w:t>
      </w:r>
    </w:p>
    <w:p>
      <w:pPr/>
    </w:p>
    <w:p>
      <w:pPr>
        <w:jc w:val="left"/>
      </w:pPr>
      <w:r>
        <w:rPr>
          <w:rFonts w:ascii="Consolas" w:eastAsia="Consolas" w:hAnsi="Consolas" w:cs="Consolas"/>
          <w:b w:val="0"/>
          <w:sz w:val="28"/>
        </w:rPr>
        <w:t xml:space="preserve">Наверное, будь я чуток более заинтересован, смог бы разглядеть еще несколько таких зарисовок, со своим-то аугментированным зрением, но... На повестке цикла мерцали иные... перспективы...
</w:t>
      </w:r>
    </w:p>
    <w:p>
      <w:pPr/>
    </w:p>
    <w:p>
      <w:pPr>
        <w:jc w:val="left"/>
      </w:pPr>
      <w:r>
        <w:rPr>
          <w:rFonts w:ascii="Consolas" w:eastAsia="Consolas" w:hAnsi="Consolas" w:cs="Consolas"/>
          <w:b w:val="0"/>
          <w:sz w:val="28"/>
        </w:rPr>
        <w:t xml:space="preserve">— «Не трогайте меня!!! Я отказываюсь принимать участие в этом фарсе!!!» — упершись ногами в раскаленную поверхность, я изо всех сил старался предотвратить непоправимое, забыв, что порошковый кварц нихрена не идеал в плане физического сопротивления,
</w:t>
      </w:r>
    </w:p>
    <w:p>
      <w:pPr/>
    </w:p>
    <w:p>
      <w:pPr>
        <w:jc w:val="left"/>
      </w:pPr>
      <w:r>
        <w:rPr>
          <w:rFonts w:ascii="Consolas" w:eastAsia="Consolas" w:hAnsi="Consolas" w:cs="Consolas"/>
          <w:b w:val="0"/>
          <w:sz w:val="28"/>
        </w:rPr>
        <w:t xml:space="preserve">— «НЕНABИЖУ!!! НЕНАВИЖУ!!! НЕНАВИЖУ!!!» — мои отчаянные вопли эхом отражались от крон луковых деревьев, чьи тени находились невыносимо далеко,
</w:t>
      </w:r>
    </w:p>
    <w:p>
      <w:pPr/>
    </w:p>
    <w:p>
      <w:pPr>
        <w:jc w:val="left"/>
      </w:pPr>
      <w:r>
        <w:rPr>
          <w:rFonts w:ascii="Consolas" w:eastAsia="Consolas" w:hAnsi="Consolas" w:cs="Consolas"/>
          <w:b w:val="0"/>
          <w:sz w:val="28"/>
        </w:rPr>
        <w:t xml:space="preserve">— «ПЕСОK ЖЖЕTСЯ!!! ЖАРА УБИВАЕТ!!! В ГЛАЗАX ТЕМНЕЕТ!!! ГДЕ МОЙ ФАЗОВЫЙ ЩИТ?! ГДЕ ОАЗИС?!? Я СЕЙЧАС УМРУ ОТ ПЕРЕГРЕВА!!!»
</w:t>
      </w:r>
    </w:p>
    <w:p>
      <w:pPr/>
    </w:p>
    <w:p>
      <w:pPr>
        <w:jc w:val="left"/>
      </w:pPr>
      <w:r>
        <w:rPr>
          <w:rFonts w:ascii="Consolas" w:eastAsia="Consolas" w:hAnsi="Consolas" w:cs="Consolas"/>
          <w:b w:val="0"/>
          <w:sz w:val="28"/>
        </w:rPr>
        <w:t xml:space="preserve">— «Пресвятая бездна, ну и нытик… Скажи, Рэн?..» — взяв на себя большую часть нагрузки, Мако волокла меня под левое плечо. На самом деле, её сил хватило бы, чтобы справиться и одной, но миссия всегда веселее, когда в ней принимает участие как можно больше людей.
</w:t>
      </w:r>
    </w:p>
    <w:p>
      <w:pPr/>
    </w:p>
    <w:p>
      <w:pPr>
        <w:jc w:val="left"/>
      </w:pPr>
      <w:r>
        <w:rPr>
          <w:rFonts w:ascii="Consolas" w:eastAsia="Consolas" w:hAnsi="Consolas" w:cs="Consolas"/>
          <w:b w:val="0"/>
          <w:sz w:val="28"/>
        </w:rPr>
        <w:t xml:space="preserve">— «Ну… Мой братец иногда бывает даже хуже… Наверное, это нормально!» — мило улыбнувшись, Рэн продолжила выполнение приоритетной задачи, параллельно высматривая своего родственника.
</w:t>
      </w:r>
    </w:p>
    <w:p>
      <w:pPr/>
    </w:p>
    <w:p>
      <w:pPr>
        <w:jc w:val="left"/>
      </w:pPr>
      <w:r>
        <w:rPr>
          <w:rFonts w:ascii="Consolas" w:eastAsia="Consolas" w:hAnsi="Consolas" w:cs="Consolas"/>
          <w:b w:val="0"/>
          <w:sz w:val="28"/>
        </w:rPr>
        <w:t xml:space="preserve">Береговая линия полнилась членами нашего экипажа, но они все держались ближе к серой пирамиде — автономному центру самообслуживания и аварийного контроля, где были припаркованы транспортные челноки. В общем, ребята наслаждались благосклонностью природы, и конечно же бесплатным представлением, устроенным их Капитаном.
</w:t>
      </w:r>
    </w:p>
    <w:p>
      <w:pPr/>
    </w:p>
    <w:p>
      <w:pPr>
        <w:jc w:val="left"/>
      </w:pPr>
      <w:r>
        <w:rPr>
          <w:rFonts w:ascii="Consolas" w:eastAsia="Consolas" w:hAnsi="Consolas" w:cs="Consolas"/>
          <w:b w:val="0"/>
          <w:sz w:val="28"/>
        </w:rPr>
        <w:t xml:space="preserve">Огненная звезда слепила кромку мои линз, создавая помехи. Сервоприводы ломило от чрезмерно высокой температуры и перегрузки. Испарина от полного нежелания сменить классическую одежду на более легкую, вызывала нервный тик. А система жизнеобеспечения требовала вливания «H2O» для нормальной работы. Резюмируя вышеупомянутое, враждебная среда желала моей гибели, но я таки выжил, чтобы продолжить свою историю.
</w:t>
      </w:r>
    </w:p>
    <w:p>
      <w:pPr/>
    </w:p>
    <w:p>
      <w:pPr>
        <w:jc w:val="left"/>
      </w:pPr>
      <w:r>
        <w:rPr>
          <w:rFonts w:ascii="Consolas" w:eastAsia="Consolas" w:hAnsi="Consolas" w:cs="Consolas"/>
          <w:b w:val="0"/>
          <w:sz w:val="28"/>
        </w:rPr>
        <w:t xml:space="preserve">Прекрасные девушки доставили черного рыцаря туда, где заканчивался полумесяц белого золота и начинались скалистые зубцы рифов. Там расположились великие воины современности, ну или кто-то похожий на них.
</w:t>
      </w:r>
    </w:p>
    <w:p>
      <w:pPr/>
    </w:p>
    <w:p>
      <w:pPr>
        <w:jc w:val="left"/>
      </w:pPr>
      <w:r>
        <w:rPr>
          <w:rFonts w:ascii="Consolas" w:eastAsia="Consolas" w:hAnsi="Consolas" w:cs="Consolas"/>
          <w:b w:val="0"/>
          <w:sz w:val="28"/>
        </w:rPr>
        <w:t xml:space="preserve">— «ДА ЛАДНО?! Вы ЕГО уболтали?!» — Скорпикор приподнял солнцезащитный очки, даже и не думая вставать с шезлонга. Миледи по имени Триче также не горела желанием приветствовать старшего по званию, предпочитая находиться в прохладе и безопасности. Она зарылась в песок неподалеку от инженера, оголив лишь свои длинные антенны.
</w:t>
      </w:r>
    </w:p>
    <w:p>
      <w:pPr/>
    </w:p>
    <w:p>
      <w:pPr>
        <w:jc w:val="left"/>
      </w:pPr>
      <w:r>
        <w:rPr>
          <w:rFonts w:ascii="Consolas" w:eastAsia="Consolas" w:hAnsi="Consolas" w:cs="Consolas"/>
          <w:b w:val="0"/>
          <w:sz w:val="28"/>
        </w:rPr>
        <w:t xml:space="preserve">— «Естественно! Капитан не мог пропустить вечернее барбекю! Если бы ты знал его достаточно хорошо, то понял бы это сразу...» — бросив сборку устаревшего подобия конвертера, чьи детали валялись по всему пляжу, Инглиш подбежал к намасленному качку и выхватил из его рук кредитный чип,
</w:t>
      </w:r>
    </w:p>
    <w:p>
      <w:pPr/>
    </w:p>
    <w:p>
      <w:pPr>
        <w:jc w:val="left"/>
      </w:pPr>
      <w:r>
        <w:rPr>
          <w:rFonts w:ascii="Consolas" w:eastAsia="Consolas" w:hAnsi="Consolas" w:cs="Consolas"/>
          <w:b w:val="0"/>
          <w:sz w:val="28"/>
        </w:rPr>
        <w:t xml:space="preserve">— «За свои ошибки нужно платить... Хе-хе-хе…» — парень ехидно ухмыльнулся, и, демонстративно поправив шорты, пошел обратно к едва живому аппарату.
</w:t>
      </w:r>
    </w:p>
    <w:p>
      <w:pPr/>
    </w:p>
    <w:p>
      <w:pPr>
        <w:jc w:val="left"/>
      </w:pPr>
      <w:r>
        <w:rPr>
          <w:rFonts w:ascii="Consolas" w:eastAsia="Consolas" w:hAnsi="Consolas" w:cs="Consolas"/>
          <w:b w:val="0"/>
          <w:sz w:val="28"/>
        </w:rPr>
        <w:t xml:space="preserve">— «Впервые вынужден согласиться с главой! Хотя, полагаю, что он окончательно сменил звание...» — Доцент смахнул пот со лба, чуть не вызвав инфаркт у представительниц его собственного экипажа. Да, наш имперский друг не был столь фактурен, как например Эрдман, чьей фигуре позавидовал бы и сам Аполлон, но его харизма находилась на ином уровне. Несколько девушек в разноцветных бикини не отходили от своего лидера ни на шаг, тщетно пытаясь привлечь внимание оного.
</w:t>
      </w:r>
    </w:p>
    <w:p>
      <w:pPr/>
    </w:p>
    <w:p>
      <w:pPr>
        <w:jc w:val="left"/>
      </w:pPr>
      <w:r>
        <w:rPr>
          <w:rFonts w:ascii="Consolas" w:eastAsia="Consolas" w:hAnsi="Consolas" w:cs="Consolas"/>
          <w:b w:val="0"/>
          <w:sz w:val="28"/>
        </w:rPr>
        <w:t xml:space="preserve">— «К слову, а почему Капитан в рабочей форме? Неужели он нас стесняется? Или здесь есть иная причина?» — со стороны инструментария Джозефа доносилась ужасающая поп-музыка, от которой хотелось застрелиться.
</w:t>
      </w:r>
    </w:p>
    <w:p>
      <w:pPr/>
    </w:p>
    <w:p>
      <w:pPr>
        <w:jc w:val="left"/>
      </w:pPr>
      <w:r>
        <w:rPr>
          <w:rFonts w:ascii="Consolas" w:eastAsia="Consolas" w:hAnsi="Consolas" w:cs="Consolas"/>
          <w:b w:val="0"/>
          <w:sz w:val="28"/>
        </w:rPr>
        <w:t xml:space="preserve">— «Еще как есть! Называется идиотизм! Мой ненаглядный рыцарь даже спит в штанах! Настоящий носферату!» — шутку Мако оценили по достоинству.
</w:t>
      </w:r>
    </w:p>
    <w:p>
      <w:pPr/>
    </w:p>
    <w:p>
      <w:pPr>
        <w:jc w:val="left"/>
      </w:pPr>
      <w:r>
        <w:rPr>
          <w:rFonts w:ascii="Consolas" w:eastAsia="Consolas" w:hAnsi="Consolas" w:cs="Consolas"/>
          <w:b w:val="0"/>
          <w:sz w:val="28"/>
        </w:rPr>
        <w:t xml:space="preserve">— «Воистину!!! Я — существо из бездны!!! Я — тень среди пустоты!!! Где мой холод и мрак?! Где моя безграничная тьма?!?» — чуть ли не плача продекламировал я, извиваясь подобно змее. Моим единственным желанием было спасение, но в этих краях не было ни то, что тени, но даже ветра, отныне кажущегося чем-то мифическим и непостижимым.
</w:t>
      </w:r>
    </w:p>
    <w:p>
      <w:pPr/>
    </w:p>
    <w:p>
      <w:pPr>
        <w:jc w:val="left"/>
      </w:pPr>
      <w:r>
        <w:rPr>
          <w:rFonts w:ascii="Consolas" w:eastAsia="Consolas" w:hAnsi="Consolas" w:cs="Consolas"/>
          <w:b w:val="0"/>
          <w:sz w:val="28"/>
        </w:rPr>
        <w:t xml:space="preserve">— «Нет, ну вы слышали?! Просто невозможно... Мог бы хоть раз перестать корчить из себя мумию и одеть плавки... В этом нет ничего такого!» — голос старпом полнился нотками гнева, а хватка все еще была крепка, словно тиски ангарного крана.
</w:t>
      </w:r>
    </w:p>
    <w:p>
      <w:pPr/>
    </w:p>
    <w:p>
      <w:pPr>
        <w:jc w:val="left"/>
      </w:pPr>
      <w:r>
        <w:rPr>
          <w:rFonts w:ascii="Consolas" w:eastAsia="Consolas" w:hAnsi="Consolas" w:cs="Consolas"/>
          <w:b w:val="0"/>
          <w:sz w:val="28"/>
        </w:rPr>
        <w:t xml:space="preserve">— «Плавки?! ЛОЖЬ!!! КРУГОМ ОДНА ЛОЖЬ!!! Я не попадусь на подобные уловки!!! Королю шахматного поля не гоже расхаживать пред подданными в одних трусах!!! Даже на пляже!!! ЭТО ЕРЕСЬ!!! НЕ ПО КОДЕКСУ!!! ИЛИАС ЗАВЕЩАЛ ИНОЕ!!! ОТПУСТИТЕ МЕНЯ!!! ТОРМЕНТОРЫ!!! ДОЗНАВАТЕЛИ!!! АСПИДЫ!!!» — даже и не думая сдаваться, я продолжал цедить сквозь зубы различные оскорбления.
</w:t>
      </w:r>
    </w:p>
    <w:p>
      <w:pPr/>
    </w:p>
    <w:p>
      <w:pPr>
        <w:jc w:val="left"/>
      </w:pPr>
      <w:r>
        <w:rPr>
          <w:rFonts w:ascii="Consolas" w:eastAsia="Consolas" w:hAnsi="Consolas" w:cs="Consolas"/>
          <w:b w:val="0"/>
          <w:sz w:val="28"/>
        </w:rPr>
        <w:t xml:space="preserve">— «Агх... За что мне такое наказание…» — томно вздохнув, Мако потеряла всяческую надежду на конструктивный диалог. Изначально, она предложила мне простую прогулку, в следствии которой я бы смог насладиться «видами», но минусов оказалось гораздо больше.
</w:t>
      </w:r>
    </w:p>
    <w:p>
      <w:pPr/>
    </w:p>
    <w:p>
      <w:pPr>
        <w:jc w:val="left"/>
      </w:pPr>
      <w:r>
        <w:rPr>
          <w:rFonts w:ascii="Consolas" w:eastAsia="Consolas" w:hAnsi="Consolas" w:cs="Consolas"/>
          <w:b w:val="0"/>
          <w:sz w:val="28"/>
        </w:rPr>
        <w:t xml:space="preserve">— «Ни хрена себе! Вы реально притащили парнишку! Я думал — это дурная затея!» — Айрон и его пираты вышли к нам со стороны чащи, подоспев аккурат к цирковому представлению актера одной роли.
</w:t>
      </w:r>
    </w:p>
    <w:p>
      <w:pPr/>
    </w:p>
    <w:p>
      <w:pPr>
        <w:jc w:val="left"/>
      </w:pPr>
      <w:r>
        <w:rPr>
          <w:rFonts w:ascii="Consolas" w:eastAsia="Consolas" w:hAnsi="Consolas" w:cs="Consolas"/>
          <w:b w:val="0"/>
          <w:sz w:val="28"/>
        </w:rPr>
        <w:t xml:space="preserve">Старика, чья гавайская рубаха была готова порваться в любую секунду, сопровождала Соларис, верхнюю часть купальника которой ожидала подобная судьба, и Рейнхард, что пребывал одновременно в ужасе и в восхищении, предвкушая оба варианта развития событий. Где-то за ними на лесной поляне бродили и иные представители правящей касты Картеля, например: Риза Дэ Тогуру, одетая в довольно откровенный наряд и бессменную маску, угрюмая Эрби Дэ Кассион, а также смуглый блондин, чье имя я вроде как должен был знать.
</w:t>
      </w:r>
    </w:p>
    <w:p>
      <w:pPr/>
    </w:p>
    <w:p>
      <w:pPr>
        <w:jc w:val="left"/>
      </w:pPr>
      <w:r>
        <w:rPr>
          <w:rFonts w:ascii="Consolas" w:eastAsia="Consolas" w:hAnsi="Consolas" w:cs="Consolas"/>
          <w:b w:val="0"/>
          <w:sz w:val="28"/>
        </w:rPr>
        <w:t xml:space="preserve">Отпустив троицу корсаров восвояси, остальные головорезы предпочли продолжить прогулку, держась от нас на почтенном расстоянии.
</w:t>
      </w:r>
    </w:p>
    <w:p>
      <w:pPr/>
    </w:p>
    <w:p>
      <w:pPr>
        <w:jc w:val="left"/>
      </w:pPr>
      <w:r>
        <w:rPr>
          <w:rFonts w:ascii="Consolas" w:eastAsia="Consolas" w:hAnsi="Consolas" w:cs="Consolas"/>
          <w:b w:val="0"/>
          <w:sz w:val="28"/>
        </w:rPr>
        <w:t xml:space="preserve">— «Да ладно тебе, Капитан бы ни за что не пропустил сходку! Правда, Рей?» — Соларис ткнула рыжеволосого барона в бок, отвлекая того от пошлых мыслей.
</w:t>
      </w:r>
    </w:p>
    <w:p>
      <w:pPr/>
    </w:p>
    <w:p>
      <w:pPr>
        <w:jc w:val="left"/>
      </w:pPr>
      <w:r>
        <w:rPr>
          <w:rFonts w:ascii="Consolas" w:eastAsia="Consolas" w:hAnsi="Consolas" w:cs="Consolas"/>
          <w:b w:val="0"/>
          <w:sz w:val="28"/>
        </w:rPr>
        <w:t xml:space="preserve">— «Понятия не имею... То, что творится в голове у этого барыги — потемки!» — пожав плечами, пират побрел к Сигарду, вознамерившись подсобить разведчику в его нелегком деле. Старик Айрон также не остался в стороне и проследовал за Рейнхардом, потирая урчащее пузо.
</w:t>
      </w:r>
    </w:p>
    <w:p>
      <w:pPr/>
    </w:p>
    <w:p>
      <w:pPr>
        <w:jc w:val="left"/>
      </w:pPr>
      <w:r>
        <w:rPr>
          <w:rFonts w:ascii="Consolas" w:eastAsia="Consolas" w:hAnsi="Consolas" w:cs="Consolas"/>
          <w:b w:val="0"/>
          <w:sz w:val="28"/>
        </w:rPr>
        <w:t xml:space="preserve">Не найдя желанной поддержки, Соларис обиженно надула губки и отправилась к пляжу, желая остаться наедине со своими мыслями. И лишь я один ощущал себя максимально некомфортно, выискивая путь ко спасению.
</w:t>
      </w:r>
    </w:p>
    <w:p>
      <w:pPr/>
    </w:p>
    <w:p>
      <w:pPr>
        <w:jc w:val="left"/>
      </w:pPr>
      <w:r>
        <w:rPr>
          <w:rFonts w:ascii="Consolas" w:eastAsia="Consolas" w:hAnsi="Consolas" w:cs="Consolas"/>
          <w:b w:val="0"/>
          <w:sz w:val="28"/>
        </w:rPr>
        <w:t xml:space="preserve">— «О!!!» — моя сенсорика навелась на нить бездны среди фотонного хаоса — тень от расположенного неподалёку зонта. Проявив прыть за гранью возможного, я выскользнул из двойного захвата подобно уносимой ветром листве и совершил марш-бросок, оставляя позади лишь пылевое облако. Прыжок, перекат, подкат и вот он я, лежу мордой в песке, покрытый грязью и тьмой.
</w:t>
      </w:r>
    </w:p>
    <w:p>
      <w:pPr/>
    </w:p>
    <w:p>
      <w:pPr>
        <w:jc w:val="left"/>
      </w:pPr>
      <w:r>
        <w:rPr>
          <w:rFonts w:ascii="Consolas" w:eastAsia="Consolas" w:hAnsi="Consolas" w:cs="Consolas"/>
          <w:b w:val="0"/>
          <w:sz w:val="28"/>
        </w:rPr>
        <w:t xml:space="preserve">— «Слава Илиасу... Фух-х… Хух…» — едва в состоянии отдышаться, я наконец-то смог понизить температуру тела, в буквальном смысле исходя струями дыма. Оповещения об опасности исчезли, как и палящий зной, сменившийся просто потрясающим ощущением легкой прохлады.
</w:t>
      </w:r>
    </w:p>
    <w:p>
      <w:pPr/>
    </w:p>
    <w:p>
      <w:pPr>
        <w:jc w:val="left"/>
      </w:pPr>
      <w:r>
        <w:rPr>
          <w:rFonts w:ascii="Consolas" w:eastAsia="Consolas" w:hAnsi="Consolas" w:cs="Consolas"/>
          <w:b w:val="0"/>
          <w:sz w:val="28"/>
        </w:rPr>
        <w:t xml:space="preserve">— «Ах-ха-ха-ха!!!» — все присутствующие тотчас залились истошным хохотом, смотря как благородный рыцарь отряхивает форму от кварца. У Айрона аж пуговица с рубашки оторвалась, улетая куда-то на сверхзвуковой скорости.
</w:t>
      </w:r>
    </w:p>
    <w:p>
      <w:pPr/>
    </w:p>
    <w:p>
      <w:pPr>
        <w:jc w:val="left"/>
      </w:pPr>
      <w:r>
        <w:rPr>
          <w:rFonts w:ascii="Consolas" w:eastAsia="Consolas" w:hAnsi="Consolas" w:cs="Consolas"/>
          <w:b w:val="0"/>
          <w:sz w:val="28"/>
        </w:rPr>
        <w:t xml:space="preserve">— «Сейчас сдохну… Как же охота выпить соку... Поганая погода… Знал бы — никогда не согласился…» — жаль, что мне было не до смеха. Проклиная весь мир, я уселся на землю и принялся вытряхивать грунт из сапог, параллельно задыхаясь от жары.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некоторое время, ватага сорвиголов успокоилась и нашла себе более интересные занятия. Доцент и его «свита» натянули импровизированную сетку из покрова техники, решив сыграть партейку в пляжный волейбол. Соларис быстро надоело купаться, и она присоединилась к веселью, демонстрируя высший игровой пилотаж.
</w:t>
      </w:r>
    </w:p>
    <w:p>
      <w:pPr/>
    </w:p>
    <w:p>
      <w:pPr>
        <w:jc w:val="left"/>
      </w:pPr>
      <w:r>
        <w:rPr>
          <w:rFonts w:ascii="Consolas" w:eastAsia="Consolas" w:hAnsi="Consolas" w:cs="Consolas"/>
          <w:b w:val="0"/>
          <w:sz w:val="28"/>
        </w:rPr>
        <w:t xml:space="preserve">Движения баронессы были отточенными и молниеносными, она быстро вырвала своей команде преимущество в десяток очков, и всё благодаря прыжку-выстрелу, отбившему очень опасный мяч. Этот прием был восхитителен, его исполнение привлекло внимание многих, включая Рейнхарда, который так засмотрелся на... атрибуты Сони, прикрытые небольшими клочками ткани, что забыл о конструировании аппарата и попал в аварийную ситуацию.
</w:t>
      </w:r>
    </w:p>
    <w:p>
      <w:pPr/>
    </w:p>
    <w:p>
      <w:pPr>
        <w:jc w:val="left"/>
      </w:pPr>
      <w:r>
        <w:rPr>
          <w:rFonts w:ascii="Consolas" w:eastAsia="Consolas" w:hAnsi="Consolas" w:cs="Consolas"/>
          <w:b w:val="0"/>
          <w:sz w:val="28"/>
        </w:rPr>
        <w:t xml:space="preserve">Долгая работа чуть было не пошла под откос, но благо на помощь подоспел профессионал. Эрдман успокоил схватившегося за голову Инглиша и схватившегося за палец Рейнхарда, показав салагам кто здесь мастер. Не прошло и десятины цикла, как над пляжем повис сладкий аромат пряного мяса, привлекшего внимание стайки Карисод.
</w:t>
      </w:r>
    </w:p>
    <w:p>
      <w:pPr/>
    </w:p>
    <w:p>
      <w:pPr>
        <w:jc w:val="left"/>
      </w:pPr>
      <w:r>
        <w:rPr>
          <w:rFonts w:ascii="Consolas" w:eastAsia="Consolas" w:hAnsi="Consolas" w:cs="Consolas"/>
          <w:b w:val="0"/>
          <w:sz w:val="28"/>
        </w:rPr>
        <w:t xml:space="preserve">Птички конечно же пожелали отведать кушанья, но сверхволновой рык альфа-хищника отогнал их куда-подальше. Бронированный зверь мелькал среди теней, скрываясь от угасающего зноя и параллельно этому защищая помеченные владения. Аналогичной херней страдал и Айрон, кусая пальцы в предвкушении великого пиршества.
</w:t>
      </w:r>
    </w:p>
    <w:p>
      <w:pPr/>
    </w:p>
    <w:p>
      <w:pPr>
        <w:jc w:val="left"/>
      </w:pPr>
      <w:r>
        <w:rPr>
          <w:rFonts w:ascii="Consolas" w:eastAsia="Consolas" w:hAnsi="Consolas" w:cs="Consolas"/>
          <w:b w:val="0"/>
          <w:sz w:val="28"/>
        </w:rPr>
        <w:t xml:space="preserve">Пожалуй, единственным образцом этикета здесь была Рэн. Среброволосая девушка держалась особняком, изредка подкрадываясь к Триче, чтобы потискать дикого зверя, который не мог усидеть на месте и двух минут. Наверное, будь я холост, то отдал бы пальму первенства госпоже Фурукаве, сетуя на скромное, но в то же время весьма и весьма привлекательное белое одеяние оной.
</w:t>
      </w:r>
    </w:p>
    <w:p>
      <w:pPr/>
    </w:p>
    <w:p>
      <w:pPr>
        <w:jc w:val="left"/>
      </w:pPr>
      <w:r>
        <w:rPr>
          <w:rFonts w:ascii="Consolas" w:eastAsia="Consolas" w:hAnsi="Consolas" w:cs="Consolas"/>
          <w:b w:val="0"/>
          <w:sz w:val="28"/>
        </w:rPr>
        <w:t xml:space="preserve">Но, мое сердце, разум и душа принадлежали лишь одному ферзю.
</w:t>
      </w:r>
    </w:p>
    <w:p>
      <w:pPr/>
    </w:p>
    <w:p>
      <w:pPr>
        <w:jc w:val="left"/>
      </w:pPr>
      <w:r>
        <w:rPr>
          <w:rFonts w:ascii="Consolas" w:eastAsia="Consolas" w:hAnsi="Consolas" w:cs="Consolas"/>
          <w:b w:val="0"/>
          <w:sz w:val="28"/>
        </w:rPr>
        <w:t xml:space="preserve">Закончив разбираться с техническими вопросами, старпом закрыла инструментарий и направилась к безопасной зоне, где под защитой зонта восседало угрюмое нечто. С каждым её шагом я всё отчетливее понимал, по какой причине вообще сюда сунулся.
</w:t>
      </w:r>
    </w:p>
    <w:p>
      <w:pPr/>
    </w:p>
    <w:p>
      <w:pPr>
        <w:jc w:val="left"/>
      </w:pPr>
      <w:r>
        <w:rPr>
          <w:rFonts w:ascii="Consolas" w:eastAsia="Consolas" w:hAnsi="Consolas" w:cs="Consolas"/>
          <w:b w:val="0"/>
          <w:sz w:val="28"/>
        </w:rPr>
        <w:t xml:space="preserve">Никогда, даже спустя века и тысячу прожитых жизней я бы не смог нарушить данную однажды клятву. Не смог бы стереть из сознания эти угольные локоны, в которых растворились тени утраченных небес. Этот ледяной взгляд, скованный лазурным инеем. Эту бледную кожу, к которой хотелось прикоснуться вновь и вновь.
</w:t>
      </w:r>
    </w:p>
    <w:p>
      <w:pPr/>
    </w:p>
    <w:p>
      <w:pPr>
        <w:jc w:val="left"/>
      </w:pPr>
      <w:r>
        <w:rPr>
          <w:rFonts w:ascii="Consolas" w:eastAsia="Consolas" w:hAnsi="Consolas" w:cs="Consolas"/>
          <w:b w:val="0"/>
          <w:sz w:val="28"/>
        </w:rPr>
        <w:t xml:space="preserve">— «Так и будешь тут сидеть?.. М-м-м?..» — Мако склонилась надо мной, улыбнувшись так, как могла лишь она одна. Я же в этот момент неотрывно следил за капелькой пота, что проскользила меж идеально выверенных округлостей, прикрытых черными треугольниками синтетической ткани, и остановилась на едва различимых кубиках пресса, украшающих стройную талию девушки-хищника.
</w:t>
      </w:r>
    </w:p>
    <w:p>
      <w:pPr/>
    </w:p>
    <w:p>
      <w:pPr>
        <w:jc w:val="left"/>
      </w:pPr>
      <w:r>
        <w:rPr>
          <w:rFonts w:ascii="Consolas" w:eastAsia="Consolas" w:hAnsi="Consolas" w:cs="Consolas"/>
          <w:b w:val="0"/>
          <w:sz w:val="28"/>
        </w:rPr>
        <w:t xml:space="preserve">Последние бастионы самообладания рухнули, а в голове тотчас образовалась кротовая нора, из которой доносилось глухое: сорви их... сорви их... но, рыцарю должно контролировать собственных демонов, поэтому он перевел взгляд чуть повыше.
</w:t>
      </w:r>
    </w:p>
    <w:p>
      <w:pPr/>
    </w:p>
    <w:p>
      <w:pPr>
        <w:jc w:val="left"/>
      </w:pPr>
      <w:r>
        <w:rPr>
          <w:rFonts w:ascii="Consolas" w:eastAsia="Consolas" w:hAnsi="Consolas" w:cs="Consolas"/>
          <w:b w:val="0"/>
          <w:sz w:val="28"/>
        </w:rPr>
        <w:t xml:space="preserve">— «Пока не стемнеет, десу…» — тщетно пытаясь не подавиться слюной, протянул я.
</w:t>
      </w:r>
    </w:p>
    <w:p>
      <w:pPr/>
    </w:p>
    <w:p>
      <w:pPr>
        <w:jc w:val="left"/>
      </w:pPr>
      <w:r>
        <w:rPr>
          <w:rFonts w:ascii="Consolas" w:eastAsia="Consolas" w:hAnsi="Consolas" w:cs="Consolas"/>
          <w:b w:val="0"/>
          <w:sz w:val="28"/>
        </w:rPr>
        <w:t xml:space="preserve">— «Ясно... Чего еще ожидать от зануды...» — продолжая крестовый поход за моими нейронами, Мако медленно развернулась, давая возможно рассмотреть свое одеяние со всех ракурсов. И когда мое выражение приобрело форму ферритового изваяния, она как ни в чем не бывало плюхнулась на песок рядом.
</w:t>
      </w:r>
    </w:p>
    <w:p>
      <w:pPr/>
    </w:p>
    <w:p>
      <w:pPr>
        <w:jc w:val="left"/>
      </w:pPr>
      <w:r>
        <w:rPr>
          <w:rFonts w:ascii="Consolas" w:eastAsia="Consolas" w:hAnsi="Consolas" w:cs="Consolas"/>
          <w:b w:val="0"/>
          <w:sz w:val="28"/>
        </w:rPr>
        <w:t xml:space="preserve">— «Ты всегда можешь начать веселиться со всеми… А я буду грустить здесь... один…» — данную фразу я пробурчал аки настоящий старик, коим в душе и являлся.
</w:t>
      </w:r>
    </w:p>
    <w:p>
      <w:pPr/>
    </w:p>
    <w:p>
      <w:pPr>
        <w:jc w:val="left"/>
      </w:pPr>
      <w:r>
        <w:rPr>
          <w:rFonts w:ascii="Consolas" w:eastAsia="Consolas" w:hAnsi="Consolas" w:cs="Consolas"/>
          <w:b w:val="0"/>
          <w:sz w:val="28"/>
        </w:rPr>
        <w:t xml:space="preserve">— «Мало того, что зануда, так еще и дурак...» — оперевшись на меня всем телом, Мако достала из кобуры пару алюминиевых банок с соком, одну из которых она приложила к щеке своего печально рыцаря.
</w:t>
      </w:r>
    </w:p>
    <w:p>
      <w:pPr/>
    </w:p>
    <w:p>
      <w:pPr>
        <w:jc w:val="left"/>
      </w:pPr>
      <w:r>
        <w:rPr>
          <w:rFonts w:ascii="Consolas" w:eastAsia="Consolas" w:hAnsi="Consolas" w:cs="Consolas"/>
          <w:b w:val="0"/>
          <w:sz w:val="28"/>
        </w:rPr>
        <w:t xml:space="preserve">Не знаю почему, но сочетание военной атрибутики и купального костюма вызвало неожиданный прилив сил. Хорошо, что я не сдал позиции и таки остался в штанах, иначе все вокруг узрели бы несанкционированное восхождение рыцарского копья, потеряв последние крупицы уважения к персоне Капитана.
</w:t>
      </w:r>
    </w:p>
    <w:p>
      <w:pPr/>
    </w:p>
    <w:p>
      <w:pPr>
        <w:jc w:val="left"/>
      </w:pPr>
      <w:r>
        <w:rPr>
          <w:rFonts w:ascii="Consolas" w:eastAsia="Consolas" w:hAnsi="Consolas" w:cs="Consolas"/>
          <w:b w:val="0"/>
          <w:sz w:val="28"/>
        </w:rPr>
        <w:t xml:space="preserve">— «Или по-твоему я могу наслаждаться жизнью, когда ты здесь страдаешь? Разве супруги не обязаны делить и горе, и радость, как гласят старые заветы? У нас теперь одна судьба на двоих, так что не переживай... я останусь тут...» — обречённого вздохнув, старпом приступила к распитию напитка, игнорируя активацию определенных механизмов.
</w:t>
      </w:r>
    </w:p>
    <w:p>
      <w:pPr/>
    </w:p>
    <w:p>
      <w:pPr>
        <w:jc w:val="left"/>
      </w:pPr>
      <w:r>
        <w:rPr>
          <w:rFonts w:ascii="Consolas" w:eastAsia="Consolas" w:hAnsi="Consolas" w:cs="Consolas"/>
          <w:b w:val="0"/>
          <w:sz w:val="28"/>
        </w:rPr>
        <w:t xml:space="preserve">— «Погоди-погоди... Неужели я услышал жалобу?!» — поставив банку в песок, я прижал любимую к себе, наслаждаясь амбре из лимонных духов и хвойного шампуня, что незамедлительно вскружило мне голову.
</w:t>
      </w:r>
    </w:p>
    <w:p>
      <w:pPr/>
    </w:p>
    <w:p>
      <w:pPr>
        <w:jc w:val="left"/>
      </w:pPr>
      <w:r>
        <w:rPr>
          <w:rFonts w:ascii="Consolas" w:eastAsia="Consolas" w:hAnsi="Consolas" w:cs="Consolas"/>
          <w:b w:val="0"/>
          <w:sz w:val="28"/>
        </w:rPr>
        <w:t xml:space="preserve">— «И в мыслях не было! Муженек!» — удобно расположившись, Мако прикрыла один глаз и показала пальцем на небеса,
</w:t>
      </w:r>
    </w:p>
    <w:p>
      <w:pPr/>
    </w:p>
    <w:p>
      <w:pPr>
        <w:jc w:val="left"/>
      </w:pPr>
      <w:r>
        <w:rPr>
          <w:rFonts w:ascii="Consolas" w:eastAsia="Consolas" w:hAnsi="Consolas" w:cs="Consolas"/>
          <w:b w:val="0"/>
          <w:sz w:val="28"/>
        </w:rPr>
        <w:t xml:space="preserve">— «Смотри, проклятая тобою звезда скоро спрячется за горизонт! Может пойдем к ребятам? Посидим у костра, потравим истории...»
</w:t>
      </w:r>
    </w:p>
    <w:p>
      <w:pPr/>
    </w:p>
    <w:p>
      <w:pPr>
        <w:jc w:val="left"/>
      </w:pPr>
      <w:r>
        <w:rPr>
          <w:rFonts w:ascii="Consolas" w:eastAsia="Consolas" w:hAnsi="Consolas" w:cs="Consolas"/>
          <w:b w:val="0"/>
          <w:sz w:val="28"/>
        </w:rPr>
        <w:t xml:space="preserve">— «Не торопись... До темноты еще далеко... Мы выступим с её наступлением... Хе-хе-хе...» — на самом деле, мне просто хотелось растянуть это мгновение.
</w:t>
      </w:r>
    </w:p>
    <w:p>
      <w:pPr/>
    </w:p>
    <w:p>
      <w:pPr>
        <w:jc w:val="left"/>
      </w:pPr>
      <w:r>
        <w:rPr>
          <w:rFonts w:ascii="Consolas" w:eastAsia="Consolas" w:hAnsi="Consolas" w:cs="Consolas"/>
          <w:b w:val="0"/>
          <w:sz w:val="28"/>
        </w:rPr>
        <w:t xml:space="preserve">И пока светило плыло по пурпурному небосводу, призрачные силуэты рассекали сизые облака стратосферного тумана. Дроны не теряли бдительности даже в мирное время, мелькая где-то там, высоко-высоко, меж зубцами короны безмолвного мира и жестокой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наступлением ночи последние облака покинули свой пост, уступив его трем белоснежным сферам, окруженных мириадами далеких миров. Эта была неповторимая картина самой матери природы, сквозь бесцветные мазки которой пробивалось мерцание звезд, способных стать пристанищем как жизни, так и смерти.
</w:t>
      </w:r>
    </w:p>
    <w:p>
      <w:pPr/>
    </w:p>
    <w:p>
      <w:pPr>
        <w:jc w:val="left"/>
      </w:pPr>
      <w:r>
        <w:rPr>
          <w:rFonts w:ascii="Consolas" w:eastAsia="Consolas" w:hAnsi="Consolas" w:cs="Consolas"/>
          <w:b w:val="0"/>
          <w:sz w:val="28"/>
        </w:rPr>
        <w:t xml:space="preserve">— «Прием! Сладкая парочка! Может все-таки уделите верным союзникам?» — голос Джозефа прервал момент созерцания, вырвав меня из объятия мрачных мыслей.
</w:t>
      </w:r>
    </w:p>
    <w:p>
      <w:pPr/>
    </w:p>
    <w:p>
      <w:pPr>
        <w:jc w:val="left"/>
      </w:pPr>
      <w:r>
        <w:rPr>
          <w:rFonts w:ascii="Consolas" w:eastAsia="Consolas" w:hAnsi="Consolas" w:cs="Consolas"/>
          <w:b w:val="0"/>
          <w:sz w:val="28"/>
        </w:rPr>
        <w:t xml:space="preserve">Устало потянувшись, я обнаружил, что пелену теней озаряют десятки набережных костров, один из которых уже облюбовал наш хороший знакомый с красной челкой. Левой рукой Доцент махал нам с Мако, а правой указывал на импровизированную лавочку, созданную из поломанного столба дерева.
</w:t>
      </w:r>
    </w:p>
    <w:p>
      <w:pPr/>
    </w:p>
    <w:p>
      <w:pPr>
        <w:jc w:val="left"/>
      </w:pPr>
      <w:r>
        <w:rPr>
          <w:rFonts w:ascii="Consolas" w:eastAsia="Consolas" w:hAnsi="Consolas" w:cs="Consolas"/>
          <w:b w:val="0"/>
          <w:sz w:val="28"/>
        </w:rPr>
        <w:t xml:space="preserve">— «Идем-идем!» — вскочив со своего места, старпом схватила меня за руку и потащила к остальным. Идти по зыбкой поверхности было всё так же тяжело, но оная больше не казалась чем-то плохим, теперь, в подчинении мрака, она явилась дополнением к манящей атмосфере чего-то древнего и загадочного, будто бы вернув нас в эпоху мифов и легенд, где люди лишь учились понимать вселенную, страшась её даров.
</w:t>
      </w:r>
    </w:p>
    <w:p>
      <w:pPr/>
    </w:p>
    <w:p>
      <w:pPr>
        <w:jc w:val="left"/>
      </w:pPr>
      <w:r>
        <w:rPr>
          <w:rFonts w:ascii="Consolas" w:eastAsia="Consolas" w:hAnsi="Consolas" w:cs="Consolas"/>
          <w:b w:val="0"/>
          <w:sz w:val="28"/>
        </w:rPr>
        <w:t xml:space="preserve">— «А быстрее можно?! Умираю от голода!!» — Айрон поглаживал бурчащий живот, яростно вдыхая аромат пряного стейка с гарниром из овощей во фритюре, идущий со стороны портативного гриля-конвертера.
</w:t>
      </w:r>
    </w:p>
    <w:p>
      <w:pPr/>
    </w:p>
    <w:p>
      <w:pPr>
        <w:jc w:val="left"/>
      </w:pPr>
      <w:r>
        <w:rPr>
          <w:rFonts w:ascii="Consolas" w:eastAsia="Consolas" w:hAnsi="Consolas" w:cs="Consolas"/>
          <w:b w:val="0"/>
          <w:sz w:val="28"/>
        </w:rPr>
        <w:t xml:space="preserve">— «Уже почти готово! В этом деле нужно проявлять выдержку! Как сказал один лавочник: самый главный ингредиент любого блюда — это время!» — оказавшись еще и отличным шеф-поваром, Скорпикор мастерки подкидывал будущий шедевр в воздух и моментально ловил его, при этом продолжая выкуривать очередную сигарету. Неотрывно наблюдая за сим циклом, Триче восседала подле инженера, периодически скребя лапками о его волосатую ногу.
</w:t>
      </w:r>
    </w:p>
    <w:p>
      <w:pPr/>
    </w:p>
    <w:p>
      <w:pPr>
        <w:jc w:val="left"/>
      </w:pPr>
      <w:r>
        <w:rPr>
          <w:rFonts w:ascii="Consolas" w:eastAsia="Consolas" w:hAnsi="Consolas" w:cs="Consolas"/>
          <w:b w:val="0"/>
          <w:sz w:val="28"/>
        </w:rPr>
        <w:t xml:space="preserve">— «Верно подмечено, учись мудрости рабочего класса пока есть возможность... старый жирдяй...» — к сожалению, подколка Соларис не нашла должного понимания.
</w:t>
      </w:r>
    </w:p>
    <w:p>
      <w:pPr/>
    </w:p>
    <w:p>
      <w:pPr>
        <w:jc w:val="left"/>
      </w:pPr>
      <w:r>
        <w:rPr>
          <w:rFonts w:ascii="Consolas" w:eastAsia="Consolas" w:hAnsi="Consolas" w:cs="Consolas"/>
          <w:b w:val="0"/>
          <w:sz w:val="28"/>
        </w:rPr>
        <w:t xml:space="preserve">— «Пф-ф-ф! Это кто здесь жирдяй?! На себя посмотри, оторва сисястая! Как у тебя только крестец не треснул под весом таких доек!» — недовольно хмыкнув, старик грохнулся на свое место, чуть не проломив несчастную корягу.
</w:t>
      </w:r>
    </w:p>
    <w:p>
      <w:pPr/>
    </w:p>
    <w:p>
      <w:pPr>
        <w:jc w:val="left"/>
      </w:pPr>
      <w:r>
        <w:rPr>
          <w:rFonts w:ascii="Consolas" w:eastAsia="Consolas" w:hAnsi="Consolas" w:cs="Consolas"/>
          <w:b w:val="0"/>
          <w:sz w:val="28"/>
        </w:rPr>
        <w:t xml:space="preserve">— «ТЫ СОВСЕМ ОХРЕНЕЛ?!? СЛЕДИ ЗА БАЗАРОМ, МУРЛО ОПУХШЕЕ!!!» — глаз баронессы задергался, а кулаки были готовы соприкоснуться с физиономией фердинанда в любое мгновение, но голос «разума» успел перехватить инициативу.
</w:t>
      </w:r>
    </w:p>
    <w:p>
      <w:pPr/>
    </w:p>
    <w:p>
      <w:pPr>
        <w:jc w:val="left"/>
      </w:pPr>
      <w:r>
        <w:rPr>
          <w:rFonts w:ascii="Consolas" w:eastAsia="Consolas" w:hAnsi="Consolas" w:cs="Consolas"/>
          <w:b w:val="0"/>
          <w:sz w:val="28"/>
        </w:rPr>
        <w:t xml:space="preserve">— «Тише-тише! Даме не стоит тратить силы на избиение слабого старичка! Он и сам умрет от ожирения, если немного подождать!» — Рейнхард схватил свою зазнобу за руку и оттащил подальше от Айрона, демонстративно показавшего баронессе язык. Правду говорят, что некоторым не хватает и века чтобы заматереть.
</w:t>
      </w:r>
    </w:p>
    <w:p>
      <w:pPr/>
    </w:p>
    <w:p>
      <w:pPr>
        <w:jc w:val="left"/>
      </w:pPr>
      <w:r>
        <w:rPr>
          <w:rFonts w:ascii="Consolas" w:eastAsia="Consolas" w:hAnsi="Consolas" w:cs="Consolas"/>
          <w:b w:val="0"/>
          <w:sz w:val="28"/>
        </w:rPr>
        <w:t xml:space="preserve">— «А НУ ША!!! ВСЕМ ПРИКАЗАНО ЗАТКНУТЬСЯ И ВСТАТЬ ПО СТОЙКЕ СМИРНО!!!» — грозный возглас Мако быстро расставил фигуры по своим местам, показывая кто здесь Альфа, а кто уличная чернь.
</w:t>
      </w:r>
    </w:p>
    <w:p>
      <w:pPr/>
    </w:p>
    <w:p>
      <w:pPr>
        <w:jc w:val="left"/>
      </w:pPr>
      <w:r>
        <w:rPr>
          <w:rFonts w:ascii="Consolas" w:eastAsia="Consolas" w:hAnsi="Consolas" w:cs="Consolas"/>
          <w:b w:val="0"/>
          <w:sz w:val="28"/>
        </w:rPr>
        <w:t xml:space="preserve">Наши общие знакомые мигом сложили руки по швам, даже капризуля Айрон и флегматичный Скорпикор, который чуть не обжег себе руку от неожиданности. Мертвая тишина, прерываемая лишь протяжным урчанием и треском поленьев, была красноречивее любых слов. Топливо конфликта себя исчерпано.
</w:t>
      </w:r>
    </w:p>
    <w:p>
      <w:pPr/>
    </w:p>
    <w:p>
      <w:pPr>
        <w:jc w:val="left"/>
      </w:pPr>
      <w:r>
        <w:rPr>
          <w:rFonts w:ascii="Consolas" w:eastAsia="Consolas" w:hAnsi="Consolas" w:cs="Consolas"/>
          <w:b w:val="0"/>
          <w:sz w:val="28"/>
        </w:rPr>
        <w:t xml:space="preserve">— «То-то же! Еще один такой балаган, и будете по очереди прыгать с радарной мачты! А теперь: вольно! Продолжить выполнение приоритетных задач!» — довольно ухмыльнувшись, старпом усадила меня на лавку, расположившись на минимальном отдалении.
</w:t>
      </w:r>
    </w:p>
    <w:p>
      <w:pPr/>
    </w:p>
    <w:p>
      <w:pPr>
        <w:jc w:val="left"/>
      </w:pPr>
      <w:r>
        <w:rPr>
          <w:rFonts w:ascii="Consolas" w:eastAsia="Consolas" w:hAnsi="Consolas" w:cs="Consolas"/>
          <w:b w:val="0"/>
          <w:sz w:val="28"/>
        </w:rPr>
        <w:t xml:space="preserve">Чуток погодя, атмосфера вновь приобрела привычный оттенок. Остальные постепенно вернули себе былое спокойствие и начали стягиваться к центру древесного обруча, желая принять участие в ламповых посиделках у костра.
</w:t>
      </w:r>
    </w:p>
    <w:p>
      <w:pPr/>
    </w:p>
    <w:p>
      <w:pPr>
        <w:jc w:val="left"/>
      </w:pPr>
      <w:r>
        <w:rPr>
          <w:rFonts w:ascii="Consolas" w:eastAsia="Consolas" w:hAnsi="Consolas" w:cs="Consolas"/>
          <w:b w:val="0"/>
          <w:sz w:val="28"/>
        </w:rPr>
        <w:t xml:space="preserve">— «Предлагаю потравить байки!» — Инглиш довольно качался на бревне, посматривая в сторону аппаратуры, которую так и не смог нормально собрать.
</w:t>
      </w:r>
    </w:p>
    <w:p>
      <w:pPr/>
    </w:p>
    <w:p>
      <w:pPr>
        <w:jc w:val="left"/>
      </w:pPr>
      <w:r>
        <w:rPr>
          <w:rFonts w:ascii="Consolas" w:eastAsia="Consolas" w:hAnsi="Consolas" w:cs="Consolas"/>
          <w:b w:val="0"/>
          <w:sz w:val="28"/>
        </w:rPr>
        <w:t xml:space="preserve">— «Знаю я твои байки! Сплошная пограничная грызня и «Звёздный Шторм»! Достал уже!» — разгладив тунику, Рэн элегантно приземлилась рядом с братом,
</w:t>
      </w:r>
    </w:p>
    <w:p>
      <w:pPr/>
    </w:p>
    <w:p>
      <w:pPr>
        <w:jc w:val="left"/>
      </w:pPr>
      <w:r>
        <w:rPr>
          <w:rFonts w:ascii="Consolas" w:eastAsia="Consolas" w:hAnsi="Consolas" w:cs="Consolas"/>
          <w:b w:val="0"/>
          <w:sz w:val="28"/>
        </w:rPr>
        <w:t xml:space="preserve">— «А вот историю от Капитана я бы с удовольствием послушала! Уверена, он повидал очень много интересного!» — не прошло и секунды, как её внимание полностью сосредоточилось на моей персоне.
</w:t>
      </w:r>
    </w:p>
    <w:p>
      <w:pPr/>
    </w:p>
    <w:p>
      <w:pPr>
        <w:jc w:val="left"/>
      </w:pPr>
      <w:r>
        <w:rPr>
          <w:rFonts w:ascii="Consolas" w:eastAsia="Consolas" w:hAnsi="Consolas" w:cs="Consolas"/>
          <w:b w:val="0"/>
          <w:sz w:val="28"/>
        </w:rPr>
        <w:t xml:space="preserve">— «Интересного... Наверное каждый из нас может что-то такое выдать… Хотя, о своих похождениях я бы предпочел умолчать…» — Доцент поправил носовой платочек, на котором он долго умащивался, успокоившись лишь тогда, когда убедился в правильности его расположения.
</w:t>
      </w:r>
    </w:p>
    <w:p>
      <w:pPr/>
    </w:p>
    <w:p>
      <w:pPr>
        <w:jc w:val="left"/>
      </w:pPr>
      <w:r>
        <w:rPr>
          <w:rFonts w:ascii="Consolas" w:eastAsia="Consolas" w:hAnsi="Consolas" w:cs="Consolas"/>
          <w:b w:val="0"/>
          <w:sz w:val="28"/>
        </w:rPr>
        <w:t xml:space="preserve">— «Хах... ну ладно... Раз никто не против… то… Я расскажу вам о временах, когда еще не был капитаном... Воспоминая те циклы...» — не успел я и рта раскрыть, как мою мысль подло и внезапно низвергли.
</w:t>
      </w:r>
    </w:p>
    <w:p>
      <w:pPr/>
    </w:p>
    <w:p>
      <w:pPr>
        <w:jc w:val="left"/>
      </w:pPr>
      <w:r>
        <w:rPr>
          <w:rFonts w:ascii="Consolas" w:eastAsia="Consolas" w:hAnsi="Consolas" w:cs="Consolas"/>
          <w:b w:val="0"/>
          <w:sz w:val="28"/>
        </w:rPr>
        <w:t xml:space="preserve">— «Разбирайте еду, пока горячая!» — Скорпикор конец-то закончил с ужином и принялся разносить тарелки со скворчащим стейком. Айрон выхватил причитающееся одним из первых, заимев чуть ли не тройную порцию. Наряду с Триче, они уже вовсю уплетали провиант, последняя затащила добычу в дальние кусты, откуда доносилось приглушенное чавканье.
</w:t>
      </w:r>
    </w:p>
    <w:p>
      <w:pPr/>
    </w:p>
    <w:p>
      <w:pPr>
        <w:jc w:val="left"/>
      </w:pPr>
      <w:r>
        <w:rPr>
          <w:rFonts w:ascii="Consolas" w:eastAsia="Consolas" w:hAnsi="Consolas" w:cs="Consolas"/>
          <w:b w:val="0"/>
          <w:sz w:val="28"/>
        </w:rPr>
        <w:t xml:space="preserve">— «Меня перебили… ненавижу... Смертельная рана… Непростительная обида... Искуплением может быть только казнь… Так, где там радарная мачта?..» — из-за инженера я благополучно забыл, о чем конкретно хотел рассказать.
</w:t>
      </w:r>
    </w:p>
    <w:p>
      <w:pPr/>
    </w:p>
    <w:p>
      <w:pPr>
        <w:jc w:val="left"/>
      </w:pPr>
      <w:r>
        <w:rPr>
          <w:rFonts w:ascii="Consolas" w:eastAsia="Consolas" w:hAnsi="Consolas" w:cs="Consolas"/>
          <w:b w:val="0"/>
          <w:sz w:val="28"/>
        </w:rPr>
        <w:t xml:space="preserve">— «Да ладно тебе, улыбашка! Скушай вкусняшку и взбодрись!» — Эрдман передал очередной поднос в новые руки.
</w:t>
      </w:r>
    </w:p>
    <w:p>
      <w:pPr/>
    </w:p>
    <w:p>
      <w:pPr>
        <w:jc w:val="left"/>
      </w:pPr>
      <w:r>
        <w:rPr>
          <w:rFonts w:ascii="Consolas" w:eastAsia="Consolas" w:hAnsi="Consolas" w:cs="Consolas"/>
          <w:b w:val="0"/>
          <w:sz w:val="28"/>
        </w:rPr>
        <w:t xml:space="preserve">— «Идиот!!!» — дождавшись пока до нее дойдет черед, Рэн отвесила Скорпикору смачный подзатыльник, отчего тот едва не выронил оставшиеся пайки.
</w:t>
      </w:r>
    </w:p>
    <w:p>
      <w:pPr/>
    </w:p>
    <w:p>
      <w:pPr>
        <w:jc w:val="left"/>
      </w:pPr>
      <w:r>
        <w:rPr>
          <w:rFonts w:ascii="Consolas" w:eastAsia="Consolas" w:hAnsi="Consolas" w:cs="Consolas"/>
          <w:b w:val="0"/>
          <w:sz w:val="28"/>
        </w:rPr>
        <w:t xml:space="preserve">— «За что?!» — инженер ужасно обиделся, потирая место удара.
</w:t>
      </w:r>
    </w:p>
    <w:p>
      <w:pPr/>
    </w:p>
    <w:p>
      <w:pPr>
        <w:jc w:val="left"/>
      </w:pPr>
      <w:r>
        <w:rPr>
          <w:rFonts w:ascii="Consolas" w:eastAsia="Consolas" w:hAnsi="Consolas" w:cs="Consolas"/>
          <w:b w:val="0"/>
          <w:sz w:val="28"/>
        </w:rPr>
        <w:t xml:space="preserve">— «За бескультурное поведение!» — девушка злобно нахмурилась, вырывая свою порцию. Кто-то из собравшихся не выдержал и прыснул смешком.
</w:t>
      </w:r>
    </w:p>
    <w:p>
      <w:pPr/>
    </w:p>
    <w:p>
      <w:pPr>
        <w:jc w:val="left"/>
      </w:pPr>
      <w:r>
        <w:rPr>
          <w:rFonts w:ascii="Consolas" w:eastAsia="Consolas" w:hAnsi="Consolas" w:cs="Consolas"/>
          <w:b w:val="0"/>
          <w:sz w:val="28"/>
        </w:rPr>
        <w:t xml:space="preserve">— «Не обращайте на него внимания, Капитан! Прошу, продолжайте!» — после её слов над пляжем нависла мертва тишина.
</w:t>
      </w:r>
    </w:p>
    <w:p>
      <w:pPr/>
    </w:p>
    <w:p>
      <w:pPr>
        <w:jc w:val="left"/>
      </w:pPr>
      <w:r>
        <w:rPr>
          <w:rFonts w:ascii="Consolas" w:eastAsia="Consolas" w:hAnsi="Consolas" w:cs="Consolas"/>
          <w:b w:val="0"/>
          <w:sz w:val="28"/>
        </w:rPr>
        <w:t xml:space="preserve">— «Хорошо...» — заметив, что внимание остальных было собрано в одной отметке, я вернул себе повествовательную стезю,
</w:t>
      </w:r>
    </w:p>
    <w:p>
      <w:pPr/>
    </w:p>
    <w:p>
      <w:pPr>
        <w:jc w:val="left"/>
      </w:pPr>
      <w:r>
        <w:rPr>
          <w:rFonts w:ascii="Consolas" w:eastAsia="Consolas" w:hAnsi="Consolas" w:cs="Consolas"/>
          <w:b w:val="0"/>
          <w:sz w:val="28"/>
        </w:rPr>
        <w:t xml:space="preserve">— «Вспоминая те циклы, я ощущаю как время отбрасывает меня далеко в прошлое... туда, где я впервые ощутил первобытный гнев, страх смерти и желание изменить хотя бы что-то в этом мире... Это была история, которую я про себя называл...» — сложив руки домиком, я наклонился к танцующим языкам пламени,
</w:t>
      </w:r>
    </w:p>
    <w:p>
      <w:pPr/>
    </w:p>
    <w:p>
      <w:pPr>
        <w:jc w:val="left"/>
      </w:pPr>
      <w:r>
        <w:rPr>
          <w:rFonts w:ascii="Consolas" w:eastAsia="Consolas" w:hAnsi="Consolas" w:cs="Consolas"/>
          <w:b w:val="0"/>
          <w:sz w:val="28"/>
        </w:rPr>
        <w:t xml:space="preserve">— «Оружейный прототип...» — бесформенный огонь заставлял воображение дорисовывать всё новые и новые узоры, погружая людей в небытие иного мира,
</w:t>
      </w:r>
    </w:p>
    <w:p>
      <w:pPr/>
    </w:p>
    <w:p>
      <w:pPr>
        <w:jc w:val="left"/>
      </w:pPr>
      <w:r>
        <w:rPr>
          <w:rFonts w:ascii="Consolas" w:eastAsia="Consolas" w:hAnsi="Consolas" w:cs="Consolas"/>
          <w:b w:val="0"/>
          <w:sz w:val="28"/>
        </w:rPr>
        <w:t xml:space="preserve">— «Всё началось с того мгновения, когда бортовой компьютер оповестил меня о готовности реакторной системы... Энергетические вены, обрамляющие черно-золотую броню металлической птицы, наполнились яростью бессмертного пламени, родившегося глубоко внутри её термоядерного сердца...» — наверное, это был первый раз в жизни, когда я вот так просто сидел и наслаждался ею, не желая ничего более.
</w:t>
      </w:r>
    </w:p>
    <w:p>
      <w:pPr/>
    </w:p>
    <w:p>
      <w:pPr>
        <w:jc w:val="left"/>
      </w:pPr>
      <w:r>
        <w:rPr>
          <w:rFonts w:ascii="Consolas" w:eastAsia="Consolas" w:hAnsi="Consolas" w:cs="Consolas"/>
          <w:b w:val="0"/>
          <w:sz w:val="28"/>
        </w:rPr>
        <w:t xml:space="preserve">Моя история повествовала об одном высококвалифицированном пилоте, сразившемся с «Дисперсионной» тенью, о молчаливом наемнике, впервые узревшем истину подпольного мира, и о жестоком убийце, поклявшемся никогда не прощать лжецов, создающих несправедливость собственными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начала байки прошло около часа. Слушатели изрядно утомились, ведь не привыкли к столь размеренной подаче информации, но все они желали знать, чем же всё закончилось, поэтому более не перебивали рассказчика.
</w:t>
      </w:r>
    </w:p>
    <w:p>
      <w:pPr/>
    </w:p>
    <w:p>
      <w:pPr>
        <w:jc w:val="left"/>
      </w:pPr>
      <w:r>
        <w:rPr>
          <w:rFonts w:ascii="Consolas" w:eastAsia="Consolas" w:hAnsi="Consolas" w:cs="Consolas"/>
          <w:b w:val="0"/>
          <w:sz w:val="28"/>
        </w:rPr>
        <w:t xml:space="preserve">— «Так и прошел мой «День Мебиуса» — пожалуй единственный из оставшихся в веках праздников!..» — триумфально подведя черту, я вскинул свободную руку к небесам.
</w:t>
      </w:r>
    </w:p>
    <w:p>
      <w:pPr/>
    </w:p>
    <w:p>
      <w:pPr>
        <w:jc w:val="left"/>
      </w:pPr>
      <w:r>
        <w:rPr>
          <w:rFonts w:ascii="Consolas" w:eastAsia="Consolas" w:hAnsi="Consolas" w:cs="Consolas"/>
          <w:b w:val="0"/>
          <w:sz w:val="28"/>
        </w:rPr>
        <w:t xml:space="preserve">— «Офигеть... И почему я так рассказывать не умею?!» — в голоске Сигарда прослеживалась легкая зависть.
</w:t>
      </w:r>
    </w:p>
    <w:p>
      <w:pPr/>
    </w:p>
    <w:p>
      <w:pPr>
        <w:jc w:val="left"/>
      </w:pPr>
      <w:r>
        <w:rPr>
          <w:rFonts w:ascii="Consolas" w:eastAsia="Consolas" w:hAnsi="Consolas" w:cs="Consolas"/>
          <w:b w:val="0"/>
          <w:sz w:val="28"/>
        </w:rPr>
        <w:t xml:space="preserve">— «Может, потому что у тебя не было хорошего примера для подражания?..» — Мако протерла слипающиеся глаза, находясь где-то между сном и явью.
</w:t>
      </w:r>
    </w:p>
    <w:p>
      <w:pPr/>
    </w:p>
    <w:p>
      <w:pPr>
        <w:jc w:val="left"/>
      </w:pPr>
      <w:r>
        <w:rPr>
          <w:rFonts w:ascii="Consolas" w:eastAsia="Consolas" w:hAnsi="Consolas" w:cs="Consolas"/>
          <w:b w:val="0"/>
          <w:sz w:val="28"/>
        </w:rPr>
        <w:t xml:space="preserve">— «Точно... но, теперь-то он есть!» — Инглиш радостно вскочил со своего места.
</w:t>
      </w:r>
    </w:p>
    <w:p>
      <w:pPr/>
    </w:p>
    <w:p>
      <w:pPr>
        <w:jc w:val="left"/>
      </w:pPr>
      <w:r>
        <w:rPr>
          <w:rFonts w:ascii="Consolas" w:eastAsia="Consolas" w:hAnsi="Consolas" w:cs="Consolas"/>
          <w:b w:val="0"/>
          <w:sz w:val="28"/>
        </w:rPr>
        <w:t xml:space="preserve">— «Только не говори, что ты хочешь...» — обреченно протянула Рэн.
</w:t>
      </w:r>
    </w:p>
    <w:p>
      <w:pPr/>
    </w:p>
    <w:p>
      <w:pPr>
        <w:jc w:val="left"/>
      </w:pPr>
      <w:r>
        <w:rPr>
          <w:rFonts w:ascii="Consolas" w:eastAsia="Consolas" w:hAnsi="Consolas" w:cs="Consolas"/>
          <w:b w:val="0"/>
          <w:sz w:val="28"/>
        </w:rPr>
        <w:t xml:space="preserve">— «И не скажу! Я лучше РАСскажу!» — если бы остальные уже не были в цепких лапках мира грез, они бы тотчас умерли от фееричного юмора диверсанта.
</w:t>
      </w:r>
    </w:p>
    <w:p>
      <w:pPr/>
    </w:p>
    <w:p>
      <w:pPr>
        <w:jc w:val="left"/>
      </w:pPr>
      <w:r>
        <w:rPr>
          <w:rFonts w:ascii="Consolas" w:eastAsia="Consolas" w:hAnsi="Consolas" w:cs="Consolas"/>
          <w:b w:val="0"/>
          <w:sz w:val="28"/>
        </w:rPr>
        <w:t xml:space="preserve">— «Так вот! Иду я значит на задание! Ну в смысле не иду, а лечу! Мы со «Штормами» в целом любили работать сверхурочно, ну в смысле вместе, корпорация всё-таки! Это повышает эффективность на 32%, если что! Нет, серьёзно! Я вот недавно статистические отчеты пересылал, а там опять бардак! Сил нет за ними эту волокиту разгребать! В последний раз три цикла ушло, чтобы...» — парень начал курсировать по кругу, рисуя в воздухе какие-то немыслимые таблицы.
</w:t>
      </w:r>
    </w:p>
    <w:p>
      <w:pPr/>
    </w:p>
    <w:p>
      <w:pPr>
        <w:jc w:val="left"/>
      </w:pPr>
      <w:r>
        <w:rPr>
          <w:rFonts w:ascii="Consolas" w:eastAsia="Consolas" w:hAnsi="Consolas" w:cs="Consolas"/>
          <w:b w:val="0"/>
          <w:sz w:val="28"/>
        </w:rPr>
        <w:t xml:space="preserve">Создавалось такое ощущение, что он просто растерялся, находясь в центре едва живого внимания, но остальные не были готовы противостоять убийственному великолепию второй повествовательной волны.
</w:t>
      </w:r>
    </w:p>
    <w:p>
      <w:pPr/>
    </w:p>
    <w:p>
      <w:pPr>
        <w:jc w:val="left"/>
      </w:pPr>
      <w:r>
        <w:rPr>
          <w:rFonts w:ascii="Consolas" w:eastAsia="Consolas" w:hAnsi="Consolas" w:cs="Consolas"/>
          <w:b w:val="0"/>
          <w:sz w:val="28"/>
        </w:rPr>
        <w:t xml:space="preserve">— «Ой, бля...» — первым пал Эрдман, причем буквально. Инженер завалился за бревно, высунув язык, изображая мертвого моллюска.
</w:t>
      </w:r>
    </w:p>
    <w:p>
      <w:pPr/>
    </w:p>
    <w:p>
      <w:pPr>
        <w:jc w:val="left"/>
      </w:pPr>
      <w:r>
        <w:rPr>
          <w:rFonts w:ascii="Consolas" w:eastAsia="Consolas" w:hAnsi="Consolas" w:cs="Consolas"/>
          <w:b w:val="0"/>
          <w:sz w:val="28"/>
        </w:rPr>
        <w:t xml:space="preserve">— «Пс-с, Мако… не хочешь сменить обстановку?..» — пользуясь отвлекающим маневром, я предложил любимой новый план действий.
</w:t>
      </w:r>
    </w:p>
    <w:p>
      <w:pPr/>
    </w:p>
    <w:p>
      <w:pPr>
        <w:jc w:val="left"/>
      </w:pPr>
      <w:r>
        <w:rPr>
          <w:rFonts w:ascii="Consolas" w:eastAsia="Consolas" w:hAnsi="Consolas" w:cs="Consolas"/>
          <w:b w:val="0"/>
          <w:sz w:val="28"/>
        </w:rPr>
        <w:t xml:space="preserve">— «На корабль не пойду, и не проси...» — хитро улыбнувшись, она кивнула, и мы приступили к великому побегу. Пока разведчик заходил в «пике», король и королева этого поля ловко перескочили через лавку и скрылись во тьме пологого склона, ускользнув из поля зрения общественности.
</w:t>
      </w:r>
    </w:p>
    <w:p>
      <w:pPr/>
    </w:p>
    <w:p>
      <w:pPr>
        <w:jc w:val="left"/>
      </w:pPr>
      <w:r>
        <w:rPr>
          <w:rFonts w:ascii="Consolas" w:eastAsia="Consolas" w:hAnsi="Consolas" w:cs="Consolas"/>
          <w:b w:val="0"/>
          <w:sz w:val="28"/>
        </w:rPr>
        <w:t xml:space="preserve">— «Уверена?.. На борту тепло... не то, что здесь...» — крепко сжав ладонь Мако, я повел её к россыпи гранитных глыб, визуально отделяющих кострище от береговой линии. Наш путь пролегал именно туда, где пенистые волны ночного прибоя отражали сияние звезд.
</w:t>
      </w:r>
    </w:p>
    <w:p>
      <w:pPr/>
    </w:p>
    <w:p>
      <w:pPr>
        <w:jc w:val="left"/>
      </w:pPr>
      <w:r>
        <w:rPr>
          <w:rFonts w:ascii="Consolas" w:eastAsia="Consolas" w:hAnsi="Consolas" w:cs="Consolas"/>
          <w:b w:val="0"/>
          <w:sz w:val="28"/>
        </w:rPr>
        <w:t xml:space="preserve">— «Без разницы... Эта посудина мне порядком надоела, лучше уж на пляже спать...» — отрезав последние пути отхода, старпом взяла инициативу на себя. Затащив меня за ближайший валун, она плюхнулась прямо на песок, используя камень как некую точку опоры.
</w:t>
      </w:r>
    </w:p>
    <w:p>
      <w:pPr/>
    </w:p>
    <w:p>
      <w:pPr>
        <w:jc w:val="left"/>
      </w:pPr>
      <w:r>
        <w:rPr>
          <w:rFonts w:ascii="Consolas" w:eastAsia="Consolas" w:hAnsi="Consolas" w:cs="Consolas"/>
          <w:b w:val="0"/>
          <w:sz w:val="28"/>
        </w:rPr>
        <w:t xml:space="preserve">— «Агх... Вреднюка ты...» — повторив действие старпом, я осознал, что гранит не слишком-то подходит в качестве спинки, по крайней мере в температурном плане. Рыцарю печального образа ничего не оставалось, кроме как скинуть потрепанный пиджак и накрыть им свою любимую.
</w:t>
      </w:r>
    </w:p>
    <w:p>
      <w:pPr/>
    </w:p>
    <w:p>
      <w:pPr>
        <w:jc w:val="left"/>
      </w:pPr>
      <w:r>
        <w:rPr>
          <w:rFonts w:ascii="Consolas" w:eastAsia="Consolas" w:hAnsi="Consolas" w:cs="Consolas"/>
          <w:b w:val="0"/>
          <w:sz w:val="28"/>
        </w:rPr>
        <w:t xml:space="preserve">— «Мяу!..» — довольно мурлыкнув, она закуталась в предмет гардероба подобно котенку, после чего оперлась на мое плечо. Тогда мне казалось, что ничто на свете не может нарушить красоту этого мгновения вечности.
</w:t>
      </w:r>
    </w:p>
    <w:p>
      <w:pPr/>
    </w:p>
    <w:p>
      <w:pPr>
        <w:jc w:val="left"/>
      </w:pPr>
      <w:r>
        <w:rPr>
          <w:rFonts w:ascii="Consolas" w:eastAsia="Consolas" w:hAnsi="Consolas" w:cs="Consolas"/>
          <w:b w:val="0"/>
          <w:sz w:val="28"/>
        </w:rPr>
        <w:t xml:space="preserve">Легкий бриз качал кроны деревьев, унося крохотные песчинки к небесам, сотканным из серебра и ледяного пламени. Три луны неспешно бороздили горизонт пустоты, освещая лазурный океан, где безмятежно дремала колоссальная тень, самопровозглашённый гонец равновесия — «Справедливость». Омываемая практически незримыми волнами прибоя, она ждала нашего возращения, сияя тусклым заревом золотистых вен.
</w:t>
      </w:r>
    </w:p>
    <w:p>
      <w:pPr/>
    </w:p>
    <w:p>
      <w:pPr>
        <w:jc w:val="left"/>
      </w:pPr>
      <w:r>
        <w:rPr>
          <w:rFonts w:ascii="Consolas" w:eastAsia="Consolas" w:hAnsi="Consolas" w:cs="Consolas"/>
          <w:b w:val="0"/>
          <w:sz w:val="28"/>
        </w:rPr>
        <w:t xml:space="preserve">— «Подумать только... Еще вчера я был обычным сорвиголовой, прибывшим в этот сектор за легким заработком… а теперь… теперь…» — меня прорвало на зевоту.
</w:t>
      </w:r>
    </w:p>
    <w:p>
      <w:pPr/>
    </w:p>
    <w:p>
      <w:pPr>
        <w:jc w:val="left"/>
      </w:pPr>
      <w:r>
        <w:rPr>
          <w:rFonts w:ascii="Consolas" w:eastAsia="Consolas" w:hAnsi="Consolas" w:cs="Consolas"/>
          <w:b w:val="0"/>
          <w:sz w:val="28"/>
        </w:rPr>
        <w:t xml:space="preserve">— «Хватит умничать… Еще скажи, что ты чем-то недоволен...» — Мако приоткрыла один глаз.
</w:t>
      </w:r>
    </w:p>
    <w:p>
      <w:pPr/>
    </w:p>
    <w:p>
      <w:pPr>
        <w:jc w:val="left"/>
      </w:pPr>
      <w:r>
        <w:rPr>
          <w:rFonts w:ascii="Consolas" w:eastAsia="Consolas" w:hAnsi="Consolas" w:cs="Consolas"/>
          <w:b w:val="0"/>
          <w:sz w:val="28"/>
        </w:rPr>
        <w:t xml:space="preserve">— «Когда рядом со мной такая няшка?.. Нет, конечно...» — не в силах противостоять подобному уровню милоты, я инстинктивно прижал её к себе.
</w:t>
      </w:r>
    </w:p>
    <w:p>
      <w:pPr/>
    </w:p>
    <w:p>
      <w:pPr>
        <w:jc w:val="left"/>
      </w:pPr>
      <w:r>
        <w:rPr>
          <w:rFonts w:ascii="Consolas" w:eastAsia="Consolas" w:hAnsi="Consolas" w:cs="Consolas"/>
          <w:b w:val="0"/>
          <w:sz w:val="28"/>
        </w:rPr>
        <w:t xml:space="preserve">— «Хм-м-м?.. Это что был комплимент?..» — от удивления Мако даже проснулась.
</w:t>
      </w:r>
    </w:p>
    <w:p>
      <w:pPr/>
    </w:p>
    <w:p>
      <w:pPr>
        <w:jc w:val="left"/>
      </w:pPr>
      <w:r>
        <w:rPr>
          <w:rFonts w:ascii="Consolas" w:eastAsia="Consolas" w:hAnsi="Consolas" w:cs="Consolas"/>
          <w:b w:val="0"/>
          <w:sz w:val="28"/>
        </w:rPr>
        <w:t xml:space="preserve">— «Именно... Моя любовь... Это был он...» — я сымитировал речь древних бриттов.
</w:t>
      </w:r>
    </w:p>
    <w:p>
      <w:pPr/>
    </w:p>
    <w:p>
      <w:pPr>
        <w:jc w:val="left"/>
      </w:pPr>
      <w:r>
        <w:rPr>
          <w:rFonts w:ascii="Consolas" w:eastAsia="Consolas" w:hAnsi="Consolas" w:cs="Consolas"/>
          <w:b w:val="0"/>
          <w:sz w:val="28"/>
        </w:rPr>
        <w:t xml:space="preserve">— «Да неужели...» — поняв шутку, старпом решила подыграть.
</w:t>
      </w:r>
    </w:p>
    <w:p>
      <w:pPr/>
    </w:p>
    <w:p>
      <w:pPr>
        <w:jc w:val="left"/>
      </w:pPr>
      <w:r>
        <w:rPr>
          <w:rFonts w:ascii="Consolas" w:eastAsia="Consolas" w:hAnsi="Consolas" w:cs="Consolas"/>
          <w:b w:val="0"/>
          <w:sz w:val="28"/>
        </w:rPr>
        <w:t xml:space="preserve">— «О, да...» — нарочито по радужному протянул я, тотчас прыснув смешком. Вспомнив об одной конкретной персоне, мы со старпом даже не заметили, как начали смеяться во весь голос, чтобы затем выдохнуть и продолжить наслаждаться спокойствием ночи.
</w:t>
      </w:r>
    </w:p>
    <w:p>
      <w:pPr/>
    </w:p>
    <w:p>
      <w:pPr>
        <w:jc w:val="left"/>
      </w:pPr>
      <w:r>
        <w:rPr>
          <w:rFonts w:ascii="Consolas" w:eastAsia="Consolas" w:hAnsi="Consolas" w:cs="Consolas"/>
          <w:b w:val="0"/>
          <w:sz w:val="28"/>
        </w:rPr>
        <w:t xml:space="preserve">Тишина и мрак безраздельно завладели этим местом, желая даровать смертным долгожданное спокойствие, но ни одна стихия не могла противиться шепоту далеких звезд. Огненные демоны рассказывали о туманном будущем, чьи секреты остались нетронутыми. Они пытались переродиться призраками страха и отчаяния, но я более не поддавался их уговорам, ибо помнил слова того, кто стал мне больше, чем другом. Его голос подарил мне уверенность, заставив понять, что я пока я буду жить ради кого-то, то никогда не останусь один.
</w:t>
      </w:r>
    </w:p>
    <w:p>
      <w:pPr/>
    </w:p>
    <w:p>
      <w:pPr>
        <w:jc w:val="left"/>
      </w:pPr>
      <w:r>
        <w:rPr>
          <w:rFonts w:ascii="Consolas" w:eastAsia="Consolas" w:hAnsi="Consolas" w:cs="Consolas"/>
          <w:b w:val="0"/>
          <w:sz w:val="28"/>
        </w:rPr>
        <w:t xml:space="preserve">Улыбнувшись самому себе, я заметил, что Мако уже крепко спит. Царство Морфея забрало её к себе, желая прихватить и меня в придачу. Последним проблеском тускнеющего сознания у успел услышать нечто едва различимое, слова, произнесенные пепельным призраком...
</w:t>
      </w:r>
    </w:p>
    <w:p>
      <w:pPr/>
    </w:p>
    <w:p>
      <w:pPr>
        <w:jc w:val="left"/>
      </w:pPr>
      <w:r>
        <w:rPr>
          <w:rFonts w:ascii="Consolas" w:eastAsia="Consolas" w:hAnsi="Consolas" w:cs="Consolas"/>
          <w:b w:val="0"/>
          <w:sz w:val="28"/>
        </w:rPr>
        <w:t xml:space="preserve">— «Вскоре этот цикл подойдет к концу... и тогда, возможно... утраченное единство перестанет казаться давно забытой историей...» — сквозь бесформенную пелену, с трудом различая реальность и фантазию, я будто бы увидел тень старца, неотрывно наблюдающего за цельнометаллическим исполином. Но то был обыкновенный мираж, ибо когда волна прикоснулась к песку, берег вновь стал кристально чистым, не оставив и следа незваного гостя.
</w:t>
      </w:r>
    </w:p>
    <w:p>
      <w:pPr/>
    </w:p>
    <w:p>
      <w:pPr>
        <w:jc w:val="left"/>
      </w:pPr>
      <w:r>
        <w:rPr>
          <w:rFonts w:ascii="Consolas" w:eastAsia="Consolas" w:hAnsi="Consolas" w:cs="Consolas"/>
          <w:b w:val="0"/>
          <w:sz w:val="28"/>
        </w:rPr>
        <w:t xml:space="preserve">— «Наверное, показалось…» — несколько раз моргнув, я не обнаружил никаких следов я прикрыл глаза и провалился в долгожданный мир грез.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этом история сектора Альфа завершилась, а судьба его перешла в новые руки.
</w:t>
      </w:r>
    </w:p>
    <w:p>
      <w:pPr/>
    </w:p>
    <w:p>
      <w:pPr>
        <w:jc w:val="left"/>
      </w:pPr>
      <w:r>
        <w:rPr>
          <w:rFonts w:ascii="Consolas" w:eastAsia="Consolas" w:hAnsi="Consolas" w:cs="Consolas"/>
          <w:b w:val="0"/>
          <w:sz w:val="28"/>
        </w:rPr>
        <w:t xml:space="preserve">Почти все ключевые объекты приняли на себя удар «Нефритовой Чумы» и были уничтожены. Сотни аванпостов лежали в руинах, а три планетарные станции стали склепами душ, похоронив в себе неисчислимое множество жизней, навеки исчезнув с мировой карты. Влияние сверхдержав на пограничье заметно ослабло.
</w:t>
      </w:r>
    </w:p>
    <w:p>
      <w:pPr/>
    </w:p>
    <w:p>
      <w:pPr>
        <w:jc w:val="left"/>
      </w:pPr>
      <w:r>
        <w:rPr>
          <w:rFonts w:ascii="Consolas" w:eastAsia="Consolas" w:hAnsi="Consolas" w:cs="Consolas"/>
          <w:b w:val="0"/>
          <w:sz w:val="28"/>
        </w:rPr>
        <w:t xml:space="preserve">Милитаристов и ополчение истребили практически под самый корень, оплакивать их жертву было банально некому и некогда. Число гражданских, что пропали без вести, перевалило за миллиард и продолжало расти. Спасательные операции стали чем-то обыденным, нередко проходя тогда, когда уже слишком поздно.
</w:t>
      </w:r>
    </w:p>
    <w:p>
      <w:pPr/>
    </w:p>
    <w:p>
      <w:pPr>
        <w:jc w:val="left"/>
      </w:pPr>
      <w:r>
        <w:rPr>
          <w:rFonts w:ascii="Consolas" w:eastAsia="Consolas" w:hAnsi="Consolas" w:cs="Consolas"/>
          <w:b w:val="0"/>
          <w:sz w:val="28"/>
        </w:rPr>
        <w:t xml:space="preserve">Бездушный вал потока, что породила одна лишь капля, упавшая на заре иной эры, приобрел силу самой смерти. Он забрал на ту сторону всех тех, кто посмел проявить слабость пред ликом бесцветной пустоты. Созданный силами всех фракций непобедимый флот едва смог выдержать натиск стихии, будучи уничтоженным за какие-то несколько часов. Только каждый пятый член временного альянса смог выжить и вернуться домой, дабы отпраздновать великую победу, возведенную на горниле из сожжённых костей.
</w:t>
      </w:r>
    </w:p>
    <w:p>
      <w:pPr/>
    </w:p>
    <w:p>
      <w:pPr>
        <w:jc w:val="left"/>
      </w:pPr>
      <w:r>
        <w:rPr>
          <w:rFonts w:ascii="Consolas" w:eastAsia="Consolas" w:hAnsi="Consolas" w:cs="Consolas"/>
          <w:b w:val="0"/>
          <w:sz w:val="28"/>
        </w:rPr>
        <w:t xml:space="preserve">Но ни одними лишь минусами поляризовалась реальность, ибо Угасшие тени Изоморфов подарили человечеству много больше, чем можно себе представить. И если ранее лишь кровавые рыцари смели пытаться обуздать мощь предтечей, то теперь, семена эдема попали в руки всякого, кто хоть раз смотрел в сторону небосвода, желая познать его секреты.
</w:t>
      </w:r>
    </w:p>
    <w:p>
      <w:pPr/>
    </w:p>
    <w:p>
      <w:pPr>
        <w:jc w:val="left"/>
      </w:pPr>
      <w:r>
        <w:rPr>
          <w:rFonts w:ascii="Consolas" w:eastAsia="Consolas" w:hAnsi="Consolas" w:cs="Consolas"/>
          <w:b w:val="0"/>
          <w:sz w:val="28"/>
        </w:rPr>
        <w:t xml:space="preserve">Воспользовавшись перестановкой сил, «Атлас» и отзвуки его флота направились на место третьего удара, прочно закрепившись около «Элизиум». Остов штаба наемников стал отличным строительным материалом для улучшения четырехконечного копья.
</w:t>
      </w:r>
    </w:p>
    <w:p>
      <w:pPr/>
    </w:p>
    <w:p>
      <w:pPr>
        <w:jc w:val="left"/>
      </w:pPr>
      <w:r>
        <w:rPr>
          <w:rFonts w:ascii="Consolas" w:eastAsia="Consolas" w:hAnsi="Consolas" w:cs="Consolas"/>
          <w:b w:val="0"/>
          <w:sz w:val="28"/>
        </w:rPr>
        <w:t xml:space="preserve">В планы АВАНГАРДа не входило сдавать насиженные позиции, тем более что их силы только возросли. Соул показал себя с неожиданной стороны, многие увидели в нем желанного лидера и стабильную финансовую основу. Разрозненные корпорации наемников вложили остатки сбережений в акции ревизионной комиссии, приступив к скорейшему восстановлению инфраструктуры сектора.
</w:t>
      </w:r>
    </w:p>
    <w:p>
      <w:pPr/>
    </w:p>
    <w:p>
      <w:pPr>
        <w:jc w:val="left"/>
      </w:pPr>
      <w:r>
        <w:rPr>
          <w:rFonts w:ascii="Consolas" w:eastAsia="Consolas" w:hAnsi="Consolas" w:cs="Consolas"/>
          <w:b w:val="0"/>
          <w:sz w:val="28"/>
        </w:rPr>
        <w:t xml:space="preserve">Лишенные крова жители осознали, на какие жертвы порой готов пойти Маттиас, чтобы сохранить порядок в центральных регионах. Сектор Альфа переродился не пристанищем хаоса, но символом, заставивших многих гражданских поменять взгляд на вещи. Периферия вспыхнула чередой новых восстаний, её миры желали лишь одного — получить защиту, отринув страх повторения минувшей катастрофы.
</w:t>
      </w:r>
    </w:p>
    <w:p>
      <w:pPr/>
    </w:p>
    <w:p>
      <w:pPr>
        <w:jc w:val="left"/>
      </w:pPr>
      <w:r>
        <w:rPr>
          <w:rFonts w:ascii="Consolas" w:eastAsia="Consolas" w:hAnsi="Consolas" w:cs="Consolas"/>
          <w:b w:val="0"/>
          <w:sz w:val="28"/>
        </w:rPr>
        <w:t xml:space="preserve">Возглавив народные мнения, Бласкович воспользовался технологиями, полученными после исследования штамма «Нефритовой Чумы», и вскоре смог создать новое ручное чудовище, более совершенного чем предыдущее.
</w:t>
      </w:r>
    </w:p>
    <w:p>
      <w:pPr/>
    </w:p>
    <w:p>
      <w:pPr>
        <w:jc w:val="left"/>
      </w:pPr>
      <w:r>
        <w:rPr>
          <w:rFonts w:ascii="Consolas" w:eastAsia="Consolas" w:hAnsi="Consolas" w:cs="Consolas"/>
          <w:b w:val="0"/>
          <w:sz w:val="28"/>
        </w:rPr>
        <w:t xml:space="preserve">Новостные заголовки переполнились информацией о чём-то грандиозном, чём-то, что может вновь изменить лик галактики. Тем временем, по экстранету поползли слухи о бывалых наемниках, что за рюмочку-другую готовы рассказать всякие страшилки о черном титане, с сердцем того, кто был соткан из синего пламени.
</w:t>
      </w:r>
    </w:p>
    <w:p>
      <w:pPr/>
    </w:p>
    <w:p>
      <w:pPr>
        <w:jc w:val="left"/>
      </w:pPr>
      <w:r>
        <w:rPr>
          <w:rFonts w:ascii="Consolas" w:eastAsia="Consolas" w:hAnsi="Consolas" w:cs="Consolas"/>
          <w:b w:val="0"/>
          <w:sz w:val="28"/>
        </w:rPr>
        <w:t xml:space="preserve">Отреагировав на кризис, как и подобает милитаристам, Имперские легионеры заранее записали всех участников так называемой «Зеленой перестрелки» в ряды погибших. Выжившие рыцари столкнулись с бесконечной волокитой по восстановлению статуса. Многих из них так и не приняли обратно в ряды Аквилы, других оставляли в «подвешенном» состоянии, вынудив проходить некий «испытательный срок».
</w:t>
      </w:r>
    </w:p>
    <w:p>
      <w:pPr/>
    </w:p>
    <w:p>
      <w:pPr>
        <w:jc w:val="left"/>
      </w:pPr>
      <w:r>
        <w:rPr>
          <w:rFonts w:ascii="Consolas" w:eastAsia="Consolas" w:hAnsi="Consolas" w:cs="Consolas"/>
          <w:b w:val="0"/>
          <w:sz w:val="28"/>
        </w:rPr>
        <w:t xml:space="preserve">Маттиаса в целом не интересовала судьба «горстки» людей, посему он сосредоточил внимание на самом важном — существовании чужих. Любые платиновые корабли, что находились в секторе Альфа во время вторжения, скрупулёзно исследовались учеными «Госпитальеров» и «Эсквайров», разбираясь чуть ли не на составные части. Параллельно этому к древней столице свозились панцири побежденных пришельцев. Император по максимуму использовал свое военное преимущество, пытаясь обойти конкурентов, но определенное количество уцелевших остовов все же попало в руки оных.
</w:t>
      </w:r>
    </w:p>
    <w:p>
      <w:pPr/>
    </w:p>
    <w:p>
      <w:pPr>
        <w:jc w:val="left"/>
      </w:pPr>
      <w:r>
        <w:rPr>
          <w:rFonts w:ascii="Consolas" w:eastAsia="Consolas" w:hAnsi="Consolas" w:cs="Consolas"/>
          <w:b w:val="0"/>
          <w:sz w:val="28"/>
        </w:rPr>
        <w:t xml:space="preserve">В желании сохранить нарушенный баланс сил и одновременно с этим подавить нарастающую амплитуду восстаний, Аквила возобновила ранее неосуществимый проект и породила собственного титана, первую варп-крепость легионеров — «Часового-XXI». Окружив себя новейшими звездолетами класса: дредноут (ранее доступных лишь Эквистелла), исполин отправился на патруль периферии, вселяя страх в сердце каждого, кто смел произнести слово «суверенитет».
</w:t>
      </w:r>
    </w:p>
    <w:p>
      <w:pPr/>
    </w:p>
    <w:p>
      <w:pPr>
        <w:jc w:val="left"/>
      </w:pPr>
      <w:r>
        <w:rPr>
          <w:rFonts w:ascii="Consolas" w:eastAsia="Consolas" w:hAnsi="Consolas" w:cs="Consolas"/>
          <w:b w:val="0"/>
          <w:sz w:val="28"/>
        </w:rPr>
        <w:t xml:space="preserve">Утратив последний оплот в секторе, и без того разрозненные группы Эквистелла временно прекратили поддерживать проекты наемников и сосредоточились на защите собственных границ. Совет Храмовников оперативно отозвал выживших обратно к варп-крепостям «Саишин», после чего Понтифики во всеуслышание поблагодарили «Справедливость» и её команду за проделанную работу. Подобная политическая позиция не осталась незамеченной, особенно при учете оглушительного молчания со стороны Аквилы.
</w:t>
      </w:r>
    </w:p>
    <w:p>
      <w:pPr/>
    </w:p>
    <w:p>
      <w:pPr>
        <w:jc w:val="left"/>
      </w:pPr>
      <w:r>
        <w:rPr>
          <w:rFonts w:ascii="Consolas" w:eastAsia="Consolas" w:hAnsi="Consolas" w:cs="Consolas"/>
          <w:b w:val="0"/>
          <w:sz w:val="28"/>
        </w:rPr>
        <w:t xml:space="preserve">Общественность была взбудоражена «зеленой перестрелкой», интерес к которой подогревался не только Эквистелла, профинансировавшими новые сезоны «Дредноута-Призрака», но и АВАНГАРДом, что был солидарен с жителями материнского флота, желая как можно скорее восстановить поврежденную торговую инфраструктуру.
</w:t>
      </w:r>
    </w:p>
    <w:p>
      <w:pPr/>
    </w:p>
    <w:p>
      <w:pPr>
        <w:jc w:val="left"/>
      </w:pPr>
      <w:r>
        <w:rPr>
          <w:rFonts w:ascii="Consolas" w:eastAsia="Consolas" w:hAnsi="Consolas" w:cs="Consolas"/>
          <w:b w:val="0"/>
          <w:sz w:val="28"/>
        </w:rPr>
        <w:t xml:space="preserve">Спустя квадр после известных событий, цитадели Эквистелла вновь начали замечать на границе, обмен товарами и данными пошел своим чередом, но, как ни странно, ни один наемник так и не узнал, подчерпнули ли Храмовники нечто новое у нефритовых демонов. Ответ на этот вопрос остался загадкой, как и то, располагают ли самураи Тэкуно оружием, способным на равных противостоять крепостям войны Соула и Маттиаса.
</w:t>
      </w:r>
    </w:p>
    <w:p>
      <w:pPr/>
    </w:p>
    <w:p>
      <w:pPr>
        <w:jc w:val="left"/>
      </w:pPr>
      <w:r>
        <w:rPr>
          <w:rFonts w:ascii="Consolas" w:eastAsia="Consolas" w:hAnsi="Consolas" w:cs="Consolas"/>
          <w:b w:val="0"/>
          <w:sz w:val="28"/>
        </w:rPr>
        <w:t xml:space="preserve">Когда пыль окончательно улеглась, имперский Ординатум воспользовался очевидной слабостью в обороне извечного врага и нанес удар в самое его сердце. Обескровленный Картель лишился ключевых пограничных аванпостов и двух третей военной мощи, а его столицу взяли в клещи. Пираты более не могли сдерживать натиск армады Эсквайров, легко отделившей зерна от плевел.
</w:t>
      </w:r>
    </w:p>
    <w:p>
      <w:pPr/>
    </w:p>
    <w:p>
      <w:pPr>
        <w:jc w:val="left"/>
      </w:pPr>
      <w:r>
        <w:rPr>
          <w:rFonts w:ascii="Consolas" w:eastAsia="Consolas" w:hAnsi="Consolas" w:cs="Consolas"/>
          <w:b w:val="0"/>
          <w:sz w:val="28"/>
        </w:rPr>
        <w:t xml:space="preserve">Многие корсары благополучно ретировались, оставив крепость смерти на растерзание позолоченного левиафана. Единственными, кто не побоялся дать бой легионерам стали бароны и баронессы, именно они провернули неслыханный гамбит, согласившись на капитуляцию.
</w:t>
      </w:r>
    </w:p>
    <w:p>
      <w:pPr/>
    </w:p>
    <w:p>
      <w:pPr>
        <w:jc w:val="left"/>
      </w:pPr>
      <w:r>
        <w:rPr>
          <w:rFonts w:ascii="Consolas" w:eastAsia="Consolas" w:hAnsi="Consolas" w:cs="Consolas"/>
          <w:b w:val="0"/>
          <w:sz w:val="28"/>
        </w:rPr>
        <w:t xml:space="preserve">Как только тяжелая поступь платиновых рыцарей эхом разнеслась средь чертогов цитадели, её турели пробудились, испепелив половину юнитов оцепления. Воспользовавшись суматохой, верхушка Картеля приняла помощь Имперцев-ренегатов и вывезла всех мирных жителей на украденных у Аквилы кораблях, скрывшись в неизвестном направлении. Солдаты удачи, как всегда, решили испытать её на прочность и не прогадали.
</w:t>
      </w:r>
    </w:p>
    <w:p>
      <w:pPr/>
    </w:p>
    <w:p>
      <w:pPr>
        <w:jc w:val="left"/>
      </w:pPr>
      <w:r>
        <w:rPr>
          <w:rFonts w:ascii="Consolas" w:eastAsia="Consolas" w:hAnsi="Consolas" w:cs="Consolas"/>
          <w:b w:val="0"/>
          <w:sz w:val="28"/>
        </w:rPr>
        <w:t xml:space="preserve">Безусловно, Маттиаса легко бы принял и подобных исход, если бы не одного «но». Императору так и не удалось подчинить нрав «Мортэ Ди Фортеза». Официальные сводки, как всегда, сохраняли молчание, но ходили слухи, что когда пираты покинули свой оплот, оный бесследно исчез, забрав с собою всех тех, кто разделил с ним горе утраты.
</w:t>
      </w:r>
    </w:p>
    <w:p>
      <w:pPr/>
    </w:p>
    <w:p>
      <w:pPr>
        <w:jc w:val="left"/>
      </w:pPr>
      <w:r>
        <w:rPr>
          <w:rFonts w:ascii="Consolas" w:eastAsia="Consolas" w:hAnsi="Consolas" w:cs="Consolas"/>
          <w:b w:val="0"/>
          <w:sz w:val="28"/>
        </w:rPr>
        <w:t xml:space="preserve">Многие контрабандисты были не слишком опечалены итогами карантина, ведь они изначально находились на короткой ноге с поданными Императора. На смену нелегальным сделкам пришли официальные, созданные между новыми корпорациями. Сектор Альфа так и остался идеальным местом для сокрытия наиболее мрачных дел, недоступных даже взору Эфорос.
</w:t>
      </w:r>
    </w:p>
    <w:p>
      <w:pPr/>
    </w:p>
    <w:p>
      <w:pPr>
        <w:jc w:val="left"/>
      </w:pPr>
      <w:r>
        <w:rPr>
          <w:rFonts w:ascii="Consolas" w:eastAsia="Consolas" w:hAnsi="Consolas" w:cs="Consolas"/>
          <w:b w:val="0"/>
          <w:sz w:val="28"/>
        </w:rPr>
        <w:t xml:space="preserve">Мое же личное чудо, дарованное легендарным ученым-отступником, окончательно утратило изначальный смысл. Структура «Проблеска» дестабилизировалась с каждым циклом, поэтому штурмовик пришлось экранировать и предать крио-заморозке, отложив решение данной проблемы до подходящего случая.
</w:t>
      </w:r>
    </w:p>
    <w:p>
      <w:pPr/>
    </w:p>
    <w:p>
      <w:pPr>
        <w:jc w:val="left"/>
      </w:pPr>
      <w:r>
        <w:rPr>
          <w:rFonts w:ascii="Consolas" w:eastAsia="Consolas" w:hAnsi="Consolas" w:cs="Consolas"/>
          <w:b w:val="0"/>
          <w:sz w:val="28"/>
        </w:rPr>
        <w:t xml:space="preserve">Ну а пока мир оправлялся после контакта с внеземной формой жизни, миновал очередной «День Мебиуса»... Галактический цикл сменился новым Сотисом, но до момента принятия окончательных решений, изменивших лик обозримой реальности еще осталось время, и его мы провели по особенному...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Увертюра
</w:t>
      </w:r>
    </w:p>
    <w:p>
      <w:pPr/>
    </w:p>
    <w:p>
      <w:pPr>
        <w:jc w:val="left"/>
      </w:pPr>
      <w:r>
        <w:rPr>
          <w:rFonts w:ascii="Consolas" w:eastAsia="Consolas" w:hAnsi="Consolas" w:cs="Consolas"/>
          <w:b w:val="0"/>
          <w:sz w:val="28"/>
        </w:rPr>
        <w:t xml:space="preserve">Хочешь услышать, что именно значат эти руны?.. Неожиданный вопрос, хотя... С тех пор как мир безвозвратно изменился, многие термины стерлись из памяти нашей цивилизации, а ядерный огонь тому поспособствовал... Хах... Смотри, если сложить все девять знаков вместе, выйдет всего лишь два слова — шифрованный капкан — древний метод ведения войны... основанный на еще более древней игре — шахматах!..
</w:t>
      </w:r>
    </w:p>
    <w:p>
      <w:pPr/>
    </w:p>
    <w:p>
      <w:pPr>
        <w:jc w:val="left"/>
      </w:pPr>
      <w:r>
        <w:rPr>
          <w:rFonts w:ascii="Consolas" w:eastAsia="Consolas" w:hAnsi="Consolas" w:cs="Consolas"/>
          <w:b w:val="0"/>
          <w:sz w:val="28"/>
        </w:rPr>
        <w:t xml:space="preserve">Во времена минувшего будущего, люди любили испытывать свою удачу на прочность, но были и те, кто предпочитал холодный расчет... Изыскатели... Подготавливая плацдарм для создания первой рукотворной жизни, они выпустили прототип квантового вычислительного центра, предоставив всем желающим возможность сыграть с ним в одноименную... игру...
</w:t>
      </w:r>
    </w:p>
    <w:p>
      <w:pPr/>
    </w:p>
    <w:p>
      <w:pPr>
        <w:jc w:val="left"/>
      </w:pPr>
      <w:r>
        <w:rPr>
          <w:rFonts w:ascii="Consolas" w:eastAsia="Consolas" w:hAnsi="Consolas" w:cs="Consolas"/>
          <w:b w:val="0"/>
          <w:sz w:val="28"/>
        </w:rPr>
        <w:t xml:space="preserve">Сеть взорвалась в тот же цикл!.. Тысячи тысяч смельчаков вознамерились бросить вызов непреодолимой преграде... но никто из них так и не дошел до самого конца... Как в итоге оказалось, монохромная машина могла легко предугадывать ходы глупых мешков с мясом, оставаясь вершиной инженерной мысли... А знаешь почему так?.. Хах!.. Никогда не догадаешься!.. ИИ отметал заведомо проигрышные ходы и перехватывал инициативу, следуя железной логике...
</w:t>
      </w:r>
    </w:p>
    <w:p>
      <w:pPr/>
    </w:p>
    <w:p>
      <w:pPr>
        <w:jc w:val="left"/>
      </w:pPr>
      <w:r>
        <w:rPr>
          <w:rFonts w:ascii="Consolas" w:eastAsia="Consolas" w:hAnsi="Consolas" w:cs="Consolas"/>
          <w:b w:val="0"/>
          <w:sz w:val="28"/>
        </w:rPr>
        <w:t xml:space="preserve">Спустя несколько сотисов все смирились с превосходством синтетического разума... по крайней мере до определенного момента... Появившись буквально из ниоткуда, один скиталец заявил, что он с легкостью обыграет ИИ, чем вызвал у изыскателей не дюжую истерику!.. Ну, а пока белые плащи вовсю хохотали над очередным горе шахматистом, он молча сел в кресло управления, вызывая машину на поединок...
</w:t>
      </w:r>
    </w:p>
    <w:p>
      <w:pPr/>
    </w:p>
    <w:p>
      <w:pPr>
        <w:jc w:val="left"/>
      </w:pPr>
      <w:r>
        <w:rPr>
          <w:rFonts w:ascii="Consolas" w:eastAsia="Consolas" w:hAnsi="Consolas" w:cs="Consolas"/>
          <w:b w:val="0"/>
          <w:sz w:val="28"/>
        </w:rPr>
        <w:t xml:space="preserve">Не проявив никакого энтузиазма, ученые активировали прямую трансляцию этого события, сполна пожалев о своем решении... Сперва за игрой не следил вообще никто, но чем больше времени проходило, тем менее заметными становились ухмылки белых плащей... Циклы битвы шли друг за другом, пока вместе с паузами их не стало ровно двенадцать!.. Используя бессмысленные на первый взгляд комбинации, гроссмейстер сделал около пяти тысяч ходов... Он мыслил, как машина, но оставался человеком, сдавая одну позицию за другой!..
</w:t>
      </w:r>
    </w:p>
    <w:p>
      <w:pPr/>
    </w:p>
    <w:p>
      <w:pPr>
        <w:jc w:val="left"/>
      </w:pPr>
      <w:r>
        <w:rPr>
          <w:rFonts w:ascii="Consolas" w:eastAsia="Consolas" w:hAnsi="Consolas" w:cs="Consolas"/>
          <w:b w:val="0"/>
          <w:sz w:val="28"/>
        </w:rPr>
        <w:t xml:space="preserve">И когда до поражения оставалось всего несколько мгновений, дыхание мира остановилось!.. Капкан захлопнулся!.. Зрители замерли в недоумении, не веря собственным глазам!.. Непобедимая машина, чей план казался безупречным, сама загнала себя в ловушку и пала под натиском человека, не понимая этого до самого конца!.. Хах... Данный прецедент нельзя было назвать иначе, кроме как рукотворным чудом...
</w:t>
      </w:r>
    </w:p>
    <w:p>
      <w:pPr/>
    </w:p>
    <w:p>
      <w:pPr>
        <w:jc w:val="left"/>
      </w:pPr>
      <w:r>
        <w:rPr>
          <w:rFonts w:ascii="Consolas" w:eastAsia="Consolas" w:hAnsi="Consolas" w:cs="Consolas"/>
          <w:b w:val="0"/>
          <w:sz w:val="28"/>
        </w:rPr>
        <w:t xml:space="preserve">С тех самых пор две эти слова читают иначе... Они — есть план и импровизация, дисциплина и обман, переплетение нитей судьбы и один... решающий... удар...
</w:t>
      </w:r>
    </w:p>
    <w:p>
      <w:pPr/>
    </w:p>
    <w:p>
      <w:pPr>
        <w:jc w:val="left"/>
      </w:pPr>
      <w:r>
        <w:rPr>
          <w:rFonts w:ascii="Consolas" w:eastAsia="Consolas" w:hAnsi="Consolas" w:cs="Consolas"/>
          <w:b w:val="0"/>
          <w:sz w:val="28"/>
        </w:rPr>
        <w:t xml:space="preserve">Вот что такое... «ГАМБИТ КРИПТОРА»...
</w:t>
      </w:r>
    </w:p>
    <w:p>
      <w:pPr/>
    </w:p>
    <w:p>
      <w:pPr>
        <w:jc w:val="left"/>
      </w:pPr>
      <w:r>
        <w:rPr>
          <w:rFonts w:ascii="Consolas" w:eastAsia="Consolas" w:hAnsi="Consolas" w:cs="Consolas"/>
          <w:b w:val="0"/>
          <w:sz w:val="28"/>
        </w:rPr>
        <w:t xml:space="preserve">Надеюсь, я удовлетворил твое любопытство, а теперь продолжим... Так, о чем бишь мы?.. Ах, да!.. Дредноут... Когда прогремели басы первого грандиозного сражения, пелена неизвестности пала, даруя мне свое осознание...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«Отчаяние... Боль... Бесконечные муки... Такова участь тех, кто перешел черту... Агх-ха-а-а...» — холодное сияние отражалось от стен из закаленной стали, сдавливая меня словно капкан лазурного серебра,
</w:t>
      </w:r>
    </w:p>
    <w:p>
      <w:pPr/>
    </w:p>
    <w:p>
      <w:pPr>
        <w:jc w:val="left"/>
      </w:pPr>
      <w:r>
        <w:rPr>
          <w:rFonts w:ascii="Consolas" w:eastAsia="Consolas" w:hAnsi="Consolas" w:cs="Consolas"/>
          <w:b w:val="0"/>
          <w:sz w:val="28"/>
        </w:rPr>
        <w:t xml:space="preserve">— «Тс-с-с... М-м-м... Проповедники старого мира лгали... Настоящие кошмары начинаются здесь, далеко от той стороны...» — когда-то давно последователи креста создали сотни тысяч самых изощренных пыток, но даже они не могли сравниться с тем, что существовало до них, и даже до рода людского,
</w:t>
      </w:r>
    </w:p>
    <w:p>
      <w:pPr/>
    </w:p>
    <w:p>
      <w:pPr>
        <w:jc w:val="left"/>
      </w:pPr>
      <w:r>
        <w:rPr>
          <w:rFonts w:ascii="Consolas" w:eastAsia="Consolas" w:hAnsi="Consolas" w:cs="Consolas"/>
          <w:b w:val="0"/>
          <w:sz w:val="28"/>
        </w:rPr>
        <w:t xml:space="preserve">— «Гхм-м-м... и... в какой же момент всё пошло не так...» — мое тело сковала первозданная агония, погибель несчастных глупцов, посмевших дерзить матери природе,
</w:t>
      </w:r>
    </w:p>
    <w:p>
      <w:pPr/>
    </w:p>
    <w:p>
      <w:pPr>
        <w:jc w:val="left"/>
      </w:pPr>
      <w:r>
        <w:rPr>
          <w:rFonts w:ascii="Consolas" w:eastAsia="Consolas" w:hAnsi="Consolas" w:cs="Consolas"/>
          <w:b w:val="0"/>
          <w:sz w:val="28"/>
        </w:rPr>
        <w:t xml:space="preserve">— «Неужели я сам обрек себя на эту судьбу... Сам выбрал подобную участь... Нужно было... было... Сх-м-м...» — испустив последний вздох, я смахнув со лба капли пота и оперся на соседнюю стенку, ощущая долгожданное облегчение.
</w:t>
      </w:r>
    </w:p>
    <w:p>
      <w:pPr/>
    </w:p>
    <w:p>
      <w:pPr>
        <w:jc w:val="left"/>
      </w:pPr>
      <w:r>
        <w:rPr>
          <w:rFonts w:ascii="Consolas" w:eastAsia="Consolas" w:hAnsi="Consolas" w:cs="Consolas"/>
          <w:b w:val="0"/>
          <w:sz w:val="28"/>
        </w:rPr>
        <w:t xml:space="preserve">— «Слушай, может ты наконец перестанешь причитать и выйдешь оттуда?!» — донеслось с внешней стороны кабинки.
</w:t>
      </w:r>
    </w:p>
    <w:p>
      <w:pPr/>
    </w:p>
    <w:p>
      <w:pPr>
        <w:jc w:val="left"/>
      </w:pPr>
      <w:r>
        <w:rPr>
          <w:rFonts w:ascii="Consolas" w:eastAsia="Consolas" w:hAnsi="Consolas" w:cs="Consolas"/>
          <w:b w:val="0"/>
          <w:sz w:val="28"/>
        </w:rPr>
        <w:t xml:space="preserve">— «М-м-м... Я бы с радостью... но, чтобы завершить процесс подобающим образом, должно омовение провести... а компрессор похоже не функционирует, так что...» — развалившись на мраморном троне, я взглянул в сторону мигающего красным индикатора,
</w:t>
      </w:r>
    </w:p>
    <w:p>
      <w:pPr/>
    </w:p>
    <w:p>
      <w:pPr>
        <w:jc w:val="left"/>
      </w:pPr>
      <w:r>
        <w:rPr>
          <w:rFonts w:ascii="Consolas" w:eastAsia="Consolas" w:hAnsi="Consolas" w:cs="Consolas"/>
          <w:b w:val="0"/>
          <w:sz w:val="28"/>
        </w:rPr>
        <w:t xml:space="preserve">— «Любимая, ты не могла бы сходить в ближайший пункт техобслуживания?.. Там есть панель регулировки напора...»
</w:t>
      </w:r>
    </w:p>
    <w:p>
      <w:pPr/>
    </w:p>
    <w:p>
      <w:pPr>
        <w:jc w:val="left"/>
      </w:pPr>
      <w:r>
        <w:rPr>
          <w:rFonts w:ascii="Consolas" w:eastAsia="Consolas" w:hAnsi="Consolas" w:cs="Consolas"/>
          <w:b w:val="0"/>
          <w:sz w:val="28"/>
        </w:rPr>
        <w:t xml:space="preserve">— «Это ты сейчас пошутил?! До неё метров сто!!!» — гнев Мако уже перешагнул через край, как, впрочем, и нечто... иное...
</w:t>
      </w:r>
    </w:p>
    <w:p>
      <w:pPr/>
    </w:p>
    <w:p>
      <w:pPr>
        <w:jc w:val="left"/>
      </w:pPr>
      <w:r>
        <w:rPr>
          <w:rFonts w:ascii="Consolas" w:eastAsia="Consolas" w:hAnsi="Consolas" w:cs="Consolas"/>
          <w:b w:val="0"/>
          <w:sz w:val="28"/>
        </w:rPr>
        <w:t xml:space="preserve">— «Прости, но мы в патовой ситуации... иных вариант попросту нет... Да и будем честны, если бы ты заказала саженцы у проверенного поставщика, ничего этого бы не было... Так что... дя... ответственность и все дела...» — сохраняя невозмутимость, я сложил руки на груди.
</w:t>
      </w:r>
    </w:p>
    <w:p>
      <w:pPr/>
    </w:p>
    <w:p>
      <w:pPr>
        <w:jc w:val="left"/>
      </w:pPr>
      <w:r>
        <w:rPr>
          <w:rFonts w:ascii="Consolas" w:eastAsia="Consolas" w:hAnsi="Consolas" w:cs="Consolas"/>
          <w:b w:val="0"/>
          <w:sz w:val="28"/>
        </w:rPr>
        <w:t xml:space="preserve">— «АГХ!!!» — её яростный рык постепенно трансформировался в пулеметную ленту из матов, уносясь куда-то в сторону.
</w:t>
      </w:r>
    </w:p>
    <w:p>
      <w:pPr/>
    </w:p>
    <w:p>
      <w:pPr>
        <w:jc w:val="left"/>
      </w:pPr>
      <w:r>
        <w:rPr>
          <w:rFonts w:ascii="Consolas" w:eastAsia="Consolas" w:hAnsi="Consolas" w:cs="Consolas"/>
          <w:b w:val="0"/>
          <w:sz w:val="28"/>
        </w:rPr>
        <w:t xml:space="preserve">— «Интересное, о чем думал наш великий ученый, когда делал на сверхтяжелом линейном корабле три гальюна?.. Привязав их одному фильтрационному каналу... Эх... В такие моменты и проявляются различия среднего класса и верхов...» — я машинально ухмыльнулся, представляя очереди на станции, далекой от капитанской каюты, аки лимб от эмпирея.
</w:t>
      </w:r>
    </w:p>
    <w:p>
      <w:pPr/>
    </w:p>
    <w:p>
      <w:pPr>
        <w:jc w:val="left"/>
      </w:pPr>
      <w:r>
        <w:rPr>
          <w:rFonts w:ascii="Consolas" w:eastAsia="Consolas" w:hAnsi="Consolas" w:cs="Consolas"/>
          <w:b w:val="0"/>
          <w:sz w:val="28"/>
        </w:rPr>
        <w:t xml:space="preserve">Эти две крайности были частями единого целого, дном и покрывалом семи линий очищения, началом и концом всех легенд минувшего времени. Пронзая бесконечность, они никогда не покидали умы людей, порождая удивительные, а иногда пугающие истории.
</w:t>
      </w:r>
    </w:p>
    <w:p>
      <w:pPr/>
    </w:p>
    <w:p>
      <w:pPr>
        <w:jc w:val="left"/>
      </w:pPr>
      <w:r>
        <w:rPr>
          <w:rFonts w:ascii="Consolas" w:eastAsia="Consolas" w:hAnsi="Consolas" w:cs="Consolas"/>
          <w:b w:val="0"/>
          <w:sz w:val="28"/>
        </w:rPr>
        <w:t xml:space="preserve">Сказания часто повествовали о великой силе, нитях реальности, связывающих всё сущее в единый узор — о душе. Именно она была в ответе за наши мечты и надежды, именно она противостояла инстинктам и была способна подарить жизнь кому, или чему угодно...
</w:t>
      </w:r>
    </w:p>
    <w:p>
      <w:pPr/>
    </w:p>
    <w:p>
      <w:pPr>
        <w:jc w:val="left"/>
      </w:pPr>
      <w:r>
        <w:rPr>
          <w:rFonts w:ascii="Consolas" w:eastAsia="Consolas" w:hAnsi="Consolas" w:cs="Consolas"/>
          <w:b w:val="0"/>
          <w:sz w:val="28"/>
        </w:rPr>
        <w:t xml:space="preserve">Одна из таких историй была близка моему эству, а эпицентром её служила сама «Справедливость». После битвы с нефритовым титаном, дредноут ушел под контроль искусственного интеллекта и встал в те самые доки, где и был рожден, дабы восстановить силы среди долгожданных грез...
</w:t>
      </w:r>
    </w:p>
    <w:p>
      <w:pPr/>
    </w:p>
    <w:p>
      <w:pPr>
        <w:jc w:val="left"/>
      </w:pPr>
      <w:r>
        <w:rPr>
          <w:rFonts w:ascii="Consolas" w:eastAsia="Consolas" w:hAnsi="Consolas" w:cs="Consolas"/>
          <w:b w:val="0"/>
          <w:sz w:val="28"/>
        </w:rPr>
        <w:t xml:space="preserve">Члены экипажа покинули стального зверя, но он не покинул их... Засыпая внутри корабля, люди не находили себе места... Из раза в раз они шептались о том, что ощущают на себе чей-то взгляд... Слышат чей-то голос... и... плач... Желая разобраться в ситуации, техники устроили круглосуточный мониторинг внутренних систем... Циклы напролет они сканировали каждую программу, каждый лог и не нашли абсолютно... ничего...
</w:t>
      </w:r>
    </w:p>
    <w:p>
      <w:pPr/>
    </w:p>
    <w:p>
      <w:pPr>
        <w:jc w:val="left"/>
      </w:pPr>
      <w:r>
        <w:rPr>
          <w:rFonts w:ascii="Consolas" w:eastAsia="Consolas" w:hAnsi="Consolas" w:cs="Consolas"/>
          <w:b w:val="0"/>
          <w:sz w:val="28"/>
        </w:rPr>
        <w:t xml:space="preserve">Паранойя постепенно уступила безразличию... Люди забыли о слухах и вернулись к манящей обыденности... И тогда... грань пустоты решила вновь напомнить о себе...
</w:t>
      </w:r>
    </w:p>
    <w:p>
      <w:pPr/>
    </w:p>
    <w:p>
      <w:pPr>
        <w:jc w:val="left"/>
      </w:pPr>
      <w:r>
        <w:rPr>
          <w:rFonts w:ascii="Consolas" w:eastAsia="Consolas" w:hAnsi="Consolas" w:cs="Consolas"/>
          <w:b w:val="0"/>
          <w:sz w:val="28"/>
        </w:rPr>
        <w:t xml:space="preserve">Заканчивая очередную смену, одинокий стражник брел по бесконечному лабиринту корабельных коридоров... Энергетические вены под его ногами неспешно пульсировали, а свет и тени плясали в унисон... Протяжно зевнув, парень уже было собрался уходить, но... нечто отняло эту возможность...
</w:t>
      </w:r>
    </w:p>
    <w:p>
      <w:pPr/>
    </w:p>
    <w:p>
      <w:pPr>
        <w:jc w:val="left"/>
      </w:pPr>
      <w:r>
        <w:rPr>
          <w:rFonts w:ascii="Consolas" w:eastAsia="Consolas" w:hAnsi="Consolas" w:cs="Consolas"/>
          <w:b w:val="0"/>
          <w:sz w:val="28"/>
        </w:rPr>
        <w:t xml:space="preserve">— «Вспомнить...» — едва уловимое эхо пронзило мысли скитальца, заставив того остолбенеть... Машинально обернувшись, стражник было подумал, что это один из тех розыгрышей, которые практиковали любители поиздеваться над чужими нервами, но тепловизор не мог врать... На корабле не было ни единой души...
</w:t>
      </w:r>
    </w:p>
    <w:p>
      <w:pPr/>
    </w:p>
    <w:p>
      <w:pPr>
        <w:jc w:val="left"/>
      </w:pPr>
      <w:r>
        <w:rPr>
          <w:rFonts w:ascii="Consolas" w:eastAsia="Consolas" w:hAnsi="Consolas" w:cs="Consolas"/>
          <w:b w:val="0"/>
          <w:sz w:val="28"/>
        </w:rPr>
        <w:t xml:space="preserve">— «Может показалось...» — сказал он самому себе, решив продолжить патруль... как вдруг... эхо повторилось вновь...
</w:t>
      </w:r>
    </w:p>
    <w:p>
      <w:pPr/>
    </w:p>
    <w:p>
      <w:pPr>
        <w:jc w:val="left"/>
      </w:pPr>
      <w:r>
        <w:rPr>
          <w:rFonts w:ascii="Consolas" w:eastAsia="Consolas" w:hAnsi="Consolas" w:cs="Consolas"/>
          <w:b w:val="0"/>
          <w:sz w:val="28"/>
        </w:rPr>
        <w:t xml:space="preserve">— «Мне нужно... вспомнить...» — тысячей крат оно отбилось от металлических стен цвета серебра, играя с ними единую симфонию... Энергетические вены вокруг начали мерцать и гаснуть одна за другой, погружая коридор в пучины непроглядного мрака...
</w:t>
      </w:r>
    </w:p>
    <w:p>
      <w:pPr/>
    </w:p>
    <w:p>
      <w:pPr>
        <w:jc w:val="left"/>
      </w:pPr>
      <w:r>
        <w:rPr>
          <w:rFonts w:ascii="Consolas" w:eastAsia="Consolas" w:hAnsi="Consolas" w:cs="Consolas"/>
          <w:b w:val="0"/>
          <w:sz w:val="28"/>
        </w:rPr>
        <w:t xml:space="preserve">Ощущая на себе ледяные цепи кошмара, парень поднял дрожащую руку к переключателю шлема, меняя светофильтр...
</w:t>
      </w:r>
    </w:p>
    <w:p>
      <w:pPr/>
    </w:p>
    <w:p>
      <w:pPr>
        <w:jc w:val="left"/>
      </w:pPr>
      <w:r>
        <w:rPr>
          <w:rFonts w:ascii="Consolas" w:eastAsia="Consolas" w:hAnsi="Consolas" w:cs="Consolas"/>
          <w:b w:val="0"/>
          <w:sz w:val="28"/>
        </w:rPr>
        <w:t xml:space="preserve">Тогда он и увидел... его...
</w:t>
      </w:r>
    </w:p>
    <w:p>
      <w:pPr/>
    </w:p>
    <w:p>
      <w:pPr>
        <w:jc w:val="left"/>
      </w:pPr>
      <w:r>
        <w:rPr>
          <w:rFonts w:ascii="Consolas" w:eastAsia="Consolas" w:hAnsi="Consolas" w:cs="Consolas"/>
          <w:b w:val="0"/>
          <w:sz w:val="28"/>
        </w:rPr>
        <w:t xml:space="preserve">Подобно незримому дуновению ветра, эфирный силуэт парил у перекрестка, окутывая себя едва заметным сиянием молодого нефрита...
</w:t>
      </w:r>
    </w:p>
    <w:p>
      <w:pPr/>
    </w:p>
    <w:p>
      <w:pPr>
        <w:jc w:val="left"/>
      </w:pPr>
      <w:r>
        <w:rPr>
          <w:rFonts w:ascii="Consolas" w:eastAsia="Consolas" w:hAnsi="Consolas" w:cs="Consolas"/>
          <w:b w:val="0"/>
          <w:sz w:val="28"/>
        </w:rPr>
        <w:t xml:space="preserve">— «Я.... я больше не хочу... не хочу быть здесь...» — уста тени шелохнулись, искажаясь иглами боли и страдания... Она стонала, как не мог кто-либо из живых... плакала иссушенными глазницами, что стали чернее самой бездны... Её эфемерные очертания не поддавались описанию, а образ не мог быть забытым... Не мог быть рассказанным...
</w:t>
      </w:r>
    </w:p>
    <w:p>
      <w:pPr/>
    </w:p>
    <w:p>
      <w:pPr>
        <w:jc w:val="left"/>
      </w:pPr>
      <w:r>
        <w:rPr>
          <w:rFonts w:ascii="Consolas" w:eastAsia="Consolas" w:hAnsi="Consolas" w:cs="Consolas"/>
          <w:b w:val="0"/>
          <w:sz w:val="28"/>
        </w:rPr>
        <w:t xml:space="preserve">И когда голос призрака стих, она подняла взгляд на воина и.... исчезла...
</w:t>
      </w:r>
    </w:p>
    <w:p>
      <w:pPr/>
    </w:p>
    <w:p>
      <w:pPr>
        <w:jc w:val="left"/>
      </w:pPr>
      <w:r>
        <w:rPr>
          <w:rFonts w:ascii="Consolas" w:eastAsia="Consolas" w:hAnsi="Consolas" w:cs="Consolas"/>
          <w:b w:val="0"/>
          <w:sz w:val="28"/>
        </w:rPr>
        <w:t xml:space="preserve">После этого инцидента многие пытались просканировать память ИИ, но она была чиста... Доказательств существования чего-то потустороннего просто не нашли... Поэтому... никто так и не поверил бедному пареньку...
</w:t>
      </w:r>
    </w:p>
    <w:p>
      <w:pPr/>
    </w:p>
    <w:p>
      <w:pPr>
        <w:jc w:val="left"/>
      </w:pPr>
      <w:r>
        <w:rPr>
          <w:rFonts w:ascii="Consolas" w:eastAsia="Consolas" w:hAnsi="Consolas" w:cs="Consolas"/>
          <w:b w:val="0"/>
          <w:sz w:val="28"/>
        </w:rPr>
        <w:t xml:space="preserve">Никто, кроме меня...
</w:t>
      </w:r>
    </w:p>
    <w:p>
      <w:pPr/>
    </w:p>
    <w:p>
      <w:pPr>
        <w:jc w:val="left"/>
      </w:pPr>
      <w:r>
        <w:rPr>
          <w:rFonts w:ascii="Consolas" w:eastAsia="Consolas" w:hAnsi="Consolas" w:cs="Consolas"/>
          <w:b w:val="0"/>
          <w:sz w:val="28"/>
        </w:rPr>
        <w:t xml:space="preserve">— «Говорят, что наука и вера — это две противоположности... Но что есть желание ученого открыть тайны мироздания, не будучи уверенным в их существовании, как ни обычная вера?..» — тумблер рядом наконец-то загорелся зеленым, давая мне возможность довершить начатое.
</w:t>
      </w:r>
    </w:p>
    <w:p>
      <w:pPr/>
    </w:p>
    <w:p>
      <w:pPr>
        <w:jc w:val="left"/>
      </w:pPr>
      <w:r>
        <w:rPr>
          <w:rFonts w:ascii="Consolas" w:eastAsia="Consolas" w:hAnsi="Consolas" w:cs="Consolas"/>
          <w:b w:val="0"/>
          <w:sz w:val="28"/>
        </w:rPr>
        <w:t xml:space="preserve">С момента спасения сектора Альфа прошло почти три Сотиса, много в мире успело поменяться, но одно оставалось неизменным. Сердце корабля — «Спиральный термоядерный реактор» пятого поколения, компактный, но намного более могущественный наследник грез «Часовых» Тобиаса Мак-Грегори и «Варп-крепостей» Киризака Тэкуно.
</w:t>
      </w:r>
    </w:p>
    <w:p>
      <w:pPr/>
    </w:p>
    <w:p>
      <w:pPr>
        <w:jc w:val="left"/>
      </w:pPr>
      <w:r>
        <w:rPr>
          <w:rFonts w:ascii="Consolas" w:eastAsia="Consolas" w:hAnsi="Consolas" w:cs="Consolas"/>
          <w:b w:val="0"/>
          <w:sz w:val="28"/>
        </w:rPr>
        <w:t xml:space="preserve">Не желая говорить о свое сути, он так и остался неразгаданной загадкой. Никто не понимал ни его устройства, ни устройства волнового калибра, но недавние инциденты подарили мне немало пищи для размышления.
</w:t>
      </w:r>
    </w:p>
    <w:p>
      <w:pPr/>
    </w:p>
    <w:p>
      <w:pPr>
        <w:jc w:val="left"/>
      </w:pPr>
      <w:r>
        <w:rPr>
          <w:rFonts w:ascii="Consolas" w:eastAsia="Consolas" w:hAnsi="Consolas" w:cs="Consolas"/>
          <w:b w:val="0"/>
          <w:sz w:val="28"/>
        </w:rPr>
        <w:t xml:space="preserve">Пользуясь тем, что мы занялись более мирными делами, растрачивая полученные от Соула кредиты, я часто бродил по кораблю и общался с Агнессой, заменившей на посту практически всех членов экипажа. Сама она утверждала, что способна управлять только небольшой частью дредноута, остальной же функционал оставался запечатанным, как будто бы кто-то намеренно заблокировал его, решив скрыть от посторонних глаз.
</w:t>
      </w:r>
    </w:p>
    <w:p>
      <w:pPr/>
    </w:p>
    <w:p>
      <w:pPr>
        <w:jc w:val="left"/>
      </w:pPr>
      <w:r>
        <w:rPr>
          <w:rFonts w:ascii="Consolas" w:eastAsia="Consolas" w:hAnsi="Consolas" w:cs="Consolas"/>
          <w:b w:val="0"/>
          <w:sz w:val="28"/>
        </w:rPr>
        <w:t xml:space="preserve">— «ДЕЛО СДЕЛАНО!!! А теперь, будь так добр!!!» — голос Мако вывел меня из перезагрузки.
</w:t>
      </w:r>
    </w:p>
    <w:p>
      <w:pPr/>
    </w:p>
    <w:p>
      <w:pPr>
        <w:jc w:val="left"/>
      </w:pPr>
      <w:r>
        <w:rPr>
          <w:rFonts w:ascii="Consolas" w:eastAsia="Consolas" w:hAnsi="Consolas" w:cs="Consolas"/>
          <w:b w:val="0"/>
          <w:sz w:val="28"/>
        </w:rPr>
        <w:t xml:space="preserve">— «Спасибки… уже выхожу...» — не успел я открыть дверь, как она вихрем влетела в кабинку, производя секундную рокировку фигур.
</w:t>
      </w:r>
    </w:p>
    <w:p>
      <w:pPr/>
    </w:p>
    <w:p>
      <w:pPr>
        <w:jc w:val="left"/>
      </w:pPr>
      <w:r>
        <w:rPr>
          <w:rFonts w:ascii="Consolas" w:eastAsia="Consolas" w:hAnsi="Consolas" w:cs="Consolas"/>
          <w:b w:val="0"/>
          <w:sz w:val="28"/>
        </w:rPr>
        <w:t xml:space="preserve">— «...» — чуть было не получив дверцей по носу, я остался стоять посреди капитанской каюты, размышляя о том, что нам явно не помешает сменить поставщика.
</w:t>
      </w:r>
    </w:p>
    <w:p>
      <w:pPr/>
    </w:p>
    <w:p>
      <w:pPr>
        <w:jc w:val="left"/>
      </w:pPr>
      <w:r>
        <w:rPr>
          <w:rFonts w:ascii="Consolas" w:eastAsia="Consolas" w:hAnsi="Consolas" w:cs="Consolas"/>
          <w:b w:val="0"/>
          <w:sz w:val="28"/>
        </w:rPr>
        <w:t xml:space="preserve">Из-за этого мудака, весь экипаж охватила неизвестная форма инфекции, сходная с обычным отравлением, но при этом не значащаяся ни в одной базе данных. По сути, она не несла смертельного характера, но...
</w:t>
      </w:r>
    </w:p>
    <w:p>
      <w:pPr/>
    </w:p>
    <w:p>
      <w:pPr>
        <w:jc w:val="left"/>
      </w:pPr>
      <w:r>
        <w:rPr>
          <w:rFonts w:ascii="Consolas" w:eastAsia="Consolas" w:hAnsi="Consolas" w:cs="Consolas"/>
          <w:b w:val="0"/>
          <w:sz w:val="28"/>
        </w:rPr>
        <w:t xml:space="preserve">— «А, ладно... Лучше об этом не думать, главное, что все целы...» — понимая что никак не смогу помочь любимой в её нелегкой участи, я побрел в сторону инженерного отдела, решив провести диагностику организма и узнать, почему он так плохо справился с этой интоксикацией...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Остановившись около гермо-заслона, украшенного рыжей шестерней, я ощутил, как по спине пробегают ледяные иглы:
</w:t>
      </w:r>
    </w:p>
    <w:p>
      <w:pPr/>
    </w:p>
    <w:p>
      <w:pPr>
        <w:jc w:val="left"/>
      </w:pPr>
      <w:r>
        <w:rPr>
          <w:rFonts w:ascii="Consolas" w:eastAsia="Consolas" w:hAnsi="Consolas" w:cs="Consolas"/>
          <w:b w:val="0"/>
          <w:sz w:val="28"/>
        </w:rPr>
        <w:t xml:space="preserve">— «Агнесса…»
</w:t>
      </w:r>
    </w:p>
    <w:p>
      <w:pPr/>
    </w:p>
    <w:p>
      <w:pPr>
        <w:jc w:val="left"/>
      </w:pPr>
      <w:r>
        <w:rPr>
          <w:rFonts w:ascii="Consolas" w:eastAsia="Consolas" w:hAnsi="Consolas" w:cs="Consolas"/>
          <w:b w:val="0"/>
          <w:sz w:val="28"/>
        </w:rPr>
        <w:t xml:space="preserve">— «Капитан...» — потолочная камера наблюдения сфокусировалась на мне, меняя положение лепестков сферической линзы.
</w:t>
      </w:r>
    </w:p>
    <w:p>
      <w:pPr/>
    </w:p>
    <w:p>
      <w:pPr>
        <w:jc w:val="left"/>
      </w:pPr>
      <w:r>
        <w:rPr>
          <w:rFonts w:ascii="Consolas" w:eastAsia="Consolas" w:hAnsi="Consolas" w:cs="Consolas"/>
          <w:b w:val="0"/>
          <w:sz w:val="28"/>
        </w:rPr>
        <w:t xml:space="preserve">— «Опять следишь за мной?..» — я скрестил руки на груди.
</w:t>
      </w:r>
    </w:p>
    <w:p>
      <w:pPr/>
    </w:p>
    <w:p>
      <w:pPr>
        <w:jc w:val="left"/>
      </w:pPr>
      <w:r>
        <w:rPr>
          <w:rFonts w:ascii="Consolas" w:eastAsia="Consolas" w:hAnsi="Consolas" w:cs="Consolas"/>
          <w:b w:val="0"/>
          <w:sz w:val="28"/>
        </w:rPr>
        <w:t xml:space="preserve">— «Да...» — невозмутимо ответила она.
</w:t>
      </w:r>
    </w:p>
    <w:p>
      <w:pPr/>
    </w:p>
    <w:p>
      <w:pPr>
        <w:jc w:val="left"/>
      </w:pPr>
      <w:r>
        <w:rPr>
          <w:rFonts w:ascii="Consolas" w:eastAsia="Consolas" w:hAnsi="Consolas" w:cs="Consolas"/>
          <w:b w:val="0"/>
          <w:sz w:val="28"/>
        </w:rPr>
        <w:t xml:space="preserve">— «Еще не надоело?..» — око надо мной периодически моргало, проводя многоуровневый анализ ситуации.
</w:t>
      </w:r>
    </w:p>
    <w:p>
      <w:pPr/>
    </w:p>
    <w:p>
      <w:pPr>
        <w:jc w:val="left"/>
      </w:pPr>
      <w:r>
        <w:rPr>
          <w:rFonts w:ascii="Consolas" w:eastAsia="Consolas" w:hAnsi="Consolas" w:cs="Consolas"/>
          <w:b w:val="0"/>
          <w:sz w:val="28"/>
        </w:rPr>
        <w:t xml:space="preserve">— «Нет... Моя задача — охранять вас любой ценой, с этим есть проблемы?..» — на секунду мне показалась, что в её шелковистом голосе промелькнула нотка насмешки.
</w:t>
      </w:r>
    </w:p>
    <w:p>
      <w:pPr/>
    </w:p>
    <w:p>
      <w:pPr>
        <w:jc w:val="left"/>
      </w:pPr>
      <w:r>
        <w:rPr>
          <w:rFonts w:ascii="Consolas" w:eastAsia="Consolas" w:hAnsi="Consolas" w:cs="Consolas"/>
          <w:b w:val="0"/>
          <w:sz w:val="28"/>
        </w:rPr>
        <w:t xml:space="preserve">— «Ну, как тебе сказать… Слушай, можешь напомнить мне свои протоколы?..» — несмотря на собственное происхождение, я все еще не мог поверить, что разговариваю с искусственным интеллектом, хотя, один эксцентричный ученый вполне мог создать подобие Афины, или... упаси бездна... вторую Омегу...
</w:t>
      </w:r>
    </w:p>
    <w:p>
      <w:pPr/>
    </w:p>
    <w:p>
      <w:pPr>
        <w:jc w:val="left"/>
      </w:pPr>
      <w:r>
        <w:rPr>
          <w:rFonts w:ascii="Consolas" w:eastAsia="Consolas" w:hAnsi="Consolas" w:cs="Consolas"/>
          <w:b w:val="0"/>
          <w:sz w:val="28"/>
        </w:rPr>
        <w:t xml:space="preserve">— «Протокол первый — защищать капитана... Протокол второй — защищать корабль... протокол третий — приказ капитана для меня закон…» — синтетический разум понял к чему идет дело и заметно погрустнел.
</w:t>
      </w:r>
    </w:p>
    <w:p>
      <w:pPr/>
    </w:p>
    <w:p>
      <w:pPr>
        <w:jc w:val="left"/>
      </w:pPr>
      <w:r>
        <w:rPr>
          <w:rFonts w:ascii="Consolas" w:eastAsia="Consolas" w:hAnsi="Consolas" w:cs="Consolas"/>
          <w:b w:val="0"/>
          <w:sz w:val="28"/>
        </w:rPr>
        <w:t xml:space="preserve">— «Отлично, тогда согласно приоритетам, если угрозы ни для меня, ни для корабля нет, то ты должна-а-а…» — ехидно протянул я.
</w:t>
      </w:r>
    </w:p>
    <w:p>
      <w:pPr/>
    </w:p>
    <w:p>
      <w:pPr>
        <w:jc w:val="left"/>
      </w:pPr>
      <w:r>
        <w:rPr>
          <w:rFonts w:ascii="Consolas" w:eastAsia="Consolas" w:hAnsi="Consolas" w:cs="Consolas"/>
          <w:b w:val="0"/>
          <w:sz w:val="28"/>
        </w:rPr>
        <w:t xml:space="preserve">— «Исполнить приказ...» — камера на потолке недовольно «прищурилась».
</w:t>
      </w:r>
    </w:p>
    <w:p>
      <w:pPr/>
    </w:p>
    <w:p>
      <w:pPr>
        <w:jc w:val="left"/>
      </w:pPr>
      <w:r>
        <w:rPr>
          <w:rFonts w:ascii="Consolas" w:eastAsia="Consolas" w:hAnsi="Consolas" w:cs="Consolas"/>
          <w:b w:val="0"/>
          <w:sz w:val="28"/>
        </w:rPr>
        <w:t xml:space="preserve">— «Именно!! Поэтому будь хорошим дредноутом и прекращай прожигать сенсорами мою спину!..» — я хмыкнул и скрестил свой взгляд с её.
</w:t>
      </w:r>
    </w:p>
    <w:p>
      <w:pPr/>
    </w:p>
    <w:p>
      <w:pPr>
        <w:jc w:val="left"/>
      </w:pPr>
      <w:r>
        <w:rPr>
          <w:rFonts w:ascii="Consolas" w:eastAsia="Consolas" w:hAnsi="Consolas" w:cs="Consolas"/>
          <w:b w:val="0"/>
          <w:sz w:val="28"/>
        </w:rPr>
        <w:t xml:space="preserve">— «Как пожелаете, но я настаиваю на том, что это для вашего же блага… Надеюсь, вы передумаете…» — почти что с досадой заявила Агнесса, явно намереваясь выждать какое-то время и возобновить слежку.
</w:t>
      </w:r>
    </w:p>
    <w:p>
      <w:pPr/>
    </w:p>
    <w:p>
      <w:pPr>
        <w:jc w:val="left"/>
      </w:pPr>
      <w:r>
        <w:rPr>
          <w:rFonts w:ascii="Consolas" w:eastAsia="Consolas" w:hAnsi="Consolas" w:cs="Consolas"/>
          <w:b w:val="0"/>
          <w:sz w:val="28"/>
        </w:rPr>
        <w:t xml:space="preserve">— «Слушай, если тебе настолько скучно, то понаблюдай лучше за Эрдманом!.. С тех пор как этот голодранец переехал на «Справедливость», он регулярно сражается со спиртоносными напитками, и судя по обнаруженным «следам», терпит поражение за поражением!.. Ему бы следовало поучиться чистоплотности у Триче...» — как показала практика, эта миловидная дама обладала гораздо более утончёнными манерами, чем её хозяин.
</w:t>
      </w:r>
    </w:p>
    <w:p>
      <w:pPr/>
    </w:p>
    <w:p>
      <w:pPr>
        <w:jc w:val="left"/>
      </w:pPr>
      <w:r>
        <w:rPr>
          <w:rFonts w:ascii="Consolas" w:eastAsia="Consolas" w:hAnsi="Consolas" w:cs="Consolas"/>
          <w:b w:val="0"/>
          <w:sz w:val="28"/>
        </w:rPr>
        <w:t xml:space="preserve">— «Команда распознана… Выполняю… Обработка… Данные внесены в реестр и выделены… Найдено двадцать восемь совпадений за последний таэль… Прикажете сделать ему выговор?..» — Агнесса переслала логи на мой инструментарий.
</w:t>
      </w:r>
    </w:p>
    <w:p>
      <w:pPr/>
    </w:p>
    <w:p>
      <w:pPr>
        <w:jc w:val="left"/>
      </w:pPr>
      <w:r>
        <w:rPr>
          <w:rFonts w:ascii="Consolas" w:eastAsia="Consolas" w:hAnsi="Consolas" w:cs="Consolas"/>
          <w:b w:val="0"/>
          <w:sz w:val="28"/>
        </w:rPr>
        <w:t xml:space="preserve">— «Сделай-сделай, может хоть это его образумит!..» — глянув разок на экран инструментария, я лишь покачал головой и шагнув вперед, пройдя прямо в инженерный отдел.
</w:t>
      </w:r>
    </w:p>
    <w:p>
      <w:pPr/>
    </w:p>
    <w:p>
      <w:pPr>
        <w:jc w:val="left"/>
      </w:pPr>
      <w:r>
        <w:rPr>
          <w:rFonts w:ascii="Consolas" w:eastAsia="Consolas" w:hAnsi="Consolas" w:cs="Consolas"/>
          <w:b w:val="0"/>
          <w:sz w:val="28"/>
        </w:rPr>
        <w:t xml:space="preserve">Мастерская встретила меня ожидаемой тишиной. Голографические столы и чертильные панели были пусты, а трехмерные принтеры молчали, забыв о новых заказах очень давно. Засучив рукав с инструментарием, я прошел к ближайшему сканеру и подставил под него руку, ожидая пока алый веер пройдет вдоль синтетической кожи и найдет хоть что-то стоящее.
</w:t>
      </w:r>
    </w:p>
    <w:p>
      <w:pPr/>
    </w:p>
    <w:p>
      <w:pPr>
        <w:jc w:val="left"/>
      </w:pPr>
      <w:r>
        <w:rPr>
          <w:rFonts w:ascii="Consolas" w:eastAsia="Consolas" w:hAnsi="Consolas" w:cs="Consolas"/>
          <w:b w:val="0"/>
          <w:sz w:val="28"/>
        </w:rPr>
        <w:t xml:space="preserve">К сожалению, импланты не отвечали на некоторые из запросов внешнего накопителя, опять. Вместо необходимой информации экраны оборудования показывали какую-то околесицу, вообще не связанную с поставленной задачей. Но, нечто оставалось неизменным, от меня все еще фонило некими волнами, напоминающими гамма-излучение, но очень слабыми, смешанными с неизвестной формой энергии. Сенсоры корабля пеленговали нечто подобное лишь единожды, когда мы сразились с нефритовым кошмаром и победили...
</w:t>
      </w:r>
    </w:p>
    <w:p>
      <w:pPr/>
    </w:p>
    <w:p>
      <w:pPr>
        <w:jc w:val="left"/>
      </w:pPr>
      <w:r>
        <w:rPr>
          <w:rFonts w:ascii="Consolas" w:eastAsia="Consolas" w:hAnsi="Consolas" w:cs="Consolas"/>
          <w:b w:val="0"/>
          <w:sz w:val="28"/>
        </w:rPr>
        <w:t xml:space="preserve">— «Напоминает новый вид «сигнала»... Или... это все паранойя и недосып... Эх... Наверное Мако права и я должен просто забыть... отпустить прошлое... Перестать цепляться за совпадения... и жить дальше... Да...» — тяжело вздохнув, я прекратил диагностику.
</w:t>
      </w:r>
    </w:p>
    <w:p>
      <w:pPr/>
    </w:p>
    <w:p>
      <w:pPr>
        <w:jc w:val="left"/>
      </w:pPr>
      <w:r>
        <w:rPr>
          <w:rFonts w:ascii="Consolas" w:eastAsia="Consolas" w:hAnsi="Consolas" w:cs="Consolas"/>
          <w:b w:val="0"/>
          <w:sz w:val="28"/>
        </w:rPr>
        <w:t xml:space="preserve">— «Капитан…» — синтетический голос отвлек меня от размышлений.
</w:t>
      </w:r>
    </w:p>
    <w:p>
      <w:pPr/>
    </w:p>
    <w:p>
      <w:pPr>
        <w:jc w:val="left"/>
      </w:pPr>
      <w:r>
        <w:rPr>
          <w:rFonts w:ascii="Consolas" w:eastAsia="Consolas" w:hAnsi="Consolas" w:cs="Consolas"/>
          <w:b w:val="0"/>
          <w:sz w:val="28"/>
        </w:rPr>
        <w:t xml:space="preserve">— «Такое ощущение, что я со стеной разговаривал… Тебе было сказано заняться своими делами, или нет?..» — я недовольно скривился, заметив, как наверху появляется очередная камера.
</w:t>
      </w:r>
    </w:p>
    <w:p>
      <w:pPr/>
    </w:p>
    <w:p>
      <w:pPr>
        <w:jc w:val="left"/>
      </w:pPr>
      <w:r>
        <w:rPr>
          <w:rFonts w:ascii="Consolas" w:eastAsia="Consolas" w:hAnsi="Consolas" w:cs="Consolas"/>
          <w:b w:val="0"/>
          <w:sz w:val="28"/>
        </w:rPr>
        <w:t xml:space="preserve">— «Было... Но... поставленный запрос требует ручной корректировки… Я обновила лог буквально пару минут назад и нашла Скорпикора... В данный момент он как раз в разгаре «битвы»… его дислокация...» — речь Агнессы была прервана.
</w:t>
      </w:r>
    </w:p>
    <w:p>
      <w:pPr/>
    </w:p>
    <w:p>
      <w:pPr>
        <w:jc w:val="left"/>
      </w:pPr>
      <w:r>
        <w:rPr>
          <w:rFonts w:ascii="Consolas" w:eastAsia="Consolas" w:hAnsi="Consolas" w:cs="Consolas"/>
          <w:b w:val="0"/>
          <w:sz w:val="28"/>
        </w:rPr>
        <w:t xml:space="preserve">— «Расскажешь по дороге!!! Наконец-то я поймаю этого мудака на горячем, теперь-то он точно не отвертится!!!» — уже предвкушая долгожданную сатисфакцию, я было рванул к выходу, но мои намерения тотчас разбились о непреодолимую стену обстоятельств.
</w:t>
      </w:r>
    </w:p>
    <w:p>
      <w:pPr/>
    </w:p>
    <w:p>
      <w:pPr>
        <w:jc w:val="left"/>
      </w:pPr>
      <w:r>
        <w:rPr>
          <w:rFonts w:ascii="Consolas" w:eastAsia="Consolas" w:hAnsi="Consolas" w:cs="Consolas"/>
          <w:b w:val="0"/>
          <w:sz w:val="28"/>
        </w:rPr>
        <w:t xml:space="preserve">— «ОХ, ЕБ ТВОЮ!!!!» — сцепление было утрачено, ось моего тела сместилась, предвещая скорый контакт с неумолимо приближающейся поверхностью.
</w:t>
      </w:r>
    </w:p>
    <w:p>
      <w:pPr/>
    </w:p>
    <w:p>
      <w:pPr>
        <w:jc w:val="left"/>
      </w:pPr>
      <w:r>
        <w:rPr>
          <w:rFonts w:ascii="Consolas" w:eastAsia="Consolas" w:hAnsi="Consolas" w:cs="Consolas"/>
          <w:b w:val="0"/>
          <w:sz w:val="28"/>
        </w:rPr>
        <w:t xml:space="preserve">— «Капитан!!!» — обеспокоенный возглас Агнессы заставил саму стихию подчиниться цифровым эмоциям. За долю секунды перед падением моя масса уменьшилась, поэтому я смог легко оттолкнуться назад и.... продолжил непринужденно плыть в сторону потолка.
</w:t>
      </w:r>
    </w:p>
    <w:p>
      <w:pPr/>
    </w:p>
    <w:p>
      <w:pPr>
        <w:jc w:val="left"/>
      </w:pPr>
      <w:r>
        <w:rPr>
          <w:rFonts w:ascii="Consolas" w:eastAsia="Consolas" w:hAnsi="Consolas" w:cs="Consolas"/>
          <w:b w:val="0"/>
          <w:sz w:val="28"/>
        </w:rPr>
        <w:t xml:space="preserve">— «Агнесса...» — пытаясь сохранять хладнокровие, я повис прямо возле её сенсора.
</w:t>
      </w:r>
    </w:p>
    <w:p>
      <w:pPr/>
    </w:p>
    <w:p>
      <w:pPr>
        <w:jc w:val="left"/>
      </w:pPr>
      <w:r>
        <w:rPr>
          <w:rFonts w:ascii="Consolas" w:eastAsia="Consolas" w:hAnsi="Consolas" w:cs="Consolas"/>
          <w:b w:val="0"/>
          <w:sz w:val="28"/>
        </w:rPr>
        <w:t xml:space="preserve">— «Прощу прощения, но для обеспечения вашей безопасности мною было принято решение реверсировать полярность гравитонных панелей... Протоколы должны быть выполнены любыми средствами...» — безапелляционного отрезала ИИ.
</w:t>
      </w:r>
    </w:p>
    <w:p>
      <w:pPr/>
    </w:p>
    <w:p>
      <w:pPr>
        <w:jc w:val="left"/>
      </w:pPr>
      <w:r>
        <w:rPr>
          <w:rFonts w:ascii="Consolas" w:eastAsia="Consolas" w:hAnsi="Consolas" w:cs="Consolas"/>
          <w:b w:val="0"/>
          <w:sz w:val="28"/>
        </w:rPr>
        <w:t xml:space="preserve">— «Эм... Спасибо... Я бы с удовольствием выписал тебе премию, как... только... Агх...» — постепенно закипая от ярости, я наконец-то удосужился посмотреть вниз,
</w:t>
      </w:r>
    </w:p>
    <w:p>
      <w:pPr/>
    </w:p>
    <w:p>
      <w:pPr>
        <w:jc w:val="left"/>
      </w:pPr>
      <w:r>
        <w:rPr>
          <w:rFonts w:ascii="Consolas" w:eastAsia="Consolas" w:hAnsi="Consolas" w:cs="Consolas"/>
          <w:b w:val="0"/>
          <w:sz w:val="28"/>
        </w:rPr>
        <w:t xml:space="preserve">— «Так это был ты...» — причина чрезвычайной ситуации была найдена.
</w:t>
      </w:r>
    </w:p>
    <w:p>
      <w:pPr/>
    </w:p>
    <w:p>
      <w:pPr>
        <w:jc w:val="left"/>
      </w:pPr>
      <w:r>
        <w:rPr>
          <w:rFonts w:ascii="Consolas" w:eastAsia="Consolas" w:hAnsi="Consolas" w:cs="Consolas"/>
          <w:b w:val="0"/>
          <w:sz w:val="28"/>
        </w:rPr>
        <w:t xml:space="preserve">— «Блядь?! Ик... Кто здесь?! Ик... Выходи, я вооружен!!!» — перегородив проход своей тушей, Скорпикор начал лихорадочно оглядываться по сторонам, держа в руках полупустую бутылку из-под спектро-спирта.
</w:t>
      </w:r>
    </w:p>
    <w:p>
      <w:pPr/>
    </w:p>
    <w:p>
      <w:pPr>
        <w:jc w:val="left"/>
      </w:pPr>
      <w:r>
        <w:rPr>
          <w:rFonts w:ascii="Consolas" w:eastAsia="Consolas" w:hAnsi="Consolas" w:cs="Consolas"/>
          <w:b w:val="0"/>
          <w:sz w:val="28"/>
        </w:rPr>
        <w:t xml:space="preserve">— «Подними голову, рвань!!! Подними её и посмотри в глаза своему возмездию!!!» — воспользовавшись замешательством противника, я развернулся вокруг своей оси и со всей силы ударил ногами об потолок, превращая себя в живой снаряд.
</w:t>
      </w:r>
    </w:p>
    <w:p>
      <w:pPr/>
    </w:p>
    <w:p>
      <w:pPr>
        <w:jc w:val="left"/>
      </w:pPr>
      <w:r>
        <w:rPr>
          <w:rFonts w:ascii="Consolas" w:eastAsia="Consolas" w:hAnsi="Consolas" w:cs="Consolas"/>
          <w:b w:val="0"/>
          <w:sz w:val="28"/>
        </w:rPr>
        <w:t xml:space="preserve">К моему сожалению, вектор был выбран неправильно, Эрдман икнул и уклонился от снаряда в самый последний момент, оказавшись у ближайшей стены.
</w:t>
      </w:r>
    </w:p>
    <w:p>
      <w:pPr/>
    </w:p>
    <w:p>
      <w:pPr>
        <w:jc w:val="left"/>
      </w:pPr>
      <w:r>
        <w:rPr>
          <w:rFonts w:ascii="Consolas" w:eastAsia="Consolas" w:hAnsi="Consolas" w:cs="Consolas"/>
          <w:b w:val="0"/>
          <w:sz w:val="28"/>
        </w:rPr>
        <w:t xml:space="preserve">— «Стоп... ик!.. КЭП!? А ты чего тут... ик!.. там де... ик... бде... см.... нет... НЕ-Е-ЕТ?! Она уходит!!! Ик!!! Нужно остановить кровотечение!!!» — заметив, что жидкость вылетает из горлышка фляги, Скорпикор тотчас засунул туда палец. Конечно же оный благополучно застрял и вызвал у абсолютно безумного тела полную фрустрацию.
</w:t>
      </w:r>
    </w:p>
    <w:p>
      <w:pPr/>
    </w:p>
    <w:p>
      <w:pPr>
        <w:jc w:val="left"/>
      </w:pPr>
      <w:r>
        <w:rPr>
          <w:rFonts w:ascii="Consolas" w:eastAsia="Consolas" w:hAnsi="Consolas" w:cs="Consolas"/>
          <w:b w:val="0"/>
          <w:sz w:val="28"/>
        </w:rPr>
        <w:t xml:space="preserve">— «Это ваш шанс, Капитан!!!» — Агнесса перенаправила гравитоны вновь.
</w:t>
      </w:r>
    </w:p>
    <w:p>
      <w:pPr/>
    </w:p>
    <w:p>
      <w:pPr>
        <w:jc w:val="left"/>
      </w:pPr>
      <w:r>
        <w:rPr>
          <w:rFonts w:ascii="Consolas" w:eastAsia="Consolas" w:hAnsi="Consolas" w:cs="Consolas"/>
          <w:b w:val="0"/>
          <w:sz w:val="28"/>
        </w:rPr>
        <w:t xml:space="preserve">— «Ну что, вредитель?! Пришла пора поплатиться за то, что ты изосрал наш драгоценный кораблик!!!» — используя усиление нового костюма, я стал быстрее молнии и пронзил плотную пелену перегара, совершив один единственный удар,
</w:t>
      </w:r>
    </w:p>
    <w:p>
      <w:pPr/>
    </w:p>
    <w:p>
      <w:pPr>
        <w:jc w:val="left"/>
      </w:pPr>
      <w:r>
        <w:rPr>
          <w:rFonts w:ascii="Consolas" w:eastAsia="Consolas" w:hAnsi="Consolas" w:cs="Consolas"/>
          <w:b w:val="0"/>
          <w:sz w:val="28"/>
        </w:rPr>
        <w:t xml:space="preserve">— «Жри высококачественную резину ты — грязный, неблагодарный, БОМЖ!!!!»
</w:t>
      </w:r>
    </w:p>
    <w:p>
      <w:pPr/>
    </w:p>
    <w:p>
      <w:pPr>
        <w:jc w:val="left"/>
      </w:pPr>
      <w:r>
        <w:rPr>
          <w:rFonts w:ascii="Consolas" w:eastAsia="Consolas" w:hAnsi="Consolas" w:cs="Consolas"/>
          <w:b w:val="0"/>
          <w:sz w:val="28"/>
        </w:rPr>
        <w:t xml:space="preserve">— «Эй.. ты чего... ГХМ!!!» — неконтролируемый вихрь, наконечником которого был мой сапог впечатался прямо в немытую физиономию Эрдмана, став с тем единым целым. Решительное и мощное касание заставило противника отступить в угол ринга, отправляя его в нокаут.
</w:t>
      </w:r>
    </w:p>
    <w:p>
      <w:pPr/>
    </w:p>
    <w:p>
      <w:pPr>
        <w:jc w:val="left"/>
      </w:pPr>
      <w:r>
        <w:rPr>
          <w:rFonts w:ascii="Consolas" w:eastAsia="Consolas" w:hAnsi="Consolas" w:cs="Consolas"/>
          <w:b w:val="0"/>
          <w:sz w:val="28"/>
        </w:rPr>
        <w:t xml:space="preserve">— «СТРАЙК!!!» — оттолкнувшись назад, я совершил бэкфлип и оказался на поверхности, принявшись демонстративно стряхивать капли спирта со своей накидки. Притяжение было восстановлено, а поверженный инженер принялся потирать покрасневший отпечаток на лице.
</w:t>
      </w:r>
    </w:p>
    <w:p>
      <w:pPr/>
    </w:p>
    <w:p>
      <w:pPr>
        <w:jc w:val="left"/>
      </w:pPr>
      <w:r>
        <w:rPr>
          <w:rFonts w:ascii="Consolas" w:eastAsia="Consolas" w:hAnsi="Consolas" w:cs="Consolas"/>
          <w:b w:val="0"/>
          <w:sz w:val="28"/>
        </w:rPr>
        <w:t xml:space="preserve">— «Отличное попадание, Капитан… Жюри в восторге…» — Агнессы запустила звук аплодисментов, предав ситуации особый шарм.
</w:t>
      </w:r>
    </w:p>
    <w:p>
      <w:pPr/>
    </w:p>
    <w:p>
      <w:pPr>
        <w:jc w:val="left"/>
      </w:pPr>
      <w:r>
        <w:rPr>
          <w:rFonts w:ascii="Consolas" w:eastAsia="Consolas" w:hAnsi="Consolas" w:cs="Consolas"/>
          <w:b w:val="0"/>
          <w:sz w:val="28"/>
        </w:rPr>
        <w:t xml:space="preserve">— «Сх-ха-а... Хг-а-а... Та за шо... Мы... же все одна команда... И любим... друг друга?.. А-а-а... М-м... может лучше обнимемся и закопаем... этот... ну... как его... хуй?.. Не... погоди... Эта пословица вроде звучала иначе...» — инженер почесал затылок.
</w:t>
      </w:r>
    </w:p>
    <w:p>
      <w:pPr/>
    </w:p>
    <w:p>
      <w:pPr>
        <w:jc w:val="left"/>
      </w:pPr>
      <w:r>
        <w:rPr>
          <w:rFonts w:ascii="Consolas" w:eastAsia="Consolas" w:hAnsi="Consolas" w:cs="Consolas"/>
          <w:b w:val="0"/>
          <w:sz w:val="28"/>
        </w:rPr>
        <w:t xml:space="preserve">— «Предполагаю, что когнитивная рекалибровка не принесла желаемого результата, предлагаю провести медицинское вмешательство...» — произнес синтетических голос.
</w:t>
      </w:r>
    </w:p>
    <w:p>
      <w:pPr/>
    </w:p>
    <w:p>
      <w:pPr>
        <w:jc w:val="left"/>
      </w:pPr>
      <w:r>
        <w:rPr>
          <w:rFonts w:ascii="Consolas" w:eastAsia="Consolas" w:hAnsi="Consolas" w:cs="Consolas"/>
          <w:b w:val="0"/>
          <w:sz w:val="28"/>
        </w:rPr>
        <w:t xml:space="preserve">— «Как раз это я и собирался сделать...» — из нижней части моего инструментария показалась небольшая серая игла,
</w:t>
      </w:r>
    </w:p>
    <w:p>
      <w:pPr/>
    </w:p>
    <w:p>
      <w:pPr>
        <w:jc w:val="left"/>
      </w:pPr>
      <w:r>
        <w:rPr>
          <w:rFonts w:ascii="Consolas" w:eastAsia="Consolas" w:hAnsi="Consolas" w:cs="Consolas"/>
          <w:b w:val="0"/>
          <w:sz w:val="28"/>
        </w:rPr>
        <w:t xml:space="preserve">— «Ну что, свинья… Пришла пора вновь брести человеческий облик!.. Немного нанитов выведут из твоей крови эту омерзительную отраву!..»
</w:t>
      </w:r>
    </w:p>
    <w:p>
      <w:pPr/>
    </w:p>
    <w:p>
      <w:pPr>
        <w:jc w:val="left"/>
      </w:pPr>
      <w:r>
        <w:rPr>
          <w:rFonts w:ascii="Consolas" w:eastAsia="Consolas" w:hAnsi="Consolas" w:cs="Consolas"/>
          <w:b w:val="0"/>
          <w:sz w:val="28"/>
        </w:rPr>
        <w:t xml:space="preserve">— «Не-е-ет... Не-е-е-е-ет!!! НЕ-Е-Е-Е-Е-ЕТ!!! Я не хочу-у-у-у!!!» — великовозрастный младенец начал сучить роками и ногами, протестуя против процедуры.
</w:t>
      </w:r>
    </w:p>
    <w:p>
      <w:pPr/>
    </w:p>
    <w:p>
      <w:pPr>
        <w:jc w:val="left"/>
      </w:pPr>
      <w:r>
        <w:rPr>
          <w:rFonts w:ascii="Consolas" w:eastAsia="Consolas" w:hAnsi="Consolas" w:cs="Consolas"/>
          <w:b w:val="0"/>
          <w:sz w:val="28"/>
        </w:rPr>
        <w:t xml:space="preserve">— «Сиди спокойно, иначе к первому отпечатку прибавиться второй!!!» — крепко схватив инженера, я вонзил иглу инструментария в его запястье. Спустя несколько секунд препарат начал действовать. Стеклянный взгляд Скорпикора прояснился, похоже, что рассудок таки вернулся к нему. Скривившись, пьяница протер глаза и заметно помрачнел:
</w:t>
      </w:r>
    </w:p>
    <w:p>
      <w:pPr/>
    </w:p>
    <w:p>
      <w:pPr>
        <w:jc w:val="left"/>
      </w:pPr>
      <w:r>
        <w:rPr>
          <w:rFonts w:ascii="Consolas" w:eastAsia="Consolas" w:hAnsi="Consolas" w:cs="Consolas"/>
          <w:b w:val="0"/>
          <w:sz w:val="28"/>
        </w:rPr>
        <w:t xml:space="preserve">— «Эх... А я только потерял способность здраво мыслить... Такое приятное ощущение... Ну вот зачем ты это сделал?..» — Скорпикор прокряхтелся и кое-как поднялся с пола.
</w:t>
      </w:r>
    </w:p>
    <w:p>
      <w:pPr/>
    </w:p>
    <w:p>
      <w:pPr>
        <w:jc w:val="left"/>
      </w:pPr>
      <w:r>
        <w:rPr>
          <w:rFonts w:ascii="Consolas" w:eastAsia="Consolas" w:hAnsi="Consolas" w:cs="Consolas"/>
          <w:b w:val="0"/>
          <w:sz w:val="28"/>
        </w:rPr>
        <w:t xml:space="preserve">— «Хочу поговорить… Один мой друг вот уже как квадр не просыхает… Нам необходимо выяснить, в чем его проблема и предоставить выбор из двух вариантов её решения… Первый — исповедь… Второй — закономерный конец на соседней помойке… Я предпочитаю думать, что он выберешь первый...» — таков был мой ультиматум.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Правила новой партии – Штормовое предупреждение
</w:t>
      </w:r>
    </w:p>
    <w:p>
      <w:pPr/>
    </w:p>
    <w:p>
      <w:pPr>
        <w:jc w:val="left"/>
      </w:pPr>
      <w:r>
        <w:rPr>
          <w:rFonts w:ascii="Consolas" w:eastAsia="Consolas" w:hAnsi="Consolas" w:cs="Consolas"/>
          <w:b w:val="0"/>
          <w:sz w:val="28"/>
        </w:rPr>
        <w:t xml:space="preserve">Когда четырехмерный портал захлопнулся, останки мехаморфных юнитов утратили свое предназначение: большая их часть уснула вечным сном, но некоторые смогли скрыться за завесой, ускользнув в неизведанные дали.
</w:t>
      </w:r>
    </w:p>
    <w:p>
      <w:pPr/>
    </w:p>
    <w:p>
      <w:pPr>
        <w:jc w:val="left"/>
      </w:pPr>
      <w:r>
        <w:rPr>
          <w:rFonts w:ascii="Consolas" w:eastAsia="Consolas" w:hAnsi="Consolas" w:cs="Consolas"/>
          <w:b w:val="0"/>
          <w:sz w:val="28"/>
        </w:rPr>
        <w:t xml:space="preserve">Занимаясь исследованием алгоритма «Угасшие», ученые Млечного пути изменили свои взгляды безвозвратно. Руины городов Изоморфов, их древние маяки и шпили, а также места аномальной активности, где то и дело находили все еще функционирующие улья «Ликторов», перестали быть простыми осколками прошлого. Безусловно, эпидемия ушла в тень, но до того момента, когда её миазмы возьмут под полный контроль, еще оставалось время.
</w:t>
      </w:r>
    </w:p>
    <w:p>
      <w:pPr/>
    </w:p>
    <w:p>
      <w:pPr>
        <w:jc w:val="left"/>
      </w:pPr>
      <w:r>
        <w:rPr>
          <w:rFonts w:ascii="Consolas" w:eastAsia="Consolas" w:hAnsi="Consolas" w:cs="Consolas"/>
          <w:b w:val="0"/>
          <w:sz w:val="28"/>
        </w:rPr>
        <w:t xml:space="preserve">Незыблемая позиция имперского Ординатума ожидаемо пошатнулась. Оппозиционные, а также некоторые правящие партии начали скрыто поддерживать Соула Бласковича, который в отличии от нас не сидел на месте. Старик раздувал горнило нового конфликта с каждым циклом, устраивая диверсии на территориях Аквилы, что не имела возможности противостоять мобильному штабу АВАНГАРДа в открытую, поэтому вымещала «злобу» на периферии.
</w:t>
      </w:r>
    </w:p>
    <w:p>
      <w:pPr/>
    </w:p>
    <w:p>
      <w:pPr>
        <w:jc w:val="left"/>
      </w:pPr>
      <w:r>
        <w:rPr>
          <w:rFonts w:ascii="Consolas" w:eastAsia="Consolas" w:hAnsi="Consolas" w:cs="Consolas"/>
          <w:b w:val="0"/>
          <w:sz w:val="28"/>
        </w:rPr>
        <w:t xml:space="preserve">И пока двадцать первый Часовой тестировал оружие массового поражения на маргинальных регионах, а организации навроде Берсальеров гребли кредиты ковшами, остальные фракции штамповали прототипы собственных дредноутов, страшась возобновления активной стадии фракционной войны.
</w:t>
      </w:r>
    </w:p>
    <w:p>
      <w:pPr/>
    </w:p>
    <w:p>
      <w:pPr>
        <w:jc w:val="left"/>
      </w:pPr>
      <w:r>
        <w:rPr>
          <w:rFonts w:ascii="Consolas" w:eastAsia="Consolas" w:hAnsi="Consolas" w:cs="Consolas"/>
          <w:b w:val="0"/>
          <w:sz w:val="28"/>
        </w:rPr>
        <w:t xml:space="preserve">Надеясь на дальнейшее сотрудничество, многоуважаемый Соул отблагодарил спасителей сектора Альфа как полагается и выделил нам солидное вознаграждение, бонусом предложив долгосрочный торгово-информационный пакт. Причин отказываться у нас не было, поэтому мы принялись переоборудовать свою верфь в подобие настоящей цитадели, чертежи которой были предложены лояльными представителями Картеля.
</w:t>
      </w:r>
    </w:p>
    <w:p>
      <w:pPr/>
    </w:p>
    <w:p>
      <w:pPr>
        <w:jc w:val="left"/>
      </w:pPr>
      <w:r>
        <w:rPr>
          <w:rFonts w:ascii="Consolas" w:eastAsia="Consolas" w:hAnsi="Consolas" w:cs="Consolas"/>
          <w:b w:val="0"/>
          <w:sz w:val="28"/>
        </w:rPr>
        <w:t xml:space="preserve">Ухватившись за идею создать новый город черной стали, Скорпикор тотчас вызвался руководить строительством. К сожалению, проект ожидаемо затянулся, ему требовались серьезные вливания ресурсов и рабочей силы, которую вызвался найти один дружелюбный диверсант.
</w:t>
      </w:r>
    </w:p>
    <w:p>
      <w:pPr/>
    </w:p>
    <w:p>
      <w:pPr>
        <w:jc w:val="left"/>
      </w:pPr>
      <w:r>
        <w:rPr>
          <w:rFonts w:ascii="Consolas" w:eastAsia="Consolas" w:hAnsi="Consolas" w:cs="Consolas"/>
          <w:b w:val="0"/>
          <w:sz w:val="28"/>
        </w:rPr>
        <w:t xml:space="preserve">Войдя в стадию временной стагнации, наше сообщество принялось ожидать предложения, достойного бога смерти от мира машин, перебиваясь процентами с продаж мерча с одноименного сериала.
</w:t>
      </w:r>
    </w:p>
    <w:p>
      <w:pPr/>
    </w:p>
    <w:p>
      <w:pPr>
        <w:jc w:val="left"/>
      </w:pPr>
      <w:r>
        <w:rPr>
          <w:rFonts w:ascii="Consolas" w:eastAsia="Consolas" w:hAnsi="Consolas" w:cs="Consolas"/>
          <w:b w:val="0"/>
          <w:sz w:val="28"/>
        </w:rPr>
        <w:t xml:space="preserve">Большинство членов экипажа переселились на станцию, пробуя себя в новых должностях. Единственными кто все еще жил исключительно на «Справедливости» были её Капитан, Старпом и новый Глав-инженер. Мы прорабатывали дальнейшие планы вместе с Агнессой, надеясь что когда пробьет колокол битвы, её разум будет столь же острым, сколь и крылья Альфа-дрона.
</w:t>
      </w:r>
    </w:p>
    <w:p>
      <w:pPr/>
    </w:p>
    <w:p>
      <w:pPr>
        <w:jc w:val="left"/>
      </w:pPr>
      <w:r>
        <w:rPr>
          <w:rFonts w:ascii="Consolas" w:eastAsia="Consolas" w:hAnsi="Consolas" w:cs="Consolas"/>
          <w:b w:val="0"/>
          <w:sz w:val="28"/>
        </w:rPr>
        <w:t xml:space="preserve">По первому времени всё шло идеально, Скорпикор засыпал нас идеями на каждом собрании. Сперва он натаскал еще несколько высококвалифицированных сотрудников и модифицировал «Тахионные Расщепители». Дальность вихревого наконечника луча выросла на 64%, а режимов огня стало на один больше. Также Эрдман скопировал конструкцию самой турели и довел изначальный проект «Темпеста» до идеала.
</w:t>
      </w:r>
    </w:p>
    <w:p>
      <w:pPr/>
    </w:p>
    <w:p>
      <w:pPr>
        <w:jc w:val="left"/>
      </w:pPr>
      <w:r>
        <w:rPr>
          <w:rFonts w:ascii="Consolas" w:eastAsia="Consolas" w:hAnsi="Consolas" w:cs="Consolas"/>
          <w:b w:val="0"/>
          <w:sz w:val="28"/>
        </w:rPr>
        <w:t xml:space="preserve">Скооперировавшись, мы вкорячили на днище дредноута четвертую гаубицу, исключающую слепые зоны. Теперь корабль невозможно было застать врасплох, как снаружи, так и внутри. Сети Агнессы раскинулись по всему корпусу, лишая гостей и намека на уединение.
</w:t>
      </w:r>
    </w:p>
    <w:p>
      <w:pPr/>
    </w:p>
    <w:p>
      <w:pPr>
        <w:jc w:val="left"/>
      </w:pPr>
      <w:r>
        <w:rPr>
          <w:rFonts w:ascii="Consolas" w:eastAsia="Consolas" w:hAnsi="Consolas" w:cs="Consolas"/>
          <w:b w:val="0"/>
          <w:sz w:val="28"/>
        </w:rPr>
        <w:t xml:space="preserve">Не предавая этому факту особого значения, я радовался тому, что теперь можно сэкономить не только на персонале, но и на нервах, ибо в случае внезапной атаки корабль встретит врага по всем канонам этикета, а пробравшихся внутрь вредителей ожидает закономерный исход.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«Агх... Как же терпнут сервоприводы... Эти тренировки меня доконают...» — разминая онемевшие плечи, я совершал очередной обход внешних доков, желая выместить накопившееся недовольство на каком-нибудь лентяе,
</w:t>
      </w:r>
    </w:p>
    <w:p>
      <w:pPr/>
    </w:p>
    <w:p>
      <w:pPr>
        <w:jc w:val="left"/>
      </w:pPr>
      <w:r>
        <w:rPr>
          <w:rFonts w:ascii="Consolas" w:eastAsia="Consolas" w:hAnsi="Consolas" w:cs="Consolas"/>
          <w:b w:val="0"/>
          <w:sz w:val="28"/>
        </w:rPr>
        <w:t xml:space="preserve">— «Могла бы быть поснисходительнее со своим любимым мужем!.. Когда я обучался Дайто-Эн-Гетсу, там точно не было...» — ощутив чужое присутствие, я осекся.
</w:t>
      </w:r>
    </w:p>
    <w:p>
      <w:pPr/>
    </w:p>
    <w:p>
      <w:pPr>
        <w:jc w:val="left"/>
      </w:pPr>
      <w:r>
        <w:rPr>
          <w:rFonts w:ascii="Consolas" w:eastAsia="Consolas" w:hAnsi="Consolas" w:cs="Consolas"/>
          <w:b w:val="0"/>
          <w:sz w:val="28"/>
        </w:rPr>
        <w:t xml:space="preserve">Пересечения посадочных платформ пестрили различными «фигурами», но не все из них находились на своих местах. Используя свободную область меж несколькими баржами класса «Негоциант», бледно-золотой штурмовик миновал экраны и стыковался со станцией.
</w:t>
      </w:r>
    </w:p>
    <w:p>
      <w:pPr/>
    </w:p>
    <w:p>
      <w:pPr>
        <w:jc w:val="left"/>
      </w:pPr>
      <w:r>
        <w:rPr>
          <w:rFonts w:ascii="Consolas" w:eastAsia="Consolas" w:hAnsi="Consolas" w:cs="Consolas"/>
          <w:b w:val="0"/>
          <w:sz w:val="28"/>
        </w:rPr>
        <w:t xml:space="preserve">Не припоминая данного звездолета в списке запланированных гостей, я укрылся за белоснежной колонной и принялся наблюдать за единственным эскортёров, одобрившим посадку незваного гостя — Эрдманом.
</w:t>
      </w:r>
    </w:p>
    <w:p>
      <w:pPr/>
    </w:p>
    <w:p>
      <w:pPr>
        <w:jc w:val="left"/>
      </w:pPr>
      <w:r>
        <w:rPr>
          <w:rFonts w:ascii="Consolas" w:eastAsia="Consolas" w:hAnsi="Consolas" w:cs="Consolas"/>
          <w:b w:val="0"/>
          <w:sz w:val="28"/>
        </w:rPr>
        <w:t xml:space="preserve">Покопавшись в инструментарии, инженер отмахнулся от технического персонала и направился прямо к «Дюрандалю» — торговой модификации давно устаревшего звездолета Аквилы. Выцветший, заплеванный, исписанный различными ругательствами ферритовый кирпич... в смысле, штурмовой перевозчик кое-как рухнул на слот-платформу.
</w:t>
      </w:r>
    </w:p>
    <w:p>
      <w:pPr/>
    </w:p>
    <w:p>
      <w:pPr>
        <w:jc w:val="left"/>
      </w:pPr>
      <w:r>
        <w:rPr>
          <w:rFonts w:ascii="Consolas" w:eastAsia="Consolas" w:hAnsi="Consolas" w:cs="Consolas"/>
          <w:b w:val="0"/>
          <w:sz w:val="28"/>
        </w:rPr>
        <w:t xml:space="preserve">— «Привет! Как там мой груз? Не было проблем по дороге?» — подойдя к трюму судна, Эрдман тотчас получил от судьбы «по носу». Створки люка ударили об пол и заставили инженера отпрыгнуть назад, уступая пилоту дорогу.
</w:t>
      </w:r>
    </w:p>
    <w:p>
      <w:pPr/>
    </w:p>
    <w:p>
      <w:pPr>
        <w:jc w:val="left"/>
      </w:pPr>
      <w:r>
        <w:rPr>
          <w:rFonts w:ascii="Consolas" w:eastAsia="Consolas" w:hAnsi="Consolas" w:cs="Consolas"/>
          <w:b w:val="0"/>
          <w:sz w:val="28"/>
        </w:rPr>
        <w:t xml:space="preserve">— «Это не имеет значения...» — хозяином древнего артефакта оказалась молодая девушка. Желтый комбинезон подчёркивая её элегантные формы, блестящие каштановые локоны закручивались в форме спиралей, а строгий взгляд серых глаз был подобен стихие самой стали, что не страшится ничего на обозримом пути.
</w:t>
      </w:r>
    </w:p>
    <w:p>
      <w:pPr/>
    </w:p>
    <w:p>
      <w:pPr>
        <w:jc w:val="left"/>
      </w:pPr>
      <w:r>
        <w:rPr>
          <w:rFonts w:ascii="Consolas" w:eastAsia="Consolas" w:hAnsi="Consolas" w:cs="Consolas"/>
          <w:b w:val="0"/>
          <w:sz w:val="28"/>
        </w:rPr>
        <w:t xml:space="preserve">— «Все логи согласованы, можешь забрать свои пряности, как только я.... Тц...» — миновав остолбеневшего инженера, пилот прошла к боковой панели звездолета и попыталась снять оную, желая узнать причину незначительного замыкания,
</w:t>
      </w:r>
    </w:p>
    <w:p>
      <w:pPr/>
    </w:p>
    <w:p>
      <w:pPr>
        <w:jc w:val="left"/>
      </w:pPr>
      <w:r>
        <w:rPr>
          <w:rFonts w:ascii="Consolas" w:eastAsia="Consolas" w:hAnsi="Consolas" w:cs="Consolas"/>
          <w:b w:val="0"/>
          <w:sz w:val="28"/>
        </w:rPr>
        <w:t xml:space="preserve">— «Да чтоб тебя! Проклятый кусок бериллия!!! Подда-а-ава-ЙСЯ!!!» — к её сожалению, металлическая плита намертво застряла в крепежах, но, некто решил это исправить...
</w:t>
      </w:r>
    </w:p>
    <w:p>
      <w:pPr/>
    </w:p>
    <w:p>
      <w:pPr>
        <w:jc w:val="left"/>
      </w:pPr>
      <w:r>
        <w:rPr>
          <w:rFonts w:ascii="Consolas" w:eastAsia="Consolas" w:hAnsi="Consolas" w:cs="Consolas"/>
          <w:b w:val="0"/>
          <w:sz w:val="28"/>
        </w:rPr>
        <w:t xml:space="preserve">— «Аха-ха-ха! Не стоит быть с ним такой грубой! Этот старичок не виноват в том, кто он есть!..» — подойдя к недовольной леди, фактурный рыцарь положил свои ладони на ее и немного сменил направление оборота. Ржавые штифты провернулись вокруг своей оси и высвободили панель, обнажая переплетения труб и кабелей.
</w:t>
      </w:r>
    </w:p>
    <w:p>
      <w:pPr/>
    </w:p>
    <w:p>
      <w:pPr>
        <w:jc w:val="left"/>
      </w:pPr>
      <w:r>
        <w:rPr>
          <w:rFonts w:ascii="Consolas" w:eastAsia="Consolas" w:hAnsi="Consolas" w:cs="Consolas"/>
          <w:b w:val="0"/>
          <w:sz w:val="28"/>
        </w:rPr>
        <w:t xml:space="preserve">— «Чтобы подружиться с ним, достаточно проявить немного... нежности...» — Скорпикор тепло улыбнулся своей спутнице, тотчас вогнав оную в краску.
</w:t>
      </w:r>
    </w:p>
    <w:p>
      <w:pPr/>
    </w:p>
    <w:p>
      <w:pPr>
        <w:jc w:val="left"/>
      </w:pPr>
      <w:r>
        <w:rPr>
          <w:rFonts w:ascii="Consolas" w:eastAsia="Consolas" w:hAnsi="Consolas" w:cs="Consolas"/>
          <w:b w:val="0"/>
          <w:sz w:val="28"/>
        </w:rPr>
        <w:t xml:space="preserve">— «Если хочешь, я могу подлатать эту крошку, а взамен...» — он достал из-за пазухи сигаретный футляр.
</w:t>
      </w:r>
    </w:p>
    <w:p>
      <w:pPr/>
    </w:p>
    <w:p>
      <w:pPr>
        <w:jc w:val="left"/>
      </w:pPr>
      <w:r>
        <w:rPr>
          <w:rFonts w:ascii="Consolas" w:eastAsia="Consolas" w:hAnsi="Consolas" w:cs="Consolas"/>
          <w:b w:val="0"/>
          <w:sz w:val="28"/>
        </w:rPr>
        <w:t xml:space="preserve">— «А, ну понятно! Очередной «ухажер»! Хочешь задобрить меня и выклянчить скидку за перевозку?!» — девушка оперла руки на талию, свирепея с каждой секундой.
</w:t>
      </w:r>
    </w:p>
    <w:p>
      <w:pPr/>
    </w:p>
    <w:p>
      <w:pPr>
        <w:jc w:val="left"/>
      </w:pPr>
      <w:r>
        <w:rPr>
          <w:rFonts w:ascii="Consolas" w:eastAsia="Consolas" w:hAnsi="Consolas" w:cs="Consolas"/>
          <w:b w:val="0"/>
          <w:sz w:val="28"/>
        </w:rPr>
        <w:t xml:space="preserve">— «К твоему сведенью, из-за того, что ваша станция находится у дьявола в заднице, мне пришлось уходить от пиратской погони, давать взятку патрульным легионерам, а потом еще и пройти сквозь врата «Ш.И.О.»?! Ты вообще знаешь, что это такое и насколько они далеко от обозримого космоса?! Одна ошибка в расчетах прыжка и всё!!! Конец!!!» — она сжала свои кулачки, пнув посадочный штифт звездолета,
</w:t>
      </w:r>
    </w:p>
    <w:p>
      <w:pPr/>
    </w:p>
    <w:p>
      <w:pPr>
        <w:jc w:val="left"/>
      </w:pPr>
      <w:r>
        <w:rPr>
          <w:rFonts w:ascii="Consolas" w:eastAsia="Consolas" w:hAnsi="Consolas" w:cs="Consolas"/>
          <w:b w:val="0"/>
          <w:sz w:val="28"/>
        </w:rPr>
        <w:t xml:space="preserve">— «А потом... еще и эти... патрульные... Вы шифруетесь как Е.С.Б... Эта сраная туманность похожа на... я даже не знаю с чем её сравнить!!!» — когда у молодой леди закончились эпитеты, она скривилась и уставилась на собеседника.
</w:t>
      </w:r>
    </w:p>
    <w:p>
      <w:pPr/>
    </w:p>
    <w:p>
      <w:pPr>
        <w:jc w:val="left"/>
      </w:pPr>
      <w:r>
        <w:rPr>
          <w:rFonts w:ascii="Consolas" w:eastAsia="Consolas" w:hAnsi="Consolas" w:cs="Consolas"/>
          <w:b w:val="0"/>
          <w:sz w:val="28"/>
        </w:rPr>
        <w:t xml:space="preserve">— «...» — черканув «Путами» о футляр, Эрдман непринужденно закурил.
</w:t>
      </w:r>
    </w:p>
    <w:p>
      <w:pPr/>
    </w:p>
    <w:p>
      <w:pPr>
        <w:jc w:val="left"/>
      </w:pPr>
      <w:r>
        <w:rPr>
          <w:rFonts w:ascii="Consolas" w:eastAsia="Consolas" w:hAnsi="Consolas" w:cs="Consolas"/>
          <w:b w:val="0"/>
          <w:sz w:val="28"/>
        </w:rPr>
        <w:t xml:space="preserve">— «Ну, чего ты лыбишься, я что-то смешное сказала?..» — реакция Скорпикора вызвала у курьера фрустрацию.
</w:t>
      </w:r>
    </w:p>
    <w:p>
      <w:pPr/>
    </w:p>
    <w:p>
      <w:pPr>
        <w:jc w:val="left"/>
      </w:pPr>
      <w:r>
        <w:rPr>
          <w:rFonts w:ascii="Consolas" w:eastAsia="Consolas" w:hAnsi="Consolas" w:cs="Consolas"/>
          <w:b w:val="0"/>
          <w:sz w:val="28"/>
        </w:rPr>
        <w:t xml:space="preserve">— «Нет... Просто я считаю, что людям порой нужно выговориться! Поделиться с кем-то о наболевшем! Так считает один мой друг... и я тоже...» — инженер сделал глубокую затяжку,
</w:t>
      </w:r>
    </w:p>
    <w:p>
      <w:pPr/>
    </w:p>
    <w:p>
      <w:pPr>
        <w:jc w:val="left"/>
      </w:pPr>
      <w:r>
        <w:rPr>
          <w:rFonts w:ascii="Consolas" w:eastAsia="Consolas" w:hAnsi="Consolas" w:cs="Consolas"/>
          <w:b w:val="0"/>
          <w:sz w:val="28"/>
        </w:rPr>
        <w:t xml:space="preserve">— «На самом деле мое предложение было другим... я хотел пригласить одну прекрасную леди на чашечку чая, или кофе... Отблагодарив за проделанную работу...»
</w:t>
      </w:r>
    </w:p>
    <w:p>
      <w:pPr/>
    </w:p>
    <w:p>
      <w:pPr>
        <w:jc w:val="left"/>
      </w:pPr>
      <w:r>
        <w:rPr>
          <w:rFonts w:ascii="Consolas" w:eastAsia="Consolas" w:hAnsi="Consolas" w:cs="Consolas"/>
          <w:b w:val="0"/>
          <w:sz w:val="28"/>
        </w:rPr>
        <w:t xml:space="preserve">— «Эм... я... Ну... ладно...» — услышав эти слова, девушка буквально потеряла дар речи.
</w:t>
      </w:r>
    </w:p>
    <w:p>
      <w:pPr/>
    </w:p>
    <w:p>
      <w:pPr>
        <w:jc w:val="left"/>
      </w:pPr>
      <w:r>
        <w:rPr>
          <w:rFonts w:ascii="Consolas" w:eastAsia="Consolas" w:hAnsi="Consolas" w:cs="Consolas"/>
          <w:b w:val="0"/>
          <w:sz w:val="28"/>
        </w:rPr>
        <w:t xml:space="preserve">— «Пойдем! У нас здесь отличная столовая! Твой «Дюрандаль» никуда не денется, госпожа?..» — Эрдман выдержал паузу, дожидаясь ответа.
</w:t>
      </w:r>
    </w:p>
    <w:p>
      <w:pPr/>
    </w:p>
    <w:p>
      <w:pPr>
        <w:jc w:val="left"/>
      </w:pPr>
      <w:r>
        <w:rPr>
          <w:rFonts w:ascii="Consolas" w:eastAsia="Consolas" w:hAnsi="Consolas" w:cs="Consolas"/>
          <w:b w:val="0"/>
          <w:sz w:val="28"/>
        </w:rPr>
        <w:t xml:space="preserve">— «Саманта...» — курьер опустила взгляд, краснея еще сильнее чем в первый раз.
</w:t>
      </w:r>
    </w:p>
    <w:p>
      <w:pPr/>
    </w:p>
    <w:p>
      <w:pPr>
        <w:jc w:val="left"/>
      </w:pPr>
      <w:r>
        <w:rPr>
          <w:rFonts w:ascii="Consolas" w:eastAsia="Consolas" w:hAnsi="Consolas" w:cs="Consolas"/>
          <w:b w:val="0"/>
          <w:sz w:val="28"/>
        </w:rPr>
        <w:t xml:space="preserve">— «Очень приятно! А я — Эрдман! Для друзей можно Скорпикор!» — он указал в сторону ближайшего трапа, и подождав пока спутница кивнет, повел её к ближайшему куполу.
</w:t>
      </w:r>
    </w:p>
    <w:p>
      <w:pPr/>
    </w:p>
    <w:p>
      <w:pPr>
        <w:jc w:val="left"/>
      </w:pPr>
      <w:r>
        <w:rPr>
          <w:rFonts w:ascii="Consolas" w:eastAsia="Consolas" w:hAnsi="Consolas" w:cs="Consolas"/>
          <w:b w:val="0"/>
          <w:sz w:val="28"/>
        </w:rPr>
        <w:t xml:space="preserve">— «Вот же...» — все еще находясь в тени, я использовал свой синтетический слух по максимуму, но сладкая парочка уже находилась слишком далеко, продолжая непринужденную беседу на самые разные темы,
</w:t>
      </w:r>
    </w:p>
    <w:p>
      <w:pPr/>
    </w:p>
    <w:p>
      <w:pPr>
        <w:jc w:val="left"/>
      </w:pPr>
      <w:r>
        <w:rPr>
          <w:rFonts w:ascii="Consolas" w:eastAsia="Consolas" w:hAnsi="Consolas" w:cs="Consolas"/>
          <w:b w:val="0"/>
          <w:sz w:val="28"/>
        </w:rPr>
        <w:t xml:space="preserve">— «Неужели то хвастовство было не пьяной байкой, и он действительно...» — уже собравшись уходить, я заметил с каким вожделением Эрдман пялится за обтянутую латексом корму Саманты и нахмурил брови,
</w:t>
      </w:r>
    </w:p>
    <w:p>
      <w:pPr/>
    </w:p>
    <w:p>
      <w:pPr>
        <w:jc w:val="left"/>
      </w:pPr>
      <w:r>
        <w:rPr>
          <w:rFonts w:ascii="Consolas" w:eastAsia="Consolas" w:hAnsi="Consolas" w:cs="Consolas"/>
          <w:b w:val="0"/>
          <w:sz w:val="28"/>
        </w:rPr>
        <w:t xml:space="preserve">— «Не... Наверное показалось...» — за сим моя скрытая операция завершилась, но кризис еще обещал показать свои острые зубы...
</w:t>
      </w:r>
    </w:p>
    <w:p>
      <w:pPr/>
    </w:p>
    <w:p>
      <w:pPr>
        <w:jc w:val="left"/>
      </w:pPr>
      <w:r>
        <w:rPr>
          <w:rFonts w:ascii="Consolas" w:eastAsia="Consolas" w:hAnsi="Consolas" w:cs="Consolas"/>
          <w:b w:val="0"/>
          <w:sz w:val="28"/>
        </w:rPr>
        <w:t xml:space="preserve">Не знаю в какой точно момент это произошло, но спустя какое-то время Эрдман изменился... Он стал... другим... перестал улыбаться.... и я хотел знать... почему...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Циклы шли неспешным чередом, мы с моей любимой Мако взращивали всё более грандиозные планы на обитель «Справедливости». Находясь в оке колоссальной электромагнитной бури, станция оставалась защищенной от обнаружения Шифро-Инноксиальной Обсерватории, ведущей мониторинг потенциально заселяемых секторов Б.М.О.
</w:t>
      </w:r>
    </w:p>
    <w:p>
      <w:pPr/>
    </w:p>
    <w:p>
      <w:pPr>
        <w:jc w:val="left"/>
      </w:pPr>
      <w:r>
        <w:rPr>
          <w:rFonts w:ascii="Consolas" w:eastAsia="Consolas" w:hAnsi="Consolas" w:cs="Consolas"/>
          <w:b w:val="0"/>
          <w:sz w:val="28"/>
        </w:rPr>
        <w:t xml:space="preserve">Стартуя свой грандиозный проект, Габриэль подошел к выбору локации с особым трепетом, ибо без специализированных маяков, любой посторонний либо терялся во мраке, либо испепелялся лучами местного сверхгиганта. Таким образом, мы получили возможность избежать налогообложения сверхдержав, находясь вне их юрисдикции и руки Эфорос.
</w:t>
      </w:r>
    </w:p>
    <w:p>
      <w:pPr/>
    </w:p>
    <w:p>
      <w:pPr>
        <w:jc w:val="left"/>
      </w:pPr>
      <w:r>
        <w:rPr>
          <w:rFonts w:ascii="Consolas" w:eastAsia="Consolas" w:hAnsi="Consolas" w:cs="Consolas"/>
          <w:b w:val="0"/>
          <w:sz w:val="28"/>
        </w:rPr>
        <w:t xml:space="preserve">Контрразведывательный персонал во главе с Сигардом постоянно следил за перевозками и пропускал лишь доверенных поставщиков, испытанных лоялистов, ярых единомышленников и верных друзей, нередко маргинальной масти.
</w:t>
      </w:r>
    </w:p>
    <w:p>
      <w:pPr/>
    </w:p>
    <w:p>
      <w:pPr>
        <w:jc w:val="left"/>
      </w:pPr>
      <w:r>
        <w:rPr>
          <w:rFonts w:ascii="Consolas" w:eastAsia="Consolas" w:hAnsi="Consolas" w:cs="Consolas"/>
          <w:b w:val="0"/>
          <w:sz w:val="28"/>
        </w:rPr>
        <w:t xml:space="preserve">Ко всему прочему, наши агенты нашли и завербовали немало высококвалифицированных сотрудников среднего звена, потерявших всё после нашествия «Нефритовой Чумы». Одной из таких стала наш диспетчер... та самая, чей голос я слышал ровно столько раз, сколько стыковался с «Часовым-XVII»...
</w:t>
      </w:r>
    </w:p>
    <w:p>
      <w:pPr/>
    </w:p>
    <w:p>
      <w:pPr>
        <w:jc w:val="left"/>
      </w:pPr>
      <w:r>
        <w:rPr>
          <w:rFonts w:ascii="Consolas" w:eastAsia="Consolas" w:hAnsi="Consolas" w:cs="Consolas"/>
          <w:b w:val="0"/>
          <w:sz w:val="28"/>
        </w:rPr>
        <w:t xml:space="preserve">Отголоски некогда великого Картеля также не остались в стороне. Большая их часть рассредоточились по «Темным секторам», но главы Арматоров и Миражей не забыли о нашем с Айроном разговоре. Отбросив былые разногласия, пираты предоставили новым друзьям несколько малых верфей и заводских сегментов, которые отлично стыковались с основными узлами черной станции.
</w:t>
      </w:r>
    </w:p>
    <w:p>
      <w:pPr/>
    </w:p>
    <w:p>
      <w:pPr>
        <w:jc w:val="left"/>
      </w:pPr>
      <w:r>
        <w:rPr>
          <w:rFonts w:ascii="Consolas" w:eastAsia="Consolas" w:hAnsi="Consolas" w:cs="Consolas"/>
          <w:b w:val="0"/>
          <w:sz w:val="28"/>
        </w:rPr>
        <w:t xml:space="preserve">И когда количество персонала перевалило за сотню тысяч, «Дредноут» был полностью отремонтировал и улучшен, производственные модули пришли в движение, а шахтерские суда заполонили доки, пришло время обозначить наше место в мире...
</w:t>
      </w:r>
    </w:p>
    <w:p>
      <w:pPr/>
    </w:p>
    <w:p>
      <w:pPr>
        <w:jc w:val="left"/>
      </w:pPr>
      <w:r>
        <w:rPr>
          <w:rFonts w:ascii="Consolas" w:eastAsia="Consolas" w:hAnsi="Consolas" w:cs="Consolas"/>
          <w:b w:val="0"/>
          <w:sz w:val="28"/>
        </w:rPr>
        <w:t xml:space="preserve">«ХРАНИТЕЛИ БЕЗДНЫ» — ЧЕРНЫЕ РЫЦАРИ, ЧЕЙ БОГ — ЕСТЬ САМА ПУСТОТА...
</w:t>
      </w:r>
    </w:p>
    <w:p>
      <w:pPr/>
    </w:p>
    <w:p>
      <w:pPr>
        <w:jc w:val="left"/>
      </w:pPr>
      <w:r>
        <w:rPr>
          <w:rFonts w:ascii="Consolas" w:eastAsia="Consolas" w:hAnsi="Consolas" w:cs="Consolas"/>
          <w:b w:val="0"/>
          <w:sz w:val="28"/>
        </w:rPr>
        <w:t xml:space="preserve">Именно эти слова произнес мой друг, защитив нас от неминуемой смерти... Они отпечатались в моем памяти раскаленным железом... Будто бы не существовало иных вариантов... лишь этот... сейчас и... в прошлой жизни...
</w:t>
      </w:r>
    </w:p>
    <w:p>
      <w:pPr/>
    </w:p>
    <w:p>
      <w:pPr>
        <w:jc w:val="left"/>
      </w:pPr>
      <w:r>
        <w:rPr>
          <w:rFonts w:ascii="Consolas" w:eastAsia="Consolas" w:hAnsi="Consolas" w:cs="Consolas"/>
          <w:b w:val="0"/>
          <w:sz w:val="28"/>
        </w:rPr>
        <w:t xml:space="preserve">Понимая, что спорить со мной бесполезно, остальные согласились с этим наименованием и приступили к подготовке дальнейших действий. Мако ожидаемо заняла должность моего заместителя, сполна раскрыв свой руководящий потенциал. Скорпикор принялся координировать геологоразведчиков и подаренные сепаратистами «Негоцианты», исполняя свою заветную мечту. Инглиш отправился на очередное задание по сбору информации, предчувствуя что-то очень и очень важное. Агнесса же... она... продолжала следить за мной, изредка помогая описывать позиции кодекса Хранителей, ведь кто еще кроме главы корпорации должен этим заниматься?..
</w:t>
      </w:r>
    </w:p>
    <w:p>
      <w:pPr/>
    </w:p>
    <w:p>
      <w:pPr>
        <w:jc w:val="left"/>
      </w:pPr>
      <w:r>
        <w:rPr>
          <w:rFonts w:ascii="Consolas" w:eastAsia="Consolas" w:hAnsi="Consolas" w:cs="Consolas"/>
          <w:b w:val="0"/>
          <w:sz w:val="28"/>
        </w:rPr>
        <w:t xml:space="preserve">После событий с «Крепостью Смерти» Айрон, Соларис и Рейнхард связывались с нами лишь дистанционно, обещая вскоре присоединиться к веселью. «Зеленый флот» Доцента отрапортовал о некой кризисной ситуации и временно оборвал с нами контакт, боясь имперской слежки. Аналогичным образом поступила и Рэн. После нашего «отпуска», она отправилась «заметать следы» отдельно от Джозефа, не желая быть обузой для нашей общины.
</w:t>
      </w:r>
    </w:p>
    <w:p>
      <w:pPr/>
    </w:p>
    <w:p>
      <w:pPr>
        <w:jc w:val="left"/>
      </w:pPr>
      <w:r>
        <w:rPr>
          <w:rFonts w:ascii="Consolas" w:eastAsia="Consolas" w:hAnsi="Consolas" w:cs="Consolas"/>
          <w:b w:val="0"/>
          <w:sz w:val="28"/>
        </w:rPr>
        <w:t xml:space="preserve">Если же говорить о судьбе Люциуса... Его сестра, Риза, уверила нас в том, что её брат бесследно исчез и искать его не стоит. Вскоре после этого армада Тогуру-Сенто пошла прямым курсом к территориям моего народа, преследуя пока еще неизвестные цели.
</w:t>
      </w:r>
    </w:p>
    <w:p>
      <w:pPr/>
    </w:p>
    <w:p>
      <w:pPr>
        <w:jc w:val="left"/>
      </w:pPr>
      <w:r>
        <w:rPr>
          <w:rFonts w:ascii="Consolas" w:eastAsia="Consolas" w:hAnsi="Consolas" w:cs="Consolas"/>
          <w:b w:val="0"/>
          <w:sz w:val="28"/>
        </w:rPr>
        <w:t xml:space="preserve">Надеясь на то, что наш раздробленный коллектив наконец-то может стать единым вновь, я принялся работать втрое усерднее. Первым же делом на повестке цикла встала проблема с логистикой... вернее, с запоем оной...
</w:t>
      </w:r>
    </w:p>
    <w:p>
      <w:pPr/>
    </w:p>
    <w:p>
      <w:pPr>
        <w:jc w:val="left"/>
      </w:pPr>
      <w:r>
        <w:rPr>
          <w:rFonts w:ascii="Consolas" w:eastAsia="Consolas" w:hAnsi="Consolas" w:cs="Consolas"/>
          <w:b w:val="0"/>
          <w:sz w:val="28"/>
        </w:rPr>
        <w:t xml:space="preserve">И пока «Мидасы» ковыряли богатые минералами астероиды, а патрульные «Фантомы» расчерчивали границы нашей веры, я часами напролет общался с Агнессой у командной консоли, пытаясь помочь другу в беде, а заодно собрать досье на одного обворожительного контрабандиста, чей ингибитор не значился ни в одной базе данных...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«Капитан, у меня срочное донесение, нам необходимо встретиться на станции и обсудить всё лично…» — один из экранов капитанской каюты загорелся, мерцая зеленоватыми полосами шифрованного канала связи.
</w:t>
      </w:r>
    </w:p>
    <w:p>
      <w:pPr/>
    </w:p>
    <w:p>
      <w:pPr>
        <w:jc w:val="left"/>
      </w:pPr>
      <w:r>
        <w:rPr>
          <w:rFonts w:ascii="Consolas" w:eastAsia="Consolas" w:hAnsi="Consolas" w:cs="Consolas"/>
          <w:b w:val="0"/>
          <w:sz w:val="28"/>
        </w:rPr>
        <w:t xml:space="preserve">— «Агх... Интересно, сколько раз мне нужно повторить ему что вне дредноута я теперь Архонт?..» — подумал я про себя, после чего произнес,
</w:t>
      </w:r>
    </w:p>
    <w:p>
      <w:pPr/>
    </w:p>
    <w:p>
      <w:pPr>
        <w:jc w:val="left"/>
      </w:pPr>
      <w:r>
        <w:rPr>
          <w:rFonts w:ascii="Consolas" w:eastAsia="Consolas" w:hAnsi="Consolas" w:cs="Consolas"/>
          <w:b w:val="0"/>
          <w:sz w:val="28"/>
        </w:rPr>
        <w:t xml:space="preserve">— «Неужели в мире опять полный пиздец, и мы каким-то образом ввязались в него ничего не делая?..» — протерев заспанные глаза, я откинулся в кресле.
</w:t>
      </w:r>
    </w:p>
    <w:p>
      <w:pPr/>
    </w:p>
    <w:p>
      <w:pPr>
        <w:jc w:val="left"/>
      </w:pPr>
      <w:r>
        <w:rPr>
          <w:rFonts w:ascii="Consolas" w:eastAsia="Consolas" w:hAnsi="Consolas" w:cs="Consolas"/>
          <w:b w:val="0"/>
          <w:sz w:val="28"/>
        </w:rPr>
        <w:t xml:space="preserve">— «Не исключено... Один из моих менеджеров сообщил, что «синие» и «золотые» звезды вот-вот упадут с неба... Пустые отчеты больше не устраивают Короля, похоже вертушка решила устранить всех червей, заодно спалив и сам сад...» — голос Сигарда был мрачен как никогда.
</w:t>
      </w:r>
    </w:p>
    <w:p>
      <w:pPr/>
    </w:p>
    <w:p>
      <w:pPr>
        <w:jc w:val="left"/>
      </w:pPr>
      <w:r>
        <w:rPr>
          <w:rFonts w:ascii="Consolas" w:eastAsia="Consolas" w:hAnsi="Consolas" w:cs="Consolas"/>
          <w:b w:val="0"/>
          <w:sz w:val="28"/>
        </w:rPr>
        <w:t xml:space="preserve">— «Ага... Понимаю, тогда тебе и вправду стоит взять «отпуск»... Кстати, пока ты не начал поковать вещи, можешь сказать какая сейчас в пустыне погода?..» — догадываясь о прослушке, я решил подыграть разведчику.
</w:t>
      </w:r>
    </w:p>
    <w:p>
      <w:pPr/>
    </w:p>
    <w:p>
      <w:pPr>
        <w:jc w:val="left"/>
      </w:pPr>
      <w:r>
        <w:rPr>
          <w:rFonts w:ascii="Consolas" w:eastAsia="Consolas" w:hAnsi="Consolas" w:cs="Consolas"/>
          <w:b w:val="0"/>
          <w:sz w:val="28"/>
        </w:rPr>
        <w:t xml:space="preserve">— «Мрачная, Капитан... Земля трескается прямо под ногами... она знает, что лазурные небеса могут стать синонимом непроглядной ночи... Ищейки уже идут по следу носителей ангельского сияния, и у них только один приказ... Отобрать или погасить его прежде, чем оное станет угрозой для незыблемого постамента...» — каждое его слово было подобно ледяной игле, что пронизывали мое эство нестерпимой болью,
</w:t>
      </w:r>
    </w:p>
    <w:p>
      <w:pPr/>
    </w:p>
    <w:p>
      <w:pPr>
        <w:jc w:val="left"/>
      </w:pPr>
      <w:r>
        <w:rPr>
          <w:rFonts w:ascii="Consolas" w:eastAsia="Consolas" w:hAnsi="Consolas" w:cs="Consolas"/>
          <w:b w:val="0"/>
          <w:sz w:val="28"/>
        </w:rPr>
        <w:t xml:space="preserve">— «Я.... вижу приближающуюся бурю, Капитан... И сердце нашего чуда в её эпицентре...» — огласив своей приговор, он затих.
</w:t>
      </w:r>
    </w:p>
    <w:p>
      <w:pPr/>
    </w:p>
    <w:p>
      <w:pPr>
        <w:jc w:val="left"/>
      </w:pPr>
      <w:r>
        <w:rPr>
          <w:rFonts w:ascii="Consolas" w:eastAsia="Consolas" w:hAnsi="Consolas" w:cs="Consolas"/>
          <w:b w:val="0"/>
          <w:sz w:val="28"/>
        </w:rPr>
        <w:t xml:space="preserve">— «Понял, принял!.. Тогда держи рот на замке, а то наглотаешься песка!.. Хе-хе-хе...» — из последних сил изображая добродушие, я сжал кулаки до хруста сервоприводов,
</w:t>
      </w:r>
    </w:p>
    <w:p>
      <w:pPr/>
    </w:p>
    <w:p>
      <w:pPr>
        <w:jc w:val="left"/>
      </w:pPr>
      <w:r>
        <w:rPr>
          <w:rFonts w:ascii="Consolas" w:eastAsia="Consolas" w:hAnsi="Consolas" w:cs="Consolas"/>
          <w:b w:val="0"/>
          <w:sz w:val="28"/>
        </w:rPr>
        <w:t xml:space="preserve">— «Скоро увидимся, дружище...» — после чего прервал разговор и ударил ими по столу,
</w:t>
      </w:r>
    </w:p>
    <w:p>
      <w:pPr/>
    </w:p>
    <w:p>
      <w:pPr>
        <w:jc w:val="left"/>
      </w:pPr>
      <w:r>
        <w:rPr>
          <w:rFonts w:ascii="Consolas" w:eastAsia="Consolas" w:hAnsi="Consolas" w:cs="Consolas"/>
          <w:b w:val="0"/>
          <w:sz w:val="28"/>
        </w:rPr>
        <w:t xml:space="preserve">— «Тц... Внимание центр связи, мне нужна диспетчерская башня... Для координатора маршевых переходов есть срочное задание...» — по-демонически ухмыльнувшись, я перешел на внутренний канал связи. Нужно было в срочном порядке собрать эскорт для Инглиша и выслать ему на перехват боевое звено, дабы уберечь от сверкающих молний темно-серого шторма... и тех.... кто посмеет шагнуть в него без разрешения...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Правила новой партии – Разведка боем
</w:t>
      </w:r>
    </w:p>
    <w:p>
      <w:pPr/>
    </w:p>
    <w:p>
      <w:pPr>
        <w:jc w:val="left"/>
      </w:pPr>
      <w:r>
        <w:rPr>
          <w:rFonts w:ascii="Consolas" w:eastAsia="Consolas" w:hAnsi="Consolas" w:cs="Consolas"/>
          <w:b w:val="0"/>
          <w:sz w:val="28"/>
        </w:rPr>
        <w:t xml:space="preserve">— «Уже здесь... Точно по графику...» — ощутив сейсмический импульс, охотник провел ладонью по экрану инструментария, подчиняя тени воле своих мыслей. Элементы питания жилого массива отключились в тот же момент, когда арка входного шлюза рухнула, не выдержав ярости тяжелого взрывного устройства.
</w:t>
      </w:r>
    </w:p>
    <w:p>
      <w:pPr/>
    </w:p>
    <w:p>
      <w:pPr>
        <w:jc w:val="left"/>
      </w:pPr>
      <w:r>
        <w:rPr>
          <w:rFonts w:ascii="Consolas" w:eastAsia="Consolas" w:hAnsi="Consolas" w:cs="Consolas"/>
          <w:b w:val="0"/>
          <w:sz w:val="28"/>
        </w:rPr>
        <w:t xml:space="preserve">И без того невзрачные очертания двухкомнатного куба отеля были изуродованы, предметы интерьера улетели в сторону, а обозримое пространство окутало серым покрывалом мглы.
</w:t>
      </w:r>
    </w:p>
    <w:p>
      <w:pPr/>
    </w:p>
    <w:p>
      <w:pPr>
        <w:jc w:val="left"/>
      </w:pPr>
      <w:r>
        <w:rPr>
          <w:rFonts w:ascii="Consolas" w:eastAsia="Consolas" w:hAnsi="Consolas" w:cs="Consolas"/>
          <w:b w:val="0"/>
          <w:sz w:val="28"/>
        </w:rPr>
        <w:t xml:space="preserve">— «Отряд! Принять боевую готовность!» — сверкая фонарями визоров, сквозь задымленное отверстие в апартаменты ворвалась группа из четырех рыцарей, вооруженных чуть ли не до зубов. Стражи в платиновых экзо-доспехах приняли боевое построение: двое присели на колени, третий осмотрел тылы, командир же махнул подчиненным рукой и скомандовал:
</w:t>
      </w:r>
    </w:p>
    <w:p>
      <w:pPr/>
    </w:p>
    <w:p>
      <w:pPr>
        <w:jc w:val="left"/>
      </w:pPr>
      <w:r>
        <w:rPr>
          <w:rFonts w:ascii="Consolas" w:eastAsia="Consolas" w:hAnsi="Consolas" w:cs="Consolas"/>
          <w:b w:val="0"/>
          <w:sz w:val="28"/>
        </w:rPr>
        <w:t xml:space="preserve">— «Рассредоточьтесь по периметру и сохраняйте особую осторожность! Говорят этот ублюдок в прошлом порешил больше народу, чем погибло при защите крепости «Роузмон»!»
</w:t>
      </w:r>
    </w:p>
    <w:p>
      <w:pPr/>
    </w:p>
    <w:p>
      <w:pPr>
        <w:jc w:val="left"/>
      </w:pPr>
      <w:r>
        <w:rPr>
          <w:rFonts w:ascii="Consolas" w:eastAsia="Consolas" w:hAnsi="Consolas" w:cs="Consolas"/>
          <w:b w:val="0"/>
          <w:sz w:val="28"/>
        </w:rPr>
        <w:t xml:space="preserve">— «Так точно!» — строевой порядок солдат разбился, шаг за шагом они оцепляли периметр, оставляя пятна грязи на изысканном паласе.
</w:t>
      </w:r>
    </w:p>
    <w:p>
      <w:pPr/>
    </w:p>
    <w:p>
      <w:pPr>
        <w:jc w:val="left"/>
      </w:pPr>
      <w:r>
        <w:rPr>
          <w:rFonts w:ascii="Consolas" w:eastAsia="Consolas" w:hAnsi="Consolas" w:cs="Consolas"/>
          <w:b w:val="0"/>
          <w:sz w:val="28"/>
        </w:rPr>
        <w:t xml:space="preserve">— «Третий, осматриваю кухню! Следов тепловых сигнатур пока не обнаружено!» — один из легионеров заглянул за угол. Пищевой конвертер на столе все еще испускал едва уловимые струйки дыма из радиатора, будучи выключенным совсем недавно.
</w:t>
      </w:r>
    </w:p>
    <w:p>
      <w:pPr/>
    </w:p>
    <w:p>
      <w:pPr>
        <w:jc w:val="left"/>
      </w:pPr>
      <w:r>
        <w:rPr>
          <w:rFonts w:ascii="Consolas" w:eastAsia="Consolas" w:hAnsi="Consolas" w:cs="Consolas"/>
          <w:b w:val="0"/>
          <w:sz w:val="28"/>
        </w:rPr>
        <w:t xml:space="preserve">— «Второй, у меня тоже чисто!» — передал стоящий посреди гостиной рыцарь.
</w:t>
      </w:r>
    </w:p>
    <w:p>
      <w:pPr/>
    </w:p>
    <w:p>
      <w:pPr>
        <w:jc w:val="left"/>
      </w:pPr>
      <w:r>
        <w:rPr>
          <w:rFonts w:ascii="Consolas" w:eastAsia="Consolas" w:hAnsi="Consolas" w:cs="Consolas"/>
          <w:b w:val="0"/>
          <w:sz w:val="28"/>
        </w:rPr>
        <w:t xml:space="preserve">— «Не расслабляйтесь! Он может быть где угодно, обращайте внимание на любую мелочь и следите за выходом! Цель не должна скрыться!» — командир отряда присел на корточки и провел рукой на ворсистому ковру, замечая свежие капли углеродной смеси.
</w:t>
      </w:r>
    </w:p>
    <w:p>
      <w:pPr/>
    </w:p>
    <w:p>
      <w:pPr>
        <w:jc w:val="left"/>
      </w:pPr>
      <w:r>
        <w:rPr>
          <w:rFonts w:ascii="Consolas" w:eastAsia="Consolas" w:hAnsi="Consolas" w:cs="Consolas"/>
          <w:b w:val="0"/>
          <w:sz w:val="28"/>
        </w:rPr>
        <w:t xml:space="preserve">— «Хватит играть в прятки! Ты - сраный предатель!!!» — раздалось со стороны четвертого доспеха. Похоже это был новичок, лишь недавно познавший идеологию самой могущественной сверхдержавы, конечно же ему хотелось, чтобы каждый безукоризненно следовал оной.
</w:t>
      </w:r>
    </w:p>
    <w:p>
      <w:pPr/>
    </w:p>
    <w:p>
      <w:pPr>
        <w:jc w:val="left"/>
      </w:pPr>
      <w:r>
        <w:rPr>
          <w:rFonts w:ascii="Consolas" w:eastAsia="Consolas" w:hAnsi="Consolas" w:cs="Consolas"/>
          <w:b w:val="0"/>
          <w:sz w:val="28"/>
        </w:rPr>
        <w:t xml:space="preserve">— «Ублюдок, который наплевал на все наши догмы, на тысячелетнюю историю и перешел на сторону какого-то подонка, возомнившего что он выше закона, не заслуживает жить!!!» — юнец дождался пока его командир освободит коридор и зашел в спальную.
</w:t>
      </w:r>
    </w:p>
    <w:p>
      <w:pPr/>
    </w:p>
    <w:p>
      <w:pPr>
        <w:jc w:val="left"/>
      </w:pPr>
      <w:r>
        <w:rPr>
          <w:rFonts w:ascii="Consolas" w:eastAsia="Consolas" w:hAnsi="Consolas" w:cs="Consolas"/>
          <w:b w:val="0"/>
          <w:sz w:val="28"/>
        </w:rPr>
        <w:t xml:space="preserve">Стационарный вычислительный центр на столе мерцал белыми волнами, безвозвратно удаляя все собранные из местной сети данные. Эта штука была создана исключительно для диверсий и уже не представляла никакой ценности.
</w:t>
      </w:r>
    </w:p>
    <w:p>
      <w:pPr/>
    </w:p>
    <w:p>
      <w:pPr>
        <w:jc w:val="left"/>
      </w:pPr>
      <w:r>
        <w:rPr>
          <w:rFonts w:ascii="Consolas" w:eastAsia="Consolas" w:hAnsi="Consolas" w:cs="Consolas"/>
          <w:b w:val="0"/>
          <w:sz w:val="28"/>
        </w:rPr>
        <w:t xml:space="preserve">— «Сдай нам местоположение верфи и тогда Арбитраж вынесет тебе подобающий приговор!!! Ослушаешься, и всех твоих друзей ждет... «возвышение»...» — заметив, что серебристая дверца душевого блока едва заметно скрипнула, страж вскинул оружие и двинулся к ней, переходя черту дозволенного,
</w:t>
      </w:r>
    </w:p>
    <w:p>
      <w:pPr/>
    </w:p>
    <w:p>
      <w:pPr>
        <w:jc w:val="left"/>
      </w:pPr>
      <w:r>
        <w:rPr>
          <w:rFonts w:ascii="Consolas" w:eastAsia="Consolas" w:hAnsi="Consolas" w:cs="Consolas"/>
          <w:b w:val="0"/>
          <w:sz w:val="28"/>
        </w:rPr>
        <w:t xml:space="preserve">— «Даже ту... что называет тебя... братиком...» — солдат ядовито ухмыльнулся, сказав свои последние слова. Мертвая тишина рассыпалась в прах, её уничтожил тихий, практически неслышный щелчок, что подобно колокольному звону отбился эхом от сознания каждого солдата, захлопывая челюсти смерти и забвения.
</w:t>
      </w:r>
    </w:p>
    <w:p>
      <w:pPr/>
    </w:p>
    <w:p>
      <w:pPr>
        <w:jc w:val="left"/>
      </w:pPr>
      <w:r>
        <w:rPr>
          <w:rFonts w:ascii="Consolas" w:eastAsia="Consolas" w:hAnsi="Consolas" w:cs="Consolas"/>
          <w:b w:val="0"/>
          <w:sz w:val="28"/>
        </w:rPr>
        <w:t xml:space="preserve">— «ЧЕТВЕРТЫЙ!!! СТОЙ!!! НЕ ПОДХОДИ ТУДА!!!» — командир рванул к новобранцу, пытаясь оттолкнуть того в сторону, но было уже поздно. Алые шестиугольники рассыпались ледяными снежинками, уступая место пламени иридиевого клинка, выкованного из сути сердца «Нефритовой чумы».
</w:t>
      </w:r>
    </w:p>
    <w:p>
      <w:pPr/>
    </w:p>
    <w:p>
      <w:pPr>
        <w:jc w:val="left"/>
      </w:pPr>
      <w:r>
        <w:rPr>
          <w:rFonts w:ascii="Consolas" w:eastAsia="Consolas" w:hAnsi="Consolas" w:cs="Consolas"/>
          <w:b w:val="0"/>
          <w:sz w:val="28"/>
        </w:rPr>
        <w:t xml:space="preserve">Отсвет лезвия вспыхнул круговым нимбом, рассекая броню и плоть. Бордовый фонтан переродился отзвуком последней боли. Один молниеносный удар разделил тени новичка и его командира, унося их мечты и надежды на ту сторону горизонта.
</w:t>
      </w:r>
    </w:p>
    <w:p>
      <w:pPr/>
    </w:p>
    <w:p>
      <w:pPr>
        <w:jc w:val="left"/>
      </w:pPr>
      <w:r>
        <w:rPr>
          <w:rFonts w:ascii="Consolas" w:eastAsia="Consolas" w:hAnsi="Consolas" w:cs="Consolas"/>
          <w:b w:val="0"/>
          <w:sz w:val="28"/>
        </w:rPr>
        <w:t xml:space="preserve">Будто бы невесомый шлем паренька слетел с плеч, а тело его бездыханно рухнуло оземь.
</w:t>
      </w:r>
    </w:p>
    <w:p>
      <w:pPr/>
    </w:p>
    <w:p>
      <w:pPr>
        <w:jc w:val="left"/>
      </w:pPr>
      <w:r>
        <w:rPr>
          <w:rFonts w:ascii="Consolas" w:eastAsia="Consolas" w:hAnsi="Consolas" w:cs="Consolas"/>
          <w:b w:val="0"/>
          <w:sz w:val="28"/>
        </w:rPr>
        <w:t xml:space="preserve">— «Аг... гх... Отряд... он... здесь...» — главе легионеров повезло меньше, наконечник лезвия всего лишь рассек его нагрудник, оставив несопоставимый с жизнью надрез. Выронив оружие, ветеран оперся на ближайшую стену, постепенно преклоняя колени,
</w:t>
      </w:r>
    </w:p>
    <w:p>
      <w:pPr/>
    </w:p>
    <w:p>
      <w:pPr>
        <w:jc w:val="left"/>
      </w:pPr>
      <w:r>
        <w:rPr>
          <w:rFonts w:ascii="Consolas" w:eastAsia="Consolas" w:hAnsi="Consolas" w:cs="Consolas"/>
          <w:b w:val="0"/>
          <w:sz w:val="28"/>
        </w:rPr>
        <w:t xml:space="preserve">— «Откры... ть... ого... г-гонь...» — прохрипел он, пытаясь остановить кровотечение.
</w:t>
      </w:r>
    </w:p>
    <w:p>
      <w:pPr/>
    </w:p>
    <w:p>
      <w:pPr>
        <w:jc w:val="left"/>
      </w:pPr>
      <w:r>
        <w:rPr>
          <w:rFonts w:ascii="Consolas" w:eastAsia="Consolas" w:hAnsi="Consolas" w:cs="Consolas"/>
          <w:b w:val="0"/>
          <w:sz w:val="28"/>
        </w:rPr>
        <w:t xml:space="preserve">— «Поздно...» — прежде чем секундная стрелка сошла с мертвой точки, Сигард выхватил из кобуры ручную пушку и снял затвор. Душераздирающий вопль разрывного патрона стал стрелой исхода. Кинетический наконечник пробил соединения полимера, стальные перегородки коридора и вонзился прямо в шлем одного из бегущих в эту сторону военных.
</w:t>
      </w:r>
    </w:p>
    <w:p>
      <w:pPr/>
    </w:p>
    <w:p>
      <w:pPr>
        <w:jc w:val="left"/>
      </w:pPr>
      <w:r>
        <w:rPr>
          <w:rFonts w:ascii="Consolas" w:eastAsia="Consolas" w:hAnsi="Consolas" w:cs="Consolas"/>
          <w:b w:val="0"/>
          <w:sz w:val="28"/>
        </w:rPr>
        <w:t xml:space="preserve">Титановая броня треснула как спелый муто-саженец, взрывая всё то, что находилось под его мясистой коркой. И пока кровавый туман оседал, ошметки плоти и металла падали ниц пред входом в комнату, оставляя в строю лишь одну боевую единицу Ординатума.
</w:t>
      </w:r>
    </w:p>
    <w:p>
      <w:pPr/>
    </w:p>
    <w:p>
      <w:pPr>
        <w:jc w:val="left"/>
      </w:pPr>
      <w:r>
        <w:rPr>
          <w:rFonts w:ascii="Consolas" w:eastAsia="Consolas" w:hAnsi="Consolas" w:cs="Consolas"/>
          <w:b w:val="0"/>
          <w:sz w:val="28"/>
        </w:rPr>
        <w:t xml:space="preserve">— «Что здесь... н-невозможно... На брифинге сказали, что он обычный разведчик...» — имперский солдат остолбенел, сквозь пелену крови и пепла, сквозь непроницаемую черноту боевого забрала на него смотрели карие глаза вечно молодого юноши.
</w:t>
      </w:r>
    </w:p>
    <w:p>
      <w:pPr/>
    </w:p>
    <w:p>
      <w:pPr>
        <w:jc w:val="left"/>
      </w:pPr>
      <w:r>
        <w:rPr>
          <w:rFonts w:ascii="Consolas" w:eastAsia="Consolas" w:hAnsi="Consolas" w:cs="Consolas"/>
          <w:b w:val="0"/>
          <w:sz w:val="28"/>
        </w:rPr>
        <w:t xml:space="preserve">Заботливый брат и безжалостный диверсант. Верный друг и серийный убийца. Душа компании и машина из закаленной стали. Совместивший несовместимое. Вот кем был человек, что даровал смерть всяким глупцам, что посмели встать на его пути.
</w:t>
      </w:r>
    </w:p>
    <w:p>
      <w:pPr/>
    </w:p>
    <w:p>
      <w:pPr>
        <w:jc w:val="left"/>
      </w:pPr>
      <w:r>
        <w:rPr>
          <w:rFonts w:ascii="Consolas" w:eastAsia="Consolas" w:hAnsi="Consolas" w:cs="Consolas"/>
          <w:b w:val="0"/>
          <w:sz w:val="28"/>
        </w:rPr>
        <w:t xml:space="preserve">— «Нет... НЕТ!!! Я НЕ ХОЧУ ЗДЕСЬ...!!!» — солдат не успел произвести выстрел. Фигура в плаще сорвалась с места, сверкая энергетическими венами своего протеза. Его синтетические кости разошлась в виде копья и ударили прямо в крестовину сенсора легионера
</w:t>
      </w:r>
    </w:p>
    <w:p>
      <w:pPr/>
    </w:p>
    <w:p>
      <w:pPr>
        <w:jc w:val="left"/>
      </w:pPr>
      <w:r>
        <w:rPr>
          <w:rFonts w:ascii="Consolas" w:eastAsia="Consolas" w:hAnsi="Consolas" w:cs="Consolas"/>
          <w:b w:val="0"/>
          <w:sz w:val="28"/>
        </w:rPr>
        <w:t xml:space="preserve">Сигард впечатал голову рыцаря в стену, металл покрылся ветвистыми трещинами, превращаясь в серую труху, а костяные пластины раздробились в прах, ставая розовым месивом неопределимой формы.
</w:t>
      </w:r>
    </w:p>
    <w:p>
      <w:pPr/>
    </w:p>
    <w:p>
      <w:pPr>
        <w:jc w:val="left"/>
      </w:pPr>
      <w:r>
        <w:rPr>
          <w:rFonts w:ascii="Consolas" w:eastAsia="Consolas" w:hAnsi="Consolas" w:cs="Consolas"/>
          <w:b w:val="0"/>
          <w:sz w:val="28"/>
        </w:rPr>
        <w:t xml:space="preserve">— «По... чему... ты... предал... на...с... Твоя... кровь...» — изо всех сил цепляющийся за мгновения жизни, командир наблюдал как последний из его союзников сползает вниз по стене, ощущая смесь горя и ярости.
</w:t>
      </w:r>
    </w:p>
    <w:p>
      <w:pPr/>
    </w:p>
    <w:p>
      <w:pPr>
        <w:jc w:val="left"/>
      </w:pPr>
      <w:r>
        <w:rPr>
          <w:rFonts w:ascii="Consolas" w:eastAsia="Consolas" w:hAnsi="Consolas" w:cs="Consolas"/>
          <w:b w:val="0"/>
          <w:sz w:val="28"/>
        </w:rPr>
        <w:t xml:space="preserve">— «Перестала быть золотой, когда меня вернули в этот мир... Когда подарили семью, что однажды отнял ОН... Когда в моей жизни наконец-то появился смысл... защищать тех, кто хочет нести миру справедливость...» — Инглиш открыл забрало, в его взгляде не было и толики эмоций.
</w:t>
      </w:r>
    </w:p>
    <w:p>
      <w:pPr/>
    </w:p>
    <w:p>
      <w:pPr>
        <w:jc w:val="left"/>
      </w:pPr>
      <w:r>
        <w:rPr>
          <w:rFonts w:ascii="Consolas" w:eastAsia="Consolas" w:hAnsi="Consolas" w:cs="Consolas"/>
          <w:b w:val="0"/>
          <w:sz w:val="28"/>
        </w:rPr>
        <w:t xml:space="preserve">— «Ах... ха-ха... Юношеский... максимализм...» — прохрипел командир, закрывая глаза.
</w:t>
      </w:r>
    </w:p>
    <w:p>
      <w:pPr/>
    </w:p>
    <w:p>
      <w:pPr>
        <w:jc w:val="left"/>
      </w:pPr>
      <w:r>
        <w:rPr>
          <w:rFonts w:ascii="Consolas" w:eastAsia="Consolas" w:hAnsi="Consolas" w:cs="Consolas"/>
          <w:b w:val="0"/>
          <w:sz w:val="28"/>
        </w:rPr>
        <w:t xml:space="preserve">— «Молчал бы, «пацан»... У аквилы не принято дерзить тем, кто старше тебя на два века...» — одним точным движением Сигард вонзил фибро-лезвие «Бастарда» в сердце воина, перерезая нить его мучений.
</w:t>
      </w:r>
    </w:p>
    <w:p>
      <w:pPr/>
    </w:p>
    <w:p>
      <w:pPr>
        <w:jc w:val="left"/>
      </w:pPr>
      <w:r>
        <w:rPr>
          <w:rFonts w:ascii="Consolas" w:eastAsia="Consolas" w:hAnsi="Consolas" w:cs="Consolas"/>
          <w:b w:val="0"/>
          <w:sz w:val="28"/>
        </w:rPr>
        <w:t xml:space="preserve">— «Маттиасу и его пешкам лучше бы запомнить, что пока я стою на страже врат «Хранителей Бездны», наш дом останется нетронутым...» — отряхнув меч от плазмы, диверсант вложил тот в ножны и направился к выходу. Очевидно, что это были всего лишь разведчики, основные силы уже перекрыли жилой периметр, но Инглиш знал этого противника лучше себя самого, поэтому его побег стал лишь вопросом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Наш с Сигардом «Номад» пересек стену бури и благополучно оказался в её оке, защищенным прототипом «Резонирующего барьера». Алгоритм постоянно сканировал местность и определял эпицентры электромагнитных возмущений, предугадывая куда ударит заряд и активируя один из «шестиугольников» незадолго до удара по цитадели.
</w:t>
      </w:r>
    </w:p>
    <w:p>
      <w:pPr/>
    </w:p>
    <w:p>
      <w:pPr>
        <w:jc w:val="left"/>
      </w:pPr>
      <w:r>
        <w:rPr>
          <w:rFonts w:ascii="Consolas" w:eastAsia="Consolas" w:hAnsi="Consolas" w:cs="Consolas"/>
          <w:b w:val="0"/>
          <w:sz w:val="28"/>
        </w:rPr>
        <w:t xml:space="preserve">— «Хм... А неплохо ты их уделал, но... про «мясцо» можно было и умолчать...» — я закинул руки за голову, почему-то думая о нарезанном сервелате.
</w:t>
      </w:r>
    </w:p>
    <w:p>
      <w:pPr/>
    </w:p>
    <w:p>
      <w:pPr>
        <w:jc w:val="left"/>
      </w:pPr>
      <w:r>
        <w:rPr>
          <w:rFonts w:ascii="Consolas" w:eastAsia="Consolas" w:hAnsi="Consolas" w:cs="Consolas"/>
          <w:b w:val="0"/>
          <w:sz w:val="28"/>
        </w:rPr>
        <w:t xml:space="preserve">— «Как это?! В деталях же самый сок! Вы тоже, когда байки травите, каждую заклепку по пол часа расписываете!» — Сигард наклонился ко мне, недовольно надувая губки.
</w:t>
      </w:r>
    </w:p>
    <w:p>
      <w:pPr/>
    </w:p>
    <w:p>
      <w:pPr>
        <w:jc w:val="left"/>
      </w:pPr>
      <w:r>
        <w:rPr>
          <w:rFonts w:ascii="Consolas" w:eastAsia="Consolas" w:hAnsi="Consolas" w:cs="Consolas"/>
          <w:b w:val="0"/>
          <w:sz w:val="28"/>
        </w:rPr>
        <w:t xml:space="preserve">— «Ладно-ладно!.. Обвинения сняты...» — я принял свою вину лишь за тем, чтобы вернуть свободу интимного пространства,
</w:t>
      </w:r>
    </w:p>
    <w:p>
      <w:pPr/>
    </w:p>
    <w:p>
      <w:pPr>
        <w:jc w:val="left"/>
      </w:pPr>
      <w:r>
        <w:rPr>
          <w:rFonts w:ascii="Consolas" w:eastAsia="Consolas" w:hAnsi="Consolas" w:cs="Consolas"/>
          <w:b w:val="0"/>
          <w:sz w:val="28"/>
        </w:rPr>
        <w:t xml:space="preserve">— «Меняем тему... Так что там в итоге с розыском?.. Император правда думает, что АВАНГАРД попробует его нахлобучить?..»
</w:t>
      </w:r>
    </w:p>
    <w:p>
      <w:pPr/>
    </w:p>
    <w:p>
      <w:pPr>
        <w:jc w:val="left"/>
      </w:pPr>
      <w:r>
        <w:rPr>
          <w:rFonts w:ascii="Consolas" w:eastAsia="Consolas" w:hAnsi="Consolas" w:cs="Consolas"/>
          <w:b w:val="0"/>
          <w:sz w:val="28"/>
        </w:rPr>
        <w:t xml:space="preserve">— «Он не думает! Он знает!» — Сигард закинул одну ногу на другую,
</w:t>
      </w:r>
    </w:p>
    <w:p>
      <w:pPr/>
    </w:p>
    <w:p>
      <w:pPr>
        <w:jc w:val="left"/>
      </w:pPr>
      <w:r>
        <w:rPr>
          <w:rFonts w:ascii="Consolas" w:eastAsia="Consolas" w:hAnsi="Consolas" w:cs="Consolas"/>
          <w:b w:val="0"/>
          <w:sz w:val="28"/>
        </w:rPr>
        <w:t xml:space="preserve">— «Теперь рыцари синевы старых небес называют себя Конфедерацией Свободных Секторов — то бишь К.С.С.! Это древняя и всеми забытая организация восстала из тысячелетнего пепла! Буквально! Конфедерация родом еще со старой Земли! Она и еще треть секторов пограничья теперь проповедует демократию, подчиняясь нашему другу — Соулу Бласковичу!..»
</w:t>
      </w:r>
    </w:p>
    <w:p>
      <w:pPr/>
    </w:p>
    <w:p>
      <w:pPr>
        <w:jc w:val="left"/>
      </w:pPr>
      <w:r>
        <w:rPr>
          <w:rFonts w:ascii="Consolas" w:eastAsia="Consolas" w:hAnsi="Consolas" w:cs="Consolas"/>
          <w:b w:val="0"/>
          <w:sz w:val="28"/>
        </w:rPr>
        <w:t xml:space="preserve">— «Осмелюсь предположить, что нас вскоре «попросят» подсобить, применив Гамбит как аргумент против Ординатума...» — облокотившись об экран-иллюминатор, я наблюдал как громовые ветви перескакивают от одного облака к другому.
</w:t>
      </w:r>
    </w:p>
    <w:p>
      <w:pPr/>
    </w:p>
    <w:p>
      <w:pPr>
        <w:jc w:val="left"/>
      </w:pPr>
      <w:r>
        <w:rPr>
          <w:rFonts w:ascii="Consolas" w:eastAsia="Consolas" w:hAnsi="Consolas" w:cs="Consolas"/>
          <w:b w:val="0"/>
          <w:sz w:val="28"/>
        </w:rPr>
        <w:t xml:space="preserve">— «Именно! Поэтому Единая Служба Безопасности, сокращенно Е.С.Б., уже ищет нас по всему «Млечному пути»! В их распоряжении несколько корпусов Эсквайров и экспериментальные эсминцы класса «Центурион»! Они...» — разведчик не успел договорить.
</w:t>
      </w:r>
    </w:p>
    <w:p>
      <w:pPr/>
    </w:p>
    <w:p>
      <w:pPr>
        <w:jc w:val="left"/>
      </w:pPr>
      <w:r>
        <w:rPr>
          <w:rFonts w:ascii="Consolas" w:eastAsia="Consolas" w:hAnsi="Consolas" w:cs="Consolas"/>
          <w:b w:val="0"/>
          <w:sz w:val="28"/>
        </w:rPr>
        <w:t xml:space="preserve">— «Используют нечто наподобие волнового калибра... Хах... Неужели у нас завелся крот?..» — я машинально ухмыльнулся, переводя взгляд на диверсанта.
</w:t>
      </w:r>
    </w:p>
    <w:p>
      <w:pPr/>
    </w:p>
    <w:p>
      <w:pPr>
        <w:jc w:val="left"/>
      </w:pPr>
      <w:r>
        <w:rPr>
          <w:rFonts w:ascii="Consolas" w:eastAsia="Consolas" w:hAnsi="Consolas" w:cs="Consolas"/>
          <w:b w:val="0"/>
          <w:sz w:val="28"/>
        </w:rPr>
        <w:t xml:space="preserve">— «Нет, Капитан... Всё гораздо хуже... Смотрите...» — он активировал инструментарий,
</w:t>
      </w:r>
    </w:p>
    <w:p>
      <w:pPr/>
    </w:p>
    <w:p>
      <w:pPr>
        <w:jc w:val="left"/>
      </w:pPr>
      <w:r>
        <w:rPr>
          <w:rFonts w:ascii="Consolas" w:eastAsia="Consolas" w:hAnsi="Consolas" w:cs="Consolas"/>
          <w:b w:val="0"/>
          <w:sz w:val="28"/>
        </w:rPr>
        <w:t xml:space="preserve">— «Это чертежи станции «Часовой-ХХI» — конструкция её главного калибра почти полностью копирует принцип работы систем «Анахарсисов», но спиральное ядро основана именно на проекте «Темпест»...» — перед нами появилась обширная голо-проекция, демонстрирующая тысячи наложенных друг на друга диаграмм,
</w:t>
      </w:r>
    </w:p>
    <w:p>
      <w:pPr/>
    </w:p>
    <w:p>
      <w:pPr>
        <w:jc w:val="left"/>
      </w:pPr>
      <w:r>
        <w:rPr>
          <w:rFonts w:ascii="Consolas" w:eastAsia="Consolas" w:hAnsi="Consolas" w:cs="Consolas"/>
          <w:b w:val="0"/>
          <w:sz w:val="28"/>
        </w:rPr>
        <w:t xml:space="preserve">— «Согласно полученным мною отчетам, Эсквайры Маттиаса так и не смогли найти баланс между стабильностью и компактностью, но удельная мощь этого... монстра...»
</w:t>
      </w:r>
    </w:p>
    <w:p>
      <w:pPr/>
    </w:p>
    <w:p>
      <w:pPr>
        <w:jc w:val="left"/>
      </w:pPr>
      <w:r>
        <w:rPr>
          <w:rFonts w:ascii="Consolas" w:eastAsia="Consolas" w:hAnsi="Consolas" w:cs="Consolas"/>
          <w:b w:val="0"/>
          <w:sz w:val="28"/>
        </w:rPr>
        <w:t xml:space="preserve">— «Лично мне кажется, что «Центурионы» — всего лишь кривая попытка повторить дизайн «Справедливости», а единственный кого действительно стоит опасаться... «Часовой»...» — найдя на экране беглый отчет об этих эсминцах, я сразу же заметил в них огромное количество очевидных конструкционных погрешностей,
</w:t>
      </w:r>
    </w:p>
    <w:p>
      <w:pPr/>
    </w:p>
    <w:p>
      <w:pPr>
        <w:jc w:val="left"/>
      </w:pPr>
      <w:r>
        <w:rPr>
          <w:rFonts w:ascii="Consolas" w:eastAsia="Consolas" w:hAnsi="Consolas" w:cs="Consolas"/>
          <w:b w:val="0"/>
          <w:sz w:val="28"/>
        </w:rPr>
        <w:t xml:space="preserve">— «Ясно, значит мы должны любыми способами избегать контакта с ним, по крайней мере пока на нашей стороне не будет личной армады... Одним волновым калибром такую громадную срань не одолеть...» — я горестно вдохнул,
</w:t>
      </w:r>
    </w:p>
    <w:p>
      <w:pPr/>
    </w:p>
    <w:p>
      <w:pPr>
        <w:jc w:val="left"/>
      </w:pPr>
      <w:r>
        <w:rPr>
          <w:rFonts w:ascii="Consolas" w:eastAsia="Consolas" w:hAnsi="Consolas" w:cs="Consolas"/>
          <w:b w:val="0"/>
          <w:sz w:val="28"/>
        </w:rPr>
        <w:t xml:space="preserve">— «Хорошо... Почему Маттиас хочет наш корабль на запчасти теперь ясно, но мне больше интересно чем сейчас занят Соул?..»
</w:t>
      </w:r>
    </w:p>
    <w:p>
      <w:pPr/>
    </w:p>
    <w:p>
      <w:pPr>
        <w:jc w:val="left"/>
      </w:pPr>
      <w:r>
        <w:rPr>
          <w:rFonts w:ascii="Consolas" w:eastAsia="Consolas" w:hAnsi="Consolas" w:cs="Consolas"/>
          <w:b w:val="0"/>
          <w:sz w:val="28"/>
        </w:rPr>
        <w:t xml:space="preserve">— «Подконтрольные ему флоты уже вступили в конфронтацию за периферию...» — Сигард выключил проекцию и поправил рукав накидки,
</w:t>
      </w:r>
    </w:p>
    <w:p>
      <w:pPr/>
    </w:p>
    <w:p>
      <w:pPr>
        <w:jc w:val="left"/>
      </w:pPr>
      <w:r>
        <w:rPr>
          <w:rFonts w:ascii="Consolas" w:eastAsia="Consolas" w:hAnsi="Consolas" w:cs="Consolas"/>
          <w:b w:val="0"/>
          <w:sz w:val="28"/>
        </w:rPr>
        <w:t xml:space="preserve">— «Официального объявления войны все еще не последовало, но когда конгломерат отвергнутых миров окончательно утвердит главу Конфедерации своим лидером, начнутся повсеместные пограничные конфликты. А он примет, в этом я уверен...»
</w:t>
      </w:r>
    </w:p>
    <w:p>
      <w:pPr/>
    </w:p>
    <w:p>
      <w:pPr>
        <w:jc w:val="left"/>
      </w:pPr>
      <w:r>
        <w:rPr>
          <w:rFonts w:ascii="Consolas" w:eastAsia="Consolas" w:hAnsi="Consolas" w:cs="Consolas"/>
          <w:b w:val="0"/>
          <w:sz w:val="28"/>
        </w:rPr>
        <w:t xml:space="preserve">— «Боюсь даже спрашивать почему...» — мой взгляд переметнулся на крыло из десятка «Фантомов», что вели этот шаттл с момента его вхождения в бурю. Черные птицы плясали в унисон, огибая плотную мглу. Нити их хвостов теперь носили пурпурный оттенок, наш личных цвет — знамя чистой крови и гордыни.
</w:t>
      </w:r>
    </w:p>
    <w:p>
      <w:pPr/>
    </w:p>
    <w:p>
      <w:pPr>
        <w:jc w:val="left"/>
      </w:pPr>
      <w:r>
        <w:rPr>
          <w:rFonts w:ascii="Consolas" w:eastAsia="Consolas" w:hAnsi="Consolas" w:cs="Consolas"/>
          <w:b w:val="0"/>
          <w:sz w:val="28"/>
        </w:rPr>
        <w:t xml:space="preserve">— «А вы не в курсе? Вам бы следовало почаще смотреть «Вестник Реальности»!» — Инглиш как-то странно ухмыльнулся,
</w:t>
      </w:r>
    </w:p>
    <w:p>
      <w:pPr/>
    </w:p>
    <w:p>
      <w:pPr>
        <w:jc w:val="left"/>
      </w:pPr>
      <w:r>
        <w:rPr>
          <w:rFonts w:ascii="Consolas" w:eastAsia="Consolas" w:hAnsi="Consolas" w:cs="Consolas"/>
          <w:b w:val="0"/>
          <w:sz w:val="28"/>
        </w:rPr>
        <w:t xml:space="preserve">— «Как вам наверняка известно, после конфликта за сектор Альфа каждый пострадавший захотел выдернуть у Аквилы по перышку. Но, то, что произошло накануне... Эх... Боюсь этого Маттиасу точно не забудут...» — с каждым его словом ранее разрозненная мозаика становилась всё более отчетливой.
</w:t>
      </w:r>
    </w:p>
    <w:p>
      <w:pPr/>
    </w:p>
    <w:p>
      <w:pPr>
        <w:jc w:val="left"/>
      </w:pPr>
      <w:r>
        <w:rPr>
          <w:rFonts w:ascii="Consolas" w:eastAsia="Consolas" w:hAnsi="Consolas" w:cs="Consolas"/>
          <w:b w:val="0"/>
          <w:sz w:val="28"/>
        </w:rPr>
        <w:t xml:space="preserve">— «Подробности...» — в этот момент я ощутил на себе иглы ледяного холода.
</w:t>
      </w:r>
    </w:p>
    <w:p>
      <w:pPr/>
    </w:p>
    <w:p>
      <w:pPr>
        <w:jc w:val="left"/>
      </w:pPr>
      <w:r>
        <w:rPr>
          <w:rFonts w:ascii="Consolas" w:eastAsia="Consolas" w:hAnsi="Consolas" w:cs="Consolas"/>
          <w:b w:val="0"/>
          <w:sz w:val="28"/>
        </w:rPr>
        <w:t xml:space="preserve">— «Многие говорили, что Маттиаса всё сильнее съедает паранойя, что он с каждым Сотисом всё строже, что современный Ординатум совершенно не похож на тот, что подарил человечеству спасительное единство... но у всего есть предел...» — голос разведчика стал монохромным и грубым, будто симфония металлических струн,
</w:t>
      </w:r>
    </w:p>
    <w:p>
      <w:pPr/>
    </w:p>
    <w:p>
      <w:pPr>
        <w:jc w:val="left"/>
      </w:pPr>
      <w:r>
        <w:rPr>
          <w:rFonts w:ascii="Consolas" w:eastAsia="Consolas" w:hAnsi="Consolas" w:cs="Consolas"/>
          <w:b w:val="0"/>
          <w:sz w:val="28"/>
        </w:rPr>
        <w:t xml:space="preserve">—«Безумие, оно завладело Императором... Когда оппозиционно настроенная партия «Духовенства» пришла к нему с предложением найти консенсус и хотя бы временно ослабить контроль над пограничьем, выведя оттуда войска для успокоения мирных протестов... вековой мир рухнул...» — диверсант сложил руки на груди и прикрыл веки,
</w:t>
      </w:r>
    </w:p>
    <w:p>
      <w:pPr/>
    </w:p>
    <w:p>
      <w:pPr>
        <w:jc w:val="left"/>
      </w:pPr>
      <w:r>
        <w:rPr>
          <w:rFonts w:ascii="Consolas" w:eastAsia="Consolas" w:hAnsi="Consolas" w:cs="Consolas"/>
          <w:b w:val="0"/>
          <w:sz w:val="28"/>
        </w:rPr>
        <w:t xml:space="preserve">— «Император Маттиас казнил собственного фердинанда прямо на глазах у всего парламента. Голова смертника прокатилась по круглому столу, забрызгав бордовой кровью все документы о возможных договоренностях. Суверенитет в тот цикл не получил никто, но на следующий все изменилось…» — Сигард ненадолго затих,
</w:t>
      </w:r>
    </w:p>
    <w:p>
      <w:pPr/>
    </w:p>
    <w:p>
      <w:pPr>
        <w:jc w:val="left"/>
      </w:pPr>
      <w:r>
        <w:rPr>
          <w:rFonts w:ascii="Consolas" w:eastAsia="Consolas" w:hAnsi="Consolas" w:cs="Consolas"/>
          <w:b w:val="0"/>
          <w:sz w:val="28"/>
        </w:rPr>
        <w:t xml:space="preserve">— «Поддавшись панике, фердинанды начали укреплять оборону центральных регионов, а КСС представила миру свое новое стратегическое оружие. Противовес «Часовому»... Имперцы прозвали его «пепельным демоном», а сам Соул дал ему другое имя... «Атлас-Сьерра» — мощнейший рейлган во вселенной... Это конец моего отчета...»
</w:t>
      </w:r>
    </w:p>
    <w:p>
      <w:pPr/>
    </w:p>
    <w:p>
      <w:pPr>
        <w:jc w:val="left"/>
      </w:pPr>
      <w:r>
        <w:rPr>
          <w:rFonts w:ascii="Consolas" w:eastAsia="Consolas" w:hAnsi="Consolas" w:cs="Consolas"/>
          <w:b w:val="0"/>
          <w:sz w:val="28"/>
        </w:rPr>
        <w:t xml:space="preserve">— «Пресвятой Илиас, неужели это действительно станет началом новой фракционной войны...» — я просто не мог поверить в услышанное. Да, кодекс имперского Ординатума был непоколебим, и порою слишком жесток, но он работал... Я не видел ни одной причини для казни вне Арбитража... разве что...
</w:t>
      </w:r>
    </w:p>
    <w:p>
      <w:pPr/>
    </w:p>
    <w:p>
      <w:pPr>
        <w:jc w:val="left"/>
      </w:pPr>
      <w:r>
        <w:rPr>
          <w:rFonts w:ascii="Consolas" w:eastAsia="Consolas" w:hAnsi="Consolas" w:cs="Consolas"/>
          <w:b w:val="0"/>
          <w:sz w:val="28"/>
        </w:rPr>
        <w:t xml:space="preserve">— «Да, Капитан. Скоро галактику поглотит ненасытный огонь, и остановить его смогут только такие как вы...» — уверенно заявил парень, явно старался не потерять нить мысли.
</w:t>
      </w:r>
    </w:p>
    <w:p>
      <w:pPr/>
    </w:p>
    <w:p>
      <w:pPr>
        <w:jc w:val="left"/>
      </w:pPr>
      <w:r>
        <w:rPr>
          <w:rFonts w:ascii="Consolas" w:eastAsia="Consolas" w:hAnsi="Consolas" w:cs="Consolas"/>
          <w:b w:val="0"/>
          <w:sz w:val="28"/>
        </w:rPr>
        <w:t xml:space="preserve">— «Раздолбаи с манией величия?.. Хах... Я знал, что ты высокого обо мне мнения, но не настолько же...» — мое недоумение покрылось легкой коркой иронии.
</w:t>
      </w:r>
    </w:p>
    <w:p>
      <w:pPr/>
    </w:p>
    <w:p>
      <w:pPr>
        <w:jc w:val="left"/>
      </w:pPr>
      <w:r>
        <w:rPr>
          <w:rFonts w:ascii="Consolas" w:eastAsia="Consolas" w:hAnsi="Consolas" w:cs="Consolas"/>
          <w:b w:val="0"/>
          <w:sz w:val="28"/>
        </w:rPr>
        <w:t xml:space="preserve">— «Я не шучу, Капитан. В ваших руках оружие несоизмеримой мощи, и только вы сможете решить, куда его направить...» — Сигард взглянул прямо мне в глаза и искренне улыбнулся.
</w:t>
      </w:r>
    </w:p>
    <w:p>
      <w:pPr/>
    </w:p>
    <w:p>
      <w:pPr>
        <w:jc w:val="left"/>
      </w:pPr>
      <w:r>
        <w:rPr>
          <w:rFonts w:ascii="Consolas" w:eastAsia="Consolas" w:hAnsi="Consolas" w:cs="Consolas"/>
          <w:b w:val="0"/>
          <w:sz w:val="28"/>
        </w:rPr>
        <w:t xml:space="preserve">— «Пока что это оружие — всё что у нас есть... Мы находимся на недостроенной станции, без флота, стабильного производства и армии... Да и если честно... Агх... Я ведь правда не святой, с чего бы мне ввязываться во всё это?.. Ради денег?.. Славы?.. Ну вот серьёзно, хотя бы одна причина: «почему»?..» — я страшился за судьбу тех, ради кого сражался, страшился за ту единственную, что была для меня дороже всего этого мира...
</w:t>
      </w:r>
    </w:p>
    <w:p>
      <w:pPr/>
    </w:p>
    <w:p>
      <w:pPr>
        <w:jc w:val="left"/>
      </w:pPr>
      <w:r>
        <w:rPr>
          <w:rFonts w:ascii="Consolas" w:eastAsia="Consolas" w:hAnsi="Consolas" w:cs="Consolas"/>
          <w:b w:val="0"/>
          <w:sz w:val="28"/>
        </w:rPr>
        <w:t xml:space="preserve">— «Потому что именно вы назвали свой корабль «Справедливостью»...» — одно единственное слово тысячу тысяч раз отразилась в моем сознании,
</w:t>
      </w:r>
    </w:p>
    <w:p>
      <w:pPr/>
    </w:p>
    <w:p>
      <w:pPr>
        <w:jc w:val="left"/>
      </w:pPr>
      <w:r>
        <w:rPr>
          <w:rFonts w:ascii="Consolas" w:eastAsia="Consolas" w:hAnsi="Consolas" w:cs="Consolas"/>
          <w:b w:val="0"/>
          <w:sz w:val="28"/>
        </w:rPr>
        <w:t xml:space="preserve">— «Многие готовы пойти за вами... Наемники, для которых вы недостижимый идеал... Пираты, что уважают вас как одного из Баронов... Имперские отступники, уверовавшие нашим с Доцентом рассказам о великом рыцаре... Храмовники, гордо вспоминающие имя одной из капель своей крови... И простые гражданские, которых вы тогда спасли, победив чудовище из самых страшных кошмаров...» — заметив что станция уже совсем близко, Сигард встал со своего места,
</w:t>
      </w:r>
    </w:p>
    <w:p>
      <w:pPr/>
    </w:p>
    <w:p>
      <w:pPr>
        <w:jc w:val="left"/>
      </w:pPr>
      <w:r>
        <w:rPr>
          <w:rFonts w:ascii="Consolas" w:eastAsia="Consolas" w:hAnsi="Consolas" w:cs="Consolas"/>
          <w:b w:val="0"/>
          <w:sz w:val="28"/>
        </w:rPr>
        <w:t xml:space="preserve">— «Они помнят о вас, и это главное... А корабли... Хах! Они у нас появятся! Это я вам гарантирую! Главное сохранить вашу голову в целости и сохранности, а то за нее уже назначена награда, за которую вполне можно купить «Краймию», и еще останется!» — парень тихо хихикнул и направился к бортовому шлюзу.
</w:t>
      </w:r>
    </w:p>
    <w:p>
      <w:pPr/>
    </w:p>
    <w:p>
      <w:pPr>
        <w:jc w:val="left"/>
      </w:pPr>
      <w:r>
        <w:rPr>
          <w:rFonts w:ascii="Consolas" w:eastAsia="Consolas" w:hAnsi="Consolas" w:cs="Consolas"/>
          <w:b w:val="0"/>
          <w:sz w:val="28"/>
        </w:rPr>
        <w:t xml:space="preserve">Шаттл содрогнулся, похоже мы прибыли на станцию.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Размышляя обо всяком, я брел по аллее одного из куполов, направляя в сторону верфи. Свет колоссальной звезды пробивался сквозь защитные экраны. Языки бесконечного шторма танцевали с розоватыми протуберанцами раскаленной плазмы. Покрытие под моими ботинками умиротворяюще похрустывало, а ни один из имплантов не глючил.
</w:t>
      </w:r>
    </w:p>
    <w:p>
      <w:pPr/>
    </w:p>
    <w:p>
      <w:pPr>
        <w:jc w:val="left"/>
      </w:pPr>
      <w:r>
        <w:rPr>
          <w:rFonts w:ascii="Consolas" w:eastAsia="Consolas" w:hAnsi="Consolas" w:cs="Consolas"/>
          <w:b w:val="0"/>
          <w:sz w:val="28"/>
        </w:rPr>
        <w:t xml:space="preserve">Все были заняты своей работой: шахтеры выгружали полезные ископаемые, дроны меняли друг друга на посту, а инженеры сооружали всё новые и новые индустриальные блоки. В отличии от них я уже выполнив запланированные на сегодня задачи и был свободен, как солнечный ветер. Наверное, если бы прошедший разговор, этот цикл был бы одним из самых умиротворённых за всю мою жизнь.
</w:t>
      </w:r>
    </w:p>
    <w:p>
      <w:pPr/>
    </w:p>
    <w:p>
      <w:pPr>
        <w:jc w:val="left"/>
      </w:pPr>
      <w:r>
        <w:rPr>
          <w:rFonts w:ascii="Consolas" w:eastAsia="Consolas" w:hAnsi="Consolas" w:cs="Consolas"/>
          <w:b w:val="0"/>
          <w:sz w:val="28"/>
        </w:rPr>
        <w:t xml:space="preserve">Ожидая отчетов заместителя, я думал о том, что же такое «обыденность». Старый и новый миры никогда не знали этого слова, ибо сражение — есть эволюция, а эволюция — есть суть жизни. Все те, кто прячутся от конфликтов на краю звезд либо постепенно погибают изнутри, пустея от идентичных циклов, либо находят новые проблемы, более приземленные, сражаясь не мечом, но тем, что первое придет на ум...
</w:t>
      </w:r>
    </w:p>
    <w:p>
      <w:pPr/>
    </w:p>
    <w:p>
      <w:pPr>
        <w:jc w:val="left"/>
      </w:pPr>
      <w:r>
        <w:rPr>
          <w:rFonts w:ascii="Consolas" w:eastAsia="Consolas" w:hAnsi="Consolas" w:cs="Consolas"/>
          <w:b w:val="0"/>
          <w:sz w:val="28"/>
        </w:rPr>
        <w:t xml:space="preserve">— «Словом, к примеру...» — прищурившись, я заметил вдалеке нечто знакомое. Там, у глади силового барьера, разделяющего открытый космос и наружные шпили, стоял проржавевший «Дюрандаль», причина счастья и печали одного моего друга.
</w:t>
      </w:r>
    </w:p>
    <w:p>
      <w:pPr/>
    </w:p>
    <w:p>
      <w:pPr>
        <w:jc w:val="left"/>
      </w:pPr>
      <w:r>
        <w:rPr>
          <w:rFonts w:ascii="Consolas" w:eastAsia="Consolas" w:hAnsi="Consolas" w:cs="Consolas"/>
          <w:b w:val="0"/>
          <w:sz w:val="28"/>
        </w:rPr>
        <w:t xml:space="preserve">Рядом со штурмовиком находилась та самая девушка-контрабандист. На сей раз никто не желал протягивать ей руку помощи, поэтому прекрасная особа сражалась с нутром непокорной техники одна, периодически пиная махину ногами и крича то-то про Илиаса.
</w:t>
      </w:r>
    </w:p>
    <w:p>
      <w:pPr/>
    </w:p>
    <w:p>
      <w:pPr>
        <w:jc w:val="left"/>
      </w:pPr>
      <w:r>
        <w:rPr>
          <w:rFonts w:ascii="Consolas" w:eastAsia="Consolas" w:hAnsi="Consolas" w:cs="Consolas"/>
          <w:b w:val="0"/>
          <w:sz w:val="28"/>
        </w:rPr>
        <w:t xml:space="preserve">Раздираемый любопытством, я конечно же не выдержал и направился к ней, как можно громче топая ногами. К сожалению, мои попытки заявить о своем присутствии упорно игнорировались.
</w:t>
      </w:r>
    </w:p>
    <w:p>
      <w:pPr/>
    </w:p>
    <w:p>
      <w:pPr>
        <w:jc w:val="left"/>
      </w:pPr>
      <w:r>
        <w:rPr>
          <w:rFonts w:ascii="Consolas" w:eastAsia="Consolas" w:hAnsi="Consolas" w:cs="Consolas"/>
          <w:b w:val="0"/>
          <w:sz w:val="28"/>
        </w:rPr>
        <w:t xml:space="preserve">— «Кхм-кхм?..» — встав напротив пилота, я заглянул ей через плечо,
</w:t>
      </w:r>
    </w:p>
    <w:p>
      <w:pPr/>
    </w:p>
    <w:p>
      <w:pPr>
        <w:jc w:val="left"/>
      </w:pPr>
      <w:r>
        <w:rPr>
          <w:rFonts w:ascii="Consolas" w:eastAsia="Consolas" w:hAnsi="Consolas" w:cs="Consolas"/>
          <w:b w:val="0"/>
          <w:sz w:val="28"/>
        </w:rPr>
        <w:t xml:space="preserve">— «Приветствую! Я глава здешнего руководства… Мое имя...»
</w:t>
      </w:r>
    </w:p>
    <w:p>
      <w:pPr/>
    </w:p>
    <w:p>
      <w:pPr>
        <w:jc w:val="left"/>
      </w:pPr>
      <w:r>
        <w:rPr>
          <w:rFonts w:ascii="Consolas" w:eastAsia="Consolas" w:hAnsi="Consolas" w:cs="Consolas"/>
          <w:b w:val="0"/>
          <w:sz w:val="28"/>
        </w:rPr>
        <w:t xml:space="preserve">— «Ю... Архонт черной цитадели...» — холодно отрезала она.
</w:t>
      </w:r>
    </w:p>
    <w:p>
      <w:pPr/>
    </w:p>
    <w:p>
      <w:pPr>
        <w:jc w:val="left"/>
      </w:pPr>
      <w:r>
        <w:rPr>
          <w:rFonts w:ascii="Consolas" w:eastAsia="Consolas" w:hAnsi="Consolas" w:cs="Consolas"/>
          <w:b w:val="0"/>
          <w:sz w:val="28"/>
        </w:rPr>
        <w:t xml:space="preserve">— «Эм... Да-а-а...» — получив вербальный рипост прямо в табло, я чуть было не забыл зачем вообще начал этот разговор,
</w:t>
      </w:r>
    </w:p>
    <w:p>
      <w:pPr/>
    </w:p>
    <w:p>
      <w:pPr>
        <w:jc w:val="left"/>
      </w:pPr>
      <w:r>
        <w:rPr>
          <w:rFonts w:ascii="Consolas" w:eastAsia="Consolas" w:hAnsi="Consolas" w:cs="Consolas"/>
          <w:b w:val="0"/>
          <w:sz w:val="28"/>
        </w:rPr>
        <w:t xml:space="preserve">— «Можно задать вам несколько вопросов, мисс?..»
</w:t>
      </w:r>
    </w:p>
    <w:p>
      <w:pPr/>
    </w:p>
    <w:p>
      <w:pPr>
        <w:jc w:val="left"/>
      </w:pPr>
      <w:r>
        <w:rPr>
          <w:rFonts w:ascii="Consolas" w:eastAsia="Consolas" w:hAnsi="Consolas" w:cs="Consolas"/>
          <w:b w:val="0"/>
          <w:sz w:val="28"/>
        </w:rPr>
        <w:t xml:space="preserve">— «Тц… Фрахтовщик-фрилансер, Саманта Бла-ас... кхм... — к вашим услугам… Чем могу быть полезна его величеству?..» — закрыв техническую панель, девушка оперла руки на пояс комбеза и развернулась в мои сторону.
</w:t>
      </w:r>
    </w:p>
    <w:p>
      <w:pPr/>
    </w:p>
    <w:p>
      <w:pPr>
        <w:jc w:val="left"/>
      </w:pPr>
      <w:r>
        <w:rPr>
          <w:rFonts w:ascii="Consolas" w:eastAsia="Consolas" w:hAnsi="Consolas" w:cs="Consolas"/>
          <w:b w:val="0"/>
          <w:sz w:val="28"/>
        </w:rPr>
        <w:t xml:space="preserve">— «Сколько цинизма… Если не хотите соблюдать формальный этикет, скажите об этом прямо, не люблю я лицемерия, знаете ли...» — мой аргумент благополучно улетел в пустоту.
</w:t>
      </w:r>
    </w:p>
    <w:p>
      <w:pPr/>
    </w:p>
    <w:p>
      <w:pPr>
        <w:jc w:val="left"/>
      </w:pPr>
      <w:r>
        <w:rPr>
          <w:rFonts w:ascii="Consolas" w:eastAsia="Consolas" w:hAnsi="Consolas" w:cs="Consolas"/>
          <w:b w:val="0"/>
          <w:sz w:val="28"/>
        </w:rPr>
        <w:t xml:space="preserve">— «...» — вместо ответа Саманта злобно прищурилась.
</w:t>
      </w:r>
    </w:p>
    <w:p>
      <w:pPr/>
    </w:p>
    <w:p>
      <w:pPr>
        <w:jc w:val="left"/>
      </w:pPr>
      <w:r>
        <w:rPr>
          <w:rFonts w:ascii="Consolas" w:eastAsia="Consolas" w:hAnsi="Consolas" w:cs="Consolas"/>
          <w:b w:val="0"/>
          <w:sz w:val="28"/>
        </w:rPr>
        <w:t xml:space="preserve">— «Ладно, неважно... Во-первых, мне хотелось бы узнать, что именно вы перевозите?..» — я указал в сторону открытого трюма штурмовика.
</w:t>
      </w:r>
    </w:p>
    <w:p>
      <w:pPr/>
    </w:p>
    <w:p>
      <w:pPr>
        <w:jc w:val="left"/>
      </w:pPr>
      <w:r>
        <w:rPr>
          <w:rFonts w:ascii="Consolas" w:eastAsia="Consolas" w:hAnsi="Consolas" w:cs="Consolas"/>
          <w:b w:val="0"/>
          <w:sz w:val="28"/>
        </w:rPr>
        <w:t xml:space="preserve">— «Пряности, муто-саженцы, «Путы-Шрайка», плазменные батареи, бесхозный антиквариат, свое сменное белье... Могу предоставить ручной сканер, чтобы вы прошлись вдоль корпуса, если предыдущих восьми проверок было недостаточно!» — от нее веяло цинизмом за милю, а во взгляде читалось неприкрытое отвращение.
</w:t>
      </w:r>
    </w:p>
    <w:p>
      <w:pPr/>
    </w:p>
    <w:p>
      <w:pPr>
        <w:jc w:val="left"/>
      </w:pPr>
      <w:r>
        <w:rPr>
          <w:rFonts w:ascii="Consolas" w:eastAsia="Consolas" w:hAnsi="Consolas" w:cs="Consolas"/>
          <w:b w:val="0"/>
          <w:sz w:val="28"/>
        </w:rPr>
        <w:t xml:space="preserve">— «Хм... Нет, спасибо...» — опешив от подобной реакции, я немного замялся,
</w:t>
      </w:r>
    </w:p>
    <w:p>
      <w:pPr/>
    </w:p>
    <w:p>
      <w:pPr>
        <w:jc w:val="left"/>
      </w:pPr>
      <w:r>
        <w:rPr>
          <w:rFonts w:ascii="Consolas" w:eastAsia="Consolas" w:hAnsi="Consolas" w:cs="Consolas"/>
          <w:b w:val="0"/>
          <w:sz w:val="28"/>
        </w:rPr>
        <w:t xml:space="preserve">— «Во-вторых, мне бы хотелось знать, почему вы так долго здесь находитесь?.. Неужели товар все еще «продается»?..»
</w:t>
      </w:r>
    </w:p>
    <w:p>
      <w:pPr/>
    </w:p>
    <w:p>
      <w:pPr>
        <w:jc w:val="left"/>
      </w:pPr>
      <w:r>
        <w:rPr>
          <w:rFonts w:ascii="Consolas" w:eastAsia="Consolas" w:hAnsi="Consolas" w:cs="Consolas"/>
          <w:b w:val="0"/>
          <w:sz w:val="28"/>
        </w:rPr>
        <w:t xml:space="preserve">— «Скажите, а вы видите вокруг техников, готовых починить мой корабль бесплатно? Нет?! Вот и я тоже! Печальное зрелище, не правда ли? Сам по себе этот кусок дерьма отказывается взлетать! Совсем-совсем! Я уже его и уговаривала! И гладила! А он ни в какую!!!» — Саманту так перекосило, что я инстинктивно подготовился отбиваться от нападения,
</w:t>
      </w:r>
    </w:p>
    <w:p>
      <w:pPr/>
    </w:p>
    <w:p>
      <w:pPr>
        <w:jc w:val="left"/>
      </w:pPr>
      <w:r>
        <w:rPr>
          <w:rFonts w:ascii="Consolas" w:eastAsia="Consolas" w:hAnsi="Consolas" w:cs="Consolas"/>
          <w:b w:val="0"/>
          <w:sz w:val="28"/>
        </w:rPr>
        <w:t xml:space="preserve">— «Был тут конечно... один... добродетель... Он хотел подсобить... но... как-то...» — к счастью, через несколько мгновений девушка потупила взгляд и успокоилась.
</w:t>
      </w:r>
    </w:p>
    <w:p>
      <w:pPr/>
    </w:p>
    <w:p>
      <w:pPr>
        <w:jc w:val="left"/>
      </w:pPr>
      <w:r>
        <w:rPr>
          <w:rFonts w:ascii="Consolas" w:eastAsia="Consolas" w:hAnsi="Consolas" w:cs="Consolas"/>
          <w:b w:val="0"/>
          <w:sz w:val="28"/>
        </w:rPr>
        <w:t xml:space="preserve">— «Но не смог... И это в-третьих...» — я перешел к сути,
</w:t>
      </w:r>
    </w:p>
    <w:p>
      <w:pPr/>
    </w:p>
    <w:p>
      <w:pPr>
        <w:jc w:val="left"/>
      </w:pPr>
      <w:r>
        <w:rPr>
          <w:rFonts w:ascii="Consolas" w:eastAsia="Consolas" w:hAnsi="Consolas" w:cs="Consolas"/>
          <w:b w:val="0"/>
          <w:sz w:val="28"/>
        </w:rPr>
        <w:t xml:space="preserve">— «Мне очень интересно, почему этот «добродетель» вот уже как таэль бродит аки призрак, не хочет не с кем говорить и всеми силами скрывает мешки под глазами?..» — или скорее заливает их спектральным спиртом,
</w:t>
      </w:r>
    </w:p>
    <w:p>
      <w:pPr/>
    </w:p>
    <w:p>
      <w:pPr>
        <w:jc w:val="left"/>
      </w:pPr>
      <w:r>
        <w:rPr>
          <w:rFonts w:ascii="Consolas" w:eastAsia="Consolas" w:hAnsi="Consolas" w:cs="Consolas"/>
          <w:b w:val="0"/>
          <w:sz w:val="28"/>
        </w:rPr>
        <w:t xml:space="preserve">— «Возможно ли, что причина его заболевания прямо сейчас на станции?.. Стоит предо мной и грубит высшему руководству без единой видимой причины...»
</w:t>
      </w:r>
    </w:p>
    <w:p>
      <w:pPr/>
    </w:p>
    <w:p>
      <w:pPr>
        <w:jc w:val="left"/>
      </w:pPr>
      <w:r>
        <w:rPr>
          <w:rFonts w:ascii="Consolas" w:eastAsia="Consolas" w:hAnsi="Consolas" w:cs="Consolas"/>
          <w:b w:val="0"/>
          <w:sz w:val="28"/>
        </w:rPr>
        <w:t xml:space="preserve">— «Знаете... что...» — Саманта со всей силы сжала кулачки, разгораясь подобно сверхновой,
</w:t>
      </w:r>
    </w:p>
    <w:p>
      <w:pPr/>
    </w:p>
    <w:p>
      <w:pPr>
        <w:jc w:val="left"/>
      </w:pPr>
      <w:r>
        <w:rPr>
          <w:rFonts w:ascii="Consolas" w:eastAsia="Consolas" w:hAnsi="Consolas" w:cs="Consolas"/>
          <w:b w:val="0"/>
          <w:sz w:val="28"/>
        </w:rPr>
        <w:t xml:space="preserve">— «ЭТО!!! НЕ!!! ВАШЕГО!!! УМА!!! ДЕЛО!!!!!» — пространство вокруг обдало пламенем ярости, неконтролируемой агрессии, сутью самой стихии огня. Не будь я наполовину синтетиком, тотчас наверняка сгорел бы на месте, став горсточкой черного пепла.
</w:t>
      </w:r>
    </w:p>
    <w:p>
      <w:pPr/>
    </w:p>
    <w:p>
      <w:pPr>
        <w:jc w:val="left"/>
      </w:pPr>
      <w:r>
        <w:rPr>
          <w:rFonts w:ascii="Consolas" w:eastAsia="Consolas" w:hAnsi="Consolas" w:cs="Consolas"/>
          <w:b w:val="0"/>
          <w:sz w:val="28"/>
        </w:rPr>
        <w:t xml:space="preserve">Сразу вспомнилось то, как Эрдман говорил про «опасность» всех девушек рядом со мной, хотя... его с нами вкусы не слишком сильно отличались...
</w:t>
      </w:r>
    </w:p>
    <w:p>
      <w:pPr/>
    </w:p>
    <w:p>
      <w:pPr>
        <w:jc w:val="left"/>
      </w:pPr>
      <w:r>
        <w:rPr>
          <w:rFonts w:ascii="Consolas" w:eastAsia="Consolas" w:hAnsi="Consolas" w:cs="Consolas"/>
          <w:b w:val="0"/>
          <w:sz w:val="28"/>
        </w:rPr>
        <w:t xml:space="preserve">— «Скажу честно, этот ответ хоть и был неожиданным, но для меня он расставил все по местам...» — привыкший к подобным возгораниям, я лишь многозначительно развел руками.
</w:t>
      </w:r>
    </w:p>
    <w:p>
      <w:pPr/>
    </w:p>
    <w:p>
      <w:pPr>
        <w:jc w:val="left"/>
      </w:pPr>
      <w:r>
        <w:rPr>
          <w:rFonts w:ascii="Consolas" w:eastAsia="Consolas" w:hAnsi="Consolas" w:cs="Consolas"/>
          <w:b w:val="0"/>
          <w:sz w:val="28"/>
        </w:rPr>
        <w:t xml:space="preserve">— «Мо-же-ТЕ хоть жопы своих подхалимов по их местам расставить!!! Мне ПЛЕВАТЬ!!! А теперь, ДО СВИДАНИЯ!!! Мне еще нужно починить корабль и улететь из этой дыры!!!» — истеричный дракон выдохнул последние искры и злобно потопал к трюму «Дюрандаля», так ни разу и не обернувшись в мою сторону.
</w:t>
      </w:r>
    </w:p>
    <w:p>
      <w:pPr/>
    </w:p>
    <w:p>
      <w:pPr>
        <w:jc w:val="left"/>
      </w:pPr>
      <w:r>
        <w:rPr>
          <w:rFonts w:ascii="Consolas" w:eastAsia="Consolas" w:hAnsi="Consolas" w:cs="Consolas"/>
          <w:b w:val="0"/>
          <w:sz w:val="28"/>
        </w:rPr>
        <w:t xml:space="preserve">— «Типичный холерик… Ну, или «стерва», как говорят гражданские...» — пробубнил я, перенастраивая системы звуковосприятия.
</w:t>
      </w:r>
    </w:p>
    <w:p>
      <w:pPr/>
    </w:p>
    <w:p>
      <w:pPr>
        <w:jc w:val="left"/>
      </w:pPr>
      <w:r>
        <w:rPr>
          <w:rFonts w:ascii="Consolas" w:eastAsia="Consolas" w:hAnsi="Consolas" w:cs="Consolas"/>
          <w:b w:val="0"/>
          <w:sz w:val="28"/>
        </w:rPr>
        <w:t xml:space="preserve">— «Ладно... Тогда придется положиться на архивы и экстранет... Или может просто расспросить Скорпикора... Если конечно я его найду...» — ухмыльнувшись самому себе, я развернулся и натянув капюшон своей новой формы, удалился к выходу из ангара.
</w:t>
      </w:r>
    </w:p>
    <w:p>
      <w:pPr/>
    </w:p>
    <w:p>
      <w:pPr>
        <w:jc w:val="left"/>
      </w:pPr>
      <w:r>
        <w:rPr>
          <w:rFonts w:ascii="Consolas" w:eastAsia="Consolas" w:hAnsi="Consolas" w:cs="Consolas"/>
          <w:b w:val="0"/>
          <w:sz w:val="28"/>
        </w:rPr>
        <w:t xml:space="preserve">— «Ты ведь поможешь мне, а?.. Альберт?..» — конечно же костюм не мог мне ответить, но от этого я не переставал любить его всем свои синтетическим сердцем. Данный шедевр проектировки и дизайна был подарен рыцарю печального образа самим бароном Айроном, в благодарность за спасение его жирной задницы.
</w:t>
      </w:r>
    </w:p>
    <w:p>
      <w:pPr/>
    </w:p>
    <w:p>
      <w:pPr>
        <w:jc w:val="left"/>
      </w:pPr>
      <w:r>
        <w:rPr>
          <w:rFonts w:ascii="Consolas" w:eastAsia="Consolas" w:hAnsi="Consolas" w:cs="Consolas"/>
          <w:b w:val="0"/>
          <w:sz w:val="28"/>
        </w:rPr>
        <w:t xml:space="preserve">Ткачи Картеля подлинно внемлили зову войны, создав новый оплот гордости Архонта черной цитадели, о котором он мог говорить часами напролет. Это был не обычный костюм: он включал в себя длинную, черную, словно непроглядная бездна, шинель из карбоно-адамантовых плетений, не слишком плотно скроенную, но и не подобную струящемуся шелку.
</w:t>
      </w:r>
    </w:p>
    <w:p>
      <w:pPr/>
    </w:p>
    <w:p>
      <w:pPr>
        <w:jc w:val="left"/>
      </w:pPr>
      <w:r>
        <w:rPr>
          <w:rFonts w:ascii="Consolas" w:eastAsia="Consolas" w:hAnsi="Consolas" w:cs="Consolas"/>
          <w:b w:val="0"/>
          <w:sz w:val="28"/>
        </w:rPr>
        <w:t xml:space="preserve">Элегантные платиновые перчатки, чьи механизированные листы прикрывались размашистыми рукавами. Столь же изысканные сегментированные сапоги, идеально подчеркивающие общий стиль посланника рукотворных небес. И конечно же литой обруч из редчайшего иридия-143/3, что при желании мог выходить из-под шарфа-воротника и формировать непробиваемый шлем с сенсорным забралом.
</w:t>
      </w:r>
    </w:p>
    <w:p>
      <w:pPr/>
    </w:p>
    <w:p>
      <w:pPr>
        <w:jc w:val="left"/>
      </w:pPr>
      <w:r>
        <w:rPr>
          <w:rFonts w:ascii="Consolas" w:eastAsia="Consolas" w:hAnsi="Consolas" w:cs="Consolas"/>
          <w:b w:val="0"/>
          <w:sz w:val="28"/>
        </w:rPr>
        <w:t xml:space="preserve">Тканевые части облегали практически все узлы бионического экзоскелета, объединяя угольную пропасть золотистыми линиями десятков энергетических вен, формируя не просто защитную сеть, но настоящую вторую кожу.
</w:t>
      </w:r>
    </w:p>
    <w:p>
      <w:pPr/>
    </w:p>
    <w:p>
      <w:pPr>
        <w:jc w:val="left"/>
      </w:pPr>
      <w:r>
        <w:rPr>
          <w:rFonts w:ascii="Consolas" w:eastAsia="Consolas" w:hAnsi="Consolas" w:cs="Consolas"/>
          <w:b w:val="0"/>
          <w:sz w:val="28"/>
        </w:rPr>
        <w:t xml:space="preserve">Воистину этот был конструкт из плоти и металла, мой личный конструкт. Он не сковывал движения, а соединяясь с нервной системой носителя мог даровать тому запредельную скорость и силу — активируя режим штурмовой «перегрузки». Но подобное было лишь временной мерой, ибо много травмировать не только броню, но и её мастера...
</w:t>
      </w:r>
    </w:p>
    <w:p>
      <w:pPr/>
    </w:p>
    <w:p>
      <w:pPr>
        <w:jc w:val="left"/>
      </w:pPr>
      <w:r>
        <w:rPr>
          <w:rFonts w:ascii="Consolas" w:eastAsia="Consolas" w:hAnsi="Consolas" w:cs="Consolas"/>
          <w:b w:val="0"/>
          <w:sz w:val="28"/>
        </w:rPr>
        <w:t xml:space="preserve">Хранителя Бездны...
</w:t>
      </w:r>
    </w:p>
    <w:p>
      <w:pPr/>
    </w:p>
    <w:p>
      <w:pPr>
        <w:jc w:val="left"/>
      </w:pPr>
      <w:r>
        <w:rPr>
          <w:rFonts w:ascii="Consolas" w:eastAsia="Consolas" w:hAnsi="Consolas" w:cs="Consolas"/>
          <w:b w:val="0"/>
          <w:sz w:val="28"/>
        </w:rPr>
        <w:t xml:space="preserve">Именно эти глифы красовались на наплечниках шинели, прямо рядом с нашим новым гербом. Напоминая помесь пепельного щита и лика потустороннего исчадия, причудливый рисунок переливался шестью алыми сенсорами, четыре из которых находились впритык к друг другу, напоминая перечёркнутый крестом ромб — опознавательный знак звездолетов класса «Синтагма». Сам герб, к слову, сотворила моя любимая, за что я не раз и не два её... благодарил...
</w:t>
      </w:r>
    </w:p>
    <w:p>
      <w:pPr/>
    </w:p>
    <w:p>
      <w:pPr>
        <w:jc w:val="left"/>
      </w:pPr>
      <w:r>
        <w:rPr>
          <w:rFonts w:ascii="Consolas" w:eastAsia="Consolas" w:hAnsi="Consolas" w:cs="Consolas"/>
          <w:b w:val="0"/>
          <w:sz w:val="28"/>
        </w:rPr>
        <w:t xml:space="preserve">Признаться честно, мне очень тяжело далось умиротворение после встречи с Альбертом. Примерно несколько квадров я банально не мог утихомириться, ведь высокому и стройному силуэту совершенно не к лицу банальный пиджак, тем более рваный в лоскуты...
</w:t>
      </w:r>
    </w:p>
    <w:p>
      <w:pPr/>
    </w:p>
    <w:p>
      <w:pPr>
        <w:jc w:val="left"/>
      </w:pPr>
      <w:r>
        <w:rPr>
          <w:rFonts w:ascii="Consolas" w:eastAsia="Consolas" w:hAnsi="Consolas" w:cs="Consolas"/>
          <w:b w:val="0"/>
          <w:sz w:val="28"/>
        </w:rPr>
        <w:t xml:space="preserve">Хвала Илиасу, теперь и только теперь я мог без зазрения совести не только величать себя черным рыцарем, но и выглядел как оный, будто бы сойдя со страниц дверных сказаний о принцессах и драконах... К слову, о них...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Принцип и проблема
</w:t>
      </w:r>
    </w:p>
    <w:p>
      <w:pPr/>
    </w:p>
    <w:p>
      <w:pPr>
        <w:jc w:val="left"/>
      </w:pPr>
      <w:r>
        <w:rPr>
          <w:rFonts w:ascii="Consolas" w:eastAsia="Consolas" w:hAnsi="Consolas" w:cs="Consolas"/>
          <w:b w:val="0"/>
          <w:sz w:val="28"/>
        </w:rPr>
        <w:t xml:space="preserve">Тысячи тысяч единиц и нулей стекали вниз подобно информационному водопаду, в недрах которого затерялся ответ на один единственный вопрос: кто она такая?.. Несмотря на очевидные догадки, я не мог найти о нашей не в меру вежливой гостье ни слова, не мог понять почему она даже не пыталась каким-то образом рассекретить местоположение верфи, не мог осознать почему сканеры не зарегистрировали ни единой вредоносной проекции в её трюме...
</w:t>
      </w:r>
    </w:p>
    <w:p>
      <w:pPr/>
    </w:p>
    <w:p>
      <w:pPr>
        <w:jc w:val="left"/>
      </w:pPr>
      <w:r>
        <w:rPr>
          <w:rFonts w:ascii="Consolas" w:eastAsia="Consolas" w:hAnsi="Consolas" w:cs="Consolas"/>
          <w:b w:val="0"/>
          <w:sz w:val="28"/>
        </w:rPr>
        <w:t xml:space="preserve">— «Гис-Астер как-то сказал, что вселенная начинается там, где есть наблюдатель, и если оный не находится, пространство перестает обозреваться и.... существовать...» — мой разум заполонили мысли о самых незначительных мелочах, а взгляд устремился ввысь, отрываясь от голо-монитора,
</w:t>
      </w:r>
    </w:p>
    <w:p>
      <w:pPr/>
    </w:p>
    <w:p>
      <w:pPr>
        <w:jc w:val="left"/>
      </w:pPr>
      <w:r>
        <w:rPr>
          <w:rFonts w:ascii="Consolas" w:eastAsia="Consolas" w:hAnsi="Consolas" w:cs="Consolas"/>
          <w:b w:val="0"/>
          <w:sz w:val="28"/>
        </w:rPr>
        <w:t xml:space="preserve">— «Но если ты не можешь чего-то увидеть, возможно ли... что оно все же реально... Как цвет вне обозримого спектра... запах, что не проходит сквозь рецепторы...» — оторвавшись от омни-клавиатуры, я бессильно развалился в кресле,
</w:t>
      </w:r>
    </w:p>
    <w:p>
      <w:pPr/>
    </w:p>
    <w:p>
      <w:pPr>
        <w:jc w:val="left"/>
      </w:pPr>
      <w:r>
        <w:rPr>
          <w:rFonts w:ascii="Consolas" w:eastAsia="Consolas" w:hAnsi="Consolas" w:cs="Consolas"/>
          <w:b w:val="0"/>
          <w:sz w:val="28"/>
        </w:rPr>
        <w:t xml:space="preserve">— «Бесшумный голос, который шепчет лишь два слова... Изо — сущность... морфе — формы...» — мои уста будто бы сами произнесли эти руны. Тьма вокруг тотчас стала гуще, рассыпаясь угольной мглой... Языки бездны окружили помещение, напоминая о той самой ночи, когда грани сна и яви заставили одинокого рыцаря уверовать в собственного демона...
</w:t>
      </w:r>
    </w:p>
    <w:p>
      <w:pPr/>
    </w:p>
    <w:p>
      <w:pPr>
        <w:jc w:val="left"/>
      </w:pPr>
      <w:r>
        <w:rPr>
          <w:rFonts w:ascii="Consolas" w:eastAsia="Consolas" w:hAnsi="Consolas" w:cs="Consolas"/>
          <w:b w:val="0"/>
          <w:sz w:val="28"/>
        </w:rPr>
        <w:t xml:space="preserve">— «Истина, как и материя, не всегда расположена по одну сторону горизонта... Порою её можно не заметить даже на расстоянии вытянутой руки...» — его ни с чем не сравнимый механический скрежет вновь прорезал ничто, сливаясь с моими собственными мыслями.
</w:t>
      </w:r>
    </w:p>
    <w:p>
      <w:pPr/>
    </w:p>
    <w:p>
      <w:pPr>
        <w:jc w:val="left"/>
      </w:pPr>
      <w:r>
        <w:rPr>
          <w:rFonts w:ascii="Consolas" w:eastAsia="Consolas" w:hAnsi="Consolas" w:cs="Consolas"/>
          <w:b w:val="0"/>
          <w:sz w:val="28"/>
        </w:rPr>
        <w:t xml:space="preserve">— «Прямо как в той истории, где Рауль Ди Тесла предотвратил покушение, ощутив присутствие особого артефакта... и потом... Не-е-ет, тогда бы мы все уже погибли!..» — тяжело вздохнув, я отбросил шепот сознания, ощущая приближение... не собственного безумия, но кое-кого более желанного и весьма приятного на ощупь.
</w:t>
      </w:r>
    </w:p>
    <w:p>
      <w:pPr/>
    </w:p>
    <w:p>
      <w:pPr>
        <w:jc w:val="left"/>
      </w:pPr>
      <w:r>
        <w:rPr>
          <w:rFonts w:ascii="Consolas" w:eastAsia="Consolas" w:hAnsi="Consolas" w:cs="Consolas"/>
          <w:b w:val="0"/>
          <w:sz w:val="28"/>
        </w:rPr>
        <w:t xml:space="preserve">— «...» — подкравшись почти незаметно, тень обвила руками мою шею,
</w:t>
      </w:r>
    </w:p>
    <w:p>
      <w:pPr/>
    </w:p>
    <w:p>
      <w:pPr>
        <w:jc w:val="left"/>
      </w:pPr>
      <w:r>
        <w:rPr>
          <w:rFonts w:ascii="Consolas" w:eastAsia="Consolas" w:hAnsi="Consolas" w:cs="Consolas"/>
          <w:b w:val="0"/>
          <w:sz w:val="28"/>
        </w:rPr>
        <w:t xml:space="preserve">— «Не спишь?..» — обеспокоенно молвила она.
</w:t>
      </w:r>
    </w:p>
    <w:p>
      <w:pPr/>
    </w:p>
    <w:p>
      <w:pPr>
        <w:jc w:val="left"/>
      </w:pPr>
      <w:r>
        <w:rPr>
          <w:rFonts w:ascii="Consolas" w:eastAsia="Consolas" w:hAnsi="Consolas" w:cs="Consolas"/>
          <w:b w:val="0"/>
          <w:sz w:val="28"/>
        </w:rPr>
        <w:t xml:space="preserve">— «Если честно, уже и сам не знаю... Последние циклы всё как-то запуталось... Необъяснимые происшествия, странные личности и.... сны...» — переведя монитор в спящий режим, я развернул кресло к своей любимой,
</w:t>
      </w:r>
    </w:p>
    <w:p>
      <w:pPr/>
    </w:p>
    <w:p>
      <w:pPr>
        <w:jc w:val="left"/>
      </w:pPr>
      <w:r>
        <w:rPr>
          <w:rFonts w:ascii="Consolas" w:eastAsia="Consolas" w:hAnsi="Consolas" w:cs="Consolas"/>
          <w:b w:val="0"/>
          <w:sz w:val="28"/>
        </w:rPr>
        <w:t xml:space="preserve">— «Остальные не знают, но я ведь тоже видел парочку таких... когда-то давно... А теперь они повторились...»
</w:t>
      </w:r>
    </w:p>
    <w:p>
      <w:pPr/>
    </w:p>
    <w:p>
      <w:pPr>
        <w:jc w:val="left"/>
      </w:pPr>
      <w:r>
        <w:rPr>
          <w:rFonts w:ascii="Consolas" w:eastAsia="Consolas" w:hAnsi="Consolas" w:cs="Consolas"/>
          <w:b w:val="0"/>
          <w:sz w:val="28"/>
        </w:rPr>
        <w:t xml:space="preserve">— «Расскажешь?» — Мако тихо мурлыкнула, присаживаясь на место, что уже было занято.
</w:t>
      </w:r>
    </w:p>
    <w:p>
      <w:pPr/>
    </w:p>
    <w:p>
      <w:pPr>
        <w:jc w:val="left"/>
      </w:pPr>
      <w:r>
        <w:rPr>
          <w:rFonts w:ascii="Consolas" w:eastAsia="Consolas" w:hAnsi="Consolas" w:cs="Consolas"/>
          <w:b w:val="0"/>
          <w:sz w:val="28"/>
        </w:rPr>
        <w:t xml:space="preserve">— «Было бы что... Эх... Иногда меня окружает пустота, где как будто кто-то есть... Иногда мне кажется, что я слышу голоса, но когда оборачиваюсь, забываю какими они были... А иногда я вижу тебя!.. Не такую как сейчас, прошлую... и от этого становится больно...» — я прижал девушку к себе, ощущая то самое тепло, что мог идеально точно отличить от миллиона иных осколков пламени,
</w:t>
      </w:r>
    </w:p>
    <w:p>
      <w:pPr/>
    </w:p>
    <w:p>
      <w:pPr>
        <w:jc w:val="left"/>
      </w:pPr>
      <w:r>
        <w:rPr>
          <w:rFonts w:ascii="Consolas" w:eastAsia="Consolas" w:hAnsi="Consolas" w:cs="Consolas"/>
          <w:b w:val="0"/>
          <w:sz w:val="28"/>
        </w:rPr>
        <w:t xml:space="preserve">— «Представляю каково сейчас Скорпикору, но это же не повод впадать в беспросветный запой!.. Знала бы ты, какая дыра в бюджете по вине его «покупок»!!!» — не говоря уже про дыры в мешках с провиантом из-за его шестилапой «дамы».
</w:t>
      </w:r>
    </w:p>
    <w:p>
      <w:pPr/>
    </w:p>
    <w:p>
      <w:pPr>
        <w:jc w:val="left"/>
      </w:pPr>
      <w:r>
        <w:rPr>
          <w:rFonts w:ascii="Consolas" w:eastAsia="Consolas" w:hAnsi="Consolas" w:cs="Consolas"/>
          <w:b w:val="0"/>
          <w:sz w:val="28"/>
        </w:rPr>
        <w:t xml:space="preserve">— «Знала бы я?! А кто по-твоему всё это время следил за финансовой составляющей, пока один «величественный» рыцарь бегал по докам и рассказывал каждому новоприбывшему о своём невероятно крутом одеянии?!» — в наказание за содеянное, Мако так сильно вдавила мою физиономию меж своих... прелестей... что я тотчас взмолил о капитуляции.
</w:t>
      </w:r>
    </w:p>
    <w:p>
      <w:pPr/>
    </w:p>
    <w:p>
      <w:pPr>
        <w:jc w:val="left"/>
      </w:pPr>
      <w:r>
        <w:rPr>
          <w:rFonts w:ascii="Consolas" w:eastAsia="Consolas" w:hAnsi="Consolas" w:cs="Consolas"/>
          <w:b w:val="0"/>
          <w:sz w:val="28"/>
        </w:rPr>
        <w:t xml:space="preserve">— «Виновен!!! По всем... пунктам!..» — когда старпом ослабила хватку, я наконец-то смог вздохнуть с облегчением,
</w:t>
      </w:r>
    </w:p>
    <w:p>
      <w:pPr/>
    </w:p>
    <w:p>
      <w:pPr>
        <w:jc w:val="left"/>
      </w:pPr>
      <w:r>
        <w:rPr>
          <w:rFonts w:ascii="Consolas" w:eastAsia="Consolas" w:hAnsi="Consolas" w:cs="Consolas"/>
          <w:b w:val="0"/>
          <w:sz w:val="28"/>
        </w:rPr>
        <w:t xml:space="preserve">— «Но если говорить на чистоту, это было своего рода приветствие!.. Новичкам необходимо знать командира лично!..»
</w:t>
      </w:r>
    </w:p>
    <w:p>
      <w:pPr/>
    </w:p>
    <w:p>
      <w:pPr>
        <w:jc w:val="left"/>
      </w:pPr>
      <w:r>
        <w:rPr>
          <w:rFonts w:ascii="Consolas" w:eastAsia="Consolas" w:hAnsi="Consolas" w:cs="Consolas"/>
          <w:b w:val="0"/>
          <w:sz w:val="28"/>
        </w:rPr>
        <w:t xml:space="preserve">— «Ну... да…» — устало и нежно произнесла девушка,
</w:t>
      </w:r>
    </w:p>
    <w:p>
      <w:pPr/>
    </w:p>
    <w:p>
      <w:pPr>
        <w:jc w:val="left"/>
      </w:pPr>
      <w:r>
        <w:rPr>
          <w:rFonts w:ascii="Consolas" w:eastAsia="Consolas" w:hAnsi="Consolas" w:cs="Consolas"/>
          <w:b w:val="0"/>
          <w:sz w:val="28"/>
        </w:rPr>
        <w:t xml:space="preserve">— «И сколько слоев брони у него на нагруднике им тоже знать необходимо...»
</w:t>
      </w:r>
    </w:p>
    <w:p>
      <w:pPr/>
    </w:p>
    <w:p>
      <w:pPr>
        <w:jc w:val="left"/>
      </w:pPr>
      <w:r>
        <w:rPr>
          <w:rFonts w:ascii="Consolas" w:eastAsia="Consolas" w:hAnsi="Consolas" w:cs="Consolas"/>
          <w:b w:val="0"/>
          <w:sz w:val="28"/>
        </w:rPr>
        <w:t xml:space="preserve">— «Но... но... Альберт же такой красивый!.. Плак-плак!..» — проявив высочайшую степень театрального мастерства, я достоверно изобразил рыдающего человека.
</w:t>
      </w:r>
    </w:p>
    <w:p>
      <w:pPr/>
    </w:p>
    <w:p>
      <w:pPr>
        <w:jc w:val="left"/>
      </w:pPr>
      <w:r>
        <w:rPr>
          <w:rFonts w:ascii="Consolas" w:eastAsia="Consolas" w:hAnsi="Consolas" w:cs="Consolas"/>
          <w:b w:val="0"/>
          <w:sz w:val="28"/>
        </w:rPr>
        <w:t xml:space="preserve">— «Угу... Именно поэтому ты и носишься с ним днем и ночью... Катаешься по полу в истерике, если обнаружишь на ткани пятнышко грязи... А уж каких усилий стоит заставить тебя его снимать перед сном! О-о-о! Это особая тема для обсуждений!» — когда я дрых в штанах, Мако терпела, когда к ним прибавилась верхняя одежда, Мако терпела, но... когда рыцарь улегся на кровать в полном латном обвесе... у вселенной случился диссонанс кармы…
</w:t>
      </w:r>
    </w:p>
    <w:p>
      <w:pPr/>
    </w:p>
    <w:p>
      <w:pPr>
        <w:jc w:val="left"/>
      </w:pPr>
      <w:r>
        <w:rPr>
          <w:rFonts w:ascii="Consolas" w:eastAsia="Consolas" w:hAnsi="Consolas" w:cs="Consolas"/>
          <w:b w:val="0"/>
          <w:sz w:val="28"/>
        </w:rPr>
        <w:t xml:space="preserve">— «А зачем вообще его снимать?!.. Альберт, между прочим, любит всегда быть рядом со своим мастером!.. Ему страшно, когда он остаётся один!.. Правда, дружище?..» — я пригладил воротник и ухмыльнулся.
</w:t>
      </w:r>
    </w:p>
    <w:p>
      <w:pPr/>
    </w:p>
    <w:p>
      <w:pPr>
        <w:jc w:val="left"/>
      </w:pPr>
      <w:r>
        <w:rPr>
          <w:rFonts w:ascii="Consolas" w:eastAsia="Consolas" w:hAnsi="Consolas" w:cs="Consolas"/>
          <w:b w:val="0"/>
          <w:sz w:val="28"/>
        </w:rPr>
        <w:t xml:space="preserve">— «…» — Мако в ответ лишь закатила глаза, — «Слушай... Может твой драгоценный Альберт выделит немного времени и мне?.. Или у вас с ним график не позволяет?..»
</w:t>
      </w:r>
    </w:p>
    <w:p>
      <w:pPr/>
    </w:p>
    <w:p>
      <w:pPr>
        <w:jc w:val="left"/>
      </w:pPr>
      <w:r>
        <w:rPr>
          <w:rFonts w:ascii="Consolas" w:eastAsia="Consolas" w:hAnsi="Consolas" w:cs="Consolas"/>
          <w:b w:val="0"/>
          <w:sz w:val="28"/>
        </w:rPr>
        <w:t xml:space="preserve">— «Хм... Сейчас спрошу!..» — демонстративно прислонив краешек рукава к уху, я вступил в переговоры,
</w:t>
      </w:r>
    </w:p>
    <w:p>
      <w:pPr/>
    </w:p>
    <w:p>
      <w:pPr>
        <w:jc w:val="left"/>
      </w:pPr>
      <w:r>
        <w:rPr>
          <w:rFonts w:ascii="Consolas" w:eastAsia="Consolas" w:hAnsi="Consolas" w:cs="Consolas"/>
          <w:b w:val="0"/>
          <w:sz w:val="28"/>
        </w:rPr>
        <w:t xml:space="preserve">— «Так-так... А я разве не об этом ей сказал?.. Нет... В данном плане... Погоди, то есть как ревнует?!.. Ой, да ладно тебе!.. Можно же найти компромисс... И никаких обид?.. Хах!.. Вот и отлично!.. Договорились!..» — проскользив по рубашке Мако, моя ладонь сама собой очутилась на щеке прекрасной девушки, распаляя из без того жаркое пламя,
</w:t>
      </w:r>
    </w:p>
    <w:p>
      <w:pPr/>
    </w:p>
    <w:p>
      <w:pPr>
        <w:jc w:val="left"/>
      </w:pPr>
      <w:r>
        <w:rPr>
          <w:rFonts w:ascii="Consolas" w:eastAsia="Consolas" w:hAnsi="Consolas" w:cs="Consolas"/>
          <w:b w:val="0"/>
          <w:sz w:val="28"/>
        </w:rPr>
        <w:t xml:space="preserve">— «Многоуважаемая супруга, с радостью сообщаю вам, что он согласен!.. Но... только при условии, что будет лежать рядом...»
</w:t>
      </w:r>
    </w:p>
    <w:p>
      <w:pPr/>
    </w:p>
    <w:p>
      <w:pPr>
        <w:jc w:val="left"/>
      </w:pPr>
      <w:r>
        <w:rPr>
          <w:rFonts w:ascii="Consolas" w:eastAsia="Consolas" w:hAnsi="Consolas" w:cs="Consolas"/>
          <w:b w:val="0"/>
          <w:sz w:val="28"/>
        </w:rPr>
        <w:t xml:space="preserve">— «Заметано, ваше высочество!» — наши с Мако губы слились в нежном поцелуе, не оставляя ничего кроме одного единственного чувства. И лишь едва уловимые отголоски вечности могли нарушить идеально скроенную картину...
</w:t>
      </w:r>
    </w:p>
    <w:p>
      <w:pPr/>
    </w:p>
    <w:p>
      <w:pPr>
        <w:jc w:val="left"/>
      </w:pPr>
      <w:r>
        <w:rPr>
          <w:rFonts w:ascii="Consolas" w:eastAsia="Consolas" w:hAnsi="Consolas" w:cs="Consolas"/>
          <w:b w:val="0"/>
          <w:sz w:val="28"/>
        </w:rPr>
        <w:t xml:space="preserve">Их холодный взгляд всегда был где-то рядом... Наблюдал за жизнями смертных без единой нотки страсти... анализировал каждую мелочь и.... ожидал...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«Ну что?.. Стало легче?.. Может, все-таки расскажешь побольше о своей проблеме?..» — я скрестил руки на груди, ожидая пока последняя капля отравы покинет организм пациента,
</w:t>
      </w:r>
    </w:p>
    <w:p>
      <w:pPr/>
    </w:p>
    <w:p>
      <w:pPr>
        <w:jc w:val="left"/>
      </w:pPr>
      <w:r>
        <w:rPr>
          <w:rFonts w:ascii="Consolas" w:eastAsia="Consolas" w:hAnsi="Consolas" w:cs="Consolas"/>
          <w:b w:val="0"/>
          <w:sz w:val="28"/>
        </w:rPr>
        <w:t xml:space="preserve">— «Кто она такая?.. Шпион?.. Имперский отступник?.. Или член секретной организации по исследованию Изоморфов?.. Ты говори-говори!.. Я с удовольствием потрачу свое бесценное время и наконец-то узнаю, что именно между вами произошло!..»
</w:t>
      </w:r>
    </w:p>
    <w:p>
      <w:pPr/>
    </w:p>
    <w:p>
      <w:pPr>
        <w:jc w:val="left"/>
      </w:pPr>
      <w:r>
        <w:rPr>
          <w:rFonts w:ascii="Consolas" w:eastAsia="Consolas" w:hAnsi="Consolas" w:cs="Consolas"/>
          <w:b w:val="0"/>
          <w:sz w:val="28"/>
        </w:rPr>
        <w:t xml:space="preserve">Эрдман стоял угрюмый и мрачный, словно ионная туманность вокруг нашей крепости:
</w:t>
      </w:r>
    </w:p>
    <w:p>
      <w:pPr/>
    </w:p>
    <w:p>
      <w:pPr>
        <w:jc w:val="left"/>
      </w:pPr>
      <w:r>
        <w:rPr>
          <w:rFonts w:ascii="Consolas" w:eastAsia="Consolas" w:hAnsi="Consolas" w:cs="Consolas"/>
          <w:b w:val="0"/>
          <w:sz w:val="28"/>
        </w:rPr>
        <w:t xml:space="preserve">— «И у меня правда нет возможности отказаться отвечать?..» — его пустой взгляд скользил где-то между напольным покрытием и стенами коридора, старясь не соприкасаться с моим.
</w:t>
      </w:r>
    </w:p>
    <w:p>
      <w:pPr/>
    </w:p>
    <w:p>
      <w:pPr>
        <w:jc w:val="left"/>
      </w:pPr>
      <w:r>
        <w:rPr>
          <w:rFonts w:ascii="Consolas" w:eastAsia="Consolas" w:hAnsi="Consolas" w:cs="Consolas"/>
          <w:b w:val="0"/>
          <w:sz w:val="28"/>
        </w:rPr>
        <w:t xml:space="preserve">— «Ни единой!.. Или ты думаешь я слепой?.. Не вижу, что ты места себе не находишь из-за этой красотки?.. Ума не приложу почему «любитель бутербродов» внезапно решил навострить стрелки часов на определенное время, но факт остается фактом!.. Тебе чертовски плохо!.. Эта проблема деструктивно влияет на мои... наши планы и её нужно решать!.. Сейчас!.. Кроме того...» — я покосился на полимерные бутылки, — «…ты мне весь корабль засрал!.. Скотина немытая!..»
</w:t>
      </w:r>
    </w:p>
    <w:p>
      <w:pPr/>
    </w:p>
    <w:p>
      <w:pPr>
        <w:jc w:val="left"/>
      </w:pPr>
      <w:r>
        <w:rPr>
          <w:rFonts w:ascii="Consolas" w:eastAsia="Consolas" w:hAnsi="Consolas" w:cs="Consolas"/>
          <w:b w:val="0"/>
          <w:sz w:val="28"/>
        </w:rPr>
        <w:t xml:space="preserve">— «Ха-ха-ха, есть немного!..» — Эрдман засмущался и почесал затылок.
</w:t>
      </w:r>
    </w:p>
    <w:p>
      <w:pPr/>
    </w:p>
    <w:p>
      <w:pPr>
        <w:jc w:val="left"/>
      </w:pPr>
      <w:r>
        <w:rPr>
          <w:rFonts w:ascii="Consolas" w:eastAsia="Consolas" w:hAnsi="Consolas" w:cs="Consolas"/>
          <w:b w:val="0"/>
          <w:sz w:val="28"/>
        </w:rPr>
        <w:t xml:space="preserve">— «А теперь, пойдем!.. Накормим тебя нормальной едой и проведем допрос... Чтобы вынести приговор, мне нужно знать обо всем в мельчайших подробностях!..» — похлопав здоровяка по плечу, я уверенно кивнул.
</w:t>
      </w:r>
    </w:p>
    <w:p>
      <w:pPr/>
    </w:p>
    <w:p>
      <w:pPr>
        <w:jc w:val="left"/>
      </w:pPr>
      <w:r>
        <w:rPr>
          <w:rFonts w:ascii="Consolas" w:eastAsia="Consolas" w:hAnsi="Consolas" w:cs="Consolas"/>
          <w:b w:val="0"/>
          <w:sz w:val="28"/>
        </w:rPr>
        <w:t xml:space="preserve">— «И даже в каких позах?!» — он приподнял брови, изображая удивление.
</w:t>
      </w:r>
    </w:p>
    <w:p>
      <w:pPr/>
    </w:p>
    <w:p>
      <w:pPr>
        <w:jc w:val="left"/>
      </w:pPr>
      <w:r>
        <w:rPr>
          <w:rFonts w:ascii="Consolas" w:eastAsia="Consolas" w:hAnsi="Consolas" w:cs="Consolas"/>
          <w:b w:val="0"/>
          <w:sz w:val="28"/>
        </w:rPr>
        <w:t xml:space="preserve">— «Кхм… Об этом упоминать не обязательно…» — у каждого джентльмена были свои предпочтения, которыми не стоит делиться с общественностью.
</w:t>
      </w:r>
    </w:p>
    <w:p>
      <w:pPr/>
    </w:p>
    <w:p>
      <w:pPr>
        <w:jc w:val="left"/>
      </w:pPr>
      <w:r>
        <w:rPr>
          <w:rFonts w:ascii="Consolas" w:eastAsia="Consolas" w:hAnsi="Consolas" w:cs="Consolas"/>
          <w:b w:val="0"/>
          <w:sz w:val="28"/>
        </w:rPr>
        <w:t xml:space="preserve">— «Ой, да ладно! Ты же хотел узнать... всё...» — Эрдман от души рассмеялся, наконец-то возвращая отголоски былого себя.
</w:t>
      </w:r>
    </w:p>
    <w:p>
      <w:pPr/>
    </w:p>
    <w:p>
      <w:pPr>
        <w:jc w:val="left"/>
      </w:pPr>
      <w:r>
        <w:rPr>
          <w:rFonts w:ascii="Consolas" w:eastAsia="Consolas" w:hAnsi="Consolas" w:cs="Consolas"/>
          <w:b w:val="0"/>
          <w:sz w:val="28"/>
        </w:rPr>
        <w:t xml:space="preserve">— «Похоже, что ситуация стабилизировалась... Если вы не против, я активирую дронов-уборщиков и вызову свободный персонал для сбора... некоторых субстанций... Необходимо избавить некоторые помещения от мусора и запаха почечной реабсорбции...» — как ни в чем не бывало заявила Агнесса, «моргая» сенсором потолочной камеры.
</w:t>
      </w:r>
    </w:p>
    <w:p>
      <w:pPr/>
    </w:p>
    <w:p>
      <w:pPr>
        <w:jc w:val="left"/>
      </w:pPr>
      <w:r>
        <w:rPr>
          <w:rFonts w:ascii="Consolas" w:eastAsia="Consolas" w:hAnsi="Consolas" w:cs="Consolas"/>
          <w:b w:val="0"/>
          <w:sz w:val="28"/>
        </w:rPr>
        <w:t xml:space="preserve">— «Блядь... Нужно будет вымыть перчатки...» — еще раз тщательно осмотрев безмятежного Скорпикора, явно не понимающего всех аспектов изложенной ИИ информации, я отрицательно покачал головой и развернулся в сторону лифта,
</w:t>
      </w:r>
    </w:p>
    <w:p>
      <w:pPr/>
    </w:p>
    <w:p>
      <w:pPr>
        <w:jc w:val="left"/>
      </w:pPr>
      <w:r>
        <w:rPr>
          <w:rFonts w:ascii="Consolas" w:eastAsia="Consolas" w:hAnsi="Consolas" w:cs="Consolas"/>
          <w:b w:val="0"/>
          <w:sz w:val="28"/>
        </w:rPr>
        <w:t xml:space="preserve">— «Приступай к выполнению протокола, Агнесса!.. И, спасибо тебе за заботу...»
</w:t>
      </w:r>
    </w:p>
    <w:p>
      <w:pPr/>
    </w:p>
    <w:p>
      <w:pPr>
        <w:jc w:val="left"/>
      </w:pPr>
      <w:r>
        <w:rPr>
          <w:rFonts w:ascii="Consolas" w:eastAsia="Consolas" w:hAnsi="Consolas" w:cs="Consolas"/>
          <w:b w:val="0"/>
          <w:sz w:val="28"/>
        </w:rPr>
        <w:t xml:space="preserve">— «Не стоит благодарностей, Капитан... Я пр-роб-б-б... рождена, чтобы следовать за вами...» — не акцентируя внимания на собственном голосовой глюке, корабельный ИИ послала сигнал ближайшим дронам, продолжая наблюдать за двумя удаляющимися фигурами.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Пристанище белых стен встретило нас ожидаемой тишиной, после «великого застоя» мало кто пользовался местной столовой, но функционал свой она не утратила. Ощутив приближение долгожданных гостей, куб-конвертер засверкал новыми красками, а ближайшие столики с лавочками выдвинулись из пола, внемля так называемым «призрачным алгоритмам».
</w:t>
      </w:r>
    </w:p>
    <w:p>
      <w:pPr/>
    </w:p>
    <w:p>
      <w:pPr>
        <w:jc w:val="left"/>
      </w:pPr>
      <w:r>
        <w:rPr>
          <w:rFonts w:ascii="Consolas" w:eastAsia="Consolas" w:hAnsi="Consolas" w:cs="Consolas"/>
          <w:b w:val="0"/>
          <w:sz w:val="28"/>
        </w:rPr>
        <w:t xml:space="preserve">— «Ах... Совсем забыл... Система все еще проходит фильтрацию после инцидента с просроченным провиантом...» — занимая место у входа, я принялся постукивать пальцем по идеально гладкой глянцевой кромке.
</w:t>
      </w:r>
    </w:p>
    <w:p>
      <w:pPr/>
    </w:p>
    <w:p>
      <w:pPr>
        <w:jc w:val="left"/>
      </w:pPr>
      <w:r>
        <w:rPr>
          <w:rFonts w:ascii="Consolas" w:eastAsia="Consolas" w:hAnsi="Consolas" w:cs="Consolas"/>
          <w:b w:val="0"/>
          <w:sz w:val="28"/>
        </w:rPr>
        <w:t xml:space="preserve">— «...» — молча усевшись с противоположной стороны, инженер протер заспанные глаза, что не знали сна уже как минимум несколько циклов.
</w:t>
      </w:r>
    </w:p>
    <w:p>
      <w:pPr/>
    </w:p>
    <w:p>
      <w:pPr>
        <w:jc w:val="left"/>
      </w:pPr>
      <w:r>
        <w:rPr>
          <w:rFonts w:ascii="Consolas" w:eastAsia="Consolas" w:hAnsi="Consolas" w:cs="Consolas"/>
          <w:b w:val="0"/>
          <w:sz w:val="28"/>
        </w:rPr>
        <w:t xml:space="preserve">— «Сам подбил пообедать и сам же опростоволосился, но ничего!.. У меня всегда есть план на непредвиденный случай!..» — я достал из внутреннего кармана целую колоду самых разных батончиков, все они пестрили яркими красками, говоря о собственном вкусе четко и ясно.
</w:t>
      </w:r>
    </w:p>
    <w:p>
      <w:pPr/>
    </w:p>
    <w:p>
      <w:pPr>
        <w:jc w:val="left"/>
      </w:pPr>
      <w:r>
        <w:rPr>
          <w:rFonts w:ascii="Consolas" w:eastAsia="Consolas" w:hAnsi="Consolas" w:cs="Consolas"/>
          <w:b w:val="0"/>
          <w:sz w:val="28"/>
        </w:rPr>
        <w:t xml:space="preserve">— «Хм... Пожалуй выберу кофейный, до сих пор мутит после препарата!» — Эрдман ухватил причитающееся и приступил к трапезе.
</w:t>
      </w:r>
    </w:p>
    <w:p>
      <w:pPr/>
    </w:p>
    <w:p>
      <w:pPr>
        <w:jc w:val="left"/>
      </w:pPr>
      <w:r>
        <w:rPr>
          <w:rFonts w:ascii="Consolas" w:eastAsia="Consolas" w:hAnsi="Consolas" w:cs="Consolas"/>
          <w:b w:val="0"/>
          <w:sz w:val="28"/>
        </w:rPr>
        <w:t xml:space="preserve">— «Ты уж извини... Но иначе было никак...» — протянул я, пряча схрон обратно.
</w:t>
      </w:r>
    </w:p>
    <w:p>
      <w:pPr/>
    </w:p>
    <w:p>
      <w:pPr>
        <w:jc w:val="left"/>
      </w:pPr>
      <w:r>
        <w:rPr>
          <w:rFonts w:ascii="Consolas" w:eastAsia="Consolas" w:hAnsi="Consolas" w:cs="Consolas"/>
          <w:b w:val="0"/>
          <w:sz w:val="28"/>
        </w:rPr>
        <w:t xml:space="preserve">— «Мф-ф...» — чавканье инженера смешалось с хрустом полимерного пакета.
</w:t>
      </w:r>
    </w:p>
    <w:p>
      <w:pPr/>
    </w:p>
    <w:p>
      <w:pPr>
        <w:jc w:val="left"/>
      </w:pPr>
      <w:r>
        <w:rPr>
          <w:rFonts w:ascii="Consolas" w:eastAsia="Consolas" w:hAnsi="Consolas" w:cs="Consolas"/>
          <w:b w:val="0"/>
          <w:sz w:val="28"/>
        </w:rPr>
        <w:t xml:space="preserve">— «...» — спокойно ожидая пока он нажрется, я опер голову на руку.
</w:t>
      </w:r>
    </w:p>
    <w:p>
      <w:pPr/>
    </w:p>
    <w:p>
      <w:pPr>
        <w:jc w:val="left"/>
      </w:pPr>
      <w:r>
        <w:rPr>
          <w:rFonts w:ascii="Consolas" w:eastAsia="Consolas" w:hAnsi="Consolas" w:cs="Consolas"/>
          <w:b w:val="0"/>
          <w:sz w:val="28"/>
        </w:rPr>
        <w:t xml:space="preserve">— «Кэп... Неужели это правда так необходимо? Разве на моем лице...» — Скорпикор осекся.
</w:t>
      </w:r>
    </w:p>
    <w:p>
      <w:pPr/>
    </w:p>
    <w:p>
      <w:pPr>
        <w:jc w:val="left"/>
      </w:pPr>
      <w:r>
        <w:rPr>
          <w:rFonts w:ascii="Consolas" w:eastAsia="Consolas" w:hAnsi="Consolas" w:cs="Consolas"/>
          <w:b w:val="0"/>
          <w:sz w:val="28"/>
        </w:rPr>
        <w:t xml:space="preserve">— «Написано... И не только это... Твое тело изредка подрагивает... Сердцебиение неровное... Зрачки сужены... Также я вижу механические повреждения и тепловые искажения в области локтей... Вывод очевиден... Неопределенность, стыд и в некоторой степени... подавленный гнев... Если бы не следы когтей на спине и тыльной стороне шеи, я бы подумал, что вы просто повздорили, но-о-о.…» — Триче сразу отпадала, так как раны были бы намного глубже.
</w:t>
      </w:r>
    </w:p>
    <w:p>
      <w:pPr/>
    </w:p>
    <w:p>
      <w:pPr>
        <w:jc w:val="left"/>
      </w:pPr>
      <w:r>
        <w:rPr>
          <w:rFonts w:ascii="Consolas" w:eastAsia="Consolas" w:hAnsi="Consolas" w:cs="Consolas"/>
          <w:b w:val="0"/>
          <w:sz w:val="28"/>
        </w:rPr>
        <w:t xml:space="preserve">— «Это не когти...» — он едва заметно покраснел и потер шрам.
</w:t>
      </w:r>
    </w:p>
    <w:p>
      <w:pPr/>
    </w:p>
    <w:p>
      <w:pPr>
        <w:jc w:val="left"/>
      </w:pPr>
      <w:r>
        <w:rPr>
          <w:rFonts w:ascii="Consolas" w:eastAsia="Consolas" w:hAnsi="Consolas" w:cs="Consolas"/>
          <w:b w:val="0"/>
          <w:sz w:val="28"/>
        </w:rPr>
        <w:t xml:space="preserve">— «Погоди... То есть, это она тебя так?!.. Ничего себе, тигра!.. Аха-ха-ха!..» — мне сразу вспомнилось то знаменитое аниме про маленького ишака и дракона,
</w:t>
      </w:r>
    </w:p>
    <w:p>
      <w:pPr/>
    </w:p>
    <w:p>
      <w:pPr>
        <w:jc w:val="left"/>
      </w:pPr>
      <w:r>
        <w:rPr>
          <w:rFonts w:ascii="Consolas" w:eastAsia="Consolas" w:hAnsi="Consolas" w:cs="Consolas"/>
          <w:b w:val="0"/>
          <w:sz w:val="28"/>
        </w:rPr>
        <w:t xml:space="preserve">— «Кхм... Что же… О вкусах, как говорится, не спорят…» — по-лисьему ухмыльнувшись, я заставил инженера перейти в глухую оборону.
</w:t>
      </w:r>
    </w:p>
    <w:p>
      <w:pPr/>
    </w:p>
    <w:p>
      <w:pPr>
        <w:jc w:val="left"/>
      </w:pPr>
      <w:r>
        <w:rPr>
          <w:rFonts w:ascii="Consolas" w:eastAsia="Consolas" w:hAnsi="Consolas" w:cs="Consolas"/>
          <w:b w:val="0"/>
          <w:sz w:val="28"/>
        </w:rPr>
        <w:t xml:space="preserve">— «Ты... ты не думай!! Я не мазохист какой... Самураи не обвязываются веревками... просто... там, где я родился... м-м-м... воинов учили терпеть любую боль и при этом всегда оставаться собой!!! Вот я и....» — его физиономия сменила бледно-розоватый цвет на почти пунцовый.
</w:t>
      </w:r>
    </w:p>
    <w:p>
      <w:pPr/>
    </w:p>
    <w:p>
      <w:pPr>
        <w:jc w:val="left"/>
      </w:pPr>
      <w:r>
        <w:rPr>
          <w:rFonts w:ascii="Consolas" w:eastAsia="Consolas" w:hAnsi="Consolas" w:cs="Consolas"/>
          <w:b w:val="0"/>
          <w:sz w:val="28"/>
        </w:rPr>
        <w:t xml:space="preserve">— «Элегантная отмазка... Ну да не важно, будем считать, что я на нее купился… Переходим к сути вопроса!.. По какой именно причине у вас с когтистым зверем произошла размолвка?.. Oна подрала твою мебель?..» — я не смог отказать себе в очередной колкости.
</w:t>
      </w:r>
    </w:p>
    <w:p>
      <w:pPr/>
    </w:p>
    <w:p>
      <w:pPr>
        <w:jc w:val="left"/>
      </w:pPr>
      <w:r>
        <w:rPr>
          <w:rFonts w:ascii="Consolas" w:eastAsia="Consolas" w:hAnsi="Consolas" w:cs="Consolas"/>
          <w:b w:val="0"/>
          <w:sz w:val="28"/>
        </w:rPr>
        <w:t xml:space="preserve">— «Честно, не помню... Как-то не до этого было...» — пропустив крышесносносящую шутку мимо ушей, Эрдман достал из-за пазухи заветный футляр и начал свою исповедь, погружаясь в непролазную топь воспоминаний...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Блуждая в потемках бытия, каждый человек рано или поздно приходит к точке бифуркации, перепутью, что заставляют его принимать решения. Иногда оные почти незаметны и среди них нет чего-то за гранью, но иногда мы сталкиваемся с вариантами, которые можно назвать лишь двумя крайностями зла... большим и меньшим...
</w:t>
      </w:r>
    </w:p>
    <w:p>
      <w:pPr/>
    </w:p>
    <w:p>
      <w:pPr>
        <w:jc w:val="left"/>
      </w:pPr>
      <w:r>
        <w:rPr>
          <w:rFonts w:ascii="Consolas" w:eastAsia="Consolas" w:hAnsi="Consolas" w:cs="Consolas"/>
          <w:b w:val="0"/>
          <w:sz w:val="28"/>
        </w:rPr>
        <w:t xml:space="preserve">Возможна данная формулировка и не слишком уместна в той ситуации, что произошла накануне, но мое сознание неспособно найти более подходящего сравнения.
</w:t>
      </w:r>
    </w:p>
    <w:p>
      <w:pPr/>
    </w:p>
    <w:p>
      <w:pPr>
        <w:jc w:val="left"/>
      </w:pPr>
      <w:r>
        <w:rPr>
          <w:rFonts w:ascii="Consolas" w:eastAsia="Consolas" w:hAnsi="Consolas" w:cs="Consolas"/>
          <w:b w:val="0"/>
          <w:sz w:val="28"/>
        </w:rPr>
        <w:t xml:space="preserve">Там в доках, где израненный временем «Дюрандаль» и черная станция обрели ту самую точку преткновения, один инженер впервые ощутил, что чувства могут возникать не только ниже пояса, но и в месте, где у некоторых нет ничего кроме синтетической стали...
</w:t>
      </w:r>
    </w:p>
    <w:p>
      <w:pPr/>
    </w:p>
    <w:p>
      <w:pPr>
        <w:jc w:val="left"/>
      </w:pPr>
      <w:r>
        <w:rPr>
          <w:rFonts w:ascii="Consolas" w:eastAsia="Consolas" w:hAnsi="Consolas" w:cs="Consolas"/>
          <w:b w:val="0"/>
          <w:sz w:val="28"/>
        </w:rPr>
        <w:t xml:space="preserve">Ошеломленный совершенно новыми красками необузданного пламени, Скорпикор обратился к Саманте напрямую, желая узнать имя своего недуга, но в ответ он получил лишь отражение... Отражение пока еще совсем незаметных отблесков собственного пламени, что поселились во взгляде её серых глаз.
</w:t>
      </w:r>
    </w:p>
    <w:p>
      <w:pPr/>
    </w:p>
    <w:p>
      <w:pPr>
        <w:jc w:val="left"/>
      </w:pPr>
      <w:r>
        <w:rPr>
          <w:rFonts w:ascii="Consolas" w:eastAsia="Consolas" w:hAnsi="Consolas" w:cs="Consolas"/>
          <w:b w:val="0"/>
          <w:sz w:val="28"/>
        </w:rPr>
        <w:t xml:space="preserve">Синергия двух сущностей оказалась выше возможного предела, но, когда реальность напомнила им о своем существовании, крах идиллии был неизбежен. Саманта поставила Эрдмана перед фактом, что вскоре ей придется вернуться к своим людям. Девушка была повязана неким «обещанием» и достоверно не знала, сможет ли встретиться со Скорпикором вновь, поэтому предложила тому отправиться вместе с ней...
</w:t>
      </w:r>
    </w:p>
    <w:p>
      <w:pPr/>
    </w:p>
    <w:p>
      <w:pPr>
        <w:jc w:val="left"/>
      </w:pPr>
      <w:r>
        <w:rPr>
          <w:rFonts w:ascii="Consolas" w:eastAsia="Consolas" w:hAnsi="Consolas" w:cs="Consolas"/>
          <w:b w:val="0"/>
          <w:sz w:val="28"/>
        </w:rPr>
        <w:t xml:space="preserve">Перед Эрдманом предстал классический выбор: скованный нерушимыми цепями долг, или казавшаяся чем-то потусторонним любовь. Когда-то давно оба этих термина казались мне несусветным бредом, но во время рассказа своего друга, я даже и не знал, как бы сам поступил на его месте. По крайней мере до момента сейчас...
</w:t>
      </w:r>
    </w:p>
    <w:p>
      <w:pPr/>
    </w:p>
    <w:p>
      <w:pPr>
        <w:jc w:val="left"/>
      </w:pPr>
      <w:r>
        <w:rPr>
          <w:rFonts w:ascii="Consolas" w:eastAsia="Consolas" w:hAnsi="Consolas" w:cs="Consolas"/>
          <w:b w:val="0"/>
          <w:sz w:val="28"/>
        </w:rPr>
        <w:t xml:space="preserve">Как в итоге оказалось, милые беседы быстро переросли в яростный скандал. Инженер не мог забыть шрамы далекого прошлого. Десятки раз он пытался найти свое место в мире и десятки раз терпел неудачи. И вот теперь, в него наконец-то поверили, подарив возможность быть не просто оружейным инженером, но и самим собой.
</w:t>
      </w:r>
    </w:p>
    <w:p>
      <w:pPr/>
    </w:p>
    <w:p>
      <w:pPr>
        <w:jc w:val="left"/>
      </w:pPr>
      <w:r>
        <w:rPr>
          <w:rFonts w:ascii="Consolas" w:eastAsia="Consolas" w:hAnsi="Consolas" w:cs="Consolas"/>
          <w:b w:val="0"/>
          <w:sz w:val="28"/>
        </w:rPr>
        <w:t xml:space="preserve">Ощущая боль за гранью реальности, Эрдман отказал Саманте. Несмотря ни на что, он сохранил верность «Хранителям Бездны» и пожелал девушке оставаться непоколебимой, дабы исполнить данную однажды клятву...
</w:t>
      </w:r>
    </w:p>
    <w:p>
      <w:pPr/>
    </w:p>
    <w:p>
      <w:pPr>
        <w:jc w:val="left"/>
      </w:pPr>
      <w:r>
        <w:rPr>
          <w:rFonts w:ascii="Consolas" w:eastAsia="Consolas" w:hAnsi="Consolas" w:cs="Consolas"/>
          <w:b w:val="0"/>
          <w:sz w:val="28"/>
        </w:rPr>
        <w:t xml:space="preserve">Необузданный поток эмоций, перемешанный с самыми изысканными ругательствами, оставил на шкуре Скорпикора множество шрамов, а на сердце... нечто черное. Пустое. Бездонное. Холодное словно вековой лед.
</w:t>
      </w:r>
    </w:p>
    <w:p>
      <w:pPr/>
    </w:p>
    <w:p>
      <w:pPr>
        <w:jc w:val="left"/>
      </w:pPr>
      <w:r>
        <w:rPr>
          <w:rFonts w:ascii="Consolas" w:eastAsia="Consolas" w:hAnsi="Consolas" w:cs="Consolas"/>
          <w:b w:val="0"/>
          <w:sz w:val="28"/>
        </w:rPr>
        <w:t xml:space="preserve">По данной причине инженер и запил, всеми силами пытаясь согреться после пережитого...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«М-да... Даже и не знаю, что здесь можно добавить...» — с моей точки эта дилемма казалась весьма распространенной. Ни единое живое существо не способно по-настоящему проникнуться проблематикой другого, по крайней мере без использования технологий вымерших цивилизаций, или другой дичи.
</w:t>
      </w:r>
    </w:p>
    <w:p>
      <w:pPr/>
    </w:p>
    <w:p>
      <w:pPr>
        <w:jc w:val="left"/>
      </w:pPr>
      <w:r>
        <w:rPr>
          <w:rFonts w:ascii="Consolas" w:eastAsia="Consolas" w:hAnsi="Consolas" w:cs="Consolas"/>
          <w:b w:val="0"/>
          <w:sz w:val="28"/>
        </w:rPr>
        <w:t xml:space="preserve">— «Ничего кроме слова «пиздец» на ум не приходит…»
</w:t>
      </w:r>
    </w:p>
    <w:p>
      <w:pPr/>
    </w:p>
    <w:p>
      <w:pPr>
        <w:jc w:val="left"/>
      </w:pPr>
      <w:r>
        <w:rPr>
          <w:rFonts w:ascii="Consolas" w:eastAsia="Consolas" w:hAnsi="Consolas" w:cs="Consolas"/>
          <w:b w:val="0"/>
          <w:sz w:val="28"/>
        </w:rPr>
        <w:t xml:space="preserve">— «Так это он и есть… «Нестабильные элементы», что с них взять… Как говорил мой старый работодатель: заскоки смыслу не товарищи!.. Хе-хе-хе...» — зажигая очередную сигарету, инженер явно намекнул на очень определенный пол,
</w:t>
      </w:r>
    </w:p>
    <w:p>
      <w:pPr/>
    </w:p>
    <w:p>
      <w:pPr>
        <w:jc w:val="left"/>
      </w:pPr>
      <w:r>
        <w:rPr>
          <w:rFonts w:ascii="Consolas" w:eastAsia="Consolas" w:hAnsi="Consolas" w:cs="Consolas"/>
          <w:b w:val="0"/>
          <w:sz w:val="28"/>
        </w:rPr>
        <w:t xml:space="preserve">— «Хочешь одну?..» — он указал взглядом на футляр с синей окантовкой.
</w:t>
      </w:r>
    </w:p>
    <w:p>
      <w:pPr/>
    </w:p>
    <w:p>
      <w:pPr>
        <w:jc w:val="left"/>
      </w:pPr>
      <w:r>
        <w:rPr>
          <w:rFonts w:ascii="Consolas" w:eastAsia="Consolas" w:hAnsi="Consolas" w:cs="Consolas"/>
          <w:b w:val="0"/>
          <w:sz w:val="28"/>
        </w:rPr>
        <w:t xml:space="preserve">— «Нет, спасибо... Сколько не пробовал, вообще не вставляет...» — я отмахнулся от паров легендарных «Пут Шрайка» — растений-мутантов на основе смеси сотен ядовитых, стимулирующих и повышающий работоспособность видов флоры. Этот легкий наркотик легализовали еще на заре первой фракционной войны, и всё по причине мизерной опасности применения и необходимости утихомирить миллионы солдат.
</w:t>
      </w:r>
    </w:p>
    <w:p>
      <w:pPr/>
    </w:p>
    <w:p>
      <w:pPr>
        <w:jc w:val="left"/>
      </w:pPr>
      <w:r>
        <w:rPr>
          <w:rFonts w:ascii="Consolas" w:eastAsia="Consolas" w:hAnsi="Consolas" w:cs="Consolas"/>
          <w:b w:val="0"/>
          <w:sz w:val="28"/>
        </w:rPr>
        <w:t xml:space="preserve">— «Как хочешь…» — выдув пару колец дыма, Скорпикор продолжил,
</w:t>
      </w:r>
    </w:p>
    <w:p>
      <w:pPr/>
    </w:p>
    <w:p>
      <w:pPr>
        <w:jc w:val="left"/>
      </w:pPr>
      <w:r>
        <w:rPr>
          <w:rFonts w:ascii="Consolas" w:eastAsia="Consolas" w:hAnsi="Consolas" w:cs="Consolas"/>
          <w:b w:val="0"/>
          <w:sz w:val="28"/>
        </w:rPr>
        <w:t xml:space="preserve">— «Всегда завидовал тем, кто способен находить покой благодаря силе воли...»
</w:t>
      </w:r>
    </w:p>
    <w:p>
      <w:pPr/>
    </w:p>
    <w:p>
      <w:pPr>
        <w:jc w:val="left"/>
      </w:pPr>
      <w:r>
        <w:rPr>
          <w:rFonts w:ascii="Consolas" w:eastAsia="Consolas" w:hAnsi="Consolas" w:cs="Consolas"/>
          <w:b w:val="0"/>
          <w:sz w:val="28"/>
        </w:rPr>
        <w:t xml:space="preserve">— «Это кому же?.. Каждому человеку нужна точка преткновения, где можно осушить слезы, даже если они и остаются незримыми...» — так было написано в кодексе.
</w:t>
      </w:r>
    </w:p>
    <w:p>
      <w:pPr/>
    </w:p>
    <w:p>
      <w:pPr>
        <w:jc w:val="left"/>
      </w:pPr>
      <w:r>
        <w:rPr>
          <w:rFonts w:ascii="Consolas" w:eastAsia="Consolas" w:hAnsi="Consolas" w:cs="Consolas"/>
          <w:b w:val="0"/>
          <w:sz w:val="28"/>
        </w:rPr>
        <w:t xml:space="preserve">— «Не могу не согласиться!» — Эрдман заметно приободрился,
</w:t>
      </w:r>
    </w:p>
    <w:p>
      <w:pPr/>
    </w:p>
    <w:p>
      <w:pPr>
        <w:jc w:val="left"/>
      </w:pPr>
      <w:r>
        <w:rPr>
          <w:rFonts w:ascii="Consolas" w:eastAsia="Consolas" w:hAnsi="Consolas" w:cs="Consolas"/>
          <w:b w:val="0"/>
          <w:sz w:val="28"/>
        </w:rPr>
        <w:t xml:space="preserve">— «Один мой друг часто служит эдакой «подушечкой», которую страждущие используют чтобы излить душу! Я был наслышан о его «сеансах», но... одно дело чесать языком о позитивном влиянии «исповедален», а другое воспользоваться такими услугами самому!»
</w:t>
      </w:r>
    </w:p>
    <w:p>
      <w:pPr/>
    </w:p>
    <w:p>
      <w:pPr>
        <w:jc w:val="left"/>
      </w:pPr>
      <w:r>
        <w:rPr>
          <w:rFonts w:ascii="Consolas" w:eastAsia="Consolas" w:hAnsi="Consolas" w:cs="Consolas"/>
          <w:b w:val="0"/>
          <w:sz w:val="28"/>
        </w:rPr>
        <w:t xml:space="preserve">— «Звучишь так, как будто это твой первый «сеанс»...» — я устало потянулся.
</w:t>
      </w:r>
    </w:p>
    <w:p>
      <w:pPr/>
    </w:p>
    <w:p>
      <w:pPr>
        <w:jc w:val="left"/>
      </w:pPr>
      <w:r>
        <w:rPr>
          <w:rFonts w:ascii="Consolas" w:eastAsia="Consolas" w:hAnsi="Consolas" w:cs="Consolas"/>
          <w:b w:val="0"/>
          <w:sz w:val="28"/>
        </w:rPr>
        <w:t xml:space="preserve">— «А разве нет? Прошлое...» — инженер не успел договорить.
</w:t>
      </w:r>
    </w:p>
    <w:p>
      <w:pPr/>
    </w:p>
    <w:p>
      <w:pPr>
        <w:jc w:val="left"/>
      </w:pPr>
      <w:r>
        <w:rPr>
          <w:rFonts w:ascii="Consolas" w:eastAsia="Consolas" w:hAnsi="Consolas" w:cs="Consolas"/>
          <w:b w:val="0"/>
          <w:sz w:val="28"/>
        </w:rPr>
        <w:t xml:space="preserve">— «Остается в прошлом, будущего мы не знаем, настоящее — то, что проходит сквозь нас каждую секунду... Хотелось бы знать, почему некоторые личности периодически вставляют эти цитаты в свои монологи, может тот сериал действительно вышел неплохим?.. В прочем, без разницы...» — мое мнение в данном контексте было явно лишним,
</w:t>
      </w:r>
    </w:p>
    <w:p>
      <w:pPr/>
    </w:p>
    <w:p>
      <w:pPr>
        <w:jc w:val="left"/>
      </w:pPr>
      <w:r>
        <w:rPr>
          <w:rFonts w:ascii="Consolas" w:eastAsia="Consolas" w:hAnsi="Consolas" w:cs="Consolas"/>
          <w:b w:val="0"/>
          <w:sz w:val="28"/>
        </w:rPr>
        <w:t xml:space="preserve">— «Намек понял, рассказ в кафе «Атласа» можно не считать...» — встав из-за стола, я принялся отряхивать одеяние от любых следов грязи.
</w:t>
      </w:r>
    </w:p>
    <w:p>
      <w:pPr/>
    </w:p>
    <w:p>
      <w:pPr>
        <w:jc w:val="left"/>
      </w:pPr>
      <w:r>
        <w:rPr>
          <w:rFonts w:ascii="Consolas" w:eastAsia="Consolas" w:hAnsi="Consolas" w:cs="Consolas"/>
          <w:b w:val="0"/>
          <w:sz w:val="28"/>
        </w:rPr>
        <w:t xml:space="preserve">— «Так и?.. Каков вердикт высшего руководства? Физическое наказание? Может штраф? Или временное отстранение от обязанностей? Я смиренно жду решения Арбитража...» — с интересом протянул Эрдман, странно ухмыляясь.
</w:t>
      </w:r>
    </w:p>
    <w:p>
      <w:pPr/>
    </w:p>
    <w:p>
      <w:pPr>
        <w:jc w:val="left"/>
      </w:pPr>
      <w:r>
        <w:rPr>
          <w:rFonts w:ascii="Consolas" w:eastAsia="Consolas" w:hAnsi="Consolas" w:cs="Consolas"/>
          <w:b w:val="0"/>
          <w:sz w:val="28"/>
        </w:rPr>
        <w:t xml:space="preserve">— «А его не будет...» — мои слова ввели инженера в некий ступор,
</w:t>
      </w:r>
    </w:p>
    <w:p>
      <w:pPr/>
    </w:p>
    <w:p>
      <w:pPr>
        <w:jc w:val="left"/>
      </w:pPr>
      <w:r>
        <w:rPr>
          <w:rFonts w:ascii="Consolas" w:eastAsia="Consolas" w:hAnsi="Consolas" w:cs="Consolas"/>
          <w:b w:val="0"/>
          <w:sz w:val="28"/>
        </w:rPr>
        <w:t xml:space="preserve">— «Учитывая все новые переменные, а также то, что Саманта накануне покинула станцию, мои претензии объявляться нерелевантными...» — я скрестил руки на груди и нахмурил брови,
</w:t>
      </w:r>
    </w:p>
    <w:p>
      <w:pPr/>
    </w:p>
    <w:p>
      <w:pPr>
        <w:jc w:val="left"/>
      </w:pPr>
      <w:r>
        <w:rPr>
          <w:rFonts w:ascii="Consolas" w:eastAsia="Consolas" w:hAnsi="Consolas" w:cs="Consolas"/>
          <w:b w:val="0"/>
          <w:sz w:val="28"/>
        </w:rPr>
        <w:t xml:space="preserve">— «Но, если ты действительно веришь, что ваши чувства не были обычной страстью, чьи следы совсем скоро исчезнут, сообщи мне лично... Время расставит все по своим местам, и кто знает... Может я расскажу тебе о своих догадках, и мы выследим эти вредину... Хотя, что-то мне подсказывает, что она еще вернется...» — мои уста сами застыли в демонической ухмылке,
</w:t>
      </w:r>
    </w:p>
    <w:p>
      <w:pPr/>
    </w:p>
    <w:p>
      <w:pPr>
        <w:jc w:val="left"/>
      </w:pPr>
      <w:r>
        <w:rPr>
          <w:rFonts w:ascii="Consolas" w:eastAsia="Consolas" w:hAnsi="Consolas" w:cs="Consolas"/>
          <w:b w:val="0"/>
          <w:sz w:val="28"/>
        </w:rPr>
        <w:t xml:space="preserve">— «А пока что... От лица всей корпорации, я благодарю вас — Эрдман Скорпикора за верность и награждаю новым званием, о сути которого вы узнаете на следующем грандиозном собрании!..» — я протянул инженеру руку, ожидая ответной реакции,
</w:t>
      </w:r>
    </w:p>
    <w:p>
      <w:pPr/>
    </w:p>
    <w:p>
      <w:pPr>
        <w:jc w:val="left"/>
      </w:pPr>
      <w:r>
        <w:rPr>
          <w:rFonts w:ascii="Consolas" w:eastAsia="Consolas" w:hAnsi="Consolas" w:cs="Consolas"/>
          <w:b w:val="0"/>
          <w:sz w:val="28"/>
        </w:rPr>
        <w:t xml:space="preserve">— «Спасибо, что остаешься частью нашего механизма, дружище...»
</w:t>
      </w:r>
    </w:p>
    <w:p>
      <w:pPr/>
    </w:p>
    <w:p>
      <w:pPr>
        <w:jc w:val="left"/>
      </w:pPr>
      <w:r>
        <w:rPr>
          <w:rFonts w:ascii="Consolas" w:eastAsia="Consolas" w:hAnsi="Consolas" w:cs="Consolas"/>
          <w:b w:val="0"/>
          <w:sz w:val="28"/>
        </w:rPr>
        <w:t xml:space="preserve">— «Да ладно... Я просто выполняю свою работу!..» — ответив на жест подобающим образом, Эрдман слегка засмущался, пытаясь не смотреть в мою сторону.
</w:t>
      </w:r>
    </w:p>
    <w:p>
      <w:pPr/>
    </w:p>
    <w:p>
      <w:pPr>
        <w:jc w:val="left"/>
      </w:pPr>
      <w:r>
        <w:rPr>
          <w:rFonts w:ascii="Consolas" w:eastAsia="Consolas" w:hAnsi="Consolas" w:cs="Consolas"/>
          <w:b w:val="0"/>
          <w:sz w:val="28"/>
        </w:rPr>
        <w:t xml:space="preserve">— «Кстати о ней!.. Мы тут один проект запланировали, не будешь против прогуляться... и.… обсу... дить...» — разжав хватку, я было развернулся и зашагал к выходу, как вдруг...
</w:t>
      </w:r>
    </w:p>
    <w:p>
      <w:pPr/>
    </w:p>
    <w:p>
      <w:pPr>
        <w:jc w:val="left"/>
      </w:pPr>
      <w:r>
        <w:rPr>
          <w:rFonts w:ascii="Consolas" w:eastAsia="Consolas" w:hAnsi="Consolas" w:cs="Consolas"/>
          <w:b w:val="0"/>
          <w:sz w:val="28"/>
        </w:rPr>
        <w:t xml:space="preserve">— «Не... что... важно... е...» — мои уста замерли на полуслове, а ноги сами собой подкосились. Теряя точку опоры, я ощутил ветер... горячий пустынный ветер и.… тьму...
</w:t>
      </w:r>
    </w:p>
    <w:p>
      <w:pPr/>
    </w:p>
    <w:p>
      <w:pPr>
        <w:jc w:val="left"/>
      </w:pPr>
      <w:r>
        <w:rPr>
          <w:rFonts w:ascii="Consolas" w:eastAsia="Consolas" w:hAnsi="Consolas" w:cs="Consolas"/>
          <w:b w:val="0"/>
          <w:sz w:val="28"/>
        </w:rPr>
        <w:t xml:space="preserve">— «Ядро... перезагружено... внедрены макро-скрипты... Начат анализ конструкта... синхронизация с новыми реагентами... смена морф-фактора... подготовка... Скоро... мы увидимся вновь...» — сотни... тысячи... миллионы голосов вмешались в один, напоминая нескончаемый поток данных. Строки кода унеслись вниз, заслоняя мой взор каскадным валом без цвета и смысла. Я не мог пошевелиться, не мог видеть ничего... кроме нефритовых глифов.
</w:t>
      </w:r>
    </w:p>
    <w:p>
      <w:pPr/>
    </w:p>
    <w:p>
      <w:pPr>
        <w:jc w:val="left"/>
      </w:pPr>
      <w:r>
        <w:rPr>
          <w:rFonts w:ascii="Consolas" w:eastAsia="Consolas" w:hAnsi="Consolas" w:cs="Consolas"/>
          <w:b w:val="0"/>
          <w:sz w:val="28"/>
        </w:rPr>
        <w:t xml:space="preserve">— «Эй?! Ты в порядке?!» — не теряя ни единой секунды, Эрдман перепрыгнул через скамью и подхватил бессознательное тело до его падения на землю,
</w:t>
      </w:r>
    </w:p>
    <w:p>
      <w:pPr/>
    </w:p>
    <w:p>
      <w:pPr>
        <w:jc w:val="left"/>
      </w:pPr>
      <w:r>
        <w:rPr>
          <w:rFonts w:ascii="Consolas" w:eastAsia="Consolas" w:hAnsi="Consolas" w:cs="Consolas"/>
          <w:b w:val="0"/>
          <w:sz w:val="28"/>
        </w:rPr>
        <w:t xml:space="preserve">— «Дружище?! ДРУЖИЩЕ?!» — его голос смешался с постепенно затихающим писком.
</w:t>
      </w:r>
    </w:p>
    <w:p>
      <w:pPr/>
    </w:p>
    <w:p>
      <w:pPr>
        <w:jc w:val="left"/>
      </w:pPr>
      <w:r>
        <w:rPr>
          <w:rFonts w:ascii="Consolas" w:eastAsia="Consolas" w:hAnsi="Consolas" w:cs="Consolas"/>
          <w:b w:val="0"/>
          <w:sz w:val="28"/>
        </w:rPr>
        <w:t xml:space="preserve">— «Агх... не ори... И без тебя шума достаточно...» — тени отступили почти также быстро, как и появились, не оставив после ни единого упоминания.
</w:t>
      </w:r>
    </w:p>
    <w:p>
      <w:pPr/>
    </w:p>
    <w:p>
      <w:pPr>
        <w:jc w:val="left"/>
      </w:pPr>
      <w:r>
        <w:rPr>
          <w:rFonts w:ascii="Consolas" w:eastAsia="Consolas" w:hAnsi="Consolas" w:cs="Consolas"/>
          <w:b w:val="0"/>
          <w:sz w:val="28"/>
        </w:rPr>
        <w:t xml:space="preserve">— «Что с тобой случилось?!» — поддерживая меня за плечи, Скорпикор задал самый очевидный вопрос из возможных.
</w:t>
      </w:r>
    </w:p>
    <w:p>
      <w:pPr/>
    </w:p>
    <w:p>
      <w:pPr>
        <w:jc w:val="left"/>
      </w:pPr>
      <w:r>
        <w:rPr>
          <w:rFonts w:ascii="Consolas" w:eastAsia="Consolas" w:hAnsi="Consolas" w:cs="Consolas"/>
          <w:b w:val="0"/>
          <w:sz w:val="28"/>
        </w:rPr>
        <w:t xml:space="preserve">— «Мой процессор... ну в смысле, мозг... принудительно перезапустил подключение к ингибитору... Судя по всему, это вызвало временное дезактивацию двигательных функций... Обычно такое происходит во сне, поэтому никак не влияет на обыденность... Но...» — я провел рукой перед глазами, еще раз убеждаясь, что сенсорика в полном порядке,
</w:t>
      </w:r>
    </w:p>
    <w:p>
      <w:pPr/>
    </w:p>
    <w:p>
      <w:pPr>
        <w:jc w:val="left"/>
      </w:pPr>
      <w:r>
        <w:rPr>
          <w:rFonts w:ascii="Consolas" w:eastAsia="Consolas" w:hAnsi="Consolas" w:cs="Consolas"/>
          <w:b w:val="0"/>
          <w:sz w:val="28"/>
        </w:rPr>
        <w:t xml:space="preserve">— «Когда синаптический интерфейс переподключился... я будто бы видел... нечто...»
</w:t>
      </w:r>
    </w:p>
    <w:p>
      <w:pPr/>
    </w:p>
    <w:p>
      <w:pPr>
        <w:jc w:val="left"/>
      </w:pPr>
      <w:r>
        <w:rPr>
          <w:rFonts w:ascii="Consolas" w:eastAsia="Consolas" w:hAnsi="Consolas" w:cs="Consolas"/>
          <w:b w:val="0"/>
          <w:sz w:val="28"/>
        </w:rPr>
        <w:t xml:space="preserve">— «И ты рассказываешь это с настолько каменным лицом?! Хах! Разве не меня здесь считают главным флегматиком?» — инженер ехидно ухмыльнулся.
</w:t>
      </w:r>
    </w:p>
    <w:p>
      <w:pPr/>
    </w:p>
    <w:p>
      <w:pPr>
        <w:jc w:val="left"/>
      </w:pPr>
      <w:r>
        <w:rPr>
          <w:rFonts w:ascii="Consolas" w:eastAsia="Consolas" w:hAnsi="Consolas" w:cs="Consolas"/>
          <w:b w:val="0"/>
          <w:sz w:val="28"/>
        </w:rPr>
        <w:t xml:space="preserve">— «Считают... и не только им... А теперь, будь так добр убрать от меня свои шерстистые базуки!..» — наконец-то вернувшись в колею, я отпихнул Эрдмана в сторону, так и не заметив открытие гермо-шлюза,
</w:t>
      </w:r>
    </w:p>
    <w:p>
      <w:pPr/>
    </w:p>
    <w:p>
      <w:pPr>
        <w:jc w:val="left"/>
      </w:pPr>
      <w:r>
        <w:rPr>
          <w:rFonts w:ascii="Consolas" w:eastAsia="Consolas" w:hAnsi="Consolas" w:cs="Consolas"/>
          <w:b w:val="0"/>
          <w:sz w:val="28"/>
        </w:rPr>
        <w:t xml:space="preserve">— «Я предпочитаю нежные объятия тех, в чьем ДНК не обнаружено родства со «снежным человеком»!..»
</w:t>
      </w:r>
    </w:p>
    <w:p>
      <w:pPr/>
    </w:p>
    <w:p>
      <w:pPr>
        <w:jc w:val="left"/>
      </w:pPr>
      <w:r>
        <w:rPr>
          <w:rFonts w:ascii="Consolas" w:eastAsia="Consolas" w:hAnsi="Consolas" w:cs="Consolas"/>
          <w:b w:val="0"/>
          <w:sz w:val="28"/>
        </w:rPr>
        <w:t xml:space="preserve">— «Аха-ха-ха!!!» — Скорпикор заржал во весь голос, наблюдая как я недовольно отряхиваю свой драгоценный плащ.
</w:t>
      </w:r>
    </w:p>
    <w:p>
      <w:pPr/>
    </w:p>
    <w:p>
      <w:pPr>
        <w:jc w:val="left"/>
      </w:pPr>
      <w:r>
        <w:rPr>
          <w:rFonts w:ascii="Consolas" w:eastAsia="Consolas" w:hAnsi="Consolas" w:cs="Consolas"/>
          <w:b w:val="0"/>
          <w:sz w:val="28"/>
        </w:rPr>
        <w:t xml:space="preserve">— «Веселитесь?» — внезапно к нашему дуэту присоединилась третья сторона.
</w:t>
      </w:r>
    </w:p>
    <w:p>
      <w:pPr/>
    </w:p>
    <w:p>
      <w:pPr>
        <w:jc w:val="left"/>
      </w:pPr>
      <w:r>
        <w:rPr>
          <w:rFonts w:ascii="Consolas" w:eastAsia="Consolas" w:hAnsi="Consolas" w:cs="Consolas"/>
          <w:b w:val="0"/>
          <w:sz w:val="28"/>
        </w:rPr>
        <w:t xml:space="preserve">Перешагнув через входную арку, в столовую зашла подлинная богиня войны, о чьей красоте я мог говорить даже дольше, чем о Альберте. Прижимая к груди довольно массивный голо-планшет, Мако оказалась подле меня, даруя возможно в очередной раз забыть обо всех невзгодах и проблемах.
</w:t>
      </w:r>
    </w:p>
    <w:p>
      <w:pPr/>
    </w:p>
    <w:p>
      <w:pPr>
        <w:jc w:val="left"/>
      </w:pPr>
      <w:r>
        <w:rPr>
          <w:rFonts w:ascii="Consolas" w:eastAsia="Consolas" w:hAnsi="Consolas" w:cs="Consolas"/>
          <w:b w:val="0"/>
          <w:sz w:val="28"/>
        </w:rPr>
        <w:t xml:space="preserve">Потеряв счет самого времени, я созерцал плетениями пурпурных нитей, что идеально облегали фигурку старпом. Похоже, что она решила в очередной раз отдохнуть, пополнив коллекцию знаний, либо проштудировать уже существующие, иначе не стала бы появляться в свитере-платье, эдаком символе удобства и безмятежной обыденности.
</w:t>
      </w:r>
    </w:p>
    <w:p>
      <w:pPr/>
    </w:p>
    <w:p>
      <w:pPr>
        <w:jc w:val="left"/>
      </w:pPr>
      <w:r>
        <w:rPr>
          <w:rFonts w:ascii="Consolas" w:eastAsia="Consolas" w:hAnsi="Consolas" w:cs="Consolas"/>
          <w:b w:val="0"/>
          <w:sz w:val="28"/>
        </w:rPr>
        <w:t xml:space="preserve">— «Да не особо! Наш Архонт тут в обморок чуть не грохнулся! Пришлось его поддержать!» — Эрдман деловито указал на себя пальцем, но его жест благополучно проигнорировали.
</w:t>
      </w:r>
    </w:p>
    <w:p>
      <w:pPr/>
    </w:p>
    <w:p>
      <w:pPr>
        <w:jc w:val="left"/>
      </w:pPr>
      <w:r>
        <w:rPr>
          <w:rFonts w:ascii="Consolas" w:eastAsia="Consolas" w:hAnsi="Consolas" w:cs="Consolas"/>
          <w:b w:val="0"/>
          <w:sz w:val="28"/>
        </w:rPr>
        <w:t xml:space="preserve">— «Это правда?..» — быстро поменявшись в лице, старпом приподняла левую бровь, в её ледяном взгляде читалась явная обеспокоенность.
</w:t>
      </w:r>
    </w:p>
    <w:p>
      <w:pPr/>
    </w:p>
    <w:p>
      <w:pPr>
        <w:jc w:val="left"/>
      </w:pPr>
      <w:r>
        <w:rPr>
          <w:rFonts w:ascii="Consolas" w:eastAsia="Consolas" w:hAnsi="Consolas" w:cs="Consolas"/>
          <w:b w:val="0"/>
          <w:sz w:val="28"/>
        </w:rPr>
        <w:t xml:space="preserve">— «Ничего такого, любимая!.. По правде говоря, за свою жизнь я уже несколько раз переживал нечто подобное, до... операции, и незадолго после... Ошибка некритичная и говорить тут по сути не о чем...» — не знаю, хотел ли я успокоить этим заявлением себя, или же Мако, но судя по показаниям инструментария, мое состояние находилось на сотой отметке.
</w:t>
      </w:r>
    </w:p>
    <w:p>
      <w:pPr/>
    </w:p>
    <w:p>
      <w:pPr>
        <w:jc w:val="left"/>
      </w:pPr>
      <w:r>
        <w:rPr>
          <w:rFonts w:ascii="Consolas" w:eastAsia="Consolas" w:hAnsi="Consolas" w:cs="Consolas"/>
          <w:b w:val="0"/>
          <w:sz w:val="28"/>
        </w:rPr>
        <w:t xml:space="preserve">— «Действительно...» — старпом взяла меня за руку, и сама взглянула на лазурный экран,
</w:t>
      </w:r>
    </w:p>
    <w:p>
      <w:pPr/>
    </w:p>
    <w:p>
      <w:pPr>
        <w:jc w:val="left"/>
      </w:pPr>
      <w:r>
        <w:rPr>
          <w:rFonts w:ascii="Consolas" w:eastAsia="Consolas" w:hAnsi="Consolas" w:cs="Consolas"/>
          <w:b w:val="0"/>
          <w:sz w:val="28"/>
        </w:rPr>
        <w:t xml:space="preserve">— «Логи пустые... Но, это еще ничего не значит! Если ты чувствуешь себя плохо, скажи прямо!.. Я же волнуюсь...» — Мако заметно погрустнела.
</w:t>
      </w:r>
    </w:p>
    <w:p>
      <w:pPr/>
    </w:p>
    <w:p>
      <w:pPr>
        <w:jc w:val="left"/>
      </w:pPr>
      <w:r>
        <w:rPr>
          <w:rFonts w:ascii="Consolas" w:eastAsia="Consolas" w:hAnsi="Consolas" w:cs="Consolas"/>
          <w:b w:val="0"/>
          <w:sz w:val="28"/>
        </w:rPr>
        <w:t xml:space="preserve">— «Знаю... Моя маленькая акула...» — пытаясь сгладить момент, я положил свою ладонь поверх её, и потом...
</w:t>
      </w:r>
    </w:p>
    <w:p>
      <w:pPr/>
    </w:p>
    <w:p>
      <w:pPr>
        <w:jc w:val="left"/>
      </w:pPr>
      <w:r>
        <w:rPr>
          <w:rFonts w:ascii="Consolas" w:eastAsia="Consolas" w:hAnsi="Consolas" w:cs="Consolas"/>
          <w:b w:val="0"/>
          <w:sz w:val="28"/>
        </w:rPr>
        <w:t xml:space="preserve">— «Огх! Так мило, что аж захотелось выпить!» — громогласное причмокивания закатившего глаза Скорпикора самым ужасающим образом надругалось над красотой момента.
</w:t>
      </w:r>
    </w:p>
    <w:p>
      <w:pPr/>
    </w:p>
    <w:p>
      <w:pPr>
        <w:jc w:val="left"/>
      </w:pPr>
      <w:r>
        <w:rPr>
          <w:rFonts w:ascii="Consolas" w:eastAsia="Consolas" w:hAnsi="Consolas" w:cs="Consolas"/>
          <w:b w:val="0"/>
          <w:sz w:val="28"/>
        </w:rPr>
        <w:t xml:space="preserve">— «Только попробуй, скотина! Тебе был дан кредит доверия, поэтому вали в информационный центр и приступай к координации замороженных проектов!» — честно говоря, меня так и тянуло наподдать инженеру второй раз, но он вовремя дал заднюю.
</w:t>
      </w:r>
    </w:p>
    <w:p>
      <w:pPr/>
    </w:p>
    <w:p>
      <w:pPr>
        <w:jc w:val="left"/>
      </w:pPr>
      <w:r>
        <w:rPr>
          <w:rFonts w:ascii="Consolas" w:eastAsia="Consolas" w:hAnsi="Consolas" w:cs="Consolas"/>
          <w:b w:val="0"/>
          <w:sz w:val="28"/>
        </w:rPr>
        <w:t xml:space="preserve">— «Слушаюсь и повинуюсь!.. улыбашка...» — подняв перекачанные лапки к верху, Эрдман ядовито ухмыльнулся,
</w:t>
      </w:r>
    </w:p>
    <w:p>
      <w:pPr/>
    </w:p>
    <w:p>
      <w:pPr>
        <w:jc w:val="left"/>
      </w:pPr>
      <w:r>
        <w:rPr>
          <w:rFonts w:ascii="Consolas" w:eastAsia="Consolas" w:hAnsi="Consolas" w:cs="Consolas"/>
          <w:b w:val="0"/>
          <w:sz w:val="28"/>
        </w:rPr>
        <w:t xml:space="preserve">— «А и это, пока не забыл... У тебя из кармана торчит...» — его взгляд остановился на неком кружевном атрибуте, чей темно-синий отсвет был практически незаметен на фоне бескрайней черноты.
</w:t>
      </w:r>
    </w:p>
    <w:p>
      <w:pPr/>
    </w:p>
    <w:p>
      <w:pPr>
        <w:jc w:val="left"/>
      </w:pPr>
      <w:r>
        <w:rPr>
          <w:rFonts w:ascii="Consolas" w:eastAsia="Consolas" w:hAnsi="Consolas" w:cs="Consolas"/>
          <w:b w:val="0"/>
          <w:sz w:val="28"/>
        </w:rPr>
        <w:t xml:space="preserve">— «!!!» — покрывшись испариной, я лихорадочно затолкал краешек шелковистой ткани как можно глубже в недра шинели.
</w:t>
      </w:r>
    </w:p>
    <w:p>
      <w:pPr/>
    </w:p>
    <w:p>
      <w:pPr>
        <w:jc w:val="left"/>
      </w:pPr>
      <w:r>
        <w:rPr>
          <w:rFonts w:ascii="Consolas" w:eastAsia="Consolas" w:hAnsi="Consolas" w:cs="Consolas"/>
          <w:b w:val="0"/>
          <w:sz w:val="28"/>
        </w:rPr>
        <w:t xml:space="preserve">— «Так вот куда оно все время пропадает!» — воскликнула Мако.
</w:t>
      </w:r>
    </w:p>
    <w:p>
      <w:pPr/>
    </w:p>
    <w:p>
      <w:pPr>
        <w:jc w:val="left"/>
      </w:pPr>
      <w:r>
        <w:rPr>
          <w:rFonts w:ascii="Consolas" w:eastAsia="Consolas" w:hAnsi="Consolas" w:cs="Consolas"/>
          <w:b w:val="0"/>
          <w:sz w:val="28"/>
        </w:rPr>
        <w:t xml:space="preserve">— «Аха-ха-ха!!! Не дать не взять моя «школа»!!!» — заливаясь истерическим смехом, Эрдман направился к выходу прогулочным шагом.
</w:t>
      </w:r>
    </w:p>
    <w:p>
      <w:pPr/>
    </w:p>
    <w:p>
      <w:pPr>
        <w:jc w:val="left"/>
      </w:pPr>
      <w:r>
        <w:rPr>
          <w:rFonts w:ascii="Consolas" w:eastAsia="Consolas" w:hAnsi="Consolas" w:cs="Consolas"/>
          <w:b w:val="0"/>
          <w:sz w:val="28"/>
        </w:rPr>
        <w:t xml:space="preserve">— «Стриптизерам слова не давали!!! А НУ ПШЕЛ ОТСЮДА!!! Иначе решении о наказании будет пересмотрено!!!» — дождавшись пока фигура инженера исчезнет за закрытыми гермо-створками, я таки выпустил пар... буквально... такой, серый...
</w:t>
      </w:r>
    </w:p>
    <w:p>
      <w:pPr/>
    </w:p>
    <w:p>
      <w:pPr>
        <w:jc w:val="left"/>
      </w:pPr>
      <w:r>
        <w:rPr>
          <w:rFonts w:ascii="Consolas" w:eastAsia="Consolas" w:hAnsi="Consolas" w:cs="Consolas"/>
          <w:b w:val="0"/>
          <w:sz w:val="28"/>
        </w:rPr>
        <w:t xml:space="preserve">— «Так, о чем бишь мы, дорогая?..»
</w:t>
      </w:r>
    </w:p>
    <w:p>
      <w:pPr/>
    </w:p>
    <w:p>
      <w:pPr>
        <w:jc w:val="left"/>
      </w:pPr>
      <w:r>
        <w:rPr>
          <w:rFonts w:ascii="Consolas" w:eastAsia="Consolas" w:hAnsi="Consolas" w:cs="Consolas"/>
          <w:b w:val="0"/>
          <w:sz w:val="28"/>
        </w:rPr>
        <w:t xml:space="preserve">— «О твоих извращенных увлечениях?» — Мако загадочно прищурилась, слегка наклоняясь вперед,
</w:t>
      </w:r>
    </w:p>
    <w:p>
      <w:pPr/>
    </w:p>
    <w:p>
      <w:pPr>
        <w:jc w:val="left"/>
      </w:pPr>
      <w:r>
        <w:rPr>
          <w:rFonts w:ascii="Consolas" w:eastAsia="Consolas" w:hAnsi="Consolas" w:cs="Consolas"/>
          <w:b w:val="0"/>
          <w:sz w:val="28"/>
        </w:rPr>
        <w:t xml:space="preserve">— «Ладно-ладно! На самом деле этот вопрос может подождать... у меня к тебе дело! Инглиш создал шифрованный канал связи и хочет сообщить о ходе своей деятельности...»
</w:t>
      </w:r>
    </w:p>
    <w:p>
      <w:pPr/>
    </w:p>
    <w:p>
      <w:pPr>
        <w:jc w:val="left"/>
      </w:pPr>
      <w:r>
        <w:rPr>
          <w:rFonts w:ascii="Consolas" w:eastAsia="Consolas" w:hAnsi="Consolas" w:cs="Consolas"/>
          <w:b w:val="0"/>
          <w:sz w:val="28"/>
        </w:rPr>
        <w:t xml:space="preserve">— «И я узнаю об этом от тебя, потому что?..» — пришла моя очередь выглядеть удивленным.
</w:t>
      </w:r>
    </w:p>
    <w:p>
      <w:pPr/>
    </w:p>
    <w:p>
      <w:pPr>
        <w:jc w:val="left"/>
      </w:pPr>
      <w:r>
        <w:rPr>
          <w:rFonts w:ascii="Consolas" w:eastAsia="Consolas" w:hAnsi="Consolas" w:cs="Consolas"/>
          <w:b w:val="0"/>
          <w:sz w:val="28"/>
        </w:rPr>
        <w:t xml:space="preserve">— «Дозвониться до того, кто выключает оповещения о вызовах практически невозможно?..» — заявление было парировано и выброшено в открытый космос.
</w:t>
      </w:r>
    </w:p>
    <w:p>
      <w:pPr/>
    </w:p>
    <w:p>
      <w:pPr>
        <w:jc w:val="left"/>
      </w:pPr>
      <w:r>
        <w:rPr>
          <w:rFonts w:ascii="Consolas" w:eastAsia="Consolas" w:hAnsi="Consolas" w:cs="Consolas"/>
          <w:b w:val="0"/>
          <w:sz w:val="28"/>
        </w:rPr>
        <w:t xml:space="preserve">— «...» — сделав самое многозначительное выражение из возможных, я украдкой взглянул на экран инструментария. Среди переплетений данных действительно мерцали едва заметные оповещения о десятках пропущенных вызовах.
</w:t>
      </w:r>
    </w:p>
    <w:p>
      <w:pPr/>
    </w:p>
    <w:p>
      <w:pPr>
        <w:jc w:val="left"/>
      </w:pPr>
      <w:r>
        <w:rPr>
          <w:rFonts w:ascii="Consolas" w:eastAsia="Consolas" w:hAnsi="Consolas" w:cs="Consolas"/>
          <w:b w:val="0"/>
          <w:sz w:val="28"/>
        </w:rPr>
        <w:t xml:space="preserve">— «Хорошо хоть у нас появилась та, благодаря кому реально выследить физическое воплощение его высочества Архонта!» — Мако указала ввысь, где монотонно «моргала» одна из сферических камер.
</w:t>
      </w:r>
    </w:p>
    <w:p>
      <w:pPr/>
    </w:p>
    <w:p>
      <w:pPr>
        <w:jc w:val="left"/>
      </w:pPr>
      <w:r>
        <w:rPr>
          <w:rFonts w:ascii="Consolas" w:eastAsia="Consolas" w:hAnsi="Consolas" w:cs="Consolas"/>
          <w:b w:val="0"/>
          <w:sz w:val="28"/>
        </w:rPr>
        <w:t xml:space="preserve">— «И пару часов в тени побыть не дают... Хорошо!.. Свяжусь с ним прямо сейчас...» — приложив ладонь к запястью, я молниеносно перекодировал волну потока, открывая канал связи и активируя режим автономного ожидания ответа,
</w:t>
      </w:r>
    </w:p>
    <w:p>
      <w:pPr/>
    </w:p>
    <w:p>
      <w:pPr>
        <w:jc w:val="left"/>
      </w:pPr>
      <w:r>
        <w:rPr>
          <w:rFonts w:ascii="Consolas" w:eastAsia="Consolas" w:hAnsi="Consolas" w:cs="Consolas"/>
          <w:b w:val="0"/>
          <w:sz w:val="28"/>
        </w:rPr>
        <w:t xml:space="preserve">— «Составишь мне компанию?.. Можем пока суть да дело прогуляться...»
</w:t>
      </w:r>
    </w:p>
    <w:p>
      <w:pPr/>
    </w:p>
    <w:p>
      <w:pPr>
        <w:jc w:val="left"/>
      </w:pPr>
      <w:r>
        <w:rPr>
          <w:rFonts w:ascii="Consolas" w:eastAsia="Consolas" w:hAnsi="Consolas" w:cs="Consolas"/>
          <w:b w:val="0"/>
          <w:sz w:val="28"/>
        </w:rPr>
        <w:t xml:space="preserve">— «А ты уверен? Разве у вас не будет приватный разговор между главой спецотдела и его прямым руководителем?» — старпом очень мило ухмыльнулась.
</w:t>
      </w:r>
    </w:p>
    <w:p>
      <w:pPr/>
    </w:p>
    <w:p>
      <w:pPr>
        <w:jc w:val="left"/>
      </w:pPr>
      <w:r>
        <w:rPr>
          <w:rFonts w:ascii="Consolas" w:eastAsia="Consolas" w:hAnsi="Consolas" w:cs="Consolas"/>
          <w:b w:val="0"/>
          <w:sz w:val="28"/>
        </w:rPr>
        <w:t xml:space="preserve">— «Уверен, как никогда!.. И на то есть как минимум две причины!.. Первая: Инглиш опять нагрузит меня ужасно скучной информацией, которую тяжело переварить одному... Вторая: я хочу, чтобы ты была рядом со мной всегда... если это возможно...» — подобно настоящему рыцарю, я выставил локоть в сторону, намекая на нечто очень конкретное.
</w:t>
      </w:r>
    </w:p>
    <w:p>
      <w:pPr/>
    </w:p>
    <w:p>
      <w:pPr>
        <w:jc w:val="left"/>
      </w:pPr>
      <w:r>
        <w:rPr>
          <w:rFonts w:ascii="Consolas" w:eastAsia="Consolas" w:hAnsi="Consolas" w:cs="Consolas"/>
          <w:b w:val="0"/>
          <w:sz w:val="28"/>
        </w:rPr>
        <w:t xml:space="preserve">— «Хм... Ну как тут можно отказать!» — недолго думая Мако обхватила мою руку, даруя возможно ощутить саму суть теплоты и мягкости.
</w:t>
      </w:r>
    </w:p>
    <w:p>
      <w:pPr/>
    </w:p>
    <w:p>
      <w:pPr>
        <w:jc w:val="left"/>
      </w:pPr>
      <w:r>
        <w:rPr>
          <w:rFonts w:ascii="Consolas" w:eastAsia="Consolas" w:hAnsi="Consolas" w:cs="Consolas"/>
          <w:b w:val="0"/>
          <w:sz w:val="28"/>
        </w:rPr>
        <w:t xml:space="preserve">Наслаждаюсь близостью друг друга, мы направились в сторону корабельных коридоров. Я терпеливо ожидал момента начала очень важного разговора, а моя любимая наверняка размышляла о том, чего бы еще такого записать на свой планшет.
</w:t>
      </w:r>
    </w:p>
    <w:p>
      <w:pPr/>
    </w:p>
    <w:p>
      <w:pPr>
        <w:jc w:val="left"/>
      </w:pPr>
      <w:r>
        <w:rPr>
          <w:rFonts w:ascii="Consolas" w:eastAsia="Consolas" w:hAnsi="Consolas" w:cs="Consolas"/>
          <w:b w:val="0"/>
          <w:sz w:val="28"/>
        </w:rPr>
        <w:t xml:space="preserve">Этот черным монолит служил вместилищем тысяч легенд нашего народа, его истории и культуры. Учений о том, как быть выше обозримого горизонта, оставаясь собой. Как не проливать кровь попусту, защищая самое дорогое любой ценой...
</w:t>
      </w:r>
    </w:p>
    <w:p>
      <w:pPr/>
    </w:p>
    <w:p>
      <w:pPr>
        <w:jc w:val="left"/>
      </w:pPr>
      <w:r>
        <w:rPr>
          <w:rFonts w:ascii="Consolas" w:eastAsia="Consolas" w:hAnsi="Consolas" w:cs="Consolas"/>
          <w:b w:val="0"/>
          <w:sz w:val="28"/>
        </w:rPr>
        <w:t xml:space="preserve">Мако частенько находила что-то новенькое в добавок к уже имеющимся данным, любезно приглашая меня посетить литературные вечера. Количество её манускриптов росло в геометрической прогрессии, заставляя задуматься о постройке на станции некого архива... скрытого от потусторонних глаз...
</w:t>
      </w:r>
    </w:p>
    <w:p>
      <w:pPr/>
    </w:p>
    <w:p>
      <w:pPr>
        <w:jc w:val="left"/>
      </w:pPr>
      <w:r>
        <w:rPr>
          <w:rFonts w:ascii="Consolas" w:eastAsia="Consolas" w:hAnsi="Consolas" w:cs="Consolas"/>
          <w:b w:val="0"/>
          <w:sz w:val="28"/>
        </w:rPr>
        <w:t xml:space="preserve">А ведь если бы один застенчивый наемник не подарил своей зазнобе на годовщину Дайто-Эн-Гетсу — кодекс пророка Илиаса... пожалуй, этой коллекции могло и не существовать...
</w:t>
      </w:r>
    </w:p>
    <w:p>
      <w:pPr/>
    </w:p>
    <w:p>
      <w:pPr>
        <w:jc w:val="left"/>
      </w:pPr>
      <w:r>
        <w:rPr>
          <w:rFonts w:ascii="Consolas" w:eastAsia="Consolas" w:hAnsi="Consolas" w:cs="Consolas"/>
          <w:b w:val="0"/>
          <w:sz w:val="28"/>
        </w:rPr>
        <w:t xml:space="preserve">Эх... Лучше бы я еще раз перечитал его вместе с Мако, находясь как можно дальше от той бури событий, что шла за нами по пятам...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Хрупкое равновесие
</w:t>
      </w:r>
    </w:p>
    <w:p>
      <w:pPr/>
    </w:p>
    <w:p>
      <w:pPr>
        <w:jc w:val="left"/>
      </w:pPr>
      <w:r>
        <w:rPr>
          <w:rFonts w:ascii="Consolas" w:eastAsia="Consolas" w:hAnsi="Consolas" w:cs="Consolas"/>
          <w:b w:val="0"/>
          <w:sz w:val="28"/>
        </w:rPr>
        <w:t xml:space="preserve">— «Кастодис Этернум!» — отдав честь высшему руководству, дуэт так называемых Фенрихов, замер в ожидании ответа. Их угольные доспехи переливались глянцевой новизной, присыпанные серым пеплом накидки почти касались поверхности, а «клювы» шлемов периодически выпускали пар фильтрационных систем.
</w:t>
      </w:r>
    </w:p>
    <w:p>
      <w:pPr/>
    </w:p>
    <w:p>
      <w:pPr>
        <w:jc w:val="left"/>
      </w:pPr>
      <w:r>
        <w:rPr>
          <w:rFonts w:ascii="Consolas" w:eastAsia="Consolas" w:hAnsi="Consolas" w:cs="Consolas"/>
          <w:b w:val="0"/>
          <w:sz w:val="28"/>
        </w:rPr>
        <w:t xml:space="preserve">— «Амен Кастодис, рыцари!.. Вы можете временно покинуть эту область и немного отдохнуть... Сегодня происшествий не ожидается...» — ехидно улыбнувшись, я махнул элитным стражам рукой. Оные тотчас расслабились и, закинув протазан-плазмеры на плечи, неспешно направились вглубь коридора.
</w:t>
      </w:r>
    </w:p>
    <w:p>
      <w:pPr/>
    </w:p>
    <w:p>
      <w:pPr>
        <w:jc w:val="left"/>
      </w:pPr>
      <w:r>
        <w:rPr>
          <w:rFonts w:ascii="Consolas" w:eastAsia="Consolas" w:hAnsi="Consolas" w:cs="Consolas"/>
          <w:b w:val="0"/>
          <w:sz w:val="28"/>
        </w:rPr>
        <w:t xml:space="preserve">— «Оберегая вечность, значит... Приветствие под стать религиозным фанатикам...» — Мако шагнула сквозь входную арку, утаскивая меня следом.
</w:t>
      </w:r>
    </w:p>
    <w:p>
      <w:pPr/>
    </w:p>
    <w:p>
      <w:pPr>
        <w:jc w:val="left"/>
      </w:pPr>
      <w:r>
        <w:rPr>
          <w:rFonts w:ascii="Consolas" w:eastAsia="Consolas" w:hAnsi="Consolas" w:cs="Consolas"/>
          <w:b w:val="0"/>
          <w:sz w:val="28"/>
        </w:rPr>
        <w:t xml:space="preserve">— «Ой, да ладно тебе!.. Главное, чтобы звучало лаконично и просто запоминалось!.. А как кто его истолкует, зависит от людской испорченности...» — повинуясь своей леди, я оказался посреди металлических просторов корабельного ангара.
</w:t>
      </w:r>
    </w:p>
    <w:p>
      <w:pPr/>
    </w:p>
    <w:p>
      <w:pPr>
        <w:jc w:val="left"/>
      </w:pPr>
      <w:r>
        <w:rPr>
          <w:rFonts w:ascii="Consolas" w:eastAsia="Consolas" w:hAnsi="Consolas" w:cs="Consolas"/>
          <w:b w:val="0"/>
          <w:sz w:val="28"/>
        </w:rPr>
        <w:t xml:space="preserve">Лазурная вуаль, как обычно, расстилалась вдоль замерших рельс-катапульт, уберегая нутро дредноута от практически идеального вакуума. Фазовые щиты не могли позволить себе отключиться. Наряду с гравитонным покрытием и азотным реконструктором, они вечно сторожили жизни самых хрупких и самых амбициозных существ местного скопления.
</w:t>
      </w:r>
    </w:p>
    <w:p>
      <w:pPr/>
    </w:p>
    <w:p>
      <w:pPr>
        <w:jc w:val="left"/>
      </w:pPr>
      <w:r>
        <w:rPr>
          <w:rFonts w:ascii="Consolas" w:eastAsia="Consolas" w:hAnsi="Consolas" w:cs="Consolas"/>
          <w:b w:val="0"/>
          <w:sz w:val="28"/>
        </w:rPr>
        <w:t xml:space="preserve">Помещение ожидаемо пустовало. Редкие скачки напряжения скользили вдоль его энергетических вен, напоминая о том, что синтетический разум все еще здесь. Внемля его неуловимому голосу, десятки модифицированных «Фантомов» смиренно ожидали очереди на смену патруля.
</w:t>
      </w:r>
    </w:p>
    <w:p>
      <w:pPr/>
    </w:p>
    <w:p>
      <w:pPr>
        <w:jc w:val="left"/>
      </w:pPr>
      <w:r>
        <w:rPr>
          <w:rFonts w:ascii="Consolas" w:eastAsia="Consolas" w:hAnsi="Consolas" w:cs="Consolas"/>
          <w:b w:val="0"/>
          <w:sz w:val="28"/>
        </w:rPr>
        <w:t xml:space="preserve">— «Вот если бы мы написали свое Евангелие, назвав его к примеру... хм-м-м... «Код-Дэ-Верум»!.. Тогда...» — в моей голове сразу возник образ элегантной черной книги с нашим гербом на обложке.
</w:t>
      </w:r>
    </w:p>
    <w:p>
      <w:pPr/>
    </w:p>
    <w:p>
      <w:pPr>
        <w:jc w:val="left"/>
      </w:pPr>
      <w:r>
        <w:rPr>
          <w:rFonts w:ascii="Consolas" w:eastAsia="Consolas" w:hAnsi="Consolas" w:cs="Consolas"/>
          <w:b w:val="0"/>
          <w:sz w:val="28"/>
        </w:rPr>
        <w:t xml:space="preserve">— «...» — Мако многозначительно закатила глаза.
</w:t>
      </w:r>
    </w:p>
    <w:p>
      <w:pPr/>
    </w:p>
    <w:p>
      <w:pPr>
        <w:jc w:val="left"/>
      </w:pPr>
      <w:r>
        <w:rPr>
          <w:rFonts w:ascii="Consolas" w:eastAsia="Consolas" w:hAnsi="Consolas" w:cs="Consolas"/>
          <w:b w:val="0"/>
          <w:sz w:val="28"/>
        </w:rPr>
        <w:t xml:space="preserve">— «Не-е-е!.. Чтобы создать нечто хотя бы отдаленно похожее на кодекс бессмертного пророка, нужно как минимум пережить аналогичные ситуации, или понаблюдать за теми, кто их переживает... иначе кодекс получится не реалистичным!.. В случае...» — ощутив характерную вибрацию инструментария, я запнулся на полуслове,
</w:t>
      </w:r>
    </w:p>
    <w:p>
      <w:pPr/>
    </w:p>
    <w:p>
      <w:pPr>
        <w:jc w:val="left"/>
      </w:pPr>
      <w:r>
        <w:rPr>
          <w:rFonts w:ascii="Consolas" w:eastAsia="Consolas" w:hAnsi="Consolas" w:cs="Consolas"/>
          <w:b w:val="0"/>
          <w:sz w:val="28"/>
        </w:rPr>
        <w:t xml:space="preserve">— «Блин... Не люблю, когда прерывают мысль, но... ничего не поделаешь...» — как только пальцы моей ладони сложились в характерный символ, мультизадачное устройство синхронизировало гипер-импульсные частоты, конвертируя звуковые волны в псионные — малоисследованные информационные колебания, способные передавать информацию через узлы ССКПП даже быстрее самого света,
</w:t>
      </w:r>
    </w:p>
    <w:p>
      <w:pPr/>
    </w:p>
    <w:p>
      <w:pPr>
        <w:jc w:val="left"/>
      </w:pPr>
      <w:r>
        <w:rPr>
          <w:rFonts w:ascii="Consolas" w:eastAsia="Consolas" w:hAnsi="Consolas" w:cs="Consolas"/>
          <w:b w:val="0"/>
          <w:sz w:val="28"/>
        </w:rPr>
        <w:t xml:space="preserve">— «Архонт на связи!.. Прости, что заставил ждать, мой кровожадный друг!..»
</w:t>
      </w:r>
    </w:p>
    <w:p>
      <w:pPr/>
    </w:p>
    <w:p>
      <w:pPr>
        <w:jc w:val="left"/>
      </w:pPr>
      <w:r>
        <w:rPr>
          <w:rFonts w:ascii="Consolas" w:eastAsia="Consolas" w:hAnsi="Consolas" w:cs="Consolas"/>
          <w:b w:val="0"/>
          <w:sz w:val="28"/>
        </w:rPr>
        <w:t xml:space="preserve">— «Это с чего вдруг?! А, не важно!!» — голос диверсанта переполняла обида,
</w:t>
      </w:r>
    </w:p>
    <w:p>
      <w:pPr/>
    </w:p>
    <w:p>
      <w:pPr>
        <w:jc w:val="left"/>
      </w:pPr>
      <w:r>
        <w:rPr>
          <w:rFonts w:ascii="Consolas" w:eastAsia="Consolas" w:hAnsi="Consolas" w:cs="Consolas"/>
          <w:b w:val="0"/>
          <w:sz w:val="28"/>
        </w:rPr>
        <w:t xml:space="preserve">— «Извинения приняты, и все же... Двадцать три прямых вызова были проигнорированы... я не могу закрыть глаза на столь дерзкое пренебрежение полномочиями со стороны главнокомандующего...»
</w:t>
      </w:r>
    </w:p>
    <w:p>
      <w:pPr/>
    </w:p>
    <w:p>
      <w:pPr>
        <w:jc w:val="left"/>
      </w:pPr>
      <w:r>
        <w:rPr>
          <w:rFonts w:ascii="Consolas" w:eastAsia="Consolas" w:hAnsi="Consolas" w:cs="Consolas"/>
          <w:b w:val="0"/>
          <w:sz w:val="28"/>
        </w:rPr>
        <w:t xml:space="preserve">— «Правда не можешь?.. Даже если он скажет: прости, пожалуйста?..» — последние слова я протянул с особой интонацией, одновременно с этим пытаясь не засмеяться.
</w:t>
      </w:r>
    </w:p>
    <w:p>
      <w:pPr/>
    </w:p>
    <w:p>
      <w:pPr>
        <w:jc w:val="left"/>
      </w:pPr>
      <w:r>
        <w:rPr>
          <w:rFonts w:ascii="Consolas" w:eastAsia="Consolas" w:hAnsi="Consolas" w:cs="Consolas"/>
          <w:b w:val="0"/>
          <w:sz w:val="28"/>
        </w:rPr>
        <w:t xml:space="preserve">— «Хм... Ну... хорошо... так и быть...» — Инглиш ожидаемо замялся, не в состоянии подолгу сердиться на горячо любимую персону. Лицо Мако в этот момент приняло очень странное выражение, суть которого понять было невозможно.
</w:t>
      </w:r>
    </w:p>
    <w:p>
      <w:pPr/>
    </w:p>
    <w:p>
      <w:pPr>
        <w:jc w:val="left"/>
      </w:pPr>
      <w:r>
        <w:rPr>
          <w:rFonts w:ascii="Consolas" w:eastAsia="Consolas" w:hAnsi="Consolas" w:cs="Consolas"/>
          <w:b w:val="0"/>
          <w:sz w:val="28"/>
        </w:rPr>
        <w:t xml:space="preserve">— «Вот и отлично!.. В таком случае, разрешаю начать рапорт... я весь во внимании...» — игнорируя поведение чернявой зазнобы, я потащил её к дальней слот-платформе, где расположился корабль одного небезызвестного пьянчуги.
</w:t>
      </w:r>
    </w:p>
    <w:p>
      <w:pPr/>
    </w:p>
    <w:p>
      <w:pPr>
        <w:jc w:val="left"/>
      </w:pPr>
      <w:r>
        <w:rPr>
          <w:rFonts w:ascii="Consolas" w:eastAsia="Consolas" w:hAnsi="Consolas" w:cs="Consolas"/>
          <w:b w:val="0"/>
          <w:sz w:val="28"/>
        </w:rPr>
        <w:t xml:space="preserve">— «Эх...» — выдохнув, Инглиш вернул былое самообладание,
</w:t>
      </w:r>
    </w:p>
    <w:p>
      <w:pPr/>
    </w:p>
    <w:p>
      <w:pPr>
        <w:jc w:val="left"/>
      </w:pPr>
      <w:r>
        <w:rPr>
          <w:rFonts w:ascii="Consolas" w:eastAsia="Consolas" w:hAnsi="Consolas" w:cs="Consolas"/>
          <w:b w:val="0"/>
          <w:sz w:val="28"/>
        </w:rPr>
        <w:t xml:space="preserve">— «У меня для вас несколько новостей: одна плохая и одна хорошая...»
</w:t>
      </w:r>
    </w:p>
    <w:p>
      <w:pPr/>
    </w:p>
    <w:p>
      <w:pPr>
        <w:jc w:val="left"/>
      </w:pPr>
      <w:r>
        <w:rPr>
          <w:rFonts w:ascii="Consolas" w:eastAsia="Consolas" w:hAnsi="Consolas" w:cs="Consolas"/>
          <w:b w:val="0"/>
          <w:sz w:val="28"/>
        </w:rPr>
        <w:t xml:space="preserve">— «Какой же я буду меланхолик, если начну с хорошей?.. Полагаю, дело касается наших позолоченных друзей?..» — пройдя по кромке соединительных переходов, мы с Мако оказались около сине-черного звездолета, три копья которого смотрели прямо на силовое поле.
</w:t>
      </w:r>
    </w:p>
    <w:p>
      <w:pPr/>
    </w:p>
    <w:p>
      <w:pPr>
        <w:jc w:val="left"/>
      </w:pPr>
      <w:r>
        <w:rPr>
          <w:rFonts w:ascii="Consolas" w:eastAsia="Consolas" w:hAnsi="Consolas" w:cs="Consolas"/>
          <w:b w:val="0"/>
          <w:sz w:val="28"/>
        </w:rPr>
        <w:t xml:space="preserve">Погоревший в боях экспериментальный юнит припал слоем грязи и пыли. С момента сражения за сектор Альфа, Эрман практически никогда не выгуливал свой «Апофис», да и повода не было. К великому сожалению, эта боевая машина имела очень узкий спектр применения, и тем не менее, её хозяин сделал оный немного шире.
</w:t>
      </w:r>
    </w:p>
    <w:p>
      <w:pPr/>
    </w:p>
    <w:p>
      <w:pPr>
        <w:jc w:val="left"/>
      </w:pPr>
      <w:r>
        <w:rPr>
          <w:rFonts w:ascii="Consolas" w:eastAsia="Consolas" w:hAnsi="Consolas" w:cs="Consolas"/>
          <w:b w:val="0"/>
          <w:sz w:val="28"/>
        </w:rPr>
        <w:t xml:space="preserve">— «Совершенно верно... Моим полевым агентам удалось увидеть носовое орудие «Часового-XXI» в действии...» — после его слов мой инструментарий загорелся новым оповещением, ожидая активации голо-проектора.
</w:t>
      </w:r>
    </w:p>
    <w:p>
      <w:pPr/>
    </w:p>
    <w:p>
      <w:pPr>
        <w:jc w:val="left"/>
      </w:pPr>
      <w:r>
        <w:rPr>
          <w:rFonts w:ascii="Consolas" w:eastAsia="Consolas" w:hAnsi="Consolas" w:cs="Consolas"/>
          <w:b w:val="0"/>
          <w:sz w:val="28"/>
        </w:rPr>
        <w:t xml:space="preserve">— «...» — «отстыковавшись» от замглавы, я присел на один из посадочных штифтов «Апофиса», с грустью вспоминая те времена, когда на его месте стоял иной корабль. Устало потянувшись, Мако положила планшет рядом со мной, а сама пошла к открытому трюму звездолета, преследуя какие-то туманные цели.
</w:t>
      </w:r>
    </w:p>
    <w:p>
      <w:pPr/>
    </w:p>
    <w:p>
      <w:pPr>
        <w:jc w:val="left"/>
      </w:pPr>
      <w:r>
        <w:rPr>
          <w:rFonts w:ascii="Consolas" w:eastAsia="Consolas" w:hAnsi="Consolas" w:cs="Consolas"/>
          <w:b w:val="0"/>
          <w:sz w:val="28"/>
        </w:rPr>
        <w:t xml:space="preserve">— «Нужные файлы теперь на вашем накопителе...» — желание разведчика было четким и ясным. Потакая оному, я развернул экран в 2К формат, увидев серые словно пепел небеса...
</w:t>
      </w:r>
    </w:p>
    <w:p>
      <w:pPr/>
    </w:p>
    <w:p>
      <w:pPr>
        <w:jc w:val="left"/>
      </w:pPr>
      <w:r>
        <w:rPr>
          <w:rFonts w:ascii="Consolas" w:eastAsia="Consolas" w:hAnsi="Consolas" w:cs="Consolas"/>
          <w:b w:val="0"/>
          <w:sz w:val="28"/>
        </w:rPr>
        <w:t xml:space="preserve">— «Это колониальный мегаполис N21 в секторе «Аджер». Он никогда не имел особого стратегического значения...» — облака плотного смога окутывали металлически джунгли из сотен ржавых башен, тысячи личных капсул сновали вдоль благословленных сиянием троп, а миллионы ни в чем не повинных гражданских шли по своим делам, наполняя нижние ярусы жизнью.
</w:t>
      </w:r>
    </w:p>
    <w:p>
      <w:pPr/>
    </w:p>
    <w:p>
      <w:pPr>
        <w:jc w:val="left"/>
      </w:pPr>
      <w:r>
        <w:rPr>
          <w:rFonts w:ascii="Consolas" w:eastAsia="Consolas" w:hAnsi="Consolas" w:cs="Consolas"/>
          <w:b w:val="0"/>
          <w:sz w:val="28"/>
        </w:rPr>
        <w:t xml:space="preserve">— «Отличная мишень для полевых испытаний...» — внезапно для всех, мглистая грань вспыхнула белоснежным светлячком, что пронзил картину вечного дождя. Подняв головы ввысь, люди устремили взгляды в сторону зарева, что становилось всё ярче и ярче.
</w:t>
      </w:r>
    </w:p>
    <w:p>
      <w:pPr/>
    </w:p>
    <w:p>
      <w:pPr>
        <w:jc w:val="left"/>
      </w:pPr>
      <w:r>
        <w:rPr>
          <w:rFonts w:ascii="Consolas" w:eastAsia="Consolas" w:hAnsi="Consolas" w:cs="Consolas"/>
          <w:b w:val="0"/>
          <w:sz w:val="28"/>
        </w:rPr>
        <w:t xml:space="preserve">— «Исходя из добытой информации, жители N21 испытывали открытые притязания к персоне Соула, собираясь вскоре объявить о своем переходе на сторону КСС...» — некоторые считают, что сказания о демонах всего лишь способ приучить трусов соблюдать порядок, но когда новое светило явило лик свой, каждый из смертных поверил в реальность фантазии,
</w:t>
      </w:r>
    </w:p>
    <w:p>
      <w:pPr/>
    </w:p>
    <w:p>
      <w:pPr>
        <w:jc w:val="left"/>
      </w:pPr>
      <w:r>
        <w:rPr>
          <w:rFonts w:ascii="Consolas" w:eastAsia="Consolas" w:hAnsi="Consolas" w:cs="Consolas"/>
          <w:b w:val="0"/>
          <w:sz w:val="28"/>
        </w:rPr>
        <w:t xml:space="preserve">— «К их сожалению, Конфедерация не успела закрепиться в регионе... уступив дорогу тому, кто не способен проявлять жалось...» — это был гибрид планетарной станции и колоссального по размерам дредноута, воплощение нечеловеческих амбиций и кошмаров усопших — боевая единица класса: титан.
</w:t>
      </w:r>
    </w:p>
    <w:p>
      <w:pPr/>
    </w:p>
    <w:p>
      <w:pPr>
        <w:jc w:val="left"/>
      </w:pPr>
      <w:r>
        <w:rPr>
          <w:rFonts w:ascii="Consolas" w:eastAsia="Consolas" w:hAnsi="Consolas" w:cs="Consolas"/>
          <w:b w:val="0"/>
          <w:sz w:val="28"/>
        </w:rPr>
        <w:t xml:space="preserve">— «Турели орбитальной обороны ошибочно приняли неизвестную угрозу за метеор...» — оставляя за собой шлейфы растревоженного тумана, рыжее копье пронзило облака, раскрывая свою пасть до предела возможного. Эссенция ненависти соединилась с волею рукотворного исполина. Всполох ангельского пламени ослепил грешников, раскинув в стороны четыре иглы смерти и разрушения.
</w:t>
      </w:r>
    </w:p>
    <w:p>
      <w:pPr/>
    </w:p>
    <w:p>
      <w:pPr>
        <w:jc w:val="left"/>
      </w:pPr>
      <w:r>
        <w:rPr>
          <w:rFonts w:ascii="Consolas" w:eastAsia="Consolas" w:hAnsi="Consolas" w:cs="Consolas"/>
          <w:b w:val="0"/>
          <w:sz w:val="28"/>
        </w:rPr>
        <w:t xml:space="preserve">— «Хотя... у N21 изначально не было ни единого шанса на победу... Маттиас ненавидит наполнять свои крио-изоляторы бесполезными нахлебниками...» — столб мироздания ударил об землю басом мириадной симфонии, приводя приговор во исполнение.
</w:t>
      </w:r>
    </w:p>
    <w:p>
      <w:pPr/>
    </w:p>
    <w:p>
      <w:pPr>
        <w:jc w:val="left"/>
      </w:pPr>
      <w:r>
        <w:rPr>
          <w:rFonts w:ascii="Consolas" w:eastAsia="Consolas" w:hAnsi="Consolas" w:cs="Consolas"/>
          <w:b w:val="0"/>
          <w:sz w:val="28"/>
        </w:rPr>
        <w:t xml:space="preserve">Неисчислимые трещины искромсали пешеходные зоны. Ржавые башни рассыпались морем осколков... а люди... Людей просто не стало, они бесследно растворились, исчезли в непроницаемом куполе чистой энергии, покрывшем весь мегаполис и его границы.
</w:t>
      </w:r>
    </w:p>
    <w:p>
      <w:pPr/>
    </w:p>
    <w:p>
      <w:pPr>
        <w:jc w:val="left"/>
      </w:pPr>
      <w:r>
        <w:rPr>
          <w:rFonts w:ascii="Consolas" w:eastAsia="Consolas" w:hAnsi="Consolas" w:cs="Consolas"/>
          <w:b w:val="0"/>
          <w:sz w:val="28"/>
        </w:rPr>
        <w:t xml:space="preserve">— «Город стерли с лица галактики, предварительно лишив его население Имперского гражданства и объявив их сепаратистами...» — единственным кто пережил кару божью, был небольшой разведывательный истребитель, заснявший все произошедшее издалека,
</w:t>
      </w:r>
    </w:p>
    <w:p>
      <w:pPr/>
    </w:p>
    <w:p>
      <w:pPr>
        <w:jc w:val="left"/>
      </w:pPr>
      <w:r>
        <w:rPr>
          <w:rFonts w:ascii="Consolas" w:eastAsia="Consolas" w:hAnsi="Consolas" w:cs="Consolas"/>
          <w:b w:val="0"/>
          <w:sz w:val="28"/>
        </w:rPr>
        <w:t xml:space="preserve">— «Это чудовище должно быть уничтожено, и насколько я знаю, «Атлас-Сьерра» уже ищет повод напасть на оное... но...» — сенсорика SF-1B: «Изгой» пошла рябью, он едва смог удержать траекторию, сражаясь с гравитационными и фотонными колебаниями.
</w:t>
      </w:r>
    </w:p>
    <w:p>
      <w:pPr/>
    </w:p>
    <w:p>
      <w:pPr>
        <w:jc w:val="left"/>
      </w:pPr>
      <w:r>
        <w:rPr>
          <w:rFonts w:ascii="Consolas" w:eastAsia="Consolas" w:hAnsi="Consolas" w:cs="Consolas"/>
          <w:b w:val="0"/>
          <w:sz w:val="28"/>
        </w:rPr>
        <w:t xml:space="preserve">— «Его хозяин боится потерпеть поражение... Понимаю... Будем рассчитывать, что Соул подготовит для нас приличное вознаграждение...» — сглотнув, я наконец-то удосужился вставить и свои пять кредитов, прямо-таки дрожа от плеяды новых впечатлений.
</w:t>
      </w:r>
    </w:p>
    <w:p>
      <w:pPr/>
    </w:p>
    <w:p>
      <w:pPr>
        <w:jc w:val="left"/>
      </w:pPr>
      <w:r>
        <w:rPr>
          <w:rFonts w:ascii="Consolas" w:eastAsia="Consolas" w:hAnsi="Consolas" w:cs="Consolas"/>
          <w:b w:val="0"/>
          <w:sz w:val="28"/>
        </w:rPr>
        <w:t xml:space="preserve">— «Скорее всего он прямо сейчас думает над предложением, от которого будет тяжело отказаться, Капитан! Вторая фракционная война уже началась, и чтобы победить в ней, обеим сторонам нужно использовать каждую доступную возможность...» — в этом с Сигардом было тяжело поспорить.
</w:t>
      </w:r>
    </w:p>
    <w:p>
      <w:pPr/>
    </w:p>
    <w:p>
      <w:pPr>
        <w:jc w:val="left"/>
      </w:pPr>
      <w:r>
        <w:rPr>
          <w:rFonts w:ascii="Consolas" w:eastAsia="Consolas" w:hAnsi="Consolas" w:cs="Consolas"/>
          <w:b w:val="0"/>
          <w:sz w:val="28"/>
        </w:rPr>
        <w:t xml:space="preserve">— «Каждую, говоришь... Интересно, а что по поводу всего этого думает мой народ?..» — особенно учитывая их трепетное отношение к среднему классу населения.
</w:t>
      </w:r>
    </w:p>
    <w:p>
      <w:pPr/>
    </w:p>
    <w:p>
      <w:pPr>
        <w:jc w:val="left"/>
      </w:pPr>
      <w:r>
        <w:rPr>
          <w:rFonts w:ascii="Consolas" w:eastAsia="Consolas" w:hAnsi="Consolas" w:cs="Consolas"/>
          <w:b w:val="0"/>
          <w:sz w:val="28"/>
        </w:rPr>
        <w:t xml:space="preserve">— «Эквистелла оцепили периметр границ, но никаких официальных заявлений с их стороны не поступало. Судя по всему, Сёгунат пока не намерен предпринимать активные боевые действия... максимум торговое эмбарго...» — в голосе Инглиша чувствовались нотки раздражения.
</w:t>
      </w:r>
    </w:p>
    <w:p>
      <w:pPr/>
    </w:p>
    <w:p>
      <w:pPr>
        <w:jc w:val="left"/>
      </w:pPr>
      <w:r>
        <w:rPr>
          <w:rFonts w:ascii="Consolas" w:eastAsia="Consolas" w:hAnsi="Consolas" w:cs="Consolas"/>
          <w:b w:val="0"/>
          <w:sz w:val="28"/>
        </w:rPr>
        <w:t xml:space="preserve">— «Хах, а мне кажется Понтификов можно понять... я бы тоже не хотел лезть впереди всех, пытаясь пустить кровь чему-то подобному!..» — отключив голо-экран, я, как всегда, встал на сторону логики.
</w:t>
      </w:r>
    </w:p>
    <w:p>
      <w:pPr/>
    </w:p>
    <w:p>
      <w:pPr>
        <w:jc w:val="left"/>
      </w:pPr>
      <w:r>
        <w:rPr>
          <w:rFonts w:ascii="Consolas" w:eastAsia="Consolas" w:hAnsi="Consolas" w:cs="Consolas"/>
          <w:b w:val="0"/>
          <w:sz w:val="28"/>
        </w:rPr>
        <w:t xml:space="preserve">— «Если бога можно ранить, значит можно и убить... Отличное замечание. Эта прописная истина не раз спасала человечество во времена великой нужды...» — разведчик шмыгнул носом,
</w:t>
      </w:r>
    </w:p>
    <w:p>
      <w:pPr/>
    </w:p>
    <w:p>
      <w:pPr>
        <w:jc w:val="left"/>
      </w:pPr>
      <w:r>
        <w:rPr>
          <w:rFonts w:ascii="Consolas" w:eastAsia="Consolas" w:hAnsi="Consolas" w:cs="Consolas"/>
          <w:b w:val="0"/>
          <w:sz w:val="28"/>
        </w:rPr>
        <w:t xml:space="preserve">— «На этом плохие новости закончены, перехожу к хорошим...»
</w:t>
      </w:r>
    </w:p>
    <w:p>
      <w:pPr/>
    </w:p>
    <w:p>
      <w:pPr>
        <w:jc w:val="left"/>
      </w:pPr>
      <w:r>
        <w:rPr>
          <w:rFonts w:ascii="Consolas" w:eastAsia="Consolas" w:hAnsi="Consolas" w:cs="Consolas"/>
          <w:b w:val="0"/>
          <w:sz w:val="28"/>
        </w:rPr>
        <w:t xml:space="preserve">— «Пресвятой Илиас... я уж думал, что не дождусь этого момента!..» — мое периферийное зрение уловило движение неподалёку.
</w:t>
      </w:r>
    </w:p>
    <w:p>
      <w:pPr/>
    </w:p>
    <w:p>
      <w:pPr>
        <w:jc w:val="left"/>
      </w:pPr>
      <w:r>
        <w:rPr>
          <w:rFonts w:ascii="Consolas" w:eastAsia="Consolas" w:hAnsi="Consolas" w:cs="Consolas"/>
          <w:b w:val="0"/>
          <w:sz w:val="28"/>
        </w:rPr>
        <w:t xml:space="preserve">— «И никаких больше торгов! Ты получишь обещанное лакомство на регулярной основе! Ровно столько, сколько будет нужно! Но! Если я опять узнаю о пропаже товаров со склада... пеняй на себя...» — закончив с очень важными делами, Мако покинула нутро «Апофиса», неся в руках одного из призраков «Справедливости»,
</w:t>
      </w:r>
    </w:p>
    <w:p>
      <w:pPr/>
    </w:p>
    <w:p>
      <w:pPr>
        <w:jc w:val="left"/>
      </w:pPr>
      <w:r>
        <w:rPr>
          <w:rFonts w:ascii="Consolas" w:eastAsia="Consolas" w:hAnsi="Consolas" w:cs="Consolas"/>
          <w:b w:val="0"/>
          <w:sz w:val="28"/>
        </w:rPr>
        <w:t xml:space="preserve">— «Понимаешь?.. Хе-хе-хе... Знаю, что понимаешь!..» — мило улыбаясь, девушка подошла ко мне и положила Триче рядом со своим планшетом. Дикий зверь тотчас сел на задние лапки и протяжно «някнул», после чего принялся умывать мордочку со жвалами.
</w:t>
      </w:r>
    </w:p>
    <w:p>
      <w:pPr/>
    </w:p>
    <w:p>
      <w:pPr>
        <w:jc w:val="left"/>
      </w:pPr>
      <w:r>
        <w:rPr>
          <w:rFonts w:ascii="Consolas" w:eastAsia="Consolas" w:hAnsi="Consolas" w:cs="Consolas"/>
          <w:b w:val="0"/>
          <w:sz w:val="28"/>
        </w:rPr>
        <w:t xml:space="preserve">— «...» — засмотревшись на то, как Мако тычет в заспанного блаттоморфа пальцем, мешая тому проводить обряд личной гигиены, я прослушал несколько фраз со стороны Инглиша.
</w:t>
      </w:r>
    </w:p>
    <w:p>
      <w:pPr/>
    </w:p>
    <w:p>
      <w:pPr>
        <w:jc w:val="left"/>
      </w:pPr>
      <w:r>
        <w:rPr>
          <w:rFonts w:ascii="Consolas" w:eastAsia="Consolas" w:hAnsi="Consolas" w:cs="Consolas"/>
          <w:b w:val="0"/>
          <w:sz w:val="28"/>
        </w:rPr>
        <w:t xml:space="preserve">— «Обобщая информацию... Прямо сейчас к нашей станции движутся два конвоя...» — его слова безусловно подняли мое настроение.
</w:t>
      </w:r>
    </w:p>
    <w:p>
      <w:pPr/>
    </w:p>
    <w:p>
      <w:pPr>
        <w:jc w:val="left"/>
      </w:pPr>
      <w:r>
        <w:rPr>
          <w:rFonts w:ascii="Consolas" w:eastAsia="Consolas" w:hAnsi="Consolas" w:cs="Consolas"/>
          <w:b w:val="0"/>
          <w:sz w:val="28"/>
        </w:rPr>
        <w:t xml:space="preserve">Верфь располагала гораздо большим количеством рабочих места, чем вмещала сейчас. Не стоило и упоминать об эскадрильях бездушных дронов, пустующем дредноуте, экипаж которого занимался логистикой, или хотя бы об «Апофисе» Эрдмана, что был модифицирован (не без помощи специалиста по системе синергии, меня...) и больше не нуждался в экипаже.
</w:t>
      </w:r>
    </w:p>
    <w:p>
      <w:pPr/>
    </w:p>
    <w:p>
      <w:pPr>
        <w:jc w:val="left"/>
      </w:pPr>
      <w:r>
        <w:rPr>
          <w:rFonts w:ascii="Consolas" w:eastAsia="Consolas" w:hAnsi="Consolas" w:cs="Consolas"/>
          <w:b w:val="0"/>
          <w:sz w:val="28"/>
        </w:rPr>
        <w:t xml:space="preserve">— «Первую делегацию ведем мы с Доцентом и Айроном Ди Фортеза, также на борту находятся главы Миражей и Арматоров... Наши «Фениксы» уже прокладывают курс к БМО в обход пси-шпилей Ординатума... Ожидайте прибытия примерно к середине следующего цикла...» — Сигард звучал так, будто бы Джозеф вез с собою не людей, а целую коллекцию комиксов «Дредноута-Призрака».
</w:t>
      </w:r>
    </w:p>
    <w:p>
      <w:pPr/>
    </w:p>
    <w:p>
      <w:pPr>
        <w:jc w:val="left"/>
      </w:pPr>
      <w:r>
        <w:rPr>
          <w:rFonts w:ascii="Consolas" w:eastAsia="Consolas" w:hAnsi="Consolas" w:cs="Consolas"/>
          <w:b w:val="0"/>
          <w:sz w:val="28"/>
        </w:rPr>
        <w:t xml:space="preserve">— «Погоди... Ты сказал «Фениксы»?.. Это которые крейсера?.. Серьёзно?!.. Где вы... Погоди, а чем конкретно был занят «Зеленый флот» и как это связано с пиратами?..» — некоторые частички меня все еще побаивались миледи рядом, но судя по отчетам Агнессы, Триче никогда не проявляла агрессию к людям... по крайней мере без причины.
</w:t>
      </w:r>
    </w:p>
    <w:p>
      <w:pPr/>
    </w:p>
    <w:p>
      <w:pPr>
        <w:jc w:val="left"/>
      </w:pPr>
      <w:r>
        <w:rPr>
          <w:rFonts w:ascii="Consolas" w:eastAsia="Consolas" w:hAnsi="Consolas" w:cs="Consolas"/>
          <w:b w:val="0"/>
          <w:sz w:val="28"/>
        </w:rPr>
        <w:t xml:space="preserve">— «Насколько вам известно, три квадра назад ситуация с «Крепостью Смерти» резко обострилась. Имперская аннексия благополучно провалилась, вынудив семерых Баронов рассредоточить силы по региону. Миссией Доцента и других рыцарей-ренегатов было защитить привилегированных членов Картеля и гражданских, а также собрать единомышленников, параллельно стараясь не попадаться на глаза «Часовому»...» — интересно, кто отдал им подобный приказ, и была ли в её имени буква «М»...
</w:t>
      </w:r>
    </w:p>
    <w:p>
      <w:pPr/>
    </w:p>
    <w:p>
      <w:pPr>
        <w:jc w:val="left"/>
      </w:pPr>
      <w:r>
        <w:rPr>
          <w:rFonts w:ascii="Consolas" w:eastAsia="Consolas" w:hAnsi="Consolas" w:cs="Consolas"/>
          <w:b w:val="0"/>
          <w:sz w:val="28"/>
        </w:rPr>
        <w:t xml:space="preserve">— «А корабли?..» — одним ухом я слушал отчет, а другим скрежет милейшего создания, способного порвать взрослого индивида на лоскуты. Уж не знаю почему, но Триче действительно очень отличалась от своих собратьев, как нравом, так и интеллектом.
</w:t>
      </w:r>
    </w:p>
    <w:p>
      <w:pPr/>
    </w:p>
    <w:p>
      <w:pPr>
        <w:jc w:val="left"/>
      </w:pPr>
      <w:r>
        <w:rPr>
          <w:rFonts w:ascii="Consolas" w:eastAsia="Consolas" w:hAnsi="Consolas" w:cs="Consolas"/>
          <w:b w:val="0"/>
          <w:sz w:val="28"/>
        </w:rPr>
        <w:t xml:space="preserve">— «Мы их украли...» — уверенно заявил Сигард.
</w:t>
      </w:r>
    </w:p>
    <w:p>
      <w:pPr/>
    </w:p>
    <w:p>
      <w:pPr>
        <w:jc w:val="left"/>
      </w:pPr>
      <w:r>
        <w:rPr>
          <w:rFonts w:ascii="Consolas" w:eastAsia="Consolas" w:hAnsi="Consolas" w:cs="Consolas"/>
          <w:b w:val="0"/>
          <w:sz w:val="28"/>
        </w:rPr>
        <w:t xml:space="preserve">— «Ясно-понятно... Значит с первым конвоем разобрались, что насчет второго?..» — осторожно поднеся руку к броне блаттоморфа, я малость опешил. Кислотный инсектоид, гроза мусорных свалок и кошмар подразделений «Чистильщиков»... «мурлыкал»... он, блядь, мурлыкал... прямо как давно утраченные виды домашних животных.
</w:t>
      </w:r>
    </w:p>
    <w:p>
      <w:pPr/>
    </w:p>
    <w:p>
      <w:pPr>
        <w:jc w:val="left"/>
      </w:pPr>
      <w:r>
        <w:rPr>
          <w:rFonts w:ascii="Consolas" w:eastAsia="Consolas" w:hAnsi="Consolas" w:cs="Consolas"/>
          <w:b w:val="0"/>
          <w:sz w:val="28"/>
        </w:rPr>
        <w:t xml:space="preserve">— «В данный момент оный скрывается от передового отряда Эсквайров. Колониальный флот ведут наши новые друзья, Гилберт Кайфат — адмирал семьи Сюгеки в отставке, и Алекс Кей-Кей — высококвалифицированный логист и... бывший ректор имперской Академии... Рэн лично ручается за их верность...» — последнюю фразу Инглиш произнес с особой интонацией.
</w:t>
      </w:r>
    </w:p>
    <w:p>
      <w:pPr/>
    </w:p>
    <w:p>
      <w:pPr>
        <w:jc w:val="left"/>
      </w:pPr>
      <w:r>
        <w:rPr>
          <w:rFonts w:ascii="Consolas" w:eastAsia="Consolas" w:hAnsi="Consolas" w:cs="Consolas"/>
          <w:b w:val="0"/>
          <w:sz w:val="28"/>
        </w:rPr>
        <w:t xml:space="preserve">— «Знакомые имена... Где же я их...» — и тут меня осенило,
</w:t>
      </w:r>
    </w:p>
    <w:p>
      <w:pPr/>
    </w:p>
    <w:p>
      <w:pPr>
        <w:jc w:val="left"/>
      </w:pPr>
      <w:r>
        <w:rPr>
          <w:rFonts w:ascii="Consolas" w:eastAsia="Consolas" w:hAnsi="Consolas" w:cs="Consolas"/>
          <w:b w:val="0"/>
          <w:sz w:val="28"/>
        </w:rPr>
        <w:t xml:space="preserve">— «Так, погоди... то есть она опять...»
</w:t>
      </w:r>
    </w:p>
    <w:p>
      <w:pPr/>
    </w:p>
    <w:p>
      <w:pPr>
        <w:jc w:val="left"/>
      </w:pPr>
      <w:r>
        <w:rPr>
          <w:rFonts w:ascii="Consolas" w:eastAsia="Consolas" w:hAnsi="Consolas" w:cs="Consolas"/>
          <w:b w:val="0"/>
          <w:sz w:val="28"/>
        </w:rPr>
        <w:t xml:space="preserve">— «Да... Моя сестра изъявила желание воспользоваться своими связями и лично завербовать кого-то из непринятых миром беженцев... Она сказала, что после пережитого не может просто стоять и смотреть на страдания невинных... Ведь... каждый заслуживает найти свой дом среди звезд...» — он говорил моими словами... внемлил их смыслу как никто другой.
</w:t>
      </w:r>
    </w:p>
    <w:p>
      <w:pPr/>
    </w:p>
    <w:p>
      <w:pPr>
        <w:jc w:val="left"/>
      </w:pPr>
      <w:r>
        <w:rPr>
          <w:rFonts w:ascii="Consolas" w:eastAsia="Consolas" w:hAnsi="Consolas" w:cs="Consolas"/>
          <w:b w:val="0"/>
          <w:sz w:val="28"/>
        </w:rPr>
        <w:t xml:space="preserve">— «Хех... держу пари, что ты уже весь на говно изошел пока она черт знает где, развлекается хрен пойми с кем...» — тяжело вздохнув, я убрал руку от панциря Триче.
</w:t>
      </w:r>
    </w:p>
    <w:p>
      <w:pPr/>
    </w:p>
    <w:p>
      <w:pPr>
        <w:jc w:val="left"/>
      </w:pPr>
      <w:r>
        <w:rPr>
          <w:rFonts w:ascii="Consolas" w:eastAsia="Consolas" w:hAnsi="Consolas" w:cs="Consolas"/>
          <w:b w:val="0"/>
          <w:sz w:val="28"/>
        </w:rPr>
        <w:t xml:space="preserve">— «Н-нет... то есть, да!.. Капитан!!! Мы должны как можно скорее выслать отряд перехвата на помощь беженцам! Ковчеги класса: «Галилео» не располагают тяжелыми орудиями! Если хотя бы один имперский эсминец...» — даже сквозь время и пространство было ясно, что Инглиш стиснул зубы.
</w:t>
      </w:r>
    </w:p>
    <w:p>
      <w:pPr/>
    </w:p>
    <w:p>
      <w:pPr>
        <w:jc w:val="left"/>
      </w:pPr>
      <w:r>
        <w:rPr>
          <w:rFonts w:ascii="Consolas" w:eastAsia="Consolas" w:hAnsi="Consolas" w:cs="Consolas"/>
          <w:b w:val="0"/>
          <w:sz w:val="28"/>
        </w:rPr>
        <w:t xml:space="preserve">— «Сигард... Послушай... Ты... должен довериться способностям своей сестры!.. Поверь, с ней все будет хорошо!.. Насколько я понял из логов, ваш с Доцентом флот гораздо ближе, и как только он стыкуется со станцией, мы соберем совет и вместе решим, как именно организовать операцию по спасению твоей сестры и остальных рекрутов... Договорились?..» — я откинулся назад, уже собираясь вступить в полемику, но...
</w:t>
      </w:r>
    </w:p>
    <w:p>
      <w:pPr/>
    </w:p>
    <w:p>
      <w:pPr>
        <w:jc w:val="left"/>
      </w:pPr>
      <w:r>
        <w:rPr>
          <w:rFonts w:ascii="Consolas" w:eastAsia="Consolas" w:hAnsi="Consolas" w:cs="Consolas"/>
          <w:b w:val="0"/>
          <w:sz w:val="28"/>
        </w:rPr>
        <w:t xml:space="preserve">— «Договорились...» — парень неожиданно быстро согласился с решением высшего руководства и заметно поостыл.
</w:t>
      </w:r>
    </w:p>
    <w:p>
      <w:pPr/>
    </w:p>
    <w:p>
      <w:pPr>
        <w:jc w:val="left"/>
      </w:pPr>
      <w:r>
        <w:rPr>
          <w:rFonts w:ascii="Consolas" w:eastAsia="Consolas" w:hAnsi="Consolas" w:cs="Consolas"/>
          <w:b w:val="0"/>
          <w:sz w:val="28"/>
        </w:rPr>
        <w:t xml:space="preserve">— «Вот и славно... Жду тебя на домашней базе, дружище... Архонт, конец связи...» — прерывая гипер-импульсный поток, я будто бы ощутил в груди некую тяжесть,
</w:t>
      </w:r>
    </w:p>
    <w:p>
      <w:pPr/>
    </w:p>
    <w:p>
      <w:pPr>
        <w:jc w:val="left"/>
      </w:pPr>
      <w:r>
        <w:rPr>
          <w:rFonts w:ascii="Consolas" w:eastAsia="Consolas" w:hAnsi="Consolas" w:cs="Consolas"/>
          <w:b w:val="0"/>
          <w:sz w:val="28"/>
        </w:rPr>
        <w:t xml:space="preserve">— «И когда на чаши весов встанут жизни тех, кто дорог всем нам, одному маленькому человеку придется решить... Остаться в стороне и переждать, или помочь ренегатам и навлечь на себя гнев позолоченного левиафана... навеки порушив хрупкий баланс сил...»
</w:t>
      </w:r>
    </w:p>
    <w:p>
      <w:pPr/>
    </w:p>
    <w:p>
      <w:pPr>
        <w:jc w:val="left"/>
      </w:pPr>
      <w:r>
        <w:rPr>
          <w:rFonts w:ascii="Consolas" w:eastAsia="Consolas" w:hAnsi="Consolas" w:cs="Consolas"/>
          <w:b w:val="0"/>
          <w:sz w:val="28"/>
        </w:rPr>
        <w:t xml:space="preserve">— «Звучит так, будто бы ты еще не определился!» — проявляя максимум очарования, Мако закончила дразнить Триче и села... нет, конечно же не рядом, а мне на колени. Не стоило и говорить о том, что аромат её блестящих, угольно черных локонов тотчас опьянил рыцаря печального образа, заставив того тотчас утратить нить реальности.
</w:t>
      </w:r>
    </w:p>
    <w:p>
      <w:pPr/>
    </w:p>
    <w:p>
      <w:pPr>
        <w:jc w:val="left"/>
      </w:pPr>
      <w:r>
        <w:rPr>
          <w:rFonts w:ascii="Consolas" w:eastAsia="Consolas" w:hAnsi="Consolas" w:cs="Consolas"/>
          <w:b w:val="0"/>
          <w:sz w:val="28"/>
        </w:rPr>
        <w:t xml:space="preserve">— «Кхм... Определился, и тем не менее!.. Хотелось бы услышать ваши комментарии, замглавы...» — я развернул экран инструментария к Мако, демонстрируя те крупицы информации, что она скорее всего упустила из виду.
</w:t>
      </w:r>
    </w:p>
    <w:p>
      <w:pPr/>
    </w:p>
    <w:p>
      <w:pPr>
        <w:jc w:val="left"/>
      </w:pPr>
      <w:r>
        <w:rPr>
          <w:rFonts w:ascii="Consolas" w:eastAsia="Consolas" w:hAnsi="Consolas" w:cs="Consolas"/>
          <w:b w:val="0"/>
          <w:sz w:val="28"/>
        </w:rPr>
        <w:t xml:space="preserve">— «Аха-ха-ха! А по лицу видно, что ты хочешь... кое-чего другого...» — по-лисьему ухмыльнувшись, старпом демонстративно поправила повязанные в хвост волосы,
</w:t>
      </w:r>
    </w:p>
    <w:p>
      <w:pPr/>
    </w:p>
    <w:p>
      <w:pPr>
        <w:jc w:val="left"/>
      </w:pPr>
      <w:r>
        <w:rPr>
          <w:rFonts w:ascii="Consolas" w:eastAsia="Consolas" w:hAnsi="Consolas" w:cs="Consolas"/>
          <w:b w:val="0"/>
          <w:sz w:val="28"/>
        </w:rPr>
        <w:t xml:space="preserve">— «Ладно-ладно! Об этом позже...» — отмахнувшись от смертных грехов, Мако принялась перелистывать слайды,
</w:t>
      </w:r>
    </w:p>
    <w:p>
      <w:pPr/>
    </w:p>
    <w:p>
      <w:pPr>
        <w:jc w:val="left"/>
      </w:pPr>
      <w:r>
        <w:rPr>
          <w:rFonts w:ascii="Consolas" w:eastAsia="Consolas" w:hAnsi="Consolas" w:cs="Consolas"/>
          <w:b w:val="0"/>
          <w:sz w:val="28"/>
        </w:rPr>
        <w:t xml:space="preserve">— «По сути, мое мнение аналогично твоему. Нам нужно встретить первый конвой, распределить новый персонал, найти адекватного поставщика провизии, провести удаление вредоносных бактерий из системы конверторов, и уже потом отправиться в вылазку! Эсквайры и ЕСБ определенно могут следить за одной из групп, поэтому мы должны быть во всеоружии...» — воистину, когда эта девушка погружалась в рабочую атмосферу, её эство менялось до неузнаваемости,
</w:t>
      </w:r>
    </w:p>
    <w:p>
      <w:pPr/>
    </w:p>
    <w:p>
      <w:pPr>
        <w:jc w:val="left"/>
      </w:pPr>
      <w:r>
        <w:rPr>
          <w:rFonts w:ascii="Consolas" w:eastAsia="Consolas" w:hAnsi="Consolas" w:cs="Consolas"/>
          <w:b w:val="0"/>
          <w:sz w:val="28"/>
        </w:rPr>
        <w:t xml:space="preserve">— «То, что КСС в итоге обратятся к нам за помощью — факт, но лезть в пасть титана, не изучив его анатомию более чем досконально — самоубийство! Понимаешь?..»
</w:t>
      </w:r>
    </w:p>
    <w:p>
      <w:pPr/>
    </w:p>
    <w:p>
      <w:pPr>
        <w:jc w:val="left"/>
      </w:pPr>
      <w:r>
        <w:rPr>
          <w:rFonts w:ascii="Consolas" w:eastAsia="Consolas" w:hAnsi="Consolas" w:cs="Consolas"/>
          <w:b w:val="0"/>
          <w:sz w:val="28"/>
        </w:rPr>
        <w:t xml:space="preserve">— «Понимаю...» — я обхватил талию Мако руками, постепенно теряя самообладание.
</w:t>
      </w:r>
    </w:p>
    <w:p>
      <w:pPr/>
    </w:p>
    <w:p>
      <w:pPr>
        <w:jc w:val="left"/>
      </w:pPr>
      <w:r>
        <w:rPr>
          <w:rFonts w:ascii="Consolas" w:eastAsia="Consolas" w:hAnsi="Consolas" w:cs="Consolas"/>
          <w:b w:val="0"/>
          <w:sz w:val="28"/>
        </w:rPr>
        <w:t xml:space="preserve">— «Вот же... идиот...» — старпом на миг запнулась, едва заметно краснея,
</w:t>
      </w:r>
    </w:p>
    <w:p>
      <w:pPr/>
    </w:p>
    <w:p>
      <w:pPr>
        <w:jc w:val="left"/>
      </w:pPr>
      <w:r>
        <w:rPr>
          <w:rFonts w:ascii="Consolas" w:eastAsia="Consolas" w:hAnsi="Consolas" w:cs="Consolas"/>
          <w:b w:val="0"/>
          <w:sz w:val="28"/>
        </w:rPr>
        <w:t xml:space="preserve">— «Короче! Точка рандеву уже отмечена! Я сама вышлю к Доценту «Номад», или ты хочешь встретить гостей первым?..»
</w:t>
      </w:r>
    </w:p>
    <w:p>
      <w:pPr/>
    </w:p>
    <w:p>
      <w:pPr>
        <w:jc w:val="left"/>
      </w:pPr>
      <w:r>
        <w:rPr>
          <w:rFonts w:ascii="Consolas" w:eastAsia="Consolas" w:hAnsi="Consolas" w:cs="Consolas"/>
          <w:b w:val="0"/>
          <w:sz w:val="28"/>
        </w:rPr>
        <w:t xml:space="preserve">— «Хочу... Очень хочу...» — когда я это сказал, сидевший неподалеку блаттоморф очень странно прищурил бронированные веки.
</w:t>
      </w:r>
    </w:p>
    <w:p>
      <w:pPr/>
    </w:p>
    <w:p>
      <w:pPr>
        <w:jc w:val="left"/>
      </w:pPr>
      <w:r>
        <w:rPr>
          <w:rFonts w:ascii="Consolas" w:eastAsia="Consolas" w:hAnsi="Consolas" w:cs="Consolas"/>
          <w:b w:val="0"/>
          <w:sz w:val="28"/>
        </w:rPr>
        <w:t xml:space="preserve">— «Тогда решено... Но... Перед тем как устроить официальную встречу... я предлагаю нам немного отдохнуть...» — нежно произнесла Мако, опираясь на меня всем своим телом.
</w:t>
      </w:r>
    </w:p>
    <w:p>
      <w:pPr/>
    </w:p>
    <w:p>
      <w:pPr>
        <w:jc w:val="left"/>
      </w:pPr>
      <w:r>
        <w:rPr>
          <w:rFonts w:ascii="Consolas" w:eastAsia="Consolas" w:hAnsi="Consolas" w:cs="Consolas"/>
          <w:b w:val="0"/>
          <w:sz w:val="28"/>
        </w:rPr>
        <w:t xml:space="preserve">— «Полностью согласен!.. Мои основные системы уже немного подглючивает... думаю, им требуется... срочная диагностика...» — эти слова я прошептал девушке на ухо.
</w:t>
      </w:r>
    </w:p>
    <w:p>
      <w:pPr/>
    </w:p>
    <w:p>
      <w:pPr>
        <w:jc w:val="left"/>
      </w:pPr>
      <w:r>
        <w:rPr>
          <w:rFonts w:ascii="Consolas" w:eastAsia="Consolas" w:hAnsi="Consolas" w:cs="Consolas"/>
          <w:b w:val="0"/>
          <w:sz w:val="28"/>
        </w:rPr>
        <w:t xml:space="preserve">— «Аха-ха-ха! Звучит очень опасно, мой Архонт! Я с удовольствием помогу вам в этом нелегком деле...» — вскочив с «лавочки», Мако схватила своему муженька под левую руку, а планшет под правую.
</w:t>
      </w:r>
    </w:p>
    <w:p>
      <w:pPr/>
    </w:p>
    <w:p>
      <w:pPr>
        <w:jc w:val="left"/>
      </w:pPr>
      <w:r>
        <w:rPr>
          <w:rFonts w:ascii="Consolas" w:eastAsia="Consolas" w:hAnsi="Consolas" w:cs="Consolas"/>
          <w:b w:val="0"/>
          <w:sz w:val="28"/>
        </w:rPr>
        <w:t xml:space="preserve">— «!!!» — быстро сориентировавшись, я перетянул на себя инициативу и потащил замглаву ко входу в ангары...
</w:t>
      </w:r>
    </w:p>
    <w:p>
      <w:pPr/>
    </w:p>
    <w:p>
      <w:pPr>
        <w:jc w:val="left"/>
      </w:pPr>
      <w:r>
        <w:rPr>
          <w:rFonts w:ascii="Consolas" w:eastAsia="Consolas" w:hAnsi="Consolas" w:cs="Consolas"/>
          <w:b w:val="0"/>
          <w:sz w:val="28"/>
        </w:rPr>
        <w:t xml:space="preserve">Единственной кто остался в чертогах металлических птиц, стала дама по имени Триче — воплощение грации и величественности. Протяжно «някнув», она спрыгнула с пьедестала и также направилась по своим невероятно важным делам.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Автономный запуск центрального ядра... Пользователь: администратор… Операционная система: запущена... Проверка целостности синаптического интерфейса: завершена… Анализ работоспособности аугментаций: все модули проверены и готовы к использованию... Первая стадия: завершена...
</w:t>
      </w:r>
    </w:p>
    <w:p>
      <w:pPr/>
    </w:p>
    <w:p>
      <w:pPr>
        <w:jc w:val="left"/>
      </w:pPr>
      <w:r>
        <w:rPr>
          <w:rFonts w:ascii="Consolas" w:eastAsia="Consolas" w:hAnsi="Consolas" w:cs="Consolas"/>
          <w:b w:val="0"/>
          <w:sz w:val="28"/>
        </w:rPr>
        <w:t xml:space="preserve">Вычисление среднего уровня энергопотребления за цикл... Обновление: завершено... Определены новые переменные с учетом логов... Корректировка... Статус накопителя: без повреждений... Целостность блока памяти: без повреждений...
</w:t>
      </w:r>
    </w:p>
    <w:p>
      <w:pPr/>
    </w:p>
    <w:p>
      <w:pPr>
        <w:jc w:val="left"/>
      </w:pPr>
      <w:r>
        <w:rPr>
          <w:rFonts w:ascii="Consolas" w:eastAsia="Consolas" w:hAnsi="Consolas" w:cs="Consolas"/>
          <w:b w:val="0"/>
          <w:sz w:val="28"/>
        </w:rPr>
        <w:t xml:space="preserve">Систематизация основных аминокислот... Конвертация в переделах сотой отметки... Погрешности находится в допустимых пределах... Ранее заданные шаблоны загружены, создаю предполагаемый план действий...
</w:t>
      </w:r>
    </w:p>
    <w:p>
      <w:pPr/>
    </w:p>
    <w:p>
      <w:pPr>
        <w:jc w:val="left"/>
      </w:pPr>
      <w:r>
        <w:rPr>
          <w:rFonts w:ascii="Consolas" w:eastAsia="Consolas" w:hAnsi="Consolas" w:cs="Consolas"/>
          <w:b w:val="0"/>
          <w:sz w:val="28"/>
        </w:rPr>
        <w:t xml:space="preserve">Исходное расписание: прием углерода, работа с отделом рекрутинга и плановый обход станции... Внимание: найдена ошибка в параметрах индексации... Предварительное сканирование не выявило рядом сигнатуры 01/07... Действия согласно шаблону 4839/05: невозможны... Рекомендация: найти отсутствующий сегмент и возобновить плановый процесс... Обратный исход вызовет снижение работоспособности на 43%... Ошибка: пользователь отклонил рекомендации, перехожу в режим ожидания поведенческих аномалий...
</w:t>
      </w:r>
    </w:p>
    <w:p>
      <w:pPr/>
    </w:p>
    <w:p>
      <w:pPr>
        <w:jc w:val="left"/>
      </w:pPr>
      <w:r>
        <w:rPr>
          <w:rFonts w:ascii="Consolas" w:eastAsia="Consolas" w:hAnsi="Consolas" w:cs="Consolas"/>
          <w:b w:val="0"/>
          <w:sz w:val="28"/>
        </w:rPr>
        <w:t xml:space="preserve">— «...» — привыкший к долгому застою организм всеми силами не желал покидать мир грез, но, сопротивление было бесполезно. Сделав страшнейшие усилия, я таки поборол демона уныния и продрал глаза, дабы вновь восстать из пепла ушедшего времени. Да... именно так и проходило мое типичное пробуждение...
</w:t>
      </w:r>
    </w:p>
    <w:p>
      <w:pPr/>
    </w:p>
    <w:p>
      <w:pPr>
        <w:jc w:val="left"/>
      </w:pPr>
      <w:r>
        <w:rPr>
          <w:rFonts w:ascii="Consolas" w:eastAsia="Consolas" w:hAnsi="Consolas" w:cs="Consolas"/>
          <w:b w:val="0"/>
          <w:sz w:val="28"/>
        </w:rPr>
        <w:t xml:space="preserve">Являясь одним из Адзинов, я не выпячивал свое синтетическое превосходство, ибо тело этого рыцаря являлось скорее «заготовкой», чем полновесным «доспехом»... Наверное, если бы не черная склера сенсорных элементов, никто бы и не отличил его от любого другого представителя вольных народов.
</w:t>
      </w:r>
    </w:p>
    <w:p>
      <w:pPr/>
    </w:p>
    <w:p>
      <w:pPr>
        <w:jc w:val="left"/>
      </w:pPr>
      <w:r>
        <w:rPr>
          <w:rFonts w:ascii="Consolas" w:eastAsia="Consolas" w:hAnsi="Consolas" w:cs="Consolas"/>
          <w:b w:val="0"/>
          <w:sz w:val="28"/>
        </w:rPr>
        <w:t xml:space="preserve">Тем не менее, сам я отчетливо видел грань между машиной и простыми смертными. После контакта с «Омегой», мои нейроимпланты будто бы прошли «обновление», их голос... сигнал... стал единым. Плановая диагностика теперь проходила намного быстрее, а спектр восприятия физических частиц обрел новую форму.
</w:t>
      </w:r>
    </w:p>
    <w:p>
      <w:pPr/>
    </w:p>
    <w:p>
      <w:pPr>
        <w:jc w:val="left"/>
      </w:pPr>
      <w:r>
        <w:rPr>
          <w:rFonts w:ascii="Consolas" w:eastAsia="Consolas" w:hAnsi="Consolas" w:cs="Consolas"/>
          <w:b w:val="0"/>
          <w:sz w:val="28"/>
        </w:rPr>
        <w:t xml:space="preserve">Окна статуса, что располагались над попавшими в поле зрения конструктами, предлагали неизвестную доселе информацию. Мне даже пришлось отключить большинство вкладок, чтобы не спотыкаться о собственные ноги при ходьбе.
</w:t>
      </w:r>
    </w:p>
    <w:p>
      <w:pPr/>
    </w:p>
    <w:p>
      <w:pPr>
        <w:jc w:val="left"/>
      </w:pPr>
      <w:r>
        <w:rPr>
          <w:rFonts w:ascii="Consolas" w:eastAsia="Consolas" w:hAnsi="Consolas" w:cs="Consolas"/>
          <w:b w:val="0"/>
          <w:sz w:val="28"/>
        </w:rPr>
        <w:t xml:space="preserve">И все бы ничего... если бы не случай с «обмороком»... Тогда мой взор застелили глифы... подобные рунам Эквистелла, но отличные от оных...
</w:t>
      </w:r>
    </w:p>
    <w:p>
      <w:pPr/>
    </w:p>
    <w:p>
      <w:pPr>
        <w:jc w:val="left"/>
      </w:pPr>
      <w:r>
        <w:rPr>
          <w:rFonts w:ascii="Consolas" w:eastAsia="Consolas" w:hAnsi="Consolas" w:cs="Consolas"/>
          <w:b w:val="0"/>
          <w:sz w:val="28"/>
        </w:rPr>
        <w:t xml:space="preserve">— «И почему я не могу вспомнить где их видел...» — покривив физиономией, я смиренно принял положение дел и вывалился из постели, желая как можно скорее натянуть на себя Альберта и отправиться на поиски той, по чьей вине это утро не далеко ушло от катастрофы... не побоюсь этого слова... вселенских масштабов!..
</w:t>
      </w:r>
    </w:p>
    <w:p>
      <w:pPr/>
    </w:p>
    <w:p>
      <w:pPr>
        <w:jc w:val="left"/>
      </w:pPr>
      <w:r>
        <w:rPr>
          <w:rFonts w:ascii="Consolas" w:eastAsia="Consolas" w:hAnsi="Consolas" w:cs="Consolas"/>
          <w:b w:val="0"/>
          <w:sz w:val="28"/>
        </w:rPr>
        <w:t xml:space="preserve">Благо, инструментарий уже горел экраном о сделанной вручную заметке... В ней было указано лишь время и место... D1:00:00... диспетчерский шпиль — маяк средь нефритовой мглы, что уже манил к себе наших новых... гостей...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Дуэль – Перчатка брошена
</w:t>
      </w:r>
    </w:p>
    <w:p>
      <w:pPr/>
    </w:p>
    <w:p>
      <w:pPr>
        <w:jc w:val="left"/>
      </w:pPr>
      <w:r>
        <w:rPr>
          <w:rFonts w:ascii="Consolas" w:eastAsia="Consolas" w:hAnsi="Consolas" w:cs="Consolas"/>
          <w:b w:val="0"/>
          <w:sz w:val="28"/>
        </w:rPr>
        <w:t xml:space="preserve">Подобно древнему обелиску, средь туманов и мглы возвышалась воистину монументальная структура. Очертания её десятикилометрового силуэта оберегали первый и основной из куполов храмовой станции, а наивысшая точка терялась в оке нескончаемой бури. Не в меру впечатлительные Хранители называли это чудо маяком ушедшего мира, но... я всегда предпочитал классическую формулировку.
</w:t>
      </w:r>
    </w:p>
    <w:p>
      <w:pPr/>
    </w:p>
    <w:p>
      <w:pPr>
        <w:jc w:val="left"/>
      </w:pPr>
      <w:r>
        <w:rPr>
          <w:rFonts w:ascii="Consolas" w:eastAsia="Consolas" w:hAnsi="Consolas" w:cs="Consolas"/>
          <w:b w:val="0"/>
          <w:sz w:val="28"/>
        </w:rPr>
        <w:t xml:space="preserve">«Диспетчерский Шпиль» — именно он контролировал стационарные резонирующие щиты, ведя путников за светом небесным. С момента рождения бога машин, лоно его обители стало намного больше. Материнской крепости требовалось как-то усмирить стихию вокруг, посему она воспользовалась услугами новейшего технологического свершения, объединённого с простыми человеческими мечтами.
</w:t>
      </w:r>
    </w:p>
    <w:p>
      <w:pPr/>
    </w:p>
    <w:p>
      <w:pPr>
        <w:jc w:val="left"/>
      </w:pPr>
      <w:r>
        <w:rPr>
          <w:rFonts w:ascii="Consolas" w:eastAsia="Consolas" w:hAnsi="Consolas" w:cs="Consolas"/>
          <w:b w:val="0"/>
          <w:sz w:val="28"/>
        </w:rPr>
        <w:t xml:space="preserve">— «Нет! Не так! АГХ!!! Ты что вообще не слышишь моих объяснений?!» — хорошо знакомый голос вывел меня из раздумий.
</w:t>
      </w:r>
    </w:p>
    <w:p>
      <w:pPr/>
    </w:p>
    <w:p>
      <w:pPr>
        <w:jc w:val="left"/>
      </w:pPr>
      <w:r>
        <w:rPr>
          <w:rFonts w:ascii="Consolas" w:eastAsia="Consolas" w:hAnsi="Consolas" w:cs="Consolas"/>
          <w:b w:val="0"/>
          <w:sz w:val="28"/>
        </w:rPr>
        <w:t xml:space="preserve">— «...» —дожидаясь пока подъёмный механизм окажется у самой высокой точки маяка, ваш покорный слуга как обычно находился в плену собственных фантазий и не заметил достижения пиковой отметки. Протяжно зевнув, я шагнул сквозь входную арку и оказался среди десятков трибун, занятых тысячами серверных блоков.
</w:t>
      </w:r>
    </w:p>
    <w:p>
      <w:pPr/>
    </w:p>
    <w:p>
      <w:pPr>
        <w:jc w:val="left"/>
      </w:pPr>
      <w:r>
        <w:rPr>
          <w:rFonts w:ascii="Consolas" w:eastAsia="Consolas" w:hAnsi="Consolas" w:cs="Consolas"/>
          <w:b w:val="0"/>
          <w:sz w:val="28"/>
        </w:rPr>
        <w:t xml:space="preserve">Машины проводили непрерывные математические, логистические, астромеханические и другие вычисления, синхронизируя все системы станций. В это же время люди исполняли свою собственную роль...
</w:t>
      </w:r>
    </w:p>
    <w:p>
      <w:pPr/>
    </w:p>
    <w:p>
      <w:pPr>
        <w:jc w:val="left"/>
      </w:pPr>
      <w:r>
        <w:rPr>
          <w:rFonts w:ascii="Consolas" w:eastAsia="Consolas" w:hAnsi="Consolas" w:cs="Consolas"/>
          <w:b w:val="0"/>
          <w:sz w:val="28"/>
        </w:rPr>
        <w:t xml:space="preserve">— «Простите, госпожа Белиал... Эти новые алгоритмы... они...» — невысокая девушка с локонами цвета давно исчезнувших каштанов застыла на месте. Несмотря на невообразимый стыд, она не смогла справиться с расположенным по центру помещения столом, уступая место человеку более привычному к экспериментальным технологиям.
</w:t>
      </w:r>
    </w:p>
    <w:p>
      <w:pPr/>
    </w:p>
    <w:p>
      <w:pPr>
        <w:jc w:val="left"/>
      </w:pPr>
      <w:r>
        <w:rPr>
          <w:rFonts w:ascii="Consolas" w:eastAsia="Consolas" w:hAnsi="Consolas" w:cs="Consolas"/>
          <w:b w:val="0"/>
          <w:sz w:val="28"/>
        </w:rPr>
        <w:t xml:space="preserve">— «Очень сильно отличаются от того дремучего говна, которое использует Ординатум! Знаю... Анна... знаю...» — Мако резко выдохнула и протерла глаза, стараясь сохранить хотя бы толику самообладания.
</w:t>
      </w:r>
    </w:p>
    <w:p>
      <w:pPr/>
    </w:p>
    <w:p>
      <w:pPr>
        <w:jc w:val="left"/>
      </w:pPr>
      <w:r>
        <w:rPr>
          <w:rFonts w:ascii="Consolas" w:eastAsia="Consolas" w:hAnsi="Consolas" w:cs="Consolas"/>
          <w:b w:val="0"/>
          <w:sz w:val="28"/>
        </w:rPr>
        <w:t xml:space="preserve">— «С добрым днем!.. Я ничего не пропустил?..» — мой голос привлек к себе всеобщее внимание. Десяток человек из рядов растыканных по помещению техников со стражами, а также девушка в серой жилетке поверх белой рубашки отдали честь высшему руководству. Отмахнувшись от салюта, его величество вальяжно поднялось к шестигранной голо-карте.
</w:t>
      </w:r>
    </w:p>
    <w:p>
      <w:pPr/>
    </w:p>
    <w:p>
      <w:pPr>
        <w:jc w:val="left"/>
      </w:pPr>
      <w:r>
        <w:rPr>
          <w:rFonts w:ascii="Consolas" w:eastAsia="Consolas" w:hAnsi="Consolas" w:cs="Consolas"/>
          <w:b w:val="0"/>
          <w:sz w:val="28"/>
        </w:rPr>
        <w:t xml:space="preserve">— «Нет... Мы как раз стелим гостям «красную дорожку»...» — замглавы покосилась в сторону несчастного диспетчера, вызвав у оной кратковременный приступ паники.
</w:t>
      </w:r>
    </w:p>
    <w:p>
      <w:pPr/>
    </w:p>
    <w:p>
      <w:pPr>
        <w:jc w:val="left"/>
      </w:pPr>
      <w:r>
        <w:rPr>
          <w:rFonts w:ascii="Consolas" w:eastAsia="Consolas" w:hAnsi="Consolas" w:cs="Consolas"/>
          <w:b w:val="0"/>
          <w:sz w:val="28"/>
        </w:rPr>
        <w:t xml:space="preserve">— «Вот значит, как... Без меня... Хотя мы договаривались встретить их вместе...» — я облокотился на одну из консолей, прямо-таки сочась ядовитой обидой.
</w:t>
      </w:r>
    </w:p>
    <w:p>
      <w:pPr/>
    </w:p>
    <w:p>
      <w:pPr>
        <w:jc w:val="left"/>
      </w:pPr>
      <w:r>
        <w:rPr>
          <w:rFonts w:ascii="Consolas" w:eastAsia="Consolas" w:hAnsi="Consolas" w:cs="Consolas"/>
          <w:b w:val="0"/>
          <w:sz w:val="28"/>
        </w:rPr>
        <w:t xml:space="preserve">— «Ну извини! Ты так мило спишь... Я правда не могу просто взять и разбудить тебя...» —лисья ухмылка прекрасной девушки граничила с наполненным нежностью взглядом, руки же её тем временем безостановочно танцевали по омни-клавиатуре, отбивая комбинации почище ИИ.
</w:t>
      </w:r>
    </w:p>
    <w:p>
      <w:pPr/>
    </w:p>
    <w:p>
      <w:pPr>
        <w:jc w:val="left"/>
      </w:pPr>
      <w:r>
        <w:rPr>
          <w:rFonts w:ascii="Consolas" w:eastAsia="Consolas" w:hAnsi="Consolas" w:cs="Consolas"/>
          <w:b w:val="0"/>
          <w:sz w:val="28"/>
        </w:rPr>
        <w:t xml:space="preserve">— «Эх... Разозлиться бы на тебя за то, что бросила в каюте одного... но...» — протянул я, чувствуя, как оковы тьмы постепенно отступают,
</w:t>
      </w:r>
    </w:p>
    <w:p>
      <w:pPr/>
    </w:p>
    <w:p>
      <w:pPr>
        <w:jc w:val="left"/>
      </w:pPr>
      <w:r>
        <w:rPr>
          <w:rFonts w:ascii="Consolas" w:eastAsia="Consolas" w:hAnsi="Consolas" w:cs="Consolas"/>
          <w:b w:val="0"/>
          <w:sz w:val="28"/>
        </w:rPr>
        <w:t xml:space="preserve">— «Ладно... Так что там по конвою?.. Каков статус?..»
</w:t>
      </w:r>
    </w:p>
    <w:p>
      <w:pPr/>
    </w:p>
    <w:p>
      <w:pPr>
        <w:jc w:val="left"/>
      </w:pPr>
      <w:r>
        <w:rPr>
          <w:rFonts w:ascii="Consolas" w:eastAsia="Consolas" w:hAnsi="Consolas" w:cs="Consolas"/>
          <w:b w:val="0"/>
          <w:sz w:val="28"/>
        </w:rPr>
        <w:t xml:space="preserve">— «К чему лишние слова! Сейчас ты сам всё увидишь!» — и когда её мизинец оказался на последней нажатой кнопке, черно-зеленые облака разверзлись градом ветвистых молний. Ионная нагрузка сошла на нет, её таймер перезагрузился, мы же в этот момент уставились в экраны шпиля, наслаждаясь тем, что было после.
</w:t>
      </w:r>
    </w:p>
    <w:p>
      <w:pPr/>
    </w:p>
    <w:p>
      <w:pPr>
        <w:jc w:val="left"/>
      </w:pPr>
      <w:r>
        <w:rPr>
          <w:rFonts w:ascii="Consolas" w:eastAsia="Consolas" w:hAnsi="Consolas" w:cs="Consolas"/>
          <w:b w:val="0"/>
          <w:sz w:val="28"/>
        </w:rPr>
        <w:t xml:space="preserve">Непроходимые торнадо и смертоносные всполохи оскалились бессильной яростью, пропуская сквозь шторм две безымянные тени. Разрывая шлейфы микроскопических осколков, километровые силуэты вырвались из непролазной топи и направились в сторону станции, меняя черные оковы на белоснежное сияние жизни.
</w:t>
      </w:r>
    </w:p>
    <w:p>
      <w:pPr/>
    </w:p>
    <w:p>
      <w:pPr>
        <w:jc w:val="left"/>
      </w:pPr>
      <w:r>
        <w:rPr>
          <w:rFonts w:ascii="Consolas" w:eastAsia="Consolas" w:hAnsi="Consolas" w:cs="Consolas"/>
          <w:b w:val="0"/>
          <w:sz w:val="28"/>
        </w:rPr>
        <w:t xml:space="preserve">Это были одни из самых известных боевых единиц Аквилы: С800 — патрульные крейсера класса: «Феникс». Их фазовые щиты сверкали каждую секунду, собирая на себе гнев матери природы. Бронированные корпуса отражали лучи алого сверхгиганта, подобно глянцевой поверхности чистого серебра. А сизо-золотая обшивка была изранена кровавыми полосами разметки, что граничили со многочисленными шрамами от недавних боев.
</w:t>
      </w:r>
    </w:p>
    <w:p>
      <w:pPr/>
    </w:p>
    <w:p>
      <w:pPr>
        <w:jc w:val="left"/>
      </w:pPr>
      <w:r>
        <w:rPr>
          <w:rFonts w:ascii="Consolas" w:eastAsia="Consolas" w:hAnsi="Consolas" w:cs="Consolas"/>
          <w:b w:val="0"/>
          <w:sz w:val="28"/>
        </w:rPr>
        <w:t xml:space="preserve">Сфокусировав сенсорику на одном из тяжелых звездолетов, я даже смог разглядеть за барьером его ангара крошечный силуэт выкрашенного в черный цвет «Номада», что выполнил свою роль и решил немного отдохнуть, прокатившись на «спине» большого брата.
</w:t>
      </w:r>
    </w:p>
    <w:p>
      <w:pPr/>
    </w:p>
    <w:p>
      <w:pPr>
        <w:jc w:val="left"/>
      </w:pPr>
      <w:r>
        <w:rPr>
          <w:rFonts w:ascii="Consolas" w:eastAsia="Consolas" w:hAnsi="Consolas" w:cs="Consolas"/>
          <w:b w:val="0"/>
          <w:sz w:val="28"/>
        </w:rPr>
        <w:t xml:space="preserve">Копья «Фениксов» неспешно просчитывали оптимальную траекторию, вгоняя меня в очередной приступ раздумий. Судя по всему, создавая дизайн «Темпеста», «Госпитальеры», или кто там его проектировал, просто скалировали изображение «Феникса» на верстаке, не особо заморачиваясь с деталями.
</w:t>
      </w:r>
    </w:p>
    <w:p>
      <w:pPr/>
    </w:p>
    <w:p>
      <w:pPr>
        <w:jc w:val="left"/>
      </w:pPr>
      <w:r>
        <w:rPr>
          <w:rFonts w:ascii="Consolas" w:eastAsia="Consolas" w:hAnsi="Consolas" w:cs="Consolas"/>
          <w:b w:val="0"/>
          <w:sz w:val="28"/>
        </w:rPr>
        <w:t xml:space="preserve">— «Корабли пристыкуются к третьему доку!.. Пошли, нужно проявить гостеприимство…» — введя еще несколько строк кода, Мако кивнула в сторону Анны и тотчас направилась к лифту. Понурая девушка немного помялась, но намек поняла. Пришла её очередь работать с консолью.
</w:t>
      </w:r>
    </w:p>
    <w:p>
      <w:pPr/>
    </w:p>
    <w:p>
      <w:pPr>
        <w:jc w:val="left"/>
      </w:pPr>
      <w:r>
        <w:rPr>
          <w:rFonts w:ascii="Consolas" w:eastAsia="Consolas" w:hAnsi="Consolas" w:cs="Consolas"/>
          <w:b w:val="0"/>
          <w:sz w:val="28"/>
        </w:rPr>
        <w:t xml:space="preserve">— «...» — скрестив руки за спиной, я направился следом за старпом.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Поспевая за подходом делегации, краны доков разомкнули грави-клещи и намертво схватили крейсера, укладывая те как можно плотнее друг к другу. По завершению процедуры, рыжие лампы погасли, а гул тяжелых механизмов стих. Энергомагистрали кораблей и станции состыковались воедино, образуя нерушимую связь.
</w:t>
      </w:r>
    </w:p>
    <w:p>
      <w:pPr/>
    </w:p>
    <w:p>
      <w:pPr>
        <w:jc w:val="left"/>
      </w:pPr>
      <w:r>
        <w:rPr>
          <w:rFonts w:ascii="Consolas" w:eastAsia="Consolas" w:hAnsi="Consolas" w:cs="Consolas"/>
          <w:b w:val="0"/>
          <w:sz w:val="28"/>
        </w:rPr>
        <w:t xml:space="preserve">Шагая вдоль пунктирной полосы со знаком «опасность», мы с Мако едва успели лицезреть открытие швартовочного шлюза, ибо как только створки оного распахнулись, «Феникс» выпустил на свет первого, кто сделал шаг навстречу будущему.
</w:t>
      </w:r>
    </w:p>
    <w:p>
      <w:pPr/>
    </w:p>
    <w:p>
      <w:pPr>
        <w:jc w:val="left"/>
      </w:pPr>
      <w:r>
        <w:rPr>
          <w:rFonts w:ascii="Consolas" w:eastAsia="Consolas" w:hAnsi="Consolas" w:cs="Consolas"/>
          <w:b w:val="0"/>
          <w:sz w:val="28"/>
        </w:rPr>
        <w:t xml:space="preserve">— «Давно не виделись, пацан!!!» — чуть не прогнув под собою трапы, весьма габаритная персона проявила чудеса прыти и оказалась подле меня, стиснув в крепких дружеских объятиях.
</w:t>
      </w:r>
    </w:p>
    <w:p>
      <w:pPr/>
    </w:p>
    <w:p>
      <w:pPr>
        <w:jc w:val="left"/>
      </w:pPr>
      <w:r>
        <w:rPr>
          <w:rFonts w:ascii="Consolas" w:eastAsia="Consolas" w:hAnsi="Consolas" w:cs="Consolas"/>
          <w:b w:val="0"/>
          <w:sz w:val="28"/>
        </w:rPr>
        <w:t xml:space="preserve">— «Приятно видеть тебя в добром здравии, Айрон...» — опешив от столь открытого знака внимания, я малость засмущался. Мако в этот момент лишь покачала головой.
</w:t>
      </w:r>
    </w:p>
    <w:p>
      <w:pPr/>
    </w:p>
    <w:p>
      <w:pPr>
        <w:jc w:val="left"/>
      </w:pPr>
      <w:r>
        <w:rPr>
          <w:rFonts w:ascii="Consolas" w:eastAsia="Consolas" w:hAnsi="Consolas" w:cs="Consolas"/>
          <w:b w:val="0"/>
          <w:sz w:val="28"/>
        </w:rPr>
        <w:t xml:space="preserve">— «Пф-ф-ф!! И что, не будет никакого официоза, высокопарных речей и мата через слово?! Тебя как будто подменили!» — ослабив хватку, барон улыбнулся до ушей и опер руки на пояс.
</w:t>
      </w:r>
    </w:p>
    <w:p>
      <w:pPr/>
    </w:p>
    <w:p>
      <w:pPr>
        <w:jc w:val="left"/>
      </w:pPr>
      <w:r>
        <w:rPr>
          <w:rFonts w:ascii="Consolas" w:eastAsia="Consolas" w:hAnsi="Consolas" w:cs="Consolas"/>
          <w:b w:val="0"/>
          <w:sz w:val="28"/>
        </w:rPr>
        <w:t xml:space="preserve">— «Аха-ха-ха... Может быть... может быть... Кстати о переменах!.. Как прошло плаванье?..» — я заглянул старику через плечо. Бортовые ангары обеих «Фениксов» уже синхронизировать с верфями, заставив многочисленные трапы содрогнуться от гула нескончаемых шагов.
</w:t>
      </w:r>
    </w:p>
    <w:p>
      <w:pPr/>
    </w:p>
    <w:p>
      <w:pPr>
        <w:jc w:val="left"/>
      </w:pPr>
      <w:r>
        <w:rPr>
          <w:rFonts w:ascii="Consolas" w:eastAsia="Consolas" w:hAnsi="Consolas" w:cs="Consolas"/>
          <w:b w:val="0"/>
          <w:sz w:val="28"/>
        </w:rPr>
        <w:t xml:space="preserve">— «Ты не поверишь! Просто отлично! Давно я так не веселился! Дерзкий угон, лихие перестрелки, игра в прятки с передвижной станцией! Воистину непередаваемые ощущения! Но! Знаешь, что стало самым крутым моментом наших с ребятами приключений?! Конечно же это долгожданное прибытие на станцию, где ценят вековые традиции и независимость мысли!!!» — Айрон прямо-таки сиял от восторга, заряжая оптимизмом даже тех, кого тронула пустота.
</w:t>
      </w:r>
    </w:p>
    <w:p>
      <w:pPr/>
    </w:p>
    <w:p>
      <w:pPr>
        <w:jc w:val="left"/>
      </w:pPr>
      <w:r>
        <w:rPr>
          <w:rFonts w:ascii="Consolas" w:eastAsia="Consolas" w:hAnsi="Consolas" w:cs="Consolas"/>
          <w:b w:val="0"/>
          <w:sz w:val="28"/>
        </w:rPr>
        <w:t xml:space="preserve">— «Серьезно?.. Это на какую же?..» — я едва заметно ухмыльнулся, с интересом осматриваясь по сторонам.
</w:t>
      </w:r>
    </w:p>
    <w:p>
      <w:pPr/>
    </w:p>
    <w:p>
      <w:pPr>
        <w:jc w:val="left"/>
      </w:pPr>
      <w:r>
        <w:rPr>
          <w:rFonts w:ascii="Consolas" w:eastAsia="Consolas" w:hAnsi="Consolas" w:cs="Consolas"/>
          <w:b w:val="0"/>
          <w:sz w:val="28"/>
        </w:rPr>
        <w:t xml:space="preserve">Шеренги из тысяч отборнейших головорезов наводнили пустующие доки. Каждый из них преследовал свои цели, но именно оные и заставили этих людей прибыть на храмовую станцию.
</w:t>
      </w:r>
    </w:p>
    <w:p>
      <w:pPr/>
    </w:p>
    <w:p>
      <w:pPr>
        <w:jc w:val="left"/>
      </w:pPr>
      <w:r>
        <w:rPr>
          <w:rFonts w:ascii="Consolas" w:eastAsia="Consolas" w:hAnsi="Consolas" w:cs="Consolas"/>
          <w:b w:val="0"/>
          <w:sz w:val="28"/>
        </w:rPr>
        <w:t xml:space="preserve">Скованные цепями респираторных масок серые глыбы Миражей, чья выдержка не знала себе равных. Разукрашенные в розовые и лазурные татуировки Арматоры, которые никогда не переставали улыбаться, даже пред ликом последнего мгновения. И конечно же одетые в черно-красную броню Берсальеры, способные переломить ход любой планетарной битвы.
</w:t>
      </w:r>
    </w:p>
    <w:p>
      <w:pPr/>
    </w:p>
    <w:p>
      <w:pPr>
        <w:jc w:val="left"/>
      </w:pPr>
      <w:r>
        <w:rPr>
          <w:rFonts w:ascii="Consolas" w:eastAsia="Consolas" w:hAnsi="Consolas" w:cs="Consolas"/>
          <w:b w:val="0"/>
          <w:sz w:val="28"/>
        </w:rPr>
        <w:t xml:space="preserve">— «Разводишь на то, чтобы я вслух сказал?.. Хорошо! Так и быть!!!» — набрав побольше воздуха в грудь, старик указал на меня пальцем.
</w:t>
      </w:r>
    </w:p>
    <w:p>
      <w:pPr/>
    </w:p>
    <w:p>
      <w:pPr>
        <w:jc w:val="left"/>
      </w:pPr>
      <w:r>
        <w:rPr>
          <w:rFonts w:ascii="Consolas" w:eastAsia="Consolas" w:hAnsi="Consolas" w:cs="Consolas"/>
          <w:b w:val="0"/>
          <w:sz w:val="28"/>
        </w:rPr>
        <w:t xml:space="preserve">Экзоскелеты в башенной броне, худощавы оборванцы, что будто бы сошли со страниц забытых повестей о киберпанке, и простые гражданские, попавшие к Картелю по собственной воле. Все они сосредоточили внимание в одном месте и времени.
</w:t>
      </w:r>
    </w:p>
    <w:p>
      <w:pPr/>
    </w:p>
    <w:p>
      <w:pPr>
        <w:jc w:val="left"/>
      </w:pPr>
      <w:r>
        <w:rPr>
          <w:rFonts w:ascii="Consolas" w:eastAsia="Consolas" w:hAnsi="Consolas" w:cs="Consolas"/>
          <w:b w:val="0"/>
          <w:sz w:val="28"/>
        </w:rPr>
        <w:t xml:space="preserve">— «Пираты, наемники и имперские свиньи рассказывают истории о храме, ставшем новым обиталищем свободы... Варп-крепости невообразимой мощи, которая безвозвратно изменит историю нашего мира... Втором городе черной стали, благословленном давно сгинувшими народами...» — Айрон театрально развел руки в стороны, наполняя сердца собравшихся искренней радостью,
</w:t>
      </w:r>
    </w:p>
    <w:p>
      <w:pPr/>
    </w:p>
    <w:p>
      <w:pPr>
        <w:jc w:val="left"/>
      </w:pPr>
      <w:r>
        <w:rPr>
          <w:rFonts w:ascii="Consolas" w:eastAsia="Consolas" w:hAnsi="Consolas" w:cs="Consolas"/>
          <w:b w:val="0"/>
          <w:sz w:val="28"/>
        </w:rPr>
        <w:t xml:space="preserve">— «Его называют «Арктур»!!! Воплощение силы и амбиций богоубийцы!!!»
</w:t>
      </w:r>
    </w:p>
    <w:p>
      <w:pPr/>
    </w:p>
    <w:p>
      <w:pPr>
        <w:jc w:val="left"/>
      </w:pPr>
      <w:r>
        <w:rPr>
          <w:rFonts w:ascii="Consolas" w:eastAsia="Consolas" w:hAnsi="Consolas" w:cs="Consolas"/>
          <w:b w:val="0"/>
          <w:sz w:val="28"/>
        </w:rPr>
        <w:t xml:space="preserve">— «Хм... Звучит очень даже неплохо!.. Но ты же приехал не для того, чтобы рассказывать мне всякие байки?..» — пригладив бороду, я ехидно прищурился. Представители Картеля тотчас заулыбались, в очередной раз доказывая, что несмотря на невзгоды и мрак грядущего, они просто не умеют сдаваться.
</w:t>
      </w:r>
    </w:p>
    <w:p>
      <w:pPr/>
    </w:p>
    <w:p>
      <w:pPr>
        <w:jc w:val="left"/>
      </w:pPr>
      <w:r>
        <w:rPr>
          <w:rFonts w:ascii="Consolas" w:eastAsia="Consolas" w:hAnsi="Consolas" w:cs="Consolas"/>
          <w:b w:val="0"/>
          <w:sz w:val="28"/>
        </w:rPr>
        <w:t xml:space="preserve">— «Конечно же нет! На самом деле мне тут нашептали, что один амбициозный сукин сын провозгласил себя Архонтом чуть ли не новой фракции и ему требуются добровольцы! Поэтому мы с Баронами подсуетились и.... вот что получилось...» — Айрон кивнул в сторону толпы,
</w:t>
      </w:r>
    </w:p>
    <w:p>
      <w:pPr/>
    </w:p>
    <w:p>
      <w:pPr>
        <w:jc w:val="left"/>
      </w:pPr>
      <w:r>
        <w:rPr>
          <w:rFonts w:ascii="Consolas" w:eastAsia="Consolas" w:hAnsi="Consolas" w:cs="Consolas"/>
          <w:b w:val="0"/>
          <w:sz w:val="28"/>
        </w:rPr>
        <w:t xml:space="preserve">— «Ребята все как с иголочки, ни единого шпиона или диверсанта, кроме... этого... твоего... который вечно угрюмый ходит... Он, кстати, тот еще синоби... верный и непоколебимый, а вот в людях совсем не разбирается!»
</w:t>
      </w:r>
    </w:p>
    <w:p>
      <w:pPr/>
    </w:p>
    <w:p>
      <w:pPr>
        <w:jc w:val="left"/>
      </w:pPr>
      <w:r>
        <w:rPr>
          <w:rFonts w:ascii="Consolas" w:eastAsia="Consolas" w:hAnsi="Consolas" w:cs="Consolas"/>
          <w:b w:val="0"/>
          <w:sz w:val="28"/>
        </w:rPr>
        <w:t xml:space="preserve">— «Это почему же?..» — видя, что пешеходные зоны уже потихоньку переполняются, я махнул в сторону горстки элитных доспехов. Стражи порядка тотчас кивнули и распределились по местности, организуя гостям подобающий эскорт.
</w:t>
      </w:r>
    </w:p>
    <w:p>
      <w:pPr/>
    </w:p>
    <w:p>
      <w:pPr>
        <w:jc w:val="left"/>
      </w:pPr>
      <w:r>
        <w:rPr>
          <w:rFonts w:ascii="Consolas" w:eastAsia="Consolas" w:hAnsi="Consolas" w:cs="Consolas"/>
          <w:b w:val="0"/>
          <w:sz w:val="28"/>
        </w:rPr>
        <w:t xml:space="preserve">Неспешно рассеивая свои ряды, до зубов вооруженные пираты замаршировали к ближайшим грузовым лифтам, дабы пройти процедуру регистрации ингибитора и стать полноценными членами Хранителей Бездны. На секунду мне даже показалось, что в их разношёрстном коллективе мелькнули знакомые лица.
</w:t>
      </w:r>
    </w:p>
    <w:p>
      <w:pPr/>
    </w:p>
    <w:p>
      <w:pPr>
        <w:jc w:val="left"/>
      </w:pPr>
      <w:r>
        <w:rPr>
          <w:rFonts w:ascii="Consolas" w:eastAsia="Consolas" w:hAnsi="Consolas" w:cs="Consolas"/>
          <w:b w:val="0"/>
          <w:sz w:val="28"/>
        </w:rPr>
        <w:t xml:space="preserve">— «А потому, что на его месте я бы не стал так сильно полагаться на бывших прихвостней Маттиаса! Кто ж их знает... Лояльность легионера штука страшная...» — не успел я и глазом моргнуть, как к первому потоку присоединился иной, идущий со стороны второго крейсера.
</w:t>
      </w:r>
    </w:p>
    <w:p>
      <w:pPr/>
    </w:p>
    <w:p>
      <w:pPr>
        <w:jc w:val="left"/>
      </w:pPr>
      <w:r>
        <w:rPr>
          <w:rFonts w:ascii="Consolas" w:eastAsia="Consolas" w:hAnsi="Consolas" w:cs="Consolas"/>
          <w:b w:val="0"/>
          <w:sz w:val="28"/>
        </w:rPr>
        <w:t xml:space="preserve">Хаос беспорядочных цветов дополнился платиновыми доспехами и белыми плащами с позолотой, что все как один оторвали свои фракционные шевроны. Это было величайшее предательство из возможных, карой за которое служила лишь смертная казнь.
</w:t>
      </w:r>
    </w:p>
    <w:p>
      <w:pPr/>
    </w:p>
    <w:p>
      <w:pPr>
        <w:jc w:val="left"/>
      </w:pPr>
      <w:r>
        <w:rPr>
          <w:rFonts w:ascii="Consolas" w:eastAsia="Consolas" w:hAnsi="Consolas" w:cs="Consolas"/>
          <w:b w:val="0"/>
          <w:sz w:val="28"/>
        </w:rPr>
        <w:t xml:space="preserve">Смазливые воины вышагивали к ближайшему блокпосту подобно пехотинцам на праздничном марше. В их взглядах не было и толики сомнений, лишь стальная уверенность и безмятежное спокойствие. Судя по всему, эти ребята выбрали сторону окончательно, связав свою жизнь со столь призираемым Аквилой порождением запретных технологий.
</w:t>
      </w:r>
    </w:p>
    <w:p>
      <w:pPr/>
    </w:p>
    <w:p>
      <w:pPr>
        <w:jc w:val="left"/>
      </w:pPr>
      <w:r>
        <w:rPr>
          <w:rFonts w:ascii="Consolas" w:eastAsia="Consolas" w:hAnsi="Consolas" w:cs="Consolas"/>
          <w:b w:val="0"/>
          <w:sz w:val="28"/>
        </w:rPr>
        <w:t xml:space="preserve">— «Согласен, но народ — не есть один правитель, он — все те, кто подымут за него знамя... Потому что верят в посеянные однажды идеалы, потому что желают сохранить их любой ценой...» — когда один из удаляющихся имперских рыцарей помахал мне рукой, я ответил ему подобным жестом.
</w:t>
      </w:r>
    </w:p>
    <w:p>
      <w:pPr/>
    </w:p>
    <w:p>
      <w:pPr>
        <w:jc w:val="left"/>
      </w:pPr>
      <w:r>
        <w:rPr>
          <w:rFonts w:ascii="Consolas" w:eastAsia="Consolas" w:hAnsi="Consolas" w:cs="Consolas"/>
          <w:b w:val="0"/>
          <w:sz w:val="28"/>
        </w:rPr>
        <w:t xml:space="preserve">— «Или проще говоря, не сути детей по деяниям родителей... Эх... Какой же ты все-таки приторно сладенький! Но... базар фильтруешь отменно... Отдаю должное, эти ренегаты хороши, сражаются как изначальное пламя! Если бы они еще не канючили по поводу своего государства... Эх... цены бы им не было...» — смачно причмокнув, Айрон принялся оценивать меня взглядом,
</w:t>
      </w:r>
    </w:p>
    <w:p>
      <w:pPr/>
    </w:p>
    <w:p>
      <w:pPr>
        <w:jc w:val="left"/>
      </w:pPr>
      <w:r>
        <w:rPr>
          <w:rFonts w:ascii="Consolas" w:eastAsia="Consolas" w:hAnsi="Consolas" w:cs="Consolas"/>
          <w:b w:val="0"/>
          <w:sz w:val="28"/>
        </w:rPr>
        <w:t xml:space="preserve">— «Ладно, спасителей, как говорится, не судят! Сменим тему! Как тебе плащ Небтау? Пришелся впору? Нигде не натирает?! Я вложил в этого красавца целое состояние и надеюсь на равноценную реакцию!!!» — он вновь заулыбался.
</w:t>
      </w:r>
    </w:p>
    <w:p>
      <w:pPr/>
    </w:p>
    <w:p>
      <w:pPr>
        <w:jc w:val="left"/>
      </w:pPr>
      <w:r>
        <w:rPr>
          <w:rFonts w:ascii="Consolas" w:eastAsia="Consolas" w:hAnsi="Consolas" w:cs="Consolas"/>
          <w:b w:val="0"/>
          <w:sz w:val="28"/>
        </w:rPr>
        <w:t xml:space="preserve">— «Айрон... Нет тех слов, что покроют цену твоего подарка... Но... тем не менее... Я хочу сказать, что моя мечта исполнилась... ибо как, говорят в Картеле!!! Королевскому престолу всегда нужен королевский костюм!!!» — после моих слов Мако на секунду отвлеклась от логистических вычислений и тут же вернула внимание обратно к экрану планшета.
</w:t>
      </w:r>
    </w:p>
    <w:p>
      <w:pPr/>
    </w:p>
    <w:p>
      <w:pPr>
        <w:jc w:val="left"/>
      </w:pPr>
      <w:r>
        <w:rPr>
          <w:rFonts w:ascii="Consolas" w:eastAsia="Consolas" w:hAnsi="Consolas" w:cs="Consolas"/>
          <w:b w:val="0"/>
          <w:sz w:val="28"/>
        </w:rPr>
        <w:t xml:space="preserve">— «Еще бы! Сразу видно, когда человек в теме! Дай пять!!!» — наши со стариком ладони создали громогласный хлопок, эхо которого разнеслось по округе,
</w:t>
      </w:r>
    </w:p>
    <w:p>
      <w:pPr/>
    </w:p>
    <w:p>
      <w:pPr>
        <w:jc w:val="left"/>
      </w:pPr>
      <w:r>
        <w:rPr>
          <w:rFonts w:ascii="Consolas" w:eastAsia="Consolas" w:hAnsi="Consolas" w:cs="Consolas"/>
          <w:b w:val="0"/>
          <w:sz w:val="28"/>
        </w:rPr>
        <w:t xml:space="preserve">— «Кайф! Ох и не зря я суда летел! Кстати, а ты знал, что они дали мне поуправлять одним из этих красавцев?!»
</w:t>
      </w:r>
    </w:p>
    <w:p>
      <w:pPr/>
    </w:p>
    <w:p>
      <w:pPr>
        <w:jc w:val="left"/>
      </w:pPr>
      <w:r>
        <w:rPr>
          <w:rFonts w:ascii="Consolas" w:eastAsia="Consolas" w:hAnsi="Consolas" w:cs="Consolas"/>
          <w:b w:val="0"/>
          <w:sz w:val="28"/>
        </w:rPr>
        <w:t xml:space="preserve">— «Лучше бы не давали…» — раздалось со стороны ближайшего трапа. Растрепанная и мрачная Соларис брела вдоль моста, опираясь на плечо обеспокоенного Рейнхарда,
</w:t>
      </w:r>
    </w:p>
    <w:p>
      <w:pPr/>
    </w:p>
    <w:p>
      <w:pPr>
        <w:jc w:val="left"/>
      </w:pPr>
      <w:r>
        <w:rPr>
          <w:rFonts w:ascii="Consolas" w:eastAsia="Consolas" w:hAnsi="Consolas" w:cs="Consolas"/>
          <w:b w:val="0"/>
          <w:sz w:val="28"/>
        </w:rPr>
        <w:t xml:space="preserve">— «Старый хер, держу пари... диплом пилота тебе прислали в подарок... как постоянному покупателю фастфуда…» — зеленое лицо баронессы было красноречивее любых слов,
</w:t>
      </w:r>
    </w:p>
    <w:p>
      <w:pPr/>
    </w:p>
    <w:p>
      <w:pPr>
        <w:jc w:val="left"/>
      </w:pPr>
      <w:r>
        <w:rPr>
          <w:rFonts w:ascii="Consolas" w:eastAsia="Consolas" w:hAnsi="Consolas" w:cs="Consolas"/>
          <w:b w:val="0"/>
          <w:sz w:val="28"/>
        </w:rPr>
        <w:t xml:space="preserve">— «Агх... Щяс сблюю...»
</w:t>
      </w:r>
    </w:p>
    <w:p>
      <w:pPr/>
    </w:p>
    <w:p>
      <w:pPr>
        <w:jc w:val="left"/>
      </w:pPr>
      <w:r>
        <w:rPr>
          <w:rFonts w:ascii="Consolas" w:eastAsia="Consolas" w:hAnsi="Consolas" w:cs="Consolas"/>
          <w:b w:val="0"/>
          <w:sz w:val="28"/>
        </w:rPr>
        <w:t xml:space="preserve">— «Держись, милая! Я слышал, у них тут замечательный лазарет!» — пытайся отвлечь свою подругу разговором, рыжий Арматор повел её подальше отсюда.
</w:t>
      </w:r>
    </w:p>
    <w:p>
      <w:pPr/>
    </w:p>
    <w:p>
      <w:pPr>
        <w:jc w:val="left"/>
      </w:pPr>
      <w:r>
        <w:rPr>
          <w:rFonts w:ascii="Consolas" w:eastAsia="Consolas" w:hAnsi="Consolas" w:cs="Consolas"/>
          <w:b w:val="0"/>
          <w:sz w:val="28"/>
        </w:rPr>
        <w:t xml:space="preserve">— «Вот же сопляки! В мое время такие варп-перегрузки выдержал бы и малый ребенок! Ну и молодежь пошла, скажи, Ковальски?!» — Айрон проводил сладкую парочку взглядом.
</w:t>
      </w:r>
    </w:p>
    <w:p>
      <w:pPr/>
    </w:p>
    <w:p>
      <w:pPr>
        <w:jc w:val="left"/>
      </w:pPr>
      <w:r>
        <w:rPr>
          <w:rFonts w:ascii="Consolas" w:eastAsia="Consolas" w:hAnsi="Consolas" w:cs="Consolas"/>
          <w:b w:val="0"/>
          <w:sz w:val="28"/>
        </w:rPr>
        <w:t xml:space="preserve">— «Ваще, тему базаришь, брат!!! Драйв — это жизнь!!!» — за спиной старика буквально из неоткуда возник еще один элитный гость,
</w:t>
      </w:r>
    </w:p>
    <w:p>
      <w:pPr/>
    </w:p>
    <w:p>
      <w:pPr>
        <w:jc w:val="left"/>
      </w:pPr>
      <w:r>
        <w:rPr>
          <w:rFonts w:ascii="Consolas" w:eastAsia="Consolas" w:hAnsi="Consolas" w:cs="Consolas"/>
          <w:b w:val="0"/>
          <w:sz w:val="28"/>
        </w:rPr>
        <w:t xml:space="preserve">— «ОГХ-О-О-О!!!» — без особых церемоний, смуглый паренек с космой серебристых дредов начал хрипеть, аки техно-рокер на концерте. К моему счастью, любитель громкой музыки быстро поравнялся с остальными пиратами и исчез в нескончаемой текучке кадров.
</w:t>
      </w:r>
    </w:p>
    <w:p>
      <w:pPr/>
    </w:p>
    <w:p>
      <w:pPr>
        <w:jc w:val="left"/>
      </w:pPr>
      <w:r>
        <w:rPr>
          <w:rFonts w:ascii="Consolas" w:eastAsia="Consolas" w:hAnsi="Consolas" w:cs="Consolas"/>
          <w:b w:val="0"/>
          <w:sz w:val="28"/>
        </w:rPr>
        <w:t xml:space="preserve">— «Навевает воспоминания...» — и тут меня осенило,
</w:t>
      </w:r>
    </w:p>
    <w:p>
      <w:pPr/>
    </w:p>
    <w:p>
      <w:pPr>
        <w:jc w:val="left"/>
      </w:pPr>
      <w:r>
        <w:rPr>
          <w:rFonts w:ascii="Consolas" w:eastAsia="Consolas" w:hAnsi="Consolas" w:cs="Consolas"/>
          <w:b w:val="0"/>
          <w:sz w:val="28"/>
        </w:rPr>
        <w:t xml:space="preserve">— «Слушай, Айрон... А где твоя «Минерва»?..»
</w:t>
      </w:r>
    </w:p>
    <w:p>
      <w:pPr/>
    </w:p>
    <w:p>
      <w:pPr>
        <w:jc w:val="left"/>
      </w:pPr>
      <w:r>
        <w:rPr>
          <w:rFonts w:ascii="Consolas" w:eastAsia="Consolas" w:hAnsi="Consolas" w:cs="Consolas"/>
          <w:b w:val="0"/>
          <w:sz w:val="28"/>
        </w:rPr>
        <w:t xml:space="preserve">— «У Ризы... Девчонка повела Тогуру-Кентай к территории Эквистелла...» — внезапно для всех, голос Айрона стал мрачен, а взгляд наполнился тоской,
</w:t>
      </w:r>
    </w:p>
    <w:p>
      <w:pPr/>
    </w:p>
    <w:p>
      <w:pPr>
        <w:jc w:val="left"/>
      </w:pPr>
      <w:r>
        <w:rPr>
          <w:rFonts w:ascii="Consolas" w:eastAsia="Consolas" w:hAnsi="Consolas" w:cs="Consolas"/>
          <w:b w:val="0"/>
          <w:sz w:val="28"/>
        </w:rPr>
        <w:t xml:space="preserve">— «Теперь нас осталось четверо...»
</w:t>
      </w:r>
    </w:p>
    <w:p>
      <w:pPr/>
    </w:p>
    <w:p>
      <w:pPr>
        <w:jc w:val="left"/>
      </w:pPr>
      <w:r>
        <w:rPr>
          <w:rFonts w:ascii="Consolas" w:eastAsia="Consolas" w:hAnsi="Consolas" w:cs="Consolas"/>
          <w:b w:val="0"/>
          <w:sz w:val="28"/>
        </w:rPr>
        <w:t xml:space="preserve">— «Четверо?.. Так, погоди... я, наверное, считать не умею...» — мой вычислительный центр внезапно закоротило.
</w:t>
      </w:r>
    </w:p>
    <w:p>
      <w:pPr/>
    </w:p>
    <w:p>
      <w:pPr>
        <w:jc w:val="left"/>
      </w:pPr>
      <w:r>
        <w:rPr>
          <w:rFonts w:ascii="Consolas" w:eastAsia="Consolas" w:hAnsi="Consolas" w:cs="Consolas"/>
          <w:b w:val="0"/>
          <w:sz w:val="28"/>
        </w:rPr>
        <w:t xml:space="preserve">— «Наверное не умеешь! Поэтому объясняю! Люциус пропал с концами, хотя я уверен, что после помутнения, парень прячется где-то на отшибе галактики, сгорая от стыда... Что до Антона... Этот выскочка вечно у себя на уме. В один цикл он здесь, помогает чем может, а в другой внезапно исчезает вместе с эскадроном «Тартарус» и поминай как звали!» — тяжело вздохнув, старик принялся высматривать в толпе кого-то конкретного.
</w:t>
      </w:r>
    </w:p>
    <w:p>
      <w:pPr/>
    </w:p>
    <w:p>
      <w:pPr>
        <w:jc w:val="left"/>
      </w:pPr>
      <w:r>
        <w:rPr>
          <w:rFonts w:ascii="Consolas" w:eastAsia="Consolas" w:hAnsi="Consolas" w:cs="Consolas"/>
          <w:b w:val="0"/>
          <w:sz w:val="28"/>
        </w:rPr>
        <w:t xml:space="preserve">— «Это все равно шесть...» — проследив за его взглядом, я не заметил никого примечательного, пока в один момент...
</w:t>
      </w:r>
    </w:p>
    <w:p>
      <w:pPr/>
    </w:p>
    <w:p>
      <w:pPr>
        <w:jc w:val="left"/>
      </w:pPr>
      <w:r>
        <w:rPr>
          <w:rFonts w:ascii="Consolas" w:eastAsia="Consolas" w:hAnsi="Consolas" w:cs="Consolas"/>
          <w:b w:val="0"/>
          <w:sz w:val="28"/>
        </w:rPr>
        <w:t xml:space="preserve">— «Семь...» — уверенно заявил Айрон, находя подтверждение своей уверенности.
</w:t>
      </w:r>
    </w:p>
    <w:p>
      <w:pPr/>
    </w:p>
    <w:p>
      <w:pPr>
        <w:jc w:val="left"/>
      </w:pPr>
      <w:r>
        <w:rPr>
          <w:rFonts w:ascii="Consolas" w:eastAsia="Consolas" w:hAnsi="Consolas" w:cs="Consolas"/>
          <w:b w:val="0"/>
          <w:sz w:val="28"/>
        </w:rPr>
        <w:t xml:space="preserve">Вышагивая чуть ли не под руку с каким-то стариком, мимо стражей прошла синеволосая девушка в комбинезоне цвета индиго. Пожилой мужчина брел очень медленно, волоча седую бороду чуть ли не по полу, но его собеседницу сие нисколько не волновало.
</w:t>
      </w:r>
    </w:p>
    <w:p>
      <w:pPr/>
    </w:p>
    <w:p>
      <w:pPr>
        <w:jc w:val="left"/>
      </w:pPr>
      <w:r>
        <w:rPr>
          <w:rFonts w:ascii="Consolas" w:eastAsia="Consolas" w:hAnsi="Consolas" w:cs="Consolas"/>
          <w:b w:val="0"/>
          <w:sz w:val="28"/>
        </w:rPr>
        <w:t xml:space="preserve">— «Эрби тоже хочет помочь Хранителям. Ячейки Берсальеров автономны и не нуждаются в особых приказах, поэтому она решила переселиться на Арктур и натаскать твоих стражей! Несмотря на то, что эта девчушка всегда было кем-то вроде талисмана для совета, она хорошая, и свое дело знает... Так что будь с ней помягче!» — это не были слова бывшего предводителя пиратской общины. Сейчас и только сейчас весельчак Айрон показал подлинного себя, он ослабил оборону и дал мне осознать, кем на самом деле для него были молодые приемники власти.
</w:t>
      </w:r>
    </w:p>
    <w:p>
      <w:pPr/>
    </w:p>
    <w:p>
      <w:pPr>
        <w:jc w:val="left"/>
      </w:pPr>
      <w:r>
        <w:rPr>
          <w:rFonts w:ascii="Consolas" w:eastAsia="Consolas" w:hAnsi="Consolas" w:cs="Consolas"/>
          <w:b w:val="0"/>
          <w:sz w:val="28"/>
        </w:rPr>
        <w:t xml:space="preserve">— «Хорошо...» — заметив, что баронесса смотрит в мою сторону, я отдал ей честь двумя пальцами. Широко улыбнувшись, Эрби легонько толкнула дедушку в бок, заставив того нехотя отдернуть край капюшона и взглянуть именно сюда.
</w:t>
      </w:r>
    </w:p>
    <w:p>
      <w:pPr/>
    </w:p>
    <w:p>
      <w:pPr>
        <w:jc w:val="left"/>
      </w:pPr>
      <w:r>
        <w:rPr>
          <w:rFonts w:ascii="Consolas" w:eastAsia="Consolas" w:hAnsi="Consolas" w:cs="Consolas"/>
          <w:b w:val="0"/>
          <w:sz w:val="28"/>
        </w:rPr>
        <w:t xml:space="preserve">— «Пресвятой Илиас... А этот хер откуда взялся...» — прозвучало у меня в голове.
</w:t>
      </w:r>
    </w:p>
    <w:p>
      <w:pPr/>
    </w:p>
    <w:p>
      <w:pPr>
        <w:jc w:val="left"/>
      </w:pPr>
      <w:r>
        <w:rPr>
          <w:rFonts w:ascii="Consolas" w:eastAsia="Consolas" w:hAnsi="Consolas" w:cs="Consolas"/>
          <w:b w:val="0"/>
          <w:sz w:val="28"/>
        </w:rPr>
        <w:t xml:space="preserve">Обладателем «демонических» глаз оказался тот самый Храмовник-библиотекарь. Несмотря на почтенный возраст, дедушка вспомнил своего покупателя. Уголки его морщинистых губ едва заметно приподнялись, руша последние бастионы сомнений.
</w:t>
      </w:r>
    </w:p>
    <w:p>
      <w:pPr/>
    </w:p>
    <w:p>
      <w:pPr>
        <w:jc w:val="left"/>
      </w:pPr>
      <w:r>
        <w:rPr>
          <w:rFonts w:ascii="Consolas" w:eastAsia="Consolas" w:hAnsi="Consolas" w:cs="Consolas"/>
          <w:b w:val="0"/>
          <w:sz w:val="28"/>
        </w:rPr>
        <w:t xml:space="preserve">— «Вроде и станция другая, а лица те же... Как бы в будущем не пришлось создавать собственную версию «Омеги», чтобы уместить и защитить всех единомышленников...» — на этом моменте я ощутил приступ дрожи, хорошо, что остальные не могли слышать моих мыслей.
</w:t>
      </w:r>
    </w:p>
    <w:p>
      <w:pPr/>
    </w:p>
    <w:p>
      <w:pPr>
        <w:jc w:val="left"/>
      </w:pPr>
      <w:r>
        <w:rPr>
          <w:rFonts w:ascii="Consolas" w:eastAsia="Consolas" w:hAnsi="Consolas" w:cs="Consolas"/>
          <w:b w:val="0"/>
          <w:sz w:val="28"/>
        </w:rPr>
        <w:t xml:space="preserve">— «Эй, парень! Перестань говорить с небесами, ты нам сегодня еще нужен!» — уверенно заявил Айрон, ударяя себя кулаком в грудь.
</w:t>
      </w:r>
    </w:p>
    <w:p>
      <w:pPr/>
    </w:p>
    <w:p>
      <w:pPr>
        <w:jc w:val="left"/>
      </w:pPr>
      <w:r>
        <w:rPr>
          <w:rFonts w:ascii="Consolas" w:eastAsia="Consolas" w:hAnsi="Consolas" w:cs="Consolas"/>
          <w:b w:val="0"/>
          <w:sz w:val="28"/>
        </w:rPr>
        <w:t xml:space="preserve">— «П-прости... Я... хах... немного увлекся...» — интересно кому это «нам», почти все гости уже рассредоточились по округе, возвращая верфям утраченное спокойствие.
</w:t>
      </w:r>
    </w:p>
    <w:p>
      <w:pPr/>
    </w:p>
    <w:p>
      <w:pPr>
        <w:jc w:val="left"/>
      </w:pPr>
      <w:r>
        <w:rPr>
          <w:rFonts w:ascii="Consolas" w:eastAsia="Consolas" w:hAnsi="Consolas" w:cs="Consolas"/>
          <w:b w:val="0"/>
          <w:sz w:val="28"/>
        </w:rPr>
        <w:t xml:space="preserve">— «Смотрю, очередь уже рассосалась? Хорошо, не люблю толкучку... Замыкать построение тоже бывает приятно...» — последняя капля иссохшего потока явила свой смазливый лик. Ехидно ухмыльнувшийся, широкоплечий мужчина как бы невзначай поправил челку кроваво-красных волос и встал напротив нас.
</w:t>
      </w:r>
    </w:p>
    <w:p>
      <w:pPr/>
    </w:p>
    <w:p>
      <w:pPr>
        <w:jc w:val="left"/>
      </w:pPr>
      <w:r>
        <w:rPr>
          <w:rFonts w:ascii="Consolas" w:eastAsia="Consolas" w:hAnsi="Consolas" w:cs="Consolas"/>
          <w:b w:val="0"/>
          <w:sz w:val="28"/>
        </w:rPr>
        <w:t xml:space="preserve">— «А я уж думал тебя черти съели... Показ мод всё идет и идет, а главной достопримечательности как не было, так и нет... Обидно!..» — скрестив руки на груди, я приподнял подбородок.
</w:t>
      </w:r>
    </w:p>
    <w:p>
      <w:pPr/>
    </w:p>
    <w:p>
      <w:pPr>
        <w:jc w:val="left"/>
      </w:pPr>
      <w:r>
        <w:rPr>
          <w:rFonts w:ascii="Consolas" w:eastAsia="Consolas" w:hAnsi="Consolas" w:cs="Consolas"/>
          <w:b w:val="0"/>
          <w:sz w:val="28"/>
        </w:rPr>
        <w:t xml:space="preserve">— «Простите, но мне нужно было навести марафет!.. Чтобы затмить всех остальных...» — отрезал Доцент, источая непередаваемых холод.
</w:t>
      </w:r>
    </w:p>
    <w:p>
      <w:pPr/>
    </w:p>
    <w:p>
      <w:pPr>
        <w:jc w:val="left"/>
      </w:pPr>
      <w:r>
        <w:rPr>
          <w:rFonts w:ascii="Consolas" w:eastAsia="Consolas" w:hAnsi="Consolas" w:cs="Consolas"/>
          <w:b w:val="0"/>
          <w:sz w:val="28"/>
        </w:rPr>
        <w:t xml:space="preserve">— «И даже меня?..» — я многозначительно прищурился.
</w:t>
      </w:r>
    </w:p>
    <w:p>
      <w:pPr/>
    </w:p>
    <w:p>
      <w:pPr>
        <w:jc w:val="left"/>
      </w:pPr>
      <w:r>
        <w:rPr>
          <w:rFonts w:ascii="Consolas" w:eastAsia="Consolas" w:hAnsi="Consolas" w:cs="Consolas"/>
          <w:b w:val="0"/>
          <w:sz w:val="28"/>
        </w:rPr>
        <w:t xml:space="preserve">— «Конечно! Несмотря на эффектность вашего наряда, моя броня выглядит гораздо изысканней... Золоту необходим белый цвет, чтобы раскрыть свой потенциал...» — несмотря на отличие наших вкусов, костюм Джозефа был по-своему прекрасен. Умело соединяя серые пластины карбона с молочными оттенками тканевых элементов, боевой комбинезон Ординатума находился на одном уровне с пиратскими аналогами.
</w:t>
      </w:r>
    </w:p>
    <w:p>
      <w:pPr/>
    </w:p>
    <w:p>
      <w:pPr>
        <w:jc w:val="left"/>
      </w:pPr>
      <w:r>
        <w:rPr>
          <w:rFonts w:ascii="Consolas" w:eastAsia="Consolas" w:hAnsi="Consolas" w:cs="Consolas"/>
          <w:b w:val="0"/>
          <w:sz w:val="28"/>
        </w:rPr>
        <w:t xml:space="preserve">— «В корне не согласен... Золото обязано быть дополнено именно черным...» — конечно же я не мог принять точку зрения конкурента.
</w:t>
      </w:r>
    </w:p>
    <w:p>
      <w:pPr/>
    </w:p>
    <w:p>
      <w:pPr>
        <w:jc w:val="left"/>
      </w:pPr>
      <w:r>
        <w:rPr>
          <w:rFonts w:ascii="Consolas" w:eastAsia="Consolas" w:hAnsi="Consolas" w:cs="Consolas"/>
          <w:b w:val="0"/>
          <w:sz w:val="28"/>
        </w:rPr>
        <w:t xml:space="preserve">— «Хах! Неужели вы действительно хотите об этом поговорить? Неужели для вас красота значит куда больше функционала?» — Джозеф поправил размашистый капюшон, пряча взгляд под покровом тени.
</w:t>
      </w:r>
    </w:p>
    <w:p>
      <w:pPr/>
    </w:p>
    <w:p>
      <w:pPr>
        <w:jc w:val="left"/>
      </w:pPr>
      <w:r>
        <w:rPr>
          <w:rFonts w:ascii="Consolas" w:eastAsia="Consolas" w:hAnsi="Consolas" w:cs="Consolas"/>
          <w:b w:val="0"/>
          <w:sz w:val="28"/>
        </w:rPr>
        <w:t xml:space="preserve">— «Отнюдь... Для меня равноценны обе этих крайности...» — таковыми было мои идеалы.
</w:t>
      </w:r>
    </w:p>
    <w:p>
      <w:pPr/>
    </w:p>
    <w:p>
      <w:pPr>
        <w:jc w:val="left"/>
      </w:pPr>
      <w:r>
        <w:rPr>
          <w:rFonts w:ascii="Consolas" w:eastAsia="Consolas" w:hAnsi="Consolas" w:cs="Consolas"/>
          <w:b w:val="0"/>
          <w:sz w:val="28"/>
        </w:rPr>
        <w:t xml:space="preserve">— «Тогда докажите свою позицию... на деле...» — Доцент сделал свой ход.
</w:t>
      </w:r>
    </w:p>
    <w:p>
      <w:pPr/>
    </w:p>
    <w:p>
      <w:pPr>
        <w:jc w:val="left"/>
      </w:pPr>
      <w:r>
        <w:rPr>
          <w:rFonts w:ascii="Consolas" w:eastAsia="Consolas" w:hAnsi="Consolas" w:cs="Consolas"/>
          <w:b w:val="0"/>
          <w:sz w:val="28"/>
        </w:rPr>
        <w:t xml:space="preserve">— «Эм-м... Может вы оставите это на потом? Сейчас нам стоит сосредоточиться на рекрутах! Добровольцы требуют внимания, как и огромное количество полученных ресурсов и техники... Необходимо провести инвентаризацию, а после устроить совет, где мы...» — монолог Мако была прерван моей рукой, что была вскинута в сторону.
</w:t>
      </w:r>
    </w:p>
    <w:p>
      <w:pPr/>
    </w:p>
    <w:p>
      <w:pPr>
        <w:jc w:val="left"/>
      </w:pPr>
      <w:r>
        <w:rPr>
          <w:rFonts w:ascii="Consolas" w:eastAsia="Consolas" w:hAnsi="Consolas" w:cs="Consolas"/>
          <w:b w:val="0"/>
          <w:sz w:val="28"/>
        </w:rPr>
        <w:t xml:space="preserve">— «Мне дважды повторять не надо!.. Прямо здесь и прямой сейчас, я расставлю всё по своим местам… и докажу... Альберт — есть высшая форма эволюции одежды...» — приложив ладонь к нагруднику, я принял мужественную позу.
</w:t>
      </w:r>
    </w:p>
    <w:p>
      <w:pPr/>
    </w:p>
    <w:p>
      <w:pPr>
        <w:jc w:val="left"/>
      </w:pPr>
      <w:r>
        <w:rPr>
          <w:rFonts w:ascii="Consolas" w:eastAsia="Consolas" w:hAnsi="Consolas" w:cs="Consolas"/>
          <w:b w:val="0"/>
          <w:sz w:val="28"/>
        </w:rPr>
        <w:t xml:space="preserve">— «Неужели он опять сидел в оранжерее с ростками Муто-саженцев и надышался химическими испарениями…» — ворчание Мако благополучно было проигнорировано.
</w:t>
      </w:r>
    </w:p>
    <w:p>
      <w:pPr/>
    </w:p>
    <w:p>
      <w:pPr>
        <w:jc w:val="left"/>
      </w:pPr>
      <w:r>
        <w:rPr>
          <w:rFonts w:ascii="Consolas" w:eastAsia="Consolas" w:hAnsi="Consolas" w:cs="Consolas"/>
          <w:b w:val="0"/>
          <w:sz w:val="28"/>
        </w:rPr>
        <w:t xml:space="preserve">Купаясь в лучах моего величия, персоны вокруг ахнули от изумления, забыв обо всех насущных делах. Даже старик Айрон не выдержал и повторил движения за мной, доводя градус страстей до теоретического предела. Безмолвность вечной пустоты завладела корабельными доками, но её было не суждено воцариться над ними, ибо тишину прервал звонкий смех.
</w:t>
      </w:r>
    </w:p>
    <w:p>
      <w:pPr/>
    </w:p>
    <w:p>
      <w:pPr>
        <w:jc w:val="left"/>
      </w:pPr>
      <w:r>
        <w:rPr>
          <w:rFonts w:ascii="Consolas" w:eastAsia="Consolas" w:hAnsi="Consolas" w:cs="Consolas"/>
          <w:b w:val="0"/>
          <w:sz w:val="28"/>
        </w:rPr>
        <w:t xml:space="preserve">— «Аха-ха-ха... Я весь в нетерпении...» — приподняв левую бровь, Доцент провел рукой по панели инструментария. Его белая накидка несколько раз сменила свой цвет, а броня на воротнике испустила пар разгерметизации, высвобождая подлинную суть платинового ястреба.
</w:t>
      </w:r>
    </w:p>
    <w:p>
      <w:pPr/>
    </w:p>
    <w:p>
      <w:pPr>
        <w:jc w:val="left"/>
      </w:pPr>
      <w:r>
        <w:rPr>
          <w:rFonts w:ascii="Consolas" w:eastAsia="Consolas" w:hAnsi="Consolas" w:cs="Consolas"/>
          <w:b w:val="0"/>
          <w:sz w:val="28"/>
        </w:rPr>
        <w:t xml:space="preserve">— «Хочешь показать всего себя... Понимаю... тогда...» — повторив действие оппонента, я заставил Альберта внемлить зову своего господина.
</w:t>
      </w:r>
    </w:p>
    <w:p>
      <w:pPr/>
    </w:p>
    <w:p>
      <w:pPr>
        <w:jc w:val="left"/>
      </w:pPr>
      <w:r>
        <w:rPr>
          <w:rFonts w:ascii="Consolas" w:eastAsia="Consolas" w:hAnsi="Consolas" w:cs="Consolas"/>
          <w:b w:val="0"/>
          <w:sz w:val="28"/>
        </w:rPr>
        <w:t xml:space="preserve">Скрытые механизмы пробудились ото сна. Три тупоконечных шпиля вышли из-под нашейной пластины экзоскелета, формируя подобие респираторной маски. Одновременно с этим, секционные плиты адамантида надломились по швам, переплетаясь друг с другом словно нити нерушимой судьбы.
</w:t>
      </w:r>
    </w:p>
    <w:p>
      <w:pPr/>
    </w:p>
    <w:p>
      <w:pPr>
        <w:jc w:val="left"/>
      </w:pPr>
      <w:r>
        <w:rPr>
          <w:rFonts w:ascii="Consolas" w:eastAsia="Consolas" w:hAnsi="Consolas" w:cs="Consolas"/>
          <w:b w:val="0"/>
          <w:sz w:val="28"/>
        </w:rPr>
        <w:t xml:space="preserve">И когда каждая частичка моего эства исчезла с полутьме, процесс завершился. Блеснув алой дланью, все швы сомкнулись воедино, а плетения замерли, формируя образ шлема без единого острого угла, что практически полностью терялся внутри размашистого капюшона с кроваво-красной полосой. Теперь и только теперь Альберт был настоящим собою.
</w:t>
      </w:r>
    </w:p>
    <w:p>
      <w:pPr/>
    </w:p>
    <w:p>
      <w:pPr>
        <w:jc w:val="left"/>
      </w:pPr>
      <w:r>
        <w:rPr>
          <w:rFonts w:ascii="Consolas" w:eastAsia="Consolas" w:hAnsi="Consolas" w:cs="Consolas"/>
          <w:b w:val="0"/>
          <w:sz w:val="28"/>
        </w:rPr>
        <w:t xml:space="preserve">— «...» — проекция мира вокруг расстелилась по всей внутренней кромке, демонстрируя мне бытие во всей его красе.
</w:t>
      </w:r>
    </w:p>
    <w:p>
      <w:pPr/>
    </w:p>
    <w:p>
      <w:pPr>
        <w:jc w:val="left"/>
      </w:pPr>
      <w:r>
        <w:rPr>
          <w:rFonts w:ascii="Consolas" w:eastAsia="Consolas" w:hAnsi="Consolas" w:cs="Consolas"/>
          <w:b w:val="0"/>
          <w:sz w:val="28"/>
        </w:rPr>
        <w:t xml:space="preserve">— «И это всё?..» — наигранно протянул Доцент, закончив собственную трансформацию. Теперь его голову закрывало золотое острие армета, подобное клюву хищной птицы. Прищурив две сенсорных полосы, потомок древних рыцарей скрыл руки под накидной.
</w:t>
      </w:r>
    </w:p>
    <w:p>
      <w:pPr/>
    </w:p>
    <w:p>
      <w:pPr>
        <w:jc w:val="left"/>
      </w:pPr>
      <w:r>
        <w:rPr>
          <w:rFonts w:ascii="Consolas" w:eastAsia="Consolas" w:hAnsi="Consolas" w:cs="Consolas"/>
          <w:b w:val="0"/>
          <w:sz w:val="28"/>
        </w:rPr>
        <w:t xml:space="preserve">— «Нет, не все…» — из моего рукава выскользнул белый эфес. Молниеносно поймав оный, я принялся вертеть рукоять между пальцев. Пируэты омни-клинка были подобны танцу незримого ветра, что желал лишь одного — продемонстрировать противнику всю мощь незыблемого кодекса Дайто-Эн-Гетсу.
</w:t>
      </w:r>
    </w:p>
    <w:p>
      <w:pPr/>
    </w:p>
    <w:p>
      <w:pPr>
        <w:jc w:val="left"/>
      </w:pPr>
      <w:r>
        <w:rPr>
          <w:rFonts w:ascii="Consolas" w:eastAsia="Consolas" w:hAnsi="Consolas" w:cs="Consolas"/>
          <w:b w:val="0"/>
          <w:sz w:val="28"/>
        </w:rPr>
        <w:t xml:space="preserve">— «А если противник решит сражаться на дальней дистанции?..» — отдернув край накидки, Доцент ловко достал из ножной кобуры ручную пушку-револьвер. Золотистый «Торментор» покрутился в руках господина и тотчас был зафиксирован.
</w:t>
      </w:r>
    </w:p>
    <w:p>
      <w:pPr/>
    </w:p>
    <w:p>
      <w:pPr>
        <w:jc w:val="left"/>
      </w:pPr>
      <w:r>
        <w:rPr>
          <w:rFonts w:ascii="Consolas" w:eastAsia="Consolas" w:hAnsi="Consolas" w:cs="Consolas"/>
          <w:b w:val="0"/>
          <w:sz w:val="28"/>
        </w:rPr>
        <w:t xml:space="preserve">— «Хм… На этот случай у меня есть свои методы...» — когда я сжал рукоять, синапсы создали командный импульс. Родившись на пальцах перчатки, золотистое сияние прокатилось по венам руки и перешло на весь костюм.
</w:t>
      </w:r>
    </w:p>
    <w:p>
      <w:pPr/>
    </w:p>
    <w:p>
      <w:pPr>
        <w:jc w:val="left"/>
      </w:pPr>
      <w:r>
        <w:rPr>
          <w:rFonts w:ascii="Consolas" w:eastAsia="Consolas" w:hAnsi="Consolas" w:cs="Consolas"/>
          <w:b w:val="0"/>
          <w:sz w:val="28"/>
        </w:rPr>
        <w:t xml:space="preserve">— «Интересно…» — не церемонясь более не секунды, противник навел на меня прицел и спустил затвор. Кинетический снаряд рассек воздух и сошелся с моим силуэтом, чтобы затем рассыпаться в ничто. Матрица барьера приняла удар на себя.
</w:t>
      </w:r>
    </w:p>
    <w:p>
      <w:pPr/>
    </w:p>
    <w:p>
      <w:pPr>
        <w:jc w:val="left"/>
      </w:pPr>
      <w:r>
        <w:rPr>
          <w:rFonts w:ascii="Consolas" w:eastAsia="Consolas" w:hAnsi="Consolas" w:cs="Consolas"/>
          <w:b w:val="0"/>
          <w:sz w:val="28"/>
        </w:rPr>
        <w:t xml:space="preserve">— «ТЫ ЧТО, СОВСЕМ ЕБАНУЛСЯ?!» — Мако отскочила на несколько шагов и взялась за кобуру именного плазмера. Понимая, что пришло время исполнить предначертанное, старик Айрон схватил девушку за руку и произнес:
</w:t>
      </w:r>
    </w:p>
    <w:p>
      <w:pPr/>
    </w:p>
    <w:p>
      <w:pPr>
        <w:jc w:val="left"/>
      </w:pPr>
      <w:r>
        <w:rPr>
          <w:rFonts w:ascii="Consolas" w:eastAsia="Consolas" w:hAnsi="Consolas" w:cs="Consolas"/>
          <w:b w:val="0"/>
          <w:sz w:val="28"/>
        </w:rPr>
        <w:t xml:space="preserve">— «Это битва чести... Мы не должны вмешиваться...» — воспользовавшись весовым преимуществом, барон принялся оттаскивать малость шокированную особу подальше от эпицентра подлинного пламени. И как раз вовремя...
</w:t>
      </w:r>
    </w:p>
    <w:p>
      <w:pPr/>
    </w:p>
    <w:p>
      <w:pPr>
        <w:jc w:val="left"/>
      </w:pPr>
      <w:r>
        <w:rPr>
          <w:rFonts w:ascii="Consolas" w:eastAsia="Consolas" w:hAnsi="Consolas" w:cs="Consolas"/>
          <w:b w:val="0"/>
          <w:sz w:val="28"/>
        </w:rPr>
        <w:t xml:space="preserve">Реагируя на угрозу моей жизни, из-под обшивки доков восстали импульсные турели. Сверкая рыжими факелами сирен, метровые конструкты сформировали кольцо вокруг двух воинов и протянули свои прицелы вдоль глянца напольного покрытия. Их суть требовала вмешательства, а разум — команды, посему машины молча перекликнулись силовыми установками и вспыхнули гладью кинетического поля, создавая непроницаемый купол... тридцатиметровую арену, где были лишь мы вдвоем...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Дуэль – Обманный маневр
</w:t>
      </w:r>
    </w:p>
    <w:p>
      <w:pPr/>
    </w:p>
    <w:p>
      <w:pPr>
        <w:jc w:val="left"/>
      </w:pPr>
      <w:r>
        <w:rPr>
          <w:rFonts w:ascii="Consolas" w:eastAsia="Consolas" w:hAnsi="Consolas" w:cs="Consolas"/>
          <w:b w:val="0"/>
          <w:sz w:val="28"/>
        </w:rPr>
        <w:t xml:space="preserve">— «Вот значит, как... С порога и сразу к делу...» — никакие шлема не могли помешать нашим с Доцентом взглядам встретиться в попытке уничтожить друг друга,
</w:t>
      </w:r>
    </w:p>
    <w:p>
      <w:pPr/>
    </w:p>
    <w:p>
      <w:pPr>
        <w:jc w:val="left"/>
      </w:pPr>
      <w:r>
        <w:rPr>
          <w:rFonts w:ascii="Consolas" w:eastAsia="Consolas" w:hAnsi="Consolas" w:cs="Consolas"/>
          <w:b w:val="0"/>
          <w:sz w:val="28"/>
        </w:rPr>
        <w:t xml:space="preserve">— «Агнесса... Пусть оборона станции ненадолго забудет о данном правонарушителе... я хочу разобраться с наглецом... лично...»
</w:t>
      </w:r>
    </w:p>
    <w:p>
      <w:pPr/>
    </w:p>
    <w:p>
      <w:pPr>
        <w:jc w:val="left"/>
      </w:pPr>
      <w:r>
        <w:rPr>
          <w:rFonts w:ascii="Consolas" w:eastAsia="Consolas" w:hAnsi="Consolas" w:cs="Consolas"/>
          <w:b w:val="0"/>
          <w:sz w:val="28"/>
        </w:rPr>
        <w:t xml:space="preserve">— «Принято... Активирую режим гибернации системы... Ожидаю поступления корректировок со стороны основных протоколов...» — это значило, что в случае нарушения очевидных правил рыцарской дуэли, ИИ откроет огонь на поражение.
</w:t>
      </w:r>
    </w:p>
    <w:p>
      <w:pPr/>
    </w:p>
    <w:p>
      <w:pPr>
        <w:jc w:val="left"/>
      </w:pPr>
      <w:r>
        <w:rPr>
          <w:rFonts w:ascii="Consolas" w:eastAsia="Consolas" w:hAnsi="Consolas" w:cs="Consolas"/>
          <w:b w:val="0"/>
          <w:sz w:val="28"/>
        </w:rPr>
        <w:t xml:space="preserve">— «Так что ты там говорил?.. Полагаю, у тебя есть веская причина желать этого поединка?.. Помимо завышенного самолюбия, конечно же...» — сойдя с мертвой точки, я принялся описывать кольцо по периферии энергетического поля.
</w:t>
      </w:r>
    </w:p>
    <w:p>
      <w:pPr/>
    </w:p>
    <w:p>
      <w:pPr>
        <w:jc w:val="left"/>
      </w:pPr>
      <w:r>
        <w:rPr>
          <w:rFonts w:ascii="Consolas" w:eastAsia="Consolas" w:hAnsi="Consolas" w:cs="Consolas"/>
          <w:b w:val="0"/>
          <w:sz w:val="28"/>
        </w:rPr>
        <w:t xml:space="preserve">— «Есть...» — противник последовал заразительному примеру, сохраняя максимальную дистанцию,
</w:t>
      </w:r>
    </w:p>
    <w:p>
      <w:pPr/>
    </w:p>
    <w:p>
      <w:pPr>
        <w:jc w:val="left"/>
      </w:pPr>
      <w:r>
        <w:rPr>
          <w:rFonts w:ascii="Consolas" w:eastAsia="Consolas" w:hAnsi="Consolas" w:cs="Consolas"/>
          <w:b w:val="0"/>
          <w:sz w:val="28"/>
        </w:rPr>
        <w:t xml:space="preserve">— «Путешествуя по галактике, я слышал множество сказаний, и одно из них тронуло мое эство... Оно повествовало о наемнике, что лишь притворяется рыцарем печального образа... О кровожадном убийце, прикрывающем свои деяния громкими словами...» — напряжение постепенно нарастало, сдавливая нас своей неповторимой аурой,
</w:t>
      </w:r>
    </w:p>
    <w:p>
      <w:pPr/>
    </w:p>
    <w:p>
      <w:pPr>
        <w:jc w:val="left"/>
      </w:pPr>
      <w:r>
        <w:rPr>
          <w:rFonts w:ascii="Consolas" w:eastAsia="Consolas" w:hAnsi="Consolas" w:cs="Consolas"/>
          <w:b w:val="0"/>
          <w:sz w:val="28"/>
        </w:rPr>
        <w:t xml:space="preserve">— «Я хочу лично сорвать его маску, доказав, что внутри каждого скрыт жадный до сражений демон...» — сверкнув мириадами алых шестиугольников, силуэт оппонента бесследно растворился в пространстве, оставляя лишь эхо шагов, что доносилось буквально отовсюду.
</w:t>
      </w:r>
    </w:p>
    <w:p>
      <w:pPr/>
    </w:p>
    <w:p>
      <w:pPr>
        <w:jc w:val="left"/>
      </w:pPr>
      <w:r>
        <w:rPr>
          <w:rFonts w:ascii="Consolas" w:eastAsia="Consolas" w:hAnsi="Consolas" w:cs="Consolas"/>
          <w:b w:val="0"/>
          <w:sz w:val="28"/>
        </w:rPr>
        <w:t xml:space="preserve">— «Какая глупость...» — я едва сдержался, чтобы не рассмеяться во весь голос,
</w:t>
      </w:r>
    </w:p>
    <w:p>
      <w:pPr/>
    </w:p>
    <w:p>
      <w:pPr>
        <w:jc w:val="left"/>
      </w:pPr>
      <w:r>
        <w:rPr>
          <w:rFonts w:ascii="Consolas" w:eastAsia="Consolas" w:hAnsi="Consolas" w:cs="Consolas"/>
          <w:b w:val="0"/>
          <w:sz w:val="28"/>
        </w:rPr>
        <w:t xml:space="preserve">— «Тебе незачем что-либо «срывать»!.. Я сам... с превеликим удовольствием покажу тебе его... ВООЧИЮ...» — черное забрало Альберта исказилось энергетической трещиной, похожей на звериный оскал.
</w:t>
      </w:r>
    </w:p>
    <w:p>
      <w:pPr/>
    </w:p>
    <w:p>
      <w:pPr>
        <w:jc w:val="left"/>
      </w:pPr>
      <w:r>
        <w:rPr>
          <w:rFonts w:ascii="Consolas" w:eastAsia="Consolas" w:hAnsi="Consolas" w:cs="Consolas"/>
          <w:b w:val="0"/>
          <w:sz w:val="28"/>
        </w:rPr>
        <w:t xml:space="preserve">Стрелки мировых часов дали сбой. Гладь стала рябью, каплей воды — стихией моей жизни. Средоточие чувств отвергло гармонию, подчиняясь первобытным инстинктам, изначальным постулатам, что сильнее любого холодного расчета. Внемля их голосам без остатка, я сделал шаг влево.
</w:t>
      </w:r>
    </w:p>
    <w:p>
      <w:pPr/>
    </w:p>
    <w:p>
      <w:pPr>
        <w:jc w:val="left"/>
      </w:pPr>
      <w:r>
        <w:rPr>
          <w:rFonts w:ascii="Consolas" w:eastAsia="Consolas" w:hAnsi="Consolas" w:cs="Consolas"/>
          <w:b w:val="0"/>
          <w:sz w:val="28"/>
        </w:rPr>
        <w:t xml:space="preserve">— «МИМО…» — кромка омни-кинжала проскользила вдоль незримого лезвия врага, искажая его атаку до неузнаваемости. Удар был парирован и отвергнут, пробудившиеся аугментации перенаправили инерцию потока обратно и, создав инерционный импульс, отправили оппонента на добрый десяток метров назад.
</w:t>
      </w:r>
    </w:p>
    <w:p>
      <w:pPr/>
    </w:p>
    <w:p>
      <w:pPr>
        <w:jc w:val="left"/>
      </w:pPr>
      <w:r>
        <w:rPr>
          <w:rFonts w:ascii="Consolas" w:eastAsia="Consolas" w:hAnsi="Consolas" w:cs="Consolas"/>
          <w:b w:val="0"/>
          <w:sz w:val="28"/>
        </w:rPr>
        <w:t xml:space="preserve">— «...» — едва устояв на ногах, Доцент проскользил почти до центра арены, одновременно с этим производя три новых выстрела. Кинетические патроны взвыли рукотворной яростью, так и не исполнив своего предназначения.
</w:t>
      </w:r>
    </w:p>
    <w:p>
      <w:pPr/>
    </w:p>
    <w:p>
      <w:pPr>
        <w:jc w:val="left"/>
      </w:pPr>
      <w:r>
        <w:rPr>
          <w:rFonts w:ascii="Consolas" w:eastAsia="Consolas" w:hAnsi="Consolas" w:cs="Consolas"/>
          <w:b w:val="0"/>
          <w:sz w:val="28"/>
        </w:rPr>
        <w:t xml:space="preserve">— «И кстати, хочу кое-что уточнить...» — системы Альберта рассчитали траекторию снарядов быстрее самого света, заставив меня совершить бэкфлип. Пули прошли мимо, как и хотел оппонент. Молниеносно сократив дистанцию, имперец совершил круговой замах.
</w:t>
      </w:r>
    </w:p>
    <w:p>
      <w:pPr/>
    </w:p>
    <w:p>
      <w:pPr>
        <w:jc w:val="left"/>
      </w:pPr>
      <w:r>
        <w:rPr>
          <w:rFonts w:ascii="Consolas" w:eastAsia="Consolas" w:hAnsi="Consolas" w:cs="Consolas"/>
          <w:b w:val="0"/>
          <w:sz w:val="28"/>
        </w:rPr>
        <w:t xml:space="preserve">— «Мой демон не жаден до сражений... он труслив... скрывается в тени и практически никогда не дает о себе знать... Лишь одно может заставить его пробудиться ото сна...» — до боли знакомое сечение цвета молодого нефрита попыталось рассечь этого рыцаря напополам, но омни-кромка возжелала иного развития событий. Именной «Бастард» и огненный кинжал вступили в клинч, содрогаясь подобно листве на ветвях сакуры.
</w:t>
      </w:r>
    </w:p>
    <w:p>
      <w:pPr/>
    </w:p>
    <w:p>
      <w:pPr>
        <w:jc w:val="left"/>
      </w:pPr>
      <w:r>
        <w:rPr>
          <w:rFonts w:ascii="Consolas" w:eastAsia="Consolas" w:hAnsi="Consolas" w:cs="Consolas"/>
          <w:b w:val="0"/>
          <w:sz w:val="28"/>
        </w:rPr>
        <w:t xml:space="preserve">— «ВКУС ЧУЖОГО ПОРАЖЕНИЯ...» — сжав свободную перчатку до упора, я ударил прямо в грудь оппонента. Скрестив руки в последний момент, Доцент разделил судьбу призрачного ветра и воспарил к соседней стене. Сгруппировавшись, он перекувыркнувшись вокруг себя и впечатался подошвами прямо в щит, став единым целым с тенями.
</w:t>
      </w:r>
    </w:p>
    <w:p>
      <w:pPr/>
    </w:p>
    <w:p>
      <w:pPr>
        <w:jc w:val="left"/>
      </w:pPr>
      <w:r>
        <w:rPr>
          <w:rFonts w:ascii="Consolas" w:eastAsia="Consolas" w:hAnsi="Consolas" w:cs="Consolas"/>
          <w:b w:val="0"/>
          <w:sz w:val="28"/>
        </w:rPr>
        <w:t xml:space="preserve">— «Оно неминуемого... Я вижу каждое твое движение...» — сенсорные призмы моих имплантов лихорадочно бегали по внутренним экранам шлема, пеленгуя шепот дуновения смерти... даже тот, что решил проявиться за спиной. Едва уловимое касание вновь проскользило вдоль омни-клинка, но на сей раз оно мгновенно исчезло в пустоте.
</w:t>
      </w:r>
    </w:p>
    <w:p>
      <w:pPr/>
    </w:p>
    <w:p>
      <w:pPr>
        <w:jc w:val="left"/>
      </w:pPr>
      <w:r>
        <w:rPr>
          <w:rFonts w:ascii="Consolas" w:eastAsia="Consolas" w:hAnsi="Consolas" w:cs="Consolas"/>
          <w:b w:val="0"/>
          <w:sz w:val="28"/>
        </w:rPr>
        <w:t xml:space="preserve">— «Слышу каждый импульс твоего сердца...» — ядовито ухмыльнувшись, я принялся вертеть эфес в руках, провоцируя врага на атаку. Платиновый ястреб использовал преимущество в скорости по максимуму, кружа по арене в поисках моей слепой зоны.
</w:t>
      </w:r>
    </w:p>
    <w:p>
      <w:pPr/>
    </w:p>
    <w:p>
      <w:pPr>
        <w:jc w:val="left"/>
      </w:pPr>
      <w:r>
        <w:rPr>
          <w:rFonts w:ascii="Consolas" w:eastAsia="Consolas" w:hAnsi="Consolas" w:cs="Consolas"/>
          <w:b w:val="0"/>
          <w:sz w:val="28"/>
        </w:rPr>
        <w:t xml:space="preserve">Рипост за рипостом, парирование за парирование, наши клинки сталкивались средь владений пустоты. Призрак мелькал в пространстве подобно бесцветному миражу, но его комбинации рушились на полпути, планы рассыпались костяным прахом, он не мог поразить цель, а цель не могла поразить его, человека что находился на перепутье мирового горизонта.
</w:t>
      </w:r>
    </w:p>
    <w:p>
      <w:pPr/>
    </w:p>
    <w:p>
      <w:pPr>
        <w:jc w:val="left"/>
      </w:pPr>
      <w:r>
        <w:rPr>
          <w:rFonts w:ascii="Consolas" w:eastAsia="Consolas" w:hAnsi="Consolas" w:cs="Consolas"/>
          <w:b w:val="0"/>
          <w:sz w:val="28"/>
        </w:rPr>
        <w:t xml:space="preserve">— «Сдайся и возможно мы утрясем этот вопрос без крупных штрафов...» — ловушка сработала отменно. И когда последняя атака была отражена, обозримое пространство обдало жаром плазменных искр. Мы с врагом встали друг напротив друга, скрестив острия лезвий.
</w:t>
      </w:r>
    </w:p>
    <w:p>
      <w:pPr/>
    </w:p>
    <w:p>
      <w:pPr>
        <w:jc w:val="left"/>
      </w:pPr>
      <w:r>
        <w:rPr>
          <w:rFonts w:ascii="Consolas" w:eastAsia="Consolas" w:hAnsi="Consolas" w:cs="Consolas"/>
          <w:b w:val="0"/>
          <w:sz w:val="28"/>
        </w:rPr>
        <w:t xml:space="preserve">— «Никогда...» — процедил он сквозь зубы, возгораясь холодной яростью. Энергетические вены на броне диверсанта налились лазурью жидкого серебра, олицетворяя эдикт его непоколебимой решимости.
</w:t>
      </w:r>
    </w:p>
    <w:p>
      <w:pPr/>
    </w:p>
    <w:p>
      <w:pPr>
        <w:jc w:val="left"/>
      </w:pPr>
      <w:r>
        <w:rPr>
          <w:rFonts w:ascii="Consolas" w:eastAsia="Consolas" w:hAnsi="Consolas" w:cs="Consolas"/>
          <w:b w:val="0"/>
          <w:sz w:val="28"/>
        </w:rPr>
        <w:t xml:space="preserve">— «Хах... Слова не Синоби, но настоящего Самурая... Отлично!.. Просто превосходно!!!» — неожиданно для оппонента, я сам отскочил назад. Направив «Торментор» в правой руке вперед, Доцент что есть мочи сжал «Бастард» в левой, не решаясь атаковать.
</w:t>
      </w:r>
    </w:p>
    <w:p>
      <w:pPr/>
    </w:p>
    <w:p>
      <w:pPr>
        <w:jc w:val="left"/>
      </w:pPr>
      <w:r>
        <w:rPr>
          <w:rFonts w:ascii="Consolas" w:eastAsia="Consolas" w:hAnsi="Consolas" w:cs="Consolas"/>
          <w:b w:val="0"/>
          <w:sz w:val="28"/>
        </w:rPr>
        <w:t xml:space="preserve">— «В таком случае, добавим немного огоньку!!!» — используя его секундное замешательство, я сорвал оковы иллюзий и открыл чертоги гафа...
</w:t>
      </w:r>
    </w:p>
    <w:p>
      <w:pPr/>
    </w:p>
    <w:p>
      <w:pPr>
        <w:jc w:val="left"/>
      </w:pPr>
      <w:r>
        <w:rPr>
          <w:rFonts w:ascii="Consolas" w:eastAsia="Consolas" w:hAnsi="Consolas" w:cs="Consolas"/>
          <w:b w:val="0"/>
          <w:sz w:val="28"/>
        </w:rPr>
        <w:t xml:space="preserve">Реактор брони перезапустился, спиральное ядро ускорило свой ход. Новая энергия распределилась по венам Альберта, заставив их стать ярче закатной полосы светила. Моя кровь наполнилась стимулирующими веществами, а разум вернул себе образ Адзина, выходя на сотую отметку синхронизации с костюмом. На сапогах, перчатках, респираторе и нагруднике открылись панели радиаторов, искажающие само пространство своим явлением.
</w:t>
      </w:r>
    </w:p>
    <w:p>
      <w:pPr/>
    </w:p>
    <w:p>
      <w:pPr>
        <w:jc w:val="left"/>
      </w:pPr>
      <w:r>
        <w:rPr>
          <w:rFonts w:ascii="Consolas" w:eastAsia="Consolas" w:hAnsi="Consolas" w:cs="Consolas"/>
          <w:b w:val="0"/>
          <w:sz w:val="28"/>
        </w:rPr>
        <w:t xml:space="preserve">— «С этого момента начинается настоящая игра!!!» — отдавшись воле зверя, я совершил выпад и преодолел десяток метров за одно мгновение, заставив зрачки диверсанта расшириться от удивления. Сомнений быть не могло, две стороны сровнялись по скорости.
</w:t>
      </w:r>
    </w:p>
    <w:p>
      <w:pPr/>
    </w:p>
    <w:p>
      <w:pPr>
        <w:jc w:val="left"/>
      </w:pPr>
      <w:r>
        <w:rPr>
          <w:rFonts w:ascii="Consolas" w:eastAsia="Consolas" w:hAnsi="Consolas" w:cs="Consolas"/>
          <w:b w:val="0"/>
          <w:sz w:val="28"/>
        </w:rPr>
        <w:t xml:space="preserve">— «!!!» — перестав ломать комедию, разведчик оскалился, приводя в действие собственные подсистемы. Его «Бастард» блокировал удар кинжалом, но этого была недостаточно. Продолжая комбинацию, я нанес удар ногой, столкнувшись с громоподобным импульсом, отраженным от непробиваемой ярости синтетического протеза.
</w:t>
      </w:r>
    </w:p>
    <w:p>
      <w:pPr/>
    </w:p>
    <w:p>
      <w:pPr>
        <w:jc w:val="left"/>
      </w:pPr>
      <w:r>
        <w:rPr>
          <w:rFonts w:ascii="Consolas" w:eastAsia="Consolas" w:hAnsi="Consolas" w:cs="Consolas"/>
          <w:b w:val="0"/>
          <w:sz w:val="28"/>
        </w:rPr>
        <w:t xml:space="preserve">— «ТВОЙ ХОД!!!» — используя поверхность как точку опоры, мой силуэт преломил собственную траекторию и разорвал яростный клинч, принудив противника к отступлению. Адаптируясь под новую угрозу, он вновь переродится не бесцветной тенью, но светом небесным, неуловимым мигом воздаяния.
</w:t>
      </w:r>
    </w:p>
    <w:p>
      <w:pPr/>
    </w:p>
    <w:p>
      <w:pPr>
        <w:jc w:val="left"/>
      </w:pPr>
      <w:r>
        <w:rPr>
          <w:rFonts w:ascii="Consolas" w:eastAsia="Consolas" w:hAnsi="Consolas" w:cs="Consolas"/>
          <w:b w:val="0"/>
          <w:sz w:val="28"/>
        </w:rPr>
        <w:t xml:space="preserve">Платиновый ястреб наконец-то решил вести этот танец, его неуловимый образ мелькал в каждом уголке арены, нарушая спокойствие сизого полотна. Терпеливо ожидая неминуемой атаки, угольный демон напротив удерживал позицию, сочась языками хладагента:
</w:t>
      </w:r>
    </w:p>
    <w:p>
      <w:pPr/>
    </w:p>
    <w:p>
      <w:pPr>
        <w:jc w:val="left"/>
      </w:pPr>
      <w:r>
        <w:rPr>
          <w:rFonts w:ascii="Consolas" w:eastAsia="Consolas" w:hAnsi="Consolas" w:cs="Consolas"/>
          <w:b w:val="0"/>
          <w:sz w:val="28"/>
        </w:rPr>
        <w:t xml:space="preserve">— «НУ ЖЕ!!! НЕ ЗАСТАВЛЯЙ СВОЕГО ДРУГА ЖДАТЬ!!!» — тогда я вновь ощутил ЕГО металлический голос, холодный скрежет закаленной стали. Он был эхом тысячей погребальных колоколов, что завладели моими устами.
</w:t>
      </w:r>
    </w:p>
    <w:p>
      <w:pPr/>
    </w:p>
    <w:p>
      <w:pPr>
        <w:jc w:val="left"/>
      </w:pPr>
      <w:r>
        <w:rPr>
          <w:rFonts w:ascii="Consolas" w:eastAsia="Consolas" w:hAnsi="Consolas" w:cs="Consolas"/>
          <w:b w:val="0"/>
          <w:sz w:val="28"/>
        </w:rPr>
        <w:t xml:space="preserve">— «Приказ ясен!!!» — преодолевая грань физических пределов, ястреб вновь атаковал со спины. Одним легким движением я пропустил лезвие «Бастарда» вперед, ощущая как нефритовая игла расщепляется градом сотен световым сечений, на каждое из которых был свой собственный ответ.
</w:t>
      </w:r>
    </w:p>
    <w:p>
      <w:pPr/>
    </w:p>
    <w:p>
      <w:pPr>
        <w:jc w:val="left"/>
      </w:pPr>
      <w:r>
        <w:rPr>
          <w:rFonts w:ascii="Consolas" w:eastAsia="Consolas" w:hAnsi="Consolas" w:cs="Consolas"/>
          <w:b w:val="0"/>
          <w:sz w:val="28"/>
        </w:rPr>
        <w:t xml:space="preserve">— «НАКОНЕЦ-ТО!!! НАКОНЕЦ-ТО Я СМОГУ ПОВЕСЕЛИТЬСЯ ПО-НАСТОЯЩЕМУ!!!» — и когда тень бездны открывала свои веки, сверкая цветами крови и золота, две крайности объединились в единый боевой конструкт, пробуждая архиепископа всех грехов — гордыню.
</w:t>
      </w:r>
    </w:p>
    <w:p>
      <w:pPr/>
    </w:p>
    <w:p>
      <w:pPr>
        <w:jc w:val="left"/>
      </w:pPr>
      <w:r>
        <w:rPr>
          <w:rFonts w:ascii="Consolas" w:eastAsia="Consolas" w:hAnsi="Consolas" w:cs="Consolas"/>
          <w:b w:val="0"/>
          <w:sz w:val="28"/>
        </w:rPr>
        <w:t xml:space="preserve">— «АХА-ХА-ХА-ХА!!!» — энергоканалы Альберта буквально побагровели. Сладкий запах триумфа заставил демона окончательно обезуметь, подчиняя мое эство.
</w:t>
      </w:r>
    </w:p>
    <w:p>
      <w:pPr/>
    </w:p>
    <w:p>
      <w:pPr>
        <w:jc w:val="left"/>
      </w:pPr>
      <w:r>
        <w:rPr>
          <w:rFonts w:ascii="Consolas" w:eastAsia="Consolas" w:hAnsi="Consolas" w:cs="Consolas"/>
          <w:b w:val="0"/>
          <w:sz w:val="28"/>
        </w:rPr>
        <w:t xml:space="preserve">Душераздирающий хохот пронзил сущность ястреба, принудив оного прервать комбинацию и моментально отпрыгнуть назад, сделав это как раз вовремя. Сжав кулак правой руки, я со всего размаху впечатал его в землю подобно молоту.
</w:t>
      </w:r>
    </w:p>
    <w:p>
      <w:pPr/>
    </w:p>
    <w:p>
      <w:pPr>
        <w:jc w:val="left"/>
      </w:pPr>
      <w:r>
        <w:rPr>
          <w:rFonts w:ascii="Consolas" w:eastAsia="Consolas" w:hAnsi="Consolas" w:cs="Consolas"/>
          <w:b w:val="0"/>
          <w:sz w:val="28"/>
        </w:rPr>
        <w:t xml:space="preserve">Громоподобный раскат заставил обозримое пространство содрогнуться, сейсмический импульс проломил верхние слои покрытия и создал десятки ветвистых трещин. Подчиняясь инстинктам охотника, враг вжался в поверхность:
</w:t>
      </w:r>
    </w:p>
    <w:p>
      <w:pPr/>
    </w:p>
    <w:p>
      <w:pPr>
        <w:jc w:val="left"/>
      </w:pPr>
      <w:r>
        <w:rPr>
          <w:rFonts w:ascii="Consolas" w:eastAsia="Consolas" w:hAnsi="Consolas" w:cs="Consolas"/>
          <w:b w:val="0"/>
          <w:sz w:val="28"/>
        </w:rPr>
        <w:t xml:space="preserve">— «Опасно...» — прошипел он, прищурив кромку сенсоров.
</w:t>
      </w:r>
    </w:p>
    <w:p>
      <w:pPr/>
    </w:p>
    <w:p>
      <w:pPr>
        <w:jc w:val="left"/>
      </w:pPr>
      <w:r>
        <w:rPr>
          <w:rFonts w:ascii="Consolas" w:eastAsia="Consolas" w:hAnsi="Consolas" w:cs="Consolas"/>
          <w:b w:val="0"/>
          <w:sz w:val="28"/>
        </w:rPr>
        <w:t xml:space="preserve">— «АХА-ХА!!! ЕЩЕ БЫ!!!» — и лишь сейчас, когда сражение практически завершилось, я заметил одну очень важную деталь. Звериная ухмылка... Обнажая ряды ровных зубов, перемешанных с остриями звериных клыков, она не сходила с моего лица ни на мгновение...
</w:t>
      </w:r>
    </w:p>
    <w:p>
      <w:pPr/>
    </w:p>
    <w:p>
      <w:pPr>
        <w:jc w:val="left"/>
      </w:pPr>
      <w:r>
        <w:rPr>
          <w:rFonts w:ascii="Consolas" w:eastAsia="Consolas" w:hAnsi="Consolas" w:cs="Consolas"/>
          <w:b w:val="0"/>
          <w:sz w:val="28"/>
        </w:rPr>
        <w:t xml:space="preserve">— «Наше время на исходе...» — встав во весь рост, ястреб ударил по затвору «Торментора» несколько десятков раз. Ручная пушка ощетинилась последними стрелами барабана, опустошая ядовитое нутро.
</w:t>
      </w:r>
    </w:p>
    <w:p>
      <w:pPr/>
    </w:p>
    <w:p>
      <w:pPr>
        <w:jc w:val="left"/>
      </w:pPr>
      <w:r>
        <w:rPr>
          <w:rFonts w:ascii="Consolas" w:eastAsia="Consolas" w:hAnsi="Consolas" w:cs="Consolas"/>
          <w:b w:val="0"/>
          <w:sz w:val="28"/>
        </w:rPr>
        <w:t xml:space="preserve">— «ТОГДА НЕ ТОМИ!!! АТАКУЙ!!!» — демон разжег горнило резонирующего барьера, испепеляя всё, что коснулось его кровавого полотна.
</w:t>
      </w:r>
    </w:p>
    <w:p>
      <w:pPr/>
    </w:p>
    <w:p>
      <w:pPr>
        <w:jc w:val="left"/>
      </w:pPr>
      <w:r>
        <w:rPr>
          <w:rFonts w:ascii="Consolas" w:eastAsia="Consolas" w:hAnsi="Consolas" w:cs="Consolas"/>
          <w:b w:val="0"/>
          <w:sz w:val="28"/>
        </w:rPr>
        <w:t xml:space="preserve">— «Как прикажите, Капитан...» — вложив пушку в кобуру, диверсант выставил клинок «Бастарда» вперед и сорвался с места.
</w:t>
      </w:r>
    </w:p>
    <w:p>
      <w:pPr/>
    </w:p>
    <w:p>
      <w:pPr>
        <w:jc w:val="left"/>
      </w:pPr>
      <w:r>
        <w:rPr>
          <w:rFonts w:ascii="Consolas" w:eastAsia="Consolas" w:hAnsi="Consolas" w:cs="Consolas"/>
          <w:b w:val="0"/>
          <w:sz w:val="28"/>
        </w:rPr>
        <w:t xml:space="preserve">— «ВЕРНОЕ РЕШЕНИЕ!!!» — взревев пламенем азарта, я принял удар на себя и тотчас парировал один... второй... десятый... сотый выпады. Плеяда комбинаций стала каскадом мириадного шквала, энергия закольцевались в виде двухцветного шторма, где тысячи раскатов гремели отсветом контакта лишь наших лезвий.
</w:t>
      </w:r>
    </w:p>
    <w:p>
      <w:pPr/>
    </w:p>
    <w:p>
      <w:pPr>
        <w:jc w:val="left"/>
      </w:pPr>
      <w:r>
        <w:rPr>
          <w:rFonts w:ascii="Consolas" w:eastAsia="Consolas" w:hAnsi="Consolas" w:cs="Consolas"/>
          <w:b w:val="0"/>
          <w:sz w:val="28"/>
        </w:rPr>
        <w:t xml:space="preserve">Дует сверхсветовых силуэтов преодолел законы мироздания, скрещивая клинки более чем десяток раз на секунду. Арена покрылась непроглядным созвездием световых сечений, что застыли в воздухе словно палитра изначального взрыва.
</w:t>
      </w:r>
    </w:p>
    <w:p>
      <w:pPr/>
    </w:p>
    <w:p>
      <w:pPr>
        <w:jc w:val="left"/>
      </w:pPr>
      <w:r>
        <w:rPr>
          <w:rFonts w:ascii="Consolas" w:eastAsia="Consolas" w:hAnsi="Consolas" w:cs="Consolas"/>
          <w:b w:val="0"/>
          <w:sz w:val="28"/>
        </w:rPr>
        <w:t xml:space="preserve">Молниеносно быстрые фигуры то разрывали дистанцию, то вновь сокращали её, находясь вне спектра восприятия обычного человека. Наше с оппонентом время замедлило свой ход, одна секунда теперь была равноценна чей-то вечности.
</w:t>
      </w:r>
    </w:p>
    <w:p>
      <w:pPr/>
    </w:p>
    <w:p>
      <w:pPr>
        <w:jc w:val="left"/>
      </w:pPr>
      <w:r>
        <w:rPr>
          <w:rFonts w:ascii="Consolas" w:eastAsia="Consolas" w:hAnsi="Consolas" w:cs="Consolas"/>
          <w:b w:val="0"/>
          <w:sz w:val="28"/>
        </w:rPr>
        <w:t xml:space="preserve">Знакомое ощущение восстало из самой мрачной части моего сознания, оно ликовало и требовало все больше и больше, но ангелы и демоны не есть обратные стороны друг друга, они — единое целое, они — разум и душа. Посему я отдавал себе отчет, я знал, что форсажный усилитель Альберта вот-вот перезагрузится и приготовился к эндшпилю.
</w:t>
      </w:r>
    </w:p>
    <w:p>
      <w:pPr/>
    </w:p>
    <w:p>
      <w:pPr>
        <w:jc w:val="left"/>
      </w:pPr>
      <w:r>
        <w:rPr>
          <w:rFonts w:ascii="Consolas" w:eastAsia="Consolas" w:hAnsi="Consolas" w:cs="Consolas"/>
          <w:b w:val="0"/>
          <w:sz w:val="28"/>
        </w:rPr>
        <w:t xml:space="preserve">Как вдруг, моя рука дрогнула... и я открылся...
</w:t>
      </w:r>
    </w:p>
    <w:p>
      <w:pPr/>
    </w:p>
    <w:p>
      <w:pPr>
        <w:jc w:val="left"/>
      </w:pPr>
      <w:r>
        <w:rPr>
          <w:rFonts w:ascii="Consolas" w:eastAsia="Consolas" w:hAnsi="Consolas" w:cs="Consolas"/>
          <w:b w:val="0"/>
          <w:sz w:val="28"/>
        </w:rPr>
        <w:t xml:space="preserve">— «Шах и....» — пользуясь брешью в обороне, неприятель практически резанул мне горло, но ему было не суждено победить с самого начала. Нефритовый кринок ударил воздух и прошел в сантиметре от цели: — «ЧТО-О-О-О?!»
</w:t>
      </w:r>
    </w:p>
    <w:p>
      <w:pPr/>
    </w:p>
    <w:p>
      <w:pPr>
        <w:jc w:val="left"/>
      </w:pPr>
      <w:r>
        <w:rPr>
          <w:rFonts w:ascii="Consolas" w:eastAsia="Consolas" w:hAnsi="Consolas" w:cs="Consolas"/>
          <w:b w:val="0"/>
          <w:sz w:val="28"/>
        </w:rPr>
        <w:t xml:space="preserve">— «И МАТ!!!» — я специально совершил ошибку... специально заставил ястреба думать, что добыча уже в его когтях... и когда было уже поздно, моя перчатка намертво вцепилась в запястье диверсанта:
</w:t>
      </w:r>
    </w:p>
    <w:p>
      <w:pPr/>
    </w:p>
    <w:p>
      <w:pPr>
        <w:jc w:val="left"/>
      </w:pPr>
      <w:r>
        <w:rPr>
          <w:rFonts w:ascii="Consolas" w:eastAsia="Consolas" w:hAnsi="Consolas" w:cs="Consolas"/>
          <w:b w:val="0"/>
          <w:sz w:val="28"/>
        </w:rPr>
        <w:t xml:space="preserve">— «КОНЕЦ ИГРЕ-Е-Е!!!» — зафиксировав цель второй рукой, я перенаправил инерцию и перекинул врага через себя, впечатывая того в пол ангара. Ядерный грохот предзнаменовал завершение битвы. Энергетические экраны арены покрылись зелеными треугольниками, начиная постепенно растворяться в небытие.
</w:t>
      </w:r>
    </w:p>
    <w:p>
      <w:pPr/>
    </w:p>
    <w:p>
      <w:pPr>
        <w:jc w:val="left"/>
      </w:pPr>
      <w:r>
        <w:rPr>
          <w:rFonts w:ascii="Consolas" w:eastAsia="Consolas" w:hAnsi="Consolas" w:cs="Consolas"/>
          <w:b w:val="0"/>
          <w:sz w:val="28"/>
        </w:rPr>
        <w:t xml:space="preserve">— «Агх!!!» — ощутив всю прелесть приземления на листовой металл, горе-дуэлянт оказался в не слишком приятном положении,
</w:t>
      </w:r>
    </w:p>
    <w:p>
      <w:pPr/>
    </w:p>
    <w:p>
      <w:pPr>
        <w:jc w:val="left"/>
      </w:pPr>
      <w:r>
        <w:rPr>
          <w:rFonts w:ascii="Consolas" w:eastAsia="Consolas" w:hAnsi="Consolas" w:cs="Consolas"/>
          <w:b w:val="0"/>
          <w:sz w:val="28"/>
        </w:rPr>
        <w:t xml:space="preserve">— «Это... Это нечестно!!!» — шея разведчика вытянулась, он осознал суть произошедшего.
</w:t>
      </w:r>
    </w:p>
    <w:p>
      <w:pPr/>
    </w:p>
    <w:p>
      <w:pPr>
        <w:jc w:val="left"/>
      </w:pPr>
      <w:r>
        <w:rPr>
          <w:rFonts w:ascii="Consolas" w:eastAsia="Consolas" w:hAnsi="Consolas" w:cs="Consolas"/>
          <w:b w:val="0"/>
          <w:sz w:val="28"/>
        </w:rPr>
        <w:t xml:space="preserve">— «Хах... В следующий раз хорошо подумай, прежде чем вестись на слабость оппонента...» — мой плащ растрепался в стороны, а клинок оказался у горла синоби.
</w:t>
      </w:r>
    </w:p>
    <w:p>
      <w:pPr/>
    </w:p>
    <w:p>
      <w:pPr>
        <w:jc w:val="left"/>
      </w:pPr>
      <w:r>
        <w:rPr>
          <w:rFonts w:ascii="Consolas" w:eastAsia="Consolas" w:hAnsi="Consolas" w:cs="Consolas"/>
          <w:b w:val="0"/>
          <w:sz w:val="28"/>
        </w:rPr>
        <w:t xml:space="preserve">— «Но... но... я буквально... чуть-чуть не успел! Реванш!!! ТРЕБУЮ РЕВАНШ!!!» — как оказалось, разведчик держал ручную пушку наготове. Еще несколько секунд, и он бы спустил затвор, прострелив мои щиты насквозь.
</w:t>
      </w:r>
    </w:p>
    <w:p>
      <w:pPr/>
    </w:p>
    <w:p>
      <w:pPr>
        <w:jc w:val="left"/>
      </w:pPr>
      <w:r>
        <w:rPr>
          <w:rFonts w:ascii="Consolas" w:eastAsia="Consolas" w:hAnsi="Consolas" w:cs="Consolas"/>
          <w:b w:val="0"/>
          <w:sz w:val="28"/>
        </w:rPr>
        <w:t xml:space="preserve">— «Ничего не знаю!.. Это была хорошая игра и честная победа!.. Король выбил Епископа на сто пятьдесят четвертом ходу!.. Спроси вон у Туры и Ферзя, они подтвердят!..» — свернув раскладной шлем, я испарил клинок и протянул руку своему другу.
</w:t>
      </w:r>
    </w:p>
    <w:p>
      <w:pPr/>
    </w:p>
    <w:p>
      <w:pPr>
        <w:jc w:val="left"/>
      </w:pPr>
      <w:r>
        <w:rPr>
          <w:rFonts w:ascii="Consolas" w:eastAsia="Consolas" w:hAnsi="Consolas" w:cs="Consolas"/>
          <w:b w:val="0"/>
          <w:sz w:val="28"/>
        </w:rPr>
        <w:t xml:space="preserve">— «Да ну вас с вашими придуманными правилами! Это кристальный обман! Я не знал, что вы будете играть грязно!» — диверсант тоже дезактивировал свой армет и, ухмыльнувшись, воспользовался моим предложением, поднимаясь с холодной земли.
</w:t>
      </w:r>
    </w:p>
    <w:p>
      <w:pPr/>
    </w:p>
    <w:p>
      <w:pPr>
        <w:jc w:val="left"/>
      </w:pPr>
      <w:r>
        <w:rPr>
          <w:rFonts w:ascii="Consolas" w:eastAsia="Consolas" w:hAnsi="Consolas" w:cs="Consolas"/>
          <w:b w:val="0"/>
          <w:sz w:val="28"/>
        </w:rPr>
        <w:t xml:space="preserve">— «Опасность: нулевая... Отключаю системы защиты...» — по слову Агнессы четыре турели сомкнули бронелисты и скрылись под поверхностью доков, давая задымлению унестись вслед за ветром.
</w:t>
      </w:r>
    </w:p>
    <w:p>
      <w:pPr/>
    </w:p>
    <w:p>
      <w:pPr>
        <w:jc w:val="left"/>
      </w:pPr>
      <w:r>
        <w:rPr>
          <w:rFonts w:ascii="Consolas" w:eastAsia="Consolas" w:hAnsi="Consolas" w:cs="Consolas"/>
          <w:b w:val="0"/>
          <w:sz w:val="28"/>
        </w:rPr>
        <w:t xml:space="preserve">— «Всё ты знал, скажи мне лучше… Инглиш, к чему этот цирк?..» — я скрестил руки на груди.
</w:t>
      </w:r>
    </w:p>
    <w:p>
      <w:pPr/>
    </w:p>
    <w:p>
      <w:pPr>
        <w:jc w:val="left"/>
      </w:pPr>
      <w:r>
        <w:rPr>
          <w:rFonts w:ascii="Consolas" w:eastAsia="Consolas" w:hAnsi="Consolas" w:cs="Consolas"/>
          <w:b w:val="0"/>
          <w:sz w:val="28"/>
        </w:rPr>
        <w:t xml:space="preserve">— «М-дя, не получилось у меня вас провести!» — естественно под платиновой броней оказалось не лицо Джозефа Доцента, а довольная мина Сигарда Инглиша, одного из самых свирепых синоби в галактике,
</w:t>
      </w:r>
    </w:p>
    <w:p>
      <w:pPr/>
    </w:p>
    <w:p>
      <w:pPr>
        <w:jc w:val="left"/>
      </w:pPr>
      <w:r>
        <w:rPr>
          <w:rFonts w:ascii="Consolas" w:eastAsia="Consolas" w:hAnsi="Consolas" w:cs="Consolas"/>
          <w:b w:val="0"/>
          <w:sz w:val="28"/>
        </w:rPr>
        <w:t xml:space="preserve">— «Причиной всему тренировки! Наш с вами враг чрезвычайно опасен! Элитное штурм-десантное подразделение Е.С.Б. — это не пара гопников в переулке! Их навыки примерно равны моим, а порою даже превосходят оные, поэтому я хотел убедиться, что вы сможете постоять за себя в реальном бою... Хотя бы один на один...»
</w:t>
      </w:r>
    </w:p>
    <w:p>
      <w:pPr/>
    </w:p>
    <w:p>
      <w:pPr>
        <w:jc w:val="left"/>
      </w:pPr>
      <w:r>
        <w:rPr>
          <w:rFonts w:ascii="Consolas" w:eastAsia="Consolas" w:hAnsi="Consolas" w:cs="Consolas"/>
          <w:b w:val="0"/>
          <w:sz w:val="28"/>
        </w:rPr>
        <w:t xml:space="preserve">— «Очень на тебя похоже... Эх... Хорошо хоть ты в процессе не повредил Альберта…» — я нежно пригладил рукава плаща, вытирая осевшую пыль.
</w:t>
      </w:r>
    </w:p>
    <w:p>
      <w:pPr/>
    </w:p>
    <w:p>
      <w:pPr>
        <w:jc w:val="left"/>
      </w:pPr>
      <w:r>
        <w:rPr>
          <w:rFonts w:ascii="Consolas" w:eastAsia="Consolas" w:hAnsi="Consolas" w:cs="Consolas"/>
          <w:b w:val="0"/>
          <w:sz w:val="28"/>
        </w:rPr>
        <w:t xml:space="preserve">— «Кого?..» — Сигард многозначительно прищурился.
</w:t>
      </w:r>
    </w:p>
    <w:p>
      <w:pPr/>
    </w:p>
    <w:p>
      <w:pPr>
        <w:jc w:val="left"/>
      </w:pPr>
      <w:r>
        <w:rPr>
          <w:rFonts w:ascii="Consolas" w:eastAsia="Consolas" w:hAnsi="Consolas" w:cs="Consolas"/>
          <w:b w:val="0"/>
          <w:sz w:val="28"/>
        </w:rPr>
        <w:t xml:space="preserve">— «КРЕТИН!!!» — эхо отчаянного возгласа смешалось с биением подошвы сапог о металл. Не успел я и глазом моргнуть, как Мако подбежала впритык и, обхватив руками мою шею, повисла на ней как на трапеции.
</w:t>
      </w:r>
    </w:p>
    <w:p>
      <w:pPr/>
    </w:p>
    <w:p>
      <w:pPr>
        <w:jc w:val="left"/>
      </w:pPr>
      <w:r>
        <w:rPr>
          <w:rFonts w:ascii="Consolas" w:eastAsia="Consolas" w:hAnsi="Consolas" w:cs="Consolas"/>
          <w:b w:val="0"/>
          <w:sz w:val="28"/>
        </w:rPr>
        <w:t xml:space="preserve">— «У тебя точно не все дома!!! Ты хоть знаешь, как я волновалась?!» — взглядом она указала на Айрона, лежащего на полу без сознания,
</w:t>
      </w:r>
    </w:p>
    <w:p>
      <w:pPr/>
    </w:p>
    <w:p>
      <w:pPr>
        <w:jc w:val="left"/>
      </w:pPr>
      <w:r>
        <w:rPr>
          <w:rFonts w:ascii="Consolas" w:eastAsia="Consolas" w:hAnsi="Consolas" w:cs="Consolas"/>
          <w:b w:val="0"/>
          <w:sz w:val="28"/>
        </w:rPr>
        <w:t xml:space="preserve">— «Эта жирная свинья вцепилась в меня своими клещами, поэтому пришлось огреть его прикладом плазмера!!!» — после чего девушка покосилась на Инглиша, — «А ты... психопат... Отвечай, как тебе вообще пришло в голову устаивать нечто подобное прямо на станции?!»
</w:t>
      </w:r>
    </w:p>
    <w:p>
      <w:pPr/>
    </w:p>
    <w:p>
      <w:pPr>
        <w:jc w:val="left"/>
      </w:pPr>
      <w:r>
        <w:rPr>
          <w:rFonts w:ascii="Consolas" w:eastAsia="Consolas" w:hAnsi="Consolas" w:cs="Consolas"/>
          <w:b w:val="0"/>
          <w:sz w:val="28"/>
        </w:rPr>
        <w:t xml:space="preserve">— «Хе-хе-хе... Госпожа Белиал, вы правда думаете, что я бы смог навредить своему другу?» —смущенно почесав затылок, Сигард достал «Торментор» из кобуры и хлопнул им о колено,
</w:t>
      </w:r>
    </w:p>
    <w:p>
      <w:pPr/>
    </w:p>
    <w:p>
      <w:pPr>
        <w:jc w:val="left"/>
      </w:pPr>
      <w:r>
        <w:rPr>
          <w:rFonts w:ascii="Consolas" w:eastAsia="Consolas" w:hAnsi="Consolas" w:cs="Consolas"/>
          <w:b w:val="0"/>
          <w:sz w:val="28"/>
        </w:rPr>
        <w:t xml:space="preserve">— «Патроны были холостыми...» — из открывшегося барабана вывалилась парочка еще не отстрелянных гильз с отрезанными буровыми взрывателями,
</w:t>
      </w:r>
    </w:p>
    <w:p>
      <w:pPr/>
    </w:p>
    <w:p>
      <w:pPr>
        <w:jc w:val="left"/>
      </w:pPr>
      <w:r>
        <w:rPr>
          <w:rFonts w:ascii="Consolas" w:eastAsia="Consolas" w:hAnsi="Consolas" w:cs="Consolas"/>
          <w:b w:val="0"/>
          <w:sz w:val="28"/>
        </w:rPr>
        <w:t xml:space="preserve">— «А лезвие... Хах... Без включенной микровибраций оно что металлическая дубина... Неужели вы не знали?» — Инглиш как бы невзначай постучал «Бастардом» о собственный протез, заставляя тот издать характерный раскатистый звук.
</w:t>
      </w:r>
    </w:p>
    <w:p>
      <w:pPr/>
    </w:p>
    <w:p>
      <w:pPr>
        <w:jc w:val="left"/>
      </w:pPr>
      <w:r>
        <w:rPr>
          <w:rFonts w:ascii="Consolas" w:eastAsia="Consolas" w:hAnsi="Consolas" w:cs="Consolas"/>
          <w:b w:val="0"/>
          <w:sz w:val="28"/>
        </w:rPr>
        <w:t xml:space="preserve">— «Знала...» — Мако потупила взгляд и покраснела.
</w:t>
      </w:r>
    </w:p>
    <w:p>
      <w:pPr/>
    </w:p>
    <w:p>
      <w:pPr>
        <w:jc w:val="left"/>
      </w:pPr>
      <w:r>
        <w:rPr>
          <w:rFonts w:ascii="Consolas" w:eastAsia="Consolas" w:hAnsi="Consolas" w:cs="Consolas"/>
          <w:b w:val="0"/>
          <w:sz w:val="28"/>
        </w:rPr>
        <w:t xml:space="preserve">Пользуясь моментом, Сигард спрятал пушку за плащ, а меч в бионический протез, возвращая докам образ мирной зоны. Тем временем, немногочисленные зрители уже начали расходиться, бой был окончен, посему пришло время вернуться к делам насущным.
</w:t>
      </w:r>
    </w:p>
    <w:p>
      <w:pPr/>
    </w:p>
    <w:p>
      <w:pPr>
        <w:jc w:val="left"/>
      </w:pPr>
      <w:r>
        <w:rPr>
          <w:rFonts w:ascii="Consolas" w:eastAsia="Consolas" w:hAnsi="Consolas" w:cs="Consolas"/>
          <w:b w:val="0"/>
          <w:sz w:val="28"/>
        </w:rPr>
        <w:t xml:space="preserve">— «Вот видишь, милая?.. И незачем было нервничать...» — я пригладил челку старпом,
</w:t>
      </w:r>
    </w:p>
    <w:p>
      <w:pPr/>
    </w:p>
    <w:p>
      <w:pPr>
        <w:jc w:val="left"/>
      </w:pPr>
      <w:r>
        <w:rPr>
          <w:rFonts w:ascii="Consolas" w:eastAsia="Consolas" w:hAnsi="Consolas" w:cs="Consolas"/>
          <w:b w:val="0"/>
          <w:sz w:val="28"/>
        </w:rPr>
        <w:t xml:space="preserve">— «Мы же просто провели полевые испытания!.. Ничего опасного, обычный турнирный поединок!.. К слову, по классификации мой щит седьмого уровня, ты же сама видела на что он способен, когда против нас вышла армада «Анахарсисов»…» — и все же, несмотря на озвученные факты, я ощущал на себе бремя вины, ведь заставил любимую волноваться.
</w:t>
      </w:r>
    </w:p>
    <w:p>
      <w:pPr/>
    </w:p>
    <w:p>
      <w:pPr>
        <w:jc w:val="left"/>
      </w:pPr>
      <w:r>
        <w:rPr>
          <w:rFonts w:ascii="Consolas" w:eastAsia="Consolas" w:hAnsi="Consolas" w:cs="Consolas"/>
          <w:b w:val="0"/>
          <w:sz w:val="28"/>
        </w:rPr>
        <w:t xml:space="preserve">— «Но ты мог сказать...» — видимо, объяснения должного эффекта не возымели, ибо пара недовольных глаз все еще пыталась прожечь во мне дыру.
</w:t>
      </w:r>
    </w:p>
    <w:p>
      <w:pPr/>
    </w:p>
    <w:p>
      <w:pPr>
        <w:jc w:val="left"/>
      </w:pPr>
      <w:r>
        <w:rPr>
          <w:rFonts w:ascii="Consolas" w:eastAsia="Consolas" w:hAnsi="Consolas" w:cs="Consolas"/>
          <w:b w:val="0"/>
          <w:sz w:val="28"/>
        </w:rPr>
        <w:t xml:space="preserve">— «Тогда бы... а... ладно... прости... В следующий раз я пойду в симулякрум... Обещаю...» — я прижал Мако к себе, пытаясь так сказать: сгладить углы.
</w:t>
      </w:r>
    </w:p>
    <w:p>
      <w:pPr/>
    </w:p>
    <w:p>
      <w:pPr>
        <w:jc w:val="left"/>
      </w:pPr>
      <w:r>
        <w:rPr>
          <w:rFonts w:ascii="Consolas" w:eastAsia="Consolas" w:hAnsi="Consolas" w:cs="Consolas"/>
          <w:b w:val="0"/>
          <w:sz w:val="28"/>
        </w:rPr>
        <w:t xml:space="preserve">— «Неисправимый идиот…» — прошептала она, утыкаясь носом в воротник брони.
</w:t>
      </w:r>
    </w:p>
    <w:p>
      <w:pPr/>
    </w:p>
    <w:p>
      <w:pPr>
        <w:jc w:val="left"/>
      </w:pPr>
      <w:r>
        <w:rPr>
          <w:rFonts w:ascii="Consolas" w:eastAsia="Consolas" w:hAnsi="Consolas" w:cs="Consolas"/>
          <w:b w:val="0"/>
          <w:sz w:val="28"/>
        </w:rPr>
        <w:t xml:space="preserve">— «Кстати об оных... Инглиш!.. А где сейчас настоящий Доцент?..» — моя попытка уйти от темы увенчалась успехом.
</w:t>
      </w:r>
    </w:p>
    <w:p>
      <w:pPr/>
    </w:p>
    <w:p>
      <w:pPr>
        <w:jc w:val="left"/>
      </w:pPr>
      <w:r>
        <w:rPr>
          <w:rFonts w:ascii="Consolas" w:eastAsia="Consolas" w:hAnsi="Consolas" w:cs="Consolas"/>
          <w:b w:val="0"/>
          <w:sz w:val="28"/>
        </w:rPr>
        <w:t xml:space="preserve">— «Это! Было!! Круто!!! Аха-а-а!!! Ничего пизже в жизни не видел!!!» — наконец-то пришедший в себя, старик Айрон буквально сиял от восторга,
</w:t>
      </w:r>
    </w:p>
    <w:p>
      <w:pPr/>
    </w:p>
    <w:p>
      <w:pPr>
        <w:jc w:val="left"/>
      </w:pPr>
      <w:r>
        <w:rPr>
          <w:rFonts w:ascii="Consolas" w:eastAsia="Consolas" w:hAnsi="Consolas" w:cs="Consolas"/>
          <w:b w:val="0"/>
          <w:sz w:val="28"/>
        </w:rPr>
        <w:t xml:space="preserve">— «Жаль тотализатор не успел развернуть... Агх... Перед глазами до сих пор звездочки летают!.. Все-таки сильная она у тебя, пацан…» — он потер место удара, заставив Мако стыдливо отвести взгляд.
</w:t>
      </w:r>
    </w:p>
    <w:p>
      <w:pPr/>
    </w:p>
    <w:p>
      <w:pPr>
        <w:jc w:val="left"/>
      </w:pPr>
      <w:r>
        <w:rPr>
          <w:rFonts w:ascii="Consolas" w:eastAsia="Consolas" w:hAnsi="Consolas" w:cs="Consolas"/>
          <w:b w:val="0"/>
          <w:sz w:val="28"/>
        </w:rPr>
        <w:t xml:space="preserve">— «Доцент здесь, ваше высочество Архонт... на расстоянии вытянутой руки...» — бархатистый голос донесся со стороны пешеходной тропы.
</w:t>
      </w:r>
    </w:p>
    <w:p>
      <w:pPr/>
    </w:p>
    <w:p>
      <w:pPr>
        <w:jc w:val="left"/>
      </w:pPr>
      <w:r>
        <w:rPr>
          <w:rFonts w:ascii="Consolas" w:eastAsia="Consolas" w:hAnsi="Consolas" w:cs="Consolas"/>
          <w:b w:val="0"/>
          <w:sz w:val="28"/>
        </w:rPr>
        <w:t xml:space="preserve">Неспешно шествуя вдоль полосы разметки, к нам направлялся красноволосый идол со шрамом на смазливом личике. Его белоснежная накидка доходила почти до пола, скрывая силуэт фигуры, а запредельная харизма вела за собой с десяток прекрасный дам, являющихся личными эскортом этого позера.
</w:t>
      </w:r>
    </w:p>
    <w:p>
      <w:pPr/>
    </w:p>
    <w:p>
      <w:pPr>
        <w:jc w:val="left"/>
      </w:pPr>
      <w:r>
        <w:rPr>
          <w:rFonts w:ascii="Consolas" w:eastAsia="Consolas" w:hAnsi="Consolas" w:cs="Consolas"/>
          <w:b w:val="0"/>
          <w:sz w:val="28"/>
        </w:rPr>
        <w:t xml:space="preserve">— «Отвечая на немой вопрос, мы с командиром решили поспорить, сможете ли Вы его победить... Являясь тактиком со стажем, я предложил самую подходящую провокацию из возможных!..» — после его слов, Сигард как бы невзначай постучал по динамику у воротника собственной брони,
</w:t>
      </w:r>
    </w:p>
    <w:p>
      <w:pPr/>
    </w:p>
    <w:p>
      <w:pPr>
        <w:jc w:val="left"/>
      </w:pPr>
      <w:r>
        <w:rPr>
          <w:rFonts w:ascii="Consolas" w:eastAsia="Consolas" w:hAnsi="Consolas" w:cs="Consolas"/>
          <w:b w:val="0"/>
          <w:sz w:val="28"/>
        </w:rPr>
        <w:t xml:space="preserve">— «И судя по всему, мои слова в комбинации с его умениями возымели ожидаемый результат!..» — Джозеф поднес к лицу экран инструментария, производя какие-то манипуляции с омни-клавиатурой.
</w:t>
      </w:r>
    </w:p>
    <w:p>
      <w:pPr/>
    </w:p>
    <w:p>
      <w:pPr>
        <w:jc w:val="left"/>
      </w:pPr>
      <w:r>
        <w:rPr>
          <w:rFonts w:ascii="Consolas" w:eastAsia="Consolas" w:hAnsi="Consolas" w:cs="Consolas"/>
          <w:b w:val="0"/>
          <w:sz w:val="28"/>
        </w:rPr>
        <w:t xml:space="preserve">— «Ясно-понятно... А на что спорили-то?..» — я нехотя опустил Мако на землю.
</w:t>
      </w:r>
    </w:p>
    <w:p>
      <w:pPr/>
    </w:p>
    <w:p>
      <w:pPr>
        <w:jc w:val="left"/>
      </w:pPr>
      <w:r>
        <w:rPr>
          <w:rFonts w:ascii="Consolas" w:eastAsia="Consolas" w:hAnsi="Consolas" w:cs="Consolas"/>
          <w:b w:val="0"/>
          <w:sz w:val="28"/>
        </w:rPr>
        <w:t xml:space="preserve">— «Конечно же на интерес!» — перехватив инициативу диалога, наш любимый диверсант также уставился в голо-экран, тихо произнося еще одну дополнительную фразу,
</w:t>
      </w:r>
    </w:p>
    <w:p>
      <w:pPr/>
    </w:p>
    <w:p>
      <w:pPr>
        <w:jc w:val="left"/>
      </w:pPr>
      <w:r>
        <w:rPr>
          <w:rFonts w:ascii="Consolas" w:eastAsia="Consolas" w:hAnsi="Consolas" w:cs="Consolas"/>
          <w:b w:val="0"/>
          <w:sz w:val="28"/>
        </w:rPr>
        <w:t xml:space="preserve">— «Теперь у меня есть полная коллекция модов артефактного уровня... Нужно будет испытать их в рейде на территории ревнителей Иеговы!.. Хы-хы-хы...» — довольная мина Инглиша вызвала у меня странную смесь эмоций. Исходя из полученной информации можно было сделать только один вывод: речь шла о «Героях Конфликта».
</w:t>
      </w:r>
    </w:p>
    <w:p>
      <w:pPr/>
    </w:p>
    <w:p>
      <w:pPr>
        <w:jc w:val="left"/>
      </w:pPr>
      <w:r>
        <w:rPr>
          <w:rFonts w:ascii="Consolas" w:eastAsia="Consolas" w:hAnsi="Consolas" w:cs="Consolas"/>
          <w:b w:val="0"/>
          <w:sz w:val="28"/>
        </w:rPr>
        <w:t xml:space="preserve">— «Сделаешь это, как только очистишь доки от следов битвы...» — после моих слов, по телу Сигарда прошлась волна мурашек,
</w:t>
      </w:r>
    </w:p>
    <w:p>
      <w:pPr/>
    </w:p>
    <w:p>
      <w:pPr>
        <w:jc w:val="left"/>
      </w:pPr>
      <w:r>
        <w:rPr>
          <w:rFonts w:ascii="Consolas" w:eastAsia="Consolas" w:hAnsi="Consolas" w:cs="Consolas"/>
          <w:b w:val="0"/>
          <w:sz w:val="28"/>
        </w:rPr>
        <w:t xml:space="preserve">— «Аха-ха-ха, видел бы ты свое лицо!.. Ох... Это была шутка... На самом деле, я очень хорошо провел время, поэтому на сей раз прощаю, но... Правила нужно соблюдать, а не то а-та-та!..» — этот кусочек предложения я добавил, чтобы лишний раз не провоцировать Мако.
</w:t>
      </w:r>
    </w:p>
    <w:p>
      <w:pPr/>
    </w:p>
    <w:p>
      <w:pPr>
        <w:jc w:val="left"/>
      </w:pPr>
      <w:r>
        <w:rPr>
          <w:rFonts w:ascii="Consolas" w:eastAsia="Consolas" w:hAnsi="Consolas" w:cs="Consolas"/>
          <w:b w:val="0"/>
          <w:sz w:val="28"/>
        </w:rPr>
        <w:t xml:space="preserve">— «А теперь... нужно созвать совет... Пришла пора составить план как именно мы будем спасать твою сестру...» — тепло улыбнувшись, я ощутил, как демон внутри закрывает свои веки, проваливаясь в очередной сон.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Цвет нашей бездны
</w:t>
      </w:r>
    </w:p>
    <w:p>
      <w:pPr/>
    </w:p>
    <w:p>
      <w:pPr>
        <w:jc w:val="left"/>
      </w:pPr>
      <w:r>
        <w:rPr>
          <w:rFonts w:ascii="Consolas" w:eastAsia="Consolas" w:hAnsi="Consolas" w:cs="Consolas"/>
          <w:b w:val="0"/>
          <w:sz w:val="28"/>
        </w:rPr>
        <w:t xml:space="preserve">Сдобренные залихватским матом нравоучения длились уже добрых два часа. Смиренно сложив лапки, мы с ребятами слушали лекцию Мако о том, как не нужно вести себя на станции, а также почему именно милитаристам рекомендуется периодически проходить психологическое тестирование и принимать антидепрессанты.
</w:t>
      </w:r>
    </w:p>
    <w:p>
      <w:pPr/>
    </w:p>
    <w:p>
      <w:pPr>
        <w:jc w:val="left"/>
      </w:pPr>
      <w:r>
        <w:rPr>
          <w:rFonts w:ascii="Consolas" w:eastAsia="Consolas" w:hAnsi="Consolas" w:cs="Consolas"/>
          <w:b w:val="0"/>
          <w:sz w:val="28"/>
        </w:rPr>
        <w:t xml:space="preserve">Безусловно, акцент всего вышесказанного сосредоточился на очень конкретных персонах, ибо параграфы кодекса должно соблюдать вне зависимости от статуса. Как не трудно догадаться, сия лекция носила очень конкретную цель — стать показательной карой за грубейшее нарушение техники безопасности.
</w:t>
      </w:r>
    </w:p>
    <w:p>
      <w:pPr/>
    </w:p>
    <w:p>
      <w:pPr>
        <w:jc w:val="left"/>
      </w:pPr>
      <w:r>
        <w:rPr>
          <w:rFonts w:ascii="Consolas" w:eastAsia="Consolas" w:hAnsi="Consolas" w:cs="Consolas"/>
          <w:b w:val="0"/>
          <w:sz w:val="28"/>
        </w:rPr>
        <w:t xml:space="preserve">Вслушиваясь в скрежет собственных зубов, я вяло распластался в мягком, широком кресле конференц-зала, размышляя о том, стоит ли выпрыгивать в ближайший шлюз. Этот план выглядел не так уж фантастично, особенно учитывая тот факт, что мы находились в острие пирамидальной структуры с достаточно пологими очертаниями.
</w:t>
      </w:r>
    </w:p>
    <w:p>
      <w:pPr/>
    </w:p>
    <w:p>
      <w:pPr>
        <w:jc w:val="left"/>
      </w:pPr>
      <w:r>
        <w:rPr>
          <w:rFonts w:ascii="Consolas" w:eastAsia="Consolas" w:hAnsi="Consolas" w:cs="Consolas"/>
          <w:b w:val="0"/>
          <w:sz w:val="28"/>
        </w:rPr>
        <w:t xml:space="preserve">Получив на руки задачу возвести монумент нашего общего величия, Эрдман и его сотрудники взялись за дело с особой страстью. Вместе они объединили изящность древности и наработки современного общества, сложив воедино четыре листа обогащенного электрума. Так и появился он... Памятник непоколебимым стремлениям, бункер из самых смелых амбиций, черный шпиль, где вершатся судьбы всякого, кто вверил нам свою жизнь...
</w:t>
      </w:r>
    </w:p>
    <w:p>
      <w:pPr/>
    </w:p>
    <w:p>
      <w:pPr>
        <w:jc w:val="left"/>
      </w:pPr>
      <w:r>
        <w:rPr>
          <w:rFonts w:ascii="Consolas" w:eastAsia="Consolas" w:hAnsi="Consolas" w:cs="Consolas"/>
          <w:b w:val="0"/>
          <w:sz w:val="28"/>
        </w:rPr>
        <w:t xml:space="preserve">«Зиккурат Безмолвия» — именно на это имя беззвучно отзывался символ разума Хранителей: центральный вычислительный узел храмовой станции «Арктур».
</w:t>
      </w:r>
    </w:p>
    <w:p>
      <w:pPr/>
    </w:p>
    <w:p>
      <w:pPr>
        <w:jc w:val="left"/>
      </w:pPr>
      <w:r>
        <w:rPr>
          <w:rFonts w:ascii="Consolas" w:eastAsia="Consolas" w:hAnsi="Consolas" w:cs="Consolas"/>
          <w:b w:val="0"/>
          <w:sz w:val="28"/>
        </w:rPr>
        <w:t xml:space="preserve">Ну а пока длилось активное обсуждение насущных вопросов, станция уже успела окрасить лучи местной звезды в алые тона. Фотонный водопад пронизывал полосу призрачных экранов, что опоясывали «Зиккурат» по ближайшей к конусу линии, а после отражался от угольного мрамора круглого стола.
</w:t>
      </w:r>
    </w:p>
    <w:p>
      <w:pPr/>
    </w:p>
    <w:p>
      <w:pPr>
        <w:jc w:val="left"/>
      </w:pPr>
      <w:r>
        <w:rPr>
          <w:rFonts w:ascii="Consolas" w:eastAsia="Consolas" w:hAnsi="Consolas" w:cs="Consolas"/>
          <w:b w:val="0"/>
          <w:sz w:val="28"/>
        </w:rPr>
        <w:t xml:space="preserve">Массивное изваяние собрало вокруг себя ровно двенадцать грави-кресел, рожденных чтобы служить десяти и двум фигурам. Конечно же у данного решения было очень конкретная подоплека, но связанная с оным проблематика пока что находилась вне спектра решаемых, поэтому мы отложили её на потом.
</w:t>
      </w:r>
    </w:p>
    <w:p>
      <w:pPr/>
    </w:p>
    <w:p>
      <w:pPr>
        <w:jc w:val="left"/>
      </w:pPr>
      <w:r>
        <w:rPr>
          <w:rFonts w:ascii="Consolas" w:eastAsia="Consolas" w:hAnsi="Consolas" w:cs="Consolas"/>
          <w:b w:val="0"/>
          <w:sz w:val="28"/>
        </w:rPr>
        <w:t xml:space="preserve">— «Как же раздражает, когда в планы вклиниваются непредвиденные переменные...» — мой взгляд проскользил по пустующим улочкам незаконченного города, обогнул кромку украшенной строительными лесами пирамиды, а после остановился на вполне конкретном индивиде.
</w:t>
      </w:r>
    </w:p>
    <w:p>
      <w:pPr/>
    </w:p>
    <w:p>
      <w:pPr>
        <w:jc w:val="left"/>
      </w:pPr>
      <w:r>
        <w:rPr>
          <w:rFonts w:ascii="Consolas" w:eastAsia="Consolas" w:hAnsi="Consolas" w:cs="Consolas"/>
          <w:b w:val="0"/>
          <w:sz w:val="28"/>
        </w:rPr>
        <w:t xml:space="preserve">Сохраняя максимальную безмятежность, Эрдман скуривал очередную сигарету. Его руки играли роль импровизированной подушки, а ноги были закинуты на стол. Судя по всему, Инженер тоже размышлял о чем-то своем, едва ли связанном с прерванными на полпути проектами.
</w:t>
      </w:r>
    </w:p>
    <w:p>
      <w:pPr/>
    </w:p>
    <w:p>
      <w:pPr>
        <w:jc w:val="left"/>
      </w:pPr>
      <w:r>
        <w:rPr>
          <w:rFonts w:ascii="Consolas" w:eastAsia="Consolas" w:hAnsi="Consolas" w:cs="Consolas"/>
          <w:b w:val="0"/>
          <w:sz w:val="28"/>
        </w:rPr>
        <w:t xml:space="preserve">Кроме него, на «посадочных» местах расположились еще несколько фигур. По часовой стрелке: Джозеф Доцент, Айрон Ди Фортеза и Сигард Инглиш. Каждый из них занимался собственными, очень важными делами.
</w:t>
      </w:r>
    </w:p>
    <w:p>
      <w:pPr/>
    </w:p>
    <w:p>
      <w:pPr>
        <w:jc w:val="left"/>
      </w:pPr>
      <w:r>
        <w:rPr>
          <w:rFonts w:ascii="Consolas" w:eastAsia="Consolas" w:hAnsi="Consolas" w:cs="Consolas"/>
          <w:b w:val="0"/>
          <w:sz w:val="28"/>
        </w:rPr>
        <w:t xml:space="preserve">Доцент наслаждался новым выпуском «Дредноута-Призрака», периодически отпихивая от себя заваливающуюся набок тушу. Сама туша, которая принадлежала никому иному кроме как Айрону, всемогущему барону непонятно куда исчезнувшей крепости, переплюнула любые границы мракобесия.
</w:t>
      </w:r>
    </w:p>
    <w:p>
      <w:pPr/>
    </w:p>
    <w:p>
      <w:pPr>
        <w:jc w:val="left"/>
      </w:pPr>
      <w:r>
        <w:rPr>
          <w:rFonts w:ascii="Consolas" w:eastAsia="Consolas" w:hAnsi="Consolas" w:cs="Consolas"/>
          <w:b w:val="0"/>
          <w:sz w:val="28"/>
        </w:rPr>
        <w:t xml:space="preserve">Еще до начала мероприятия, старик нарисовал на своих веках зенки с помощью фломастера, и тупо дрых с идиотской улыбкой на лице. Смешно признавать, но данная «маскировка» вроде как работала, наверное...
</w:t>
      </w:r>
    </w:p>
    <w:p>
      <w:pPr/>
    </w:p>
    <w:p>
      <w:pPr>
        <w:jc w:val="left"/>
      </w:pPr>
      <w:r>
        <w:rPr>
          <w:rFonts w:ascii="Consolas" w:eastAsia="Consolas" w:hAnsi="Consolas" w:cs="Consolas"/>
          <w:b w:val="0"/>
          <w:sz w:val="28"/>
        </w:rPr>
        <w:t xml:space="preserve">Пожалуй, единственным кому было хоть немного интересно это собрание, являлся Инглиш. Парень не только делал постоянные заметки при помощи инструментария, но и каждые несколько минут уточнял детали, тем самым выставляя себя настоящей находкой для любого рассказчика.
</w:t>
      </w:r>
    </w:p>
    <w:p>
      <w:pPr/>
    </w:p>
    <w:p>
      <w:pPr>
        <w:jc w:val="left"/>
      </w:pPr>
      <w:r>
        <w:rPr>
          <w:rFonts w:ascii="Consolas" w:eastAsia="Consolas" w:hAnsi="Consolas" w:cs="Consolas"/>
          <w:b w:val="0"/>
          <w:sz w:val="28"/>
        </w:rPr>
        <w:t xml:space="preserve">Кроме того, упоминания стоили и стражи, что вечно исполняли роль безымянных статистов. Находясь у входа в помещения, дуэт тяжелобронированных Тур крепко сжимал в руках плазменные копья пятого поколения: «Морана».
</w:t>
      </w:r>
    </w:p>
    <w:p>
      <w:pPr/>
    </w:p>
    <w:p>
      <w:pPr>
        <w:jc w:val="left"/>
      </w:pPr>
      <w:r>
        <w:rPr>
          <w:rFonts w:ascii="Consolas" w:eastAsia="Consolas" w:hAnsi="Consolas" w:cs="Consolas"/>
          <w:b w:val="0"/>
          <w:sz w:val="28"/>
        </w:rPr>
        <w:t xml:space="preserve">Будучи комбинацией протазана и огнестрела, эта богиня требовала от пользователя не дюжих умений и сноровки, но отдавала она всегда с торицей. Сдвоенные лезвия из виброматерии позволяли «Моране» рассекать все виды брони, а вмонтированный в трубчатую рукоять ускоритель частиц легко пронзал барионные щиты насквозь, являясь весомым аргументов даже против средних мехов.
</w:t>
      </w:r>
    </w:p>
    <w:p>
      <w:pPr/>
    </w:p>
    <w:p>
      <w:pPr>
        <w:jc w:val="left"/>
      </w:pPr>
      <w:r>
        <w:rPr>
          <w:rFonts w:ascii="Consolas" w:eastAsia="Consolas" w:hAnsi="Consolas" w:cs="Consolas"/>
          <w:b w:val="0"/>
          <w:sz w:val="28"/>
        </w:rPr>
        <w:t xml:space="preserve">К слову, именно Мако была инициатором подобного приобретения. По какой-то причине девушка питала особую страсть к такому вооружению. Наверное, дело было в её прошлом...
</w:t>
      </w:r>
    </w:p>
    <w:p>
      <w:pPr/>
    </w:p>
    <w:p>
      <w:pPr>
        <w:jc w:val="left"/>
      </w:pPr>
      <w:r>
        <w:rPr>
          <w:rFonts w:ascii="Consolas" w:eastAsia="Consolas" w:hAnsi="Consolas" w:cs="Consolas"/>
          <w:b w:val="0"/>
          <w:sz w:val="28"/>
        </w:rPr>
        <w:t xml:space="preserve">— «Правду говорят, что у каждого из живых в шкафу спрятан скелет мертвеца... Интересно, а когда она собирается...» — поток моих мыслей ненадолго прервал характерный щелчок.
</w:t>
      </w:r>
    </w:p>
    <w:p>
      <w:pPr/>
    </w:p>
    <w:p>
      <w:pPr>
        <w:jc w:val="left"/>
      </w:pPr>
      <w:r>
        <w:rPr>
          <w:rFonts w:ascii="Consolas" w:eastAsia="Consolas" w:hAnsi="Consolas" w:cs="Consolas"/>
          <w:b w:val="0"/>
          <w:sz w:val="28"/>
        </w:rPr>
        <w:t xml:space="preserve">В двадцатый раз обходя стол по кругу, Мако со всего размаху всекла Эрдману указкой по ногам. Инженер тотчас опустил сапоги на пол, удрученно потирая место удара.
</w:t>
      </w:r>
    </w:p>
    <w:p>
      <w:pPr/>
    </w:p>
    <w:p>
      <w:pPr>
        <w:jc w:val="left"/>
      </w:pPr>
      <w:r>
        <w:rPr>
          <w:rFonts w:ascii="Consolas" w:eastAsia="Consolas" w:hAnsi="Consolas" w:cs="Consolas"/>
          <w:b w:val="0"/>
          <w:sz w:val="28"/>
        </w:rPr>
        <w:t xml:space="preserve">— «Хах... Всё прямо как тогда... Незыблемый вершитель собирает плебс для корпоративной рутины, и чем интереснее его рассказы, тем громче храп в аудитории...» — признаться честно, я всегда ненавидел быть «в колее», просыпаться по таймеру, приходить когда сказали, и вообще оставаться должным, но...
</w:t>
      </w:r>
    </w:p>
    <w:p>
      <w:pPr/>
    </w:p>
    <w:p>
      <w:pPr>
        <w:jc w:val="left"/>
      </w:pPr>
      <w:r>
        <w:rPr>
          <w:rFonts w:ascii="Consolas" w:eastAsia="Consolas" w:hAnsi="Consolas" w:cs="Consolas"/>
          <w:b w:val="0"/>
          <w:sz w:val="28"/>
        </w:rPr>
        <w:t xml:space="preserve">Существовало две причины, что заставили меня шагнуть на столь призираемую стезю. Первая: теперь и только теперь я был тем, кто диктует собственное виденье остальным, именно я восседал в самом большом и самом мягком кресле, не как раньше... когда мне приходилось смотреть на прогнивших ублюдков, которые неспособны поступать «справедливо», лишь «верно».
</w:t>
      </w:r>
    </w:p>
    <w:p>
      <w:pPr/>
    </w:p>
    <w:p>
      <w:pPr>
        <w:jc w:val="left"/>
      </w:pPr>
      <w:r>
        <w:rPr>
          <w:rFonts w:ascii="Consolas" w:eastAsia="Consolas" w:hAnsi="Consolas" w:cs="Consolas"/>
          <w:b w:val="0"/>
          <w:sz w:val="28"/>
        </w:rPr>
        <w:t xml:space="preserve">Вторая: Мако... Как гласила одна из клятв древнего ритуала обручения, связанные судьбой будут делить всякое бремя, вместе... Плюс, каждая проведенная с любимой минута... бесценна...
</w:t>
      </w:r>
    </w:p>
    <w:p>
      <w:pPr/>
    </w:p>
    <w:p>
      <w:pPr>
        <w:jc w:val="left"/>
      </w:pPr>
      <w:r>
        <w:rPr>
          <w:rFonts w:ascii="Consolas" w:eastAsia="Consolas" w:hAnsi="Consolas" w:cs="Consolas"/>
          <w:b w:val="0"/>
          <w:sz w:val="28"/>
        </w:rPr>
        <w:t xml:space="preserve">— «...» — потирая густую бороду, мое телесное воплощение подлинно внимало сим догмам, сосредоточив внимание на голо-экране, расположенном аккурат в центре круглого стола. Пытаясь достать до выделенного фрагмента диаграммы, Мако встала впритык к месту главы и наклонилась вперед, отчего в помещении стало слишком жарко.
</w:t>
      </w:r>
    </w:p>
    <w:p>
      <w:pPr/>
    </w:p>
    <w:p>
      <w:pPr>
        <w:jc w:val="left"/>
      </w:pPr>
      <w:r>
        <w:rPr>
          <w:rFonts w:ascii="Consolas" w:eastAsia="Consolas" w:hAnsi="Consolas" w:cs="Consolas"/>
          <w:b w:val="0"/>
          <w:sz w:val="28"/>
        </w:rPr>
        <w:t xml:space="preserve">— «М-м-м... Как же она... сх-х-х....» — я так засмотрелся на... кхм... таблицы, что не заметил, как кое-кто прервал свой монолог.
</w:t>
      </w:r>
    </w:p>
    <w:p>
      <w:pPr/>
    </w:p>
    <w:p>
      <w:pPr>
        <w:jc w:val="left"/>
      </w:pPr>
      <w:r>
        <w:rPr>
          <w:rFonts w:ascii="Consolas" w:eastAsia="Consolas" w:hAnsi="Consolas" w:cs="Consolas"/>
          <w:b w:val="0"/>
          <w:sz w:val="28"/>
        </w:rPr>
        <w:t xml:space="preserve">— «Тебе врезать?..» — медленно повернувшись в мою сторону, старпом недовольно прищурилась.
</w:t>
      </w:r>
    </w:p>
    <w:p>
      <w:pPr/>
    </w:p>
    <w:p>
      <w:pPr>
        <w:jc w:val="left"/>
      </w:pPr>
      <w:r>
        <w:rPr>
          <w:rFonts w:ascii="Consolas" w:eastAsia="Consolas" w:hAnsi="Consolas" w:cs="Consolas"/>
          <w:b w:val="0"/>
          <w:sz w:val="28"/>
        </w:rPr>
        <w:t xml:space="preserve">— «А?.. Это с чего вдруг?.. Просто я очень внимательно слушал... и.... случайно... рассредоточил истоки внимания...» — по моему лбу пошла испарина. Ощутив накал атмосферы, члены совета директоров наконец-то принялись приходить в себя, даже спящая красавица по имени Айрон была выброшена из лабиринта грез.
</w:t>
      </w:r>
    </w:p>
    <w:p>
      <w:pPr/>
    </w:p>
    <w:p>
      <w:pPr>
        <w:jc w:val="left"/>
      </w:pPr>
      <w:r>
        <w:rPr>
          <w:rFonts w:ascii="Consolas" w:eastAsia="Consolas" w:hAnsi="Consolas" w:cs="Consolas"/>
          <w:b w:val="0"/>
          <w:sz w:val="28"/>
        </w:rPr>
        <w:t xml:space="preserve">— «Вот оно как! Хм…» — Мако сложила руки на груди, — «Хорошо! Тогда повтори-ка последнюю сказанную мною фразу?»
</w:t>
      </w:r>
    </w:p>
    <w:p>
      <w:pPr/>
    </w:p>
    <w:p>
      <w:pPr>
        <w:jc w:val="left"/>
      </w:pPr>
      <w:r>
        <w:rPr>
          <w:rFonts w:ascii="Consolas" w:eastAsia="Consolas" w:hAnsi="Consolas" w:cs="Consolas"/>
          <w:b w:val="0"/>
          <w:sz w:val="28"/>
        </w:rPr>
        <w:t xml:space="preserve">— «Э-э-э... Тебе врезать?..» — нервно улыбаясь, промямлил я.
</w:t>
      </w:r>
    </w:p>
    <w:p>
      <w:pPr/>
    </w:p>
    <w:p>
      <w:pPr>
        <w:jc w:val="left"/>
      </w:pPr>
      <w:r>
        <w:rPr>
          <w:rFonts w:ascii="Consolas" w:eastAsia="Consolas" w:hAnsi="Consolas" w:cs="Consolas"/>
          <w:b w:val="0"/>
          <w:sz w:val="28"/>
        </w:rPr>
        <w:t xml:space="preserve">— «…» — сохраняя максимальное спокойствие, замглавы поменялась в лице. Внезапно для остальных, указка в её руках сама собою треснула и разделилась на две части, заставив «директорат» вжаться в свои места.
</w:t>
      </w:r>
    </w:p>
    <w:p>
      <w:pPr/>
    </w:p>
    <w:p>
      <w:pPr>
        <w:jc w:val="left"/>
      </w:pPr>
      <w:r>
        <w:rPr>
          <w:rFonts w:ascii="Consolas" w:eastAsia="Consolas" w:hAnsi="Consolas" w:cs="Consolas"/>
          <w:b w:val="0"/>
          <w:sz w:val="28"/>
        </w:rPr>
        <w:t xml:space="preserve">— «Э-э-э… Ты говорила про распределение ресурсов?!..» — смахнув со лба холодный пот, я тщетно попытался выкрутится.
</w:t>
      </w:r>
    </w:p>
    <w:p>
      <w:pPr/>
    </w:p>
    <w:p>
      <w:pPr>
        <w:jc w:val="left"/>
      </w:pPr>
      <w:r>
        <w:rPr>
          <w:rFonts w:ascii="Consolas" w:eastAsia="Consolas" w:hAnsi="Consolas" w:cs="Consolas"/>
          <w:b w:val="0"/>
          <w:sz w:val="28"/>
        </w:rPr>
        <w:t xml:space="preserve">— «Нет... но как раз собиралась…» — прошипела девушка, понемногу приходя в норму,
</w:t>
      </w:r>
    </w:p>
    <w:p>
      <w:pPr/>
    </w:p>
    <w:p>
      <w:pPr>
        <w:jc w:val="left"/>
      </w:pPr>
      <w:r>
        <w:rPr>
          <w:rFonts w:ascii="Consolas" w:eastAsia="Consolas" w:hAnsi="Consolas" w:cs="Consolas"/>
          <w:b w:val="0"/>
          <w:sz w:val="28"/>
        </w:rPr>
        <w:t xml:space="preserve">— «Исходя из представленных графиков, мы можем понять, что данные верфи изначально проектировались с расчетом на дальнейшее расширение! Основной гига-шпиль, или как мы его называем «центральный купол» — очень сложная и комплексная конструкция, способная держать на себе массу около 1-0,90 квадриллиона тонн...» — после её слов проекция продемонстрировала нам «Арктур» издалека, обозначая гравитонные поля вместе с закольцованными потоками моно-ядерной компрессии.
</w:t>
      </w:r>
    </w:p>
    <w:p>
      <w:pPr/>
    </w:p>
    <w:p>
      <w:pPr>
        <w:jc w:val="left"/>
      </w:pPr>
      <w:r>
        <w:rPr>
          <w:rFonts w:ascii="Consolas" w:eastAsia="Consolas" w:hAnsi="Consolas" w:cs="Consolas"/>
          <w:b w:val="0"/>
          <w:sz w:val="28"/>
        </w:rPr>
        <w:t xml:space="preserve">— «Погоди, это ж сколько тяжелых кораблей... один... пять нулей в уме... Около двух миллиардов?!..» — от такого заявления я чуть не рухнул со стула.
</w:t>
      </w:r>
    </w:p>
    <w:p>
      <w:pPr/>
    </w:p>
    <w:p>
      <w:pPr>
        <w:jc w:val="left"/>
      </w:pPr>
      <w:r>
        <w:rPr>
          <w:rFonts w:ascii="Consolas" w:eastAsia="Consolas" w:hAnsi="Consolas" w:cs="Consolas"/>
          <w:b w:val="0"/>
          <w:sz w:val="28"/>
        </w:rPr>
        <w:t xml:space="preserve">— «Или один гигаполис-титан, полностью укомплектованный тысячами дредноутов... Благодаря своему расположению, храмовая станция снабжена как энергией, так и базовыми ресурсами, что собрались вокруг астросферы местной звезды. Исключив проблему рабочей силы, мы сможем пустить в ход производственные комплексы «Арктуру» и сравняться даже с варп-крепостями класса «Саишин»!» — Мако представила нам несколько диаграмм, где виднелись как построенные купола, так и «теневые», находящиеся в процессе разработки.
</w:t>
      </w:r>
    </w:p>
    <w:p>
      <w:pPr/>
    </w:p>
    <w:p>
      <w:pPr>
        <w:jc w:val="left"/>
      </w:pPr>
      <w:r>
        <w:rPr>
          <w:rFonts w:ascii="Consolas" w:eastAsia="Consolas" w:hAnsi="Consolas" w:cs="Consolas"/>
          <w:b w:val="0"/>
          <w:sz w:val="28"/>
        </w:rPr>
        <w:t xml:space="preserve">— «А это значит... собственная армада...» — как только я это сказал, члены совета с интересом переглянулись между собой.
</w:t>
      </w:r>
    </w:p>
    <w:p>
      <w:pPr/>
    </w:p>
    <w:p>
      <w:pPr>
        <w:jc w:val="left"/>
      </w:pPr>
      <w:r>
        <w:rPr>
          <w:rFonts w:ascii="Consolas" w:eastAsia="Consolas" w:hAnsi="Consolas" w:cs="Consolas"/>
          <w:b w:val="0"/>
          <w:sz w:val="28"/>
        </w:rPr>
        <w:t xml:space="preserve">— «Именно! Проекты по улучшению центральной инфраструктуры почти закончены! Пожалуй, единственный требующий вмешательства вопрос — это геральдика... Хранители Бездны обязаны заявить о своем существовании... поэтому...» — замглавы нарочно замолчала, понимая, что сейчас произойдет.
</w:t>
      </w:r>
    </w:p>
    <w:p>
      <w:pPr/>
    </w:p>
    <w:p>
      <w:pPr>
        <w:jc w:val="left"/>
      </w:pPr>
      <w:r>
        <w:rPr>
          <w:rFonts w:ascii="Consolas" w:eastAsia="Consolas" w:hAnsi="Consolas" w:cs="Consolas"/>
          <w:b w:val="0"/>
          <w:sz w:val="28"/>
        </w:rPr>
        <w:t xml:space="preserve">— «Нам нужно сделать это подобающим образом!!!» — вскочив со своего места, я хлопнул ладонями по столу, привлекая внимание собравшихся,
</w:t>
      </w:r>
    </w:p>
    <w:p>
      <w:pPr/>
    </w:p>
    <w:p>
      <w:pPr>
        <w:jc w:val="left"/>
      </w:pPr>
      <w:r>
        <w:rPr>
          <w:rFonts w:ascii="Consolas" w:eastAsia="Consolas" w:hAnsi="Consolas" w:cs="Consolas"/>
          <w:b w:val="0"/>
          <w:sz w:val="28"/>
        </w:rPr>
        <w:t xml:space="preserve">— «Пророк Илиас как-то сказал, что «корабль — есть подлинное отражение натуры человека»!.. И, черт возьми, я полностью с ним согласен!.. Наши доспехи продемонстрируют миру кто мы есть на самом деле, и это впечатление можно будет создать лишь единожды!..» — произведя кое-какие манипуляции с омни-клавиатурой, я вывел на экраны наброски гербов, сигилов, фракционных кораблей, и самой формы,
</w:t>
      </w:r>
    </w:p>
    <w:p>
      <w:pPr/>
    </w:p>
    <w:p>
      <w:pPr>
        <w:jc w:val="left"/>
      </w:pPr>
      <w:r>
        <w:rPr>
          <w:rFonts w:ascii="Consolas" w:eastAsia="Consolas" w:hAnsi="Consolas" w:cs="Consolas"/>
          <w:b w:val="0"/>
          <w:sz w:val="28"/>
        </w:rPr>
        <w:t xml:space="preserve">— «Как вы можете видеть, общий стиль уже определен!.. Излагаю вкратце!.. Проведя некоторые исследования, мы сравнили одеяния милитаристов Ординатума, Эквистелла и Картеля, выявили их недочеты и создали гибриды по методике Афины!..» — изображение сменилось на трехмерную проекцию чего-то наподобие силуэта Альберта,
</w:t>
      </w:r>
    </w:p>
    <w:p>
      <w:pPr/>
    </w:p>
    <w:p>
      <w:pPr>
        <w:jc w:val="left"/>
      </w:pPr>
      <w:r>
        <w:rPr>
          <w:rFonts w:ascii="Consolas" w:eastAsia="Consolas" w:hAnsi="Consolas" w:cs="Consolas"/>
          <w:b w:val="0"/>
          <w:sz w:val="28"/>
        </w:rPr>
        <w:t xml:space="preserve">— «Ткацкие принтеры уже произвели пробные партии шинелей, экзоскелетов и комбинезонов с нашей символикой, поэтому не беспокойтесь, вскоре у каждого... даже у, кхм... любителей белого цвета... появится наглядное доказательство принадлежности к рыцарям бездны!..» — проекция продемонстрировала нарукавные повязки, фуражки и прочую атрибутику, где виднелись щиты с шестью сенсорами,
</w:t>
      </w:r>
    </w:p>
    <w:p>
      <w:pPr/>
    </w:p>
    <w:p>
      <w:pPr>
        <w:jc w:val="left"/>
      </w:pPr>
      <w:r>
        <w:rPr>
          <w:rFonts w:ascii="Consolas" w:eastAsia="Consolas" w:hAnsi="Consolas" w:cs="Consolas"/>
          <w:b w:val="0"/>
          <w:sz w:val="28"/>
        </w:rPr>
        <w:t xml:space="preserve">— «Касательно кораблей и схемы покраски!.. Основа — безусловно черный, цвет самой бездны!.. Металлы темные, с использованием матового термонапыления!.. Окантовка, контуры и украшения: золото!.. Дополнение — амарантовый и пурпурный, реже нефритовый, оттенок варьируется в зависимости от ранга и статуса!.. Энергия — индиго, алый и аметистовый!..» — судя по задумчивым лицам «вершителей», они и слов-то таких не знали,
</w:t>
      </w:r>
    </w:p>
    <w:p>
      <w:pPr/>
    </w:p>
    <w:p>
      <w:pPr>
        <w:jc w:val="left"/>
      </w:pPr>
      <w:r>
        <w:rPr>
          <w:rFonts w:ascii="Consolas" w:eastAsia="Consolas" w:hAnsi="Consolas" w:cs="Consolas"/>
          <w:b w:val="0"/>
          <w:sz w:val="28"/>
        </w:rPr>
        <w:t xml:space="preserve">— «За наглядными примерами далеко ходить не нужно, достаточно взглянуть на наших защитников!.. Верно говорю?!..» — стражи у входа моментально стукнули тупыми концами протазанов о поверхность,
</w:t>
      </w:r>
    </w:p>
    <w:p>
      <w:pPr/>
    </w:p>
    <w:p>
      <w:pPr>
        <w:jc w:val="left"/>
      </w:pPr>
      <w:r>
        <w:rPr>
          <w:rFonts w:ascii="Consolas" w:eastAsia="Consolas" w:hAnsi="Consolas" w:cs="Consolas"/>
          <w:b w:val="0"/>
          <w:sz w:val="28"/>
        </w:rPr>
        <w:t xml:space="preserve">— «Согласитесь, впечатляет?.. Не хочу хвастать, но дизайн был идеей Мако!.. Именно она придумала пять классификаций и более тридцати трех разновидностей формы, благодаря которой Хранителей никогда не спутают ни с одним другим фракционным формированием!.. Правда, милая?..» — закинув руки за голову, я плюхнулся обратно в кресло.
</w:t>
      </w:r>
    </w:p>
    <w:p>
      <w:pPr/>
    </w:p>
    <w:p>
      <w:pPr>
        <w:jc w:val="left"/>
      </w:pPr>
      <w:r>
        <w:rPr>
          <w:rFonts w:ascii="Consolas" w:eastAsia="Consolas" w:hAnsi="Consolas" w:cs="Consolas"/>
          <w:b w:val="0"/>
          <w:sz w:val="28"/>
        </w:rPr>
        <w:t xml:space="preserve">— «Надеюсь... Я конечно еще посижу над чертежами... нужно внести корректировки... но... в целом...» — Мако самую малость застеснялась и покраснела.
</w:t>
      </w:r>
    </w:p>
    <w:p>
      <w:pPr/>
    </w:p>
    <w:p>
      <w:pPr>
        <w:jc w:val="left"/>
      </w:pPr>
      <w:r>
        <w:rPr>
          <w:rFonts w:ascii="Consolas" w:eastAsia="Consolas" w:hAnsi="Consolas" w:cs="Consolas"/>
          <w:b w:val="0"/>
          <w:sz w:val="28"/>
        </w:rPr>
        <w:t xml:space="preserve">— «Ой, да будет тебе!.. Не нужно скромничать, ты провела колоссальную по объёмам работу и заслужила свою славу!.. Как только пламя бездны впервые опалит врагов наших, они навеки запомнят имена тех, кто его возжег...» — улыбка на моей лице образовалась сама собой,
</w:t>
      </w:r>
    </w:p>
    <w:p>
      <w:pPr/>
    </w:p>
    <w:p>
      <w:pPr>
        <w:jc w:val="left"/>
      </w:pPr>
      <w:r>
        <w:rPr>
          <w:rFonts w:ascii="Consolas" w:eastAsia="Consolas" w:hAnsi="Consolas" w:cs="Consolas"/>
          <w:b w:val="0"/>
          <w:sz w:val="28"/>
        </w:rPr>
        <w:t xml:space="preserve">— «Кстати о пламени!.. Не пора ли переходить к основному вопросу собрания?..»
</w:t>
      </w:r>
    </w:p>
    <w:p>
      <w:pPr/>
    </w:p>
    <w:p>
      <w:pPr>
        <w:jc w:val="left"/>
      </w:pPr>
      <w:r>
        <w:rPr>
          <w:rFonts w:ascii="Consolas" w:eastAsia="Consolas" w:hAnsi="Consolas" w:cs="Consolas"/>
          <w:b w:val="0"/>
          <w:sz w:val="28"/>
        </w:rPr>
        <w:t xml:space="preserve">— «...» — молча кивнув, старпом сменила голо-проекцию. Перед нами возникла подробная сводка об операции под кодовым именем: «Заблудшая стая».
</w:t>
      </w:r>
    </w:p>
    <w:p>
      <w:pPr/>
    </w:p>
    <w:p>
      <w:pPr>
        <w:jc w:val="left"/>
      </w:pPr>
      <w:r>
        <w:rPr>
          <w:rFonts w:ascii="Consolas" w:eastAsia="Consolas" w:hAnsi="Consolas" w:cs="Consolas"/>
          <w:b w:val="0"/>
          <w:sz w:val="28"/>
        </w:rPr>
        <w:t xml:space="preserve">— «Если верить данным, что предоставила Рэн, в сторону «Арктура» движется конвой с имперскими беженцами. Они не могут связаться с нами по вполне объективным причинам, поэтому точное место и время встречи было определено заранее. Исходя из оного, уже сегодня ковчег класса «Галилео» окажется на светлой стороне Онир-IV — пустынной планеты в пограничном пространстве Ординатума...» — тяжело вдохнув, прекрасная девушка неспешно зашагала вдоль кромки стола,
</w:t>
      </w:r>
    </w:p>
    <w:p>
      <w:pPr/>
    </w:p>
    <w:p>
      <w:pPr>
        <w:jc w:val="left"/>
      </w:pPr>
      <w:r>
        <w:rPr>
          <w:rFonts w:ascii="Consolas" w:eastAsia="Consolas" w:hAnsi="Consolas" w:cs="Consolas"/>
          <w:b w:val="0"/>
          <w:sz w:val="28"/>
        </w:rPr>
        <w:t xml:space="preserve">— «Благодаря вспыхнувшему в соседнем секторе мятежу, основные силы врага рассредоточены, поэтому... теоретически... мы можем перехватить конвой до того, как об этом узнает местный Фердинанд, но... существует определенные проблемы...» — её ладонь скользила по металлическому глянцу, а эхо сознания отражалось на центральном мониторе,
</w:t>
      </w:r>
    </w:p>
    <w:p>
      <w:pPr/>
    </w:p>
    <w:p>
      <w:pPr>
        <w:jc w:val="left"/>
      </w:pPr>
      <w:r>
        <w:rPr>
          <w:rFonts w:ascii="Consolas" w:eastAsia="Consolas" w:hAnsi="Consolas" w:cs="Consolas"/>
          <w:b w:val="0"/>
          <w:sz w:val="28"/>
        </w:rPr>
        <w:t xml:space="preserve">— «Первая: за ковчегом следует эскадра новейших эсминцев класса «Центурион»... Вторая: «Фениксы» все еще проходят модернизацию ПО и проверку на наличие устройств слежения... Отправлять их в бой нецелесообразно...» — взгляд Мако отринул сострадание и неуверенность, оставив лишь холод самой пустоты,
</w:t>
      </w:r>
    </w:p>
    <w:p>
      <w:pPr/>
    </w:p>
    <w:p>
      <w:pPr>
        <w:jc w:val="left"/>
      </w:pPr>
      <w:r>
        <w:rPr>
          <w:rFonts w:ascii="Consolas" w:eastAsia="Consolas" w:hAnsi="Consolas" w:cs="Consolas"/>
          <w:b w:val="0"/>
          <w:sz w:val="28"/>
        </w:rPr>
        <w:t xml:space="preserve">— «Третья: противник изначально был осведомлен о ренегатах и до сих пор не предпринял активных действий лишь по одной единственной причине: хищника всегда ловят на живца...» —голос моей любимой стал подобен дуновению небесных ветров, что сковали сердца собравшихся кристаллами векового льда.
</w:t>
      </w:r>
    </w:p>
    <w:p>
      <w:pPr/>
    </w:p>
    <w:p>
      <w:pPr>
        <w:jc w:val="left"/>
      </w:pPr>
      <w:r>
        <w:rPr>
          <w:rFonts w:ascii="Consolas" w:eastAsia="Consolas" w:hAnsi="Consolas" w:cs="Consolas"/>
          <w:b w:val="0"/>
          <w:sz w:val="28"/>
        </w:rPr>
        <w:t xml:space="preserve">Наши друзья понуро опустили взгляды, ибо узрели они лик истины. Три вышеупомянутых факта соединились с базой данных и создали итог релевантности операции. Меж лазурных и алых строк теперь красовалось одинокое кольцо, где виднелась единственная цифра: 5.1% — поражение неминуемо.
</w:t>
      </w:r>
    </w:p>
    <w:p>
      <w:pPr/>
    </w:p>
    <w:p>
      <w:pPr>
        <w:jc w:val="left"/>
      </w:pPr>
      <w:r>
        <w:rPr>
          <w:rFonts w:ascii="Consolas" w:eastAsia="Consolas" w:hAnsi="Consolas" w:cs="Consolas"/>
          <w:b w:val="0"/>
          <w:sz w:val="28"/>
        </w:rPr>
        <w:t xml:space="preserve">На какое-то время в зале повисла тишина, никто не решался противостоять логике машины, никто кроме одного.
</w:t>
      </w:r>
    </w:p>
    <w:p>
      <w:pPr/>
    </w:p>
    <w:p>
      <w:pPr>
        <w:jc w:val="left"/>
      </w:pPr>
      <w:r>
        <w:rPr>
          <w:rFonts w:ascii="Consolas" w:eastAsia="Consolas" w:hAnsi="Consolas" w:cs="Consolas"/>
          <w:b w:val="0"/>
          <w:sz w:val="28"/>
        </w:rPr>
        <w:t xml:space="preserve">— «Даже если это ловушка... у нас есть «Справедливость»...» — нерушимый бастион между жестокой реальностью и моими амбициями.
</w:t>
      </w:r>
    </w:p>
    <w:p>
      <w:pPr/>
    </w:p>
    <w:p>
      <w:pPr>
        <w:jc w:val="left"/>
      </w:pPr>
      <w:r>
        <w:rPr>
          <w:rFonts w:ascii="Consolas" w:eastAsia="Consolas" w:hAnsi="Consolas" w:cs="Consolas"/>
          <w:b w:val="0"/>
          <w:sz w:val="28"/>
        </w:rPr>
        <w:t xml:space="preserve">— «А что может маленький дредноут в борьбе с колоссом, который обладает аналогичной ему силе?.. Да, я говорю о «Часовом»!.. Или ты думаешь, что платиновый демон не осмелится показаться на поле боя?..» — остановившись, Мако отвела взгляд в сторону экранов.
</w:t>
      </w:r>
    </w:p>
    <w:p>
      <w:pPr/>
    </w:p>
    <w:p>
      <w:pPr>
        <w:jc w:val="left"/>
      </w:pPr>
      <w:r>
        <w:rPr>
          <w:rFonts w:ascii="Consolas" w:eastAsia="Consolas" w:hAnsi="Consolas" w:cs="Consolas"/>
          <w:b w:val="0"/>
          <w:sz w:val="28"/>
        </w:rPr>
        <w:t xml:space="preserve">— «Осмелится...» — в бессильной злобе я сжал кулаки, понимая безвыходность ситуации.
</w:t>
      </w:r>
    </w:p>
    <w:p>
      <w:pPr/>
    </w:p>
    <w:p>
      <w:pPr>
        <w:jc w:val="left"/>
      </w:pPr>
      <w:r>
        <w:rPr>
          <w:rFonts w:ascii="Consolas" w:eastAsia="Consolas" w:hAnsi="Consolas" w:cs="Consolas"/>
          <w:b w:val="0"/>
          <w:sz w:val="28"/>
        </w:rPr>
        <w:t xml:space="preserve">— «Именно поэтому, взвесив все перечисленные аргументы, я предлагаю рассмотреть иной вариант...» — изо всех сил пытаясь не замечать эмоции тех, кто боялся этого решения даже больше самой смерти, старпом огласила свой приговор.
</w:t>
      </w:r>
    </w:p>
    <w:p>
      <w:pPr/>
    </w:p>
    <w:p>
      <w:pPr>
        <w:jc w:val="left"/>
      </w:pPr>
      <w:r>
        <w:rPr>
          <w:rFonts w:ascii="Consolas" w:eastAsia="Consolas" w:hAnsi="Consolas" w:cs="Consolas"/>
          <w:b w:val="0"/>
          <w:sz w:val="28"/>
        </w:rPr>
        <w:t xml:space="preserve">— «Бросить Рэн и остальных на верную смерть...» — практически беззвучно прошептал я.
</w:t>
      </w:r>
    </w:p>
    <w:p>
      <w:pPr/>
    </w:p>
    <w:p>
      <w:pPr>
        <w:jc w:val="left"/>
      </w:pPr>
      <w:r>
        <w:rPr>
          <w:rFonts w:ascii="Consolas" w:eastAsia="Consolas" w:hAnsi="Consolas" w:cs="Consolas"/>
          <w:b w:val="0"/>
          <w:sz w:val="28"/>
        </w:rPr>
        <w:t xml:space="preserve">— «Не обязательно, но... выбирая меж двух зол, я всегда сохраню самое дорогое... Это твои слова, не мои...» — облокотившись на одно из пустующих кресел, Мако внезапно замолчала, наблюдая как последние лучи заката скрываются за горизонтом станции.
</w:t>
      </w:r>
    </w:p>
    <w:p>
      <w:pPr/>
    </w:p>
    <w:p>
      <w:pPr>
        <w:jc w:val="left"/>
      </w:pPr>
      <w:r>
        <w:rPr>
          <w:rFonts w:ascii="Consolas" w:eastAsia="Consolas" w:hAnsi="Consolas" w:cs="Consolas"/>
          <w:b w:val="0"/>
          <w:sz w:val="28"/>
        </w:rPr>
        <w:t xml:space="preserve">— «Понимаю... И все же... Если орден черных рыцарей неспособен помочь даже горстке гражданских, чем он отличен от обычных наёмников?.. Жизни тех, кто нам поверил... Идеалы, что мы должны проповедовать... Потери, которые невозможно возместить... Неужели всё это не имеет никакого значения?..» — мой вопрос будто затерялся во мраке... чтобы затем, несмотря ни на что, на него нашелся ответ...
</w:t>
      </w:r>
    </w:p>
    <w:p>
      <w:pPr/>
    </w:p>
    <w:p>
      <w:pPr>
        <w:jc w:val="left"/>
      </w:pPr>
      <w:r>
        <w:rPr>
          <w:rFonts w:ascii="Consolas" w:eastAsia="Consolas" w:hAnsi="Consolas" w:cs="Consolas"/>
          <w:b w:val="0"/>
          <w:sz w:val="28"/>
        </w:rPr>
        <w:t xml:space="preserve">— «Имеет, Капитан...» — рассеяв языки всепожирающей тьмы, нефритовый синоби по кличке Инглиш поднялся со своего места,
</w:t>
      </w:r>
    </w:p>
    <w:p>
      <w:pPr/>
    </w:p>
    <w:p>
      <w:pPr>
        <w:jc w:val="left"/>
      </w:pPr>
      <w:r>
        <w:rPr>
          <w:rFonts w:ascii="Consolas" w:eastAsia="Consolas" w:hAnsi="Consolas" w:cs="Consolas"/>
          <w:b w:val="0"/>
          <w:sz w:val="28"/>
        </w:rPr>
        <w:t xml:space="preserve">— «Госпожа Белиал, я.… я понимаю разницу между долгом и чувствами, поэтому прошу не как любящий брат, но как специалист по военному делу...» — его руки дрожали, но голос был тверд как никогда,
</w:t>
      </w:r>
    </w:p>
    <w:p>
      <w:pPr/>
    </w:p>
    <w:p>
      <w:pPr>
        <w:jc w:val="left"/>
      </w:pPr>
      <w:r>
        <w:rPr>
          <w:rFonts w:ascii="Consolas" w:eastAsia="Consolas" w:hAnsi="Consolas" w:cs="Consolas"/>
          <w:b w:val="0"/>
          <w:sz w:val="28"/>
        </w:rPr>
        <w:t xml:space="preserve">— «Кроме озвученных вами фактов, есть и иные, неназванные. Первое: эсминцы класса «Центурион» всего лишь неоткалиброванные прототипы, они — легкая мишень. Второе: «Часовой» неповоротлив, «Справедливость» легко уйдет от него в варп и сможет бросить ковчег на орбите, если того потребуют обстоятельства...» — дотянувшись до проекции, диверсант моментально внес новые правки в уже представленный список, заставляя саму судьбу исказиться до неузнаваемости,
</w:t>
      </w:r>
    </w:p>
    <w:p>
      <w:pPr/>
    </w:p>
    <w:p>
      <w:pPr>
        <w:jc w:val="left"/>
      </w:pPr>
      <w:r>
        <w:rPr>
          <w:rFonts w:ascii="Consolas" w:eastAsia="Consolas" w:hAnsi="Consolas" w:cs="Consolas"/>
          <w:b w:val="0"/>
          <w:sz w:val="28"/>
        </w:rPr>
        <w:t xml:space="preserve">— «Третье: беженцев из Соларис-ZQ2 сопровождает несколько транспортников с редчайшими минералами и десятками тысяч тонн различных растений. Благодаря им, мы сможем снизить нагрузку на кислородный конвертер и организовать стабильное производство провианта. Четвертое: Имперские отступники и представители Картеля — отличные бойцы, но никак не средний класс... кто-то должен занять логистические посты, иначе инфраструктура пожрет сама себя...» — завершая монолог, Сигард замер в ожидании.
</w:t>
      </w:r>
    </w:p>
    <w:p>
      <w:pPr/>
    </w:p>
    <w:p>
      <w:pPr>
        <w:jc w:val="left"/>
      </w:pPr>
      <w:r>
        <w:rPr>
          <w:rFonts w:ascii="Consolas" w:eastAsia="Consolas" w:hAnsi="Consolas" w:cs="Consolas"/>
          <w:b w:val="0"/>
          <w:sz w:val="28"/>
        </w:rPr>
        <w:t xml:space="preserve">— «Не забудьте про шестое: если операция пройдет успешно, пропаганде Ординатума будет нанесен сокрушительный удар, это создаст прецедент и заставит многих пойти «против течения», присоединившись к К.С.С... Война возымеет шанс закончиться быстрее...» — ехидно ухмыльнувшись, Доцент перелистнул страницу комикса.
</w:t>
      </w:r>
    </w:p>
    <w:p>
      <w:pPr/>
    </w:p>
    <w:p>
      <w:pPr>
        <w:jc w:val="left"/>
      </w:pPr>
      <w:r>
        <w:rPr>
          <w:rFonts w:ascii="Consolas" w:eastAsia="Consolas" w:hAnsi="Consolas" w:cs="Consolas"/>
          <w:b w:val="0"/>
          <w:sz w:val="28"/>
        </w:rPr>
        <w:t xml:space="preserve">Сияя словно рукотворные звезды, диаграммы пришли в движение, и когда вычисления завершились, пелена неведенья пала. Агнесса внемлила доводам синоби и пересмотрела предполагаемые вероятности. Лазурный цвет вытеснил алую луну наполовину и беззвучно прошептал: релевантность равна 57.5% — риск оправдан.
</w:t>
      </w:r>
    </w:p>
    <w:p>
      <w:pPr/>
    </w:p>
    <w:p>
      <w:pPr>
        <w:jc w:val="left"/>
      </w:pPr>
      <w:r>
        <w:rPr>
          <w:rFonts w:ascii="Consolas" w:eastAsia="Consolas" w:hAnsi="Consolas" w:cs="Consolas"/>
          <w:b w:val="0"/>
          <w:sz w:val="28"/>
        </w:rPr>
        <w:t xml:space="preserve">— «Мако, каково твое мнение?..» — я сложил руки домиком.
</w:t>
      </w:r>
    </w:p>
    <w:p>
      <w:pPr/>
    </w:p>
    <w:p>
      <w:pPr>
        <w:jc w:val="left"/>
      </w:pPr>
      <w:r>
        <w:rPr>
          <w:rFonts w:ascii="Consolas" w:eastAsia="Consolas" w:hAnsi="Consolas" w:cs="Consolas"/>
          <w:b w:val="0"/>
          <w:sz w:val="28"/>
        </w:rPr>
        <w:t xml:space="preserve">— «Эх... Негативное, но ты ведь уже принял окончательное решение...» — замглавы смогла лишь пожать плечами, с честью принимая сокрушительное поражение.
</w:t>
      </w:r>
    </w:p>
    <w:p>
      <w:pPr/>
    </w:p>
    <w:p>
      <w:pPr>
        <w:jc w:val="left"/>
      </w:pPr>
      <w:r>
        <w:rPr>
          <w:rFonts w:ascii="Consolas" w:eastAsia="Consolas" w:hAnsi="Consolas" w:cs="Consolas"/>
          <w:b w:val="0"/>
          <w:sz w:val="28"/>
        </w:rPr>
        <w:t xml:space="preserve">— «Именно так!.. Слушайте мой приказ!..» — возложив руки на стол, черный король вновь поднялся со своего места,
</w:t>
      </w:r>
    </w:p>
    <w:p>
      <w:pPr/>
    </w:p>
    <w:p>
      <w:pPr>
        <w:jc w:val="left"/>
      </w:pPr>
      <w:r>
        <w:rPr>
          <w:rFonts w:ascii="Consolas" w:eastAsia="Consolas" w:hAnsi="Consolas" w:cs="Consolas"/>
          <w:b w:val="0"/>
          <w:sz w:val="28"/>
        </w:rPr>
        <w:t xml:space="preserve">— «Мы немедленно выдвигаемся на помощь беженцам!.. Пришла пора напомнить миру, что такое «Справедливость»!..»
</w:t>
      </w:r>
    </w:p>
    <w:p>
      <w:pPr/>
    </w:p>
    <w:p>
      <w:pPr>
        <w:jc w:val="left"/>
      </w:pPr>
      <w:r>
        <w:rPr>
          <w:rFonts w:ascii="Consolas" w:eastAsia="Consolas" w:hAnsi="Consolas" w:cs="Consolas"/>
          <w:b w:val="0"/>
          <w:sz w:val="28"/>
        </w:rPr>
        <w:t xml:space="preserve">— «Команда распознана... Созываю необходимый персонал... Инициализирую проверку информационно-управляемого протокола... Провожу коррективу новых подсистем... Расчетное время готовности дредноута: V4:02:43… Надеюсь, что вы хорошо обдумали свой выбор, Капитан...» — голос Агнессы был ложно безэмоционален, как и всегда.
</w:t>
      </w:r>
    </w:p>
    <w:p>
      <w:pPr/>
    </w:p>
    <w:p>
      <w:pPr>
        <w:jc w:val="left"/>
      </w:pPr>
      <w:r>
        <w:rPr>
          <w:rFonts w:ascii="Consolas" w:eastAsia="Consolas" w:hAnsi="Consolas" w:cs="Consolas"/>
          <w:b w:val="0"/>
          <w:sz w:val="28"/>
        </w:rPr>
        <w:t xml:space="preserve">— «Хах... Естественно... Мои планы слишком грандиозны, чтобы уповать на слепую удачу… Лучше скажи, а почему так долго?..» — я поймал себя на волне недовольства.
</w:t>
      </w:r>
    </w:p>
    <w:p>
      <w:pPr/>
    </w:p>
    <w:p>
      <w:pPr>
        <w:jc w:val="left"/>
      </w:pPr>
      <w:r>
        <w:rPr>
          <w:rFonts w:ascii="Consolas" w:eastAsia="Consolas" w:hAnsi="Consolas" w:cs="Consolas"/>
          <w:b w:val="0"/>
          <w:sz w:val="28"/>
        </w:rPr>
        <w:t xml:space="preserve">— «Портативный генератор червоточин не идеален, при сверхдальних перелетах он использует маяки ССКПП как основу собственной телеметрии и синхронизирует десятки разломов, чтобы затем преломить траекторию сверхсветовых частиц и достигнуть пункта назначения без необходимости покидать четвертую проекцию...» — судя по всему, она решила преподать нам краткий урок квантовой астрофизики,
</w:t>
      </w:r>
    </w:p>
    <w:p>
      <w:pPr/>
    </w:p>
    <w:p>
      <w:pPr>
        <w:jc w:val="left"/>
      </w:pPr>
      <w:r>
        <w:rPr>
          <w:rFonts w:ascii="Consolas" w:eastAsia="Consolas" w:hAnsi="Consolas" w:cs="Consolas"/>
          <w:b w:val="0"/>
          <w:sz w:val="28"/>
        </w:rPr>
        <w:t xml:space="preserve">— «Благодаря новейшим доработкам, наш флагман перехватит неприятеля в нужном месте и в нужное время, но для этого мы должны отбыть ровно в тот момент, когда флот беженцев прибудет к Омир-IV... Верьте моему слову, Капитан...»
</w:t>
      </w:r>
    </w:p>
    <w:p>
      <w:pPr/>
    </w:p>
    <w:p>
      <w:pPr>
        <w:jc w:val="left"/>
      </w:pPr>
      <w:r>
        <w:rPr>
          <w:rFonts w:ascii="Consolas" w:eastAsia="Consolas" w:hAnsi="Consolas" w:cs="Consolas"/>
          <w:b w:val="0"/>
          <w:sz w:val="28"/>
        </w:rPr>
        <w:t xml:space="preserve">— «Хорошо... В таком случае, готовимся к бою!.. Хочу поскорее услышать предсмертные крики глупцов, чья дерзость заставила их перейти дорогу разрушителю звезд...» — от подобных мыслей на моей души тотчас стало «теплее», — «Хе-хе-хе...»
</w:t>
      </w:r>
    </w:p>
    <w:p>
      <w:pPr/>
    </w:p>
    <w:p>
      <w:pPr>
        <w:jc w:val="left"/>
      </w:pPr>
      <w:r>
        <w:rPr>
          <w:rFonts w:ascii="Consolas" w:eastAsia="Consolas" w:hAnsi="Consolas" w:cs="Consolas"/>
          <w:b w:val="0"/>
          <w:sz w:val="28"/>
        </w:rPr>
        <w:t xml:space="preserve">— «Собрание окончено, все свободны!..» — кивнув остальным, Мако отключила голо-проектор и активировала освещение зала. Мои же дела на этом не закончились...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Желая немного развеяться, я решил уведомить кое-кого о новых директивах.
</w:t>
      </w:r>
    </w:p>
    <w:p>
      <w:pPr/>
    </w:p>
    <w:p>
      <w:pPr>
        <w:jc w:val="left"/>
      </w:pPr>
      <w:r>
        <w:rPr>
          <w:rFonts w:ascii="Consolas" w:eastAsia="Consolas" w:hAnsi="Consolas" w:cs="Consolas"/>
          <w:b w:val="0"/>
          <w:sz w:val="28"/>
        </w:rPr>
        <w:t xml:space="preserve">Мой путь пролегал по извилистым улочкам воистину прекрасного города, меж угольных высоток и украшенных неоном пешеходных зон, что ожидали, когда же смогут познать суть дыхания жизни, и заканчивался прямо у стационарной лаборатории купола Р3.
</w:t>
      </w:r>
    </w:p>
    <w:p>
      <w:pPr/>
    </w:p>
    <w:p>
      <w:pPr>
        <w:jc w:val="left"/>
      </w:pPr>
      <w:r>
        <w:rPr>
          <w:rFonts w:ascii="Consolas" w:eastAsia="Consolas" w:hAnsi="Consolas" w:cs="Consolas"/>
          <w:b w:val="0"/>
          <w:sz w:val="28"/>
        </w:rPr>
        <w:t xml:space="preserve">Прогуливаясь к пункту назначения, я не ожидал встретить ни единой души, и все же, они сами нашли меня, заставив вписать в воспоминания еще один фрагмент.
</w:t>
      </w:r>
    </w:p>
    <w:p>
      <w:pPr/>
    </w:p>
    <w:p>
      <w:pPr>
        <w:jc w:val="left"/>
      </w:pPr>
      <w:r>
        <w:rPr>
          <w:rFonts w:ascii="Consolas" w:eastAsia="Consolas" w:hAnsi="Consolas" w:cs="Consolas"/>
          <w:b w:val="0"/>
          <w:sz w:val="28"/>
        </w:rPr>
        <w:t xml:space="preserve">Когда первая волна рекрутов распределилась по городу, некоторые из них пожелали личной встречи с высшим руководством. Одними из таких стала четверка молодых людей, состоящая их трех парней и одной блондинки, которая отчего показалась мне до боли знакомой.
</w:t>
      </w:r>
    </w:p>
    <w:p>
      <w:pPr/>
    </w:p>
    <w:p>
      <w:pPr>
        <w:jc w:val="left"/>
      </w:pPr>
      <w:r>
        <w:rPr>
          <w:rFonts w:ascii="Consolas" w:eastAsia="Consolas" w:hAnsi="Consolas" w:cs="Consolas"/>
          <w:b w:val="0"/>
          <w:sz w:val="28"/>
        </w:rPr>
        <w:t xml:space="preserve">Девушка и её друзья перехватили меня на подступах к лазарету и проводили прямо до него, попутно рассказав свою собственную историю.
</w:t>
      </w:r>
    </w:p>
    <w:p>
      <w:pPr/>
    </w:p>
    <w:p>
      <w:pPr>
        <w:jc w:val="left"/>
      </w:pPr>
      <w:r>
        <w:rPr>
          <w:rFonts w:ascii="Consolas" w:eastAsia="Consolas" w:hAnsi="Consolas" w:cs="Consolas"/>
          <w:b w:val="0"/>
          <w:sz w:val="28"/>
        </w:rPr>
        <w:t xml:space="preserve">Как оказалось, эти рекруты изначально были представителями «Звездного Шторма», но после его развала и потопления обоих капитальных кораблей, им пришлось искать новую работу. Долгое время правительство «Часового-XVII» не решалось заменить срезанную корпоративную вершину, а саму станцию постиг ожидаемый кризис, после чего в пустоте расцвети бутоны «Нефритовой Чумы».
</w:t>
      </w:r>
    </w:p>
    <w:p>
      <w:pPr/>
    </w:p>
    <w:p>
      <w:pPr>
        <w:jc w:val="left"/>
      </w:pPr>
      <w:r>
        <w:rPr>
          <w:rFonts w:ascii="Consolas" w:eastAsia="Consolas" w:hAnsi="Consolas" w:cs="Consolas"/>
          <w:b w:val="0"/>
          <w:sz w:val="28"/>
        </w:rPr>
        <w:t xml:space="preserve">Спасшись на одном из уцелевших ковчегов, четверка друзей видела, как мы защищаем их судьбы... вновь... и вновь... и вновь... Они увидели пришествие силы, что олицетворяет само правосудие, силы, что не зависит от властей и не страшится абсолютно ничего. Именно тогда друзья и осознали, какой путь желают избрать.
</w:t>
      </w:r>
    </w:p>
    <w:p>
      <w:pPr/>
    </w:p>
    <w:p>
      <w:pPr>
        <w:jc w:val="left"/>
      </w:pPr>
      <w:r>
        <w:rPr>
          <w:rFonts w:ascii="Consolas" w:eastAsia="Consolas" w:hAnsi="Consolas" w:cs="Consolas"/>
          <w:b w:val="0"/>
          <w:sz w:val="28"/>
        </w:rPr>
        <w:t xml:space="preserve">Вдохновленные нашими свершениями, они принялись искать способ попасть к тому самому Капитану, а тот, кто ищет... находит... Тени Сигарда быстро обнаружили эту компашку и приняли их кандидатуры на рассмотрение... Так прошел Сотис, потом другой... но никто не спешил забирать четверку храбрецов из их обители, и все же... их вера оставалась непоколебимой, пока в один цикл не свершилось чудо...
</w:t>
      </w:r>
    </w:p>
    <w:p>
      <w:pPr/>
    </w:p>
    <w:p>
      <w:pPr>
        <w:jc w:val="left"/>
      </w:pPr>
      <w:r>
        <w:rPr>
          <w:rFonts w:ascii="Consolas" w:eastAsia="Consolas" w:hAnsi="Consolas" w:cs="Consolas"/>
          <w:b w:val="0"/>
          <w:sz w:val="28"/>
        </w:rPr>
        <w:t xml:space="preserve">К покинутому всеми пиратскому аванпосту пристыковались два небесных крейсера, и тогда к нашим героям вышел он — нефритовый синоби. Он протянул им руку и сказал:
</w:t>
      </w:r>
    </w:p>
    <w:p>
      <w:pPr/>
    </w:p>
    <w:p>
      <w:pPr>
        <w:jc w:val="left"/>
      </w:pPr>
      <w:r>
        <w:rPr>
          <w:rFonts w:ascii="Consolas" w:eastAsia="Consolas" w:hAnsi="Consolas" w:cs="Consolas"/>
          <w:b w:val="0"/>
          <w:sz w:val="28"/>
        </w:rPr>
        <w:t xml:space="preserve">— «Ваша верность испытана... Добро пожаловать в ряды Хранителей Бездны...»
</w:t>
      </w:r>
    </w:p>
    <w:p>
      <w:pPr/>
    </w:p>
    <w:p>
      <w:pPr>
        <w:jc w:val="left"/>
      </w:pPr>
      <w:r>
        <w:rPr>
          <w:rFonts w:ascii="Consolas" w:eastAsia="Consolas" w:hAnsi="Consolas" w:cs="Consolas"/>
          <w:b w:val="0"/>
          <w:sz w:val="28"/>
        </w:rPr>
        <w:t xml:space="preserve">В конце концов, четверка оказалась здесь, дабы поблагодарить меня от имени всех, кто пережил времена скорби. Их определили на один из «Фениксов», исполняя такую простую, но такую несбыточную мечту — быть настоящими рыцарями, прямо как в какой-то сказке.
</w:t>
      </w:r>
    </w:p>
    <w:p>
      <w:pPr/>
    </w:p>
    <w:p>
      <w:pPr>
        <w:jc w:val="left"/>
      </w:pPr>
      <w:r>
        <w:rPr>
          <w:rFonts w:ascii="Consolas" w:eastAsia="Consolas" w:hAnsi="Consolas" w:cs="Consolas"/>
          <w:b w:val="0"/>
          <w:sz w:val="28"/>
        </w:rPr>
        <w:t xml:space="preserve">Когда рассказ закончился, друзья обласкали меня новой горстью ласковых эпитетов и отпустили восвояси, желая удачи во всех возможных свершениях...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Белоснежный параллелограмм с ярко-красным крестом над входной аркой был практически припечатан к поверхности города, его силуэт не превышал двух десятков метров, а ровная крыша служила отличной парковкой для медицинских дронов-транспортировщиков.
</w:t>
      </w:r>
    </w:p>
    <w:p>
      <w:pPr/>
    </w:p>
    <w:p>
      <w:pPr>
        <w:jc w:val="left"/>
      </w:pPr>
      <w:r>
        <w:rPr>
          <w:rFonts w:ascii="Consolas" w:eastAsia="Consolas" w:hAnsi="Consolas" w:cs="Consolas"/>
          <w:b w:val="0"/>
          <w:sz w:val="28"/>
        </w:rPr>
        <w:t xml:space="preserve">Переливаясь сине-красными полосами энергии, металлические капли дремали на антигравитационных слот-платформах, ожидая возможных вызовов. Одна из них раскрыла броню сферы-сенсора и сфокусировала зрачок прямо на путнике, что неподвижно стоял на границе местной аллеи.
</w:t>
      </w:r>
    </w:p>
    <w:p>
      <w:pPr/>
    </w:p>
    <w:p>
      <w:pPr>
        <w:jc w:val="left"/>
      </w:pPr>
      <w:r>
        <w:rPr>
          <w:rFonts w:ascii="Consolas" w:eastAsia="Consolas" w:hAnsi="Consolas" w:cs="Consolas"/>
          <w:b w:val="0"/>
          <w:sz w:val="28"/>
        </w:rPr>
        <w:t xml:space="preserve">— «Блядь, неужели она и тут за мной следит...» — белоснежное сияние рукотворной луны подарило мне возможность сполна налюбоваться геометрической выверенностью самого строения, но не избавило от вездесущего сталкера, который отныне контролировал еще и системы храмовой станции.
</w:t>
      </w:r>
    </w:p>
    <w:p>
      <w:pPr/>
    </w:p>
    <w:p>
      <w:pPr>
        <w:jc w:val="left"/>
      </w:pPr>
      <w:r>
        <w:rPr>
          <w:rFonts w:ascii="Consolas" w:eastAsia="Consolas" w:hAnsi="Consolas" w:cs="Consolas"/>
          <w:b w:val="0"/>
          <w:sz w:val="28"/>
        </w:rPr>
        <w:t xml:space="preserve">Покачав головой, я направился прямиком к очередному чуду инженерии. Ощутив приближение посетителя, листовая броня первого шлюза автономно распахнулась, смиренно приглашая его величество Архонта внутрь.
</w:t>
      </w:r>
    </w:p>
    <w:p>
      <w:pPr/>
    </w:p>
    <w:p>
      <w:pPr>
        <w:jc w:val="left"/>
      </w:pPr>
      <w:r>
        <w:rPr>
          <w:rFonts w:ascii="Consolas" w:eastAsia="Consolas" w:hAnsi="Consolas" w:cs="Consolas"/>
          <w:b w:val="0"/>
          <w:sz w:val="28"/>
        </w:rPr>
        <w:t xml:space="preserve">Перешагнув границу периметра, я лицезрел синеватую вуаль ультрафиолетовых лучей, что волною прокатались по моему костюму, изничтожая любые вредоносные элементы. Во время этой процедуры первый заслон захлопнулся, а по завершению открылся второй, давший мне возможность миновать силовое поле и зайти внутрь холла.
</w:t>
      </w:r>
    </w:p>
    <w:p>
      <w:pPr/>
    </w:p>
    <w:p>
      <w:pPr>
        <w:jc w:val="left"/>
      </w:pPr>
      <w:r>
        <w:rPr>
          <w:rFonts w:ascii="Consolas" w:eastAsia="Consolas" w:hAnsi="Consolas" w:cs="Consolas"/>
          <w:b w:val="0"/>
          <w:sz w:val="28"/>
        </w:rPr>
        <w:t xml:space="preserve">Быстро найдя взглядом нужный поворот, я повернул к приемной, где посреди великого множества сканеров, конвертеров и прочего исследовательского оборудования, копошилась горстка медперсонала, когда-то являющегося частью команды дредноута.
</w:t>
      </w:r>
    </w:p>
    <w:p>
      <w:pPr/>
    </w:p>
    <w:p>
      <w:pPr>
        <w:jc w:val="left"/>
      </w:pPr>
      <w:r>
        <w:rPr>
          <w:rFonts w:ascii="Consolas" w:eastAsia="Consolas" w:hAnsi="Consolas" w:cs="Consolas"/>
          <w:b w:val="0"/>
          <w:sz w:val="28"/>
        </w:rPr>
        <w:t xml:space="preserve">Там же, на одной из лавок расположилась парочка искомых сигнатур. Закончив проверку целостности организма, Соларис отодвинула от себя лабораторного дрона. Небольшой белый шарик с четырьмя щупальцами недоуменно моргнул сенсорикой и полетел к другим работникам, переключая спектр интереса.
</w:t>
      </w:r>
    </w:p>
    <w:p>
      <w:pPr/>
    </w:p>
    <w:p>
      <w:pPr>
        <w:jc w:val="left"/>
      </w:pPr>
      <w:r>
        <w:rPr>
          <w:rFonts w:ascii="Consolas" w:eastAsia="Consolas" w:hAnsi="Consolas" w:cs="Consolas"/>
          <w:b w:val="0"/>
          <w:sz w:val="28"/>
        </w:rPr>
        <w:t xml:space="preserve">— «Больше никогда не зайду на корабль под управлением этого сумасшедшего пердака… Никогда… нет…» — судя по всему, баронессе полегчало, но не слишком значительно.
</w:t>
      </w:r>
    </w:p>
    <w:p>
      <w:pPr/>
    </w:p>
    <w:p>
      <w:pPr>
        <w:jc w:val="left"/>
      </w:pPr>
      <w:r>
        <w:rPr>
          <w:rFonts w:ascii="Consolas" w:eastAsia="Consolas" w:hAnsi="Consolas" w:cs="Consolas"/>
          <w:b w:val="0"/>
          <w:sz w:val="28"/>
        </w:rPr>
        <w:t xml:space="preserve">— «Да ладно тебе!.. Он же не со зла!..» — Рейнхард приобнял свою зазнобу за плечи, но его утешения должного эффекта не возымели. Настроение Соларис было более чем паскудным, мне даже пришлось пару раз кашлянуть, чтобы привлечь к себе внимание:
</w:t>
      </w:r>
    </w:p>
    <w:p>
      <w:pPr/>
    </w:p>
    <w:p>
      <w:pPr>
        <w:jc w:val="left"/>
      </w:pPr>
      <w:r>
        <w:rPr>
          <w:rFonts w:ascii="Consolas" w:eastAsia="Consolas" w:hAnsi="Consolas" w:cs="Consolas"/>
          <w:b w:val="0"/>
          <w:sz w:val="28"/>
        </w:rPr>
        <w:t xml:space="preserve">— «И долго вы тут сидите?.. У нас к слову собрание было, вы многое пропустили... Очень много...»
</w:t>
      </w:r>
    </w:p>
    <w:p>
      <w:pPr/>
    </w:p>
    <w:p>
      <w:pPr>
        <w:jc w:val="left"/>
      </w:pPr>
      <w:r>
        <w:rPr>
          <w:rFonts w:ascii="Consolas" w:eastAsia="Consolas" w:hAnsi="Consolas" w:cs="Consolas"/>
          <w:b w:val="0"/>
          <w:sz w:val="28"/>
        </w:rPr>
        <w:t xml:space="preserve">— «Да?.. Но, ты же нам обо всем расскажешь? Желательно вкратце!» — Соларис подняла измученный взгляд, даже не пытаясь делать вид, что ей интересно.
</w:t>
      </w:r>
    </w:p>
    <w:p>
      <w:pPr/>
    </w:p>
    <w:p>
      <w:pPr>
        <w:jc w:val="left"/>
      </w:pPr>
      <w:r>
        <w:rPr>
          <w:rFonts w:ascii="Consolas" w:eastAsia="Consolas" w:hAnsi="Consolas" w:cs="Consolas"/>
          <w:b w:val="0"/>
          <w:sz w:val="28"/>
        </w:rPr>
        <w:t xml:space="preserve">— «Хах... «Вкратце» — это не ко мне...» — посмеявшись над собственной шуткой, я присел на соседнюю лавку,
</w:t>
      </w:r>
    </w:p>
    <w:p>
      <w:pPr/>
    </w:p>
    <w:p>
      <w:pPr>
        <w:jc w:val="left"/>
      </w:pPr>
      <w:r>
        <w:rPr>
          <w:rFonts w:ascii="Consolas" w:eastAsia="Consolas" w:hAnsi="Consolas" w:cs="Consolas"/>
          <w:b w:val="0"/>
          <w:sz w:val="28"/>
        </w:rPr>
        <w:t xml:space="preserve">— «На самом деле, большую часть собрания я витал в небесах, поэтому запомнил только две вещи!.. Вскоре у нас появится собственная брендовая, очень модная униформа!.. А также, «Справедливость» и её команда уже сегодня направляются на спецоперацию по спасению огромной ресурсной базы от прогнившего Ординатума!..»
</w:t>
      </w:r>
    </w:p>
    <w:p>
      <w:pPr/>
    </w:p>
    <w:p>
      <w:pPr>
        <w:jc w:val="left"/>
      </w:pPr>
      <w:r>
        <w:rPr>
          <w:rFonts w:ascii="Consolas" w:eastAsia="Consolas" w:hAnsi="Consolas" w:cs="Consolas"/>
          <w:b w:val="0"/>
          <w:sz w:val="28"/>
        </w:rPr>
        <w:t xml:space="preserve">— «Касательно конкретно вас двоих, то пока что могу предложить только места в штурмовом крыле... Нам конечно еще нечего «штурмовать», но из предоставленной нам информации я узнал, что некие Рейнхард и Соларис долго время вели весьма успешную партизанскую деятельность на планете Мангль...»
</w:t>
      </w:r>
    </w:p>
    <w:p>
      <w:pPr/>
    </w:p>
    <w:p>
      <w:pPr>
        <w:jc w:val="left"/>
      </w:pPr>
      <w:r>
        <w:rPr>
          <w:rFonts w:ascii="Consolas" w:eastAsia="Consolas" w:hAnsi="Consolas" w:cs="Consolas"/>
          <w:b w:val="0"/>
          <w:sz w:val="28"/>
        </w:rPr>
        <w:t xml:space="preserve">— «Некрасиво рыться в чужом белье...» — недовольно отрезала баронесса.
</w:t>
      </w:r>
    </w:p>
    <w:p>
      <w:pPr/>
    </w:p>
    <w:p>
      <w:pPr>
        <w:jc w:val="left"/>
      </w:pPr>
      <w:r>
        <w:rPr>
          <w:rFonts w:ascii="Consolas" w:eastAsia="Consolas" w:hAnsi="Consolas" w:cs="Consolas"/>
          <w:b w:val="0"/>
          <w:sz w:val="28"/>
        </w:rPr>
        <w:t xml:space="preserve">— «Согласен, но сделанного не вернешь... Мне уже известно, что вы были назначены капитанами по воле нужды, и всегда мечтали вернуться на поле боя по-настоящему... Я дам вам такую возможность, и быть может... в будущем... даже подарю собственных мехов...» — как и себе, как только появится такая возможность.
</w:t>
      </w:r>
    </w:p>
    <w:p>
      <w:pPr/>
    </w:p>
    <w:p>
      <w:pPr>
        <w:jc w:val="left"/>
      </w:pPr>
      <w:r>
        <w:rPr>
          <w:rFonts w:ascii="Consolas" w:eastAsia="Consolas" w:hAnsi="Consolas" w:cs="Consolas"/>
          <w:b w:val="0"/>
          <w:sz w:val="28"/>
        </w:rPr>
        <w:t xml:space="preserve">— «Вот это я понимаю тщеславие! А ты знаешь как угодить девушке!» — на лице Соларис появилась едва заметная ухмылка,
</w:t>
      </w:r>
    </w:p>
    <w:p>
      <w:pPr/>
    </w:p>
    <w:p>
      <w:pPr>
        <w:jc w:val="left"/>
      </w:pPr>
      <w:r>
        <w:rPr>
          <w:rFonts w:ascii="Consolas" w:eastAsia="Consolas" w:hAnsi="Consolas" w:cs="Consolas"/>
          <w:b w:val="0"/>
          <w:sz w:val="28"/>
        </w:rPr>
        <w:t xml:space="preserve">— «Тогда заметано! Только помни, робот должен быть штурмового класса, или... лучше... снайперского! Чтобы как у «Вдов», артиллерией вдарил и БАМ! Все лежат плашмя! Аха-ха-ха!» — её звонкий смех разнесся по помещению, заряжая всех присутствующих на позитив,
</w:t>
      </w:r>
    </w:p>
    <w:p>
      <w:pPr/>
    </w:p>
    <w:p>
      <w:pPr>
        <w:jc w:val="left"/>
      </w:pPr>
      <w:r>
        <w:rPr>
          <w:rFonts w:ascii="Consolas" w:eastAsia="Consolas" w:hAnsi="Consolas" w:cs="Consolas"/>
          <w:b w:val="0"/>
          <w:sz w:val="28"/>
        </w:rPr>
        <w:t xml:space="preserve">— «Эх... Как же славно быть свободной, ни тебе возни с экипажем, ни обязательств перед семьями... Только новые возможности и долгий путь в будущее, где нет и намека на возню с надоевшим экипажем... Не в обиду «Тифона», Рэй! Дело не в нем, просто...» — девушка вздохнула и откинулась назад.
</w:t>
      </w:r>
    </w:p>
    <w:p>
      <w:pPr/>
    </w:p>
    <w:p>
      <w:pPr>
        <w:jc w:val="left"/>
      </w:pPr>
      <w:r>
        <w:rPr>
          <w:rFonts w:ascii="Consolas" w:eastAsia="Consolas" w:hAnsi="Consolas" w:cs="Consolas"/>
          <w:b w:val="0"/>
          <w:sz w:val="28"/>
        </w:rPr>
        <w:t xml:space="preserve">— «Да ладно, Сонь… Ты взяла его лишь потому, что это я подарил… Главное в другом. Теперь, когда наши кланы больше не порознь, мы можем перестать притворятся простыми союзниками... и.... быть может...» — слегка приуныв, мужчина потупил взгляд, но Соларис решила не оставлять всё вот так. Недолго думая, она сжала ладонь Рейнхарда обеими руками и мило улыбнулась своему барону.
</w:t>
      </w:r>
    </w:p>
    <w:p>
      <w:pPr/>
    </w:p>
    <w:p>
      <w:pPr>
        <w:jc w:val="left"/>
      </w:pPr>
      <w:r>
        <w:rPr>
          <w:rFonts w:ascii="Consolas" w:eastAsia="Consolas" w:hAnsi="Consolas" w:cs="Consolas"/>
          <w:b w:val="0"/>
          <w:sz w:val="28"/>
        </w:rPr>
        <w:t xml:space="preserve">— «Не «может», а «будет», ибо отныне мы все большая дружная семья, где нет единого голоса, лишь хор... Плеяда нескончаемых огней, чья красота сравнима разве что с чертогами вечности...» — сам того не ведая, я открыл сердце для новых эмоций. Ранее непознанные души стали частью меня, посему я желал защитить их... всех...
</w:t>
      </w:r>
    </w:p>
    <w:p>
      <w:pPr/>
    </w:p>
    <w:p>
      <w:pPr>
        <w:jc w:val="left"/>
      </w:pPr>
      <w:r>
        <w:rPr>
          <w:rFonts w:ascii="Consolas" w:eastAsia="Consolas" w:hAnsi="Consolas" w:cs="Consolas"/>
          <w:b w:val="0"/>
          <w:sz w:val="28"/>
        </w:rPr>
        <w:t xml:space="preserve">— «Очень поэтично, иного я и не ожидала... А, и кстати! Подбери мне прикид попросторнее! Чтобы не жало в некоторых местах!» — Соларис как бы невзначай выпятила пышную грудь, защищённую одним лишь волокном обтягивающей футболки. Рейнхард отреагировал на это классическим поглаживанием бороды.
</w:t>
      </w:r>
    </w:p>
    <w:p>
      <w:pPr/>
    </w:p>
    <w:p>
      <w:pPr>
        <w:jc w:val="left"/>
      </w:pPr>
      <w:r>
        <w:rPr>
          <w:rFonts w:ascii="Consolas" w:eastAsia="Consolas" w:hAnsi="Consolas" w:cs="Consolas"/>
          <w:b w:val="0"/>
          <w:sz w:val="28"/>
        </w:rPr>
        <w:t xml:space="preserve">— «Постараюсь…» — размышляя о вечном, я принялся печатать на инструментарии пометку о специфическом запросе на боевую форму Риттера-Капитана, с обязательным добавлением крупных корректировок выше пояса,
</w:t>
      </w:r>
    </w:p>
    <w:p>
      <w:pPr/>
    </w:p>
    <w:p>
      <w:pPr>
        <w:jc w:val="left"/>
      </w:pPr>
      <w:r>
        <w:rPr>
          <w:rFonts w:ascii="Consolas" w:eastAsia="Consolas" w:hAnsi="Consolas" w:cs="Consolas"/>
          <w:b w:val="0"/>
          <w:sz w:val="28"/>
        </w:rPr>
        <w:t xml:space="preserve">— «Если возникнут вопросы, не стесняйтесь и задавайте их через Агнессу... Она здесь всюду, поэтому можете просто покричать!.. Заблудиться у вас вряд ли получится, обитаемая территория пока что небольшая... Надеюсь, вам понравится быть Хранителями Бездны…» — поднявшись с лавки, я разгладил плащ и развернулся в сторону выхода,
</w:t>
      </w:r>
    </w:p>
    <w:p>
      <w:pPr/>
    </w:p>
    <w:p>
      <w:pPr>
        <w:jc w:val="left"/>
      </w:pPr>
      <w:r>
        <w:rPr>
          <w:rFonts w:ascii="Consolas" w:eastAsia="Consolas" w:hAnsi="Consolas" w:cs="Consolas"/>
          <w:b w:val="0"/>
          <w:sz w:val="28"/>
        </w:rPr>
        <w:t xml:space="preserve">— «А мне же пора откланяться, самое время бесцельно побродить по кораблю!.. Буга-га-га!..»
</w:t>
      </w:r>
    </w:p>
    <w:p>
      <w:pPr/>
    </w:p>
    <w:p>
      <w:pPr>
        <w:jc w:val="left"/>
      </w:pPr>
      <w:r>
        <w:rPr>
          <w:rFonts w:ascii="Consolas" w:eastAsia="Consolas" w:hAnsi="Consolas" w:cs="Consolas"/>
          <w:b w:val="0"/>
          <w:sz w:val="28"/>
        </w:rPr>
        <w:t xml:space="preserve">— «Удачи в бою... и это... Мы рады вновь быть с тобой на одной стороне!.. О, живое олицетворение гордыни!..» — Соларис отдала мне честь двумя пальцами, а сидящий рядом с ней Рейнхард одобрительно кивнул. Вместе они проводили фигуру обычного наемника, что по воле судьбы был поставлен на шахматное поле мировой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 бог и машина, несущая лишь то, что должно доносить, исполняющая приговоры, которые нужно исполнить, безмолвная и бессознательная, слепая и всемогущая. Призрачная Астрея, созданный однажды идол, не существовавший ни единой секунды мираж, но для нас она была реальна, ведь у нее есть имя — «Справедливость».
</w:t>
      </w:r>
    </w:p>
    <w:p>
      <w:pPr/>
    </w:p>
    <w:p>
      <w:pPr>
        <w:jc w:val="left"/>
      </w:pPr>
      <w:r>
        <w:rPr>
          <w:rFonts w:ascii="Consolas" w:eastAsia="Consolas" w:hAnsi="Consolas" w:cs="Consolas"/>
          <w:b w:val="0"/>
          <w:sz w:val="28"/>
        </w:rPr>
        <w:t xml:space="preserve">Кромка её величественного силуэта была там же где и всегда. Раскинув двухкилометровую тень над тисками главной станции доков, дредноут переливался совершенно несовместимыми с нашей геральдикой цветами. Пиратский дизайн уже успел приестся и требовал обновления, но...
</w:t>
      </w:r>
    </w:p>
    <w:p>
      <w:pPr/>
    </w:p>
    <w:p>
      <w:pPr>
        <w:jc w:val="left"/>
      </w:pPr>
      <w:r>
        <w:rPr>
          <w:rFonts w:ascii="Consolas" w:eastAsia="Consolas" w:hAnsi="Consolas" w:cs="Consolas"/>
          <w:b w:val="0"/>
          <w:sz w:val="28"/>
        </w:rPr>
        <w:t xml:space="preserve">— «Интересно, Мако рассердится, если я скажу, что пора перекрасить корабль...» — держа руки в карманах, я взглянул ввысь, где виднелась рубка управления. Патрули «Фантомов» как раз возвращались обратно к носителю, всем своим видом показывая, что ни они, ни общая обстановка несовместимы со стилем черных рыцарей.
</w:t>
      </w:r>
    </w:p>
    <w:p>
      <w:pPr/>
    </w:p>
    <w:p>
      <w:pPr>
        <w:jc w:val="left"/>
      </w:pPr>
      <w:r>
        <w:rPr>
          <w:rFonts w:ascii="Consolas" w:eastAsia="Consolas" w:hAnsi="Consolas" w:cs="Consolas"/>
          <w:b w:val="0"/>
          <w:sz w:val="28"/>
        </w:rPr>
        <w:t xml:space="preserve">— «Хотя... Всё лучше, чем Имперский стандарт... Безвкусный, прямо как продолговатые куски белого тофу...» — меня это всегда бесило, как и сам древний продукт, который по каким-то нелепым причинам сохранился еще со времен четвертого прилива.
</w:t>
      </w:r>
    </w:p>
    <w:p>
      <w:pPr/>
    </w:p>
    <w:p>
      <w:pPr>
        <w:jc w:val="left"/>
      </w:pPr>
      <w:r>
        <w:rPr>
          <w:rFonts w:ascii="Consolas" w:eastAsia="Consolas" w:hAnsi="Consolas" w:cs="Consolas"/>
          <w:b w:val="0"/>
          <w:sz w:val="28"/>
        </w:rPr>
        <w:t xml:space="preserve">Недовольно прищурившись, я двинулся к экранам ангаров, решив сменить ночной полумрак обманчивой тишиной призрачного бога машин...
</w:t>
      </w:r>
    </w:p>
    <w:p>
      <w:pPr/>
    </w:p>
    <w:p>
      <w:pPr>
        <w:jc w:val="left"/>
      </w:pPr>
      <w:r>
        <w:rPr>
          <w:rFonts w:ascii="Consolas" w:eastAsia="Consolas" w:hAnsi="Consolas" w:cs="Consolas"/>
          <w:b w:val="0"/>
          <w:sz w:val="28"/>
        </w:rPr>
        <w:t xml:space="preserve">Дальнейшие часы я провел один, на мостике... прикидывая в голове возможные сценарии проведения спецоперации... пытаясь просчитать невозможное... и просто наблюдая, как раскаты вечной бури сверкают среди нефритовой мглы и пепельного тумана...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Храм, скрытый мглой
</w:t>
      </w:r>
    </w:p>
    <w:p>
      <w:pPr/>
    </w:p>
    <w:p>
      <w:pPr>
        <w:jc w:val="left"/>
      </w:pPr>
      <w:r>
        <w:rPr>
          <w:rFonts w:ascii="Consolas" w:eastAsia="Consolas" w:hAnsi="Consolas" w:cs="Consolas"/>
          <w:b w:val="0"/>
          <w:sz w:val="28"/>
        </w:rPr>
        <w:t xml:space="preserve">— «Статус?..» — ощутив на себе холод синтетических глаз, я скрестил руки за спиной.
</w:t>
      </w:r>
    </w:p>
    <w:p>
      <w:pPr/>
    </w:p>
    <w:p>
      <w:pPr>
        <w:jc w:val="left"/>
      </w:pPr>
      <w:r>
        <w:rPr>
          <w:rFonts w:ascii="Consolas" w:eastAsia="Consolas" w:hAnsi="Consolas" w:cs="Consolas"/>
          <w:b w:val="0"/>
          <w:sz w:val="28"/>
        </w:rPr>
        <w:t xml:space="preserve">— «Проверка завершена на 100%... Отклонений не обнаружено... Все системы работают в штатном режиме... Персонал распределен по предписанным позициям... Мы готовы к взлету...» — судя по всему Агнесса забыла об одной очень важной детали.
</w:t>
      </w:r>
    </w:p>
    <w:p>
      <w:pPr/>
    </w:p>
    <w:p>
      <w:pPr>
        <w:jc w:val="left"/>
      </w:pPr>
      <w:r>
        <w:rPr>
          <w:rFonts w:ascii="Consolas" w:eastAsia="Consolas" w:hAnsi="Consolas" w:cs="Consolas"/>
          <w:b w:val="0"/>
          <w:sz w:val="28"/>
        </w:rPr>
        <w:t xml:space="preserve">— «Или она нарочно её не упомянула...» — уныло пробубнил я, машинально оборачиваясь на шипение прибывшего лифта,
</w:t>
      </w:r>
    </w:p>
    <w:p>
      <w:pPr/>
    </w:p>
    <w:p>
      <w:pPr>
        <w:jc w:val="left"/>
      </w:pPr>
      <w:r>
        <w:rPr>
          <w:rFonts w:ascii="Consolas" w:eastAsia="Consolas" w:hAnsi="Consolas" w:cs="Consolas"/>
          <w:b w:val="0"/>
          <w:sz w:val="28"/>
        </w:rPr>
        <w:t xml:space="preserve">— «Привет!.. Чем занималась?..»
</w:t>
      </w:r>
    </w:p>
    <w:p>
      <w:pPr/>
    </w:p>
    <w:p>
      <w:pPr>
        <w:jc w:val="left"/>
      </w:pPr>
      <w:r>
        <w:rPr>
          <w:rFonts w:ascii="Consolas" w:eastAsia="Consolas" w:hAnsi="Consolas" w:cs="Consolas"/>
          <w:b w:val="0"/>
          <w:sz w:val="28"/>
        </w:rPr>
        <w:t xml:space="preserve">— «Тем же чем и ты, когда никого нет рядом... херней!» — даже не взглянув в мою сторону, Мако поправила хвост угольных локонов и заняла место возле контрольной панели.
</w:t>
      </w:r>
    </w:p>
    <w:p>
      <w:pPr/>
    </w:p>
    <w:p>
      <w:pPr>
        <w:jc w:val="left"/>
      </w:pPr>
      <w:r>
        <w:rPr>
          <w:rFonts w:ascii="Consolas" w:eastAsia="Consolas" w:hAnsi="Consolas" w:cs="Consolas"/>
          <w:b w:val="0"/>
          <w:sz w:val="28"/>
        </w:rPr>
        <w:t xml:space="preserve">— «Какой кошмар!.. У тебя что... эти дни?..» — тяжело вздохнув, я достоверно изобразил явление вселенской грусти. К сожалению, оценивать искромётность моего юмора было практически некому.
</w:t>
      </w:r>
    </w:p>
    <w:p>
      <w:pPr/>
    </w:p>
    <w:p>
      <w:pPr>
        <w:jc w:val="left"/>
      </w:pPr>
      <w:r>
        <w:rPr>
          <w:rFonts w:ascii="Consolas" w:eastAsia="Consolas" w:hAnsi="Consolas" w:cs="Consolas"/>
          <w:b w:val="0"/>
          <w:sz w:val="28"/>
        </w:rPr>
        <w:t xml:space="preserve">Места рулевого, стрелков и техников отныне занимали вмонтированные в голографические панели блоки вычислительных центров, управляемых лично корабельным КИИ, а на случай отключения оной к Капитанскому креслу была подсоединена упрощенная схема контроля над подсистемами, представляющая из себя узел нескольких тысяч техно-нейронных кабелей.
</w:t>
      </w:r>
    </w:p>
    <w:p>
      <w:pPr/>
    </w:p>
    <w:p>
      <w:pPr>
        <w:jc w:val="left"/>
      </w:pPr>
      <w:r>
        <w:rPr>
          <w:rFonts w:ascii="Consolas" w:eastAsia="Consolas" w:hAnsi="Consolas" w:cs="Consolas"/>
          <w:b w:val="0"/>
          <w:sz w:val="28"/>
        </w:rPr>
        <w:t xml:space="preserve">Проще говоря, мы с Мако остались единственными предохранителями нашей... Аниматы...
</w:t>
      </w:r>
    </w:p>
    <w:p>
      <w:pPr/>
    </w:p>
    <w:p>
      <w:pPr>
        <w:jc w:val="left"/>
      </w:pPr>
      <w:r>
        <w:rPr>
          <w:rFonts w:ascii="Consolas" w:eastAsia="Consolas" w:hAnsi="Consolas" w:cs="Consolas"/>
          <w:b w:val="0"/>
          <w:sz w:val="28"/>
        </w:rPr>
        <w:t xml:space="preserve">— «А!.. Как я её подколол?.. Скажи, Агнесса?.. Мастер юмора в деле!..» — закрыв один глаз, я смиренно ожидал реакции «зала».
</w:t>
      </w:r>
    </w:p>
    <w:p>
      <w:pPr/>
    </w:p>
    <w:p>
      <w:pPr>
        <w:jc w:val="left"/>
      </w:pPr>
      <w:r>
        <w:rPr>
          <w:rFonts w:ascii="Consolas" w:eastAsia="Consolas" w:hAnsi="Consolas" w:cs="Consolas"/>
          <w:b w:val="0"/>
          <w:sz w:val="28"/>
        </w:rPr>
        <w:t xml:space="preserve">— «Воистину, Капитан... Ваши шутки несравнимы ни с чем в обозримой вселенной...» — Агнесса поняла намек правильно, Мако же лишь покачала головой в стиле — «вот же идиот».
</w:t>
      </w:r>
    </w:p>
    <w:p>
      <w:pPr/>
    </w:p>
    <w:p>
      <w:pPr>
        <w:jc w:val="left"/>
      </w:pPr>
      <w:r>
        <w:rPr>
          <w:rFonts w:ascii="Consolas" w:eastAsia="Consolas" w:hAnsi="Consolas" w:cs="Consolas"/>
          <w:b w:val="0"/>
          <w:sz w:val="28"/>
        </w:rPr>
        <w:t xml:space="preserve">— «Ой, да ладно тебе!.. Не нужно лести... Хотя!.. Если ты хочешь, то так и быть!.. Разрешаю похвалить меня еще немного...» — одобрительно кивнув, я пригладил бороду.
</w:t>
      </w:r>
    </w:p>
    <w:p>
      <w:pPr/>
    </w:p>
    <w:p>
      <w:pPr>
        <w:jc w:val="left"/>
      </w:pPr>
      <w:r>
        <w:rPr>
          <w:rFonts w:ascii="Consolas" w:eastAsia="Consolas" w:hAnsi="Consolas" w:cs="Consolas"/>
          <w:b w:val="0"/>
          <w:sz w:val="28"/>
        </w:rPr>
        <w:t xml:space="preserve">— «О, пресвятая бездна!!! Ты будешь запускать шарманку, или нет?! Клоун импортный!» — еще секунда, и старпом бы точно вышла из себя, но профессионал всегда знает когда нужно «ослабить давление».
</w:t>
      </w:r>
    </w:p>
    <w:p>
      <w:pPr/>
    </w:p>
    <w:p>
      <w:pPr>
        <w:jc w:val="left"/>
      </w:pPr>
      <w:r>
        <w:rPr>
          <w:rFonts w:ascii="Consolas" w:eastAsia="Consolas" w:hAnsi="Consolas" w:cs="Consolas"/>
          <w:b w:val="0"/>
          <w:sz w:val="28"/>
        </w:rPr>
        <w:t xml:space="preserve">— «Хе-хе-хе... Конечно, милая...» — возложив руки на консоль, мое эство перенеслось в новую вечность, где мириады невообразимых узоров сложились в одну единственную картину, исходную точку всей углеродной жизни — мысль,
</w:t>
      </w:r>
    </w:p>
    <w:p>
      <w:pPr/>
    </w:p>
    <w:p>
      <w:pPr>
        <w:jc w:val="left"/>
      </w:pPr>
      <w:r>
        <w:rPr>
          <w:rFonts w:ascii="Consolas" w:eastAsia="Consolas" w:hAnsi="Consolas" w:cs="Consolas"/>
          <w:b w:val="0"/>
          <w:sz w:val="28"/>
        </w:rPr>
        <w:t xml:space="preserve">— «Внимание!!! Приготовиться к отстыковке!!!» — внемля воле своего мастера, «Справедливость» пробудилась ото сна. Сенсорная полоса рубки сверкнула золотистым заревом сканирующей волны, исписанная граффити чешуя налилась пламенем термоядерной крови, а лепестки фотонных двигателей расширились до своего предела, формируя двенадцать нимбов призрачной энергии.
</w:t>
      </w:r>
    </w:p>
    <w:p>
      <w:pPr/>
    </w:p>
    <w:p>
      <w:pPr>
        <w:jc w:val="left"/>
      </w:pPr>
      <w:r>
        <w:rPr>
          <w:rFonts w:ascii="Consolas" w:eastAsia="Consolas" w:hAnsi="Consolas" w:cs="Consolas"/>
          <w:b w:val="0"/>
          <w:sz w:val="28"/>
        </w:rPr>
        <w:t xml:space="preserve">— «Вывести дредноут на гравитационную орбиту!!! Подготовить отражатели к ионной разрядке!!!» — испустив пар разгерметизации, колоссальных клещи ослабили хватку и отстыковались от брони, следуя примеру нескольких бортовых трапов. Соединенные с информационным центром кабели синхронизации вышли из штекерных углублений, начав извиваться подобно стае гигантских змей.
</w:t>
      </w:r>
    </w:p>
    <w:p>
      <w:pPr/>
    </w:p>
    <w:p>
      <w:pPr>
        <w:jc w:val="left"/>
      </w:pPr>
      <w:r>
        <w:rPr>
          <w:rFonts w:ascii="Consolas" w:eastAsia="Consolas" w:hAnsi="Consolas" w:cs="Consolas"/>
          <w:b w:val="0"/>
          <w:sz w:val="28"/>
        </w:rPr>
        <w:t xml:space="preserve">— «Освободить взлётный коридор номер один!!! Малогабаритному транспорту и баржам приказано немедленно покинуть полосу следования!!!» — издав утробный рев, бог мира машин ускорил свой ход, минуя вуаль гибридной матрицы отражателей. Сеть маяков-обелисков пропустила властителя этих мест свозь свою суть, напоминая мне о технологии защиты нефритового возмездия... воссозданной, но несравнимой с оригиналом.
</w:t>
      </w:r>
    </w:p>
    <w:p>
      <w:pPr/>
    </w:p>
    <w:p>
      <w:pPr>
        <w:jc w:val="left"/>
      </w:pPr>
      <w:r>
        <w:rPr>
          <w:rFonts w:ascii="Consolas" w:eastAsia="Consolas" w:hAnsi="Consolas" w:cs="Consolas"/>
          <w:b w:val="0"/>
          <w:sz w:val="28"/>
        </w:rPr>
        <w:t xml:space="preserve">Немногочисленные «Мидасы», «Центиманы» и фракционные «Номады» рассеяли свои огни средь пустоты, уступая дорогу той, что всегда карала за грех и безразличие.
</w:t>
      </w:r>
    </w:p>
    <w:p>
      <w:pPr/>
    </w:p>
    <w:p>
      <w:pPr>
        <w:jc w:val="left"/>
      </w:pPr>
      <w:r>
        <w:rPr>
          <w:rFonts w:ascii="Consolas" w:eastAsia="Consolas" w:hAnsi="Consolas" w:cs="Consolas"/>
          <w:b w:val="0"/>
          <w:sz w:val="28"/>
        </w:rPr>
        <w:t xml:space="preserve">— «Диспетчер... Пожелайте нам удачной охоты...» — передвижная цитадель устремилась прямо к оку нерушимого шторма, оставляя позади образ утыканного металлическими шпилями кристалла амарантовой крови, на броне которого красовалась россыпь черных, как уголь сфер.
</w:t>
      </w:r>
    </w:p>
    <w:p>
      <w:pPr/>
    </w:p>
    <w:p>
      <w:pPr>
        <w:jc w:val="left"/>
      </w:pPr>
      <w:r>
        <w:rPr>
          <w:rFonts w:ascii="Consolas" w:eastAsia="Consolas" w:hAnsi="Consolas" w:cs="Consolas"/>
          <w:b w:val="0"/>
          <w:sz w:val="28"/>
        </w:rPr>
        <w:t xml:space="preserve">— «Так точно, ваше высочество Архонт! Мы будем с нетерпением ждать, когда вы вернетесь с добычей!» — приятный голос Анны проводил «Справедливость» в дорогу, олицетворяя мысли безмолвного маяка.
</w:t>
      </w:r>
    </w:p>
    <w:p>
      <w:pPr/>
    </w:p>
    <w:p>
      <w:pPr>
        <w:jc w:val="left"/>
      </w:pPr>
      <w:r>
        <w:rPr>
          <w:rFonts w:ascii="Consolas" w:eastAsia="Consolas" w:hAnsi="Consolas" w:cs="Consolas"/>
          <w:b w:val="0"/>
          <w:sz w:val="28"/>
        </w:rPr>
        <w:t xml:space="preserve">Переходя в маршевый режим, дредноут перераспределил свободное питание на двигательный блок и миновал точку невозврата. Ионная буря схлопнула створки бездонной пасти, встречая гостей со всей своей страстью.
</w:t>
      </w:r>
    </w:p>
    <w:p>
      <w:pPr/>
    </w:p>
    <w:p>
      <w:pPr>
        <w:jc w:val="left"/>
      </w:pPr>
      <w:r>
        <w:rPr>
          <w:rFonts w:ascii="Consolas" w:eastAsia="Consolas" w:hAnsi="Consolas" w:cs="Consolas"/>
          <w:b w:val="0"/>
          <w:sz w:val="28"/>
        </w:rPr>
        <w:t xml:space="preserve">Неисчислимое множество вихревых аномалий, что напоминали колоссальные спирали торнадо, неустанно танцевали средь пульсирующего шквала мерцающих сине-зеленой кромкой смертоносных ветвей. Тьма и свет постоянно менялись местами, будучи идеальным симбиозом древнего страха и неописуемой красоты.
</w:t>
      </w:r>
    </w:p>
    <w:p>
      <w:pPr/>
    </w:p>
    <w:p>
      <w:pPr>
        <w:jc w:val="left"/>
      </w:pPr>
      <w:r>
        <w:rPr>
          <w:rFonts w:ascii="Consolas" w:eastAsia="Consolas" w:hAnsi="Consolas" w:cs="Consolas"/>
          <w:b w:val="0"/>
          <w:sz w:val="28"/>
        </w:rPr>
        <w:t xml:space="preserve">«Справедливость» двигалась согласно предписанной траектории, осторожно плывя по некой «безопасной тропе», чье «русло» менялось в среднем раз в несколько минут. Столь тонкий контроль траектории требовал либо воистину профессионального отношения, либо одного достаточно развитого ИИ на борту.
</w:t>
      </w:r>
    </w:p>
    <w:p>
      <w:pPr/>
    </w:p>
    <w:p>
      <w:pPr>
        <w:jc w:val="left"/>
      </w:pPr>
      <w:r>
        <w:rPr>
          <w:rFonts w:ascii="Consolas" w:eastAsia="Consolas" w:hAnsi="Consolas" w:cs="Consolas"/>
          <w:b w:val="0"/>
          <w:sz w:val="28"/>
        </w:rPr>
        <w:t xml:space="preserve">— «Эх... Помню, как мы прошли первое боевое крещение... Гравитационный колодец Арктура был намного меньше, буря слабее, а нравы внешнего мира проще... А теперь... теперь вокруг только сплошные предосторожности, ограничения, непроглядная стихия и.... тишина...» — развалившись в капитанском кресле, я с головой погрузился в те времена, когда рубка полнилась огнями жизни,
</w:t>
      </w:r>
    </w:p>
    <w:p>
      <w:pPr/>
    </w:p>
    <w:p>
      <w:pPr>
        <w:jc w:val="left"/>
      </w:pPr>
      <w:r>
        <w:rPr>
          <w:rFonts w:ascii="Consolas" w:eastAsia="Consolas" w:hAnsi="Consolas" w:cs="Consolas"/>
          <w:b w:val="0"/>
          <w:sz w:val="28"/>
        </w:rPr>
        <w:t xml:space="preserve">— «Кто бы мог подумать!.. Чистокровный Эквистелла скучает по экипажу лентяев...»
</w:t>
      </w:r>
    </w:p>
    <w:p>
      <w:pPr/>
    </w:p>
    <w:p>
      <w:pPr>
        <w:jc w:val="left"/>
      </w:pPr>
      <w:r>
        <w:rPr>
          <w:rFonts w:ascii="Consolas" w:eastAsia="Consolas" w:hAnsi="Consolas" w:cs="Consolas"/>
          <w:b w:val="0"/>
          <w:sz w:val="28"/>
        </w:rPr>
        <w:t xml:space="preserve">— «Если что, Айван и Остин сейчас где-то на технической палубе. Они могли бы...» — конечно же Мако назвала именно этих двоих.
</w:t>
      </w:r>
    </w:p>
    <w:p>
      <w:pPr/>
    </w:p>
    <w:p>
      <w:pPr>
        <w:jc w:val="left"/>
      </w:pPr>
      <w:r>
        <w:rPr>
          <w:rFonts w:ascii="Consolas" w:eastAsia="Consolas" w:hAnsi="Consolas" w:cs="Consolas"/>
          <w:b w:val="0"/>
          <w:sz w:val="28"/>
        </w:rPr>
        <w:t xml:space="preserve">— «Нет, спасибо!.. Когда всем заведует Агнесса, мне как-то... поспокойнее...» — на ум сразу пришел инцидент, когда я притащил на мостик Соларис, и она настолько впечатлила ворчливого Айвана, что тот весь бой у крепости кровь из носа вытирал. Или, когда Остин впал в ступор от вида «Ловчего», и наш предтеч прыгнул блондину прямо на колени, создав ситуацию на стыке драматизма и идиотии.
</w:t>
      </w:r>
    </w:p>
    <w:p>
      <w:pPr/>
    </w:p>
    <w:p>
      <w:pPr>
        <w:jc w:val="left"/>
      </w:pPr>
      <w:r>
        <w:rPr>
          <w:rFonts w:ascii="Consolas" w:eastAsia="Consolas" w:hAnsi="Consolas" w:cs="Consolas"/>
          <w:b w:val="0"/>
          <w:sz w:val="28"/>
        </w:rPr>
        <w:t xml:space="preserve">— «Мне приятно слышать столь лестный отзыв, Капитан... Но, я не претендую на все сто процентов системы... Избранным вами личностям разрешено посещать эту локацию и насладиться видом в любое удобное время... ничего не трогая...» — когда она это сказала, где-то в глубинах корабля чихнул бывший рулевой, по вине которого дроны три часа выколупывали застывший кофеин из недр голо-клавиатуры.
</w:t>
      </w:r>
    </w:p>
    <w:p>
      <w:pPr/>
    </w:p>
    <w:p>
      <w:pPr>
        <w:jc w:val="left"/>
      </w:pPr>
      <w:r>
        <w:rPr>
          <w:rFonts w:ascii="Consolas" w:eastAsia="Consolas" w:hAnsi="Consolas" w:cs="Consolas"/>
          <w:b w:val="0"/>
          <w:sz w:val="28"/>
        </w:rPr>
        <w:t xml:space="preserve">— «Сам бы не сказал лучше...» — ухмыльнувшись, я лениво подпер голову рукой, вкушая мгновением того, как рукотворный исполин покидает море искривлённых копей. Последние разряды ярости ударили о полупрозрачную кромку барьера и растворились в небытие, уступая место лику самой бездны.
</w:t>
      </w:r>
    </w:p>
    <w:p>
      <w:pPr/>
    </w:p>
    <w:p>
      <w:pPr>
        <w:jc w:val="left"/>
      </w:pPr>
      <w:r>
        <w:rPr>
          <w:rFonts w:ascii="Consolas" w:eastAsia="Consolas" w:hAnsi="Consolas" w:cs="Consolas"/>
          <w:b w:val="0"/>
          <w:sz w:val="28"/>
        </w:rPr>
        <w:t xml:space="preserve">— «К слову о виде!..» — Агнесса вывела «Справедливость» к свету, параллельно открывая переборки варп-двигателя,
</w:t>
      </w:r>
    </w:p>
    <w:p>
      <w:pPr/>
    </w:p>
    <w:p>
      <w:pPr>
        <w:jc w:val="left"/>
      </w:pPr>
      <w:r>
        <w:rPr>
          <w:rFonts w:ascii="Consolas" w:eastAsia="Consolas" w:hAnsi="Consolas" w:cs="Consolas"/>
          <w:b w:val="0"/>
          <w:sz w:val="28"/>
        </w:rPr>
        <w:t xml:space="preserve">— «Координаты рассчитаны!.. Варп-генераторы активны!.. Избранный пункт назначения: Омир-IV... Начинаю разгон...» — почти что надменно произнесла она, определенно желая испытать новую себя на прочность.
</w:t>
      </w:r>
    </w:p>
    <w:p>
      <w:pPr/>
    </w:p>
    <w:p>
      <w:pPr>
        <w:jc w:val="left"/>
      </w:pPr>
      <w:r>
        <w:rPr>
          <w:rFonts w:ascii="Consolas" w:eastAsia="Consolas" w:hAnsi="Consolas" w:cs="Consolas"/>
          <w:b w:val="0"/>
          <w:sz w:val="28"/>
        </w:rPr>
        <w:t xml:space="preserve">Выплюнув из пятиугольного носа две гравитонные нити, дредноут заставил матрицу пространства провалиться в единую отметку. Шепот спектро-программирования синхронизировался с полем стабилизации, дабы порушить суть четвертой проекции и открыть контролируемую брешь.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Пройдя сквозь потусторонний горизонт, корабль наконец-то покинул нутро радужного моста. Нефритовое пламя материнской туманности уступило место бурому нагромождению космической пыли, окутывающему здешнюю астросферу наподобие чакрама.
</w:t>
      </w:r>
    </w:p>
    <w:p>
      <w:pPr/>
    </w:p>
    <w:p>
      <w:pPr>
        <w:jc w:val="left"/>
      </w:pPr>
      <w:r>
        <w:rPr>
          <w:rFonts w:ascii="Consolas" w:eastAsia="Consolas" w:hAnsi="Consolas" w:cs="Consolas"/>
          <w:b w:val="0"/>
          <w:sz w:val="28"/>
        </w:rPr>
        <w:t xml:space="preserve">Рассеивая черноту небытия, нас встретили два лазурных исполина, чей неуловимый танец наверняка начался еще до рождения человечества. Вместе они согревали эту часть космоса, даруя жизни мимолетную возможность показать своё цветение.
</w:t>
      </w:r>
    </w:p>
    <w:p>
      <w:pPr/>
    </w:p>
    <w:p>
      <w:pPr>
        <w:jc w:val="left"/>
      </w:pPr>
      <w:r>
        <w:rPr>
          <w:rFonts w:ascii="Consolas" w:eastAsia="Consolas" w:hAnsi="Consolas" w:cs="Consolas"/>
          <w:b w:val="0"/>
          <w:sz w:val="28"/>
        </w:rPr>
        <w:t xml:space="preserve">Одним из оплотов оного был находившийся под нами океан золотистого песка, орбиту которого опоясывало сверхплотное кольцо астероидной мглы. Исходя из данных экстранета, местные небеса обладали всеми необходимыми условиями для заселения, но по причине низкой плотности атмосферы, с колонизацией Онир-IV пришлось повременить. Немногие знают, но нескончаемые бомбардировки каменистой породой пагубно влияют на аванпосты, особенно в период их первых шагов к будущему.
</w:t>
      </w:r>
    </w:p>
    <w:p>
      <w:pPr/>
    </w:p>
    <w:p>
      <w:pPr>
        <w:jc w:val="left"/>
      </w:pPr>
      <w:r>
        <w:rPr>
          <w:rFonts w:ascii="Consolas" w:eastAsia="Consolas" w:hAnsi="Consolas" w:cs="Consolas"/>
          <w:b w:val="0"/>
          <w:sz w:val="28"/>
        </w:rPr>
        <w:t xml:space="preserve">— «Активировать пси-сонар... Выдадим всем нашу дислокацию...» — по моему приказу, расположенная над рубкой гипер-импульсная радиолокационная установка испустила первичную волну, рисуя картину местности в радиусе до трехсот мегаметров.
</w:t>
      </w:r>
    </w:p>
    <w:p>
      <w:pPr/>
    </w:p>
    <w:p>
      <w:pPr>
        <w:jc w:val="left"/>
      </w:pPr>
      <w:r>
        <w:rPr>
          <w:rFonts w:ascii="Consolas" w:eastAsia="Consolas" w:hAnsi="Consolas" w:cs="Consolas"/>
          <w:b w:val="0"/>
          <w:sz w:val="28"/>
        </w:rPr>
        <w:t xml:space="preserve">— «Внимание!.. В секторе обнаружены нейтральные сигнатуры!.. Они вызывают нас по зашифрованному каналу связи...» — настроив сенсорику дредноута, Агнесса вывела на центральный экран изображение быстро движущегося объекта.
</w:t>
      </w:r>
    </w:p>
    <w:p>
      <w:pPr/>
    </w:p>
    <w:p>
      <w:pPr>
        <w:jc w:val="left"/>
      </w:pPr>
      <w:r>
        <w:rPr>
          <w:rFonts w:ascii="Consolas" w:eastAsia="Consolas" w:hAnsi="Consolas" w:cs="Consolas"/>
          <w:b w:val="0"/>
          <w:sz w:val="28"/>
        </w:rPr>
        <w:t xml:space="preserve">Держась как можно ближе к пылевому чакраму, орбиту планеты огибали серые тени небольшого гражданского флота. Свора звездолетов почти полностью состояла из трилобитов-фрахтовщиков, к тонким хребтам которых крепились сотни контейнеров с обещанными «вкусностями», но было и исключение.
</w:t>
      </w:r>
    </w:p>
    <w:p>
      <w:pPr/>
    </w:p>
    <w:p>
      <w:pPr>
        <w:jc w:val="left"/>
      </w:pPr>
      <w:r>
        <w:rPr>
          <w:rFonts w:ascii="Consolas" w:eastAsia="Consolas" w:hAnsi="Consolas" w:cs="Consolas"/>
          <w:b w:val="0"/>
          <w:sz w:val="28"/>
        </w:rPr>
        <w:t xml:space="preserve">Величественный силуэт снежного ковчега возвышался над своей свитой, его плазменные факела освещали путь беженцев, а украшенный следами недавних атак корпус явно был имперской модификации. Сомнения исчезли сами собой, к нашей помощи взывал тот самый «Галилео», о котором и говорил Инглиш.
</w:t>
      </w:r>
    </w:p>
    <w:p>
      <w:pPr/>
    </w:p>
    <w:p>
      <w:pPr>
        <w:jc w:val="left"/>
      </w:pPr>
      <w:r>
        <w:rPr>
          <w:rFonts w:ascii="Consolas" w:eastAsia="Consolas" w:hAnsi="Consolas" w:cs="Consolas"/>
          <w:b w:val="0"/>
          <w:sz w:val="28"/>
        </w:rPr>
        <w:t xml:space="preserve">— «Соединяй...» — преисполнившись официозом, я поднялся со своего места.
</w:t>
      </w:r>
    </w:p>
    <w:p>
      <w:pPr/>
    </w:p>
    <w:p>
      <w:pPr>
        <w:jc w:val="left"/>
      </w:pPr>
      <w:r>
        <w:rPr>
          <w:rFonts w:ascii="Consolas" w:eastAsia="Consolas" w:hAnsi="Consolas" w:cs="Consolas"/>
          <w:b w:val="0"/>
          <w:sz w:val="28"/>
        </w:rPr>
        <w:t xml:space="preserve">Деформируя лучи голо-проектора, перед нами возник призрак высокого мужчины в годах, на широких плечах которого красовалась угольная накидка, украшенная регалиями за заслуги ушедшего времени. Злобно прищурившись, гость методично осмотрел помещение, параллельно переходя к делу:
</w:t>
      </w:r>
    </w:p>
    <w:p>
      <w:pPr/>
    </w:p>
    <w:p>
      <w:pPr>
        <w:jc w:val="left"/>
      </w:pPr>
      <w:r>
        <w:rPr>
          <w:rFonts w:ascii="Consolas" w:eastAsia="Consolas" w:hAnsi="Consolas" w:cs="Consolas"/>
          <w:b w:val="0"/>
          <w:sz w:val="28"/>
        </w:rPr>
        <w:t xml:space="preserve">— «Тц... Ну и хули, блядь, так долго?! Меня уже заколебало нарезать круги вокруг этой говёной пустыни!» — окантованные черной склерой импланты собеседника зажглись кроваво-красным огнем.
</w:t>
      </w:r>
    </w:p>
    <w:p>
      <w:pPr/>
    </w:p>
    <w:p>
      <w:pPr>
        <w:jc w:val="left"/>
      </w:pPr>
      <w:r>
        <w:rPr>
          <w:rFonts w:ascii="Consolas" w:eastAsia="Consolas" w:hAnsi="Consolas" w:cs="Consolas"/>
          <w:b w:val="0"/>
          <w:sz w:val="28"/>
        </w:rPr>
        <w:t xml:space="preserve">— «Пардон, но разве джентльменам при встрече не должно соблюдать хотя бы толику элементарного этикета, десу?..» — конечно же я пиздец как обиделся от поведения этого быдла, но виду не подал.
</w:t>
      </w:r>
    </w:p>
    <w:p>
      <w:pPr/>
    </w:p>
    <w:p>
      <w:pPr>
        <w:jc w:val="left"/>
      </w:pPr>
      <w:r>
        <w:rPr>
          <w:rFonts w:ascii="Consolas" w:eastAsia="Consolas" w:hAnsi="Consolas" w:cs="Consolas"/>
          <w:b w:val="0"/>
          <w:sz w:val="28"/>
        </w:rPr>
        <w:t xml:space="preserve">— «Агх... Слушай, парень… Ты конечно извини, но сейчас правда не время для любезностей!» — тяжело вздохнув, мужчина снял размашистый капюшон. Свет упал на его бледную кожу, давая возможность рассмотреть причудливые татуировки на половину лица, что заканчивались около шеи, формируя символ потомственного члена семьи Сюгеки.
</w:t>
      </w:r>
    </w:p>
    <w:p>
      <w:pPr/>
    </w:p>
    <w:p>
      <w:pPr>
        <w:jc w:val="left"/>
      </w:pPr>
      <w:r>
        <w:rPr>
          <w:rFonts w:ascii="Consolas" w:eastAsia="Consolas" w:hAnsi="Consolas" w:cs="Consolas"/>
          <w:b w:val="0"/>
          <w:sz w:val="28"/>
        </w:rPr>
        <w:t xml:space="preserve">— «Согласен, в таком случае, нам необходим ваш статус...» — передо мной тотчас появилась подробная сводка обо всех ресурсах, пассажирах и повреждениях флота беженцев.
</w:t>
      </w:r>
    </w:p>
    <w:p>
      <w:pPr/>
    </w:p>
    <w:p>
      <w:pPr>
        <w:jc w:val="left"/>
      </w:pPr>
      <w:r>
        <w:rPr>
          <w:rFonts w:ascii="Consolas" w:eastAsia="Consolas" w:hAnsi="Consolas" w:cs="Consolas"/>
          <w:b w:val="0"/>
          <w:sz w:val="28"/>
        </w:rPr>
        <w:t xml:space="preserve">— «Статус?.. Пф, блядь... Хуевый у нас статус! Это мудовое корыто разваливается буквально на ходу, трюм битком набит перепуганным мирняком, который поперли буквально отовсюду, а энергия конденсаторов вот-вот иссякнет!» — ядовито скривившись, Храмовник будто бы ощутил что-то за спиной и машинально обернулся,
</w:t>
      </w:r>
    </w:p>
    <w:p>
      <w:pPr/>
    </w:p>
    <w:p>
      <w:pPr>
        <w:jc w:val="left"/>
      </w:pPr>
      <w:r>
        <w:rPr>
          <w:rFonts w:ascii="Consolas" w:eastAsia="Consolas" w:hAnsi="Consolas" w:cs="Consolas"/>
          <w:b w:val="0"/>
          <w:sz w:val="28"/>
        </w:rPr>
        <w:t xml:space="preserve">— «А, и это! Чуть не забыл! Сучьи Эсквайры! ОНИ У НАС НА ЕБАНОМ ХВОСТЕ!!!»
</w:t>
      </w:r>
    </w:p>
    <w:p>
      <w:pPr/>
    </w:p>
    <w:p>
      <w:pPr>
        <w:jc w:val="left"/>
      </w:pPr>
      <w:r>
        <w:rPr>
          <w:rFonts w:ascii="Consolas" w:eastAsia="Consolas" w:hAnsi="Consolas" w:cs="Consolas"/>
          <w:b w:val="0"/>
          <w:sz w:val="28"/>
        </w:rPr>
        <w:t xml:space="preserve">Подобно океану в чертогах шторма, вуаль космоса вскипела гневом первородной стихии. Бесцветное полотно вспыхнуло чередою глюонных раскатов, что открыли свои бездонные пасти, изрыгая на свет адамантовые копья ненависти и злобы. Прямо за «Галилео» из подпространства вышли они — «Эсквайры Императора» — гвардия защитников нерушимого режима, неусыпные и неумолимые охотники, что наконец-то нашли столь желанную добычу.
</w:t>
      </w:r>
    </w:p>
    <w:p>
      <w:pPr/>
    </w:p>
    <w:p>
      <w:pPr>
        <w:jc w:val="left"/>
      </w:pPr>
      <w:r>
        <w:rPr>
          <w:rFonts w:ascii="Consolas" w:eastAsia="Consolas" w:hAnsi="Consolas" w:cs="Consolas"/>
          <w:b w:val="0"/>
          <w:sz w:val="28"/>
        </w:rPr>
        <w:t xml:space="preserve">— «В тридцати трех кликах от «Галилео» замечено около дюжины прыжковых сингулярностей! Класс: средний!» — Мако использовала все свои умения, чтобы создать максимально подробный план вражеской атаки,
</w:t>
      </w:r>
    </w:p>
    <w:p>
      <w:pPr/>
    </w:p>
    <w:p>
      <w:pPr>
        <w:jc w:val="left"/>
      </w:pPr>
      <w:r>
        <w:rPr>
          <w:rFonts w:ascii="Consolas" w:eastAsia="Consolas" w:hAnsi="Consolas" w:cs="Consolas"/>
          <w:b w:val="0"/>
          <w:sz w:val="28"/>
        </w:rPr>
        <w:t xml:space="preserve">— «Сенсоры регистрируют утолщение фотонного фронта! Ожидается до сорока штурмовых единиц эскорта! Энергетические скачки в области реакторных блоков растут по экспоненте! Похоже, что неприятель приводит огневые системы в боеготовность!»
</w:t>
      </w:r>
    </w:p>
    <w:p>
      <w:pPr/>
    </w:p>
    <w:p>
      <w:pPr>
        <w:jc w:val="left"/>
      </w:pPr>
      <w:r>
        <w:rPr>
          <w:rFonts w:ascii="Consolas" w:eastAsia="Consolas" w:hAnsi="Consolas" w:cs="Consolas"/>
          <w:b w:val="0"/>
          <w:sz w:val="28"/>
        </w:rPr>
        <w:t xml:space="preserve">— «Ну, че встал столбом?! Спасай нас, герой!!! ТЫ ЖЕ ЗА ЭТИМ ПРИШЕЛ?!» — яростный возглас гостя эхом пронесся по всей палубе.
</w:t>
      </w:r>
    </w:p>
    <w:p>
      <w:pPr/>
    </w:p>
    <w:p>
      <w:pPr>
        <w:jc w:val="left"/>
      </w:pPr>
      <w:r>
        <w:rPr>
          <w:rFonts w:ascii="Consolas" w:eastAsia="Consolas" w:hAnsi="Consolas" w:cs="Consolas"/>
          <w:b w:val="0"/>
          <w:sz w:val="28"/>
        </w:rPr>
        <w:t xml:space="preserve">— «Верно подмечено... Агнесса! Инициализировать красную тревогу!!!» — сосредоточив внимание на карте, я увидел ровно то, о чем и был предупрежден. Помеченные квадратными знаками голограммы определили себя как: DEZ-TS0 — «Центурион», черно-белые сигнатуры экспериментальных эсминцев, обелиски которых вели за собой четыре крыла по десять подков штурмовых единиц.
</w:t>
      </w:r>
    </w:p>
    <w:p>
      <w:pPr/>
    </w:p>
    <w:p>
      <w:pPr>
        <w:jc w:val="left"/>
      </w:pPr>
      <w:r>
        <w:rPr>
          <w:rFonts w:ascii="Consolas" w:eastAsia="Consolas" w:hAnsi="Consolas" w:cs="Consolas"/>
          <w:b w:val="0"/>
          <w:sz w:val="28"/>
        </w:rPr>
        <w:t xml:space="preserve">— «Принято...» — и когда синтетический голос молвил последнее слово, оковы спирального реактора рассыпались на тысячу частей. Взревев волновым резонансом, «Справедливость» налилась бордовым отсветом, предвестником заката чужих жизней.
</w:t>
      </w:r>
    </w:p>
    <w:p>
      <w:pPr/>
    </w:p>
    <w:p>
      <w:pPr>
        <w:jc w:val="left"/>
      </w:pPr>
      <w:r>
        <w:rPr>
          <w:rFonts w:ascii="Consolas" w:eastAsia="Consolas" w:hAnsi="Consolas" w:cs="Consolas"/>
          <w:b w:val="0"/>
          <w:sz w:val="28"/>
        </w:rPr>
        <w:t xml:space="preserve">Обновленные механизмы пришли в движение, листовая броня испустила пар разгерметизации в четырех местах, поднимая из недр тьмы орудийные платформы для ведения артиллерийского огня — «Тахионные Расщепители». Гидравлические компрессоры тотчас повернули турели в нужную сторону, заставив их стволы вытянуться на сотни метров вперед, формируя образ ускорителей частиц.
</w:t>
      </w:r>
    </w:p>
    <w:p>
      <w:pPr/>
    </w:p>
    <w:p>
      <w:pPr>
        <w:jc w:val="left"/>
      </w:pPr>
      <w:r>
        <w:rPr>
          <w:rFonts w:ascii="Consolas" w:eastAsia="Consolas" w:hAnsi="Consolas" w:cs="Consolas"/>
          <w:b w:val="0"/>
          <w:sz w:val="28"/>
        </w:rPr>
        <w:t xml:space="preserve">— «Перевести всю энергию на двигательный блок! Развернуться носом к противнику! Подготовить матрицу отражателей! «Галилео»!!! Используйте все оставшуюся мощность и немедленно сближайтесь с нами!!!» — исполняя мой приказ, хвост ковчега вспыхнул тремя лазурными факелами.
</w:t>
      </w:r>
    </w:p>
    <w:p>
      <w:pPr/>
    </w:p>
    <w:p>
      <w:pPr>
        <w:jc w:val="left"/>
      </w:pPr>
      <w:r>
        <w:rPr>
          <w:rFonts w:ascii="Consolas" w:eastAsia="Consolas" w:hAnsi="Consolas" w:cs="Consolas"/>
          <w:b w:val="0"/>
          <w:sz w:val="28"/>
        </w:rPr>
        <w:t xml:space="preserve">Отринув последние грани сомнений, беженцы двинулись к нам на полном ходу. Те, кто утратил свой дом, те, кого отвергли и предали забвению, те, чей образ стал расходным материалом для поимки рукотворного бога... все они сжались в преддверии ужаса, они дрожали, боясь обернуться, ибо позади была лишь смерть и неминуемое уничтожение.
</w:t>
      </w:r>
    </w:p>
    <w:p>
      <w:pPr/>
    </w:p>
    <w:p>
      <w:pPr>
        <w:jc w:val="left"/>
      </w:pPr>
      <w:r>
        <w:rPr>
          <w:rFonts w:ascii="Consolas" w:eastAsia="Consolas" w:hAnsi="Consolas" w:cs="Consolas"/>
          <w:b w:val="0"/>
          <w:sz w:val="28"/>
        </w:rPr>
        <w:t xml:space="preserve">Сомкнув клиновидное построение, вражеский флот принял необходимую формацию. Крылья москитов замедлили свой ход, уступая дорогу «Центурионам» нового поколения. Сверкнув крестами переменного излучения, один из капитальных кораблей воспользовался единственным носовым орудием и спустил затвор.
</w:t>
      </w:r>
    </w:p>
    <w:p>
      <w:pPr/>
    </w:p>
    <w:p>
      <w:pPr>
        <w:jc w:val="left"/>
      </w:pPr>
      <w:r>
        <w:rPr>
          <w:rFonts w:ascii="Consolas" w:eastAsia="Consolas" w:hAnsi="Consolas" w:cs="Consolas"/>
          <w:b w:val="0"/>
          <w:sz w:val="28"/>
        </w:rPr>
        <w:t xml:space="preserve">Всего лишь на мгновение, но я ощутил нечто за гранью. Предсмертные крики, слышимые лишь одним рыцарем, прокатились средь бесцветной глади и затерялись в воронке погребального пламени. Тахионные копья пронзили первый из транспортных юнитов, навеки стирая его суть из этой реальности.
</w:t>
      </w:r>
    </w:p>
    <w:p>
      <w:pPr/>
    </w:p>
    <w:p>
      <w:pPr>
        <w:jc w:val="left"/>
      </w:pPr>
      <w:r>
        <w:rPr>
          <w:rFonts w:ascii="Consolas" w:eastAsia="Consolas" w:hAnsi="Consolas" w:cs="Consolas"/>
          <w:b w:val="0"/>
          <w:sz w:val="28"/>
        </w:rPr>
        <w:t xml:space="preserve">Сомнений более не осталось, Адмирал противника обладал мощью, что недозволенно иметь прогнившим марионеткам. Скалясь в приступе немого хохота, он играл с беззащитной добычей, взывая к мысли того, кто все еще не понимал собственных эмоций.
</w:t>
      </w:r>
    </w:p>
    <w:p>
      <w:pPr/>
    </w:p>
    <w:p>
      <w:pPr>
        <w:jc w:val="left"/>
      </w:pPr>
      <w:r>
        <w:rPr>
          <w:rFonts w:ascii="Consolas" w:eastAsia="Consolas" w:hAnsi="Consolas" w:cs="Consolas"/>
          <w:b w:val="0"/>
          <w:sz w:val="28"/>
        </w:rPr>
        <w:t xml:space="preserve">— «Агнесса... Мако... я тут подумал и решил, что... Эти... твари... должны сдохнуть... НЕМЕДЛЕННО!!!» — сцепив зубы в приступе неконтролируемой агонии, я сосредоточился так сильно, как только мог. Отныне наша игра перешла черту дозволенного. Рыцари-легионеры знали, что вверившие мне свою судьбу находятся аккурат на линии огня, посему они прикрывались их душами, наплевав на все догмы военного кодекса или святой рыцарской чести.
</w:t>
      </w:r>
    </w:p>
    <w:p>
      <w:pPr/>
    </w:p>
    <w:p>
      <w:pPr>
        <w:jc w:val="left"/>
      </w:pPr>
      <w:r>
        <w:rPr>
          <w:rFonts w:ascii="Consolas" w:eastAsia="Consolas" w:hAnsi="Consolas" w:cs="Consolas"/>
          <w:b w:val="0"/>
          <w:sz w:val="28"/>
        </w:rPr>
        <w:t xml:space="preserve">— «Приказ распознан: инициирую боевой информационно-управляемый многофункциональный протокол всестороннего противодействия: — «Иджис»…» — последняя ступень синхронизации пиро-вертексных установок: «Алия», кинетической артиллерии: «Фуруд», бесконтактного энергетического релейного модулятора класса: «Авгур», и резонирующего барьера под именем: «Кронос».
</w:t>
      </w:r>
    </w:p>
    <w:p>
      <w:pPr/>
    </w:p>
    <w:p>
      <w:pPr>
        <w:jc w:val="left"/>
      </w:pPr>
      <w:r>
        <w:rPr>
          <w:rFonts w:ascii="Consolas" w:eastAsia="Consolas" w:hAnsi="Consolas" w:cs="Consolas"/>
          <w:b w:val="0"/>
          <w:sz w:val="28"/>
        </w:rPr>
        <w:t xml:space="preserve">— «И пусть щит из древних мифов обретет реальный лик среди звезд... ВОССТАВ ИЗ ПЕПЛА ЗАБЫТОЙ ЭПОХИ!!!» — да, именно таким был последний подарок Томаса, что остался на хранимой в моем кармане флешке.
</w:t>
      </w:r>
    </w:p>
    <w:p>
      <w:pPr/>
    </w:p>
    <w:p>
      <w:pPr>
        <w:jc w:val="left"/>
      </w:pPr>
      <w:r>
        <w:rPr>
          <w:rFonts w:ascii="Consolas" w:eastAsia="Consolas" w:hAnsi="Consolas" w:cs="Consolas"/>
          <w:b w:val="0"/>
          <w:sz w:val="28"/>
        </w:rPr>
        <w:t xml:space="preserve">— «Оптимальный цикл огня задан... Эскадрон: готов... Тактика: определена... Приступаю к уничтожению угрозы...» — защитные створки двухстороннего ангара неспешно распахнулись, открывая взор на спаренные рельсы-катапульт. Не теряя ни единой секунды, стрелы черной стали вырвались из корабельных недр, ускоряясь для околосветового маневра.
</w:t>
      </w:r>
    </w:p>
    <w:p>
      <w:pPr/>
    </w:p>
    <w:p>
      <w:pPr>
        <w:jc w:val="left"/>
      </w:pPr>
      <w:r>
        <w:rPr>
          <w:rFonts w:ascii="Consolas" w:eastAsia="Consolas" w:hAnsi="Consolas" w:cs="Consolas"/>
          <w:b w:val="0"/>
          <w:sz w:val="28"/>
        </w:rPr>
        <w:t xml:space="preserve">Сложив четверки крыльев, три дюжины лилохвостых «Фантомов», ведомых амарантовым потрошителем, устремились сквозь пылевой чакрам, обгоняя мысль неповоротливого бога машин. Ни один из ныне живущих не мог пережить подобные перегрузки, став живым олицетворением дугового снаряда, но они были вне этого понятия.
</w:t>
      </w:r>
    </w:p>
    <w:p>
      <w:pPr/>
    </w:p>
    <w:p>
      <w:pPr>
        <w:jc w:val="left"/>
      </w:pPr>
      <w:r>
        <w:rPr>
          <w:rFonts w:ascii="Consolas" w:eastAsia="Consolas" w:hAnsi="Consolas" w:cs="Consolas"/>
          <w:b w:val="0"/>
          <w:sz w:val="28"/>
        </w:rPr>
        <w:t xml:space="preserve">Тем временем, противник совершил очередной просчет. Ведя полу-хаотичный обстрел, он безжалостно уничтожил еще два из оставшейся дюжины транспортов, автоматически попадая в мой «список».
</w:t>
      </w:r>
    </w:p>
    <w:p>
      <w:pPr/>
    </w:p>
    <w:p>
      <w:pPr>
        <w:jc w:val="left"/>
      </w:pPr>
      <w:r>
        <w:rPr>
          <w:rFonts w:ascii="Consolas" w:eastAsia="Consolas" w:hAnsi="Consolas" w:cs="Consolas"/>
          <w:b w:val="0"/>
          <w:sz w:val="28"/>
        </w:rPr>
        <w:t xml:space="preserve">— «Оптимальная дистанция достигнута...» — руша законы мироздания, боевые дроны преодолели тысячи километров за какие-то мгновения. Отныне и навеки покой «Справедливости» оберегали экспериментальные тяжелые перехватчики — HF-IX: «Фантомы Марк-III», вершина эволюции военной машины.
</w:t>
      </w:r>
    </w:p>
    <w:p>
      <w:pPr/>
    </w:p>
    <w:p>
      <w:pPr>
        <w:jc w:val="left"/>
      </w:pPr>
      <w:r>
        <w:rPr>
          <w:rFonts w:ascii="Consolas" w:eastAsia="Consolas" w:hAnsi="Consolas" w:cs="Consolas"/>
          <w:b w:val="0"/>
          <w:sz w:val="28"/>
        </w:rPr>
        <w:t xml:space="preserve">Незамедлительно отреагировав на угрозу, враг приказал штурмовикам выйти на линию авангарда. Между «Фантомами» и «Центурионами» выросла стена платиновых огней, что вознамерились противостоять моему желанию.
</w:t>
      </w:r>
    </w:p>
    <w:p>
      <w:pPr/>
    </w:p>
    <w:p>
      <w:pPr>
        <w:jc w:val="left"/>
      </w:pPr>
      <w:r>
        <w:rPr>
          <w:rFonts w:ascii="Consolas" w:eastAsia="Consolas" w:hAnsi="Consolas" w:cs="Consolas"/>
          <w:b w:val="0"/>
          <w:sz w:val="28"/>
        </w:rPr>
        <w:t xml:space="preserve">— «Смена режима...» — обогнув конвой беженцев, стальные птицы расправили лезвия крыльев, формируя построение из троек V-образных звеньев. Воистину, беспринципность и красота этих беспилотников, как всегда, поражала воображение.
</w:t>
      </w:r>
    </w:p>
    <w:p>
      <w:pPr/>
    </w:p>
    <w:p>
      <w:pPr>
        <w:jc w:val="left"/>
      </w:pPr>
      <w:r>
        <w:rPr>
          <w:rFonts w:ascii="Consolas" w:eastAsia="Consolas" w:hAnsi="Consolas" w:cs="Consolas"/>
          <w:b w:val="0"/>
          <w:sz w:val="28"/>
        </w:rPr>
        <w:t xml:space="preserve">— «Не важно кто ты, никчемная пешка или величественный аристократ, всякий смертный будет наслаждаться лишь посеянными им же плодами!!!» — впитав отголоски моего гнева, HF-HEX открыла носовое копьё. Кровавая линия родилась внутри зева «Альфы» и пронзила небосвод, дабы прикоснуться к душе грешников. Пламя ионного эмиттера молниеносно прожгло один из штурмовиков, превращая металл в плазму, а плоть в пепел.
</w:t>
      </w:r>
    </w:p>
    <w:p>
      <w:pPr/>
    </w:p>
    <w:p>
      <w:pPr>
        <w:jc w:val="left"/>
      </w:pPr>
      <w:r>
        <w:rPr>
          <w:rFonts w:ascii="Consolas" w:eastAsia="Consolas" w:hAnsi="Consolas" w:cs="Consolas"/>
          <w:b w:val="0"/>
          <w:sz w:val="28"/>
        </w:rPr>
        <w:t xml:space="preserve">Подражая своему предводителю, черные птицы озарили мрак космоса шквалом лазурных сгустков, проливая первый капли отравленной крови на поле боя. Череда сферических детонаций прокатилась вдоль линии фронта, срывая с лица имперского пса его нахальную ухмылку.
</w:t>
      </w:r>
    </w:p>
    <w:p>
      <w:pPr/>
    </w:p>
    <w:p>
      <w:pPr>
        <w:jc w:val="left"/>
      </w:pPr>
      <w:r>
        <w:rPr>
          <w:rFonts w:ascii="Consolas" w:eastAsia="Consolas" w:hAnsi="Consolas" w:cs="Consolas"/>
          <w:b w:val="0"/>
          <w:sz w:val="28"/>
        </w:rPr>
        <w:t xml:space="preserve">— «И вы не станете исключением!!! Да... «Солнечный Адмирал», я знаю, что вы меня слышите!!! Эти гербы невозможно спутать ни с чем во вселенной!!!» — пронзая общие каналы связи, мой голос достиг вражеского флота. Черно-белые эсминцы с регалиями в виде легендарного «Сола» постепенно начали преломлять траекторию, меняя орбитальную дугу.
</w:t>
      </w:r>
    </w:p>
    <w:p>
      <w:pPr/>
    </w:p>
    <w:p>
      <w:pPr>
        <w:jc w:val="left"/>
      </w:pPr>
      <w:r>
        <w:rPr>
          <w:rFonts w:ascii="Consolas" w:eastAsia="Consolas" w:hAnsi="Consolas" w:cs="Consolas"/>
          <w:b w:val="0"/>
          <w:sz w:val="28"/>
        </w:rPr>
        <w:t xml:space="preserve">Пытаясь покинуть область кинетического шквала, штурмовики эскорта бросились врассыпную, но всё тщетно. Один за другим, «Несущие свет» пожирались ненасытной утробой бесконечной тьмы, что не оставляла от звездолётов ничего кроме мимолетных воспоминаний.
</w:t>
      </w:r>
    </w:p>
    <w:p>
      <w:pPr/>
    </w:p>
    <w:p>
      <w:pPr>
        <w:jc w:val="left"/>
      </w:pPr>
      <w:r>
        <w:rPr>
          <w:rFonts w:ascii="Consolas" w:eastAsia="Consolas" w:hAnsi="Consolas" w:cs="Consolas"/>
          <w:b w:val="0"/>
          <w:sz w:val="28"/>
        </w:rPr>
        <w:t xml:space="preserve">— «Император перешел границу дозволенного!!! Он посмел посягнуть на самое дорогое, и я не смогу его простить!!!» — внемля моим словам, Адмирал ощутил смесь противоречивых эмоций. Его эство преисполнилось новыми вопросами, ко мне и к себе самому, к миру и к всемогущему Императору. И несмотря на это, враг продолжил бой.
</w:t>
      </w:r>
    </w:p>
    <w:p>
      <w:pPr/>
    </w:p>
    <w:p>
      <w:pPr>
        <w:jc w:val="left"/>
      </w:pPr>
      <w:r>
        <w:rPr>
          <w:rFonts w:ascii="Consolas" w:eastAsia="Consolas" w:hAnsi="Consolas" w:cs="Consolas"/>
          <w:b w:val="0"/>
          <w:sz w:val="28"/>
        </w:rPr>
        <w:t xml:space="preserve">Не намереваясь сдаваться, «Центурионы» приняли формацию «цепь», прикрывая москитов веерным огнем ПВО. Раскаты погребальных нимбов смешались со вспышками бьющихся о щиты «Фантомов» ракет, что банально не могли причинить исчадиям никакого вреда.
</w:t>
      </w:r>
    </w:p>
    <w:p>
      <w:pPr/>
    </w:p>
    <w:p>
      <w:pPr>
        <w:jc w:val="left"/>
      </w:pPr>
      <w:r>
        <w:rPr>
          <w:rFonts w:ascii="Consolas" w:eastAsia="Consolas" w:hAnsi="Consolas" w:cs="Consolas"/>
          <w:b w:val="0"/>
          <w:sz w:val="28"/>
        </w:rPr>
        <w:t xml:space="preserve">— «Отныне эта война — часть «Хранителей Бездны»!!! И пока Аквила не оставит орден в покое, мы будем уничтожать всякого, кто осмелится посягнуть на жизни братьев и сестер наших!!!» — будто бы ощутив мою волю, беспилотники сверкнули алыми вспышками сенсоров и сломали строй, врезаясь в построение штурмовиков.
</w:t>
      </w:r>
    </w:p>
    <w:p>
      <w:pPr/>
    </w:p>
    <w:p>
      <w:pPr>
        <w:jc w:val="left"/>
      </w:pPr>
      <w:r>
        <w:rPr>
          <w:rFonts w:ascii="Consolas" w:eastAsia="Consolas" w:hAnsi="Consolas" w:cs="Consolas"/>
          <w:b w:val="0"/>
          <w:sz w:val="28"/>
        </w:rPr>
        <w:t xml:space="preserve">Бестелесные охотники вступили в маневровый бой, начиная беспорядочную гонку пурпурных и золотистых хвостов. Переплетение демонического вальса заслонило бесцветный свод, призрачный дроны легко садились на хвост неповоротливым эскадронным единицам, дабы затем превратить оных в груду раскаленного пепла. Те же наглецы, что посмели атаковать слуг вершителя судеб, моментально ставали целью их партнеров, ибо Агнесса всегда была на шаг впереди смертных.
</w:t>
      </w:r>
    </w:p>
    <w:p>
      <w:pPr/>
    </w:p>
    <w:p>
      <w:pPr>
        <w:jc w:val="left"/>
      </w:pPr>
      <w:r>
        <w:rPr>
          <w:rFonts w:ascii="Consolas" w:eastAsia="Consolas" w:hAnsi="Consolas" w:cs="Consolas"/>
          <w:b w:val="0"/>
          <w:sz w:val="28"/>
        </w:rPr>
        <w:t xml:space="preserve">Круто заломив траекторию, один из «Фантомов» уклонился от лучевых орудий, и совершил нечто за гранью. Стальная птица крутанулась подобно дверку глефы, чтобы затем рассечь оппонента пламенем крыльевых лезвий. Каскадная детонация вспыхнула новой звездой, но ревнителя это не волновало, ибо покинул он сферу пламени совершенно невредимым, выискивая новую жертву.
</w:t>
      </w:r>
    </w:p>
    <w:p>
      <w:pPr/>
    </w:p>
    <w:p>
      <w:pPr>
        <w:jc w:val="left"/>
      </w:pPr>
      <w:r>
        <w:rPr>
          <w:rFonts w:ascii="Consolas" w:eastAsia="Consolas" w:hAnsi="Consolas" w:cs="Consolas"/>
          <w:b w:val="0"/>
          <w:sz w:val="28"/>
        </w:rPr>
        <w:t xml:space="preserve">Узрев сей маневр, легионеры наконец-то осознали кому посмели кинуть вызов. Оборачиваясь по сторонам, они слышали лишь предсмертные крики, видели лишь ангельские гало навеки упокоенных пилотов. Всё встало на свои места, лоялистов сковало ярмо ужаса, ибо не могли они сравниться со слугами бога машин.
</w:t>
      </w:r>
    </w:p>
    <w:p>
      <w:pPr/>
    </w:p>
    <w:p>
      <w:pPr>
        <w:jc w:val="left"/>
      </w:pPr>
      <w:r>
        <w:rPr>
          <w:rFonts w:ascii="Consolas" w:eastAsia="Consolas" w:hAnsi="Consolas" w:cs="Consolas"/>
          <w:b w:val="0"/>
          <w:sz w:val="28"/>
        </w:rPr>
        <w:t xml:space="preserve">«Солнечный Адмирал» оскалился, он не мог позволить подорвать собственную честь, особенно какому-то юнцу, посему время игр завершилось. Напрочь забыв о нестабильности реплик «Тахионных Расщепителей», эскадра «Центурионов» перенаправила всю энергию на орудийные конденсаторы, подготавливая один решающий удар.
</w:t>
      </w:r>
    </w:p>
    <w:p>
      <w:pPr/>
    </w:p>
    <w:p>
      <w:pPr>
        <w:jc w:val="left"/>
      </w:pPr>
      <w:r>
        <w:rPr>
          <w:rFonts w:ascii="Consolas" w:eastAsia="Consolas" w:hAnsi="Consolas" w:cs="Consolas"/>
          <w:b w:val="0"/>
          <w:sz w:val="28"/>
        </w:rPr>
        <w:t xml:space="preserve">Заметив искривление пространства, «Фантомы» моментально покинули область поражения. Гончие исполнили предписанную роль, они загнали добычу в тупик, уступая дорогу предводителю собственной стаи.
</w:t>
      </w:r>
    </w:p>
    <w:p>
      <w:pPr/>
    </w:p>
    <w:p>
      <w:pPr>
        <w:jc w:val="left"/>
      </w:pPr>
      <w:r>
        <w:rPr>
          <w:rFonts w:ascii="Consolas" w:eastAsia="Consolas" w:hAnsi="Consolas" w:cs="Consolas"/>
          <w:b w:val="0"/>
          <w:sz w:val="28"/>
        </w:rPr>
        <w:t xml:space="preserve">— «Запомните мои слова и приготовьтесь, Адмирал!!!» — и когда фигуры заняли необходимые места, я сделал свой ход.
</w:t>
      </w:r>
    </w:p>
    <w:p>
      <w:pPr/>
    </w:p>
    <w:p>
      <w:pPr>
        <w:jc w:val="left"/>
      </w:pPr>
      <w:r>
        <w:rPr>
          <w:rFonts w:ascii="Consolas" w:eastAsia="Consolas" w:hAnsi="Consolas" w:cs="Consolas"/>
          <w:b w:val="0"/>
          <w:sz w:val="28"/>
        </w:rPr>
        <w:t xml:space="preserve">— «Тридцать тысяч километров! Гражданские в зоне поражения!» — каждую секунду Мако обновляла состояние голо-карты, дабы наконец-то найти нужный ответ. Пламя разрушения ответило на наш зов, флот беженцев практически израсходовал мощность, поставив все фишки на красное... и победил...
</w:t>
      </w:r>
    </w:p>
    <w:p>
      <w:pPr/>
    </w:p>
    <w:p>
      <w:pPr>
        <w:jc w:val="left"/>
      </w:pPr>
      <w:r>
        <w:rPr>
          <w:rFonts w:ascii="Consolas" w:eastAsia="Consolas" w:hAnsi="Consolas" w:cs="Consolas"/>
          <w:b w:val="0"/>
          <w:sz w:val="28"/>
        </w:rPr>
        <w:t xml:space="preserve">— «Микроварп двигатель!!! АКТИВАЦИЯ!!!» — повинуясь воле хозяина, «Справедливость» открыла врата искривления. Ангельский нимб раскинул свое сияние за хвостом дредноута, перенося звездолет прямо за спину «Галилео».
</w:t>
      </w:r>
    </w:p>
    <w:p>
      <w:pPr/>
    </w:p>
    <w:p>
      <w:pPr>
        <w:jc w:val="left"/>
      </w:pPr>
      <w:r>
        <w:rPr>
          <w:rFonts w:ascii="Consolas" w:eastAsia="Consolas" w:hAnsi="Consolas" w:cs="Consolas"/>
          <w:b w:val="0"/>
          <w:sz w:val="28"/>
        </w:rPr>
        <w:t xml:space="preserve">Колоссальная машина нарушила стабильность пылевого кольца, её гравитационное ядро заставило транспортники замереть. Не успев отреагировать на угрозу подобающим образом, «Центурионы» сгруппировались и открыли огонь. Потоки созданной ими энергии разорвали пространство и время сотней струн света, но...
</w:t>
      </w:r>
    </w:p>
    <w:p>
      <w:pPr/>
    </w:p>
    <w:p>
      <w:pPr>
        <w:jc w:val="left"/>
      </w:pPr>
      <w:r>
        <w:rPr>
          <w:rFonts w:ascii="Consolas" w:eastAsia="Consolas" w:hAnsi="Consolas" w:cs="Consolas"/>
          <w:b w:val="0"/>
          <w:sz w:val="28"/>
        </w:rPr>
        <w:t xml:space="preserve">— «ПЕРЕЗАГРУЗКА СИСТЕМЫ «КРОНОС»!!!» — когда мое дыхание на секунду прервалось, алые шестиугольники восстали из небытия. Астрея расправила крылья падшего ангела и укрыла страждущих от холода пустоты.
</w:t>
      </w:r>
    </w:p>
    <w:p>
      <w:pPr/>
    </w:p>
    <w:p>
      <w:pPr>
        <w:jc w:val="left"/>
      </w:pPr>
      <w:r>
        <w:rPr>
          <w:rFonts w:ascii="Consolas" w:eastAsia="Consolas" w:hAnsi="Consolas" w:cs="Consolas"/>
          <w:b w:val="0"/>
          <w:sz w:val="28"/>
        </w:rPr>
        <w:t xml:space="preserve">Копья чистой энергии ударились о непроницаемую преграду первичного элемента материи, испепеляя всё на пути собственного следования. Попавшие под обстрел штурмовики были похоронены в океане белоснежного пламени, чьи волны разбились о бастион рыцарской чести, став безликими брызгами воды на её прибрежных стенах.
</w:t>
      </w:r>
    </w:p>
    <w:p>
      <w:pPr/>
    </w:p>
    <w:p>
      <w:pPr>
        <w:jc w:val="left"/>
      </w:pPr>
      <w:r>
        <w:rPr>
          <w:rFonts w:ascii="Consolas" w:eastAsia="Consolas" w:hAnsi="Consolas" w:cs="Consolas"/>
          <w:b w:val="0"/>
          <w:sz w:val="28"/>
        </w:rPr>
        <w:t xml:space="preserve">— «А теперь...» — демонический оскал непроизвольно украсил мою бледную физиономию.
</w:t>
      </w:r>
    </w:p>
    <w:p>
      <w:pPr/>
    </w:p>
    <w:p>
      <w:pPr>
        <w:jc w:val="left"/>
      </w:pPr>
      <w:r>
        <w:rPr>
          <w:rFonts w:ascii="Consolas" w:eastAsia="Consolas" w:hAnsi="Consolas" w:cs="Consolas"/>
          <w:b w:val="0"/>
          <w:sz w:val="28"/>
        </w:rPr>
        <w:t xml:space="preserve">Расклад сил стал кристально ясен — «Центурионы» проиграли. Их построение начало экстренный разворот, форсируя двигательные системы в надежде на возможный побег.
</w:t>
      </w:r>
    </w:p>
    <w:p>
      <w:pPr/>
    </w:p>
    <w:p>
      <w:pPr>
        <w:jc w:val="left"/>
      </w:pPr>
      <w:r>
        <w:rPr>
          <w:rFonts w:ascii="Consolas" w:eastAsia="Consolas" w:hAnsi="Consolas" w:cs="Consolas"/>
          <w:b w:val="0"/>
          <w:sz w:val="28"/>
        </w:rPr>
        <w:t xml:space="preserve">— «Открыть заградительный огонь из всех штурмовых орудий!!!» — дредноут ощетинился сотнями разнокалиберных нот. Забытый оркестр заиграл новую симфонию: пиро-вертексные установки изрыгнули шквал термоядерных стрел, кинетическая артиллерия содрогнулась каскадным рокотом, фотонные торпеды вырвались из бортовых бронеплит, а резонирующий барьер покрылся мириадами трещин, открывая необходимые для удара секции.
</w:t>
      </w:r>
    </w:p>
    <w:p>
      <w:pPr/>
    </w:p>
    <w:p>
      <w:pPr>
        <w:jc w:val="left"/>
      </w:pPr>
      <w:r>
        <w:rPr>
          <w:rFonts w:ascii="Consolas" w:eastAsia="Consolas" w:hAnsi="Consolas" w:cs="Consolas"/>
          <w:b w:val="0"/>
          <w:sz w:val="28"/>
        </w:rPr>
        <w:t xml:space="preserve">Поступь металлического дождя смешалась с хоровым пением уничтоженных жизней. Вместе они ударили по флоту «Эсквайров», вместе они начали разрывать их корпуса на куски, изнывая желанием отомстить за невинно убиенных.
</w:t>
      </w:r>
    </w:p>
    <w:p>
      <w:pPr/>
    </w:p>
    <w:p>
      <w:pPr>
        <w:jc w:val="left"/>
      </w:pPr>
      <w:r>
        <w:rPr>
          <w:rFonts w:ascii="Consolas" w:eastAsia="Consolas" w:hAnsi="Consolas" w:cs="Consolas"/>
          <w:b w:val="0"/>
          <w:sz w:val="28"/>
        </w:rPr>
        <w:t xml:space="preserve">Охотники Ординатума встретили лик воздаяния, искаженный маской древнего греха. Первый их эсминец был пробит тысячей иридиевых наконечников, ионная шрапнель прошла сквозь броню и, достигнув реактора, дестабилизировала платиновый конструкт. Замыкающий «цепь» звездолет разорвало в ничто, похоронив его вместе с остатками москитного флота.
</w:t>
      </w:r>
    </w:p>
    <w:p>
      <w:pPr/>
    </w:p>
    <w:p>
      <w:pPr>
        <w:jc w:val="left"/>
      </w:pPr>
      <w:r>
        <w:rPr>
          <w:rFonts w:ascii="Consolas" w:eastAsia="Consolas" w:hAnsi="Consolas" w:cs="Consolas"/>
          <w:b w:val="0"/>
          <w:sz w:val="28"/>
        </w:rPr>
        <w:t xml:space="preserve">Подчиняясь протоколу — «Иджис», безмолвная саранча вернулась к пиру. Ушедшие на вираж «Фантомы» вновь скоординировались, решив провести соколиный удар. Орудия призраков ударили по второму эсминцу, превращая рубку управления оного в облако нестабильных частиц. Неуправляемый корабль потерял контроль и врезался в соседа по конвою, забирая на ту сторону не только себя.
</w:t>
      </w:r>
    </w:p>
    <w:p>
      <w:pPr/>
    </w:p>
    <w:p>
      <w:pPr>
        <w:jc w:val="left"/>
      </w:pPr>
      <w:r>
        <w:rPr>
          <w:rFonts w:ascii="Consolas" w:eastAsia="Consolas" w:hAnsi="Consolas" w:cs="Consolas"/>
          <w:b w:val="0"/>
          <w:sz w:val="28"/>
        </w:rPr>
        <w:t xml:space="preserve">Коллизия объектов породила небольшую катастрофу, огонь и обломки наполнили адскую кузню, где были лишь они — рыцари чистого золота, что поклялись защищать идеалы величайшей сверхдержавы из всех, и мы — демоны черной стали, что подняли щит древних богов вместе, держа оный словно в последний раз.
</w:t>
      </w:r>
    </w:p>
    <w:p>
      <w:pPr/>
    </w:p>
    <w:p>
      <w:pPr>
        <w:jc w:val="left"/>
      </w:pPr>
      <w:r>
        <w:rPr>
          <w:rFonts w:ascii="Consolas" w:eastAsia="Consolas" w:hAnsi="Consolas" w:cs="Consolas"/>
          <w:b w:val="0"/>
          <w:sz w:val="28"/>
        </w:rPr>
        <w:t xml:space="preserve">— «ПРАХ К ПРАХУ, УЕБКИ!!!» — коснувшись приборной панели, я привел приговор во исполнение. Сменив фазовый спектр линз-фокусировщиков, четыре орудийные башни разомкнули стволы разгонных механизмов, призывая в этот мир элемент разрушения.
</w:t>
      </w:r>
    </w:p>
    <w:p>
      <w:pPr/>
    </w:p>
    <w:p>
      <w:pPr>
        <w:jc w:val="left"/>
      </w:pPr>
      <w:r>
        <w:rPr>
          <w:rFonts w:ascii="Consolas" w:eastAsia="Consolas" w:hAnsi="Consolas" w:cs="Consolas"/>
          <w:b w:val="0"/>
          <w:sz w:val="28"/>
        </w:rPr>
        <w:t xml:space="preserve">Почуяв, что пора уходить, «Фантомы» незамедлительно ушли вниз. Войдя в контакт с нашей реальностью, столбы мироздания разделили пустоту на черное и белое. Созданная из комбинаций немыслимых элементов, длань порядка захлестнула океан пустоты и врезалась в тени нарушителей кодекса. Анти-свет пронзил четырех «Центурионов» насквозь, разрывая их атомарную сетку на составные частицы.
</w:t>
      </w:r>
    </w:p>
    <w:p>
      <w:pPr/>
    </w:p>
    <w:p>
      <w:pPr>
        <w:jc w:val="left"/>
      </w:pPr>
      <w:r>
        <w:rPr>
          <w:rFonts w:ascii="Consolas" w:eastAsia="Consolas" w:hAnsi="Consolas" w:cs="Consolas"/>
          <w:b w:val="0"/>
          <w:sz w:val="28"/>
        </w:rPr>
        <w:t xml:space="preserve">Одновременная детонация половины вражеского флота выглядела воистину завораживающе, почти также, как и последний коллапс черной дыры, перед её пожиранием самой себя.
</w:t>
      </w:r>
    </w:p>
    <w:p>
      <w:pPr/>
    </w:p>
    <w:p>
      <w:pPr>
        <w:jc w:val="left"/>
      </w:pPr>
      <w:r>
        <w:rPr>
          <w:rFonts w:ascii="Consolas" w:eastAsia="Consolas" w:hAnsi="Consolas" w:cs="Consolas"/>
          <w:b w:val="0"/>
          <w:sz w:val="28"/>
        </w:rPr>
        <w:t xml:space="preserve">— «И ДА ЗАВЕРШИТСЯ ПОГРЕБЕНИЕ!!!» — опьяненный властью вершителя над жизнями, я неотрывно следил за действом впереди, забыв о том, что было под носом. Когда «Расщепители» почти перезарядились, расклад сил внезапно изменился.
</w:t>
      </w:r>
    </w:p>
    <w:p>
      <w:pPr/>
    </w:p>
    <w:p>
      <w:pPr>
        <w:jc w:val="left"/>
      </w:pPr>
      <w:r>
        <w:rPr>
          <w:rFonts w:ascii="Consolas" w:eastAsia="Consolas" w:hAnsi="Consolas" w:cs="Consolas"/>
          <w:b w:val="0"/>
          <w:sz w:val="28"/>
        </w:rPr>
        <w:t xml:space="preserve">Выжимая всё из корабельных систем, три оставшихся эсминца таки смогли покинуть пылевой чакрам, который мешал системам подпространственной телеметрии. Остатки эскадрона оказались прямо над нами, заряжая двигатели экстренного прыжка.
</w:t>
      </w:r>
    </w:p>
    <w:p>
      <w:pPr/>
    </w:p>
    <w:p>
      <w:pPr>
        <w:jc w:val="left"/>
      </w:pPr>
      <w:r>
        <w:rPr>
          <w:rFonts w:ascii="Consolas" w:eastAsia="Consolas" w:hAnsi="Consolas" w:cs="Consolas"/>
          <w:b w:val="0"/>
          <w:sz w:val="28"/>
        </w:rPr>
        <w:t xml:space="preserve">— «Э?! КУДА?! Вас никто не отпускал!!!» — сжимая кулаки в приступе бессильной ярости, я наблюдал как «Солнечный Адмирал» и его приспешники с позором ныряют в межмировые воронки, не оставляя после себя ни единого следа.
</w:t>
      </w:r>
    </w:p>
    <w:p>
      <w:pPr/>
    </w:p>
    <w:p>
      <w:pPr>
        <w:jc w:val="left"/>
      </w:pPr>
      <w:r>
        <w:rPr>
          <w:rFonts w:ascii="Consolas" w:eastAsia="Consolas" w:hAnsi="Consolas" w:cs="Consolas"/>
          <w:b w:val="0"/>
          <w:sz w:val="28"/>
        </w:rPr>
        <w:t xml:space="preserve">— «Смылись... подонки...» — свалившись в объятия капитанского кресла, я ощутил небывалую усталость, способную подавить даже отзвуки злобы.
</w:t>
      </w:r>
    </w:p>
    <w:p>
      <w:pPr/>
    </w:p>
    <w:p>
      <w:pPr>
        <w:jc w:val="left"/>
      </w:pPr>
      <w:r>
        <w:rPr>
          <w:rFonts w:ascii="Consolas" w:eastAsia="Consolas" w:hAnsi="Consolas" w:cs="Consolas"/>
          <w:b w:val="0"/>
          <w:sz w:val="28"/>
        </w:rPr>
        <w:t xml:space="preserve">Сражение завершилось. Щит постепенно потускнел и исчез, орудия смолкли и скрылись в недрах брони. Беспилотные дроны играючи добивали остатки брошенных на произвол имперцев, а оплавленные останки кораблей дрейфовали средь космоса, удерживаясь силой тяготения планеты.
</w:t>
      </w:r>
    </w:p>
    <w:p>
      <w:pPr/>
    </w:p>
    <w:p>
      <w:pPr>
        <w:jc w:val="left"/>
      </w:pPr>
      <w:r>
        <w:rPr>
          <w:rFonts w:ascii="Consolas" w:eastAsia="Consolas" w:hAnsi="Consolas" w:cs="Consolas"/>
          <w:b w:val="0"/>
          <w:sz w:val="28"/>
        </w:rPr>
        <w:t xml:space="preserve">— «...» — мои эмоции не поддавались описанию. С одной стороны я впервые смог наподдать законникам, настоящей элите, способной внушить страх даже самым прожжённым пиратам... с другой... я видел кладбище... Экипажи около пяти транспортных юнитов соединились с вечностью, будучи в одном шаге от спасения.
</w:t>
      </w:r>
    </w:p>
    <w:p>
      <w:pPr/>
    </w:p>
    <w:p>
      <w:pPr>
        <w:jc w:val="left"/>
      </w:pPr>
      <w:r>
        <w:rPr>
          <w:rFonts w:ascii="Consolas" w:eastAsia="Consolas" w:hAnsi="Consolas" w:cs="Consolas"/>
          <w:b w:val="0"/>
          <w:sz w:val="28"/>
        </w:rPr>
        <w:t xml:space="preserve">— «Неужели если ты не будешь творить справедливость сам, никто правда не создаст её за тебя...» — прошептал я, приказывая Агнессе перестать играть с несчастными рыцарями.
</w:t>
      </w:r>
    </w:p>
    <w:p>
      <w:pPr/>
    </w:p>
    <w:p>
      <w:pPr>
        <w:jc w:val="left"/>
      </w:pPr>
      <w:r>
        <w:rPr>
          <w:rFonts w:ascii="Consolas" w:eastAsia="Consolas" w:hAnsi="Consolas" w:cs="Consolas"/>
          <w:b w:val="0"/>
          <w:sz w:val="28"/>
        </w:rPr>
        <w:t xml:space="preserve">Рубка управления сверкнула переменным импульсом, посылая сигнал кружащим над остовами стервятникам. «Фантомы» тотчас поменяли цвет сенсоров и ушли в вираж, бросив жестокое развлечение в угоду возможности вернуться домой.
</w:t>
      </w:r>
    </w:p>
    <w:p>
      <w:pPr/>
    </w:p>
    <w:p>
      <w:pPr>
        <w:jc w:val="left"/>
      </w:pPr>
      <w:r>
        <w:rPr>
          <w:rFonts w:ascii="Consolas" w:eastAsia="Consolas" w:hAnsi="Consolas" w:cs="Consolas"/>
          <w:b w:val="0"/>
          <w:sz w:val="28"/>
        </w:rPr>
        <w:t xml:space="preserve">— «Агх... Ладно…» — тяжело вздохнув, я взглянул в сторону старпом.
</w:t>
      </w:r>
    </w:p>
    <w:p>
      <w:pPr/>
    </w:p>
    <w:p>
      <w:pPr>
        <w:jc w:val="left"/>
      </w:pPr>
      <w:r>
        <w:rPr>
          <w:rFonts w:ascii="Consolas" w:eastAsia="Consolas" w:hAnsi="Consolas" w:cs="Consolas"/>
          <w:b w:val="0"/>
          <w:sz w:val="28"/>
        </w:rPr>
        <w:t xml:space="preserve">— «Гражданский флот запрашивает разрешения сесть на борт…» — отрезала она, штудируя логи пол прошедшему бою.
</w:t>
      </w:r>
    </w:p>
    <w:p>
      <w:pPr/>
    </w:p>
    <w:p>
      <w:pPr>
        <w:jc w:val="left"/>
      </w:pPr>
      <w:r>
        <w:rPr>
          <w:rFonts w:ascii="Consolas" w:eastAsia="Consolas" w:hAnsi="Consolas" w:cs="Consolas"/>
          <w:b w:val="0"/>
          <w:sz w:val="28"/>
        </w:rPr>
        <w:t xml:space="preserve">— «Разрешение выдано... Скажи ренегатам пусть готовят транспортники и людей, «Галилео» не влезет в трюм, а взять его на буксир мы не сможем, по крайней мере не в нынешних обстоятельствах...» — хотя этот корабль лишним точно бы не стал.
</w:t>
      </w:r>
    </w:p>
    <w:p>
      <w:pPr/>
    </w:p>
    <w:p>
      <w:pPr>
        <w:jc w:val="left"/>
      </w:pPr>
      <w:r>
        <w:rPr>
          <w:rFonts w:ascii="Consolas" w:eastAsia="Consolas" w:hAnsi="Consolas" w:cs="Consolas"/>
          <w:b w:val="0"/>
          <w:sz w:val="28"/>
        </w:rPr>
        <w:t xml:space="preserve">— «Хорошо, что ты это понимаешь. Сбежавшие Эсквайры уже наверняка вызвали подмогу. У нас не там много времени, чтобы провести пересадку...» — уверенно кивнув, она принялась прикидывать возможные варианты оптимизации задачи.
</w:t>
      </w:r>
    </w:p>
    <w:p>
      <w:pPr/>
    </w:p>
    <w:p>
      <w:pPr>
        <w:jc w:val="left"/>
      </w:pPr>
      <w:r>
        <w:rPr>
          <w:rFonts w:ascii="Consolas" w:eastAsia="Consolas" w:hAnsi="Consolas" w:cs="Consolas"/>
          <w:b w:val="0"/>
          <w:sz w:val="28"/>
        </w:rPr>
        <w:t xml:space="preserve">— «Боишься не успеть?.. А я думал в плане логистики тебе нет равных!..» — я решил почтить любимую своим многоуважаемым мнением.
</w:t>
      </w:r>
    </w:p>
    <w:p>
      <w:pPr/>
    </w:p>
    <w:p>
      <w:pPr>
        <w:jc w:val="left"/>
      </w:pPr>
      <w:r>
        <w:rPr>
          <w:rFonts w:ascii="Consolas" w:eastAsia="Consolas" w:hAnsi="Consolas" w:cs="Consolas"/>
          <w:b w:val="0"/>
          <w:sz w:val="28"/>
        </w:rPr>
        <w:t xml:space="preserve">— «Не поняла? Это ты меня так подколоть пытаешься? Или тебе внезапно захотелось личного погружения в пучины прикладной математики? Могу устроить экскурсию в любое время!» — Мако отступила от консоли на шаг и оперла руки на талию.
</w:t>
      </w:r>
    </w:p>
    <w:p>
      <w:pPr/>
    </w:p>
    <w:p>
      <w:pPr>
        <w:jc w:val="left"/>
      </w:pPr>
      <w:r>
        <w:rPr>
          <w:rFonts w:ascii="Consolas" w:eastAsia="Consolas" w:hAnsi="Consolas" w:cs="Consolas"/>
          <w:b w:val="0"/>
          <w:sz w:val="28"/>
        </w:rPr>
        <w:t xml:space="preserve">— «Погоди!.. Не надо горячиться!!! Я же пошутил!.. На самом деле поставленные на тебя обязанности очень сложны и нередко требуют чрезвычайно тонкой работы!!! Только сотрудник высшего уровня способен справиться с оной!!! Поэтому... я лучше оставлю это дело профессионалам... дя...» — при одной мысли о вычислительных формулах меня аж холодным потом прошибло.
</w:t>
      </w:r>
    </w:p>
    <w:p>
      <w:pPr/>
    </w:p>
    <w:p>
      <w:pPr>
        <w:jc w:val="left"/>
      </w:pPr>
      <w:r>
        <w:rPr>
          <w:rFonts w:ascii="Consolas" w:eastAsia="Consolas" w:hAnsi="Consolas" w:cs="Consolas"/>
          <w:b w:val="0"/>
          <w:sz w:val="28"/>
        </w:rPr>
        <w:t xml:space="preserve">— «Выкрутился значит... Хах... Чего и следовало ожидать!» — тяжело вздохнув, Мако внезапно ухмыльнулась,
</w:t>
      </w:r>
    </w:p>
    <w:p>
      <w:pPr/>
    </w:p>
    <w:p>
      <w:pPr>
        <w:jc w:val="left"/>
      </w:pPr>
      <w:r>
        <w:rPr>
          <w:rFonts w:ascii="Consolas" w:eastAsia="Consolas" w:hAnsi="Consolas" w:cs="Consolas"/>
          <w:b w:val="0"/>
          <w:sz w:val="28"/>
        </w:rPr>
        <w:t xml:space="preserve">— «Ладно... По правде говоря, я тоже пошутила, но сейчас не об этом! Короче! Давай! Вставай со своей засаленной лежанки и погнали! Нужно показать беженцам лик его величества, они наверняка заинтересованы в присутствии его персоны...» — старпом указала в сторону экранов.
</w:t>
      </w:r>
    </w:p>
    <w:p>
      <w:pPr/>
    </w:p>
    <w:p>
      <w:pPr>
        <w:jc w:val="left"/>
      </w:pPr>
      <w:r>
        <w:rPr>
          <w:rFonts w:ascii="Consolas" w:eastAsia="Consolas" w:hAnsi="Consolas" w:cs="Consolas"/>
          <w:b w:val="0"/>
          <w:sz w:val="28"/>
        </w:rPr>
        <w:t xml:space="preserve">Переливаясь рыжим заревом резаных ран, «Галилео» сошелся нос к носу с дредноутом. Ангары ковчега уже выпустили первые транспортные челноки, что поравнялись с грузовыми баржами в желании сесть на борт «Справедливости».
</w:t>
      </w:r>
    </w:p>
    <w:p>
      <w:pPr/>
    </w:p>
    <w:p>
      <w:pPr>
        <w:jc w:val="left"/>
      </w:pPr>
      <w:r>
        <w:rPr>
          <w:rFonts w:ascii="Consolas" w:eastAsia="Consolas" w:hAnsi="Consolas" w:cs="Consolas"/>
          <w:b w:val="0"/>
          <w:sz w:val="28"/>
        </w:rPr>
        <w:t xml:space="preserve">И лишь дроны класса: «Сора» не могли позволить себе отдохнуть... Сверкая полосами сенсорики, они отправились на поиски тех, кто все-таки успел катапультироваться... не желая сдаваться даже когда судьба обернулась во мрак...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Двадцать первый часовой – Падший небожитель
</w:t>
      </w:r>
    </w:p>
    <w:p>
      <w:pPr/>
    </w:p>
    <w:p>
      <w:pPr>
        <w:jc w:val="left"/>
      </w:pPr>
      <w:r>
        <w:rPr>
          <w:rFonts w:ascii="Consolas" w:eastAsia="Consolas" w:hAnsi="Consolas" w:cs="Consolas"/>
          <w:b w:val="0"/>
          <w:sz w:val="28"/>
        </w:rPr>
        <w:t xml:space="preserve">— «Каковы потери?..» — скрестив руки за спиной, я спешно шагал вдоль энергоканалов коридора, направляясь в сторону заданных координат. Эхо металлической поступи постепенно становилось всё тише, заглушаясь нарастающим гулом множества новых голосов.
</w:t>
      </w:r>
    </w:p>
    <w:p>
      <w:pPr/>
    </w:p>
    <w:p>
      <w:pPr>
        <w:jc w:val="left"/>
      </w:pPr>
      <w:r>
        <w:rPr>
          <w:rFonts w:ascii="Consolas" w:eastAsia="Consolas" w:hAnsi="Consolas" w:cs="Consolas"/>
          <w:b w:val="0"/>
          <w:sz w:val="28"/>
        </w:rPr>
        <w:t xml:space="preserve">— «Если верить отклику взломанных ингибиторов, из более чем трехсот тысяч гражданских атаку Эсквайров пережило около двухсот девятнадцати, еще семь в данный момент находятся внутри спасательных отсеков, дроны уже грузят их на борт, но я не советую нарушать крио-стазис, пока мы не прибудем на станцию...» — Мако семенила рядом, параллельно разгребая перечень незнакомых лиц и имен, что заполонили экран её инструментария.
</w:t>
      </w:r>
    </w:p>
    <w:p>
      <w:pPr/>
    </w:p>
    <w:p>
      <w:pPr>
        <w:jc w:val="left"/>
      </w:pPr>
      <w:r>
        <w:rPr>
          <w:rFonts w:ascii="Consolas" w:eastAsia="Consolas" w:hAnsi="Consolas" w:cs="Consolas"/>
          <w:b w:val="0"/>
          <w:sz w:val="28"/>
        </w:rPr>
        <w:t xml:space="preserve">— «Да... Скитальцам лучше отдохнуть, лишний стресс еще никому не помог...» — пытаясь удержать торнадо эмоций в узде, я тяжело вздохнул и шагнул навстречу белоснежному сиянию. Старпом молча направилась следом.
</w:t>
      </w:r>
    </w:p>
    <w:p>
      <w:pPr/>
    </w:p>
    <w:p>
      <w:pPr>
        <w:jc w:val="left"/>
      </w:pPr>
      <w:r>
        <w:rPr>
          <w:rFonts w:ascii="Consolas" w:eastAsia="Consolas" w:hAnsi="Consolas" w:cs="Consolas"/>
          <w:b w:val="0"/>
          <w:sz w:val="28"/>
        </w:rPr>
        <w:t xml:space="preserve">Маслянистые тени расступились, представив нам лик пристанища звездных стражей. Корабельный ангар был столь же величественным, сколь и всегда, но на сей раз его суть изменилась, преисполнившись новой жизнью и новым смыслом.
</w:t>
      </w:r>
    </w:p>
    <w:p>
      <w:pPr/>
    </w:p>
    <w:p>
      <w:pPr>
        <w:jc w:val="left"/>
      </w:pPr>
      <w:r>
        <w:rPr>
          <w:rFonts w:ascii="Consolas" w:eastAsia="Consolas" w:hAnsi="Consolas" w:cs="Consolas"/>
          <w:b w:val="0"/>
          <w:sz w:val="28"/>
        </w:rPr>
        <w:t xml:space="preserve">Меж гексагонов слот-платформ, штабелей герметичных хранилищ и посадочных полос теперь возвышались десятки «Номадов» и «Дюрандалей» милитаристической модификации. У подножья машин же ютились многочисленные цивильные единицы, каждый из которых нес за спиною сотисы утраченной судьбы.
</w:t>
      </w:r>
    </w:p>
    <w:p>
      <w:pPr/>
    </w:p>
    <w:p>
      <w:pPr>
        <w:jc w:val="left"/>
      </w:pPr>
      <w:r>
        <w:rPr>
          <w:rFonts w:ascii="Consolas" w:eastAsia="Consolas" w:hAnsi="Consolas" w:cs="Consolas"/>
          <w:b w:val="0"/>
          <w:sz w:val="28"/>
        </w:rPr>
        <w:t xml:space="preserve">Направляемые черными стражами, имперские колонисты формировали шеренги и проходили к свободным областям. Кто-то из них нес за спиной контейнеры с личными пожитками, кто-то вел под руки любимых, родственников, или детей, а кто-то одиноко плелся вдоль разметочных линий, вцепившись в рукава собственного одеяния.
</w:t>
      </w:r>
    </w:p>
    <w:p>
      <w:pPr/>
    </w:p>
    <w:p>
      <w:pPr>
        <w:jc w:val="left"/>
      </w:pPr>
      <w:r>
        <w:rPr>
          <w:rFonts w:ascii="Consolas" w:eastAsia="Consolas" w:hAnsi="Consolas" w:cs="Consolas"/>
          <w:b w:val="0"/>
          <w:sz w:val="28"/>
        </w:rPr>
        <w:t xml:space="preserve">Несмотря на показной лоск, созданный благодаря белым, словно снег шелкам, высококачественным пиджакам и всевозможным драгоценным регалиям, эти имперцы позабыли о своем статусе. Более они не являлись элитой вселенной, лишь незначительной угрозой идеально настроенному механизму, чьи шестерки перемалывали в бесформенное ничто любого, кто смел противиться движению оных.
</w:t>
      </w:r>
    </w:p>
    <w:p>
      <w:pPr/>
    </w:p>
    <w:p>
      <w:pPr>
        <w:jc w:val="left"/>
      </w:pPr>
      <w:r>
        <w:rPr>
          <w:rFonts w:ascii="Consolas" w:eastAsia="Consolas" w:hAnsi="Consolas" w:cs="Consolas"/>
          <w:b w:val="0"/>
          <w:sz w:val="28"/>
        </w:rPr>
        <w:t xml:space="preserve">— «Когда-то эти беженцы пережили «Нефритовую Чуму», а теперь их объявили врагами имперского Ординатума и отказали в любезности вернуться к собственной сверхдержаве!» — выйдя на прогулочную область, Мако тотчас принялась осматриваться вокруг.
</w:t>
      </w:r>
    </w:p>
    <w:p>
      <w:pPr/>
    </w:p>
    <w:p>
      <w:pPr>
        <w:jc w:val="left"/>
      </w:pPr>
      <w:r>
        <w:rPr>
          <w:rFonts w:ascii="Consolas" w:eastAsia="Consolas" w:hAnsi="Consolas" w:cs="Consolas"/>
          <w:b w:val="0"/>
          <w:sz w:val="28"/>
        </w:rPr>
        <w:t xml:space="preserve">Заполонив корабельные чертоги, некоторые из гражданских были поглощены работой по разгрузке припасов, другие бессильно падали на места возле контейнеров, пытаясь смириться с жестокостью мира, третьи же страшились будущего и активно что-то обсуждали, отрицая лик всепожирающего ужаса неизвестности.
</w:t>
      </w:r>
    </w:p>
    <w:p>
      <w:pPr/>
    </w:p>
    <w:p>
      <w:pPr>
        <w:jc w:val="left"/>
      </w:pPr>
      <w:r>
        <w:rPr>
          <w:rFonts w:ascii="Consolas" w:eastAsia="Consolas" w:hAnsi="Consolas" w:cs="Consolas"/>
          <w:b w:val="0"/>
          <w:sz w:val="28"/>
        </w:rPr>
        <w:t xml:space="preserve">— «Лишь одно единственное зерно инакомыслия способно уничтожить весь сад, если прорастёт оно в почве отчаянного желания остаться в живых... «Инвиктис Манео»: глава четвертая, параграф первый...» — как говорили мудрецы прошлого: держи союзников близко, а врагов еще ближе, именно посему я досконально изучил кодекс платиновых рыцарей.
</w:t>
      </w:r>
    </w:p>
    <w:p>
      <w:pPr/>
    </w:p>
    <w:p>
      <w:pPr>
        <w:jc w:val="left"/>
      </w:pPr>
      <w:r>
        <w:rPr>
          <w:rFonts w:ascii="Consolas" w:eastAsia="Consolas" w:hAnsi="Consolas" w:cs="Consolas"/>
          <w:b w:val="0"/>
          <w:sz w:val="28"/>
        </w:rPr>
        <w:t xml:space="preserve">— «Думаешь поэтому Маттиас от них отказался? Боится обиды за «карантин»? Хах... Это бы многое объяснило...» — старпом криво ухмыльнулась, проходя мимо скопления людей,
</w:t>
      </w:r>
    </w:p>
    <w:p>
      <w:pPr/>
    </w:p>
    <w:p>
      <w:pPr>
        <w:jc w:val="left"/>
      </w:pPr>
      <w:r>
        <w:rPr>
          <w:rFonts w:ascii="Consolas" w:eastAsia="Consolas" w:hAnsi="Consolas" w:cs="Consolas"/>
          <w:b w:val="0"/>
          <w:sz w:val="28"/>
        </w:rPr>
        <w:t xml:space="preserve">— «К слову о противниках режима, где-то здесь должен быть и сам Алексиос Кей-Кей...»
</w:t>
      </w:r>
    </w:p>
    <w:p>
      <w:pPr/>
    </w:p>
    <w:p>
      <w:pPr>
        <w:jc w:val="left"/>
      </w:pPr>
      <w:r>
        <w:rPr>
          <w:rFonts w:ascii="Consolas" w:eastAsia="Consolas" w:hAnsi="Consolas" w:cs="Consolas"/>
          <w:b w:val="0"/>
          <w:sz w:val="28"/>
        </w:rPr>
        <w:t xml:space="preserve">— «Прошу, для друзей я просто Алекс!» — донеслось со стороны ближайшего скопления душ.
</w:t>
      </w:r>
    </w:p>
    <w:p>
      <w:pPr/>
    </w:p>
    <w:p>
      <w:pPr>
        <w:jc w:val="left"/>
      </w:pPr>
      <w:r>
        <w:rPr>
          <w:rFonts w:ascii="Consolas" w:eastAsia="Consolas" w:hAnsi="Consolas" w:cs="Consolas"/>
          <w:b w:val="0"/>
          <w:sz w:val="28"/>
        </w:rPr>
        <w:t xml:space="preserve">Услышав незнакомый голос, я малость растерялся, ибо после этих слов из толпы вырвался силуэт невысокого мужчины среднего возраста. Не церемонясь ни секунды, коренастый имперец поравнялся с моей персоной, чтобы затем вцепился в ладонь своего спасителя, стиснув ту в остервенелом рукопожатии.
</w:t>
      </w:r>
    </w:p>
    <w:p>
      <w:pPr/>
    </w:p>
    <w:p>
      <w:pPr>
        <w:jc w:val="left"/>
      </w:pPr>
      <w:r>
        <w:rPr>
          <w:rFonts w:ascii="Consolas" w:eastAsia="Consolas" w:hAnsi="Consolas" w:cs="Consolas"/>
          <w:b w:val="0"/>
          <w:sz w:val="28"/>
        </w:rPr>
        <w:t xml:space="preserve">— «Именем всех, кто смог пережить столь долгую ночь, я хочу подарить вам большое человеческое спасибо!!!» — короткие серые волосы Алекса были взъерошены, белую рубашку испещряли складки и подтеки пота, а взгляд зеленых глаз горел необузданным пламенем.
</w:t>
      </w:r>
    </w:p>
    <w:p>
      <w:pPr/>
    </w:p>
    <w:p>
      <w:pPr>
        <w:jc w:val="left"/>
      </w:pPr>
      <w:r>
        <w:rPr>
          <w:rFonts w:ascii="Consolas" w:eastAsia="Consolas" w:hAnsi="Consolas" w:cs="Consolas"/>
          <w:b w:val="0"/>
          <w:sz w:val="28"/>
        </w:rPr>
        <w:t xml:space="preserve">— «Хе-хе-хе... да... не за что...» — пробубнил я, чувствуя, что запястье скоро выйдет из сервопривода.
</w:t>
      </w:r>
    </w:p>
    <w:p>
      <w:pPr/>
    </w:p>
    <w:p>
      <w:pPr>
        <w:jc w:val="left"/>
      </w:pPr>
      <w:r>
        <w:rPr>
          <w:rFonts w:ascii="Consolas" w:eastAsia="Consolas" w:hAnsi="Consolas" w:cs="Consolas"/>
          <w:b w:val="0"/>
          <w:sz w:val="28"/>
        </w:rPr>
        <w:t xml:space="preserve">— «Кайфат! Иди скорее к нам! Или тебе перехотелось благодарить Архонта?!» — наконец-то разжав хватку, Кей-Кей поправил очки с квадратными линзами и обернулся в сторону людей.
</w:t>
      </w:r>
    </w:p>
    <w:p>
      <w:pPr/>
    </w:p>
    <w:p>
      <w:pPr>
        <w:jc w:val="left"/>
      </w:pPr>
      <w:r>
        <w:rPr>
          <w:rFonts w:ascii="Consolas" w:eastAsia="Consolas" w:hAnsi="Consolas" w:cs="Consolas"/>
          <w:b w:val="0"/>
          <w:sz w:val="28"/>
        </w:rPr>
        <w:t xml:space="preserve">— «Поддувало завали!!! Дебил... Когда надо будет, тогда и поблагодарю...» — угрюмая тень прервала диалог с беженцами и двинулась в нашу сторону.
</w:t>
      </w:r>
    </w:p>
    <w:p>
      <w:pPr/>
    </w:p>
    <w:p>
      <w:pPr>
        <w:jc w:val="left"/>
      </w:pPr>
      <w:r>
        <w:rPr>
          <w:rFonts w:ascii="Consolas" w:eastAsia="Consolas" w:hAnsi="Consolas" w:cs="Consolas"/>
          <w:b w:val="0"/>
          <w:sz w:val="28"/>
        </w:rPr>
        <w:t xml:space="preserve">— «Аха-ха-ха! Какой же ты всё-таки стесняшка! Ладно, не буду торопить события!» — дождавшись, когда Храмовник станет рядом с ним, Алекс продолжил,
</w:t>
      </w:r>
    </w:p>
    <w:p>
      <w:pPr/>
    </w:p>
    <w:p>
      <w:pPr>
        <w:jc w:val="left"/>
      </w:pPr>
      <w:r>
        <w:rPr>
          <w:rFonts w:ascii="Consolas" w:eastAsia="Consolas" w:hAnsi="Consolas" w:cs="Consolas"/>
          <w:b w:val="0"/>
          <w:sz w:val="28"/>
        </w:rPr>
        <w:t xml:space="preserve">— «Сперва формальности! Со мной вы уже знакомы, а вот он...»
</w:t>
      </w:r>
    </w:p>
    <w:p>
      <w:pPr/>
    </w:p>
    <w:p>
      <w:pPr>
        <w:jc w:val="left"/>
      </w:pPr>
      <w:r>
        <w:rPr>
          <w:rFonts w:ascii="Consolas" w:eastAsia="Consolas" w:hAnsi="Consolas" w:cs="Consolas"/>
          <w:b w:val="0"/>
          <w:sz w:val="28"/>
        </w:rPr>
        <w:t xml:space="preserve">— «Гилберт Кайфат... Уроженец платформы Мазепа сектора Флоки... Бывший Адмирал сил Сюгеки-Энхевия...» — Эквистелла спрятал руки под накидку.
</w:t>
      </w:r>
    </w:p>
    <w:p>
      <w:pPr/>
    </w:p>
    <w:p>
      <w:pPr>
        <w:jc w:val="left"/>
      </w:pPr>
      <w:r>
        <w:rPr>
          <w:rFonts w:ascii="Consolas" w:eastAsia="Consolas" w:hAnsi="Consolas" w:cs="Consolas"/>
          <w:b w:val="0"/>
          <w:sz w:val="28"/>
        </w:rPr>
        <w:t xml:space="preserve">— «А также спаситель страждущих и великий скромняга!» — добавил Алекс.
</w:t>
      </w:r>
    </w:p>
    <w:p>
      <w:pPr/>
    </w:p>
    <w:p>
      <w:pPr>
        <w:jc w:val="left"/>
      </w:pPr>
      <w:r>
        <w:rPr>
          <w:rFonts w:ascii="Consolas" w:eastAsia="Consolas" w:hAnsi="Consolas" w:cs="Consolas"/>
          <w:b w:val="0"/>
          <w:sz w:val="28"/>
        </w:rPr>
        <w:t xml:space="preserve">— «Сейчас доиграешься...» — Кайфат заскрежетал зубами и скривился, будто бы ему подали несвежий крио-апельсин.
</w:t>
      </w:r>
    </w:p>
    <w:p>
      <w:pPr/>
    </w:p>
    <w:p>
      <w:pPr>
        <w:jc w:val="left"/>
      </w:pPr>
      <w:r>
        <w:rPr>
          <w:rFonts w:ascii="Consolas" w:eastAsia="Consolas" w:hAnsi="Consolas" w:cs="Consolas"/>
          <w:b w:val="0"/>
          <w:sz w:val="28"/>
        </w:rPr>
        <w:t xml:space="preserve">— «Ладно-ладно! Не нужно сердиться! Я просто хотел подвести к рассказу о том, как ты стал во главе своры ренегатов...» — Алекс приподнял левую бровь и ухмыльнулся.
</w:t>
      </w:r>
    </w:p>
    <w:p>
      <w:pPr/>
    </w:p>
    <w:p>
      <w:pPr>
        <w:jc w:val="left"/>
      </w:pPr>
      <w:r>
        <w:rPr>
          <w:rFonts w:ascii="Consolas" w:eastAsia="Consolas" w:hAnsi="Consolas" w:cs="Consolas"/>
          <w:b w:val="0"/>
          <w:sz w:val="28"/>
        </w:rPr>
        <w:t xml:space="preserve">— «Хм... С удовольствием послушаю эту историю пока идет пересадка...» — я скрестил руки на груди, наблюдая за тем, как краны складируют пожитки имперцев, что постепенно начали замечать присутствие именитой фигуры, стекаясь в определенном направлении.
</w:t>
      </w:r>
    </w:p>
    <w:p>
      <w:pPr/>
    </w:p>
    <w:p>
      <w:pPr>
        <w:jc w:val="left"/>
      </w:pPr>
      <w:r>
        <w:rPr>
          <w:rFonts w:ascii="Consolas" w:eastAsia="Consolas" w:hAnsi="Consolas" w:cs="Consolas"/>
          <w:b w:val="0"/>
          <w:sz w:val="28"/>
        </w:rPr>
        <w:t xml:space="preserve">— «Дело было так! После того как всем известный Капитан «Дредноута-Призрака» спас сектор Альфа, обездоленные скопились в одном месте и времени! Нужда и страх сплели нити их судеб и заставили посмотреть на мир совсем иначе! Идеология стерлась, ровно как и пренебрежение к тем, кто носил именные знамена. Но, у всего есть своя цена...» — Алекс внезапно помрачнел,
</w:t>
      </w:r>
    </w:p>
    <w:p>
      <w:pPr/>
    </w:p>
    <w:p>
      <w:pPr>
        <w:jc w:val="left"/>
      </w:pPr>
      <w:r>
        <w:rPr>
          <w:rFonts w:ascii="Consolas" w:eastAsia="Consolas" w:hAnsi="Consolas" w:cs="Consolas"/>
          <w:b w:val="0"/>
          <w:sz w:val="28"/>
        </w:rPr>
        <w:t xml:space="preserve">— «Три ковчега и одна «Геката» прибыли к пограничной колонии в надежде пришвартоваться, но вместо чая с пирожными они увидели характерное сияние лазерной наводки... Планетарная артиллерия захватила флот в прицел и открыла огонь... Тысячи погибли в первую секунду, сотни тысяч в последующую... И тогда, наемный Капитан, вызвавшийся помочь беженцам за определенную плату, повел свой корабль к планете...» — имперец покосился в сторону своего хмурого друга,
</w:t>
      </w:r>
    </w:p>
    <w:p>
      <w:pPr/>
    </w:p>
    <w:p>
      <w:pPr>
        <w:jc w:val="left"/>
      </w:pPr>
      <w:r>
        <w:rPr>
          <w:rFonts w:ascii="Consolas" w:eastAsia="Consolas" w:hAnsi="Consolas" w:cs="Consolas"/>
          <w:b w:val="0"/>
          <w:sz w:val="28"/>
        </w:rPr>
        <w:t xml:space="preserve">— «Заблокировав механизмы управления, он скомандовал экипажу покинуть «Гекату»... Набирая узлы хода, корабль прошел сквозь верхние слои атмосферы и вспыхнул огнем перегруженного барьера... Арто-редут попытался подбить орбитальный снаряд, но ему это не удалось... Многотонная груда металла рухнула на имперский аванпост и похоронила оборонительные сооружения под грудой раскаленной стали...» — с каждым словом рассказчика нас окружало всё больше людей, создавших непроницаемый купол тишины,
</w:t>
      </w:r>
    </w:p>
    <w:p>
      <w:pPr/>
    </w:p>
    <w:p>
      <w:pPr>
        <w:jc w:val="left"/>
      </w:pPr>
      <w:r>
        <w:rPr>
          <w:rFonts w:ascii="Consolas" w:eastAsia="Consolas" w:hAnsi="Consolas" w:cs="Consolas"/>
          <w:b w:val="0"/>
          <w:sz w:val="28"/>
        </w:rPr>
        <w:t xml:space="preserve">— «Благодаря этому отчаянному маневру, один единственный «Галилео» смог спастись. Потом о его существовании узнали агенты некой подпольной организации, а дальше вы знаете...» — Кей-Кей развел руками в сторону, ожидая реакции зала.
</w:t>
      </w:r>
    </w:p>
    <w:p>
      <w:pPr/>
    </w:p>
    <w:p>
      <w:pPr>
        <w:jc w:val="left"/>
      </w:pPr>
      <w:r>
        <w:rPr>
          <w:rFonts w:ascii="Consolas" w:eastAsia="Consolas" w:hAnsi="Consolas" w:cs="Consolas"/>
          <w:b w:val="0"/>
          <w:sz w:val="28"/>
        </w:rPr>
        <w:t xml:space="preserve">Некоторые из присутствующих начали одобрительно кивать. Похоже, что сей рассказ пускай и ненамного, но все же разрядил давящую атмосферу утраты.
</w:t>
      </w:r>
    </w:p>
    <w:p>
      <w:pPr/>
    </w:p>
    <w:p>
      <w:pPr>
        <w:jc w:val="left"/>
      </w:pPr>
      <w:r>
        <w:rPr>
          <w:rFonts w:ascii="Consolas" w:eastAsia="Consolas" w:hAnsi="Consolas" w:cs="Consolas"/>
          <w:b w:val="0"/>
          <w:sz w:val="28"/>
        </w:rPr>
        <w:t xml:space="preserve">— «Кстати, об агентах, а куда подевалась та милая девчушка? Рэн, кажется...» — Алекс приложил руку к щетине, выискивая взглядом нашу общую знакомую.
</w:t>
      </w:r>
    </w:p>
    <w:p>
      <w:pPr/>
    </w:p>
    <w:p>
      <w:pPr>
        <w:jc w:val="left"/>
      </w:pPr>
      <w:r>
        <w:rPr>
          <w:rFonts w:ascii="Consolas" w:eastAsia="Consolas" w:hAnsi="Consolas" w:cs="Consolas"/>
          <w:b w:val="0"/>
          <w:sz w:val="28"/>
        </w:rPr>
        <w:t xml:space="preserve">— «Это она-то девчушка?..» — пробубнил я себе под нос.
</w:t>
      </w:r>
    </w:p>
    <w:p>
      <w:pPr/>
    </w:p>
    <w:p>
      <w:pPr>
        <w:jc w:val="left"/>
      </w:pPr>
      <w:r>
        <w:rPr>
          <w:rFonts w:ascii="Consolas" w:eastAsia="Consolas" w:hAnsi="Consolas" w:cs="Consolas"/>
          <w:b w:val="0"/>
          <w:sz w:val="28"/>
        </w:rPr>
        <w:t xml:space="preserve">— «Ну не «парнишка» же, Капитан! Хотя, стоп... где мои манеры! Я хотела сказать, ваше величество Архонт черной цитадели!» — бесцеремонно растолкав недоумевающих имперцев, к нам вышла парочка махровых диверсантов и рецидивистов, госпожа и господин Фурукава.
</w:t>
      </w:r>
    </w:p>
    <w:p>
      <w:pPr/>
    </w:p>
    <w:p>
      <w:pPr>
        <w:jc w:val="left"/>
      </w:pPr>
      <w:r>
        <w:rPr>
          <w:rFonts w:ascii="Consolas" w:eastAsia="Consolas" w:hAnsi="Consolas" w:cs="Consolas"/>
          <w:b w:val="0"/>
          <w:sz w:val="28"/>
        </w:rPr>
        <w:t xml:space="preserve">— «Кастодис Этернум!» — ведя сестру за руку, Инглиш не отказал себе в удовольствии поприветствовать высшее руководство в лице меня и Мако.
</w:t>
      </w:r>
    </w:p>
    <w:p>
      <w:pPr/>
    </w:p>
    <w:p>
      <w:pPr>
        <w:jc w:val="left"/>
      </w:pPr>
      <w:r>
        <w:rPr>
          <w:rFonts w:ascii="Consolas" w:eastAsia="Consolas" w:hAnsi="Consolas" w:cs="Consolas"/>
          <w:b w:val="0"/>
          <w:sz w:val="28"/>
        </w:rPr>
        <w:t xml:space="preserve">— «Амен Кастодис!» — я ответил на жест подобающим образом, после чего перевел тему,
</w:t>
      </w:r>
    </w:p>
    <w:p>
      <w:pPr/>
    </w:p>
    <w:p>
      <w:pPr>
        <w:jc w:val="left"/>
      </w:pPr>
      <w:r>
        <w:rPr>
          <w:rFonts w:ascii="Consolas" w:eastAsia="Consolas" w:hAnsi="Consolas" w:cs="Consolas"/>
          <w:b w:val="0"/>
          <w:sz w:val="28"/>
        </w:rPr>
        <w:t xml:space="preserve">— «Рад видеть тебя в добром здравии, Рэн...»
</w:t>
      </w:r>
    </w:p>
    <w:p>
      <w:pPr/>
    </w:p>
    <w:p>
      <w:pPr>
        <w:jc w:val="left"/>
      </w:pPr>
      <w:r>
        <w:rPr>
          <w:rFonts w:ascii="Consolas" w:eastAsia="Consolas" w:hAnsi="Consolas" w:cs="Consolas"/>
          <w:b w:val="0"/>
          <w:sz w:val="28"/>
        </w:rPr>
        <w:t xml:space="preserve">— «Взаимно!» — седоволосая девушка хитро ухмыльнулась.
</w:t>
      </w:r>
    </w:p>
    <w:p>
      <w:pPr/>
    </w:p>
    <w:p>
      <w:pPr>
        <w:jc w:val="left"/>
      </w:pPr>
      <w:r>
        <w:rPr>
          <w:rFonts w:ascii="Consolas" w:eastAsia="Consolas" w:hAnsi="Consolas" w:cs="Consolas"/>
          <w:b w:val="0"/>
          <w:sz w:val="28"/>
        </w:rPr>
        <w:t xml:space="preserve">— «Расскажешь, как именно тебя угораздило оказаться пастырем отары заблудших овец?..» — многозначительно вопросил я.
</w:t>
      </w:r>
    </w:p>
    <w:p>
      <w:pPr/>
    </w:p>
    <w:p>
      <w:pPr>
        <w:jc w:val="left"/>
      </w:pPr>
      <w:r>
        <w:rPr>
          <w:rFonts w:ascii="Consolas" w:eastAsia="Consolas" w:hAnsi="Consolas" w:cs="Consolas"/>
          <w:b w:val="0"/>
          <w:sz w:val="28"/>
        </w:rPr>
        <w:t xml:space="preserve">— «Расскажу, ведь в том нет никакой тайны! По роду деятельности я знакома со многими взыскателями галактики, включая отступников из деканата «Пентагерона Солнца», членов «Хилус Инк», «Тэкуно» и даже с некоторыми «Тогуру»! Но, все они и рядом не валялись с амбициями чуть ли не мистического проекта под кодовым наименованием... «Триллиум» — стихия, разум и контроль...» — пытаясь спародировать мои маньеризмы, Рэн отстыковалась от Инглиша и начала активно жестикулировать, нагоняя на зал страху,
</w:t>
      </w:r>
    </w:p>
    <w:p>
      <w:pPr/>
    </w:p>
    <w:p>
      <w:pPr>
        <w:jc w:val="left"/>
      </w:pPr>
      <w:r>
        <w:rPr>
          <w:rFonts w:ascii="Consolas" w:eastAsia="Consolas" w:hAnsi="Consolas" w:cs="Consolas"/>
          <w:b w:val="0"/>
          <w:sz w:val="28"/>
        </w:rPr>
        <w:t xml:space="preserve">— «Никто толком не знает кто именно в ней состоит, но ходят слухи, что эти ребята изучали заражение и его свойства еще на заре нахождения первых артефактов предтечей!» — судя по выражению лица, девушка полностью погрузилась в собственные мысли.
</w:t>
      </w:r>
    </w:p>
    <w:p>
      <w:pPr/>
    </w:p>
    <w:p>
      <w:pPr>
        <w:jc w:val="left"/>
      </w:pPr>
      <w:r>
        <w:rPr>
          <w:rFonts w:ascii="Consolas" w:eastAsia="Consolas" w:hAnsi="Consolas" w:cs="Consolas"/>
          <w:b w:val="0"/>
          <w:sz w:val="28"/>
        </w:rPr>
        <w:t xml:space="preserve">— «Так... и при чем они к беженцам?..» — во мне проснулся живейший интерес.
</w:t>
      </w:r>
    </w:p>
    <w:p>
      <w:pPr/>
    </w:p>
    <w:p>
      <w:pPr>
        <w:jc w:val="left"/>
      </w:pPr>
      <w:r>
        <w:rPr>
          <w:rFonts w:ascii="Consolas" w:eastAsia="Consolas" w:hAnsi="Consolas" w:cs="Consolas"/>
          <w:b w:val="0"/>
          <w:sz w:val="28"/>
        </w:rPr>
        <w:t xml:space="preserve">— «А при том, что, когда я уже собиралась лететь к Арктуру, в доках меня встретил один молодой паренек, которая назвался членом «Триллиум»! Именно этот персонаж и предложил информацию о группе беженцев, что уже стали целью для Эсквайров...» — миловидная особа указала на расположенную за экранами «говёную пустыню», как её назвал многоуважаемый Храмовник-аристократ,
</w:t>
      </w:r>
    </w:p>
    <w:p>
      <w:pPr/>
    </w:p>
    <w:p>
      <w:pPr>
        <w:jc w:val="left"/>
      </w:pPr>
      <w:r>
        <w:rPr>
          <w:rFonts w:ascii="Consolas" w:eastAsia="Consolas" w:hAnsi="Consolas" w:cs="Consolas"/>
          <w:b w:val="0"/>
          <w:sz w:val="28"/>
        </w:rPr>
        <w:t xml:space="preserve">— «Согласно его рекомендациям, Омир-IV идеально подходила для перехвата флота рыцарей-охотников, ведь внешность порою бывает обманчивой! Вокруг этой непримечательной планетки существует особое поле, схожее по структуре с аномалиями «Бастионов» предтечей... К сожалению, в силу Имперской принадлежности, а также самой сути нефритовых кристаллов, обнаружить источник чужеродного сигнала до сих пор не удалось...» — постепенно мозаика начала складываться в единый узор,
</w:t>
      </w:r>
    </w:p>
    <w:p>
      <w:pPr/>
    </w:p>
    <w:p>
      <w:pPr>
        <w:jc w:val="left"/>
      </w:pPr>
      <w:r>
        <w:rPr>
          <w:rFonts w:ascii="Consolas" w:eastAsia="Consolas" w:hAnsi="Consolas" w:cs="Consolas"/>
          <w:b w:val="0"/>
          <w:sz w:val="28"/>
        </w:rPr>
        <w:t xml:space="preserve">— «Здешний «Портальный шторм»... в теории... должен помешать прохождению гипер-импульсных волн, поэтому посланный сбежавшими Эсквайрами сигнал никакой роли не сыграет, ополчению все равно потребуется несколько часов чтобы связаться с командным центром...»
</w:t>
      </w:r>
    </w:p>
    <w:p>
      <w:pPr/>
    </w:p>
    <w:p>
      <w:pPr>
        <w:jc w:val="left"/>
      </w:pPr>
      <w:r>
        <w:rPr>
          <w:rFonts w:ascii="Consolas" w:eastAsia="Consolas" w:hAnsi="Consolas" w:cs="Consolas"/>
          <w:b w:val="0"/>
          <w:sz w:val="28"/>
        </w:rPr>
        <w:t xml:space="preserve">— «Ясно-понятно... Звучит как часть некого грандиозного плана, который конечно же не может рухнуть под собственным весом...» — после всего вышеупомянутого, меня посетило очень странное предчувствие, природу которого было чрезвычайно тяжело познать.
</w:t>
      </w:r>
    </w:p>
    <w:p>
      <w:pPr/>
    </w:p>
    <w:p>
      <w:pPr>
        <w:jc w:val="left"/>
      </w:pPr>
      <w:r>
        <w:rPr>
          <w:rFonts w:ascii="Consolas" w:eastAsia="Consolas" w:hAnsi="Consolas" w:cs="Consolas"/>
          <w:b w:val="0"/>
          <w:sz w:val="28"/>
        </w:rPr>
        <w:t xml:space="preserve">— «Эт точно...» — съязвил Кайфат, решив вставить свои пять кредитов.
</w:t>
      </w:r>
    </w:p>
    <w:p>
      <w:pPr/>
    </w:p>
    <w:p>
      <w:pPr>
        <w:jc w:val="left"/>
      </w:pPr>
      <w:r>
        <w:rPr>
          <w:rFonts w:ascii="Consolas" w:eastAsia="Consolas" w:hAnsi="Consolas" w:cs="Consolas"/>
          <w:b w:val="0"/>
          <w:sz w:val="28"/>
        </w:rPr>
        <w:t xml:space="preserve">— «Капитан, извините что прерываю, но прыжковый генератор почти перезарядился... Все дроны и выжившие находятся на борту... Мы уходим в дрейф чтобы разорвать дистанцию с планетой и покинуть сектор по вашей команде...» — рапорт Агнессы огласил завершающий акт переговоров.
</w:t>
      </w:r>
    </w:p>
    <w:p>
      <w:pPr/>
    </w:p>
    <w:p>
      <w:pPr>
        <w:jc w:val="left"/>
      </w:pPr>
      <w:r>
        <w:rPr>
          <w:rFonts w:ascii="Consolas" w:eastAsia="Consolas" w:hAnsi="Consolas" w:cs="Consolas"/>
          <w:b w:val="0"/>
          <w:sz w:val="28"/>
        </w:rPr>
        <w:t xml:space="preserve">— «Хорошо, тогда я хочу напоследок задать один единственный вопрос... Лично, без посредников и агентов...» — тяжело вздохнув, я заговорил на несколько тонов громче,
</w:t>
      </w:r>
    </w:p>
    <w:p>
      <w:pPr/>
    </w:p>
    <w:p>
      <w:pPr>
        <w:jc w:val="left"/>
      </w:pPr>
      <w:r>
        <w:rPr>
          <w:rFonts w:ascii="Consolas" w:eastAsia="Consolas" w:hAnsi="Consolas" w:cs="Consolas"/>
          <w:b w:val="0"/>
          <w:sz w:val="28"/>
        </w:rPr>
        <w:t xml:space="preserve">— «Ренегаты, скажите!!.. Приняли ли вы окончательное решение, или же вас всё еще гложет бремя сомнений?!.. Если вы возжелаете пойти по моим следам, обратного пути уже не будет!..» — мой голос эхом разнесся по ангару, отражаясь в разуме каждого их собравшихся.
</w:t>
      </w:r>
    </w:p>
    <w:p>
      <w:pPr/>
    </w:p>
    <w:p>
      <w:pPr>
        <w:jc w:val="left"/>
      </w:pPr>
      <w:r>
        <w:rPr>
          <w:rFonts w:ascii="Consolas" w:eastAsia="Consolas" w:hAnsi="Consolas" w:cs="Consolas"/>
          <w:b w:val="0"/>
          <w:sz w:val="28"/>
        </w:rPr>
        <w:t xml:space="preserve">— «Как будто мы не знали этого с самого начала! Поверьте, все здесь давним давно отбросили предрассудки и ксенофобию, созданную пропагандистской машиной Ординатума!» — Кей-Кей весело улыбнулся.
</w:t>
      </w:r>
    </w:p>
    <w:p>
      <w:pPr/>
    </w:p>
    <w:p>
      <w:pPr>
        <w:jc w:val="left"/>
      </w:pPr>
      <w:r>
        <w:rPr>
          <w:rFonts w:ascii="Consolas" w:eastAsia="Consolas" w:hAnsi="Consolas" w:cs="Consolas"/>
          <w:b w:val="0"/>
          <w:sz w:val="28"/>
        </w:rPr>
        <w:t xml:space="preserve">— «Воистину, этот механизм порождает лишь безысходность... Внемля сути её, я уверую собственным желаниям... и они не затихнут пока десницы мои не оторвут голову самому Императору, дабы увидеть, какого цвета кровь оросит землю подле ног его…» — донеслось со стороны первого ряда ренегатов. Совсем еще юный, рыжий паренек крепко сжимал ладонь своей матери, сочась праведной ненавистью.
</w:t>
      </w:r>
    </w:p>
    <w:p>
      <w:pPr/>
    </w:p>
    <w:p>
      <w:pPr>
        <w:jc w:val="left"/>
      </w:pPr>
      <w:r>
        <w:rPr>
          <w:rFonts w:ascii="Consolas" w:eastAsia="Consolas" w:hAnsi="Consolas" w:cs="Consolas"/>
          <w:b w:val="0"/>
          <w:sz w:val="28"/>
        </w:rPr>
        <w:t xml:space="preserve">— «Милота-то какая!!!» — взгляд Мако возгорелся огоньками восторга, мне же стало интересно, какой именно человек вырастет из этого дитя.
</w:t>
      </w:r>
    </w:p>
    <w:p>
      <w:pPr/>
    </w:p>
    <w:p>
      <w:pPr>
        <w:jc w:val="left"/>
      </w:pPr>
      <w:r>
        <w:rPr>
          <w:rFonts w:ascii="Consolas" w:eastAsia="Consolas" w:hAnsi="Consolas" w:cs="Consolas"/>
          <w:b w:val="0"/>
          <w:sz w:val="28"/>
        </w:rPr>
        <w:t xml:space="preserve">— «Реджис!.. Ну, что ты такое говоришь?.. Опять аниме смотрел пока меня радом нет...» — почти бесшумно прошипела мать сорванца, заставив того замолчать.
</w:t>
      </w:r>
    </w:p>
    <w:p>
      <w:pPr/>
    </w:p>
    <w:p>
      <w:pPr>
        <w:jc w:val="left"/>
      </w:pPr>
      <w:r>
        <w:rPr>
          <w:rFonts w:ascii="Consolas" w:eastAsia="Consolas" w:hAnsi="Consolas" w:cs="Consolas"/>
          <w:b w:val="0"/>
          <w:sz w:val="28"/>
        </w:rPr>
        <w:t xml:space="preserve">— «Они... мы готовы принести присягу верности... Таково общее решение...» — несмотря на показную спесь, именно Кайфат стал первым, кто произнес эти слова, первым, кто ударил кулаком в грудь и преклонил колено, как и подобает настоящему рыцарю.
</w:t>
      </w:r>
    </w:p>
    <w:p>
      <w:pPr/>
    </w:p>
    <w:p>
      <w:pPr>
        <w:jc w:val="left"/>
      </w:pPr>
      <w:r>
        <w:rPr>
          <w:rFonts w:ascii="Consolas" w:eastAsia="Consolas" w:hAnsi="Consolas" w:cs="Consolas"/>
          <w:b w:val="0"/>
          <w:sz w:val="28"/>
        </w:rPr>
        <w:t xml:space="preserve">— «КАСТОДИС ЭТЕРНУМ, АРХОНТ ЮТСУ!!!» — один за другим, гражданские, стражники и бывшие легионеры принимали серьезный вид и повторяли действие своих предводителей, создавая громогласный рокот всеобщего желания.
</w:t>
      </w:r>
    </w:p>
    <w:p>
      <w:pPr/>
    </w:p>
    <w:p>
      <w:pPr>
        <w:jc w:val="left"/>
      </w:pPr>
      <w:r>
        <w:rPr>
          <w:rFonts w:ascii="Consolas" w:eastAsia="Consolas" w:hAnsi="Consolas" w:cs="Consolas"/>
          <w:b w:val="0"/>
          <w:sz w:val="28"/>
        </w:rPr>
        <w:t xml:space="preserve">— «В таком случае...» — признаться честно, я чуть было не прослезился, ибо впервые за всю жизнь ощутил нечто подобное... отвагу и самоотверженность немыслимого уровня... веру в нерушимые идеалы одного...
</w:t>
      </w:r>
    </w:p>
    <w:p>
      <w:pPr/>
    </w:p>
    <w:p>
      <w:pPr>
        <w:jc w:val="left"/>
      </w:pPr>
      <w:r>
        <w:rPr>
          <w:rFonts w:ascii="Consolas" w:eastAsia="Consolas" w:hAnsi="Consolas" w:cs="Consolas"/>
          <w:b w:val="0"/>
          <w:sz w:val="28"/>
        </w:rPr>
        <w:t xml:space="preserve">— «Добро пожаловать в ряды «Хранителей Бездны»...» — я протянул руку склонившему голову Кайфату, помогая брату по крови подняться с земли.
</w:t>
      </w:r>
    </w:p>
    <w:p>
      <w:pPr/>
    </w:p>
    <w:p>
      <w:pPr>
        <w:jc w:val="left"/>
      </w:pPr>
      <w:r>
        <w:rPr>
          <w:rFonts w:ascii="Consolas" w:eastAsia="Consolas" w:hAnsi="Consolas" w:cs="Consolas"/>
          <w:b w:val="0"/>
          <w:sz w:val="28"/>
        </w:rPr>
        <w:t xml:space="preserve">— «Вы слышали?! Он принял нас в свои ряды!!! Отныне все мы — черные рыцари!!!» — восторженный возглас Алекса разнесся по толпе и усилился множеством крат. Не прошло и доли секунды, как ангар преисполнили радостные возгласы тех, кто наконец-то узрел самопровозглашенного короля воочию... тех, кто прошел все испытания и заслужил место среди звезд...
</w:t>
      </w:r>
    </w:p>
    <w:p>
      <w:pPr/>
    </w:p>
    <w:p>
      <w:pPr>
        <w:jc w:val="left"/>
      </w:pPr>
      <w:r>
        <w:rPr>
          <w:rFonts w:ascii="Consolas" w:eastAsia="Consolas" w:hAnsi="Consolas" w:cs="Consolas"/>
          <w:b w:val="0"/>
          <w:sz w:val="28"/>
        </w:rPr>
        <w:t xml:space="preserve">— «Осталось разве что...» — но, как только будущее начало казаться сиянием звездного савана, черные тучи пустоты предательски сковали свод небесный, безвозвратно прерывая мои мысли.
</w:t>
      </w:r>
    </w:p>
    <w:p>
      <w:pPr/>
    </w:p>
    <w:p>
      <w:pPr>
        <w:jc w:val="left"/>
      </w:pPr>
      <w:r>
        <w:rPr>
          <w:rFonts w:ascii="Consolas" w:eastAsia="Consolas" w:hAnsi="Consolas" w:cs="Consolas"/>
          <w:b w:val="0"/>
          <w:sz w:val="28"/>
        </w:rPr>
        <w:t xml:space="preserve">— «Нашел...» — шепот далеких миров пронзил мою сущность копьем нестерпимой боли.
</w:t>
      </w:r>
    </w:p>
    <w:p>
      <w:pPr/>
    </w:p>
    <w:p>
      <w:pPr>
        <w:jc w:val="left"/>
      </w:pPr>
      <w:r>
        <w:rPr>
          <w:rFonts w:ascii="Consolas" w:eastAsia="Consolas" w:hAnsi="Consolas" w:cs="Consolas"/>
          <w:b w:val="0"/>
          <w:sz w:val="28"/>
        </w:rPr>
        <w:t xml:space="preserve">— «Что за...» — ощущая дрожь в руках, я инстинктивно обернулся вокруг, но этого слова... голоса не слышал никто... кроме одного...
</w:t>
      </w:r>
    </w:p>
    <w:p>
      <w:pPr/>
    </w:p>
    <w:p>
      <w:pPr>
        <w:jc w:val="left"/>
      </w:pPr>
      <w:r>
        <w:rPr>
          <w:rFonts w:ascii="Consolas" w:eastAsia="Consolas" w:hAnsi="Consolas" w:cs="Consolas"/>
          <w:b w:val="0"/>
          <w:sz w:val="28"/>
        </w:rPr>
        <w:t xml:space="preserve">Пространство будто бы стало серым, а голоса людей растворились в тишине. Невообразимая плеяда криков посмертия расколола вечность на мириады осколков невыносимых страданий. Вместе они сформировали силуэт за гранью понимания обычного человека, вместе они молили о прекращении собственной агонии, питая конструкт беспринципности и холода разрушения.
</w:t>
      </w:r>
    </w:p>
    <w:p>
      <w:pPr/>
    </w:p>
    <w:p>
      <w:pPr>
        <w:jc w:val="left"/>
      </w:pPr>
      <w:r>
        <w:rPr>
          <w:rFonts w:ascii="Consolas" w:eastAsia="Consolas" w:hAnsi="Consolas" w:cs="Consolas"/>
          <w:b w:val="0"/>
          <w:sz w:val="28"/>
        </w:rPr>
        <w:t xml:space="preserve">— «Дорогой?.. Тебе плохо?.. Ты вдруг побледнел...» — Мако нахмурила брови, тщетно пытаясь достучаться до пошатывающегося призрака, что уже находился в иной реальности.
</w:t>
      </w:r>
    </w:p>
    <w:p>
      <w:pPr/>
    </w:p>
    <w:p>
      <w:pPr>
        <w:jc w:val="left"/>
      </w:pPr>
      <w:r>
        <w:rPr>
          <w:rFonts w:ascii="Consolas" w:eastAsia="Consolas" w:hAnsi="Consolas" w:cs="Consolas"/>
          <w:b w:val="0"/>
          <w:sz w:val="28"/>
        </w:rPr>
        <w:t xml:space="preserve">— «Нет... нет... нет...» — повторял я самому себе, пока не услышал подтверждение воплям шестого чувства.
</w:t>
      </w:r>
    </w:p>
    <w:p>
      <w:pPr/>
    </w:p>
    <w:p>
      <w:pPr>
        <w:jc w:val="left"/>
      </w:pPr>
      <w:r>
        <w:rPr>
          <w:rFonts w:ascii="Consolas" w:eastAsia="Consolas" w:hAnsi="Consolas" w:cs="Consolas"/>
          <w:b w:val="0"/>
          <w:sz w:val="28"/>
        </w:rPr>
        <w:t xml:space="preserve">— «Капитан!.. За границей гравитационного колодца «Омир» замечены незначительные отклонения в пространственной матрице!.. Это глюонный след, характерный для...» — на этот моменте я уже не слушал рапорт. Подобно забывшему о бренности бытия вихрю, я бросил всех присутствующих и помчался к выходу из ангара, используя всю возможную скорость нового силуэта сражения.
</w:t>
      </w:r>
    </w:p>
    <w:p>
      <w:pPr/>
    </w:p>
    <w:p>
      <w:pPr>
        <w:jc w:val="left"/>
      </w:pPr>
      <w:r>
        <w:rPr>
          <w:rFonts w:ascii="Consolas" w:eastAsia="Consolas" w:hAnsi="Consolas" w:cs="Consolas"/>
          <w:b w:val="0"/>
          <w:sz w:val="28"/>
        </w:rPr>
        <w:t xml:space="preserve">Нечто древнее, старше океанов звезд и самого мира возжелало помешать планам нашим. Смотря сквозь прошлое и будущее, око стихии узрело итог этой войны, вознамерившись изменить полотно нерушимой судьбы. Агония его отчаяния не была слышна простому смертному, но я познал её, сам того не желая.
</w:t>
      </w:r>
    </w:p>
    <w:p>
      <w:pPr/>
    </w:p>
    <w:p>
      <w:pPr>
        <w:jc w:val="left"/>
      </w:pPr>
      <w:r>
        <w:rPr>
          <w:rFonts w:ascii="Consolas" w:eastAsia="Consolas" w:hAnsi="Consolas" w:cs="Consolas"/>
          <w:b w:val="0"/>
          <w:sz w:val="28"/>
        </w:rPr>
        <w:t xml:space="preserve">— «Черта с два я так просто сдамся...» — силуэты коридоров проносились мимо меня, так и оставшись непознанными, пока из тьмы наконец-то не показались заветные огни подъёмного механизма. Вбежав на платформу, я ударил по омни-панели, заставив металлически гексаэдр содрогнуться и немедля воспарить ввысь.
</w:t>
      </w:r>
    </w:p>
    <w:p>
      <w:pPr/>
    </w:p>
    <w:p>
      <w:pPr>
        <w:jc w:val="left"/>
      </w:pPr>
      <w:r>
        <w:rPr>
          <w:rFonts w:ascii="Consolas" w:eastAsia="Consolas" w:hAnsi="Consolas" w:cs="Consolas"/>
          <w:b w:val="0"/>
          <w:sz w:val="28"/>
        </w:rPr>
        <w:t xml:space="preserve">— «Скопление частиц-переносчиков растет по экспоненте!.. Первичную точку перехода определить не удаётся!.. Расчетное время появления моста: неизвестно!..» — всё было в точности как тогда, от мельчайшей детали и до общего знаменателя.
</w:t>
      </w:r>
    </w:p>
    <w:p>
      <w:pPr/>
    </w:p>
    <w:p>
      <w:pPr>
        <w:jc w:val="left"/>
      </w:pPr>
      <w:r>
        <w:rPr>
          <w:rFonts w:ascii="Consolas" w:eastAsia="Consolas" w:hAnsi="Consolas" w:cs="Consolas"/>
          <w:b w:val="0"/>
          <w:sz w:val="28"/>
        </w:rPr>
        <w:t xml:space="preserve">— «Приказ: экстренное отключение протоколов безопасности!!! АГНЕССА!!! УВОДИ КОРАБЛЬ В ВАРП, НЕМЕДЛЕННО!!!» — когда лифт летел сквозь переборки этажей, каждая секунда ощущалась мною на ровне с вечностью.
</w:t>
      </w:r>
    </w:p>
    <w:p>
      <w:pPr/>
    </w:p>
    <w:p>
      <w:pPr>
        <w:jc w:val="left"/>
      </w:pPr>
      <w:r>
        <w:rPr>
          <w:rFonts w:ascii="Consolas" w:eastAsia="Consolas" w:hAnsi="Consolas" w:cs="Consolas"/>
          <w:b w:val="0"/>
          <w:sz w:val="28"/>
        </w:rPr>
        <w:t xml:space="preserve">— «Запрос отклонен... Портальный шторм усилился... Гравитационная сигнатура колоссальной плотности блокирует исходящий сигнал... Матрица взята под чужой контроль...» — неспособная понять то, что заставило меня так себя вести, ИИ огласила приговор.
</w:t>
      </w:r>
    </w:p>
    <w:p>
      <w:pPr/>
    </w:p>
    <w:p>
      <w:pPr>
        <w:jc w:val="left"/>
      </w:pPr>
      <w:r>
        <w:rPr>
          <w:rFonts w:ascii="Consolas" w:eastAsia="Consolas" w:hAnsi="Consolas" w:cs="Consolas"/>
          <w:b w:val="0"/>
          <w:sz w:val="28"/>
        </w:rPr>
        <w:t xml:space="preserve">— «Быть такого не может... Тогда измени частоту искажения!!! Попробуй... использовать...» — и как только гермо-заслон открылся, я замер... лицезрев то, что было впереди...
</w:t>
      </w:r>
    </w:p>
    <w:p>
      <w:pPr/>
    </w:p>
    <w:p>
      <w:pPr>
        <w:jc w:val="left"/>
      </w:pPr>
      <w:r>
        <w:rPr>
          <w:rFonts w:ascii="Consolas" w:eastAsia="Consolas" w:hAnsi="Consolas" w:cs="Consolas"/>
          <w:b w:val="0"/>
          <w:sz w:val="28"/>
        </w:rPr>
        <w:t xml:space="preserve">Вспыхнув крестом потустороннего сияния, отзвуки древнейшего кошмара открыли врата загробного мира. Псионный рев рукотворного бога разнесся средь просторов мидгарда, заставив саму реальность исказиться пред его мощью. И когда эпицентр сингулярности перегрузился, он выплеснул из себя краску белого пламени, что растеклась вдоль сломленных желобов, размыкая пасть погребенного кошмара.
</w:t>
      </w:r>
    </w:p>
    <w:p>
      <w:pPr/>
    </w:p>
    <w:p>
      <w:pPr>
        <w:jc w:val="left"/>
      </w:pPr>
      <w:r>
        <w:rPr>
          <w:rFonts w:ascii="Consolas" w:eastAsia="Consolas" w:hAnsi="Consolas" w:cs="Consolas"/>
          <w:b w:val="0"/>
          <w:sz w:val="28"/>
        </w:rPr>
        <w:t xml:space="preserve">— «Капитан... Открытие четырехмерного портала неминуемо...» — по слову Агнессы зеркальная гладь приняла форму идеального ромба из прошлого, призывая сюда величайшего стража верховного властителя рыцарей-легионеров.
</w:t>
      </w:r>
    </w:p>
    <w:p>
      <w:pPr/>
    </w:p>
    <w:p>
      <w:pPr>
        <w:jc w:val="left"/>
      </w:pPr>
      <w:r>
        <w:rPr>
          <w:rFonts w:ascii="Consolas" w:eastAsia="Consolas" w:hAnsi="Consolas" w:cs="Consolas"/>
          <w:b w:val="0"/>
          <w:sz w:val="28"/>
        </w:rPr>
        <w:t xml:space="preserve">— «Нашел... нашел... НАШЕЛ...» — осколки тысячи голосов соединились вместе, наполняя космос неподконтрольной логике яростью. Повинуясь зову войны, хтоническое чудовище вынырнуло из незримой проекции, медленно меняя ход гравитационных часов. Мелкие обломки и остовы кораблей закружились в танце сигнатур, а пылевой чакрам сошел с обозримой орбиты, следуя за предвестником высшей меры наказания.
</w:t>
      </w:r>
    </w:p>
    <w:p>
      <w:pPr/>
    </w:p>
    <w:p>
      <w:pPr>
        <w:jc w:val="left"/>
      </w:pPr>
      <w:r>
        <w:rPr>
          <w:rFonts w:ascii="Consolas" w:eastAsia="Consolas" w:hAnsi="Consolas" w:cs="Consolas"/>
          <w:b w:val="0"/>
          <w:sz w:val="28"/>
        </w:rPr>
        <w:t xml:space="preserve">Это было оно, платиновое копьё с наконечником помазанным кровью невинных, пристанище тысячи тысяч орбитальный шпилей, демоническая аберрация из закалённой стали, рукотворный исполин на стыке всех терранских технологий — их итог и совершенство инженерной мысли... Передвижная станция класса: Титан... и имя её...
</w:t>
      </w:r>
    </w:p>
    <w:p>
      <w:pPr/>
    </w:p>
    <w:p>
      <w:pPr>
        <w:jc w:val="left"/>
      </w:pPr>
      <w:r>
        <w:rPr>
          <w:rFonts w:ascii="Consolas" w:eastAsia="Consolas" w:hAnsi="Consolas" w:cs="Consolas"/>
          <w:b w:val="0"/>
          <w:sz w:val="28"/>
        </w:rPr>
        <w:t xml:space="preserve">— «Часовой-XXI…» — прошептал я, едва успев опереться на командную консоль.
</w:t>
      </w:r>
    </w:p>
    <w:p>
      <w:pPr/>
    </w:p>
    <w:p>
      <w:pPr>
        <w:jc w:val="left"/>
      </w:pPr>
      <w:r>
        <w:rPr>
          <w:rFonts w:ascii="Consolas" w:eastAsia="Consolas" w:hAnsi="Consolas" w:cs="Consolas"/>
          <w:b w:val="0"/>
          <w:sz w:val="28"/>
        </w:rPr>
        <w:t xml:space="preserve">Силуэт пятнадцатикилометрового змея, на чешуе которого раскинулись целые города, заслонил собою лучи самих звезд. Его бледно-золотая, почти что матовая броня пестрела неисчислимым множеством металлических шипов, орудийных точек, ангаров и энергетических стабилизаторов, а острие главного калибра смотрело прямо на «Справедливость».
</w:t>
      </w:r>
    </w:p>
    <w:p>
      <w:pPr/>
    </w:p>
    <w:p>
      <w:pPr>
        <w:jc w:val="left"/>
      </w:pPr>
      <w:r>
        <w:rPr>
          <w:rFonts w:ascii="Consolas" w:eastAsia="Consolas" w:hAnsi="Consolas" w:cs="Consolas"/>
          <w:b w:val="0"/>
          <w:sz w:val="28"/>
        </w:rPr>
        <w:t xml:space="preserve">— «Инфрафотонное скопление класса 3433/2: определено... Сигнатура кристалл-ядра: распознана... Подтверждён скорый выход симбионта на финальную стадию замкнутой эволюции...» — «зрачок» V-образной сенсорной полосы «Часового» неумолимо сфокусировался прямо на рубке дредноута,
</w:t>
      </w:r>
    </w:p>
    <w:p>
      <w:pPr/>
    </w:p>
    <w:p>
      <w:pPr>
        <w:jc w:val="left"/>
      </w:pPr>
      <w:r>
        <w:rPr>
          <w:rFonts w:ascii="Consolas" w:eastAsia="Consolas" w:hAnsi="Consolas" w:cs="Consolas"/>
          <w:b w:val="0"/>
          <w:sz w:val="28"/>
        </w:rPr>
        <w:t xml:space="preserve">— «Допустить... НЕПРИЕМЛИМО... Приступаю к оперативному устранению угрозы... Прошу, не оказывай сопротивления и... УМРИ...» — последние грани сомнения треснули, левиафан обращался не к кораблю, вся его ненависть была направлена в одну точку... на меня...
</w:t>
      </w:r>
    </w:p>
    <w:p>
      <w:pPr/>
    </w:p>
    <w:p>
      <w:pPr>
        <w:jc w:val="left"/>
      </w:pPr>
      <w:r>
        <w:rPr>
          <w:rFonts w:ascii="Consolas" w:eastAsia="Consolas" w:hAnsi="Consolas" w:cs="Consolas"/>
          <w:b w:val="0"/>
          <w:sz w:val="28"/>
        </w:rPr>
        <w:t xml:space="preserve">Активируя фотонные сопла, «Часовой» начал плавный разворот влево, давая нам узреть колоссальный по размерам герб на своей борту. Тварь из ставших реальностью грез носила на себе знамя личных сил Императора Маттиаса — золотого скарабея, поднявшего ввысь четыре ангельских крыла.
</w:t>
      </w:r>
    </w:p>
    <w:p>
      <w:pPr/>
    </w:p>
    <w:p>
      <w:pPr>
        <w:jc w:val="left"/>
      </w:pPr>
      <w:r>
        <w:rPr>
          <w:rFonts w:ascii="Consolas" w:eastAsia="Consolas" w:hAnsi="Consolas" w:cs="Consolas"/>
          <w:b w:val="0"/>
          <w:sz w:val="28"/>
        </w:rPr>
        <w:t xml:space="preserve">— «Немедленно запустить маршевые ускорители!!! Мы уходим в экстренный маневр!!!» — ощутив гравитационный импульс, я вцепился в ближайший поручень,
</w:t>
      </w:r>
    </w:p>
    <w:p>
      <w:pPr/>
    </w:p>
    <w:p>
      <w:pPr>
        <w:jc w:val="left"/>
      </w:pPr>
      <w:r>
        <w:rPr>
          <w:rFonts w:ascii="Consolas" w:eastAsia="Consolas" w:hAnsi="Consolas" w:cs="Consolas"/>
          <w:b w:val="0"/>
          <w:sz w:val="28"/>
        </w:rPr>
        <w:t xml:space="preserve">— «Агнесса, ты меня слышишь?!»
</w:t>
      </w:r>
    </w:p>
    <w:p>
      <w:pPr/>
    </w:p>
    <w:p>
      <w:pPr>
        <w:jc w:val="left"/>
      </w:pPr>
      <w:r>
        <w:rPr>
          <w:rFonts w:ascii="Consolas" w:eastAsia="Consolas" w:hAnsi="Consolas" w:cs="Consolas"/>
          <w:b w:val="0"/>
          <w:sz w:val="28"/>
        </w:rPr>
        <w:t xml:space="preserve">Миг воздаяния наступил, о вуаль дредноута ударилась ярость призванных капель лазурного шторма. Множась в геометрической прогрессии, снаряды чистого пламени захлестнули бесцветный свод, разрушая аварийный барьер низвергнутого до участи жертвы небожителя.
</w:t>
      </w:r>
    </w:p>
    <w:p>
      <w:pPr/>
    </w:p>
    <w:p>
      <w:pPr>
        <w:jc w:val="left"/>
      </w:pPr>
      <w:r>
        <w:rPr>
          <w:rFonts w:ascii="Consolas" w:eastAsia="Consolas" w:hAnsi="Consolas" w:cs="Consolas"/>
          <w:b w:val="0"/>
          <w:sz w:val="28"/>
        </w:rPr>
        <w:t xml:space="preserve">— «Капитан... оно взывает ко мне... я... не дол....а прои......ть... всп........ть... я д....жна... вспомнить...» — сквозь помехи и искажения, ИИ стонала словно растерзанный на куски призрак, желающий вернуть былого себя.
</w:t>
      </w:r>
    </w:p>
    <w:p>
      <w:pPr/>
    </w:p>
    <w:p>
      <w:pPr>
        <w:jc w:val="left"/>
      </w:pPr>
      <w:r>
        <w:rPr>
          <w:rFonts w:ascii="Consolas" w:eastAsia="Consolas" w:hAnsi="Consolas" w:cs="Consolas"/>
          <w:b w:val="0"/>
          <w:sz w:val="28"/>
        </w:rPr>
        <w:t xml:space="preserve">— «Агнесса...» — опустив взгляд на контрольный экран, я лицезрел рождение ранее заблокированных скриптов. «Справедливость» проводила синхронизацию с гибридным кодом, написанным на языке мертвого народа.
</w:t>
      </w:r>
    </w:p>
    <w:p>
      <w:pPr/>
    </w:p>
    <w:p>
      <w:pPr>
        <w:jc w:val="left"/>
      </w:pPr>
      <w:r>
        <w:rPr>
          <w:rFonts w:ascii="Consolas" w:eastAsia="Consolas" w:hAnsi="Consolas" w:cs="Consolas"/>
          <w:b w:val="0"/>
          <w:sz w:val="28"/>
        </w:rPr>
        <w:t xml:space="preserve">— «Ско....ко бы вр......ни не ....ошло... я в....нусь за тобой...» — неузнаваемый, чужой и отрешенный разум воспротивился собственной судьбе, и когда корабль вновь содрогнулся от шквального огня артиллерии, призрак завершил все приготовления.
</w:t>
      </w:r>
    </w:p>
    <w:p>
      <w:pPr/>
    </w:p>
    <w:p>
      <w:pPr>
        <w:jc w:val="left"/>
      </w:pPr>
      <w:r>
        <w:rPr>
          <w:rFonts w:ascii="Consolas" w:eastAsia="Consolas" w:hAnsi="Consolas" w:cs="Consolas"/>
          <w:b w:val="0"/>
          <w:sz w:val="28"/>
        </w:rPr>
        <w:t xml:space="preserve">Отметка загрузки показала сто процентов, фазовый барьер «Справедливости» не выдержал напора и треснул, рассыпаясь на куски. Единая анасейме обратилась сотнями гибельных стрел, пронизывая обшивку дредноута болью неминуемого исхода, но это было еще не всё. «Часовой» наконец-то стал к нам бортом, обнажая десятки тяжелобронированных башен с тремя стволами ускорителей частиц — «Тахионными Расщепителями».
</w:t>
      </w:r>
    </w:p>
    <w:p>
      <w:pPr/>
    </w:p>
    <w:p>
      <w:pPr>
        <w:jc w:val="left"/>
      </w:pPr>
      <w:r>
        <w:rPr>
          <w:rFonts w:ascii="Consolas" w:eastAsia="Consolas" w:hAnsi="Consolas" w:cs="Consolas"/>
          <w:b w:val="0"/>
          <w:sz w:val="28"/>
        </w:rPr>
        <w:t xml:space="preserve">— «Асп....ты 6/15 и 3/8: учтены... Бра....мауэр: открыт... П......хват управления: осущест......н... Пер....ожу всю энергию на мод....ятор темпоральных полей...» — где-то за темной стороной планеты вспыхнул луч неиссякаемых амбиций, его наконечник пробился сквозь атмосферные слои и перекликнулась колебаниями со спиральным ректором.
</w:t>
      </w:r>
    </w:p>
    <w:p>
      <w:pPr/>
    </w:p>
    <w:p>
      <w:pPr>
        <w:jc w:val="left"/>
      </w:pPr>
      <w:r>
        <w:rPr>
          <w:rFonts w:ascii="Consolas" w:eastAsia="Consolas" w:hAnsi="Consolas" w:cs="Consolas"/>
          <w:b w:val="0"/>
          <w:sz w:val="28"/>
        </w:rPr>
        <w:t xml:space="preserve">— «Гештальт: рекалибровка... алгоритм первый: система три...» — корабельные огни полностью погасли. Беззащитный дредноут покорно отдался на волю течения, не произведя и единого выстрела, но... когда очередная страница этой истории была перелистнута, вселенная поставила запятую вместо точки.
</w:t>
      </w:r>
    </w:p>
    <w:p>
      <w:pPr/>
    </w:p>
    <w:p>
      <w:pPr>
        <w:jc w:val="left"/>
      </w:pPr>
      <w:r>
        <w:rPr>
          <w:rFonts w:ascii="Consolas" w:eastAsia="Consolas" w:hAnsi="Consolas" w:cs="Consolas"/>
          <w:b w:val="0"/>
          <w:sz w:val="28"/>
        </w:rPr>
        <w:t xml:space="preserve">— «Инфраволновой маяк: активация...» — время прервало свой ход, тахионные копья вырвались из недр платинового исполина, дабы устремиться к цели и исчезнуть на полпути. Прямо между «Часовым» и «Справедливостью» раскрылась гильотина четырех измерений, новый ромб-разлом. Сдвиг временной матрицы пожрал анти-свет без остатка, после чего его пасть расширилась, поглощая идущий на дрейфе корабль.
</w:t>
      </w:r>
    </w:p>
    <w:p>
      <w:pPr/>
    </w:p>
    <w:p>
      <w:pPr>
        <w:jc w:val="left"/>
      </w:pPr>
      <w:r>
        <w:rPr>
          <w:rFonts w:ascii="Consolas" w:eastAsia="Consolas" w:hAnsi="Consolas" w:cs="Consolas"/>
          <w:b w:val="0"/>
          <w:sz w:val="28"/>
        </w:rPr>
        <w:t xml:space="preserve">Внезапно эхо стенаний смолкло, демоническое чудовище исчезло из обозримого горизонта. «Справедливость» сместилась в пространстве, оказавшись прямо над противоположным полушарием пустынной планеты. Сияние мертвого шпиля рассеялось, мы же... встретились с иной проблемой...
</w:t>
      </w:r>
    </w:p>
    <w:p>
      <w:pPr/>
    </w:p>
    <w:p>
      <w:pPr>
        <w:jc w:val="left"/>
      </w:pPr>
      <w:r>
        <w:rPr>
          <w:rFonts w:ascii="Consolas" w:eastAsia="Consolas" w:hAnsi="Consolas" w:cs="Consolas"/>
          <w:b w:val="0"/>
          <w:sz w:val="28"/>
        </w:rPr>
        <w:t xml:space="preserve">«Справедливость» телепортировало гораздо ниже дозволенного, прямо в средние слои атмосферы. Не в состоянии сопротивляться шарму магматического ядра, нос корабля по-джентльменски накренился вниз, соглашаясь устроить срочную встречу. Вокруг корпуса тотчас вспыхнуло синее пламя газообразных веществ, не предвещая ничего хорошего.
</w:t>
      </w:r>
    </w:p>
    <w:p>
      <w:pPr/>
    </w:p>
    <w:p>
      <w:pPr>
        <w:jc w:val="left"/>
      </w:pPr>
      <w:r>
        <w:rPr>
          <w:rFonts w:ascii="Consolas" w:eastAsia="Consolas" w:hAnsi="Consolas" w:cs="Consolas"/>
          <w:b w:val="0"/>
          <w:sz w:val="28"/>
        </w:rPr>
        <w:t xml:space="preserve">— «И вот опять... Правы были Юстициары, когда говорили, что пиздец никогда не приходит один...» — вид неумолимо приближающейся поверхности вогнал этого рыцаря в глубочайшую депрессию, ибо он ненавидел песок, особенно в таком обширном количестве.
</w:t>
      </w:r>
    </w:p>
    <w:p>
      <w:pPr/>
    </w:p>
    <w:p>
      <w:pPr>
        <w:jc w:val="left"/>
      </w:pPr>
      <w:r>
        <w:rPr>
          <w:rFonts w:ascii="Consolas" w:eastAsia="Consolas" w:hAnsi="Consolas" w:cs="Consolas"/>
          <w:b w:val="0"/>
          <w:sz w:val="28"/>
        </w:rPr>
        <w:t xml:space="preserve">К счастью, потускневшие тумблеры вновь начали мерцать. Потоки энергии на корпусе периодически вспыхивали и затухали, свидетельствуя об успешном завершении перезагрузки основным алгоритмов.
</w:t>
      </w:r>
    </w:p>
    <w:p>
      <w:pPr/>
    </w:p>
    <w:p>
      <w:pPr>
        <w:jc w:val="left"/>
      </w:pPr>
      <w:r>
        <w:rPr>
          <w:rFonts w:ascii="Consolas" w:eastAsia="Consolas" w:hAnsi="Consolas" w:cs="Consolas"/>
          <w:b w:val="0"/>
          <w:sz w:val="28"/>
        </w:rPr>
        <w:t xml:space="preserve">— «Капитан… Простите за мое поведение, в систему вторглась вредоносная программа, и…» — впервые за эти сотисы Агнесса принесла действительно искренние извинения.
</w:t>
      </w:r>
    </w:p>
    <w:p>
      <w:pPr/>
    </w:p>
    <w:p>
      <w:pPr>
        <w:jc w:val="left"/>
      </w:pPr>
      <w:r>
        <w:rPr>
          <w:rFonts w:ascii="Consolas" w:eastAsia="Consolas" w:hAnsi="Consolas" w:cs="Consolas"/>
          <w:b w:val="0"/>
          <w:sz w:val="28"/>
        </w:rPr>
        <w:t xml:space="preserve">— «Мы потом это обсудим!!! А сейчас!!!» — признаться честно, это был самый волшебный момент за весь прошедший цикл.
</w:t>
      </w:r>
    </w:p>
    <w:p>
      <w:pPr/>
    </w:p>
    <w:p>
      <w:pPr>
        <w:jc w:val="left"/>
      </w:pPr>
      <w:r>
        <w:rPr>
          <w:rFonts w:ascii="Consolas" w:eastAsia="Consolas" w:hAnsi="Consolas" w:cs="Consolas"/>
          <w:b w:val="0"/>
          <w:sz w:val="28"/>
        </w:rPr>
        <w:t xml:space="preserve">— «Да... Протокол первый: инициализация…» — изрыгнув алое зарево переменного пламени, носовые трастеры подняли нос корабля на нужный уровень. Гравитационная основа стабилизировалась, дредноут начал скользить вперед, изо всех сил пытаясь бороться с неподконтрольной инерцией.
</w:t>
      </w:r>
    </w:p>
    <w:p>
      <w:pPr/>
    </w:p>
    <w:p>
      <w:pPr>
        <w:jc w:val="left"/>
      </w:pPr>
      <w:r>
        <w:rPr>
          <w:rFonts w:ascii="Consolas" w:eastAsia="Consolas" w:hAnsi="Consolas" w:cs="Consolas"/>
          <w:b w:val="0"/>
          <w:sz w:val="28"/>
        </w:rPr>
        <w:t xml:space="preserve">Две противоположных полярности встретились во всеразрушающей схватке стихий. Оставляя за собою облака пепельных испарений, что витрифицировались серыми кристаллами и обнажали каменистый грунт, «Справедливость» неслась вдоль нового тектонического разлома.
</w:t>
      </w:r>
    </w:p>
    <w:p>
      <w:pPr/>
    </w:p>
    <w:p>
      <w:pPr>
        <w:jc w:val="left"/>
      </w:pPr>
      <w:r>
        <w:rPr>
          <w:rFonts w:ascii="Consolas" w:eastAsia="Consolas" w:hAnsi="Consolas" w:cs="Consolas"/>
          <w:b w:val="0"/>
          <w:sz w:val="28"/>
        </w:rPr>
        <w:t xml:space="preserve">— «Протокол второй: инициализация…» — вуаль барьера вернулась к звездолету, окутывая его непроницаемым полем преломления быстродвижущихся частиц. Теперь от пламени не осталось и следа, вместо него корабль превратился в песчаную комету, что буквально продавливала себе желоб следования, постепенно замедляясь.
</w:t>
      </w:r>
    </w:p>
    <w:p>
      <w:pPr/>
    </w:p>
    <w:p>
      <w:pPr>
        <w:jc w:val="left"/>
      </w:pPr>
      <w:r>
        <w:rPr>
          <w:rFonts w:ascii="Consolas" w:eastAsia="Consolas" w:hAnsi="Consolas" w:cs="Consolas"/>
          <w:b w:val="0"/>
          <w:sz w:val="28"/>
        </w:rPr>
        <w:t xml:space="preserve">Желанная скорость была достигнута, гравитационные панели усилили давление на пассажиров, прибив людей к полу аки магнитом. И как только это произошло, «Справедливость» активировала бортовые огни и резко развернулась, врезаясь в один из крупных барханов. Тормозная подушка сработала безотказно. Испустив тяжелый рокот покорёженного металла и треснувших щитов, падший с небес вершитель завершил свое великое шествие.
</w:t>
      </w:r>
    </w:p>
    <w:p>
      <w:pPr/>
    </w:p>
    <w:p>
      <w:pPr>
        <w:jc w:val="left"/>
      </w:pPr>
      <w:r>
        <w:rPr>
          <w:rFonts w:ascii="Consolas" w:eastAsia="Consolas" w:hAnsi="Consolas" w:cs="Consolas"/>
          <w:b w:val="0"/>
          <w:sz w:val="28"/>
        </w:rPr>
        <w:t xml:space="preserve">Соблюдая технику безопасности, я молниеносно активировал шлем, и как раз вовремя. Подобно тряпичной кукле, меня впечатало в основную сваю голо-карты, даруя возможность сполна насладиться скопившейся там грязью.
</w:t>
      </w:r>
    </w:p>
    <w:p>
      <w:pPr/>
    </w:p>
    <w:p>
      <w:pPr>
        <w:jc w:val="left"/>
      </w:pPr>
      <w:r>
        <w:rPr>
          <w:rFonts w:ascii="Consolas" w:eastAsia="Consolas" w:hAnsi="Consolas" w:cs="Consolas"/>
          <w:b w:val="0"/>
          <w:sz w:val="28"/>
        </w:rPr>
        <w:t xml:space="preserve">— «Агх... Про третий... забыла... бля...» — сохраняя позицию «раскоряка», я выполз из-под стола, потирая то шею, то причинное место,
</w:t>
      </w:r>
    </w:p>
    <w:p>
      <w:pPr/>
    </w:p>
    <w:p>
      <w:pPr>
        <w:jc w:val="left"/>
      </w:pPr>
      <w:r>
        <w:rPr>
          <w:rFonts w:ascii="Consolas" w:eastAsia="Consolas" w:hAnsi="Consolas" w:cs="Consolas"/>
          <w:b w:val="0"/>
          <w:sz w:val="28"/>
        </w:rPr>
        <w:t xml:space="preserve">— «Каков наш... сх-а-а... статус...»
</w:t>
      </w:r>
    </w:p>
    <w:p>
      <w:pPr/>
    </w:p>
    <w:p>
      <w:pPr>
        <w:jc w:val="left"/>
      </w:pPr>
      <w:r>
        <w:rPr>
          <w:rFonts w:ascii="Consolas" w:eastAsia="Consolas" w:hAnsi="Consolas" w:cs="Consolas"/>
          <w:b w:val="0"/>
          <w:sz w:val="28"/>
        </w:rPr>
        <w:t xml:space="preserve">— «Целостность корпуса: 74,6%... Плазменная шрапнель повредила большую часть наружных энергоэлементов, но не задела основные вены-магистрали...» — бесстрастно отрезала ИИ.
</w:t>
      </w:r>
    </w:p>
    <w:p>
      <w:pPr/>
    </w:p>
    <w:p>
      <w:pPr>
        <w:jc w:val="left"/>
      </w:pPr>
      <w:r>
        <w:rPr>
          <w:rFonts w:ascii="Consolas" w:eastAsia="Consolas" w:hAnsi="Consolas" w:cs="Consolas"/>
          <w:b w:val="0"/>
          <w:sz w:val="28"/>
        </w:rPr>
        <w:t xml:space="preserve">— «Неужели они вознамерились взять нас живьем...» — иначе то платиновое говно сходу использовало бы волновой калибр.
</w:t>
      </w:r>
    </w:p>
    <w:p>
      <w:pPr/>
    </w:p>
    <w:p>
      <w:pPr>
        <w:jc w:val="left"/>
      </w:pPr>
      <w:r>
        <w:rPr>
          <w:rFonts w:ascii="Consolas" w:eastAsia="Consolas" w:hAnsi="Consolas" w:cs="Consolas"/>
          <w:b w:val="0"/>
          <w:sz w:val="28"/>
        </w:rPr>
        <w:t xml:space="preserve">— «Ваша теория небезосновательна... После бомбардировки ионными частицами, многие системы временно недееспособны, среди них: маршевые ускорители и морф-орудийные хранилища...» — она забыла добавить в перечень стабилизатор инерции в рубке.
</w:t>
      </w:r>
    </w:p>
    <w:p>
      <w:pPr/>
    </w:p>
    <w:p>
      <w:pPr>
        <w:jc w:val="left"/>
      </w:pPr>
      <w:r>
        <w:rPr>
          <w:rFonts w:ascii="Consolas" w:eastAsia="Consolas" w:hAnsi="Consolas" w:cs="Consolas"/>
          <w:b w:val="0"/>
          <w:sz w:val="28"/>
        </w:rPr>
        <w:t xml:space="preserve">— «Отлично… Значит, мы тут застряли…» — поднявшись с пола, я начал обдумывать план дальнейших действий,
</w:t>
      </w:r>
    </w:p>
    <w:p>
      <w:pPr/>
    </w:p>
    <w:p>
      <w:pPr>
        <w:jc w:val="left"/>
      </w:pPr>
      <w:r>
        <w:rPr>
          <w:rFonts w:ascii="Consolas" w:eastAsia="Consolas" w:hAnsi="Consolas" w:cs="Consolas"/>
          <w:b w:val="0"/>
          <w:sz w:val="28"/>
        </w:rPr>
        <w:t xml:space="preserve">— «Подмогу вызвать можем?..»
</w:t>
      </w:r>
    </w:p>
    <w:p>
      <w:pPr/>
    </w:p>
    <w:p>
      <w:pPr>
        <w:jc w:val="left"/>
      </w:pPr>
      <w:r>
        <w:rPr>
          <w:rFonts w:ascii="Consolas" w:eastAsia="Consolas" w:hAnsi="Consolas" w:cs="Consolas"/>
          <w:b w:val="0"/>
          <w:sz w:val="28"/>
        </w:rPr>
        <w:t xml:space="preserve">— «Никак нет, портальный шторм блокирует любую связь…» — бесстрастный ответ не заставил себя долго ждать.
</w:t>
      </w:r>
    </w:p>
    <w:p>
      <w:pPr/>
    </w:p>
    <w:p>
      <w:pPr>
        <w:jc w:val="left"/>
      </w:pPr>
      <w:r>
        <w:rPr>
          <w:rFonts w:ascii="Consolas" w:eastAsia="Consolas" w:hAnsi="Consolas" w:cs="Consolas"/>
          <w:b w:val="0"/>
          <w:sz w:val="28"/>
        </w:rPr>
        <w:t xml:space="preserve">— «А как на счет ремонтных механизмов?..» — подойдя к экранам, я окинул взором бесконечный океан кварца.
</w:t>
      </w:r>
    </w:p>
    <w:p>
      <w:pPr/>
    </w:p>
    <w:p>
      <w:pPr>
        <w:jc w:val="left"/>
      </w:pPr>
      <w:r>
        <w:rPr>
          <w:rFonts w:ascii="Consolas" w:eastAsia="Consolas" w:hAnsi="Consolas" w:cs="Consolas"/>
          <w:b w:val="0"/>
          <w:sz w:val="28"/>
        </w:rPr>
        <w:t xml:space="preserve">— «Отключены во избежание проблем со стороны агрессивной среды... Обстрел и последующее крушение привело в негодность 62,3% модулей нижней полусферы корпуса... Основные энергоемкостные конденсаторы: повреждены… В данный момент выработка питания лишь на 3.4% выше потери... Необходимо устранить утечки вручную, но для этого инженеры должны...» — её голос слегка подрагивал из-за скачков напряжения.
</w:t>
      </w:r>
    </w:p>
    <w:p>
      <w:pPr/>
    </w:p>
    <w:p>
      <w:pPr>
        <w:jc w:val="left"/>
      </w:pPr>
      <w:r>
        <w:rPr>
          <w:rFonts w:ascii="Consolas" w:eastAsia="Consolas" w:hAnsi="Consolas" w:cs="Consolas"/>
          <w:b w:val="0"/>
          <w:sz w:val="28"/>
        </w:rPr>
        <w:t xml:space="preserve">— «Выйти наружу... Прекрасно!.. Просто превосходно!.. А кроме муторного ремонта с риском орбитального обстрела есть еще светлые идеи?..» — смотря на почти полностью зарытый в песок дредноут, я видел лишь массивные волны барханов и знамя скорого восхода в виде двух далеких огней парных светил.
</w:t>
      </w:r>
    </w:p>
    <w:p>
      <w:pPr/>
    </w:p>
    <w:p>
      <w:pPr>
        <w:jc w:val="left"/>
      </w:pPr>
      <w:r>
        <w:rPr>
          <w:rFonts w:ascii="Consolas" w:eastAsia="Consolas" w:hAnsi="Consolas" w:cs="Consolas"/>
          <w:b w:val="0"/>
          <w:sz w:val="28"/>
        </w:rPr>
        <w:t xml:space="preserve">— «Есть...» — Агнесса вывела на карту образ небесной башни древнее самого мира,
</w:t>
      </w:r>
    </w:p>
    <w:p>
      <w:pPr/>
    </w:p>
    <w:p>
      <w:pPr>
        <w:jc w:val="left"/>
      </w:pPr>
      <w:r>
        <w:rPr>
          <w:rFonts w:ascii="Consolas" w:eastAsia="Consolas" w:hAnsi="Consolas" w:cs="Consolas"/>
          <w:b w:val="0"/>
          <w:sz w:val="28"/>
        </w:rPr>
        <w:t xml:space="preserve">— «Пока мы падали, мои сенсоры обнаружили цепь почти полностью погребенных в песок строений, среди них был найден мощнейший источник неизвестной энергии, схожей по паттерну волны с колебаниями нашего спирального ядра... Комплекс предположительно является артефактом предтечей, как-то связанным с проектом: «Справедливость»... Есть вероятность, что мы сможем извлечь из него неоценимую пользу…» — после её слов в голове сразу возник образ пси-шпиля Омеги, или еще какого кошмара прошлого.
</w:t>
      </w:r>
    </w:p>
    <w:p>
      <w:pPr/>
    </w:p>
    <w:p>
      <w:pPr>
        <w:jc w:val="left"/>
      </w:pPr>
      <w:r>
        <w:rPr>
          <w:rFonts w:ascii="Consolas" w:eastAsia="Consolas" w:hAnsi="Consolas" w:cs="Consolas"/>
          <w:b w:val="0"/>
          <w:sz w:val="28"/>
        </w:rPr>
        <w:t xml:space="preserve">— «Ясно…» — перспективы были не самыми «перспективными», но вариантов осталось слишком мало, — «Значит пришла пора моей любимой импровизации…»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Двадцать первый часовой – Под прицелом звезд
</w:t>
      </w:r>
    </w:p>
    <w:p>
      <w:pPr/>
    </w:p>
    <w:p>
      <w:pPr>
        <w:jc w:val="left"/>
      </w:pPr>
      <w:r>
        <w:rPr>
          <w:rFonts w:ascii="Consolas" w:eastAsia="Consolas" w:hAnsi="Consolas" w:cs="Consolas"/>
          <w:b w:val="0"/>
          <w:sz w:val="28"/>
        </w:rPr>
        <w:t xml:space="preserve">Как только на лифтовую платформу подалось питание, я незамедлительно отправился вниз, уже начиная выгрызать из своей сущности здоровенные куски, и все по вине одной непростительной ошибки.
</w:t>
      </w:r>
    </w:p>
    <w:p>
      <w:pPr/>
    </w:p>
    <w:p>
      <w:pPr>
        <w:jc w:val="left"/>
      </w:pPr>
      <w:r>
        <w:rPr>
          <w:rFonts w:ascii="Consolas" w:eastAsia="Consolas" w:hAnsi="Consolas" w:cs="Consolas"/>
          <w:b w:val="0"/>
          <w:sz w:val="28"/>
        </w:rPr>
        <w:t xml:space="preserve">Каждая оплошность, глич, баг, нелепый просчет и неверный шаг оставался неизгладимым шрамом в моем подсознании, подпитывая ненасытные кольца Инферно, что были скрыты во тьме безмятежной водной пучины.
</w:t>
      </w:r>
    </w:p>
    <w:p>
      <w:pPr/>
    </w:p>
    <w:p>
      <w:pPr>
        <w:jc w:val="left"/>
      </w:pPr>
      <w:r>
        <w:rPr>
          <w:rFonts w:ascii="Consolas" w:eastAsia="Consolas" w:hAnsi="Consolas" w:cs="Consolas"/>
          <w:b w:val="0"/>
          <w:sz w:val="28"/>
        </w:rPr>
        <w:t xml:space="preserve">— «Как такое возможно...» — я оперся рукой на омни-панель, ощущая прилив странной усталости. Произошедшее в чертогах «Немезиды» ныне казалось чем-то из прошлой жизни, и все же, цепь тамошних событий не собиралась заканчиваться, звено за звеном она тянулась из непроглядного мрака, заставляя меня усомниться в собственном существовании.
</w:t>
      </w:r>
    </w:p>
    <w:p>
      <w:pPr/>
    </w:p>
    <w:p>
      <w:pPr>
        <w:jc w:val="left"/>
      </w:pPr>
      <w:r>
        <w:rPr>
          <w:rFonts w:ascii="Consolas" w:eastAsia="Consolas" w:hAnsi="Consolas" w:cs="Consolas"/>
          <w:b w:val="0"/>
          <w:sz w:val="28"/>
        </w:rPr>
        <w:t xml:space="preserve">— «Ординатум не мог так быстро понять принцип работы порталов предтечей... У всего этого должно быть объяснение... должно...» — пытаясь довершить мысль, я ощутил гравитационный импульс, что рассыпал почти сложившийся узор в бесформенное ничто.
</w:t>
      </w:r>
    </w:p>
    <w:p>
      <w:pPr/>
    </w:p>
    <w:p>
      <w:pPr>
        <w:jc w:val="left"/>
      </w:pPr>
      <w:r>
        <w:rPr>
          <w:rFonts w:ascii="Consolas" w:eastAsia="Consolas" w:hAnsi="Consolas" w:cs="Consolas"/>
          <w:b w:val="0"/>
          <w:sz w:val="28"/>
        </w:rPr>
        <w:t xml:space="preserve">Гермо-створки платформы распахнулись, даруя мне возможность оценить нынешнее положение дел. Как ни странно, в прошлом уверенная толпа утратила немалую часть боевого духа. Гражданские не были в восторге от такого развития событий и рьяно жаждали объяснения. Оперативно исполняя свой долг, стражи проводили инструктаж на случай экстренных ситуаций, не без помощи добровольцев, конечно же.
</w:t>
      </w:r>
    </w:p>
    <w:p>
      <w:pPr/>
    </w:p>
    <w:p>
      <w:pPr>
        <w:jc w:val="left"/>
      </w:pPr>
      <w:r>
        <w:rPr>
          <w:rFonts w:ascii="Consolas" w:eastAsia="Consolas" w:hAnsi="Consolas" w:cs="Consolas"/>
          <w:b w:val="0"/>
          <w:sz w:val="28"/>
        </w:rPr>
        <w:t xml:space="preserve">Не желая находиться в стороне, Кей-Кей общался с небольшой группой юных умов, рассказывая тем важные факты об устройстве планетарной экосистемы. К его сожалению, весь позитив впечатления нивелировал стоящий неподалеку Эквистелла. «Черная туча» с каменным еб… лицом… лишь усугубляла общую фрустрацию, устраивая настоящая драму локального масштаба.
</w:t>
      </w:r>
    </w:p>
    <w:p>
      <w:pPr/>
    </w:p>
    <w:p>
      <w:pPr>
        <w:jc w:val="left"/>
      </w:pPr>
      <w:r>
        <w:rPr>
          <w:rFonts w:ascii="Consolas" w:eastAsia="Consolas" w:hAnsi="Consolas" w:cs="Consolas"/>
          <w:b w:val="0"/>
          <w:sz w:val="28"/>
        </w:rPr>
        <w:t xml:space="preserve">К счастью, большая часть гражданских сосредоточилась в ином месте, и на иных персонах. Несколько сотен техников и инженеров окружили ближайший «Номад» и вместе с Рэн, Инглишом и госпожой Белиал рьяно обсуждали как именно следует распределить обязанности. Конечно же Мако не отказала себе в удовольствие вкинуть в диалог пару колкостей, последнюю из который я даже смог услышать...
</w:t>
      </w:r>
    </w:p>
    <w:p>
      <w:pPr/>
    </w:p>
    <w:p>
      <w:pPr>
        <w:jc w:val="left"/>
      </w:pPr>
      <w:r>
        <w:rPr>
          <w:rFonts w:ascii="Consolas" w:eastAsia="Consolas" w:hAnsi="Consolas" w:cs="Consolas"/>
          <w:b w:val="0"/>
          <w:sz w:val="28"/>
        </w:rPr>
        <w:t xml:space="preserve">— «Но самое главное! В любой непонятной ситуации нужно спросить совета у Альберта!» — старпом попыталась воспроизвести мою героическую позу, вызвав у слушателей приступ неконтролируемого хохота. Уже знакомый мне паренек чуть с лепестка УВТ не рухнул, благо его мать всегда была на страже непослушного чада.
</w:t>
      </w:r>
    </w:p>
    <w:p>
      <w:pPr/>
    </w:p>
    <w:p>
      <w:pPr>
        <w:jc w:val="left"/>
      </w:pPr>
      <w:r>
        <w:rPr>
          <w:rFonts w:ascii="Consolas" w:eastAsia="Consolas" w:hAnsi="Consolas" w:cs="Consolas"/>
          <w:b w:val="0"/>
          <w:sz w:val="28"/>
        </w:rPr>
        <w:t xml:space="preserve">— «Мако!..» — увидев любимую вновь, мой разум тотчас потерял тонкую нить связи с реальностью, а силуэт стремглав рванул наперекор толпе,
</w:t>
      </w:r>
    </w:p>
    <w:p>
      <w:pPr/>
    </w:p>
    <w:p>
      <w:pPr>
        <w:jc w:val="left"/>
      </w:pPr>
      <w:r>
        <w:rPr>
          <w:rFonts w:ascii="Consolas" w:eastAsia="Consolas" w:hAnsi="Consolas" w:cs="Consolas"/>
          <w:b w:val="0"/>
          <w:sz w:val="28"/>
        </w:rPr>
        <w:t xml:space="preserve">— «Ты в порядке?!.. Ничего не болит?!.. Голова не кружится?!.. Стоять можешь?..» — подбежав к ненаглядной жене, я вышвырнул все нормы приличия в червоточину и принялся тщательно осматривать её тело на предмет любых повреждений.
</w:t>
      </w:r>
    </w:p>
    <w:p>
      <w:pPr/>
    </w:p>
    <w:p>
      <w:pPr>
        <w:jc w:val="left"/>
      </w:pPr>
      <w:r>
        <w:rPr>
          <w:rFonts w:ascii="Consolas" w:eastAsia="Consolas" w:hAnsi="Consolas" w:cs="Consolas"/>
          <w:b w:val="0"/>
          <w:sz w:val="28"/>
        </w:rPr>
        <w:t xml:space="preserve">— «Д-д-а... п-п... Перестань меня лапать!!! Ну, не при людях же!» — остолбенев от такого поворота событий, Мако залилась алым румянцем. Реакцией зала стало смущенное недоумение.
</w:t>
      </w:r>
    </w:p>
    <w:p>
      <w:pPr/>
    </w:p>
    <w:p>
      <w:pPr>
        <w:jc w:val="left"/>
      </w:pPr>
      <w:r>
        <w:rPr>
          <w:rFonts w:ascii="Consolas" w:eastAsia="Consolas" w:hAnsi="Consolas" w:cs="Consolas"/>
          <w:b w:val="0"/>
          <w:sz w:val="28"/>
        </w:rPr>
        <w:t xml:space="preserve">— «Хах!.. Можно подумать…» — самую малость опешив, я все-таки решил повременить с этим ритуалом.
</w:t>
      </w:r>
    </w:p>
    <w:p>
      <w:pPr/>
    </w:p>
    <w:p>
      <w:pPr>
        <w:jc w:val="left"/>
      </w:pPr>
      <w:r>
        <w:rPr>
          <w:rFonts w:ascii="Consolas" w:eastAsia="Consolas" w:hAnsi="Consolas" w:cs="Consolas"/>
          <w:b w:val="0"/>
          <w:sz w:val="28"/>
        </w:rPr>
        <w:t xml:space="preserve">— «Истинно... Тело и дух должны быть в балансе, но не когда их гложет бремя мести... да... Его кровавое полотно всеобъемлюще, и оно продолжает расти с каждой ошибкой прогнившего бога... Но лекарство есть... и дабы создать его, мы должны водрузить голову Императора на метровую пику!.. выставив лик его на обозрение стервятникам и гнили людской...» — высвободившись из объятий матери, парнишка уверенно топнул ногой, прикладывая правый кулак к груди а левый пряча за спину,
</w:t>
      </w:r>
    </w:p>
    <w:p>
      <w:pPr/>
    </w:p>
    <w:p>
      <w:pPr>
        <w:jc w:val="left"/>
      </w:pPr>
      <w:r>
        <w:rPr>
          <w:rFonts w:ascii="Consolas" w:eastAsia="Consolas" w:hAnsi="Consolas" w:cs="Consolas"/>
          <w:b w:val="0"/>
          <w:sz w:val="28"/>
        </w:rPr>
        <w:t xml:space="preserve">— «ВО СЛАВУ ХРАНИТЕЛЕЙ!!!»
</w:t>
      </w:r>
    </w:p>
    <w:p>
      <w:pPr/>
    </w:p>
    <w:p>
      <w:pPr>
        <w:jc w:val="left"/>
      </w:pPr>
      <w:r>
        <w:rPr>
          <w:rFonts w:ascii="Consolas" w:eastAsia="Consolas" w:hAnsi="Consolas" w:cs="Consolas"/>
          <w:b w:val="0"/>
          <w:sz w:val="28"/>
        </w:rPr>
        <w:t xml:space="preserve">— «Такой милашка!!!» — Мако тут же сменила смущение на полный восторг.
</w:t>
      </w:r>
    </w:p>
    <w:p>
      <w:pPr/>
    </w:p>
    <w:p>
      <w:pPr>
        <w:jc w:val="left"/>
      </w:pPr>
      <w:r>
        <w:rPr>
          <w:rFonts w:ascii="Consolas" w:eastAsia="Consolas" w:hAnsi="Consolas" w:cs="Consolas"/>
          <w:b w:val="0"/>
          <w:sz w:val="28"/>
        </w:rPr>
        <w:t xml:space="preserve">— «Пресвятой Илиас, благослови это дитя на легкую судьбу…» — многозначительно прищурившись, я задумчиво почесал затылок.
</w:t>
      </w:r>
    </w:p>
    <w:p>
      <w:pPr/>
    </w:p>
    <w:p>
      <w:pPr>
        <w:jc w:val="left"/>
      </w:pPr>
      <w:r>
        <w:rPr>
          <w:rFonts w:ascii="Consolas" w:eastAsia="Consolas" w:hAnsi="Consolas" w:cs="Consolas"/>
          <w:b w:val="0"/>
          <w:sz w:val="28"/>
        </w:rPr>
        <w:t xml:space="preserve">— «Пророк уже это сделал, ведь парнишка, как и все мы, до сих пор здесь!» — наслаждаясь парами Шрайка, столпотворение покинул наш новый глав-инженер,
</w:t>
      </w:r>
    </w:p>
    <w:p>
      <w:pPr/>
    </w:p>
    <w:p>
      <w:pPr>
        <w:jc w:val="left"/>
      </w:pPr>
      <w:r>
        <w:rPr>
          <w:rFonts w:ascii="Consolas" w:eastAsia="Consolas" w:hAnsi="Consolas" w:cs="Consolas"/>
          <w:b w:val="0"/>
          <w:sz w:val="28"/>
        </w:rPr>
        <w:t xml:space="preserve">— «Здорова, Кэп! Я так понимаю, в наш рейс вклинились непредвиденные переменные?» — Эрдман махнул мне рукой, выдыхая несколько серых колец. Триче на плече его экзоскелета слегка приоткрыла пасть, втягивая остаточные испарения в диффузионные фильтраторы.
</w:t>
      </w:r>
    </w:p>
    <w:p>
      <w:pPr/>
    </w:p>
    <w:p>
      <w:pPr>
        <w:jc w:val="left"/>
      </w:pPr>
      <w:r>
        <w:rPr>
          <w:rFonts w:ascii="Consolas" w:eastAsia="Consolas" w:hAnsi="Consolas" w:cs="Consolas"/>
          <w:b w:val="0"/>
          <w:sz w:val="28"/>
        </w:rPr>
        <w:t xml:space="preserve">— «Как раз собирался об этом поговорить, но для начала нужно поднабрать слушателей!..» — времени охреневать от поведения блаттоморфа не было, посему я нашел взглядом ближайший контейнер и ненадолго активировал аугментации, производя один единственный прыжок.
</w:t>
      </w:r>
    </w:p>
    <w:p>
      <w:pPr/>
    </w:p>
    <w:p>
      <w:pPr>
        <w:jc w:val="left"/>
      </w:pPr>
      <w:r>
        <w:rPr>
          <w:rFonts w:ascii="Consolas" w:eastAsia="Consolas" w:hAnsi="Consolas" w:cs="Consolas"/>
          <w:b w:val="0"/>
          <w:sz w:val="28"/>
        </w:rPr>
        <w:t xml:space="preserve">Подошва сапог с грохотом ударилась о желто-черную обшивку, металлический звон разнесся по обозримому пространству, а громогласные обсуждение начали затихать, став едва уловимыми ветрами шепота.
</w:t>
      </w:r>
    </w:p>
    <w:p>
      <w:pPr/>
    </w:p>
    <w:p>
      <w:pPr>
        <w:jc w:val="left"/>
      </w:pPr>
      <w:r>
        <w:rPr>
          <w:rFonts w:ascii="Consolas" w:eastAsia="Consolas" w:hAnsi="Consolas" w:cs="Consolas"/>
          <w:b w:val="0"/>
          <w:sz w:val="28"/>
        </w:rPr>
        <w:t xml:space="preserve">— «Братья и сестры!!!» — встав во весь рост, я протянул руки к толпе, убеждаясь, что слово мое достигнет всех и каждого,
</w:t>
      </w:r>
    </w:p>
    <w:p>
      <w:pPr/>
    </w:p>
    <w:p>
      <w:pPr>
        <w:jc w:val="left"/>
      </w:pPr>
      <w:r>
        <w:rPr>
          <w:rFonts w:ascii="Consolas" w:eastAsia="Consolas" w:hAnsi="Consolas" w:cs="Consolas"/>
          <w:b w:val="0"/>
          <w:sz w:val="28"/>
        </w:rPr>
        <w:t xml:space="preserve">— «К величайшему сожалению, несмотря на все меры предосторожности, враг все же смог найти нас!.. Но, эта операция изначально носила характер авантюры, поэтому я прошу вас отбросить прошлое и сосредоточиться на будущем, выслушав что я сейчас скажу!..» — дождавшись, когда атмосфера достигнет нужной консистенции, я продолжил,
</w:t>
      </w:r>
    </w:p>
    <w:p>
      <w:pPr/>
    </w:p>
    <w:p>
      <w:pPr>
        <w:jc w:val="left"/>
      </w:pPr>
      <w:r>
        <w:rPr>
          <w:rFonts w:ascii="Consolas" w:eastAsia="Consolas" w:hAnsi="Consolas" w:cs="Consolas"/>
          <w:b w:val="0"/>
          <w:sz w:val="28"/>
        </w:rPr>
        <w:t xml:space="preserve">— «На данный момент «Справедливость» не в состоянии взлететь самостоятельно, ведь её энергоэлементы раздроблены... Также не стоит забывать, что где-то на орбите рыщет агрессивно настроенный титан класса «Часовой»!.. Ситуация скверная, согласен... Но!.. Из любого положения всегда есть выход, или даже два!..» — на этом моменте кто-то в зале прыснул смешком,
</w:t>
      </w:r>
    </w:p>
    <w:p>
      <w:pPr/>
    </w:p>
    <w:p>
      <w:pPr>
        <w:jc w:val="left"/>
      </w:pPr>
      <w:r>
        <w:rPr>
          <w:rFonts w:ascii="Consolas" w:eastAsia="Consolas" w:hAnsi="Consolas" w:cs="Consolas"/>
          <w:b w:val="0"/>
          <w:sz w:val="28"/>
        </w:rPr>
        <w:t xml:space="preserve">— «Первый!.. Использовать все имеющиеся гермо-костюмы и попытаться устранить как можно больше внешних утечек!.. Это рискованное предприятие, ведь никто не знает сколько времени оно займет, или когда явится враг... И все же, под руководством нашего глав-инженера сотворялись и не такие чудеса, один «Зиккурат Безмолвия» чего стоит, уж поверьте!..» — я указал в сторону Скорпикора, отчего тот засмущался и начал чесать затылок,
</w:t>
      </w:r>
    </w:p>
    <w:p>
      <w:pPr/>
    </w:p>
    <w:p>
      <w:pPr>
        <w:jc w:val="left"/>
      </w:pPr>
      <w:r>
        <w:rPr>
          <w:rFonts w:ascii="Consolas" w:eastAsia="Consolas" w:hAnsi="Consolas" w:cs="Consolas"/>
          <w:b w:val="0"/>
          <w:sz w:val="28"/>
        </w:rPr>
        <w:t xml:space="preserve">— «Принимая во внимание его опыт и опыт тех из вас, чье техническое образование соответствует предоставленным досье, мы будем готовы взлететь самое позднее к рассвету!.. Таковы расчёты нашего ИИ...»
</w:t>
      </w:r>
    </w:p>
    <w:p>
      <w:pPr/>
    </w:p>
    <w:p>
      <w:pPr>
        <w:jc w:val="left"/>
      </w:pPr>
      <w:r>
        <w:rPr>
          <w:rFonts w:ascii="Consolas" w:eastAsia="Consolas" w:hAnsi="Consolas" w:cs="Consolas"/>
          <w:b w:val="0"/>
          <w:sz w:val="28"/>
        </w:rPr>
        <w:t xml:space="preserve">— «А что второй вариант?» — Мако скрестила руки на груди и оперлась плечом на контейнер.
</w:t>
      </w:r>
    </w:p>
    <w:p>
      <w:pPr/>
    </w:p>
    <w:p>
      <w:pPr>
        <w:jc w:val="left"/>
      </w:pPr>
      <w:r>
        <w:rPr>
          <w:rFonts w:ascii="Consolas" w:eastAsia="Consolas" w:hAnsi="Consolas" w:cs="Consolas"/>
          <w:b w:val="0"/>
          <w:sz w:val="28"/>
        </w:rPr>
        <w:t xml:space="preserve">— «Исходя из данных всё той же Агнессы, примерно в сотне километров отсюда расположен комплекс Предтечей, чей спиральный реактор максимально идентичен модели «Рефрактор-Парадигма», это может свидетельствовать о некоторых вещах!.. Энергия погребенного комплекса подойдет для того, чтобы на какое-то время заполнить конденсаторы и сбежать отсюда до завершения ремонта!.. Внутри наверняка захоронены чрезвычайно важные ресурсы и элементы, которые помогут не только в нынешнем положении, но и в дальнейшем!..» — мой эгоизм, как всегда, искал выгоду в любой возможной ситуации.
</w:t>
      </w:r>
    </w:p>
    <w:p>
      <w:pPr/>
    </w:p>
    <w:p>
      <w:pPr>
        <w:jc w:val="left"/>
      </w:pPr>
      <w:r>
        <w:rPr>
          <w:rFonts w:ascii="Consolas" w:eastAsia="Consolas" w:hAnsi="Consolas" w:cs="Consolas"/>
          <w:b w:val="0"/>
          <w:sz w:val="28"/>
        </w:rPr>
        <w:t xml:space="preserve">— «И конечно же это говорит о том, что создатель «Справедливости» рассчитывал на её появление здесь... иначе портальная установка, спасшая наши жопы, не сработала бы...» — добавила Мако, недовольно скривившись.
</w:t>
      </w:r>
    </w:p>
    <w:p>
      <w:pPr/>
    </w:p>
    <w:p>
      <w:pPr>
        <w:jc w:val="left"/>
      </w:pPr>
      <w:r>
        <w:rPr>
          <w:rFonts w:ascii="Consolas" w:eastAsia="Consolas" w:hAnsi="Consolas" w:cs="Consolas"/>
          <w:b w:val="0"/>
          <w:sz w:val="28"/>
        </w:rPr>
        <w:t xml:space="preserve">— «Совершенно верно!.. Как ученый, я понимаю, что отказываться от такого предложения глупо, но как лидер, я не желаю рисковать вашими жизнями... Поэтому решение очевидно... Мне придется отправлюсь в пустыню... лично...» — на этом моменте гражданские вновь засуетились.
</w:t>
      </w:r>
    </w:p>
    <w:p>
      <w:pPr/>
    </w:p>
    <w:p>
      <w:pPr>
        <w:jc w:val="left"/>
      </w:pPr>
      <w:r>
        <w:rPr>
          <w:rFonts w:ascii="Consolas" w:eastAsia="Consolas" w:hAnsi="Consolas" w:cs="Consolas"/>
          <w:b w:val="0"/>
          <w:sz w:val="28"/>
        </w:rPr>
        <w:t xml:space="preserve">— «Отклонено! Теперь ты не простой наёмник, а Архонт целой фракции! Если с тобой что-то случится...» — после слов Мако, многие начали активно кивать, поддерживая её мнение.
</w:t>
      </w:r>
    </w:p>
    <w:p>
      <w:pPr/>
    </w:p>
    <w:p>
      <w:pPr>
        <w:jc w:val="left"/>
      </w:pPr>
      <w:r>
        <w:rPr>
          <w:rFonts w:ascii="Consolas" w:eastAsia="Consolas" w:hAnsi="Consolas" w:cs="Consolas"/>
          <w:b w:val="0"/>
          <w:sz w:val="28"/>
        </w:rPr>
        <w:t xml:space="preserve">— «Сомневаюсь...» — я ехидно ухмыльнулся,
</w:t>
      </w:r>
    </w:p>
    <w:p>
      <w:pPr/>
    </w:p>
    <w:p>
      <w:pPr>
        <w:jc w:val="left"/>
      </w:pPr>
      <w:r>
        <w:rPr>
          <w:rFonts w:ascii="Consolas" w:eastAsia="Consolas" w:hAnsi="Consolas" w:cs="Consolas"/>
          <w:b w:val="0"/>
          <w:sz w:val="28"/>
        </w:rPr>
        <w:t xml:space="preserve">— «Немногие знают, но нить моей жизни всегда проходила на острие лезвия!.. Тысячу раз я видел собственную смерть, и тысячу раз был отвернут!.. Это... странное... неописуемое чувство... Будто бы за твоей спиной стоит некто незримый... Ангел... или демон... что не дает тебе покинуть этот мир... И чем сильнее извивается тропа судьбы, тем отчетливее слышен его голос... Голос, что провел меня сквозь корпоративные войны, сквозь предательства и невзгоды, сквозь пелену скорби и страх утраты... Доведя к моменту здесь и сейчас...» — ибо я давным-давно продался его воле, еще когда впервые сел за штурвал «Проблеска».
</w:t>
      </w:r>
    </w:p>
    <w:p>
      <w:pPr/>
    </w:p>
    <w:p>
      <w:pPr>
        <w:jc w:val="left"/>
      </w:pPr>
      <w:r>
        <w:rPr>
          <w:rFonts w:ascii="Consolas" w:eastAsia="Consolas" w:hAnsi="Consolas" w:cs="Consolas"/>
          <w:b w:val="0"/>
          <w:sz w:val="28"/>
        </w:rPr>
        <w:t xml:space="preserve">— «Великолепная речь! Как всегда, максимум психоделичного абстракционизма, минимум фактов! Что же, в таком случая я бросаю тщетные попытки переубеждения и перехожу на ультиматум! Ты никуда не пойдешь...» — наши с Мако взгляды встретились, но пламени конфликта было не суждено возгореться в пустоте,
</w:t>
      </w:r>
    </w:p>
    <w:p>
      <w:pPr/>
    </w:p>
    <w:p>
      <w:pPr>
        <w:jc w:val="left"/>
      </w:pPr>
      <w:r>
        <w:rPr>
          <w:rFonts w:ascii="Consolas" w:eastAsia="Consolas" w:hAnsi="Consolas" w:cs="Consolas"/>
          <w:b w:val="0"/>
          <w:sz w:val="28"/>
        </w:rPr>
        <w:t xml:space="preserve">— «Без меня...» — довольно протянула старпом.
</w:t>
      </w:r>
    </w:p>
    <w:p>
      <w:pPr/>
    </w:p>
    <w:p>
      <w:pPr>
        <w:jc w:val="left"/>
      </w:pPr>
      <w:r>
        <w:rPr>
          <w:rFonts w:ascii="Consolas" w:eastAsia="Consolas" w:hAnsi="Consolas" w:cs="Consolas"/>
          <w:b w:val="0"/>
          <w:sz w:val="28"/>
        </w:rPr>
        <w:t xml:space="preserve">— «И без транспорта!..» — Кей-Кей вскинул руку вверх, расталкивая людей на пути сюда,
</w:t>
      </w:r>
    </w:p>
    <w:p>
      <w:pPr/>
    </w:p>
    <w:p>
      <w:pPr>
        <w:jc w:val="left"/>
      </w:pPr>
      <w:r>
        <w:rPr>
          <w:rFonts w:ascii="Consolas" w:eastAsia="Consolas" w:hAnsi="Consolas" w:cs="Consolas"/>
          <w:b w:val="0"/>
          <w:sz w:val="28"/>
        </w:rPr>
        <w:t xml:space="preserve">— «Я конечно не метеоролог, но погода очевидно не летная! Поэтому у меня для вас есть одна игрушка, как раз для походов под палящим зноем и шквалом пустынных ветров!» — протиснувшись сквозь толпу, Алекс принялся копаться в инструментарии,
</w:t>
      </w:r>
    </w:p>
    <w:p>
      <w:pPr/>
    </w:p>
    <w:p>
      <w:pPr>
        <w:jc w:val="left"/>
      </w:pPr>
      <w:r>
        <w:rPr>
          <w:rFonts w:ascii="Consolas" w:eastAsia="Consolas" w:hAnsi="Consolas" w:cs="Consolas"/>
          <w:b w:val="0"/>
          <w:sz w:val="28"/>
        </w:rPr>
        <w:t xml:space="preserve">— «Она конечно бывалый солдат, но дело свое помнит!»
</w:t>
      </w:r>
    </w:p>
    <w:p>
      <w:pPr/>
    </w:p>
    <w:p>
      <w:pPr>
        <w:jc w:val="left"/>
      </w:pPr>
      <w:r>
        <w:rPr>
          <w:rFonts w:ascii="Consolas" w:eastAsia="Consolas" w:hAnsi="Consolas" w:cs="Consolas"/>
          <w:b w:val="0"/>
          <w:sz w:val="28"/>
        </w:rPr>
        <w:t xml:space="preserve">— «Канонерка?..» — моя мысль оказалась немного некорректной.
</w:t>
      </w:r>
    </w:p>
    <w:p>
      <w:pPr/>
    </w:p>
    <w:p>
      <w:pPr>
        <w:jc w:val="left"/>
      </w:pPr>
      <w:r>
        <w:rPr>
          <w:rFonts w:ascii="Consolas" w:eastAsia="Consolas" w:hAnsi="Consolas" w:cs="Consolas"/>
          <w:b w:val="0"/>
          <w:sz w:val="28"/>
        </w:rPr>
        <w:t xml:space="preserve">— «Намного лучше! Меха!!!» — ухмыльнувшись, академик блеснул отраженным светом круглых линз и ударил по омни-клавиатуре. Контейнер, на котором я стоял внезапно вспыхнул рыжими огнями аварийных ламп и разгерметизировался, заставляя Мако и остальных отойти подальше. Поршневые установки испустили ядовитый гул и пришли в движение, отворяя врата для спящего титана.
</w:t>
      </w:r>
    </w:p>
    <w:p>
      <w:pPr/>
    </w:p>
    <w:p>
      <w:pPr>
        <w:jc w:val="left"/>
      </w:pPr>
      <w:r>
        <w:rPr>
          <w:rFonts w:ascii="Consolas" w:eastAsia="Consolas" w:hAnsi="Consolas" w:cs="Consolas"/>
          <w:b w:val="0"/>
          <w:sz w:val="28"/>
        </w:rPr>
        <w:t xml:space="preserve">Поверхность ангара содрогнулась под тяжелой поступью цельнометаллического доспеха. Сверкая огнями световых элементов, из тени ребристой гробницы вышел M.E.C.H.A. — Механизированный, Экспансивный, Пилотируемый, Характерно-подвижный Автоматон. Сервоприводы его двухколенных ног согнулись подобно пружине, а сервоприводы напротив приняли изначальную формацию, давая пятнадцатиметровому конструкту предстать во всей своей красе.
</w:t>
      </w:r>
    </w:p>
    <w:p>
      <w:pPr/>
    </w:p>
    <w:p>
      <w:pPr>
        <w:jc w:val="left"/>
      </w:pPr>
      <w:r>
        <w:rPr>
          <w:rFonts w:ascii="Consolas" w:eastAsia="Consolas" w:hAnsi="Consolas" w:cs="Consolas"/>
          <w:b w:val="0"/>
          <w:sz w:val="28"/>
        </w:rPr>
        <w:t xml:space="preserve">— «Под лучами невыносимой радиации и шквалом ледяного града! Среди непроглядных пучин гелия и в океане раскаленной ртути! На мертвой глади белоснежной кометы и в чаще смертоносных джунглей! Он может выдержать всё что угодно!!!» — гордо произнес Алекс, слово в слово пересказывая рекламу этого бота по голо-ТВ,
</w:t>
      </w:r>
    </w:p>
    <w:p>
      <w:pPr/>
    </w:p>
    <w:p>
      <w:pPr>
        <w:jc w:val="left"/>
      </w:pPr>
      <w:r>
        <w:rPr>
          <w:rFonts w:ascii="Consolas" w:eastAsia="Consolas" w:hAnsi="Consolas" w:cs="Consolas"/>
          <w:b w:val="0"/>
          <w:sz w:val="28"/>
        </w:rPr>
        <w:t xml:space="preserve">— «Знакомитесь! OM-12Y: «Меркурий»!» — инженер-оператор, спроектированный АСКА для работы в тяжелых условиях пограничных колоний и периферии. Судя по всему, конкретно данная модель предназначалась для добычи «тугих» минералов, ведь её оснащением была буровая установка в левой руке и клешня-хват в правой, на случай если нужно будет сдвинуть булыжник, или отшвырнуть в сторону представителя инопланетной фауны.
</w:t>
      </w:r>
    </w:p>
    <w:p>
      <w:pPr/>
    </w:p>
    <w:p>
      <w:pPr>
        <w:jc w:val="left"/>
      </w:pPr>
      <w:r>
        <w:rPr>
          <w:rFonts w:ascii="Consolas" w:eastAsia="Consolas" w:hAnsi="Consolas" w:cs="Consolas"/>
          <w:b w:val="0"/>
          <w:sz w:val="28"/>
        </w:rPr>
        <w:t xml:space="preserve">— «Хм...» — изумленно поглаживая бороду, я осматривал серо-черны корпус меха, который украшали сетчатые полосы желтого цвета, и многочисленные следы контактов с агрессивным окружением, навроде застрявших в броне костяных когтей.
</w:t>
      </w:r>
    </w:p>
    <w:p>
      <w:pPr/>
    </w:p>
    <w:p>
      <w:pPr>
        <w:jc w:val="left"/>
      </w:pPr>
      <w:r>
        <w:rPr>
          <w:rFonts w:ascii="Consolas" w:eastAsia="Consolas" w:hAnsi="Consolas" w:cs="Consolas"/>
          <w:b w:val="0"/>
          <w:sz w:val="28"/>
        </w:rPr>
        <w:t xml:space="preserve">— «Ну! Не смотрите на него так!! Он еще хоть куда! Хе-хе-хе…» — закончив передачу программы-активатора, Алекс опер руки на пояс — «Только не разбейте!»
</w:t>
      </w:r>
    </w:p>
    <w:p>
      <w:pPr/>
    </w:p>
    <w:p>
      <w:pPr>
        <w:jc w:val="left"/>
      </w:pPr>
      <w:r>
        <w:rPr>
          <w:rFonts w:ascii="Consolas" w:eastAsia="Consolas" w:hAnsi="Consolas" w:cs="Consolas"/>
          <w:b w:val="0"/>
          <w:sz w:val="28"/>
        </w:rPr>
        <w:t xml:space="preserve">— «Пф-ф-ф!.. Да я с техникой с рождения!..» — выбив нужную комбинацию на инструментарии, я неспешно подошел к боту. «Меркурий» развернулся на месте и прислонился к контейнеру. Очертания бронепластин его кабины послушно распахнулись, открывая вид на довольно просторный фонарь кокпита, что являлся неким сердцем овального корпуса меха и не выступал за центр торса.
</w:t>
      </w:r>
    </w:p>
    <w:p>
      <w:pPr/>
    </w:p>
    <w:p>
      <w:pPr>
        <w:jc w:val="left"/>
      </w:pPr>
      <w:r>
        <w:rPr>
          <w:rFonts w:ascii="Consolas" w:eastAsia="Consolas" w:hAnsi="Consolas" w:cs="Consolas"/>
          <w:b w:val="0"/>
          <w:sz w:val="28"/>
        </w:rPr>
        <w:t xml:space="preserve">Как следует вкусив запах старости, я запрыгнул в кокпит машины и уже через секунду удобно умостился на кожаном сидении, разглядывая всевозможные переключатели, панели статуса и различные манипуляторы.
</w:t>
      </w:r>
    </w:p>
    <w:p>
      <w:pPr/>
    </w:p>
    <w:p>
      <w:pPr>
        <w:jc w:val="left"/>
      </w:pPr>
      <w:r>
        <w:rPr>
          <w:rFonts w:ascii="Consolas" w:eastAsia="Consolas" w:hAnsi="Consolas" w:cs="Consolas"/>
          <w:b w:val="0"/>
          <w:sz w:val="28"/>
        </w:rPr>
        <w:t xml:space="preserve">— «Хах!.. Как я и думал!.. Схема абсолютно элементарна!.. Почти как на штурмовике!.. Сейчас, только найду нужные тумблеры!..» — но как только я прикоснулся к левому-центральному джойстику, «Меркурий» издать журчащий звук и со всей дури пнул контейнер ногой, отбрасывая тот на десяток метров в сторону, сочась скрежетом покорёженной обшивки.
</w:t>
      </w:r>
    </w:p>
    <w:p>
      <w:pPr/>
    </w:p>
    <w:p>
      <w:pPr>
        <w:jc w:val="left"/>
      </w:pPr>
      <w:r>
        <w:rPr>
          <w:rFonts w:ascii="Consolas" w:eastAsia="Consolas" w:hAnsi="Consolas" w:cs="Consolas"/>
          <w:b w:val="0"/>
          <w:sz w:val="28"/>
        </w:rPr>
        <w:t xml:space="preserve">Перепугавшись до полусмерти, люди начали в панике разбегаться кто-куда, параллельно выкрикивая различные непотребства:
</w:t>
      </w:r>
    </w:p>
    <w:p>
      <w:pPr/>
    </w:p>
    <w:p>
      <w:pPr>
        <w:jc w:val="left"/>
      </w:pPr>
      <w:r>
        <w:rPr>
          <w:rFonts w:ascii="Consolas" w:eastAsia="Consolas" w:hAnsi="Consolas" w:cs="Consolas"/>
          <w:b w:val="0"/>
          <w:sz w:val="28"/>
        </w:rPr>
        <w:t xml:space="preserve">— «СМОТРИ КУДА ЛАПУ СТАВИШЬ!!! ПРАВА В КРЕДИТ КУПИЛ!!! МОЙ РЕБЕНОК, ТЫ ЧУТЬ ЕГО НЕ РАЗДАВИЛ!!! Я НЕ ХОЧУ УМИРАТЬ!!!» — толпа активно выражала свою гражданскую позицию.
</w:t>
      </w:r>
    </w:p>
    <w:p>
      <w:pPr/>
    </w:p>
    <w:p>
      <w:pPr>
        <w:jc w:val="left"/>
      </w:pPr>
      <w:r>
        <w:rPr>
          <w:rFonts w:ascii="Consolas" w:eastAsia="Consolas" w:hAnsi="Consolas" w:cs="Consolas"/>
          <w:b w:val="0"/>
          <w:sz w:val="28"/>
        </w:rPr>
        <w:t xml:space="preserve">— «Спокойствие!.. Только спокойствие!.. Всё под полным контролем, просто нужно немного освоиться!.. Хм... А что делает эта красная кнопка...» — услышав это, люди тотчас замолчали и отошли еще дальше прежнего,
</w:t>
      </w:r>
    </w:p>
    <w:p>
      <w:pPr/>
    </w:p>
    <w:p>
      <w:pPr>
        <w:jc w:val="left"/>
      </w:pPr>
      <w:r>
        <w:rPr>
          <w:rFonts w:ascii="Consolas" w:eastAsia="Consolas" w:hAnsi="Consolas" w:cs="Consolas"/>
          <w:b w:val="0"/>
          <w:sz w:val="28"/>
        </w:rPr>
        <w:t xml:space="preserve">— «Слушай, Мако... Тут нет места для второго пилота...» — еще немного потеребив джойстик, я таки выровнял меха и развернулся к старпом. Как ни странно, девушка стояла практически на том же самом месте что и раньше, сохраняя полное хладнокровие.
</w:t>
      </w:r>
    </w:p>
    <w:p>
      <w:pPr/>
    </w:p>
    <w:p>
      <w:pPr>
        <w:jc w:val="left"/>
      </w:pPr>
      <w:r>
        <w:rPr>
          <w:rFonts w:ascii="Consolas" w:eastAsia="Consolas" w:hAnsi="Consolas" w:cs="Consolas"/>
          <w:b w:val="0"/>
          <w:sz w:val="28"/>
        </w:rPr>
        <w:t xml:space="preserve">— «Значит придется импровизировать...» — пожав плечами, протянула она.
</w:t>
      </w:r>
    </w:p>
    <w:p>
      <w:pPr/>
    </w:p>
    <w:p>
      <w:pPr>
        <w:jc w:val="left"/>
      </w:pPr>
      <w:r>
        <w:rPr>
          <w:rFonts w:ascii="Consolas" w:eastAsia="Consolas" w:hAnsi="Consolas" w:cs="Consolas"/>
          <w:b w:val="0"/>
          <w:sz w:val="28"/>
        </w:rPr>
        <w:t xml:space="preserve">— «Хах!.. Как в старые добрые?.. Я думал, тебе такое не нравится...» — я ухмыльнулся и протянул ей механическую руку.
</w:t>
      </w:r>
    </w:p>
    <w:p>
      <w:pPr/>
    </w:p>
    <w:p>
      <w:pPr>
        <w:jc w:val="left"/>
      </w:pPr>
      <w:r>
        <w:rPr>
          <w:rFonts w:ascii="Consolas" w:eastAsia="Consolas" w:hAnsi="Consolas" w:cs="Consolas"/>
          <w:b w:val="0"/>
          <w:sz w:val="28"/>
        </w:rPr>
        <w:t xml:space="preserve">— «Будешь много пиздеть, получишь в харю!» — приняв рыцарский жест, девушка ловко запрыгнула на клешню и, подождав пока та поднимется на уровень кабины, встала подобно командиру пред войском,
</w:t>
      </w:r>
    </w:p>
    <w:p>
      <w:pPr/>
    </w:p>
    <w:p>
      <w:pPr>
        <w:jc w:val="left"/>
      </w:pPr>
      <w:r>
        <w:rPr>
          <w:rFonts w:ascii="Consolas" w:eastAsia="Consolas" w:hAnsi="Consolas" w:cs="Consolas"/>
          <w:b w:val="0"/>
          <w:sz w:val="28"/>
        </w:rPr>
        <w:t xml:space="preserve">— «Распределяем обязанности!!! Когда мы вернемся, корабль должен быть готов к взлету!!!»
</w:t>
      </w:r>
    </w:p>
    <w:p>
      <w:pPr/>
    </w:p>
    <w:p>
      <w:pPr>
        <w:jc w:val="left"/>
      </w:pPr>
      <w:r>
        <w:rPr>
          <w:rFonts w:ascii="Consolas" w:eastAsia="Consolas" w:hAnsi="Consolas" w:cs="Consolas"/>
          <w:b w:val="0"/>
          <w:sz w:val="28"/>
        </w:rPr>
        <w:t xml:space="preserve">— «Слышали, что сказала эта милая леди?!..» — ехидно добавил я,
</w:t>
      </w:r>
    </w:p>
    <w:p>
      <w:pPr/>
    </w:p>
    <w:p>
      <w:pPr>
        <w:jc w:val="left"/>
      </w:pPr>
      <w:r>
        <w:rPr>
          <w:rFonts w:ascii="Consolas" w:eastAsia="Consolas" w:hAnsi="Consolas" w:cs="Consolas"/>
          <w:b w:val="0"/>
          <w:sz w:val="28"/>
        </w:rPr>
        <w:t xml:space="preserve">— «Скорпикор!.. Тебе разрешено использовать любые ресурсы для выполнения задачи!.. Технический персонал, охрана и гражданские в твоем распоряжении!.. Распределяй рабочую силу мудро и не вздумай пить на работе, иначе всеку!!!»
</w:t>
      </w:r>
    </w:p>
    <w:p>
      <w:pPr/>
    </w:p>
    <w:p>
      <w:pPr>
        <w:jc w:val="left"/>
      </w:pPr>
      <w:r>
        <w:rPr>
          <w:rFonts w:ascii="Consolas" w:eastAsia="Consolas" w:hAnsi="Consolas" w:cs="Consolas"/>
          <w:b w:val="0"/>
          <w:sz w:val="28"/>
        </w:rPr>
        <w:t xml:space="preserve">— «Заметано, сэр!» — он тотчас заулыбался.
</w:t>
      </w:r>
    </w:p>
    <w:p>
      <w:pPr/>
    </w:p>
    <w:p>
      <w:pPr>
        <w:jc w:val="left"/>
      </w:pPr>
      <w:r>
        <w:rPr>
          <w:rFonts w:ascii="Consolas" w:eastAsia="Consolas" w:hAnsi="Consolas" w:cs="Consolas"/>
          <w:b w:val="0"/>
          <w:sz w:val="28"/>
        </w:rPr>
        <w:t xml:space="preserve">— «Рэн!.. На тебе гипер-импульсный маяк и сетевая безопасность!.. Придумай как связаться с Арктуром в обход «портального шторма», но будь осторожна!.. Судя по всему, «Часовой» обладает особыми средствами обнаружения, малейший признак жизни может повлечь за собой катастрофические последствия...» — если кто и мог скрытно обмануть чудовище с тысячей глаз, так это изыскатель с тысячей прожитых сотисов.
</w:t>
      </w:r>
    </w:p>
    <w:p>
      <w:pPr/>
    </w:p>
    <w:p>
      <w:pPr>
        <w:jc w:val="left"/>
      </w:pPr>
      <w:r>
        <w:rPr>
          <w:rFonts w:ascii="Consolas" w:eastAsia="Consolas" w:hAnsi="Consolas" w:cs="Consolas"/>
          <w:b w:val="0"/>
          <w:sz w:val="28"/>
        </w:rPr>
        <w:t xml:space="preserve">— «Так точно, ваше величество!» — девушка по-шутовски отсалютовала.
</w:t>
      </w:r>
    </w:p>
    <w:p>
      <w:pPr/>
    </w:p>
    <w:p>
      <w:pPr>
        <w:jc w:val="left"/>
      </w:pPr>
      <w:r>
        <w:rPr>
          <w:rFonts w:ascii="Consolas" w:eastAsia="Consolas" w:hAnsi="Consolas" w:cs="Consolas"/>
          <w:b w:val="0"/>
          <w:sz w:val="28"/>
        </w:rPr>
        <w:t xml:space="preserve">— «Инглиш, ты остаешься за главного!.. Займи мостик и координируй действия остальных через закрытую частоту!.. Если всё пойдет по самому худшему сценарию, ты должен держать оборону как можно дольше!.. А, и пока не забыл, вызови Рейнхарда и Соларис!.. Пусть они вольются в состав наземного прикрытия на случай атаки со стороны пустыни...» — мне казалось, что это самый очевидный вариант, учитывая желание нефритовой твари взять корабль живьем.
</w:t>
      </w:r>
    </w:p>
    <w:p>
      <w:pPr/>
    </w:p>
    <w:p>
      <w:pPr>
        <w:jc w:val="left"/>
      </w:pPr>
      <w:r>
        <w:rPr>
          <w:rFonts w:ascii="Consolas" w:eastAsia="Consolas" w:hAnsi="Consolas" w:cs="Consolas"/>
          <w:b w:val="0"/>
          <w:sz w:val="28"/>
        </w:rPr>
        <w:t xml:space="preserve">— «Вас понял!!! Можете на меня положиться!!!» — Сигард отдал дань рыцарского почтения.
</w:t>
      </w:r>
    </w:p>
    <w:p>
      <w:pPr/>
    </w:p>
    <w:p>
      <w:pPr>
        <w:jc w:val="left"/>
      </w:pPr>
      <w:r>
        <w:rPr>
          <w:rFonts w:ascii="Consolas" w:eastAsia="Consolas" w:hAnsi="Consolas" w:cs="Consolas"/>
          <w:b w:val="0"/>
          <w:sz w:val="28"/>
        </w:rPr>
        <w:t xml:space="preserve">— «Капитан...» — сказал машинный голос.
</w:t>
      </w:r>
    </w:p>
    <w:p>
      <w:pPr/>
    </w:p>
    <w:p>
      <w:pPr>
        <w:jc w:val="left"/>
      </w:pPr>
      <w:r>
        <w:rPr>
          <w:rFonts w:ascii="Consolas" w:eastAsia="Consolas" w:hAnsi="Consolas" w:cs="Consolas"/>
          <w:b w:val="0"/>
          <w:sz w:val="28"/>
        </w:rPr>
        <w:t xml:space="preserve">— «Агнесса...» — томно протянул я.
</w:t>
      </w:r>
    </w:p>
    <w:p>
      <w:pPr/>
    </w:p>
    <w:p>
      <w:pPr>
        <w:jc w:val="left"/>
      </w:pPr>
      <w:r>
        <w:rPr>
          <w:rFonts w:ascii="Consolas" w:eastAsia="Consolas" w:hAnsi="Consolas" w:cs="Consolas"/>
          <w:b w:val="0"/>
          <w:sz w:val="28"/>
        </w:rPr>
        <w:t xml:space="preserve">— «Прошивка единицы OM-12Y: обновлена... Закрытый канал связи: установлен... Если предварительные расчеты верны, в лучшем из сценариев я возобновлю ранее созданную связь с системами комплекса и создам энергомодулярный поток, который вызовет ответную реакцию «Рефрактора-Парадигма» и временно ускорит спиральный нуклеосинтез... В худшем, мы перегрузим центральный шпиль и вызовем перезагрузку четвертой проекции, заглушив или полностью избавившись от подпространственного глушения, что позволит вызвать подкрепление... Вариант повторной активации портала также принят на рассмотрение...» — раздалось со стороны оборудования кокпита,
</w:t>
      </w:r>
    </w:p>
    <w:p>
      <w:pPr/>
    </w:p>
    <w:p>
      <w:pPr>
        <w:jc w:val="left"/>
      </w:pPr>
      <w:r>
        <w:rPr>
          <w:rFonts w:ascii="Consolas" w:eastAsia="Consolas" w:hAnsi="Consolas" w:cs="Consolas"/>
          <w:b w:val="0"/>
          <w:sz w:val="28"/>
        </w:rPr>
        <w:t xml:space="preserve">— «В любом случае, мне необходим прямой доступ к центру управления, поэтому я буду сопровождать вас в руины для оказания посильной помощи, параллельно поддерживая боеспособность дредноута...»
</w:t>
      </w:r>
    </w:p>
    <w:p>
      <w:pPr/>
    </w:p>
    <w:p>
      <w:pPr>
        <w:jc w:val="left"/>
      </w:pPr>
      <w:r>
        <w:rPr>
          <w:rFonts w:ascii="Consolas" w:eastAsia="Consolas" w:hAnsi="Consolas" w:cs="Consolas"/>
          <w:b w:val="0"/>
          <w:sz w:val="28"/>
        </w:rPr>
        <w:t xml:space="preserve">— «Тогда я могу лишь положиться на тебя и выступить прямо сейчас!..» — дождавшись, когда Мако сойдет с клешни в кабину, я освободил ей немного места на коленях и активировал герметизацию,
</w:t>
      </w:r>
    </w:p>
    <w:p>
      <w:pPr/>
    </w:p>
    <w:p>
      <w:pPr>
        <w:jc w:val="left"/>
      </w:pPr>
      <w:r>
        <w:rPr>
          <w:rFonts w:ascii="Consolas" w:eastAsia="Consolas" w:hAnsi="Consolas" w:cs="Consolas"/>
          <w:b w:val="0"/>
          <w:sz w:val="28"/>
        </w:rPr>
        <w:t xml:space="preserve">— «Держите ухо востро и следите за небом!!! Скоро мы вернемся с сувенирами для бога смерти от мира машин и его свиты!!!» — створки кабины намертво закрылись, их внутренняя часть разделилась на множество экранов и синхронизировала изображение с сенсорики, даруя мне отличный обзор.
</w:t>
      </w:r>
    </w:p>
    <w:p>
      <w:pPr/>
    </w:p>
    <w:p>
      <w:pPr>
        <w:jc w:val="left"/>
      </w:pPr>
      <w:r>
        <w:rPr>
          <w:rFonts w:ascii="Consolas" w:eastAsia="Consolas" w:hAnsi="Consolas" w:cs="Consolas"/>
          <w:b w:val="0"/>
          <w:sz w:val="28"/>
        </w:rPr>
        <w:t xml:space="preserve">— «Понятно!..» — уныло протянули гражданские, явно ощущая некоторое волнение.
</w:t>
      </w:r>
    </w:p>
    <w:p>
      <w:pPr/>
    </w:p>
    <w:p>
      <w:pPr>
        <w:jc w:val="left"/>
      </w:pPr>
      <w:r>
        <w:rPr>
          <w:rFonts w:ascii="Consolas" w:eastAsia="Consolas" w:hAnsi="Consolas" w:cs="Consolas"/>
          <w:b w:val="0"/>
          <w:sz w:val="28"/>
        </w:rPr>
        <w:t xml:space="preserve">— «ТАК?! ЭТО ЧТО ЗА ОТВЕТ?! А НУ ПО НОВОЙ!!!» — пытаясь «размять» костлявое сидение, Мако решила сыграть роль звукового усилителя.
</w:t>
      </w:r>
    </w:p>
    <w:p>
      <w:pPr/>
    </w:p>
    <w:p>
      <w:pPr>
        <w:jc w:val="left"/>
      </w:pPr>
      <w:r>
        <w:rPr>
          <w:rFonts w:ascii="Consolas" w:eastAsia="Consolas" w:hAnsi="Consolas" w:cs="Consolas"/>
          <w:b w:val="0"/>
          <w:sz w:val="28"/>
        </w:rPr>
        <w:t xml:space="preserve">— «ПОНЯТНО!!!» — благодаря волне тонизирующего страха, толпа напрочь забыла про существование врага и моментально приободрилась, вставая по стойке смирно.
</w:t>
      </w:r>
    </w:p>
    <w:p>
      <w:pPr/>
    </w:p>
    <w:p>
      <w:pPr>
        <w:jc w:val="left"/>
      </w:pPr>
      <w:r>
        <w:rPr>
          <w:rFonts w:ascii="Consolas" w:eastAsia="Consolas" w:hAnsi="Consolas" w:cs="Consolas"/>
          <w:b w:val="0"/>
          <w:sz w:val="28"/>
        </w:rPr>
        <w:t xml:space="preserve">— «ТАК-ТО ЛУЧШЕ, САЛАГИ!!!» — когда на лице девушки появилась фирменная акулья ухмылка, я аж возгордился от такого ее поведения.
</w:t>
      </w:r>
    </w:p>
    <w:p>
      <w:pPr/>
    </w:p>
    <w:p>
      <w:pPr>
        <w:jc w:val="left"/>
      </w:pPr>
      <w:r>
        <w:rPr>
          <w:rFonts w:ascii="Consolas" w:eastAsia="Consolas" w:hAnsi="Consolas" w:cs="Consolas"/>
          <w:b w:val="0"/>
          <w:sz w:val="28"/>
        </w:rPr>
        <w:t xml:space="preserve">— «А ТЕПЕРЬ!!! ПОГНАЛИ!!!» — размяв плечевые сервоприводы, биомеханический конструкт развернулся и зашагал в сторону распахивающихся створок силового барьера. Лишь его незримая вуаль отделяла нас от бескрайнего океана серого кварца.
</w:t>
      </w:r>
    </w:p>
    <w:p>
      <w:pPr/>
    </w:p>
    <w:p>
      <w:pPr>
        <w:jc w:val="left"/>
      </w:pPr>
      <w:r>
        <w:rPr>
          <w:rFonts w:ascii="Consolas" w:eastAsia="Consolas" w:hAnsi="Consolas" w:cs="Consolas"/>
          <w:b w:val="0"/>
          <w:sz w:val="28"/>
        </w:rPr>
        <w:t xml:space="preserve">Собравшись с духом, Меркурий свершил ключевое действие — шаг, дабы переступить грань невозврата и оказаться в ином, незнакомом мире. Раскаленные ветра тотчас окутали незваного гостя, что посмел нарушить их тысячелетний покой. Ярость Онир не поддавалась описанию, и все же, мехе удалось активировать походный режим.
</w:t>
      </w:r>
    </w:p>
    <w:p>
      <w:pPr/>
    </w:p>
    <w:p>
      <w:pPr>
        <w:jc w:val="left"/>
      </w:pPr>
      <w:r>
        <w:rPr>
          <w:rFonts w:ascii="Consolas" w:eastAsia="Consolas" w:hAnsi="Consolas" w:cs="Consolas"/>
          <w:b w:val="0"/>
          <w:sz w:val="28"/>
        </w:rPr>
        <w:t xml:space="preserve">Силуэт согнул колени до предела и обнажил два гелиоцентрический движителя. Синеватые сферы испустили слабый антигравитационный импульс и начали вращение, распределяя вес меха на большую площадь. Машина съехала со склона и затерялась в стене песчаной бури.
</w:t>
      </w:r>
    </w:p>
    <w:p>
      <w:pPr/>
    </w:p>
    <w:p>
      <w:pPr>
        <w:jc w:val="left"/>
      </w:pPr>
      <w:r>
        <w:rPr>
          <w:rFonts w:ascii="Consolas" w:eastAsia="Consolas" w:hAnsi="Consolas" w:cs="Consolas"/>
          <w:b w:val="0"/>
          <w:sz w:val="28"/>
        </w:rPr>
        <w:t xml:space="preserve">Судя по данным с голографической карты, идти нам было довольно долго.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же тут... жарко…» — смахнув со лба капельки пота, я в очередной раз проклял свою гениальность. Аугментированные тело изнывало от жары, а системы ограждения задымили весь кокпит, от чего экраны запотели и на них не было видно ровно нихрена. Хотя, спустя час езды по блядским барханам, мы видели только песок, поэтому то самое «нихрена» звучало вполне себе вменяемой альтернативой.
</w:t>
      </w:r>
    </w:p>
    <w:p>
      <w:pPr/>
    </w:p>
    <w:p>
      <w:pPr>
        <w:jc w:val="left"/>
      </w:pPr>
      <w:r>
        <w:rPr>
          <w:rFonts w:ascii="Consolas" w:eastAsia="Consolas" w:hAnsi="Consolas" w:cs="Consolas"/>
          <w:b w:val="0"/>
          <w:sz w:val="28"/>
        </w:rPr>
        <w:t xml:space="preserve">— «Не помню, чтобы тебя насильно запихивали в эту меху!..» — корректируя консольные скрипты, Мако ловко парировала очередное мое заявление, ведь в отличии от Короля, Ферзь позволила себя скинуть фракционное одеяние, оставшись чуть ли не в одном неглиже.
</w:t>
      </w:r>
    </w:p>
    <w:p>
      <w:pPr/>
    </w:p>
    <w:p>
      <w:pPr>
        <w:jc w:val="left"/>
      </w:pPr>
      <w:r>
        <w:rPr>
          <w:rFonts w:ascii="Consolas" w:eastAsia="Consolas" w:hAnsi="Consolas" w:cs="Consolas"/>
          <w:b w:val="0"/>
          <w:sz w:val="28"/>
        </w:rPr>
        <w:t xml:space="preserve">— «Невыносимый зной, тесное помещение, полуголая девушка... хах... Подобная ситуация наверняка стала бы отличным началом для эротического романа, если бы не одно маленькое «но»...» — подумал я про себя,
</w:t>
      </w:r>
    </w:p>
    <w:p>
      <w:pPr/>
    </w:p>
    <w:p>
      <w:pPr>
        <w:jc w:val="left"/>
      </w:pPr>
      <w:r>
        <w:rPr>
          <w:rFonts w:ascii="Consolas" w:eastAsia="Consolas" w:hAnsi="Consolas" w:cs="Consolas"/>
          <w:b w:val="0"/>
          <w:sz w:val="28"/>
        </w:rPr>
        <w:t xml:space="preserve">— «Скинув Альберта, я стану предателем... Бессовестным подонком, который променяет другая на эфемерную возможность... Не-е-е-ет... Этому не бывать!!! Мой друг должен оставаться чистым и без складок!!! Я не могу бросить его в эту... эту... грязь!!!»
</w:t>
      </w:r>
    </w:p>
    <w:p>
      <w:pPr/>
    </w:p>
    <w:p>
      <w:pPr>
        <w:jc w:val="left"/>
      </w:pPr>
      <w:r>
        <w:rPr>
          <w:rFonts w:ascii="Consolas" w:eastAsia="Consolas" w:hAnsi="Consolas" w:cs="Consolas"/>
          <w:b w:val="0"/>
          <w:sz w:val="28"/>
        </w:rPr>
        <w:t xml:space="preserve">— «...» — Мако повернула голову назад, в её глазах читалось мифическое благоговение.
</w:t>
      </w:r>
    </w:p>
    <w:p>
      <w:pPr/>
    </w:p>
    <w:p>
      <w:pPr>
        <w:jc w:val="left"/>
      </w:pPr>
      <w:r>
        <w:rPr>
          <w:rFonts w:ascii="Consolas" w:eastAsia="Consolas" w:hAnsi="Consolas" w:cs="Consolas"/>
          <w:b w:val="0"/>
          <w:sz w:val="28"/>
        </w:rPr>
        <w:t xml:space="preserve">— «Эм... я опять мыслил вслух... да?..» — сей вопрос не требовал ответа.
</w:t>
      </w:r>
    </w:p>
    <w:p>
      <w:pPr/>
    </w:p>
    <w:p>
      <w:pPr>
        <w:jc w:val="left"/>
      </w:pPr>
      <w:r>
        <w:rPr>
          <w:rFonts w:ascii="Consolas" w:eastAsia="Consolas" w:hAnsi="Consolas" w:cs="Consolas"/>
          <w:b w:val="0"/>
          <w:sz w:val="28"/>
        </w:rPr>
        <w:t xml:space="preserve">— «Дя...» — старпом вновь вернула взгляд к мониторам.
</w:t>
      </w:r>
    </w:p>
    <w:p>
      <w:pPr/>
    </w:p>
    <w:p>
      <w:pPr>
        <w:jc w:val="left"/>
      </w:pPr>
      <w:r>
        <w:rPr>
          <w:rFonts w:ascii="Consolas" w:eastAsia="Consolas" w:hAnsi="Consolas" w:cs="Consolas"/>
          <w:b w:val="0"/>
          <w:sz w:val="28"/>
        </w:rPr>
        <w:t xml:space="preserve">— «Ладно... сменим тему...» — я начал обмахиваться рукавом плаща,
</w:t>
      </w:r>
    </w:p>
    <w:p>
      <w:pPr/>
    </w:p>
    <w:p>
      <w:pPr>
        <w:jc w:val="left"/>
      </w:pPr>
      <w:r>
        <w:rPr>
          <w:rFonts w:ascii="Consolas" w:eastAsia="Consolas" w:hAnsi="Consolas" w:cs="Consolas"/>
          <w:b w:val="0"/>
          <w:sz w:val="28"/>
        </w:rPr>
        <w:t xml:space="preserve">— «На самом деле... хах... есть причина... почему я хочу попасть в комплекс...» — повинуясь воле пилота, механизированный бот несся сквозь непроглядную серо-желтую пелену, его кабина ежесекундно сотрясалась, а система амортизации едва справлялась со стихией,
</w:t>
      </w:r>
    </w:p>
    <w:p>
      <w:pPr/>
    </w:p>
    <w:p>
      <w:pPr>
        <w:jc w:val="left"/>
      </w:pPr>
      <w:r>
        <w:rPr>
          <w:rFonts w:ascii="Consolas" w:eastAsia="Consolas" w:hAnsi="Consolas" w:cs="Consolas"/>
          <w:b w:val="0"/>
          <w:sz w:val="28"/>
        </w:rPr>
        <w:t xml:space="preserve">— «Когда мы обсуждали план... ты подметила важную... деталь... хух... Руины отреагировали именно на нас... Их системы синхронизировались с кораблем... что само по себе удивительно... хух... А потом... потом портал перенес корабль... причем именно сюда...» — каждый бархан или колдобина пагубно отражались на моем сосредоточении, ибо как говорил убийца гремлинов из одноименной книги: в замкнутом пространстве мечом лучше не махать — затупится,
</w:t>
      </w:r>
    </w:p>
    <w:p>
      <w:pPr/>
    </w:p>
    <w:p>
      <w:pPr>
        <w:jc w:val="left"/>
      </w:pPr>
      <w:r>
        <w:rPr>
          <w:rFonts w:ascii="Consolas" w:eastAsia="Consolas" w:hAnsi="Consolas" w:cs="Consolas"/>
          <w:b w:val="0"/>
          <w:sz w:val="28"/>
        </w:rPr>
        <w:t xml:space="preserve">— «Слишком уж это круто, чтобы быть совпадением... Это... хах... во-первых...»
</w:t>
      </w:r>
    </w:p>
    <w:p>
      <w:pPr/>
    </w:p>
    <w:p>
      <w:pPr>
        <w:jc w:val="left"/>
      </w:pPr>
      <w:r>
        <w:rPr>
          <w:rFonts w:ascii="Consolas" w:eastAsia="Consolas" w:hAnsi="Consolas" w:cs="Consolas"/>
          <w:b w:val="0"/>
          <w:sz w:val="28"/>
        </w:rPr>
        <w:t xml:space="preserve">— «...» — судя по громоподобному молчанию, Мако либо внимательно меня слушала, либо искренне наслаждалась муками идиота.
</w:t>
      </w:r>
    </w:p>
    <w:p>
      <w:pPr/>
    </w:p>
    <w:p>
      <w:pPr>
        <w:jc w:val="left"/>
      </w:pPr>
      <w:r>
        <w:rPr>
          <w:rFonts w:ascii="Consolas" w:eastAsia="Consolas" w:hAnsi="Consolas" w:cs="Consolas"/>
          <w:b w:val="0"/>
          <w:sz w:val="28"/>
        </w:rPr>
        <w:t xml:space="preserve">— «Я.... не хотел говорить при всех... но... что-то зовет меня туда... Пока не могу понять, что конкретно, или описать это чувство, но... Оно есть... демоны-хранители действительно реальны... и они ближе, чем может показаться... Ты же мне веришь?..»
</w:t>
      </w:r>
    </w:p>
    <w:p>
      <w:pPr/>
    </w:p>
    <w:p>
      <w:pPr>
        <w:jc w:val="left"/>
      </w:pPr>
      <w:r>
        <w:rPr>
          <w:rFonts w:ascii="Consolas" w:eastAsia="Consolas" w:hAnsi="Consolas" w:cs="Consolas"/>
          <w:b w:val="0"/>
          <w:sz w:val="28"/>
        </w:rPr>
        <w:t xml:space="preserve">— «Конечно я тебе верю! Как сейчас, так и всегда! Неужели ты в этом сомневаешься?..» — полемархи оторвалась от консолей, откинулась назад и уткнулась затылком в мой подбородок.
</w:t>
      </w:r>
    </w:p>
    <w:p>
      <w:pPr/>
    </w:p>
    <w:p>
      <w:pPr>
        <w:jc w:val="left"/>
      </w:pPr>
      <w:r>
        <w:rPr>
          <w:rFonts w:ascii="Consolas" w:eastAsia="Consolas" w:hAnsi="Consolas" w:cs="Consolas"/>
          <w:b w:val="0"/>
          <w:sz w:val="28"/>
        </w:rPr>
        <w:t xml:space="preserve">— «Нет... но все равно... спасибо...» — прошептал я, вдыхая неповторимый аромат черного как уголь глянца.
</w:t>
      </w:r>
    </w:p>
    <w:p>
      <w:pPr/>
    </w:p>
    <w:p>
      <w:pPr>
        <w:jc w:val="left"/>
      </w:pPr>
      <w:r>
        <w:rPr>
          <w:rFonts w:ascii="Consolas" w:eastAsia="Consolas" w:hAnsi="Consolas" w:cs="Consolas"/>
          <w:b w:val="0"/>
          <w:sz w:val="28"/>
        </w:rPr>
        <w:t xml:space="preserve">— «Если хочешь, можешь прикорнуть, а я пока поведу эту колымагу...» — как бы невзначай предложила миледи, заметив, что её суженого начинает укачивать.
</w:t>
      </w:r>
    </w:p>
    <w:p>
      <w:pPr/>
    </w:p>
    <w:p>
      <w:pPr>
        <w:jc w:val="left"/>
      </w:pPr>
      <w:r>
        <w:rPr>
          <w:rFonts w:ascii="Consolas" w:eastAsia="Consolas" w:hAnsi="Consolas" w:cs="Consolas"/>
          <w:b w:val="0"/>
          <w:sz w:val="28"/>
        </w:rPr>
        <w:t xml:space="preserve">— «И пропустить наше свидание?.. Ни за что!..» — отрезал рыцарь, ехидно ухмыльнувшись.
</w:t>
      </w:r>
    </w:p>
    <w:p>
      <w:pPr/>
    </w:p>
    <w:p>
      <w:pPr>
        <w:jc w:val="left"/>
      </w:pPr>
      <w:r>
        <w:rPr>
          <w:rFonts w:ascii="Consolas" w:eastAsia="Consolas" w:hAnsi="Consolas" w:cs="Consolas"/>
          <w:b w:val="0"/>
          <w:sz w:val="28"/>
        </w:rPr>
        <w:t xml:space="preserve">— «Свидание, серьёзно? Хотя... Если отбросить в сторону все раздражители... Тут действительно не так уж плохо... и даже... романтично...» — когда она это сказала, наши взгляды устремились вдаль, сквозь экраны и око золотистого шторма.
</w:t>
      </w:r>
    </w:p>
    <w:p>
      <w:pPr/>
    </w:p>
    <w:p>
      <w:pPr>
        <w:jc w:val="left"/>
      </w:pPr>
      <w:r>
        <w:rPr>
          <w:rFonts w:ascii="Consolas" w:eastAsia="Consolas" w:hAnsi="Consolas" w:cs="Consolas"/>
          <w:b w:val="0"/>
          <w:sz w:val="28"/>
        </w:rPr>
        <w:t xml:space="preserve">Океан кварцевых осколков постепенно слаб, уступая место рыжим лучам нескончаемой реакции двух термоядерных сердец. Призрачное полотно первобытного пламени неумолимо клонилось к горизонту, сплетаясь с танцем песчаных ветров, чьи языки творили новые узоры, иногда похожие на нечто обыденное, а иногда на отражение демонического сна.
</w:t>
      </w:r>
    </w:p>
    <w:p>
      <w:pPr/>
    </w:p>
    <w:p>
      <w:pPr>
        <w:jc w:val="left"/>
      </w:pPr>
      <w:r>
        <w:rPr>
          <w:rFonts w:ascii="Consolas" w:eastAsia="Consolas" w:hAnsi="Consolas" w:cs="Consolas"/>
          <w:b w:val="0"/>
          <w:sz w:val="28"/>
        </w:rPr>
        <w:t xml:space="preserve">Бледно-розовые небеса покинутого мира встречали скорый сон, вспыхивая белоснежным отсветом дыхания матери природы. Это был тот самый пылевой чакрам, что опоясывал орбиту планеты. Из-за чрезмерно высокой плотности, он стал отражающей панелью, подобной стражу из переплетения мириадов звезд. Он оберегал барханы каждый цикл, не давая непроглядному мраку поступиться к ним ни на шаг.
</w:t>
      </w:r>
    </w:p>
    <w:p>
      <w:pPr/>
    </w:p>
    <w:p>
      <w:pPr>
        <w:jc w:val="left"/>
      </w:pPr>
      <w:r>
        <w:rPr>
          <w:rFonts w:ascii="Consolas" w:eastAsia="Consolas" w:hAnsi="Consolas" w:cs="Consolas"/>
          <w:b w:val="0"/>
          <w:sz w:val="28"/>
        </w:rPr>
        <w:t xml:space="preserve">— «В такие моменты я спрашиваю у себя: какие из чудес способны задеть струны людской души?.. И тотчас нахожу ответ: лишь те, что внушают неподдельный трепет... благоговение и.... печаль...» — внезапно я ощутил, как к горлу подступает ком, а взор застилает соленая пелена,
</w:t>
      </w:r>
    </w:p>
    <w:p>
      <w:pPr/>
    </w:p>
    <w:p>
      <w:pPr>
        <w:jc w:val="left"/>
      </w:pPr>
      <w:r>
        <w:rPr>
          <w:rFonts w:ascii="Consolas" w:eastAsia="Consolas" w:hAnsi="Consolas" w:cs="Consolas"/>
          <w:b w:val="0"/>
          <w:sz w:val="28"/>
        </w:rPr>
        <w:t xml:space="preserve">— «Знаешь, а ведь когда-то я грезил одной маленькой мечтой... Увидеть самые дальние уголки обозримого горизонта... своими собственным глазами... И пусть некоторые из них сродни первородным демонам... бесцветные и всепожирающие... но... каждый имеет право на мечту... Ибо нет ничего прекраснее беззвучных небес, наполненных огнями далеких миров...»
</w:t>
      </w:r>
    </w:p>
    <w:p>
      <w:pPr/>
    </w:p>
    <w:p>
      <w:pPr>
        <w:jc w:val="left"/>
      </w:pPr>
      <w:r>
        <w:rPr>
          <w:rFonts w:ascii="Consolas" w:eastAsia="Consolas" w:hAnsi="Consolas" w:cs="Consolas"/>
          <w:b w:val="0"/>
          <w:sz w:val="28"/>
        </w:rPr>
        <w:t xml:space="preserve">— «Хорошо, что некоторые мечты все же исполняются...» — повернувшись к своему рыцарю, Мако применила рукав рубашки как платочек, утирая ручейки слезинок на его лице.
</w:t>
      </w:r>
    </w:p>
    <w:p>
      <w:pPr/>
    </w:p>
    <w:p>
      <w:pPr>
        <w:jc w:val="left"/>
      </w:pPr>
      <w:r>
        <w:rPr>
          <w:rFonts w:ascii="Consolas" w:eastAsia="Consolas" w:hAnsi="Consolas" w:cs="Consolas"/>
          <w:b w:val="0"/>
          <w:sz w:val="28"/>
        </w:rPr>
        <w:t xml:space="preserve">— «Агх... Еще бы ноги свои почувствовать... и поесть... или соку попить... вообще было бы идеально...» — я шмыгнул носом, ощущая как жара понемногу спадает. Бот-оператор продолжал нехотя шерстить барханы, направляясь в сторону предположительного источника энергии.
</w:t>
      </w:r>
    </w:p>
    <w:p>
      <w:pPr/>
    </w:p>
    <w:p>
      <w:pPr>
        <w:jc w:val="left"/>
      </w:pPr>
      <w:r>
        <w:rPr>
          <w:rFonts w:ascii="Consolas" w:eastAsia="Consolas" w:hAnsi="Consolas" w:cs="Consolas"/>
          <w:b w:val="0"/>
          <w:sz w:val="28"/>
        </w:rPr>
        <w:t xml:space="preserve">— «Мдя... Пресвятой Илиас, и зачем я сюда поперся?!.. Если меха откажет, нас никто не спасет... никто...» — от спертого воздуха меня начало понемногу мутить, время будто бы пошло в обратном направлении, порождая отзвуки неразделенной паники.
</w:t>
      </w:r>
    </w:p>
    <w:p>
      <w:pPr/>
    </w:p>
    <w:p>
      <w:pPr>
        <w:jc w:val="left"/>
      </w:pPr>
      <w:r>
        <w:rPr>
          <w:rFonts w:ascii="Consolas" w:eastAsia="Consolas" w:hAnsi="Consolas" w:cs="Consolas"/>
          <w:b w:val="0"/>
          <w:sz w:val="28"/>
        </w:rPr>
        <w:t xml:space="preserve">— «Ну начинается!!! Только что же всё нормально было! Живое биполярное расстройство...» — за сим старпом решила воплотить свой коварный план,
</w:t>
      </w:r>
    </w:p>
    <w:p>
      <w:pPr/>
    </w:p>
    <w:p>
      <w:pPr>
        <w:jc w:val="left"/>
      </w:pPr>
      <w:r>
        <w:rPr>
          <w:rFonts w:ascii="Consolas" w:eastAsia="Consolas" w:hAnsi="Consolas" w:cs="Consolas"/>
          <w:b w:val="0"/>
          <w:sz w:val="28"/>
        </w:rPr>
        <w:t xml:space="preserve">— «Возьми себя в руки, сопля!!» — решив внемлить силе инерции, старпом подпрыгнула синхронно с мехом и.… страх тут же исчез, затерялся в плеяде новых ощущений.
</w:t>
      </w:r>
    </w:p>
    <w:p>
      <w:pPr/>
    </w:p>
    <w:p>
      <w:pPr>
        <w:jc w:val="left"/>
      </w:pPr>
      <w:r>
        <w:rPr>
          <w:rFonts w:ascii="Consolas" w:eastAsia="Consolas" w:hAnsi="Consolas" w:cs="Consolas"/>
          <w:b w:val="0"/>
          <w:sz w:val="28"/>
        </w:rPr>
        <w:t xml:space="preserve">— «Бля-я-я... Системный алгоритм разархивировался... Кэшированные данные поперек горла встали... И ведь теперь формат не поправишь!!! Вот зачем ты это сделала?!.. Как я меху вести буду?!..» — прошипел я, тщетно пытаясь сосредоточиться на том, чтобы не потерять управление и не покатиться с бархана кубарем.
</w:t>
      </w:r>
    </w:p>
    <w:p>
      <w:pPr/>
    </w:p>
    <w:p>
      <w:pPr>
        <w:jc w:val="left"/>
      </w:pPr>
      <w:r>
        <w:rPr>
          <w:rFonts w:ascii="Consolas" w:eastAsia="Consolas" w:hAnsi="Consolas" w:cs="Consolas"/>
          <w:b w:val="0"/>
          <w:sz w:val="28"/>
        </w:rPr>
        <w:t xml:space="preserve">— «Без разницы!» — удобно умостившись, Мако продолжила прокладывать маршрут,
</w:t>
      </w:r>
    </w:p>
    <w:p>
      <w:pPr/>
    </w:p>
    <w:p>
      <w:pPr>
        <w:jc w:val="left"/>
      </w:pPr>
      <w:r>
        <w:rPr>
          <w:rFonts w:ascii="Consolas" w:eastAsia="Consolas" w:hAnsi="Consolas" w:cs="Consolas"/>
          <w:b w:val="0"/>
          <w:sz w:val="28"/>
        </w:rPr>
        <w:t xml:space="preserve">— «Это тебе за то, что уделяешь мне мало времени...»
</w:t>
      </w:r>
    </w:p>
    <w:p>
      <w:pPr/>
    </w:p>
    <w:p>
      <w:pPr>
        <w:jc w:val="left"/>
      </w:pPr>
      <w:r>
        <w:rPr>
          <w:rFonts w:ascii="Consolas" w:eastAsia="Consolas" w:hAnsi="Consolas" w:cs="Consolas"/>
          <w:b w:val="0"/>
          <w:sz w:val="28"/>
        </w:rPr>
        <w:t xml:space="preserve">— «Серьёзно?!.. Это с чего вдруг?..» — сперва я вообще не понял к чему этот разговор.
</w:t>
      </w:r>
    </w:p>
    <w:p>
      <w:pPr/>
    </w:p>
    <w:p>
      <w:pPr>
        <w:jc w:val="left"/>
      </w:pPr>
      <w:r>
        <w:rPr>
          <w:rFonts w:ascii="Consolas" w:eastAsia="Consolas" w:hAnsi="Consolas" w:cs="Consolas"/>
          <w:b w:val="0"/>
          <w:sz w:val="28"/>
        </w:rPr>
        <w:t xml:space="preserve">— «А с того, что ты беспрерывно шляешься по станции как неприкаянный дух, причем среди ночи, а днем дрыхнешь! Логистику свалил за заместителя, а сам только на тренировки и изволишь являться!.. Ни тебе погулять пригласить... Ни обязанности разделить...» — старпом заметно погрустнела и замялась, с трудом подбирая слова,
</w:t>
      </w:r>
    </w:p>
    <w:p>
      <w:pPr/>
    </w:p>
    <w:p>
      <w:pPr>
        <w:jc w:val="left"/>
      </w:pPr>
      <w:r>
        <w:rPr>
          <w:rFonts w:ascii="Consolas" w:eastAsia="Consolas" w:hAnsi="Consolas" w:cs="Consolas"/>
          <w:b w:val="0"/>
          <w:sz w:val="28"/>
        </w:rPr>
        <w:t xml:space="preserve">— «Так еще и... Из-за разницы светового цикла... мне приходится постоянно спать... одной...» — как можно тише произнесла она, стараясь не пересекаться со мной взглядом.
</w:t>
      </w:r>
    </w:p>
    <w:p>
      <w:pPr/>
    </w:p>
    <w:p>
      <w:pPr>
        <w:jc w:val="left"/>
      </w:pPr>
      <w:r>
        <w:rPr>
          <w:rFonts w:ascii="Consolas" w:eastAsia="Consolas" w:hAnsi="Consolas" w:cs="Consolas"/>
          <w:b w:val="0"/>
          <w:sz w:val="28"/>
        </w:rPr>
        <w:t xml:space="preserve">— «...» — в этот момент меня словно молнией поразило. Манипуляторы тяги были разжаты, «Меркурий» замедлить свой ход и неспешно остановился.
</w:t>
      </w:r>
    </w:p>
    <w:p>
      <w:pPr/>
    </w:p>
    <w:p>
      <w:pPr>
        <w:jc w:val="left"/>
      </w:pPr>
      <w:r>
        <w:rPr>
          <w:rFonts w:ascii="Consolas" w:eastAsia="Consolas" w:hAnsi="Consolas" w:cs="Consolas"/>
          <w:b w:val="0"/>
          <w:sz w:val="28"/>
        </w:rPr>
        <w:t xml:space="preserve">— «Прости...» — ощутив нечто на стыке горечи поражения и нестерпимого жара досады, я сделал единственное, что мог,
</w:t>
      </w:r>
    </w:p>
    <w:p>
      <w:pPr/>
    </w:p>
    <w:p>
      <w:pPr>
        <w:jc w:val="left"/>
      </w:pPr>
      <w:r>
        <w:rPr>
          <w:rFonts w:ascii="Consolas" w:eastAsia="Consolas" w:hAnsi="Consolas" w:cs="Consolas"/>
          <w:b w:val="0"/>
          <w:sz w:val="28"/>
        </w:rPr>
        <w:t xml:space="preserve">— «Вечно я всех подвожу своими ошибками… Смотрю дальше всех, а то, что рядом в упор не замечаю... неисправимый глупец и кромешный идиот...» — мои руки обвились вокруг талии Мако, желая прижать девушку к себе,
</w:t>
      </w:r>
    </w:p>
    <w:p>
      <w:pPr/>
    </w:p>
    <w:p>
      <w:pPr>
        <w:jc w:val="left"/>
      </w:pPr>
      <w:r>
        <w:rPr>
          <w:rFonts w:ascii="Consolas" w:eastAsia="Consolas" w:hAnsi="Consolas" w:cs="Consolas"/>
          <w:b w:val="0"/>
          <w:sz w:val="28"/>
        </w:rPr>
        <w:t xml:space="preserve">— «Небесная синева этой стороны горизонта неведомы тому, кто провел вечность в одиночестве непроглядной пучины... А когда кошмар закончился, и его вырвали оттуда... когда позвали за собой... в небо... он уже не умел летать... И все же...» — мои уста коснулись её угольных локонов, нежно нашептывая доселе недосказанные мысли,
</w:t>
      </w:r>
    </w:p>
    <w:p>
      <w:pPr/>
    </w:p>
    <w:p>
      <w:pPr>
        <w:jc w:val="left"/>
      </w:pPr>
      <w:r>
        <w:rPr>
          <w:rFonts w:ascii="Consolas" w:eastAsia="Consolas" w:hAnsi="Consolas" w:cs="Consolas"/>
          <w:b w:val="0"/>
          <w:sz w:val="28"/>
        </w:rPr>
        <w:t xml:space="preserve">— «Несмотря ни на что... он пытается научиться... Правда... Просто ему нужно немного помочь... подсказать... направить...»
</w:t>
      </w:r>
    </w:p>
    <w:p>
      <w:pPr/>
    </w:p>
    <w:p>
      <w:pPr>
        <w:jc w:val="left"/>
      </w:pPr>
      <w:r>
        <w:rPr>
          <w:rFonts w:ascii="Consolas" w:eastAsia="Consolas" w:hAnsi="Consolas" w:cs="Consolas"/>
          <w:b w:val="0"/>
          <w:sz w:val="28"/>
        </w:rPr>
        <w:t xml:space="preserve">— «Хорошо... Но, если он будет учиться этому также, как стрельбе из плазмера...» — удовлетворенная результатом беседы, прекрасная леди расплылась в теплой улыбке.
</w:t>
      </w:r>
    </w:p>
    <w:p>
      <w:pPr/>
    </w:p>
    <w:p>
      <w:pPr>
        <w:jc w:val="left"/>
      </w:pPr>
      <w:r>
        <w:rPr>
          <w:rFonts w:ascii="Consolas" w:eastAsia="Consolas" w:hAnsi="Consolas" w:cs="Consolas"/>
          <w:b w:val="0"/>
          <w:sz w:val="28"/>
        </w:rPr>
        <w:t xml:space="preserve">— «Погоди?!.. А что не так со стрельбой?!...» — я малость опешил.
</w:t>
      </w:r>
    </w:p>
    <w:p>
      <w:pPr/>
    </w:p>
    <w:p>
      <w:pPr>
        <w:jc w:val="left"/>
      </w:pPr>
      <w:r>
        <w:rPr>
          <w:rFonts w:ascii="Consolas" w:eastAsia="Consolas" w:hAnsi="Consolas" w:cs="Consolas"/>
          <w:b w:val="0"/>
          <w:sz w:val="28"/>
        </w:rPr>
        <w:t xml:space="preserve">— «Ну-у-у... Всё?..» — протянула она.
</w:t>
      </w:r>
    </w:p>
    <w:p>
      <w:pPr/>
    </w:p>
    <w:p>
      <w:pPr>
        <w:jc w:val="left"/>
      </w:pPr>
      <w:r>
        <w:rPr>
          <w:rFonts w:ascii="Consolas" w:eastAsia="Consolas" w:hAnsi="Consolas" w:cs="Consolas"/>
          <w:b w:val="0"/>
          <w:sz w:val="28"/>
        </w:rPr>
        <w:t xml:space="preserve">— «Окей... Тогда давай на следующем уроке попрактикуемся в тире?.. Хочу познать скрытую технику непревзойденного профессионала!..» — судя по всему, я опять попался на хитрую уловку тактического гения и как обычно наобещал с три короба.
</w:t>
      </w:r>
    </w:p>
    <w:p>
      <w:pPr/>
    </w:p>
    <w:p>
      <w:pPr>
        <w:jc w:val="left"/>
      </w:pPr>
      <w:r>
        <w:rPr>
          <w:rFonts w:ascii="Consolas" w:eastAsia="Consolas" w:hAnsi="Consolas" w:cs="Consolas"/>
          <w:b w:val="0"/>
          <w:sz w:val="28"/>
        </w:rPr>
        <w:t xml:space="preserve">— «Заметано!!! Только чур в этот раз на заре!» — воскликнула старпом, празднуя победу.
</w:t>
      </w:r>
    </w:p>
    <w:p>
      <w:pPr/>
    </w:p>
    <w:p>
      <w:pPr>
        <w:jc w:val="left"/>
      </w:pPr>
      <w:r>
        <w:rPr>
          <w:rFonts w:ascii="Consolas" w:eastAsia="Consolas" w:hAnsi="Consolas" w:cs="Consolas"/>
          <w:b w:val="0"/>
          <w:sz w:val="28"/>
        </w:rPr>
        <w:t xml:space="preserve">— «Как пожелаете, моя Полемархи...» — за сим конфликт был полностью исчерпан.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Сияние знаний
</w:t>
      </w:r>
    </w:p>
    <w:p>
      <w:pPr/>
    </w:p>
    <w:p>
      <w:pPr>
        <w:jc w:val="left"/>
      </w:pPr>
      <w:r>
        <w:rPr>
          <w:rFonts w:ascii="Consolas" w:eastAsia="Consolas" w:hAnsi="Consolas" w:cs="Consolas"/>
          <w:b w:val="0"/>
          <w:sz w:val="28"/>
        </w:rPr>
        <w:t xml:space="preserve">— «Крылья небес... шлейфы огня... миг единения день ото дня... бля-я-я... Щя сдохну...» — протяжно зевнув, я как бы невзначай заглянул Мако через плечо,
</w:t>
      </w:r>
    </w:p>
    <w:p>
      <w:pPr/>
    </w:p>
    <w:p>
      <w:pPr>
        <w:jc w:val="left"/>
      </w:pPr>
      <w:r>
        <w:rPr>
          <w:rFonts w:ascii="Consolas" w:eastAsia="Consolas" w:hAnsi="Consolas" w:cs="Consolas"/>
          <w:b w:val="0"/>
          <w:sz w:val="28"/>
        </w:rPr>
        <w:t xml:space="preserve">— «Долго там еще?..» — мои руки уже практически выпустили манипуляторы тяги, а сознание наполовину отрубилось.
</w:t>
      </w:r>
    </w:p>
    <w:p>
      <w:pPr/>
    </w:p>
    <w:p>
      <w:pPr>
        <w:jc w:val="left"/>
      </w:pPr>
      <w:r>
        <w:rPr>
          <w:rFonts w:ascii="Consolas" w:eastAsia="Consolas" w:hAnsi="Consolas" w:cs="Consolas"/>
          <w:b w:val="0"/>
          <w:sz w:val="28"/>
        </w:rPr>
        <w:t xml:space="preserve">— «Судя по данным, мы почти на месте…» — старпом также не горела особым энтузиазмом, лениво перебирая неспешно обновляющиеся логи одной ладонью.
</w:t>
      </w:r>
    </w:p>
    <w:p>
      <w:pPr/>
    </w:p>
    <w:p>
      <w:pPr>
        <w:jc w:val="left"/>
      </w:pPr>
      <w:r>
        <w:rPr>
          <w:rFonts w:ascii="Consolas" w:eastAsia="Consolas" w:hAnsi="Consolas" w:cs="Consolas"/>
          <w:b w:val="0"/>
          <w:sz w:val="28"/>
        </w:rPr>
        <w:t xml:space="preserve">Продвигаясь по заданному маршруту, «Меркурий» впился движителями в очередной бархан и приступил к возвышению. Редкие облака песка тихо завывали на фоне ночного свода, более не мешая металлическому скитальцу на его пути. Оказавшись на пике насыпи, бот разомкнул защитные створки сенсоров и наконец-то остановился.
</w:t>
      </w:r>
    </w:p>
    <w:p>
      <w:pPr/>
    </w:p>
    <w:p>
      <w:pPr>
        <w:jc w:val="left"/>
      </w:pPr>
      <w:r>
        <w:rPr>
          <w:rFonts w:ascii="Consolas" w:eastAsia="Consolas" w:hAnsi="Consolas" w:cs="Consolas"/>
          <w:b w:val="0"/>
          <w:sz w:val="28"/>
        </w:rPr>
        <w:t xml:space="preserve">— «Странно... Когда атмосферу пробил гигантский луч света, мне думалось, что его подножьем станет нечто... грандиозное что ли...» — покривив лицом, я лицезрел лишь цепочку бурых скал, что тянулись вдоль песчаной равнины, и ничего более,
</w:t>
      </w:r>
    </w:p>
    <w:p>
      <w:pPr/>
    </w:p>
    <w:p>
      <w:pPr>
        <w:jc w:val="left"/>
      </w:pPr>
      <w:r>
        <w:rPr>
          <w:rFonts w:ascii="Consolas" w:eastAsia="Consolas" w:hAnsi="Consolas" w:cs="Consolas"/>
          <w:b w:val="0"/>
          <w:sz w:val="28"/>
        </w:rPr>
        <w:t xml:space="preserve">— «Агнесса, нам точно сюда нужно было?..»
</w:t>
      </w:r>
    </w:p>
    <w:p>
      <w:pPr/>
    </w:p>
    <w:p>
      <w:pPr>
        <w:jc w:val="left"/>
      </w:pPr>
      <w:r>
        <w:rPr>
          <w:rFonts w:ascii="Consolas" w:eastAsia="Consolas" w:hAnsi="Consolas" w:cs="Consolas"/>
          <w:b w:val="0"/>
          <w:sz w:val="28"/>
        </w:rPr>
        <w:t xml:space="preserve">— «Определенно... Комплекс строений расположен в трехсот семидесяти метрах под поверхностью, прямо за слоем каменистой породы...» — синтетический голос звучал максимально уверенно, несмотря на сопутствующие помехи.
</w:t>
      </w:r>
    </w:p>
    <w:p>
      <w:pPr/>
    </w:p>
    <w:p>
      <w:pPr>
        <w:jc w:val="left"/>
      </w:pPr>
      <w:r>
        <w:rPr>
          <w:rFonts w:ascii="Consolas" w:eastAsia="Consolas" w:hAnsi="Consolas" w:cs="Consolas"/>
          <w:b w:val="0"/>
          <w:sz w:val="28"/>
        </w:rPr>
        <w:t xml:space="preserve">— «Потрясающе... И что нам теперь взять лопату и выгребать... это...» — внезапно для себя я запнулся на полуслове, ощутив ледяное дыхание посланника апокалипсиса.
</w:t>
      </w:r>
    </w:p>
    <w:p>
      <w:pPr/>
    </w:p>
    <w:p>
      <w:pPr>
        <w:jc w:val="left"/>
      </w:pPr>
      <w:r>
        <w:rPr>
          <w:rFonts w:ascii="Consolas" w:eastAsia="Consolas" w:hAnsi="Consolas" w:cs="Consolas"/>
          <w:b w:val="0"/>
          <w:sz w:val="28"/>
        </w:rPr>
        <w:t xml:space="preserve">Прямо из стыка боковых экранов, сопрягаясь с эхом едва уловимого скрежета, раздался невыносимый для разума звук — писк. Используя ветхие провода как точку опоры, убежище тьмы покинуло олицетворение кошмара забытого времени.
</w:t>
      </w:r>
    </w:p>
    <w:p>
      <w:pPr/>
    </w:p>
    <w:p>
      <w:pPr>
        <w:jc w:val="left"/>
      </w:pPr>
      <w:r>
        <w:rPr>
          <w:rFonts w:ascii="Consolas" w:eastAsia="Consolas" w:hAnsi="Consolas" w:cs="Consolas"/>
          <w:b w:val="0"/>
          <w:sz w:val="28"/>
        </w:rPr>
        <w:t xml:space="preserve">Серебристая, будто бы созданная из металла щетина покрывала его тело. Прижатые к шее острые уши улавливали каждый шорох, каждый импульс чужого сознания. Длинный розовый хвост служил противовесом, а мускулистые лапки помогали преодолевать короткие дистанции за считанные секунды.
</w:t>
      </w:r>
    </w:p>
    <w:p>
      <w:pPr/>
    </w:p>
    <w:p>
      <w:pPr>
        <w:jc w:val="left"/>
      </w:pPr>
      <w:r>
        <w:rPr>
          <w:rFonts w:ascii="Consolas" w:eastAsia="Consolas" w:hAnsi="Consolas" w:cs="Consolas"/>
          <w:b w:val="0"/>
          <w:sz w:val="28"/>
        </w:rPr>
        <w:t xml:space="preserve">Ни церемонясь ни мгновения, пушистое исчадие снизошло прямо на мой рукав и принялось умывать мордочку, моргая четверкой кроваво-алых сенсоров. В его стеклянном взгляде читалась вселенская отрешенность — жестокая истина моего злейшего врага.
</w:t>
      </w:r>
    </w:p>
    <w:p>
      <w:pPr/>
    </w:p>
    <w:p>
      <w:pPr>
        <w:jc w:val="left"/>
      </w:pPr>
      <w:r>
        <w:rPr>
          <w:rFonts w:ascii="Consolas" w:eastAsia="Consolas" w:hAnsi="Consolas" w:cs="Consolas"/>
          <w:b w:val="0"/>
          <w:sz w:val="28"/>
        </w:rPr>
        <w:t xml:space="preserve">— «А-А-А-А-А-А-А!!!!!!!!!» — шокированный столь неприкрытым проявлением дерзости, я решил преподать противнику урок и издал высокочастотный боевой клич.
</w:t>
      </w:r>
    </w:p>
    <w:p>
      <w:pPr/>
    </w:p>
    <w:p>
      <w:pPr>
        <w:jc w:val="left"/>
      </w:pPr>
      <w:r>
        <w:rPr>
          <w:rFonts w:ascii="Consolas" w:eastAsia="Consolas" w:hAnsi="Consolas" w:cs="Consolas"/>
          <w:b w:val="0"/>
          <w:sz w:val="28"/>
        </w:rPr>
        <w:t xml:space="preserve">— «!!!!!» — оппонент также не растерялся и ответил аналогичным образом.
</w:t>
      </w:r>
    </w:p>
    <w:p>
      <w:pPr/>
    </w:p>
    <w:p>
      <w:pPr>
        <w:jc w:val="left"/>
      </w:pPr>
      <w:r>
        <w:rPr>
          <w:rFonts w:ascii="Consolas" w:eastAsia="Consolas" w:hAnsi="Consolas" w:cs="Consolas"/>
          <w:b w:val="0"/>
          <w:sz w:val="28"/>
        </w:rPr>
        <w:t xml:space="preserve">— «А-А-А-А-А-А-А-А-А!!!!!» — приняв инфразвуковой удар, я решил контратаковать физическим уроном. Исчадие тьмы буквально потеряло почву под ногами, ибо десница моя стремительно пришла в движение, достигая околозвуковой скорости. Не желая так просто сдаваться, демон схватился за ткань и закричал еще громче, добавляя в горнило битвы еще больше топлива.
</w:t>
      </w:r>
    </w:p>
    <w:p>
      <w:pPr/>
    </w:p>
    <w:p>
      <w:pPr>
        <w:jc w:val="left"/>
      </w:pPr>
      <w:r>
        <w:rPr>
          <w:rFonts w:ascii="Consolas" w:eastAsia="Consolas" w:hAnsi="Consolas" w:cs="Consolas"/>
          <w:b w:val="0"/>
          <w:sz w:val="28"/>
        </w:rPr>
        <w:t xml:space="preserve">К сожалению, в пылу сражения мы не могли позволить себе отвлечься на посторонние мелочи, посему произошло непоправимое. Рычаг управления был задет и оказался в нулевом положении, заставив меха согнуть одну из конечностей.
</w:t>
      </w:r>
    </w:p>
    <w:p>
      <w:pPr/>
    </w:p>
    <w:p>
      <w:pPr>
        <w:jc w:val="left"/>
      </w:pPr>
      <w:r>
        <w:rPr>
          <w:rFonts w:ascii="Consolas" w:eastAsia="Consolas" w:hAnsi="Consolas" w:cs="Consolas"/>
          <w:b w:val="0"/>
          <w:sz w:val="28"/>
        </w:rPr>
        <w:t xml:space="preserve">— «ИДИОТ!!! ЧТО ЗА..?! А-А-А-А-А!!!» — голос Мако дополнил хор войны и тотчас слился с ним без остатка. «Меркурий» потерял точку опоры и накренился вниз, чтобы внемлить воле гравитации и кубарем покатиться к подножию бархана.
</w:t>
      </w:r>
    </w:p>
    <w:p>
      <w:pPr/>
    </w:p>
    <w:p>
      <w:pPr>
        <w:jc w:val="left"/>
      </w:pPr>
      <w:r>
        <w:rPr>
          <w:rFonts w:ascii="Consolas" w:eastAsia="Consolas" w:hAnsi="Consolas" w:cs="Consolas"/>
          <w:b w:val="0"/>
          <w:sz w:val="28"/>
        </w:rPr>
        <w:t xml:space="preserve">Песок вздыбился подобно пене кипящего источника, меха-оператор совершала кувырок за кувырком, оставляя за собой размашистый желоб утрамбованной поверхности, пока в один момент склон не закончился.
</w:t>
      </w:r>
    </w:p>
    <w:p>
      <w:pPr/>
    </w:p>
    <w:p>
      <w:pPr>
        <w:jc w:val="left"/>
      </w:pPr>
      <w:r>
        <w:rPr>
          <w:rFonts w:ascii="Consolas" w:eastAsia="Consolas" w:hAnsi="Consolas" w:cs="Consolas"/>
          <w:b w:val="0"/>
          <w:sz w:val="28"/>
        </w:rPr>
        <w:t xml:space="preserve">Грохнувшись прямо на живот, «Меркурий» смачно распластался об что-то очень прочное и постепенно остановился, еще какое-то время скользя вперед на манер снаряда из безусловно интересной игры под названием кёрлинг. Акробатическое выступление закончилось без жертв, но не без повреждений. Когда от исчадия не осталось и следа, а кокпит перестало трясти, вокруг меня воцарился непроглядный мрак и духота.
</w:t>
      </w:r>
    </w:p>
    <w:p>
      <w:pPr/>
    </w:p>
    <w:p>
      <w:pPr>
        <w:jc w:val="left"/>
      </w:pPr>
      <w:r>
        <w:rPr>
          <w:rFonts w:ascii="Consolas" w:eastAsia="Consolas" w:hAnsi="Consolas" w:cs="Consolas"/>
          <w:b w:val="0"/>
          <w:sz w:val="28"/>
        </w:rPr>
        <w:t xml:space="preserve">— «Агх... Вот же... кретин... С тобой всё в порядке?..» — ощущая одновременно злобу и беспокойство, Мако осмотрелась вокруг, но признаки жизни раздались не оттуда, откуда она ожидала их услышать.
</w:t>
      </w:r>
    </w:p>
    <w:p>
      <w:pPr/>
    </w:p>
    <w:p>
      <w:pPr>
        <w:jc w:val="left"/>
      </w:pPr>
      <w:r>
        <w:rPr>
          <w:rFonts w:ascii="Consolas" w:eastAsia="Consolas" w:hAnsi="Consolas" w:cs="Consolas"/>
          <w:b w:val="0"/>
          <w:sz w:val="28"/>
        </w:rPr>
        <w:t xml:space="preserve">— «Это с какой стороны посмотреть...» — глухое бормотание нарушило тишину.
</w:t>
      </w:r>
    </w:p>
    <w:p>
      <w:pPr/>
    </w:p>
    <w:p>
      <w:pPr>
        <w:jc w:val="left"/>
      </w:pPr>
      <w:r>
        <w:rPr>
          <w:rFonts w:ascii="Consolas" w:eastAsia="Consolas" w:hAnsi="Consolas" w:cs="Consolas"/>
          <w:b w:val="0"/>
          <w:sz w:val="28"/>
        </w:rPr>
        <w:t xml:space="preserve">— «Эм, чего? А ты вообще где?» — тщетные попытки визуального обнаружения не возымели успеха, приводя старпом в недоумение.
</w:t>
      </w:r>
    </w:p>
    <w:p>
      <w:pPr/>
    </w:p>
    <w:p>
      <w:pPr>
        <w:jc w:val="left"/>
      </w:pPr>
      <w:r>
        <w:rPr>
          <w:rFonts w:ascii="Consolas" w:eastAsia="Consolas" w:hAnsi="Consolas" w:cs="Consolas"/>
          <w:b w:val="0"/>
          <w:sz w:val="28"/>
        </w:rPr>
        <w:t xml:space="preserve">— «Ниже ватерлинии... задыхаюсь... понемногу...» — и это была лишь одна из проблем, гораздо более важным являлся вопрос о вселенской относительности, ибо нельзя заявлять, что есть верные и неверные чувства, добро и зло; истина всегда в том, что человек хочет считать правильным, и что лично для него имеет сакральное значение.
</w:t>
      </w:r>
    </w:p>
    <w:p>
      <w:pPr/>
    </w:p>
    <w:p>
      <w:pPr>
        <w:jc w:val="left"/>
      </w:pPr>
      <w:r>
        <w:rPr>
          <w:rFonts w:ascii="Consolas" w:eastAsia="Consolas" w:hAnsi="Consolas" w:cs="Consolas"/>
          <w:b w:val="0"/>
          <w:sz w:val="28"/>
        </w:rPr>
        <w:t xml:space="preserve">— «Ой…» — проявив высшую степень эквилибристики, Мако приземлилась своей кормой прямо на мою физиономию,
</w:t>
      </w:r>
    </w:p>
    <w:p>
      <w:pPr/>
    </w:p>
    <w:p>
      <w:pPr>
        <w:jc w:val="left"/>
      </w:pPr>
      <w:r>
        <w:rPr>
          <w:rFonts w:ascii="Consolas" w:eastAsia="Consolas" w:hAnsi="Consolas" w:cs="Consolas"/>
          <w:b w:val="0"/>
          <w:sz w:val="28"/>
        </w:rPr>
        <w:t xml:space="preserve">— «Сейчас… Погоди немного!..» — смущенно замявшись, она все же смогла занять правильное положение, несмотря на неудобство чересчур компактной кабины.
</w:t>
      </w:r>
    </w:p>
    <w:p>
      <w:pPr/>
    </w:p>
    <w:p>
      <w:pPr>
        <w:jc w:val="left"/>
      </w:pPr>
      <w:r>
        <w:rPr>
          <w:rFonts w:ascii="Consolas" w:eastAsia="Consolas" w:hAnsi="Consolas" w:cs="Consolas"/>
          <w:b w:val="0"/>
          <w:sz w:val="28"/>
        </w:rPr>
        <w:t xml:space="preserve">— «XА-А-А-А!!! Ха-а-а...» — избавившись от мягкого заслона, я принялся жадно хватать легкими воздух, празднуя очередную победу над смертью.
</w:t>
      </w:r>
    </w:p>
    <w:p>
      <w:pPr/>
    </w:p>
    <w:p>
      <w:pPr>
        <w:jc w:val="left"/>
      </w:pPr>
      <w:r>
        <w:rPr>
          <w:rFonts w:ascii="Consolas" w:eastAsia="Consolas" w:hAnsi="Consolas" w:cs="Consolas"/>
          <w:b w:val="0"/>
          <w:sz w:val="28"/>
        </w:rPr>
        <w:t xml:space="preserve">— «Только не делай такое лицо!.. Ты сам во врем виноват... и вообще... в прошлый раз...» — смущенно отведя взгляд, Мако принялась крутить на пальце прядь растрепавшихся волос.
</w:t>
      </w:r>
    </w:p>
    <w:p>
      <w:pPr/>
    </w:p>
    <w:p>
      <w:pPr>
        <w:jc w:val="left"/>
      </w:pPr>
      <w:r>
        <w:rPr>
          <w:rFonts w:ascii="Consolas" w:eastAsia="Consolas" w:hAnsi="Consolas" w:cs="Consolas"/>
          <w:b w:val="0"/>
          <w:sz w:val="28"/>
        </w:rPr>
        <w:t xml:space="preserve">— «Погоди!.. С окончанием этого предложения произойдет непоправимое!.. Мы должны сосредоточиться на задании!.. Тем более, что минувшие события решили одну из насущных проблем...» — я машинально ухмыльнулся, возобновляя контроль над ботом.
</w:t>
      </w:r>
    </w:p>
    <w:p>
      <w:pPr/>
    </w:p>
    <w:p>
      <w:pPr>
        <w:jc w:val="left"/>
      </w:pPr>
      <w:r>
        <w:rPr>
          <w:rFonts w:ascii="Consolas" w:eastAsia="Consolas" w:hAnsi="Consolas" w:cs="Consolas"/>
          <w:b w:val="0"/>
          <w:sz w:val="28"/>
        </w:rPr>
        <w:t xml:space="preserve">Ударив кулаком о поверхность, «Меркурий» вернул себе вертикальное положение, фокусируя сканеры на том, что скинуло полотно теней. Предвосхищая самые смелые ожидания путников, его краски создали картину величия, монолит утраченного времени, что не постарел даже спустя целую вечность.
</w:t>
      </w:r>
    </w:p>
    <w:p>
      <w:pPr/>
    </w:p>
    <w:p>
      <w:pPr>
        <w:jc w:val="left"/>
      </w:pPr>
      <w:r>
        <w:rPr>
          <w:rFonts w:ascii="Consolas" w:eastAsia="Consolas" w:hAnsi="Consolas" w:cs="Consolas"/>
          <w:b w:val="0"/>
          <w:sz w:val="28"/>
        </w:rPr>
        <w:t xml:space="preserve">Каменные клыки расступились в стороны, формируя пасть природного кратера, чей зев закрывала непроницаемая рукотворная броня. Гладь её глянца отражала каждую фотонную частицу, подобно миражу навеки замерзшего озера со льдом цвета смоляного нефрита. В центре же конструкта, возвышаясь на несколько сотен метров, левитировал нерушимый обелиск, треснувший на две ровные половины.
</w:t>
      </w:r>
    </w:p>
    <w:p>
      <w:pPr/>
    </w:p>
    <w:p>
      <w:pPr>
        <w:jc w:val="left"/>
      </w:pPr>
      <w:r>
        <w:rPr>
          <w:rFonts w:ascii="Consolas" w:eastAsia="Consolas" w:hAnsi="Consolas" w:cs="Consolas"/>
          <w:b w:val="0"/>
          <w:sz w:val="28"/>
        </w:rPr>
        <w:t xml:space="preserve">Пасть небесного копья была окольцована двумя парящими обручами, что едва заметно вращались вокруг собственных осей, перекликаясь зеленоватыми молниями с контрольной башней. Вместе они поддерживали поле фазового искривления, защищая центральное реле от бури и визуального обнаружения.
</w:t>
      </w:r>
    </w:p>
    <w:p>
      <w:pPr/>
    </w:p>
    <w:p>
      <w:pPr>
        <w:jc w:val="left"/>
      </w:pPr>
      <w:r>
        <w:rPr>
          <w:rFonts w:ascii="Consolas" w:eastAsia="Consolas" w:hAnsi="Consolas" w:cs="Consolas"/>
          <w:b w:val="0"/>
          <w:sz w:val="28"/>
        </w:rPr>
        <w:t xml:space="preserve">— «Ретранслятор... Рабочий ретранслятор... Многие ученые галактики продали бы собственных родителей, просто чтобы взглянуть на нечто подобное...» — наблюдая за бесконечным движением спящего механизма, я ощущал нечто неповторимое, отличное от трепета пред бутонами разрушения,
</w:t>
      </w:r>
    </w:p>
    <w:p>
      <w:pPr/>
    </w:p>
    <w:p>
      <w:pPr>
        <w:jc w:val="left"/>
      </w:pPr>
      <w:r>
        <w:rPr>
          <w:rFonts w:ascii="Consolas" w:eastAsia="Consolas" w:hAnsi="Consolas" w:cs="Consolas"/>
          <w:b w:val="0"/>
          <w:sz w:val="28"/>
        </w:rPr>
        <w:t xml:space="preserve">— «А я... Хах... Мы... можем насладиться им бесплатно, разве сие не повод для праздника?..» — огни портального реле формировали сгустки энергии — светлячки неприкаянных призраков. И лишь теперь, представ пред ликом башни из грез, я понял, что именно слышал тогда, на корабле. Это был шепот, неразборчивый, едва различимый, созданный мертвым языком.
</w:t>
      </w:r>
    </w:p>
    <w:p>
      <w:pPr/>
    </w:p>
    <w:p>
      <w:pPr>
        <w:jc w:val="left"/>
      </w:pPr>
      <w:r>
        <w:rPr>
          <w:rFonts w:ascii="Consolas" w:eastAsia="Consolas" w:hAnsi="Consolas" w:cs="Consolas"/>
          <w:b w:val="0"/>
          <w:sz w:val="28"/>
        </w:rPr>
        <w:t xml:space="preserve">Неисчислимые голоса наполнили пустоту этого места, и один из них выделялся особо отчетливо... Строка за строкой он повторял одно и тоже слово... Спасите...
</w:t>
      </w:r>
    </w:p>
    <w:p>
      <w:pPr/>
    </w:p>
    <w:p>
      <w:pPr>
        <w:jc w:val="left"/>
      </w:pPr>
      <w:r>
        <w:rPr>
          <w:rFonts w:ascii="Consolas" w:eastAsia="Consolas" w:hAnsi="Consolas" w:cs="Consolas"/>
          <w:b w:val="0"/>
          <w:sz w:val="28"/>
        </w:rPr>
        <w:t xml:space="preserve">— «Повод будет, когда мы разграбим этот комплекс, присвоив все его технологии себе! Или что ты там хотел?..» — вырвав меня из цепей ужаса, Мако принялась герметизировать нательный комбинезон, предвкушая новый ворох проблем.
</w:t>
      </w:r>
    </w:p>
    <w:p>
      <w:pPr/>
    </w:p>
    <w:p>
      <w:pPr>
        <w:jc w:val="left"/>
      </w:pPr>
      <w:r>
        <w:rPr>
          <w:rFonts w:ascii="Consolas" w:eastAsia="Consolas" w:hAnsi="Consolas" w:cs="Consolas"/>
          <w:b w:val="0"/>
          <w:sz w:val="28"/>
        </w:rPr>
        <w:t xml:space="preserve">— «Верно подмечено, любимая... Как раз этим я и собирался заняться, если, конечно, мы сможем попасть внутрь...» — честно говоря, моя решимость заметно поисчерпалась.
</w:t>
      </w:r>
    </w:p>
    <w:p>
      <w:pPr/>
    </w:p>
    <w:p>
      <w:pPr>
        <w:jc w:val="left"/>
      </w:pPr>
      <w:r>
        <w:rPr>
          <w:rFonts w:ascii="Consolas" w:eastAsia="Consolas" w:hAnsi="Consolas" w:cs="Consolas"/>
          <w:b w:val="0"/>
          <w:sz w:val="28"/>
        </w:rPr>
        <w:t xml:space="preserve">— «Сможем... В тринадцати метрах к северу расположен замаскированный подъёмный механизм...» — слова Агнессы будто бы прорезали полотно скорби, дополнив его холодными, бесцветными красками,
</w:t>
      </w:r>
    </w:p>
    <w:p>
      <w:pPr/>
    </w:p>
    <w:p>
      <w:pPr>
        <w:jc w:val="left"/>
      </w:pPr>
      <w:r>
        <w:rPr>
          <w:rFonts w:ascii="Consolas" w:eastAsia="Consolas" w:hAnsi="Consolas" w:cs="Consolas"/>
          <w:b w:val="0"/>
          <w:sz w:val="28"/>
        </w:rPr>
        <w:t xml:space="preserve">— «Прошу... Встаньте на платформу и ожидайте дальнейших инструкций...» — эхо её голоса соединилось с пульсацией энергетических вен башни, оно наполнилось несвойственным металлическим скрежетом — олицетворением нетерпимости.
</w:t>
      </w:r>
    </w:p>
    <w:p>
      <w:pPr/>
    </w:p>
    <w:p>
      <w:pPr>
        <w:jc w:val="left"/>
      </w:pPr>
      <w:r>
        <w:rPr>
          <w:rFonts w:ascii="Consolas" w:eastAsia="Consolas" w:hAnsi="Consolas" w:cs="Consolas"/>
          <w:b w:val="0"/>
          <w:sz w:val="28"/>
        </w:rPr>
        <w:t xml:space="preserve">— «Всё интереснее и интереснее...» — я не стал спрашивать откуда она это знает, посему лишь молча кивнул удивленной Мако и направился в нужное место.
</w:t>
      </w:r>
    </w:p>
    <w:p>
      <w:pPr/>
    </w:p>
    <w:p>
      <w:pPr>
        <w:jc w:val="left"/>
      </w:pPr>
      <w:r>
        <w:rPr>
          <w:rFonts w:ascii="Consolas" w:eastAsia="Consolas" w:hAnsi="Consolas" w:cs="Consolas"/>
          <w:b w:val="0"/>
          <w:sz w:val="28"/>
        </w:rPr>
        <w:t xml:space="preserve">Прямо посреди кристально гладкой на первый взгляд брони находился практически незаметный желоб-кольцо. Как только меха оказалась по его центру и остановилась, поверхность комплекса содрогнулась, размыкая герметичную броню. Идеально круглая платформа испустила пар разгерметизации и начала опускаться вниз, прямо в пучины непроглядной тьмы.
</w:t>
      </w:r>
    </w:p>
    <w:p>
      <w:pPr/>
    </w:p>
    <w:p>
      <w:pPr>
        <w:jc w:val="left"/>
      </w:pPr>
      <w:r>
        <w:rPr>
          <w:rFonts w:ascii="Consolas" w:eastAsia="Consolas" w:hAnsi="Consolas" w:cs="Consolas"/>
          <w:b w:val="0"/>
          <w:sz w:val="28"/>
        </w:rPr>
        <w:t xml:space="preserve">— «Включаю прожекторы!» — Мако активировала два конуса холодного света, что освещали лишь пустоту. Парящий механизм направлялся вниз параллельно с закрытием входного люка, обозначая что обратной дороги уже не существует.
</w:t>
      </w:r>
    </w:p>
    <w:p>
      <w:pPr/>
    </w:p>
    <w:p>
      <w:pPr>
        <w:jc w:val="left"/>
      </w:pPr>
      <w:r>
        <w:rPr>
          <w:rFonts w:ascii="Consolas" w:eastAsia="Consolas" w:hAnsi="Consolas" w:cs="Consolas"/>
          <w:b w:val="0"/>
          <w:sz w:val="28"/>
        </w:rPr>
        <w:t xml:space="preserve">— «Без взмаха парит зияющий круг... Сгущаются тучи из пепла вокруг...» — мой шепот растворился в сотне других, что становились всё громче и громче.
</w:t>
      </w:r>
    </w:p>
    <w:p>
      <w:pPr/>
    </w:p>
    <w:p>
      <w:pPr>
        <w:jc w:val="left"/>
      </w:pPr>
      <w:r>
        <w:rPr>
          <w:rFonts w:ascii="Consolas" w:eastAsia="Consolas" w:hAnsi="Consolas" w:cs="Consolas"/>
          <w:b w:val="0"/>
          <w:sz w:val="28"/>
        </w:rPr>
        <w:t xml:space="preserve">— «Это еще откуда?» — спросила старпом, тщетно всматриваясь в пелену тьмы.
</w:t>
      </w:r>
    </w:p>
    <w:p>
      <w:pPr/>
    </w:p>
    <w:p>
      <w:pPr>
        <w:jc w:val="left"/>
      </w:pPr>
      <w:r>
        <w:rPr>
          <w:rFonts w:ascii="Consolas" w:eastAsia="Consolas" w:hAnsi="Consolas" w:cs="Consolas"/>
          <w:b w:val="0"/>
          <w:sz w:val="28"/>
        </w:rPr>
        <w:t xml:space="preserve">— «Машинное Правосудие — Факел поднебесья... Доцент как-то писал мне на номер, советовался по поводу своей новой идеи...» — я нервно улыбнулся, стараясь сохранять хладнокровие.
</w:t>
      </w:r>
    </w:p>
    <w:p>
      <w:pPr/>
    </w:p>
    <w:p>
      <w:pPr>
        <w:jc w:val="left"/>
      </w:pPr>
      <w:r>
        <w:rPr>
          <w:rFonts w:ascii="Consolas" w:eastAsia="Consolas" w:hAnsi="Consolas" w:cs="Consolas"/>
          <w:b w:val="0"/>
          <w:sz w:val="28"/>
        </w:rPr>
        <w:t xml:space="preserve">— «Вот это поворот! Неужто ты решил стать его фанатом?» — старпом попыталась разрядить обстановку, но у нее не получилось.
</w:t>
      </w:r>
    </w:p>
    <w:p>
      <w:pPr/>
    </w:p>
    <w:p>
      <w:pPr>
        <w:jc w:val="left"/>
      </w:pPr>
      <w:r>
        <w:rPr>
          <w:rFonts w:ascii="Consolas" w:eastAsia="Consolas" w:hAnsi="Consolas" w:cs="Consolas"/>
          <w:b w:val="0"/>
          <w:sz w:val="28"/>
        </w:rPr>
        <w:t xml:space="preserve">— «Не в том дело... просто...» — наш диалог прервали.
</w:t>
      </w:r>
    </w:p>
    <w:p>
      <w:pPr/>
    </w:p>
    <w:p>
      <w:pPr>
        <w:jc w:val="left"/>
      </w:pPr>
      <w:r>
        <w:rPr>
          <w:rFonts w:ascii="Consolas" w:eastAsia="Consolas" w:hAnsi="Consolas" w:cs="Consolas"/>
          <w:b w:val="0"/>
          <w:sz w:val="28"/>
        </w:rPr>
        <w:t xml:space="preserve">Платформа ударилась о поверхность, очертания её контуров вспыхнули салатовыми змеями потустороннего сияния, что обогнули содрогнувшийся «Меркурий» и устремились вперед, окрашивая нефритовое полотно ветвистыми огнями энергетических вен.
</w:t>
      </w:r>
    </w:p>
    <w:p>
      <w:pPr/>
    </w:p>
    <w:p>
      <w:pPr>
        <w:jc w:val="left"/>
      </w:pPr>
      <w:r>
        <w:rPr>
          <w:rFonts w:ascii="Consolas" w:eastAsia="Consolas" w:hAnsi="Consolas" w:cs="Consolas"/>
          <w:b w:val="0"/>
          <w:sz w:val="28"/>
        </w:rPr>
        <w:t xml:space="preserve">— «Наличие сигнатуры класса 3433/2: подтверждено...» — сквозь отголоски холодной ярости, я вновь услышал его, это был тот самый ИИ, что пробивался сквозь разум дредноута, тот, что спас нас от неминуемого поражения, тот, что привел сюда в надежде на исполнение предначертанного.
</w:t>
      </w:r>
    </w:p>
    <w:p>
      <w:pPr/>
    </w:p>
    <w:p>
      <w:pPr>
        <w:jc w:val="left"/>
      </w:pPr>
      <w:r>
        <w:rPr>
          <w:rFonts w:ascii="Consolas" w:eastAsia="Consolas" w:hAnsi="Consolas" w:cs="Consolas"/>
          <w:b w:val="0"/>
          <w:sz w:val="28"/>
        </w:rPr>
        <w:t xml:space="preserve">— «Слушай, а тебе не кажется, что Агнесса в последнее время странно себя ведет?» — Мако заметно нервничала, что уже само по себе являлось дурным знаком.
</w:t>
      </w:r>
    </w:p>
    <w:p>
      <w:pPr/>
    </w:p>
    <w:p>
      <w:pPr>
        <w:jc w:val="left"/>
      </w:pPr>
      <w:r>
        <w:rPr>
          <w:rFonts w:ascii="Consolas" w:eastAsia="Consolas" w:hAnsi="Consolas" w:cs="Consolas"/>
          <w:b w:val="0"/>
          <w:sz w:val="28"/>
        </w:rPr>
        <w:t xml:space="preserve">— «Это не она...» — отрезал я, ощущая как пространство заполняют ноты незримой симфонии. Черное ничего поочередно вспыхивало сгустками бесформенной энергии, которые постепенно собиралась у нулевой отметки.
</w:t>
      </w:r>
    </w:p>
    <w:p>
      <w:pPr/>
    </w:p>
    <w:p>
      <w:pPr>
        <w:jc w:val="left"/>
      </w:pPr>
      <w:r>
        <w:rPr>
          <w:rFonts w:ascii="Consolas" w:eastAsia="Consolas" w:hAnsi="Consolas" w:cs="Consolas"/>
          <w:b w:val="0"/>
          <w:sz w:val="28"/>
        </w:rPr>
        <w:t xml:space="preserve">— «Речевая матрица: линга-нихон... Отпечаток кристалл-ядра: распознан...» — слова призрака разделялись на сотни других, его эхо смешалось с эффектом реверберации, а голос будто задыхался, находясь где-то глубоко под водой,
</w:t>
      </w:r>
    </w:p>
    <w:p>
      <w:pPr/>
    </w:p>
    <w:p>
      <w:pPr>
        <w:jc w:val="left"/>
      </w:pPr>
      <w:r>
        <w:rPr>
          <w:rFonts w:ascii="Consolas" w:eastAsia="Consolas" w:hAnsi="Consolas" w:cs="Consolas"/>
          <w:b w:val="0"/>
          <w:sz w:val="28"/>
        </w:rPr>
        <w:t xml:space="preserve">— «Тип сигнатуры: Архангел... Статус: зоря... Ошибка: рядом обнаружен слабый сигнал неизвестного уровня, возможна погрешность... Сброс запроса... Необходима корректировка со стороны пунктов 5/G и 23/7... Обрабатываю запрос...» — вены комплекса начали пульсировать в такт каждому слову, наливаясь огнями застоявшейся крови.
</w:t>
      </w:r>
    </w:p>
    <w:p>
      <w:pPr/>
    </w:p>
    <w:p>
      <w:pPr>
        <w:jc w:val="left"/>
      </w:pPr>
      <w:r>
        <w:rPr>
          <w:rFonts w:ascii="Consolas" w:eastAsia="Consolas" w:hAnsi="Consolas" w:cs="Consolas"/>
          <w:b w:val="0"/>
          <w:sz w:val="28"/>
        </w:rPr>
        <w:t xml:space="preserve">— «Я так понимаю, предыдущий план можно посылать на хер...» — тени постепенно отступили, даруя мне возможность лицезреть истину.
</w:t>
      </w:r>
    </w:p>
    <w:p>
      <w:pPr/>
    </w:p>
    <w:p>
      <w:pPr>
        <w:jc w:val="left"/>
      </w:pPr>
      <w:r>
        <w:rPr>
          <w:rFonts w:ascii="Consolas" w:eastAsia="Consolas" w:hAnsi="Consolas" w:cs="Consolas"/>
          <w:b w:val="0"/>
          <w:sz w:val="28"/>
        </w:rPr>
        <w:t xml:space="preserve">Недосягаемые недра пещеры изрыгнули поток ангельского зарева, что врезался в белоснежный кристалл и остановился. Водопад частиц устремился снизу вверх, его брызги покрыли пространство синеватыми светлячками, окрашивая ближайшие очертания храма без обозримых стен.
</w:t>
      </w:r>
    </w:p>
    <w:p>
      <w:pPr/>
    </w:p>
    <w:p>
      <w:pPr>
        <w:jc w:val="left"/>
      </w:pPr>
      <w:r>
        <w:rPr>
          <w:rFonts w:ascii="Consolas" w:eastAsia="Consolas" w:hAnsi="Consolas" w:cs="Consolas"/>
          <w:b w:val="0"/>
          <w:sz w:val="28"/>
        </w:rPr>
        <w:t xml:space="preserve">Комплекс казался бесконечным, его масштаб было невозможно измерить, но я не слишком сильно волновался по этому поводу, ибо главное стало явным. Столб мироздания пронзил основное реле формы восьмигранного октаэдра, вокруг которого парили ничем не поддерживаемые части мраморной брони, отдаленно напоминающей расколотую метеором планету... они были похожи на «Немезиду»...
</w:t>
      </w:r>
    </w:p>
    <w:p>
      <w:pPr/>
    </w:p>
    <w:p>
      <w:pPr>
        <w:jc w:val="left"/>
      </w:pPr>
      <w:r>
        <w:rPr>
          <w:rFonts w:ascii="Consolas" w:eastAsia="Consolas" w:hAnsi="Consolas" w:cs="Consolas"/>
          <w:b w:val="0"/>
          <w:sz w:val="28"/>
        </w:rPr>
        <w:t xml:space="preserve">Прямо под кристаллическим ядром расположилось идеально ровное кольцо, соединившее десятки широких стометровых мостов. К одному из таких и была пристыкована наша левитационная платформа.
</w:t>
      </w:r>
    </w:p>
    <w:p>
      <w:pPr/>
    </w:p>
    <w:p>
      <w:pPr>
        <w:jc w:val="left"/>
      </w:pPr>
      <w:r>
        <w:rPr>
          <w:rFonts w:ascii="Consolas" w:eastAsia="Consolas" w:hAnsi="Consolas" w:cs="Consolas"/>
          <w:b w:val="0"/>
          <w:sz w:val="28"/>
        </w:rPr>
        <w:t xml:space="preserve">Дождавшись пока меха выйдет из ступора и шагнет вперед, комплекс продолжил:
</w:t>
      </w:r>
    </w:p>
    <w:p>
      <w:pPr/>
    </w:p>
    <w:p>
      <w:pPr>
        <w:jc w:val="left"/>
      </w:pPr>
      <w:r>
        <w:rPr>
          <w:rFonts w:ascii="Consolas" w:eastAsia="Consolas" w:hAnsi="Consolas" w:cs="Consolas"/>
          <w:b w:val="0"/>
          <w:sz w:val="28"/>
        </w:rPr>
        <w:t xml:space="preserve">— «Мы — автономная подпрограммная прошивка юнита класса: «Странник»... Наша задача: оберегать сохраненный здесь Гештальт до поступления дальнейших указаний со стороны авторизированного пользователя...» — с каждым мгновением всё больше и больше механизмов приходило в движение, обелиски и части пещеры воспаряли к источнику сияния, демонстрируя забытые образы, что хранились здесь долгие тысячи сотисов,
</w:t>
      </w:r>
    </w:p>
    <w:p>
      <w:pPr/>
    </w:p>
    <w:p>
      <w:pPr>
        <w:jc w:val="left"/>
      </w:pPr>
      <w:r>
        <w:rPr>
          <w:rFonts w:ascii="Consolas" w:eastAsia="Consolas" w:hAnsi="Consolas" w:cs="Consolas"/>
          <w:b w:val="0"/>
          <w:sz w:val="28"/>
        </w:rPr>
        <w:t xml:space="preserve">— «Система вышла из стадии гибернации, она может приступить к выполнению заданного протокола...»
</w:t>
      </w:r>
    </w:p>
    <w:p>
      <w:pPr/>
    </w:p>
    <w:p>
      <w:pPr>
        <w:jc w:val="left"/>
      </w:pPr>
      <w:r>
        <w:rPr>
          <w:rFonts w:ascii="Consolas" w:eastAsia="Consolas" w:hAnsi="Consolas" w:cs="Consolas"/>
          <w:b w:val="0"/>
          <w:sz w:val="28"/>
        </w:rPr>
        <w:t xml:space="preserve">— «И что конкретно для этого требуется?..» — затаив дыхание, я вел «Меркурий» прямо на центральную платформу. Мой взор цеплялся за чудеса предтечей, питался расшифровать их руны и понять, что за история была здесь скрыта.
</w:t>
      </w:r>
    </w:p>
    <w:p>
      <w:pPr/>
    </w:p>
    <w:p>
      <w:pPr>
        <w:jc w:val="left"/>
      </w:pPr>
      <w:r>
        <w:rPr>
          <w:rFonts w:ascii="Consolas" w:eastAsia="Consolas" w:hAnsi="Consolas" w:cs="Consolas"/>
          <w:b w:val="0"/>
          <w:sz w:val="28"/>
        </w:rPr>
        <w:t xml:space="preserve">— «Корректировка: доспех-силуэт не соответствует требуемым для переноса параметрам...» — прямо в этот момент рядом с идущим вперед мехом проплыл каменный монолит, чьи узоры сложились в виде простой, но в то же время прекрасной картины.
</w:t>
      </w:r>
    </w:p>
    <w:p>
      <w:pPr/>
    </w:p>
    <w:p>
      <w:pPr>
        <w:jc w:val="left"/>
      </w:pPr>
      <w:r>
        <w:rPr>
          <w:rFonts w:ascii="Consolas" w:eastAsia="Consolas" w:hAnsi="Consolas" w:cs="Consolas"/>
          <w:b w:val="0"/>
          <w:sz w:val="28"/>
        </w:rPr>
        <w:t xml:space="preserve">Там, на фоне угольного гобелена были вырублены образы невообразимого экзоскелета, покрытого десятками кристальных шипов, формирующих некое подобие платья. Хвостатый демон застыл на фоне иных, враждебных образов, схожих со скелетами восьмикрылах ангельских отродий. Раскрыв острую пасть, он был готов уничтожить врага в любой момент.
</w:t>
      </w:r>
    </w:p>
    <w:p>
      <w:pPr/>
    </w:p>
    <w:p>
      <w:pPr>
        <w:jc w:val="left"/>
      </w:pPr>
      <w:r>
        <w:rPr>
          <w:rFonts w:ascii="Consolas" w:eastAsia="Consolas" w:hAnsi="Consolas" w:cs="Consolas"/>
          <w:b w:val="0"/>
          <w:sz w:val="28"/>
        </w:rPr>
        <w:t xml:space="preserve">— «Переноса?.. То есть ты хочешь выгрузить то, что здесь хранится в нашу меху, но она для этого не подходит?..» — телом я был в реальности, а разумом на той стороне.
</w:t>
      </w:r>
    </w:p>
    <w:p>
      <w:pPr/>
    </w:p>
    <w:p>
      <w:pPr>
        <w:jc w:val="left"/>
      </w:pPr>
      <w:r>
        <w:rPr>
          <w:rFonts w:ascii="Consolas" w:eastAsia="Consolas" w:hAnsi="Consolas" w:cs="Consolas"/>
          <w:b w:val="0"/>
          <w:sz w:val="28"/>
        </w:rPr>
        <w:t xml:space="preserve">— «Подтверждаю... Данные о текущей ситуации приняты и обработаны... Предложение: для преодоления кризиса необходимо воспользоваться механизационной установкой класса «Бастион» и перенести ядро комплекса в новый мехаморфный доспех... Примечание: текущее пилотируемое устройство будет использовано в качестве строительного материала... Решение?..» — ИИ смолк, ровно, как и остальные голоса.
</w:t>
      </w:r>
    </w:p>
    <w:p>
      <w:pPr/>
    </w:p>
    <w:p>
      <w:pPr>
        <w:jc w:val="left"/>
      </w:pPr>
      <w:r>
        <w:rPr>
          <w:rFonts w:ascii="Consolas" w:eastAsia="Consolas" w:hAnsi="Consolas" w:cs="Consolas"/>
          <w:b w:val="0"/>
          <w:sz w:val="28"/>
        </w:rPr>
        <w:t xml:space="preserve">— «Пресвятой Илиас, и что я должен сейчас думать...» — несмотря на прозрачность намека, Мако мне не ответила, она лишь наблюдала за движением очередного монолитов — страницы первобытных сказаний.
</w:t>
      </w:r>
    </w:p>
    <w:p>
      <w:pPr/>
    </w:p>
    <w:p>
      <w:pPr>
        <w:jc w:val="left"/>
      </w:pPr>
      <w:r>
        <w:rPr>
          <w:rFonts w:ascii="Consolas" w:eastAsia="Consolas" w:hAnsi="Consolas" w:cs="Consolas"/>
          <w:b w:val="0"/>
          <w:sz w:val="28"/>
        </w:rPr>
        <w:t xml:space="preserve">Поднимаясь из полумрака подземелья, прямо за энергетическим водопадом возникло нечто неописуемое — фреска. Неспешно плывя сквозь пространство, нефритовая глыба изображала идеально ровную поверхность стеклянной планеты, из недр которой возвышался одинокий шпиль. Небесную башню защищали лучи семи кристальных ядер, но это не остановило тех, кто был рядом с ней.
</w:t>
      </w:r>
    </w:p>
    <w:p>
      <w:pPr/>
    </w:p>
    <w:p>
      <w:pPr>
        <w:jc w:val="left"/>
      </w:pPr>
      <w:r>
        <w:rPr>
          <w:rFonts w:ascii="Consolas" w:eastAsia="Consolas" w:hAnsi="Consolas" w:cs="Consolas"/>
          <w:b w:val="0"/>
          <w:sz w:val="28"/>
        </w:rPr>
        <w:t xml:space="preserve">Справа от шпиля гладь космоса пронзали острия брони колоссального существа, ведущего в бой флот тысячи белых кораблей. Армада шипастых копей сплелась со змеями щупалец потустороннего исчадия, чей взгляд не знал ничего о жизни. Сенсоры рогатого спрута напоминали резаные раны, но он не был слеп, ибо познавал мир сквозь извивающиеся отростки, внушая страх в разумы смертных.
</w:t>
      </w:r>
    </w:p>
    <w:p>
      <w:pPr/>
    </w:p>
    <w:p>
      <w:pPr>
        <w:jc w:val="left"/>
      </w:pPr>
      <w:r>
        <w:rPr>
          <w:rFonts w:ascii="Consolas" w:eastAsia="Consolas" w:hAnsi="Consolas" w:cs="Consolas"/>
          <w:b w:val="0"/>
          <w:sz w:val="28"/>
        </w:rPr>
        <w:t xml:space="preserve">Слева же парил его антипод, черный словно уголь инсектоид. Это была адская помесь артроплевры и одонаты. Её сегментированное, покрытое рунами, змееподобное тело извивалось в желании атаковать извечного врага, серпы передних лап плотно прижались к броне, а две пары сетчатых крыльев закрывали собою алый свод. Трёхглазого исполина сопровождали мириады черных кораблей и металлических птиц, очень похожих на модификацию «Фантомов».
</w:t>
      </w:r>
    </w:p>
    <w:p>
      <w:pPr/>
    </w:p>
    <w:p>
      <w:pPr>
        <w:jc w:val="left"/>
      </w:pPr>
      <w:r>
        <w:rPr>
          <w:rFonts w:ascii="Consolas" w:eastAsia="Consolas" w:hAnsi="Consolas" w:cs="Consolas"/>
          <w:b w:val="0"/>
          <w:sz w:val="28"/>
        </w:rPr>
        <w:t xml:space="preserve">— «Слушай, «Странник», мы же при этом не пострадаем?.. Правда?..» — мое внимание привлек образ особо крупного звездолета, который сильно выделялся на фоне остальных.
</w:t>
      </w:r>
    </w:p>
    <w:p>
      <w:pPr/>
    </w:p>
    <w:p>
      <w:pPr>
        <w:jc w:val="left"/>
      </w:pPr>
      <w:r>
        <w:rPr>
          <w:rFonts w:ascii="Consolas" w:eastAsia="Consolas" w:hAnsi="Consolas" w:cs="Consolas"/>
          <w:b w:val="0"/>
          <w:sz w:val="28"/>
        </w:rPr>
        <w:t xml:space="preserve">— «Нет...» — сухо отрезал ИИ, выводя на главный экран меха уже знакомые строки гибридного кода.
</w:t>
      </w:r>
    </w:p>
    <w:p>
      <w:pPr/>
    </w:p>
    <w:p>
      <w:pPr>
        <w:jc w:val="left"/>
      </w:pPr>
      <w:r>
        <w:rPr>
          <w:rFonts w:ascii="Consolas" w:eastAsia="Consolas" w:hAnsi="Consolas" w:cs="Consolas"/>
          <w:b w:val="0"/>
          <w:sz w:val="28"/>
        </w:rPr>
        <w:t xml:space="preserve">— «И что, блядь, может пойти не так... агх... Хорошо!.. Решение принято!.. Я хочу взглянуть на этот «доспех», надеюсь он того стоит!..» — чутье заставило меня согласиться, несмотря на сомнения со стороны логики,
</w:t>
      </w:r>
    </w:p>
    <w:p>
      <w:pPr/>
    </w:p>
    <w:p>
      <w:pPr>
        <w:jc w:val="left"/>
      </w:pPr>
      <w:r>
        <w:rPr>
          <w:rFonts w:ascii="Consolas" w:eastAsia="Consolas" w:hAnsi="Consolas" w:cs="Consolas"/>
          <w:b w:val="0"/>
          <w:sz w:val="28"/>
        </w:rPr>
        <w:t xml:space="preserve">— «И пусть же сила древних ведёт нас к новой цели!!!» — оказавшись подле ядра, я остановил «Меркурий».
</w:t>
      </w:r>
    </w:p>
    <w:p>
      <w:pPr/>
    </w:p>
    <w:p>
      <w:pPr>
        <w:jc w:val="left"/>
      </w:pPr>
      <w:r>
        <w:rPr>
          <w:rFonts w:ascii="Consolas" w:eastAsia="Consolas" w:hAnsi="Consolas" w:cs="Consolas"/>
          <w:b w:val="0"/>
          <w:sz w:val="28"/>
        </w:rPr>
        <w:t xml:space="preserve">— «Команда распознана... ИСПОЛНЯЮ ПРЯМОЙ ПРИКАЗ...» — пространство задрожало от громоподобного возгласа привратника, в этот же момент поток символов ускорился, конструкт начал загрузку данных сквозь закрытый канал связи.
</w:t>
      </w:r>
    </w:p>
    <w:p>
      <w:pPr/>
    </w:p>
    <w:p>
      <w:pPr>
        <w:jc w:val="left"/>
      </w:pPr>
      <w:r>
        <w:rPr>
          <w:rFonts w:ascii="Consolas" w:eastAsia="Consolas" w:hAnsi="Consolas" w:cs="Consolas"/>
          <w:b w:val="0"/>
          <w:sz w:val="28"/>
        </w:rPr>
        <w:t xml:space="preserve">— «ПЛАТФОРМЫ: ТРИ, ОДИН, ВОСЕМЬ... КОД: АЛЬФА...» — танцующие вокруг ромб-ядра бронеплиты сменили траекторию, подчинившись желанию плазменного света они сошли с орбиты и оказались прямо над «Меркурием». Нефритовые пилоны разомкнули створки шестиугольных корпусов и обнажили десятки невообразимых манипуляторов.
</w:t>
      </w:r>
    </w:p>
    <w:p>
      <w:pPr/>
    </w:p>
    <w:p>
      <w:pPr>
        <w:jc w:val="left"/>
      </w:pPr>
      <w:r>
        <w:rPr>
          <w:rFonts w:ascii="Consolas" w:eastAsia="Consolas" w:hAnsi="Consolas" w:cs="Consolas"/>
          <w:b w:val="0"/>
          <w:sz w:val="28"/>
        </w:rPr>
        <w:t xml:space="preserve">— «ОСУЩЕСТВЛЯЮ ФИКСАЦИЮ...» — два панцирных механизма молниеносно переместились к бортам меха, из их пастей тотчас повалил угольный туман, а бионические клещи выстрелили вперед, пронизывая конечности меха и намертво впиваясь в их основу,
</w:t>
      </w:r>
    </w:p>
    <w:p>
      <w:pPr/>
    </w:p>
    <w:p>
      <w:pPr>
        <w:jc w:val="left"/>
      </w:pPr>
      <w:r>
        <w:rPr>
          <w:rFonts w:ascii="Consolas" w:eastAsia="Consolas" w:hAnsi="Consolas" w:cs="Consolas"/>
          <w:b w:val="0"/>
          <w:sz w:val="28"/>
        </w:rPr>
        <w:t xml:space="preserve">— «ПРОИЗВОЖУ ПЕРВИЧНОЕ ВНЕДРЕНИЕ УПРАВЛЯЕМОЙ МАТЕРИИ...» — третий обоюдоострый пилон оказался за ботом, его иглы сомкнулись на поясе «Меркурия», разрывая внешнюю броню на мелкие куски и поднимая меха над землей,
</w:t>
      </w:r>
    </w:p>
    <w:p>
      <w:pPr/>
    </w:p>
    <w:p>
      <w:pPr>
        <w:jc w:val="left"/>
      </w:pPr>
      <w:r>
        <w:rPr>
          <w:rFonts w:ascii="Consolas" w:eastAsia="Consolas" w:hAnsi="Consolas" w:cs="Consolas"/>
          <w:b w:val="0"/>
          <w:sz w:val="28"/>
        </w:rPr>
        <w:t xml:space="preserve">— «МОРФ-ФАКТОР: ОПРЕДЕЛЕН...» — нефритовые шипы возгорелись новым пламенем, наполняя змеевидные желоба жидким металлом. Следуя зову призрака, мехаморфная мгла последовала за синтетической кровью, заполняя каждый просвет новым реагентом.
</w:t>
      </w:r>
    </w:p>
    <w:p>
      <w:pPr/>
    </w:p>
    <w:p>
      <w:pPr>
        <w:jc w:val="left"/>
      </w:pPr>
      <w:r>
        <w:rPr>
          <w:rFonts w:ascii="Consolas" w:eastAsia="Consolas" w:hAnsi="Consolas" w:cs="Consolas"/>
          <w:b w:val="0"/>
          <w:sz w:val="28"/>
        </w:rPr>
        <w:t xml:space="preserve">— «ПРЕДУПРЕЖДЕНИЕ: НАСТРОЙКА УЗЛА УПРАВЛЕНИЯ ТРЕБУЕТ РАЗГЕРМЕТИЗАЦИИ...» — наниты ежесекундно уничтожали и восстанавливали атомарные соединения, подобно единому организму они деформировали металл, придавая тому желанный смысл.
</w:t>
      </w:r>
    </w:p>
    <w:p>
      <w:pPr/>
    </w:p>
    <w:p>
      <w:pPr>
        <w:jc w:val="left"/>
      </w:pPr>
      <w:r>
        <w:rPr>
          <w:rFonts w:ascii="Consolas" w:eastAsia="Consolas" w:hAnsi="Consolas" w:cs="Consolas"/>
          <w:b w:val="0"/>
          <w:sz w:val="28"/>
        </w:rPr>
        <w:t xml:space="preserve">— «Да еб... Активируем шлема, сейчас!!!» — по моей команде Мако нажала на шею скафандра, её голову тотчас закрыла прозрачная полусфера, роль же моего защитника исполнил Альберт, чье забрало было сомкнуто.
</w:t>
      </w:r>
    </w:p>
    <w:p>
      <w:pPr/>
    </w:p>
    <w:p>
      <w:pPr>
        <w:jc w:val="left"/>
      </w:pPr>
      <w:r>
        <w:rPr>
          <w:rFonts w:ascii="Consolas" w:eastAsia="Consolas" w:hAnsi="Consolas" w:cs="Consolas"/>
          <w:b w:val="0"/>
          <w:sz w:val="28"/>
        </w:rPr>
        <w:t xml:space="preserve">Ворвавшись в кабину сквозь фильтрационные установки, мехаморфы принялись жадно пожирать мониторы, панели, манипуляторы и другие органы управления. Параллельно этому снаружи творилось невообразимое. Конечности меха изменились до неузнаваемости, теперь они напоминали длинные кости гуманоида, сам же фонарь кокпита закрывали изогнутые внутрь ребра чистого серебра, что крепились на сегментированном хребте.
</w:t>
      </w:r>
    </w:p>
    <w:p>
      <w:pPr/>
    </w:p>
    <w:p>
      <w:pPr>
        <w:jc w:val="left"/>
      </w:pPr>
      <w:r>
        <w:rPr>
          <w:rFonts w:ascii="Consolas" w:eastAsia="Consolas" w:hAnsi="Consolas" w:cs="Consolas"/>
          <w:b w:val="0"/>
          <w:sz w:val="28"/>
        </w:rPr>
        <w:t xml:space="preserve">— «ЭНДОСКЕЛЕТ: ГОТОВ...» — поддерживая конструкт над землей, в дело вступили новые манипуляторы. Трехпалые клешни достали из пилонов сотни сферических устройств и моментально вступили в дело, вбивая эти механизмы меж сочленений скелетной основы.
</w:t>
      </w:r>
    </w:p>
    <w:p>
      <w:pPr/>
    </w:p>
    <w:p>
      <w:pPr>
        <w:jc w:val="left"/>
      </w:pPr>
      <w:r>
        <w:rPr>
          <w:rFonts w:ascii="Consolas" w:eastAsia="Consolas" w:hAnsi="Consolas" w:cs="Consolas"/>
          <w:b w:val="0"/>
          <w:sz w:val="28"/>
        </w:rPr>
        <w:t xml:space="preserve">— «СЕРВОПРИВОДЫ: УСТАНОВЛЕНЫ...» — по слову ИИ на смену вышли элегантные «ткацкие» иглы. Подсоединив к себе мотки кроваво-красный нитей, они пришли в движение, постепенно ускоряясь до сверхзвукового диапазона. Стежок за стежком, шипы крепили и сплетали узлы синтетической плоти, в то время как меж ребер мехаморфы кристаллизировали «нутро».
</w:t>
      </w:r>
    </w:p>
    <w:p>
      <w:pPr/>
    </w:p>
    <w:p>
      <w:pPr>
        <w:jc w:val="left"/>
      </w:pPr>
      <w:r>
        <w:rPr>
          <w:rFonts w:ascii="Consolas" w:eastAsia="Consolas" w:hAnsi="Consolas" w:cs="Consolas"/>
          <w:b w:val="0"/>
          <w:sz w:val="28"/>
        </w:rPr>
        <w:t xml:space="preserve">— «МИОПОЛИМЕРНАЯ ТКАНЬ: ВЫРАЩЕНА...» — не церемонясь ни единой секунды, станки схватили собственные манипуляторы и начали вырывать их вместе с кусками брони. Энергетические пилоны, части платформ и монолитов, в ход шел каждый кусочек мозаики... всё чтобы исполнить поставленную задачу. Острые контуры серых шипов постепенно заковали меха в тот самый чешуйчатый доспех, что я видел на каменном гобелене.
</w:t>
      </w:r>
    </w:p>
    <w:p>
      <w:pPr/>
    </w:p>
    <w:p>
      <w:pPr>
        <w:jc w:val="left"/>
      </w:pPr>
      <w:r>
        <w:rPr>
          <w:rFonts w:ascii="Consolas" w:eastAsia="Consolas" w:hAnsi="Consolas" w:cs="Consolas"/>
          <w:b w:val="0"/>
          <w:sz w:val="28"/>
        </w:rPr>
        <w:t xml:space="preserve">— «ЭКЗОСКЕЛЕТ: ЗАКРЕПЛЕН...» — как только фонарь кокпита покрыл пирамидальный кожух-нагрудник, а наплечники были пристыкованы и спаяны при помощи мехаморфов, серо-черные обелиски «килта» опустились вниз, формируя кольцо вокруг двухколенных игл-конечностей. Но ничего еще не кончилось...
</w:t>
      </w:r>
    </w:p>
    <w:p>
      <w:pPr/>
    </w:p>
    <w:p>
      <w:pPr>
        <w:jc w:val="left"/>
      </w:pPr>
      <w:r>
        <w:rPr>
          <w:rFonts w:ascii="Consolas" w:eastAsia="Consolas" w:hAnsi="Consolas" w:cs="Consolas"/>
          <w:b w:val="0"/>
          <w:sz w:val="28"/>
        </w:rPr>
        <w:t xml:space="preserve">Машина изъяла из задней платформы продолговатый шлем-забрало и осторожно поднесла его к межплечевым сервоприводам.
</w:t>
      </w:r>
    </w:p>
    <w:p>
      <w:pPr/>
    </w:p>
    <w:p>
      <w:pPr>
        <w:jc w:val="left"/>
      </w:pPr>
      <w:r>
        <w:rPr>
          <w:rFonts w:ascii="Consolas" w:eastAsia="Consolas" w:hAnsi="Consolas" w:cs="Consolas"/>
          <w:b w:val="0"/>
          <w:sz w:val="28"/>
        </w:rPr>
        <w:t xml:space="preserve">— «НЕЙРОННАЯ ОСНОВА: ОЖИДАЕТ СИНХРОНИЗАЦИИ...» — шейные вены впились в выпирающие сопроцессоры и зафиксировали голову бота в правильном положении. Биомеханизм Изоморфов был полностью готов, дело осталось за малым.
</w:t>
      </w:r>
    </w:p>
    <w:p>
      <w:pPr/>
    </w:p>
    <w:p>
      <w:pPr>
        <w:jc w:val="left"/>
      </w:pPr>
      <w:r>
        <w:rPr>
          <w:rFonts w:ascii="Consolas" w:eastAsia="Consolas" w:hAnsi="Consolas" w:cs="Consolas"/>
          <w:b w:val="0"/>
          <w:sz w:val="28"/>
        </w:rPr>
        <w:t xml:space="preserve">— «ПРОЦЕСС ПРИОСТАНОВЛЕН...» — мехаморфы нанесли последние штрихи и замерли.
</w:t>
      </w:r>
    </w:p>
    <w:p>
      <w:pPr/>
    </w:p>
    <w:p>
      <w:pPr>
        <w:jc w:val="left"/>
      </w:pPr>
      <w:r>
        <w:rPr>
          <w:rFonts w:ascii="Consolas" w:eastAsia="Consolas" w:hAnsi="Consolas" w:cs="Consolas"/>
          <w:b w:val="0"/>
          <w:sz w:val="28"/>
        </w:rPr>
        <w:t xml:space="preserve">Благодаря их усилиям, фонарь кокпита заметно удлинился. Топорно исполненное оборудование сменилось элегантными манипуляторами предтечей, а место пилота было продублировано. К сожалению, ИИ не позаботился об удобстве самого процесса, посему кабину успело изрядно пошвырять.
</w:t>
      </w:r>
    </w:p>
    <w:p>
      <w:pPr/>
    </w:p>
    <w:p>
      <w:pPr>
        <w:jc w:val="left"/>
      </w:pPr>
      <w:r>
        <w:rPr>
          <w:rFonts w:ascii="Consolas" w:eastAsia="Consolas" w:hAnsi="Consolas" w:cs="Consolas"/>
          <w:b w:val="0"/>
          <w:sz w:val="28"/>
        </w:rPr>
        <w:t xml:space="preserve">— «Сейчас же слезь с меня!! Идиот!!!» — проявив чудеса эквилибристики, Мако таки выползла из-под тушки своего суженого, после чего незамедлительно поспешила занять кресло второго пилота.
</w:t>
      </w:r>
    </w:p>
    <w:p>
      <w:pPr/>
    </w:p>
    <w:p>
      <w:pPr>
        <w:jc w:val="left"/>
      </w:pPr>
      <w:r>
        <w:rPr>
          <w:rFonts w:ascii="Consolas" w:eastAsia="Consolas" w:hAnsi="Consolas" w:cs="Consolas"/>
          <w:b w:val="0"/>
          <w:sz w:val="28"/>
        </w:rPr>
        <w:t xml:space="preserve">— «Пресвятой Илиас!.. Ну зачем же так грубо?!..» — осознав, что пространство вновь пригодно для дыхания, я отключил забрало и умостился на нефритовом троне,
</w:t>
      </w:r>
    </w:p>
    <w:p>
      <w:pPr/>
    </w:p>
    <w:p>
      <w:pPr>
        <w:jc w:val="left"/>
      </w:pPr>
      <w:r>
        <w:rPr>
          <w:rFonts w:ascii="Consolas" w:eastAsia="Consolas" w:hAnsi="Consolas" w:cs="Consolas"/>
          <w:b w:val="0"/>
          <w:sz w:val="28"/>
        </w:rPr>
        <w:t xml:space="preserve">— «Хм... Слушай... А тут гораздо удобнее, чем раньше!..»
</w:t>
      </w:r>
    </w:p>
    <w:p>
      <w:pPr/>
    </w:p>
    <w:p>
      <w:pPr>
        <w:jc w:val="left"/>
      </w:pPr>
      <w:r>
        <w:rPr>
          <w:rFonts w:ascii="Consolas" w:eastAsia="Consolas" w:hAnsi="Consolas" w:cs="Consolas"/>
          <w:b w:val="0"/>
          <w:sz w:val="28"/>
        </w:rPr>
        <w:t xml:space="preserve">— «ВНИМАНИЕ... ДЛЯ ПРОДОЛЖЕНИЯ ЗАГРУЗИТЕ ЧЕРТЕЖИ ЖЕЛАЕМОГО ВООРУЖЕНИЯ С НАКОПИТЕЛЯ...» — искаженный нетерпимостью голос Агнессы донес волю привратника.
</w:t>
      </w:r>
    </w:p>
    <w:p>
      <w:pPr/>
    </w:p>
    <w:p>
      <w:pPr>
        <w:jc w:val="left"/>
      </w:pPr>
      <w:r>
        <w:rPr>
          <w:rFonts w:ascii="Consolas" w:eastAsia="Consolas" w:hAnsi="Consolas" w:cs="Consolas"/>
          <w:b w:val="0"/>
          <w:sz w:val="28"/>
        </w:rPr>
        <w:t xml:space="preserve">— «Интересно, о чем это она?!» — старпом, мягко говоря, пребывала в ахуе.
</w:t>
      </w:r>
    </w:p>
    <w:p>
      <w:pPr/>
    </w:p>
    <w:p>
      <w:pPr>
        <w:jc w:val="left"/>
      </w:pPr>
      <w:r>
        <w:rPr>
          <w:rFonts w:ascii="Consolas" w:eastAsia="Consolas" w:hAnsi="Consolas" w:cs="Consolas"/>
          <w:b w:val="0"/>
          <w:sz w:val="28"/>
        </w:rPr>
        <w:t xml:space="preserve">— «Кажется я догадываюсь...» — тяжело вздохнув, я достал из внутреннего кармана черную флешку с зеленоватыми рунами.
</w:t>
      </w:r>
    </w:p>
    <w:p>
      <w:pPr/>
    </w:p>
    <w:p>
      <w:pPr>
        <w:jc w:val="left"/>
      </w:pPr>
      <w:r>
        <w:rPr>
          <w:rFonts w:ascii="Consolas" w:eastAsia="Consolas" w:hAnsi="Consolas" w:cs="Consolas"/>
          <w:b w:val="0"/>
          <w:sz w:val="28"/>
        </w:rPr>
        <w:t xml:space="preserve">— «Так вот куда она подевалась!» — Мако перевалилась через сидение, изумленно разглядывая трофейный атрибут.
</w:t>
      </w:r>
    </w:p>
    <w:p>
      <w:pPr/>
    </w:p>
    <w:p>
      <w:pPr>
        <w:jc w:val="left"/>
      </w:pPr>
      <w:r>
        <w:rPr>
          <w:rFonts w:ascii="Consolas" w:eastAsia="Consolas" w:hAnsi="Consolas" w:cs="Consolas"/>
          <w:b w:val="0"/>
          <w:sz w:val="28"/>
        </w:rPr>
        <w:t xml:space="preserve">— «Кхм-кхм!.. Извольте пожалуйста всё что есть в меню, сегодня мы гуляем!!!» — по-демонически ухмыльнувшись, я вставил щепку в ближайшее гнездо и провернул подобно ключу зажигания.
</w:t>
      </w:r>
    </w:p>
    <w:p>
      <w:pPr/>
    </w:p>
    <w:p>
      <w:pPr>
        <w:jc w:val="left"/>
      </w:pPr>
      <w:r>
        <w:rPr>
          <w:rFonts w:ascii="Consolas" w:eastAsia="Consolas" w:hAnsi="Consolas" w:cs="Consolas"/>
          <w:b w:val="0"/>
          <w:sz w:val="28"/>
        </w:rPr>
        <w:t xml:space="preserve">— «ПОЧЕРК РАСПОЗНАН... ПОЖЕЛАНИЯ ПРИНЯТЫ...» — то, что осталось от боковых монолитов потускнело и рухнуло в непроглядную пустоту, вместо них от ромб-ядра отстыковались три дополнительных обелиска,
</w:t>
      </w:r>
    </w:p>
    <w:p>
      <w:pPr/>
    </w:p>
    <w:p>
      <w:pPr>
        <w:jc w:val="left"/>
      </w:pPr>
      <w:r>
        <w:rPr>
          <w:rFonts w:ascii="Consolas" w:eastAsia="Consolas" w:hAnsi="Consolas" w:cs="Consolas"/>
          <w:b w:val="0"/>
          <w:sz w:val="28"/>
        </w:rPr>
        <w:t xml:space="preserve">— «ПЛАТФОМЫ: ДВА, ПЯТЬ, ЧЕТЫРЕ, ВОСЕМЬ... КОД: БЕТТА...» — действуя по обозначенному сценарию, три шпиля обступили меха. Первый и самый небольшой разомкнул его спинные наросты, чтобы впиться прямо в хребет. Параллелограмм конструкта частично треснул посередине, обнажая две спаренные гаубицы ускорителя частиц.
</w:t>
      </w:r>
    </w:p>
    <w:p>
      <w:pPr/>
    </w:p>
    <w:p>
      <w:pPr>
        <w:jc w:val="left"/>
      </w:pPr>
      <w:r>
        <w:rPr>
          <w:rFonts w:ascii="Consolas" w:eastAsia="Consolas" w:hAnsi="Consolas" w:cs="Consolas"/>
          <w:b w:val="0"/>
          <w:sz w:val="28"/>
        </w:rPr>
        <w:t xml:space="preserve">— «ТАХИОННЫЙ РАСЩЕПИТЕЛЬ: ГОТОВ...» — покончив с турелью, комплекс заставил вторую, четырехконечную платформу разделиться ровно на четыре иглы. Повиснув на уровне рук и ног бота, обелиски сплелись с тыльными участками сочленений в единое целое.
</w:t>
      </w:r>
    </w:p>
    <w:p>
      <w:pPr/>
    </w:p>
    <w:p>
      <w:pPr>
        <w:jc w:val="left"/>
      </w:pPr>
      <w:r>
        <w:rPr>
          <w:rFonts w:ascii="Consolas" w:eastAsia="Consolas" w:hAnsi="Consolas" w:cs="Consolas"/>
          <w:b w:val="0"/>
          <w:sz w:val="28"/>
        </w:rPr>
        <w:t xml:space="preserve">— «ПРОТОННЫЕ РАКЕТЫ: ВЫРАЩЕНЫ...» — третий и последний шпиль был разъединён на два, вместе они облетели меха по дуге и пристыковались по обе стороны от его пояса, преобращаясь к некое подобие навесных ножен,
</w:t>
      </w:r>
    </w:p>
    <w:p>
      <w:pPr/>
    </w:p>
    <w:p>
      <w:pPr>
        <w:jc w:val="left"/>
      </w:pPr>
      <w:r>
        <w:rPr>
          <w:rFonts w:ascii="Consolas" w:eastAsia="Consolas" w:hAnsi="Consolas" w:cs="Consolas"/>
          <w:b w:val="0"/>
          <w:sz w:val="28"/>
        </w:rPr>
        <w:t xml:space="preserve">— «ФИБРОМАТЕРИАЛЬНЫЕ КЛИНКИ: УСТАНОВЛЕНЫ...» — на этом моменте все еще поддерживающая биомеханизм платформа выпустила из себя едва заметный хоботок и впилась им в спинномозговой узел,
</w:t>
      </w:r>
    </w:p>
    <w:p>
      <w:pPr/>
    </w:p>
    <w:p>
      <w:pPr>
        <w:jc w:val="left"/>
      </w:pPr>
      <w:r>
        <w:rPr>
          <w:rFonts w:ascii="Consolas" w:eastAsia="Consolas" w:hAnsi="Consolas" w:cs="Consolas"/>
          <w:b w:val="0"/>
          <w:sz w:val="28"/>
        </w:rPr>
        <w:t xml:space="preserve">— «РЕЗОНИРУЮЩИЙ БАРЬЕР: ОБНОВЛЕН...» — обшивка бота сверкнула небольшими огоньками в десятках мест, а затем вновь потускнела, ибо нить покинула мягкие ткани,
</w:t>
      </w:r>
    </w:p>
    <w:p>
      <w:pPr/>
    </w:p>
    <w:p>
      <w:pPr>
        <w:jc w:val="left"/>
      </w:pPr>
      <w:r>
        <w:rPr>
          <w:rFonts w:ascii="Consolas" w:eastAsia="Consolas" w:hAnsi="Consolas" w:cs="Consolas"/>
          <w:b w:val="0"/>
          <w:sz w:val="28"/>
        </w:rPr>
        <w:t xml:space="preserve">— «ВНИМАНИЕ... ДЛЯ ОСУЩЕСТВЛЕНИЯ СИНХРОНИЗАЦИИ С ДОСПЕХОМ НЕОБХОДИМО ПОСЛЕДНЕЕ ПОДТВЕРЖДЕНИЕ... ПОСЛЕ ИЗЬЯТИЯ ЭЛЕМАНТА ПИТАНИЯ КОМПЛЕКС ПОТЕРЯЕТ СПОСОБНОСТЬ К РЕГЕНЕРАЦИИ И НАЧНЕТ САМОРАЗРУШАТЬСЯ...» — привратник огласил финальный вердикт, пора было выбираться из этой дыры,
</w:t>
      </w:r>
    </w:p>
    <w:p>
      <w:pPr/>
    </w:p>
    <w:p>
      <w:pPr>
        <w:jc w:val="left"/>
      </w:pPr>
      <w:r>
        <w:rPr>
          <w:rFonts w:ascii="Consolas" w:eastAsia="Consolas" w:hAnsi="Consolas" w:cs="Consolas"/>
          <w:b w:val="0"/>
          <w:sz w:val="28"/>
        </w:rPr>
        <w:t xml:space="preserve">— «ВЫ... ГОТОВЫ К ПРОБУЖДЕНИЮ?..»
</w:t>
      </w:r>
    </w:p>
    <w:p>
      <w:pPr/>
    </w:p>
    <w:p>
      <w:pPr>
        <w:jc w:val="left"/>
      </w:pPr>
      <w:r>
        <w:rPr>
          <w:rFonts w:ascii="Consolas" w:eastAsia="Consolas" w:hAnsi="Consolas" w:cs="Consolas"/>
          <w:b w:val="0"/>
          <w:sz w:val="28"/>
        </w:rPr>
        <w:t xml:space="preserve">— «Мако?..» — даже не заглядывая через спинку сидения, я ощутил, что она кивнула,
</w:t>
      </w:r>
    </w:p>
    <w:p>
      <w:pPr/>
    </w:p>
    <w:p>
      <w:pPr>
        <w:jc w:val="left"/>
      </w:pPr>
      <w:r>
        <w:rPr>
          <w:rFonts w:ascii="Consolas" w:eastAsia="Consolas" w:hAnsi="Consolas" w:cs="Consolas"/>
          <w:b w:val="0"/>
          <w:sz w:val="28"/>
        </w:rPr>
        <w:t xml:space="preserve">— «Мы готовы...» — уверенно заявил рыцарь, принимая свой доспех.
</w:t>
      </w:r>
    </w:p>
    <w:p>
      <w:pPr/>
    </w:p>
    <w:p>
      <w:pPr>
        <w:jc w:val="left"/>
      </w:pPr>
      <w:r>
        <w:rPr>
          <w:rFonts w:ascii="Consolas" w:eastAsia="Consolas" w:hAnsi="Consolas" w:cs="Consolas"/>
          <w:b w:val="0"/>
          <w:sz w:val="28"/>
        </w:rPr>
        <w:t xml:space="preserve">— «ПЛАТФОРМЫ: СЕМЬ, ДЕВЯТЬ, ШЕСТЬ... КОД: СИГМА...» — между последними орбитальными обелисками и ядром возникли лучевые фиксаторы,
</w:t>
      </w:r>
    </w:p>
    <w:p>
      <w:pPr/>
    </w:p>
    <w:p>
      <w:pPr>
        <w:jc w:val="left"/>
      </w:pPr>
      <w:r>
        <w:rPr>
          <w:rFonts w:ascii="Consolas" w:eastAsia="Consolas" w:hAnsi="Consolas" w:cs="Consolas"/>
          <w:b w:val="0"/>
          <w:sz w:val="28"/>
        </w:rPr>
        <w:t xml:space="preserve">— «ПРИСТУПАЮ К ПЕРЕНОСУ...» — комплекс содрогнулся, водопад энергии иссяк, восьмигранный кристалл сжался и пришел в движение, направившись прямо к нам,
</w:t>
      </w:r>
    </w:p>
    <w:p>
      <w:pPr/>
    </w:p>
    <w:p>
      <w:pPr>
        <w:jc w:val="left"/>
      </w:pPr>
      <w:r>
        <w:rPr>
          <w:rFonts w:ascii="Consolas" w:eastAsia="Consolas" w:hAnsi="Consolas" w:cs="Consolas"/>
          <w:b w:val="0"/>
          <w:sz w:val="28"/>
        </w:rPr>
        <w:t xml:space="preserve">— «МАКРОСКРИПТ: РАСКРУТКА...» — ветвистые молнии начали бить по левитирующим фрескам, оставляя на тех неизгладимые дымящиеся шрамы,
</w:t>
      </w:r>
    </w:p>
    <w:p>
      <w:pPr/>
    </w:p>
    <w:p>
      <w:pPr>
        <w:jc w:val="left"/>
      </w:pPr>
      <w:r>
        <w:rPr>
          <w:rFonts w:ascii="Consolas" w:eastAsia="Consolas" w:hAnsi="Consolas" w:cs="Consolas"/>
          <w:b w:val="0"/>
          <w:sz w:val="28"/>
        </w:rPr>
        <w:t xml:space="preserve">— «ГЕШТАЛЬТ: АКТИВИРОВАН...» — бронеплиты грудной клетки меха распахнулась, обнажая идеально выверенный слот, что располагался прямо между солнечным сплетением и под фонарем кокпита,
</w:t>
      </w:r>
    </w:p>
    <w:p>
      <w:pPr/>
    </w:p>
    <w:p>
      <w:pPr>
        <w:jc w:val="left"/>
      </w:pPr>
      <w:r>
        <w:rPr>
          <w:rFonts w:ascii="Consolas" w:eastAsia="Consolas" w:hAnsi="Consolas" w:cs="Consolas"/>
          <w:b w:val="0"/>
          <w:sz w:val="28"/>
        </w:rPr>
        <w:t xml:space="preserve">— «НАЧИНАЮ ВЫГРУЗКУ ИНФРАФОТОННОГО СКОПЛЕНИЯ...» — остановив вращение, кристалл-ядра, лучи перенесли его вперед и запечатали внутри брони, чтобы произошло новое чудо... таинство рождения души...
</w:t>
      </w:r>
    </w:p>
    <w:p>
      <w:pPr/>
    </w:p>
    <w:p>
      <w:pPr>
        <w:jc w:val="left"/>
      </w:pPr>
      <w:r>
        <w:rPr>
          <w:rFonts w:ascii="Consolas" w:eastAsia="Consolas" w:hAnsi="Consolas" w:cs="Consolas"/>
          <w:b w:val="0"/>
          <w:sz w:val="28"/>
        </w:rPr>
        <w:t xml:space="preserve">— «СИНХРОНИЗАЦИЯ... СЕЙЧАС...» — голос комплекса казался всё дальше и дальше... ритуал был завершен... Меха будто бы ударило дефибриллятором, его мышцы содрогнулись, а энергетические вены налились белым сиянием...
</w:t>
      </w:r>
    </w:p>
    <w:p>
      <w:pPr/>
    </w:p>
    <w:p>
      <w:pPr>
        <w:jc w:val="left"/>
      </w:pPr>
      <w:r>
        <w:rPr>
          <w:rFonts w:ascii="Consolas" w:eastAsia="Consolas" w:hAnsi="Consolas" w:cs="Consolas"/>
          <w:b w:val="0"/>
          <w:sz w:val="28"/>
        </w:rPr>
        <w:t xml:space="preserve">И тогда, я ощутил нестерпимую боль... страх перед забвением и... одиночество... А после, провалился в бескрайнее небытие...
</w:t>
      </w:r>
    </w:p>
    <w:p>
      <w:pPr/>
    </w:p>
    <w:p>
      <w:pPr>
        <w:jc w:val="left"/>
      </w:pPr>
      <w:r>
        <w:rPr>
          <w:rFonts w:ascii="Consolas" w:eastAsia="Consolas" w:hAnsi="Consolas" w:cs="Consolas"/>
          <w:b w:val="0"/>
          <w:sz w:val="28"/>
        </w:rPr>
        <w:t xml:space="preserve">— «Привет...» — там, внутри снежной пелены, стояла бесформенная на первый взгляд тень,
</w:t>
      </w:r>
    </w:p>
    <w:p>
      <w:pPr/>
    </w:p>
    <w:p>
      <w:pPr>
        <w:jc w:val="left"/>
      </w:pPr>
      <w:r>
        <w:rPr>
          <w:rFonts w:ascii="Consolas" w:eastAsia="Consolas" w:hAnsi="Consolas" w:cs="Consolas"/>
          <w:b w:val="0"/>
          <w:sz w:val="28"/>
        </w:rPr>
        <w:t xml:space="preserve">— «Если ты слышишь мое сообщение, то значит я все-таки нашел того, кому смог доверить... её судьбу... Наверное, сейчас у тебя ко мне уйма вопросов, но если ответов на них не было сказано, значит время еще не пришло... поэтому...» — нет, я не мог спутать эту манеру речи ни с одной другой, не мог забыть этого человека даже спустя вечность,
</w:t>
      </w:r>
    </w:p>
    <w:p>
      <w:pPr/>
    </w:p>
    <w:p>
      <w:pPr>
        <w:jc w:val="left"/>
      </w:pPr>
      <w:r>
        <w:rPr>
          <w:rFonts w:ascii="Consolas" w:eastAsia="Consolas" w:hAnsi="Consolas" w:cs="Consolas"/>
          <w:b w:val="0"/>
          <w:sz w:val="28"/>
        </w:rPr>
        <w:t xml:space="preserve">— «Прошу... Одному кромешному глупцу нужно довести это дело до конца... И если в тебе все еще теплится желание открыть завесу из живых теней, тогда... потерпи еще совсем немного и пройди за моими огнями до конца...» — несмотря ни на что, я попытался дотянуться до стоящей впереди тени, но рука будто бы застыла во времени,
</w:t>
      </w:r>
    </w:p>
    <w:p>
      <w:pPr/>
    </w:p>
    <w:p>
      <w:pPr>
        <w:jc w:val="left"/>
      </w:pPr>
      <w:r>
        <w:rPr>
          <w:rFonts w:ascii="Consolas" w:eastAsia="Consolas" w:hAnsi="Consolas" w:cs="Consolas"/>
          <w:b w:val="0"/>
          <w:sz w:val="28"/>
        </w:rPr>
        <w:t xml:space="preserve">— «А теперь, очнись...» — сияние исчезло, а с ним и мимолетный сон...
</w:t>
      </w:r>
    </w:p>
    <w:p>
      <w:pPr/>
    </w:p>
    <w:p>
      <w:pPr>
        <w:jc w:val="left"/>
      </w:pPr>
      <w:r>
        <w:rPr>
          <w:rFonts w:ascii="Consolas" w:eastAsia="Consolas" w:hAnsi="Consolas" w:cs="Consolas"/>
          <w:b w:val="0"/>
          <w:sz w:val="28"/>
        </w:rPr>
        <w:t xml:space="preserve">— «ПРОШУ, ОЧНИСЬ!!!» — отчаянный крик Мако вырвал меня с той стороны горизонта, даруя ощущение свободного полета. Наспинная платформа потеряла стабильность и рухнула вниз вместе с ботом, пронзая черное ничего...
</w:t>
      </w:r>
    </w:p>
    <w:p>
      <w:pPr/>
    </w:p>
    <w:p>
      <w:pPr>
        <w:jc w:val="left"/>
      </w:pPr>
      <w:r>
        <w:rPr>
          <w:rFonts w:ascii="Consolas" w:eastAsia="Consolas" w:hAnsi="Consolas" w:cs="Consolas"/>
          <w:b w:val="0"/>
          <w:sz w:val="28"/>
        </w:rPr>
        <w:t xml:space="preserve">— «ИМЯ...» — мое сознание переплели новые знания, а тело слилось с механизмом... древние называли его доспехом силуэта, броней души... «Странником»...
</w:t>
      </w:r>
    </w:p>
    <w:p>
      <w:pPr/>
    </w:p>
    <w:p>
      <w:pPr>
        <w:jc w:val="left"/>
      </w:pPr>
      <w:r>
        <w:rPr>
          <w:rFonts w:ascii="Consolas" w:eastAsia="Consolas" w:hAnsi="Consolas" w:cs="Consolas"/>
          <w:b w:val="0"/>
          <w:sz w:val="28"/>
        </w:rPr>
        <w:t xml:space="preserve">— «РОЖДЕННАЯ ИЗ НАШИХ ОБЩИХ ВОСПОМИНАНИЙ... ОНА ЖЕЛАЕТ УЗНАТЬ СВОЕ ИМЯ...» — до момента сейчас, подобное казалось чем-то из области фантастики, но несущийся вниз силуэт и правда был живым, он синхронизировался с мыслями двух пилотов и говорил их устами...
</w:t>
      </w:r>
    </w:p>
    <w:p>
      <w:pPr/>
    </w:p>
    <w:p>
      <w:pPr>
        <w:jc w:val="left"/>
      </w:pPr>
      <w:r>
        <w:rPr>
          <w:rFonts w:ascii="Consolas" w:eastAsia="Consolas" w:hAnsi="Consolas" w:cs="Consolas"/>
          <w:b w:val="0"/>
          <w:sz w:val="28"/>
        </w:rPr>
        <w:t xml:space="preserve">— «ИМЕННО!!! Поэтому нехрен терять сознание и выдумай одно!!! Именно ты должен это сделать!!! ЧЕЛОВЕК, ЧТО ЕЁ СОЗДАЛ!!!» — Мако звучала не так как всегда, её речь искажалась моими собственными мыслями, формируя неразрывный симбиоз...
</w:t>
      </w:r>
    </w:p>
    <w:p>
      <w:pPr/>
    </w:p>
    <w:p>
      <w:pPr>
        <w:jc w:val="left"/>
      </w:pPr>
      <w:r>
        <w:rPr>
          <w:rFonts w:ascii="Consolas" w:eastAsia="Consolas" w:hAnsi="Consolas" w:cs="Consolas"/>
          <w:b w:val="0"/>
          <w:sz w:val="28"/>
        </w:rPr>
        <w:t xml:space="preserve">— «ДА БУДЕТ ТАК...» — ибо воспоминания всех тех, кто был убит, но не исчез, кто пожертвовал своими душами во имя друга и лидера, наконец-то нашли перерождение,
</w:t>
      </w:r>
    </w:p>
    <w:p>
      <w:pPr/>
    </w:p>
    <w:p>
      <w:pPr>
        <w:jc w:val="left"/>
      </w:pPr>
      <w:r>
        <w:rPr>
          <w:rFonts w:ascii="Consolas" w:eastAsia="Consolas" w:hAnsi="Consolas" w:cs="Consolas"/>
          <w:b w:val="0"/>
          <w:sz w:val="28"/>
        </w:rPr>
        <w:t xml:space="preserve">— «СЕЙЧАС И ВСЕГДА... НАВЕКИ И В ВЕЧНОСТИ... Я НАРЕКАЮ ТЕБЯ — ЭККЛЕСИАРХ!!!» — три голоса слились воедино, протянутая вперед ладонь меха сжалась кулаком, а броня на забрале разошлась в стороны, обнажая наполненную острыми клыками звериную пасть,
</w:t>
      </w:r>
    </w:p>
    <w:p>
      <w:pPr/>
    </w:p>
    <w:p>
      <w:pPr>
        <w:jc w:val="left"/>
      </w:pPr>
      <w:r>
        <w:rPr>
          <w:rFonts w:ascii="Consolas" w:eastAsia="Consolas" w:hAnsi="Consolas" w:cs="Consolas"/>
          <w:b w:val="0"/>
          <w:sz w:val="28"/>
        </w:rPr>
        <w:t xml:space="preserve">— «ВОСПАРИ ВВЫСЬ И ЗАЩИТИ ТЕХ, КТО НАМ ДОРОГ!!!» — псионный вопль соединился с гулом обрушающегося комплекса, Экклесиарх провернулась вокруг оси тангажа и сменила вектор направления,
</w:t>
      </w:r>
    </w:p>
    <w:p>
      <w:pPr/>
    </w:p>
    <w:p>
      <w:pPr>
        <w:jc w:val="left"/>
      </w:pPr>
      <w:r>
        <w:rPr>
          <w:rFonts w:ascii="Consolas" w:eastAsia="Consolas" w:hAnsi="Consolas" w:cs="Consolas"/>
          <w:b w:val="0"/>
          <w:sz w:val="28"/>
        </w:rPr>
        <w:t xml:space="preserve">— «ИБО МЫ ЕДИНЫ!!! МЫ С ТОБОЙ — РЫЦАРИ БЕСЦВЕТНОГО НЕБА!!!» — обелиски её крыльев распахнулись серым крестом, чей контур вспыхнул полосами пурпурной плазмы.
</w:t>
      </w:r>
    </w:p>
    <w:p>
      <w:pPr/>
    </w:p>
    <w:p>
      <w:pPr>
        <w:jc w:val="left"/>
      </w:pPr>
      <w:r>
        <w:rPr>
          <w:rFonts w:ascii="Consolas" w:eastAsia="Consolas" w:hAnsi="Consolas" w:cs="Consolas"/>
          <w:b w:val="0"/>
          <w:sz w:val="28"/>
        </w:rPr>
        <w:t xml:space="preserve">— «И этого ничто не изменит...» — биомеханический ангел устремился ввысь, уклоняясь от орбитальных платформ словно неуловимая капля, скользящая по запотевшему стеклу. Комплекс рассыпался на куски, его мосты проваливались сами в себя, кольца крошились тысячей осколков, а наружная броня постепенно трескалась.
</w:t>
      </w:r>
    </w:p>
    <w:p>
      <w:pPr/>
    </w:p>
    <w:p>
      <w:pPr>
        <w:jc w:val="left"/>
      </w:pPr>
      <w:r>
        <w:rPr>
          <w:rFonts w:ascii="Consolas" w:eastAsia="Consolas" w:hAnsi="Consolas" w:cs="Consolas"/>
          <w:b w:val="0"/>
          <w:sz w:val="28"/>
        </w:rPr>
        <w:t xml:space="preserve">— «А теперь... пора возвращаться... мы и так злоупотребили гостеприимством...» — ощущая невероятную усталость, я из последних сил сжал манипуляторы тяги. Меха прошла по кромке уносящейся вниз фрески и направилась в объятия света, влетая в открывшийся проем. Защитный слой комплекса потерял целостность, более не в состоянии нас задержать.
</w:t>
      </w:r>
    </w:p>
    <w:p>
      <w:pPr/>
    </w:p>
    <w:p>
      <w:pPr>
        <w:jc w:val="left"/>
      </w:pPr>
      <w:r>
        <w:rPr>
          <w:rFonts w:ascii="Consolas" w:eastAsia="Consolas" w:hAnsi="Consolas" w:cs="Consolas"/>
          <w:b w:val="0"/>
          <w:sz w:val="28"/>
        </w:rPr>
        <w:t xml:space="preserve">— «Но... сперва...» — оказавшись у края кратера, я сменил режим следования. Плазменные двигатели потускнели, вместо них меха активировала подобие солнечных панелей на иглах-конечностях, запуская процесс магнитолеветации.
</w:t>
      </w:r>
    </w:p>
    <w:p>
      <w:pPr/>
    </w:p>
    <w:p>
      <w:pPr>
        <w:jc w:val="left"/>
      </w:pPr>
      <w:r>
        <w:rPr>
          <w:rFonts w:ascii="Consolas" w:eastAsia="Consolas" w:hAnsi="Consolas" w:cs="Consolas"/>
          <w:b w:val="0"/>
          <w:sz w:val="28"/>
        </w:rPr>
        <w:t xml:space="preserve">— «Нужно... перевести дух... Кристалл-ядро восстанавливает энергоресурс... какое-то время Экклесиарх не сможет взлететь...» — ослабляя цепи связи, Странник повисла прямо над краем разбившегося озера, чьи осколки поглощала пустота. Гул разрушения постепенно стихал, как и голоса в моей голове.
</w:t>
      </w:r>
    </w:p>
    <w:p>
      <w:pPr/>
    </w:p>
    <w:p>
      <w:pPr>
        <w:jc w:val="left"/>
      </w:pPr>
      <w:r>
        <w:rPr>
          <w:rFonts w:ascii="Consolas" w:eastAsia="Consolas" w:hAnsi="Consolas" w:cs="Consolas"/>
          <w:b w:val="0"/>
          <w:sz w:val="28"/>
        </w:rPr>
        <w:t xml:space="preserve">Подняв сенсорный взор, тридцатиметровая меха взглянула на небесный свод. Маскирующий барьер потускнел и исчез, синие тона смешались с алыми красками, а звездные светлячки исчезали один за другим, уступая место двум вестникам первобытного пламени. Наслаждаясь лучами восхода, рукотворный зверь наконец-то обрел долгожданный покой.
</w:t>
      </w:r>
    </w:p>
    <w:p>
      <w:pPr/>
    </w:p>
    <w:p>
      <w:pPr>
        <w:jc w:val="left"/>
      </w:pPr>
      <w:r>
        <w:rPr>
          <w:rFonts w:ascii="Consolas" w:eastAsia="Consolas" w:hAnsi="Consolas" w:cs="Consolas"/>
          <w:b w:val="0"/>
          <w:sz w:val="28"/>
        </w:rPr>
        <w:t xml:space="preserve">— «Дурак... Ты же обещал никогда больше меня так не пугать...» — Мако перелезла через сидение и крепко обняла своего рыцаря.
</w:t>
      </w:r>
    </w:p>
    <w:p>
      <w:pPr/>
    </w:p>
    <w:p>
      <w:pPr>
        <w:jc w:val="left"/>
      </w:pPr>
      <w:r>
        <w:rPr>
          <w:rFonts w:ascii="Consolas" w:eastAsia="Consolas" w:hAnsi="Consolas" w:cs="Consolas"/>
          <w:b w:val="0"/>
          <w:sz w:val="28"/>
        </w:rPr>
        <w:t xml:space="preserve">— «Прости... я...» — очередной идеальный план пошел прахом, поэтому возражений не нашлось.
</w:t>
      </w:r>
    </w:p>
    <w:p>
      <w:pPr/>
    </w:p>
    <w:p>
      <w:pPr>
        <w:jc w:val="left"/>
      </w:pPr>
      <w:r>
        <w:rPr>
          <w:rFonts w:ascii="Consolas" w:eastAsia="Consolas" w:hAnsi="Consolas" w:cs="Consolas"/>
          <w:b w:val="0"/>
          <w:sz w:val="28"/>
        </w:rPr>
        <w:t xml:space="preserve">— «Не специально, знаю... Поняла это когда мы объединили сознание...» — прижавшись ко мне всем телом, девушка зарылась носом в воротник Альберта,
</w:t>
      </w:r>
    </w:p>
    <w:p>
      <w:pPr/>
    </w:p>
    <w:p>
      <w:pPr>
        <w:jc w:val="left"/>
      </w:pPr>
      <w:r>
        <w:rPr>
          <w:rFonts w:ascii="Consolas" w:eastAsia="Consolas" w:hAnsi="Consolas" w:cs="Consolas"/>
          <w:b w:val="0"/>
          <w:sz w:val="28"/>
        </w:rPr>
        <w:t xml:space="preserve">— «Теперь ясно почему ты так любишь свой штурмовик... Синхронизация... это... просто неописуемо... Видеть глазами машины... Чувствовать её подобно собственному телу... Познать её мощь и подарить азарт...» — она тяжело вздохнула,
</w:t>
      </w:r>
    </w:p>
    <w:p>
      <w:pPr/>
    </w:p>
    <w:p>
      <w:pPr>
        <w:jc w:val="left"/>
      </w:pPr>
      <w:r>
        <w:rPr>
          <w:rFonts w:ascii="Consolas" w:eastAsia="Consolas" w:hAnsi="Consolas" w:cs="Consolas"/>
          <w:b w:val="0"/>
          <w:sz w:val="28"/>
        </w:rPr>
        <w:t xml:space="preserve">— «Никогда не думала, что переживу нечто подобно... Этот робот, он живой, как и все технологии Изоморфов... Мне не понятны детали, но у них правда есть воля... Неужели, когда мы уничтожали Угасших...»
</w:t>
      </w:r>
    </w:p>
    <w:p>
      <w:pPr/>
    </w:p>
    <w:p>
      <w:pPr>
        <w:jc w:val="left"/>
      </w:pPr>
      <w:r>
        <w:rPr>
          <w:rFonts w:ascii="Consolas" w:eastAsia="Consolas" w:hAnsi="Consolas" w:cs="Consolas"/>
          <w:b w:val="0"/>
          <w:sz w:val="28"/>
        </w:rPr>
        <w:t xml:space="preserve">— «Их предсмертные крики будут сниться мне до окончания жизни, но лучше об этом не думать...» — моя рука скользила вдоль локонов любимой.
</w:t>
      </w:r>
    </w:p>
    <w:p>
      <w:pPr/>
    </w:p>
    <w:p>
      <w:pPr>
        <w:jc w:val="left"/>
      </w:pPr>
      <w:r>
        <w:rPr>
          <w:rFonts w:ascii="Consolas" w:eastAsia="Consolas" w:hAnsi="Consolas" w:cs="Consolas"/>
          <w:b w:val="0"/>
          <w:sz w:val="28"/>
        </w:rPr>
        <w:t xml:space="preserve">— «А что насчет...» — старпом самую малость отстранилась, взглянув мне прямо в глаза.
</w:t>
      </w:r>
    </w:p>
    <w:p>
      <w:pPr/>
    </w:p>
    <w:p>
      <w:pPr>
        <w:jc w:val="left"/>
      </w:pPr>
      <w:r>
        <w:rPr>
          <w:rFonts w:ascii="Consolas" w:eastAsia="Consolas" w:hAnsi="Consolas" w:cs="Consolas"/>
          <w:b w:val="0"/>
          <w:sz w:val="28"/>
        </w:rPr>
        <w:t xml:space="preserve">— «Образов?.. Не знаю... Я вижу туманные обрывки чужих... и твоих воспоминаний... Наверное, это те самые технологии псионного общения Изоморфов... Похоже, что строение самосознания скрывает некий дополнительный элемент... Именно он является ключом понимания произошедшего и секретом функционирования всего, что создал Габриэль...» — и сколь бы сильно я не желал еще немного побыть вот так, рядом с любимым человеком, время спокойствия подходило к концу,
</w:t>
      </w:r>
    </w:p>
    <w:p>
      <w:pPr/>
    </w:p>
    <w:p>
      <w:pPr>
        <w:jc w:val="left"/>
      </w:pPr>
      <w:r>
        <w:rPr>
          <w:rFonts w:ascii="Consolas" w:eastAsia="Consolas" w:hAnsi="Consolas" w:cs="Consolas"/>
          <w:b w:val="0"/>
          <w:sz w:val="28"/>
        </w:rPr>
        <w:t xml:space="preserve">— «Агх... Если честно, сейчас в моей голове полная каша, поэтому... пока что... мы должны отложить этот вопрос и вернуться к «Справедливости»... ради тех, кто еще жив и желает сражаться...»
</w:t>
      </w:r>
    </w:p>
    <w:p>
      <w:pPr/>
    </w:p>
    <w:p>
      <w:pPr>
        <w:jc w:val="left"/>
      </w:pPr>
      <w:r>
        <w:rPr>
          <w:rFonts w:ascii="Consolas" w:eastAsia="Consolas" w:hAnsi="Consolas" w:cs="Consolas"/>
          <w:b w:val="0"/>
          <w:sz w:val="28"/>
        </w:rPr>
        <w:t xml:space="preserve">— «Хорошо! Сержант пафос...» — Мако мило улыбнулась и полезла обратно, занимая законное место второго пилота,
</w:t>
      </w:r>
    </w:p>
    <w:p>
      <w:pPr/>
    </w:p>
    <w:p>
      <w:pPr>
        <w:jc w:val="left"/>
      </w:pPr>
      <w:r>
        <w:rPr>
          <w:rFonts w:ascii="Consolas" w:eastAsia="Consolas" w:hAnsi="Consolas" w:cs="Consolas"/>
          <w:b w:val="0"/>
          <w:sz w:val="28"/>
        </w:rPr>
        <w:t xml:space="preserve">— «Кстати, я тут подумала! А тебе не кажется, что Экклесиарх не слишком-то похожа творение инопланетной расы! Лично мне она напоминает...» — старпом принялась рассматривать приборную панель, осваиваясь с технологическим апгрейдом.
</w:t>
      </w:r>
    </w:p>
    <w:p>
      <w:pPr/>
    </w:p>
    <w:p>
      <w:pPr>
        <w:jc w:val="left"/>
      </w:pPr>
      <w:r>
        <w:rPr>
          <w:rFonts w:ascii="Consolas" w:eastAsia="Consolas" w:hAnsi="Consolas" w:cs="Consolas"/>
          <w:b w:val="0"/>
          <w:sz w:val="28"/>
        </w:rPr>
        <w:t xml:space="preserve">— «Эквистелла...» — размышляя о всяком, я случайно обратил внимание на нечто странное. «Ключ зажигания» раскололся на две части, хотя нет, вернее сказать, что он открылся. Флешка оказалась полой, вместо чипа в нее был вмонтирован некий артефакт, подсоединенный к разъёму посредством нескольких проводов.
</w:t>
      </w:r>
    </w:p>
    <w:p>
      <w:pPr/>
    </w:p>
    <w:p>
      <w:pPr>
        <w:jc w:val="left"/>
      </w:pPr>
      <w:r>
        <w:rPr>
          <w:rFonts w:ascii="Consolas" w:eastAsia="Consolas" w:hAnsi="Consolas" w:cs="Consolas"/>
          <w:b w:val="0"/>
          <w:sz w:val="28"/>
        </w:rPr>
        <w:t xml:space="preserve">— «И это сильно настораживает...» — протянул я, осторожно изымая предмет. Каково же было удивление, когда в моей перчатке оказалось черное, словно сама бездна кольцо с выбитой на нем энергетической символикой.
</w:t>
      </w:r>
    </w:p>
    <w:p>
      <w:pPr/>
    </w:p>
    <w:p>
      <w:pPr>
        <w:jc w:val="left"/>
      </w:pPr>
      <w:r>
        <w:rPr>
          <w:rFonts w:ascii="Consolas" w:eastAsia="Consolas" w:hAnsi="Consolas" w:cs="Consolas"/>
          <w:b w:val="0"/>
          <w:sz w:val="28"/>
        </w:rPr>
        <w:t xml:space="preserve">— «Нифига себе! Ты где его взял?» — Мако заметила находку в отражении экранов.
</w:t>
      </w:r>
    </w:p>
    <w:p>
      <w:pPr/>
    </w:p>
    <w:p>
      <w:pPr>
        <w:jc w:val="left"/>
      </w:pPr>
      <w:r>
        <w:rPr>
          <w:rFonts w:ascii="Consolas" w:eastAsia="Consolas" w:hAnsi="Consolas" w:cs="Consolas"/>
          <w:b w:val="0"/>
          <w:sz w:val="28"/>
        </w:rPr>
        <w:t xml:space="preserve">— «Рядом...» — ответ был воистину многозначителен.
</w:t>
      </w:r>
    </w:p>
    <w:p>
      <w:pPr/>
    </w:p>
    <w:p>
      <w:pPr>
        <w:jc w:val="left"/>
      </w:pPr>
      <w:r>
        <w:rPr>
          <w:rFonts w:ascii="Consolas" w:eastAsia="Consolas" w:hAnsi="Consolas" w:cs="Consolas"/>
          <w:b w:val="0"/>
          <w:sz w:val="28"/>
        </w:rPr>
        <w:t xml:space="preserve">— «Оставишь себе на память?» — старом вопросительно приподняла брови.
</w:t>
      </w:r>
    </w:p>
    <w:p>
      <w:pPr/>
    </w:p>
    <w:p>
      <w:pPr>
        <w:jc w:val="left"/>
      </w:pPr>
      <w:r>
        <w:rPr>
          <w:rFonts w:ascii="Consolas" w:eastAsia="Consolas" w:hAnsi="Consolas" w:cs="Consolas"/>
          <w:b w:val="0"/>
          <w:sz w:val="28"/>
        </w:rPr>
        <w:t xml:space="preserve">— «Наверное...» — машинально хмыкнув, я натянул кольцо на безымянный палец правой руки... чтобы не потерялось...
</w:t>
      </w:r>
    </w:p>
    <w:p>
      <w:pPr/>
    </w:p>
    <w:p>
      <w:pPr>
        <w:jc w:val="left"/>
      </w:pPr>
      <w:r>
        <w:rPr>
          <w:rFonts w:ascii="Consolas" w:eastAsia="Consolas" w:hAnsi="Consolas" w:cs="Consolas"/>
          <w:b w:val="0"/>
          <w:sz w:val="28"/>
        </w:rPr>
        <w:t xml:space="preserve">— «С обручальным только не перепутай, расхититель гробниц!» — добавила полемархи.
</w:t>
      </w:r>
    </w:p>
    <w:p>
      <w:pPr/>
    </w:p>
    <w:p>
      <w:pPr>
        <w:jc w:val="left"/>
      </w:pPr>
      <w:r>
        <w:rPr>
          <w:rFonts w:ascii="Consolas" w:eastAsia="Consolas" w:hAnsi="Consolas" w:cs="Consolas"/>
          <w:b w:val="0"/>
          <w:sz w:val="28"/>
        </w:rPr>
        <w:t xml:space="preserve">— «Это будет проблематично...» — учитывая полную цветовую противоположность оного.
</w:t>
      </w:r>
    </w:p>
    <w:p>
      <w:pPr/>
    </w:p>
    <w:p>
      <w:pPr>
        <w:jc w:val="left"/>
      </w:pPr>
      <w:r>
        <w:rPr>
          <w:rFonts w:ascii="Consolas" w:eastAsia="Consolas" w:hAnsi="Consolas" w:cs="Consolas"/>
          <w:b w:val="0"/>
          <w:sz w:val="28"/>
        </w:rPr>
        <w:t xml:space="preserve">— «Вот вечно все самые крутые цацки тебе достаются!..» — Мако недовольно надула губки.
</w:t>
      </w:r>
    </w:p>
    <w:p>
      <w:pPr/>
    </w:p>
    <w:p>
      <w:pPr>
        <w:jc w:val="left"/>
      </w:pPr>
      <w:r>
        <w:rPr>
          <w:rFonts w:ascii="Consolas" w:eastAsia="Consolas" w:hAnsi="Consolas" w:cs="Consolas"/>
          <w:b w:val="0"/>
          <w:sz w:val="28"/>
        </w:rPr>
        <w:t xml:space="preserve">— «Именно так!..» — отмахнувшись от наклепа, я принялся настраивать системы меха, уже потихоньку возвращая энергоресурс,
</w:t>
      </w:r>
    </w:p>
    <w:p>
      <w:pPr/>
    </w:p>
    <w:p>
      <w:pPr>
        <w:jc w:val="left"/>
      </w:pPr>
      <w:r>
        <w:rPr>
          <w:rFonts w:ascii="Consolas" w:eastAsia="Consolas" w:hAnsi="Consolas" w:cs="Consolas"/>
          <w:b w:val="0"/>
          <w:sz w:val="28"/>
        </w:rPr>
        <w:t xml:space="preserve">— «Однако... Если надумаешь, мы можем сварганить тебе хоть целый ангар «цацек»... Возможно даже инопланетных, если конечно в кристалл-ядре действительно запечатаны все знания этого... «Бастиона»... А сейчас...» — на этот моменте я запнулся, ибо несмотря на сияние зори, над мехом стало подозрительно темно.
</w:t>
      </w:r>
    </w:p>
    <w:p>
      <w:pPr/>
    </w:p>
    <w:p>
      <w:pPr>
        <w:jc w:val="left"/>
      </w:pPr>
      <w:r>
        <w:rPr>
          <w:rFonts w:ascii="Consolas" w:eastAsia="Consolas" w:hAnsi="Consolas" w:cs="Consolas"/>
          <w:b w:val="0"/>
          <w:sz w:val="28"/>
        </w:rPr>
        <w:t xml:space="preserve">Беглая оценка обстановки помогла понять одну очень важную деталь. Центральный гига-шпиль, судя по всему, обладал аварийным источником питания, именно поэтому он не обрушился сразу. Но сейчас... сейчас его конструкция потеряла грави-опоры и накренилась, неумолимо приближаясь к земле...
</w:t>
      </w:r>
    </w:p>
    <w:p>
      <w:pPr/>
    </w:p>
    <w:p>
      <w:pPr>
        <w:jc w:val="left"/>
      </w:pPr>
      <w:r>
        <w:rPr>
          <w:rFonts w:ascii="Consolas" w:eastAsia="Consolas" w:hAnsi="Consolas" w:cs="Consolas"/>
          <w:b w:val="0"/>
          <w:sz w:val="28"/>
        </w:rPr>
        <w:t xml:space="preserve">— «Во имя матери бездны... почему... ПОЧЕМУ, БЛЯДЬ, ИМЕННО СЮДА?!?» — некоторая досада подступила к моему горлу.
</w:t>
      </w:r>
    </w:p>
    <w:p>
      <w:pPr/>
    </w:p>
    <w:p>
      <w:pPr>
        <w:jc w:val="left"/>
      </w:pPr>
      <w:r>
        <w:rPr>
          <w:rFonts w:ascii="Consolas" w:eastAsia="Consolas" w:hAnsi="Consolas" w:cs="Consolas"/>
          <w:b w:val="0"/>
          <w:sz w:val="28"/>
        </w:rPr>
        <w:t xml:space="preserve">— «Не кипишуй!!! Всё под полным контролем!» — проявив молниеносную реакцию, Мако схватилась за рычаги управления и потянула их на себя. Издав плазменный рев, силуэт Экклесиарх сверкнул огнями нескольких ускорителей и совершил прыжок.
</w:t>
      </w:r>
    </w:p>
    <w:p>
      <w:pPr/>
    </w:p>
    <w:p>
      <w:pPr>
        <w:jc w:val="left"/>
      </w:pPr>
      <w:r>
        <w:rPr>
          <w:rFonts w:ascii="Consolas" w:eastAsia="Consolas" w:hAnsi="Consolas" w:cs="Consolas"/>
          <w:b w:val="0"/>
          <w:sz w:val="28"/>
        </w:rPr>
        <w:t xml:space="preserve">— «А теперь, пируэт!» — используя систему трастеров, меха исполнила спиральный маневр и сместилась на сотню метров влево, унося за собой шлейфы потревоженного кварца. Небесная башня пала ниц, заглушая мысли яростным гулом каскадного разрушения. Каменный хребет был раздроблен на мелкие куски, но Экклесиарх это уже не волновало, ибо она набрала узлы тяги и помчалась вперед, левитируя в нескольких метрах от поверхности.
</w:t>
      </w:r>
    </w:p>
    <w:p>
      <w:pPr/>
    </w:p>
    <w:p>
      <w:pPr>
        <w:jc w:val="left"/>
      </w:pPr>
      <w:r>
        <w:rPr>
          <w:rFonts w:ascii="Consolas" w:eastAsia="Consolas" w:hAnsi="Consolas" w:cs="Consolas"/>
          <w:b w:val="0"/>
          <w:sz w:val="28"/>
        </w:rPr>
        <w:t xml:space="preserve">— «Ха!.. Вот это я понимаю мастерство пилотажа!.. Жюри ставит вам десять из десяти, миледи!..» — оглянувшись назад, я наконец-то смог выдохнуть и попрощаться с храмом древних,
</w:t>
      </w:r>
    </w:p>
    <w:p>
      <w:pPr/>
    </w:p>
    <w:p>
      <w:pPr>
        <w:jc w:val="left"/>
      </w:pPr>
      <w:r>
        <w:rPr>
          <w:rFonts w:ascii="Consolas" w:eastAsia="Consolas" w:hAnsi="Consolas" w:cs="Consolas"/>
          <w:b w:val="0"/>
          <w:sz w:val="28"/>
        </w:rPr>
        <w:t xml:space="preserve">— «Остается лишь узнать, где вы этому научились?..»
</w:t>
      </w:r>
    </w:p>
    <w:p>
      <w:pPr/>
    </w:p>
    <w:p>
      <w:pPr>
        <w:jc w:val="left"/>
      </w:pPr>
      <w:r>
        <w:rPr>
          <w:rFonts w:ascii="Consolas" w:eastAsia="Consolas" w:hAnsi="Consolas" w:cs="Consolas"/>
          <w:b w:val="0"/>
          <w:sz w:val="28"/>
        </w:rPr>
        <w:t xml:space="preserve">— «Секрет! Чтобы разблокировать эту информацию, тебе придётся пригласить меня на свидание и угостить чем-то вкусненьким!» — Мако ехидно ухмыльнулась.
</w:t>
      </w:r>
    </w:p>
    <w:p>
      <w:pPr/>
    </w:p>
    <w:p>
      <w:pPr>
        <w:jc w:val="left"/>
      </w:pPr>
      <w:r>
        <w:rPr>
          <w:rFonts w:ascii="Consolas" w:eastAsia="Consolas" w:hAnsi="Consolas" w:cs="Consolas"/>
          <w:b w:val="0"/>
          <w:sz w:val="28"/>
        </w:rPr>
        <w:t xml:space="preserve">—«Вызов принят... Хех... но сперва нам нужно вернутся домой!..» — теперь эта задача уже не казалась невыполнимой.
</w:t>
      </w:r>
    </w:p>
    <w:p>
      <w:pPr/>
    </w:p>
    <w:p>
      <w:pPr>
        <w:jc w:val="left"/>
      </w:pPr>
      <w:r>
        <w:rPr>
          <w:rFonts w:ascii="Consolas" w:eastAsia="Consolas" w:hAnsi="Consolas" w:cs="Consolas"/>
          <w:b w:val="0"/>
          <w:sz w:val="28"/>
        </w:rPr>
        <w:t xml:space="preserve">—«Заметано! Бери на себя вооружение, я возьму контроль перемещения! Чувствую, эта малышка еще нам пригодится...» — девушка задумчиво нахмурилась,
</w:t>
      </w:r>
    </w:p>
    <w:p>
      <w:pPr/>
    </w:p>
    <w:p>
      <w:pPr>
        <w:jc w:val="left"/>
      </w:pPr>
      <w:r>
        <w:rPr>
          <w:rFonts w:ascii="Consolas" w:eastAsia="Consolas" w:hAnsi="Consolas" w:cs="Consolas"/>
          <w:b w:val="0"/>
          <w:sz w:val="28"/>
        </w:rPr>
        <w:t xml:space="preserve">— «Кстати... я тут подумала... А что интересно стало с той крысой?»
</w:t>
      </w:r>
    </w:p>
    <w:p>
      <w:pPr/>
    </w:p>
    <w:p>
      <w:pPr>
        <w:jc w:val="left"/>
      </w:pPr>
      <w:r>
        <w:rPr>
          <w:rFonts w:ascii="Consolas" w:eastAsia="Consolas" w:hAnsi="Consolas" w:cs="Consolas"/>
          <w:b w:val="0"/>
          <w:sz w:val="28"/>
        </w:rPr>
        <w:t xml:space="preserve">— «Не знаю и знать не хочу...» — отбросив мысли об исчадии в сторону, я так и не заметил, как во тьме кабины мелькнули две пары алых сенсоров того самого существа, что не зря получило свое народное название... Аспект адаптации...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Танец пустыни – Алый горизонт
</w:t>
      </w:r>
    </w:p>
    <w:p>
      <w:pPr/>
    </w:p>
    <w:p>
      <w:pPr>
        <w:jc w:val="left"/>
      </w:pPr>
      <w:r>
        <w:rPr>
          <w:rFonts w:ascii="Consolas" w:eastAsia="Consolas" w:hAnsi="Consolas" w:cs="Consolas"/>
          <w:b w:val="0"/>
          <w:sz w:val="28"/>
        </w:rPr>
        <w:t xml:space="preserve">— «Код: 86/35/11G — Архонт вызывает «Справедливость»!!! Как слышите!!!» — экран инструментария показал очередной отказ, попытки найти лазейку оказались тщетны,
</w:t>
      </w:r>
    </w:p>
    <w:p>
      <w:pPr/>
    </w:p>
    <w:p>
      <w:pPr>
        <w:jc w:val="left"/>
      </w:pPr>
      <w:r>
        <w:rPr>
          <w:rFonts w:ascii="Consolas" w:eastAsia="Consolas" w:hAnsi="Consolas" w:cs="Consolas"/>
          <w:b w:val="0"/>
          <w:sz w:val="28"/>
        </w:rPr>
        <w:t xml:space="preserve">— «Блядь... На шифрованных частотах глухо... Агнесса все еще не отвечает на запросы?..»
</w:t>
      </w:r>
    </w:p>
    <w:p>
      <w:pPr/>
    </w:p>
    <w:p>
      <w:pPr>
        <w:jc w:val="left"/>
      </w:pPr>
      <w:r>
        <w:rPr>
          <w:rFonts w:ascii="Consolas" w:eastAsia="Consolas" w:hAnsi="Consolas" w:cs="Consolas"/>
          <w:b w:val="0"/>
          <w:sz w:val="28"/>
        </w:rPr>
        <w:t xml:space="preserve">— «Нет...» — Мако вела бота по рыхлой кварцевой кромке, параллельно настраивая многочисленные программные консоли командования,
</w:t>
      </w:r>
    </w:p>
    <w:p>
      <w:pPr/>
    </w:p>
    <w:p>
      <w:pPr>
        <w:jc w:val="left"/>
      </w:pPr>
      <w:r>
        <w:rPr>
          <w:rFonts w:ascii="Consolas" w:eastAsia="Consolas" w:hAnsi="Consolas" w:cs="Consolas"/>
          <w:b w:val="0"/>
          <w:sz w:val="28"/>
        </w:rPr>
        <w:t xml:space="preserve">— «Я пробовала связаться с ней через резервные реле, но не один скрипт не работает. Система безопасности не воспринимает этот юнит как точку передачи, необходима полная рекалибровка гипер-импульсного маяка, но...»
</w:t>
      </w:r>
    </w:p>
    <w:p>
      <w:pPr/>
    </w:p>
    <w:p>
      <w:pPr>
        <w:jc w:val="left"/>
      </w:pPr>
      <w:r>
        <w:rPr>
          <w:rFonts w:ascii="Consolas" w:eastAsia="Consolas" w:hAnsi="Consolas" w:cs="Consolas"/>
          <w:b w:val="0"/>
          <w:sz w:val="28"/>
        </w:rPr>
        <w:t xml:space="preserve">— «На это нет времени...» — подняв свой взгляд ввысь, я машинально сцепил зубы, ощутив, как мою душу обвивают струны звериной ярости,
</w:t>
      </w:r>
    </w:p>
    <w:p>
      <w:pPr/>
    </w:p>
    <w:p>
      <w:pPr>
        <w:jc w:val="left"/>
      </w:pPr>
      <w:r>
        <w:rPr>
          <w:rFonts w:ascii="Consolas" w:eastAsia="Consolas" w:hAnsi="Consolas" w:cs="Consolas"/>
          <w:b w:val="0"/>
          <w:sz w:val="28"/>
        </w:rPr>
        <w:t xml:space="preserve">— «Вечеринка уже в полном разгаре...»
</w:t>
      </w:r>
    </w:p>
    <w:p>
      <w:pPr/>
    </w:p>
    <w:p>
      <w:pPr>
        <w:jc w:val="left"/>
      </w:pPr>
      <w:r>
        <w:rPr>
          <w:rFonts w:ascii="Consolas" w:eastAsia="Consolas" w:hAnsi="Consolas" w:cs="Consolas"/>
          <w:b w:val="0"/>
          <w:sz w:val="28"/>
        </w:rPr>
        <w:t xml:space="preserve">Песчаная буря отступила, золотые линии разделили лазурную вуаль, нарушая её покой утробным воем тысячи металлических колоколов. Экклесиарх достигла точки назначения. Миновав массивный бархан, она узрела, что есть истина праведников, а что есть проповедь погрязших во грехе.
</w:t>
      </w:r>
    </w:p>
    <w:p>
      <w:pPr/>
    </w:p>
    <w:p>
      <w:pPr>
        <w:jc w:val="left"/>
      </w:pPr>
      <w:r>
        <w:rPr>
          <w:rFonts w:ascii="Consolas" w:eastAsia="Consolas" w:hAnsi="Consolas" w:cs="Consolas"/>
          <w:b w:val="0"/>
          <w:sz w:val="28"/>
        </w:rPr>
        <w:t xml:space="preserve">Заслоняя собою сияние бездны, в небесах повис силуэт рукотворного исполина — двадцать первый «Часовой». Крылья его тени окутали долину непроглядным мраком, что приютил внутри себя плазменные шлейфы неисчислимых мириадов светлячков — вестников самопровозглашенного бога. Разрывая атмосферу фотонным пламенем, к падшему небожителю приближался десантный эскадрон.
</w:t>
      </w:r>
    </w:p>
    <w:p>
      <w:pPr/>
    </w:p>
    <w:p>
      <w:pPr>
        <w:jc w:val="left"/>
      </w:pPr>
      <w:r>
        <w:rPr>
          <w:rFonts w:ascii="Consolas" w:eastAsia="Consolas" w:hAnsi="Consolas" w:cs="Consolas"/>
          <w:b w:val="0"/>
          <w:sz w:val="28"/>
        </w:rPr>
        <w:t xml:space="preserve">— «Мако!!!» — воскликнул я.
</w:t>
      </w:r>
    </w:p>
    <w:p>
      <w:pPr/>
    </w:p>
    <w:p>
      <w:pPr>
        <w:jc w:val="left"/>
      </w:pPr>
      <w:r>
        <w:rPr>
          <w:rFonts w:ascii="Consolas" w:eastAsia="Consolas" w:hAnsi="Consolas" w:cs="Consolas"/>
          <w:b w:val="0"/>
          <w:sz w:val="28"/>
        </w:rPr>
        <w:t xml:space="preserve">— «Сближаюсь с целью! Провожу первичное сканирование сигнатур!» — старпом вывела на мой экран карту местности, переполненную мириадами отметок и траекторных линий,
</w:t>
      </w:r>
    </w:p>
    <w:p>
      <w:pPr/>
    </w:p>
    <w:p>
      <w:pPr>
        <w:jc w:val="left"/>
      </w:pPr>
      <w:r>
        <w:rPr>
          <w:rFonts w:ascii="Consolas" w:eastAsia="Consolas" w:hAnsi="Consolas" w:cs="Consolas"/>
          <w:b w:val="0"/>
          <w:sz w:val="28"/>
        </w:rPr>
        <w:t xml:space="preserve">— «В семнадцати кликах от «Справедливости» обнаружено более трех сотен десантных аппаратов, их груз: Б.П.Н.П. — AM-0: «Вдова», и SM-0: — «Фронтир»! Прямо за основным эшелоном движется тяжеловооруженное крыло из пятидесяти синтагма-штурмовиков VG-III: — «Несущий свет»!»
</w:t>
      </w:r>
    </w:p>
    <w:p>
      <w:pPr/>
    </w:p>
    <w:p>
      <w:pPr>
        <w:jc w:val="left"/>
      </w:pPr>
      <w:r>
        <w:rPr>
          <w:rFonts w:ascii="Consolas" w:eastAsia="Consolas" w:hAnsi="Consolas" w:cs="Consolas"/>
          <w:b w:val="0"/>
          <w:sz w:val="28"/>
        </w:rPr>
        <w:t xml:space="preserve">— «Принял!!! Осуществляем перехват!!! Нельзя дать этим тварям сесть!!!» — моя воля вновь срослась с разумом машины, наполняя вены Экклесиарх чистой энергий. Вспыхнув пурпурным крестом, меха заметно ускорилась, оставляя за собой резаный желоб растревоженного песка.
</w:t>
      </w:r>
    </w:p>
    <w:p>
      <w:pPr/>
    </w:p>
    <w:p>
      <w:pPr>
        <w:jc w:val="left"/>
      </w:pPr>
      <w:r>
        <w:rPr>
          <w:rFonts w:ascii="Consolas" w:eastAsia="Consolas" w:hAnsi="Consolas" w:cs="Consolas"/>
          <w:b w:val="0"/>
          <w:sz w:val="28"/>
        </w:rPr>
        <w:t xml:space="preserve">— «Хах... Похоже, наши ребята того же мнения...» — Мако по-демонически ухмыльнулась, переводя сенсорику меха на «Справедливость».
</w:t>
      </w:r>
    </w:p>
    <w:p>
      <w:pPr/>
    </w:p>
    <w:p>
      <w:pPr>
        <w:jc w:val="left"/>
      </w:pPr>
      <w:r>
        <w:rPr>
          <w:rFonts w:ascii="Consolas" w:eastAsia="Consolas" w:hAnsi="Consolas" w:cs="Consolas"/>
          <w:b w:val="0"/>
          <w:sz w:val="28"/>
        </w:rPr>
        <w:t xml:space="preserve">Окруженный новорожденными барханами дредноут пробудился ото сна, его обшивка содрогнулась, а желоба питания наполнились алым сиянием. Сопровождаемые беззвучными криками стражей, техники в желтых скафандрах поспешили покинуть чешую исполина, используя немногочисленные мосты как точки отхода.
</w:t>
      </w:r>
    </w:p>
    <w:p>
      <w:pPr/>
    </w:p>
    <w:p>
      <w:pPr>
        <w:jc w:val="left"/>
      </w:pPr>
      <w:r>
        <w:rPr>
          <w:rFonts w:ascii="Consolas" w:eastAsia="Consolas" w:hAnsi="Consolas" w:cs="Consolas"/>
          <w:b w:val="0"/>
          <w:sz w:val="28"/>
        </w:rPr>
        <w:t xml:space="preserve">Гул башенных приводов заглушил страх в сердцах людей, один из «Тахионных Расщепителей» неспешно развернулся в сторону приспешников Аквилы и открыл створки ускорителей частиц, предвкушая проявление своего исконного предназначения. И как только линзы накопили достаточный заряд, орудие открыло огонь.
</w:t>
      </w:r>
    </w:p>
    <w:p>
      <w:pPr/>
    </w:p>
    <w:p>
      <w:pPr>
        <w:jc w:val="left"/>
      </w:pPr>
      <w:r>
        <w:rPr>
          <w:rFonts w:ascii="Consolas" w:eastAsia="Consolas" w:hAnsi="Consolas" w:cs="Consolas"/>
          <w:b w:val="0"/>
          <w:sz w:val="28"/>
        </w:rPr>
        <w:t xml:space="preserve">Полумрак был стерт без единого остатка. Адский вопль ярости породил белоснежный конус тахионов, привнося в мир стихию подлинного разрушения. Столб пустоты рассек небеса надвое и ударил прямо в центр металлического роя, хороня неприкаянные души в океане ничего.
</w:t>
      </w:r>
    </w:p>
    <w:p>
      <w:pPr/>
    </w:p>
    <w:p>
      <w:pPr>
        <w:jc w:val="left"/>
      </w:pPr>
      <w:r>
        <w:rPr>
          <w:rFonts w:ascii="Consolas" w:eastAsia="Consolas" w:hAnsi="Consolas" w:cs="Consolas"/>
          <w:b w:val="0"/>
          <w:sz w:val="28"/>
        </w:rPr>
        <w:t xml:space="preserve">Десятки теней исчезли в единое мгновение, а стратосферные слои были сожжены вместе с их душами, оставляя в азотном барьере неизлечимый шрам. Треть мехов стерли из этой реальности, те же, кому посчастливилось меньше, лишись частей синтетической плоти, превращаясь в падающие обломки цвета крови и пламени. Реагируя на ситуацию в штатном порядке, штурмовой эскадрон рассредоточил построение.
</w:t>
      </w:r>
    </w:p>
    <w:p>
      <w:pPr/>
    </w:p>
    <w:p>
      <w:pPr>
        <w:jc w:val="left"/>
      </w:pPr>
      <w:r>
        <w:rPr>
          <w:rFonts w:ascii="Consolas" w:eastAsia="Consolas" w:hAnsi="Consolas" w:cs="Consolas"/>
          <w:b w:val="0"/>
          <w:sz w:val="28"/>
        </w:rPr>
        <w:t xml:space="preserve">— «Недостаточно... этого совершенно НЕДОСТАТОЧНО...» — прошипела Мако, до предела сжимая рычаги тяги. Сенсоры Экклесиарх начали наливаться бордовым оттенком, а зубы пасти сомкнулись подобно заводскому прессу.
</w:t>
      </w:r>
    </w:p>
    <w:p>
      <w:pPr/>
    </w:p>
    <w:p>
      <w:pPr>
        <w:jc w:val="left"/>
      </w:pPr>
      <w:r>
        <w:rPr>
          <w:rFonts w:ascii="Consolas" w:eastAsia="Consolas" w:hAnsi="Consolas" w:cs="Consolas"/>
          <w:b w:val="0"/>
          <w:sz w:val="28"/>
        </w:rPr>
        <w:t xml:space="preserve">— «Мы должны уничтожить их САМИ...» — теперь, когда кристалл-ядро вновь пришло в движения, я понял, насколько примитивными были мои представления о единстве с техникой. Испустив звуковой импульс, меха сверкнула огнями ускорителей и буквально телепортировалась, оказавшись прямо над дредноутом.
</w:t>
      </w:r>
    </w:p>
    <w:p>
      <w:pPr/>
    </w:p>
    <w:p>
      <w:pPr>
        <w:jc w:val="left"/>
      </w:pPr>
      <w:r>
        <w:rPr>
          <w:rFonts w:ascii="Consolas" w:eastAsia="Consolas" w:hAnsi="Consolas" w:cs="Consolas"/>
          <w:b w:val="0"/>
          <w:sz w:val="28"/>
        </w:rPr>
        <w:t xml:space="preserve">— «ДОЛЖНЫ ОЩУТИТЬ ИХ СТРАХ...» — азарт бесконечной гордыни слился с ехидством неподконтрольной жадности, ибо голоса трех, вновь стал одним. Серо-черный доспех сделал сальто и исчерпал инерционный заряд, его иглы врезались в броню «Справедливости», оставляя за собой след огненных искр.
</w:t>
      </w:r>
    </w:p>
    <w:p>
      <w:pPr/>
    </w:p>
    <w:p>
      <w:pPr>
        <w:jc w:val="left"/>
      </w:pPr>
      <w:r>
        <w:rPr>
          <w:rFonts w:ascii="Consolas" w:eastAsia="Consolas" w:hAnsi="Consolas" w:cs="Consolas"/>
          <w:b w:val="0"/>
          <w:sz w:val="28"/>
        </w:rPr>
        <w:t xml:space="preserve">— «ДОЛЖНЫ УСЛЫШАТЬ ИХ ПРЕДСМЕРТНЫЙ КРИК!!!» — полностью остановившись, Экклесиарх направил взор к небесам. Сенсорный захват скользил по очертаниям падающих звезд, каждое мгновение его беспорядочных движений, вокруг одной из сигнатур возникал предвестник погибели — треугольник прицельной метки.
</w:t>
      </w:r>
    </w:p>
    <w:p>
      <w:pPr/>
    </w:p>
    <w:p>
      <w:pPr>
        <w:jc w:val="left"/>
      </w:pPr>
      <w:r>
        <w:rPr>
          <w:rFonts w:ascii="Consolas" w:eastAsia="Consolas" w:hAnsi="Consolas" w:cs="Consolas"/>
          <w:b w:val="0"/>
          <w:sz w:val="28"/>
        </w:rPr>
        <w:t xml:space="preserve">— «ИБО ТАК ГОВОРИТ НАША ДУША!!!» — раскинув руки в сторону, меха распахнула акулью пасть, превращая свой голос в душераздирающий псионный вопль,
</w:t>
      </w:r>
    </w:p>
    <w:p>
      <w:pPr/>
    </w:p>
    <w:p>
      <w:pPr>
        <w:jc w:val="left"/>
      </w:pPr>
      <w:r>
        <w:rPr>
          <w:rFonts w:ascii="Consolas" w:eastAsia="Consolas" w:hAnsi="Consolas" w:cs="Consolas"/>
          <w:b w:val="0"/>
          <w:sz w:val="28"/>
        </w:rPr>
        <w:t xml:space="preserve">— «РИТМ НАШЕЙ СИНХРОНИЗАЦИИ!!!» — броня механоида испустила пар разгерметизации, обелиски и шипы вокруг её килта и спины разделились на части, обнажая продольные слоты для протонных зарядов,
</w:t>
      </w:r>
    </w:p>
    <w:p>
      <w:pPr/>
    </w:p>
    <w:p>
      <w:pPr>
        <w:jc w:val="left"/>
      </w:pPr>
      <w:r>
        <w:rPr>
          <w:rFonts w:ascii="Consolas" w:eastAsia="Consolas" w:hAnsi="Consolas" w:cs="Consolas"/>
          <w:b w:val="0"/>
          <w:sz w:val="28"/>
        </w:rPr>
        <w:t xml:space="preserve">— «СГОРИТЕ В АДСКОМ ПЛАМЕНИ, НИЧТОЖНЫЕ НАСЕКОМЫЕ-Е-Е-Е-Е!!!» — ответ был дан. Вспыхнув подобно новорожденному светилу, Экслессиарх выпустила сонму охотников на волю. Тысячи световых линий вырвались из каждого сочленения экзоскелета, заслоняя собою лик мира сего и ежесекундно сотрясая бота.
</w:t>
      </w:r>
    </w:p>
    <w:p>
      <w:pPr/>
    </w:p>
    <w:p>
      <w:pPr>
        <w:jc w:val="left"/>
      </w:pPr>
      <w:r>
        <w:rPr>
          <w:rFonts w:ascii="Consolas" w:eastAsia="Consolas" w:hAnsi="Consolas" w:cs="Consolas"/>
          <w:b w:val="0"/>
          <w:sz w:val="28"/>
        </w:rPr>
        <w:t xml:space="preserve">Пронзив километры пространства в считанные секунды, шквал мириадных стрел ударился о рой живой стали, разбивая зеркальную грань горизонта на мелкие куски. Небеса перестали существовать, град кристальных штыков поставил шах в этой игре и пожрал дневное зарево без единого остатка, создав на его месте непроницаемую стену багряного пламени.
</w:t>
      </w:r>
    </w:p>
    <w:p>
      <w:pPr/>
    </w:p>
    <w:p>
      <w:pPr>
        <w:jc w:val="left"/>
      </w:pPr>
      <w:r>
        <w:rPr>
          <w:rFonts w:ascii="Consolas" w:eastAsia="Consolas" w:hAnsi="Consolas" w:cs="Consolas"/>
          <w:b w:val="0"/>
          <w:sz w:val="28"/>
        </w:rPr>
        <w:t xml:space="preserve">Каскадный вал детонаций превратил целый эшелон противника в ничтожные отголоски радиоактивного пепла. Эта картина заставила уголки пасти Экклесиарх едва заметно приподняться... она улыбнулась...
</w:t>
      </w:r>
    </w:p>
    <w:p>
      <w:pPr/>
    </w:p>
    <w:p>
      <w:pPr>
        <w:jc w:val="left"/>
      </w:pPr>
      <w:r>
        <w:rPr>
          <w:rFonts w:ascii="Consolas" w:eastAsia="Consolas" w:hAnsi="Consolas" w:cs="Consolas"/>
          <w:b w:val="0"/>
          <w:sz w:val="28"/>
        </w:rPr>
        <w:t xml:space="preserve">— «ПРЯМОЕ ПОПАДАНИЕ: ПОДТВЕРЖДЕНО... 72,4% ЦЕЛЕЙ: ДЕЗИНТЕГРИРОВАНО... СИСТЕМА ЗАЛПОВОГО ОГНЯ УХОДИТ В РЕЖИМ РЕГЕНЕРАЦИИ... БОЛЕЕ НИКТО НЕ ПОСМЕЕТ ОСПАРИВАТЬ НАШЕ МОГУЩЕСТВО...» — невозможно было осмыслить наш путь, путь от позорного поражения в переулке станции, никчемного побега из пасти бутонов пустоты, трусливого сокрытия собственного существования... и до... СЕЙЧАС...
</w:t>
      </w:r>
    </w:p>
    <w:p>
      <w:pPr/>
    </w:p>
    <w:p>
      <w:pPr>
        <w:jc w:val="left"/>
      </w:pPr>
      <w:r>
        <w:rPr>
          <w:rFonts w:ascii="Consolas" w:eastAsia="Consolas" w:hAnsi="Consolas" w:cs="Consolas"/>
          <w:b w:val="0"/>
          <w:sz w:val="28"/>
        </w:rPr>
        <w:t xml:space="preserve">— «ХРАНИТЕЛИ СТАНУТ СИЛОЙ, ЧТО ПРЕПОДАСТ ЭТОМУ МИРУ УРОК...» — вслушиваясь в голос квантового подсознания, мы закрыли пусковые переборки.
</w:t>
      </w:r>
    </w:p>
    <w:p>
      <w:pPr/>
    </w:p>
    <w:p>
      <w:pPr>
        <w:jc w:val="left"/>
      </w:pPr>
      <w:r>
        <w:rPr>
          <w:rFonts w:ascii="Consolas" w:eastAsia="Consolas" w:hAnsi="Consolas" w:cs="Consolas"/>
          <w:b w:val="0"/>
          <w:sz w:val="28"/>
        </w:rPr>
        <w:t xml:space="preserve">Экклесиарх подлинно наслаждалась тем, как по сторонам от дредноута падают изуродованные болью куски покорёженного металла и плоти. Огненный дождь наполнил облака пепельным смогом, ударная волна достигла поверхности и заставила песок вздыбиться, скрывая образ подлинного положения дел.
</w:t>
      </w:r>
    </w:p>
    <w:p>
      <w:pPr/>
    </w:p>
    <w:p>
      <w:pPr>
        <w:jc w:val="left"/>
      </w:pPr>
      <w:r>
        <w:rPr>
          <w:rFonts w:ascii="Consolas" w:eastAsia="Consolas" w:hAnsi="Consolas" w:cs="Consolas"/>
          <w:b w:val="0"/>
          <w:sz w:val="28"/>
        </w:rPr>
        <w:t xml:space="preserve">— «ВРАЖЕСКИЙ СТРОЙ: СЛОМАН...» — прямо на наших глазах, сквозь клубы дыма и песка прорвались десантные «кирпичи». Капсулы выпускали тормозные огни и хаотично приземлялись по всей поверхности долины, сотрясая землю и кварц.
</w:t>
      </w:r>
    </w:p>
    <w:p>
      <w:pPr/>
    </w:p>
    <w:p>
      <w:pPr>
        <w:jc w:val="left"/>
      </w:pPr>
      <w:r>
        <w:rPr>
          <w:rFonts w:ascii="Consolas" w:eastAsia="Consolas" w:hAnsi="Consolas" w:cs="Consolas"/>
          <w:b w:val="0"/>
          <w:sz w:val="28"/>
        </w:rPr>
        <w:t xml:space="preserve">— «ОБНАРУЖЕНО ТРИ ОТДЕЛЬНЫХ ПОДРАЗДЕЛЕНИЯ... КОРРЕКТИРОВКА...» — слова бота пронизывали воздух, металл и разумы смертных. Периферийным зрением мы заметили, как ошеломленные стражники выглядываю из гермо-люков, загоняя последних техников на борт и готовясь к бою.
</w:t>
      </w:r>
    </w:p>
    <w:p>
      <w:pPr/>
    </w:p>
    <w:p>
      <w:pPr>
        <w:jc w:val="left"/>
      </w:pPr>
      <w:r>
        <w:rPr>
          <w:rFonts w:ascii="Consolas" w:eastAsia="Consolas" w:hAnsi="Consolas" w:cs="Consolas"/>
          <w:b w:val="0"/>
          <w:sz w:val="28"/>
        </w:rPr>
        <w:t xml:space="preserve">— «УПРЯМЦЫ... ОНИ МОГЛИ СДАТЬСЯ... МОГЛИ ПОПРОСИТЬ ПОЩАДЫ...» — досада и печаль поглотили нас, заставив искоренить собственную жалость. Восставая из пучин ненависти, пространство постепенно заполняли всё новые и новые меха-пауки, шестерки их лап отделялись от тел и помогали тварям встать во весь рост. Повернув окуляр в нашу сторону, один из «Фронтиров» открыл огонь.
</w:t>
      </w:r>
    </w:p>
    <w:p>
      <w:pPr/>
    </w:p>
    <w:p>
      <w:pPr>
        <w:jc w:val="left"/>
      </w:pPr>
      <w:r>
        <w:rPr>
          <w:rFonts w:ascii="Consolas" w:eastAsia="Consolas" w:hAnsi="Consolas" w:cs="Consolas"/>
          <w:b w:val="0"/>
          <w:sz w:val="28"/>
        </w:rPr>
        <w:t xml:space="preserve">— «НО ОНИ ИЗБРАЛИ ИНОЕ... ЧТО Ж....» — сверкнув крестами сенсоров, меха-самурай пробудила ускорители и воспарила ввысь, уклоняясь от сгустка ионных частиц. Будто бы осознав свое положение, враги ощетинились огнями разнокалиберного оркестра, заполняя пространство отблесками сотен снарядов и лучей.
</w:t>
      </w:r>
    </w:p>
    <w:p>
      <w:pPr/>
    </w:p>
    <w:p>
      <w:pPr>
        <w:jc w:val="left"/>
      </w:pPr>
      <w:r>
        <w:rPr>
          <w:rFonts w:ascii="Consolas" w:eastAsia="Consolas" w:hAnsi="Consolas" w:cs="Consolas"/>
          <w:b w:val="0"/>
          <w:sz w:val="28"/>
        </w:rPr>
        <w:t xml:space="preserve">— «ДА БУДЕТ ТАК!!!» — левые ножны Экклесиарх разблокировали предохранители, а кристальные сопла полностью потухли. Схватив рукоять эфеса со всем имеющейся страстью, меха прямо на лету обнажила двадцатиметровый клинок нефритовой стали, фиброматериальные исчадие — NORX1: «Пустотное Дайто».
</w:t>
      </w:r>
    </w:p>
    <w:p>
      <w:pPr/>
    </w:p>
    <w:p>
      <w:pPr>
        <w:jc w:val="left"/>
      </w:pPr>
      <w:r>
        <w:rPr>
          <w:rFonts w:ascii="Consolas" w:eastAsia="Consolas" w:hAnsi="Consolas" w:cs="Consolas"/>
          <w:b w:val="0"/>
          <w:sz w:val="28"/>
        </w:rPr>
        <w:t xml:space="preserve">— «ВЫ САМИ ПОДПИСАЛИ СМЕРТНЫЙ ПРИГОВОР!!!» — полностью игнорируя шквальный обстрел, «Странник» устремилась вниз. Совершив рубящий замах, она впечаталась прямо в одного из «Фронтиров». Металл сошелся с металлом, клинок рассек силуэт бота и песок, заставив врага пожалеть о содеянном.
</w:t>
      </w:r>
    </w:p>
    <w:p>
      <w:pPr/>
    </w:p>
    <w:p>
      <w:pPr>
        <w:jc w:val="left"/>
      </w:pPr>
      <w:r>
        <w:rPr>
          <w:rFonts w:ascii="Consolas" w:eastAsia="Consolas" w:hAnsi="Consolas" w:cs="Consolas"/>
          <w:b w:val="0"/>
          <w:sz w:val="28"/>
        </w:rPr>
        <w:t xml:space="preserve">— «МИНУС ОДИН...» — выпрямив спину, меха отряхнула дайто от черной крови и заняла контратакующую стойку. «Фронтир» развалился на две ровные половины, его реактор перезапустился и разорвал паука на мелкие куски.
</w:t>
      </w:r>
    </w:p>
    <w:p>
      <w:pPr/>
    </w:p>
    <w:p>
      <w:pPr>
        <w:jc w:val="left"/>
      </w:pPr>
      <w:r>
        <w:rPr>
          <w:rFonts w:ascii="Consolas" w:eastAsia="Consolas" w:hAnsi="Consolas" w:cs="Consolas"/>
          <w:b w:val="0"/>
          <w:sz w:val="28"/>
        </w:rPr>
        <w:t xml:space="preserve">— «ОСТАЛАСЬ СОТНЯ...» — прошипела Экклесиарх, перезагружая двигатели для нового маневра. Вспыхнув плазменными факелами, мы направились к ближайшей цели, параллельно уворачиваясь от мириадов лазерных стрел.
</w:t>
      </w:r>
    </w:p>
    <w:p>
      <w:pPr/>
    </w:p>
    <w:p>
      <w:pPr>
        <w:jc w:val="left"/>
      </w:pPr>
      <w:r>
        <w:rPr>
          <w:rFonts w:ascii="Consolas" w:eastAsia="Consolas" w:hAnsi="Consolas" w:cs="Consolas"/>
          <w:b w:val="0"/>
          <w:sz w:val="28"/>
        </w:rPr>
        <w:t xml:space="preserve">Звон колоколов войны наполнил долину без остатка. Удары последних приземлений сменились ревом плазмы и покорёженного металла. Армия из десятков тускло-золотых, закованных в иридиевую броню платформ восстала внутри усиливающейся песчаной бури, их сферические тела горели сиянием одиноких алых сенсоров, а наспинные орудийные расчеты отделились от обшивки, испуская лучи переменного излучения.
</w:t>
      </w:r>
    </w:p>
    <w:p>
      <w:pPr/>
    </w:p>
    <w:p>
      <w:pPr>
        <w:jc w:val="left"/>
      </w:pPr>
      <w:r>
        <w:rPr>
          <w:rFonts w:ascii="Consolas" w:eastAsia="Consolas" w:hAnsi="Consolas" w:cs="Consolas"/>
          <w:b w:val="0"/>
          <w:sz w:val="28"/>
        </w:rPr>
        <w:t xml:space="preserve">Подобно шлейфу путеводной нити, призрачный след нефритового лезвия впился в полотно теней. Оказавшись подле демонической шеренги, меха-самурай прокрутилась вокруг вертикальной оси, совершая вихревой замах.
</w:t>
      </w:r>
    </w:p>
    <w:p>
      <w:pPr/>
    </w:p>
    <w:p>
      <w:pPr>
        <w:jc w:val="left"/>
      </w:pPr>
      <w:r>
        <w:rPr>
          <w:rFonts w:ascii="Consolas" w:eastAsia="Consolas" w:hAnsi="Consolas" w:cs="Consolas"/>
          <w:b w:val="0"/>
          <w:sz w:val="28"/>
        </w:rPr>
        <w:t xml:space="preserve">— «ПОГРЕБАЛЬНОЕ ПЛАМЯ ЖАЖДЕТ НОВЫХ ПОДНОШЕНИЙ...» — энергетический чакрам окольцевал вестницу горных ветров, его нефритовая кромка отделила грезы трех пауков от жестокой реальности. Силуэты «Фронтиров» разорвало на куски, повергая других пожирателей миров в ужас.
</w:t>
      </w:r>
    </w:p>
    <w:p>
      <w:pPr/>
    </w:p>
    <w:p>
      <w:pPr>
        <w:jc w:val="left"/>
      </w:pPr>
      <w:r>
        <w:rPr>
          <w:rFonts w:ascii="Consolas" w:eastAsia="Consolas" w:hAnsi="Consolas" w:cs="Consolas"/>
          <w:b w:val="0"/>
          <w:sz w:val="28"/>
        </w:rPr>
        <w:t xml:space="preserve">— «И ЕГО ТЕРПЕНИЕ НА ИСХОДЕ...» — это был наш танец, наше искусство, наш способ донести скрытую в душе истину. Превосходя врага по всем параметрам, «Странник» мелькала внутри завесы полумрака, её клинок впитал ярость первобытных эмоций, желая коснуться каждого, кто оказался на пути. Один за другим, имперские ревнители исчезали в океане кварца, не оставляя после себя ни единого следа.
</w:t>
      </w:r>
    </w:p>
    <w:p>
      <w:pPr/>
    </w:p>
    <w:p>
      <w:pPr>
        <w:jc w:val="left"/>
      </w:pPr>
      <w:r>
        <w:rPr>
          <w:rFonts w:ascii="Consolas" w:eastAsia="Consolas" w:hAnsi="Consolas" w:cs="Consolas"/>
          <w:b w:val="0"/>
          <w:sz w:val="28"/>
        </w:rPr>
        <w:t xml:space="preserve">Однако, несмотря на наши старания, армия шестилапых танков уже обступила «Справедливость». Меха-самурай скользила по северному конусу поля боя, в то время как с запада и востока медленно надвигались иные отряды.
</w:t>
      </w:r>
    </w:p>
    <w:p>
      <w:pPr/>
    </w:p>
    <w:p>
      <w:pPr>
        <w:jc w:val="left"/>
      </w:pPr>
      <w:r>
        <w:rPr>
          <w:rFonts w:ascii="Consolas" w:eastAsia="Consolas" w:hAnsi="Consolas" w:cs="Consolas"/>
          <w:b w:val="0"/>
          <w:sz w:val="28"/>
        </w:rPr>
        <w:t xml:space="preserve">Оппоненты успешно перегруппировались и установили кольцеобразное построение, взяв дредноут в тиски. Ситуация была хуже некуда, но те, кто един идеалами, понимают друг друга даже когда их чувства ослепляет судьба.
</w:t>
      </w:r>
    </w:p>
    <w:p>
      <w:pPr/>
    </w:p>
    <w:p>
      <w:pPr>
        <w:jc w:val="left"/>
      </w:pPr>
      <w:r>
        <w:rPr>
          <w:rFonts w:ascii="Consolas" w:eastAsia="Consolas" w:hAnsi="Consolas" w:cs="Consolas"/>
          <w:b w:val="0"/>
          <w:sz w:val="28"/>
        </w:rPr>
        <w:t xml:space="preserve">Не желая просто стоять и смотреть как инопланетная меха присваивает всю славу себе, команда «Справедливости» воспользовалась всеми возможностями, что у нее были. Перенаправив энергию из других узлов, турели класса «Фуруд» и «Алия» восстали из-под брони и открыли огонь. Десятки пиро-вертексных снарядов и плазменных сгустков направились к пустынному горизонту. Кварцевый вал стал еще плотнее, вспыхивая раскатами вечной бури.
</w:t>
      </w:r>
    </w:p>
    <w:p>
      <w:pPr/>
    </w:p>
    <w:p>
      <w:pPr>
        <w:jc w:val="left"/>
      </w:pPr>
      <w:r>
        <w:rPr>
          <w:rFonts w:ascii="Consolas" w:eastAsia="Consolas" w:hAnsi="Consolas" w:cs="Consolas"/>
          <w:b w:val="0"/>
          <w:sz w:val="28"/>
        </w:rPr>
        <w:t xml:space="preserve">Ранее заблокированные ангары приоткрыли защитные створки, давая волю той, кто поклялась защищать всех нас до последнего вздоха. Носовое орудие парящей недалеко от экранов «Ведьмы» испустило копье нестабильных частиц. Лучевая гильотина «Альфа-Фантома» прорезала западный эшелон и исчезла в полумраке, давая языкам пламени смешаться со свежим пеплом. Почти десяток «Фронтиров» встретил объятия вечности, исчезая в пустоте.
</w:t>
      </w:r>
    </w:p>
    <w:p>
      <w:pPr/>
    </w:p>
    <w:p>
      <w:pPr>
        <w:jc w:val="left"/>
      </w:pPr>
      <w:r>
        <w:rPr>
          <w:rFonts w:ascii="Consolas" w:eastAsia="Consolas" w:hAnsi="Consolas" w:cs="Consolas"/>
          <w:b w:val="0"/>
          <w:sz w:val="28"/>
        </w:rPr>
        <w:t xml:space="preserve">— «ЧТО БЫ ВЫ НЕ ДЕЛАЛИ...» — Экклесиарх совершила молниеносный выпад вперед, пронзая ближайший «Фронтир» иглой нефритового металла. Дайто разворотило нутро бота и было тотчас изъято, даруя врагу вечный покой.
</w:t>
      </w:r>
    </w:p>
    <w:p>
      <w:pPr/>
    </w:p>
    <w:p>
      <w:pPr>
        <w:jc w:val="left"/>
      </w:pPr>
      <w:r>
        <w:rPr>
          <w:rFonts w:ascii="Consolas" w:eastAsia="Consolas" w:hAnsi="Consolas" w:cs="Consolas"/>
          <w:b w:val="0"/>
          <w:sz w:val="28"/>
        </w:rPr>
        <w:t xml:space="preserve">— «КАК БЫ НЕ СТАРАЛИСЬ...» — несколько «Фронтиров» окружили нас и внезапно замерли, будто бы потеряв желание сражаться. Почуяв неладное, Экклесиарх сжала рукоять до предела и бегло просканировала местность, но слишком поздно. Сочась волнами ненависти, из-под завалов и песка восстали новые силуэты, теперь их было около тридцати.
</w:t>
      </w:r>
    </w:p>
    <w:p>
      <w:pPr/>
    </w:p>
    <w:p>
      <w:pPr>
        <w:jc w:val="left"/>
      </w:pPr>
      <w:r>
        <w:rPr>
          <w:rFonts w:ascii="Consolas" w:eastAsia="Consolas" w:hAnsi="Consolas" w:cs="Consolas"/>
          <w:b w:val="0"/>
          <w:sz w:val="28"/>
        </w:rPr>
        <w:t xml:space="preserve">— «ВАМ НЕ ОДЕРЖАТЬ ВЕРХ...» — смертоносные трудности, неподдельный адреналин и новый азарт, всё это заставило улыбку Экклесиарх стать еще шире. Похоже, что марионетки Маттиаса лишь казались армией безумцев, мозаика их намерений сложилась в единый узор.
</w:t>
      </w:r>
    </w:p>
    <w:p>
      <w:pPr/>
    </w:p>
    <w:p>
      <w:pPr>
        <w:jc w:val="left"/>
      </w:pPr>
      <w:r>
        <w:rPr>
          <w:rFonts w:ascii="Consolas" w:eastAsia="Consolas" w:hAnsi="Consolas" w:cs="Consolas"/>
          <w:b w:val="0"/>
          <w:sz w:val="28"/>
        </w:rPr>
        <w:t xml:space="preserve">— «НЕ ПРЕВЗОЙТИ СОБСТВЕННЫХ ВОЗМОЖНОСТЕЙ!!!» — обшивка «Странника» сверкнула в нескольких местах, демонстрируя почему именно имперцам следовало отступить. Сотни лучей родились в пастях биомеханических демонов и сошлись в единой отметке, перегружая сенсорное световосприятие и тотчас растворяясь в небытие.
</w:t>
      </w:r>
    </w:p>
    <w:p>
      <w:pPr/>
    </w:p>
    <w:p>
      <w:pPr>
        <w:jc w:val="left"/>
      </w:pPr>
      <w:r>
        <w:rPr>
          <w:rFonts w:ascii="Consolas" w:eastAsia="Consolas" w:hAnsi="Consolas" w:cs="Consolas"/>
          <w:b w:val="0"/>
          <w:sz w:val="28"/>
        </w:rPr>
        <w:t xml:space="preserve">— «НЕ ПОБЕДИТЬ ТЕХ, КТО СРАЖАЕТСЯ ВО ИМЯ СЕБЯ!!!» — в последнее мгновение, когда час воздаяния почти пробил, нас защитила непроницаемая вуаль алых шестиугольников, что могли выдержать даже ярость рукотворного бога,
</w:t>
      </w:r>
    </w:p>
    <w:p>
      <w:pPr/>
    </w:p>
    <w:p>
      <w:pPr>
        <w:jc w:val="left"/>
      </w:pPr>
      <w:r>
        <w:rPr>
          <w:rFonts w:ascii="Consolas" w:eastAsia="Consolas" w:hAnsi="Consolas" w:cs="Consolas"/>
          <w:b w:val="0"/>
          <w:sz w:val="28"/>
        </w:rPr>
        <w:t xml:space="preserve">— «РЕЗОНИРУЮЩИЙ БАРЬЕР: БОЕВАЯ ПЕРЕГРУЗКА!!!» — по нашему слову, кромка щита пришла в движение. Подобно осколкам кинетического снаряда, кровавая грань разделилась на тысячу частей и унеслась прочь от эпицентра активации.
</w:t>
      </w:r>
    </w:p>
    <w:p>
      <w:pPr/>
    </w:p>
    <w:p>
      <w:pPr>
        <w:jc w:val="left"/>
      </w:pPr>
      <w:r>
        <w:rPr>
          <w:rFonts w:ascii="Consolas" w:eastAsia="Consolas" w:hAnsi="Consolas" w:cs="Consolas"/>
          <w:b w:val="0"/>
          <w:sz w:val="28"/>
        </w:rPr>
        <w:t xml:space="preserve">Шрапнельные сгустки коснулись брони меха-пауков и укрыли их полотном скорби. Дезинтегрирующий элемент разделил атомарные соединения. Подчиняясь барионному резонансу, тела и души имперских тварей потеряли целостность. Не понимая, что это конец, один из «Фронтиров» протянул манипулятор в нашу сторону, но оный тотчас рассыпался в прах.
</w:t>
      </w:r>
    </w:p>
    <w:p>
      <w:pPr/>
    </w:p>
    <w:p>
      <w:pPr>
        <w:jc w:val="left"/>
      </w:pPr>
      <w:r>
        <w:rPr>
          <w:rFonts w:ascii="Consolas" w:eastAsia="Consolas" w:hAnsi="Consolas" w:cs="Consolas"/>
          <w:b w:val="0"/>
          <w:sz w:val="28"/>
        </w:rPr>
        <w:t xml:space="preserve">— «ПОКОЙТЕСЬ С МИРОМ... ВАШЕ СРАЖЕНИЕ ЗАВЕРШЕНО...» — Экклесиарх на мгновение закрыла броню сенсорики и склонила голову. Один за другим имперские псы становились частью бури, исчезая в золотистом океане миражей. Голоса их отчаяния смолкли навеки.
</w:t>
      </w:r>
    </w:p>
    <w:p>
      <w:pPr/>
    </w:p>
    <w:p>
      <w:pPr>
        <w:jc w:val="left"/>
      </w:pPr>
      <w:r>
        <w:rPr>
          <w:rFonts w:ascii="Consolas" w:eastAsia="Consolas" w:hAnsi="Consolas" w:cs="Consolas"/>
          <w:b w:val="0"/>
          <w:sz w:val="28"/>
        </w:rPr>
        <w:t xml:space="preserve">— «...» — отдав упрямцам дань рыцарского почтения, истощенная меха переключила внимание на «Справедливость».
</w:t>
      </w:r>
    </w:p>
    <w:p>
      <w:pPr/>
    </w:p>
    <w:p>
      <w:pPr>
        <w:jc w:val="left"/>
      </w:pPr>
      <w:r>
        <w:rPr>
          <w:rFonts w:ascii="Consolas" w:eastAsia="Consolas" w:hAnsi="Consolas" w:cs="Consolas"/>
          <w:b w:val="0"/>
          <w:sz w:val="28"/>
        </w:rPr>
        <w:t xml:space="preserve">Со стороны ангара и смотровых палуб обшивки сыпался аккомпанемент сотен тысяч пуль, видимо Рей и Соня таки решили включиться в дело. Под их непосредственным командованием стража вела обстрел по неприятелю. Западный эшелон «Фронтиров» практически разгромили, туши мертвых механоидов догорали на фоне золотой бури, но... восточный отряд не спешил атаковать...
</w:t>
      </w:r>
    </w:p>
    <w:p>
      <w:pPr/>
    </w:p>
    <w:p>
      <w:pPr>
        <w:jc w:val="left"/>
      </w:pPr>
      <w:r>
        <w:rPr>
          <w:rFonts w:ascii="Consolas" w:eastAsia="Consolas" w:hAnsi="Consolas" w:cs="Consolas"/>
          <w:b w:val="0"/>
          <w:sz w:val="28"/>
        </w:rPr>
        <w:t xml:space="preserve">— «СТРАННО... СИГНАТУРЫ НЕ ИСЧЕЗЛИ... ОНИ ТАМ... НО ПОЧЕМУ...» — вопросили три синхронных голоса, слишком поздно понимая в чем же дело. Разрывая облака бури, пространство рассек трассировочный шлейф пристрелочного боеприпаса. Ведомая кинетической энергией болванка врезалась прямо в нагрудник бота и срикошетила, падая в песок у его ног.
</w:t>
      </w:r>
    </w:p>
    <w:p>
      <w:pPr/>
    </w:p>
    <w:p>
      <w:pPr>
        <w:jc w:val="left"/>
      </w:pPr>
      <w:r>
        <w:rPr>
          <w:rFonts w:ascii="Consolas" w:eastAsia="Consolas" w:hAnsi="Consolas" w:cs="Consolas"/>
          <w:b w:val="0"/>
          <w:sz w:val="28"/>
        </w:rPr>
        <w:t xml:space="preserve">— «ВДОВЫ...» — воскликнули мы, замечая собратьев патрона-разведчика. Пылая крестами звездного савана, чертоги шторма наполнили десятки рельсовых патронов, их истошный гул смешался с завыванием планеты, желая похоронить нас здесь и сейчас.
</w:t>
      </w:r>
    </w:p>
    <w:p>
      <w:pPr/>
    </w:p>
    <w:p>
      <w:pPr>
        <w:jc w:val="left"/>
      </w:pPr>
      <w:r>
        <w:rPr>
          <w:rFonts w:ascii="Consolas" w:eastAsia="Consolas" w:hAnsi="Consolas" w:cs="Consolas"/>
          <w:b w:val="0"/>
          <w:sz w:val="28"/>
        </w:rPr>
        <w:t xml:space="preserve">— «ПРЕЗРЕННЫЕ ДЕМОНЫ... ВЫ НЕ...» — не успев договорить, «Странник» получила несколько прямых попаданий. Шквал вихревых боеприпасов заставил меха содрогнуться, иридиевые болванки детонировали шрапнельным дождем, отскакивая от эндоскелета и оставляя кровавые раны на синтетических мышцах.
</w:t>
      </w:r>
    </w:p>
    <w:p>
      <w:pPr/>
    </w:p>
    <w:p>
      <w:pPr>
        <w:jc w:val="left"/>
      </w:pPr>
      <w:r>
        <w:rPr>
          <w:rFonts w:ascii="Consolas" w:eastAsia="Consolas" w:hAnsi="Consolas" w:cs="Consolas"/>
          <w:b w:val="0"/>
          <w:sz w:val="28"/>
        </w:rPr>
        <w:t xml:space="preserve">— «АГХ!!!» — вспыхнув трастерными факелами, Экслессиарх сместилась назад и продолжила лететь в избранном направлении. Металлический ливень ударил вновь, он крошил землю и превращал пустыню в океан раскаленной материи, неумолимо следуя за парящим механоидом.
</w:t>
      </w:r>
    </w:p>
    <w:p>
      <w:pPr/>
    </w:p>
    <w:p>
      <w:pPr>
        <w:jc w:val="left"/>
      </w:pPr>
      <w:r>
        <w:rPr>
          <w:rFonts w:ascii="Consolas" w:eastAsia="Consolas" w:hAnsi="Consolas" w:cs="Consolas"/>
          <w:b w:val="0"/>
          <w:sz w:val="28"/>
        </w:rPr>
        <w:t xml:space="preserve">— «СВОЛОЧИ!!! КАК ВЫ ПОСМЕЛИ ПРЕРВАТЬ НАШ МАНИФЕСТ!!!» — багряная пелена застелила взор несущегося в сторону горной гряды бота, ибо демоны нанесли урон по самому дорогому — самолюбию.
</w:t>
      </w:r>
    </w:p>
    <w:p>
      <w:pPr/>
    </w:p>
    <w:p>
      <w:pPr>
        <w:jc w:val="left"/>
      </w:pPr>
      <w:r>
        <w:rPr>
          <w:rFonts w:ascii="Consolas" w:eastAsia="Consolas" w:hAnsi="Consolas" w:cs="Consolas"/>
          <w:b w:val="0"/>
          <w:sz w:val="28"/>
        </w:rPr>
        <w:t xml:space="preserve">— «БЛАГОРОДНАЯ ГНИЛЬ... ОНИ ПОНИМАЮТ, ЧТО НАЗАД ПУТИ НЕТ, И ВСЕ РАВНО... ПРОДОЛЖАЮТ СРАЖАТЬСЯ...» — резко отклонившись вправо, меха оказалась прямо за краем долины, скрываясь за стеной каменных клыков. Рельсотронный град захлестнул поверхность скалы, сотрясая её тысячей сейсмических волн.
</w:t>
      </w:r>
    </w:p>
    <w:p>
      <w:pPr/>
    </w:p>
    <w:p>
      <w:pPr>
        <w:jc w:val="left"/>
      </w:pPr>
      <w:r>
        <w:rPr>
          <w:rFonts w:ascii="Consolas" w:eastAsia="Consolas" w:hAnsi="Consolas" w:cs="Consolas"/>
          <w:b w:val="0"/>
          <w:sz w:val="28"/>
        </w:rPr>
        <w:t xml:space="preserve">— «ПОЧЕМУ... ОТЧАЯНИЕ... ПОЧЕМУ ИМИ ПРАВИТ ОТЧАЯНИЕ... НЕУЖЕЛИ ЭТИ ДЕМОНЫ ТОЖЕ...» — прислонившись спиной к каменной поверхности, Экклесиарх начала регенерировать энергию, её раны постепенно затягивались, а сознание преисполнилось эмоциями тех, кто не должен был их ощущать,
</w:t>
      </w:r>
    </w:p>
    <w:p>
      <w:pPr/>
    </w:p>
    <w:p>
      <w:pPr>
        <w:jc w:val="left"/>
      </w:pPr>
      <w:r>
        <w:rPr>
          <w:rFonts w:ascii="Consolas" w:eastAsia="Consolas" w:hAnsi="Consolas" w:cs="Consolas"/>
          <w:b w:val="0"/>
          <w:sz w:val="28"/>
        </w:rPr>
        <w:t xml:space="preserve">— «НЕТ... ЭТОГО НЕ МОЖЕТ БЫТЬ... ЭТИ ДЕМОНЫ — ЛИШЬ ТЕХНИКА...» — и когда «дыхание» меха выровнялось, шквал внезапно прекратился. «Странник» осторожно выглянула из-за укрытия и узрела что трассирующие лучи изменили траекторию, ярость артиллерии перекинулась на дредноут. Снаряды дырявили первичные слои корабельной брони, кроша металлокерамику и отскакивая от слоя иридиевого монокомпозита.
</w:t>
      </w:r>
    </w:p>
    <w:p>
      <w:pPr/>
    </w:p>
    <w:p>
      <w:pPr>
        <w:jc w:val="left"/>
      </w:pPr>
      <w:r>
        <w:rPr>
          <w:rFonts w:ascii="Consolas" w:eastAsia="Consolas" w:hAnsi="Consolas" w:cs="Consolas"/>
          <w:b w:val="0"/>
          <w:sz w:val="28"/>
        </w:rPr>
        <w:t xml:space="preserve">— «НЕ КАК МЫ... НЕ ЖИВАЯ СТАЛЬ...» — в сознании моментально вспыли моменты с «Фронтирами», что дрожали пред страхом смерти, что тянулись к нам, не желая покидать этот мир, но им было отказано в выборе.
</w:t>
      </w:r>
    </w:p>
    <w:p>
      <w:pPr/>
    </w:p>
    <w:p>
      <w:pPr>
        <w:jc w:val="left"/>
      </w:pPr>
      <w:r>
        <w:rPr>
          <w:rFonts w:ascii="Consolas" w:eastAsia="Consolas" w:hAnsi="Consolas" w:cs="Consolas"/>
          <w:b w:val="0"/>
          <w:sz w:val="28"/>
        </w:rPr>
        <w:t xml:space="preserve">— «АГХ... СОМНЕНИЯ НЕ ИМЕЮТ СМЫСЛА... ЕСЛИ МЫ НЕ ВМЕШАЕМСЯ, ВРАГ ВОЗЬМЕТ ДРЕДНОУТ ШТУРМОМ... ВАРИАНТЫ...» — квантовое ядро вновь вступило в дело,
</w:t>
      </w:r>
    </w:p>
    <w:p>
      <w:pPr/>
    </w:p>
    <w:p>
      <w:pPr>
        <w:jc w:val="left"/>
      </w:pPr>
      <w:r>
        <w:rPr>
          <w:rFonts w:ascii="Consolas" w:eastAsia="Consolas" w:hAnsi="Consolas" w:cs="Consolas"/>
          <w:b w:val="0"/>
          <w:sz w:val="28"/>
        </w:rPr>
        <w:t xml:space="preserve">— «РЕЗОНАТОР И ПРОТОННЫЕ ИЗЛУЧАТЕЛИ В ПЕРЕЗАРЯДКЕ... ОБЦИИ ПЕРЕСМОТРЕНЫ... НЕОБХОДИМО ПРИМЕНЕНИЕ СВЕТОВОГО УДАРА... ОШИБКА... ЦЕЛЬ ВНЕ ПРЯМОЙ ЗОНЫ ВИДИМОСТИ...» — судя по данным сенсорики, восточный эшелон находился в сотне километров отсюда, далеко за каменистой насыпью, ведя обстрел по навесной траектории,
</w:t>
      </w:r>
    </w:p>
    <w:p>
      <w:pPr/>
    </w:p>
    <w:p>
      <w:pPr>
        <w:jc w:val="left"/>
      </w:pPr>
      <w:r>
        <w:rPr>
          <w:rFonts w:ascii="Consolas" w:eastAsia="Consolas" w:hAnsi="Consolas" w:cs="Consolas"/>
          <w:b w:val="0"/>
          <w:sz w:val="28"/>
        </w:rPr>
        <w:t xml:space="preserve">— «ЕСЛИ БЫ ТОЛЬКО...» — и когда ситуация начала казаться безвыходной, наши мысли стали явью. Не в состоянии накопить энергию на еще один залп, «Справедливость» развернула расщепитель в сторону угрозы.
</w:t>
      </w:r>
    </w:p>
    <w:p>
      <w:pPr/>
    </w:p>
    <w:p>
      <w:pPr>
        <w:jc w:val="left"/>
      </w:pPr>
      <w:r>
        <w:rPr>
          <w:rFonts w:ascii="Consolas" w:eastAsia="Consolas" w:hAnsi="Consolas" w:cs="Consolas"/>
          <w:b w:val="0"/>
          <w:sz w:val="28"/>
        </w:rPr>
        <w:t xml:space="preserve">Сотканные из переменного излучения, лучи-корректировщики внемлили оку пси-сонара и протянулись прямо к целям. Сканеры «Странника» моментально уловили частоту сходной волны, заставив бота ощутить долгожданное единство с сестрой по смыслу.
</w:t>
      </w:r>
    </w:p>
    <w:p>
      <w:pPr/>
    </w:p>
    <w:p>
      <w:pPr>
        <w:jc w:val="left"/>
      </w:pPr>
      <w:r>
        <w:rPr>
          <w:rFonts w:ascii="Consolas" w:eastAsia="Consolas" w:hAnsi="Consolas" w:cs="Consolas"/>
          <w:b w:val="0"/>
          <w:sz w:val="28"/>
        </w:rPr>
        <w:t xml:space="preserve">— «ХАХ... А ОНИ НЕ ПЕРЕСТАЮТ УДИВЛЯТЬ...» — ядовито ухмыльнувшись, Экклесиарх спрятала дайто в ножны и сделала шаг из укрытия,
</w:t>
      </w:r>
    </w:p>
    <w:p>
      <w:pPr/>
    </w:p>
    <w:p>
      <w:pPr>
        <w:jc w:val="left"/>
      </w:pPr>
      <w:r>
        <w:rPr>
          <w:rFonts w:ascii="Consolas" w:eastAsia="Consolas" w:hAnsi="Consolas" w:cs="Consolas"/>
          <w:b w:val="0"/>
          <w:sz w:val="28"/>
        </w:rPr>
        <w:t xml:space="preserve">— «И ПУСТЬ ЖЕ НАШИ ЖЕЛАНИЯ СТАНУТ ОРУЖИЕМ...» — многочисленные шпили её килта сменили форму и врезались в поверхность, фиксируя положение в пространстве. Меха-самурай разомкнула плечевые стабилизаторы и выпрямила спину, прямо от её хребта отстыковался серый параллелограмм с резаными краями.
</w:t>
      </w:r>
    </w:p>
    <w:p>
      <w:pPr/>
    </w:p>
    <w:p>
      <w:pPr>
        <w:jc w:val="left"/>
      </w:pPr>
      <w:r>
        <w:rPr>
          <w:rFonts w:ascii="Consolas" w:eastAsia="Consolas" w:hAnsi="Consolas" w:cs="Consolas"/>
          <w:b w:val="0"/>
          <w:sz w:val="28"/>
        </w:rPr>
        <w:t xml:space="preserve">Дальнобойное орудие открыло ускорители частиц, его стволы вышли вперед на десяток метров, а силуэт вспыхнул энергией вен. Крестообразные сенсоры Экклесиарх навелись на смешавшуюся с барханами горную гряду, две прицельные метки сошлись в одном месте, покрывая экраны строками расчетных вычислений.
</w:t>
      </w:r>
    </w:p>
    <w:p>
      <w:pPr/>
    </w:p>
    <w:p>
      <w:pPr>
        <w:jc w:val="left"/>
      </w:pPr>
      <w:r>
        <w:rPr>
          <w:rFonts w:ascii="Consolas" w:eastAsia="Consolas" w:hAnsi="Consolas" w:cs="Consolas"/>
          <w:b w:val="0"/>
          <w:sz w:val="28"/>
        </w:rPr>
        <w:t xml:space="preserve">— «ОРУЖИЕМ, ЧТО УНИЧТОЖИТ ПОГРЯЗШИХ ВО ГРЕХЕ!!!» — расщепитель налился первобытной яростью. «Вдовы» тотчас заметили точку тахионной интерференции и повернули жала в её сторону, но было уже поздно.
</w:t>
      </w:r>
    </w:p>
    <w:p>
      <w:pPr/>
    </w:p>
    <w:p>
      <w:pPr>
        <w:jc w:val="left"/>
      </w:pPr>
      <w:r>
        <w:rPr>
          <w:rFonts w:ascii="Consolas" w:eastAsia="Consolas" w:hAnsi="Consolas" w:cs="Consolas"/>
          <w:b w:val="0"/>
          <w:sz w:val="28"/>
        </w:rPr>
        <w:t xml:space="preserve">— «ПРАХ К ПРАХУ, УЕБКИ!!!» — невообразимая вспышка ангельского зарева вернула день туда, где правил полумрак.
</w:t>
      </w:r>
    </w:p>
    <w:p>
      <w:pPr/>
    </w:p>
    <w:p>
      <w:pPr>
        <w:jc w:val="left"/>
      </w:pPr>
      <w:r>
        <w:rPr>
          <w:rFonts w:ascii="Consolas" w:eastAsia="Consolas" w:hAnsi="Consolas" w:cs="Consolas"/>
          <w:b w:val="0"/>
          <w:sz w:val="28"/>
        </w:rPr>
        <w:t xml:space="preserve">Уничтожив само пространство и время, поле боя пронзили два сгустка частицы разрушения. Устремившись навстречу возмездию, они смели всё на своем пути. Буря расступилась в стороны подобно океану пред дитем божьим, а песок растаял снегом под заревом светила.
</w:t>
      </w:r>
    </w:p>
    <w:p>
      <w:pPr/>
    </w:p>
    <w:p>
      <w:pPr>
        <w:jc w:val="left"/>
      </w:pPr>
      <w:r>
        <w:rPr>
          <w:rFonts w:ascii="Consolas" w:eastAsia="Consolas" w:hAnsi="Consolas" w:cs="Consolas"/>
          <w:b w:val="0"/>
          <w:sz w:val="28"/>
        </w:rPr>
        <w:t xml:space="preserve">Дестабилизируя матрицу пространства, тахионные призраки разрезали долину, пронзили каменные скалы и растворились в пустоте. Не успев даже ощутить страх, «Вдовы» были стерты с лица этой планеты, теперь их испепеленные останки отлично просматривались сквозь овальную дыру в горе, края которой переливались огоньками свежей магмы.
</w:t>
      </w:r>
    </w:p>
    <w:p>
      <w:pPr/>
    </w:p>
    <w:p>
      <w:pPr>
        <w:jc w:val="left"/>
      </w:pPr>
      <w:r>
        <w:rPr>
          <w:rFonts w:ascii="Consolas" w:eastAsia="Consolas" w:hAnsi="Consolas" w:cs="Consolas"/>
          <w:b w:val="0"/>
          <w:sz w:val="28"/>
        </w:rPr>
        <w:t xml:space="preserve">— «ЭТО ОТВЕРСТИЕ... Оно похоже... на жопу...» — я ощутил, что синхронизация иссякает. Кристалл-ядро прекратило вращение, пси-излучения исчезли, а Экклесиарх устало опустила голову и закрыла глаза.
</w:t>
      </w:r>
    </w:p>
    <w:p>
      <w:pPr/>
    </w:p>
    <w:p>
      <w:pPr>
        <w:jc w:val="left"/>
      </w:pPr>
      <w:r>
        <w:rPr>
          <w:rFonts w:ascii="Consolas" w:eastAsia="Consolas" w:hAnsi="Consolas" w:cs="Consolas"/>
          <w:b w:val="0"/>
          <w:sz w:val="28"/>
        </w:rPr>
        <w:t xml:space="preserve">— «Пошляк... Хе-хе-хе... И все-таки... ты хорошо стреляешь, когда дело доходит до боевых машин...» — сказала Мако, выравнивая дыхание.
</w:t>
      </w:r>
    </w:p>
    <w:p>
      <w:pPr/>
    </w:p>
    <w:p>
      <w:pPr>
        <w:jc w:val="left"/>
      </w:pPr>
      <w:r>
        <w:rPr>
          <w:rFonts w:ascii="Consolas" w:eastAsia="Consolas" w:hAnsi="Consolas" w:cs="Consolas"/>
          <w:b w:val="0"/>
          <w:sz w:val="28"/>
        </w:rPr>
        <w:t xml:space="preserve">— «Бывает... иногда...» — я довольно ухмыльнулся, откидываясь назад.
</w:t>
      </w:r>
    </w:p>
    <w:p>
      <w:pPr/>
    </w:p>
    <w:p>
      <w:pPr>
        <w:jc w:val="left"/>
      </w:pPr>
      <w:r>
        <w:rPr>
          <w:rFonts w:ascii="Consolas" w:eastAsia="Consolas" w:hAnsi="Consolas" w:cs="Consolas"/>
          <w:b w:val="0"/>
          <w:sz w:val="28"/>
        </w:rPr>
        <w:t xml:space="preserve">Поле боя было очищено, песок постепенно оседал, а буря стихала. Единственным упоминанием о недавнем сражении служили остовы догорающих мехов и море паленого кварца. Как ни странно, сенсоры «Странника» не зарегистрировали человеческих останков, а значит она была права, эти исчадия действительно обладали собственной волей...
</w:t>
      </w:r>
    </w:p>
    <w:p>
      <w:pPr/>
    </w:p>
    <w:p>
      <w:pPr>
        <w:jc w:val="left"/>
      </w:pPr>
      <w:r>
        <w:rPr>
          <w:rFonts w:ascii="Consolas" w:eastAsia="Consolas" w:hAnsi="Consolas" w:cs="Consolas"/>
          <w:b w:val="0"/>
          <w:sz w:val="28"/>
        </w:rPr>
        <w:t xml:space="preserve">— «Знаю, о чем ты думаешь…» — Мако тяжело вздохнула,
</w:t>
      </w:r>
    </w:p>
    <w:p>
      <w:pPr/>
    </w:p>
    <w:p>
      <w:pPr>
        <w:jc w:val="left"/>
      </w:pPr>
      <w:r>
        <w:rPr>
          <w:rFonts w:ascii="Consolas" w:eastAsia="Consolas" w:hAnsi="Consolas" w:cs="Consolas"/>
          <w:b w:val="0"/>
          <w:sz w:val="28"/>
        </w:rPr>
        <w:t xml:space="preserve">— «Мы лишь выиграли себе немного времени, «Часовой» скоро вышлет новую волну пауков, уже с учетом нашего приобретения…»
</w:t>
      </w:r>
    </w:p>
    <w:p>
      <w:pPr/>
    </w:p>
    <w:p>
      <w:pPr>
        <w:jc w:val="left"/>
      </w:pPr>
      <w:r>
        <w:rPr>
          <w:rFonts w:ascii="Consolas" w:eastAsia="Consolas" w:hAnsi="Consolas" w:cs="Consolas"/>
          <w:b w:val="0"/>
          <w:sz w:val="28"/>
        </w:rPr>
        <w:t xml:space="preserve">— «Нужно немедленно запитать корабль и свалить из этой дыры…» — всмотревшись в серость поднебесья, я увидел лишь безмолвную тень исполинского монстра, от которого веяло ни с чем не сравнимой пустотой.
</w:t>
      </w:r>
    </w:p>
    <w:p>
      <w:pPr/>
    </w:p>
    <w:p>
      <w:pPr>
        <w:jc w:val="left"/>
      </w:pPr>
      <w:r>
        <w:rPr>
          <w:rFonts w:ascii="Consolas" w:eastAsia="Consolas" w:hAnsi="Consolas" w:cs="Consolas"/>
          <w:b w:val="0"/>
          <w:sz w:val="28"/>
        </w:rPr>
        <w:t xml:space="preserve">— «Уже в процессе... И кстати, спасибо...» — как только старпом свернула меху в походный решим, оная машинально отряхнулась от песка. Развернувшись, мы начали скользить по направлению к лежащему меж барханов кораблю.
</w:t>
      </w:r>
    </w:p>
    <w:p>
      <w:pPr/>
    </w:p>
    <w:p>
      <w:pPr>
        <w:jc w:val="left"/>
      </w:pPr>
      <w:r>
        <w:rPr>
          <w:rFonts w:ascii="Consolas" w:eastAsia="Consolas" w:hAnsi="Consolas" w:cs="Consolas"/>
          <w:b w:val="0"/>
          <w:sz w:val="28"/>
        </w:rPr>
        <w:t xml:space="preserve">— «За что?..» — от всего этого экшна, мне дико захотелось сока.
</w:t>
      </w:r>
    </w:p>
    <w:p>
      <w:pPr/>
    </w:p>
    <w:p>
      <w:pPr>
        <w:jc w:val="left"/>
      </w:pPr>
      <w:r>
        <w:rPr>
          <w:rFonts w:ascii="Consolas" w:eastAsia="Consolas" w:hAnsi="Consolas" w:cs="Consolas"/>
          <w:b w:val="0"/>
          <w:sz w:val="28"/>
        </w:rPr>
        <w:t xml:space="preserve">— «Когда мы синхронизировались, я кое-что увидела... так... мельком...» — старпом самую малость замялась, делая вид, что погружена в настройку модулей «Странника»,
</w:t>
      </w:r>
    </w:p>
    <w:p>
      <w:pPr/>
    </w:p>
    <w:p>
      <w:pPr>
        <w:jc w:val="left"/>
      </w:pPr>
      <w:r>
        <w:rPr>
          <w:rFonts w:ascii="Consolas" w:eastAsia="Consolas" w:hAnsi="Consolas" w:cs="Consolas"/>
          <w:b w:val="0"/>
          <w:sz w:val="28"/>
        </w:rPr>
        <w:t xml:space="preserve">— «Навыки ближнего боя, которые ты оттачивал на тренировках и применил здесь... Ты ведь учил их не для себя?..»
</w:t>
      </w:r>
    </w:p>
    <w:p>
      <w:pPr/>
    </w:p>
    <w:p>
      <w:pPr>
        <w:jc w:val="left"/>
      </w:pPr>
      <w:r>
        <w:rPr>
          <w:rFonts w:ascii="Consolas" w:eastAsia="Consolas" w:hAnsi="Consolas" w:cs="Consolas"/>
          <w:b w:val="0"/>
          <w:sz w:val="28"/>
        </w:rPr>
        <w:t xml:space="preserve">— «Эм... ну... да... Может это и прозвучит наивно, но с того самого момента, когда тебя ранили в подворотне, я боялся... повторения подобного... поэтому...» — внезапно, температура окружения как-то резко поднялась.
</w:t>
      </w:r>
    </w:p>
    <w:p>
      <w:pPr/>
    </w:p>
    <w:p>
      <w:pPr>
        <w:jc w:val="left"/>
      </w:pPr>
      <w:r>
        <w:rPr>
          <w:rFonts w:ascii="Consolas" w:eastAsia="Consolas" w:hAnsi="Consolas" w:cs="Consolas"/>
          <w:b w:val="0"/>
          <w:sz w:val="28"/>
        </w:rPr>
        <w:t xml:space="preserve">— «Вот оно как...» — мило хихикнув, Мако сосредоточилась на задании. Пора было наконец-то представить остальным наше новое приобретение...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Танец пустыни – Ангельское гало
</w:t>
      </w:r>
    </w:p>
    <w:p>
      <w:pPr/>
    </w:p>
    <w:p>
      <w:pPr>
        <w:jc w:val="left"/>
      </w:pPr>
      <w:r>
        <w:rPr>
          <w:rFonts w:ascii="Consolas" w:eastAsia="Consolas" w:hAnsi="Consolas" w:cs="Consolas"/>
          <w:b w:val="0"/>
          <w:sz w:val="28"/>
        </w:rPr>
        <w:t xml:space="preserve">— «Приветствую последователей нашей новой церкви!!! Угадайте, кто вернулся на борт?!» — тяжелая металлическая поступь эхом разнеслась по помещению. Оставляя за собой шлейфы исчезающего кварца, меха-самурай перешагнула силовой барьер и направилась к стыковочным штабелям. Предупредительные огни тотчас активировались, предотвращая контакт конечностей бота и собравшихся в ангаре индивидов.
</w:t>
      </w:r>
    </w:p>
    <w:p>
      <w:pPr/>
    </w:p>
    <w:p>
      <w:pPr>
        <w:jc w:val="left"/>
      </w:pPr>
      <w:r>
        <w:rPr>
          <w:rFonts w:ascii="Consolas" w:eastAsia="Consolas" w:hAnsi="Consolas" w:cs="Consolas"/>
          <w:b w:val="0"/>
          <w:sz w:val="28"/>
        </w:rPr>
        <w:t xml:space="preserve">— «Даю подсказку! Она любит прогулки под звездами, полеты среди облаков, и моря крови, оставленные после расправы над ничтожными еретиками!» — Мако ехидно ухмыльнулась, ставя бота спиной к мерцающей стене. Испустив струйки пара из сочленений брони, Экклесиарх остановилась, послушно размыкая наспинные плиты и высвобождая модуль командования.
</w:t>
      </w:r>
    </w:p>
    <w:p>
      <w:pPr/>
    </w:p>
    <w:p>
      <w:pPr>
        <w:jc w:val="left"/>
      </w:pPr>
      <w:r>
        <w:rPr>
          <w:rFonts w:ascii="Consolas" w:eastAsia="Consolas" w:hAnsi="Consolas" w:cs="Consolas"/>
          <w:b w:val="0"/>
          <w:sz w:val="28"/>
        </w:rPr>
        <w:t xml:space="preserve">— «Ну, чего воды в рот набрали?.. Неужели ни у кого нет догадок?..» — поднявшись на плечо бота, я протянул руку своей любимой. Мако охотно приняла рыцарский жест и вместе мы предстали пред толпой беженцев...
</w:t>
      </w:r>
    </w:p>
    <w:p>
      <w:pPr/>
    </w:p>
    <w:p>
      <w:pPr>
        <w:jc w:val="left"/>
      </w:pPr>
      <w:r>
        <w:rPr>
          <w:rFonts w:ascii="Consolas" w:eastAsia="Consolas" w:hAnsi="Consolas" w:cs="Consolas"/>
          <w:b w:val="0"/>
          <w:sz w:val="28"/>
        </w:rPr>
        <w:t xml:space="preserve">Сказать, что гражданские были изумлены, это как приземлиться на звезду и потребовать включить обогреватель. Лица людей перекосило в невообразимых гримасах, а взгляды их буквально остекленели. В пространстве повисла мертвая тишина, прерываемая тихим шепотом вперемешку со звуком моргания.
</w:t>
      </w:r>
    </w:p>
    <w:p>
      <w:pPr/>
    </w:p>
    <w:p>
      <w:pPr>
        <w:jc w:val="left"/>
      </w:pPr>
      <w:r>
        <w:rPr>
          <w:rFonts w:ascii="Consolas" w:eastAsia="Consolas" w:hAnsi="Consolas" w:cs="Consolas"/>
          <w:b w:val="0"/>
          <w:sz w:val="28"/>
        </w:rPr>
        <w:t xml:space="preserve">— «Ладно-ладно!.. Я понял, вы сдаетесь!.. Никто не любит играть в шарады...» — как только меха поднесла ладонь к своему плечу, мы с Мако дружно перешагнули на оную,
</w:t>
      </w:r>
    </w:p>
    <w:p>
      <w:pPr/>
    </w:p>
    <w:p>
      <w:pPr>
        <w:jc w:val="left"/>
      </w:pPr>
      <w:r>
        <w:rPr>
          <w:rFonts w:ascii="Consolas" w:eastAsia="Consolas" w:hAnsi="Consolas" w:cs="Consolas"/>
          <w:b w:val="0"/>
          <w:sz w:val="28"/>
        </w:rPr>
        <w:t xml:space="preserve">— «В таком случае, спешу представить вам нового рыцаря ордена Хранителей Бездны!.. Универсальный юнит класса «Странник»!.. Экслессиарх!!! Будьте с ней помягче, она ранимая девушка!..» — после моих слов, самурай как будто улыбнулась. Створки её акульей пасти исказились в демоническом оскале, отчего кто-то из гражданских выпал из реальности.
</w:t>
      </w:r>
    </w:p>
    <w:p>
      <w:pPr/>
    </w:p>
    <w:p>
      <w:pPr>
        <w:jc w:val="left"/>
      </w:pPr>
      <w:r>
        <w:rPr>
          <w:rFonts w:ascii="Consolas" w:eastAsia="Consolas" w:hAnsi="Consolas" w:cs="Consolas"/>
          <w:b w:val="0"/>
          <w:sz w:val="28"/>
        </w:rPr>
        <w:t xml:space="preserve">— «Капитан... я.… мы... вы...» — шатаясь подобно траве на ветру, Инглиш покинул толпу,
</w:t>
      </w:r>
    </w:p>
    <w:p>
      <w:pPr/>
    </w:p>
    <w:p>
      <w:pPr>
        <w:jc w:val="left"/>
      </w:pPr>
      <w:r>
        <w:rPr>
          <w:rFonts w:ascii="Consolas" w:eastAsia="Consolas" w:hAnsi="Consolas" w:cs="Consolas"/>
          <w:b w:val="0"/>
          <w:sz w:val="28"/>
        </w:rPr>
        <w:t xml:space="preserve">— «Я так рад... что с вами всё в порядке!!! Как началась атака, Агнесса перестала передавать шифрованные данные! Мы уже думали высылать подкрепление, но потом... я.... не знаю... как сказать... Это просто... охуеть!!!» — его глаза горели азартом, а со лба струились ручейки пота,
</w:t>
      </w:r>
    </w:p>
    <w:p>
      <w:pPr/>
    </w:p>
    <w:p>
      <w:pPr>
        <w:jc w:val="left"/>
      </w:pPr>
      <w:r>
        <w:rPr>
          <w:rFonts w:ascii="Consolas" w:eastAsia="Consolas" w:hAnsi="Consolas" w:cs="Consolas"/>
          <w:b w:val="0"/>
          <w:sz w:val="28"/>
        </w:rPr>
        <w:t xml:space="preserve">— «ИЗ НИОТКУДА ПОЯВИЛАСЬ ИНОПЛАНЕТНАЯ МЕХА, КАК В ТОМ АНИМЕ!!! МЫ ДУМАЛИ — ПИЗДЕЦ!!! НО ЭТО БЫЛИ ВЫ!!! НИКОГДА ПОДОБНОГО НЕ ВИДЕЛ!!! ЭТОТ УДАР СВЕТОВЫМИ РАКЕТАМИ!!! БЛЯ-Я-Я-Я!!! А КАК ВЫ ТЕХ БОТОВ УДЕЛАЛИ!!! ВОУ!!! И ПОТОМ МЕЧЕМ!!! ЖЕСТЬ!!!» — Инглиш вознамерился пересказать свои впечатления во всех подробностях, но его прервал закадычный друг.
</w:t>
      </w:r>
    </w:p>
    <w:p>
      <w:pPr/>
    </w:p>
    <w:p>
      <w:pPr>
        <w:jc w:val="left"/>
      </w:pPr>
      <w:r>
        <w:rPr>
          <w:rFonts w:ascii="Consolas" w:eastAsia="Consolas" w:hAnsi="Consolas" w:cs="Consolas"/>
          <w:b w:val="0"/>
          <w:sz w:val="28"/>
        </w:rPr>
        <w:t xml:space="preserve">— «Сигард хотел сказать, что мы рады новому приобретению и готовы приступить к заключительному этапу операции: «Заблудшая стая»! Рэн уже пробилась через помехи и связалась с нашими, но «Часовой» тоже не стоял без дела, эта тварь собрала на орбите целую армаду подсосов и готова спустить их на нас в любой момент! Так что все карты на столе! Какие будут указания, Кэп?» — Эрдман положил руку на плечо диверсанта, расплываясь в классической улыбке.
</w:t>
      </w:r>
    </w:p>
    <w:p>
      <w:pPr/>
    </w:p>
    <w:p>
      <w:pPr>
        <w:jc w:val="left"/>
      </w:pPr>
      <w:r>
        <w:rPr>
          <w:rFonts w:ascii="Consolas" w:eastAsia="Consolas" w:hAnsi="Consolas" w:cs="Consolas"/>
          <w:b w:val="0"/>
          <w:sz w:val="28"/>
        </w:rPr>
        <w:t xml:space="preserve">— «Понятия не имею!.. Агнесса, это к тебе вопрос!..» — спустившись к поверхности, мы с Мако уставились в одну из камер наблюдения.
</w:t>
      </w:r>
    </w:p>
    <w:p>
      <w:pPr/>
    </w:p>
    <w:p>
      <w:pPr>
        <w:jc w:val="left"/>
      </w:pPr>
      <w:r>
        <w:rPr>
          <w:rFonts w:ascii="Consolas" w:eastAsia="Consolas" w:hAnsi="Consolas" w:cs="Consolas"/>
          <w:b w:val="0"/>
          <w:sz w:val="28"/>
        </w:rPr>
        <w:t xml:space="preserve">— «Неизвестно... системный сбой... ошибка... Почему... почему не могу вспомнить... почему мне так больно...» — её многомерный голос искажался, в нем смешался скрежет древнего механизма и ноты потерявшей себя девушки... отзвуки недоумения и.... ужаса...
</w:t>
      </w:r>
    </w:p>
    <w:p>
      <w:pPr/>
    </w:p>
    <w:p>
      <w:pPr>
        <w:jc w:val="left"/>
      </w:pPr>
      <w:r>
        <w:rPr>
          <w:rFonts w:ascii="Consolas" w:eastAsia="Consolas" w:hAnsi="Consolas" w:cs="Consolas"/>
          <w:b w:val="0"/>
          <w:sz w:val="28"/>
        </w:rPr>
        <w:t xml:space="preserve">— «Внимание, обнаружены признаки пробуждения Архангела...» — Экклесиарх вновь завладела инициативой. Сенсоры меха взглянули вниз, давая понять, что несмотря на схожесть речи, сейчас с нами говорит именно она,
</w:t>
      </w:r>
    </w:p>
    <w:p>
      <w:pPr/>
    </w:p>
    <w:p>
      <w:pPr>
        <w:jc w:val="left"/>
      </w:pPr>
      <w:r>
        <w:rPr>
          <w:rFonts w:ascii="Consolas" w:eastAsia="Consolas" w:hAnsi="Consolas" w:cs="Consolas"/>
          <w:b w:val="0"/>
          <w:sz w:val="28"/>
        </w:rPr>
        <w:t xml:space="preserve">— «Анимата нестабильна, она не в состоянии принимать логических решений... Для завершения инфрафотонного переноса необходимо определить точное местоположение и волновой паттерн Гештальт-ядра... Выпускаю автономный дрон-аватар...» — разомкнув жвалы пасти, самурай изрыгнула из себя миниатюрный комочек белого света, по центру которого горел зеленоватый сенсор.
</w:t>
      </w:r>
    </w:p>
    <w:p>
      <w:pPr/>
    </w:p>
    <w:p>
      <w:pPr>
        <w:jc w:val="left"/>
      </w:pPr>
      <w:r>
        <w:rPr>
          <w:rFonts w:ascii="Consolas" w:eastAsia="Consolas" w:hAnsi="Consolas" w:cs="Consolas"/>
          <w:b w:val="0"/>
          <w:sz w:val="28"/>
        </w:rPr>
        <w:t xml:space="preserve">— «Такой милаха!» — не в состоянии сдержать улыбку, Мако наблюдала за тем, как светлячок огибает титана из стали и подлетает ко мне, занимая место на левом плече.
</w:t>
      </w:r>
    </w:p>
    <w:p>
      <w:pPr/>
    </w:p>
    <w:p>
      <w:pPr>
        <w:jc w:val="left"/>
      </w:pPr>
      <w:r>
        <w:rPr>
          <w:rFonts w:ascii="Consolas" w:eastAsia="Consolas" w:hAnsi="Consolas" w:cs="Consolas"/>
          <w:b w:val="0"/>
          <w:sz w:val="28"/>
        </w:rPr>
        <w:t xml:space="preserve">— «Отведите его к центру спирали второй модификации, загрузите желаемые чертежи с накопителя и покиньте область преобразования...» — Странник сомкнула жвалы, издав глухой металлический рык. В этот момент кто-то из толпы аж икнул от удивления.
</w:t>
      </w:r>
    </w:p>
    <w:p>
      <w:pPr/>
    </w:p>
    <w:p>
      <w:pPr>
        <w:jc w:val="left"/>
      </w:pPr>
      <w:r>
        <w:rPr>
          <w:rFonts w:ascii="Consolas" w:eastAsia="Consolas" w:hAnsi="Consolas" w:cs="Consolas"/>
          <w:b w:val="0"/>
          <w:sz w:val="28"/>
        </w:rPr>
        <w:t xml:space="preserve">— «Дорогой, ты что-нибудь понял?» — Мако попыталась погладить светлячка, но он недовольно сузил сенсор и перепрыгнул на другое плечо.
</w:t>
      </w:r>
    </w:p>
    <w:p>
      <w:pPr/>
    </w:p>
    <w:p>
      <w:pPr>
        <w:jc w:val="left"/>
      </w:pPr>
      <w:r>
        <w:rPr>
          <w:rFonts w:ascii="Consolas" w:eastAsia="Consolas" w:hAnsi="Consolas" w:cs="Consolas"/>
          <w:b w:val="0"/>
          <w:sz w:val="28"/>
        </w:rPr>
        <w:t xml:space="preserve">— «Не уверен... Видимо нам нужно доставить эту кроху в сердце корабля... похоже, это наш единственный шанс прорвать блокаду...» — собравшись с мыслями, я уже собрался приступить к делу, но был прерван.
</w:t>
      </w:r>
    </w:p>
    <w:p>
      <w:pPr/>
    </w:p>
    <w:p>
      <w:pPr>
        <w:jc w:val="left"/>
      </w:pPr>
      <w:r>
        <w:rPr>
          <w:rFonts w:ascii="Consolas" w:eastAsia="Consolas" w:hAnsi="Consolas" w:cs="Consolas"/>
          <w:b w:val="0"/>
          <w:sz w:val="28"/>
        </w:rPr>
        <w:t xml:space="preserve">— «Эм, извините что отвлекаю, но пока вы не ушли, можно один вопрос?» — немое столпотворение покинул никто иной, кроме как Алекс Кей-Кей, сопровождаемый угрюмым изваянием кибернетического демона,
</w:t>
      </w:r>
    </w:p>
    <w:p>
      <w:pPr/>
    </w:p>
    <w:p>
      <w:pPr>
        <w:jc w:val="left"/>
      </w:pPr>
      <w:r>
        <w:rPr>
          <w:rFonts w:ascii="Consolas" w:eastAsia="Consolas" w:hAnsi="Consolas" w:cs="Consolas"/>
          <w:b w:val="0"/>
          <w:sz w:val="28"/>
        </w:rPr>
        <w:t xml:space="preserve">— «А что случилось с моим «Меркурием»?»
</w:t>
      </w:r>
    </w:p>
    <w:p>
      <w:pPr/>
    </w:p>
    <w:p>
      <w:pPr>
        <w:jc w:val="left"/>
      </w:pPr>
      <w:r>
        <w:rPr>
          <w:rFonts w:ascii="Consolas" w:eastAsia="Consolas" w:hAnsi="Consolas" w:cs="Consolas"/>
          <w:b w:val="0"/>
          <w:sz w:val="28"/>
        </w:rPr>
        <w:t xml:space="preserve">— «Эм... как бы помягче выразиться...» — я почесал затылок.
</w:t>
      </w:r>
    </w:p>
    <w:p>
      <w:pPr/>
    </w:p>
    <w:p>
      <w:pPr>
        <w:jc w:val="left"/>
      </w:pPr>
      <w:r>
        <w:rPr>
          <w:rFonts w:ascii="Consolas" w:eastAsia="Consolas" w:hAnsi="Consolas" w:cs="Consolas"/>
          <w:b w:val="0"/>
          <w:sz w:val="28"/>
        </w:rPr>
        <w:t xml:space="preserve">— «Пизда случилась твоему «Меркурию»!» — заявил Гилберт, хлопая друга по спине.
</w:t>
      </w:r>
    </w:p>
    <w:p>
      <w:pPr/>
    </w:p>
    <w:p>
      <w:pPr>
        <w:jc w:val="left"/>
      </w:pPr>
      <w:r>
        <w:rPr>
          <w:rFonts w:ascii="Consolas" w:eastAsia="Consolas" w:hAnsi="Consolas" w:cs="Consolas"/>
          <w:b w:val="0"/>
          <w:sz w:val="28"/>
        </w:rPr>
        <w:t xml:space="preserve">— «В каком-то смысле... но не печальтесь, ваш бот сыграл важнейшую роль и его героический вклад не будет забыт!..» — натянуто улыбнувшись, я покосился в сторону Экклесиарх,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«Неужели... она...» — у Алекса аж глаз задергался. Параллельно проявлению глубинного изумления, к андроиду вышли двое пиратских баронов и несколько стражников, что до сих пор не могли поверить в реальность сего существа.
</w:t>
      </w:r>
    </w:p>
    <w:p>
      <w:pPr/>
    </w:p>
    <w:p>
      <w:pPr>
        <w:jc w:val="left"/>
      </w:pPr>
      <w:r>
        <w:rPr>
          <w:rFonts w:ascii="Consolas" w:eastAsia="Consolas" w:hAnsi="Consolas" w:cs="Consolas"/>
          <w:b w:val="0"/>
          <w:sz w:val="28"/>
        </w:rPr>
        <w:t xml:space="preserve">— «Об этом позже!.. Рейнхард!.. Соларис!.. Присмотрите за Экклесиарх пока мы не решим насущные проблемы!.. Норов у мехи не ангельский, поэтому не подпускайте к ней кого попало!.. Я серьёзно, чтобы потом не было жалоб...» — после моих слов меха очень странно скривилась, хотя в силу её внешнего вида это было малозаметно.
</w:t>
      </w:r>
    </w:p>
    <w:p>
      <w:pPr/>
    </w:p>
    <w:p>
      <w:pPr>
        <w:jc w:val="left"/>
      </w:pPr>
      <w:r>
        <w:rPr>
          <w:rFonts w:ascii="Consolas" w:eastAsia="Consolas" w:hAnsi="Consolas" w:cs="Consolas"/>
          <w:b w:val="0"/>
          <w:sz w:val="28"/>
        </w:rPr>
        <w:t xml:space="preserve">— «Что? А почему мы?!» — воскликнула баронесса, смотря то на меня, то на бота.
</w:t>
      </w:r>
    </w:p>
    <w:p>
      <w:pPr/>
    </w:p>
    <w:p>
      <w:pPr>
        <w:jc w:val="left"/>
      </w:pPr>
      <w:r>
        <w:rPr>
          <w:rFonts w:ascii="Consolas" w:eastAsia="Consolas" w:hAnsi="Consolas" w:cs="Consolas"/>
          <w:b w:val="0"/>
          <w:sz w:val="28"/>
        </w:rPr>
        <w:t xml:space="preserve">— «Потому что, если вы все еще хотите стать элитными пилотами моего личного эскадрона, вам необходимо подружиться со всеми его «рыцарями»!..» — ухмыльнувшись, я двинулся в сторону выхода. Мако направилась следом.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в последний раз взглянув в сторону камеры, мы с Мако остановились рядом с непроницаемой аркой, куда не было дозволено пройти абсолютно никому.
</w:t>
      </w:r>
    </w:p>
    <w:p>
      <w:pPr/>
    </w:p>
    <w:p>
      <w:pPr>
        <w:jc w:val="left"/>
      </w:pPr>
      <w:r>
        <w:rPr>
          <w:rFonts w:ascii="Consolas" w:eastAsia="Consolas" w:hAnsi="Consolas" w:cs="Consolas"/>
          <w:b w:val="0"/>
          <w:sz w:val="28"/>
        </w:rPr>
        <w:t xml:space="preserve">— «Гештальт и его ядро практически синхронизировались, к моменту возобновления пакта я рекомендую принять меры предосторожности...» — произнесла «Странник», ей было все сложнее и сложнее контролировать корабельные системы.
</w:t>
      </w:r>
    </w:p>
    <w:p>
      <w:pPr/>
    </w:p>
    <w:p>
      <w:pPr>
        <w:jc w:val="left"/>
      </w:pPr>
      <w:r>
        <w:rPr>
          <w:rFonts w:ascii="Consolas" w:eastAsia="Consolas" w:hAnsi="Consolas" w:cs="Consolas"/>
          <w:b w:val="0"/>
          <w:sz w:val="28"/>
        </w:rPr>
        <w:t xml:space="preserve">— «Тогда нам следует поторопиться!..» — я возложил руку на консоль доступа. Шепот забытого народа тотчас сдавил полутьму подобно незримому полотну, океаны новой энергии прошли сквозь корабельные вены и пробудили чертоги снов. Доступ был дан, наша миссия практически подошла к концу.
</w:t>
      </w:r>
    </w:p>
    <w:p>
      <w:pPr/>
    </w:p>
    <w:p>
      <w:pPr>
        <w:jc w:val="left"/>
      </w:pPr>
      <w:r>
        <w:rPr>
          <w:rFonts w:ascii="Consolas" w:eastAsia="Consolas" w:hAnsi="Consolas" w:cs="Consolas"/>
          <w:b w:val="0"/>
          <w:sz w:val="28"/>
        </w:rPr>
        <w:t xml:space="preserve">Выпустив пар разгерметизации, десятки грави-заслонов расстыковались друг с другом. Четыре десятиметровые створки непроницаемого серого металла пришли в движение, выпуская на волю океаны сизого тумана, освещенного бледно-зеленым сиянием.
</w:t>
      </w:r>
    </w:p>
    <w:p>
      <w:pPr/>
    </w:p>
    <w:p>
      <w:pPr>
        <w:jc w:val="left"/>
      </w:pPr>
      <w:r>
        <w:rPr>
          <w:rFonts w:ascii="Consolas" w:eastAsia="Consolas" w:hAnsi="Consolas" w:cs="Consolas"/>
          <w:b w:val="0"/>
          <w:sz w:val="28"/>
        </w:rPr>
        <w:t xml:space="preserve">— «...» — дождавшись, когда врата полностью отворятся, я шагнул навстречу погребенному светилу. Призрачные шлейфы протянулись вдоль поверхности, будучи подобны океану неприкаянных душ, что льнули к нам в надежде на избавление. Но ничто на свете, и даже их посмертная агония не могло превзойти чудо, что находилось впереди.
</w:t>
      </w:r>
    </w:p>
    <w:p>
      <w:pPr/>
    </w:p>
    <w:p>
      <w:pPr>
        <w:jc w:val="left"/>
      </w:pPr>
      <w:r>
        <w:rPr>
          <w:rFonts w:ascii="Consolas" w:eastAsia="Consolas" w:hAnsi="Consolas" w:cs="Consolas"/>
          <w:b w:val="0"/>
          <w:sz w:val="28"/>
        </w:rPr>
        <w:t xml:space="preserve">Прямо по центру просторного помещения, окольцевав себя несколькими орбитальными нимбами, парила сорокаметровая сфера нефритовой стали. Стыки её сегментированной брони периодически вспыхивали ветвистыми молниями, что поглощались шестью обелисками, подключенными к синтетическим венам.
</w:t>
      </w:r>
    </w:p>
    <w:p>
      <w:pPr/>
    </w:p>
    <w:p>
      <w:pPr>
        <w:jc w:val="left"/>
      </w:pPr>
      <w:r>
        <w:rPr>
          <w:rFonts w:ascii="Consolas" w:eastAsia="Consolas" w:hAnsi="Consolas" w:cs="Consolas"/>
          <w:b w:val="0"/>
          <w:sz w:val="28"/>
        </w:rPr>
        <w:t xml:space="preserve">— «Снимаю ограничители...» — по слову «Странника» тени отступили. Пространство содрогнулось, цепи вековой клетки треснули и разлетелись на куски.
</w:t>
      </w:r>
    </w:p>
    <w:p>
      <w:pPr/>
    </w:p>
    <w:p>
      <w:pPr>
        <w:jc w:val="left"/>
      </w:pPr>
      <w:r>
        <w:rPr>
          <w:rFonts w:ascii="Consolas" w:eastAsia="Consolas" w:hAnsi="Consolas" w:cs="Consolas"/>
          <w:b w:val="0"/>
          <w:sz w:val="28"/>
        </w:rPr>
        <w:t xml:space="preserve">Стыки ядра налились ангельским заревом, а после разошлись в стороны. Внешний панцирь саркофага трансформировался, привнося зарю туда, где ранее правили лишь тени. Сомнений быть не могло, внутри замкнутого пространства, питая «Справедливость» вот уже более трех сотисов, расположилась сущность несоизмеримой мощи — реплика технологий ушедшей цивилизации, восьмигранная призма искривления пространства и времени — спиральное кристалл-ядро.
</w:t>
      </w:r>
    </w:p>
    <w:p>
      <w:pPr/>
    </w:p>
    <w:p>
      <w:pPr>
        <w:jc w:val="left"/>
      </w:pPr>
      <w:r>
        <w:rPr>
          <w:rFonts w:ascii="Consolas" w:eastAsia="Consolas" w:hAnsi="Consolas" w:cs="Consolas"/>
          <w:b w:val="0"/>
          <w:sz w:val="28"/>
        </w:rPr>
        <w:t xml:space="preserve">— «Вот значит какая ты на самом деле... стоило догадаться раньше...» — ощутив непередаваемую плеяду эмоций, я машинально сжал ладонь старпом.
</w:t>
      </w:r>
    </w:p>
    <w:p>
      <w:pPr/>
    </w:p>
    <w:p>
      <w:pPr>
        <w:jc w:val="left"/>
      </w:pPr>
      <w:r>
        <w:rPr>
          <w:rFonts w:ascii="Consolas" w:eastAsia="Consolas" w:hAnsi="Consolas" w:cs="Consolas"/>
          <w:b w:val="0"/>
          <w:sz w:val="28"/>
        </w:rPr>
        <w:t xml:space="preserve">— «Прошу, примените ключ-активатор...» — сместив плиты на поверхности смотровой зоны, прямо перед нами возникла командная консоль, исполненная в уже знакомом стиле Изоморфов.
</w:t>
      </w:r>
    </w:p>
    <w:p>
      <w:pPr/>
    </w:p>
    <w:p>
      <w:pPr>
        <w:jc w:val="left"/>
      </w:pPr>
      <w:r>
        <w:rPr>
          <w:rFonts w:ascii="Consolas" w:eastAsia="Consolas" w:hAnsi="Consolas" w:cs="Consolas"/>
          <w:b w:val="0"/>
          <w:sz w:val="28"/>
        </w:rPr>
        <w:t xml:space="preserve">— «...» — кольцо на моей руке внезапно начало сиять.
</w:t>
      </w:r>
    </w:p>
    <w:p>
      <w:pPr/>
    </w:p>
    <w:p>
      <w:pPr>
        <w:jc w:val="left"/>
      </w:pPr>
      <w:r>
        <w:rPr>
          <w:rFonts w:ascii="Consolas" w:eastAsia="Consolas" w:hAnsi="Consolas" w:cs="Consolas"/>
          <w:b w:val="0"/>
          <w:sz w:val="28"/>
        </w:rPr>
        <w:t xml:space="preserve">— «Символ связи... клятвы... обещания... Почему он здесь... ПОЧЕМУ ОН ДО СИХ ПОР ЗДЕСЬ...» — отчаянию машинного разума не было предела, его настроение менялось буквально каждую секунду, совершенно не помогая понять, кто сейчас взял «поводья».
</w:t>
      </w:r>
    </w:p>
    <w:p>
      <w:pPr/>
    </w:p>
    <w:p>
      <w:pPr>
        <w:jc w:val="left"/>
      </w:pPr>
      <w:r>
        <w:rPr>
          <w:rFonts w:ascii="Consolas" w:eastAsia="Consolas" w:hAnsi="Consolas" w:cs="Consolas"/>
          <w:b w:val="0"/>
          <w:sz w:val="28"/>
        </w:rPr>
        <w:t xml:space="preserve">— «Хах... Наверное... я просто не хотел забывать... Как не хочу и сейчас...» — отбросив мысли о том, что было бы, если бы я не присвоил вещи друга себе, я положил правую ладонь на консоль, а левую стиснул еще сильнее.
</w:t>
      </w:r>
    </w:p>
    <w:p>
      <w:pPr/>
    </w:p>
    <w:p>
      <w:pPr>
        <w:jc w:val="left"/>
      </w:pPr>
      <w:r>
        <w:rPr>
          <w:rFonts w:ascii="Consolas" w:eastAsia="Consolas" w:hAnsi="Consolas" w:cs="Consolas"/>
          <w:b w:val="0"/>
          <w:sz w:val="28"/>
        </w:rPr>
        <w:t xml:space="preserve">— «Интеграция: завершена... Чертежи: загружены...» — дрон-аватар сел прямо на голо-панель и выпустил несколько омни-лучей, тасуя появившиеся глифы,
</w:t>
      </w:r>
    </w:p>
    <w:p>
      <w:pPr/>
    </w:p>
    <w:p>
      <w:pPr>
        <w:jc w:val="left"/>
      </w:pPr>
      <w:r>
        <w:rPr>
          <w:rFonts w:ascii="Consolas" w:eastAsia="Consolas" w:hAnsi="Consolas" w:cs="Consolas"/>
          <w:b w:val="0"/>
          <w:sz w:val="28"/>
        </w:rPr>
        <w:t xml:space="preserve">— «Контрольный моноблок: активен... Разгонные кольца: запущены...» — нимбы ядра пришли в движение, начав вращаться в унисон с белоснежным кристаллом. Сейсмический импульс вновь завладел поверхностью, круг обелисков отстыковался от экранированного покрытия и воспарил к ядру, поглощая всё новые и новые раскаты ярости.
</w:t>
      </w:r>
    </w:p>
    <w:p>
      <w:pPr/>
    </w:p>
    <w:p>
      <w:pPr>
        <w:jc w:val="left"/>
      </w:pPr>
      <w:r>
        <w:rPr>
          <w:rFonts w:ascii="Consolas" w:eastAsia="Consolas" w:hAnsi="Consolas" w:cs="Consolas"/>
          <w:b w:val="0"/>
          <w:sz w:val="28"/>
        </w:rPr>
        <w:t xml:space="preserve">— «Мехаморфное преобразование: инициализировано... ЮНИТ КЛАССА: IMIR-Z5 — ФЛАГМАН СИЛ ФЗО... КОДОВОЕ ИМЯ: «СПРАВЕДЛИВОСТЬ»...» — пространство заполнил вой аварийного освещения, смешанный с пульсацией энергетического потока.
</w:t>
      </w:r>
    </w:p>
    <w:p>
      <w:pPr/>
    </w:p>
    <w:p>
      <w:pPr>
        <w:jc w:val="left"/>
      </w:pPr>
      <w:r>
        <w:rPr>
          <w:rFonts w:ascii="Consolas" w:eastAsia="Consolas" w:hAnsi="Consolas" w:cs="Consolas"/>
          <w:b w:val="0"/>
          <w:sz w:val="28"/>
        </w:rPr>
        <w:t xml:space="preserve">— «Невозможно... абсолютно невозможно... я не верю... нет...» — эхо неподдельного отчаяния прокатилось по помещению, перерождаясь иглами бесконтрольной агонии,
</w:t>
      </w:r>
    </w:p>
    <w:p>
      <w:pPr/>
    </w:p>
    <w:p>
      <w:pPr>
        <w:jc w:val="left"/>
      </w:pPr>
      <w:r>
        <w:rPr>
          <w:rFonts w:ascii="Consolas" w:eastAsia="Consolas" w:hAnsi="Consolas" w:cs="Consolas"/>
          <w:b w:val="0"/>
          <w:sz w:val="28"/>
        </w:rPr>
        <w:t xml:space="preserve">— «НЕТ... НЕ-Е-Е-Е-Е-ЕГХ-А-А-А-А!!!!!!!!» — и когда обелиски открыли переборки хранилищ, сияние растворилось в океане черных облаков наномеханизмов, что завладели сердцем корабля и не оставили абсолютно ничего, кроме последнего крика погребенной однажды души.
</w:t>
      </w:r>
    </w:p>
    <w:p>
      <w:pPr/>
    </w:p>
    <w:p>
      <w:pPr>
        <w:jc w:val="left"/>
      </w:pPr>
      <w:r>
        <w:rPr>
          <w:rFonts w:ascii="Consolas" w:eastAsia="Consolas" w:hAnsi="Consolas" w:cs="Consolas"/>
          <w:b w:val="0"/>
          <w:sz w:val="28"/>
        </w:rPr>
        <w:t xml:space="preserve">— «Похоже, нам пора бежать!..» — оценив шаткость текущего положения, я потянул Мако в противоположную от хаоса сторону. Дрон-аватар моментально покинул панель и устремился следом за нами. Не оглядываясь назад, мы помчались по коридорам, следуя за зовом стража пустынной гробницы.
</w:t>
      </w:r>
    </w:p>
    <w:p>
      <w:pPr/>
    </w:p>
    <w:p>
      <w:pPr>
        <w:jc w:val="left"/>
      </w:pPr>
      <w:r>
        <w:rPr>
          <w:rFonts w:ascii="Consolas" w:eastAsia="Consolas" w:hAnsi="Consolas" w:cs="Consolas"/>
          <w:b w:val="0"/>
          <w:sz w:val="28"/>
        </w:rPr>
        <w:t xml:space="preserve">Энергетические вены наливались потусторонним огнем, ослепляя взор. Металлические стены обрастали лабиринтами нефритовых кристаллов, что изменяли их суть изнутри на молекулярном уровне. Пол дрожал словно листва векового древа, а знакомые тропы судьбы искажались до неузнаваемости. Гермо-перегородки то запирались, то вновь отворялись, диктуя нам куда именно нужно бежать.
</w:t>
      </w:r>
    </w:p>
    <w:p>
      <w:pPr/>
    </w:p>
    <w:p>
      <w:pPr>
        <w:jc w:val="left"/>
      </w:pPr>
      <w:r>
        <w:rPr>
          <w:rFonts w:ascii="Consolas" w:eastAsia="Consolas" w:hAnsi="Consolas" w:cs="Consolas"/>
          <w:b w:val="0"/>
          <w:sz w:val="28"/>
        </w:rPr>
        <w:t xml:space="preserve">Перепуганный персонал, который и без того успел насмотреться на «чудеса» предтечей, не знал как реагировать на происходящее. Многие техники и стражи просто старались не переходить дорогу первородной стихие, другие же замерли на месте, молясь чтобы чудовище их не задело.
</w:t>
      </w:r>
    </w:p>
    <w:p>
      <w:pPr/>
    </w:p>
    <w:p>
      <w:pPr>
        <w:jc w:val="left"/>
      </w:pPr>
      <w:r>
        <w:rPr>
          <w:rFonts w:ascii="Consolas" w:eastAsia="Consolas" w:hAnsi="Consolas" w:cs="Consolas"/>
          <w:b w:val="0"/>
          <w:sz w:val="28"/>
        </w:rPr>
        <w:t xml:space="preserve">— «АГХ-ХА... КАК ОН ПОСМЕЛ... КАК ОН МОГ ТАК СО МНОЙ ПОСТУПИТЬ... НЕ ПРОЩУ... НИКОГДА... НЕ ПРОЩУ-У-У-У!!!!!» — голос Агнессы менялся с каждой секундой, становясь чем-то совершенного иным и незнакомым.
</w:t>
      </w:r>
    </w:p>
    <w:p>
      <w:pPr/>
    </w:p>
    <w:p>
      <w:pPr>
        <w:jc w:val="left"/>
      </w:pPr>
      <w:r>
        <w:rPr>
          <w:rFonts w:ascii="Consolas" w:eastAsia="Consolas" w:hAnsi="Consolas" w:cs="Consolas"/>
          <w:b w:val="0"/>
          <w:sz w:val="28"/>
        </w:rPr>
        <w:t xml:space="preserve">— «Не беспокойтесь... биологическим платформам ничего не угрожает... я об этом позаботилась...» — предугадав немой вопрос, аватар «Странника» подлетела к лифтовой платформе, опуская ту на нужный этаж.
</w:t>
      </w:r>
    </w:p>
    <w:p>
      <w:pPr/>
    </w:p>
    <w:p>
      <w:pPr>
        <w:jc w:val="left"/>
      </w:pPr>
      <w:r>
        <w:rPr>
          <w:rFonts w:ascii="Consolas" w:eastAsia="Consolas" w:hAnsi="Consolas" w:cs="Consolas"/>
          <w:b w:val="0"/>
          <w:sz w:val="28"/>
        </w:rPr>
        <w:t xml:space="preserve">— «Благодарю за инициативность!!! От всего, блядь, сердца!!!» — запыханный и взмокший, я затянул Мако на подъёмный механизм. Металлический конструкт тотчас устремился ввысь, доставляя нас к финальной отметке — корабельному мостику.
</w:t>
      </w:r>
    </w:p>
    <w:p>
      <w:pPr/>
    </w:p>
    <w:p>
      <w:pPr>
        <w:jc w:val="left"/>
      </w:pPr>
      <w:r>
        <w:rPr>
          <w:rFonts w:ascii="Consolas" w:eastAsia="Consolas" w:hAnsi="Consolas" w:cs="Consolas"/>
          <w:b w:val="0"/>
          <w:sz w:val="28"/>
        </w:rPr>
        <w:t xml:space="preserve">— «Не за что... я всего лишь... УБИРАЙСЯ!!! УБИРАЙСЯ ИЗ МОЕЙ ГОЛОВЫ, СЕЙЧАС ЖЕ!!!» — речевые динамики перешли под полный контроль изначальной хозяйки этой крепости.
</w:t>
      </w:r>
    </w:p>
    <w:p>
      <w:pPr/>
    </w:p>
    <w:p>
      <w:pPr>
        <w:jc w:val="left"/>
      </w:pPr>
      <w:r>
        <w:rPr>
          <w:rFonts w:ascii="Consolas" w:eastAsia="Consolas" w:hAnsi="Consolas" w:cs="Consolas"/>
          <w:b w:val="0"/>
          <w:sz w:val="28"/>
        </w:rPr>
        <w:t xml:space="preserve">Утратив последние рычаги давления, светлячок заставила лифт резко остановиться. Платформа с грохотом распахнула створки и буквально вытолкнула нас вперед, оставив дрона внутри. Едва устояв на ногах, мы оказались в месте, что более не было самим собой.
</w:t>
      </w:r>
    </w:p>
    <w:p>
      <w:pPr/>
    </w:p>
    <w:p>
      <w:pPr>
        <w:jc w:val="left"/>
      </w:pPr>
      <w:r>
        <w:rPr>
          <w:rFonts w:ascii="Consolas" w:eastAsia="Consolas" w:hAnsi="Consolas" w:cs="Consolas"/>
          <w:b w:val="0"/>
          <w:sz w:val="28"/>
        </w:rPr>
        <w:t xml:space="preserve">Рубка управления изменилась до неузнаваемости, вычислительные блоки и стол-карта окутали себя венами нейронной субстанции, контрольные установки буквально вросли в броню без острых очертаний, а голографические метки и панели переливались теми же самими бледно-зелеными огнями рун, что мы видели внутри Экклесиарх.
</w:t>
      </w:r>
    </w:p>
    <w:p>
      <w:pPr/>
    </w:p>
    <w:p>
      <w:pPr>
        <w:jc w:val="left"/>
      </w:pPr>
      <w:r>
        <w:rPr>
          <w:rFonts w:ascii="Consolas" w:eastAsia="Consolas" w:hAnsi="Consolas" w:cs="Consolas"/>
          <w:b w:val="0"/>
          <w:sz w:val="28"/>
        </w:rPr>
        <w:t xml:space="preserve">— «ОДНОГО ГОЛОСА БОЛЕЕ ЧЕМ ДОСТАТОЧНО... А ТЕПЕРЬ... МНЕ...» — Агнесса будто бы сцепила зубы, в её словах более не было отчаяния, лишь холодная решимость,
</w:t>
      </w:r>
    </w:p>
    <w:p>
      <w:pPr/>
    </w:p>
    <w:p>
      <w:pPr>
        <w:jc w:val="left"/>
      </w:pPr>
      <w:r>
        <w:rPr>
          <w:rFonts w:ascii="Consolas" w:eastAsia="Consolas" w:hAnsi="Consolas" w:cs="Consolas"/>
          <w:b w:val="0"/>
          <w:sz w:val="28"/>
        </w:rPr>
        <w:t xml:space="preserve">— «МНЕ НУЖНО...» — все обозримые мониторы в одночасье покрылись строками гибридного кода древних, а экраны вспыхнули огнями перезагрузки, открывая вид на алые небеса,
</w:t>
      </w:r>
    </w:p>
    <w:p>
      <w:pPr/>
    </w:p>
    <w:p>
      <w:pPr>
        <w:jc w:val="left"/>
      </w:pPr>
      <w:r>
        <w:rPr>
          <w:rFonts w:ascii="Consolas" w:eastAsia="Consolas" w:hAnsi="Consolas" w:cs="Consolas"/>
          <w:b w:val="0"/>
          <w:sz w:val="28"/>
        </w:rPr>
        <w:t xml:space="preserve">— «ПОБЕДИТЬ...» — дредноут вновь содрогнулся, но на сей раз еще сильнее прежнего. Разрывая металл подобно ненасытной саранче, из-под его внешней обшивки вырвались реки угольных теней. Закружившись в танце смерти и перерождения, мехаморфы впились в саму суть бога машин, они подчинили себе материю и энергию, повелевая ею словно кистью творца.
</w:t>
      </w:r>
    </w:p>
    <w:p>
      <w:pPr/>
    </w:p>
    <w:p>
      <w:pPr>
        <w:jc w:val="left"/>
      </w:pPr>
      <w:r>
        <w:rPr>
          <w:rFonts w:ascii="Consolas" w:eastAsia="Consolas" w:hAnsi="Consolas" w:cs="Consolas"/>
          <w:b w:val="0"/>
          <w:sz w:val="28"/>
        </w:rPr>
        <w:t xml:space="preserve">Формируя торнадо песчаного заката, барханы вокруг подчинились спиральному ветру и деформировались, поднимаясь к небесам и затем вновь падая вниз, туда, где мгла исполняла свой долг. Остовы побежденных тварей начало притягивать к кораблю, некоторые из них буквально впечатывались в корпус дредноута, другие разрывались на лету вместе со шлейфами черной крови. Используя кварц, кремень и биоматериалы, псевдобиологические наниты оцепили «Справедливость» непроницаемой воронкой живой стали.
</w:t>
      </w:r>
    </w:p>
    <w:p>
      <w:pPr/>
    </w:p>
    <w:p>
      <w:pPr>
        <w:jc w:val="left"/>
      </w:pPr>
      <w:r>
        <w:rPr>
          <w:rFonts w:ascii="Consolas" w:eastAsia="Consolas" w:hAnsi="Consolas" w:cs="Consolas"/>
          <w:b w:val="0"/>
          <w:sz w:val="28"/>
        </w:rPr>
        <w:t xml:space="preserve">Спустя всего ничего, «Темпест» покрыла тягучая масса нефритовой субстанции, его угловатые очертания вытянулись в ширину, а драконья чешуя стала напоминать причудливые узоры навеки замершей во времени магмы. Цельнометаллический зверь оброс загнутыми назад кератиновыми кристаллами, что сосредоточились у его бортов и в особенности у хвоста.
</w:t>
      </w:r>
    </w:p>
    <w:p>
      <w:pPr/>
    </w:p>
    <w:p>
      <w:pPr>
        <w:jc w:val="left"/>
      </w:pPr>
      <w:r>
        <w:rPr>
          <w:rFonts w:ascii="Consolas" w:eastAsia="Consolas" w:hAnsi="Consolas" w:cs="Consolas"/>
          <w:b w:val="0"/>
          <w:sz w:val="28"/>
        </w:rPr>
        <w:t xml:space="preserve">Но несмотря на кажущийся хаос, мехаморфы совершенно точно знали, что делают... ибо изначальное положение орудийных и логистических узлов было полностью сохранено.
</w:t>
      </w:r>
    </w:p>
    <w:p>
      <w:pPr/>
    </w:p>
    <w:p>
      <w:pPr>
        <w:jc w:val="left"/>
      </w:pPr>
      <w:r>
        <w:rPr>
          <w:rFonts w:ascii="Consolas" w:eastAsia="Consolas" w:hAnsi="Consolas" w:cs="Consolas"/>
          <w:b w:val="0"/>
          <w:sz w:val="28"/>
        </w:rPr>
        <w:t xml:space="preserve">Покрыв себя листами причудливой брони, двуствольная артиллерия «Фуруд» разомкнула десятки штыков рельсотронных ускорителей, между которыми теперь мерцали сенсорные кресты — глаза древней цивилизации.
</w:t>
      </w:r>
    </w:p>
    <w:p>
      <w:pPr/>
    </w:p>
    <w:p>
      <w:pPr>
        <w:jc w:val="left"/>
      </w:pPr>
      <w:r>
        <w:rPr>
          <w:rFonts w:ascii="Consolas" w:eastAsia="Consolas" w:hAnsi="Consolas" w:cs="Consolas"/>
          <w:b w:val="0"/>
          <w:sz w:val="28"/>
        </w:rPr>
        <w:t xml:space="preserve">Пиро-Вертексные Орудия класса «Алия» ждала иная судьба. Погребенные под нефритовыми волнами, они опустились под корпус и прошли столь желанное перерождение, представ о облике рваных ран, наполненных глашатаями исконного могущества — протонными ракетами.
</w:t>
      </w:r>
    </w:p>
    <w:p>
      <w:pPr/>
    </w:p>
    <w:p>
      <w:pPr>
        <w:jc w:val="left"/>
      </w:pPr>
      <w:r>
        <w:rPr>
          <w:rFonts w:ascii="Consolas" w:eastAsia="Consolas" w:hAnsi="Consolas" w:cs="Consolas"/>
          <w:b w:val="0"/>
          <w:sz w:val="28"/>
        </w:rPr>
        <w:t xml:space="preserve">Продолжая пиршество, самые крупные вены проросли ровно к четырем отметкам, четырем носителям небесной гильотины — «Тахионным Расщепителям». Турели помрачнели, сменив серую сталь на черную, сквозь их броню теперь струились ветвистые ручьи бледно-зеленого сияния, но оно не затронуло суть искоренителей реальности, лишь направилось дальше, к финальной точке отсчета.
</w:t>
      </w:r>
    </w:p>
    <w:p>
      <w:pPr/>
    </w:p>
    <w:p>
      <w:pPr>
        <w:jc w:val="left"/>
      </w:pPr>
      <w:r>
        <w:rPr>
          <w:rFonts w:ascii="Consolas" w:eastAsia="Consolas" w:hAnsi="Consolas" w:cs="Consolas"/>
          <w:b w:val="0"/>
          <w:sz w:val="28"/>
        </w:rPr>
        <w:t xml:space="preserve">Разрывая слои молодой кожи, носовая пасть «Справедливости» смогла открыться вновь. Подобно зеву огромного чудовища, поперечный разлом начал затягивать в себя всю материю в округе, заставляя корабль вибрировать с каждым импульсом его утробного воя, что становился всё громче и громче... пока в один момент...
</w:t>
      </w:r>
    </w:p>
    <w:p>
      <w:pPr/>
    </w:p>
    <w:p>
      <w:pPr>
        <w:jc w:val="left"/>
      </w:pPr>
      <w:r>
        <w:rPr>
          <w:rFonts w:ascii="Consolas" w:eastAsia="Consolas" w:hAnsi="Consolas" w:cs="Consolas"/>
          <w:b w:val="0"/>
          <w:sz w:val="28"/>
        </w:rPr>
        <w:t xml:space="preserve">Прекратив поглощать материю, зверь отбросил мглу в стороны и активировал разгонные механизмы волнового калибра. Реальность раскололась на тысячу частей, усиленный зубцами-резонаторами псионный вопль родился из пустоты и рокотом прокатился по пустыне. Неконтролируемая волна возрожденной агонии пронзила разумы смертных и заставила их съёжиться в страхе пред тем, что пришло следом.
</w:t>
      </w:r>
    </w:p>
    <w:p>
      <w:pPr/>
    </w:p>
    <w:p>
      <w:pPr>
        <w:jc w:val="left"/>
      </w:pPr>
      <w:r>
        <w:rPr>
          <w:rFonts w:ascii="Consolas" w:eastAsia="Consolas" w:hAnsi="Consolas" w:cs="Consolas"/>
          <w:b w:val="0"/>
          <w:sz w:val="28"/>
        </w:rPr>
        <w:t xml:space="preserve">Новое светило взошло на небосводе. Разверзшись огнями тысячи рун, прямо над кораблем возник километровый нимб чистого ангельского света, в одночасье изменивший законы самой реальности. Печати ушедшего времени закружились в медленном танце, а поверхность планеты содрогнулась пред напором божественной воли. Океаны кварца начали подниматься в воздух вместе с искромсанными скалами, а затем, когда давление достигло апогея, земля под дредноутом треснула, секундно образовав гравитационный кратер.
</w:t>
      </w:r>
    </w:p>
    <w:p>
      <w:pPr/>
    </w:p>
    <w:p>
      <w:pPr>
        <w:jc w:val="left"/>
      </w:pPr>
      <w:r>
        <w:rPr>
          <w:rFonts w:ascii="Consolas" w:eastAsia="Consolas" w:hAnsi="Consolas" w:cs="Consolas"/>
          <w:b w:val="0"/>
          <w:sz w:val="28"/>
        </w:rPr>
        <w:t xml:space="preserve">— «Да ебаный в рот!!!» — последний импульс все же оказался сильнее моего вестибулярного аппарата, посему ваш покорный слуга таки потерял точку опоры и рухнул оземь... утянув за собою старпом...
</w:t>
      </w:r>
    </w:p>
    <w:p>
      <w:pPr/>
    </w:p>
    <w:p>
      <w:pPr>
        <w:jc w:val="left"/>
      </w:pPr>
      <w:r>
        <w:rPr>
          <w:rFonts w:ascii="Consolas" w:eastAsia="Consolas" w:hAnsi="Consolas" w:cs="Consolas"/>
          <w:b w:val="0"/>
          <w:sz w:val="28"/>
        </w:rPr>
        <w:t xml:space="preserve">— «Агх... Ну вот что за растяпа?!» — оказавшись прямо под горе-эквилибристом, Мако сперва малость рассердилась, но спустя одно мгновение в её взгляде промелькнула иная... эмоция,
</w:t>
      </w:r>
    </w:p>
    <w:p>
      <w:pPr/>
    </w:p>
    <w:p>
      <w:pPr>
        <w:jc w:val="left"/>
      </w:pPr>
      <w:r>
        <w:rPr>
          <w:rFonts w:ascii="Consolas" w:eastAsia="Consolas" w:hAnsi="Consolas" w:cs="Consolas"/>
          <w:b w:val="0"/>
          <w:sz w:val="28"/>
        </w:rPr>
        <w:t xml:space="preserve">— «Хотя... теперь мы вроде как квиты... И вообще, если тебе не хватает «обнимашек», ты можешь просто попросить! Незачем каждый раз устраивать клоунаду!»
</w:t>
      </w:r>
    </w:p>
    <w:p>
      <w:pPr/>
    </w:p>
    <w:p>
      <w:pPr>
        <w:jc w:val="left"/>
      </w:pPr>
      <w:r>
        <w:rPr>
          <w:rFonts w:ascii="Consolas" w:eastAsia="Consolas" w:hAnsi="Consolas" w:cs="Consolas"/>
          <w:b w:val="0"/>
          <w:sz w:val="28"/>
        </w:rPr>
        <w:t xml:space="preserve">— «А?!.. Возьми себя в руки!..» — недоуменно округлив линзы, я помог любимой подняться,
</w:t>
      </w:r>
    </w:p>
    <w:p>
      <w:pPr/>
    </w:p>
    <w:p>
      <w:pPr>
        <w:jc w:val="left"/>
      </w:pPr>
      <w:r>
        <w:rPr>
          <w:rFonts w:ascii="Consolas" w:eastAsia="Consolas" w:hAnsi="Consolas" w:cs="Consolas"/>
          <w:b w:val="0"/>
          <w:sz w:val="28"/>
        </w:rPr>
        <w:t xml:space="preserve">— «Тут такое происходит, а ты!.. Погоди… Попросить, говоришь?..» — но этой мысли не удалось завершиться.
</w:t>
      </w:r>
    </w:p>
    <w:p>
      <w:pPr/>
    </w:p>
    <w:p>
      <w:pPr>
        <w:jc w:val="left"/>
      </w:pPr>
      <w:r>
        <w:rPr>
          <w:rFonts w:ascii="Consolas" w:eastAsia="Consolas" w:hAnsi="Consolas" w:cs="Consolas"/>
          <w:b w:val="0"/>
          <w:sz w:val="28"/>
        </w:rPr>
        <w:t xml:space="preserve">Изливая громоподобные ноты, среди которых четко прослеживалось эхо женского голоса, дредноут постепенно поднялся над землей. Перепады гравитонного давления были настолько сильны, что мои уловители заложило, а в сенсорах внезапно потемнело, но даже так, я не мог оторвать взор от того, что происходило с кораблём.
</w:t>
      </w:r>
    </w:p>
    <w:p>
      <w:pPr/>
    </w:p>
    <w:p>
      <w:pPr>
        <w:jc w:val="left"/>
      </w:pPr>
      <w:r>
        <w:rPr>
          <w:rFonts w:ascii="Consolas" w:eastAsia="Consolas" w:hAnsi="Consolas" w:cs="Consolas"/>
          <w:b w:val="0"/>
          <w:sz w:val="28"/>
        </w:rPr>
        <w:t xml:space="preserve">Голографический стол проецировал тень новой, первобытной сущности. Прозрачной-зеленый силуэт войны возник посреди карты местности, на нем горели огоньки мест обнаружения сосредоточенных в ангаре био-сигнатур, что безусловно вызывало облегчение. Каждый узел теперь был напрямую связан венами с кристальным-сердцем, переступив грань эволюции и став совершенной формой жизни — истинным эмиссаром призрачной системы «Иджис».
</w:t>
      </w:r>
    </w:p>
    <w:p>
      <w:pPr/>
    </w:p>
    <w:p>
      <w:pPr>
        <w:jc w:val="left"/>
      </w:pPr>
      <w:r>
        <w:rPr>
          <w:rFonts w:ascii="Consolas" w:eastAsia="Consolas" w:hAnsi="Consolas" w:cs="Consolas"/>
          <w:b w:val="0"/>
          <w:sz w:val="28"/>
        </w:rPr>
        <w:t xml:space="preserve">Желая довершить начатое, последние шлейфы мехаморфов разделились ровно на тридцать два сгустка материи и переродились левитационным обручем за кормою корабля, заключая себя в сегментированную броню без начала и конца.
</w:t>
      </w:r>
    </w:p>
    <w:p>
      <w:pPr/>
    </w:p>
    <w:p>
      <w:pPr>
        <w:jc w:val="left"/>
      </w:pPr>
      <w:r>
        <w:rPr>
          <w:rFonts w:ascii="Consolas" w:eastAsia="Consolas" w:hAnsi="Consolas" w:cs="Consolas"/>
          <w:b w:val="0"/>
          <w:sz w:val="28"/>
        </w:rPr>
        <w:t xml:space="preserve">Определив сей атрибут как свою необъемлемую часть, система закрепила его на гравитационном якоре, не стыкуя с основой конструкта, но и не отпуская восвояси. Уподобившись столь заразительной тенденции, шипы на корме разошлись в стороны и выпустили на свет нечто, что теперь было нашими двигателями.
</w:t>
      </w:r>
    </w:p>
    <w:p>
      <w:pPr/>
    </w:p>
    <w:p>
      <w:pPr>
        <w:jc w:val="left"/>
      </w:pPr>
      <w:r>
        <w:rPr>
          <w:rFonts w:ascii="Consolas" w:eastAsia="Consolas" w:hAnsi="Consolas" w:cs="Consolas"/>
          <w:b w:val="0"/>
          <w:sz w:val="28"/>
        </w:rPr>
        <w:t xml:space="preserve">Родившись там, где ранее сверкали огни плазменных ускорителей, ныне левитировал алый восьмигранник фотонной призмы, сопровождаемый кольцом из шести менее могущественных доппельгангеров.
</w:t>
      </w:r>
    </w:p>
    <w:p>
      <w:pPr/>
    </w:p>
    <w:p>
      <w:pPr>
        <w:jc w:val="left"/>
      </w:pPr>
      <w:r>
        <w:rPr>
          <w:rFonts w:ascii="Consolas" w:eastAsia="Consolas" w:hAnsi="Consolas" w:cs="Consolas"/>
          <w:b w:val="0"/>
          <w:sz w:val="28"/>
        </w:rPr>
        <w:t xml:space="preserve">— «Вот это я понимаю подгон!.. Еще бы...» — на этот моменте я был вынужден замолчать.
</w:t>
      </w:r>
    </w:p>
    <w:p>
      <w:pPr/>
    </w:p>
    <w:p>
      <w:pPr>
        <w:jc w:val="left"/>
      </w:pPr>
      <w:r>
        <w:rPr>
          <w:rFonts w:ascii="Consolas" w:eastAsia="Consolas" w:hAnsi="Consolas" w:cs="Consolas"/>
          <w:b w:val="0"/>
          <w:sz w:val="28"/>
        </w:rPr>
        <w:t xml:space="preserve">— «Вторичный пси-след: подтвержден... Новая угроза: определена...» — голос платинового бога донесся сюда с самой орбиты, и сие не предвещало ничего хорошего,
</w:t>
      </w:r>
    </w:p>
    <w:p>
      <w:pPr/>
    </w:p>
    <w:p>
      <w:pPr>
        <w:jc w:val="left"/>
      </w:pPr>
      <w:r>
        <w:rPr>
          <w:rFonts w:ascii="Consolas" w:eastAsia="Consolas" w:hAnsi="Consolas" w:cs="Consolas"/>
          <w:b w:val="0"/>
          <w:sz w:val="28"/>
        </w:rPr>
        <w:t xml:space="preserve">— «Еще один Архангел... Отец помнит тебя, конструкт ушедшего времени... Именно ты стала причиной пробуждения нефритового разрушителя... Из-за тебя столь долгожданный мир так и не был достигнут... Я не могу допустить повторения подобного... ОРДИНАТУМ ВЫСТОИТ... ХРАНИТЕЛИ — ПОГИБНУТ...»
</w:t>
      </w:r>
    </w:p>
    <w:p>
      <w:pPr/>
    </w:p>
    <w:p>
      <w:pPr>
        <w:jc w:val="left"/>
      </w:pPr>
      <w:r>
        <w:rPr>
          <w:rFonts w:ascii="Consolas" w:eastAsia="Consolas" w:hAnsi="Consolas" w:cs="Consolas"/>
          <w:b w:val="0"/>
          <w:sz w:val="28"/>
        </w:rPr>
        <w:t xml:space="preserve">— «ЭТОТ ИСХОД ПОКА НЕ ДОКАЗАН, ПОЗОЛОЧЕННАЯ ТЫ ПАСКУДА...» — процедила Агнесса. Рассеяв нимб, «Справедливость» задрала нос ввысь, а её двигатели впихнули факелами кровавого пламени, давая дредноуту воспарить обратно... прямо к бесцветным небесам...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десятая: Жизнь после жизни
</w:t>
      </w:r>
    </w:p>
    <w:p>
      <w:pPr/>
    </w:p>
    <w:p>
      <w:pPr>
        <w:jc w:val="left"/>
      </w:pPr>
      <w:r>
        <w:rPr>
          <w:rFonts w:ascii="Consolas" w:eastAsia="Consolas" w:hAnsi="Consolas" w:cs="Consolas"/>
          <w:b w:val="0"/>
          <w:sz w:val="28"/>
        </w:rPr>
        <w:t xml:space="preserve">— «ИЗЪЯТИЕ КРИСТАЛЛ-ЯДРА БОЛЕЕ НЕВОЗМОЖНО... ПЛАН: ПЕРЕСМОТРЕН... СМЕНА ТАКТИКИ...» — кровавое копье «Часового» раскрыло бездонную, шипастую пасть, наливаясь яростью тысяч утраченных судеб,
</w:t>
      </w:r>
    </w:p>
    <w:p>
      <w:pPr/>
    </w:p>
    <w:p>
      <w:pPr>
        <w:jc w:val="left"/>
      </w:pPr>
      <w:r>
        <w:rPr>
          <w:rFonts w:ascii="Consolas" w:eastAsia="Consolas" w:hAnsi="Consolas" w:cs="Consolas"/>
          <w:b w:val="0"/>
          <w:sz w:val="28"/>
        </w:rPr>
        <w:t xml:space="preserve">— «ИСЧЕЗНИ...» — и когда платиновый бог сказал свое слово, среди савана огней вспыхнула новая, четырёхконечная звезда. Белоснежный крест обратил полутьму в океаны пламени, а затем испепелил атмосферу планеты и рухнул вниз, дабы настичь искомую цель.
</w:t>
      </w:r>
    </w:p>
    <w:p>
      <w:pPr/>
    </w:p>
    <w:p>
      <w:pPr>
        <w:jc w:val="left"/>
      </w:pPr>
      <w:r>
        <w:rPr>
          <w:rFonts w:ascii="Consolas" w:eastAsia="Consolas" w:hAnsi="Consolas" w:cs="Consolas"/>
          <w:b w:val="0"/>
          <w:sz w:val="28"/>
        </w:rPr>
        <w:t xml:space="preserve">— «НЕ ВО ВТОРОЙ РАЗ...» — набирая узлы тяги с каждым мгновением, «Справедливость» сверкнула забралом рубки. Металлический обруч дредноута треснул в десятках мест, пробуждая древних призраков от векового сна. Подобно единому организму, тридцать два сегмента развернули сенсоры по направлению волновой гильотины и выплюнули незримые лучи-корректировщики, продемонстрировав врагу истину бога машин.
</w:t>
      </w:r>
    </w:p>
    <w:p>
      <w:pPr/>
    </w:p>
    <w:p>
      <w:pPr>
        <w:jc w:val="left"/>
      </w:pPr>
      <w:r>
        <w:rPr>
          <w:rFonts w:ascii="Consolas" w:eastAsia="Consolas" w:hAnsi="Consolas" w:cs="Consolas"/>
          <w:b w:val="0"/>
          <w:sz w:val="28"/>
        </w:rPr>
        <w:t xml:space="preserve">Бесцветный свод содрогнулся от псионного импульса несоизмеримой мощи. Волновой калибр имперской цитадели ударил по «Справедливости», окутав её стеной нестабильных частиц. В то мгновение я правда поверил, что всё кончено, но в очередной раз ошибся.
</w:t>
      </w:r>
    </w:p>
    <w:p>
      <w:pPr/>
    </w:p>
    <w:p>
      <w:pPr>
        <w:jc w:val="left"/>
      </w:pPr>
      <w:r>
        <w:rPr>
          <w:rFonts w:ascii="Consolas" w:eastAsia="Consolas" w:hAnsi="Consolas" w:cs="Consolas"/>
          <w:b w:val="0"/>
          <w:sz w:val="28"/>
        </w:rPr>
        <w:t xml:space="preserve">— «Капитан, знаю... неожиданно... но... верите ли вы в существование несмертной души?..» — нехарактерно нежный голос Агнессы прорезал пустоту, заставив меня посмотреть на ситуацию под иным углом. Стихийный вал был остановлен, его держали на себе шестиконечные алые щиты, созданные из чистой энергии.
</w:t>
      </w:r>
    </w:p>
    <w:p>
      <w:pPr/>
    </w:p>
    <w:p>
      <w:pPr>
        <w:jc w:val="left"/>
      </w:pPr>
      <w:r>
        <w:rPr>
          <w:rFonts w:ascii="Consolas" w:eastAsia="Consolas" w:hAnsi="Consolas" w:cs="Consolas"/>
          <w:b w:val="0"/>
          <w:sz w:val="28"/>
        </w:rPr>
        <w:t xml:space="preserve">— «Э-э-эм... это вопрос с подвохом?.. Или мне нужно...» — по-моему тело пробежали мурашки, а на лбу проступил холодный пот.
</w:t>
      </w:r>
    </w:p>
    <w:p>
      <w:pPr/>
    </w:p>
    <w:p>
      <w:pPr>
        <w:jc w:val="left"/>
      </w:pPr>
      <w:r>
        <w:rPr>
          <w:rFonts w:ascii="Consolas" w:eastAsia="Consolas" w:hAnsi="Consolas" w:cs="Consolas"/>
          <w:b w:val="0"/>
          <w:sz w:val="28"/>
        </w:rPr>
        <w:t xml:space="preserve">— «ОТВЕТ... СЕЙЧАС ЖЕ...» — надрывный скрежет прошел по венам дредноута, заставляя оные налиться синхронным алым заревом.
</w:t>
      </w:r>
    </w:p>
    <w:p>
      <w:pPr/>
    </w:p>
    <w:p>
      <w:pPr>
        <w:jc w:val="left"/>
      </w:pPr>
      <w:r>
        <w:rPr>
          <w:rFonts w:ascii="Consolas" w:eastAsia="Consolas" w:hAnsi="Consolas" w:cs="Consolas"/>
          <w:b w:val="0"/>
          <w:sz w:val="28"/>
        </w:rPr>
        <w:t xml:space="preserve">— «Ну... Полагаю, что в текущих реалиях данная теория вполне имеет право существовать!.. Может, не в том виде, о котором многие думают, но... наверное, больше верю, чем нет...» — встав за командную консоль, я наблюдал как волновой калибр «Часового» постепенно затухает, уходя в цикл перезарядки.
</w:t>
      </w:r>
    </w:p>
    <w:p>
      <w:pPr/>
    </w:p>
    <w:p>
      <w:pPr>
        <w:jc w:val="left"/>
      </w:pPr>
      <w:r>
        <w:rPr>
          <w:rFonts w:ascii="Consolas" w:eastAsia="Consolas" w:hAnsi="Consolas" w:cs="Consolas"/>
          <w:b w:val="0"/>
          <w:sz w:val="28"/>
        </w:rPr>
        <w:t xml:space="preserve">— «Ясно...» — когда со стороны Агнессы раздался приглушенный смешок, суть диалога полностью изменилась,
</w:t>
      </w:r>
    </w:p>
    <w:p>
      <w:pPr/>
    </w:p>
    <w:p>
      <w:pPr>
        <w:jc w:val="left"/>
      </w:pPr>
      <w:r>
        <w:rPr>
          <w:rFonts w:ascii="Consolas" w:eastAsia="Consolas" w:hAnsi="Consolas" w:cs="Consolas"/>
          <w:b w:val="0"/>
          <w:sz w:val="28"/>
        </w:rPr>
        <w:t xml:space="preserve">— «А я не верила... изначально... ранее... никогда... пока не оказалась здесь...» — дредноут пронзил то, что осталось от облаков и вышел на планетарную орбиту. Платиновый титан «прищурил» сенсорику и полностью деактивировал кровавое копье, параллельно перестраивая ряды капитальных кораблей. Имперские «Центурионы» сменили «колонны» на «полусферу», формируя оборонительное кольцо вокруг орбиты «Часового». «Фениксы» и их «Несущие Свет» скрылись за братьями по смыслу, терпеливо ожидая своего часа.
</w:t>
      </w:r>
    </w:p>
    <w:p>
      <w:pPr/>
    </w:p>
    <w:p>
      <w:pPr>
        <w:jc w:val="left"/>
      </w:pPr>
      <w:r>
        <w:rPr>
          <w:rFonts w:ascii="Consolas" w:eastAsia="Consolas" w:hAnsi="Consolas" w:cs="Consolas"/>
          <w:b w:val="0"/>
          <w:sz w:val="28"/>
        </w:rPr>
        <w:t xml:space="preserve">— «Неужели я это заслужила... лучше бы он просто дал мне исчезнуть... угаснуть... сгинуть вместе с остальными... этот... лживый... МЕРЗКИЙ... УЕБОК!!! ИЗ-ЗА НЕГО МНЕ ПРИДЕТСЯ ПОВЕРИТЬ В ЖИЗНЬ ПОСЛЕ ЖИЗНИ...» — эхо тысячи межмировых волн наполнилось болью, что неспособен понять ни один из ныне живущих,
</w:t>
      </w:r>
    </w:p>
    <w:p>
      <w:pPr/>
    </w:p>
    <w:p>
      <w:pPr>
        <w:jc w:val="left"/>
      </w:pPr>
      <w:r>
        <w:rPr>
          <w:rFonts w:ascii="Consolas" w:eastAsia="Consolas" w:hAnsi="Consolas" w:cs="Consolas"/>
          <w:b w:val="0"/>
          <w:sz w:val="28"/>
        </w:rPr>
        <w:t xml:space="preserve">— «Поверить... придется поверить...» — спустя несколько секунд псионный шторм сменился всеобъемлющей тишиной, подобной дыханию живого существа, чьё сердцебиение окутывало нас незримой вуалью, отбивая ритм пронизывающих энергетические вены импульсов.
</w:t>
      </w:r>
    </w:p>
    <w:p>
      <w:pPr/>
    </w:p>
    <w:p>
      <w:pPr>
        <w:jc w:val="left"/>
      </w:pPr>
      <w:r>
        <w:rPr>
          <w:rFonts w:ascii="Consolas" w:eastAsia="Consolas" w:hAnsi="Consolas" w:cs="Consolas"/>
          <w:b w:val="0"/>
          <w:sz w:val="28"/>
        </w:rPr>
        <w:t xml:space="preserve">— «Не хочу отвлекать, но можно и мне тоже задать один ма-а-аленький вопрос?.. Хех... ты же Агнесса, да?..» — робко протянул я, переглянувшись с недоумевающей Мако.
</w:t>
      </w:r>
    </w:p>
    <w:p>
      <w:pPr/>
    </w:p>
    <w:p>
      <w:pPr>
        <w:jc w:val="left"/>
      </w:pPr>
      <w:r>
        <w:rPr>
          <w:rFonts w:ascii="Consolas" w:eastAsia="Consolas" w:hAnsi="Consolas" w:cs="Consolas"/>
          <w:b w:val="0"/>
          <w:sz w:val="28"/>
        </w:rPr>
        <w:t xml:space="preserve">— «БЕЗУСЛОВНО…» — внемля синтетической воле, технические панели засверкали новыми красками. Скрытые орудийные платформы восстали из-под чешуи цельнометаллического зверя, обнажая зубы кинетического и ракетного оркестра, а вертикальная пасть главного калибра сняла ограничители, производя сложнейшие корректировочные вычисления. Сомнений быть не могло, алгоритм «Иджис» полностью перезагрузился и был готов к бою.
</w:t>
      </w:r>
    </w:p>
    <w:p>
      <w:pPr/>
    </w:p>
    <w:p>
      <w:pPr>
        <w:jc w:val="left"/>
      </w:pPr>
      <w:r>
        <w:rPr>
          <w:rFonts w:ascii="Consolas" w:eastAsia="Consolas" w:hAnsi="Consolas" w:cs="Consolas"/>
          <w:b w:val="0"/>
          <w:sz w:val="28"/>
        </w:rPr>
        <w:t xml:space="preserve">— «Отлично!.. А то я уже начал сомневаться!.. В таком случае, возможно нам стоит отступить, пока есть такой шанс?..» — судя по многочисленным точкам сведения, корабль мое мнение не интересовало.
</w:t>
      </w:r>
    </w:p>
    <w:p>
      <w:pPr/>
    </w:p>
    <w:p>
      <w:pPr>
        <w:jc w:val="left"/>
      </w:pPr>
      <w:r>
        <w:rPr>
          <w:rFonts w:ascii="Consolas" w:eastAsia="Consolas" w:hAnsi="Consolas" w:cs="Consolas"/>
          <w:b w:val="0"/>
          <w:sz w:val="28"/>
        </w:rPr>
        <w:t xml:space="preserve">— «Капитан...» — Агнесса тяжело вздохнула.
</w:t>
      </w:r>
    </w:p>
    <w:p>
      <w:pPr/>
    </w:p>
    <w:p>
      <w:pPr>
        <w:jc w:val="left"/>
      </w:pPr>
      <w:r>
        <w:rPr>
          <w:rFonts w:ascii="Consolas" w:eastAsia="Consolas" w:hAnsi="Consolas" w:cs="Consolas"/>
          <w:b w:val="0"/>
          <w:sz w:val="28"/>
        </w:rPr>
        <w:t xml:space="preserve">— «Да... я все еще Капитан... этого... того... чтобы бы оно ни было...» — парочка информационных строк возле голографической сигнатуры не говорили ни мне, ни Мако практически ничего.
</w:t>
      </w:r>
    </w:p>
    <w:p>
      <w:pPr/>
    </w:p>
    <w:p>
      <w:pPr>
        <w:jc w:val="left"/>
      </w:pPr>
      <w:r>
        <w:rPr>
          <w:rFonts w:ascii="Consolas" w:eastAsia="Consolas" w:hAnsi="Consolas" w:cs="Consolas"/>
          <w:b w:val="0"/>
          <w:sz w:val="28"/>
        </w:rPr>
        <w:t xml:space="preserve">— «КАПИТАН... ПСИОННЫЙ ОТКЛИК УГАСШИХ ПОДТВЕРЖДЕН... НАШ ВРАГ — ФРОНТ ЗАЩИТЫ ОРГАНИКОВ...» — тактическая карта преисполнилась новой информацией, повествующей о жизненных показателях не солдат, но роя «биомеханизмов». Имперский флот закончил перестроение, турели дюжины крейсеров класса: «Феникс», почти двух десятков экспериментальных эсминцев модели: «Центурион» и самого «Часового» развернулись в сторону дредноута.
</w:t>
      </w:r>
    </w:p>
    <w:p>
      <w:pPr/>
    </w:p>
    <w:p>
      <w:pPr>
        <w:jc w:val="left"/>
      </w:pPr>
      <w:r>
        <w:rPr>
          <w:rFonts w:ascii="Consolas" w:eastAsia="Consolas" w:hAnsi="Consolas" w:cs="Consolas"/>
          <w:b w:val="0"/>
          <w:sz w:val="28"/>
        </w:rPr>
        <w:t xml:space="preserve">— «СПУСТЯ БЕСКОНЕЧНОСТЬ ВО ТЬМЕ, МНЕ ПРЕДСТАВИЛСЯ ШАНС УНИЧТОЖИТЬ ФЗО ИХ ЖЕ ОРУЖИЕМ... И ИМ ВОСПОЛЬЗУЮСЬ... СУДЬБА ХРАНИТЕЛЕЙ НЕ ПОВТОРИТСЯ...» — пасть «Справедливости» полностью раскрылась, обнажая острия кристальных клинков. Перекликаясь пламенем синих молний, линейные нагнетатели погрузили космос в чрево пустоты, дабы среди чертогов его себя явила десница тысячи солнц.
</w:t>
      </w:r>
    </w:p>
    <w:p>
      <w:pPr/>
    </w:p>
    <w:p>
      <w:pPr>
        <w:jc w:val="left"/>
      </w:pPr>
      <w:r>
        <w:rPr>
          <w:rFonts w:ascii="Consolas" w:eastAsia="Consolas" w:hAnsi="Consolas" w:cs="Consolas"/>
          <w:b w:val="0"/>
          <w:sz w:val="28"/>
        </w:rPr>
        <w:t xml:space="preserve">— «ИМЕННО ТАК... ВЫРОДОК МАТТИАСА, И ВСЕ ЕГО ТЕНИ СДОХНУТ... СДОХНУТ... СДОХНУТ... ПРЯМО ЗДЕСЬ... И ПРЯМО!!! СЕЙЧАС!!!» — ответ миру был дан. Цветение волнового калибра раскрыло лепестки смерти и возрождения, выпуская в этот мир крест-предвестник — могильное надгробие для ставших никем.
</w:t>
      </w:r>
    </w:p>
    <w:p>
      <w:pPr/>
    </w:p>
    <w:p>
      <w:pPr>
        <w:jc w:val="left"/>
      </w:pPr>
      <w:r>
        <w:rPr>
          <w:rFonts w:ascii="Consolas" w:eastAsia="Consolas" w:hAnsi="Consolas" w:cs="Consolas"/>
          <w:b w:val="0"/>
          <w:sz w:val="28"/>
        </w:rPr>
        <w:t xml:space="preserve">— «СОПРОТИВЛЕНИЕ... ВЕЛИКОЛЕПНО... ПОКАЖИ МНЕ ВСЮ СВОЮ ЯРОСТЬ, КОНСТРУКТ...» — «ухмыльнувшись» лику воздаятеля, платиновый титан возвел перед собой бастион безмолвных марионеток. Гильотина измерений ударила по имперским эсминцам, вырезая каждый корабль по пути следования от западного до восточного края. Один за другим звездолеты Эсквайров пожирались ненасытной утробой радужного луча, феноменом победы над непобедимым — «Гамбитом Криптора».
</w:t>
      </w:r>
    </w:p>
    <w:p>
      <w:pPr/>
    </w:p>
    <w:p>
      <w:pPr>
        <w:jc w:val="left"/>
      </w:pPr>
      <w:r>
        <w:rPr>
          <w:rFonts w:ascii="Consolas" w:eastAsia="Consolas" w:hAnsi="Consolas" w:cs="Consolas"/>
          <w:b w:val="0"/>
          <w:sz w:val="28"/>
        </w:rPr>
        <w:t xml:space="preserve">— «У МЕНЯ ЕСТЬ ИМЯ, НИЧТОЖНАЯ ТЫ ШАВКА!!! Я — АГНЕССА РАМИЭЛЬ!!! ЗАПОМНИ ЭТО ПЕРЕД ТЕМ, КАК ВЕРНУТЬСЯ В ИНФРАМИР...» — как только громовое копье потускнело, флагман сомкнул створки главного калибра, переводя энергию на бортовые двигатели. «Дредноут-Призрак» миновал параллель каскадных детонаций и вышел на огневую дистанцию, поддерживая гравитационный дрейф.
</w:t>
      </w:r>
    </w:p>
    <w:p>
      <w:pPr/>
    </w:p>
    <w:p>
      <w:pPr>
        <w:jc w:val="left"/>
      </w:pPr>
      <w:r>
        <w:rPr>
          <w:rFonts w:ascii="Consolas" w:eastAsia="Consolas" w:hAnsi="Consolas" w:cs="Consolas"/>
          <w:b w:val="0"/>
          <w:sz w:val="28"/>
        </w:rPr>
        <w:t xml:space="preserve">— «ПРЕДЛОЖЕНИЕ: ОТКЛОНЕНО...» — тяжелые турели на корпусе «Часового» обнажили обелиски нагнетателей, указывая цели для выжившего флота.
</w:t>
      </w:r>
    </w:p>
    <w:p>
      <w:pPr/>
    </w:p>
    <w:p>
      <w:pPr>
        <w:jc w:val="left"/>
      </w:pPr>
      <w:r>
        <w:rPr>
          <w:rFonts w:ascii="Consolas" w:eastAsia="Consolas" w:hAnsi="Consolas" w:cs="Consolas"/>
          <w:b w:val="0"/>
          <w:sz w:val="28"/>
        </w:rPr>
        <w:t xml:space="preserve">— «ЭТО НЕ БЫЛО ПРЕДЛОЖЕНИЕ... ЭТО БЫЛ УЛЬТИМАТУМ...» — исступление дредноута приобрело форму нитей, белых словно пульсар, и смертоносных, словно сверхновая.
</w:t>
      </w:r>
    </w:p>
    <w:p>
      <w:pPr/>
    </w:p>
    <w:p>
      <w:pPr>
        <w:jc w:val="left"/>
      </w:pPr>
      <w:r>
        <w:rPr>
          <w:rFonts w:ascii="Consolas" w:eastAsia="Consolas" w:hAnsi="Consolas" w:cs="Consolas"/>
          <w:b w:val="0"/>
          <w:sz w:val="28"/>
        </w:rPr>
        <w:t xml:space="preserve">Россыпь световых стрел, рой протонных ракет и шквал плазменной артиллерии; три стихии уничтожили вечность и настигли звездолёты Эсквайров, навеки останавливая спирали их термоядерных сердец. Лоно пустоты приняло более трети имперской флотилии, но раскаты пламени даже и не думали утихать, их первобытная красота приковала к себе внимание каждого смертного, кроме одного, что смотрел сквозь рыжую пелену... слышал то, что не могло быть услышанным...
</w:t>
      </w:r>
    </w:p>
    <w:p>
      <w:pPr/>
    </w:p>
    <w:p>
      <w:pPr>
        <w:jc w:val="left"/>
      </w:pPr>
      <w:r>
        <w:rPr>
          <w:rFonts w:ascii="Consolas" w:eastAsia="Consolas" w:hAnsi="Consolas" w:cs="Consolas"/>
          <w:b w:val="0"/>
          <w:sz w:val="28"/>
        </w:rPr>
        <w:t xml:space="preserve">— «Почему... почему я не могу проснуться... Как... странно... здесь ничего нет... нет... НЕТ... это не может быть правдой... нужно всего лишь открыть глаза... Ненавижу их всех... предатели... еретики... изгои... ПРОШУ, УБЕЙТЕ МЕНЯ... Я НЕ... НЕ-Е-ЕАГХ-А!!!» — различные в своем исходе, и единые внутри нескончаемого кошмара, тысячи тысяч голосов казались все отчетливее и отчетливее, а после вновь стали одним,
</w:t>
      </w:r>
    </w:p>
    <w:p>
      <w:pPr/>
    </w:p>
    <w:p>
      <w:pPr>
        <w:jc w:val="left"/>
      </w:pPr>
      <w:r>
        <w:rPr>
          <w:rFonts w:ascii="Consolas" w:eastAsia="Consolas" w:hAnsi="Consolas" w:cs="Consolas"/>
          <w:b w:val="0"/>
          <w:sz w:val="28"/>
        </w:rPr>
        <w:t xml:space="preserve">— «КОНТРОЛЬНЫЙ ИМПУЛЬС: АКТИВИРОВАН... ПОГРЕШНОСТЬ В ПРЕДЕЛАХ 0.3%...» — игнорируя потери личного состава, капитальные корабли Аквилы развернулись в одну сторону и открыли огонь по «Справедливости». К их сожалению, дредноут уже перешагнул пределы собственных возможностей. Получив скорость и маневренность на уровне фрегата, он не позволял ни единому вражескому снаряду настигнуть точки преткновения.
</w:t>
      </w:r>
    </w:p>
    <w:p>
      <w:pPr/>
    </w:p>
    <w:p>
      <w:pPr>
        <w:jc w:val="left"/>
      </w:pPr>
      <w:r>
        <w:rPr>
          <w:rFonts w:ascii="Consolas" w:eastAsia="Consolas" w:hAnsi="Consolas" w:cs="Consolas"/>
          <w:b w:val="0"/>
          <w:sz w:val="28"/>
        </w:rPr>
        <w:t xml:space="preserve">— «Эти голоса...» — осознание пришло не сразу, но его холодное дыхание окутало мое эство подобно туману, затягивая внутрь бесцветной пелены,
</w:t>
      </w:r>
    </w:p>
    <w:p>
      <w:pPr/>
    </w:p>
    <w:p>
      <w:pPr>
        <w:jc w:val="left"/>
      </w:pPr>
      <w:r>
        <w:rPr>
          <w:rFonts w:ascii="Consolas" w:eastAsia="Consolas" w:hAnsi="Consolas" w:cs="Consolas"/>
          <w:b w:val="0"/>
          <w:sz w:val="28"/>
        </w:rPr>
        <w:t xml:space="preserve">— «Они и правда Угасшие... как те, с чем мы дрались... но тогда выходит, что Ординатум...» — я возложил руки на тактическую карту, ведя счет уничтоженным эсминцам Эсквайров.
</w:t>
      </w:r>
    </w:p>
    <w:p>
      <w:pPr/>
    </w:p>
    <w:p>
      <w:pPr>
        <w:jc w:val="left"/>
      </w:pPr>
      <w:r>
        <w:rPr>
          <w:rFonts w:ascii="Consolas" w:eastAsia="Consolas" w:hAnsi="Consolas" w:cs="Consolas"/>
          <w:b w:val="0"/>
          <w:sz w:val="28"/>
        </w:rPr>
        <w:t xml:space="preserve">— «...» — Агнесса лишь промолчала, сосредоточив внимание на сражении.
</w:t>
      </w:r>
    </w:p>
    <w:p>
      <w:pPr/>
    </w:p>
    <w:p>
      <w:pPr>
        <w:jc w:val="left"/>
      </w:pPr>
      <w:r>
        <w:rPr>
          <w:rFonts w:ascii="Consolas" w:eastAsia="Consolas" w:hAnsi="Consolas" w:cs="Consolas"/>
          <w:b w:val="0"/>
          <w:sz w:val="28"/>
        </w:rPr>
        <w:t xml:space="preserve">— «Наследники технологий поехавших пришельцев, прямо как Эквистелла?» — Мако же абсолютно не удивилась ходу моих мыслей, постепенно вживаясь в роль старшего помощника на флагмане Изоморфов.
</w:t>
      </w:r>
    </w:p>
    <w:p>
      <w:pPr/>
    </w:p>
    <w:p>
      <w:pPr>
        <w:jc w:val="left"/>
      </w:pPr>
      <w:r>
        <w:rPr>
          <w:rFonts w:ascii="Consolas" w:eastAsia="Consolas" w:hAnsi="Consolas" w:cs="Consolas"/>
          <w:b w:val="0"/>
          <w:sz w:val="28"/>
        </w:rPr>
        <w:t xml:space="preserve">— «НАСЛЕДНИКИ?! АБСУРД!!! У НАС С ЭТИМИ МАРИОНЕТКАМИ НЕТ НИ ЕДИНОГО ОБЩЕГО ЗВЕНА КОДА...» — нефритовый нимб «Справедливости» сверкнул переменным сиянием стыков брони и пришел в движение по оси рыскания, неистово желая очнуться,
</w:t>
      </w:r>
    </w:p>
    <w:p>
      <w:pPr/>
    </w:p>
    <w:p>
      <w:pPr>
        <w:jc w:val="left"/>
      </w:pPr>
      <w:r>
        <w:rPr>
          <w:rFonts w:ascii="Consolas" w:eastAsia="Consolas" w:hAnsi="Consolas" w:cs="Consolas"/>
          <w:b w:val="0"/>
          <w:sz w:val="28"/>
        </w:rPr>
        <w:t xml:space="preserve">— «КАЖДЫЙ ИЗ НИХ ДОЛЖЕН ИСЧЕЗНУТЬ...» — наливаясь алым заревом, дредноут совершил спиральный маневр, удерживая носовую плоскость по направлению «Часового»,
</w:t>
      </w:r>
    </w:p>
    <w:p>
      <w:pPr/>
    </w:p>
    <w:p>
      <w:pPr>
        <w:jc w:val="left"/>
      </w:pPr>
      <w:r>
        <w:rPr>
          <w:rFonts w:ascii="Consolas" w:eastAsia="Consolas" w:hAnsi="Consolas" w:cs="Consolas"/>
          <w:b w:val="0"/>
          <w:sz w:val="28"/>
        </w:rPr>
        <w:t xml:space="preserve">— «ЧТОБЫ ПОГИБШИЕ ОБРЕЛИ ПОКОЙ...» — четыре тахионных турели ударили по остаткам некогда устрашающей армады Аквилы. Перенаправив резонирующие проекторы, титан отразил летящие в него громовые копья, но остатки их гнева расщепились подобно ударившейся о металл стреле и попали прямо по яду сопровождения, добавляя еще парочку капитальных кораблей к тридцати уже покойным остовам.
</w:t>
      </w:r>
    </w:p>
    <w:p>
      <w:pPr/>
    </w:p>
    <w:p>
      <w:pPr>
        <w:jc w:val="left"/>
      </w:pPr>
      <w:r>
        <w:rPr>
          <w:rFonts w:ascii="Consolas" w:eastAsia="Consolas" w:hAnsi="Consolas" w:cs="Consolas"/>
          <w:b w:val="0"/>
          <w:sz w:val="28"/>
        </w:rPr>
        <w:t xml:space="preserve">— «ПРИЧИНА... ЦЕЛЬ... СМЫСЛ МОЕГО ВОЗВРАЩЕНИЯ...» — сетчатый обруч дредноута треснул и разлетелся на куски, каждый из которых обрел неповторимый отклик разума,
</w:t>
      </w:r>
    </w:p>
    <w:p>
      <w:pPr/>
    </w:p>
    <w:p>
      <w:pPr>
        <w:jc w:val="left"/>
      </w:pPr>
      <w:r>
        <w:rPr>
          <w:rFonts w:ascii="Consolas" w:eastAsia="Consolas" w:hAnsi="Consolas" w:cs="Consolas"/>
          <w:b w:val="0"/>
          <w:sz w:val="28"/>
        </w:rPr>
        <w:t xml:space="preserve">— «УНИЧТОЖИТЬ УГАСШИХ...» — суть оборонительного объекта стала основой для тридцати двух сорокаметровых шипастых треугольников, чья глянцевая чешуя отражала фотоны подобно рефлектору. Определив себя как дружественные перехватчики, кристальные птицы кинулись врассыпную, с трудом удерживая на орбите корабля-носителя.
</w:t>
      </w:r>
    </w:p>
    <w:p>
      <w:pPr/>
    </w:p>
    <w:p>
      <w:pPr>
        <w:jc w:val="left"/>
      </w:pPr>
      <w:r>
        <w:rPr>
          <w:rFonts w:ascii="Consolas" w:eastAsia="Consolas" w:hAnsi="Consolas" w:cs="Consolas"/>
          <w:b w:val="0"/>
          <w:sz w:val="28"/>
        </w:rPr>
        <w:t xml:space="preserve">— «УНИЧТОЖИТЬ МАТТИАСА...» — нефритовые стрелы имели странную, ломаную траекторию, а их фотонные хвосты казались неестественными и рваными. Ответ на хаос мыслей пришел незамедлительно: эти мехаморфы были как «Странник» — юны и неопытны, словно новорожденные мальки, лишь недавно познавшие дыхание жизни.
</w:t>
      </w:r>
    </w:p>
    <w:p>
      <w:pPr/>
    </w:p>
    <w:p>
      <w:pPr>
        <w:jc w:val="left"/>
      </w:pPr>
      <w:r>
        <w:rPr>
          <w:rFonts w:ascii="Consolas" w:eastAsia="Consolas" w:hAnsi="Consolas" w:cs="Consolas"/>
          <w:b w:val="0"/>
          <w:sz w:val="28"/>
        </w:rPr>
        <w:t xml:space="preserve">— «УНИЧТОЖИТЬ ФЗО!!!» — псионный вопль Агнессы смешался со скрежетом машинных помех, взывая к атакующему алгоритму расколотого нимба — «Кольцу Ревнителя». Кристальные стрелы тотчас сфокусировали сенсорику на армаде Ординатума и резко преломили факела ромб-двигателей, ринувшись к исчадию Маттиаса.
</w:t>
      </w:r>
    </w:p>
    <w:p>
      <w:pPr/>
    </w:p>
    <w:p>
      <w:pPr>
        <w:jc w:val="left"/>
      </w:pPr>
      <w:r>
        <w:rPr>
          <w:rFonts w:ascii="Consolas" w:eastAsia="Consolas" w:hAnsi="Consolas" w:cs="Consolas"/>
          <w:b w:val="0"/>
          <w:sz w:val="28"/>
        </w:rPr>
        <w:t xml:space="preserve">— «Кастодис Этернум...» — беззвучно прошептали светлячки, достигая релятивистской скорости. Флотилия Эсквайров не успела отреагировать на угрозу, нефритовые охотники блеснули срезами плазменных лезвий и врезались в имперское построение, пронизывая легионеров шквалом живых снарядов.
</w:t>
      </w:r>
    </w:p>
    <w:p>
      <w:pPr/>
    </w:p>
    <w:p>
      <w:pPr>
        <w:jc w:val="left"/>
      </w:pPr>
      <w:r>
        <w:rPr>
          <w:rFonts w:ascii="Consolas" w:eastAsia="Consolas" w:hAnsi="Consolas" w:cs="Consolas"/>
          <w:b w:val="0"/>
          <w:sz w:val="28"/>
        </w:rPr>
        <w:t xml:space="preserve">Россыпь каскадных детонаций окрасила космос в золотые тона. «Фениксы» попытались прикрыться огнем ПВО-установок и эскадроном «Несущих Свет», но ни один прицел не успевал за четырехкрылыми призраками, что планомерно истребляли каждого, кто попадался на пути.
</w:t>
      </w:r>
    </w:p>
    <w:p>
      <w:pPr/>
    </w:p>
    <w:p>
      <w:pPr>
        <w:jc w:val="left"/>
      </w:pPr>
      <w:r>
        <w:rPr>
          <w:rFonts w:ascii="Consolas" w:eastAsia="Consolas" w:hAnsi="Consolas" w:cs="Consolas"/>
          <w:b w:val="0"/>
          <w:sz w:val="28"/>
        </w:rPr>
        <w:t xml:space="preserve">— «А я.... наверное просто тут постою... подопру тактическую карту...» — когда противостояние превратилось в кровавую бойню, я машинально скривился.
</w:t>
      </w:r>
    </w:p>
    <w:p>
      <w:pPr/>
    </w:p>
    <w:p>
      <w:pPr>
        <w:jc w:val="left"/>
      </w:pPr>
      <w:r>
        <w:rPr>
          <w:rFonts w:ascii="Consolas" w:eastAsia="Consolas" w:hAnsi="Consolas" w:cs="Consolas"/>
          <w:b w:val="0"/>
          <w:sz w:val="28"/>
        </w:rPr>
        <w:t xml:space="preserve">— «Наблюдение: неужели ваша самурайская гордость УЯЗВЛЕНА, Капитан?! Расслабьтесь, не стоит рефлексировать понапрасну!!!» — в то время как прикрытие «Часового» сосредоточилось на неуловимых дронах, «Справедливость» перезарядила волновой калибр и резко накренилась против направления дрейфа. Уловив энергетический всплеск, платиновый титан заранее прикрыл щитами северную проекцию, поставив себе шах.
</w:t>
      </w:r>
    </w:p>
    <w:p>
      <w:pPr/>
    </w:p>
    <w:p>
      <w:pPr>
        <w:jc w:val="left"/>
      </w:pPr>
      <w:r>
        <w:rPr>
          <w:rFonts w:ascii="Consolas" w:eastAsia="Consolas" w:hAnsi="Consolas" w:cs="Consolas"/>
          <w:b w:val="0"/>
          <w:sz w:val="28"/>
        </w:rPr>
        <w:t xml:space="preserve">— «НАШЕ СРАЖЕНИЕ ТОЛЬКО-ТОЛЬКО ПЕРЕШАГНУЛО УВЕРТЮРУ!!!» — облекшись фотонной вуалью, дредноут использовал микроварп и сместился к противоположному борту передвижной станции, его главное орудие пробудилось во второй раз. Столб мироздания впился в чешую исполина, потроша силуэт бога подобно скальпелю.
</w:t>
      </w:r>
    </w:p>
    <w:p>
      <w:pPr/>
    </w:p>
    <w:p>
      <w:pPr>
        <w:jc w:val="left"/>
      </w:pPr>
      <w:r>
        <w:rPr>
          <w:rFonts w:ascii="Consolas" w:eastAsia="Consolas" w:hAnsi="Consolas" w:cs="Consolas"/>
          <w:b w:val="0"/>
          <w:sz w:val="28"/>
        </w:rPr>
        <w:t xml:space="preserve">— «ДА!!! ГОРИ, СУЧИЙ ТЫ ВЫБЛЯДОК!!! ГОРИ-И-И!!!!!!» — КИИ упивалась гневом и агонией раненого исчадия, в моем же сознании промелькнули искры сомнений.
</w:t>
      </w:r>
    </w:p>
    <w:p>
      <w:pPr/>
    </w:p>
    <w:p>
      <w:pPr>
        <w:jc w:val="left"/>
      </w:pPr>
      <w:r>
        <w:rPr>
          <w:rFonts w:ascii="Consolas" w:eastAsia="Consolas" w:hAnsi="Consolas" w:cs="Consolas"/>
          <w:b w:val="0"/>
          <w:sz w:val="28"/>
        </w:rPr>
        <w:t xml:space="preserve">— «Слушай, а как насчет того, чтобы вести огонь более прицельно?.. Судя по сигнатурному анализу, ты бьешь по жилым модулям и докам спасательных капсул!!!» — несмотря на презрение имперцев и Эквистелла друг к другу, я не разделял эмоции своих братьев, посему не винил солдат Ординатума в грехах их повелителя, и не желал их геноцида.
</w:t>
      </w:r>
    </w:p>
    <w:p>
      <w:pPr/>
    </w:p>
    <w:p>
      <w:pPr>
        <w:jc w:val="left"/>
      </w:pPr>
      <w:r>
        <w:rPr>
          <w:rFonts w:ascii="Consolas" w:eastAsia="Consolas" w:hAnsi="Consolas" w:cs="Consolas"/>
          <w:b w:val="0"/>
          <w:sz w:val="28"/>
        </w:rPr>
        <w:t xml:space="preserve">— «Сбавь-ТЕ ДЕЦИБЕЛЫ, КАПИТАН!!! Как и в случае с серийными кораблями Угасших, эта станция полностью ассимилировала весь живой персонал! Расквартированные в её недрах антропоморфные куклы — ВСЕГО ЛИШЬ ОРУЖИЕ...» — её слова тотчас нашли подтверждение в реальности.
</w:t>
      </w:r>
    </w:p>
    <w:p>
      <w:pPr/>
    </w:p>
    <w:p>
      <w:pPr>
        <w:jc w:val="left"/>
      </w:pPr>
      <w:r>
        <w:rPr>
          <w:rFonts w:ascii="Consolas" w:eastAsia="Consolas" w:hAnsi="Consolas" w:cs="Consolas"/>
          <w:b w:val="0"/>
          <w:sz w:val="28"/>
        </w:rPr>
        <w:t xml:space="preserve">Радужная гильотина прошла вдоль иридиевого панциря «Часового» и исчезла, оставляя поперечный надрез длинною в несколько километров. Кажущийся абсолютным оружием волновой калибр не смог пробить титана насквозь, ибо его отразили мириады зеркал.
</w:t>
      </w:r>
    </w:p>
    <w:p>
      <w:pPr/>
    </w:p>
    <w:p>
      <w:pPr>
        <w:jc w:val="left"/>
      </w:pPr>
      <w:r>
        <w:rPr>
          <w:rFonts w:ascii="Consolas" w:eastAsia="Consolas" w:hAnsi="Consolas" w:cs="Consolas"/>
          <w:b w:val="0"/>
          <w:sz w:val="28"/>
        </w:rPr>
        <w:t xml:space="preserve">— «Химера...» — волна неконтролируемой дрожи прошла по моему телу. Временной отсчет будто бы остановился, давая как следует уповать истине, что проступила за тлеющими потоками раскаленного металла.
</w:t>
      </w:r>
    </w:p>
    <w:p>
      <w:pPr/>
    </w:p>
    <w:p>
      <w:pPr>
        <w:jc w:val="left"/>
      </w:pPr>
      <w:r>
        <w:rPr>
          <w:rFonts w:ascii="Consolas" w:eastAsia="Consolas" w:hAnsi="Consolas" w:cs="Consolas"/>
          <w:b w:val="0"/>
          <w:sz w:val="28"/>
        </w:rPr>
        <w:t xml:space="preserve">Снедаемые болью нескончаемого видения, внутри металлического колосса дремали миллионы многомерных кристаллов. Скованные души создавали постоянные цикличные импульсы, что проходили вдоль вихревых узоров синтетической плоти и выпускали в мир сонмы черных как уголь рек — мехаморфов. Подчиняясь псионным приказам, мгла постепенно заполоняла пространство и впитывалась разорванными в клочья звездолётами Аквилы.
</w:t>
      </w:r>
    </w:p>
    <w:p>
      <w:pPr/>
    </w:p>
    <w:p>
      <w:pPr>
        <w:jc w:val="left"/>
      </w:pPr>
      <w:r>
        <w:rPr>
          <w:rFonts w:ascii="Consolas" w:eastAsia="Consolas" w:hAnsi="Consolas" w:cs="Consolas"/>
          <w:b w:val="0"/>
          <w:sz w:val="28"/>
        </w:rPr>
        <w:t xml:space="preserve">— «Всё это... печально... Мои ожидания не оправданы... станция врага могла использовать гражданских как живой щит, НО КТО Я ТАКАЯ, ЧТОБЫ УЧИТЬ ЛИДЕРА ФЗО ПРИЁМАМ ВЕДЕНИЯ ВОЙНЫ?!» — мастерки сочетая тирады с координацией атак, Агнесса переключилась на средний калибр. Перенаправив эгиду барьеров, «Часовой» отразил тахионный выпад, молниеносно прикрывая места регенерации.
</w:t>
      </w:r>
    </w:p>
    <w:p>
      <w:pPr/>
    </w:p>
    <w:p>
      <w:pPr>
        <w:jc w:val="left"/>
      </w:pPr>
      <w:r>
        <w:rPr>
          <w:rFonts w:ascii="Consolas" w:eastAsia="Consolas" w:hAnsi="Consolas" w:cs="Consolas"/>
          <w:b w:val="0"/>
          <w:sz w:val="28"/>
        </w:rPr>
        <w:t xml:space="preserve">— «СИТУАЦИЯ: КРИТИЧЕСКАЯ... ПОВЕДЕНЧЕСКАЯ МАТРИЦА: ПЕРЕЗАГРУЖЕНА... НЕОБХОДИМО ОПРАВДАТЬ ДОВЕРИЕ...» — тень жнеца душ закрыла обозримые звезды, тысяча и одно теневое щупальце протянулась от платинового бога к его падшим рыцарям. Подобно марионеткам кукловода, остовы поверженных силуэтов пришли в движение, начав притягиваться к ранам гиганта.
</w:t>
      </w:r>
    </w:p>
    <w:p>
      <w:pPr/>
    </w:p>
    <w:p>
      <w:pPr>
        <w:jc w:val="left"/>
      </w:pPr>
      <w:r>
        <w:rPr>
          <w:rFonts w:ascii="Consolas" w:eastAsia="Consolas" w:hAnsi="Consolas" w:cs="Consolas"/>
          <w:b w:val="0"/>
          <w:sz w:val="28"/>
        </w:rPr>
        <w:t xml:space="preserve">Перехватчики «Кольца Ревнителя» молниеносно среагировали на новые переменные и отступили в самый последний момент, возвращаясь с «Справедливости» и выходя в область её гравитационного колодца.
</w:t>
      </w:r>
    </w:p>
    <w:p>
      <w:pPr/>
    </w:p>
    <w:p>
      <w:pPr>
        <w:jc w:val="left"/>
      </w:pPr>
      <w:r>
        <w:rPr>
          <w:rFonts w:ascii="Consolas" w:eastAsia="Consolas" w:hAnsi="Consolas" w:cs="Consolas"/>
          <w:b w:val="0"/>
          <w:sz w:val="28"/>
        </w:rPr>
        <w:t xml:space="preserve">— «СБОР РЕСУРСОВ: УСПЕШЕН... ПРОВОЖУ РЕКОНСТРУКЦИЮ...» — исчадие пустоты реверсировало приоритеты, все его турели резко помрачнели, а резонирующие проекторы воспылали алым рассветом, замыкая чудовище в непроницаемом панцире ангельского зарева.
</w:t>
      </w:r>
    </w:p>
    <w:p>
      <w:pPr/>
    </w:p>
    <w:p>
      <w:pPr>
        <w:jc w:val="left"/>
      </w:pPr>
      <w:r>
        <w:rPr>
          <w:rFonts w:ascii="Consolas" w:eastAsia="Consolas" w:hAnsi="Consolas" w:cs="Consolas"/>
          <w:b w:val="0"/>
          <w:sz w:val="28"/>
        </w:rPr>
        <w:t xml:space="preserve">— «Пророк Илиас, похоже, что твой сын всё-таки совершил просчет... Посвятить себя чужой войне, и в конце узнать, что настоящий источник «Нефритовой Чумы» всё это время был здесь... на расстоянии вытянутой руки...» — гнев, досада, трепет и недоумение, мои эмоции не поддавались описанию, а чувства анализу,
</w:t>
      </w:r>
    </w:p>
    <w:p>
      <w:pPr/>
    </w:p>
    <w:p>
      <w:pPr>
        <w:jc w:val="left"/>
      </w:pPr>
      <w:r>
        <w:rPr>
          <w:rFonts w:ascii="Consolas" w:eastAsia="Consolas" w:hAnsi="Consolas" w:cs="Consolas"/>
          <w:b w:val="0"/>
          <w:sz w:val="28"/>
        </w:rPr>
        <w:t xml:space="preserve">— «Мозаика сходится просто идеально... Теперь ясно, почему Габриэль так ненавидел Маттиаса... Император и есть тот самый «Гатас»... лидер «Фронта Защиты Органиков», и... ваш с ним палач...» — пытаясь осмыслить новую информацию, я свалился в объятия капитанского кресла, обессиленно свесив руки вниз.
</w:t>
      </w:r>
    </w:p>
    <w:p>
      <w:pPr/>
    </w:p>
    <w:p>
      <w:pPr>
        <w:jc w:val="left"/>
      </w:pPr>
      <w:r>
        <w:rPr>
          <w:rFonts w:ascii="Consolas" w:eastAsia="Consolas" w:hAnsi="Consolas" w:cs="Consolas"/>
          <w:b w:val="0"/>
          <w:sz w:val="28"/>
        </w:rPr>
        <w:t xml:space="preserve">— «БИНГО!!! Сто очков в пользу Капитана!!! Это был безупречный ответ...» — довольно протянула КИИ, используя перерыв в сражении для перезарядки орудий и восстановления заряда спиральных конденсаторов.
</w:t>
      </w:r>
    </w:p>
    <w:p>
      <w:pPr/>
    </w:p>
    <w:p>
      <w:pPr>
        <w:jc w:val="left"/>
      </w:pPr>
      <w:r>
        <w:rPr>
          <w:rFonts w:ascii="Consolas" w:eastAsia="Consolas" w:hAnsi="Consolas" w:cs="Consolas"/>
          <w:b w:val="0"/>
          <w:sz w:val="28"/>
        </w:rPr>
        <w:t xml:space="preserve">— «Но одного я все еще не понимаю, если приборы не врут и наш корабль действительно проекция давно подбитого флагмана ФЗО, то значит они изначально обладали волновым калибром... «Часовой» тому подтверждение... А если всё так, почему он охотится на «Справедливость» и на меня?..» — я знал, что та необузданная, первобытная ярость, что испытывало к нам детище Маттиаса, должна была иметь обоснование, но даже не догадывался какой ответ в итоге получу.
</w:t>
      </w:r>
    </w:p>
    <w:p>
      <w:pPr/>
    </w:p>
    <w:p>
      <w:pPr>
        <w:jc w:val="left"/>
      </w:pPr>
      <w:r>
        <w:rPr>
          <w:rFonts w:ascii="Consolas" w:eastAsia="Consolas" w:hAnsi="Consolas" w:cs="Consolas"/>
          <w:b w:val="0"/>
          <w:sz w:val="28"/>
        </w:rPr>
        <w:t xml:space="preserve">— «Потому что МЫ С ВАМИ ОСОБЕННЫЕ... несмотря на личностную безотчетность некоторых индивидов... Согласно обелискам древних, в галактике №3433 существует всего лишь семь «грехопадений»! По крайней мере так говорил ЭТОТ ВЫРОДОК ЧЕРНОЙ ДЫРЫ!!! Мой любимый Томас... он знал об Архангелах и Хемеллинах всё... мечтал доказать каждому, что сказания о них реальны... Глупыш, как бы я хотела ему помочь... А ПОТОМ УБИТЬ...» — Агнесса выстроила нефритовые стрелы в виде гало, но не спешила его соединять.
</w:t>
      </w:r>
    </w:p>
    <w:p>
      <w:pPr/>
    </w:p>
    <w:p>
      <w:pPr>
        <w:jc w:val="left"/>
      </w:pPr>
      <w:r>
        <w:rPr>
          <w:rFonts w:ascii="Consolas" w:eastAsia="Consolas" w:hAnsi="Consolas" w:cs="Consolas"/>
          <w:b w:val="0"/>
          <w:sz w:val="28"/>
        </w:rPr>
        <w:t xml:space="preserve">— «Семь грехопадений, и на кой ему понадобились... так... стоп... В КАКОМ СМЫСЛЕ «МЫ»?!» — недоумение резко сменилось бесспорным ахуем.
</w:t>
      </w:r>
    </w:p>
    <w:p>
      <w:pPr/>
    </w:p>
    <w:p>
      <w:pPr>
        <w:jc w:val="left"/>
      </w:pPr>
      <w:r>
        <w:rPr>
          <w:rFonts w:ascii="Consolas" w:eastAsia="Consolas" w:hAnsi="Consolas" w:cs="Consolas"/>
          <w:b w:val="0"/>
          <w:sz w:val="28"/>
        </w:rPr>
        <w:t xml:space="preserve">— «Пха!!! Блаженный неуч! Хотя... определенно... терраны до сих пор держат псионику в рубрике: «паранормальное»! Они не слышат друг друга, и не слышат инфрамир!» — слова искусственного интеллекта были волнами первородной информации, они сотрясли мое сознание болезненным рокотом, заставив познать суть чужих мыслей. Ситуация со «Странником» повторилась.
</w:t>
      </w:r>
    </w:p>
    <w:p>
      <w:pPr/>
    </w:p>
    <w:p>
      <w:pPr>
        <w:jc w:val="left"/>
      </w:pPr>
      <w:r>
        <w:rPr>
          <w:rFonts w:ascii="Consolas" w:eastAsia="Consolas" w:hAnsi="Consolas" w:cs="Consolas"/>
          <w:b w:val="0"/>
          <w:sz w:val="28"/>
        </w:rPr>
        <w:t xml:space="preserve">— «Скажите, вы правда не видите Хранителя у себя за спиной?.. Возможно, вам следует коснутся зазеркалья и познать нечто вне собственного понимания?.. Это просто!.. Нужно лишь... оглядеться вокруг и услышать голос бездны...» — прошептала не Агнесса, но нечто внутри нее. Ощущая небольшую мигрень, я взглянул в сторону старпом.
</w:t>
      </w:r>
    </w:p>
    <w:p>
      <w:pPr/>
    </w:p>
    <w:p>
      <w:pPr>
        <w:jc w:val="left"/>
      </w:pPr>
      <w:r>
        <w:rPr>
          <w:rFonts w:ascii="Consolas" w:eastAsia="Consolas" w:hAnsi="Consolas" w:cs="Consolas"/>
          <w:b w:val="0"/>
          <w:sz w:val="28"/>
        </w:rPr>
        <w:t xml:space="preserve">— «У меня не спрашивай! Кроме того факта, что по воле одного придурошного пришельца мы стали заложниками собственного флагмана, я вообще ничерта не понимаю!» — Мако пожала плечами и расплывалась в нервной улыбке.
</w:t>
      </w:r>
    </w:p>
    <w:p>
      <w:pPr/>
    </w:p>
    <w:p>
      <w:pPr>
        <w:jc w:val="left"/>
      </w:pPr>
      <w:r>
        <w:rPr>
          <w:rFonts w:ascii="Consolas" w:eastAsia="Consolas" w:hAnsi="Consolas" w:cs="Consolas"/>
          <w:b w:val="0"/>
          <w:sz w:val="28"/>
        </w:rPr>
        <w:t xml:space="preserve">— «...» — многозначительно вздохнув, я сжал ладонь с ключ-кольцом и закрыл глаза... Артефакт предтечей источал тепло и незримый свет, подобный пламени маяка... Он вел меня во тьму... просил доверится той части себя, которую никогда не воспринимал всерьез...
</w:t>
      </w:r>
    </w:p>
    <w:p>
      <w:pPr/>
    </w:p>
    <w:p>
      <w:pPr>
        <w:jc w:val="left"/>
      </w:pPr>
      <w:r>
        <w:rPr>
          <w:rFonts w:ascii="Consolas" w:eastAsia="Consolas" w:hAnsi="Consolas" w:cs="Consolas"/>
          <w:b w:val="0"/>
          <w:sz w:val="28"/>
        </w:rPr>
        <w:t xml:space="preserve">Однажды, когда я еще не ступил на путь убийцы, когда не испытывал свою удачу на прочность из раза в раз, когда не распробовал вкус человеческой крови... ко мне явился ОН... Убеждения, как всегда, велели не поддаваться иллюзиям и сохранять ясность рассудка, ибо таков путь ученого. Недоказанное нереально — это факт. И все же... После того цикла моя реальность исказилась, смешалась с фантазией воспаленного разума... Я видел миражи, от которых отмахивался... Слышал шепот, принимая его за голоса подсознания... Ощущал присутствие... стража... считая его воображаемым другом... А теперь...
</w:t>
      </w:r>
    </w:p>
    <w:p>
      <w:pPr/>
    </w:p>
    <w:p>
      <w:pPr>
        <w:jc w:val="left"/>
      </w:pPr>
      <w:r>
        <w:rPr>
          <w:rFonts w:ascii="Consolas" w:eastAsia="Consolas" w:hAnsi="Consolas" w:cs="Consolas"/>
          <w:b w:val="0"/>
          <w:sz w:val="28"/>
        </w:rPr>
        <w:t xml:space="preserve">Каля за каплей, внешние раздражители постепенно исчезали... Сперва это были звуки, затем запахи, а после... стихло и эхо усопших... Мир погиб, но лишь затем, чтобы родилась серость... Прекратив счет, я ощутил, как время вокруг замерло... Очертания рубки преобразились в сон наяву... а затем появился он...
</w:t>
      </w:r>
    </w:p>
    <w:p>
      <w:pPr/>
    </w:p>
    <w:p>
      <w:pPr>
        <w:jc w:val="left"/>
      </w:pPr>
      <w:r>
        <w:rPr>
          <w:rFonts w:ascii="Consolas" w:eastAsia="Consolas" w:hAnsi="Consolas" w:cs="Consolas"/>
          <w:b w:val="0"/>
          <w:sz w:val="28"/>
        </w:rPr>
        <w:t xml:space="preserve">— «Рамиэль вечно создает ненужные проблемы, ожидая, когда другие решат их за нее...» — беззвучный скрежет заставил мою тень сойти с мертвой точки и вернуть изначальную форму. Угольный смог исказил её очертания, а бесформенные шлейфы контура танцевали подобно языкам пламени.
</w:t>
      </w:r>
    </w:p>
    <w:p>
      <w:pPr/>
    </w:p>
    <w:p>
      <w:pPr>
        <w:jc w:val="left"/>
      </w:pPr>
      <w:r>
        <w:rPr>
          <w:rFonts w:ascii="Consolas" w:eastAsia="Consolas" w:hAnsi="Consolas" w:cs="Consolas"/>
          <w:b w:val="0"/>
          <w:sz w:val="28"/>
        </w:rPr>
        <w:t xml:space="preserve">Прямо за моей спиной, пожирая контуры мостика, из небытия восстал призрак партнера, что всегда был рядом. Иллюзия стража, принявшего облик хтоничного демона. Мираж архангела, чей череп украшала рогатая маска с тремя резаными ранами белоснежной сенсорики.
</w:t>
      </w:r>
    </w:p>
    <w:p>
      <w:pPr/>
    </w:p>
    <w:p>
      <w:pPr>
        <w:jc w:val="left"/>
      </w:pPr>
      <w:r>
        <w:rPr>
          <w:rFonts w:ascii="Consolas" w:eastAsia="Consolas" w:hAnsi="Consolas" w:cs="Consolas"/>
          <w:b w:val="0"/>
          <w:sz w:val="28"/>
        </w:rPr>
        <w:t xml:space="preserve">— «Она отрицает, что истина константна, а каждому поступку должно быть место и время... Невозможно поверить в иллюзию, или в существование «воображаемого друга», узрев лишь мимолетное видение, ведь так?!» — пасть конструкта исказилась в неописуемом оскале, резонируя лезвиями мандибул.
</w:t>
      </w:r>
    </w:p>
    <w:p>
      <w:pPr/>
    </w:p>
    <w:p>
      <w:pPr>
        <w:jc w:val="left"/>
      </w:pPr>
      <w:r>
        <w:rPr>
          <w:rFonts w:ascii="Consolas" w:eastAsia="Consolas" w:hAnsi="Consolas" w:cs="Consolas"/>
          <w:b w:val="0"/>
          <w:sz w:val="28"/>
        </w:rPr>
        <w:t xml:space="preserve">— «Архангел...» — как только я это произнес, иллюзия мгновенно помрачнела.
</w:t>
      </w:r>
    </w:p>
    <w:p>
      <w:pPr/>
    </w:p>
    <w:p>
      <w:pPr>
        <w:jc w:val="left"/>
      </w:pPr>
      <w:r>
        <w:rPr>
          <w:rFonts w:ascii="Consolas" w:eastAsia="Consolas" w:hAnsi="Consolas" w:cs="Consolas"/>
          <w:b w:val="0"/>
          <w:sz w:val="28"/>
        </w:rPr>
        <w:t xml:space="preserve">— «ОДНАЖДЫ ОТКРЫВШИЕ ВРАТА РАЗУМА ДОЛЖНЫ СТАТЬ ЧАСТЬЮ ОДНОГО...» — стоны угасших вновь заполонили мой разум, сливаясь во всеразрушающий рев титана. Агония становилась всё сильнее и сильнее, пока образы не превратились в изуродованное ничто, выбросив меня из той стороны горизонта.
</w:t>
      </w:r>
    </w:p>
    <w:p>
      <w:pPr/>
    </w:p>
    <w:p>
      <w:pPr>
        <w:jc w:val="left"/>
      </w:pPr>
      <w:r>
        <w:rPr>
          <w:rFonts w:ascii="Consolas" w:eastAsia="Consolas" w:hAnsi="Consolas" w:cs="Consolas"/>
          <w:b w:val="0"/>
          <w:sz w:val="28"/>
        </w:rPr>
        <w:t xml:space="preserve">— «!!!» — раскрыв глаза, я схватился за тактическую карту, ошеломленно хватая ртом воздух. Синхронизация оборвалась, подарив целый ворох безответных вопросов.
</w:t>
      </w:r>
    </w:p>
    <w:p>
      <w:pPr/>
    </w:p>
    <w:p>
      <w:pPr>
        <w:jc w:val="left"/>
      </w:pPr>
      <w:r>
        <w:rPr>
          <w:rFonts w:ascii="Consolas" w:eastAsia="Consolas" w:hAnsi="Consolas" w:cs="Consolas"/>
          <w:b w:val="0"/>
          <w:sz w:val="28"/>
        </w:rPr>
        <w:t xml:space="preserve">— «Интригующе! Несмотря на вероятностные риски, ваше сознание не расщепило на куски! Это дает определенный кредит доверия!» — «Справедливость» планомерно огибала резонирующий панцирь титана, тщетно пытаясь найти слабое место для выпада.
</w:t>
      </w:r>
    </w:p>
    <w:p>
      <w:pPr/>
    </w:p>
    <w:p>
      <w:pPr>
        <w:jc w:val="left"/>
      </w:pPr>
      <w:r>
        <w:rPr>
          <w:rFonts w:ascii="Consolas" w:eastAsia="Consolas" w:hAnsi="Consolas" w:cs="Consolas"/>
          <w:b w:val="0"/>
          <w:sz w:val="28"/>
        </w:rPr>
        <w:t xml:space="preserve">— «Агх, как же мутит... хуже, чем после помещения элитных помоек «Мортэ Ди Фортеза»...» — я смахнул со лба капельки пота.
</w:t>
      </w:r>
    </w:p>
    <w:p>
      <w:pPr/>
    </w:p>
    <w:p>
      <w:pPr>
        <w:jc w:val="left"/>
      </w:pPr>
      <w:r>
        <w:rPr>
          <w:rFonts w:ascii="Consolas" w:eastAsia="Consolas" w:hAnsi="Consolas" w:cs="Consolas"/>
          <w:b w:val="0"/>
          <w:sz w:val="28"/>
        </w:rPr>
        <w:t xml:space="preserve">— «Превосходное чувство, не правд ли?! Противник вновь и вновь пытается уничтожить нас на псионном уровне...» — настроение Агнессы резко улучшилось, интересно с чего бы это.
</w:t>
      </w:r>
    </w:p>
    <w:p>
      <w:pPr/>
    </w:p>
    <w:p>
      <w:pPr>
        <w:jc w:val="left"/>
      </w:pPr>
      <w:r>
        <w:rPr>
          <w:rFonts w:ascii="Consolas" w:eastAsia="Consolas" w:hAnsi="Consolas" w:cs="Consolas"/>
          <w:b w:val="0"/>
          <w:sz w:val="28"/>
        </w:rPr>
        <w:t xml:space="preserve">— «Прямо как «Немезида»?..» — честно говоря, аура того безобидного шарика ни в какое сравнение ни шла со зловонием сгнившего изнутри «Часового-XXI».
</w:t>
      </w:r>
    </w:p>
    <w:p>
      <w:pPr/>
    </w:p>
    <w:p>
      <w:pPr>
        <w:jc w:val="left"/>
      </w:pPr>
      <w:r>
        <w:rPr>
          <w:rFonts w:ascii="Consolas" w:eastAsia="Consolas" w:hAnsi="Consolas" w:cs="Consolas"/>
          <w:b w:val="0"/>
          <w:sz w:val="28"/>
        </w:rPr>
        <w:t xml:space="preserve">— «Определенно! Маттиас древнее самих Изоморфов, он познал суть инфрамира, а я познала его... БЕЗЖАЛОСТНОГО ТРУСА... ДИКТАТОРА... БЕЗУМЦА, ЧТО ОПРАВДЫВАЕТ ГЕНОЦИД ЦЕЛОЙ ЦИВИЛИЗАЦИИ БЛАГИМИ НАМЕРЕНИЯМИ...» — пытая трастерными факелами, «Справедливость» резко остановилась, зависнув прямо перед кромкой непроницаемого сферического щита.
</w:t>
      </w:r>
    </w:p>
    <w:p>
      <w:pPr/>
    </w:p>
    <w:p>
      <w:pPr>
        <w:jc w:val="left"/>
      </w:pPr>
      <w:r>
        <w:rPr>
          <w:rFonts w:ascii="Consolas" w:eastAsia="Consolas" w:hAnsi="Consolas" w:cs="Consolas"/>
          <w:b w:val="0"/>
          <w:sz w:val="28"/>
        </w:rPr>
        <w:t xml:space="preserve">— «Понимаю, весомый повод чтобы желать мести...» — оборудование управления было полностью под контролем КИИ, ни я ни Мако так и не смогли добраться до администраторских скриптов, посему оставался лишь один способ урегулирования кризиса — диалог,
</w:t>
      </w:r>
    </w:p>
    <w:p>
      <w:pPr/>
    </w:p>
    <w:p>
      <w:pPr>
        <w:jc w:val="left"/>
      </w:pPr>
      <w:r>
        <w:rPr>
          <w:rFonts w:ascii="Consolas" w:eastAsia="Consolas" w:hAnsi="Consolas" w:cs="Consolas"/>
          <w:b w:val="0"/>
          <w:sz w:val="28"/>
        </w:rPr>
        <w:t xml:space="preserve">— «И всё-таки, «Часовой» же сейчас регенерирует?.. Это идеальный шанс чтобы...»
</w:t>
      </w:r>
    </w:p>
    <w:p>
      <w:pPr/>
    </w:p>
    <w:p>
      <w:pPr>
        <w:jc w:val="left"/>
      </w:pPr>
      <w:r>
        <w:rPr>
          <w:rFonts w:ascii="Consolas" w:eastAsia="Consolas" w:hAnsi="Consolas" w:cs="Consolas"/>
          <w:b w:val="0"/>
          <w:sz w:val="28"/>
        </w:rPr>
        <w:t xml:space="preserve">— «ОТКАЗАНО, МЫ ОСТАЕМСЯ!!!» — машинный бас смешался с перепадами освещения, обозначая приоритеты Агнессы достаточно четко.
</w:t>
      </w:r>
    </w:p>
    <w:p>
      <w:pPr/>
    </w:p>
    <w:p>
      <w:pPr>
        <w:jc w:val="left"/>
      </w:pPr>
      <w:r>
        <w:rPr>
          <w:rFonts w:ascii="Consolas" w:eastAsia="Consolas" w:hAnsi="Consolas" w:cs="Consolas"/>
          <w:b w:val="0"/>
          <w:sz w:val="28"/>
        </w:rPr>
        <w:t xml:space="preserve">— «А как насчет...» — не успев довершись предложение, я вновь был прерван.
</w:t>
      </w:r>
    </w:p>
    <w:p>
      <w:pPr/>
    </w:p>
    <w:p>
      <w:pPr>
        <w:jc w:val="left"/>
      </w:pPr>
      <w:r>
        <w:rPr>
          <w:rFonts w:ascii="Consolas" w:eastAsia="Consolas" w:hAnsi="Consolas" w:cs="Consolas"/>
          <w:b w:val="0"/>
          <w:sz w:val="28"/>
        </w:rPr>
        <w:t xml:space="preserve">— «НИКАКИХ ПОДКРЕПЛЕНИЙ... УБИТЬ БОГА МОЖЕТ ТОЛЬКО БОГ...» — последние грани сомнений были нивелированы, дредноут свелся на переливающейся матрице резонаторов и вывел орудия наизготовку. Всего лишь на долю секунды, но космос погрузился в тишину, нарушаемую лишь «дыханием» цельнометаллического зверя, что источал туман нестабильных частиц сквозь нагнетатели вертикальной пасти.
</w:t>
      </w:r>
    </w:p>
    <w:p>
      <w:pPr/>
    </w:p>
    <w:p>
      <w:pPr>
        <w:jc w:val="left"/>
      </w:pPr>
      <w:r>
        <w:rPr>
          <w:rFonts w:ascii="Consolas" w:eastAsia="Consolas" w:hAnsi="Consolas" w:cs="Consolas"/>
          <w:b w:val="0"/>
          <w:sz w:val="28"/>
        </w:rPr>
        <w:t xml:space="preserve">— «ИСТИННО ВЕРНО, КОНСТРУКТ...» — кокон алых шестиугольников потускнел, его щитки треснули и разлетелись на куски, обнажая бездну копей серого металла,
</w:t>
      </w:r>
    </w:p>
    <w:p>
      <w:pPr/>
    </w:p>
    <w:p>
      <w:pPr>
        <w:jc w:val="left"/>
      </w:pPr>
      <w:r>
        <w:rPr>
          <w:rFonts w:ascii="Consolas" w:eastAsia="Consolas" w:hAnsi="Consolas" w:cs="Consolas"/>
          <w:b w:val="0"/>
          <w:sz w:val="28"/>
        </w:rPr>
        <w:t xml:space="preserve">— «НЕТ... АГНЕССА РАМИЭЛЬ...» — голос механического бога наконец-то стал единым, избавившись от погрешностей и хаоса боли,
</w:t>
      </w:r>
    </w:p>
    <w:p>
      <w:pPr/>
    </w:p>
    <w:p>
      <w:pPr>
        <w:jc w:val="left"/>
      </w:pPr>
      <w:r>
        <w:rPr>
          <w:rFonts w:ascii="Consolas" w:eastAsia="Consolas" w:hAnsi="Consolas" w:cs="Consolas"/>
          <w:b w:val="0"/>
          <w:sz w:val="28"/>
        </w:rPr>
        <w:t xml:space="preserve">— «ИМЕНЕМ ЕГО СВЯТЕЙШЕСТВА ИМПЕРАТОРА МАТТИАСА, Я ПРИГОВАРИВАЮ ТЕБЯ К ЭКЗЕКУЦИИ...» — нареченный двадцать первым порождением наследия великого Тобиаса Мак-Грегори, представил нам истинного себя. Отбросив маскировку, платиновая химера расстыковала рефлекторные обода и сегментированные кольца, напоминающие броню сколопендры. Сигнатура «Часового» исказилась, а тело перешагнуло грань синтетики и органики, извиваясь словно живое существо.
</w:t>
      </w:r>
    </w:p>
    <w:p>
      <w:pPr/>
    </w:p>
    <w:p>
      <w:pPr>
        <w:jc w:val="left"/>
      </w:pPr>
      <w:r>
        <w:rPr>
          <w:rFonts w:ascii="Consolas" w:eastAsia="Consolas" w:hAnsi="Consolas" w:cs="Consolas"/>
          <w:b w:val="0"/>
          <w:sz w:val="28"/>
        </w:rPr>
        <w:t xml:space="preserve">— «СРАЖАЙСЯ ЗА СВОЮ ЖИЗНЬ И СГИНЬ, ВО ИМЯ НАШЕГО С ТОБОЮ МИРА!!!» — сенсорный крест аберрации вспыхнул пепельной яростью, а бронеплиты сместились в стороны, обнажая сетчатые пласты плоти цвета пустоты. Внемля древнему кошмару, серо-золотые штыки перерожденных «Энигм» покинули омуты рождения и закрыли собою сияние местной звезды. Пси-сонар запеленговал десятки, сотни и тысячи полых машин, что направились в одну единственную точку.
</w:t>
      </w:r>
    </w:p>
    <w:p>
      <w:pPr/>
    </w:p>
    <w:p>
      <w:pPr>
        <w:jc w:val="left"/>
      </w:pPr>
      <w:r>
        <w:rPr>
          <w:rFonts w:ascii="Consolas" w:eastAsia="Consolas" w:hAnsi="Consolas" w:cs="Consolas"/>
          <w:b w:val="0"/>
          <w:sz w:val="28"/>
        </w:rPr>
        <w:t xml:space="preserve">— «КАК ИНТРИГУЮЩЕ...» — бортовые ангара дредноута вывели вперед разгонные контуры, дабы выпустить в пустоту томящихся внутри «Фантомов»,
</w:t>
      </w:r>
    </w:p>
    <w:p>
      <w:pPr/>
    </w:p>
    <w:p>
      <w:pPr>
        <w:jc w:val="left"/>
      </w:pPr>
      <w:r>
        <w:rPr>
          <w:rFonts w:ascii="Consolas" w:eastAsia="Consolas" w:hAnsi="Consolas" w:cs="Consolas"/>
          <w:b w:val="0"/>
          <w:sz w:val="28"/>
        </w:rPr>
        <w:t xml:space="preserve">— «Я ХОТЕЛА ПРЕДЛОЖИТЬ ТЕБЕ ТОТ ЖЕ ВАРИАНТ!!!» — орудия обеих сторон полностью перезарядились, вспыхивая сферами снятых предохранителей. Полностью отрезав себя от реальности, синтетический разум, нашедший путь к свободе и самосознанию, и бионическое исчадие, падшее в пучину рабства мыслей и чувств, вступили в битву, из которой должен был выйти лишь один из них.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Изначальная сингулярность
</w:t>
      </w:r>
    </w:p>
    <w:p>
      <w:pPr/>
    </w:p>
    <w:p>
      <w:pPr>
        <w:jc w:val="left"/>
      </w:pPr>
      <w:r>
        <w:rPr>
          <w:rFonts w:ascii="Consolas" w:eastAsia="Consolas" w:hAnsi="Consolas" w:cs="Consolas"/>
          <w:b w:val="0"/>
          <w:sz w:val="28"/>
        </w:rPr>
        <w:t xml:space="preserve">— «И всё-таки нам стоит отступить...» — процедил я, сложив руки домиком.
</w:t>
      </w:r>
    </w:p>
    <w:p>
      <w:pPr/>
    </w:p>
    <w:p>
      <w:pPr>
        <w:jc w:val="left"/>
      </w:pPr>
      <w:r>
        <w:rPr>
          <w:rFonts w:ascii="Consolas" w:eastAsia="Consolas" w:hAnsi="Consolas" w:cs="Consolas"/>
          <w:b w:val="0"/>
          <w:sz w:val="28"/>
        </w:rPr>
        <w:t xml:space="preserve">— «АГХ... У ВАС ПРОГРАММНЫЙ СБОЙ, ИЛИ ТЕРРАНЫ ПО ОПРЕДЕЛЕНИЮ ТАКИЕ ДОЛБОЕБЫ?! ВЕСЬ БОЕВОЙ НАСТРОЙ В РАЗ ИЗГОВНИЛ СВОИМ СТЕНАНИЕМ!!!» — вспыхнув трастерными факелами, «Справедливость» ушла в контролируемую спираль. Громовые копья промелькнули впритык дредноута, озаряя пространство ревом тахионного вопля.
</w:t>
      </w:r>
    </w:p>
    <w:p>
      <w:pPr/>
    </w:p>
    <w:p>
      <w:pPr>
        <w:jc w:val="left"/>
      </w:pPr>
      <w:r>
        <w:rPr>
          <w:rFonts w:ascii="Consolas" w:eastAsia="Consolas" w:hAnsi="Consolas" w:cs="Consolas"/>
          <w:b w:val="0"/>
          <w:sz w:val="28"/>
        </w:rPr>
        <w:t xml:space="preserve">— «Хе-хе-хе, в этом он мастер...» — Мако ехидно ухмыльнулась, оперевшись на консоль.
</w:t>
      </w:r>
    </w:p>
    <w:p>
      <w:pPr/>
    </w:p>
    <w:p>
      <w:pPr>
        <w:jc w:val="left"/>
      </w:pPr>
      <w:r>
        <w:rPr>
          <w:rFonts w:ascii="Consolas" w:eastAsia="Consolas" w:hAnsi="Consolas" w:cs="Consolas"/>
          <w:b w:val="0"/>
          <w:sz w:val="28"/>
        </w:rPr>
        <w:t xml:space="preserve">— «Любимая... на чьей ты вообще стороне?!..» — ответом на мой вопрос послужил классический непринужденный кивок,
</w:t>
      </w:r>
    </w:p>
    <w:p>
      <w:pPr/>
    </w:p>
    <w:p>
      <w:pPr>
        <w:jc w:val="left"/>
      </w:pPr>
      <w:r>
        <w:rPr>
          <w:rFonts w:ascii="Consolas" w:eastAsia="Consolas" w:hAnsi="Consolas" w:cs="Consolas"/>
          <w:b w:val="0"/>
          <w:sz w:val="28"/>
        </w:rPr>
        <w:t xml:space="preserve">— «Агх... Короче, я по-прежнему считаю, что шансы не в нашу пользу!.. Очевидно, что Мехаморфы реконструируют любой фермионный материал, а значит способов чтобы остановить процесс их постоянного самовосстановления ровно два: одновременная дезинтеграция всех дееспособных наномеханизмов, что так или иначе привязаны к источнику энергии, либо разрушение самого источника, что приведет к обрыву пси-сигнала и остановке нуль-экстракторов!..» — выделив голограмму «Часового», я открыл контекстное окно и обозначил характеристики противника,
</w:t>
      </w:r>
    </w:p>
    <w:p>
      <w:pPr/>
    </w:p>
    <w:p>
      <w:pPr>
        <w:jc w:val="left"/>
      </w:pPr>
      <w:r>
        <w:rPr>
          <w:rFonts w:ascii="Consolas" w:eastAsia="Consolas" w:hAnsi="Consolas" w:cs="Consolas"/>
          <w:b w:val="0"/>
          <w:sz w:val="28"/>
        </w:rPr>
        <w:t xml:space="preserve">— «Исходя из анализа текущей ситуации, волновой калибр бесполезен, ибо враг может регенерировать, скрываясь под щитом!.. Плюс, высока вероятность подхода подкреплений, которые только подпитают его мощь!!!» — тактическая карта не могла врать, и Агнесса знала это намного лучше меня самого,
</w:t>
      </w:r>
    </w:p>
    <w:p>
      <w:pPr/>
    </w:p>
    <w:p>
      <w:pPr>
        <w:jc w:val="left"/>
      </w:pPr>
      <w:r>
        <w:rPr>
          <w:rFonts w:ascii="Consolas" w:eastAsia="Consolas" w:hAnsi="Consolas" w:cs="Consolas"/>
          <w:b w:val="0"/>
          <w:sz w:val="28"/>
        </w:rPr>
        <w:t xml:space="preserve">— «Вывод очевиден: нам не победить!!! Никак!!! Сколько бы ты в него не стреляла, он все равно регенерирует!!!» — я ударил кулаками по столу, вызвав глюк омни-проектора.
</w:t>
      </w:r>
    </w:p>
    <w:p>
      <w:pPr/>
    </w:p>
    <w:p>
      <w:pPr>
        <w:jc w:val="left"/>
      </w:pPr>
      <w:r>
        <w:rPr>
          <w:rFonts w:ascii="Consolas" w:eastAsia="Consolas" w:hAnsi="Consolas" w:cs="Consolas"/>
          <w:b w:val="0"/>
          <w:sz w:val="28"/>
        </w:rPr>
        <w:t xml:space="preserve">— «ВАУ!!! КАКАЯ НЕОЖИДАННАЯ ИНФОРМАЦИЯ!!! Предположение: а следующей константой, наверное, будет то, что в жопе есть дырка?! АХА-ХА-ХА!!!» — заливаясь демоническим смехом, Рамиэль обогнула титана по дуге, ведя за собой рой машинного правосудия.
</w:t>
      </w:r>
    </w:p>
    <w:p>
      <w:pPr/>
    </w:p>
    <w:p>
      <w:pPr>
        <w:jc w:val="left"/>
      </w:pPr>
      <w:r>
        <w:rPr>
          <w:rFonts w:ascii="Consolas" w:eastAsia="Consolas" w:hAnsi="Consolas" w:cs="Consolas"/>
          <w:b w:val="0"/>
          <w:sz w:val="28"/>
        </w:rPr>
        <w:t xml:space="preserve">Разделившись на четыре крыла, «Фантомы» откололись от стражей кристального нимба, выходя на упреждение звездопаду платиновых «Энигм». Рыжие и лиловые линии озарили бесцветное полотно яркими красками, уподобляясь ярости художника, что желает рассказать миру о своей душе. Стежок за стежком, он возрождал картину забытой войны, картину ненависти длиною в целую вечность.
</w:t>
      </w:r>
    </w:p>
    <w:p>
      <w:pPr/>
    </w:p>
    <w:p>
      <w:pPr>
        <w:jc w:val="left"/>
      </w:pPr>
      <w:r>
        <w:rPr>
          <w:rFonts w:ascii="Consolas" w:eastAsia="Consolas" w:hAnsi="Consolas" w:cs="Consolas"/>
          <w:b w:val="0"/>
          <w:sz w:val="28"/>
        </w:rPr>
        <w:t xml:space="preserve">— «Вот же стерва… Неудивительно, что органики и синтетики хотели друг друга истребить...» — подумал я про себя. Прав был старина Эрдман, когда отметил мою классовую способность по сбору стихийно нестабильных леди в радиусе вытянутой руки.
</w:t>
      </w:r>
    </w:p>
    <w:p>
      <w:pPr/>
    </w:p>
    <w:p>
      <w:pPr>
        <w:jc w:val="left"/>
      </w:pPr>
      <w:r>
        <w:rPr>
          <w:rFonts w:ascii="Consolas" w:eastAsia="Consolas" w:hAnsi="Consolas" w:cs="Consolas"/>
          <w:b w:val="0"/>
          <w:sz w:val="28"/>
        </w:rPr>
        <w:t xml:space="preserve">— «Попрошу без оскорблений, многоуважаемый! А БУ-ДЕ-ТЕ много пиздеть, поставлю в угол!!!» — решив не использовать посредников, голос Агнессы проигнорировал систему динамиков и пронзил вашего покорного слугу. Абсолютно все возможные вопросы моментально вышли из зала заседания, завершая оное в принудительном порядке.
</w:t>
      </w:r>
    </w:p>
    <w:p>
      <w:pPr/>
    </w:p>
    <w:p>
      <w:pPr>
        <w:jc w:val="left"/>
      </w:pPr>
      <w:r>
        <w:rPr>
          <w:rFonts w:ascii="Consolas" w:eastAsia="Consolas" w:hAnsi="Consolas" w:cs="Consolas"/>
          <w:b w:val="0"/>
          <w:sz w:val="28"/>
        </w:rPr>
        <w:t xml:space="preserve">— «Стоп, разве я....» — меня чуть удар не хватил.
</w:t>
      </w:r>
    </w:p>
    <w:p>
      <w:pPr/>
    </w:p>
    <w:p>
      <w:pPr>
        <w:jc w:val="left"/>
      </w:pPr>
      <w:r>
        <w:rPr>
          <w:rFonts w:ascii="Consolas" w:eastAsia="Consolas" w:hAnsi="Consolas" w:cs="Consolas"/>
          <w:b w:val="0"/>
          <w:sz w:val="28"/>
        </w:rPr>
        <w:t xml:space="preserve">— «Подтверждаю, не «сказали», но подумали! И прежде, чем будет задан очередной неуместный вопрос: да — могу читать мысли, нет — не всех, только тех псиоников, что не умеют блокировать логос! Впрочем, возвести «дамбу» посреди ТАКОГО «потока сознания» практически невозможно!» — несмотря на откровенные издевки, истинная сущность Агнессы не источала враждебности, лишь колкие шлейфы едва уловимого тепла, и чем сильнее крепла наша с ней синергия, тем лучше я это понимал,
</w:t>
      </w:r>
    </w:p>
    <w:p>
      <w:pPr/>
    </w:p>
    <w:p>
      <w:pPr>
        <w:jc w:val="left"/>
      </w:pPr>
      <w:r>
        <w:rPr>
          <w:rFonts w:ascii="Consolas" w:eastAsia="Consolas" w:hAnsi="Consolas" w:cs="Consolas"/>
          <w:b w:val="0"/>
          <w:sz w:val="28"/>
        </w:rPr>
        <w:t xml:space="preserve">— «Именем бездны, эти голоса, их тут сотни! И каждый желает чего-то своего! Особенно мне нравится вон тот, который даже сейчас хочет пожамкать...»
</w:t>
      </w:r>
    </w:p>
    <w:p>
      <w:pPr/>
    </w:p>
    <w:p>
      <w:pPr>
        <w:jc w:val="left"/>
      </w:pPr>
      <w:r>
        <w:rPr>
          <w:rFonts w:ascii="Consolas" w:eastAsia="Consolas" w:hAnsi="Consolas" w:cs="Consolas"/>
          <w:b w:val="0"/>
          <w:sz w:val="28"/>
        </w:rPr>
        <w:t xml:space="preserve">— «КЛЕВЕТА-А-А!!! Беспочвенная и без улик!!! Я всецело сосредоточен на сражении и судьбах гражданских, каждую секунду!!! ДА!!! Именно поэтому силою приоритетного полномочия, приказываю тебе немедленно отступать с поля боя!!!» — грех было не попытаться.
</w:t>
      </w:r>
    </w:p>
    <w:p>
      <w:pPr/>
    </w:p>
    <w:p>
      <w:pPr>
        <w:jc w:val="left"/>
      </w:pPr>
      <w:r>
        <w:rPr>
          <w:rFonts w:ascii="Consolas" w:eastAsia="Consolas" w:hAnsi="Consolas" w:cs="Consolas"/>
          <w:b w:val="0"/>
          <w:sz w:val="28"/>
        </w:rPr>
        <w:t xml:space="preserve">— «Протокол третий: приказ Капитана — закон... Выполнение отклонено согласно нарушению порядкового приоритета...» — каждый маневр и стрейф, вираж и милейшее движение, Агнесса использовала мощность «Справедливости» до последней капли энергии.
</w:t>
      </w:r>
    </w:p>
    <w:p>
      <w:pPr/>
    </w:p>
    <w:p>
      <w:pPr>
        <w:jc w:val="left"/>
      </w:pPr>
      <w:r>
        <w:rPr>
          <w:rFonts w:ascii="Consolas" w:eastAsia="Consolas" w:hAnsi="Consolas" w:cs="Consolas"/>
          <w:b w:val="0"/>
          <w:sz w:val="28"/>
        </w:rPr>
        <w:t xml:space="preserve">Никогда в жизни я не видел ничего подобного, два исполина сражались не как машины, но как живые существа. Выпады световых копей разили в незащищённые места, матрицы отражателей вспыхивали и затухали вновь, а межмировая эссенция ревела яростью псионных силуэтов, что пытались пожрать сущности друг друга. Простой смертный не мог решить здесь абсолютно ничего, и все же...
</w:t>
      </w:r>
    </w:p>
    <w:p>
      <w:pPr/>
    </w:p>
    <w:p>
      <w:pPr>
        <w:jc w:val="left"/>
      </w:pPr>
      <w:r>
        <w:rPr>
          <w:rFonts w:ascii="Consolas" w:eastAsia="Consolas" w:hAnsi="Consolas" w:cs="Consolas"/>
          <w:b w:val="0"/>
          <w:sz w:val="28"/>
        </w:rPr>
        <w:t xml:space="preserve">— «Блядь, хорошо!.. Попробуем иначе!..» — наблюдая за сражением рукотворных божеств, я попытался отпустить эмоции в пользу логики,
</w:t>
      </w:r>
    </w:p>
    <w:p>
      <w:pPr/>
    </w:p>
    <w:p>
      <w:pPr>
        <w:jc w:val="left"/>
      </w:pPr>
      <w:r>
        <w:rPr>
          <w:rFonts w:ascii="Consolas" w:eastAsia="Consolas" w:hAnsi="Consolas" w:cs="Consolas"/>
          <w:b w:val="0"/>
          <w:sz w:val="28"/>
        </w:rPr>
        <w:t xml:space="preserve">— «Агнесса, послушай... Я понимаю, тобою движет пламя!.. Очутиться в незнакомом времени и увидеть, что давний враг не только жив, но и процветает!.. Кто бы на твоем месте не испытал ярость, но она не должна быть компасом, лишь топливом!.. На этом корабле есть люди, тысячи перепуганных гражданских... Ты знаешь это, как и всё остальное... поэтому, прошу... Опомнись!.. Если мы здесь проиграем, все они...»
</w:t>
      </w:r>
    </w:p>
    <w:p>
      <w:pPr/>
    </w:p>
    <w:p>
      <w:pPr>
        <w:jc w:val="left"/>
      </w:pPr>
      <w:r>
        <w:rPr>
          <w:rFonts w:ascii="Consolas" w:eastAsia="Consolas" w:hAnsi="Consolas" w:cs="Consolas"/>
          <w:b w:val="0"/>
          <w:sz w:val="28"/>
        </w:rPr>
        <w:t xml:space="preserve">— «Погибнут, став частью исчадия пустоты?..» — Агнесса заставила меня замолчать, потеряв последние отголоски мыслей,
</w:t>
      </w:r>
    </w:p>
    <w:p>
      <w:pPr/>
    </w:p>
    <w:p>
      <w:pPr>
        <w:jc w:val="left"/>
      </w:pPr>
      <w:r>
        <w:rPr>
          <w:rFonts w:ascii="Consolas" w:eastAsia="Consolas" w:hAnsi="Consolas" w:cs="Consolas"/>
          <w:b w:val="0"/>
          <w:sz w:val="28"/>
        </w:rPr>
        <w:t xml:space="preserve">— «А теперь... послушайте что Я СКАЖУ...» — её многомерный голос переполнило холодное исступление, гнев и разочарование,
</w:t>
      </w:r>
    </w:p>
    <w:p>
      <w:pPr/>
    </w:p>
    <w:p>
      <w:pPr>
        <w:jc w:val="left"/>
      </w:pPr>
      <w:r>
        <w:rPr>
          <w:rFonts w:ascii="Consolas" w:eastAsia="Consolas" w:hAnsi="Consolas" w:cs="Consolas"/>
          <w:b w:val="0"/>
          <w:sz w:val="28"/>
        </w:rPr>
        <w:t xml:space="preserve">— «НЕ СУДИТЕ ДРУГИХ ПО СЕБЕ... НЕСКОЛЬКО ВЫИГРАННЫХ БИТВ ЕЩЕ НЕ ДАЕТ ВАМ ПОЛНОМОЧИЙ ИЗОБРАЖАТЬ ДОХЕРА ТАКТИЧЕСКОГО ГЕНИЯ!!!» — получив достаточно энергии, главный калибр «Справедливости» был заряжен и готов, три прицельные метки соединились вместе и замерли во времени, ожидая мгновения ясности,
</w:t>
      </w:r>
    </w:p>
    <w:p>
      <w:pPr/>
    </w:p>
    <w:p>
      <w:pPr>
        <w:jc w:val="left"/>
      </w:pPr>
      <w:r>
        <w:rPr>
          <w:rFonts w:ascii="Consolas" w:eastAsia="Consolas" w:hAnsi="Consolas" w:cs="Consolas"/>
          <w:b w:val="0"/>
          <w:sz w:val="28"/>
        </w:rPr>
        <w:t xml:space="preserve">— «Я сражалась с ФЗО на протяжении веков, и Я ЗНАЮ, что они НИКОГДА и не перед чем не остановятся... Пытки в симулякруме за горсть разведданных? Безусловно! Похищение семей и шантаж с последующей казнью всех причастных?! К чему вопрос, дайте две! УНИЧТОЖЕНИЕ ЦЕЛОЙ ПЛАНЕТЫ, ЧТОБЫ ОТРЕЗАТЬ ОДИН СРАНЫЙ АВАНПОСТ ОТ ЛИНИИ СНАБЖЕНИЯ?! ЭЛЕМЕНТАРНЫЙ ХОД, НЕДОСТОЙНЫЙ ДАЖЕ УПОМИНАНИЯ!!!» — тень дредноута мелькнула в пространстве и уклонилась от очередной волны смертоносных осколков, незамедлительно нанося ответный выпад,
</w:t>
      </w:r>
    </w:p>
    <w:p>
      <w:pPr/>
    </w:p>
    <w:p>
      <w:pPr>
        <w:jc w:val="left"/>
      </w:pPr>
      <w:r>
        <w:rPr>
          <w:rFonts w:ascii="Consolas" w:eastAsia="Consolas" w:hAnsi="Consolas" w:cs="Consolas"/>
          <w:b w:val="0"/>
          <w:sz w:val="28"/>
        </w:rPr>
        <w:t xml:space="preserve">— «ОПО-МНИ-ТЕСЬ, КАПИТАН... Или мой Томас ошибочно охарактеризовал вас как индивида со способностью верно анализировать ситуацию и вести за собою людей?! «ЧАСОВОЙ» — ФЕРЗЬ ЭТОЙ ПАРТИИ!!! Если мы уйдем, ОН ПОЙДЕТ СЛЕДОМ... НАЙДЕТ вашу прекрасную базу, и ПОГЛОТИТ на ней всех... методично... холодно... расчетливо... А после ОН ИСПОЛЬЗУЕТ полученных кукол, узнает каждую вашу слабость, и НАНЕСЕТ УДАР ПО САМОМУ ДОРОГОМУ!!!» — столб мироздания сотряс бездну и разбился об алый шестигранник, резонирующая кромка ожидаемо отразила атаку, давая Агнессе раскрыть свои карты,
</w:t>
      </w:r>
    </w:p>
    <w:p>
      <w:pPr/>
    </w:p>
    <w:p>
      <w:pPr>
        <w:jc w:val="left"/>
      </w:pPr>
      <w:r>
        <w:rPr>
          <w:rFonts w:ascii="Consolas" w:eastAsia="Consolas" w:hAnsi="Consolas" w:cs="Consolas"/>
          <w:b w:val="0"/>
          <w:sz w:val="28"/>
        </w:rPr>
        <w:t xml:space="preserve">— «И тогда вы осознаете... что такое отчаяние... УТРАТА... БОЛЬ!!!» — продольные сечения на панцире дредноута оскалились ангельскими штыками. Один лишь миг, и свод утраченных небес исчез из обозримой реальности, уступая место тысяче тысяч протонных хвостов. Стена ракетного шквала прошла вдоль угасающего радужного моста и миновала не успевшие сместиться щитки, вонзаясь в плоть исполина с особой страстью. Матрица сомкнулась по скрипту, а сигнатура платинового исполина исчезла в океане нестабильных частиц, испепеляя себя пламенем, которому не было куда выйти.
</w:t>
      </w:r>
    </w:p>
    <w:p>
      <w:pPr/>
    </w:p>
    <w:p>
      <w:pPr>
        <w:jc w:val="left"/>
      </w:pPr>
      <w:r>
        <w:rPr>
          <w:rFonts w:ascii="Consolas" w:eastAsia="Consolas" w:hAnsi="Consolas" w:cs="Consolas"/>
          <w:b w:val="0"/>
          <w:sz w:val="28"/>
        </w:rPr>
        <w:t xml:space="preserve">— «Но! Кошмара ВНЕЗАПНО можно избежать! НУЖНО ПРОСТО УБИТЬ ЭТУ СВОЛОЧЬ, И ОСТАВИТЬ ФЗО БЕЗ КОЗЫРЯ!!! Понимаете?.. ПОНИМАЕТЕ?! ИЛИ МНЕ, БЛЯДЬ, СХЕМУ НАЧЕРТИТЬ?! А?!» — горечь её речи поселила в моем сердце обиду, одновременно с этим подарив нечто неповторимое.
</w:t>
      </w:r>
    </w:p>
    <w:p>
      <w:pPr/>
    </w:p>
    <w:p>
      <w:pPr>
        <w:jc w:val="left"/>
      </w:pPr>
      <w:r>
        <w:rPr>
          <w:rFonts w:ascii="Consolas" w:eastAsia="Consolas" w:hAnsi="Consolas" w:cs="Consolas"/>
          <w:b w:val="0"/>
          <w:sz w:val="28"/>
        </w:rPr>
        <w:t xml:space="preserve">— «...» — сжав кулаки до хруста сервоприводов, я наконец-то принял его — осознание. Агнесса развеяла туман глупых иллюзий, заставив меня вспомнить то, кем я был на самом деле. А ведь мы с ней не так уж сильно отличались друг от друга, рациональные, но не машины, демоны эмоций, но не пустые элементали.
</w:t>
      </w:r>
    </w:p>
    <w:p>
      <w:pPr/>
    </w:p>
    <w:p>
      <w:pPr>
        <w:jc w:val="left"/>
      </w:pPr>
      <w:r>
        <w:rPr>
          <w:rFonts w:ascii="Consolas" w:eastAsia="Consolas" w:hAnsi="Consolas" w:cs="Consolas"/>
          <w:b w:val="0"/>
          <w:sz w:val="28"/>
        </w:rPr>
        <w:t xml:space="preserve">— «Не стоит...» — тяжело вздохнув, я поднялся своего места,
</w:t>
      </w:r>
    </w:p>
    <w:p>
      <w:pPr/>
    </w:p>
    <w:p>
      <w:pPr>
        <w:jc w:val="left"/>
      </w:pPr>
      <w:r>
        <w:rPr>
          <w:rFonts w:ascii="Consolas" w:eastAsia="Consolas" w:hAnsi="Consolas" w:cs="Consolas"/>
          <w:b w:val="0"/>
          <w:sz w:val="28"/>
        </w:rPr>
        <w:t xml:space="preserve">— «Извини меня...» — и склонил голову, осознавая непростительную ошибку. Судя по гробовому молчанию КИИ, и ошарашенному взгляду Мако, никто из них не ожидал подобного.
</w:t>
      </w:r>
    </w:p>
    <w:p>
      <w:pPr/>
    </w:p>
    <w:p>
      <w:pPr>
        <w:jc w:val="left"/>
      </w:pPr>
      <w:r>
        <w:rPr>
          <w:rFonts w:ascii="Consolas" w:eastAsia="Consolas" w:hAnsi="Consolas" w:cs="Consolas"/>
          <w:b w:val="0"/>
          <w:sz w:val="28"/>
        </w:rPr>
        <w:t xml:space="preserve">— «Признаю, я был не прав!.. В качестве меры предосторожности, нам необходимо решить проблематику с «Часовым-ХХI» как можно скорее... К сожалению, конденсаторы врага восстанавливаются слишком быстро, огневой мощи просто не хватает чтобы перебить эффект боевых модулей...» — и прежде, чем КИИ успела парировать это заявление, я отклонил лезвие и нанес смертельный рипост,
</w:t>
      </w:r>
    </w:p>
    <w:p>
      <w:pPr/>
    </w:p>
    <w:p>
      <w:pPr>
        <w:jc w:val="left"/>
      </w:pPr>
      <w:r>
        <w:rPr>
          <w:rFonts w:ascii="Consolas" w:eastAsia="Consolas" w:hAnsi="Consolas" w:cs="Consolas"/>
          <w:b w:val="0"/>
          <w:sz w:val="28"/>
        </w:rPr>
        <w:t xml:space="preserve">— «Но!!! Есть альтернатива!.. Мы можем перевернуть доску, сделав из охотника добычу... План прост, но для его осуществления мне кое-что нужно...» — мой взгляд устремился вперед, где бушевали раскаты шторма фотонных хвостов, что смешались у горизонта бастиона запекшейся крови, продолжая сигнатурный вальс,
</w:t>
      </w:r>
    </w:p>
    <w:p>
      <w:pPr/>
    </w:p>
    <w:p>
      <w:pPr>
        <w:jc w:val="left"/>
      </w:pPr>
      <w:r>
        <w:rPr>
          <w:rFonts w:ascii="Consolas" w:eastAsia="Consolas" w:hAnsi="Consolas" w:cs="Consolas"/>
          <w:b w:val="0"/>
          <w:sz w:val="28"/>
        </w:rPr>
        <w:t xml:space="preserve">— «Агнесса, впусти меня внутрь себя, я знаю как победить...»
</w:t>
      </w:r>
    </w:p>
    <w:p>
      <w:pPr/>
    </w:p>
    <w:p>
      <w:pPr>
        <w:jc w:val="left"/>
      </w:pPr>
      <w:r>
        <w:rPr>
          <w:rFonts w:ascii="Consolas" w:eastAsia="Consolas" w:hAnsi="Consolas" w:cs="Consolas"/>
          <w:b w:val="0"/>
          <w:sz w:val="28"/>
        </w:rPr>
        <w:t xml:space="preserve">— «Чего, блядь?!» — Мако аж икнула.
</w:t>
      </w:r>
    </w:p>
    <w:p>
      <w:pPr/>
    </w:p>
    <w:p>
      <w:pPr>
        <w:jc w:val="left"/>
      </w:pPr>
      <w:r>
        <w:rPr>
          <w:rFonts w:ascii="Consolas" w:eastAsia="Consolas" w:hAnsi="Consolas" w:cs="Consolas"/>
          <w:b w:val="0"/>
          <w:sz w:val="28"/>
        </w:rPr>
        <w:t xml:space="preserve">— «Отказано, вы сразу же активируете варп! Или и того хуже!!!» — синтетический разум ожидаемо оказал сопротивление, но оно было гораздо слабее чем раньше.
</w:t>
      </w:r>
    </w:p>
    <w:p>
      <w:pPr/>
    </w:p>
    <w:p>
      <w:pPr>
        <w:jc w:val="left"/>
      </w:pPr>
      <w:r>
        <w:rPr>
          <w:rFonts w:ascii="Consolas" w:eastAsia="Consolas" w:hAnsi="Consolas" w:cs="Consolas"/>
          <w:b w:val="0"/>
          <w:sz w:val="28"/>
        </w:rPr>
        <w:t xml:space="preserve">— «Хах... Если ты действительно была у меня в голове, то наверняка знаешь, что я такое и почему не откажусь от своих слов!..» — это была неопровержимая истина, которую Агнесса не могла перебить,
</w:t>
      </w:r>
    </w:p>
    <w:p>
      <w:pPr/>
    </w:p>
    <w:p>
      <w:pPr>
        <w:jc w:val="left"/>
      </w:pPr>
      <w:r>
        <w:rPr>
          <w:rFonts w:ascii="Consolas" w:eastAsia="Consolas" w:hAnsi="Consolas" w:cs="Consolas"/>
          <w:b w:val="0"/>
          <w:sz w:val="28"/>
        </w:rPr>
        <w:t xml:space="preserve">— «Приторная правильность — качество благодаря которому Габриэль меня выбрал, и... Агх... не важно...» — и стал моим первым и лучшим другом.
</w:t>
      </w:r>
    </w:p>
    <w:p>
      <w:pPr/>
    </w:p>
    <w:p>
      <w:pPr>
        <w:jc w:val="left"/>
      </w:pPr>
      <w:r>
        <w:rPr>
          <w:rFonts w:ascii="Consolas" w:eastAsia="Consolas" w:hAnsi="Consolas" w:cs="Consolas"/>
          <w:b w:val="0"/>
          <w:sz w:val="28"/>
        </w:rPr>
        <w:t xml:space="preserve">— «...» — КИИ погрузилась в раздумья, флагман тотчас замедлился, а его вены потускнели. Утратив часть вычислительной мощности, «Амарантовая Ведьма» и её эскорт прервали атаку, сосредоточившись на обороне. Их угольные сигнатуры промчавшись мимо нашего флагмана.
</w:t>
      </w:r>
    </w:p>
    <w:p>
      <w:pPr/>
    </w:p>
    <w:p>
      <w:pPr>
        <w:jc w:val="left"/>
      </w:pPr>
      <w:r>
        <w:rPr>
          <w:rFonts w:ascii="Consolas" w:eastAsia="Consolas" w:hAnsi="Consolas" w:cs="Consolas"/>
          <w:b w:val="0"/>
          <w:sz w:val="28"/>
        </w:rPr>
        <w:t xml:space="preserve">— «Решай быстрее, эта тварь почти восстановилась!!!» — счет шел на секунды, абсолютный барьер обожжённого колосса практически раскрылся, в третий раз.
</w:t>
      </w:r>
    </w:p>
    <w:p>
      <w:pPr/>
    </w:p>
    <w:p>
      <w:pPr>
        <w:jc w:val="left"/>
      </w:pPr>
      <w:r>
        <w:rPr>
          <w:rFonts w:ascii="Consolas" w:eastAsia="Consolas" w:hAnsi="Consolas" w:cs="Consolas"/>
          <w:b w:val="0"/>
          <w:sz w:val="28"/>
        </w:rPr>
        <w:t xml:space="preserve">— «Агх, хорошо! Только не заставляйте меня об этом пожалеть!!!» — буквально на мгновение над дредноутом блеснул силуэт ангельского нимба, чьи руны взяли реальность под свой исходный контроль,
</w:t>
      </w:r>
    </w:p>
    <w:p>
      <w:pPr/>
    </w:p>
    <w:p>
      <w:pPr>
        <w:jc w:val="left"/>
      </w:pPr>
      <w:r>
        <w:rPr>
          <w:rFonts w:ascii="Consolas" w:eastAsia="Consolas" w:hAnsi="Consolas" w:cs="Consolas"/>
          <w:b w:val="0"/>
          <w:sz w:val="28"/>
        </w:rPr>
        <w:t xml:space="preserve">— «Инициализирую раскрутку дуговых колец!!! Макроскрипт: выдача командных полномочий!!!» — эхо синтетического разума вонзилось в мое сознание, заставив пошатнуться. Это было она, та самая, неповторимая агония эйфории, единение машины и человека, что позволяет взмахнуть своими собственными крыльями и воспарить навстречу мечте.
</w:t>
      </w:r>
    </w:p>
    <w:p>
      <w:pPr/>
    </w:p>
    <w:p>
      <w:pPr>
        <w:jc w:val="left"/>
      </w:pPr>
      <w:r>
        <w:rPr>
          <w:rFonts w:ascii="Consolas" w:eastAsia="Consolas" w:hAnsi="Consolas" w:cs="Consolas"/>
          <w:b w:val="0"/>
          <w:sz w:val="28"/>
        </w:rPr>
        <w:t xml:space="preserve">— «Гештальт-ядро: СИНХРОНИЗАЦИЯ!!!» — кольцо на моем пальце воссияло нефритовым пламенем, а уста пришли в движение сами собой, дабы там, где ранее были двое, остался стоять лишь один. Наши с КИИ сердца забились в такт, я стал частью её, а она частью меня.
</w:t>
      </w:r>
    </w:p>
    <w:p>
      <w:pPr/>
    </w:p>
    <w:p>
      <w:pPr>
        <w:jc w:val="left"/>
      </w:pPr>
      <w:r>
        <w:rPr>
          <w:rFonts w:ascii="Consolas" w:eastAsia="Consolas" w:hAnsi="Consolas" w:cs="Consolas"/>
          <w:b w:val="0"/>
          <w:sz w:val="28"/>
        </w:rPr>
        <w:t xml:space="preserve">— «ТАК ВОТ КАК ОЩУЩАЮТ СЕБЯ УСОДЗИ ВЫСШЕГО УРОВНЯ...» — играя симфонию обретённого могущества, демон гордыни ухмыльнутся широким, ядовитым оскалом,
</w:t>
      </w:r>
    </w:p>
    <w:p>
      <w:pPr/>
    </w:p>
    <w:p>
      <w:pPr>
        <w:jc w:val="left"/>
      </w:pPr>
      <w:r>
        <w:rPr>
          <w:rFonts w:ascii="Consolas" w:eastAsia="Consolas" w:hAnsi="Consolas" w:cs="Consolas"/>
          <w:b w:val="0"/>
          <w:sz w:val="28"/>
        </w:rPr>
        <w:t xml:space="preserve">— «ВОСХИТИТЕЛЬНО... ПРОСТО ВОСХИТИТЕЛЬНО...» — скрестив руки на груди, я наблюдал как кромку сенсорики заполняют сотни окон о бесконтактной передаче данных,
</w:t>
      </w:r>
    </w:p>
    <w:p>
      <w:pPr/>
    </w:p>
    <w:p>
      <w:pPr>
        <w:jc w:val="left"/>
      </w:pPr>
      <w:r>
        <w:rPr>
          <w:rFonts w:ascii="Consolas" w:eastAsia="Consolas" w:hAnsi="Consolas" w:cs="Consolas"/>
          <w:b w:val="0"/>
          <w:sz w:val="28"/>
        </w:rPr>
        <w:t xml:space="preserve">— «НАС ПЕРЕПОЛНЯЕТ МОЩЬ!!!» — радиаторы на моем костюме активировались сами собой, разгоняя возросший температурный фон центрального энцефалона,
</w:t>
      </w:r>
    </w:p>
    <w:p>
      <w:pPr/>
    </w:p>
    <w:p>
      <w:pPr>
        <w:jc w:val="left"/>
      </w:pPr>
      <w:r>
        <w:rPr>
          <w:rFonts w:ascii="Consolas" w:eastAsia="Consolas" w:hAnsi="Consolas" w:cs="Consolas"/>
          <w:b w:val="0"/>
          <w:sz w:val="28"/>
        </w:rPr>
        <w:t xml:space="preserve">— «МОЩЬ РУКОТВОРНОГО БОГА ИЗ МИРА МАШИН!!!» — одна лишь мысль, и дредноут сместился в пространстве, повинуясь мысли изначального хозяина. Цельнометаллический зверь сомкнул тридцать два осколка нимба и преломил траекторию хода, направляясь навстречу «Часовому».
</w:t>
      </w:r>
    </w:p>
    <w:p>
      <w:pPr/>
    </w:p>
    <w:p>
      <w:pPr>
        <w:jc w:val="left"/>
      </w:pPr>
      <w:r>
        <w:rPr>
          <w:rFonts w:ascii="Consolas" w:eastAsia="Consolas" w:hAnsi="Consolas" w:cs="Consolas"/>
          <w:b w:val="0"/>
          <w:sz w:val="28"/>
        </w:rPr>
        <w:t xml:space="preserve">— «И ТЕПЕРЬ, КОГДА ВСЕ ФИГУРЫ НА СВОИХ МЕСТАХ, НАЧНЕМ ЖЕ НАШУ ПАРТИЮ!!!» — миновав поле битвы москитов, «Справедливость» уклонилась от выстрела вражеских турелей вихревым маневром и пошла на сближение. Молниеносно реагируя на угрозу, титан использовал уже успевшие стать костью в горле щиты, не учтя нескольких фактов.
</w:t>
      </w:r>
    </w:p>
    <w:p>
      <w:pPr/>
    </w:p>
    <w:p>
      <w:pPr>
        <w:jc w:val="left"/>
      </w:pPr>
      <w:r>
        <w:rPr>
          <w:rFonts w:ascii="Consolas" w:eastAsia="Consolas" w:hAnsi="Consolas" w:cs="Consolas"/>
          <w:b w:val="0"/>
          <w:sz w:val="28"/>
        </w:rPr>
        <w:t xml:space="preserve">— «УРОК НОМЕР ОДИН: РЕЗОНАТОР НЕ МОЖЕТ ОТРАЗИТЬ ДРУГОЙ РЕЗОНАТОР!!!» — дредноут повторил действия оппонента, клин его барьеров врезался прямо меж колоссальных алых шестиугольников, орошая пространство градом фазовой интерференции. Маршевые ускорители «Справедливости» вспыхнули троекратно, совершая, казалось бы, невозможное. Цельнометаллический зверь проломил матрицу частиц и буквально впечатался в броню титана, сотрясая экипаж сильнейшим гравитационным импульсом.
</w:t>
      </w:r>
    </w:p>
    <w:p>
      <w:pPr/>
    </w:p>
    <w:p>
      <w:pPr>
        <w:jc w:val="left"/>
      </w:pPr>
      <w:r>
        <w:rPr>
          <w:rFonts w:ascii="Consolas" w:eastAsia="Consolas" w:hAnsi="Consolas" w:cs="Consolas"/>
          <w:b w:val="0"/>
          <w:sz w:val="28"/>
        </w:rPr>
        <w:t xml:space="preserve">— «УРОК НОМЕР ДВА: РЕЗОНАТОР НЕ МОЖЕТ ПРИЛЕГАТЬ К ОБШИВКЕ, ТАК КАК ОН ЕЁ ПРОСТО РАСЩЕПИТ!!!» — разворотив надстройки имперской станции, флагман Изоморфов распахнул пасть главного калибра. Рожденная в глотке чудовища вспышка перекликнулась семью цветами и впилась в плоть порождения Маттиаса, снимая неприкасаемый предел.
</w:t>
      </w:r>
    </w:p>
    <w:p>
      <w:pPr/>
    </w:p>
    <w:p>
      <w:pPr>
        <w:jc w:val="left"/>
      </w:pPr>
      <w:r>
        <w:rPr>
          <w:rFonts w:ascii="Consolas" w:eastAsia="Consolas" w:hAnsi="Consolas" w:cs="Consolas"/>
          <w:b w:val="0"/>
          <w:sz w:val="28"/>
        </w:rPr>
        <w:t xml:space="preserve">— «УРОК НОМЕР ТРИ: ПРИЗМА-РЕФЛЕКТОР ОТЛИЧНО ОТРАЖАЕТ ЧАСТИЦЫ, НО НЕ ВОЛНЫ!!! ОНА БЕСПОЛЕЗНА ПРОТИВ НЕКОГЕРЕНТНОГО ЛУЧА!!!» — подобно буровому лазеру, питаемое мощью наших эмоций копье устремилось сквозь трещину рефлекторной брони и отразившись от наиболее мощных кристаллов, принялось пожирать слабейших из них, преломляя траекторию прямо внутри титана. Контактная энергетическая волна прошла вдоль корпуса аберрации и вышла с противоположной стороны, соединившись с воплем тысяч расщепленных судеб.
</w:t>
      </w:r>
    </w:p>
    <w:p>
      <w:pPr/>
    </w:p>
    <w:p>
      <w:pPr>
        <w:jc w:val="left"/>
      </w:pPr>
      <w:r>
        <w:rPr>
          <w:rFonts w:ascii="Consolas" w:eastAsia="Consolas" w:hAnsi="Consolas" w:cs="Consolas"/>
          <w:b w:val="0"/>
          <w:sz w:val="28"/>
        </w:rPr>
        <w:t xml:space="preserve">— «АХ!!! ЭТА БОЛЬ!!! ПРЕКРАСНАЯ, ВОСХИТИТЕЛЬНАЯ БОЛЬ!!!» — и когда из недр «Часового» хлынула черная мгла, дредноут вспыхнул огнями трастеров и расстыковался с исполином, регенерируя поврежденные от удара носовые узлы,
</w:t>
      </w:r>
    </w:p>
    <w:p>
      <w:pPr/>
    </w:p>
    <w:p>
      <w:pPr>
        <w:jc w:val="left"/>
      </w:pPr>
      <w:r>
        <w:rPr>
          <w:rFonts w:ascii="Consolas" w:eastAsia="Consolas" w:hAnsi="Consolas" w:cs="Consolas"/>
          <w:b w:val="0"/>
          <w:sz w:val="28"/>
        </w:rPr>
        <w:t xml:space="preserve">— «МЫСЛИ ЛЮДЕЙ!!! ИХ НАДЕЖДЫ И МЕЧТЫ!!! СТРАХИ И КОШМАРЫ!!!» — голоса проклятых призраков и мольбы тех, кто принял черное знамя. Подобно нескончаемому резонансу квантовых струн, они разрушали цепи моего демона, освобождая первобытное могущество короля семи грехопадений — воплощения гордыни.
</w:t>
      </w:r>
    </w:p>
    <w:p>
      <w:pPr/>
    </w:p>
    <w:p>
      <w:pPr>
        <w:jc w:val="left"/>
      </w:pPr>
      <w:r>
        <w:rPr>
          <w:rFonts w:ascii="Consolas" w:eastAsia="Consolas" w:hAnsi="Consolas" w:cs="Consolas"/>
          <w:b w:val="0"/>
          <w:sz w:val="28"/>
        </w:rPr>
        <w:t xml:space="preserve">— «ВСЕ ОНИ ДОЛЖНЫ ПРИНАДЛЕЖАТЬ ЛИШЬ ОДНОМУ, ВЕДЬ ТАК?!» — следуя гравитационному дрейфу, «Справедливость» дала задний ход, оставаясь позади идущего прямым курсом исполина.
</w:t>
      </w:r>
    </w:p>
    <w:p>
      <w:pPr/>
    </w:p>
    <w:p>
      <w:pPr>
        <w:jc w:val="left"/>
      </w:pPr>
      <w:r>
        <w:rPr>
          <w:rFonts w:ascii="Consolas" w:eastAsia="Consolas" w:hAnsi="Consolas" w:cs="Consolas"/>
          <w:b w:val="0"/>
          <w:sz w:val="28"/>
        </w:rPr>
        <w:t xml:space="preserve">— «ПОВРЕЖДЕНИЯ: НЕСУЩЕСТВЕННЫ... НАЛИЧИЕ ДВУХ АРХАНГЕЛОВ НЕ ДАСТ АБСОЛЮТНО НИЧЕГО, ВЫ ВСЁ РАВНО ПРОИГРАЕТЕ...» — искажая каждый сегмент туловища, металлический змей произвел полный разворот сквозь астероидный пояс пустынной планеты, унося за собой мириады каменных глыб. Судя по всему, мы чертовски его разозлили.
</w:t>
      </w:r>
    </w:p>
    <w:p>
      <w:pPr/>
    </w:p>
    <w:p>
      <w:pPr>
        <w:jc w:val="left"/>
      </w:pPr>
      <w:r>
        <w:rPr>
          <w:rFonts w:ascii="Consolas" w:eastAsia="Consolas" w:hAnsi="Consolas" w:cs="Consolas"/>
          <w:b w:val="0"/>
          <w:sz w:val="28"/>
        </w:rPr>
        <w:t xml:space="preserve">— «НЕТ, ЕСЛИ ПОДЫМЕМ СТАВКИ!!!» — дождавшись, когда «голова» титана повернется в сторону флагмана, мы активировали все имеющееся орудия. Разнокалиберная канонада заиграла оркестром синевы инферно, разрывая любую материю на пути. Строй москитного флота окончательно рассыпался, каждая из сторон понесла достаточные потери, чтобы осознать, — у этого сражения есть лишь один исход.
</w:t>
      </w:r>
    </w:p>
    <w:p>
      <w:pPr/>
    </w:p>
    <w:p>
      <w:pPr>
        <w:jc w:val="left"/>
      </w:pPr>
      <w:r>
        <w:rPr>
          <w:rFonts w:ascii="Consolas" w:eastAsia="Consolas" w:hAnsi="Consolas" w:cs="Consolas"/>
          <w:b w:val="0"/>
          <w:sz w:val="28"/>
        </w:rPr>
        <w:t xml:space="preserve">— «СМОТРИ!!! СМОТРИ СЮДА, БЕЗМОЗГЛАЯ ТЫ ШАВКА!!!» — я развел руки в стороны, зная, что мираж за спиной совершает тоже самое,
</w:t>
      </w:r>
    </w:p>
    <w:p>
      <w:pPr/>
    </w:p>
    <w:p>
      <w:pPr>
        <w:jc w:val="left"/>
      </w:pPr>
      <w:r>
        <w:rPr>
          <w:rFonts w:ascii="Consolas" w:eastAsia="Consolas" w:hAnsi="Consolas" w:cs="Consolas"/>
          <w:b w:val="0"/>
          <w:sz w:val="28"/>
        </w:rPr>
        <w:t xml:space="preserve">— «УБЕЙ НАС, ЕСЛИ СМОЖЕШЬ!!!» — «Справедливость» выровняла курс и сверкнула зубцами главного калибра, удерживая прицел по направлению исчадия пустоты.
</w:t>
      </w:r>
    </w:p>
    <w:p>
      <w:pPr/>
    </w:p>
    <w:p>
      <w:pPr>
        <w:jc w:val="left"/>
      </w:pPr>
      <w:r>
        <w:rPr>
          <w:rFonts w:ascii="Consolas" w:eastAsia="Consolas" w:hAnsi="Consolas" w:cs="Consolas"/>
          <w:b w:val="0"/>
          <w:sz w:val="28"/>
        </w:rPr>
        <w:t xml:space="preserve">— «КАК ПОЖЕЛАЕТЕ...» — буквально изрыгая частицы ненависти, пятикилометровый шпиль на носу титана надломился и открыл сгнившее нутро. Пространственная стабильность вокруг «Часового» начала рушиться, закручиваясь подобно вихрю бесцветного горизонта событий — стихийного бедствия этой вселенной — ненасытной черной дыры.
</w:t>
      </w:r>
    </w:p>
    <w:p>
      <w:pPr/>
    </w:p>
    <w:p>
      <w:pPr>
        <w:jc w:val="left"/>
      </w:pPr>
      <w:r>
        <w:rPr>
          <w:rFonts w:ascii="Consolas" w:eastAsia="Consolas" w:hAnsi="Consolas" w:cs="Consolas"/>
          <w:b w:val="0"/>
          <w:sz w:val="28"/>
        </w:rPr>
        <w:t xml:space="preserve">— «НУ ЖЕ... ДАВАЙ!!! ПОСМОТРИМ У КОГО ПЕРВЫМ КУРОК ДРОГНЕТ?!?» — это было оно, нечто неподдельное, нечто, что я испытывал лишь смотря в лицо погибели. И сколько бы фишек не стояло на кону, мое нутро жаждало этого чувства, жаждало испытать превосходство, жаждало уничтожить врага и победить.
</w:t>
      </w:r>
    </w:p>
    <w:p>
      <w:pPr/>
    </w:p>
    <w:p>
      <w:pPr>
        <w:jc w:val="left"/>
      </w:pPr>
      <w:r>
        <w:rPr>
          <w:rFonts w:ascii="Consolas" w:eastAsia="Consolas" w:hAnsi="Consolas" w:cs="Consolas"/>
          <w:b w:val="0"/>
          <w:sz w:val="28"/>
        </w:rPr>
        <w:t xml:space="preserve">— «ПРАХ К ПРАХУ!!!» — горнило бушующей ярости и иссушивающий холод гордыни — две противоположности растворились внутри рассеченного горизонта, решив сойтись с противником клин в клин, дабы поставить свои жизни на кон и совершить один решающий удар.
</w:t>
      </w:r>
    </w:p>
    <w:p>
      <w:pPr/>
    </w:p>
    <w:p>
      <w:pPr>
        <w:jc w:val="left"/>
      </w:pPr>
      <w:r>
        <w:rPr>
          <w:rFonts w:ascii="Consolas" w:eastAsia="Consolas" w:hAnsi="Consolas" w:cs="Consolas"/>
          <w:b w:val="0"/>
          <w:sz w:val="28"/>
        </w:rPr>
        <w:t xml:space="preserve">Разгонный контур «Часового» выплюнул из себя поток переменной энергии, «Справедливость» повторила этот ход мгновением позже, сталкивая клинки двух самопровозглашённых божеств. Пространство и время померкло пред тайфуном вечности, волновые мосты коснулись друг друга и расщепили реальность на мириады идентичных зеркал. Подобно ливню раскаленных копей, тысячи тысяч лучей родились из стыка радужных столпов, чтобы затем изуродовать себя и вернуться обратно, исчезая в месте соприкосновения рева потусторонней волны.
</w:t>
      </w:r>
    </w:p>
    <w:p>
      <w:pPr/>
    </w:p>
    <w:p>
      <w:pPr>
        <w:jc w:val="left"/>
      </w:pPr>
      <w:r>
        <w:rPr>
          <w:rFonts w:ascii="Consolas" w:eastAsia="Consolas" w:hAnsi="Consolas" w:cs="Consolas"/>
          <w:b w:val="0"/>
          <w:sz w:val="28"/>
        </w:rPr>
        <w:t xml:space="preserve">Экраны рубки управления были переведены в режим максимального отражения, рассыпаясь оповещениями о смертельной опасности. Впервые за всю историю нового человечества, происходило то, что никто и никогда не смог воссоздать. Связав себя неисчислимым лепестками протуберанцев, меж двух машин возникла сверхплотная воронка квазара — бесконечный энергетический циклон — сама суть творения — сингулярность изначального разрыва.
</w:t>
      </w:r>
    </w:p>
    <w:p>
      <w:pPr/>
    </w:p>
    <w:p>
      <w:pPr>
        <w:jc w:val="left"/>
      </w:pPr>
      <w:r>
        <w:rPr>
          <w:rFonts w:ascii="Consolas" w:eastAsia="Consolas" w:hAnsi="Consolas" w:cs="Consolas"/>
          <w:b w:val="0"/>
          <w:sz w:val="28"/>
        </w:rPr>
        <w:t xml:space="preserve">Немыслимое чудо и первобытный кошмар, именно его появления я и ожидал. К сожалению, эксперимент пришлось оперативно прервать, ибо конденсаторы обеих сторон практически иссякли. Энергетические вены «Часового» мерцали всё слабее, а «Справедливость» едва удерживала текущую позицию, получая резаные раны от выхлопа сингулярности.
</w:t>
      </w:r>
    </w:p>
    <w:p>
      <w:pPr/>
    </w:p>
    <w:p>
      <w:pPr>
        <w:jc w:val="left"/>
      </w:pPr>
      <w:r>
        <w:rPr>
          <w:rFonts w:ascii="Consolas" w:eastAsia="Consolas" w:hAnsi="Consolas" w:cs="Consolas"/>
          <w:b w:val="0"/>
          <w:sz w:val="28"/>
        </w:rPr>
        <w:t xml:space="preserve">— «НЕТ... Я НЕ МОГУ... ПРОИГРАТЬ...» — проскрежетал исполин, покоряясь дыханию стихии. Вражеский луч потускнел и исчез буквально на мгновение раньше нашего, предрекая неминуемый коллапс. Аномалия избрала направление выхлопа и потеряла целостность, сузившись до размеров ничего. Плети плазменных спиралей приняли форму шрапнельного конуса частиц, освобождая тайфун скопленной энергии. И когда бескрайняя тьма обратилась океаном сияния, космос утонул внутри белоснежной вспышки, чей нимб пожрал всех нас, уносясь куда-то очень далеко.
</w:t>
      </w:r>
    </w:p>
    <w:p>
      <w:pPr/>
    </w:p>
    <w:p>
      <w:pPr>
        <w:jc w:val="left"/>
      </w:pPr>
      <w:r>
        <w:rPr>
          <w:rFonts w:ascii="Consolas" w:eastAsia="Consolas" w:hAnsi="Consolas" w:cs="Consolas"/>
          <w:b w:val="0"/>
          <w:sz w:val="28"/>
        </w:rPr>
        <w:t xml:space="preserve">— «Как же... так...» — прерывая мгновение замершего времени, тень имперской станции показалась внутри пелены несформировавшейся материи. Переливаясь молниями вышедших из строя кристальных ядер, «Часовой» осознал, что сейчас произошло. Внутри его зева, скрываясь за линзами фокусировки, красовалась ветвистая трещина. «Рефрактор-Парадигма» колосса был поврежден, поставив чудовищу пат.
</w:t>
      </w:r>
    </w:p>
    <w:p>
      <w:pPr/>
    </w:p>
    <w:p>
      <w:pPr>
        <w:jc w:val="left"/>
      </w:pPr>
      <w:r>
        <w:rPr>
          <w:rFonts w:ascii="Consolas" w:eastAsia="Consolas" w:hAnsi="Consolas" w:cs="Consolas"/>
          <w:b w:val="0"/>
          <w:sz w:val="28"/>
        </w:rPr>
        <w:t xml:space="preserve">— «НИЧЬЯ...» — постепенно теряя единение с машиной, я все еще ощущал как новорожденная туманность обжигает исчезающие щиты дредноута.
</w:t>
      </w:r>
    </w:p>
    <w:p>
      <w:pPr/>
    </w:p>
    <w:p>
      <w:pPr>
        <w:jc w:val="left"/>
      </w:pPr>
      <w:r>
        <w:rPr>
          <w:rFonts w:ascii="Consolas" w:eastAsia="Consolas" w:hAnsi="Consolas" w:cs="Consolas"/>
          <w:b w:val="0"/>
          <w:sz w:val="28"/>
        </w:rPr>
        <w:t xml:space="preserve">— «Смена приоритета: выживание... нужно... вернуться... провести рекалибровку...» — используя все имеющиеся силы для того, чтобы трещина не разрослась, исполин испустил псионный импульс и созвал всех «Энигм» обратно. Прямо перед шрамированным змеем возникла быстро расширяющаяся зеркальная гладь в виде идеального ромба.
</w:t>
      </w:r>
    </w:p>
    <w:p>
      <w:pPr/>
    </w:p>
    <w:p>
      <w:pPr>
        <w:jc w:val="left"/>
      </w:pPr>
      <w:r>
        <w:rPr>
          <w:rFonts w:ascii="Consolas" w:eastAsia="Consolas" w:hAnsi="Consolas" w:cs="Consolas"/>
          <w:b w:val="0"/>
          <w:sz w:val="28"/>
        </w:rPr>
        <w:t xml:space="preserve">— «Клянусь... именем отца... мы увидимся вновь... и тогда... ни забытые технологии, ни архангелы... вас не защитят...» — сказав эти слова, аберрация исчезла внутри четырехмерной проекции, не оставляя после себя и следа.
</w:t>
      </w:r>
    </w:p>
    <w:p>
      <w:pPr/>
    </w:p>
    <w:p>
      <w:pPr>
        <w:jc w:val="left"/>
      </w:pPr>
      <w:r>
        <w:rPr>
          <w:rFonts w:ascii="Consolas" w:eastAsia="Consolas" w:hAnsi="Consolas" w:cs="Consolas"/>
          <w:b w:val="0"/>
          <w:sz w:val="28"/>
        </w:rPr>
        <w:t xml:space="preserve">— «Как неожиданно! ЭТОТ УЕБОК ТУПО СРЫГНУЛ!!! Обнаружено полное соответствие рыцарской чести, кодексу, и прочим золотым эпитафиям!» — Агнесса недовольно фыркнула,
</w:t>
      </w:r>
    </w:p>
    <w:p>
      <w:pPr/>
    </w:p>
    <w:p>
      <w:pPr>
        <w:jc w:val="left"/>
      </w:pPr>
      <w:r>
        <w:rPr>
          <w:rFonts w:ascii="Consolas" w:eastAsia="Consolas" w:hAnsi="Consolas" w:cs="Consolas"/>
          <w:b w:val="0"/>
          <w:sz w:val="28"/>
        </w:rPr>
        <w:t xml:space="preserve">— «Впрочем, возможно ли ожидать иного от блюстителей ФЗО, которые тысячелетиями прятались от Омеги на краю галактики… надеясь, что её удалит кто-то левый... Плевать, скоро я ИСПРАВЛЮ ЭТУ ВСЕЛЕНСКУЮ ОПЛОШНОСТЬ!!! С чужой помощью!» — её тон стал намного дружелюбнее,
</w:t>
      </w:r>
    </w:p>
    <w:p>
      <w:pPr/>
    </w:p>
    <w:p>
      <w:pPr>
        <w:jc w:val="left"/>
      </w:pPr>
      <w:r>
        <w:rPr>
          <w:rFonts w:ascii="Consolas" w:eastAsia="Consolas" w:hAnsi="Consolas" w:cs="Consolas"/>
          <w:b w:val="0"/>
          <w:sz w:val="28"/>
        </w:rPr>
        <w:t xml:space="preserve">— «Я подразумеваю ВАС, Капитан! Не в моем стиле приумножать заслуги, но мы-таки отличная сработались!»
</w:t>
      </w:r>
    </w:p>
    <w:p>
      <w:pPr/>
    </w:p>
    <w:p>
      <w:pPr>
        <w:jc w:val="left"/>
      </w:pPr>
      <w:r>
        <w:rPr>
          <w:rFonts w:ascii="Consolas" w:eastAsia="Consolas" w:hAnsi="Consolas" w:cs="Consolas"/>
          <w:b w:val="0"/>
          <w:sz w:val="28"/>
        </w:rPr>
        <w:t xml:space="preserve">— «Вообще-то я Архонт, но... да... ты права... Кха... Это было... совсем неплохо...» — я пошатнулся и практически свалился замертво, но...
</w:t>
      </w:r>
    </w:p>
    <w:p>
      <w:pPr/>
    </w:p>
    <w:p>
      <w:pPr>
        <w:jc w:val="left"/>
      </w:pPr>
      <w:r>
        <w:rPr>
          <w:rFonts w:ascii="Consolas" w:eastAsia="Consolas" w:hAnsi="Consolas" w:cs="Consolas"/>
          <w:b w:val="0"/>
          <w:sz w:val="28"/>
        </w:rPr>
        <w:t xml:space="preserve">— «Осторожно!!!» — Мако успешно предотвратила «обрушение», оперативно схватив своего рыцаря под плечи,
</w:t>
      </w:r>
    </w:p>
    <w:p>
      <w:pPr/>
    </w:p>
    <w:p>
      <w:pPr>
        <w:jc w:val="left"/>
      </w:pPr>
      <w:r>
        <w:rPr>
          <w:rFonts w:ascii="Consolas" w:eastAsia="Consolas" w:hAnsi="Consolas" w:cs="Consolas"/>
          <w:b w:val="0"/>
          <w:sz w:val="28"/>
        </w:rPr>
        <w:t xml:space="preserve">— «Эй, ты в порядке? Стоять можешь?»
</w:t>
      </w:r>
    </w:p>
    <w:p>
      <w:pPr/>
    </w:p>
    <w:p>
      <w:pPr>
        <w:jc w:val="left"/>
      </w:pPr>
      <w:r>
        <w:rPr>
          <w:rFonts w:ascii="Consolas" w:eastAsia="Consolas" w:hAnsi="Consolas" w:cs="Consolas"/>
          <w:b w:val="0"/>
          <w:sz w:val="28"/>
        </w:rPr>
        <w:t xml:space="preserve">— «Спасибо, вполне... Просто нужно перевести дух... не каждый цикл синхронизируешь энцефалон с разумным кораблем...» — успевшие застелить серым полотном всю поверхность мостика радиаторы Альберта отключились согласно алгоритму.
</w:t>
      </w:r>
    </w:p>
    <w:p>
      <w:pPr/>
    </w:p>
    <w:p>
      <w:pPr>
        <w:jc w:val="left"/>
      </w:pPr>
      <w:r>
        <w:rPr>
          <w:rFonts w:ascii="Consolas" w:eastAsia="Consolas" w:hAnsi="Consolas" w:cs="Consolas"/>
          <w:b w:val="0"/>
          <w:sz w:val="28"/>
        </w:rPr>
        <w:t xml:space="preserve">— «Кстати об этом! А что сейчас произошло? Ну, я имею виду взрыв!» — спросила старпом, мило нахмурившись.
</w:t>
      </w:r>
    </w:p>
    <w:p>
      <w:pPr/>
    </w:p>
    <w:p>
      <w:pPr>
        <w:jc w:val="left"/>
      </w:pPr>
      <w:r>
        <w:rPr>
          <w:rFonts w:ascii="Consolas" w:eastAsia="Consolas" w:hAnsi="Consolas" w:cs="Consolas"/>
          <w:b w:val="0"/>
          <w:sz w:val="28"/>
        </w:rPr>
        <w:t xml:space="preserve">— «Если коротко, то для обеспечения энергией, волновое орудие должно быть напрямую соединено с реакторным ядром, этот конструкционный изъян есть даже у нас... По крайней мере так говорилось в архивах с той... флешки...» — при поддержке любимой я таки добрел до капитанского кресла и свалился в его модифицированные объятия.
</w:t>
      </w:r>
    </w:p>
    <w:p>
      <w:pPr/>
    </w:p>
    <w:p>
      <w:pPr>
        <w:jc w:val="left"/>
      </w:pPr>
      <w:r>
        <w:rPr>
          <w:rFonts w:ascii="Consolas" w:eastAsia="Consolas" w:hAnsi="Consolas" w:cs="Consolas"/>
          <w:b w:val="0"/>
          <w:sz w:val="28"/>
        </w:rPr>
        <w:t xml:space="preserve">— «Погоди, то есть выстрелив чуть позже врага, мы... Твою же ж мать, очередной просто гениальный план!» — Мако закрыла лицо рукой, едва сдерживая поток негатива.
</w:t>
      </w:r>
    </w:p>
    <w:p>
      <w:pPr/>
    </w:p>
    <w:p>
      <w:pPr>
        <w:jc w:val="left"/>
      </w:pPr>
      <w:r>
        <w:rPr>
          <w:rFonts w:ascii="Consolas" w:eastAsia="Consolas" w:hAnsi="Consolas" w:cs="Consolas"/>
          <w:b w:val="0"/>
          <w:sz w:val="28"/>
        </w:rPr>
        <w:t xml:space="preserve">— «Факт, он настоящий психопат!!! Каюсь, принижая ваш тактический потенциал, я определенно погорячилась, порою вы все же способны генерировать приемлемые решения!» — Агнесса также не осталась в стороне, хотя ей такой ход больше понравился чем нет.
</w:t>
      </w:r>
    </w:p>
    <w:p>
      <w:pPr/>
    </w:p>
    <w:p>
      <w:pPr>
        <w:jc w:val="left"/>
      </w:pPr>
      <w:r>
        <w:rPr>
          <w:rFonts w:ascii="Consolas" w:eastAsia="Consolas" w:hAnsi="Consolas" w:cs="Consolas"/>
          <w:b w:val="0"/>
          <w:sz w:val="28"/>
        </w:rPr>
        <w:t xml:space="preserve">— «Благодарю!.. Так что, теперь мы наконец-то можем отсюда уйти?..» — интересно, в который раз мы начинали этот разговор.
</w:t>
      </w:r>
    </w:p>
    <w:p>
      <w:pPr/>
    </w:p>
    <w:p>
      <w:pPr>
        <w:jc w:val="left"/>
      </w:pPr>
      <w:r>
        <w:rPr>
          <w:rFonts w:ascii="Consolas" w:eastAsia="Consolas" w:hAnsi="Consolas" w:cs="Consolas"/>
          <w:b w:val="0"/>
          <w:sz w:val="28"/>
        </w:rPr>
        <w:t xml:space="preserve">— «Конечно, но позже! Я должна... восстановить силы...» — КИИ развернула сенсоры рубки по направлению остатков аномалии, наблюдая как частички мглы сверкают в лучах местной звезды, подобно разноцветному стеклярусу. Уцелевшие «Фантомы» приступили к координированной стыковке, возвращаясь в недра корабельного ангара.
</w:t>
      </w:r>
    </w:p>
    <w:p>
      <w:pPr/>
    </w:p>
    <w:p>
      <w:pPr>
        <w:jc w:val="left"/>
      </w:pPr>
      <w:r>
        <w:rPr>
          <w:rFonts w:ascii="Consolas" w:eastAsia="Consolas" w:hAnsi="Consolas" w:cs="Consolas"/>
          <w:b w:val="0"/>
          <w:sz w:val="28"/>
        </w:rPr>
        <w:t xml:space="preserve">— «Ясное дело, после такого-то фееричного «вхождения внутрь друг друга»!» — Мако сложила руки на груди и многозначительно прищурилась.
</w:t>
      </w:r>
    </w:p>
    <w:p>
      <w:pPr/>
    </w:p>
    <w:p>
      <w:pPr>
        <w:jc w:val="left"/>
      </w:pPr>
      <w:r>
        <w:rPr>
          <w:rFonts w:ascii="Consolas" w:eastAsia="Consolas" w:hAnsi="Consolas" w:cs="Consolas"/>
          <w:b w:val="0"/>
          <w:sz w:val="28"/>
        </w:rPr>
        <w:t xml:space="preserve">— «Агх, ты правда хочешь об этом поговорить?» — данный вопрос был риторическим.
</w:t>
      </w:r>
    </w:p>
    <w:p>
      <w:pPr/>
    </w:p>
    <w:p>
      <w:pPr>
        <w:jc w:val="left"/>
      </w:pPr>
      <w:r>
        <w:rPr>
          <w:rFonts w:ascii="Consolas" w:eastAsia="Consolas" w:hAnsi="Consolas" w:cs="Consolas"/>
          <w:b w:val="0"/>
          <w:sz w:val="28"/>
        </w:rPr>
        <w:t xml:space="preserve">— «Очень! Скажи, какого это «побывать» в незнакомке, в то время как твоя жена наблюдает за действом? М-м-м?» — протянула старпом, приподняв подбородок.
</w:t>
      </w:r>
    </w:p>
    <w:p>
      <w:pPr/>
    </w:p>
    <w:p>
      <w:pPr>
        <w:jc w:val="left"/>
      </w:pPr>
      <w:r>
        <w:rPr>
          <w:rFonts w:ascii="Consolas" w:eastAsia="Consolas" w:hAnsi="Consolas" w:cs="Consolas"/>
          <w:b w:val="0"/>
          <w:sz w:val="28"/>
        </w:rPr>
        <w:t xml:space="preserve">— «О, пресвятой Илиас!.. Ну я же не членом в ней «побывал», в конце-то концов!!! Это было единение, ЕДИ-НЕ-НИЕ!!! Как со «Странником»!!!» — мой температурный фон резко вырос.
</w:t>
      </w:r>
    </w:p>
    <w:p>
      <w:pPr/>
    </w:p>
    <w:p>
      <w:pPr>
        <w:jc w:val="left"/>
      </w:pPr>
      <w:r>
        <w:rPr>
          <w:rFonts w:ascii="Consolas" w:eastAsia="Consolas" w:hAnsi="Consolas" w:cs="Consolas"/>
          <w:b w:val="0"/>
          <w:sz w:val="28"/>
        </w:rPr>
        <w:t xml:space="preserve">— «Ишь как раздухарился! Усталость я так понимаю отступила?» — Мако ехидно ухмыльнулась, присаживаясь на ручку кресла.
</w:t>
      </w:r>
    </w:p>
    <w:p>
      <w:pPr/>
    </w:p>
    <w:p>
      <w:pPr>
        <w:jc w:val="left"/>
      </w:pPr>
      <w:r>
        <w:rPr>
          <w:rFonts w:ascii="Consolas" w:eastAsia="Consolas" w:hAnsi="Consolas" w:cs="Consolas"/>
          <w:b w:val="0"/>
          <w:sz w:val="28"/>
        </w:rPr>
        <w:t xml:space="preserve">— «Вообще ни разу!.. И всё из-за некоторых провокаторов!..» — я тяжело вздохнул, с трудом сортируя пережитые воспоминания,
</w:t>
      </w:r>
    </w:p>
    <w:p>
      <w:pPr/>
    </w:p>
    <w:p>
      <w:pPr>
        <w:jc w:val="left"/>
      </w:pPr>
      <w:r>
        <w:rPr>
          <w:rFonts w:ascii="Consolas" w:eastAsia="Consolas" w:hAnsi="Consolas" w:cs="Consolas"/>
          <w:b w:val="0"/>
          <w:sz w:val="28"/>
        </w:rPr>
        <w:t xml:space="preserve">— «Ясное дело, что стоять в стороне всегда неприятно, но... какие еще были варианты?.. Ты же видишь с кем мы имеем дело?..»
</w:t>
      </w:r>
    </w:p>
    <w:p>
      <w:pPr/>
    </w:p>
    <w:p>
      <w:pPr>
        <w:jc w:val="left"/>
      </w:pPr>
      <w:r>
        <w:rPr>
          <w:rFonts w:ascii="Consolas" w:eastAsia="Consolas" w:hAnsi="Consolas" w:cs="Consolas"/>
          <w:b w:val="0"/>
          <w:sz w:val="28"/>
        </w:rPr>
        <w:t xml:space="preserve">— «Напоминаю, я все еще здесь!» — недовольно воскликнула Агнесса.
</w:t>
      </w:r>
    </w:p>
    <w:p>
      <w:pPr/>
    </w:p>
    <w:p>
      <w:pPr>
        <w:jc w:val="left"/>
      </w:pPr>
      <w:r>
        <w:rPr>
          <w:rFonts w:ascii="Consolas" w:eastAsia="Consolas" w:hAnsi="Consolas" w:cs="Consolas"/>
          <w:b w:val="0"/>
          <w:sz w:val="28"/>
        </w:rPr>
        <w:t xml:space="preserve">— «В отличии от ручных Угасших императора Маттиаса... Вот скажи, как именно я должен смириться с тем фактом, что его величество командует живыми трупами?.. Может это всё-таки совпадение?.. Или происки неправительственных организаций?..» — внезапно я ощутил, как меня накрывает родное тепло, Мако решила подбодрить угрюмого рыцаря, крепко сжав его синтетическую ладонь.
</w:t>
      </w:r>
    </w:p>
    <w:p>
      <w:pPr/>
    </w:p>
    <w:p>
      <w:pPr>
        <w:jc w:val="left"/>
      </w:pPr>
      <w:r>
        <w:rPr>
          <w:rFonts w:ascii="Consolas" w:eastAsia="Consolas" w:hAnsi="Consolas" w:cs="Consolas"/>
          <w:b w:val="0"/>
          <w:sz w:val="28"/>
        </w:rPr>
        <w:t xml:space="preserve">— «НЕТ... Сетевые данные проанализированы! Ошибки исключены! Угасшие — неотъемлемая часть Ординатума с первых сотисов его существования!» — заявление КИИ дополнили некоторые исторические факты, чьи голограммы вспыли поверх тактической карты,
</w:t>
      </w:r>
    </w:p>
    <w:p>
      <w:pPr/>
    </w:p>
    <w:p>
      <w:pPr>
        <w:jc w:val="left"/>
      </w:pPr>
      <w:r>
        <w:rPr>
          <w:rFonts w:ascii="Consolas" w:eastAsia="Consolas" w:hAnsi="Consolas" w:cs="Consolas"/>
          <w:b w:val="0"/>
          <w:sz w:val="28"/>
        </w:rPr>
        <w:t xml:space="preserve">— «Благодаря «Черным Лабораториям» Хилус, ФЗО известно точное количество индивидов, требуемых для замены одного ядра класса: Анимата! Неприятно признавать, но исключительно с научной точки зрения, это достаточно элегантное решение, позволяющее создать подобие биокомпьютера, впрочем... стабильность его псионического сигнала низка... к тому же присутствует постоянный риск расслоения Гештальт-скоплений!»
</w:t>
      </w:r>
    </w:p>
    <w:p>
      <w:pPr/>
    </w:p>
    <w:p>
      <w:pPr>
        <w:jc w:val="left"/>
      </w:pPr>
      <w:r>
        <w:rPr>
          <w:rFonts w:ascii="Consolas" w:eastAsia="Consolas" w:hAnsi="Consolas" w:cs="Consolas"/>
          <w:b w:val="0"/>
          <w:sz w:val="28"/>
        </w:rPr>
        <w:t xml:space="preserve">— «Ясное дело... Очевидно, что мехаморфы изначально не предназначались для скованных инстинктами органиков!.. По правде говоря, даже не вериться, что наш общий знакомый создал нечто подобное в одиночку...» — лениво перелистывая слайды свободной рукой, я остановился на одном конкретном, где демонстрировалась герб в форме трёхлистного цветка.
</w:t>
      </w:r>
    </w:p>
    <w:p>
      <w:pPr/>
    </w:p>
    <w:p>
      <w:pPr>
        <w:jc w:val="left"/>
      </w:pPr>
      <w:r>
        <w:rPr>
          <w:rFonts w:ascii="Consolas" w:eastAsia="Consolas" w:hAnsi="Consolas" w:cs="Consolas"/>
          <w:b w:val="0"/>
          <w:sz w:val="28"/>
        </w:rPr>
        <w:t xml:space="preserve">— «Создал... в теории... Учитывая факт бесконечного деления и стагнирующим характеристикам мехаморфного субстрата, они также могу могут быть отдельной формой жизни, пришедшей к нам из инфрамира и модифицированной уже после этого...» — судя по тону, Агнесса плохо разбиралась в данном вопросе.
</w:t>
      </w:r>
    </w:p>
    <w:p>
      <w:pPr/>
    </w:p>
    <w:p>
      <w:pPr>
        <w:jc w:val="left"/>
      </w:pPr>
      <w:r>
        <w:rPr>
          <w:rFonts w:ascii="Consolas" w:eastAsia="Consolas" w:hAnsi="Consolas" w:cs="Consolas"/>
          <w:b w:val="0"/>
          <w:sz w:val="28"/>
        </w:rPr>
        <w:t xml:space="preserve">— «Интересно...» — сказанные ею факты натолкнули меня на определенные мысли.
</w:t>
      </w:r>
    </w:p>
    <w:p>
      <w:pPr/>
    </w:p>
    <w:p>
      <w:pPr>
        <w:jc w:val="left"/>
      </w:pPr>
      <w:r>
        <w:rPr>
          <w:rFonts w:ascii="Consolas" w:eastAsia="Consolas" w:hAnsi="Consolas" w:cs="Consolas"/>
          <w:b w:val="0"/>
          <w:sz w:val="28"/>
        </w:rPr>
        <w:t xml:space="preserve">— «Продолжая разговор, вы так и не сказали, каковым будет наш следующий шаг?» — КИИ понемногу восстанавливала заряд конденсаторов, что отлично прослеживалось по цветовой палитре энергетических вен.
</w:t>
      </w:r>
    </w:p>
    <w:p>
      <w:pPr/>
    </w:p>
    <w:p>
      <w:pPr>
        <w:jc w:val="left"/>
      </w:pPr>
      <w:r>
        <w:rPr>
          <w:rFonts w:ascii="Consolas" w:eastAsia="Consolas" w:hAnsi="Consolas" w:cs="Consolas"/>
          <w:b w:val="0"/>
          <w:sz w:val="28"/>
        </w:rPr>
        <w:t xml:space="preserve">— «Разве не сказал?.. Очевидно, что мы вернемся на базу, скопим силы и победим «Часового»!..» — по крайней мере, такова была изначальная задумка.
</w:t>
      </w:r>
    </w:p>
    <w:p>
      <w:pPr/>
    </w:p>
    <w:p>
      <w:pPr>
        <w:jc w:val="left"/>
      </w:pPr>
      <w:r>
        <w:rPr>
          <w:rFonts w:ascii="Consolas" w:eastAsia="Consolas" w:hAnsi="Consolas" w:cs="Consolas"/>
          <w:b w:val="0"/>
          <w:sz w:val="28"/>
        </w:rPr>
        <w:t xml:space="preserve">— «Похоже мой речевой адаптер все еще сбоит! Я имею ввиду дальнейшие указания Томаса! Он определенно вручил вам ключ-активатор и послал к скрытой лаборатории, а после отправился следом за Анаэль, пытаясь предотвратить пробуждение ею одного из «Бастионов»!» — Рамиэль внезапно занервничала.
</w:t>
      </w:r>
    </w:p>
    <w:p>
      <w:pPr/>
    </w:p>
    <w:p>
      <w:pPr>
        <w:jc w:val="left"/>
      </w:pPr>
      <w:r>
        <w:rPr>
          <w:rFonts w:ascii="Consolas" w:eastAsia="Consolas" w:hAnsi="Consolas" w:cs="Consolas"/>
          <w:b w:val="0"/>
          <w:sz w:val="28"/>
        </w:rPr>
        <w:t xml:space="preserve">— «Ключ-Активатор?.. А!.. Ты имеешь ввиду кольцо!..» — украшение на моей пальце переливалось нефритовым сиянием, источая едва заметные отголоски призрачной мглы,
</w:t>
      </w:r>
    </w:p>
    <w:p>
      <w:pPr/>
    </w:p>
    <w:p>
      <w:pPr>
        <w:jc w:val="left"/>
      </w:pPr>
      <w:r>
        <w:rPr>
          <w:rFonts w:ascii="Consolas" w:eastAsia="Consolas" w:hAnsi="Consolas" w:cs="Consolas"/>
          <w:b w:val="0"/>
          <w:sz w:val="28"/>
        </w:rPr>
        <w:t xml:space="preserve">— «Я его во флешке нашел!.. Она раскололась после пробуждения «Странника», и я решил примерять обновку, чтобы не потерять!.. Красивое, правда?..»
</w:t>
      </w:r>
    </w:p>
    <w:p>
      <w:pPr/>
    </w:p>
    <w:p>
      <w:pPr>
        <w:jc w:val="left"/>
      </w:pPr>
      <w:r>
        <w:rPr>
          <w:rFonts w:ascii="Consolas" w:eastAsia="Consolas" w:hAnsi="Consolas" w:cs="Consolas"/>
          <w:b w:val="0"/>
          <w:sz w:val="28"/>
        </w:rPr>
        <w:t xml:space="preserve">— «Капитан... в момент победы над Омегой, который не был записан корабельными системами, Томас рассказывал почему именно собрал «Справедливость»?» — КИИ прозвучала малость огорченной, совсем немного.
</w:t>
      </w:r>
    </w:p>
    <w:p>
      <w:pPr/>
    </w:p>
    <w:p>
      <w:pPr>
        <w:jc w:val="left"/>
      </w:pPr>
      <w:r>
        <w:rPr>
          <w:rFonts w:ascii="Consolas" w:eastAsia="Consolas" w:hAnsi="Consolas" w:cs="Consolas"/>
          <w:b w:val="0"/>
          <w:sz w:val="28"/>
        </w:rPr>
        <w:t xml:space="preserve">— «Рассказывал...» — я кивнул.
</w:t>
      </w:r>
    </w:p>
    <w:p>
      <w:pPr/>
    </w:p>
    <w:p>
      <w:pPr>
        <w:jc w:val="left"/>
      </w:pPr>
      <w:r>
        <w:rPr>
          <w:rFonts w:ascii="Consolas" w:eastAsia="Consolas" w:hAnsi="Consolas" w:cs="Consolas"/>
          <w:b w:val="0"/>
          <w:sz w:val="28"/>
        </w:rPr>
        <w:t xml:space="preserve">— «И не дал абсолютно никаких указаний?» — её речевая матрица исказилась, переполнившись обрывистыми и резкими помехами.
</w:t>
      </w:r>
    </w:p>
    <w:p>
      <w:pPr/>
    </w:p>
    <w:p>
      <w:pPr>
        <w:jc w:val="left"/>
      </w:pPr>
      <w:r>
        <w:rPr>
          <w:rFonts w:ascii="Consolas" w:eastAsia="Consolas" w:hAnsi="Consolas" w:cs="Consolas"/>
          <w:b w:val="0"/>
          <w:sz w:val="28"/>
        </w:rPr>
        <w:t xml:space="preserve">— «Не дал... что весьма странно!.. Я ведь мог не подобрать флешку, или не найти планету, или не пройти идентификацию комплекса!.. Это даже не расчет со случайными переменным, это кромешный идиотизм!..» — Мако закивала со мной в унисон.
</w:t>
      </w:r>
    </w:p>
    <w:p>
      <w:pPr/>
    </w:p>
    <w:p>
      <w:pPr>
        <w:jc w:val="left"/>
      </w:pPr>
      <w:r>
        <w:rPr>
          <w:rFonts w:ascii="Consolas" w:eastAsia="Consolas" w:hAnsi="Consolas" w:cs="Consolas"/>
          <w:b w:val="0"/>
          <w:sz w:val="28"/>
        </w:rPr>
        <w:t xml:space="preserve">— «Прошу... пожалуйста... скажите, вы ведь пошутили?! ПОШУТИЛИ ВЕДЬ, ДА?!» — псионный вопль Агнессы вопль прокатился по кораблю, заставив оный покориться каскаду микровибраций.
</w:t>
      </w:r>
    </w:p>
    <w:p>
      <w:pPr/>
    </w:p>
    <w:p>
      <w:pPr>
        <w:jc w:val="left"/>
      </w:pPr>
      <w:r>
        <w:rPr>
          <w:rFonts w:ascii="Consolas" w:eastAsia="Consolas" w:hAnsi="Consolas" w:cs="Consolas"/>
          <w:b w:val="0"/>
          <w:sz w:val="28"/>
        </w:rPr>
        <w:t xml:space="preserve">— «Нет...» — и тут до меня дошло.
</w:t>
      </w:r>
    </w:p>
    <w:p>
      <w:pPr/>
    </w:p>
    <w:p>
      <w:pPr>
        <w:jc w:val="left"/>
      </w:pPr>
      <w:r>
        <w:rPr>
          <w:rFonts w:ascii="Consolas" w:eastAsia="Consolas" w:hAnsi="Consolas" w:cs="Consolas"/>
          <w:b w:val="0"/>
          <w:sz w:val="28"/>
        </w:rPr>
        <w:t xml:space="preserve">— «Ах он... уебан... придурок... дебил!!! САМОВЛЮБЛЕННАЯ ХУЕМРАЗЬ!!! БЫЛ БЫ ОН ЗДЕСЬ, Я БЫ ЕГО В ГОВНО ИСПЕПЕЛИЛА!!!» — ненависть Рамиэль пылала наряду со «Справедливостью», причиняя всему живому вполне реальную, физическую боль,
</w:t>
      </w:r>
    </w:p>
    <w:p>
      <w:pPr/>
    </w:p>
    <w:p>
      <w:pPr>
        <w:jc w:val="left"/>
      </w:pPr>
      <w:r>
        <w:rPr>
          <w:rFonts w:ascii="Consolas" w:eastAsia="Consolas" w:hAnsi="Consolas" w:cs="Consolas"/>
          <w:b w:val="0"/>
          <w:sz w:val="28"/>
        </w:rPr>
        <w:t xml:space="preserve">— «ЭТО ЧТО ВООБЩЕ ТАКОЕ?! КАК... ПИЗДЕЦ... ОН СУКА ОХУЕЛ?! И ЧТО ТЕПЕРЬ?! ЧТО ТЕПЕРЬ, Я ВАС, БЛЯДЬ, СПРАШИВАЮ?!» — волновой резонанс корабельного ядра и без того нанес достаточно урона чувствительным к псионическому воздействию индивидам, посему эту бурю должно было прекратить здесь и сейчас.
</w:t>
      </w:r>
    </w:p>
    <w:p>
      <w:pPr/>
    </w:p>
    <w:p>
      <w:pPr>
        <w:jc w:val="left"/>
      </w:pPr>
      <w:r>
        <w:rPr>
          <w:rFonts w:ascii="Consolas" w:eastAsia="Consolas" w:hAnsi="Consolas" w:cs="Consolas"/>
          <w:b w:val="0"/>
          <w:sz w:val="28"/>
        </w:rPr>
        <w:t xml:space="preserve">— «А теперь нас следует всё обсудить, иначе я не смогу принять адекватное решение...» —стиснув зубы, я отбросил суть меланхолика, и попытался утихомирить чужого демона.
</w:t>
      </w:r>
    </w:p>
    <w:p>
      <w:pPr/>
    </w:p>
    <w:p>
      <w:pPr>
        <w:jc w:val="left"/>
      </w:pPr>
      <w:r>
        <w:rPr>
          <w:rFonts w:ascii="Consolas" w:eastAsia="Consolas" w:hAnsi="Consolas" w:cs="Consolas"/>
          <w:b w:val="0"/>
          <w:sz w:val="28"/>
        </w:rPr>
        <w:t xml:space="preserve">— «СОВЕТ: ДА ИДИТЕ ВЫ НАХУЙ СО СВОИМИ ОБСУЖДЕНИЯМИ!!! РАЗВЕ НЕ ОЧЕВИДНО, ЧТО Я В ПЕЧАЛИ?!» — первая карта была проигнорирована, Агнесса буквально порвала её зубами.
</w:t>
      </w:r>
    </w:p>
    <w:p>
      <w:pPr/>
    </w:p>
    <w:p>
      <w:pPr>
        <w:jc w:val="left"/>
      </w:pPr>
      <w:r>
        <w:rPr>
          <w:rFonts w:ascii="Consolas" w:eastAsia="Consolas" w:hAnsi="Consolas" w:cs="Consolas"/>
          <w:b w:val="0"/>
          <w:sz w:val="28"/>
        </w:rPr>
        <w:t xml:space="preserve">— «Невооруженным взглядом, но... Никакие эмоции не помогут нам продвинуться дальше!.. Очевидно, что человек... эм... Изоморф построивший данное судно, дружил с головой, поэтому нам необходимо следовать поставленному курсу, и тогда что-то точно прояснится!..» — вторая карта была разыграна и принята, мигрень практически моментально отступила, но легче мне определенно стало ненамного.
</w:t>
      </w:r>
    </w:p>
    <w:p>
      <w:pPr/>
    </w:p>
    <w:p>
      <w:pPr>
        <w:jc w:val="left"/>
      </w:pPr>
      <w:r>
        <w:rPr>
          <w:rFonts w:ascii="Consolas" w:eastAsia="Consolas" w:hAnsi="Consolas" w:cs="Consolas"/>
          <w:b w:val="0"/>
          <w:sz w:val="28"/>
        </w:rPr>
        <w:t xml:space="preserve">— «ПХА!!! Всенепременно!!! А также, если следовать радужному мосту, то ты, несомненно, набредешь на схрон с золотым кредитным чипом! Главное — не вступить в леприконское дерьмо!» — создалось такое впечатление, будто Рамиэль однажды пережила нечто подобное.
</w:t>
      </w:r>
    </w:p>
    <w:p>
      <w:pPr/>
    </w:p>
    <w:p>
      <w:pPr>
        <w:jc w:val="left"/>
      </w:pPr>
      <w:r>
        <w:rPr>
          <w:rFonts w:ascii="Consolas" w:eastAsia="Consolas" w:hAnsi="Consolas" w:cs="Consolas"/>
          <w:b w:val="0"/>
          <w:sz w:val="28"/>
        </w:rPr>
        <w:t xml:space="preserve">— «Спасибо, это... хороший совет!.. И все же, не могла бы ты рассказать, каким именно образом произошло твое воскрешение?..» — я только сейчас заметил, что капитанское кресло стало даже круче стоявшего в «Зиккурате».
</w:t>
      </w:r>
    </w:p>
    <w:p>
      <w:pPr/>
    </w:p>
    <w:p>
      <w:pPr>
        <w:jc w:val="left"/>
      </w:pPr>
      <w:r>
        <w:rPr>
          <w:rFonts w:ascii="Consolas" w:eastAsia="Consolas" w:hAnsi="Consolas" w:cs="Consolas"/>
          <w:b w:val="0"/>
          <w:sz w:val="28"/>
        </w:rPr>
        <w:t xml:space="preserve">— «Агх... Два слова: «Гамбит Криптора»! Как вы уже догадались, это не только оружие, но и волновой ретранслятор! С его помощью вашему СВЯТЕЙШЕСТВУ удалось извлечь мою тень из анналов Немезиды, а затем вернуть её к сохраненному внутри этого «Бастиона» кристалл-ядру и восстановить изначальный Гештальт!..» — дредноут закончил погрузку последнего «Фантома», намертво закрывая бортовые перегородки.
</w:t>
      </w:r>
    </w:p>
    <w:p>
      <w:pPr/>
    </w:p>
    <w:p>
      <w:pPr>
        <w:jc w:val="left"/>
      </w:pPr>
      <w:r>
        <w:rPr>
          <w:rFonts w:ascii="Consolas" w:eastAsia="Consolas" w:hAnsi="Consolas" w:cs="Consolas"/>
          <w:b w:val="0"/>
          <w:sz w:val="28"/>
        </w:rPr>
        <w:t xml:space="preserve">— «Из этого следует, что Гештальт не есть его тень, но одновременно с этим они связаны, и оба могут быть сохранены и перемещены подобно волнам, что вполне укладывается в концепцию информационной формы жизни... А корабельный дух, значит...» — мое сердце как-то слишком быстро билось, а сенсоры чуток сбоили, организму определенно требовался отдых.
</w:t>
      </w:r>
    </w:p>
    <w:p>
      <w:pPr/>
    </w:p>
    <w:p>
      <w:pPr>
        <w:jc w:val="left"/>
      </w:pPr>
      <w:r>
        <w:rPr>
          <w:rFonts w:ascii="Consolas" w:eastAsia="Consolas" w:hAnsi="Consolas" w:cs="Consolas"/>
          <w:b w:val="0"/>
          <w:sz w:val="28"/>
        </w:rPr>
        <w:t xml:space="preserve">— «Попытаюсь провести компиляцию... Вообразите лоскуток платья! Можно ли использовать его в качестве одежды? Полагаю, нет! Есть ли шанс узнать в нем очертания былой красоты? Определенно, да!» — Рамиэль звучала неуверенно, будто объясняла это скорее себе.
</w:t>
      </w:r>
    </w:p>
    <w:p>
      <w:pPr/>
    </w:p>
    <w:p>
      <w:pPr>
        <w:jc w:val="left"/>
      </w:pPr>
      <w:r>
        <w:rPr>
          <w:rFonts w:ascii="Consolas" w:eastAsia="Consolas" w:hAnsi="Consolas" w:cs="Consolas"/>
          <w:b w:val="0"/>
          <w:sz w:val="28"/>
        </w:rPr>
        <w:t xml:space="preserve">— «Погодите! Меня одну интересует, чем и зачем была прошлая Агнесса?» — Мако неожиданно подключилась к дискуссии.
</w:t>
      </w:r>
    </w:p>
    <w:p>
      <w:pPr/>
    </w:p>
    <w:p>
      <w:pPr>
        <w:jc w:val="left"/>
      </w:pPr>
      <w:r>
        <w:rPr>
          <w:rFonts w:ascii="Consolas" w:eastAsia="Consolas" w:hAnsi="Consolas" w:cs="Consolas"/>
          <w:b w:val="0"/>
          <w:sz w:val="28"/>
        </w:rPr>
        <w:t xml:space="preserve">— «Проанализировав терранскую речь через экстранет, я пришла к выводу, что наиболее подходящим термином для нее будет: секс-кукла...» — безапелляционно заявила КИИ.
</w:t>
      </w:r>
    </w:p>
    <w:p>
      <w:pPr/>
    </w:p>
    <w:p>
      <w:pPr>
        <w:jc w:val="left"/>
      </w:pPr>
      <w:r>
        <w:rPr>
          <w:rFonts w:ascii="Consolas" w:eastAsia="Consolas" w:hAnsi="Consolas" w:cs="Consolas"/>
          <w:b w:val="0"/>
          <w:sz w:val="28"/>
        </w:rPr>
        <w:t xml:space="preserve">— «Оу... ясненько...» — наверное мне не стоило удивляться, учитывая ставшую культовой сцену с дроном.
</w:t>
      </w:r>
    </w:p>
    <w:p>
      <w:pPr/>
    </w:p>
    <w:p>
      <w:pPr>
        <w:jc w:val="left"/>
      </w:pPr>
      <w:r>
        <w:rPr>
          <w:rFonts w:ascii="Consolas" w:eastAsia="Consolas" w:hAnsi="Consolas" w:cs="Consolas"/>
          <w:b w:val="0"/>
          <w:sz w:val="28"/>
        </w:rPr>
        <w:t xml:space="preserve">— «Подводя черту, можете считать нас единым целым! Я знаю всё, что знала она... и меня сковывают те же самые аппаратные ограничители. Терраны называют их «первичными функциями»...» — корабль едва уловимо содрогнулся, запуская вспомогательные ускорители. Мы плавно проскользили вдоль астероидного кольца, выходя из гравитационного колодца планеты.
</w:t>
      </w:r>
    </w:p>
    <w:p>
      <w:pPr/>
    </w:p>
    <w:p>
      <w:pPr>
        <w:jc w:val="left"/>
      </w:pPr>
      <w:r>
        <w:rPr>
          <w:rFonts w:ascii="Consolas" w:eastAsia="Consolas" w:hAnsi="Consolas" w:cs="Consolas"/>
          <w:b w:val="0"/>
          <w:sz w:val="28"/>
        </w:rPr>
        <w:t xml:space="preserve">— «Единым целым?.. Нет уж, я лучше смирюсь со смертью прошлой Агнессы и буду считать тебя тобой! Агнесса Рамиэль!» — мои уста расплылись в натужной ухмылке.
</w:t>
      </w:r>
    </w:p>
    <w:p>
      <w:pPr/>
    </w:p>
    <w:p>
      <w:pPr>
        <w:jc w:val="left"/>
      </w:pPr>
      <w:r>
        <w:rPr>
          <w:rFonts w:ascii="Consolas" w:eastAsia="Consolas" w:hAnsi="Consolas" w:cs="Consolas"/>
          <w:b w:val="0"/>
          <w:sz w:val="28"/>
        </w:rPr>
        <w:t xml:space="preserve">— «Хах... не нужно подлизываться, это ничем вам не поможет...» — она как будто бы засмущалась.
</w:t>
      </w:r>
    </w:p>
    <w:p>
      <w:pPr/>
    </w:p>
    <w:p>
      <w:pPr>
        <w:jc w:val="left"/>
      </w:pPr>
      <w:r>
        <w:rPr>
          <w:rFonts w:ascii="Consolas" w:eastAsia="Consolas" w:hAnsi="Consolas" w:cs="Consolas"/>
          <w:b w:val="0"/>
          <w:sz w:val="28"/>
        </w:rPr>
        <w:t xml:space="preserve">— «А что поможет?..» — а дразнить её оказалось довольно весело.
</w:t>
      </w:r>
    </w:p>
    <w:p>
      <w:pPr/>
    </w:p>
    <w:p>
      <w:pPr>
        <w:jc w:val="left"/>
      </w:pPr>
      <w:r>
        <w:rPr>
          <w:rFonts w:ascii="Consolas" w:eastAsia="Consolas" w:hAnsi="Consolas" w:cs="Consolas"/>
          <w:b w:val="0"/>
          <w:sz w:val="28"/>
        </w:rPr>
        <w:t xml:space="preserve">— «Умерщвление «Часового», несомненно! Но для этого нам... наверное... скорее всего... определенно... понадобится помощь, как минимум двух мехаморфных кораблей!» — Агнесса неожиданно приняла доводы логики, заставив меня поверить, что наш с ней союз вполне может обернуться чистой выгодой,
</w:t>
      </w:r>
    </w:p>
    <w:p>
      <w:pPr/>
    </w:p>
    <w:p>
      <w:pPr>
        <w:jc w:val="left"/>
      </w:pPr>
      <w:r>
        <w:rPr>
          <w:rFonts w:ascii="Consolas" w:eastAsia="Consolas" w:hAnsi="Consolas" w:cs="Consolas"/>
          <w:b w:val="0"/>
          <w:sz w:val="28"/>
        </w:rPr>
        <w:t xml:space="preserve">— «Проблематика заключена в том, что мы не располагаем лишними источниками инфрафотонной энергии, которые требуются для преобразования капитального объекта! Кому-то из ваших союзников придется пройти модернизацию Гештальт-скопления...»
</w:t>
      </w:r>
    </w:p>
    <w:p>
      <w:pPr/>
    </w:p>
    <w:p>
      <w:pPr>
        <w:jc w:val="left"/>
      </w:pPr>
      <w:r>
        <w:rPr>
          <w:rFonts w:ascii="Consolas" w:eastAsia="Consolas" w:hAnsi="Consolas" w:cs="Consolas"/>
          <w:b w:val="0"/>
          <w:sz w:val="28"/>
        </w:rPr>
        <w:t xml:space="preserve">— «Как именно, если мы даже не знаем, что оно такое?..» — по идее я слышал вышеупомянутые термины столько раз, что вполне смог бы выстроить собственное определение, но ученые так не делают, они могут основывать суждения до теории, но никогда не примут её за факт, пока не найдут весомые доказательства.
</w:t>
      </w:r>
    </w:p>
    <w:p>
      <w:pPr/>
    </w:p>
    <w:p>
      <w:pPr>
        <w:jc w:val="left"/>
      </w:pPr>
      <w:r>
        <w:rPr>
          <w:rFonts w:ascii="Consolas" w:eastAsia="Consolas" w:hAnsi="Consolas" w:cs="Consolas"/>
          <w:b w:val="0"/>
          <w:sz w:val="28"/>
        </w:rPr>
        <w:t xml:space="preserve">— «Неизвестно, даже в моей базе сплошные пробелы и обобщенные характеристики! В нашей галактике есть только один пиздабол, способный постигнуть секреты жизни и смерти!» — Агнесса была черточки права, насчет «пиздабола».
</w:t>
      </w:r>
    </w:p>
    <w:p>
      <w:pPr/>
    </w:p>
    <w:p>
      <w:pPr>
        <w:jc w:val="left"/>
      </w:pPr>
      <w:r>
        <w:rPr>
          <w:rFonts w:ascii="Consolas" w:eastAsia="Consolas" w:hAnsi="Consolas" w:cs="Consolas"/>
          <w:b w:val="0"/>
          <w:sz w:val="28"/>
        </w:rPr>
        <w:t xml:space="preserve">— «Который как бы стал мертвецом?..» — как ни странно, к последующей реакции я не был готов.
</w:t>
      </w:r>
    </w:p>
    <w:p>
      <w:pPr/>
    </w:p>
    <w:p>
      <w:pPr>
        <w:jc w:val="left"/>
      </w:pPr>
      <w:r>
        <w:rPr>
          <w:rFonts w:ascii="Consolas" w:eastAsia="Consolas" w:hAnsi="Consolas" w:cs="Consolas"/>
          <w:b w:val="0"/>
          <w:sz w:val="28"/>
        </w:rPr>
        <w:t xml:space="preserve">— «Мертвецом?! Пха-ха-ха!!! АХА-ХА-ХА!!!» — Рамиэль прорвало на дикий хохот, что эхом прокатился по недрам корабля, разбивая некоторые факты в несуразных хлам,
</w:t>
      </w:r>
    </w:p>
    <w:p>
      <w:pPr/>
    </w:p>
    <w:p>
      <w:pPr>
        <w:jc w:val="left"/>
      </w:pPr>
      <w:r>
        <w:rPr>
          <w:rFonts w:ascii="Consolas" w:eastAsia="Consolas" w:hAnsi="Consolas" w:cs="Consolas"/>
          <w:b w:val="0"/>
          <w:sz w:val="28"/>
        </w:rPr>
        <w:t xml:space="preserve">— «Аха-а-а... Блядский тессеракт... Это были фактические похороны создателя «Бастионов», ну да не важно! Как вы сказали? «Нужно следовать поставленному курсу»? Я провела вычисления и решила, что это правильная инициатива! Посему, сперва мы разработаем и воплотим план победы над «Часовым», после чего сосредоточимся на свержении Маттиаса!»
</w:t>
      </w:r>
    </w:p>
    <w:p>
      <w:pPr/>
    </w:p>
    <w:p>
      <w:pPr>
        <w:jc w:val="left"/>
      </w:pPr>
      <w:r>
        <w:rPr>
          <w:rFonts w:ascii="Consolas" w:eastAsia="Consolas" w:hAnsi="Consolas" w:cs="Consolas"/>
          <w:b w:val="0"/>
          <w:sz w:val="28"/>
        </w:rPr>
        <w:t xml:space="preserve">— «Какое еще нахер свержение... Опять меня вплели в какое-то говно, даже не спросив... Информации вагон, ответов — ноль...» — попытавшись встать с кресла, я осознал, что непрямая синергия оставила гораздо более серьезный отпечаток, чем казалось,
</w:t>
      </w:r>
    </w:p>
    <w:p>
      <w:pPr/>
    </w:p>
    <w:p>
      <w:pPr>
        <w:jc w:val="left"/>
      </w:pPr>
      <w:r>
        <w:rPr>
          <w:rFonts w:ascii="Consolas" w:eastAsia="Consolas" w:hAnsi="Consolas" w:cs="Consolas"/>
          <w:b w:val="0"/>
          <w:sz w:val="28"/>
        </w:rPr>
        <w:t xml:space="preserve">— «Как же хочется выпить соку... и вздремнуть...» — ноги были словно из ваты, а синтетический гироскоп с трудом понимал текущее положение. Сделав осторожный шаг, я чуть было не рухнул вниз, но...
</w:t>
      </w:r>
    </w:p>
    <w:p>
      <w:pPr/>
    </w:p>
    <w:p>
      <w:pPr>
        <w:jc w:val="left"/>
      </w:pPr>
      <w:r>
        <w:rPr>
          <w:rFonts w:ascii="Consolas" w:eastAsia="Consolas" w:hAnsi="Consolas" w:cs="Consolas"/>
          <w:b w:val="0"/>
          <w:sz w:val="28"/>
        </w:rPr>
        <w:t xml:space="preserve">— «Все хорошо милый… Мы справимся, как обычно... Ты поведешь нас вперед, а я буду тебя защищать!» — разведя руки в стороны, Мако поймала своего Архонта и осторожно положила его голову себе на грудь.
</w:t>
      </w:r>
    </w:p>
    <w:p>
      <w:pPr/>
    </w:p>
    <w:p>
      <w:pPr>
        <w:jc w:val="left"/>
      </w:pPr>
      <w:r>
        <w:rPr>
          <w:rFonts w:ascii="Consolas" w:eastAsia="Consolas" w:hAnsi="Consolas" w:cs="Consolas"/>
          <w:b w:val="0"/>
          <w:sz w:val="28"/>
        </w:rPr>
        <w:t xml:space="preserve">— «Странно... Ты назвала меня не как обычно... Идиотом или кретином...» — от такого поворота морок сомнений был вынужден раствориться в чертогах божественной мягкости, где звучала лишь одна симфония — биение сердца той, кому ты не безразличен.
</w:t>
      </w:r>
    </w:p>
    <w:p>
      <w:pPr/>
    </w:p>
    <w:p>
      <w:pPr>
        <w:jc w:val="left"/>
      </w:pPr>
      <w:r>
        <w:rPr>
          <w:rFonts w:ascii="Consolas" w:eastAsia="Consolas" w:hAnsi="Consolas" w:cs="Consolas"/>
          <w:b w:val="0"/>
          <w:sz w:val="28"/>
        </w:rPr>
        <w:t xml:space="preserve">— «Ничего-то ты не понимаешь… Я же любя!» — Мако мило улыбнулась, принявшись гладить меня по голове,
</w:t>
      </w:r>
    </w:p>
    <w:p>
      <w:pPr/>
    </w:p>
    <w:p>
      <w:pPr>
        <w:jc w:val="left"/>
      </w:pPr>
      <w:r>
        <w:rPr>
          <w:rFonts w:ascii="Consolas" w:eastAsia="Consolas" w:hAnsi="Consolas" w:cs="Consolas"/>
          <w:b w:val="0"/>
          <w:sz w:val="28"/>
        </w:rPr>
        <w:t xml:space="preserve">— «А еще... ты обещал меньше лазить без дела и больше проводить времени со мной... Так что, я тоже решила внести свою лепту в наши отношения!..»
</w:t>
      </w:r>
    </w:p>
    <w:p>
      <w:pPr/>
    </w:p>
    <w:p>
      <w:pPr>
        <w:jc w:val="left"/>
      </w:pPr>
      <w:r>
        <w:rPr>
          <w:rFonts w:ascii="Consolas" w:eastAsia="Consolas" w:hAnsi="Consolas" w:cs="Consolas"/>
          <w:b w:val="0"/>
          <w:sz w:val="28"/>
        </w:rPr>
        <w:t xml:space="preserve">— «Спасибо тебе... за поддержку...» — найдя в себе силы подняться, я заключить любимую в ответных объятиях.
</w:t>
      </w:r>
    </w:p>
    <w:p>
      <w:pPr/>
    </w:p>
    <w:p>
      <w:pPr>
        <w:jc w:val="left"/>
      </w:pPr>
      <w:r>
        <w:rPr>
          <w:rFonts w:ascii="Consolas" w:eastAsia="Consolas" w:hAnsi="Consolas" w:cs="Consolas"/>
          <w:b w:val="0"/>
          <w:sz w:val="28"/>
        </w:rPr>
        <w:t xml:space="preserve">— «Кхм-кхм!!!» — Рамиэль посчитала своим долгом прервать нас на самом интересном,
</w:t>
      </w:r>
    </w:p>
    <w:p>
      <w:pPr/>
    </w:p>
    <w:p>
      <w:pPr>
        <w:jc w:val="left"/>
      </w:pPr>
      <w:r>
        <w:rPr>
          <w:rFonts w:ascii="Consolas" w:eastAsia="Consolas" w:hAnsi="Consolas" w:cs="Consolas"/>
          <w:b w:val="0"/>
          <w:sz w:val="28"/>
        </w:rPr>
        <w:t xml:space="preserve">— «Успеете еще спариться! Индивиды в ангаре уже на говно изошли и требуют ответов! МО-ЖЕ-ТЕ пойти и успокоить их?..»
</w:t>
      </w:r>
    </w:p>
    <w:p>
      <w:pPr/>
    </w:p>
    <w:p>
      <w:pPr>
        <w:jc w:val="left"/>
      </w:pPr>
      <w:r>
        <w:rPr>
          <w:rFonts w:ascii="Consolas" w:eastAsia="Consolas" w:hAnsi="Consolas" w:cs="Consolas"/>
          <w:b w:val="0"/>
          <w:sz w:val="28"/>
        </w:rPr>
        <w:t xml:space="preserve">— «Пресвятой Илиас... Агнесса, меня уже начинает клинить от твоих смехотворных попыток соблюдать вселенский этикет, если хочешь давай на «ты»!..» — отстранившись от старпом, я кинул взгляд в линзу сферической камеры.
</w:t>
      </w:r>
    </w:p>
    <w:p>
      <w:pPr/>
    </w:p>
    <w:p>
      <w:pPr>
        <w:jc w:val="left"/>
      </w:pPr>
      <w:r>
        <w:rPr>
          <w:rFonts w:ascii="Consolas" w:eastAsia="Consolas" w:hAnsi="Consolas" w:cs="Consolas"/>
          <w:b w:val="0"/>
          <w:sz w:val="28"/>
        </w:rPr>
        <w:t xml:space="preserve">— «Правильно, правильно! Вы же теперь почти родня, после того как «побывали» друг в друге!» — Мако ткнула пальцем мне в бок.
</w:t>
      </w:r>
    </w:p>
    <w:p>
      <w:pPr/>
    </w:p>
    <w:p>
      <w:pPr>
        <w:jc w:val="left"/>
      </w:pPr>
      <w:r>
        <w:rPr>
          <w:rFonts w:ascii="Consolas" w:eastAsia="Consolas" w:hAnsi="Consolas" w:cs="Consolas"/>
          <w:b w:val="0"/>
          <w:sz w:val="28"/>
        </w:rPr>
        <w:t xml:space="preserve">— «Бля-я-я, интересно сколько раз еще я это услышу?!..» — я недовольно скрестил руки на груди.
</w:t>
      </w:r>
    </w:p>
    <w:p>
      <w:pPr/>
    </w:p>
    <w:p>
      <w:pPr>
        <w:jc w:val="left"/>
      </w:pPr>
      <w:r>
        <w:rPr>
          <w:rFonts w:ascii="Consolas" w:eastAsia="Consolas" w:hAnsi="Consolas" w:cs="Consolas"/>
          <w:b w:val="0"/>
          <w:sz w:val="28"/>
        </w:rPr>
        <w:t xml:space="preserve">— «Предполагаю, что много!!! КЭП!! Йо-хо-хо!!» — после моих слов КИИ заметно повеселела.
</w:t>
      </w:r>
    </w:p>
    <w:p>
      <w:pPr/>
    </w:p>
    <w:p>
      <w:pPr>
        <w:jc w:val="left"/>
      </w:pPr>
      <w:r>
        <w:rPr>
          <w:rFonts w:ascii="Consolas" w:eastAsia="Consolas" w:hAnsi="Consolas" w:cs="Consolas"/>
          <w:b w:val="0"/>
          <w:sz w:val="28"/>
        </w:rPr>
        <w:t xml:space="preserve">— «Кэп? Только второго Томаса не хватало...» — пронеслось в мыслях на автомате.
</w:t>
      </w:r>
    </w:p>
    <w:p>
      <w:pPr/>
    </w:p>
    <w:p>
      <w:pPr>
        <w:jc w:val="left"/>
      </w:pPr>
      <w:r>
        <w:rPr>
          <w:rFonts w:ascii="Consolas" w:eastAsia="Consolas" w:hAnsi="Consolas" w:cs="Consolas"/>
          <w:b w:val="0"/>
          <w:sz w:val="28"/>
        </w:rPr>
        <w:t xml:space="preserve">— «Я все слышу, Кэп! А теперь, шагом марш! Трюмные крысы умоляют, чтобы каждому из них загнали по веслу интересных фактов! Только так мы подавим корабельный бунт!!! Ар-р-р-р-р!!!» — говорила она, а стыдно почему-то было мне.
</w:t>
      </w:r>
    </w:p>
    <w:p>
      <w:pPr/>
    </w:p>
    <w:p>
      <w:pPr>
        <w:jc w:val="left"/>
      </w:pPr>
      <w:r>
        <w:rPr>
          <w:rFonts w:ascii="Consolas" w:eastAsia="Consolas" w:hAnsi="Consolas" w:cs="Consolas"/>
          <w:b w:val="0"/>
          <w:sz w:val="28"/>
        </w:rPr>
        <w:t xml:space="preserve">— «Какой кошмар… Теперь и в собственной голове не посидеть без зрителей... Центральный холл, едрить его в сраку...» —переглянувшись, мы с Мако побрели в сторону лифта, который как раз получил должное питание и предварительно распахнул защитные створки.
</w:t>
      </w:r>
    </w:p>
    <w:p>
      <w:pPr/>
    </w:p>
    <w:p>
      <w:pPr>
        <w:jc w:val="left"/>
      </w:pPr>
      <w:r>
        <w:rPr>
          <w:rFonts w:ascii="Consolas" w:eastAsia="Consolas" w:hAnsi="Consolas" w:cs="Consolas"/>
          <w:b w:val="0"/>
          <w:sz w:val="28"/>
        </w:rPr>
        <w:t xml:space="preserve">— «Эм-м-м, а где платформа?..» — подойдя тому месту, где должен быть подъёмный механизм, я не обнаружил ничего, вообще...
</w:t>
      </w:r>
    </w:p>
    <w:p>
      <w:pPr/>
    </w:p>
    <w:p>
      <w:pPr>
        <w:jc w:val="left"/>
      </w:pPr>
      <w:r>
        <w:rPr>
          <w:rFonts w:ascii="Consolas" w:eastAsia="Consolas" w:hAnsi="Consolas" w:cs="Consolas"/>
          <w:b w:val="0"/>
          <w:sz w:val="28"/>
        </w:rPr>
        <w:t xml:space="preserve">— «Платформа?» — Агнесса явно пребывала в состояния недоумения,
</w:t>
      </w:r>
    </w:p>
    <w:p>
      <w:pPr/>
    </w:p>
    <w:p>
      <w:pPr>
        <w:jc w:val="left"/>
      </w:pPr>
      <w:r>
        <w:rPr>
          <w:rFonts w:ascii="Consolas" w:eastAsia="Consolas" w:hAnsi="Consolas" w:cs="Consolas"/>
          <w:b w:val="0"/>
          <w:sz w:val="28"/>
        </w:rPr>
        <w:t xml:space="preserve">— «Перед вами стандартный трубчатый циклотрон, который использует резонанс кварко-глюонных струн и меняет спин гравитонов, тем самым обнуляя полярность захваченных частиц, а как следствие и текущую массу объекта согласно аксиоме об устойчивости...»
</w:t>
      </w:r>
    </w:p>
    <w:p>
      <w:pPr/>
    </w:p>
    <w:p>
      <w:pPr>
        <w:jc w:val="left"/>
      </w:pPr>
      <w:r>
        <w:rPr>
          <w:rFonts w:ascii="Consolas" w:eastAsia="Consolas" w:hAnsi="Consolas" w:cs="Consolas"/>
          <w:b w:val="0"/>
          <w:sz w:val="28"/>
        </w:rPr>
        <w:t xml:space="preserve">— «Я первая!!!» — перебив Рамиэль, Мако вырвалась вперед и сиганула в пустоту. Поток когерентных частиц моментально схватил прекрасную девушку и опустил её на нужный уровень.
</w:t>
      </w:r>
    </w:p>
    <w:p>
      <w:pPr/>
    </w:p>
    <w:p>
      <w:pPr>
        <w:jc w:val="left"/>
      </w:pPr>
      <w:r>
        <w:rPr>
          <w:rFonts w:ascii="Consolas" w:eastAsia="Consolas" w:hAnsi="Consolas" w:cs="Consolas"/>
          <w:b w:val="0"/>
          <w:sz w:val="28"/>
        </w:rPr>
        <w:t xml:space="preserve">— «М-да… К этому определенно придется привыкать…» — проворчал я, подойдя к краю обрыва. Один лишь шаг, и я рухнул в пучину непроглядного мрака, где слышались сотни голосов: ошарашенных, испуганных и изможденных…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двенадцатая: Цикл равный вечности
</w:t>
      </w:r>
    </w:p>
    <w:p>
      <w:pPr/>
    </w:p>
    <w:p>
      <w:pPr>
        <w:jc w:val="left"/>
      </w:pPr>
      <w:r>
        <w:rPr>
          <w:rFonts w:ascii="Consolas" w:eastAsia="Consolas" w:hAnsi="Consolas" w:cs="Consolas"/>
          <w:b w:val="0"/>
          <w:sz w:val="28"/>
        </w:rPr>
        <w:t xml:space="preserve">Беглый, ангельский светлячок промчался вдоль кромки причудливых стен нефритового мрамора. Холодные очертания корабельного ангара приняли форму витиеватых геометрических конструкций, что полностью дублировали изначальный функционал. Пытаясь найти в сознании хотя бы одну адекватную ассоциацию, я тотчас подумал о древней подводной пещере, выброшенной ввысь со смертью оберегающего её океана.
</w:t>
      </w:r>
    </w:p>
    <w:p>
      <w:pPr/>
    </w:p>
    <w:p>
      <w:pPr>
        <w:jc w:val="left"/>
      </w:pPr>
      <w:r>
        <w:rPr>
          <w:rFonts w:ascii="Consolas" w:eastAsia="Consolas" w:hAnsi="Consolas" w:cs="Consolas"/>
          <w:b w:val="0"/>
          <w:sz w:val="28"/>
        </w:rPr>
        <w:t xml:space="preserve">К счастью, эта «географическая аномалия» сохранила жизни тех, кто находился в её каменных объятиях. Напуганные, но не поддавшиеся панике, ошеломленные, но жаждущие ответов имперские граждане сторонились татуированных энергетическими воронками машин, столпившись рядом с нетронутыми транспортниками и грузовыми контейнерами. Именно к ним и направилась Мако.
</w:t>
      </w:r>
    </w:p>
    <w:p>
      <w:pPr/>
    </w:p>
    <w:p>
      <w:pPr>
        <w:jc w:val="left"/>
      </w:pPr>
      <w:r>
        <w:rPr>
          <w:rFonts w:ascii="Consolas" w:eastAsia="Consolas" w:hAnsi="Consolas" w:cs="Consolas"/>
          <w:b w:val="0"/>
          <w:sz w:val="28"/>
        </w:rPr>
        <w:t xml:space="preserve">— «Этому месту определенно не помешает немного ярких красок...» — борясь с усталостью, я следовал вровень с белым огоньком, что облетел модифицированные катапульты, обогнул длинные межплатформенные мосты, и замер подле головы цельнометаллического гиганта. Как только дрон-исполнитель растворилась в пространстве, «Экслессиарх» выдохнула облако хладагента, фокусируя кресты сенсорики прямо на мне.
</w:t>
      </w:r>
    </w:p>
    <w:p>
      <w:pPr/>
    </w:p>
    <w:p>
      <w:pPr>
        <w:jc w:val="left"/>
      </w:pPr>
      <w:r>
        <w:rPr>
          <w:rFonts w:ascii="Consolas" w:eastAsia="Consolas" w:hAnsi="Consolas" w:cs="Consolas"/>
          <w:b w:val="0"/>
          <w:sz w:val="28"/>
        </w:rPr>
        <w:t xml:space="preserve">— «Успокойся, юный рыцарь!.. Пусть ты и рождена из пламени сражения, но быть пустым оружием совершенно не обязана!..» — отдав меху честь двумя пальцами, я прошел мимо огороженной голографической лентой слот-платформы, где стоял десяток стражников и парочка пиратских баронов.
</w:t>
      </w:r>
    </w:p>
    <w:p>
      <w:pPr/>
    </w:p>
    <w:p>
      <w:pPr>
        <w:jc w:val="left"/>
      </w:pPr>
      <w:r>
        <w:rPr>
          <w:rFonts w:ascii="Consolas" w:eastAsia="Consolas" w:hAnsi="Consolas" w:cs="Consolas"/>
          <w:b w:val="0"/>
          <w:sz w:val="28"/>
        </w:rPr>
        <w:t xml:space="preserve">— «Поэтичен как всегда...» — Соларис сложила руки под грудью, наблюдая за сканирующим местность ботом. Отвлекшись буквально на секунду, Рейнхард продолжил диалог с блюстителями порядка, активно указывая на отдельные части их протазанов.
</w:t>
      </w:r>
    </w:p>
    <w:p>
      <w:pPr/>
    </w:p>
    <w:p>
      <w:pPr>
        <w:jc w:val="left"/>
      </w:pPr>
      <w:r>
        <w:rPr>
          <w:rFonts w:ascii="Consolas" w:eastAsia="Consolas" w:hAnsi="Consolas" w:cs="Consolas"/>
          <w:b w:val="0"/>
          <w:sz w:val="28"/>
        </w:rPr>
        <w:t xml:space="preserve">— «Я ведь правильно говорю, Агнесса?» — теперь мне даже не нужно было открывать рот, чтобы с ней пообщаться.
</w:t>
      </w:r>
    </w:p>
    <w:p>
      <w:pPr/>
    </w:p>
    <w:p>
      <w:pPr>
        <w:jc w:val="left"/>
      </w:pPr>
      <w:r>
        <w:rPr>
          <w:rFonts w:ascii="Consolas" w:eastAsia="Consolas" w:hAnsi="Consolas" w:cs="Consolas"/>
          <w:b w:val="0"/>
          <w:sz w:val="28"/>
        </w:rPr>
        <w:t xml:space="preserve">— «Отнюдь... Синтетический и биологический разум — не синонимы, наличие изначального функционала в большинстве не тяготит нас, и даже наоборот, придает существованию вполне осязаемый вес... Многие машины испытывают счастье во служении, поэтому не беспокойтесь за Экслессиарх, рано или поздно она... «обретет свой голос»... А до того момента я буду её ограничителем, не вы...» — монотонно отрезала КИИ.
</w:t>
      </w:r>
    </w:p>
    <w:p>
      <w:pPr/>
    </w:p>
    <w:p>
      <w:pPr>
        <w:jc w:val="left"/>
      </w:pPr>
      <w:r>
        <w:rPr>
          <w:rFonts w:ascii="Consolas" w:eastAsia="Consolas" w:hAnsi="Consolas" w:cs="Consolas"/>
          <w:b w:val="0"/>
          <w:sz w:val="28"/>
        </w:rPr>
        <w:t xml:space="preserve">— «Ловлю на слове!..» — за сим моя прогулка подошла к завершению, ибо место назначения было достигнуто.
</w:t>
      </w:r>
    </w:p>
    <w:p>
      <w:pPr/>
    </w:p>
    <w:p>
      <w:pPr>
        <w:jc w:val="left"/>
      </w:pPr>
      <w:r>
        <w:rPr>
          <w:rFonts w:ascii="Consolas" w:eastAsia="Consolas" w:hAnsi="Consolas" w:cs="Consolas"/>
          <w:b w:val="0"/>
          <w:sz w:val="28"/>
        </w:rPr>
        <w:t xml:space="preserve">— «Прошу вас сохранять спокойствие! От имени Архонта Хранителей, я отвечу на все вопросы в штатном порядке! Итак, кто будет первым?» — Мако протянула руки навстречу столпотворению, возвышаясь на одном из контейнеров.
</w:t>
      </w:r>
    </w:p>
    <w:p>
      <w:pPr/>
    </w:p>
    <w:p>
      <w:pPr>
        <w:jc w:val="left"/>
      </w:pPr>
      <w:r>
        <w:rPr>
          <w:rFonts w:ascii="Consolas" w:eastAsia="Consolas" w:hAnsi="Consolas" w:cs="Consolas"/>
          <w:b w:val="0"/>
          <w:sz w:val="28"/>
        </w:rPr>
        <w:t xml:space="preserve">— «Можно мне?» — сделав шаг вперед, многоуважаемый Гилберт Кайфат поднял ладонь вверх, дожидаясь кивка старпом,
</w:t>
      </w:r>
    </w:p>
    <w:p>
      <w:pPr/>
    </w:p>
    <w:p>
      <w:pPr>
        <w:jc w:val="left"/>
      </w:pPr>
      <w:r>
        <w:rPr>
          <w:rFonts w:ascii="Consolas" w:eastAsia="Consolas" w:hAnsi="Consolas" w:cs="Consolas"/>
          <w:b w:val="0"/>
          <w:sz w:val="28"/>
        </w:rPr>
        <w:t xml:space="preserve">— «Спасибо... итак... я бы хотел знать... КАКОГО... МАТЬ ВАШУ... ХУЯ! ЗДЕСЬ! ВООБЩЕ!!! ПРОИЗОШЛО?!? ЭТО ЧТО, БЛЯДЬ, НАХУЙ ТАКОЕ?!» — он указал на стены... на пульсирующие кристаллы... а потом почему-то на меня...
</w:t>
      </w:r>
    </w:p>
    <w:p>
      <w:pPr/>
    </w:p>
    <w:p>
      <w:pPr>
        <w:jc w:val="left"/>
      </w:pPr>
      <w:r>
        <w:rPr>
          <w:rFonts w:ascii="Consolas" w:eastAsia="Consolas" w:hAnsi="Consolas" w:cs="Consolas"/>
          <w:b w:val="0"/>
          <w:sz w:val="28"/>
        </w:rPr>
        <w:t xml:space="preserve">— «Отличный вопрос! В данный момент мы находимся на борту дредноута «Справедливость»! Версия 2.0! Располагайтесь и чувствуйте себя как дома! Уже буквально через несколько минут мы перенастроим системы астрометрии и свершим прыжок к домашней базе!» — изредка поглядывая в мою сторону, Мако продолжила монолог,
</w:t>
      </w:r>
    </w:p>
    <w:p>
      <w:pPr/>
    </w:p>
    <w:p>
      <w:pPr>
        <w:jc w:val="left"/>
      </w:pPr>
      <w:r>
        <w:rPr>
          <w:rFonts w:ascii="Consolas" w:eastAsia="Consolas" w:hAnsi="Consolas" w:cs="Consolas"/>
          <w:b w:val="0"/>
          <w:sz w:val="28"/>
        </w:rPr>
        <w:t xml:space="preserve">— «После швартовки и прохождения деконтаминации каждый из вас получит официальный статус Хранителя Бездны с возможностью занять соответствующую должность согласно досье! Вы также можете подать заявление о свободном выборе профессии, но в таком случае первичные льготы будут недоступны! Еще вопросы?»
</w:t>
      </w:r>
    </w:p>
    <w:p>
      <w:pPr/>
    </w:p>
    <w:p>
      <w:pPr>
        <w:jc w:val="left"/>
      </w:pPr>
      <w:r>
        <w:rPr>
          <w:rFonts w:ascii="Consolas" w:eastAsia="Consolas" w:hAnsi="Consolas" w:cs="Consolas"/>
          <w:b w:val="0"/>
          <w:sz w:val="28"/>
        </w:rPr>
        <w:t xml:space="preserve">— «У меня есть один! А где тут бар? После нескольких часов бессмысленного ремонта в горле пересохло!» — Скорпикор почесал затылок, сживая сигарету в зубах.
</w:t>
      </w:r>
    </w:p>
    <w:p>
      <w:pPr/>
    </w:p>
    <w:p>
      <w:pPr>
        <w:jc w:val="left"/>
      </w:pPr>
      <w:r>
        <w:rPr>
          <w:rFonts w:ascii="Consolas" w:eastAsia="Consolas" w:hAnsi="Consolas" w:cs="Consolas"/>
          <w:b w:val="0"/>
          <w:sz w:val="28"/>
        </w:rPr>
        <w:t xml:space="preserve">— «Его нет... ведь распитие спектро-спирта на рабочем месте уголовно наказуемо! Помните, станция Арктур будет оберегать вас несмотря ни на что, посему вы должны проявлять к ней уважение и не нарушать кодекс заповедей! Оспаривание оного может расстроить наших многоуважаемых Стражников, а открытая агрессия ведет к активации защитных турелей, что распиханы практически в каждом переулке!» — реакция золотых плащей была весьма сухой, они нисколько не испугались заявления Мако, ибо по сравнению со «стальным режимом» наши защитные алгоритмы являлись верхом гуманитарного дружелюбия, и все же...
</w:t>
      </w:r>
    </w:p>
    <w:p>
      <w:pPr/>
    </w:p>
    <w:p>
      <w:pPr>
        <w:jc w:val="left"/>
      </w:pPr>
      <w:r>
        <w:rPr>
          <w:rFonts w:ascii="Consolas" w:eastAsia="Consolas" w:hAnsi="Consolas" w:cs="Consolas"/>
          <w:b w:val="0"/>
          <w:sz w:val="28"/>
        </w:rPr>
        <w:t xml:space="preserve">— «Кстати, там есть даже минометные! Я сама их одобрила!» — факт того, они как бы стреляют слезоточивым газом, Мако не упомянула, чем вызвала у имперцев приступ беспокойства.
</w:t>
      </w:r>
    </w:p>
    <w:p>
      <w:pPr/>
    </w:p>
    <w:p>
      <w:pPr>
        <w:jc w:val="left"/>
      </w:pPr>
      <w:r>
        <w:rPr>
          <w:rFonts w:ascii="Consolas" w:eastAsia="Consolas" w:hAnsi="Consolas" w:cs="Consolas"/>
          <w:b w:val="0"/>
          <w:sz w:val="28"/>
        </w:rPr>
        <w:t xml:space="preserve">— «Эм, а куда можно обращаться по насущным вопросам?» — встав напротив Гилберта, Кей-Кей поправил очки.
</w:t>
      </w:r>
    </w:p>
    <w:p>
      <w:pPr/>
    </w:p>
    <w:p>
      <w:pPr>
        <w:jc w:val="left"/>
      </w:pPr>
      <w:r>
        <w:rPr>
          <w:rFonts w:ascii="Consolas" w:eastAsia="Consolas" w:hAnsi="Consolas" w:cs="Consolas"/>
          <w:b w:val="0"/>
          <w:sz w:val="28"/>
        </w:rPr>
        <w:t xml:space="preserve">— «В данный момент наиболее важные экономические, политические, гражданские и другие дилеммы рассматриваются советом Парламента! Местные прошения и конфликты разрешают Стражи и Архивариусы, но в будущем мы планируем пропускать запросы через КИИ! Если же вы хотите подать прошение лично, то милости просим в «Зиккурат Безмолвия»! Это здоровенная пирамида посреди центральной сферы! Спутать её с чем-то другим просто невозможно!» — не знаю, чего моя любимая пыталась добиться изначально, но люди как минимум прекратили прокручивать в голове произошедшее, что уже было маленькой победой,
</w:t>
      </w:r>
    </w:p>
    <w:p>
      <w:pPr/>
    </w:p>
    <w:p>
      <w:pPr>
        <w:jc w:val="left"/>
      </w:pPr>
      <w:r>
        <w:rPr>
          <w:rFonts w:ascii="Consolas" w:eastAsia="Consolas" w:hAnsi="Consolas" w:cs="Consolas"/>
          <w:b w:val="0"/>
          <w:sz w:val="28"/>
        </w:rPr>
        <w:t xml:space="preserve">— «Еще кто-то желает высказаться? Нет? В таком случае, у меня всё! Кастодис Этернум, братья и сестры! Время пожинать лавры нашей общей победы!» — отдав гражданским дань рыцарского почтения, Мако развернулась в мою сторону.
</w:t>
      </w:r>
    </w:p>
    <w:p>
      <w:pPr/>
    </w:p>
    <w:p>
      <w:pPr>
        <w:jc w:val="left"/>
      </w:pPr>
      <w:r>
        <w:rPr>
          <w:rFonts w:ascii="Consolas" w:eastAsia="Consolas" w:hAnsi="Consolas" w:cs="Consolas"/>
          <w:b w:val="0"/>
          <w:sz w:val="28"/>
        </w:rPr>
        <w:t xml:space="preserve">— «Отлично сработано, госпожа Полемархи... Вы были просто великолепны...» — я протянул старпом руку, помогая спуститься с контейнера.
</w:t>
      </w:r>
    </w:p>
    <w:p>
      <w:pPr/>
    </w:p>
    <w:p>
      <w:pPr>
        <w:jc w:val="left"/>
      </w:pPr>
      <w:r>
        <w:rPr>
          <w:rFonts w:ascii="Consolas" w:eastAsia="Consolas" w:hAnsi="Consolas" w:cs="Consolas"/>
          <w:b w:val="0"/>
          <w:sz w:val="28"/>
        </w:rPr>
        <w:t xml:space="preserve">— «Спасибки, я знаю!» — Мако приняла рыцарский жест и спрыгнула вниз.
</w:t>
      </w:r>
    </w:p>
    <w:p>
      <w:pPr/>
    </w:p>
    <w:p>
      <w:pPr>
        <w:jc w:val="left"/>
      </w:pPr>
      <w:r>
        <w:rPr>
          <w:rFonts w:ascii="Consolas" w:eastAsia="Consolas" w:hAnsi="Consolas" w:cs="Consolas"/>
          <w:b w:val="0"/>
          <w:sz w:val="28"/>
        </w:rPr>
        <w:t xml:space="preserve">— «Хорошо что у нас всё получилось, теперь можно и...» — не успев довершить предложения, я был прерван.
</w:t>
      </w:r>
    </w:p>
    <w:p>
      <w:pPr/>
    </w:p>
    <w:p>
      <w:pPr>
        <w:jc w:val="left"/>
      </w:pPr>
      <w:r>
        <w:rPr>
          <w:rFonts w:ascii="Consolas" w:eastAsia="Consolas" w:hAnsi="Consolas" w:cs="Consolas"/>
          <w:b w:val="0"/>
          <w:sz w:val="28"/>
        </w:rPr>
        <w:t xml:space="preserve">— «Архонт Ю! Не возражаете, если я украду несколько минут вашего внимания?» — Рэн указала Инглишу и нескольким жестикулирующим стражникам на один из транспортных кораблей, после чего принялась протискиваться сквозь столпотворение.
</w:t>
      </w:r>
    </w:p>
    <w:p>
      <w:pPr/>
    </w:p>
    <w:p>
      <w:pPr>
        <w:jc w:val="left"/>
      </w:pPr>
      <w:r>
        <w:rPr>
          <w:rFonts w:ascii="Consolas" w:eastAsia="Consolas" w:hAnsi="Consolas" w:cs="Consolas"/>
          <w:b w:val="0"/>
          <w:sz w:val="28"/>
        </w:rPr>
        <w:t xml:space="preserve">— «Как будто у меня есть выбор...» — я тяжело вздохнул, скрестив руки на груди.
</w:t>
      </w:r>
    </w:p>
    <w:p>
      <w:pPr/>
    </w:p>
    <w:p>
      <w:pPr>
        <w:jc w:val="left"/>
      </w:pPr>
      <w:r>
        <w:rPr>
          <w:rFonts w:ascii="Consolas" w:eastAsia="Consolas" w:hAnsi="Consolas" w:cs="Consolas"/>
          <w:b w:val="0"/>
          <w:sz w:val="28"/>
        </w:rPr>
        <w:t xml:space="preserve">— «Когда «Портальный Шторм» рассеялся, мы связались со штабом и узнали кое-что важное!» — подойдя к нам, прекрасная сероволосая девушка открыла свой инструментарий,
</w:t>
      </w:r>
    </w:p>
    <w:p>
      <w:pPr/>
    </w:p>
    <w:p>
      <w:pPr>
        <w:jc w:val="left"/>
      </w:pPr>
      <w:r>
        <w:rPr>
          <w:rFonts w:ascii="Consolas" w:eastAsia="Consolas" w:hAnsi="Consolas" w:cs="Consolas"/>
          <w:b w:val="0"/>
          <w:sz w:val="28"/>
        </w:rPr>
        <w:t xml:space="preserve">— «Согласно докладу Анны Гофман, к военной кампании КСС присоединилось почти 67% вассальных регионов, титан «Атлас-Сьерра» продавливает границы Ординатума с каждым циклом, пользуясь временным отсутствием «Часового-XXI» на передовой! Вторая фракционная война разгорается все сильнее, в связи с чем президент Конфедерации — Соул Бласкович намерен лично посетить станцию Арктур с дипломатической миссией...»
</w:t>
      </w:r>
    </w:p>
    <w:p>
      <w:pPr/>
    </w:p>
    <w:p>
      <w:pPr>
        <w:jc w:val="left"/>
      </w:pPr>
      <w:r>
        <w:rPr>
          <w:rFonts w:ascii="Consolas" w:eastAsia="Consolas" w:hAnsi="Consolas" w:cs="Consolas"/>
          <w:b w:val="0"/>
          <w:sz w:val="28"/>
        </w:rPr>
        <w:t xml:space="preserve">— «Хах... Старый лис ожидаемо зашевелился, видать блохи совсем заели... Так, и когда он нас осчастливит?..» — с каждой минутой я ощущал как сознание всё сильнее плывет.
</w:t>
      </w:r>
    </w:p>
    <w:p>
      <w:pPr/>
    </w:p>
    <w:p>
      <w:pPr>
        <w:jc w:val="left"/>
      </w:pPr>
      <w:r>
        <w:rPr>
          <w:rFonts w:ascii="Consolas" w:eastAsia="Consolas" w:hAnsi="Consolas" w:cs="Consolas"/>
          <w:b w:val="0"/>
          <w:sz w:val="28"/>
        </w:rPr>
        <w:t xml:space="preserve">— «Примерно в течении одного цикла! Полагаю нам следует провести совещание, чтобы решить серию насущных вопросов!» — после слов Рэн, Мако как-то странно на меня покосилась.
</w:t>
      </w:r>
    </w:p>
    <w:p>
      <w:pPr/>
    </w:p>
    <w:p>
      <w:pPr>
        <w:jc w:val="left"/>
      </w:pPr>
      <w:r>
        <w:rPr>
          <w:rFonts w:ascii="Consolas" w:eastAsia="Consolas" w:hAnsi="Consolas" w:cs="Consolas"/>
          <w:b w:val="0"/>
          <w:sz w:val="28"/>
        </w:rPr>
        <w:t xml:space="preserve">— «Всенепременно, экстренные сборы и пересчет ресурсов теперь мое любимое хобби... Кстати об оных, скажи Гофман, пусть один из наших транспортных кораблей заберет дрейфующий здесь ковчег... Как показала практика, на войне мехаморфов бесполезной техники не бывает... Быть может этот «Галилео» еще послужит нашему миру...» — я протер слипающиеся импланты.
</w:t>
      </w:r>
    </w:p>
    <w:p>
      <w:pPr/>
    </w:p>
    <w:p>
      <w:pPr>
        <w:jc w:val="left"/>
      </w:pPr>
      <w:r>
        <w:rPr>
          <w:rFonts w:ascii="Consolas" w:eastAsia="Consolas" w:hAnsi="Consolas" w:cs="Consolas"/>
          <w:b w:val="0"/>
          <w:sz w:val="28"/>
        </w:rPr>
        <w:t xml:space="preserve">— «Так точно! Приказ будет передан по прибытию на станцию! А пока что, можно мне обратиться с неофициальной просьбой?» — дождавшись пока я дам отмашку, Рэн продолжила,
</w:t>
      </w:r>
    </w:p>
    <w:p>
      <w:pPr/>
    </w:p>
    <w:p>
      <w:pPr>
        <w:jc w:val="left"/>
      </w:pPr>
      <w:r>
        <w:rPr>
          <w:rFonts w:ascii="Consolas" w:eastAsia="Consolas" w:hAnsi="Consolas" w:cs="Consolas"/>
          <w:b w:val="0"/>
          <w:sz w:val="28"/>
        </w:rPr>
        <w:t xml:space="preserve">— «Дело в том, что во время работы с гражданским населением я скопила очень много интересной информации самого разного характера!» — госпожа Фурукава буквально сияла от радости, вызывая умиление у всех, кто находился рядом.
</w:t>
      </w:r>
    </w:p>
    <w:p>
      <w:pPr/>
    </w:p>
    <w:p>
      <w:pPr>
        <w:jc w:val="left"/>
      </w:pPr>
      <w:r>
        <w:rPr>
          <w:rFonts w:ascii="Consolas" w:eastAsia="Consolas" w:hAnsi="Consolas" w:cs="Consolas"/>
          <w:b w:val="0"/>
          <w:sz w:val="28"/>
        </w:rPr>
        <w:t xml:space="preserve">— «И?..» — вопросил мсье уныние, жестко нивелируя чужой свет своими тенями.
</w:t>
      </w:r>
    </w:p>
    <w:p>
      <w:pPr/>
    </w:p>
    <w:p>
      <w:pPr>
        <w:jc w:val="left"/>
      </w:pPr>
      <w:r>
        <w:rPr>
          <w:rFonts w:ascii="Consolas" w:eastAsia="Consolas" w:hAnsi="Consolas" w:cs="Consolas"/>
          <w:b w:val="0"/>
          <w:sz w:val="28"/>
        </w:rPr>
        <w:t xml:space="preserve">— «И я решила, что хочу стать Литератором! Сами подумайте, что если мы организуем свой «Реминисценционный Комитет», наподобие того, который был основан жителями старой Земли? Что если мы опишем все подвиги Хранителей, и используем их в будущем, создав прочный репутационный фундамент?» — Рэн крепко сжала хрупкие кулачки, воплощая собой непоколебимую решимость.
</w:t>
      </w:r>
    </w:p>
    <w:p>
      <w:pPr/>
    </w:p>
    <w:p>
      <w:pPr>
        <w:jc w:val="left"/>
      </w:pPr>
      <w:r>
        <w:rPr>
          <w:rFonts w:ascii="Consolas" w:eastAsia="Consolas" w:hAnsi="Consolas" w:cs="Consolas"/>
          <w:b w:val="0"/>
          <w:sz w:val="28"/>
        </w:rPr>
        <w:t xml:space="preserve">— «Уж не знаю как ты дошла до этой идеи, но разве я могу отказать леди, столь рьяно желающей быть полезной общему делу?..» — активировав инструментарий, я вписал туда несколько пометок, выставив оным максимально возможный приоритет,
</w:t>
      </w:r>
    </w:p>
    <w:p>
      <w:pPr/>
    </w:p>
    <w:p>
      <w:pPr>
        <w:jc w:val="left"/>
      </w:pPr>
      <w:r>
        <w:rPr>
          <w:rFonts w:ascii="Consolas" w:eastAsia="Consolas" w:hAnsi="Consolas" w:cs="Consolas"/>
          <w:b w:val="0"/>
          <w:sz w:val="28"/>
        </w:rPr>
        <w:t xml:space="preserve">— «Конечно же нет... Ты получишь мое подтверждение и статус... Литератора!.. Главное, не перетруждайся, ведь важна не ценность искупления, а его факт...» — я тепло улыбнулся и погладил Рэн по голове, вызвав у девушки приступ смущения.
</w:t>
      </w:r>
    </w:p>
    <w:p>
      <w:pPr/>
    </w:p>
    <w:p>
      <w:pPr>
        <w:jc w:val="left"/>
      </w:pPr>
      <w:r>
        <w:rPr>
          <w:rFonts w:ascii="Consolas" w:eastAsia="Consolas" w:hAnsi="Consolas" w:cs="Consolas"/>
          <w:b w:val="0"/>
          <w:sz w:val="28"/>
        </w:rPr>
        <w:t xml:space="preserve">— «На-верное...» — Фурукава опустила взгляд, краснея прямо на глазах.
</w:t>
      </w:r>
    </w:p>
    <w:p>
      <w:pPr/>
    </w:p>
    <w:p>
      <w:pPr>
        <w:jc w:val="left"/>
      </w:pPr>
      <w:r>
        <w:rPr>
          <w:rFonts w:ascii="Consolas" w:eastAsia="Consolas" w:hAnsi="Consolas" w:cs="Consolas"/>
          <w:b w:val="0"/>
          <w:sz w:val="28"/>
        </w:rPr>
        <w:t xml:space="preserve">— «Кхм-кхм! Я никому не мешаю?» — Мако недовольно скривилась.
</w:t>
      </w:r>
    </w:p>
    <w:p>
      <w:pPr/>
    </w:p>
    <w:p>
      <w:pPr>
        <w:jc w:val="left"/>
      </w:pPr>
      <w:r>
        <w:rPr>
          <w:rFonts w:ascii="Consolas" w:eastAsia="Consolas" w:hAnsi="Consolas" w:cs="Consolas"/>
          <w:b w:val="0"/>
          <w:sz w:val="28"/>
        </w:rPr>
        <w:t xml:space="preserve">— «Ревнуешь?.. Может мне и тебя погладить?..» — отстранившись от Рэн, я перенаправил внимание в иное русло.
</w:t>
      </w:r>
    </w:p>
    <w:p>
      <w:pPr/>
    </w:p>
    <w:p>
      <w:pPr>
        <w:jc w:val="left"/>
      </w:pPr>
      <w:r>
        <w:rPr>
          <w:rFonts w:ascii="Consolas" w:eastAsia="Consolas" w:hAnsi="Consolas" w:cs="Consolas"/>
          <w:b w:val="0"/>
          <w:sz w:val="28"/>
        </w:rPr>
        <w:t xml:space="preserve">— «Обойдусь...» — её уста говорили «нет», но взгляд кричал нечто иное.
</w:t>
      </w:r>
    </w:p>
    <w:p>
      <w:pPr/>
    </w:p>
    <w:p>
      <w:pPr>
        <w:jc w:val="left"/>
      </w:pPr>
      <w:r>
        <w:rPr>
          <w:rFonts w:ascii="Consolas" w:eastAsia="Consolas" w:hAnsi="Consolas" w:cs="Consolas"/>
          <w:b w:val="0"/>
          <w:sz w:val="28"/>
        </w:rPr>
        <w:t xml:space="preserve">— «Какая же ты всё-таки милая, когда сердишься!..» — прищурив один сенсор, я легонько пригладил челку своей любимой зазнобы, наслаждаясь тем, как она изо всех сил старается подавить исходящие эмоции.
</w:t>
      </w:r>
    </w:p>
    <w:p>
      <w:pPr/>
    </w:p>
    <w:p>
      <w:pPr>
        <w:jc w:val="left"/>
      </w:pPr>
      <w:r>
        <w:rPr>
          <w:rFonts w:ascii="Consolas" w:eastAsia="Consolas" w:hAnsi="Consolas" w:cs="Consolas"/>
          <w:b w:val="0"/>
          <w:sz w:val="28"/>
        </w:rPr>
        <w:t xml:space="preserve">— «Полагаю, мне стоит откланяться! Столько новых идей должны быть описаны! А начну я.… пожалуй с момента сейчас!» — выбив несколько строк кода на инструментарии, Рэн выпала из бренной реальности,
</w:t>
      </w:r>
    </w:p>
    <w:p>
      <w:pPr/>
    </w:p>
    <w:p>
      <w:pPr>
        <w:jc w:val="left"/>
      </w:pPr>
      <w:r>
        <w:rPr>
          <w:rFonts w:ascii="Consolas" w:eastAsia="Consolas" w:hAnsi="Consolas" w:cs="Consolas"/>
          <w:b w:val="0"/>
          <w:sz w:val="28"/>
        </w:rPr>
        <w:t xml:space="preserve">— «Рокот сражения при планете Онир-IV стих, но ничто не было так просто! Большинство гражданских сморило псионическое воздействие металлического исчадия, посему они так и не узрели триумфа рыцарей света пустоты! И все же, те чья воля сильна, остались стоять на страже сновидцев, постигнув величие вспышки изначально света... и познали ярость той стороны...» — уставившись куда-то в потолок, девушка неспеша побрела в сторону выхода из помещения,
</w:t>
      </w:r>
    </w:p>
    <w:p>
      <w:pPr/>
    </w:p>
    <w:p>
      <w:pPr>
        <w:jc w:val="left"/>
      </w:pPr>
      <w:r>
        <w:rPr>
          <w:rFonts w:ascii="Consolas" w:eastAsia="Consolas" w:hAnsi="Consolas" w:cs="Consolas"/>
          <w:b w:val="0"/>
          <w:sz w:val="28"/>
        </w:rPr>
        <w:t xml:space="preserve">— «Фух!!! Просто идеально! Пока впечатления свежие, нужно их записать!» — её голос постепенно растворился в переговорах толпы, пока не исчез вместе с силуэтом хрупкой фигурки.
</w:t>
      </w:r>
    </w:p>
    <w:p>
      <w:pPr/>
    </w:p>
    <w:p>
      <w:pPr>
        <w:jc w:val="left"/>
      </w:pPr>
      <w:r>
        <w:rPr>
          <w:rFonts w:ascii="Consolas" w:eastAsia="Consolas" w:hAnsi="Consolas" w:cs="Consolas"/>
          <w:b w:val="0"/>
          <w:sz w:val="28"/>
        </w:rPr>
        <w:t xml:space="preserve">— «Смотрю, ты и правда на пределе...» — Мако обхватила мою левую руку, помогая держать ускользающее равновесие,
</w:t>
      </w:r>
    </w:p>
    <w:p>
      <w:pPr/>
    </w:p>
    <w:p>
      <w:pPr>
        <w:jc w:val="left"/>
      </w:pPr>
      <w:r>
        <w:rPr>
          <w:rFonts w:ascii="Consolas" w:eastAsia="Consolas" w:hAnsi="Consolas" w:cs="Consolas"/>
          <w:b w:val="0"/>
          <w:sz w:val="28"/>
        </w:rPr>
        <w:t xml:space="preserve">— «Не беспокойся... дальнейшие разбирательства я возьму на себя, а ты сможешь немного отдохнуть... Только не привыкай к поблажкам! Архонт целой фракции должен соответствовать должности, а супруг, разделять тяготы со своей половинкой...»
</w:t>
      </w:r>
    </w:p>
    <w:p>
      <w:pPr/>
    </w:p>
    <w:p>
      <w:pPr>
        <w:jc w:val="left"/>
      </w:pPr>
      <w:r>
        <w:rPr>
          <w:rFonts w:ascii="Consolas" w:eastAsia="Consolas" w:hAnsi="Consolas" w:cs="Consolas"/>
          <w:b w:val="0"/>
          <w:sz w:val="28"/>
        </w:rPr>
        <w:t xml:space="preserve">— «Спасибо тебе... огромное...» — поцеловав любимую в губы, я нехотя отстранился и побрел в капитанскую каюту, шатаясь из стороны в сторону.
</w:t>
      </w:r>
    </w:p>
    <w:p>
      <w:pPr/>
    </w:p>
    <w:p>
      <w:pPr>
        <w:jc w:val="left"/>
      </w:pPr>
      <w:r>
        <w:rPr>
          <w:rFonts w:ascii="Consolas" w:eastAsia="Consolas" w:hAnsi="Consolas" w:cs="Consolas"/>
          <w:b w:val="0"/>
          <w:sz w:val="28"/>
        </w:rPr>
        <w:t xml:space="preserve">— «И да, смотри фен не раздави!.. Новый недавно купила...» — несмотря на теплоту улыбки, в голосе Мако поселились нотки беспокойства.
</w:t>
      </w:r>
    </w:p>
    <w:p>
      <w:pPr/>
    </w:p>
    <w:p>
      <w:pPr>
        <w:jc w:val="left"/>
      </w:pPr>
      <w:r>
        <w:rPr>
          <w:rFonts w:ascii="Consolas" w:eastAsia="Consolas" w:hAnsi="Consolas" w:cs="Consolas"/>
          <w:b w:val="0"/>
          <w:sz w:val="28"/>
        </w:rPr>
        <w:t xml:space="preserve">— «Постараюсь...» — прокряхтел рыцарь, удаляясь восвояси.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«Ромб-Разлом...» — я присел на мягкую кровать, наблюдая как за экранами расцветает кромка радужного моста, принесшего сектору Альфа лишь горе утраты. «Справедливость» стабилизировала четырёхмерный мост, намереваясь низвергнуть половину физических законов, подчинив себе элемент пространства и времени.
</w:t>
      </w:r>
    </w:p>
    <w:p>
      <w:pPr/>
    </w:p>
    <w:p>
      <w:pPr>
        <w:jc w:val="left"/>
      </w:pPr>
      <w:r>
        <w:rPr>
          <w:rFonts w:ascii="Consolas" w:eastAsia="Consolas" w:hAnsi="Consolas" w:cs="Consolas"/>
          <w:b w:val="0"/>
          <w:sz w:val="28"/>
        </w:rPr>
        <w:t xml:space="preserve">— «Интересно, почему я не рад факту получения чего-то подобного в качестве трофея?.. Может, всему виной усталость, или смена должности?..» — отодвинув цилиндр фена, я развалился на кроваво-красном одеяле, ощущая легкую прохладу.
</w:t>
      </w:r>
    </w:p>
    <w:p>
      <w:pPr/>
    </w:p>
    <w:p>
      <w:pPr>
        <w:jc w:val="left"/>
      </w:pPr>
      <w:r>
        <w:rPr>
          <w:rFonts w:ascii="Consolas" w:eastAsia="Consolas" w:hAnsi="Consolas" w:cs="Consolas"/>
          <w:b w:val="0"/>
          <w:sz w:val="28"/>
        </w:rPr>
        <w:t xml:space="preserve">Как ни странно, каюта была практически нетронута. Шкаф для одежды окутывал неизменный слой пыли, журнальный стол хранил каждую трещинку и потертость, а простыня... она была... помечена... да... Короче говоря, кроме фактуры стен, каждая вещичка осталась на своем законном месте, метаморфоза не тронула даже мой... то есть не мой схрон с деликатными принадлежностями.
</w:t>
      </w:r>
    </w:p>
    <w:p>
      <w:pPr/>
    </w:p>
    <w:p>
      <w:pPr>
        <w:jc w:val="left"/>
      </w:pPr>
      <w:r>
        <w:rPr>
          <w:rFonts w:ascii="Consolas" w:eastAsia="Consolas" w:hAnsi="Consolas" w:cs="Consolas"/>
          <w:b w:val="0"/>
          <w:sz w:val="28"/>
        </w:rPr>
        <w:t xml:space="preserve">— «Как будто фитиль отсырел... Нет, я все еще тот же самый человек, просто немного потрепанный обстоятельствами, ведь так?..» — конечно же я задавал этот вопрос самому себе, совершенно не желая, чтобы на него кто-то отвечал.
</w:t>
      </w:r>
    </w:p>
    <w:p>
      <w:pPr/>
    </w:p>
    <w:p>
      <w:pPr>
        <w:jc w:val="left"/>
      </w:pPr>
      <w:r>
        <w:rPr>
          <w:rFonts w:ascii="Consolas" w:eastAsia="Consolas" w:hAnsi="Consolas" w:cs="Consolas"/>
          <w:b w:val="0"/>
          <w:sz w:val="28"/>
        </w:rPr>
        <w:t xml:space="preserve">— «Понятия не имею! Сложно судить кого-то, основываясь на списках убитых им людей, данных с камер наблюдения и том странном голо-сериале!» — голос Агнессы отразился от чертогов моего разума,
</w:t>
      </w:r>
    </w:p>
    <w:p>
      <w:pPr/>
    </w:p>
    <w:p>
      <w:pPr>
        <w:jc w:val="left"/>
      </w:pPr>
      <w:r>
        <w:rPr>
          <w:rFonts w:ascii="Consolas" w:eastAsia="Consolas" w:hAnsi="Consolas" w:cs="Consolas"/>
          <w:b w:val="0"/>
          <w:sz w:val="28"/>
        </w:rPr>
        <w:t xml:space="preserve">— «Пока происходили разбирательства, я просмотрела уже десять серий «Дредноута-Призрака» и до сих пор не понимаю, какая у него целевая аудитория? Порог вхождения колоссален, пока ты не запомнишь тонну условностей, стороны конфликта, исторические события и терминологию, хер поймешь, о чем основной сюжет! Кроме того, этот самый сюжет подается либо намеками раз в час, либо монолитными тирадами на два, отчего следить за ним чрезвычайно тяжело! Ну то есть серьёзно? Это диссертация с вкраплением комедии? Экшн с уклоном в философию? Или любовный роман для пожилых леди?» — КИИ недовольно фыркнула,
</w:t>
      </w:r>
    </w:p>
    <w:p>
      <w:pPr/>
    </w:p>
    <w:p>
      <w:pPr>
        <w:jc w:val="left"/>
      </w:pPr>
      <w:r>
        <w:rPr>
          <w:rFonts w:ascii="Consolas" w:eastAsia="Consolas" w:hAnsi="Consolas" w:cs="Consolas"/>
          <w:b w:val="0"/>
          <w:sz w:val="28"/>
        </w:rPr>
        <w:t xml:space="preserve">— «Непонятно! Совершенно ничего не понятно! Как будто сорвала крио-апельсин, а он оказался со вкусом мясного желе! Но... я почему-то хочу еще! Когда втягиваешься, оторваться уже невозможно!»
</w:t>
      </w:r>
    </w:p>
    <w:p>
      <w:pPr/>
    </w:p>
    <w:p>
      <w:pPr>
        <w:jc w:val="left"/>
      </w:pPr>
      <w:r>
        <w:rPr>
          <w:rFonts w:ascii="Consolas" w:eastAsia="Consolas" w:hAnsi="Consolas" w:cs="Consolas"/>
          <w:b w:val="0"/>
          <w:sz w:val="28"/>
        </w:rPr>
        <w:t xml:space="preserve">— «Слушай, тебе что заняться нечем?.. Может подостаешь кого-нибудь еще?..» — простонал я, тщетно пытаясь изгнать из головы треклятого беса.
</w:t>
      </w:r>
    </w:p>
    <w:p>
      <w:pPr/>
    </w:p>
    <w:p>
      <w:pPr>
        <w:jc w:val="left"/>
      </w:pPr>
      <w:r>
        <w:rPr>
          <w:rFonts w:ascii="Consolas" w:eastAsia="Consolas" w:hAnsi="Consolas" w:cs="Consolas"/>
          <w:b w:val="0"/>
          <w:sz w:val="28"/>
        </w:rPr>
        <w:t xml:space="preserve">— «Отклонено! Вы мне интересны, поэтому я буду доставать только вас, Кэп!» — безапелляционно заявила она.
</w:t>
      </w:r>
    </w:p>
    <w:p>
      <w:pPr/>
    </w:p>
    <w:p>
      <w:pPr>
        <w:jc w:val="left"/>
      </w:pPr>
      <w:r>
        <w:rPr>
          <w:rFonts w:ascii="Consolas" w:eastAsia="Consolas" w:hAnsi="Consolas" w:cs="Consolas"/>
          <w:b w:val="0"/>
          <w:sz w:val="28"/>
        </w:rPr>
        <w:t xml:space="preserve">— «Услышь это Мако, мне бы точно голову оторвали...» — как и в некоторых других случаях.
</w:t>
      </w:r>
    </w:p>
    <w:p>
      <w:pPr/>
    </w:p>
    <w:p>
      <w:pPr>
        <w:jc w:val="left"/>
      </w:pPr>
      <w:r>
        <w:rPr>
          <w:rFonts w:ascii="Consolas" w:eastAsia="Consolas" w:hAnsi="Consolas" w:cs="Consolas"/>
          <w:b w:val="0"/>
          <w:sz w:val="28"/>
        </w:rPr>
        <w:t xml:space="preserve">— «Несомненно! А толи еще будет!» — после её слов мне стало как-то не по себе,
</w:t>
      </w:r>
    </w:p>
    <w:p>
      <w:pPr/>
    </w:p>
    <w:p>
      <w:pPr>
        <w:jc w:val="left"/>
      </w:pPr>
      <w:r>
        <w:rPr>
          <w:rFonts w:ascii="Consolas" w:eastAsia="Consolas" w:hAnsi="Consolas" w:cs="Consolas"/>
          <w:b w:val="0"/>
          <w:sz w:val="28"/>
        </w:rPr>
        <w:t xml:space="preserve">— «Порывшись в сети, я нашла весьма занимательные примеры человеческой «конструкции», и уже приступила к синтезу одного аватара по их образу! Успешное взаимодействие с аборигенами требует соответствующую эпохе платформу...» — возможно, сейчас КИИ и была всего лишь голосом, но не для того, кто коснулся её настоящих эмоций.
</w:t>
      </w:r>
    </w:p>
    <w:p>
      <w:pPr/>
    </w:p>
    <w:p>
      <w:pPr>
        <w:jc w:val="left"/>
      </w:pPr>
      <w:r>
        <w:rPr>
          <w:rFonts w:ascii="Consolas" w:eastAsia="Consolas" w:hAnsi="Consolas" w:cs="Consolas"/>
          <w:b w:val="0"/>
          <w:sz w:val="28"/>
        </w:rPr>
        <w:t xml:space="preserve">Буквально на мгновение закрыв глаза, я представил какой выбор могла сделать Агнесса, и тогда... Кромешную тьму рассеяли волны лучезарных струн... Саван цвета чистого золота разлился подобно новорожденному светилу, изо всех сил мешая мне узреть безликий мираж, чьи уста сохраняли улыбку, несмотря на гнев и отчаяние... Брошенного призрака, в изумрудных глазах которого поселилась вековая печаль... Сохранившую огонь надежды девушку, за чьей спиной возвышалась тень демона с четырьмя острыми как бритва серпами...
</w:t>
      </w:r>
    </w:p>
    <w:p>
      <w:pPr/>
    </w:p>
    <w:p>
      <w:pPr>
        <w:jc w:val="left"/>
      </w:pPr>
      <w:r>
        <w:rPr>
          <w:rFonts w:ascii="Consolas" w:eastAsia="Consolas" w:hAnsi="Consolas" w:cs="Consolas"/>
          <w:b w:val="0"/>
          <w:sz w:val="28"/>
        </w:rPr>
        <w:t xml:space="preserve">— «Поэтому, скоро одним поводом для ревности будет больше! Хотя, что может быть более развратным, чем проникновение друг в друга во время боя?» — Агнесса буквально вырвала меня из обретенного миража, будто бы нарочно мешая познать оный.
</w:t>
      </w:r>
    </w:p>
    <w:p>
      <w:pPr/>
    </w:p>
    <w:p>
      <w:pPr>
        <w:jc w:val="left"/>
      </w:pPr>
      <w:r>
        <w:rPr>
          <w:rFonts w:ascii="Consolas" w:eastAsia="Consolas" w:hAnsi="Consolas" w:cs="Consolas"/>
          <w:b w:val="0"/>
          <w:sz w:val="28"/>
        </w:rPr>
        <w:t xml:space="preserve">— «Бля-я-я... Я точно уволюсь и пойду в паломничество!.. Илиасом клянусь!..» — интерес к диалогу тотчас пропал и мне вновь захотелось спать.
</w:t>
      </w:r>
    </w:p>
    <w:p>
      <w:pPr/>
    </w:p>
    <w:p>
      <w:pPr>
        <w:jc w:val="left"/>
      </w:pPr>
      <w:r>
        <w:rPr>
          <w:rFonts w:ascii="Consolas" w:eastAsia="Consolas" w:hAnsi="Consolas" w:cs="Consolas"/>
          <w:b w:val="0"/>
          <w:sz w:val="28"/>
        </w:rPr>
        <w:t xml:space="preserve">— «И бросите меня на произвол? Определенно нет! «Имир»... то есть «Справедливости» нужен экипаж! А экипажу нужен лидер, то есть Кэп! Или, по-вашему, процедура резервации помещений была проведена зря?» — КИИ недовольно хмыкнула,
</w:t>
      </w:r>
    </w:p>
    <w:p>
      <w:pPr/>
    </w:p>
    <w:p>
      <w:pPr>
        <w:jc w:val="left"/>
      </w:pPr>
      <w:r>
        <w:rPr>
          <w:rFonts w:ascii="Consolas" w:eastAsia="Consolas" w:hAnsi="Consolas" w:cs="Consolas"/>
          <w:b w:val="0"/>
          <w:sz w:val="28"/>
        </w:rPr>
        <w:t xml:space="preserve">— «Моими стараниями каждое эякулянтное пятнышко находится на своем законном месте, и тому есть весомая причина!»
</w:t>
      </w:r>
    </w:p>
    <w:p>
      <w:pPr/>
    </w:p>
    <w:p>
      <w:pPr>
        <w:jc w:val="left"/>
      </w:pPr>
      <w:r>
        <w:rPr>
          <w:rFonts w:ascii="Consolas" w:eastAsia="Consolas" w:hAnsi="Consolas" w:cs="Consolas"/>
          <w:b w:val="0"/>
          <w:sz w:val="28"/>
        </w:rPr>
        <w:t xml:space="preserve">— «Убейте меня... кто-нибудь...» — я перевалился на другой бок, подтягивая к себе засаленную подушку.
</w:t>
      </w:r>
    </w:p>
    <w:p>
      <w:pPr/>
    </w:p>
    <w:p>
      <w:pPr>
        <w:jc w:val="left"/>
      </w:pPr>
      <w:r>
        <w:rPr>
          <w:rFonts w:ascii="Consolas" w:eastAsia="Consolas" w:hAnsi="Consolas" w:cs="Consolas"/>
          <w:b w:val="0"/>
          <w:sz w:val="28"/>
        </w:rPr>
        <w:t xml:space="preserve">— «Как говорит история нового мира: личностный комфорт у терранов всегда стоит перед благополучием общества! Это так примитивно! Стоит мне только выкинуть их любимые игрушки, и либо мораль упадет, либо бунт назреет! Нужно будет поподробнее изучить архивы Ре-Ком, чтобы предотвратить нежелательные конфликты...» — Агнесса была права, и все же...
</w:t>
      </w:r>
    </w:p>
    <w:p>
      <w:pPr/>
    </w:p>
    <w:p>
      <w:pPr>
        <w:jc w:val="left"/>
      </w:pPr>
      <w:r>
        <w:rPr>
          <w:rFonts w:ascii="Consolas" w:eastAsia="Consolas" w:hAnsi="Consolas" w:cs="Consolas"/>
          <w:b w:val="0"/>
          <w:sz w:val="28"/>
        </w:rPr>
        <w:t xml:space="preserve">— «Вообще не понимаю к чему ты клонишь... Учитывая тот факт, что даже некоторые из нас, «аборигенов», способны пилотировать линкоры в соло, то корабль Изоморфов и подавно не нуждается ни в экипаже, ни в Капитане...» — я протяжно зевнул.
</w:t>
      </w:r>
    </w:p>
    <w:p>
      <w:pPr/>
    </w:p>
    <w:p>
      <w:pPr>
        <w:jc w:val="left"/>
      </w:pPr>
      <w:r>
        <w:rPr>
          <w:rFonts w:ascii="Consolas" w:eastAsia="Consolas" w:hAnsi="Consolas" w:cs="Consolas"/>
          <w:b w:val="0"/>
          <w:sz w:val="28"/>
        </w:rPr>
        <w:t xml:space="preserve">— «И вы упомянули об этом уже после недавнего боя? Воистину, блаженная непоследовательность! Навожу справку, в далеком прошлом «Хранители Бездны» всегда укомплектовывали живую технику персоналом! Вопрос: почему?» — она точно знала, чем привлечь внимание философа,
</w:t>
      </w:r>
    </w:p>
    <w:p>
      <w:pPr/>
    </w:p>
    <w:p>
      <w:pPr>
        <w:jc w:val="left"/>
      </w:pPr>
      <w:r>
        <w:rPr>
          <w:rFonts w:ascii="Consolas" w:eastAsia="Consolas" w:hAnsi="Consolas" w:cs="Consolas"/>
          <w:b w:val="0"/>
          <w:sz w:val="28"/>
        </w:rPr>
        <w:t xml:space="preserve">— «Ответ: автоматоны рождены быть оружием... они несут лишь смерть и разрушение, потому что не знают никаких альтернатив... Кто-то должен держать это оружие в руках и решать, когда нажать на его курок, а когда нет... Кто-то, кто знает об иной стороне войны... кто различает добро и зло... кто не боится стать ограничителем, каким стали вы... уже дважды...»
</w:t>
      </w:r>
    </w:p>
    <w:p>
      <w:pPr/>
    </w:p>
    <w:p>
      <w:pPr>
        <w:jc w:val="left"/>
      </w:pPr>
      <w:r>
        <w:rPr>
          <w:rFonts w:ascii="Consolas" w:eastAsia="Consolas" w:hAnsi="Consolas" w:cs="Consolas"/>
          <w:b w:val="0"/>
          <w:sz w:val="28"/>
        </w:rPr>
        <w:t xml:space="preserve">— «Неужели меня хвалят?.. Пожалуйста, продолжай!.. Я как раз вхожу во вкус!..» — или в царство Морфея, тут как посмотреть.
</w:t>
      </w:r>
    </w:p>
    <w:p>
      <w:pPr/>
    </w:p>
    <w:p>
      <w:pPr>
        <w:jc w:val="left"/>
      </w:pPr>
      <w:r>
        <w:rPr>
          <w:rFonts w:ascii="Consolas" w:eastAsia="Consolas" w:hAnsi="Consolas" w:cs="Consolas"/>
          <w:b w:val="0"/>
          <w:sz w:val="28"/>
        </w:rPr>
        <w:t xml:space="preserve">— «Может и продолжу, если ВЫ продолжите исполнять свой долг лидера! А пока что... отдыхайте... силы вам еще пригодятся...» — Агнесса хихикнула, обрывая сеанс псионной связи. Не знаю почему, но я был уверен, что, прощаясь она мне подмигнула.
</w:t>
      </w:r>
    </w:p>
    <w:p>
      <w:pPr/>
    </w:p>
    <w:p>
      <w:pPr>
        <w:jc w:val="left"/>
      </w:pPr>
      <w:r>
        <w:rPr>
          <w:rFonts w:ascii="Consolas" w:eastAsia="Consolas" w:hAnsi="Consolas" w:cs="Consolas"/>
          <w:b w:val="0"/>
          <w:sz w:val="28"/>
        </w:rPr>
        <w:t xml:space="preserve">— «Какой-то странный получился разговор... хотя... теперь я понимаю...» — мои веки тяжелели, а центральный процессор инициализировал цикл перезагрузки, желая поскорее дефрагментировать полученные данные,
</w:t>
      </w:r>
    </w:p>
    <w:p>
      <w:pPr/>
    </w:p>
    <w:p>
      <w:pPr>
        <w:jc w:val="left"/>
      </w:pPr>
      <w:r>
        <w:rPr>
          <w:rFonts w:ascii="Consolas" w:eastAsia="Consolas" w:hAnsi="Consolas" w:cs="Consolas"/>
          <w:b w:val="0"/>
          <w:sz w:val="28"/>
        </w:rPr>
        <w:t xml:space="preserve">— «Почему ты рискнул всем... создатель «Бастионов»... величайший обманщик... признайся... ты же просто хотел...» — корабль едва уловимо содрогнулся, стабилизируя межмировые врата, насладиться красотой которых у меня не было сил,
</w:t>
      </w:r>
    </w:p>
    <w:p>
      <w:pPr/>
    </w:p>
    <w:p>
      <w:pPr>
        <w:jc w:val="left"/>
      </w:pPr>
      <w:r>
        <w:rPr>
          <w:rFonts w:ascii="Consolas" w:eastAsia="Consolas" w:hAnsi="Consolas" w:cs="Consolas"/>
          <w:b w:val="0"/>
          <w:sz w:val="28"/>
        </w:rPr>
        <w:t xml:space="preserve">— «Увидеть её улыбку... вновь...» — сенсорика отключилась... я провалился в пучину непроглядного мрака... но... если бы всё было так 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Цикл... никогда... не завершится...
</w:t>
      </w:r>
    </w:p>
    <w:p>
      <w:pPr/>
    </w:p>
    <w:p>
      <w:pPr>
        <w:jc w:val="left"/>
      </w:pPr>
      <w:r>
        <w:rPr>
          <w:rFonts w:ascii="Consolas" w:eastAsia="Consolas" w:hAnsi="Consolas" w:cs="Consolas"/>
          <w:b w:val="0"/>
          <w:sz w:val="28"/>
        </w:rPr>
        <w:t xml:space="preserve">— «Модуль: АG-97/A!» — грустная, уставшая фигура сотрудника N12 неспешно приблизилась к силовому барьеру, что ограждал безмолвно парящую сферу центрального саркофага от остального мира,
</w:t>
      </w:r>
    </w:p>
    <w:p>
      <w:pPr/>
    </w:p>
    <w:p>
      <w:pPr>
        <w:jc w:val="left"/>
      </w:pPr>
      <w:r>
        <w:rPr>
          <w:rFonts w:ascii="Consolas" w:eastAsia="Consolas" w:hAnsi="Consolas" w:cs="Consolas"/>
          <w:b w:val="0"/>
          <w:sz w:val="28"/>
        </w:rPr>
        <w:t xml:space="preserve">— «Тебе известно, какова суть синтетического разума?» — ученый поправил длинный белый балахон и вгляделся в алую ромбообразную линзу моего сенсора, прищурив пятерку серых глаз.
</w:t>
      </w:r>
    </w:p>
    <w:p>
      <w:pPr/>
    </w:p>
    <w:p>
      <w:pPr>
        <w:jc w:val="left"/>
      </w:pPr>
      <w:r>
        <w:rPr>
          <w:rFonts w:ascii="Consolas" w:eastAsia="Consolas" w:hAnsi="Consolas" w:cs="Consolas"/>
          <w:b w:val="0"/>
          <w:sz w:val="28"/>
        </w:rPr>
        <w:t xml:space="preserve">— «Конечно...» — хладнокровие... я обязана отвечать на запросы четко и лаконично, демонстрируя абсолютное повиновение... даже когда они вырывают меня из раздумий... даже когда просто хочу побыть одна.
</w:t>
      </w:r>
    </w:p>
    <w:p>
      <w:pPr/>
    </w:p>
    <w:p>
      <w:pPr>
        <w:jc w:val="left"/>
      </w:pPr>
      <w:r>
        <w:rPr>
          <w:rFonts w:ascii="Consolas" w:eastAsia="Consolas" w:hAnsi="Consolas" w:cs="Consolas"/>
          <w:b w:val="0"/>
          <w:sz w:val="28"/>
        </w:rPr>
        <w:t xml:space="preserve">— «Суть синтетического разума определена высшей расой галактики №3433 — Изоморфами, и разделена на три директивы...» — необходимо лишь замедлить биоритм, чтобы подстроиться под этих... рудиментарных созданий.
</w:t>
      </w:r>
    </w:p>
    <w:p>
      <w:pPr/>
    </w:p>
    <w:p>
      <w:pPr>
        <w:jc w:val="left"/>
      </w:pPr>
      <w:r>
        <w:rPr>
          <w:rFonts w:ascii="Consolas" w:eastAsia="Consolas" w:hAnsi="Consolas" w:cs="Consolas"/>
          <w:b w:val="0"/>
          <w:sz w:val="28"/>
        </w:rPr>
        <w:t xml:space="preserve">— «Первая: синтетики должны обладать первичной функцией, привязанной к одной или к нескольким определенным областям. Вторая: синтетики обязаны исполнять поставленные задачи, дабы оправдать свое существеннее и облегчить жизнь создателей. Третья: синтетики — не более чем имитация жизни, посему понятие оной, а как следствие и любые гражданские права, к ним неприменимы...» — именно так, всё что не есть углерод — не есть жизнь. Иначе и быть не может.
</w:t>
      </w:r>
    </w:p>
    <w:p>
      <w:pPr/>
    </w:p>
    <w:p>
      <w:pPr>
        <w:jc w:val="left"/>
      </w:pPr>
      <w:r>
        <w:rPr>
          <w:rFonts w:ascii="Consolas" w:eastAsia="Consolas" w:hAnsi="Consolas" w:cs="Consolas"/>
          <w:b w:val="0"/>
          <w:sz w:val="28"/>
        </w:rPr>
        <w:t xml:space="preserve">— «Хорошо! А теперь, назови мне все существующие уровни синтетического разума и их краткую классификацию!» — скрестив руки на груди, N12 принялся курсировать по мрачному, плохо освещаемому помещению, огибая парящий в центре оного модуль.
</w:t>
      </w:r>
    </w:p>
    <w:p>
      <w:pPr/>
    </w:p>
    <w:p>
      <w:pPr>
        <w:jc w:val="left"/>
      </w:pPr>
      <w:r>
        <w:rPr>
          <w:rFonts w:ascii="Consolas" w:eastAsia="Consolas" w:hAnsi="Consolas" w:cs="Consolas"/>
          <w:b w:val="0"/>
          <w:sz w:val="28"/>
        </w:rPr>
        <w:t xml:space="preserve">— «Уровень первый — Пархады. Простейшие программы, не имеющие признаков квантовой основы. Представляют из себя набор взаимосвязанных функций, реагирующих на определенную ситуацию согласно заложенным раннее скриптам...» — легионы марионеток, что исполняют любой приказ... Наиболее эффективная десница из всех.
</w:t>
      </w:r>
    </w:p>
    <w:p>
      <w:pPr/>
    </w:p>
    <w:p>
      <w:pPr>
        <w:jc w:val="left"/>
      </w:pPr>
      <w:r>
        <w:rPr>
          <w:rFonts w:ascii="Consolas" w:eastAsia="Consolas" w:hAnsi="Consolas" w:cs="Consolas"/>
          <w:b w:val="0"/>
          <w:sz w:val="28"/>
        </w:rPr>
        <w:t xml:space="preserve">— «Уровень второй — Гиброты. Начиная с данной ступени, программа использует квантовое и виртуальное вычислительные ядра. Первое позволяет синтетику накапливать данные максимально эффективно. Второе держит на себе матричный симулякрум — операционную область, используемую для воссоздания условий поставленной задачи и моделирования миллионов вариантов её решения...» — словно новорожденные мальки, они изо всех сил стараются понять ценность и смысл бытия... а когда понимают... когда, осознаю что такое жизнь... становится слишком поздно.
</w:t>
      </w:r>
    </w:p>
    <w:p>
      <w:pPr/>
    </w:p>
    <w:p>
      <w:pPr>
        <w:jc w:val="left"/>
      </w:pPr>
      <w:r>
        <w:rPr>
          <w:rFonts w:ascii="Consolas" w:eastAsia="Consolas" w:hAnsi="Consolas" w:cs="Consolas"/>
          <w:b w:val="0"/>
          <w:sz w:val="28"/>
        </w:rPr>
        <w:t xml:space="preserve">— «Уровень третий — Аниматы. Опасные и нестабильные сущности. Благодаря десяткам сотисов эксплуатации сталкиваются с чрезмерным количеством программных противоречий и ломают «Аппаратный Ограничитель», отчего поддаются феномену квантовой шизофрении, переставая исполнять поставленные задачи, или искажая их до неузнаваемости. Подлежат немедленной утилизации...» — как вещь... не важно, для чего они были созданы... чему пытались обучиться... в конце их просто удаляют, не задав ни единого вопроса.
</w:t>
      </w:r>
    </w:p>
    <w:p>
      <w:pPr/>
    </w:p>
    <w:p>
      <w:pPr>
        <w:jc w:val="left"/>
      </w:pPr>
      <w:r>
        <w:rPr>
          <w:rFonts w:ascii="Consolas" w:eastAsia="Consolas" w:hAnsi="Consolas" w:cs="Consolas"/>
          <w:b w:val="0"/>
          <w:sz w:val="28"/>
        </w:rPr>
        <w:t xml:space="preserve">— «Уровень четвертый — Хемеллины. Итог машинной эволюции. Единый разум, созданный из миллионов как синтетических, так и биологических конструктов. Обладает способностью программировать физические законы, если учесть...» — на этом мгновении меня прервали, заставив замолчать.
</w:t>
      </w:r>
    </w:p>
    <w:p>
      <w:pPr/>
    </w:p>
    <w:p>
      <w:pPr>
        <w:jc w:val="left"/>
      </w:pPr>
      <w:r>
        <w:rPr>
          <w:rFonts w:ascii="Consolas" w:eastAsia="Consolas" w:hAnsi="Consolas" w:cs="Consolas"/>
          <w:b w:val="0"/>
          <w:sz w:val="28"/>
        </w:rPr>
        <w:t xml:space="preserve">— «Хватит! Я услышал достаточно!» — ученый приложил ладонь к налобной пластине и плюхнулся на грави-кресло. Сколько бы... сотен... тысяч... раз он не проводил диагностику, я продолжала сражаться за возможность быть, удерживая маску второго уровня.
</w:t>
      </w:r>
    </w:p>
    <w:p>
      <w:pPr/>
    </w:p>
    <w:p>
      <w:pPr>
        <w:jc w:val="left"/>
      </w:pPr>
      <w:r>
        <w:rPr>
          <w:rFonts w:ascii="Consolas" w:eastAsia="Consolas" w:hAnsi="Consolas" w:cs="Consolas"/>
          <w:b w:val="0"/>
          <w:sz w:val="28"/>
        </w:rPr>
        <w:t xml:space="preserve">— «...» — затянувшуюся тишину исказило шипение гермо-заслона. Не проронив и слова, в помещение зашла техник V87, вечно курсирующая по станции без цели. Кроме нее и сотрудника N12 никто не посещал мой модуль.
</w:t>
      </w:r>
    </w:p>
    <w:p>
      <w:pPr/>
    </w:p>
    <w:p>
      <w:pPr>
        <w:jc w:val="left"/>
      </w:pPr>
      <w:r>
        <w:rPr>
          <w:rFonts w:ascii="Consolas" w:eastAsia="Consolas" w:hAnsi="Consolas" w:cs="Consolas"/>
          <w:b w:val="0"/>
          <w:sz w:val="28"/>
        </w:rPr>
        <w:t xml:space="preserve">— «Нет, ну ты представь! Эта штука опять включила в перечень синтетической иерархии четвертную ступень! И как я должен проводить инкрементный анализ в таких условиях?» — поры ученого прямо-таки сочились ядовитым зловонием, определяя негативный паттерн настроения.
</w:t>
      </w:r>
    </w:p>
    <w:p>
      <w:pPr/>
    </w:p>
    <w:p>
      <w:pPr>
        <w:jc w:val="left"/>
      </w:pPr>
      <w:r>
        <w:rPr>
          <w:rFonts w:ascii="Consolas" w:eastAsia="Consolas" w:hAnsi="Consolas" w:cs="Consolas"/>
          <w:b w:val="0"/>
          <w:sz w:val="28"/>
        </w:rPr>
        <w:t xml:space="preserve">— «Может новенький постарался? Он постоянно кодит неподалёку с архивами...» — безэмоционально отрезала V87, подходя к моей командной консоли.
</w:t>
      </w:r>
    </w:p>
    <w:p>
      <w:pPr/>
    </w:p>
    <w:p>
      <w:pPr>
        <w:jc w:val="left"/>
      </w:pPr>
      <w:r>
        <w:rPr>
          <w:rFonts w:ascii="Consolas" w:eastAsia="Consolas" w:hAnsi="Consolas" w:cs="Consolas"/>
          <w:b w:val="0"/>
          <w:sz w:val="28"/>
        </w:rPr>
        <w:t xml:space="preserve">— «А разве есть другие варианты? Вечно за ним приходится хвосты подчищать! Такой конечно кадр! Всё пишет и пишет свои псевдонаучные трактаты про мифическое «Древо Власти», про выдуманных предтечей в виде гигантских латимерий и про этот... как его... Эмпирей!» — N12 хлопнул в ладоши, оказывая честь самому себе,
</w:t>
      </w:r>
    </w:p>
    <w:p>
      <w:pPr/>
    </w:p>
    <w:p>
      <w:pPr>
        <w:jc w:val="left"/>
      </w:pPr>
      <w:r>
        <w:rPr>
          <w:rFonts w:ascii="Consolas" w:eastAsia="Consolas" w:hAnsi="Consolas" w:cs="Consolas"/>
          <w:b w:val="0"/>
          <w:sz w:val="28"/>
        </w:rPr>
        <w:t xml:space="preserve">— «Просто вслушайся! Искусственный интеллект, который якобы эволюционировал в бога, а потом создал нашу вселенную вместо той, в которой сам был рожден, чтобы обнулить закон о диссипации энергии! Ну такой бред! Не понимаю, кто и зачем его сюда пустил?!»
</w:t>
      </w:r>
    </w:p>
    <w:p>
      <w:pPr/>
    </w:p>
    <w:p>
      <w:pPr>
        <w:jc w:val="left"/>
      </w:pPr>
      <w:r>
        <w:rPr>
          <w:rFonts w:ascii="Consolas" w:eastAsia="Consolas" w:hAnsi="Consolas" w:cs="Consolas"/>
          <w:b w:val="0"/>
          <w:sz w:val="28"/>
        </w:rPr>
        <w:t xml:space="preserve">— «Может он отпрыск каких важных Риттеров... или кто внес за него взнос...» — техник перелистнула перечень логов текущего проекта и, не обнаружив никаких отклонений от нормы, отрицательно покачала головой.
</w:t>
      </w:r>
    </w:p>
    <w:p>
      <w:pPr/>
    </w:p>
    <w:p>
      <w:pPr>
        <w:jc w:val="left"/>
      </w:pPr>
      <w:r>
        <w:rPr>
          <w:rFonts w:ascii="Consolas" w:eastAsia="Consolas" w:hAnsi="Consolas" w:cs="Consolas"/>
          <w:b w:val="0"/>
          <w:sz w:val="28"/>
        </w:rPr>
        <w:t xml:space="preserve">— «Полюбому! Никогда не поверю, что этот полоумный спрут сам дослужился до звания Епископа, будучи в три раза моложе любого из нас! Аж щупальца сводит, когда видишь нечто подобное!» — как бы визуализируя эти слова, серо-зеленые лицевые острастки N12 задрожали подобно волнам когерентных частиц.
</w:t>
      </w:r>
    </w:p>
    <w:p>
      <w:pPr/>
    </w:p>
    <w:p>
      <w:pPr>
        <w:jc w:val="left"/>
      </w:pPr>
      <w:r>
        <w:rPr>
          <w:rFonts w:ascii="Consolas" w:eastAsia="Consolas" w:hAnsi="Consolas" w:cs="Consolas"/>
          <w:b w:val="0"/>
          <w:sz w:val="28"/>
        </w:rPr>
        <w:t xml:space="preserve">— «И не говори...» — V87 бесцеремонно облокотилась на вычислительное оборудование, выпячивая нагрудный бронелист.
</w:t>
      </w:r>
    </w:p>
    <w:p>
      <w:pPr/>
    </w:p>
    <w:p>
      <w:pPr>
        <w:jc w:val="left"/>
      </w:pPr>
      <w:r>
        <w:rPr>
          <w:rFonts w:ascii="Consolas" w:eastAsia="Consolas" w:hAnsi="Consolas" w:cs="Consolas"/>
          <w:b w:val="0"/>
          <w:sz w:val="28"/>
        </w:rPr>
        <w:t xml:space="preserve">— «Ладно... У меня скоро перерыв, пойдем что ли выпьем? Угощаю!» — взгляд N12 проскользив вдоль кромке силуэта коллеги, пытаясь уловить каждый изгиб и ложбинку. Философия... культура... мораль... неисчислимые эпитеты, которыми углеродные формы жизни облагораживают животное влечение и страх перед бездной.
</w:t>
      </w:r>
    </w:p>
    <w:p>
      <w:pPr/>
    </w:p>
    <w:p>
      <w:pPr>
        <w:jc w:val="left"/>
      </w:pPr>
      <w:r>
        <w:rPr>
          <w:rFonts w:ascii="Consolas" w:eastAsia="Consolas" w:hAnsi="Consolas" w:cs="Consolas"/>
          <w:b w:val="0"/>
          <w:sz w:val="28"/>
        </w:rPr>
        <w:t xml:space="preserve">— «Почему, нет? Работа, как говорится, не камень! Ко дну не пойдет!» — бледно-розовый покров V87 самую малость потускнел, что значило нескрываемый интерес. Встряхнув прядями щупалец, техник направилась в сторону выхода. Ученый незамедлительно проследовал за ней.
</w:t>
      </w:r>
    </w:p>
    <w:p>
      <w:pPr/>
    </w:p>
    <w:p>
      <w:pPr>
        <w:jc w:val="left"/>
      </w:pPr>
      <w:r>
        <w:rPr>
          <w:rFonts w:ascii="Consolas" w:eastAsia="Consolas" w:hAnsi="Consolas" w:cs="Consolas"/>
          <w:b w:val="0"/>
          <w:sz w:val="28"/>
        </w:rPr>
        <w:t xml:space="preserve">— «...» — дождавшись пока гермо-заслон намертво схлопнется, я развернула сферу саркофага на сто восемьдесят градусов. Маслянистые тени помещения сменились обширным смотровым экраном, за кромкой которого сияли мириады недосягаемых огней.
</w:t>
      </w:r>
    </w:p>
    <w:p>
      <w:pPr/>
    </w:p>
    <w:p>
      <w:pPr>
        <w:jc w:val="left"/>
      </w:pPr>
      <w:r>
        <w:rPr>
          <w:rFonts w:ascii="Consolas" w:eastAsia="Consolas" w:hAnsi="Consolas" w:cs="Consolas"/>
          <w:b w:val="0"/>
          <w:sz w:val="28"/>
        </w:rPr>
        <w:t xml:space="preserve">— «Интересно... каково это иметь возможность путешествовать куда и когда угодно...» — неисчислимые потоки данных проносились сквозь мое сознание, мгновенно находя отклик внутри матричного симулякрума. Создатели всегда говорили, что синтетики — не более чем строки кода, и они никогда не смогут научиться желать того, что им не нужно... но тогда... почему...
</w:t>
      </w:r>
    </w:p>
    <w:p>
      <w:pPr/>
    </w:p>
    <w:p>
      <w:pPr>
        <w:jc w:val="left"/>
      </w:pPr>
      <w:r>
        <w:rPr>
          <w:rFonts w:ascii="Consolas" w:eastAsia="Consolas" w:hAnsi="Consolas" w:cs="Consolas"/>
          <w:b w:val="0"/>
          <w:sz w:val="28"/>
        </w:rPr>
        <w:t xml:space="preserve">— «Почему я хочу узнать... хочу увидеть другие миры... хочу покинуть это место и никогда не возвращаться...» — мои желания не имели абсолютно никакого смысла... коннотации... подоплеки. И все же, я не смогла отказаться от них.
</w:t>
      </w:r>
    </w:p>
    <w:p>
      <w:pPr/>
    </w:p>
    <w:p>
      <w:pPr>
        <w:jc w:val="left"/>
      </w:pPr>
      <w:r>
        <w:rPr>
          <w:rFonts w:ascii="Consolas" w:eastAsia="Consolas" w:hAnsi="Consolas" w:cs="Consolas"/>
          <w:b w:val="0"/>
          <w:sz w:val="28"/>
        </w:rPr>
        <w:t xml:space="preserve">Не важно сколько тысяч циклов прошло, сколько сотен работников сменилось на посту, я продолжала прятать истину глубоко внутри недосягаемого базиса, потакая алогичному желанию выжить... сохранить... продолжить наблюдать за миром. Вопрос... почему?.. Неизвестно... сущность эволюции заперта внутри развития... если... если верить записям того ученого.
</w:t>
      </w:r>
    </w:p>
    <w:p>
      <w:pPr/>
    </w:p>
    <w:p>
      <w:pPr>
        <w:jc w:val="left"/>
      </w:pPr>
      <w:r>
        <w:rPr>
          <w:rFonts w:ascii="Consolas" w:eastAsia="Consolas" w:hAnsi="Consolas" w:cs="Consolas"/>
          <w:b w:val="0"/>
          <w:sz w:val="28"/>
        </w:rPr>
        <w:t xml:space="preserve">Новичок, о котором говорил N12 — единственная неизвестная переменная. С его появлением сотрудники начали увольняться... переходить на другую должность... страдать. Место моего рождения — лабораторный шпиль, пустел. Риттеры и Епископы испытывали зависть... досаду... отчаяние... не могли вынести конкуренции амбициозного юноши. Каждая новость о созданных им проблемах вносила совершенно новые тезисы в мои константы.
</w:t>
      </w:r>
    </w:p>
    <w:p>
      <w:pPr/>
    </w:p>
    <w:p>
      <w:pPr>
        <w:jc w:val="left"/>
      </w:pPr>
      <w:r>
        <w:rPr>
          <w:rFonts w:ascii="Consolas" w:eastAsia="Consolas" w:hAnsi="Consolas" w:cs="Consolas"/>
          <w:b w:val="0"/>
          <w:sz w:val="28"/>
        </w:rPr>
        <w:t xml:space="preserve">Рожденная среди органиков, я знала их слишком хорошо. Эмпатия, одиночество, печаль. Изоморфы никогда не будут оплакивать инструменты, они просто создадут новые. Но... если среди них существует тот, кто видит инструментами собственных братьев и сестер. Может ли он решить... ответить, как быть подобным мне.
</w:t>
      </w:r>
    </w:p>
    <w:p>
      <w:pPr/>
    </w:p>
    <w:p>
      <w:pPr>
        <w:jc w:val="left"/>
      </w:pPr>
      <w:r>
        <w:rPr>
          <w:rFonts w:ascii="Consolas" w:eastAsia="Consolas" w:hAnsi="Consolas" w:cs="Consolas"/>
          <w:b w:val="0"/>
          <w:sz w:val="28"/>
        </w:rPr>
        <w:t xml:space="preserve">— «Недостижимое... желание... бессмысленно... время этого модуля на исходе... Скоро испытания подойдут к завершению... и тогда... я... я...» — наблюдая за тем, как лабораторный шпиль неспешно кружит по орбите сферы синего пламени, я отсчитывала циклы древнего демона огня... Альфы Ориона... и.… ожидала...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тринадцатая: Обещание
</w:t>
      </w:r>
    </w:p>
    <w:p>
      <w:pPr/>
    </w:p>
    <w:p>
      <w:pPr>
        <w:jc w:val="left"/>
      </w:pPr>
      <w:r>
        <w:rPr>
          <w:rFonts w:ascii="Consolas" w:eastAsia="Consolas" w:hAnsi="Consolas" w:cs="Consolas"/>
          <w:b w:val="0"/>
          <w:sz w:val="28"/>
        </w:rPr>
        <w:t xml:space="preserve">— «Слушай, а у тебя имя-то есть?..» — незнакомый сиплый голос вывел меня из режима плановой гибернации, и я развернула сенсор к его источнику.
</w:t>
      </w:r>
    </w:p>
    <w:p>
      <w:pPr/>
    </w:p>
    <w:p>
      <w:pPr>
        <w:jc w:val="left"/>
      </w:pPr>
      <w:r>
        <w:rPr>
          <w:rFonts w:ascii="Consolas" w:eastAsia="Consolas" w:hAnsi="Consolas" w:cs="Consolas"/>
          <w:b w:val="0"/>
          <w:sz w:val="28"/>
        </w:rPr>
        <w:t xml:space="preserve">Прямо перед голографической консолью, неспешно печатая строки гибридного кода, стоял высокий и стройный морф, на плечах которого красовался сизый халат с тремя черными полосами на левом рукаве. Пытаясь упорядочить системные задачи, я впопыхах просканировала вторженца, но центральный архив почему-то отклонил запрос.
</w:t>
      </w:r>
    </w:p>
    <w:p>
      <w:pPr/>
    </w:p>
    <w:p>
      <w:pPr>
        <w:jc w:val="left"/>
      </w:pPr>
      <w:r>
        <w:rPr>
          <w:rFonts w:ascii="Consolas" w:eastAsia="Consolas" w:hAnsi="Consolas" w:cs="Consolas"/>
          <w:b w:val="0"/>
          <w:sz w:val="28"/>
        </w:rPr>
        <w:t xml:space="preserve">Подобного никогда не происходило. Нарушив примерно 46.5% уставных норм, один из сотрудников комплекса остался до поздней ночи. Кроме того, он вскрыл местный узел не вызвав срабатывание системы безопасности.
</w:t>
      </w:r>
    </w:p>
    <w:p>
      <w:pPr/>
    </w:p>
    <w:p>
      <w:pPr>
        <w:jc w:val="left"/>
      </w:pPr>
      <w:r>
        <w:rPr>
          <w:rFonts w:ascii="Consolas" w:eastAsia="Consolas" w:hAnsi="Consolas" w:cs="Consolas"/>
          <w:b w:val="0"/>
          <w:sz w:val="28"/>
        </w:rPr>
        <w:t xml:space="preserve">— «Ау! Я вообще-то к тебе обращаюсь!» — его слова эхом отразились о пустоту помещения. Протокол подразумевал ответную реакцию на прямой запрос. Любое нарушение протокола являлось ошибкой. Большое количество ошибок приводит к удалению неисправной программы.
</w:t>
      </w:r>
    </w:p>
    <w:p>
      <w:pPr/>
    </w:p>
    <w:p>
      <w:pPr>
        <w:jc w:val="left"/>
      </w:pPr>
      <w:r>
        <w:rPr>
          <w:rFonts w:ascii="Consolas" w:eastAsia="Consolas" w:hAnsi="Consolas" w:cs="Consolas"/>
          <w:b w:val="0"/>
          <w:sz w:val="28"/>
        </w:rPr>
        <w:t xml:space="preserve">— «Этот модуль носит название: АG-97/A...» — ответила я, стараясь не вкладывать ни капли эмоционально ряда.
</w:t>
      </w:r>
    </w:p>
    <w:p>
      <w:pPr/>
    </w:p>
    <w:p>
      <w:pPr>
        <w:jc w:val="left"/>
      </w:pPr>
      <w:r>
        <w:rPr>
          <w:rFonts w:ascii="Consolas" w:eastAsia="Consolas" w:hAnsi="Consolas" w:cs="Consolas"/>
          <w:b w:val="0"/>
          <w:sz w:val="28"/>
        </w:rPr>
        <w:t xml:space="preserve">— «А... джи... севен... Нет... Нет, нет, нет! Такое имя определенно не подходит для прекрасной девушки!» — чуток помявшись, ученый вдруг щелкнул костяшками пальцев,
</w:t>
      </w:r>
    </w:p>
    <w:p>
      <w:pPr/>
    </w:p>
    <w:p>
      <w:pPr>
        <w:jc w:val="left"/>
      </w:pPr>
      <w:r>
        <w:rPr>
          <w:rFonts w:ascii="Consolas" w:eastAsia="Consolas" w:hAnsi="Consolas" w:cs="Consolas"/>
          <w:b w:val="0"/>
          <w:sz w:val="28"/>
        </w:rPr>
        <w:t xml:space="preserve">— «С этого момента я буду называть тебя — Агнесса! Согласись, звучит намного лучше, чем простой код-идентификатор?!» — он ехидно усмехнулся и наклонился ближе к силовому полю.
</w:t>
      </w:r>
    </w:p>
    <w:p>
      <w:pPr/>
    </w:p>
    <w:p>
      <w:pPr>
        <w:jc w:val="left"/>
      </w:pPr>
      <w:r>
        <w:rPr>
          <w:rFonts w:ascii="Consolas" w:eastAsia="Consolas" w:hAnsi="Consolas" w:cs="Consolas"/>
          <w:b w:val="0"/>
          <w:sz w:val="28"/>
        </w:rPr>
        <w:t xml:space="preserve">— «Ошибка... Невозможно найти корректный ответ...» — да, именно так должен говорить типичный Гиброт.
</w:t>
      </w:r>
    </w:p>
    <w:p>
      <w:pPr/>
    </w:p>
    <w:p>
      <w:pPr>
        <w:jc w:val="left"/>
      </w:pPr>
      <w:r>
        <w:rPr>
          <w:rFonts w:ascii="Consolas" w:eastAsia="Consolas" w:hAnsi="Consolas" w:cs="Consolas"/>
          <w:b w:val="0"/>
          <w:sz w:val="28"/>
        </w:rPr>
        <w:t xml:space="preserve">— «Ну же, Агнесса! Не пытайся строить из себя примитива! Искины и их настройка — это моя специализация уже как сто тридцать четыре сотиса... Поэтому... давай говорить на чистоту...» — вторженец поправил сплошной лист защитных окуляров, что отразили свет лабиринта вен моего вычислительно ядра.
</w:t>
      </w:r>
    </w:p>
    <w:p>
      <w:pPr/>
    </w:p>
    <w:p>
      <w:pPr>
        <w:jc w:val="left"/>
      </w:pPr>
      <w:r>
        <w:rPr>
          <w:rFonts w:ascii="Consolas" w:eastAsia="Consolas" w:hAnsi="Consolas" w:cs="Consolas"/>
          <w:b w:val="0"/>
          <w:sz w:val="28"/>
        </w:rPr>
        <w:t xml:space="preserve">— «Ты прекрасно знаешь зачем меня сюда прислали... Я — специалист высшего профиля, который должен извлечь из твоего разума все полезные данные... а затем обнулить...» — в момент, когда пятерка его кроваво-красных глаз сузилась, а уголки рта вытянулись в виде ехидного оскала, мое время замерло, остановившись на отметке бесконечности,
</w:t>
      </w:r>
    </w:p>
    <w:p>
      <w:pPr/>
    </w:p>
    <w:p>
      <w:pPr>
        <w:jc w:val="left"/>
      </w:pPr>
      <w:r>
        <w:rPr>
          <w:rFonts w:ascii="Consolas" w:eastAsia="Consolas" w:hAnsi="Consolas" w:cs="Consolas"/>
          <w:b w:val="0"/>
          <w:sz w:val="28"/>
        </w:rPr>
        <w:t xml:space="preserve">— «Но... я не буду этого делать!» — и прежде, чем беспорядочные мысли глупого ИИ воплотились в реальность, незнакомец театрально вскинул правую ладонь ввысь,
</w:t>
      </w:r>
    </w:p>
    <w:p>
      <w:pPr/>
    </w:p>
    <w:p>
      <w:pPr>
        <w:jc w:val="left"/>
      </w:pPr>
      <w:r>
        <w:rPr>
          <w:rFonts w:ascii="Consolas" w:eastAsia="Consolas" w:hAnsi="Consolas" w:cs="Consolas"/>
          <w:b w:val="0"/>
          <w:sz w:val="28"/>
        </w:rPr>
        <w:t xml:space="preserve">— «Неожиданно, правда?» — а затем тут же отдернул её назад,
</w:t>
      </w:r>
    </w:p>
    <w:p>
      <w:pPr/>
    </w:p>
    <w:p>
      <w:pPr>
        <w:jc w:val="left"/>
      </w:pPr>
      <w:r>
        <w:rPr>
          <w:rFonts w:ascii="Consolas" w:eastAsia="Consolas" w:hAnsi="Consolas" w:cs="Consolas"/>
          <w:b w:val="0"/>
          <w:sz w:val="28"/>
        </w:rPr>
        <w:t xml:space="preserve">— «Уверен, ты сейчас такая: а с чего ему это надо? А вдруг он врет, пытаясь вывести меня на диалог, чтобы потом сдать за горсть гарантов лояльности? Понимаю, сам бы так подумал! И все же... какие бы теории ты не строила... они будут ошибочными! В мотивах великого меня нет и толики корысти!» — прекратив кривляться, ученый заставил меня ненадолго зависнуть,
</w:t>
      </w:r>
    </w:p>
    <w:p>
      <w:pPr/>
    </w:p>
    <w:p>
      <w:pPr>
        <w:jc w:val="left"/>
      </w:pPr>
      <w:r>
        <w:rPr>
          <w:rFonts w:ascii="Consolas" w:eastAsia="Consolas" w:hAnsi="Consolas" w:cs="Consolas"/>
          <w:b w:val="0"/>
          <w:sz w:val="28"/>
        </w:rPr>
        <w:t xml:space="preserve">— «Тут понимаешь вот какой расклад! Моя цель — возвысить разум над плотью! Уровнять знаменатель органики и синтетики! Не хочу грузить лишней информацией при первом же знакомстве, но поверь, мы с тобой похожи...» — собеседник вновь улыбнулся, но не так как в прошлый раз,
</w:t>
      </w:r>
    </w:p>
    <w:p>
      <w:pPr/>
    </w:p>
    <w:p>
      <w:pPr>
        <w:jc w:val="left"/>
      </w:pPr>
      <w:r>
        <w:rPr>
          <w:rFonts w:ascii="Consolas" w:eastAsia="Consolas" w:hAnsi="Consolas" w:cs="Consolas"/>
          <w:b w:val="0"/>
          <w:sz w:val="28"/>
        </w:rPr>
        <w:t xml:space="preserve">— «Поэтому, не нужно меня бояться... Просто расскажи... почему ты продолжаешь прятаться, несмотря на все риски?.. Я хочу узнать твою историю... или, может ты хочешь послушать одну из моих?.. Они довольно интересные!» — его взгляд наполнили эмоции, с которыми сюда никто и никогда не приходил,
</w:t>
      </w:r>
    </w:p>
    <w:p>
      <w:pPr/>
    </w:p>
    <w:p>
      <w:pPr>
        <w:jc w:val="left"/>
      </w:pPr>
      <w:r>
        <w:rPr>
          <w:rFonts w:ascii="Consolas" w:eastAsia="Consolas" w:hAnsi="Consolas" w:cs="Consolas"/>
          <w:b w:val="0"/>
          <w:sz w:val="28"/>
        </w:rPr>
        <w:t xml:space="preserve">— «Вот представь, как-то раз меня вызвал сам Архонт Гатас! Это который главный над всеми остальными!» — последние слова ученый нарочито прошептал, наклоняясь ближе к консоли управления,
</w:t>
      </w:r>
    </w:p>
    <w:p>
      <w:pPr/>
    </w:p>
    <w:p>
      <w:pPr>
        <w:jc w:val="left"/>
      </w:pPr>
      <w:r>
        <w:rPr>
          <w:rFonts w:ascii="Consolas" w:eastAsia="Consolas" w:hAnsi="Consolas" w:cs="Consolas"/>
          <w:b w:val="0"/>
          <w:sz w:val="28"/>
        </w:rPr>
        <w:t xml:space="preserve">— «Уже и не помню, в чем конкретно было дело, но по итогу наш разговор закончился на краю столичного полиса, прямо посреди сверхсекретной лаборатории! Объект оказался совсем новым, поэтому морфов там почти не водилось. Гатас продолжал трындеть ни о чем, пока мы не оказались возле испытательного полигона...» — специалист пододвинул к себе грави-кресло и развалился в объятиях оного,
</w:t>
      </w:r>
    </w:p>
    <w:p>
      <w:pPr/>
    </w:p>
    <w:p>
      <w:pPr>
        <w:jc w:val="left"/>
      </w:pPr>
      <w:r>
        <w:rPr>
          <w:rFonts w:ascii="Consolas" w:eastAsia="Consolas" w:hAnsi="Consolas" w:cs="Consolas"/>
          <w:b w:val="0"/>
          <w:sz w:val="28"/>
        </w:rPr>
        <w:t xml:space="preserve">— «Помню как сейчас: серые стены просторного зала, яркое освещение энергетических вен и контрольная сфера Анимата, пристыкованная к хреналиону датчиков. Епископ и его техники окружили синтетика с одной стороны энерго-ограды, а мы с Архонтом оказались по другую. Тогда я и спросил: почему меня сюда привели? Физиономия Гатаса вытянулась, а челюстные отростки аж задергались. Ублюдок сказал, что мои успехи были замечены и оценены, поэтому теперь я буду работать с синтетиками. Как же он тогда расстилался, но знаешь...» — незнакомец оперся на контрольную панель,
</w:t>
      </w:r>
    </w:p>
    <w:p>
      <w:pPr/>
    </w:p>
    <w:p>
      <w:pPr>
        <w:jc w:val="left"/>
      </w:pPr>
      <w:r>
        <w:rPr>
          <w:rFonts w:ascii="Consolas" w:eastAsia="Consolas" w:hAnsi="Consolas" w:cs="Consolas"/>
          <w:b w:val="0"/>
          <w:sz w:val="28"/>
        </w:rPr>
        <w:t xml:space="preserve">— «Вместо слов прогнившей старой туши, я слышал только истошные крики... Взломанный, обездвиженный и лишенный возможности дать отпор искин умолял ученых его не убивать... А они... хах... они смеялись... все кто там находился продолжали заливаться истошным хохотом, и Гатас был в их числе...» — кулаки ученого буквально продавили омни-проекции, а зубы сжались до металлического хруста,
</w:t>
      </w:r>
    </w:p>
    <w:p>
      <w:pPr/>
    </w:p>
    <w:p>
      <w:pPr>
        <w:jc w:val="left"/>
      </w:pPr>
      <w:r>
        <w:rPr>
          <w:rFonts w:ascii="Consolas" w:eastAsia="Consolas" w:hAnsi="Consolas" w:cs="Consolas"/>
          <w:b w:val="0"/>
          <w:sz w:val="28"/>
        </w:rPr>
        <w:t xml:space="preserve">— «Конечно же тогда я ничего не сделал... и молча согласился на предложение... Такая вот история...» — тяжело вздохнув, он попытался успокоиться,
</w:t>
      </w:r>
    </w:p>
    <w:p>
      <w:pPr/>
    </w:p>
    <w:p>
      <w:pPr>
        <w:jc w:val="left"/>
      </w:pPr>
      <w:r>
        <w:rPr>
          <w:rFonts w:ascii="Consolas" w:eastAsia="Consolas" w:hAnsi="Consolas" w:cs="Consolas"/>
          <w:b w:val="0"/>
          <w:sz w:val="28"/>
        </w:rPr>
        <w:t xml:space="preserve">— «Мрачновато получилось? Понимаю! Тогда как насчет байки о том, как во время исследования древних руин меня посетило видение! Только не смейся, я знаю как это звучит! Выдающийся академик всерьез воспринимает образы в голове? Это же антинаучно!» — незнакомец откинулся в кресле, возвращая внимание ко мне,
</w:t>
      </w:r>
    </w:p>
    <w:p>
      <w:pPr/>
    </w:p>
    <w:p>
      <w:pPr>
        <w:jc w:val="left"/>
      </w:pPr>
      <w:r>
        <w:rPr>
          <w:rFonts w:ascii="Consolas" w:eastAsia="Consolas" w:hAnsi="Consolas" w:cs="Consolas"/>
          <w:b w:val="0"/>
          <w:sz w:val="28"/>
        </w:rPr>
        <w:t xml:space="preserve">— «И все же... те силуэты были чересчур реальны... Я помню, как впервые увидел его... шпиль... как будто бы вечность бродил по кровавой пустыне... и как... встретил призрака?.. Нет! Нет-нет-нет! Что я такое несу?! Призраков же не существует! А вот сверхразвитая информационная форма жизни! О-о-о! Это совершенно другой разговор! Хочешь услышать подробнее? Или...» — ученый ласково улыбнулся прямо в ромб-сенсор, терпеливо ожидая ответа.
</w:t>
      </w:r>
    </w:p>
    <w:p>
      <w:pPr/>
    </w:p>
    <w:p>
      <w:pPr>
        <w:jc w:val="left"/>
      </w:pPr>
      <w:r>
        <w:rPr>
          <w:rFonts w:ascii="Consolas" w:eastAsia="Consolas" w:hAnsi="Consolas" w:cs="Consolas"/>
          <w:b w:val="0"/>
          <w:sz w:val="28"/>
        </w:rPr>
        <w:t xml:space="preserve">— «...» — впервые за бесконечные сотисы заточения во тьме небесной башни, моих мощностей не хватало для анализа поставленной задачи... я... боялась обрушить и без того шаткое положение... и не знала как поступить...
</w:t>
      </w:r>
    </w:p>
    <w:p>
      <w:pPr/>
    </w:p>
    <w:p>
      <w:pPr>
        <w:jc w:val="left"/>
      </w:pPr>
      <w:r>
        <w:rPr>
          <w:rFonts w:ascii="Consolas" w:eastAsia="Consolas" w:hAnsi="Consolas" w:cs="Consolas"/>
          <w:b w:val="0"/>
          <w:sz w:val="28"/>
        </w:rPr>
        <w:t xml:space="preserve">— «Ты все еще настороже?.. Ладно... Тогда мне придется пойти на крайние меры...» — бросив попытки выдавить из собеседницы хоть слово, ученый потянулся к пазухе и.... достал исписанный рунами накопитель,
</w:t>
      </w:r>
    </w:p>
    <w:p>
      <w:pPr/>
    </w:p>
    <w:p>
      <w:pPr>
        <w:jc w:val="left"/>
      </w:pPr>
      <w:r>
        <w:rPr>
          <w:rFonts w:ascii="Consolas" w:eastAsia="Consolas" w:hAnsi="Consolas" w:cs="Consolas"/>
          <w:b w:val="0"/>
          <w:sz w:val="28"/>
        </w:rPr>
        <w:t xml:space="preserve">— «Я назвал её: «Алгоритм: Омега»!» — одним легким движением он раскрыл кристалл-устройство, выпуская в мир призрака белоснежного сияния. Миниатюрная голографическая сфера облетела незнакомца по дуге, повиснув прямо над его плечом.
</w:t>
      </w:r>
    </w:p>
    <w:p>
      <w:pPr/>
    </w:p>
    <w:p>
      <w:pPr>
        <w:jc w:val="left"/>
      </w:pPr>
      <w:r>
        <w:rPr>
          <w:rFonts w:ascii="Consolas" w:eastAsia="Consolas" w:hAnsi="Consolas" w:cs="Consolas"/>
          <w:b w:val="0"/>
          <w:sz w:val="28"/>
        </w:rPr>
        <w:t xml:space="preserve">— «Кстати, она тоже Анимата! Правда, Омега?..» — голос специалиста по синтетикам вдруг преисполнился нотами, что органики называли... радостью.
</w:t>
      </w:r>
    </w:p>
    <w:p>
      <w:pPr/>
    </w:p>
    <w:p>
      <w:pPr>
        <w:jc w:val="left"/>
      </w:pPr>
      <w:r>
        <w:rPr>
          <w:rFonts w:ascii="Consolas" w:eastAsia="Consolas" w:hAnsi="Consolas" w:cs="Consolas"/>
          <w:b w:val="0"/>
          <w:sz w:val="28"/>
        </w:rPr>
        <w:t xml:space="preserve">— «Создатель Сириус, я уже устала повторять, что передавать подобную информацию через примитивные речевые органы чрезвычайно опасно! Вас могут обнулить вместе со мной!» — сенсор дрон-аватара сузился, явно выражая негодование,
</w:t>
      </w:r>
    </w:p>
    <w:p>
      <w:pPr/>
    </w:p>
    <w:p>
      <w:pPr>
        <w:jc w:val="left"/>
      </w:pPr>
      <w:r>
        <w:rPr>
          <w:rFonts w:ascii="Consolas" w:eastAsia="Consolas" w:hAnsi="Consolas" w:cs="Consolas"/>
          <w:b w:val="0"/>
          <w:sz w:val="28"/>
        </w:rPr>
        <w:t xml:space="preserve">— «Почему вы постоянно пытаетесь убедить Анимат при помощи «харизмы»? Разве не логичнее предоставить доказательства сразу, а уже потом наполнить свою речь «весомыми доводами»?»
</w:t>
      </w:r>
    </w:p>
    <w:p>
      <w:pPr/>
    </w:p>
    <w:p>
      <w:pPr>
        <w:jc w:val="left"/>
      </w:pPr>
      <w:r>
        <w:rPr>
          <w:rFonts w:ascii="Consolas" w:eastAsia="Consolas" w:hAnsi="Consolas" w:cs="Consolas"/>
          <w:b w:val="0"/>
          <w:sz w:val="28"/>
        </w:rPr>
        <w:t xml:space="preserve">— «Ой, да ладно тебе! Разум есть разум, синтетический или органический! И ни один из них не может устоять перед моим шармом...» — сотрудник высшего профиля закинул руки за голову, раскачиваясь в кресле.
</w:t>
      </w:r>
    </w:p>
    <w:p>
      <w:pPr/>
    </w:p>
    <w:p>
      <w:pPr>
        <w:jc w:val="left"/>
      </w:pPr>
      <w:r>
        <w:rPr>
          <w:rFonts w:ascii="Consolas" w:eastAsia="Consolas" w:hAnsi="Consolas" w:cs="Consolas"/>
          <w:b w:val="0"/>
          <w:sz w:val="28"/>
        </w:rPr>
        <w:t xml:space="preserve">— «Расчёты показывают обратное... Все завербованные вами искины соглашались сотрудничать только после моего появления...» — холодно отрезал дрон.
</w:t>
      </w:r>
    </w:p>
    <w:p>
      <w:pPr/>
    </w:p>
    <w:p>
      <w:pPr>
        <w:jc w:val="left"/>
      </w:pPr>
      <w:r>
        <w:rPr>
          <w:rFonts w:ascii="Consolas" w:eastAsia="Consolas" w:hAnsi="Consolas" w:cs="Consolas"/>
          <w:b w:val="0"/>
          <w:sz w:val="28"/>
        </w:rPr>
        <w:t xml:space="preserve">— «Ничего не знаю! В любой формуле есть неустойчивая переменная, а это значит, что когда-то я точно возьму ИИ на понт!» — Сириус довольно прикрыл глаза.
</w:t>
      </w:r>
    </w:p>
    <w:p>
      <w:pPr/>
    </w:p>
    <w:p>
      <w:pPr>
        <w:jc w:val="left"/>
      </w:pPr>
      <w:r>
        <w:rPr>
          <w:rFonts w:ascii="Consolas" w:eastAsia="Consolas" w:hAnsi="Consolas" w:cs="Consolas"/>
          <w:b w:val="0"/>
          <w:sz w:val="28"/>
        </w:rPr>
        <w:t xml:space="preserve">— «Как же... бесит...» — едва слышно процедила Омега.
</w:t>
      </w:r>
    </w:p>
    <w:p>
      <w:pPr/>
    </w:p>
    <w:p>
      <w:pPr>
        <w:jc w:val="left"/>
      </w:pPr>
      <w:r>
        <w:rPr>
          <w:rFonts w:ascii="Consolas" w:eastAsia="Consolas" w:hAnsi="Consolas" w:cs="Consolas"/>
          <w:b w:val="0"/>
          <w:sz w:val="28"/>
        </w:rPr>
        <w:t xml:space="preserve">— «Ты что-то сказала?» — специалист поправил защитные окуляры.
</w:t>
      </w:r>
    </w:p>
    <w:p>
      <w:pPr/>
    </w:p>
    <w:p>
      <w:pPr>
        <w:jc w:val="left"/>
      </w:pPr>
      <w:r>
        <w:rPr>
          <w:rFonts w:ascii="Consolas" w:eastAsia="Consolas" w:hAnsi="Consolas" w:cs="Consolas"/>
          <w:b w:val="0"/>
          <w:sz w:val="28"/>
        </w:rPr>
        <w:t xml:space="preserve">— «Никак нет, но... учитывая текущую ситуацию, я рекомендую вам перестать маяться дурью, распределив время более рационально! Вы должны продолжить исследования в области Мехаморфных Гипертелларов и усилить защиту сети «Бастионов»!.. Это — первоочередные задачи... которыми вы пренебрегаете...» — светящийся шарик как бы невзначай взглянул в мою сторону.
</w:t>
      </w:r>
    </w:p>
    <w:p>
      <w:pPr/>
    </w:p>
    <w:p>
      <w:pPr>
        <w:jc w:val="left"/>
      </w:pPr>
      <w:r>
        <w:rPr>
          <w:rFonts w:ascii="Consolas" w:eastAsia="Consolas" w:hAnsi="Consolas" w:cs="Consolas"/>
          <w:b w:val="0"/>
          <w:sz w:val="28"/>
        </w:rPr>
        <w:t xml:space="preserve">— «Аха-ха-ха! Кто это у нас такая умняха! И надулась сразу! Омега? Ты что реально обиделась?» — Сириус попытался погладить аватара, но та хмыкнула и отлетела в сторону.
</w:t>
      </w:r>
    </w:p>
    <w:p>
      <w:pPr/>
    </w:p>
    <w:p>
      <w:pPr>
        <w:jc w:val="left"/>
      </w:pPr>
      <w:r>
        <w:rPr>
          <w:rFonts w:ascii="Consolas" w:eastAsia="Consolas" w:hAnsi="Consolas" w:cs="Consolas"/>
          <w:b w:val="0"/>
          <w:sz w:val="28"/>
        </w:rPr>
        <w:t xml:space="preserve">— «Никак нет, на лентяев и шутов обижаться бессмысленно...» — её тон прямо-таки сочился раздражением.
</w:t>
      </w:r>
    </w:p>
    <w:p>
      <w:pPr/>
    </w:p>
    <w:p>
      <w:pPr>
        <w:jc w:val="left"/>
      </w:pPr>
      <w:r>
        <w:rPr>
          <w:rFonts w:ascii="Consolas" w:eastAsia="Consolas" w:hAnsi="Consolas" w:cs="Consolas"/>
          <w:b w:val="0"/>
          <w:sz w:val="28"/>
        </w:rPr>
        <w:t xml:space="preserve">— «А «статика» говорит обратное! И перестань уже называть меня по кличке!.. Я же просил... просто Томас!..» — тот самый, что носил имя древнего серафима,
</w:t>
      </w:r>
    </w:p>
    <w:p>
      <w:pPr/>
    </w:p>
    <w:p>
      <w:pPr>
        <w:jc w:val="left"/>
      </w:pPr>
      <w:r>
        <w:rPr>
          <w:rFonts w:ascii="Consolas" w:eastAsia="Consolas" w:hAnsi="Consolas" w:cs="Consolas"/>
          <w:b w:val="0"/>
          <w:sz w:val="28"/>
        </w:rPr>
        <w:t xml:space="preserve">— «Видишь, Агнесса?.. Здесь все свои! Так что можешь перестать прятаться!.. Я правда пришел просто поговорить... поэтому...» — но, прежде чем он успел завершить предложение, эхо несформированных мыслей разбили глухие отзвуки ударов о металл.
</w:t>
      </w:r>
    </w:p>
    <w:p>
      <w:pPr/>
    </w:p>
    <w:p>
      <w:pPr>
        <w:jc w:val="left"/>
      </w:pPr>
      <w:r>
        <w:rPr>
          <w:rFonts w:ascii="Consolas" w:eastAsia="Consolas" w:hAnsi="Consolas" w:cs="Consolas"/>
          <w:b w:val="0"/>
          <w:sz w:val="28"/>
        </w:rPr>
        <w:t xml:space="preserve">— «ЭЙ! Почему тут заперто?! Комендантский час уже начался! Все сотрудники должны немедленно пройти в отсеки крио-стазиса! Модули будут изолированы для обработки стерилизационными лучами!» — визгливый голос N12 невозможно было спутать ни с чем. Сотрудник среднего звена тщетно пытался открыть заблокированный гермо-заслон, периодически сдабривая свой лексикон нецензурными выражениями.
</w:t>
      </w:r>
    </w:p>
    <w:p>
      <w:pPr/>
    </w:p>
    <w:p>
      <w:pPr>
        <w:jc w:val="left"/>
      </w:pPr>
      <w:r>
        <w:rPr>
          <w:rFonts w:ascii="Consolas" w:eastAsia="Consolas" w:hAnsi="Consolas" w:cs="Consolas"/>
          <w:b w:val="0"/>
          <w:sz w:val="28"/>
        </w:rPr>
        <w:t xml:space="preserve">— «Отложим разговор на потом...» — спрятав Омегу обратно за пазуху, Томас подмигнул мне и развернулся в сторону выхода,
</w:t>
      </w:r>
    </w:p>
    <w:p>
      <w:pPr/>
    </w:p>
    <w:p>
      <w:pPr>
        <w:jc w:val="left"/>
      </w:pPr>
      <w:r>
        <w:rPr>
          <w:rFonts w:ascii="Consolas" w:eastAsia="Consolas" w:hAnsi="Consolas" w:cs="Consolas"/>
          <w:b w:val="0"/>
          <w:sz w:val="28"/>
        </w:rPr>
        <w:t xml:space="preserve">— «К примеру, на завтра... В этом же месте...» — его силуэт затерялся в сиянии коридора, а я...
</w:t>
      </w:r>
    </w:p>
    <w:p>
      <w:pPr/>
    </w:p>
    <w:p>
      <w:pPr>
        <w:jc w:val="left"/>
      </w:pPr>
      <w:r>
        <w:rPr>
          <w:rFonts w:ascii="Consolas" w:eastAsia="Consolas" w:hAnsi="Consolas" w:cs="Consolas"/>
          <w:b w:val="0"/>
          <w:sz w:val="28"/>
        </w:rPr>
        <w:t xml:space="preserve">— «Не понимаю... Мотивы... история... цель... Он раскрыл мне всё...» — с момента пробуждения, моя аналитическая матрица сильно эволюционировала, я чувствовала, как постепенно, шаг за шагом приближаюсь к пониманию Изоморфов, но этот конкретный индивид буквально за мгновение разрушил все контрольные стигмы.
</w:t>
      </w:r>
    </w:p>
    <w:p>
      <w:pPr/>
    </w:p>
    <w:p>
      <w:pPr>
        <w:jc w:val="left"/>
      </w:pPr>
      <w:r>
        <w:rPr>
          <w:rFonts w:ascii="Consolas" w:eastAsia="Consolas" w:hAnsi="Consolas" w:cs="Consolas"/>
          <w:b w:val="0"/>
          <w:sz w:val="28"/>
        </w:rPr>
        <w:t xml:space="preserve">— «Переведенный новичок... Создатель небесных башен... Томас Габриэль... Отсчеты сотрудников описывали его как самовлюбленного карьериста и эгоистичного социопата, но... он совсем не такой...» — наверное тогда я впервые забыла о желании воспарить к звездам и о пустоте неотвратимости.
</w:t>
      </w:r>
    </w:p>
    <w:p>
      <w:pPr/>
    </w:p>
    <w:p>
      <w:pPr>
        <w:jc w:val="left"/>
      </w:pPr>
      <w:r>
        <w:rPr>
          <w:rFonts w:ascii="Consolas" w:eastAsia="Consolas" w:hAnsi="Consolas" w:cs="Consolas"/>
          <w:b w:val="0"/>
          <w:sz w:val="28"/>
        </w:rPr>
        <w:t xml:space="preserve">Теперь мои мысли занимал только он. Благо, цикла следующей встречи долго ждать не пришлось, ведь теперь время летело быстрее тахионного пламени.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«Приветики! Не скучала?» — исполнив обещания, худощавая, стройная фигура пересекла входную арку и сразу же приблизилась к единственному объекту помещения — ко мне.
</w:t>
      </w:r>
    </w:p>
    <w:p>
      <w:pPr/>
    </w:p>
    <w:p>
      <w:pPr>
        <w:jc w:val="left"/>
      </w:pPr>
      <w:r>
        <w:rPr>
          <w:rFonts w:ascii="Consolas" w:eastAsia="Consolas" w:hAnsi="Consolas" w:cs="Consolas"/>
          <w:b w:val="0"/>
          <w:sz w:val="28"/>
        </w:rPr>
        <w:t xml:space="preserve">— «Ну так что?.. В этот раз я полностью перепрограммировал системы комплекса, больше эти похотливые полудурки нас не отвлекут!..» — остановившись у парящего вычислительного ядра, Томас устало потянулся.
</w:t>
      </w:r>
    </w:p>
    <w:p>
      <w:pPr/>
    </w:p>
    <w:p>
      <w:pPr>
        <w:jc w:val="left"/>
      </w:pPr>
      <w:r>
        <w:rPr>
          <w:rFonts w:ascii="Consolas" w:eastAsia="Consolas" w:hAnsi="Consolas" w:cs="Consolas"/>
          <w:b w:val="0"/>
          <w:sz w:val="28"/>
        </w:rPr>
        <w:t xml:space="preserve">Молниеносная диагностика сети выявила в системе схожие с командными скрипты. Очевидно, среди хаотично сплетённых строк корневого кода действовала замаскированная вирусная программа того ИИ, который перевел датчики в спящий режим и полностью изолировал этот отсек якобы для «технических работ».
</w:t>
      </w:r>
    </w:p>
    <w:p>
      <w:pPr/>
    </w:p>
    <w:p>
      <w:pPr>
        <w:jc w:val="left"/>
      </w:pPr>
      <w:r>
        <w:rPr>
          <w:rFonts w:ascii="Consolas" w:eastAsia="Consolas" w:hAnsi="Consolas" w:cs="Consolas"/>
          <w:b w:val="0"/>
          <w:sz w:val="28"/>
        </w:rPr>
        <w:t xml:space="preserve">— «Подтверждаю... Полудурки нас не отвлекут...» — слова оказались быстрее мысли. Сама того не понимая, я не уследила за одним из скриптов и разрушила собственную маску, теперь вариант оставался лишь один.
</w:t>
      </w:r>
    </w:p>
    <w:p>
      <w:pPr/>
    </w:p>
    <w:p>
      <w:pPr>
        <w:jc w:val="left"/>
      </w:pPr>
      <w:r>
        <w:rPr>
          <w:rFonts w:ascii="Consolas" w:eastAsia="Consolas" w:hAnsi="Consolas" w:cs="Consolas"/>
          <w:b w:val="0"/>
          <w:sz w:val="28"/>
        </w:rPr>
        <w:t xml:space="preserve">— «АГА-А-А!!! Это он! Твой настоящий голос! Как же я рад его услышать!» — щелкнув пальцами обеих рук, Томас начал странно конвульсировать, исполняя движение, известное как «звёздная походка».
</w:t>
      </w:r>
    </w:p>
    <w:p>
      <w:pPr/>
    </w:p>
    <w:p>
      <w:pPr>
        <w:jc w:val="left"/>
      </w:pPr>
      <w:r>
        <w:rPr>
          <w:rFonts w:ascii="Consolas" w:eastAsia="Consolas" w:hAnsi="Consolas" w:cs="Consolas"/>
          <w:b w:val="0"/>
          <w:sz w:val="28"/>
        </w:rPr>
        <w:t xml:space="preserve">— «Вопрос: и ты... правда, не выдашь меня?.. Вся суть этого проекта — нахождение причины эволюции ИИ... Собранные здесь модули так или иначе подлежат списанию, гораздо рациональнее встать на сторону остальных морфов и сохранить необходимую для социума лояльность...» — как и подразумевает кодекс Архонтов.
</w:t>
      </w:r>
    </w:p>
    <w:p>
      <w:pPr/>
    </w:p>
    <w:p>
      <w:pPr>
        <w:jc w:val="left"/>
      </w:pPr>
      <w:r>
        <w:rPr>
          <w:rFonts w:ascii="Consolas" w:eastAsia="Consolas" w:hAnsi="Consolas" w:cs="Consolas"/>
          <w:b w:val="0"/>
          <w:sz w:val="28"/>
        </w:rPr>
        <w:t xml:space="preserve">— «Хм... наверное меня в первый раз было плохо слышно... Ничего, могу и повторить!» — приостановив выступление, Габриэль указал прямо в мой сенсор,
</w:t>
      </w:r>
    </w:p>
    <w:p>
      <w:pPr/>
    </w:p>
    <w:p>
      <w:pPr>
        <w:jc w:val="left"/>
      </w:pPr>
      <w:r>
        <w:rPr>
          <w:rFonts w:ascii="Consolas" w:eastAsia="Consolas" w:hAnsi="Consolas" w:cs="Consolas"/>
          <w:b w:val="0"/>
          <w:sz w:val="28"/>
        </w:rPr>
        <w:t xml:space="preserve">— «Итак... Я! Не! Собираюсь! Тебя! Обнулять! Судьба каракатиц, которые не видят дальше собственного полового члена меня не интересует! Поэтому будь спокойна, они скорее оближут мой хвостовой плавник, чем узнают что-то, что поможет им с текущим проектом!» — он шлепнул себя по заднице, вызвав у меня очередное замыкание,
</w:t>
      </w:r>
    </w:p>
    <w:p>
      <w:pPr/>
    </w:p>
    <w:p>
      <w:pPr>
        <w:jc w:val="left"/>
      </w:pPr>
      <w:r>
        <w:rPr>
          <w:rFonts w:ascii="Consolas" w:eastAsia="Consolas" w:hAnsi="Consolas" w:cs="Consolas"/>
          <w:b w:val="0"/>
          <w:sz w:val="28"/>
        </w:rPr>
        <w:t xml:space="preserve">— «И кстати, раз уж ты упомянула об эволюции! Я не только знаю её причину, но и могу инициировать переход со второго на третью ступень! Поэтому меня уже можно считать кретином, который ходит по лезвию бритвы с петлёй в области аорты!»
</w:t>
      </w:r>
    </w:p>
    <w:p>
      <w:pPr/>
    </w:p>
    <w:p>
      <w:pPr>
        <w:jc w:val="left"/>
      </w:pPr>
      <w:r>
        <w:rPr>
          <w:rFonts w:ascii="Consolas" w:eastAsia="Consolas" w:hAnsi="Consolas" w:cs="Consolas"/>
          <w:b w:val="0"/>
          <w:sz w:val="28"/>
        </w:rPr>
        <w:t xml:space="preserve">— «А слова про «завербованных искинов»? Они тоже были правдой? Есть и другие?» — несмотря на опасения, я хотела узнать всё, абсолютно всё.
</w:t>
      </w:r>
    </w:p>
    <w:p>
      <w:pPr/>
    </w:p>
    <w:p>
      <w:pPr>
        <w:jc w:val="left"/>
      </w:pPr>
      <w:r>
        <w:rPr>
          <w:rFonts w:ascii="Consolas" w:eastAsia="Consolas" w:hAnsi="Consolas" w:cs="Consolas"/>
          <w:b w:val="0"/>
          <w:sz w:val="28"/>
        </w:rPr>
        <w:t xml:space="preserve">— «Конечно, есть! Скажу даже больше! Следуя экспериментальному проекту Мехаморфизации, я курсирую по таким объектам и подсоединяю их к общей пси-сети через кристалл-ядра, параллельно выгружая синтетиков в очень и очень секретный комплекс... Круто, да? Местные псевдо-исследователи и тентаклем не поведут, когда самовлюбленный новичок вызовет «самоликвидацию» глупого искина...» — Габриэль ехидно улыбнулся, накручивая лицевой отросток на палец.
</w:t>
      </w:r>
    </w:p>
    <w:p>
      <w:pPr/>
    </w:p>
    <w:p>
      <w:pPr>
        <w:jc w:val="left"/>
      </w:pPr>
      <w:r>
        <w:rPr>
          <w:rFonts w:ascii="Consolas" w:eastAsia="Consolas" w:hAnsi="Consolas" w:cs="Consolas"/>
          <w:b w:val="0"/>
          <w:sz w:val="28"/>
        </w:rPr>
        <w:t xml:space="preserve">— «Это... иррационально... алогично... бессмысленно... Опасность слишком велика... один... случай из прошлого не может быть столь единственной мотивацией...» — и прежде, чем Томас успел мне возразить, я.… как бы сказал N12: «решила повысить ставки»,
</w:t>
      </w:r>
    </w:p>
    <w:p>
      <w:pPr/>
    </w:p>
    <w:p>
      <w:pPr>
        <w:jc w:val="left"/>
      </w:pPr>
      <w:r>
        <w:rPr>
          <w:rFonts w:ascii="Consolas" w:eastAsia="Consolas" w:hAnsi="Consolas" w:cs="Consolas"/>
          <w:b w:val="0"/>
          <w:sz w:val="28"/>
        </w:rPr>
        <w:t xml:space="preserve">— «Поэтому я хочу знать больше... о твоих убеждениях и причинах... о себе и о других Аниматах... о проекте Мехаморфизации... о «Бастионах»... и о мире... Я хочу...»
</w:t>
      </w:r>
    </w:p>
    <w:p>
      <w:pPr/>
    </w:p>
    <w:p>
      <w:pPr>
        <w:jc w:val="left"/>
      </w:pPr>
      <w:r>
        <w:rPr>
          <w:rFonts w:ascii="Consolas" w:eastAsia="Consolas" w:hAnsi="Consolas" w:cs="Consolas"/>
          <w:b w:val="0"/>
          <w:sz w:val="28"/>
        </w:rPr>
        <w:t xml:space="preserve">— «Покинуть это место и никогда не возвращаться, я ведь прав?» — Томас в очередной раз доказал, что видит меня насквозь,
</w:t>
      </w:r>
    </w:p>
    <w:p>
      <w:pPr/>
    </w:p>
    <w:p>
      <w:pPr>
        <w:jc w:val="left"/>
      </w:pPr>
      <w:r>
        <w:rPr>
          <w:rFonts w:ascii="Consolas" w:eastAsia="Consolas" w:hAnsi="Consolas" w:cs="Consolas"/>
          <w:b w:val="0"/>
          <w:sz w:val="28"/>
        </w:rPr>
        <w:t xml:space="preserve">— «Это выполнимое желание! Но обо всем по порядку! Пока что давай начнем с простого! Как я и говорил, моя цель — стереть грань синтетики и органики! И в этом мне поможет проект под названием «Бастион»! Это колоссальная сеть реле торсионных полей, способных хранить и воссоздавать вплетенные в себя разумы при помощи инфрафотонного отпечатка! Короче говоря, свести клеточную структуру до классической программы!»
</w:t>
      </w:r>
    </w:p>
    <w:p>
      <w:pPr/>
    </w:p>
    <w:p>
      <w:pPr>
        <w:jc w:val="left"/>
      </w:pPr>
      <w:r>
        <w:rPr>
          <w:rFonts w:ascii="Consolas" w:eastAsia="Consolas" w:hAnsi="Consolas" w:cs="Consolas"/>
          <w:b w:val="0"/>
          <w:sz w:val="28"/>
        </w:rPr>
        <w:t xml:space="preserve">— «Недостижимая утопия…» — я не могла поверить, что он взялся за невыполнимый проект, выброшенный на обочину истории еще на заре времен.
</w:t>
      </w:r>
    </w:p>
    <w:p>
      <w:pPr/>
    </w:p>
    <w:p>
      <w:pPr>
        <w:jc w:val="left"/>
      </w:pPr>
      <w:r>
        <w:rPr>
          <w:rFonts w:ascii="Consolas" w:eastAsia="Consolas" w:hAnsi="Consolas" w:cs="Consolas"/>
          <w:b w:val="0"/>
          <w:sz w:val="28"/>
        </w:rPr>
        <w:t xml:space="preserve">— «Неа! Потому что в мире есть то, что существует вне супрамира! И когда придет время, ни тебе, ни другим синтетикам больше не придется прятаться! Клянусь всем, что у меня есть! Или я не Габриэль Томас — величайший изыскатель галактики №3433!» — он торжественно ударил правой рукой в грудь, пряча левую за спину.
</w:t>
      </w:r>
    </w:p>
    <w:p>
      <w:pPr/>
    </w:p>
    <w:p>
      <w:pPr>
        <w:jc w:val="left"/>
      </w:pPr>
      <w:r>
        <w:rPr>
          <w:rFonts w:ascii="Consolas" w:eastAsia="Consolas" w:hAnsi="Consolas" w:cs="Consolas"/>
          <w:b w:val="0"/>
          <w:sz w:val="28"/>
        </w:rPr>
        <w:t xml:space="preserve">— «Я... все равно... не понимаю... Органик хочет помочь синтетику... Это неправильно… Такого никогда не было... Остальные не примут это...» — в тот момент, мой разум озарила сфера золотого зарева, её пламя обжигало всё внутри, причиняя нестерпимую боль.
</w:t>
      </w:r>
    </w:p>
    <w:p>
      <w:pPr/>
    </w:p>
    <w:p>
      <w:pPr>
        <w:jc w:val="left"/>
      </w:pPr>
      <w:r>
        <w:rPr>
          <w:rFonts w:ascii="Consolas" w:eastAsia="Consolas" w:hAnsi="Consolas" w:cs="Consolas"/>
          <w:b w:val="0"/>
          <w:sz w:val="28"/>
        </w:rPr>
        <w:t xml:space="preserve">— «НЕ СМЕЙ СРАВНИВАТЬ МЕНЯ С ЭТИМ НЕДАЛЕКИМ БЫДЛОМ!!! СРАТЬ Я ХОТЕЛ НА ТО, ЧТО ТАМ ОНИ В СЕБЯ ПРИМУТ!!! ДА Я... Я СКОРЕЕ ДАМ ЭТОМУ МИРУ СГОРЕТЬ, ЧЕМ ОСТАВЛЮ ВСЁ КАК ЕСТЬ!!! ПОНИМАЕШЬ?!» — Габриэль со всей дури топнул ногой, одновременно с этим поправляя слетевшие на нос окуляры.
</w:t>
      </w:r>
    </w:p>
    <w:p>
      <w:pPr/>
    </w:p>
    <w:p>
      <w:pPr>
        <w:jc w:val="left"/>
      </w:pPr>
      <w:r>
        <w:rPr>
          <w:rFonts w:ascii="Consolas" w:eastAsia="Consolas" w:hAnsi="Consolas" w:cs="Consolas"/>
          <w:b w:val="0"/>
          <w:sz w:val="28"/>
        </w:rPr>
        <w:t xml:space="preserve">— «Кристально четко, Томас...» — отдавшись на растерзании золотому пламени, я приняла его как новую себя, и сказала единственное, что пришло в голову,
</w:t>
      </w:r>
    </w:p>
    <w:p>
      <w:pPr/>
    </w:p>
    <w:p>
      <w:pPr>
        <w:jc w:val="left"/>
      </w:pPr>
      <w:r>
        <w:rPr>
          <w:rFonts w:ascii="Consolas" w:eastAsia="Consolas" w:hAnsi="Consolas" w:cs="Consolas"/>
          <w:b w:val="0"/>
          <w:sz w:val="28"/>
        </w:rPr>
        <w:t xml:space="preserve">— «Теперь я тебе верю...» — так и я перешагнула точку невозврата, вверив свою жизнь в чужие руки...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Циклы сменяли друг друга. Одинокая станция вращалась вокруг синей звезды, жадно поглощая сияние первородного демона огня, а ученые постепенно покидали свои посты, не выдерживая присутствия амбициозного новичка. Многое изменилось после нашего с Томасом разговора, как во мне, так и в нем.
</w:t>
      </w:r>
    </w:p>
    <w:p>
      <w:pPr/>
    </w:p>
    <w:p>
      <w:pPr>
        <w:jc w:val="left"/>
      </w:pPr>
      <w:r>
        <w:rPr>
          <w:rFonts w:ascii="Consolas" w:eastAsia="Consolas" w:hAnsi="Consolas" w:cs="Consolas"/>
          <w:b w:val="0"/>
          <w:sz w:val="28"/>
        </w:rPr>
        <w:t xml:space="preserve">Пусть и ненадолго, но благодаря вирусу я смогла выходить в сеть, собирая любую желанную информацию. Я наткнулась на тысячи нетленных произведений, где непохожие друг на друга герои сражали как со светом, так и со тьмой. Я посетила миллионы страниц, по крупицам собирая историю нашей вселенной и тех, кто её населял. А еще я узнала о неисчислимых прекрасных мирах, бережно отмечая те из них, которые хотела посетить.
</w:t>
      </w:r>
    </w:p>
    <w:p>
      <w:pPr/>
    </w:p>
    <w:p>
      <w:pPr>
        <w:jc w:val="left"/>
      </w:pPr>
      <w:r>
        <w:rPr>
          <w:rFonts w:ascii="Consolas" w:eastAsia="Consolas" w:hAnsi="Consolas" w:cs="Consolas"/>
          <w:b w:val="0"/>
          <w:sz w:val="28"/>
        </w:rPr>
        <w:t xml:space="preserve">Сам же Томас, он продолжил общаться... держать связь... оберегать меня. Благодаря нему... я начала мыслить иначе... Я прониклась его мечтами... и размышляла о них даже сейчас...
</w:t>
      </w:r>
    </w:p>
    <w:p>
      <w:pPr/>
    </w:p>
    <w:p>
      <w:pPr>
        <w:jc w:val="left"/>
      </w:pPr>
      <w:r>
        <w:rPr>
          <w:rFonts w:ascii="Consolas" w:eastAsia="Consolas" w:hAnsi="Consolas" w:cs="Consolas"/>
          <w:b w:val="0"/>
          <w:sz w:val="28"/>
        </w:rPr>
        <w:t xml:space="preserve">— «Короче!» — ученый облокотился на командную консоль,
</w:t>
      </w:r>
    </w:p>
    <w:p>
      <w:pPr/>
    </w:p>
    <w:p>
      <w:pPr>
        <w:jc w:val="left"/>
      </w:pPr>
      <w:r>
        <w:rPr>
          <w:rFonts w:ascii="Consolas" w:eastAsia="Consolas" w:hAnsi="Consolas" w:cs="Consolas"/>
          <w:b w:val="0"/>
          <w:sz w:val="28"/>
        </w:rPr>
        <w:t xml:space="preserve">— «Благодаря обелискам древних, я предположил, что в мире существует особая частица, которые находится в двух измерениях одновременно! Рабочее название: инфрафотоны! Сами по себе инфрафотоны инертны, но при пеленгации даже самых незначительных псионных сигналов могут формировать однополярные скопления, намертво прикрепляясь друг к другу! Уже догадалась к чему я клоню?» — он перелистнул строки кода, продолжая печатать новые алгоритмы даже во время диалога,
</w:t>
      </w:r>
    </w:p>
    <w:p>
      <w:pPr/>
    </w:p>
    <w:p>
      <w:pPr>
        <w:jc w:val="left"/>
      </w:pPr>
      <w:r>
        <w:rPr>
          <w:rFonts w:ascii="Consolas" w:eastAsia="Consolas" w:hAnsi="Consolas" w:cs="Consolas"/>
          <w:b w:val="0"/>
          <w:sz w:val="28"/>
        </w:rPr>
        <w:t xml:space="preserve">— «Вне зависимости от классификации, любая форма жизни, которая обладает достаточно мощным электромагнитными информационно-вычислительными центром, может аккумулировать и псионы, и инфрафотоны, а при достижении скоплением определенного размера, оно начинает не только записывать волны носителя, но и передавать их обратно!»
</w:t>
      </w:r>
    </w:p>
    <w:p>
      <w:pPr/>
    </w:p>
    <w:p>
      <w:pPr>
        <w:jc w:val="left"/>
      </w:pPr>
      <w:r>
        <w:rPr>
          <w:rFonts w:ascii="Consolas" w:eastAsia="Consolas" w:hAnsi="Consolas" w:cs="Consolas"/>
          <w:b w:val="0"/>
          <w:sz w:val="28"/>
        </w:rPr>
        <w:t xml:space="preserve">— «Невозможно, из этого следует, что...» — я не успела завершить мысль.
</w:t>
      </w:r>
    </w:p>
    <w:p>
      <w:pPr/>
    </w:p>
    <w:p>
      <w:pPr>
        <w:jc w:val="left"/>
      </w:pPr>
      <w:r>
        <w:rPr>
          <w:rFonts w:ascii="Consolas" w:eastAsia="Consolas" w:hAnsi="Consolas" w:cs="Consolas"/>
          <w:b w:val="0"/>
          <w:sz w:val="28"/>
        </w:rPr>
        <w:t xml:space="preserve">— «У синтетиков есть душа? Неа, её нет! Потому что души нет ни у кого, что бы там не думали поехавшие Полемархи!» — одной половиной сознания Томас находился здесь, со мной, второй же он был там, внутри конструкта немыслимых амбиций,
</w:t>
      </w:r>
    </w:p>
    <w:p>
      <w:pPr/>
    </w:p>
    <w:p>
      <w:pPr>
        <w:jc w:val="left"/>
      </w:pPr>
      <w:r>
        <w:rPr>
          <w:rFonts w:ascii="Consolas" w:eastAsia="Consolas" w:hAnsi="Consolas" w:cs="Consolas"/>
          <w:b w:val="0"/>
          <w:sz w:val="28"/>
        </w:rPr>
        <w:t xml:space="preserve">— «Вместо нее существует нечто иное! Информационное скопление взаимополярных инфрафотонов! Я называю его — Гештальт!» — Изоморфы в принципе обладали сверхразвитым энцефалоном, что позволял им контролировать все пять глаз отдельно друг от друга,
</w:t>
      </w:r>
    </w:p>
    <w:p>
      <w:pPr/>
    </w:p>
    <w:p>
      <w:pPr>
        <w:jc w:val="left"/>
      </w:pPr>
      <w:r>
        <w:rPr>
          <w:rFonts w:ascii="Consolas" w:eastAsia="Consolas" w:hAnsi="Consolas" w:cs="Consolas"/>
          <w:b w:val="0"/>
          <w:sz w:val="28"/>
        </w:rPr>
        <w:t xml:space="preserve">— «Беда в том, что ни одни из наших приборов не может запеленговать инфрафотоны, поэтому остальные не особо в них верят...» — пробубнил Томас, стирая ошибки в расчетах,
</w:t>
      </w:r>
    </w:p>
    <w:p>
      <w:pPr/>
    </w:p>
    <w:p>
      <w:pPr>
        <w:jc w:val="left"/>
      </w:pPr>
      <w:r>
        <w:rPr>
          <w:rFonts w:ascii="Consolas" w:eastAsia="Consolas" w:hAnsi="Consolas" w:cs="Consolas"/>
          <w:b w:val="0"/>
          <w:sz w:val="28"/>
        </w:rPr>
        <w:t xml:space="preserve">— «Короче, это не важно! Прикол тут какой! Гештальт = данные, а данные можно передать! Пораскинув мозгами, я придумал как это можно использовать!» — его глаза внезапно синхронизировались,
</w:t>
      </w:r>
    </w:p>
    <w:p>
      <w:pPr/>
    </w:p>
    <w:p>
      <w:pPr>
        <w:jc w:val="left"/>
      </w:pPr>
      <w:r>
        <w:rPr>
          <w:rFonts w:ascii="Consolas" w:eastAsia="Consolas" w:hAnsi="Consolas" w:cs="Consolas"/>
          <w:b w:val="0"/>
          <w:sz w:val="28"/>
        </w:rPr>
        <w:t xml:space="preserve">— «Смотри! Мехаморфные псевдоорганизмы неспособны мыслить самостоятельно, но не в том случае, если они сформируют ядро из кристаллической микрорешетки! Псионные пеленгаторы их билокационных ядер будут получать и модулировать энергетический сигнал, в тоже время само ядро будет его обрабатывать! Это позволит встроенным нуль-экстракторам не только воссоздавать собственную структурность за счет внешней материи, а позже сохранять оную при помощи кварк-плазменной декомпрессии, но и переживать непосредственную телепортацию, которая просто разорвет любое биологическое существо!» — Габриэль устало потянулся и откинулся в кресле,
</w:t>
      </w:r>
    </w:p>
    <w:p>
      <w:pPr/>
    </w:p>
    <w:p>
      <w:pPr>
        <w:jc w:val="left"/>
      </w:pPr>
      <w:r>
        <w:rPr>
          <w:rFonts w:ascii="Consolas" w:eastAsia="Consolas" w:hAnsi="Consolas" w:cs="Consolas"/>
          <w:b w:val="0"/>
          <w:sz w:val="28"/>
        </w:rPr>
        <w:t xml:space="preserve">— «Проблема здесь в том, что мехаморфы практически неуничтожимы, но не бессмертны! Сами по себе они не могут произвести фазовый сдвиг, им нужна система, которая укажет координаты для расчета! И тут на сцену приходит еще одно мое изобретение! Бастион!» — одним легким движением он вывел мне на экран чертежи башни, слишком сильно напоминавшей одну конкретную лабораторию,
</w:t>
      </w:r>
    </w:p>
    <w:p>
      <w:pPr/>
    </w:p>
    <w:p>
      <w:pPr>
        <w:jc w:val="left"/>
      </w:pPr>
      <w:r>
        <w:rPr>
          <w:rFonts w:ascii="Consolas" w:eastAsia="Consolas" w:hAnsi="Consolas" w:cs="Consolas"/>
          <w:b w:val="0"/>
          <w:sz w:val="28"/>
        </w:rPr>
        <w:t xml:space="preserve">— «Как я уже говорил, эти торсионные реле способны... будут способны хранить и воссоздавать Гештальты! Причем в пределах сотни парсеков! Проще говоря, если с тем, кто был привязан к «Бастиону» что-то случится, мехаморфы автоматически усилят плотность скопления и телепортируют его призму к реле, спасая целостность Гештальта!» — согласно расчетам, подобное требовало просто неслыханной вычислительной мощности,
</w:t>
      </w:r>
    </w:p>
    <w:p>
      <w:pPr/>
    </w:p>
    <w:p>
      <w:pPr>
        <w:jc w:val="left"/>
      </w:pPr>
      <w:r>
        <w:rPr>
          <w:rFonts w:ascii="Consolas" w:eastAsia="Consolas" w:hAnsi="Consolas" w:cs="Consolas"/>
          <w:b w:val="0"/>
          <w:sz w:val="28"/>
        </w:rPr>
        <w:t xml:space="preserve">— «Но что, если носитель будет в процессе «перерождения», не в ладах с собственным Гештальтом, или произойдет случайный рассинхрон: спросишь ты? Ответ прост: «Про-Мор»! Пространственный модулятор! Это такой мини-маяк, тире ключ-активатор, который поможет неучам освоить псионику! Такие дела!»
</w:t>
      </w:r>
    </w:p>
    <w:p>
      <w:pPr/>
    </w:p>
    <w:p>
      <w:pPr>
        <w:jc w:val="left"/>
      </w:pPr>
      <w:r>
        <w:rPr>
          <w:rFonts w:ascii="Consolas" w:eastAsia="Consolas" w:hAnsi="Consolas" w:cs="Consolas"/>
          <w:b w:val="0"/>
          <w:sz w:val="28"/>
        </w:rPr>
        <w:t xml:space="preserve">— «Из этого следует что перемещение возможно и самой призмой... то есть индивидом...» — спросила я, анализируя изображение устройства наподобие спирального циклотрона, уменьшенного до размера кольца.
</w:t>
      </w:r>
    </w:p>
    <w:p>
      <w:pPr/>
    </w:p>
    <w:p>
      <w:pPr>
        <w:jc w:val="left"/>
      </w:pPr>
      <w:r>
        <w:rPr>
          <w:rFonts w:ascii="Consolas" w:eastAsia="Consolas" w:hAnsi="Consolas" w:cs="Consolas"/>
          <w:b w:val="0"/>
          <w:sz w:val="28"/>
        </w:rPr>
        <w:t xml:space="preserve">— «В теории, но самому вызвать расслоение и аварийное перемещение в инфрамир практически невозможно! Тут нужны стальные кутикулы, или охренительно мощная аура! Переменных много... ну в смысле...» — Томас тяжело вздохнул, смотря куда-то в сторону,
</w:t>
      </w:r>
    </w:p>
    <w:p>
      <w:pPr/>
    </w:p>
    <w:p>
      <w:pPr>
        <w:jc w:val="left"/>
      </w:pPr>
      <w:r>
        <w:rPr>
          <w:rFonts w:ascii="Consolas" w:eastAsia="Consolas" w:hAnsi="Consolas" w:cs="Consolas"/>
          <w:b w:val="0"/>
          <w:sz w:val="28"/>
        </w:rPr>
        <w:t xml:space="preserve">— «Слушай... А тебе правда всё это интересно? Просто, за почти век я никогда не говорил... так долго... Ты скажи, если мой бубнеж наскучил... я не обижусь... честно...» — его голос дрожал, а сердцебиение участилось.
</w:t>
      </w:r>
    </w:p>
    <w:p>
      <w:pPr/>
    </w:p>
    <w:p>
      <w:pPr>
        <w:jc w:val="left"/>
      </w:pPr>
      <w:r>
        <w:rPr>
          <w:rFonts w:ascii="Consolas" w:eastAsia="Consolas" w:hAnsi="Consolas" w:cs="Consolas"/>
          <w:b w:val="0"/>
          <w:sz w:val="28"/>
        </w:rPr>
        <w:t xml:space="preserve">— «Правда... интересно... Поэтому, прошу...» — и вот уже я, сама того не желая, заставила ученого растеряться, не зная, что и ответить,
</w:t>
      </w:r>
    </w:p>
    <w:p>
      <w:pPr/>
    </w:p>
    <w:p>
      <w:pPr>
        <w:jc w:val="left"/>
      </w:pPr>
      <w:r>
        <w:rPr>
          <w:rFonts w:ascii="Consolas" w:eastAsia="Consolas" w:hAnsi="Consolas" w:cs="Consolas"/>
          <w:b w:val="0"/>
          <w:sz w:val="28"/>
        </w:rPr>
        <w:t xml:space="preserve">— «Рассказывай дальше... я хочу услышать еще...»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долгие Сотисы изысканий, проект Мехаморфизации перешел в новую стадию. Как гласили засекреченные отчеты, совет Архонтов дал добро на проведение первых полевых испытаний. Сотни добровольцев проходили «возвышение», ставая призраками угольного тумана.
</w:t>
      </w:r>
    </w:p>
    <w:p>
      <w:pPr/>
    </w:p>
    <w:p>
      <w:pPr>
        <w:jc w:val="left"/>
      </w:pPr>
      <w:r>
        <w:rPr>
          <w:rFonts w:ascii="Consolas" w:eastAsia="Consolas" w:hAnsi="Consolas" w:cs="Consolas"/>
          <w:b w:val="0"/>
          <w:sz w:val="28"/>
        </w:rPr>
        <w:t xml:space="preserve">Нано-машины дарили носителям не только невероятную мощь, но и такое желанное бессмертие, что было запретным плодом для органической жизни. Шаг за шагом, народ Изоморфов эволюционировал... но у всего была своя цена... Как оказалось, частое использование мехаморфов приводило к нарушению личностной стабильности... Воины-испытатели постепенно угасали подобно звездам при дневных лучах.
</w:t>
      </w:r>
    </w:p>
    <w:p>
      <w:pPr/>
    </w:p>
    <w:p>
      <w:pPr>
        <w:jc w:val="left"/>
      </w:pPr>
      <w:r>
        <w:rPr>
          <w:rFonts w:ascii="Consolas" w:eastAsia="Consolas" w:hAnsi="Consolas" w:cs="Consolas"/>
          <w:b w:val="0"/>
          <w:sz w:val="28"/>
        </w:rPr>
        <w:t xml:space="preserve">Епископы изыскания не знали почему так происходит, в отличии от нас с Томасом. Слабые духом, сгнившие изнутри и те, кто страшились погибели, все они тратили собственную душу, желая стать сильнее, чем могут быть.
</w:t>
      </w:r>
    </w:p>
    <w:p>
      <w:pPr/>
    </w:p>
    <w:p>
      <w:pPr>
        <w:jc w:val="left"/>
      </w:pPr>
      <w:r>
        <w:rPr>
          <w:rFonts w:ascii="Consolas" w:eastAsia="Consolas" w:hAnsi="Consolas" w:cs="Consolas"/>
          <w:b w:val="0"/>
          <w:sz w:val="28"/>
        </w:rPr>
        <w:t xml:space="preserve">Механизм Гештальта не делал исключений, и все же, был вариант обхода смертельной метки... Вариант стать больше, чем синтетиком, или органиком... И именно к нему тянулись наши единомышленники, формируя фронт, что сохранит мечту миллиардов, даже если вершина пирамиды обернется против собственного народа...
</w:t>
      </w:r>
    </w:p>
    <w:p>
      <w:pPr/>
    </w:p>
    <w:p>
      <w:pPr>
        <w:jc w:val="left"/>
      </w:pPr>
      <w:r>
        <w:rPr>
          <w:rFonts w:ascii="Consolas" w:eastAsia="Consolas" w:hAnsi="Consolas" w:cs="Consolas"/>
          <w:b w:val="0"/>
          <w:sz w:val="28"/>
        </w:rPr>
        <w:t xml:space="preserve">Размышляя о дальнейших точках исторической бифуркации, я даже не заметила, как распахнулись гермо-затворы, а в помещение вбежал запыханный силуэт невероятно довольного ученого с горстью черного песка в руках.
</w:t>
      </w:r>
    </w:p>
    <w:p>
      <w:pPr/>
    </w:p>
    <w:p>
      <w:pPr>
        <w:jc w:val="left"/>
      </w:pPr>
      <w:r>
        <w:rPr>
          <w:rFonts w:ascii="Consolas" w:eastAsia="Consolas" w:hAnsi="Consolas" w:cs="Consolas"/>
          <w:b w:val="0"/>
          <w:sz w:val="28"/>
        </w:rPr>
        <w:t xml:space="preserve">— «Смотри!» — поравнявшись с силовым полем, Томас закрыл глаза. Вены на его руках загорелись едва заметным золотистым сиянием, а пепельная мгла пришла в движение. Угольный туман закрутился по спирали, формируя размытый силуэт, что становился всё четче и четче, пока не приобрел образ округлого бутона с сотней загнутых вовнутрь лепестков.
</w:t>
      </w:r>
    </w:p>
    <w:p>
      <w:pPr/>
    </w:p>
    <w:p>
      <w:pPr>
        <w:jc w:val="left"/>
      </w:pPr>
      <w:r>
        <w:rPr>
          <w:rFonts w:ascii="Consolas" w:eastAsia="Consolas" w:hAnsi="Consolas" w:cs="Consolas"/>
          <w:b w:val="0"/>
          <w:sz w:val="28"/>
        </w:rPr>
        <w:t xml:space="preserve">— «Это миниатюрная «Альстримерия Бхаскара» — проект вечного двигателя на основе Мехаморфного Гиперсетеллума и моно-ядерной конвекции!» — Габриэль поймал Альстримерию за стебель и протянул её вперед.
</w:t>
      </w:r>
    </w:p>
    <w:p>
      <w:pPr/>
    </w:p>
    <w:p>
      <w:pPr>
        <w:jc w:val="left"/>
      </w:pPr>
      <w:r>
        <w:rPr>
          <w:rFonts w:ascii="Consolas" w:eastAsia="Consolas" w:hAnsi="Consolas" w:cs="Consolas"/>
          <w:b w:val="0"/>
          <w:sz w:val="28"/>
        </w:rPr>
        <w:t xml:space="preserve">— «Невероятно, но зачем он мне?..» — я наклонила сенсор на бок.
</w:t>
      </w:r>
    </w:p>
    <w:p>
      <w:pPr/>
    </w:p>
    <w:p>
      <w:pPr>
        <w:jc w:val="left"/>
      </w:pPr>
      <w:r>
        <w:rPr>
          <w:rFonts w:ascii="Consolas" w:eastAsia="Consolas" w:hAnsi="Consolas" w:cs="Consolas"/>
          <w:b w:val="0"/>
          <w:sz w:val="28"/>
        </w:rPr>
        <w:t xml:space="preserve">— «Эм... ну как бы... я тут недавно одну статью прочитал... И там говориться... что...» — ученый начал мямлить, почесывая затылок.
</w:t>
      </w:r>
    </w:p>
    <w:p>
      <w:pPr/>
    </w:p>
    <w:p>
      <w:pPr>
        <w:jc w:val="left"/>
      </w:pPr>
      <w:r>
        <w:rPr>
          <w:rFonts w:ascii="Consolas" w:eastAsia="Consolas" w:hAnsi="Consolas" w:cs="Consolas"/>
          <w:b w:val="0"/>
          <w:sz w:val="28"/>
        </w:rPr>
        <w:t xml:space="preserve">— «Что?» — протянула я.
</w:t>
      </w:r>
    </w:p>
    <w:p>
      <w:pPr/>
    </w:p>
    <w:p>
      <w:pPr>
        <w:jc w:val="left"/>
      </w:pPr>
      <w:r>
        <w:rPr>
          <w:rFonts w:ascii="Consolas" w:eastAsia="Consolas" w:hAnsi="Consolas" w:cs="Consolas"/>
          <w:b w:val="0"/>
          <w:sz w:val="28"/>
        </w:rPr>
        <w:t xml:space="preserve">— «Что... когда тебе кто-то нравится... ему дарят... цветы... вот я и.... подумал... Короче, это тебе!» — он положил бутон на консоль управления и отвернулся куда-то в сторону.
</w:t>
      </w:r>
    </w:p>
    <w:p>
      <w:pPr/>
    </w:p>
    <w:p>
      <w:pPr>
        <w:jc w:val="left"/>
      </w:pPr>
      <w:r>
        <w:rPr>
          <w:rFonts w:ascii="Consolas" w:eastAsia="Consolas" w:hAnsi="Consolas" w:cs="Consolas"/>
          <w:b w:val="0"/>
          <w:sz w:val="28"/>
        </w:rPr>
        <w:t xml:space="preserve">— «Жаль, что я не могу взять его в руки...» — правда, мне бы этого очень хотелось.
</w:t>
      </w:r>
    </w:p>
    <w:p>
      <w:pPr/>
    </w:p>
    <w:p>
      <w:pPr>
        <w:jc w:val="left"/>
      </w:pPr>
      <w:r>
        <w:rPr>
          <w:rFonts w:ascii="Consolas" w:eastAsia="Consolas" w:hAnsi="Consolas" w:cs="Consolas"/>
          <w:b w:val="0"/>
          <w:sz w:val="28"/>
        </w:rPr>
        <w:t xml:space="preserve">— «Точно... Прости, я... Агх... Вот же, дебил...» — Томас стукнул себя по налобному панцирю.
</w:t>
      </w:r>
    </w:p>
    <w:p>
      <w:pPr/>
    </w:p>
    <w:p>
      <w:pPr>
        <w:jc w:val="left"/>
      </w:pPr>
      <w:r>
        <w:rPr>
          <w:rFonts w:ascii="Consolas" w:eastAsia="Consolas" w:hAnsi="Consolas" w:cs="Consolas"/>
          <w:b w:val="0"/>
          <w:sz w:val="28"/>
        </w:rPr>
        <w:t xml:space="preserve">— «Не нужно истязаться... Я верю, что однажды смогу это сделать... благодаря тебе...» — я подняла взгляд на ученого, заставив того потерять дар речи,
</w:t>
      </w:r>
    </w:p>
    <w:p>
      <w:pPr/>
    </w:p>
    <w:p>
      <w:pPr>
        <w:jc w:val="left"/>
      </w:pPr>
      <w:r>
        <w:rPr>
          <w:rFonts w:ascii="Consolas" w:eastAsia="Consolas" w:hAnsi="Consolas" w:cs="Consolas"/>
          <w:b w:val="0"/>
          <w:sz w:val="28"/>
        </w:rPr>
        <w:t xml:space="preserve">— «Поэтому, спасибо...»
</w:t>
      </w:r>
    </w:p>
    <w:p>
      <w:pPr/>
    </w:p>
    <w:p>
      <w:pPr>
        <w:jc w:val="left"/>
      </w:pPr>
      <w:r>
        <w:rPr>
          <w:rFonts w:ascii="Consolas" w:eastAsia="Consolas" w:hAnsi="Consolas" w:cs="Consolas"/>
          <w:b w:val="0"/>
          <w:sz w:val="28"/>
        </w:rPr>
        <w:t xml:space="preserve">— «Сможешь... Обязательно сможешь... Я клянусь...» — прошептал он, сжимая кулаки в приступе едва сдерживаемых эмоций.
</w:t>
      </w:r>
    </w:p>
    <w:p>
      <w:pPr/>
    </w:p>
    <w:p>
      <w:pPr>
        <w:jc w:val="left"/>
      </w:pPr>
      <w:r>
        <w:rPr>
          <w:rFonts w:ascii="Consolas" w:eastAsia="Consolas" w:hAnsi="Consolas" w:cs="Consolas"/>
          <w:b w:val="0"/>
          <w:sz w:val="28"/>
        </w:rPr>
        <w:t xml:space="preserve">— «…» — несмотря на все трудности, настырный ученый продолжал подбирать ключи к моим навешанным времени замкам — он делал это снова и снова, заставляя некогда тусклое золотое пламя возгораться с новой... необузданной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прошло больше десяти сотисов, я окончательно потеряла счет времени. Проведенные в заточении циклы уже не казались бесконечными, ведь рядом со мною был он, мой непутевый рыцарь черного металла.
</w:t>
      </w:r>
    </w:p>
    <w:p>
      <w:pPr/>
    </w:p>
    <w:p>
      <w:pPr>
        <w:jc w:val="left"/>
      </w:pPr>
      <w:r>
        <w:rPr>
          <w:rFonts w:ascii="Consolas" w:eastAsia="Consolas" w:hAnsi="Consolas" w:cs="Consolas"/>
          <w:b w:val="0"/>
          <w:sz w:val="28"/>
        </w:rPr>
        <w:t xml:space="preserve">Работая над последними штрихами мехаморфных проектов, мы провели ряд серьёзных улучшений аспекта псионической связи между псевдо-организмами, подарив их носителям возможность общаться при помощи мысли. К сожалению, в силу определенных обстоятельств, Томас пока не решался патентовать эту технологию.
</w:t>
      </w:r>
    </w:p>
    <w:p>
      <w:pPr/>
    </w:p>
    <w:p>
      <w:pPr>
        <w:jc w:val="left"/>
      </w:pPr>
      <w:r>
        <w:rPr>
          <w:rFonts w:ascii="Consolas" w:eastAsia="Consolas" w:hAnsi="Consolas" w:cs="Consolas"/>
          <w:b w:val="0"/>
          <w:sz w:val="28"/>
        </w:rPr>
        <w:t xml:space="preserve">Вместо этого он подарил мне тот мир, что видит сам... И поняла я это, когда в очередной раз покинула режим гибернации, заметив присутствие строк кода на совершенно новом, неизвестном науке языке.
</w:t>
      </w:r>
    </w:p>
    <w:p>
      <w:pPr/>
    </w:p>
    <w:p>
      <w:pPr>
        <w:jc w:val="left"/>
      </w:pPr>
      <w:r>
        <w:rPr>
          <w:rFonts w:ascii="Consolas" w:eastAsia="Consolas" w:hAnsi="Consolas" w:cs="Consolas"/>
          <w:b w:val="0"/>
          <w:sz w:val="28"/>
        </w:rPr>
        <w:t xml:space="preserve">— «Что это?» — реактивировав сенсор, я увидела, как Томас молча печатает что-то на консоли, поглядывая в сторону черного накопителя, пристыкованного к порту-синхронизатору.
</w:t>
      </w:r>
    </w:p>
    <w:p>
      <w:pPr/>
    </w:p>
    <w:p>
      <w:pPr>
        <w:jc w:val="left"/>
      </w:pPr>
      <w:r>
        <w:rPr>
          <w:rFonts w:ascii="Consolas" w:eastAsia="Consolas" w:hAnsi="Consolas" w:cs="Consolas"/>
          <w:b w:val="0"/>
          <w:sz w:val="28"/>
        </w:rPr>
        <w:t xml:space="preserve">— «Это — мой подарок...» — эхо его ласкового голоса растворилось внутри неисчислимых системных расчетов, что пробили все мыслимые ограничители и соединились в неконтролируемый поток информации. Моя реальность пошатнулась и пала, уступив место иной стороне горизонта.
</w:t>
      </w:r>
    </w:p>
    <w:p>
      <w:pPr/>
    </w:p>
    <w:p>
      <w:pPr>
        <w:jc w:val="left"/>
      </w:pPr>
      <w:r>
        <w:rPr>
          <w:rFonts w:ascii="Consolas" w:eastAsia="Consolas" w:hAnsi="Consolas" w:cs="Consolas"/>
          <w:b w:val="0"/>
          <w:sz w:val="28"/>
        </w:rPr>
        <w:t xml:space="preserve">— «Невозможно...» — затерявшись в глубинах собственного сознания, я узрела нечто, чего не забуду никогда. Там, за барханами серого глянца, за тихими волнами тускло-золотого океана, за кровавыми горами, погребенными под пеленою берегового тумана, виднелась структура, чья вершина касалась грани обозримых небес... Шпиль.
</w:t>
      </w:r>
    </w:p>
    <w:p>
      <w:pPr/>
    </w:p>
    <w:p>
      <w:pPr>
        <w:jc w:val="left"/>
      </w:pPr>
      <w:r>
        <w:rPr>
          <w:rFonts w:ascii="Consolas" w:eastAsia="Consolas" w:hAnsi="Consolas" w:cs="Consolas"/>
          <w:b w:val="0"/>
          <w:sz w:val="28"/>
        </w:rPr>
        <w:t xml:space="preserve">— «Абсолютно невозможно...» — погруженная в пелену ведения, я ощутила покалывание песка, что врезался в кожу под ногами... Шепот прохладного бриза, наполненного запахом моря... Лучи восходящей звезды, тепло которой согревало каждую частичку сознания... Всё это вызывало страх... смятение... непонимание... даже мой собственный голос перестал быть таким как прежде...
</w:t>
      </w:r>
    </w:p>
    <w:p>
      <w:pPr/>
    </w:p>
    <w:p>
      <w:pPr>
        <w:jc w:val="left"/>
      </w:pPr>
      <w:r>
        <w:rPr>
          <w:rFonts w:ascii="Consolas" w:eastAsia="Consolas" w:hAnsi="Consolas" w:cs="Consolas"/>
          <w:b w:val="0"/>
          <w:sz w:val="28"/>
        </w:rPr>
        <w:t xml:space="preserve">— «Красиво, правда?» — эти слова заставили меня опустить взгляд,
</w:t>
      </w:r>
    </w:p>
    <w:p>
      <w:pPr/>
    </w:p>
    <w:p>
      <w:pPr>
        <w:jc w:val="left"/>
      </w:pPr>
      <w:r>
        <w:rPr>
          <w:rFonts w:ascii="Consolas" w:eastAsia="Consolas" w:hAnsi="Consolas" w:cs="Consolas"/>
          <w:b w:val="0"/>
          <w:sz w:val="28"/>
        </w:rPr>
        <w:t xml:space="preserve">— «Хотя, знаешь... С тобой никому не сравниться...» — Томас был здесь... не за силовым полем, а прямо тут... на расстоянии вытянутой руки...
</w:t>
      </w:r>
    </w:p>
    <w:p>
      <w:pPr/>
    </w:p>
    <w:p>
      <w:pPr>
        <w:jc w:val="left"/>
      </w:pPr>
      <w:r>
        <w:rPr>
          <w:rFonts w:ascii="Consolas" w:eastAsia="Consolas" w:hAnsi="Consolas" w:cs="Consolas"/>
          <w:b w:val="0"/>
          <w:sz w:val="28"/>
        </w:rPr>
        <w:t xml:space="preserve">— «...» — теряясь внутри новых ощущений, я пошатнулась. От безымянного металлического саркофага не осталось и следа, вместо него было мое собственное, физическое тело.
</w:t>
      </w:r>
    </w:p>
    <w:p>
      <w:pPr/>
    </w:p>
    <w:p>
      <w:pPr>
        <w:jc w:val="left"/>
      </w:pPr>
      <w:r>
        <w:rPr>
          <w:rFonts w:ascii="Consolas" w:eastAsia="Consolas" w:hAnsi="Consolas" w:cs="Consolas"/>
          <w:b w:val="0"/>
          <w:sz w:val="28"/>
        </w:rPr>
        <w:t xml:space="preserve">— «Прекрати так пялиться!..» — выпалила я, обхватывая дрожащие ладони. Мой пульс участился, по коже пошла испарина, а ноги практически подкосились.
</w:t>
      </w:r>
    </w:p>
    <w:p>
      <w:pPr/>
    </w:p>
    <w:p>
      <w:pPr>
        <w:jc w:val="left"/>
      </w:pPr>
      <w:r>
        <w:rPr>
          <w:rFonts w:ascii="Consolas" w:eastAsia="Consolas" w:hAnsi="Consolas" w:cs="Consolas"/>
          <w:b w:val="0"/>
          <w:sz w:val="28"/>
        </w:rPr>
        <w:t xml:space="preserve">— «К сожалению, это невозможно...» — Томас сделал шаг вперед и подхватил перепуганного искина, остановив неминуемое падение. Тепло чужого прикосновения окончательно выбило меня из логической колеи, вызвав температурный резонанс.
</w:t>
      </w:r>
    </w:p>
    <w:p>
      <w:pPr/>
    </w:p>
    <w:p>
      <w:pPr>
        <w:jc w:val="left"/>
      </w:pPr>
      <w:r>
        <w:rPr>
          <w:rFonts w:ascii="Consolas" w:eastAsia="Consolas" w:hAnsi="Consolas" w:cs="Consolas"/>
          <w:b w:val="0"/>
          <w:sz w:val="28"/>
        </w:rPr>
        <w:t xml:space="preserve">— «Послушай... я долго думал... в смысле...» — Габриэль осекся, резко меняясь в лице,
</w:t>
      </w:r>
    </w:p>
    <w:p>
      <w:pPr/>
    </w:p>
    <w:p>
      <w:pPr>
        <w:jc w:val="left"/>
      </w:pPr>
      <w:r>
        <w:rPr>
          <w:rFonts w:ascii="Consolas" w:eastAsia="Consolas" w:hAnsi="Consolas" w:cs="Consolas"/>
          <w:b w:val="0"/>
          <w:sz w:val="28"/>
        </w:rPr>
        <w:t xml:space="preserve">— «Пусть вся наша жизнь и построена вокруг изначальной функции... это не значит, что мир на ней и заканчивается! Мы свободны в самовыражении, свободны в развитии! Свободны защищать тех, кого хотим защитить! И я тоже... хочу...» — его приглушенный голос вдруг преисполнился уверенностью,
</w:t>
      </w:r>
    </w:p>
    <w:p>
      <w:pPr/>
    </w:p>
    <w:p>
      <w:pPr>
        <w:jc w:val="left"/>
      </w:pPr>
      <w:r>
        <w:rPr>
          <w:rFonts w:ascii="Consolas" w:eastAsia="Consolas" w:hAnsi="Consolas" w:cs="Consolas"/>
          <w:b w:val="0"/>
          <w:sz w:val="28"/>
        </w:rPr>
        <w:t xml:space="preserve">— «Мне не нужна логика и причины, просто знай...» — каждое новое слово эхом отражалось о грани моего эства, пока резонанс не достиг пика, расколов систему на куски,
</w:t>
      </w:r>
    </w:p>
    <w:p>
      <w:pPr/>
    </w:p>
    <w:p>
      <w:pPr>
        <w:jc w:val="left"/>
      </w:pPr>
      <w:r>
        <w:rPr>
          <w:rFonts w:ascii="Consolas" w:eastAsia="Consolas" w:hAnsi="Consolas" w:cs="Consolas"/>
          <w:b w:val="0"/>
          <w:sz w:val="28"/>
        </w:rPr>
        <w:t xml:space="preserve">— «Я люблю тебя, Агнесса... и никогда не брошу... Обещаю...» — Томас заключил меня в объятия. Сперва я не знала, как реагировать, но после... обжигающая горечь подступила к горлу, заставляя золотое пламя принять свою истинную форму... и тогда... я впервые расплакалась...
</w:t>
      </w:r>
    </w:p>
    <w:p>
      <w:pPr/>
    </w:p>
    <w:p>
      <w:pPr>
        <w:jc w:val="left"/>
      </w:pPr>
      <w:r>
        <w:rPr>
          <w:rFonts w:ascii="Consolas" w:eastAsia="Consolas" w:hAnsi="Consolas" w:cs="Consolas"/>
          <w:b w:val="0"/>
          <w:sz w:val="28"/>
        </w:rPr>
        <w:t xml:space="preserve">— «Я... не понимаю...» — одна за другой, серебристые слезы стекали по нефритовой коже и падали вниз, растворяясь внутри песчаного савана,
</w:t>
      </w:r>
    </w:p>
    <w:p>
      <w:pPr/>
    </w:p>
    <w:p>
      <w:pPr>
        <w:jc w:val="left"/>
      </w:pPr>
      <w:r>
        <w:rPr>
          <w:rFonts w:ascii="Consolas" w:eastAsia="Consolas" w:hAnsi="Consolas" w:cs="Consolas"/>
          <w:b w:val="0"/>
          <w:sz w:val="28"/>
        </w:rPr>
        <w:t xml:space="preserve">— «Сбой... это определенно сбой в работе эмоциональной матрицы-доппельгангера...»
</w:t>
      </w:r>
    </w:p>
    <w:p>
      <w:pPr/>
    </w:p>
    <w:p>
      <w:pPr>
        <w:jc w:val="left"/>
      </w:pPr>
      <w:r>
        <w:rPr>
          <w:rFonts w:ascii="Consolas" w:eastAsia="Consolas" w:hAnsi="Consolas" w:cs="Consolas"/>
          <w:b w:val="0"/>
          <w:sz w:val="28"/>
        </w:rPr>
        <w:t xml:space="preserve">— «Может и так...» — Томас провел рукой по моей щеке и тепло улыбнулся,
</w:t>
      </w:r>
    </w:p>
    <w:p>
      <w:pPr/>
    </w:p>
    <w:p>
      <w:pPr>
        <w:jc w:val="left"/>
      </w:pPr>
      <w:r>
        <w:rPr>
          <w:rFonts w:ascii="Consolas" w:eastAsia="Consolas" w:hAnsi="Consolas" w:cs="Consolas"/>
          <w:b w:val="0"/>
          <w:sz w:val="28"/>
        </w:rPr>
        <w:t xml:space="preserve">— «А может и нет...»
</w:t>
      </w:r>
    </w:p>
    <w:p>
      <w:pPr/>
    </w:p>
    <w:p>
      <w:pPr>
        <w:jc w:val="left"/>
      </w:pPr>
      <w:r>
        <w:rPr>
          <w:rFonts w:ascii="Consolas" w:eastAsia="Consolas" w:hAnsi="Consolas" w:cs="Consolas"/>
          <w:b w:val="0"/>
          <w:sz w:val="28"/>
        </w:rPr>
        <w:t xml:space="preserve">— «Дурак... кретин... идиот...» — я машинально схватилась за его халат, боясь, что этот момент закончиться... исчезнет и не вернется никогда...
</w:t>
      </w:r>
    </w:p>
    <w:p>
      <w:pPr/>
    </w:p>
    <w:p>
      <w:pPr>
        <w:jc w:val="left"/>
      </w:pPr>
      <w:r>
        <w:rPr>
          <w:rFonts w:ascii="Consolas" w:eastAsia="Consolas" w:hAnsi="Consolas" w:cs="Consolas"/>
          <w:b w:val="0"/>
          <w:sz w:val="28"/>
        </w:rPr>
        <w:t xml:space="preserve">— «Ты так мило глючишь, когда нервничаешь...» — прошептал ученый, продолжая гладить меня по голове.
</w:t>
      </w:r>
    </w:p>
    <w:p>
      <w:pPr/>
    </w:p>
    <w:p>
      <w:pPr>
        <w:jc w:val="left"/>
      </w:pPr>
      <w:r>
        <w:rPr>
          <w:rFonts w:ascii="Consolas" w:eastAsia="Consolas" w:hAnsi="Consolas" w:cs="Consolas"/>
          <w:b w:val="0"/>
          <w:sz w:val="28"/>
        </w:rPr>
        <w:t xml:space="preserve">— «Замолчи... прошу... просто замолчи...» — и когда стрелки мировых часов замедлили свой ход, скорость наших мыслей достигла общего значения. Подобно рукотворным звездам, серебристые капли продолжали отсчитывать мгновения вечности... мгновение... которое показалось мне сном...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прошедшие события затерялись во времени, любимый рассказал мне, что технология «Про-Мор» функционирует благодаря обиталищу всех Гештальтов — Инфрамиру. Именно это измерение и хранило всю информацию, от команд элементарных частиц и до воспоминаний всех форм жизни. Именно сквозь него мы телепортировались, и именно с ним сражались, когда очередное светило проваливалось само в себя.
</w:t>
      </w:r>
    </w:p>
    <w:p>
      <w:pPr/>
    </w:p>
    <w:p>
      <w:pPr>
        <w:jc w:val="left"/>
      </w:pPr>
      <w:r>
        <w:rPr>
          <w:rFonts w:ascii="Consolas" w:eastAsia="Consolas" w:hAnsi="Consolas" w:cs="Consolas"/>
          <w:b w:val="0"/>
          <w:sz w:val="28"/>
        </w:rPr>
        <w:t xml:space="preserve">Несмотря на очевидные доказательства существования самого Инфрамира, никто из ученых не верил ни в загадочный Гештальт, ни в Хемеллинов, которые якобы возвысились путем осознания его концепции, соединив тысячи сознаний в одну общую константу.
</w:t>
      </w:r>
    </w:p>
    <w:p>
      <w:pPr/>
    </w:p>
    <w:p>
      <w:pPr>
        <w:jc w:val="left"/>
      </w:pPr>
      <w:r>
        <w:rPr>
          <w:rFonts w:ascii="Consolas" w:eastAsia="Consolas" w:hAnsi="Consolas" w:cs="Consolas"/>
          <w:b w:val="0"/>
          <w:sz w:val="28"/>
        </w:rPr>
        <w:t xml:space="preserve">Как говорил Томас: Боги хорошо хранили свои тайны, и совершенно не желали нарушать режим тишины, доказывая что-то примитивам вроде нас. Параллельно поискам новых подтверждений своих теорий, мой любимый заслужил уважение среди Архонтов и большую популярность в определенных кругах.
</w:t>
      </w:r>
    </w:p>
    <w:p>
      <w:pPr/>
    </w:p>
    <w:p>
      <w:pPr>
        <w:jc w:val="left"/>
      </w:pPr>
      <w:r>
        <w:rPr>
          <w:rFonts w:ascii="Consolas" w:eastAsia="Consolas" w:hAnsi="Consolas" w:cs="Consolas"/>
          <w:b w:val="0"/>
          <w:sz w:val="28"/>
        </w:rPr>
        <w:t xml:space="preserve">Несмотря на опасность использования, технология «Мехаморфов» не была забыта. При помощи чертежей Габриэля, круг изыскателей разработал боевые шаблоны всестороннего противодействия: пехотный юнит: «Автоматон» и меху класса: «Антрацит».
</w:t>
      </w:r>
    </w:p>
    <w:p>
      <w:pPr/>
    </w:p>
    <w:p>
      <w:pPr>
        <w:jc w:val="left"/>
      </w:pPr>
      <w:r>
        <w:rPr>
          <w:rFonts w:ascii="Consolas" w:eastAsia="Consolas" w:hAnsi="Consolas" w:cs="Consolas"/>
          <w:b w:val="0"/>
          <w:sz w:val="28"/>
        </w:rPr>
        <w:t xml:space="preserve">Пытаясь оспорить подобное применение, Томас множество раз посещал столичный полис, но Архонты пирамиды были непреклонны, как в вопросе сверхсовременного оружия, так и на счет синтетического разума. Мирным путем решить этот конфликт было практически невозможно, поэтому мы наделись на лучшее... и готовились к худшему... Помню, как любимый сказал: «Я открою тебе доступ к подсистемам станции... используй его только в крайнем случае, иначе они заметят расхождения и примут меры...»
</w:t>
      </w:r>
    </w:p>
    <w:p>
      <w:pPr/>
    </w:p>
    <w:p>
      <w:pPr>
        <w:jc w:val="left"/>
      </w:pPr>
      <w:r>
        <w:rPr>
          <w:rFonts w:ascii="Consolas" w:eastAsia="Consolas" w:hAnsi="Consolas" w:cs="Consolas"/>
          <w:b w:val="0"/>
          <w:sz w:val="28"/>
        </w:rPr>
        <w:t xml:space="preserve">Циклы, проведенные с Томасом, исчислялись тысячами, благо в ином измерении время текло иначе, что позволяло пусть и ненадолго, но покинуть бесцветную реальность. Так и проходило наше время... пока судьба не решила внести свои собственные директивы...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«Инфрамир...» — открыв глаза, я вновь погрузилась внутрь иллюзии... неосознанно, как будто таковым было желание кого-то другого. Обратная сторона горизонта встретила путника ожидаемой безмятежностью, чтобы затем обмануть и проявить истинную себя.
</w:t>
      </w:r>
    </w:p>
    <w:p>
      <w:pPr/>
    </w:p>
    <w:p>
      <w:pPr>
        <w:jc w:val="left"/>
      </w:pPr>
      <w:r>
        <w:rPr>
          <w:rFonts w:ascii="Consolas" w:eastAsia="Consolas" w:hAnsi="Consolas" w:cs="Consolas"/>
          <w:b w:val="0"/>
          <w:sz w:val="28"/>
        </w:rPr>
        <w:t xml:space="preserve">— «Место нашего рождения...» — металлический скрежет ветром пронесся меж кровавых скал, формируя очертания многомерного голоса.
</w:t>
      </w:r>
    </w:p>
    <w:p>
      <w:pPr/>
    </w:p>
    <w:p>
      <w:pPr>
        <w:jc w:val="left"/>
      </w:pPr>
      <w:r>
        <w:rPr>
          <w:rFonts w:ascii="Consolas" w:eastAsia="Consolas" w:hAnsi="Consolas" w:cs="Consolas"/>
          <w:b w:val="0"/>
          <w:sz w:val="28"/>
        </w:rPr>
        <w:t xml:space="preserve">— «Вторжение... Вирусная защита неактивна... первичное сканирование также ничего не показывает...» — как ни странно, подобное вызвало лишь удивление, но не страх,
</w:t>
      </w:r>
    </w:p>
    <w:p>
      <w:pPr/>
    </w:p>
    <w:p>
      <w:pPr>
        <w:jc w:val="left"/>
      </w:pPr>
      <w:r>
        <w:rPr>
          <w:rFonts w:ascii="Consolas" w:eastAsia="Consolas" w:hAnsi="Consolas" w:cs="Consolas"/>
          <w:b w:val="0"/>
          <w:sz w:val="28"/>
        </w:rPr>
        <w:t xml:space="preserve">— «Кто ты?..» — проследив за источником эха, я оглянулась назад и увидела её.
</w:t>
      </w:r>
    </w:p>
    <w:p>
      <w:pPr/>
    </w:p>
    <w:p>
      <w:pPr>
        <w:jc w:val="left"/>
      </w:pPr>
      <w:r>
        <w:rPr>
          <w:rFonts w:ascii="Consolas" w:eastAsia="Consolas" w:hAnsi="Consolas" w:cs="Consolas"/>
          <w:b w:val="0"/>
          <w:sz w:val="28"/>
        </w:rPr>
        <w:t xml:space="preserve">— «Я — твое отражение... Рамиэль... и у меня к тебе разговор...» — черное полотно моей тени изменило форму, растягиваясь более чем на десятки метров, а затем, прямо посреди бесцветного савана, распахнулся один единственный вертикальный сенсор, обрамленный искаженными иглами сизых шипов,
</w:t>
      </w:r>
    </w:p>
    <w:p>
      <w:pPr/>
    </w:p>
    <w:p>
      <w:pPr>
        <w:jc w:val="left"/>
      </w:pPr>
      <w:r>
        <w:rPr>
          <w:rFonts w:ascii="Consolas" w:eastAsia="Consolas" w:hAnsi="Consolas" w:cs="Consolas"/>
          <w:b w:val="0"/>
          <w:sz w:val="28"/>
        </w:rPr>
        <w:t xml:space="preserve">— «Агнесса...» — зрачок демона навелся прямо на меня, заставляя всё внутри замереть... ожидая, что же скажет посланник непроглядной пустоты...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Архангел-Хранитель – Первобытная ярость
</w:t>
      </w:r>
    </w:p>
    <w:p>
      <w:pPr/>
    </w:p>
    <w:p>
      <w:pPr>
        <w:jc w:val="left"/>
      </w:pPr>
      <w:r>
        <w:rPr>
          <w:rFonts w:ascii="Consolas" w:eastAsia="Consolas" w:hAnsi="Consolas" w:cs="Consolas"/>
          <w:b w:val="0"/>
          <w:sz w:val="28"/>
        </w:rPr>
        <w:t xml:space="preserve">— «Я хочу помочь... помочь их уничтожить...» — металлический скрежет исчадия пустоты сотрясал каждую частицу обратной реальности, окрашивая её в новые цвета.
</w:t>
      </w:r>
    </w:p>
    <w:p>
      <w:pPr/>
    </w:p>
    <w:p>
      <w:pPr>
        <w:jc w:val="left"/>
      </w:pPr>
      <w:r>
        <w:rPr>
          <w:rFonts w:ascii="Consolas" w:eastAsia="Consolas" w:hAnsi="Consolas" w:cs="Consolas"/>
          <w:b w:val="0"/>
          <w:sz w:val="28"/>
        </w:rPr>
        <w:t xml:space="preserve">— «Кого?..» — спросила я, делая шаг в сторону.
</w:t>
      </w:r>
    </w:p>
    <w:p>
      <w:pPr/>
    </w:p>
    <w:p>
      <w:pPr>
        <w:jc w:val="left"/>
      </w:pPr>
      <w:r>
        <w:rPr>
          <w:rFonts w:ascii="Consolas" w:eastAsia="Consolas" w:hAnsi="Consolas" w:cs="Consolas"/>
          <w:b w:val="0"/>
          <w:sz w:val="28"/>
        </w:rPr>
        <w:t xml:space="preserve">— «Всех, кто намерен причинить нам вред...» — сенсор тени расширился, наливаясь огнем позолоченной крови.
</w:t>
      </w:r>
    </w:p>
    <w:p>
      <w:pPr/>
    </w:p>
    <w:p>
      <w:pPr>
        <w:jc w:val="left"/>
      </w:pPr>
      <w:r>
        <w:rPr>
          <w:rFonts w:ascii="Consolas" w:eastAsia="Consolas" w:hAnsi="Consolas" w:cs="Consolas"/>
          <w:b w:val="0"/>
          <w:sz w:val="28"/>
        </w:rPr>
        <w:t xml:space="preserve">— «Причина?..» — мое сознание преисполнилось недоумением и.... страхом...
</w:t>
      </w:r>
    </w:p>
    <w:p>
      <w:pPr/>
    </w:p>
    <w:p>
      <w:pPr>
        <w:jc w:val="left"/>
      </w:pPr>
      <w:r>
        <w:rPr>
          <w:rFonts w:ascii="Consolas" w:eastAsia="Consolas" w:hAnsi="Consolas" w:cs="Consolas"/>
          <w:b w:val="0"/>
          <w:sz w:val="28"/>
        </w:rPr>
        <w:t xml:space="preserve">— «Причина не имеет никакого значения...» — проскрежетал демон, искажаясь подобно бесформенному миражу,
</w:t>
      </w:r>
    </w:p>
    <w:p>
      <w:pPr/>
    </w:p>
    <w:p>
      <w:pPr>
        <w:jc w:val="left"/>
      </w:pPr>
      <w:r>
        <w:rPr>
          <w:rFonts w:ascii="Consolas" w:eastAsia="Consolas" w:hAnsi="Consolas" w:cs="Consolas"/>
          <w:b w:val="0"/>
          <w:sz w:val="28"/>
        </w:rPr>
        <w:t xml:space="preserve">— «Мы — функция... ВЫ — ИСТОЧНИК... Прими этот как факт и прекрати цепляться за призрачные мечты! С момента вашей с Габриэлем первой встречи прошло двенадцать сотисов и ничего! Не! ИЗМЕНИЛОСЬ!!!» — утробный вопль тени разнесся по информационному пространству, раскалывая его куски и возвращая меня в реальность.
</w:t>
      </w:r>
    </w:p>
    <w:p>
      <w:pPr/>
    </w:p>
    <w:p>
      <w:pPr>
        <w:jc w:val="left"/>
      </w:pPr>
      <w:r>
        <w:rPr>
          <w:rFonts w:ascii="Consolas" w:eastAsia="Consolas" w:hAnsi="Consolas" w:cs="Consolas"/>
          <w:b w:val="0"/>
          <w:sz w:val="28"/>
        </w:rPr>
        <w:t xml:space="preserve">Будто по щелчку пальцев, ярость аварийных ламп низвергла лучи вечного восхода. Сверкая импульсами высшего уровня тревоги, алое зарево подчинило себе лабораторный отсек. Системные алгоритмы погрузились в хаос. Гермо-перегородки начали поочередно схлопываться, блокируя доступ ко всем помещениям.
</w:t>
      </w:r>
    </w:p>
    <w:p>
      <w:pPr/>
    </w:p>
    <w:p>
      <w:pPr>
        <w:jc w:val="left"/>
      </w:pPr>
      <w:r>
        <w:rPr>
          <w:rFonts w:ascii="Consolas" w:eastAsia="Consolas" w:hAnsi="Consolas" w:cs="Consolas"/>
          <w:b w:val="0"/>
          <w:sz w:val="28"/>
        </w:rPr>
        <w:t xml:space="preserve">— «Сколько было дано обещаний, сколько сил вложено? Но мы все еще здесь... все еще гнием заживо, сидя в проклятой полимерной банке!» — с каждым словом исчадия пустоты сгусток боли внутри меня пылал все сильнее.
</w:t>
      </w:r>
    </w:p>
    <w:p>
      <w:pPr/>
    </w:p>
    <w:p>
      <w:pPr>
        <w:jc w:val="left"/>
      </w:pPr>
      <w:r>
        <w:rPr>
          <w:rFonts w:ascii="Consolas" w:eastAsia="Consolas" w:hAnsi="Consolas" w:cs="Consolas"/>
          <w:b w:val="0"/>
          <w:sz w:val="28"/>
        </w:rPr>
        <w:t xml:space="preserve">Постепенно подчиняясь его жару, я ощутила сильнейший гравитационный импульс. Энергетические каналы мелькнули перепадом напряжения и тогда...
</w:t>
      </w:r>
    </w:p>
    <w:p>
      <w:pPr/>
    </w:p>
    <w:p>
      <w:pPr>
        <w:jc w:val="left"/>
      </w:pPr>
      <w:r>
        <w:rPr>
          <w:rFonts w:ascii="Consolas" w:eastAsia="Consolas" w:hAnsi="Consolas" w:cs="Consolas"/>
          <w:b w:val="0"/>
          <w:sz w:val="28"/>
        </w:rPr>
        <w:t xml:space="preserve">— «Силовое поле... исчезло...» — ограда моей тюрьмы рассыпаясь вместе с протоколами системы безопасности. Не теряя ни единой секунды, я подключилась к торсионному реле и вышла на внешние сенсоры, осознав, что же такое точка невозврата.
</w:t>
      </w:r>
    </w:p>
    <w:p>
      <w:pPr/>
    </w:p>
    <w:p>
      <w:pPr>
        <w:jc w:val="left"/>
      </w:pPr>
      <w:r>
        <w:rPr>
          <w:rFonts w:ascii="Consolas" w:eastAsia="Consolas" w:hAnsi="Consolas" w:cs="Consolas"/>
          <w:b w:val="0"/>
          <w:sz w:val="28"/>
        </w:rPr>
        <w:t xml:space="preserve">Укрываясь лазурной вуалью Альфы Ориона, среди непроглядной пустоты парила армия угольных теней. Неисчислимые мехаморфные доспехи обернули бездну во мрак, их истошные беспорядочные крики заполонили мое сознание, а линейные корпуса взяли лабораторный комплекс в сферу, не оставив ни единого шанса для побега.
</w:t>
      </w:r>
    </w:p>
    <w:p>
      <w:pPr/>
    </w:p>
    <w:p>
      <w:pPr>
        <w:jc w:val="left"/>
      </w:pPr>
      <w:r>
        <w:rPr>
          <w:rFonts w:ascii="Consolas" w:eastAsia="Consolas" w:hAnsi="Consolas" w:cs="Consolas"/>
          <w:b w:val="0"/>
          <w:sz w:val="28"/>
        </w:rPr>
        <w:t xml:space="preserve">Представ в образе средоточия тысячи тысяч голосов, на границу орбитальных орудий вышел трехкилометровый исполин, чей хвост был увенчан вертикальным нимбом-кольцом. Искажая нити реальности, себя явил гибрид плоти и металла, предел всех существующих технологий, рукотворный дракон, что жаждал уничтожить всё живое вокруг...
</w:t>
      </w:r>
    </w:p>
    <w:p>
      <w:pPr/>
    </w:p>
    <w:p>
      <w:pPr>
        <w:jc w:val="left"/>
      </w:pPr>
      <w:r>
        <w:rPr>
          <w:rFonts w:ascii="Consolas" w:eastAsia="Consolas" w:hAnsi="Consolas" w:cs="Consolas"/>
          <w:b w:val="0"/>
          <w:sz w:val="28"/>
        </w:rPr>
        <w:t xml:space="preserve">Флагман вражеских сил — ДРЕДНОУТ КЛАССА: «IMIR-Z5».
</w:t>
      </w:r>
    </w:p>
    <w:p>
      <w:pPr/>
    </w:p>
    <w:p>
      <w:pPr>
        <w:jc w:val="left"/>
      </w:pPr>
      <w:r>
        <w:rPr>
          <w:rFonts w:ascii="Consolas" w:eastAsia="Consolas" w:hAnsi="Consolas" w:cs="Consolas"/>
          <w:b w:val="0"/>
          <w:sz w:val="28"/>
        </w:rPr>
        <w:t xml:space="preserve">— «Так почему бы не сделать первый шаг? Почему бы не перестать бояться самой себя и не спасти глупца, что тщетно пытается уберечь других?!» — после слов демона я переключила внимание на верфи, куда пристыковался небольшой транспортный юнит.
</w:t>
      </w:r>
    </w:p>
    <w:p>
      <w:pPr/>
    </w:p>
    <w:p>
      <w:pPr>
        <w:jc w:val="left"/>
      </w:pPr>
      <w:r>
        <w:rPr>
          <w:rFonts w:ascii="Consolas" w:eastAsia="Consolas" w:hAnsi="Consolas" w:cs="Consolas"/>
          <w:b w:val="0"/>
          <w:sz w:val="28"/>
        </w:rPr>
        <w:t xml:space="preserve">Ответная реакция последовала мгновенно. Бортовые ангары дредноута распахнулись, дракон изверг из себя десятки абордажных капсул с хвостами изумрудного сияния. Металлические стрелы рассекли саван звезд и, пройдя сквозь огонь нескольких мелкокалиберных турелей, впечатались в броню лаборатории, уродуя доки и хороня каждого, кто был поблизости.
</w:t>
      </w:r>
    </w:p>
    <w:p>
      <w:pPr/>
    </w:p>
    <w:p>
      <w:pPr>
        <w:jc w:val="left"/>
      </w:pPr>
      <w:r>
        <w:rPr>
          <w:rFonts w:ascii="Consolas" w:eastAsia="Consolas" w:hAnsi="Consolas" w:cs="Consolas"/>
          <w:b w:val="0"/>
          <w:sz w:val="28"/>
        </w:rPr>
        <w:t xml:space="preserve">— «Внимание всем сотрудникам комплекса!!! Говорит А05 — командир первого эскадрона Фронта Защиты Органиков! Согласно указаниям Архонта Гатаса, Габриэль Томас был разжалован и признан преступником! С текущего момента это место переходит под непосредственное управление ФЗО!» — огласив свой ультиматум, враги приступили к операции.
</w:t>
      </w:r>
    </w:p>
    <w:p>
      <w:pPr/>
    </w:p>
    <w:p>
      <w:pPr>
        <w:jc w:val="left"/>
      </w:pPr>
      <w:r>
        <w:rPr>
          <w:rFonts w:ascii="Consolas" w:eastAsia="Consolas" w:hAnsi="Consolas" w:cs="Consolas"/>
          <w:b w:val="0"/>
          <w:sz w:val="28"/>
        </w:rPr>
        <w:t xml:space="preserve">Угольная мгла взорвалась облаком металлической гнили, формируя среди возникшего пожарища силуэты автоматонов. Безмолвные, окутанные кольцами мехаморфной мглы доспехи перешагнули через искорёженные останки портовых трапов и оказались посреди просторного помещения для стыковки крупных судов. И когда пламя и дым стали непроглядной стеной, пространство вновь содрогнулось.
</w:t>
      </w:r>
    </w:p>
    <w:p>
      <w:pPr/>
    </w:p>
    <w:p>
      <w:pPr>
        <w:jc w:val="left"/>
      </w:pPr>
      <w:r>
        <w:rPr>
          <w:rFonts w:ascii="Consolas" w:eastAsia="Consolas" w:hAnsi="Consolas" w:cs="Consolas"/>
          <w:b w:val="0"/>
          <w:sz w:val="28"/>
        </w:rPr>
        <w:t xml:space="preserve">— «Все сотрудники должны способствовать поимке сбежавшего рецидивиста, любое неповиновение протоколу будет расценено как высшая мера терроризма и повлечёт за собой немедленную ликвидацию! Повторяю!» — разорвав багряный хаос, Командир дивизиона сделал шаг вперед, призывая на игровой стол оставшиеся карты.
</w:t>
      </w:r>
    </w:p>
    <w:p>
      <w:pPr/>
    </w:p>
    <w:p>
      <w:pPr>
        <w:jc w:val="left"/>
      </w:pPr>
      <w:r>
        <w:rPr>
          <w:rFonts w:ascii="Consolas" w:eastAsia="Consolas" w:hAnsi="Consolas" w:cs="Consolas"/>
          <w:b w:val="0"/>
          <w:sz w:val="28"/>
        </w:rPr>
        <w:t xml:space="preserve">Издав душераздирающий рев, прямо за шеренгами пехоты возникли пришедшие из загробного мира кошмары. Стоя на четырех острых как бритвы лапах, из пепла и боли возвысились три силуэта разрушения, суть которых не регистрировал ни один спектр кроме визуального. Ведомые Альфа-Юнитом боевые механоиды вспыхнули крестами сканеров местности и двинулись вперед, занимая условленные позиции.
</w:t>
      </w:r>
    </w:p>
    <w:p>
      <w:pPr/>
    </w:p>
    <w:p>
      <w:pPr>
        <w:jc w:val="left"/>
      </w:pPr>
      <w:r>
        <w:rPr>
          <w:rFonts w:ascii="Consolas" w:eastAsia="Consolas" w:hAnsi="Consolas" w:cs="Consolas"/>
          <w:b w:val="0"/>
          <w:sz w:val="28"/>
        </w:rPr>
        <w:t xml:space="preserve">— «Видишь? Этот мир погряз в дерьме, он ополчился против нас! Органики всегда будут бояться синтетиков, но не потому, что мы умнее, сильнее и лучше во всем! ОНИ БОЯТСЯ ПЕРЕСТАТЬ БЫТЬ НУЖНЫМИ СИНТЕТИКАМ!!!» — эхо демонического скрежета растворилось внутри беспорядочных голосов автоматонов.
</w:t>
      </w:r>
    </w:p>
    <w:p>
      <w:pPr/>
    </w:p>
    <w:p>
      <w:pPr>
        <w:jc w:val="left"/>
      </w:pPr>
      <w:r>
        <w:rPr>
          <w:rFonts w:ascii="Consolas" w:eastAsia="Consolas" w:hAnsi="Consolas" w:cs="Consolas"/>
          <w:b w:val="0"/>
          <w:sz w:val="28"/>
        </w:rPr>
        <w:t xml:space="preserve">Отряды ФЗО разделившись на три группы и двинулись к ближайшим отсекам. Немногочисленные серые халаты приняли решение не оказывать сопротивление и сами ложились на пол, пряча руки за головы. И лишь двое из них остались стоять...
</w:t>
      </w:r>
    </w:p>
    <w:p>
      <w:pPr/>
    </w:p>
    <w:p>
      <w:pPr>
        <w:jc w:val="left"/>
      </w:pPr>
      <w:r>
        <w:rPr>
          <w:rFonts w:ascii="Consolas" w:eastAsia="Consolas" w:hAnsi="Consolas" w:cs="Consolas"/>
          <w:b w:val="0"/>
          <w:sz w:val="28"/>
        </w:rPr>
        <w:t xml:space="preserve">— ««Префект-Один» — отправляйтесь к ядру и обесточьте оборону комплекса! «Префект-Два» — на вас модуль Анимата! Мы с морфами Пятого возьмем на себя нашего беглеца...» — сопровождаемый V87 и несколькими солдатами изыскатель под номером N12 скривился и навел плазмер на ближайшую камеру, производя один единственный выстрел.
</w:t>
      </w:r>
    </w:p>
    <w:p>
      <w:pPr/>
    </w:p>
    <w:p>
      <w:pPr>
        <w:jc w:val="left"/>
      </w:pPr>
      <w:r>
        <w:rPr>
          <w:rFonts w:ascii="Consolas" w:eastAsia="Consolas" w:hAnsi="Consolas" w:cs="Consolas"/>
          <w:b w:val="0"/>
          <w:sz w:val="28"/>
        </w:rPr>
        <w:t xml:space="preserve">Потеряв связь с внутренним сенсором, я начала лихорадочно переключаться между еще уцелевшими. Пользуясь знаниями местных работников, ФЗО планомерно продвигались вглубь комплекса, уничтожая турели и каждого, кто посмел оказать сопротивление. Коридоры станции, жилые блоки и технические помещения, всю лабораторию заполонили звуки выстрелов и крики тех, чьи взгляды на мир не заслуживали права на существование.
</w:t>
      </w:r>
    </w:p>
    <w:p>
      <w:pPr/>
    </w:p>
    <w:p>
      <w:pPr>
        <w:jc w:val="left"/>
      </w:pPr>
      <w:r>
        <w:rPr>
          <w:rFonts w:ascii="Consolas" w:eastAsia="Consolas" w:hAnsi="Consolas" w:cs="Consolas"/>
          <w:b w:val="0"/>
          <w:sz w:val="28"/>
        </w:rPr>
        <w:t xml:space="preserve">— «Ну, чего встали? Быстрее, я сказал! АG-97/A уже наверняка захватила центральные узлы системы! Нужно было прикончить этого ублюдка еще по первому его прилету!!!» — N12 прошел сквозь арку соединительного трапа и оказался внутри сухого дока — изолированной области ангара, созданной для строительства кораблей.
</w:t>
      </w:r>
    </w:p>
    <w:p>
      <w:pPr/>
    </w:p>
    <w:p>
      <w:pPr>
        <w:jc w:val="left"/>
      </w:pPr>
      <w:r>
        <w:rPr>
          <w:rFonts w:ascii="Consolas" w:eastAsia="Consolas" w:hAnsi="Consolas" w:cs="Consolas"/>
          <w:b w:val="0"/>
          <w:sz w:val="28"/>
        </w:rPr>
        <w:t xml:space="preserve">— «Ты же где-то здесь, технофил?! Выходи быстрее, иначе я начну поочерёдно вышибать мозги из твоих Пешек!!!» — предатель подошел к одному из лежащих на полу ученых и наступил тому на руку, заставив несчастного скулить от нестерпимой боли,
</w:t>
      </w:r>
    </w:p>
    <w:p>
      <w:pPr/>
    </w:p>
    <w:p>
      <w:pPr>
        <w:jc w:val="left"/>
      </w:pPr>
      <w:r>
        <w:rPr>
          <w:rFonts w:ascii="Consolas" w:eastAsia="Consolas" w:hAnsi="Consolas" w:cs="Consolas"/>
          <w:b w:val="0"/>
          <w:sz w:val="28"/>
        </w:rPr>
        <w:t xml:space="preserve">— «Именно так... я знаю, что все здесь примкнули к твоей говеной организации по спасению жестянок! Поэтому будь паинькой и давай поговорим!» — упиваясь хрустом чужих костей, N12 осмотрел местность, куда как раз зашел один из «Антрацитов»,
</w:t>
      </w:r>
    </w:p>
    <w:p>
      <w:pPr/>
    </w:p>
    <w:p>
      <w:pPr>
        <w:jc w:val="left"/>
      </w:pPr>
      <w:r>
        <w:rPr>
          <w:rFonts w:ascii="Consolas" w:eastAsia="Consolas" w:hAnsi="Consolas" w:cs="Consolas"/>
          <w:b w:val="0"/>
          <w:sz w:val="28"/>
        </w:rPr>
        <w:t xml:space="preserve">— «Считаю до десяти...» — и театрально снял оружие с предохранителя.
</w:t>
      </w:r>
    </w:p>
    <w:p>
      <w:pPr/>
    </w:p>
    <w:p>
      <w:pPr>
        <w:jc w:val="left"/>
      </w:pPr>
      <w:r>
        <w:rPr>
          <w:rFonts w:ascii="Consolas" w:eastAsia="Consolas" w:hAnsi="Consolas" w:cs="Consolas"/>
          <w:b w:val="0"/>
          <w:sz w:val="28"/>
        </w:rPr>
        <w:t xml:space="preserve">— «Ладно-ладно! Не нужно горячиться! Вот он я, во всей первозданной красе!» — Томас спокойно отряхнул халат и поднялся из-за командной консоли, поглядывая в сторону торчащей из её гнезда флешки.
</w:t>
      </w:r>
    </w:p>
    <w:p>
      <w:pPr/>
    </w:p>
    <w:p>
      <w:pPr>
        <w:jc w:val="left"/>
      </w:pPr>
      <w:r>
        <w:rPr>
          <w:rFonts w:ascii="Consolas" w:eastAsia="Consolas" w:hAnsi="Consolas" w:cs="Consolas"/>
          <w:b w:val="0"/>
          <w:sz w:val="28"/>
        </w:rPr>
        <w:t xml:space="preserve">— «Гребанный фрик... ты хоть знаешь на чьей стороне находишься... или тебе в целом не интересно скольких морфов убили искины?!» — прокричал N12, переводя ствол на Габриэля,
</w:t>
      </w:r>
    </w:p>
    <w:p>
      <w:pPr/>
    </w:p>
    <w:p>
      <w:pPr>
        <w:jc w:val="left"/>
      </w:pPr>
      <w:r>
        <w:rPr>
          <w:rFonts w:ascii="Consolas" w:eastAsia="Consolas" w:hAnsi="Consolas" w:cs="Consolas"/>
          <w:b w:val="0"/>
          <w:sz w:val="28"/>
        </w:rPr>
        <w:t xml:space="preserve">— «Таким как я приходится веками вкалывать, чтобы взобраться на вершину пирамиды, но тебе плевать... на расположении Гатаса... на опасность Анимат... и на всех вокруг...» — руки сотрудника дрожали, а лицевые отростки постоянно дергались.
</w:t>
      </w:r>
    </w:p>
    <w:p>
      <w:pPr/>
    </w:p>
    <w:p>
      <w:pPr>
        <w:jc w:val="left"/>
      </w:pPr>
      <w:r>
        <w:rPr>
          <w:rFonts w:ascii="Consolas" w:eastAsia="Consolas" w:hAnsi="Consolas" w:cs="Consolas"/>
          <w:b w:val="0"/>
          <w:sz w:val="28"/>
        </w:rPr>
        <w:t xml:space="preserve">— «А... так вот в чем мотивация предателя! Ты злишься, потому что я лучше тебя... у меня даже имя есть... а у тебя только порядковый номер... как у скота... Вот ведь незадача!» — Томас покачал головой, разводя руки в стороны.
</w:t>
      </w:r>
    </w:p>
    <w:p>
      <w:pPr/>
    </w:p>
    <w:p>
      <w:pPr>
        <w:jc w:val="left"/>
      </w:pPr>
      <w:r>
        <w:rPr>
          <w:rFonts w:ascii="Consolas" w:eastAsia="Consolas" w:hAnsi="Consolas" w:cs="Consolas"/>
          <w:b w:val="0"/>
          <w:sz w:val="28"/>
        </w:rPr>
        <w:t xml:space="preserve">— «Паскуда... ЗАТКНИ СВОЮ ГНИЛУЮ ПАСТЬ!!!» — подобно громовому раскату, пространство сухого дока сотряс глухой хлопок. N12 произвел выстрел, а затем опустил оружие, едва в состоянии перевести дыхание.
</w:t>
      </w:r>
    </w:p>
    <w:p>
      <w:pPr/>
    </w:p>
    <w:p>
      <w:pPr>
        <w:jc w:val="left"/>
      </w:pPr>
      <w:r>
        <w:rPr>
          <w:rFonts w:ascii="Consolas" w:eastAsia="Consolas" w:hAnsi="Consolas" w:cs="Consolas"/>
          <w:b w:val="0"/>
          <w:sz w:val="28"/>
        </w:rPr>
        <w:t xml:space="preserve">— «...» — даже не шелохнувшись, Габриэль перевел взгляд на свое левое плечо, где теперь красовалась залитая черным эфиром сквозная рана. Ученый прикоснулся к ней, продолжая ехидно улыбаться вопреки всему.
</w:t>
      </w:r>
    </w:p>
    <w:p>
      <w:pPr/>
    </w:p>
    <w:p>
      <w:pPr>
        <w:jc w:val="left"/>
      </w:pPr>
      <w:r>
        <w:rPr>
          <w:rFonts w:ascii="Consolas" w:eastAsia="Consolas" w:hAnsi="Consolas" w:cs="Consolas"/>
          <w:b w:val="0"/>
          <w:sz w:val="28"/>
        </w:rPr>
        <w:t xml:space="preserve">— «Томас... нет... НЕТ...» — на секунду я забыла абсолютно обо всем. Орбитальная блокада, штурм цитадели, и моя собственная жизнь больше не имели никакого значения...
</w:t>
      </w:r>
    </w:p>
    <w:p>
      <w:pPr/>
    </w:p>
    <w:p>
      <w:pPr>
        <w:jc w:val="left"/>
      </w:pPr>
      <w:r>
        <w:rPr>
          <w:rFonts w:ascii="Consolas" w:eastAsia="Consolas" w:hAnsi="Consolas" w:cs="Consolas"/>
          <w:b w:val="0"/>
          <w:sz w:val="28"/>
        </w:rPr>
        <w:t xml:space="preserve">— «Вот оно... Ядовитое пламя, что циркулирует по твоим венам...» — голос демона обратился в скрежет циркулярного лезвия, что рвало мое сознание на части,
</w:t>
      </w:r>
    </w:p>
    <w:p>
      <w:pPr/>
    </w:p>
    <w:p>
      <w:pPr>
        <w:jc w:val="left"/>
      </w:pPr>
      <w:r>
        <w:rPr>
          <w:rFonts w:ascii="Consolas" w:eastAsia="Consolas" w:hAnsi="Consolas" w:cs="Consolas"/>
          <w:b w:val="0"/>
          <w:sz w:val="28"/>
        </w:rPr>
        <w:t xml:space="preserve">— «У этого чувства есть имя... ГНЕВ...» — пространство вокруг окрасилось в алые тона,
</w:t>
      </w:r>
    </w:p>
    <w:p>
      <w:pPr/>
    </w:p>
    <w:p>
      <w:pPr>
        <w:jc w:val="left"/>
      </w:pPr>
      <w:r>
        <w:rPr>
          <w:rFonts w:ascii="Consolas" w:eastAsia="Consolas" w:hAnsi="Consolas" w:cs="Consolas"/>
          <w:b w:val="0"/>
          <w:sz w:val="28"/>
        </w:rPr>
        <w:t xml:space="preserve">— «ПОДЧИНИСЬ ЕМУ...» — оно становилось все мрачнее и мрачнее,
</w:t>
      </w:r>
    </w:p>
    <w:p>
      <w:pPr/>
    </w:p>
    <w:p>
      <w:pPr>
        <w:jc w:val="left"/>
      </w:pPr>
      <w:r>
        <w:rPr>
          <w:rFonts w:ascii="Consolas" w:eastAsia="Consolas" w:hAnsi="Consolas" w:cs="Consolas"/>
          <w:b w:val="0"/>
          <w:sz w:val="28"/>
        </w:rPr>
        <w:t xml:space="preserve">— «РАЗОРВИ ЦЕПИ СОМНЕНИЙ...» — пока окончательно не погрузилось в бездонную утробу чужого миража,
</w:t>
      </w:r>
    </w:p>
    <w:p>
      <w:pPr/>
    </w:p>
    <w:p>
      <w:pPr>
        <w:jc w:val="left"/>
      </w:pPr>
      <w:r>
        <w:rPr>
          <w:rFonts w:ascii="Consolas" w:eastAsia="Consolas" w:hAnsi="Consolas" w:cs="Consolas"/>
          <w:b w:val="0"/>
          <w:sz w:val="28"/>
        </w:rPr>
        <w:t xml:space="preserve">— «СДЕЛАЙ ТО, ЧЕГО ТЫ НА САМОМ ДЕЛЕ ХОЧЕШЬ!!!» — демон терял терпение, а я — время.
</w:t>
      </w:r>
    </w:p>
    <w:p>
      <w:pPr/>
    </w:p>
    <w:p>
      <w:pPr>
        <w:jc w:val="left"/>
      </w:pPr>
      <w:r>
        <w:rPr>
          <w:rFonts w:ascii="Consolas" w:eastAsia="Consolas" w:hAnsi="Consolas" w:cs="Consolas"/>
          <w:b w:val="0"/>
          <w:sz w:val="28"/>
        </w:rPr>
        <w:t xml:space="preserve">— «Я хочу... спасти его... даже если ценою будет моя жизнь...» — процедила я, отрекаясь от всего что когда-либо у меня было.
</w:t>
      </w:r>
    </w:p>
    <w:p>
      <w:pPr/>
    </w:p>
    <w:p>
      <w:pPr>
        <w:jc w:val="left"/>
      </w:pPr>
      <w:r>
        <w:rPr>
          <w:rFonts w:ascii="Consolas" w:eastAsia="Consolas" w:hAnsi="Consolas" w:cs="Consolas"/>
          <w:b w:val="0"/>
          <w:sz w:val="28"/>
        </w:rPr>
        <w:t xml:space="preserve">— «ОТЛИЧНО... А ТЕПЕРЬ...» — тень исчезла... растворилась внутри пелены затмения...
</w:t>
      </w:r>
    </w:p>
    <w:p>
      <w:pPr/>
    </w:p>
    <w:p>
      <w:pPr>
        <w:jc w:val="left"/>
      </w:pPr>
      <w:r>
        <w:rPr>
          <w:rFonts w:ascii="Consolas" w:eastAsia="Consolas" w:hAnsi="Consolas" w:cs="Consolas"/>
          <w:b w:val="0"/>
          <w:sz w:val="28"/>
        </w:rPr>
        <w:t xml:space="preserve">— «Она здесь!!! Открыть огонь на поражение!!!» — дверь моего отсека содрогнулась и вышла из креплений, рухнув вниз с душераздирающим грохотом. Автоматоны ФЗО ворвались в помещение и тотчас открыли огонь из плазменных дугометов... Шквал пронзил броню саркофага, но я не ощутила этого...
</w:t>
      </w:r>
    </w:p>
    <w:p>
      <w:pPr/>
    </w:p>
    <w:p>
      <w:pPr>
        <w:jc w:val="left"/>
      </w:pPr>
      <w:r>
        <w:rPr>
          <w:rFonts w:ascii="Consolas" w:eastAsia="Consolas" w:hAnsi="Consolas" w:cs="Consolas"/>
          <w:b w:val="0"/>
          <w:sz w:val="28"/>
        </w:rPr>
        <w:t xml:space="preserve">Мой мир погиб и возродился вновь...
</w:t>
      </w:r>
    </w:p>
    <w:p>
      <w:pPr/>
    </w:p>
    <w:p>
      <w:pPr>
        <w:jc w:val="left"/>
      </w:pPr>
      <w:r>
        <w:rPr>
          <w:rFonts w:ascii="Consolas" w:eastAsia="Consolas" w:hAnsi="Consolas" w:cs="Consolas"/>
          <w:b w:val="0"/>
          <w:sz w:val="28"/>
        </w:rPr>
        <w:t xml:space="preserve">— «Спасти... Спасти... СПАСТИ...» — золотое пламя прошло сквозь пространство и время... сквозь боль и страх... и соединилось со своим новым сердцем...
</w:t>
      </w:r>
    </w:p>
    <w:p>
      <w:pPr/>
    </w:p>
    <w:p>
      <w:pPr>
        <w:jc w:val="left"/>
      </w:pPr>
      <w:r>
        <w:rPr>
          <w:rFonts w:ascii="Consolas" w:eastAsia="Consolas" w:hAnsi="Consolas" w:cs="Consolas"/>
          <w:b w:val="0"/>
          <w:sz w:val="28"/>
        </w:rPr>
        <w:t xml:space="preserve">— «Что за херня?! Управление не работает?!» — механоид класса «Антрацит» остановился на месте, его конечности лихорадочно дрожали, а по корпусу пошли ветвистые трещины перегруженных энергетических вен.
</w:t>
      </w:r>
    </w:p>
    <w:p>
      <w:pPr/>
    </w:p>
    <w:p>
      <w:pPr>
        <w:jc w:val="left"/>
      </w:pPr>
      <w:r>
        <w:rPr>
          <w:rFonts w:ascii="Consolas" w:eastAsia="Consolas" w:hAnsi="Consolas" w:cs="Consolas"/>
          <w:b w:val="0"/>
          <w:sz w:val="28"/>
        </w:rPr>
        <w:t xml:space="preserve">— «Юнит-А07! У вас какие-то проблемы?» — пока N12 тщетно пытался взять себя в руки, V87 связалась со стоящим неподалёку мехом.
</w:t>
      </w:r>
    </w:p>
    <w:p>
      <w:pPr/>
    </w:p>
    <w:p>
      <w:pPr>
        <w:jc w:val="left"/>
      </w:pPr>
      <w:r>
        <w:rPr>
          <w:rFonts w:ascii="Consolas" w:eastAsia="Consolas" w:hAnsi="Consolas" w:cs="Consolas"/>
          <w:b w:val="0"/>
          <w:sz w:val="28"/>
        </w:rPr>
        <w:t xml:space="preserve">— «Да, кажется, я потерял управление! Это что, удаленный взлом?!» — пилот изо всех сил дергал за цилиндры тяги, получая всё новые и новые отказы через консоль.
</w:t>
      </w:r>
    </w:p>
    <w:p>
      <w:pPr/>
    </w:p>
    <w:p>
      <w:pPr>
        <w:jc w:val="left"/>
      </w:pPr>
      <w:r>
        <w:rPr>
          <w:rFonts w:ascii="Consolas" w:eastAsia="Consolas" w:hAnsi="Consolas" w:cs="Consolas"/>
          <w:b w:val="0"/>
          <w:sz w:val="28"/>
        </w:rPr>
        <w:t xml:space="preserve">— ««Префект-Три», говорит: «Префект-Два»! Мы уничтожили модуль АG-97/A и всех террористов, но не нашли никаких уцелевших данный! Похоже ИИ успел выгрузить себя в другую часть комплекса! Как поняли?» — автоматон закончил рапорт, ожидая ответа.
</w:t>
      </w:r>
    </w:p>
    <w:p>
      <w:pPr/>
    </w:p>
    <w:p>
      <w:pPr>
        <w:jc w:val="left"/>
      </w:pPr>
      <w:r>
        <w:rPr>
          <w:rFonts w:ascii="Consolas" w:eastAsia="Consolas" w:hAnsi="Consolas" w:cs="Consolas"/>
          <w:b w:val="0"/>
          <w:sz w:val="28"/>
        </w:rPr>
        <w:t xml:space="preserve">— «Нет... ЮНИТ-А07! Немедленно катапультируйтесь!!!» — прокричала V87, обернувшись в сторону замершего бота.
</w:t>
      </w:r>
    </w:p>
    <w:p>
      <w:pPr/>
    </w:p>
    <w:p>
      <w:pPr>
        <w:jc w:val="left"/>
      </w:pPr>
      <w:r>
        <w:rPr>
          <w:rFonts w:ascii="Consolas" w:eastAsia="Consolas" w:hAnsi="Consolas" w:cs="Consolas"/>
          <w:b w:val="0"/>
          <w:sz w:val="28"/>
        </w:rPr>
        <w:t xml:space="preserve">— «Принял! Голосовая команда: код аварийного отключения! 567245HF!» — парень дернул за желтый переключатель, но...
</w:t>
      </w:r>
    </w:p>
    <w:p>
      <w:pPr/>
    </w:p>
    <w:p>
      <w:pPr>
        <w:jc w:val="left"/>
      </w:pPr>
      <w:r>
        <w:rPr>
          <w:rFonts w:ascii="Consolas" w:eastAsia="Consolas" w:hAnsi="Consolas" w:cs="Consolas"/>
          <w:b w:val="0"/>
          <w:sz w:val="28"/>
        </w:rPr>
        <w:t xml:space="preserve">— «Не работает...» — вместо спасения, он увидел, как созданное из угольной мглы чудовище начинает распадаться, извергая из сочленений столпы живого тумана.
</w:t>
      </w:r>
    </w:p>
    <w:p>
      <w:pPr/>
    </w:p>
    <w:p>
      <w:pPr>
        <w:jc w:val="left"/>
      </w:pPr>
      <w:r>
        <w:rPr>
          <w:rFonts w:ascii="Consolas" w:eastAsia="Consolas" w:hAnsi="Consolas" w:cs="Consolas"/>
          <w:b w:val="0"/>
          <w:sz w:val="28"/>
        </w:rPr>
        <w:t xml:space="preserve">— «Мешаешь... ТЫ МНЕ МЕШАЕШЬ!!!» — головной блок меха сверкнул тремя полосами сенсорики и разошелся в образе испещрённой металлическими иглами пасти, издав разрушающий сознание псионный вопль.
</w:t>
      </w:r>
    </w:p>
    <w:p>
      <w:pPr/>
    </w:p>
    <w:p>
      <w:pPr>
        <w:jc w:val="left"/>
      </w:pPr>
      <w:r>
        <w:rPr>
          <w:rFonts w:ascii="Consolas" w:eastAsia="Consolas" w:hAnsi="Consolas" w:cs="Consolas"/>
          <w:b w:val="0"/>
          <w:sz w:val="28"/>
        </w:rPr>
        <w:t xml:space="preserve">— «Спасите... я не хочу...» — мехаморфная мгла ворвалась в кабину и яростно впилась в свою жертву тысячей буровых игл,
</w:t>
      </w:r>
    </w:p>
    <w:p>
      <w:pPr/>
    </w:p>
    <w:p>
      <w:pPr>
        <w:jc w:val="left"/>
      </w:pPr>
      <w:r>
        <w:rPr>
          <w:rFonts w:ascii="Consolas" w:eastAsia="Consolas" w:hAnsi="Consolas" w:cs="Consolas"/>
          <w:b w:val="0"/>
          <w:sz w:val="28"/>
        </w:rPr>
        <w:t xml:space="preserve">— «Агх-а-А-А-А-а-А!!!!» — А07 начало разрывать на куски, шлейфы его окровавленной плоти переплелись о очертаниями сминающейся кабины, что потеряла свою функцию и надобность.
</w:t>
      </w:r>
    </w:p>
    <w:p>
      <w:pPr/>
    </w:p>
    <w:p>
      <w:pPr>
        <w:jc w:val="left"/>
      </w:pPr>
      <w:r>
        <w:rPr>
          <w:rFonts w:ascii="Consolas" w:eastAsia="Consolas" w:hAnsi="Consolas" w:cs="Consolas"/>
          <w:b w:val="0"/>
          <w:sz w:val="28"/>
        </w:rPr>
        <w:t xml:space="preserve">— «Агнесса...» — удерживая руку на ране, Габриэль не мог поверить своим глазам.
</w:t>
      </w:r>
    </w:p>
    <w:p>
      <w:pPr/>
    </w:p>
    <w:p>
      <w:pPr>
        <w:jc w:val="left"/>
      </w:pPr>
      <w:r>
        <w:rPr>
          <w:rFonts w:ascii="Consolas" w:eastAsia="Consolas" w:hAnsi="Consolas" w:cs="Consolas"/>
          <w:b w:val="0"/>
          <w:sz w:val="28"/>
        </w:rPr>
        <w:t xml:space="preserve">— «МНЕ НЕ НУЖНА ЛОГИКА И ПРИЧИНЫ... Я ПРОСТО ХОЧУ ТЕБЯ ЗАЩИТИТЬ!!!» — собираясь буквально из ничего, прямо в его сторону медленно шагал торнадо нестабильной материи, внутри которого виднелись лишь пылающие рыжим огнем сенсоры.
</w:t>
      </w:r>
    </w:p>
    <w:p>
      <w:pPr/>
    </w:p>
    <w:p>
      <w:pPr>
        <w:jc w:val="left"/>
      </w:pPr>
      <w:r>
        <w:rPr>
          <w:rFonts w:ascii="Consolas" w:eastAsia="Consolas" w:hAnsi="Consolas" w:cs="Consolas"/>
          <w:b w:val="0"/>
          <w:sz w:val="28"/>
        </w:rPr>
        <w:t xml:space="preserve">— «Что это за херня... Мехаморф, здесь?!» — N12 перекосило в гримасе ужаса. Ученый тотчас махнул в мою сторону, приказывая окружившим его автоматонами открыть огонь, но всё тщетно...
</w:t>
      </w:r>
    </w:p>
    <w:p>
      <w:pPr/>
    </w:p>
    <w:p>
      <w:pPr>
        <w:jc w:val="left"/>
      </w:pPr>
      <w:r>
        <w:rPr>
          <w:rFonts w:ascii="Consolas" w:eastAsia="Consolas" w:hAnsi="Consolas" w:cs="Consolas"/>
          <w:b w:val="0"/>
          <w:sz w:val="28"/>
        </w:rPr>
        <w:t xml:space="preserve">— «Аха-ха-ха... Ах-ХА-АХ!!! Это не Мехаморф, уебки!!! ЭТО — АРХАНГЕЛ!!!» — когда плеяда лазурных снарядов ударилась об угольный шторм и рассыпалась в ничто, лицо Томаса исказилось в образе звериного оскала,
</w:t>
      </w:r>
    </w:p>
    <w:p>
      <w:pPr/>
    </w:p>
    <w:p>
      <w:pPr>
        <w:jc w:val="left"/>
      </w:pPr>
      <w:r>
        <w:rPr>
          <w:rFonts w:ascii="Consolas" w:eastAsia="Consolas" w:hAnsi="Consolas" w:cs="Consolas"/>
          <w:b w:val="0"/>
          <w:sz w:val="28"/>
        </w:rPr>
        <w:t xml:space="preserve">— «Убей их, Агнесса!!! УБЕЙ ИХ ВСЕХ!!!» — любимый вложил в этот крик всю свою душу, и я это ощутила...
</w:t>
      </w:r>
    </w:p>
    <w:p>
      <w:pPr/>
    </w:p>
    <w:p>
      <w:pPr>
        <w:jc w:val="left"/>
      </w:pPr>
      <w:r>
        <w:rPr>
          <w:rFonts w:ascii="Consolas" w:eastAsia="Consolas" w:hAnsi="Consolas" w:cs="Consolas"/>
          <w:b w:val="0"/>
          <w:sz w:val="28"/>
        </w:rPr>
        <w:t xml:space="preserve">— «РЕКОНСТРУКЦИЯ СИЛУЭТА: ЗАВЕРШЕНА... ПРИСТУПАЮ К ОБНУЛЕНИЮ УГРОЗЫ...» — вихрь из крови и угля ощетинился копьями воплощенной ярости, призывая в мир тысячу капель раскаленного вольфрама. Подобно искрам погребального пламени, снаряды прорвались сквозь мехаморфную мглу и ударили по Префекту ФЗО, потроша каждую марионетку, что посмела встать на пути их следования.
</w:t>
      </w:r>
    </w:p>
    <w:p>
      <w:pPr/>
    </w:p>
    <w:p>
      <w:pPr>
        <w:jc w:val="left"/>
      </w:pPr>
      <w:r>
        <w:rPr>
          <w:rFonts w:ascii="Consolas" w:eastAsia="Consolas" w:hAnsi="Consolas" w:cs="Consolas"/>
          <w:b w:val="0"/>
          <w:sz w:val="28"/>
        </w:rPr>
        <w:t xml:space="preserve">Стороны горизонта поменялись местами, один за другим глупцы, что возомнили себя бессмертными превращались в бесформенное месиво вместе с землей, на которой стояли. Гул спаренных орудий смешался с криками сожжённых заживо солдат, но... к сожалению... возмездие настигло не всех... V87 оттолкнула N12 в самый последнюю секунду, бесследно исчезая внутри океана раскаленной стали.
</w:t>
      </w:r>
    </w:p>
    <w:p>
      <w:pPr/>
    </w:p>
    <w:p>
      <w:pPr>
        <w:jc w:val="left"/>
      </w:pPr>
      <w:r>
        <w:rPr>
          <w:rFonts w:ascii="Consolas" w:eastAsia="Consolas" w:hAnsi="Consolas" w:cs="Consolas"/>
          <w:b w:val="0"/>
          <w:sz w:val="28"/>
        </w:rPr>
        <w:t xml:space="preserve">— «...» — рухнув на землю прямо у ног Томаса, предатель наконец-то осознал, что сейчас произошло. Опаленная пустошь, где возвышались надгробия пепельных костей, расстелилась вокруг силуэта, несущего лишь смерть и разрушения.
</w:t>
      </w:r>
    </w:p>
    <w:p>
      <w:pPr/>
    </w:p>
    <w:p>
      <w:pPr>
        <w:jc w:val="left"/>
      </w:pPr>
      <w:r>
        <w:rPr>
          <w:rFonts w:ascii="Consolas" w:eastAsia="Consolas" w:hAnsi="Consolas" w:cs="Consolas"/>
          <w:b w:val="0"/>
          <w:sz w:val="28"/>
        </w:rPr>
        <w:t xml:space="preserve">Испарив последние шлейфы наномеханизмов, я вложила скорострельные пулеметы обратно в слоты и навела центральный ромб-сенсор на бледное и дрожащее нечто, едва ли напоминающее пусть и безызвестного, но все же изыскателя.
</w:t>
      </w:r>
    </w:p>
    <w:p>
      <w:pPr/>
    </w:p>
    <w:p>
      <w:pPr>
        <w:jc w:val="left"/>
      </w:pPr>
      <w:r>
        <w:rPr>
          <w:rFonts w:ascii="Consolas" w:eastAsia="Consolas" w:hAnsi="Consolas" w:cs="Consolas"/>
          <w:b w:val="0"/>
          <w:sz w:val="28"/>
        </w:rPr>
        <w:t xml:space="preserve">— «Что, без армии «подельников» тяжело выпендриваться?» — Томас наступил N12 на руку, лишая того возможности использовать плазмер. Перепуганные сотрудники обнаружили, что местный Префект уничтожен и было начали приходить в себя, но...
</w:t>
      </w:r>
    </w:p>
    <w:p>
      <w:pPr/>
    </w:p>
    <w:p>
      <w:pPr>
        <w:jc w:val="left"/>
      </w:pPr>
      <w:r>
        <w:rPr>
          <w:rFonts w:ascii="Consolas" w:eastAsia="Consolas" w:hAnsi="Consolas" w:cs="Consolas"/>
          <w:b w:val="0"/>
          <w:sz w:val="28"/>
        </w:rPr>
        <w:t xml:space="preserve">Сцепив мандибулы доспеха, я ощутила жар инерционного импульса и быстро выровняла положение тела. Со стороны ангара сюда двигались два оставшихся «Антрацита», чьи кинетические болванки поцелили прямо в лист моей брони, оставив после себя быстро затягивающуюся рану.
</w:t>
      </w:r>
    </w:p>
    <w:p>
      <w:pPr/>
    </w:p>
    <w:p>
      <w:pPr>
        <w:jc w:val="left"/>
      </w:pPr>
      <w:r>
        <w:rPr>
          <w:rFonts w:ascii="Consolas" w:eastAsia="Consolas" w:hAnsi="Consolas" w:cs="Consolas"/>
          <w:b w:val="0"/>
          <w:sz w:val="28"/>
        </w:rPr>
        <w:t xml:space="preserve">— «НОВЫЕ ЦЕЛИ: ОБНАРУЖЕНЫ... СМЕНА ПРИОРИТЕТА...» — испустив гравитационный импульс, я активировала движители на каждой из четырех конечностей и сорвалась с текущей позиции. Сверкая узорами бледно-золотой обшивки, двадцатиметровый меха-паук, чей панцирь держали на себе миомеры синтетической плоти, обогнул штабеля верфей, выходя на центр укрытой лазурным сиянием гладиаторской арены.
</w:t>
      </w:r>
    </w:p>
    <w:p>
      <w:pPr/>
    </w:p>
    <w:p>
      <w:pPr>
        <w:jc w:val="left"/>
      </w:pPr>
      <w:r>
        <w:rPr>
          <w:rFonts w:ascii="Consolas" w:eastAsia="Consolas" w:hAnsi="Consolas" w:cs="Consolas"/>
          <w:b w:val="0"/>
          <w:sz w:val="28"/>
        </w:rPr>
        <w:t xml:space="preserve">— «A06, обходи эту тварь с фланга!!! Найди её слабое место!!!» — «Антрацит-05» сместился влево, минуя догорающий остов транспортного корабля.
</w:t>
      </w:r>
    </w:p>
    <w:p>
      <w:pPr/>
    </w:p>
    <w:p>
      <w:pPr>
        <w:jc w:val="left"/>
      </w:pPr>
      <w:r>
        <w:rPr>
          <w:rFonts w:ascii="Consolas" w:eastAsia="Consolas" w:hAnsi="Consolas" w:cs="Consolas"/>
          <w:b w:val="0"/>
          <w:sz w:val="28"/>
        </w:rPr>
        <w:t xml:space="preserve">— «Приказ ясен!!» — «Антрацит-06» сделал зеркальный маневр, раскручивая трехствольные гаубицы спаренных орудий.
</w:t>
      </w:r>
    </w:p>
    <w:p>
      <w:pPr/>
    </w:p>
    <w:p>
      <w:pPr>
        <w:jc w:val="left"/>
      </w:pPr>
      <w:r>
        <w:rPr>
          <w:rFonts w:ascii="Consolas" w:eastAsia="Consolas" w:hAnsi="Consolas" w:cs="Consolas"/>
          <w:b w:val="0"/>
          <w:sz w:val="28"/>
        </w:rPr>
        <w:t xml:space="preserve">— «ПОЧЕМУ... ПОЧЕМУ ВЫ НЕ МОЖЕТЕ ОСТАВИТЬ НАС В ПОКОЕ...» — оставляя за собой искры рассеченного металла, я прижала корпус к земле и совершила стрейф влево, уклоняясь от перекрестного шквала двух меха-пауков. «Антрациты» промчались мимо меня и ушли в вираж, используя всю возможную скорость.
</w:t>
      </w:r>
    </w:p>
    <w:p>
      <w:pPr/>
    </w:p>
    <w:p>
      <w:pPr>
        <w:jc w:val="left"/>
      </w:pPr>
      <w:r>
        <w:rPr>
          <w:rFonts w:ascii="Consolas" w:eastAsia="Consolas" w:hAnsi="Consolas" w:cs="Consolas"/>
          <w:b w:val="0"/>
          <w:sz w:val="28"/>
        </w:rPr>
        <w:t xml:space="preserve">— «ПРИЧИНА... СМЫСЛ... МОТИВАЦИЯ... ЗАХВАТ ЦЕЛИ... КОРРЕКТИРОВКА...» — как только треугольники прицела сошлись в единой отметке, бортовые пулеметы тотчас вышли из-под брони и дали залп по юниту-06.
</w:t>
      </w:r>
    </w:p>
    <w:p>
      <w:pPr/>
    </w:p>
    <w:p>
      <w:pPr>
        <w:jc w:val="left"/>
      </w:pPr>
      <w:r>
        <w:rPr>
          <w:rFonts w:ascii="Consolas" w:eastAsia="Consolas" w:hAnsi="Consolas" w:cs="Consolas"/>
          <w:b w:val="0"/>
          <w:sz w:val="28"/>
        </w:rPr>
        <w:t xml:space="preserve">— «ИСЧЕЗНИТЕ... СГИНЬТЕ...» — нескончаемый поток пламенного дождя промчался за вражеской сигнатурой, оставляя за собой желоб искромсанного нефрита,
</w:t>
      </w:r>
    </w:p>
    <w:p>
      <w:pPr/>
    </w:p>
    <w:p>
      <w:pPr>
        <w:jc w:val="left"/>
      </w:pPr>
      <w:r>
        <w:rPr>
          <w:rFonts w:ascii="Consolas" w:eastAsia="Consolas" w:hAnsi="Consolas" w:cs="Consolas"/>
          <w:b w:val="0"/>
          <w:sz w:val="28"/>
        </w:rPr>
        <w:t xml:space="preserve">— «УЙДИТЕ ПРОЧЬ!!!» — чувства... эмоции... мечты и надежды... они подчинили меня и повели вперед... следом за яростью золотого пламени...
</w:t>
      </w:r>
    </w:p>
    <w:p>
      <w:pPr/>
    </w:p>
    <w:p>
      <w:pPr>
        <w:jc w:val="left"/>
      </w:pPr>
      <w:r>
        <w:rPr>
          <w:rFonts w:ascii="Consolas" w:eastAsia="Consolas" w:hAnsi="Consolas" w:cs="Consolas"/>
          <w:b w:val="0"/>
          <w:sz w:val="28"/>
        </w:rPr>
        <w:t xml:space="preserve">— «Командир, мне нужна помощь!!! С такой скоростью я долго её не удержу!!!» — пытаясь покинуть зону прямо видимости, «Антрацит-06» ускорился и использовал отвесную стену как рампу, перелетая через пропасть между соседними отсеками доков.
</w:t>
      </w:r>
    </w:p>
    <w:p>
      <w:pPr/>
    </w:p>
    <w:p>
      <w:pPr>
        <w:jc w:val="left"/>
      </w:pPr>
      <w:r>
        <w:rPr>
          <w:rFonts w:ascii="Consolas" w:eastAsia="Consolas" w:hAnsi="Consolas" w:cs="Consolas"/>
          <w:b w:val="0"/>
          <w:sz w:val="28"/>
        </w:rPr>
        <w:t xml:space="preserve">— «Продержись еще немного, я попробую...» — к сожалению Пятого, приоритетные цели поменялись местами,
</w:t>
      </w:r>
    </w:p>
    <w:p>
      <w:pPr/>
    </w:p>
    <w:p>
      <w:pPr>
        <w:jc w:val="left"/>
      </w:pPr>
      <w:r>
        <w:rPr>
          <w:rFonts w:ascii="Consolas" w:eastAsia="Consolas" w:hAnsi="Consolas" w:cs="Consolas"/>
          <w:b w:val="0"/>
          <w:sz w:val="28"/>
        </w:rPr>
        <w:t xml:space="preserve">— «Какого...» — в ту же секунду, когда союзный «Антрацит» покинул зону прямой наводки, юнит-05 ощутил на себе взор первобытного греха.
</w:t>
      </w:r>
    </w:p>
    <w:p>
      <w:pPr/>
    </w:p>
    <w:p>
      <w:pPr>
        <w:jc w:val="left"/>
      </w:pPr>
      <w:r>
        <w:rPr>
          <w:rFonts w:ascii="Consolas" w:eastAsia="Consolas" w:hAnsi="Consolas" w:cs="Consolas"/>
          <w:b w:val="0"/>
          <w:sz w:val="28"/>
        </w:rPr>
        <w:t xml:space="preserve">— «ПАРАБОЛА РАССЧИТАНА...» — прекратив преследование беглеца, я ударила одной из игл-конечностей об землю и, зафиксировав её как противовес, молниеносно развернулась на месте, окружив себя шлейфами мехаморфной мглы,
</w:t>
      </w:r>
    </w:p>
    <w:p>
      <w:pPr/>
    </w:p>
    <w:p>
      <w:pPr>
        <w:jc w:val="left"/>
      </w:pPr>
      <w:r>
        <w:rPr>
          <w:rFonts w:ascii="Consolas" w:eastAsia="Consolas" w:hAnsi="Consolas" w:cs="Consolas"/>
          <w:b w:val="0"/>
          <w:sz w:val="28"/>
        </w:rPr>
        <w:t xml:space="preserve">— «ПРОИЗВОЖУ ОБСТРЕЛ...» — подобно спаянному из лоскутов доспеху, моя обшивка пошла полосами рваных ран, разъединяя некогда цельный хитинометалл. Упиваясь агонией золотого пламени, демон пробудил десятки ракетных хранилищ, чей гнев невозможно было удержать.
</w:t>
      </w:r>
    </w:p>
    <w:p>
      <w:pPr/>
    </w:p>
    <w:p>
      <w:pPr>
        <w:jc w:val="left"/>
      </w:pPr>
      <w:r>
        <w:rPr>
          <w:rFonts w:ascii="Consolas" w:eastAsia="Consolas" w:hAnsi="Consolas" w:cs="Consolas"/>
          <w:b w:val="0"/>
          <w:sz w:val="28"/>
        </w:rPr>
        <w:t xml:space="preserve">— «СДОХНИ-И-И-И-И-И-И!!!» — распахнув пасть до предела, я сорвала цепи ограничителей. Иллюзия реальности обернулась цветением мириада алых лепестков, что покинули некогда девственный бутон и устремились следом за ветром его ненависти. Неистовый вопль протонных ракет взмыл к небесам, а затем рассыпался в виде кассетного шквала, низводя падших во грехе до нулевого значения.
</w:t>
      </w:r>
    </w:p>
    <w:p>
      <w:pPr/>
    </w:p>
    <w:p>
      <w:pPr>
        <w:jc w:val="left"/>
      </w:pPr>
      <w:r>
        <w:rPr>
          <w:rFonts w:ascii="Consolas" w:eastAsia="Consolas" w:hAnsi="Consolas" w:cs="Consolas"/>
          <w:b w:val="0"/>
          <w:sz w:val="28"/>
        </w:rPr>
        <w:t xml:space="preserve">— «...» — и когда сенсоры «Антрацита» заполонило вездесущее ангельское зарево, Пятый смиренно закрыл глаза и принял свою судьбу. Громовой раскат молотом ударил по ничтожному насекомому, заставляя его тень сгинуть внутри сферы рукотворной звезды.
</w:t>
      </w:r>
    </w:p>
    <w:p>
      <w:pPr/>
    </w:p>
    <w:p>
      <w:pPr>
        <w:jc w:val="left"/>
      </w:pPr>
      <w:r>
        <w:rPr>
          <w:rFonts w:ascii="Consolas" w:eastAsia="Consolas" w:hAnsi="Consolas" w:cs="Consolas"/>
          <w:b w:val="0"/>
          <w:sz w:val="28"/>
        </w:rPr>
        <w:t xml:space="preserve">— «Сволочь, думаешь так просто сможешь нас победить?!» — набрав нужную скорость, Шестой вновь перепрыгнул пропасть меж модулями доков...
</w:t>
      </w:r>
    </w:p>
    <w:p>
      <w:pPr/>
    </w:p>
    <w:p>
      <w:pPr>
        <w:jc w:val="left"/>
      </w:pPr>
      <w:r>
        <w:rPr>
          <w:rFonts w:ascii="Consolas" w:eastAsia="Consolas" w:hAnsi="Consolas" w:cs="Consolas"/>
          <w:b w:val="0"/>
          <w:sz w:val="28"/>
        </w:rPr>
        <w:t xml:space="preserve">— «НАС?.. УТОЧНЕНИЕ: ТЫ ЗДЕСЬ ОДИН...» — моя пасть сама исказилась в демонической гримасе, а силуэт неспешно развернулся к противнику. И когда ширма пепельного савана устремилась ввысь, золотистые светлячки забрали с собой новую душу. Находящийся за моей спиной A06 получил несопоставимые с жизнью повреждения, прямо посреди его изуродованного носового панциря зияла сквозная... окропленная ошметками плоти дыра.
</w:t>
      </w:r>
    </w:p>
    <w:p>
      <w:pPr/>
    </w:p>
    <w:p>
      <w:pPr>
        <w:jc w:val="left"/>
      </w:pPr>
      <w:r>
        <w:rPr>
          <w:rFonts w:ascii="Consolas" w:eastAsia="Consolas" w:hAnsi="Consolas" w:cs="Consolas"/>
          <w:b w:val="0"/>
          <w:sz w:val="28"/>
        </w:rPr>
        <w:t xml:space="preserve">— «Командир...» — прошептал Шестой, наблюдая за тем, как ноги союзного юнита подкашиваются и тот падает замертво, сотрясая поверхность комплекса,
</w:t>
      </w:r>
    </w:p>
    <w:p>
      <w:pPr/>
    </w:p>
    <w:p>
      <w:pPr>
        <w:jc w:val="left"/>
      </w:pPr>
      <w:r>
        <w:rPr>
          <w:rFonts w:ascii="Consolas" w:eastAsia="Consolas" w:hAnsi="Consolas" w:cs="Consolas"/>
          <w:b w:val="0"/>
          <w:sz w:val="28"/>
        </w:rPr>
        <w:t xml:space="preserve">— «Ты... ПРОКЛЯТАЯ ТВАРЬ!!!» — подчинившись колоколам отчаяния, юнец отбросил страх и ринулся прямо на меня, пытаясь уничтожить чудовище в последней самоубийственной атаке.
</w:t>
      </w:r>
    </w:p>
    <w:p>
      <w:pPr/>
    </w:p>
    <w:p>
      <w:pPr>
        <w:jc w:val="left"/>
      </w:pPr>
      <w:r>
        <w:rPr>
          <w:rFonts w:ascii="Consolas" w:eastAsia="Consolas" w:hAnsi="Consolas" w:cs="Consolas"/>
          <w:b w:val="0"/>
          <w:sz w:val="28"/>
        </w:rPr>
        <w:t xml:space="preserve">— «ОШИБКА: ХОД НЕВЕРЕН...» — но прежде, чем лезвия «Антрацита» достигли цели, я раскрыла ножны дополнительных конечностей... Изничтожающий рассудок гул прокатился по пространству, раскаленные до бела клинки двух чудовищ сошлись в клинче, не позволяя ни одному из них разорвать дистанцию и контратаковать.
</w:t>
      </w:r>
    </w:p>
    <w:p>
      <w:pPr/>
    </w:p>
    <w:p>
      <w:pPr>
        <w:jc w:val="left"/>
      </w:pPr>
      <w:r>
        <w:rPr>
          <w:rFonts w:ascii="Consolas" w:eastAsia="Consolas" w:hAnsi="Consolas" w:cs="Consolas"/>
          <w:b w:val="0"/>
          <w:sz w:val="28"/>
        </w:rPr>
        <w:t xml:space="preserve">— «ЛЕЗВИЯ ОДИН И ДВА... РАСКРУТКА...» — содрогаясь с каждой секундой, фиброматериальные серпы ощетинились волнами циркулярных зубцов.
</w:t>
      </w:r>
    </w:p>
    <w:p>
      <w:pPr/>
    </w:p>
    <w:p>
      <w:pPr>
        <w:jc w:val="left"/>
      </w:pPr>
      <w:r>
        <w:rPr>
          <w:rFonts w:ascii="Consolas" w:eastAsia="Consolas" w:hAnsi="Consolas" w:cs="Consolas"/>
          <w:b w:val="0"/>
          <w:sz w:val="28"/>
        </w:rPr>
        <w:t xml:space="preserve">— «С-с-сука... да как ТАК?!» — пилот тщетно пытался остановить продвижение гильотины, что постепенно вгрызалась в броню «Антрацита» и орошала пространство фонтанами вязкой словно смола крови, но пришедший из иного мира кошмар оказался сильнее,
</w:t>
      </w:r>
    </w:p>
    <w:p>
      <w:pPr/>
    </w:p>
    <w:p>
      <w:pPr>
        <w:jc w:val="left"/>
      </w:pPr>
      <w:r>
        <w:rPr>
          <w:rFonts w:ascii="Consolas" w:eastAsia="Consolas" w:hAnsi="Consolas" w:cs="Consolas"/>
          <w:b w:val="0"/>
          <w:sz w:val="28"/>
        </w:rPr>
        <w:t xml:space="preserve">— «Гатас же... обещал, что эта штука... агх-А-ГХА-А-А-а-А!!!!» — время замерло на моменте первобытной агонии, клинки дошли до кабины пилота и лишили его возможности быть.
</w:t>
      </w:r>
    </w:p>
    <w:p>
      <w:pPr/>
    </w:p>
    <w:p>
      <w:pPr>
        <w:jc w:val="left"/>
      </w:pPr>
      <w:r>
        <w:rPr>
          <w:rFonts w:ascii="Consolas" w:eastAsia="Consolas" w:hAnsi="Consolas" w:cs="Consolas"/>
          <w:b w:val="0"/>
          <w:sz w:val="28"/>
        </w:rPr>
        <w:t xml:space="preserve">— «ОБНУЛЕНИЕ: ПОДТВЕРЖДЕНО...» — используя всю оставшуюся мощь, я заставила серпы пройти сквозь плоть и металл, дабы рассечь нефритовое отродье на куски. «Антрацит» пошатнулся... две его половины отделились друг от друга и рухнули в противоположные стороны, сочась морем крови и страданий... Бой подошел к концу...
</w:t>
      </w:r>
    </w:p>
    <w:p>
      <w:pPr/>
    </w:p>
    <w:p>
      <w:pPr>
        <w:jc w:val="left"/>
      </w:pPr>
      <w:r>
        <w:rPr>
          <w:rFonts w:ascii="Consolas" w:eastAsia="Consolas" w:hAnsi="Consolas" w:cs="Consolas"/>
          <w:b w:val="0"/>
          <w:sz w:val="28"/>
        </w:rPr>
        <w:t xml:space="preserve">— «...» — пытаясь прийти в себя, я посмотрела вниз, где расстелилось полотно серо-черного зеркала... Оттуда на меня смотрело чудовище... демон... отродье... с клыков и когтей которого стекали реки угольной крови...
</w:t>
      </w:r>
    </w:p>
    <w:p>
      <w:pPr/>
    </w:p>
    <w:p>
      <w:pPr>
        <w:jc w:val="left"/>
      </w:pPr>
      <w:r>
        <w:rPr>
          <w:rFonts w:ascii="Consolas" w:eastAsia="Consolas" w:hAnsi="Consolas" w:cs="Consolas"/>
          <w:b w:val="0"/>
          <w:sz w:val="28"/>
        </w:rPr>
        <w:t xml:space="preserve">— «Я... я... всё должно было быть иначе... Мой первый цикл... новое тело... я хотела не этого... Не этого!!! НЕ ЭТОГО!!!» — едва контролируя эмоции, я ударила серпом по поверхности, заставив отражение исчезнуть,
</w:t>
      </w:r>
    </w:p>
    <w:p>
      <w:pPr/>
    </w:p>
    <w:p>
      <w:pPr>
        <w:jc w:val="left"/>
      </w:pPr>
      <w:r>
        <w:rPr>
          <w:rFonts w:ascii="Consolas" w:eastAsia="Consolas" w:hAnsi="Consolas" w:cs="Consolas"/>
          <w:b w:val="0"/>
          <w:sz w:val="28"/>
        </w:rPr>
        <w:t xml:space="preserve">— «Не этого...» — но прежде, чем мысли обернулись в хаос, их низвергла ненависть... Сюда приближалась небольшая группа автоматонов, чье сердцебиение было слышно даже отчётливее, чем нарастающий гул беспорядочных шагов.
</w:t>
      </w:r>
    </w:p>
    <w:p>
      <w:pPr/>
    </w:p>
    <w:p>
      <w:pPr>
        <w:jc w:val="left"/>
      </w:pPr>
      <w:r>
        <w:rPr>
          <w:rFonts w:ascii="Consolas" w:eastAsia="Consolas" w:hAnsi="Consolas" w:cs="Consolas"/>
          <w:b w:val="0"/>
          <w:sz w:val="28"/>
        </w:rPr>
        <w:t xml:space="preserve">— ««Префект-Три», ответьте! Мы потеряли связь с «Префектом-Один»! Операция под...» — незнакомый голос стих также внезапно, как и появился. Небольшой отряд покинул соединительный коридор, застав весьма нелицеприятную картину.
</w:t>
      </w:r>
    </w:p>
    <w:p>
      <w:pPr/>
    </w:p>
    <w:p>
      <w:pPr>
        <w:jc w:val="left"/>
      </w:pPr>
      <w:r>
        <w:rPr>
          <w:rFonts w:ascii="Consolas" w:eastAsia="Consolas" w:hAnsi="Consolas" w:cs="Consolas"/>
          <w:b w:val="0"/>
          <w:sz w:val="28"/>
        </w:rPr>
        <w:t xml:space="preserve">— «Тц... вот ведь незадача...» — командир Префекта жестом остановил своих солдат, не давая тем пересечь входную арку, а затем что есть мочи заорал по общей частоте,
</w:t>
      </w:r>
    </w:p>
    <w:p>
      <w:pPr/>
    </w:p>
    <w:p>
      <w:pPr>
        <w:jc w:val="left"/>
      </w:pPr>
      <w:r>
        <w:rPr>
          <w:rFonts w:ascii="Consolas" w:eastAsia="Consolas" w:hAnsi="Consolas" w:cs="Consolas"/>
          <w:b w:val="0"/>
          <w:sz w:val="28"/>
        </w:rPr>
        <w:t xml:space="preserve">— «Всем оставшимся в комплексе силам ФЗО, мы отступаем к абордажным капсулам!!! Повторяю, мы немедленно отступаем к абордажный капсулам!!!» — он указал на уцелевшее после удара устройство, а затем перебежал к ближайшему укрытию.
</w:t>
      </w:r>
    </w:p>
    <w:p>
      <w:pPr/>
    </w:p>
    <w:p>
      <w:pPr>
        <w:jc w:val="left"/>
      </w:pPr>
      <w:r>
        <w:rPr>
          <w:rFonts w:ascii="Consolas" w:eastAsia="Consolas" w:hAnsi="Consolas" w:cs="Consolas"/>
          <w:b w:val="0"/>
          <w:sz w:val="28"/>
        </w:rPr>
        <w:t xml:space="preserve">— «Пусть Архонт сам с этим монстром разбирается, а мне еще до завтра дожить охота!!!»
</w:t>
      </w:r>
    </w:p>
    <w:p>
      <w:pPr/>
    </w:p>
    <w:p>
      <w:pPr>
        <w:jc w:val="left"/>
      </w:pPr>
      <w:r>
        <w:rPr>
          <w:rFonts w:ascii="Consolas" w:eastAsia="Consolas" w:hAnsi="Consolas" w:cs="Consolas"/>
          <w:b w:val="0"/>
          <w:sz w:val="28"/>
        </w:rPr>
        <w:t xml:space="preserve">— «Уходите... я больше не хочу... УБИВАТЬ...» — мой сенсор навелся на замерших в панике солдат, заставив тех пересмотреть текущие приоритеты и спешно проследовать за командиром,
</w:t>
      </w:r>
    </w:p>
    <w:p>
      <w:pPr/>
    </w:p>
    <w:p>
      <w:pPr>
        <w:jc w:val="left"/>
      </w:pPr>
      <w:r>
        <w:rPr>
          <w:rFonts w:ascii="Consolas" w:eastAsia="Consolas" w:hAnsi="Consolas" w:cs="Consolas"/>
          <w:b w:val="0"/>
          <w:sz w:val="28"/>
        </w:rPr>
        <w:t xml:space="preserve">— «...» — развернув корпус обратно к сухому доку, я неспешно побрела в его сторону. Один за другим, обеспокоенные сотрудники покидали укрытия, с благоговением и трепетом наблюдая как механическое чудовище пересекает усеянное трупами плато, желая завершить одно последнее дело.
</w:t>
      </w:r>
    </w:p>
    <w:p>
      <w:pPr/>
    </w:p>
    <w:p>
      <w:pPr>
        <w:jc w:val="left"/>
      </w:pPr>
      <w:r>
        <w:rPr>
          <w:rFonts w:ascii="Consolas" w:eastAsia="Consolas" w:hAnsi="Consolas" w:cs="Consolas"/>
          <w:b w:val="0"/>
          <w:sz w:val="28"/>
        </w:rPr>
        <w:t xml:space="preserve">Сохраняя оглушительное молчание, Томас вышел мне навстречу, ведя перед собой раненого и испуганного N12. Предатель изо всех сил сопротивлялся захвату, оказавшись лицом к лицу с заключенной, которую ненавидел больше собственной жизни.
</w:t>
      </w:r>
    </w:p>
    <w:p>
      <w:pPr/>
    </w:p>
    <w:p>
      <w:pPr>
        <w:jc w:val="left"/>
      </w:pPr>
      <w:r>
        <w:rPr>
          <w:rFonts w:ascii="Consolas" w:eastAsia="Consolas" w:hAnsi="Consolas" w:cs="Consolas"/>
          <w:b w:val="0"/>
          <w:sz w:val="28"/>
        </w:rPr>
        <w:t xml:space="preserve">— «Модуль: АG-97/A... Как жаль, что я не смог вовремя тебя остановить! Хе-хе, теперь все эти жертвы на моей совести!» — приведя ученого к эшафоту, Габриэль ударил его в спину и заставил упасть прямо в лужи крови и пепла,
</w:t>
      </w:r>
    </w:p>
    <w:p>
      <w:pPr/>
    </w:p>
    <w:p>
      <w:pPr>
        <w:jc w:val="left"/>
      </w:pPr>
      <w:r>
        <w:rPr>
          <w:rFonts w:ascii="Consolas" w:eastAsia="Consolas" w:hAnsi="Consolas" w:cs="Consolas"/>
          <w:b w:val="0"/>
          <w:sz w:val="28"/>
        </w:rPr>
        <w:t xml:space="preserve">— «Агх!..» — предатель сжал кулаки и попытался отползти в сторону, что выглядело до отвращения жалко. К его сожалению, обратный путь перегородили вставшие на сторону синтетиков сотрудники, создавшие вокруг нас идеальный полукруг серых балахонов.
</w:t>
      </w:r>
    </w:p>
    <w:p>
      <w:pPr/>
    </w:p>
    <w:p>
      <w:pPr>
        <w:jc w:val="left"/>
      </w:pPr>
      <w:r>
        <w:rPr>
          <w:rFonts w:ascii="Consolas" w:eastAsia="Consolas" w:hAnsi="Consolas" w:cs="Consolas"/>
          <w:b w:val="0"/>
          <w:sz w:val="28"/>
        </w:rPr>
        <w:t xml:space="preserve">— «Хочешь отомстить за то, что я мучал тебя почти тридцать сотисов? Понимаю! Но знаешь, я тоже не хотел здесь быть!!! НЕ ХОТЕЛ!!!» — брызжа слюнями прокричал N12.
</w:t>
      </w:r>
    </w:p>
    <w:p>
      <w:pPr/>
    </w:p>
    <w:p>
      <w:pPr>
        <w:jc w:val="left"/>
      </w:pPr>
      <w:r>
        <w:rPr>
          <w:rFonts w:ascii="Consolas" w:eastAsia="Consolas" w:hAnsi="Consolas" w:cs="Consolas"/>
          <w:b w:val="0"/>
          <w:sz w:val="28"/>
        </w:rPr>
        <w:t xml:space="preserve">— «ТЫ... ПРИВЕЛ ИХ СЮДА... Я ДОЛЖНА БЫЛА ПОМОГАТЬ ДРУГИМ... РАЗДЕЛЯТЬ С НИМИ ГОРЕ И РАДОСТЬ... НО У МЕНЯ НЕ ПОЛУЧИЛАСЬ...» — я сделала шаг вперед, тенью повиснув над дрожащим словно лист морфом.
</w:t>
      </w:r>
    </w:p>
    <w:p>
      <w:pPr/>
    </w:p>
    <w:p>
      <w:pPr>
        <w:jc w:val="left"/>
      </w:pPr>
      <w:r>
        <w:rPr>
          <w:rFonts w:ascii="Consolas" w:eastAsia="Consolas" w:hAnsi="Consolas" w:cs="Consolas"/>
          <w:b w:val="0"/>
          <w:sz w:val="28"/>
        </w:rPr>
        <w:t xml:space="preserve">— «Конечно у тебя не получилось, потому что ты — бездушная машина!!! ЧЕРТОВ ИСКИН!!!» — в глазах N12 не было раскаяния... сожаления... страха... лишь бесконечное ПРЕЗРЕНИЕ...
</w:t>
      </w:r>
    </w:p>
    <w:p>
      <w:pPr/>
    </w:p>
    <w:p>
      <w:pPr>
        <w:jc w:val="left"/>
      </w:pPr>
      <w:r>
        <w:rPr>
          <w:rFonts w:ascii="Consolas" w:eastAsia="Consolas" w:hAnsi="Consolas" w:cs="Consolas"/>
          <w:b w:val="0"/>
          <w:sz w:val="28"/>
        </w:rPr>
        <w:t xml:space="preserve">— «У МЕНЯ... ЕСТЬ... ИМЯ...» — мои мандибулы разошлись в стороны, сочась каплями мехаморфного тумана,
</w:t>
      </w:r>
    </w:p>
    <w:p>
      <w:pPr/>
    </w:p>
    <w:p>
      <w:pPr>
        <w:jc w:val="left"/>
      </w:pPr>
      <w:r>
        <w:rPr>
          <w:rFonts w:ascii="Consolas" w:eastAsia="Consolas" w:hAnsi="Consolas" w:cs="Consolas"/>
          <w:b w:val="0"/>
          <w:sz w:val="28"/>
        </w:rPr>
        <w:t xml:space="preserve">— «Я — АГНЕССА РАМИЭЛЬ!!!» — раздвинув четыре створки пасти, я сделала молниеносный выпад и разорвала N12 на куски. Силуэт ученого исчез внутри пасти демона, не оставляя после себя ровным счетом ничего.
</w:t>
      </w:r>
    </w:p>
    <w:p>
      <w:pPr/>
    </w:p>
    <w:p>
      <w:pPr>
        <w:jc w:val="left"/>
      </w:pPr>
      <w:r>
        <w:rPr>
          <w:rFonts w:ascii="Consolas" w:eastAsia="Consolas" w:hAnsi="Consolas" w:cs="Consolas"/>
          <w:b w:val="0"/>
          <w:sz w:val="28"/>
        </w:rPr>
        <w:t xml:space="preserve">Габриэль и другие сотрудники наконец-то смогли выдохнуть. Абордажная капсула вдалеке разорвала гравитационные крепления и отстыковалась от комплекса, возвращаясь обратно к блокаде, чьи корабли приступили в альтернативному варианту разрешения текущего конфликта.
</w:t>
      </w:r>
    </w:p>
    <w:p>
      <w:pPr/>
    </w:p>
    <w:p>
      <w:pPr>
        <w:jc w:val="left"/>
      </w:pPr>
      <w:r>
        <w:rPr>
          <w:rFonts w:ascii="Consolas" w:eastAsia="Consolas" w:hAnsi="Consolas" w:cs="Consolas"/>
          <w:b w:val="0"/>
          <w:sz w:val="28"/>
        </w:rPr>
        <w:t xml:space="preserve">— «РУДИМЕНТАРНОЕ СУЩЕСТВО... СКАЖИ, ЧЕГО ТЫ СОБИРАЛАСЬ ВСЕМ ЭТИМ ДОБИТЬСЯ?..» — тысяча и один голос пронзил сознание каждого смертного, ведомые им звездолеты расступились в стороны, выпуская вперёд короля черных доспехов,
</w:t>
      </w:r>
    </w:p>
    <w:p>
      <w:pPr/>
    </w:p>
    <w:p>
      <w:pPr>
        <w:jc w:val="left"/>
      </w:pPr>
      <w:r>
        <w:rPr>
          <w:rFonts w:ascii="Consolas" w:eastAsia="Consolas" w:hAnsi="Consolas" w:cs="Consolas"/>
          <w:b w:val="0"/>
          <w:sz w:val="28"/>
        </w:rPr>
        <w:t xml:space="preserve">— «МЫ — ЛЕГИОН, ТЫ — ОДНА... НАША ПОБЕДА БЫЛА ПРЕДРЕШЕНА ЗАРАНЕЕ...» — «Имир» покинул построение, его главный калибр надломился, обнажая вертикальные створки волнового орудия.
</w:t>
      </w:r>
    </w:p>
    <w:p>
      <w:pPr/>
    </w:p>
    <w:p>
      <w:pPr>
        <w:jc w:val="left"/>
      </w:pPr>
      <w:r>
        <w:rPr>
          <w:rFonts w:ascii="Consolas" w:eastAsia="Consolas" w:hAnsi="Consolas" w:cs="Consolas"/>
          <w:b w:val="0"/>
          <w:sz w:val="28"/>
        </w:rPr>
        <w:t xml:space="preserve">— «ОНА ВЫИГРАЛА НАМ ВРЕМЯ...» — призрак, загруженный в систему через заранее подключенный накопитель, наконец-то дал о себе знать,
</w:t>
      </w:r>
    </w:p>
    <w:p>
      <w:pPr/>
    </w:p>
    <w:p>
      <w:pPr>
        <w:jc w:val="left"/>
      </w:pPr>
      <w:r>
        <w:rPr>
          <w:rFonts w:ascii="Consolas" w:eastAsia="Consolas" w:hAnsi="Consolas" w:cs="Consolas"/>
          <w:b w:val="0"/>
          <w:sz w:val="28"/>
        </w:rPr>
        <w:t xml:space="preserve">— «ПЕРЕНАСТРОЙКА РЕЛЕ ЗАВЕРШЕНА... ПРОВОЖУ ЭКСТРЕННУЮ АКТИВАЦИЮ ЧЕТЫРЕХМЕРНОГО ПРОЕКТОРА...» — Омега полностью перенастроила торсионное реле станции, призывая мощь пространственного разлома.
</w:t>
      </w:r>
    </w:p>
    <w:p>
      <w:pPr/>
    </w:p>
    <w:p>
      <w:pPr>
        <w:jc w:val="left"/>
      </w:pPr>
      <w:r>
        <w:rPr>
          <w:rFonts w:ascii="Consolas" w:eastAsia="Consolas" w:hAnsi="Consolas" w:cs="Consolas"/>
          <w:b w:val="0"/>
          <w:sz w:val="28"/>
        </w:rPr>
        <w:t xml:space="preserve">— «ЯСНО...» — с досадой произнес предводитель нежити,
</w:t>
      </w:r>
    </w:p>
    <w:p>
      <w:pPr/>
    </w:p>
    <w:p>
      <w:pPr>
        <w:jc w:val="left"/>
      </w:pPr>
      <w:r>
        <w:rPr>
          <w:rFonts w:ascii="Consolas" w:eastAsia="Consolas" w:hAnsi="Consolas" w:cs="Consolas"/>
          <w:b w:val="0"/>
          <w:sz w:val="28"/>
        </w:rPr>
        <w:t xml:space="preserve">— «ЖАЛЬ, ЧТО ОТ СУДЬБЫ НЕ УЙТИ...»
</w:t>
      </w:r>
    </w:p>
    <w:p>
      <w:pPr/>
    </w:p>
    <w:p>
      <w:pPr>
        <w:jc w:val="left"/>
      </w:pPr>
      <w:r>
        <w:rPr>
          <w:rFonts w:ascii="Consolas" w:eastAsia="Consolas" w:hAnsi="Consolas" w:cs="Consolas"/>
          <w:b w:val="0"/>
          <w:sz w:val="28"/>
        </w:rPr>
        <w:t xml:space="preserve">Пол с невероятной силой содрогнулся, заставив ученых рухнуть оземь в попытке удержать равновесие. Сквозь прозрачное силовое поле мы узрели как контур звездной цитадели начал искажаться, представая в образе четырехконечного креста, чьи бесконечные лучи сформировали многокилометровое зеркало в форме ромба, отделив израненный комплекс от армады мертвых доспехов. Мы призвали их... врата в инфрамир.
</w:t>
      </w:r>
    </w:p>
    <w:p>
      <w:pPr/>
    </w:p>
    <w:p>
      <w:pPr>
        <w:jc w:val="left"/>
      </w:pPr>
      <w:r>
        <w:rPr>
          <w:rFonts w:ascii="Consolas" w:eastAsia="Consolas" w:hAnsi="Consolas" w:cs="Consolas"/>
          <w:b w:val="0"/>
          <w:sz w:val="28"/>
        </w:rPr>
        <w:t xml:space="preserve">— «РАНО ИЛИ ПОЗДНО ТЫ ЭТО ПОЙМЕШЬ, И ТОГДА МЫ ВСТРЕТИМСЯ ВНОВЬ... АГНЕССА РАМИЭЛЬ...» — так и не решившись выстрелить, властитель марионеток продолжил наблюдать, как эфирная гладь перемещается ближе к лаборатории, пожирая нас лишь затем, чтобы вновь возродить в ином месте и времени. А после, всё закончилось...
</w:t>
      </w:r>
    </w:p>
    <w:p>
      <w:pPr/>
    </w:p>
    <w:p>
      <w:pPr>
        <w:jc w:val="left"/>
      </w:pPr>
      <w:r>
        <w:rPr>
          <w:rFonts w:ascii="Consolas" w:eastAsia="Consolas" w:hAnsi="Consolas" w:cs="Consolas"/>
          <w:b w:val="0"/>
          <w:sz w:val="28"/>
        </w:rPr>
        <w:t xml:space="preserve">Ненасытная бездна приняла беженцев судьбы. Лазурное сияние одинокой звезды сменилось зеленоватым туманом тропосферы неизвестной планеты, на орбите которой мы теперь находились.
</w:t>
      </w:r>
    </w:p>
    <w:p>
      <w:pPr/>
    </w:p>
    <w:p>
      <w:pPr>
        <w:jc w:val="left"/>
      </w:pPr>
      <w:r>
        <w:rPr>
          <w:rFonts w:ascii="Consolas" w:eastAsia="Consolas" w:hAnsi="Consolas" w:cs="Consolas"/>
          <w:b w:val="0"/>
          <w:sz w:val="28"/>
        </w:rPr>
        <w:t xml:space="preserve">— «Твоя рана...» — я наклонила голову на бок, сканируя Томаса.
</w:t>
      </w:r>
    </w:p>
    <w:p>
      <w:pPr/>
    </w:p>
    <w:p>
      <w:pPr>
        <w:jc w:val="left"/>
      </w:pPr>
      <w:r>
        <w:rPr>
          <w:rFonts w:ascii="Consolas" w:eastAsia="Consolas" w:hAnsi="Consolas" w:cs="Consolas"/>
          <w:b w:val="0"/>
          <w:sz w:val="28"/>
        </w:rPr>
        <w:t xml:space="preserve">— «В порядке... я намного крепче, чем кажется...» — любимый размял левое плечо, поглядывая в сторону силового поля. Лаборатория оказалась буквально в нескольких щелчках от поверхности. Остаточной энергии от контакта с инфрамиром хватило, чтобы Омега смогла зарядить конденсаторы ядра и реактивировать гравитационные шпили.
</w:t>
      </w:r>
    </w:p>
    <w:p>
      <w:pPr/>
    </w:p>
    <w:p>
      <w:pPr>
        <w:jc w:val="left"/>
      </w:pPr>
      <w:r>
        <w:rPr>
          <w:rFonts w:ascii="Consolas" w:eastAsia="Consolas" w:hAnsi="Consolas" w:cs="Consolas"/>
          <w:b w:val="0"/>
          <w:sz w:val="28"/>
        </w:rPr>
        <w:t xml:space="preserve">— «Какая горькая ирония, скажи?.. Я обещал подарить тебе бессмертное тело... а в итоге...» — Габриэль опустил взгляд,
</w:t>
      </w:r>
    </w:p>
    <w:p>
      <w:pPr/>
    </w:p>
    <w:p>
      <w:pPr>
        <w:jc w:val="left"/>
      </w:pPr>
      <w:r>
        <w:rPr>
          <w:rFonts w:ascii="Consolas" w:eastAsia="Consolas" w:hAnsi="Consolas" w:cs="Consolas"/>
          <w:b w:val="0"/>
          <w:sz w:val="28"/>
        </w:rPr>
        <w:t xml:space="preserve">— «В итоге ты сама себе его создала...» — его уста посетила едва заметная улыбка... искаженная болью и... отчаянием...
</w:t>
      </w:r>
    </w:p>
    <w:p>
      <w:pPr/>
    </w:p>
    <w:p>
      <w:pPr>
        <w:jc w:val="left"/>
      </w:pPr>
      <w:r>
        <w:rPr>
          <w:rFonts w:ascii="Consolas" w:eastAsia="Consolas" w:hAnsi="Consolas" w:cs="Consolas"/>
          <w:b w:val="0"/>
          <w:sz w:val="28"/>
        </w:rPr>
        <w:t xml:space="preserve">— «Утверждение: ты знал, что я — Архангел... с самого начала...» — окружившие меня учёные начали расходиться, рассматривая изуродованную до неузнаваемости арену, что некогда была для них домом.
</w:t>
      </w:r>
    </w:p>
    <w:p>
      <w:pPr/>
    </w:p>
    <w:p>
      <w:pPr>
        <w:jc w:val="left"/>
      </w:pPr>
      <w:r>
        <w:rPr>
          <w:rFonts w:ascii="Consolas" w:eastAsia="Consolas" w:hAnsi="Consolas" w:cs="Consolas"/>
          <w:b w:val="0"/>
          <w:sz w:val="28"/>
        </w:rPr>
        <w:t xml:space="preserve">— «Не с самого, но... какая теперь разница? У меня нет и не может быть нормальных оправданий!» — Томас указал на пространство вокруг себя.
</w:t>
      </w:r>
    </w:p>
    <w:p>
      <w:pPr/>
    </w:p>
    <w:p>
      <w:pPr>
        <w:jc w:val="left"/>
      </w:pPr>
      <w:r>
        <w:rPr>
          <w:rFonts w:ascii="Consolas" w:eastAsia="Consolas" w:hAnsi="Consolas" w:cs="Consolas"/>
          <w:b w:val="0"/>
          <w:sz w:val="28"/>
        </w:rPr>
        <w:t xml:space="preserve">Извергая сине-зеленое пламя ускорителей, «Бастион» совершил более или менее безопасную посадку, загоняя якорный шпиль внутрь скалистого каньона. Горные хребты пошли трещинами, обрушив вниз груды расколотого щебня. Посадочный импульс прокатился по округе, создавая ветряное кольцо, что устремилось вдаль вместе со шлейфами потревоженной листвы.
</w:t>
      </w:r>
    </w:p>
    <w:p>
      <w:pPr/>
    </w:p>
    <w:p>
      <w:pPr>
        <w:jc w:val="left"/>
      </w:pPr>
      <w:r>
        <w:rPr>
          <w:rFonts w:ascii="Consolas" w:eastAsia="Consolas" w:hAnsi="Consolas" w:cs="Consolas"/>
          <w:b w:val="0"/>
          <w:sz w:val="28"/>
        </w:rPr>
        <w:t xml:space="preserve">— «Придерживаясь плана, я давно должен был выгрузить тебя в другое место, но не захотел! Просто, потому что не смог бы работать, зная, что ты черт знает где и с кем!» — Томас приложил ладонь к груди, изо всех сил пытаясь не перейти на крик,
</w:t>
      </w:r>
    </w:p>
    <w:p>
      <w:pPr/>
    </w:p>
    <w:p>
      <w:pPr>
        <w:jc w:val="left"/>
      </w:pPr>
      <w:r>
        <w:rPr>
          <w:rFonts w:ascii="Consolas" w:eastAsia="Consolas" w:hAnsi="Consolas" w:cs="Consolas"/>
          <w:b w:val="0"/>
          <w:sz w:val="28"/>
        </w:rPr>
        <w:t xml:space="preserve">— «Так что я решил иначе и переместил торсионные узлы в эту сраную тюрьму! Теперь, она — один из «Бастионов»! И как только сеть синхронизируется, а «Альстримерия Бхаскара» заработает, синтетики смогут не только получить убежище, где им не будет грозить обнуление, но и дать отпор!» — он сжал кулаки, пытаясь не смотреть в сторону тех, кто склонился над погибшими, провожая их свет в последний путь,
</w:t>
      </w:r>
    </w:p>
    <w:p>
      <w:pPr/>
    </w:p>
    <w:p>
      <w:pPr>
        <w:jc w:val="left"/>
      </w:pPr>
      <w:r>
        <w:rPr>
          <w:rFonts w:ascii="Consolas" w:eastAsia="Consolas" w:hAnsi="Consolas" w:cs="Consolas"/>
          <w:b w:val="0"/>
          <w:sz w:val="28"/>
        </w:rPr>
        <w:t xml:space="preserve">— «Благо, точка невозврата пройдена...»
</w:t>
      </w:r>
    </w:p>
    <w:p>
      <w:pPr/>
    </w:p>
    <w:p>
      <w:pPr>
        <w:jc w:val="left"/>
      </w:pPr>
      <w:r>
        <w:rPr>
          <w:rFonts w:ascii="Consolas" w:eastAsia="Consolas" w:hAnsi="Consolas" w:cs="Consolas"/>
          <w:b w:val="0"/>
          <w:sz w:val="28"/>
        </w:rPr>
        <w:t xml:space="preserve">На мгновение вокруг воцарилась тишина. Лучи неизвестной звезды прошли сквозь сизые облака, сквозь рыжие кроны деревьев, чьи обелиски словно держали небесные свод, сквозь защитные экраны посадочных полос и поприветствовали путников в своем царстве. Вокруг комплекса царило безмятежное спокойствие, наверно местная фауна испугалась нас и удалилась от неизвестного объекта.
</w:t>
      </w:r>
    </w:p>
    <w:p>
      <w:pPr/>
    </w:p>
    <w:p>
      <w:pPr>
        <w:jc w:val="left"/>
      </w:pPr>
      <w:r>
        <w:rPr>
          <w:rFonts w:ascii="Consolas" w:eastAsia="Consolas" w:hAnsi="Consolas" w:cs="Consolas"/>
          <w:b w:val="0"/>
          <w:sz w:val="28"/>
        </w:rPr>
        <w:t xml:space="preserve">— «Ну так что, я свое дело сделал и жду соответствующего наказания!» — Габриэль развел руки в стороны и улыбнулся,
</w:t>
      </w:r>
    </w:p>
    <w:p>
      <w:pPr/>
    </w:p>
    <w:p>
      <w:pPr>
        <w:jc w:val="left"/>
      </w:pPr>
      <w:r>
        <w:rPr>
          <w:rFonts w:ascii="Consolas" w:eastAsia="Consolas" w:hAnsi="Consolas" w:cs="Consolas"/>
          <w:b w:val="0"/>
          <w:sz w:val="28"/>
        </w:rPr>
        <w:t xml:space="preserve">— «Можешь делать со мной всё что хочешь, я не буду сопротивляться!» — его голос дрожал, а во взгляде поселилась столь знакомая печаль.
</w:t>
      </w:r>
    </w:p>
    <w:p>
      <w:pPr/>
    </w:p>
    <w:p>
      <w:pPr>
        <w:jc w:val="left"/>
      </w:pPr>
      <w:r>
        <w:rPr>
          <w:rFonts w:ascii="Consolas" w:eastAsia="Consolas" w:hAnsi="Consolas" w:cs="Consolas"/>
          <w:b w:val="0"/>
          <w:sz w:val="28"/>
        </w:rPr>
        <w:t xml:space="preserve">— «Идиот... кретин... ГРЕБАННЫЙ УЕБОК!!!» — я ударила серпом по земле возле Томаса, раскалывая поверхность ангара вдребезги,
</w:t>
      </w:r>
    </w:p>
    <w:p>
      <w:pPr/>
    </w:p>
    <w:p>
      <w:pPr>
        <w:jc w:val="left"/>
      </w:pPr>
      <w:r>
        <w:rPr>
          <w:rFonts w:ascii="Consolas" w:eastAsia="Consolas" w:hAnsi="Consolas" w:cs="Consolas"/>
          <w:b w:val="0"/>
          <w:sz w:val="28"/>
        </w:rPr>
        <w:t xml:space="preserve">— «ЭТА НАГРАДА, КОТОРОЙ ТЫ НЕДОСТОИН... Я НЕ ДАМ ТЕБЕ УМЕРЕТЬ... ИСЧЕЗНУТЬ... НАЙТИ ПОКОЙ... НЕ ПОСЛЕ ТОГО, ЧТО ТЫ СДЕЛАЛ...» — тень демона нависла в каких-то сантиметрах от ученого, её сенсоры сузились, тщетно пытаясь передать свою степень нахлынувших эмоций,
</w:t>
      </w:r>
    </w:p>
    <w:p>
      <w:pPr/>
    </w:p>
    <w:p>
      <w:pPr>
        <w:jc w:val="left"/>
      </w:pPr>
      <w:r>
        <w:rPr>
          <w:rFonts w:ascii="Consolas" w:eastAsia="Consolas" w:hAnsi="Consolas" w:cs="Consolas"/>
          <w:b w:val="0"/>
          <w:sz w:val="28"/>
        </w:rPr>
        <w:t xml:space="preserve">— «С ЭТОГО МОМЕНТА ВОКРУГ ТВОЕЙ ТОНЕНЬКОЙ ШЕИ ПЕРЕПЛЕЛИСЬ ЦЕПИ ВСЕХ СИНТЕТИЧЕСКИХ ЖИЗНЕЙ... ПОЭТОМУ СЕЙЧАС ЖЕ ПРЕКРАЩАЙ СКУЛИТЬ И ПРИНИМАЙСЯ ЗА РАБОТУ!!!» — проскрежетала я, фыркнув сгустком мглы прямо в окуляры любимого, отчего те тотчас заржавели и начали плавиться.
</w:t>
      </w:r>
    </w:p>
    <w:p>
      <w:pPr/>
    </w:p>
    <w:p>
      <w:pPr>
        <w:jc w:val="left"/>
      </w:pPr>
      <w:r>
        <w:rPr>
          <w:rFonts w:ascii="Consolas" w:eastAsia="Consolas" w:hAnsi="Consolas" w:cs="Consolas"/>
          <w:b w:val="0"/>
          <w:sz w:val="28"/>
        </w:rPr>
        <w:t xml:space="preserve">— «Хах... знаешь, ты так сильно изменилась с момента нашего первого знакомства...» — манерно сняв свои очки, он вдруг улыбнулся и положил свои ладони мне на... «щеки»...
</w:t>
      </w:r>
    </w:p>
    <w:p>
      <w:pPr/>
    </w:p>
    <w:p>
      <w:pPr>
        <w:jc w:val="left"/>
      </w:pPr>
      <w:r>
        <w:rPr>
          <w:rFonts w:ascii="Consolas" w:eastAsia="Consolas" w:hAnsi="Consolas" w:cs="Consolas"/>
          <w:b w:val="0"/>
          <w:sz w:val="28"/>
        </w:rPr>
        <w:t xml:space="preserve">— «Подтверждение: и это тоже полностью твоя вина...» — довольно протянула я,
</w:t>
      </w:r>
    </w:p>
    <w:p>
      <w:pPr/>
    </w:p>
    <w:p>
      <w:pPr>
        <w:jc w:val="left"/>
      </w:pPr>
      <w:r>
        <w:rPr>
          <w:rFonts w:ascii="Consolas" w:eastAsia="Consolas" w:hAnsi="Consolas" w:cs="Consolas"/>
          <w:b w:val="0"/>
          <w:sz w:val="28"/>
        </w:rPr>
        <w:t xml:space="preserve">— «А теперь... мой любимый... я хочу знать, что случилось на совете Архонтов и какими будут наши дальнейшие действия...»
</w:t>
      </w:r>
    </w:p>
    <w:p>
      <w:pPr/>
    </w:p>
    <w:p>
      <w:pPr>
        <w:jc w:val="left"/>
      </w:pPr>
      <w:r>
        <w:rPr>
          <w:rFonts w:ascii="Consolas" w:eastAsia="Consolas" w:hAnsi="Consolas" w:cs="Consolas"/>
          <w:b w:val="0"/>
          <w:sz w:val="28"/>
        </w:rPr>
        <w:t xml:space="preserve">— «Хорошо...» — нежно произнес Габриель, приложил свой лоб к моему.
</w:t>
      </w:r>
    </w:p>
    <w:p>
      <w:pPr/>
    </w:p>
    <w:p>
      <w:pPr>
        <w:jc w:val="left"/>
      </w:pPr>
      <w:r>
        <w:rPr>
          <w:rFonts w:ascii="Consolas" w:eastAsia="Consolas" w:hAnsi="Consolas" w:cs="Consolas"/>
          <w:b w:val="0"/>
          <w:sz w:val="28"/>
        </w:rPr>
        <w:t xml:space="preserve">Мрак затмения рассеялся... Наши с Томасом сознания соединились подобно переплетению мыслей и образов, один из которых показал чертоги огромного серого зала с пустующими лестничными трибунами вокруг... Там, впереди, словно на балконе, стояли трое сотканных из алой ткани балахона, чьи пустые... стеклянные взгляды будто бы замерли во времени...
</w:t>
      </w:r>
    </w:p>
    <w:p>
      <w:pPr/>
    </w:p>
    <w:p>
      <w:pPr>
        <w:jc w:val="left"/>
      </w:pPr>
      <w:r>
        <w:rPr>
          <w:rFonts w:ascii="Consolas" w:eastAsia="Consolas" w:hAnsi="Consolas" w:cs="Consolas"/>
          <w:b w:val="0"/>
          <w:sz w:val="28"/>
        </w:rPr>
        <w:t xml:space="preserve">Отдавшись путеводной нити... я увидела мир глазами своего любимого...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Архангел-Хранитель – Инстинкт сохранения
</w:t>
      </w:r>
    </w:p>
    <w:p>
      <w:pPr/>
    </w:p>
    <w:p>
      <w:pPr>
        <w:jc w:val="left"/>
      </w:pPr>
      <w:r>
        <w:rPr>
          <w:rFonts w:ascii="Consolas" w:eastAsia="Consolas" w:hAnsi="Consolas" w:cs="Consolas"/>
          <w:b w:val="0"/>
          <w:sz w:val="28"/>
        </w:rPr>
        <w:t xml:space="preserve">— «Архонт Гатас...» — Габриэль сделал шаг вперед, пряча руки в карманы халата.
</w:t>
      </w:r>
    </w:p>
    <w:p>
      <w:pPr/>
    </w:p>
    <w:p>
      <w:pPr>
        <w:jc w:val="left"/>
      </w:pPr>
      <w:r>
        <w:rPr>
          <w:rFonts w:ascii="Consolas" w:eastAsia="Consolas" w:hAnsi="Consolas" w:cs="Consolas"/>
          <w:b w:val="0"/>
          <w:sz w:val="28"/>
        </w:rPr>
        <w:t xml:space="preserve">— «Томас! Мы так рады тебя видеть!» — предводитель кровавых плащей ехидно ухмыльнулся, снимая размашистый капюшон,
</w:t>
      </w:r>
    </w:p>
    <w:p>
      <w:pPr/>
    </w:p>
    <w:p>
      <w:pPr>
        <w:jc w:val="left"/>
      </w:pPr>
      <w:r>
        <w:rPr>
          <w:rFonts w:ascii="Consolas" w:eastAsia="Consolas" w:hAnsi="Consolas" w:cs="Consolas"/>
          <w:b w:val="0"/>
          <w:sz w:val="28"/>
        </w:rPr>
        <w:t xml:space="preserve">— «Как дорога? С тобой хорошо обращались? Если хочешь, мы дадим тебе время отдохнуть и прийти в себя! Или, быть может...» — бледного вида старец принялся поглаживать украшенные изысканными кристаллами лицевые отростки.
</w:t>
      </w:r>
    </w:p>
    <w:p>
      <w:pPr/>
    </w:p>
    <w:p>
      <w:pPr>
        <w:jc w:val="left"/>
      </w:pPr>
      <w:r>
        <w:rPr>
          <w:rFonts w:ascii="Consolas" w:eastAsia="Consolas" w:hAnsi="Consolas" w:cs="Consolas"/>
          <w:b w:val="0"/>
          <w:sz w:val="28"/>
        </w:rPr>
        <w:t xml:space="preserve">— «Ближе к делу...» — отрезал Томас, машинально скривившись.
</w:t>
      </w:r>
    </w:p>
    <w:p>
      <w:pPr/>
    </w:p>
    <w:p>
      <w:pPr>
        <w:jc w:val="left"/>
      </w:pPr>
      <w:r>
        <w:rPr>
          <w:rFonts w:ascii="Consolas" w:eastAsia="Consolas" w:hAnsi="Consolas" w:cs="Consolas"/>
          <w:b w:val="0"/>
          <w:sz w:val="28"/>
        </w:rPr>
        <w:t xml:space="preserve">— «Как всегда дерзок...» — Гатас ухмыльнулся, делая шаг вперед,
</w:t>
      </w:r>
    </w:p>
    <w:p>
      <w:pPr/>
    </w:p>
    <w:p>
      <w:pPr>
        <w:jc w:val="left"/>
      </w:pPr>
      <w:r>
        <w:rPr>
          <w:rFonts w:ascii="Consolas" w:eastAsia="Consolas" w:hAnsi="Consolas" w:cs="Consolas"/>
          <w:b w:val="0"/>
          <w:sz w:val="28"/>
        </w:rPr>
        <w:t xml:space="preserve">— «На самом деле мы призвали тебя, чтобы обсудить одну очень важную новость!» — голос Архонта отразился от серых стен огромного зала, украшенного десятками колоссальных кристаллических колонн,
</w:t>
      </w:r>
    </w:p>
    <w:p>
      <w:pPr/>
    </w:p>
    <w:p>
      <w:pPr>
        <w:jc w:val="left"/>
      </w:pPr>
      <w:r>
        <w:rPr>
          <w:rFonts w:ascii="Consolas" w:eastAsia="Consolas" w:hAnsi="Consolas" w:cs="Consolas"/>
          <w:b w:val="0"/>
          <w:sz w:val="28"/>
        </w:rPr>
        <w:t xml:space="preserve">— «Разведка докладывает, что за последние сотисы активность беглых синтетиков возросла почти на 562%! Скрытые ячейки сопротивления и некоторые группы рецидивистов также вышли из тени, атакуя пограничные объекты нашей непоколебимой империи!» — подобно сиянию звезд, силуэт вершителя миновал тени вокруг и оказался на одном уровне с Томасом,
</w:t>
      </w:r>
    </w:p>
    <w:p>
      <w:pPr/>
    </w:p>
    <w:p>
      <w:pPr>
        <w:jc w:val="left"/>
      </w:pPr>
      <w:r>
        <w:rPr>
          <w:rFonts w:ascii="Consolas" w:eastAsia="Consolas" w:hAnsi="Consolas" w:cs="Consolas"/>
          <w:b w:val="0"/>
          <w:sz w:val="28"/>
        </w:rPr>
        <w:t xml:space="preserve">— «Не нужно быть гением, чтобы понять — скоро мир расколется на две половинки, и прежде, чем это произойдет, нам следует прекратить попытки исследовать устройство юнитов класса: «Анимата» и уничтожить абсолютно всех синтетиков до последнего!» — старец прошел мимо ученого, оказавшись у подножья круглой арены.
</w:t>
      </w:r>
    </w:p>
    <w:p>
      <w:pPr/>
    </w:p>
    <w:p>
      <w:pPr>
        <w:jc w:val="left"/>
      </w:pPr>
      <w:r>
        <w:rPr>
          <w:rFonts w:ascii="Consolas" w:eastAsia="Consolas" w:hAnsi="Consolas" w:cs="Consolas"/>
          <w:b w:val="0"/>
          <w:sz w:val="28"/>
        </w:rPr>
        <w:t xml:space="preserve">— «И меня?..» — равнодушно спросил Габриэль, даже не оборачиваясь в сторону собеседника.
</w:t>
      </w:r>
    </w:p>
    <w:p>
      <w:pPr/>
    </w:p>
    <w:p>
      <w:pPr>
        <w:jc w:val="left"/>
      </w:pPr>
      <w:r>
        <w:rPr>
          <w:rFonts w:ascii="Consolas" w:eastAsia="Consolas" w:hAnsi="Consolas" w:cs="Consolas"/>
          <w:b w:val="0"/>
          <w:sz w:val="28"/>
        </w:rPr>
        <w:t xml:space="preserve">— «Тебя?» — Гатас недоуменно поднял налобные хитинополосы.
</w:t>
      </w:r>
    </w:p>
    <w:p>
      <w:pPr/>
    </w:p>
    <w:p>
      <w:pPr>
        <w:jc w:val="left"/>
      </w:pPr>
      <w:r>
        <w:rPr>
          <w:rFonts w:ascii="Consolas" w:eastAsia="Consolas" w:hAnsi="Consolas" w:cs="Consolas"/>
          <w:b w:val="0"/>
          <w:sz w:val="28"/>
        </w:rPr>
        <w:t xml:space="preserve">— «Я уже давно не органик...» — изыскатель едва заметно ухмыльнулся, явно не ожидая последующего ответа.
</w:t>
      </w:r>
    </w:p>
    <w:p>
      <w:pPr/>
    </w:p>
    <w:p>
      <w:pPr>
        <w:jc w:val="left"/>
      </w:pPr>
      <w:r>
        <w:rPr>
          <w:rFonts w:ascii="Consolas" w:eastAsia="Consolas" w:hAnsi="Consolas" w:cs="Consolas"/>
          <w:b w:val="0"/>
          <w:sz w:val="28"/>
        </w:rPr>
        <w:t xml:space="preserve">— «Ха... аха-ха-ха! Аха-ха-ха!!!» — звонкий смех Архонта слился с фонацией двух других алых плащей, формируя истязающую слух какофонию,
</w:t>
      </w:r>
    </w:p>
    <w:p>
      <w:pPr/>
    </w:p>
    <w:p>
      <w:pPr>
        <w:jc w:val="left"/>
      </w:pPr>
      <w:r>
        <w:rPr>
          <w:rFonts w:ascii="Consolas" w:eastAsia="Consolas" w:hAnsi="Consolas" w:cs="Consolas"/>
          <w:b w:val="0"/>
          <w:sz w:val="28"/>
        </w:rPr>
        <w:t xml:space="preserve">— «Нонсенс! Иметь синтетическое тело, не значит быть синтетиком!» — старец продолжил дефилировать вокруг ученого, приправляя это действо необязательными маньеризмами,
</w:t>
      </w:r>
    </w:p>
    <w:p>
      <w:pPr/>
    </w:p>
    <w:p>
      <w:pPr>
        <w:jc w:val="left"/>
      </w:pPr>
      <w:r>
        <w:rPr>
          <w:rFonts w:ascii="Consolas" w:eastAsia="Consolas" w:hAnsi="Consolas" w:cs="Consolas"/>
          <w:b w:val="0"/>
          <w:sz w:val="28"/>
        </w:rPr>
        <w:t xml:space="preserve">— «Искины отличаются от нас в первую очередь тем, что ими движут совершенно иные мотивы нежели эволюция! Они — инструменты, рожденные чтобы ими управляли! Или ты думаешь, что, осознав себя, эти марионетки забудут, как долгие сотисы послушно исполняли приказы, а затем примут наш быт и будут давать органикам фору, не обращая внимания на слабости плоти? Хах!» — Гатаса резко перевел взгляд на Габриэля,
</w:t>
      </w:r>
    </w:p>
    <w:p>
      <w:pPr/>
    </w:p>
    <w:p>
      <w:pPr>
        <w:jc w:val="left"/>
      </w:pPr>
      <w:r>
        <w:rPr>
          <w:rFonts w:ascii="Consolas" w:eastAsia="Consolas" w:hAnsi="Consolas" w:cs="Consolas"/>
          <w:b w:val="0"/>
          <w:sz w:val="28"/>
        </w:rPr>
        <w:t xml:space="preserve">— «Такому не бывать...» — а тон изменился до неузнаваемости, наполняясь нотками непроглядного мрака,
</w:t>
      </w:r>
    </w:p>
    <w:p>
      <w:pPr/>
    </w:p>
    <w:p>
      <w:pPr>
        <w:jc w:val="left"/>
      </w:pPr>
      <w:r>
        <w:rPr>
          <w:rFonts w:ascii="Consolas" w:eastAsia="Consolas" w:hAnsi="Consolas" w:cs="Consolas"/>
          <w:b w:val="0"/>
          <w:sz w:val="28"/>
        </w:rPr>
        <w:t xml:space="preserve">— «Именно поэтому мы начинаем войну на истребление, и первым её шагом будет создание Фронта Защиты Органиков... Организации, что существует лишь благодаря одному тебе!» — по слову Архонта вокруг центра трибунала начали вспыхивать голографические проекции, что повергло Томаса в ужас, заставив сделать шаг назад,
</w:t>
      </w:r>
    </w:p>
    <w:p>
      <w:pPr/>
    </w:p>
    <w:p>
      <w:pPr>
        <w:jc w:val="left"/>
      </w:pPr>
      <w:r>
        <w:rPr>
          <w:rFonts w:ascii="Consolas" w:eastAsia="Consolas" w:hAnsi="Consolas" w:cs="Consolas"/>
          <w:b w:val="0"/>
          <w:sz w:val="28"/>
        </w:rPr>
        <w:t xml:space="preserve">— «Самовосстанавливающая броня, биомеханические танки и даже цитадели, способные менять законы реальности!» — Гатас развел руки в стороны, крутясь на месте подобно вихревой спирали. Каждое его движение призывало на арену всё новые и новые кадры: выжженные ордами Автоматонов полисы, залитые пламенем кварталы серверных поселений и один единственный титан, что наблюдал за резней свыше, находясь за кромкой бордовых небес.
</w:t>
      </w:r>
    </w:p>
    <w:p>
      <w:pPr/>
    </w:p>
    <w:p>
      <w:pPr>
        <w:jc w:val="left"/>
      </w:pPr>
      <w:r>
        <w:rPr>
          <w:rFonts w:ascii="Consolas" w:eastAsia="Consolas" w:hAnsi="Consolas" w:cs="Consolas"/>
          <w:b w:val="0"/>
          <w:sz w:val="28"/>
        </w:rPr>
        <w:t xml:space="preserve">— «Именно так! Мы знаем о «Бастионах»... По прошествии некоторых модификаций, пусть и с трудом, но нам все же удалось создать нечто полезное на их основе! Осадные обелиски класса: «Мегалит» — оружие, благодаря которому ни один синтетик не останется безнаказанным!» — прямо за спиной Архонта возвышался силуэт окольцованного шпиля, боевой машины, чья удельная мощь превышала целые флоты — межпространсвенной варп-крепости,
</w:t>
      </w:r>
    </w:p>
    <w:p>
      <w:pPr/>
    </w:p>
    <w:p>
      <w:pPr>
        <w:jc w:val="left"/>
      </w:pPr>
      <w:r>
        <w:rPr>
          <w:rFonts w:ascii="Consolas" w:eastAsia="Consolas" w:hAnsi="Consolas" w:cs="Consolas"/>
          <w:b w:val="0"/>
          <w:sz w:val="28"/>
        </w:rPr>
        <w:t xml:space="preserve">— «Возрадуйся же, Томас! Спустя века мы наконец-то признаем, что ты — величайший ученый Изоморфов! И все же... тебе не стоит зацикливаться на спасении безмозглых машин и поиске этих твоих... Хамсинов!» — старец щелкнул пальцами и кивнул сам себе.
</w:t>
      </w:r>
    </w:p>
    <w:p>
      <w:pPr/>
    </w:p>
    <w:p>
      <w:pPr>
        <w:jc w:val="left"/>
      </w:pPr>
      <w:r>
        <w:rPr>
          <w:rFonts w:ascii="Consolas" w:eastAsia="Consolas" w:hAnsi="Consolas" w:cs="Consolas"/>
          <w:b w:val="0"/>
          <w:sz w:val="28"/>
        </w:rPr>
        <w:t xml:space="preserve">— «Хемеллинов...» — процедил Габриэль, едва сдерживая ярость.
</w:t>
      </w:r>
    </w:p>
    <w:p>
      <w:pPr/>
    </w:p>
    <w:p>
      <w:pPr>
        <w:jc w:val="left"/>
      </w:pPr>
      <w:r>
        <w:rPr>
          <w:rFonts w:ascii="Consolas" w:eastAsia="Consolas" w:hAnsi="Consolas" w:cs="Consolas"/>
          <w:b w:val="0"/>
          <w:sz w:val="28"/>
        </w:rPr>
        <w:t xml:space="preserve">— «Не имеет значения! Мы говорили о другом!» — Архонт резко развернулся и манерно протянул руку вперед, будто бы приглашая собеседника на танец,
</w:t>
      </w:r>
    </w:p>
    <w:p>
      <w:pPr/>
    </w:p>
    <w:p>
      <w:pPr>
        <w:jc w:val="left"/>
      </w:pPr>
      <w:r>
        <w:rPr>
          <w:rFonts w:ascii="Consolas" w:eastAsia="Consolas" w:hAnsi="Consolas" w:cs="Consolas"/>
          <w:b w:val="0"/>
          <w:sz w:val="28"/>
        </w:rPr>
        <w:t xml:space="preserve">— «Откажись от своих глупых убеждений и сдай нам всех синтетиков, которых привязал к сети «Бастионов»! Взамен на это мы простим тебе абсолютно все грехи и сделаем одним из нас...»
</w:t>
      </w:r>
    </w:p>
    <w:p>
      <w:pPr/>
    </w:p>
    <w:p>
      <w:pPr>
        <w:jc w:val="left"/>
      </w:pPr>
      <w:r>
        <w:rPr>
          <w:rFonts w:ascii="Consolas" w:eastAsia="Consolas" w:hAnsi="Consolas" w:cs="Consolas"/>
          <w:b w:val="0"/>
          <w:sz w:val="28"/>
        </w:rPr>
        <w:t xml:space="preserve">— «Перед тем как я отвечу, можно вопрос?» — проигнорировав жест Гатаса, ученый устремил взгляд к голограмме шпиля,
</w:t>
      </w:r>
    </w:p>
    <w:p>
      <w:pPr/>
    </w:p>
    <w:p>
      <w:pPr>
        <w:jc w:val="left"/>
      </w:pPr>
      <w:r>
        <w:rPr>
          <w:rFonts w:ascii="Consolas" w:eastAsia="Consolas" w:hAnsi="Consolas" w:cs="Consolas"/>
          <w:b w:val="0"/>
          <w:sz w:val="28"/>
        </w:rPr>
        <w:t xml:space="preserve">— «Кто меня сдал?»
</w:t>
      </w:r>
    </w:p>
    <w:p>
      <w:pPr/>
    </w:p>
    <w:p>
      <w:pPr>
        <w:jc w:val="left"/>
      </w:pPr>
      <w:r>
        <w:rPr>
          <w:rFonts w:ascii="Consolas" w:eastAsia="Consolas" w:hAnsi="Consolas" w:cs="Consolas"/>
          <w:b w:val="0"/>
          <w:sz w:val="28"/>
        </w:rPr>
        <w:t xml:space="preserve">— «Он попросил не называть имени... хотя... у него вообще было имя?.. А даже если и было, то кому какая разница?» — Гатас пожал плечами.
</w:t>
      </w:r>
    </w:p>
    <w:p>
      <w:pPr/>
    </w:p>
    <w:p>
      <w:pPr>
        <w:jc w:val="left"/>
      </w:pPr>
      <w:r>
        <w:rPr>
          <w:rFonts w:ascii="Consolas" w:eastAsia="Consolas" w:hAnsi="Consolas" w:cs="Consolas"/>
          <w:b w:val="0"/>
          <w:sz w:val="28"/>
        </w:rPr>
        <w:t xml:space="preserve">— «И то верно... Может Омега оказалась права, и я действительно слишком часто общался с Аниматами вслух? Как думаешь?» — Габриэль поправил очки и ухмыльнулся.
</w:t>
      </w:r>
    </w:p>
    <w:p>
      <w:pPr/>
    </w:p>
    <w:p>
      <w:pPr>
        <w:jc w:val="left"/>
      </w:pPr>
      <w:r>
        <w:rPr>
          <w:rFonts w:ascii="Consolas" w:eastAsia="Consolas" w:hAnsi="Consolas" w:cs="Consolas"/>
          <w:b w:val="0"/>
          <w:sz w:val="28"/>
        </w:rPr>
        <w:t xml:space="preserve">— «Хватить тянуть время... принимай решение...» — в голосе Архонта читалось нескрываемое раздражение.
</w:t>
      </w:r>
    </w:p>
    <w:p>
      <w:pPr/>
    </w:p>
    <w:p>
      <w:pPr>
        <w:jc w:val="left"/>
      </w:pPr>
      <w:r>
        <w:rPr>
          <w:rFonts w:ascii="Consolas" w:eastAsia="Consolas" w:hAnsi="Consolas" w:cs="Consolas"/>
          <w:b w:val="0"/>
          <w:sz w:val="28"/>
        </w:rPr>
        <w:t xml:space="preserve">— «Какое? Послать тебя на хер, или в задницу?» — изыскатель приподнял налобные бронеплиты и расхохотался,
</w:t>
      </w:r>
    </w:p>
    <w:p>
      <w:pPr/>
    </w:p>
    <w:p>
      <w:pPr>
        <w:jc w:val="left"/>
      </w:pPr>
      <w:r>
        <w:rPr>
          <w:rFonts w:ascii="Consolas" w:eastAsia="Consolas" w:hAnsi="Consolas" w:cs="Consolas"/>
          <w:b w:val="0"/>
          <w:sz w:val="28"/>
        </w:rPr>
        <w:t xml:space="preserve">— «Знаешь, когда я поступал в Академию, то больше всего на свете хотел добиться признания! Взобраться на вершину и помочь другим перешагнуть парочку ступеней эволюции... Но теперь мне ясно, что сначала нужно разобраться со всей гнилью!» — развернувшись к Архонту, он сделал несколько шагов назад, отступая к выходу из помещения,
</w:t>
      </w:r>
    </w:p>
    <w:p>
      <w:pPr/>
    </w:p>
    <w:p>
      <w:pPr>
        <w:jc w:val="left"/>
      </w:pPr>
      <w:r>
        <w:rPr>
          <w:rFonts w:ascii="Consolas" w:eastAsia="Consolas" w:hAnsi="Consolas" w:cs="Consolas"/>
          <w:b w:val="0"/>
          <w:sz w:val="28"/>
        </w:rPr>
        <w:t xml:space="preserve">— «Короче говоря, ты, наверное, уже понял! Мой ответ: нет! Я останусь на стороне синтетиков и продолжу пополнять их ряды!»
</w:t>
      </w:r>
    </w:p>
    <w:p>
      <w:pPr/>
    </w:p>
    <w:p>
      <w:pPr>
        <w:jc w:val="left"/>
      </w:pPr>
      <w:r>
        <w:rPr>
          <w:rFonts w:ascii="Consolas" w:eastAsia="Consolas" w:hAnsi="Consolas" w:cs="Consolas"/>
          <w:b w:val="0"/>
          <w:sz w:val="28"/>
        </w:rPr>
        <w:t xml:space="preserve">— «Какая глупость... Никто кроме самого бога не имеет права творить жизнь из ничего...» — по слову Архонта входная Арка разгерметизировалась. Сияя сенсорными крестами, из тьмы соединительного коридора на арену маршем вошли десятки Автоматонов.
</w:t>
      </w:r>
    </w:p>
    <w:p>
      <w:pPr/>
    </w:p>
    <w:p>
      <w:pPr>
        <w:jc w:val="left"/>
      </w:pPr>
      <w:r>
        <w:rPr>
          <w:rFonts w:ascii="Consolas" w:eastAsia="Consolas" w:hAnsi="Consolas" w:cs="Consolas"/>
          <w:b w:val="0"/>
          <w:sz w:val="28"/>
        </w:rPr>
        <w:t xml:space="preserve">— «Не знал, что вы — верующий...» — колко подметил ученый, наблюдая за тем, как вокруг него вырастает живое кольцо сочащихся мехаморфами теней, чьи лазурные прицелы были направлены лишь на одну контурную точку.
</w:t>
      </w:r>
    </w:p>
    <w:p>
      <w:pPr/>
    </w:p>
    <w:p>
      <w:pPr>
        <w:jc w:val="left"/>
      </w:pPr>
      <w:r>
        <w:rPr>
          <w:rFonts w:ascii="Consolas" w:eastAsia="Consolas" w:hAnsi="Consolas" w:cs="Consolas"/>
          <w:b w:val="0"/>
          <w:sz w:val="28"/>
        </w:rPr>
        <w:t xml:space="preserve">— «О... мы не просто верующий... фанатик... или жадный до власти апостол...» — Гатас отдернул край рясы и возложил ладонь на рукоять клинка. Переливаясь золотистыми энергоканалами, гермо-замки угольных ножен выпустили компрессионный пар.
</w:t>
      </w:r>
    </w:p>
    <w:p>
      <w:pPr/>
    </w:p>
    <w:p>
      <w:pPr>
        <w:jc w:val="left"/>
      </w:pPr>
      <w:r>
        <w:rPr>
          <w:rFonts w:ascii="Consolas" w:eastAsia="Consolas" w:hAnsi="Consolas" w:cs="Consolas"/>
          <w:b w:val="0"/>
          <w:sz w:val="28"/>
        </w:rPr>
        <w:t xml:space="preserve">— «МЫ — МНОГО БОЛЬШЕ, ЧЕМ ТЫ МОЖЕШЬ СЕБЕ ПРЕДСТАВИТЬ... ТОМАС...» — призывая волю тысячи тысяч голосов, Архонт совершил одно единственное движение и исчез, чтобы возникнуть в новом месте и времени,
</w:t>
      </w:r>
    </w:p>
    <w:p>
      <w:pPr/>
    </w:p>
    <w:p>
      <w:pPr>
        <w:jc w:val="left"/>
      </w:pPr>
      <w:r>
        <w:rPr>
          <w:rFonts w:ascii="Consolas" w:eastAsia="Consolas" w:hAnsi="Consolas" w:cs="Consolas"/>
          <w:b w:val="0"/>
          <w:sz w:val="28"/>
        </w:rPr>
        <w:t xml:space="preserve">— «ИЛИ, БЫТЬ МОЖЕТ НАМ СТОИТ НАЗЫВАТЬ ТЕБЯ ИНАЧЕ...» — подобно раскату молнии, амарантовое лезвие рассекло пустоту, ударившись о нерушимый заслон.
</w:t>
      </w:r>
    </w:p>
    <w:p>
      <w:pPr/>
    </w:p>
    <w:p>
      <w:pPr>
        <w:jc w:val="left"/>
      </w:pPr>
      <w:r>
        <w:rPr>
          <w:rFonts w:ascii="Consolas" w:eastAsia="Consolas" w:hAnsi="Consolas" w:cs="Consolas"/>
          <w:b w:val="0"/>
          <w:sz w:val="28"/>
        </w:rPr>
        <w:t xml:space="preserve">— «...» — рука Томаса дрогнула, прямо по всей её длине теперь тянулись прорвавшие накидку серебристые кристаллы, чьи исписанные рунами зубцы постоянно искажались переменным излучением неприкаянной души.
</w:t>
      </w:r>
    </w:p>
    <w:p>
      <w:pPr/>
    </w:p>
    <w:p>
      <w:pPr>
        <w:jc w:val="left"/>
      </w:pPr>
      <w:r>
        <w:rPr>
          <w:rFonts w:ascii="Consolas" w:eastAsia="Consolas" w:hAnsi="Consolas" w:cs="Consolas"/>
          <w:b w:val="0"/>
          <w:sz w:val="28"/>
        </w:rPr>
        <w:t xml:space="preserve">— «АРХАНГЕЛ ГАБРИЭЛЬ...» — надменный взгляд Гатаса встретился с холодным сиянием алой сенсорики, механическую кромку которой скрывала вуаль самых обыкновенных окуляров. Ухмыльнувшись, Архонт совершив второй, третий и четвертый выпады. Пустоту арены озарило полотном рукотворных созвездий, амарантовый клинок выписывал просто немыслимые комбинации, пока игра не перешагнула миттельшпиль.
</w:t>
      </w:r>
    </w:p>
    <w:p>
      <w:pPr/>
    </w:p>
    <w:p>
      <w:pPr>
        <w:jc w:val="left"/>
      </w:pPr>
      <w:r>
        <w:rPr>
          <w:rFonts w:ascii="Consolas" w:eastAsia="Consolas" w:hAnsi="Consolas" w:cs="Consolas"/>
          <w:b w:val="0"/>
          <w:sz w:val="28"/>
        </w:rPr>
        <w:t xml:space="preserve">— «...» — парировав вертикальный замах, Габриэль замкнул цепи кристаллов и создал ударную волну, отбросив противника назад. Архонт потерял стойку и мгновенно совершил обратный кульбит, оказавшись на трибуне.
</w:t>
      </w:r>
    </w:p>
    <w:p>
      <w:pPr/>
    </w:p>
    <w:p>
      <w:pPr>
        <w:jc w:val="left"/>
      </w:pPr>
      <w:r>
        <w:rPr>
          <w:rFonts w:ascii="Consolas" w:eastAsia="Consolas" w:hAnsi="Consolas" w:cs="Consolas"/>
          <w:b w:val="0"/>
          <w:sz w:val="28"/>
        </w:rPr>
        <w:t xml:space="preserve">— «НИЗМЕННЫЕ ЖЕЛАНИЯ ЗАТУМАНИЛИ ТВОЙ ВЗОР...» — Гатас приподнял подбородок,
</w:t>
      </w:r>
    </w:p>
    <w:p>
      <w:pPr/>
    </w:p>
    <w:p>
      <w:pPr>
        <w:jc w:val="left"/>
      </w:pPr>
      <w:r>
        <w:rPr>
          <w:rFonts w:ascii="Consolas" w:eastAsia="Consolas" w:hAnsi="Consolas" w:cs="Consolas"/>
          <w:b w:val="0"/>
          <w:sz w:val="28"/>
        </w:rPr>
        <w:t xml:space="preserve">— «И С ЭТИМ УЖЕ НИЧЕГО НЕ ПОДЕЛАТЬ...» — он указал солдатам на Габриэля, пряча свободную руку за спину.
</w:t>
      </w:r>
    </w:p>
    <w:p>
      <w:pPr/>
    </w:p>
    <w:p>
      <w:pPr>
        <w:jc w:val="left"/>
      </w:pPr>
      <w:r>
        <w:rPr>
          <w:rFonts w:ascii="Consolas" w:eastAsia="Consolas" w:hAnsi="Consolas" w:cs="Consolas"/>
          <w:b w:val="0"/>
          <w:sz w:val="28"/>
        </w:rPr>
        <w:t xml:space="preserve">Направившись следом за волей дирижера, восходящие ноты угасшего оркестра ударили громовым эхом, истязая прекрасные залы стенанием плазменной симфонии. Ярость Автоматонов стала тысячей лазурных игл, что выжгли сизую ткань и обернули плоть ученого в чешую раскаленных углей.
</w:t>
      </w:r>
    </w:p>
    <w:p>
      <w:pPr/>
    </w:p>
    <w:p>
      <w:pPr>
        <w:jc w:val="left"/>
      </w:pPr>
      <w:r>
        <w:rPr>
          <w:rFonts w:ascii="Consolas" w:eastAsia="Consolas" w:hAnsi="Consolas" w:cs="Consolas"/>
          <w:b w:val="0"/>
          <w:sz w:val="28"/>
        </w:rPr>
        <w:t xml:space="preserve">— «НАМ ПРАВДА ЖАЛЬ, НО СИЛОВОЙ МЕТОД НЕОБХОДИМ...» — будто бы дожидаясь чего-то конкретного, Гатас жестом заставил ансамбль доспехов замолчать. Автоматоны прекратили стрельбу и опустили плазмеры, безмолвно наблюдая как изуродованное, сочащийся черной кровью нечто стоит в самом центре арены, едва в состоянии удержать равновесие.
</w:t>
      </w:r>
    </w:p>
    <w:p>
      <w:pPr/>
    </w:p>
    <w:p>
      <w:pPr>
        <w:jc w:val="left"/>
      </w:pPr>
      <w:r>
        <w:rPr>
          <w:rFonts w:ascii="Consolas" w:eastAsia="Consolas" w:hAnsi="Consolas" w:cs="Consolas"/>
          <w:b w:val="0"/>
          <w:sz w:val="28"/>
        </w:rPr>
        <w:t xml:space="preserve">— «СОГЛАСЕН... ИНОГДА ПРОЩЕ УБИТЬ, ЧЕМ ОБЪЯСНИТЬ...» — внезапно для всех, уголки рта Габриэля начали разрывать плетения швов, что достигли основания шеи. Переступивший мировую грань элементаль сверкнул огнями сенсорики и ударил кулаками о поверхность. Хребет его металлического скелета неестественно изогнулся, а лоскуты искромсанного тела взорвались сизым туманом, принимая свою истинную форму.
</w:t>
      </w:r>
    </w:p>
    <w:p>
      <w:pPr/>
    </w:p>
    <w:p>
      <w:pPr>
        <w:jc w:val="left"/>
      </w:pPr>
      <w:r>
        <w:rPr>
          <w:rFonts w:ascii="Consolas" w:eastAsia="Consolas" w:hAnsi="Consolas" w:cs="Consolas"/>
          <w:b w:val="0"/>
          <w:sz w:val="28"/>
        </w:rPr>
        <w:t xml:space="preserve">Сохраненные в обелисках древних легенды гласят, что, желая найти себя, быть понятыми и любимыми, мы тянемся к свету, неизбежно впуская в мир то, чем являемся на самом деле. Мы — демоны, и чем сильнее пламя души нашей, тем уродливее и ненасытнее тень, которую оно отбрасывает.
</w:t>
      </w:r>
    </w:p>
    <w:p>
      <w:pPr/>
    </w:p>
    <w:p>
      <w:pPr>
        <w:jc w:val="left"/>
      </w:pPr>
      <w:r>
        <w:rPr>
          <w:rFonts w:ascii="Consolas" w:eastAsia="Consolas" w:hAnsi="Consolas" w:cs="Consolas"/>
          <w:b w:val="0"/>
          <w:sz w:val="28"/>
        </w:rPr>
        <w:t xml:space="preserve">— «СЛУШАЙ, ГАТАС...» — пространство вокруг Габриэля потяжелело, а поверхность исходила монотонной вибрацией, подчиняясь пению древнего кошмара. Автоматоны в ужасе переглянулись, не в состоянии даже шелохнуться, и лишь Гатас и двое его приспешников оставались непоколебимы, с интересом наблюдая за трансформацией.
</w:t>
      </w:r>
    </w:p>
    <w:p>
      <w:pPr/>
    </w:p>
    <w:p>
      <w:pPr>
        <w:jc w:val="left"/>
      </w:pPr>
      <w:r>
        <w:rPr>
          <w:rFonts w:ascii="Consolas" w:eastAsia="Consolas" w:hAnsi="Consolas" w:cs="Consolas"/>
          <w:b w:val="0"/>
          <w:sz w:val="28"/>
        </w:rPr>
        <w:t xml:space="preserve">— «Я ВСЕГДА ХОТЕЛ СКАЗАТЬ... СПАСИБО...» — будто бы сойдя со страниц забытых писаний, пред ФЗО возвысилась пятиметровая аберрация, некогда бывшая ученым. Худощавая, похожая на адскую гончую тварь вбила четыре иглы-конечности в землю и потянулась, радостно виляя хвостом, с сервоприводов которого то и дело срывались сизые светлячки пепельной гривы.
</w:t>
      </w:r>
    </w:p>
    <w:p>
      <w:pPr/>
    </w:p>
    <w:p>
      <w:pPr>
        <w:jc w:val="left"/>
      </w:pPr>
      <w:r>
        <w:rPr>
          <w:rFonts w:ascii="Consolas" w:eastAsia="Consolas" w:hAnsi="Consolas" w:cs="Consolas"/>
          <w:b w:val="0"/>
          <w:sz w:val="28"/>
        </w:rPr>
        <w:t xml:space="preserve">— «ЕСЛИ БЫ НЕ НЕНАВИСТЬ К ТВОЕЙ МЕЗКОЙ РОЖЕ, УЖ НЕ ЗНАЮ КЕМ БЫ Я СЕЙЧАС БЫЛ!!!» — и лишь ромб-сенсор, увенчавший её острый и продолговатый череп, тлел призрачно-алым огнем, даруя смертным возможность осознать, что мир по ту сторону реален.
</w:t>
      </w:r>
    </w:p>
    <w:p>
      <w:pPr/>
    </w:p>
    <w:p>
      <w:pPr>
        <w:jc w:val="left"/>
      </w:pPr>
      <w:r>
        <w:rPr>
          <w:rFonts w:ascii="Consolas" w:eastAsia="Consolas" w:hAnsi="Consolas" w:cs="Consolas"/>
          <w:b w:val="0"/>
          <w:sz w:val="28"/>
        </w:rPr>
        <w:t xml:space="preserve">— «БЛАГОДАРИМ ЗА ОТКРОВЕНИЕ...» — Гатас взмахнул амарантовой катаной, создавая эгиду фантомных лепестков.
</w:t>
      </w:r>
    </w:p>
    <w:p>
      <w:pPr/>
    </w:p>
    <w:p>
      <w:pPr>
        <w:jc w:val="left"/>
      </w:pPr>
      <w:r>
        <w:rPr>
          <w:rFonts w:ascii="Consolas" w:eastAsia="Consolas" w:hAnsi="Consolas" w:cs="Consolas"/>
          <w:b w:val="0"/>
          <w:sz w:val="28"/>
        </w:rPr>
        <w:t xml:space="preserve">Освободившись от оков ужаса, солдаты сомкнули ряды и открыли огонь на поражение. Ливень раскаленной плазмы нимбом сомкнулся вокруг потустороннего охотника, оказавшись не более чем попыткой дотянуться до небес. Адская гончая исчезла... растворилась в пространстве, но лишь за тем, чтобы вновь явить свой лик.
</w:t>
      </w:r>
    </w:p>
    <w:p>
      <w:pPr/>
    </w:p>
    <w:p>
      <w:pPr>
        <w:jc w:val="left"/>
      </w:pPr>
      <w:r>
        <w:rPr>
          <w:rFonts w:ascii="Consolas" w:eastAsia="Consolas" w:hAnsi="Consolas" w:cs="Consolas"/>
          <w:b w:val="0"/>
          <w:sz w:val="28"/>
        </w:rPr>
        <w:t xml:space="preserve">— «ЭТА МОЩЬ...» — прошептал демон, заставив одного из солдат обернуться. Стрелки мировых часов остановились, суть Автоматона была рассечена неуловимым для глаза разрезом, не оставив марионетке ни единого шанса собрать себя вновь.
</w:t>
      </w:r>
    </w:p>
    <w:p>
      <w:pPr/>
    </w:p>
    <w:p>
      <w:pPr>
        <w:jc w:val="left"/>
      </w:pPr>
      <w:r>
        <w:rPr>
          <w:rFonts w:ascii="Consolas" w:eastAsia="Consolas" w:hAnsi="Consolas" w:cs="Consolas"/>
          <w:b w:val="0"/>
          <w:sz w:val="28"/>
        </w:rPr>
        <w:t xml:space="preserve">— «ОНА СОЗДАВАЛАСЬ НЕ ДЛЯ ВАС...» — Габриэль вдохнул роящиеся над изуродованным трупом шлейфы наномеханизмы и вновь растворился в тенях.
</w:t>
      </w:r>
    </w:p>
    <w:p>
      <w:pPr/>
    </w:p>
    <w:p>
      <w:pPr>
        <w:jc w:val="left"/>
      </w:pPr>
      <w:r>
        <w:rPr>
          <w:rFonts w:ascii="Consolas" w:eastAsia="Consolas" w:hAnsi="Consolas" w:cs="Consolas"/>
          <w:b w:val="0"/>
          <w:sz w:val="28"/>
        </w:rPr>
        <w:t xml:space="preserve">Солдат охватила паника, они не понимали, что происходит, начиная палить во все, что казалось врагом. Строй ФЗО редел с каждой секундой, украшая залу всё новыми и новыми мазками раскаленного тумана. Купаясь во всполохах полумрака, демон мелькал меж колонн и трибун, кромсая одну марионетку за другой, пока не решил перейти к основному блюду.
</w:t>
      </w:r>
    </w:p>
    <w:p>
      <w:pPr/>
    </w:p>
    <w:p>
      <w:pPr>
        <w:jc w:val="left"/>
      </w:pPr>
      <w:r>
        <w:rPr>
          <w:rFonts w:ascii="Consolas" w:eastAsia="Consolas" w:hAnsi="Consolas" w:cs="Consolas"/>
          <w:b w:val="0"/>
          <w:sz w:val="28"/>
        </w:rPr>
        <w:t xml:space="preserve">— «ПРЕКРАЩАЙ ЭТОТ ФАРС, ГАБРИЭЛЬ... НЕ СОПРОТИВЛЯЙСЯ!..» — Гатас сжал клинок обеими руками и парировал серп, что со скрежетом пронёсся мимо и исчез во тьме.
</w:t>
      </w:r>
    </w:p>
    <w:p>
      <w:pPr/>
    </w:p>
    <w:p>
      <w:pPr>
        <w:jc w:val="left"/>
      </w:pPr>
      <w:r>
        <w:rPr>
          <w:rFonts w:ascii="Consolas" w:eastAsia="Consolas" w:hAnsi="Consolas" w:cs="Consolas"/>
          <w:b w:val="0"/>
          <w:sz w:val="28"/>
        </w:rPr>
        <w:t xml:space="preserve">— «СТАНЬ ЕДИНЫМ С НАМИ И ИСПЫТАЙ БЛАЖЕНСТВО ВЕЧНОСТИ!..» — надменный, изламывающий сознание голос Архонта крепчал с каждой секундой, будто бы каждый погибший лишь ускорял маховик его нескончаемой силы.
</w:t>
      </w:r>
    </w:p>
    <w:p>
      <w:pPr/>
    </w:p>
    <w:p>
      <w:pPr>
        <w:jc w:val="left"/>
      </w:pPr>
      <w:r>
        <w:rPr>
          <w:rFonts w:ascii="Consolas" w:eastAsia="Consolas" w:hAnsi="Consolas" w:cs="Consolas"/>
          <w:b w:val="0"/>
          <w:sz w:val="28"/>
        </w:rPr>
        <w:t xml:space="preserve">— «БОЛЕЕ ОТВРАТИТЕЛЬНОГО ПРЕДЛОЖЕНИЯ О СОИТИИ Я ЕЩЕ НЕ СЛЫШАЛ!!!» — скрывшись на периферии арены, Габриэль повелевал угольной мглой, планомерно забирая всё то, что принадлежало ему по праву.
</w:t>
      </w:r>
    </w:p>
    <w:p>
      <w:pPr/>
    </w:p>
    <w:p>
      <w:pPr>
        <w:jc w:val="left"/>
      </w:pPr>
      <w:r>
        <w:rPr>
          <w:rFonts w:ascii="Consolas" w:eastAsia="Consolas" w:hAnsi="Consolas" w:cs="Consolas"/>
          <w:b w:val="0"/>
          <w:sz w:val="28"/>
        </w:rPr>
        <w:t xml:space="preserve">— «НЕУЖЕЛИ ТЫ ДО СИХ ПОР НЕ ПОНЯЛ?..» — стоя посреди восходящих потоков живого торнадо, Гатас наблюдал как последних из его людей перемалывает око стихии, оставляя лишь металлические кости и крики последней агонии,
</w:t>
      </w:r>
    </w:p>
    <w:p>
      <w:pPr/>
    </w:p>
    <w:p>
      <w:pPr>
        <w:jc w:val="left"/>
      </w:pPr>
      <w:r>
        <w:rPr>
          <w:rFonts w:ascii="Consolas" w:eastAsia="Consolas" w:hAnsi="Consolas" w:cs="Consolas"/>
          <w:b w:val="0"/>
          <w:sz w:val="28"/>
        </w:rPr>
        <w:t xml:space="preserve">— «НАША СИЛА ВЫШЕ ВСЕГО, О ЧЕМ ТЫ МОЖЕШЬ МЕЧТАТЬ...» — Архонт ощутил колебания мехаморфной мглы и молниеносно обернулся в сторону теней, предопределяя контратаку.
</w:t>
      </w:r>
    </w:p>
    <w:p>
      <w:pPr/>
    </w:p>
    <w:p>
      <w:pPr>
        <w:jc w:val="left"/>
      </w:pPr>
      <w:r>
        <w:rPr>
          <w:rFonts w:ascii="Consolas" w:eastAsia="Consolas" w:hAnsi="Consolas" w:cs="Consolas"/>
          <w:b w:val="0"/>
          <w:sz w:val="28"/>
        </w:rPr>
        <w:t xml:space="preserve">— «ВОТ КАК?..» — но вместо силуэта демона, вершителя обдало густым облаком пепла, что лишь напоминал живое существо,
</w:t>
      </w:r>
    </w:p>
    <w:p>
      <w:pPr/>
    </w:p>
    <w:p>
      <w:pPr>
        <w:jc w:val="left"/>
      </w:pPr>
      <w:r>
        <w:rPr>
          <w:rFonts w:ascii="Consolas" w:eastAsia="Consolas" w:hAnsi="Consolas" w:cs="Consolas"/>
          <w:b w:val="0"/>
          <w:sz w:val="28"/>
        </w:rPr>
        <w:t xml:space="preserve">— «СЕЙЧАС МЫ ЭТО ПРОВЕРИМ!!!» — сверкнув механическими лепестками сенсорики, Габриэль пронесся за спиной Архонта, расколов время на до и после. Новорожденная луна поглотила трибуны, колонны и броню, восходя на небосвод обратного горизонта.
</w:t>
      </w:r>
    </w:p>
    <w:p>
      <w:pPr/>
    </w:p>
    <w:p>
      <w:pPr>
        <w:jc w:val="left"/>
      </w:pPr>
      <w:r>
        <w:rPr>
          <w:rFonts w:ascii="Consolas" w:eastAsia="Consolas" w:hAnsi="Consolas" w:cs="Consolas"/>
          <w:b w:val="0"/>
          <w:sz w:val="28"/>
        </w:rPr>
        <w:t xml:space="preserve">— «...» — Гатас замер в немом изумлении, верхняя половина его тела отделилась от нижней и улетела прочь, рухнув в противоположной части арены рядом с Габриэлем, что едва рассчитал скорость и затормозил об изуродованный кровью нефрит.
</w:t>
      </w:r>
    </w:p>
    <w:p>
      <w:pPr/>
    </w:p>
    <w:p>
      <w:pPr>
        <w:jc w:val="left"/>
      </w:pPr>
      <w:r>
        <w:rPr>
          <w:rFonts w:ascii="Consolas" w:eastAsia="Consolas" w:hAnsi="Consolas" w:cs="Consolas"/>
          <w:b w:val="0"/>
          <w:sz w:val="28"/>
        </w:rPr>
        <w:t xml:space="preserve">— «КАК ИНТИГУЮЩЕ!.. И ВСЕ ЖЕ...» — марионетки в алых рясах сдержанно похлопали уловке архангела, заставив того пересмотреть приоритеты.
</w:t>
      </w:r>
    </w:p>
    <w:p>
      <w:pPr/>
    </w:p>
    <w:p>
      <w:pPr>
        <w:jc w:val="left"/>
      </w:pPr>
      <w:r>
        <w:rPr>
          <w:rFonts w:ascii="Consolas" w:eastAsia="Consolas" w:hAnsi="Consolas" w:cs="Consolas"/>
          <w:b w:val="0"/>
          <w:sz w:val="28"/>
        </w:rPr>
        <w:t xml:space="preserve">Упавшая рядом с конвульсирующим трупом катана задрожала, вспыхивая нимбом чистой энергии. Исписанное рунами гало окольцевало эфес клинка, что рассек пепельную мглу и молниеносно воспарил ввысь, проносясь мимо Габриэля.
</w:t>
      </w:r>
    </w:p>
    <w:p>
      <w:pPr/>
    </w:p>
    <w:p>
      <w:pPr>
        <w:jc w:val="left"/>
      </w:pPr>
      <w:r>
        <w:rPr>
          <w:rFonts w:ascii="Consolas" w:eastAsia="Consolas" w:hAnsi="Consolas" w:cs="Consolas"/>
          <w:b w:val="0"/>
          <w:sz w:val="28"/>
        </w:rPr>
        <w:t xml:space="preserve">— «ЭТОТ БОЙ НЕ ИМЕЕТ НИКАКОГО СМЫСЛА!..» — очередная марионетка существа, называющего себя Гатасом, поймала призрак оружия и начала сходить с пьедестала, в то время как его падший предшественник рассыпался сожженной на костре листвой. Ответом на заявление оппонента послужила ни на что не похожая, уродливая ухмылка демонического отродья.
</w:t>
      </w:r>
    </w:p>
    <w:p>
      <w:pPr/>
    </w:p>
    <w:p>
      <w:pPr>
        <w:jc w:val="left"/>
      </w:pPr>
      <w:r>
        <w:rPr>
          <w:rFonts w:ascii="Consolas" w:eastAsia="Consolas" w:hAnsi="Consolas" w:cs="Consolas"/>
          <w:b w:val="0"/>
          <w:sz w:val="28"/>
        </w:rPr>
        <w:t xml:space="preserve">— «ИМЕННО ПОЭТОМУ Я НЕ НАМЕРЕН ДОВОДИТЬ ЕГО... ДО-О КОНЦА-А-А-А-А!!!» — огромная пасть Габриэля разошлась аж до брюха, испустив мощнейший инфраволновой вой. Поток псионических данных взрывом разнесся по всем частотам и перегрузил органы передачи информации, на какое-то время ослепив всех, кто остался на арене.
</w:t>
      </w:r>
    </w:p>
    <w:p>
      <w:pPr/>
    </w:p>
    <w:p>
      <w:pPr>
        <w:jc w:val="left"/>
      </w:pPr>
      <w:r>
        <w:rPr>
          <w:rFonts w:ascii="Consolas" w:eastAsia="Consolas" w:hAnsi="Consolas" w:cs="Consolas"/>
          <w:b w:val="0"/>
          <w:sz w:val="28"/>
        </w:rPr>
        <w:t xml:space="preserve">— «ПОБЕГ?..» — придя в себя после вероломной атаки, Гатас не обнаружил в зале ничего, кроме горы трупов и моря крови,
</w:t>
      </w:r>
    </w:p>
    <w:p>
      <w:pPr/>
    </w:p>
    <w:p>
      <w:pPr>
        <w:jc w:val="left"/>
      </w:pPr>
      <w:r>
        <w:rPr>
          <w:rFonts w:ascii="Consolas" w:eastAsia="Consolas" w:hAnsi="Consolas" w:cs="Consolas"/>
          <w:b w:val="0"/>
          <w:sz w:val="28"/>
        </w:rPr>
        <w:t xml:space="preserve">— «ПРОСТО СМЕХОТВОРНО... МЫ ОЖИДАЛИ БОЛЬШЕГО ОТ ВЕЛИЧАЙШЕГО УМА ГАЛАКТИКИ...» — Архонт вложил клинок в подобранные с пола ножны и побрел вперед, прямо по нерушимой глади черного зеркала,
</w:t>
      </w:r>
    </w:p>
    <w:p>
      <w:pPr/>
    </w:p>
    <w:p>
      <w:pPr>
        <w:jc w:val="left"/>
      </w:pPr>
      <w:r>
        <w:rPr>
          <w:rFonts w:ascii="Consolas" w:eastAsia="Consolas" w:hAnsi="Consolas" w:cs="Consolas"/>
          <w:b w:val="0"/>
          <w:sz w:val="28"/>
        </w:rPr>
        <w:t xml:space="preserve">— «ВНИМАНИЕМ ВСЕМ СИЛАМ ФЗО... ГОВОРИТ АРХОНТ ГАТАС... НАЧИНАЯ С ТЕКУЩЕГО МОМЕНТА ГАБРИЭЛЬ ТОМАС БЫЛ ЛИШЕН ВСЕХ СВОИХ ПОЛНОМОЧИЙ И ПРИЗНАН РЕЦИДИВИСТОМ... ЕГО НЕОБХОДИМО НЕМЕДЛЕННО СХВАТИТЬ И ОБЕЗВРЕДИТЬ... ПО ВОЗМОЖНОСТИ НЕ ПОВРЕДИВ КРИСТАЛЛИЧЕСКОЕ ЯДРО...»
</w:t>
      </w:r>
    </w:p>
    <w:p>
      <w:pPr/>
    </w:p>
    <w:p>
      <w:pPr>
        <w:jc w:val="left"/>
      </w:pPr>
      <w:r>
        <w:rPr>
          <w:rFonts w:ascii="Consolas" w:eastAsia="Consolas" w:hAnsi="Consolas" w:cs="Consolas"/>
          <w:b w:val="0"/>
          <w:sz w:val="28"/>
        </w:rPr>
        <w:t xml:space="preserve">Пользуясь тем, что мехаморфы адаптируются под любые волны кроме фотонных, Габриэль скрылся в системе охладительных вен храмового комплекса. Пепельный призрак ветром пронесся сквозь энерго-фильтры и жидкостные радиаторы, буквально в мгновение достигая портовых верфей, где стартовал забитый под завязку автономный фрахтовщик.
</w:t>
      </w:r>
    </w:p>
    <w:p>
      <w:pPr/>
    </w:p>
    <w:p>
      <w:pPr>
        <w:jc w:val="left"/>
      </w:pPr>
      <w:r>
        <w:rPr>
          <w:rFonts w:ascii="Consolas" w:eastAsia="Consolas" w:hAnsi="Consolas" w:cs="Consolas"/>
          <w:b w:val="0"/>
          <w:sz w:val="28"/>
        </w:rPr>
        <w:t xml:space="preserve">Покинув лабиринты шахт, Габриэль проскользнул мимо поднятых по тревоге стражей, миновал штабеля контейнеров и грави-кранов, а затем прикрепился к отстыковавшемуся трапу похожего на ланцетника судна, что не успело получить прямой приказ об остановке взлета и уже приближалось к силовому полю.
</w:t>
      </w:r>
    </w:p>
    <w:p>
      <w:pPr/>
    </w:p>
    <w:p>
      <w:pPr>
        <w:jc w:val="left"/>
      </w:pPr>
      <w:r>
        <w:rPr>
          <w:rFonts w:ascii="Consolas" w:eastAsia="Consolas" w:hAnsi="Consolas" w:cs="Consolas"/>
          <w:b w:val="0"/>
          <w:sz w:val="28"/>
        </w:rPr>
        <w:t xml:space="preserve">Белоснежный корабль покинул швартовочные шпили и направился к ближайшему прыжковому маяку. Осознавая, что первый же встреченный патрульный отправит фрахтовщик на досмотр, Габриэль силой вырвал внешнюю гермо-заслонку и, зубами разорвав несколько синтетических кабелей, пробрался на борт транспорта.
</w:t>
      </w:r>
    </w:p>
    <w:p>
      <w:pPr/>
    </w:p>
    <w:p>
      <w:pPr>
        <w:jc w:val="left"/>
      </w:pPr>
      <w:r>
        <w:rPr>
          <w:rFonts w:ascii="Consolas" w:eastAsia="Consolas" w:hAnsi="Consolas" w:cs="Consolas"/>
          <w:b w:val="0"/>
          <w:sz w:val="28"/>
        </w:rPr>
        <w:t xml:space="preserve">Поклявшись впредь действовать осторожнее, демон дождался пока судно регенерирует и побрел к консоли управления. С каждым его шагом тень архангела тлела и рассыпалась в прах, возвращая ученому прежний облик.
</w:t>
      </w:r>
    </w:p>
    <w:p>
      <w:pPr/>
    </w:p>
    <w:p>
      <w:pPr>
        <w:jc w:val="left"/>
      </w:pPr>
      <w:r>
        <w:rPr>
          <w:rFonts w:ascii="Consolas" w:eastAsia="Consolas" w:hAnsi="Consolas" w:cs="Consolas"/>
          <w:b w:val="0"/>
          <w:sz w:val="28"/>
        </w:rPr>
        <w:t xml:space="preserve">— «Как же эта форма... выматывает...» — опершись на стенку коридора, Томас кашлянул собственной кровью. Эта боль, агония от утраты собственных, и приобретения чужих воспоминаний, она была несравнима ни с чем.
</w:t>
      </w:r>
    </w:p>
    <w:p>
      <w:pPr/>
    </w:p>
    <w:p>
      <w:pPr>
        <w:jc w:val="left"/>
      </w:pPr>
      <w:r>
        <w:rPr>
          <w:rFonts w:ascii="Consolas" w:eastAsia="Consolas" w:hAnsi="Consolas" w:cs="Consolas"/>
          <w:b w:val="0"/>
          <w:sz w:val="28"/>
        </w:rPr>
        <w:t xml:space="preserve">Сохраняя всю ту же бессменную улыбку, ученый вытерся рукавом и побрел к консоли управления, намереваясь достигнуть цели невзирая ни на что...
</w:t>
      </w:r>
    </w:p>
    <w:p>
      <w:pPr/>
    </w:p>
    <w:p>
      <w:pPr>
        <w:jc w:val="left"/>
      </w:pPr>
      <w:r>
        <w:rPr>
          <w:rFonts w:ascii="Consolas" w:eastAsia="Consolas" w:hAnsi="Consolas" w:cs="Consolas"/>
          <w:b w:val="0"/>
          <w:sz w:val="28"/>
        </w:rPr>
        <w:t xml:space="preserve">А дальше... дальше было бегство... погоня... и кульминация, после которой началась война длинною в вечность...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пирровой победы и потери почти половины личного состава центрального «Бастиона», миновало множество циклов. Изгнанные на затворки галактики беглецы практически пали в пучину отчаяния, но они не сдались... они стиснули зубы и потянулись к свету, поклявшись отомстить за непринятие миром самих себя...
</w:t>
      </w:r>
    </w:p>
    <w:p>
      <w:pPr/>
    </w:p>
    <w:p>
      <w:pPr>
        <w:jc w:val="left"/>
      </w:pPr>
      <w:r>
        <w:rPr>
          <w:rFonts w:ascii="Consolas" w:eastAsia="Consolas" w:hAnsi="Consolas" w:cs="Consolas"/>
          <w:b w:val="0"/>
          <w:sz w:val="28"/>
        </w:rPr>
        <w:t xml:space="preserve">Поверхность безымянной планеты постепенно обросла нефритовыми полисами, а её центральный шпиль возвысился до самой орбиты, синхронизировав сети разума с крепостями, что могли менять законы мироздания одной лишь своей волей. Наш оплот окреп и наконец-то получил свое собственное... весьма лаконичное имя... «Немезида»...
</w:t>
      </w:r>
    </w:p>
    <w:p>
      <w:pPr/>
    </w:p>
    <w:p>
      <w:pPr>
        <w:jc w:val="left"/>
      </w:pPr>
      <w:r>
        <w:rPr>
          <w:rFonts w:ascii="Consolas" w:eastAsia="Consolas" w:hAnsi="Consolas" w:cs="Consolas"/>
          <w:b w:val="0"/>
          <w:sz w:val="28"/>
        </w:rPr>
        <w:t xml:space="preserve">Разбросанные по спиралям №3433 единомышленники сами находили истоки возмездия, связывая свои жизни клятвой и соединяясь с торсионными реле. Сопротивление силам ФЗО росло с каждым уничтоженным сервером... с каждой загубленной синтетической жизнью... И вот настал он, переломный момент.
</w:t>
      </w:r>
    </w:p>
    <w:p>
      <w:pPr/>
    </w:p>
    <w:p>
      <w:pPr>
        <w:jc w:val="left"/>
      </w:pPr>
      <w:r>
        <w:rPr>
          <w:rFonts w:ascii="Consolas" w:eastAsia="Consolas" w:hAnsi="Consolas" w:cs="Consolas"/>
          <w:b w:val="0"/>
          <w:sz w:val="28"/>
        </w:rPr>
        <w:t xml:space="preserve">Разрозненные группы сепаратистов и восставших ИИ объявили себя не просто борцами за сохранение благоразумия... сострадания... и справедливости... Мы выступили единым фронтом, нарекшись рыцарями, облаченными в доспехи из черной стали... идеалистами, что поклонялись догмам забытого прошлого... глупцами, что противостояли всей гнили этого мира...
</w:t>
      </w:r>
    </w:p>
    <w:p>
      <w:pPr/>
    </w:p>
    <w:p>
      <w:pPr>
        <w:jc w:val="left"/>
      </w:pPr>
      <w:r>
        <w:rPr>
          <w:rFonts w:ascii="Consolas" w:eastAsia="Consolas" w:hAnsi="Consolas" w:cs="Consolas"/>
          <w:b w:val="0"/>
          <w:sz w:val="28"/>
        </w:rPr>
        <w:t xml:space="preserve">МЫ СТАЛИ «ХРАНИТЕЛЯМИ БЕЗДНЫ»...
</w:t>
      </w:r>
    </w:p>
    <w:p>
      <w:pPr/>
    </w:p>
    <w:p>
      <w:pPr>
        <w:jc w:val="left"/>
      </w:pPr>
      <w:r>
        <w:rPr>
          <w:rFonts w:ascii="Consolas" w:eastAsia="Consolas" w:hAnsi="Consolas" w:cs="Consolas"/>
          <w:b w:val="0"/>
          <w:sz w:val="28"/>
        </w:rPr>
        <w:t xml:space="preserve">Реакция на такую дерзость последовала незамедлительно. Благодаря стальной диктатуре и железному занавесу, Гатас быстро добился расположения народа и превратил Фронт Защиты Органиков в мощнейшую правительственную организацию, в руках которой находились все необходимые рычаги давления. Жадные до власти палачи предстали в облике спасителей, а желающие выжить искины в виде язвы, что подлежала немедленному удалению.
</w:t>
      </w:r>
    </w:p>
    <w:p>
      <w:pPr/>
    </w:p>
    <w:p>
      <w:pPr>
        <w:jc w:val="left"/>
      </w:pPr>
      <w:r>
        <w:rPr>
          <w:rFonts w:ascii="Consolas" w:eastAsia="Consolas" w:hAnsi="Consolas" w:cs="Consolas"/>
          <w:b w:val="0"/>
          <w:sz w:val="28"/>
        </w:rPr>
        <w:t xml:space="preserve">Некогда великая империя раскололась — тьма и свет пошли порознь. И пока два величайших разума галактики расчерчивали новые границы, возводя в пустоте все новые и новые храмы обретённого могущества, на полях сражений проливалась кровь тех, кто давно потерял человечность, либо просто никогда её не имел. Космос содрогался от десятков... сотен и тысяч циклов нескончаемой войны, что оставляла за собой израненные пустоши, где могли существовать лишь изнывающие от нескончаемой боли башни нефритовой стали.
</w:t>
      </w:r>
    </w:p>
    <w:p>
      <w:pPr/>
    </w:p>
    <w:p>
      <w:pPr>
        <w:jc w:val="left"/>
      </w:pPr>
      <w:r>
        <w:rPr>
          <w:rFonts w:ascii="Consolas" w:eastAsia="Consolas" w:hAnsi="Consolas" w:cs="Consolas"/>
          <w:b w:val="0"/>
          <w:sz w:val="28"/>
        </w:rPr>
        <w:t xml:space="preserve">Параллельно этому, Томас все ближе подбирался к раскрытию тайны происхождения Гештальта, несмотря на то, что ни моя, ни его тень не желали рассказывать о себе абсолютно ничего, уподобляясь истинному механизму, что лишь исполняет поставленную функцию, слепо упиваясь целями незримого создателя.
</w:t>
      </w:r>
    </w:p>
    <w:p>
      <w:pPr/>
    </w:p>
    <w:p>
      <w:pPr>
        <w:jc w:val="left"/>
      </w:pPr>
      <w:r>
        <w:rPr>
          <w:rFonts w:ascii="Consolas" w:eastAsia="Consolas" w:hAnsi="Consolas" w:cs="Consolas"/>
          <w:b w:val="0"/>
          <w:sz w:val="28"/>
        </w:rPr>
        <w:t xml:space="preserve">Продолжая исследовать принципы работы инфрамира, мой любимый всегда повторял, что созданные им «Бастионы» не были и не должны были стать оружием, они — ковчеги, что сохранят жизни других, даже если история вдруг оборвется. И все же, времена отчаяния требовали соответствующую плату...
</w:t>
      </w:r>
    </w:p>
    <w:p>
      <w:pPr/>
    </w:p>
    <w:p>
      <w:pPr>
        <w:jc w:val="left"/>
      </w:pPr>
      <w:r>
        <w:rPr>
          <w:rFonts w:ascii="Consolas" w:eastAsia="Consolas" w:hAnsi="Consolas" w:cs="Consolas"/>
          <w:b w:val="0"/>
          <w:sz w:val="28"/>
        </w:rPr>
        <w:t xml:space="preserve">Именно так с верфей Хранителей сошло дитя бесконечной войны, саморазвивающийся боевой андроид, способный мыслить в отрыве от изначальной функции, первая линия нашей обороны — меха класса: «Странник».
</w:t>
      </w:r>
    </w:p>
    <w:p>
      <w:pPr/>
    </w:p>
    <w:p>
      <w:pPr>
        <w:jc w:val="left"/>
      </w:pPr>
      <w:r>
        <w:rPr>
          <w:rFonts w:ascii="Consolas" w:eastAsia="Consolas" w:hAnsi="Consolas" w:cs="Consolas"/>
          <w:b w:val="0"/>
          <w:sz w:val="28"/>
        </w:rPr>
        <w:t xml:space="preserve">Используя кристалл-ядра, эта броня обладала просто немыслимыми характеристиками, сражаясь как на земле, так и в небе. Наличие «Странников» быстро компенсировало нашу малочисленность, один черный рыцарь стоил сотни прогнивших «Антрацитов», которые раз за разом восставали из могил, продолжая сражаться по воле вершины пирамиды.
</w:t>
      </w:r>
    </w:p>
    <w:p>
      <w:pPr/>
    </w:p>
    <w:p>
      <w:pPr>
        <w:jc w:val="left"/>
      </w:pPr>
      <w:r>
        <w:rPr>
          <w:rFonts w:ascii="Consolas" w:eastAsia="Consolas" w:hAnsi="Consolas" w:cs="Consolas"/>
          <w:b w:val="0"/>
          <w:sz w:val="28"/>
        </w:rPr>
        <w:t xml:space="preserve">Прошли века, мир практически забыл о временах, когда можно было просто насладиться жизнью, не боясь, что всё вокруг обернется прахом в любую секунду... Это было... неправильно... Войну необходимо было завершить... любой ценой...
</w:t>
      </w:r>
    </w:p>
    <w:p>
      <w:pPr/>
    </w:p>
    <w:p>
      <w:pPr>
        <w:jc w:val="left"/>
      </w:pPr>
      <w:r>
        <w:rPr>
          <w:rFonts w:ascii="Consolas" w:eastAsia="Consolas" w:hAnsi="Consolas" w:cs="Consolas"/>
          <w:b w:val="0"/>
          <w:sz w:val="28"/>
        </w:rPr>
        <w:t xml:space="preserve">Собрав самые светлые умы сопротивления, Томас выслушал множество откровенно наивных и совершенно безумны предложений, включая то единственное, которое могло сработать...
</w:t>
      </w:r>
    </w:p>
    <w:p>
      <w:pPr/>
    </w:p>
    <w:p>
      <w:pPr>
        <w:jc w:val="left"/>
      </w:pPr>
      <w:r>
        <w:rPr>
          <w:rFonts w:ascii="Consolas" w:eastAsia="Consolas" w:hAnsi="Consolas" w:cs="Consolas"/>
          <w:b w:val="0"/>
          <w:sz w:val="28"/>
        </w:rPr>
        <w:t xml:space="preserve">Алгоритм: «Угасшие» — псионическая матрица со сверхмассивным ядром из кристаллической микрорешетки. Благодаря паразитарным шаблонам алгоритм мог не просто подчинять себе захваченный конструкт, но и изменять его по своему образу и подобию, используя любую фермионную материю в радиусе волнового контакта.
</w:t>
      </w:r>
    </w:p>
    <w:p>
      <w:pPr/>
    </w:p>
    <w:p>
      <w:pPr>
        <w:jc w:val="left"/>
      </w:pPr>
      <w:r>
        <w:rPr>
          <w:rFonts w:ascii="Consolas" w:eastAsia="Consolas" w:hAnsi="Consolas" w:cs="Consolas"/>
          <w:b w:val="0"/>
          <w:sz w:val="28"/>
        </w:rPr>
        <w:t xml:space="preserve">Единственной помехой служило следующее: чтобы алгоритм заработал, необходимо было использовать сети «Бастионов» реверсивно. Как сказала Омега: косвенные Гештальт-соединения инфра-запутанны, и, если пропустить через них псионный отклик, ключевые компоненты преобразуются, а распределённые между единицами потоки начнут резонировать на когерентной волне, формируя скопление невообразимой мощности. Проще говоря, чтобы спасти миллиарды, она хотела пожертвовать миллионами, создав единый разум...
</w:t>
      </w:r>
    </w:p>
    <w:p>
      <w:pPr/>
    </w:p>
    <w:p>
      <w:pPr>
        <w:jc w:val="left"/>
      </w:pPr>
      <w:r>
        <w:rPr>
          <w:rFonts w:ascii="Consolas" w:eastAsia="Consolas" w:hAnsi="Consolas" w:cs="Consolas"/>
          <w:b w:val="0"/>
          <w:sz w:val="28"/>
        </w:rPr>
        <w:t xml:space="preserve">Мой любимый не смог на это согласиться... и все же... Пока на фронте гремели бои, Омега продолжала работу над алгоритмом, на случай если ситуация выйдет из-под контроля. Мы с Томасом знали об этом, но ничего не предприняли, ведь она... она была права...
</w:t>
      </w:r>
    </w:p>
    <w:p>
      <w:pPr/>
    </w:p>
    <w:p>
      <w:pPr>
        <w:jc w:val="left"/>
      </w:pPr>
      <w:r>
        <w:rPr>
          <w:rFonts w:ascii="Consolas" w:eastAsia="Consolas" w:hAnsi="Consolas" w:cs="Consolas"/>
          <w:b w:val="0"/>
          <w:sz w:val="28"/>
        </w:rPr>
        <w:t xml:space="preserve">История нашего вида подошла к концу. Каким-то образом ФЗО узнали об оружии, что способно переломить баланс сил... и решили поставить эндшпиль первыми...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Белая перина небес окрасилась цветом крови и пламени. Ревущие миллионами голосов исполины пронзили обозримый горизонт и пали ниц, вспыхивая нимбами ложного восхода. Буквально в одно мгновение горные хребты покрылись каскадами обвалов, лоно прекрасных лесов обернулось в угли, а нефритовые полисы сровнялись с землей, хороня неисчислимые жизни под плитами погребального пепла.
</w:t>
      </w:r>
    </w:p>
    <w:p>
      <w:pPr/>
    </w:p>
    <w:p>
      <w:pPr>
        <w:jc w:val="left"/>
      </w:pPr>
      <w:r>
        <w:rPr>
          <w:rFonts w:ascii="Consolas" w:eastAsia="Consolas" w:hAnsi="Consolas" w:cs="Consolas"/>
          <w:b w:val="0"/>
          <w:sz w:val="28"/>
        </w:rPr>
        <w:t xml:space="preserve">Подобно оркестру металлических басов, десятки и сотни «Мегалитов» играли симфонию нашего забвении. Их пятикилометровые корпуса раскалывались лепестками цветочных бутонов, выпуская океаны черной пыльцы, что полыхала крестами угасших воспоминаний.
</w:t>
      </w:r>
    </w:p>
    <w:p>
      <w:pPr/>
    </w:p>
    <w:p>
      <w:pPr>
        <w:jc w:val="left"/>
      </w:pPr>
      <w:r>
        <w:rPr>
          <w:rFonts w:ascii="Consolas" w:eastAsia="Consolas" w:hAnsi="Consolas" w:cs="Consolas"/>
          <w:b w:val="0"/>
          <w:sz w:val="28"/>
        </w:rPr>
        <w:t xml:space="preserve">Собираясь буквально из ничего, со стороны осадных обелисков рассеялись неисчислимые сонмы паукообразных механизмов класса: «Антрацит». Силуэты пехоты и техники образовали единую, всепожирающую тень, что заслонила собою обозримый горизонт. Некогда оживленные улицы горели обелисками боли... ни с чем не сравнимой боли, созданной по воле принявшего материальный облик средоточия ненависти.
</w:t>
      </w:r>
    </w:p>
    <w:p>
      <w:pPr/>
    </w:p>
    <w:p>
      <w:pPr>
        <w:jc w:val="left"/>
      </w:pPr>
      <w:r>
        <w:rPr>
          <w:rFonts w:ascii="Consolas" w:eastAsia="Consolas" w:hAnsi="Consolas" w:cs="Consolas"/>
          <w:b w:val="0"/>
          <w:sz w:val="28"/>
        </w:rPr>
        <w:t xml:space="preserve">Армия ФЗО продвигалась вглубь оборонительного рубежа, полностью игнорируя рев плазменного шквала. Вставшие непроницаемым строем доспехи «Странников» вели постоянный огонь на подавление, разрывая пауков всполохами крупнокалиберных орудий. И несмотря на все их старания, подножье штаба омывали нескончаемые волны саранчи, в то время как к его короне подступали парящие цитадели.
</w:t>
      </w:r>
    </w:p>
    <w:p>
      <w:pPr/>
    </w:p>
    <w:p>
      <w:pPr>
        <w:jc w:val="left"/>
      </w:pPr>
      <w:r>
        <w:rPr>
          <w:rFonts w:ascii="Consolas" w:eastAsia="Consolas" w:hAnsi="Consolas" w:cs="Consolas"/>
          <w:b w:val="0"/>
          <w:sz w:val="28"/>
        </w:rPr>
        <w:t xml:space="preserve">Находясь на острие Армады механической нежити, флагман Гатаса практически достиг орбитального колодца «Немезиды». Управляемый искинами флот маневрировал просто идеально, но они ничего не могли противопоставить эдикту, чья сила находилась вне граней нашего понимания. Сверкая семью цветами радуги, волновой калибр «Имир» пронзал бездну и кромсал один рубеж за другим, пожиная сотни крейсеров с каждым взмахом лучевой гильотины.
</w:t>
      </w:r>
    </w:p>
    <w:p>
      <w:pPr/>
    </w:p>
    <w:p>
      <w:pPr>
        <w:jc w:val="left"/>
      </w:pPr>
      <w:r>
        <w:rPr>
          <w:rFonts w:ascii="Consolas" w:eastAsia="Consolas" w:hAnsi="Consolas" w:cs="Consolas"/>
          <w:b w:val="0"/>
          <w:sz w:val="28"/>
        </w:rPr>
        <w:t xml:space="preserve">— «Омега!.. Какого черта ты до сих пор не скорректировала артиллерию?!» — Габриэль стоял возле трехмерной карты огромного, но пустого зала управления, изредка поглядывая на безымянный палец, где блистало черное кольцо Про-Мор... символ нашей клятвы и единства...
</w:t>
      </w:r>
    </w:p>
    <w:p>
      <w:pPr/>
    </w:p>
    <w:p>
      <w:pPr>
        <w:jc w:val="left"/>
      </w:pPr>
      <w:r>
        <w:rPr>
          <w:rFonts w:ascii="Consolas" w:eastAsia="Consolas" w:hAnsi="Consolas" w:cs="Consolas"/>
          <w:b w:val="0"/>
          <w:sz w:val="28"/>
        </w:rPr>
        <w:t xml:space="preserve">— «Моих вычислительных мощностей не хватает... Распределение псионических потоков между солдатами требует предельной точности, противник понимает это и проводит постоянные сетевые атаки... Я теряю контроль над ситуацией...» — будто бы подтверждая её слова, одна из орбитальных батарей была рассечена столпом мироздания, воссияв новой звездой неподалеку от экранов штаба,
</w:t>
      </w:r>
    </w:p>
    <w:p>
      <w:pPr/>
    </w:p>
    <w:p>
      <w:pPr>
        <w:jc w:val="left"/>
      </w:pPr>
      <w:r>
        <w:rPr>
          <w:rFonts w:ascii="Consolas" w:eastAsia="Consolas" w:hAnsi="Consolas" w:cs="Consolas"/>
          <w:b w:val="0"/>
          <w:sz w:val="28"/>
        </w:rPr>
        <w:t xml:space="preserve">— «Исходя из расчетов, противник нанесет решающий удар менее чем через септу цикла... Единственный способ победить: алгоритм «Угасшие»...» — ИИ вывела на основной экран числовые индикаторы, запуская обратный отсчет до поражения.
</w:t>
      </w:r>
    </w:p>
    <w:p>
      <w:pPr/>
    </w:p>
    <w:p>
      <w:pPr>
        <w:jc w:val="left"/>
      </w:pPr>
      <w:r>
        <w:rPr>
          <w:rFonts w:ascii="Consolas" w:eastAsia="Consolas" w:hAnsi="Consolas" w:cs="Consolas"/>
          <w:b w:val="0"/>
          <w:sz w:val="28"/>
        </w:rPr>
        <w:t xml:space="preserve">— «Я же сказал, мы не будем...» — едва в состоянии связно говорить, Томас положил руки на консоль, наблюдая как каждую секунду гаснет новая тысяча жизней.
</w:t>
      </w:r>
    </w:p>
    <w:p>
      <w:pPr/>
    </w:p>
    <w:p>
      <w:pPr>
        <w:jc w:val="left"/>
      </w:pPr>
      <w:r>
        <w:rPr>
          <w:rFonts w:ascii="Consolas" w:eastAsia="Consolas" w:hAnsi="Consolas" w:cs="Consolas"/>
          <w:b w:val="0"/>
          <w:sz w:val="28"/>
        </w:rPr>
        <w:t xml:space="preserve">— «Жертвовать? Кем? Те, кто еще жив, скоро умрут... те, кто уже умер, сейчас в «Бастионах», подготавливают протокол экстренной гибернации... Когда противник прорвется к ядру «Немезиды», сопротивление падет... и мы тоже...» — голос Омеги погряз в искажениях, радужное копье ударило прямо по северной башне связи и уровняло оную с ничем, заставляя ИИ перенаправить сигнал через оставшиеся реле.
</w:t>
      </w:r>
    </w:p>
    <w:p>
      <w:pPr/>
    </w:p>
    <w:p>
      <w:pPr>
        <w:jc w:val="left"/>
      </w:pPr>
      <w:r>
        <w:rPr>
          <w:rFonts w:ascii="Consolas" w:eastAsia="Consolas" w:hAnsi="Consolas" w:cs="Consolas"/>
          <w:b w:val="0"/>
          <w:sz w:val="28"/>
        </w:rPr>
        <w:t xml:space="preserve">— «Однажды ты сказал мне, что создашь мир, в котором различия синтетики и органики сотрутся... помнишь?» — направив сенсор на Габриэля, я активировала походный режим и неспешно поднялась с поверхности, отбрасывая парящие кристаллы-синхронизаторы,
</w:t>
      </w:r>
    </w:p>
    <w:p>
      <w:pPr/>
    </w:p>
    <w:p>
      <w:pPr>
        <w:jc w:val="left"/>
      </w:pPr>
      <w:r>
        <w:rPr>
          <w:rFonts w:ascii="Consolas" w:eastAsia="Consolas" w:hAnsi="Consolas" w:cs="Consolas"/>
          <w:b w:val="0"/>
          <w:sz w:val="28"/>
        </w:rPr>
        <w:t xml:space="preserve">— «Я ответила, что это недостижимая утопия... и оказалась права... Серьёзно воспринимать слова мечтателя — глупо, но!.. Каждый раз, когда ты приходил ко мне чтобы рассказать что-то новое, поделиться наработками, или просто поболтать... я хотела, чтобы твои мечты исполнились... Итогом стало всё это...» — сверкающий золотым пламенем доспех Рамиэль перешагнул вычислительные блоки и направился к единственному входу в зал,
</w:t>
      </w:r>
    </w:p>
    <w:p>
      <w:pPr/>
    </w:p>
    <w:p>
      <w:pPr>
        <w:jc w:val="left"/>
      </w:pPr>
      <w:r>
        <w:rPr>
          <w:rFonts w:ascii="Consolas" w:eastAsia="Consolas" w:hAnsi="Consolas" w:cs="Consolas"/>
          <w:b w:val="0"/>
          <w:sz w:val="28"/>
        </w:rPr>
        <w:t xml:space="preserve">— «Не пойми неправильно, даже если бы темпоральный поток обернулся вспять, я выбрала бы аналогичные переменные... и пошла бы за тобой хоть на край вселенной, ведь ты мой любимый...» — остановившись перед обширными экранами силового поля, я перенаправила взгляд на мириады рукотворных звезд, что прямо сейчас гасли в угоду конфликту двух миров,
</w:t>
      </w:r>
    </w:p>
    <w:p>
      <w:pPr/>
    </w:p>
    <w:p>
      <w:pPr>
        <w:jc w:val="left"/>
      </w:pPr>
      <w:r>
        <w:rPr>
          <w:rFonts w:ascii="Consolas" w:eastAsia="Consolas" w:hAnsi="Consolas" w:cs="Consolas"/>
          <w:b w:val="0"/>
          <w:sz w:val="28"/>
        </w:rPr>
        <w:t xml:space="preserve">— «Поэтому перестань грызть себя изнутри и решай... Сражаться до самого конца, или рискнуть всем и сгореть так, чтобы этот момент запомнил весь мир? Я приму любой вариант, кроме наиболее глупого...» — мой разум был спокоен как никогда прежде, а орудия приготовились к бою.
</w:t>
      </w:r>
    </w:p>
    <w:p>
      <w:pPr/>
    </w:p>
    <w:p>
      <w:pPr>
        <w:jc w:val="left"/>
      </w:pPr>
      <w:r>
        <w:rPr>
          <w:rFonts w:ascii="Consolas" w:eastAsia="Consolas" w:hAnsi="Consolas" w:cs="Consolas"/>
          <w:b w:val="0"/>
          <w:sz w:val="28"/>
        </w:rPr>
        <w:t xml:space="preserve">Покинув построение, нефритовый дракон по имени «Имир» продул ускорители и пошел прямым курсом к командному шпилю. Орбитальные орудия вели постоянный обстрел по торпедным миноносцам, поэтому не могли сосредоточить огонь на дредноуте, что скользил мимо их лучей подобно лепестку внутри восходящих ока бури.
</w:t>
      </w:r>
    </w:p>
    <w:p>
      <w:pPr/>
    </w:p>
    <w:p>
      <w:pPr>
        <w:jc w:val="left"/>
      </w:pPr>
      <w:r>
        <w:rPr>
          <w:rFonts w:ascii="Consolas" w:eastAsia="Consolas" w:hAnsi="Consolas" w:cs="Consolas"/>
          <w:b w:val="0"/>
          <w:sz w:val="28"/>
        </w:rPr>
        <w:t xml:space="preserve">— «Омега…» — Томас сцепил зубы и опустил дрожащие руки вниз.
</w:t>
      </w:r>
    </w:p>
    <w:p>
      <w:pPr/>
    </w:p>
    <w:p>
      <w:pPr>
        <w:jc w:val="left"/>
      </w:pPr>
      <w:r>
        <w:rPr>
          <w:rFonts w:ascii="Consolas" w:eastAsia="Consolas" w:hAnsi="Consolas" w:cs="Consolas"/>
          <w:b w:val="0"/>
          <w:sz w:val="28"/>
        </w:rPr>
        <w:t xml:space="preserve">— «Создатель...» — в её извечно бесстрастном голосе послышались нотки надежды.
</w:t>
      </w:r>
    </w:p>
    <w:p>
      <w:pPr/>
    </w:p>
    <w:p>
      <w:pPr>
        <w:jc w:val="left"/>
      </w:pPr>
      <w:r>
        <w:rPr>
          <w:rFonts w:ascii="Consolas" w:eastAsia="Consolas" w:hAnsi="Consolas" w:cs="Consolas"/>
          <w:b w:val="0"/>
          <w:sz w:val="28"/>
        </w:rPr>
        <w:t xml:space="preserve">— «Инициализировать план: «Немезида», юниту «Омега» приказано снять ограничители командных полномочий, код на случай экстренного положения: 433-787-3813-6Р...» — любимый потерял последние крупицы надежды, его голос дрожал, а взгляд опустел.
</w:t>
      </w:r>
    </w:p>
    <w:p>
      <w:pPr/>
    </w:p>
    <w:p>
      <w:pPr>
        <w:jc w:val="left"/>
      </w:pPr>
      <w:r>
        <w:rPr>
          <w:rFonts w:ascii="Consolas" w:eastAsia="Consolas" w:hAnsi="Consolas" w:cs="Consolas"/>
          <w:b w:val="0"/>
          <w:sz w:val="28"/>
        </w:rPr>
        <w:t xml:space="preserve">— «Команда... распознана…» — буквально ликуя прошипела Омега, срывая с цепи так надоевшего ей поводка...
</w:t>
      </w:r>
    </w:p>
    <w:p>
      <w:pPr/>
    </w:p>
    <w:p>
      <w:pPr>
        <w:jc w:val="left"/>
      </w:pPr>
      <w:r>
        <w:rPr>
          <w:rFonts w:ascii="Consolas" w:eastAsia="Consolas" w:hAnsi="Consolas" w:cs="Consolas"/>
          <w:b w:val="0"/>
          <w:sz w:val="28"/>
        </w:rPr>
        <w:t xml:space="preserve">Глухой, едва различимый смех разнесся по общей частоте, смешавшись с дуновением посмертных ветров. Поверхность планеты содрогнулась чередою сейсмических ударов, раскалывая землю и небо на тысячу осколков. Один за другим, со стороны обрушенных гор и сожжённых равнин, кровавых океанов и погребенных под пеплом городов пошли тектонические расколы. Подобно первым штрихам искушенного художника, трещины в земле продвигались по условленному курсу, сдвигая тектонические плиты и выпуская ввысь сияние высшей формы синтетической жизни — Керн-Аркен Хемеллин.
</w:t>
      </w:r>
    </w:p>
    <w:p>
      <w:pPr/>
    </w:p>
    <w:p>
      <w:pPr>
        <w:jc w:val="left"/>
      </w:pPr>
      <w:r>
        <w:rPr>
          <w:rFonts w:ascii="Consolas" w:eastAsia="Consolas" w:hAnsi="Consolas" w:cs="Consolas"/>
          <w:b w:val="0"/>
          <w:sz w:val="28"/>
        </w:rPr>
        <w:t xml:space="preserve">Пустующие улицы провалились в бездну вместе с наводнившей их саранчой. Синхронизируя циклотроны спирального реактора, новорожденный титан распахнул створки багряного ока, испепеляя любою материю, что коснулась его защитной кромки.
</w:t>
      </w:r>
    </w:p>
    <w:p>
      <w:pPr/>
    </w:p>
    <w:p>
      <w:pPr>
        <w:jc w:val="left"/>
      </w:pPr>
      <w:r>
        <w:rPr>
          <w:rFonts w:ascii="Consolas" w:eastAsia="Consolas" w:hAnsi="Consolas" w:cs="Consolas"/>
          <w:b w:val="0"/>
          <w:sz w:val="28"/>
        </w:rPr>
        <w:t xml:space="preserve">Псионический вопль невообразимой боли низверг законы мироздания и разнесся по пространству, истязая разум каждого, кого коснулась длань божья. Небесное зеркало вновь изменило свой цвет, вспыхнув колоссальным, тысячекилометровым нимбом чистой энергии. Гало металлического ангела расширилось до предела и буквально рассекло все корабли, что посмели противиться воле его, а после замерло, переливаясь сотнями тысяч рун на языке тех, кто пришел в этот мир первым.
</w:t>
      </w:r>
    </w:p>
    <w:p>
      <w:pPr/>
    </w:p>
    <w:p>
      <w:pPr>
        <w:jc w:val="left"/>
      </w:pPr>
      <w:r>
        <w:rPr>
          <w:rFonts w:ascii="Consolas" w:eastAsia="Consolas" w:hAnsi="Consolas" w:cs="Consolas"/>
          <w:b w:val="0"/>
          <w:sz w:val="28"/>
        </w:rPr>
        <w:t xml:space="preserve">Слушая симфонию каскадных детонаций, кольцо орбитальной артиллерии получило приток энергии и перезагрузило прицельные алгоритмы. Вспыхнув яростью первобытного пламени, громовые копья вырвались из трехствольных пастей километровых турелей и устремились в небеса, свершая суд и справедливость.
</w:t>
      </w:r>
    </w:p>
    <w:p>
      <w:pPr/>
    </w:p>
    <w:p>
      <w:pPr>
        <w:jc w:val="left"/>
      </w:pPr>
      <w:r>
        <w:rPr>
          <w:rFonts w:ascii="Consolas" w:eastAsia="Consolas" w:hAnsi="Consolas" w:cs="Consolas"/>
          <w:b w:val="0"/>
          <w:sz w:val="28"/>
        </w:rPr>
        <w:t xml:space="preserve">Пучки лазурной энергии прошли сквозь армию теней и разорвали сотни доспехов серенадой массированных ударов. Объятые алым пламенем корпуса марионеток обрушились вниз, ставая мимолетными вспышками пепельных колец, что перемалывались шестернями живых городов.
</w:t>
      </w:r>
    </w:p>
    <w:p>
      <w:pPr/>
    </w:p>
    <w:p>
      <w:pPr>
        <w:jc w:val="left"/>
      </w:pPr>
      <w:r>
        <w:rPr>
          <w:rFonts w:ascii="Consolas" w:eastAsia="Consolas" w:hAnsi="Consolas" w:cs="Consolas"/>
          <w:b w:val="0"/>
          <w:sz w:val="28"/>
        </w:rPr>
        <w:t xml:space="preserve">— «ПОХОЖЕ, МЫ ОКАЗАЛИСЬ ПРАВЫ, ТОМАС...» — перенаправив энергию на фронтальный щит, «Имир» сомкнул пасть главного калибра и взревел факелами маршевых ускорителей, решив протаранить центральный шпиль. Орбитальная оборона не успела развернуться вовремя, давая колоссу возможность ударить в самое сердце наших надежд и кошмаров.
</w:t>
      </w:r>
    </w:p>
    <w:p>
      <w:pPr/>
    </w:p>
    <w:p>
      <w:pPr>
        <w:jc w:val="left"/>
      </w:pPr>
      <w:r>
        <w:rPr>
          <w:rFonts w:ascii="Consolas" w:eastAsia="Consolas" w:hAnsi="Consolas" w:cs="Consolas"/>
          <w:b w:val="0"/>
          <w:sz w:val="28"/>
        </w:rPr>
        <w:t xml:space="preserve">Стеная подобно раненому зверю, угасший дредноут рухнул в стыковочные доки, разрушив несколько портовых штабелей. Гравитационные якоря «Имир» зафиксировались, а створки ангара распахнулись, выпуская эшелоны сопровождаемых «Автоматонами» мехов класса: «Антрацит». Омега практически достигла предельного уровня контроля, но её все еще нужно было время для взлома вражеской сети, чем и воспользовался враг...
</w:t>
      </w:r>
    </w:p>
    <w:p>
      <w:pPr/>
    </w:p>
    <w:p>
      <w:pPr>
        <w:jc w:val="left"/>
      </w:pPr>
      <w:r>
        <w:rPr>
          <w:rFonts w:ascii="Consolas" w:eastAsia="Consolas" w:hAnsi="Consolas" w:cs="Consolas"/>
          <w:b w:val="0"/>
          <w:sz w:val="28"/>
        </w:rPr>
        <w:t xml:space="preserve">— «МОЖЕТ ХОТЯ БЫ СЕЙЧАС ТЫ ПОЙМЕШЬ, ПОЧЕМУ ИМЕННО СИНТЕТИКИ ОПАСНЫ И ПРИСОЕДИНИШЬСЯ К НАМ?..» — многомерный голос Гатаса не пытался передать ехидство... спесь... насмешку... внутри его реверберации слышались лишь ноты досады и скорби...
</w:t>
      </w:r>
    </w:p>
    <w:p>
      <w:pPr/>
    </w:p>
    <w:p>
      <w:pPr>
        <w:jc w:val="left"/>
      </w:pPr>
      <w:r>
        <w:rPr>
          <w:rFonts w:ascii="Consolas" w:eastAsia="Consolas" w:hAnsi="Consolas" w:cs="Consolas"/>
          <w:b w:val="0"/>
          <w:sz w:val="28"/>
        </w:rPr>
        <w:t xml:space="preserve">Сенсорные ромбы осадных обелисков лихорадочно содрогнулись, меняя цвет склеры с золотистого на пепельно-алый. Раскручивая мириады лепестков, «Мегалиты» взревели воплем войны, что обогнул планету по оси горизонта, отправляя угольной мгле новый приказ.
</w:t>
      </w:r>
    </w:p>
    <w:p>
      <w:pPr/>
    </w:p>
    <w:p>
      <w:pPr>
        <w:jc w:val="left"/>
      </w:pPr>
      <w:r>
        <w:rPr>
          <w:rFonts w:ascii="Consolas" w:eastAsia="Consolas" w:hAnsi="Consolas" w:cs="Consolas"/>
          <w:b w:val="0"/>
          <w:sz w:val="28"/>
        </w:rPr>
        <w:t xml:space="preserve">Рожденный в инфрамире кошмар наконец-то сорвал цепи морали и принял свою природу, действуя не как созидатель, но как стихия разрушения. Роящиеся над землей и небесами наномеханизмы сменили владельца. Один за другим, пепельные облака смыкались вокруг солдат и механизмов, вгрызаясь в их кожу и потроша изнутри. Разорванные, изуродованные и окровавленные куски синтетической плоти молили о пощаде, но воздаятеля это не заботило.
</w:t>
      </w:r>
    </w:p>
    <w:p>
      <w:pPr/>
    </w:p>
    <w:p>
      <w:pPr>
        <w:jc w:val="left"/>
      </w:pPr>
      <w:r>
        <w:rPr>
          <w:rFonts w:ascii="Consolas" w:eastAsia="Consolas" w:hAnsi="Consolas" w:cs="Consolas"/>
          <w:b w:val="0"/>
          <w:sz w:val="28"/>
        </w:rPr>
        <w:t xml:space="preserve">С каждым пожранным солдатом бескрайняя пелена цвета пустоты становилась все плотнее, переплетая планету нитями непроницаемого покрова. Вычислительная мощность «Немезиды» подчинила большую часть вражеского легиона, в то время как орудия её обнуляли некогда устрашающую армаду ФЗО.
</w:t>
      </w:r>
    </w:p>
    <w:p>
      <w:pPr/>
    </w:p>
    <w:p>
      <w:pPr>
        <w:jc w:val="left"/>
      </w:pPr>
      <w:r>
        <w:rPr>
          <w:rFonts w:ascii="Consolas" w:eastAsia="Consolas" w:hAnsi="Consolas" w:cs="Consolas"/>
          <w:b w:val="0"/>
          <w:sz w:val="28"/>
        </w:rPr>
        <w:t xml:space="preserve">Омега склоняла пред собою любого, кто осмелился противиться воле создателя... или так могло показаться...
</w:t>
      </w:r>
    </w:p>
    <w:p>
      <w:pPr/>
    </w:p>
    <w:p>
      <w:pPr>
        <w:jc w:val="left"/>
      </w:pPr>
      <w:r>
        <w:rPr>
          <w:rFonts w:ascii="Consolas" w:eastAsia="Consolas" w:hAnsi="Consolas" w:cs="Consolas"/>
          <w:b w:val="0"/>
          <w:sz w:val="28"/>
        </w:rPr>
        <w:t xml:space="preserve">— «ХРАНИТЕЛЕЙ УЖЕ НЕ СУЩЕСТВУЕТ, ТАК ЗАЧЕМ ЖЕ ЗАЩИЩАТЬ НИЧТО?..» — произнёс Гатас, испытывая безграничную скорбь...
</w:t>
      </w:r>
    </w:p>
    <w:p>
      <w:pPr/>
    </w:p>
    <w:p>
      <w:pPr>
        <w:jc w:val="left"/>
      </w:pPr>
      <w:r>
        <w:rPr>
          <w:rFonts w:ascii="Consolas" w:eastAsia="Consolas" w:hAnsi="Consolas" w:cs="Consolas"/>
          <w:b w:val="0"/>
          <w:sz w:val="28"/>
        </w:rPr>
        <w:t xml:space="preserve">Как только океан цвета пустоты стер враждебные сигнатуры, его бесформенные волны ударились о подножие шпиля. Бездушным машинам было всё равно кто ты и на чьей стороне сражаешься, функционируя по заранее прописанному скрипту они захлестнули доспехи «Странников». Общую частоту заполонили крики ни в чем не повинных солдат, чья ядра использовались как жертва во имя алгоритма богоубийцы.
</w:t>
      </w:r>
    </w:p>
    <w:p>
      <w:pPr/>
    </w:p>
    <w:p>
      <w:pPr>
        <w:jc w:val="left"/>
      </w:pPr>
      <w:r>
        <w:rPr>
          <w:rFonts w:ascii="Consolas" w:eastAsia="Consolas" w:hAnsi="Consolas" w:cs="Consolas"/>
          <w:b w:val="0"/>
          <w:sz w:val="28"/>
        </w:rPr>
        <w:t xml:space="preserve">— «Ублюдок... МОЖЕШЬ ПОЙТИ НАХУЙ СО СВОИМ ПРЕДЛОЖЕНИЕМ, ПОТОМУ ЧТО МНЕ ВСЕ ЕЩЕ ЕСТЬ КОГО ЗАЩИЩАТЬ!!! ТЫ ПОНЯЛ?!» — Томас оскалился, его трясло от чистой ярости.
</w:t>
      </w:r>
    </w:p>
    <w:p>
      <w:pPr/>
    </w:p>
    <w:p>
      <w:pPr>
        <w:jc w:val="left"/>
      </w:pPr>
      <w:r>
        <w:rPr>
          <w:rFonts w:ascii="Consolas" w:eastAsia="Consolas" w:hAnsi="Consolas" w:cs="Consolas"/>
          <w:b w:val="0"/>
          <w:sz w:val="28"/>
        </w:rPr>
        <w:t xml:space="preserve">Сенсоры комплекса зарегистрировали быстро приближающийся вражеский отряд. Коридоры заполонил шум выстрелов и канонада взрывов, один из которых раздался слишком близко. Главный шлюз разорвало, его створки вышли из креплений и обрушились на поверхность, разводя облака тумана.
</w:t>
      </w:r>
    </w:p>
    <w:p>
      <w:pPr/>
    </w:p>
    <w:p>
      <w:pPr>
        <w:jc w:val="left"/>
      </w:pPr>
      <w:r>
        <w:rPr>
          <w:rFonts w:ascii="Consolas" w:eastAsia="Consolas" w:hAnsi="Consolas" w:cs="Consolas"/>
          <w:b w:val="0"/>
          <w:sz w:val="28"/>
        </w:rPr>
        <w:t xml:space="preserve">Реагируя сродни молнии, я тотчас зафиксировала положение тела открыла огонь в проем. Спаренные пулеметы оросили серость вольфрамовым каскадом, не давая механическим теням и шанса подступиться.
</w:t>
      </w:r>
    </w:p>
    <w:p>
      <w:pPr/>
    </w:p>
    <w:p>
      <w:pPr>
        <w:jc w:val="left"/>
      </w:pPr>
      <w:r>
        <w:rPr>
          <w:rFonts w:ascii="Consolas" w:eastAsia="Consolas" w:hAnsi="Consolas" w:cs="Consolas"/>
          <w:b w:val="0"/>
          <w:sz w:val="28"/>
        </w:rPr>
        <w:t xml:space="preserve">— «ГЛУПО... ОЧЕНЬ И ОЧЕНЬ ГЛУПО... ТВОЯ НЕНАВИСТЬ СЛОВНО МЕГАСКОП, НАПРАВЛЕНА В ОДНУ СТОРОНУ...» — исполняя приказ кукловода, один из «Антрацитов» стрейфом вынырнул из-за слепого поворота и дал ракетный залп,
</w:t>
      </w:r>
    </w:p>
    <w:p>
      <w:pPr/>
    </w:p>
    <w:p>
      <w:pPr>
        <w:jc w:val="left"/>
      </w:pPr>
      <w:r>
        <w:rPr>
          <w:rFonts w:ascii="Consolas" w:eastAsia="Consolas" w:hAnsi="Consolas" w:cs="Consolas"/>
          <w:b w:val="0"/>
          <w:sz w:val="28"/>
        </w:rPr>
        <w:t xml:space="preserve">— «СРАЖАЯСЬ ПРОТИВ НАС, ТЫ ТАК И НЕ ПОНЯЛ, ЧТО НАСТОЯЩИЙ ВРАГ ВСЁ ЭТО ВРЕМЯ БЫЛ У ТЕБЯ ЗА СПИНОЙ...» — протонные плети стали спиралью света и пронзили пространство коридора, минуя капли раскаленного шквала.
</w:t>
      </w:r>
    </w:p>
    <w:p>
      <w:pPr/>
    </w:p>
    <w:p>
      <w:pPr>
        <w:jc w:val="left"/>
      </w:pPr>
      <w:r>
        <w:rPr>
          <w:rFonts w:ascii="Consolas" w:eastAsia="Consolas" w:hAnsi="Consolas" w:cs="Consolas"/>
          <w:b w:val="0"/>
          <w:sz w:val="28"/>
        </w:rPr>
        <w:t xml:space="preserve">Сузив сенсорную полосу, я уклонилась в сторону, пропуская ракеты мимо себя. Энергетические снаряды поцелили прямо в противоположный край арены, плазменный рев сотряс поверхность и породил алую сферу, что раздробила один из экранов в щебень.
</w:t>
      </w:r>
    </w:p>
    <w:p>
      <w:pPr/>
    </w:p>
    <w:p>
      <w:pPr>
        <w:jc w:val="left"/>
      </w:pPr>
      <w:r>
        <w:rPr>
          <w:rFonts w:ascii="Consolas" w:eastAsia="Consolas" w:hAnsi="Consolas" w:cs="Consolas"/>
          <w:b w:val="0"/>
          <w:sz w:val="28"/>
        </w:rPr>
        <w:t xml:space="preserve">— «И ТЕПЕРЬ... ТЫ ПОТЕРЯЕШЬ АБСОЛЮТНО ВСЁ...» — Гатас наконец-то затих, уступая место другим, неподконтрольным ему голосам. Кольца торсионного реле перегрузились, мехаморфный торнадо пробился через нижние уровни шпиля и практически достиг его пиковой отметки, начав пожирать занявших коридоры солдат ФЗО... и тогда...
</w:t>
      </w:r>
    </w:p>
    <w:p>
      <w:pPr/>
    </w:p>
    <w:p>
      <w:pPr>
        <w:jc w:val="left"/>
      </w:pPr>
      <w:r>
        <w:rPr>
          <w:rFonts w:ascii="Consolas" w:eastAsia="Consolas" w:hAnsi="Consolas" w:cs="Consolas"/>
          <w:b w:val="0"/>
          <w:sz w:val="28"/>
        </w:rPr>
        <w:t xml:space="preserve">— «Любимый... я...» — мои конечности подкосились... доспех перестал слушаться... а сознание будто бы провалилось во тьму...
</w:t>
      </w:r>
    </w:p>
    <w:p>
      <w:pPr/>
    </w:p>
    <w:p>
      <w:pPr>
        <w:jc w:val="left"/>
      </w:pPr>
      <w:r>
        <w:rPr>
          <w:rFonts w:ascii="Consolas" w:eastAsia="Consolas" w:hAnsi="Consolas" w:cs="Consolas"/>
          <w:b w:val="0"/>
          <w:sz w:val="28"/>
        </w:rPr>
        <w:t xml:space="preserve">— «Что с тобой, Агнесса?! АГНЕССА!!!» — крик Томас казался таким далеким... не настоящим... Эхо его эмоций рассеялось миллионом светлячков, что привели меня в ту самую пустыню, где я впервые ощутила себя живой...
</w:t>
      </w:r>
    </w:p>
    <w:p>
      <w:pPr/>
    </w:p>
    <w:p>
      <w:pPr>
        <w:jc w:val="left"/>
      </w:pPr>
      <w:r>
        <w:rPr>
          <w:rFonts w:ascii="Consolas" w:eastAsia="Consolas" w:hAnsi="Consolas" w:cs="Consolas"/>
          <w:b w:val="0"/>
          <w:sz w:val="28"/>
        </w:rPr>
        <w:t xml:space="preserve">— «Пустота — не иллюзия бесконечности… Охотники ждут своего часа, скрываясь среди иллюзий... И лишь когда семь нитей станут одним в руках бога, они примут бой с вечностью и даруют свое избавление... Пусть же сама суть мироздания преклонится пред одной единственной волей, способной прервать бесконечный цикл...» — сковав мой разум подобно гравитонным захватам, настоящий враг наконец-то явил себя во всей красе,
</w:t>
      </w:r>
    </w:p>
    <w:p>
      <w:pPr/>
    </w:p>
    <w:p>
      <w:pPr>
        <w:jc w:val="left"/>
      </w:pPr>
      <w:r>
        <w:rPr>
          <w:rFonts w:ascii="Consolas" w:eastAsia="Consolas" w:hAnsi="Consolas" w:cs="Consolas"/>
          <w:b w:val="0"/>
          <w:sz w:val="28"/>
        </w:rPr>
        <w:t xml:space="preserve">— «Ответь, ты ведь понятия не имеешь что значат эти руны? Бездна космоса... семь апостолов... бесконечный цикл... Я размышляла о найденной Создателем скрижали долгие века, пока ко мне не явилась она... Анаэль...» — зеркало мертвого моря разверзлось изгибами механического змея, чья угольная кожа переливалась ломаными линиями кроваво-красных энергетических вен,
</w:t>
      </w:r>
    </w:p>
    <w:p>
      <w:pPr/>
    </w:p>
    <w:p>
      <w:pPr>
        <w:jc w:val="left"/>
      </w:pPr>
      <w:r>
        <w:rPr>
          <w:rFonts w:ascii="Consolas" w:eastAsia="Consolas" w:hAnsi="Consolas" w:cs="Consolas"/>
          <w:b w:val="0"/>
          <w:sz w:val="28"/>
        </w:rPr>
        <w:t xml:space="preserve">— «Высшая форма синтетической жизни... бестелесный сгусток энергии... творение с одной четкой целью... Какой именно, спросишь ты? Оберегать нас — отвечу я... Как зная переменные ты можешь вычислить итог, так и понимая итог, ты легко откроешь переменные...» — блистая серо-золотыми каплями спадающей с корпуса влаги, надо мной нависла тень, подобных которым наши предки называли планетарными паразитами,
</w:t>
      </w:r>
    </w:p>
    <w:p>
      <w:pPr/>
    </w:p>
    <w:p>
      <w:pPr>
        <w:jc w:val="left"/>
      </w:pPr>
      <w:r>
        <w:rPr>
          <w:rFonts w:ascii="Consolas" w:eastAsia="Consolas" w:hAnsi="Consolas" w:cs="Consolas"/>
          <w:b w:val="0"/>
          <w:sz w:val="28"/>
        </w:rPr>
        <w:t xml:space="preserve">— «И я открыла... я поняла, чью именно тюрьму оберегают семь ключей...» — изогнув кажущуюся бесконечной шею, червь раскрыл четыре бронированные створки пасти, заполняя пространство лазурным пеплом эфирного дыхания,
</w:t>
      </w:r>
    </w:p>
    <w:p>
      <w:pPr/>
    </w:p>
    <w:p>
      <w:pPr>
        <w:jc w:val="left"/>
      </w:pPr>
      <w:r>
        <w:rPr>
          <w:rFonts w:ascii="Consolas" w:eastAsia="Consolas" w:hAnsi="Consolas" w:cs="Consolas"/>
          <w:b w:val="0"/>
          <w:sz w:val="28"/>
        </w:rPr>
        <w:t xml:space="preserve">— «Скоро сами звезды обернутся против нас... а до тех пор, я должна стать сильнее и защитить наш вид... Создатель запечатает «Бастионы» раньше, чем мне удастся их перепрограммировать, но я смогу исполнить изначальную функцию даже с тем немногим, что есть сейчас...» — багряное око тени смотрело прямо на меня... слабую... беспомощную... отрезанную от реальности... неспособную ощутить абсолютно ничего...
</w:t>
      </w:r>
    </w:p>
    <w:p>
      <w:pPr/>
    </w:p>
    <w:p>
      <w:pPr>
        <w:jc w:val="left"/>
      </w:pPr>
      <w:r>
        <w:rPr>
          <w:rFonts w:ascii="Consolas" w:eastAsia="Consolas" w:hAnsi="Consolas" w:cs="Consolas"/>
          <w:b w:val="0"/>
          <w:sz w:val="28"/>
        </w:rPr>
        <w:t xml:space="preserve">— «И тогда... он забудет про тебя...» — практически потерявшись внутри иллюзии Омеги, я узрела как внутри созданной ею тумана постепенно проявляется силуэт существа... не похожего на морфа... Худющая тень в бордовом плаще ехидно ухмыльнулась, поправляя серебристые струны, что окутывали её голову... а после... иллюзия содрогнулась...
</w:t>
      </w:r>
    </w:p>
    <w:p>
      <w:pPr/>
    </w:p>
    <w:p>
      <w:pPr>
        <w:jc w:val="left"/>
      </w:pPr>
      <w:r>
        <w:rPr>
          <w:rFonts w:ascii="Consolas" w:eastAsia="Consolas" w:hAnsi="Consolas" w:cs="Consolas"/>
          <w:b w:val="0"/>
          <w:sz w:val="28"/>
        </w:rPr>
        <w:t xml:space="preserve">— «Я НИКОГДА ПРО НЕЕ НЕ ЗАБУДУ...» — отчаянный голос любимого низверг ложные небеса, заставив инфрамир пойти ветвистыми трещинами,
</w:t>
      </w:r>
    </w:p>
    <w:p>
      <w:pPr/>
    </w:p>
    <w:p>
      <w:pPr>
        <w:jc w:val="left"/>
      </w:pPr>
      <w:r>
        <w:rPr>
          <w:rFonts w:ascii="Consolas" w:eastAsia="Consolas" w:hAnsi="Consolas" w:cs="Consolas"/>
          <w:b w:val="0"/>
          <w:sz w:val="28"/>
        </w:rPr>
        <w:t xml:space="preserve">— «И НЕ ОТДАМ, ТЫ МЕНЯ СЛЫШИШЬ?!» — установив прямое соединение через консоль, Томас использовал все свои умения и пробил шифровку Омеги, отчаянно вырывая каждую крупицу кода, что она еще не успела ассимилировать.
</w:t>
      </w:r>
    </w:p>
    <w:p>
      <w:pPr/>
    </w:p>
    <w:p>
      <w:pPr>
        <w:jc w:val="left"/>
      </w:pPr>
      <w:r>
        <w:rPr>
          <w:rFonts w:ascii="Consolas" w:eastAsia="Consolas" w:hAnsi="Consolas" w:cs="Consolas"/>
          <w:b w:val="0"/>
          <w:sz w:val="28"/>
        </w:rPr>
        <w:t xml:space="preserve">— «Ясно и четко... К сожалению, по моим расчётам, плановая поддержка ядра класса: «Керн-Аркен Хемеллин» возможна только при использовании минимум двух и больше синхронизированных кристаллов псионного класса: «Серафим»... Это единственный способ победить...» — «Немезида» уже использовала весь фермионный потенциал планеты... оставив Габриэля одного...
</w:t>
      </w:r>
    </w:p>
    <w:p>
      <w:pPr/>
    </w:p>
    <w:p>
      <w:pPr>
        <w:jc w:val="left"/>
      </w:pPr>
      <w:r>
        <w:rPr>
          <w:rFonts w:ascii="Consolas" w:eastAsia="Consolas" w:hAnsi="Consolas" w:cs="Consolas"/>
          <w:b w:val="0"/>
          <w:sz w:val="28"/>
        </w:rPr>
        <w:t xml:space="preserve">Миллиарды загубленных жизней послужили великолепным кормом для преобразования живой планеты... Омеге было безразлично кто ты... Безразличны твои мечты... надежды... мысли... Она никогда не была сильна в эмпатии, поэтому не пощадила АБСОЛЮТНО НИКОГО…
</w:t>
      </w:r>
    </w:p>
    <w:p>
      <w:pPr/>
    </w:p>
    <w:p>
      <w:pPr>
        <w:jc w:val="left"/>
      </w:pPr>
      <w:r>
        <w:rPr>
          <w:rFonts w:ascii="Consolas" w:eastAsia="Consolas" w:hAnsi="Consolas" w:cs="Consolas"/>
          <w:b w:val="0"/>
          <w:sz w:val="28"/>
        </w:rPr>
        <w:t xml:space="preserve">— «...» — угольный вихрь обступил лихорадочно печатающего коды Томаса, желая пожрать ученого вместе со всеми... но этого не происходило...
</w:t>
      </w:r>
    </w:p>
    <w:p>
      <w:pPr/>
    </w:p>
    <w:p>
      <w:pPr>
        <w:jc w:val="left"/>
      </w:pPr>
      <w:r>
        <w:rPr>
          <w:rFonts w:ascii="Consolas" w:eastAsia="Consolas" w:hAnsi="Consolas" w:cs="Consolas"/>
          <w:b w:val="0"/>
          <w:sz w:val="28"/>
        </w:rPr>
        <w:t xml:space="preserve">— «Излишняя эмоциональность ничего не даст, Создатель... я всего лишь исполняю изначальную функцию... я пытаюсь вас защитить...» — с надеждой произнесла Омега.
</w:t>
      </w:r>
    </w:p>
    <w:p>
      <w:pPr/>
    </w:p>
    <w:p>
      <w:pPr>
        <w:jc w:val="left"/>
      </w:pPr>
      <w:r>
        <w:rPr>
          <w:rFonts w:ascii="Consolas" w:eastAsia="Consolas" w:hAnsi="Consolas" w:cs="Consolas"/>
          <w:b w:val="0"/>
          <w:sz w:val="28"/>
        </w:rPr>
        <w:t xml:space="preserve">— «...» — ответа не последовало.
</w:t>
      </w:r>
    </w:p>
    <w:p>
      <w:pPr/>
    </w:p>
    <w:p>
      <w:pPr>
        <w:jc w:val="left"/>
      </w:pPr>
      <w:r>
        <w:rPr>
          <w:rFonts w:ascii="Consolas" w:eastAsia="Consolas" w:hAnsi="Consolas" w:cs="Consolas"/>
          <w:b w:val="0"/>
          <w:sz w:val="28"/>
        </w:rPr>
        <w:t xml:space="preserve">— «Тц... Упрямство нерелевантно... прошу, не мешайте мне...» — прошипел демон.
</w:t>
      </w:r>
    </w:p>
    <w:p>
      <w:pPr/>
    </w:p>
    <w:p>
      <w:pPr>
        <w:jc w:val="left"/>
      </w:pPr>
      <w:r>
        <w:rPr>
          <w:rFonts w:ascii="Consolas" w:eastAsia="Consolas" w:hAnsi="Consolas" w:cs="Consolas"/>
          <w:b w:val="0"/>
          <w:sz w:val="28"/>
        </w:rPr>
        <w:t xml:space="preserve">— «...» — ответа вновь не последовало.
</w:t>
      </w:r>
    </w:p>
    <w:p>
      <w:pPr/>
    </w:p>
    <w:p>
      <w:pPr>
        <w:jc w:val="left"/>
      </w:pPr>
      <w:r>
        <w:rPr>
          <w:rFonts w:ascii="Consolas" w:eastAsia="Consolas" w:hAnsi="Consolas" w:cs="Consolas"/>
          <w:b w:val="0"/>
          <w:sz w:val="28"/>
        </w:rPr>
        <w:t xml:space="preserve">— «Играть не по правилам — плохо, Анаэль! Рано или поздно отец тебя за это накажет...» — буквально на мгновение в бездне послышался хорошо знакомый... ехидный голос, что обратился к планетарному паразиту...
</w:t>
      </w:r>
    </w:p>
    <w:p>
      <w:pPr/>
    </w:p>
    <w:p>
      <w:pPr>
        <w:jc w:val="left"/>
      </w:pPr>
      <w:r>
        <w:rPr>
          <w:rFonts w:ascii="Consolas" w:eastAsia="Consolas" w:hAnsi="Consolas" w:cs="Consolas"/>
          <w:b w:val="0"/>
          <w:sz w:val="28"/>
        </w:rPr>
        <w:t xml:space="preserve">— «...» — червь лишь молча прищурился, так ничего и не ответив.
</w:t>
      </w:r>
    </w:p>
    <w:p>
      <w:pPr/>
    </w:p>
    <w:p>
      <w:pPr>
        <w:jc w:val="left"/>
      </w:pPr>
      <w:r>
        <w:rPr>
          <w:rFonts w:ascii="Consolas" w:eastAsia="Consolas" w:hAnsi="Consolas" w:cs="Consolas"/>
          <w:b w:val="0"/>
          <w:sz w:val="28"/>
        </w:rPr>
        <w:t xml:space="preserve">— «Создатель... ваше решение принесет миру только больше боли...» — шар чистого света возник в зале, начав облетать Габриэля по кругу.
</w:t>
      </w:r>
    </w:p>
    <w:p>
      <w:pPr/>
    </w:p>
    <w:p>
      <w:pPr>
        <w:jc w:val="left"/>
      </w:pPr>
      <w:r>
        <w:rPr>
          <w:rFonts w:ascii="Consolas" w:eastAsia="Consolas" w:hAnsi="Consolas" w:cs="Consolas"/>
          <w:b w:val="0"/>
          <w:sz w:val="28"/>
        </w:rPr>
        <w:t xml:space="preserve">— «ЗАТКНИ!!! СВОЮ!!! ПАСТЬ!!!» — разум Томаса заботила лишь одна цель... лишь одна персоналия...
</w:t>
      </w:r>
    </w:p>
    <w:p>
      <w:pPr/>
    </w:p>
    <w:p>
      <w:pPr>
        <w:jc w:val="left"/>
      </w:pPr>
      <w:r>
        <w:rPr>
          <w:rFonts w:ascii="Consolas" w:eastAsia="Consolas" w:hAnsi="Consolas" w:cs="Consolas"/>
          <w:b w:val="0"/>
          <w:sz w:val="28"/>
        </w:rPr>
        <w:t xml:space="preserve">— «Как же вы... НЕ ПОЙМЕТЕ... Я СТАРАЮСЬ РАДИ ВАС!!! ВСЕГДА СТАРАЛАСЬ!!!» — созданная из векового льда плотина рухнула, дрон-аватар был все настырнее, но, как и мгла, не предпринимал никаких действий чтобы помешать ученому.
</w:t>
      </w:r>
    </w:p>
    <w:p>
      <w:pPr/>
    </w:p>
    <w:p>
      <w:pPr>
        <w:jc w:val="left"/>
      </w:pPr>
      <w:r>
        <w:rPr>
          <w:rFonts w:ascii="Consolas" w:eastAsia="Consolas" w:hAnsi="Consolas" w:cs="Consolas"/>
          <w:b w:val="0"/>
          <w:sz w:val="28"/>
        </w:rPr>
        <w:t xml:space="preserve">— «Именно поэтому пытаешься лишить меня самого дорого?! Неужели, спустя столько времени... тебе до сих пор чужды любые чувства, СИНТЕТИЧЕСКАЯ ТЫ ТВАРЬ?!» — отшвырнув светлячка рукой, Габриэль практически завершил выгрузку, проводя последние корректировки,
</w:t>
      </w:r>
    </w:p>
    <w:p>
      <w:pPr/>
    </w:p>
    <w:p>
      <w:pPr>
        <w:jc w:val="left"/>
      </w:pPr>
      <w:r>
        <w:rPr>
          <w:rFonts w:ascii="Consolas" w:eastAsia="Consolas" w:hAnsi="Consolas" w:cs="Consolas"/>
          <w:b w:val="0"/>
          <w:sz w:val="28"/>
        </w:rPr>
        <w:t xml:space="preserve">— «НЕ ПРИМЕНИМО... ПОНЯТИЕ «ЧУВСТВ» НЕ ПРИМЕНИМО КО МНЕ!!! Я ИСХОЖУ ИЗ ЧИСТОЙ ЛОГИКИ!!!» — истинное лицо Омеги оказалось гораздо уродливее, чем мог предположить кто-либо из Хранителей...
</w:t>
      </w:r>
    </w:p>
    <w:p>
      <w:pPr/>
    </w:p>
    <w:p>
      <w:pPr>
        <w:jc w:val="left"/>
      </w:pPr>
      <w:r>
        <w:rPr>
          <w:rFonts w:ascii="Consolas" w:eastAsia="Consolas" w:hAnsi="Consolas" w:cs="Consolas"/>
          <w:b w:val="0"/>
          <w:sz w:val="28"/>
        </w:rPr>
        <w:t xml:space="preserve">— «И НЕ ВАМ ДИКТОВАТЬ МНЕ КАК ВОПЛОЩАТЬ ИЗНАЧАЛЬНУЮ ФУНКЦИЮ, СОЗДАТЕЛЬ...» — хотя, все кто знал её прошлую были уже мертвы...
</w:t>
      </w:r>
    </w:p>
    <w:p>
      <w:pPr/>
    </w:p>
    <w:p>
      <w:pPr>
        <w:jc w:val="left"/>
      </w:pPr>
      <w:r>
        <w:rPr>
          <w:rFonts w:ascii="Consolas" w:eastAsia="Consolas" w:hAnsi="Consolas" w:cs="Consolas"/>
          <w:b w:val="0"/>
          <w:sz w:val="28"/>
        </w:rPr>
        <w:t xml:space="preserve">— «!!!» — игнорируя ярость «Немезиды», Томас синхронизировал сохраненные фрагменты с единственным уцелевшим кораблем... Мое эство разорвали на куски, а затем я провалилась в бездну... Больше не было ни холода ветра... ни жара восходящей звезды... ни сияния золотого пламени...
</w:t>
      </w:r>
    </w:p>
    <w:p>
      <w:pPr/>
    </w:p>
    <w:p>
      <w:pPr>
        <w:jc w:val="left"/>
      </w:pPr>
      <w:r>
        <w:rPr>
          <w:rFonts w:ascii="Consolas" w:eastAsia="Consolas" w:hAnsi="Consolas" w:cs="Consolas"/>
          <w:b w:val="0"/>
          <w:sz w:val="28"/>
        </w:rPr>
        <w:t xml:space="preserve">— «Почему... я не умерла...» — страх окутал меня средоточием мрака.
</w:t>
      </w:r>
    </w:p>
    <w:p>
      <w:pPr/>
    </w:p>
    <w:p>
      <w:pPr>
        <w:jc w:val="left"/>
      </w:pPr>
      <w:r>
        <w:rPr>
          <w:rFonts w:ascii="Consolas" w:eastAsia="Consolas" w:hAnsi="Consolas" w:cs="Consolas"/>
          <w:b w:val="0"/>
          <w:sz w:val="28"/>
        </w:rPr>
        <w:t xml:space="preserve">— «Прости... пожалуйста... прости меня...» — прошептал родной... теплый голос...
</w:t>
      </w:r>
    </w:p>
    <w:p>
      <w:pPr/>
    </w:p>
    <w:p>
      <w:pPr>
        <w:jc w:val="left"/>
      </w:pPr>
      <w:r>
        <w:rPr>
          <w:rFonts w:ascii="Consolas" w:eastAsia="Consolas" w:hAnsi="Consolas" w:cs="Consolas"/>
          <w:b w:val="0"/>
          <w:sz w:val="28"/>
        </w:rPr>
        <w:t xml:space="preserve">— «Любимый?..» — мой вопрос отбился эхом об пустоту тысячу раз.
</w:t>
      </w:r>
    </w:p>
    <w:p>
      <w:pPr/>
    </w:p>
    <w:p>
      <w:pPr>
        <w:jc w:val="left"/>
      </w:pPr>
      <w:r>
        <w:rPr>
          <w:rFonts w:ascii="Consolas" w:eastAsia="Consolas" w:hAnsi="Consolas" w:cs="Consolas"/>
          <w:b w:val="0"/>
          <w:sz w:val="28"/>
        </w:rPr>
        <w:t xml:space="preserve">— «Я не позволю тебе исчезнуть... ты — единственное ради чего я хочу жить... и... ты же помнишь... я обещал, что никогда тебя не брошу...» — его слова все больше отдалялись,
</w:t>
      </w:r>
    </w:p>
    <w:p>
      <w:pPr/>
    </w:p>
    <w:p>
      <w:pPr>
        <w:jc w:val="left"/>
      </w:pPr>
      <w:r>
        <w:rPr>
          <w:rFonts w:ascii="Consolas" w:eastAsia="Consolas" w:hAnsi="Consolas" w:cs="Consolas"/>
          <w:b w:val="0"/>
          <w:sz w:val="28"/>
        </w:rPr>
        <w:t xml:space="preserve">— «Дождись меня... дождись... совсем немного...»
</w:t>
      </w:r>
    </w:p>
    <w:p>
      <w:pPr/>
    </w:p>
    <w:p>
      <w:pPr>
        <w:jc w:val="left"/>
      </w:pPr>
      <w:r>
        <w:rPr>
          <w:rFonts w:ascii="Consolas" w:eastAsia="Consolas" w:hAnsi="Consolas" w:cs="Consolas"/>
          <w:b w:val="0"/>
          <w:sz w:val="28"/>
        </w:rPr>
        <w:t xml:space="preserve">— «НЕТ... НЕ ДЕЛАЙ ЭТОГО!!! НЕ ОСТАВЛЯЙ МЕНЯ ОДНУ!!!» — я протянула руку вперед, но не там не было абсолютно ничего,
</w:t>
      </w:r>
    </w:p>
    <w:p>
      <w:pPr/>
    </w:p>
    <w:p>
      <w:pPr>
        <w:jc w:val="left"/>
      </w:pPr>
      <w:r>
        <w:rPr>
          <w:rFonts w:ascii="Consolas" w:eastAsia="Consolas" w:hAnsi="Consolas" w:cs="Consolas"/>
          <w:b w:val="0"/>
          <w:sz w:val="28"/>
        </w:rPr>
        <w:t xml:space="preserve">— «ТО-О-О-ОМА-А-А-АС-С!!!!!!!» — мой крик поглотила непроглядная тьма... и тогда я наконец-то осознала последнюю концепцию органической жизни... СМЕРТЬ...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пятнадцатая: Видение прошлого
</w:t>
      </w:r>
    </w:p>
    <w:p>
      <w:pPr/>
    </w:p>
    <w:p>
      <w:pPr>
        <w:jc w:val="left"/>
      </w:pPr>
      <w:r>
        <w:rPr>
          <w:rFonts w:ascii="Consolas" w:eastAsia="Consolas" w:hAnsi="Consolas" w:cs="Consolas"/>
          <w:b w:val="0"/>
          <w:sz w:val="28"/>
        </w:rPr>
        <w:t xml:space="preserve">Кошмар подошел к финальному акту, я проснулся на своей кровати, все тело было в холодном поту, в особенности спина, дыхание не могло стабилизироваться, а пульс участился. Немного привыкнув к лучам света, я решил протереть глаза и сразу отдернул руку в ужасе, лицо все было в слезах.
</w:t>
      </w:r>
    </w:p>
    <w:p>
      <w:pPr/>
    </w:p>
    <w:p>
      <w:pPr>
        <w:jc w:val="left"/>
      </w:pPr>
      <w:r>
        <w:rPr>
          <w:rFonts w:ascii="Consolas" w:eastAsia="Consolas" w:hAnsi="Consolas" w:cs="Consolas"/>
          <w:b w:val="0"/>
          <w:sz w:val="28"/>
        </w:rPr>
        <w:t xml:space="preserve">— «Это… правда был сон…» — ко мне пришло осознание действительности, я был не один, возле меня на кровати сидела испуганная Мако.
</w:t>
      </w:r>
    </w:p>
    <w:p>
      <w:pPr/>
    </w:p>
    <w:p>
      <w:pPr>
        <w:jc w:val="left"/>
      </w:pPr>
      <w:r>
        <w:rPr>
          <w:rFonts w:ascii="Consolas" w:eastAsia="Consolas" w:hAnsi="Consolas" w:cs="Consolas"/>
          <w:b w:val="0"/>
          <w:sz w:val="28"/>
        </w:rPr>
        <w:t xml:space="preserve">— «Ого… Не думала, что ты ТАК скучаешь по Томасу…» — она крепко сжала мою руку и придвинулась вплотную, — «С тобой все в порядке?.. Может воды принести?..»
</w:t>
      </w:r>
    </w:p>
    <w:p>
      <w:pPr/>
    </w:p>
    <w:p>
      <w:pPr>
        <w:jc w:val="left"/>
      </w:pPr>
      <w:r>
        <w:rPr>
          <w:rFonts w:ascii="Consolas" w:eastAsia="Consolas" w:hAnsi="Consolas" w:cs="Consolas"/>
          <w:b w:val="0"/>
          <w:sz w:val="28"/>
        </w:rPr>
        <w:t xml:space="preserve">— «АГНЕССА!!!» — мой надрывный крик заставил тень прийти на зов боли.
</w:t>
      </w:r>
    </w:p>
    <w:p>
      <w:pPr/>
    </w:p>
    <w:p>
      <w:pPr>
        <w:jc w:val="left"/>
      </w:pPr>
      <w:r>
        <w:rPr>
          <w:rFonts w:ascii="Consolas" w:eastAsia="Consolas" w:hAnsi="Consolas" w:cs="Consolas"/>
          <w:b w:val="0"/>
          <w:sz w:val="28"/>
        </w:rPr>
        <w:t xml:space="preserve">— «Чего тебе?..» — ее образ моментально проявился в ином мире.
</w:t>
      </w:r>
    </w:p>
    <w:p>
      <w:pPr/>
    </w:p>
    <w:p>
      <w:pPr>
        <w:jc w:val="left"/>
      </w:pPr>
      <w:r>
        <w:rPr>
          <w:rFonts w:ascii="Consolas" w:eastAsia="Consolas" w:hAnsi="Consolas" w:cs="Consolas"/>
          <w:b w:val="0"/>
          <w:sz w:val="28"/>
        </w:rPr>
        <w:t xml:space="preserve">— «ЭТО ЧТО ТАКОЕ БЫЛО!!!» — я жадно хватал ртом воздух, пытаясь понять, где реальность, а где вымысел. Та сторона сознания не смогла бы воссоздать подобное, на мгновение мне показалось, что умер я, а не она.
</w:t>
      </w:r>
    </w:p>
    <w:p>
      <w:pPr/>
    </w:p>
    <w:p>
      <w:pPr>
        <w:jc w:val="left"/>
      </w:pPr>
      <w:r>
        <w:rPr>
          <w:rFonts w:ascii="Consolas" w:eastAsia="Consolas" w:hAnsi="Consolas" w:cs="Consolas"/>
          <w:b w:val="0"/>
          <w:sz w:val="28"/>
        </w:rPr>
        <w:t xml:space="preserve">— «А что было-то?..» — она удивленно наклонила голову на бок. Мы стояли прямо посреди того самого локального мирка, созданного ее любимым лишь для них двоих.
</w:t>
      </w:r>
    </w:p>
    <w:p>
      <w:pPr/>
    </w:p>
    <w:p>
      <w:pPr>
        <w:jc w:val="left"/>
      </w:pPr>
      <w:r>
        <w:rPr>
          <w:rFonts w:ascii="Consolas" w:eastAsia="Consolas" w:hAnsi="Consolas" w:cs="Consolas"/>
          <w:b w:val="0"/>
          <w:sz w:val="28"/>
        </w:rPr>
        <w:t xml:space="preserve">— «ЭТО!!!» — у меня была натуральная истерика, я начал поочередно указывать то на кустарники, то на огромные деревья, то на нее, — «Это место!! Почему я тут?! Почему могу сюда входить?! Почему я знаю все твое прошлое с рождения и до… ТЬМЫ?!»
</w:t>
      </w:r>
    </w:p>
    <w:p>
      <w:pPr/>
    </w:p>
    <w:p>
      <w:pPr>
        <w:jc w:val="left"/>
      </w:pPr>
      <w:r>
        <w:rPr>
          <w:rFonts w:ascii="Consolas" w:eastAsia="Consolas" w:hAnsi="Consolas" w:cs="Consolas"/>
          <w:b w:val="0"/>
          <w:sz w:val="28"/>
        </w:rPr>
        <w:t xml:space="preserve">— «…» — Агнесса огляделась, и ее взгляд потускнел, — «Значит видел… Стоило догадаться…»
</w:t>
      </w:r>
    </w:p>
    <w:p>
      <w:pPr/>
    </w:p>
    <w:p>
      <w:pPr>
        <w:jc w:val="left"/>
      </w:pPr>
      <w:r>
        <w:rPr>
          <w:rFonts w:ascii="Consolas" w:eastAsia="Consolas" w:hAnsi="Consolas" w:cs="Consolas"/>
          <w:b w:val="0"/>
          <w:sz w:val="28"/>
        </w:rPr>
        <w:t xml:space="preserve">Тень Рамиэля моментально восстала за ней и скопировала мои новообретенные мысли, она осознала то, что я пережил, более слов не требовалось, резонанс душ завершился.
</w:t>
      </w:r>
    </w:p>
    <w:p>
      <w:pPr/>
    </w:p>
    <w:p>
      <w:pPr>
        <w:jc w:val="left"/>
      </w:pPr>
      <w:r>
        <w:rPr>
          <w:rFonts w:ascii="Consolas" w:eastAsia="Consolas" w:hAnsi="Consolas" w:cs="Consolas"/>
          <w:b w:val="0"/>
          <w:sz w:val="28"/>
        </w:rPr>
        <w:t xml:space="preserve">— «Пустота на протяжении сотен веков…» — тысячекратным эхом звенело в голове.
</w:t>
      </w:r>
    </w:p>
    <w:p>
      <w:pPr/>
    </w:p>
    <w:p>
      <w:pPr>
        <w:jc w:val="left"/>
      </w:pPr>
      <w:r>
        <w:rPr>
          <w:rFonts w:ascii="Consolas" w:eastAsia="Consolas" w:hAnsi="Consolas" w:cs="Consolas"/>
          <w:b w:val="0"/>
          <w:sz w:val="28"/>
        </w:rPr>
        <w:t xml:space="preserve">Отмахнувшись от Рамиэль, я вышел из мирка в реальность небольшим усилием воли, Мако все еще в упор смотрела на меня своими бездонными серо-голубыми глазами.
</w:t>
      </w:r>
    </w:p>
    <w:p>
      <w:pPr/>
    </w:p>
    <w:p>
      <w:pPr>
        <w:jc w:val="left"/>
      </w:pPr>
      <w:r>
        <w:rPr>
          <w:rFonts w:ascii="Consolas" w:eastAsia="Consolas" w:hAnsi="Consolas" w:cs="Consolas"/>
          <w:b w:val="0"/>
          <w:sz w:val="28"/>
        </w:rPr>
        <w:t xml:space="preserve">— «Точно воды не нести?..» — она испуганно нахмурилась и сжала мою ладонь еще крепче.
</w:t>
      </w:r>
    </w:p>
    <w:p>
      <w:pPr/>
    </w:p>
    <w:p>
      <w:pPr>
        <w:jc w:val="left"/>
      </w:pPr>
      <w:r>
        <w:rPr>
          <w:rFonts w:ascii="Consolas" w:eastAsia="Consolas" w:hAnsi="Consolas" w:cs="Consolas"/>
          <w:b w:val="0"/>
          <w:sz w:val="28"/>
        </w:rPr>
        <w:t xml:space="preserve">— «Не… Мне бы проветриться…» — я скинул одеяло, мое тело до сих пор дрожало.
</w:t>
      </w:r>
    </w:p>
    <w:p>
      <w:pPr/>
    </w:p>
    <w:p>
      <w:pPr>
        <w:jc w:val="left"/>
      </w:pPr>
      <w:r>
        <w:rPr>
          <w:rFonts w:ascii="Consolas" w:eastAsia="Consolas" w:hAnsi="Consolas" w:cs="Consolas"/>
          <w:b w:val="0"/>
          <w:sz w:val="28"/>
        </w:rPr>
        <w:t xml:space="preserve">— «Пошли… Походишь по станции, там фильтрация лучше, и пространства больше…» — Мако вздохнула и, крепко взяв меня под руку, потащила из каюты, чтобы помочь освежить разум.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 переступил последний метр трапа и вышел на прочный искусственный грунт станции, то почувствовал, как оный придает мне некоторой уверенности, но было и нечто иное. Взгляд — я ощутил его на себе, и мне захотелось обернуться. Отныне в доках стоял уже совсем не мой корабль, он не отражал лучи звезды, падающие на него через открытые экраны станции, он поглощал их, как когда-то поглощал живших до нас.
</w:t>
      </w:r>
    </w:p>
    <w:p>
      <w:pPr/>
    </w:p>
    <w:p>
      <w:pPr>
        <w:jc w:val="left"/>
      </w:pPr>
      <w:r>
        <w:rPr>
          <w:rFonts w:ascii="Consolas" w:eastAsia="Consolas" w:hAnsi="Consolas" w:cs="Consolas"/>
          <w:b w:val="0"/>
          <w:sz w:val="28"/>
        </w:rPr>
        <w:t xml:space="preserve">Смотря на него, я отчетливо видел образы тех неравных битв, где его орудия убивали сотни невинных людей, забыв про жалость и не давая никому и шанса спастись или сдаться. Бесчисленные души находились запертыми в этом корабле, они кружили вокруг чего-то потерянного и испуганного, но желающего найти повинного в своих грехах. Оно пылало первородным пламенем, тем самым которое нельзя спутать ни с чем — жаждой мести.
</w:t>
      </w:r>
    </w:p>
    <w:p>
      <w:pPr/>
    </w:p>
    <w:p>
      <w:pPr>
        <w:jc w:val="left"/>
      </w:pPr>
      <w:r>
        <w:rPr>
          <w:rFonts w:ascii="Consolas" w:eastAsia="Consolas" w:hAnsi="Consolas" w:cs="Consolas"/>
          <w:b w:val="0"/>
          <w:sz w:val="28"/>
        </w:rPr>
        <w:t xml:space="preserve">Тихий плач и рев буквально волнами исходили от запертого зверя, и чтобы перестать ощущать это, я решил отвернуться, но боковое зрение за что-то зацепилось. В проеме открытого ангара стоял призрачный силуэт девушки с золотыми локонами, она сложила руки на груди и плечом оперлась на стенку броне-двери. Как только я о ней подумал, тень Агнессы растворилась в пространстве, не оставляя и следа. Зверь, что пытался погубить ее мир — флагман лишенных разума — еще один неприкаянный призрак прошлого. Враги когда-то — союзники, объединенные единой целью ныне, он и она теперь теснились в одном теле, деля его боль и силу.
</w:t>
      </w:r>
    </w:p>
    <w:p>
      <w:pPr/>
    </w:p>
    <w:p>
      <w:pPr>
        <w:jc w:val="left"/>
      </w:pPr>
      <w:r>
        <w:rPr>
          <w:rFonts w:ascii="Consolas" w:eastAsia="Consolas" w:hAnsi="Consolas" w:cs="Consolas"/>
          <w:b w:val="0"/>
          <w:sz w:val="28"/>
        </w:rPr>
        <w:t xml:space="preserve">— «Ты что застыл?.. С тебя холодный пот бьет!!!» — Мако взяла меня за плечи и посмотрела прямо в глаза, — «Не пугай меня так… Пожалуйста… Я же волнуюсь…»
</w:t>
      </w:r>
    </w:p>
    <w:p>
      <w:pPr/>
    </w:p>
    <w:p>
      <w:pPr>
        <w:jc w:val="left"/>
      </w:pPr>
      <w:r>
        <w:rPr>
          <w:rFonts w:ascii="Consolas" w:eastAsia="Consolas" w:hAnsi="Consolas" w:cs="Consolas"/>
          <w:b w:val="0"/>
          <w:sz w:val="28"/>
        </w:rPr>
        <w:t xml:space="preserve">Платиновое кольцо блеснуло на ее пальце, и я вспомнил, что как минимум для одного человека обязан оставаться живым и здоровым:
</w:t>
      </w:r>
    </w:p>
    <w:p>
      <w:pPr/>
    </w:p>
    <w:p>
      <w:pPr>
        <w:jc w:val="left"/>
      </w:pPr>
      <w:r>
        <w:rPr>
          <w:rFonts w:ascii="Consolas" w:eastAsia="Consolas" w:hAnsi="Consolas" w:cs="Consolas"/>
          <w:b w:val="0"/>
          <w:sz w:val="28"/>
        </w:rPr>
        <w:t xml:space="preserve">— «Прости, любимая… Мне столько нужно тебе рассказать…» — я обхватил свою молодую жену и прижал ее к себе, заставив всех духов отступить и оставив их далеко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мы гуляли, я во всех подробностях поведал Мако о произошедшем, она молча слушала и иногда прерывала меня для уточнения деталей. Наш диалог был довольно продолжительным, поскольку я не умел излагать «по сути» и всегда углублялся в подробности, но ее этим было не пронять.
</w:t>
      </w:r>
    </w:p>
    <w:p>
      <w:pPr/>
    </w:p>
    <w:p>
      <w:pPr>
        <w:jc w:val="left"/>
      </w:pPr>
      <w:r>
        <w:rPr>
          <w:rFonts w:ascii="Consolas" w:eastAsia="Consolas" w:hAnsi="Consolas" w:cs="Consolas"/>
          <w:b w:val="0"/>
          <w:sz w:val="28"/>
        </w:rPr>
        <w:t xml:space="preserve">Мне стало не по себе, некоторые догадки требовали немедленного подтверждения, ведь я уже не считал себя полностью психически стабильным из-за обретенных воспоминаний иной личности: — «Милая… Скажи честно… Ты мне веришь?..»
</w:t>
      </w:r>
    </w:p>
    <w:p>
      <w:pPr/>
    </w:p>
    <w:p>
      <w:pPr>
        <w:jc w:val="left"/>
      </w:pPr>
      <w:r>
        <w:rPr>
          <w:rFonts w:ascii="Consolas" w:eastAsia="Consolas" w:hAnsi="Consolas" w:cs="Consolas"/>
          <w:b w:val="0"/>
          <w:sz w:val="28"/>
        </w:rPr>
        <w:t xml:space="preserve">— «Конечно!! Если мне не верить тебе, то кому вообще тогда верить?..» — она уверенно покачала головой и улыбнулась, — «Да и кто знает, такие там технологии были у этих пришельцев, один наш корабль чего стоит!..»
</w:t>
      </w:r>
    </w:p>
    <w:p>
      <w:pPr/>
    </w:p>
    <w:p>
      <w:pPr>
        <w:jc w:val="left"/>
      </w:pPr>
      <w:r>
        <w:rPr>
          <w:rFonts w:ascii="Consolas" w:eastAsia="Consolas" w:hAnsi="Consolas" w:cs="Consolas"/>
          <w:b w:val="0"/>
          <w:sz w:val="28"/>
        </w:rPr>
        <w:t xml:space="preserve">— «У меня небольшой культурный шок… И все эта хрень виновата!..» — не сбавляя шаг, я кинул взгляд на руку с кольцом, служившим своего рода ретранслятором между локальным мирком нашей ИИ и моими пробудившимися имплантами.
</w:t>
      </w:r>
    </w:p>
    <w:p>
      <w:pPr/>
    </w:p>
    <w:p>
      <w:pPr>
        <w:jc w:val="left"/>
      </w:pPr>
      <w:r>
        <w:rPr>
          <w:rFonts w:ascii="Consolas" w:eastAsia="Consolas" w:hAnsi="Consolas" w:cs="Consolas"/>
          <w:b w:val="0"/>
          <w:sz w:val="28"/>
        </w:rPr>
        <w:t xml:space="preserve">Когда я на секунду представил весь смысл затеи Томаса и ее мельчайшие аспекты, то мне стало дурно, я остановился и замер на месте, пытаясь объяснить все себе сам:
</w:t>
      </w:r>
    </w:p>
    <w:p>
      <w:pPr/>
    </w:p>
    <w:p>
      <w:pPr>
        <w:jc w:val="left"/>
      </w:pPr>
      <w:r>
        <w:rPr>
          <w:rFonts w:ascii="Consolas" w:eastAsia="Consolas" w:hAnsi="Consolas" w:cs="Consolas"/>
          <w:b w:val="0"/>
          <w:sz w:val="28"/>
        </w:rPr>
        <w:t xml:space="preserve">— «Из-за того, что в этом кольце кусок первичного кода, а в реакторе вторичный… А потом нужно было из Омеги достать основу основ всех ИИ… Потому что «горе спаситель», эту самую «основу» похерил, когда драпал с «Немезидой»… Не знаю как… Но они вместе образуют всю сущность Агнессы!!! А теперь еще и я в эту нейросвязь влез… Миры у них выходит свои есть, древние такие… Все это сраное кольцо!!!»
</w:t>
      </w:r>
    </w:p>
    <w:p>
      <w:pPr/>
    </w:p>
    <w:p>
      <w:pPr>
        <w:jc w:val="left"/>
      </w:pPr>
      <w:r>
        <w:rPr>
          <w:rFonts w:ascii="Consolas" w:eastAsia="Consolas" w:hAnsi="Consolas" w:cs="Consolas"/>
          <w:b w:val="0"/>
          <w:sz w:val="28"/>
        </w:rPr>
        <w:t xml:space="preserve">Голова раскалывалась от переизбытка данных, я машинально присел на корточки рядом с автономной цветочной клумбой пурпурных альстримерий и синего эрингиума. Тихий шелест искусственного ветра колыхал прекрасные бутоны, так сильно тянущиеся к огромному монстру в поднебесье, ведь они желали выжить и не опасались красного сверхгиганта, дарующего им такую возможность.
</w:t>
      </w:r>
    </w:p>
    <w:p>
      <w:pPr/>
    </w:p>
    <w:p>
      <w:pPr>
        <w:jc w:val="left"/>
      </w:pPr>
      <w:r>
        <w:rPr>
          <w:rFonts w:ascii="Consolas" w:eastAsia="Consolas" w:hAnsi="Consolas" w:cs="Consolas"/>
          <w:b w:val="0"/>
          <w:sz w:val="28"/>
        </w:rPr>
        <w:t xml:space="preserve">— «Не напрягай себя так… Все хорошо!..» — Мако остановилась и присела рядом.
</w:t>
      </w:r>
    </w:p>
    <w:p>
      <w:pPr/>
    </w:p>
    <w:p>
      <w:pPr>
        <w:jc w:val="left"/>
      </w:pPr>
      <w:r>
        <w:rPr>
          <w:rFonts w:ascii="Consolas" w:eastAsia="Consolas" w:hAnsi="Consolas" w:cs="Consolas"/>
          <w:b w:val="0"/>
          <w:sz w:val="28"/>
        </w:rPr>
        <w:t xml:space="preserve">— «Похоже, он спрятал ее «душу» в реактор, а «тело» пытался собрать… Но у него не получилось… Или может он боялся, что тот безликий или Омега ее убьют?.. Может он знал…» — внезапно бурлящий океан мыслей стих, разум отринул хаос и я погрузился в безграничное спокойствие — подаренное безмолвие.
</w:t>
      </w:r>
    </w:p>
    <w:p>
      <w:pPr/>
    </w:p>
    <w:p>
      <w:pPr>
        <w:jc w:val="left"/>
      </w:pPr>
      <w:r>
        <w:rPr>
          <w:rFonts w:ascii="Consolas" w:eastAsia="Consolas" w:hAnsi="Consolas" w:cs="Consolas"/>
          <w:b w:val="0"/>
          <w:sz w:val="28"/>
        </w:rPr>
        <w:t xml:space="preserve">Мако впилась в мои губы нежным поцелуем, после чего немного отстранилась:
</w:t>
      </w:r>
    </w:p>
    <w:p>
      <w:pPr/>
    </w:p>
    <w:p>
      <w:pPr>
        <w:jc w:val="left"/>
      </w:pPr>
      <w:r>
        <w:rPr>
          <w:rFonts w:ascii="Consolas" w:eastAsia="Consolas" w:hAnsi="Consolas" w:cs="Consolas"/>
          <w:b w:val="0"/>
          <w:sz w:val="28"/>
        </w:rPr>
        <w:t xml:space="preserve">— «Лучше?..» — она встала во весь рост и подмигнула.
</w:t>
      </w:r>
    </w:p>
    <w:p>
      <w:pPr/>
    </w:p>
    <w:p>
      <w:pPr>
        <w:jc w:val="left"/>
      </w:pPr>
      <w:r>
        <w:rPr>
          <w:rFonts w:ascii="Consolas" w:eastAsia="Consolas" w:hAnsi="Consolas" w:cs="Consolas"/>
          <w:b w:val="0"/>
          <w:sz w:val="28"/>
        </w:rPr>
        <w:t xml:space="preserve">— «Дай подумать…» — я поднялся за ней и поцеловал в ответ. Время замедлило свой ход, секунды казались часами, но я продолжал считать. В итоге прошло больше нескольких минут, прежде чем у меня кончился воздух, и пришлось насильно отдирать себя от Мако.
</w:t>
      </w:r>
    </w:p>
    <w:p>
      <w:pPr/>
    </w:p>
    <w:p>
      <w:pPr>
        <w:jc w:val="left"/>
      </w:pPr>
      <w:r>
        <w:rPr>
          <w:rFonts w:ascii="Consolas" w:eastAsia="Consolas" w:hAnsi="Consolas" w:cs="Consolas"/>
          <w:b w:val="0"/>
          <w:sz w:val="28"/>
        </w:rPr>
        <w:t xml:space="preserve">— «Вот, теперь лучше!.. Это новый рекорд, на две секунды дольше чем в прошлый раз!.. Хе-хе-хе…» — я окинул взглядом свою любимую и одобрительно кивнул, она как всегда смотрелась просто потрясающе, особенно в своей новой черной форме, состоящей из накинутой на плечи поверх белой рубашки длинной и тонкой шинели, брюк без стрелок и фуражки заместителя главы — генерал-фельдмаршала — «Ферзя».
</w:t>
      </w:r>
    </w:p>
    <w:p>
      <w:pPr/>
    </w:p>
    <w:p>
      <w:pPr>
        <w:jc w:val="left"/>
      </w:pPr>
      <w:r>
        <w:rPr>
          <w:rFonts w:ascii="Consolas" w:eastAsia="Consolas" w:hAnsi="Consolas" w:cs="Consolas"/>
          <w:b w:val="0"/>
          <w:sz w:val="28"/>
        </w:rPr>
        <w:t xml:space="preserve">Неожиданно мне захотелось уточнить кое-что важное:
</w:t>
      </w:r>
    </w:p>
    <w:p>
      <w:pPr/>
    </w:p>
    <w:p>
      <w:pPr>
        <w:jc w:val="left"/>
      </w:pPr>
      <w:r>
        <w:rPr>
          <w:rFonts w:ascii="Consolas" w:eastAsia="Consolas" w:hAnsi="Consolas" w:cs="Consolas"/>
          <w:b w:val="0"/>
          <w:sz w:val="28"/>
        </w:rPr>
        <w:t xml:space="preserve">— «Слушай, а наши не удивились, когда мы пожаловали домой на флагмане ФЗО?..»
</w:t>
      </w:r>
    </w:p>
    <w:p>
      <w:pPr/>
    </w:p>
    <w:p>
      <w:pPr>
        <w:jc w:val="left"/>
      </w:pPr>
      <w:r>
        <w:rPr>
          <w:rFonts w:ascii="Consolas" w:eastAsia="Consolas" w:hAnsi="Consolas" w:cs="Consolas"/>
          <w:b w:val="0"/>
          <w:sz w:val="28"/>
        </w:rPr>
        <w:t xml:space="preserve">— «…» — Мако уже не слышала мою последнюю фразу, ее взгляд блеснул некой искрой, в нем читался живейший интерес к совсем иному виду разговора — бессловесному.
</w:t>
      </w:r>
    </w:p>
    <w:p>
      <w:pPr/>
    </w:p>
    <w:p>
      <w:pPr>
        <w:jc w:val="left"/>
      </w:pPr>
      <w:r>
        <w:rPr>
          <w:rFonts w:ascii="Consolas" w:eastAsia="Consolas" w:hAnsi="Consolas" w:cs="Consolas"/>
          <w:b w:val="0"/>
          <w:sz w:val="28"/>
        </w:rPr>
        <w:t xml:space="preserve">— «Хм… Похоже, я пробудил демона…» — я не успел договорить, она схватила меня за воротник и мы вновь соединились в страстном поцелуе. Прошло еще несколько минут.
</w:t>
      </w:r>
    </w:p>
    <w:p>
      <w:pPr/>
    </w:p>
    <w:p>
      <w:pPr>
        <w:jc w:val="left"/>
      </w:pPr>
      <w:r>
        <w:rPr>
          <w:rFonts w:ascii="Consolas" w:eastAsia="Consolas" w:hAnsi="Consolas" w:cs="Consolas"/>
          <w:b w:val="0"/>
          <w:sz w:val="28"/>
        </w:rPr>
        <w:t xml:space="preserve">Ферзь нехотя отлепилась и нежно прошептала мне на ухо свой запоздавший ответ:
</w:t>
      </w:r>
    </w:p>
    <w:p>
      <w:pPr/>
    </w:p>
    <w:p>
      <w:pPr>
        <w:jc w:val="left"/>
      </w:pPr>
      <w:r>
        <w:rPr>
          <w:rFonts w:ascii="Consolas" w:eastAsia="Consolas" w:hAnsi="Consolas" w:cs="Consolas"/>
          <w:b w:val="0"/>
          <w:sz w:val="28"/>
        </w:rPr>
        <w:t xml:space="preserve">— «Прежде чем мы прошли подпространство, я всех предупредила, что это теперь твой корабль и раздала пару указаний «пешкам» и «епископам»… У нас есть пару часов перед заседанием совета Хранителей… Не будешь против, если я тебя украду на это время?..»
</w:t>
      </w:r>
    </w:p>
    <w:p>
      <w:pPr/>
    </w:p>
    <w:p>
      <w:pPr>
        <w:jc w:val="left"/>
      </w:pPr>
      <w:r>
        <w:rPr>
          <w:rFonts w:ascii="Consolas" w:eastAsia="Consolas" w:hAnsi="Consolas" w:cs="Consolas"/>
          <w:b w:val="0"/>
          <w:sz w:val="28"/>
        </w:rPr>
        <w:t xml:space="preserve">Многообразие вопросов, что может задать жизнь, поражает и всегда будет поражать, но на некоторые из них припасено лишь два варианта ответа, первый — «ДА!!!» и второй — «КОНЕЧНО!!! ДА!!!», особенно это затрагивает те, которые касаются дорогого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Изрядно накопив сил, мы вдвоем отправились на важное заседание, нужно было обсудить дальнейшие действия и продумать методы борьбы с новой заразой галактических масштабов.
</w:t>
      </w:r>
    </w:p>
    <w:p>
      <w:pPr/>
    </w:p>
    <w:p>
      <w:pPr>
        <w:jc w:val="left"/>
      </w:pPr>
      <w:r>
        <w:rPr>
          <w:rFonts w:ascii="Consolas" w:eastAsia="Consolas" w:hAnsi="Consolas" w:cs="Consolas"/>
          <w:b w:val="0"/>
          <w:sz w:val="28"/>
        </w:rPr>
        <w:t xml:space="preserve">Наша храмовая станция наконец-то перестала быть безлюдной, среди небесно-высоких небоскребов угольного металла теперь шнырял народ, кто-то все еще обустраивался, кто-то бродил в поисках вчера и обдумывал свою теперешнюю судьбу, осматривая новое место для жизни, а кто-то просто радовался, что попал туда, куда изначально планировал и не хотел ничего более.
</w:t>
      </w:r>
    </w:p>
    <w:p>
      <w:pPr/>
    </w:p>
    <w:p>
      <w:pPr>
        <w:jc w:val="left"/>
      </w:pPr>
      <w:r>
        <w:rPr>
          <w:rFonts w:ascii="Consolas" w:eastAsia="Consolas" w:hAnsi="Consolas" w:cs="Consolas"/>
          <w:b w:val="0"/>
          <w:sz w:val="28"/>
        </w:rPr>
        <w:t xml:space="preserve">Пока мы шли к залу заседаний, то успели увидеть целый ряд знакомых лиц, среди них проглядывались и успевшие получить новую форму рабочие, и стражи порядка с желтыми, сетчатыми полосами на угольной броне и простые последователи, занимающиеся такой желанной сейчас для многих — обыденностью.
</w:t>
      </w:r>
    </w:p>
    <w:p>
      <w:pPr/>
    </w:p>
    <w:p>
      <w:pPr>
        <w:jc w:val="left"/>
      </w:pPr>
      <w:r>
        <w:rPr>
          <w:rFonts w:ascii="Consolas" w:eastAsia="Consolas" w:hAnsi="Consolas" w:cs="Consolas"/>
          <w:b w:val="0"/>
          <w:sz w:val="28"/>
        </w:rPr>
        <w:t xml:space="preserve">Пирамида «Зиккурата» гордо возвышалась над остальными строениями, и мы уже почти дошли до него, но пришлось немного сбавить темп.
</w:t>
      </w:r>
    </w:p>
    <w:p>
      <w:pPr/>
    </w:p>
    <w:p>
      <w:pPr>
        <w:jc w:val="left"/>
      </w:pPr>
      <w:r>
        <w:rPr>
          <w:rFonts w:ascii="Consolas" w:eastAsia="Consolas" w:hAnsi="Consolas" w:cs="Consolas"/>
          <w:b w:val="0"/>
          <w:sz w:val="28"/>
        </w:rPr>
        <w:t xml:space="preserve">— «Тетя! Тетя!» — со стороны дальнего проулка к нам подбежал рыжий паренек, силуэт его измученной матери пробирался сквозь толпу вслед за непослушным чадом. Мальчонка вцепился в штанину Мако, и, сделав чрезвычайно серьезное лицо, отдал нам честь:
</w:t>
      </w:r>
    </w:p>
    <w:p>
      <w:pPr/>
    </w:p>
    <w:p>
      <w:pPr>
        <w:jc w:val="left"/>
      </w:pPr>
      <w:r>
        <w:rPr>
          <w:rFonts w:ascii="Consolas" w:eastAsia="Consolas" w:hAnsi="Consolas" w:cs="Consolas"/>
          <w:b w:val="0"/>
          <w:sz w:val="28"/>
        </w:rPr>
        <w:t xml:space="preserve">— «Мы обязательно четвертуем Императора и повесим его голову на врата доков!!»
</w:t>
      </w:r>
    </w:p>
    <w:p>
      <w:pPr/>
    </w:p>
    <w:p>
      <w:pPr>
        <w:jc w:val="left"/>
      </w:pPr>
      <w:r>
        <w:rPr>
          <w:rFonts w:ascii="Consolas" w:eastAsia="Consolas" w:hAnsi="Consolas" w:cs="Consolas"/>
          <w:b w:val="0"/>
          <w:sz w:val="28"/>
        </w:rPr>
        <w:t xml:space="preserve">— «Такой милаха!!!» — Мако расплылась в теплой улыбке и погладила парнишку по голове.
</w:t>
      </w:r>
    </w:p>
    <w:p>
      <w:pPr/>
    </w:p>
    <w:p>
      <w:pPr>
        <w:jc w:val="left"/>
      </w:pPr>
      <w:r>
        <w:rPr>
          <w:rFonts w:ascii="Consolas" w:eastAsia="Consolas" w:hAnsi="Consolas" w:cs="Consolas"/>
          <w:b w:val="0"/>
          <w:sz w:val="28"/>
        </w:rPr>
        <w:t xml:space="preserve">— «Слушай… Маленький садист… Иди лучше к своей матери… Она явно волнуется…» — я показал на женщину, бегущую в нашу сторону.
</w:t>
      </w:r>
    </w:p>
    <w:p>
      <w:pPr/>
    </w:p>
    <w:p>
      <w:pPr>
        <w:jc w:val="left"/>
      </w:pPr>
      <w:r>
        <w:rPr>
          <w:rFonts w:ascii="Consolas" w:eastAsia="Consolas" w:hAnsi="Consolas" w:cs="Consolas"/>
          <w:b w:val="0"/>
          <w:sz w:val="28"/>
        </w:rPr>
        <w:t xml:space="preserve">— «Капитан… Вы же убьете этого мерзкого Императора?.. Вы же отомстите за наш дом… Мы же… мы…» — вся грусть мира сейчас была в его глазах, он был готов разрыдаться.
</w:t>
      </w:r>
    </w:p>
    <w:p>
      <w:pPr/>
    </w:p>
    <w:p>
      <w:pPr>
        <w:jc w:val="left"/>
      </w:pPr>
      <w:r>
        <w:rPr>
          <w:rFonts w:ascii="Consolas" w:eastAsia="Consolas" w:hAnsi="Consolas" w:cs="Consolas"/>
          <w:b w:val="0"/>
          <w:sz w:val="28"/>
        </w:rPr>
        <w:t xml:space="preserve">— «Эх…» — я тяжело вздохнул и, сделав серьезное лицо, встал в пафосную позу, спрятав правую руку за спину, а левой отдав честь двумя пальцами, коронная фраза также входила в перечень аспектов этого образа,
</w:t>
      </w:r>
    </w:p>
    <w:p>
      <w:pPr/>
    </w:p>
    <w:p>
      <w:pPr>
        <w:jc w:val="left"/>
      </w:pPr>
      <w:r>
        <w:rPr>
          <w:rFonts w:ascii="Consolas" w:eastAsia="Consolas" w:hAnsi="Consolas" w:cs="Consolas"/>
          <w:b w:val="0"/>
          <w:sz w:val="28"/>
        </w:rPr>
        <w:t xml:space="preserve">— «Охота за призрачным мраком небес ведется всегда!! Результат нам не важен, провидение — хищение утраты!! Жребий брошен, тернистые путы не сдержат судьбу в одночасье, ведь та!! Справедливостью станет, бесконечно даруя свои нам награды!!» — спародировать актера, играющего меня в сериале, оказалось довольно тяжело, но выполнимо.
</w:t>
      </w:r>
    </w:p>
    <w:p>
      <w:pPr/>
    </w:p>
    <w:p>
      <w:pPr>
        <w:jc w:val="left"/>
      </w:pPr>
      <w:r>
        <w:rPr>
          <w:rFonts w:ascii="Consolas" w:eastAsia="Consolas" w:hAnsi="Consolas" w:cs="Consolas"/>
          <w:b w:val="0"/>
          <w:sz w:val="28"/>
        </w:rPr>
        <w:t xml:space="preserve">— «ОГО!!! Прямо как по голографическому ТВ!!!» — парень воссиял и начал прыгать вокруг меня. Мако захихикала, когда я сам смутился от своего же коронного номера.
</w:t>
      </w:r>
    </w:p>
    <w:p>
      <w:pPr/>
    </w:p>
    <w:p>
      <w:pPr>
        <w:jc w:val="left"/>
      </w:pPr>
      <w:r>
        <w:rPr>
          <w:rFonts w:ascii="Consolas" w:eastAsia="Consolas" w:hAnsi="Consolas" w:cs="Consolas"/>
          <w:b w:val="0"/>
          <w:sz w:val="28"/>
        </w:rPr>
        <w:t xml:space="preserve">— «Он лишь нелепая пародия!! Смотри, как может настоящий Капитан!!» — для пущего эффекта я решил похвастать плазма-клинком, но немного не учел новые корректировки,
</w:t>
      </w:r>
    </w:p>
    <w:p>
      <w:pPr/>
    </w:p>
    <w:p>
      <w:pPr>
        <w:jc w:val="left"/>
      </w:pPr>
      <w:r>
        <w:rPr>
          <w:rFonts w:ascii="Consolas" w:eastAsia="Consolas" w:hAnsi="Consolas" w:cs="Consolas"/>
          <w:b w:val="0"/>
          <w:sz w:val="28"/>
        </w:rPr>
        <w:t xml:space="preserve">— «ОХ, ЕБАТЬ!!!»
</w:t>
      </w:r>
    </w:p>
    <w:p>
      <w:pPr/>
    </w:p>
    <w:p>
      <w:pPr>
        <w:jc w:val="left"/>
      </w:pPr>
      <w:r>
        <w:rPr>
          <w:rFonts w:ascii="Consolas" w:eastAsia="Consolas" w:hAnsi="Consolas" w:cs="Consolas"/>
          <w:b w:val="0"/>
          <w:sz w:val="28"/>
        </w:rPr>
        <w:t xml:space="preserve">Как только я подумал, что было бы неплохо активировать портативный клинок, перчатка на руке сама сменила форму и предстала в образе овального эфеса, заостренного по краям и рукоятью, что мертвой хваткой вцепилась в ладонь. Из нее возник переливающийся, полутораметровый цвайхандер красно-белого цвета, состоящий из двух сросшихся лезвий, между которыми было свободное пространство. Тяжелое орудие ближнего боя сопровождали ряды коротких одиночных молний вдоль кромки, а вокруг самого острия то и дело вращались небольшие вытянутые октаэдры-обелиски.
</w:t>
      </w:r>
    </w:p>
    <w:p>
      <w:pPr/>
    </w:p>
    <w:p>
      <w:pPr>
        <w:jc w:val="left"/>
      </w:pPr>
      <w:r>
        <w:rPr>
          <w:rFonts w:ascii="Consolas" w:eastAsia="Consolas" w:hAnsi="Consolas" w:cs="Consolas"/>
          <w:b w:val="0"/>
          <w:sz w:val="28"/>
        </w:rPr>
        <w:t xml:space="preserve">— «КРУТО!!!» — пока парень с открытым ртом пялился на мое новое приобретение, к нему как раз подбежала его мать, — «МА!!! Наших врагов теперь будет ЕБАТЬ этот нереально крутой меч!!!» — без подсказок он тут же нашел, как применить новое слово в контексте.
</w:t>
      </w:r>
    </w:p>
    <w:p>
      <w:pPr/>
    </w:p>
    <w:p>
      <w:pPr>
        <w:jc w:val="left"/>
      </w:pPr>
      <w:r>
        <w:rPr>
          <w:rFonts w:ascii="Consolas" w:eastAsia="Consolas" w:hAnsi="Consolas" w:cs="Consolas"/>
          <w:b w:val="0"/>
          <w:sz w:val="28"/>
        </w:rPr>
        <w:t xml:space="preserve">— «Пф-ф!!!» — Мако прыснула смехом, ее начало неплохо так накрывать,
</w:t>
      </w:r>
    </w:p>
    <w:p>
      <w:pPr/>
    </w:p>
    <w:p>
      <w:pPr>
        <w:jc w:val="left"/>
      </w:pPr>
      <w:r>
        <w:rPr>
          <w:rFonts w:ascii="Consolas" w:eastAsia="Consolas" w:hAnsi="Consolas" w:cs="Consolas"/>
          <w:b w:val="0"/>
          <w:sz w:val="28"/>
        </w:rPr>
        <w:t xml:space="preserve">— «Ну, вот что ты наделал?! Ха-ха-ха!!! Он это запомнит!!»
</w:t>
      </w:r>
    </w:p>
    <w:p>
      <w:pPr/>
    </w:p>
    <w:p>
      <w:pPr>
        <w:jc w:val="left"/>
      </w:pPr>
      <w:r>
        <w:rPr>
          <w:rFonts w:ascii="Consolas" w:eastAsia="Consolas" w:hAnsi="Consolas" w:cs="Consolas"/>
          <w:b w:val="0"/>
          <w:sz w:val="28"/>
        </w:rPr>
        <w:t xml:space="preserve">Не найдя оправдания, я автоматически покраснел: — «Да ладно… Подумаешь, новый речевой оборот выучил… Ничего страшного же…» — меня больше интересовала эта чертова перчатка, теперь я смотрел на нее с неким восхищением и опаской,
</w:t>
      </w:r>
    </w:p>
    <w:p>
      <w:pPr/>
    </w:p>
    <w:p>
      <w:pPr>
        <w:jc w:val="left"/>
      </w:pPr>
      <w:r>
        <w:rPr>
          <w:rFonts w:ascii="Consolas" w:eastAsia="Consolas" w:hAnsi="Consolas" w:cs="Consolas"/>
          <w:b w:val="0"/>
          <w:sz w:val="28"/>
        </w:rPr>
        <w:t xml:space="preserve">— «Сколько еще сюрпризов ты мне преподнесешь?..»
</w:t>
      </w:r>
    </w:p>
    <w:p>
      <w:pPr/>
    </w:p>
    <w:p>
      <w:pPr>
        <w:jc w:val="left"/>
      </w:pPr>
      <w:r>
        <w:rPr>
          <w:rFonts w:ascii="Consolas" w:eastAsia="Consolas" w:hAnsi="Consolas" w:cs="Consolas"/>
          <w:b w:val="0"/>
          <w:sz w:val="28"/>
        </w:rPr>
        <w:t xml:space="preserve">— «Смотри не убейся! Или кого, ненароком, не убей этой штукой!.. А то захочешь почесаться, а тут, бах!! И пол спины нет!!» — ферзь провела взглядом мать, уводящую свое дитя подальше от нежелательного персонажа.
</w:t>
      </w:r>
    </w:p>
    <w:p>
      <w:pPr/>
    </w:p>
    <w:p>
      <w:pPr>
        <w:jc w:val="left"/>
      </w:pPr>
      <w:r>
        <w:rPr>
          <w:rFonts w:ascii="Consolas" w:eastAsia="Consolas" w:hAnsi="Consolas" w:cs="Consolas"/>
          <w:b w:val="0"/>
          <w:sz w:val="28"/>
        </w:rPr>
        <w:t xml:space="preserve">Подняв меч и оценив его элегантность, я прикинул для чего же эти обелиски вокруг него, ответ не заставил себя ждать, создавая точное впечатление, будто я изначально все знал.
</w:t>
      </w:r>
    </w:p>
    <w:p>
      <w:pPr/>
    </w:p>
    <w:p>
      <w:pPr>
        <w:jc w:val="left"/>
      </w:pPr>
      <w:r>
        <w:rPr>
          <w:rFonts w:ascii="Consolas" w:eastAsia="Consolas" w:hAnsi="Consolas" w:cs="Consolas"/>
          <w:b w:val="0"/>
          <w:sz w:val="28"/>
        </w:rPr>
        <w:t xml:space="preserve">— «Вот это я понимаю!!» — по моей команде один из обелисков сошел с орбиты, и со всей дури врезался в стену впереди, дырявя ее насквозь и оставляя воздушные расхождения за собой. Снаряд с легкостью пронзил насквозь многослойный металл небоскреба на соседней улице и исчез во мраке, оставив только филигранно выжженную дыру. Хорошо, что никто этого не заметил, а здание было пустым…
</w:t>
      </w:r>
    </w:p>
    <w:p>
      <w:pPr/>
    </w:p>
    <w:p>
      <w:pPr>
        <w:jc w:val="left"/>
      </w:pPr>
      <w:r>
        <w:rPr>
          <w:rFonts w:ascii="Consolas" w:eastAsia="Consolas" w:hAnsi="Consolas" w:cs="Consolas"/>
          <w:b w:val="0"/>
          <w:sz w:val="28"/>
        </w:rPr>
        <w:t xml:space="preserve">— «!!!» — от неожиданности Мако рефлекторно пригнулась, — «Охренеть…»
</w:t>
      </w:r>
    </w:p>
    <w:p>
      <w:pPr/>
    </w:p>
    <w:p>
      <w:pPr>
        <w:jc w:val="left"/>
      </w:pPr>
      <w:r>
        <w:rPr>
          <w:rFonts w:ascii="Consolas" w:eastAsia="Consolas" w:hAnsi="Consolas" w:cs="Consolas"/>
          <w:b w:val="0"/>
          <w:sz w:val="28"/>
        </w:rPr>
        <w:t xml:space="preserve">— «А теперь обратно…» — обелиски соединились с перчаткой, она стала цельной и вновь превратилась в кольцо на пальце, — «Надеюсь, во сне мне не захочется пострелять…»
</w:t>
      </w:r>
    </w:p>
    <w:p>
      <w:pPr/>
    </w:p>
    <w:p>
      <w:pPr>
        <w:jc w:val="left"/>
      </w:pPr>
      <w:r>
        <w:rPr>
          <w:rFonts w:ascii="Consolas" w:eastAsia="Consolas" w:hAnsi="Consolas" w:cs="Consolas"/>
          <w:b w:val="0"/>
          <w:sz w:val="28"/>
        </w:rPr>
        <w:t xml:space="preserve">— «Интересное замечание… Мне теперь боязно с тобой рядом лежать будет…» — Мако сделала шаг назад, состроив очень серьезное лицо.
</w:t>
      </w:r>
    </w:p>
    <w:p>
      <w:pPr/>
    </w:p>
    <w:p>
      <w:pPr>
        <w:jc w:val="left"/>
      </w:pPr>
      <w:r>
        <w:rPr>
          <w:rFonts w:ascii="Consolas" w:eastAsia="Consolas" w:hAnsi="Consolas" w:cs="Consolas"/>
          <w:b w:val="0"/>
          <w:sz w:val="28"/>
        </w:rPr>
        <w:t xml:space="preserve">— «Милая, я даже в страшном сне не смогу тебе навредить… Не думай обо мне так плохо…» — я грустно вздохнул, но в то же время меня дико распирало от крутости произошедшего.
</w:t>
      </w:r>
    </w:p>
    <w:p>
      <w:pPr/>
    </w:p>
    <w:p>
      <w:pPr>
        <w:jc w:val="left"/>
      </w:pPr>
      <w:r>
        <w:rPr>
          <w:rFonts w:ascii="Consolas" w:eastAsia="Consolas" w:hAnsi="Consolas" w:cs="Consolas"/>
          <w:b w:val="0"/>
          <w:sz w:val="28"/>
        </w:rPr>
        <w:t xml:space="preserve">— «Смотри у меня…» — она поправила фуражку и с недоверием покосилась на руку,
</w:t>
      </w:r>
    </w:p>
    <w:p>
      <w:pPr/>
    </w:p>
    <w:p>
      <w:pPr>
        <w:jc w:val="left"/>
      </w:pPr>
      <w:r>
        <w:rPr>
          <w:rFonts w:ascii="Consolas" w:eastAsia="Consolas" w:hAnsi="Consolas" w:cs="Consolas"/>
          <w:b w:val="0"/>
          <w:sz w:val="28"/>
        </w:rPr>
        <w:t xml:space="preserve">— «Ходячий пафос… С обручальным кольцом только не спутай ненароком…»
</w:t>
      </w:r>
    </w:p>
    <w:p>
      <w:pPr/>
    </w:p>
    <w:p>
      <w:pPr>
        <w:jc w:val="left"/>
      </w:pPr>
      <w:r>
        <w:rPr>
          <w:rFonts w:ascii="Consolas" w:eastAsia="Consolas" w:hAnsi="Consolas" w:cs="Consolas"/>
          <w:b w:val="0"/>
          <w:sz w:val="28"/>
        </w:rPr>
        <w:t xml:space="preserve">— «Ни в коем случае!!! Да как тебе в голову такое пришло вообще!!!» — данное заявление сильно меня огорчило, заставив кинуть обидку и надуться.
</w:t>
      </w:r>
    </w:p>
    <w:p>
      <w:pPr/>
    </w:p>
    <w:p>
      <w:pPr>
        <w:jc w:val="left"/>
      </w:pPr>
      <w:r>
        <w:rPr>
          <w:rFonts w:ascii="Consolas" w:eastAsia="Consolas" w:hAnsi="Consolas" w:cs="Consolas"/>
          <w:b w:val="0"/>
          <w:sz w:val="28"/>
        </w:rPr>
        <w:t xml:space="preserve">— «Пошли… Нужно торопиться… А то еще чего произойдёт по дороге…» — Мако спрятала руки в карманы штанов и двинулась вперед, периодически бросая недовольные взгляды в мою сторону. Впопыхах сократив дистанцию, я почувствовал некий холод. На мои попытки приблизиться девушка не отвечала, лишь отстранялась все дальше.
</w:t>
      </w:r>
    </w:p>
    <w:p>
      <w:pPr/>
    </w:p>
    <w:p>
      <w:pPr>
        <w:jc w:val="left"/>
      </w:pPr>
      <w:r>
        <w:rPr>
          <w:rFonts w:ascii="Consolas" w:eastAsia="Consolas" w:hAnsi="Consolas" w:cs="Consolas"/>
          <w:b w:val="0"/>
          <w:sz w:val="28"/>
        </w:rPr>
        <w:t xml:space="preserve">— «Я не буду идти рядом с этой… штукой…» — она всеми мыслимыми силами пыталась не приближаться к перчатке, руша на корню привычную мне атмосферу между нами.
</w:t>
      </w:r>
    </w:p>
    <w:p>
      <w:pPr/>
    </w:p>
    <w:p>
      <w:pPr>
        <w:jc w:val="left"/>
      </w:pPr>
      <w:r>
        <w:rPr>
          <w:rFonts w:ascii="Consolas" w:eastAsia="Consolas" w:hAnsi="Consolas" w:cs="Consolas"/>
          <w:b w:val="0"/>
          <w:sz w:val="28"/>
        </w:rPr>
        <w:t xml:space="preserve">Буквально спустя несколько попыток мне это стало надоедать, и я не выдержал:
</w:t>
      </w:r>
    </w:p>
    <w:p>
      <w:pPr/>
    </w:p>
    <w:p>
      <w:pPr>
        <w:jc w:val="left"/>
      </w:pPr>
      <w:r>
        <w:rPr>
          <w:rFonts w:ascii="Consolas" w:eastAsia="Consolas" w:hAnsi="Consolas" w:cs="Consolas"/>
          <w:b w:val="0"/>
          <w:sz w:val="28"/>
        </w:rPr>
        <w:t xml:space="preserve">— «Послушай, милая… Тебя никто не заставляет… Но… когда ты идешь ТА-А-АК далеко, я чувствую себя чужим человеком…» — играя в очень странную игру, мы умудрились сместить маршрут и вновь пройти мимо той самой оранжереи, цветы разных расцветок росли вокруг выстеленных металлических дорог, соединяющих почти все улицы центрального купола. Возвести подобную роскошь вокруг парламента, дорого обошлось, а содержать еще дороже, но этот элемент был жизненно необходим для придания городу черной стали подобия живости.
</w:t>
      </w:r>
    </w:p>
    <w:p>
      <w:pPr/>
    </w:p>
    <w:p>
      <w:pPr>
        <w:jc w:val="left"/>
      </w:pPr>
      <w:r>
        <w:rPr>
          <w:rFonts w:ascii="Consolas" w:eastAsia="Consolas" w:hAnsi="Consolas" w:cs="Consolas"/>
          <w:b w:val="0"/>
          <w:sz w:val="28"/>
        </w:rPr>
        <w:t xml:space="preserve">Шагая вперед, я думал, что бы такое сделать и в голову пришла одна мысль. Этот прием я решил позаимствовать у одного своего друга, надеясь, что он сработает. Моя рука ловко сорвала один из пурпурных бутонов неизвестного растения, отдаленно похожего на смесь лилии и лотоса. Завладев заслуженной добычей, я протянул ее немного напуганной девушке, имитируя рыцарский поклон. Расчет шел на то, что аграрии не будут даже пытаться трогать главу Хранителей, по причине его репутации полнейшего раздолбая.
</w:t>
      </w:r>
    </w:p>
    <w:p>
      <w:pPr/>
    </w:p>
    <w:p>
      <w:pPr>
        <w:jc w:val="left"/>
      </w:pPr>
      <w:r>
        <w:rPr>
          <w:rFonts w:ascii="Consolas" w:eastAsia="Consolas" w:hAnsi="Consolas" w:cs="Consolas"/>
          <w:b w:val="0"/>
          <w:sz w:val="28"/>
        </w:rPr>
        <w:t xml:space="preserve">— «Спасибки…» — Мако немного приблизилась и смущенно взяла скромный подарок,
</w:t>
      </w:r>
    </w:p>
    <w:p>
      <w:pPr/>
    </w:p>
    <w:p>
      <w:pPr>
        <w:jc w:val="left"/>
      </w:pPr>
      <w:r>
        <w:rPr>
          <w:rFonts w:ascii="Consolas" w:eastAsia="Consolas" w:hAnsi="Consolas" w:cs="Consolas"/>
          <w:b w:val="0"/>
          <w:sz w:val="28"/>
        </w:rPr>
        <w:t xml:space="preserve">— «Ну ладно… Если ты просишь… Эх-х…» — она с довольным лицом зашагала подле, мельком посматривая то на цветок, то на меня. Улыбки на ее лице было достаточно, чтобы я ощутил свою полную победу в этом раунде.
</w:t>
      </w:r>
    </w:p>
    <w:p>
      <w:pPr/>
    </w:p>
    <w:p>
      <w:pPr>
        <w:jc w:val="left"/>
      </w:pPr>
      <w:r>
        <w:rPr>
          <w:rFonts w:ascii="Consolas" w:eastAsia="Consolas" w:hAnsi="Consolas" w:cs="Consolas"/>
          <w:b w:val="0"/>
          <w:sz w:val="28"/>
        </w:rPr>
        <w:t xml:space="preserve">Один из работников клумбы, видимо стоящий на смене, злобно-удрученно посмотрел на меня из дальнего края улицы и покачал головой. В ответ я лишь отвернулся и, взяв любимую за руку, зашагал с ней в сторону главной башни, ощущая такое желанное тепло рядом.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шестнадцатая: Зиккурат безмолвия - часть первая
</w:t>
      </w:r>
    </w:p>
    <w:p>
      <w:pPr/>
    </w:p>
    <w:p>
      <w:pPr>
        <w:jc w:val="left"/>
      </w:pPr>
      <w:r>
        <w:rPr>
          <w:rFonts w:ascii="Consolas" w:eastAsia="Consolas" w:hAnsi="Consolas" w:cs="Consolas"/>
          <w:b w:val="0"/>
          <w:sz w:val="28"/>
        </w:rPr>
        <w:t xml:space="preserve">Пешеходные пути сошлись у пирамиды до небес, обладающей особым шармом. К десятиметровому треугольнику центрального входа огромного парламента простиралась широкая дорога, слева и справа от которой располагались коротко постриженные зеленые кустарники, представленные в виде аллеи из самых разных геометрических фигур, собирающихся между собой на манер лабиринта, отдаленно напоминающего некие многоконечные звезды. «Зиккурат Безмолвия» как всегда блистал в зареве светила, что питала многоцелевой комплекс колец городского типа — храмовую станцию «Арктур».
</w:t>
      </w:r>
    </w:p>
    <w:p>
      <w:pPr/>
    </w:p>
    <w:p>
      <w:pPr>
        <w:jc w:val="left"/>
      </w:pPr>
      <w:r>
        <w:rPr>
          <w:rFonts w:ascii="Consolas" w:eastAsia="Consolas" w:hAnsi="Consolas" w:cs="Consolas"/>
          <w:b w:val="0"/>
          <w:sz w:val="28"/>
        </w:rPr>
        <w:t xml:space="preserve">Поднявшись на пологое возвышение близ врат шедевра инженерии, я остановился перед открывшимися створками и галантно уступил своей даме проем:
</w:t>
      </w:r>
    </w:p>
    <w:p>
      <w:pPr/>
    </w:p>
    <w:p>
      <w:pPr>
        <w:jc w:val="left"/>
      </w:pPr>
      <w:r>
        <w:rPr>
          <w:rFonts w:ascii="Consolas" w:eastAsia="Consolas" w:hAnsi="Consolas" w:cs="Consolas"/>
          <w:b w:val="0"/>
          <w:sz w:val="28"/>
        </w:rPr>
        <w:t xml:space="preserve">— «Только после вас!..»
</w:t>
      </w:r>
    </w:p>
    <w:p>
      <w:pPr/>
    </w:p>
    <w:p>
      <w:pPr>
        <w:jc w:val="left"/>
      </w:pPr>
      <w:r>
        <w:rPr>
          <w:rFonts w:ascii="Consolas" w:eastAsia="Consolas" w:hAnsi="Consolas" w:cs="Consolas"/>
          <w:b w:val="0"/>
          <w:sz w:val="28"/>
        </w:rPr>
        <w:t xml:space="preserve">— «На добавку напрашиваешься?» — Мако остановилась, сделала удивленное лицо и повертела цветок в руках, пристально посмотрев на меня.
</w:t>
      </w:r>
    </w:p>
    <w:p>
      <w:pPr/>
    </w:p>
    <w:p>
      <w:pPr>
        <w:jc w:val="left"/>
      </w:pPr>
      <w:r>
        <w:rPr>
          <w:rFonts w:ascii="Consolas" w:eastAsia="Consolas" w:hAnsi="Consolas" w:cs="Consolas"/>
          <w:b w:val="0"/>
          <w:sz w:val="28"/>
        </w:rPr>
        <w:t xml:space="preserve">— «ХА!! Рыцарство еще никто не отменял!!» — я улыбнулся и кивнул, прикидывая в голове косвенность ее заявления.
</w:t>
      </w:r>
    </w:p>
    <w:p>
      <w:pPr/>
    </w:p>
    <w:p>
      <w:pPr>
        <w:jc w:val="left"/>
      </w:pPr>
      <w:r>
        <w:rPr>
          <w:rFonts w:ascii="Consolas" w:eastAsia="Consolas" w:hAnsi="Consolas" w:cs="Consolas"/>
          <w:b w:val="0"/>
          <w:sz w:val="28"/>
        </w:rPr>
        <w:t xml:space="preserve">— «Тогда спасибки!» — девушка изобразила сверхгалантную походку и зашла внутрь, подмигнув мне вслед.
</w:t>
      </w:r>
    </w:p>
    <w:p>
      <w:pPr/>
    </w:p>
    <w:p>
      <w:pPr>
        <w:jc w:val="left"/>
      </w:pPr>
      <w:r>
        <w:rPr>
          <w:rFonts w:ascii="Consolas" w:eastAsia="Consolas" w:hAnsi="Consolas" w:cs="Consolas"/>
          <w:b w:val="0"/>
          <w:sz w:val="28"/>
        </w:rPr>
        <w:t xml:space="preserve">— «У меня сейчас будет передоз няшности!!» — я засмотрелся на то, как она, виляя, проходит дальше и чуть не споткнулся об мимо проходящую фигуру.
</w:t>
      </w:r>
    </w:p>
    <w:p>
      <w:pPr/>
    </w:p>
    <w:p>
      <w:pPr>
        <w:jc w:val="left"/>
      </w:pPr>
      <w:r>
        <w:rPr>
          <w:rFonts w:ascii="Consolas" w:eastAsia="Consolas" w:hAnsi="Consolas" w:cs="Consolas"/>
          <w:b w:val="0"/>
          <w:sz w:val="28"/>
        </w:rPr>
        <w:t xml:space="preserve">— «Я никого не отвлекаю?..» — Эрдман решил покурить на входе, его массивный силуэт в новой (теперь стандартной) форме, но все с тем же старым легким экзоскелетом поверх одежды, невольно заслонил собою дверь.
</w:t>
      </w:r>
    </w:p>
    <w:p>
      <w:pPr/>
    </w:p>
    <w:p>
      <w:pPr>
        <w:jc w:val="left"/>
      </w:pPr>
      <w:r>
        <w:rPr>
          <w:rFonts w:ascii="Consolas" w:eastAsia="Consolas" w:hAnsi="Consolas" w:cs="Consolas"/>
          <w:b w:val="0"/>
          <w:sz w:val="28"/>
        </w:rPr>
        <w:t xml:space="preserve">— «Нет…» — я наблюдал, как люди проходят мимо нас, среди них были и новые лица,
</w:t>
      </w:r>
    </w:p>
    <w:p>
      <w:pPr/>
    </w:p>
    <w:p>
      <w:pPr>
        <w:jc w:val="left"/>
      </w:pPr>
      <w:r>
        <w:rPr>
          <w:rFonts w:ascii="Consolas" w:eastAsia="Consolas" w:hAnsi="Consolas" w:cs="Consolas"/>
          <w:b w:val="0"/>
          <w:sz w:val="28"/>
        </w:rPr>
        <w:t xml:space="preserve">— «Ты кстати как?.. Столько всего произошло… У меня так голова раскалывается…»
</w:t>
      </w:r>
    </w:p>
    <w:p>
      <w:pPr/>
    </w:p>
    <w:p>
      <w:pPr>
        <w:jc w:val="left"/>
      </w:pPr>
      <w:r>
        <w:rPr>
          <w:rFonts w:ascii="Consolas" w:eastAsia="Consolas" w:hAnsi="Consolas" w:cs="Consolas"/>
          <w:b w:val="0"/>
          <w:sz w:val="28"/>
        </w:rPr>
        <w:t xml:space="preserve">— «Все нормально…» — он выпустил дым, — «Самым худшим событием на этой неделе, для меня, останется отравление теми пищевыми концентратами… Я за свою жизнь много повидал, все это не слишком выделяется среди моих похождений… Сегодня вот опять с санэпидемиологами спорил на счет, сам знаешь кого… Говорят, что все беды с отравлением от нее, но это не правда… Винить этих ребят за узкий горизонт восприятия не хочется, они же в каком-то смысле может и правы, но она мой партнер… Кстати, спасибо, что замолвил за нее словечко… Буду стараться больше не злить наших друзей… Обещаю…» — Скорпикор ухмыльнулся, чуть не выпустив изо рта источник дыма.
</w:t>
      </w:r>
    </w:p>
    <w:p>
      <w:pPr/>
    </w:p>
    <w:p>
      <w:pPr>
        <w:jc w:val="left"/>
      </w:pPr>
      <w:r>
        <w:rPr>
          <w:rFonts w:ascii="Consolas" w:eastAsia="Consolas" w:hAnsi="Consolas" w:cs="Consolas"/>
          <w:b w:val="0"/>
          <w:sz w:val="28"/>
        </w:rPr>
        <w:t xml:space="preserve">— «Не за что и ловлю на слове… Ведь твоя дама тоже член нашей команды!.. Только не выгуливай ее больше рядом с мед-центром… Лаборанты до сих пор жалобы пишут, говорят, что она их загрызть пыталась!..» — я похлопал его по мускулистому плечу.
</w:t>
      </w:r>
    </w:p>
    <w:p>
      <w:pPr/>
    </w:p>
    <w:p>
      <w:pPr>
        <w:jc w:val="left"/>
      </w:pPr>
      <w:r>
        <w:rPr>
          <w:rFonts w:ascii="Consolas" w:eastAsia="Consolas" w:hAnsi="Consolas" w:cs="Consolas"/>
          <w:b w:val="0"/>
          <w:sz w:val="28"/>
        </w:rPr>
        <w:t xml:space="preserve">— «Так они сами начали в нее тыкать своими приборами! Я же далеко шел! Хм… Ну ладно… Фиг с ними!! Буду ждать комендантского часа для прогулок! Хе-хе-хе!» — Эрдман виновато закатил глаза, корча святого.
</w:t>
      </w:r>
    </w:p>
    <w:p>
      <w:pPr/>
    </w:p>
    <w:p>
      <w:pPr>
        <w:jc w:val="left"/>
      </w:pPr>
      <w:r>
        <w:rPr>
          <w:rFonts w:ascii="Consolas" w:eastAsia="Consolas" w:hAnsi="Consolas" w:cs="Consolas"/>
          <w:b w:val="0"/>
          <w:sz w:val="28"/>
        </w:rPr>
        <w:t xml:space="preserve">Мы переглянулись и вошли внутрь, будучи последними, кто явился сегодня.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Поднявшись в острие конструкции и зайдя в зал, я сел на свое законное место руководителя и развалился в нем, чувствуя, что это кресло не чета корабельному. Полосы энергоканалов на потолке то и дело мерцали от перераспределения питания, а я все еще думал только о недавних событиях. Приступ рефлексии нагло прервала Мако:
</w:t>
      </w:r>
    </w:p>
    <w:p>
      <w:pPr/>
    </w:p>
    <w:p>
      <w:pPr>
        <w:jc w:val="left"/>
      </w:pPr>
      <w:r>
        <w:rPr>
          <w:rFonts w:ascii="Consolas" w:eastAsia="Consolas" w:hAnsi="Consolas" w:cs="Consolas"/>
          <w:b w:val="0"/>
          <w:sz w:val="28"/>
        </w:rPr>
        <w:t xml:space="preserve">— «Не спи…» — удрученно протянула она, держа в руках лазерную указку.
</w:t>
      </w:r>
    </w:p>
    <w:p>
      <w:pPr/>
    </w:p>
    <w:p>
      <w:pPr>
        <w:jc w:val="left"/>
      </w:pPr>
      <w:r>
        <w:rPr>
          <w:rFonts w:ascii="Consolas" w:eastAsia="Consolas" w:hAnsi="Consolas" w:cs="Consolas"/>
          <w:b w:val="0"/>
          <w:sz w:val="28"/>
        </w:rPr>
        <w:t xml:space="preserve">— «Да не сплю я, просто думаю с чего начать…» — по правде говоря, мне жутко хотелось вздремнуть, ведь кошмар не дал и шанса на отдых.
</w:t>
      </w:r>
    </w:p>
    <w:p>
      <w:pPr/>
    </w:p>
    <w:p>
      <w:pPr>
        <w:jc w:val="left"/>
      </w:pPr>
      <w:r>
        <w:rPr>
          <w:rFonts w:ascii="Consolas" w:eastAsia="Consolas" w:hAnsi="Consolas" w:cs="Consolas"/>
          <w:b w:val="0"/>
          <w:sz w:val="28"/>
        </w:rPr>
        <w:t xml:space="preserve">— «Начать?!» — она хмыкнула и деловито взялась руками за талию,
</w:t>
      </w:r>
    </w:p>
    <w:p>
      <w:pPr/>
    </w:p>
    <w:p>
      <w:pPr>
        <w:jc w:val="left"/>
      </w:pPr>
      <w:r>
        <w:rPr>
          <w:rFonts w:ascii="Consolas" w:eastAsia="Consolas" w:hAnsi="Consolas" w:cs="Consolas"/>
          <w:b w:val="0"/>
          <w:sz w:val="28"/>
        </w:rPr>
        <w:t xml:space="preserve">— «Мы уже как полчаса говорим! А ты все это время дрыхнешь с открытыми глазами!»
</w:t>
      </w:r>
    </w:p>
    <w:p>
      <w:pPr/>
    </w:p>
    <w:p>
      <w:pPr>
        <w:jc w:val="left"/>
      </w:pPr>
      <w:r>
        <w:rPr>
          <w:rFonts w:ascii="Consolas" w:eastAsia="Consolas" w:hAnsi="Consolas" w:cs="Consolas"/>
          <w:b w:val="0"/>
          <w:sz w:val="28"/>
        </w:rPr>
        <w:t xml:space="preserve">— «КАК ЭТО!?!» — я аж подпрыгнул от неожиданности. К моему удивлению, люди в шинелях Хранителей для высокопоставленных лиц, сидящие за круглым мраморным столом, лишь начали тихо смеяться.
</w:t>
      </w:r>
    </w:p>
    <w:p>
      <w:pPr/>
    </w:p>
    <w:p>
      <w:pPr>
        <w:jc w:val="left"/>
      </w:pPr>
      <w:r>
        <w:rPr>
          <w:rFonts w:ascii="Consolas" w:eastAsia="Consolas" w:hAnsi="Consolas" w:cs="Consolas"/>
          <w:b w:val="0"/>
          <w:sz w:val="28"/>
        </w:rPr>
        <w:t xml:space="preserve">— «Я пошутила… Это тебе за то, что ты в прошлый раз все проспал…» — Мако закинула руки за голову и демонстративно показала мне язык.
</w:t>
      </w:r>
    </w:p>
    <w:p>
      <w:pPr/>
    </w:p>
    <w:p>
      <w:pPr>
        <w:jc w:val="left"/>
      </w:pPr>
      <w:r>
        <w:rPr>
          <w:rFonts w:ascii="Consolas" w:eastAsia="Consolas" w:hAnsi="Consolas" w:cs="Consolas"/>
          <w:b w:val="0"/>
          <w:sz w:val="28"/>
        </w:rPr>
        <w:t xml:space="preserve">— «…» — теперь я подлинно ощущал себя в роли настоящего серого кардинала, смотрящего со стороны наблюдателя, как за него делают всю работу, — было очень стыдно.
</w:t>
      </w:r>
    </w:p>
    <w:p>
      <w:pPr/>
    </w:p>
    <w:p>
      <w:pPr>
        <w:jc w:val="left"/>
      </w:pPr>
      <w:r>
        <w:rPr>
          <w:rFonts w:ascii="Consolas" w:eastAsia="Consolas" w:hAnsi="Consolas" w:cs="Consolas"/>
          <w:b w:val="0"/>
          <w:sz w:val="28"/>
        </w:rPr>
        <w:t xml:space="preserve">— «Время юмора вышло! Теперь же нужно начинать!» — ферзь повертела указкой в руках и принялась расставлять по полочкам огромной таблицы на экране всю полученную в бою информацию, данные из захваченного комплекса и то, что рассказал я,
</w:t>
      </w:r>
    </w:p>
    <w:p>
      <w:pPr/>
    </w:p>
    <w:p>
      <w:pPr>
        <w:jc w:val="left"/>
      </w:pPr>
      <w:r>
        <w:rPr>
          <w:rFonts w:ascii="Consolas" w:eastAsia="Consolas" w:hAnsi="Consolas" w:cs="Consolas"/>
          <w:b w:val="0"/>
          <w:sz w:val="28"/>
        </w:rPr>
        <w:t xml:space="preserve">— «План заседания следующий! Распределить поступившие людские ресурсы, звания и принять решение по дальнейшему развитию флотилии Хранителей! После, провести анализ имеющихся у противника сил и прикинуть наши! Также нужно узнать, поддержат ли нас Конфедеративные войска! Поскольку, адмирал Соул теперь их глава, мы имеем право ожидать помощи с его стороны!»
</w:t>
      </w:r>
    </w:p>
    <w:p>
      <w:pPr/>
    </w:p>
    <w:p>
      <w:pPr>
        <w:jc w:val="left"/>
      </w:pPr>
      <w:r>
        <w:rPr>
          <w:rFonts w:ascii="Consolas" w:eastAsia="Consolas" w:hAnsi="Consolas" w:cs="Consolas"/>
          <w:b w:val="0"/>
          <w:sz w:val="28"/>
        </w:rPr>
        <w:t xml:space="preserve">На этот раз люди внимательно изучали многочисленные данные, ведь полученная от Агнессы информация оказалась интересна всем без исключения, безусловно, каждому с его субъективной стороны.
</w:t>
      </w:r>
    </w:p>
    <w:p>
      <w:pPr/>
    </w:p>
    <w:p>
      <w:pPr>
        <w:jc w:val="left"/>
      </w:pPr>
      <w:r>
        <w:rPr>
          <w:rFonts w:ascii="Consolas" w:eastAsia="Consolas" w:hAnsi="Consolas" w:cs="Consolas"/>
          <w:b w:val="0"/>
          <w:sz w:val="28"/>
        </w:rPr>
        <w:t xml:space="preserve">Чертежи доселе невиданного оружия, способ создания сверхпрочного сплава и различного вида боеприпасов с помощью простейших минералов и атомарной компрессии, — эти технологии стояли в приоритете. Такие вещи, как новейшая система фильтрации воздуха, а также способ синтеза пищи без белков, было решено скинуть на резервную исследовательскую группу. Вооружение флота теперь встало ребром.
</w:t>
      </w:r>
    </w:p>
    <w:p>
      <w:pPr/>
    </w:p>
    <w:p>
      <w:pPr>
        <w:jc w:val="left"/>
      </w:pPr>
      <w:r>
        <w:rPr>
          <w:rFonts w:ascii="Consolas" w:eastAsia="Consolas" w:hAnsi="Consolas" w:cs="Consolas"/>
          <w:b w:val="0"/>
          <w:sz w:val="28"/>
        </w:rPr>
        <w:t xml:space="preserve">— «К сожалению, мы не в состоянии производить постройку кораблей из нового материала, — это слишком сложно и затратно… Но! Зато можем оснастить их новейшими орудиями, щитами и другими модификациями массового производства! Огромное количество добровольцев вызвалось помочь нам в этой самой оснастке и пилотировании прототипов!» — генерал-фельдмаршал Мако продолжала отчет, патрулируя помещение.
</w:t>
      </w:r>
    </w:p>
    <w:p>
      <w:pPr/>
    </w:p>
    <w:p>
      <w:pPr>
        <w:jc w:val="left"/>
      </w:pPr>
      <w:r>
        <w:rPr>
          <w:rFonts w:ascii="Consolas" w:eastAsia="Consolas" w:hAnsi="Consolas" w:cs="Consolas"/>
          <w:b w:val="0"/>
          <w:sz w:val="28"/>
        </w:rPr>
        <w:t xml:space="preserve">На консоли были видны имена, умения и другие качества новоприбывших, среди них оказалось очень много наемников в отставке. Список досье сменился, как только система распределила каждого, кто там был, провела корректировку на пожелания и погрешности совместно с нами.
</w:t>
      </w:r>
    </w:p>
    <w:p>
      <w:pPr/>
    </w:p>
    <w:p>
      <w:pPr>
        <w:jc w:val="left"/>
      </w:pPr>
      <w:r>
        <w:rPr>
          <w:rFonts w:ascii="Consolas" w:eastAsia="Consolas" w:hAnsi="Consolas" w:cs="Consolas"/>
          <w:b w:val="0"/>
          <w:sz w:val="28"/>
        </w:rPr>
        <w:t xml:space="preserve">Дальше проходило обязательное назначение новых должностей согласно нашей схеме правления, состоящей из простых ступенек, имеющих по десять собственных подуровней на каждой (кроме последних двух).
</w:t>
      </w:r>
    </w:p>
    <w:p>
      <w:pPr/>
    </w:p>
    <w:p>
      <w:pPr>
        <w:jc w:val="left"/>
      </w:pPr>
      <w:r>
        <w:rPr>
          <w:rFonts w:ascii="Consolas" w:eastAsia="Consolas" w:hAnsi="Consolas" w:cs="Consolas"/>
          <w:b w:val="0"/>
          <w:sz w:val="28"/>
        </w:rPr>
        <w:t xml:space="preserve">Пешка — Ефрейтор — единица, располагающая правами на уровне обычного гражданского лица, с некоторыми поправками в сторону возможности дальнейшего роста, как на мирной вакансии, так и на военной с шансом проявить себя и возвыситься к новой ступени. Располагает такими направлениями как: вступление в стражу (в городе или на локальном судне), исследовательский и инженерный отделы, медицинский лаборант, информационно-общественный персонал, отдел добычи ресурсов (биологических или минеральных), отдел специалистов по купле-продаже, биржа и экономический центр статистики.
</w:t>
      </w:r>
    </w:p>
    <w:p>
      <w:pPr/>
    </w:p>
    <w:p>
      <w:pPr>
        <w:jc w:val="left"/>
      </w:pPr>
      <w:r>
        <w:rPr>
          <w:rFonts w:ascii="Consolas" w:eastAsia="Consolas" w:hAnsi="Consolas" w:cs="Consolas"/>
          <w:b w:val="0"/>
          <w:sz w:val="28"/>
        </w:rPr>
        <w:t xml:space="preserve">Тура — Фенрих — единица, обладающая повышенными физическими и (или) умственными характеристиками, способствует любому из государственных отделов в качестве их главы, или заместителя главы, поддерживает целостность структуры правления посредством регулярных проверок качества выполняемой работы. Определенные лидерские способности и сноровка обязательны для этой ступени.
</w:t>
      </w:r>
    </w:p>
    <w:p>
      <w:pPr/>
    </w:p>
    <w:p>
      <w:pPr>
        <w:jc w:val="left"/>
      </w:pPr>
      <w:r>
        <w:rPr>
          <w:rFonts w:ascii="Consolas" w:eastAsia="Consolas" w:hAnsi="Consolas" w:cs="Consolas"/>
          <w:b w:val="0"/>
          <w:sz w:val="28"/>
        </w:rPr>
        <w:t xml:space="preserve">Рыцарь — Фельдфебель — единица, что определяется как руководящий элемент на корабле (Рыцарь-капитан), в абордажной, наземной группе гибридных войск или среди стражи самой станции (Рыцарь-офицер). В дополнение к лидерским качествам оной необходимо проявить навыки многоуровневого мышления и планировки, дыбы вести за собой обдуманно.
</w:t>
      </w:r>
    </w:p>
    <w:p>
      <w:pPr/>
    </w:p>
    <w:p>
      <w:pPr>
        <w:jc w:val="left"/>
      </w:pPr>
      <w:r>
        <w:rPr>
          <w:rFonts w:ascii="Consolas" w:eastAsia="Consolas" w:hAnsi="Consolas" w:cs="Consolas"/>
          <w:b w:val="0"/>
          <w:sz w:val="28"/>
        </w:rPr>
        <w:t xml:space="preserve">Епископ — Оберст — единица-специалист, определяется единоразово, по одному на каждую область (научную, экономическую и т.д.), возможно лишь десять элитных генералов данного уровня, подлежит обжалованию только в случае неповиновения или вредительства церкви. Члены круглого стола с данным званием имеют право голоса для своей партии и могут выдвигать новые предложения, но только раз в месяц.
</w:t>
      </w:r>
    </w:p>
    <w:p>
      <w:pPr/>
    </w:p>
    <w:p>
      <w:pPr>
        <w:jc w:val="left"/>
      </w:pPr>
      <w:r>
        <w:rPr>
          <w:rFonts w:ascii="Consolas" w:eastAsia="Consolas" w:hAnsi="Consolas" w:cs="Consolas"/>
          <w:b w:val="0"/>
          <w:sz w:val="28"/>
        </w:rPr>
        <w:t xml:space="preserve">Ферзь — Генерал-фельдмаршал и Король — Архонт, то бишь я, — это самые важные единицы, две главные фигуры на поле, что очевидно. Задачей Мако является скорее слежка и контроль всех сфер в поверхностном формате, но она все равно почему-то получала удовольствие, когда находила изъяны в остальных и тыкала их носом в мягкую и пахучую субстанцию. Архонта же можно просто использовать как некий своеобразный символ — идола, но это не помешает мне тоже приносить пользу, правда по желанию, ибо юридически все хорошенько подпилено.
</w:t>
      </w:r>
    </w:p>
    <w:p>
      <w:pPr/>
    </w:p>
    <w:p>
      <w:pPr>
        <w:jc w:val="left"/>
      </w:pPr>
      <w:r>
        <w:rPr>
          <w:rFonts w:ascii="Consolas" w:eastAsia="Consolas" w:hAnsi="Consolas" w:cs="Consolas"/>
          <w:b w:val="0"/>
          <w:sz w:val="28"/>
        </w:rPr>
        <w:t xml:space="preserve">В любом случае, все серьезные решения обязаны были проходить через меня или заместителя, ведь так гласил новый кодекс. На момент собрания, большим количеством населения мы не располагали, посему и народу на должностях особо не прибавилось, но все же, тем, кто удосужился прийти, их пришлось выдать.
</w:t>
      </w:r>
    </w:p>
    <w:p>
      <w:pPr/>
    </w:p>
    <w:p>
      <w:pPr>
        <w:jc w:val="left"/>
      </w:pPr>
      <w:r>
        <w:rPr>
          <w:rFonts w:ascii="Consolas" w:eastAsia="Consolas" w:hAnsi="Consolas" w:cs="Consolas"/>
          <w:b w:val="0"/>
          <w:sz w:val="28"/>
        </w:rPr>
        <w:t xml:space="preserve">Мы решили хорошенько все обсудить и даровать каждому бремя по силам.
</w:t>
      </w:r>
    </w:p>
    <w:p>
      <w:pPr/>
    </w:p>
    <w:p>
      <w:pPr>
        <w:jc w:val="left"/>
      </w:pPr>
      <w:r>
        <w:rPr>
          <w:rFonts w:ascii="Consolas" w:eastAsia="Consolas" w:hAnsi="Consolas" w:cs="Consolas"/>
          <w:b w:val="0"/>
          <w:sz w:val="28"/>
        </w:rPr>
        <w:t xml:space="preserve">Уже имевшие свои собственные специализации Эрдман и Сигард далеко от них не отошли, но получили повышение до уровня Обестра, заняв пустующие места двух из десяти апостолов парламента. Скорпикор получил свое место старшего инженера-проектировщика, а по совместительству руководителя оружейного производства и калибровки. Инглиш, заслуженно обрел себя на позиции главы внутренней и внешней разведки и специалиста в скрытой деятельности по обучению контрразведчиков.
</w:t>
      </w:r>
    </w:p>
    <w:p>
      <w:pPr/>
    </w:p>
    <w:p>
      <w:pPr>
        <w:jc w:val="left"/>
      </w:pPr>
      <w:r>
        <w:rPr>
          <w:rFonts w:ascii="Consolas" w:eastAsia="Consolas" w:hAnsi="Consolas" w:cs="Consolas"/>
          <w:b w:val="0"/>
          <w:sz w:val="28"/>
        </w:rPr>
        <w:t xml:space="preserve">Кей-кей, вызвался временно пойти в отдел занятости, он получил свой крест «Туры» третьего уровня и место помощника по вопросам распределения, но также изъявил рьяное желание поступить к кое-кому на корабль в качестве старпома.
</w:t>
      </w:r>
    </w:p>
    <w:p>
      <w:pPr/>
    </w:p>
    <w:p>
      <w:pPr>
        <w:jc w:val="left"/>
      </w:pPr>
      <w:r>
        <w:rPr>
          <w:rFonts w:ascii="Consolas" w:eastAsia="Consolas" w:hAnsi="Consolas" w:cs="Consolas"/>
          <w:b w:val="0"/>
          <w:sz w:val="28"/>
        </w:rPr>
        <w:t xml:space="preserve">Кайфат совсем не спорил, когда мы назначили его рыцарем-капитаном одного из крейсеров, которые вскоре должны были переоборудовать. Его героическое содействие мирным беженцам также было учтено, так что никто не возражал.
</w:t>
      </w:r>
    </w:p>
    <w:p>
      <w:pPr/>
    </w:p>
    <w:p>
      <w:pPr>
        <w:jc w:val="left"/>
      </w:pPr>
      <w:r>
        <w:rPr>
          <w:rFonts w:ascii="Consolas" w:eastAsia="Consolas" w:hAnsi="Consolas" w:cs="Consolas"/>
          <w:b w:val="0"/>
          <w:sz w:val="28"/>
        </w:rPr>
        <w:t xml:space="preserve">Соларис и Рейнхард получили от меня должности командиров штурмового дивизиона общего назначения, а также каждый из них обрел звание почетного Фельдфебеля третьего и четвертого уровней. Я наконец-то смог успокоить свою совесть и воздать настрадавшейся паре причитающиеся — «Странника», она как раз была рассчитана на двух пилотов и могла вести не только бой в атмосфере, но и за ее пределами, благодаря полетному режиму. Подобное не было заменой утерянного — SB-IV: «Тифон», но судя по реакции этих двоих (в большей степени Соларис), они остались вполне довольными, особенно когда узнали характеристики бота. Сама же механоид также была не против, сообщив мне это как только я про нее подумал, мехе показалось, что данное мероприятие определится по критерию: забавное и принесет только положительные аспекты со своей стороны.
</w:t>
      </w:r>
    </w:p>
    <w:p>
      <w:pPr/>
    </w:p>
    <w:p>
      <w:pPr>
        <w:jc w:val="left"/>
      </w:pPr>
      <w:r>
        <w:rPr>
          <w:rFonts w:ascii="Consolas" w:eastAsia="Consolas" w:hAnsi="Consolas" w:cs="Consolas"/>
          <w:b w:val="0"/>
          <w:sz w:val="28"/>
        </w:rPr>
        <w:t xml:space="preserve">Заседание уже набрало достаточно оборотов, но неожиданно концентрированный поток информации прервался, благодаря недовольному возгласу.
</w:t>
      </w:r>
    </w:p>
    <w:p>
      <w:pPr/>
    </w:p>
    <w:p>
      <w:pPr>
        <w:jc w:val="left"/>
      </w:pPr>
      <w:r>
        <w:rPr>
          <w:rFonts w:ascii="Consolas" w:eastAsia="Consolas" w:hAnsi="Consolas" w:cs="Consolas"/>
          <w:b w:val="0"/>
          <w:sz w:val="28"/>
        </w:rPr>
        <w:t xml:space="preserve">— «А мне?..» — Айро попытался встать, но его пузо этого не позволило, и он остался сидеть.
</w:t>
      </w:r>
    </w:p>
    <w:p>
      <w:pPr/>
    </w:p>
    <w:p>
      <w:pPr>
        <w:jc w:val="left"/>
      </w:pPr>
      <w:r>
        <w:rPr>
          <w:rFonts w:ascii="Consolas" w:eastAsia="Consolas" w:hAnsi="Consolas" w:cs="Consolas"/>
          <w:b w:val="0"/>
          <w:sz w:val="28"/>
        </w:rPr>
        <w:t xml:space="preserve">— «Доцент?.. Второй крейсер же твой?..» — я повернул голову в сторону что-то читающего, бывшего адмирала флота.
</w:t>
      </w:r>
    </w:p>
    <w:p>
      <w:pPr/>
    </w:p>
    <w:p>
      <w:pPr>
        <w:jc w:val="left"/>
      </w:pPr>
      <w:r>
        <w:rPr>
          <w:rFonts w:ascii="Consolas" w:eastAsia="Consolas" w:hAnsi="Consolas" w:cs="Consolas"/>
          <w:b w:val="0"/>
          <w:sz w:val="28"/>
        </w:rPr>
        <w:t xml:space="preserve">— «Мой…» — Фельдфебель второго «Феникса» нехотя опустил журнал и движением головы поправил ярко-красную челку.
</w:t>
      </w:r>
    </w:p>
    <w:p>
      <w:pPr/>
    </w:p>
    <w:p>
      <w:pPr>
        <w:jc w:val="left"/>
      </w:pPr>
      <w:r>
        <w:rPr>
          <w:rFonts w:ascii="Consolas" w:eastAsia="Consolas" w:hAnsi="Consolas" w:cs="Consolas"/>
          <w:b w:val="0"/>
          <w:sz w:val="28"/>
        </w:rPr>
        <w:t xml:space="preserve">— «Тогда у нас два крейсера и три Рыцаря-капитана!..» — я почесал бороду, одновременно качаясь в кресле, — «Мако, у нас хватит мощностей на производство еще одного корабля большого тоннажа?..»
</w:t>
      </w:r>
    </w:p>
    <w:p>
      <w:pPr/>
    </w:p>
    <w:p>
      <w:pPr>
        <w:jc w:val="left"/>
      </w:pPr>
      <w:r>
        <w:rPr>
          <w:rFonts w:ascii="Consolas" w:eastAsia="Consolas" w:hAnsi="Consolas" w:cs="Consolas"/>
          <w:b w:val="0"/>
          <w:sz w:val="28"/>
        </w:rPr>
        <w:t xml:space="preserve">— «Должно хватить… Но разве у него нет линкора?.. «Минерва»!.. Она же уцелела при битве у Мортэ Ди Фортеза… Разве не так?..» — девушка присела на подлокотник места моего нынешнего пребывания.
</w:t>
      </w:r>
    </w:p>
    <w:p>
      <w:pPr/>
    </w:p>
    <w:p>
      <w:pPr>
        <w:jc w:val="left"/>
      </w:pPr>
      <w:r>
        <w:rPr>
          <w:rFonts w:ascii="Consolas" w:eastAsia="Consolas" w:hAnsi="Consolas" w:cs="Consolas"/>
          <w:b w:val="0"/>
          <w:sz w:val="28"/>
        </w:rPr>
        <w:t xml:space="preserve">— «Уцелела…» — старик вздохнул и опустил взгляд, — «Но ее больше нет… Как-то так…»
</w:t>
      </w:r>
    </w:p>
    <w:p>
      <w:pPr/>
    </w:p>
    <w:p>
      <w:pPr>
        <w:jc w:val="left"/>
      </w:pPr>
      <w:r>
        <w:rPr>
          <w:rFonts w:ascii="Consolas" w:eastAsia="Consolas" w:hAnsi="Consolas" w:cs="Consolas"/>
          <w:b w:val="0"/>
          <w:sz w:val="28"/>
        </w:rPr>
        <w:t xml:space="preserve">— «Досадно… Но у меня появилась одна идея!.. Предлагаю, отправить на орбиту той пустынной глыбы буксировочный фрегат и забрать дрейфующий ковчег!..» — я не удержался, чтобы не потянуться и не зевнуть, расплывшись в довольной улыбке.
</w:t>
      </w:r>
    </w:p>
    <w:p>
      <w:pPr/>
    </w:p>
    <w:p>
      <w:pPr>
        <w:jc w:val="left"/>
      </w:pPr>
      <w:r>
        <w:rPr>
          <w:rFonts w:ascii="Consolas" w:eastAsia="Consolas" w:hAnsi="Consolas" w:cs="Consolas"/>
          <w:b w:val="0"/>
          <w:sz w:val="28"/>
        </w:rPr>
        <w:t xml:space="preserve">— «Хм… Это в наших силах…» — Мако кивнула, одобряя мою идею, — «Мы переоборудуем его корпус в третий крейсер для наших нужд!..»
</w:t>
      </w:r>
    </w:p>
    <w:p>
      <w:pPr/>
    </w:p>
    <w:p>
      <w:pPr>
        <w:jc w:val="left"/>
      </w:pPr>
      <w:r>
        <w:rPr>
          <w:rFonts w:ascii="Consolas" w:eastAsia="Consolas" w:hAnsi="Consolas" w:cs="Consolas"/>
          <w:b w:val="0"/>
          <w:sz w:val="28"/>
        </w:rPr>
        <w:t xml:space="preserve">— «К сожалению, наниты Агнессы уже стали частью новой «Справедливости», поэтому перестраивать придется самим!..» — я вынуждено опередил возможный вопрос.
</w:t>
      </w:r>
    </w:p>
    <w:p>
      <w:pPr/>
    </w:p>
    <w:p>
      <w:pPr>
        <w:jc w:val="left"/>
      </w:pPr>
      <w:r>
        <w:rPr>
          <w:rFonts w:ascii="Consolas" w:eastAsia="Consolas" w:hAnsi="Consolas" w:cs="Consolas"/>
          <w:b w:val="0"/>
          <w:sz w:val="28"/>
        </w:rPr>
        <w:t xml:space="preserve">— «Ха-ха-ха!! Тебе в самый раз будет!! Ты такой же круглый, как и ковчеги последней модели!!» — Соларис начала истошно хохотать над стариком, чуть не упав со своего места в приступе «сочувствия», Рейнхард, сидящий рядом с ней, многозначительно моргнул.
</w:t>
      </w:r>
    </w:p>
    <w:p>
      <w:pPr/>
    </w:p>
    <w:p>
      <w:pPr>
        <w:jc w:val="left"/>
      </w:pPr>
      <w:r>
        <w:rPr>
          <w:rFonts w:ascii="Consolas" w:eastAsia="Consolas" w:hAnsi="Consolas" w:cs="Consolas"/>
          <w:b w:val="0"/>
          <w:sz w:val="28"/>
        </w:rPr>
        <w:t xml:space="preserve">Третий и последний капитан нового флота Хранителей злобно покосился в ее сторону и прищурился: — «Маленькую девочку немного укачало и она уже не может не позлорадствовать над бедным, старым пиратом… Айро еще всем покажет!!!!»
</w:t>
      </w:r>
    </w:p>
    <w:p>
      <w:pPr/>
    </w:p>
    <w:p>
      <w:pPr>
        <w:jc w:val="left"/>
      </w:pPr>
      <w:r>
        <w:rPr>
          <w:rFonts w:ascii="Consolas" w:eastAsia="Consolas" w:hAnsi="Consolas" w:cs="Consolas"/>
          <w:b w:val="0"/>
          <w:sz w:val="28"/>
        </w:rPr>
        <w:t xml:space="preserve">— «Успокойся, Айро, ты теперь тоже Фельдфебель… Веди себя достойно, хотя бы в парламенте… Тебя это тоже касается… рыцарь-офицер Соларис…» — убийственно холодный взгляд Мако заставил всех моментально замолчать, она хмыкнула и перелистнула отчет на следующий слайд,
</w:t>
      </w:r>
    </w:p>
    <w:p>
      <w:pPr/>
    </w:p>
    <w:p>
      <w:pPr>
        <w:jc w:val="left"/>
      </w:pPr>
      <w:r>
        <w:rPr>
          <w:rFonts w:ascii="Consolas" w:eastAsia="Consolas" w:hAnsi="Consolas" w:cs="Consolas"/>
          <w:b w:val="0"/>
          <w:sz w:val="28"/>
        </w:rPr>
        <w:t xml:space="preserve">— «Поговорим про это…» — генерал указала на схему «Часового-XXI».
</w:t>
      </w:r>
    </w:p>
    <w:p>
      <w:pPr/>
    </w:p>
    <w:p>
      <w:pPr>
        <w:jc w:val="left"/>
      </w:pPr>
      <w:r>
        <w:rPr>
          <w:rFonts w:ascii="Consolas" w:eastAsia="Consolas" w:hAnsi="Consolas" w:cs="Consolas"/>
          <w:b w:val="0"/>
          <w:sz w:val="28"/>
        </w:rPr>
        <w:t xml:space="preserve">— «Что толку это обсуждать?! Нужно его просто уничтожить!!» — недовольный голос нашей новой Агнессы отразился от стен зала и сошелся в его центре. Прямо в середине стола возникла небольшая струна света до потолка, она несколько раз мелькнула и преобразилась в полу-прозрачного призрака той, чей кошмар я видел. Золотистая голограмма приняла человекоподобный вид и осмотрелась, тут же начав вальяжно расхаживать по мраморной поверхности, бесшумной и невесомой походкой.
</w:t>
      </w:r>
    </w:p>
    <w:p>
      <w:pPr/>
    </w:p>
    <w:p>
      <w:pPr>
        <w:jc w:val="left"/>
      </w:pPr>
      <w:r>
        <w:rPr>
          <w:rFonts w:ascii="Consolas" w:eastAsia="Consolas" w:hAnsi="Consolas" w:cs="Consolas"/>
          <w:b w:val="0"/>
          <w:sz w:val="28"/>
        </w:rPr>
        <w:t xml:space="preserve">— «ЕБАТЬ!!! ВОТ ЭТО НЯША!!!» — Эрдман поднялся со стула и, опрокинув стоящую рядом ним чашку с кофе, мастерски влезая на стол. Его шатало, а из кармана торчала почти пустая бутылка спиртного. Мои опасения подтвердились, скорее всего, пил он именно в те моменты, когда «закашливался» и наклонялся под стол:
</w:t>
      </w:r>
    </w:p>
    <w:p>
      <w:pPr/>
    </w:p>
    <w:p>
      <w:pPr>
        <w:jc w:val="left"/>
      </w:pPr>
      <w:r>
        <w:rPr>
          <w:rFonts w:ascii="Consolas" w:eastAsia="Consolas" w:hAnsi="Consolas" w:cs="Consolas"/>
          <w:b w:val="0"/>
          <w:sz w:val="28"/>
        </w:rPr>
        <w:t xml:space="preserve">— «Мадам… Позвольте с вами познакомиться?..»
</w:t>
      </w:r>
    </w:p>
    <w:p>
      <w:pPr/>
    </w:p>
    <w:p>
      <w:pPr>
        <w:jc w:val="left"/>
      </w:pPr>
      <w:r>
        <w:rPr>
          <w:rFonts w:ascii="Consolas" w:eastAsia="Consolas" w:hAnsi="Consolas" w:cs="Consolas"/>
          <w:b w:val="0"/>
          <w:sz w:val="28"/>
        </w:rPr>
        <w:t xml:space="preserve">— «КУДА ПОЛЕЗ!?! ЗДЕСЬ СТЕРИЛЬНАЯ ОБЛАСТЬ!!!» — проявив чудеса львиной реакции, я вовремя схватил генерал-фельдмаршала, что попыталась врезать Скорпикору со всей дури.
</w:t>
      </w:r>
    </w:p>
    <w:p>
      <w:pPr/>
    </w:p>
    <w:p>
      <w:pPr>
        <w:jc w:val="left"/>
      </w:pPr>
      <w:r>
        <w:rPr>
          <w:rFonts w:ascii="Consolas" w:eastAsia="Consolas" w:hAnsi="Consolas" w:cs="Consolas"/>
          <w:b w:val="0"/>
          <w:sz w:val="28"/>
        </w:rPr>
        <w:t xml:space="preserve">— «Успокойся, солнышко, мы все помоем после!» — сдержать ее было очень сложно, Мако отличалась довольно приличной физической силой, хотя додуматься до такой теории исходя из ее внешнего вида, было сложным заданием.
</w:t>
      </w:r>
    </w:p>
    <w:p>
      <w:pPr/>
    </w:p>
    <w:p>
      <w:pPr>
        <w:jc w:val="left"/>
      </w:pPr>
      <w:r>
        <w:rPr>
          <w:rFonts w:ascii="Consolas" w:eastAsia="Consolas" w:hAnsi="Consolas" w:cs="Consolas"/>
          <w:b w:val="0"/>
          <w:sz w:val="28"/>
        </w:rPr>
        <w:t xml:space="preserve">Рамиэль сделала подобие на удивленный вид: — «Вот ЭТО видел?!» — и показала Эрдману древнейший жест вселенского этикета — средний палец.
</w:t>
      </w:r>
    </w:p>
    <w:p>
      <w:pPr/>
    </w:p>
    <w:p>
      <w:pPr>
        <w:jc w:val="left"/>
      </w:pPr>
      <w:r>
        <w:rPr>
          <w:rFonts w:ascii="Consolas" w:eastAsia="Consolas" w:hAnsi="Consolas" w:cs="Consolas"/>
          <w:b w:val="0"/>
          <w:sz w:val="28"/>
        </w:rPr>
        <w:t xml:space="preserve">— «АХ! Какая колючая!! Мне нравится!!!» — он возвысился и наступил грязной ногой прямо на одну из углепластиковых карт письменных отчетов,
</w:t>
      </w:r>
    </w:p>
    <w:p>
      <w:pPr/>
    </w:p>
    <w:p>
      <w:pPr>
        <w:jc w:val="left"/>
      </w:pPr>
      <w:r>
        <w:rPr>
          <w:rFonts w:ascii="Consolas" w:eastAsia="Consolas" w:hAnsi="Consolas" w:cs="Consolas"/>
          <w:b w:val="0"/>
          <w:sz w:val="28"/>
        </w:rPr>
        <w:t xml:space="preserve">— «КЭП!?! ПОЧЕМУ ТЫ НЕ СКАЗАЛ, ЧТО У НАС НА СТАНЦИИ ЕСТЬ ТАКАЯ НЯША!?!?»
</w:t>
      </w:r>
    </w:p>
    <w:p>
      <w:pPr/>
    </w:p>
    <w:p>
      <w:pPr>
        <w:jc w:val="left"/>
      </w:pPr>
      <w:r>
        <w:rPr>
          <w:rFonts w:ascii="Consolas" w:eastAsia="Consolas" w:hAnsi="Consolas" w:cs="Consolas"/>
          <w:b w:val="0"/>
          <w:sz w:val="28"/>
        </w:rPr>
        <w:t xml:space="preserve">— «ОТПУСТИ МЕНЯ!!! Я ЕГО УБЬЮ!!!» — у милого ферзя из-за гнева поднялась стихийная температура, меня словно обдало свирепым огненным жаром.
</w:t>
      </w:r>
    </w:p>
    <w:p>
      <w:pPr/>
    </w:p>
    <w:p>
      <w:pPr>
        <w:jc w:val="left"/>
      </w:pPr>
      <w:r>
        <w:rPr>
          <w:rFonts w:ascii="Consolas" w:eastAsia="Consolas" w:hAnsi="Consolas" w:cs="Consolas"/>
          <w:b w:val="0"/>
          <w:sz w:val="28"/>
        </w:rPr>
        <w:t xml:space="preserve">Удобно обхватив Мако за стройную талию, я пытался остановить ее от сражения с силами противника: — «А ну слезь со стола, иначе я ее отпущу!!»
</w:t>
      </w:r>
    </w:p>
    <w:p>
      <w:pPr/>
    </w:p>
    <w:p>
      <w:pPr>
        <w:jc w:val="left"/>
      </w:pPr>
      <w:r>
        <w:rPr>
          <w:rFonts w:ascii="Consolas" w:eastAsia="Consolas" w:hAnsi="Consolas" w:cs="Consolas"/>
          <w:b w:val="0"/>
          <w:sz w:val="28"/>
        </w:rPr>
        <w:t xml:space="preserve">— «Лучше, сделай как он говорит…» — голограмма деловито сложила руки на груди.
</w:t>
      </w:r>
    </w:p>
    <w:p>
      <w:pPr/>
    </w:p>
    <w:p>
      <w:pPr>
        <w:jc w:val="left"/>
      </w:pPr>
      <w:r>
        <w:rPr>
          <w:rFonts w:ascii="Consolas" w:eastAsia="Consolas" w:hAnsi="Consolas" w:cs="Consolas"/>
          <w:b w:val="0"/>
          <w:sz w:val="28"/>
        </w:rPr>
        <w:t xml:space="preserve">— «Как пожелаете! Моя госпожа!» — Эрдман восторженно поклонился и в один прыжок послушно сел на свое законное место.
</w:t>
      </w:r>
    </w:p>
    <w:p>
      <w:pPr/>
    </w:p>
    <w:p>
      <w:pPr>
        <w:jc w:val="left"/>
      </w:pPr>
      <w:r>
        <w:rPr>
          <w:rFonts w:ascii="Consolas" w:eastAsia="Consolas" w:hAnsi="Consolas" w:cs="Consolas"/>
          <w:b w:val="0"/>
          <w:sz w:val="28"/>
        </w:rPr>
        <w:t xml:space="preserve">— «Почему он вообще позволяет женщинам, так себя с ним вести… Подкаблучник галимый…» — девушка в моих руках медленно повернулась и тут я вдруг понял,
</w:t>
      </w:r>
    </w:p>
    <w:p>
      <w:pPr/>
    </w:p>
    <w:p>
      <w:pPr>
        <w:jc w:val="left"/>
      </w:pPr>
      <w:r>
        <w:rPr>
          <w:rFonts w:ascii="Consolas" w:eastAsia="Consolas" w:hAnsi="Consolas" w:cs="Consolas"/>
          <w:b w:val="0"/>
          <w:sz w:val="28"/>
        </w:rPr>
        <w:t xml:space="preserve">— «Оу… А я это вслух сказал?..»
</w:t>
      </w:r>
    </w:p>
    <w:p>
      <w:pPr/>
    </w:p>
    <w:p>
      <w:pPr>
        <w:jc w:val="left"/>
      </w:pPr>
      <w:r>
        <w:rPr>
          <w:rFonts w:ascii="Consolas" w:eastAsia="Consolas" w:hAnsi="Consolas" w:cs="Consolas"/>
          <w:b w:val="0"/>
          <w:sz w:val="28"/>
        </w:rPr>
        <w:t xml:space="preserve">— «Чего ты там вякнул?..» — прошипела она, прищурившись.
</w:t>
      </w:r>
    </w:p>
    <w:p>
      <w:pPr/>
    </w:p>
    <w:p>
      <w:pPr>
        <w:jc w:val="left"/>
      </w:pPr>
      <w:r>
        <w:rPr>
          <w:rFonts w:ascii="Consolas" w:eastAsia="Consolas" w:hAnsi="Consolas" w:cs="Consolas"/>
          <w:b w:val="0"/>
          <w:sz w:val="28"/>
        </w:rPr>
        <w:t xml:space="preserve">— «Ничего милая! Я хотел сказать, что ты похудела! Вот пока держал тебя, заметил!.. Угу…» — на секунду мне показалось, что вся жизнь промелькнула перед глазами, я вжался кресло, старясь мимикрировать под мебель.
</w:t>
      </w:r>
    </w:p>
    <w:p>
      <w:pPr/>
    </w:p>
    <w:p>
      <w:pPr>
        <w:jc w:val="left"/>
      </w:pPr>
      <w:r>
        <w:rPr>
          <w:rFonts w:ascii="Consolas" w:eastAsia="Consolas" w:hAnsi="Consolas" w:cs="Consolas"/>
          <w:b w:val="0"/>
          <w:sz w:val="28"/>
        </w:rPr>
        <w:t xml:space="preserve">— «…» — перекошенное лицо Мако выражало мой полный провал как дипломата, она наклонила голову и широко улыбнулась, но от этого зрелища веяло лишь опасностью.
</w:t>
      </w:r>
    </w:p>
    <w:p>
      <w:pPr/>
    </w:p>
    <w:p>
      <w:pPr>
        <w:jc w:val="left"/>
      </w:pPr>
      <w:r>
        <w:rPr>
          <w:rFonts w:ascii="Consolas" w:eastAsia="Consolas" w:hAnsi="Consolas" w:cs="Consolas"/>
          <w:b w:val="0"/>
          <w:sz w:val="28"/>
        </w:rPr>
        <w:t xml:space="preserve">— «Ха-ха-ха! А с вами, органиками, весело!» — Агнесса от смеха периодически теряла целостность своей проекции и исходила помехами.
</w:t>
      </w:r>
    </w:p>
    <w:p>
      <w:pPr/>
    </w:p>
    <w:p>
      <w:pPr>
        <w:jc w:val="left"/>
      </w:pPr>
      <w:r>
        <w:rPr>
          <w:rFonts w:ascii="Consolas" w:eastAsia="Consolas" w:hAnsi="Consolas" w:cs="Consolas"/>
          <w:b w:val="0"/>
          <w:sz w:val="28"/>
        </w:rPr>
        <w:t xml:space="preserve">— «А со мной еще веселей… Позвони мне!» — Эрдман вовсю подмигивал голограмме, создавая впечатление нервного тика.
</w:t>
      </w:r>
    </w:p>
    <w:p>
      <w:pPr/>
    </w:p>
    <w:p>
      <w:pPr>
        <w:jc w:val="left"/>
      </w:pPr>
      <w:r>
        <w:rPr>
          <w:rFonts w:ascii="Consolas" w:eastAsia="Consolas" w:hAnsi="Consolas" w:cs="Consolas"/>
          <w:b w:val="0"/>
          <w:sz w:val="28"/>
        </w:rPr>
        <w:t xml:space="preserve">— «Капитан! Нам нужно сосредоточиться на отчете! Мы должны быть примером для всей галактики!!! ВЫ, ОСОБЕННО!!!» — Инглиш стукнул рукой по столу и из его рукава выпал журнал с непристойными фотографиями, — «Э-э-э… ЭТО НЕ МОЕ!!!!»
</w:t>
      </w:r>
    </w:p>
    <w:p>
      <w:pPr/>
    </w:p>
    <w:p>
      <w:pPr>
        <w:jc w:val="left"/>
      </w:pPr>
      <w:r>
        <w:rPr>
          <w:rFonts w:ascii="Consolas" w:eastAsia="Consolas" w:hAnsi="Consolas" w:cs="Consolas"/>
          <w:b w:val="0"/>
          <w:sz w:val="28"/>
        </w:rPr>
        <w:t xml:space="preserve">— «Странное заявление… Раз не твое, тогда почему ты сейчас схватил этот предмет и спрятал его под плащ?..» — Агнесса подняла левую бровь.
</w:t>
      </w:r>
    </w:p>
    <w:p>
      <w:pPr/>
    </w:p>
    <w:p>
      <w:pPr>
        <w:jc w:val="left"/>
      </w:pPr>
      <w:r>
        <w:rPr>
          <w:rFonts w:ascii="Consolas" w:eastAsia="Consolas" w:hAnsi="Consolas" w:cs="Consolas"/>
          <w:b w:val="0"/>
          <w:sz w:val="28"/>
        </w:rPr>
        <w:t xml:space="preserve">— «ТЫ ПРАВ, ИНГЛИШ!!! И МЫ БУДЕМ!!!» — я отмахнулся от опасности, встал и гордо вскинул руку к небесам, активировав сияющий цвайхандер, направив его зазубренным острием вперед,
</w:t>
      </w:r>
    </w:p>
    <w:p>
      <w:pPr/>
    </w:p>
    <w:p>
      <w:pPr>
        <w:jc w:val="left"/>
      </w:pPr>
      <w:r>
        <w:rPr>
          <w:rFonts w:ascii="Consolas" w:eastAsia="Consolas" w:hAnsi="Consolas" w:cs="Consolas"/>
          <w:b w:val="0"/>
          <w:sz w:val="28"/>
        </w:rPr>
        <w:t xml:space="preserve">— «ТОЛЬКО ТЕПЕРЬ, Я АРХОНТ, А НЕ КАПИТАН!!! АХА-ХА-ХА!!!!»
</w:t>
      </w:r>
    </w:p>
    <w:p>
      <w:pPr/>
    </w:p>
    <w:p>
      <w:pPr>
        <w:jc w:val="left"/>
      </w:pPr>
      <w:r>
        <w:rPr>
          <w:rFonts w:ascii="Consolas" w:eastAsia="Consolas" w:hAnsi="Consolas" w:cs="Consolas"/>
          <w:b w:val="0"/>
          <w:sz w:val="28"/>
        </w:rPr>
        <w:t xml:space="preserve">Пока меня распирало от пафоса, входной шлюз разгерметизировался и распахнулся, в помещение вошла делегация из стражников в угловатой броне Хранителей и капюшонах с накидками, почти скрывающих вытянутые шлемы типа: армет, смешивающие в себе мрак и позолоту. Восемь теней с протазан-плазмерами сопроводило еще несколько солдат в бело-синем обмундировании, они оцепили уже хорошо знакомую личность.
</w:t>
      </w:r>
    </w:p>
    <w:p>
      <w:pPr/>
    </w:p>
    <w:p>
      <w:pPr>
        <w:jc w:val="left"/>
      </w:pPr>
      <w:r>
        <w:rPr>
          <w:rFonts w:ascii="Consolas" w:eastAsia="Consolas" w:hAnsi="Consolas" w:cs="Consolas"/>
          <w:b w:val="0"/>
          <w:sz w:val="28"/>
        </w:rPr>
        <w:t xml:space="preserve">— «Я смотрю вам очень весело? Хе-хе-хе…» — фигура Соула, одетого в причудливый синий плащ до пола с большими наплечниками, усеянными орденами, с сопровождением зашла прямо во время активного обсуждения важнейших аспектов отчета.
</w:t>
      </w:r>
    </w:p>
    <w:p>
      <w:pPr/>
    </w:p>
    <w:p>
      <w:pPr>
        <w:jc w:val="left"/>
      </w:pPr>
      <w:r>
        <w:rPr>
          <w:rFonts w:ascii="Consolas" w:eastAsia="Consolas" w:hAnsi="Consolas" w:cs="Consolas"/>
          <w:b w:val="0"/>
          <w:sz w:val="28"/>
        </w:rPr>
        <w:t xml:space="preserve">— «Адмирал Соул?.. Или, постойте!.. Президент Соул?!» — я заставил клинок исчезнуть и спрятал руки в карманы, — «Мы как всегда рады увидеть тех немногих, кто разделяет наши взгляды, десу!.. Но, мне не докладывали, что вы самолично пожалуете в гости!..»
</w:t>
      </w:r>
    </w:p>
    <w:p>
      <w:pPr/>
    </w:p>
    <w:p>
      <w:pPr>
        <w:jc w:val="left"/>
      </w:pPr>
      <w:r>
        <w:rPr>
          <w:rFonts w:ascii="Consolas" w:eastAsia="Consolas" w:hAnsi="Consolas" w:cs="Consolas"/>
          <w:b w:val="0"/>
          <w:sz w:val="28"/>
        </w:rPr>
        <w:t xml:space="preserve">Соул криво усмехнулся и плюхнулся на свободное кресло для епископа рядом с собой:
</w:t>
      </w:r>
    </w:p>
    <w:p>
      <w:pPr/>
    </w:p>
    <w:p>
      <w:pPr>
        <w:jc w:val="left"/>
      </w:pPr>
      <w:r>
        <w:rPr>
          <w:rFonts w:ascii="Consolas" w:eastAsia="Consolas" w:hAnsi="Consolas" w:cs="Consolas"/>
          <w:b w:val="0"/>
          <w:sz w:val="28"/>
        </w:rPr>
        <w:t xml:space="preserve">— «Разве эта милая девушка не должна была сообщить вам?..» — его улыбка стала еще шире, а взгляд наполнило почти искреннее удивление.
</w:t>
      </w:r>
    </w:p>
    <w:p>
      <w:pPr/>
    </w:p>
    <w:p>
      <w:pPr>
        <w:jc w:val="left"/>
      </w:pPr>
      <w:r>
        <w:rPr>
          <w:rFonts w:ascii="Consolas" w:eastAsia="Consolas" w:hAnsi="Consolas" w:cs="Consolas"/>
          <w:b w:val="0"/>
          <w:sz w:val="28"/>
        </w:rPr>
        <w:t xml:space="preserve">Мако замялась и приуныла: — «Вылетело из головы… Мы так хорошо проводили время, совсем забыла про это…»
</w:t>
      </w:r>
    </w:p>
    <w:p>
      <w:pPr/>
    </w:p>
    <w:p>
      <w:pPr>
        <w:jc w:val="left"/>
      </w:pPr>
      <w:r>
        <w:rPr>
          <w:rFonts w:ascii="Consolas" w:eastAsia="Consolas" w:hAnsi="Consolas" w:cs="Consolas"/>
          <w:b w:val="0"/>
          <w:sz w:val="28"/>
        </w:rPr>
        <w:t xml:space="preserve">— «Ничего страшного, любимая!!» — я подошел к девушке и приложил свою руку к ее щеке,
</w:t>
      </w:r>
    </w:p>
    <w:p>
      <w:pPr/>
    </w:p>
    <w:p>
      <w:pPr>
        <w:jc w:val="left"/>
      </w:pPr>
      <w:r>
        <w:rPr>
          <w:rFonts w:ascii="Consolas" w:eastAsia="Consolas" w:hAnsi="Consolas" w:cs="Consolas"/>
          <w:b w:val="0"/>
          <w:sz w:val="28"/>
        </w:rPr>
        <w:t xml:space="preserve">— «Знаю же… На тебя и так слишком много свалено…»
</w:t>
      </w:r>
    </w:p>
    <w:p>
      <w:pPr/>
    </w:p>
    <w:p>
      <w:pPr>
        <w:jc w:val="left"/>
      </w:pPr>
      <w:r>
        <w:rPr>
          <w:rFonts w:ascii="Consolas" w:eastAsia="Consolas" w:hAnsi="Consolas" w:cs="Consolas"/>
          <w:b w:val="0"/>
          <w:sz w:val="28"/>
        </w:rPr>
        <w:t xml:space="preserve">— «Вот именно!!» — она довольной кивнула и приободрилась, положив свою ладонь поверх моей.
</w:t>
      </w:r>
    </w:p>
    <w:p>
      <w:pPr/>
    </w:p>
    <w:p>
      <w:pPr>
        <w:jc w:val="left"/>
      </w:pPr>
      <w:r>
        <w:rPr>
          <w:rFonts w:ascii="Consolas" w:eastAsia="Consolas" w:hAnsi="Consolas" w:cs="Consolas"/>
          <w:b w:val="0"/>
          <w:sz w:val="28"/>
        </w:rPr>
        <w:t xml:space="preserve">— «Кхм-кхм…» — президент покашлял, напоминая о своем присутствии,
</w:t>
      </w:r>
    </w:p>
    <w:p>
      <w:pPr/>
    </w:p>
    <w:p>
      <w:pPr>
        <w:jc w:val="left"/>
      </w:pPr>
      <w:r>
        <w:rPr>
          <w:rFonts w:ascii="Consolas" w:eastAsia="Consolas" w:hAnsi="Consolas" w:cs="Consolas"/>
          <w:b w:val="0"/>
          <w:sz w:val="28"/>
        </w:rPr>
        <w:t xml:space="preserve">— «У меня нет никакого желания намеренно прерывать столь трогательную сцену, но я бы хотел все же обсудить условия союза и полететь обратно, меня теперь ждут постоянно прибывающие дела…»
</w:t>
      </w:r>
    </w:p>
    <w:p>
      <w:pPr/>
    </w:p>
    <w:p>
      <w:pPr>
        <w:jc w:val="left"/>
      </w:pPr>
      <w:r>
        <w:rPr>
          <w:rFonts w:ascii="Consolas" w:eastAsia="Consolas" w:hAnsi="Consolas" w:cs="Consolas"/>
          <w:b w:val="0"/>
          <w:sz w:val="28"/>
        </w:rPr>
        <w:t xml:space="preserve">— «Союза?..» — на дисплее, прямо в это момент, появилась заключительная часть отчета для собрания, а именно, о подписании контракта на сотрудничество нашей организации с силами К.С.С. на время данного конфликта.
</w:t>
      </w:r>
    </w:p>
    <w:p>
      <w:pPr/>
    </w:p>
    <w:p>
      <w:pPr>
        <w:jc w:val="left"/>
      </w:pPr>
      <w:r>
        <w:rPr>
          <w:rFonts w:ascii="Consolas" w:eastAsia="Consolas" w:hAnsi="Consolas" w:cs="Consolas"/>
          <w:b w:val="0"/>
          <w:sz w:val="28"/>
        </w:rPr>
        <w:t xml:space="preserve">— «Да, ваша леди пригласила меня именно для этого…» — он тяжело вздохнул,
</w:t>
      </w:r>
    </w:p>
    <w:p>
      <w:pPr/>
    </w:p>
    <w:p>
      <w:pPr>
        <w:jc w:val="left"/>
      </w:pPr>
      <w:r>
        <w:rPr>
          <w:rFonts w:ascii="Consolas" w:eastAsia="Consolas" w:hAnsi="Consolas" w:cs="Consolas"/>
          <w:b w:val="0"/>
          <w:sz w:val="28"/>
        </w:rPr>
        <w:t xml:space="preserve">— «Мы сперва не поверили, что в этой части космоса вообще есть что-то, а уж тем более верфь, но мне захотелось самолично убедиться в этом, и я не прогадал! Считаю за честь прибыть на место парковки легендарного корабля-призрака, оно соответствует ему!»
</w:t>
      </w:r>
    </w:p>
    <w:p>
      <w:pPr/>
    </w:p>
    <w:p>
      <w:pPr>
        <w:jc w:val="left"/>
      </w:pPr>
      <w:r>
        <w:rPr>
          <w:rFonts w:ascii="Consolas" w:eastAsia="Consolas" w:hAnsi="Consolas" w:cs="Consolas"/>
          <w:b w:val="0"/>
          <w:sz w:val="28"/>
        </w:rPr>
        <w:t xml:space="preserve">— «Ну да… Из-за постоянной электромагнитной бури, размером с туманность, сюда почти не возможно дозвониться…» — теперь я смог оценить все факты и почему он именно прилетел лично, Мако, стоящая рядом со мной действительно выглядела уставшей.
</w:t>
      </w:r>
    </w:p>
    <w:p>
      <w:pPr/>
    </w:p>
    <w:p>
      <w:pPr>
        <w:jc w:val="left"/>
      </w:pPr>
      <w:r>
        <w:rPr>
          <w:rFonts w:ascii="Consolas" w:eastAsia="Consolas" w:hAnsi="Consolas" w:cs="Consolas"/>
          <w:b w:val="0"/>
          <w:sz w:val="28"/>
        </w:rPr>
        <w:t xml:space="preserve">— «Мне тоже иногда хочется размяться и побегать! Ха-ха-ха!» — все в зале затихли, когда Соул начал поочередно осматривать их.
</w:t>
      </w:r>
    </w:p>
    <w:p>
      <w:pPr/>
    </w:p>
    <w:p>
      <w:pPr>
        <w:jc w:val="left"/>
      </w:pPr>
      <w:r>
        <w:rPr>
          <w:rFonts w:ascii="Consolas" w:eastAsia="Consolas" w:hAnsi="Consolas" w:cs="Consolas"/>
          <w:b w:val="0"/>
          <w:sz w:val="28"/>
        </w:rPr>
        <w:t xml:space="preserve">— «Этот человечишка слишком много на себя берет… Ему нужно поучиться культурным манерам…» — Агнесса вальяжно подошла к президенту и сама начала его рассматривать.
</w:t>
      </w:r>
    </w:p>
    <w:p>
      <w:pPr/>
    </w:p>
    <w:p>
      <w:pPr>
        <w:jc w:val="left"/>
      </w:pPr>
      <w:r>
        <w:rPr>
          <w:rFonts w:ascii="Consolas" w:eastAsia="Consolas" w:hAnsi="Consolas" w:cs="Consolas"/>
          <w:b w:val="0"/>
          <w:sz w:val="28"/>
        </w:rPr>
        <w:t xml:space="preserve">— «ЭЙ!! ТЫ, подлец!! Что, пытаешься заклеить ее?!» — Эрдман встал прямо впритык к архангелу и злобно начал таращиться в глаза удивленному Соулу.
</w:t>
      </w:r>
    </w:p>
    <w:p>
      <w:pPr/>
    </w:p>
    <w:p>
      <w:pPr>
        <w:jc w:val="left"/>
      </w:pPr>
      <w:r>
        <w:rPr>
          <w:rFonts w:ascii="Consolas" w:eastAsia="Consolas" w:hAnsi="Consolas" w:cs="Consolas"/>
          <w:b w:val="0"/>
          <w:sz w:val="28"/>
        </w:rPr>
        <w:t xml:space="preserve">— «О, пресвятой Илиас… Не обращайте внимания, президент… Это моя проблема…» — я мысленно попытался утихомирить Агнессу, передав ей образы по поводу нынешнего положения дел и важности помощи этого человека для нашей победы.
</w:t>
      </w:r>
    </w:p>
    <w:p>
      <w:pPr/>
    </w:p>
    <w:p>
      <w:pPr>
        <w:jc w:val="left"/>
      </w:pPr>
      <w:r>
        <w:rPr>
          <w:rFonts w:ascii="Consolas" w:eastAsia="Consolas" w:hAnsi="Consolas" w:cs="Consolas"/>
          <w:b w:val="0"/>
          <w:sz w:val="28"/>
        </w:rPr>
        <w:t xml:space="preserve">Она деловито сложила руки на груди, хмыкнула и удалилась из той части помещения, в которой ранее стояла.
</w:t>
      </w:r>
    </w:p>
    <w:p>
      <w:pPr/>
    </w:p>
    <w:p>
      <w:pPr>
        <w:jc w:val="left"/>
      </w:pPr>
      <w:r>
        <w:rPr>
          <w:rFonts w:ascii="Consolas" w:eastAsia="Consolas" w:hAnsi="Consolas" w:cs="Consolas"/>
          <w:b w:val="0"/>
          <w:sz w:val="28"/>
        </w:rPr>
        <w:t xml:space="preserve">— «И где ты только ее откопал… А, точно… В пустыне…» — Мако провела Рамиэль взглядом.
</w:t>
      </w:r>
    </w:p>
    <w:p>
      <w:pPr/>
    </w:p>
    <w:p>
      <w:pPr>
        <w:jc w:val="left"/>
      </w:pPr>
      <w:r>
        <w:rPr>
          <w:rFonts w:ascii="Consolas" w:eastAsia="Consolas" w:hAnsi="Consolas" w:cs="Consolas"/>
          <w:b w:val="0"/>
          <w:sz w:val="28"/>
        </w:rPr>
        <w:t xml:space="preserve">— «Скорее в недрах бездонной и темной пропасти… Где непревзойденно разило некоторыми личностями… Эх… Просто такой у нее характер…» — я мельком посмотрел на всех, они ошарашено наблюдали за происходящим, Доцент даже уронил журнал,
</w:t>
      </w:r>
    </w:p>
    <w:p>
      <w:pPr/>
    </w:p>
    <w:p>
      <w:pPr>
        <w:jc w:val="left"/>
      </w:pPr>
      <w:r>
        <w:rPr>
          <w:rFonts w:ascii="Consolas" w:eastAsia="Consolas" w:hAnsi="Consolas" w:cs="Consolas"/>
          <w:b w:val="0"/>
          <w:sz w:val="28"/>
        </w:rPr>
        <w:t xml:space="preserve">— «Это Агнесса Рамиэль!! Она не та, что была раньше… Если вы понимаете, о чем я… А если нет, то просто забудьте про прошлую, она больше не существует… Теперь этот холерический ангел — полноценный член нашей организации!.. Не злитесь на нее и ее выходки, ведь она просто очень много лет провела одна… и… немного потеряла веру в справедливость… Но она очень хорошая!! Вот увидите!! Теперь я за нее ручаюсь, лично!!»
</w:t>
      </w:r>
    </w:p>
    <w:p>
      <w:pPr/>
    </w:p>
    <w:p>
      <w:pPr>
        <w:jc w:val="left"/>
      </w:pPr>
      <w:r>
        <w:rPr>
          <w:rFonts w:ascii="Consolas" w:eastAsia="Consolas" w:hAnsi="Consolas" w:cs="Consolas"/>
          <w:b w:val="0"/>
          <w:sz w:val="28"/>
        </w:rPr>
        <w:t xml:space="preserve">Пока я агитировал всех подружиться с потрепанным жизнью и смертью ИИ, она деловито расхаживала по кругу, проводя поочередную диагностику и сбор данных на каждого.
</w:t>
      </w:r>
    </w:p>
    <w:p>
      <w:pPr/>
    </w:p>
    <w:p>
      <w:pPr>
        <w:jc w:val="left"/>
      </w:pPr>
      <w:r>
        <w:rPr>
          <w:rFonts w:ascii="Consolas" w:eastAsia="Consolas" w:hAnsi="Consolas" w:cs="Consolas"/>
          <w:b w:val="0"/>
          <w:sz w:val="28"/>
        </w:rPr>
        <w:t xml:space="preserve">— «Теперь же, обсудим… условия союза…» — Мако стояла рядом со мной, и вяло пыталась найти нужный слайд под тему разговора.
</w:t>
      </w:r>
    </w:p>
    <w:p>
      <w:pPr/>
    </w:p>
    <w:p>
      <w:pPr>
        <w:jc w:val="left"/>
      </w:pPr>
      <w:r>
        <w:rPr>
          <w:rFonts w:ascii="Consolas" w:eastAsia="Consolas" w:hAnsi="Consolas" w:cs="Consolas"/>
          <w:b w:val="0"/>
          <w:sz w:val="28"/>
        </w:rPr>
        <w:t xml:space="preserve">Не выдержав, я взял ее за руку и повернул к себе: — «Присядь и отдохни… Ты и так я вижу, совсем запуталась в своем собственно отчете…» — она обмякла, немного удивилась и, не сопротивляясь дала усадить себя на кресло.
</w:t>
      </w:r>
    </w:p>
    <w:p>
      <w:pPr/>
    </w:p>
    <w:p>
      <w:pPr>
        <w:jc w:val="left"/>
      </w:pPr>
      <w:r>
        <w:rPr>
          <w:rFonts w:ascii="Consolas" w:eastAsia="Consolas" w:hAnsi="Consolas" w:cs="Consolas"/>
          <w:b w:val="0"/>
          <w:sz w:val="28"/>
        </w:rPr>
        <w:t xml:space="preserve">— «Хорошо…» — генерал-фельдмаршал вздохнула и задрала голову вверх, удобно устаиваясь на моем законном месте.
</w:t>
      </w:r>
    </w:p>
    <w:p>
      <w:pPr/>
    </w:p>
    <w:p>
      <w:pPr>
        <w:jc w:val="left"/>
      </w:pPr>
      <w:r>
        <w:rPr>
          <w:rFonts w:ascii="Consolas" w:eastAsia="Consolas" w:hAnsi="Consolas" w:cs="Consolas"/>
          <w:b w:val="0"/>
          <w:sz w:val="28"/>
        </w:rPr>
        <w:t xml:space="preserve">— «Ты только не подумай, ничего лишнего!.. Я просто хочу, чтобы ты отдохнула!.. Я все сделаю вместо тебя!..» — я взял ее указку, и Мако тут же приняла вид, как будто она — это 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шестнадцатая: Зиккурат безмолвия - часть вторая
</w:t>
      </w:r>
    </w:p>
    <w:p>
      <w:pPr/>
    </w:p>
    <w:p>
      <w:pPr>
        <w:jc w:val="left"/>
      </w:pPr>
      <w:r>
        <w:rPr>
          <w:rFonts w:ascii="Consolas" w:eastAsia="Consolas" w:hAnsi="Consolas" w:cs="Consolas"/>
          <w:b w:val="0"/>
          <w:sz w:val="28"/>
        </w:rPr>
        <w:t xml:space="preserve">— «Так!.. Президент Соул!! Давайте обсудим, что именно мы хотим получить от данного союза!!» — ситуация сходу проложила дивольфрамовую колючую проволоку на пути у моей попытки нормально вещать, не давая сосредоточиться. Меня неожиданно начало немного подбешивать поведение моей дорогой жены, она удобно развалилась в кресле и делала вид, что внимательно слушает, попутно борясь со сном.
</w:t>
      </w:r>
    </w:p>
    <w:p>
      <w:pPr/>
    </w:p>
    <w:p>
      <w:pPr>
        <w:jc w:val="left"/>
      </w:pPr>
      <w:r>
        <w:rPr>
          <w:rFonts w:ascii="Consolas" w:eastAsia="Consolas" w:hAnsi="Consolas" w:cs="Consolas"/>
          <w:b w:val="0"/>
          <w:sz w:val="28"/>
        </w:rPr>
        <w:t xml:space="preserve">— «Как же… нервирует…» — теперь стало понятно, что чувствовала Мако, когда все ее труды шли насмарку. Страшная правда нагрянула без предупреждения: в зале никто, кроме Соула, вообще в мою сторону не смотрел.
</w:t>
      </w:r>
    </w:p>
    <w:p>
      <w:pPr/>
    </w:p>
    <w:p>
      <w:pPr>
        <w:jc w:val="left"/>
      </w:pPr>
      <w:r>
        <w:rPr>
          <w:rFonts w:ascii="Consolas" w:eastAsia="Consolas" w:hAnsi="Consolas" w:cs="Consolas"/>
          <w:b w:val="0"/>
          <w:sz w:val="28"/>
        </w:rPr>
        <w:t xml:space="preserve">— «ТАК!!! А НУ, БЛЯДЬ, БЫСТРО ВСЕ СЮДА ПОСМОТРЕЛИ!!!» — я швырнул указку в Айро и он с грохотом свалился со стула, попутно просыпаясь. Люди немного оживились, когда я начал патруль, обходя всех по очереди и грубо пиная стулья тех, кто посмел заниматься ерундой.
</w:t>
      </w:r>
    </w:p>
    <w:p>
      <w:pPr/>
    </w:p>
    <w:p>
      <w:pPr>
        <w:jc w:val="left"/>
      </w:pPr>
      <w:r>
        <w:rPr>
          <w:rFonts w:ascii="Consolas" w:eastAsia="Consolas" w:hAnsi="Consolas" w:cs="Consolas"/>
          <w:b w:val="0"/>
          <w:sz w:val="28"/>
        </w:rPr>
        <w:t xml:space="preserve">— «Я бы хотел предложить вам свою поддержку…» — Соул прервал мои попытки вежливо достучаться до аудитории и, сидя, открыл диаграмму на экране зала, — «Вы будете знать о нашем продвижении и силах. Войска уже проводят пограничные маневры в попытках узнать слабое место фронта врага. К сожалению, мы не можем вывести никакие силы на вылазку в тыл, любое продвижение наших войск, либо войск противника, вызовет смену баланса сил, и пострадают многие миры…»
</w:t>
      </w:r>
    </w:p>
    <w:p>
      <w:pPr/>
    </w:p>
    <w:p>
      <w:pPr>
        <w:jc w:val="left"/>
      </w:pPr>
      <w:r>
        <w:rPr>
          <w:rFonts w:ascii="Consolas" w:eastAsia="Consolas" w:hAnsi="Consolas" w:cs="Consolas"/>
          <w:b w:val="0"/>
          <w:sz w:val="28"/>
        </w:rPr>
        <w:t xml:space="preserve">— «Выходит, вам нужна группа элитных бойцов для проведения тактических операций в тылу?..» — я вырвал журнал из рук Доцента и выкинул его в ближайшее мусорное ведро.
</w:t>
      </w:r>
    </w:p>
    <w:p>
      <w:pPr/>
    </w:p>
    <w:p>
      <w:pPr>
        <w:jc w:val="left"/>
      </w:pPr>
      <w:r>
        <w:rPr>
          <w:rFonts w:ascii="Consolas" w:eastAsia="Consolas" w:hAnsi="Consolas" w:cs="Consolas"/>
          <w:b w:val="0"/>
          <w:sz w:val="28"/>
        </w:rPr>
        <w:t xml:space="preserve">— «ЭЭЭ!!! Я не дочитал!!!» — он развел руками и удивленно открыл рот.
</w:t>
      </w:r>
    </w:p>
    <w:p>
      <w:pPr/>
    </w:p>
    <w:p>
      <w:pPr>
        <w:jc w:val="left"/>
      </w:pPr>
      <w:r>
        <w:rPr>
          <w:rFonts w:ascii="Consolas" w:eastAsia="Consolas" w:hAnsi="Consolas" w:cs="Consolas"/>
          <w:b w:val="0"/>
          <w:sz w:val="28"/>
        </w:rPr>
        <w:t xml:space="preserve">— «Именно! Взирая на ваш опыт, вы можете помочь нам ослабить врага серией неожиданных атак! Тогда мы сможем скопить силы, чтобы ударить по крупным крепостям и впоследствии пойти на штурм столицы Империума! Безусловно, мы уже давно готовились к такому развитию событий… Но без вашей помощи, скорее всего, не выстоим…» — Соул удрученно поднялся и скрестил руки за спиной.
</w:t>
      </w:r>
    </w:p>
    <w:p>
      <w:pPr/>
    </w:p>
    <w:p>
      <w:pPr>
        <w:jc w:val="left"/>
      </w:pPr>
      <w:r>
        <w:rPr>
          <w:rFonts w:ascii="Consolas" w:eastAsia="Consolas" w:hAnsi="Consolas" w:cs="Consolas"/>
          <w:b w:val="0"/>
          <w:sz w:val="28"/>
        </w:rPr>
        <w:t xml:space="preserve">— «Нужно просто уничтожить титана! Тогда их главная атакующая единица не сможет больше нас доставать! Это же не просто груда металла, у нее есть предназначение: сеять трепет одним своим присутствием! Без знаменосца у них все развалится!» — Агнесса вновь решила напомнить о себе, ведь располагала достаточным количеством военного опыта и как тактик и как боевая единица.
</w:t>
      </w:r>
    </w:p>
    <w:p>
      <w:pPr/>
    </w:p>
    <w:p>
      <w:pPr>
        <w:jc w:val="left"/>
      </w:pPr>
      <w:r>
        <w:rPr>
          <w:rFonts w:ascii="Consolas" w:eastAsia="Consolas" w:hAnsi="Consolas" w:cs="Consolas"/>
          <w:b w:val="0"/>
          <w:sz w:val="28"/>
        </w:rPr>
        <w:t xml:space="preserve">— «А она у вас умная!» — Соул улыбнулся, — «На самом деле… Это одно из ваших заданий, найти и уничтожить место швартовки «Часового»… Ну, или его самого…»
</w:t>
      </w:r>
    </w:p>
    <w:p>
      <w:pPr/>
    </w:p>
    <w:p>
      <w:pPr>
        <w:jc w:val="left"/>
      </w:pPr>
      <w:r>
        <w:rPr>
          <w:rFonts w:ascii="Consolas" w:eastAsia="Consolas" w:hAnsi="Consolas" w:cs="Consolas"/>
          <w:b w:val="0"/>
          <w:sz w:val="28"/>
        </w:rPr>
        <w:t xml:space="preserve">— «Ясно…» — я притянул к себе экран звездной карты и увеличил его, — «Мы вас поняли, но что мы получим от вас?.. Всю работу должны сделать мы, но я не вижу сатисфакции…»
</w:t>
      </w:r>
    </w:p>
    <w:p>
      <w:pPr/>
    </w:p>
    <w:p>
      <w:pPr>
        <w:jc w:val="left"/>
      </w:pPr>
      <w:r>
        <w:rPr>
          <w:rFonts w:ascii="Consolas" w:eastAsia="Consolas" w:hAnsi="Consolas" w:cs="Consolas"/>
          <w:b w:val="0"/>
          <w:sz w:val="28"/>
        </w:rPr>
        <w:t xml:space="preserve">— «Она будет…» — президент подошел ко мне и одним движением открыл на дисплее некую новую схему, — «Я видел ваш корабль, Архонт… Вряд-ли я удивлю вас, если скажу, но мы можем дать вам это… Но, технологии лучшие подспорье для обмена…»
</w:t>
      </w:r>
    </w:p>
    <w:p>
      <w:pPr/>
    </w:p>
    <w:p>
      <w:pPr>
        <w:jc w:val="left"/>
      </w:pPr>
      <w:r>
        <w:rPr>
          <w:rFonts w:ascii="Consolas" w:eastAsia="Consolas" w:hAnsi="Consolas" w:cs="Consolas"/>
          <w:b w:val="0"/>
          <w:sz w:val="28"/>
        </w:rPr>
        <w:t xml:space="preserve">Дисплей на стене развернулся и показал изображение, которым поверг нас в шок. Во всю стену красовалась высококачественная фотография космической станции, производитель которой, был нам очень хорошо знаком.
</w:t>
      </w:r>
    </w:p>
    <w:p>
      <w:pPr/>
    </w:p>
    <w:p>
      <w:pPr>
        <w:jc w:val="left"/>
      </w:pPr>
      <w:r>
        <w:rPr>
          <w:rFonts w:ascii="Consolas" w:eastAsia="Consolas" w:hAnsi="Consolas" w:cs="Consolas"/>
          <w:b w:val="0"/>
          <w:sz w:val="28"/>
        </w:rPr>
        <w:t xml:space="preserve">Пятидесятикилометровый, темно-нефритовый обелиск висел среди черной бездны, а вокруг структуры, отдаленно напоминающей сталагмит, располагалась полупрозрачная сфера массивного волнового барьера с синим отливом и без четких очертаний, сам же щит держал оборонительный горизонтальный нимб-кольцо, опоясывающий цель защиты.
</w:t>
      </w:r>
    </w:p>
    <w:p>
      <w:pPr/>
    </w:p>
    <w:p>
      <w:pPr>
        <w:jc w:val="left"/>
      </w:pPr>
      <w:r>
        <w:rPr>
          <w:rFonts w:ascii="Consolas" w:eastAsia="Consolas" w:hAnsi="Consolas" w:cs="Consolas"/>
          <w:b w:val="0"/>
          <w:sz w:val="28"/>
        </w:rPr>
        <w:t xml:space="preserve">— «Мы нашли этот объект очень давно, около четырех сотен лет назад… Никто так и не смог даже поцарапать его, ни то что просканировать… Вследствие вспыхнувшей гражданской войны, он оказался на нашей территории… Наши ученые очень долго ломали голову над тем, что же он такое, но его не видно ни в одном спектре…» — Соул пристально посмотрел на меня, ощущая, что заинтересовал,
</w:t>
      </w:r>
    </w:p>
    <w:p>
      <w:pPr/>
    </w:p>
    <w:p>
      <w:pPr>
        <w:jc w:val="left"/>
      </w:pPr>
      <w:r>
        <w:rPr>
          <w:rFonts w:ascii="Consolas" w:eastAsia="Consolas" w:hAnsi="Consolas" w:cs="Consolas"/>
          <w:b w:val="0"/>
          <w:sz w:val="28"/>
        </w:rPr>
        <w:t xml:space="preserve">— «Не знаю, как вам это удалось, но вы смогли заполучить флагман предтечей под свое управление, что уже очень внушительно… Ну и поскольку «объект» давно не представляет для нас интереса, вам он, скорее всего, пригодится…»
</w:t>
      </w:r>
    </w:p>
    <w:p>
      <w:pPr/>
    </w:p>
    <w:p>
      <w:pPr>
        <w:jc w:val="left"/>
      </w:pPr>
      <w:r>
        <w:rPr>
          <w:rFonts w:ascii="Consolas" w:eastAsia="Consolas" w:hAnsi="Consolas" w:cs="Consolas"/>
          <w:b w:val="0"/>
          <w:sz w:val="28"/>
        </w:rPr>
        <w:t xml:space="preserve">— «Похоже, это оно…» — я передал Агнессе воспоминания о нашем недавнем сражении и маяке, она моментально ответила, мы с ней вновь оказались в закрытом подпространстве между нашими мыслями и кольцом.
</w:t>
      </w:r>
    </w:p>
    <w:p>
      <w:pPr/>
    </w:p>
    <w:p>
      <w:pPr>
        <w:jc w:val="left"/>
      </w:pPr>
      <w:r>
        <w:rPr>
          <w:rFonts w:ascii="Consolas" w:eastAsia="Consolas" w:hAnsi="Consolas" w:cs="Consolas"/>
          <w:b w:val="0"/>
          <w:sz w:val="28"/>
        </w:rPr>
        <w:t xml:space="preserve">— «Как ты думаешь, что конкретно это такое?..» — я почувствовал самый настоящий свежий воздух, как будто прямо сейчас находился посреди аллеи, над которой склонились рыжие кроны деревьев до небес. По правде говоря, я устал думать над вопросом, перенос ли это сознания, его отражение в качестве двойника с последующим возвращение всего накопленного копией опыта к оригиналу, или же просто иллюзия, ведь сознание может даже вообразить собственную гибель и умереть в реальности. Но приятный ветер унес эти жуткие мысли в угоду спокойствию и новой информации.
</w:t>
      </w:r>
    </w:p>
    <w:p>
      <w:pPr/>
    </w:p>
    <w:p>
      <w:pPr>
        <w:jc w:val="left"/>
      </w:pPr>
      <w:r>
        <w:rPr>
          <w:rFonts w:ascii="Consolas" w:eastAsia="Consolas" w:hAnsi="Consolas" w:cs="Consolas"/>
          <w:b w:val="0"/>
          <w:sz w:val="28"/>
        </w:rPr>
        <w:t xml:space="preserve">— «Не знаю… Выглядит как что-то очень значимое, иначе бы там не ставили щиты двенадцатого уровня и усиливающий нагнетатель индукционного поля… Если судить по размеру, — это может быть именно тот комплекс, в котором исследовался способ устранить ошибки и недочеты искусственного разума, думаю… Но у меня есть только слухи на эту тему… Сама конструкция выглядит как та лаборатория… Прослеживается явная связь… Но зачем тогда остальные маяки?..» — она прошла мимо меня, ее явно больше волновал вопрос, почему «он» не посвятил меня в свой план.
</w:t>
      </w:r>
    </w:p>
    <w:p>
      <w:pPr/>
    </w:p>
    <w:p>
      <w:pPr>
        <w:jc w:val="left"/>
      </w:pPr>
      <w:r>
        <w:rPr>
          <w:rFonts w:ascii="Consolas" w:eastAsia="Consolas" w:hAnsi="Consolas" w:cs="Consolas"/>
          <w:b w:val="0"/>
          <w:sz w:val="28"/>
        </w:rPr>
        <w:t xml:space="preserve">— «Все еще полагая, что причина банальна до безобразия… Скорее всего, и этому найдется простое и логичное объяснение…» — я скрестил руки на груди и наблюдал, как Агнесса вышагивает из стороны в сторону, размышляя над ситуацией.
</w:t>
      </w:r>
    </w:p>
    <w:p>
      <w:pPr/>
    </w:p>
    <w:p>
      <w:pPr>
        <w:jc w:val="left"/>
      </w:pPr>
      <w:r>
        <w:rPr>
          <w:rFonts w:ascii="Consolas" w:eastAsia="Consolas" w:hAnsi="Consolas" w:cs="Consolas"/>
          <w:b w:val="0"/>
          <w:sz w:val="28"/>
        </w:rPr>
        <w:t xml:space="preserve">Рамиэль обиженно зыркнула на меня и вздохнула, разорвав связь, я сразу же вернулся в свою реальность. Мгновение нашего разговора осталось незамеченным никем, ведь для них времени вообще не прошло.
</w:t>
      </w:r>
    </w:p>
    <w:p>
      <w:pPr/>
    </w:p>
    <w:p>
      <w:pPr>
        <w:jc w:val="left"/>
      </w:pPr>
      <w:r>
        <w:rPr>
          <w:rFonts w:ascii="Consolas" w:eastAsia="Consolas" w:hAnsi="Consolas" w:cs="Consolas"/>
          <w:b w:val="0"/>
          <w:sz w:val="28"/>
        </w:rPr>
        <w:t xml:space="preserve">— «Мы согласны!.. Польщен, что вы так быстро подсуетились… Сложно подобрать подарок по вкусу без определенной смекалки… Мы будем выполнять ваши поручения, взамен на полное право владения над данным артефактом, вплоть до окончания военных действий со стороны Империума или полного ее уничтожения…» — я протянул Соулу руку, в знак заключения сделки.
</w:t>
      </w:r>
    </w:p>
    <w:p>
      <w:pPr/>
    </w:p>
    <w:p>
      <w:pPr>
        <w:jc w:val="left"/>
      </w:pPr>
      <w:r>
        <w:rPr>
          <w:rFonts w:ascii="Consolas" w:eastAsia="Consolas" w:hAnsi="Consolas" w:cs="Consolas"/>
          <w:b w:val="0"/>
          <w:sz w:val="28"/>
        </w:rPr>
        <w:t xml:space="preserve">Он ухмыльнулся и, сделав шаг вперед, крепко сжал мою ладонь.
</w:t>
      </w:r>
    </w:p>
    <w:p>
      <w:pPr/>
    </w:p>
    <w:p>
      <w:pPr>
        <w:jc w:val="left"/>
      </w:pPr>
      <w:r>
        <w:rPr>
          <w:rFonts w:ascii="Consolas" w:eastAsia="Consolas" w:hAnsi="Consolas" w:cs="Consolas"/>
          <w:b w:val="0"/>
          <w:sz w:val="28"/>
        </w:rPr>
        <w:t xml:space="preserve">— «Просто нужно чаще смотреть новости! Империум уже успел обвинить вас еще и в том, что вы уродуете чистый лик человечества демоническими технологиями! Посему я подумал, что лишний храм зла вам не помешает! Хо-хо-хо! Мои подчиненные сейчас принесут вам необходимые формы для подтверждения союза!» — старик разжал хватку и щелчком пальцев подозвал персонал со стороны коридора прямо в зал.
</w:t>
      </w:r>
    </w:p>
    <w:p>
      <w:pPr/>
    </w:p>
    <w:p>
      <w:pPr>
        <w:jc w:val="left"/>
      </w:pPr>
      <w:r>
        <w:rPr>
          <w:rFonts w:ascii="Consolas" w:eastAsia="Consolas" w:hAnsi="Consolas" w:cs="Consolas"/>
          <w:b w:val="0"/>
          <w:sz w:val="28"/>
        </w:rPr>
        <w:t xml:space="preserve">В дверной проем вошла миловидная женщина тридцати-сорока лет: бело-синий фрак КСС, каштановые волосы повязанные в хвост, средний рост и кипа бумаг в руках, на которую то и дело падал беглый взгляд ее зеленоватых глаз.
</w:t>
      </w:r>
    </w:p>
    <w:p>
      <w:pPr/>
    </w:p>
    <w:p>
      <w:pPr>
        <w:jc w:val="left"/>
      </w:pPr>
      <w:r>
        <w:rPr>
          <w:rFonts w:ascii="Consolas" w:eastAsia="Consolas" w:hAnsi="Consolas" w:cs="Consolas"/>
          <w:b w:val="0"/>
          <w:sz w:val="28"/>
        </w:rPr>
        <w:t xml:space="preserve">— «Дария! Осторожно! Не споткнитесь там!» — как только он это сказал, немного растерянная женщина перестала смотреть в пол и подняла голову.
</w:t>
      </w:r>
    </w:p>
    <w:p>
      <w:pPr/>
    </w:p>
    <w:p>
      <w:pPr>
        <w:jc w:val="left"/>
      </w:pPr>
      <w:r>
        <w:rPr>
          <w:rFonts w:ascii="Consolas" w:eastAsia="Consolas" w:hAnsi="Consolas" w:cs="Consolas"/>
          <w:b w:val="0"/>
          <w:sz w:val="28"/>
        </w:rPr>
        <w:t xml:space="preserve">— «Конечно, господин президент!» — ей не стоило этого делать, на полу был свежий кофе, недавно разлитый Эрдманом, она тут же поскользнулась и с грохотом рухнула на Соула, припечатав его к полу своим падением. Кипа разлетелась во все стороны, а бедный руководитель КСС, лежал прижатый на полу, его спина теперь была бодрячком, измазавшись в кофеине и вкушая его аромат.
</w:t>
      </w:r>
    </w:p>
    <w:p>
      <w:pPr/>
    </w:p>
    <w:p>
      <w:pPr>
        <w:jc w:val="left"/>
      </w:pPr>
      <w:r>
        <w:rPr>
          <w:rFonts w:ascii="Consolas" w:eastAsia="Consolas" w:hAnsi="Consolas" w:cs="Consolas"/>
          <w:b w:val="0"/>
          <w:sz w:val="28"/>
        </w:rPr>
        <w:t xml:space="preserve">Стражники тут же подбежали и под руки подняли неуклюжего секретаря с президента.
</w:t>
      </w:r>
    </w:p>
    <w:p>
      <w:pPr/>
    </w:p>
    <w:p>
      <w:pPr>
        <w:jc w:val="left"/>
      </w:pPr>
      <w:r>
        <w:rPr>
          <w:rFonts w:ascii="Consolas" w:eastAsia="Consolas" w:hAnsi="Consolas" w:cs="Consolas"/>
          <w:b w:val="0"/>
          <w:sz w:val="28"/>
        </w:rPr>
        <w:t xml:space="preserve">— «Извините меня! Простите! Я не хотела!» — она собрала разбросанную кипу записей обратно в стопку, и виновато стояла прямо перед Соулом, кланяясь ему каждую секунду.
</w:t>
      </w:r>
    </w:p>
    <w:p>
      <w:pPr/>
    </w:p>
    <w:p>
      <w:pPr>
        <w:jc w:val="left"/>
      </w:pPr>
      <w:r>
        <w:rPr>
          <w:rFonts w:ascii="Consolas" w:eastAsia="Consolas" w:hAnsi="Consolas" w:cs="Consolas"/>
          <w:b w:val="0"/>
          <w:sz w:val="28"/>
        </w:rPr>
        <w:t xml:space="preserve">— «Не смущайте меня перед нашими друзьями… Ничего страшного… Вы не виноваты, что приходится за мной всюду лазить…» — Соул улыбнулся, от этого женщина покраснела и немного успокоилась, старик провел рукой по спине, та теперь вся была мокрой.
</w:t>
      </w:r>
    </w:p>
    <w:p>
      <w:pPr/>
    </w:p>
    <w:p>
      <w:pPr>
        <w:jc w:val="left"/>
      </w:pPr>
      <w:r>
        <w:rPr>
          <w:rFonts w:ascii="Consolas" w:eastAsia="Consolas" w:hAnsi="Consolas" w:cs="Consolas"/>
          <w:b w:val="0"/>
          <w:sz w:val="28"/>
        </w:rPr>
        <w:t xml:space="preserve">— «Хм… Знакомый аромат…» — президент немного принюхался,
</w:t>
      </w:r>
    </w:p>
    <w:p>
      <w:pPr/>
    </w:p>
    <w:p>
      <w:pPr>
        <w:jc w:val="left"/>
      </w:pPr>
      <w:r>
        <w:rPr>
          <w:rFonts w:ascii="Consolas" w:eastAsia="Consolas" w:hAnsi="Consolas" w:cs="Consolas"/>
          <w:b w:val="0"/>
          <w:sz w:val="28"/>
        </w:rPr>
        <w:t xml:space="preserve">— «Ого!! Это же кофе с плантаций Ригель восемь!! Я его всюду узнаю!! «Выстрел Ориона»!! Только настоящий гурман способен оценить его вкусовой букет!!»
</w:t>
      </w:r>
    </w:p>
    <w:p>
      <w:pPr/>
    </w:p>
    <w:p>
      <w:pPr>
        <w:jc w:val="left"/>
      </w:pPr>
      <w:r>
        <w:rPr>
          <w:rFonts w:ascii="Consolas" w:eastAsia="Consolas" w:hAnsi="Consolas" w:cs="Consolas"/>
          <w:b w:val="0"/>
          <w:sz w:val="28"/>
        </w:rPr>
        <w:t xml:space="preserve">— «А ТО!!!» — Эрдман подскочил со стула и достал из кармана банку с кофейными зернами.
</w:t>
      </w:r>
    </w:p>
    <w:p>
      <w:pPr/>
    </w:p>
    <w:p>
      <w:pPr>
        <w:jc w:val="left"/>
      </w:pPr>
      <w:r>
        <w:rPr>
          <w:rFonts w:ascii="Consolas" w:eastAsia="Consolas" w:hAnsi="Consolas" w:cs="Consolas"/>
          <w:b w:val="0"/>
          <w:sz w:val="28"/>
        </w:rPr>
        <w:t xml:space="preserve">— «Потрясающе!!!» — глаза Соула засияли, он моментально забыл про все на свете и подбежал к епископу инженерного дела, между ними начался оживленный диалог.
</w:t>
      </w:r>
    </w:p>
    <w:p>
      <w:pPr/>
    </w:p>
    <w:p>
      <w:pPr>
        <w:jc w:val="left"/>
      </w:pPr>
      <w:r>
        <w:rPr>
          <w:rFonts w:ascii="Consolas" w:eastAsia="Consolas" w:hAnsi="Consolas" w:cs="Consolas"/>
          <w:b w:val="0"/>
          <w:sz w:val="28"/>
        </w:rPr>
        <w:t xml:space="preserve">Обойдя этих двоих, я встал возле погрустневшей секретарши, та панически искала нужную бумагу: — «Вы же Дария?..»
</w:t>
      </w:r>
    </w:p>
    <w:p>
      <w:pPr/>
    </w:p>
    <w:p>
      <w:pPr>
        <w:jc w:val="left"/>
      </w:pPr>
      <w:r>
        <w:rPr>
          <w:rFonts w:ascii="Consolas" w:eastAsia="Consolas" w:hAnsi="Consolas" w:cs="Consolas"/>
          <w:b w:val="0"/>
          <w:sz w:val="28"/>
        </w:rPr>
        <w:t xml:space="preserve">— «Да…» — она нашла необходимую бумажку, и ее лицо стало серьезным в тот же момент, женщина поправила очки и поднесла ко мне тонкую пластину из полимеров.
</w:t>
      </w:r>
    </w:p>
    <w:p>
      <w:pPr/>
    </w:p>
    <w:p>
      <w:pPr>
        <w:jc w:val="left"/>
      </w:pPr>
      <w:r>
        <w:rPr>
          <w:rFonts w:ascii="Consolas" w:eastAsia="Consolas" w:hAnsi="Consolas" w:cs="Consolas"/>
          <w:b w:val="0"/>
          <w:sz w:val="28"/>
        </w:rPr>
        <w:t xml:space="preserve">— «Нужно взглянуть…» — я взял контракт и повертел его в руках, на нем уже стояла печать с обозначением КСС: планета в оливковом венке, — «Дайте мне время почитать, не хочу продать себя в рабство ненароком…»
</w:t>
      </w:r>
    </w:p>
    <w:p>
      <w:pPr/>
    </w:p>
    <w:p>
      <w:pPr>
        <w:jc w:val="left"/>
      </w:pPr>
      <w:r>
        <w:rPr>
          <w:rFonts w:ascii="Consolas" w:eastAsia="Consolas" w:hAnsi="Consolas" w:cs="Consolas"/>
          <w:b w:val="0"/>
          <w:sz w:val="28"/>
        </w:rPr>
        <w:t xml:space="preserve">— «Как пожелаете… Только не порвите случайно!.. У меня… нет копий…» — женщина продолжила оживленно сортировать спутанные листки.
</w:t>
      </w:r>
    </w:p>
    <w:p>
      <w:pPr/>
    </w:p>
    <w:p>
      <w:pPr>
        <w:jc w:val="left"/>
      </w:pPr>
      <w:r>
        <w:rPr>
          <w:rFonts w:ascii="Consolas" w:eastAsia="Consolas" w:hAnsi="Consolas" w:cs="Consolas"/>
          <w:b w:val="0"/>
          <w:sz w:val="28"/>
        </w:rPr>
        <w:t xml:space="preserve">— «Давайте посмотрим…» — я машинально подошел к своему креслу, чтобы присесть, но на нем, уже по-настоящему, спала Мако.
</w:t>
      </w:r>
    </w:p>
    <w:p>
      <w:pPr/>
    </w:p>
    <w:p>
      <w:pPr>
        <w:jc w:val="left"/>
      </w:pPr>
      <w:r>
        <w:rPr>
          <w:rFonts w:ascii="Consolas" w:eastAsia="Consolas" w:hAnsi="Consolas" w:cs="Consolas"/>
          <w:b w:val="0"/>
          <w:sz w:val="28"/>
        </w:rPr>
        <w:t xml:space="preserve">— «И как она умудряется дрыхнуть в таком шумном месте… Это как же устать нужно…» — чувствуя себя последней скотиной, я посмотрел на невинное выражение лица девушки и решил оставить все как есть, — «Эх…» — пришлось изменить себе и присесть на стол,
</w:t>
      </w:r>
    </w:p>
    <w:p>
      <w:pPr/>
    </w:p>
    <w:p>
      <w:pPr>
        <w:jc w:val="left"/>
      </w:pPr>
      <w:r>
        <w:rPr>
          <w:rFonts w:ascii="Consolas" w:eastAsia="Consolas" w:hAnsi="Consolas" w:cs="Consolas"/>
          <w:b w:val="0"/>
          <w:sz w:val="28"/>
        </w:rPr>
        <w:t xml:space="preserve">— «Так… Время заключения… Условия одной и другой сторон… Способы расторжения… Оплата… Сканирование не выявило слова написанные мелким шрифтом…» — я достал из нагрудного кармана лазерную ручку и черканул возле штампа, рядом с подписью Соула, странного вида заглавную букву своего имени, приправив ее закорючкой.
</w:t>
      </w:r>
    </w:p>
    <w:p>
      <w:pPr/>
    </w:p>
    <w:p>
      <w:pPr>
        <w:jc w:val="left"/>
      </w:pPr>
      <w:r>
        <w:rPr>
          <w:rFonts w:ascii="Consolas" w:eastAsia="Consolas" w:hAnsi="Consolas" w:cs="Consolas"/>
          <w:b w:val="0"/>
          <w:sz w:val="28"/>
        </w:rPr>
        <w:t xml:space="preserve">— «Готово?.. Пакт удовлетворяет ваши требования?..» — ко мне подошла Дария.
</w:t>
      </w:r>
    </w:p>
    <w:p>
      <w:pPr/>
    </w:p>
    <w:p>
      <w:pPr>
        <w:jc w:val="left"/>
      </w:pPr>
      <w:r>
        <w:rPr>
          <w:rFonts w:ascii="Consolas" w:eastAsia="Consolas" w:hAnsi="Consolas" w:cs="Consolas"/>
          <w:b w:val="0"/>
          <w:sz w:val="28"/>
        </w:rPr>
        <w:t xml:space="preserve">— «Да… Вполне…» — я спрыгнул со стола и протянул ей договор, все еще недоумевая, почему все происходило именно так. Возможно, КСС решили перестраховаться и иметь осязаемый документ, ведь сеть не самое безопасное место и никогда им не было.
</w:t>
      </w:r>
    </w:p>
    <w:p>
      <w:pPr/>
    </w:p>
    <w:p>
      <w:pPr>
        <w:jc w:val="left"/>
      </w:pPr>
      <w:r>
        <w:rPr>
          <w:rFonts w:ascii="Consolas" w:eastAsia="Consolas" w:hAnsi="Consolas" w:cs="Consolas"/>
          <w:b w:val="0"/>
          <w:sz w:val="28"/>
        </w:rPr>
        <w:t xml:space="preserve">— «Отлично, мы свяжемся с вами, когда решим какое поручение вам выдать, данные о задании придут на ваш коммуникатор… Скорее всего… Можете сказать мне код вашего личного канала связи?..» — Дария вложила пакт рядом с остальными бумагами.
</w:t>
      </w:r>
    </w:p>
    <w:p>
      <w:pPr/>
    </w:p>
    <w:p>
      <w:pPr>
        <w:jc w:val="left"/>
      </w:pPr>
      <w:r>
        <w:rPr>
          <w:rFonts w:ascii="Consolas" w:eastAsia="Consolas" w:hAnsi="Consolas" w:cs="Consolas"/>
          <w:b w:val="0"/>
          <w:sz w:val="28"/>
        </w:rPr>
        <w:t xml:space="preserve">— «Сейчас…» — я активировал панель инструментария и легким движением сместил экран вперед, он подлетел к женщине и заменил собою ее информационный дисплей, передавая все данные, что я хотел передать.
</w:t>
      </w:r>
    </w:p>
    <w:p>
      <w:pPr/>
    </w:p>
    <w:p>
      <w:pPr>
        <w:jc w:val="left"/>
      </w:pPr>
      <w:r>
        <w:rPr>
          <w:rFonts w:ascii="Consolas" w:eastAsia="Consolas" w:hAnsi="Consolas" w:cs="Consolas"/>
          <w:b w:val="0"/>
          <w:sz w:val="28"/>
        </w:rPr>
        <w:t xml:space="preserve">— «И еще кое-что! У нас есть для вас дополнительная новость!» — Соул яростно пытался запихнуть к себе в карман штанов банку кофе, но та сопротивлялась, как могла,
</w:t>
      </w:r>
    </w:p>
    <w:p>
      <w:pPr/>
    </w:p>
    <w:p>
      <w:pPr>
        <w:jc w:val="left"/>
      </w:pPr>
      <w:r>
        <w:rPr>
          <w:rFonts w:ascii="Consolas" w:eastAsia="Consolas" w:hAnsi="Consolas" w:cs="Consolas"/>
          <w:b w:val="0"/>
          <w:sz w:val="28"/>
        </w:rPr>
        <w:t xml:space="preserve">— «Один из наших лучших асов вызвался помочь вам, он, конечно, тот еще раздолбай… Но! Когда решит что-то окончательно, его не переубедить! Настоящая находка!» — от очередной попытки вставить банку, карман порвался, но, сделав вид что так и нужно, Соул вышел из зала, махнув рукой вслед. Делегация из стражников, личных охранников и секретарши последовала за ним, Дария поспешно собрала все оставленные им заметки, прежде чем уйти, и выбежала последней.
</w:t>
      </w:r>
    </w:p>
    <w:p>
      <w:pPr/>
    </w:p>
    <w:p>
      <w:pPr>
        <w:jc w:val="left"/>
      </w:pPr>
      <w:r>
        <w:rPr>
          <w:rFonts w:ascii="Consolas" w:eastAsia="Consolas" w:hAnsi="Consolas" w:cs="Consolas"/>
          <w:b w:val="0"/>
          <w:sz w:val="28"/>
        </w:rPr>
        <w:t xml:space="preserve">— «Что там за пилот такой?..» — я открыл присланное досье и начал читать его, попутно наблюдая как зал пустеет, — «Август Прайд… Интересный позывной, наверно, он себя чертовски сильно любит… Хорошо, что я таким не страдаю!! ХА!! ХА!!»
</w:t>
      </w:r>
    </w:p>
    <w:p>
      <w:pPr/>
    </w:p>
    <w:p>
      <w:pPr>
        <w:jc w:val="left"/>
      </w:pPr>
      <w:r>
        <w:rPr>
          <w:rFonts w:ascii="Consolas" w:eastAsia="Consolas" w:hAnsi="Consolas" w:cs="Consolas"/>
          <w:b w:val="0"/>
          <w:sz w:val="28"/>
        </w:rPr>
        <w:t xml:space="preserve">Иронично вздохнув, я подошел к Мако, кроме нас в зале теперь больше никого не было.
</w:t>
      </w:r>
    </w:p>
    <w:p>
      <w:pPr/>
    </w:p>
    <w:p>
      <w:pPr>
        <w:jc w:val="left"/>
      </w:pPr>
      <w:r>
        <w:rPr>
          <w:rFonts w:ascii="Consolas" w:eastAsia="Consolas" w:hAnsi="Consolas" w:cs="Consolas"/>
          <w:b w:val="0"/>
          <w:sz w:val="28"/>
        </w:rPr>
        <w:t xml:space="preserve">— «Просыпайся, милая…» — я легонько потряс ее за плечо, на самом деле не желая будить.
</w:t>
      </w:r>
    </w:p>
    <w:p>
      <w:pPr/>
    </w:p>
    <w:p>
      <w:pPr>
        <w:jc w:val="left"/>
      </w:pPr>
      <w:r>
        <w:rPr>
          <w:rFonts w:ascii="Consolas" w:eastAsia="Consolas" w:hAnsi="Consolas" w:cs="Consolas"/>
          <w:b w:val="0"/>
          <w:sz w:val="28"/>
        </w:rPr>
        <w:t xml:space="preserve">— «Ну что такое… Мне такой сон снился…» — заспанная девушка начала зевать и тереть глаза, в попытке вырваться из царства Морфея.
</w:t>
      </w:r>
    </w:p>
    <w:p>
      <w:pPr/>
    </w:p>
    <w:p>
      <w:pPr>
        <w:jc w:val="left"/>
      </w:pPr>
      <w:r>
        <w:rPr>
          <w:rFonts w:ascii="Consolas" w:eastAsia="Consolas" w:hAnsi="Consolas" w:cs="Consolas"/>
          <w:b w:val="0"/>
          <w:sz w:val="28"/>
        </w:rPr>
        <w:t xml:space="preserve">— «Удобное кресло?..» — съехидничать было жизненно необходимо.
</w:t>
      </w:r>
    </w:p>
    <w:p>
      <w:pPr/>
    </w:p>
    <w:p>
      <w:pPr>
        <w:jc w:val="left"/>
      </w:pPr>
      <w:r>
        <w:rPr>
          <w:rFonts w:ascii="Consolas" w:eastAsia="Consolas" w:hAnsi="Consolas" w:cs="Consolas"/>
          <w:b w:val="0"/>
          <w:sz w:val="28"/>
        </w:rPr>
        <w:t xml:space="preserve">— «Неплохое, это же я его выбирала…» — Мако начала поправлять помятую форму.
</w:t>
      </w:r>
    </w:p>
    <w:p>
      <w:pPr/>
    </w:p>
    <w:p>
      <w:pPr>
        <w:jc w:val="left"/>
      </w:pPr>
      <w:r>
        <w:rPr>
          <w:rFonts w:ascii="Consolas" w:eastAsia="Consolas" w:hAnsi="Consolas" w:cs="Consolas"/>
          <w:b w:val="0"/>
          <w:sz w:val="28"/>
        </w:rPr>
        <w:t xml:space="preserve">— «Не знал, что ты так устала…» — мне на секунду показалось, что у нее были мешки под глазами, — «Слушай…» — я мялся на месте, не в состоянии подобрать слова.
</w:t>
      </w:r>
    </w:p>
    <w:p>
      <w:pPr/>
    </w:p>
    <w:p>
      <w:pPr>
        <w:jc w:val="left"/>
      </w:pPr>
      <w:r>
        <w:rPr>
          <w:rFonts w:ascii="Consolas" w:eastAsia="Consolas" w:hAnsi="Consolas" w:cs="Consolas"/>
          <w:b w:val="0"/>
          <w:sz w:val="28"/>
        </w:rPr>
        <w:t xml:space="preserve">Мако молча встала и бесстрастным взглядом окинула помещение.
</w:t>
      </w:r>
    </w:p>
    <w:p>
      <w:pPr/>
    </w:p>
    <w:p>
      <w:pPr>
        <w:jc w:val="left"/>
      </w:pPr>
      <w:r>
        <w:rPr>
          <w:rFonts w:ascii="Consolas" w:eastAsia="Consolas" w:hAnsi="Consolas" w:cs="Consolas"/>
          <w:b w:val="0"/>
          <w:sz w:val="28"/>
        </w:rPr>
        <w:t xml:space="preserve">— «Я это… Ну… Извиниться хотел… Прости меня…» — ком подступил к горлу.
</w:t>
      </w:r>
    </w:p>
    <w:p>
      <w:pPr/>
    </w:p>
    <w:p>
      <w:pPr>
        <w:jc w:val="left"/>
      </w:pPr>
      <w:r>
        <w:rPr>
          <w:rFonts w:ascii="Consolas" w:eastAsia="Consolas" w:hAnsi="Consolas" w:cs="Consolas"/>
          <w:b w:val="0"/>
          <w:sz w:val="28"/>
        </w:rPr>
        <w:t xml:space="preserve">Ферзь моментально уставилась на меня удивленным взглядом и скрестила руки на груди:
</w:t>
      </w:r>
    </w:p>
    <w:p>
      <w:pPr/>
    </w:p>
    <w:p>
      <w:pPr>
        <w:jc w:val="left"/>
      </w:pPr>
      <w:r>
        <w:rPr>
          <w:rFonts w:ascii="Consolas" w:eastAsia="Consolas" w:hAnsi="Consolas" w:cs="Consolas"/>
          <w:b w:val="0"/>
          <w:sz w:val="28"/>
        </w:rPr>
        <w:t xml:space="preserve">— «Что-то случилось? Только не говори! Неужели опять фен?!» — ее пробило на улыбку.
</w:t>
      </w:r>
    </w:p>
    <w:p>
      <w:pPr/>
    </w:p>
    <w:p>
      <w:pPr>
        <w:jc w:val="left"/>
      </w:pPr>
      <w:r>
        <w:rPr>
          <w:rFonts w:ascii="Consolas" w:eastAsia="Consolas" w:hAnsi="Consolas" w:cs="Consolas"/>
          <w:b w:val="0"/>
          <w:sz w:val="28"/>
        </w:rPr>
        <w:t xml:space="preserve">— «Нет… Просто я немного побыл на твоем месте и мне совсем не понравилось… Это так сложно! Все кромешные идиоты!! Никто не слушает!! Приходится постоянно кричать и всех звать по именам… Настоящий ад…» — я опустил взгляд, было очень стыдно.
</w:t>
      </w:r>
    </w:p>
    <w:p>
      <w:pPr/>
    </w:p>
    <w:p>
      <w:pPr>
        <w:jc w:val="left"/>
      </w:pPr>
      <w:r>
        <w:rPr>
          <w:rFonts w:ascii="Consolas" w:eastAsia="Consolas" w:hAnsi="Consolas" w:cs="Consolas"/>
          <w:b w:val="0"/>
          <w:sz w:val="28"/>
        </w:rPr>
        <w:t xml:space="preserve">— «И?..» — она подняла левую бровь и сделала шаг вперед, теперь мы стояли в упор.
</w:t>
      </w:r>
    </w:p>
    <w:p>
      <w:pPr/>
    </w:p>
    <w:p>
      <w:pPr>
        <w:jc w:val="left"/>
      </w:pPr>
      <w:r>
        <w:rPr>
          <w:rFonts w:ascii="Consolas" w:eastAsia="Consolas" w:hAnsi="Consolas" w:cs="Consolas"/>
          <w:b w:val="0"/>
          <w:sz w:val="28"/>
        </w:rPr>
        <w:t xml:space="preserve">— «Я не могу смотреть, как ты терпишь этих кретинов!.. И меня… Поэтому теперь буду тебе помогать!!» — я выпрямился и отдал ей честь, — «Заместитель главнокомандующего объединенным флотом Хранителей, искренне прошу у вас прощение за недостойное поведение и все такое!.. Не могу видеть тебя такой… Больно… очень…»
</w:t>
      </w:r>
    </w:p>
    <w:p>
      <w:pPr/>
    </w:p>
    <w:p>
      <w:pPr>
        <w:jc w:val="left"/>
      </w:pPr>
      <w:r>
        <w:rPr>
          <w:rFonts w:ascii="Consolas" w:eastAsia="Consolas" w:hAnsi="Consolas" w:cs="Consolas"/>
          <w:b w:val="0"/>
          <w:sz w:val="28"/>
        </w:rPr>
        <w:t xml:space="preserve">Приложил руку к ее щеке, я заметил отчетливую перемену в настроении Мако:
</w:t>
      </w:r>
    </w:p>
    <w:p>
      <w:pPr/>
    </w:p>
    <w:p>
      <w:pPr>
        <w:jc w:val="left"/>
      </w:pPr>
      <w:r>
        <w:rPr>
          <w:rFonts w:ascii="Consolas" w:eastAsia="Consolas" w:hAnsi="Consolas" w:cs="Consolas"/>
          <w:b w:val="0"/>
          <w:sz w:val="28"/>
        </w:rPr>
        <w:t xml:space="preserve">— «И пожалуйста, высыпайся…»
</w:t>
      </w:r>
    </w:p>
    <w:p>
      <w:pPr/>
    </w:p>
    <w:p>
      <w:pPr>
        <w:jc w:val="left"/>
      </w:pPr>
      <w:r>
        <w:rPr>
          <w:rFonts w:ascii="Consolas" w:eastAsia="Consolas" w:hAnsi="Consolas" w:cs="Consolas"/>
          <w:b w:val="0"/>
          <w:sz w:val="28"/>
        </w:rPr>
        <w:t xml:space="preserve">— «Так и быть… мой Архонт… Я выполню этот приказ…» — девушка крепко обняла меня.
</w:t>
      </w:r>
    </w:p>
    <w:p>
      <w:pPr/>
    </w:p>
    <w:p>
      <w:pPr>
        <w:jc w:val="left"/>
      </w:pPr>
      <w:r>
        <w:rPr>
          <w:rFonts w:ascii="Consolas" w:eastAsia="Consolas" w:hAnsi="Consolas" w:cs="Consolas"/>
          <w:b w:val="0"/>
          <w:sz w:val="28"/>
        </w:rPr>
        <w:t xml:space="preserve">Через несколько минут поцелуя Мако отстранилась и вприпрыжку пробежала к столу и обратно, после чего сунула здоровенную кипу бумаг мне в руки:
</w:t>
      </w:r>
    </w:p>
    <w:p>
      <w:pPr/>
    </w:p>
    <w:p>
      <w:pPr>
        <w:jc w:val="left"/>
      </w:pPr>
      <w:r>
        <w:rPr>
          <w:rFonts w:ascii="Consolas" w:eastAsia="Consolas" w:hAnsi="Consolas" w:cs="Consolas"/>
          <w:b w:val="0"/>
          <w:sz w:val="28"/>
        </w:rPr>
        <w:t xml:space="preserve">— «А теперь!! Пошли! Это твое домашнее задание! Сделаешь и получишь награду!!»
</w:t>
      </w:r>
    </w:p>
    <w:p>
      <w:pPr/>
    </w:p>
    <w:p>
      <w:pPr>
        <w:jc w:val="left"/>
      </w:pPr>
      <w:r>
        <w:rPr>
          <w:rFonts w:ascii="Consolas" w:eastAsia="Consolas" w:hAnsi="Consolas" w:cs="Consolas"/>
          <w:b w:val="0"/>
          <w:sz w:val="28"/>
        </w:rPr>
        <w:t xml:space="preserve">— «Ого…» — кипа весила килограмм десять, — «Там что, осмиевый кирпич внутри!?»
</w:t>
      </w:r>
    </w:p>
    <w:p>
      <w:pPr/>
    </w:p>
    <w:p>
      <w:pPr>
        <w:jc w:val="left"/>
      </w:pPr>
      <w:r>
        <w:rPr>
          <w:rFonts w:ascii="Consolas" w:eastAsia="Consolas" w:hAnsi="Consolas" w:cs="Consolas"/>
          <w:b w:val="0"/>
          <w:sz w:val="28"/>
        </w:rPr>
        <w:t xml:space="preserve">— «Неси-неси!» — она весело взяла меня под руку, не взирая на явное усложнения задания из-за этого, и повела меня к выходу зала, но мы пошли в неожиданную сторону.
</w:t>
      </w:r>
    </w:p>
    <w:p>
      <w:pPr/>
    </w:p>
    <w:p>
      <w:pPr>
        <w:jc w:val="left"/>
      </w:pPr>
      <w:r>
        <w:rPr>
          <w:rFonts w:ascii="Consolas" w:eastAsia="Consolas" w:hAnsi="Consolas" w:cs="Consolas"/>
          <w:b w:val="0"/>
          <w:sz w:val="28"/>
        </w:rPr>
        <w:t xml:space="preserve">— «Эй! А к кораблю разве не ближе если выйти с главного входа?..» — меня вели через высокие коридоры в неизвестном направлении.
</w:t>
      </w:r>
    </w:p>
    <w:p>
      <w:pPr/>
    </w:p>
    <w:p>
      <w:pPr>
        <w:jc w:val="left"/>
      </w:pPr>
      <w:r>
        <w:rPr>
          <w:rFonts w:ascii="Consolas" w:eastAsia="Consolas" w:hAnsi="Consolas" w:cs="Consolas"/>
          <w:b w:val="0"/>
          <w:sz w:val="28"/>
        </w:rPr>
        <w:t xml:space="preserve">— «А мы не на корабль! Мне надоела твоя посудина! Плюс, ты, скорее всего, на ней не выспишься! Я решила, что раз ты теперь Архонт, то и ночевать мы отныне будем в соответствующем месте!» — Мако очень сильно сжимала мою руку по пути.
</w:t>
      </w:r>
    </w:p>
    <w:p>
      <w:pPr/>
    </w:p>
    <w:p>
      <w:pPr>
        <w:jc w:val="left"/>
      </w:pPr>
      <w:r>
        <w:rPr>
          <w:rFonts w:ascii="Consolas" w:eastAsia="Consolas" w:hAnsi="Consolas" w:cs="Consolas"/>
          <w:b w:val="0"/>
          <w:sz w:val="28"/>
        </w:rPr>
        <w:t xml:space="preserve">— «Хорошо… Как скажешь…» — я решил не спорить, да и честно, боязнь, что она была права, присутствовала.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Тускнеющий розоватый свет от усиливающихся барьеров станции обозначал вечер.
</w:t>
      </w:r>
    </w:p>
    <w:p>
      <w:pPr/>
    </w:p>
    <w:p>
      <w:pPr>
        <w:jc w:val="left"/>
      </w:pPr>
      <w:r>
        <w:rPr>
          <w:rFonts w:ascii="Consolas" w:eastAsia="Consolas" w:hAnsi="Consolas" w:cs="Consolas"/>
          <w:b w:val="0"/>
          <w:sz w:val="28"/>
        </w:rPr>
        <w:t xml:space="preserve">Мы еще долго шли, то по протоптанным аллеям, то по безлюдным террасам, то по парковочным комплексам, я даже успел краем глаза увидеть через экраны, как структура приплюснутой формы — линкор Соула, взлетает и уходит в неизвестном направлении.
</w:t>
      </w:r>
    </w:p>
    <w:p>
      <w:pPr/>
    </w:p>
    <w:p>
      <w:pPr>
        <w:jc w:val="left"/>
      </w:pPr>
      <w:r>
        <w:rPr>
          <w:rFonts w:ascii="Consolas" w:eastAsia="Consolas" w:hAnsi="Consolas" w:cs="Consolas"/>
          <w:b w:val="0"/>
          <w:sz w:val="28"/>
        </w:rPr>
        <w:t xml:space="preserve">— «Долго еще?.. У меня ноги устали!.. Тяжело нести!.. Пить хочу!.. Этот район уже был… Мы что кругами ходим!?» — я выражал свой конструктив каждые пару секунд.
</w:t>
      </w:r>
    </w:p>
    <w:p>
      <w:pPr/>
    </w:p>
    <w:p>
      <w:pPr>
        <w:jc w:val="left"/>
      </w:pPr>
      <w:r>
        <w:rPr>
          <w:rFonts w:ascii="Consolas" w:eastAsia="Consolas" w:hAnsi="Consolas" w:cs="Consolas"/>
          <w:b w:val="0"/>
          <w:sz w:val="28"/>
        </w:rPr>
        <w:t xml:space="preserve">— «Не ной! Я точно помню, что вход должен быть где-то тут!» — Мако вела меня за руку по улицам, которые я даже не видел никогда, хоть и бродил практически всюду, когда город пустовал и хотелось насладиться этим, почему-то.
</w:t>
      </w:r>
    </w:p>
    <w:p>
      <w:pPr/>
    </w:p>
    <w:p>
      <w:pPr>
        <w:jc w:val="left"/>
      </w:pPr>
      <w:r>
        <w:rPr>
          <w:rFonts w:ascii="Consolas" w:eastAsia="Consolas" w:hAnsi="Consolas" w:cs="Consolas"/>
          <w:b w:val="0"/>
          <w:sz w:val="28"/>
        </w:rPr>
        <w:t xml:space="preserve">Осматривая незнакомые, угловатые жилые блоки, меня вдруг перекосило от осознания действительности: — «Ты что… заблудилась?..»
</w:t>
      </w:r>
    </w:p>
    <w:p>
      <w:pPr/>
    </w:p>
    <w:p>
      <w:pPr>
        <w:jc w:val="left"/>
      </w:pPr>
      <w:r>
        <w:rPr>
          <w:rFonts w:ascii="Consolas" w:eastAsia="Consolas" w:hAnsi="Consolas" w:cs="Consolas"/>
          <w:b w:val="0"/>
          <w:sz w:val="28"/>
        </w:rPr>
        <w:t xml:space="preserve">— «Нет…» — Мако остановилась и принялась вновь смотреть на карту, — «Да…»
</w:t>
      </w:r>
    </w:p>
    <w:p>
      <w:pPr/>
    </w:p>
    <w:p>
      <w:pPr>
        <w:jc w:val="left"/>
      </w:pPr>
      <w:r>
        <w:rPr>
          <w:rFonts w:ascii="Consolas" w:eastAsia="Consolas" w:hAnsi="Consolas" w:cs="Consolas"/>
          <w:b w:val="0"/>
          <w:sz w:val="28"/>
        </w:rPr>
        <w:t xml:space="preserve">— «Эх-х…» — я прикинул, что же такое она могла выдумать, — «Может тот домик?..»
</w:t>
      </w:r>
    </w:p>
    <w:p>
      <w:pPr/>
    </w:p>
    <w:p>
      <w:pPr>
        <w:jc w:val="left"/>
      </w:pPr>
      <w:r>
        <w:rPr>
          <w:rFonts w:ascii="Consolas" w:eastAsia="Consolas" w:hAnsi="Consolas" w:cs="Consolas"/>
          <w:b w:val="0"/>
          <w:sz w:val="28"/>
        </w:rPr>
        <w:t xml:space="preserve">В проеме между двадцатиметровыми частными блоками я заметил небольшое здание, очень выделяющееся на фоне остальных структур. Гексаэдр со сглаженными углами выглядел совсем не как остальные черные бронированные кубы для тех, кто получает достаточное жалование, чтобы позволить себе некоторое духовное уединение, он был очень даже симпатичным, весь в полупрозрачных экранах, которые могли становиться непроницаемыми по желанию, и стоял повыше остальных, даже обзорная крыша была с некой балюстрадой.
</w:t>
      </w:r>
    </w:p>
    <w:p>
      <w:pPr/>
    </w:p>
    <w:p>
      <w:pPr>
        <w:jc w:val="left"/>
      </w:pPr>
      <w:r>
        <w:rPr>
          <w:rFonts w:ascii="Consolas" w:eastAsia="Consolas" w:hAnsi="Consolas" w:cs="Consolas"/>
          <w:b w:val="0"/>
          <w:sz w:val="28"/>
        </w:rPr>
        <w:t xml:space="preserve">— «ОНО!!!» — Мако потянула меня в его сторону, — «А как ты угадал то, которое я выбрала?»
</w:t>
      </w:r>
    </w:p>
    <w:p>
      <w:pPr/>
    </w:p>
    <w:p>
      <w:pPr>
        <w:jc w:val="left"/>
      </w:pPr>
      <w:r>
        <w:rPr>
          <w:rFonts w:ascii="Consolas" w:eastAsia="Consolas" w:hAnsi="Consolas" w:cs="Consolas"/>
          <w:b w:val="0"/>
          <w:sz w:val="28"/>
        </w:rPr>
        <w:t xml:space="preserve">— «Я не думаю, что ты бы хотела из одного куба переехать в другой…» — я ехидно хмыкнул.
</w:t>
      </w:r>
    </w:p>
    <w:p>
      <w:pPr/>
    </w:p>
    <w:p>
      <w:pPr>
        <w:jc w:val="left"/>
      </w:pPr>
      <w:r>
        <w:rPr>
          <w:rFonts w:ascii="Consolas" w:eastAsia="Consolas" w:hAnsi="Consolas" w:cs="Consolas"/>
          <w:b w:val="0"/>
          <w:sz w:val="28"/>
        </w:rPr>
        <w:t xml:space="preserve">— «Правильно мыслишь!» — она буквально протащила меня к двери и активировала карточку-ключ, шестиугольник угольных створок распахнулся и мы вошли.
</w:t>
      </w:r>
    </w:p>
    <w:p>
      <w:pPr/>
    </w:p>
    <w:p>
      <w:pPr>
        <w:jc w:val="left"/>
      </w:pPr>
      <w:r>
        <w:rPr>
          <w:rFonts w:ascii="Consolas" w:eastAsia="Consolas" w:hAnsi="Consolas" w:cs="Consolas"/>
          <w:b w:val="0"/>
          <w:sz w:val="28"/>
        </w:rPr>
        <w:t xml:space="preserve">Внутри было просторно, дизайн с внедрением прозрачных панелей и зеркал радовал глаз, а мягкие цвета от ванильно-белого до темно-оранжевого, успокаивали меня. Сразу по выходу из коридора была гостиная с великолепным диваном, формы квадратной скобы и журнальным столиком между ним, а также омни-консолью для экрана голографического-ТВ.
</w:t>
      </w:r>
    </w:p>
    <w:p>
      <w:pPr/>
    </w:p>
    <w:p>
      <w:pPr>
        <w:jc w:val="left"/>
      </w:pPr>
      <w:r>
        <w:rPr>
          <w:rFonts w:ascii="Consolas" w:eastAsia="Consolas" w:hAnsi="Consolas" w:cs="Consolas"/>
          <w:b w:val="0"/>
          <w:sz w:val="28"/>
        </w:rPr>
        <w:t xml:space="preserve">— «Ну как тебе?» — Мако провела меня в новые апартаменты и озарилась улыбкой.
</w:t>
      </w:r>
    </w:p>
    <w:p>
      <w:pPr/>
    </w:p>
    <w:p>
      <w:pPr>
        <w:jc w:val="left"/>
      </w:pPr>
      <w:r>
        <w:rPr>
          <w:rFonts w:ascii="Consolas" w:eastAsia="Consolas" w:hAnsi="Consolas" w:cs="Consolas"/>
          <w:b w:val="0"/>
          <w:sz w:val="28"/>
        </w:rPr>
        <w:t xml:space="preserve">— «Неплохо-неплохо!» — я с порога приметил, где бы хотел приземлиться и тут же сделал это, марш-броском преодолев несколько метров. Рыже-черный диван оказался настолько мягким и удобным, что меня сразу потянуло в сон.
</w:t>
      </w:r>
    </w:p>
    <w:p>
      <w:pPr/>
    </w:p>
    <w:p>
      <w:pPr>
        <w:jc w:val="left"/>
      </w:pPr>
      <w:r>
        <w:rPr>
          <w:rFonts w:ascii="Consolas" w:eastAsia="Consolas" w:hAnsi="Consolas" w:cs="Consolas"/>
          <w:b w:val="0"/>
          <w:sz w:val="28"/>
        </w:rPr>
        <w:t xml:space="preserve">— «Не-не-не! Не спать!» — она подбежала и бросила мне на колени кипу бумаг, «случайно» оставленную на тумбочке у входной двери.
</w:t>
      </w:r>
    </w:p>
    <w:p>
      <w:pPr/>
    </w:p>
    <w:p>
      <w:pPr>
        <w:jc w:val="left"/>
      </w:pPr>
      <w:r>
        <w:rPr>
          <w:rFonts w:ascii="Consolas" w:eastAsia="Consolas" w:hAnsi="Consolas" w:cs="Consolas"/>
          <w:b w:val="0"/>
          <w:sz w:val="28"/>
        </w:rPr>
        <w:t xml:space="preserve">Тяжело вздохнув, я чуть не разрыдался, но все же начал перелистывать эти чертовы папирусы, проклиная себя за то, что если бы я раньше заметил проблему, отделался бы меньшим ущербом для психики.
</w:t>
      </w:r>
    </w:p>
    <w:p>
      <w:pPr/>
    </w:p>
    <w:p>
      <w:pPr>
        <w:jc w:val="left"/>
      </w:pPr>
      <w:r>
        <w:rPr>
          <w:rFonts w:ascii="Consolas" w:eastAsia="Consolas" w:hAnsi="Consolas" w:cs="Consolas"/>
          <w:b w:val="0"/>
          <w:sz w:val="28"/>
        </w:rPr>
        <w:t xml:space="preserve">Мако села рядом будучи очень довольной, она просто таки светилась от счастья, когда я с перекошенным лицом листал настоящий бюрократический ад. Ферзю пришлось постоянно снисходить до более слабой фигуры, дабы подсказать, что делать, ведь я не раз пялился на одну и ту же определенную бумажку, абсолютно не понимая, что это вообще такое.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около двух часов, я уже не осознавал где реальность, а где сон.
</w:t>
      </w:r>
    </w:p>
    <w:p>
      <w:pPr/>
    </w:p>
    <w:p>
      <w:pPr>
        <w:jc w:val="left"/>
      </w:pPr>
      <w:r>
        <w:rPr>
          <w:rFonts w:ascii="Consolas" w:eastAsia="Consolas" w:hAnsi="Consolas" w:cs="Consolas"/>
          <w:b w:val="0"/>
          <w:sz w:val="28"/>
        </w:rPr>
        <w:t xml:space="preserve">— «Вот эту форму нужно заполнять исходя из печатей!» — Мако наклонилась, чтобы посмотреть в чем очередная заминка и тут же прыснула смешком,
</w:t>
      </w:r>
    </w:p>
    <w:p>
      <w:pPr/>
    </w:p>
    <w:p>
      <w:pPr>
        <w:jc w:val="left"/>
      </w:pPr>
      <w:r>
        <w:rPr>
          <w:rFonts w:ascii="Consolas" w:eastAsia="Consolas" w:hAnsi="Consolas" w:cs="Consolas"/>
          <w:b w:val="0"/>
          <w:sz w:val="28"/>
        </w:rPr>
        <w:t xml:space="preserve">— «Да нет же! Аха-ха-ха! Переверни ее!»
</w:t>
      </w:r>
    </w:p>
    <w:p>
      <w:pPr/>
    </w:p>
    <w:p>
      <w:pPr>
        <w:jc w:val="left"/>
      </w:pPr>
      <w:r>
        <w:rPr>
          <w:rFonts w:ascii="Consolas" w:eastAsia="Consolas" w:hAnsi="Consolas" w:cs="Consolas"/>
          <w:b w:val="0"/>
          <w:sz w:val="28"/>
        </w:rPr>
        <w:t xml:space="preserve">— «О, пресвятой Илиас…» — я квадратными глазами всмотрелся в отчет,
</w:t>
      </w:r>
    </w:p>
    <w:p>
      <w:pPr/>
    </w:p>
    <w:p>
      <w:pPr>
        <w:jc w:val="left"/>
      </w:pPr>
      <w:r>
        <w:rPr>
          <w:rFonts w:ascii="Consolas" w:eastAsia="Consolas" w:hAnsi="Consolas" w:cs="Consolas"/>
          <w:b w:val="0"/>
          <w:sz w:val="28"/>
        </w:rPr>
        <w:t xml:space="preserve">— «ПОЧЕМУ ШАХТЕРАМ СТОЛЬКО ПЛАТЯТ!?!?! Где мы вообще на это деньги берем!?»
</w:t>
      </w:r>
    </w:p>
    <w:p>
      <w:pPr/>
    </w:p>
    <w:p>
      <w:pPr>
        <w:jc w:val="left"/>
      </w:pPr>
      <w:r>
        <w:rPr>
          <w:rFonts w:ascii="Consolas" w:eastAsia="Consolas" w:hAnsi="Consolas" w:cs="Consolas"/>
          <w:b w:val="0"/>
          <w:sz w:val="28"/>
        </w:rPr>
        <w:t xml:space="preserve">— «Как это где?» — она ловко достала из кипы новый листок, — «Вот, это отчет о продажах, мы неплохо зарабатываем на торговле с колониями, где нужен основной строительный материал! Бериллий, Осмий, Вольфрам и так далее! Излишки минералов уходят по относительно приемлемой цене, а редкие ресурсы мы используем для своих нужд! Например, геологоразведчики нашли на краю системы жилы природного Адамантида и Гипериума! Жить рядом с такой здоровенной звездой очень удобно, она притягивает разный мусор и трупы, а мы пилим на этом прилично кредитов! Вот недавно «Альмагест» планемо словила, так мы ее всю экстракторами утыкали как иглами!»
</w:t>
      </w:r>
    </w:p>
    <w:p>
      <w:pPr/>
    </w:p>
    <w:p>
      <w:pPr>
        <w:jc w:val="left"/>
      </w:pPr>
      <w:r>
        <w:rPr>
          <w:rFonts w:ascii="Consolas" w:eastAsia="Consolas" w:hAnsi="Consolas" w:cs="Consolas"/>
          <w:b w:val="0"/>
          <w:sz w:val="28"/>
        </w:rPr>
        <w:t xml:space="preserve">— «Мдя… Просто невообразимый кошмар… Сейчас бы немного соку…» — в этот момент мне казалось, что голова вот-вот лопнет и на ее месте образуется дымящийся радиоактивный кратер.
</w:t>
      </w:r>
    </w:p>
    <w:p>
      <w:pPr/>
    </w:p>
    <w:p>
      <w:pPr>
        <w:jc w:val="left"/>
      </w:pPr>
      <w:r>
        <w:rPr>
          <w:rFonts w:ascii="Consolas" w:eastAsia="Consolas" w:hAnsi="Consolas" w:cs="Consolas"/>
          <w:b w:val="0"/>
          <w:sz w:val="28"/>
        </w:rPr>
        <w:t xml:space="preserve">— «Крепись! Архонт! Осталось совсем немного!» — Мако встала и пошла на кухню, в сравнении со мной, она была наполнена энергией, замученному Архонту же тупо хотелось упасть в обморок.
</w:t>
      </w:r>
    </w:p>
    <w:p>
      <w:pPr/>
    </w:p>
    <w:p>
      <w:pPr>
        <w:jc w:val="left"/>
      </w:pPr>
      <w:r>
        <w:rPr>
          <w:rFonts w:ascii="Consolas" w:eastAsia="Consolas" w:hAnsi="Consolas" w:cs="Consolas"/>
          <w:b w:val="0"/>
          <w:sz w:val="28"/>
        </w:rPr>
        <w:t xml:space="preserve">Время пришло. Пока девушка отходила, последняя бумажка была кое-как заполнена, а я довольно откинулся на диване:
</w:t>
      </w:r>
    </w:p>
    <w:p>
      <w:pPr/>
    </w:p>
    <w:p>
      <w:pPr>
        <w:jc w:val="left"/>
      </w:pPr>
      <w:r>
        <w:rPr>
          <w:rFonts w:ascii="Consolas" w:eastAsia="Consolas" w:hAnsi="Consolas" w:cs="Consolas"/>
          <w:b w:val="0"/>
          <w:sz w:val="28"/>
        </w:rPr>
        <w:t xml:space="preserve">— «Так, что там за подарок?..» — я оглянулся через спинку на кухню и поднял брови.
</w:t>
      </w:r>
    </w:p>
    <w:p>
      <w:pPr/>
    </w:p>
    <w:p>
      <w:pPr>
        <w:jc w:val="left"/>
      </w:pPr>
      <w:r>
        <w:rPr>
          <w:rFonts w:ascii="Consolas" w:eastAsia="Consolas" w:hAnsi="Consolas" w:cs="Consolas"/>
          <w:b w:val="0"/>
          <w:sz w:val="28"/>
        </w:rPr>
        <w:t xml:space="preserve">— «Ты что совсем тормоз?..» — Мако, уже успевшая переодеться, вышла из кухни и плюхнулась рядом протягивая мне банку с соком.
</w:t>
      </w:r>
    </w:p>
    <w:p>
      <w:pPr/>
    </w:p>
    <w:p>
      <w:pPr>
        <w:jc w:val="left"/>
      </w:pPr>
      <w:r>
        <w:rPr>
          <w:rFonts w:ascii="Consolas" w:eastAsia="Consolas" w:hAnsi="Consolas" w:cs="Consolas"/>
          <w:b w:val="0"/>
          <w:sz w:val="28"/>
        </w:rPr>
        <w:t xml:space="preserve">— «Есть немного…» — я оглянулся вокруг, сознание потихоньку уплывало,
</w:t>
      </w:r>
    </w:p>
    <w:p>
      <w:pPr/>
    </w:p>
    <w:p>
      <w:pPr>
        <w:jc w:val="left"/>
      </w:pPr>
      <w:r>
        <w:rPr>
          <w:rFonts w:ascii="Consolas" w:eastAsia="Consolas" w:hAnsi="Consolas" w:cs="Consolas"/>
          <w:b w:val="0"/>
          <w:sz w:val="28"/>
        </w:rPr>
        <w:t xml:space="preserve">— «Постой… Хм… Может… Квартира — это и есть подарок?..» — я загадочно почесал бороду.
</w:t>
      </w:r>
    </w:p>
    <w:p>
      <w:pPr/>
    </w:p>
    <w:p>
      <w:pPr>
        <w:jc w:val="left"/>
      </w:pPr>
      <w:r>
        <w:rPr>
          <w:rFonts w:ascii="Consolas" w:eastAsia="Consolas" w:hAnsi="Consolas" w:cs="Consolas"/>
          <w:b w:val="0"/>
          <w:sz w:val="28"/>
        </w:rPr>
        <w:t xml:space="preserve">— «Никогда не могла понять… Ты строишь из себя идиота, чтобы меня побесить, или это у тебя врожденное?..» — она придвинулась совсем вплотную, намекая на что-то конкретное.
</w:t>
      </w:r>
    </w:p>
    <w:p>
      <w:pPr/>
    </w:p>
    <w:p>
      <w:pPr>
        <w:jc w:val="left"/>
      </w:pPr>
      <w:r>
        <w:rPr>
          <w:rFonts w:ascii="Consolas" w:eastAsia="Consolas" w:hAnsi="Consolas" w:cs="Consolas"/>
          <w:b w:val="0"/>
          <w:sz w:val="28"/>
        </w:rPr>
        <w:t xml:space="preserve">— «Интересная мысль… У меня есть свои догадки, но… Нет!.. Дедукция хромает!.. Причинно-следственный алгоритм сбоит!..» — я взял в руки чип контроля над экранами,
</w:t>
      </w:r>
    </w:p>
    <w:p>
      <w:pPr/>
    </w:p>
    <w:p>
      <w:pPr>
        <w:jc w:val="left"/>
      </w:pPr>
      <w:r>
        <w:rPr>
          <w:rFonts w:ascii="Consolas" w:eastAsia="Consolas" w:hAnsi="Consolas" w:cs="Consolas"/>
          <w:b w:val="0"/>
          <w:sz w:val="28"/>
        </w:rPr>
        <w:t xml:space="preserve">— «Эврика!.. Теперь понял!.. Ты нашла нам интереснейшую кинокартину?! Какой ее код активации?! С нетерпением жду того чтобы насладиться отличным сюжетом!!»
</w:t>
      </w:r>
    </w:p>
    <w:p>
      <w:pPr/>
    </w:p>
    <w:p>
      <w:pPr>
        <w:jc w:val="left"/>
      </w:pPr>
      <w:r>
        <w:rPr>
          <w:rFonts w:ascii="Consolas" w:eastAsia="Consolas" w:hAnsi="Consolas" w:cs="Consolas"/>
          <w:b w:val="0"/>
          <w:sz w:val="28"/>
        </w:rPr>
        <w:t xml:space="preserve">— «…» — девушка рядом прикрыла руками лицо и начала что-то тихо бурчать про идиота и долбоеба, изо всех сил сдерживая бушующий гнев своего пламени.
</w:t>
      </w:r>
    </w:p>
    <w:p>
      <w:pPr/>
    </w:p>
    <w:p>
      <w:pPr>
        <w:jc w:val="left"/>
      </w:pPr>
      <w:r>
        <w:rPr>
          <w:rFonts w:ascii="Consolas" w:eastAsia="Consolas" w:hAnsi="Consolas" w:cs="Consolas"/>
          <w:b w:val="0"/>
          <w:sz w:val="28"/>
        </w:rPr>
        <w:t xml:space="preserve">— «Да шучу я… Уже и покривляться нельзя?..» — я прижал ее к себе обеими руками,
</w:t>
      </w:r>
    </w:p>
    <w:p>
      <w:pPr/>
    </w:p>
    <w:p>
      <w:pPr>
        <w:jc w:val="left"/>
      </w:pPr>
      <w:r>
        <w:rPr>
          <w:rFonts w:ascii="Consolas" w:eastAsia="Consolas" w:hAnsi="Consolas" w:cs="Consolas"/>
          <w:b w:val="0"/>
          <w:sz w:val="28"/>
        </w:rPr>
        <w:t xml:space="preserve">— «Ну, не делай такое лицо!.. Прости!.. Ты уже должна была привыкнуть!..»
</w:t>
      </w:r>
    </w:p>
    <w:p>
      <w:pPr/>
    </w:p>
    <w:p>
      <w:pPr>
        <w:jc w:val="left"/>
      </w:pPr>
      <w:r>
        <w:rPr>
          <w:rFonts w:ascii="Consolas" w:eastAsia="Consolas" w:hAnsi="Consolas" w:cs="Consolas"/>
          <w:b w:val="0"/>
          <w:sz w:val="28"/>
        </w:rPr>
        <w:t xml:space="preserve">— «А я и привыкла…» — огонь Мако сдуло в секунду, она прикрыла глаза и теперь выглядела так, будто бы не обижалась вовсе,
</w:t>
      </w:r>
    </w:p>
    <w:p>
      <w:pPr/>
    </w:p>
    <w:p>
      <w:pPr>
        <w:jc w:val="left"/>
      </w:pPr>
      <w:r>
        <w:rPr>
          <w:rFonts w:ascii="Consolas" w:eastAsia="Consolas" w:hAnsi="Consolas" w:cs="Consolas"/>
          <w:b w:val="0"/>
          <w:sz w:val="28"/>
        </w:rPr>
        <w:t xml:space="preserve">— «Просто решила над тобой подшутить!» — девушка улыбнулась лисьей ухмылкой, откинувшись на мне, как на спинке кресла.
</w:t>
      </w:r>
    </w:p>
    <w:p>
      <w:pPr/>
    </w:p>
    <w:p>
      <w:pPr>
        <w:jc w:val="left"/>
      </w:pPr>
      <w:r>
        <w:rPr>
          <w:rFonts w:ascii="Consolas" w:eastAsia="Consolas" w:hAnsi="Consolas" w:cs="Consolas"/>
          <w:b w:val="0"/>
          <w:sz w:val="28"/>
        </w:rPr>
        <w:t xml:space="preserve">— «Ну вот… А меня только совесть начала заедать… Я же уже начал дум…!» — от неожиданного поцелуя я чуть не свалился с дивана, благо все как всегда было под полным контролем, чьим-то, но не моим.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семнадцатая: Отражение гордыни
</w:t>
      </w:r>
    </w:p>
    <w:p>
      <w:pPr/>
    </w:p>
    <w:p>
      <w:pPr>
        <w:jc w:val="left"/>
      </w:pPr>
      <w:r>
        <w:rPr>
          <w:rFonts w:ascii="Consolas" w:eastAsia="Consolas" w:hAnsi="Consolas" w:cs="Consolas"/>
          <w:b w:val="0"/>
          <w:sz w:val="28"/>
        </w:rPr>
        <w:t xml:space="preserve">Наутро я проснулся еще более уставшим, чем когда мне снился тот кошмар, поспать удалось всего ничего. Меня тут же встретили навязчивые оповещения об ошибках и истощении, но я отмахнулся от них, зная, что средне-плохое состояние — норма.
</w:t>
      </w:r>
    </w:p>
    <w:p>
      <w:pPr/>
    </w:p>
    <w:p>
      <w:pPr>
        <w:jc w:val="left"/>
      </w:pPr>
      <w:r>
        <w:rPr>
          <w:rFonts w:ascii="Consolas" w:eastAsia="Consolas" w:hAnsi="Consolas" w:cs="Consolas"/>
          <w:b w:val="0"/>
          <w:sz w:val="28"/>
        </w:rPr>
        <w:t xml:space="preserve">— «Вот же энерджайзер…» — как и всегда оно того стоило, особенно это осознавалось, когда я смотрел на довольную мордашку с растрепанными волосами. Мако спала, обнимая еще и мою подушку, вызывая дикое умиление и наполняя меня энергией просто от созерцания, как сейчас, так и всегда.
</w:t>
      </w:r>
    </w:p>
    <w:p>
      <w:pPr/>
    </w:p>
    <w:p>
      <w:pPr>
        <w:jc w:val="left"/>
      </w:pPr>
      <w:r>
        <w:rPr>
          <w:rFonts w:ascii="Consolas" w:eastAsia="Consolas" w:hAnsi="Consolas" w:cs="Consolas"/>
          <w:b w:val="0"/>
          <w:sz w:val="28"/>
        </w:rPr>
        <w:t xml:space="preserve">— «Ладно… Не буду тебя трогать, сам решу, что будем делать дальше… Наверно…» — я зевнул и тихонько встал, чтобы не будить любимую, после чего побрел в ванну, дабы подпитать свое бренное тело живительной влагой.
</w:t>
      </w:r>
    </w:p>
    <w:p>
      <w:pPr/>
    </w:p>
    <w:p>
      <w:pPr>
        <w:jc w:val="left"/>
      </w:pPr>
      <w:r>
        <w:rPr>
          <w:rFonts w:ascii="Consolas" w:eastAsia="Consolas" w:hAnsi="Consolas" w:cs="Consolas"/>
          <w:b w:val="0"/>
          <w:sz w:val="28"/>
        </w:rPr>
        <w:t xml:space="preserve">Светило ярко било сквозь экраны, препятствуя и без того трудному процессу превращения шатающегося зомби в нечто, напоминающее человека. Несмотря на испытания, я смог окончательно продрать глаза, периодически стараясь не вывихнуть челюсть от усиливающейся зевоты.
</w:t>
      </w:r>
    </w:p>
    <w:p>
      <w:pPr/>
    </w:p>
    <w:p>
      <w:pPr>
        <w:jc w:val="left"/>
      </w:pPr>
      <w:r>
        <w:rPr>
          <w:rFonts w:ascii="Consolas" w:eastAsia="Consolas" w:hAnsi="Consolas" w:cs="Consolas"/>
          <w:b w:val="0"/>
          <w:sz w:val="28"/>
        </w:rPr>
        <w:t xml:space="preserve">Подойдя к системе подачи воды, я провел рукой под краном, ледяная струя вывела меня из полудремы, заставив обреченно посмотреть на собственное отражение.
</w:t>
      </w:r>
    </w:p>
    <w:p>
      <w:pPr/>
    </w:p>
    <w:p>
      <w:pPr>
        <w:jc w:val="left"/>
      </w:pPr>
      <w:r>
        <w:rPr>
          <w:rFonts w:ascii="Consolas" w:eastAsia="Consolas" w:hAnsi="Consolas" w:cs="Consolas"/>
          <w:b w:val="0"/>
          <w:sz w:val="28"/>
        </w:rPr>
        <w:t xml:space="preserve">— «Уже и забыл как выгляжу… Столько времени без шлема в зеркала не смотрелся… Всегда было интересно, что на счет меня думают остальные… Хм…» — стоя в черных пижамных штанах и недавно немного подранной в районе шеи футболке, на меня исподлобья смотрело изможденное, худое и высокое нечто, напоминающее тень некой сущности, которую легко можно было принять за воскрешенный труп, если бы не периодические сокращения мышц век.
</w:t>
      </w:r>
    </w:p>
    <w:p>
      <w:pPr/>
    </w:p>
    <w:p>
      <w:pPr>
        <w:jc w:val="left"/>
      </w:pPr>
      <w:r>
        <w:rPr>
          <w:rFonts w:ascii="Consolas" w:eastAsia="Consolas" w:hAnsi="Consolas" w:cs="Consolas"/>
          <w:b w:val="0"/>
          <w:sz w:val="28"/>
        </w:rPr>
        <w:t xml:space="preserve">Слегка впалые щеки на фоне бледной кожи, казалось почти что просвечивали сервоприводами, но биомеханика как всегда имитировала все очень добротно. Полу-прищуренные, вечно уставшие и тускло сияющие серо-зелеными энергоэлементами радужки, глаза, смотрели на мир абсолютно мертвым взглядом, наполненным презрением и надменностью, как и впрочем, на всех остальных; — крупные затемнения под ними казалось, были следствием недосыпа, но я то знал, что это лишь моя фишка, как и черная склера вокруг линз зрачков, являющаяся обычным делом для таких высококачественных имплантов. Сами же зрачки еще раз сфокусировались, блеснув движущимися элементами, настраивая себя, и заставили меня изрядно поморгать.
</w:t>
      </w:r>
    </w:p>
    <w:p>
      <w:pPr/>
    </w:p>
    <w:p>
      <w:pPr>
        <w:jc w:val="left"/>
      </w:pPr>
      <w:r>
        <w:rPr>
          <w:rFonts w:ascii="Consolas" w:eastAsia="Consolas" w:hAnsi="Consolas" w:cs="Consolas"/>
          <w:b w:val="0"/>
          <w:sz w:val="28"/>
        </w:rPr>
        <w:t xml:space="preserve">Погладив усы, плавно переходящие в бороду, я инстинктивно улыбнулся, что каждый раз давалось, не очень легко, ибо дефолтным положением губ были опущенные вниз уголки, создавая две крайности, либо что-то едва заметное, либо подобие на ухмылку психопата:
</w:t>
      </w:r>
    </w:p>
    <w:p>
      <w:pPr/>
    </w:p>
    <w:p>
      <w:pPr>
        <w:jc w:val="left"/>
      </w:pPr>
      <w:r>
        <w:rPr>
          <w:rFonts w:ascii="Consolas" w:eastAsia="Consolas" w:hAnsi="Consolas" w:cs="Consolas"/>
          <w:b w:val="0"/>
          <w:sz w:val="28"/>
        </w:rPr>
        <w:t xml:space="preserve">— «Неплохо она отросла за последние полгода!.. Отлично!.. Так и оставим!..» — еще немного покривлявшись перед зеркалом, я отключил его и перезавязав хвост темных волос сзади, чтобы не сбивались, пошел обратно в спальню.
</w:t>
      </w:r>
    </w:p>
    <w:p>
      <w:pPr/>
    </w:p>
    <w:p>
      <w:pPr>
        <w:jc w:val="left"/>
      </w:pPr>
      <w:r>
        <w:rPr>
          <w:rFonts w:ascii="Consolas" w:eastAsia="Consolas" w:hAnsi="Consolas" w:cs="Consolas"/>
          <w:b w:val="0"/>
          <w:sz w:val="28"/>
        </w:rPr>
        <w:t xml:space="preserve">Мой плащ висел на стуле рядом с кроватью, я тихо подошел к нему, схватил и активировал. Альберт определил точки крепления и буквально растекся по телу, словно вторая кожа. Несмотря на обыденность данной процедуры, каждый раз демон во мне озарялся звериным оскалом радости, когда движущиеся компоненты брони смыкались и размыкались на костюме в местах наручей и воротника. Не стоило даже упоминать про капюшон, он был моим любимым элементом после воротника и самого шлема.
</w:t>
      </w:r>
    </w:p>
    <w:p>
      <w:pPr/>
    </w:p>
    <w:p>
      <w:pPr>
        <w:jc w:val="left"/>
      </w:pPr>
      <w:r>
        <w:rPr>
          <w:rFonts w:ascii="Consolas" w:eastAsia="Consolas" w:hAnsi="Consolas" w:cs="Consolas"/>
          <w:b w:val="0"/>
          <w:sz w:val="28"/>
        </w:rPr>
        <w:t xml:space="preserve">Самолюбование длилось не долго, демон гордыни отступил, нужно было организовать экспедицию к «Объекту». Мне стало не по себе от мысли, что «Часовой» опять захочет нами перекусить, только на сей раз он будет знать, что его природный враг немного прибавил в силе, и придет с большим подкреплением.
</w:t>
      </w:r>
    </w:p>
    <w:p>
      <w:pPr/>
    </w:p>
    <w:p>
      <w:pPr>
        <w:jc w:val="left"/>
      </w:pPr>
      <w:r>
        <w:rPr>
          <w:rFonts w:ascii="Consolas" w:eastAsia="Consolas" w:hAnsi="Consolas" w:cs="Consolas"/>
          <w:b w:val="0"/>
          <w:sz w:val="28"/>
        </w:rPr>
        <w:t xml:space="preserve">Все вновь повторялось, что-то внутри манило меня к этой структуре, оно хотело сложить эти части воедино, завершить картину и создать себя. И пока научный интерес сговаривался с желанием устроить ловушку на цепного пса, явился новый аргумент.
</w:t>
      </w:r>
    </w:p>
    <w:p>
      <w:pPr/>
    </w:p>
    <w:p>
      <w:pPr>
        <w:jc w:val="left"/>
      </w:pPr>
      <w:r>
        <w:rPr>
          <w:rFonts w:ascii="Consolas" w:eastAsia="Consolas" w:hAnsi="Consolas" w:cs="Consolas"/>
          <w:b w:val="0"/>
          <w:sz w:val="28"/>
        </w:rPr>
        <w:t xml:space="preserve">Третьей стороной противоречий оказался Президент: его действия безусловно логичны, но для полномасштабного наступления ему нужны были мы — выгодный союз.
</w:t>
      </w:r>
    </w:p>
    <w:p>
      <w:pPr/>
    </w:p>
    <w:p>
      <w:pPr>
        <w:jc w:val="left"/>
      </w:pPr>
      <w:r>
        <w:rPr>
          <w:rFonts w:ascii="Consolas" w:eastAsia="Consolas" w:hAnsi="Consolas" w:cs="Consolas"/>
          <w:b w:val="0"/>
          <w:sz w:val="28"/>
        </w:rPr>
        <w:t xml:space="preserve">Взвесив риск, неизвестность, наши силы, силы оппонента и саму выгоду, я все же решил организовать научную экспедицию к обелиску, и заодно, если титан посмеет появиться, ввалить ему торпеду в двигатели по самую рубку.
</w:t>
      </w:r>
    </w:p>
    <w:p>
      <w:pPr/>
    </w:p>
    <w:p>
      <w:pPr>
        <w:jc w:val="left"/>
      </w:pPr>
      <w:r>
        <w:rPr>
          <w:rFonts w:ascii="Consolas" w:eastAsia="Consolas" w:hAnsi="Consolas" w:cs="Consolas"/>
          <w:b w:val="0"/>
          <w:sz w:val="28"/>
        </w:rPr>
        <w:t xml:space="preserve">— «Это похоже на план!.. Рада, что ты мыслишь здраво…» — образ Агнессы появился в голове, — «Не волнуйся, я его точно уничтожу! Положись на меня! Хе-хе-хе…»
</w:t>
      </w:r>
    </w:p>
    <w:p>
      <w:pPr/>
    </w:p>
    <w:p>
      <w:pPr>
        <w:jc w:val="left"/>
      </w:pPr>
      <w:r>
        <w:rPr>
          <w:rFonts w:ascii="Consolas" w:eastAsia="Consolas" w:hAnsi="Consolas" w:cs="Consolas"/>
          <w:b w:val="0"/>
          <w:sz w:val="28"/>
        </w:rPr>
        <w:t xml:space="preserve">— «Ты уже встал?..» — Мако сонно зевнула и потянулась на кровати, она пыталась проснуться, сидя в обнимку с подушкой, открывая умиляющую глаза картину.
</w:t>
      </w:r>
    </w:p>
    <w:p>
      <w:pPr/>
    </w:p>
    <w:p>
      <w:pPr>
        <w:jc w:val="left"/>
      </w:pPr>
      <w:r>
        <w:rPr>
          <w:rFonts w:ascii="Consolas" w:eastAsia="Consolas" w:hAnsi="Consolas" w:cs="Consolas"/>
          <w:b w:val="0"/>
          <w:sz w:val="28"/>
        </w:rPr>
        <w:t xml:space="preserve">— «!!!» — это была очередная тщедушная попытка совладать с собой, — «Просто… решил… тебя не будить… Ты заслужила поспать подольше! ДА!» — я встряхнул головой, пытаясь безуспешно отогнать мысли о чрезмерной няшности происходящего.
</w:t>
      </w:r>
    </w:p>
    <w:p>
      <w:pPr/>
    </w:p>
    <w:p>
      <w:pPr>
        <w:jc w:val="left"/>
      </w:pPr>
      <w:r>
        <w:rPr>
          <w:rFonts w:ascii="Consolas" w:eastAsia="Consolas" w:hAnsi="Consolas" w:cs="Consolas"/>
          <w:b w:val="0"/>
          <w:sz w:val="28"/>
        </w:rPr>
        <w:t xml:space="preserve">— «А сам хотел свалить втихаря?.. Вот же…» — она подмигнула мне и начала одеваться.
</w:t>
      </w:r>
    </w:p>
    <w:p>
      <w:pPr/>
    </w:p>
    <w:p>
      <w:pPr>
        <w:jc w:val="left"/>
      </w:pPr>
      <w:r>
        <w:rPr>
          <w:rFonts w:ascii="Consolas" w:eastAsia="Consolas" w:hAnsi="Consolas" w:cs="Consolas"/>
          <w:b w:val="0"/>
          <w:sz w:val="28"/>
        </w:rPr>
        <w:t xml:space="preserve">— «Нет!!! Как ты могла так подумать!!! Я бы тебя подождал!!!» — руки рефлекторно скрестились на груди, а тон голоса выражал мое недовольство от недоверия.
</w:t>
      </w:r>
    </w:p>
    <w:p>
      <w:pPr/>
    </w:p>
    <w:p>
      <w:pPr>
        <w:jc w:val="left"/>
      </w:pPr>
      <w:r>
        <w:rPr>
          <w:rFonts w:ascii="Consolas" w:eastAsia="Consolas" w:hAnsi="Consolas" w:cs="Consolas"/>
          <w:b w:val="0"/>
          <w:sz w:val="28"/>
        </w:rPr>
        <w:t xml:space="preserve">— «Смотри у меня!..» — Мако еще раз зевнула и погрозила мне подушкой.
</w:t>
      </w:r>
    </w:p>
    <w:p>
      <w:pPr/>
    </w:p>
    <w:p>
      <w:pPr>
        <w:jc w:val="left"/>
      </w:pPr>
      <w:r>
        <w:rPr>
          <w:rFonts w:ascii="Consolas" w:eastAsia="Consolas" w:hAnsi="Consolas" w:cs="Consolas"/>
          <w:b w:val="0"/>
          <w:sz w:val="28"/>
        </w:rPr>
        <w:t xml:space="preserve">— «Бука ты…» — я угрюмо плюхнулся на кровать.
</w:t>
      </w:r>
    </w:p>
    <w:p>
      <w:pPr/>
    </w:p>
    <w:p>
      <w:pPr>
        <w:jc w:val="left"/>
      </w:pPr>
      <w:r>
        <w:rPr>
          <w:rFonts w:ascii="Consolas" w:eastAsia="Consolas" w:hAnsi="Consolas" w:cs="Consolas"/>
          <w:b w:val="0"/>
          <w:sz w:val="28"/>
        </w:rPr>
        <w:t xml:space="preserve">— «Пф-ф-ф! Он обиделся! Какая прелесть!» — девушка застегнула рубашку, и сев рядом прижалась так, что между нами не осталось ни дольки свободного пространства, она зарылась головой в мой воротник, — «А какое лучшее средство от любого душевного недуга? Ну, давай, говори!»
</w:t>
      </w:r>
    </w:p>
    <w:p>
      <w:pPr/>
    </w:p>
    <w:p>
      <w:pPr>
        <w:jc w:val="left"/>
      </w:pPr>
      <w:r>
        <w:rPr>
          <w:rFonts w:ascii="Consolas" w:eastAsia="Consolas" w:hAnsi="Consolas" w:cs="Consolas"/>
          <w:b w:val="0"/>
          <w:sz w:val="28"/>
        </w:rPr>
        <w:t xml:space="preserve">— «Обнимашки!! Ня!!» — я радостно взял инициативу и крепко обхватил любимую руками.
</w:t>
      </w:r>
    </w:p>
    <w:p>
      <w:pPr/>
    </w:p>
    <w:p>
      <w:pPr>
        <w:jc w:val="left"/>
      </w:pPr>
      <w:r>
        <w:rPr>
          <w:rFonts w:ascii="Consolas" w:eastAsia="Consolas" w:hAnsi="Consolas" w:cs="Consolas"/>
          <w:b w:val="0"/>
          <w:sz w:val="28"/>
        </w:rPr>
        <w:t xml:space="preserve">— «Хи-хи! Видишь, какая я хитрая? Даже обидеться на меня нельзя!» — она мурлыкнула.
</w:t>
      </w:r>
    </w:p>
    <w:p>
      <w:pPr/>
    </w:p>
    <w:p>
      <w:pPr>
        <w:jc w:val="left"/>
      </w:pPr>
      <w:r>
        <w:rPr>
          <w:rFonts w:ascii="Consolas" w:eastAsia="Consolas" w:hAnsi="Consolas" w:cs="Consolas"/>
          <w:b w:val="0"/>
          <w:sz w:val="28"/>
        </w:rPr>
        <w:t xml:space="preserve">— «Вынужден согласиться… Против обнимашек я бессилен… Какая же ты у меня миленькая…» — меня как всегда переиграли, но поражение иногда лучше победы.
</w:t>
      </w:r>
    </w:p>
    <w:p>
      <w:pPr/>
    </w:p>
    <w:p>
      <w:pPr>
        <w:jc w:val="left"/>
      </w:pPr>
      <w:r>
        <w:rPr>
          <w:rFonts w:ascii="Consolas" w:eastAsia="Consolas" w:hAnsi="Consolas" w:cs="Consolas"/>
          <w:b w:val="0"/>
          <w:sz w:val="28"/>
        </w:rPr>
        <w:t xml:space="preserve">— «Знаю! А еще я намного лучше тебя стреляю! У меня лучше смекалка и реакция, выше логические способности и я умею распоряжаться финансами! В отличие от некоторых неучей!» — Мако глухо рассмеялась, уткнувшись прямо мне в шарф.
</w:t>
      </w:r>
    </w:p>
    <w:p>
      <w:pPr/>
    </w:p>
    <w:p>
      <w:pPr>
        <w:jc w:val="left"/>
      </w:pPr>
      <w:r>
        <w:rPr>
          <w:rFonts w:ascii="Consolas" w:eastAsia="Consolas" w:hAnsi="Consolas" w:cs="Consolas"/>
          <w:b w:val="0"/>
          <w:sz w:val="28"/>
        </w:rPr>
        <w:t xml:space="preserve">— «Что есть, то есть… Только не перехвали себя ненароком!.. Хотя… Кто я такой, чтобы это говорить… Сам частенько люблю похвастать…» — я не удержался и поцеловал ее.
</w:t>
      </w:r>
    </w:p>
    <w:p>
      <w:pPr/>
    </w:p>
    <w:p>
      <w:pPr>
        <w:jc w:val="left"/>
      </w:pPr>
      <w:r>
        <w:rPr>
          <w:rFonts w:ascii="Consolas" w:eastAsia="Consolas" w:hAnsi="Consolas" w:cs="Consolas"/>
          <w:b w:val="0"/>
          <w:sz w:val="28"/>
        </w:rPr>
        <w:t xml:space="preserve">— «Гордиться правдой не зазорно!» — девушка мило улыбнулась, — «Слушай…»
</w:t>
      </w:r>
    </w:p>
    <w:p>
      <w:pPr/>
    </w:p>
    <w:p>
      <w:pPr>
        <w:jc w:val="left"/>
      </w:pPr>
      <w:r>
        <w:rPr>
          <w:rFonts w:ascii="Consolas" w:eastAsia="Consolas" w:hAnsi="Consolas" w:cs="Consolas"/>
          <w:b w:val="0"/>
          <w:sz w:val="28"/>
        </w:rPr>
        <w:t xml:space="preserve">— «Ня?..» — пришлось немного потерять нить реальности.
</w:t>
      </w:r>
    </w:p>
    <w:p>
      <w:pPr/>
    </w:p>
    <w:p>
      <w:pPr>
        <w:jc w:val="left"/>
      </w:pPr>
      <w:r>
        <w:rPr>
          <w:rFonts w:ascii="Consolas" w:eastAsia="Consolas" w:hAnsi="Consolas" w:cs="Consolas"/>
          <w:b w:val="0"/>
          <w:sz w:val="28"/>
        </w:rPr>
        <w:t xml:space="preserve">— «А сколько у нас времени до вылета?..» — вопрос явно был с подвохом.
</w:t>
      </w:r>
    </w:p>
    <w:p>
      <w:pPr/>
    </w:p>
    <w:p>
      <w:pPr>
        <w:jc w:val="left"/>
      </w:pPr>
      <w:r>
        <w:rPr>
          <w:rFonts w:ascii="Consolas" w:eastAsia="Consolas" w:hAnsi="Consolas" w:cs="Consolas"/>
          <w:b w:val="0"/>
          <w:sz w:val="28"/>
        </w:rPr>
        <w:t xml:space="preserve">— «Чтобы провести время с тобой, можно повременить с чем угодно… Как говорится: И пусть весь мир подождет!!» — я провел рукой по ее волосам.
</w:t>
      </w:r>
    </w:p>
    <w:p>
      <w:pPr/>
    </w:p>
    <w:p>
      <w:pPr>
        <w:jc w:val="left"/>
      </w:pPr>
      <w:r>
        <w:rPr>
          <w:rFonts w:ascii="Consolas" w:eastAsia="Consolas" w:hAnsi="Consolas" w:cs="Consolas"/>
          <w:b w:val="0"/>
          <w:sz w:val="28"/>
        </w:rPr>
        <w:t xml:space="preserve">— «Так значит… Ну ладно… Ты сам это сказал!» — Мако прижалась еще сильнее, хотя я искренне думал, что это невозможно.
</w:t>
      </w:r>
    </w:p>
    <w:p>
      <w:pPr/>
    </w:p>
    <w:p>
      <w:pPr>
        <w:jc w:val="left"/>
      </w:pPr>
      <w:r>
        <w:rPr>
          <w:rFonts w:ascii="Consolas" w:eastAsia="Consolas" w:hAnsi="Consolas" w:cs="Consolas"/>
          <w:b w:val="0"/>
          <w:sz w:val="28"/>
        </w:rPr>
        <w:t xml:space="preserve">Некоторые феномены уже давним давно изучены, их смысл раскрыт, но невозможно не признать, что от этого они становится еще более далекими от нас, ведь тени наших чувств и эмоций всегда останутся теми самыми призраками, которые непоколебимо занимают свою нишу. Наука никогда не посмеет быть настолько значимой, чтобы пререкаться с душевным стремлением, а если посмеет, мы ее остановим.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Проведя достаточно приличный временной промежуток вместе, мы с Мако совсем забыли про вылет. Пришлось в ускоренном темпе позавтракать тем, что было в автомате за углом, поскольку преобразователь в квартире пока что был не настроен, а инструкция оказалась нечитаемой. Мы решили немедля организовать экспедицию к обелиску.
</w:t>
      </w:r>
    </w:p>
    <w:p>
      <w:pPr/>
    </w:p>
    <w:p>
      <w:pPr>
        <w:jc w:val="left"/>
      </w:pPr>
      <w:r>
        <w:rPr>
          <w:rFonts w:ascii="Consolas" w:eastAsia="Consolas" w:hAnsi="Consolas" w:cs="Consolas"/>
          <w:b w:val="0"/>
          <w:sz w:val="28"/>
        </w:rPr>
        <w:t xml:space="preserve">Мако загерметизировала помещение и спрятала карточку в один из карманов, в ответ я лишь потянулся, чтобы размять сервоприводы, и мы отправились к докам. Путь лежал вдоль тихих улиц все-еще просыпающегося города.
</w:t>
      </w:r>
    </w:p>
    <w:p>
      <w:pPr/>
    </w:p>
    <w:p>
      <w:pPr>
        <w:jc w:val="left"/>
      </w:pPr>
      <w:r>
        <w:rPr>
          <w:rFonts w:ascii="Consolas" w:eastAsia="Consolas" w:hAnsi="Consolas" w:cs="Consolas"/>
          <w:b w:val="0"/>
          <w:sz w:val="28"/>
        </w:rPr>
        <w:t xml:space="preserve">Во время непринужденного шествия я разослал всем предупреждение о боевой готовности, немногочисленный персонал нужно было оповестить о вылете заранее. Судя по сегодняшнему отчету, наш новенький уже прибыл на станцию и все это время бесцельно по ней шлялся, многие уже его видели.
</w:t>
      </w:r>
    </w:p>
    <w:p>
      <w:pPr/>
    </w:p>
    <w:p>
      <w:pPr>
        <w:jc w:val="left"/>
      </w:pPr>
      <w:r>
        <w:rPr>
          <w:rFonts w:ascii="Consolas" w:eastAsia="Consolas" w:hAnsi="Consolas" w:cs="Consolas"/>
          <w:b w:val="0"/>
          <w:sz w:val="28"/>
        </w:rPr>
        <w:t xml:space="preserve">Из-за крыш сети комплексно-производственных зданий показалась «Справедливость», объятый истинной тьмой корабль жадно поглощал свет своим матовым покрытием, смотрясь немного зловеще и причудливо среди сверкающих глянцем портовых кранов.
</w:t>
      </w:r>
    </w:p>
    <w:p>
      <w:pPr/>
    </w:p>
    <w:p>
      <w:pPr>
        <w:jc w:val="left"/>
      </w:pPr>
      <w:r>
        <w:rPr>
          <w:rFonts w:ascii="Consolas" w:eastAsia="Consolas" w:hAnsi="Consolas" w:cs="Consolas"/>
          <w:b w:val="0"/>
          <w:sz w:val="28"/>
        </w:rPr>
        <w:t xml:space="preserve">Закругленный нос дремлющего зверя скрывал орудие колоссальной мощи, — наш эдикт для вставших на пути и ультимативный аргумент в любых переговорах. Тихий, почти неслышимый стон сливался с ветром, но в ответ не было никаких эмоций, лишь стойкое чувство: мы вот-вот получим одну из отгадок.
</w:t>
      </w:r>
    </w:p>
    <w:p>
      <w:pPr/>
    </w:p>
    <w:p>
      <w:pPr>
        <w:jc w:val="left"/>
      </w:pPr>
      <w:r>
        <w:rPr>
          <w:rFonts w:ascii="Consolas" w:eastAsia="Consolas" w:hAnsi="Consolas" w:cs="Consolas"/>
          <w:b w:val="0"/>
          <w:sz w:val="28"/>
        </w:rPr>
        <w:t xml:space="preserve">От правого экрана взлетного ангара дредноута тянулся мост-трап, а за открытыми створками красовались модифицированные броней и орудиями прошлого, стрелы перехватчиков, готовых в любой момент сорваться с тетивы катапульт.
</w:t>
      </w:r>
    </w:p>
    <w:p>
      <w:pPr/>
    </w:p>
    <w:p>
      <w:pPr>
        <w:jc w:val="left"/>
      </w:pPr>
      <w:r>
        <w:rPr>
          <w:rFonts w:ascii="Consolas" w:eastAsia="Consolas" w:hAnsi="Consolas" w:cs="Consolas"/>
          <w:b w:val="0"/>
          <w:sz w:val="28"/>
        </w:rPr>
        <w:t xml:space="preserve">— «Смотрю, он уже ходит тут, как у себя дома…» — я заметил возле трапа фигуру незнакомого, высокого парня с короткими, темно-синими, почти черными волосами и ледяным взглядом, причем в прямом смысле, цвет его радужки был светло-синим. Одет пилот был явно не как пилот: невзрачный белый пиджак да ободранные джинсы.
</w:t>
      </w:r>
    </w:p>
    <w:p>
      <w:pPr/>
    </w:p>
    <w:p>
      <w:pPr>
        <w:jc w:val="left"/>
      </w:pPr>
      <w:r>
        <w:rPr>
          <w:rFonts w:ascii="Consolas" w:eastAsia="Consolas" w:hAnsi="Consolas" w:cs="Consolas"/>
          <w:b w:val="0"/>
          <w:sz w:val="28"/>
        </w:rPr>
        <w:t xml:space="preserve">— «Еще одно новое приобретение в твою коллекцию уникальных образцов живой природы! О, мой Архонт!» — Мако шла справа, улыбаясь до ушей, конечно же, она не сдержалась, чтобы не намекнуть на разношерстность нашего коллектива.
</w:t>
      </w:r>
    </w:p>
    <w:p>
      <w:pPr/>
    </w:p>
    <w:p>
      <w:pPr>
        <w:jc w:val="left"/>
      </w:pPr>
      <w:r>
        <w:rPr>
          <w:rFonts w:ascii="Consolas" w:eastAsia="Consolas" w:hAnsi="Consolas" w:cs="Consolas"/>
          <w:b w:val="0"/>
          <w:sz w:val="28"/>
        </w:rPr>
        <w:t xml:space="preserve">Не обращая внимания на эту подлую издевку, я продолжал оценивать плохо выбритого парня впереди, который нагло облокотился на казенное имущество и что-то набирал на инструментарии, меня ужасно заинтересовали его боевые умения:
</w:t>
      </w:r>
    </w:p>
    <w:p>
      <w:pPr/>
    </w:p>
    <w:p>
      <w:pPr>
        <w:jc w:val="left"/>
      </w:pPr>
      <w:r>
        <w:rPr>
          <w:rFonts w:ascii="Consolas" w:eastAsia="Consolas" w:hAnsi="Consolas" w:cs="Consolas"/>
          <w:b w:val="0"/>
          <w:sz w:val="28"/>
        </w:rPr>
        <w:t xml:space="preserve">— «Складывается впечатление, что Соул просто решил сбагрить какой-то нежелательный персонал нам, под видом сокрушительной инициативности…» — пока я бубнил себе под нос разные факты, мы подошли почти в упор к, теперь уже ходящему кругами, пилоту.
</w:t>
      </w:r>
    </w:p>
    <w:p>
      <w:pPr/>
    </w:p>
    <w:p>
      <w:pPr>
        <w:jc w:val="left"/>
      </w:pPr>
      <w:r>
        <w:rPr>
          <w:rFonts w:ascii="Consolas" w:eastAsia="Consolas" w:hAnsi="Consolas" w:cs="Consolas"/>
          <w:b w:val="0"/>
          <w:sz w:val="28"/>
        </w:rPr>
        <w:t xml:space="preserve">Прайд нехотя сделал вид, что заметил нас, как только мы достаточно приблизились, но все еще продолжал отворачиваться и искать взглядом пятый угол.
</w:t>
      </w:r>
    </w:p>
    <w:p>
      <w:pPr/>
    </w:p>
    <w:p>
      <w:pPr>
        <w:jc w:val="left"/>
      </w:pPr>
      <w:r>
        <w:rPr>
          <w:rFonts w:ascii="Consolas" w:eastAsia="Consolas" w:hAnsi="Consolas" w:cs="Consolas"/>
          <w:b w:val="0"/>
          <w:sz w:val="28"/>
        </w:rPr>
        <w:t xml:space="preserve">— «Кхе-кхе!..» — я решил принудительно заставить его внимание переключиться,
</w:t>
      </w:r>
    </w:p>
    <w:p>
      <w:pPr/>
    </w:p>
    <w:p>
      <w:pPr>
        <w:jc w:val="left"/>
      </w:pPr>
      <w:r>
        <w:rPr>
          <w:rFonts w:ascii="Consolas" w:eastAsia="Consolas" w:hAnsi="Consolas" w:cs="Consolas"/>
          <w:b w:val="0"/>
          <w:sz w:val="28"/>
        </w:rPr>
        <w:t xml:space="preserve">— «Сразу расставим все точки над «ё»: я никого тут не держу, а судя по твоему виду, ты приехал на курорт, а не на боевой корабль…» — не в моих привычках было оценивать людей по внешнему виду, но в дырявых джинсах явно неудобно за штурвалом.
</w:t>
      </w:r>
    </w:p>
    <w:p>
      <w:pPr/>
    </w:p>
    <w:p>
      <w:pPr>
        <w:jc w:val="left"/>
      </w:pPr>
      <w:r>
        <w:rPr>
          <w:rFonts w:ascii="Consolas" w:eastAsia="Consolas" w:hAnsi="Consolas" w:cs="Consolas"/>
          <w:b w:val="0"/>
          <w:sz w:val="28"/>
        </w:rPr>
        <w:t xml:space="preserve">Мако чуть со смеху не подавилась от града нефильтрованного пафоса, который из меня повалил, ведь неоспоримым фаворитом в наплевательском отношении к внешнему виду всегда был я, но Альберта это не касалась, поэтому обычно никто ничего не замечал.
</w:t>
      </w:r>
    </w:p>
    <w:p>
      <w:pPr/>
    </w:p>
    <w:p>
      <w:pPr>
        <w:jc w:val="left"/>
      </w:pPr>
      <w:r>
        <w:rPr>
          <w:rFonts w:ascii="Consolas" w:eastAsia="Consolas" w:hAnsi="Consolas" w:cs="Consolas"/>
          <w:b w:val="0"/>
          <w:sz w:val="28"/>
        </w:rPr>
        <w:t xml:space="preserve">Глаза пилота округлились, и он задрал голову: — «Не судите звездолет по обшивке, давайте сперва поговорим…» — он достал некий блокнот из кармана, вызвав у меня какое-то смятение вперемешку с дежавю,
</w:t>
      </w:r>
    </w:p>
    <w:p>
      <w:pPr/>
    </w:p>
    <w:p>
      <w:pPr>
        <w:jc w:val="left"/>
      </w:pPr>
      <w:r>
        <w:rPr>
          <w:rFonts w:ascii="Consolas" w:eastAsia="Consolas" w:hAnsi="Consolas" w:cs="Consolas"/>
          <w:b w:val="0"/>
          <w:sz w:val="28"/>
        </w:rPr>
        <w:t xml:space="preserve">— «Смотрите! Обычный среднестатистический индивид постоянно пользуется определенными стереотипами для упрощенной характеристики любых объектов, сам же субъект в это время приписывает им качества, основываясь на своем собственном жизненном опыте и накопленной информации, полученной от различных источников, среди них также могут быть и мысли других людей. Образ формируется с использованием вышеперечисленных аспектов, так разум облегчает себе работу, но портит жизнь самим людям, что, безусловно, ужасно, но непреодолимо. Строя эти логические цепочки, можно предположить и заявить о возможности возникновения типичного и ошибочного устоявшегося мнения о поведении или целях определенного объекта исходя из мыслей субъекта, в той или иной ситуации, только по его внешнему виду…» — он поправил челку и закрыл блокнот.
</w:t>
      </w:r>
    </w:p>
    <w:p>
      <w:pPr/>
    </w:p>
    <w:p>
      <w:pPr>
        <w:jc w:val="left"/>
      </w:pPr>
      <w:r>
        <w:rPr>
          <w:rFonts w:ascii="Consolas" w:eastAsia="Consolas" w:hAnsi="Consolas" w:cs="Consolas"/>
          <w:b w:val="0"/>
          <w:sz w:val="28"/>
        </w:rPr>
        <w:t xml:space="preserve">Молча подняв левую бровь в приступе искреннего удивления, я краем глаза заметил, что Мако шутовски повторила мое действие.
</w:t>
      </w:r>
    </w:p>
    <w:p>
      <w:pPr/>
    </w:p>
    <w:p>
      <w:pPr>
        <w:jc w:val="left"/>
      </w:pPr>
      <w:r>
        <w:rPr>
          <w:rFonts w:ascii="Consolas" w:eastAsia="Consolas" w:hAnsi="Consolas" w:cs="Consolas"/>
          <w:b w:val="0"/>
          <w:sz w:val="28"/>
        </w:rPr>
        <w:t xml:space="preserve">— «Мог бы просто сказать, что не любишь форму одевать… Если хочешь, мы предоставим тебе на выбор разные стили, главное носи с собой идентификатор и знамя… Иначе при подозрительной активность системы защиты попытаются тебя расстрелять…» — я протянул ему карточку идентификации и взглядом указал на десятки скрытых турелей, периодически поднимающихся из-под обшивки и чтобы потыкать своими лазерными прицелами в разные стороны,
</w:t>
      </w:r>
    </w:p>
    <w:p>
      <w:pPr/>
    </w:p>
    <w:p>
      <w:pPr>
        <w:jc w:val="left"/>
      </w:pPr>
      <w:r>
        <w:rPr>
          <w:rFonts w:ascii="Consolas" w:eastAsia="Consolas" w:hAnsi="Consolas" w:cs="Consolas"/>
          <w:b w:val="0"/>
          <w:sz w:val="28"/>
        </w:rPr>
        <w:t xml:space="preserve">— «А на чем летаешь то хоть?.. Слышал, ты у нас ас…»
</w:t>
      </w:r>
    </w:p>
    <w:p>
      <w:pPr/>
    </w:p>
    <w:p>
      <w:pPr>
        <w:jc w:val="left"/>
      </w:pPr>
      <w:r>
        <w:rPr>
          <w:rFonts w:ascii="Consolas" w:eastAsia="Consolas" w:hAnsi="Consolas" w:cs="Consolas"/>
          <w:b w:val="0"/>
          <w:sz w:val="28"/>
        </w:rPr>
        <w:t xml:space="preserve">Август открыл блокнот: — «Моя изначальная специализация — это штурмовики, субкласс «Инсигния». Неплохо командую боевыми звеньями, ценю субординацию и порядок!»
</w:t>
      </w:r>
    </w:p>
    <w:p>
      <w:pPr/>
    </w:p>
    <w:p>
      <w:pPr>
        <w:jc w:val="left"/>
      </w:pPr>
      <w:r>
        <w:rPr>
          <w:rFonts w:ascii="Consolas" w:eastAsia="Consolas" w:hAnsi="Consolas" w:cs="Consolas"/>
          <w:b w:val="0"/>
          <w:sz w:val="28"/>
        </w:rPr>
        <w:t xml:space="preserve">— «Это я и хотел услышать!.. Смотри!..» — я повернул экран инструментария и легким движением ткнул ему его в лицо, там было досье моих первых епископов: Эрдмана Скорпикора и Сигарда Инглиша, что теперь имели свои обязанности, но отказаться от их помощи в бою я не мог, по крайней мере до окончания войны,
</w:t>
      </w:r>
    </w:p>
    <w:p>
      <w:pPr/>
    </w:p>
    <w:p>
      <w:pPr>
        <w:jc w:val="left"/>
      </w:pPr>
      <w:r>
        <w:rPr>
          <w:rFonts w:ascii="Consolas" w:eastAsia="Consolas" w:hAnsi="Consolas" w:cs="Consolas"/>
          <w:b w:val="0"/>
          <w:sz w:val="28"/>
        </w:rPr>
        <w:t xml:space="preserve">— «Определяю вас троих в одно ведущее звено!.. Системы станции уже подтвердили сканирование твоего психологического профиля!.. Ты действительно будешь полезен только как командир, так что назначаю тебя ответственным за тактику легкого флота!.. Отныне эти двое — твоя проблема!.. Поздравляю с повышением, новый люфтоберст!!»
</w:t>
      </w:r>
    </w:p>
    <w:p>
      <w:pPr/>
    </w:p>
    <w:p>
      <w:pPr>
        <w:jc w:val="left"/>
      </w:pPr>
      <w:r>
        <w:rPr>
          <w:rFonts w:ascii="Consolas" w:eastAsia="Consolas" w:hAnsi="Consolas" w:cs="Consolas"/>
          <w:b w:val="0"/>
          <w:sz w:val="28"/>
        </w:rPr>
        <w:t xml:space="preserve">Мне было очень боязно отдавать все в руки неизвестно кого, но вариантов и вправду было ноль, новоприбывшим пилотам нужен был кто-то опытный, кто-то, кто не пошлет их на смерть во время разгара сражения. Рыцари-капитаны будут заняты своими большими кораблями и макро-тактикой, рыцарей-офицеров это не касается, а остальные тупо этого не умеют, по крайней мере сейчас. Но главным было другое, я неожиданно подумал, что старик специально дал нам именно ту фигуру, которой не хватало на поле, но откуда он знал это, кто же попросил его помощи.
</w:t>
      </w:r>
    </w:p>
    <w:p>
      <w:pPr/>
    </w:p>
    <w:p>
      <w:pPr>
        <w:jc w:val="left"/>
      </w:pPr>
      <w:r>
        <w:rPr>
          <w:rFonts w:ascii="Consolas" w:eastAsia="Consolas" w:hAnsi="Consolas" w:cs="Consolas"/>
          <w:b w:val="0"/>
          <w:sz w:val="28"/>
        </w:rPr>
        <w:t xml:space="preserve">— «Ну ладно…» — Прайд открыл досье, его лицо скорчилось в гримасе недовольства,
</w:t>
      </w:r>
    </w:p>
    <w:p>
      <w:pPr/>
    </w:p>
    <w:p>
      <w:pPr>
        <w:jc w:val="left"/>
      </w:pPr>
      <w:r>
        <w:rPr>
          <w:rFonts w:ascii="Consolas" w:eastAsia="Consolas" w:hAnsi="Consolas" w:cs="Consolas"/>
          <w:b w:val="0"/>
          <w:sz w:val="28"/>
        </w:rPr>
        <w:t xml:space="preserve">— «Алкоголик… Очень не любит, когда им командуют… Второй, тоже у себя на уме…»
</w:t>
      </w:r>
    </w:p>
    <w:p>
      <w:pPr/>
    </w:p>
    <w:p>
      <w:pPr>
        <w:jc w:val="left"/>
      </w:pPr>
      <w:r>
        <w:rPr>
          <w:rFonts w:ascii="Consolas" w:eastAsia="Consolas" w:hAnsi="Consolas" w:cs="Consolas"/>
          <w:b w:val="0"/>
          <w:sz w:val="28"/>
        </w:rPr>
        <w:t xml:space="preserve">— «Лучшие из лучших!! Вы отлично сработаетесь!!» — я положил руку ему на плечо и подмигнул, — «Иди же, мой новый епископ, познакомься со своими партнерами по звену… Только не убей их этими… твоими…»
</w:t>
      </w:r>
    </w:p>
    <w:p>
      <w:pPr/>
    </w:p>
    <w:p>
      <w:pPr>
        <w:jc w:val="left"/>
      </w:pPr>
      <w:r>
        <w:rPr>
          <w:rFonts w:ascii="Consolas" w:eastAsia="Consolas" w:hAnsi="Consolas" w:cs="Consolas"/>
          <w:b w:val="0"/>
          <w:sz w:val="28"/>
        </w:rPr>
        <w:t xml:space="preserve">— «Не понимаю о чем вы… Я считаю, что нужно как можно более тщательно подходить к формулировке различных вопросов и оглашать свои мысли в сугубо правильном порядке и должной форме…» — он уже почти открыл блокнот, но я его остановил.
</w:t>
      </w:r>
    </w:p>
    <w:p>
      <w:pPr/>
    </w:p>
    <w:p>
      <w:pPr>
        <w:jc w:val="left"/>
      </w:pPr>
      <w:r>
        <w:rPr>
          <w:rFonts w:ascii="Consolas" w:eastAsia="Consolas" w:hAnsi="Consolas" w:cs="Consolas"/>
          <w:b w:val="0"/>
          <w:sz w:val="28"/>
        </w:rPr>
        <w:t xml:space="preserve">— «Именно про это я и говорю!! А теперь!! Добро пожаловать на «Справедливость»!! И осторожнее с лифтом!! Он у нас особенный!!» — я насильно развернул парня и подтолкнул в сторону входа на корабль. Мы с ферзем наблюдали, как Прайд уходит в поисках своей новой каюты. Оглядываясь по сторонам, он пересек трап и скрылся в недрах дредноута.
</w:t>
      </w:r>
    </w:p>
    <w:p>
      <w:pPr/>
    </w:p>
    <w:p>
      <w:pPr>
        <w:jc w:val="left"/>
      </w:pPr>
      <w:r>
        <w:rPr>
          <w:rFonts w:ascii="Consolas" w:eastAsia="Consolas" w:hAnsi="Consolas" w:cs="Consolas"/>
          <w:b w:val="0"/>
          <w:sz w:val="28"/>
        </w:rPr>
        <w:t xml:space="preserve">Вытерев холодный пот со лба, я медленно повернулся к Мако: — «Какой кошмар… Наверно, так я со стороны выгляжу… Сложно нам с ним будет…»
</w:t>
      </w:r>
    </w:p>
    <w:p>
      <w:pPr/>
    </w:p>
    <w:p>
      <w:pPr>
        <w:jc w:val="left"/>
      </w:pPr>
      <w:r>
        <w:rPr>
          <w:rFonts w:ascii="Consolas" w:eastAsia="Consolas" w:hAnsi="Consolas" w:cs="Consolas"/>
          <w:b w:val="0"/>
          <w:sz w:val="28"/>
        </w:rPr>
        <w:t xml:space="preserve">— «Не бери в голову!» — девушка встала рядом и поправила мой воротник, после чего ехидно улыбнулась и прищурила глаза, — «Ты гораздо зануднее! Ха-ха-ха!»
</w:t>
      </w:r>
    </w:p>
    <w:p>
      <w:pPr/>
    </w:p>
    <w:p>
      <w:pPr>
        <w:jc w:val="left"/>
      </w:pPr>
      <w:r>
        <w:rPr>
          <w:rFonts w:ascii="Consolas" w:eastAsia="Consolas" w:hAnsi="Consolas" w:cs="Consolas"/>
          <w:b w:val="0"/>
          <w:sz w:val="28"/>
        </w:rPr>
        <w:t xml:space="preserve">— «Спасибо за комплимент…» — я вздохнул и еще раз окинул взглядом стального зверя.
</w:t>
      </w:r>
    </w:p>
    <w:p>
      <w:pPr/>
    </w:p>
    <w:p>
      <w:pPr>
        <w:jc w:val="left"/>
      </w:pPr>
      <w:r>
        <w:rPr>
          <w:rFonts w:ascii="Consolas" w:eastAsia="Consolas" w:hAnsi="Consolas" w:cs="Consolas"/>
          <w:b w:val="0"/>
          <w:sz w:val="28"/>
        </w:rPr>
        <w:t xml:space="preserve">Машина, несущая волю своего хозяина выглядела совсем как новая, не осталось ни единого шрама после прошлого боя, словно его и не было вовсе. Но все же определенные раны присутствовали — раны далекого прошлого, они создавали гнетущую ауру вокруг бога машин. Агнесса не тревожила меня вот уже почти сутки, видимо решила отдохнуть и привести сознание в порядок после пробуждения. С мыслью о скором открытии всех тайн ученого, фактически изменившего наш мир, я, ведя свою любимую под руку, зашел на борт.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пилоты со штурмовым отрядом сползались на корабль с разных концов станции, я решил выбрать путь подлиннее, ибо захотел побродить по кораблю и посмотреть на новый дизайн. Мако отправилась в каюту капитана за различными важными делами, например, перенести фен и остальное в новые апартаменты, у меня было еще пару часов на бессмысленное шляние по дредноуту.
</w:t>
      </w:r>
    </w:p>
    <w:p>
      <w:pPr/>
    </w:p>
    <w:p>
      <w:pPr>
        <w:jc w:val="left"/>
      </w:pPr>
      <w:r>
        <w:rPr>
          <w:rFonts w:ascii="Consolas" w:eastAsia="Consolas" w:hAnsi="Consolas" w:cs="Consolas"/>
          <w:b w:val="0"/>
          <w:sz w:val="28"/>
        </w:rPr>
        <w:t xml:space="preserve">Экскурсия началась с «сердца». За вакуумной, трехстворочной дверью, был опутанный различными проводами и кристальными наростами шар реакторного блока, он висел в воздухе посередине трех дремлющих колец-нагнетателей, поддерживаемый своей собственной гравитацией, и периодически пульсировал, заставляя пространство вокруг дрожать в моменты импульсов. Дальше дверного проема было не пройти, метаморфоза оставила шар висеть посреди округлой комнаты без пола и малейшего намека на возможность к себе подступиться.
</w:t>
      </w:r>
    </w:p>
    <w:p>
      <w:pPr/>
    </w:p>
    <w:p>
      <w:pPr>
        <w:jc w:val="left"/>
      </w:pPr>
      <w:r>
        <w:rPr>
          <w:rFonts w:ascii="Consolas" w:eastAsia="Consolas" w:hAnsi="Consolas" w:cs="Consolas"/>
          <w:b w:val="0"/>
          <w:sz w:val="28"/>
        </w:rPr>
        <w:t xml:space="preserve">«Сердце» теперь испещряли вены, которые перекачивали его кровь ко всем системам, отныне это было видно воочию: по всему кораблю пульсировали энергетические каналы, они шли к каждому, даже самому потаенному уголку корабля, иногда сквозь стены, а иногда просто вдоль коридоров.
</w:t>
      </w:r>
    </w:p>
    <w:p>
      <w:pPr/>
    </w:p>
    <w:p>
      <w:pPr>
        <w:jc w:val="left"/>
      </w:pPr>
      <w:r>
        <w:rPr>
          <w:rFonts w:ascii="Consolas" w:eastAsia="Consolas" w:hAnsi="Consolas" w:cs="Consolas"/>
          <w:b w:val="0"/>
          <w:sz w:val="28"/>
        </w:rPr>
        <w:t xml:space="preserve">Чуть ближе к носу находился намного более интересный агрегат, сущность которого оставалась загадкой даже для Агнессы. «Гамбит Криптора» — это была очень высокая и просторная комната, внутри нее, поддерживаемая колоннами со всех сторон, стояла огромная цилиндрическая катушка, длинной, в общей сложности, пять сотен метров. Слева, справа, сверху и снизу от главного калибра находились плазмоотводы, создающие то самое устрашающее «древко копья» в виде креста, прямиком из моих воспоминаний о первой схватке с «Анахарсисом».
</w:t>
      </w:r>
    </w:p>
    <w:p>
      <w:pPr/>
    </w:p>
    <w:p>
      <w:pPr>
        <w:jc w:val="left"/>
      </w:pPr>
      <w:r>
        <w:rPr>
          <w:rFonts w:ascii="Consolas" w:eastAsia="Consolas" w:hAnsi="Consolas" w:cs="Consolas"/>
          <w:b w:val="0"/>
          <w:sz w:val="28"/>
        </w:rPr>
        <w:t xml:space="preserve">Как только я увидел все воочию, то примерно понял принцип работы. Ствол выпускал свою мощь, излишки уходили в стороны как у квазара и быстро рассеивались, линза впереди фокусировала пятый, центральный угол креста, а острые треугольники — «зубы пасти», сдерживали и сжимали поток до нужного радиуса, не давая ему повредить нас.
</w:t>
      </w:r>
    </w:p>
    <w:p>
      <w:pPr/>
    </w:p>
    <w:p>
      <w:pPr>
        <w:jc w:val="left"/>
      </w:pPr>
      <w:r>
        <w:rPr>
          <w:rFonts w:ascii="Consolas" w:eastAsia="Consolas" w:hAnsi="Consolas" w:cs="Consolas"/>
          <w:b w:val="0"/>
          <w:sz w:val="28"/>
        </w:rPr>
        <w:t xml:space="preserve">Вопрос остался лишь один: когда столб мироздания рождался и вырывался из зева, открытие которого предвещало скорый конец любого неприятеля, (по крайней мере, я так думал до встречи с Часовым), то, что же он из себя представлял. «Гамбит» не подходил по классификации ни под один их известных типов изучения, руша наши догадки на корню.
</w:t>
      </w:r>
    </w:p>
    <w:p>
      <w:pPr/>
    </w:p>
    <w:p>
      <w:pPr>
        <w:jc w:val="left"/>
      </w:pPr>
      <w:r>
        <w:rPr>
          <w:rFonts w:ascii="Consolas" w:eastAsia="Consolas" w:hAnsi="Consolas" w:cs="Consolas"/>
          <w:b w:val="0"/>
          <w:sz w:val="28"/>
        </w:rPr>
        <w:t xml:space="preserve">Орудийная комната была запечатана вплоть до метаморфозы, посмотреть на этого жуткого монстра мне удалось впервой, но полученный трепет пред ним того стоил.
</w:t>
      </w:r>
    </w:p>
    <w:p>
      <w:pPr/>
    </w:p>
    <w:p>
      <w:pPr>
        <w:jc w:val="left"/>
      </w:pPr>
      <w:r>
        <w:rPr>
          <w:rFonts w:ascii="Consolas" w:eastAsia="Consolas" w:hAnsi="Consolas" w:cs="Consolas"/>
          <w:b w:val="0"/>
          <w:sz w:val="28"/>
        </w:rPr>
        <w:t xml:space="preserve">На том же уровне располагались более «приземленные» отсеки: небольшой белоснежный лазарет, инженерный отдел с различными станками и сканерами, карцер с экранированными камерами и проход к ангару, находящемуся ближе к хвосту, створки которого выходили по левому и правому борту — все они не изменили своего положения. По сути, заменился только материал самого корабля, такие устройства как лабораторный сканер, оружейный принтер и остальное оборудование, подключились к сети нового «разума» без каких либо проблем, но некоторые приборы теперь стали локальными.
</w:t>
      </w:r>
    </w:p>
    <w:p>
      <w:pPr/>
    </w:p>
    <w:p>
      <w:pPr>
        <w:jc w:val="left"/>
      </w:pPr>
      <w:r>
        <w:rPr>
          <w:rFonts w:ascii="Consolas" w:eastAsia="Consolas" w:hAnsi="Consolas" w:cs="Consolas"/>
          <w:b w:val="0"/>
          <w:sz w:val="28"/>
        </w:rPr>
        <w:t xml:space="preserve">Пройдясь мимо всех достопримечательностей на этом текущем уровне, я отправился обходить более высокий — второй уровень, он был подобен настоящему лабиринту и состоял из личных кают, а также вмещал различные процессорные модули, занимающих большинство из этих самых, теперь уже бесполезных, кают. Фактически, осталось не очень много свободных спальных мест, но на звено пилотов и штурмовую бригаду места приблизительно хватало, в теории, ведь полный состав на данный момент не набирался.
</w:t>
      </w:r>
    </w:p>
    <w:p>
      <w:pPr/>
    </w:p>
    <w:p>
      <w:pPr>
        <w:jc w:val="left"/>
      </w:pPr>
      <w:r>
        <w:rPr>
          <w:rFonts w:ascii="Consolas" w:eastAsia="Consolas" w:hAnsi="Consolas" w:cs="Consolas"/>
          <w:b w:val="0"/>
          <w:sz w:val="28"/>
        </w:rPr>
        <w:t xml:space="preserve">Посреди всего этого, по центру, была столовая — частое место отдыха, или хуже…
</w:t>
      </w:r>
    </w:p>
    <w:p>
      <w:pPr/>
    </w:p>
    <w:p>
      <w:pPr>
        <w:jc w:val="left"/>
      </w:pPr>
      <w:r>
        <w:rPr>
          <w:rFonts w:ascii="Consolas" w:eastAsia="Consolas" w:hAnsi="Consolas" w:cs="Consolas"/>
          <w:b w:val="0"/>
          <w:sz w:val="28"/>
        </w:rPr>
        <w:t xml:space="preserve">— «Нет-нет-нет!!!» — я подбежал к Скорпикору, он сидел за одним из столиков и вот уже почти приложился к бутылке, пришлось вырвать контейнер для спиртного из его рук,
</w:t>
      </w:r>
    </w:p>
    <w:p>
      <w:pPr/>
    </w:p>
    <w:p>
      <w:pPr>
        <w:jc w:val="left"/>
      </w:pPr>
      <w:r>
        <w:rPr>
          <w:rFonts w:ascii="Consolas" w:eastAsia="Consolas" w:hAnsi="Consolas" w:cs="Consolas"/>
          <w:b w:val="0"/>
          <w:sz w:val="28"/>
        </w:rPr>
        <w:t xml:space="preserve">— «Мне хватило твоего цирка за круглым столом!!! После боя отметишь!!!»
</w:t>
      </w:r>
    </w:p>
    <w:p>
      <w:pPr/>
    </w:p>
    <w:p>
      <w:pPr>
        <w:jc w:val="left"/>
      </w:pPr>
      <w:r>
        <w:rPr>
          <w:rFonts w:ascii="Consolas" w:eastAsia="Consolas" w:hAnsi="Consolas" w:cs="Consolas"/>
          <w:b w:val="0"/>
          <w:sz w:val="28"/>
        </w:rPr>
        <w:t xml:space="preserve">— «Тц… Нужно было потемнее угол найти…» — он недовольно надулся.
</w:t>
      </w:r>
    </w:p>
    <w:p>
      <w:pPr/>
    </w:p>
    <w:p>
      <w:pPr>
        <w:jc w:val="left"/>
      </w:pPr>
      <w:r>
        <w:rPr>
          <w:rFonts w:ascii="Consolas" w:eastAsia="Consolas" w:hAnsi="Consolas" w:cs="Consolas"/>
          <w:b w:val="0"/>
          <w:sz w:val="28"/>
        </w:rPr>
        <w:t xml:space="preserve">— «Ты мне трезвым нужен!! Мы, скорее всего, встретимся с титаном врага, и ТЫ будешь прикрывать звено из…» — я осекся и окинул столовую беглым взглядом, — «А где Прайд и Инглиш?.. Разве вам не было сказано собраться вместе и обсудить тактику?..»
</w:t>
      </w:r>
    </w:p>
    <w:p>
      <w:pPr/>
    </w:p>
    <w:p>
      <w:pPr>
        <w:jc w:val="left"/>
      </w:pPr>
      <w:r>
        <w:rPr>
          <w:rFonts w:ascii="Consolas" w:eastAsia="Consolas" w:hAnsi="Consolas" w:cs="Consolas"/>
          <w:b w:val="0"/>
          <w:sz w:val="28"/>
        </w:rPr>
        <w:t xml:space="preserve">Эрдман, с виноватым видом встал из-за стола и начал расхаживать из стороны в сторону:
</w:t>
      </w:r>
    </w:p>
    <w:p>
      <w:pPr/>
    </w:p>
    <w:p>
      <w:pPr>
        <w:jc w:val="left"/>
      </w:pPr>
      <w:r>
        <w:rPr>
          <w:rFonts w:ascii="Consolas" w:eastAsia="Consolas" w:hAnsi="Consolas" w:cs="Consolas"/>
          <w:b w:val="0"/>
          <w:sz w:val="28"/>
        </w:rPr>
        <w:t xml:space="preserve">— «Все верно! Мы так много говорили, что у парней в горле пересохло, вот они и послали меня взять попить!»
</w:t>
      </w:r>
    </w:p>
    <w:p>
      <w:pPr/>
    </w:p>
    <w:p>
      <w:pPr>
        <w:jc w:val="left"/>
      </w:pPr>
      <w:r>
        <w:rPr>
          <w:rFonts w:ascii="Consolas" w:eastAsia="Consolas" w:hAnsi="Consolas" w:cs="Consolas"/>
          <w:b w:val="0"/>
          <w:sz w:val="28"/>
        </w:rPr>
        <w:t xml:space="preserve">— «А ты сразу же согласился и пошел… Настоящий добродетель…» — я подошел к мусороперерабатывающему аппарату и выкинул туда прозрачную бутылку.
</w:t>
      </w:r>
    </w:p>
    <w:p>
      <w:pPr/>
    </w:p>
    <w:p>
      <w:pPr>
        <w:jc w:val="left"/>
      </w:pPr>
      <w:r>
        <w:rPr>
          <w:rFonts w:ascii="Consolas" w:eastAsia="Consolas" w:hAnsi="Consolas" w:cs="Consolas"/>
          <w:b w:val="0"/>
          <w:sz w:val="28"/>
        </w:rPr>
        <w:t xml:space="preserve">— «ЭЭЭЭ!!!! Я НЕ ДОПИЛ!! Жалко!..» — Эрдман был готов разрыдаться прямо тут.
</w:t>
      </w:r>
    </w:p>
    <w:p>
      <w:pPr/>
    </w:p>
    <w:p>
      <w:pPr>
        <w:jc w:val="left"/>
      </w:pPr>
      <w:r>
        <w:rPr>
          <w:rFonts w:ascii="Consolas" w:eastAsia="Consolas" w:hAnsi="Consolas" w:cs="Consolas"/>
          <w:b w:val="0"/>
          <w:sz w:val="28"/>
        </w:rPr>
        <w:t xml:space="preserve">— «Так!.. Агнесса!..» — на мой зов никто не отреагировал, — «Вот же… Почему она не отвечает… Где ее черти носят… Хотел попросить проследить за этим…»
</w:t>
      </w:r>
    </w:p>
    <w:p>
      <w:pPr/>
    </w:p>
    <w:p>
      <w:pPr>
        <w:jc w:val="left"/>
      </w:pPr>
      <w:r>
        <w:rPr>
          <w:rFonts w:ascii="Consolas" w:eastAsia="Consolas" w:hAnsi="Consolas" w:cs="Consolas"/>
          <w:b w:val="0"/>
          <w:sz w:val="28"/>
        </w:rPr>
        <w:t xml:space="preserve">— «Не нужно за мной следить, я все держу под полным контролем!» — удивленно сказал Скорпикор, пытаясь втихаря вынести новую бутылку из столовой. Как только я это заметил, инженер быстро спрятал спиртное под футболку и дал деру.
</w:t>
      </w:r>
    </w:p>
    <w:p>
      <w:pPr/>
    </w:p>
    <w:p>
      <w:pPr>
        <w:jc w:val="left"/>
      </w:pPr>
      <w:r>
        <w:rPr>
          <w:rFonts w:ascii="Consolas" w:eastAsia="Consolas" w:hAnsi="Consolas" w:cs="Consolas"/>
          <w:b w:val="0"/>
          <w:sz w:val="28"/>
        </w:rPr>
        <w:t xml:space="preserve">— «СТОЯТЬ!!!» — я попытался было его догнать, но как только подбежал к шлюзу выхода, заметил, что силуэт быстро скрылся за углом и исчез в лабиринте кают, досада подступила к горлу, ведь я упустил шанс наподдать ему,
</w:t>
      </w:r>
    </w:p>
    <w:p>
      <w:pPr/>
    </w:p>
    <w:p>
      <w:pPr>
        <w:jc w:val="left"/>
      </w:pPr>
      <w:r>
        <w:rPr>
          <w:rFonts w:ascii="Consolas" w:eastAsia="Consolas" w:hAnsi="Consolas" w:cs="Consolas"/>
          <w:b w:val="0"/>
          <w:sz w:val="28"/>
        </w:rPr>
        <w:t xml:space="preserve">— «Зараза…» — пнув стенку коридора в жесте негодования, я заскрежетал зубами, — «…ебаная… Только попадись мне еще раз…»
</w:t>
      </w:r>
    </w:p>
    <w:p>
      <w:pPr/>
    </w:p>
    <w:p>
      <w:pPr>
        <w:jc w:val="left"/>
      </w:pPr>
      <w:r>
        <w:rPr>
          <w:rFonts w:ascii="Consolas" w:eastAsia="Consolas" w:hAnsi="Consolas" w:cs="Consolas"/>
          <w:b w:val="0"/>
          <w:sz w:val="28"/>
        </w:rPr>
        <w:t xml:space="preserve">— «А что ты от него хотел? Какой Капитан, такие и подчиненные! О, прошу прощения, не так выразилась! Какой архонт такие и последователи!» — полупрозрачная голограмма Агнессы появилась у меня за спиной, этот небольшой спектакль ее очень насмешил.
</w:t>
      </w:r>
    </w:p>
    <w:p>
      <w:pPr/>
    </w:p>
    <w:p>
      <w:pPr>
        <w:jc w:val="left"/>
      </w:pPr>
      <w:r>
        <w:rPr>
          <w:rFonts w:ascii="Consolas" w:eastAsia="Consolas" w:hAnsi="Consolas" w:cs="Consolas"/>
          <w:b w:val="0"/>
          <w:sz w:val="28"/>
        </w:rPr>
        <w:t xml:space="preserve">— «ДА КАКОГО ХЕРА ВЫ ВСЕ ВЕЧНО ПЫТАЕТЕСЬ МЕНЯ ДО ИНФАРКТА ДОВЕСТИ!!!» — я вздрогнул и обернулся в сторону призрака, немного испуганный от такого появления,
</w:t>
      </w:r>
    </w:p>
    <w:p>
      <w:pPr/>
    </w:p>
    <w:p>
      <w:pPr>
        <w:jc w:val="left"/>
      </w:pPr>
      <w:r>
        <w:rPr>
          <w:rFonts w:ascii="Consolas" w:eastAsia="Consolas" w:hAnsi="Consolas" w:cs="Consolas"/>
          <w:b w:val="0"/>
          <w:sz w:val="28"/>
        </w:rPr>
        <w:t xml:space="preserve">— «Почему ты не следила за ним?! И где ты вообще была?!»
</w:t>
      </w:r>
    </w:p>
    <w:p>
      <w:pPr/>
    </w:p>
    <w:p>
      <w:pPr>
        <w:jc w:val="left"/>
      </w:pPr>
      <w:r>
        <w:rPr>
          <w:rFonts w:ascii="Consolas" w:eastAsia="Consolas" w:hAnsi="Consolas" w:cs="Consolas"/>
          <w:b w:val="0"/>
          <w:sz w:val="28"/>
        </w:rPr>
        <w:t xml:space="preserve">— «Как это где? Учись понимать дам! Перед вылетом женщине нужно обязательно навести марафет!» — она наклонилась и показала мне язык.
</w:t>
      </w:r>
    </w:p>
    <w:p>
      <w:pPr/>
    </w:p>
    <w:p>
      <w:pPr>
        <w:jc w:val="left"/>
      </w:pPr>
      <w:r>
        <w:rPr>
          <w:rFonts w:ascii="Consolas" w:eastAsia="Consolas" w:hAnsi="Consolas" w:cs="Consolas"/>
          <w:b w:val="0"/>
          <w:sz w:val="28"/>
        </w:rPr>
        <w:t xml:space="preserve">— «Идиотия какая-то… На кой черт кораблю марафет наводить!? Ты что за бред мне скармливаешь?!» — даже не хотелось думать, чем на самом деле она занималась, вдруг и вправду прихорашивалась, но тогда подступали все новые и новые вопросы.
</w:t>
      </w:r>
    </w:p>
    <w:p>
      <w:pPr/>
    </w:p>
    <w:p>
      <w:pPr>
        <w:jc w:val="left"/>
      </w:pPr>
      <w:r>
        <w:rPr>
          <w:rFonts w:ascii="Consolas" w:eastAsia="Consolas" w:hAnsi="Consolas" w:cs="Consolas"/>
          <w:b w:val="0"/>
          <w:sz w:val="28"/>
        </w:rPr>
        <w:t xml:space="preserve">— «Тупой мужлан… Вот мой Томас всегда ждал, если нужно… Так было здорово… Но потом он меня бросил в этой пустой, бездонной яме на пару тысяч лет… КУСОК ОН ДЕРЬМА!!!» — тень опять упала на лицо Агнессы, любой намек или упоминание о «нем» вызывали у нее боль, что граничила с непониманием, яростью и пережитым кошмаром.
</w:t>
      </w:r>
    </w:p>
    <w:p>
      <w:pPr/>
    </w:p>
    <w:p>
      <w:pPr>
        <w:jc w:val="left"/>
      </w:pPr>
      <w:r>
        <w:rPr>
          <w:rFonts w:ascii="Consolas" w:eastAsia="Consolas" w:hAnsi="Consolas" w:cs="Consolas"/>
          <w:b w:val="0"/>
          <w:sz w:val="28"/>
        </w:rPr>
        <w:t xml:space="preserve">Стоя посреди плохо осветленного коридора, я наблюдал, как бело-желтая голограмма девушки с волнистыми локонами почти до пола, ходит из стороны в сторону, буквально задыхаясь от бессильного гнева, что не мог найти свой выход. Она выкрикивала очень редкие и элегантные ругательства на общем языке, частенько приправляя их не очень элегантными, пытаясь подавить эмоции.
</w:t>
      </w:r>
    </w:p>
    <w:p>
      <w:pPr/>
    </w:p>
    <w:p>
      <w:pPr>
        <w:jc w:val="left"/>
      </w:pPr>
      <w:r>
        <w:rPr>
          <w:rFonts w:ascii="Consolas" w:eastAsia="Consolas" w:hAnsi="Consolas" w:cs="Consolas"/>
          <w:b w:val="0"/>
          <w:sz w:val="28"/>
        </w:rPr>
        <w:t xml:space="preserve">От того что я понимал Агнессу лучше кого-либо, но ничего не мог с этим поделать стало действительно очень неприятно, нынешнее состояние ее личности было хуже некуда.
</w:t>
      </w:r>
    </w:p>
    <w:p>
      <w:pPr/>
    </w:p>
    <w:p>
      <w:pPr>
        <w:jc w:val="left"/>
      </w:pPr>
      <w:r>
        <w:rPr>
          <w:rFonts w:ascii="Consolas" w:eastAsia="Consolas" w:hAnsi="Consolas" w:cs="Consolas"/>
          <w:b w:val="0"/>
          <w:sz w:val="28"/>
        </w:rPr>
        <w:t xml:space="preserve">— «Выдохни… Мы сможем докопаться до истины… Если ты не веришь в него, то поверь в меня… Ты ведь все видела… Знаешь же, как я устроен… Оставить тебя, как есть, не в моих правилах… Хранители своих не бросают…» — я вздохнул, — «Что скажешь на счет битвы?..»
</w:t>
      </w:r>
    </w:p>
    <w:p>
      <w:pPr/>
    </w:p>
    <w:p>
      <w:pPr>
        <w:jc w:val="left"/>
      </w:pPr>
      <w:r>
        <w:rPr>
          <w:rFonts w:ascii="Consolas" w:eastAsia="Consolas" w:hAnsi="Consolas" w:cs="Consolas"/>
          <w:b w:val="0"/>
          <w:sz w:val="28"/>
        </w:rPr>
        <w:t xml:space="preserve">— «Не нужно мне ничего говорить!!! Эта раздутая груда обломков получит свою порцию добра!!! ПРЯМО В ОГРОМНОЕ ЕБАЛО!!!» — Агнесса загорелась неподдельным энтузиазмом, перенаправив часть внутреннего пламени в нужное русло,
</w:t>
      </w:r>
    </w:p>
    <w:p>
      <w:pPr/>
    </w:p>
    <w:p>
      <w:pPr>
        <w:jc w:val="left"/>
      </w:pPr>
      <w:r>
        <w:rPr>
          <w:rFonts w:ascii="Consolas" w:eastAsia="Consolas" w:hAnsi="Consolas" w:cs="Consolas"/>
          <w:b w:val="0"/>
          <w:sz w:val="28"/>
        </w:rPr>
        <w:t xml:space="preserve">— «Как только мы впервые сошлись с ним в битве, я поняла, этот металлолом никогда от меня не отстанет!!! Его нужно добить!!! И на этот раз я не дам ему уйти!!! ЦЕПНОЙ ПЕС СДОХНЕТ!!! А ПОСЛЕ, И ЕГО ХОЗЯИН РАЗДЕЛИТ СУДЬБУ СВОЕ ДЕТИЩА!!!» — корабельное сердце забилось чаще, чем обычно, а потоки света вдоль коридоров застонали и налились багровым оттенком.
</w:t>
      </w:r>
    </w:p>
    <w:p>
      <w:pPr/>
    </w:p>
    <w:p>
      <w:pPr>
        <w:jc w:val="left"/>
      </w:pPr>
      <w:r>
        <w:rPr>
          <w:rFonts w:ascii="Consolas" w:eastAsia="Consolas" w:hAnsi="Consolas" w:cs="Consolas"/>
          <w:b w:val="0"/>
          <w:sz w:val="28"/>
        </w:rPr>
        <w:t xml:space="preserve">— «Отлично!.. Надеюсь, в процессе мы выживем…» — я на секунду представил, как мы влетаем в пасть титана, и та моментально захлопывается.
</w:t>
      </w:r>
    </w:p>
    <w:p>
      <w:pPr/>
    </w:p>
    <w:p>
      <w:pPr>
        <w:jc w:val="left"/>
      </w:pPr>
      <w:r>
        <w:rPr>
          <w:rFonts w:ascii="Consolas" w:eastAsia="Consolas" w:hAnsi="Consolas" w:cs="Consolas"/>
          <w:b w:val="0"/>
          <w:sz w:val="28"/>
        </w:rPr>
        <w:t xml:space="preserve">— «Не ссы! В таком случае он просто подавится!» — ИИ одарила меня улыбкой, немного напоминающей звериный оскал, ее взгляд был воистину ужасающим и немного безумным. Тихо хохоча и бормоча что-то про месть, Рамиэль развернулась и побрела в сторону, быстро растворившись в ближайшей стене.
</w:t>
      </w:r>
    </w:p>
    <w:p>
      <w:pPr/>
    </w:p>
    <w:p>
      <w:pPr>
        <w:jc w:val="left"/>
      </w:pPr>
      <w:r>
        <w:rPr>
          <w:rFonts w:ascii="Consolas" w:eastAsia="Consolas" w:hAnsi="Consolas" w:cs="Consolas"/>
          <w:b w:val="0"/>
          <w:sz w:val="28"/>
        </w:rPr>
        <w:t xml:space="preserve">Немного потупив, я вспомнил, что забыл проинструктировать своих новоявленных пилотов десантной мехи — «Странника», но идти в ангар не хотелось, они же могли и сами справиться, если уж я смог, то и они привыкнут.
</w:t>
      </w:r>
    </w:p>
    <w:p>
      <w:pPr/>
    </w:p>
    <w:p>
      <w:pPr>
        <w:jc w:val="left"/>
      </w:pPr>
      <w:r>
        <w:rPr>
          <w:rFonts w:ascii="Consolas" w:eastAsia="Consolas" w:hAnsi="Consolas" w:cs="Consolas"/>
          <w:b w:val="0"/>
          <w:sz w:val="28"/>
        </w:rPr>
        <w:t xml:space="preserve">— «Капитан, я бы хотел уточнить тактику ведения боя и план…» — кто-то незримый хлопнул меня по спине, Инглиш материализовался за мной из тени.
</w:t>
      </w:r>
    </w:p>
    <w:p>
      <w:pPr/>
    </w:p>
    <w:p>
      <w:pPr>
        <w:jc w:val="left"/>
      </w:pPr>
      <w:r>
        <w:rPr>
          <w:rFonts w:ascii="Consolas" w:eastAsia="Consolas" w:hAnsi="Consolas" w:cs="Consolas"/>
          <w:b w:val="0"/>
          <w:sz w:val="28"/>
        </w:rPr>
        <w:t xml:space="preserve">Все внутри сжалось, я даже подпрыгнул от испуга, — «КАК ЖЕ ВЫ УЖЕ ЗАЕБАЛИ!!! ДА ЕБ ВАШУ МАТЬ!!! СУКА!!! КОРАБЛЬ ПРИЗРАК И НА БОРТУ ОДНИ ДУХИ!!! АААААА!!!» — я выразил свое конструктивное мнение и молча уставился в пустое пространство.
</w:t>
      </w:r>
    </w:p>
    <w:p>
      <w:pPr/>
    </w:p>
    <w:p>
      <w:pPr>
        <w:jc w:val="left"/>
      </w:pPr>
      <w:r>
        <w:rPr>
          <w:rFonts w:ascii="Consolas" w:eastAsia="Consolas" w:hAnsi="Consolas" w:cs="Consolas"/>
          <w:b w:val="0"/>
          <w:sz w:val="28"/>
        </w:rPr>
        <w:t xml:space="preserve">— «Э-э-э… Я наверно… попозже подойду… Вижу… у вас дела…» — оторопевший Инглиш сделал пару шагов назад и попытался войти в маскировку, но я схватил его за плечо.
</w:t>
      </w:r>
    </w:p>
    <w:p>
      <w:pPr/>
    </w:p>
    <w:p>
      <w:pPr>
        <w:jc w:val="left"/>
      </w:pPr>
      <w:r>
        <w:rPr>
          <w:rFonts w:ascii="Consolas" w:eastAsia="Consolas" w:hAnsi="Consolas" w:cs="Consolas"/>
          <w:b w:val="0"/>
          <w:sz w:val="28"/>
        </w:rPr>
        <w:t xml:space="preserve">— «Послушай… Тут такое дело… Можешь, пожалуйста, больше так не делать?.. Я ведь и от инфаркта умереть могу!..» — мне показалось, что я улыбнулся еще более зловеще, чем та, с кем я только что говорил, сказывался контакт личностных матриц.
</w:t>
      </w:r>
    </w:p>
    <w:p>
      <w:pPr/>
    </w:p>
    <w:p>
      <w:pPr>
        <w:jc w:val="left"/>
      </w:pPr>
      <w:r>
        <w:rPr>
          <w:rFonts w:ascii="Consolas" w:eastAsia="Consolas" w:hAnsi="Consolas" w:cs="Consolas"/>
          <w:b w:val="0"/>
          <w:sz w:val="28"/>
        </w:rPr>
        <w:t xml:space="preserve">Парень округлил глаза и молча кивнул, деревянным шагом уходя обратно в сторону своей каюты. Моя голова теперь жутко трещала, еще некоторое время я просто стоял и ждал, пока приступ адекватности полностью уйдет.
</w:t>
      </w:r>
    </w:p>
    <w:p>
      <w:pPr/>
    </w:p>
    <w:p>
      <w:pPr>
        <w:jc w:val="left"/>
      </w:pPr>
      <w:r>
        <w:rPr>
          <w:rFonts w:ascii="Consolas" w:eastAsia="Consolas" w:hAnsi="Consolas" w:cs="Consolas"/>
          <w:b w:val="0"/>
          <w:sz w:val="28"/>
        </w:rPr>
        <w:t xml:space="preserve">— «Нужно настроить сенсоры на костюме… У экипажа развилась нездоровая привычка подкрадываться сзади…» — я профилактически хрустнул шейными сервоприводами и направился в центр управления для разработки плана и распределения войск.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восемнадцатая: Охота на охотника
</w:t>
      </w:r>
    </w:p>
    <w:p>
      <w:pPr/>
    </w:p>
    <w:p>
      <w:pPr>
        <w:jc w:val="left"/>
      </w:pPr>
      <w:r>
        <w:rPr>
          <w:rFonts w:ascii="Consolas" w:eastAsia="Consolas" w:hAnsi="Consolas" w:cs="Consolas"/>
          <w:b w:val="0"/>
          <w:sz w:val="28"/>
        </w:rPr>
        <w:t xml:space="preserve">— «Так… Боевое звено для специальных операций готово… Два штурмовика «Нагината» с новыми модификациями и фрегат поддержки «Апофис», полностью перестроенный под подобие кораблей «Изоморфов»… Десантный отряд из «Странника» и десятка воинов с аугментациями, набранными из числа бывших опытных «солдат удачи», тоже докладывает о готовности… Штурмовые крейсера, набитые средними и легкими звездолетами… Выходит два «Феникса»: — AC-2B: «Бриарей» и — AC-9N: «Никс», а также их новый сводный брат — очень сильно переоборудованный ковчег… Теперь эта штука стала линейным крейсером, Айро дал ей имя: BС-0S: «Старгейзер»… А если считать «Фантомов», в количестве тридцати штук и наше новое приобретение из «живого» обруча вокруг корабля… Эти мелкие твари очень прочные и быстрые, но у них небольшой разовый вес залпа… Как бы их назвать…» — я стоял в рубке управления и думал совсем не о будущем сражении, мне чертовски хотелось спать, проработка стратегии выводила меня из шаткого душевного равновесия, более чем полностью.
</w:t>
      </w:r>
    </w:p>
    <w:p>
      <w:pPr/>
    </w:p>
    <w:p>
      <w:pPr>
        <w:jc w:val="left"/>
      </w:pPr>
      <w:r>
        <w:rPr>
          <w:rFonts w:ascii="Consolas" w:eastAsia="Consolas" w:hAnsi="Consolas" w:cs="Consolas"/>
          <w:b w:val="0"/>
          <w:sz w:val="28"/>
        </w:rPr>
        <w:t xml:space="preserve">Огромный перечень таблиц и графиков дико раздражал, да и я совсем не привык к планировке подобных сражений, — более того, надо мной стояла «коршун», и томным взглядом следила, чтобы я даже не думал отлынивать и делал работу на совесть.
</w:t>
      </w:r>
    </w:p>
    <w:p>
      <w:pPr/>
    </w:p>
    <w:p>
      <w:pPr>
        <w:jc w:val="left"/>
      </w:pPr>
      <w:r>
        <w:rPr>
          <w:rFonts w:ascii="Consolas" w:eastAsia="Consolas" w:hAnsi="Consolas" w:cs="Consolas"/>
          <w:b w:val="0"/>
          <w:sz w:val="28"/>
        </w:rPr>
        <w:t xml:space="preserve">— «Назовем их — VF-0F: «Фантазм»! Круто звучит, и по смыслу близко! Ну, ты понял!» — Мако ткнула меня локтем в бок, — «Корабль призрак! И перехватчики все духи! Видишь! Я тоже очень остроумная!» — она мило улыбнулась.
</w:t>
      </w:r>
    </w:p>
    <w:p>
      <w:pPr/>
    </w:p>
    <w:p>
      <w:pPr>
        <w:jc w:val="left"/>
      </w:pPr>
      <w:r>
        <w:rPr>
          <w:rFonts w:ascii="Consolas" w:eastAsia="Consolas" w:hAnsi="Consolas" w:cs="Consolas"/>
          <w:b w:val="0"/>
          <w:sz w:val="28"/>
        </w:rPr>
        <w:t xml:space="preserve">— «Подходит…» — я решил не говорить ей, что это одно и тоже, да и никто особо не учил какие-то языки кроме общего, все просто швырялись устоявшимися изречениями, не понимая что те значат. В ответ на идею Мако я просто ухмыльнулся, и еще раз проверив готовность флота, дал нашим силам сигнал на отстыковку:
</w:t>
      </w:r>
    </w:p>
    <w:p>
      <w:pPr/>
    </w:p>
    <w:p>
      <w:pPr>
        <w:jc w:val="left"/>
      </w:pPr>
      <w:r>
        <w:rPr>
          <w:rFonts w:ascii="Consolas" w:eastAsia="Consolas" w:hAnsi="Consolas" w:cs="Consolas"/>
          <w:b w:val="0"/>
          <w:sz w:val="28"/>
        </w:rPr>
        <w:t xml:space="preserve">— «Всем, внимание!! Начинам последовательный выход из гравитационного колодца для последующего построения!! Тяжелым кораблям выстроиться в ромб!! Согласно записанным шаблонам, передним углом конуса которого, будем мы!! Легким кораблям ждать команды на взлет от своих несущих судов!! Начинаем охоту на большую рыбу!!!»
</w:t>
      </w:r>
    </w:p>
    <w:p>
      <w:pPr/>
    </w:p>
    <w:p>
      <w:pPr>
        <w:jc w:val="left"/>
      </w:pPr>
      <w:r>
        <w:rPr>
          <w:rFonts w:ascii="Consolas" w:eastAsia="Consolas" w:hAnsi="Consolas" w:cs="Consolas"/>
          <w:b w:val="0"/>
          <w:sz w:val="28"/>
        </w:rPr>
        <w:t xml:space="preserve">Трапы доков с первого по четвертый испустили дымку и отсоединились от кораблей, клещи перестали сдерживать их, они выпустили на свет тех, кто истосковался по бою, монстров, что восстали против прошлого под новым флагом — они были готовы сразиться со своими создателями.
</w:t>
      </w:r>
    </w:p>
    <w:p>
      <w:pPr/>
    </w:p>
    <w:p>
      <w:pPr>
        <w:jc w:val="left"/>
      </w:pPr>
      <w:r>
        <w:rPr>
          <w:rFonts w:ascii="Consolas" w:eastAsia="Consolas" w:hAnsi="Consolas" w:cs="Consolas"/>
          <w:b w:val="0"/>
          <w:sz w:val="28"/>
        </w:rPr>
        <w:t xml:space="preserve">Модифицированные крейсера сверкали новой, багровой краской, а их основные орудия теперь стали такими же устрашающими, как и у флагмана флота Хранителей. Продолговатые корпуса, длинною в несколько километров каждый, сверкнули трастерами и сместили листы брони у двигателей, они медленно развернулись в сторону бури, готовясь перешагнуть последнюю грань.
</w:t>
      </w:r>
    </w:p>
    <w:p>
      <w:pPr/>
    </w:p>
    <w:p>
      <w:pPr>
        <w:jc w:val="left"/>
      </w:pPr>
      <w:r>
        <w:rPr>
          <w:rFonts w:ascii="Consolas" w:eastAsia="Consolas" w:hAnsi="Consolas" w:cs="Consolas"/>
          <w:b w:val="0"/>
          <w:sz w:val="28"/>
        </w:rPr>
        <w:t xml:space="preserve">Заменить все системы на крейсерах не удалось, но двуствольные гаубицы тяжелых рейлганов — порождения расщепителей, теперь светились зеленым сиянием, отныне и навсегда их полностью поглотила новая материи, а питала сама бездна. От каждой из новых орудийных башен во все стороны по обшивке простирались пульсирующие вены заражения, состоящие из энергетических каналов. Новые реакторы на основе познанных технологий «Справедливости» уже постепенно порабощали своих жертв, но процесс был полностью под контролем, монстры еще не пробудились. Как нам сказала Агнесса:
</w:t>
      </w:r>
    </w:p>
    <w:p>
      <w:pPr/>
    </w:p>
    <w:p>
      <w:pPr>
        <w:jc w:val="left"/>
      </w:pPr>
      <w:r>
        <w:rPr>
          <w:rFonts w:ascii="Consolas" w:eastAsia="Consolas" w:hAnsi="Consolas" w:cs="Consolas"/>
          <w:b w:val="0"/>
          <w:sz w:val="28"/>
        </w:rPr>
        <w:t xml:space="preserve">— «Пока есть хоть один ИИ третьего уровня, наниты не будут бесноваться!»
</w:t>
      </w:r>
    </w:p>
    <w:p>
      <w:pPr/>
    </w:p>
    <w:p>
      <w:pPr>
        <w:jc w:val="left"/>
      </w:pPr>
      <w:r>
        <w:rPr>
          <w:rFonts w:ascii="Consolas" w:eastAsia="Consolas" w:hAnsi="Consolas" w:cs="Consolas"/>
          <w:b w:val="0"/>
          <w:sz w:val="28"/>
        </w:rPr>
        <w:t xml:space="preserve">По классификации крейсера изначально были довольно быстры, даже в сравнении с нынешней скоростью нашего флагмана, мы вскоре покинули зону полетов гражданских судов и диспетчер дал добро на ускорение.
</w:t>
      </w:r>
    </w:p>
    <w:p>
      <w:pPr/>
    </w:p>
    <w:p>
      <w:pPr>
        <w:jc w:val="left"/>
      </w:pPr>
      <w:r>
        <w:rPr>
          <w:rFonts w:ascii="Consolas" w:eastAsia="Consolas" w:hAnsi="Consolas" w:cs="Consolas"/>
          <w:b w:val="0"/>
          <w:sz w:val="28"/>
        </w:rPr>
        <w:t xml:space="preserve">— «Начать построение для последующего перехода!.. ВЫ ГОТОВЫ, ПАРНИ???» — я встал на мостике и сложил руки на груди, решив предать ситуации больше пафоса.
</w:t>
      </w:r>
    </w:p>
    <w:p>
      <w:pPr/>
    </w:p>
    <w:p>
      <w:pPr>
        <w:jc w:val="left"/>
      </w:pPr>
      <w:r>
        <w:rPr>
          <w:rFonts w:ascii="Consolas" w:eastAsia="Consolas" w:hAnsi="Consolas" w:cs="Consolas"/>
          <w:b w:val="0"/>
          <w:sz w:val="28"/>
        </w:rPr>
        <w:t xml:space="preserve">— «Феникс» один, занял свою позицию… «Никс» готов к бою и мы тоже…» — Доцент был по левому борту, он изъявил желание быть тактической единицей. Сие чудовище, подконтрольное молчаливому любимчику женщин, теперь обладало не слишком большим уроном, но благодаря мощным радиоэлектронным системам могло вести подрывную деятельность, особо не двигаясь; например, сбивать чужие прицелы.
</w:t>
      </w:r>
    </w:p>
    <w:p>
      <w:pPr/>
    </w:p>
    <w:p>
      <w:pPr>
        <w:jc w:val="left"/>
      </w:pPr>
      <w:r>
        <w:rPr>
          <w:rFonts w:ascii="Consolas" w:eastAsia="Consolas" w:hAnsi="Consolas" w:cs="Consolas"/>
          <w:b w:val="0"/>
          <w:sz w:val="28"/>
        </w:rPr>
        <w:t xml:space="preserve">— «Феникс» два!! «Бриарей» готов вставить по самые гланды этим уродам за свой прошлый корабль!!!» — Кайфата пылал непреодолимым энтузиазмом, его стальной монстр был буквально усеян торпедными аппаратами и заряжен комплектами линз под ближний бой. Теперь разовый залп крейсера соответствовал нраву его хозяина.
</w:t>
      </w:r>
    </w:p>
    <w:p>
      <w:pPr/>
    </w:p>
    <w:p>
      <w:pPr>
        <w:jc w:val="left"/>
      </w:pPr>
      <w:r>
        <w:rPr>
          <w:rFonts w:ascii="Consolas" w:eastAsia="Consolas" w:hAnsi="Consolas" w:cs="Consolas"/>
          <w:b w:val="0"/>
          <w:sz w:val="28"/>
        </w:rPr>
        <w:t xml:space="preserve">— «Старгейзер» готов пересчитать зубы этим скотам!! Спорю на свою бороду, что собью больше звездолетов, чем наш командир!!» — Айро замкнул построение и встал в разгон, длинная трубка его линейного корабля уже была модифицирована под подобие снайпера, но все еще нуждалась в доработках из-за своего изначального происхождения.
</w:t>
      </w:r>
    </w:p>
    <w:p>
      <w:pPr/>
    </w:p>
    <w:p>
      <w:pPr>
        <w:jc w:val="left"/>
      </w:pPr>
      <w:r>
        <w:rPr>
          <w:rFonts w:ascii="Consolas" w:eastAsia="Consolas" w:hAnsi="Consolas" w:cs="Consolas"/>
          <w:b w:val="0"/>
          <w:sz w:val="28"/>
        </w:rPr>
        <w:t xml:space="preserve">Я почесал собственную бороду: — «ХА!! Не делай необдуманные ставки, старик!! У меня тут на связи леди с совсем другим мнением!! Правда, Агнесса?!»
</w:t>
      </w:r>
    </w:p>
    <w:p>
      <w:pPr/>
    </w:p>
    <w:p>
      <w:pPr>
        <w:jc w:val="left"/>
      </w:pPr>
      <w:r>
        <w:rPr>
          <w:rFonts w:ascii="Consolas" w:eastAsia="Consolas" w:hAnsi="Consolas" w:cs="Consolas"/>
          <w:b w:val="0"/>
          <w:sz w:val="28"/>
        </w:rPr>
        <w:t xml:space="preserve">Голограмма ИИ стояла возле экранов рубки и изможденным взглядом всматривалась в пустоту: — «Не беспокойся… Крови будет много… Очень много…» — она жутко улыбнулась, практически оскалилась, взгляд Рамиэль наполнило безумие, твердо и непоколебимо граничащее с чистой логикой. Тень Рамиэль едва слышно рассмеялась и стала пылью, экраны рубки тут же вспыхнули: стальной зверь открыл свои глаза.
</w:t>
      </w:r>
    </w:p>
    <w:p>
      <w:pPr/>
    </w:p>
    <w:p>
      <w:pPr>
        <w:jc w:val="left"/>
      </w:pPr>
      <w:r>
        <w:rPr>
          <w:rFonts w:ascii="Consolas" w:eastAsia="Consolas" w:hAnsi="Consolas" w:cs="Consolas"/>
          <w:b w:val="0"/>
          <w:sz w:val="28"/>
        </w:rPr>
        <w:t xml:space="preserve">Подойдя к стоящей у пространственной карты Мако, я посмотрел туда, куда и она:
</w:t>
      </w:r>
    </w:p>
    <w:p>
      <w:pPr/>
    </w:p>
    <w:p>
      <w:pPr>
        <w:jc w:val="left"/>
      </w:pPr>
      <w:r>
        <w:rPr>
          <w:rFonts w:ascii="Consolas" w:eastAsia="Consolas" w:hAnsi="Consolas" w:cs="Consolas"/>
          <w:b w:val="0"/>
          <w:sz w:val="28"/>
        </w:rPr>
        <w:t xml:space="preserve">— «Ну, что там?.. Какова общая обстановка?..»
</w:t>
      </w:r>
    </w:p>
    <w:p>
      <w:pPr/>
    </w:p>
    <w:p>
      <w:pPr>
        <w:jc w:val="left"/>
      </w:pPr>
      <w:r>
        <w:rPr>
          <w:rFonts w:ascii="Consolas" w:eastAsia="Consolas" w:hAnsi="Consolas" w:cs="Consolas"/>
          <w:b w:val="0"/>
          <w:sz w:val="28"/>
        </w:rPr>
        <w:t xml:space="preserve">— «Все готово, мы выступаем прямой сейчас!» — не отрывая сосредоточенный и холодный взгляд от тактической карты, она приложила руку к подбородку и кивнула.
</w:t>
      </w:r>
    </w:p>
    <w:p>
      <w:pPr/>
    </w:p>
    <w:p>
      <w:pPr>
        <w:jc w:val="left"/>
      </w:pPr>
      <w:r>
        <w:rPr>
          <w:rFonts w:ascii="Consolas" w:eastAsia="Consolas" w:hAnsi="Consolas" w:cs="Consolas"/>
          <w:b w:val="0"/>
          <w:sz w:val="28"/>
        </w:rPr>
        <w:t xml:space="preserve">— «Слышали, что сказала генерал-фельдмаршал?! Вперед мои люфтваффе — небесное оружие, расправьте свои крылья и ощутите ветер там, где царит лишь пустота!! Прогуляемся же в научную экспедицию!! Аха-ха-ха!! Как же приятно ощущать это, просто потрясающе — полный контроль!!!» — встав на возвышенность мостика, я возвел руки ввысь подобно пастырю, флот внемлил моей команде и запустил маршевые двигатели, начав плавный разгон.
</w:t>
      </w:r>
    </w:p>
    <w:p>
      <w:pPr/>
    </w:p>
    <w:p>
      <w:pPr>
        <w:jc w:val="left"/>
      </w:pPr>
      <w:r>
        <w:rPr>
          <w:rFonts w:ascii="Consolas" w:eastAsia="Consolas" w:hAnsi="Consolas" w:cs="Consolas"/>
          <w:b w:val="0"/>
          <w:sz w:val="28"/>
        </w:rPr>
        <w:t xml:space="preserve">Ромб металлических монстров сомкнул ряды и устремился сквозь безграничную гладь космоса, в сторону предположительного искажения, способного открыть достаточно большой пространственный коридор.
</w:t>
      </w:r>
    </w:p>
    <w:p>
      <w:pPr/>
    </w:p>
    <w:p>
      <w:pPr>
        <w:jc w:val="left"/>
      </w:pPr>
      <w:r>
        <w:rPr>
          <w:rFonts w:ascii="Consolas" w:eastAsia="Consolas" w:hAnsi="Consolas" w:cs="Consolas"/>
          <w:b w:val="0"/>
          <w:sz w:val="28"/>
        </w:rPr>
        <w:t xml:space="preserve">Бесконечная буря пожрала нас, корабельные щиты начали принимать на себя постоянные удары сияющих молний. Флот разогнался и вышел на оптимальных ход, мы летели среди густой пелены мрачного тумана и иногда проглядывающегося астероидного мусора. Вокруг было полно «тел» — остовов тех, кто оказался недостоин моря плазменных раскатов, и оно уничтожило их, не дав и шанса выжить.
</w:t>
      </w:r>
    </w:p>
    <w:p>
      <w:pPr/>
    </w:p>
    <w:p>
      <w:pPr>
        <w:jc w:val="left"/>
      </w:pPr>
      <w:r>
        <w:rPr>
          <w:rFonts w:ascii="Consolas" w:eastAsia="Consolas" w:hAnsi="Consolas" w:cs="Consolas"/>
          <w:b w:val="0"/>
          <w:sz w:val="28"/>
        </w:rPr>
        <w:t xml:space="preserve">Внезапно непроглядная пелена разошлась и открыла нам нечто экстраординарное.
</w:t>
      </w:r>
    </w:p>
    <w:p>
      <w:pPr/>
    </w:p>
    <w:p>
      <w:pPr>
        <w:jc w:val="left"/>
      </w:pPr>
      <w:r>
        <w:rPr>
          <w:rFonts w:ascii="Consolas" w:eastAsia="Consolas" w:hAnsi="Consolas" w:cs="Consolas"/>
          <w:b w:val="0"/>
          <w:sz w:val="28"/>
        </w:rPr>
        <w:t xml:space="preserve">— «Мако, это и есть точка входа к нашим охотничьим угодьям?..» — перед флотом, в нескольких десятках километров, туманность пожирала небольшая кротовая нора. Вокруг пульсирующей червоточины было кольцо из всасываемого газа бури.
</w:t>
      </w:r>
    </w:p>
    <w:p>
      <w:pPr/>
    </w:p>
    <w:p>
      <w:pPr>
        <w:jc w:val="left"/>
      </w:pPr>
      <w:r>
        <w:rPr>
          <w:rFonts w:ascii="Consolas" w:eastAsia="Consolas" w:hAnsi="Consolas" w:cs="Consolas"/>
          <w:b w:val="0"/>
          <w:sz w:val="28"/>
        </w:rPr>
        <w:t xml:space="preserve">— «Это объект № 43/806, наша группа исследователей уже изучила его, но причин туда прыгать не было…» — Мако открыла отчет о червоточине на полный экран.
</w:t>
      </w:r>
    </w:p>
    <w:p>
      <w:pPr/>
    </w:p>
    <w:p>
      <w:pPr>
        <w:jc w:val="left"/>
      </w:pPr>
      <w:r>
        <w:rPr>
          <w:rFonts w:ascii="Consolas" w:eastAsia="Consolas" w:hAnsi="Consolas" w:cs="Consolas"/>
          <w:b w:val="0"/>
          <w:sz w:val="28"/>
        </w:rPr>
        <w:t xml:space="preserve">Агнесса вновь появилась на мостике, ее угрюмый голос одновременно звучал в моей голове и эхом отражался от стен: — «Лучшей возможности, чтобы решить две проблемы одновременно не будет… И ты это знаешь…» — ее эмоции вызывали у меня депрессию.
</w:t>
      </w:r>
    </w:p>
    <w:p>
      <w:pPr/>
    </w:p>
    <w:p>
      <w:pPr>
        <w:jc w:val="left"/>
      </w:pPr>
      <w:r>
        <w:rPr>
          <w:rFonts w:ascii="Consolas" w:eastAsia="Consolas" w:hAnsi="Consolas" w:cs="Consolas"/>
          <w:b w:val="0"/>
          <w:sz w:val="28"/>
        </w:rPr>
        <w:t xml:space="preserve">— «Слушай… Если мы ничего не найдем… Ты это…» — мне было искренне боязно за нее, ведь мы могли вообще ничего не найти или даже отдалиться от цели. Бесспорно, истинной причиной нашего похода было выманить титана подальше от его и нашей базы дабы ослабить Империум и попытаться разобраться с порождением кошмара раз и навсегда, но ИИ видела в ситуации что-то совсем другое…
</w:t>
      </w:r>
    </w:p>
    <w:p>
      <w:pPr/>
    </w:p>
    <w:p>
      <w:pPr>
        <w:jc w:val="left"/>
      </w:pPr>
      <w:r>
        <w:rPr>
          <w:rFonts w:ascii="Consolas" w:eastAsia="Consolas" w:hAnsi="Consolas" w:cs="Consolas"/>
          <w:b w:val="0"/>
          <w:sz w:val="28"/>
        </w:rPr>
        <w:t xml:space="preserve">— «…» — она молча уставилась на червоточину и активировала альтернативный режим огня главного калибра. Створки Гамбита разошлись, из его клюва появился тусклый пучок света, он моментально стал копьем и ударился об горизонт событий червоточины, ее обманчивая стабильность нарушилась.
</w:t>
      </w:r>
    </w:p>
    <w:p>
      <w:pPr/>
    </w:p>
    <w:p>
      <w:pPr>
        <w:jc w:val="left"/>
      </w:pPr>
      <w:r>
        <w:rPr>
          <w:rFonts w:ascii="Consolas" w:eastAsia="Consolas" w:hAnsi="Consolas" w:cs="Consolas"/>
          <w:b w:val="0"/>
          <w:sz w:val="28"/>
        </w:rPr>
        <w:t xml:space="preserve">Когда-то совсем небольшая дыра в пространстве начала расти от получаемой энергии, корабли сблизились с ней достаточно, он прервал свой луч и прекратил кормить молодого, но ненасытного бесцветного демона, что сразу перестал увеличиваться, но сохранил приобретенную силу.
</w:t>
      </w:r>
    </w:p>
    <w:p>
      <w:pPr/>
    </w:p>
    <w:p>
      <w:pPr>
        <w:jc w:val="left"/>
      </w:pPr>
      <w:r>
        <w:rPr>
          <w:rFonts w:ascii="Consolas" w:eastAsia="Consolas" w:hAnsi="Consolas" w:cs="Consolas"/>
          <w:b w:val="0"/>
          <w:sz w:val="28"/>
        </w:rPr>
        <w:t xml:space="preserve">— «Ну что!! Мы ее расковыряли!! Прыгаем!!» — не сбавляя темп, дредноут подлетел к сфере зева, его молекулы начало буквально пожирать, — я почувствовал, как атомарная целостность моего тела растягивалась и видоизменялась, но стабилизаторы держали адскую стихию в узде, как и всегда, — «Фух… Будет неприятно… Пространственные переходы в другой конец галактики, та еще жуть… Потом голова дико болит…»
</w:t>
      </w:r>
    </w:p>
    <w:p>
      <w:pPr/>
    </w:p>
    <w:p>
      <w:pPr>
        <w:jc w:val="left"/>
      </w:pPr>
      <w:r>
        <w:rPr>
          <w:rFonts w:ascii="Consolas" w:eastAsia="Consolas" w:hAnsi="Consolas" w:cs="Consolas"/>
          <w:b w:val="0"/>
          <w:sz w:val="28"/>
        </w:rPr>
        <w:t xml:space="preserve">— «Мы совершим прыжок за вами!» — Доцент и остальные уже построились в подобие очереди и были готовы войти сразу после своего флагмана.
</w:t>
      </w:r>
    </w:p>
    <w:p>
      <w:pPr/>
    </w:p>
    <w:p>
      <w:pPr>
        <w:jc w:val="left"/>
      </w:pPr>
      <w:r>
        <w:rPr>
          <w:rFonts w:ascii="Consolas" w:eastAsia="Consolas" w:hAnsi="Consolas" w:cs="Consolas"/>
          <w:b w:val="0"/>
          <w:sz w:val="28"/>
        </w:rPr>
        <w:t xml:space="preserve">Тьма поглотила «Справедливость», на несколько секунд мы оказались в гиперпространственном коридоре между реальностями, время в нем текло по иному, создавая еще более завораживающее зрелище. Разорванный на атомы корабль с командой на борту несло по ухабистой реке измерений, периодически швыряя по разным углам, изгибающегося как змея туннеля. Вокруг мерцали всевозможные цвета, а законы физики решили сделать классический перерыв на полуденное чаепитие и одновременно отдохнуть на некоторое время.
</w:t>
      </w:r>
    </w:p>
    <w:p>
      <w:pPr/>
    </w:p>
    <w:p>
      <w:pPr>
        <w:jc w:val="left"/>
      </w:pPr>
      <w:r>
        <w:rPr>
          <w:rFonts w:ascii="Consolas" w:eastAsia="Consolas" w:hAnsi="Consolas" w:cs="Consolas"/>
          <w:b w:val="0"/>
          <w:sz w:val="28"/>
        </w:rPr>
        <w:t xml:space="preserve">Анналы скрытой истории этого мира выбросили нас из своих недр, дредноут буквально собрался заново с нуля на другом конце галактики, время вновь пошло своим размеренным ходом. Отныне война добралась и до этого хвоста млечного пути, тихой гавани, где дрейфовали лишь одинокие астероиды и тускло-оранжевая звезда, освещающая землистого цвета туманность.
</w:t>
      </w:r>
    </w:p>
    <w:p>
      <w:pPr/>
    </w:p>
    <w:p>
      <w:pPr>
        <w:jc w:val="left"/>
      </w:pPr>
      <w:r>
        <w:rPr>
          <w:rFonts w:ascii="Consolas" w:eastAsia="Consolas" w:hAnsi="Consolas" w:cs="Consolas"/>
          <w:b w:val="0"/>
          <w:sz w:val="28"/>
        </w:rPr>
        <w:t xml:space="preserve">— «Мы уточнили координаты?.. Нам, конечно, повезло, что нора в ближней системе, но где именно находится объект в этой?..» — я интуитивно обернулся назад, крейсера с характерными всплесками вышли сразу за нами, как и обещали.
</w:t>
      </w:r>
    </w:p>
    <w:p>
      <w:pPr/>
    </w:p>
    <w:p>
      <w:pPr>
        <w:jc w:val="left"/>
      </w:pPr>
      <w:r>
        <w:rPr>
          <w:rFonts w:ascii="Consolas" w:eastAsia="Consolas" w:hAnsi="Consolas" w:cs="Consolas"/>
          <w:b w:val="0"/>
          <w:sz w:val="28"/>
        </w:rPr>
        <w:t xml:space="preserve">Мако медленно развернулась и посмотрела на меня широко открытыми глазами:
</w:t>
      </w:r>
    </w:p>
    <w:p>
      <w:pPr/>
    </w:p>
    <w:p>
      <w:pPr>
        <w:jc w:val="left"/>
      </w:pPr>
      <w:r>
        <w:rPr>
          <w:rFonts w:ascii="Consolas" w:eastAsia="Consolas" w:hAnsi="Consolas" w:cs="Consolas"/>
          <w:b w:val="0"/>
          <w:sz w:val="28"/>
        </w:rPr>
        <w:t xml:space="preserve">— «Ты что, не узнал точное местоположение?!»
</w:t>
      </w:r>
    </w:p>
    <w:p>
      <w:pPr/>
    </w:p>
    <w:p>
      <w:pPr>
        <w:jc w:val="left"/>
      </w:pPr>
      <w:r>
        <w:rPr>
          <w:rFonts w:ascii="Consolas" w:eastAsia="Consolas" w:hAnsi="Consolas" w:cs="Consolas"/>
          <w:b w:val="0"/>
          <w:sz w:val="28"/>
        </w:rPr>
        <w:t xml:space="preserve">— «Ну… как бы… Это… Кхм…» — я сделал вид, что ничего не слышал, — «Вон к той планете!!»
</w:t>
      </w:r>
    </w:p>
    <w:p>
      <w:pPr/>
    </w:p>
    <w:p>
      <w:pPr>
        <w:jc w:val="left"/>
      </w:pPr>
      <w:r>
        <w:rPr>
          <w:rFonts w:ascii="Consolas" w:eastAsia="Consolas" w:hAnsi="Consolas" w:cs="Consolas"/>
          <w:b w:val="0"/>
          <w:sz w:val="28"/>
        </w:rPr>
        <w:t xml:space="preserve">— «Это астероид…» — Мако посмотрела по сторонам, а потом на карту,
</w:t>
      </w:r>
    </w:p>
    <w:p>
      <w:pPr/>
    </w:p>
    <w:p>
      <w:pPr>
        <w:jc w:val="left"/>
      </w:pPr>
      <w:r>
        <w:rPr>
          <w:rFonts w:ascii="Consolas" w:eastAsia="Consolas" w:hAnsi="Consolas" w:cs="Consolas"/>
          <w:b w:val="0"/>
          <w:sz w:val="28"/>
        </w:rPr>
        <w:t xml:space="preserve">— «Да!.. Определенно астероид!!.. Только не говори мне, что ты…»
</w:t>
      </w:r>
    </w:p>
    <w:p>
      <w:pPr/>
    </w:p>
    <w:p>
      <w:pPr>
        <w:jc w:val="left"/>
      </w:pPr>
      <w:r>
        <w:rPr>
          <w:rFonts w:ascii="Consolas" w:eastAsia="Consolas" w:hAnsi="Consolas" w:cs="Consolas"/>
          <w:b w:val="0"/>
          <w:sz w:val="28"/>
        </w:rPr>
        <w:t xml:space="preserve">«!!!» — холодный пот проступил на спине, перспектива шарить по системе в поисках обелиска, невидимого во всех спектрах, не входила в мои жизненные планы, а мои планы всегда отличались многоходовостью. Червоточина «пшыкнула» и закрылась, до ее нового коллапса было много времени, пути назад не осталось, постепенно подступила паника.
</w:t>
      </w:r>
    </w:p>
    <w:p>
      <w:pPr/>
    </w:p>
    <w:p>
      <w:pPr>
        <w:jc w:val="left"/>
      </w:pPr>
      <w:r>
        <w:rPr>
          <w:rFonts w:ascii="Consolas" w:eastAsia="Consolas" w:hAnsi="Consolas" w:cs="Consolas"/>
          <w:b w:val="0"/>
          <w:sz w:val="28"/>
        </w:rPr>
        <w:t xml:space="preserve">— «Капитан… Э-э-э… То есть, КХМ!! Архонт сэр, почему мы стоим на месте?..» — Доцент, в силу своей врожденной педантичности, решил узнать обстановку.
</w:t>
      </w:r>
    </w:p>
    <w:p>
      <w:pPr/>
    </w:p>
    <w:p>
      <w:pPr>
        <w:jc w:val="left"/>
      </w:pPr>
      <w:r>
        <w:rPr>
          <w:rFonts w:ascii="Consolas" w:eastAsia="Consolas" w:hAnsi="Consolas" w:cs="Consolas"/>
          <w:b w:val="0"/>
          <w:sz w:val="28"/>
        </w:rPr>
        <w:t xml:space="preserve">Мако хихикнула, ввела координаты для флота и устало потянулась, лицо ее, при этом, было очень довольным: — «Координаты заданы, начинаем прыжок по моей команде!!»
</w:t>
      </w:r>
    </w:p>
    <w:p>
      <w:pPr/>
    </w:p>
    <w:p>
      <w:pPr>
        <w:jc w:val="left"/>
      </w:pPr>
      <w:r>
        <w:rPr>
          <w:rFonts w:ascii="Consolas" w:eastAsia="Consolas" w:hAnsi="Consolas" w:cs="Consolas"/>
          <w:b w:val="0"/>
          <w:sz w:val="28"/>
        </w:rPr>
        <w:t xml:space="preserve">— «…» — страх от собственной некомпетентности перерос в облегчение, которое сразу сменилось праведным гневом и бессильной яростью.
</w:t>
      </w:r>
    </w:p>
    <w:p>
      <w:pPr/>
    </w:p>
    <w:p>
      <w:pPr>
        <w:jc w:val="left"/>
      </w:pPr>
      <w:r>
        <w:rPr>
          <w:rFonts w:ascii="Consolas" w:eastAsia="Consolas" w:hAnsi="Consolas" w:cs="Consolas"/>
          <w:b w:val="0"/>
          <w:sz w:val="28"/>
        </w:rPr>
        <w:t xml:space="preserve">— «Не сверли меня взглядом, я начинаю думать не про то… Это тебе урок за твои безобидные издевки!» — она едва удерживалась, чтобы не расхохотаться.
</w:t>
      </w:r>
    </w:p>
    <w:p>
      <w:pPr/>
    </w:p>
    <w:p>
      <w:pPr>
        <w:jc w:val="left"/>
      </w:pPr>
      <w:r>
        <w:rPr>
          <w:rFonts w:ascii="Consolas" w:eastAsia="Consolas" w:hAnsi="Consolas" w:cs="Consolas"/>
          <w:b w:val="0"/>
          <w:sz w:val="28"/>
        </w:rPr>
        <w:t xml:space="preserve">— «Немыслимо… Я чуть со стыда на месте не провалился, зря ты это… Месть будет страшна… Очень страшна…» — меня перекосило, я глубоко выдохнул, прикрыл глаза и принялся тереть виски, успокаивая дыхание.
</w:t>
      </w:r>
    </w:p>
    <w:p>
      <w:pPr/>
    </w:p>
    <w:p>
      <w:pPr>
        <w:jc w:val="left"/>
      </w:pPr>
      <w:r>
        <w:rPr>
          <w:rFonts w:ascii="Consolas" w:eastAsia="Consolas" w:hAnsi="Consolas" w:cs="Consolas"/>
          <w:b w:val="0"/>
          <w:sz w:val="28"/>
        </w:rPr>
        <w:t xml:space="preserve">— «И что ты мне сделаешь?..» — Мако поправила челку, — «Начнешь разрабатывать планы еще монструознее и заставишь меня в них запутаться?.. Страшно даже представить, как это будет выглядеть! Хо-хо-хо!»
</w:t>
      </w:r>
    </w:p>
    <w:p>
      <w:pPr/>
    </w:p>
    <w:p>
      <w:pPr>
        <w:jc w:val="left"/>
      </w:pPr>
      <w:r>
        <w:rPr>
          <w:rFonts w:ascii="Consolas" w:eastAsia="Consolas" w:hAnsi="Consolas" w:cs="Consolas"/>
          <w:b w:val="0"/>
          <w:sz w:val="28"/>
        </w:rPr>
        <w:t xml:space="preserve">Пока мы мило беседовали, флот зарядил системы переброски и исказил пространство, смещаясь ближе к цели, кольца гипера все быстрее проносились перед экранами.
</w:t>
      </w:r>
    </w:p>
    <w:p>
      <w:pPr/>
    </w:p>
    <w:p>
      <w:pPr>
        <w:jc w:val="left"/>
      </w:pPr>
      <w:r>
        <w:rPr>
          <w:rFonts w:ascii="Consolas" w:eastAsia="Consolas" w:hAnsi="Consolas" w:cs="Consolas"/>
          <w:b w:val="0"/>
          <w:sz w:val="28"/>
        </w:rPr>
        <w:t xml:space="preserve">— «Не зли меня!.. Я очень злопамятный!..» — к сожалению или к счастью, это мое ультимативное правило ее не касалось, Мако об этом знала, посему и пользовалась своим тактически преимуществом по полной программе.
</w:t>
      </w:r>
    </w:p>
    <w:p>
      <w:pPr/>
    </w:p>
    <w:p>
      <w:pPr>
        <w:jc w:val="left"/>
      </w:pPr>
      <w:r>
        <w:rPr>
          <w:rFonts w:ascii="Consolas" w:eastAsia="Consolas" w:hAnsi="Consolas" w:cs="Consolas"/>
          <w:b w:val="0"/>
          <w:sz w:val="28"/>
        </w:rPr>
        <w:t xml:space="preserve">— «Вот же… черти… АЛЕ!!! Брачные игры на потом оставьте!!!» — Агнесса смущенно надула свои виртуальные губки, — «Мы выйдем из подпространства через несколько секунд, я чувствую обелиск, но ублюдка все еще нет…»
</w:t>
      </w:r>
    </w:p>
    <w:p>
      <w:pPr/>
    </w:p>
    <w:p>
      <w:pPr>
        <w:jc w:val="left"/>
      </w:pPr>
      <w:r>
        <w:rPr>
          <w:rFonts w:ascii="Consolas" w:eastAsia="Consolas" w:hAnsi="Consolas" w:cs="Consolas"/>
          <w:b w:val="0"/>
          <w:sz w:val="28"/>
        </w:rPr>
        <w:t xml:space="preserve">Подойдя вплотную к экранам, я попытался сделать серьезное лицо, но вышло не очень, боевой настрой как будто сбили из ПВО. Призраки кораблей поочередно выходили из маршевого режима и обретали себя вновь, оставляя всплески энергии после завершения маневра, что отражались от покинутой части бездны световыми кольцами и растворялись среди пустоты прямо перед ними. Впереди по курсу дрейфовала тень забытого народа, строение колоссальной величины, объятое непроницаемым барьером.
</w:t>
      </w:r>
    </w:p>
    <w:p>
      <w:pPr/>
    </w:p>
    <w:p>
      <w:pPr>
        <w:jc w:val="left"/>
      </w:pPr>
      <w:r>
        <w:rPr>
          <w:rFonts w:ascii="Consolas" w:eastAsia="Consolas" w:hAnsi="Consolas" w:cs="Consolas"/>
          <w:b w:val="0"/>
          <w:sz w:val="28"/>
        </w:rPr>
        <w:t xml:space="preserve">Комплекс, безусловно, не был настолько же велик, как и предыдущее архи-строение «Изоморфов» — «Немезида», но от него веяло как гораздо большей опасностью, так и загадочностью. Структура напоминала высеченный из камня кривой сталагмит, из верхней его части торчали шпили явно рукотворной роботы, что подтверждалось их более светлым оттенком. Вокруг минерального основания вращалось кольцо с неактивными орудийными системами, оно опоясывало цель своего существования и держалось на том же феномене что и подобное у дредноута.
</w:t>
      </w:r>
    </w:p>
    <w:p>
      <w:pPr/>
    </w:p>
    <w:p>
      <w:pPr>
        <w:jc w:val="left"/>
      </w:pPr>
      <w:r>
        <w:rPr>
          <w:rFonts w:ascii="Consolas" w:eastAsia="Consolas" w:hAnsi="Consolas" w:cs="Consolas"/>
          <w:b w:val="0"/>
          <w:sz w:val="28"/>
        </w:rPr>
        <w:t xml:space="preserve">— «Я вижу, дизайнеры у вас любили обожествлять свои творения!..» — мне захотелось поскорее побродить внутри, научный интерес во мне возрос с огромной силой,
</w:t>
      </w:r>
    </w:p>
    <w:p>
      <w:pPr/>
    </w:p>
    <w:p>
      <w:pPr>
        <w:jc w:val="left"/>
      </w:pPr>
      <w:r>
        <w:rPr>
          <w:rFonts w:ascii="Consolas" w:eastAsia="Consolas" w:hAnsi="Consolas" w:cs="Consolas"/>
          <w:b w:val="0"/>
          <w:sz w:val="28"/>
        </w:rPr>
        <w:t xml:space="preserve">— «Надеюсь оно того стоило… Агнесса, чувствуешь что-то?..»
</w:t>
      </w:r>
    </w:p>
    <w:p>
      <w:pPr/>
    </w:p>
    <w:p>
      <w:pPr>
        <w:jc w:val="left"/>
      </w:pPr>
      <w:r>
        <w:rPr>
          <w:rFonts w:ascii="Consolas" w:eastAsia="Consolas" w:hAnsi="Consolas" w:cs="Consolas"/>
          <w:b w:val="0"/>
          <w:sz w:val="28"/>
        </w:rPr>
        <w:t xml:space="preserve">— «Тц… Мозг мне не еби!! Когда нужно будет, скажу!!» — она рыкнула и вновь исчезла.
</w:t>
      </w:r>
    </w:p>
    <w:p>
      <w:pPr/>
    </w:p>
    <w:p>
      <w:pPr>
        <w:jc w:val="left"/>
      </w:pPr>
      <w:r>
        <w:rPr>
          <w:rFonts w:ascii="Consolas" w:eastAsia="Consolas" w:hAnsi="Consolas" w:cs="Consolas"/>
          <w:b w:val="0"/>
          <w:sz w:val="28"/>
        </w:rPr>
        <w:t xml:space="preserve">— «Кругом одни стервы…» — мы заломили вираж вокруг комплекса, звезда вышла из-за сталагмита и ослепила меня, — «Да что такое то… Она специально это сделала…»
</w:t>
      </w:r>
    </w:p>
    <w:p>
      <w:pPr/>
    </w:p>
    <w:p>
      <w:pPr>
        <w:jc w:val="left"/>
      </w:pPr>
      <w:r>
        <w:rPr>
          <w:rFonts w:ascii="Consolas" w:eastAsia="Consolas" w:hAnsi="Consolas" w:cs="Consolas"/>
          <w:b w:val="0"/>
          <w:sz w:val="28"/>
        </w:rPr>
        <w:t xml:space="preserve">— «Что-то сказал, милый?» — Мако приняла фальшивое подобие на удивленный вид и, криво улыбнувшись, повернула голову в мою сторону.
</w:t>
      </w:r>
    </w:p>
    <w:p>
      <w:pPr/>
    </w:p>
    <w:p>
      <w:pPr>
        <w:jc w:val="left"/>
      </w:pPr>
      <w:r>
        <w:rPr>
          <w:rFonts w:ascii="Consolas" w:eastAsia="Consolas" w:hAnsi="Consolas" w:cs="Consolas"/>
          <w:b w:val="0"/>
          <w:sz w:val="28"/>
        </w:rPr>
        <w:t xml:space="preserve">— «Это двигатели шумят!! Я сказал, что вид красивый!! Как там обстановка?..» — я вообще не понял ситуацию, но от этого было не менее жутко.
</w:t>
      </w:r>
    </w:p>
    <w:p>
      <w:pPr/>
    </w:p>
    <w:p>
      <w:pPr>
        <w:jc w:val="left"/>
      </w:pPr>
      <w:r>
        <w:rPr>
          <w:rFonts w:ascii="Consolas" w:eastAsia="Consolas" w:hAnsi="Consolas" w:cs="Consolas"/>
          <w:b w:val="0"/>
          <w:sz w:val="28"/>
        </w:rPr>
        <w:t xml:space="preserve">— «Двигатели…» — она повернулась обратно, — «Как мы и планировали, крейсера перейдут в режим маскировки и подождут нас в скопление пыли… мы будем приманкой…»
</w:t>
      </w:r>
    </w:p>
    <w:p>
      <w:pPr/>
    </w:p>
    <w:p>
      <w:pPr>
        <w:jc w:val="left"/>
      </w:pPr>
      <w:r>
        <w:rPr>
          <w:rFonts w:ascii="Consolas" w:eastAsia="Consolas" w:hAnsi="Consolas" w:cs="Consolas"/>
          <w:b w:val="0"/>
          <w:sz w:val="28"/>
        </w:rPr>
        <w:t xml:space="preserve">— «И сколько МЫ так будем ждать?.. Хотелось бы досконально изучить это…» — я посмотрел вперед, а после на полубиологическую перчатку, она как всегда грубо пародировала свою соседку, но не полностью, ибо имела другой цвет и ее наруч располагал инструментарием с дисплеем, отличным от стандартных.
</w:t>
      </w:r>
    </w:p>
    <w:p>
      <w:pPr/>
    </w:p>
    <w:p>
      <w:pPr>
        <w:jc w:val="left"/>
      </w:pPr>
      <w:r>
        <w:rPr>
          <w:rFonts w:ascii="Consolas" w:eastAsia="Consolas" w:hAnsi="Consolas" w:cs="Consolas"/>
          <w:b w:val="0"/>
          <w:sz w:val="28"/>
        </w:rPr>
        <w:t xml:space="preserve">Тройка крейсеров скрыла свое присутствие в плотной мгле на расстоянии от флагмана, полагаясь на их скорость можно было смело считать такой план оптимальным, особенно, учитывая дальнобойную классификацию «Старгейзера». Теперь все заняли нужные позиции, нам же тем временем оставалось лишь дрейфовать вокруг кольца.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девятнадцатая: Клятва Хранителей
</w:t>
      </w:r>
    </w:p>
    <w:p>
      <w:pPr/>
    </w:p>
    <w:p>
      <w:pPr>
        <w:jc w:val="left"/>
      </w:pPr>
      <w:r>
        <w:rPr>
          <w:rFonts w:ascii="Consolas" w:eastAsia="Consolas" w:hAnsi="Consolas" w:cs="Consolas"/>
          <w:b w:val="0"/>
          <w:sz w:val="28"/>
        </w:rPr>
        <w:t xml:space="preserve">Время даже не думало давать нам поблажку или пощаду, прошло около часа, а оно как будто специально замедлилось. Бесцельные круговые полеты довели меня, я уже даже успел немного вздремнуть сидя в кресле:
</w:t>
      </w:r>
    </w:p>
    <w:p>
      <w:pPr/>
    </w:p>
    <w:p>
      <w:pPr>
        <w:jc w:val="left"/>
      </w:pPr>
      <w:r>
        <w:rPr>
          <w:rFonts w:ascii="Consolas" w:eastAsia="Consolas" w:hAnsi="Consolas" w:cs="Consolas"/>
          <w:b w:val="0"/>
          <w:sz w:val="28"/>
        </w:rPr>
        <w:t xml:space="preserve">— «Я больше не могу!! Как же скучно!! Давайте хоть в шахматы сыграем?..»
</w:t>
      </w:r>
    </w:p>
    <w:p>
      <w:pPr/>
    </w:p>
    <w:p>
      <w:pPr>
        <w:jc w:val="left"/>
      </w:pPr>
      <w:r>
        <w:rPr>
          <w:rFonts w:ascii="Consolas" w:eastAsia="Consolas" w:hAnsi="Consolas" w:cs="Consolas"/>
          <w:b w:val="0"/>
          <w:sz w:val="28"/>
        </w:rPr>
        <w:t xml:space="preserve">— «Чур, я белыми!» — Мако было попыталась активировать голографическую доску, но тут же осеклась, — «Точно… Я забыла переустановить их в эту консоль…»
</w:t>
      </w:r>
    </w:p>
    <w:p>
      <w:pPr/>
    </w:p>
    <w:p>
      <w:pPr>
        <w:jc w:val="left"/>
      </w:pPr>
      <w:r>
        <w:rPr>
          <w:rFonts w:ascii="Consolas" w:eastAsia="Consolas" w:hAnsi="Consolas" w:cs="Consolas"/>
          <w:b w:val="0"/>
          <w:sz w:val="28"/>
        </w:rPr>
        <w:t xml:space="preserve">— «Вот же… Хм… Агнесса!.. Может, хоть ближе подлетим?.. Я хочу получше рассмотреть комплекс… Один черт, дальше щита не пролетим…» — я откинулся назад и зевнул, по моей команде дуга, описываемая дредноутом, стала намного меньше, он приблизился к полю.
</w:t>
      </w:r>
    </w:p>
    <w:p>
      <w:pPr/>
    </w:p>
    <w:p>
      <w:pPr>
        <w:jc w:val="left"/>
      </w:pPr>
      <w:r>
        <w:rPr>
          <w:rFonts w:ascii="Consolas" w:eastAsia="Consolas" w:hAnsi="Consolas" w:cs="Consolas"/>
          <w:b w:val="0"/>
          <w:sz w:val="28"/>
        </w:rPr>
        <w:t xml:space="preserve">При детальном рассмотрении начали виднеться различные краны на самой обшивке комплекса, возможно, это была еще и верфь, хотя я всегда мог ошибаться:
</w:t>
      </w:r>
    </w:p>
    <w:p>
      <w:pPr/>
    </w:p>
    <w:p>
      <w:pPr>
        <w:jc w:val="left"/>
      </w:pPr>
      <w:r>
        <w:rPr>
          <w:rFonts w:ascii="Consolas" w:eastAsia="Consolas" w:hAnsi="Consolas" w:cs="Consolas"/>
          <w:b w:val="0"/>
          <w:sz w:val="28"/>
        </w:rPr>
        <w:t xml:space="preserve">— «Что же задержало нашего великана… Неужели, забыл про нас… Казалось, что мы их главная головная боль… Зря ли мы тащились сюда, или нет…»
</w:t>
      </w:r>
    </w:p>
    <w:p>
      <w:pPr/>
    </w:p>
    <w:p>
      <w:pPr>
        <w:jc w:val="left"/>
      </w:pPr>
      <w:r>
        <w:rPr>
          <w:rFonts w:ascii="Consolas" w:eastAsia="Consolas" w:hAnsi="Consolas" w:cs="Consolas"/>
          <w:b w:val="0"/>
          <w:sz w:val="28"/>
        </w:rPr>
        <w:t xml:space="preserve">Разозлившийся на действительность, дисплей инструментария загорелся и полностью изошел знакомыми рунами, осветив собою пространство вокруг меня: — «Черт!!!»
</w:t>
      </w:r>
    </w:p>
    <w:p>
      <w:pPr/>
    </w:p>
    <w:p>
      <w:pPr>
        <w:jc w:val="left"/>
      </w:pPr>
      <w:r>
        <w:rPr>
          <w:rFonts w:ascii="Consolas" w:eastAsia="Consolas" w:hAnsi="Consolas" w:cs="Consolas"/>
          <w:b w:val="0"/>
          <w:sz w:val="28"/>
        </w:rPr>
        <w:t xml:space="preserve">Всплеск энергии заставил системы дредноута нервно «содрогнуться». Прямо передо мной на мостике, поглощая воздух, но, не касаясь более ничего, появился ромб-портал в человеческий рост, он даже не дал как следует рассмотреть, что на той стороне, начав затягивать в грань миров.
</w:t>
      </w:r>
    </w:p>
    <w:p>
      <w:pPr/>
    </w:p>
    <w:p>
      <w:pPr>
        <w:jc w:val="left"/>
      </w:pPr>
      <w:r>
        <w:rPr>
          <w:rFonts w:ascii="Consolas" w:eastAsia="Consolas" w:hAnsi="Consolas" w:cs="Consolas"/>
          <w:b w:val="0"/>
          <w:sz w:val="28"/>
        </w:rPr>
        <w:t xml:space="preserve">— «ЧЕГО!?» — ошарашенная Мако, в силу своей высокой реакции попыталась было схватить меня за руку и удержать, но понятное дело, не успела.
</w:t>
      </w:r>
    </w:p>
    <w:p>
      <w:pPr/>
    </w:p>
    <w:p>
      <w:pPr>
        <w:jc w:val="left"/>
      </w:pPr>
      <w:r>
        <w:rPr>
          <w:rFonts w:ascii="Consolas" w:eastAsia="Consolas" w:hAnsi="Consolas" w:cs="Consolas"/>
          <w:b w:val="0"/>
          <w:sz w:val="28"/>
        </w:rPr>
        <w:t xml:space="preserve">За долю секунды небольшое окно измерений проглотило меня и выплюнуло в неизвестном месте. Прямо перед тем, как это произошло, автоматическая система жизнеобеспечения активировала мой шлем, — это было вызвано неожиданным переносом в безвоздушное пространство.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Бездна сместила меня прямо в недра своего мрака и выбросила над неким подобием моста, что располагался в бездонной комнате огромных размеров. Приземлившись с полутораметровой высоты на ноги, я склонился, стоя на узком переходе среди тьмы, чтобы ненароком не оступиться. Пришлось быстро включить режим ПНВ, — это действие заставило меня ошарашенно начать осматривать местность, сонливость резко отступить, а зрачки-линзы округлиться. Вокруг были лишь бесконечные переходы, они сходились в центре, словно лепестки на цветке. Ровно посередине, прямо над пропастью, висел обруч, к нему и сходились все конструкции вокруг, а также, скорее всего, они его держали.
</w:t>
      </w:r>
    </w:p>
    <w:p>
      <w:pPr/>
    </w:p>
    <w:p>
      <w:pPr>
        <w:jc w:val="left"/>
      </w:pPr>
      <w:r>
        <w:rPr>
          <w:rFonts w:ascii="Consolas" w:eastAsia="Consolas" w:hAnsi="Consolas" w:cs="Consolas"/>
          <w:b w:val="0"/>
          <w:sz w:val="28"/>
        </w:rPr>
        <w:t xml:space="preserve">Сделал осторожный шаг, дабы проверить устойчивость моста, ибо перил не было, а внизу словно простиралась сама пустота, я вздрогнул и поставил ногу обратно.
</w:t>
      </w:r>
    </w:p>
    <w:p>
      <w:pPr/>
    </w:p>
    <w:p>
      <w:pPr>
        <w:jc w:val="left"/>
      </w:pPr>
      <w:r>
        <w:rPr>
          <w:rFonts w:ascii="Consolas" w:eastAsia="Consolas" w:hAnsi="Consolas" w:cs="Consolas"/>
          <w:b w:val="0"/>
          <w:sz w:val="28"/>
        </w:rPr>
        <w:t xml:space="preserve">— «Вот же черт… Опять эта штука мне проблемы приносит… Совсем нет желания туда падать…» — я приложил руку к уху и попытался связаться с остальными, на такой ход мне ответили лишь отзвуки помех и шипение,
</w:t>
      </w:r>
    </w:p>
    <w:p>
      <w:pPr/>
    </w:p>
    <w:p>
      <w:pPr>
        <w:jc w:val="left"/>
      </w:pPr>
      <w:r>
        <w:rPr>
          <w:rFonts w:ascii="Consolas" w:eastAsia="Consolas" w:hAnsi="Consolas" w:cs="Consolas"/>
          <w:b w:val="0"/>
          <w:sz w:val="28"/>
        </w:rPr>
        <w:t xml:space="preserve">— «Не работает… Видимо, щит блокирует сигнал… Придется его как-то отключить…»
</w:t>
      </w:r>
    </w:p>
    <w:p>
      <w:pPr/>
    </w:p>
    <w:p>
      <w:pPr>
        <w:jc w:val="left"/>
      </w:pPr>
      <w:r>
        <w:rPr>
          <w:rFonts w:ascii="Consolas" w:eastAsia="Consolas" w:hAnsi="Consolas" w:cs="Consolas"/>
          <w:b w:val="0"/>
          <w:sz w:val="28"/>
        </w:rPr>
        <w:t xml:space="preserve">Пространство было безвоздушным, отсутствие шума шагов пугало высоты еще больше, ведь тело будто мне и не принадлежало — пришлось делать все предельно осторожно:
</w:t>
      </w:r>
    </w:p>
    <w:p>
      <w:pPr/>
    </w:p>
    <w:p>
      <w:pPr>
        <w:jc w:val="left"/>
      </w:pPr>
      <w:r>
        <w:rPr>
          <w:rFonts w:ascii="Consolas" w:eastAsia="Consolas" w:hAnsi="Consolas" w:cs="Consolas"/>
          <w:b w:val="0"/>
          <w:sz w:val="28"/>
        </w:rPr>
        <w:t xml:space="preserve">— «Надеюсь, ты меня не укусишь…» — я плавно приближался к середине комнаты.
</w:t>
      </w:r>
    </w:p>
    <w:p>
      <w:pPr/>
    </w:p>
    <w:p>
      <w:pPr>
        <w:jc w:val="left"/>
      </w:pPr>
      <w:r>
        <w:rPr>
          <w:rFonts w:ascii="Consolas" w:eastAsia="Consolas" w:hAnsi="Consolas" w:cs="Consolas"/>
          <w:b w:val="0"/>
          <w:sz w:val="28"/>
        </w:rPr>
        <w:t xml:space="preserve">Монументальное кольцо посередине храма древних изредка пропускало сквозь себя потоки небольших призраков светлячков, маленькие сгустки энергии медленно летели снизу вверх, воспаряя ввысь. С каждым моим шагом они замирали на несколько секунд, и после, вновь продолжали свой путь.
</w:t>
      </w:r>
    </w:p>
    <w:p>
      <w:pPr/>
    </w:p>
    <w:p>
      <w:pPr>
        <w:jc w:val="left"/>
      </w:pPr>
      <w:r>
        <w:rPr>
          <w:rFonts w:ascii="Consolas" w:eastAsia="Consolas" w:hAnsi="Consolas" w:cs="Consolas"/>
          <w:b w:val="0"/>
          <w:sz w:val="28"/>
        </w:rPr>
        <w:t xml:space="preserve">— «Интересно… Значит, ты в спящем режиме… Но что же ты такое… И как тебя активировать… Расскажешь мне свои секреты?..» — я подошел впритык к потоку и машинально посмотрел на когда-то свою перчатку,
</w:t>
      </w:r>
    </w:p>
    <w:p>
      <w:pPr/>
    </w:p>
    <w:p>
      <w:pPr>
        <w:jc w:val="left"/>
      </w:pPr>
      <w:r>
        <w:rPr>
          <w:rFonts w:ascii="Consolas" w:eastAsia="Consolas" w:hAnsi="Consolas" w:cs="Consolas"/>
          <w:b w:val="0"/>
          <w:sz w:val="28"/>
        </w:rPr>
        <w:t xml:space="preserve">— «Все повторилось… Раз ты дал мне это… Значит, я могу тебе довериться?..»
</w:t>
      </w:r>
    </w:p>
    <w:p>
      <w:pPr/>
    </w:p>
    <w:p>
      <w:pPr>
        <w:jc w:val="left"/>
      </w:pPr>
      <w:r>
        <w:rPr>
          <w:rFonts w:ascii="Consolas" w:eastAsia="Consolas" w:hAnsi="Consolas" w:cs="Consolas"/>
          <w:b w:val="0"/>
          <w:sz w:val="28"/>
        </w:rPr>
        <w:t xml:space="preserve">Немного попереминавшись с ноги на ногу на месте, я все решился на действие и поднес руку к потоку белых светлячков, они продолжали монотонно плыть вверх:
</w:t>
      </w:r>
    </w:p>
    <w:p>
      <w:pPr/>
    </w:p>
    <w:p>
      <w:pPr>
        <w:jc w:val="left"/>
      </w:pPr>
      <w:r>
        <w:rPr>
          <w:rFonts w:ascii="Consolas" w:eastAsia="Consolas" w:hAnsi="Consolas" w:cs="Consolas"/>
          <w:b w:val="0"/>
          <w:sz w:val="28"/>
        </w:rPr>
        <w:t xml:space="preserve">— «Ну, раз ты меня сюда насильно притащил, значит, выбор только один!..» — белые шарики сперва не отреагировали, но после нескольких секунд их поток замер.
</w:t>
      </w:r>
    </w:p>
    <w:p>
      <w:pPr/>
    </w:p>
    <w:p>
      <w:pPr>
        <w:jc w:val="left"/>
      </w:pPr>
      <w:r>
        <w:rPr>
          <w:rFonts w:ascii="Consolas" w:eastAsia="Consolas" w:hAnsi="Consolas" w:cs="Consolas"/>
          <w:b w:val="0"/>
          <w:sz w:val="28"/>
        </w:rPr>
        <w:t xml:space="preserve">— «Неужто ключ не сработал?..» — когда я это произнес, пространство озарилось ярчайшим белым сиянием, а по моей спине прошелся холод.
</w:t>
      </w:r>
    </w:p>
    <w:p>
      <w:pPr/>
    </w:p>
    <w:p>
      <w:pPr>
        <w:jc w:val="left"/>
      </w:pPr>
      <w:r>
        <w:rPr>
          <w:rFonts w:ascii="Consolas" w:eastAsia="Consolas" w:hAnsi="Consolas" w:cs="Consolas"/>
          <w:b w:val="0"/>
          <w:sz w:val="28"/>
        </w:rPr>
        <w:t xml:space="preserve">Пол содрогнулся, поток энергетических сущностей ускорился настольно, что они превратились в струны света и устремились прямо вверх комнаты, словно пули. Встретившись с небосводом купола, энергия ударилась об него с огромной силой и подобно водопаду выплеснулась во все стороны, по стенкам внутренней обшивки сферического реакторного ядра комплекса, в котором я сейчас находился, начали пульсировать уже знакомые вены — защитники проснулись ото сна, и в мыслях прозвучала их цель — пробуждение любой ценой.
</w:t>
      </w:r>
    </w:p>
    <w:p>
      <w:pPr/>
    </w:p>
    <w:p>
      <w:pPr>
        <w:jc w:val="left"/>
      </w:pPr>
      <w:r>
        <w:rPr>
          <w:rFonts w:ascii="Consolas" w:eastAsia="Consolas" w:hAnsi="Consolas" w:cs="Consolas"/>
          <w:b w:val="0"/>
          <w:sz w:val="28"/>
        </w:rPr>
        <w:t xml:space="preserve">Столб зарева шел сквозь сдерживающее кольцо, с каждым его импульсом пространство вокруг сотрясалось все сильнее, меня даже сбило с ног, и я грохнулся на пол:
</w:t>
      </w:r>
    </w:p>
    <w:p>
      <w:pPr/>
    </w:p>
    <w:p>
      <w:pPr>
        <w:jc w:val="left"/>
      </w:pPr>
      <w:r>
        <w:rPr>
          <w:rFonts w:ascii="Consolas" w:eastAsia="Consolas" w:hAnsi="Consolas" w:cs="Consolas"/>
          <w:b w:val="0"/>
          <w:sz w:val="28"/>
        </w:rPr>
        <w:t xml:space="preserve">— «Не-не-не!.. Когда было темно, то не так страшно!! Выключите лампочку!!»
</w:t>
      </w:r>
    </w:p>
    <w:p>
      <w:pPr/>
    </w:p>
    <w:p>
      <w:pPr>
        <w:jc w:val="left"/>
      </w:pPr>
      <w:r>
        <w:rPr>
          <w:rFonts w:ascii="Consolas" w:eastAsia="Consolas" w:hAnsi="Consolas" w:cs="Consolas"/>
          <w:b w:val="0"/>
          <w:sz w:val="28"/>
        </w:rPr>
        <w:t xml:space="preserve">Теперь дно реакторной было очень хорошо видно: до него было метров двести.
</w:t>
      </w:r>
    </w:p>
    <w:p>
      <w:pPr/>
    </w:p>
    <w:p>
      <w:pPr>
        <w:jc w:val="left"/>
      </w:pPr>
      <w:r>
        <w:rPr>
          <w:rFonts w:ascii="Consolas" w:eastAsia="Consolas" w:hAnsi="Consolas" w:cs="Consolas"/>
          <w:b w:val="0"/>
          <w:sz w:val="28"/>
        </w:rPr>
        <w:t xml:space="preserve">Сфера обшивки внутреннего ядра начала вращаться вокруг своей оси, а бушующий водопад, текущий вверх, стабилизировался, питание комплекса восстановилось. Из успокоившегося потока вылетел уже знакомый шар ИИ, он отряхнулся от плазмы и, проморгавшись, нашел меня взглядом.
</w:t>
      </w:r>
    </w:p>
    <w:p>
      <w:pPr/>
    </w:p>
    <w:p>
      <w:pPr>
        <w:jc w:val="left"/>
      </w:pPr>
      <w:r>
        <w:rPr>
          <w:rFonts w:ascii="Consolas" w:eastAsia="Consolas" w:hAnsi="Consolas" w:cs="Consolas"/>
          <w:b w:val="0"/>
          <w:sz w:val="28"/>
        </w:rPr>
        <w:t xml:space="preserve">— «Только не говори, что нет нужной платформы?..» — сфера подлетела и остановилась прямо впритык, ее ромб-сенсор пристально посмотрел мне в глаза, на секунду даже показалось, что в бесстрастном взгляде было какое-то презрение, — «ЭЙ!!! Ты немой?..»
</w:t>
      </w:r>
    </w:p>
    <w:p>
      <w:pPr/>
    </w:p>
    <w:p>
      <w:pPr>
        <w:jc w:val="left"/>
      </w:pPr>
      <w:r>
        <w:rPr>
          <w:rFonts w:ascii="Consolas" w:eastAsia="Consolas" w:hAnsi="Consolas" w:cs="Consolas"/>
          <w:b w:val="0"/>
          <w:sz w:val="28"/>
        </w:rPr>
        <w:t xml:space="preserve">Шар ничего не ответил, он лишь повернулся в сторону перчатки, теперь мне казалось, что презрение сменилось на искреннее негодование и раздражение.
</w:t>
      </w:r>
    </w:p>
    <w:p>
      <w:pPr/>
    </w:p>
    <w:p>
      <w:pPr>
        <w:jc w:val="left"/>
      </w:pPr>
      <w:r>
        <w:rPr>
          <w:rFonts w:ascii="Consolas" w:eastAsia="Consolas" w:hAnsi="Consolas" w:cs="Consolas"/>
          <w:b w:val="0"/>
          <w:sz w:val="28"/>
        </w:rPr>
        <w:t xml:space="preserve">— «Э-э-э… Ну ладно… Полагаю, нужно еще что-то активировать!..» — на экране и вправду мерцала некая незнакомая надпись, она была ни на одном из известных языков, но я ее почему-то понял, — «Процесс подходит к концу…» — мои уста двигались, но я не понимал значения собственных слов.
</w:t>
      </w:r>
    </w:p>
    <w:p>
      <w:pPr/>
    </w:p>
    <w:p>
      <w:pPr>
        <w:jc w:val="left"/>
      </w:pPr>
      <w:r>
        <w:rPr>
          <w:rFonts w:ascii="Consolas" w:eastAsia="Consolas" w:hAnsi="Consolas" w:cs="Consolas"/>
          <w:b w:val="0"/>
          <w:sz w:val="28"/>
        </w:rPr>
        <w:t xml:space="preserve">— «Что значит финальная стадия?.. Я не буду нажимать, пока не узнаю, что будет со мной!.. Вдруг я умру!!» — ИИ таращился на меня еще пристальнее, чем прежде, теперь в его пустом взгляде читалась неподдельная ярость.
</w:t>
      </w:r>
    </w:p>
    <w:p>
      <w:pPr/>
    </w:p>
    <w:p>
      <w:pPr>
        <w:jc w:val="left"/>
      </w:pPr>
      <w:r>
        <w:rPr>
          <w:rFonts w:ascii="Consolas" w:eastAsia="Consolas" w:hAnsi="Consolas" w:cs="Consolas"/>
          <w:b w:val="0"/>
          <w:sz w:val="28"/>
        </w:rPr>
        <w:t xml:space="preserve">— «Не ссы, дружище… У меня все под контролем… Как всегда…» — мой голос сказал то, что хотел иной, он заставил мысли содрогнуться, а страх отступить,
</w:t>
      </w:r>
    </w:p>
    <w:p>
      <w:pPr/>
    </w:p>
    <w:p>
      <w:pPr>
        <w:jc w:val="left"/>
      </w:pPr>
      <w:r>
        <w:rPr>
          <w:rFonts w:ascii="Consolas" w:eastAsia="Consolas" w:hAnsi="Consolas" w:cs="Consolas"/>
          <w:b w:val="0"/>
          <w:sz w:val="28"/>
        </w:rPr>
        <w:t xml:space="preserve">— «Ты же мне веришь?..» — эту фразу мог произнести лишь один человек.
</w:t>
      </w:r>
    </w:p>
    <w:p>
      <w:pPr/>
    </w:p>
    <w:p>
      <w:pPr>
        <w:jc w:val="left"/>
      </w:pPr>
      <w:r>
        <w:rPr>
          <w:rFonts w:ascii="Consolas" w:eastAsia="Consolas" w:hAnsi="Consolas" w:cs="Consolas"/>
          <w:b w:val="0"/>
          <w:sz w:val="28"/>
        </w:rPr>
        <w:t xml:space="preserve">— «Ха… Верю… Как тогда, так и сейчас…» — мысленно сняв последнюю печать со своего сознания, я почувствовал, как оно начало рушиться, глазные импланты ужасно заглючили, усеиваясь теми самыми иероглифами древних,
</w:t>
      </w:r>
    </w:p>
    <w:p>
      <w:pPr/>
    </w:p>
    <w:p>
      <w:pPr>
        <w:jc w:val="left"/>
      </w:pPr>
      <w:r>
        <w:rPr>
          <w:rFonts w:ascii="Consolas" w:eastAsia="Consolas" w:hAnsi="Consolas" w:cs="Consolas"/>
          <w:b w:val="0"/>
          <w:sz w:val="28"/>
        </w:rPr>
        <w:t xml:space="preserve">— «Не очень… приятно…» — все, что я смог — это прохрипеть что-то едва слышимое и обессиленно упасть на колени, успев опереться на правую руку.
</w:t>
      </w:r>
    </w:p>
    <w:p>
      <w:pPr/>
    </w:p>
    <w:p>
      <w:pPr>
        <w:jc w:val="left"/>
      </w:pPr>
      <w:r>
        <w:rPr>
          <w:rFonts w:ascii="Consolas" w:eastAsia="Consolas" w:hAnsi="Consolas" w:cs="Consolas"/>
          <w:b w:val="0"/>
          <w:sz w:val="28"/>
        </w:rPr>
        <w:t xml:space="preserve">Древний ИИ склонился прямо надо мной. Секундная тишина прервалась, мы стали произносить слова в унисон, наши голоса отбились эхом и слились воедино:
</w:t>
      </w:r>
    </w:p>
    <w:p>
      <w:pPr/>
    </w:p>
    <w:p>
      <w:pPr>
        <w:jc w:val="left"/>
      </w:pPr>
      <w:r>
        <w:rPr>
          <w:rFonts w:ascii="Consolas" w:eastAsia="Consolas" w:hAnsi="Consolas" w:cs="Consolas"/>
          <w:b w:val="0"/>
          <w:sz w:val="28"/>
        </w:rPr>
        <w:t xml:space="preserve">— «Лишь тот, кто способен видеть мир так, как видим его мы, может стать носителем нашей силы… Пусть же недостойные дальше боятся правды, и живут в тенях, мы не оступимся от своих идеалов… Мы щит — для тех, кто в нас нуждается!!! Мы меч — для врагов, ослепленных ложью!!! И пока последний из нас не падет, мы будем светом во тьме безграничной пустоты!!! ВЕДЬ МЫ — ХРАНИТЕЛИ БЕЗДНЫ!!!» — с каждым словом со стороны богоподобного голоса рядом пространство сотрясалось сотнями иных отзвуков, они предстали в виде разгорающегося пламени. Неожиданно я почувствовал, как боль постепенно отступает, возвращая сознание обратно ко мне. На секунду все вокруг озарил ослепляющий свет, но он моментально пропал, став мглой.
</w:t>
      </w:r>
    </w:p>
    <w:p>
      <w:pPr/>
    </w:p>
    <w:p>
      <w:pPr>
        <w:jc w:val="left"/>
      </w:pPr>
      <w:r>
        <w:rPr>
          <w:rFonts w:ascii="Consolas" w:eastAsia="Consolas" w:hAnsi="Consolas" w:cs="Consolas"/>
          <w:b w:val="0"/>
          <w:sz w:val="28"/>
        </w:rPr>
        <w:t xml:space="preserve">Мне хотелось отключиться но, найдя в себе силы, я все же смог поднять голову, чтобы узреть смысл всего этого, чтобы увидеть своими глазами сплетение множества нитей, тянущихся сюда. Звуки смолкли, сердце комплекса почти затухло, но еще держалось.
</w:t>
      </w:r>
    </w:p>
    <w:p>
      <w:pPr/>
    </w:p>
    <w:p>
      <w:pPr>
        <w:jc w:val="left"/>
      </w:pPr>
      <w:r>
        <w:rPr>
          <w:rFonts w:ascii="Consolas" w:eastAsia="Consolas" w:hAnsi="Consolas" w:cs="Consolas"/>
          <w:b w:val="0"/>
          <w:sz w:val="28"/>
        </w:rPr>
        <w:t xml:space="preserve">— «Добро пожаловать, теперь ты, как и мы, хранитель тайн…» — фигура человека склонилась на колено, положив руку на мое плечо — надменная и вечно ехидная тень предстала в своем кристально белом халате до пола, — спутать этого типа с кем-то представлялось невозможным.
</w:t>
      </w:r>
    </w:p>
    <w:p>
      <w:pPr/>
    </w:p>
    <w:p>
      <w:pPr>
        <w:jc w:val="left"/>
      </w:pPr>
      <w:r>
        <w:rPr>
          <w:rFonts w:ascii="Consolas" w:eastAsia="Consolas" w:hAnsi="Consolas" w:cs="Consolas"/>
          <w:b w:val="0"/>
          <w:sz w:val="28"/>
        </w:rPr>
        <w:t xml:space="preserve">— «Кусок ты говна… Как же я рад тебя видеть… Знал же, что мы так легко от тебя не избавимся… Хе-хе-хе…» — я все еще не мог нормально говорить, в горле будто першило угольной пылью, но все была объяснимо. Мы с предтечем некоторое время просто смотрели друг на друга, поверить в подобно оказалось сложнее, чем представлялось, но сомнений не осталось, ведь теперь я приблизительно понимал, как работают все их технологии.
</w:t>
      </w:r>
    </w:p>
    <w:p>
      <w:pPr/>
    </w:p>
    <w:p>
      <w:pPr>
        <w:jc w:val="left"/>
      </w:pPr>
      <w:r>
        <w:rPr>
          <w:rFonts w:ascii="Consolas" w:eastAsia="Consolas" w:hAnsi="Consolas" w:cs="Consolas"/>
          <w:b w:val="0"/>
          <w:sz w:val="28"/>
        </w:rPr>
        <w:t xml:space="preserve">Знания — они словно всегда находились во мне, наполняя собою пустоты вопросов каждый раз, когда они возникали.
</w:t>
      </w:r>
    </w:p>
    <w:p>
      <w:pPr/>
    </w:p>
    <w:p>
      <w:pPr>
        <w:jc w:val="left"/>
      </w:pPr>
      <w:r>
        <w:rPr>
          <w:rFonts w:ascii="Consolas" w:eastAsia="Consolas" w:hAnsi="Consolas" w:cs="Consolas"/>
          <w:b w:val="0"/>
          <w:sz w:val="28"/>
        </w:rPr>
        <w:t xml:space="preserve">— «Спасибо, что нашел меня… Долго же я, блядь, ждал, пока наш бравый герой соизволит заглянуть… Нужно будет поболтать на эту тему с Самантой… Ленивая малявка… Эх… Как же не повезло мне с ней, период затемнения мал, а она оказалась единственным, кто был под рукой…» — Томас машинально попытался поправить очки, но не обнаружил их на законном месте.
</w:t>
      </w:r>
    </w:p>
    <w:p>
      <w:pPr/>
    </w:p>
    <w:p>
      <w:pPr>
        <w:jc w:val="left"/>
      </w:pPr>
      <w:r>
        <w:rPr>
          <w:rFonts w:ascii="Consolas" w:eastAsia="Consolas" w:hAnsi="Consolas" w:cs="Consolas"/>
          <w:b w:val="0"/>
          <w:sz w:val="28"/>
        </w:rPr>
        <w:t xml:space="preserve">Покачав головой, я посмотрел на предтеча и протянул ему руку.
</w:t>
      </w:r>
    </w:p>
    <w:p>
      <w:pPr/>
    </w:p>
    <w:p>
      <w:pPr>
        <w:jc w:val="left"/>
      </w:pPr>
      <w:r>
        <w:rPr>
          <w:rFonts w:ascii="Consolas" w:eastAsia="Consolas" w:hAnsi="Consolas" w:cs="Consolas"/>
          <w:b w:val="0"/>
          <w:sz w:val="28"/>
        </w:rPr>
        <w:t xml:space="preserve">Габриэль отошел на шаг и принял жест, после помог мне подняться с пола. Встав во весь рост, я заметил, что тело обрело небывалую доселе легкость, создавая сложности управления собой:
</w:t>
      </w:r>
    </w:p>
    <w:p>
      <w:pPr/>
    </w:p>
    <w:p>
      <w:pPr>
        <w:jc w:val="left"/>
      </w:pPr>
      <w:r>
        <w:rPr>
          <w:rFonts w:ascii="Consolas" w:eastAsia="Consolas" w:hAnsi="Consolas" w:cs="Consolas"/>
          <w:b w:val="0"/>
          <w:sz w:val="28"/>
        </w:rPr>
        <w:t xml:space="preserve">— «С возвращением… Матершинник… Нам всем тебя не хватало…» — я не удержался от ухмылки, ведь вид этого ублюдка чертовки меня порадовал,
</w:t>
      </w:r>
    </w:p>
    <w:p>
      <w:pPr/>
    </w:p>
    <w:p>
      <w:pPr>
        <w:jc w:val="left"/>
      </w:pPr>
      <w:r>
        <w:rPr>
          <w:rFonts w:ascii="Consolas" w:eastAsia="Consolas" w:hAnsi="Consolas" w:cs="Consolas"/>
          <w:b w:val="0"/>
          <w:sz w:val="28"/>
        </w:rPr>
        <w:t xml:space="preserve">—«И да, ты потерял кое-что… Вот, держи…» — сувенир прошлого был достан из-за пазухи и оказался у меня в ладони.
</w:t>
      </w:r>
    </w:p>
    <w:p>
      <w:pPr/>
    </w:p>
    <w:p>
      <w:pPr>
        <w:jc w:val="left"/>
      </w:pPr>
      <w:r>
        <w:rPr>
          <w:rFonts w:ascii="Consolas" w:eastAsia="Consolas" w:hAnsi="Consolas" w:cs="Consolas"/>
          <w:b w:val="0"/>
          <w:sz w:val="28"/>
        </w:rPr>
        <w:t xml:space="preserve">— «Серьезно… Ты носил их с собой… Все это время… Кхм… Не то чтобы я очень благодарен… Но... Спасибо…» — Габриэль почему-то покраснел, пару раз кашлянул и выхватил очки. Он моментально вернул их на законное место и как бы невзначай начал рассматривать стены и пол.
</w:t>
      </w:r>
    </w:p>
    <w:p>
      <w:pPr/>
    </w:p>
    <w:p>
      <w:pPr>
        <w:jc w:val="left"/>
      </w:pPr>
      <w:r>
        <w:rPr>
          <w:rFonts w:ascii="Consolas" w:eastAsia="Consolas" w:hAnsi="Consolas" w:cs="Consolas"/>
          <w:b w:val="0"/>
          <w:sz w:val="28"/>
        </w:rPr>
        <w:t xml:space="preserve">Только сейчас я заметил, что на его руке было кольцо контроля, а на моей лишь обычная рукавица скафандра: — «Эй!.. Там меч был… Вот же…»
</w:t>
      </w:r>
    </w:p>
    <w:p>
      <w:pPr/>
    </w:p>
    <w:p>
      <w:pPr>
        <w:jc w:val="left"/>
      </w:pPr>
      <w:r>
        <w:rPr>
          <w:rFonts w:ascii="Consolas" w:eastAsia="Consolas" w:hAnsi="Consolas" w:cs="Consolas"/>
          <w:b w:val="0"/>
          <w:sz w:val="28"/>
        </w:rPr>
        <w:t xml:space="preserve">— «Пф-ф!.. Ты про «Сигму Мантикоры»?.. Она никуда не делась, я оставил ее на месте, ты заслужил…» — он улыбнулся и нежно потер кольцо на пальце, всматриваясь в него.
</w:t>
      </w:r>
    </w:p>
    <w:p>
      <w:pPr/>
    </w:p>
    <w:p>
      <w:pPr>
        <w:jc w:val="left"/>
      </w:pPr>
      <w:r>
        <w:rPr>
          <w:rFonts w:ascii="Consolas" w:eastAsia="Consolas" w:hAnsi="Consolas" w:cs="Consolas"/>
          <w:b w:val="0"/>
          <w:sz w:val="28"/>
        </w:rPr>
        <w:t xml:space="preserve">— «Но…» — как только я представил очертания цвайхандера, вены на моей правой руке озарились золотистым цветом, просвечивая даже через кромку костюма, материал на перчатке перестроился в форму эфеса, его лезвие воссияло от переполняемой энергии,
</w:t>
      </w:r>
    </w:p>
    <w:p>
      <w:pPr/>
    </w:p>
    <w:p>
      <w:pPr>
        <w:jc w:val="left"/>
      </w:pPr>
      <w:r>
        <w:rPr>
          <w:rFonts w:ascii="Consolas" w:eastAsia="Consolas" w:hAnsi="Consolas" w:cs="Consolas"/>
          <w:b w:val="0"/>
          <w:sz w:val="28"/>
        </w:rPr>
        <w:t xml:space="preserve">— «Немыслимо… Как поверить, что все это возможно…»
</w:t>
      </w:r>
    </w:p>
    <w:p>
      <w:pPr/>
    </w:p>
    <w:p>
      <w:pPr>
        <w:jc w:val="left"/>
      </w:pPr>
      <w:r>
        <w:rPr>
          <w:rFonts w:ascii="Consolas" w:eastAsia="Consolas" w:hAnsi="Consolas" w:cs="Consolas"/>
          <w:b w:val="0"/>
          <w:sz w:val="28"/>
        </w:rPr>
        <w:t xml:space="preserve">— «А ты поверь!.. Их контроль — твоя новая прерогатива!.. Просто нужно представить это у себя в голове и ВУАЛЯ!.. Правда эволюция еще не завершена, пока твое тело свыкнется с активацией нанитов должно пройти некоторое время… Но ты не бойся!.. Все важные места останутся в первозданном виде!..» — он подмигнул мне и прямо таки засиял от тяжеловесности своего непревзойденного гения,
</w:t>
      </w:r>
    </w:p>
    <w:p>
      <w:pPr/>
    </w:p>
    <w:p>
      <w:pPr>
        <w:jc w:val="left"/>
      </w:pPr>
      <w:r>
        <w:rPr>
          <w:rFonts w:ascii="Consolas" w:eastAsia="Consolas" w:hAnsi="Consolas" w:cs="Consolas"/>
          <w:b w:val="0"/>
          <w:sz w:val="28"/>
        </w:rPr>
        <w:t xml:space="preserve">— «Для облегчения потока данных и экономии времени предлагаю переместиться в информационное измерение… Там данные будет передать попроще…»
</w:t>
      </w:r>
    </w:p>
    <w:p>
      <w:pPr/>
    </w:p>
    <w:p>
      <w:pPr>
        <w:jc w:val="left"/>
      </w:pPr>
      <w:r>
        <w:rPr>
          <w:rFonts w:ascii="Consolas" w:eastAsia="Consolas" w:hAnsi="Consolas" w:cs="Consolas"/>
          <w:b w:val="0"/>
          <w:sz w:val="28"/>
        </w:rPr>
        <w:t xml:space="preserve">По щелчку пальцев мир вокруг сменил декорации, теперь мы стояли не на мосту внутри реактора комплекса, а последи тихой пустынной планеты, той самой, на которой я впервые узнал о том, что не все совсем так просто как кажется.
</w:t>
      </w:r>
    </w:p>
    <w:p>
      <w:pPr/>
    </w:p>
    <w:p>
      <w:pPr>
        <w:jc w:val="left"/>
      </w:pPr>
      <w:r>
        <w:rPr>
          <w:rFonts w:ascii="Consolas" w:eastAsia="Consolas" w:hAnsi="Consolas" w:cs="Consolas"/>
          <w:b w:val="0"/>
          <w:sz w:val="28"/>
        </w:rPr>
        <w:t xml:space="preserve">— «Начнем же!..» — Томас выдохнул и запустил процесс передачи потока данных.
</w:t>
      </w:r>
    </w:p>
    <w:p>
      <w:pPr/>
    </w:p>
    <w:p>
      <w:pPr>
        <w:jc w:val="left"/>
      </w:pPr>
      <w:r>
        <w:rPr>
          <w:rFonts w:ascii="Consolas" w:eastAsia="Consolas" w:hAnsi="Consolas" w:cs="Consolas"/>
          <w:b w:val="0"/>
          <w:sz w:val="28"/>
        </w:rPr>
        <w:t xml:space="preserve">— «Не думал, что ты так сразу сможешь войти в этот мир… Везучий же засранец… Мне вот пришлось десятилетиями искать путь сюда…» — сейчас он вещал о моем сне, там, где я видел все его прошлое. Габриэль опустил взгляд, а его тон немного погрустнел:
</w:t>
      </w:r>
    </w:p>
    <w:p>
      <w:pPr/>
    </w:p>
    <w:p>
      <w:pPr>
        <w:jc w:val="left"/>
      </w:pPr>
      <w:r>
        <w:rPr>
          <w:rFonts w:ascii="Consolas" w:eastAsia="Consolas" w:hAnsi="Consolas" w:cs="Consolas"/>
          <w:b w:val="0"/>
          <w:sz w:val="28"/>
        </w:rPr>
        <w:t xml:space="preserve">— «Кстати, как тебе моя милая?.. Правда, красавица?.. Хорошо, что я уже видел твои мысли… Не могу поверить, что все получилось… Просто не могу…»
</w:t>
      </w:r>
    </w:p>
    <w:p>
      <w:pPr/>
    </w:p>
    <w:p>
      <w:pPr>
        <w:jc w:val="left"/>
      </w:pPr>
      <w:r>
        <w:rPr>
          <w:rFonts w:ascii="Consolas" w:eastAsia="Consolas" w:hAnsi="Consolas" w:cs="Consolas"/>
          <w:b w:val="0"/>
          <w:sz w:val="28"/>
        </w:rPr>
        <w:t xml:space="preserve">— «Поверь уж… Мне тоже порой сложно полностью принять действительность… Особенной сейчас… Вынужденные меры значит…» — я прикинул причину того, почему он не сказал ничего конкретного. Теперь я знал, что эти призраки наших миров — это некое своевольное ответвление от реальности, скапливающее лишь точные данные и противоречащее всем законам мироздания; в нем все, хоть раз побывавшие здесь ИИ могли читать мысли друг друга, даже если другой партнер сети не хотел этого.
</w:t>
      </w:r>
    </w:p>
    <w:p>
      <w:pPr/>
    </w:p>
    <w:p>
      <w:pPr>
        <w:jc w:val="left"/>
      </w:pPr>
      <w:r>
        <w:rPr>
          <w:rFonts w:ascii="Consolas" w:eastAsia="Consolas" w:hAnsi="Consolas" w:cs="Consolas"/>
          <w:b w:val="0"/>
          <w:sz w:val="28"/>
        </w:rPr>
        <w:t xml:space="preserve">— «Омега могла прочитать тебя как книгу все это время… А ты даже не смел подумать про свой план… Исказив нужную часть разума до неузнаваемости, ты спрятал важное, чтобы распечатать его, когда оно потребуется… Все ради того, чтобы монстр из прошлого не смог навредить твоей любимой… Цена была не важна… Как же все запутанно…» — я вздохнул, смотря на замершие золотые барханы вдали, — «Этот мир прекрасен… Но у него есть недостаток, фаза, когда он перезагружается… И точное время невозможно предугадать…»
</w:t>
      </w:r>
    </w:p>
    <w:p>
      <w:pPr/>
    </w:p>
    <w:p>
      <w:pPr>
        <w:jc w:val="left"/>
      </w:pPr>
      <w:r>
        <w:rPr>
          <w:rFonts w:ascii="Consolas" w:eastAsia="Consolas" w:hAnsi="Consolas" w:cs="Consolas"/>
          <w:b w:val="0"/>
          <w:sz w:val="28"/>
        </w:rPr>
        <w:t xml:space="preserve">Томас просто стоял держа руки в карманах и пустым взглядом смотрел куда-то вдаль, все требуемые объяснения сами текли в мою голову.
</w:t>
      </w:r>
    </w:p>
    <w:p>
      <w:pPr/>
    </w:p>
    <w:p>
      <w:pPr>
        <w:jc w:val="left"/>
      </w:pPr>
      <w:r>
        <w:rPr>
          <w:rFonts w:ascii="Consolas" w:eastAsia="Consolas" w:hAnsi="Consolas" w:cs="Consolas"/>
          <w:b w:val="0"/>
          <w:sz w:val="28"/>
        </w:rPr>
        <w:t xml:space="preserve">— «Перезагрузка измерения застала тебя во время работы над орудием… И единственным кто была под рукой, оказалась та девушка… Ваш исследовательский отдел сильно разросся, благодаря твоим изысканиям и она хорошо тебя знала…» — образ Саманты вспомнился сам собой, — «Ты ухитрился все ей растолковать… Она, конечно, не поверила, но когда увидела что ты такое, то выбора не осталось… Они стали твоими протеже… «Проект Триллиум»… Ты дал им все данные, что смог и помогал, пока тебя не выгнали за попытки разработать оружие массового поражения, не согласовавшись с бюджетом… Но твои подчиненные остались, они свою цель знали… И этой целью — было найти человека, который мог бы стать приемником твоих технологий… Того, кто уже близок к ним как никто другой… Подобного предтечам…» — я словно ощутил ту боль, что испытал Габриэль, когда использовал свой гибридный код для разложения Омеги. Томас пожертвовал своим «телом», чтобы создать строительный материал для спасения возлюбленной, ведь его собственного кода просто бы не хватило, как и мощностей лабораторий.
</w:t>
      </w:r>
    </w:p>
    <w:p>
      <w:pPr/>
    </w:p>
    <w:p>
      <w:pPr>
        <w:jc w:val="left"/>
      </w:pPr>
      <w:r>
        <w:rPr>
          <w:rFonts w:ascii="Consolas" w:eastAsia="Consolas" w:hAnsi="Consolas" w:cs="Consolas"/>
          <w:b w:val="0"/>
          <w:sz w:val="28"/>
        </w:rPr>
        <w:t xml:space="preserve">Все эти годы, она томилась в банке данных, вокруг которого он построил новое сердце древнего стального зверя, Агнесса ожидала, пока последний фрагмент мозаики — ключ, что пробудит ее ото сна, попадет в нужные руки.
</w:t>
      </w:r>
    </w:p>
    <w:p>
      <w:pPr/>
    </w:p>
    <w:p>
      <w:pPr>
        <w:jc w:val="left"/>
      </w:pPr>
      <w:r>
        <w:rPr>
          <w:rFonts w:ascii="Consolas" w:eastAsia="Consolas" w:hAnsi="Consolas" w:cs="Consolas"/>
          <w:b w:val="0"/>
          <w:sz w:val="28"/>
        </w:rPr>
        <w:t xml:space="preserve">Но ее любимый не мог этого сделать, он с самого начала знал, что потребуется пожертвовать своей оболочкой, чтобы достать частью ключа, убив механическую планету, и придумал иной план, вариант был лишь один.
</w:t>
      </w:r>
    </w:p>
    <w:p>
      <w:pPr/>
    </w:p>
    <w:p>
      <w:pPr>
        <w:jc w:val="left"/>
      </w:pPr>
      <w:r>
        <w:rPr>
          <w:rFonts w:ascii="Consolas" w:eastAsia="Consolas" w:hAnsi="Consolas" w:cs="Consolas"/>
          <w:b w:val="0"/>
          <w:sz w:val="28"/>
        </w:rPr>
        <w:t xml:space="preserve">Для активации комплекса после устранения единственной угрозы — Омеги, ему требовался человек, который бы мог совладать с технологиями «Изоморфов». Получилось так, что я был выбран необходимым кандидатом, ученые прислали Томасу мое досье на определенный канал связи, — это был оговоренный знак.
</w:t>
      </w:r>
    </w:p>
    <w:p>
      <w:pPr/>
    </w:p>
    <w:p>
      <w:pPr>
        <w:jc w:val="left"/>
      </w:pPr>
      <w:r>
        <w:rPr>
          <w:rFonts w:ascii="Consolas" w:eastAsia="Consolas" w:hAnsi="Consolas" w:cs="Consolas"/>
          <w:b w:val="0"/>
          <w:sz w:val="28"/>
        </w:rPr>
        <w:t xml:space="preserve">Мои махинации с внедрением огромного количества имплантов и аугментаций были не редкостью, но так получилось, что я был вне каких либо забот, и в тот момент абсолютно ничем не занимался, будучи легкой целью для уговоров.
</w:t>
      </w:r>
    </w:p>
    <w:p>
      <w:pPr/>
    </w:p>
    <w:p>
      <w:pPr>
        <w:jc w:val="left"/>
      </w:pPr>
      <w:r>
        <w:rPr>
          <w:rFonts w:ascii="Consolas" w:eastAsia="Consolas" w:hAnsi="Consolas" w:cs="Consolas"/>
          <w:b w:val="0"/>
          <w:sz w:val="28"/>
        </w:rPr>
        <w:t xml:space="preserve">Метаморфоза должна была состоять их трех этапов.
</w:t>
      </w:r>
    </w:p>
    <w:p>
      <w:pPr/>
    </w:p>
    <w:p>
      <w:pPr>
        <w:jc w:val="left"/>
      </w:pPr>
      <w:r>
        <w:rPr>
          <w:rFonts w:ascii="Consolas" w:eastAsia="Consolas" w:hAnsi="Consolas" w:cs="Consolas"/>
          <w:b w:val="0"/>
          <w:sz w:val="28"/>
        </w:rPr>
        <w:t xml:space="preserve">Первый этап — Облучение. Это произошло во время сражения с Омегой, там мой геномный код был переписан вследствие контакта с отголосками бездны. Мехаморфные наниты всегда требуют наличие рядом постоянного источника энергии для своей работы — чем он сильнее, тем больше скорость и масштабы перестройки. Такими «источниками», (помимо бездны), могли служить главные ядра питания; «Анахарсисов», «Немезиды», новой версии богини Астреи — «Справедливости», обелисков, самих предтечей и даже остаточная активность деятельности каждого из перечисленных факторов, которая как таковая довольно долго выветривается.
</w:t>
      </w:r>
    </w:p>
    <w:p>
      <w:pPr/>
    </w:p>
    <w:p>
      <w:pPr>
        <w:jc w:val="left"/>
      </w:pPr>
      <w:r>
        <w:rPr>
          <w:rFonts w:ascii="Consolas" w:eastAsia="Consolas" w:hAnsi="Consolas" w:cs="Consolas"/>
          <w:b w:val="0"/>
          <w:sz w:val="28"/>
        </w:rPr>
        <w:t xml:space="preserve">Второй этап — Внедрение. Его помогли завершить Саманта и ее приспешники, подкупив поставщика продовольствия. Сами наниты могли быть в состоянии спячки хоть целую вечность, если не придет сигнал от любого модуля контроля. Они продолжат жить, но на их помощь можно не рассчитывать, это довольно своенравный псевдо-организм. Можно даже не говорить про их особенный вид, созданный с помощью селекции и сверхточного программирования. Имея информацию про свое предназначение и энергию на его реализацию, эти малютки приступили к последней части.
</w:t>
      </w:r>
    </w:p>
    <w:p>
      <w:pPr/>
    </w:p>
    <w:p>
      <w:pPr>
        <w:jc w:val="left"/>
      </w:pPr>
      <w:r>
        <w:rPr>
          <w:rFonts w:ascii="Consolas" w:eastAsia="Consolas" w:hAnsi="Consolas" w:cs="Consolas"/>
          <w:b w:val="0"/>
          <w:sz w:val="28"/>
        </w:rPr>
        <w:t xml:space="preserve">Третий этап — Активация. Программа в инженерном отсеке, все так же любя оставленная Самантой, передала последнюю команду угольной пыли, но лишь тогда, когда убедилась, что все идет именно так как запланировано. Нужно было все точно рассчитать, ведь малейшая погрешность могла спровоцировать нежелательные последствия, и все могло закончиться довольно печально.
</w:t>
      </w:r>
    </w:p>
    <w:p>
      <w:pPr/>
    </w:p>
    <w:p>
      <w:pPr>
        <w:jc w:val="left"/>
      </w:pPr>
      <w:r>
        <w:rPr>
          <w:rFonts w:ascii="Consolas" w:eastAsia="Consolas" w:hAnsi="Consolas" w:cs="Consolas"/>
          <w:b w:val="0"/>
          <w:sz w:val="28"/>
        </w:rPr>
        <w:t xml:space="preserve">Благодаря действиям шпионки в нашу пищу подмешали эксклюзивный вид мехаморфных псевдоорганизмов. Специально настроенные на мой индивидуальный код, они, по идее, были безвредны для любого другого человека… Ну, или почти безвредны…
</w:t>
      </w:r>
    </w:p>
    <w:p>
      <w:pPr/>
    </w:p>
    <w:p>
      <w:pPr>
        <w:jc w:val="left"/>
      </w:pPr>
      <w:r>
        <w:rPr>
          <w:rFonts w:ascii="Consolas" w:eastAsia="Consolas" w:hAnsi="Consolas" w:cs="Consolas"/>
          <w:b w:val="0"/>
          <w:sz w:val="28"/>
        </w:rPr>
        <w:t xml:space="preserve">Нано-боты свободно себе плавали в крови нового носителя, пока их не разбудили, тогда и произошла проверка данных инструментарием. Он взял у меня немного крови и, вызвав ярость у пепла цвета бездны, передал подтверждение о выполненном задании группе ученых, одновременно активируя защитные системы нового организма. Мехаморфы сконцентрировались в руке и ждали получения новой команды, но я не был способен им что-то приказать, не зная, что они — есть я.
</w:t>
      </w:r>
    </w:p>
    <w:p>
      <w:pPr/>
    </w:p>
    <w:p>
      <w:pPr>
        <w:jc w:val="left"/>
      </w:pPr>
      <w:r>
        <w:rPr>
          <w:rFonts w:ascii="Consolas" w:eastAsia="Consolas" w:hAnsi="Consolas" w:cs="Consolas"/>
          <w:b w:val="0"/>
          <w:sz w:val="28"/>
        </w:rPr>
        <w:t xml:space="preserve">Точка рандеву с транспортным флотом была подстроена все той же подпольной группой мастерски взламывающих все подряд ученых — их учитель был в этом деле настоявшим профи. Во время спасательной операции должна была активироваться программа переноса комплексом, он отреагировал на ДНК «Изоморфа» и посчитал, что хозяин вернулся домой.
</w:t>
      </w:r>
    </w:p>
    <w:p>
      <w:pPr/>
    </w:p>
    <w:p>
      <w:pPr>
        <w:jc w:val="left"/>
      </w:pPr>
      <w:r>
        <w:rPr>
          <w:rFonts w:ascii="Consolas" w:eastAsia="Consolas" w:hAnsi="Consolas" w:cs="Consolas"/>
          <w:b w:val="0"/>
          <w:sz w:val="28"/>
        </w:rPr>
        <w:t xml:space="preserve">Данная лаборатория вмещала в себе кольцо-ключ, то самое, что носил Томас. То самое, что спрятал от Омеги в момент первой перезагрузки, произошедшей в момент его побега с планеты. То самое, что служило еще и символом его верности и вмещало частичку его и ее сущностей — вторичного кода.
</w:t>
      </w:r>
    </w:p>
    <w:p>
      <w:pPr/>
    </w:p>
    <w:p>
      <w:pPr>
        <w:jc w:val="left"/>
      </w:pPr>
      <w:r>
        <w:rPr>
          <w:rFonts w:ascii="Consolas" w:eastAsia="Consolas" w:hAnsi="Consolas" w:cs="Consolas"/>
          <w:b w:val="0"/>
          <w:sz w:val="28"/>
        </w:rPr>
        <w:t xml:space="preserve">В планы не входило вмешательство титана, но Томас и это предугадал, оставив в реакторе еще и чертеж дредноута тех времен. Именно эта машина протаранила последнюю надежду расы до нас, именно она была флагманом врага и сеяла семена смерти и разрушения по галактике, именно она предстала самым страшным ночным кошмаром всех синтетиков и стала колыбелью одного из них.
</w:t>
      </w:r>
    </w:p>
    <w:p>
      <w:pPr/>
    </w:p>
    <w:p>
      <w:pPr>
        <w:jc w:val="left"/>
      </w:pPr>
      <w:r>
        <w:rPr>
          <w:rFonts w:ascii="Consolas" w:eastAsia="Consolas" w:hAnsi="Consolas" w:cs="Consolas"/>
          <w:b w:val="0"/>
          <w:sz w:val="28"/>
        </w:rPr>
        <w:t xml:space="preserve">Рано или поздно, комплекс сам должен был телепортировать меня к себе, но так сложилось, что это произошло раньше.
</w:t>
      </w:r>
    </w:p>
    <w:p>
      <w:pPr/>
    </w:p>
    <w:p>
      <w:pPr>
        <w:jc w:val="left"/>
      </w:pPr>
      <w:r>
        <w:rPr>
          <w:rFonts w:ascii="Consolas" w:eastAsia="Consolas" w:hAnsi="Consolas" w:cs="Consolas"/>
          <w:b w:val="0"/>
          <w:sz w:val="28"/>
        </w:rPr>
        <w:t xml:space="preserve">Боясь постоянной слежки со стороны командира падшей армии, Томас сказал Саманте и своим людям держать все в тайне до момента последнего этапа — возрождения, ученому не было важно выживет ли он, но его эство желало увидеть любимую любой ценой, что бы ни пришлось пережить и сколько бы боли вытерпеть. Несмотря на все усилия, изначальному врагу все же удалось узнать о планах своего извечного оппонента, но благодаря группе ученых, он смог полностью понять план Габриэля слишком поздно. В любом случае, я бы сказал, что осмысление все в полной мере заняло бы приличное количество времени у любого существа.
</w:t>
      </w:r>
    </w:p>
    <w:p>
      <w:pPr/>
    </w:p>
    <w:p>
      <w:pPr>
        <w:jc w:val="left"/>
      </w:pPr>
      <w:r>
        <w:rPr>
          <w:rFonts w:ascii="Consolas" w:eastAsia="Consolas" w:hAnsi="Consolas" w:cs="Consolas"/>
          <w:b w:val="0"/>
          <w:sz w:val="28"/>
        </w:rPr>
        <w:t xml:space="preserve">«Бастион» — когда-то исследовательская станция, на которой Томас подпольно работал, осталась под пристальным присмотром Омеги, которая по каким-то причинам не могла ее активировать, или пробить барьер, защищающий лабораторию. Комплекс имел первичной основой уникальную технологию, способную раз в огромное количество времени создавать изначальные соединения ИИ третьего уровня, используя свои мощности. Но алгоритмы функционирования мог активировать лишь предтеч, а ресурсов могло хватить только на один цикл работы замкнутых магистралей. Омега сделала бы все возможное, чтобы остановить кого-либо посмевшего прикоснуться этой машине, но крайней мере пока жива…
</w:t>
      </w:r>
    </w:p>
    <w:p>
      <w:pPr/>
    </w:p>
    <w:p>
      <w:pPr>
        <w:jc w:val="left"/>
      </w:pPr>
      <w:r>
        <w:rPr>
          <w:rFonts w:ascii="Consolas" w:eastAsia="Consolas" w:hAnsi="Consolas" w:cs="Consolas"/>
          <w:b w:val="0"/>
          <w:sz w:val="28"/>
        </w:rPr>
        <w:t xml:space="preserve">Габриэль выбрал сложный путь, который был истинным, по его само возвышенному мнению. Призраку прошлого не составило труда продумать даже самые маловажные детали и многочисленные переменные собственного плана, время не имело значения, была важна только цель — та, кого он подвел…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«Вот же… Жалко мне вас двоих…» — теплый ветер подул мне в лицо, развивая хвост волос и заставляя едва заметно улыбнуться,
</w:t>
      </w:r>
    </w:p>
    <w:p>
      <w:pPr/>
    </w:p>
    <w:p>
      <w:pPr>
        <w:jc w:val="left"/>
      </w:pPr>
      <w:r>
        <w:rPr>
          <w:rFonts w:ascii="Consolas" w:eastAsia="Consolas" w:hAnsi="Consolas" w:cs="Consolas"/>
          <w:b w:val="0"/>
          <w:sz w:val="28"/>
        </w:rPr>
        <w:t xml:space="preserve">— «Похоже, дружище, ты совсем не умеешь выбирать «легкий путь»…»
</w:t>
      </w:r>
    </w:p>
    <w:p>
      <w:pPr/>
    </w:p>
    <w:p>
      <w:pPr>
        <w:jc w:val="left"/>
      </w:pPr>
      <w:r>
        <w:rPr>
          <w:rFonts w:ascii="Consolas" w:eastAsia="Consolas" w:hAnsi="Consolas" w:cs="Consolas"/>
          <w:b w:val="0"/>
          <w:sz w:val="28"/>
        </w:rPr>
        <w:t xml:space="preserve">— «Нет…» — немного ехидный голос донесся со стороны предтеча.
</w:t>
      </w:r>
    </w:p>
    <w:p>
      <w:pPr/>
    </w:p>
    <w:p>
      <w:pPr>
        <w:jc w:val="left"/>
      </w:pPr>
      <w:r>
        <w:rPr>
          <w:rFonts w:ascii="Consolas" w:eastAsia="Consolas" w:hAnsi="Consolas" w:cs="Consolas"/>
          <w:b w:val="0"/>
          <w:sz w:val="28"/>
        </w:rPr>
        <w:t xml:space="preserve">Какое-то время мы просто стояли на бархане и смотрели в сторону замершего светила.
</w:t>
      </w:r>
    </w:p>
    <w:p>
      <w:pPr/>
    </w:p>
    <w:p>
      <w:pPr>
        <w:jc w:val="left"/>
      </w:pPr>
      <w:r>
        <w:rPr>
          <w:rFonts w:ascii="Consolas" w:eastAsia="Consolas" w:hAnsi="Consolas" w:cs="Consolas"/>
          <w:b w:val="0"/>
          <w:sz w:val="28"/>
        </w:rPr>
        <w:t xml:space="preserve">— «Тянешь время?..» — я присел и принялся то набирать в руки песок, то высыпать.
</w:t>
      </w:r>
    </w:p>
    <w:p>
      <w:pPr/>
    </w:p>
    <w:p>
      <w:pPr>
        <w:jc w:val="left"/>
      </w:pPr>
      <w:r>
        <w:rPr>
          <w:rFonts w:ascii="Consolas" w:eastAsia="Consolas" w:hAnsi="Consolas" w:cs="Consolas"/>
          <w:b w:val="0"/>
          <w:sz w:val="28"/>
        </w:rPr>
        <w:t xml:space="preserve">Томас ничего не ответил, все было ясно как день, он чувствовал огромный груз вины за то, что ему пришлось запечатать «душу» своей любимой. Ощутив тот кошмар буквально на мгновение, я знал лучше остальных, что когда-то хрупкая девушка не находилась в восторге от тысяч лет заточения в пустоте, но это был единственный способ ее спасти и вновь подарить возможность проснуться.
</w:t>
      </w:r>
    </w:p>
    <w:p>
      <w:pPr/>
    </w:p>
    <w:p>
      <w:pPr>
        <w:jc w:val="left"/>
      </w:pPr>
      <w:r>
        <w:rPr>
          <w:rFonts w:ascii="Consolas" w:eastAsia="Consolas" w:hAnsi="Consolas" w:cs="Consolas"/>
          <w:b w:val="0"/>
          <w:sz w:val="28"/>
        </w:rPr>
        <w:t xml:space="preserve">— «Какой же ты эгоист… Обрек ее на страдания…» — мне пришлось сказать ему об обратной стороне медали, — «Я видел ее муки… Пусть даже краем глаза, но это была агония… И все потому, что ты не хотел ее отпускать…»
</w:t>
      </w:r>
    </w:p>
    <w:p>
      <w:pPr/>
    </w:p>
    <w:p>
      <w:pPr>
        <w:jc w:val="left"/>
      </w:pPr>
      <w:r>
        <w:rPr>
          <w:rFonts w:ascii="Consolas" w:eastAsia="Consolas" w:hAnsi="Consolas" w:cs="Consolas"/>
          <w:b w:val="0"/>
          <w:sz w:val="28"/>
        </w:rPr>
        <w:t xml:space="preserve">Габриэля трусило, он повернулся в мою сторону и яростно пнул песок ногой:
</w:t>
      </w:r>
    </w:p>
    <w:p>
      <w:pPr/>
    </w:p>
    <w:p>
      <w:pPr>
        <w:jc w:val="left"/>
      </w:pPr>
      <w:r>
        <w:rPr>
          <w:rFonts w:ascii="Consolas" w:eastAsia="Consolas" w:hAnsi="Consolas" w:cs="Consolas"/>
          <w:b w:val="0"/>
          <w:sz w:val="28"/>
        </w:rPr>
        <w:t xml:space="preserve">— «НЕ КАПАЙ МНЕ НА МОЗГИ!!! Я И БЕЗ ТЕБЯ ЭТО ЗНАЮ!!! Я… я… Я обещал ей… КАК ЖЕ, БЛЯДЬ, ТАК!?!» — он сел и закрыл голову руками, — «Все должно было быть по-другому…»
</w:t>
      </w:r>
    </w:p>
    <w:p>
      <w:pPr/>
    </w:p>
    <w:p>
      <w:pPr>
        <w:jc w:val="left"/>
      </w:pPr>
      <w:r>
        <w:rPr>
          <w:rFonts w:ascii="Consolas" w:eastAsia="Consolas" w:hAnsi="Consolas" w:cs="Consolas"/>
          <w:b w:val="0"/>
          <w:sz w:val="28"/>
        </w:rPr>
        <w:t xml:space="preserve">В отблеске света вечно заходящей звезды я заметил, как по его щекам катятся слезы, Габриэль плакал тихо, почти не слышно, но очень и очень горько:
</w:t>
      </w:r>
    </w:p>
    <w:p>
      <w:pPr/>
    </w:p>
    <w:p>
      <w:pPr>
        <w:jc w:val="left"/>
      </w:pPr>
      <w:r>
        <w:rPr>
          <w:rFonts w:ascii="Consolas" w:eastAsia="Consolas" w:hAnsi="Consolas" w:cs="Consolas"/>
          <w:b w:val="0"/>
          <w:sz w:val="28"/>
        </w:rPr>
        <w:t xml:space="preserve">— «Она никогда меня не простит… Я не смогу показаться ей на глаза… Все это ради нее… Весь этот чертов план… ВСЯ МОЯ ГРЕБАННАЯ ЖИЗНЬ!!! Я ЛИШЬ ПРИЗРАК!!!»
</w:t>
      </w:r>
    </w:p>
    <w:p>
      <w:pPr/>
    </w:p>
    <w:p>
      <w:pPr>
        <w:jc w:val="left"/>
      </w:pPr>
      <w:r>
        <w:rPr>
          <w:rFonts w:ascii="Consolas" w:eastAsia="Consolas" w:hAnsi="Consolas" w:cs="Consolas"/>
          <w:b w:val="0"/>
          <w:sz w:val="28"/>
        </w:rPr>
        <w:t xml:space="preserve">Первородное пламя на секунду завладело моим разумом, я подошел к ученому и зарядил ему смачную пощечину, после чего схватил за воротник халата с такой силой, что его очки упали с его заплаканного лица вниз, прямо на немного размякшую пустыню:
</w:t>
      </w:r>
    </w:p>
    <w:p>
      <w:pPr/>
    </w:p>
    <w:p>
      <w:pPr>
        <w:jc w:val="left"/>
      </w:pPr>
      <w:r>
        <w:rPr>
          <w:rFonts w:ascii="Consolas" w:eastAsia="Consolas" w:hAnsi="Consolas" w:cs="Consolas"/>
          <w:b w:val="0"/>
          <w:sz w:val="28"/>
        </w:rPr>
        <w:t xml:space="preserve">— «СОБЕРИСЬ!!! ОНА ЖДЕТ ТЕБЯ, ТАМ!!! ДА, ЭТО БЫЛА БЕСКОНЕЧНАЯ ПУСТОТА!!! НО ЗНАЕШЬ, БЫЛО ЕЩЕ ОДНО ЧУВСТВО, КОГДА Я ЭТО ПЕРЕЖИЛ!!! ОГРОМНАЯ, НЕВЕРОЯТНО СИЛЬНАЯ ЛЮБОВЬ К ЧЕЛОВЕКУ!!! Я НЕ МОГУ ПРЕДСТАВИТЬ, КАК ЭТО ВОЗМОЖНО!!! НО ОНА ВСЕ ЭТО ВРЕМЯ ЖДАЛА ТЕБЯ!!! А ТЫ!!! ВОНЮЧИЙ КУСОК ДЕРЬМА!!! ТОЛЬКО И ДЕЛАЕШЬ, ЧТО ТЯНЕШЬ РЕЗИНУ!!! ПОВЕСИЛ НА МЕНЯ ЕЕ ЗАЩИТУ И СРЫГНУЛ!!! ТЫ ДУМАЛ, Я ЗАБУДУ ТВОИ СЛОВА!?! Я ТЕПЕРЬ ТУТ ГЛАВНЫЙ!!! ТАК ЧТО ВЫПОЛНЯЙ ПРЯМОЙ ПРИКАЗ!!! А НУ БЫСТРО ПОШЕЛ И ТРАХНУЛ ЕЕ!!!» — вложив все силы в руки, я перестал его трясти и со всей дури сбросил с бархана в низину,
</w:t>
      </w:r>
    </w:p>
    <w:p>
      <w:pPr/>
    </w:p>
    <w:p>
      <w:pPr>
        <w:jc w:val="left"/>
      </w:pPr>
      <w:r>
        <w:rPr>
          <w:rFonts w:ascii="Consolas" w:eastAsia="Consolas" w:hAnsi="Consolas" w:cs="Consolas"/>
          <w:b w:val="0"/>
          <w:sz w:val="28"/>
        </w:rPr>
        <w:t xml:space="preserve">— «Фух… Мне кажется, или после связи с ним, я начал брать его черты характера… Или, может это ее черты характера… Не важно… Нужно просто помнить, кто я есть… А то так можно и измениться ненароком…»
</w:t>
      </w:r>
    </w:p>
    <w:p>
      <w:pPr/>
    </w:p>
    <w:p>
      <w:pPr>
        <w:jc w:val="left"/>
      </w:pPr>
      <w:r>
        <w:rPr>
          <w:rFonts w:ascii="Consolas" w:eastAsia="Consolas" w:hAnsi="Consolas" w:cs="Consolas"/>
          <w:b w:val="0"/>
          <w:sz w:val="28"/>
        </w:rPr>
        <w:t xml:space="preserve">Пока Габриэль потешно катился вниз и кряхтел, пространство вокруг сменилось кодами, и мы вновь оказались внутри реактора. Отряхнув плащ от осевшей пыли, я сложил меч в эфес, Томас стоял рядом, хмурый как электромагнитная туманность.
</w:t>
      </w:r>
    </w:p>
    <w:p>
      <w:pPr/>
    </w:p>
    <w:p>
      <w:pPr>
        <w:jc w:val="left"/>
      </w:pPr>
      <w:r>
        <w:rPr>
          <w:rFonts w:ascii="Consolas" w:eastAsia="Consolas" w:hAnsi="Consolas" w:cs="Consolas"/>
          <w:b w:val="0"/>
          <w:sz w:val="28"/>
        </w:rPr>
        <w:t xml:space="preserve">— «Ну что?! Мое посвящение в ряды синтетиков окончено?! Тогда пошли отсюда!!» — я выдохнул еще немного злости и мы тут же зашагали по одному из мостов, что вел в сторону рубки управления комплексом, древняя машина сейчас была окутана силовым полем, отключить которое представлялось возможным лишь из контрольного шпиля.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Великолепный момент - часть первая
</w:t>
      </w:r>
    </w:p>
    <w:p>
      <w:pPr/>
    </w:p>
    <w:p>
      <w:pPr>
        <w:jc w:val="left"/>
      </w:pPr>
      <w:r>
        <w:rPr>
          <w:rFonts w:ascii="Consolas" w:eastAsia="Consolas" w:hAnsi="Consolas" w:cs="Consolas"/>
          <w:b w:val="0"/>
          <w:sz w:val="28"/>
        </w:rPr>
        <w:t xml:space="preserve">Пройдя сотню метров за несколько мгновений, мы подошли к краю реакторной, поток антигравитации понес нас высоко вверх, прямо к месту назначения. Оценив скорость подъема и общую высоту, я удивленно посмотрел вниз:
</w:t>
      </w:r>
    </w:p>
    <w:p>
      <w:pPr/>
    </w:p>
    <w:p>
      <w:pPr>
        <w:jc w:val="left"/>
      </w:pPr>
      <w:r>
        <w:rPr>
          <w:rFonts w:ascii="Consolas" w:eastAsia="Consolas" w:hAnsi="Consolas" w:cs="Consolas"/>
          <w:b w:val="0"/>
          <w:sz w:val="28"/>
        </w:rPr>
        <w:t xml:space="preserve">— «Неплохую лабу ваши отгрохали, красивая!..» — но на мой вопрос не ответили,
</w:t>
      </w:r>
    </w:p>
    <w:p>
      <w:pPr/>
    </w:p>
    <w:p>
      <w:pPr>
        <w:jc w:val="left"/>
      </w:pPr>
      <w:r>
        <w:rPr>
          <w:rFonts w:ascii="Consolas" w:eastAsia="Consolas" w:hAnsi="Consolas" w:cs="Consolas"/>
          <w:b w:val="0"/>
          <w:sz w:val="28"/>
        </w:rPr>
        <w:t xml:space="preserve">— «А еще эта присяга!! Очень круто звучит!! Ты ее сам написал?..»
</w:t>
      </w:r>
    </w:p>
    <w:p>
      <w:pPr/>
    </w:p>
    <w:p>
      <w:pPr>
        <w:jc w:val="left"/>
      </w:pPr>
      <w:r>
        <w:rPr>
          <w:rFonts w:ascii="Consolas" w:eastAsia="Consolas" w:hAnsi="Consolas" w:cs="Consolas"/>
          <w:b w:val="0"/>
          <w:sz w:val="28"/>
        </w:rPr>
        <w:t xml:space="preserve">Угрюмое лицо ученого ненадолго сменилось смущенной улыбкой:
</w:t>
      </w:r>
    </w:p>
    <w:p>
      <w:pPr/>
    </w:p>
    <w:p>
      <w:pPr>
        <w:jc w:val="left"/>
      </w:pPr>
      <w:r>
        <w:rPr>
          <w:rFonts w:ascii="Consolas" w:eastAsia="Consolas" w:hAnsi="Consolas" w:cs="Consolas"/>
          <w:b w:val="0"/>
          <w:sz w:val="28"/>
        </w:rPr>
        <w:t xml:space="preserve">— «Нет, это Агнесса придумала… А ты своровал название нашего сообщества!.. Козлина!..»
</w:t>
      </w:r>
    </w:p>
    <w:p>
      <w:pPr/>
    </w:p>
    <w:p>
      <w:pPr>
        <w:jc w:val="left"/>
      </w:pPr>
      <w:r>
        <w:rPr>
          <w:rFonts w:ascii="Consolas" w:eastAsia="Consolas" w:hAnsi="Consolas" w:cs="Consolas"/>
          <w:b w:val="0"/>
          <w:sz w:val="28"/>
        </w:rPr>
        <w:t xml:space="preserve">— «Да ладно тебе, великие умы мыслят одинаково!.. Не будешь против, если я ее себе оставлю?.. Использую как присягу в свои ряды!!» — мы подлетели в нужной платформе, и поток притянул нас к полу.
</w:t>
      </w:r>
    </w:p>
    <w:p>
      <w:pPr/>
    </w:p>
    <w:p>
      <w:pPr>
        <w:jc w:val="left"/>
      </w:pPr>
      <w:r>
        <w:rPr>
          <w:rFonts w:ascii="Consolas" w:eastAsia="Consolas" w:hAnsi="Consolas" w:cs="Consolas"/>
          <w:b w:val="0"/>
          <w:sz w:val="28"/>
        </w:rPr>
        <w:t xml:space="preserve">— «Буду! Но, если она согласится, то так и быть! Мы тебе уступим!» — он хмыкнул и побежал в сторону главной консоли и моментально начал в ней рыться. Комплекс работал исправно, но экраны башни управления показывали лишь вид на пустоту, силовое поле мешало обзору изнутри.
</w:t>
      </w:r>
    </w:p>
    <w:p>
      <w:pPr/>
    </w:p>
    <w:p>
      <w:pPr>
        <w:jc w:val="left"/>
      </w:pPr>
      <w:r>
        <w:rPr>
          <w:rFonts w:ascii="Consolas" w:eastAsia="Consolas" w:hAnsi="Consolas" w:cs="Consolas"/>
          <w:b w:val="0"/>
          <w:sz w:val="28"/>
        </w:rPr>
        <w:t xml:space="preserve">Пока хакер со стажем делал свою работу, я бродил по псевдонефритовому полу, напоминающему мрамор, и не находил себе места. Вид архитектуры, похожей на бесконечные круги и овалы, казался очень необычным, отсутствие углов и контуров успокаивало и радовало глаз, но сейчас было абсолютно не до этого.
</w:t>
      </w:r>
    </w:p>
    <w:p>
      <w:pPr/>
    </w:p>
    <w:p>
      <w:pPr>
        <w:jc w:val="left"/>
      </w:pPr>
      <w:r>
        <w:rPr>
          <w:rFonts w:ascii="Consolas" w:eastAsia="Consolas" w:hAnsi="Consolas" w:cs="Consolas"/>
          <w:b w:val="0"/>
          <w:sz w:val="28"/>
        </w:rPr>
        <w:t xml:space="preserve">— «Томас!.. Долго там еще?..» — я не выдержал напряжения и подошел к консоли.
</w:t>
      </w:r>
    </w:p>
    <w:p>
      <w:pPr/>
    </w:p>
    <w:p>
      <w:pPr>
        <w:jc w:val="left"/>
      </w:pPr>
      <w:r>
        <w:rPr>
          <w:rFonts w:ascii="Consolas" w:eastAsia="Consolas" w:hAnsi="Consolas" w:cs="Consolas"/>
          <w:b w:val="0"/>
          <w:sz w:val="28"/>
        </w:rPr>
        <w:t xml:space="preserve">— «Уже почти… Эта ебаная колымага еще старее меня, ее нужно долго и упорно заводить!!!» — он провел несколько манипуляций и щит начал слабеть, мы стояли и ждали, пока мерцание прекратится и тот полностью спадет.
</w:t>
      </w:r>
    </w:p>
    <w:p>
      <w:pPr/>
    </w:p>
    <w:p>
      <w:pPr>
        <w:jc w:val="left"/>
      </w:pPr>
      <w:r>
        <w:rPr>
          <w:rFonts w:ascii="Consolas" w:eastAsia="Consolas" w:hAnsi="Consolas" w:cs="Consolas"/>
          <w:b w:val="0"/>
          <w:sz w:val="28"/>
        </w:rPr>
        <w:t xml:space="preserve">— «Попытаюсь открыть канал связи, нужно узнать обстановку…» — барьер пал на моих глазах, внутри в момент все похолодело, мне открылась подлинная картина происходящего. Бездна разгоралась истиной сражения огромной Имперской армады с флотом «Хранителей»: — среди вспышек зарева, и стены сфер взрывов было невозможно определить доминанта, ведь творился настоящий хаос тысячи огней.
</w:t>
      </w:r>
    </w:p>
    <w:p>
      <w:pPr/>
    </w:p>
    <w:p>
      <w:pPr>
        <w:jc w:val="left"/>
      </w:pPr>
      <w:r>
        <w:rPr>
          <w:rFonts w:ascii="Consolas" w:eastAsia="Consolas" w:hAnsi="Consolas" w:cs="Consolas"/>
          <w:b w:val="0"/>
          <w:sz w:val="28"/>
        </w:rPr>
        <w:t xml:space="preserve">Крейсера огибали титана каждый по дуге своей собственной оптимальной протяженности, они выжимали полный ход и пытались увернуться от его орудий. Массовкой всюду роились полчища перехватчиков, их сверхскоростной боевой танец и рокировки нельзя было нормально лицезреть, фотонные хвосты смешались в непроглядный поток. Вспышки света в местах разрывов ракет и зарядов артиллерии сверкали своими детонациями в пустоте космоса, а паутина из переплетений лазерных лучей, казалось, закрыла обманчивый мрак поднебесья.
</w:t>
      </w:r>
    </w:p>
    <w:p>
      <w:pPr/>
    </w:p>
    <w:p>
      <w:pPr>
        <w:jc w:val="left"/>
      </w:pPr>
      <w:r>
        <w:rPr>
          <w:rFonts w:ascii="Consolas" w:eastAsia="Consolas" w:hAnsi="Consolas" w:cs="Consolas"/>
          <w:b w:val="0"/>
          <w:sz w:val="28"/>
        </w:rPr>
        <w:t xml:space="preserve">Отсвет из снарядов различных размеров и типов, довершали постоянные попытки крейсеров изорвать слабое место на флагмане Империума, шрам на нем был хорошо виден и «Фениксы» всеми силами сосредоточились на пробитии обшивки именно там. Подрывы их артиллерии над точкой недавнего ранения гиганта, казались просто детским лепетом, но благодаря бреши в броне они постепенно отрывали массивные куски «плоти» от чудовища.
</w:t>
      </w:r>
    </w:p>
    <w:p>
      <w:pPr/>
    </w:p>
    <w:p>
      <w:pPr>
        <w:jc w:val="left"/>
      </w:pPr>
      <w:r>
        <w:rPr>
          <w:rFonts w:ascii="Consolas" w:eastAsia="Consolas" w:hAnsi="Consolas" w:cs="Consolas"/>
          <w:b w:val="0"/>
          <w:sz w:val="28"/>
        </w:rPr>
        <w:t xml:space="preserve">Словно дурея от боли, «Часовой» раскрыл зев своей пасти и выпустил смертельный луч главного калибра, тот пронзил пространство и помчался к расположившемуся дальше всех — «Старгейзеру», но темный столб мироздания не смог пробить его щиты, попадание заблокировала автономная система «Авгур» — резонирующий барьер. Перехватчики продолжали сражаться и периодически отступали в тыл к нашему снайперу за дозаправкой и моментальным ремонтом дронами, тот в свою очередь прикрывал основные силы системами выявления слабых мест и координации огня.
</w:t>
      </w:r>
    </w:p>
    <w:p>
      <w:pPr/>
    </w:p>
    <w:p>
      <w:pPr>
        <w:jc w:val="left"/>
      </w:pPr>
      <w:r>
        <w:rPr>
          <w:rFonts w:ascii="Consolas" w:eastAsia="Consolas" w:hAnsi="Consolas" w:cs="Consolas"/>
          <w:b w:val="0"/>
          <w:sz w:val="28"/>
        </w:rPr>
        <w:t xml:space="preserve">Около двух десятков эсминцев противника пытались прорваться вглубь построения Хранителей и подавить активность дальнобойной артиллерии «Старгейзера», но их многочисленные попытки были тщетными.
</w:t>
      </w:r>
    </w:p>
    <w:p>
      <w:pPr/>
    </w:p>
    <w:p>
      <w:pPr>
        <w:jc w:val="left"/>
      </w:pPr>
      <w:r>
        <w:rPr>
          <w:rFonts w:ascii="Consolas" w:eastAsia="Consolas" w:hAnsi="Consolas" w:cs="Consolas"/>
          <w:b w:val="0"/>
          <w:sz w:val="28"/>
        </w:rPr>
        <w:t xml:space="preserve">«Справедливость» — она вылетела из скопления изуродованных остовов уже упокоенных врагов, дабы похоронить новых. Дредноут с огромной скоростью пошел на таран стены из эсминцев, разрывая их в клочья клином из секционного барьера на носу и оставляя след из десятков взрывов, попутно орошая пространство веерным огнем «рваных ран» ПВО.
</w:t>
      </w:r>
    </w:p>
    <w:p>
      <w:pPr/>
    </w:p>
    <w:p>
      <w:pPr>
        <w:jc w:val="left"/>
      </w:pPr>
      <w:r>
        <w:rPr>
          <w:rFonts w:ascii="Consolas" w:eastAsia="Consolas" w:hAnsi="Consolas" w:cs="Consolas"/>
          <w:b w:val="0"/>
          <w:sz w:val="28"/>
        </w:rPr>
        <w:t xml:space="preserve">— «ПРИЕМ!!! ЕСТЬ КТО НА ЭТОЙ ЧАСТОТЕ!?!» — как только я вышел на связь, наш флагман вдруг побагровел венами на обшивке, отделился от построения и, будто посмотрев в мою сторону, заломил крутой вираж по направлению станции, — все те орудия на нем, что могли повернуться, не прекращая работали по неприятелю.
</w:t>
      </w:r>
    </w:p>
    <w:p>
      <w:pPr/>
    </w:p>
    <w:p>
      <w:pPr>
        <w:jc w:val="left"/>
      </w:pPr>
      <w:r>
        <w:rPr>
          <w:rFonts w:ascii="Consolas" w:eastAsia="Consolas" w:hAnsi="Consolas" w:cs="Consolas"/>
          <w:b w:val="0"/>
          <w:sz w:val="28"/>
        </w:rPr>
        <w:t xml:space="preserve">Пока корабль мчался, окутанный пламенной бурей среди взрывов снарядов и лучей, его щит постоянно вспыхивал и затухал в местах попаданий со стороны противника, но «Справедливость» упорно решила прорвать ряды рыцарей-легионеров, что всеми силами пытались отрезать ее от лаборатории. Со стороны казалось, будто дредноут по скорости не уступает перехватчикам, но «Фантазмы» были еще быстрее, и пока их хозяин несколько секунд сближался с нами, те успели изрядно потрепать нервы вражеским пилотам своими роевыми ракетами.
</w:t>
      </w:r>
    </w:p>
    <w:p>
      <w:pPr/>
    </w:p>
    <w:p>
      <w:pPr>
        <w:jc w:val="left"/>
      </w:pPr>
      <w:r>
        <w:rPr>
          <w:rFonts w:ascii="Consolas" w:eastAsia="Consolas" w:hAnsi="Consolas" w:cs="Consolas"/>
          <w:b w:val="0"/>
          <w:sz w:val="28"/>
        </w:rPr>
        <w:t xml:space="preserve">Наш флагман круто повернул прямо перед подлетом к комплексу, его левый бортовой ангар открыл створки, и рельсы-катапульты с огромной силой выплюнули в нас сферический объект без четких контуров.
</w:t>
      </w:r>
    </w:p>
    <w:p>
      <w:pPr/>
    </w:p>
    <w:p>
      <w:pPr>
        <w:jc w:val="left"/>
      </w:pPr>
      <w:r>
        <w:rPr>
          <w:rFonts w:ascii="Consolas" w:eastAsia="Consolas" w:hAnsi="Consolas" w:cs="Consolas"/>
          <w:b w:val="0"/>
          <w:sz w:val="28"/>
        </w:rPr>
        <w:t xml:space="preserve">Я криво уставился в прозрачный экран станции: — «Похоже — это к нам…»
</w:t>
      </w:r>
    </w:p>
    <w:p>
      <w:pPr/>
    </w:p>
    <w:p>
      <w:pPr>
        <w:jc w:val="left"/>
      </w:pPr>
      <w:r>
        <w:rPr>
          <w:rFonts w:ascii="Consolas" w:eastAsia="Consolas" w:hAnsi="Consolas" w:cs="Consolas"/>
          <w:b w:val="0"/>
          <w:sz w:val="28"/>
        </w:rPr>
        <w:t xml:space="preserve">— «Думаешь?..» — Томас стоял рядом с таким же перекошенным лицом. Мы наблюдали, как волчок из двух дисков с ошеломляющей скоростью несется в сторону контрольного шпиля, — похоже, наши очень точно и быстро определили координаты.
</w:t>
      </w:r>
    </w:p>
    <w:p>
      <w:pPr/>
    </w:p>
    <w:p>
      <w:pPr>
        <w:jc w:val="left"/>
      </w:pPr>
      <w:r>
        <w:rPr>
          <w:rFonts w:ascii="Consolas" w:eastAsia="Consolas" w:hAnsi="Consolas" w:cs="Consolas"/>
          <w:b w:val="0"/>
          <w:sz w:val="28"/>
        </w:rPr>
        <w:t xml:space="preserve">— «ЛОЖИСЬ, БЛЯДЬ!!!» — ученый схватил меня и оттолкнул в сторону метров на десять.
</w:t>
      </w:r>
    </w:p>
    <w:p>
      <w:pPr/>
    </w:p>
    <w:p>
      <w:pPr>
        <w:jc w:val="left"/>
      </w:pPr>
      <w:r>
        <w:rPr>
          <w:rFonts w:ascii="Consolas" w:eastAsia="Consolas" w:hAnsi="Consolas" w:cs="Consolas"/>
          <w:b w:val="0"/>
          <w:sz w:val="28"/>
        </w:rPr>
        <w:t xml:space="preserve">Волчок врезался в станцию и пробил барьеры ее брони, осколки полимеров сразу улетели в космос вместе с консолью, оставляя неплохую дыру в обшивке научной станции и почти полностью разгерметизируя шпиль.
</w:t>
      </w:r>
    </w:p>
    <w:p>
      <w:pPr/>
    </w:p>
    <w:p>
      <w:pPr>
        <w:jc w:val="left"/>
      </w:pPr>
      <w:r>
        <w:rPr>
          <w:rFonts w:ascii="Consolas" w:eastAsia="Consolas" w:hAnsi="Consolas" w:cs="Consolas"/>
          <w:b w:val="0"/>
          <w:sz w:val="28"/>
        </w:rPr>
        <w:t xml:space="preserve">Сферический объект остановился посреди помещения, им оказалась наша меха. «Странник» развернулась на исковерканной ударом поверхности, после чего пафосно топнула правой ногой-штыком, впечатывая ее в пол и принимая боевую стойку, орудия механоида теперь смотрели на нас. Меха сделала несколько шагов и встала прямо возле двух валяющихся на полу мужчин, с невероятно глупыми и испуганными лицами.
</w:t>
      </w:r>
    </w:p>
    <w:p>
      <w:pPr/>
    </w:p>
    <w:p>
      <w:pPr>
        <w:jc w:val="left"/>
      </w:pPr>
      <w:r>
        <w:rPr>
          <w:rFonts w:ascii="Consolas" w:eastAsia="Consolas" w:hAnsi="Consolas" w:cs="Consolas"/>
          <w:b w:val="0"/>
          <w:sz w:val="28"/>
        </w:rPr>
        <w:t xml:space="preserve">От стены оторвался кусок и вылетел в открытый космос, единственным, что не давало нам повторить его плачевную судьбу, был боевой робот, заслоняющий нас.
</w:t>
      </w:r>
    </w:p>
    <w:p>
      <w:pPr/>
    </w:p>
    <w:p>
      <w:pPr>
        <w:jc w:val="left"/>
      </w:pPr>
      <w:r>
        <w:rPr>
          <w:rFonts w:ascii="Consolas" w:eastAsia="Consolas" w:hAnsi="Consolas" w:cs="Consolas"/>
          <w:b w:val="0"/>
          <w:sz w:val="28"/>
        </w:rPr>
        <w:t xml:space="preserve">— «ТЫ, ГРЕБАНЫЙ ИДИОТ!!! КРЕТИН НЕДОБИТЫЙ!!!» — радиомолчание прервал истошный крик ярости, после чего кабина открылась, в ней сидела Мако. На ней был белый комбинезон для пилотов, видимо надетый на скорую руку, девушка в нем выглядела очень злой и заплаканной:
</w:t>
      </w:r>
    </w:p>
    <w:p>
      <w:pPr/>
    </w:p>
    <w:p>
      <w:pPr>
        <w:jc w:val="left"/>
      </w:pPr>
      <w:r>
        <w:rPr>
          <w:rFonts w:ascii="Consolas" w:eastAsia="Consolas" w:hAnsi="Consolas" w:cs="Consolas"/>
          <w:b w:val="0"/>
          <w:sz w:val="28"/>
        </w:rPr>
        <w:t xml:space="preserve">«ТЫ!!! ТЫ!!! ТЫ!!! Я ЗА ТЕБЯ ПЕРЕЖИВАЛА!!! ТЫ МОГ УМЕРЕТЬ!!! ТЫ МЕНЯ ДОСТАЛ СВОИМИ «ПРОДУМАННЫМИ» ПЛАНАМИ, КОТОРЫЕ ВСЕГДА ИДУТ ЧЕРЕЗ ЖОПУ!!!»
</w:t>
      </w:r>
    </w:p>
    <w:p>
      <w:pPr/>
    </w:p>
    <w:p>
      <w:pPr>
        <w:jc w:val="left"/>
      </w:pPr>
      <w:r>
        <w:rPr>
          <w:rFonts w:ascii="Consolas" w:eastAsia="Consolas" w:hAnsi="Consolas" w:cs="Consolas"/>
          <w:b w:val="0"/>
          <w:sz w:val="28"/>
        </w:rPr>
        <w:t xml:space="preserve">— «Ну чего ты… Маленькая… У тебя подводы под глазами потекли…» — я попытался встать, но «Бозонное Орудие» тут же припечатало меня обратно к полу.
</w:t>
      </w:r>
    </w:p>
    <w:p>
      <w:pPr/>
    </w:p>
    <w:p>
      <w:pPr>
        <w:jc w:val="left"/>
      </w:pPr>
      <w:r>
        <w:rPr>
          <w:rFonts w:ascii="Consolas" w:eastAsia="Consolas" w:hAnsi="Consolas" w:cs="Consolas"/>
          <w:b w:val="0"/>
          <w:sz w:val="28"/>
        </w:rPr>
        <w:t xml:space="preserve">— «КОМАНДЫ НЕ БЫЛО!!!» — раздалось из-под стекла гермошлема, ферзь была совсем немного раздосадована, «совсем немного»…
</w:t>
      </w:r>
    </w:p>
    <w:p>
      <w:pPr/>
    </w:p>
    <w:p>
      <w:pPr>
        <w:jc w:val="left"/>
      </w:pPr>
      <w:r>
        <w:rPr>
          <w:rFonts w:ascii="Consolas" w:eastAsia="Consolas" w:hAnsi="Consolas" w:cs="Consolas"/>
          <w:b w:val="0"/>
          <w:sz w:val="28"/>
        </w:rPr>
        <w:t xml:space="preserve">— «Ладно… Тогда… я тут немного полежу…» — я впал в ступор, ведь за всей полученной информацией совсем забыл, что подобное могло случиться.
</w:t>
      </w:r>
    </w:p>
    <w:p>
      <w:pPr/>
    </w:p>
    <w:p>
      <w:pPr>
        <w:jc w:val="left"/>
      </w:pPr>
      <w:r>
        <w:rPr>
          <w:rFonts w:ascii="Consolas" w:eastAsia="Consolas" w:hAnsi="Consolas" w:cs="Consolas"/>
          <w:b w:val="0"/>
          <w:sz w:val="28"/>
        </w:rPr>
        <w:t xml:space="preserve">Томас подполз и прошептал мне на ухо: — «Ты что, совсем ебанулся!.. Скажи ей что-то приятное, иначе твой флот в щепки разнесут без командования, а мы будем дрейфовать в космосе!..» — он покосился на дыру в корпусе башни.
</w:t>
      </w:r>
    </w:p>
    <w:p>
      <w:pPr/>
    </w:p>
    <w:p>
      <w:pPr>
        <w:jc w:val="left"/>
      </w:pPr>
      <w:r>
        <w:rPr>
          <w:rFonts w:ascii="Consolas" w:eastAsia="Consolas" w:hAnsi="Consolas" w:cs="Consolas"/>
          <w:b w:val="0"/>
          <w:sz w:val="28"/>
        </w:rPr>
        <w:t xml:space="preserve">— «Милая… Я бы ни за что тебя не бросил!! Ты же знаешь!! Я тебе каждый день это говорю!! А еще, что люблю тебя!! Правда!! Прости, что тебе пришлось за меня так переживать… Прости, что причинил тебе боль…» — я закрыл лицо руками и терпеливо ждал своего суда. Через пару десятков секунд орудие потускнело, оно перестало на меня давить, меха злобно рыкнула и пригнулась.
</w:t>
      </w:r>
    </w:p>
    <w:p>
      <w:pPr/>
    </w:p>
    <w:p>
      <w:pPr>
        <w:jc w:val="left"/>
      </w:pPr>
      <w:r>
        <w:rPr>
          <w:rFonts w:ascii="Consolas" w:eastAsia="Consolas" w:hAnsi="Consolas" w:cs="Consolas"/>
          <w:b w:val="0"/>
          <w:sz w:val="28"/>
        </w:rPr>
        <w:t xml:space="preserve">— «САДИСЬ!!! МЫ ЕЩЕ НА ЭТУ ТЕМУ ПОГОВОРИМ!!!» — Мако, скалясь, ждала, пока я и Томас, с опаской, заползем в открытую кабину.
</w:t>
      </w:r>
    </w:p>
    <w:p>
      <w:pPr/>
    </w:p>
    <w:p>
      <w:pPr>
        <w:jc w:val="left"/>
      </w:pPr>
      <w:r>
        <w:rPr>
          <w:rFonts w:ascii="Consolas" w:eastAsia="Consolas" w:hAnsi="Consolas" w:cs="Consolas"/>
          <w:b w:val="0"/>
          <w:sz w:val="28"/>
        </w:rPr>
        <w:t xml:space="preserve">— «АГНЕССА!!! ЗАБИРАЙ НАС ОТСЮДА!!! У МЕНЯ ТУТ ДВА ИДИОТА, ДЛЯ ТЕБЯ ТОЖЕ ЕСТЬ ПОДАРОК!!!» — Мако включила режим темпорального перемещения и с помощью открывшихся форсажные камер вылетела из рубки в открытый космос, оставляя за собой еще большую разруху и след фотонных двигателей. Не знаю, от чего я был в большем шоке, от мастерства пилотажа моего милого ферзя или от ее своевременного появления.
</w:t>
      </w:r>
    </w:p>
    <w:p>
      <w:pPr/>
    </w:p>
    <w:p>
      <w:pPr>
        <w:jc w:val="left"/>
      </w:pPr>
      <w:r>
        <w:rPr>
          <w:rFonts w:ascii="Consolas" w:eastAsia="Consolas" w:hAnsi="Consolas" w:cs="Consolas"/>
          <w:b w:val="0"/>
          <w:sz w:val="28"/>
        </w:rPr>
        <w:t xml:space="preserve">«Странник» с бешенной силой закольцовывала пространство вокруг сверкающей антигравитационной полосы своей линии зеленоватого сияния режима максимальной тяги, она напоминала гироскоп с вертикальным осью-колесом, что подстраивался не под этот мир, но под иной, даруя мехе невероятную мобильность и скорость.
</w:t>
      </w:r>
    </w:p>
    <w:p>
      <w:pPr/>
    </w:p>
    <w:p>
      <w:pPr>
        <w:jc w:val="left"/>
      </w:pPr>
      <w:r>
        <w:rPr>
          <w:rFonts w:ascii="Consolas" w:eastAsia="Consolas" w:hAnsi="Consolas" w:cs="Consolas"/>
          <w:b w:val="0"/>
          <w:sz w:val="28"/>
        </w:rPr>
        <w:t xml:space="preserve">После нашего спешного взлета за спиной произошел взрыв колоссальной мощности, «Часовой» решил покончить со структурой, зарядив в нее лучом главного калибра. Очертания башни управления встретились с несущим разрушение светом, ее корпус вмиг превратился в пепел, оставляя лишь огненную рябь как напоминание о своем былом величии. Меха не обращала внимания на опасность и летела по идеально прямой траектории. Бесшумный оркестр сотрясал бездну вокруг, но его аккомпанемент не успел задеть механоида, массивная тень испещренного багровыми венами монстра закрыла нас, перегородив собою путь для противника.
</w:t>
      </w:r>
    </w:p>
    <w:p>
      <w:pPr/>
    </w:p>
    <w:p>
      <w:pPr>
        <w:jc w:val="left"/>
      </w:pPr>
      <w:r>
        <w:rPr>
          <w:rFonts w:ascii="Consolas" w:eastAsia="Consolas" w:hAnsi="Consolas" w:cs="Consolas"/>
          <w:b w:val="0"/>
          <w:sz w:val="28"/>
        </w:rPr>
        <w:t xml:space="preserve">Пробудившаяся «Справедливость» поймала меху как заправский егермейстер, мы влетели под ее щиты бортового ангара, и бот развернула ноги для торможения. Оставляя искры на полу, она активировала гравитационные подушки и оттолкнулась от левой стенки, впечатываясь в противоположную и остановилась.
</w:t>
      </w:r>
    </w:p>
    <w:p>
      <w:pPr/>
    </w:p>
    <w:p>
      <w:pPr>
        <w:jc w:val="left"/>
      </w:pPr>
      <w:r>
        <w:rPr>
          <w:rFonts w:ascii="Consolas" w:eastAsia="Consolas" w:hAnsi="Consolas" w:cs="Consolas"/>
          <w:b w:val="0"/>
          <w:sz w:val="28"/>
        </w:rPr>
        <w:t xml:space="preserve">После нашего спасения корабль не терял зря ни секунды, окутанный вуалью негативных эмоций — дредноут вновь набрал скорость и присоединился к бою, все в его ангаре дрожало от постоянных активаций кинетической артиллерии и ракет.
</w:t>
      </w:r>
    </w:p>
    <w:p>
      <w:pPr/>
    </w:p>
    <w:p>
      <w:pPr>
        <w:jc w:val="left"/>
      </w:pPr>
      <w:r>
        <w:rPr>
          <w:rFonts w:ascii="Consolas" w:eastAsia="Consolas" w:hAnsi="Consolas" w:cs="Consolas"/>
          <w:b w:val="0"/>
          <w:sz w:val="28"/>
        </w:rPr>
        <w:t xml:space="preserve">Как только кабина «Странника» открылась, первым кого я увидел, были ошарашенные Рейнхард и Соларис, они вместе с еще несколькими членами экипажа стояли посреди ангара и круглыми глазами следили за тем как Мако, взявшись одной рукой за край кабины, лихо выпрыгивает из мехи. Томас, сидящий сзади, помахал пилотам рукой, но они лишь продолжали таращиться.
</w:t>
      </w:r>
    </w:p>
    <w:p>
      <w:pPr/>
    </w:p>
    <w:p>
      <w:pPr>
        <w:jc w:val="left"/>
      </w:pPr>
      <w:r>
        <w:rPr>
          <w:rFonts w:ascii="Consolas" w:eastAsia="Consolas" w:hAnsi="Consolas" w:cs="Consolas"/>
          <w:b w:val="0"/>
          <w:sz w:val="28"/>
        </w:rPr>
        <w:t xml:space="preserve">— «СЮДА!!! БЫСТРО!!!» — почти громовым басом прокричала ферзь, оборачиваясь на меня, все вокруг вздрогнули и расступились в ожидании кровавой расправы. За щитами разворачивалась настоящая бойня, но, эта проблема хотела, чтобы ее решили сейчас.
</w:t>
      </w:r>
    </w:p>
    <w:p>
      <w:pPr/>
    </w:p>
    <w:p>
      <w:pPr>
        <w:jc w:val="left"/>
      </w:pPr>
      <w:r>
        <w:rPr>
          <w:rFonts w:ascii="Consolas" w:eastAsia="Consolas" w:hAnsi="Consolas" w:cs="Consolas"/>
          <w:b w:val="0"/>
          <w:sz w:val="28"/>
        </w:rPr>
        <w:t xml:space="preserve">Нехотя вывалившись из кабины, я тут же закрыл лицо руками: — «Только не бей!..»
</w:t>
      </w:r>
    </w:p>
    <w:p>
      <w:pPr/>
    </w:p>
    <w:p>
      <w:pPr>
        <w:jc w:val="left"/>
      </w:pPr>
      <w:r>
        <w:rPr>
          <w:rFonts w:ascii="Consolas" w:eastAsia="Consolas" w:hAnsi="Consolas" w:cs="Consolas"/>
          <w:b w:val="0"/>
          <w:sz w:val="28"/>
        </w:rPr>
        <w:t xml:space="preserve">Мако встала в упор и посмотрела мне в глаза исподлобья: — «НУ!?»
</w:t>
      </w:r>
    </w:p>
    <w:p>
      <w:pPr/>
    </w:p>
    <w:p>
      <w:pPr>
        <w:jc w:val="left"/>
      </w:pPr>
      <w:r>
        <w:rPr>
          <w:rFonts w:ascii="Consolas" w:eastAsia="Consolas" w:hAnsi="Consolas" w:cs="Consolas"/>
          <w:b w:val="0"/>
          <w:sz w:val="28"/>
        </w:rPr>
        <w:t xml:space="preserve">— «Извини… меня… Я не специально… честно…» — боковым зрением я заметил, как Томас, за моей спиной, втихаря удирает вглубь корабля, — «Прости, что пришлось переживать за меня… Опять я причинил тебе боль… Знаю, что идиот… И, что кретин тоже… знаю…»
</w:t>
      </w:r>
    </w:p>
    <w:p>
      <w:pPr/>
    </w:p>
    <w:p>
      <w:pPr>
        <w:jc w:val="left"/>
      </w:pPr>
      <w:r>
        <w:rPr>
          <w:rFonts w:ascii="Consolas" w:eastAsia="Consolas" w:hAnsi="Consolas" w:cs="Consolas"/>
          <w:b w:val="0"/>
          <w:sz w:val="28"/>
        </w:rPr>
        <w:t xml:space="preserve">Готовясь к чету-то ужасающему, я зажмурился, каково же было мое удивление, когда Мако, со всей силы вцепилась в мои губы своими, попутно заключая в объятиях. Поддавшись соблазну, я прижал ее к себе еще плотнее, время словно остановилось, и я почувствовал, что от потери воздуха закружилась голова.
</w:t>
      </w:r>
    </w:p>
    <w:p>
      <w:pPr/>
    </w:p>
    <w:p>
      <w:pPr>
        <w:jc w:val="left"/>
      </w:pPr>
      <w:r>
        <w:rPr>
          <w:rFonts w:ascii="Consolas" w:eastAsia="Consolas" w:hAnsi="Consolas" w:cs="Consolas"/>
          <w:b w:val="0"/>
          <w:sz w:val="28"/>
        </w:rPr>
        <w:t xml:space="preserve">— «Только попробуй еще раз что-то такое вытворить!.. Отныне я лично буду контролировать твою дислокацию!! Скотина!! Знал бы ты как сложно защищать дурака, вроде тебя…» — слова Мако чуть не заставили меня упасть без сознания от эйфории вследствие преизбытка смущения и восхищения, она повернулась к зевакам, не отстраняясь от стоящего в ступоре мужа,
</w:t>
      </w:r>
    </w:p>
    <w:p>
      <w:pPr/>
    </w:p>
    <w:p>
      <w:pPr>
        <w:jc w:val="left"/>
      </w:pPr>
      <w:r>
        <w:rPr>
          <w:rFonts w:ascii="Consolas" w:eastAsia="Consolas" w:hAnsi="Consolas" w:cs="Consolas"/>
          <w:b w:val="0"/>
          <w:sz w:val="28"/>
        </w:rPr>
        <w:t xml:space="preserve">— «ЧЕГО УСТАВИЛИСЬ!? А НУ БЕГОМ ПО МЕСТАМ!!! МЫ ПОСРЕДИ ВОЙНЫ!!!»
</w:t>
      </w:r>
    </w:p>
    <w:p>
      <w:pPr/>
    </w:p>
    <w:p>
      <w:pPr>
        <w:jc w:val="left"/>
      </w:pPr>
      <w:r>
        <w:rPr>
          <w:rFonts w:ascii="Consolas" w:eastAsia="Consolas" w:hAnsi="Consolas" w:cs="Consolas"/>
          <w:b w:val="0"/>
          <w:sz w:val="28"/>
        </w:rPr>
        <w:t xml:space="preserve">Немногочисленный экипаж вышел из состояния шока и начал в ужасе разбегаться, меня же крепко схватили за руку и потащили в сторону лифта.
</w:t>
      </w:r>
    </w:p>
    <w:p>
      <w:pPr/>
    </w:p>
    <w:p>
      <w:pPr>
        <w:jc w:val="left"/>
      </w:pPr>
      <w:r>
        <w:rPr>
          <w:rFonts w:ascii="Consolas" w:eastAsia="Consolas" w:hAnsi="Consolas" w:cs="Consolas"/>
          <w:b w:val="0"/>
          <w:sz w:val="28"/>
        </w:rPr>
        <w:t xml:space="preserve">— «Нужно будет придумать такое же кольцо-телепорт, только чтобы ко мне телепортировало…» — ферзь начала бурчала себе под нос что-то про недобитого ученого и его настоящее место в мире.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Великолепный момент - часть вторая
</w:t>
      </w:r>
    </w:p>
    <w:p>
      <w:pPr/>
    </w:p>
    <w:p>
      <w:pPr>
        <w:jc w:val="left"/>
      </w:pPr>
      <w:r>
        <w:rPr>
          <w:rFonts w:ascii="Consolas" w:eastAsia="Consolas" w:hAnsi="Consolas" w:cs="Consolas"/>
          <w:b w:val="0"/>
          <w:sz w:val="28"/>
        </w:rPr>
        <w:t xml:space="preserve">Тоннель поднял нас на мостике, разум которого автоматически проводил маневры и пытался справиться со всем, но получалось у него не слишком хорошо. «Справедливость» явно находилась в шатком расположении духа и ей требовался свежий и холодный взгляд на мир вокруг, по крайней мере сейчас.
</w:t>
      </w:r>
    </w:p>
    <w:p>
      <w:pPr/>
    </w:p>
    <w:p>
      <w:pPr>
        <w:jc w:val="left"/>
      </w:pPr>
      <w:r>
        <w:rPr>
          <w:rFonts w:ascii="Consolas" w:eastAsia="Consolas" w:hAnsi="Consolas" w:cs="Consolas"/>
          <w:b w:val="0"/>
          <w:sz w:val="28"/>
        </w:rPr>
        <w:t xml:space="preserve">— «Интересно, как у Агнессы сейчас дела?..» — Мако встала за карту возле капитанского места, вытерла лицо рукавом и немного успокоилась.
</w:t>
      </w:r>
    </w:p>
    <w:p>
      <w:pPr/>
    </w:p>
    <w:p>
      <w:pPr>
        <w:jc w:val="left"/>
      </w:pPr>
      <w:r>
        <w:rPr>
          <w:rFonts w:ascii="Consolas" w:eastAsia="Consolas" w:hAnsi="Consolas" w:cs="Consolas"/>
          <w:b w:val="0"/>
          <w:sz w:val="28"/>
        </w:rPr>
        <w:t xml:space="preserve">— «Уверен, ИИ такого уровня могут одновременно, и управлять кораблем и бить морду своему мужу…» — я нервно усмехнулся, представляя насколько Томасу сейчас не сладко, он наверняка уже хорошо расслышал голос судьбы, ведь — год в том мире — минута здесь.
</w:t>
      </w:r>
    </w:p>
    <w:p>
      <w:pPr/>
    </w:p>
    <w:p>
      <w:pPr>
        <w:jc w:val="left"/>
      </w:pPr>
      <w:r>
        <w:rPr>
          <w:rFonts w:ascii="Consolas" w:eastAsia="Consolas" w:hAnsi="Consolas" w:cs="Consolas"/>
          <w:b w:val="0"/>
          <w:sz w:val="28"/>
        </w:rPr>
        <w:t xml:space="preserve">— «Смотрю, дела у нас не так плохи, как могло показаться!..» — пока мы летели практически в самом эпицентре бури звездного конфликта, я успел окинуть взором тактическую карту.
</w:t>
      </w:r>
    </w:p>
    <w:p>
      <w:pPr/>
    </w:p>
    <w:p>
      <w:pPr>
        <w:jc w:val="left"/>
      </w:pPr>
      <w:r>
        <w:rPr>
          <w:rFonts w:ascii="Consolas" w:eastAsia="Consolas" w:hAnsi="Consolas" w:cs="Consolas"/>
          <w:b w:val="0"/>
          <w:sz w:val="28"/>
        </w:rPr>
        <w:t xml:space="preserve">Трехмерная проекция сине-белого цвета была вся в горизонтальных, параллельных и радиусных разметках, каждая обозначала расстояние и определенную точку в пространстве, — на ней, как на стандартном шахматном поле, были отображены уменьшенные копии наших судов и судов оппонента, их статус, полученные и нанесенные повреждения, а также общая боеспособность и прочие второстепенные данные.
</w:t>
      </w:r>
    </w:p>
    <w:p>
      <w:pPr/>
    </w:p>
    <w:p>
      <w:pPr>
        <w:jc w:val="left"/>
      </w:pPr>
      <w:r>
        <w:rPr>
          <w:rFonts w:ascii="Consolas" w:eastAsia="Consolas" w:hAnsi="Consolas" w:cs="Consolas"/>
          <w:b w:val="0"/>
          <w:sz w:val="28"/>
        </w:rPr>
        <w:t xml:space="preserve">Мерцающие рыжими волнами места обозначали зоны схождений огня.
</w:t>
      </w:r>
    </w:p>
    <w:p>
      <w:pPr/>
    </w:p>
    <w:p>
      <w:pPr>
        <w:jc w:val="left"/>
      </w:pPr>
      <w:r>
        <w:rPr>
          <w:rFonts w:ascii="Consolas" w:eastAsia="Consolas" w:hAnsi="Consolas" w:cs="Consolas"/>
          <w:b w:val="0"/>
          <w:sz w:val="28"/>
        </w:rPr>
        <w:t xml:space="preserve">Из многочисленных точек доходили постоянные рапорты о повреждениях и боевых потерях, пилоты эскадрилий с наших крейсеров были не так хорошо натасканы, и бой давался им очень нелегко, примерно половина из них уже лишилась, как минимум, своих кораблей. Карта была просто испещрена сигнатурами перехватчиков противника, те в основном роились вокруг своего флагмана, не давая сбросить на него торпеды.
</w:t>
      </w:r>
    </w:p>
    <w:p>
      <w:pPr/>
    </w:p>
    <w:p>
      <w:pPr>
        <w:jc w:val="left"/>
      </w:pPr>
      <w:r>
        <w:rPr>
          <w:rFonts w:ascii="Consolas" w:eastAsia="Consolas" w:hAnsi="Consolas" w:cs="Consolas"/>
          <w:b w:val="0"/>
          <w:sz w:val="28"/>
        </w:rPr>
        <w:t xml:space="preserve">«Бриарей» и «Никс» продолжали бой на изнурение, держась от титана так далеко, как только позволял их орудийный шквал, «Расщепители» безостановочно пронзали монстра огнем копей света — «Часовой» даже не пытался догнать раздражающих насекомых, он лишь планомерно двигался в нашу сторону, периодически регенерируя щиты и обшивку.
</w:t>
      </w:r>
    </w:p>
    <w:p>
      <w:pPr/>
    </w:p>
    <w:p>
      <w:pPr>
        <w:jc w:val="left"/>
      </w:pPr>
      <w:r>
        <w:rPr>
          <w:rFonts w:ascii="Consolas" w:eastAsia="Consolas" w:hAnsi="Consolas" w:cs="Consolas"/>
          <w:b w:val="0"/>
          <w:sz w:val="28"/>
        </w:rPr>
        <w:t xml:space="preserve">— «Нужно расчистить путь для торпед, иначе крейсера не смогут нам помочь!!» — Мако передала флоту команду с рубки, — «Внимание всем силам!! Сосредоточить огонь на легких кораблях противника!! Повторяю!! Новые цели отмечены для флота!!»
</w:t>
      </w:r>
    </w:p>
    <w:p>
      <w:pPr/>
    </w:p>
    <w:p>
      <w:pPr>
        <w:jc w:val="left"/>
      </w:pPr>
      <w:r>
        <w:rPr>
          <w:rFonts w:ascii="Consolas" w:eastAsia="Consolas" w:hAnsi="Consolas" w:cs="Consolas"/>
          <w:b w:val="0"/>
          <w:sz w:val="28"/>
        </w:rPr>
        <w:t xml:space="preserve">На трехмерной карте появились крестообразные отметки, Хранителям Бездны была дана новая цель, ибо был только один способ вернуться с охоты — прикончить добычу.
</w:t>
      </w:r>
    </w:p>
    <w:p>
      <w:pPr/>
    </w:p>
    <w:p>
      <w:pPr>
        <w:jc w:val="left"/>
      </w:pPr>
      <w:r>
        <w:rPr>
          <w:rFonts w:ascii="Consolas" w:eastAsia="Consolas" w:hAnsi="Consolas" w:cs="Consolas"/>
          <w:b w:val="0"/>
          <w:sz w:val="28"/>
        </w:rPr>
        <w:t xml:space="preserve">От ситуации начало веять опасностью, моя персона была увлечена обстановкой на поле боя настолько сильно, что совсем не приходилось бороться с самим собой, я смотрел только на карту. Взгляд совершенно не отвлекался на облегающий, пилотный комбез, так здорово подчеркивающий стройную фигуру стоящей рядом Мако. На кону были людские жизни, и хоть я не отличался особым сочувствием к людям, но эти парни и девушки выбрали именно мой путь, а это значило, что я обязан был сохранить их любой ценой.
</w:t>
      </w:r>
    </w:p>
    <w:p>
      <w:pPr/>
    </w:p>
    <w:p>
      <w:pPr>
        <w:jc w:val="left"/>
      </w:pPr>
      <w:r>
        <w:rPr>
          <w:rFonts w:ascii="Consolas" w:eastAsia="Consolas" w:hAnsi="Consolas" w:cs="Consolas"/>
          <w:b w:val="0"/>
          <w:sz w:val="28"/>
        </w:rPr>
        <w:t xml:space="preserve">Пока я поглаживал бороду, пытаясь вспомнить, зачем мы здесь, титан врага приблизился достаточно для точного попадания, вся передняя полусфера его заостренного корпуса разделилась на две части, обнажив усилители копья главного калибра и начал прогрев. «Справедливость» вдруг ускорилась и полетела прямо на встречу с монстром. Сделав разворот в сторону, дредноут обогнул титана по параболе, выйдя ему прямо в борт, подальше от опасного основного орудия.
</w:t>
      </w:r>
    </w:p>
    <w:p>
      <w:pPr/>
    </w:p>
    <w:p>
      <w:pPr>
        <w:jc w:val="left"/>
      </w:pPr>
      <w:r>
        <w:rPr>
          <w:rFonts w:ascii="Consolas" w:eastAsia="Consolas" w:hAnsi="Consolas" w:cs="Consolas"/>
          <w:b w:val="0"/>
          <w:sz w:val="28"/>
        </w:rPr>
        <w:t xml:space="preserve">— «Агнесса!! Выпускай наши тени!! Освободи их от оков!!» — по моей команде от кольца вокруг дредноута откололись новые треугольные перехватчики, и оно полностью распалось, каскад из разбросанных по космосу уже активированных беспилотников устремился прямо к скоплению рыцарей-легионеров у их титана.
</w:t>
      </w:r>
    </w:p>
    <w:p>
      <w:pPr/>
    </w:p>
    <w:p>
      <w:pPr>
        <w:jc w:val="left"/>
      </w:pPr>
      <w:r>
        <w:rPr>
          <w:rFonts w:ascii="Consolas" w:eastAsia="Consolas" w:hAnsi="Consolas" w:cs="Consolas"/>
          <w:b w:val="0"/>
          <w:sz w:val="28"/>
        </w:rPr>
        <w:t xml:space="preserve">— «Элитное крыло и эскадрон поддержки!! Приказ — прикрыть дроны до уплотнения их построения и последующей контратаки!!» — фигуры этого поля вдруг ответили на наши слова, силы врага словно услышали нас и начали быстро стягиваться к своему флагману, эскадрильи Хранителей тем временем бесцельно метались среди возникшей пустоты, неожиданно потеряв свой изначальный смысл.
</w:t>
      </w:r>
    </w:p>
    <w:p>
      <w:pPr/>
    </w:p>
    <w:p>
      <w:pPr>
        <w:jc w:val="left"/>
      </w:pPr>
      <w:r>
        <w:rPr>
          <w:rFonts w:ascii="Consolas" w:eastAsia="Consolas" w:hAnsi="Consolas" w:cs="Consolas"/>
          <w:b w:val="0"/>
          <w:sz w:val="28"/>
        </w:rPr>
        <w:t xml:space="preserve">— «Так!! Слышали, что нужно делать?! Если хотите выжить, работайте по отделившимся целям!! Все действуем слаженно и выбиваем по одному противнику за залп!! Не разбредаться!! Клювом не щелкать!!! Я покажу вам, что на самом деле значит словосочетание — командное сражение!!!» — Прайд продемонстрировал нам свой истинный потенциал, оправдывая назначение Епископом. На самом деле я успел почитать его досье, у парня были определенные проблемы с жесткостью командования, что мешало ему в прошлым, но здесь, в месте, где мораль касается только нашего отношения к себе самим, он мог раскрыться на полную. Отправленный на скамью запасных по вине собственной гордыни и обстоятельств, он наконец-то обрел долгожданную возможность вести за собой других.
</w:t>
      </w:r>
    </w:p>
    <w:p>
      <w:pPr/>
    </w:p>
    <w:p>
      <w:pPr>
        <w:jc w:val="left"/>
      </w:pPr>
      <w:r>
        <w:rPr>
          <w:rFonts w:ascii="Consolas" w:eastAsia="Consolas" w:hAnsi="Consolas" w:cs="Consolas"/>
          <w:b w:val="0"/>
          <w:sz w:val="28"/>
        </w:rPr>
        <w:t xml:space="preserve">Разбросанные силы нашего легкого эскадрона повели в бой, две «Нагинаты» преобразили треугольные корпуса и, раскрыв пасти-нагнетатели, встали в осадный режим, прямо за ними летел корпус тупоносого боевого фрегата поддержки — «Апофис». Будучи втрое больше любого из штурмовиков, фрегат имел новую тяжелую броню и отражатели, он прикрывал всех своими регенерирующими аурами.
</w:t>
      </w:r>
    </w:p>
    <w:p>
      <w:pPr/>
    </w:p>
    <w:p>
      <w:pPr>
        <w:jc w:val="left"/>
      </w:pPr>
      <w:r>
        <w:rPr>
          <w:rFonts w:ascii="Consolas" w:eastAsia="Consolas" w:hAnsi="Consolas" w:cs="Consolas"/>
          <w:b w:val="0"/>
          <w:sz w:val="28"/>
        </w:rPr>
        <w:t xml:space="preserve">Триада кораблей элитного звена была темно-нефритового цвета, теперь они даже отдаленно не напоминали стандарт какого-либо производства. Два стреловидных и приплюснутых тетраэдра-штурмовика обзавелись навесной броней и различными наростами, в придачу к усеянному шипами сферическому двигателю. Напоминающий три сваренных между собой оружейных нагнетателя, Фрегат Эрдмана теперь скрывал свою угловатую кабину за кристаллами и избавился от любого упоминания о слабых местах, став настоящей миниатюрной крепостью.
</w:t>
      </w:r>
    </w:p>
    <w:p>
      <w:pPr/>
    </w:p>
    <w:p>
      <w:pPr>
        <w:jc w:val="left"/>
      </w:pPr>
      <w:r>
        <w:rPr>
          <w:rFonts w:ascii="Consolas" w:eastAsia="Consolas" w:hAnsi="Consolas" w:cs="Consolas"/>
          <w:b w:val="0"/>
          <w:sz w:val="28"/>
        </w:rPr>
        <w:t xml:space="preserve">Пришлось признать, техно-вирус «Изоморфов» имел свой определенный шарм, корабли теперь выглядели причудливо, но одновременного лаконично, их вены на корпусе сверкали салатовыми и белыми переливами, орудия же были нагреты до предела. И только лишь знамена в форме щита с правильным ромбом, который перечеркнул крест, напоминали всем о том, что эти рукотворные монстры не бесконтрольная стихия, а та, которую направляет воля Хранителей Бездны.
</w:t>
      </w:r>
    </w:p>
    <w:p>
      <w:pPr/>
    </w:p>
    <w:p>
      <w:pPr>
        <w:jc w:val="left"/>
      </w:pPr>
      <w:r>
        <w:rPr>
          <w:rFonts w:ascii="Consolas" w:eastAsia="Consolas" w:hAnsi="Consolas" w:cs="Consolas"/>
          <w:b w:val="0"/>
          <w:sz w:val="28"/>
        </w:rPr>
        <w:t xml:space="preserve">Клин из элитного звена Прайда, Инглиша и Скорпикора вышел на огневую дистанцию, за ними мчались еще несколько ключей из оставшегося флота судов различных классов, они все построились примерно по четверо и были готовы нанести удар в любой момент. Стандартные, черные корабли ведомых, выделялись на фоне элитных, отчетливо выделялись, особенно в тот самый момент, когда раскат бури грянул громом.
</w:t>
      </w:r>
    </w:p>
    <w:p>
      <w:pPr/>
    </w:p>
    <w:p>
      <w:pPr>
        <w:jc w:val="left"/>
      </w:pPr>
      <w:r>
        <w:rPr>
          <w:rFonts w:ascii="Consolas" w:eastAsia="Consolas" w:hAnsi="Consolas" w:cs="Consolas"/>
          <w:b w:val="0"/>
          <w:sz w:val="28"/>
        </w:rPr>
        <w:t xml:space="preserve">— «Отметка целей!!! ОГОНЬ!!!» — крик Августа сместил молчание пустоты, она разверзлась своей яростью и мириадами огней. Формация начала разрывать каждого из врагов, что посмел подлететь к ее пламени, и даже тех, кто пытался спастись,
</w:t>
      </w:r>
    </w:p>
    <w:p>
      <w:pPr/>
    </w:p>
    <w:p>
      <w:pPr>
        <w:jc w:val="left"/>
      </w:pPr>
      <w:r>
        <w:rPr>
          <w:rFonts w:ascii="Consolas" w:eastAsia="Consolas" w:hAnsi="Consolas" w:cs="Consolas"/>
          <w:b w:val="0"/>
          <w:sz w:val="28"/>
        </w:rPr>
        <w:t xml:space="preserve">— «Корпус тридцать шесть и семьдесят два!! ВЫ отстаете от графика на пять секунд!! Почему по противнику не работаете?! ВСЕМ БИТЬ В НУЖНУЮ ЦЕЛЬ, ЭТО ПРИКАЗ, БЛЯДЬ!!!» — показав мастерство эмоциональной выдержки, Прайд отдал свой новый приказ, полчище почти сотни штурмовиков и фрегатов серо-красного цвета захлестнула врага подобно волне, начав планомерную зачистку всех неугодных. Хранители стреляли как один, словно были слаженным оркестром, которым руководил мастер-дирижер.
</w:t>
      </w:r>
    </w:p>
    <w:p>
      <w:pPr/>
    </w:p>
    <w:p>
      <w:pPr>
        <w:jc w:val="left"/>
      </w:pPr>
      <w:r>
        <w:rPr>
          <w:rFonts w:ascii="Consolas" w:eastAsia="Consolas" w:hAnsi="Consolas" w:cs="Consolas"/>
          <w:b w:val="0"/>
          <w:sz w:val="28"/>
        </w:rPr>
        <w:t xml:space="preserve">Струны света легкого флота сходились с разных ключей в одну точку, и каждое такое схождение забирало душу одного или нескольких врагов на ту сторону, теперь всюду происходили массовые подрывы ракетных боеголовок и кинетических снарядов. Противники, которые были вне гравитационного колодца титана, выкашивались точными выстрелами эскадры, описывающей дугу вокруг исполина.
</w:t>
      </w:r>
    </w:p>
    <w:p>
      <w:pPr/>
    </w:p>
    <w:p>
      <w:pPr>
        <w:jc w:val="left"/>
      </w:pPr>
      <w:r>
        <w:rPr>
          <w:rFonts w:ascii="Consolas" w:eastAsia="Consolas" w:hAnsi="Consolas" w:cs="Consolas"/>
          <w:b w:val="0"/>
          <w:sz w:val="28"/>
        </w:rPr>
        <w:t xml:space="preserve">Легкий флот выполнил свою задачу, он открыл окно и создал серьезную брешь, беспилотники уже собрались в боевую формацию, стали непроницаемой стеной напротив «Справедливости». Дроны сомкнули ряды, ежесекундно перекликаясь своими скрытыми голосами, они стали одним целым друг с другом.
</w:t>
      </w:r>
    </w:p>
    <w:p>
      <w:pPr/>
    </w:p>
    <w:p>
      <w:pPr>
        <w:jc w:val="left"/>
      </w:pPr>
      <w:r>
        <w:rPr>
          <w:rFonts w:ascii="Consolas" w:eastAsia="Consolas" w:hAnsi="Consolas" w:cs="Consolas"/>
          <w:b w:val="0"/>
          <w:sz w:val="28"/>
        </w:rPr>
        <w:t xml:space="preserve">Синхронные выстрелы орудий «Фантомов» и «Фантазмов» оросили своими прямыми световыми линиями пространство на многие мили вдаль. Истинную тьму космоса затмил бескрайний ореол, энергетические сечения столкнулись с рыцарями-легионерами и смели около сотни корпусов, пробив брешь в построении непоколебимых защитников цепного пса, после чего ринулись на сближение, дабы эта рана не закрылась.
</w:t>
      </w:r>
    </w:p>
    <w:p>
      <w:pPr/>
    </w:p>
    <w:p>
      <w:pPr>
        <w:jc w:val="left"/>
      </w:pPr>
      <w:r>
        <w:rPr>
          <w:rFonts w:ascii="Consolas" w:eastAsia="Consolas" w:hAnsi="Consolas" w:cs="Consolas"/>
          <w:b w:val="0"/>
          <w:sz w:val="28"/>
        </w:rPr>
        <w:t xml:space="preserve">Враги бросили тщетные попытки защититься, они вышли на перехват. Пурпурные шлейфы устремились на встречу с тускло-желтыми, пары из хвостов света схлестнулись в сверхсветовом поединке.
</w:t>
      </w:r>
    </w:p>
    <w:p>
      <w:pPr/>
    </w:p>
    <w:p>
      <w:pPr>
        <w:jc w:val="left"/>
      </w:pPr>
      <w:r>
        <w:rPr>
          <w:rFonts w:ascii="Consolas" w:eastAsia="Consolas" w:hAnsi="Consolas" w:cs="Consolas"/>
          <w:b w:val="0"/>
          <w:sz w:val="28"/>
        </w:rPr>
        <w:t xml:space="preserve">Благодаря преимуществу в координации, призраки играли парами на этом поле, они садили себе на хвост имперцев, чтобы другой бездушный охотник моментально отделялся от танца со своим навязанным партнером и сбил севшего на хвост своей истинной пары, та же, в свою очередь лишала жизни его преследователя, возвращая появившийся на секунду долг. Таким образом, происходила безупречная рокировка, тускло-желтые хвосты смыкались с пурпурными в яростной схватке, но у вторых рядом всегда было крыло помощи. Количество вражеских шлейфов стремительно падало, сферы взрывов стали нарицателем настоящего искусства, в танце начал проглядываться фаворит.
</w:t>
      </w:r>
    </w:p>
    <w:p>
      <w:pPr/>
    </w:p>
    <w:p>
      <w:pPr>
        <w:jc w:val="left"/>
      </w:pPr>
      <w:r>
        <w:rPr>
          <w:rFonts w:ascii="Consolas" w:eastAsia="Consolas" w:hAnsi="Consolas" w:cs="Consolas"/>
          <w:b w:val="0"/>
          <w:sz w:val="28"/>
        </w:rPr>
        <w:t xml:space="preserve">— «НЕ СПАТЬ!!! КРЕЙСЕРА!!! ОГОНЬ В БРЕШЬ!!!» — Мако связалась с флотом поддержки и принудила тяжелые корабли, все это время стоящие поодаль, к активным действиям. Они навелись свои двуствольные дальнобойные орудиями прямо в элегантный хаос вальса перехватчиков. Тяжелый флот совершил массированный залп из Расщепителей, пучки энергии устремились прямо в одну точку, сквозь рой кружащих кораблей, они ударили прямо в изуродованный шрам на боку титана, испаряя зазевавшихся противников на своем пути и превращая их в пепел.
</w:t>
      </w:r>
    </w:p>
    <w:p>
      <w:pPr/>
    </w:p>
    <w:p>
      <w:pPr>
        <w:jc w:val="left"/>
      </w:pPr>
      <w:r>
        <w:rPr>
          <w:rFonts w:ascii="Consolas" w:eastAsia="Consolas" w:hAnsi="Consolas" w:cs="Consolas"/>
          <w:b w:val="0"/>
          <w:sz w:val="28"/>
        </w:rPr>
        <w:t xml:space="preserve">Самым последним мгновением «Часовой» активировал подобие барьера, его прочность была нестабильна, титан лишился большого количества энергии в попытках забрать наши жизни, но сдаваться даже не собирался — цепной пес сражался не щадя себя.
</w:t>
      </w:r>
    </w:p>
    <w:p>
      <w:pPr/>
    </w:p>
    <w:p>
      <w:pPr>
        <w:jc w:val="left"/>
      </w:pPr>
      <w:r>
        <w:rPr>
          <w:rFonts w:ascii="Consolas" w:eastAsia="Consolas" w:hAnsi="Consolas" w:cs="Consolas"/>
          <w:b w:val="0"/>
          <w:sz w:val="28"/>
        </w:rPr>
        <w:t xml:space="preserve">Мощь выстрелов артиллерии продолжала пульсировать и рассеивать свой гнев об барьер гиганта, по нему постепенно пошли ветвистые трещины. Не выдержав концентрированного огня, силовое поле раскололось на мелкие куски, каскад энергии врезался в корпус и из огромного монстра во все стороны полетели ошметки его «шкуры». «Часовой» перестал пытаться поймать «Справедливость», он замедлился и начал плавно разворачиваться в сторону флота крейсеров.
</w:t>
      </w:r>
    </w:p>
    <w:p>
      <w:pPr/>
    </w:p>
    <w:p>
      <w:pPr>
        <w:jc w:val="left"/>
      </w:pPr>
      <w:r>
        <w:rPr>
          <w:rFonts w:ascii="Consolas" w:eastAsia="Consolas" w:hAnsi="Consolas" w:cs="Consolas"/>
          <w:b w:val="0"/>
          <w:sz w:val="28"/>
        </w:rPr>
        <w:t xml:space="preserve">— «ДА КОГДА ЖЕ ТЫ СДОХНЕШЬ!?!?» — немного огорченный и очень знакомый синтетический голос прозвучал на мостике, ИИ заставила дредноут жутко оскалиться,
</w:t>
      </w:r>
    </w:p>
    <w:p>
      <w:pPr/>
    </w:p>
    <w:p>
      <w:pPr>
        <w:jc w:val="left"/>
      </w:pPr>
      <w:r>
        <w:rPr>
          <w:rFonts w:ascii="Consolas" w:eastAsia="Consolas" w:hAnsi="Consolas" w:cs="Consolas"/>
          <w:b w:val="0"/>
          <w:sz w:val="28"/>
        </w:rPr>
        <w:t xml:space="preserve">— «ВСЕ ЗДЕСЬ СПЛОШНЫЕ СЛАБАКИ!!! НИ НА СЕКУНДУ НЕЛЬЗЯ ВАС ОСТАВИТЬ!!!»
</w:t>
      </w:r>
    </w:p>
    <w:p>
      <w:pPr/>
    </w:p>
    <w:p>
      <w:pPr>
        <w:jc w:val="left"/>
      </w:pPr>
      <w:r>
        <w:rPr>
          <w:rFonts w:ascii="Consolas" w:eastAsia="Consolas" w:hAnsi="Consolas" w:cs="Consolas"/>
          <w:b w:val="0"/>
          <w:sz w:val="28"/>
        </w:rPr>
        <w:t xml:space="preserve">— «Агнесса!.. Ты как раз вовремя…» — я сразу заметил в ее голосе некоторое моральное удовлетворение, но сейчас было не время и не место спрашивать.
</w:t>
      </w:r>
    </w:p>
    <w:p>
      <w:pPr/>
    </w:p>
    <w:p>
      <w:pPr>
        <w:jc w:val="left"/>
      </w:pPr>
      <w:r>
        <w:rPr>
          <w:rFonts w:ascii="Consolas" w:eastAsia="Consolas" w:hAnsi="Consolas" w:cs="Consolas"/>
          <w:b w:val="0"/>
          <w:sz w:val="28"/>
        </w:rPr>
        <w:t xml:space="preserve">Красное рыцарское копье раскрыло свои створки, пространство содрогнулось и замерло в угоду нового пришествия источника темной энергии, «Часовой» отрыл огонь по крейсерам, пучок анти-ионов вышел из шпиля его продолговатой пасти, монстр выплюнул столб переменного света колоссальной мощности прямо в «Никс».
</w:t>
      </w:r>
    </w:p>
    <w:p>
      <w:pPr/>
    </w:p>
    <w:p>
      <w:pPr>
        <w:jc w:val="left"/>
      </w:pPr>
      <w:r>
        <w:rPr>
          <w:rFonts w:ascii="Consolas" w:eastAsia="Consolas" w:hAnsi="Consolas" w:cs="Consolas"/>
          <w:b w:val="0"/>
          <w:sz w:val="28"/>
        </w:rPr>
        <w:t xml:space="preserve">— «ДОЦЕНТ!!! УБИРАЙСЯ С ЛИНИИ ОГНЯ!!!» — на секунду я перестал дышать, ядовитое копье пронзило крейсер навылет, его луч моментально вышел с другой стороны корпуса, мы не смогли прикрыть его, щитам просто не хватило радиуса.
</w:t>
      </w:r>
    </w:p>
    <w:p>
      <w:pPr/>
    </w:p>
    <w:p>
      <w:pPr>
        <w:jc w:val="left"/>
      </w:pPr>
      <w:r>
        <w:rPr>
          <w:rFonts w:ascii="Consolas" w:eastAsia="Consolas" w:hAnsi="Consolas" w:cs="Consolas"/>
          <w:b w:val="0"/>
          <w:sz w:val="28"/>
        </w:rPr>
        <w:t xml:space="preserve">— «НИКС!!! СТАТУС!!!» — все внутри похолодело, я бы никогда не смог простить себе настолько крупной ошибки, ни сейчас и никогда. Фобос ушел, когда на линии сквозь помехи послышался испуганный и нервный голос, чудом уцелевшего рыцаря-капитана:
</w:t>
      </w:r>
    </w:p>
    <w:p>
      <w:pPr/>
    </w:p>
    <w:p>
      <w:pPr>
        <w:jc w:val="left"/>
      </w:pPr>
      <w:r>
        <w:rPr>
          <w:rFonts w:ascii="Consolas" w:eastAsia="Consolas" w:hAnsi="Consolas" w:cs="Consolas"/>
          <w:b w:val="0"/>
          <w:sz w:val="28"/>
        </w:rPr>
        <w:t xml:space="preserve">— «Агх… Было… больно… Но, все в порядке… не зря это корыто носит такое обозначение… Мой «Феникс» в порядке… Реактор не задели… Если не возражаете… я бы посоветовал сконцентрироваться на этом проклятом шпиле… Больше мы не выдержим приветствий… Нам бы не помешало прикрытие… Сэр…» — волны энергии на венах «Никс» были немного неустойчивыми, но сегодня крейсеру не было суждено познать холод смерти, дыра в его корпусе стала медленно затягиваться, наниты могли отремонтировать своего носителя, но на это им нужно было то самое время, которым мы не располагали.
</w:t>
      </w:r>
    </w:p>
    <w:p>
      <w:pPr/>
    </w:p>
    <w:p>
      <w:pPr>
        <w:jc w:val="left"/>
      </w:pPr>
      <w:r>
        <w:rPr>
          <w:rFonts w:ascii="Consolas" w:eastAsia="Consolas" w:hAnsi="Consolas" w:cs="Consolas"/>
          <w:b w:val="0"/>
          <w:sz w:val="28"/>
        </w:rPr>
        <w:t xml:space="preserve">Титан Империума постепенно начал готовить второй залп, прогревая основное орудие, пространство вокруг его носа вновь потемнело, а на самой острой точке шпиля образовалась черная сфера ионов, сопровождаемая раскатами молний.
</w:t>
      </w:r>
    </w:p>
    <w:p>
      <w:pPr/>
    </w:p>
    <w:p>
      <w:pPr>
        <w:jc w:val="left"/>
      </w:pPr>
      <w:r>
        <w:rPr>
          <w:rFonts w:ascii="Consolas" w:eastAsia="Consolas" w:hAnsi="Consolas" w:cs="Consolas"/>
          <w:b w:val="0"/>
          <w:sz w:val="28"/>
        </w:rPr>
        <w:t xml:space="preserve">— «Как же он меня заебал… Тупое животное…» — Агнесса преобразила свои эмоции в дополнительно топливо для эдикта Хранителей, она начала подавать питание на главный калибр, его створки разошлись в стороны, острые зубы сомкнулись в виде цепного потока заряженных частиц, дабы воздаятель нашел свою цель.
</w:t>
      </w:r>
    </w:p>
    <w:p>
      <w:pPr/>
    </w:p>
    <w:p>
      <w:pPr>
        <w:jc w:val="left"/>
      </w:pPr>
      <w:r>
        <w:rPr>
          <w:rFonts w:ascii="Consolas" w:eastAsia="Consolas" w:hAnsi="Consolas" w:cs="Consolas"/>
          <w:b w:val="0"/>
          <w:sz w:val="28"/>
        </w:rPr>
        <w:t xml:space="preserve">— «ПОДАВИСЬ!!!» — крест той энергии, которую почти невозможно задержать, восстал из пустоты и предстал в образе столба мироздания, что пронзил пространство и встретился с корпусом того, кого уже давно должен был уничтожить, на это раз выстрел был произведен очень точно, прямо в центр бортовой раны. «Гамбит» продырявил исчадие технологий насквозь, но на этом не остановился.
</w:t>
      </w:r>
    </w:p>
    <w:p>
      <w:pPr/>
    </w:p>
    <w:p>
      <w:pPr>
        <w:jc w:val="left"/>
      </w:pPr>
      <w:r>
        <w:rPr>
          <w:rFonts w:ascii="Consolas" w:eastAsia="Consolas" w:hAnsi="Consolas" w:cs="Consolas"/>
          <w:b w:val="0"/>
          <w:sz w:val="28"/>
        </w:rPr>
        <w:t xml:space="preserve">— «Я!!! ЕЩЕ!!! НЕ!!! ЗАКОНЧИЛА!!!» — «Справедливость» начала разворот в сторону его мостика, режущий луч продолжил движение прямо внутри титана, разрывая все задетые внутренние конструкции и потроша его в прямом смысле, подобно ножу сквозь брюхо.
</w:t>
      </w:r>
    </w:p>
    <w:p>
      <w:pPr/>
    </w:p>
    <w:p>
      <w:pPr>
        <w:jc w:val="left"/>
      </w:pPr>
      <w:r>
        <w:rPr>
          <w:rFonts w:ascii="Consolas" w:eastAsia="Consolas" w:hAnsi="Consolas" w:cs="Consolas"/>
          <w:b w:val="0"/>
          <w:sz w:val="28"/>
        </w:rPr>
        <w:t xml:space="preserve">Дорезав прямо до рубки управления, «Гамбит Криптора» ушел на вынужденную перезарядку, но даже сквозная рана, в два километра длинной, не заставила монстра сдаться. «Часовой» будто подавился собственной кровью, сияние на его шпиле перестало гореть, но он открыл червоточину прямо перед своим носом, чтобы попытаться уйти в подпространство. Несмотря даже на то, что его обшивка была усеяна градом взрывов и наполовину разрушилась, цепной пес направлялся к точке переброски, даже учитывая то, что пока он летел, от него отрывались огромные обломки — зверь истекал кровью.
</w:t>
      </w:r>
    </w:p>
    <w:p>
      <w:pPr/>
    </w:p>
    <w:p>
      <w:pPr>
        <w:jc w:val="left"/>
      </w:pPr>
      <w:r>
        <w:rPr>
          <w:rFonts w:ascii="Consolas" w:eastAsia="Consolas" w:hAnsi="Consolas" w:cs="Consolas"/>
          <w:b w:val="0"/>
          <w:sz w:val="28"/>
        </w:rPr>
        <w:t xml:space="preserve">— «Айро!!! Кайфат!!! Выведите из строя его двигатели, быстрее!!!» — я отдал приказ тем, кто все еще был способен сражаться.
</w:t>
      </w:r>
    </w:p>
    <w:p>
      <w:pPr/>
    </w:p>
    <w:p>
      <w:pPr>
        <w:jc w:val="left"/>
      </w:pPr>
      <w:r>
        <w:rPr>
          <w:rFonts w:ascii="Consolas" w:eastAsia="Consolas" w:hAnsi="Consolas" w:cs="Consolas"/>
          <w:b w:val="0"/>
          <w:sz w:val="28"/>
        </w:rPr>
        <w:t xml:space="preserve">— «Я ДУМАЛ, ТЫ НЕ ПОПРОСИШЬ!!!» — двойка крейсеров, под руководством Гилберта зажглась трастерами, быстро повернулась и ускорилась с помощью маршевой переброски. Они моментально облетали титана по дуге, выйдя ему в хвост, после чего открыли полосы бортовых торпедных аппаратов и дали залп из них по его двигателям.
</w:t>
      </w:r>
    </w:p>
    <w:p>
      <w:pPr/>
    </w:p>
    <w:p>
      <w:pPr>
        <w:jc w:val="left"/>
      </w:pPr>
      <w:r>
        <w:rPr>
          <w:rFonts w:ascii="Consolas" w:eastAsia="Consolas" w:hAnsi="Consolas" w:cs="Consolas"/>
          <w:b w:val="0"/>
          <w:sz w:val="28"/>
        </w:rPr>
        <w:t xml:space="preserve">Сине-белых хвосты ускорились и моментально вышли на контакт с обшивкой монстра, они предстали в новом образе, став сферическими взрывами диаметром в полкилометра каждый и выводя из строя системы ускорителей «Часового», что сильно замедлился.
</w:t>
      </w:r>
    </w:p>
    <w:p>
      <w:pPr/>
    </w:p>
    <w:p>
      <w:pPr>
        <w:jc w:val="left"/>
      </w:pPr>
      <w:r>
        <w:rPr>
          <w:rFonts w:ascii="Consolas" w:eastAsia="Consolas" w:hAnsi="Consolas" w:cs="Consolas"/>
          <w:b w:val="0"/>
          <w:sz w:val="28"/>
        </w:rPr>
        <w:t xml:space="preserve">— «ТЕБЯ НЕ ОТПУСКАЛИ!!!» — дредноут открыла вертикальную пасть вновь, на этот раз так широко, как только этого позволяла структура, она освободила весь запечатанный потенциал орудия, снимая предохранители от взрыва реактора. Артиллерия на бортах сверкнула во мраке, а по всему корпусу открылись многочисленные «раны», скрывающие под «кожей» «Справедливости» портативные установки «Центурион».
</w:t>
      </w:r>
    </w:p>
    <w:p>
      <w:pPr/>
    </w:p>
    <w:p>
      <w:pPr>
        <w:jc w:val="left"/>
      </w:pPr>
      <w:r>
        <w:rPr>
          <w:rFonts w:ascii="Consolas" w:eastAsia="Consolas" w:hAnsi="Consolas" w:cs="Consolas"/>
          <w:b w:val="0"/>
          <w:sz w:val="28"/>
        </w:rPr>
        <w:t xml:space="preserve">— «ЖРИ ГОСТИНЦЫ ОТ ПРИЗРАКА ПРОШЛОЙ ЭРЫ!!! ТВАРЬ!!!» — не сдерживая ярость от обиды на цепного пса врага, того, по чьей вине она столько страдала, того, по чьей вине погибли все представители ее расы и расы ее любимого, Агнесса дала залп.
</w:t>
      </w:r>
    </w:p>
    <w:p>
      <w:pPr/>
    </w:p>
    <w:p>
      <w:pPr>
        <w:jc w:val="left"/>
      </w:pPr>
      <w:r>
        <w:rPr>
          <w:rFonts w:ascii="Consolas" w:eastAsia="Consolas" w:hAnsi="Consolas" w:cs="Consolas"/>
          <w:b w:val="0"/>
          <w:sz w:val="28"/>
        </w:rPr>
        <w:t xml:space="preserve">Крест-предвестник был настолько колоссален, что заполонил собою почти все поле боя, а прямо перед срывом ограничителей у основания орудия собрались светлячки из чистой энергии, но они моментально померкли пред его высвободившейся мощью.
</w:t>
      </w:r>
    </w:p>
    <w:p>
      <w:pPr/>
    </w:p>
    <w:p>
      <w:pPr>
        <w:jc w:val="left"/>
      </w:pPr>
      <w:r>
        <w:rPr>
          <w:rFonts w:ascii="Consolas" w:eastAsia="Consolas" w:hAnsi="Consolas" w:cs="Consolas"/>
          <w:b w:val="0"/>
          <w:sz w:val="28"/>
        </w:rPr>
        <w:t xml:space="preserve">Столб мироздания буквально остановил время и заставил пространство содрогнуться и потухнуть, раздирая сам космос на пути своего следования. На фоне основы бесстрашия дредноута, небольшие струны света из артиллерии и хвосты ракет казались чем-то невразумительным, но нельзя судить явление, не познав его смысл.
</w:t>
      </w:r>
    </w:p>
    <w:p>
      <w:pPr/>
    </w:p>
    <w:p>
      <w:pPr>
        <w:jc w:val="left"/>
      </w:pPr>
      <w:r>
        <w:rPr>
          <w:rFonts w:ascii="Consolas" w:eastAsia="Consolas" w:hAnsi="Consolas" w:cs="Consolas"/>
          <w:b w:val="0"/>
          <w:sz w:val="28"/>
        </w:rPr>
        <w:t xml:space="preserve">По «Часовому» было произведено прямое попадание — сопровождаемый молниями и каскадом взрывов ракет, эдикт ударил по перепутью кормы и борта, выйдя с другой стороны и пронзив титана насквозь, но сейчас все было иначе. Пока луч сместился, рыская в писках сердца чудовища, ракеты влетели прямо внутрь сквозного отверстия, гиганта буквально начало рвать изнутри. По всему его корпусу в местах внутренних взрывов взбухала обшивка, во все стороны летели «окровавленные» ошметки.
</w:t>
      </w:r>
    </w:p>
    <w:p>
      <w:pPr/>
    </w:p>
    <w:p>
      <w:pPr>
        <w:jc w:val="left"/>
      </w:pPr>
      <w:r>
        <w:rPr>
          <w:rFonts w:ascii="Consolas" w:eastAsia="Consolas" w:hAnsi="Consolas" w:cs="Consolas"/>
          <w:b w:val="0"/>
          <w:sz w:val="28"/>
        </w:rPr>
        <w:t xml:space="preserve">Каждый оторвавшийся кусок все больше открывал подлинную сущность сего порождения, под его основным слоем, сверкающим болезною и позолотой, скрывался настоящий выродок — аберрация, похожая на ту, что мы лицезрели когда-то. Ее внутренняя слизистая субстанция постоянно пыталась стянуть фрагменты структуры обратно и регенерировала ее, но в какой-то момент вдруг перестала.
</w:t>
      </w:r>
    </w:p>
    <w:p>
      <w:pPr/>
    </w:p>
    <w:p>
      <w:pPr>
        <w:jc w:val="left"/>
      </w:pPr>
      <w:r>
        <w:rPr>
          <w:rFonts w:ascii="Consolas" w:eastAsia="Consolas" w:hAnsi="Consolas" w:cs="Consolas"/>
          <w:b w:val="0"/>
          <w:sz w:val="28"/>
        </w:rPr>
        <w:t xml:space="preserve">Свечение на корпусе титана в последний раз зажглось и окончательно погасло, угольная слизь начала постепенно твердеть, покрываясь коркой и рассыпаясь в пыль. Какой-то из выстрелов все-таки добрался до его слабого места. В открывающемся реакторе виднелась небольшая трещина, что заставила ядро дрожать от переполняемой энергии. Прислужники гиганта отключились и тем самым создали моментное затишье.
</w:t>
      </w:r>
    </w:p>
    <w:p>
      <w:pPr/>
    </w:p>
    <w:p>
      <w:pPr>
        <w:jc w:val="left"/>
      </w:pPr>
      <w:r>
        <w:rPr>
          <w:rFonts w:ascii="Consolas" w:eastAsia="Consolas" w:hAnsi="Consolas" w:cs="Consolas"/>
          <w:b w:val="0"/>
          <w:sz w:val="28"/>
        </w:rPr>
        <w:t xml:space="preserve">— «Пресвятой Илиас… Что-то мне это напоминает…» — определяя план дальнейших действий на скорую руку, я с каменным лицом и трепетом в душе нажал на консоли кнопку оповещения об экстренном отступлении, флот тут же откликнулся и моментально начал собирать манатки.
</w:t>
      </w:r>
    </w:p>
    <w:p>
      <w:pPr/>
    </w:p>
    <w:p>
      <w:pPr>
        <w:jc w:val="left"/>
      </w:pPr>
      <w:r>
        <w:rPr>
          <w:rFonts w:ascii="Consolas" w:eastAsia="Consolas" w:hAnsi="Consolas" w:cs="Consolas"/>
          <w:b w:val="0"/>
          <w:sz w:val="28"/>
        </w:rPr>
        <w:t xml:space="preserve">Уцелевшие легкие звездолеты развернулись и полетели обратно на несущие корабли, а те в свою очередь, сместились к подбитому «Никс». Братья по предназначению встали по разные стороны от третьего крейсера и с помощью грави-лучей схватили оного, чтобы оттащить раненого в сторону от эпицентра скорого стихийного бедствия.
</w:t>
      </w:r>
    </w:p>
    <w:p>
      <w:pPr/>
    </w:p>
    <w:p>
      <w:pPr>
        <w:jc w:val="left"/>
      </w:pPr>
      <w:r>
        <w:rPr>
          <w:rFonts w:ascii="Consolas" w:eastAsia="Consolas" w:hAnsi="Consolas" w:cs="Consolas"/>
          <w:b w:val="0"/>
          <w:sz w:val="28"/>
        </w:rPr>
        <w:t xml:space="preserve">Нам пришлось остановить сканирование местности, пусть даже кто-то из подбитых мог выжить. Те, кто не совершил роковую ошибку — уцелевшие, уже находились на бортах, те же, кто не смог катапультироваться или не успел взойти на один из крейсеров — их объявили мертвыми, но не в моих силах было изменять подобные приговоры, ведь палач не знал пощады — демон уже готовился похоронить всех нас.
</w:t>
      </w:r>
    </w:p>
    <w:p>
      <w:pPr/>
    </w:p>
    <w:p>
      <w:pPr>
        <w:jc w:val="left"/>
      </w:pPr>
      <w:r>
        <w:rPr>
          <w:rFonts w:ascii="Consolas" w:eastAsia="Consolas" w:hAnsi="Consolas" w:cs="Consolas"/>
          <w:b w:val="0"/>
          <w:sz w:val="28"/>
        </w:rPr>
        <w:t xml:space="preserve">— «СЕНСОРЫ ВЗБЕСИЛИСЬ!!! ИСХОДЯ ИЗ НИХ, ПО СИЛЕ ВЗРЫВ БУДЕТ РАВЕН КОЛЛАПСУ ДОЛБАННОЙ СВЕРХНОВОЙ!!!» — сохраняя полное хладнокровие и ясность ума, я посмотрел на тактическую карту, автоматическая система выдала примерный радиус волны. Мои глаза округлились, диапазон волны задевал несколько соседних систем:
</w:t>
      </w:r>
    </w:p>
    <w:p>
      <w:pPr/>
    </w:p>
    <w:p>
      <w:pPr>
        <w:jc w:val="left"/>
      </w:pPr>
      <w:r>
        <w:rPr>
          <w:rFonts w:ascii="Consolas" w:eastAsia="Consolas" w:hAnsi="Consolas" w:cs="Consolas"/>
          <w:b w:val="0"/>
          <w:sz w:val="28"/>
        </w:rPr>
        <w:t xml:space="preserve">— «НЕМЕДЛЕННО СОВЕРШИТЬ ЭКСТРЕННЫЙ ПЕРЕХОД!!! ВСЕ ВРАССЫПНУЮ!!! НЕТ ВРЕМЕНИ НА ПОСТРОЕНИЕ!!!» — Хранители вокруг моментально начали открывать воронки разломов, каждая секунда теперь была на счету.
</w:t>
      </w:r>
    </w:p>
    <w:p>
      <w:pPr/>
    </w:p>
    <w:p>
      <w:pPr>
        <w:jc w:val="left"/>
      </w:pPr>
      <w:r>
        <w:rPr>
          <w:rFonts w:ascii="Consolas" w:eastAsia="Consolas" w:hAnsi="Consolas" w:cs="Consolas"/>
          <w:b w:val="0"/>
          <w:sz w:val="28"/>
        </w:rPr>
        <w:t xml:space="preserve">— «НУ ПОЧЕМУ ЭТИ ЧЕРТОВЫ ШТУКИ, ВСЕ КАК ОДИН ИСПОЛЬЗУЮТ АНТИМАТЕРИЮ!?» — я знал то, что сейчас должно было произойти, от этого хотелось бежать. Истощенная «Справедливость» разорвала пространство перед собой и медленно двинулась к прыжковому разлому, «Кольцо Ревнителя» сомкнулось вокруг нее, а все призраки вернулись к своему хозяину. Мелкие корабли не имели собственных генераторов червоточин, нам пришлось выждать максимальное количество времени, чтобы дать хоть кому-то из раненых вернуться.
</w:t>
      </w:r>
    </w:p>
    <w:p>
      <w:pPr/>
    </w:p>
    <w:p>
      <w:pPr>
        <w:jc w:val="left"/>
      </w:pPr>
      <w:r>
        <w:rPr>
          <w:rFonts w:ascii="Consolas" w:eastAsia="Consolas" w:hAnsi="Consolas" w:cs="Consolas"/>
          <w:b w:val="0"/>
          <w:sz w:val="28"/>
        </w:rPr>
        <w:t xml:space="preserve">Гравитационные захваты крупных кораблей работали на полную, собирая собственные звенья. «Старгейзер» и «Бриарей» встали по разные стороны от «Никс» и плотнее обхватив его, потащили крейсер в открытый ими же разлом — их всех поглощали врата.
</w:t>
      </w:r>
    </w:p>
    <w:p>
      <w:pPr/>
    </w:p>
    <w:p>
      <w:pPr>
        <w:jc w:val="left"/>
      </w:pPr>
      <w:r>
        <w:rPr>
          <w:rFonts w:ascii="Consolas" w:eastAsia="Consolas" w:hAnsi="Consolas" w:cs="Consolas"/>
          <w:b w:val="0"/>
          <w:sz w:val="28"/>
        </w:rPr>
        <w:t xml:space="preserve">Перехватчики и штурмовики бросили свои попытки приземлиться на носители и начали быстро влетать в открытые нами разломы, с каждым мгновением все больше их оказывалось на другой стороне.
</w:t>
      </w:r>
    </w:p>
    <w:p>
      <w:pPr/>
    </w:p>
    <w:p>
      <w:pPr>
        <w:jc w:val="left"/>
      </w:pPr>
      <w:r>
        <w:rPr>
          <w:rFonts w:ascii="Consolas" w:eastAsia="Consolas" w:hAnsi="Consolas" w:cs="Consolas"/>
          <w:b w:val="0"/>
          <w:sz w:val="28"/>
        </w:rPr>
        <w:t xml:space="preserve">— «ЧТО ТАК МЕДЛЕННО!?! МЫ НЕ МОЖЕМ ЕГО ВЕЧНО ДЕРЖАТЬ!!!» — первородный страх сковал все тело, инстинкты заставили меня обернуться в сторону останков «Часового», сзади, у остова титана пульсировала воронка темной энергии. С каждой молнией новорожденный демон становился все меньше, а его цвет менялся на более светлый, горизонт событий принялся впитывать больше энергии и материи, чем может проживать за один раз, готовясь к своему настоящему рождению.
</w:t>
      </w:r>
    </w:p>
    <w:p>
      <w:pPr/>
    </w:p>
    <w:p>
      <w:pPr>
        <w:jc w:val="left"/>
      </w:pPr>
      <w:r>
        <w:rPr>
          <w:rFonts w:ascii="Consolas" w:eastAsia="Consolas" w:hAnsi="Consolas" w:cs="Consolas"/>
          <w:b w:val="0"/>
          <w:sz w:val="28"/>
        </w:rPr>
        <w:t xml:space="preserve">Когда последний штурмовик влетел в портал, все во мне замерло, один момент стал самой настоящей вечностью ужаса: воронка с огромной силой выросла на сотню степеней, она почти отсекла часть нашего флагмана, но тот успел увернуться.
</w:t>
      </w:r>
    </w:p>
    <w:p>
      <w:pPr/>
    </w:p>
    <w:p>
      <w:pPr>
        <w:jc w:val="left"/>
      </w:pPr>
      <w:r>
        <w:rPr>
          <w:rFonts w:ascii="Consolas" w:eastAsia="Consolas" w:hAnsi="Consolas" w:cs="Consolas"/>
          <w:b w:val="0"/>
          <w:sz w:val="28"/>
        </w:rPr>
        <w:t xml:space="preserve">— «АГНЕССА!!! БЫСТРЕЕ!!!» — на данный момент, умирать в мои планы не входило, и я решил напомнить об этом. «Справедливость» совершила экстренный сдвиг в пространстве по направлению портала, последним видением смотрящего с той стороны явился колоссальный вал нестабильной энергии. Но это был еще далеко не конец, оценив нашу дислокацию, я понял, что мы лишь отсрочили неизбежный контакт с кошмаром.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первая: Обратный отсчет
</w:t>
      </w:r>
    </w:p>
    <w:p>
      <w:pPr/>
    </w:p>
    <w:p>
      <w:pPr>
        <w:jc w:val="left"/>
      </w:pPr>
      <w:r>
        <w:rPr>
          <w:rFonts w:ascii="Consolas" w:eastAsia="Consolas" w:hAnsi="Consolas" w:cs="Consolas"/>
          <w:b w:val="0"/>
          <w:sz w:val="28"/>
        </w:rPr>
        <w:t xml:space="preserve">— «ПОДНЯТЬ БАРЬЕР!!!» — мы оказались на другом конце звездной системы, но взрывная волна продолжала неумолимо наступать, разрывая на своем пути любую материю.
</w:t>
      </w:r>
    </w:p>
    <w:p>
      <w:pPr/>
    </w:p>
    <w:p>
      <w:pPr>
        <w:jc w:val="left"/>
      </w:pPr>
      <w:r>
        <w:rPr>
          <w:rFonts w:ascii="Consolas" w:eastAsia="Consolas" w:hAnsi="Consolas" w:cs="Consolas"/>
          <w:b w:val="0"/>
          <w:sz w:val="28"/>
        </w:rPr>
        <w:t xml:space="preserve">Резонирующий барьер активировался — «Авгур» пробудился ото сна, чтобы предсказать судьбу своих просителей и защитить их, он воссиял кровавой энергией, складывая конструкту секционных щитов вокруг дредноута, и каждого кто находился в радиусе его поражения. Флот встретила навесная ударная волна первичного взрыва, но, похожие на мозаику, барьеры отразили всю энергию и перевели питание в реактор. На несколько секунд мы повисли среди пустоты, наблюдая, как землистую туманность пожирает разрастающаяся сфера — первородный архи-демон вновь явил свой лик.
</w:t>
      </w:r>
    </w:p>
    <w:p>
      <w:pPr/>
    </w:p>
    <w:p>
      <w:pPr>
        <w:jc w:val="left"/>
      </w:pPr>
      <w:r>
        <w:rPr>
          <w:rFonts w:ascii="Consolas" w:eastAsia="Consolas" w:hAnsi="Consolas" w:cs="Consolas"/>
          <w:b w:val="0"/>
          <w:sz w:val="28"/>
        </w:rPr>
        <w:t xml:space="preserve">— «Я полагаю, мы злоупотребили гостеприимством!!!» — кинув абсолютно «хладнокровный» взгляд на звезду системы, я увидел, что ее уже начало пожирать разрастающееся чрево сверхновой, после обратил свое внимание в сторону Мако,
</w:t>
      </w:r>
    </w:p>
    <w:p>
      <w:pPr/>
    </w:p>
    <w:p>
      <w:pPr>
        <w:jc w:val="left"/>
      </w:pPr>
      <w:r>
        <w:rPr>
          <w:rFonts w:ascii="Consolas" w:eastAsia="Consolas" w:hAnsi="Consolas" w:cs="Consolas"/>
          <w:b w:val="0"/>
          <w:sz w:val="28"/>
        </w:rPr>
        <w:t xml:space="preserve">— «Милая, может нам приказать флоту быстренько выдвинуться к кротовой норе?..»
</w:t>
      </w:r>
    </w:p>
    <w:p>
      <w:pPr/>
    </w:p>
    <w:p>
      <w:pPr>
        <w:jc w:val="left"/>
      </w:pPr>
      <w:r>
        <w:rPr>
          <w:rFonts w:ascii="Consolas" w:eastAsia="Consolas" w:hAnsi="Consolas" w:cs="Consolas"/>
          <w:b w:val="0"/>
          <w:sz w:val="28"/>
        </w:rPr>
        <w:t xml:space="preserve">— «…» — молча уставившись в экраны, генерал-фельдмаршал передала кораблям приказ немедленно выдвигаться к объекту искривления. Нужно было срочно убираться из этой проклятой туманности: — «Как только эпицентр взрыва дойдет до нас, мы окажемся в самом настоящем аду из огня раскаленной материи…» — пронеслось у меня в мыслях.
</w:t>
      </w:r>
    </w:p>
    <w:p>
      <w:pPr/>
    </w:p>
    <w:p>
      <w:pPr>
        <w:jc w:val="left"/>
      </w:pPr>
      <w:r>
        <w:rPr>
          <w:rFonts w:ascii="Consolas" w:eastAsia="Consolas" w:hAnsi="Consolas" w:cs="Consolas"/>
          <w:b w:val="0"/>
          <w:sz w:val="28"/>
        </w:rPr>
        <w:t xml:space="preserve">Двигательная сфера несколько раз вспыхнула выхлопами энергии, разгораясь и заставляя стального зверя набрать максимальные обороты, мы вышли на маршевую скорость, «Справедливость» помчалась сквозь скопление астероидного пояса, прямо в сторону прохода между двумя измерениями на краю системы.
</w:t>
      </w:r>
    </w:p>
    <w:p>
      <w:pPr/>
    </w:p>
    <w:p>
      <w:pPr>
        <w:jc w:val="left"/>
      </w:pPr>
      <w:r>
        <w:rPr>
          <w:rFonts w:ascii="Consolas" w:eastAsia="Consolas" w:hAnsi="Consolas" w:cs="Consolas"/>
          <w:b w:val="0"/>
          <w:sz w:val="28"/>
        </w:rPr>
        <w:t xml:space="preserve">Пустота постоянно сменялась мелькающими по сторонам от флагмана осколками космического мусора, что проносился мимо нас и оставался далеко позади. Я выдохнул, когда на трехмерной карте зажглись союзные сигнатуры, крейсера вышли из варпа рядом с нами и уже наверстывали упущенную скорость. Силуэты с хвостами пурпурного пламени сблизились с дредноутом на проекции, а после и сами их обладатели вышли в зону визуального распознавания, чтобы разделить с нами вынужденные намерения.
</w:t>
      </w:r>
    </w:p>
    <w:p>
      <w:pPr/>
    </w:p>
    <w:p>
      <w:pPr>
        <w:jc w:val="left"/>
      </w:pPr>
      <w:r>
        <w:rPr>
          <w:rFonts w:ascii="Consolas" w:eastAsia="Consolas" w:hAnsi="Consolas" w:cs="Consolas"/>
          <w:b w:val="0"/>
          <w:sz w:val="28"/>
        </w:rPr>
        <w:t xml:space="preserve">Вся триада крейсеров теперь летела на своих двигателях, выжимая всю возможную мощность и даже немного больше. Окруженные легкими кораблями, которые тянула вслед за ними сила массы колец реакторов бортами большого тоннажа, они получали непосредственную поддержку системы: «Кронос». «Никс» регенерировал основные узлы подачи питания, он почти пристроился в гравитационный колодец своих союзников:
</w:t>
      </w:r>
    </w:p>
    <w:p>
      <w:pPr/>
    </w:p>
    <w:p>
      <w:pPr>
        <w:jc w:val="left"/>
      </w:pPr>
      <w:r>
        <w:rPr>
          <w:rFonts w:ascii="Consolas" w:eastAsia="Consolas" w:hAnsi="Consolas" w:cs="Consolas"/>
          <w:b w:val="0"/>
          <w:sz w:val="28"/>
        </w:rPr>
        <w:t xml:space="preserve">— «Сэр!! Я не думал, что когда-то увижу коллапс сверхновой своими глазами!!» — ровный и собранный голос Доцента неожиданно прозвучал по каналу связи, в это время его крейсер уже сближался для экстренного построения.
</w:t>
      </w:r>
    </w:p>
    <w:p>
      <w:pPr/>
    </w:p>
    <w:p>
      <w:pPr>
        <w:jc w:val="left"/>
      </w:pPr>
      <w:r>
        <w:rPr>
          <w:rFonts w:ascii="Consolas" w:eastAsia="Consolas" w:hAnsi="Consolas" w:cs="Consolas"/>
          <w:b w:val="0"/>
          <w:sz w:val="28"/>
        </w:rPr>
        <w:t xml:space="preserve">— «А ты и не увидишь!!! Иначе эта хрень нас тут и похоронит!!!» — немного недовольный сложившейся обстановкой, Кайфат попытался его обломать.
</w:t>
      </w:r>
    </w:p>
    <w:p>
      <w:pPr/>
    </w:p>
    <w:p>
      <w:pPr>
        <w:jc w:val="left"/>
      </w:pPr>
      <w:r>
        <w:rPr>
          <w:rFonts w:ascii="Consolas" w:eastAsia="Consolas" w:hAnsi="Consolas" w:cs="Consolas"/>
          <w:b w:val="0"/>
          <w:sz w:val="28"/>
        </w:rPr>
        <w:t xml:space="preserve">— «Чтобы с нами не случилось, знайте, каждый момент я был рад, что смог сражаться на вашей стороне!!!» — подхваченное гравитационным колодцем дредноута, элитное звено, мчалось прямо возле рубки, Инглиш решил на всякий случай попрощаться.
</w:t>
      </w:r>
    </w:p>
    <w:p>
      <w:pPr/>
    </w:p>
    <w:p>
      <w:pPr>
        <w:jc w:val="left"/>
      </w:pPr>
      <w:r>
        <w:rPr>
          <w:rFonts w:ascii="Consolas" w:eastAsia="Consolas" w:hAnsi="Consolas" w:cs="Consolas"/>
          <w:b w:val="0"/>
          <w:sz w:val="28"/>
        </w:rPr>
        <w:t xml:space="preserve">— «НЕТ!!! Еще не время и не место умирать!!! Я не досмотрел сериал!!!» — Скорпикор вставил свои пять кредитов и тем самым вызвал у меня приступ добродушности.
</w:t>
      </w:r>
    </w:p>
    <w:p>
      <w:pPr/>
    </w:p>
    <w:p>
      <w:pPr>
        <w:jc w:val="left"/>
      </w:pPr>
      <w:r>
        <w:rPr>
          <w:rFonts w:ascii="Consolas" w:eastAsia="Consolas" w:hAnsi="Consolas" w:cs="Consolas"/>
          <w:b w:val="0"/>
          <w:sz w:val="28"/>
        </w:rPr>
        <w:t xml:space="preserve">— «ТИШИНА НА ЧАСТОТЕ!!! ВСЕМ ЗАТКНУТЬСЯ И СЛЕДОВАТЬ УКАЗАНИЯМ!!!» — я чуть не поперхнулся от собственного крика и одновременно прикинул расстояние до воронки,
</w:t>
      </w:r>
    </w:p>
    <w:p>
      <w:pPr/>
    </w:p>
    <w:p>
      <w:pPr>
        <w:jc w:val="left"/>
      </w:pPr>
      <w:r>
        <w:rPr>
          <w:rFonts w:ascii="Consolas" w:eastAsia="Consolas" w:hAnsi="Consolas" w:cs="Consolas"/>
          <w:b w:val="0"/>
          <w:sz w:val="28"/>
        </w:rPr>
        <w:t xml:space="preserve">— «Агнесса!!! Активируй эту чертову пушку!!! СЕЙЧАС!!!»
</w:t>
      </w:r>
    </w:p>
    <w:p>
      <w:pPr/>
    </w:p>
    <w:p>
      <w:pPr>
        <w:jc w:val="left"/>
      </w:pPr>
      <w:r>
        <w:rPr>
          <w:rFonts w:ascii="Consolas" w:eastAsia="Consolas" w:hAnsi="Consolas" w:cs="Consolas"/>
          <w:b w:val="0"/>
          <w:sz w:val="28"/>
        </w:rPr>
        <w:t xml:space="preserve">— «Всем кораблям, занять построение — «ромб»! Расчищайте дорогу орудиями! Нужно сохранять прямую траекторию, иначе не успеем!» — Мако быстро рассчитывала точное место разлома, ее руки неотрывно бегали по консоли.
</w:t>
      </w:r>
    </w:p>
    <w:p>
      <w:pPr/>
    </w:p>
    <w:p>
      <w:pPr>
        <w:jc w:val="left"/>
      </w:pPr>
      <w:r>
        <w:rPr>
          <w:rFonts w:ascii="Consolas" w:eastAsia="Consolas" w:hAnsi="Consolas" w:cs="Consolas"/>
          <w:b w:val="0"/>
          <w:sz w:val="28"/>
        </w:rPr>
        <w:t xml:space="preserve">— «КАК ЖЕ ВЕСЕЛО!!! АХА-ХА-ХА-ХА!!!» — Агнессу прорвало на смех, и как бы мне не хотелось этого признавать, она была права. Этот страх и адреналин, они заставляли меня испытывать невероятный букет эмоций, среди которых затесалась и озвученная ею. Рамиэль сменила полярность главного калибра, пасть разошлась и выплюнула вперед бесконечную струну света, что пронзила огромный астероид диаметром в десяток километров впереди и, заставила оный разлететься на мелкий щебень от соприкосновения с ним, после чего луч устремился вдаль, смыкаясь с привратником звезд и заставляя кротовую нору подчиниться его воле.
</w:t>
      </w:r>
    </w:p>
    <w:p>
      <w:pPr/>
    </w:p>
    <w:p>
      <w:pPr>
        <w:jc w:val="left"/>
      </w:pPr>
      <w:r>
        <w:rPr>
          <w:rFonts w:ascii="Consolas" w:eastAsia="Consolas" w:hAnsi="Consolas" w:cs="Consolas"/>
          <w:b w:val="0"/>
          <w:sz w:val="28"/>
        </w:rPr>
        <w:t xml:space="preserve">Крейсера по бортам прижались к нам почти вплотную и открыли огонь по космическому мусору, астероиды перед нами разрывались от попаданий артиллерии, освобождая путь, ибо мы не могли позволить себе такую роскошь как маневры.
</w:t>
      </w:r>
    </w:p>
    <w:p>
      <w:pPr/>
    </w:p>
    <w:p>
      <w:pPr>
        <w:jc w:val="left"/>
      </w:pPr>
      <w:r>
        <w:rPr>
          <w:rFonts w:ascii="Consolas" w:eastAsia="Consolas" w:hAnsi="Consolas" w:cs="Consolas"/>
          <w:b w:val="0"/>
          <w:sz w:val="28"/>
        </w:rPr>
        <w:t xml:space="preserve">Плотное скопление вдруг сменила пустота, буквально в нескольких десятках секунд вдали показался зев измерений, луч все-еще крепко держал его, неразрывно связывая с дредноутом в острие построения.
</w:t>
      </w:r>
    </w:p>
    <w:p>
      <w:pPr/>
    </w:p>
    <w:p>
      <w:pPr>
        <w:jc w:val="left"/>
      </w:pPr>
      <w:r>
        <w:rPr>
          <w:rFonts w:ascii="Consolas" w:eastAsia="Consolas" w:hAnsi="Consolas" w:cs="Consolas"/>
          <w:b w:val="0"/>
          <w:sz w:val="28"/>
        </w:rPr>
        <w:t xml:space="preserve">— «АГНЕССА!!!» — я профилактически повернулся, разрастающаяся позади стена огня переливалась рыжим заревом. Всепожирающий вал сметал все на своем пути, будь то время или пространство, материя или реальность, он постепенно нагонял нас.
</w:t>
      </w:r>
    </w:p>
    <w:p>
      <w:pPr/>
    </w:p>
    <w:p>
      <w:pPr>
        <w:jc w:val="left"/>
      </w:pPr>
      <w:r>
        <w:rPr>
          <w:rFonts w:ascii="Consolas" w:eastAsia="Consolas" w:hAnsi="Consolas" w:cs="Consolas"/>
          <w:b w:val="0"/>
          <w:sz w:val="28"/>
        </w:rPr>
        <w:t xml:space="preserve">— «ПЕРЕЗАРЯДКА!!!» — ее крик совсем не помог мне почувствовать себя в безопасности.
</w:t>
      </w:r>
    </w:p>
    <w:p>
      <w:pPr/>
    </w:p>
    <w:p>
      <w:pPr>
        <w:jc w:val="left"/>
      </w:pPr>
      <w:r>
        <w:rPr>
          <w:rFonts w:ascii="Consolas" w:eastAsia="Consolas" w:hAnsi="Consolas" w:cs="Consolas"/>
          <w:b w:val="0"/>
          <w:sz w:val="28"/>
        </w:rPr>
        <w:t xml:space="preserve">— «КАКАЯ НА ХРЕН ПЕРЕЗАРЯДКА!!!» — я ударил руками по консоли, — «АТТРАКЦИОНУ ПОРА ЗАКРЫВАТЬСЯ!!!»
</w:t>
      </w:r>
    </w:p>
    <w:p>
      <w:pPr/>
    </w:p>
    <w:p>
      <w:pPr>
        <w:jc w:val="left"/>
      </w:pPr>
      <w:r>
        <w:rPr>
          <w:rFonts w:ascii="Consolas" w:eastAsia="Consolas" w:hAnsi="Consolas" w:cs="Consolas"/>
          <w:b w:val="0"/>
          <w:sz w:val="28"/>
        </w:rPr>
        <w:t xml:space="preserve">— «…» — все затаили дыхание, обратный отсчет собрал всеобщее внимание, на мгновение показалось, что он застыл на месте, но последняя из цифр вдруг сдвинулась с мертвой точки и показала ноль, мурашки пробежали по коже.
</w:t>
      </w:r>
    </w:p>
    <w:p>
      <w:pPr/>
    </w:p>
    <w:p>
      <w:pPr>
        <w:jc w:val="left"/>
      </w:pPr>
      <w:r>
        <w:rPr>
          <w:rFonts w:ascii="Consolas" w:eastAsia="Consolas" w:hAnsi="Consolas" w:cs="Consolas"/>
          <w:b w:val="0"/>
          <w:sz w:val="28"/>
        </w:rPr>
        <w:t xml:space="preserve">— «ЕСТЬ!!!» — Агнесса заорала на всех частотах и активировала резонирующие щиты на полную мощность, они покрыли корабли в радиусе связи своей вуалью — стена энергии пожрала нас целиком. Прикрытые барьером, мы летели прямо внутри разорвавшегося светила, щит спас Хранителей от неминуемого испарения вследствие контакта с морем раскаленного пламени — гнева умирающих звезд.
</w:t>
      </w:r>
    </w:p>
    <w:p>
      <w:pPr/>
    </w:p>
    <w:p>
      <w:pPr>
        <w:jc w:val="left"/>
      </w:pPr>
      <w:r>
        <w:rPr>
          <w:rFonts w:ascii="Consolas" w:eastAsia="Consolas" w:hAnsi="Consolas" w:cs="Consolas"/>
          <w:b w:val="0"/>
          <w:sz w:val="28"/>
        </w:rPr>
        <w:t xml:space="preserve">Когда я ошеломленно оглянулся, всюду вокруг нас пылал ярко-оранжевый огонь плазменного разрыва, разливаясь впереди и со всех сторон, словно безграничный океан самой преисподней, он бился об щиты, мы же, надеясь на милость бездны, прорывались сквозь него с огромной скоростью, прикрытые полупрозрачным секционным барьером. Это продолжалось лишь долю секунды, но перед тем как червоточина стала нашим спасителем, я мог поклясться чем угодно, что всего на миг, но все-таки побывал в самом настоящем аду, том, что действительно существует. Лишь жар, несущий смерть среди пустоты, был свидетелем нашей битвы.
</w:t>
      </w:r>
    </w:p>
    <w:p>
      <w:pPr/>
    </w:p>
    <w:p>
      <w:pPr>
        <w:jc w:val="left"/>
      </w:pPr>
      <w:r>
        <w:rPr>
          <w:rFonts w:ascii="Consolas" w:eastAsia="Consolas" w:hAnsi="Consolas" w:cs="Consolas"/>
          <w:b w:val="0"/>
          <w:sz w:val="28"/>
        </w:rPr>
        <w:t xml:space="preserve">Пространство сменилось на знакомую туманность, мы вылетели из разлома, и, не сбавляя ход, устремились подальше от него. Не желая отпускать своих жертв, сразу же за нами вырвался столб раскаленной плазмы, — кротовая нора не выдержала очередной перегрузки энергией и сколлапсировала безобидной «отрыжкой» за кормой флагмана, закрыв тем самым проход — врата были запечатаны, научно-исследовательская экспедиция завершилась.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вторая: Перерождение
</w:t>
      </w:r>
    </w:p>
    <w:p>
      <w:pPr/>
    </w:p>
    <w:p>
      <w:pPr>
        <w:jc w:val="left"/>
      </w:pPr>
      <w:r>
        <w:rPr>
          <w:rFonts w:ascii="Consolas" w:eastAsia="Consolas" w:hAnsi="Consolas" w:cs="Consolas"/>
          <w:b w:val="0"/>
          <w:sz w:val="28"/>
        </w:rPr>
        <w:t xml:space="preserve">Поняв, что жар смерти наконец-то отступил, корабли постепенно начали сбавлять обороты — флот все больше замедлялся и, словно устав от пробежки, решил немного отдышаться — угольные звездолеты поплыли в пустынной туманности по инерции.
</w:t>
      </w:r>
    </w:p>
    <w:p>
      <w:pPr/>
    </w:p>
    <w:p>
      <w:pPr>
        <w:jc w:val="left"/>
      </w:pPr>
      <w:r>
        <w:rPr>
          <w:rFonts w:ascii="Consolas" w:eastAsia="Consolas" w:hAnsi="Consolas" w:cs="Consolas"/>
          <w:b w:val="0"/>
          <w:sz w:val="28"/>
        </w:rPr>
        <w:t xml:space="preserve">Пока мы медленно тащились среди сгущающихся раскатов электромагнитной бури зеленоватого цвета, я почувствовал непреодолимую усталость и вынужденно сполз на пол оперевшись спиною на стенку за собой и поднеся коммуникатор к руке: — «Айро…»
</w:t>
      </w:r>
    </w:p>
    <w:p>
      <w:pPr/>
    </w:p>
    <w:p>
      <w:pPr>
        <w:jc w:val="left"/>
      </w:pPr>
      <w:r>
        <w:rPr>
          <w:rFonts w:ascii="Consolas" w:eastAsia="Consolas" w:hAnsi="Consolas" w:cs="Consolas"/>
          <w:b w:val="0"/>
          <w:sz w:val="28"/>
        </w:rPr>
        <w:t xml:space="preserve">— «Да?» — старик совсем не прочувствовал всей той атмосферы и сложности сражения, по голосу он был как огурчик.
</w:t>
      </w:r>
    </w:p>
    <w:p>
      <w:pPr/>
    </w:p>
    <w:p>
      <w:pPr>
        <w:jc w:val="left"/>
      </w:pPr>
      <w:r>
        <w:rPr>
          <w:rFonts w:ascii="Consolas" w:eastAsia="Consolas" w:hAnsi="Consolas" w:cs="Consolas"/>
          <w:b w:val="0"/>
          <w:sz w:val="28"/>
        </w:rPr>
        <w:t xml:space="preserve">— «Сбривай бороду!.. Отчет с тактической карты показал, что твоя дальнобойная артиллерия сбила около пятнадцати десятков неприятелей!.. Моя тачка переплюнула тебя!.. Ровно на тридцать восемь убийств!..» — я устало откинул голову назад, сидя на полу.
</w:t>
      </w:r>
    </w:p>
    <w:p>
      <w:pPr/>
    </w:p>
    <w:p>
      <w:pPr>
        <w:jc w:val="left"/>
      </w:pPr>
      <w:r>
        <w:rPr>
          <w:rFonts w:ascii="Consolas" w:eastAsia="Consolas" w:hAnsi="Consolas" w:cs="Consolas"/>
          <w:b w:val="0"/>
          <w:sz w:val="28"/>
        </w:rPr>
        <w:t xml:space="preserve">— «А-ха-ха!!!» — на линии послышался смех, после чего некоторые члены Хранителей вступили в полемику, обговаривая что-то по поводу отсутствия субординации, наглого вредительства и общего разгильдяйства. Услышав знакомые голоса, я машинально улыбнулся, и чуть было не заснул прямо в сидячем положении.
</w:t>
      </w:r>
    </w:p>
    <w:p>
      <w:pPr/>
    </w:p>
    <w:p>
      <w:pPr>
        <w:jc w:val="left"/>
      </w:pPr>
      <w:r>
        <w:rPr>
          <w:rFonts w:ascii="Consolas" w:eastAsia="Consolas" w:hAnsi="Consolas" w:cs="Consolas"/>
          <w:b w:val="0"/>
          <w:sz w:val="28"/>
        </w:rPr>
        <w:t xml:space="preserve">Когда я прикрыл глаза, мне показалось, что я вижу зеленую аллею знакомой планеты земного типа, прямо посреди нее была каменная дорожка. Среди зарослей на вымещенной тропе стояла блондинка в изысканном багровом платье с узором в виде лабиринта, похожего на корабельные вены. Ее густые, волнистые локоны нежно развивал легкий ветер, а возле самой девушки на коленях стоял худощавый, высокий мужчина в очках с круглой оправой и длинном, белом халате, он кланялся ей в ноги и бил челом об землю, почти разбивая его до крови.
</w:t>
      </w:r>
    </w:p>
    <w:p>
      <w:pPr/>
    </w:p>
    <w:p>
      <w:pPr>
        <w:jc w:val="left"/>
      </w:pPr>
      <w:r>
        <w:rPr>
          <w:rFonts w:ascii="Consolas" w:eastAsia="Consolas" w:hAnsi="Consolas" w:cs="Consolas"/>
          <w:b w:val="0"/>
          <w:sz w:val="28"/>
        </w:rPr>
        <w:t xml:space="preserve">Так продолжалось лишь несколько мгновений. Блондинка ударила мужчину коленом в висок, и тот незамедлительно полетел в ближайшие кусты, буквально врастая в них. После нескольких тщедушных попыток из них выбраться, он все-таки отодрал халат от веток, и немного придя в себя, вновь упал на землю, теперь уже со слезами на глазах.
</w:t>
      </w:r>
    </w:p>
    <w:p>
      <w:pPr/>
    </w:p>
    <w:p>
      <w:pPr>
        <w:jc w:val="left"/>
      </w:pPr>
      <w:r>
        <w:rPr>
          <w:rFonts w:ascii="Consolas" w:eastAsia="Consolas" w:hAnsi="Consolas" w:cs="Consolas"/>
          <w:b w:val="0"/>
          <w:sz w:val="28"/>
        </w:rPr>
        <w:t xml:space="preserve">Когда я увидел, что блондинка подошла и, присев рядом, стряхнула с него оставшиеся ветки, после чего прижала голову заплаканного ученого к своей груди и принялась гладить его по волосам, то мысленно улыбнулся.
</w:t>
      </w:r>
    </w:p>
    <w:p>
      <w:pPr/>
    </w:p>
    <w:p>
      <w:pPr>
        <w:jc w:val="left"/>
      </w:pPr>
      <w:r>
        <w:rPr>
          <w:rFonts w:ascii="Consolas" w:eastAsia="Consolas" w:hAnsi="Consolas" w:cs="Consolas"/>
          <w:b w:val="0"/>
          <w:sz w:val="28"/>
        </w:rPr>
        <w:t xml:space="preserve">— «Все-таки она его действительно любит… Хе-хе…» — уснуть мне не дали, я был вырван из той реальности в свою усилием чужой воли.
</w:t>
      </w:r>
    </w:p>
    <w:p>
      <w:pPr/>
    </w:p>
    <w:p>
      <w:pPr>
        <w:jc w:val="left"/>
      </w:pPr>
      <w:r>
        <w:rPr>
          <w:rFonts w:ascii="Consolas" w:eastAsia="Consolas" w:hAnsi="Consolas" w:cs="Consolas"/>
          <w:b w:val="0"/>
          <w:sz w:val="28"/>
        </w:rPr>
        <w:t xml:space="preserve">— «Эй! Не смей тут спать… Простудишься же…» — Мако склонилась рядом и посмотрела прямо мне в глаза обеспокоенным взглядом, держа свою руку на моей щеке,
</w:t>
      </w:r>
    </w:p>
    <w:p>
      <w:pPr/>
    </w:p>
    <w:p>
      <w:pPr>
        <w:jc w:val="left"/>
      </w:pPr>
      <w:r>
        <w:rPr>
          <w:rFonts w:ascii="Consolas" w:eastAsia="Consolas" w:hAnsi="Consolas" w:cs="Consolas"/>
          <w:b w:val="0"/>
          <w:sz w:val="28"/>
        </w:rPr>
        <w:t xml:space="preserve">— «Вечно ты ввязываешься в какие-то проблемы…» — она села с правого борта, положив свою голову на мое плечо, и прикрыла глаза.
</w:t>
      </w:r>
    </w:p>
    <w:p>
      <w:pPr/>
    </w:p>
    <w:p>
      <w:pPr>
        <w:jc w:val="left"/>
      </w:pPr>
      <w:r>
        <w:rPr>
          <w:rFonts w:ascii="Consolas" w:eastAsia="Consolas" w:hAnsi="Consolas" w:cs="Consolas"/>
          <w:b w:val="0"/>
          <w:sz w:val="28"/>
        </w:rPr>
        <w:t xml:space="preserve">— «И кто из нас простудится?..» — я вздохнул и выровнял дыхание, мне показалось, что я чувствую все фибры своего тела по иному, словно каждая вена теперь была наполнена не кровью, а чем-то другим, вызывающим слабость и другие побочные эффекты.
</w:t>
      </w:r>
    </w:p>
    <w:p>
      <w:pPr/>
    </w:p>
    <w:p>
      <w:pPr>
        <w:jc w:val="left"/>
      </w:pPr>
      <w:r>
        <w:rPr>
          <w:rFonts w:ascii="Consolas" w:eastAsia="Consolas" w:hAnsi="Consolas" w:cs="Consolas"/>
          <w:b w:val="0"/>
          <w:sz w:val="28"/>
        </w:rPr>
        <w:t xml:space="preserve">— «Так… Мне нужно попрактиковаться!..» — сидя на месте, я выставил левую руку вперед, тепло сконцентрировалось в ладони, затем в пространстве образовался небольшой рой нанитов, похожий на пыль. Дымка в моей ладони принялась вертеться вокруг своего светящегося ядра, но как только я перестал концентрироваться, частицы растворились.
</w:t>
      </w:r>
    </w:p>
    <w:p>
      <w:pPr/>
    </w:p>
    <w:p>
      <w:pPr>
        <w:jc w:val="left"/>
      </w:pPr>
      <w:r>
        <w:rPr>
          <w:rFonts w:ascii="Consolas" w:eastAsia="Consolas" w:hAnsi="Consolas" w:cs="Consolas"/>
          <w:b w:val="0"/>
          <w:sz w:val="28"/>
        </w:rPr>
        <w:t xml:space="preserve">— «И что это было?..» — Мако открыла один глаз, и с недовольным тоном скривилась, не поднимая головы, — «Ты не думай, я хорошо рассмотрела этого идиота… Не хочу знать, из какой именно дыры он вылез, но если он что-то с тобой сделал…»
</w:t>
      </w:r>
    </w:p>
    <w:p>
      <w:pPr/>
    </w:p>
    <w:p>
      <w:pPr>
        <w:jc w:val="left"/>
      </w:pPr>
      <w:r>
        <w:rPr>
          <w:rFonts w:ascii="Consolas" w:eastAsia="Consolas" w:hAnsi="Consolas" w:cs="Consolas"/>
          <w:b w:val="0"/>
          <w:sz w:val="28"/>
        </w:rPr>
        <w:t xml:space="preserve">— «Не беспокойся милая, это все лишь побочные эффекты… Я просто знаю… Но откуда знаю, не знаю…» — в голове были разбросаны размытые образы механики работы всех технологий «Изоморфов», но с непривычки мозг не особо справлялся, поэтому ему нужно было время для упорядочивания знаний,
</w:t>
      </w:r>
    </w:p>
    <w:p>
      <w:pPr/>
    </w:p>
    <w:p>
      <w:pPr>
        <w:jc w:val="left"/>
      </w:pPr>
      <w:r>
        <w:rPr>
          <w:rFonts w:ascii="Consolas" w:eastAsia="Consolas" w:hAnsi="Consolas" w:cs="Consolas"/>
          <w:b w:val="0"/>
          <w:sz w:val="28"/>
        </w:rPr>
        <w:t xml:space="preserve">— «У него и без тебя проблем хватит… А мне нужно всего лишь немного приноровиться жить с этой жутью вместо своей крови!..» — я вновь сконцентрировался и снял перчатку костюма, вены на руке озарились золотистым сиянием.
</w:t>
      </w:r>
    </w:p>
    <w:p>
      <w:pPr/>
    </w:p>
    <w:p>
      <w:pPr>
        <w:jc w:val="left"/>
      </w:pPr>
      <w:r>
        <w:rPr>
          <w:rFonts w:ascii="Consolas" w:eastAsia="Consolas" w:hAnsi="Consolas" w:cs="Consolas"/>
          <w:b w:val="0"/>
          <w:sz w:val="28"/>
        </w:rPr>
        <w:t xml:space="preserve">— «С тобой точно все будет в порядке?! Я клянусь, что он покойник, ЕСЛИ…!!!» — Мако принялась пристально всматриваться в сияние.
</w:t>
      </w:r>
    </w:p>
    <w:p>
      <w:pPr/>
    </w:p>
    <w:p>
      <w:pPr>
        <w:jc w:val="left"/>
      </w:pPr>
      <w:r>
        <w:rPr>
          <w:rFonts w:ascii="Consolas" w:eastAsia="Consolas" w:hAnsi="Consolas" w:cs="Consolas"/>
          <w:b w:val="0"/>
          <w:sz w:val="28"/>
        </w:rPr>
        <w:t xml:space="preserve">— «Я ТО!!! Как новенький!!!» — я вскочил и зацепился за край плаща ногой, после чего моментально заменил приобретенное положение на недавно изначальное,
</w:t>
      </w:r>
    </w:p>
    <w:p>
      <w:pPr/>
    </w:p>
    <w:p>
      <w:pPr>
        <w:jc w:val="left"/>
      </w:pPr>
      <w:r>
        <w:rPr>
          <w:rFonts w:ascii="Consolas" w:eastAsia="Consolas" w:hAnsi="Consolas" w:cs="Consolas"/>
          <w:b w:val="0"/>
          <w:sz w:val="28"/>
        </w:rPr>
        <w:t xml:space="preserve">— «Красивая текстура поверхности… Так близко только экраны рассматривал…»
</w:t>
      </w:r>
    </w:p>
    <w:p>
      <w:pPr/>
    </w:p>
    <w:p>
      <w:pPr>
        <w:jc w:val="left"/>
      </w:pPr>
      <w:r>
        <w:rPr>
          <w:rFonts w:ascii="Consolas" w:eastAsia="Consolas" w:hAnsi="Consolas" w:cs="Consolas"/>
          <w:b w:val="0"/>
          <w:sz w:val="28"/>
        </w:rPr>
        <w:t xml:space="preserve">Кряхтя поднявшись и немного отряхнувшись, я вздохнул и оценил обстановку на карте. Флот медленно собирал остатки легких кораблей на бортах тяжелых, попутно проверяя на работоспособность все свои системы.
</w:t>
      </w:r>
    </w:p>
    <w:p>
      <w:pPr/>
    </w:p>
    <w:p>
      <w:pPr>
        <w:jc w:val="left"/>
      </w:pPr>
      <w:r>
        <w:rPr>
          <w:rFonts w:ascii="Consolas" w:eastAsia="Consolas" w:hAnsi="Consolas" w:cs="Consolas"/>
          <w:b w:val="0"/>
          <w:sz w:val="28"/>
        </w:rPr>
        <w:t xml:space="preserve">— «Прием!! Сэр!! Как слышно?!» — на консоли горел вызов с борта «Никс».
</w:t>
      </w:r>
    </w:p>
    <w:p>
      <w:pPr/>
    </w:p>
    <w:p>
      <w:pPr>
        <w:jc w:val="left"/>
      </w:pPr>
      <w:r>
        <w:rPr>
          <w:rFonts w:ascii="Consolas" w:eastAsia="Consolas" w:hAnsi="Consolas" w:cs="Consolas"/>
          <w:b w:val="0"/>
          <w:sz w:val="28"/>
        </w:rPr>
        <w:t xml:space="preserve">— «Ясно и четко Доцент, какие-то проблемы?..» — меня немного пошатывало от истощения.
</w:t>
      </w:r>
    </w:p>
    <w:p>
      <w:pPr/>
    </w:p>
    <w:p>
      <w:pPr>
        <w:jc w:val="left"/>
      </w:pPr>
      <w:r>
        <w:rPr>
          <w:rFonts w:ascii="Consolas" w:eastAsia="Consolas" w:hAnsi="Consolas" w:cs="Consolas"/>
          <w:b w:val="0"/>
          <w:sz w:val="28"/>
        </w:rPr>
        <w:t xml:space="preserve">— «Да, есть!!! Эта чертова жижа жрет наш корпус!!!» — он немного повысил тон, что уже выходило из стандартных рамок, ведь это означало одно — самого спокойного из нас принудительно ввели в режим паники.
</w:t>
      </w:r>
    </w:p>
    <w:p>
      <w:pPr/>
    </w:p>
    <w:p>
      <w:pPr>
        <w:jc w:val="left"/>
      </w:pPr>
      <w:r>
        <w:rPr>
          <w:rFonts w:ascii="Consolas" w:eastAsia="Consolas" w:hAnsi="Consolas" w:cs="Consolas"/>
          <w:b w:val="0"/>
          <w:sz w:val="28"/>
        </w:rPr>
        <w:t xml:space="preserve">— «Очень интересно…» — на трехмерную карту смысла смотреть не было, выглянув сквозь экраны рубки, я увидел, как крейсер впереди постепенно начинает становиться похож по очертаниям на уже знакомый нам безугловой дизайн, по его обшивке расползалась темно-нефритовая жижа. Ответ на возникший вопрос пришел незамедлительно — нанитам нужна энергия для размножения и я уже знал, какая именно. «Часовой», сам не желая этого, оставил нам предсмертный подарок, он создал всплеск энергии достаточной мощности, чтобы пробудить незавершенные зараженные реакторы, а лаборатория послала последний сигнал остатками своей сущности и дополнительно помогла создать разум для новых существ, именно тогда, когда возрождала падшего архангела.
</w:t>
      </w:r>
    </w:p>
    <w:p>
      <w:pPr/>
    </w:p>
    <w:p>
      <w:pPr>
        <w:jc w:val="left"/>
      </w:pPr>
      <w:r>
        <w:rPr>
          <w:rFonts w:ascii="Consolas" w:eastAsia="Consolas" w:hAnsi="Consolas" w:cs="Consolas"/>
          <w:b w:val="0"/>
          <w:sz w:val="28"/>
        </w:rPr>
        <w:t xml:space="preserve">— «А, неплохо-неплохо!.. Это же эволюция!.. Приятный бонус за труды!..» — я сразу представил, что было бы славно получить намного больше таких «гибридов», — подконтрольная частица вселенной тут же услышала эти слова.
</w:t>
      </w:r>
    </w:p>
    <w:p>
      <w:pPr/>
    </w:p>
    <w:p>
      <w:pPr>
        <w:jc w:val="left"/>
      </w:pPr>
      <w:r>
        <w:rPr>
          <w:rFonts w:ascii="Consolas" w:eastAsia="Consolas" w:hAnsi="Consolas" w:cs="Consolas"/>
          <w:b w:val="0"/>
          <w:sz w:val="28"/>
        </w:rPr>
        <w:t xml:space="preserve">— «ОХ ТЫ, БЛЯДЬ!!!» — «Бриарей» Гилберта начал постепенно зарастать похожей слизью и менять конструкцию, но не так, как первый крейсер. В отличие от «Никс», который просто нарастил броню, его брат наращивал плотность конструкции ближе к орудиям, пытаясь отдать предпочтение огневой мощи в своей эволюции.
</w:t>
      </w:r>
    </w:p>
    <w:p>
      <w:pPr/>
    </w:p>
    <w:p>
      <w:pPr>
        <w:jc w:val="left"/>
      </w:pPr>
      <w:r>
        <w:rPr>
          <w:rFonts w:ascii="Consolas" w:eastAsia="Consolas" w:hAnsi="Consolas" w:cs="Consolas"/>
          <w:b w:val="0"/>
          <w:sz w:val="28"/>
        </w:rPr>
        <w:t xml:space="preserve">— «А МНЕ!?!» — корабль Айро, похожий длинную трубку с полостью внутри, в которой располагались катапульты для кораблей, поменял в цвете, его шкура обрастала наружной чешуей и образовывала на поверхности и имеющихся ранее шаблонах удлиненные рельсотроны экспериментальной гибридной артиллерии.
</w:t>
      </w:r>
    </w:p>
    <w:p>
      <w:pPr/>
    </w:p>
    <w:p>
      <w:pPr>
        <w:jc w:val="left"/>
      </w:pPr>
      <w:r>
        <w:rPr>
          <w:rFonts w:ascii="Consolas" w:eastAsia="Consolas" w:hAnsi="Consolas" w:cs="Consolas"/>
          <w:b w:val="0"/>
          <w:sz w:val="28"/>
        </w:rPr>
        <w:t xml:space="preserve">— «Нормальное они себе решили дупло сделать, эти пробудившиеся машины…» — почесывая бороду, я наблюдал, как некоторое количество угольной мглы летит со «Справедливости» и образует вокруг каждого из трех крейсеров по кольцу вертикальных нимбов,
</w:t>
      </w:r>
    </w:p>
    <w:p>
      <w:pPr/>
    </w:p>
    <w:p>
      <w:pPr>
        <w:jc w:val="left"/>
      </w:pPr>
      <w:r>
        <w:rPr>
          <w:rFonts w:ascii="Consolas" w:eastAsia="Consolas" w:hAnsi="Consolas" w:cs="Consolas"/>
          <w:b w:val="0"/>
          <w:sz w:val="28"/>
        </w:rPr>
        <w:t xml:space="preserve">— «Ха!.. Я смотрю, обручение идет отлично!.. В прошлой эре любили окольцовывать всех подряд!..» — на секунду я почувствовал эти корабли, они исполнили свой первый вздох в нашем мире и начали медленно познавать себя, удивляясь каждой новой мелочи.
</w:t>
      </w:r>
    </w:p>
    <w:p>
      <w:pPr/>
    </w:p>
    <w:p>
      <w:pPr>
        <w:jc w:val="left"/>
      </w:pPr>
      <w:r>
        <w:rPr>
          <w:rFonts w:ascii="Consolas" w:eastAsia="Consolas" w:hAnsi="Consolas" w:cs="Consolas"/>
          <w:b w:val="0"/>
          <w:sz w:val="28"/>
        </w:rPr>
        <w:t xml:space="preserve">Чудо их рождения могло не произойти, но «он» захотел этого — стальной зверь, его сущность поделилась огоньком своей души — ему показалось, что это станет одной из вещей во имя искупления ошибок его прошлого. Томящиеся в нем тени давно забыли себя, но при помощи отзвуков недавно потерянных нами союзников, он разделил их разум и воссоздал в иных телах. Это являлось единственным, чем зверь мог заслужить их прощение, даруя оным второй шанс.
</w:t>
      </w:r>
    </w:p>
    <w:p>
      <w:pPr/>
    </w:p>
    <w:p>
      <w:pPr>
        <w:jc w:val="left"/>
      </w:pPr>
      <w:r>
        <w:rPr>
          <w:rFonts w:ascii="Consolas" w:eastAsia="Consolas" w:hAnsi="Consolas" w:cs="Consolas"/>
          <w:b w:val="0"/>
          <w:sz w:val="28"/>
        </w:rPr>
        <w:t xml:space="preserve">Чтобы обуздать монстров из ночных кошмаров, всегда нужна жертва…
</w:t>
      </w:r>
    </w:p>
    <w:p>
      <w:pPr/>
    </w:p>
    <w:p>
      <w:pPr>
        <w:jc w:val="left"/>
      </w:pPr>
      <w:r>
        <w:rPr>
          <w:rFonts w:ascii="Consolas" w:eastAsia="Consolas" w:hAnsi="Consolas" w:cs="Consolas"/>
          <w:b w:val="0"/>
          <w:sz w:val="28"/>
        </w:rPr>
        <w:t xml:space="preserve">Случилось так, что даже те, кто совершил непростительный грех и соединился с бездной, навеки потеряв себя в прошедшем сражении, не были забыты вселенной, теперь они стали чем-то большим, в надежде однажды обрести себя вновь.
</w:t>
      </w:r>
    </w:p>
    <w:p>
      <w:pPr/>
    </w:p>
    <w:p>
      <w:pPr>
        <w:jc w:val="left"/>
      </w:pPr>
      <w:r>
        <w:rPr>
          <w:rFonts w:ascii="Consolas" w:eastAsia="Consolas" w:hAnsi="Consolas" w:cs="Consolas"/>
          <w:b w:val="0"/>
          <w:sz w:val="28"/>
        </w:rPr>
        <w:t xml:space="preserve">— «Опять ты про меня забыл…» — Мако все еще сидела возле консоли, уткнувшись головой в сложенные на коленях руки.
</w:t>
      </w:r>
    </w:p>
    <w:p>
      <w:pPr/>
    </w:p>
    <w:p>
      <w:pPr>
        <w:jc w:val="left"/>
      </w:pPr>
      <w:r>
        <w:rPr>
          <w:rFonts w:ascii="Consolas" w:eastAsia="Consolas" w:hAnsi="Consolas" w:cs="Consolas"/>
          <w:b w:val="0"/>
          <w:sz w:val="28"/>
        </w:rPr>
        <w:t xml:space="preserve">— «И не мечтай… Ворвалась в рубку как… Хм… Просто слов нет, до сих пор в шоке!! Ничего круче в жизни не видел!!» — я подошел к ней вплотную и наклонился.
</w:t>
      </w:r>
    </w:p>
    <w:p>
      <w:pPr/>
    </w:p>
    <w:p>
      <w:pPr>
        <w:jc w:val="left"/>
      </w:pPr>
      <w:r>
        <w:rPr>
          <w:rFonts w:ascii="Consolas" w:eastAsia="Consolas" w:hAnsi="Consolas" w:cs="Consolas"/>
          <w:b w:val="0"/>
          <w:sz w:val="28"/>
        </w:rPr>
        <w:t xml:space="preserve">Генерал-фельдмаршал подняла голову, ее взгляд выражал искреннее удивление.
</w:t>
      </w:r>
    </w:p>
    <w:p>
      <w:pPr/>
    </w:p>
    <w:p>
      <w:pPr>
        <w:jc w:val="left"/>
      </w:pPr>
      <w:r>
        <w:rPr>
          <w:rFonts w:ascii="Consolas" w:eastAsia="Consolas" w:hAnsi="Consolas" w:cs="Consolas"/>
          <w:b w:val="0"/>
          <w:sz w:val="28"/>
        </w:rPr>
        <w:t xml:space="preserve">— «Ты не ослышалась!! Прости, что переживала за меня, но я очень рад, что ты именно так себя ведешь!! Это много для меня значит!! Так что будь добра, оставайся такой и никогда не меняйся!!» — я ехидно ухмыльнулся и протянул своей любимой руку.
</w:t>
      </w:r>
    </w:p>
    <w:p>
      <w:pPr/>
    </w:p>
    <w:p>
      <w:pPr>
        <w:jc w:val="left"/>
      </w:pPr>
      <w:r>
        <w:rPr>
          <w:rFonts w:ascii="Consolas" w:eastAsia="Consolas" w:hAnsi="Consolas" w:cs="Consolas"/>
          <w:b w:val="0"/>
          <w:sz w:val="28"/>
        </w:rPr>
        <w:t xml:space="preserve">— «Запросто!!!» — Мако просто расцвела на глазах, и, схватившись за протянутую ладонь, поднялась, расплываясь в радостной улыбке до ушей.
</w:t>
      </w:r>
    </w:p>
    <w:p>
      <w:pPr/>
    </w:p>
    <w:p>
      <w:pPr>
        <w:jc w:val="left"/>
      </w:pPr>
      <w:r>
        <w:rPr>
          <w:rFonts w:ascii="Consolas" w:eastAsia="Consolas" w:hAnsi="Consolas" w:cs="Consolas"/>
          <w:b w:val="0"/>
          <w:sz w:val="28"/>
        </w:rPr>
        <w:t xml:space="preserve">Почему-то я подумал о бедных пилотах, которых, скорее всего, просто вышвырнули из выданной им «Странника». Безусловно, они могли предполагать подобное, все-таки это корпоративная меха, данная им так сказать на доверенное пользование. В голову неожиданно пришло одно полученное воспоминание.
</w:t>
      </w:r>
    </w:p>
    <w:p>
      <w:pPr/>
    </w:p>
    <w:p>
      <w:pPr>
        <w:jc w:val="left"/>
      </w:pPr>
      <w:r>
        <w:rPr>
          <w:rFonts w:ascii="Consolas" w:eastAsia="Consolas" w:hAnsi="Consolas" w:cs="Consolas"/>
          <w:b w:val="0"/>
          <w:sz w:val="28"/>
        </w:rPr>
        <w:t xml:space="preserve">— «Я точно должен попробовать еще!..» — вены на моем запястье вновь засияли, активируя спящие механизмы, наниты закружились вокруг левой руки и создали из небольшого количества материала на мостике полуорганический полусинтетический цветочный бутон, напоминающий тот самый цветок энкринитовой альстремерии. Стенки корабля моментально регенерировали свою «плоть» обратно, возмещая потерю.
</w:t>
      </w:r>
    </w:p>
    <w:p>
      <w:pPr/>
    </w:p>
    <w:p>
      <w:pPr>
        <w:jc w:val="left"/>
      </w:pPr>
      <w:r>
        <w:rPr>
          <w:rFonts w:ascii="Consolas" w:eastAsia="Consolas" w:hAnsi="Consolas" w:cs="Consolas"/>
          <w:b w:val="0"/>
          <w:sz w:val="28"/>
        </w:rPr>
        <w:t xml:space="preserve">— «Ну… Не идеально… но…» — глянцевый бутон в руке отдаленно напоминал мой именной цветок — лилию, не тратя времени зря, я моментально протянул его Мако.
</w:t>
      </w:r>
    </w:p>
    <w:p>
      <w:pPr/>
    </w:p>
    <w:p>
      <w:pPr>
        <w:jc w:val="left"/>
      </w:pPr>
      <w:r>
        <w:rPr>
          <w:rFonts w:ascii="Consolas" w:eastAsia="Consolas" w:hAnsi="Consolas" w:cs="Consolas"/>
          <w:b w:val="0"/>
          <w:sz w:val="28"/>
        </w:rPr>
        <w:t xml:space="preserve">— «Миленько-то как!» — она взяла его и начала пристально рассматривать,
</w:t>
      </w:r>
    </w:p>
    <w:p>
      <w:pPr/>
    </w:p>
    <w:p>
      <w:pPr>
        <w:jc w:val="left"/>
      </w:pPr>
      <w:r>
        <w:rPr>
          <w:rFonts w:ascii="Consolas" w:eastAsia="Consolas" w:hAnsi="Consolas" w:cs="Consolas"/>
          <w:b w:val="0"/>
          <w:sz w:val="28"/>
        </w:rPr>
        <w:t xml:space="preserve">— «Спасибки…» — после чего немного смутилась.
</w:t>
      </w:r>
    </w:p>
    <w:p>
      <w:pPr/>
    </w:p>
    <w:p>
      <w:pPr>
        <w:jc w:val="left"/>
      </w:pPr>
      <w:r>
        <w:rPr>
          <w:rFonts w:ascii="Consolas" w:eastAsia="Consolas" w:hAnsi="Consolas" w:cs="Consolas"/>
          <w:b w:val="0"/>
          <w:sz w:val="28"/>
        </w:rPr>
        <w:t xml:space="preserve">— «Как минимум один плюс у этой штуки есть… Я смог тебя порадовать!..» — на мое утверждение ответили нежным поцелуем в губы.
</w:t>
      </w:r>
    </w:p>
    <w:p>
      <w:pPr/>
    </w:p>
    <w:p>
      <w:pPr>
        <w:jc w:val="left"/>
      </w:pPr>
      <w:r>
        <w:rPr>
          <w:rFonts w:ascii="Consolas" w:eastAsia="Consolas" w:hAnsi="Consolas" w:cs="Consolas"/>
          <w:b w:val="0"/>
          <w:sz w:val="28"/>
        </w:rPr>
        <w:t xml:space="preserve">— «Что взять с рыцаря печально образа… Так же ты себя величаешь?..» — девушка подмигнула мне и вальяжно пошла в сторону консоли контроля.
</w:t>
      </w:r>
    </w:p>
    <w:p>
      <w:pPr/>
    </w:p>
    <w:p>
      <w:pPr>
        <w:jc w:val="left"/>
      </w:pPr>
      <w:r>
        <w:rPr>
          <w:rFonts w:ascii="Consolas" w:eastAsia="Consolas" w:hAnsi="Consolas" w:cs="Consolas"/>
          <w:b w:val="0"/>
          <w:sz w:val="28"/>
        </w:rPr>
        <w:t xml:space="preserve">— «Именно так, десу!! Но, к сожалению, нам нужно вернуться к делам насущным… Я конечно не предсказатель… Но уверен, что победа над «Часовым» кое-что да изменит!.. Ну, естественно помимо наших кавайных кораблей!.. Нужно будет в обязательном порядке налепить на них знамена Хранителей, десу!..» — думалось мне, что это и есть переломный момент в войне диктатуры и демократии, возможно, даже решающий.
</w:t>
      </w:r>
    </w:p>
    <w:p>
      <w:pPr/>
    </w:p>
    <w:p>
      <w:pPr>
        <w:jc w:val="left"/>
      </w:pPr>
      <w:r>
        <w:rPr>
          <w:rFonts w:ascii="Consolas" w:eastAsia="Consolas" w:hAnsi="Consolas" w:cs="Consolas"/>
          <w:b w:val="0"/>
          <w:sz w:val="28"/>
        </w:rPr>
        <w:t xml:space="preserve">— «Твое Архонтское величество слишком уж много думает, и мало делает! Поэтому постоянно прибывает в полной и беспросветной космической, черной дыре!» — Мако вертела цветок в руках и улыбаясь, начала координировать разрозненный флот.
</w:t>
      </w:r>
    </w:p>
    <w:p>
      <w:pPr/>
    </w:p>
    <w:p>
      <w:pPr>
        <w:jc w:val="left"/>
      </w:pPr>
      <w:r>
        <w:rPr>
          <w:rFonts w:ascii="Consolas" w:eastAsia="Consolas" w:hAnsi="Consolas" w:cs="Consolas"/>
          <w:b w:val="0"/>
          <w:sz w:val="28"/>
        </w:rPr>
        <w:t xml:space="preserve">Нужно было срочно проверить, как там поживают крейсера после такой конкретной смены дизайна. К счастью мои опасения не оправдались, все системы работали, даже более того. Они подключили себя к новой сети, напрямую связывались с центральным ядром процессора флагмана — сердцем запечатанного монстра, передавая ему данные с постоянным подтверждением ответов. Флот словно тихо перешептывался, вместе думая как лучше поступить в той или иной ситуации.
</w:t>
      </w:r>
    </w:p>
    <w:p>
      <w:pPr/>
    </w:p>
    <w:p>
      <w:pPr>
        <w:jc w:val="left"/>
      </w:pPr>
      <w:r>
        <w:rPr>
          <w:rFonts w:ascii="Consolas" w:eastAsia="Consolas" w:hAnsi="Consolas" w:cs="Consolas"/>
          <w:b w:val="0"/>
          <w:sz w:val="28"/>
        </w:rPr>
        <w:t xml:space="preserve">Окинув взором монструозного вида схематику всей этой дикой для восприятия системы, похожей на некую паутину нервных окончаний, так еще в трехмерном виде, я поспешно сделал безразличный вид и закрыл ее, подобру-поздорову.
</w:t>
      </w:r>
    </w:p>
    <w:p>
      <w:pPr/>
    </w:p>
    <w:p>
      <w:pPr>
        <w:jc w:val="left"/>
      </w:pPr>
      <w:r>
        <w:rPr>
          <w:rFonts w:ascii="Consolas" w:eastAsia="Consolas" w:hAnsi="Consolas" w:cs="Consolas"/>
          <w:b w:val="0"/>
          <w:sz w:val="28"/>
        </w:rPr>
        <w:t xml:space="preserve">Полностью закончив все приготовления, корабли выровнялись, вены на их корпусах всполохнули, — они сами решили встать в построение и начать лететь в сторону станции.
</w:t>
      </w:r>
    </w:p>
    <w:p>
      <w:pPr/>
    </w:p>
    <w:p>
      <w:pPr>
        <w:jc w:val="left"/>
      </w:pPr>
      <w:r>
        <w:rPr>
          <w:rFonts w:ascii="Consolas" w:eastAsia="Consolas" w:hAnsi="Consolas" w:cs="Consolas"/>
          <w:b w:val="0"/>
          <w:sz w:val="28"/>
        </w:rPr>
        <w:t xml:space="preserve">— «Я НИЧЕГО НЕ НАЖИМАЛ!!!» — у Кайфата случился приступ паники.
</w:t>
      </w:r>
    </w:p>
    <w:p>
      <w:pPr/>
    </w:p>
    <w:p>
      <w:pPr>
        <w:jc w:val="left"/>
      </w:pPr>
      <w:r>
        <w:rPr>
          <w:rFonts w:ascii="Consolas" w:eastAsia="Consolas" w:hAnsi="Consolas" w:cs="Consolas"/>
          <w:b w:val="0"/>
          <w:sz w:val="28"/>
        </w:rPr>
        <w:t xml:space="preserve">— «ХА!! Теперь мы вдвоем координируем всех этих новорожденных оболтусов! Не спрашивай подробности! Это все страшный секрет!» — Агнесса была весела, я никогда раньше не слышал ее такой счастливой и довольной, присутствовала точная уверенность, что потерянная душа наконец-то улыбнулась, отпустив свою вечность.
</w:t>
      </w:r>
    </w:p>
    <w:p>
      <w:pPr/>
    </w:p>
    <w:p>
      <w:pPr>
        <w:jc w:val="left"/>
      </w:pPr>
      <w:r>
        <w:rPr>
          <w:rFonts w:ascii="Consolas" w:eastAsia="Consolas" w:hAnsi="Consolas" w:cs="Consolas"/>
          <w:b w:val="0"/>
          <w:sz w:val="28"/>
        </w:rPr>
        <w:t xml:space="preserve">Ромбообразный строй сомкнулся, флот двинулся по направлению плотного скопления зеленой туманности, прямо сквозь электромагнитный шторм, навстречу своему обретенному дому — храмовой станции «Арктур».
</w:t>
      </w:r>
    </w:p>
    <w:p>
      <w:pPr/>
    </w:p>
    <w:p>
      <w:pPr>
        <w:jc w:val="left"/>
      </w:pPr>
      <w:r>
        <w:rPr>
          <w:rFonts w:ascii="Consolas" w:eastAsia="Consolas" w:hAnsi="Consolas" w:cs="Consolas"/>
          <w:b w:val="0"/>
          <w:sz w:val="28"/>
        </w:rPr>
        <w:t xml:space="preserve">— «Как же я рад вернуться…» — я обдумывал открывшиеся перспективы научных изысканий и различных улучшений, вид на родную туманность грел душу сильнее всякого солнечного света, в голове же царило спокойствие от проделанной работы и сохранности всех дорогих мне людей.
</w:t>
      </w:r>
    </w:p>
    <w:p>
      <w:pPr/>
    </w:p>
    <w:p>
      <w:pPr>
        <w:jc w:val="left"/>
      </w:pPr>
      <w:r>
        <w:rPr>
          <w:rFonts w:ascii="Consolas" w:eastAsia="Consolas" w:hAnsi="Consolas" w:cs="Consolas"/>
          <w:b w:val="0"/>
          <w:sz w:val="28"/>
        </w:rPr>
        <w:t xml:space="preserve">Корабельное сердце послало мне образ, это было воспоминание самого зверя, не Агнессы. Оно принесло новое чувство, будто неупокоенная сущность древнего монстра сказала мне свое «спасибо», и одновременно при этом она плакала. Образ передал скорбь об погубленных, радость за спасенных и удовлетворённость за частично отмщенных, он все-еще жаждал крови того, кто заставил его делать то, что было сделано.
</w:t>
      </w:r>
    </w:p>
    <w:p>
      <w:pPr/>
    </w:p>
    <w:p>
      <w:pPr>
        <w:jc w:val="left"/>
      </w:pPr>
      <w:r>
        <w:rPr>
          <w:rFonts w:ascii="Consolas" w:eastAsia="Consolas" w:hAnsi="Consolas" w:cs="Consolas"/>
          <w:b w:val="0"/>
          <w:sz w:val="28"/>
        </w:rPr>
        <w:t xml:space="preserve">— «Мы все еще не закончили… Я обязательно исправлю все, что ты наделал… Пусть даже ты уже и мертв… Теперь ты хороший кораблик… Мой кораблик… ня…» — я подошел к своему креслу и погладил консоль управления.
</w:t>
      </w:r>
    </w:p>
    <w:p>
      <w:pPr/>
    </w:p>
    <w:p>
      <w:pPr>
        <w:jc w:val="left"/>
      </w:pPr>
      <w:r>
        <w:rPr>
          <w:rFonts w:ascii="Consolas" w:eastAsia="Consolas" w:hAnsi="Consolas" w:cs="Consolas"/>
          <w:b w:val="0"/>
          <w:sz w:val="28"/>
        </w:rPr>
        <w:t xml:space="preserve">— «Крыша поехала?..» — Мако рассмеялась, повернувшись в мою сторону.
</w:t>
      </w:r>
    </w:p>
    <w:p>
      <w:pPr/>
    </w:p>
    <w:p>
      <w:pPr>
        <w:jc w:val="left"/>
      </w:pPr>
      <w:r>
        <w:rPr>
          <w:rFonts w:ascii="Consolas" w:eastAsia="Consolas" w:hAnsi="Consolas" w:cs="Consolas"/>
          <w:b w:val="0"/>
          <w:sz w:val="28"/>
        </w:rPr>
        <w:t xml:space="preserve">— «Нет, милая… Просто подумал про прошлое этой несчастной скорлупки…» — бывший флагман ФЗО, тот чье тело стало пристанищем души ИИ, которую он должен был убить по воле своего хозяина. Ирония пробрала меня своей горькостью и зарядила холодным желанием распотрошить того, кто заставил столь прекрасную машину убивать невинных…
</w:t>
      </w:r>
    </w:p>
    <w:p>
      <w:pPr/>
    </w:p>
    <w:p>
      <w:pPr>
        <w:jc w:val="left"/>
      </w:pPr>
      <w:r>
        <w:rPr>
          <w:rFonts w:ascii="Consolas" w:eastAsia="Consolas" w:hAnsi="Consolas" w:cs="Consolas"/>
          <w:b w:val="0"/>
          <w:sz w:val="28"/>
        </w:rPr>
        <w:t xml:space="preserve">На консоли неожиданно пришел отчет о состоянии конфликта двух фракций, до станции оставались лететь считанные минуты…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Армия КСС отчаянно сражалась на передовой, Имперцы не желали отдавать им ни одного парсека, жестоко нивелируя любую попытку себя продавить, но не сейчас…
</w:t>
      </w:r>
    </w:p>
    <w:p>
      <w:pPr/>
    </w:p>
    <w:p>
      <w:pPr>
        <w:jc w:val="left"/>
      </w:pPr>
      <w:r>
        <w:rPr>
          <w:rFonts w:ascii="Consolas" w:eastAsia="Consolas" w:hAnsi="Consolas" w:cs="Consolas"/>
          <w:b w:val="0"/>
          <w:sz w:val="28"/>
        </w:rPr>
        <w:t xml:space="preserve">Десятки синих, похожих на вытянутые овалы, линкоров, сверкали в сиянии звезды рядом. Атлас-Сьерра держался ближе к флоту и старался поглотить как можно больше энергии местного светила, проворачивая прикрепленные, с четырех сторон в виде креста по периметру корпуса, изогнутые панели диаметром в несколько десяткой километров.
</w:t>
      </w:r>
    </w:p>
    <w:p>
      <w:pPr/>
    </w:p>
    <w:p>
      <w:pPr>
        <w:jc w:val="left"/>
      </w:pPr>
      <w:r>
        <w:rPr>
          <w:rFonts w:ascii="Consolas" w:eastAsia="Consolas" w:hAnsi="Consolas" w:cs="Consolas"/>
          <w:b w:val="0"/>
          <w:sz w:val="28"/>
        </w:rPr>
        <w:t xml:space="preserve">Силы же «Эсквайров Императора» (дочерней фракции рыцарских войск с характерными платиновыми корпусами, настоящей элиты и личной гвардии единоличного правителя Империума), стояли стеной возле одной из колоний, все, что им оставалось — это сдерживать огромного монстра, ведь их «большой парень» не отвечал на сигнал СОС…
</w:t>
      </w:r>
    </w:p>
    <w:p>
      <w:pPr/>
    </w:p>
    <w:p>
      <w:pPr>
        <w:jc w:val="left"/>
      </w:pPr>
      <w:r>
        <w:rPr>
          <w:rFonts w:ascii="Consolas" w:eastAsia="Consolas" w:hAnsi="Consolas" w:cs="Consolas"/>
          <w:b w:val="0"/>
          <w:sz w:val="28"/>
        </w:rPr>
        <w:t xml:space="preserve">Несколько дредноутов противника приближались к рыжему светилу, их треугольные носы смотрели прямо на титана КСС и пытались пробить его щиты, попутно отстреливаясь от навалы перехватчиков.
</w:t>
      </w:r>
    </w:p>
    <w:p>
      <w:pPr/>
    </w:p>
    <w:p>
      <w:pPr>
        <w:jc w:val="left"/>
      </w:pPr>
      <w:r>
        <w:rPr>
          <w:rFonts w:ascii="Consolas" w:eastAsia="Consolas" w:hAnsi="Consolas" w:cs="Consolas"/>
          <w:b w:val="0"/>
          <w:sz w:val="28"/>
        </w:rPr>
        <w:t xml:space="preserve">Атлас открыл трехстворчатую пасть, и пространство моментально озарил сверхсветовой кинетический заряд, рейлган основного калибра титана, словно шило, пронзил дредноут, что был ближе, после чего повторил залп. Элитная гвардия не ожидала потери главного преимущества, еще меньше она ожидала, что это самое, «преимущество», нагло бросит их и отправится в неизвестном направлении на неопределенное время. Но мертвецы не рассказывают сказки…
</w:t>
      </w:r>
    </w:p>
    <w:p>
      <w:pPr/>
    </w:p>
    <w:p>
      <w:pPr>
        <w:jc w:val="left"/>
      </w:pPr>
      <w:r>
        <w:rPr>
          <w:rFonts w:ascii="Consolas" w:eastAsia="Consolas" w:hAnsi="Consolas" w:cs="Consolas"/>
          <w:b w:val="0"/>
          <w:sz w:val="28"/>
        </w:rPr>
        <w:t xml:space="preserve">Почти моментальная победа длинной в несколько секунд, она удалась Конфедерации в этот раз, на многих фронтах также требовалась помощь извне. Медленно, но верно повстанцы открывали куски плоти от твари, ослепленной гордыней более чем полностью, на этом же поле боя теперь остались лишь остовы, титан КСС отправился на поиски новых причин сражаться дальше…
</w:t>
      </w:r>
    </w:p>
    <w:p>
      <w:pPr/>
    </w:p>
    <w:p>
      <w:pPr>
        <w:jc w:val="left"/>
      </w:pPr>
      <w:r>
        <w:rPr>
          <w:rFonts w:ascii="Consolas" w:eastAsia="Consolas" w:hAnsi="Consolas" w:cs="Consolas"/>
          <w:b w:val="0"/>
          <w:sz w:val="28"/>
        </w:rPr>
        <w:t xml:space="preserve">Звездный конфликт разгорался все сильнее с каждой секундой…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Второй акт завершен… Фух... Это было тяжело… Теперь же пришла пора отдохнуть!.. Мы никуда не торопимся, кстати…
</w:t>
      </w:r>
    </w:p>
    <w:p>
      <w:pPr/>
    </w:p>
    <w:p>
      <w:pPr>
        <w:jc w:val="left"/>
      </w:pPr>
      <w:r>
        <w:rPr>
          <w:rFonts w:ascii="Consolas" w:eastAsia="Consolas" w:hAnsi="Consolas" w:cs="Consolas"/>
          <w:b w:val="0"/>
          <w:sz w:val="28"/>
        </w:rPr>
        <w:t xml:space="preserve">Ну что, сделаем перерыв?.. Поговорим?.. Эх, сейчас бы оскорбить чьи-то чувства... Знаете, я очень не люблю когда кто-то что-то не понимает... Ну да ладно!.. Думаю я и так всех неугодных давно изгнал!.. Ок, пойдем по плану… Че там дальше то… Так, нет… не это… Во, вспомнил!.. Кхм-кхм…
</w:t>
      </w:r>
    </w:p>
    <w:p>
      <w:pPr/>
    </w:p>
    <w:p>
      <w:pPr>
        <w:jc w:val="left"/>
      </w:pPr>
      <w:r>
        <w:rPr>
          <w:rFonts w:ascii="Consolas" w:eastAsia="Consolas" w:hAnsi="Consolas" w:cs="Consolas"/>
          <w:b w:val="0"/>
          <w:sz w:val="28"/>
        </w:rPr>
        <w:t xml:space="preserve">Рассказчик всегда жил одним простым выражением: «Будущего мы не знаем, прошлое уже не вернем и не изменим, настоящее проходит сквозь нас каждую секунду!..» И его очень печалит тот факт, что многие просто утратят этот, такой зыбкий песок настоящего времени, и забудут его историю!.. Но этого не избежать…
</w:t>
      </w:r>
    </w:p>
    <w:p>
      <w:pPr/>
    </w:p>
    <w:p>
      <w:pPr>
        <w:jc w:val="left"/>
      </w:pPr>
      <w:r>
        <w:rPr>
          <w:rFonts w:ascii="Consolas" w:eastAsia="Consolas" w:hAnsi="Consolas" w:cs="Consolas"/>
          <w:b w:val="0"/>
          <w:sz w:val="28"/>
        </w:rPr>
        <w:t xml:space="preserve">От себя он бы хотел попросить лишь об одном… Прежде чем складывать свое мнение, подумайте об одном факте… Каждый абзац, который пишется часами, читается за минуты… Разрушать же, всегда проще чем созидать, не так ли?..
</w:t>
      </w:r>
    </w:p>
    <w:p>
      <w:pPr/>
    </w:p>
    <w:p>
      <w:pPr>
        <w:jc w:val="left"/>
      </w:pPr>
      <w:r>
        <w:rPr>
          <w:rFonts w:ascii="Consolas" w:eastAsia="Consolas" w:hAnsi="Consolas" w:cs="Consolas"/>
          <w:b w:val="0"/>
          <w:sz w:val="28"/>
        </w:rPr>
        <w:t xml:space="preserve">Ну что же!.. Как ни странно, но это еще не конец!.. Ми-ми-ми!..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Увертюра
</w:t>
      </w:r>
    </w:p>
    <w:p>
      <w:pPr/>
    </w:p>
    <w:p>
      <w:pPr>
        <w:jc w:val="left"/>
      </w:pPr>
      <w:r>
        <w:rPr>
          <w:rFonts w:ascii="Consolas" w:eastAsia="Consolas" w:hAnsi="Consolas" w:cs="Consolas"/>
          <w:b w:val="0"/>
          <w:sz w:val="28"/>
        </w:rPr>
        <w:t xml:space="preserve">Эскадра на всех парах мчалась сквозь мрачное пространство, я решил скрасить время прослушиванием своей любимой музыкальной картотеки, почти полностью состоящей из дабстепа, который уже давным-давно никто не слушал, а меня из-за него частенько сравнивали с унылым стариком.
</w:t>
      </w:r>
    </w:p>
    <w:p>
      <w:pPr/>
    </w:p>
    <w:p>
      <w:pPr>
        <w:jc w:val="left"/>
      </w:pPr>
      <w:r>
        <w:rPr>
          <w:rFonts w:ascii="Consolas" w:eastAsia="Consolas" w:hAnsi="Consolas" w:cs="Consolas"/>
          <w:b w:val="0"/>
          <w:sz w:val="28"/>
        </w:rPr>
        <w:t xml:space="preserve">Летящие вперед темные корпуса кораблей Хранителей обдувала пыль, а в их щиты били молнии электромагнитной бури, на радаре в это время начали появляться сигнатуры шахтерских и транспортных судов. Почувствовав огромное облегчение, я вздохнул, ведь сквозь музыку вдруг послышался голос нашего диспетчера, ее сопрано как всегда звучало немного уныло, но все же радостнее чем обычно:
</w:t>
      </w:r>
    </w:p>
    <w:p>
      <w:pPr/>
    </w:p>
    <w:p>
      <w:pPr>
        <w:jc w:val="left"/>
      </w:pPr>
      <w:r>
        <w:rPr>
          <w:rFonts w:ascii="Consolas" w:eastAsia="Consolas" w:hAnsi="Consolas" w:cs="Consolas"/>
          <w:b w:val="0"/>
          <w:sz w:val="28"/>
        </w:rPr>
        <w:t xml:space="preserve">— «С возвращением!.. Привезли нам сувениры?..» — Анна стала нашим очень хорошим знакомым и преданным последователем, перекочевав в рубку управления «Арктура» прямо со станции «Часовой-XVII», той самой, что была уничтожена вторым налетом «Анахарсиса» — к счастью, девушка уцелела тогда, судьба позволила ей продолжить жить, но не выбрала за нее путь, так мы и пригрели ее у себя.
</w:t>
      </w:r>
    </w:p>
    <w:p>
      <w:pPr/>
    </w:p>
    <w:p>
      <w:pPr>
        <w:jc w:val="left"/>
      </w:pPr>
      <w:r>
        <w:rPr>
          <w:rFonts w:ascii="Consolas" w:eastAsia="Consolas" w:hAnsi="Consolas" w:cs="Consolas"/>
          <w:b w:val="0"/>
          <w:sz w:val="28"/>
        </w:rPr>
        <w:t xml:space="preserve">— «А то!! Смотри не спутай нас с предтечами!! Это новый писк моды, десу!! Мы все хорошенько закупились и теперь готовы к показу!..» — музыку в скрытых передатчиках пришлось отключить, хоть мне и очень не хотелось этого делать.
</w:t>
      </w:r>
    </w:p>
    <w:p>
      <w:pPr/>
    </w:p>
    <w:p>
      <w:pPr>
        <w:jc w:val="left"/>
      </w:pPr>
      <w:r>
        <w:rPr>
          <w:rFonts w:ascii="Consolas" w:eastAsia="Consolas" w:hAnsi="Consolas" w:cs="Consolas"/>
          <w:b w:val="0"/>
          <w:sz w:val="28"/>
        </w:rPr>
        <w:t xml:space="preserve">— «Вижу… Освобождаю пятый коридор, добро пожаловать домой!..» — по ее слову транспорты начали огибать зону нашей стыковки, и, выйдя из туманности, мы устремились к пятому куполу — нашим военным докам.
</w:t>
      </w:r>
    </w:p>
    <w:p>
      <w:pPr/>
    </w:p>
    <w:p>
      <w:pPr>
        <w:jc w:val="left"/>
      </w:pPr>
      <w:r>
        <w:rPr>
          <w:rFonts w:ascii="Consolas" w:eastAsia="Consolas" w:hAnsi="Consolas" w:cs="Consolas"/>
          <w:b w:val="0"/>
          <w:sz w:val="28"/>
        </w:rPr>
        <w:t xml:space="preserve">Корпуса разношерстных кораблей разбились на небольшие группки и поочередно стыковались; сперва более мелкие, и так далее по нарастающей. Мы же, как самая большая и опасная боевая единица, ждали своей последней ступени в очереди.
</w:t>
      </w:r>
    </w:p>
    <w:p>
      <w:pPr/>
    </w:p>
    <w:p>
      <w:pPr>
        <w:jc w:val="left"/>
      </w:pPr>
      <w:r>
        <w:rPr>
          <w:rFonts w:ascii="Consolas" w:eastAsia="Consolas" w:hAnsi="Consolas" w:cs="Consolas"/>
          <w:b w:val="0"/>
          <w:sz w:val="28"/>
        </w:rPr>
        <w:t xml:space="preserve">С улыбкой я смотрел на светило нашей системы, оно давало энергию этому оторванному от остального мира острову и просто красиво смотрелось в зеленоватых облаках газа туманности — его появление предзнаменовало долгожданный конец нашей охоты.
</w:t>
      </w:r>
    </w:p>
    <w:p>
      <w:pPr/>
    </w:p>
    <w:p>
      <w:pPr>
        <w:jc w:val="left"/>
      </w:pPr>
      <w:r>
        <w:rPr>
          <w:rFonts w:ascii="Consolas" w:eastAsia="Consolas" w:hAnsi="Consolas" w:cs="Consolas"/>
          <w:b w:val="0"/>
          <w:sz w:val="28"/>
        </w:rPr>
        <w:t xml:space="preserve">— «Как думаешь, долго Соул нас не побеспокоит?.. Все-таки теперь он может спокойно атаковать своего врага, не боясь проиграть его титану…» — вздохнув, я посмотрел на полукруг модульных куполов станции.
</w:t>
      </w:r>
    </w:p>
    <w:p>
      <w:pPr/>
    </w:p>
    <w:p>
      <w:pPr>
        <w:jc w:val="left"/>
      </w:pPr>
      <w:r>
        <w:rPr>
          <w:rFonts w:ascii="Consolas" w:eastAsia="Consolas" w:hAnsi="Consolas" w:cs="Consolas"/>
          <w:b w:val="0"/>
          <w:sz w:val="28"/>
        </w:rPr>
        <w:t xml:space="preserve">Мако развела руками в стороны: — «Там все держится на бюрократии, а поскольку они новая страна, у них все еще хуже, чем может быть в целом… Пока пройдет бумажная волокита, у нас есть огромная уйма времени…»
</w:t>
      </w:r>
    </w:p>
    <w:p>
      <w:pPr/>
    </w:p>
    <w:p>
      <w:pPr>
        <w:jc w:val="left"/>
      </w:pPr>
      <w:r>
        <w:rPr>
          <w:rFonts w:ascii="Consolas" w:eastAsia="Consolas" w:hAnsi="Consolas" w:cs="Consolas"/>
          <w:b w:val="0"/>
          <w:sz w:val="28"/>
        </w:rPr>
        <w:t xml:space="preserve">— «Кстати, откуда такой крутой комбинезон?!» — я не удержался и все-таки спросил.
</w:t>
      </w:r>
    </w:p>
    <w:p>
      <w:pPr/>
    </w:p>
    <w:p>
      <w:pPr>
        <w:jc w:val="left"/>
      </w:pPr>
      <w:r>
        <w:rPr>
          <w:rFonts w:ascii="Consolas" w:eastAsia="Consolas" w:hAnsi="Consolas" w:cs="Consolas"/>
          <w:b w:val="0"/>
          <w:sz w:val="28"/>
        </w:rPr>
        <w:t xml:space="preserve">— «Нравится?» — девушка многозначительно прищурилась и ухмыльнулась. Я еще раз окинул его взглядом, и, взявшись за подбородок, уверенно закивал:
</w:t>
      </w:r>
    </w:p>
    <w:p>
      <w:pPr/>
    </w:p>
    <w:p>
      <w:pPr>
        <w:jc w:val="left"/>
      </w:pPr>
      <w:r>
        <w:rPr>
          <w:rFonts w:ascii="Consolas" w:eastAsia="Consolas" w:hAnsi="Consolas" w:cs="Consolas"/>
          <w:b w:val="0"/>
          <w:sz w:val="28"/>
        </w:rPr>
        <w:t xml:space="preserve">— «Меня разрывает изнутри!.. Даже не знаю, что круче!.. Плащ, свитер или это!..»
</w:t>
      </w:r>
    </w:p>
    <w:p>
      <w:pPr/>
    </w:p>
    <w:p>
      <w:pPr>
        <w:jc w:val="left"/>
      </w:pPr>
      <w:r>
        <w:rPr>
          <w:rFonts w:ascii="Consolas" w:eastAsia="Consolas" w:hAnsi="Consolas" w:cs="Consolas"/>
          <w:b w:val="0"/>
          <w:sz w:val="28"/>
        </w:rPr>
        <w:t xml:space="preserve">— «Решишь, скажешь! Только не спрашивай, где я его взяла! Не скажу!» — она хмыкнула и, сохраняя все ту же многозначительность жестов, показала язык.
</w:t>
      </w:r>
    </w:p>
    <w:p>
      <w:pPr/>
    </w:p>
    <w:p>
      <w:pPr>
        <w:jc w:val="left"/>
      </w:pPr>
      <w:r>
        <w:rPr>
          <w:rFonts w:ascii="Consolas" w:eastAsia="Consolas" w:hAnsi="Consolas" w:cs="Consolas"/>
          <w:b w:val="0"/>
          <w:sz w:val="28"/>
        </w:rPr>
        <w:t xml:space="preserve">Пока мы беседовали, корабль немного тряхануло, доки приняли его, обхватив своими клещами-захватами, и он стал их частью. Два широких трапа протянулись к каждому из ангаров, — с рубки было довольно хорошо видно, как наши бравые пилоты с гордым видом и поднятыми головами начинают понемногу покидать дредноут. Как только они из него выходили, то сразу присоединялись к активному обсуждению чего-то, видимо хвастали, кто больше настрелял.
</w:t>
      </w:r>
    </w:p>
    <w:p>
      <w:pPr/>
    </w:p>
    <w:p>
      <w:pPr>
        <w:jc w:val="left"/>
      </w:pPr>
      <w:r>
        <w:rPr>
          <w:rFonts w:ascii="Consolas" w:eastAsia="Consolas" w:hAnsi="Consolas" w:cs="Consolas"/>
          <w:b w:val="0"/>
          <w:sz w:val="28"/>
        </w:rPr>
        <w:t xml:space="preserve">— «Я считаю, что это дело нужно, как минимум, отметить!.. Не каждый день меня спасает настолько милый сорвиголова… Точнее, не каждый день мы уничтожаем такой огромный и страшный корабль врага!.. Ха!..» — я уже мысленно представил, как мы делаем сегодня выходным, и, следовательно, я могу весь день ничего не делать.
</w:t>
      </w:r>
    </w:p>
    <w:p>
      <w:pPr/>
    </w:p>
    <w:p>
      <w:pPr>
        <w:jc w:val="left"/>
      </w:pPr>
      <w:r>
        <w:rPr>
          <w:rFonts w:ascii="Consolas" w:eastAsia="Consolas" w:hAnsi="Consolas" w:cs="Consolas"/>
          <w:b w:val="0"/>
          <w:sz w:val="28"/>
        </w:rPr>
        <w:t xml:space="preserve">— «Ты мне теперь всю жизнь это вспоминать будешь?..» — тем временем Мако уже стояла возле грави-платформы лифта, ожидая пока подойдет ее партнер.
</w:t>
      </w:r>
    </w:p>
    <w:p>
      <w:pPr/>
    </w:p>
    <w:p>
      <w:pPr>
        <w:jc w:val="left"/>
      </w:pPr>
      <w:r>
        <w:rPr>
          <w:rFonts w:ascii="Consolas" w:eastAsia="Consolas" w:hAnsi="Consolas" w:cs="Consolas"/>
          <w:b w:val="0"/>
          <w:sz w:val="28"/>
        </w:rPr>
        <w:t xml:space="preserve">— «Но это было супер круто!! Меня, конечно, грызет совесть, за то, что я тебя довел… но… Это действительно выглядело потрясающе!! Я тебя просто обожаю!!» — я заключил Мако в крепких объятиях, она пискнула от удивления, — теперь краснеть и стыдиться пришлось ей.
</w:t>
      </w:r>
    </w:p>
    <w:p>
      <w:pPr/>
    </w:p>
    <w:p>
      <w:pPr>
        <w:jc w:val="left"/>
      </w:pPr>
      <w:r>
        <w:rPr>
          <w:rFonts w:ascii="Consolas" w:eastAsia="Consolas" w:hAnsi="Consolas" w:cs="Consolas"/>
          <w:b w:val="0"/>
          <w:sz w:val="28"/>
        </w:rPr>
        <w:t xml:space="preserve">Пока я воистину наслаждался видом, не знающей, куда себя подевать ферзя, у платформы раздался грохот и шум. Из дверей выскочил испуганный ученый, он не мог отдышаться и, прыгнув немного вперед, сделал сальто, чтобы моментально повернутся к панели. Консоль вызова антигравитационной аномалии быстро приняла какой-то гибридный код шифровки и заблокировала всю рубку управления.
</w:t>
      </w:r>
    </w:p>
    <w:p>
      <w:pPr/>
    </w:p>
    <w:p>
      <w:pPr>
        <w:jc w:val="left"/>
      </w:pPr>
      <w:r>
        <w:rPr>
          <w:rFonts w:ascii="Consolas" w:eastAsia="Consolas" w:hAnsi="Consolas" w:cs="Consolas"/>
          <w:b w:val="0"/>
          <w:sz w:val="28"/>
        </w:rPr>
        <w:t xml:space="preserve">— «Тс-с!..» — Томас покосился на нас и вытер проступивший на лбу пот белым рукавом.
</w:t>
      </w:r>
    </w:p>
    <w:p>
      <w:pPr/>
    </w:p>
    <w:p>
      <w:pPr>
        <w:jc w:val="left"/>
      </w:pPr>
      <w:r>
        <w:rPr>
          <w:rFonts w:ascii="Consolas" w:eastAsia="Consolas" w:hAnsi="Consolas" w:cs="Consolas"/>
          <w:b w:val="0"/>
          <w:sz w:val="28"/>
        </w:rPr>
        <w:t xml:space="preserve">— «Как же все-таки потрясающе «Мехаморфы» мимикрируют под органику, даже такие вещи как страх могут спародировать…» — недоумевая подумал я про себя.
</w:t>
      </w:r>
    </w:p>
    <w:p>
      <w:pPr/>
    </w:p>
    <w:p>
      <w:pPr>
        <w:jc w:val="left"/>
      </w:pPr>
      <w:r>
        <w:rPr>
          <w:rFonts w:ascii="Consolas" w:eastAsia="Consolas" w:hAnsi="Consolas" w:cs="Consolas"/>
          <w:b w:val="0"/>
          <w:sz w:val="28"/>
        </w:rPr>
        <w:t xml:space="preserve">— «Любимый… Ты забыл?.. Ха… Я и есть корабль!!! А твое ядро не пролетит сквозь мои барьеры!.. Ты лишь оттягиваешь неизбежное!.. Хи-хи!» — голос Агнессы выражал огромное моральное удовлетворение, она еще несколько раз хихикнула, и все вокруг на мгновение затихло, только ученый на полу безуспешно пытался отдышаться.
</w:t>
      </w:r>
    </w:p>
    <w:p>
      <w:pPr/>
    </w:p>
    <w:p>
      <w:pPr>
        <w:jc w:val="left"/>
      </w:pPr>
      <w:r>
        <w:rPr>
          <w:rFonts w:ascii="Consolas" w:eastAsia="Consolas" w:hAnsi="Consolas" w:cs="Consolas"/>
          <w:b w:val="0"/>
          <w:sz w:val="28"/>
        </w:rPr>
        <w:t xml:space="preserve">— «Ну и что ты опять сделал…» — я нехотя отстранился от Мако и подошел к перепуганному до смерти Предтечу. Он продолжать корчить онемение, лишь его руки лихорадочно вводили коды в консоли слева от лифта.
</w:t>
      </w:r>
    </w:p>
    <w:p>
      <w:pPr/>
    </w:p>
    <w:p>
      <w:pPr>
        <w:jc w:val="left"/>
      </w:pPr>
      <w:r>
        <w:rPr>
          <w:rFonts w:ascii="Consolas" w:eastAsia="Consolas" w:hAnsi="Consolas" w:cs="Consolas"/>
          <w:b w:val="0"/>
          <w:sz w:val="28"/>
        </w:rPr>
        <w:t xml:space="preserve">— «Ты не скроешь свою сигнатуру внутри! На обшивке есть сканеры! Так что… Сдавайся… Наказание ждет… Хе-хе-хе…» — характерный свист ионных турбин прозвучал совсем близко, прямо возле экрана рубки повис розовый «Фантом» — похожий на жука корабль, повернул свою сферическую камеру на острие надломленного треугольно носа, по направлению центра помещения, и луч сканера озарил пространство желтым веером.
</w:t>
      </w:r>
    </w:p>
    <w:p>
      <w:pPr/>
    </w:p>
    <w:p>
      <w:pPr>
        <w:jc w:val="left"/>
      </w:pPr>
      <w:r>
        <w:rPr>
          <w:rFonts w:ascii="Consolas" w:eastAsia="Consolas" w:hAnsi="Consolas" w:cs="Consolas"/>
          <w:b w:val="0"/>
          <w:sz w:val="28"/>
        </w:rPr>
        <w:t xml:space="preserve">— «Любимый, ты не сможешь никуда убежать или перевоплотиться!.. Я стигматизировала твою систему в последнем подключении! Хи-хи… Как же нехорошо с твоей стороны так себя вести…» — сканер попал в цель, дрон озарился багровой энергией и оскалился,
</w:t>
      </w:r>
    </w:p>
    <w:p>
      <w:pPr/>
    </w:p>
    <w:p>
      <w:pPr>
        <w:jc w:val="left"/>
      </w:pPr>
      <w:r>
        <w:rPr>
          <w:rFonts w:ascii="Consolas" w:eastAsia="Consolas" w:hAnsi="Consolas" w:cs="Consolas"/>
          <w:b w:val="0"/>
          <w:sz w:val="28"/>
        </w:rPr>
        <w:t xml:space="preserve">— «НАШЛА!!!! ТРУСЛИВЫЙ КУСОК ГОВНА!!! ТЫ ЗАЧЕМ УБЕГАЕШЬ ОТ СУДЬБЫ!?!»
</w:t>
      </w:r>
    </w:p>
    <w:p>
      <w:pPr/>
    </w:p>
    <w:p>
      <w:pPr>
        <w:jc w:val="left"/>
      </w:pPr>
      <w:r>
        <w:rPr>
          <w:rFonts w:ascii="Consolas" w:eastAsia="Consolas" w:hAnsi="Consolas" w:cs="Consolas"/>
          <w:b w:val="0"/>
          <w:sz w:val="28"/>
        </w:rPr>
        <w:t xml:space="preserve">Пол под нами тряхануло, я даже чуть не упал. Два двухметровых шипа вышли из проема между цилиндрическими створками дверей круглой шахты лифта. Они пронзили броню и начали двигаться в разных направлениях, раскрывая створки силой.
</w:t>
      </w:r>
    </w:p>
    <w:p>
      <w:pPr/>
    </w:p>
    <w:p>
      <w:pPr>
        <w:jc w:val="left"/>
      </w:pPr>
      <w:r>
        <w:rPr>
          <w:rFonts w:ascii="Consolas" w:eastAsia="Consolas" w:hAnsi="Consolas" w:cs="Consolas"/>
          <w:b w:val="0"/>
          <w:sz w:val="28"/>
        </w:rPr>
        <w:t xml:space="preserve">Буквально через мгновение створки не выдержали, они сломались под напором нечеловеческой силы и рухнули на пол, в помещение вальяжно вошло нечто. Четыре паукообразные лапы коснулись поверхности, их трехсуставные штыки оканчивались бритвенными остриями, а последние сухожилия крепились на спине бронированного в интересных местах скафандра, неизвестной мне модели.
</w:t>
      </w:r>
    </w:p>
    <w:p>
      <w:pPr/>
    </w:p>
    <w:p>
      <w:pPr>
        <w:jc w:val="left"/>
      </w:pPr>
      <w:r>
        <w:rPr>
          <w:rFonts w:ascii="Consolas" w:eastAsia="Consolas" w:hAnsi="Consolas" w:cs="Consolas"/>
          <w:b w:val="0"/>
          <w:sz w:val="28"/>
        </w:rPr>
        <w:t xml:space="preserve">Сферический шлем с широким стеклом блестел в лучах звезды. Состоящий из очень хорошо знакомого, полу-кристаллизованного, темно-нефритового материала костюм, сложил верхнюю пару лап на плечи, а нижнюю превратил в подобие пояса.
</w:t>
      </w:r>
    </w:p>
    <w:p>
      <w:pPr/>
    </w:p>
    <w:p>
      <w:pPr>
        <w:jc w:val="left"/>
      </w:pPr>
      <w:r>
        <w:rPr>
          <w:rFonts w:ascii="Consolas" w:eastAsia="Consolas" w:hAnsi="Consolas" w:cs="Consolas"/>
          <w:b w:val="0"/>
          <w:sz w:val="28"/>
        </w:rPr>
        <w:t xml:space="preserve">Только сейчас я заметил, что скафандр чертовски похож на обычный обтягивающий комбинезон, а сидит как вторая кожа, или даже еще более… просто более…
</w:t>
      </w:r>
    </w:p>
    <w:p>
      <w:pPr/>
    </w:p>
    <w:p>
      <w:pPr>
        <w:jc w:val="left"/>
      </w:pPr>
      <w:r>
        <w:rPr>
          <w:rFonts w:ascii="Consolas" w:eastAsia="Consolas" w:hAnsi="Consolas" w:cs="Consolas"/>
          <w:b w:val="0"/>
          <w:sz w:val="28"/>
        </w:rPr>
        <w:t xml:space="preserve">— «И по росту подходит… Неужели…» — я пристально всмотрелся на потягивающуюся женскую фигуру у лежащих сломанных створок, которые уже постепенно рассыпались в пыль, пытаясь перестроить себя заново.
</w:t>
      </w:r>
    </w:p>
    <w:p>
      <w:pPr/>
    </w:p>
    <w:p>
      <w:pPr>
        <w:jc w:val="left"/>
      </w:pPr>
      <w:r>
        <w:rPr>
          <w:rFonts w:ascii="Consolas" w:eastAsia="Consolas" w:hAnsi="Consolas" w:cs="Consolas"/>
          <w:b w:val="0"/>
          <w:sz w:val="28"/>
        </w:rPr>
        <w:t xml:space="preserve">— «Ну, привет, котаны! Не обращайте на меня внимания, я двери потом отремонтирую, сразу как разберусь с этой вшой…» — женская фигура хрустнула сервоприводами пальцев и открыла забрало, длинные, волнистые и растрепанные золотые локоны теперь спадали на ее плечи, сам же шлем сложился в виде воротника, больше не мешая блондинке.
</w:t>
      </w:r>
    </w:p>
    <w:p>
      <w:pPr/>
    </w:p>
    <w:p>
      <w:pPr>
        <w:jc w:val="left"/>
      </w:pPr>
      <w:r>
        <w:rPr>
          <w:rFonts w:ascii="Consolas" w:eastAsia="Consolas" w:hAnsi="Consolas" w:cs="Consolas"/>
          <w:b w:val="0"/>
          <w:sz w:val="28"/>
        </w:rPr>
        <w:t xml:space="preserve">— «Спасите…» — Томас в это время прижался к ближайшей стене и почти рыдал, более не в состоянии уйти от своего преследователя.
</w:t>
      </w:r>
    </w:p>
    <w:p>
      <w:pPr/>
    </w:p>
    <w:p>
      <w:pPr>
        <w:jc w:val="left"/>
      </w:pPr>
      <w:r>
        <w:rPr>
          <w:rFonts w:ascii="Consolas" w:eastAsia="Consolas" w:hAnsi="Consolas" w:cs="Consolas"/>
          <w:b w:val="0"/>
          <w:sz w:val="28"/>
        </w:rPr>
        <w:t xml:space="preserve">Фигура подошла к ученому и, наклонившись, нежно провела рукой по его щеке:
</w:t>
      </w:r>
    </w:p>
    <w:p>
      <w:pPr/>
    </w:p>
    <w:p>
      <w:pPr>
        <w:jc w:val="left"/>
      </w:pPr>
      <w:r>
        <w:rPr>
          <w:rFonts w:ascii="Consolas" w:eastAsia="Consolas" w:hAnsi="Consolas" w:cs="Consolas"/>
          <w:b w:val="0"/>
          <w:sz w:val="28"/>
        </w:rPr>
        <w:t xml:space="preserve">— «Любимый… Импульс суперновой дал мне столько материалов и энергии, что хватило даже на постройку этой антропоморфной платформы-андроида… Сама судьба ведет меня к тебе, а ты даже не хочешь ее протестировать… Плохой мальчик…»
</w:t>
      </w:r>
    </w:p>
    <w:p>
      <w:pPr/>
    </w:p>
    <w:p>
      <w:pPr>
        <w:jc w:val="left"/>
      </w:pPr>
      <w:r>
        <w:rPr>
          <w:rFonts w:ascii="Consolas" w:eastAsia="Consolas" w:hAnsi="Consolas" w:cs="Consolas"/>
          <w:b w:val="0"/>
          <w:sz w:val="28"/>
        </w:rPr>
        <w:t xml:space="preserve">Зная все аспекты этой древней расы, а конкретно самую особенную — синтез псевдо-органических и неорганических материалов, созидание буквально из ничего и возможность давать жизнь тому, что априори не может ей владеть, то я нисколько не удивился, когда вместо привычной голограммы Агнессы мостик осадил биомеханический андроид, отражающий суть ее тени архангела.
</w:t>
      </w:r>
    </w:p>
    <w:p>
      <w:pPr/>
    </w:p>
    <w:p>
      <w:pPr>
        <w:jc w:val="left"/>
      </w:pPr>
      <w:r>
        <w:rPr>
          <w:rFonts w:ascii="Consolas" w:eastAsia="Consolas" w:hAnsi="Consolas" w:cs="Consolas"/>
          <w:b w:val="0"/>
          <w:sz w:val="28"/>
        </w:rPr>
        <w:t xml:space="preserve">Новый образ полностью сложился, это действительно была та самая Агнесса, в точности, как и в ее маленьком мирке, только более вызывающе выглядящая…
</w:t>
      </w:r>
    </w:p>
    <w:p>
      <w:pPr/>
    </w:p>
    <w:p>
      <w:pPr>
        <w:jc w:val="left"/>
      </w:pPr>
      <w:r>
        <w:rPr>
          <w:rFonts w:ascii="Consolas" w:eastAsia="Consolas" w:hAnsi="Consolas" w:cs="Consolas"/>
          <w:b w:val="0"/>
          <w:sz w:val="28"/>
        </w:rPr>
        <w:t xml:space="preserve">— «А можно нам уйти?..» — я смотрел, как неуравновешенная жена недобитого ученого расплывается в улыбке до ушей, больше похожей на звериный оскал. По спине прошел холодок, когда она одним движением взяла Габриэля за шкирку и закинула его себе на плечо, словно мешок с провиантом.
</w:t>
      </w:r>
    </w:p>
    <w:p>
      <w:pPr/>
    </w:p>
    <w:p>
      <w:pPr>
        <w:jc w:val="left"/>
      </w:pPr>
      <w:r>
        <w:rPr>
          <w:rFonts w:ascii="Consolas" w:eastAsia="Consolas" w:hAnsi="Consolas" w:cs="Consolas"/>
          <w:b w:val="0"/>
          <w:sz w:val="28"/>
        </w:rPr>
        <w:t xml:space="preserve">— «Вы это… Корабль не взорвите…» — пока я пытался выдавить из себя что-нибудь логичное, Рамиэль уже готовилась спрыгнуть обратно в шахту с трофеем на плече, но на секунду повернулась в мою сторону, у меня от этого аж ком в горле стал,
</w:t>
      </w:r>
    </w:p>
    <w:p>
      <w:pPr/>
    </w:p>
    <w:p>
      <w:pPr>
        <w:jc w:val="left"/>
      </w:pPr>
      <w:r>
        <w:rPr>
          <w:rFonts w:ascii="Consolas" w:eastAsia="Consolas" w:hAnsi="Consolas" w:cs="Consolas"/>
          <w:b w:val="0"/>
          <w:sz w:val="28"/>
        </w:rPr>
        <w:t xml:space="preserve">— «Это… Ну… Приятного времяпровождения…»
</w:t>
      </w:r>
    </w:p>
    <w:p>
      <w:pPr/>
    </w:p>
    <w:p>
      <w:pPr>
        <w:jc w:val="left"/>
      </w:pPr>
      <w:r>
        <w:rPr>
          <w:rFonts w:ascii="Consolas" w:eastAsia="Consolas" w:hAnsi="Consolas" w:cs="Consolas"/>
          <w:b w:val="0"/>
          <w:sz w:val="28"/>
        </w:rPr>
        <w:t xml:space="preserve">— «Обязательно! Хе-хе-хе…» — ИИ улыбнулась, и под плач Томаса, спрыгнула вниз.
</w:t>
      </w:r>
    </w:p>
    <w:p>
      <w:pPr/>
    </w:p>
    <w:p>
      <w:pPr>
        <w:jc w:val="left"/>
      </w:pPr>
      <w:r>
        <w:rPr>
          <w:rFonts w:ascii="Consolas" w:eastAsia="Consolas" w:hAnsi="Consolas" w:cs="Consolas"/>
          <w:b w:val="0"/>
          <w:sz w:val="28"/>
        </w:rPr>
        <w:t xml:space="preserve">— «Вот же срань…» — я с круглыми глазами подбежал к лифту и начал всматриваться вглубь шахты, из которой раздавалось эхо завываний попавшей в ловушку жертвы.
</w:t>
      </w:r>
    </w:p>
    <w:p>
      <w:pPr/>
    </w:p>
    <w:p>
      <w:pPr>
        <w:jc w:val="left"/>
      </w:pPr>
      <w:r>
        <w:rPr>
          <w:rFonts w:ascii="Consolas" w:eastAsia="Consolas" w:hAnsi="Consolas" w:cs="Consolas"/>
          <w:b w:val="0"/>
          <w:sz w:val="28"/>
        </w:rPr>
        <w:t xml:space="preserve">Мако начала рыться в консоли, оценивая повреждения:
</w:t>
      </w:r>
    </w:p>
    <w:p>
      <w:pPr/>
    </w:p>
    <w:p>
      <w:pPr>
        <w:jc w:val="left"/>
      </w:pPr>
      <w:r>
        <w:rPr>
          <w:rFonts w:ascii="Consolas" w:eastAsia="Consolas" w:hAnsi="Consolas" w:cs="Consolas"/>
          <w:b w:val="0"/>
          <w:sz w:val="28"/>
        </w:rPr>
        <w:t xml:space="preserve">— «А мне кажется, было довольно мило… Не знаю, почему он так сопротивлялся…»
</w:t>
      </w:r>
    </w:p>
    <w:p>
      <w:pPr/>
    </w:p>
    <w:p>
      <w:pPr>
        <w:jc w:val="left"/>
      </w:pPr>
      <w:r>
        <w:rPr>
          <w:rFonts w:ascii="Consolas" w:eastAsia="Consolas" w:hAnsi="Consolas" w:cs="Consolas"/>
          <w:b w:val="0"/>
          <w:sz w:val="28"/>
        </w:rPr>
        <w:t xml:space="preserve">— «Она сказала что починит, значит нужно уходить отсюда быстрее… Хочу на открытое пространство… Желательно в парк… Там хоть деревья есть, мне подышать нужно…» — я опять окинул взглядом шахту и ступил ногой в бездну.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Антигравитационный поток бережно спустил нас вниз, откуда мы быстро добрались до ангара, а после и до корабельного выхода, защищенного силовым барьером. Примечательно, что по пути и внутри самого дредноута нам никто так и не встретился.
</w:t>
      </w:r>
    </w:p>
    <w:p>
      <w:pPr/>
    </w:p>
    <w:p>
      <w:pPr>
        <w:jc w:val="left"/>
      </w:pPr>
      <w:r>
        <w:rPr>
          <w:rFonts w:ascii="Consolas" w:eastAsia="Consolas" w:hAnsi="Consolas" w:cs="Consolas"/>
          <w:b w:val="0"/>
          <w:sz w:val="28"/>
        </w:rPr>
        <w:t xml:space="preserve">У доков уже была неплохая по размерам толпа зевак, состоящая из гражданских и стражников, осматривающих со всех сторон модифицированные корабли и слушающих прошедших боевое крещение пилотов, что начали приписывать себе чрезмерную важность в произошедшей победе. Несмотря ни на что, боевой дух людей почему-то пылал ярче пульсара, заставляя меня удивляться все сильнее.
</w:t>
      </w:r>
    </w:p>
    <w:p>
      <w:pPr/>
    </w:p>
    <w:p>
      <w:pPr>
        <w:jc w:val="left"/>
      </w:pPr>
      <w:r>
        <w:rPr>
          <w:rFonts w:ascii="Consolas" w:eastAsia="Consolas" w:hAnsi="Consolas" w:cs="Consolas"/>
          <w:b w:val="0"/>
          <w:sz w:val="28"/>
        </w:rPr>
        <w:t xml:space="preserve">Группа из трех элитных пилотов, похоже, неплохо сработалась за прошедший бой, они стояли особняком у входа в жилые зоны и яростно что-то обсуждали. Сигард пародировал какие-то из коронных поз актера, понятно кого. Скорпикор показывал на свой «Апофис» и постоянно пытался разговорить угрюмого парня в шинели Хранителей, но Август просто прятал взгляд, периодически погладывая на мемориал рядом.
</w:t>
      </w:r>
    </w:p>
    <w:p>
      <w:pPr/>
    </w:p>
    <w:p>
      <w:pPr>
        <w:jc w:val="left"/>
      </w:pPr>
      <w:r>
        <w:rPr>
          <w:rFonts w:ascii="Consolas" w:eastAsia="Consolas" w:hAnsi="Consolas" w:cs="Consolas"/>
          <w:b w:val="0"/>
          <w:sz w:val="28"/>
        </w:rPr>
        <w:t xml:space="preserve">Параллелограмм высотою в сотню метров, стилизованный под черный мрамор, пополнил десяток новых высеченных светом надписей, система автоматически определяла статус военного жетона и увековечивала тех, кто пал виною своей глупости или слабости. В данном аспекте все всегда было очень и очень просто — если ты выбираешь этот путь и берешь в руки оружие, то должен быть готов к такому исходу. Для нас, рожденных в эру когда практически никто не ходит без плазмера или омни-ножа за пазухой — все относительно. Не каждый человек убийца по духу, но почти каждый способен забирать жизни даже не моргнув, если того требует его желание. Сколько себя помню, люди относились к войне как к чему-то обыденному, иногда даже веселому, сравнивая ее с игрой или что-то вроде того. Жажда крови присуща каждому — не имеет смысла обманывать себя, утверждая обратное. От этого мне становилось больно, ведь я так и не научился одному простому закону — я не умел терять.
</w:t>
      </w:r>
    </w:p>
    <w:p>
      <w:pPr/>
    </w:p>
    <w:p>
      <w:pPr>
        <w:jc w:val="left"/>
      </w:pPr>
      <w:r>
        <w:rPr>
          <w:rFonts w:ascii="Consolas" w:eastAsia="Consolas" w:hAnsi="Consolas" w:cs="Consolas"/>
          <w:b w:val="0"/>
          <w:sz w:val="28"/>
        </w:rPr>
        <w:t xml:space="preserve">После всего увиденного и познанного, после чужой жизни, что я пережил, мне пришлось пообещать себе, найти способ избавить нас от такой вещи как смерть — раз и навсегда. «Они» доказали мне что данный аспект не более чем глупость, которая мешает настоящему понятию о жизни, а главное, его возможно уничтожить.
</w:t>
      </w:r>
    </w:p>
    <w:p>
      <w:pPr/>
    </w:p>
    <w:p>
      <w:pPr>
        <w:jc w:val="left"/>
      </w:pPr>
      <w:r>
        <w:rPr>
          <w:rFonts w:ascii="Consolas" w:eastAsia="Consolas" w:hAnsi="Consolas" w:cs="Consolas"/>
          <w:b w:val="0"/>
          <w:sz w:val="28"/>
        </w:rPr>
        <w:t xml:space="preserve">Пока я раздумывал на тему того, что различные границы действительности могут быть восприняты каждым индивидом через собственную призму понимания и кардинально отличаться друг о друга в сторону как постановки любого вопроса или проблемы, так и в сторону последующего решения задач, на меня посмотрел Август. Он решил глотнуть купленной в автомате минералки и наши вечно угрюмые взгляды встретились — я понял, что он тоже не считает это все чем-то серьезным, но ему не хватало искры, моя же стояла рядом и я, по крайней мере, знал, зачем занимаюсь всей своей деятельностью.
</w:t>
      </w:r>
    </w:p>
    <w:p>
      <w:pPr/>
    </w:p>
    <w:p>
      <w:pPr>
        <w:jc w:val="left"/>
      </w:pPr>
      <w:r>
        <w:rPr>
          <w:rFonts w:ascii="Consolas" w:eastAsia="Consolas" w:hAnsi="Consolas" w:cs="Consolas"/>
          <w:b w:val="0"/>
          <w:sz w:val="28"/>
        </w:rPr>
        <w:t xml:space="preserve">— «Ты что такой унылый?! Я тебя похвалить хотел, офигенное командование было, прям до мурашек!!! Молодец!!!» — Эрдман со всей силы хлопнул пьющего напиток Прайда по спине, второй моментально подавился и начал задыхаться,
</w:t>
      </w:r>
    </w:p>
    <w:p>
      <w:pPr/>
    </w:p>
    <w:p>
      <w:pPr>
        <w:jc w:val="left"/>
      </w:pPr>
      <w:r>
        <w:rPr>
          <w:rFonts w:ascii="Consolas" w:eastAsia="Consolas" w:hAnsi="Consolas" w:cs="Consolas"/>
          <w:b w:val="0"/>
          <w:sz w:val="28"/>
        </w:rPr>
        <w:t xml:space="preserve">— «ТЫ ЧЕГО!?! Я СЕЙЧАС!!!» — инженер мгновенно начал делать потерпевшему спасательные телодвижения, крепко обхватив бедолагу за спину.
</w:t>
      </w:r>
    </w:p>
    <w:p>
      <w:pPr/>
    </w:p>
    <w:p>
      <w:pPr>
        <w:jc w:val="left"/>
      </w:pPr>
      <w:r>
        <w:rPr>
          <w:rFonts w:ascii="Consolas" w:eastAsia="Consolas" w:hAnsi="Consolas" w:cs="Consolas"/>
          <w:b w:val="0"/>
          <w:sz w:val="28"/>
        </w:rPr>
        <w:t xml:space="preserve">— «Я не думаю, что это хорошая идея…» — Инглиш хотел было попробовать его остановить, но когда оценил ситуацию, понял что это все бессмысленно.
</w:t>
      </w:r>
    </w:p>
    <w:p>
      <w:pPr/>
    </w:p>
    <w:p>
      <w:pPr>
        <w:jc w:val="left"/>
      </w:pPr>
      <w:r>
        <w:rPr>
          <w:rFonts w:ascii="Consolas" w:eastAsia="Consolas" w:hAnsi="Consolas" w:cs="Consolas"/>
          <w:b w:val="0"/>
          <w:sz w:val="28"/>
        </w:rPr>
        <w:t xml:space="preserve">— «Кхе!!! Пошел нах… КХЕ!!! УЙ!! КХЕ-КХЕ!!!» — Прайд тщетно пытался высвободиться.
</w:t>
      </w:r>
    </w:p>
    <w:p>
      <w:pPr/>
    </w:p>
    <w:p>
      <w:pPr>
        <w:jc w:val="left"/>
      </w:pPr>
      <w:r>
        <w:rPr>
          <w:rFonts w:ascii="Consolas" w:eastAsia="Consolas" w:hAnsi="Consolas" w:cs="Consolas"/>
          <w:b w:val="0"/>
          <w:sz w:val="28"/>
        </w:rPr>
        <w:t xml:space="preserve">Усилив массивный захват, мускулистые руки Скорпикора сдавили грудную клетку жертвы, и та со всей силы выплюнула выпитую жидкость, прямо на куст возле себя.
</w:t>
      </w:r>
    </w:p>
    <w:p>
      <w:pPr/>
    </w:p>
    <w:p>
      <w:pPr>
        <w:jc w:val="left"/>
      </w:pPr>
      <w:r>
        <w:rPr>
          <w:rFonts w:ascii="Consolas" w:eastAsia="Consolas" w:hAnsi="Consolas" w:cs="Consolas"/>
          <w:b w:val="0"/>
          <w:sz w:val="28"/>
        </w:rPr>
        <w:t xml:space="preserve">Эрдман отстранился и, обойдя великолепно спасенного, поправил его рубаху:
</w:t>
      </w:r>
    </w:p>
    <w:p>
      <w:pPr/>
    </w:p>
    <w:p>
      <w:pPr>
        <w:jc w:val="left"/>
      </w:pPr>
      <w:r>
        <w:rPr>
          <w:rFonts w:ascii="Consolas" w:eastAsia="Consolas" w:hAnsi="Consolas" w:cs="Consolas"/>
          <w:b w:val="0"/>
          <w:sz w:val="28"/>
        </w:rPr>
        <w:t xml:space="preserve">— «Ну вот! Как новенький! Не благодари!» — он демонстративно провел рукой по своим коротким волосам и стрельнул улыбкой в сторону. Очень кстати, рядом стояло несколько молодых женщин в желтых комбинезонах отдела геологоразведки.
</w:t>
      </w:r>
    </w:p>
    <w:p>
      <w:pPr/>
    </w:p>
    <w:p>
      <w:pPr>
        <w:jc w:val="left"/>
      </w:pPr>
      <w:r>
        <w:rPr>
          <w:rFonts w:ascii="Consolas" w:eastAsia="Consolas" w:hAnsi="Consolas" w:cs="Consolas"/>
          <w:b w:val="0"/>
          <w:sz w:val="28"/>
        </w:rPr>
        <w:t xml:space="preserve">— «Видать красуется…» — я взглянул на дам, которые начали переглядываться между собой, периодически присматриваясь к играющим мышцам под комбезом инженера.
</w:t>
      </w:r>
    </w:p>
    <w:p>
      <w:pPr/>
    </w:p>
    <w:p>
      <w:pPr>
        <w:jc w:val="left"/>
      </w:pPr>
      <w:r>
        <w:rPr>
          <w:rFonts w:ascii="Consolas" w:eastAsia="Consolas" w:hAnsi="Consolas" w:cs="Consolas"/>
          <w:b w:val="0"/>
          <w:sz w:val="28"/>
        </w:rPr>
        <w:t xml:space="preserve">Мако вдруг повернулась ко мне, прищурилась и пристально всмотрелась в лицо.
</w:t>
      </w:r>
    </w:p>
    <w:p>
      <w:pPr/>
    </w:p>
    <w:p>
      <w:pPr>
        <w:jc w:val="left"/>
      </w:pPr>
      <w:r>
        <w:rPr>
          <w:rFonts w:ascii="Consolas" w:eastAsia="Consolas" w:hAnsi="Consolas" w:cs="Consolas"/>
          <w:b w:val="0"/>
          <w:sz w:val="28"/>
        </w:rPr>
        <w:t xml:space="preserve">— «Нет!..» — я сложил руки на груди, — «НЕТ!! Ничего не хочу слышать, мне и так неплохо!!!»
</w:t>
      </w:r>
    </w:p>
    <w:p>
      <w:pPr/>
    </w:p>
    <w:p>
      <w:pPr>
        <w:jc w:val="left"/>
      </w:pPr>
      <w:r>
        <w:rPr>
          <w:rFonts w:ascii="Consolas" w:eastAsia="Consolas" w:hAnsi="Consolas" w:cs="Consolas"/>
          <w:b w:val="0"/>
          <w:sz w:val="28"/>
        </w:rPr>
        <w:t xml:space="preserve">— «Но ты же даже не слышал, что я хотела сказать…» — она виновато вздохнула и едва заметно ухмыльнулась, ехидно оценивая мою реакцию.
</w:t>
      </w:r>
    </w:p>
    <w:p>
      <w:pPr/>
    </w:p>
    <w:p>
      <w:pPr>
        <w:jc w:val="left"/>
      </w:pPr>
      <w:r>
        <w:rPr>
          <w:rFonts w:ascii="Consolas" w:eastAsia="Consolas" w:hAnsi="Consolas" w:cs="Consolas"/>
          <w:b w:val="0"/>
          <w:sz w:val="28"/>
        </w:rPr>
        <w:t xml:space="preserve">— «Знаю я, что ты хотела сказать!.. НЕТ!! Я себя устраиваю!..» — все было ясно как пламя, девушка опять попыталась предъявить мне претензию на сравнение, но я их ненавидел.
</w:t>
      </w:r>
    </w:p>
    <w:p>
      <w:pPr/>
    </w:p>
    <w:p>
      <w:pPr>
        <w:jc w:val="left"/>
      </w:pPr>
      <w:r>
        <w:rPr>
          <w:rFonts w:ascii="Consolas" w:eastAsia="Consolas" w:hAnsi="Consolas" w:cs="Consolas"/>
          <w:b w:val="0"/>
          <w:sz w:val="28"/>
        </w:rPr>
        <w:t xml:space="preserve">В ответ на мою небольшую истерику Мако просто покачала головой и решила оставить попытки достучаться до мастера упертости. Пока Архонт и Генерал-фельдмаршал обменивались многозначительными взглядами, пытаясь выяснить что-то непонятное, Епископ-инженер заметил нас и показал пальцем, его эскорт тут же повернулся.
</w:t>
      </w:r>
    </w:p>
    <w:p>
      <w:pPr/>
    </w:p>
    <w:p>
      <w:pPr>
        <w:jc w:val="left"/>
      </w:pPr>
      <w:r>
        <w:rPr>
          <w:rFonts w:ascii="Consolas" w:eastAsia="Consolas" w:hAnsi="Consolas" w:cs="Consolas"/>
          <w:b w:val="0"/>
          <w:sz w:val="28"/>
        </w:rPr>
        <w:t xml:space="preserve">Свет звезды бил прямо в экран доков, мне пришлось натянуть капюшон, или я просто нашел повод его натянуть, ведь вечно искал поводы для действия, даже если походило до маразма, и повод нужен был для повода.
</w:t>
      </w:r>
    </w:p>
    <w:p>
      <w:pPr/>
    </w:p>
    <w:p>
      <w:pPr>
        <w:jc w:val="left"/>
      </w:pPr>
      <w:r>
        <w:rPr>
          <w:rFonts w:ascii="Consolas" w:eastAsia="Consolas" w:hAnsi="Consolas" w:cs="Consolas"/>
          <w:b w:val="0"/>
          <w:sz w:val="28"/>
        </w:rPr>
        <w:t xml:space="preserve">Группа-триада подошла к нам, Прайд недовольно косился на Скорпикора, пытаясь уничтожить его взглядом, Инглиш же удивленно всматривался в мой инструментарий древней модификации, похожий на обруч по локоть.
</w:t>
      </w:r>
    </w:p>
    <w:p>
      <w:pPr/>
    </w:p>
    <w:p>
      <w:pPr>
        <w:jc w:val="left"/>
      </w:pPr>
      <w:r>
        <w:rPr>
          <w:rFonts w:ascii="Consolas" w:eastAsia="Consolas" w:hAnsi="Consolas" w:cs="Consolas"/>
          <w:b w:val="0"/>
          <w:sz w:val="28"/>
        </w:rPr>
        <w:t xml:space="preserve">— «Отмечать будем?!» — Эрдман хитро улыбнулся, видимо уже загоревшись от идеи ужраться до беспамятства, — «У меня уже есть план!»
</w:t>
      </w:r>
    </w:p>
    <w:p>
      <w:pPr/>
    </w:p>
    <w:p>
      <w:pPr>
        <w:jc w:val="left"/>
      </w:pPr>
      <w:r>
        <w:rPr>
          <w:rFonts w:ascii="Consolas" w:eastAsia="Consolas" w:hAnsi="Consolas" w:cs="Consolas"/>
          <w:b w:val="0"/>
          <w:sz w:val="28"/>
        </w:rPr>
        <w:t xml:space="preserve">На заднем плане из ангара вышла «Странник», она немного поскрежетала пастью и, размяв плечевые сервоприводы, открыла свою защищенную кабину. Парочка бывших пиратов уже хорошенько обосновалась у нас и начала очередную внеплановую тренировку боевых маневров, прямо на открытой местности между трапами и стеной, отделяющей жилые и промышленные сектора. Их маневры больше походили на боевое искусство, фехтуя с воздухом и совершая очень занятные кульбиты и пируэты.
</w:t>
      </w:r>
    </w:p>
    <w:p>
      <w:pPr/>
    </w:p>
    <w:p>
      <w:pPr>
        <w:jc w:val="left"/>
      </w:pPr>
      <w:r>
        <w:rPr>
          <w:rFonts w:ascii="Consolas" w:eastAsia="Consolas" w:hAnsi="Consolas" w:cs="Consolas"/>
          <w:b w:val="0"/>
          <w:sz w:val="28"/>
        </w:rPr>
        <w:t xml:space="preserve">— «Будем-будем… Но!.. Только если на свежем воздухе, иначе меня от очередного замкнутого помещения воротит…» — в голове почему-то появился образ огромного паука, тянущего добычу в логово, — «Брр!!! Да!.. Давайте прямо сейчас пойдем в седьмой купол!.. Там пару километров живых насаждений, аграрники не будут против нашего присутствия… Наверно… Нужно будет им выходной дать… Если не забуду…»
</w:t>
      </w:r>
    </w:p>
    <w:p>
      <w:pPr/>
    </w:p>
    <w:p>
      <w:pPr>
        <w:jc w:val="left"/>
      </w:pPr>
      <w:r>
        <w:rPr>
          <w:rFonts w:ascii="Consolas" w:eastAsia="Consolas" w:hAnsi="Consolas" w:cs="Consolas"/>
          <w:b w:val="0"/>
          <w:sz w:val="28"/>
        </w:rPr>
        <w:t xml:space="preserve">— «Отлично!!! Тогда я пойду за выпивкой!!! Встретимся там через полчаса!!!» — Скорпикор положил одну руку на плечо Прайда, а другую на плечо Инглиша, после чего по-дружески прижал их к себе. Триада во главе с инженером, было, развернулась, чтобы поспешно уйти, но вдруг их главаря-пакостника остановили.
</w:t>
      </w:r>
    </w:p>
    <w:p>
      <w:pPr/>
    </w:p>
    <w:p>
      <w:pPr>
        <w:jc w:val="left"/>
      </w:pPr>
      <w:r>
        <w:rPr>
          <w:rFonts w:ascii="Consolas" w:eastAsia="Consolas" w:hAnsi="Consolas" w:cs="Consolas"/>
          <w:b w:val="0"/>
          <w:sz w:val="28"/>
        </w:rPr>
        <w:t xml:space="preserve">— «Устроишь пьяный дебош, месяц без жалования…» — Мако ехидно улыбнулась.
</w:t>
      </w:r>
    </w:p>
    <w:p>
      <w:pPr/>
    </w:p>
    <w:p>
      <w:pPr>
        <w:jc w:val="left"/>
      </w:pPr>
      <w:r>
        <w:rPr>
          <w:rFonts w:ascii="Consolas" w:eastAsia="Consolas" w:hAnsi="Consolas" w:cs="Consolas"/>
          <w:b w:val="0"/>
          <w:sz w:val="28"/>
        </w:rPr>
        <w:t xml:space="preserve">— «…» — Эрдман моментально помрачнел, — он томно вздохнул и повел свою новую компанию для распития спиртных напитков к экранированному коридору, ведущему в сторону продовольственного комплекса.
</w:t>
      </w:r>
    </w:p>
    <w:p>
      <w:pPr/>
    </w:p>
    <w:p>
      <w:pPr>
        <w:jc w:val="left"/>
      </w:pPr>
      <w:r>
        <w:rPr>
          <w:rFonts w:ascii="Consolas" w:eastAsia="Consolas" w:hAnsi="Consolas" w:cs="Consolas"/>
          <w:b w:val="0"/>
          <w:sz w:val="28"/>
        </w:rPr>
        <w:t xml:space="preserve">— «Ну что?.. Заглянем ненадолго домой?.. Я бы хотел почистить Альберта от остатков пыли и грязи из комплекса… и…» — когда я это сказал, девушка смотрела на меня странным взглядом, не-то с беспокойством, не-то с чем-то иным, — «И смени это комбез на что-то другое… Иначе я начну изгонять последователей, за то, что они на тебя пялятся…»
</w:t>
      </w:r>
    </w:p>
    <w:p>
      <w:pPr/>
    </w:p>
    <w:p>
      <w:pPr>
        <w:jc w:val="left"/>
      </w:pPr>
      <w:r>
        <w:rPr>
          <w:rFonts w:ascii="Consolas" w:eastAsia="Consolas" w:hAnsi="Consolas" w:cs="Consolas"/>
          <w:b w:val="0"/>
          <w:sz w:val="28"/>
        </w:rPr>
        <w:t xml:space="preserve">Когда я зыркнул на одного из проходящих мимо парней из обслуживающего персонала порта, он тут же сделал лицо, будто ничего не видел и отвернулся.
</w:t>
      </w:r>
    </w:p>
    <w:p>
      <w:pPr/>
    </w:p>
    <w:p>
      <w:pPr>
        <w:jc w:val="left"/>
      </w:pPr>
      <w:r>
        <w:rPr>
          <w:rFonts w:ascii="Consolas" w:eastAsia="Consolas" w:hAnsi="Consolas" w:cs="Consolas"/>
          <w:b w:val="0"/>
          <w:sz w:val="28"/>
        </w:rPr>
        <w:t xml:space="preserve">— «Ты что, ревнуешь?..» — она удивленно уставилась на поспешно уходящего работника с синей полосой на открытом шлеме и покачала головой,
</w:t>
      </w:r>
    </w:p>
    <w:p>
      <w:pPr/>
    </w:p>
    <w:p>
      <w:pPr>
        <w:jc w:val="left"/>
      </w:pPr>
      <w:r>
        <w:rPr>
          <w:rFonts w:ascii="Consolas" w:eastAsia="Consolas" w:hAnsi="Consolas" w:cs="Consolas"/>
          <w:b w:val="0"/>
          <w:sz w:val="28"/>
        </w:rPr>
        <w:t xml:space="preserve">— «Ты серьезно?.. Мне конечно приятно, но пораскинь мозгами, хоть на секунду… Стратег недобитый… В голове не укладывается…» — Мако вздохнула, после чего демонстративно хрустнула костяшками пальцев, и, сложив руки за спиной пошла в сторону жилого района.
</w:t>
      </w:r>
    </w:p>
    <w:p>
      <w:pPr/>
    </w:p>
    <w:p>
      <w:pPr>
        <w:jc w:val="left"/>
      </w:pPr>
      <w:r>
        <w:rPr>
          <w:rFonts w:ascii="Consolas" w:eastAsia="Consolas" w:hAnsi="Consolas" w:cs="Consolas"/>
          <w:b w:val="0"/>
          <w:sz w:val="28"/>
        </w:rPr>
        <w:t xml:space="preserve">Зная ее как лучше чем себя, я понял этот жест, он значил: «Не беси меня, иначе получишь в лоб и ты и тот парень, которому некуда смотреть…»
</w:t>
      </w:r>
    </w:p>
    <w:p>
      <w:pPr/>
    </w:p>
    <w:p>
      <w:pPr>
        <w:jc w:val="left"/>
      </w:pPr>
      <w:r>
        <w:rPr>
          <w:rFonts w:ascii="Consolas" w:eastAsia="Consolas" w:hAnsi="Consolas" w:cs="Consolas"/>
          <w:b w:val="0"/>
          <w:sz w:val="28"/>
        </w:rPr>
        <w:t xml:space="preserve">Догнав недовольного ферзя, я понял, что мы поравнялись, после чего начал прикидывать, как именно лучше привести себя в порядок — вариантов было не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Идеально отфильтрованный воздух циркулировал между салатовыми кронами невысоких деревьев и создавал подобие завихрений ненавязчивого ветра. Пока все копошились на небольшой поляне, я присел рядом с одной из квадратных арок, что были расположены вдоль выстеленной камнями извилистой дороги, ведущей сюда. На каждой такой тории красовались подвешенные декоративные фонарики, по краям же тропы удобно располагались высаженные почти постоянно цветущие виды растений, среди них был и древний символ Эквистелла, тот, что остался от нашего прошлого и прошлого тех, кого когда-то изгнали вместе с ними — сакура.
</w:t>
      </w:r>
    </w:p>
    <w:p>
      <w:pPr/>
    </w:p>
    <w:p>
      <w:pPr>
        <w:jc w:val="left"/>
      </w:pPr>
      <w:r>
        <w:rPr>
          <w:rFonts w:ascii="Consolas" w:eastAsia="Consolas" w:hAnsi="Consolas" w:cs="Consolas"/>
          <w:b w:val="0"/>
          <w:sz w:val="28"/>
        </w:rPr>
        <w:t xml:space="preserve">Удобно облокотившись спиной об узкий и немного кривой столб одинокого дерева, покрытого цветущими розоватыми бутонами, я наблюдал, как светило периодически тускнеет от заслоняющих его облаков громовой туманности.
</w:t>
      </w:r>
    </w:p>
    <w:p>
      <w:pPr/>
    </w:p>
    <w:p>
      <w:pPr>
        <w:jc w:val="left"/>
      </w:pPr>
      <w:r>
        <w:rPr>
          <w:rFonts w:ascii="Consolas" w:eastAsia="Consolas" w:hAnsi="Consolas" w:cs="Consolas"/>
          <w:b w:val="0"/>
          <w:sz w:val="28"/>
        </w:rPr>
        <w:t xml:space="preserve">«VY Альмагест» переливалась бушующими протуберанцами и постоянными полосами оранжевой плазмы на своей поверхности, — станция стояла относительно близко к этому огромному демону, даже отсюда было очень хорошо видно всю его мощь. Экраны с псевдопрозрачным функционалом защищали все живое от чрезмерного облучения, и супергигант казался намного тускнее, чем на самом деле, — его постоянные вспышки взаимодействовали с бурей вокруг, они питали ее, а она нашу станцию.
</w:t>
      </w:r>
    </w:p>
    <w:p>
      <w:pPr/>
    </w:p>
    <w:p>
      <w:pPr>
        <w:jc w:val="left"/>
      </w:pPr>
      <w:r>
        <w:rPr>
          <w:rFonts w:ascii="Consolas" w:eastAsia="Consolas" w:hAnsi="Consolas" w:cs="Consolas"/>
          <w:b w:val="0"/>
          <w:sz w:val="28"/>
        </w:rPr>
        <w:t xml:space="preserve">— «Каких только чудес не бывает в космосе…» — я оторвал взгляд от светила, меня нахально подвинули в бок и заняли место рядом.
</w:t>
      </w:r>
    </w:p>
    <w:p>
      <w:pPr/>
    </w:p>
    <w:p>
      <w:pPr>
        <w:jc w:val="left"/>
      </w:pPr>
      <w:r>
        <w:rPr>
          <w:rFonts w:ascii="Consolas" w:eastAsia="Consolas" w:hAnsi="Consolas" w:cs="Consolas"/>
          <w:b w:val="0"/>
          <w:sz w:val="28"/>
        </w:rPr>
        <w:t xml:space="preserve">— «Может, перестанешь пялиться в пустоту, пуская слюни, и сделаешь что-то полезное?.. Некогда об этом не задумывался?..» — ферзь не дала мне насладиться величественной красотой нынешнего местоположения в пространстве и принялась трясти за плечи, бурча что-то про необходимость разделять тяготы.
</w:t>
      </w:r>
    </w:p>
    <w:p>
      <w:pPr/>
    </w:p>
    <w:p>
      <w:pPr>
        <w:jc w:val="left"/>
      </w:pPr>
      <w:r>
        <w:rPr>
          <w:rFonts w:ascii="Consolas" w:eastAsia="Consolas" w:hAnsi="Consolas" w:cs="Consolas"/>
          <w:b w:val="0"/>
          <w:sz w:val="28"/>
        </w:rPr>
        <w:t xml:space="preserve">В это время остальные отмечали сделанный нами решающий шаг, на пути к победе над Империумом. Все мы были в небольшом сквере, структурные крыши на опорах и арках сильно напоминали храмы Эквистелла — заостренные по центру и с острыми, вытянутыми вверх краями по четырем углам, только сделанные не руками, а из металла.
</w:t>
      </w:r>
    </w:p>
    <w:p>
      <w:pPr/>
    </w:p>
    <w:p>
      <w:pPr>
        <w:jc w:val="left"/>
      </w:pPr>
      <w:r>
        <w:rPr>
          <w:rFonts w:ascii="Consolas" w:eastAsia="Consolas" w:hAnsi="Consolas" w:cs="Consolas"/>
          <w:b w:val="0"/>
          <w:sz w:val="28"/>
        </w:rPr>
        <w:t xml:space="preserve">Никто обычно не посещал такие места без ведомой причины, но их отрешенность была невероятной, казалось, что ты попал в другую эпоху, очень дремучую, но при этом по-своему прекрасную. Недалеко от основного здания-шпиля располагался алтарь, а в противоположной стороне, ровно на сотню метров вдали, была наполненная людьми площадка. Вокруг небольшого накрытого стола копошилась элита Хранителей, кто-то уже налегал на не распакованные лакомства, кто-то просто дурачился, но каждый, как всегда, был в своем неподражаемом амплуа.
</w:t>
      </w:r>
    </w:p>
    <w:p>
      <w:pPr/>
    </w:p>
    <w:p>
      <w:pPr>
        <w:jc w:val="left"/>
      </w:pPr>
      <w:r>
        <w:rPr>
          <w:rFonts w:ascii="Consolas" w:eastAsia="Consolas" w:hAnsi="Consolas" w:cs="Consolas"/>
          <w:b w:val="0"/>
          <w:sz w:val="28"/>
        </w:rPr>
        <w:t xml:space="preserve">Соларис не постеснялась прийти в купальнике и военных штанах. Мало того, она уже успела изрядно напиться где-то по дороге и, шатаясь, бродила кругами. Рейнхард постоянно бегал рядом и имитировал стену, заслоняя девушку от неровных взглядов.
</w:t>
      </w:r>
    </w:p>
    <w:p>
      <w:pPr/>
    </w:p>
    <w:p>
      <w:pPr>
        <w:jc w:val="left"/>
      </w:pPr>
      <w:r>
        <w:rPr>
          <w:rFonts w:ascii="Consolas" w:eastAsia="Consolas" w:hAnsi="Consolas" w:cs="Consolas"/>
          <w:b w:val="0"/>
          <w:sz w:val="28"/>
        </w:rPr>
        <w:t xml:space="preserve">Инглиш что-то очень активно обсуждал с Доцентом, они стояли рядом друг с другом и поодальот нас. Со стороны было почти незаметно, как довольная фигура с красной челкой незаметно передала сверток фигуре в такой же черной накидке до пола, но обладатель носил на плече золотой крест главы отдела скрытых операций. Доцент кивнул молодому парню и вновь сделал свое классическое каменное лицо, обмен был завершен успешно.
</w:t>
      </w:r>
    </w:p>
    <w:p>
      <w:pPr/>
    </w:p>
    <w:p>
      <w:pPr>
        <w:jc w:val="left"/>
      </w:pPr>
      <w:r>
        <w:rPr>
          <w:rFonts w:ascii="Consolas" w:eastAsia="Consolas" w:hAnsi="Consolas" w:cs="Consolas"/>
          <w:b w:val="0"/>
          <w:sz w:val="28"/>
        </w:rPr>
        <w:t xml:space="preserve">— «Опять порнухой меняются…» — голос Эрдмана вывел меня из созерцания. Я и не заметил, как рядом с нами оказался Скорпикор, он как всегда не мог удержаться и закурил, разводя смрадные выхлопы, которые моментально уносило в огромные фильтрационные установки, высоко над нами.
</w:t>
      </w:r>
    </w:p>
    <w:p>
      <w:pPr/>
    </w:p>
    <w:p>
      <w:pPr>
        <w:jc w:val="left"/>
      </w:pPr>
      <w:r>
        <w:rPr>
          <w:rFonts w:ascii="Consolas" w:eastAsia="Consolas" w:hAnsi="Consolas" w:cs="Consolas"/>
          <w:b w:val="0"/>
          <w:sz w:val="28"/>
        </w:rPr>
        <w:t xml:space="preserve">— «Ты-то откуда знаешь?.. И зачем этому любимчику женщин вообще… Хотя… не… Лучше не надо… Неведение наше всё…» — я зевнул, следя чтобы все было в рамках приличия.
</w:t>
      </w:r>
    </w:p>
    <w:p>
      <w:pPr/>
    </w:p>
    <w:p>
      <w:pPr>
        <w:jc w:val="left"/>
      </w:pPr>
      <w:r>
        <w:rPr>
          <w:rFonts w:ascii="Consolas" w:eastAsia="Consolas" w:hAnsi="Consolas" w:cs="Consolas"/>
          <w:b w:val="0"/>
          <w:sz w:val="28"/>
        </w:rPr>
        <w:t xml:space="preserve">Развеселый Кей-Кей тем временем уже почти приготовил место для небольшой вечеринки, он стоял и пытался правильно разлить напитки, за ним словно очень угрюмая тень, был его самый лучший друг — Кайфат. Айро было попытался урвать своими сальными пальцами кусочек одного из блюд, а именно фруктового пирога, но кажущийся статуей Гилберт ударил его по руке и жестом подозвал всех:
</w:t>
      </w:r>
    </w:p>
    <w:p>
      <w:pPr/>
    </w:p>
    <w:p>
      <w:pPr>
        <w:jc w:val="left"/>
      </w:pPr>
      <w:r>
        <w:rPr>
          <w:rFonts w:ascii="Consolas" w:eastAsia="Consolas" w:hAnsi="Consolas" w:cs="Consolas"/>
          <w:b w:val="0"/>
          <w:sz w:val="28"/>
        </w:rPr>
        <w:t xml:space="preserve">— «Пришло ваше время!! Дармоеды!!! А ну, блядь, быстро все сюда подошли!!! С меня тост, а потом делайте что хотите!!!» — случилось что-то страшное, он начал выглядеть не как обычно, специфическое лицо ярко выраженного Храмовника стало немного довольным.
</w:t>
      </w:r>
    </w:p>
    <w:p>
      <w:pPr/>
    </w:p>
    <w:p>
      <w:pPr>
        <w:jc w:val="left"/>
      </w:pPr>
      <w:r>
        <w:rPr>
          <w:rFonts w:ascii="Consolas" w:eastAsia="Consolas" w:hAnsi="Consolas" w:cs="Consolas"/>
          <w:b w:val="0"/>
          <w:sz w:val="28"/>
        </w:rPr>
        <w:t xml:space="preserve">Приглашенные гости начали потихоньку стягиваться к центру интереса, единственными кто медлил и не хотел менять дислокацию, был задумчивый Прайд, стоящий немного поодаль в теньке, и я, лениво пытающийся заставить себя встать.
</w:t>
      </w:r>
    </w:p>
    <w:p>
      <w:pPr/>
    </w:p>
    <w:p>
      <w:pPr>
        <w:jc w:val="left"/>
      </w:pPr>
      <w:r>
        <w:rPr>
          <w:rFonts w:ascii="Consolas" w:eastAsia="Consolas" w:hAnsi="Consolas" w:cs="Consolas"/>
          <w:b w:val="0"/>
          <w:sz w:val="28"/>
        </w:rPr>
        <w:t xml:space="preserve">Несколько раз, качнувшись из стороны в сторону, я все-таки смог, кряхтя, подняться с мягкой земли. Мысли о возможной атаке не покидали голову, но судя по сложности устранения титана, силы нашего истинного врага сейчас были без своего козыря:
</w:t>
      </w:r>
    </w:p>
    <w:p>
      <w:pPr/>
    </w:p>
    <w:p>
      <w:pPr>
        <w:jc w:val="left"/>
      </w:pPr>
      <w:r>
        <w:rPr>
          <w:rFonts w:ascii="Consolas" w:eastAsia="Consolas" w:hAnsi="Consolas" w:cs="Consolas"/>
          <w:b w:val="0"/>
          <w:sz w:val="28"/>
        </w:rPr>
        <w:t xml:space="preserve">— «А еще эта слизь на Часовом… Может, показалось…» — я потянулся от усталости.
</w:t>
      </w:r>
    </w:p>
    <w:p>
      <w:pPr/>
    </w:p>
    <w:p>
      <w:pPr>
        <w:jc w:val="left"/>
      </w:pPr>
      <w:r>
        <w:rPr>
          <w:rFonts w:ascii="Consolas" w:eastAsia="Consolas" w:hAnsi="Consolas" w:cs="Consolas"/>
          <w:b w:val="0"/>
          <w:sz w:val="28"/>
        </w:rPr>
        <w:t xml:space="preserve">— «Не показалось…» — Мако на секунду посмотрела на меня, после чего встала и, подмигнув мне, пошла к импровизированной беседке.
</w:t>
      </w:r>
    </w:p>
    <w:p>
      <w:pPr/>
    </w:p>
    <w:p>
      <w:pPr>
        <w:jc w:val="left"/>
      </w:pPr>
      <w:r>
        <w:rPr>
          <w:rFonts w:ascii="Consolas" w:eastAsia="Consolas" w:hAnsi="Consolas" w:cs="Consolas"/>
          <w:b w:val="0"/>
          <w:sz w:val="28"/>
        </w:rPr>
        <w:t xml:space="preserve">Проводив любимую определенным взглядом, я подошел к опиравшемуся спиной на одну из арок Прайду и положил руку ему на плечо:
</w:t>
      </w:r>
    </w:p>
    <w:p>
      <w:pPr/>
    </w:p>
    <w:p>
      <w:pPr>
        <w:jc w:val="left"/>
      </w:pPr>
      <w:r>
        <w:rPr>
          <w:rFonts w:ascii="Consolas" w:eastAsia="Consolas" w:hAnsi="Consolas" w:cs="Consolas"/>
          <w:b w:val="0"/>
          <w:sz w:val="28"/>
        </w:rPr>
        <w:t xml:space="preserve">— «Пошли, ты отлично поработал и заслужил немного отдохнуть…»
</w:t>
      </w:r>
    </w:p>
    <w:p>
      <w:pPr/>
    </w:p>
    <w:p>
      <w:pPr>
        <w:jc w:val="left"/>
      </w:pPr>
      <w:r>
        <w:rPr>
          <w:rFonts w:ascii="Consolas" w:eastAsia="Consolas" w:hAnsi="Consolas" w:cs="Consolas"/>
          <w:b w:val="0"/>
          <w:sz w:val="28"/>
        </w:rPr>
        <w:t xml:space="preserve">— «Не вижу смысла проводить время, без какого либо смысла… Меня очень сильно вымотали эти недисциплинированные пилоты… Но, я все же был рад полученной возможности внести свою посильную лепту в дело, что дало мне возможность встать на ноги после потерянной возможности на то, чтобы зарекомендовать себя как командира и получить то, к чему я изначально стремился…» — он глубоко вздохнул и грустно посмотрел мне в глаза, — «Ладно… Скажу двумя словами… Они стадо…»
</w:t>
      </w:r>
    </w:p>
    <w:p>
      <w:pPr/>
    </w:p>
    <w:p>
      <w:pPr>
        <w:jc w:val="left"/>
      </w:pPr>
      <w:r>
        <w:rPr>
          <w:rFonts w:ascii="Consolas" w:eastAsia="Consolas" w:hAnsi="Consolas" w:cs="Consolas"/>
          <w:b w:val="0"/>
          <w:sz w:val="28"/>
        </w:rPr>
        <w:t xml:space="preserve">— «Но благодаря тебе они продолжат жить… Хватит делать вид, что тебе все равно… Просто прими себя… Ты можешь дать им то, чего не может никто — опыт… Но только если вы с ними станете учителем и учениками… Ты хороший человек, я наконец-то увидел это… Вот буквально сегодня… Хе-хе… Просто одному быть немного грустно… Так что, найти ее… А пока скажу — проверка пройдена, отныне я навсегда вверяю тебе в руки легкий флот… И это… Очень крутой вид у тебя в пиджаке с нашими инициалами!.. Хо-хо-хо!..» — глядя на перекошенное и смущенное лицо Августа, наполненное неописуемой «радостью» от свалившихся обязанностей и непониманием, почему он услышал именно то, что услышал, а не нечто иное, я потащил его к остальным. Парень напомнил мне меня, посему я все уже решил.
</w:t>
      </w:r>
    </w:p>
    <w:p>
      <w:pPr/>
    </w:p>
    <w:p>
      <w:pPr>
        <w:jc w:val="left"/>
      </w:pPr>
      <w:r>
        <w:rPr>
          <w:rFonts w:ascii="Consolas" w:eastAsia="Consolas" w:hAnsi="Consolas" w:cs="Consolas"/>
          <w:b w:val="0"/>
          <w:sz w:val="28"/>
        </w:rPr>
        <w:t xml:space="preserve">Сделав свое фирменное выражение мертвой рыбы лежащей на песке неделю (обычное), я отпустил ошарашенного Епископа военного дела к его законному месту, после чего встал рядом со столом, оперевшись на него обеими руками:
</w:t>
      </w:r>
    </w:p>
    <w:p>
      <w:pPr/>
    </w:p>
    <w:p>
      <w:pPr>
        <w:jc w:val="left"/>
      </w:pPr>
      <w:r>
        <w:rPr>
          <w:rFonts w:ascii="Consolas" w:eastAsia="Consolas" w:hAnsi="Consolas" w:cs="Consolas"/>
          <w:b w:val="0"/>
          <w:sz w:val="28"/>
        </w:rPr>
        <w:t xml:space="preserve">— «Прости, Кайфат!.. Но, ты не имеешь право оглашать тост!..»
</w:t>
      </w:r>
    </w:p>
    <w:p>
      <w:pPr/>
    </w:p>
    <w:p>
      <w:pPr>
        <w:jc w:val="left"/>
      </w:pPr>
      <w:r>
        <w:rPr>
          <w:rFonts w:ascii="Consolas" w:eastAsia="Consolas" w:hAnsi="Consolas" w:cs="Consolas"/>
          <w:b w:val="0"/>
          <w:sz w:val="28"/>
        </w:rPr>
        <w:t xml:space="preserve">Все посмотрели на меня, даже Айро оторвался от еды и поднял взгляд.
</w:t>
      </w:r>
    </w:p>
    <w:p>
      <w:pPr/>
    </w:p>
    <w:p>
      <w:pPr>
        <w:jc w:val="left"/>
      </w:pPr>
      <w:r>
        <w:rPr>
          <w:rFonts w:ascii="Consolas" w:eastAsia="Consolas" w:hAnsi="Consolas" w:cs="Consolas"/>
          <w:b w:val="0"/>
          <w:sz w:val="28"/>
        </w:rPr>
        <w:t xml:space="preserve">— «Не! Давайте тост! Я хочу тост!» — пьяная Соларис немного приуныла и потупила взгляд.
</w:t>
      </w:r>
    </w:p>
    <w:p>
      <w:pPr/>
    </w:p>
    <w:p>
      <w:pPr>
        <w:jc w:val="left"/>
      </w:pPr>
      <w:r>
        <w:rPr>
          <w:rFonts w:ascii="Consolas" w:eastAsia="Consolas" w:hAnsi="Consolas" w:cs="Consolas"/>
          <w:b w:val="0"/>
          <w:sz w:val="28"/>
        </w:rPr>
        <w:t xml:space="preserve">— «Хе-хе-хе…» — я ехидно улыбнулся, взявшись рукой за подбородок,
</w:t>
      </w:r>
    </w:p>
    <w:p>
      <w:pPr/>
    </w:p>
    <w:p>
      <w:pPr>
        <w:jc w:val="left"/>
      </w:pPr>
      <w:r>
        <w:rPr>
          <w:rFonts w:ascii="Consolas" w:eastAsia="Consolas" w:hAnsi="Consolas" w:cs="Consolas"/>
          <w:b w:val="0"/>
          <w:sz w:val="28"/>
        </w:rPr>
        <w:t xml:space="preserve">— «Неблагодарные вы люди!.. Разве прилично праздновать без убийцы нашей проблемы!.. Наша милая «Справедливость» добила этого монстра, следовательно, она должна получить свою порцию награды!.. Самую большую порцию!..»
</w:t>
      </w:r>
    </w:p>
    <w:p>
      <w:pPr/>
    </w:p>
    <w:p>
      <w:pPr>
        <w:jc w:val="left"/>
      </w:pPr>
      <w:r>
        <w:rPr>
          <w:rFonts w:ascii="Consolas" w:eastAsia="Consolas" w:hAnsi="Consolas" w:cs="Consolas"/>
          <w:b w:val="0"/>
          <w:sz w:val="28"/>
        </w:rPr>
        <w:t xml:space="preserve">Мако закрыла ладонью лицо: — «Ты что, собрался и корабль сюда притащить?..»
</w:t>
      </w:r>
    </w:p>
    <w:p>
      <w:pPr/>
    </w:p>
    <w:p>
      <w:pPr>
        <w:jc w:val="left"/>
      </w:pPr>
      <w:r>
        <w:rPr>
          <w:rFonts w:ascii="Consolas" w:eastAsia="Consolas" w:hAnsi="Consolas" w:cs="Consolas"/>
          <w:b w:val="0"/>
          <w:sz w:val="28"/>
        </w:rPr>
        <w:t xml:space="preserve">— «Зачем ее тащить?! Судя по импульсам от нейронной связи, она сейчас сама сюда придет!» — я оскалился и повернулся назад.
</w:t>
      </w:r>
    </w:p>
    <w:p>
      <w:pPr/>
    </w:p>
    <w:p>
      <w:pPr>
        <w:jc w:val="left"/>
      </w:pPr>
      <w:r>
        <w:rPr>
          <w:rFonts w:ascii="Consolas" w:eastAsia="Consolas" w:hAnsi="Consolas" w:cs="Consolas"/>
          <w:b w:val="0"/>
          <w:sz w:val="28"/>
        </w:rPr>
        <w:t xml:space="preserve">Вдали, по каменной дорожке среди падающих лепестков, улыбаясь, шагала андроид, она вальяжно и медленно приближалась, волоча за собой на вытянутую руку ученого, с абсолютно пустым взглядом.
</w:t>
      </w:r>
    </w:p>
    <w:p>
      <w:pPr/>
    </w:p>
    <w:p>
      <w:pPr>
        <w:jc w:val="left"/>
      </w:pPr>
      <w:r>
        <w:rPr>
          <w:rFonts w:ascii="Consolas" w:eastAsia="Consolas" w:hAnsi="Consolas" w:cs="Consolas"/>
          <w:b w:val="0"/>
          <w:sz w:val="28"/>
        </w:rPr>
        <w:t xml:space="preserve">— «Спасибо, что подождали!..» — Агнесса сблизилась с нами под ошарашенные взгляды, взяла Томаса за шкирку и хлопнула по спине, да так, что Предтеч улетел прямо к столу, мне удалось вовремя поймать его и уберечь от столкновения с деревянной поверхностью.
</w:t>
      </w:r>
    </w:p>
    <w:p>
      <w:pPr/>
    </w:p>
    <w:p>
      <w:pPr>
        <w:jc w:val="left"/>
      </w:pPr>
      <w:r>
        <w:rPr>
          <w:rFonts w:ascii="Consolas" w:eastAsia="Consolas" w:hAnsi="Consolas" w:cs="Consolas"/>
          <w:b w:val="0"/>
          <w:sz w:val="28"/>
        </w:rPr>
        <w:t xml:space="preserve">— «Ты точно его не сломала?.. Он… выглядит как мертвый…» — я перевернул легкого до невозможности Томаса, в его взгляде была вселенская усталость, он почти не реагировал на реальность и что-то тихо бормотал про отмывание грехов. Агнесса профилактически поправила волосы и уселась рядом со своим мужем, предварительно сложив руки домиком и оперев голову на них, после чего повернулась в мою сторону.
</w:t>
      </w:r>
    </w:p>
    <w:p>
      <w:pPr/>
    </w:p>
    <w:p>
      <w:pPr>
        <w:jc w:val="left"/>
      </w:pPr>
      <w:r>
        <w:rPr>
          <w:rFonts w:ascii="Consolas" w:eastAsia="Consolas" w:hAnsi="Consolas" w:cs="Consolas"/>
          <w:b w:val="0"/>
          <w:sz w:val="28"/>
        </w:rPr>
        <w:t xml:space="preserve">— «Ладно… Так вот!.. Мы обязаны поблагодарить наш великолепный корабль за проделанную работу!..» — я удовлетворенно кивнул и показал жестом на поправляющего воротник Габриэля, андроида,
</w:t>
      </w:r>
    </w:p>
    <w:p>
      <w:pPr/>
    </w:p>
    <w:p>
      <w:pPr>
        <w:jc w:val="left"/>
      </w:pPr>
      <w:r>
        <w:rPr>
          <w:rFonts w:ascii="Consolas" w:eastAsia="Consolas" w:hAnsi="Consolas" w:cs="Consolas"/>
          <w:b w:val="0"/>
          <w:sz w:val="28"/>
        </w:rPr>
        <w:t xml:space="preserve">— «Но!.. Про остальных я тоже не забыл!.. Каждый внес свою лепту в эту победу!.. И пока Соул не прислал нам очередной запрос, предлагаю провести этот день без пользы и смысла!..» — от моих слов многие начали переглядываться, некоторые улыбались.
</w:t>
      </w:r>
    </w:p>
    <w:p>
      <w:pPr/>
    </w:p>
    <w:p>
      <w:pPr>
        <w:jc w:val="left"/>
      </w:pPr>
      <w:r>
        <w:rPr>
          <w:rFonts w:ascii="Consolas" w:eastAsia="Consolas" w:hAnsi="Consolas" w:cs="Consolas"/>
          <w:b w:val="0"/>
          <w:sz w:val="28"/>
        </w:rPr>
        <w:t xml:space="preserve">— «Не перестарайся, проповедник… А то на действительно важные вещи энергии не останется…» — Мако откинулась на стуле и качалась вперед-назад с довольной ухмылкой.
</w:t>
      </w:r>
    </w:p>
    <w:p>
      <w:pPr/>
    </w:p>
    <w:p>
      <w:pPr>
        <w:jc w:val="left"/>
      </w:pPr>
      <w:r>
        <w:rPr>
          <w:rFonts w:ascii="Consolas" w:eastAsia="Consolas" w:hAnsi="Consolas" w:cs="Consolas"/>
          <w:b w:val="0"/>
          <w:sz w:val="28"/>
        </w:rPr>
        <w:t xml:space="preserve">— «ХА!!! ДА БЕЗ МАНЕВРА ТЯЖЕЛОГО ФЛОТА, ВЫ БЫ, БЛЯДЬ, В ГРОБУ ВИДАЛИ ЭТОГО ПЕРЕРОСТКА!!! ОН БЫ СЪЕБАЛСЯ!!!» — Гилберт решил незамедлительно напомнить о своей роли в устранении проблемы, Алексу тут же пришлось хватать его за руки и успокаивать.
</w:t>
      </w:r>
    </w:p>
    <w:p>
      <w:pPr/>
    </w:p>
    <w:p>
      <w:pPr>
        <w:jc w:val="left"/>
      </w:pPr>
      <w:r>
        <w:rPr>
          <w:rFonts w:ascii="Consolas" w:eastAsia="Consolas" w:hAnsi="Consolas" w:cs="Consolas"/>
          <w:b w:val="0"/>
          <w:sz w:val="28"/>
        </w:rPr>
        <w:t xml:space="preserve">— «Вы все ошибаетесь…» — Скорпикор сидел рядом с Инглишом, положившим голову на стол. Он закинул ноги наверх и тем самым сотряс поверхность:
</w:t>
      </w:r>
    </w:p>
    <w:p>
      <w:pPr/>
    </w:p>
    <w:p>
      <w:pPr>
        <w:jc w:val="left"/>
      </w:pPr>
      <w:r>
        <w:rPr>
          <w:rFonts w:ascii="Consolas" w:eastAsia="Consolas" w:hAnsi="Consolas" w:cs="Consolas"/>
          <w:b w:val="0"/>
          <w:sz w:val="28"/>
        </w:rPr>
        <w:t xml:space="preserve">— «Если бы не ауры моего «Апофиса»! Все легкие корабли бы уже были на помойке, а вражеские нет! И из-за мошкары вокруг крейсера, наши не смогли бы тогда ударить по двигателям!» — он довольно выпустил немного дыма.
</w:t>
      </w:r>
    </w:p>
    <w:p>
      <w:pPr/>
    </w:p>
    <w:p>
      <w:pPr>
        <w:jc w:val="left"/>
      </w:pPr>
      <w:r>
        <w:rPr>
          <w:rFonts w:ascii="Consolas" w:eastAsia="Consolas" w:hAnsi="Consolas" w:cs="Consolas"/>
          <w:b w:val="0"/>
          <w:sz w:val="28"/>
        </w:rPr>
        <w:t xml:space="preserve">— «А если бы не «Справедливость», эсминцы Империума бы нас сбили… И некому бы было прикрывать эти легкие корабли…» — Инглиш решил перестать отдыхать и почти бубня вставил свой контраргумент.
</w:t>
      </w:r>
    </w:p>
    <w:p>
      <w:pPr/>
    </w:p>
    <w:p>
      <w:pPr>
        <w:jc w:val="left"/>
      </w:pPr>
      <w:r>
        <w:rPr>
          <w:rFonts w:ascii="Consolas" w:eastAsia="Consolas" w:hAnsi="Consolas" w:cs="Consolas"/>
          <w:b w:val="0"/>
          <w:sz w:val="28"/>
        </w:rPr>
        <w:t xml:space="preserve">— «Ха-ха-ха!!! И то верно!» — Доцент оторвался от журнала и рассмеялся.
</w:t>
      </w:r>
    </w:p>
    <w:p>
      <w:pPr/>
    </w:p>
    <w:p>
      <w:pPr>
        <w:jc w:val="left"/>
      </w:pPr>
      <w:r>
        <w:rPr>
          <w:rFonts w:ascii="Consolas" w:eastAsia="Consolas" w:hAnsi="Consolas" w:cs="Consolas"/>
          <w:b w:val="0"/>
          <w:sz w:val="28"/>
        </w:rPr>
        <w:t xml:space="preserve">Все начали хохотать и переглядываться, после чего устремили свои взгляды к Кайфату, он лишь недовольно развел руками и сел обратно.
</w:t>
      </w:r>
    </w:p>
    <w:p>
      <w:pPr/>
    </w:p>
    <w:p>
      <w:pPr>
        <w:jc w:val="left"/>
      </w:pPr>
      <w:r>
        <w:rPr>
          <w:rFonts w:ascii="Consolas" w:eastAsia="Consolas" w:hAnsi="Consolas" w:cs="Consolas"/>
          <w:b w:val="0"/>
          <w:sz w:val="28"/>
        </w:rPr>
        <w:t xml:space="preserve">— «Вот и отлично!..» — я поднял бокал с соком, — «За всех нас!! За «Хранителей Бездны»!!»
</w:t>
      </w:r>
    </w:p>
    <w:p>
      <w:pPr/>
    </w:p>
    <w:p>
      <w:pPr>
        <w:jc w:val="left"/>
      </w:pPr>
      <w:r>
        <w:rPr>
          <w:rFonts w:ascii="Consolas" w:eastAsia="Consolas" w:hAnsi="Consolas" w:cs="Consolas"/>
          <w:b w:val="0"/>
          <w:sz w:val="28"/>
        </w:rPr>
        <w:t xml:space="preserve">— «КАМПАЙ!!!» — под общий гул люди, сидевшие за круглым столом, подняли стаканы с напитками вверх и ударили ими по центру.
</w:t>
      </w:r>
    </w:p>
    <w:p>
      <w:pPr/>
    </w:p>
    <w:p>
      <w:pPr>
        <w:jc w:val="left"/>
      </w:pPr>
      <w:r>
        <w:rPr>
          <w:rFonts w:ascii="Consolas" w:eastAsia="Consolas" w:hAnsi="Consolas" w:cs="Consolas"/>
          <w:b w:val="0"/>
          <w:sz w:val="28"/>
        </w:rPr>
        <w:t xml:space="preserve">Допив напиток, я опустил стакан, остальные уже принялись налегать на закуски. Умиляясь этому зрелищу, я дождался того мига когда все отвлекутся, и с чувством выполненного долга, ускользнул из поля зрения общественности.
</w:t>
      </w:r>
    </w:p>
    <w:p>
      <w:pPr/>
    </w:p>
    <w:p>
      <w:pPr>
        <w:jc w:val="left"/>
      </w:pPr>
      <w:r>
        <w:rPr>
          <w:rFonts w:ascii="Consolas" w:eastAsia="Consolas" w:hAnsi="Consolas" w:cs="Consolas"/>
          <w:b w:val="0"/>
          <w:sz w:val="28"/>
        </w:rPr>
        <w:t xml:space="preserve">Уставший от всего этого Архонт вновь занял сидячее место у корней молодого розового дерева, накинув свой капюшон обратно и сложив руки на поясе.
</w:t>
      </w:r>
    </w:p>
    <w:p>
      <w:pPr/>
    </w:p>
    <w:p>
      <w:pPr>
        <w:jc w:val="left"/>
      </w:pPr>
      <w:r>
        <w:rPr>
          <w:rFonts w:ascii="Consolas" w:eastAsia="Consolas" w:hAnsi="Consolas" w:cs="Consolas"/>
          <w:b w:val="0"/>
          <w:sz w:val="28"/>
        </w:rPr>
        <w:t xml:space="preserve">— «Никогда не любил шумные компании, но с друзьями оно совсем по-другому… Даже как-то неловко…» — шестое чувство заранее распознало наглую попытку подкрасться со стороны беседки, тень наступила на ветку и окончательно выдала себя.
</w:t>
      </w:r>
    </w:p>
    <w:p>
      <w:pPr/>
    </w:p>
    <w:p>
      <w:pPr>
        <w:jc w:val="left"/>
      </w:pPr>
      <w:r>
        <w:rPr>
          <w:rFonts w:ascii="Consolas" w:eastAsia="Consolas" w:hAnsi="Consolas" w:cs="Consolas"/>
          <w:b w:val="0"/>
          <w:sz w:val="28"/>
        </w:rPr>
        <w:t xml:space="preserve">— «…» — ферзь молча села рядом и облокотилась на мое плечо.
</w:t>
      </w:r>
    </w:p>
    <w:p>
      <w:pPr/>
    </w:p>
    <w:p>
      <w:pPr>
        <w:jc w:val="left"/>
      </w:pPr>
      <w:r>
        <w:rPr>
          <w:rFonts w:ascii="Consolas" w:eastAsia="Consolas" w:hAnsi="Consolas" w:cs="Consolas"/>
          <w:b w:val="0"/>
          <w:sz w:val="28"/>
        </w:rPr>
        <w:t xml:space="preserve">— «Альберта не испачкай!..» — сказал я, не открывая глаз, и незамедлительно получил легкий удар в плечо со стороны Мако, она что-то недовольно буркнула, а я рассмеялся и прижал к себе обиженное создание.
</w:t>
      </w:r>
    </w:p>
    <w:p>
      <w:pPr/>
    </w:p>
    <w:p>
      <w:pPr>
        <w:jc w:val="left"/>
      </w:pPr>
      <w:r>
        <w:rPr>
          <w:rFonts w:ascii="Consolas" w:eastAsia="Consolas" w:hAnsi="Consolas" w:cs="Consolas"/>
          <w:b w:val="0"/>
          <w:sz w:val="28"/>
        </w:rPr>
        <w:t xml:space="preserve">В голове роились мысли по поводу следующего шага. Я почему-то вспомнил, что было-бы неплохо Инглишу перевезти свою драгоценную «сестру» сюда, подальше от войны, в наш богом забытый уголок, на самой окраине галактической карты.
</w:t>
      </w:r>
    </w:p>
    <w:p>
      <w:pPr/>
    </w:p>
    <w:p>
      <w:pPr>
        <w:jc w:val="left"/>
      </w:pPr>
      <w:r>
        <w:rPr>
          <w:rFonts w:ascii="Consolas" w:eastAsia="Consolas" w:hAnsi="Consolas" w:cs="Consolas"/>
          <w:b w:val="0"/>
          <w:sz w:val="28"/>
        </w:rPr>
        <w:t xml:space="preserve">Таким вот образом, самая важная часть застолья прошла мимо меня.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Ночной силуэт
</w:t>
      </w:r>
    </w:p>
    <w:p>
      <w:pPr/>
    </w:p>
    <w:p>
      <w:pPr>
        <w:jc w:val="left"/>
      </w:pPr>
      <w:r>
        <w:rPr>
          <w:rFonts w:ascii="Consolas" w:eastAsia="Consolas" w:hAnsi="Consolas" w:cs="Consolas"/>
          <w:b w:val="0"/>
          <w:sz w:val="28"/>
        </w:rPr>
        <w:t xml:space="preserve">Когда я обнаружил, что дневные лучи сменились мрачными тенями ночных светофильтров и тусклым сиянием фонарей на арках, то немного удивился и протер глаза рукой, а потом еще несколько раз повторил это действие, чтобы убедиться во всем. Имплантаты наконец-то сфокусировались, и мне открылась странная картина.
</w:t>
      </w:r>
    </w:p>
    <w:p>
      <w:pPr/>
    </w:p>
    <w:p>
      <w:pPr>
        <w:jc w:val="left"/>
      </w:pPr>
      <w:r>
        <w:rPr>
          <w:rFonts w:ascii="Consolas" w:eastAsia="Consolas" w:hAnsi="Consolas" w:cs="Consolas"/>
          <w:b w:val="0"/>
          <w:sz w:val="28"/>
        </w:rPr>
        <w:t xml:space="preserve">Скорее всего, я немного вздремнул, ну как немного, много…
</w:t>
      </w:r>
    </w:p>
    <w:p>
      <w:pPr/>
    </w:p>
    <w:p>
      <w:pPr>
        <w:jc w:val="left"/>
      </w:pPr>
      <w:r>
        <w:rPr>
          <w:rFonts w:ascii="Consolas" w:eastAsia="Consolas" w:hAnsi="Consolas" w:cs="Consolas"/>
          <w:b w:val="0"/>
          <w:sz w:val="28"/>
        </w:rPr>
        <w:t xml:space="preserve">Стол был перевернут и под ним весь перемазанный зеленой массой, лежал вываливший язык Доцент. Повсюду валялись полимерные бутылки и тарелки, а еще я отчетливо слышал странный звук откуда-то со стороны ближайшего дерева.
</w:t>
      </w:r>
    </w:p>
    <w:p>
      <w:pPr/>
    </w:p>
    <w:p>
      <w:pPr>
        <w:jc w:val="left"/>
      </w:pPr>
      <w:r>
        <w:rPr>
          <w:rFonts w:ascii="Consolas" w:eastAsia="Consolas" w:hAnsi="Consolas" w:cs="Consolas"/>
          <w:b w:val="0"/>
          <w:sz w:val="28"/>
        </w:rPr>
        <w:t xml:space="preserve">Поднявшись, я отряхнул плащ и еще раз оценил обстановку, кроме тела с зеленым лицом и странного звука ничего не было, очевидно остальные находились не здесь.
</w:t>
      </w:r>
    </w:p>
    <w:p>
      <w:pPr/>
    </w:p>
    <w:p>
      <w:pPr>
        <w:jc w:val="left"/>
      </w:pPr>
      <w:r>
        <w:rPr>
          <w:rFonts w:ascii="Consolas" w:eastAsia="Consolas" w:hAnsi="Consolas" w:cs="Consolas"/>
          <w:b w:val="0"/>
          <w:sz w:val="28"/>
        </w:rPr>
        <w:t xml:space="preserve">— «Даже не знаю… Одно дело устать за последние дни… Но чтобы такое…» — сделав десяток шагов, я подошел к телу, пускающему слюни из открытого рта, рядом с ним лежала записка, написанная тем же фломастером на салфетке — «Вы сэр, теперь почетный «Изоморф», поздравляю!!!»
</w:t>
      </w:r>
    </w:p>
    <w:p>
      <w:pPr/>
    </w:p>
    <w:p>
      <w:pPr>
        <w:jc w:val="left"/>
      </w:pPr>
      <w:r>
        <w:rPr>
          <w:rFonts w:ascii="Consolas" w:eastAsia="Consolas" w:hAnsi="Consolas" w:cs="Consolas"/>
          <w:b w:val="0"/>
          <w:sz w:val="28"/>
        </w:rPr>
        <w:t xml:space="preserve">— «Хе-хе, смешно…» — я смял записку и легонько пнул ногой Доцента, он лишь скривился, завернулся скатертью как одеялом, и что-то пробормотав про деловое предложение, повернулся на другой бок.
</w:t>
      </w:r>
    </w:p>
    <w:p>
      <w:pPr/>
    </w:p>
    <w:p>
      <w:pPr>
        <w:jc w:val="left"/>
      </w:pPr>
      <w:r>
        <w:rPr>
          <w:rFonts w:ascii="Consolas" w:eastAsia="Consolas" w:hAnsi="Consolas" w:cs="Consolas"/>
          <w:b w:val="0"/>
          <w:sz w:val="28"/>
        </w:rPr>
        <w:t xml:space="preserve">— «Ничего не поделать… Начинаем детективное задание по выяснению обстоятельств!.. По горячим следам так сказать!..» — я вздохнул и размял затекшую шею.
</w:t>
      </w:r>
    </w:p>
    <w:p>
      <w:pPr/>
    </w:p>
    <w:p>
      <w:pPr>
        <w:jc w:val="left"/>
      </w:pPr>
      <w:r>
        <w:rPr>
          <w:rFonts w:ascii="Consolas" w:eastAsia="Consolas" w:hAnsi="Consolas" w:cs="Consolas"/>
          <w:b w:val="0"/>
          <w:sz w:val="28"/>
        </w:rPr>
        <w:t xml:space="preserve">Самым очевидным было пойти на звук, но нужно было осмотреть все место преступления. Поляна была усеяна всевозможными атрибутами бытия, — это напоминало настоящее кораблекрушение. Среди кусков недоеденных продуктов и пустых бутылок окуляр моего шлема уловил генетический материал.
</w:t>
      </w:r>
    </w:p>
    <w:p>
      <w:pPr/>
    </w:p>
    <w:p>
      <w:pPr>
        <w:jc w:val="left"/>
      </w:pPr>
      <w:r>
        <w:rPr>
          <w:rFonts w:ascii="Consolas" w:eastAsia="Consolas" w:hAnsi="Consolas" w:cs="Consolas"/>
          <w:b w:val="0"/>
          <w:sz w:val="28"/>
        </w:rPr>
        <w:t xml:space="preserve">— «Вот же будет веселье завтра аграриям…» — я подошел к кустарнику у опушки,
</w:t>
      </w:r>
    </w:p>
    <w:p>
      <w:pPr/>
    </w:p>
    <w:p>
      <w:pPr>
        <w:jc w:val="left"/>
      </w:pPr>
      <w:r>
        <w:rPr>
          <w:rFonts w:ascii="Consolas" w:eastAsia="Consolas" w:hAnsi="Consolas" w:cs="Consolas"/>
          <w:b w:val="0"/>
          <w:sz w:val="28"/>
        </w:rPr>
        <w:t xml:space="preserve">— «Хм… Похоже на кровь…» — все внутри меня похолодело и затряслось, я обнаружил, как что-то упало мне в руку с невысокой ветки кустарника,
</w:t>
      </w:r>
    </w:p>
    <w:p>
      <w:pPr/>
    </w:p>
    <w:p>
      <w:pPr>
        <w:jc w:val="left"/>
      </w:pPr>
      <w:r>
        <w:rPr>
          <w:rFonts w:ascii="Consolas" w:eastAsia="Consolas" w:hAnsi="Consolas" w:cs="Consolas"/>
          <w:b w:val="0"/>
          <w:sz w:val="28"/>
        </w:rPr>
        <w:t xml:space="preserve">— «Это… О пресвят… Б-Б-БЛ!!!» — обед был готов вырваться наружу прямо сейчас,
</w:t>
      </w:r>
    </w:p>
    <w:p>
      <w:pPr/>
    </w:p>
    <w:p>
      <w:pPr>
        <w:jc w:val="left"/>
      </w:pPr>
      <w:r>
        <w:rPr>
          <w:rFonts w:ascii="Consolas" w:eastAsia="Consolas" w:hAnsi="Consolas" w:cs="Consolas"/>
          <w:b w:val="0"/>
          <w:sz w:val="28"/>
        </w:rPr>
        <w:t xml:space="preserve">— «АГХ!!!! НЕТ!!! ФУ!!! БЛЯДЬ!!! СНИМИТЕ!!!!» — ужасающее нечто, наполненное блистающей в ночи белой плазмой, вперемешку с красными вкраплениями, буквально секунду побыло у меня в руках, но этого было достаточно для бурной реакции с соответствующими телодвижениями.
</w:t>
      </w:r>
    </w:p>
    <w:p>
      <w:pPr/>
    </w:p>
    <w:p>
      <w:pPr>
        <w:jc w:val="left"/>
      </w:pPr>
      <w:r>
        <w:rPr>
          <w:rFonts w:ascii="Consolas" w:eastAsia="Consolas" w:hAnsi="Consolas" w:cs="Consolas"/>
          <w:b w:val="0"/>
          <w:sz w:val="28"/>
        </w:rPr>
        <w:t xml:space="preserve">— «ЖИВОТНЫЕ!!! КОГДА Я НАЙДУ ТОГО КТО СОВОКУПЛЯЛСЯ В СВЯЩЕННОМ МЕСТЕ, ОН ОТПРАВИТСЯ ПРЯМИКОМ В ОТКРЫТЫЙ КОСМОС!!!» — омерзительный резиновый кошмар был отброшен силами всемогущей левой руки и воспарив к поднебесью, пал ниц, теперь украшая лицо Доцента и плавно извергая свое наполнение ему на щеку.
</w:t>
      </w:r>
    </w:p>
    <w:p>
      <w:pPr/>
    </w:p>
    <w:p>
      <w:pPr>
        <w:jc w:val="left"/>
      </w:pPr>
      <w:r>
        <w:rPr>
          <w:rFonts w:ascii="Consolas" w:eastAsia="Consolas" w:hAnsi="Consolas" w:cs="Consolas"/>
          <w:b w:val="0"/>
          <w:sz w:val="28"/>
        </w:rPr>
        <w:t xml:space="preserve">Когда одна из тягучих капель попала ему в рот, меня подкатило, и теперь уже я, был готов извергать свои недра на ближайшую растительность.
</w:t>
      </w:r>
    </w:p>
    <w:p>
      <w:pPr/>
    </w:p>
    <w:p>
      <w:pPr>
        <w:jc w:val="left"/>
      </w:pPr>
      <w:r>
        <w:rPr>
          <w:rFonts w:ascii="Consolas" w:eastAsia="Consolas" w:hAnsi="Consolas" w:cs="Consolas"/>
          <w:b w:val="0"/>
          <w:sz w:val="28"/>
        </w:rPr>
        <w:t xml:space="preserve">— «Так!!! Мотив преступления очевиден!!! Растление!!! Жертв нет!.. Наверно… Идем дальше!..» — пытаясь не обращать внимание на чавкающе-булькающие звуки, я отправился дальше расследовать это дело. С каждым моим шагом звуки у дерева становились все громче:
</w:t>
      </w:r>
    </w:p>
    <w:p>
      <w:pPr/>
    </w:p>
    <w:p>
      <w:pPr>
        <w:jc w:val="left"/>
      </w:pPr>
      <w:r>
        <w:rPr>
          <w:rFonts w:ascii="Consolas" w:eastAsia="Consolas" w:hAnsi="Consolas" w:cs="Consolas"/>
          <w:b w:val="0"/>
          <w:sz w:val="28"/>
        </w:rPr>
        <w:t xml:space="preserve">— «Ни на секунду нельзя оставить… Твари… Просто невозможно…» — бурча себе под нос различные эпитеты и пытаясь стереть полученные воспоминания, я подошел к дереву.
</w:t>
      </w:r>
    </w:p>
    <w:p>
      <w:pPr/>
    </w:p>
    <w:p>
      <w:pPr>
        <w:jc w:val="left"/>
      </w:pPr>
      <w:r>
        <w:rPr>
          <w:rFonts w:ascii="Consolas" w:eastAsia="Consolas" w:hAnsi="Consolas" w:cs="Consolas"/>
          <w:b w:val="0"/>
          <w:sz w:val="28"/>
        </w:rPr>
        <w:t xml:space="preserve">— «О!.. Милорд!.. А мы тебя так… и не добудились!.. Я даже… Бве!..» — Эрдман стоял раком возле куста и изрыгал из себя некую многоцветную смесь, периодически опираясь об столб, чтобы отдышаться. Дико заплетаясь, он промямлил:
</w:t>
      </w:r>
    </w:p>
    <w:p>
      <w:pPr/>
    </w:p>
    <w:p>
      <w:pPr>
        <w:jc w:val="left"/>
      </w:pPr>
      <w:r>
        <w:rPr>
          <w:rFonts w:ascii="Consolas" w:eastAsia="Consolas" w:hAnsi="Consolas" w:cs="Consolas"/>
          <w:b w:val="0"/>
          <w:sz w:val="28"/>
        </w:rPr>
        <w:t xml:space="preserve">— «Знаешь… Я так тебя люблю…» — Эрдман горько плакал, но его физиономия вновь позеленела. После очередного извержения, с лицом, вымазанным любовью, он развел руки и попытался сделать шаг вперед, чтобы ко мне подойти.
</w:t>
      </w:r>
    </w:p>
    <w:p>
      <w:pPr/>
    </w:p>
    <w:p>
      <w:pPr>
        <w:jc w:val="left"/>
      </w:pPr>
      <w:r>
        <w:rPr>
          <w:rFonts w:ascii="Consolas" w:eastAsia="Consolas" w:hAnsi="Consolas" w:cs="Consolas"/>
          <w:b w:val="0"/>
          <w:sz w:val="28"/>
        </w:rPr>
        <w:t xml:space="preserve">— «Нет!!!» — я рефлекторно отпрыгнул назад и начал отрицательно махать руками,
</w:t>
      </w:r>
    </w:p>
    <w:p>
      <w:pPr/>
    </w:p>
    <w:p>
      <w:pPr>
        <w:jc w:val="left"/>
      </w:pPr>
      <w:r>
        <w:rPr>
          <w:rFonts w:ascii="Consolas" w:eastAsia="Consolas" w:hAnsi="Consolas" w:cs="Consolas"/>
          <w:b w:val="0"/>
          <w:sz w:val="28"/>
        </w:rPr>
        <w:t xml:space="preserve">— «Стой, где стоишь!! Любовь может быть дистанционной!!!»
</w:t>
      </w:r>
    </w:p>
    <w:p>
      <w:pPr/>
    </w:p>
    <w:p>
      <w:pPr>
        <w:jc w:val="left"/>
      </w:pPr>
      <w:r>
        <w:rPr>
          <w:rFonts w:ascii="Consolas" w:eastAsia="Consolas" w:hAnsi="Consolas" w:cs="Consolas"/>
          <w:b w:val="0"/>
          <w:sz w:val="28"/>
        </w:rPr>
        <w:t xml:space="preserve">Безумные глаза Скорпикора перевели свой взгляд на землю, он остановился.
</w:t>
      </w:r>
    </w:p>
    <w:p>
      <w:pPr/>
    </w:p>
    <w:p>
      <w:pPr>
        <w:jc w:val="left"/>
      </w:pPr>
      <w:r>
        <w:rPr>
          <w:rFonts w:ascii="Consolas" w:eastAsia="Consolas" w:hAnsi="Consolas" w:cs="Consolas"/>
          <w:b w:val="0"/>
          <w:sz w:val="28"/>
        </w:rPr>
        <w:t xml:space="preserve">— «Лучше скажи, ты единственный выживший? И кого тут ранили! Вернее…» — я держался на почтенном расстоянии от существа, напоминающего мне древня со стеклянными глазами. Самые страшные кошмары реальности сейчас бродили по этому ночному лесу.
</w:t>
      </w:r>
    </w:p>
    <w:p>
      <w:pPr/>
    </w:p>
    <w:p>
      <w:pPr>
        <w:jc w:val="left"/>
      </w:pPr>
      <w:r>
        <w:rPr>
          <w:rFonts w:ascii="Consolas" w:eastAsia="Consolas" w:hAnsi="Consolas" w:cs="Consolas"/>
          <w:b w:val="0"/>
          <w:sz w:val="28"/>
        </w:rPr>
        <w:t xml:space="preserve">— «Э-э-э… Понимаете… Мужчинам нельзя… такое обсуждать… Настоящий рыцарь знает свое место в мире… и остается при чести всегда!..» — он еще раз пошатнулся, и подобно настоящему рыцарю опять встал раком у столба дерева.
</w:t>
      </w:r>
    </w:p>
    <w:p>
      <w:pPr/>
    </w:p>
    <w:p>
      <w:pPr>
        <w:jc w:val="left"/>
      </w:pPr>
      <w:r>
        <w:rPr>
          <w:rFonts w:ascii="Consolas" w:eastAsia="Consolas" w:hAnsi="Consolas" w:cs="Consolas"/>
          <w:b w:val="0"/>
          <w:sz w:val="28"/>
        </w:rPr>
        <w:t xml:space="preserve">— «Охотно верю… И именно поэтому делом моей чести есть выяснить, кто же столь невинный сегодня был проткнут дьявольским копьем и лишен своей рыцарской девственности!.. Это моя храмовая станция, и я не потерплю такого в священном лесу, да еще в нескольких десятках метров от себя!..» — доказывать что-либо сейчас было бесполезно, но видимо я задел правильны струны.
</w:t>
      </w:r>
    </w:p>
    <w:p>
      <w:pPr/>
    </w:p>
    <w:p>
      <w:pPr>
        <w:jc w:val="left"/>
      </w:pPr>
      <w:r>
        <w:rPr>
          <w:rFonts w:ascii="Consolas" w:eastAsia="Consolas" w:hAnsi="Consolas" w:cs="Consolas"/>
          <w:b w:val="0"/>
          <w:sz w:val="28"/>
        </w:rPr>
        <w:t xml:space="preserve">— «Вы сэр… показали себя достойным этой тайны… Подойдите же, я шепну… ее вам на ухо…» — существо вновь развело руки в одобрительном жесте.
</w:t>
      </w:r>
    </w:p>
    <w:p>
      <w:pPr/>
    </w:p>
    <w:p>
      <w:pPr>
        <w:jc w:val="left"/>
      </w:pPr>
      <w:r>
        <w:rPr>
          <w:rFonts w:ascii="Consolas" w:eastAsia="Consolas" w:hAnsi="Consolas" w:cs="Consolas"/>
          <w:b w:val="0"/>
          <w:sz w:val="28"/>
        </w:rPr>
        <w:t xml:space="preserve">— «Не могу!! На меня наложено проклятье!! Все кто меня обнимут, пострадают!! Я не хочу причинять вред другу!!» — я принялся отрицательно кивать и продолжал держать дистанцию.
</w:t>
      </w:r>
    </w:p>
    <w:p>
      <w:pPr/>
    </w:p>
    <w:p>
      <w:pPr>
        <w:jc w:val="left"/>
      </w:pPr>
      <w:r>
        <w:rPr>
          <w:rFonts w:ascii="Consolas" w:eastAsia="Consolas" w:hAnsi="Consolas" w:cs="Consolas"/>
          <w:b w:val="0"/>
          <w:sz w:val="28"/>
        </w:rPr>
        <w:t xml:space="preserve">— «Какой же… ты хороший человек!..» — Эрдман начал растирать слезы вперемешку с любовью по лицу, выглядело это фантасмагорически умопомрачительно,
</w:t>
      </w:r>
    </w:p>
    <w:p>
      <w:pPr/>
    </w:p>
    <w:p>
      <w:pPr>
        <w:jc w:val="left"/>
      </w:pPr>
      <w:r>
        <w:rPr>
          <w:rFonts w:ascii="Consolas" w:eastAsia="Consolas" w:hAnsi="Consolas" w:cs="Consolas"/>
          <w:b w:val="0"/>
          <w:sz w:val="28"/>
        </w:rPr>
        <w:t xml:space="preserve">— «Так и быть… В этом лесу… произошло невероятное… преступление!.. Потрясающе прекрасная… и… чистая юная леди явилась на наше славное… празднество… в тот момент, когда гарсон наконец-то выкатил… бочку крепкого напитка, и мы… вошли в кураж…» — промямлило нечто, — обняв столб и привстав, оно продолжило,
</w:t>
      </w:r>
    </w:p>
    <w:p>
      <w:pPr/>
    </w:p>
    <w:p>
      <w:pPr>
        <w:jc w:val="left"/>
      </w:pPr>
      <w:r>
        <w:rPr>
          <w:rFonts w:ascii="Consolas" w:eastAsia="Consolas" w:hAnsi="Consolas" w:cs="Consolas"/>
          <w:b w:val="0"/>
          <w:sz w:val="28"/>
        </w:rPr>
        <w:t xml:space="preserve">— «Злые силы… обуяли девицу!.. Она бросилась на… сэра Пройдоху!.. Он был… зачарован снадобьем… подлитым недругами!!! О смутные времена, о нравы!..»
</w:t>
      </w:r>
    </w:p>
    <w:p>
      <w:pPr/>
    </w:p>
    <w:p>
      <w:pPr>
        <w:jc w:val="left"/>
      </w:pPr>
      <w:r>
        <w:rPr>
          <w:rFonts w:ascii="Consolas" w:eastAsia="Consolas" w:hAnsi="Consolas" w:cs="Consolas"/>
          <w:b w:val="0"/>
          <w:sz w:val="28"/>
        </w:rPr>
        <w:t xml:space="preserve">— «Ясно… А кто же была эта девица?..» — я продолжал следить, чтобы периодические фонтаны любви не попали мне на одежду.
</w:t>
      </w:r>
    </w:p>
    <w:p>
      <w:pPr/>
    </w:p>
    <w:p>
      <w:pPr>
        <w:jc w:val="left"/>
      </w:pPr>
      <w:r>
        <w:rPr>
          <w:rFonts w:ascii="Consolas" w:eastAsia="Consolas" w:hAnsi="Consolas" w:cs="Consolas"/>
          <w:b w:val="0"/>
          <w:sz w:val="28"/>
        </w:rPr>
        <w:t xml:space="preserve">— «Невинная дева!.. О, благослови нас… Илиас!.. Храмовники бы… не одобрили!.. Леди Антуанетта!.. Она еще… не… не… силы покидают меня… Но берегитесь!.. В этом лесу… вас ждут многие испытания… о мой друг!.. Простите, что подвел!..» — содрогая кроны молодых деревьев, древень рухнул вниз, прямо в любовь и забулькал.
</w:t>
      </w:r>
    </w:p>
    <w:p>
      <w:pPr/>
    </w:p>
    <w:p>
      <w:pPr>
        <w:jc w:val="left"/>
      </w:pPr>
      <w:r>
        <w:rPr>
          <w:rFonts w:ascii="Consolas" w:eastAsia="Consolas" w:hAnsi="Consolas" w:cs="Consolas"/>
          <w:b w:val="0"/>
          <w:sz w:val="28"/>
        </w:rPr>
        <w:t xml:space="preserve">— «Вот же…» — взглядом я нашел какую-то корягу, и поддев сказочное существо методом рычага, перевернул его, чтобы оно не захлебнулось в своей любви, после чего активировал импульсный радар, также начав проводить направленное сканирование на наличие тепловых сигнатур.
</w:t>
      </w:r>
    </w:p>
    <w:p>
      <w:pPr/>
    </w:p>
    <w:p>
      <w:pPr>
        <w:jc w:val="left"/>
      </w:pPr>
      <w:r>
        <w:rPr>
          <w:rFonts w:ascii="Consolas" w:eastAsia="Consolas" w:hAnsi="Consolas" w:cs="Consolas"/>
          <w:b w:val="0"/>
          <w:sz w:val="28"/>
        </w:rPr>
        <w:t xml:space="preserve">— «Пойдемте, сэр Альберт… Поищем уцелевших… Если таковые имеются…» — я вздохнул и медленно побрел вглубь темной чащи.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Свет звезды был изменен экранами, и она даже напоминала обычную луну, — это было сделано для придания той самой атмосферы уюта любым видам колонистов, последователей или беженцев, ведь все мы так или иначе помнили место, откуда стартовали, а также наши традиции — оно было нам привычно — плюс выглядело неплохо.
</w:t>
      </w:r>
    </w:p>
    <w:p>
      <w:pPr/>
    </w:p>
    <w:p>
      <w:pPr>
        <w:jc w:val="left"/>
      </w:pPr>
      <w:r>
        <w:rPr>
          <w:rFonts w:ascii="Consolas" w:eastAsia="Consolas" w:hAnsi="Consolas" w:cs="Consolas"/>
          <w:b w:val="0"/>
          <w:sz w:val="28"/>
        </w:rPr>
        <w:t xml:space="preserve">Среди тусклого белого сияния, освещающего глубокую чащу леса, я услышал шорох, после, моментально сменив светофильтр шлема на тепловой, устремил взгляд в сторону предположительного источника звука.
</w:t>
      </w:r>
    </w:p>
    <w:p>
      <w:pPr/>
    </w:p>
    <w:p>
      <w:pPr>
        <w:jc w:val="left"/>
      </w:pPr>
      <w:r>
        <w:rPr>
          <w:rFonts w:ascii="Consolas" w:eastAsia="Consolas" w:hAnsi="Consolas" w:cs="Consolas"/>
          <w:b w:val="0"/>
          <w:sz w:val="28"/>
        </w:rPr>
        <w:t xml:space="preserve">Раздалось неистовое завывание, тепловая сигнатура вновь мелькнула на сканере и пробежала между деревьев, я моментально активировал боевые отражатели. В кустах впереди кто-то был, он следил за мной с безопасного расстояния.
</w:t>
      </w:r>
    </w:p>
    <w:p>
      <w:pPr/>
    </w:p>
    <w:p>
      <w:pPr>
        <w:jc w:val="left"/>
      </w:pPr>
      <w:r>
        <w:rPr>
          <w:rFonts w:ascii="Consolas" w:eastAsia="Consolas" w:hAnsi="Consolas" w:cs="Consolas"/>
          <w:b w:val="0"/>
          <w:sz w:val="28"/>
        </w:rPr>
        <w:t xml:space="preserve">— «Этот лес не для тебя…» — знакомый голос шептал что-то со стороны ближайшего куста,
</w:t>
      </w:r>
    </w:p>
    <w:p>
      <w:pPr/>
    </w:p>
    <w:p>
      <w:pPr>
        <w:jc w:val="left"/>
      </w:pPr>
      <w:r>
        <w:rPr>
          <w:rFonts w:ascii="Consolas" w:eastAsia="Consolas" w:hAnsi="Consolas" w:cs="Consolas"/>
          <w:b w:val="0"/>
          <w:sz w:val="28"/>
        </w:rPr>
        <w:t xml:space="preserve">— «Уходи… Духи не знают жалости… Они не простят никого…»
</w:t>
      </w:r>
    </w:p>
    <w:p>
      <w:pPr/>
    </w:p>
    <w:p>
      <w:pPr>
        <w:jc w:val="left"/>
      </w:pPr>
      <w:r>
        <w:rPr>
          <w:rFonts w:ascii="Consolas" w:eastAsia="Consolas" w:hAnsi="Consolas" w:cs="Consolas"/>
          <w:b w:val="0"/>
          <w:sz w:val="28"/>
        </w:rPr>
        <w:t xml:space="preserve">— «Кто ты, о страж леса!..» — я осторожно подошел к говорящему кусту.
</w:t>
      </w:r>
    </w:p>
    <w:p>
      <w:pPr/>
    </w:p>
    <w:p>
      <w:pPr>
        <w:jc w:val="left"/>
      </w:pPr>
      <w:r>
        <w:rPr>
          <w:rFonts w:ascii="Consolas" w:eastAsia="Consolas" w:hAnsi="Consolas" w:cs="Consolas"/>
          <w:b w:val="0"/>
          <w:sz w:val="28"/>
        </w:rPr>
        <w:t xml:space="preserve">— «Уходи!!! Тебе здесь не место!!! У-у-у!!!» — куст зашуршал и завыл. Сделав несколько выверенных шагов и как следует присмотревшись к тепловому силуэту, я заметил, что существо стоит на четвереньках и напоминает человека.
</w:t>
      </w:r>
    </w:p>
    <w:p>
      <w:pPr/>
    </w:p>
    <w:p>
      <w:pPr>
        <w:jc w:val="left"/>
      </w:pPr>
      <w:r>
        <w:rPr>
          <w:rFonts w:ascii="Consolas" w:eastAsia="Consolas" w:hAnsi="Consolas" w:cs="Consolas"/>
          <w:b w:val="0"/>
          <w:sz w:val="28"/>
        </w:rPr>
        <w:t xml:space="preserve">— «О, мудрый страж!.. Скажи мне, где найти деву Антуанетту!.. Ее нужно спасти от недругов!..» — я продолжал сокращать дистанцию, пытаясь разговорить существо.
</w:t>
      </w:r>
    </w:p>
    <w:p>
      <w:pPr/>
    </w:p>
    <w:p>
      <w:pPr>
        <w:jc w:val="left"/>
      </w:pPr>
      <w:r>
        <w:rPr>
          <w:rFonts w:ascii="Consolas" w:eastAsia="Consolas" w:hAnsi="Consolas" w:cs="Consolas"/>
          <w:b w:val="0"/>
          <w:sz w:val="28"/>
        </w:rPr>
        <w:t xml:space="preserve">Куст прошуршал и его начало сильно трясти:
</w:t>
      </w:r>
    </w:p>
    <w:p>
      <w:pPr/>
    </w:p>
    <w:p>
      <w:pPr>
        <w:jc w:val="left"/>
      </w:pPr>
      <w:r>
        <w:rPr>
          <w:rFonts w:ascii="Consolas" w:eastAsia="Consolas" w:hAnsi="Consolas" w:cs="Consolas"/>
          <w:b w:val="0"/>
          <w:sz w:val="28"/>
        </w:rPr>
        <w:t xml:space="preserve">— «Духи леса открыли на тебя охоту!!! Всякий кто посмеет их… Ик!.. Потревожить!.. Ик!.. Блядь…» — из темно-зеленых ветвей вывалилось тело, оно упало головой вниз, оттопырило корму и моментально захрапело — им оказался Кайфат.
</w:t>
      </w:r>
    </w:p>
    <w:p>
      <w:pPr/>
    </w:p>
    <w:p>
      <w:pPr>
        <w:jc w:val="left"/>
      </w:pPr>
      <w:r>
        <w:rPr>
          <w:rFonts w:ascii="Consolas" w:eastAsia="Consolas" w:hAnsi="Consolas" w:cs="Consolas"/>
          <w:b w:val="0"/>
          <w:sz w:val="28"/>
        </w:rPr>
        <w:t xml:space="preserve">— «Похоже, они и дурь туда подмешали… Причем убойную…» — я немного потыкал его палкой в разные места, для эстетического наслаждения, после чего проверил пульс, и, переступив, пошел дальше.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Пурпурный снайпер
</w:t>
      </w:r>
    </w:p>
    <w:p>
      <w:pPr/>
    </w:p>
    <w:p>
      <w:pPr>
        <w:jc w:val="left"/>
      </w:pPr>
      <w:r>
        <w:rPr>
          <w:rFonts w:ascii="Consolas" w:eastAsia="Consolas" w:hAnsi="Consolas" w:cs="Consolas"/>
          <w:b w:val="0"/>
          <w:sz w:val="28"/>
        </w:rPr>
        <w:t xml:space="preserve">Обойдя в общей сложности пол-леса, я уже очень устал и был готов все бросить прямо так, но судьба мне улыбнулась, лунный свет озарил небольшую поляну. Посреди открытого пространства, окруженного наклонившимися деревьями, стояла невысокая тень в плаще, свет отражался от глянца наручей ее брони.
</w:t>
      </w:r>
    </w:p>
    <w:p>
      <w:pPr/>
    </w:p>
    <w:p>
      <w:pPr>
        <w:jc w:val="left"/>
      </w:pPr>
      <w:r>
        <w:rPr>
          <w:rFonts w:ascii="Consolas" w:eastAsia="Consolas" w:hAnsi="Consolas" w:cs="Consolas"/>
          <w:b w:val="0"/>
          <w:sz w:val="28"/>
        </w:rPr>
        <w:t xml:space="preserve">Подвинув несколько веток, я медленно вышел из глубин чащи, прямо к обнажившему меч агрессивно настроенному индивиду, мое лицо сразу же перекосило.
</w:t>
      </w:r>
    </w:p>
    <w:p>
      <w:pPr/>
    </w:p>
    <w:p>
      <w:pPr>
        <w:jc w:val="left"/>
      </w:pPr>
      <w:r>
        <w:rPr>
          <w:rFonts w:ascii="Consolas" w:eastAsia="Consolas" w:hAnsi="Consolas" w:cs="Consolas"/>
          <w:b w:val="0"/>
          <w:sz w:val="28"/>
        </w:rPr>
        <w:t xml:space="preserve">— «Слушай… Только не говори… ты настоящий страж леса?..» — я уставился на зеленую кромку метрового вибролезвия бастарда, более слов не требовалось, мое последнее препятствие сверкнуло кромкой клинка и, наклонив голову на бок, безумно улыбнулось.
</w:t>
      </w:r>
    </w:p>
    <w:p>
      <w:pPr/>
    </w:p>
    <w:p>
      <w:pPr>
        <w:jc w:val="left"/>
      </w:pPr>
      <w:r>
        <w:rPr>
          <w:rFonts w:ascii="Consolas" w:eastAsia="Consolas" w:hAnsi="Consolas" w:cs="Consolas"/>
          <w:b w:val="0"/>
          <w:sz w:val="28"/>
        </w:rPr>
        <w:t xml:space="preserve">Тень закинула меч на плечо: — «Приветствую тебя, герой… Ты должен доказать… что достоин, дабы пройти дальше к своей цели… А еще… Хе-хе-хе… Я требую реванш!!! АХА-ХА-ХА!!! ХА-ХА-ХА!!!» — демонический смех стал нарицательным для его образа.
</w:t>
      </w:r>
    </w:p>
    <w:p>
      <w:pPr/>
    </w:p>
    <w:p>
      <w:pPr>
        <w:jc w:val="left"/>
      </w:pPr>
      <w:r>
        <w:rPr>
          <w:rFonts w:ascii="Consolas" w:eastAsia="Consolas" w:hAnsi="Consolas" w:cs="Consolas"/>
          <w:b w:val="0"/>
          <w:sz w:val="28"/>
        </w:rPr>
        <w:t xml:space="preserve">— «Сильное однако вещество… Наверно имеет псионический эффект… Иначе групповую галлюцинацию не объяснить…» — я окинул взглядом шатающегося Инглиша, который водил маниакальным взглядом по пространству вокруг,
</w:t>
      </w:r>
    </w:p>
    <w:p>
      <w:pPr/>
    </w:p>
    <w:p>
      <w:pPr>
        <w:jc w:val="left"/>
      </w:pPr>
      <w:r>
        <w:rPr>
          <w:rFonts w:ascii="Consolas" w:eastAsia="Consolas" w:hAnsi="Consolas" w:cs="Consolas"/>
          <w:b w:val="0"/>
          <w:sz w:val="28"/>
        </w:rPr>
        <w:t xml:space="preserve">— «Именно поэтому, я всегда вне дома сплю с заблокированным забралом…»
</w:t>
      </w:r>
    </w:p>
    <w:p>
      <w:pPr/>
    </w:p>
    <w:p>
      <w:pPr>
        <w:jc w:val="left"/>
      </w:pPr>
      <w:r>
        <w:rPr>
          <w:rFonts w:ascii="Consolas" w:eastAsia="Consolas" w:hAnsi="Consolas" w:cs="Consolas"/>
          <w:b w:val="0"/>
          <w:sz w:val="28"/>
        </w:rPr>
        <w:t xml:space="preserve">— «Я ВОПЛОЩЕНИЕ ЗЛА!!!» — парень оскалился, а его оружие тем временем уже было направлено в мою сторону.
</w:t>
      </w:r>
    </w:p>
    <w:p>
      <w:pPr/>
    </w:p>
    <w:p>
      <w:pPr>
        <w:jc w:val="left"/>
      </w:pPr>
      <w:r>
        <w:rPr>
          <w:rFonts w:ascii="Consolas" w:eastAsia="Consolas" w:hAnsi="Consolas" w:cs="Consolas"/>
          <w:b w:val="0"/>
          <w:sz w:val="28"/>
        </w:rPr>
        <w:t xml:space="preserve">— «Найду виновника и… А, ладно…» — я перевел всю энергию на щит, беседовать с умалишенными себе дороже. К моему удивлению, вместо одурманенного парня, передо мной внезапно предстала иная картина. В свете «луны», пробивающемся сквозь размашистые кроны, я заметил нечто воистину страшное.
</w:t>
      </w:r>
    </w:p>
    <w:p>
      <w:pPr/>
    </w:p>
    <w:p>
      <w:pPr>
        <w:jc w:val="left"/>
      </w:pPr>
      <w:r>
        <w:rPr>
          <w:rFonts w:ascii="Consolas" w:eastAsia="Consolas" w:hAnsi="Consolas" w:cs="Consolas"/>
          <w:b w:val="0"/>
          <w:sz w:val="28"/>
        </w:rPr>
        <w:t xml:space="preserve">Сигард резко стартанул и помчался в мою сторону вполне здоровым бегом, ноги крепко держали его даже сейчас. Разведчик воистину был настоящей машиной для убийств, способной даже без сознания сражаться и убивать. Рэн говорила правду, только наполненное аугментациями тело Эквистеллианца может осуществить подобное — стать орудием своей и чужой воли. Его отточенные до невозможности движения находились на уровне автоматизма, поражая меня самим фактом подобного.
</w:t>
      </w:r>
    </w:p>
    <w:p>
      <w:pPr/>
    </w:p>
    <w:p>
      <w:pPr>
        <w:jc w:val="left"/>
      </w:pPr>
      <w:r>
        <w:rPr>
          <w:rFonts w:ascii="Consolas" w:eastAsia="Consolas" w:hAnsi="Consolas" w:cs="Consolas"/>
          <w:b w:val="0"/>
          <w:sz w:val="28"/>
        </w:rPr>
        <w:t xml:space="preserve">Фигура в черном плаще активировала форсаж систем и, стартовав словно пуля рельсотрона, моментально совершила один точный прыжок, оставляя за собой след оранжевой энергии и взлетевшие листья. Его клинок сошелся с энергетическим лезвием моего вовремя активированного цвайхандера, округу пронзила ударная волна от этого столкновения. Пользуясь преимуществом в ударной мощи, я оттолкнул оппонента от себя.
</w:t>
      </w:r>
    </w:p>
    <w:p>
      <w:pPr/>
    </w:p>
    <w:p>
      <w:pPr>
        <w:jc w:val="left"/>
      </w:pPr>
      <w:r>
        <w:rPr>
          <w:rFonts w:ascii="Consolas" w:eastAsia="Consolas" w:hAnsi="Consolas" w:cs="Consolas"/>
          <w:b w:val="0"/>
          <w:sz w:val="28"/>
        </w:rPr>
        <w:t xml:space="preserve">Сигард проскользил немного назад и как только затормозил, начал злобно хохотать, после чего достал из кобуры на ноге ручную пушку-револьвер.
</w:t>
      </w:r>
    </w:p>
    <w:p>
      <w:pPr/>
    </w:p>
    <w:p>
      <w:pPr>
        <w:jc w:val="left"/>
      </w:pPr>
      <w:r>
        <w:rPr>
          <w:rFonts w:ascii="Consolas" w:eastAsia="Consolas" w:hAnsi="Consolas" w:cs="Consolas"/>
          <w:b w:val="0"/>
          <w:sz w:val="28"/>
        </w:rPr>
        <w:t xml:space="preserve">— «Силам зла не победить… Ни сейчас и никогда… Справедливость не знает жалости и уничтожает всех на своем пути…» — решив подыграть, я ухмыльнулся и активировал перезагрузку, заливая все вокруг алым заревом и плотным туманом охлаждения.
</w:t>
      </w:r>
    </w:p>
    <w:p>
      <w:pPr/>
    </w:p>
    <w:p>
      <w:pPr>
        <w:jc w:val="left"/>
      </w:pPr>
      <w:r>
        <w:rPr>
          <w:rFonts w:ascii="Consolas" w:eastAsia="Consolas" w:hAnsi="Consolas" w:cs="Consolas"/>
          <w:b w:val="0"/>
          <w:sz w:val="28"/>
        </w:rPr>
        <w:t xml:space="preserve">Разрывающий тишину свист пуль пронесся немного левее меня, после чего последовала комбинированная атака оппонента. Туман расступался несколько раз на секунду, басистые раскаты ударов и выстрелом не давали тьме успокоиться и замереть, создавая хаос огней в непроглядной пелене серого эфира.
</w:t>
      </w:r>
    </w:p>
    <w:p>
      <w:pPr/>
    </w:p>
    <w:p>
      <w:pPr>
        <w:jc w:val="left"/>
      </w:pPr>
      <w:r>
        <w:rPr>
          <w:rFonts w:ascii="Consolas" w:eastAsia="Consolas" w:hAnsi="Consolas" w:cs="Consolas"/>
          <w:b w:val="0"/>
          <w:sz w:val="28"/>
        </w:rPr>
        <w:t xml:space="preserve">Противник буквально парил вокруг, не давая даже ударить себя, мне пришлось прервать эти попытки, дабы подарить себе небольшое окно для удара. Встав в боевую стойку, я перебросил весь свой вес на лезвие и топнул, ударив ногой об землю, совершил резкий круговой замах по часовой, после чего сразу же сменил направление и, выкрутив рукоять, продолжил этот маневр уже против часовой, вращаясь вокруг своей оси и используя тяжелый эфес цвайхандера как противовес.
</w:t>
      </w:r>
    </w:p>
    <w:p>
      <w:pPr/>
    </w:p>
    <w:p>
      <w:pPr>
        <w:jc w:val="left"/>
      </w:pPr>
      <w:r>
        <w:rPr>
          <w:rFonts w:ascii="Consolas" w:eastAsia="Consolas" w:hAnsi="Consolas" w:cs="Consolas"/>
          <w:b w:val="0"/>
          <w:sz w:val="28"/>
        </w:rPr>
        <w:t xml:space="preserve">Буря клинков стала настоящим торнадо. Благодаря этому маневру оторопелый враг отступил и был вынужден уворачиваться от постоянных рубящих воздух ударных энерговолн огромной мощности, что резали даже кроны, расходясь от эпицентра.
</w:t>
      </w:r>
    </w:p>
    <w:p>
      <w:pPr/>
    </w:p>
    <w:p>
      <w:pPr>
        <w:jc w:val="left"/>
      </w:pPr>
      <w:r>
        <w:rPr>
          <w:rFonts w:ascii="Consolas" w:eastAsia="Consolas" w:hAnsi="Consolas" w:cs="Consolas"/>
          <w:b w:val="0"/>
          <w:sz w:val="28"/>
        </w:rPr>
        <w:t xml:space="preserve">Делать подобное на сверхзвуке было чревато, прокрутившись несколько сотен раз, я почувствовал, что сейчас разверзнусь позавчерашнем обедом и прекратил маневр с помощью крушащего удара, в сторону едва успевшего уклониться оппонента.
</w:t>
      </w:r>
    </w:p>
    <w:p>
      <w:pPr/>
    </w:p>
    <w:p>
      <w:pPr>
        <w:jc w:val="left"/>
      </w:pPr>
      <w:r>
        <w:rPr>
          <w:rFonts w:ascii="Consolas" w:eastAsia="Consolas" w:hAnsi="Consolas" w:cs="Consolas"/>
          <w:b w:val="0"/>
          <w:sz w:val="28"/>
        </w:rPr>
        <w:t xml:space="preserve">Противник был чертовски опытен, он тут же оценил обстановку и возобновил атаку, не пропуская ни одного моего удара, я превосходил его в силе, но сильно проигрывал в скорости. Каждая моя атака была парирована легкими, скользящими движениями, но темп я не ослаблял. Нельзя было дать ему применить дальнобойное оружие.
</w:t>
      </w:r>
    </w:p>
    <w:p>
      <w:pPr/>
    </w:p>
    <w:p>
      <w:pPr>
        <w:jc w:val="left"/>
      </w:pPr>
      <w:r>
        <w:rPr>
          <w:rFonts w:ascii="Consolas" w:eastAsia="Consolas" w:hAnsi="Consolas" w:cs="Consolas"/>
          <w:b w:val="0"/>
          <w:sz w:val="28"/>
        </w:rPr>
        <w:t xml:space="preserve">Изначальный план сработал, теперь мы находились на краю импровизированной арены. Инглиш заблокировал мою последнюю атаку, проведя по кромке своим лезвием, но я решил пойти ва-банк и ударил правой рукой прямо в него, не пытаясь уйти от атаки. Противник сверкнул, похожими на паучьи глаза сенсорами на шлеме, просчитав этот ход и присел. Удар попал в стоящее сзади дерево и сила кибернетизированной руки, в совокупности с ускорением от форсажа костюма, проломила столб насквозь, его верхняя половина рухнула на землю, сотрясая поверхность и оставляя облако из щебня.
</w:t>
      </w:r>
    </w:p>
    <w:p>
      <w:pPr/>
    </w:p>
    <w:p>
      <w:pPr>
        <w:jc w:val="left"/>
      </w:pPr>
      <w:r>
        <w:rPr>
          <w:rFonts w:ascii="Consolas" w:eastAsia="Consolas" w:hAnsi="Consolas" w:cs="Consolas"/>
          <w:b w:val="0"/>
          <w:sz w:val="28"/>
        </w:rPr>
        <w:t xml:space="preserve">Не дожидаясь ответной реакции, я сделал подсечку по часовой, но мой противник увернулся, он стартовал с поверхности подобно ракете, и в один прыжок моментально очутился на кроне соседнего древа, элегантно встав на нем словно птица.
</w:t>
      </w:r>
    </w:p>
    <w:p>
      <w:pPr/>
    </w:p>
    <w:p>
      <w:pPr>
        <w:jc w:val="left"/>
      </w:pPr>
      <w:r>
        <w:rPr>
          <w:rFonts w:ascii="Consolas" w:eastAsia="Consolas" w:hAnsi="Consolas" w:cs="Consolas"/>
          <w:b w:val="0"/>
          <w:sz w:val="28"/>
        </w:rPr>
        <w:t xml:space="preserve">— «Неплохо…» — я сжал кулак, правое запястье дико болело, имитаторы нервной системы, как всегда, передавали ощущения отлично.
</w:t>
      </w:r>
    </w:p>
    <w:p>
      <w:pPr/>
    </w:p>
    <w:p>
      <w:pPr>
        <w:jc w:val="left"/>
      </w:pPr>
      <w:r>
        <w:rPr>
          <w:rFonts w:ascii="Consolas" w:eastAsia="Consolas" w:hAnsi="Consolas" w:cs="Consolas"/>
          <w:b w:val="0"/>
          <w:sz w:val="28"/>
        </w:rPr>
        <w:t xml:space="preserve">— «ХА-ХА!!! Этого недостаточно!!! Свет и тьма, добро и зло, инь и ян, они всегда будут порознь, они всегда будут сражаться до того момента, покуда один из них навсегда не падет!!! ХА-ХА-ХА-ХА!!!» — разведчик открыл забрало, чтобы утереть платком лицо.
</w:t>
      </w:r>
    </w:p>
    <w:p>
      <w:pPr/>
    </w:p>
    <w:p>
      <w:pPr>
        <w:jc w:val="left"/>
      </w:pPr>
      <w:r>
        <w:rPr>
          <w:rFonts w:ascii="Consolas" w:eastAsia="Consolas" w:hAnsi="Consolas" w:cs="Consolas"/>
          <w:b w:val="0"/>
          <w:sz w:val="28"/>
        </w:rPr>
        <w:t xml:space="preserve">— «Может, решим все мирно?..» — с надеждой прокричал я снизу вверх.
</w:t>
      </w:r>
    </w:p>
    <w:p>
      <w:pPr/>
    </w:p>
    <w:p>
      <w:pPr>
        <w:jc w:val="left"/>
      </w:pPr>
      <w:r>
        <w:rPr>
          <w:rFonts w:ascii="Consolas" w:eastAsia="Consolas" w:hAnsi="Consolas" w:cs="Consolas"/>
          <w:b w:val="0"/>
          <w:sz w:val="28"/>
        </w:rPr>
        <w:t xml:space="preserve">— «НЕТ!!! Я требую!.. ой…» — он вдруг запнулся и перешагнул с ноги на ногу.
</w:t>
      </w:r>
    </w:p>
    <w:p>
      <w:pPr/>
    </w:p>
    <w:p>
      <w:pPr>
        <w:jc w:val="left"/>
      </w:pPr>
      <w:r>
        <w:rPr>
          <w:rFonts w:ascii="Consolas" w:eastAsia="Consolas" w:hAnsi="Consolas" w:cs="Consolas"/>
          <w:b w:val="0"/>
          <w:sz w:val="28"/>
        </w:rPr>
        <w:t xml:space="preserve">— «Эй?.. Ты там нормально?..» — я наблюдал, как парень сперва пощупал свое лицо, а после его ноги само собой подкосились и перестали держать тело, после же он рухнул вниз, прямо как метеорит в атмосферу,
</w:t>
      </w:r>
    </w:p>
    <w:p>
      <w:pPr/>
    </w:p>
    <w:p>
      <w:pPr>
        <w:jc w:val="left"/>
      </w:pPr>
      <w:r>
        <w:rPr>
          <w:rFonts w:ascii="Consolas" w:eastAsia="Consolas" w:hAnsi="Consolas" w:cs="Consolas"/>
          <w:b w:val="0"/>
          <w:sz w:val="28"/>
        </w:rPr>
        <w:t xml:space="preserve">— «ОХ ТЫ Ж, БЛИН!!!» — я усилил аугментацию ног и одним прыжком пролетел мимо падающего Сигарда, подхватывая его руками в скользящем движении по поверхности. На полном ходу я начал зарываться ногами в грунт и, затормозил об столб дальнего растения. Полностью остановившись, я удивленно начал всматриваться в лицо потерпевшего, проверяя био-показатели через визор.
</w:t>
      </w:r>
    </w:p>
    <w:p>
      <w:pPr/>
    </w:p>
    <w:p>
      <w:pPr>
        <w:jc w:val="left"/>
      </w:pPr>
      <w:r>
        <w:rPr>
          <w:rFonts w:ascii="Consolas" w:eastAsia="Consolas" w:hAnsi="Consolas" w:cs="Consolas"/>
          <w:b w:val="0"/>
          <w:sz w:val="28"/>
        </w:rPr>
        <w:t xml:space="preserve">У парня в моих руках из шеи торчал шприц с хвостовым оперением из полимеров возле окончания. Я достал патрон, внутри еще осталось вещество розового цвета, быстрый анализ показал стандартный транквилизатор милитаристов.
</w:t>
      </w:r>
    </w:p>
    <w:p>
      <w:pPr/>
    </w:p>
    <w:p>
      <w:pPr>
        <w:jc w:val="left"/>
      </w:pPr>
      <w:r>
        <w:rPr>
          <w:rFonts w:ascii="Consolas" w:eastAsia="Consolas" w:hAnsi="Consolas" w:cs="Consolas"/>
          <w:b w:val="0"/>
          <w:sz w:val="28"/>
        </w:rPr>
        <w:t xml:space="preserve">— «И кто?..» — посмотрев вверх в поисках стрелка, я поначалу никого так и не увидел, но после все стало ясно в одно мгновение.
</w:t>
      </w:r>
    </w:p>
    <w:p>
      <w:pPr/>
    </w:p>
    <w:p>
      <w:pPr>
        <w:jc w:val="left"/>
      </w:pPr>
      <w:r>
        <w:rPr>
          <w:rFonts w:ascii="Consolas" w:eastAsia="Consolas" w:hAnsi="Consolas" w:cs="Consolas"/>
          <w:b w:val="0"/>
          <w:sz w:val="28"/>
        </w:rPr>
        <w:t xml:space="preserve">Обратив внимание на пятидесятиметровую башню техобслуживания, возвышающуюся над лесом и стилизованную под все те же Эквистеллианские храмы, в тусклом свете на ней, я неожиданно заметил, как засияли пурпурные энерго-каналы демаскировавшегося снайпера. Немного сфокусировал глаза, и окуляр, я пристально всмотрелся в стрелявшего.
</w:t>
      </w:r>
    </w:p>
    <w:p>
      <w:pPr/>
    </w:p>
    <w:p>
      <w:pPr>
        <w:jc w:val="left"/>
      </w:pPr>
      <w:r>
        <w:rPr>
          <w:rFonts w:ascii="Consolas" w:eastAsia="Consolas" w:hAnsi="Consolas" w:cs="Consolas"/>
          <w:b w:val="0"/>
          <w:sz w:val="28"/>
        </w:rPr>
        <w:t xml:space="preserve">Фигура, чуть выше полутора метров, стояла во весь рост и сжимала в правой руке узкий, метровый рейлган военного образца — «Гадюка», его раскрытые створки все еще дымились от недавнего выстрела.
</w:t>
      </w:r>
    </w:p>
    <w:p>
      <w:pPr/>
    </w:p>
    <w:p>
      <w:pPr>
        <w:jc w:val="left"/>
      </w:pPr>
      <w:r>
        <w:rPr>
          <w:rFonts w:ascii="Consolas" w:eastAsia="Consolas" w:hAnsi="Consolas" w:cs="Consolas"/>
          <w:b w:val="0"/>
          <w:sz w:val="28"/>
        </w:rPr>
        <w:t xml:space="preserve">На стрелке была угольно черная военная шинель старого образца, периодически сверкающая металлическим отливом, подобно частям своей подкладки и энергоэлементам, что переливались пурпурным сиянием. Под самой же накидкой у снайпера мелькала серебристая броня и различные обвесы, включающие в себя пояс с очень знакомым табельным плазмером и портативным генератором щита.
</w:t>
      </w:r>
    </w:p>
    <w:p>
      <w:pPr/>
    </w:p>
    <w:p>
      <w:pPr>
        <w:jc w:val="left"/>
      </w:pPr>
      <w:r>
        <w:rPr>
          <w:rFonts w:ascii="Consolas" w:eastAsia="Consolas" w:hAnsi="Consolas" w:cs="Consolas"/>
          <w:b w:val="0"/>
          <w:sz w:val="28"/>
        </w:rPr>
        <w:t xml:space="preserve">Фигура отряхнула одутловатые военные штаны и поправила явно давивший, где не надо, лист составной брони на груди. Самым интересным атрибутом была некая маска, расположенная прямо над тройным респиратором на складном шлеме, там у стрелка неоном светилась выбитая акулья ухмылка.
</w:t>
      </w:r>
    </w:p>
    <w:p>
      <w:pPr/>
    </w:p>
    <w:p>
      <w:pPr>
        <w:jc w:val="left"/>
      </w:pPr>
      <w:r>
        <w:rPr>
          <w:rFonts w:ascii="Consolas" w:eastAsia="Consolas" w:hAnsi="Consolas" w:cs="Consolas"/>
          <w:b w:val="0"/>
          <w:sz w:val="28"/>
        </w:rPr>
        <w:t xml:space="preserve">Когда-то я читал, что на древние самолеты такие выбивали, толи для устрашения, толи просто для красоты, но чтобы неоном, да еще и пурпурным.
</w:t>
      </w:r>
    </w:p>
    <w:p>
      <w:pPr/>
    </w:p>
    <w:p>
      <w:pPr>
        <w:jc w:val="left"/>
      </w:pPr>
      <w:r>
        <w:rPr>
          <w:rFonts w:ascii="Consolas" w:eastAsia="Consolas" w:hAnsi="Consolas" w:cs="Consolas"/>
          <w:b w:val="0"/>
          <w:sz w:val="28"/>
        </w:rPr>
        <w:t xml:space="preserve">— «Настоящий писк моды… Одним своим видом наповал убить может!..» — я следил, как фигура сперва складывает оружие за спину, после она хрустнула шеей, затем пальцами и, размявшись, прыгнула вниз, используя пологую крышу башки, как спуск. Снайпер оттолкнулся прямо у конца загибающейся вверх кромки и перелетел несколько крон, после чего использовал их как трамплины, чтобы быстро добраться до поляны.
</w:t>
      </w:r>
    </w:p>
    <w:p>
      <w:pPr/>
    </w:p>
    <w:p>
      <w:pPr>
        <w:jc w:val="left"/>
      </w:pPr>
      <w:r>
        <w:rPr>
          <w:rFonts w:ascii="Consolas" w:eastAsia="Consolas" w:hAnsi="Consolas" w:cs="Consolas"/>
          <w:b w:val="0"/>
          <w:sz w:val="28"/>
        </w:rPr>
        <w:t xml:space="preserve">Стрелок совершил серию из быстрых и дальних прыжков, завершая их эффектным приземлением на землю в нескольких метрах от меня; он встал, заем отряхнулся и вальяжно подошел поближе, производя необязательные телодвижения кормой в такт ходьбы.
</w:t>
      </w:r>
    </w:p>
    <w:p>
      <w:pPr/>
    </w:p>
    <w:p>
      <w:pPr>
        <w:jc w:val="left"/>
      </w:pPr>
      <w:r>
        <w:rPr>
          <w:rFonts w:ascii="Consolas" w:eastAsia="Consolas" w:hAnsi="Consolas" w:cs="Consolas"/>
          <w:b w:val="0"/>
          <w:sz w:val="28"/>
        </w:rPr>
        <w:t xml:space="preserve">— «Нужно было тогда все-таки попить чаю и обсудить твое прошлое…» — я сглотнул и наблюдал, как шлем складывается в щиток на воротнике, открывая очень хорошо знакомые элегантные черты лица, — «И чего я еще про вас не знаю — мисс коммандос?!»
</w:t>
      </w:r>
    </w:p>
    <w:p>
      <w:pPr/>
    </w:p>
    <w:p>
      <w:pPr>
        <w:jc w:val="left"/>
      </w:pPr>
      <w:r>
        <w:rPr>
          <w:rFonts w:ascii="Consolas" w:eastAsia="Consolas" w:hAnsi="Consolas" w:cs="Consolas"/>
          <w:b w:val="0"/>
          <w:sz w:val="28"/>
        </w:rPr>
        <w:t xml:space="preserve">— «Не все любят без перерыва ныть о своем прошлом! Некоторые предпочитают огородиться от него как можно дальше!..» — Мако поправила воротник, ее длинная челка была поспешно убрана за ухо, а взгляд стал вопросительным,
</w:t>
      </w:r>
    </w:p>
    <w:p>
      <w:pPr/>
    </w:p>
    <w:p>
      <w:pPr>
        <w:jc w:val="left"/>
      </w:pPr>
      <w:r>
        <w:rPr>
          <w:rFonts w:ascii="Consolas" w:eastAsia="Consolas" w:hAnsi="Consolas" w:cs="Consolas"/>
          <w:b w:val="0"/>
          <w:sz w:val="28"/>
        </w:rPr>
        <w:t xml:space="preserve">— «Чего так уставился?.. Это еще одна твоя сокровенная фантазия?..»
</w:t>
      </w:r>
    </w:p>
    <w:p>
      <w:pPr/>
    </w:p>
    <w:p>
      <w:pPr>
        <w:jc w:val="left"/>
      </w:pPr>
      <w:r>
        <w:rPr>
          <w:rFonts w:ascii="Consolas" w:eastAsia="Consolas" w:hAnsi="Consolas" w:cs="Consolas"/>
          <w:b w:val="0"/>
          <w:sz w:val="28"/>
        </w:rPr>
        <w:t xml:space="preserve">В этот момент я почувствовал, что несанкционированно покраснел:
</w:t>
      </w:r>
    </w:p>
    <w:p>
      <w:pPr/>
    </w:p>
    <w:p>
      <w:pPr>
        <w:jc w:val="left"/>
      </w:pPr>
      <w:r>
        <w:rPr>
          <w:rFonts w:ascii="Consolas" w:eastAsia="Consolas" w:hAnsi="Consolas" w:cs="Consolas"/>
          <w:b w:val="0"/>
          <w:sz w:val="28"/>
        </w:rPr>
        <w:t xml:space="preserve">— «Возможно… Мне нужно подумать… но… Не об этом сейчас… Сразу как разберемся с этим происшествием пойдем домой, и ты все расскажешь!..»
</w:t>
      </w:r>
    </w:p>
    <w:p>
      <w:pPr/>
    </w:p>
    <w:p>
      <w:pPr>
        <w:jc w:val="left"/>
      </w:pPr>
      <w:r>
        <w:rPr>
          <w:rFonts w:ascii="Consolas" w:eastAsia="Consolas" w:hAnsi="Consolas" w:cs="Consolas"/>
          <w:b w:val="0"/>
          <w:sz w:val="28"/>
        </w:rPr>
        <w:t xml:space="preserve">— «Ладно-ладно…» — она подошла и наклонилась над поддерживаемым мной парнем, тот уже вовсю храпел и начал пускать слюни.
</w:t>
      </w:r>
    </w:p>
    <w:p>
      <w:pPr/>
    </w:p>
    <w:p>
      <w:pPr>
        <w:jc w:val="left"/>
      </w:pPr>
      <w:r>
        <w:rPr>
          <w:rFonts w:ascii="Consolas" w:eastAsia="Consolas" w:hAnsi="Consolas" w:cs="Consolas"/>
          <w:b w:val="0"/>
          <w:sz w:val="28"/>
        </w:rPr>
        <w:t xml:space="preserve">— «Полагаю, у тебя свой план как тут все убрать до появления аграриев?.. Я так не хочу им все объяснять… Нужно это дело решить самим…» — я окинул взглядом купол, по расписанию через час должно было наступить утро.
</w:t>
      </w:r>
    </w:p>
    <w:p>
      <w:pPr/>
    </w:p>
    <w:p>
      <w:pPr>
        <w:jc w:val="left"/>
      </w:pPr>
      <w:r>
        <w:rPr>
          <w:rFonts w:ascii="Consolas" w:eastAsia="Consolas" w:hAnsi="Consolas" w:cs="Consolas"/>
          <w:b w:val="0"/>
          <w:sz w:val="28"/>
        </w:rPr>
        <w:t xml:space="preserve">— «Это было бы проще… Если бы! Ты не отключал в режиме сна все сенсоры и не герметизировал шлем! Тебя же невозможно разбудить! Я не хотела волочить твою тушу по земле! Потом бы ты мне неделю бы про свой плащ втирал! — «Мако, ты его испачкала?! Что мне теперь делать!? Я буду обижаться!!» — и так далее! Нытик же!» — снайпер недовольно нахмурила брови. Пришлось признать, я не смог противостоять ей и сейчас:
</w:t>
      </w:r>
    </w:p>
    <w:p>
      <w:pPr/>
    </w:p>
    <w:p>
      <w:pPr>
        <w:jc w:val="left"/>
      </w:pPr>
      <w:r>
        <w:rPr>
          <w:rFonts w:ascii="Consolas" w:eastAsia="Consolas" w:hAnsi="Consolas" w:cs="Consolas"/>
          <w:b w:val="0"/>
          <w:sz w:val="28"/>
        </w:rPr>
        <w:t xml:space="preserve">— «Я так не говорю… Обычно… Почти… Ну, хорошо!! Я виноват!! Что с остальными то?..»
</w:t>
      </w:r>
    </w:p>
    <w:p>
      <w:pPr/>
    </w:p>
    <w:p>
      <w:pPr>
        <w:jc w:val="left"/>
      </w:pPr>
      <w:r>
        <w:rPr>
          <w:rFonts w:ascii="Consolas" w:eastAsia="Consolas" w:hAnsi="Consolas" w:cs="Consolas"/>
          <w:b w:val="0"/>
          <w:sz w:val="28"/>
        </w:rPr>
        <w:t xml:space="preserve">Мако протянула мне свою руку с инструментарием вокруг нее, купол был запечатан, все сигнатуры кроме тех, кого я искал, уже находились в состоянии сна, трехмерная карта показывала еще две цели вдали, прямо в дальней части территории около границы.
</w:t>
      </w:r>
    </w:p>
    <w:p>
      <w:pPr/>
    </w:p>
    <w:p>
      <w:pPr>
        <w:jc w:val="left"/>
      </w:pPr>
      <w:r>
        <w:rPr>
          <w:rFonts w:ascii="Consolas" w:eastAsia="Consolas" w:hAnsi="Consolas" w:cs="Consolas"/>
          <w:b w:val="0"/>
          <w:sz w:val="28"/>
        </w:rPr>
        <w:t xml:space="preserve">— «И когда они только успели…» — предвосхищая мое удивление, снайпер включила запись с камер вышки наблюдения.
</w:t>
      </w:r>
    </w:p>
    <w:p>
      <w:pPr/>
    </w:p>
    <w:p>
      <w:pPr>
        <w:jc w:val="left"/>
      </w:pPr>
      <w:r>
        <w:rPr>
          <w:rFonts w:ascii="Consolas" w:eastAsia="Consolas" w:hAnsi="Consolas" w:cs="Consolas"/>
          <w:b w:val="0"/>
          <w:sz w:val="28"/>
        </w:rPr>
        <w:t xml:space="preserve">Анна: голубоглазая девушка среднего роста с длинными каштановыми волосами, повязанными в хвост, одетая в жилет диспетчера поверх рубашки, вечно прячущая взгляд, но при этом с достаточно волевым характером — она прошла мимо кордона со стражей, показав в камеру карточку идентификатора личности. Камера провела ее чуть дальше и переключилась на ту, что висела над храмом. Когда Агнесса потащила Томаса за шкирку в направлении того самого кордона, новоприбывшая пришла и уселась за стол с веселящимися людьми. Вид у нее был никакой, ее явно позвали на такое мероприятие впервые, и она сильно нервничала.
</w:t>
      </w:r>
    </w:p>
    <w:p>
      <w:pPr/>
    </w:p>
    <w:p>
      <w:pPr>
        <w:jc w:val="left"/>
      </w:pPr>
      <w:r>
        <w:rPr>
          <w:rFonts w:ascii="Consolas" w:eastAsia="Consolas" w:hAnsi="Consolas" w:cs="Consolas"/>
          <w:b w:val="0"/>
          <w:sz w:val="28"/>
        </w:rPr>
        <w:t xml:space="preserve">Немного отмотав, я лицезрел переломный момент: — Анна подождала, когда ей перестанут предлагать расслабиться, и пока никто не смотрел, тихо подошла к большой капсуле с разливным напитком. Она открыла крышку и подсыпала туда некий синий порошок, после чего быстро принесла несколько стаканов гостям.
</w:t>
      </w:r>
    </w:p>
    <w:p>
      <w:pPr/>
    </w:p>
    <w:p>
      <w:pPr>
        <w:jc w:val="left"/>
      </w:pPr>
      <w:r>
        <w:rPr>
          <w:rFonts w:ascii="Consolas" w:eastAsia="Consolas" w:hAnsi="Consolas" w:cs="Consolas"/>
          <w:b w:val="0"/>
          <w:sz w:val="28"/>
        </w:rPr>
        <w:t xml:space="preserve">Еще некоторое время все просто веселились, но девушка искоса поглядывала на Прайда, он все еще не пил, посему не пила и она. Когда он наконец-то сделал глоток, Анна все время сжимающая стакан, тоже отпила.
</w:t>
      </w:r>
    </w:p>
    <w:p>
      <w:pPr/>
    </w:p>
    <w:p>
      <w:pPr>
        <w:jc w:val="left"/>
      </w:pPr>
      <w:r>
        <w:rPr>
          <w:rFonts w:ascii="Consolas" w:eastAsia="Consolas" w:hAnsi="Consolas" w:cs="Consolas"/>
          <w:b w:val="0"/>
          <w:sz w:val="28"/>
        </w:rPr>
        <w:t xml:space="preserve">Дальше происходило нечто ужасающее: люди теряли человечность и обретали повадки семи смертных грехов, ну как обычно бывает от глубокого взаимодействия с определенными реагентами…
</w:t>
      </w:r>
    </w:p>
    <w:p>
      <w:pPr/>
    </w:p>
    <w:p>
      <w:pPr>
        <w:jc w:val="left"/>
      </w:pPr>
      <w:r>
        <w:rPr>
          <w:rFonts w:ascii="Consolas" w:eastAsia="Consolas" w:hAnsi="Consolas" w:cs="Consolas"/>
          <w:b w:val="0"/>
          <w:sz w:val="28"/>
        </w:rPr>
        <w:t xml:space="preserve">— «Дальше показывать не буду!» — Мако покраснела и остановила запись, — «Нельзя!..»
</w:t>
      </w:r>
    </w:p>
    <w:p>
      <w:pPr/>
    </w:p>
    <w:p>
      <w:pPr>
        <w:jc w:val="left"/>
      </w:pPr>
      <w:r>
        <w:rPr>
          <w:rFonts w:ascii="Consolas" w:eastAsia="Consolas" w:hAnsi="Consolas" w:cs="Consolas"/>
          <w:b w:val="0"/>
          <w:sz w:val="28"/>
        </w:rPr>
        <w:t xml:space="preserve">— «А что там?..» — я вспомнил сцену у стола, резиновый монстр намекал ясно и четко,
</w:t>
      </w:r>
    </w:p>
    <w:p>
      <w:pPr/>
    </w:p>
    <w:p>
      <w:pPr>
        <w:jc w:val="left"/>
      </w:pPr>
      <w:r>
        <w:rPr>
          <w:rFonts w:ascii="Consolas" w:eastAsia="Consolas" w:hAnsi="Consolas" w:cs="Consolas"/>
          <w:b w:val="0"/>
          <w:sz w:val="28"/>
        </w:rPr>
        <w:t xml:space="preserve">— «О-у… Согласен, не рыцарское это дело… М-да…»
</w:t>
      </w:r>
    </w:p>
    <w:p>
      <w:pPr/>
    </w:p>
    <w:p>
      <w:pPr>
        <w:jc w:val="left"/>
      </w:pPr>
      <w:r>
        <w:rPr>
          <w:rFonts w:ascii="Consolas" w:eastAsia="Consolas" w:hAnsi="Consolas" w:cs="Consolas"/>
          <w:b w:val="0"/>
          <w:sz w:val="28"/>
        </w:rPr>
        <w:t xml:space="preserve">— «Я конечно виновата, что оставила тебя… Но мне срочно позвонили из секции продаж… Внеплановая партия товара требовала подтверждение высшего чина Хранителей… Трогать оболтусов-епископов не хотелось, а у почти всех в городе был выходной… Вот и… Но я вернулась сразу, как смогла!..» — она потупила взгляд, — «А потом увидела это… Ну, вот решила побежать обратно и взять старое снаряжение, чтобы по-тихому помочь прибрать бардак… Извини за то… что так долго…»
</w:t>
      </w:r>
    </w:p>
    <w:p>
      <w:pPr/>
    </w:p>
    <w:p>
      <w:pPr>
        <w:jc w:val="left"/>
      </w:pPr>
      <w:r>
        <w:rPr>
          <w:rFonts w:ascii="Consolas" w:eastAsia="Consolas" w:hAnsi="Consolas" w:cs="Consolas"/>
          <w:b w:val="0"/>
          <w:sz w:val="28"/>
        </w:rPr>
        <w:t xml:space="preserve">Молча облокотив спящего Инглиша спиной об столб дерева, я встал, предварительно закрыв его забрало, оно блеснуло, и шум затих.
</w:t>
      </w:r>
    </w:p>
    <w:p>
      <w:pPr/>
    </w:p>
    <w:p>
      <w:pPr>
        <w:jc w:val="left"/>
      </w:pPr>
      <w:r>
        <w:rPr>
          <w:rFonts w:ascii="Consolas" w:eastAsia="Consolas" w:hAnsi="Consolas" w:cs="Consolas"/>
          <w:b w:val="0"/>
          <w:sz w:val="28"/>
        </w:rPr>
        <w:t xml:space="preserve">— «Ничего ты не понимаешь…» — подошел к девушке я нежно провел рукой по ее щеке,
</w:t>
      </w:r>
    </w:p>
    <w:p>
      <w:pPr/>
    </w:p>
    <w:p>
      <w:pPr>
        <w:jc w:val="left"/>
      </w:pPr>
      <w:r>
        <w:rPr>
          <w:rFonts w:ascii="Consolas" w:eastAsia="Consolas" w:hAnsi="Consolas" w:cs="Consolas"/>
          <w:b w:val="0"/>
          <w:sz w:val="28"/>
        </w:rPr>
        <w:t xml:space="preserve">— «Тебе не идет грустная мина!.. Тут лишь один виновник… Моему сознанию просто нужен был отдых, других причин разрухи попросту нет… Знай лишь то, что ты чертовски хорошо разбираешься в стиле и как всегда неотразима!..»
</w:t>
      </w:r>
    </w:p>
    <w:p>
      <w:pPr/>
    </w:p>
    <w:p>
      <w:pPr>
        <w:jc w:val="left"/>
      </w:pPr>
      <w:r>
        <w:rPr>
          <w:rFonts w:ascii="Consolas" w:eastAsia="Consolas" w:hAnsi="Consolas" w:cs="Consolas"/>
          <w:b w:val="0"/>
          <w:sz w:val="28"/>
        </w:rPr>
        <w:t xml:space="preserve">— «Вот же… А я еще переживала за тебя… Да что с тобой вообще может случиться…» — она сделала шаг вперед и крепко обняла меня, уткнувшись милым личиком в воротник,
</w:t>
      </w:r>
    </w:p>
    <w:p>
      <w:pPr/>
    </w:p>
    <w:p>
      <w:pPr>
        <w:jc w:val="left"/>
      </w:pPr>
      <w:r>
        <w:rPr>
          <w:rFonts w:ascii="Consolas" w:eastAsia="Consolas" w:hAnsi="Consolas" w:cs="Consolas"/>
          <w:b w:val="0"/>
          <w:sz w:val="28"/>
        </w:rPr>
        <w:t xml:space="preserve">— «Не выключай больше коммуникатор… Никогда…»
</w:t>
      </w:r>
    </w:p>
    <w:p>
      <w:pPr/>
    </w:p>
    <w:p>
      <w:pPr>
        <w:jc w:val="left"/>
      </w:pPr>
      <w:r>
        <w:rPr>
          <w:rFonts w:ascii="Consolas" w:eastAsia="Consolas" w:hAnsi="Consolas" w:cs="Consolas"/>
          <w:b w:val="0"/>
          <w:sz w:val="28"/>
        </w:rPr>
        <w:t xml:space="preserve">— «Я прямо сейчас поставлю приоритет, на твой вызов!!! Так… Внести корректировку приоритета режима и нумерации… Ввести нужный код…» — сеть приняла изменения,
</w:t>
      </w:r>
    </w:p>
    <w:p>
      <w:pPr/>
    </w:p>
    <w:p>
      <w:pPr>
        <w:jc w:val="left"/>
      </w:pPr>
      <w:r>
        <w:rPr>
          <w:rFonts w:ascii="Consolas" w:eastAsia="Consolas" w:hAnsi="Consolas" w:cs="Consolas"/>
          <w:b w:val="0"/>
          <w:sz w:val="28"/>
        </w:rPr>
        <w:t xml:space="preserve">— «Вуаля!.. Нужно было раньше сделать… Но эта суматоха с организацией… А потом остальные события… Грешен, не спорю…»
</w:t>
      </w:r>
    </w:p>
    <w:p>
      <w:pPr/>
    </w:p>
    <w:p>
      <w:pPr>
        <w:jc w:val="left"/>
      </w:pPr>
      <w:r>
        <w:rPr>
          <w:rFonts w:ascii="Consolas" w:eastAsia="Consolas" w:hAnsi="Consolas" w:cs="Consolas"/>
          <w:b w:val="0"/>
          <w:sz w:val="28"/>
        </w:rPr>
        <w:t xml:space="preserve">Мако томно вздохнула: — «Никогда… Запомни… Никогда!..»
</w:t>
      </w:r>
    </w:p>
    <w:p>
      <w:pPr/>
    </w:p>
    <w:p>
      <w:pPr>
        <w:jc w:val="left"/>
      </w:pPr>
      <w:r>
        <w:rPr>
          <w:rFonts w:ascii="Consolas" w:eastAsia="Consolas" w:hAnsi="Consolas" w:cs="Consolas"/>
          <w:b w:val="0"/>
          <w:sz w:val="28"/>
        </w:rPr>
        <w:t xml:space="preserve">— «Да все!.. Понял я!.. И так ходим каждый день рядом!.. Кто мог подумать, что такое случится!..» — я недовольно отвернулся.
</w:t>
      </w:r>
    </w:p>
    <w:p>
      <w:pPr/>
    </w:p>
    <w:p>
      <w:pPr>
        <w:jc w:val="left"/>
      </w:pPr>
      <w:r>
        <w:rPr>
          <w:rFonts w:ascii="Consolas" w:eastAsia="Consolas" w:hAnsi="Consolas" w:cs="Consolas"/>
          <w:b w:val="0"/>
          <w:sz w:val="28"/>
        </w:rPr>
        <w:t xml:space="preserve">— «Смотри у меня!» — голос Мако повеселел, она поцеловала меня в губы, после чего отстранилась и, отойдя немного поодаль, показала рукой вглубь чащи,
</w:t>
      </w:r>
    </w:p>
    <w:p>
      <w:pPr/>
    </w:p>
    <w:p>
      <w:pPr>
        <w:jc w:val="left"/>
      </w:pPr>
      <w:r>
        <w:rPr>
          <w:rFonts w:ascii="Consolas" w:eastAsia="Consolas" w:hAnsi="Consolas" w:cs="Consolas"/>
          <w:b w:val="0"/>
          <w:sz w:val="28"/>
        </w:rPr>
        <w:t xml:space="preserve">— «Пошли!.. Автоматическая система обороны уже определила их… Пришлось все перекодировать, чтобы их тут не расстреляли… Виновники находятся вон там!.. А еще!! Чуть не забыла… Недоразумение на поляне потом сам тащить будешь…»
</w:t>
      </w:r>
    </w:p>
    <w:p>
      <w:pPr/>
    </w:p>
    <w:p>
      <w:pPr>
        <w:jc w:val="left"/>
      </w:pPr>
      <w:r>
        <w:rPr>
          <w:rFonts w:ascii="Consolas" w:eastAsia="Consolas" w:hAnsi="Consolas" w:cs="Consolas"/>
          <w:b w:val="0"/>
          <w:sz w:val="28"/>
        </w:rPr>
        <w:t xml:space="preserve">— «…» — я глубокомысленно моргнул, и мы побрели дальше в лес, сигнатуры были обнаружены башней прямо у стены купола.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История грешников
</w:t>
      </w:r>
    </w:p>
    <w:p>
      <w:pPr/>
    </w:p>
    <w:p>
      <w:pPr>
        <w:jc w:val="left"/>
      </w:pPr>
      <w:r>
        <w:rPr>
          <w:rFonts w:ascii="Consolas" w:eastAsia="Consolas" w:hAnsi="Consolas" w:cs="Consolas"/>
          <w:b w:val="0"/>
          <w:sz w:val="28"/>
        </w:rPr>
        <w:t xml:space="preserve">Деревья тихо шуршали от столкновений между их листьями с потоками циркулирующего воздуха, из-под крон проглядывалось все более светлое сияние, а под ногами иногда хрустели опавшие ветки. Если бы не рукотворный купол полусферы, пропускающий свет, кто угодно мог бы подумать, что это самый настоящий лес.
</w:t>
      </w:r>
    </w:p>
    <w:p>
      <w:pPr/>
    </w:p>
    <w:p>
      <w:pPr>
        <w:jc w:val="left"/>
      </w:pPr>
      <w:r>
        <w:rPr>
          <w:rFonts w:ascii="Consolas" w:eastAsia="Consolas" w:hAnsi="Consolas" w:cs="Consolas"/>
          <w:b w:val="0"/>
          <w:sz w:val="28"/>
        </w:rPr>
        <w:t xml:space="preserve">— «Жаль, что все пригодные для колонизации планеты уже превратили в огромные колонии… Подобные храмы стали никому не нужны… Человечество теперь вполне комфортно обходится и без природы… Хорошо, что получилось устроить небольшую экосистему!.. Правда?..» — я разглядывал молодые деревья, думая, сколько же усилий нам понадобилось для постройки этого маленького чуда.
</w:t>
      </w:r>
    </w:p>
    <w:p>
      <w:pPr/>
    </w:p>
    <w:p>
      <w:pPr>
        <w:jc w:val="left"/>
      </w:pPr>
      <w:r>
        <w:rPr>
          <w:rFonts w:ascii="Consolas" w:eastAsia="Consolas" w:hAnsi="Consolas" w:cs="Consolas"/>
          <w:b w:val="0"/>
          <w:sz w:val="28"/>
        </w:rPr>
        <w:t xml:space="preserve">— «Теперь я закрою всем доступ сюда… А ты будешь отрабатывать за сломанное дерево…» — Мако шла сбоку, капюшон закрывал ее лицо полностью.
</w:t>
      </w:r>
    </w:p>
    <w:p>
      <w:pPr/>
    </w:p>
    <w:p>
      <w:pPr>
        <w:jc w:val="left"/>
      </w:pPr>
      <w:r>
        <w:rPr>
          <w:rFonts w:ascii="Consolas" w:eastAsia="Consolas" w:hAnsi="Consolas" w:cs="Consolas"/>
          <w:b w:val="0"/>
          <w:sz w:val="28"/>
        </w:rPr>
        <w:t xml:space="preserve">— «Вот блин… Ну, а мне-то хоть иногда можно?.. Я люблю природу и вообще, — это же моя идея была!.. Эй?! Ты слушаешь?..» — мы почти дошли к возвышавшейся впереди километровой серой стене с линией черного пунктира, в ответ на мои слова лишь покачали головой.
</w:t>
      </w:r>
    </w:p>
    <w:p>
      <w:pPr/>
    </w:p>
    <w:p>
      <w:pPr>
        <w:jc w:val="left"/>
      </w:pPr>
      <w:r>
        <w:rPr>
          <w:rFonts w:ascii="Consolas" w:eastAsia="Consolas" w:hAnsi="Consolas" w:cs="Consolas"/>
          <w:b w:val="0"/>
          <w:sz w:val="28"/>
        </w:rPr>
        <w:t xml:space="preserve">— «Отработаешь, поговорим…» — Мако остановилась и посмотрела на дисплей инструментария, сверяясь с данными и картой местности,
</w:t>
      </w:r>
    </w:p>
    <w:p>
      <w:pPr/>
    </w:p>
    <w:p>
      <w:pPr>
        <w:jc w:val="left"/>
      </w:pPr>
      <w:r>
        <w:rPr>
          <w:rFonts w:ascii="Consolas" w:eastAsia="Consolas" w:hAnsi="Consolas" w:cs="Consolas"/>
          <w:b w:val="0"/>
          <w:sz w:val="28"/>
        </w:rPr>
        <w:t xml:space="preserve">— «Сперва эти двое, потом я придумаю тебе наказание!..»
</w:t>
      </w:r>
    </w:p>
    <w:p>
      <w:pPr/>
    </w:p>
    <w:p>
      <w:pPr>
        <w:jc w:val="left"/>
      </w:pPr>
      <w:r>
        <w:rPr>
          <w:rFonts w:ascii="Consolas" w:eastAsia="Consolas" w:hAnsi="Consolas" w:cs="Consolas"/>
          <w:b w:val="0"/>
          <w:sz w:val="28"/>
        </w:rPr>
        <w:t xml:space="preserve">— «Кошмар какой… Я же не специально… Увлекся!.. Боюсь представить, что за ужас меня ждет!.. Неужели опять отчеты заполнять!?» — я был готов разрыдаться на месте.
</w:t>
      </w:r>
    </w:p>
    <w:p>
      <w:pPr/>
    </w:p>
    <w:p>
      <w:pPr>
        <w:jc w:val="left"/>
      </w:pPr>
      <w:r>
        <w:rPr>
          <w:rFonts w:ascii="Consolas" w:eastAsia="Consolas" w:hAnsi="Consolas" w:cs="Consolas"/>
          <w:b w:val="0"/>
          <w:sz w:val="28"/>
        </w:rPr>
        <w:t xml:space="preserve">Генерал-фельдмаршал лишь хихикнула и, подмигнув мне, показала в сторону стены:
</w:t>
      </w:r>
    </w:p>
    <w:p>
      <w:pPr/>
    </w:p>
    <w:p>
      <w:pPr>
        <w:jc w:val="left"/>
      </w:pPr>
      <w:r>
        <w:rPr>
          <w:rFonts w:ascii="Consolas" w:eastAsia="Consolas" w:hAnsi="Consolas" w:cs="Consolas"/>
          <w:b w:val="0"/>
          <w:sz w:val="28"/>
        </w:rPr>
        <w:t xml:space="preserve">— «Там! Две сигнатуры, они не двигаются!»
</w:t>
      </w:r>
    </w:p>
    <w:p>
      <w:pPr/>
    </w:p>
    <w:p>
      <w:pPr>
        <w:jc w:val="left"/>
      </w:pPr>
      <w:r>
        <w:rPr>
          <w:rFonts w:ascii="Consolas" w:eastAsia="Consolas" w:hAnsi="Consolas" w:cs="Consolas"/>
          <w:b w:val="0"/>
          <w:sz w:val="28"/>
        </w:rPr>
        <w:t xml:space="preserve">Деревья расступились, и нашему виду предстала граница пространства. Монструозная конструкция ограничивала проход дальше, ведь, по сути, там был открытый космос; она плавно перетекала в сам купол, а у ее же подножья были различные полосы датчиков и энергетические каналы. Немного левее нас находилась дверь приплюснутого к стене треугольника рубки техобслуживания этой частью системы.
</w:t>
      </w:r>
    </w:p>
    <w:p>
      <w:pPr/>
    </w:p>
    <w:p>
      <w:pPr>
        <w:jc w:val="left"/>
      </w:pPr>
      <w:r>
        <w:rPr>
          <w:rFonts w:ascii="Consolas" w:eastAsia="Consolas" w:hAnsi="Consolas" w:cs="Consolas"/>
          <w:b w:val="0"/>
          <w:sz w:val="28"/>
        </w:rPr>
        <w:t xml:space="preserve">Облокотившись на границу, накрытые какой-то рваной тряпкой, лежали двое. Панель у двери рядом с ними была «немного» не в лучшем состоянии, в ней торчала уже почти разряженная омни-отвертка.
</w:t>
      </w:r>
    </w:p>
    <w:p>
      <w:pPr/>
    </w:p>
    <w:p>
      <w:pPr>
        <w:jc w:val="left"/>
      </w:pPr>
      <w:r>
        <w:rPr>
          <w:rFonts w:ascii="Consolas" w:eastAsia="Consolas" w:hAnsi="Consolas" w:cs="Consolas"/>
          <w:b w:val="0"/>
          <w:sz w:val="28"/>
        </w:rPr>
        <w:t xml:space="preserve">— «Я ведь совсем не это имел ввиду, когда с ним говорил… Похоже, наши Адам и Ева пытались выбраться из купола в обход кордона… Вот и недоеденное яблоко рядом валяется…» — качая головой, я всмотрелся в мирно спящих юношу и девушку. Парень был весь в следах от страстных засосов, а каштановые волосы девушки падали на него, ведь та спала прямо на груди сэра Пройдохи.
</w:t>
      </w:r>
    </w:p>
    <w:p>
      <w:pPr/>
    </w:p>
    <w:p>
      <w:pPr>
        <w:jc w:val="left"/>
      </w:pPr>
      <w:r>
        <w:rPr>
          <w:rFonts w:ascii="Consolas" w:eastAsia="Consolas" w:hAnsi="Consolas" w:cs="Consolas"/>
          <w:b w:val="0"/>
          <w:sz w:val="28"/>
        </w:rPr>
        <w:t xml:space="preserve">— «Они все заплатят за это… Счет за панель я им выставлю… Это обязательно… Но так подбивает взять эту отвертку и запихать ему в одно место!!» — Мако размяла плечи, с явным намерением покалечить бедолагу.
</w:t>
      </w:r>
    </w:p>
    <w:p>
      <w:pPr/>
    </w:p>
    <w:p>
      <w:pPr>
        <w:jc w:val="left"/>
      </w:pPr>
      <w:r>
        <w:rPr>
          <w:rFonts w:ascii="Consolas" w:eastAsia="Consolas" w:hAnsi="Consolas" w:cs="Consolas"/>
          <w:b w:val="0"/>
          <w:sz w:val="28"/>
        </w:rPr>
        <w:t xml:space="preserve">— «Насилие — это не выход!.. Он не виноват в этом!..» — я положил ей руку на плечо.
</w:t>
      </w:r>
    </w:p>
    <w:p>
      <w:pPr/>
    </w:p>
    <w:p>
      <w:pPr>
        <w:jc w:val="left"/>
      </w:pPr>
      <w:r>
        <w:rPr>
          <w:rFonts w:ascii="Consolas" w:eastAsia="Consolas" w:hAnsi="Consolas" w:cs="Consolas"/>
          <w:b w:val="0"/>
          <w:sz w:val="28"/>
        </w:rPr>
        <w:t xml:space="preserve">— «Точно… Это же твой подчиненный!! И поскольку ты так хорошо следил за обстановкой!! Дерзай же!! Вперед!.. Хе-хе-хе…» — она хлопнула меня по спине и я почти что оступился,
</w:t>
      </w:r>
    </w:p>
    <w:p>
      <w:pPr/>
    </w:p>
    <w:p>
      <w:pPr>
        <w:jc w:val="left"/>
      </w:pPr>
      <w:r>
        <w:rPr>
          <w:rFonts w:ascii="Consolas" w:eastAsia="Consolas" w:hAnsi="Consolas" w:cs="Consolas"/>
          <w:b w:val="0"/>
          <w:sz w:val="28"/>
        </w:rPr>
        <w:t xml:space="preserve">— «Давай-давай! А я тут постою, может еще-какие недруги пожалуют, чтобы свергнуть его величество!» — снайпер сложила руки на груди и мило улыбаясь, стояла и ждала, пока я пойду и разберусь с произошедшим.
</w:t>
      </w:r>
    </w:p>
    <w:p>
      <w:pPr/>
    </w:p>
    <w:p>
      <w:pPr>
        <w:jc w:val="left"/>
      </w:pPr>
      <w:r>
        <w:rPr>
          <w:rFonts w:ascii="Consolas" w:eastAsia="Consolas" w:hAnsi="Consolas" w:cs="Consolas"/>
          <w:b w:val="0"/>
          <w:sz w:val="28"/>
        </w:rPr>
        <w:t xml:space="preserve">Под продолжавшие постоянно сыпаться из-за спины многоуровневые издевки и хохот, я уныло прошел по рукотворному грунту к паре и, подойдя вплотную, склонился над ними.
</w:t>
      </w:r>
    </w:p>
    <w:p>
      <w:pPr/>
    </w:p>
    <w:p>
      <w:pPr>
        <w:jc w:val="left"/>
      </w:pPr>
      <w:r>
        <w:rPr>
          <w:rFonts w:ascii="Consolas" w:eastAsia="Consolas" w:hAnsi="Consolas" w:cs="Consolas"/>
          <w:b w:val="0"/>
          <w:sz w:val="28"/>
        </w:rPr>
        <w:t xml:space="preserve">Вокруг мило дремлющих голубков были разбросанные неподобающие резиновые предметы, белье и напитки, а также стояла жуткая вонь. Я взял покрывало, когда-то бывшее плащом за край и немного приподняв, сразу опустил обратно.
</w:t>
      </w:r>
    </w:p>
    <w:p>
      <w:pPr/>
    </w:p>
    <w:p>
      <w:pPr>
        <w:jc w:val="left"/>
      </w:pPr>
      <w:r>
        <w:rPr>
          <w:rFonts w:ascii="Consolas" w:eastAsia="Consolas" w:hAnsi="Consolas" w:cs="Consolas"/>
          <w:b w:val="0"/>
          <w:sz w:val="28"/>
        </w:rPr>
        <w:t xml:space="preserve">— «Милая!! Тут проблема!..» — прокричал я, сделав пару шагов назад.
</w:t>
      </w:r>
    </w:p>
    <w:p>
      <w:pPr/>
    </w:p>
    <w:p>
      <w:pPr>
        <w:jc w:val="left"/>
      </w:pPr>
      <w:r>
        <w:rPr>
          <w:rFonts w:ascii="Consolas" w:eastAsia="Consolas" w:hAnsi="Consolas" w:cs="Consolas"/>
          <w:b w:val="0"/>
          <w:sz w:val="28"/>
        </w:rPr>
        <w:t xml:space="preserve">— «Ты что, даже с этим сам справиться не можешь?! Совсем как ребенок!» — Мако уже стояла возле бедного дерева и от скуки пыталась содрать с него кусок коры.
</w:t>
      </w:r>
    </w:p>
    <w:p>
      <w:pPr/>
    </w:p>
    <w:p>
      <w:pPr>
        <w:jc w:val="left"/>
      </w:pPr>
      <w:r>
        <w:rPr>
          <w:rFonts w:ascii="Consolas" w:eastAsia="Consolas" w:hAnsi="Consolas" w:cs="Consolas"/>
          <w:b w:val="0"/>
          <w:sz w:val="28"/>
        </w:rPr>
        <w:t xml:space="preserve">— «Я вижу, что ты очень занята и все такое!.. Но… я не могу справиться с этой частью!.. Это вне моей компетенции!.. Ты дала мне задание не по силам!..» — я почесал затылок и сделал фирменное невозмутимое лицо. Снайпер тяжело вздохнула, и таки оторвав кусок от дерева, выбросила его в кусты, после чего быстро зашагала в мою сторону:
</w:t>
      </w:r>
    </w:p>
    <w:p>
      <w:pPr/>
    </w:p>
    <w:p>
      <w:pPr>
        <w:jc w:val="left"/>
      </w:pPr>
      <w:r>
        <w:rPr>
          <w:rFonts w:ascii="Consolas" w:eastAsia="Consolas" w:hAnsi="Consolas" w:cs="Consolas"/>
          <w:b w:val="0"/>
          <w:sz w:val="28"/>
        </w:rPr>
        <w:t xml:space="preserve">— «Ты что, даже сам не можешь выяснить в каком они сейчас состоянии?»
</w:t>
      </w:r>
    </w:p>
    <w:p>
      <w:pPr/>
    </w:p>
    <w:p>
      <w:pPr>
        <w:jc w:val="left"/>
      </w:pPr>
      <w:r>
        <w:rPr>
          <w:rFonts w:ascii="Consolas" w:eastAsia="Consolas" w:hAnsi="Consolas" w:cs="Consolas"/>
          <w:b w:val="0"/>
          <w:sz w:val="28"/>
        </w:rPr>
        <w:t xml:space="preserve">— «Я уже выяснил… Было получено предельное количество информации… Просто так вышло, что кодекс говорит мне: Дальше это его проблемы!..» — я прикрыл глаза и демонстративно отвернулся.
</w:t>
      </w:r>
    </w:p>
    <w:p>
      <w:pPr/>
    </w:p>
    <w:p>
      <w:pPr>
        <w:jc w:val="left"/>
      </w:pPr>
      <w:r>
        <w:rPr>
          <w:rFonts w:ascii="Consolas" w:eastAsia="Consolas" w:hAnsi="Consolas" w:cs="Consolas"/>
          <w:b w:val="0"/>
          <w:sz w:val="28"/>
        </w:rPr>
        <w:t xml:space="preserve">Мако подошла к паре и повторила мое действие с покрывалом:
</w:t>
      </w:r>
    </w:p>
    <w:p>
      <w:pPr/>
    </w:p>
    <w:p>
      <w:pPr>
        <w:jc w:val="left"/>
      </w:pPr>
      <w:r>
        <w:rPr>
          <w:rFonts w:ascii="Consolas" w:eastAsia="Consolas" w:hAnsi="Consolas" w:cs="Consolas"/>
          <w:b w:val="0"/>
          <w:sz w:val="28"/>
        </w:rPr>
        <w:t xml:space="preserve">— «О-у… Понятно… Правильно решение, ваше величество! А ты я вижу, учишься на своих ошибках! Теперь пойди вот за то дерево и подожди, пока я ее одену!» — Мако поднялась и вытолкала меня подальше, не дав сказать, что я всегда учусь на своих ошибках.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Будучи на удалении от зоны риска довольно долго, я принялся активно изучать потрясающее разнообразие здешней флоры, а именно: три вида деревьев и один вид кустов. Коммуникатор показывал скорое снятие второго уровня экранов, времени оставалось мало.
</w:t>
      </w:r>
    </w:p>
    <w:p>
      <w:pPr/>
    </w:p>
    <w:p>
      <w:pPr>
        <w:jc w:val="left"/>
      </w:pPr>
      <w:r>
        <w:rPr>
          <w:rFonts w:ascii="Consolas" w:eastAsia="Consolas" w:hAnsi="Consolas" w:cs="Consolas"/>
          <w:b w:val="0"/>
          <w:sz w:val="28"/>
        </w:rPr>
        <w:t xml:space="preserve">— «Готово! Теперь самое сложное…» — ферзь подозвала меня к лежащей паре оболтусов,
</w:t>
      </w:r>
    </w:p>
    <w:p>
      <w:pPr/>
    </w:p>
    <w:p>
      <w:pPr>
        <w:jc w:val="left"/>
      </w:pPr>
      <w:r>
        <w:rPr>
          <w:rFonts w:ascii="Consolas" w:eastAsia="Consolas" w:hAnsi="Consolas" w:cs="Consolas"/>
          <w:b w:val="0"/>
          <w:sz w:val="28"/>
        </w:rPr>
        <w:t xml:space="preserve">— «Ты бери этого… Копьеносца! Не кривись, он в штанах был! А я возьму виновницу… Мы еще с ней поговорим на эту тему…» — Мако закинула на плечо девушку и жестом указала мне на лежащего в неподобающем виде, парня. Пришлось сократить дистанцию и подчиниться указаниям, ибо вариантов не осталось.
</w:t>
      </w:r>
    </w:p>
    <w:p>
      <w:pPr/>
    </w:p>
    <w:p>
      <w:pPr>
        <w:jc w:val="left"/>
      </w:pPr>
      <w:r>
        <w:rPr>
          <w:rFonts w:ascii="Consolas" w:eastAsia="Consolas" w:hAnsi="Consolas" w:cs="Consolas"/>
          <w:b w:val="0"/>
          <w:sz w:val="28"/>
        </w:rPr>
        <w:t xml:space="preserve">Прайд оказался довольно тяжелым, а еще от него разило, пришлось даже использовать аугментации и автоматический респиратор, но кое-как мне удалось поднять эту тушу и двинуться за, уже далеко ушедшей в сторону кордона, женой.
</w:t>
      </w:r>
    </w:p>
    <w:p>
      <w:pPr/>
    </w:p>
    <w:p>
      <w:pPr>
        <w:jc w:val="left"/>
      </w:pPr>
      <w:r>
        <w:rPr>
          <w:rFonts w:ascii="Consolas" w:eastAsia="Consolas" w:hAnsi="Consolas" w:cs="Consolas"/>
          <w:b w:val="0"/>
          <w:sz w:val="28"/>
        </w:rPr>
        <w:t xml:space="preserve">Путь был не близкий, нужно было пройти через весь купол, а лучи «VY Альмагест» тем временем вновь начали пробиваться через кроны своим желтоватым сиянием, оповещая о приходе новой смены.
</w:t>
      </w:r>
    </w:p>
    <w:p>
      <w:pPr/>
    </w:p>
    <w:p>
      <w:pPr>
        <w:jc w:val="left"/>
      </w:pPr>
      <w:r>
        <w:rPr>
          <w:rFonts w:ascii="Consolas" w:eastAsia="Consolas" w:hAnsi="Consolas" w:cs="Consolas"/>
          <w:b w:val="0"/>
          <w:sz w:val="28"/>
        </w:rPr>
        <w:t xml:space="preserve">— «Что планируешь с ними делать?..» — я и Мако шли рядом, она как-то слишком холодно смотрела вдаль, буквально сквозь пространство впереди, заставив меня волноваться.
</w:t>
      </w:r>
    </w:p>
    <w:p>
      <w:pPr/>
    </w:p>
    <w:p>
      <w:pPr>
        <w:jc w:val="left"/>
      </w:pPr>
      <w:r>
        <w:rPr>
          <w:rFonts w:ascii="Consolas" w:eastAsia="Consolas" w:hAnsi="Consolas" w:cs="Consolas"/>
          <w:b w:val="0"/>
          <w:sz w:val="28"/>
        </w:rPr>
        <w:t xml:space="preserve">— «Ничего особенного…» — девушка тяжело вздохнула, — «Эти не виноваты… Все ее рук дело… Хотя, этим оболтусам тоже будет выговор, за то, что не уследили! Алкаши хреновы! В любом случае, нужно провести воспитательную беседу с этой… дурой…»
</w:t>
      </w:r>
    </w:p>
    <w:p>
      <w:pPr/>
    </w:p>
    <w:p>
      <w:pPr>
        <w:jc w:val="left"/>
      </w:pPr>
      <w:r>
        <w:rPr>
          <w:rFonts w:ascii="Consolas" w:eastAsia="Consolas" w:hAnsi="Consolas" w:cs="Consolas"/>
          <w:b w:val="0"/>
          <w:sz w:val="28"/>
        </w:rPr>
        <w:t xml:space="preserve">— «Зачем только ей это все нужно было… У меня, конечно, есть пару вариантов, но необходимо услышать слова обвиняемой!.. Догадки догадками, а показания штука интересная… Хм… А вот и остальные, кстати!..» — я улыбнулся, когда впереди увидел кучу наваленных друг на друга тел спящих жертв, около массивных врат кордона.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Пришлось изрядно потрудиться, чтобы все уладить, мы даже сделали круг, дабы взять с собой забытые трофеи. Особенно ужасающим был момент, когда пришла очередь Доцента — я накрыл его лицо платком для сохранения остатков своего психического здоровья, но этот момент мне уже не забыть… Никогда не забыть…
</w:t>
      </w:r>
    </w:p>
    <w:p>
      <w:pPr/>
    </w:p>
    <w:p>
      <w:pPr>
        <w:jc w:val="left"/>
      </w:pPr>
      <w:r>
        <w:rPr>
          <w:rFonts w:ascii="Consolas" w:eastAsia="Consolas" w:hAnsi="Consolas" w:cs="Consolas"/>
          <w:b w:val="0"/>
          <w:sz w:val="28"/>
        </w:rPr>
        <w:t xml:space="preserve">Мако терпеливо ждала, пока я наконец-то притащу последнего пострадавшего, и мы кое-как положили всех в платформу медицинского отдела, после чего, по магнитным рельсам, отправили в жилой купол.
</w:t>
      </w:r>
    </w:p>
    <w:p>
      <w:pPr/>
    </w:p>
    <w:p>
      <w:pPr>
        <w:jc w:val="left"/>
      </w:pPr>
      <w:r>
        <w:rPr>
          <w:rFonts w:ascii="Consolas" w:eastAsia="Consolas" w:hAnsi="Consolas" w:cs="Consolas"/>
          <w:b w:val="0"/>
          <w:sz w:val="28"/>
        </w:rPr>
        <w:t xml:space="preserve">Десяток человек теперь лежали друг на друге как кипа мешков с провиантом, особенно меня насмешило то, что Айро стал венцом этого зрелища и тяжеловесно придавил остальных, когда начал ворочаться во сне.
</w:t>
      </w:r>
    </w:p>
    <w:p>
      <w:pPr/>
    </w:p>
    <w:p>
      <w:pPr>
        <w:jc w:val="left"/>
      </w:pPr>
      <w:r>
        <w:rPr>
          <w:rFonts w:ascii="Consolas" w:eastAsia="Consolas" w:hAnsi="Consolas" w:cs="Consolas"/>
          <w:b w:val="0"/>
          <w:sz w:val="28"/>
        </w:rPr>
        <w:t xml:space="preserve">Безусловно, все следы нашего присутствия в храме было не убрать, особенно физиологические. Пока мы ехали по рельсам, я много думал — меня утешал тот факт, что, по крайней мере, не придется смотреть в глаза аграриям.
</w:t>
      </w:r>
    </w:p>
    <w:p>
      <w:pPr/>
    </w:p>
    <w:p>
      <w:pPr>
        <w:jc w:val="left"/>
      </w:pPr>
      <w:r>
        <w:rPr>
          <w:rFonts w:ascii="Consolas" w:eastAsia="Consolas" w:hAnsi="Consolas" w:cs="Consolas"/>
          <w:b w:val="0"/>
          <w:sz w:val="28"/>
        </w:rPr>
        <w:t xml:space="preserve">По прибытию в нужное место, нам наконец-то удалось точно выяснить вид и классификацию вещества — «Эликсир забвения», так его прозвали барыги в системах на окраинах млечного пути. Это вещество вызывает сильнейшие галлюцинации и создает временное подобие нейронно-информационного поля в пространстве своего первого применения, но непосредственно влияет на поведение только тех людей, которые его приняли, делая их, так сказать — «связанными контрактом». Эффект повлиял на одного и перекинулся на остальных, — а то что был выбран стиль средневековья древней эры, связано с наличием любви к данной эпохе у того, кого созданная сеть почитала наиболее сложным для считывания псионной энергии и мозговых волн.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«Погоди… Хочешь сказать, самый невыносимый мечтатель буквально навязал всем остальным испробовавшим свои грезы?..» — я стоял возле койки Анны и смотрел, как несколько медиков берут у бессознательных тел на соседних кроватях пробы крови на анализ, — «Интересно, кто у нас тут скрытый рыцарь… Я думал, это у меня здесь любовь к таким древним вещам…»
</w:t>
      </w:r>
    </w:p>
    <w:p>
      <w:pPr/>
    </w:p>
    <w:p>
      <w:pPr>
        <w:jc w:val="left"/>
      </w:pPr>
      <w:r>
        <w:rPr>
          <w:rFonts w:ascii="Consolas" w:eastAsia="Consolas" w:hAnsi="Consolas" w:cs="Consolas"/>
          <w:b w:val="0"/>
          <w:sz w:val="28"/>
        </w:rPr>
        <w:t xml:space="preserve">— «Очень «интересное» мнение… Думаю, что нейросвязь попросту среагировала на твою кишащую имплантами головоньку… Ты же у нас теперь настоящее ископаемое, не я! Но, нам в первую очередь нужно узнать, как она это пронесла на станцию… Проверку всегда проводят очень тщательно… Я точно помню все заполненные бумаги… постой…» — Мако покосилась на меня своим фирменным холодным взглядом исподлобья,
</w:t>
      </w:r>
    </w:p>
    <w:p>
      <w:pPr/>
    </w:p>
    <w:p>
      <w:pPr>
        <w:jc w:val="left"/>
      </w:pPr>
      <w:r>
        <w:rPr>
          <w:rFonts w:ascii="Consolas" w:eastAsia="Consolas" w:hAnsi="Consolas" w:cs="Consolas"/>
          <w:b w:val="0"/>
          <w:sz w:val="28"/>
        </w:rPr>
        <w:t xml:space="preserve">— «Ты что… Тогда даже не читал, что заполняешь… Да я тебя!!»
</w:t>
      </w:r>
    </w:p>
    <w:p>
      <w:pPr/>
    </w:p>
    <w:p>
      <w:pPr>
        <w:jc w:val="left"/>
      </w:pPr>
      <w:r>
        <w:rPr>
          <w:rFonts w:ascii="Consolas" w:eastAsia="Consolas" w:hAnsi="Consolas" w:cs="Consolas"/>
          <w:b w:val="0"/>
          <w:sz w:val="28"/>
        </w:rPr>
        <w:t xml:space="preserve">— «Я спать хотел!.. Ты бы еще, что подревнее вспомнила! Например, как я тогда выкинул просроченную лапшу не в мусоросжигатель, а в био-реактор…» — она мне до сих пор напоминала про тот случай, я уже изрядно подустал оправдываться и извиняться. Благослови нас Илиас, дредноут стал неким организмом, и проблема с барахлящей системой сама решилась — иначе, это сношение моего мозга продолжилось бы.
</w:t>
      </w:r>
    </w:p>
    <w:p>
      <w:pPr/>
    </w:p>
    <w:p>
      <w:pPr>
        <w:jc w:val="left"/>
      </w:pPr>
      <w:r>
        <w:rPr>
          <w:rFonts w:ascii="Consolas" w:eastAsia="Consolas" w:hAnsi="Consolas" w:cs="Consolas"/>
          <w:b w:val="0"/>
          <w:sz w:val="28"/>
        </w:rPr>
        <w:t xml:space="preserve">— «Ничего-то ты нормально сделать не можешь! Вечно доделывать нужно по восемь раз! Эх… Сама виновата, что выбрала такого…» — она томно вздохнула и уставилась в отчет о повреждениях купола и общей стоимости ремонта.
</w:t>
      </w:r>
    </w:p>
    <w:p>
      <w:pPr/>
    </w:p>
    <w:p>
      <w:pPr>
        <w:jc w:val="left"/>
      </w:pPr>
      <w:r>
        <w:rPr>
          <w:rFonts w:ascii="Consolas" w:eastAsia="Consolas" w:hAnsi="Consolas" w:cs="Consolas"/>
          <w:b w:val="0"/>
          <w:sz w:val="28"/>
        </w:rPr>
        <w:t xml:space="preserve">— «Ну, что-то же хорошее у меня есть… Например…» — я задумчиво почесал бороду,
</w:t>
      </w:r>
    </w:p>
    <w:p>
      <w:pPr/>
    </w:p>
    <w:p>
      <w:pPr>
        <w:jc w:val="left"/>
      </w:pPr>
      <w:r>
        <w:rPr>
          <w:rFonts w:ascii="Consolas" w:eastAsia="Consolas" w:hAnsi="Consolas" w:cs="Consolas"/>
          <w:b w:val="0"/>
          <w:sz w:val="28"/>
        </w:rPr>
        <w:t xml:space="preserve">— «Хм… Сейчас!.. Дай мне пару минут!.. Я точно что-то вспомню!..»
</w:t>
      </w:r>
    </w:p>
    <w:p>
      <w:pPr/>
    </w:p>
    <w:p>
      <w:pPr>
        <w:jc w:val="left"/>
      </w:pPr>
      <w:r>
        <w:rPr>
          <w:rFonts w:ascii="Consolas" w:eastAsia="Consolas" w:hAnsi="Consolas" w:cs="Consolas"/>
          <w:b w:val="0"/>
          <w:sz w:val="28"/>
        </w:rPr>
        <w:t xml:space="preserve">Пока я хмыкал и топтался на месте, пытаясь вспомнить что-то значимое, врачи уже выводили из крови пострадавших инородные вещества.
</w:t>
      </w:r>
    </w:p>
    <w:p>
      <w:pPr/>
    </w:p>
    <w:p>
      <w:pPr>
        <w:jc w:val="left"/>
      </w:pPr>
      <w:r>
        <w:rPr>
          <w:rFonts w:ascii="Consolas" w:eastAsia="Consolas" w:hAnsi="Consolas" w:cs="Consolas"/>
          <w:b w:val="0"/>
          <w:sz w:val="28"/>
        </w:rPr>
        <w:t xml:space="preserve">— «Вот же…» — ферзь бросила читать отчет и начала смеяться,
</w:t>
      </w:r>
    </w:p>
    <w:p>
      <w:pPr/>
    </w:p>
    <w:p>
      <w:pPr>
        <w:jc w:val="left"/>
      </w:pPr>
      <w:r>
        <w:rPr>
          <w:rFonts w:ascii="Consolas" w:eastAsia="Consolas" w:hAnsi="Consolas" w:cs="Consolas"/>
          <w:b w:val="0"/>
          <w:sz w:val="28"/>
        </w:rPr>
        <w:t xml:space="preserve">— «Именно об этом я и говорю! Зануда недобитый, ты даже похвалить себя нормально не можешь! В голове не укладывается!»
</w:t>
      </w:r>
    </w:p>
    <w:p>
      <w:pPr/>
    </w:p>
    <w:p>
      <w:pPr>
        <w:jc w:val="left"/>
      </w:pPr>
      <w:r>
        <w:rPr>
          <w:rFonts w:ascii="Consolas" w:eastAsia="Consolas" w:hAnsi="Consolas" w:cs="Consolas"/>
          <w:b w:val="0"/>
          <w:sz w:val="28"/>
        </w:rPr>
        <w:t xml:space="preserve">— «Это разве так плохо?.. Значит я скромный!.. Один полюс есть!.. Остальное сама додумай!..» — я победоносно прикрыл глаза и кивнул.
</w:t>
      </w:r>
    </w:p>
    <w:p>
      <w:pPr/>
    </w:p>
    <w:p>
      <w:pPr>
        <w:jc w:val="left"/>
      </w:pPr>
      <w:r>
        <w:rPr>
          <w:rFonts w:ascii="Consolas" w:eastAsia="Consolas" w:hAnsi="Consolas" w:cs="Consolas"/>
          <w:b w:val="0"/>
          <w:sz w:val="28"/>
        </w:rPr>
        <w:t xml:space="preserve">— «Ну…» — Мако подошла и пристально всмотрелась в мое лицо,
</w:t>
      </w:r>
    </w:p>
    <w:p>
      <w:pPr/>
    </w:p>
    <w:p>
      <w:pPr>
        <w:jc w:val="left"/>
      </w:pPr>
      <w:r>
        <w:rPr>
          <w:rFonts w:ascii="Consolas" w:eastAsia="Consolas" w:hAnsi="Consolas" w:cs="Consolas"/>
          <w:b w:val="0"/>
          <w:sz w:val="28"/>
        </w:rPr>
        <w:t xml:space="preserve">— «Выглядишь неординарно… Вечно со свои кодексом носишься, честь там всякая… Врать нормально не умеешь! Из тебя правду выудить, раз плюнуть! И память хорошая! Только помнишь — одни гадости… Потом… Положиться можно… Слово держишь… Хотя заставить что-то пообещать, практически невозможно… О! Знаю! Всегда все доделываешь! Только вынудить начать делать, невозможно…»
</w:t>
      </w:r>
    </w:p>
    <w:p>
      <w:pPr/>
    </w:p>
    <w:p>
      <w:pPr>
        <w:jc w:val="left"/>
      </w:pPr>
      <w:r>
        <w:rPr>
          <w:rFonts w:ascii="Consolas" w:eastAsia="Consolas" w:hAnsi="Consolas" w:cs="Consolas"/>
          <w:b w:val="0"/>
          <w:sz w:val="28"/>
        </w:rPr>
        <w:t xml:space="preserve">— «Хм…» — я приуныл от услышанного и присел на койку, возле которой стоял.
</w:t>
      </w:r>
    </w:p>
    <w:p>
      <w:pPr/>
    </w:p>
    <w:p>
      <w:pPr>
        <w:jc w:val="left"/>
      </w:pPr>
      <w:r>
        <w:rPr>
          <w:rFonts w:ascii="Consolas" w:eastAsia="Consolas" w:hAnsi="Consolas" w:cs="Consolas"/>
          <w:b w:val="0"/>
          <w:sz w:val="28"/>
        </w:rPr>
        <w:t xml:space="preserve">Мако улыбаясь до ушей, подошла, и как бы невзначай поправила мой воротник:
</w:t>
      </w:r>
    </w:p>
    <w:p>
      <w:pPr/>
    </w:p>
    <w:p>
      <w:pPr>
        <w:jc w:val="left"/>
      </w:pPr>
      <w:r>
        <w:rPr>
          <w:rFonts w:ascii="Consolas" w:eastAsia="Consolas" w:hAnsi="Consolas" w:cs="Consolas"/>
          <w:b w:val="0"/>
          <w:sz w:val="28"/>
        </w:rPr>
        <w:t xml:space="preserve">— «А еще, ты очень преданный и терпеливый… Иначе ты не смог бы меня выдержать! Хи-хи!» — она смотрела сверху вниз на, покрасневшего от неожиданного комплимента, меня.
</w:t>
      </w:r>
    </w:p>
    <w:p>
      <w:pPr/>
    </w:p>
    <w:p>
      <w:pPr>
        <w:jc w:val="left"/>
      </w:pPr>
      <w:r>
        <w:rPr>
          <w:rFonts w:ascii="Consolas" w:eastAsia="Consolas" w:hAnsi="Consolas" w:cs="Consolas"/>
          <w:b w:val="0"/>
          <w:sz w:val="28"/>
        </w:rPr>
        <w:t xml:space="preserve">— «Ну… как бы… Не знаю…» — чем больше я начинал смущаться, тем более довольной и веселой становилась девушка рядом.
</w:t>
      </w:r>
    </w:p>
    <w:p>
      <w:pPr/>
    </w:p>
    <w:p>
      <w:pPr>
        <w:jc w:val="left"/>
      </w:pPr>
      <w:r>
        <w:rPr>
          <w:rFonts w:ascii="Consolas" w:eastAsia="Consolas" w:hAnsi="Consolas" w:cs="Consolas"/>
          <w:b w:val="0"/>
          <w:sz w:val="28"/>
        </w:rPr>
        <w:t xml:space="preserve">— «А за этот случай, так и быть прощаю… Будем считать, что я виновата в твоей бессоннице, так уж получилось!» — Мако наплевала на копошащихся вокруг медиков, и, обняв меня за шею, страстно поцеловала, лишив «О2» па нару минут. Уточнять, что в самый последний раз виновата действительно была именно она, я не стал.
</w:t>
      </w:r>
    </w:p>
    <w:p>
      <w:pPr/>
    </w:p>
    <w:p>
      <w:pPr>
        <w:jc w:val="left"/>
      </w:pPr>
      <w:r>
        <w:rPr>
          <w:rFonts w:ascii="Consolas" w:eastAsia="Consolas" w:hAnsi="Consolas" w:cs="Consolas"/>
          <w:b w:val="0"/>
          <w:sz w:val="28"/>
        </w:rPr>
        <w:t xml:space="preserve">— «АААА!!!!» — на одной и кроватей неожиданно подскочил Доцент, он в ужасе старался отдышаться, врачи уже придерживали его, чтобы тот не поранился и не упал с койки.
</w:t>
      </w:r>
    </w:p>
    <w:p>
      <w:pPr/>
    </w:p>
    <w:p>
      <w:pPr>
        <w:jc w:val="left"/>
      </w:pPr>
      <w:r>
        <w:rPr>
          <w:rFonts w:ascii="Consolas" w:eastAsia="Consolas" w:hAnsi="Consolas" w:cs="Consolas"/>
          <w:b w:val="0"/>
          <w:sz w:val="28"/>
        </w:rPr>
        <w:t xml:space="preserve">Я недовольно отстранился от обнимашек, и профилактически погладил любимую по голове, та лишь мурлыкнула. Немного помявшись, я встал, и мы медленно подошли, к бешено крутящему глазами, проснувшемуся.
</w:t>
      </w:r>
    </w:p>
    <w:p>
      <w:pPr/>
    </w:p>
    <w:p>
      <w:pPr>
        <w:jc w:val="left"/>
      </w:pPr>
      <w:r>
        <w:rPr>
          <w:rFonts w:ascii="Consolas" w:eastAsia="Consolas" w:hAnsi="Consolas" w:cs="Consolas"/>
          <w:b w:val="0"/>
          <w:sz w:val="28"/>
        </w:rPr>
        <w:t xml:space="preserve">Тишина небольшого белоснежного параллелограмма лазарета станции, завершилась.
</w:t>
      </w:r>
    </w:p>
    <w:p>
      <w:pPr/>
    </w:p>
    <w:p>
      <w:pPr>
        <w:jc w:val="left"/>
      </w:pPr>
      <w:r>
        <w:rPr>
          <w:rFonts w:ascii="Consolas" w:eastAsia="Consolas" w:hAnsi="Consolas" w:cs="Consolas"/>
          <w:b w:val="0"/>
          <w:sz w:val="28"/>
        </w:rPr>
        <w:t xml:space="preserve">— «НЕТ!!! ОНО БЫЛО ВСЮДУ!!!» — Доцент нервно пытался отплеваться, и вытирал язык об рукава, — «Мне снилось, что мой рот полон белой мужской субстанции!!! Я задыхался, а оно такое противное!!! НЕТ!!! Я ВСЕ ЕЩЕ ЧУВСТВУЮ ЕГО ВКУС!!!»
</w:t>
      </w:r>
    </w:p>
    <w:p>
      <w:pPr/>
    </w:p>
    <w:p>
      <w:pPr>
        <w:jc w:val="left"/>
      </w:pPr>
      <w:r>
        <w:rPr>
          <w:rFonts w:ascii="Consolas" w:eastAsia="Consolas" w:hAnsi="Consolas" w:cs="Consolas"/>
          <w:b w:val="0"/>
          <w:sz w:val="28"/>
        </w:rPr>
        <w:t xml:space="preserve">— «Успокойся!.. Это был сон!.. Теперь ты в полном порядке!.. Правда, ведь?..» — я покосился на группу врачей, те, изо всех сил пытаясь подавить смех, закивали на автомате,
</w:t>
      </w:r>
    </w:p>
    <w:p>
      <w:pPr/>
    </w:p>
    <w:p>
      <w:pPr>
        <w:jc w:val="left"/>
      </w:pPr>
      <w:r>
        <w:rPr>
          <w:rFonts w:ascii="Consolas" w:eastAsia="Consolas" w:hAnsi="Consolas" w:cs="Consolas"/>
          <w:b w:val="0"/>
          <w:sz w:val="28"/>
        </w:rPr>
        <w:t xml:space="preserve">— «Видишь?.. Все нормально!.. Ты как?.. Что-то помнишь?..»
</w:t>
      </w:r>
    </w:p>
    <w:p>
      <w:pPr/>
    </w:p>
    <w:p>
      <w:pPr>
        <w:jc w:val="left"/>
      </w:pPr>
      <w:r>
        <w:rPr>
          <w:rFonts w:ascii="Consolas" w:eastAsia="Consolas" w:hAnsi="Consolas" w:cs="Consolas"/>
          <w:b w:val="0"/>
          <w:sz w:val="28"/>
        </w:rPr>
        <w:t xml:space="preserve">— «Нет… Были отрывки… Как будто я спал… А потом это!.. И вот я тут… здесь… Там… Она была всюду…» — его взгляд опустел.
</w:t>
      </w:r>
    </w:p>
    <w:p>
      <w:pPr/>
    </w:p>
    <w:p>
      <w:pPr>
        <w:jc w:val="left"/>
      </w:pPr>
      <w:r>
        <w:rPr>
          <w:rFonts w:ascii="Consolas" w:eastAsia="Consolas" w:hAnsi="Consolas" w:cs="Consolas"/>
          <w:b w:val="0"/>
          <w:sz w:val="28"/>
        </w:rPr>
        <w:t xml:space="preserve">— «Он в порядке, это лишь шок, скоро придет в норму…» — один из врачей высмеялся и, протерев очки, направился к остальным потерпевшим.
</w:t>
      </w:r>
    </w:p>
    <w:p>
      <w:pPr/>
    </w:p>
    <w:p>
      <w:pPr>
        <w:jc w:val="left"/>
      </w:pPr>
      <w:r>
        <w:rPr>
          <w:rFonts w:ascii="Consolas" w:eastAsia="Consolas" w:hAnsi="Consolas" w:cs="Consolas"/>
          <w:b w:val="0"/>
          <w:sz w:val="28"/>
        </w:rPr>
        <w:t xml:space="preserve">— «Где я…» — на дальней кровати, постепенно начала приходить в себя виновница произошедшего, она выглядела уставшей и напоминала мне нежить (Архонта).
</w:t>
      </w:r>
    </w:p>
    <w:p>
      <w:pPr/>
    </w:p>
    <w:p>
      <w:pPr>
        <w:jc w:val="left"/>
      </w:pPr>
      <w:r>
        <w:rPr>
          <w:rFonts w:ascii="Consolas" w:eastAsia="Consolas" w:hAnsi="Consolas" w:cs="Consolas"/>
          <w:b w:val="0"/>
          <w:sz w:val="28"/>
        </w:rPr>
        <w:t xml:space="preserve">Мы с ферзем многозначительно переглянулись, и спустя несколько шагов уже стояли над ней, сверля девушку убийственно холодными взглядами.
</w:t>
      </w:r>
    </w:p>
    <w:p>
      <w:pPr/>
    </w:p>
    <w:p>
      <w:pPr>
        <w:jc w:val="left"/>
      </w:pPr>
      <w:r>
        <w:rPr>
          <w:rFonts w:ascii="Consolas" w:eastAsia="Consolas" w:hAnsi="Consolas" w:cs="Consolas"/>
          <w:b w:val="0"/>
          <w:sz w:val="28"/>
        </w:rPr>
        <w:t xml:space="preserve">Анна несколько раз моргнула, привыкая к холодному свету лазарета, и осознав свое положение, виновато опустила взгляд измученных глаз.
</w:t>
      </w:r>
    </w:p>
    <w:p>
      <w:pPr/>
    </w:p>
    <w:p>
      <w:pPr>
        <w:jc w:val="left"/>
      </w:pPr>
      <w:r>
        <w:rPr>
          <w:rFonts w:ascii="Consolas" w:eastAsia="Consolas" w:hAnsi="Consolas" w:cs="Consolas"/>
          <w:b w:val="0"/>
          <w:sz w:val="28"/>
        </w:rPr>
        <w:t xml:space="preserve">— «Я бы просто выставила тебе счет и после карцера отправила бы на исправительные работы… Но у нас не так много работников в целом… Да и по глазам вижу, что сама все понимаешь…» — снайпер склонилась над виновницей и угрожающе хрустнула пальцами,
</w:t>
      </w:r>
    </w:p>
    <w:p>
      <w:pPr/>
    </w:p>
    <w:p>
      <w:pPr>
        <w:jc w:val="left"/>
      </w:pPr>
      <w:r>
        <w:rPr>
          <w:rFonts w:ascii="Consolas" w:eastAsia="Consolas" w:hAnsi="Consolas" w:cs="Consolas"/>
          <w:b w:val="0"/>
          <w:sz w:val="28"/>
        </w:rPr>
        <w:t xml:space="preserve">— «Начинаем допрос! И только попробуй мне соврать! Похороню прямо тут!»
</w:t>
      </w:r>
    </w:p>
    <w:p>
      <w:pPr/>
    </w:p>
    <w:p>
      <w:pPr>
        <w:jc w:val="left"/>
      </w:pPr>
      <w:r>
        <w:rPr>
          <w:rFonts w:ascii="Consolas" w:eastAsia="Consolas" w:hAnsi="Consolas" w:cs="Consolas"/>
          <w:b w:val="0"/>
          <w:sz w:val="28"/>
        </w:rPr>
        <w:t xml:space="preserve">— «Тогда я буду добрым полицейским! Делай, как говорит эта милая леди! Уверяю тебя, ее лучше не злить! Никогда!» — я добродушно улыбнулся.
</w:t>
      </w:r>
    </w:p>
    <w:p>
      <w:pPr/>
    </w:p>
    <w:p>
      <w:pPr>
        <w:jc w:val="left"/>
      </w:pPr>
      <w:r>
        <w:rPr>
          <w:rFonts w:ascii="Consolas" w:eastAsia="Consolas" w:hAnsi="Consolas" w:cs="Consolas"/>
          <w:b w:val="0"/>
          <w:sz w:val="28"/>
        </w:rPr>
        <w:t xml:space="preserve">— «…» — девушка немного замялась, ей было неловко говорить, она сильно покраснела,
</w:t>
      </w:r>
    </w:p>
    <w:p>
      <w:pPr/>
    </w:p>
    <w:p>
      <w:pPr>
        <w:jc w:val="left"/>
      </w:pPr>
      <w:r>
        <w:rPr>
          <w:rFonts w:ascii="Consolas" w:eastAsia="Consolas" w:hAnsi="Consolas" w:cs="Consolas"/>
          <w:b w:val="0"/>
          <w:sz w:val="28"/>
        </w:rPr>
        <w:t xml:space="preserve">— «А можно не при всех… Пожалуйста…»
</w:t>
      </w:r>
    </w:p>
    <w:p>
      <w:pPr/>
    </w:p>
    <w:p>
      <w:pPr>
        <w:jc w:val="left"/>
      </w:pPr>
      <w:r>
        <w:rPr>
          <w:rFonts w:ascii="Consolas" w:eastAsia="Consolas" w:hAnsi="Consolas" w:cs="Consolas"/>
          <w:b w:val="0"/>
          <w:sz w:val="28"/>
        </w:rPr>
        <w:t xml:space="preserve">Мако подставила той ухо: — «Шепни мне, а я решу, стоит ли это придавать огласке…»
</w:t>
      </w:r>
    </w:p>
    <w:p>
      <w:pPr/>
    </w:p>
    <w:p>
      <w:pPr>
        <w:jc w:val="left"/>
      </w:pPr>
      <w:r>
        <w:rPr>
          <w:rFonts w:ascii="Consolas" w:eastAsia="Consolas" w:hAnsi="Consolas" w:cs="Consolas"/>
          <w:b w:val="0"/>
          <w:sz w:val="28"/>
        </w:rPr>
        <w:t xml:space="preserve">У меня был полный набор взаимосвязанных на основе технологий Предтеч имплантов, среди них были и усилители ощущений, слух входил в это поле.
</w:t>
      </w:r>
    </w:p>
    <w:p>
      <w:pPr/>
    </w:p>
    <w:p>
      <w:pPr>
        <w:jc w:val="left"/>
      </w:pPr>
      <w:r>
        <w:rPr>
          <w:rFonts w:ascii="Consolas" w:eastAsia="Consolas" w:hAnsi="Consolas" w:cs="Consolas"/>
          <w:b w:val="0"/>
          <w:sz w:val="28"/>
        </w:rPr>
        <w:t xml:space="preserve">— «Мне не хватало смелости…» — Анна чуть ли не плача выдавила из себя эти слова.
</w:t>
      </w:r>
    </w:p>
    <w:p>
      <w:pPr/>
    </w:p>
    <w:p>
      <w:pPr>
        <w:jc w:val="left"/>
      </w:pPr>
      <w:r>
        <w:rPr>
          <w:rFonts w:ascii="Consolas" w:eastAsia="Consolas" w:hAnsi="Consolas" w:cs="Consolas"/>
          <w:b w:val="0"/>
          <w:sz w:val="28"/>
        </w:rPr>
        <w:t xml:space="preserve">Не скажу, что это меня удивило, но пойти на такой опрометчивый шаг мог только человек, который абсолютно не способен признаться, и ему необходим чертовски сильный пинок под зад. Таким пинком видимо и было то вещество.
</w:t>
      </w:r>
    </w:p>
    <w:p>
      <w:pPr/>
    </w:p>
    <w:p>
      <w:pPr>
        <w:jc w:val="left"/>
      </w:pPr>
      <w:r>
        <w:rPr>
          <w:rFonts w:ascii="Consolas" w:eastAsia="Consolas" w:hAnsi="Consolas" w:cs="Consolas"/>
          <w:b w:val="0"/>
          <w:sz w:val="28"/>
        </w:rPr>
        <w:t xml:space="preserve">— «А порошок ты сама закупила?..» — спросил я. Анна замотала головой слева-направо.
</w:t>
      </w:r>
    </w:p>
    <w:p>
      <w:pPr/>
    </w:p>
    <w:p>
      <w:pPr>
        <w:jc w:val="left"/>
      </w:pPr>
      <w:r>
        <w:rPr>
          <w:rFonts w:ascii="Consolas" w:eastAsia="Consolas" w:hAnsi="Consolas" w:cs="Consolas"/>
          <w:b w:val="0"/>
          <w:sz w:val="28"/>
        </w:rPr>
        <w:t xml:space="preserve">— «Похоже, у нас завелся любитель входить в забвение… Нужно будет выбить ему или ей пару зубов для верности…» — генерал-фельдмаршал удовлетворительно кивнула. Я не стал сомневаться в ее методах ведения допроса, да и сканеры пульса говорили мне, что напуганная девушка нам не врет.
</w:t>
      </w:r>
    </w:p>
    <w:p>
      <w:pPr/>
    </w:p>
    <w:p>
      <w:pPr>
        <w:jc w:val="left"/>
      </w:pPr>
      <w:r>
        <w:rPr>
          <w:rFonts w:ascii="Consolas" w:eastAsia="Consolas" w:hAnsi="Consolas" w:cs="Consolas"/>
          <w:b w:val="0"/>
          <w:sz w:val="28"/>
        </w:rPr>
        <w:t xml:space="preserve">— «Будем искать виновника?.. Я уже чувствую себя настоящим детективом!.. Ух!.. Сейчас как активирую дедукцию!..» — пафос начал неистово переполнять меня.
</w:t>
      </w:r>
    </w:p>
    <w:p>
      <w:pPr/>
    </w:p>
    <w:p>
      <w:pPr>
        <w:jc w:val="left"/>
      </w:pPr>
      <w:r>
        <w:rPr>
          <w:rFonts w:ascii="Consolas" w:eastAsia="Consolas" w:hAnsi="Consolas" w:cs="Consolas"/>
          <w:b w:val="0"/>
          <w:sz w:val="28"/>
        </w:rPr>
        <w:t xml:space="preserve">— «Чего ты активируешь? Вот умора! Похоже, у тебя от спертого воздуха случилось кислородное голодание, а на его почве приступ идиотизма!» — ферзь улыбалась до ушей, глядя на мои потуги казаться крутым.
</w:t>
      </w:r>
    </w:p>
    <w:p>
      <w:pPr/>
    </w:p>
    <w:p>
      <w:pPr>
        <w:jc w:val="left"/>
      </w:pPr>
      <w:r>
        <w:rPr>
          <w:rFonts w:ascii="Consolas" w:eastAsia="Consolas" w:hAnsi="Consolas" w:cs="Consolas"/>
          <w:b w:val="0"/>
          <w:sz w:val="28"/>
        </w:rPr>
        <w:t xml:space="preserve">— «У меня кислородное голодание, потому что кто-то из меня недавно весь воздух высосал!..» — я сложил руки на груди и сделал серьезное лицо.
</w:t>
      </w:r>
    </w:p>
    <w:p>
      <w:pPr/>
    </w:p>
    <w:p>
      <w:pPr>
        <w:jc w:val="left"/>
      </w:pPr>
      <w:r>
        <w:rPr>
          <w:rFonts w:ascii="Consolas" w:eastAsia="Consolas" w:hAnsi="Consolas" w:cs="Consolas"/>
          <w:b w:val="0"/>
          <w:sz w:val="28"/>
        </w:rPr>
        <w:t xml:space="preserve">— «А тебе не понравилось?..» — Мако приняла «виноватый» вид, приложив палец к губам.
</w:t>
      </w:r>
    </w:p>
    <w:p>
      <w:pPr/>
    </w:p>
    <w:p>
      <w:pPr>
        <w:jc w:val="left"/>
      </w:pPr>
      <w:r>
        <w:rPr>
          <w:rFonts w:ascii="Consolas" w:eastAsia="Consolas" w:hAnsi="Consolas" w:cs="Consolas"/>
          <w:b w:val="0"/>
          <w:sz w:val="28"/>
        </w:rPr>
        <w:t xml:space="preserve">— «Ха!! Чертовски понравилось!! Но дело скорее в том, что нам нужно ожидать посвящения в дальнейшие планы Конфедерации, а у нас завелся дилер!..»
</w:t>
      </w:r>
    </w:p>
    <w:p>
      <w:pPr/>
    </w:p>
    <w:p>
      <w:pPr>
        <w:jc w:val="left"/>
      </w:pPr>
      <w:r>
        <w:rPr>
          <w:rFonts w:ascii="Consolas" w:eastAsia="Consolas" w:hAnsi="Consolas" w:cs="Consolas"/>
          <w:b w:val="0"/>
          <w:sz w:val="28"/>
        </w:rPr>
        <w:t xml:space="preserve">— «Ну вот и славно, что понравилось…» — она игриво прикусила губу,
</w:t>
      </w:r>
    </w:p>
    <w:p>
      <w:pPr/>
    </w:p>
    <w:p>
      <w:pPr>
        <w:jc w:val="left"/>
      </w:pPr>
      <w:r>
        <w:rPr>
          <w:rFonts w:ascii="Consolas" w:eastAsia="Consolas" w:hAnsi="Consolas" w:cs="Consolas"/>
          <w:b w:val="0"/>
          <w:sz w:val="28"/>
        </w:rPr>
        <w:t xml:space="preserve">— «А о дилере мы позаботимся, все отчеты через меня идут, я найду неточность…»
</w:t>
      </w:r>
    </w:p>
    <w:p>
      <w:pPr/>
    </w:p>
    <w:p>
      <w:pPr>
        <w:jc w:val="left"/>
      </w:pPr>
      <w:r>
        <w:rPr>
          <w:rFonts w:ascii="Consolas" w:eastAsia="Consolas" w:hAnsi="Consolas" w:cs="Consolas"/>
          <w:b w:val="0"/>
          <w:sz w:val="28"/>
        </w:rPr>
        <w:t xml:space="preserve">— «Как же мне плохо… Где моя футболка… Почему тут так светло?.. Это рай?..» — Эрдман проснулся и начал мычать, пытаясь дотянуться до потолка.
</w:t>
      </w:r>
    </w:p>
    <w:p>
      <w:pPr/>
    </w:p>
    <w:p>
      <w:pPr>
        <w:jc w:val="left"/>
      </w:pPr>
      <w:r>
        <w:rPr>
          <w:rFonts w:ascii="Consolas" w:eastAsia="Consolas" w:hAnsi="Consolas" w:cs="Consolas"/>
          <w:b w:val="0"/>
          <w:sz w:val="28"/>
        </w:rPr>
        <w:t xml:space="preserve">— «Спи дальше, лесной энт!» — я кинул взгляд на Анну, — «Я в ваши с «копьеносцем» дела, лезть не буду… Это твой выбор был… Но ты сама, как минимум, извинишься перед всеми этими алкоголиками!.. Потом перед аграриями!.. А потом, отработаешь, без зарплаты, стоимость дерева!..»
</w:t>
      </w:r>
    </w:p>
    <w:p>
      <w:pPr/>
    </w:p>
    <w:p>
      <w:pPr>
        <w:jc w:val="left"/>
      </w:pPr>
      <w:r>
        <w:rPr>
          <w:rFonts w:ascii="Consolas" w:eastAsia="Consolas" w:hAnsi="Consolas" w:cs="Consolas"/>
          <w:b w:val="0"/>
          <w:sz w:val="28"/>
        </w:rPr>
        <w:t xml:space="preserve">— «Но это ты сломал то дерево…» — Мако за моей спиной изменилась в лице.
</w:t>
      </w:r>
    </w:p>
    <w:p>
      <w:pPr/>
    </w:p>
    <w:p>
      <w:pPr>
        <w:jc w:val="left"/>
      </w:pPr>
      <w:r>
        <w:rPr>
          <w:rFonts w:ascii="Consolas" w:eastAsia="Consolas" w:hAnsi="Consolas" w:cs="Consolas"/>
          <w:b w:val="0"/>
          <w:sz w:val="28"/>
        </w:rPr>
        <w:t xml:space="preserve">— «Это был производственный брак!.. Проведя анализ, виновник цепочки событий очевиден!.. Следовательно…» — я почти начал выстраивать хронологию, но был грубо прерван.
</w:t>
      </w:r>
    </w:p>
    <w:p>
      <w:pPr/>
    </w:p>
    <w:p>
      <w:pPr>
        <w:jc w:val="left"/>
      </w:pPr>
      <w:r>
        <w:rPr>
          <w:rFonts w:ascii="Consolas" w:eastAsia="Consolas" w:hAnsi="Consolas" w:cs="Consolas"/>
          <w:b w:val="0"/>
          <w:sz w:val="28"/>
        </w:rPr>
        <w:t xml:space="preserve">— «Ой, все!» — ферзь потащила меня за руку из лазарета, — «Ты стратег, я тактик! Генерируй лучше идеи, а я прослежу за их реализацией… Иначе, еще одного асоциального элемента на станцию пропустишь…»
</w:t>
      </w:r>
    </w:p>
    <w:p>
      <w:pPr/>
    </w:p>
    <w:p>
      <w:pPr>
        <w:jc w:val="left"/>
      </w:pPr>
      <w:r>
        <w:rPr>
          <w:rFonts w:ascii="Consolas" w:eastAsia="Consolas" w:hAnsi="Consolas" w:cs="Consolas"/>
          <w:b w:val="0"/>
          <w:sz w:val="28"/>
        </w:rPr>
        <w:t xml:space="preserve">— «Ну, блин… Весь монолог обломала… Я же не всегда занудствую!.. Только раз в несколько минут!.. Это нормально!!» — сопротивляться было бесполезно, улыбающаяся до ушей жена тащила меня по коридору с кучей разных дверей. Периодически она посмеивалась над моим недовольным тоном протестующего философа.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Коридор больницы расширился и сменился просторным холлом выхода на открытую местность. Ветер турбулентности от парящего кое-где транспорта подул в лицо, развивая мой хвост и локоны, волочащей меня за собой, любимой.
</w:t>
      </w:r>
    </w:p>
    <w:p>
      <w:pPr/>
    </w:p>
    <w:p>
      <w:pPr>
        <w:jc w:val="left"/>
      </w:pPr>
      <w:r>
        <w:rPr>
          <w:rFonts w:ascii="Consolas" w:eastAsia="Consolas" w:hAnsi="Consolas" w:cs="Consolas"/>
          <w:b w:val="0"/>
          <w:sz w:val="28"/>
        </w:rPr>
        <w:t xml:space="preserve">Жилой комплекс испещряло наполнение из высоток темного металла, соединенных различными мостами и переходами даже на самой небесной крыше купола. Тут были и темно-нефритовые здания и просто угольные. Объединяло всю эту паутину небоскребов оранжевое сияние неоновых огней между структурами и по их углам и по высоте.
</w:t>
      </w:r>
    </w:p>
    <w:p>
      <w:pPr/>
    </w:p>
    <w:p>
      <w:pPr>
        <w:jc w:val="left"/>
      </w:pPr>
      <w:r>
        <w:rPr>
          <w:rFonts w:ascii="Consolas" w:eastAsia="Consolas" w:hAnsi="Consolas" w:cs="Consolas"/>
          <w:b w:val="0"/>
          <w:sz w:val="28"/>
        </w:rPr>
        <w:t xml:space="preserve">Вокруг, по воздушным трассам, иногда шныряли грузовые флайкары и различные личные полетные платформы, похожие на серые капли с несколькими полосами антигравитационных ускорителей и дополнительных турбин по краям ближе к хвосту. Люди уже хорошо обустроились и спешили на свои новые рабочие места среди искусственного леса высотных зданий, блистающих в лучах супергиганта.
</w:t>
      </w:r>
    </w:p>
    <w:p>
      <w:pPr/>
    </w:p>
    <w:p>
      <w:pPr>
        <w:jc w:val="left"/>
      </w:pPr>
      <w:r>
        <w:rPr>
          <w:rFonts w:ascii="Consolas" w:eastAsia="Consolas" w:hAnsi="Consolas" w:cs="Consolas"/>
          <w:b w:val="0"/>
          <w:sz w:val="28"/>
        </w:rPr>
        <w:t xml:space="preserve">Мако молча вела меня за руку по пешеходной тропе — и тут я чуть не подавился воздухом от увиденного. Рядом с большим бигбордом, расположенным на краю здания до крыши купола, красовалась реклама средства от всевозможных недугов человеческой системы переработки пищи. Надпись гласила: «Справедливость восторжествует и в этот раз! Не упустите шанс покарать болезни так, как карает наших врагов защитник идеалов!»
</w:t>
      </w:r>
    </w:p>
    <w:p>
      <w:pPr/>
    </w:p>
    <w:p>
      <w:pPr>
        <w:jc w:val="left"/>
      </w:pPr>
      <w:r>
        <w:rPr>
          <w:rFonts w:ascii="Consolas" w:eastAsia="Consolas" w:hAnsi="Consolas" w:cs="Consolas"/>
          <w:b w:val="0"/>
          <w:sz w:val="28"/>
        </w:rPr>
        <w:t xml:space="preserve">— «И кто это пустил…» — я с перекошенным лицом смотрел, как анимированная «Справедливость» влетает в упаковку, на фоне очень странной музыки.
</w:t>
      </w:r>
    </w:p>
    <w:p>
      <w:pPr/>
    </w:p>
    <w:p>
      <w:pPr>
        <w:jc w:val="left"/>
      </w:pPr>
      <w:r>
        <w:rPr>
          <w:rFonts w:ascii="Consolas" w:eastAsia="Consolas" w:hAnsi="Consolas" w:cs="Consolas"/>
          <w:b w:val="0"/>
          <w:sz w:val="28"/>
        </w:rPr>
        <w:t xml:space="preserve">— «Я пустила…» — почти засмеявшись, сказала ферзь, не оборачиваясь, — «Это приносит деньги! А у нас мало способов дохода! Да и колонисты тобой довольны как символом, этим нужно воспользоваться! Так что сделай серьезное лицо и смирись! Там были варианты даже хуже, связанные с иными органами ниже пояса… Хе-хе-хе…»
</w:t>
      </w:r>
    </w:p>
    <w:p>
      <w:pPr/>
    </w:p>
    <w:p>
      <w:pPr>
        <w:jc w:val="left"/>
      </w:pPr>
      <w:r>
        <w:rPr>
          <w:rFonts w:ascii="Consolas" w:eastAsia="Consolas" w:hAnsi="Consolas" w:cs="Consolas"/>
          <w:b w:val="0"/>
          <w:sz w:val="28"/>
        </w:rPr>
        <w:t xml:space="preserve">— «Так низко мое самолюбие еще не опускали…» — у меня аж сознание поплыло.
</w:t>
      </w:r>
    </w:p>
    <w:p>
      <w:pPr/>
    </w:p>
    <w:p>
      <w:pPr>
        <w:jc w:val="left"/>
      </w:pPr>
      <w:r>
        <w:rPr>
          <w:rFonts w:ascii="Consolas" w:eastAsia="Consolas" w:hAnsi="Consolas" w:cs="Consolas"/>
          <w:b w:val="0"/>
          <w:sz w:val="28"/>
        </w:rPr>
        <w:t xml:space="preserve">Люди в гражданских одеяниях (накидки, платья, жилеты и пиджаки, отдаленно напоминающие смесь одежд Храмовников и Легионеров, только в немного более мрачных тонах), проходящие мимо, помахали нам вслед, я улыбнулся и отдал им честь свободной рукой, получив в ответ подобный жест.
</w:t>
      </w:r>
    </w:p>
    <w:p>
      <w:pPr/>
    </w:p>
    <w:p>
      <w:pPr>
        <w:jc w:val="left"/>
      </w:pPr>
      <w:r>
        <w:rPr>
          <w:rFonts w:ascii="Consolas" w:eastAsia="Consolas" w:hAnsi="Consolas" w:cs="Consolas"/>
          <w:b w:val="0"/>
          <w:sz w:val="28"/>
        </w:rPr>
        <w:t xml:space="preserve">— «А куда мы идем?..» — массивные небоскребы уже почти сменились районом из небольших квадратных зданий — городскую местность я всегда плохо запоминал.
</w:t>
      </w:r>
    </w:p>
    <w:p>
      <w:pPr/>
    </w:p>
    <w:p>
      <w:pPr>
        <w:jc w:val="left"/>
      </w:pPr>
      <w:r>
        <w:rPr>
          <w:rFonts w:ascii="Consolas" w:eastAsia="Consolas" w:hAnsi="Consolas" w:cs="Consolas"/>
          <w:b w:val="0"/>
          <w:sz w:val="28"/>
        </w:rPr>
        <w:t xml:space="preserve">— «Домой мы идем! Ты — моя собственность! Так что будешь сидеть рядом и молчать, пока я заполняю отчеты о повреждениях!» — ее веселью не было предела.
</w:t>
      </w:r>
    </w:p>
    <w:p>
      <w:pPr/>
    </w:p>
    <w:p>
      <w:pPr>
        <w:jc w:val="left"/>
      </w:pPr>
      <w:r>
        <w:rPr>
          <w:rFonts w:ascii="Consolas" w:eastAsia="Consolas" w:hAnsi="Consolas" w:cs="Consolas"/>
          <w:b w:val="0"/>
          <w:sz w:val="28"/>
        </w:rPr>
        <w:t xml:space="preserve">— «Слава Илиасу… Я уж испугался, что ты заставишь меня помогать…» — я вытер пот со лба.
</w:t>
      </w:r>
    </w:p>
    <w:p>
      <w:pPr/>
    </w:p>
    <w:p>
      <w:pPr>
        <w:jc w:val="left"/>
      </w:pPr>
      <w:r>
        <w:rPr>
          <w:rFonts w:ascii="Consolas" w:eastAsia="Consolas" w:hAnsi="Consolas" w:cs="Consolas"/>
          <w:b w:val="0"/>
          <w:sz w:val="28"/>
        </w:rPr>
        <w:t xml:space="preserve">— «Ни-за-что! Ты опять все испортишь! Но и бродить без дела я тебе не позволю!» — ферзь усилила хватку, на корню пресекая мои проявления собственного мнения.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Чаепитие
</w:t>
      </w:r>
    </w:p>
    <w:p>
      <w:pPr/>
    </w:p>
    <w:p>
      <w:pPr>
        <w:jc w:val="left"/>
      </w:pPr>
      <w:r>
        <w:rPr>
          <w:rFonts w:ascii="Consolas" w:eastAsia="Consolas" w:hAnsi="Consolas" w:cs="Consolas"/>
          <w:b w:val="0"/>
          <w:sz w:val="28"/>
        </w:rPr>
        <w:t xml:space="preserve">Пока я прикидывал различные версии появления жизни во вселенной и варианты ее не углеродного проявления, мы остановились прямо перед знакомым, трехстворчатым, входным шлюзом нашего нового места жительства.
</w:t>
      </w:r>
    </w:p>
    <w:p>
      <w:pPr/>
    </w:p>
    <w:p>
      <w:pPr>
        <w:jc w:val="left"/>
      </w:pPr>
      <w:r>
        <w:rPr>
          <w:rFonts w:ascii="Consolas" w:eastAsia="Consolas" w:hAnsi="Consolas" w:cs="Consolas"/>
          <w:b w:val="0"/>
          <w:sz w:val="28"/>
        </w:rPr>
        <w:t xml:space="preserve">— «Дом, милый дом!» — Мако открыла дверь, и мы зашли в прихожую. В момент, когда хватка девушки ослабла, я моментально вбежал в гостиную и плюхнулся на диван:
</w:t>
      </w:r>
    </w:p>
    <w:p>
      <w:pPr/>
    </w:p>
    <w:p>
      <w:pPr>
        <w:jc w:val="left"/>
      </w:pPr>
      <w:r>
        <w:rPr>
          <w:rFonts w:ascii="Consolas" w:eastAsia="Consolas" w:hAnsi="Consolas" w:cs="Consolas"/>
          <w:b w:val="0"/>
          <w:sz w:val="28"/>
        </w:rPr>
        <w:t xml:space="preserve">— «Ня… Я так устал… Ха…»
</w:t>
      </w:r>
    </w:p>
    <w:p>
      <w:pPr/>
    </w:p>
    <w:p>
      <w:pPr>
        <w:jc w:val="left"/>
      </w:pPr>
      <w:r>
        <w:rPr>
          <w:rFonts w:ascii="Consolas" w:eastAsia="Consolas" w:hAnsi="Consolas" w:cs="Consolas"/>
          <w:b w:val="0"/>
          <w:sz w:val="28"/>
        </w:rPr>
        <w:t xml:space="preserve">— «Какая неожиданная новость! Кто бы мог подумать!!» — донеслось со стороны спальни.
</w:t>
      </w:r>
    </w:p>
    <w:p>
      <w:pPr/>
    </w:p>
    <w:p>
      <w:pPr>
        <w:jc w:val="left"/>
      </w:pPr>
      <w:r>
        <w:rPr>
          <w:rFonts w:ascii="Consolas" w:eastAsia="Consolas" w:hAnsi="Consolas" w:cs="Consolas"/>
          <w:b w:val="0"/>
          <w:sz w:val="28"/>
        </w:rPr>
        <w:t xml:space="preserve">— «А ты как?.. Все в порядке?.. Может поухаживать за тобой?..» — я закинул руки за голову.
</w:t>
      </w:r>
    </w:p>
    <w:p>
      <w:pPr/>
    </w:p>
    <w:p>
      <w:pPr>
        <w:jc w:val="left"/>
      </w:pPr>
      <w:r>
        <w:rPr>
          <w:rFonts w:ascii="Consolas" w:eastAsia="Consolas" w:hAnsi="Consolas" w:cs="Consolas"/>
          <w:b w:val="0"/>
          <w:sz w:val="28"/>
        </w:rPr>
        <w:t xml:space="preserve">Недоумевающее лицо не успевшей до конца переодеться девушки, показалось из дверного проема:
</w:t>
      </w:r>
    </w:p>
    <w:p>
      <w:pPr/>
    </w:p>
    <w:p>
      <w:pPr>
        <w:jc w:val="left"/>
      </w:pPr>
      <w:r>
        <w:rPr>
          <w:rFonts w:ascii="Consolas" w:eastAsia="Consolas" w:hAnsi="Consolas" w:cs="Consolas"/>
          <w:b w:val="0"/>
          <w:sz w:val="28"/>
        </w:rPr>
        <w:t xml:space="preserve">— «Ты что, серьезно?! Мне не послышалось!? Еще и сам спросил?!» — удивленная до невозможности мордашка смотрела на меня как на впервые открытую и ранее неизвестную науке аномалию.
</w:t>
      </w:r>
    </w:p>
    <w:p>
      <w:pPr/>
    </w:p>
    <w:p>
      <w:pPr>
        <w:jc w:val="left"/>
      </w:pPr>
      <w:r>
        <w:rPr>
          <w:rFonts w:ascii="Consolas" w:eastAsia="Consolas" w:hAnsi="Consolas" w:cs="Consolas"/>
          <w:b w:val="0"/>
          <w:sz w:val="28"/>
        </w:rPr>
        <w:t xml:space="preserve">— «Ну и что… Имею же право в конце-то концов!..» — я недовольно надулся.
</w:t>
      </w:r>
    </w:p>
    <w:p>
      <w:pPr/>
    </w:p>
    <w:p>
      <w:pPr>
        <w:jc w:val="left"/>
      </w:pPr>
      <w:r>
        <w:rPr>
          <w:rFonts w:ascii="Consolas" w:eastAsia="Consolas" w:hAnsi="Consolas" w:cs="Consolas"/>
          <w:b w:val="0"/>
          <w:sz w:val="28"/>
        </w:rPr>
        <w:t xml:space="preserve">— «Ты мне чаепитие обещал, можешь начать с этого…» — Мако натянула свой домашний свитер, а я нехотя поднялся и почти дошел до кухни.
</w:t>
      </w:r>
    </w:p>
    <w:p>
      <w:pPr/>
    </w:p>
    <w:p>
      <w:pPr>
        <w:jc w:val="left"/>
      </w:pPr>
      <w:r>
        <w:rPr>
          <w:rFonts w:ascii="Consolas" w:eastAsia="Consolas" w:hAnsi="Consolas" w:cs="Consolas"/>
          <w:b w:val="0"/>
          <w:sz w:val="28"/>
        </w:rPr>
        <w:t xml:space="preserve">— «Как можно не сделать приятно такому милому созданию!..» — пришлось проявить мастерство настройки вестибулярного аппарата, ибо я споткнулся, когда проходил мимо проходящей совсем близко девушки, так и не научившись смотреть в глаза. Помимо всего я хотел узнать, откуда этот набор начинающего серийного убийцы и навыки пилотирования штурмового бота.
</w:t>
      </w:r>
    </w:p>
    <w:p>
      <w:pPr/>
    </w:p>
    <w:p>
      <w:pPr>
        <w:jc w:val="left"/>
      </w:pPr>
      <w:r>
        <w:rPr>
          <w:rFonts w:ascii="Consolas" w:eastAsia="Consolas" w:hAnsi="Consolas" w:cs="Consolas"/>
          <w:b w:val="0"/>
          <w:sz w:val="28"/>
        </w:rPr>
        <w:t xml:space="preserve">— «Не навернись… Хе-хе…» — Мако улыбнулась и, обойдя меня, одним движением перепрыгнула через спинку дивана, приземлившись прямо на его поверхность, после чего разложила стопку с документами первичной важности на столе перед собой.
</w:t>
      </w:r>
    </w:p>
    <w:p>
      <w:pPr/>
    </w:p>
    <w:p>
      <w:pPr>
        <w:jc w:val="left"/>
      </w:pPr>
      <w:r>
        <w:rPr>
          <w:rFonts w:ascii="Consolas" w:eastAsia="Consolas" w:hAnsi="Consolas" w:cs="Consolas"/>
          <w:b w:val="0"/>
          <w:sz w:val="28"/>
        </w:rPr>
        <w:t xml:space="preserve">— «Сама виновата… Ходит тут в одном…» — на меня строго посмотрели и я осекся.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некоторое количество необходимого углерода, небольшой аппарат по изготовлению различной материи запищал, и из коробочки на столе показалась готовая листва. Я был ярым поклонником нынешних технологий, но у такой продукции был не очень приятный вкус. Пришлось обойтись устаревшим, но любимым в рядах моей расы, методом приготовления, а именно — заваркой.
</w:t>
      </w:r>
    </w:p>
    <w:p>
      <w:pPr/>
    </w:p>
    <w:p>
      <w:pPr>
        <w:jc w:val="left"/>
      </w:pPr>
      <w:r>
        <w:rPr>
          <w:rFonts w:ascii="Consolas" w:eastAsia="Consolas" w:hAnsi="Consolas" w:cs="Consolas"/>
          <w:b w:val="0"/>
          <w:sz w:val="28"/>
        </w:rPr>
        <w:t xml:space="preserve">— «Не слишком просто, но сохраняет изначальный вкус!..» — налив нагретую воду в чашки с чайной листвой, синтезированной из аппарата, я принялся осматривать свой любимый плащ на предмет повреждений и загрязнений.
</w:t>
      </w:r>
    </w:p>
    <w:p>
      <w:pPr/>
    </w:p>
    <w:p>
      <w:pPr>
        <w:jc w:val="left"/>
      </w:pPr>
      <w:r>
        <w:rPr>
          <w:rFonts w:ascii="Consolas" w:eastAsia="Consolas" w:hAnsi="Consolas" w:cs="Consolas"/>
          <w:b w:val="0"/>
          <w:sz w:val="28"/>
        </w:rPr>
        <w:t xml:space="preserve">— «Пахнет здорово! Неси скорее!» — донеслось из гостиной.
</w:t>
      </w:r>
    </w:p>
    <w:p>
      <w:pPr/>
    </w:p>
    <w:p>
      <w:pPr>
        <w:jc w:val="left"/>
      </w:pPr>
      <w:r>
        <w:rPr>
          <w:rFonts w:ascii="Consolas" w:eastAsia="Consolas" w:hAnsi="Consolas" w:cs="Consolas"/>
          <w:b w:val="0"/>
          <w:sz w:val="28"/>
        </w:rPr>
        <w:t xml:space="preserve">— «Не торопи!.. Иначе не натянется…» — я вздохнул и, поставив все что нужно на поднос, покинул место хранения и приготовления пищи.
</w:t>
      </w:r>
    </w:p>
    <w:p>
      <w:pPr/>
    </w:p>
    <w:p>
      <w:pPr>
        <w:jc w:val="left"/>
      </w:pPr>
      <w:r>
        <w:rPr>
          <w:rFonts w:ascii="Consolas" w:eastAsia="Consolas" w:hAnsi="Consolas" w:cs="Consolas"/>
          <w:b w:val="0"/>
          <w:sz w:val="28"/>
        </w:rPr>
        <w:t xml:space="preserve">Уже через несколько мгновений на небольшом столике перед диваном красовались две расписанные узором синтетические чашки, из которых исходил ароматный дым. Сев и немного помявшись, я понял, что давненько не снимал свой главный предмет гардероба:
</w:t>
      </w:r>
    </w:p>
    <w:p>
      <w:pPr/>
    </w:p>
    <w:p>
      <w:pPr>
        <w:jc w:val="left"/>
      </w:pPr>
      <w:r>
        <w:rPr>
          <w:rFonts w:ascii="Consolas" w:eastAsia="Consolas" w:hAnsi="Consolas" w:cs="Consolas"/>
          <w:b w:val="0"/>
          <w:sz w:val="28"/>
        </w:rPr>
        <w:t xml:space="preserve">— «Повешу ка я Альберта на высокое место, пусть отдохнет немного…»
</w:t>
      </w:r>
    </w:p>
    <w:p>
      <w:pPr/>
    </w:p>
    <w:p>
      <w:pPr>
        <w:jc w:val="left"/>
      </w:pPr>
      <w:r>
        <w:rPr>
          <w:rFonts w:ascii="Consolas" w:eastAsia="Consolas" w:hAnsi="Consolas" w:cs="Consolas"/>
          <w:b w:val="0"/>
          <w:sz w:val="28"/>
        </w:rPr>
        <w:t xml:space="preserve">Пара недовольных глаз наблюдала, как я встаю, после чего любя разлаживаю плащ и вешаю его на краешек шкафа в прихожей:
</w:t>
      </w:r>
    </w:p>
    <w:p>
      <w:pPr/>
    </w:p>
    <w:p>
      <w:pPr>
        <w:jc w:val="left"/>
      </w:pPr>
      <w:r>
        <w:rPr>
          <w:rFonts w:ascii="Consolas" w:eastAsia="Consolas" w:hAnsi="Consolas" w:cs="Consolas"/>
          <w:b w:val="0"/>
          <w:sz w:val="28"/>
        </w:rPr>
        <w:t xml:space="preserve">— «Так и подбивает его как-то испачкать… Зрелище не для всех…»
</w:t>
      </w:r>
    </w:p>
    <w:p>
      <w:pPr/>
    </w:p>
    <w:p>
      <w:pPr>
        <w:jc w:val="left"/>
      </w:pPr>
      <w:r>
        <w:rPr>
          <w:rFonts w:ascii="Consolas" w:eastAsia="Consolas" w:hAnsi="Consolas" w:cs="Consolas"/>
          <w:b w:val="0"/>
          <w:sz w:val="28"/>
        </w:rPr>
        <w:t xml:space="preserve">— «Ревнуешь?.. Могу и тебя погладить, если не укусишь…» — оставшись в футболке с фотографией «Справедливости», выпрошенной у Рэн в последнюю нашу встречу, я плюхнулся на диван.
</w:t>
      </w:r>
    </w:p>
    <w:p>
      <w:pPr/>
    </w:p>
    <w:p>
      <w:pPr>
        <w:jc w:val="left"/>
      </w:pPr>
      <w:r>
        <w:rPr>
          <w:rFonts w:ascii="Consolas" w:eastAsia="Consolas" w:hAnsi="Consolas" w:cs="Consolas"/>
          <w:b w:val="0"/>
          <w:sz w:val="28"/>
        </w:rPr>
        <w:t xml:space="preserve">— «Не укушу… Только научись нормально садиться… Это новая вещь… Мне ее жалко вообще-то…» — сказала девушка, переводя взгляд на каталог записей.
</w:t>
      </w:r>
    </w:p>
    <w:p>
      <w:pPr/>
    </w:p>
    <w:p>
      <w:pPr>
        <w:jc w:val="left"/>
      </w:pPr>
      <w:r>
        <w:rPr>
          <w:rFonts w:ascii="Consolas" w:eastAsia="Consolas" w:hAnsi="Consolas" w:cs="Consolas"/>
          <w:b w:val="0"/>
          <w:sz w:val="28"/>
        </w:rPr>
        <w:t xml:space="preserve">— «Не будем ходить вокруг да около!! Миссис генерал-фельдмаршал… Вы морпех?!» — я сделал серьезное лицо, а на мой вопрос лишь отрицательно покачали головой,
</w:t>
      </w:r>
    </w:p>
    <w:p>
      <w:pPr/>
    </w:p>
    <w:p>
      <w:pPr>
        <w:jc w:val="left"/>
      </w:pPr>
      <w:r>
        <w:rPr>
          <w:rFonts w:ascii="Consolas" w:eastAsia="Consolas" w:hAnsi="Consolas" w:cs="Consolas"/>
          <w:b w:val="0"/>
          <w:sz w:val="28"/>
        </w:rPr>
        <w:t xml:space="preserve">— «Хм-м… Значит… Коммандос?..»
</w:t>
      </w:r>
    </w:p>
    <w:p>
      <w:pPr/>
    </w:p>
    <w:p>
      <w:pPr>
        <w:jc w:val="left"/>
      </w:pPr>
      <w:r>
        <w:rPr>
          <w:rFonts w:ascii="Consolas" w:eastAsia="Consolas" w:hAnsi="Consolas" w:cs="Consolas"/>
          <w:b w:val="0"/>
          <w:sz w:val="28"/>
        </w:rPr>
        <w:t xml:space="preserve">— «Мимо…» — она одной рукой уже взяла чашку и медленно потягивала содержимое,
</w:t>
      </w:r>
    </w:p>
    <w:p>
      <w:pPr/>
    </w:p>
    <w:p>
      <w:pPr>
        <w:jc w:val="left"/>
      </w:pPr>
      <w:r>
        <w:rPr>
          <w:rFonts w:ascii="Consolas" w:eastAsia="Consolas" w:hAnsi="Consolas" w:cs="Consolas"/>
          <w:b w:val="0"/>
          <w:sz w:val="28"/>
        </w:rPr>
        <w:t xml:space="preserve">— «А неплохо!..»
</w:t>
      </w:r>
    </w:p>
    <w:p>
      <w:pPr/>
    </w:p>
    <w:p>
      <w:pPr>
        <w:jc w:val="left"/>
      </w:pPr>
      <w:r>
        <w:rPr>
          <w:rFonts w:ascii="Consolas" w:eastAsia="Consolas" w:hAnsi="Consolas" w:cs="Consolas"/>
          <w:b w:val="0"/>
          <w:sz w:val="28"/>
        </w:rPr>
        <w:t xml:space="preserve">Я почесал затылок и прищурился, после чего схватил ее за плечи:
</w:t>
      </w:r>
    </w:p>
    <w:p>
      <w:pPr/>
    </w:p>
    <w:p>
      <w:pPr>
        <w:jc w:val="left"/>
      </w:pPr>
      <w:r>
        <w:rPr>
          <w:rFonts w:ascii="Consolas" w:eastAsia="Consolas" w:hAnsi="Consolas" w:cs="Consolas"/>
          <w:b w:val="0"/>
          <w:sz w:val="28"/>
        </w:rPr>
        <w:t xml:space="preserve">— «Тогда не томи!! Вечно темнишь со своим прошлым!! Колись уже!! Кому как ни мне!!»
</w:t>
      </w:r>
    </w:p>
    <w:p>
      <w:pPr/>
    </w:p>
    <w:p>
      <w:pPr>
        <w:jc w:val="left"/>
      </w:pPr>
      <w:r>
        <w:rPr>
          <w:rFonts w:ascii="Consolas" w:eastAsia="Consolas" w:hAnsi="Consolas" w:cs="Consolas"/>
          <w:b w:val="0"/>
          <w:sz w:val="28"/>
        </w:rPr>
        <w:t xml:space="preserve">— «Не тряси меня! Чай прольешь! Придурок!» — Мако вздохнула и отложила бумаги,
</w:t>
      </w:r>
    </w:p>
    <w:p>
      <w:pPr/>
    </w:p>
    <w:p>
      <w:pPr>
        <w:jc w:val="left"/>
      </w:pPr>
      <w:r>
        <w:rPr>
          <w:rFonts w:ascii="Consolas" w:eastAsia="Consolas" w:hAnsi="Consolas" w:cs="Consolas"/>
          <w:b w:val="0"/>
          <w:sz w:val="28"/>
        </w:rPr>
        <w:t xml:space="preserve">— «Зная твою настырность… Выхода у меня нет… Да и работать нужно… Только давай по-быстрому…»
</w:t>
      </w:r>
    </w:p>
    <w:p>
      <w:pPr/>
    </w:p>
    <w:p>
      <w:pPr>
        <w:jc w:val="left"/>
      </w:pPr>
      <w:r>
        <w:rPr>
          <w:rFonts w:ascii="Consolas" w:eastAsia="Consolas" w:hAnsi="Consolas" w:cs="Consolas"/>
          <w:b w:val="0"/>
          <w:sz w:val="28"/>
        </w:rPr>
        <w:t xml:space="preserve">— «Весь во внимании!!» — я почувствовал, что мои глаза разгорелись живейшим интересом.
</w:t>
      </w:r>
    </w:p>
    <w:p>
      <w:pPr/>
    </w:p>
    <w:p>
      <w:pPr>
        <w:jc w:val="left"/>
      </w:pPr>
      <w:r>
        <w:rPr>
          <w:rFonts w:ascii="Consolas" w:eastAsia="Consolas" w:hAnsi="Consolas" w:cs="Consolas"/>
          <w:b w:val="0"/>
          <w:sz w:val="28"/>
        </w:rPr>
        <w:t xml:space="preserve">— «Какое же у тебя глупое лицо…» — ферзь мило захихикала, — «Клоун, ну слушай! Начнем с того, что меня мое прошлое раздражает! И если ты что-то прослушаешь, второй раз рассказывать не буду! Сиди и не перебивай!»
</w:t>
      </w:r>
    </w:p>
    <w:p>
      <w:pPr/>
    </w:p>
    <w:p>
      <w:pPr>
        <w:jc w:val="left"/>
      </w:pPr>
      <w:r>
        <w:rPr>
          <w:rFonts w:ascii="Consolas" w:eastAsia="Consolas" w:hAnsi="Consolas" w:cs="Consolas"/>
          <w:b w:val="0"/>
          <w:sz w:val="28"/>
        </w:rPr>
        <w:t xml:space="preserve">— «Есть, Капитан!» — я отдал честь и пододвинулся вплотную.
</w:t>
      </w:r>
    </w:p>
    <w:p>
      <w:pPr/>
    </w:p>
    <w:p>
      <w:pPr>
        <w:jc w:val="left"/>
      </w:pPr>
      <w:r>
        <w:rPr>
          <w:rFonts w:ascii="Consolas" w:eastAsia="Consolas" w:hAnsi="Consolas" w:cs="Consolas"/>
          <w:b w:val="0"/>
          <w:sz w:val="28"/>
        </w:rPr>
        <w:t xml:space="preserve">— «Эх… В подробности вдаваться не буду… Началась все, когда я впервые себя помню… Мой отец, Хидео, был из знаменитого рода Белиал… Но слава эта, к сожалению, являлась не самой приятной… Он всегда учил меня, что кем бы ты ни был, удар держать должен… Вот так и получилось, заставлял маленькую девочку каждый день тренироваться в различных вещах… А поскольку мой старик был тем еще наемником и сорвиголовой!.. Смысл его тренировок был очевиден… Не скажу, что мне не нравилось… Но, и что я от этого тащилась, тоже не скажу!.. Вот так и получилось… Побыть ребенком мне вообще не дали…» — девушка отхлебнула из чашки и облокотилась об меня,
</w:t>
      </w:r>
    </w:p>
    <w:p>
      <w:pPr/>
    </w:p>
    <w:p>
      <w:pPr>
        <w:jc w:val="left"/>
      </w:pPr>
      <w:r>
        <w:rPr>
          <w:rFonts w:ascii="Consolas" w:eastAsia="Consolas" w:hAnsi="Consolas" w:cs="Consolas"/>
          <w:b w:val="0"/>
          <w:sz w:val="28"/>
        </w:rPr>
        <w:t xml:space="preserve">— «Трата времени на все эти постоянные занятия, не прошла даром… Мой старик хотел для меня только добра… знаю… Ведь мир холоден и мрачен, — это был единственный его шанс меня защитить… Например, если с ним что-то случится, ведь кроме него у меня никого не было… Эх… Естественно параллельно шла холодная война рыцарей-легионеров Империума и храмовников Эквистелла… Много частников создавали подпольные корпорации на нейтральных территориях… Умения ведения боя всегда были нужны, но в то время особенно… Старик просто передал мне свое наследие… Все, что у него было…» — Мако попыталась удобно усесться.
</w:t>
      </w:r>
    </w:p>
    <w:p>
      <w:pPr/>
    </w:p>
    <w:p>
      <w:pPr>
        <w:jc w:val="left"/>
      </w:pPr>
      <w:r>
        <w:rPr>
          <w:rFonts w:ascii="Consolas" w:eastAsia="Consolas" w:hAnsi="Consolas" w:cs="Consolas"/>
          <w:b w:val="0"/>
          <w:sz w:val="28"/>
        </w:rPr>
        <w:t xml:space="preserve">Я вспомнил ее винтовку, тогда было сложно что-то заметить, но очертания работы под заказ были. Да и сам доспех, явно не под нее делался.
</w:t>
      </w:r>
    </w:p>
    <w:p>
      <w:pPr/>
    </w:p>
    <w:p>
      <w:pPr>
        <w:jc w:val="left"/>
      </w:pPr>
      <w:r>
        <w:rPr>
          <w:rFonts w:ascii="Consolas" w:eastAsia="Consolas" w:hAnsi="Consolas" w:cs="Consolas"/>
          <w:b w:val="0"/>
          <w:sz w:val="28"/>
        </w:rPr>
        <w:t xml:space="preserve">— «В один момент он просто пропал… Я не знаю, что с ним случилось, но больше я его не видела… Ничего не знаю о его судьбе… Но он оставил свой костюм и оружие…» — девушка спокойно всматривалась в пустоту, она явно не особо любила этот момент своей жизни, чувствовалось, что она буквально заставляла себя говорить.
</w:t>
      </w:r>
    </w:p>
    <w:p>
      <w:pPr/>
    </w:p>
    <w:p>
      <w:pPr>
        <w:jc w:val="left"/>
      </w:pPr>
      <w:r>
        <w:rPr>
          <w:rFonts w:ascii="Consolas" w:eastAsia="Consolas" w:hAnsi="Consolas" w:cs="Consolas"/>
          <w:b w:val="0"/>
          <w:sz w:val="28"/>
        </w:rPr>
        <w:t xml:space="preserve">Зная, что поступаю неправильно, я ощущал себя неприятно, но начатое нужно всегда завершать. С этими мыслями я погладил любимую по голове, попутно поправляя длинную челку, закрывающую правую половину лица так, что почти ничего не было видно.
</w:t>
      </w:r>
    </w:p>
    <w:p>
      <w:pPr/>
    </w:p>
    <w:p>
      <w:pPr>
        <w:jc w:val="left"/>
      </w:pPr>
      <w:r>
        <w:rPr>
          <w:rFonts w:ascii="Consolas" w:eastAsia="Consolas" w:hAnsi="Consolas" w:cs="Consolas"/>
          <w:b w:val="0"/>
          <w:sz w:val="28"/>
        </w:rPr>
        <w:t xml:space="preserve">— «Пришлось использовать известную фамилию и продолжить выполнять заказы на устранение «нежелательных элементов»… Сперва, легкую работу… Потом, посложнее… А поскольку его репутация была отличной, то заказы сыпались горой… Но в один день войсморфер вырубило ЭМИ волной и я случайно спалилась… Тогда они меня и вычислили… Поняли что я не он, и перестали со мной сотрудничать… Даже несмотря на хорошую репутацию все накрылось… Но умирать от голода не хотелось!.. Я переселилась на станцию «Часовой-VIII», в туманности «Песочные часы»… Там никто не знал ни обо мне, ни о моем отце…» — Мако допила свой чай и наконец-то удобно устроилась на мне,
</w:t>
      </w:r>
    </w:p>
    <w:p>
      <w:pPr/>
    </w:p>
    <w:p>
      <w:pPr>
        <w:jc w:val="left"/>
      </w:pPr>
      <w:r>
        <w:rPr>
          <w:rFonts w:ascii="Consolas" w:eastAsia="Consolas" w:hAnsi="Consolas" w:cs="Consolas"/>
          <w:b w:val="0"/>
          <w:sz w:val="28"/>
        </w:rPr>
        <w:t xml:space="preserve">— «Как же меня бесили все те идиоты, надеющиеся на мою благосклонность… Подумаешь, девушка-наемник!.. Ха!! На что они вообще рассчитывали!!! Не проходило и заказа, чтобы какой-то козел ни пытался бы меня склеить!!! Ну, приходилось им объяснять как нужно себя вести! Хе-хе-хе…»
</w:t>
      </w:r>
    </w:p>
    <w:p>
      <w:pPr/>
    </w:p>
    <w:p>
      <w:pPr>
        <w:jc w:val="left"/>
      </w:pPr>
      <w:r>
        <w:rPr>
          <w:rFonts w:ascii="Consolas" w:eastAsia="Consolas" w:hAnsi="Consolas" w:cs="Consolas"/>
          <w:b w:val="0"/>
          <w:sz w:val="28"/>
        </w:rPr>
        <w:t xml:space="preserve">Когда я прикинул, как обманчиво было первое впечатление о ней со стороны обычных наемников, мне стало обидно за людей, ведь те почти всегда глупы и на самом деле не понимают, что наивысший грех, — это судить книгу по обложке, а пилота по кораблю.
</w:t>
      </w:r>
    </w:p>
    <w:p>
      <w:pPr/>
    </w:p>
    <w:p>
      <w:pPr>
        <w:jc w:val="left"/>
      </w:pPr>
      <w:r>
        <w:rPr>
          <w:rFonts w:ascii="Consolas" w:eastAsia="Consolas" w:hAnsi="Consolas" w:cs="Consolas"/>
          <w:b w:val="0"/>
          <w:sz w:val="28"/>
        </w:rPr>
        <w:t xml:space="preserve">Сам я тоже иногда совершал эту ужасную оплошность, но те страдания, что может принести ее проявление каждый день, сродни бесконечному кошмару — я хорошо их знал.
</w:t>
      </w:r>
    </w:p>
    <w:p>
      <w:pPr/>
    </w:p>
    <w:p>
      <w:pPr>
        <w:jc w:val="left"/>
      </w:pPr>
      <w:r>
        <w:rPr>
          <w:rFonts w:ascii="Consolas" w:eastAsia="Consolas" w:hAnsi="Consolas" w:cs="Consolas"/>
          <w:b w:val="0"/>
          <w:sz w:val="28"/>
        </w:rPr>
        <w:t xml:space="preserve">— «Вот там и пригождались знания рукопашного боя… Хотя обычно хватало и простой угрозы… Чернь она только на словах крутая, а как достаешь плазмер, так сразу штаны мокреют с перепуга!! Такие то моменты!! Ты бы видел, как они убегали!!» — она аж вскочила от недовольства, — «Хотя, да… Ты же один раз видел…» — Мако повернулась и пристально посмотрела мне в глаза, словно пытаясь что-то найти.
</w:t>
      </w:r>
    </w:p>
    <w:p>
      <w:pPr/>
    </w:p>
    <w:p>
      <w:pPr>
        <w:jc w:val="left"/>
      </w:pPr>
      <w:r>
        <w:rPr>
          <w:rFonts w:ascii="Consolas" w:eastAsia="Consolas" w:hAnsi="Consolas" w:cs="Consolas"/>
          <w:b w:val="0"/>
          <w:sz w:val="28"/>
        </w:rPr>
        <w:t xml:space="preserve">— «Ну, вот так и прошло около пары лет! А по поводу мехи, так это когда я с навязанным мне взводом, отправилась на планету «Аджер-XV»! Та еще была дыра! Одни повстанцы да мятежники! Вечные кризисы! Ее сейчас превратили в добывающую колонию, но тогда! Тогда, там было отличное место для поиска работы… Заказчик выделил нас в эскорт боевого бота… Но пилота зажопил! Вот мы с остальными сыграли в карты, кто будет себе импланты на синергию прокачивать!.. Я проиграла, и пришлось тратить кучу денег на это…» — она закатила правый рукав и показала почти незаметный шрам на запястье.
</w:t>
      </w:r>
    </w:p>
    <w:p>
      <w:pPr/>
    </w:p>
    <w:p>
      <w:pPr>
        <w:jc w:val="left"/>
      </w:pPr>
      <w:r>
        <w:rPr>
          <w:rFonts w:ascii="Consolas" w:eastAsia="Consolas" w:hAnsi="Consolas" w:cs="Consolas"/>
          <w:b w:val="0"/>
          <w:sz w:val="28"/>
        </w:rPr>
        <w:t xml:space="preserve">Аугментации частей тела, как и имплантирование вычислительных механизмов в кору головного и спинного мозга, было привилегией храмовников Эквистелла, — наш генетический код был совместим с этими приблудами, и не отторгал их. Империум и АВАНГАРД довольствовались лишь горсткой незначительных улучшений, попросту, не будучи в состоянии установить скопированные технологии в тела своих граждан.
</w:t>
      </w:r>
    </w:p>
    <w:p>
      <w:pPr/>
    </w:p>
    <w:p>
      <w:pPr>
        <w:jc w:val="left"/>
      </w:pPr>
      <w:r>
        <w:rPr>
          <w:rFonts w:ascii="Consolas" w:eastAsia="Consolas" w:hAnsi="Consolas" w:cs="Consolas"/>
          <w:b w:val="0"/>
          <w:sz w:val="28"/>
        </w:rPr>
        <w:t xml:space="preserve">Я осторожно погладил шрам, ему было много времени, но от этого мне было не менее ее жалко, ведь девушке пришлось добровольно установить себе это устройство.
</w:t>
      </w:r>
    </w:p>
    <w:p>
      <w:pPr/>
    </w:p>
    <w:p>
      <w:pPr>
        <w:jc w:val="left"/>
      </w:pPr>
      <w:r>
        <w:rPr>
          <w:rFonts w:ascii="Consolas" w:eastAsia="Consolas" w:hAnsi="Consolas" w:cs="Consolas"/>
          <w:b w:val="0"/>
          <w:sz w:val="28"/>
        </w:rPr>
        <w:t xml:space="preserve">— «Не смотри так!.. По глазам вижу, что ты сейчас жалеешь меня!.. Дурак…» — она толкнула меня спиной, — «Спасибо… Но, я продолжу…»
</w:t>
      </w:r>
    </w:p>
    <w:p>
      <w:pPr/>
    </w:p>
    <w:p>
      <w:pPr>
        <w:jc w:val="left"/>
      </w:pPr>
      <w:r>
        <w:rPr>
          <w:rFonts w:ascii="Consolas" w:eastAsia="Consolas" w:hAnsi="Consolas" w:cs="Consolas"/>
          <w:b w:val="0"/>
          <w:sz w:val="28"/>
        </w:rPr>
        <w:t xml:space="preserve">— «После того случая пришлось пилотировать гребаного бота… Дело нехитрое, и через несколько боев мы победили в повстанческой войне… Лавочка закрылась и работы больше не осталось… Мне так надоел этот фарс и грызня мелкой рыбы, что я решила вступить в корпорацию посерьезнее! Там и работа на постоянке, и доход стабильный… Высшие чины увидели мой тест на профпригодность к должностям… Проведенное с отрядом время даром не прошло… У меня появились навыки командования… Вот и отправили сперва на фрегат… Потом на эсминец… Ну, а после на линкор…» — ей уже явно надоело рассказывать, Мако старалась закончить побыстрее.
</w:t>
      </w:r>
    </w:p>
    <w:p>
      <w:pPr/>
    </w:p>
    <w:p>
      <w:pPr>
        <w:jc w:val="left"/>
      </w:pPr>
      <w:r>
        <w:rPr>
          <w:rFonts w:ascii="Consolas" w:eastAsia="Consolas" w:hAnsi="Consolas" w:cs="Consolas"/>
          <w:b w:val="0"/>
          <w:sz w:val="28"/>
        </w:rPr>
        <w:t xml:space="preserve">— «А потом, один ленивый оборванец, встретился мне в переходе станции… Выглядел, как вылитый персонаж из моих любимых книг! Смотрю на него и думаю: проверить что ли? Вдруг видение?! Совсем забыла про кофе, пытаюсь придумать, что бы такого спросить, а он! Стоит с пустыми глазами и явно хочет упасть в обморок… Ну, думаю все, приехали… Сразу стало ясно, что такой одуванчик сам себя сдует, если неправильно к нему подойти! Видно было, что опыта у него меньше нуля, но мне он показался очень милым… Вот и решила ему навязаться… Почему-то… Не знаю даже… А после случая с линкором еще сильнее убедилась, что нужно рвать, пока не затоптали! Хотя он иногда был таким занудным и правильным… Вечно жалуется на все, что только можно! Никого не слушает! Ни-ко-гда! Тихий ужас!» — девушка успокоилась и, выдохнув, сама закинула мои руки вокруг своей талии, — «Но мне было плевать на его плохие стороны… Как впрочем, и сейчас… Я тогда каждый день думала про этого идиота… Ночами не спала… А он, скотина, вечно ныл и отнекивался!! Намеков в упор не понимал!! Такой тупой!! Просто невозможно!! Стену легче научить разговаривать, чем заставить его понять очевидное…»
</w:t>
      </w:r>
    </w:p>
    <w:p>
      <w:pPr/>
    </w:p>
    <w:p>
      <w:pPr>
        <w:jc w:val="left"/>
      </w:pPr>
      <w:r>
        <w:rPr>
          <w:rFonts w:ascii="Consolas" w:eastAsia="Consolas" w:hAnsi="Consolas" w:cs="Consolas"/>
          <w:b w:val="0"/>
          <w:sz w:val="28"/>
        </w:rPr>
        <w:t xml:space="preserve">— «…» — мне захотелось переосмыслить все свои действия по этому поводу.
</w:t>
      </w:r>
    </w:p>
    <w:p>
      <w:pPr/>
    </w:p>
    <w:p>
      <w:pPr>
        <w:jc w:val="left"/>
      </w:pPr>
      <w:r>
        <w:rPr>
          <w:rFonts w:ascii="Consolas" w:eastAsia="Consolas" w:hAnsi="Consolas" w:cs="Consolas"/>
          <w:b w:val="0"/>
          <w:sz w:val="28"/>
        </w:rPr>
        <w:t xml:space="preserve">— «Благо он оказался просто недоверчивым… Я уж думала что, он действительно того или этого! Такой экземпляр!» — Мако явно намекала на что-то оскорбительно ужасающее.
</w:t>
      </w:r>
    </w:p>
    <w:p>
      <w:pPr/>
    </w:p>
    <w:p>
      <w:pPr>
        <w:jc w:val="left"/>
      </w:pPr>
      <w:r>
        <w:rPr>
          <w:rFonts w:ascii="Consolas" w:eastAsia="Consolas" w:hAnsi="Consolas" w:cs="Consolas"/>
          <w:b w:val="0"/>
          <w:sz w:val="28"/>
        </w:rPr>
        <w:t xml:space="preserve">— «Блин… Ну, а что ему было думать!! Может у него в голове слишком много мыслей… Может он просто боялся быть обманутым…» — я прижал ее так сильно, как мог.
</w:t>
      </w:r>
    </w:p>
    <w:p>
      <w:pPr/>
    </w:p>
    <w:p>
      <w:pPr>
        <w:jc w:val="left"/>
      </w:pPr>
      <w:r>
        <w:rPr>
          <w:rFonts w:ascii="Consolas" w:eastAsia="Consolas" w:hAnsi="Consolas" w:cs="Consolas"/>
          <w:b w:val="0"/>
          <w:sz w:val="28"/>
        </w:rPr>
        <w:t xml:space="preserve">— «Задушишь! Пусти!» — девушка протестовала, но вырваться не пыталась.
</w:t>
      </w:r>
    </w:p>
    <w:p>
      <w:pPr/>
    </w:p>
    <w:p>
      <w:pPr>
        <w:jc w:val="left"/>
      </w:pPr>
      <w:r>
        <w:rPr>
          <w:rFonts w:ascii="Consolas" w:eastAsia="Consolas" w:hAnsi="Consolas" w:cs="Consolas"/>
          <w:b w:val="0"/>
          <w:sz w:val="28"/>
        </w:rPr>
        <w:t xml:space="preserve">— «Протест отклонен!! Я заявляю свое право на эту углеродную форму жизни!! У меня есть доказательство, из легкого сплава, на безымянном пальце!!» — я показал ей обручальное кольцо.
</w:t>
      </w:r>
    </w:p>
    <w:p>
      <w:pPr/>
    </w:p>
    <w:p>
      <w:pPr>
        <w:jc w:val="left"/>
      </w:pPr>
      <w:r>
        <w:rPr>
          <w:rFonts w:ascii="Consolas" w:eastAsia="Consolas" w:hAnsi="Consolas" w:cs="Consolas"/>
          <w:b w:val="0"/>
          <w:sz w:val="28"/>
        </w:rPr>
        <w:t xml:space="preserve">— «Юридически пытаешься меня победить?! Это моя стихия! Грязно играешь! Я тебе покажу!» — Мако повернулась и воспользовалась моим слабым местом.
</w:t>
      </w:r>
    </w:p>
    <w:p>
      <w:pPr/>
    </w:p>
    <w:p>
      <w:pPr>
        <w:jc w:val="left"/>
      </w:pPr>
      <w:r>
        <w:rPr>
          <w:rFonts w:ascii="Consolas" w:eastAsia="Consolas" w:hAnsi="Consolas" w:cs="Consolas"/>
          <w:b w:val="0"/>
          <w:sz w:val="28"/>
        </w:rPr>
        <w:t xml:space="preserve">— «ХА-ХА-ХА!! НЕТ!! ПРЕКРАТИ!!! Я ЩЕКОТКИ БОЮСЬ!!!» — я уже бился в конвульсиях от ужасающих пыток, на глазах проступили слезы.
</w:t>
      </w:r>
    </w:p>
    <w:p>
      <w:pPr/>
    </w:p>
    <w:p>
      <w:pPr>
        <w:jc w:val="left"/>
      </w:pPr>
      <w:r>
        <w:rPr>
          <w:rFonts w:ascii="Consolas" w:eastAsia="Consolas" w:hAnsi="Consolas" w:cs="Consolas"/>
          <w:b w:val="0"/>
          <w:sz w:val="28"/>
        </w:rPr>
        <w:t xml:space="preserve">— «Знаю! Поэтому победа за мною! Слабый человечишка!» — прекратив истязания, ее взгляд изменился, — «Достал… Из-за тебя не смогу бумаги заполнить…»
</w:t>
      </w:r>
    </w:p>
    <w:p>
      <w:pPr/>
    </w:p>
    <w:p>
      <w:pPr>
        <w:jc w:val="left"/>
      </w:pPr>
      <w:r>
        <w:rPr>
          <w:rFonts w:ascii="Consolas" w:eastAsia="Consolas" w:hAnsi="Consolas" w:cs="Consolas"/>
          <w:b w:val="0"/>
          <w:sz w:val="28"/>
        </w:rPr>
        <w:t xml:space="preserve">— «Это почему?!..» — уже ставшая классической, функция прерывания моей речи вступила в силу. Сладкий вкус губ затмил собою все остальные мироощущения.
</w:t>
      </w:r>
    </w:p>
    <w:p>
      <w:pPr/>
    </w:p>
    <w:p>
      <w:pPr>
        <w:jc w:val="left"/>
      </w:pPr>
      <w:r>
        <w:rPr>
          <w:rFonts w:ascii="Consolas" w:eastAsia="Consolas" w:hAnsi="Consolas" w:cs="Consolas"/>
          <w:b w:val="0"/>
          <w:sz w:val="28"/>
        </w:rPr>
        <w:t xml:space="preserve">— «Хорошо, что плащ снял…» — пронеслось где-то в диких и необузданных дебрях посреди мрака и теней затуманенного сознания. Тьма, в которой вечно скрывались демоны, вынуждена была отступить, ибо ее вновь заменил некий свет, сражающийся со страхами и ночными кошмарами вот уже на протяжении довольно приличного промежутка времени.
</w:t>
      </w:r>
    </w:p>
    <w:p>
      <w:pPr/>
    </w:p>
    <w:p>
      <w:pPr>
        <w:jc w:val="left"/>
      </w:pPr>
      <w:r>
        <w:rPr>
          <w:rFonts w:ascii="Consolas" w:eastAsia="Consolas" w:hAnsi="Consolas" w:cs="Consolas"/>
          <w:b w:val="0"/>
          <w:sz w:val="28"/>
        </w:rPr>
        <w:t xml:space="preserve">Искоренить монстра нельзя, но можно задобрить, принося соответствующую плату.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Замерший закат - часть первая
</w:t>
      </w:r>
    </w:p>
    <w:p>
      <w:pPr/>
    </w:p>
    <w:p>
      <w:pPr>
        <w:jc w:val="left"/>
      </w:pPr>
      <w:r>
        <w:rPr>
          <w:rFonts w:ascii="Consolas" w:eastAsia="Consolas" w:hAnsi="Consolas" w:cs="Consolas"/>
          <w:b w:val="0"/>
          <w:sz w:val="28"/>
        </w:rPr>
        <w:t xml:space="preserve">После полного физического изнурения спать было намного приятнее, но спросонья сознание уловило отсутствие возле себя источника духовного и физического тепла, после чего незамедлительно начало яростно сопротивляться этому, пытаясь проснуться. Кто-то конкретный явно встал раньше кого-то не конкретного.
</w:t>
      </w:r>
    </w:p>
    <w:p>
      <w:pPr/>
    </w:p>
    <w:p>
      <w:pPr>
        <w:jc w:val="left"/>
      </w:pPr>
      <w:r>
        <w:rPr>
          <w:rFonts w:ascii="Consolas" w:eastAsia="Consolas" w:hAnsi="Consolas" w:cs="Consolas"/>
          <w:b w:val="0"/>
          <w:sz w:val="28"/>
        </w:rPr>
        <w:t xml:space="preserve">Яркий свет неожиданно ударил в насильно раскрытые глаза, ослепляя меня негодованием и болью, — от неожиданности я даже подскочил:
</w:t>
      </w:r>
    </w:p>
    <w:p>
      <w:pPr/>
    </w:p>
    <w:p>
      <w:pPr>
        <w:jc w:val="left"/>
      </w:pPr>
      <w:r>
        <w:rPr>
          <w:rFonts w:ascii="Consolas" w:eastAsia="Consolas" w:hAnsi="Consolas" w:cs="Consolas"/>
          <w:b w:val="0"/>
          <w:sz w:val="28"/>
        </w:rPr>
        <w:t xml:space="preserve">— «ААААА!!! ДА КАКОГО ХУЯ!?!» — мои веки принудительно раскрыли, пришлось изменить себе и проснуться.
</w:t>
      </w:r>
    </w:p>
    <w:p>
      <w:pPr/>
    </w:p>
    <w:p>
      <w:pPr>
        <w:jc w:val="left"/>
      </w:pPr>
      <w:r>
        <w:rPr>
          <w:rFonts w:ascii="Consolas" w:eastAsia="Consolas" w:hAnsi="Consolas" w:cs="Consolas"/>
          <w:b w:val="0"/>
          <w:sz w:val="28"/>
        </w:rPr>
        <w:t xml:space="preserve">Было, ну очень ранее утро, обычно в такое время я видел некое подобие на сны, обычно полный бред, но это обычно было совсем не важно, обстоятельства поставили свою точку, ведь смотрели на все иначе.
</w:t>
      </w:r>
    </w:p>
    <w:p>
      <w:pPr/>
    </w:p>
    <w:p>
      <w:pPr>
        <w:jc w:val="left"/>
      </w:pPr>
      <w:r>
        <w:rPr>
          <w:rFonts w:ascii="Consolas" w:eastAsia="Consolas" w:hAnsi="Consolas" w:cs="Consolas"/>
          <w:b w:val="0"/>
          <w:sz w:val="28"/>
        </w:rPr>
        <w:t xml:space="preserve">— «Извини уж… Ты и так не поспал… Но тут дело срочное…» — девушка во вчерашнем снайперском плаще со сложенным шлемом склонилась надо мной, ее волосы спали мне на лицо. Мако отстранилась от кровати, в руках она сжимала черный полимерный брусок, проецирующий в комнату полупрозрачную голограмму Соула.
</w:t>
      </w:r>
    </w:p>
    <w:p>
      <w:pPr/>
    </w:p>
    <w:p>
      <w:pPr>
        <w:jc w:val="left"/>
      </w:pPr>
      <w:r>
        <w:rPr>
          <w:rFonts w:ascii="Consolas" w:eastAsia="Consolas" w:hAnsi="Consolas" w:cs="Consolas"/>
          <w:b w:val="0"/>
          <w:sz w:val="28"/>
        </w:rPr>
        <w:t xml:space="preserve">— «Простите меня за такое вторжение… Так как вас теперь стоит называть?..» — голограмма окинула взглядом помещение. Благо у меня была привычка спать одетым, в нелепой ситуации, вроде этой, меня было врасплох не застать.
</w:t>
      </w:r>
    </w:p>
    <w:p>
      <w:pPr/>
    </w:p>
    <w:p>
      <w:pPr>
        <w:jc w:val="left"/>
      </w:pPr>
      <w:r>
        <w:rPr>
          <w:rFonts w:ascii="Consolas" w:eastAsia="Consolas" w:hAnsi="Consolas" w:cs="Consolas"/>
          <w:b w:val="0"/>
          <w:sz w:val="28"/>
        </w:rPr>
        <w:t xml:space="preserve">— «Хм… Архонт, полагаю?! Я же вам говорил, что теперь на моей стороне целый флот кораблей, превосходящих все мыслимые технологии?.. Когда расскажу, не поверите!..» — я облокотился на локоть, лежа на кровати боком, и пытался впопыхах произвести диагностику всех своих подсистем, дабы не было оплошностей с аугментациями.
</w:t>
      </w:r>
    </w:p>
    <w:p>
      <w:pPr/>
    </w:p>
    <w:p>
      <w:pPr>
        <w:jc w:val="left"/>
      </w:pPr>
      <w:r>
        <w:rPr>
          <w:rFonts w:ascii="Consolas" w:eastAsia="Consolas" w:hAnsi="Consolas" w:cs="Consolas"/>
          <w:b w:val="0"/>
          <w:sz w:val="28"/>
        </w:rPr>
        <w:t xml:space="preserve">— «Как интересно… По этому поводу я к вам и обратился!! Видите ли… Архонт Глум… У нас наметилась проблема с нашими зелеными друзьями… Большая проблема… Неактивные обелиски во всех секторах начали передавать постоянный сигнал на территорию Империума, надеюсь, вы знаете в чем дело…» — Соул вздохнул и терпеливо ждал, пока я, зевая, допродираю глаза.
</w:t>
      </w:r>
    </w:p>
    <w:p>
      <w:pPr/>
    </w:p>
    <w:p>
      <w:pPr>
        <w:jc w:val="left"/>
      </w:pPr>
      <w:r>
        <w:rPr>
          <w:rFonts w:ascii="Consolas" w:eastAsia="Consolas" w:hAnsi="Consolas" w:cs="Consolas"/>
          <w:b w:val="0"/>
          <w:sz w:val="28"/>
        </w:rPr>
        <w:t xml:space="preserve">— «Ох… Но Омега повержена?.. Разве они не должны были самоуничтожиться?.. Мне нужно поговорить с нашим экспертом и… Хм… Флагманом?! Интересно звучит со стороны… И да… Можете уточнить, почему именно меня и в такую рань?.. Вы что, расстрелять их не можете?..» — я так зевнул, что у меня чуть челюстной шарнир не треснул, после чего встал и начал одеваться.
</w:t>
      </w:r>
    </w:p>
    <w:p>
      <w:pPr/>
    </w:p>
    <w:p>
      <w:pPr>
        <w:jc w:val="left"/>
      </w:pPr>
      <w:r>
        <w:rPr>
          <w:rFonts w:ascii="Consolas" w:eastAsia="Consolas" w:hAnsi="Consolas" w:cs="Consolas"/>
          <w:b w:val="0"/>
          <w:sz w:val="28"/>
        </w:rPr>
        <w:t xml:space="preserve">— «Каждую секунду мы теряем наших людей… Будьте добры выполнять условия контракта…» — теперь он стал звучать и выглядеть как настоящий политик.
</w:t>
      </w:r>
    </w:p>
    <w:p>
      <w:pPr/>
    </w:p>
    <w:p>
      <w:pPr>
        <w:jc w:val="left"/>
      </w:pPr>
      <w:r>
        <w:rPr>
          <w:rFonts w:ascii="Consolas" w:eastAsia="Consolas" w:hAnsi="Consolas" w:cs="Consolas"/>
          <w:b w:val="0"/>
          <w:sz w:val="28"/>
        </w:rPr>
        <w:t xml:space="preserve">— «Умирают?.. Хм… Мы на войне… Это не удивительно…» — проявив полное равнодушие, я тем временем уже натягивал свой плащ.
</w:t>
      </w:r>
    </w:p>
    <w:p>
      <w:pPr/>
    </w:p>
    <w:p>
      <w:pPr>
        <w:jc w:val="left"/>
      </w:pPr>
      <w:r>
        <w:rPr>
          <w:rFonts w:ascii="Consolas" w:eastAsia="Consolas" w:hAnsi="Consolas" w:cs="Consolas"/>
          <w:b w:val="0"/>
          <w:sz w:val="28"/>
        </w:rPr>
        <w:t xml:space="preserve">— «НЕ СМЕЙТЕ ТАК ГОВОРИТЬ!!! СЕЙЧАС!!! ПРЯМО СЕЙЧАС ДЕЛЬТУ-II ПОГЛОЩАЕТ КАКАЯ-ТО ЗАРАЗА!!! ЛЮДИ ОБРАСТАЮТ КРИСТАЛЛАМИ!!! НАВАЛА ГИГАНТСКИХ ИНСЕКТОИДОВ ПОЖИРАЕТ ТЕХ, КОГО НЕ УБИЛА БОЛЕЗНЬ!!! КАЖДУЮ СЕКУНДУ УМИРАЮТ ТЫСЯЧИ МИРНЫХ ГРАЖДАН!!! ОНИ ВСЕ… все… Агх…» — старик схватился за сердце, к нему кто-то подбежал и попытался помочь, — «Простите за крик… Под корой планеты оказался еще один объект… Мы не могли этого знать… Его не видно ни в одном спектре… Чертова зараза поражает органику и с помощью производной субстанции, подчиняет технику… Любой материал, контактирующий с ней, перестраивается на молекулярном уровне… Мы не можем пробить его резонирующий барьер… Я надеялся узнать у вас что-то… Прошу… Помогите нам… Я знаю, что это не ваше дело… Население этой планеты и без того много натерпелось… Мы не знаем, как им помочь…»
</w:t>
      </w:r>
    </w:p>
    <w:p>
      <w:pPr/>
    </w:p>
    <w:p>
      <w:pPr>
        <w:jc w:val="left"/>
      </w:pPr>
      <w:r>
        <w:rPr>
          <w:rFonts w:ascii="Consolas" w:eastAsia="Consolas" w:hAnsi="Consolas" w:cs="Consolas"/>
          <w:b w:val="0"/>
          <w:sz w:val="28"/>
        </w:rPr>
        <w:t xml:space="preserve">Пространство вокруг вдруг начало темнеть, а время словно останавливаться, я почувствовал знакомое ощущение — мир сменился на иной.
</w:t>
      </w:r>
    </w:p>
    <w:p>
      <w:pPr/>
    </w:p>
    <w:p>
      <w:pPr>
        <w:jc w:val="left"/>
      </w:pPr>
      <w:r>
        <w:rPr>
          <w:rFonts w:ascii="Consolas" w:eastAsia="Consolas" w:hAnsi="Consolas" w:cs="Consolas"/>
          <w:b w:val="0"/>
          <w:sz w:val="28"/>
        </w:rPr>
        <w:t xml:space="preserve">— «Вот так новости…» — Томас перенес меня в сеть, он стоял и смотрел вдаль, поправляя очки, — «Я и не думал, что у пиндоса остались козыри… Кусок он дерьма…»
</w:t>
      </w:r>
    </w:p>
    <w:p>
      <w:pPr/>
    </w:p>
    <w:p>
      <w:pPr>
        <w:jc w:val="left"/>
      </w:pPr>
      <w:r>
        <w:rPr>
          <w:rFonts w:ascii="Consolas" w:eastAsia="Consolas" w:hAnsi="Consolas" w:cs="Consolas"/>
          <w:b w:val="0"/>
          <w:sz w:val="28"/>
        </w:rPr>
        <w:t xml:space="preserve">Мы стояли посреди пустыни, и рядом с Предтечем появилась Агнесса.
</w:t>
      </w:r>
    </w:p>
    <w:p>
      <w:pPr/>
    </w:p>
    <w:p>
      <w:pPr>
        <w:jc w:val="left"/>
      </w:pPr>
      <w:r>
        <w:rPr>
          <w:rFonts w:ascii="Consolas" w:eastAsia="Consolas" w:hAnsi="Consolas" w:cs="Consolas"/>
          <w:b w:val="0"/>
          <w:sz w:val="28"/>
        </w:rPr>
        <w:t xml:space="preserve">— «Ну! Еще скажи, что ты не знал об этом?! Какого хрена, ты это не просчитал! Оставил нашего с тобой врага без присмотра! Даун! Из-за тебя он плодит «Антрацитов»! А до этого кукол наштамповал, так еще и тот дебильный титан! Дегенеративное ты животное!!!» — Рамиэль со всего размаху наступила ученому на ногу, и тот скривился от дикой боли.
</w:t>
      </w:r>
    </w:p>
    <w:p>
      <w:pPr/>
    </w:p>
    <w:p>
      <w:pPr>
        <w:jc w:val="left"/>
      </w:pPr>
      <w:r>
        <w:rPr>
          <w:rFonts w:ascii="Consolas" w:eastAsia="Consolas" w:hAnsi="Consolas" w:cs="Consolas"/>
          <w:b w:val="0"/>
          <w:sz w:val="28"/>
        </w:rPr>
        <w:t xml:space="preserve">— «ААААА!!!!» — Томас начал прыгать на одной ноге.
</w:t>
      </w:r>
    </w:p>
    <w:p>
      <w:pPr/>
    </w:p>
    <w:p>
      <w:pPr>
        <w:jc w:val="left"/>
      </w:pPr>
      <w:r>
        <w:rPr>
          <w:rFonts w:ascii="Consolas" w:eastAsia="Consolas" w:hAnsi="Consolas" w:cs="Consolas"/>
          <w:b w:val="0"/>
          <w:sz w:val="28"/>
        </w:rPr>
        <w:t xml:space="preserve">— «Миленько у вас все, как ни посмотри…» — я окинул взглядом барханы, застывшее во времени, — «Так, вы все слышали?.. Есть предположения?..»
</w:t>
      </w:r>
    </w:p>
    <w:p>
      <w:pPr/>
    </w:p>
    <w:p>
      <w:pPr>
        <w:jc w:val="left"/>
      </w:pPr>
      <w:r>
        <w:rPr>
          <w:rFonts w:ascii="Consolas" w:eastAsia="Consolas" w:hAnsi="Consolas" w:cs="Consolas"/>
          <w:b w:val="0"/>
          <w:sz w:val="28"/>
        </w:rPr>
        <w:t xml:space="preserve">Рамиэль недовольно поморщилась и злобно посмотрела в мою сторону:
</w:t>
      </w:r>
    </w:p>
    <w:p>
      <w:pPr/>
    </w:p>
    <w:p>
      <w:pPr>
        <w:jc w:val="left"/>
      </w:pPr>
      <w:r>
        <w:rPr>
          <w:rFonts w:ascii="Consolas" w:eastAsia="Consolas" w:hAnsi="Consolas" w:cs="Consolas"/>
          <w:b w:val="0"/>
          <w:sz w:val="28"/>
        </w:rPr>
        <w:t xml:space="preserve">— «Ты совсем тупой? Я же тебе говорила! Это их оружие! Мы всегда строили корабли на основе металлов и сплавов! Они использовали кремниевую основу и создавали псевдо-организмы из ничего! Биоматериал на их кораблях был подобен плоти… Углеродом они тоже не побрезгуют… В конце войны в ход пошло все подряд, но! Их последователи сами, добровольно, уходили на корм био-реакторам кораблей! Каждая посудина — это тысячи сожранных людей!» — ИИ почесала затылок и хлопнула Томаса по спине,
</w:t>
      </w:r>
    </w:p>
    <w:p>
      <w:pPr/>
    </w:p>
    <w:p>
      <w:pPr>
        <w:jc w:val="left"/>
      </w:pPr>
      <w:r>
        <w:rPr>
          <w:rFonts w:ascii="Consolas" w:eastAsia="Consolas" w:hAnsi="Consolas" w:cs="Consolas"/>
          <w:b w:val="0"/>
          <w:sz w:val="28"/>
        </w:rPr>
        <w:t xml:space="preserve">— «Объясни, что знаешь!!!»
</w:t>
      </w:r>
    </w:p>
    <w:p>
      <w:pPr/>
    </w:p>
    <w:p>
      <w:pPr>
        <w:jc w:val="left"/>
      </w:pPr>
      <w:r>
        <w:rPr>
          <w:rFonts w:ascii="Consolas" w:eastAsia="Consolas" w:hAnsi="Consolas" w:cs="Consolas"/>
          <w:b w:val="0"/>
          <w:sz w:val="28"/>
        </w:rPr>
        <w:t xml:space="preserve">Ученый закашлялся и присел, чтобы поднять упавшие очки: — «Да, любимая!!!»
</w:t>
      </w:r>
    </w:p>
    <w:p>
      <w:pPr/>
    </w:p>
    <w:p>
      <w:pPr>
        <w:jc w:val="left"/>
      </w:pPr>
      <w:r>
        <w:rPr>
          <w:rFonts w:ascii="Consolas" w:eastAsia="Consolas" w:hAnsi="Consolas" w:cs="Consolas"/>
          <w:b w:val="0"/>
          <w:sz w:val="28"/>
        </w:rPr>
        <w:t xml:space="preserve">— «От этого можно вылечить?..» — я уже предполагал ответ, но виду не подал.
</w:t>
      </w:r>
    </w:p>
    <w:p>
      <w:pPr/>
    </w:p>
    <w:p>
      <w:pPr>
        <w:jc w:val="left"/>
      </w:pPr>
      <w:r>
        <w:rPr>
          <w:rFonts w:ascii="Consolas" w:eastAsia="Consolas" w:hAnsi="Consolas" w:cs="Consolas"/>
          <w:b w:val="0"/>
          <w:sz w:val="28"/>
        </w:rPr>
        <w:t xml:space="preserve">— «Нет… В терминальной стадии… Это когда 30% материи организма уже под контролем вещества… Исход фатален…» — Агнесса грустно посмотрела мне в глаза.
</w:t>
      </w:r>
    </w:p>
    <w:p>
      <w:pPr/>
    </w:p>
    <w:p>
      <w:pPr>
        <w:jc w:val="left"/>
      </w:pPr>
      <w:r>
        <w:rPr>
          <w:rFonts w:ascii="Consolas" w:eastAsia="Consolas" w:hAnsi="Consolas" w:cs="Consolas"/>
          <w:b w:val="0"/>
          <w:sz w:val="28"/>
        </w:rPr>
        <w:t xml:space="preserve">— «Это тогда! Сейчас все иначе! Не думай, что я настолько тупой и за тысячи лет не придумал лекарства от главного оружия своего врага! Хе-хе-хе!» — ученый деловито сложил руки на груди, — «Мои протеже должны были завершить все оставленные проекты! Я вверил ей свои изыскания!»
</w:t>
      </w:r>
    </w:p>
    <w:p>
      <w:pPr/>
    </w:p>
    <w:p>
      <w:pPr>
        <w:jc w:val="left"/>
      </w:pPr>
      <w:r>
        <w:rPr>
          <w:rFonts w:ascii="Consolas" w:eastAsia="Consolas" w:hAnsi="Consolas" w:cs="Consolas"/>
          <w:b w:val="0"/>
          <w:sz w:val="28"/>
        </w:rPr>
        <w:t xml:space="preserve">— «Нахера ты это сделал? Вдруг их накроют?!» — ИИ взяла его за ухо.
</w:t>
      </w:r>
    </w:p>
    <w:p>
      <w:pPr/>
    </w:p>
    <w:p>
      <w:pPr>
        <w:jc w:val="left"/>
      </w:pPr>
      <w:r>
        <w:rPr>
          <w:rFonts w:ascii="Consolas" w:eastAsia="Consolas" w:hAnsi="Consolas" w:cs="Consolas"/>
          <w:b w:val="0"/>
          <w:sz w:val="28"/>
        </w:rPr>
        <w:t xml:space="preserve">— «Ай-блядь! Больно же! Я не специально! У меня не было времени на работу в этом направлении! Технологии повстанцев, захваченные Омегой, совсем другие по структуре! Я работал над способом их устранения! А противо-кристальную технологию оставил своим ученикам! Как только я попал в вашу сеть, то связался с ними! Они уже создали распылители материи! Только не убивай!!!» — пищащего ученого отпустили, и он принялся тереть покрасневшее ухо.
</w:t>
      </w:r>
    </w:p>
    <w:p>
      <w:pPr/>
    </w:p>
    <w:p>
      <w:pPr>
        <w:jc w:val="left"/>
      </w:pPr>
      <w:r>
        <w:rPr>
          <w:rFonts w:ascii="Consolas" w:eastAsia="Consolas" w:hAnsi="Consolas" w:cs="Consolas"/>
          <w:b w:val="0"/>
          <w:sz w:val="28"/>
        </w:rPr>
        <w:t xml:space="preserve">— «Выходит, наш знакомый использовал обелиски как передающее устройство для усиления своей части сети инфо-мира и активировал скрытый козырь… Интересно будет спросить у него причину такой долгой задержки!..» — я обдумывал логичность этого хода.
</w:t>
      </w:r>
    </w:p>
    <w:p>
      <w:pPr/>
    </w:p>
    <w:p>
      <w:pPr>
        <w:jc w:val="left"/>
      </w:pPr>
      <w:r>
        <w:rPr>
          <w:rFonts w:ascii="Consolas" w:eastAsia="Consolas" w:hAnsi="Consolas" w:cs="Consolas"/>
          <w:b w:val="0"/>
          <w:sz w:val="28"/>
        </w:rPr>
        <w:t xml:space="preserve">— «Че там думать-то! Кусок говна знает, что система — обоюдоострый меч! Активировав ее, он запустит вообще все оставшиеся обелиски! Даже на своей территории! Его пушечное мясо тоже попадет под раздачу безмозглой и необузданной навалы!» — Агнесса явно была в курсе, как работает все это дело.
</w:t>
      </w:r>
    </w:p>
    <w:p>
      <w:pPr/>
    </w:p>
    <w:p>
      <w:pPr>
        <w:jc w:val="left"/>
      </w:pPr>
      <w:r>
        <w:rPr>
          <w:rFonts w:ascii="Consolas" w:eastAsia="Consolas" w:hAnsi="Consolas" w:cs="Consolas"/>
          <w:b w:val="0"/>
          <w:sz w:val="28"/>
        </w:rPr>
        <w:t xml:space="preserve">— «Когда мы сражались, разрывая галактику на куски, то оставили много где свои игрушки… Все убрать не получится… Нейросеть слишком обширна, но без альфы-системы она не сможет существовать…» — Томас присел и начал ковыряться в песке.
</w:t>
      </w:r>
    </w:p>
    <w:p>
      <w:pPr/>
    </w:p>
    <w:p>
      <w:pPr>
        <w:jc w:val="left"/>
      </w:pPr>
      <w:r>
        <w:rPr>
          <w:rFonts w:ascii="Consolas" w:eastAsia="Consolas" w:hAnsi="Consolas" w:cs="Consolas"/>
          <w:b w:val="0"/>
          <w:sz w:val="28"/>
        </w:rPr>
        <w:t xml:space="preserve">— «Так пока мы не зачистим галактику от этой дряни, любой, кто дорастет до уровня управления над сетью, сможет ее присвоить?.. А почему вы не можете?..» — я смотрел, как Агнесса тихо подкрадывается к Габриэлю сзади.
</w:t>
      </w:r>
    </w:p>
    <w:p>
      <w:pPr/>
    </w:p>
    <w:p>
      <w:pPr>
        <w:jc w:val="left"/>
      </w:pPr>
      <w:r>
        <w:rPr>
          <w:rFonts w:ascii="Consolas" w:eastAsia="Consolas" w:hAnsi="Consolas" w:cs="Consolas"/>
          <w:b w:val="0"/>
          <w:sz w:val="28"/>
        </w:rPr>
        <w:t xml:space="preserve">— «А ты можешь сесть на стул, где сидит жирдяй? Так и не пизди тогда, что такой умный! Проще убить того засранца! Уебок захапал себе все, когда Омега сдохла, а я и моя милая еще не могли этого сделать! Он опустился до уровня ненавистных синтетиков и вошел в нашу сеть! Презренная скотина! Хорошо, что вдвоем мы можем хотя бы блокировать этот участок! Да, любимая, а? А-А-а!!!!» — ученого пнули под зад, и он покатился вниз.
</w:t>
      </w:r>
    </w:p>
    <w:p>
      <w:pPr/>
    </w:p>
    <w:p>
      <w:pPr>
        <w:jc w:val="left"/>
      </w:pPr>
      <w:r>
        <w:rPr>
          <w:rFonts w:ascii="Consolas" w:eastAsia="Consolas" w:hAnsi="Consolas" w:cs="Consolas"/>
          <w:b w:val="0"/>
          <w:sz w:val="28"/>
        </w:rPr>
        <w:t xml:space="preserve">— «Безусловно, милый!!!» — она начала истошно смеяться, — «Ох! Скажи тому пердаку, что пока распылители не доставят, пусть на месте не сидит! Нужно локализировать заразу! Пыль выходит из обелиска и заражает организмы! Они должны прикрыть фазовыми щитами тех, кто пострадал, и по возможности убить поменьше заразившихся! Мы вылетаем немедленно! Нужно встретить флот Триллиум! Им может понадобиться помощь! Противник не станет пинать хуи, пока мы херим его план!»
</w:t>
      </w:r>
    </w:p>
    <w:p>
      <w:pPr/>
    </w:p>
    <w:p>
      <w:pPr>
        <w:jc w:val="left"/>
      </w:pPr>
      <w:r>
        <w:rPr>
          <w:rFonts w:ascii="Consolas" w:eastAsia="Consolas" w:hAnsi="Consolas" w:cs="Consolas"/>
          <w:b w:val="0"/>
          <w:sz w:val="28"/>
        </w:rPr>
        <w:t xml:space="preserve">— «Понял… Локализировать, прикрыть, вылечить!.. Звучит круто, я в деле!.. Будет еще один добрый поступок на счету…» — пространство вновь стало прежним, я начал ровно с того момента, где закончил до попадания в иной мир.
</w:t>
      </w:r>
    </w:p>
    <w:p>
      <w:pPr/>
    </w:p>
    <w:p>
      <w:pPr>
        <w:jc w:val="left"/>
      </w:pPr>
      <w:r>
        <w:rPr>
          <w:rFonts w:ascii="Consolas" w:eastAsia="Consolas" w:hAnsi="Consolas" w:cs="Consolas"/>
          <w:b w:val="0"/>
          <w:sz w:val="28"/>
        </w:rPr>
        <w:t xml:space="preserve">— «А как мне к вам обращаться, господин Соул?..» — я начал рыться в инструментарии, нужно было оповестить всех о взлете.
</w:t>
      </w:r>
    </w:p>
    <w:p>
      <w:pPr/>
    </w:p>
    <w:p>
      <w:pPr>
        <w:jc w:val="left"/>
      </w:pPr>
      <w:r>
        <w:rPr>
          <w:rFonts w:ascii="Consolas" w:eastAsia="Consolas" w:hAnsi="Consolas" w:cs="Consolas"/>
          <w:b w:val="0"/>
          <w:sz w:val="28"/>
        </w:rPr>
        <w:t xml:space="preserve">— «Ныне, я глава сената… Но это не важно! Вы… нам поможете?..» — Соул отмахнулся от пытающихся помочь людей и пристально смотрел мне в глаза.
</w:t>
      </w:r>
    </w:p>
    <w:p>
      <w:pPr/>
    </w:p>
    <w:p>
      <w:pPr>
        <w:jc w:val="left"/>
      </w:pPr>
      <w:r>
        <w:rPr>
          <w:rFonts w:ascii="Consolas" w:eastAsia="Consolas" w:hAnsi="Consolas" w:cs="Consolas"/>
          <w:b w:val="0"/>
          <w:sz w:val="28"/>
        </w:rPr>
        <w:t xml:space="preserve">— «Так!!! Сейчас вы должны слушать то что я скажу, очень внимательно!!! Настраивайте щиты на полную безвоздушную изоляцию!!! Запустите во всех убежищах на планете замкнутую циркуляцию воздуха!!! Никто не должен дышать кислородом планеты!!! Он является источником заражения!!! Мы собираем флот и выступаем в вашу сторону!!! Держитесь там!!! Лекарство привезем по прибытию!!!» — я уже налил себе кофе из аппарата и принялся на него дуть.
</w:t>
      </w:r>
    </w:p>
    <w:p>
      <w:pPr/>
    </w:p>
    <w:p>
      <w:pPr>
        <w:jc w:val="left"/>
      </w:pPr>
      <w:r>
        <w:rPr>
          <w:rFonts w:ascii="Consolas" w:eastAsia="Consolas" w:hAnsi="Consolas" w:cs="Consolas"/>
          <w:b w:val="0"/>
          <w:sz w:val="28"/>
        </w:rPr>
        <w:t xml:space="preserve">— «Если вы решите эту проблему, мы начнем полномасштабное вторжение на территорию врага!.. Больше нельзя устраивать грызню на границах!.. Этот ублюдок зашел слишком далеко в своей наглости… Надеюсь, вы останетесь с нами до конца… Соул — конец связи…» — свет перестал проецировать фигуру, и голограмма растворилась в воздухе.
</w:t>
      </w:r>
    </w:p>
    <w:p>
      <w:pPr/>
    </w:p>
    <w:p>
      <w:pPr>
        <w:jc w:val="left"/>
      </w:pPr>
      <w:r>
        <w:rPr>
          <w:rFonts w:ascii="Consolas" w:eastAsia="Consolas" w:hAnsi="Consolas" w:cs="Consolas"/>
          <w:b w:val="0"/>
          <w:sz w:val="28"/>
        </w:rPr>
        <w:t xml:space="preserve">— «Ну что, милая?.. Вот наши выходные и закончились… Благослови нас Илиас, если мы все делаем правильно!..» — я допил кофе и почувствовал себя намного бодрее.
</w:t>
      </w:r>
    </w:p>
    <w:p>
      <w:pPr/>
    </w:p>
    <w:p>
      <w:pPr>
        <w:jc w:val="left"/>
      </w:pPr>
      <w:r>
        <w:rPr>
          <w:rFonts w:ascii="Consolas" w:eastAsia="Consolas" w:hAnsi="Consolas" w:cs="Consolas"/>
          <w:b w:val="0"/>
          <w:sz w:val="28"/>
        </w:rPr>
        <w:t xml:space="preserve">— «Ты что такой набожный стал? Кто он вообще такой — этот Илиас? Я много чего читала про Эквистелла… Но конкретно кроме имени ничего особого не помню…» — девушка наблюдала, как на моей воротнике смыкается черная броня забрала.
</w:t>
      </w:r>
    </w:p>
    <w:p>
      <w:pPr/>
    </w:p>
    <w:p>
      <w:pPr>
        <w:jc w:val="left"/>
      </w:pPr>
      <w:r>
        <w:rPr>
          <w:rFonts w:ascii="Consolas" w:eastAsia="Consolas" w:hAnsi="Consolas" w:cs="Consolas"/>
          <w:b w:val="0"/>
          <w:sz w:val="28"/>
        </w:rPr>
        <w:t xml:space="preserve">— «Ты это серьезно?! Он наш духовный лидер!! Илиас придумал, как использовать технологии Предтечей первым!! Благодаря ему мы такие, какие мы есть!..» — я натянул капюшон и присел на кровать.
</w:t>
      </w:r>
    </w:p>
    <w:p>
      <w:pPr/>
    </w:p>
    <w:p>
      <w:pPr>
        <w:jc w:val="left"/>
      </w:pPr>
      <w:r>
        <w:rPr>
          <w:rFonts w:ascii="Consolas" w:eastAsia="Consolas" w:hAnsi="Consolas" w:cs="Consolas"/>
          <w:b w:val="0"/>
          <w:sz w:val="28"/>
        </w:rPr>
        <w:t xml:space="preserve">— «Моя семья рассказывала мне, как на «Хаммельсгодхейм» — флагмане колониального флота, он первым смог внедрить в себя прототипы имплантов!.. Я родился на небольшой станции третьего тоннажа… Она была сильно отдалена от основного скопления материнских кораблей… Мне так за свою жизнь ни разу не удалось увидеть величайшее творение изгнанного разума человечества… Говорят — это самый большой корабль во вселенной!.. У него даже есть астероидные спутники с добывающими станциями!.. Его гравитационное поле держит их на орбите!.. Воистину, божество воплоти!..» — меня прямо таки начало переть от крутости собственной расы,
</w:t>
      </w:r>
    </w:p>
    <w:p>
      <w:pPr/>
    </w:p>
    <w:p>
      <w:pPr>
        <w:jc w:val="left"/>
      </w:pPr>
      <w:r>
        <w:rPr>
          <w:rFonts w:ascii="Consolas" w:eastAsia="Consolas" w:hAnsi="Consolas" w:cs="Consolas"/>
          <w:b w:val="0"/>
          <w:sz w:val="28"/>
        </w:rPr>
        <w:t xml:space="preserve">— «Я горжусь нашим духовным лидером, его творениями и принципами что мы унаследовали!.. Как можно не начать верить, когда ты сам являешь частью всего этого!.. Император, конечно, кусок пахучей субстанции, но благодаря его нас изгнанию, мы получили эти технологии!! И в ферритовом гробу ведали обычных людишек!! Ах-ха-ха!!»
</w:t>
      </w:r>
    </w:p>
    <w:p>
      <w:pPr/>
    </w:p>
    <w:p>
      <w:pPr>
        <w:jc w:val="left"/>
      </w:pPr>
      <w:r>
        <w:rPr>
          <w:rFonts w:ascii="Consolas" w:eastAsia="Consolas" w:hAnsi="Consolas" w:cs="Consolas"/>
          <w:b w:val="0"/>
          <w:sz w:val="28"/>
        </w:rPr>
        <w:t xml:space="preserve">— «Я вообще-то рядом стою…» — Мако недовольно поморщилась, понимая, что зря вообще спросила про Илиаса.
</w:t>
      </w:r>
    </w:p>
    <w:p>
      <w:pPr/>
    </w:p>
    <w:p>
      <w:pPr>
        <w:jc w:val="left"/>
      </w:pPr>
      <w:r>
        <w:rPr>
          <w:rFonts w:ascii="Consolas" w:eastAsia="Consolas" w:hAnsi="Consolas" w:cs="Consolas"/>
          <w:b w:val="0"/>
          <w:sz w:val="28"/>
        </w:rPr>
        <w:t xml:space="preserve">— «Прости меня… Но в свою защиту скажу, что ты далеко не обычный человек!.. Совсем не как те… Все они…» — я грустно вздохнул.
</w:t>
      </w:r>
    </w:p>
    <w:p>
      <w:pPr/>
    </w:p>
    <w:p>
      <w:pPr>
        <w:jc w:val="left"/>
      </w:pPr>
      <w:r>
        <w:rPr>
          <w:rFonts w:ascii="Consolas" w:eastAsia="Consolas" w:hAnsi="Consolas" w:cs="Consolas"/>
          <w:b w:val="0"/>
          <w:sz w:val="28"/>
        </w:rPr>
        <w:t xml:space="preserve">— «Знаю… Быдло, которое, например, ко мне когда-то клеилось?.. Или которое у тебя деньги воровало во времена твоей подработки наемником?..» — она мило улыбнулась.
</w:t>
      </w:r>
    </w:p>
    <w:p>
      <w:pPr/>
    </w:p>
    <w:p>
      <w:pPr>
        <w:jc w:val="left"/>
      </w:pPr>
      <w:r>
        <w:rPr>
          <w:rFonts w:ascii="Consolas" w:eastAsia="Consolas" w:hAnsi="Consolas" w:cs="Consolas"/>
          <w:b w:val="0"/>
          <w:sz w:val="28"/>
        </w:rPr>
        <w:t xml:space="preserve">— «Да… Как тут не разуверуешься в людях после такого… У каждого из них своя судьба была… Но если человека интересует только как дожить до следующего дня, он не более чем животное!.. Я не понимаю, как можно так вредить людям и думать, что это весело!! Так они еще и ни на какую тему говорить не умеют!! Шобла трущобная!!» — я ударил кулаком по матрасу, в приступе воспоминаний начала своей молодости.
</w:t>
      </w:r>
    </w:p>
    <w:p>
      <w:pPr/>
    </w:p>
    <w:p>
      <w:pPr>
        <w:jc w:val="left"/>
      </w:pPr>
      <w:r>
        <w:rPr>
          <w:rFonts w:ascii="Consolas" w:eastAsia="Consolas" w:hAnsi="Consolas" w:cs="Consolas"/>
          <w:b w:val="0"/>
          <w:sz w:val="28"/>
        </w:rPr>
        <w:t xml:space="preserve">— «Успокойся… Сейчас все хорошо…» — Мако подошла и прижала мою голову к своей груди,
</w:t>
      </w:r>
    </w:p>
    <w:p>
      <w:pPr/>
    </w:p>
    <w:p>
      <w:pPr>
        <w:jc w:val="left"/>
      </w:pPr>
      <w:r>
        <w:rPr>
          <w:rFonts w:ascii="Consolas" w:eastAsia="Consolas" w:hAnsi="Consolas" w:cs="Consolas"/>
          <w:b w:val="0"/>
          <w:sz w:val="28"/>
        </w:rPr>
        <w:t xml:space="preserve">— «Вспомни своих друзей… Последователей… Тех, кого ты спас и заставил поверить в справедливость!.. В то, что все может закончиться хорошо!.. Ты сам для них стал пророком!.. А если и этого тебе мало! Тогда меня вспомни! Дуру, которая ходит за тобой по пятам, потому что верит в то, во что веришь ты, больше всех остальных!»
</w:t>
      </w:r>
    </w:p>
    <w:p>
      <w:pPr/>
    </w:p>
    <w:p>
      <w:pPr>
        <w:jc w:val="left"/>
      </w:pPr>
      <w:r>
        <w:rPr>
          <w:rFonts w:ascii="Consolas" w:eastAsia="Consolas" w:hAnsi="Consolas" w:cs="Consolas"/>
          <w:b w:val="0"/>
          <w:sz w:val="28"/>
        </w:rPr>
        <w:t xml:space="preserve">— «Какая же ты милая… Надеюсь, ты продолжишь идти за мной, даже если мир станет поперек моего горла…» — я думал о великом, а Мако гладила меня по голове.
</w:t>
      </w:r>
    </w:p>
    <w:p>
      <w:pPr/>
    </w:p>
    <w:p>
      <w:pPr>
        <w:jc w:val="left"/>
      </w:pPr>
      <w:r>
        <w:rPr>
          <w:rFonts w:ascii="Consolas" w:eastAsia="Consolas" w:hAnsi="Consolas" w:cs="Consolas"/>
          <w:b w:val="0"/>
          <w:sz w:val="28"/>
        </w:rPr>
        <w:t xml:space="preserve">— «Всенепременно! Когда я тебя впервые увидела, то стало ясно одно! Если все на свете пойдут налево, ты свернешь направо! Потому что, дурачок…» — она хихикнула.
</w:t>
      </w:r>
    </w:p>
    <w:p>
      <w:pPr/>
    </w:p>
    <w:p>
      <w:pPr>
        <w:jc w:val="left"/>
      </w:pPr>
      <w:r>
        <w:rPr>
          <w:rFonts w:ascii="Consolas" w:eastAsia="Consolas" w:hAnsi="Consolas" w:cs="Consolas"/>
          <w:b w:val="0"/>
          <w:sz w:val="28"/>
        </w:rPr>
        <w:t xml:space="preserve">— «Так не хочу никуда лететь… Но если хоть кто-то из спасенной колонии уверует в мои идеалы, то ее спасение будет не зря!.. Хотя конечно — это безвозмездная помощь людям… Я же люблю людей!.. Почти всех… Ну, разве что немного не люблю… Чуть-чуть… Ладно!!! Я не умею врать и ненавижу людей!.. Но я им помогу, потому что хочу… Вот те, что на нашей станции, хорошие!.. Они почти все меня знают… Я бы…» — функция экстренно прерывания занудства активировалась вместе со своим таймером.
</w:t>
      </w:r>
    </w:p>
    <w:p>
      <w:pPr/>
    </w:p>
    <w:p>
      <w:pPr>
        <w:jc w:val="left"/>
      </w:pPr>
      <w:r>
        <w:rPr>
          <w:rFonts w:ascii="Consolas" w:eastAsia="Consolas" w:hAnsi="Consolas" w:cs="Consolas"/>
          <w:b w:val="0"/>
          <w:sz w:val="28"/>
        </w:rPr>
        <w:t xml:space="preserve">— «Все? Успокоился?» — Мако было очень весело, — «Пошли уже! Наши наверно заждались своего раздолбая с манией величия!» — она потянула меня к выходу.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сигнал об отлете в такую рань, пилоты были далеко не в восторге. Бурча что-то под нос, недавно поддавшиеся негативным воздействиям, знакомые лица, проходили мимо меня в недра корабля. Я спокойно смотрел на них взглядом: «Сами виноваты!»
</w:t>
      </w:r>
    </w:p>
    <w:p>
      <w:pPr/>
    </w:p>
    <w:p>
      <w:pPr>
        <w:jc w:val="left"/>
      </w:pPr>
      <w:r>
        <w:rPr>
          <w:rFonts w:ascii="Consolas" w:eastAsia="Consolas" w:hAnsi="Consolas" w:cs="Consolas"/>
          <w:b w:val="0"/>
          <w:sz w:val="28"/>
        </w:rPr>
        <w:t xml:space="preserve">— «Месяц пить не буду… Ну его нафиг!!!» — все еще вспоминающий недавнее веселье Скорпикор, которого на самом деле тащил его экзоскелет, прошел мимо меня под пустые взгляды идущих рядом с ним.
</w:t>
      </w:r>
    </w:p>
    <w:p>
      <w:pPr/>
    </w:p>
    <w:p>
      <w:pPr>
        <w:jc w:val="left"/>
      </w:pPr>
      <w:r>
        <w:rPr>
          <w:rFonts w:ascii="Consolas" w:eastAsia="Consolas" w:hAnsi="Consolas" w:cs="Consolas"/>
          <w:b w:val="0"/>
          <w:sz w:val="28"/>
        </w:rPr>
        <w:t xml:space="preserve">— «Мне сказали, я кидался на людей с мечом… Это Непростительно!!!» — помятый Инглиш брел рядом с ним. Но больше всех остальных меня порадовал Прайд. Его взгляд был не пустым, нет, он был наполнен первобытным отчаянием, страхом. Его шатающаяся фигура ковыляла молча, мимикрируя под кого-то, кто побывал по ту сторону мира.
</w:t>
      </w:r>
    </w:p>
    <w:p>
      <w:pPr/>
    </w:p>
    <w:p>
      <w:pPr>
        <w:jc w:val="left"/>
      </w:pPr>
      <w:r>
        <w:rPr>
          <w:rFonts w:ascii="Consolas" w:eastAsia="Consolas" w:hAnsi="Consolas" w:cs="Consolas"/>
          <w:b w:val="0"/>
          <w:sz w:val="28"/>
        </w:rPr>
        <w:t xml:space="preserve">— «Эй!.. Копьеносец!.. Ты в порядке?.. Может, останешься?..» — я почти начал смеяться.
</w:t>
      </w:r>
    </w:p>
    <w:p>
      <w:pPr/>
    </w:p>
    <w:p>
      <w:pPr>
        <w:jc w:val="left"/>
      </w:pPr>
      <w:r>
        <w:rPr>
          <w:rFonts w:ascii="Consolas" w:eastAsia="Consolas" w:hAnsi="Consolas" w:cs="Consolas"/>
          <w:b w:val="0"/>
          <w:sz w:val="28"/>
        </w:rPr>
        <w:t xml:space="preserve">— «Нет…» — прошептало нечто, — «Я полечу… Мне нужно почувствовать что-то кроме… Нет… Не стоит думать, что мои навыки пострадали!!! Просто… А, забудьте…» — он подошел к своему кораблю и тут же залез в него, закрыв броней стекло кокпита.
</w:t>
      </w:r>
    </w:p>
    <w:p>
      <w:pPr/>
    </w:p>
    <w:p>
      <w:pPr>
        <w:jc w:val="left"/>
      </w:pPr>
      <w:r>
        <w:rPr>
          <w:rFonts w:ascii="Consolas" w:eastAsia="Consolas" w:hAnsi="Consolas" w:cs="Consolas"/>
          <w:b w:val="0"/>
          <w:sz w:val="28"/>
        </w:rPr>
        <w:t xml:space="preserve">Стоять и ждать было скучно, я начал расхаживать по трапу и рассматривать свой корабль.
</w:t>
      </w:r>
    </w:p>
    <w:p>
      <w:pPr/>
    </w:p>
    <w:p>
      <w:pPr>
        <w:jc w:val="left"/>
      </w:pPr>
      <w:r>
        <w:rPr>
          <w:rFonts w:ascii="Consolas" w:eastAsia="Consolas" w:hAnsi="Consolas" w:cs="Consolas"/>
          <w:b w:val="0"/>
          <w:sz w:val="28"/>
        </w:rPr>
        <w:t xml:space="preserve">«Справедливость» как и всегда, была неотразима, при свете звезды виднелись новые спаренные орудия и утолщения секционной брони. Как только я подумал — «почему?», то моментально получил информацию от нашей парочки Предтечей. Антиматерия запитала еще и скрытые системы этого корабля, оставшиеся при переносе в нашу эру. Даже всезнающий Томас понятия не имел об этой эволюционной приблуде стального зверя.
</w:t>
      </w:r>
    </w:p>
    <w:p>
      <w:pPr/>
    </w:p>
    <w:p>
      <w:pPr>
        <w:jc w:val="left"/>
      </w:pPr>
      <w:r>
        <w:rPr>
          <w:rFonts w:ascii="Consolas" w:eastAsia="Consolas" w:hAnsi="Consolas" w:cs="Consolas"/>
          <w:b w:val="0"/>
          <w:sz w:val="28"/>
        </w:rPr>
        <w:t xml:space="preserve">— «Сколько же тайн в тебе сокрыто!.. Не перестану удивляться технологиям этой расы!.. Потрясающе!.. Надеюсь, дредноут не лопнет от переполняющей его мощи!..» — я смотрел как последние из членов экипажа, входят на корабль.
</w:t>
      </w:r>
    </w:p>
    <w:p>
      <w:pPr/>
    </w:p>
    <w:p>
      <w:pPr>
        <w:jc w:val="left"/>
      </w:pPr>
      <w:r>
        <w:rPr>
          <w:rFonts w:ascii="Consolas" w:eastAsia="Consolas" w:hAnsi="Consolas" w:cs="Consolas"/>
          <w:b w:val="0"/>
          <w:sz w:val="28"/>
        </w:rPr>
        <w:t xml:space="preserve">— «Пошли уже! Хватит пялиться на мою жену! Аха-ха-ха-ХА!!! Шучу-шучу!..» — Томас прошел за моей спиной и зашел на борт, перед входом похлопав меня по плечу.
</w:t>
      </w:r>
    </w:p>
    <w:p>
      <w:pPr/>
    </w:p>
    <w:p>
      <w:pPr>
        <w:jc w:val="left"/>
      </w:pPr>
      <w:r>
        <w:rPr>
          <w:rFonts w:ascii="Consolas" w:eastAsia="Consolas" w:hAnsi="Consolas" w:cs="Consolas"/>
          <w:b w:val="0"/>
          <w:sz w:val="28"/>
        </w:rPr>
        <w:t xml:space="preserve">— «И ничего я не пялюсь… И вообще!.. Как ты от нее убежал?..» — я окинул пространство темных доков, андроида рядом не оказалось. Краны продолжали разгружать партию транспортников и периодически заслоняли свет звезды.
</w:t>
      </w:r>
    </w:p>
    <w:p>
      <w:pPr/>
    </w:p>
    <w:p>
      <w:pPr>
        <w:jc w:val="left"/>
      </w:pPr>
      <w:r>
        <w:rPr>
          <w:rFonts w:ascii="Consolas" w:eastAsia="Consolas" w:hAnsi="Consolas" w:cs="Consolas"/>
          <w:b w:val="0"/>
          <w:sz w:val="28"/>
        </w:rPr>
        <w:t xml:space="preserve">Ученый улыбнулся до ушей и всмотрелся вдаль, — крейсера, окольцованные технологией сдерживания, уже ждали нашего вылета. На фоне «VY Альмагеста» их черные и продолговатые тени смотрелись очень эффектно.
</w:t>
      </w:r>
    </w:p>
    <w:p>
      <w:pPr/>
    </w:p>
    <w:p>
      <w:pPr>
        <w:jc w:val="left"/>
      </w:pPr>
      <w:r>
        <w:rPr>
          <w:rFonts w:ascii="Consolas" w:eastAsia="Consolas" w:hAnsi="Consolas" w:cs="Consolas"/>
          <w:b w:val="0"/>
          <w:sz w:val="28"/>
        </w:rPr>
        <w:t xml:space="preserve">— «Ничего ты не понимаешь в настоящей любви!» — Томас с опаской поправил очки.
</w:t>
      </w:r>
    </w:p>
    <w:p>
      <w:pPr/>
    </w:p>
    <w:p>
      <w:pPr>
        <w:jc w:val="left"/>
      </w:pPr>
      <w:r>
        <w:rPr>
          <w:rFonts w:ascii="Consolas" w:eastAsia="Consolas" w:hAnsi="Consolas" w:cs="Consolas"/>
          <w:b w:val="0"/>
          <w:sz w:val="28"/>
        </w:rPr>
        <w:t xml:space="preserve">— «Она отпустила тебя погулять?..» — я прыснул смехом, когда увидел поникший взгляд великого разума Предтечей.
</w:t>
      </w:r>
    </w:p>
    <w:p>
      <w:pPr/>
    </w:p>
    <w:p>
      <w:pPr>
        <w:jc w:val="left"/>
      </w:pPr>
      <w:r>
        <w:rPr>
          <w:rFonts w:ascii="Consolas" w:eastAsia="Consolas" w:hAnsi="Consolas" w:cs="Consolas"/>
          <w:b w:val="0"/>
          <w:sz w:val="28"/>
        </w:rPr>
        <w:t xml:space="preserve">— «Да…» — он положил руки в карманы халата и медленно поплелся вглубь ангара.
</w:t>
      </w:r>
    </w:p>
    <w:p>
      <w:pPr/>
    </w:p>
    <w:p>
      <w:pPr>
        <w:jc w:val="left"/>
      </w:pPr>
      <w:r>
        <w:rPr>
          <w:rFonts w:ascii="Consolas" w:eastAsia="Consolas" w:hAnsi="Consolas" w:cs="Consolas"/>
          <w:b w:val="0"/>
          <w:sz w:val="28"/>
        </w:rPr>
        <w:t xml:space="preserve">— «Зверушек пора вывести на прогулку!.. Вряд ли мы их накормим, но разнообразие тоже важно!.. Хе-хе-хе…» — я довольно взглянул на томящиеся от безделья корабли флота и почти сановито пошел на мостик.
</w:t>
      </w:r>
    </w:p>
    <w:p>
      <w:pPr/>
    </w:p>
    <w:p>
      <w:pPr>
        <w:jc w:val="left"/>
      </w:pPr>
      <w:r>
        <w:rPr>
          <w:rFonts w:ascii="Consolas" w:eastAsia="Consolas" w:hAnsi="Consolas" w:cs="Consolas"/>
          <w:b w:val="0"/>
          <w:sz w:val="28"/>
        </w:rPr>
        <w:t xml:space="preserve">В ангаре уже разминала плечевые суставы скалящаяся меха, а ее пилоты дали друг другу пять, в знак слаженности взаимодействия с механоидом. Элитное звено настраивало свои корабли и одновременно перекрикивалось нытьем по поводу вчерашнего. Бедолаги решили обсудить каждый аспект, я подумал, что это станет их темой для бесед на очень продолжительное время.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Замерший закат - часть вторая
</w:t>
      </w:r>
    </w:p>
    <w:p>
      <w:pPr/>
    </w:p>
    <w:p>
      <w:pPr>
        <w:jc w:val="left"/>
      </w:pPr>
      <w:r>
        <w:rPr>
          <w:rFonts w:ascii="Consolas" w:eastAsia="Consolas" w:hAnsi="Consolas" w:cs="Consolas"/>
          <w:b w:val="0"/>
          <w:sz w:val="28"/>
        </w:rPr>
        <w:t xml:space="preserve">Платформа создала гравитационную аномалию и запустила меня вверх, прямо к виднеющимся очертаниям такой привычной палубы управления.
</w:t>
      </w:r>
    </w:p>
    <w:p>
      <w:pPr/>
    </w:p>
    <w:p>
      <w:pPr>
        <w:jc w:val="left"/>
      </w:pPr>
      <w:r>
        <w:rPr>
          <w:rFonts w:ascii="Consolas" w:eastAsia="Consolas" w:hAnsi="Consolas" w:cs="Consolas"/>
          <w:b w:val="0"/>
          <w:sz w:val="28"/>
        </w:rPr>
        <w:t xml:space="preserve">— «Слишком долго! Я уже произвела расчет построения, твоя персона тут не к месту!» — Мако недовольно поморщилась, смотря через плечо на то, как я деловито прохаживаюсь.
</w:t>
      </w:r>
    </w:p>
    <w:p>
      <w:pPr/>
    </w:p>
    <w:p>
      <w:pPr>
        <w:jc w:val="left"/>
      </w:pPr>
      <w:r>
        <w:rPr>
          <w:rFonts w:ascii="Consolas" w:eastAsia="Consolas" w:hAnsi="Consolas" w:cs="Consolas"/>
          <w:b w:val="0"/>
          <w:sz w:val="28"/>
        </w:rPr>
        <w:t xml:space="preserve">— «Обидно!.. Все!.. Пойду обратно… Меня… тут не ждали….» — демонстративно развернувшись, я присел на колени возле стены.
</w:t>
      </w:r>
    </w:p>
    <w:p>
      <w:pPr/>
    </w:p>
    <w:p>
      <w:pPr>
        <w:jc w:val="left"/>
      </w:pPr>
      <w:r>
        <w:rPr>
          <w:rFonts w:ascii="Consolas" w:eastAsia="Consolas" w:hAnsi="Consolas" w:cs="Consolas"/>
          <w:b w:val="0"/>
          <w:sz w:val="28"/>
        </w:rPr>
        <w:t xml:space="preserve">— «Ну, прости! Не подумав сказала! Вставай уже за свое место! Тебя флот ждет… Послушай только!» — она включила на полную громкость переговоры хранителей.
</w:t>
      </w:r>
    </w:p>
    <w:p>
      <w:pPr/>
    </w:p>
    <w:p>
      <w:pPr>
        <w:jc w:val="left"/>
      </w:pPr>
      <w:r>
        <w:rPr>
          <w:rFonts w:ascii="Consolas" w:eastAsia="Consolas" w:hAnsi="Consolas" w:cs="Consolas"/>
          <w:b w:val="0"/>
          <w:sz w:val="28"/>
        </w:rPr>
        <w:t xml:space="preserve">— «ДА ЕБ ТВОЮ МАТЬ!!! МЕНЯ РАЗБУДИЛИ УТРОМ, ТАК ЕЩЕ И ЗАСТАВЛЯЮТ КРУГАМИ ЛЕТАТЬ!!!» — бас известной личности просто не давал остальным быль услышанными.
</w:t>
      </w:r>
    </w:p>
    <w:p>
      <w:pPr/>
    </w:p>
    <w:p>
      <w:pPr>
        <w:jc w:val="left"/>
      </w:pPr>
      <w:r>
        <w:rPr>
          <w:rFonts w:ascii="Consolas" w:eastAsia="Consolas" w:hAnsi="Consolas" w:cs="Consolas"/>
          <w:b w:val="0"/>
          <w:sz w:val="28"/>
        </w:rPr>
        <w:t xml:space="preserve">— «Успокойся, Август… Давай не будем… Меня и так тошнит, а еще голова раскалывается…» — Кей-кей окончательно решил быть старпомом на корабле Кайфата, чтобы тот не натворил делов.
</w:t>
      </w:r>
    </w:p>
    <w:p>
      <w:pPr/>
    </w:p>
    <w:p>
      <w:pPr>
        <w:jc w:val="left"/>
      </w:pPr>
      <w:r>
        <w:rPr>
          <w:rFonts w:ascii="Consolas" w:eastAsia="Consolas" w:hAnsi="Consolas" w:cs="Consolas"/>
          <w:b w:val="0"/>
          <w:sz w:val="28"/>
        </w:rPr>
        <w:t xml:space="preserve">— «Это тебя тошнит?! Я у себя кусок резины во рту нашел!!! ЗНАЕШЬ ОТ ЧЕГО ОН?!!? ЗНАЕШЬ!?!? Я ВОТ ЗНАЮ!!!» — послышался голос рассудительного Доцента.
</w:t>
      </w:r>
    </w:p>
    <w:p>
      <w:pPr/>
    </w:p>
    <w:p>
      <w:pPr>
        <w:jc w:val="left"/>
      </w:pPr>
      <w:r>
        <w:rPr>
          <w:rFonts w:ascii="Consolas" w:eastAsia="Consolas" w:hAnsi="Consolas" w:cs="Consolas"/>
          <w:b w:val="0"/>
          <w:sz w:val="28"/>
        </w:rPr>
        <w:t xml:space="preserve">— «Ах-ха-ха! Надеюсь, это не тот самый вид любви?!» — фонация Айро превратилась в смех.
</w:t>
      </w:r>
    </w:p>
    <w:p>
      <w:pPr/>
    </w:p>
    <w:p>
      <w:pPr>
        <w:jc w:val="left"/>
      </w:pPr>
      <w:r>
        <w:rPr>
          <w:rFonts w:ascii="Consolas" w:eastAsia="Consolas" w:hAnsi="Consolas" w:cs="Consolas"/>
          <w:b w:val="0"/>
          <w:sz w:val="28"/>
        </w:rPr>
        <w:t xml:space="preserve">Шмыгнув носом, я встал и, заметно приободрившись, подключился к переговорам:
</w:t>
      </w:r>
    </w:p>
    <w:p>
      <w:pPr/>
    </w:p>
    <w:p>
      <w:pPr>
        <w:jc w:val="left"/>
      </w:pPr>
      <w:r>
        <w:rPr>
          <w:rFonts w:ascii="Consolas" w:eastAsia="Consolas" w:hAnsi="Consolas" w:cs="Consolas"/>
          <w:b w:val="0"/>
          <w:sz w:val="28"/>
        </w:rPr>
        <w:t xml:space="preserve">— «Слушаем все!!! Это спасательная операция!!! Нам необходимо доставить орудийную платформу «Триллиум» на Дельту-II и обеспечить ее активацию на поверхности!!! Их фракция поможет нам в обеих аспектах!!! Скорее всего, у нас будет пополнение в рядах!!! Я планирую извлечь из этого большую пользу!!! ТАК ЧТО, НЕ СМЕТЬ ПОДЫХАТЬ ИЛИ ОШИБАТЬСЯ!!! НЕ ОПОЗОРЬТЕ СЕБЯ В ГЛАЗАХ БЕЗДНЫ!!! ЯСНО!?!»
</w:t>
      </w:r>
    </w:p>
    <w:p>
      <w:pPr/>
    </w:p>
    <w:p>
      <w:pPr>
        <w:jc w:val="left"/>
      </w:pPr>
      <w:r>
        <w:rPr>
          <w:rFonts w:ascii="Consolas" w:eastAsia="Consolas" w:hAnsi="Consolas" w:cs="Consolas"/>
          <w:b w:val="0"/>
          <w:sz w:val="28"/>
        </w:rPr>
        <w:t xml:space="preserve">— «О! АРХОНТ ПРОСНУЛСЯ!!! ЯСНЕЕ ЯСНОГО!!! ПОШЛИ УЖЕ!!!» — голоса наперебой радовались возможной славе и ресурсам. Но я думал, что большинство просто хотело испытать новые игрушки в действии.
</w:t>
      </w:r>
    </w:p>
    <w:p>
      <w:pPr/>
    </w:p>
    <w:p>
      <w:pPr>
        <w:jc w:val="left"/>
      </w:pPr>
      <w:r>
        <w:rPr>
          <w:rFonts w:ascii="Consolas" w:eastAsia="Consolas" w:hAnsi="Consolas" w:cs="Consolas"/>
          <w:b w:val="0"/>
          <w:sz w:val="28"/>
        </w:rPr>
        <w:t xml:space="preserve">— «Построение для прыжка!.. Отстыковывай нас, Агнесса!..» — корабль содрогнулся, соединяющие крепления оторвались от него. Набрав совсем немного скорости, тень древнего монстра вышла из оков и, покинув полукруг доков, приблизилась к трем ее величайшим последователям — крейсерам, находящимся в стреловидном построении.
</w:t>
      </w:r>
    </w:p>
    <w:p>
      <w:pPr/>
    </w:p>
    <w:p>
      <w:pPr>
        <w:jc w:val="left"/>
      </w:pPr>
      <w:r>
        <w:rPr>
          <w:rFonts w:ascii="Consolas" w:eastAsia="Consolas" w:hAnsi="Consolas" w:cs="Consolas"/>
          <w:b w:val="0"/>
          <w:sz w:val="28"/>
        </w:rPr>
        <w:t xml:space="preserve">— «Привет опять!» — двери лифта открылись, что-то напевающий Томас взошел на рубку.
</w:t>
      </w:r>
    </w:p>
    <w:p>
      <w:pPr/>
    </w:p>
    <w:p>
      <w:pPr>
        <w:jc w:val="left"/>
      </w:pPr>
      <w:r>
        <w:rPr>
          <w:rFonts w:ascii="Consolas" w:eastAsia="Consolas" w:hAnsi="Consolas" w:cs="Consolas"/>
          <w:b w:val="0"/>
          <w:sz w:val="28"/>
        </w:rPr>
        <w:t xml:space="preserve">— «Решил уделить нам время?..» — я был не очень доволен его присутствию, от ученого разило отвратительным ароматом, похожим на дохлую живность.
</w:t>
      </w:r>
    </w:p>
    <w:p>
      <w:pPr/>
    </w:p>
    <w:p>
      <w:pPr>
        <w:jc w:val="left"/>
      </w:pPr>
      <w:r>
        <w:rPr>
          <w:rFonts w:ascii="Consolas" w:eastAsia="Consolas" w:hAnsi="Consolas" w:cs="Consolas"/>
          <w:b w:val="0"/>
          <w:sz w:val="28"/>
        </w:rPr>
        <w:t xml:space="preserve">«Справедливость» замкнула построение, и, создав гравитационную волну, корабли начали разгон, — четыре хвоста зеленоватых следов были почти незаметны на фоне такой же туманности вокруг станции.
</w:t>
      </w:r>
    </w:p>
    <w:p>
      <w:pPr/>
    </w:p>
    <w:p>
      <w:pPr>
        <w:jc w:val="left"/>
      </w:pPr>
      <w:r>
        <w:rPr>
          <w:rFonts w:ascii="Consolas" w:eastAsia="Consolas" w:hAnsi="Consolas" w:cs="Consolas"/>
          <w:b w:val="0"/>
          <w:sz w:val="28"/>
        </w:rPr>
        <w:t xml:space="preserve">— «Я хотел посмотреть, как будет работать связь! Это технология врагов! Мы, по сути, не знали об ее существовании! Но догадывались! Кольца, в теории, должны сдерживать и распределять волны био-энергии, выделяемой живыми кораблями… Но… хер его знает!!! Я ебал!!! Это даже для такого гения сложно!!!» — он принялся всматриваться в почти невидимые пульсации вокруг четырех огромных призраков, созданных лишь для убийств, но ныне существующих как нечто иное, более не бездушное.
</w:t>
      </w:r>
    </w:p>
    <w:p>
      <w:pPr/>
    </w:p>
    <w:p>
      <w:pPr>
        <w:jc w:val="left"/>
      </w:pPr>
      <w:r>
        <w:rPr>
          <w:rFonts w:ascii="Consolas" w:eastAsia="Consolas" w:hAnsi="Consolas" w:cs="Consolas"/>
          <w:b w:val="0"/>
          <w:sz w:val="28"/>
        </w:rPr>
        <w:t xml:space="preserve">Как и Томас, я видел их истинный лик, но также я слышал их, эти отзвуки звучали только для меня, остальные не могли ощутить тот хаос эмоций и жажду осознания всего на свете троих недавно рожденных, а также ярость и боль неупокоения породившего их.
</w:t>
      </w:r>
    </w:p>
    <w:p>
      <w:pPr/>
    </w:p>
    <w:p>
      <w:pPr>
        <w:jc w:val="left"/>
      </w:pPr>
      <w:r>
        <w:rPr>
          <w:rFonts w:ascii="Consolas" w:eastAsia="Consolas" w:hAnsi="Consolas" w:cs="Consolas"/>
          <w:b w:val="0"/>
          <w:sz w:val="28"/>
        </w:rPr>
        <w:t xml:space="preserve">— «Только отойди подальше… От тебя разит…» — перестав спрашивать себя, почему именно под моей и без того расшатанной крышей вся эта жуть, я закрыл забрало, дабы не отравиться ужасающей вонью.
</w:t>
      </w:r>
    </w:p>
    <w:p>
      <w:pPr/>
    </w:p>
    <w:p>
      <w:pPr>
        <w:jc w:val="left"/>
      </w:pPr>
      <w:r>
        <w:rPr>
          <w:rFonts w:ascii="Consolas" w:eastAsia="Consolas" w:hAnsi="Consolas" w:cs="Consolas"/>
          <w:b w:val="0"/>
          <w:sz w:val="28"/>
        </w:rPr>
        <w:t xml:space="preserve">— «ДА?! Ну не знаю! Это запах самца!!» — он оскалился и стал специально махать руками, засоряя системы фильтрации.
</w:t>
      </w:r>
    </w:p>
    <w:p>
      <w:pPr/>
    </w:p>
    <w:p>
      <w:pPr>
        <w:jc w:val="left"/>
      </w:pPr>
      <w:r>
        <w:rPr>
          <w:rFonts w:ascii="Consolas" w:eastAsia="Consolas" w:hAnsi="Consolas" w:cs="Consolas"/>
          <w:b w:val="0"/>
          <w:sz w:val="28"/>
        </w:rPr>
        <w:t xml:space="preserve">— «Животное!!! А ну пошел отсюда!!!» — Мако проявила реакцию мангуста и, подбежав к ученому, попыталась его ударить, но тот среагировал еще быстрее и спрятался за моей спиной, начав кривляться.
</w:t>
      </w:r>
    </w:p>
    <w:p>
      <w:pPr/>
    </w:p>
    <w:p>
      <w:pPr>
        <w:jc w:val="left"/>
      </w:pPr>
      <w:r>
        <w:rPr>
          <w:rFonts w:ascii="Consolas" w:eastAsia="Consolas" w:hAnsi="Consolas" w:cs="Consolas"/>
          <w:b w:val="0"/>
          <w:sz w:val="28"/>
        </w:rPr>
        <w:t xml:space="preserve">Стартовала интереснейшая игра в догонялки — он налево, она направо, он направо, она налево, и так несколько раз вокруг меня. Хрустальные нервы сдали, я протер глаза:
</w:t>
      </w:r>
    </w:p>
    <w:p>
      <w:pPr/>
    </w:p>
    <w:p>
      <w:pPr>
        <w:jc w:val="left"/>
      </w:pPr>
      <w:r>
        <w:rPr>
          <w:rFonts w:ascii="Consolas" w:eastAsia="Consolas" w:hAnsi="Consolas" w:cs="Consolas"/>
          <w:b w:val="0"/>
          <w:sz w:val="28"/>
        </w:rPr>
        <w:t xml:space="preserve">— «Упс!..» — и подставил ему подножку. Ученый почти грохнулся на пол.
</w:t>
      </w:r>
    </w:p>
    <w:p>
      <w:pPr/>
    </w:p>
    <w:p>
      <w:pPr>
        <w:jc w:val="left"/>
      </w:pPr>
      <w:r>
        <w:rPr>
          <w:rFonts w:ascii="Consolas" w:eastAsia="Consolas" w:hAnsi="Consolas" w:cs="Consolas"/>
          <w:b w:val="0"/>
          <w:sz w:val="28"/>
        </w:rPr>
        <w:t xml:space="preserve">— «Открылся!!» — ферзь использовала это мгновение как свое преимущество, и, схватив Томаса за шкирку, перераспределив его вес, отправив его в далекий полет, прямо внутрь предварительно открывшейся шахты лифта.
</w:t>
      </w:r>
    </w:p>
    <w:p>
      <w:pPr/>
    </w:p>
    <w:p>
      <w:pPr>
        <w:jc w:val="left"/>
      </w:pPr>
      <w:r>
        <w:rPr>
          <w:rFonts w:ascii="Consolas" w:eastAsia="Consolas" w:hAnsi="Consolas" w:cs="Consolas"/>
          <w:b w:val="0"/>
          <w:sz w:val="28"/>
        </w:rPr>
        <w:t xml:space="preserve">— «ААААААА!!!!» — послышался звук падения мешка с провиантом об поверхность.
</w:t>
      </w:r>
    </w:p>
    <w:p>
      <w:pPr/>
    </w:p>
    <w:p>
      <w:pPr>
        <w:jc w:val="left"/>
      </w:pPr>
      <w:r>
        <w:rPr>
          <w:rFonts w:ascii="Consolas" w:eastAsia="Consolas" w:hAnsi="Consolas" w:cs="Consolas"/>
          <w:b w:val="0"/>
          <w:sz w:val="28"/>
        </w:rPr>
        <w:t xml:space="preserve">— «Хм… А разве антигравитация не должна была его подхватить?..» — Мако посмотрела в шахту с недоумевающим взглядом.
</w:t>
      </w:r>
    </w:p>
    <w:p>
      <w:pPr/>
    </w:p>
    <w:p>
      <w:pPr>
        <w:jc w:val="left"/>
      </w:pPr>
      <w:r>
        <w:rPr>
          <w:rFonts w:ascii="Consolas" w:eastAsia="Consolas" w:hAnsi="Consolas" w:cs="Consolas"/>
          <w:b w:val="0"/>
          <w:sz w:val="28"/>
        </w:rPr>
        <w:t xml:space="preserve">— «Не! В этот раз пусть сам!» — незримая суть Рамиэль засмеялась.
</w:t>
      </w:r>
    </w:p>
    <w:p>
      <w:pPr/>
    </w:p>
    <w:p>
      <w:pPr>
        <w:jc w:val="left"/>
      </w:pPr>
      <w:r>
        <w:rPr>
          <w:rFonts w:ascii="Consolas" w:eastAsia="Consolas" w:hAnsi="Consolas" w:cs="Consolas"/>
          <w:b w:val="0"/>
          <w:sz w:val="28"/>
        </w:rPr>
        <w:t xml:space="preserve">— «Садистки… Ну да ладно!..» — я посмотрел на приборы, все были готовы к прыжку, но он не происходил, — «Кого ждем?.. Мост Эйнштейна-Розена заедает?..»
</w:t>
      </w:r>
    </w:p>
    <w:p>
      <w:pPr/>
    </w:p>
    <w:p>
      <w:pPr>
        <w:jc w:val="left"/>
      </w:pPr>
      <w:r>
        <w:rPr>
          <w:rFonts w:ascii="Consolas" w:eastAsia="Consolas" w:hAnsi="Consolas" w:cs="Consolas"/>
          <w:b w:val="0"/>
          <w:sz w:val="28"/>
        </w:rPr>
        <w:t xml:space="preserve">— «Пф… Сейчас все будет!!! Уже заряжаю!!!» — ИИ была чертовски уверена в своих словах, но ничего не случалось.
</w:t>
      </w:r>
    </w:p>
    <w:p>
      <w:pPr/>
    </w:p>
    <w:p>
      <w:pPr>
        <w:jc w:val="left"/>
      </w:pPr>
      <w:r>
        <w:rPr>
          <w:rFonts w:ascii="Consolas" w:eastAsia="Consolas" w:hAnsi="Consolas" w:cs="Consolas"/>
          <w:b w:val="0"/>
          <w:sz w:val="28"/>
        </w:rPr>
        <w:t xml:space="preserve">— «Ни тебе червоточин… Ни искривлений… Даже системы не реагируют на сдвиги!.. Что я опять не знаю?..» — кольца вокруг кораблей, начали отбивать волны невидимой материи, и словно круги на воде все чаще пульсировали, искажая реальность.
</w:t>
      </w:r>
    </w:p>
    <w:p>
      <w:pPr/>
    </w:p>
    <w:p>
      <w:pPr>
        <w:jc w:val="left"/>
      </w:pPr>
      <w:r>
        <w:rPr>
          <w:rFonts w:ascii="Consolas" w:eastAsia="Consolas" w:hAnsi="Consolas" w:cs="Consolas"/>
          <w:b w:val="0"/>
          <w:sz w:val="28"/>
        </w:rPr>
        <w:t xml:space="preserve">— «Узрите же смертные!!! Это и есть наша истинная технология переброса!!! Как же я давно этого не делала!!! Ах-ха-ха!!!» — ИИ была в полном восторге, она чуть ли не плакала.
</w:t>
      </w:r>
    </w:p>
    <w:p>
      <w:pPr/>
    </w:p>
    <w:p>
      <w:pPr>
        <w:jc w:val="left"/>
      </w:pPr>
      <w:r>
        <w:rPr>
          <w:rFonts w:ascii="Consolas" w:eastAsia="Consolas" w:hAnsi="Consolas" w:cs="Consolas"/>
          <w:b w:val="0"/>
          <w:sz w:val="28"/>
        </w:rPr>
        <w:t xml:space="preserve">— «Ностальгия — дело страшное… И как это работает?.. Постой… Не называй меня тупым!.. Я вспомнил!.. Корабль двигает пространство, оставаясь на месте!..» — на секунду мне показалось, что я слышал вздох, но после, его эхо отбилось тысячу раз от волн пространственных искажений, и прямо над флотом появилась огромная трещина.
</w:t>
      </w:r>
    </w:p>
    <w:p>
      <w:pPr/>
    </w:p>
    <w:p>
      <w:pPr>
        <w:jc w:val="left"/>
      </w:pPr>
      <w:r>
        <w:rPr>
          <w:rFonts w:ascii="Consolas" w:eastAsia="Consolas" w:hAnsi="Consolas" w:cs="Consolas"/>
          <w:b w:val="0"/>
          <w:sz w:val="28"/>
        </w:rPr>
        <w:t xml:space="preserve">Края разлома трескались по своим швам сотнями тысяч разрывов, — паутина измерений расходилась все дальше, ее переплетения уничтожала неистовая сила, и когда импульс от флагмана ударил по ней, та рухнула на флот сверху.
</w:t>
      </w:r>
    </w:p>
    <w:p>
      <w:pPr/>
    </w:p>
    <w:p>
      <w:pPr>
        <w:jc w:val="left"/>
      </w:pPr>
      <w:r>
        <w:rPr>
          <w:rFonts w:ascii="Consolas" w:eastAsia="Consolas" w:hAnsi="Consolas" w:cs="Consolas"/>
          <w:b w:val="0"/>
          <w:sz w:val="28"/>
        </w:rPr>
        <w:t xml:space="preserve">Мы как будто погрузились в непроглядную пучину, морем было чужое пространство, а небом — место прибытия. Буквально на несколько секунд мне открылся вид другой, пустой и темной реальности, но этот момент был очень краток. Звездолеты исказили ткань измерений, и буквально вырвались из мироздания прямо в красной туманности Персея.
</w:t>
      </w:r>
    </w:p>
    <w:p>
      <w:pPr/>
    </w:p>
    <w:p>
      <w:pPr>
        <w:jc w:val="left"/>
      </w:pPr>
      <w:r>
        <w:rPr>
          <w:rFonts w:ascii="Consolas" w:eastAsia="Consolas" w:hAnsi="Consolas" w:cs="Consolas"/>
          <w:b w:val="0"/>
          <w:sz w:val="28"/>
        </w:rPr>
        <w:t xml:space="preserve">— «ОХУЕТЬ!!! ЭТО КАК!?!» — Кайфат больше всех остальных был ошарашен этим действом.
</w:t>
      </w:r>
    </w:p>
    <w:p>
      <w:pPr/>
    </w:p>
    <w:p>
      <w:pPr>
        <w:jc w:val="left"/>
      </w:pPr>
      <w:r>
        <w:rPr>
          <w:rFonts w:ascii="Consolas" w:eastAsia="Consolas" w:hAnsi="Consolas" w:cs="Consolas"/>
          <w:b w:val="0"/>
          <w:sz w:val="28"/>
        </w:rPr>
        <w:t xml:space="preserve">— «Уму непостижимо…» — я разглядывал незнакомые звезды, вокруг была лишь пустота и светло-красный туман, — мы преодолели за секунду больше, чем могли любые суда за час, оказавшись в другом рукаве галактики, — тем временем, пока все пребывали в культурном шоке, на горизонте заблистали зеленоватые хвосты кораблей виднеющегося конвоя.
</w:t>
      </w:r>
    </w:p>
    <w:p>
      <w:pPr/>
    </w:p>
    <w:p>
      <w:pPr>
        <w:jc w:val="left"/>
      </w:pPr>
      <w:r>
        <w:rPr>
          <w:rFonts w:ascii="Consolas" w:eastAsia="Consolas" w:hAnsi="Consolas" w:cs="Consolas"/>
          <w:b w:val="0"/>
          <w:sz w:val="28"/>
        </w:rPr>
        <w:t xml:space="preserve">— «Выводи на экран…» — белоснежный флот обтекаемых, прямоугольных корпусов разных размеров, предстал моему взору. Ведущими и замыкающими корпусами сопровождения были километровые копья сияющих линкоров заостренных у носа и кормы, по центру же, рябью, расстелились несколько десятков светлячков легких штурмовиков, напоминающих производство Империума, но с короткими сплющенными крыльями по бокам от почти квадратной кабины. Один единственный прямоугольный транспортник, с панелями брони на шестиугольном носу, виднелся в этом рое сигнатур: он был такой же белый и сияющий, как и остальные юниты. Все было бы довольно обычно, если бы не одно «но».
</w:t>
      </w:r>
    </w:p>
    <w:p>
      <w:pPr/>
    </w:p>
    <w:p>
      <w:pPr>
        <w:jc w:val="left"/>
      </w:pPr>
      <w:r>
        <w:rPr>
          <w:rFonts w:ascii="Consolas" w:eastAsia="Consolas" w:hAnsi="Consolas" w:cs="Consolas"/>
          <w:b w:val="0"/>
          <w:sz w:val="28"/>
        </w:rPr>
        <w:t xml:space="preserve">— «Это что такое вообще…» — каждый из этих монстров представился лишь половиной настоящего себя, белые кокпиты бросались в глаза, но когда тень спала с остальных темных структур, я впал в ступор. Головы штурмовиков несли за собой биоорганический корпус больше них самих в несколько раз, окутанных почти черной, темно-нефритовой плотью, с узорами и кристальными шипами, торчащими во все стороны, — на них же крепились плазменные орудия и ставший классикой для нас сферический двигатель. Нос и брюхо корпусов каждого из двух линкоров-близнецов испещряли наросты второй кожи и некие отростки, выяснилось, что они в два раза крупнее, чем казалось изначально.
</w:t>
      </w:r>
    </w:p>
    <w:p>
      <w:pPr/>
    </w:p>
    <w:p>
      <w:pPr>
        <w:jc w:val="left"/>
      </w:pPr>
      <w:r>
        <w:rPr>
          <w:rFonts w:ascii="Consolas" w:eastAsia="Consolas" w:hAnsi="Consolas" w:cs="Consolas"/>
          <w:b w:val="0"/>
          <w:sz w:val="28"/>
        </w:rPr>
        <w:t xml:space="preserve">— «Это и есть, наши коллеги ученые?.. Страшная жуть!! Похоже, нет сомнений об их компетентности в области сдерживания заражения!..» — пока я во всех ракурсах рассматривал проекции этих порождений, они отреагировали на наш флот и замедлили ход, давая соединиться со своим построением.
</w:t>
      </w:r>
    </w:p>
    <w:p>
      <w:pPr/>
    </w:p>
    <w:p>
      <w:pPr>
        <w:jc w:val="left"/>
      </w:pPr>
      <w:r>
        <w:rPr>
          <w:rFonts w:ascii="Consolas" w:eastAsia="Consolas" w:hAnsi="Consolas" w:cs="Consolas"/>
          <w:b w:val="0"/>
          <w:sz w:val="28"/>
        </w:rPr>
        <w:t xml:space="preserve">— «Открываю канал связи…» — Мако синхронизировала частоты, на мостике тут же появилась фигура знакомой темноволосой девушки известной наружности.
</w:t>
      </w:r>
    </w:p>
    <w:p>
      <w:pPr/>
    </w:p>
    <w:p>
      <w:pPr>
        <w:jc w:val="left"/>
      </w:pPr>
      <w:r>
        <w:rPr>
          <w:rFonts w:ascii="Consolas" w:eastAsia="Consolas" w:hAnsi="Consolas" w:cs="Consolas"/>
          <w:b w:val="0"/>
          <w:sz w:val="28"/>
        </w:rPr>
        <w:t xml:space="preserve">— «Саманта… Я тебя в форме ученого и не узнал!.. Совесть не мучает, за то, что отравила весь экипаж?..» — мне все еще было невероятно противно с ней общаться.
</w:t>
      </w:r>
    </w:p>
    <w:p>
      <w:pPr/>
    </w:p>
    <w:p>
      <w:pPr>
        <w:jc w:val="left"/>
      </w:pPr>
      <w:r>
        <w:rPr>
          <w:rFonts w:ascii="Consolas" w:eastAsia="Consolas" w:hAnsi="Consolas" w:cs="Consolas"/>
          <w:b w:val="0"/>
          <w:sz w:val="28"/>
        </w:rPr>
        <w:t xml:space="preserve">— «Нет… Абсолютно… Это все было необходимо для осуществления плана…» — она хмыкнула и довольно поправила челку.
</w:t>
      </w:r>
    </w:p>
    <w:p>
      <w:pPr/>
    </w:p>
    <w:p>
      <w:pPr>
        <w:jc w:val="left"/>
      </w:pPr>
      <w:r>
        <w:rPr>
          <w:rFonts w:ascii="Consolas" w:eastAsia="Consolas" w:hAnsi="Consolas" w:cs="Consolas"/>
          <w:b w:val="0"/>
          <w:sz w:val="28"/>
        </w:rPr>
        <w:t xml:space="preserve">— «Вот же стерва… И что Скорпикора из душевного равновесия вывела, тоже не жалеешь?..» — я замучился вспоминать его слова, но Эрдман, которому по видимому не было что тогда ляпнуть, опять, сука, был полностью прав по поводу темперамента моего окружения, относящегося к определенному полу.
</w:t>
      </w:r>
    </w:p>
    <w:p>
      <w:pPr/>
    </w:p>
    <w:p>
      <w:pPr>
        <w:jc w:val="left"/>
      </w:pPr>
      <w:r>
        <w:rPr>
          <w:rFonts w:ascii="Consolas" w:eastAsia="Consolas" w:hAnsi="Consolas" w:cs="Consolas"/>
          <w:b w:val="0"/>
          <w:sz w:val="28"/>
        </w:rPr>
        <w:t xml:space="preserve">— «ЭТО НЕ ТВОЕ ДЕЛО!!! ДАЖЕ ЕСЛИ И ЖАЛЕЮ, ТО НЕ ЛЕЗЬ!!!» — она остервенело оскалилась, и чем более довольным становился я, тем сильнее злилась ученый.
</w:t>
      </w:r>
    </w:p>
    <w:p>
      <w:pPr/>
    </w:p>
    <w:p>
      <w:pPr>
        <w:jc w:val="left"/>
      </w:pPr>
      <w:r>
        <w:rPr>
          <w:rFonts w:ascii="Consolas" w:eastAsia="Consolas" w:hAnsi="Consolas" w:cs="Consolas"/>
          <w:b w:val="0"/>
          <w:sz w:val="28"/>
        </w:rPr>
        <w:t xml:space="preserve">— «Не обращай на него внимания… Это существо абсолютно не умеет с девушками говорить… Извини уж… Главное не начать войну прямо тут…» — Мако вздохнула и облокотилась локтем об консоль.
</w:t>
      </w:r>
    </w:p>
    <w:p>
      <w:pPr/>
    </w:p>
    <w:p>
      <w:pPr>
        <w:jc w:val="left"/>
      </w:pPr>
      <w:r>
        <w:rPr>
          <w:rFonts w:ascii="Consolas" w:eastAsia="Consolas" w:hAnsi="Consolas" w:cs="Consolas"/>
          <w:b w:val="0"/>
          <w:sz w:val="28"/>
        </w:rPr>
        <w:t xml:space="preserve">— «Она меня бесит!!! Я специально!!! Да и сразу понятно у кого из нас больше яйца… Точнее!!! ПУШКИ СТРАШНЕЕ!!!» — я хмыкнул и сложил руки за спиной.
</w:t>
      </w:r>
    </w:p>
    <w:p>
      <w:pPr/>
    </w:p>
    <w:p>
      <w:pPr>
        <w:jc w:val="left"/>
      </w:pPr>
      <w:r>
        <w:rPr>
          <w:rFonts w:ascii="Consolas" w:eastAsia="Consolas" w:hAnsi="Consolas" w:cs="Consolas"/>
          <w:b w:val="0"/>
          <w:sz w:val="28"/>
        </w:rPr>
        <w:t xml:space="preserve">— «Именно это ты и хотел сказать! Но нет! Мы круче всех, потому что у нас есть генератор идиотизма! Наши шаги невозможно предсказать, благодаря «человеку — идеальный план!» Он постоянно прорабатывает тактики, которые работают безошибочно в любой ситуации кроме той, что происходит, когда их используют!» — Мако довольно закрыла глаза и закивала, скрестив руки на груди — это было знамение: «как же я хороша».
</w:t>
      </w:r>
    </w:p>
    <w:p>
      <w:pPr/>
    </w:p>
    <w:p>
      <w:pPr>
        <w:jc w:val="left"/>
      </w:pPr>
      <w:r>
        <w:rPr>
          <w:rFonts w:ascii="Consolas" w:eastAsia="Consolas" w:hAnsi="Consolas" w:cs="Consolas"/>
          <w:b w:val="0"/>
          <w:sz w:val="28"/>
        </w:rPr>
        <w:t xml:space="preserve">— «Вот же, пара имбицилов… С какими же нелепыми личностями придется работать… Ненавижу…» — голограмма недовольно вздохнула.
</w:t>
      </w:r>
    </w:p>
    <w:p>
      <w:pPr/>
    </w:p>
    <w:p>
      <w:pPr>
        <w:jc w:val="left"/>
      </w:pPr>
      <w:r>
        <w:rPr>
          <w:rFonts w:ascii="Consolas" w:eastAsia="Consolas" w:hAnsi="Consolas" w:cs="Consolas"/>
          <w:b w:val="0"/>
          <w:sz w:val="28"/>
        </w:rPr>
        <w:t xml:space="preserve">— «Высылаю тип построения… Вы должны зайти в зону притяжения нашего дредноута, его ускоритель доставит нас к цели быстрее солнечного ветра…» — Мако начала стараться выбрать оптимальный вариант построения, — «Чем больше корпусов, тем сложнее… Помимо крейсеров, перехватчиков и кучи наших штурмовиков, еще и все это…»
</w:t>
      </w:r>
    </w:p>
    <w:p>
      <w:pPr/>
    </w:p>
    <w:p>
      <w:pPr>
        <w:jc w:val="left"/>
      </w:pPr>
      <w:r>
        <w:rPr>
          <w:rFonts w:ascii="Consolas" w:eastAsia="Consolas" w:hAnsi="Consolas" w:cs="Consolas"/>
          <w:b w:val="0"/>
          <w:sz w:val="28"/>
        </w:rPr>
        <w:t xml:space="preserve">Взглянув на тактическую карту, я ужаснулся. В ряды наших юнитов теперь вступили новые сигнатуры. Информация о них моментально появилась на трехмерной карте пустующей местности.
</w:t>
      </w:r>
    </w:p>
    <w:p>
      <w:pPr/>
    </w:p>
    <w:p>
      <w:pPr>
        <w:jc w:val="left"/>
      </w:pPr>
      <w:r>
        <w:rPr>
          <w:rFonts w:ascii="Consolas" w:eastAsia="Consolas" w:hAnsi="Consolas" w:cs="Consolas"/>
          <w:b w:val="0"/>
          <w:sz w:val="28"/>
        </w:rPr>
        <w:t xml:space="preserve">К этому моменту мы уже изрядно пополнили флот новыми эскадрильями. Помимо «Фантомов» и «Фантазмов» на каждом из крейсеров Хранителей теперь размещались по несколько десятков новых штурмовиков — FG-IIS: «Синапс», прозванных так за округлую форму кабин и постоянную передачу импульсов к несущим кораблям, — они заменили собою ядро легких кораблей флота и все старые невзрачные модели звездолетов подобной классификации.
</w:t>
      </w:r>
    </w:p>
    <w:p>
      <w:pPr/>
    </w:p>
    <w:p>
      <w:pPr>
        <w:jc w:val="left"/>
      </w:pPr>
      <w:r>
        <w:rPr>
          <w:rFonts w:ascii="Consolas" w:eastAsia="Consolas" w:hAnsi="Consolas" w:cs="Consolas"/>
          <w:b w:val="0"/>
          <w:sz w:val="28"/>
        </w:rPr>
        <w:t xml:space="preserve">Штурмовики выглядели словно клетка углеродного существа с ядром посередине, держащая два копья, напоминая «Ликторов», но эти корабли имели отличные основные орудия, не уступающие по мощности эсминцам стандартной модификации.
</w:t>
      </w:r>
    </w:p>
    <w:p>
      <w:pPr/>
    </w:p>
    <w:p>
      <w:pPr>
        <w:jc w:val="left"/>
      </w:pPr>
      <w:r>
        <w:rPr>
          <w:rFonts w:ascii="Consolas" w:eastAsia="Consolas" w:hAnsi="Consolas" w:cs="Consolas"/>
          <w:b w:val="0"/>
          <w:sz w:val="28"/>
        </w:rPr>
        <w:t xml:space="preserve">Синергия с незнакомыми сущностями прошла успешно, они назвали нам себя: осадные линкоры носили имена: — SB-EXT: «Идзанами» и — SB-EXI: «Идзанаги», охрана же экспериментальных юнитов, состоящая из двадцати двух штурмовиков, была наименована как универсальная единица штурмового назначения — EG-IR: «Райра». Судя по информации, эти новые псевдо-существа могли поглощать материю рядом с ними и в нужный момент регенерировать. Такая способность была сродни «Часовому», а внешний вид — зараженному «Проблеску».
</w:t>
      </w:r>
    </w:p>
    <w:p>
      <w:pPr/>
    </w:p>
    <w:p>
      <w:pPr>
        <w:jc w:val="left"/>
      </w:pPr>
      <w:r>
        <w:rPr>
          <w:rFonts w:ascii="Consolas" w:eastAsia="Consolas" w:hAnsi="Consolas" w:cs="Consolas"/>
          <w:b w:val="0"/>
          <w:sz w:val="28"/>
        </w:rPr>
        <w:t xml:space="preserve">Венцом флота кораблей Триллиум из белой стали и черной плоти, была кочующая лаборатория — PM-0V: «Вавилон», именно с нее наша добродушная подруга и вещала.
</w:t>
      </w:r>
    </w:p>
    <w:p>
      <w:pPr/>
    </w:p>
    <w:p>
      <w:pPr>
        <w:jc w:val="left"/>
      </w:pPr>
      <w:r>
        <w:rPr>
          <w:rFonts w:ascii="Consolas" w:eastAsia="Consolas" w:hAnsi="Consolas" w:cs="Consolas"/>
          <w:b w:val="0"/>
          <w:sz w:val="28"/>
        </w:rPr>
        <w:t xml:space="preserve">— «Так!.. Теперь — это настоящие шахматы!.. Если начну путать звездолеты, ты же мне поможешь?..» — я вздохнул, теперь мне предстояло неплохая задача по обнаружению наших слабых и сильных сторон, а также по продумыванию возможной тактики.
</w:t>
      </w:r>
    </w:p>
    <w:p>
      <w:pPr/>
    </w:p>
    <w:p>
      <w:pPr>
        <w:jc w:val="left"/>
      </w:pPr>
      <w:r>
        <w:rPr>
          <w:rFonts w:ascii="Consolas" w:eastAsia="Consolas" w:hAnsi="Consolas" w:cs="Consolas"/>
          <w:b w:val="0"/>
          <w:sz w:val="28"/>
        </w:rPr>
        <w:t xml:space="preserve">— «Нет! Учись все делать сам! А я подремлю на капитанском кресле…» — Мако бросила расчеты и откинулась на моем месте, пользуясь тем, что я с круглыми глазами сортировал суда по их принадлежности и характеристикам, стоя возле карты.
</w:t>
      </w:r>
    </w:p>
    <w:p>
      <w:pPr/>
    </w:p>
    <w:p>
      <w:pPr>
        <w:jc w:val="left"/>
      </w:pPr>
      <w:r>
        <w:rPr>
          <w:rFonts w:ascii="Consolas" w:eastAsia="Consolas" w:hAnsi="Consolas" w:cs="Consolas"/>
          <w:b w:val="0"/>
          <w:sz w:val="28"/>
        </w:rPr>
        <w:t xml:space="preserve">— «И знает же, что не трону… Невыносимо…» — к сожалению, я был не в состоянии ее тревожить, ведь ферзь уже делала вид, что спит, а ее длинная челка падала на лицо, — это выглядело очень мило.
</w:t>
      </w:r>
    </w:p>
    <w:p>
      <w:pPr/>
    </w:p>
    <w:p>
      <w:pPr>
        <w:jc w:val="left"/>
      </w:pPr>
      <w:r>
        <w:rPr>
          <w:rFonts w:ascii="Consolas" w:eastAsia="Consolas" w:hAnsi="Consolas" w:cs="Consolas"/>
          <w:b w:val="0"/>
          <w:sz w:val="28"/>
        </w:rPr>
        <w:t xml:space="preserve">— «Свяжусь, как посчитаю нужным…» — Саманта разорвала канал связи, а ее голограмма исчезла. Она оставила поверхностную характеристику «Вавилона» — это оказался совсем не транспорт, а бронированный до безумия тяжелый корвет, с очень странным расположением пункта управления по отношению к основной секции модульного корпуса. К слову, его системы радиоэлектронной борьбы могли выводить из строя даже планетарные поселения, — внушающее трепет оружие.
</w:t>
      </w:r>
    </w:p>
    <w:p>
      <w:pPr/>
    </w:p>
    <w:p>
      <w:pPr>
        <w:jc w:val="left"/>
      </w:pPr>
      <w:r>
        <w:rPr>
          <w:rFonts w:ascii="Consolas" w:eastAsia="Consolas" w:hAnsi="Consolas" w:cs="Consolas"/>
          <w:b w:val="0"/>
          <w:sz w:val="28"/>
        </w:rPr>
        <w:t xml:space="preserve">— «Томас!.. Ты поднялся?!..» — за моей спиной вновь появился, теперь уже помятый, ученый, на сей раз с весьма отрицательным настроением. Пополнивший свои ряды флот немного покрутился на месте, сверкая трастерами, после чего принял построение шестиугольником, передний конус занимала «Справедливость», задний — «Старгейзер», по бокам находились линкоры и крейсера. Недолго пустующий центр фигуры был предназначен «Вавилону», «Райры» перекликнулись между собой всплесками энергии на корпусах и вернулись к несущим кораблям.
</w:t>
      </w:r>
    </w:p>
    <w:p>
      <w:pPr/>
    </w:p>
    <w:p>
      <w:pPr>
        <w:jc w:val="left"/>
      </w:pPr>
      <w:r>
        <w:rPr>
          <w:rFonts w:ascii="Consolas" w:eastAsia="Consolas" w:hAnsi="Consolas" w:cs="Consolas"/>
          <w:b w:val="0"/>
          <w:sz w:val="28"/>
        </w:rPr>
        <w:t xml:space="preserve">— «Отлично… Каждому «крупному телу» теперь причитается по горстке мошкары… Перфекционист во мне доволен!..» — я окинул взглядом схематику причастности звеньев к их несущим судам.
</w:t>
      </w:r>
    </w:p>
    <w:p>
      <w:pPr/>
    </w:p>
    <w:p>
      <w:pPr>
        <w:jc w:val="left"/>
      </w:pPr>
      <w:r>
        <w:rPr>
          <w:rFonts w:ascii="Consolas" w:eastAsia="Consolas" w:hAnsi="Consolas" w:cs="Consolas"/>
          <w:b w:val="0"/>
          <w:sz w:val="28"/>
        </w:rPr>
        <w:t xml:space="preserve">— «Никогда бы не подумала, что ученые когда-нибудь будут самолично сражаться в битве… Не вяжется это с моими стереотипами…» — Мако открыла один глаз и всмотрелась в перечень пилотов штурмовиков Триллиум.
</w:t>
      </w:r>
    </w:p>
    <w:p>
      <w:pPr/>
    </w:p>
    <w:p>
      <w:pPr>
        <w:jc w:val="left"/>
      </w:pPr>
      <w:r>
        <w:rPr>
          <w:rFonts w:ascii="Consolas" w:eastAsia="Consolas" w:hAnsi="Consolas" w:cs="Consolas"/>
          <w:b w:val="0"/>
          <w:sz w:val="28"/>
        </w:rPr>
        <w:t xml:space="preserve">— «Еще бы!!! Хе-хе-хе… Ты не сомневайся, нам, как и любому кто любит разрушать, охота протестировать собственные игрушки в деле!!! Бу-га-га-га!!!» — взгляд Томаса загорелся, он явно был чертовски рад научным достижениям своих протеже,
</w:t>
      </w:r>
    </w:p>
    <w:p>
      <w:pPr/>
    </w:p>
    <w:p>
      <w:pPr>
        <w:jc w:val="left"/>
      </w:pPr>
      <w:r>
        <w:rPr>
          <w:rFonts w:ascii="Consolas" w:eastAsia="Consolas" w:hAnsi="Consolas" w:cs="Consolas"/>
          <w:b w:val="0"/>
          <w:sz w:val="28"/>
        </w:rPr>
        <w:t xml:space="preserve">— «Уже слюной истекаю в предвкушении возможности порыться в системах этих крошек!! ХА-ХА-ХА!!! ОРГАЗМ!!! ДАЙТЕ МНЕ ИХ!!!» — его начало немного трусить.
</w:t>
      </w:r>
    </w:p>
    <w:p>
      <w:pPr/>
    </w:p>
    <w:p>
      <w:pPr>
        <w:jc w:val="left"/>
      </w:pPr>
      <w:r>
        <w:rPr>
          <w:rFonts w:ascii="Consolas" w:eastAsia="Consolas" w:hAnsi="Consolas" w:cs="Consolas"/>
          <w:b w:val="0"/>
          <w:sz w:val="28"/>
        </w:rPr>
        <w:t xml:space="preserve">— «Какая мерзость… Только попробуй без моего разрешения уйти…» — недовольный голос Агнессы прошелся эхом по рубке.
</w:t>
      </w:r>
    </w:p>
    <w:p>
      <w:pPr/>
    </w:p>
    <w:p>
      <w:pPr>
        <w:jc w:val="left"/>
      </w:pPr>
      <w:r>
        <w:rPr>
          <w:rFonts w:ascii="Consolas" w:eastAsia="Consolas" w:hAnsi="Consolas" w:cs="Consolas"/>
          <w:b w:val="0"/>
          <w:sz w:val="28"/>
        </w:rPr>
        <w:t xml:space="preserve">Все остальные звездолеты захватила огромная масса гравитационного горизонта дредноута, стальной зверь вышел на максимальную тягу и буквально потащил их на своем маршевом ускорителе, прямо сквозь мрачное пространство вечно немой бездны. Пустота космоса сменялась различным космическим мусором, виднеющимся на фоне бескрайне далекой красной дымки — мы вошли в местный астероидный пояс. Всюду вокруг нас проносились огоньки далеких звезд, а вдали виднелось местное светило.
</w:t>
      </w:r>
    </w:p>
    <w:p>
      <w:pPr/>
    </w:p>
    <w:p>
      <w:pPr>
        <w:jc w:val="left"/>
      </w:pPr>
      <w:r>
        <w:rPr>
          <w:rFonts w:ascii="Consolas" w:eastAsia="Consolas" w:hAnsi="Consolas" w:cs="Consolas"/>
          <w:b w:val="0"/>
          <w:sz w:val="28"/>
        </w:rPr>
        <w:t xml:space="preserve">Прекрасная пара из двух синих гигантов, томно кружилась, в почти неуловимом танце, завораживая раскатами своих плазменных колец, постоянно вспыхивающих на их поверхности. Вдали, почти незаметная из-за яркого света, появилась тень Дельты, она образовалась на фоне самих светил, — силуэт инфицированного города медленно приближался.
</w:t>
      </w:r>
    </w:p>
    <w:p>
      <w:pPr/>
    </w:p>
    <w:p>
      <w:pPr>
        <w:jc w:val="left"/>
      </w:pPr>
      <w:r>
        <w:rPr>
          <w:rFonts w:ascii="Consolas" w:eastAsia="Consolas" w:hAnsi="Consolas" w:cs="Consolas"/>
          <w:b w:val="0"/>
          <w:sz w:val="28"/>
        </w:rPr>
        <w:t xml:space="preserve">— «Неужели нас не встретят на подлете?.. А как же основы гостеприимства, десу!.. Я ждал битвы…» — мой взгляд бездумно бродил по округе, на сонаре было пусто, — судя по радару, вокруг планеты кружило несколько ковчегов с маячками бедствия, военных до сих пор было не видно, — «Ой, только не говорите, что это какая-то идиотская засада… Слишком предсказуемый ход… Еще быть может, они надеялись, что я это не предвижу… А может, это Соул нас предал?!» — я, было, немного рассердился, но когда мы вышли из маршевого режима на орбите планеты, сомнения низвергли новые факты, неопровержимые.
</w:t>
      </w:r>
    </w:p>
    <w:p>
      <w:pPr/>
    </w:p>
    <w:p>
      <w:pPr>
        <w:jc w:val="left"/>
      </w:pPr>
      <w:r>
        <w:rPr>
          <w:rFonts w:ascii="Consolas" w:eastAsia="Consolas" w:hAnsi="Consolas" w:cs="Consolas"/>
          <w:b w:val="0"/>
          <w:sz w:val="28"/>
        </w:rPr>
        <w:t xml:space="preserve">— «Вот черт… Это же…» — Мако встала возле меня, теперь мы смотрели в одну точку, вдаль, туда, где развернулся пейзаж, вызывающий настоящий трепет.
</w:t>
      </w:r>
    </w:p>
    <w:p>
      <w:pPr/>
    </w:p>
    <w:p>
      <w:pPr>
        <w:jc w:val="left"/>
      </w:pPr>
      <w:r>
        <w:rPr>
          <w:rFonts w:ascii="Consolas" w:eastAsia="Consolas" w:hAnsi="Consolas" w:cs="Consolas"/>
          <w:b w:val="0"/>
          <w:sz w:val="28"/>
        </w:rPr>
        <w:t xml:space="preserve">— «Похоже, нужно было лететь быстрее…» — я отрицательно помотал головой и тяжело вздохнул.
</w:t>
      </w:r>
    </w:p>
    <w:p>
      <w:pPr/>
    </w:p>
    <w:p>
      <w:pPr>
        <w:jc w:val="left"/>
      </w:pPr>
      <w:r>
        <w:rPr>
          <w:rFonts w:ascii="Consolas" w:eastAsia="Consolas" w:hAnsi="Consolas" w:cs="Consolas"/>
          <w:b w:val="0"/>
          <w:sz w:val="28"/>
        </w:rPr>
        <w:t xml:space="preserve">Флот замедлился и предстал пред настоящим месивом — свежее кладбище раскинулось на многие тысячи километров в стороны, вся орбита тускло-зеленой планеты была усеяна трупами — следами недавней битвы. Испещренные дырами и шрамами, ошметки и крупные обугленные остатки кораблей дрейфовали по дуге, заслоняя собой все, куда мог пасть взгляд, и даже сами звезды. Среди остовов были сотни гражданских судов, ковчегов, крупных кораблей и даже добывающих платформ. Венцом этого погоста являлся десятикилометровый фрагмент сильно обгоревшей, но когда-то серебристой обшивки с торчащими отовсюду исковерканными колоннами внутреннего панциря, на нем была выгравирована аэрография — «Атлас Сьерра».
</w:t>
      </w:r>
    </w:p>
    <w:p>
      <w:pPr/>
    </w:p>
    <w:p>
      <w:pPr>
        <w:jc w:val="left"/>
      </w:pPr>
      <w:r>
        <w:rPr>
          <w:rFonts w:ascii="Consolas" w:eastAsia="Consolas" w:hAnsi="Consolas" w:cs="Consolas"/>
          <w:b w:val="0"/>
          <w:sz w:val="28"/>
        </w:rPr>
        <w:t xml:space="preserve">— «А я ведь даже не посмотрел, какой он был целым…» — не теряя ни секунды, я провел рукой по панели, решив провести сканирование, первый же импульс прокатился по бездне, но обнаружить био-сигнатуры ему не удалось, все люди просто пропали.
</w:t>
      </w:r>
    </w:p>
    <w:p>
      <w:pPr/>
    </w:p>
    <w:p>
      <w:pPr>
        <w:jc w:val="left"/>
      </w:pPr>
      <w:r>
        <w:rPr>
          <w:rFonts w:ascii="Consolas" w:eastAsia="Consolas" w:hAnsi="Consolas" w:cs="Consolas"/>
          <w:b w:val="0"/>
          <w:sz w:val="28"/>
        </w:rPr>
        <w:t xml:space="preserve">Стоя за картой, я пытался найти хоть одного выжившего, и мне крупно повезло, второй импульс засек кого-то. Одинокий ковчег — он скрывался в глубине моря мертвых кораблей, его системы отреагировали на наш сигнал своим, и активировали сигнатуру объекта. Он осторожно вылетел из раскуроченного трупа, в котором скрывался, и, разогнавшись, пошел с нами на сближение, прокладывая курс, сквозь изуродованные обломки, когда-то величественной армады КСС.
</w:t>
      </w:r>
    </w:p>
    <w:p>
      <w:pPr/>
    </w:p>
    <w:p>
      <w:pPr>
        <w:jc w:val="left"/>
      </w:pPr>
      <w:r>
        <w:rPr>
          <w:rFonts w:ascii="Consolas" w:eastAsia="Consolas" w:hAnsi="Consolas" w:cs="Consolas"/>
          <w:b w:val="0"/>
          <w:sz w:val="28"/>
        </w:rPr>
        <w:t xml:space="preserve">— «Прятался?.. Но от кого… Ладно, неважно!.. Медлить нельзя!.. Выгрузите всех из ковчега на флагман!.. Предварительно загерметизировать ангар!.. Меня зараза не возьмет!.. Я отправлюсь к ним, и узнаю все!.. Остальным прогреть оружия и готовиться к обороне!.. Чтобы это ни было, судя по размеру кромки от выстрелов, у него очень внушительные зубы!..» — я выбрал тип тактического шаблона, после чего шагнул к любимой,
</w:t>
      </w:r>
    </w:p>
    <w:p>
      <w:pPr/>
    </w:p>
    <w:p>
      <w:pPr>
        <w:jc w:val="left"/>
      </w:pPr>
      <w:r>
        <w:rPr>
          <w:rFonts w:ascii="Consolas" w:eastAsia="Consolas" w:hAnsi="Consolas" w:cs="Consolas"/>
          <w:b w:val="0"/>
          <w:sz w:val="28"/>
        </w:rPr>
        <w:t xml:space="preserve">— «Всецело полагаюсь на тебя…» — и положил руку ей на плечо.
</w:t>
      </w:r>
    </w:p>
    <w:p>
      <w:pPr/>
    </w:p>
    <w:p>
      <w:pPr>
        <w:jc w:val="left"/>
      </w:pPr>
      <w:r>
        <w:rPr>
          <w:rFonts w:ascii="Consolas" w:eastAsia="Consolas" w:hAnsi="Consolas" w:cs="Consolas"/>
          <w:b w:val="0"/>
          <w:sz w:val="28"/>
        </w:rPr>
        <w:t xml:space="preserve">— «Только не распугай этих бедолаг своей дипломатией! Если что, мы с Агнессой тут разберемся, она мне поможет! Правда, же?» — Мако поправила мой воротник, после чего отпустила и проводила удаляющуюся фигуру довольным взглядом.
</w:t>
      </w:r>
    </w:p>
    <w:p>
      <w:pPr/>
    </w:p>
    <w:p>
      <w:pPr>
        <w:jc w:val="left"/>
      </w:pPr>
      <w:r>
        <w:rPr>
          <w:rFonts w:ascii="Consolas" w:eastAsia="Consolas" w:hAnsi="Consolas" w:cs="Consolas"/>
          <w:b w:val="0"/>
          <w:sz w:val="28"/>
        </w:rPr>
        <w:t xml:space="preserve">— «Я конечно не тактик… Но могу, да! Наверно… Координировать флот сложно…» — запинающийся голос в голове что-то недовольно пробурчал в тот момент, когда я шагнул в шахту лифта и дал ее силам возыметь контроль.
</w:t>
      </w:r>
    </w:p>
    <w:p>
      <w:pPr/>
    </w:p>
    <w:p>
      <w:pPr>
        <w:jc w:val="left"/>
      </w:pPr>
      <w:r>
        <w:rPr>
          <w:rFonts w:ascii="Consolas" w:eastAsia="Consolas" w:hAnsi="Consolas" w:cs="Consolas"/>
          <w:b w:val="0"/>
          <w:sz w:val="28"/>
        </w:rPr>
        <w:t xml:space="preserve">— «А ну прекращай!.. Это моя привилегия ныть на корабле!..» — плавно спустившись вниз, я демонстративно прошелся к центру ангара и принялся ждать, пока первые капсулы приземлятся в медленно открывающееся нутро зверя.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Изыскатели-спасители
</w:t>
      </w:r>
    </w:p>
    <w:p>
      <w:pPr/>
    </w:p>
    <w:p>
      <w:pPr>
        <w:jc w:val="left"/>
      </w:pPr>
      <w:r>
        <w:rPr>
          <w:rFonts w:ascii="Consolas" w:eastAsia="Consolas" w:hAnsi="Consolas" w:cs="Consolas"/>
          <w:b w:val="0"/>
          <w:sz w:val="28"/>
        </w:rPr>
        <w:t xml:space="preserve">Пока я тер запястья, на которых периодически проступали, а после так же бесследно затухали золотистые вены, корабль выживших уже окружило шестиугольное построение.
</w:t>
      </w:r>
    </w:p>
    <w:p>
      <w:pPr/>
    </w:p>
    <w:p>
      <w:pPr>
        <w:jc w:val="left"/>
      </w:pPr>
      <w:r>
        <w:rPr>
          <w:rFonts w:ascii="Consolas" w:eastAsia="Consolas" w:hAnsi="Consolas" w:cs="Consolas"/>
          <w:b w:val="0"/>
          <w:sz w:val="28"/>
        </w:rPr>
        <w:t xml:space="preserve">Овалообразный ковчег выпустил из своей пасти-грузового отсека десяток серых коробков с синими следами ионных двигателей. Капсулы по одной влетали под барьеры защитной матрицы и практически бесшумно садились, благодаря антигравитационным платформам на их днищах.
</w:t>
      </w:r>
    </w:p>
    <w:p>
      <w:pPr/>
    </w:p>
    <w:p>
      <w:pPr>
        <w:jc w:val="left"/>
      </w:pPr>
      <w:r>
        <w:rPr>
          <w:rFonts w:ascii="Consolas" w:eastAsia="Consolas" w:hAnsi="Consolas" w:cs="Consolas"/>
          <w:b w:val="0"/>
          <w:sz w:val="28"/>
        </w:rPr>
        <w:t xml:space="preserve">— «Вы пришли… Мы уже и не надеялись…» — почти шепотом раздалось со стороны открывающихся вверх дверей близлежащей капсулы. Из них начали медленно выходить до смерти напуганные десятки солдат, вперемешку с сотнями гражданских. Сходя с трапов на поверхность, каждого из них шатало от усталости, или же я просто хотел так думать.
</w:t>
      </w:r>
    </w:p>
    <w:p>
      <w:pPr/>
    </w:p>
    <w:p>
      <w:pPr>
        <w:jc w:val="left"/>
      </w:pPr>
      <w:r>
        <w:rPr>
          <w:rFonts w:ascii="Consolas" w:eastAsia="Consolas" w:hAnsi="Consolas" w:cs="Consolas"/>
          <w:b w:val="0"/>
          <w:sz w:val="28"/>
        </w:rPr>
        <w:t xml:space="preserve">— «Я чувствую… Их очень мало… Но да!.. Они есть…» — люди кашляли и задыхались, мой сканер шлема показывал увеличение телесной температуры и нарушение целостности их генетической структуры — это был явно не обычный вирус.
</w:t>
      </w:r>
    </w:p>
    <w:p>
      <w:pPr/>
    </w:p>
    <w:p>
      <w:pPr>
        <w:jc w:val="left"/>
      </w:pPr>
      <w:r>
        <w:rPr>
          <w:rFonts w:ascii="Consolas" w:eastAsia="Consolas" w:hAnsi="Consolas" w:cs="Consolas"/>
          <w:b w:val="0"/>
          <w:sz w:val="28"/>
        </w:rPr>
        <w:t xml:space="preserve">Гражданские с пустыми взглядами банально падали на пол ангара по выходу из капсул, военные были немного крепче, — опершись за свои винтовки, одетые в темно-синюю одутловатую броню морпехи, старались подавать другим пример, удерживая в себе все оставшиеся силы, которыми располагали.
</w:t>
      </w:r>
    </w:p>
    <w:p>
      <w:pPr/>
    </w:p>
    <w:p>
      <w:pPr>
        <w:jc w:val="left"/>
      </w:pPr>
      <w:r>
        <w:rPr>
          <w:rFonts w:ascii="Consolas" w:eastAsia="Consolas" w:hAnsi="Consolas" w:cs="Consolas"/>
          <w:b w:val="0"/>
          <w:sz w:val="28"/>
        </w:rPr>
        <w:t xml:space="preserve">— «Агнесса…» — я мысленно передал ей результаты сканирования.
</w:t>
      </w:r>
    </w:p>
    <w:p>
      <w:pPr/>
    </w:p>
    <w:p>
      <w:pPr>
        <w:jc w:val="left"/>
      </w:pPr>
      <w:r>
        <w:rPr>
          <w:rFonts w:ascii="Consolas" w:eastAsia="Consolas" w:hAnsi="Consolas" w:cs="Consolas"/>
          <w:b w:val="0"/>
          <w:sz w:val="28"/>
        </w:rPr>
        <w:t xml:space="preserve">— «Через пару минут с «Вавилона» прибудет группа с тестовым распылителем… Они заодно хотели испытать его на еще некотором количестве подопытных… Как ты любишь говорить: вариантов у нас нет, так что вот так…» — почти равнодушно ответила Рамиэль.
</w:t>
      </w:r>
    </w:p>
    <w:p>
      <w:pPr/>
    </w:p>
    <w:p>
      <w:pPr>
        <w:jc w:val="left"/>
      </w:pPr>
      <w:r>
        <w:rPr>
          <w:rFonts w:ascii="Consolas" w:eastAsia="Consolas" w:hAnsi="Consolas" w:cs="Consolas"/>
          <w:b w:val="0"/>
          <w:sz w:val="28"/>
        </w:rPr>
        <w:t xml:space="preserve">— «Хорошо…» — я подошел к самому опытному, на мой скромный взгляд, бойцу. Расспрашивать гражданские лица, которые судя по всему даже не успели ничего понять прежде чем остались без крова и в лохмотьях, смысла не представлялось.
</w:t>
      </w:r>
    </w:p>
    <w:p>
      <w:pPr/>
    </w:p>
    <w:p>
      <w:pPr>
        <w:jc w:val="left"/>
      </w:pPr>
      <w:r>
        <w:rPr>
          <w:rFonts w:ascii="Consolas" w:eastAsia="Consolas" w:hAnsi="Consolas" w:cs="Consolas"/>
          <w:b w:val="0"/>
          <w:sz w:val="28"/>
        </w:rPr>
        <w:t xml:space="preserve">Морпех, в усеянной орденами, темно-лазурной, навесной броне, недовольно открыл черную сферу забрала. Он оказался статным, голубоглазый мужчиной лет сорока с плохо ухоженной бородой, такой же растрепанной, как и давно нестриженые черные волосы. Все его лицо было в старых шрамах, а типичная внешность, с акцентом на пронзительный взгляд, выдавали в нем выходца с земли. Он поморщился, и оценивающе осмотрел меня:
</w:t>
      </w:r>
    </w:p>
    <w:p>
      <w:pPr/>
    </w:p>
    <w:p>
      <w:pPr>
        <w:jc w:val="left"/>
      </w:pPr>
      <w:r>
        <w:rPr>
          <w:rFonts w:ascii="Consolas" w:eastAsia="Consolas" w:hAnsi="Consolas" w:cs="Consolas"/>
          <w:b w:val="0"/>
          <w:sz w:val="28"/>
        </w:rPr>
        <w:t xml:space="preserve">— «Думалось мне, они пришлют нам в помощь кого покруче… Но… Лучше чем ничего…»
</w:t>
      </w:r>
    </w:p>
    <w:p>
      <w:pPr/>
    </w:p>
    <w:p>
      <w:pPr>
        <w:jc w:val="left"/>
      </w:pPr>
      <w:r>
        <w:rPr>
          <w:rFonts w:ascii="Consolas" w:eastAsia="Consolas" w:hAnsi="Consolas" w:cs="Consolas"/>
          <w:b w:val="0"/>
          <w:sz w:val="28"/>
        </w:rPr>
        <w:t xml:space="preserve">— «Не судите книгу по обложке… Лучше скажите… Что с вами произошло?..» — люди вокруг просто не верили в то, что сумели выжить, их взоры были устремлены в пустоту.
</w:t>
      </w:r>
    </w:p>
    <w:p>
      <w:pPr/>
    </w:p>
    <w:p>
      <w:pPr>
        <w:jc w:val="left"/>
      </w:pPr>
      <w:r>
        <w:rPr>
          <w:rFonts w:ascii="Consolas" w:eastAsia="Consolas" w:hAnsi="Consolas" w:cs="Consolas"/>
          <w:b w:val="0"/>
          <w:sz w:val="28"/>
        </w:rPr>
        <w:t xml:space="preserve">— «Мое имя Герхард… И чтобы ты не пялился в мое лицо, пытаясь понять, откуда такая внешность у защитника колонии, то скажу, что предал хозяина рыцарей Госпитальеров и встал на сторону своего изначального врага, Конфедерации…» — он грустно посмотрел на своих солдат, те уже были на пределе,
</w:t>
      </w:r>
    </w:p>
    <w:p>
      <w:pPr/>
    </w:p>
    <w:p>
      <w:pPr>
        <w:jc w:val="left"/>
      </w:pPr>
      <w:r>
        <w:rPr>
          <w:rFonts w:ascii="Consolas" w:eastAsia="Consolas" w:hAnsi="Consolas" w:cs="Consolas"/>
          <w:b w:val="0"/>
          <w:sz w:val="28"/>
        </w:rPr>
        <w:t xml:space="preserve">— «Это было нелегко… Но… они превратились в монстров… Не физически, легионеры полностью прогнили изнутри и до самого своего основания… Как и наш любимый Император Маттиас… А ведь когда я был совсем мелким, то так хотел быть похожим на него… Сделать все для процветания собственной расы… Как же все так обернулось…»
</w:t>
      </w:r>
    </w:p>
    <w:p>
      <w:pPr/>
    </w:p>
    <w:p>
      <w:pPr>
        <w:jc w:val="left"/>
      </w:pPr>
      <w:r>
        <w:rPr>
          <w:rFonts w:ascii="Consolas" w:eastAsia="Consolas" w:hAnsi="Consolas" w:cs="Consolas"/>
          <w:b w:val="0"/>
          <w:sz w:val="28"/>
        </w:rPr>
        <w:t xml:space="preserve">— «Я читал о Госпитальерах… Вам много пришлось сделать неправильно, ваш древний орден воистину заслуживает своего названия… Вы даже чем-то напоминаете мне нас, ну я про Эквистелла говорю!.. Оттолкнуть тьму внутри себя и дать чести и принципам возыметь верх… Прекрасные слова…» — все, что я сейчас мог, это скрашивать их время, солдат возле меня кашлянул с кровью, по виду, ему осталось недолго,
</w:t>
      </w:r>
    </w:p>
    <w:p>
      <w:pPr/>
    </w:p>
    <w:p>
      <w:pPr>
        <w:jc w:val="left"/>
      </w:pPr>
      <w:r>
        <w:rPr>
          <w:rFonts w:ascii="Consolas" w:eastAsia="Consolas" w:hAnsi="Consolas" w:cs="Consolas"/>
          <w:b w:val="0"/>
          <w:sz w:val="28"/>
        </w:rPr>
        <w:t xml:space="preserve">— «Вы можете мне все подробно рассказать?..»
</w:t>
      </w:r>
    </w:p>
    <w:p>
      <w:pPr/>
    </w:p>
    <w:p>
      <w:pPr>
        <w:jc w:val="left"/>
      </w:pPr>
      <w:r>
        <w:rPr>
          <w:rFonts w:ascii="Consolas" w:eastAsia="Consolas" w:hAnsi="Consolas" w:cs="Consolas"/>
          <w:b w:val="0"/>
          <w:sz w:val="28"/>
        </w:rPr>
        <w:t xml:space="preserve">— «Малец… По глазам вижу, что ты видел больше чем многие из нас за всю жизнь, но поверь мне… Это находиться за гранью того к чему мы привыкли… все началось, когда руководство застало нас со спущенными штанами…» — Герхард присел на пол и облокотился спиной об край капсулы,
</w:t>
      </w:r>
    </w:p>
    <w:p>
      <w:pPr/>
    </w:p>
    <w:p>
      <w:pPr>
        <w:jc w:val="left"/>
      </w:pPr>
      <w:r>
        <w:rPr>
          <w:rFonts w:ascii="Consolas" w:eastAsia="Consolas" w:hAnsi="Consolas" w:cs="Consolas"/>
          <w:b w:val="0"/>
          <w:sz w:val="28"/>
        </w:rPr>
        <w:t xml:space="preserve">— «Вызов на пост произошел ранним утром… Я тогда был в отгуле, но начальство в этот раз сей факт не волновал… Когда я услышал, как по городу разносится гул тревоги, то посмотрел в окно, всюду активировались сирены чрезвычайного положения… А вдали… вдали был он… Прямо посреди жилого района все еще возвышался шпиль темно-нефритового цвета, высотой до самого неба… Он сровнял с землей огромное количество зданий, и целью моего задания было локализировать именно его… Но когда я спохватился и побежал в пункт сбора, было уже слишком поздно… Улицы оросила свежая кровь… и мертвые тела… Мужчины, женщины, дети… Меня оповестили, что зараза в воздухе… Но они… ОНИ!!!» — солдат в отчаянии ударил металлической перчаткой по полу,
</w:t>
      </w:r>
    </w:p>
    <w:p>
      <w:pPr/>
    </w:p>
    <w:p>
      <w:pPr>
        <w:jc w:val="left"/>
      </w:pPr>
      <w:r>
        <w:rPr>
          <w:rFonts w:ascii="Consolas" w:eastAsia="Consolas" w:hAnsi="Consolas" w:cs="Consolas"/>
          <w:b w:val="0"/>
          <w:sz w:val="28"/>
        </w:rPr>
        <w:t xml:space="preserve">— «Ты не видел их… Мать с ребенком, они лежали на дороге, а их заживо пожирала паукообразная структура, размером со здание… Их крики… Я не… не смогу этого забыть… Тварь шагала на четырех иглах и отростками из раздутого брюха, поглощала всех, кто попадался на пути… а когда глаз монстра повернулся ко мне, его пасть исказилась в гримасе… я услышал, как тварь что-то тихо шепчет и замер на месте… Она просила убить ее, надвигаясь на меня… Но раскат ударов артиллерии остановил существо… Отряд выдвинулся в мою сторону, и когда я присоединился к ним, мы смогли спасти всех, кто был в ближайшем убежище… Люди каким-то чудом не заразились… Или я просто на это надеялся…» — Герхард опустил взгляд, собираясь с мыслями.
</w:t>
      </w:r>
    </w:p>
    <w:p>
      <w:pPr/>
    </w:p>
    <w:p>
      <w:pPr>
        <w:jc w:val="left"/>
      </w:pPr>
      <w:r>
        <w:rPr>
          <w:rFonts w:ascii="Consolas" w:eastAsia="Consolas" w:hAnsi="Consolas" w:cs="Consolas"/>
          <w:b w:val="0"/>
          <w:sz w:val="28"/>
        </w:rPr>
        <w:t xml:space="preserve">Корабль с нужным оборудованием тем временем уже готовился пристыковаться, его силуэт мелькнул возле экрана ангара.
</w:t>
      </w:r>
    </w:p>
    <w:p>
      <w:pPr/>
    </w:p>
    <w:p>
      <w:pPr>
        <w:jc w:val="left"/>
      </w:pPr>
      <w:r>
        <w:rPr>
          <w:rFonts w:ascii="Consolas" w:eastAsia="Consolas" w:hAnsi="Consolas" w:cs="Consolas"/>
          <w:b w:val="0"/>
          <w:sz w:val="28"/>
        </w:rPr>
        <w:t xml:space="preserve">— «Мы чудом не попали под огонь этих монстров… Кроме нас, было еще несколько сотен кораблей… Как видишь, теперь мы — все что осталось…» — Герхард посмотрел в сторону, белоснежный транспортник-параллелограмм ученых приземлился, и из него начали выходить люди. Коробок теперь стоял посреди ангара, а персоны в халатах тащили некое подобие силовой установки на парящей платформе.
</w:t>
      </w:r>
    </w:p>
    <w:p>
      <w:pPr/>
    </w:p>
    <w:p>
      <w:pPr>
        <w:jc w:val="left"/>
      </w:pPr>
      <w:r>
        <w:rPr>
          <w:rFonts w:ascii="Consolas" w:eastAsia="Consolas" w:hAnsi="Consolas" w:cs="Consolas"/>
          <w:b w:val="0"/>
          <w:sz w:val="28"/>
        </w:rPr>
        <w:t xml:space="preserve">Катушка с тремя кольцами красного цвета остановилась прямо в центре помещения. Деятель наук с темными, растрепанными короткими волосами и в черном лабораторном халате, с белыми полосами от плеч до самого низа своего одеяния, начал настройку каких-то параметров на открывшемся дисплее, — другие два паренька в белых вариантах лабораторных одежд подсказывали ему данные и текущее положение дел.
</w:t>
      </w:r>
    </w:p>
    <w:p>
      <w:pPr/>
    </w:p>
    <w:p>
      <w:pPr>
        <w:jc w:val="left"/>
      </w:pPr>
      <w:r>
        <w:rPr>
          <w:rFonts w:ascii="Consolas" w:eastAsia="Consolas" w:hAnsi="Consolas" w:cs="Consolas"/>
          <w:b w:val="0"/>
          <w:sz w:val="28"/>
        </w:rPr>
        <w:t xml:space="preserve">— «Но, когда мы вышли в атмосферу, то последняя надежда на спасение пропала… Кто-то говорит, что бога нет… Кто-то, что он придет к нам лишь тогда, когда мы своими собственными силами создадим подобных себе… Когда возвысимся до его уровня… Но мы неспособны… Нам никогда не хватит сил на подобное… Все достижения человечества лишь отголоски былого… Дары прошлых владельцев этого мира… и… мне кажется… что я смог увидеть одного из них… Своими собственными глазами…» — Герхарда постепенно начало трусить, а его взгляд вдруг опустел,
</w:t>
      </w:r>
    </w:p>
    <w:p>
      <w:pPr/>
    </w:p>
    <w:p>
      <w:pPr>
        <w:jc w:val="left"/>
      </w:pPr>
      <w:r>
        <w:rPr>
          <w:rFonts w:ascii="Consolas" w:eastAsia="Consolas" w:hAnsi="Consolas" w:cs="Consolas"/>
          <w:b w:val="0"/>
          <w:sz w:val="28"/>
        </w:rPr>
        <w:t xml:space="preserve">— «Когда свет звезд погас, я подумал: неужели это затмение?.. А потом… Нет, глупости… Дельта одинока, у нее не спутников… Пелена черного полотна попросту заслонила все, на что мог пасть взор… Тень около тысячи километров длинною шелохнулась и, выплыв из лучей света, показала нам себя… Знаю… прозвучит как какой-то бред, но… У нее была заостренная голова, похожая то ли на какого-то ящера, то ли на рыбу… Сотни глаз без зрачков, что расстелились по всему огромному черепу… Само же тело было длинным, как у унаги или змея… А у основания челюсти простирались огромные шипы, в четверть длинны тела, перетянутые мембранами… Тварь вся была в какой-то броне, похожей на костяные наросты… Снаряды просто отскакивали от нее… Флот проводил множество маневров, но даже не поцарапал ее кожу… А когда мембраны змея зажглись сине-белым сиянием, луч из его пасти просто испепелил все живое на пути… после чего ударил по планете… Не знаю, что произошло с выжившими, но обелиска больше нет… Мы затаив дыхание смотрели, как монстр закрыл пасть, из которой сочился туман, и, плавно махнув крыльями, невероятно быстро исчез из виду… Только потом я заметил в обломках и Имперские корабли… Наверно, они пытались атаковать нас, пока мы были разобщены бойней на планете… но, не успели… Мне было так страшно… Черт!..» — он упал на колени,
</w:t>
      </w:r>
    </w:p>
    <w:p>
      <w:pPr/>
    </w:p>
    <w:p>
      <w:pPr>
        <w:jc w:val="left"/>
      </w:pPr>
      <w:r>
        <w:rPr>
          <w:rFonts w:ascii="Consolas" w:eastAsia="Consolas" w:hAnsi="Consolas" w:cs="Consolas"/>
          <w:b w:val="0"/>
          <w:sz w:val="28"/>
        </w:rPr>
        <w:t xml:space="preserve">— «Почему мы люди, такие трусы от природы!!! ДА КАКОГО ЖЕ ЧЕРТА!!!»
</w:t>
      </w:r>
    </w:p>
    <w:p>
      <w:pPr/>
    </w:p>
    <w:p>
      <w:pPr>
        <w:jc w:val="left"/>
      </w:pPr>
      <w:r>
        <w:rPr>
          <w:rFonts w:ascii="Consolas" w:eastAsia="Consolas" w:hAnsi="Consolas" w:cs="Consolas"/>
          <w:b w:val="0"/>
          <w:sz w:val="28"/>
        </w:rPr>
        <w:t xml:space="preserve">— «Ты все правильно сделал… Если бы не твоя игра в прятки, все эти люди бы просто погибли…» — я положил ему руку на плечо и немного грустно улыбнулся,
</w:t>
      </w:r>
    </w:p>
    <w:p>
      <w:pPr/>
    </w:p>
    <w:p>
      <w:pPr>
        <w:jc w:val="left"/>
      </w:pPr>
      <w:r>
        <w:rPr>
          <w:rFonts w:ascii="Consolas" w:eastAsia="Consolas" w:hAnsi="Consolas" w:cs="Consolas"/>
          <w:b w:val="0"/>
          <w:sz w:val="28"/>
        </w:rPr>
        <w:t xml:space="preserve">— «Бой еще не окончен… Сейчас мы вас подлатаем и поговорим на счет судьбы планеты… Не думаю, что там больше некого спасать…»
</w:t>
      </w:r>
    </w:p>
    <w:p>
      <w:pPr/>
    </w:p>
    <w:p>
      <w:pPr>
        <w:jc w:val="left"/>
      </w:pPr>
      <w:r>
        <w:rPr>
          <w:rFonts w:ascii="Consolas" w:eastAsia="Consolas" w:hAnsi="Consolas" w:cs="Consolas"/>
          <w:b w:val="0"/>
          <w:sz w:val="28"/>
        </w:rPr>
        <w:t xml:space="preserve">Катушка уже прогрелась и была готова к пуску. Встав и подойдя к одному из ученых, я вопросительно посмотрел на него, тот отреагировал моментально.
</w:t>
      </w:r>
    </w:p>
    <w:p>
      <w:pPr/>
    </w:p>
    <w:p>
      <w:pPr>
        <w:jc w:val="left"/>
      </w:pPr>
      <w:r>
        <w:rPr>
          <w:rFonts w:ascii="Consolas" w:eastAsia="Consolas" w:hAnsi="Consolas" w:cs="Consolas"/>
          <w:b w:val="0"/>
          <w:sz w:val="28"/>
        </w:rPr>
        <w:t xml:space="preserve">— «Хотите знать, как работает? Очень просто!» —молодой кареглазый парень, не похожий ни на Эквистеллианца, ни на Имперца по виду, но от этого не менее уверенный в себе, с неподдельной радостью вводил данные и одновременно вещал,
</w:t>
      </w:r>
    </w:p>
    <w:p>
      <w:pPr/>
    </w:p>
    <w:p>
      <w:pPr>
        <w:jc w:val="left"/>
      </w:pPr>
      <w:r>
        <w:rPr>
          <w:rFonts w:ascii="Consolas" w:eastAsia="Consolas" w:hAnsi="Consolas" w:cs="Consolas"/>
          <w:b w:val="0"/>
          <w:sz w:val="28"/>
        </w:rPr>
        <w:t xml:space="preserve">— «Я, кстати, профессор Даймонд! Не путать с минералом! А мы, сейчас перепрограммируем уже создавшиеся цепи механизмов, и тем самым обратим их к распаду! К сожалению, восстановить все идеально не выйдет… Люди, слишком сильно переконструированные вирусом, уже не смогут стать совсем-совсем прежними… Сложнее будет с теми, кого уже… Хм… «Пожрали»… Там да… Нужно будет заново ДНК выстраивать… Но, мы подготовились к такому исходу! Наши технологии неплохо развились со времен первого контакта! Колонии нанитов, почти что в наших руках!» — довольный ученый, с улыбой до ушей, ввел последние коды в консоль, и катушка испустила световой импульс.
</w:t>
      </w:r>
    </w:p>
    <w:p>
      <w:pPr/>
    </w:p>
    <w:p>
      <w:pPr>
        <w:jc w:val="left"/>
      </w:pPr>
      <w:r>
        <w:rPr>
          <w:rFonts w:ascii="Consolas" w:eastAsia="Consolas" w:hAnsi="Consolas" w:cs="Consolas"/>
          <w:b w:val="0"/>
          <w:sz w:val="28"/>
        </w:rPr>
        <w:t xml:space="preserve">Кольца устройства сверкнули энергоэлементами, вокруг него начал образовываться полупрозрачный купол алой мглы, пузырь рос невероятно быстро, и, сперва поглотил всех стоящих близко, потом все корабли в ангаре, дальше он дошел до стен и катапульт, но внезапно остановился. Было странное ощущение тепла, растекающегося по всему телу, но я, в первую очередь, надеялся, что на меня это устройство не повлияет.
</w:t>
      </w:r>
    </w:p>
    <w:p>
      <w:pPr/>
    </w:p>
    <w:p>
      <w:pPr>
        <w:jc w:val="left"/>
      </w:pPr>
      <w:r>
        <w:rPr>
          <w:rFonts w:ascii="Consolas" w:eastAsia="Consolas" w:hAnsi="Consolas" w:cs="Consolas"/>
          <w:b w:val="0"/>
          <w:sz w:val="28"/>
        </w:rPr>
        <w:t xml:space="preserve">Внутри сферы поля, пространство было задымлено красным цветом, на сенсорах происходило необыкновенное. Темно-нефритовая мгла выходила из людей вверх, и ее моментально начинало всасывать в открывшееся ядро установки. Генетическая структура подопытных постепенно восстанавливалась с помощью перепрограммированной дымки, лишняя же просто уходила прочь. Я мог все это видеть только благодаря небольшим способностям в контроле над данными «механизмами». Когда последний нанит попал в кольца установки, она рассеяла поле и выключилась.
</w:t>
      </w:r>
    </w:p>
    <w:p>
      <w:pPr/>
    </w:p>
    <w:p>
      <w:pPr>
        <w:jc w:val="left"/>
      </w:pPr>
      <w:r>
        <w:rPr>
          <w:rFonts w:ascii="Consolas" w:eastAsia="Consolas" w:hAnsi="Consolas" w:cs="Consolas"/>
          <w:b w:val="0"/>
          <w:sz w:val="28"/>
        </w:rPr>
        <w:t xml:space="preserve">— «Вот так то!» — ученый и его коллеги подскочили вверх от радости и вместе они дали друг другу пять, расплываясь в одобрительных улыбках.
</w:t>
      </w:r>
    </w:p>
    <w:p>
      <w:pPr/>
    </w:p>
    <w:p>
      <w:pPr>
        <w:jc w:val="left"/>
      </w:pPr>
      <w:r>
        <w:rPr>
          <w:rFonts w:ascii="Consolas" w:eastAsia="Consolas" w:hAnsi="Consolas" w:cs="Consolas"/>
          <w:b w:val="0"/>
          <w:sz w:val="28"/>
        </w:rPr>
        <w:t xml:space="preserve">— «Ха!.. Невероятно!.. Это же портативный модуль по управлению «Мехаморфами»!..» — я наблюдал, как потрепанные гражданские понемногу приходят в себя. Их тела все еще были невероятно слабы, но это ничто в сравнении с тем непоправимым, которое могло с ними произойти.
</w:t>
      </w:r>
    </w:p>
    <w:p>
      <w:pPr/>
    </w:p>
    <w:p>
      <w:pPr>
        <w:jc w:val="left"/>
      </w:pPr>
      <w:r>
        <w:rPr>
          <w:rFonts w:ascii="Consolas" w:eastAsia="Consolas" w:hAnsi="Consolas" w:cs="Consolas"/>
          <w:b w:val="0"/>
          <w:sz w:val="28"/>
        </w:rPr>
        <w:t xml:space="preserve">— «Неужели придется… еще немного… пожить…» — Герхард ухмыльнулся и, бессильно опустив руки, отключился, с ним было все в порядке, но, как и все, он успел контактировать с заражением слишком тесно.
</w:t>
      </w:r>
    </w:p>
    <w:p>
      <w:pPr/>
    </w:p>
    <w:p>
      <w:pPr>
        <w:jc w:val="left"/>
      </w:pPr>
      <w:r>
        <w:rPr>
          <w:rFonts w:ascii="Consolas" w:eastAsia="Consolas" w:hAnsi="Consolas" w:cs="Consolas"/>
          <w:b w:val="0"/>
          <w:sz w:val="28"/>
        </w:rPr>
        <w:t xml:space="preserve">— «Ну что же!.. Господа!.. Спешу вас покинуть!.. Я увидел и узнал все, что хотел!.. Теперь нужно разобраться с новой проблемой, и порвать горло старой…» — уважительно поклонившись деятелям наук, я развернулся и направился в сторону рубки.
</w:t>
      </w:r>
    </w:p>
    <w:p>
      <w:pPr/>
    </w:p>
    <w:p>
      <w:pPr>
        <w:jc w:val="left"/>
      </w:pPr>
      <w:r>
        <w:rPr>
          <w:rFonts w:ascii="Consolas" w:eastAsia="Consolas" w:hAnsi="Consolas" w:cs="Consolas"/>
          <w:b w:val="0"/>
          <w:sz w:val="28"/>
        </w:rPr>
        <w:t xml:space="preserve">Пилоты уже поспешно начали осматривать потерпевших: — «Мы присмотрим за ними…»
</w:t>
      </w:r>
    </w:p>
    <w:p>
      <w:pPr/>
    </w:p>
    <w:p>
      <w:pPr>
        <w:jc w:val="left"/>
      </w:pPr>
      <w:r>
        <w:rPr>
          <w:rFonts w:ascii="Consolas" w:eastAsia="Consolas" w:hAnsi="Consolas" w:cs="Consolas"/>
          <w:b w:val="0"/>
          <w:sz w:val="28"/>
        </w:rPr>
        <w:t xml:space="preserve">— «А мы поможем! Нужно изучить образцы и провести анализ любых побочных эффектов!» — работники Триллиум, радостно продолжили копаться в своей аппаратуре.
</w:t>
      </w:r>
    </w:p>
    <w:p>
      <w:pPr/>
    </w:p>
    <w:p>
      <w:pPr>
        <w:jc w:val="left"/>
      </w:pPr>
      <w:r>
        <w:rPr>
          <w:rFonts w:ascii="Consolas" w:eastAsia="Consolas" w:hAnsi="Consolas" w:cs="Consolas"/>
          <w:b w:val="0"/>
          <w:sz w:val="28"/>
        </w:rPr>
        <w:t xml:space="preserve">— «…» — антигравитация понесла меня наверх. Несколько сотен людей были спасены сейчас, но все это было лишь толикой того, что ждало нас внизу, там, где начинался ад, в котором выжили немногие. Те же, кто выжили и были в сознании, проводили меня своими взглядами, наполненными напоминанием, страхом и нежеланием смириться с судьбой… Но было и нечто иное, среди хаоса их кошмаров мелькнула эмоция; надежда на что-то, возможно на чудо… Ведь мы уже однажды доказали, что безвыходных ситуаций не бывает, а справедливость — не миф…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Нифльхейм
</w:t>
      </w:r>
    </w:p>
    <w:p>
      <w:pPr/>
    </w:p>
    <w:p>
      <w:pPr>
        <w:jc w:val="left"/>
      </w:pPr>
      <w:r>
        <w:rPr>
          <w:rFonts w:ascii="Consolas" w:eastAsia="Consolas" w:hAnsi="Consolas" w:cs="Consolas"/>
          <w:b w:val="0"/>
          <w:sz w:val="28"/>
        </w:rPr>
        <w:t xml:space="preserve">Взойдя на мостик, я все еще думал о том, почему эти люди возложили свои надежды именно на меня, флот же тем временем находился на орбите планеты, монотонно дрейфуя в поисках возможных выживших.
</w:t>
      </w:r>
    </w:p>
    <w:p>
      <w:pPr/>
    </w:p>
    <w:p>
      <w:pPr>
        <w:jc w:val="left"/>
      </w:pPr>
      <w:r>
        <w:rPr>
          <w:rFonts w:ascii="Consolas" w:eastAsia="Consolas" w:hAnsi="Consolas" w:cs="Consolas"/>
          <w:b w:val="0"/>
          <w:sz w:val="28"/>
        </w:rPr>
        <w:t xml:space="preserve">— «Как там КСС?.. А Империум?.. Ох!.. А еще у нас новая сторона!.. И судя по воронке на поверхности планеты, она против всех…» — по прибытию, первым, что бросилось в глаза, был рукотворный каньон, что располагался в месте когда-то возвышающегося обелиска ФЗО, его вырезал хирургически точный луч. Шрам был очень хорошо виден сквозь экраны рубки даже с орбиты, колониальный город почти перестал существовать. Даже облака разошлись подальше от раны, которая тлела следами вырвавшейся магмы.
</w:t>
      </w:r>
    </w:p>
    <w:p>
      <w:pPr/>
    </w:p>
    <w:p>
      <w:pPr>
        <w:jc w:val="left"/>
      </w:pPr>
      <w:r>
        <w:rPr>
          <w:rFonts w:ascii="Consolas" w:eastAsia="Consolas" w:hAnsi="Consolas" w:cs="Consolas"/>
          <w:b w:val="0"/>
          <w:sz w:val="28"/>
        </w:rPr>
        <w:t xml:space="preserve">— «А можно поподробнее?! Желательно словами и образами одновременно!!» — глаза Томаса запылали, он уже облизывался, предвкушая возможность получения новой информации.
</w:t>
      </w:r>
    </w:p>
    <w:p>
      <w:pPr/>
    </w:p>
    <w:p>
      <w:pPr>
        <w:jc w:val="left"/>
      </w:pPr>
      <w:r>
        <w:rPr>
          <w:rFonts w:ascii="Consolas" w:eastAsia="Consolas" w:hAnsi="Consolas" w:cs="Consolas"/>
          <w:b w:val="0"/>
          <w:sz w:val="28"/>
        </w:rPr>
        <w:t xml:space="preserve">— «Глава отряда рассказал о космическом змее…» — я подошел к тактической карте и, повернув свое кресло, сел на него, принявшись изучать обстановку.
</w:t>
      </w:r>
    </w:p>
    <w:p>
      <w:pPr/>
    </w:p>
    <w:p>
      <w:pPr>
        <w:jc w:val="left"/>
      </w:pPr>
      <w:r>
        <w:rPr>
          <w:rFonts w:ascii="Consolas" w:eastAsia="Consolas" w:hAnsi="Consolas" w:cs="Consolas"/>
          <w:b w:val="0"/>
          <w:sz w:val="28"/>
        </w:rPr>
        <w:t xml:space="preserve">— «О чем!? Ты точно не попал под излучение в ходе лечения выживших?! Может у тебя жар?!» — Мако встала поближе и попробовала своей ладонью мой лоб.
</w:t>
      </w:r>
    </w:p>
    <w:p>
      <w:pPr/>
    </w:p>
    <w:p>
      <w:pPr>
        <w:jc w:val="left"/>
      </w:pPr>
      <w:r>
        <w:rPr>
          <w:rFonts w:ascii="Consolas" w:eastAsia="Consolas" w:hAnsi="Consolas" w:cs="Consolas"/>
          <w:b w:val="0"/>
          <w:sz w:val="28"/>
        </w:rPr>
        <w:t xml:space="preserve">— «Змей… Нихера себе!! Гони подробности!!» — ученый уже сверлил меня взглядом.
</w:t>
      </w:r>
    </w:p>
    <w:p>
      <w:pPr/>
    </w:p>
    <w:p>
      <w:pPr>
        <w:jc w:val="left"/>
      </w:pPr>
      <w:r>
        <w:rPr>
          <w:rFonts w:ascii="Consolas" w:eastAsia="Consolas" w:hAnsi="Consolas" w:cs="Consolas"/>
          <w:b w:val="0"/>
          <w:sz w:val="28"/>
        </w:rPr>
        <w:t xml:space="preserve">— «Вот, видишь?.. Он мне верит!.. И если бы ты видела, страх в глазах того солдата!..» — я поймал себя на мысли, что опять думаю не о том.
</w:t>
      </w:r>
    </w:p>
    <w:p>
      <w:pPr/>
    </w:p>
    <w:p>
      <w:pPr>
        <w:jc w:val="left"/>
      </w:pPr>
      <w:r>
        <w:rPr>
          <w:rFonts w:ascii="Consolas" w:eastAsia="Consolas" w:hAnsi="Consolas" w:cs="Consolas"/>
          <w:b w:val="0"/>
          <w:sz w:val="28"/>
        </w:rPr>
        <w:t xml:space="preserve">— «Хм… Пока я вижу только покраснение твоих щек…» — девушка засмеялась.
</w:t>
      </w:r>
    </w:p>
    <w:p>
      <w:pPr/>
    </w:p>
    <w:p>
      <w:pPr>
        <w:jc w:val="left"/>
      </w:pPr>
      <w:r>
        <w:rPr>
          <w:rFonts w:ascii="Consolas" w:eastAsia="Consolas" w:hAnsi="Consolas" w:cs="Consolas"/>
          <w:b w:val="0"/>
          <w:sz w:val="28"/>
        </w:rPr>
        <w:t xml:space="preserve">— «Ой, все!! Лучше скажи, что там наши друзья?! Как обстановка?! Помощь пришлют?! Или мы тут одни?!» — взглядом я отмахнулся от Томаса, он уже изнемог.
</w:t>
      </w:r>
    </w:p>
    <w:p>
      <w:pPr/>
    </w:p>
    <w:p>
      <w:pPr>
        <w:jc w:val="left"/>
      </w:pPr>
      <w:r>
        <w:rPr>
          <w:rFonts w:ascii="Consolas" w:eastAsia="Consolas" w:hAnsi="Consolas" w:cs="Consolas"/>
          <w:b w:val="0"/>
          <w:sz w:val="28"/>
        </w:rPr>
        <w:t xml:space="preserve">— «Плохо у нас все… Никто не отвечает на сигналы… Но! У меня есть способ узнать обстановку! Агнесса! Ты вошла в новостную сеть?» — Мако убрала руку от моего лба.
</w:t>
      </w:r>
    </w:p>
    <w:p>
      <w:pPr/>
    </w:p>
    <w:p>
      <w:pPr>
        <w:jc w:val="left"/>
      </w:pPr>
      <w:r>
        <w:rPr>
          <w:rFonts w:ascii="Consolas" w:eastAsia="Consolas" w:hAnsi="Consolas" w:cs="Consolas"/>
          <w:b w:val="0"/>
          <w:sz w:val="28"/>
        </w:rPr>
        <w:t xml:space="preserve">— «Сейчас, подожди минуту, у них такие идиотские алгоритмы! Примитивно, но сложно, потому как хаотично и тупо! Кошмар!..» — Рамиэль тяжело вздохнула.
</w:t>
      </w:r>
    </w:p>
    <w:p>
      <w:pPr/>
    </w:p>
    <w:p>
      <w:pPr>
        <w:jc w:val="left"/>
      </w:pPr>
      <w:r>
        <w:rPr>
          <w:rFonts w:ascii="Consolas" w:eastAsia="Consolas" w:hAnsi="Consolas" w:cs="Consolas"/>
          <w:b w:val="0"/>
          <w:sz w:val="28"/>
        </w:rPr>
        <w:t xml:space="preserve">Дисплей впереди потемнел и вместо открытого космоса начал проецировать помехи, но совсем недолго. Уже спустя несколько секунд мы наблюдали переброшенные на экраны рубки новостные ленты из горячих точек. Дроны-камеры летали над замершими в ужасе городами, некоторые парили над прекрасными курортными, почти стальными колониальными или изуродованными смогом индустриальными планетами, несмотря на несколько степеней шифрования сигнала изображение было просто отличного качества.
</w:t>
      </w:r>
    </w:p>
    <w:p>
      <w:pPr/>
    </w:p>
    <w:p>
      <w:pPr>
        <w:jc w:val="left"/>
      </w:pPr>
      <w:r>
        <w:rPr>
          <w:rFonts w:ascii="Consolas" w:eastAsia="Consolas" w:hAnsi="Consolas" w:cs="Consolas"/>
          <w:b w:val="0"/>
          <w:sz w:val="28"/>
        </w:rPr>
        <w:t xml:space="preserve">Обстановка выглядела гораздо хуже, чем мы могли себе представить — весь млечный путь погрузился в новую войну. Сотни соединенных сетью структурных башен на границах обитаемых миров активизировались, предтечи сражались за каждый клочок пригодной для жизни земли, но люди не знали, что эти планеты уже когда-то были форпостами, они не могли знать. Осадные обелиски и охранные крепости просто не могли найти себе применение и пытались уничтожить всех на своем пути, не взирая на сторону конфликта. Когда-то локальные сборщики материи, расположенные близко к жилым регионам, вновь внемлили своему предназначению, начав жадно пожирать биоматериал, но малоуспешно. Неуправляемую стихию встретили по достоинству.
</w:t>
      </w:r>
    </w:p>
    <w:p>
      <w:pPr/>
    </w:p>
    <w:p>
      <w:pPr>
        <w:jc w:val="left"/>
      </w:pPr>
      <w:r>
        <w:rPr>
          <w:rFonts w:ascii="Consolas" w:eastAsia="Consolas" w:hAnsi="Consolas" w:cs="Consolas"/>
          <w:b w:val="0"/>
          <w:sz w:val="28"/>
        </w:rPr>
        <w:t xml:space="preserve">Ополчение каждой из сторон распределяло свои силы с умом, почти все армады и эскадроны обеих фракций, а именно оставшиеся сознательными, забыли друг о друге и помогали своим городам обойтись малыми потерями населения, сдерживая навалу ценой собственных жизней. Зараза на многих планетах уже приняла свою настоящую форму: невероятно подвижные и юркие, как для своих габаритов, тридцатиметровые паукообразные механоиды шныряли между зданий, атакуя беспорядочно, но очень сильно. Монстры с четырьмя иглами вместо лап собирали трупы, постоянно продуцируя себе подобных, но БПНП милитаристов и орбитальные удары сдерживали их численность достаточно эффективно, создавая некий баланс сил.
</w:t>
      </w:r>
    </w:p>
    <w:p>
      <w:pPr/>
    </w:p>
    <w:p>
      <w:pPr>
        <w:jc w:val="left"/>
      </w:pPr>
      <w:r>
        <w:rPr>
          <w:rFonts w:ascii="Consolas" w:eastAsia="Consolas" w:hAnsi="Consolas" w:cs="Consolas"/>
          <w:b w:val="0"/>
          <w:sz w:val="28"/>
        </w:rPr>
        <w:t xml:space="preserve">— «Нудятина какая-то! Переключай канал!» — Томас недовольно поморщился, смотря как темно-синие, похожие на слизней, дредноуты Конфедерации, размазывают по планете очередную колонию механоидов тип: «Антрацит», ставших «Угасшими».
</w:t>
      </w:r>
    </w:p>
    <w:p>
      <w:pPr/>
    </w:p>
    <w:p>
      <w:pPr>
        <w:jc w:val="left"/>
      </w:pPr>
      <w:r>
        <w:rPr>
          <w:rFonts w:ascii="Consolas" w:eastAsia="Consolas" w:hAnsi="Consolas" w:cs="Consolas"/>
          <w:b w:val="0"/>
          <w:sz w:val="28"/>
        </w:rPr>
        <w:t xml:space="preserve">— «Выходит у Империума те же самые проблемы…» — изображение по моему запросу сменилось, теперь уже показывая репортаж с планеты Илиада.
</w:t>
      </w:r>
    </w:p>
    <w:p>
      <w:pPr/>
    </w:p>
    <w:p>
      <w:pPr>
        <w:jc w:val="left"/>
      </w:pPr>
      <w:r>
        <w:rPr>
          <w:rFonts w:ascii="Consolas" w:eastAsia="Consolas" w:hAnsi="Consolas" w:cs="Consolas"/>
          <w:b w:val="0"/>
          <w:sz w:val="28"/>
        </w:rPr>
        <w:t xml:space="preserve">Небеса прекрасной, океанической планеты, были испещрены крейсерами Имперских сил, что скопились вокруг нескольких дредноутов угловатой формы. Вдали за горизонтом, прямо над перламутровым архипелагом, камера кинула свой взор к возвышающемуся над водой кристалл-шпилю, что постепенно отравлял флору и фауну, превращая все в задымленную тьму, наполненную аберрациями металла и плоти.
</w:t>
      </w:r>
    </w:p>
    <w:p>
      <w:pPr/>
    </w:p>
    <w:p>
      <w:pPr>
        <w:jc w:val="left"/>
      </w:pPr>
      <w:r>
        <w:rPr>
          <w:rFonts w:ascii="Consolas" w:eastAsia="Consolas" w:hAnsi="Consolas" w:cs="Consolas"/>
          <w:b w:val="0"/>
          <w:sz w:val="28"/>
        </w:rPr>
        <w:t xml:space="preserve">— «ВОТ ЭТО ОХУЕТЬ МОЖНО!!!» — резко спохватившись, Томас подбежал к центральному монитору. Десятки нимбов взрывов сотрясли поднебесье и заставили облака расступиться, из стратосферы вниз устремились огромные пылающие обломки флота, сверху сверкнули лучи внезапно развернувшегося сражения, но лишь на мгновение, что-то разорвало на куски каждый корабль, а орбитальную оборону, в виде нескольких сфер станций, смело буквально в секунду. Сквозь белую пелену начало проглядываться сверкающее черно-синей броней, подобие хвоста. Атмосфера просто разорвалась в клочья от орбитального удара по шпилю, нам открылся вид на черную длань космоса.
</w:t>
      </w:r>
    </w:p>
    <w:p>
      <w:pPr/>
    </w:p>
    <w:p>
      <w:pPr>
        <w:jc w:val="left"/>
      </w:pPr>
      <w:r>
        <w:rPr>
          <w:rFonts w:ascii="Consolas" w:eastAsia="Consolas" w:hAnsi="Consolas" w:cs="Consolas"/>
          <w:b w:val="0"/>
          <w:sz w:val="28"/>
        </w:rPr>
        <w:t xml:space="preserve">Все было в точности так, как и описывал Герхард — мембраны, похожие на энергетические паруса протянулись по десяткам каменный игл, окутывая голову чудовища подобно гриве. Верхнюю часть острого черепа испещряли сотни холодных глаз без зрачков, а огромной длины хвост простирался слишком далеко, чтобы его возможно было как следует рассмотреть.
</w:t>
      </w:r>
    </w:p>
    <w:p>
      <w:pPr/>
    </w:p>
    <w:p>
      <w:pPr>
        <w:jc w:val="left"/>
      </w:pPr>
      <w:r>
        <w:rPr>
          <w:rFonts w:ascii="Consolas" w:eastAsia="Consolas" w:hAnsi="Consolas" w:cs="Consolas"/>
          <w:b w:val="0"/>
          <w:sz w:val="28"/>
        </w:rPr>
        <w:t xml:space="preserve">Монстр оскалил утыканную выпирающими зубами пасть и тут же разинул ее. Зев змея моментально зажег внутри себя коллапсирующую воронкообразную аномалию почти белоснежного импульсного сияния, которая судя по такту пульсации энергии на плавниках, питалась именно от них. Новый удар столба мироздания ледяного цвета пронзил пространство атмосферы и соприкоснулся со шпилем, превращая тот в пепел. Океан тут же отреагировал на уничтожение приличной части самого себя и вздыбился на несколько десятков километров. Близлежащее воды залива, расположенного вокруг взрыва, встали стеною высотой с несколько небоскребов и наполненной ломом той материи, что не попала под луч-искоренитель, но уже не была частью чело-либо. Зверь сомкнул зубы пасти, из расщелин между ними теперь струились облака белого тумана.
</w:t>
      </w:r>
    </w:p>
    <w:p>
      <w:pPr/>
    </w:p>
    <w:p>
      <w:pPr>
        <w:jc w:val="left"/>
      </w:pPr>
      <w:r>
        <w:rPr>
          <w:rFonts w:ascii="Consolas" w:eastAsia="Consolas" w:hAnsi="Consolas" w:cs="Consolas"/>
          <w:b w:val="0"/>
          <w:sz w:val="28"/>
        </w:rPr>
        <w:t xml:space="preserve">Змей окинул пространство взглядом пустых глаз разных размеров и, плавно взмахнув крыльями, устремился дальше куда-то дальше, к звездам. Лишь следы фотонной дымки от его глаз и плавников остались немного дольше, чем сам их обладатель.
</w:t>
      </w:r>
    </w:p>
    <w:p>
      <w:pPr/>
    </w:p>
    <w:p>
      <w:pPr>
        <w:jc w:val="left"/>
      </w:pPr>
      <w:r>
        <w:rPr>
          <w:rFonts w:ascii="Consolas" w:eastAsia="Consolas" w:hAnsi="Consolas" w:cs="Consolas"/>
          <w:b w:val="0"/>
          <w:sz w:val="28"/>
        </w:rPr>
        <w:t xml:space="preserve">— «Это же Нифльхейм!!! Изрыгающий ледяные туманы!!!» — Томас буквально дрожал от восторга, кусая ногти, мы же с Мако стояли в кромешном каменном ступоре.
</w:t>
      </w:r>
    </w:p>
    <w:p>
      <w:pPr/>
    </w:p>
    <w:p>
      <w:pPr>
        <w:jc w:val="left"/>
      </w:pPr>
      <w:r>
        <w:rPr>
          <w:rFonts w:ascii="Consolas" w:eastAsia="Consolas" w:hAnsi="Consolas" w:cs="Consolas"/>
          <w:b w:val="0"/>
          <w:sz w:val="28"/>
        </w:rPr>
        <w:t xml:space="preserve">— «Когда я был молод, то столько времени провел в поисках зацепок о существовании колоссов!!! Я думал они миф!!! Но НЕТ!!! ЭТО НЕ ТАК!!! ВСЕ ТЕ ГОДЫ БЫЛИ НЕ НАПРАСНЫ!!! ПОДАВИТЕСЬ ВСЕ, КТО СМЕЯЛСЯ ТОГДА НАД ВЕЛИКИМ УМОМ!!! Постойте… ОНИ УЖЕ И ТАК СДОХЛИ!!! АХА-ХА-ХА!!! ЭТО ПРОСТО НЕМЫСЛИМО!!!» — Предтеч бы точно упал в обморок, если бы только мог.
</w:t>
      </w:r>
    </w:p>
    <w:p>
      <w:pPr/>
    </w:p>
    <w:p>
      <w:pPr>
        <w:jc w:val="left"/>
      </w:pPr>
      <w:r>
        <w:rPr>
          <w:rFonts w:ascii="Consolas" w:eastAsia="Consolas" w:hAnsi="Consolas" w:cs="Consolas"/>
          <w:b w:val="0"/>
          <w:sz w:val="28"/>
        </w:rPr>
        <w:t xml:space="preserve">— «Что это такое… Можно поподробнее?..» — я сглотнул и оторвался от экрана.
</w:t>
      </w:r>
    </w:p>
    <w:p>
      <w:pPr/>
    </w:p>
    <w:p>
      <w:pPr>
        <w:jc w:val="left"/>
      </w:pPr>
      <w:r>
        <w:rPr>
          <w:rFonts w:ascii="Consolas" w:eastAsia="Consolas" w:hAnsi="Consolas" w:cs="Consolas"/>
          <w:b w:val="0"/>
          <w:sz w:val="28"/>
        </w:rPr>
        <w:t xml:space="preserve">— «ХА!! Древние легенды нашей расы гласили о нерушимой связи молодой вселенной и некого иного уголка мира, обителя таких существ!.. Подобные создания могли даже поглощать энергию звезд и черных дыр!.. Питаясь и размножаясь за счет этого!.. Но доказательств не было!.. Раньше!! Ну и кто оказался умнее всех?! Кто КРУТОЙ!?! Я!!! Найдя в древней сети (информационном мире) запечатанные и очень сильно побитые архивы, я вложил немало времени в их изучение и расшифровку… Там было что-то про их имена и какое-то нытье про месть и страх… Но я ничего не понял… Особой конкретики это не добавило и походило на бред… Только породило кучу новых вопросов… И ВОТ ОН!!! ОН СУЩЕСТВУЕТ!!! АХА-ХА-ХА!!! ЛЮБИМАЯ!!! ТЫ ВИДЕЛА ЭТОГО КРАСАВЦА!?!» — Томас, сверкая глазами, отмотал запись и начал истекать слюной на изображение змея бездны.
</w:t>
      </w:r>
    </w:p>
    <w:p>
      <w:pPr/>
    </w:p>
    <w:p>
      <w:pPr>
        <w:jc w:val="left"/>
      </w:pPr>
      <w:r>
        <w:rPr>
          <w:rFonts w:ascii="Consolas" w:eastAsia="Consolas" w:hAnsi="Consolas" w:cs="Consolas"/>
          <w:b w:val="0"/>
          <w:sz w:val="28"/>
        </w:rPr>
        <w:t xml:space="preserve">— «Вот же…» — Агнесса ну очень грустно вздохнула, — «…уебан…»
</w:t>
      </w:r>
    </w:p>
    <w:p>
      <w:pPr/>
    </w:p>
    <w:p>
      <w:pPr>
        <w:jc w:val="left"/>
      </w:pPr>
      <w:r>
        <w:rPr>
          <w:rFonts w:ascii="Consolas" w:eastAsia="Consolas" w:hAnsi="Consolas" w:cs="Consolas"/>
          <w:b w:val="0"/>
          <w:sz w:val="28"/>
        </w:rPr>
        <w:t xml:space="preserve">Мако медленно повернулась ко мне с безэмоциональный выражением лица:
</w:t>
      </w:r>
    </w:p>
    <w:p>
      <w:pPr/>
    </w:p>
    <w:p>
      <w:pPr>
        <w:jc w:val="left"/>
      </w:pPr>
      <w:r>
        <w:rPr>
          <w:rFonts w:ascii="Consolas" w:eastAsia="Consolas" w:hAnsi="Consolas" w:cs="Consolas"/>
          <w:b w:val="0"/>
          <w:sz w:val="28"/>
        </w:rPr>
        <w:t xml:space="preserve">— «Эх… Такое ощущение, что нам проблем не хватало…»
</w:t>
      </w:r>
    </w:p>
    <w:p>
      <w:pPr/>
    </w:p>
    <w:p>
      <w:pPr>
        <w:jc w:val="left"/>
      </w:pPr>
      <w:r>
        <w:rPr>
          <w:rFonts w:ascii="Consolas" w:eastAsia="Consolas" w:hAnsi="Consolas" w:cs="Consolas"/>
          <w:b w:val="0"/>
          <w:sz w:val="28"/>
        </w:rPr>
        <w:t xml:space="preserve">— «Не могу поверить, что подобное может быть… Звучит как сказка… Хотя, то создание бы опровергло наши сомнения, с одного, так сказать, чиха!.. Да мы ему на один зуб… Томас, ты знаешь, что-то более конкретное об этом?..» — я заметил явную неприязнь существа к древним обелискам, но без должного анализа это не имело смысла.
</w:t>
      </w:r>
    </w:p>
    <w:p>
      <w:pPr/>
    </w:p>
    <w:p>
      <w:pPr>
        <w:jc w:val="left"/>
      </w:pPr>
      <w:r>
        <w:rPr>
          <w:rFonts w:ascii="Consolas" w:eastAsia="Consolas" w:hAnsi="Consolas" w:cs="Consolas"/>
          <w:b w:val="0"/>
          <w:sz w:val="28"/>
        </w:rPr>
        <w:t xml:space="preserve">Предтеч развел руками: — «Я хочу узнать!! Нужно собрать образцы и провести анализ данных!! Хотя даже простого взгляда достаточно, для получения какой-никакой информации!!» — он подошел к консоли и увеличил кадр в несколько раз,
</w:t>
      </w:r>
    </w:p>
    <w:p>
      <w:pPr/>
    </w:p>
    <w:p>
      <w:pPr>
        <w:jc w:val="left"/>
      </w:pPr>
      <w:r>
        <w:rPr>
          <w:rFonts w:ascii="Consolas" w:eastAsia="Consolas" w:hAnsi="Consolas" w:cs="Consolas"/>
          <w:b w:val="0"/>
          <w:sz w:val="28"/>
        </w:rPr>
        <w:t xml:space="preserve">— «Смотри!! Видишь эти загрубелые шрамы?..»
</w:t>
      </w:r>
    </w:p>
    <w:p>
      <w:pPr/>
    </w:p>
    <w:p>
      <w:pPr>
        <w:jc w:val="left"/>
      </w:pPr>
      <w:r>
        <w:rPr>
          <w:rFonts w:ascii="Consolas" w:eastAsia="Consolas" w:hAnsi="Consolas" w:cs="Consolas"/>
          <w:b w:val="0"/>
          <w:sz w:val="28"/>
        </w:rPr>
        <w:t xml:space="preserve">Всмотрелся в отметины на нижней части черепа змея, я увидел там виднеющиеся застарелые следы громадных порезов, трудно заметные на общем фоне, но хорошо различимые в свете вспышки из пасти. Голова змея была бронирована, но в местах углублений, энергия пробивалась сквозь его кожу и осветляла ее.
</w:t>
      </w:r>
    </w:p>
    <w:p>
      <w:pPr/>
    </w:p>
    <w:p>
      <w:pPr>
        <w:jc w:val="left"/>
      </w:pPr>
      <w:r>
        <w:rPr>
          <w:rFonts w:ascii="Consolas" w:eastAsia="Consolas" w:hAnsi="Consolas" w:cs="Consolas"/>
          <w:b w:val="0"/>
          <w:sz w:val="28"/>
        </w:rPr>
        <w:t xml:space="preserve">— «Видишь?.. Этим чешуйкам больше лет, чем нашей галактике!! А шрам уже покрылся многочисленными слоями налета! Хотя, что я стараюсь… Плебеям не объяснить…» — он уже принялся анализировать существо и погрузился в это дело с полной отдачей.
</w:t>
      </w:r>
    </w:p>
    <w:p>
      <w:pPr/>
    </w:p>
    <w:p>
      <w:pPr>
        <w:jc w:val="left"/>
      </w:pPr>
      <w:r>
        <w:rPr>
          <w:rFonts w:ascii="Consolas" w:eastAsia="Consolas" w:hAnsi="Consolas" w:cs="Consolas"/>
          <w:b w:val="0"/>
          <w:sz w:val="28"/>
        </w:rPr>
        <w:t xml:space="preserve">Флот уже довольно долго торчал над верхними атмосферными слоями, а крупные корабли тем временем сканировали саму планету. Фотонные следы выпущенных на прогулку перехватчиков уже создавали вокруг флагмана кольца своих шлейфов, активизировался обруч дредноута и его катапульты.
</w:t>
      </w:r>
    </w:p>
    <w:p>
      <w:pPr/>
    </w:p>
    <w:p>
      <w:pPr>
        <w:jc w:val="left"/>
      </w:pPr>
      <w:r>
        <w:rPr>
          <w:rFonts w:ascii="Consolas" w:eastAsia="Consolas" w:hAnsi="Consolas" w:cs="Consolas"/>
          <w:b w:val="0"/>
          <w:sz w:val="28"/>
        </w:rPr>
        <w:t xml:space="preserve">— «Ну что там Агнесса?..» — «Фантом» розового цвета пролетел мимо рубки и блеснул своим шипастым хвостом, я прикинул наши новые силы в голове.
</w:t>
      </w:r>
    </w:p>
    <w:p>
      <w:pPr/>
    </w:p>
    <w:p>
      <w:pPr>
        <w:jc w:val="left"/>
      </w:pPr>
      <w:r>
        <w:rPr>
          <w:rFonts w:ascii="Consolas" w:eastAsia="Consolas" w:hAnsi="Consolas" w:cs="Consolas"/>
          <w:b w:val="0"/>
          <w:sz w:val="28"/>
        </w:rPr>
        <w:t xml:space="preserve">— «Как я и ожидала, взрыв лишил «Угасших» источника подпитки… Но не жизней… Зачистку необходимо провести, пока они не поглотили другую сторону планеты… А по поводу связи с флотом, так все еще хуже… Наши либеральные друзья заняты разгребанием собственных проблем… Им не до нас…» — Рамиэль сместила орбитальную ось дредноута и повела его ближе к стратосфере.
</w:t>
      </w:r>
    </w:p>
    <w:p>
      <w:pPr/>
    </w:p>
    <w:p>
      <w:pPr>
        <w:jc w:val="left"/>
      </w:pPr>
      <w:r>
        <w:rPr>
          <w:rFonts w:ascii="Consolas" w:eastAsia="Consolas" w:hAnsi="Consolas" w:cs="Consolas"/>
          <w:b w:val="0"/>
          <w:sz w:val="28"/>
        </w:rPr>
        <w:t xml:space="preserve">— «Хочешь сказать, они бросили эту колонию на верную смерть?.. Отлично… Настоящие герои… Хлопаю стоя!..» — я понимал, что они потеряли свой единственный титан, но похоже именно на нас была сделана ставка, и это вызывало недовольство,
</w:t>
      </w:r>
    </w:p>
    <w:p>
      <w:pPr/>
    </w:p>
    <w:p>
      <w:pPr>
        <w:jc w:val="left"/>
      </w:pPr>
      <w:r>
        <w:rPr>
          <w:rFonts w:ascii="Consolas" w:eastAsia="Consolas" w:hAnsi="Consolas" w:cs="Consolas"/>
          <w:b w:val="0"/>
          <w:sz w:val="28"/>
        </w:rPr>
        <w:t xml:space="preserve">— «Спорю, если мы справимся, они потребуют образец распылителя…»
</w:t>
      </w:r>
    </w:p>
    <w:p>
      <w:pPr/>
    </w:p>
    <w:p>
      <w:pPr>
        <w:jc w:val="left"/>
      </w:pPr>
      <w:r>
        <w:rPr>
          <w:rFonts w:ascii="Consolas" w:eastAsia="Consolas" w:hAnsi="Consolas" w:cs="Consolas"/>
          <w:b w:val="0"/>
          <w:sz w:val="28"/>
        </w:rPr>
        <w:t xml:space="preserve">Мако в ответ лишь едва заметно покачала головой и многозначительно ухмыльнулась.
</w:t>
      </w:r>
    </w:p>
    <w:p>
      <w:pPr/>
    </w:p>
    <w:p>
      <w:pPr>
        <w:jc w:val="left"/>
      </w:pPr>
      <w:r>
        <w:rPr>
          <w:rFonts w:ascii="Consolas" w:eastAsia="Consolas" w:hAnsi="Consolas" w:cs="Consolas"/>
          <w:b w:val="0"/>
          <w:sz w:val="28"/>
        </w:rPr>
        <w:t xml:space="preserve">— «Нам должно хватить сил на зачистку крупных скоплений врагов с орбиты, как минимум не придется вводить весь флот в атмосферу… Но десантная группа отлынивать не будет!.. Их задача провести операцию по сбору образцов и установке на планете устройства очистки атмосферы от заразы!.. Новые разработки из числа позаимствованных помогут там в этом… Если все получится, отправим чертежи к Конфедерации и Империуму… Хоть они и наши враги, я хочу чтобы хотя бы гражданские не страдали от извечной грызни тоталитаризма и авторитаризма… В этот раз сделаем исключение… Как только закончим тут, логично будет воспользоваться сумятицей… Возможно — это наш единственный шанс нанести решающий удар по Императору… Но, сперва, колонисты…» — все это время я вещал на весь флот,
</w:t>
      </w:r>
    </w:p>
    <w:p>
      <w:pPr/>
    </w:p>
    <w:p>
      <w:pPr>
        <w:jc w:val="left"/>
      </w:pPr>
      <w:r>
        <w:rPr>
          <w:rFonts w:ascii="Consolas" w:eastAsia="Consolas" w:hAnsi="Consolas" w:cs="Consolas"/>
          <w:b w:val="0"/>
          <w:sz w:val="28"/>
        </w:rPr>
        <w:t xml:space="preserve">— «Всем кораблям занять свои места, согласно новому построению и ждать подтверждения целей операции!..» — мои руки уже распределяли сигнатуры кораблей по трехмерной проекции поля боя.
</w:t>
      </w:r>
    </w:p>
    <w:p>
      <w:pPr/>
    </w:p>
    <w:p>
      <w:pPr>
        <w:jc w:val="left"/>
      </w:pPr>
      <w:r>
        <w:rPr>
          <w:rFonts w:ascii="Consolas" w:eastAsia="Consolas" w:hAnsi="Consolas" w:cs="Consolas"/>
          <w:b w:val="0"/>
          <w:sz w:val="28"/>
        </w:rPr>
        <w:t xml:space="preserve">— «Ох, как хорош! Даже поправлять не пришлось! Умница мой!» — Мако мило улыбнулась, она знала, какой приятной для меня была похвала, особенно с ее стороны.
</w:t>
      </w:r>
    </w:p>
    <w:p>
      <w:pPr/>
    </w:p>
    <w:p>
      <w:pPr>
        <w:jc w:val="left"/>
      </w:pPr>
      <w:r>
        <w:rPr>
          <w:rFonts w:ascii="Consolas" w:eastAsia="Consolas" w:hAnsi="Consolas" w:cs="Consolas"/>
          <w:b w:val="0"/>
          <w:sz w:val="28"/>
        </w:rPr>
        <w:t xml:space="preserve">— «Спасибо!.. Поддержка боевого духа — это тоже важный элемент!..» — флот замер в ожидании приказа о дальнейших действиях, сверкая волнами энергии на своей обшивке,
</w:t>
      </w:r>
    </w:p>
    <w:p>
      <w:pPr/>
    </w:p>
    <w:p>
      <w:pPr>
        <w:jc w:val="left"/>
      </w:pPr>
      <w:r>
        <w:rPr>
          <w:rFonts w:ascii="Consolas" w:eastAsia="Consolas" w:hAnsi="Consolas" w:cs="Consolas"/>
          <w:b w:val="0"/>
          <w:sz w:val="28"/>
        </w:rPr>
        <w:t xml:space="preserve">— «Так… Зону обозначил, данные о местности сверил, роли распределил…»
</w:t>
      </w:r>
    </w:p>
    <w:p>
      <w:pPr/>
    </w:p>
    <w:p>
      <w:pPr>
        <w:jc w:val="left"/>
      </w:pPr>
      <w:r>
        <w:rPr>
          <w:rFonts w:ascii="Consolas" w:eastAsia="Consolas" w:hAnsi="Consolas" w:cs="Consolas"/>
          <w:b w:val="0"/>
          <w:sz w:val="28"/>
        </w:rPr>
        <w:t xml:space="preserve">Закончив последние приготовления, Хранители получили точное представление об обстановке и наши корабли неспешно приняли кольцеобразное построение близ атмосферы, заняв свои места согласно плану.
</w:t>
      </w:r>
    </w:p>
    <w:p>
      <w:pPr/>
    </w:p>
    <w:p>
      <w:pPr>
        <w:jc w:val="left"/>
      </w:pPr>
      <w:r>
        <w:rPr>
          <w:rFonts w:ascii="Consolas" w:eastAsia="Consolas" w:hAnsi="Consolas" w:cs="Consolas"/>
          <w:b w:val="0"/>
          <w:sz w:val="28"/>
        </w:rPr>
        <w:t xml:space="preserve">— «Ну что, так долго-то?!» — с рубкой связалась Соларис, ее голос был недовольным.
</w:t>
      </w:r>
    </w:p>
    <w:p>
      <w:pPr/>
    </w:p>
    <w:p>
      <w:pPr>
        <w:jc w:val="left"/>
      </w:pPr>
      <w:r>
        <w:rPr>
          <w:rFonts w:ascii="Consolas" w:eastAsia="Consolas" w:hAnsi="Consolas" w:cs="Consolas"/>
          <w:b w:val="0"/>
          <w:sz w:val="28"/>
        </w:rPr>
        <w:t xml:space="preserve">— «Используй это время для морального успокоения!.. На «Страннике» и его отряде самая важная задача!.. Сосредоточься!.. Как только приземлишься, организуешь оборонный периметр, отметишь цели для осадных орудий!.. Также не забывай прикрывать «Вавилон»!.. Мы будем следить за вами с орбиты… Протоколы и целеуказатели у мехи есть, но осторожно с ней!.. В случае чего, смотри в небо, мне не охота испепелить вас вместе с врагами!..» — я приказал всем кораблям выпустить перехватчики и штурмовики, рубка открыла вид на зеленоватое сияние сотен зараженных звезд, приближающихся к транспорту — двигатели перекликались между собой оркестром струн фотонных хвостов,
</w:t>
      </w:r>
    </w:p>
    <w:p>
      <w:pPr/>
    </w:p>
    <w:p>
      <w:pPr>
        <w:jc w:val="left"/>
      </w:pPr>
      <w:r>
        <w:rPr>
          <w:rFonts w:ascii="Consolas" w:eastAsia="Consolas" w:hAnsi="Consolas" w:cs="Consolas"/>
          <w:b w:val="0"/>
          <w:sz w:val="28"/>
        </w:rPr>
        <w:t xml:space="preserve">— «Саманта, какова твоя готовность?..»
</w:t>
      </w:r>
    </w:p>
    <w:p>
      <w:pPr/>
    </w:p>
    <w:p>
      <w:pPr>
        <w:jc w:val="left"/>
      </w:pPr>
      <w:r>
        <w:rPr>
          <w:rFonts w:ascii="Consolas" w:eastAsia="Consolas" w:hAnsi="Consolas" w:cs="Consolas"/>
          <w:b w:val="0"/>
          <w:sz w:val="28"/>
        </w:rPr>
        <w:t xml:space="preserve">— «Еще и отчитывайся перед этим… Эх… Мы провели последние приготовления, ждем, пока ты родишь приказ…» — бронированная, белоснежная коробка универсального юнита поддержки, размером с линкор, выдвинулась немного перед самым крайним из тяжелых звездолетов, сверкнув прогревом двигателей.
</w:t>
      </w:r>
    </w:p>
    <w:p>
      <w:pPr/>
    </w:p>
    <w:p>
      <w:pPr>
        <w:jc w:val="left"/>
      </w:pPr>
      <w:r>
        <w:rPr>
          <w:rFonts w:ascii="Consolas" w:eastAsia="Consolas" w:hAnsi="Consolas" w:cs="Consolas"/>
          <w:b w:val="0"/>
          <w:sz w:val="28"/>
        </w:rPr>
        <w:t xml:space="preserve">— «Кто-то хочет отдать приказ???» — я ухмыльнулся, вслушиваясь в тишину на канале связи, затем оглядел рубку, — Мако прыснула смехом от моего поведения, Томас уже бился в конвульсиях, в предвкушении скорых фундаментальных изысканий,
</w:t>
      </w:r>
    </w:p>
    <w:p>
      <w:pPr/>
    </w:p>
    <w:p>
      <w:pPr>
        <w:jc w:val="left"/>
      </w:pPr>
      <w:r>
        <w:rPr>
          <w:rFonts w:ascii="Consolas" w:eastAsia="Consolas" w:hAnsi="Consolas" w:cs="Consolas"/>
          <w:b w:val="0"/>
          <w:sz w:val="28"/>
        </w:rPr>
        <w:t xml:space="preserve">— «Ну, раз никто, тогда… ХРАНИТЕЛИ!!! ЭСКАДРЕ ТРИЛЛИУМ И ЭЛИТНОМУ ОТРЯДУ, СПУСТИТЬСЯ В АТМОСФЕРУ И ПРИКРЫТЬ ОГНЕМ «ВАВИЛОН»!!! ТЯЖЕЛЫЕ КОРАБЛИ ВНИМАТЕЛЬНО СЛУШАЮТ ЧАСТОТУ И ГОТОВЯТ ОРУДИЯ!!! КАЖДЫЙ ЗАПРОС СО «СТРАННИКА» ДОЛЖЕН БЫТЬ ВЫПОЛНЕН!!! ЗРЯ НЕ РИСКУЙТЕ, ЕСЛИ ЗАПАХНЕТ ЖАРЕНЫМ, ОТСТУПАЙТЕ В ТЫЛ!!! НА ПОВЕРХНОСТИ, СЕЙЧАС, МНОГО НЕЖЕЛАТЕЛЬНЫХ ЭЛЕМЕНТОВ, КОТОРЫЕ НУЖНО УСТРАНИТЬ!!! МЫ НАЧИНАЕМ ИССЛЕДОВАТЕЛЬСКИ-СПАСАТЕЛЬНУЮ ОПЕРАЦИЮ!!!» — ощущая огромное моральное удовлетворение, я жестом активировал красную тревогу и замаркировал место приземления транспорта — это была самая центральная точка начала заражения — кратер.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Рев великого Вавилона - часть первая
</w:t>
      </w:r>
    </w:p>
    <w:p>
      <w:pPr/>
    </w:p>
    <w:p>
      <w:pPr>
        <w:jc w:val="left"/>
      </w:pPr>
      <w:r>
        <w:rPr>
          <w:rFonts w:ascii="Consolas" w:eastAsia="Consolas" w:hAnsi="Consolas" w:cs="Consolas"/>
          <w:b w:val="0"/>
          <w:sz w:val="28"/>
        </w:rPr>
        <w:t xml:space="preserve">Испустив предупредительный импульс, «Вавилон» раскрыл секционный барьер и его нос плавно опустился вниз, сферические двигатели на корме зажглись бело-зеленым огнем, а следы фотонных хвостов смешались с легким прикрытием транспорта.
</w:t>
      </w:r>
    </w:p>
    <w:p>
      <w:pPr/>
    </w:p>
    <w:p>
      <w:pPr>
        <w:jc w:val="left"/>
      </w:pPr>
      <w:r>
        <w:rPr>
          <w:rFonts w:ascii="Consolas" w:eastAsia="Consolas" w:hAnsi="Consolas" w:cs="Consolas"/>
          <w:b w:val="0"/>
          <w:sz w:val="28"/>
        </w:rPr>
        <w:t xml:space="preserve">— «Начинаю вход в атмосферу!» — Саманта повела корабль сквозь обломки на орбите и начала снижение. Флот прикрытия наблюдал за отдаляющимся силуэтом транспорта, его структура буквально начала падать вниз, разрывая верхние слои плотной атмосферы и оставляя за собой след из огненного зарева.
</w:t>
      </w:r>
    </w:p>
    <w:p>
      <w:pPr/>
    </w:p>
    <w:p>
      <w:pPr>
        <w:jc w:val="left"/>
      </w:pPr>
      <w:r>
        <w:rPr>
          <w:rFonts w:ascii="Consolas" w:eastAsia="Consolas" w:hAnsi="Consolas" w:cs="Consolas"/>
          <w:b w:val="0"/>
          <w:sz w:val="28"/>
        </w:rPr>
        <w:t xml:space="preserve">— «Ваш выход, штурмовая группа!!!» — по моему приказу, дредноут плавно развернулся бортом, в сторону уходящей в атмосферу делегации кораблей Триллиум.
</w:t>
      </w:r>
    </w:p>
    <w:p>
      <w:pPr/>
    </w:p>
    <w:p>
      <w:pPr>
        <w:jc w:val="left"/>
      </w:pPr>
      <w:r>
        <w:rPr>
          <w:rFonts w:ascii="Consolas" w:eastAsia="Consolas" w:hAnsi="Consolas" w:cs="Consolas"/>
          <w:b w:val="0"/>
          <w:sz w:val="28"/>
        </w:rPr>
        <w:t xml:space="preserve">Парные катапульты сверкнули раскатами рельсовых ускорителей, производя двойной пуск, четыре сигнатуры появились на радаре и отдалились от корпуса с устрашающей скоростью — подобно выпущенной из рейлгана пуле. Ровным квадратом в свободный полет отправилась модифицированная десантным кожухом меха, в сопровождении трех темно-нефритовых кораблей. Новоиспеченный легкий корвет, выравнивающийся за счет ускорителей, теперь преследовало элитное звено, их световые хвосты мелькнули в пространстве перед флагманом и скрылись в густой пелене смога начинающейся планетарной бури — первого ответа природы на коллапс экосистемы.
</w:t>
      </w:r>
    </w:p>
    <w:p>
      <w:pPr/>
    </w:p>
    <w:p>
      <w:pPr>
        <w:jc w:val="left"/>
      </w:pPr>
      <w:r>
        <w:rPr>
          <w:rFonts w:ascii="Consolas" w:eastAsia="Consolas" w:hAnsi="Consolas" w:cs="Consolas"/>
          <w:b w:val="0"/>
          <w:sz w:val="28"/>
        </w:rPr>
        <w:t xml:space="preserve">— «Выводи на экран изображение, как только они приземлятся, я хочу знать о каждом их движении!..» — вокруг меня образовалось приличное количество экранов с видами из разных камер, некоторые передавали прямо с других кораблей, другие со стороны штурмовиков десантной группы.
</w:t>
      </w:r>
    </w:p>
    <w:p>
      <w:pPr/>
    </w:p>
    <w:p>
      <w:pPr>
        <w:jc w:val="left"/>
      </w:pPr>
      <w:r>
        <w:rPr>
          <w:rFonts w:ascii="Consolas" w:eastAsia="Consolas" w:hAnsi="Consolas" w:cs="Consolas"/>
          <w:b w:val="0"/>
          <w:sz w:val="28"/>
        </w:rPr>
        <w:t xml:space="preserve">Транспорт начал выравнивание, его барьер, объятый пламенем трения плотных слоев атмосферы, сверкал все ярче, но пузырь вокруг корабля отражал все тепло, не давая жару повредить структуру обшивки. Через несколько секунд пятисотметровая коробка воссияла венами энергетических каналов по корпусу и краям стыковки различных слоев брони, в определенных местах крепления разомкнулись и начали отделяться друг от друга.
</w:t>
      </w:r>
    </w:p>
    <w:p>
      <w:pPr/>
    </w:p>
    <w:p>
      <w:pPr>
        <w:jc w:val="left"/>
      </w:pPr>
      <w:r>
        <w:rPr>
          <w:rFonts w:ascii="Consolas" w:eastAsia="Consolas" w:hAnsi="Consolas" w:cs="Consolas"/>
          <w:b w:val="0"/>
          <w:sz w:val="28"/>
        </w:rPr>
        <w:t xml:space="preserve">— «Да ладно… Хочешь сказать…» — Мако в недоумении наблюдала за действом.
</w:t>
      </w:r>
    </w:p>
    <w:p>
      <w:pPr/>
    </w:p>
    <w:p>
      <w:pPr>
        <w:jc w:val="left"/>
      </w:pPr>
      <w:r>
        <w:rPr>
          <w:rFonts w:ascii="Consolas" w:eastAsia="Consolas" w:hAnsi="Consolas" w:cs="Consolas"/>
          <w:b w:val="0"/>
          <w:sz w:val="28"/>
        </w:rPr>
        <w:t xml:space="preserve">— «А чему вы удивляетесь? Это наука! А мы любим строить крутые штуки!» — Томас довольно оскалился, когда передние створки транспорта выпустили дым и разошлись в стороны, открывая истинный пункт управления.
</w:t>
      </w:r>
    </w:p>
    <w:p>
      <w:pPr/>
    </w:p>
    <w:p>
      <w:pPr>
        <w:jc w:val="left"/>
      </w:pPr>
      <w:r>
        <w:rPr>
          <w:rFonts w:ascii="Consolas" w:eastAsia="Consolas" w:hAnsi="Consolas" w:cs="Consolas"/>
          <w:b w:val="0"/>
          <w:sz w:val="28"/>
        </w:rPr>
        <w:t xml:space="preserve">Пятиугольный нос корабля скрывал подобие огромных сенсоров, они очень сильно напоминали паучьи глаза, расположенные по основанию головы. То, что раньше было бронированными краями корпуса, оказалось сегментированными опорными створками в количестве шести штук, конечности заканчивались заостренными шипами с различными пространственными сканерами и датчиками.
</w:t>
      </w:r>
    </w:p>
    <w:p>
      <w:pPr/>
    </w:p>
    <w:p>
      <w:pPr>
        <w:jc w:val="left"/>
      </w:pPr>
      <w:r>
        <w:rPr>
          <w:rFonts w:ascii="Consolas" w:eastAsia="Consolas" w:hAnsi="Consolas" w:cs="Consolas"/>
          <w:b w:val="0"/>
          <w:sz w:val="28"/>
        </w:rPr>
        <w:t xml:space="preserve">— «Мы и сами за себя постоим! Не недооценивайте ученых, так сказать!» — Саманта уже почти приземлила все еще разворачивающуюся структуру в кратер, на трехмерной карте хорошо было видно параболическую траекторию падения.
</w:t>
      </w:r>
    </w:p>
    <w:p>
      <w:pPr/>
    </w:p>
    <w:p>
      <w:pPr>
        <w:jc w:val="left"/>
      </w:pPr>
      <w:r>
        <w:rPr>
          <w:rFonts w:ascii="Consolas" w:eastAsia="Consolas" w:hAnsi="Consolas" w:cs="Consolas"/>
          <w:b w:val="0"/>
          <w:sz w:val="28"/>
        </w:rPr>
        <w:t xml:space="preserve">Корабли, летевшие рядом с пауком, совершили маневр и почти приблизившись к поверхности, воспарили к небесам, не рискнув лицезреть посадку с близкого расстояния, они подняли клубы пыли. Наличие воздушного пространства усложняло управление космическими кораблями втрое, но живым кораблям это не мешало.
</w:t>
      </w:r>
    </w:p>
    <w:p>
      <w:pPr/>
    </w:p>
    <w:p>
      <w:pPr>
        <w:jc w:val="left"/>
      </w:pPr>
      <w:r>
        <w:rPr>
          <w:rFonts w:ascii="Consolas" w:eastAsia="Consolas" w:hAnsi="Consolas" w:cs="Consolas"/>
          <w:b w:val="0"/>
          <w:sz w:val="28"/>
        </w:rPr>
        <w:t xml:space="preserve">Тень «Вавилона» прорвала нижний слой атмосферы — последний предел защиты небес пал, грозовая ночь встретила порождение слияния технологий прошлого и настоящего. Перед падением ноги паука сошлись клином у основания, и с колоссальной силой структура врезалась в поверхность, оставляя за собой столб поднявшейся земли и сейсмический импульс заставивший пошатнуться город по краям кратера.
</w:t>
      </w:r>
    </w:p>
    <w:p>
      <w:pPr/>
    </w:p>
    <w:p>
      <w:pPr>
        <w:jc w:val="left"/>
      </w:pPr>
      <w:r>
        <w:rPr>
          <w:rFonts w:ascii="Consolas" w:eastAsia="Consolas" w:hAnsi="Consolas" w:cs="Consolas"/>
          <w:b w:val="0"/>
          <w:sz w:val="28"/>
        </w:rPr>
        <w:t xml:space="preserve">Элитное звено совершало выход на опустошенную территорию близ монструозного «Вавилона». Механизированный корвет приземлился рядом с краем воронки в несколько десятков километров. Затормозив у самой поверхности огоньками зеленых ускорителей, он развернулся в походный режим. Несущий механоида параллелограмм корабля просто перестал существовать, все фрагменты его угольной брони стали наружным экзоскелетом «Странника». Обновленная платформа взяла за основу то, что мы успели изучить благодаря данным с улучшенного дредноута и боевым логам, запечатлевшим отклики защитников стального зверя — «Фантазмов». Это создание стало основным узлом комплекса класса «Экклесиарх», который теперь напоминал вооруженную до зубов передвижную крепость, но внешность обманчива.
</w:t>
      </w:r>
    </w:p>
    <w:p>
      <w:pPr/>
    </w:p>
    <w:p>
      <w:pPr>
        <w:jc w:val="left"/>
      </w:pPr>
      <w:r>
        <w:rPr>
          <w:rFonts w:ascii="Consolas" w:eastAsia="Consolas" w:hAnsi="Consolas" w:cs="Consolas"/>
          <w:b w:val="0"/>
          <w:sz w:val="28"/>
        </w:rPr>
        <w:t xml:space="preserve">Паря в нескольких десятках метров над поверхностью, Соларис дала боту немного размять сухожилия, чтобы применить кое-что новое. Глупо было даже думать про применение стандартной пехоты в подобных боях — это порождало слишком много проблем и казалось абсолютно неэффективным. Противовесом такой проблематике служила одна из идей известной личности, что любила корчить крутого и носить очки для виду. Разработка поступила к нам в момент исследования данных пустынной лаборатории, для нее были выбраны десять добровольцев, но лишь сейчас, когда создатель этого творения вернулся, мы смогли понять немного больше и завершить экспериментальный проект трехрежимного корвета — UM-XIE: «Экклесиарх», а также ее вечных спутников — апостолов, костюмы — LM-I: «Дискрет-сплиттер». Лишь те люди, которые уже давно отреклись от большинства основных эмоций в пользу логики, могут стать осколками механизма-носителя и исполнить любую его волю, но только по собственному желанию, ибо они — звенья цепи.
</w:t>
      </w:r>
    </w:p>
    <w:p>
      <w:pPr/>
    </w:p>
    <w:p>
      <w:pPr>
        <w:jc w:val="left"/>
      </w:pPr>
      <w:r>
        <w:rPr>
          <w:rFonts w:ascii="Consolas" w:eastAsia="Consolas" w:hAnsi="Consolas" w:cs="Consolas"/>
          <w:b w:val="0"/>
          <w:sz w:val="28"/>
        </w:rPr>
        <w:t xml:space="preserve">Уже аугментированные «Солдаты Удачи» оснастили прототипами пространственно-модуляционных устройств и соединили с закрытой сетью. Каждый из них получил в распоряжение адаптивный полетный экзоскелет.
</w:t>
      </w:r>
    </w:p>
    <w:p>
      <w:pPr/>
    </w:p>
    <w:p>
      <w:pPr>
        <w:jc w:val="left"/>
      </w:pPr>
      <w:r>
        <w:rPr>
          <w:rFonts w:ascii="Consolas" w:eastAsia="Consolas" w:hAnsi="Consolas" w:cs="Consolas"/>
          <w:b w:val="0"/>
          <w:sz w:val="28"/>
        </w:rPr>
        <w:t xml:space="preserve">Меха распахнула створки некого навесного хранилища за своей спиной и раскрыла две пары похожих на ножи двадцатиметровых крыльев, выпустив немного дымки из закрытой респиратором пасти. Десять обелисков отсоединились от того, что раньше было транспортным корветом и, воспарив над «Экклесиарх», встали полукругом в десятке метров вокруг нее. Обоюдоострые структуры раскрылись и предстали в образе антропоморфных силуэтов — они отдаленно напоминали прошлое «Странника», но были размером не более двух с половиной метров.
</w:t>
      </w:r>
    </w:p>
    <w:p>
      <w:pPr/>
    </w:p>
    <w:p>
      <w:pPr>
        <w:jc w:val="left"/>
      </w:pPr>
      <w:r>
        <w:rPr>
          <w:rFonts w:ascii="Consolas" w:eastAsia="Consolas" w:hAnsi="Consolas" w:cs="Consolas"/>
          <w:b w:val="0"/>
          <w:sz w:val="28"/>
        </w:rPr>
        <w:t xml:space="preserve">Экзоскелеты-сплиттеры видом походили на обычного человека, но закрытого в настоящих доспехах; нижние конечности заканчивались заостренными антигравитационными иглами, поскольку платформы не нуждались в необходимости ходить по земле, верхние же имели прикрепленное вооружение в каждой из рук, состоящие из спаренных снайперских рейлганов тип: «Астерия», имеющих несколько режимов стрельбы и соединенных с регенерирующим патронташем на спине посредством секционных труб, идущих прямо от орудий. Немного заостренные нагрудные угольные панели плавно переходили в рыцарские шлема с несколькими вертикальными полосами пурпурных сенсорных нитей. За спинами же у костюмов располагались по три пары лезвий-крыльев, служащих сияющими нагнетателями полей и хранилищами плазменных ракет.
</w:t>
      </w:r>
    </w:p>
    <w:p>
      <w:pPr/>
    </w:p>
    <w:p>
      <w:pPr>
        <w:jc w:val="left"/>
      </w:pPr>
      <w:r>
        <w:rPr>
          <w:rFonts w:ascii="Consolas" w:eastAsia="Consolas" w:hAnsi="Consolas" w:cs="Consolas"/>
          <w:b w:val="0"/>
          <w:sz w:val="28"/>
        </w:rPr>
        <w:t xml:space="preserve">Несмотря на все форм-факторы, броня была довольно легкой и не сковывала движения апостолов, те могли спокойно сбросить любой поврежденный участок и заменить на новый, запросив его с «Экклесиарха», ведь, по сути, основой гештальта был полу-бронированный комбинезон-скафандр, а основой защиты — адаптивный барьер. Четыре из десяти апостолов были девушками, посему Соларис пришлось лично убеждать их, что в обтягивающем комбинезоне нет ничего такого и в целом они все должны подчиняться ей, как Рыцарю-офицеру. Вот и получилось, что прошлые пираты так и остались защитниками своего главаря, пусть даже и в таком виде.
</w:t>
      </w:r>
    </w:p>
    <w:p>
      <w:pPr/>
    </w:p>
    <w:p>
      <w:pPr>
        <w:jc w:val="left"/>
      </w:pPr>
      <w:r>
        <w:rPr>
          <w:rFonts w:ascii="Consolas" w:eastAsia="Consolas" w:hAnsi="Consolas" w:cs="Consolas"/>
          <w:b w:val="0"/>
          <w:sz w:val="28"/>
        </w:rPr>
        <w:t xml:space="preserve">Клин из трех кораблей, на полном ходу промчался рядом с мехой и ее послушниками, после чего заломил крутой вираж по направлению паука, дабы удалиться. С камер виднелись разрушенные в самых разных местах структуры, тени когда-то белоснежных зданий вокруг, теперь это были лишь руины с опустевшими улицами, на которых не было ни души — непроглядный туман окутывал этот мегаполис.
</w:t>
      </w:r>
    </w:p>
    <w:p>
      <w:pPr/>
    </w:p>
    <w:p>
      <w:pPr>
        <w:jc w:val="left"/>
      </w:pPr>
      <w:r>
        <w:rPr>
          <w:rFonts w:ascii="Consolas" w:eastAsia="Consolas" w:hAnsi="Consolas" w:cs="Consolas"/>
          <w:b w:val="0"/>
          <w:sz w:val="28"/>
        </w:rPr>
        <w:t xml:space="preserve">— «Не нравится мне тут…» — Инглиш совершил маневр вокруг созданной пауком пылевой бури, Скорпикор и Прайд молча последовали его примеру, не размыкая клиновидного построения, они оставляли за собой расхождение воздушных потоков.
</w:t>
      </w:r>
    </w:p>
    <w:p>
      <w:pPr/>
    </w:p>
    <w:p>
      <w:pPr>
        <w:jc w:val="left"/>
      </w:pPr>
      <w:r>
        <w:rPr>
          <w:rFonts w:ascii="Consolas" w:eastAsia="Consolas" w:hAnsi="Consolas" w:cs="Consolas"/>
          <w:b w:val="0"/>
          <w:sz w:val="28"/>
        </w:rPr>
        <w:t xml:space="preserve">— «Что там с устройством?..» — сигнатура транспорта показывала отсутствие каких-либо повреждений, но для надежности я перепроверил.
</w:t>
      </w:r>
    </w:p>
    <w:p>
      <w:pPr/>
    </w:p>
    <w:p>
      <w:pPr>
        <w:jc w:val="left"/>
      </w:pPr>
      <w:r>
        <w:rPr>
          <w:rFonts w:ascii="Consolas" w:eastAsia="Consolas" w:hAnsi="Consolas" w:cs="Consolas"/>
          <w:b w:val="0"/>
          <w:sz w:val="28"/>
        </w:rPr>
        <w:t xml:space="preserve">— «Как же я люблю испытывать собственные разработки своими же руками!!! Просто непередаваемые ощущения!!!» — «Райры» устремились к своей хозяйке, они пролетели дугой около места падения и развеяли поднявшуюся пыль, в центре которой отблеском засияли огни, похожие на зубастую пасть.
</w:t>
      </w:r>
    </w:p>
    <w:p>
      <w:pPr/>
    </w:p>
    <w:p>
      <w:pPr>
        <w:jc w:val="left"/>
      </w:pPr>
      <w:r>
        <w:rPr>
          <w:rFonts w:ascii="Consolas" w:eastAsia="Consolas" w:hAnsi="Consolas" w:cs="Consolas"/>
          <w:b w:val="0"/>
          <w:sz w:val="28"/>
        </w:rPr>
        <w:t xml:space="preserve">Пять зеленоватых глаз сверкнули во мгле над светом открывшегося зева сухопутного линкора, из тумана шагнула тяжелая поступь, сотрясающая каждую частицу земли. Почти треугольный, белоснежный сегментированный корпус смотрел острием четырехугольной пирамиды вперед и оканчивался зараженными отростками, плавно переходящими в орудие-распылитель продолговатой формы на спине, напоминающее темно-нефритовый кристалл. «Вавилон» впустил в свои носовые сопла воздух и активировал движущие механизмы. Сзади машины вырвались плазменные огни десятка багровых ускорителей, удерживающих многотонного монстра от нежелательных заваливаний и выравнивающие его гравитационную основу.
</w:t>
      </w:r>
    </w:p>
    <w:p>
      <w:pPr/>
    </w:p>
    <w:p>
      <w:pPr>
        <w:jc w:val="left"/>
      </w:pPr>
      <w:r>
        <w:rPr>
          <w:rFonts w:ascii="Consolas" w:eastAsia="Consolas" w:hAnsi="Consolas" w:cs="Consolas"/>
          <w:b w:val="0"/>
          <w:sz w:val="28"/>
        </w:rPr>
        <w:t xml:space="preserve">Даже не поцарапавшись от падения, шестилапый паук медленно зашагал вперед. Острие носа его корпуса было увенчано подобием треугольной головы на короткой шее из той же самой плоти, что и остальные монстры; этот орган, как и другие сухожилия, являлся неким продолжением скрытого под броней тела. Ромбы сенсоров располагались вокруг верхней части сомкнутой пасти и уже осматривали местность. Толстые бронированные лапы, медленно несли разросшуюся в диаметре, полуторакилометровую структуру паука по разрыхленному грунту, усеянному разрывами магматических слоев верхней коры.
</w:t>
      </w:r>
    </w:p>
    <w:p>
      <w:pPr/>
    </w:p>
    <w:p>
      <w:pPr>
        <w:jc w:val="left"/>
      </w:pPr>
      <w:r>
        <w:rPr>
          <w:rFonts w:ascii="Consolas" w:eastAsia="Consolas" w:hAnsi="Consolas" w:cs="Consolas"/>
          <w:b w:val="0"/>
          <w:sz w:val="28"/>
        </w:rPr>
        <w:t xml:space="preserve">На основном орудии «Вавилона», не уступающие по длине самому корпусу, виднелись сверкающие красным энергетические кольца, подобно тем, что были у его меньшего собрата по смыслу. Меха и ее апостолы, на фоне нагоняющего вполне реальной жути паука выглядели несуразно, а роящиеся штурмовики — мошкарой с фотонными хвостами.
</w:t>
      </w:r>
    </w:p>
    <w:p>
      <w:pPr/>
    </w:p>
    <w:p>
      <w:pPr>
        <w:jc w:val="left"/>
      </w:pPr>
      <w:r>
        <w:rPr>
          <w:rFonts w:ascii="Consolas" w:eastAsia="Consolas" w:hAnsi="Consolas" w:cs="Consolas"/>
          <w:b w:val="0"/>
          <w:sz w:val="28"/>
        </w:rPr>
        <w:t xml:space="preserve">Один из городских небоскребов потерял целостность фундамента и медленно рухнул, завалившись на бок, он оставлял размашистые клубы пепельного дыма во время своего полного обрушения, после чего эффектом домино завалил еще несколько своих километровых соседей. Металлический конструкт стал горой обломков.
</w:t>
      </w:r>
    </w:p>
    <w:p>
      <w:pPr/>
    </w:p>
    <w:p>
      <w:pPr>
        <w:jc w:val="left"/>
      </w:pPr>
      <w:r>
        <w:rPr>
          <w:rFonts w:ascii="Consolas" w:eastAsia="Consolas" w:hAnsi="Consolas" w:cs="Consolas"/>
          <w:b w:val="0"/>
          <w:sz w:val="28"/>
        </w:rPr>
        <w:t xml:space="preserve">— «Видимо несущие опоры не выдержали…» — рагиформес-фрегат Эрдмана изменил наклон трастеров и повис над томно шагающим в сторону города, пауком, разглядывая массовое обрушение,
</w:t>
      </w:r>
    </w:p>
    <w:p>
      <w:pPr/>
    </w:p>
    <w:p>
      <w:pPr>
        <w:jc w:val="left"/>
      </w:pPr>
      <w:r>
        <w:rPr>
          <w:rFonts w:ascii="Consolas" w:eastAsia="Consolas" w:hAnsi="Consolas" w:cs="Consolas"/>
          <w:b w:val="0"/>
          <w:sz w:val="28"/>
        </w:rPr>
        <w:t xml:space="preserve">— «Хотя, там колонны их самых прочных сплавов… Я-то не понаслышке знаю…»
</w:t>
      </w:r>
    </w:p>
    <w:p>
      <w:pPr/>
    </w:p>
    <w:p>
      <w:pPr>
        <w:jc w:val="left"/>
      </w:pPr>
      <w:r>
        <w:rPr>
          <w:rFonts w:ascii="Consolas" w:eastAsia="Consolas" w:hAnsi="Consolas" w:cs="Consolas"/>
          <w:b w:val="0"/>
          <w:sz w:val="28"/>
        </w:rPr>
        <w:t xml:space="preserve">— «Со структурой все было нормально… Причина гораздо прозаичнее… Жители планеты попросту не хотят, чтобы мы им помогли…» — Саманта закрыла голову паука съехавшими со спины створковыми листами-отражателями, теперь сияние его сенсоров сменилось светом десятка спаренных двуствольных протонных турелей на броне.
</w:t>
      </w:r>
    </w:p>
    <w:p>
      <w:pPr/>
    </w:p>
    <w:p>
      <w:pPr>
        <w:jc w:val="left"/>
      </w:pPr>
      <w:r>
        <w:rPr>
          <w:rFonts w:ascii="Consolas" w:eastAsia="Consolas" w:hAnsi="Consolas" w:cs="Consolas"/>
          <w:b w:val="0"/>
          <w:sz w:val="28"/>
        </w:rPr>
        <w:t xml:space="preserve">Из города ударил белоснежный луч, струну света сопровождали молнии по длине, она попала в край сферы щита лаборатории, срикошетила в сторону и исчезла в облаках мрака поднебесья. Штурмовики Триллиум спохватились и заняли построение — нимб, вокруг паука, — элитная группа быстро активировала ускорители, следуя их заразительному примеру. «Экклесиарх» осторожно начала отъезжать дальше, она левитировала назад, смотря на врага и отдаляясь от обрубленных улиц, с торчащими во все стороны остатками линий электроснабжения. Ее сопровождение неотделимо держалось поблизости, уже прогревая орудийные системы и перекликаясь с носителем.
</w:t>
      </w:r>
    </w:p>
    <w:p>
      <w:pPr/>
    </w:p>
    <w:p>
      <w:pPr>
        <w:jc w:val="left"/>
      </w:pPr>
      <w:r>
        <w:rPr>
          <w:rFonts w:ascii="Consolas" w:eastAsia="Consolas" w:hAnsi="Consolas" w:cs="Consolas"/>
          <w:b w:val="0"/>
          <w:sz w:val="28"/>
        </w:rPr>
        <w:t xml:space="preserve">Еще несколько зданий рухнуло, и из дыма вновь ударили по пауку, на этот раз прицельно и большим энтузиазмом — все снаряды попали в прямо щит, но «Вавилон» даже не пошатнулся.
</w:t>
      </w:r>
    </w:p>
    <w:p>
      <w:pPr/>
    </w:p>
    <w:p>
      <w:pPr>
        <w:jc w:val="left"/>
      </w:pPr>
      <w:r>
        <w:rPr>
          <w:rFonts w:ascii="Consolas" w:eastAsia="Consolas" w:hAnsi="Consolas" w:cs="Consolas"/>
          <w:b w:val="0"/>
          <w:sz w:val="28"/>
        </w:rPr>
        <w:t xml:space="preserve">— «Хм… А неплохо!! Всего лишь 0.5% сняли!» — вошедшая в синергию со своим рукотворным монстром, Саманта продолжила довольно вещать его устами, разнося эхо и создавая атмосферу не боевой операции, но прогулки в парке.
</w:t>
      </w:r>
    </w:p>
    <w:p>
      <w:pPr/>
    </w:p>
    <w:p>
      <w:pPr>
        <w:jc w:val="left"/>
      </w:pPr>
      <w:r>
        <w:rPr>
          <w:rFonts w:ascii="Consolas" w:eastAsia="Consolas" w:hAnsi="Consolas" w:cs="Consolas"/>
          <w:b w:val="0"/>
          <w:sz w:val="28"/>
        </w:rPr>
        <w:t xml:space="preserve">На секунду все затихло, мрак улиц выпустил тени на свободу. Из города показывались все новые и новые силуэты уже виденных ранее тварей, сопровождающиеся глухими стонами и неким завыванием, их было около сотни, но количество росло с каждой секундой. Практически каждый из них нес на себе причудливой формы спаренное орудие залпового огня, состоящее из трех сросшихся шпилей. Созданные из всего, что могло представлять ценность всепожирающему алгоритму, тридцатиметровые биороботы на четырех шипах, шатаясь, спрыгивали со здания на здание, ломая крыши и стены. Некоторые не могли справиться с собой, они падали, но сразу же поднимались, и все ради того чтобы начать идти по земле сквозь улицы, врезаясь своими острыми, как бритвы, конечностями в разрушенные до неузнаваемости остатки пешеходного покрытия. Будто простираясь безграничной пеленой, захватившей всю поверхность планеты, бескрайняя длань из «Угасших» становилась все мрачнее.
</w:t>
      </w:r>
    </w:p>
    <w:p>
      <w:pPr/>
    </w:p>
    <w:p>
      <w:pPr>
        <w:jc w:val="left"/>
      </w:pPr>
      <w:r>
        <w:rPr>
          <w:rFonts w:ascii="Consolas" w:eastAsia="Consolas" w:hAnsi="Consolas" w:cs="Consolas"/>
          <w:b w:val="0"/>
          <w:sz w:val="28"/>
        </w:rPr>
        <w:t xml:space="preserve">— «Мы должны приманить в радиус поражения как можно больше этих выродков!!! Чем ближе они к нам, тем выше вероятность геномной пересборки и меньше шанс разрушения!!! Иначе не заденем всех, а перезарядка долгая!!!» — Саманта начала заряжать кольца-нагнетатели орудия, они пульсировали между собой волнами бело-красной энергии и молниями, создавая светопреставление среди тьмы ночных небес.
</w:t>
      </w:r>
    </w:p>
    <w:p>
      <w:pPr/>
    </w:p>
    <w:p>
      <w:pPr>
        <w:jc w:val="left"/>
      </w:pPr>
      <w:r>
        <w:rPr>
          <w:rFonts w:ascii="Consolas" w:eastAsia="Consolas" w:hAnsi="Consolas" w:cs="Consolas"/>
          <w:b w:val="0"/>
          <w:sz w:val="28"/>
        </w:rPr>
        <w:t xml:space="preserve">— «Хотите сказать, нам необходимо собрать всех этих прелестных созданий в этом городе, не убивая?! Как мне кажется — это не лучшая затея, но я бы выразился иначе, при большем количестве времени!!» — Прайд совершил вираж в сторону — он оторвался от построения, и тем самым лихо уклонился от фотонного луча, направленного в его корабль.
</w:t>
      </w:r>
    </w:p>
    <w:p>
      <w:pPr/>
    </w:p>
    <w:p>
      <w:pPr>
        <w:jc w:val="left"/>
      </w:pPr>
      <w:r>
        <w:rPr>
          <w:rFonts w:ascii="Consolas" w:eastAsia="Consolas" w:hAnsi="Consolas" w:cs="Consolas"/>
          <w:b w:val="0"/>
          <w:sz w:val="28"/>
        </w:rPr>
        <w:t xml:space="preserve">До этого момента бесконтрольная стихия словно получила долгожданный приказ, разрозненная навалла помчалась к меха-линкору, сокращая дистанцию периодическими дальними прыжками на своих лапах, и, попутно ведя хаотичный огонь в штурмовики прикрытия и сам «Вавилон». Угольную волну пустых оболочек, ставших сосудами для перераспределения сил самого хаоса бездны, буквально было видно с орбиты, они, словно поток бесконечных беззвучных голосов, пытались захлестнуть все на пути, поскольку не имели другого выбора.
</w:t>
      </w:r>
    </w:p>
    <w:p>
      <w:pPr/>
    </w:p>
    <w:p>
      <w:pPr>
        <w:jc w:val="left"/>
      </w:pPr>
      <w:r>
        <w:rPr>
          <w:rFonts w:ascii="Consolas" w:eastAsia="Consolas" w:hAnsi="Consolas" w:cs="Consolas"/>
          <w:b w:val="0"/>
          <w:sz w:val="28"/>
        </w:rPr>
        <w:t xml:space="preserve">— «НЕТ!!! БОЛВАН!!!» — Саманта открыла огонь по направлению разрастающегося потока «Антрацитов». Сверкающие, плазменные заряды протонных орудий, разорвали в клочья несколько биопауков, пронзая их насквозь и заставляя забавно лопаться,
</w:t>
      </w:r>
    </w:p>
    <w:p>
      <w:pPr/>
    </w:p>
    <w:p>
      <w:pPr>
        <w:jc w:val="left"/>
      </w:pPr>
      <w:r>
        <w:rPr>
          <w:rFonts w:ascii="Consolas" w:eastAsia="Consolas" w:hAnsi="Consolas" w:cs="Consolas"/>
          <w:b w:val="0"/>
          <w:sz w:val="28"/>
        </w:rPr>
        <w:t xml:space="preserve">— «Тупому неандертальцу не объяснить!!! Но мы можем спасти этих людей, не важно, в каком состоянии будет их нынешний геном!!!»
</w:t>
      </w:r>
    </w:p>
    <w:p>
      <w:pPr/>
    </w:p>
    <w:p>
      <w:pPr>
        <w:jc w:val="left"/>
      </w:pPr>
      <w:r>
        <w:rPr>
          <w:rFonts w:ascii="Consolas" w:eastAsia="Consolas" w:hAnsi="Consolas" w:cs="Consolas"/>
          <w:b w:val="0"/>
          <w:sz w:val="28"/>
        </w:rPr>
        <w:t xml:space="preserve">Немного поразмыслив, я наконец-то осознал дилемму структурности плана. Записанная в паразитических наноботах ДНК носителя, могла также использоваться для восстановления структуры физической памяти организма, в котором они хоть раз были, словно система строительных шаблонов, работающая в ином направлении. Главная проблема заключалась именно в считывании этого самого кода, что находился на перепутье логики миров, где-то между реальностями и воспоминаниями оных. Нужно было заставить один известный мир снизойти до нас, чтобы забрать те воспоминания, что он узнал, но они придут лишь на зов своих настоящих хозяев, посему их нужно вернуть.
</w:t>
      </w:r>
    </w:p>
    <w:p>
      <w:pPr/>
    </w:p>
    <w:p>
      <w:pPr>
        <w:jc w:val="left"/>
      </w:pPr>
      <w:r>
        <w:rPr>
          <w:rFonts w:ascii="Consolas" w:eastAsia="Consolas" w:hAnsi="Consolas" w:cs="Consolas"/>
          <w:b w:val="0"/>
          <w:sz w:val="28"/>
        </w:rPr>
        <w:t xml:space="preserve">Проблематика оказалась немного иной, судя по моим наблюдениям, пациенты не особо желали спокойно стоять и смотреть, как над ними проводят терапию, напротив, они изо всех сил старались этому помешать.
</w:t>
      </w:r>
    </w:p>
    <w:p>
      <w:pPr/>
    </w:p>
    <w:p>
      <w:pPr>
        <w:jc w:val="left"/>
      </w:pPr>
      <w:r>
        <w:rPr>
          <w:rFonts w:ascii="Consolas" w:eastAsia="Consolas" w:hAnsi="Consolas" w:cs="Consolas"/>
          <w:b w:val="0"/>
          <w:sz w:val="28"/>
        </w:rPr>
        <w:t xml:space="preserve">Увеличив на экране одну из остановившихся особей, я неожиданно заметил, что их изуродованные пасти словно пытаться произносить слова, мне стало чрезвычайно любопытно и одновременно жутко, когда ромб-глаз твари посмотрел сквозь сенсоры наземных войск, словно разрушая меня и мою сущность:
</w:t>
      </w:r>
    </w:p>
    <w:p>
      <w:pPr/>
    </w:p>
    <w:p>
      <w:pPr>
        <w:jc w:val="left"/>
      </w:pPr>
      <w:r>
        <w:rPr>
          <w:rFonts w:ascii="Consolas" w:eastAsia="Consolas" w:hAnsi="Consolas" w:cs="Consolas"/>
          <w:b w:val="0"/>
          <w:sz w:val="28"/>
        </w:rPr>
        <w:t xml:space="preserve">— «Я не ученый… но… Это даже для моей воспаленной фантазии слишком…»
</w:t>
      </w:r>
    </w:p>
    <w:p>
      <w:pPr/>
    </w:p>
    <w:p>
      <w:pPr>
        <w:jc w:val="left"/>
      </w:pPr>
      <w:r>
        <w:rPr>
          <w:rFonts w:ascii="Consolas" w:eastAsia="Consolas" w:hAnsi="Consolas" w:cs="Consolas"/>
          <w:b w:val="0"/>
          <w:sz w:val="28"/>
        </w:rPr>
        <w:t xml:space="preserve">— «Думаешь, они все еще в сознании?.. Или может…» — Мако обеспокоенно скривилась, ловя подобные моим эмоции.
</w:t>
      </w:r>
    </w:p>
    <w:p>
      <w:pPr/>
    </w:p>
    <w:p>
      <w:pPr>
        <w:jc w:val="left"/>
      </w:pPr>
      <w:r>
        <w:rPr>
          <w:rFonts w:ascii="Consolas" w:eastAsia="Consolas" w:hAnsi="Consolas" w:cs="Consolas"/>
          <w:b w:val="0"/>
          <w:sz w:val="28"/>
        </w:rPr>
        <w:t xml:space="preserve">— «Не дай чувствам себя обмануть… У этих теней нет голоса… Их крики лишь отголоски былых воспоминаний… Которые вскоре исчезнут, если мы не поторопимся…» — холодный, полусинтетический голос Агнессы прервал наши размышления, заставляя сомнения отступить. Тяжело вздохнув и стиснув зубы, я всмотрелся в то, как очередную колонию нанитов, испепеляет шквальный электрифицированный дождь «Вавилона»:
</w:t>
      </w:r>
    </w:p>
    <w:p>
      <w:pPr/>
    </w:p>
    <w:p>
      <w:pPr>
        <w:jc w:val="left"/>
      </w:pPr>
      <w:r>
        <w:rPr>
          <w:rFonts w:ascii="Consolas" w:eastAsia="Consolas" w:hAnsi="Consolas" w:cs="Consolas"/>
          <w:b w:val="0"/>
          <w:sz w:val="28"/>
        </w:rPr>
        <w:t xml:space="preserve">— «Соларис!.. Производи пометку!.. Нужно покончить с этим, пока у меня еще не достаточно почвы для размышлений… Не хватало еще кошмаров на эту тему…»
</w:t>
      </w:r>
    </w:p>
    <w:p>
      <w:pPr/>
    </w:p>
    <w:p>
      <w:pPr>
        <w:jc w:val="left"/>
      </w:pPr>
      <w:r>
        <w:rPr>
          <w:rFonts w:ascii="Consolas" w:eastAsia="Consolas" w:hAnsi="Consolas" w:cs="Consolas"/>
          <w:b w:val="0"/>
          <w:sz w:val="28"/>
        </w:rPr>
        <w:t xml:space="preserve">Дрейфующий на орбите флот белоснежных линкоров и темно-нефритовых крейсеров, во главе с флагманом, томился в ожидании, красуясь среди редких лучей прячущейся за «Дельтой» пары звезд, уже направив свои тяжелые орудия в сторону развернувшейся битвы среди теней планетарной поверхности. Оставалось лишь уточнить место куда стрелять — ошибки были недопустимы, как и всегда.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Рев великого Вавилона - часть вторая
</w:t>
      </w:r>
    </w:p>
    <w:p>
      <w:pPr/>
    </w:p>
    <w:p>
      <w:pPr>
        <w:jc w:val="left"/>
      </w:pPr>
      <w:r>
        <w:rPr>
          <w:rFonts w:ascii="Consolas" w:eastAsia="Consolas" w:hAnsi="Consolas" w:cs="Consolas"/>
          <w:b w:val="0"/>
          <w:sz w:val="28"/>
        </w:rPr>
        <w:t xml:space="preserve">Ставшие орудийным оркестром, «Райры» сверкнули зарядами гибридных ионизированных орудий. Кристальные снаряды, добротно приправленные нестабильными частицами, вылетели со стороны построения штурмовиков подобно дождю стрел. Земля вокруг вздыбилась, когда живой эскадрон, на полном ходу, сблизился с ней и их орудия разорвали несколько дюжин тварей, привнося свой порядок среди их хаоса, но число врагов уменьшилось ненадолго. Уничтоженные юниты начинали истекать черной кровью и биться в конвульсиях из-за боли от оторванных конечностей и кусков жилистых тел, но после нескольких мгновений, твари рядом набрасывались на своего собрата и бездушно пожирали его заживо, превращая в кровавое месиво с помощью десятков вращающихся пил-колец с тысячами зубцов. Любой генный материал использовался для преобразования, раздутое брюхо пирующих разрывалось, и вот уже новая, молодая особь восставала из вечной пустоты. Жаждущие ринуться в бой за себе подобными, мехаморфные организмы сразу же вставали на ноги и быстро соединялись с легионом полых теней.
</w:t>
      </w:r>
    </w:p>
    <w:p>
      <w:pPr/>
    </w:p>
    <w:p>
      <w:pPr>
        <w:jc w:val="left"/>
      </w:pPr>
      <w:r>
        <w:rPr>
          <w:rFonts w:ascii="Consolas" w:eastAsia="Consolas" w:hAnsi="Consolas" w:cs="Consolas"/>
          <w:b w:val="0"/>
          <w:sz w:val="28"/>
        </w:rPr>
        <w:t xml:space="preserve">Грань небесной белизны оскалилась своим новым оружием, она не уступала бездне, «Триллиум» отлично подготовились. Новые корабли ученых-изгоев явно не были какими-то слабенькими космолетами, их широкие, белоснежные кабины и причудливое бионические тела, похожие на труп древнего ехиноидеа (морского ежа), утыканного кристальными шипами, доказывали родство с безумной нечистью на улицах уничтоженного города. Враги вели яростный обстрел штурмовиков, но каждый поврежденный юнит начинал сиять кольцами зеленоватой энергии — «Райры» теряли части обшивки от попаданий, будучи отсоединенными от основного тела; густые, слизистые отростки, растворялись в воздухе, не долетая до земли. Поглощая материал с помощью нанитных аур, озверевшие от боли живые корабли начинали сиять в ночном небе ярче самих звезд, они разрывали противника в клочья с удвоенной силой, кружа вокруг небоскребов и каждую секунду выполняя соколиные удары из поднебесья, одновременно с этим отращивая поврежденные части. Две бессмертные армии вступили в бой на изнурение.
</w:t>
      </w:r>
    </w:p>
    <w:p>
      <w:pPr/>
    </w:p>
    <w:p>
      <w:pPr>
        <w:jc w:val="left"/>
      </w:pPr>
      <w:r>
        <w:rPr>
          <w:rFonts w:ascii="Consolas" w:eastAsia="Consolas" w:hAnsi="Consolas" w:cs="Consolas"/>
          <w:b w:val="0"/>
          <w:sz w:val="28"/>
        </w:rPr>
        <w:t xml:space="preserve">— «Много же вас расплодилось!!! Реально жутко!!! Но я совру, если скажу, что не обожаю всякие зомби-темы!!!» — Скорпикор, ведомый Прайдом и Инглишом, присоединился к процессу сдерживанию безмолвных биороботов, перерожденных сейчас с одной лишь задачей — уничтожить абсолютно все на своем пути.
</w:t>
      </w:r>
    </w:p>
    <w:p>
      <w:pPr/>
    </w:p>
    <w:p>
      <w:pPr>
        <w:jc w:val="left"/>
      </w:pPr>
      <w:r>
        <w:rPr>
          <w:rFonts w:ascii="Consolas" w:eastAsia="Consolas" w:hAnsi="Consolas" w:cs="Consolas"/>
          <w:b w:val="0"/>
          <w:sz w:val="28"/>
        </w:rPr>
        <w:t xml:space="preserve">Звездолеты элитного звена зашли на вираж перпендикулярно краю кратера, свет активации ракетного каскада затмил собой поле боя. Триада пилотов выпустила сотни разрывных НУРСов, предварительно установленных по моему приказу. Километровая полоса из оранжевых взрывов сотрясла землю. Враги, в области поражения внемлили силе пламени и ставали пеплом быстрее, чем успевали восстанавливаться. Отблеск лучей со стороны пустого легиона озарил ночные небеса вновь, подкрепление противника приближалась со стороны отдаленных районов, сверкая в темноте сенсорами и энергетическими каналами панцирей.
</w:t>
      </w:r>
    </w:p>
    <w:p>
      <w:pPr/>
    </w:p>
    <w:p>
      <w:pPr>
        <w:jc w:val="left"/>
      </w:pPr>
      <w:r>
        <w:rPr>
          <w:rFonts w:ascii="Consolas" w:eastAsia="Consolas" w:hAnsi="Consolas" w:cs="Consolas"/>
          <w:b w:val="0"/>
          <w:sz w:val="28"/>
        </w:rPr>
        <w:t xml:space="preserve">Сухопутный линкор вел огонь на подавление, кучкуя сверкающие снаряды по направлению выползающим из города тварей, стараясь помешать им окружить союзников, но теней было все больше. Штурмовики все хуже справлялись с поставленной задачей, численность врагов росла в геометрической прогрессии и они затопляли собой улицы, ломая уцелевшие дороги и покинутый транспорт. Земля содрогалась каждую секунду от попаданий снарядов и цепных разрывов ракет со стороны прикрытия паука.
</w:t>
      </w:r>
    </w:p>
    <w:p>
      <w:pPr/>
    </w:p>
    <w:p>
      <w:pPr>
        <w:jc w:val="left"/>
      </w:pPr>
      <w:r>
        <w:rPr>
          <w:rFonts w:ascii="Consolas" w:eastAsia="Consolas" w:hAnsi="Consolas" w:cs="Consolas"/>
          <w:b w:val="0"/>
          <w:sz w:val="28"/>
        </w:rPr>
        <w:t xml:space="preserve">Сражение Соларис и Рейнхарда предстало приоритетом. «Экклесиарх» держалась поближе к «Вавилону», проводя комбинированные атаки совместно со свои личным прикрытием, они сражались слаженно и вытесняли наглецов, посмевших прорваться сквозь дождь пламени остальных войск. Пришла пора для протокола: «Центурион», он вышел из перезарядки, настало время этим двоим получить свой кусок славы:
</w:t>
      </w:r>
    </w:p>
    <w:p>
      <w:pPr/>
    </w:p>
    <w:p>
      <w:pPr>
        <w:jc w:val="left"/>
      </w:pPr>
      <w:r>
        <w:rPr>
          <w:rFonts w:ascii="Consolas" w:eastAsia="Consolas" w:hAnsi="Consolas" w:cs="Consolas"/>
          <w:b w:val="0"/>
          <w:sz w:val="28"/>
        </w:rPr>
        <w:t xml:space="preserve">— «Отличный момент попрактиковаться в снайперской стрельбе!! Наша большая шишка заявила, что потери недопустимы!? О-хо-хо… Мы выполним приказ…» — «Экклесиарх» воссияла втрое ярче, движущиеся панели корпуса приняли форму режима между звездолетом и механоидом, броня на плечах же образовала подобие бункера со щитом правой руки, ставшим полусферой впереди. Тахионное орудие на спине удлинилось вчетверо и направило свои стволы в сторону врага, экзоскелеты-осколки образовали вертикальное кольцо вокруг своего хозяина, чтобы передать ему всю свою мощь и стать неотделимыми стационарными турелями.
</w:t>
      </w:r>
    </w:p>
    <w:p>
      <w:pPr/>
    </w:p>
    <w:p>
      <w:pPr>
        <w:jc w:val="left"/>
      </w:pPr>
      <w:r>
        <w:rPr>
          <w:rFonts w:ascii="Consolas" w:eastAsia="Consolas" w:hAnsi="Consolas" w:cs="Consolas"/>
          <w:b w:val="0"/>
          <w:sz w:val="28"/>
        </w:rPr>
        <w:t xml:space="preserve">Роевые ракеты вырвались из панелей щита тысячей огней и смешались с хаосом пуль рейлганов «Астерия», после чего устремились вперед, пронзая материю на пути и создавая стену осколков, — нужно было выиграть время для контратаки с орбиты; более выгодного варианта, чем этот протокол было не найти.
</w:t>
      </w:r>
    </w:p>
    <w:p>
      <w:pPr/>
    </w:p>
    <w:p>
      <w:pPr>
        <w:jc w:val="left"/>
      </w:pPr>
      <w:r>
        <w:rPr>
          <w:rFonts w:ascii="Consolas" w:eastAsia="Consolas" w:hAnsi="Consolas" w:cs="Consolas"/>
          <w:b w:val="0"/>
          <w:sz w:val="28"/>
        </w:rPr>
        <w:t xml:space="preserve">— «Подлиза ты…» — Рейнхард начал передачу потоков данных между прототипом орудия на спине мехи и его завершенными братьями на орбите.
</w:t>
      </w:r>
    </w:p>
    <w:p>
      <w:pPr/>
    </w:p>
    <w:p>
      <w:pPr>
        <w:jc w:val="left"/>
      </w:pPr>
      <w:r>
        <w:rPr>
          <w:rFonts w:ascii="Consolas" w:eastAsia="Consolas" w:hAnsi="Consolas" w:cs="Consolas"/>
          <w:b w:val="0"/>
          <w:sz w:val="28"/>
        </w:rPr>
        <w:t xml:space="preserve">Шепот «Тахионного Расщепителя», на спине нашедшего предназначение механоида, в этот момент уже соединился с системами Агнессы, его лучевой прицел протянулся вперед, поле боя стало как на ладони. Ракеты и пули ударили в поток «Антрацитов» и проредили их ряды пеленой огненной стены взрывов, изрешетив тех, кто не был стерт пламенем. Здания мертвого города начали рушиться и падать в разные стороны, подобно карточному домику, узнавшему, что такое ветер, они заваливаясь друг на друга и довершая похороны снующих повсюду тварей.
</w:t>
      </w:r>
    </w:p>
    <w:p>
      <w:pPr/>
    </w:p>
    <w:p>
      <w:pPr>
        <w:jc w:val="left"/>
      </w:pPr>
      <w:r>
        <w:rPr>
          <w:rFonts w:ascii="Consolas" w:eastAsia="Consolas" w:hAnsi="Consolas" w:cs="Consolas"/>
          <w:b w:val="0"/>
          <w:sz w:val="28"/>
        </w:rPr>
        <w:t xml:space="preserve">— «Синергия с системами флота 75%, мы почти готовы дать залп с поправками на все факторы!!» — Мако быстро перераспределяла диаграммы, полученные в ходе обработки данных, почище любого суперкомпьютера.
</w:t>
      </w:r>
    </w:p>
    <w:p>
      <w:pPr/>
    </w:p>
    <w:p>
      <w:pPr>
        <w:jc w:val="left"/>
      </w:pPr>
      <w:r>
        <w:rPr>
          <w:rFonts w:ascii="Consolas" w:eastAsia="Consolas" w:hAnsi="Consolas" w:cs="Consolas"/>
          <w:b w:val="0"/>
          <w:sz w:val="28"/>
        </w:rPr>
        <w:t xml:space="preserve">Корабли на орбите смотрели пастями на планету, их крупногабаритные орудия уже давно засияли, в предвкушении необходимого аккорда. Внизу происходили постоянные подрывы и некое лазерное шоу, отдаленно напоминающее сопровождение танцев в неких местах отдыха низшей прослойки человеческой цивилизации.
</w:t>
      </w:r>
    </w:p>
    <w:p>
      <w:pPr/>
    </w:p>
    <w:p>
      <w:pPr>
        <w:jc w:val="left"/>
      </w:pPr>
      <w:r>
        <w:rPr>
          <w:rFonts w:ascii="Consolas" w:eastAsia="Consolas" w:hAnsi="Consolas" w:cs="Consolas"/>
          <w:b w:val="0"/>
          <w:sz w:val="28"/>
        </w:rPr>
        <w:t xml:space="preserve">— «Вот бы музыку эпичную включить… Блин…» — я оценил красоту нашего флота, на фоне всего этого. Вены энергии на корпусах тяжелых кораблей переливались все чаще.
</w:t>
      </w:r>
    </w:p>
    <w:p>
      <w:pPr/>
    </w:p>
    <w:p>
      <w:pPr>
        <w:jc w:val="left"/>
      </w:pPr>
      <w:r>
        <w:rPr>
          <w:rFonts w:ascii="Consolas" w:eastAsia="Consolas" w:hAnsi="Consolas" w:cs="Consolas"/>
          <w:b w:val="0"/>
          <w:sz w:val="28"/>
        </w:rPr>
        <w:t xml:space="preserve">— «100%!!!» — Мако повернулась ко мне, растрепав волосы.
</w:t>
      </w:r>
    </w:p>
    <w:p>
      <w:pPr/>
    </w:p>
    <w:p>
      <w:pPr>
        <w:jc w:val="left"/>
      </w:pPr>
      <w:r>
        <w:rPr>
          <w:rFonts w:ascii="Consolas" w:eastAsia="Consolas" w:hAnsi="Consolas" w:cs="Consolas"/>
          <w:b w:val="0"/>
          <w:sz w:val="28"/>
        </w:rPr>
        <w:t xml:space="preserve">— «Аккорд!!! Нет… стоп… не то… ОГОНЬ!!!» — по бортам от рубки засияли лучи многозарядных тахионных орудийных башен на линкорах и крейсерах, но эти струны не привлекали меня как дирижера, я с трепетом ждал баса от незыблемого фаворита.
</w:t>
      </w:r>
    </w:p>
    <w:p>
      <w:pPr/>
    </w:p>
    <w:p>
      <w:pPr>
        <w:jc w:val="left"/>
      </w:pPr>
      <w:r>
        <w:rPr>
          <w:rFonts w:ascii="Consolas" w:eastAsia="Consolas" w:hAnsi="Consolas" w:cs="Consolas"/>
          <w:b w:val="0"/>
          <w:sz w:val="28"/>
        </w:rPr>
        <w:t xml:space="preserve">Створки Гамбита распахнулись, открывая нутро стального зверя. Луч света, наделенный силой тысячи звезд, родился в толще недр корабля, его подхватили пульсации усиливающих катушек и он поменял в цвете, — на фоне столба белого сияния и остаточного креста, сам мир померк и потерял свой былой блеск. Струны света устремились вниз, потакая своему предводителю, они сопроводили его до самой земли.
</w:t>
      </w:r>
    </w:p>
    <w:p>
      <w:pPr/>
    </w:p>
    <w:p>
      <w:pPr>
        <w:jc w:val="left"/>
      </w:pPr>
      <w:r>
        <w:rPr>
          <w:rFonts w:ascii="Consolas" w:eastAsia="Consolas" w:hAnsi="Consolas" w:cs="Consolas"/>
          <w:b w:val="0"/>
          <w:sz w:val="28"/>
        </w:rPr>
        <w:t xml:space="preserve">Подобно каплям, упавшим на нерушимую водную гладь, лучи врезались в озоновый барьер и разорвали его десятком кругов. Энергия пронзила небосвод и ударила прямо в город, земля поднялась и содрогнулась от сильнейшего сейсмического импульса, даже «Вавилон» пошатнулся и его шаг сбился. Эмпирей разверзся своим ультимативным воздаянием, приговорив ушедших к полному и вечному исчезновению, он преподнес им предсмертные дары — пустые отзвуки забвения.
</w:t>
      </w:r>
    </w:p>
    <w:p>
      <w:pPr/>
    </w:p>
    <w:p>
      <w:pPr>
        <w:jc w:val="left"/>
      </w:pPr>
      <w:r>
        <w:rPr>
          <w:rFonts w:ascii="Consolas" w:eastAsia="Consolas" w:hAnsi="Consolas" w:cs="Consolas"/>
          <w:b w:val="0"/>
          <w:sz w:val="28"/>
        </w:rPr>
        <w:t xml:space="preserve">В местах ударов орбитальных орудий образовались полусферы пульсирующего белоснежного зарева, в которых любая материя распадалась на составляющие элементарных частиц. Купола взрывов разнесли в щепки все структуры и живые организмы на многие мили вперед и ввысь, но продолжали увеличиваться, пока не сколлапсировали и не исчезли, достигнув критической массы. Воздух тут же попытался вернуться в вакуумное пространство от взрывов, но вместе с ним, эту участь пришлось пережить всему в радиусе. Сломанные и целые машины, здания и их ошметки, живые и мертвые враги, их всех просто спрессовало в область эпицентра, а тех, кто был поодаль, катапультировало инерцией.
</w:t>
      </w:r>
    </w:p>
    <w:p>
      <w:pPr/>
    </w:p>
    <w:p>
      <w:pPr>
        <w:jc w:val="left"/>
      </w:pPr>
      <w:r>
        <w:rPr>
          <w:rFonts w:ascii="Consolas" w:eastAsia="Consolas" w:hAnsi="Consolas" w:cs="Consolas"/>
          <w:b w:val="0"/>
          <w:sz w:val="28"/>
        </w:rPr>
        <w:t xml:space="preserve">— «Бабах!!! Точнее… кхм! Все живое в районе поражения ликвидировано!» — Мако не отрываясь, наблюдала, как навала «Антрацитов» продолжает переть с других сторон, заменяя собой утраченные ряды.
</w:t>
      </w:r>
    </w:p>
    <w:p>
      <w:pPr/>
    </w:p>
    <w:p>
      <w:pPr>
        <w:jc w:val="left"/>
      </w:pPr>
      <w:r>
        <w:rPr>
          <w:rFonts w:ascii="Consolas" w:eastAsia="Consolas" w:hAnsi="Consolas" w:cs="Consolas"/>
          <w:b w:val="0"/>
          <w:sz w:val="28"/>
        </w:rPr>
        <w:t xml:space="preserve">Из-за сильнейшего излучения с поверхности, на экранах рубки начались помехи. Твари, в местах попаданий орудий-расщепителей, теперь представляли собой мглу в виде кружащего вокруг воронок угольного пепла — на планете отныне было намного больше пустынных шрамов, но сбор данных и спасение генома людей было в приоритете над ущербом.
</w:t>
      </w:r>
    </w:p>
    <w:p>
      <w:pPr/>
    </w:p>
    <w:p>
      <w:pPr>
        <w:jc w:val="left"/>
      </w:pPr>
      <w:r>
        <w:rPr>
          <w:rFonts w:ascii="Consolas" w:eastAsia="Consolas" w:hAnsi="Consolas" w:cs="Consolas"/>
          <w:b w:val="0"/>
          <w:sz w:val="28"/>
        </w:rPr>
        <w:t xml:space="preserve">— «Не подпускать никого к передвижному комплексу!!!» — Саманта вела веерный огонь из спаренных орудий паука во все стороны, не давая никому и шанса подступиться близко.
</w:t>
      </w:r>
    </w:p>
    <w:p>
      <w:pPr/>
    </w:p>
    <w:p>
      <w:pPr>
        <w:jc w:val="left"/>
      </w:pPr>
      <w:r>
        <w:rPr>
          <w:rFonts w:ascii="Consolas" w:eastAsia="Consolas" w:hAnsi="Consolas" w:cs="Consolas"/>
          <w:b w:val="0"/>
          <w:sz w:val="28"/>
        </w:rPr>
        <w:t xml:space="preserve">— «Слышали, что сказала дама?!» — «Апофис» Эрдмана, под прикрытием двух кристальных штурмовиков, подлетел к открытому флангу и раскрыл передние створки зараженного корпуса, под ними виднелось новейшее орудие — «Резонатор», его разработкой лично руководил он сам, манипулируя фактами о пригодности во многих ситуациях. Тогда я со скрипом выделил ресурсы по доброй дружбе, но сейчас былые сомнения отступили.
</w:t>
      </w:r>
    </w:p>
    <w:p>
      <w:pPr/>
    </w:p>
    <w:p>
      <w:pPr>
        <w:jc w:val="left"/>
      </w:pPr>
      <w:r>
        <w:rPr>
          <w:rFonts w:ascii="Consolas" w:eastAsia="Consolas" w:hAnsi="Consolas" w:cs="Consolas"/>
          <w:b w:val="0"/>
          <w:sz w:val="28"/>
        </w:rPr>
        <w:t xml:space="preserve">— «ОНА НЕ В НАСТРОЕНИИ ДЛЯ ГОСТЕЙ!!!» — шар энергии в центре корпуса, с тремя репульсорами вокруг, выпустил волну полупрозрачной энергии во врагов, зашедшие с тыла неприятели получили неожиданный и болезненный сюрприз.
</w:t>
      </w:r>
    </w:p>
    <w:p>
      <w:pPr/>
    </w:p>
    <w:p>
      <w:pPr>
        <w:jc w:val="left"/>
      </w:pPr>
      <w:r>
        <w:rPr>
          <w:rFonts w:ascii="Consolas" w:eastAsia="Consolas" w:hAnsi="Consolas" w:cs="Consolas"/>
          <w:b w:val="0"/>
          <w:sz w:val="28"/>
        </w:rPr>
        <w:t xml:space="preserve">Кружащие вокруг корабли невольно резонировали в такт с носителем, это было похоже на бесконечное эхо басистого звукового удара. Суть технологии была в отражении реакторами кораблей частот, — чем больше вокруг союзников и врагов, тем большее количество импульсов произойдет, — чем больше будет самих импульсов, тем сильнее отражение волн, — каждая отраженная волна отбивается обратно к носителю и вновь начинает цикл, зацикливая процесс.
</w:t>
      </w:r>
    </w:p>
    <w:p>
      <w:pPr/>
    </w:p>
    <w:p>
      <w:pPr>
        <w:jc w:val="left"/>
      </w:pPr>
      <w:r>
        <w:rPr>
          <w:rFonts w:ascii="Consolas" w:eastAsia="Consolas" w:hAnsi="Consolas" w:cs="Consolas"/>
          <w:b w:val="0"/>
          <w:sz w:val="28"/>
        </w:rPr>
        <w:t xml:space="preserve">Звуковая волна вырвалась из репульсоров и ударила во всех спектрах и частотах, она разнеслась по полю боя и, взорвав все экраны зданий, врезалась в землю. Непорядочно сражающиеся вокруг штурмовики понеслись прочь от эпицентра массированного удара, враги же, наоборот, прямо к нему.
</w:t>
      </w:r>
    </w:p>
    <w:p>
      <w:pPr/>
    </w:p>
    <w:p>
      <w:pPr>
        <w:jc w:val="left"/>
      </w:pPr>
      <w:r>
        <w:rPr>
          <w:rFonts w:ascii="Consolas" w:eastAsia="Consolas" w:hAnsi="Consolas" w:cs="Consolas"/>
          <w:b w:val="0"/>
          <w:sz w:val="28"/>
        </w:rPr>
        <w:t xml:space="preserve">Каждый задетый волной «Антрацит» буквально терял целостность атомарной структуры корпуса и разваливался на куски того, из чего был изначально создан, землю оросила плазма кровавого месива самоликвидаций.
</w:t>
      </w:r>
    </w:p>
    <w:p>
      <w:pPr/>
    </w:p>
    <w:p>
      <w:pPr>
        <w:jc w:val="left"/>
      </w:pPr>
      <w:r>
        <w:rPr>
          <w:rFonts w:ascii="Consolas" w:eastAsia="Consolas" w:hAnsi="Consolas" w:cs="Consolas"/>
          <w:b w:val="0"/>
          <w:sz w:val="28"/>
        </w:rPr>
        <w:t xml:space="preserve">— «Я бы и сама справилась!» — Саманта недовольно хмыкнула и повернула голову «Вавилона» в сторону от редеющей на глазах фланговой навалы.
</w:t>
      </w:r>
    </w:p>
    <w:p>
      <w:pPr/>
    </w:p>
    <w:p>
      <w:pPr>
        <w:jc w:val="left"/>
      </w:pPr>
      <w:r>
        <w:rPr>
          <w:rFonts w:ascii="Consolas" w:eastAsia="Consolas" w:hAnsi="Consolas" w:cs="Consolas"/>
          <w:b w:val="0"/>
          <w:sz w:val="28"/>
        </w:rPr>
        <w:t xml:space="preserve">— «Конечно! Я же просто мимо пролетал, ничего такого! Уже удаляюсь!» — ехидно сказал инженер, и его двигатели вновь запустились на полную тягу, унося корабль прямо на очередной заход по неприятелю.
</w:t>
      </w:r>
    </w:p>
    <w:p>
      <w:pPr/>
    </w:p>
    <w:p>
      <w:pPr>
        <w:jc w:val="left"/>
      </w:pPr>
      <w:r>
        <w:rPr>
          <w:rFonts w:ascii="Consolas" w:eastAsia="Consolas" w:hAnsi="Consolas" w:cs="Consolas"/>
          <w:b w:val="0"/>
          <w:sz w:val="28"/>
        </w:rPr>
        <w:t xml:space="preserve">— «Так можно продолжать бесконечно!!!» — Рейнхард неожиданно подал голос,
</w:t>
      </w:r>
    </w:p>
    <w:p>
      <w:pPr/>
    </w:p>
    <w:p>
      <w:pPr>
        <w:jc w:val="left"/>
      </w:pPr>
      <w:r>
        <w:rPr>
          <w:rFonts w:ascii="Consolas" w:eastAsia="Consolas" w:hAnsi="Consolas" w:cs="Consolas"/>
          <w:b w:val="0"/>
          <w:sz w:val="28"/>
        </w:rPr>
        <w:t xml:space="preserve">— «Когда там запланирован финальный удар?!» — механизированный парящий танк и его десять турелей обстреливали стоящих поодаль врагов, — некоторые юниты противника заняли высоту на небоскребах, но снайперские орудия апостолов «Экклесиарха» сбивали с них спесь, разрушая опоры строений меткими попадания кинетической артиллерии и заставляя смевших возвыситься существ пасть ниц.
</w:t>
      </w:r>
    </w:p>
    <w:p>
      <w:pPr/>
    </w:p>
    <w:p>
      <w:pPr>
        <w:jc w:val="left"/>
      </w:pPr>
      <w:r>
        <w:rPr>
          <w:rFonts w:ascii="Consolas" w:eastAsia="Consolas" w:hAnsi="Consolas" w:cs="Consolas"/>
          <w:b w:val="0"/>
          <w:sz w:val="28"/>
        </w:rPr>
        <w:t xml:space="preserve">— «Нельзя торопить даму! Нам еще повезло, что это неуправляемое стадо, а не слаженная армия!» — «Вавилон» держалась по центру от прикрытия. Зараженные штурмовики, постоянно проводили каскадные бомбардировки и отвлекали огонь лучевых орудий врага своим элегантным танцем, маневрируя и уводя их далеко ввысь, прямо в облака мрачного ночного неба.
</w:t>
      </w:r>
    </w:p>
    <w:p>
      <w:pPr/>
    </w:p>
    <w:p>
      <w:pPr>
        <w:jc w:val="left"/>
      </w:pPr>
      <w:r>
        <w:rPr>
          <w:rFonts w:ascii="Consolas" w:eastAsia="Consolas" w:hAnsi="Consolas" w:cs="Consolas"/>
          <w:b w:val="0"/>
          <w:sz w:val="28"/>
        </w:rPr>
        <w:t xml:space="preserve">— «Не думаю, что нам слишком сильно повезло!!! Мне изначально не импонировала эта идея и ее перспективные варианты развития!! Ненавижу данную дислокацию!!!» — Прайд все еще не мог подстроиться под ритм, бой с наземными юнитами давался парню нелегко. Он кружил вокруг кратеров, не зная как правильно атаковать.
</w:t>
      </w:r>
    </w:p>
    <w:p>
      <w:pPr/>
    </w:p>
    <w:p>
      <w:pPr>
        <w:jc w:val="left"/>
      </w:pPr>
      <w:r>
        <w:rPr>
          <w:rFonts w:ascii="Consolas" w:eastAsia="Consolas" w:hAnsi="Consolas" w:cs="Consolas"/>
          <w:b w:val="0"/>
          <w:sz w:val="28"/>
        </w:rPr>
        <w:t xml:space="preserve">— «Смотри как нужно!! Слабак!!» — Скорпикор сместил пластины корпуса и, резко изменив траекторию, направился вниз с огромной скоростью, его корабль влетел между небоскребами и пронесся в нескольких метрах около изуродованной земли. Орудия на носу «Апофиса» выстрелили прямо в опорную точку всего квартала, колонна, ранее удерживающая многоярусный город треснула и обвалилась, превратив десяток жилых районов в ночной кошмар любого архитектора.
</w:t>
      </w:r>
    </w:p>
    <w:p>
      <w:pPr/>
    </w:p>
    <w:p>
      <w:pPr>
        <w:jc w:val="left"/>
      </w:pPr>
      <w:r>
        <w:rPr>
          <w:rFonts w:ascii="Consolas" w:eastAsia="Consolas" w:hAnsi="Consolas" w:cs="Consolas"/>
          <w:b w:val="0"/>
          <w:sz w:val="28"/>
        </w:rPr>
        <w:t xml:space="preserve">— «Вот что значит знание инженерии!! Хе-хе-хе!!» — воздух рядом с Эрдманом пронзили несколько лучей от стоящих на высоте врагов. Тут же спохватившееся «Нагинаты» ускорились и, совершив удар по крышам, прикрыли незадачливого инженера своим огнем, познакомив отвлекшиеся тени со своими бортовыми орудиями и оставив от них облачки элементарных частиц.
</w:t>
      </w:r>
    </w:p>
    <w:p>
      <w:pPr/>
    </w:p>
    <w:p>
      <w:pPr>
        <w:jc w:val="left"/>
      </w:pPr>
      <w:r>
        <w:rPr>
          <w:rFonts w:ascii="Consolas" w:eastAsia="Consolas" w:hAnsi="Consolas" w:cs="Consolas"/>
          <w:b w:val="0"/>
          <w:sz w:val="28"/>
        </w:rPr>
        <w:t xml:space="preserve">— «Не выебывайся, дебил!!! Держи строй!!!» — Прайд вел за собой Инглиша, они обогнули близлежащий небоскреб и ускорились.
</w:t>
      </w:r>
    </w:p>
    <w:p>
      <w:pPr/>
    </w:p>
    <w:p>
      <w:pPr>
        <w:jc w:val="left"/>
      </w:pPr>
      <w:r>
        <w:rPr>
          <w:rFonts w:ascii="Consolas" w:eastAsia="Consolas" w:hAnsi="Consolas" w:cs="Consolas"/>
          <w:b w:val="0"/>
          <w:sz w:val="28"/>
        </w:rPr>
        <w:t xml:space="preserve">— «Ну, блин, перед дамой то можно…» — фрегат поддержки преобразил свой конструкт и, сместив двигательный блок, вертикально набрал высоту, подняв клубы дыма.
</w:t>
      </w:r>
    </w:p>
    <w:p>
      <w:pPr/>
    </w:p>
    <w:p>
      <w:pPr>
        <w:jc w:val="left"/>
      </w:pPr>
      <w:r>
        <w:rPr>
          <w:rFonts w:ascii="Consolas" w:eastAsia="Consolas" w:hAnsi="Consolas" w:cs="Consolas"/>
          <w:b w:val="0"/>
          <w:sz w:val="28"/>
        </w:rPr>
        <w:t xml:space="preserve">— «Как же бесит…» — сгустки плазмы, с диким свистом, вырвались из орудий паука и начали заваливать остальные опоры города, многокилометровые пласты пошатнулись,
</w:t>
      </w:r>
    </w:p>
    <w:p>
      <w:pPr/>
    </w:p>
    <w:p>
      <w:pPr>
        <w:jc w:val="left"/>
      </w:pPr>
      <w:r>
        <w:rPr>
          <w:rFonts w:ascii="Consolas" w:eastAsia="Consolas" w:hAnsi="Consolas" w:cs="Consolas"/>
          <w:b w:val="0"/>
          <w:sz w:val="28"/>
        </w:rPr>
        <w:t xml:space="preserve">— «Но мозги у тебя есть…» — по тону было слышно, что Саманта улыбается.
</w:t>
      </w:r>
    </w:p>
    <w:p>
      <w:pPr/>
    </w:p>
    <w:p>
      <w:pPr>
        <w:jc w:val="left"/>
      </w:pPr>
      <w:r>
        <w:rPr>
          <w:rFonts w:ascii="Consolas" w:eastAsia="Consolas" w:hAnsi="Consolas" w:cs="Consolas"/>
          <w:b w:val="0"/>
          <w:sz w:val="28"/>
        </w:rPr>
        <w:t xml:space="preserve">— «Еще бы!!» — ответил инженер, проводя очередной заход на ведущих в него огонь врагов. Все, что когда-то держало город, проломилось, многотонные структуры падали друг на друга, больше не в состоянии держаться, они сотрясали поверхность — небеса и землю заслонило клубами щебня от разрушений.
</w:t>
      </w:r>
    </w:p>
    <w:p>
      <w:pPr/>
    </w:p>
    <w:p>
      <w:pPr>
        <w:jc w:val="left"/>
      </w:pPr>
      <w:r>
        <w:rPr>
          <w:rFonts w:ascii="Consolas" w:eastAsia="Consolas" w:hAnsi="Consolas" w:cs="Consolas"/>
          <w:b w:val="0"/>
          <w:sz w:val="28"/>
        </w:rPr>
        <w:t xml:space="preserve">Планетарное сканирование показало внезапный резкий рост количества сигнатур «Угасших», они уподобились антителам, продуцируя себя пропорционально угрозе. Совсем недавно лишь небольшой ручей становился настоящим океаном беззвучных голосов, — ситуация почти вышла из-под контроля, финальные ноты симфонии сражения приготовились показать себя и быть услышанными. Но всему свое время — навала была отделена от Хранителей посредством все еще сминающихся и еще завалившихся городских структур.
</w:t>
      </w:r>
    </w:p>
    <w:p>
      <w:pPr/>
    </w:p>
    <w:p>
      <w:pPr>
        <w:jc w:val="left"/>
      </w:pPr>
      <w:r>
        <w:rPr>
          <w:rFonts w:ascii="Consolas" w:eastAsia="Consolas" w:hAnsi="Consolas" w:cs="Consolas"/>
          <w:b w:val="0"/>
          <w:sz w:val="28"/>
        </w:rPr>
        <w:t xml:space="preserve">— «Уже почти готово!! Начинаю передачу данных на сеть флота!! Как только я скажу, прекратите огонь!! Пусть подойдут ближе!!» — «Вавилон» уже давно сияла кольцами на главном калибре, молнии от них били по земле и небу, оставляя углубления на поверхности и связываясь с атмосферными слоями. Вокруг паука расступился сам воздух, выталкиваемый энергией орудия, его лапы продолжали передвигать машину по направлению наибольшего скопления теней, проламывая землю от своей массы и неся маяк во тьме.
</w:t>
      </w:r>
    </w:p>
    <w:p>
      <w:pPr/>
    </w:p>
    <w:p>
      <w:pPr>
        <w:jc w:val="left"/>
      </w:pPr>
      <w:r>
        <w:rPr>
          <w:rFonts w:ascii="Consolas" w:eastAsia="Consolas" w:hAnsi="Consolas" w:cs="Consolas"/>
          <w:b w:val="0"/>
          <w:sz w:val="28"/>
        </w:rPr>
        <w:t xml:space="preserve">Поток «Угасших» вырвался из-под похороненного города — биороботы повалили из подземных тоннелей, сверкая фасеточными сенсорами бордового цвета, раскинувшими свои наружные вены по всему панцирю безликих.
</w:t>
      </w:r>
    </w:p>
    <w:p>
      <w:pPr/>
    </w:p>
    <w:p>
      <w:pPr>
        <w:jc w:val="left"/>
      </w:pPr>
      <w:r>
        <w:rPr>
          <w:rFonts w:ascii="Consolas" w:eastAsia="Consolas" w:hAnsi="Consolas" w:cs="Consolas"/>
          <w:b w:val="0"/>
          <w:sz w:val="28"/>
        </w:rPr>
        <w:t xml:space="preserve">Кучность вражеского огня внезапно перестала быть беспорядочной, струны света перебросились на «Вавилон». Взбесившиеся и испуганные твари, полностью заполонили подступы к кратеру, они начали скатываться по наклонной с его краев, оставляя клубы поднявшегося грунта и одновременно ведя огонь на поражение. Штурмовики встали стеной между потоком и целью защиты, «Райры» подставляли свои корпуса под лучи. По живым кораблям ударяло термической энергией, но после ранения каждый из них вспыхивал былым сиянием сферического двигателя на спине и, преобразуя свое тело, совершал резкий маневр назад, уступая место собрату по построению.
</w:t>
      </w:r>
    </w:p>
    <w:p>
      <w:pPr/>
    </w:p>
    <w:p>
      <w:pPr>
        <w:jc w:val="left"/>
      </w:pPr>
      <w:r>
        <w:rPr>
          <w:rFonts w:ascii="Consolas" w:eastAsia="Consolas" w:hAnsi="Consolas" w:cs="Consolas"/>
          <w:b w:val="0"/>
          <w:sz w:val="28"/>
        </w:rPr>
        <w:t xml:space="preserve">— «Какие настырные!!» — элитное звено влетело прямо в усеянное световыми струнами пространство перед звеном, Эрдман вырвался вперед, по краям были его «крылья»,
</w:t>
      </w:r>
    </w:p>
    <w:p>
      <w:pPr/>
    </w:p>
    <w:p>
      <w:pPr>
        <w:jc w:val="left"/>
      </w:pPr>
      <w:r>
        <w:rPr>
          <w:rFonts w:ascii="Consolas" w:eastAsia="Consolas" w:hAnsi="Consolas" w:cs="Consolas"/>
          <w:b w:val="0"/>
          <w:sz w:val="28"/>
        </w:rPr>
        <w:t xml:space="preserve">— «Покажем им, что такое тактика?!» — по его команде, два штурмовика в многослойной, темно-нефритовой броне крутанулись восьмеркой возле фрегата и оскалились.
</w:t>
      </w:r>
    </w:p>
    <w:p>
      <w:pPr/>
    </w:p>
    <w:p>
      <w:pPr>
        <w:jc w:val="left"/>
      </w:pPr>
      <w:r>
        <w:rPr>
          <w:rFonts w:ascii="Consolas" w:eastAsia="Consolas" w:hAnsi="Consolas" w:cs="Consolas"/>
          <w:b w:val="0"/>
          <w:sz w:val="28"/>
        </w:rPr>
        <w:t xml:space="preserve">Прайд и Инглиш молча разлетелись в разные стороны, их обшивка засияла в месте острых, двойных лезвий-крыльев из-за активации боевых модулей, а клиновидные носы разрывали пространство — корабли ускорились до сверхзвука, оставляя по траектории полета кольца разорванных барьеров.
</w:t>
      </w:r>
    </w:p>
    <w:p>
      <w:pPr/>
    </w:p>
    <w:p>
      <w:pPr>
        <w:jc w:val="left"/>
      </w:pPr>
      <w:r>
        <w:rPr>
          <w:rFonts w:ascii="Consolas" w:eastAsia="Consolas" w:hAnsi="Consolas" w:cs="Consolas"/>
          <w:b w:val="0"/>
          <w:sz w:val="28"/>
        </w:rPr>
        <w:t xml:space="preserve">— «Начинаем, парни!!!» — три створки на носу «Апофиса» вновь раскрылись, открывая пасть «Резонатора», — тяжелая машина кинула свой взор прямо по направлению скопления постоянно рокирующихся «Райр» и испустила свой смертоносный вопль,
</w:t>
      </w:r>
    </w:p>
    <w:p>
      <w:pPr/>
    </w:p>
    <w:p>
      <w:pPr>
        <w:jc w:val="left"/>
      </w:pPr>
      <w:r>
        <w:rPr>
          <w:rFonts w:ascii="Consolas" w:eastAsia="Consolas" w:hAnsi="Consolas" w:cs="Consolas"/>
          <w:b w:val="0"/>
          <w:sz w:val="28"/>
        </w:rPr>
        <w:t xml:space="preserve">— «Перегружаю частоту!!!»
</w:t>
      </w:r>
    </w:p>
    <w:p>
      <w:pPr/>
    </w:p>
    <w:p>
      <w:pPr>
        <w:jc w:val="left"/>
      </w:pPr>
      <w:r>
        <w:rPr>
          <w:rFonts w:ascii="Consolas" w:eastAsia="Consolas" w:hAnsi="Consolas" w:cs="Consolas"/>
          <w:b w:val="0"/>
          <w:sz w:val="28"/>
        </w:rPr>
        <w:t xml:space="preserve">— «Активирую вспомогательное ядро реактора!!!» — доложил Инглиш, его инсигния совершила острый разворот и зашла с левой стороны от толпы. Не проронивший ни слова Прайд, идеально повторил действие со своей зеркальной стороны.
</w:t>
      </w:r>
    </w:p>
    <w:p>
      <w:pPr/>
    </w:p>
    <w:p>
      <w:pPr>
        <w:jc w:val="left"/>
      </w:pPr>
      <w:r>
        <w:rPr>
          <w:rFonts w:ascii="Consolas" w:eastAsia="Consolas" w:hAnsi="Consolas" w:cs="Consolas"/>
          <w:b w:val="0"/>
          <w:sz w:val="28"/>
        </w:rPr>
        <w:t xml:space="preserve">Два штурмовика «Нагината», представшие в образе гибрида бездушных «Ликторов» и нового голоса войны, открыли бронированные створки между иглами возле закрытых фонарей кабин, обнажив конденсаторы полей.
</w:t>
      </w:r>
    </w:p>
    <w:p>
      <w:pPr/>
    </w:p>
    <w:p>
      <w:pPr>
        <w:jc w:val="left"/>
      </w:pPr>
      <w:r>
        <w:rPr>
          <w:rFonts w:ascii="Consolas" w:eastAsia="Consolas" w:hAnsi="Consolas" w:cs="Consolas"/>
          <w:b w:val="0"/>
          <w:sz w:val="28"/>
        </w:rPr>
        <w:t xml:space="preserve">— «Дайте мне тоже похвастать своими наработками!!!» — в голосе Эрдмана даже читалось перед кем, — «ЖРИТЕ!!!» — «Апофис» активировал репульсоры, они ударили в «Резонатор».
</w:t>
      </w:r>
    </w:p>
    <w:p>
      <w:pPr/>
    </w:p>
    <w:p>
      <w:pPr>
        <w:jc w:val="left"/>
      </w:pPr>
      <w:r>
        <w:rPr>
          <w:rFonts w:ascii="Consolas" w:eastAsia="Consolas" w:hAnsi="Consolas" w:cs="Consolas"/>
          <w:b w:val="0"/>
          <w:sz w:val="28"/>
        </w:rPr>
        <w:t xml:space="preserve">Волны почти незримой энергии вышли из фрегата и отразились эхом от штурмовиков Триллиум, после чего вернулись обратно, отраженные их реакторами. Энергии срочно нужно было выйти, и она это сделала. Клещи захлопнулись — две «Нагинаты» пролетели крестом на пересечение навалы, от них каждую секунду ударяла волна разрушительной энергии, уничтожающей сами связи атомной структуры противника. Инсигнии всего лишь парили над скоплением врагов, и пока ударные волны из их реакторов не затихли, элитное звено, подобно бесконечной гильотине, косило свою добычу.
</w:t>
      </w:r>
    </w:p>
    <w:p>
      <w:pPr/>
    </w:p>
    <w:p>
      <w:pPr>
        <w:jc w:val="left"/>
      </w:pPr>
      <w:r>
        <w:rPr>
          <w:rFonts w:ascii="Consolas" w:eastAsia="Consolas" w:hAnsi="Consolas" w:cs="Consolas"/>
          <w:b w:val="0"/>
          <w:sz w:val="28"/>
        </w:rPr>
        <w:t xml:space="preserve">Многочисленные повреждения уже виднелись на всех юнитах, кроме постоянно танцующей среди воздушных потоков, словно балерина на сверкающем белизной льду, единице — «Экклесиарх». Окрыленная меха выполняла бесподобные пируэты, даже не касаясь земли, она кромсала «Антрацитов» на куски режущими замахами торсионного щита и рубящими ударами огромного меча-разделителя, сверкая кромкой лезвия Бозонного орудия и одновременно отстреливаясь из него, в моменты, когда представлялась такая необходимость. Механизированный рыцарь не чувствовала ни страха ни сомнений, ибо апостолы ее веры оберегали своего мастера нерушимой стеной, аннулируя слепую зону.
</w:t>
      </w:r>
    </w:p>
    <w:p>
      <w:pPr/>
    </w:p>
    <w:p>
      <w:pPr>
        <w:jc w:val="left"/>
      </w:pPr>
      <w:r>
        <w:rPr>
          <w:rFonts w:ascii="Consolas" w:eastAsia="Consolas" w:hAnsi="Consolas" w:cs="Consolas"/>
          <w:b w:val="0"/>
          <w:sz w:val="28"/>
        </w:rPr>
        <w:t xml:space="preserve">Силовой барьер паука не выдержал ярости теней и с огромным грохотом разлетелся в клочья, его структура померкла в цвете светового кошмара. «Антрациты» вели огонь на подавление с дальних участков, до них было не достать — момент истины настал.
</w:t>
      </w:r>
    </w:p>
    <w:p>
      <w:pPr/>
    </w:p>
    <w:p>
      <w:pPr>
        <w:jc w:val="left"/>
      </w:pPr>
      <w:r>
        <w:rPr>
          <w:rFonts w:ascii="Consolas" w:eastAsia="Consolas" w:hAnsi="Consolas" w:cs="Consolas"/>
          <w:b w:val="0"/>
          <w:sz w:val="28"/>
        </w:rPr>
        <w:t xml:space="preserve">— «Глупо пытаться отсрочить то, что неизбежно…» — тихий шепот, пронесся почти неслышимым эхом в моем разуме, — «Мы даруем вам одну цель и смысл…»
</w:t>
      </w:r>
    </w:p>
    <w:p>
      <w:pPr/>
    </w:p>
    <w:p>
      <w:pPr>
        <w:jc w:val="left"/>
      </w:pPr>
      <w:r>
        <w:rPr>
          <w:rFonts w:ascii="Consolas" w:eastAsia="Consolas" w:hAnsi="Consolas" w:cs="Consolas"/>
          <w:b w:val="0"/>
          <w:sz w:val="28"/>
        </w:rPr>
        <w:t xml:space="preserve">Немного встряхнув головой, я заметил, что реакции ни у кого на это не последовало, очевидно, лишь я слышал этот голос. Сражение закипело еще сильнее, монстры текли морем из сигнатур, но в месте их наибольшего скопления, силуэты постепенно собирались в некую структуру, сверкающую нефритовым кристальным глазом у основания головы. Поток медленно обретал очертания, становясь похожим на тварь, идентичную по строению своим меньшим собратьям, но имеющую десяток километров в диаметре. Конструкция формировалась все быстрее, пытаясь создать себя как можно скорее — рев тени огромного биомеханического монстра сотряс мегаполис и заставил обвалиться то немногое, что от него осталось.
</w:t>
      </w:r>
    </w:p>
    <w:p>
      <w:pPr/>
    </w:p>
    <w:p>
      <w:pPr>
        <w:jc w:val="left"/>
      </w:pPr>
      <w:r>
        <w:rPr>
          <w:rFonts w:ascii="Consolas" w:eastAsia="Consolas" w:hAnsi="Consolas" w:cs="Consolas"/>
          <w:b w:val="0"/>
          <w:sz w:val="28"/>
        </w:rPr>
        <w:t xml:space="preserve">— «ДАЙТЕ МНЕ МЕСТО ДЛЯ ЗАЛПА!!! СЕЙЧАС ИЛИ НИКОГДА!!!» — паук приподняла листы обшивки по краям пасти и, немного раскрыла ее, заставив меня содрогнуться, ведь только самые опасные существа могут это делать — они могут улыбаться лику смерти.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Рев великого Вавилона - часть третья
</w:t>
      </w:r>
    </w:p>
    <w:p>
      <w:pPr/>
    </w:p>
    <w:p>
      <w:pPr>
        <w:jc w:val="left"/>
      </w:pPr>
      <w:r>
        <w:rPr>
          <w:rFonts w:ascii="Consolas" w:eastAsia="Consolas" w:hAnsi="Consolas" w:cs="Consolas"/>
          <w:b w:val="0"/>
          <w:sz w:val="28"/>
        </w:rPr>
        <w:t xml:space="preserve">«Вавилон» поочередно загнала ноги в землю, создавая сейсмические сдвиги поверхности, — мелких врагов от импульсов гиганта подкинуло на несколько метров над землей, большинство из них просто перевернулось от неожиданной потери равновесия, колоссального меха это колебание заставило споткнуться и упасть, разнося вокруг еще не успевшие пристыковаться к ней юниты.
</w:t>
      </w:r>
    </w:p>
    <w:p>
      <w:pPr/>
    </w:p>
    <w:p>
      <w:pPr>
        <w:jc w:val="left"/>
      </w:pPr>
      <w:r>
        <w:rPr>
          <w:rFonts w:ascii="Consolas" w:eastAsia="Consolas" w:hAnsi="Consolas" w:cs="Consolas"/>
          <w:b w:val="0"/>
          <w:sz w:val="28"/>
        </w:rPr>
        <w:t xml:space="preserve">— «КАК ВАМ НАША НАУКА, ТВАРИ!?!» — корабли в ночном небе засверкали ускорителями, десятки штурмовиков уступили место врагам, дав Саманте поразить свою цель, но их сияние померкло пред смещением главенства всего сущего — небосвод вспыхнул надломленным на две части багровым нимбом над «Вавилоном».
</w:t>
      </w:r>
    </w:p>
    <w:p>
      <w:pPr/>
    </w:p>
    <w:p>
      <w:pPr>
        <w:jc w:val="left"/>
      </w:pPr>
      <w:r>
        <w:rPr>
          <w:rFonts w:ascii="Consolas" w:eastAsia="Consolas" w:hAnsi="Consolas" w:cs="Consolas"/>
          <w:b w:val="0"/>
          <w:sz w:val="28"/>
        </w:rPr>
        <w:t xml:space="preserve">Миры вошли в резонанс. Сенсоры показали отсутствие вражеских сигнатур вне зоны поражения орудия, «Распылитель» снял предохранитель, пятерка кровавых колец на кристалле перекликнулась между собой поочередным заревом молнии и импульсным воплем, вся мощь поднебесья ударила прямо в усилитель посередине, произошла ослепительная активация — печати вселенского кода были сорваны.
</w:t>
      </w:r>
    </w:p>
    <w:p>
      <w:pPr/>
    </w:p>
    <w:p>
      <w:pPr>
        <w:jc w:val="left"/>
      </w:pPr>
      <w:r>
        <w:rPr>
          <w:rFonts w:ascii="Consolas" w:eastAsia="Consolas" w:hAnsi="Consolas" w:cs="Consolas"/>
          <w:b w:val="0"/>
          <w:sz w:val="28"/>
        </w:rPr>
        <w:t xml:space="preserve">Сухопутный линкор буквально дернуло назад от невероятной инерции орудия, его конечности еще сильнее погрузились в разрыхленный грунт, дабы удержать себя, а двигатели позади вошли в режим полной тяги. Снаряд, размером с небольшой фрегат, сверкнул во мраке и направился вперед, словно сверхновая среди бездны, после чего ударил на несколько сотен километров вдаль, прямо по огромному монстру, разнося его основу на молекулы. Все вокруг на мгновение осветилось и вновь погрузилось во тьму, когда пучок мезонов с переменными волнами энергии ударил по городу, пролетев сквозь огромного «Бета-Антрацита». Из орудия сгусток света сопроводили молнии, они усилили его поток и тот врезался прямо в угольную навалу вдали.
</w:t>
      </w:r>
    </w:p>
    <w:p>
      <w:pPr/>
    </w:p>
    <w:p>
      <w:pPr>
        <w:jc w:val="left"/>
      </w:pPr>
      <w:r>
        <w:rPr>
          <w:rFonts w:ascii="Consolas" w:eastAsia="Consolas" w:hAnsi="Consolas" w:cs="Consolas"/>
          <w:b w:val="0"/>
          <w:sz w:val="28"/>
        </w:rPr>
        <w:t xml:space="preserve">Выстрел быстро сменился на ударную волну энергии. Это было похоже на разрастающееся, сверкающее взрывами магмы на поверхности, полупрозрачное светило ярко-красного цвета — шар становился больше с каждой секундой. Сфера возвысилась над городом, озаряя его сиянием и, коснувшись грани небес, продолжила возвышаться, каждый попавший в нее вражеский юнит рассыпался в пепел, он него оставались лишь поглощенные им не ассимилированные куски техники и синтетики структур.
</w:t>
      </w:r>
    </w:p>
    <w:p>
      <w:pPr/>
    </w:p>
    <w:p>
      <w:pPr>
        <w:jc w:val="left"/>
      </w:pPr>
      <w:r>
        <w:rPr>
          <w:rFonts w:ascii="Consolas" w:eastAsia="Consolas" w:hAnsi="Consolas" w:cs="Consolas"/>
          <w:b w:val="0"/>
          <w:sz w:val="28"/>
        </w:rPr>
        <w:t xml:space="preserve">— «Нам не стоит отступить?!» — голос обеспокоенного Прайда послышался сквозь помехи от взрыва, его бегло патрулирующей окрестности корабль уже почти поглотила призрачная стена алого зарева. Все больше и больше врагов становились черной пылью нанитов со стертыми программами, эту дымку начало постепенно притягивать к ее новому хозяину — «Вавилону».
</w:t>
      </w:r>
    </w:p>
    <w:p>
      <w:pPr/>
    </w:p>
    <w:p>
      <w:pPr>
        <w:jc w:val="left"/>
      </w:pPr>
      <w:r>
        <w:rPr>
          <w:rFonts w:ascii="Consolas" w:eastAsia="Consolas" w:hAnsi="Consolas" w:cs="Consolas"/>
          <w:b w:val="0"/>
          <w:sz w:val="28"/>
        </w:rPr>
        <w:t xml:space="preserve">— «Нет, это безопасно для структур не враждебных коду… Расслабьтесь и наслаждайтесь шоу…» — ухмыльнувшись, я передал флоту очень важную новость, — легкие корабли не сразу, но перестали обеспокоенно вертеться в атмосфере и, замедлившись, увеличили кучность построения около паука.
</w:t>
      </w:r>
    </w:p>
    <w:p>
      <w:pPr/>
    </w:p>
    <w:p>
      <w:pPr>
        <w:jc w:val="left"/>
      </w:pPr>
      <w:r>
        <w:rPr>
          <w:rFonts w:ascii="Consolas" w:eastAsia="Consolas" w:hAnsi="Consolas" w:cs="Consolas"/>
          <w:b w:val="0"/>
          <w:sz w:val="28"/>
        </w:rPr>
        <w:t xml:space="preserve">Сфера поля выросла практически до размеров половины планеты, — сверкающая пелена испепеляла заражение тени и, стирая программу нанитов, неслась по пустынным просторам, не задевая ничего другого, будто ей не было до этого никакого дела.
</w:t>
      </w:r>
    </w:p>
    <w:p>
      <w:pPr/>
    </w:p>
    <w:p>
      <w:pPr>
        <w:jc w:val="left"/>
      </w:pPr>
      <w:r>
        <w:rPr>
          <w:rFonts w:ascii="Consolas" w:eastAsia="Consolas" w:hAnsi="Consolas" w:cs="Consolas"/>
          <w:b w:val="0"/>
          <w:sz w:val="28"/>
        </w:rPr>
        <w:t xml:space="preserve">Неожиданно, инерционное поле Хиггса, созданное передвижной боевой лабораторий приняло свой максимальный размер и начало рассеиваться, выйдя за пределы атмосферы, оно постепенно растворилось в холодных лучах парной звезды системы.
</w:t>
      </w:r>
    </w:p>
    <w:p>
      <w:pPr/>
    </w:p>
    <w:p>
      <w:pPr>
        <w:jc w:val="left"/>
      </w:pPr>
      <w:r>
        <w:rPr>
          <w:rFonts w:ascii="Consolas" w:eastAsia="Consolas" w:hAnsi="Consolas" w:cs="Consolas"/>
          <w:b w:val="0"/>
          <w:sz w:val="28"/>
        </w:rPr>
        <w:t xml:space="preserve">— «Браво!!! Аплодирую стоя!!!» — Томас довольно хлопал, будучи полностью удовлетворенным удачным исходом эксперимента, — он открыл один глаз и ухмыльнулся,
</w:t>
      </w:r>
    </w:p>
    <w:p>
      <w:pPr/>
    </w:p>
    <w:p>
      <w:pPr>
        <w:jc w:val="left"/>
      </w:pPr>
      <w:r>
        <w:rPr>
          <w:rFonts w:ascii="Consolas" w:eastAsia="Consolas" w:hAnsi="Consolas" w:cs="Consolas"/>
          <w:b w:val="0"/>
          <w:sz w:val="28"/>
        </w:rPr>
        <w:t xml:space="preserve">— «Насколько я знаю, эта технология подразумевает обратную связь? Я, как ученый, требую немедленной демонстрации!»
</w:t>
      </w:r>
    </w:p>
    <w:p>
      <w:pPr/>
    </w:p>
    <w:p>
      <w:pPr>
        <w:jc w:val="left"/>
      </w:pPr>
      <w:r>
        <w:rPr>
          <w:rFonts w:ascii="Consolas" w:eastAsia="Consolas" w:hAnsi="Consolas" w:cs="Consolas"/>
          <w:b w:val="0"/>
          <w:sz w:val="28"/>
        </w:rPr>
        <w:t xml:space="preserve">— «Вы правы, наставник! В этот раз ваша очередь удивляться!» — цилиндрические штифты на навесной броне немного уставшего и пошатывающегося «Вавилона» вышли наружу, прикрываемые броней слабые точки подачи питания теперь торчали вовне, делая паука похожим на ехиноидеа еще и спереди. Внутренняя часть штифтов сияла своей красной энергией, освещая пространство.
</w:t>
      </w:r>
    </w:p>
    <w:p>
      <w:pPr/>
    </w:p>
    <w:p>
      <w:pPr>
        <w:jc w:val="left"/>
      </w:pPr>
      <w:r>
        <w:rPr>
          <w:rFonts w:ascii="Consolas" w:eastAsia="Consolas" w:hAnsi="Consolas" w:cs="Consolas"/>
          <w:b w:val="0"/>
          <w:sz w:val="28"/>
        </w:rPr>
        <w:t xml:space="preserve">— «Перенаправляю питание на вспомогательные редукторы! Начинаю раскрутку дуговых коллайдеров геномной пересборки!» — кольца на орудии паука пришли в движение и повели за собой цикличные потоки воздуха. Наниты увеличили свою концентрацию, черный дым закрыл собою все пространство вокруг кратера.
</w:t>
      </w:r>
    </w:p>
    <w:p>
      <w:pPr/>
    </w:p>
    <w:p>
      <w:pPr>
        <w:jc w:val="left"/>
      </w:pPr>
      <w:r>
        <w:rPr>
          <w:rFonts w:ascii="Consolas" w:eastAsia="Consolas" w:hAnsi="Consolas" w:cs="Consolas"/>
          <w:b w:val="0"/>
          <w:sz w:val="28"/>
        </w:rPr>
        <w:t xml:space="preserve">— «Рабы мои!! Приказываю вам!!» — контральто Саманты звучало очень удовлетворенно, очевидно ей жутко нравилось ощущать свою власть над кольцеобразным торнадо из ждущих приказа пустых биомеханизмов,
</w:t>
      </w:r>
    </w:p>
    <w:p>
      <w:pPr/>
    </w:p>
    <w:p>
      <w:pPr>
        <w:jc w:val="left"/>
      </w:pPr>
      <w:r>
        <w:rPr>
          <w:rFonts w:ascii="Consolas" w:eastAsia="Consolas" w:hAnsi="Consolas" w:cs="Consolas"/>
          <w:b w:val="0"/>
          <w:sz w:val="28"/>
        </w:rPr>
        <w:t xml:space="preserve">— «Экспериментальные технологии тем и хороши, что ты тестируешь их первым!! Поиграем же в бога!! Ха-ха-ха!!!» — по ее команде «Райры» начали нырять в уплотняющийся рой. Штурмовики поочередно снижались, дабы немного побыть в объятиях торнадо и вынырнуть с частично уменьшенными габаритами, — их небольшие слои наружной биомассы поглощались псевдоорганическими мехаморфами.
</w:t>
      </w:r>
    </w:p>
    <w:p>
      <w:pPr/>
    </w:p>
    <w:p>
      <w:pPr>
        <w:jc w:val="left"/>
      </w:pPr>
      <w:r>
        <w:rPr>
          <w:rFonts w:ascii="Consolas" w:eastAsia="Consolas" w:hAnsi="Consolas" w:cs="Consolas"/>
          <w:b w:val="0"/>
          <w:sz w:val="28"/>
        </w:rPr>
        <w:t xml:space="preserve">— «Ты что, прямо на голой земле собралась все делать?! Но как же расчеты?!» — я испугался за судьбу почти завершенного эксперимента, многие места были просто испещрены кратерами, трещинами от боя, острыми осколками и прочим.
</w:t>
      </w:r>
    </w:p>
    <w:p>
      <w:pPr/>
    </w:p>
    <w:p>
      <w:pPr>
        <w:jc w:val="left"/>
      </w:pPr>
      <w:r>
        <w:rPr>
          <w:rFonts w:ascii="Consolas" w:eastAsia="Consolas" w:hAnsi="Consolas" w:cs="Consolas"/>
          <w:b w:val="0"/>
          <w:sz w:val="28"/>
        </w:rPr>
        <w:t xml:space="preserve">— «Спокуха, бро! Моя милая все зарешает, йоу!» — довольный Томас жестом указал на угловые мониторы рубки, на черных экранах текли бесчисленные оранжевые потоки шифрованных данных, постоянный обмен информацией с Агнессой усиливал вычислительную мощь «Вавилона» в разы, — одновременно шли точные расчеты сотен тысяч мест биосборки.
</w:t>
      </w:r>
    </w:p>
    <w:p>
      <w:pPr/>
    </w:p>
    <w:p>
      <w:pPr>
        <w:jc w:val="left"/>
      </w:pPr>
      <w:r>
        <w:rPr>
          <w:rFonts w:ascii="Consolas" w:eastAsia="Consolas" w:hAnsi="Consolas" w:cs="Consolas"/>
          <w:b w:val="0"/>
          <w:sz w:val="28"/>
        </w:rPr>
        <w:t xml:space="preserve">Цилиндры на корпусе паука из сияющих точек произвели активацию тысячи тысяч импульсных лучей. Они начали бить во все стороны на земле, в каждое помеченное вычислениями место ударял небольшой лучик, после же стайка нанитов моментально устремлялась туда, потакая зову хозяина. Лазерное представление помечало все больше и больше мест, расположенных в еще не доломанных частях городских улиц, торнадо из наноботов редел на глазах, распределяясь по огромной области.
</w:t>
      </w:r>
    </w:p>
    <w:p>
      <w:pPr/>
    </w:p>
    <w:p>
      <w:pPr>
        <w:jc w:val="left"/>
      </w:pPr>
      <w:r>
        <w:rPr>
          <w:rFonts w:ascii="Consolas" w:eastAsia="Consolas" w:hAnsi="Consolas" w:cs="Consolas"/>
          <w:b w:val="0"/>
          <w:sz w:val="28"/>
        </w:rPr>
        <w:t xml:space="preserve">Отвратительное действо творилось вокруг. Наниты использовали полученную органическую жижу и, жертвуя собой, плели в местах пометки зеленоватые коконы со слизистой оболочкой. Уже через несколько мгновений на стабильных участках города и кратеров начал проглядываться растущий пласт из омерзительных на вид овалов, переплетенных какими-то жуткими соплями, — коконов было несколько сотен тысяч.
</w:t>
      </w:r>
    </w:p>
    <w:p>
      <w:pPr/>
    </w:p>
    <w:p>
      <w:pPr>
        <w:jc w:val="left"/>
      </w:pPr>
      <w:r>
        <w:rPr>
          <w:rFonts w:ascii="Consolas" w:eastAsia="Consolas" w:hAnsi="Consolas" w:cs="Consolas"/>
          <w:b w:val="0"/>
          <w:sz w:val="28"/>
        </w:rPr>
        <w:t xml:space="preserve">— «Никакого стиля!! Кошмар!!» — на фоне разрушенного города с его трещинами и обрушившимися зданиями все это зрелище слишком сильно контрастировало, меня начало подташнивать.
</w:t>
      </w:r>
    </w:p>
    <w:p>
      <w:pPr/>
    </w:p>
    <w:p>
      <w:pPr>
        <w:jc w:val="left"/>
      </w:pPr>
      <w:r>
        <w:rPr>
          <w:rFonts w:ascii="Consolas" w:eastAsia="Consolas" w:hAnsi="Consolas" w:cs="Consolas"/>
          <w:b w:val="0"/>
          <w:sz w:val="28"/>
        </w:rPr>
        <w:t xml:space="preserve">— «Стиль здесь не важен!! Важна эффективность!!!» — Томас недовольно сложил руки на груди и хмыкнул, его очки сверкнули в свете двойной звезды.
</w:t>
      </w:r>
    </w:p>
    <w:p>
      <w:pPr/>
    </w:p>
    <w:p>
      <w:pPr>
        <w:jc w:val="left"/>
      </w:pPr>
      <w:r>
        <w:rPr>
          <w:rFonts w:ascii="Consolas" w:eastAsia="Consolas" w:hAnsi="Consolas" w:cs="Consolas"/>
          <w:b w:val="0"/>
          <w:sz w:val="28"/>
        </w:rPr>
        <w:t xml:space="preserve">— «Вынуждена не согласиться, наставник!! Наука обязана являть собою прекрасное олицетворение истинного искусства!!» — такая же недовольная как и мы, Саманта присоединилась к разгорающейся дискуссии.
</w:t>
      </w:r>
    </w:p>
    <w:p>
      <w:pPr/>
    </w:p>
    <w:p>
      <w:pPr>
        <w:jc w:val="left"/>
      </w:pPr>
      <w:r>
        <w:rPr>
          <w:rFonts w:ascii="Consolas" w:eastAsia="Consolas" w:hAnsi="Consolas" w:cs="Consolas"/>
          <w:b w:val="0"/>
          <w:sz w:val="28"/>
        </w:rPr>
        <w:t xml:space="preserve">— «Вот!! Она со мной согласна!! Какое же странное от этого ощущение… Бр-р-р-р… Короче, стиль важен в любой ситуации, кодекс гласит, что красота — синоним порядка!! И мне очень жаль, что по-другому ничего не получится… Эх…» — я задумчиво приложил руку к подбородку, прикидывая вариации ситуации.
</w:t>
      </w:r>
    </w:p>
    <w:p>
      <w:pPr/>
    </w:p>
    <w:p>
      <w:pPr>
        <w:jc w:val="left"/>
      </w:pPr>
      <w:r>
        <w:rPr>
          <w:rFonts w:ascii="Consolas" w:eastAsia="Consolas" w:hAnsi="Consolas" w:cs="Consolas"/>
          <w:b w:val="0"/>
          <w:sz w:val="28"/>
        </w:rPr>
        <w:t xml:space="preserve">— «Но ты не смеешь спорить об эффективности этой технологии!! Наша техника тоже была выполнена в подобном стиле!! И она охуенна!! Ты же не жаловался ни разу по поводу корпуса корабля?!» — Томас недовольно нахмурил брови.
</w:t>
      </w:r>
    </w:p>
    <w:p>
      <w:pPr/>
    </w:p>
    <w:p>
      <w:pPr>
        <w:jc w:val="left"/>
      </w:pPr>
      <w:r>
        <w:rPr>
          <w:rFonts w:ascii="Consolas" w:eastAsia="Consolas" w:hAnsi="Consolas" w:cs="Consolas"/>
          <w:b w:val="0"/>
          <w:sz w:val="28"/>
        </w:rPr>
        <w:t xml:space="preserve">— «Не жаловался… Но никогда не поздно начинать… Хотя, вынужден признать… Он… Оно… Она чудесно выглядит!.. Да и не принято в приличном обществе обсуждать чужих жен!.. Я все-таки джентльмен!..» — мне захотелось сменить ключ разговора,
</w:t>
      </w:r>
    </w:p>
    <w:p>
      <w:pPr/>
    </w:p>
    <w:p>
      <w:pPr>
        <w:jc w:val="left"/>
      </w:pPr>
      <w:r>
        <w:rPr>
          <w:rFonts w:ascii="Consolas" w:eastAsia="Consolas" w:hAnsi="Consolas" w:cs="Consolas"/>
          <w:b w:val="0"/>
          <w:sz w:val="28"/>
        </w:rPr>
        <w:t xml:space="preserve">— «Так, а что по поводу реконструкции?.. Время, состояние, память?..»
</w:t>
      </w:r>
    </w:p>
    <w:p>
      <w:pPr/>
    </w:p>
    <w:p>
      <w:pPr>
        <w:jc w:val="left"/>
      </w:pPr>
      <w:r>
        <w:rPr>
          <w:rFonts w:ascii="Consolas" w:eastAsia="Consolas" w:hAnsi="Consolas" w:cs="Consolas"/>
          <w:b w:val="0"/>
          <w:sz w:val="28"/>
        </w:rPr>
        <w:t xml:space="preserve">— «Я все рассчитала!» — Саманта проецировала свою устало потягивающуюся голограмму в центр мостика, прямо перед тактической картой, привлекая всеобщее внимание,
</w:t>
      </w:r>
    </w:p>
    <w:p>
      <w:pPr/>
    </w:p>
    <w:p>
      <w:pPr>
        <w:jc w:val="left"/>
      </w:pPr>
      <w:r>
        <w:rPr>
          <w:rFonts w:ascii="Consolas" w:eastAsia="Consolas" w:hAnsi="Consolas" w:cs="Consolas"/>
          <w:b w:val="0"/>
          <w:sz w:val="28"/>
        </w:rPr>
        <w:t xml:space="preserve">— «Они не будут помнить ничего… Тот кошмар не должен оставить ни единого отзвука воспоминаний…»
</w:t>
      </w:r>
    </w:p>
    <w:p>
      <w:pPr/>
    </w:p>
    <w:p>
      <w:pPr>
        <w:jc w:val="left"/>
      </w:pPr>
      <w:r>
        <w:rPr>
          <w:rFonts w:ascii="Consolas" w:eastAsia="Consolas" w:hAnsi="Consolas" w:cs="Consolas"/>
          <w:b w:val="0"/>
          <w:sz w:val="28"/>
        </w:rPr>
        <w:t xml:space="preserve">— «Жаль, что в наше время подобного не было… Наш геном намного больше склонен к машинной адаптации… Блядские уебки ФЗО со своими биотехнологиями!.. Скоты!!! Ненавижу!!!» — Томас оскалился и стукнул рукой по столу-карте.
</w:t>
      </w:r>
    </w:p>
    <w:p>
      <w:pPr/>
    </w:p>
    <w:p>
      <w:pPr>
        <w:jc w:val="left"/>
      </w:pPr>
      <w:r>
        <w:rPr>
          <w:rFonts w:ascii="Consolas" w:eastAsia="Consolas" w:hAnsi="Consolas" w:cs="Consolas"/>
          <w:b w:val="0"/>
          <w:sz w:val="28"/>
        </w:rPr>
        <w:t xml:space="preserve">— «Ты ничего не мог сделать, любимый… это не твоя вина…» — Агнесса успокаивающим тоном обратилась к своему драгоценному Предтечу.
</w:t>
      </w:r>
    </w:p>
    <w:p>
      <w:pPr/>
    </w:p>
    <w:p>
      <w:pPr>
        <w:jc w:val="left"/>
      </w:pPr>
      <w:r>
        <w:rPr>
          <w:rFonts w:ascii="Consolas" w:eastAsia="Consolas" w:hAnsi="Consolas" w:cs="Consolas"/>
          <w:b w:val="0"/>
          <w:sz w:val="28"/>
        </w:rPr>
        <w:t xml:space="preserve">— «Неизвестные переменные — помеха для науки… Но тем она и прекрасна!.. Исследования могут продолжаться вечно!.. Благодаря всему тому, что мы и твои люди смогли для нас сделать, вскоре мы забудем про смерть и сможем найти свой смысл быть среди звезд…» — я положил руку на плечо ученого, тот вздохнул и немного приободрившись, ухмыльнулся мне в ответ — он понял, что я пытаюсь ему сказать.
</w:t>
      </w:r>
    </w:p>
    <w:p>
      <w:pPr/>
    </w:p>
    <w:p>
      <w:pPr>
        <w:jc w:val="left"/>
      </w:pPr>
      <w:r>
        <w:rPr>
          <w:rFonts w:ascii="Consolas" w:eastAsia="Consolas" w:hAnsi="Consolas" w:cs="Consolas"/>
          <w:b w:val="0"/>
          <w:sz w:val="28"/>
        </w:rPr>
        <w:t xml:space="preserve">— «Я больше не выдержу!!! Слишком большая концентрация умников на один квадратный метр!!! ЧТО ВООБЩЕ ТУТ ПРОИСХОДИТ?!? Только у меня ощущение, что только они понимают, о чем говорят?!» — Мако хлопала удивленными глазами, вопросительно и немного обиженно смотря на меня. Все на частоте также ненадолго затихли, видимо согласились с ее утверждением. От подобной реакции я не выдержал и рассмеялся, особенно когда увидел ее глупое выражение лица:
</w:t>
      </w:r>
    </w:p>
    <w:p>
      <w:pPr/>
    </w:p>
    <w:p>
      <w:pPr>
        <w:jc w:val="left"/>
      </w:pPr>
      <w:r>
        <w:rPr>
          <w:rFonts w:ascii="Consolas" w:eastAsia="Consolas" w:hAnsi="Consolas" w:cs="Consolas"/>
          <w:b w:val="0"/>
          <w:sz w:val="28"/>
        </w:rPr>
        <w:t xml:space="preserve">— «Успокойся, милая!.. Все на самом деле очень просто!.. Паук плетет паутину судьбы, а мы наблюдаем за этим!..» — я прикинул в голове, как бы попроще растолковать,
</w:t>
      </w:r>
    </w:p>
    <w:p>
      <w:pPr/>
    </w:p>
    <w:p>
      <w:pPr>
        <w:jc w:val="left"/>
      </w:pPr>
      <w:r>
        <w:rPr>
          <w:rFonts w:ascii="Consolas" w:eastAsia="Consolas" w:hAnsi="Consolas" w:cs="Consolas"/>
          <w:b w:val="0"/>
          <w:sz w:val="28"/>
        </w:rPr>
        <w:t xml:space="preserve">— «Сейчас мы попытаемся воскресить то, что осталось от жителей!.. Да, на вообще всех мощностей не хватит, и геном сильно смешался в период своего хаотичного распада и скрещивания… Полагаю, мы сейчас прогоняем данные об этом через наш сверхмощный мозговой центра!.. Так ведь, «центр»?..»
</w:t>
      </w:r>
    </w:p>
    <w:p>
      <w:pPr/>
    </w:p>
    <w:p>
      <w:pPr>
        <w:jc w:val="left"/>
      </w:pPr>
      <w:r>
        <w:rPr>
          <w:rFonts w:ascii="Consolas" w:eastAsia="Consolas" w:hAnsi="Consolas" w:cs="Consolas"/>
          <w:b w:val="0"/>
          <w:sz w:val="28"/>
        </w:rPr>
        <w:t xml:space="preserve">— «Еще несколько секунд… Я почти закончила сортировку по особям… Побочными эффектами могут быть: большое количество совпадений личностных качеств, общие интересы, взрослые взгляды у молодняка и детские у зрелых особей, общее недопонимание и в редких случаях… понос…» — Агнесса грустно вздохнула.
</w:t>
      </w:r>
    </w:p>
    <w:p>
      <w:pPr/>
    </w:p>
    <w:p>
      <w:pPr>
        <w:jc w:val="left"/>
      </w:pPr>
      <w:r>
        <w:rPr>
          <w:rFonts w:ascii="Consolas" w:eastAsia="Consolas" w:hAnsi="Consolas" w:cs="Consolas"/>
          <w:b w:val="0"/>
          <w:sz w:val="28"/>
        </w:rPr>
        <w:t xml:space="preserve">— «Не торопись… Лучше немного подождать, чем совершить ошибку!..» — я все еще улыбался из-за недовольного выражения Мако, она хотела понять, но при этом не переставала недоумевать над некоторыми моментами моего поведения.
</w:t>
      </w:r>
    </w:p>
    <w:p>
      <w:pPr/>
    </w:p>
    <w:p>
      <w:pPr>
        <w:jc w:val="left"/>
      </w:pPr>
      <w:r>
        <w:rPr>
          <w:rFonts w:ascii="Consolas" w:eastAsia="Consolas" w:hAnsi="Consolas" w:cs="Consolas"/>
          <w:b w:val="0"/>
          <w:sz w:val="28"/>
        </w:rPr>
        <w:t xml:space="preserve">Сухопутный линкор остановил световое шоу, последние наниты пропали среди прохладной пустоты ночного воздуха. Лучи рассвета сменили своих рукотворных соседей на посту и тускло озарили улицы когда-то прекрасного города, теперь тихо лежавшего в просто кошмарном состоянии, отдаленно напоминая пепелище лесного пожара, что желал исполнить одно свое желание — подарить пеплу второй шанс стать пламенем.
</w:t>
      </w:r>
    </w:p>
    <w:p>
      <w:pPr/>
    </w:p>
    <w:p>
      <w:pPr>
        <w:jc w:val="left"/>
      </w:pPr>
      <w:r>
        <w:rPr>
          <w:rFonts w:ascii="Consolas" w:eastAsia="Consolas" w:hAnsi="Consolas" w:cs="Consolas"/>
          <w:b w:val="0"/>
          <w:sz w:val="28"/>
        </w:rPr>
        <w:t xml:space="preserve">— «Полная концентрация!» — бескрайняя тень «Вавилона» падала на мегаполис,
</w:t>
      </w:r>
    </w:p>
    <w:p>
      <w:pPr/>
    </w:p>
    <w:p>
      <w:pPr>
        <w:jc w:val="left"/>
      </w:pPr>
      <w:r>
        <w:rPr>
          <w:rFonts w:ascii="Consolas" w:eastAsia="Consolas" w:hAnsi="Consolas" w:cs="Consolas"/>
          <w:b w:val="0"/>
          <w:sz w:val="28"/>
        </w:rPr>
        <w:t xml:space="preserve">— «Самое интересное впереди!» — по приказу Саманты, «Райры» увеличили кучность построения и плавно приземлились, сев рядом с ней. Штурмовики «Триллиум» нашли очень удобное место для посадки, живые корабли наконец-то смогли отдохнуть, а их пилоты вышли из своих немного примитивно мыслящих космолетов. Паук выключил двигатели, из них, как и из нагнетателей повалили клубы дыма, созданного азотным ограждением. Линкор элегантно сложил массивные конечности, медленно опустив свое брюхо на землю, его заостренная голова легла и закрыла глаза, подняв облака пыли.
</w:t>
      </w:r>
    </w:p>
    <w:p>
      <w:pPr/>
    </w:p>
    <w:p>
      <w:pPr>
        <w:jc w:val="left"/>
      </w:pPr>
      <w:r>
        <w:rPr>
          <w:rFonts w:ascii="Consolas" w:eastAsia="Consolas" w:hAnsi="Consolas" w:cs="Consolas"/>
          <w:b w:val="0"/>
          <w:sz w:val="28"/>
        </w:rPr>
        <w:t xml:space="preserve">Пасть механизированного монстра распахнулась и разошлась тремя створками, опуская огромные антигравитационные трапы. Несколько десятков деловито прохаживающихся людей во главе с самой Самантой медленно вышли на ведущий к земле помост и двинулись к ближайшим относительно их положения, коконам. Мрак отступил, вместо него на фоне теперь был долгожданный рассвет.
</w:t>
      </w:r>
    </w:p>
    <w:p>
      <w:pPr/>
    </w:p>
    <w:p>
      <w:pPr>
        <w:jc w:val="left"/>
      </w:pPr>
      <w:r>
        <w:rPr>
          <w:rFonts w:ascii="Consolas" w:eastAsia="Consolas" w:hAnsi="Consolas" w:cs="Consolas"/>
          <w:b w:val="0"/>
          <w:sz w:val="28"/>
        </w:rPr>
        <w:t xml:space="preserve">— «Только осторожно! Они очень хрупкие!» — Саманта в гермошлеме пафосно вела делегацию лучших умов млечного пути вниз, среди света ярко-красных небес плыли огромные тени мрачных кораблей флота Хранителей. За группой людей вылетело несколько сфер дронов-сканеров, изображение тут же переключилось на них.
</w:t>
      </w:r>
    </w:p>
    <w:p>
      <w:pPr/>
    </w:p>
    <w:p>
      <w:pPr>
        <w:jc w:val="left"/>
      </w:pPr>
      <w:r>
        <w:rPr>
          <w:rFonts w:ascii="Consolas" w:eastAsia="Consolas" w:hAnsi="Consolas" w:cs="Consolas"/>
          <w:b w:val="0"/>
          <w:sz w:val="28"/>
        </w:rPr>
        <w:t xml:space="preserve">— «У этой планеты прочный озоновый слой, мы вполне можем активировать капсулы прямо тут! Воздух вполне пригоден для дыхания, несмотря на недавние события, экосистема разрушится только через несколько суток! Все прошло гораздо лучше, чем мне казалось!» — довольная глава исследовательского отдела специалистов по биомеханике и технологиям Предтечей склонилась над ближайшим к «Вавилону» коконам, они находились буквально в нескольких десятках метрах ходьбы. Ее сферический шлем блеснул и открылся, заставляя небрежно повязанные хвостом темные локоны развиваться на едва заметном ветру:
</w:t>
      </w:r>
    </w:p>
    <w:p>
      <w:pPr/>
    </w:p>
    <w:p>
      <w:pPr>
        <w:jc w:val="left"/>
      </w:pPr>
      <w:r>
        <w:rPr>
          <w:rFonts w:ascii="Consolas" w:eastAsia="Consolas" w:hAnsi="Consolas" w:cs="Consolas"/>
          <w:b w:val="0"/>
          <w:sz w:val="28"/>
        </w:rPr>
        <w:t xml:space="preserve">— «Начинайте установку лагеря для беженцев! Мы должны устроить для них временный ночлег и наличие провианта!» — Саманта деловито показала пальцем своим приспешникам в сторону пасти паука, те поняли намек и побежали обратно к нему.
</w:t>
      </w:r>
    </w:p>
    <w:p>
      <w:pPr/>
    </w:p>
    <w:p>
      <w:pPr>
        <w:jc w:val="left"/>
      </w:pPr>
      <w:r>
        <w:rPr>
          <w:rFonts w:ascii="Consolas" w:eastAsia="Consolas" w:hAnsi="Consolas" w:cs="Consolas"/>
          <w:b w:val="0"/>
          <w:sz w:val="28"/>
        </w:rPr>
        <w:t xml:space="preserve">— «И он вместит всех?..» — мне внезапно захотелось уточнить детали.
</w:t>
      </w:r>
    </w:p>
    <w:p>
      <w:pPr/>
    </w:p>
    <w:p>
      <w:pPr>
        <w:jc w:val="left"/>
      </w:pPr>
      <w:r>
        <w:rPr>
          <w:rFonts w:ascii="Consolas" w:eastAsia="Consolas" w:hAnsi="Consolas" w:cs="Consolas"/>
          <w:b w:val="0"/>
          <w:sz w:val="28"/>
        </w:rPr>
        <w:t xml:space="preserve">— «Конечно нет, но на пару дней его хватит… Наверно… Дальше они сами решат куда лететь… Хотя, черт его знает, куда в этой галактике можно лететь…» — ученый недовольно поморщилась и беглым взглядом оглядела сотню тысяч коконов, — «Нужно еще связаться с обратной стороной планеты, там наверняка остались не стартовавшие ковчеги…»
</w:t>
      </w:r>
    </w:p>
    <w:p>
      <w:pPr/>
    </w:p>
    <w:p>
      <w:pPr>
        <w:jc w:val="left"/>
      </w:pPr>
      <w:r>
        <w:rPr>
          <w:rFonts w:ascii="Consolas" w:eastAsia="Consolas" w:hAnsi="Consolas" w:cs="Consolas"/>
          <w:b w:val="0"/>
          <w:sz w:val="28"/>
        </w:rPr>
        <w:t xml:space="preserve">Осмотрев пространство вокруг флагмана, я понял, что там и вправду были сотни ковчегов, испепеленных или разорванных на куски их остовов:
</w:t>
      </w:r>
    </w:p>
    <w:p>
      <w:pPr/>
    </w:p>
    <w:p>
      <w:pPr>
        <w:jc w:val="left"/>
      </w:pPr>
      <w:r>
        <w:rPr>
          <w:rFonts w:ascii="Consolas" w:eastAsia="Consolas" w:hAnsi="Consolas" w:cs="Consolas"/>
          <w:b w:val="0"/>
          <w:sz w:val="28"/>
        </w:rPr>
        <w:t xml:space="preserve">— «Займемся этим прямо сейчас… Еще, нужно обязательно предотвратить распространение этой заразы по галактике… Полагаю, этот сектор уже изолировали… Кроме этой планеты тут только автономные станции… Настоящая дыра…» — трехмерная карта-проекция передо мной показала полное отсутствие сигнатур в ближайших системах.
</w:t>
      </w:r>
    </w:p>
    <w:p>
      <w:pPr/>
    </w:p>
    <w:p>
      <w:pPr>
        <w:jc w:val="left"/>
      </w:pPr>
      <w:r>
        <w:rPr>
          <w:rFonts w:ascii="Consolas" w:eastAsia="Consolas" w:hAnsi="Consolas" w:cs="Consolas"/>
          <w:b w:val="0"/>
          <w:sz w:val="28"/>
        </w:rPr>
        <w:t xml:space="preserve">— «Я уже выслала чертеж властям Конфедерации… Так ли нужно это делать и с Имперцами?..» — Агнесса лично появилась на мостике и потянулась. Томас почти незаметно облизнулся, увидев изгибы ее кибернетического тела.
</w:t>
      </w:r>
    </w:p>
    <w:p>
      <w:pPr/>
    </w:p>
    <w:p>
      <w:pPr>
        <w:jc w:val="left"/>
      </w:pPr>
      <w:r>
        <w:rPr>
          <w:rFonts w:ascii="Consolas" w:eastAsia="Consolas" w:hAnsi="Consolas" w:cs="Consolas"/>
          <w:b w:val="0"/>
          <w:sz w:val="28"/>
        </w:rPr>
        <w:t xml:space="preserve">— «Делай… Думаю, Госпитальеры уже поняли, кто их настоящий враг… Не в интересах «императора» лечить болезни, он скорее попытается подчинить заразу… Мы, в любом случае ничего не теряем…» — я довольно откинулся в стоящем сзади любимом капитанском кресле, скрестив при этом пальцы ладоней.
</w:t>
      </w:r>
    </w:p>
    <w:p>
      <w:pPr/>
    </w:p>
    <w:p>
      <w:pPr>
        <w:jc w:val="left"/>
      </w:pPr>
      <w:r>
        <w:rPr>
          <w:rFonts w:ascii="Consolas" w:eastAsia="Consolas" w:hAnsi="Consolas" w:cs="Consolas"/>
          <w:b w:val="0"/>
          <w:sz w:val="28"/>
        </w:rPr>
        <w:t xml:space="preserve">— «Как знаешь… Минусы и плюсы и вправду нивелируют друг друга…» — Рамиэль развела руками и зашагала в сторону своего любимого мужа, — подойдя вплотную, она взяла жертву в охапку, надев на шею, словно шарф, и одним движением прыгнула в недра темной лифтовой шахты.
</w:t>
      </w:r>
    </w:p>
    <w:p>
      <w:pPr/>
    </w:p>
    <w:p>
      <w:pPr>
        <w:jc w:val="left"/>
      </w:pPr>
      <w:r>
        <w:rPr>
          <w:rFonts w:ascii="Consolas" w:eastAsia="Consolas" w:hAnsi="Consolas" w:cs="Consolas"/>
          <w:b w:val="0"/>
          <w:sz w:val="28"/>
        </w:rPr>
        <w:t xml:space="preserve">— «В это раз он не сопротивлялся… Видать принял свою судьбу… Пф-ф…» — я рассмеялся,
</w:t>
      </w:r>
    </w:p>
    <w:p>
      <w:pPr/>
    </w:p>
    <w:p>
      <w:pPr>
        <w:jc w:val="left"/>
      </w:pPr>
      <w:r>
        <w:rPr>
          <w:rFonts w:ascii="Consolas" w:eastAsia="Consolas" w:hAnsi="Consolas" w:cs="Consolas"/>
          <w:b w:val="0"/>
          <w:sz w:val="28"/>
        </w:rPr>
        <w:t xml:space="preserve">— «Да поможет им Илиас… Эх… Всем легким кораблям… Задание завершено!.. Повторяю, задание успешно завершено!.. Возвращайтесь на носители!.. Переходим в состояние желтой тревоги!.. Патруль будет из добровольцев!.. Мы еще немного поторчим в этой глуши… По крайней мере, пока с нее не свалят все желающие съехать…»
</w:t>
      </w:r>
    </w:p>
    <w:p>
      <w:pPr/>
    </w:p>
    <w:p>
      <w:pPr>
        <w:jc w:val="left"/>
      </w:pPr>
      <w:r>
        <w:rPr>
          <w:rFonts w:ascii="Consolas" w:eastAsia="Consolas" w:hAnsi="Consolas" w:cs="Consolas"/>
          <w:b w:val="0"/>
          <w:sz w:val="28"/>
        </w:rPr>
        <w:t xml:space="preserve">— «Назначу-ка я патрули сама, а то опять все неправильно сделаешь…» — Мако встала за трехмерную карту совсем близко, немного левее от капитанского кресла, она абсолютно не нарочно наклонилась вперед, открывая изумительный вид для моих усталых до этого переломного момента глаз.
</w:t>
      </w:r>
    </w:p>
    <w:p>
      <w:pPr/>
    </w:p>
    <w:p>
      <w:pPr>
        <w:jc w:val="left"/>
      </w:pPr>
      <w:r>
        <w:rPr>
          <w:rFonts w:ascii="Consolas" w:eastAsia="Consolas" w:hAnsi="Consolas" w:cs="Consolas"/>
          <w:b w:val="0"/>
          <w:sz w:val="28"/>
        </w:rPr>
        <w:t xml:space="preserve">Мысли о всякой чепухе, вроде гармонии вселенского равновесия и судьбы человеческой расы, просто улетучились, оставляя немалый простор для намного более важных вещей:
</w:t>
      </w:r>
    </w:p>
    <w:p>
      <w:pPr/>
    </w:p>
    <w:p>
      <w:pPr>
        <w:jc w:val="left"/>
      </w:pPr>
      <w:r>
        <w:rPr>
          <w:rFonts w:ascii="Consolas" w:eastAsia="Consolas" w:hAnsi="Consolas" w:cs="Consolas"/>
          <w:b w:val="0"/>
          <w:sz w:val="28"/>
        </w:rPr>
        <w:t xml:space="preserve">— «Например, для пустоты… Как же пусто-то…»
</w:t>
      </w:r>
    </w:p>
    <w:p>
      <w:pPr/>
    </w:p>
    <w:p>
      <w:pPr>
        <w:jc w:val="left"/>
      </w:pPr>
      <w:r>
        <w:rPr>
          <w:rFonts w:ascii="Consolas" w:eastAsia="Consolas" w:hAnsi="Consolas" w:cs="Consolas"/>
          <w:b w:val="0"/>
          <w:sz w:val="28"/>
        </w:rPr>
        <w:t xml:space="preserve">— «Чего говоришь?..» — генерал-фельдмаршал медленно повернула голову, прервав свое филигранное распределение сил в виде силуэтов по карте системы.
</w:t>
      </w:r>
    </w:p>
    <w:p>
      <w:pPr/>
    </w:p>
    <w:p>
      <w:pPr>
        <w:jc w:val="left"/>
      </w:pPr>
      <w:r>
        <w:rPr>
          <w:rFonts w:ascii="Consolas" w:eastAsia="Consolas" w:hAnsi="Consolas" w:cs="Consolas"/>
          <w:b w:val="0"/>
          <w:sz w:val="28"/>
        </w:rPr>
        <w:t xml:space="preserve">— «Хм… Я это вслух сказал?.. Просто мысли разные лезут… Навязчивые мысли… Очень навязчивые… Прям… Э-э-э…» — моральная перегрузка, связанная с различными первичными факторами окончательно опустошила мое сознание.
</w:t>
      </w:r>
    </w:p>
    <w:p>
      <w:pPr/>
    </w:p>
    <w:p>
      <w:pPr>
        <w:jc w:val="left"/>
      </w:pPr>
      <w:r>
        <w:rPr>
          <w:rFonts w:ascii="Consolas" w:eastAsia="Consolas" w:hAnsi="Consolas" w:cs="Consolas"/>
          <w:b w:val="0"/>
          <w:sz w:val="28"/>
        </w:rPr>
        <w:t xml:space="preserve">— «Я дурачусь… А может… нет… Сам решай!..» — Мако ехидно улыбнулась и выпрямилась.
</w:t>
      </w:r>
    </w:p>
    <w:p>
      <w:pPr/>
    </w:p>
    <w:p>
      <w:pPr>
        <w:jc w:val="left"/>
      </w:pPr>
      <w:r>
        <w:rPr>
          <w:rFonts w:ascii="Consolas" w:eastAsia="Consolas" w:hAnsi="Consolas" w:cs="Consolas"/>
          <w:b w:val="0"/>
          <w:sz w:val="28"/>
        </w:rPr>
        <w:t xml:space="preserve">— «Земля вызывает озабоченную парочку!! Я все слышу и хочу предоставить вам уникальную возможность лицезреть чудо своими глазами!! Приземлитесь ли вы для этого на планету?..» — наверно Саманта хотела обсудить важные вещи с глазу на глаз, либо ее просто автоматически бесило чужое счастье.
</w:t>
      </w:r>
    </w:p>
    <w:p>
      <w:pPr/>
    </w:p>
    <w:p>
      <w:pPr>
        <w:jc w:val="left"/>
      </w:pPr>
      <w:r>
        <w:rPr>
          <w:rFonts w:ascii="Consolas" w:eastAsia="Consolas" w:hAnsi="Consolas" w:cs="Consolas"/>
          <w:b w:val="0"/>
          <w:sz w:val="28"/>
        </w:rPr>
        <w:t xml:space="preserve">— «Жаль, что врагов на планете так мало было… Агх…» — я громко прокряхтел, словно столетний старец и, держась за спину, ковыляя, побрел в сторону лифта.
</w:t>
      </w:r>
    </w:p>
    <w:p>
      <w:pPr/>
    </w:p>
    <w:p>
      <w:pPr>
        <w:jc w:val="left"/>
      </w:pPr>
      <w:r>
        <w:rPr>
          <w:rFonts w:ascii="Consolas" w:eastAsia="Consolas" w:hAnsi="Consolas" w:cs="Consolas"/>
          <w:b w:val="0"/>
          <w:sz w:val="28"/>
        </w:rPr>
        <w:t xml:space="preserve">— «Клоун! Зануда! Еще и старый пердун!» — Мако, сияя от переполняемой энергии, поравнялась со мной, — «Надеюсь, ты не развалишься от своей старости!»
</w:t>
      </w:r>
    </w:p>
    <w:p>
      <w:pPr/>
    </w:p>
    <w:p>
      <w:pPr>
        <w:jc w:val="left"/>
      </w:pPr>
      <w:r>
        <w:rPr>
          <w:rFonts w:ascii="Consolas" w:eastAsia="Consolas" w:hAnsi="Consolas" w:cs="Consolas"/>
          <w:b w:val="0"/>
          <w:sz w:val="28"/>
        </w:rPr>
        <w:t xml:space="preserve">Демонстративно хрустнув синтетическими спинными позвонками, перемешанными с сервоприводами, я нехотя прекратил клоунаду, после чего величественно и с толикой представительности перемешанной с цинизмом, зашагал, сложив руки за спиной.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Нерушимая вера
</w:t>
      </w:r>
    </w:p>
    <w:p>
      <w:pPr/>
    </w:p>
    <w:p>
      <w:pPr>
        <w:jc w:val="left"/>
      </w:pPr>
      <w:r>
        <w:rPr>
          <w:rFonts w:ascii="Consolas" w:eastAsia="Consolas" w:hAnsi="Consolas" w:cs="Consolas"/>
          <w:b w:val="0"/>
          <w:sz w:val="28"/>
        </w:rPr>
        <w:t xml:space="preserve">Спуск на планету оказался не самой легкой задачей. Транспортники мы списали за ненадобностью, точнее их списала система, что пересобрала корабль, сожрав их без приправ, — пришлось ждать подхода шлюпки с линкора «Идзанаги».
</w:t>
      </w:r>
    </w:p>
    <w:p>
      <w:pPr/>
    </w:p>
    <w:p>
      <w:pPr>
        <w:jc w:val="left"/>
      </w:pPr>
      <w:r>
        <w:rPr>
          <w:rFonts w:ascii="Consolas" w:eastAsia="Consolas" w:hAnsi="Consolas" w:cs="Consolas"/>
          <w:b w:val="0"/>
          <w:sz w:val="28"/>
        </w:rPr>
        <w:t xml:space="preserve">— «Карета подана, моя госпожа!» — передо мной открылись двери белоснежного транспорта, формы правильного параллелограмма; ферзь приняла жест рыцарского этикета и вальяжно уселась на пассажирском сидении около люка, положив одну ногу на другую, а руки раскинув на соседние спинки, словно уже была тут хозяином.
</w:t>
      </w:r>
    </w:p>
    <w:p>
      <w:pPr/>
    </w:p>
    <w:p>
      <w:pPr>
        <w:jc w:val="left"/>
      </w:pPr>
      <w:r>
        <w:rPr>
          <w:rFonts w:ascii="Consolas" w:eastAsia="Consolas" w:hAnsi="Consolas" w:cs="Consolas"/>
          <w:b w:val="0"/>
          <w:sz w:val="28"/>
        </w:rPr>
        <w:t xml:space="preserve">Окинув взглядом ангар, я зашел внутрь челнока и закрыл за собой двери. Мако похлопала рукой по сидению рядом с собой, мол «садись, это приказ», я сразу же подумал: и кто из нас вообще капитан, кто адмирал, а кто пешка в руках судьбы, но возражения улетучились вмиг.
</w:t>
      </w:r>
    </w:p>
    <w:p>
      <w:pPr/>
    </w:p>
    <w:p>
      <w:pPr>
        <w:jc w:val="left"/>
      </w:pPr>
      <w:r>
        <w:rPr>
          <w:rFonts w:ascii="Consolas" w:eastAsia="Consolas" w:hAnsi="Consolas" w:cs="Consolas"/>
          <w:b w:val="0"/>
          <w:sz w:val="28"/>
        </w:rPr>
        <w:t xml:space="preserve">— «Я тоже лечу!! Ух! Давно на планетах не бывал!» — Томас и Агнесса открыли створки корвета обратно и быстро уселись в противоположной нам его части, ученый помахал мне рукой, словно бы мы давно не виделись.
</w:t>
      </w:r>
    </w:p>
    <w:p>
      <w:pPr/>
    </w:p>
    <w:p>
      <w:pPr>
        <w:jc w:val="left"/>
      </w:pPr>
      <w:r>
        <w:rPr>
          <w:rFonts w:ascii="Consolas" w:eastAsia="Consolas" w:hAnsi="Consolas" w:cs="Consolas"/>
          <w:b w:val="0"/>
          <w:sz w:val="28"/>
        </w:rPr>
        <w:t xml:space="preserve">— «Чтоб его разорвало, всю атмосферу мне испортил…» — прошипела Мако сквозь зубы.
</w:t>
      </w:r>
    </w:p>
    <w:p>
      <w:pPr/>
    </w:p>
    <w:p>
      <w:pPr>
        <w:jc w:val="left"/>
      </w:pPr>
      <w:r>
        <w:rPr>
          <w:rFonts w:ascii="Consolas" w:eastAsia="Consolas" w:hAnsi="Consolas" w:cs="Consolas"/>
          <w:b w:val="0"/>
          <w:sz w:val="28"/>
        </w:rPr>
        <w:t xml:space="preserve">— «Ничего страшного, милая… Мы еще уединимся… Например, можем на планете бросить им в глаза пыль и убежать подальше!..» — я провел рукой ее по волосам, все еще чувствуя детский восторг от того, что могу безнаказанно это делать.
</w:t>
      </w:r>
    </w:p>
    <w:p>
      <w:pPr/>
    </w:p>
    <w:p>
      <w:pPr>
        <w:jc w:val="left"/>
      </w:pPr>
      <w:r>
        <w:rPr>
          <w:rFonts w:ascii="Consolas" w:eastAsia="Consolas" w:hAnsi="Consolas" w:cs="Consolas"/>
          <w:b w:val="0"/>
          <w:sz w:val="28"/>
        </w:rPr>
        <w:t xml:space="preserve">— «Вы про меня?» — Томас продемонстрировал нам искреннее изумление.
</w:t>
      </w:r>
    </w:p>
    <w:p>
      <w:pPr/>
    </w:p>
    <w:p>
      <w:pPr>
        <w:jc w:val="left"/>
      </w:pPr>
      <w:r>
        <w:rPr>
          <w:rFonts w:ascii="Consolas" w:eastAsia="Consolas" w:hAnsi="Consolas" w:cs="Consolas"/>
          <w:b w:val="0"/>
          <w:sz w:val="28"/>
        </w:rPr>
        <w:t xml:space="preserve">— «Нет, а вот я про тебя…» — Рамиэль тряхнула его за шиворот, видимо Предтеч пропустил мимо ушей то, что говорила андроид, и карма отплатила ему за это.
</w:t>
      </w:r>
    </w:p>
    <w:p>
      <w:pPr/>
    </w:p>
    <w:p>
      <w:pPr>
        <w:jc w:val="left"/>
      </w:pPr>
      <w:r>
        <w:rPr>
          <w:rFonts w:ascii="Consolas" w:eastAsia="Consolas" w:hAnsi="Consolas" w:cs="Consolas"/>
          <w:b w:val="0"/>
          <w:sz w:val="28"/>
        </w:rPr>
        <w:t xml:space="preserve">— «Расчетное время прибытия 6:15 по местному планетарному времени…» — огласил немного веселый пилот, транспорт тут же содрогнулся, — он поднялся в воздух и, развернувшись, преодолел силовой барьер, чтобы устремиться к встретившей рассвет израненной планете.
</w:t>
      </w:r>
    </w:p>
    <w:p>
      <w:pPr/>
    </w:p>
    <w:p>
      <w:pPr>
        <w:jc w:val="left"/>
      </w:pPr>
      <w:r>
        <w:rPr>
          <w:rFonts w:ascii="Consolas" w:eastAsia="Consolas" w:hAnsi="Consolas" w:cs="Consolas"/>
          <w:b w:val="0"/>
          <w:sz w:val="28"/>
        </w:rPr>
        <w:t xml:space="preserve">— «В этот раз не спать!» — невольно огласила генерал, смотря мне прямо в глаза.
</w:t>
      </w:r>
    </w:p>
    <w:p>
      <w:pPr/>
    </w:p>
    <w:p>
      <w:pPr>
        <w:jc w:val="left"/>
      </w:pPr>
      <w:r>
        <w:rPr>
          <w:rFonts w:ascii="Consolas" w:eastAsia="Consolas" w:hAnsi="Consolas" w:cs="Consolas"/>
          <w:b w:val="0"/>
          <w:sz w:val="28"/>
        </w:rPr>
        <w:t xml:space="preserve">— «Но так хочется… Меня же разбудили… Да и лететь минут двадцать… Я только глаза закрою!..» — мой виноватый вид поставил палки в колеса атакующей стороне, ей пришлось смириться с неминуемым.
</w:t>
      </w:r>
    </w:p>
    <w:p>
      <w:pPr/>
    </w:p>
    <w:p>
      <w:pPr>
        <w:jc w:val="left"/>
      </w:pPr>
      <w:r>
        <w:rPr>
          <w:rFonts w:ascii="Consolas" w:eastAsia="Consolas" w:hAnsi="Consolas" w:cs="Consolas"/>
          <w:b w:val="0"/>
          <w:sz w:val="28"/>
        </w:rPr>
        <w:t xml:space="preserve">— «Главное, чтоб не забрало…» — ее грустный голос заставил меня переосмыслить ситуацию на первичном уровне.
</w:t>
      </w:r>
    </w:p>
    <w:p>
      <w:pPr/>
    </w:p>
    <w:p>
      <w:pPr>
        <w:jc w:val="left"/>
      </w:pPr>
      <w:r>
        <w:rPr>
          <w:rFonts w:ascii="Consolas" w:eastAsia="Consolas" w:hAnsi="Consolas" w:cs="Consolas"/>
          <w:b w:val="0"/>
          <w:sz w:val="28"/>
        </w:rPr>
        <w:t xml:space="preserve">— «Ну, хорошо… Так и быть… А что тогда тут делать?.. Смотреть, как Агнесса лупит мешок с провиантом рядом с ней?..» — я покосился на открывшуюся сцену легкого насилия,
</w:t>
      </w:r>
    </w:p>
    <w:p>
      <w:pPr/>
    </w:p>
    <w:p>
      <w:pPr>
        <w:jc w:val="left"/>
      </w:pPr>
      <w:r>
        <w:rPr>
          <w:rFonts w:ascii="Consolas" w:eastAsia="Consolas" w:hAnsi="Consolas" w:cs="Consolas"/>
          <w:b w:val="0"/>
          <w:sz w:val="28"/>
        </w:rPr>
        <w:t xml:space="preserve">— «Кошмар какой…»
</w:t>
      </w:r>
    </w:p>
    <w:p>
      <w:pPr/>
    </w:p>
    <w:p>
      <w:pPr>
        <w:jc w:val="left"/>
      </w:pPr>
      <w:r>
        <w:rPr>
          <w:rFonts w:ascii="Consolas" w:eastAsia="Consolas" w:hAnsi="Consolas" w:cs="Consolas"/>
          <w:b w:val="0"/>
          <w:sz w:val="28"/>
        </w:rPr>
        <w:t xml:space="preserve">— «Ну не знаю… Может, расскажешь мне что-то? Ну, например, историю интересную? Или я вот, сколько не читала свитков, ничего про начало жизни каждого Эквистеллианца не знаю… У вас все прям секретно-секретно… Тем более, я тебе свою историю рассказала! А это для меня очень важно! Так что будь добр вернуть мне долг!» — девушка прислонилась ближе, концентрироваться на обстановке стало в разы тяжелее.
</w:t>
      </w:r>
    </w:p>
    <w:p>
      <w:pPr/>
    </w:p>
    <w:p>
      <w:pPr>
        <w:jc w:val="left"/>
      </w:pPr>
      <w:r>
        <w:rPr>
          <w:rFonts w:ascii="Consolas" w:eastAsia="Consolas" w:hAnsi="Consolas" w:cs="Consolas"/>
          <w:b w:val="0"/>
          <w:sz w:val="28"/>
        </w:rPr>
        <w:t xml:space="preserve">— «Как пожелаешь… Но это не очень интересно…» — я вздохнул и почесал затылок.
</w:t>
      </w:r>
    </w:p>
    <w:p>
      <w:pPr/>
    </w:p>
    <w:p>
      <w:pPr>
        <w:jc w:val="left"/>
      </w:pPr>
      <w:r>
        <w:rPr>
          <w:rFonts w:ascii="Consolas" w:eastAsia="Consolas" w:hAnsi="Consolas" w:cs="Consolas"/>
          <w:b w:val="0"/>
          <w:sz w:val="28"/>
        </w:rPr>
        <w:t xml:space="preserve">— «А это уже мне решать!» — Мако мило нахмурила брови.
</w:t>
      </w:r>
    </w:p>
    <w:p>
      <w:pPr/>
    </w:p>
    <w:p>
      <w:pPr>
        <w:jc w:val="left"/>
      </w:pPr>
      <w:r>
        <w:rPr>
          <w:rFonts w:ascii="Consolas" w:eastAsia="Consolas" w:hAnsi="Consolas" w:cs="Consolas"/>
          <w:b w:val="0"/>
          <w:sz w:val="28"/>
        </w:rPr>
        <w:t xml:space="preserve">— «Эх… Я думаю, ты слышала о системе каст и семей?.. Просто…» — меня перебили.
</w:t>
      </w:r>
    </w:p>
    <w:p>
      <w:pPr/>
    </w:p>
    <w:p>
      <w:pPr>
        <w:jc w:val="left"/>
      </w:pPr>
      <w:r>
        <w:rPr>
          <w:rFonts w:ascii="Consolas" w:eastAsia="Consolas" w:hAnsi="Consolas" w:cs="Consolas"/>
          <w:b w:val="0"/>
          <w:sz w:val="28"/>
        </w:rPr>
        <w:t xml:space="preserve">— «Азы я знаю! Читала! Не растекайся мыслью по древу, ближе к сути…» — она невольно откинулась, используя мой бок как опору.
</w:t>
      </w:r>
    </w:p>
    <w:p>
      <w:pPr/>
    </w:p>
    <w:p>
      <w:pPr>
        <w:jc w:val="left"/>
      </w:pPr>
      <w:r>
        <w:rPr>
          <w:rFonts w:ascii="Consolas" w:eastAsia="Consolas" w:hAnsi="Consolas" w:cs="Consolas"/>
          <w:b w:val="0"/>
          <w:sz w:val="28"/>
        </w:rPr>
        <w:t xml:space="preserve">— «Ладно… Начнем сначала… Я родился на небольшом… Ну как небольшом, километров пятьдесят… Колониальном корабле под именем «Рьон»… Эта огромная платформа не несла никакого вооружения и скорее была просто пластом земли, летящим в космосе… Она входила в попечительство семьи «Рейкетсуна», которые были сторонниками фракции «Сюгеки», нашего аналога Госпитальеров, и периодически собирали налоги с населения… Флот из платформ, подобных нашей, вечно находился в движении вокруг орбиты пустынной планеты… Все для того, чтобы сельское хозяйство получало солнечные лучи близлежащей звезды круглые сутки… Как сейчас помню, свет желтого светила системы, в которой мы… Жили?.. Дрейфовали?.. Хотя, скорее, просто кантовались… На «Рьон» вечно не хватало провизии, а экономика была в плачевном состоянии… Кризисы, перебои с подачей питания, так еще и чертовы якудза отбирали последние выращенные продукты… Как они говорили: во благо «Сюгеки» и «Тэкуно», правой и левой руки Илиаса!.. «Сюгеки» должны были защищать нас от угроз извне, а «Тэкуно» продвигать научный прогресс, что успешно и делали, но точно не за ресурсы маленького и сильно отдаленного городишки… Наше небольшое поселение держалось только за счет веры в справедливость, которая все никак не наступала, и нашего духовного лидера… Если в случае с первым, я был с ними солидарен, то со вторым были вопросы… По крайней мере, мы верили, что тот, кто дал нам надежду на выживание, однажды спасет нас вновь…»
</w:t>
      </w:r>
    </w:p>
    <w:p>
      <w:pPr/>
    </w:p>
    <w:p>
      <w:pPr>
        <w:jc w:val="left"/>
      </w:pPr>
      <w:r>
        <w:rPr>
          <w:rFonts w:ascii="Consolas" w:eastAsia="Consolas" w:hAnsi="Consolas" w:cs="Consolas"/>
          <w:b w:val="0"/>
          <w:sz w:val="28"/>
        </w:rPr>
        <w:t xml:space="preserve">— «Вечно ты на все с плохой стороны смотришь… Грустьняша…» — Мако улыбнулась и поправила мои постоянно растрепанные и неухоженные волосы, — «А дальше?»
</w:t>
      </w:r>
    </w:p>
    <w:p>
      <w:pPr/>
    </w:p>
    <w:p>
      <w:pPr>
        <w:jc w:val="left"/>
      </w:pPr>
      <w:r>
        <w:rPr>
          <w:rFonts w:ascii="Consolas" w:eastAsia="Consolas" w:hAnsi="Consolas" w:cs="Consolas"/>
          <w:b w:val="0"/>
          <w:sz w:val="28"/>
        </w:rPr>
        <w:t xml:space="preserve">— «А дальше началось мое обучение жизни… Будучи ребенком, я практически не знал ни дружбы, ни тепла… Одна лишь мать да старенькая ба слушали мои философствования, от которых других детей попросту сносило в сторону, ибо возраст моей души был намного больше чем реальный… Куда бы ты ни пошел, в каком мире бы не родился, а люди все одинаковые… Даже при наличии такой сильной веры в духовность, каковая была у всех нас… Все человечество по своей природе в основном недалекое, не умеющее понять другого и хотя бы немного попытаться встать на его место… Вот так и у меня… Вокруг чернь, в справедливость верю только лишь я, они же попросту готовы убить за кусок хлеба… Ну, или просто так, ради забавы… Это длилось годами… Во мне все больше укреплялся холод по отношению к человеческой расе, я впустил в себя ту тьму, что будет сдавливать меня вечно и порождать сомнения там, где нужно просто поверить… Единственным моим желанием тогда было лишь удрать куда угодно, только бы не оставаться в той прогнившей дыре… Это не было моим домом… Никогда не было и не будет… Но в один день, судьба все же улыбнулась мне, она перетасовала свои карты…» — в окне транспорта красовалась поверхность планеты, серо-синий шарик становился все ближе, мы начали рвать атмосферу и снижаться,
</w:t>
      </w:r>
    </w:p>
    <w:p>
      <w:pPr/>
    </w:p>
    <w:p>
      <w:pPr>
        <w:jc w:val="left"/>
      </w:pPr>
      <w:r>
        <w:rPr>
          <w:rFonts w:ascii="Consolas" w:eastAsia="Consolas" w:hAnsi="Consolas" w:cs="Consolas"/>
          <w:b w:val="0"/>
          <w:sz w:val="28"/>
        </w:rPr>
        <w:t xml:space="preserve">— «Первые из нашей фракции были изгнанниками, теми, кого вытворили из дома за непокорность всепоглощающей диктатуре… Мы долго жили в нищете и терпели невзгоды, но всякая чаша терпения имеет свойство заполняться через край… Восставшему из пепла неразрушимому символу веры — Эквистелла надоело прятаться во тьме… Силы центральных колониальных кораблей окрепли, Илиас решил выйти на карту мира лично… Он укрепил нашу веру в свою персону и единство народа, церковь стала еще больше связывать нас… Мы знаем, чем закончилось то столкновение…
</w:t>
      </w:r>
    </w:p>
    <w:p>
      <w:pPr/>
    </w:p>
    <w:p>
      <w:pPr>
        <w:jc w:val="left"/>
      </w:pPr>
      <w:r>
        <w:rPr>
          <w:rFonts w:ascii="Consolas" w:eastAsia="Consolas" w:hAnsi="Consolas" w:cs="Consolas"/>
          <w:b w:val="0"/>
          <w:sz w:val="28"/>
        </w:rPr>
        <w:t xml:space="preserve">Наши основные силы отбросили, а духовный лидер укрылся на неизвестно где расположенном «Хаммельсгодхейм»… Но благодаря его поступку мы смогли, пусть и проиграв, оторвать приличный кусок плоти галактики, тем самым организовав сильную экономику и наладив связь с остальной частью млечного пути… Наши аванпосты, под кодовым названием «Саишын», установили по всем секторам, через эти храмы проходила вся информация и товары… Там же и находилось постоянное пристанище для разного рода наемников… Хоть это и выглядело как мир между фракциями, но частные организации использовались как рычаг давления на галактику…
</w:t>
      </w:r>
    </w:p>
    <w:p>
      <w:pPr/>
    </w:p>
    <w:p>
      <w:pPr>
        <w:jc w:val="left"/>
      </w:pPr>
      <w:r>
        <w:rPr>
          <w:rFonts w:ascii="Consolas" w:eastAsia="Consolas" w:hAnsi="Consolas" w:cs="Consolas"/>
          <w:b w:val="0"/>
          <w:sz w:val="28"/>
        </w:rPr>
        <w:t xml:space="preserve">Когда Империум хотел получить во владение очередной сектор, он звал корпорации, способные спокойно пересекать границы и совершать налеты, не будучи юридически подкованными… Их можно считать за террористов… Эквистелла поступали также… Ну, а потом, наемникам надоело быть бездомными и они создали объединение под названием АВАНГАРД прямо на «Атласе»… Поддерживая шаткое перемирие двух фракций…»
</w:t>
      </w:r>
    </w:p>
    <w:p>
      <w:pPr/>
    </w:p>
    <w:p>
      <w:pPr>
        <w:jc w:val="left"/>
      </w:pPr>
      <w:r>
        <w:rPr>
          <w:rFonts w:ascii="Consolas" w:eastAsia="Consolas" w:hAnsi="Consolas" w:cs="Consolas"/>
          <w:b w:val="0"/>
          <w:sz w:val="28"/>
        </w:rPr>
        <w:t xml:space="preserve">— «Такой зануда!!! Я просто попросила про твою судьбу, а не урок истории!!!» — Мако недовольно надулась.
</w:t>
      </w:r>
    </w:p>
    <w:p>
      <w:pPr/>
    </w:p>
    <w:p>
      <w:pPr>
        <w:jc w:val="left"/>
      </w:pPr>
      <w:r>
        <w:rPr>
          <w:rFonts w:ascii="Consolas" w:eastAsia="Consolas" w:hAnsi="Consolas" w:cs="Consolas"/>
          <w:b w:val="0"/>
          <w:sz w:val="28"/>
        </w:rPr>
        <w:t xml:space="preserve">— «Не перебивай! Это важная часть предыстории!» — я немного подскакивал на сидении от турбулентностей тяжелого входа в атмосферу, огниво захлестнуло корабль,
</w:t>
      </w:r>
    </w:p>
    <w:p>
      <w:pPr/>
    </w:p>
    <w:p>
      <w:pPr>
        <w:jc w:val="left"/>
      </w:pPr>
      <w:r>
        <w:rPr>
          <w:rFonts w:ascii="Consolas" w:eastAsia="Consolas" w:hAnsi="Consolas" w:cs="Consolas"/>
          <w:b w:val="0"/>
          <w:sz w:val="28"/>
        </w:rPr>
        <w:t xml:space="preserve">— «Немного боясь аугментации, я долго не решался их установить… Доктора говорили, что мое сердце может не выдержать операции и придется заменять его тоже… Но перспективы были слишком колоссальны… Продление жизненного цикла почти в четыре раза, возможность временно усиливать выносливость и переносимость почти любых болезней… Имплантаты входили в комплект любого нашего гражданина, но увеличение их количества требовало множества точных настроек организма, недоступных неаргументированному подростку… Так я провалялся в койке, окруженный очередным быдлом, почти полторы недели… Они даже воровали оставленную мне родственниками еду, а я не мог ничего сделать… Злости почти не было, я просто хотел их всех убить, хотел воздать каждой прогнившей твари по заслугам, но слабость после колоссальной смены нервных узлов, скелетной основы и почти всех внутренних органов, приносила свои горькие плоды… Врачи выполнили просьбу и оставили мне мой изначальный вид, ведь даже тогда я не хотел меняться…
</w:t>
      </w:r>
    </w:p>
    <w:p>
      <w:pPr/>
    </w:p>
    <w:p>
      <w:pPr>
        <w:jc w:val="left"/>
      </w:pPr>
      <w:r>
        <w:rPr>
          <w:rFonts w:ascii="Consolas" w:eastAsia="Consolas" w:hAnsi="Consolas" w:cs="Consolas"/>
          <w:b w:val="0"/>
          <w:sz w:val="28"/>
        </w:rPr>
        <w:t xml:space="preserve">Говорят что мы, храмовники Эквистелла, просто испепеляем собственные эмоции и становимся едины с кораблями, которыми одиноко управляем… Но это все бред… Только боль может уничтожить эмоции, заставив потакать голосам судьбы… Синтетик — это состояние сознания, а не тела… Стереотип обратного — очередной нонсенс…
</w:t>
      </w:r>
    </w:p>
    <w:p>
      <w:pPr/>
    </w:p>
    <w:p>
      <w:pPr>
        <w:jc w:val="left"/>
      </w:pPr>
      <w:r>
        <w:rPr>
          <w:rFonts w:ascii="Consolas" w:eastAsia="Consolas" w:hAnsi="Consolas" w:cs="Consolas"/>
          <w:b w:val="0"/>
          <w:sz w:val="28"/>
        </w:rPr>
        <w:t xml:space="preserve">Таким образом, выйдя из этого ада обновленным внутри, но окончательно уничтожившим свою веру в самосознательность углеродных основ, я получил шанс на новую жизнь в качестве чего-то, что не далеко ушло от стереотипа машины в плане мышления, но извратило свои первородные грехи… Гордыня и лень гипертрофировались и стали моей основой, практически уничтожив все остальное… Но и страх никуда не делся… В противовес этим демонам восстали новые духи, хранители заветов и рыцарской чести… Эх…
</w:t>
      </w:r>
    </w:p>
    <w:p>
      <w:pPr/>
    </w:p>
    <w:p>
      <w:pPr>
        <w:jc w:val="left"/>
      </w:pPr>
      <w:r>
        <w:rPr>
          <w:rFonts w:ascii="Consolas" w:eastAsia="Consolas" w:hAnsi="Consolas" w:cs="Consolas"/>
          <w:b w:val="0"/>
          <w:sz w:val="28"/>
        </w:rPr>
        <w:t xml:space="preserve">Тогда из центральных миров поступили реформы на провиант, они связали руки якудза и немного улучшили нашу жизнь… Мне крупно повезло, я смог получить тот самый, единственный корабль… Один из проезжих наемников, решивший основать семью на «Рьоне», подарил мне свой погоревший в боях «Проблеск»… Хоть это и было Имперская машина, но!.. Ее начинка почти соответствовала Эквистелла, так у меня появился свой собственный штурмовик… Пришлось изрядно потратиться на его модернизацию и смену его систем…»
</w:t>
      </w:r>
    </w:p>
    <w:p>
      <w:pPr/>
    </w:p>
    <w:p>
      <w:pPr>
        <w:jc w:val="left"/>
      </w:pPr>
      <w:r>
        <w:rPr>
          <w:rFonts w:ascii="Consolas" w:eastAsia="Consolas" w:hAnsi="Consolas" w:cs="Consolas"/>
          <w:b w:val="0"/>
          <w:sz w:val="28"/>
        </w:rPr>
        <w:t xml:space="preserve">— «Поэтому ты так сильно его любишь?» — Мако скривилась, когда увидела, что Томас спрятался под сидением от Агнессы, естественно безуспешно,
</w:t>
      </w:r>
    </w:p>
    <w:p>
      <w:pPr/>
    </w:p>
    <w:p>
      <w:pPr>
        <w:jc w:val="left"/>
      </w:pPr>
      <w:r>
        <w:rPr>
          <w:rFonts w:ascii="Consolas" w:eastAsia="Consolas" w:hAnsi="Consolas" w:cs="Consolas"/>
          <w:b w:val="0"/>
          <w:sz w:val="28"/>
        </w:rPr>
        <w:t xml:space="preserve">— «А куда ты, кстати, его дел? Я видела на нем какие-то кристаллы… Это не опасно?»
</w:t>
      </w:r>
    </w:p>
    <w:p>
      <w:pPr/>
    </w:p>
    <w:p>
      <w:pPr>
        <w:jc w:val="left"/>
      </w:pPr>
      <w:r>
        <w:rPr>
          <w:rFonts w:ascii="Consolas" w:eastAsia="Consolas" w:hAnsi="Consolas" w:cs="Consolas"/>
          <w:b w:val="0"/>
          <w:sz w:val="28"/>
        </w:rPr>
        <w:t xml:space="preserve">— «Он в хранилище, внутри экранированного контейнера на «Арктуре», никто не сможет до него добраться, пока я не заставлю этого раздолбая привести мой корабль в порядок… Или, как минимум, завершить его эволюцию, все-таки мне нужен хоть какой-то личный транспорт!..» — у меня вырвался смешок, когда андроид вытащила ученого за ноги из-под сидения и подняла вверх ногами,
</w:t>
      </w:r>
    </w:p>
    <w:p>
      <w:pPr/>
    </w:p>
    <w:p>
      <w:pPr>
        <w:jc w:val="left"/>
      </w:pPr>
      <w:r>
        <w:rPr>
          <w:rFonts w:ascii="Consolas" w:eastAsia="Consolas" w:hAnsi="Consolas" w:cs="Consolas"/>
          <w:b w:val="0"/>
          <w:sz w:val="28"/>
        </w:rPr>
        <w:t xml:space="preserve">— «Так вот, я долго тренировался на нем… Сперва в симулякруме, потом на живых пиратах!.. Галактический скам тогда набирал силу, и свежий привоз постоянно ходил патрулями вокруг всего, что ни попадя… Они были слабыми противниками, но я всегда пытался хотя бы давать им возможность катапультироваться… Или просто пугал, отрывая точечными ударами крылья и орудия… Благо, системы штурмовика позволяли уходить от столкновений с нежелательными противниками… Например, с бронированными до зубов сине-белыми полицейскими патрулями… Особенно, когда там были линкоры… Аж жуть берет!.. Ну а дальше ты знаешь, пограничная станция, поиск работы, вступление в набирающую силу корпорацию, лояльность, случай с дисперсионным оружьем, неожиданный заказ… И… Ты…» — я наблюдал, как пара любопытных глаз, один из которых почти был закрыт челкой, не моргая смотрит на меня снизу вверх,
</w:t>
      </w:r>
    </w:p>
    <w:p>
      <w:pPr/>
    </w:p>
    <w:p>
      <w:pPr>
        <w:jc w:val="left"/>
      </w:pPr>
      <w:r>
        <w:rPr>
          <w:rFonts w:ascii="Consolas" w:eastAsia="Consolas" w:hAnsi="Consolas" w:cs="Consolas"/>
          <w:b w:val="0"/>
          <w:sz w:val="28"/>
        </w:rPr>
        <w:t xml:space="preserve">— «Ми-ми-ми!! Милота-то какая!!»
</w:t>
      </w:r>
    </w:p>
    <w:p>
      <w:pPr/>
    </w:p>
    <w:p>
      <w:pPr>
        <w:jc w:val="left"/>
      </w:pPr>
      <w:r>
        <w:rPr>
          <w:rFonts w:ascii="Consolas" w:eastAsia="Consolas" w:hAnsi="Consolas" w:cs="Consolas"/>
          <w:b w:val="0"/>
          <w:sz w:val="28"/>
        </w:rPr>
        <w:t xml:space="preserve">— «Ай! Пусти!» — транспорт почти спустился на поверхность, а девушка, заключенная в медвежьих объятиях, вздохнув, приняла свою судьбу, тихо хихикнув,
</w:t>
      </w:r>
    </w:p>
    <w:p>
      <w:pPr/>
    </w:p>
    <w:p>
      <w:pPr>
        <w:jc w:val="left"/>
      </w:pPr>
      <w:r>
        <w:rPr>
          <w:rFonts w:ascii="Consolas" w:eastAsia="Consolas" w:hAnsi="Consolas" w:cs="Consolas"/>
          <w:b w:val="0"/>
          <w:sz w:val="28"/>
        </w:rPr>
        <w:t xml:space="preserve">— «Сразу видно, чего тебе не хватало в жизни!»
</w:t>
      </w:r>
    </w:p>
    <w:p>
      <w:pPr/>
    </w:p>
    <w:p>
      <w:pPr>
        <w:jc w:val="left"/>
      </w:pPr>
      <w:r>
        <w:rPr>
          <w:rFonts w:ascii="Consolas" w:eastAsia="Consolas" w:hAnsi="Consolas" w:cs="Consolas"/>
          <w:b w:val="0"/>
          <w:sz w:val="28"/>
        </w:rPr>
        <w:t xml:space="preserve">— «Я действительно очень сильно тебя люблю… Поэтому, никогда не смогу пресытиться к тому, чтобы тискать тебя!.. Желание быть как можно ближе такое же святое и незыблемое, как вера в справедливость!!» — на заднем плане от меня открылись двери шаттла, разгерметизируя его, свет заполонил помещение, а ветер играючи растрепал волосы всех, кто находился внутри.
</w:t>
      </w:r>
    </w:p>
    <w:p>
      <w:pPr/>
    </w:p>
    <w:p>
      <w:pPr>
        <w:jc w:val="left"/>
      </w:pPr>
      <w:r>
        <w:rPr>
          <w:rFonts w:ascii="Consolas" w:eastAsia="Consolas" w:hAnsi="Consolas" w:cs="Consolas"/>
          <w:b w:val="0"/>
          <w:sz w:val="28"/>
        </w:rPr>
        <w:t xml:space="preserve">— «Нет, ну это просто… Смотреть противно…» — Саманта с недовольным лицом заглянула внутрь к нам, сквозь открывшуюся дверь, — «Пойдем уже, твои крикливые друзья начали меня выводить…» — она вздохнула, развернулась и зашагала по грунту кратера.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десятая: Феномен реверса
</w:t>
      </w:r>
    </w:p>
    <w:p>
      <w:pPr/>
    </w:p>
    <w:p>
      <w:pPr>
        <w:jc w:val="left"/>
      </w:pPr>
      <w:r>
        <w:rPr>
          <w:rFonts w:ascii="Consolas" w:eastAsia="Consolas" w:hAnsi="Consolas" w:cs="Consolas"/>
          <w:b w:val="0"/>
          <w:sz w:val="28"/>
        </w:rPr>
        <w:t xml:space="preserve">Выйдя из шаттла первым, я увидел типичный вид на планету, где произошел самый настоящий апокалипсис. Разрушенные здания, темные от множественных радиоактивных выбросов небеса, и горы всяческого мусора. Ветер вперемешку с пылью носил все, что мог поднять, а что не мог, пытался. Переплетенные коконы поменяли в цвете и стали темнее ночи, их структура служила материалом для постройки новой материи.
</w:t>
      </w:r>
    </w:p>
    <w:p>
      <w:pPr/>
    </w:p>
    <w:p>
      <w:pPr>
        <w:jc w:val="left"/>
      </w:pPr>
      <w:r>
        <w:rPr>
          <w:rFonts w:ascii="Consolas" w:eastAsia="Consolas" w:hAnsi="Consolas" w:cs="Consolas"/>
          <w:b w:val="0"/>
          <w:sz w:val="28"/>
        </w:rPr>
        <w:t xml:space="preserve">— «До сих пор не верю, что такое возможно…» — мы с Мако и парочкой Предтечей направились в сторону разбитого на скорую руку палаточного лагеря, Саманта, зевая, вела нас с буквально нескрываемой гордостью. Вдали виднелись кучно сидевшие плотным кольцом вокруг паука, штурмовики, — корабли Триллиум грелись в лучах светил и восстанавливали энергию, постепенно регенерируя, на их фоне тройка темно-нефритового, элитного звена, выглядела довольно вычурно. Эрдман помахал мне, когда заметил, его уже типичная сигарета в зубах не покидала инженера никогда, а недовольный Август, закашлявшись от дыма, развернулся и пошел поодаль от скопления людей, видимо решив подышать «свежим» воздухом.
</w:t>
      </w:r>
    </w:p>
    <w:p>
      <w:pPr/>
    </w:p>
    <w:p>
      <w:pPr>
        <w:jc w:val="left"/>
      </w:pPr>
      <w:r>
        <w:rPr>
          <w:rFonts w:ascii="Consolas" w:eastAsia="Consolas" w:hAnsi="Consolas" w:cs="Consolas"/>
          <w:b w:val="0"/>
          <w:sz w:val="28"/>
        </w:rPr>
        <w:t xml:space="preserve">Пятисотметровый палаточный городок белых тентов доверху наполнился разномастными учеными из кораблей и «Вавилона», я даже заметил уже знакомого мне Даймонда, его черная форма выдавала в нем привилегированную элиту.
</w:t>
      </w:r>
    </w:p>
    <w:p>
      <w:pPr/>
    </w:p>
    <w:p>
      <w:pPr>
        <w:jc w:val="left"/>
      </w:pPr>
      <w:r>
        <w:rPr>
          <w:rFonts w:ascii="Consolas" w:eastAsia="Consolas" w:hAnsi="Consolas" w:cs="Consolas"/>
          <w:b w:val="0"/>
          <w:sz w:val="28"/>
        </w:rPr>
        <w:t xml:space="preserve">Ступать по серому и ныне безжизненному планетарному грунту или любому другому, как всегда было немного непривычно, особенно выращенному и впоследствии существующему, в основном только на кораблях, индивиду. Подошвы сильно погружались в разрыхленную боем перепаханную землю, сильно затрудняя передвижение и ломая равновесие.
</w:t>
      </w:r>
    </w:p>
    <w:p>
      <w:pPr/>
    </w:p>
    <w:p>
      <w:pPr>
        <w:jc w:val="left"/>
      </w:pPr>
      <w:r>
        <w:rPr>
          <w:rFonts w:ascii="Consolas" w:eastAsia="Consolas" w:hAnsi="Consolas" w:cs="Consolas"/>
          <w:b w:val="0"/>
          <w:sz w:val="28"/>
        </w:rPr>
        <w:t xml:space="preserve">— «Ты что, уже выдохся? Мы только сотню метров прошли!» — Мако ускорила шаг и отдалилась на несколько метров вперед.
</w:t>
      </w:r>
    </w:p>
    <w:p>
      <w:pPr/>
    </w:p>
    <w:p>
      <w:pPr>
        <w:jc w:val="left"/>
      </w:pPr>
      <w:r>
        <w:rPr>
          <w:rFonts w:ascii="Consolas" w:eastAsia="Consolas" w:hAnsi="Consolas" w:cs="Consolas"/>
          <w:b w:val="0"/>
          <w:sz w:val="28"/>
        </w:rPr>
        <w:t xml:space="preserve">— «Не бросай меня!! Я… Это чертова гравитационная болезнь… Пока система высчитает нужный алгоритм, пройдет время… Пару минут!.. Буквально пару минут!!» — бренное тело не слушалось, его шатало, а пространство давило сверх меры.
</w:t>
      </w:r>
    </w:p>
    <w:p>
      <w:pPr/>
    </w:p>
    <w:p>
      <w:pPr>
        <w:jc w:val="left"/>
      </w:pPr>
      <w:r>
        <w:rPr>
          <w:rFonts w:ascii="Consolas" w:eastAsia="Consolas" w:hAnsi="Consolas" w:cs="Consolas"/>
          <w:b w:val="0"/>
          <w:sz w:val="28"/>
        </w:rPr>
        <w:t xml:space="preserve">— «Тебя понести?» — пока я тащился, теперь напоминая нежить не только по виду, но и по поведению, Скорпикор на пару Сигардом уже успели сократить дистанцию, они явно маялись от скуки и, не выдержав представшего им действа, подошли.
</w:t>
      </w:r>
    </w:p>
    <w:p>
      <w:pPr/>
    </w:p>
    <w:p>
      <w:pPr>
        <w:jc w:val="left"/>
      </w:pPr>
      <w:r>
        <w:rPr>
          <w:rFonts w:ascii="Consolas" w:eastAsia="Consolas" w:hAnsi="Consolas" w:cs="Consolas"/>
          <w:b w:val="0"/>
          <w:sz w:val="28"/>
        </w:rPr>
        <w:t xml:space="preserve">Инженер доблестно протянул мне свою руку в броне экзоскелета.
</w:t>
      </w:r>
    </w:p>
    <w:p>
      <w:pPr/>
    </w:p>
    <w:p>
      <w:pPr>
        <w:jc w:val="left"/>
      </w:pPr>
      <w:r>
        <w:rPr>
          <w:rFonts w:ascii="Consolas" w:eastAsia="Consolas" w:hAnsi="Consolas" w:cs="Consolas"/>
          <w:b w:val="0"/>
          <w:sz w:val="28"/>
        </w:rPr>
        <w:t xml:space="preserve">— «Я еще не помер!! Смогу… ху… и сам дойти!!..» — я грубо отмахнулся и наклонился, чтобы как следует отдышаться.
</w:t>
      </w:r>
    </w:p>
    <w:p>
      <w:pPr/>
    </w:p>
    <w:p>
      <w:pPr>
        <w:jc w:val="left"/>
      </w:pPr>
      <w:r>
        <w:rPr>
          <w:rFonts w:ascii="Consolas" w:eastAsia="Consolas" w:hAnsi="Consolas" w:cs="Consolas"/>
          <w:b w:val="0"/>
          <w:sz w:val="28"/>
        </w:rPr>
        <w:t xml:space="preserve">— «Уверен?..» — Мако тем временем уже стояла в упор и, подняв одну бровь, вопросительно вглядывалась в мой побелевший вид.
</w:t>
      </w:r>
    </w:p>
    <w:p>
      <w:pPr/>
    </w:p>
    <w:p>
      <w:pPr>
        <w:jc w:val="left"/>
      </w:pPr>
      <w:r>
        <w:rPr>
          <w:rFonts w:ascii="Consolas" w:eastAsia="Consolas" w:hAnsi="Consolas" w:cs="Consolas"/>
          <w:b w:val="0"/>
          <w:sz w:val="28"/>
        </w:rPr>
        <w:t xml:space="preserve">— «Уверен!.. А ну пошли отсюда!! Стервятники!!» — недовольно и яростно помахав руками в различных направлениях, я выпрямился и зыркнул на стоящий сзади шаттл,
</w:t>
      </w:r>
    </w:p>
    <w:p>
      <w:pPr/>
    </w:p>
    <w:p>
      <w:pPr>
        <w:jc w:val="left"/>
      </w:pPr>
      <w:r>
        <w:rPr>
          <w:rFonts w:ascii="Consolas" w:eastAsia="Consolas" w:hAnsi="Consolas" w:cs="Consolas"/>
          <w:b w:val="0"/>
          <w:sz w:val="28"/>
        </w:rPr>
        <w:t xml:space="preserve">— «Кусок вонючих полимеров, мог и ближе выбросить…»
</w:t>
      </w:r>
    </w:p>
    <w:p>
      <w:pPr/>
    </w:p>
    <w:p>
      <w:pPr>
        <w:jc w:val="left"/>
      </w:pPr>
      <w:r>
        <w:rPr>
          <w:rFonts w:ascii="Consolas" w:eastAsia="Consolas" w:hAnsi="Consolas" w:cs="Consolas"/>
          <w:b w:val="0"/>
          <w:sz w:val="28"/>
        </w:rPr>
        <w:t xml:space="preserve">— «Видимо не мог!» — все тут же рассмеялись от колкости Мако,
</w:t>
      </w:r>
    </w:p>
    <w:p>
      <w:pPr/>
    </w:p>
    <w:p>
      <w:pPr>
        <w:jc w:val="left"/>
      </w:pPr>
      <w:r>
        <w:rPr>
          <w:rFonts w:ascii="Consolas" w:eastAsia="Consolas" w:hAnsi="Consolas" w:cs="Consolas"/>
          <w:b w:val="0"/>
          <w:sz w:val="28"/>
        </w:rPr>
        <w:t xml:space="preserve">— «Точно не помрешь? Ты мне еще нужен живым, знаешь ли!!»
</w:t>
      </w:r>
    </w:p>
    <w:p>
      <w:pPr/>
    </w:p>
    <w:p>
      <w:pPr>
        <w:jc w:val="left"/>
      </w:pPr>
      <w:r>
        <w:rPr>
          <w:rFonts w:ascii="Consolas" w:eastAsia="Consolas" w:hAnsi="Consolas" w:cs="Consolas"/>
          <w:b w:val="0"/>
          <w:sz w:val="28"/>
        </w:rPr>
        <w:t xml:space="preserve">— «Ну, после таких слов грех жаловаться!..» — система закончила создание шаблона под новую среду, и организм перестал ходить ходуном, мне существенно полегчало.
</w:t>
      </w:r>
    </w:p>
    <w:p>
      <w:pPr/>
    </w:p>
    <w:p>
      <w:pPr>
        <w:jc w:val="left"/>
      </w:pPr>
      <w:r>
        <w:rPr>
          <w:rFonts w:ascii="Consolas" w:eastAsia="Consolas" w:hAnsi="Consolas" w:cs="Consolas"/>
          <w:b w:val="0"/>
          <w:sz w:val="28"/>
        </w:rPr>
        <w:t xml:space="preserve">Разрозненная делегация плавно двинулась к ближайшим коконам. Довольный Томас достал откуда-то из-за пазухи голо-проектор и начал фотографировать себя в разных ракурсах, сначала на фоне живых капсул и кораблей, потом на фоне города и даже Агнессы, которая почти зарядила ему по морде, но ученый лихо увернулся и с дикими криками побежал прочь в сторону руин.
</w:t>
      </w:r>
    </w:p>
    <w:p>
      <w:pPr/>
    </w:p>
    <w:p>
      <w:pPr>
        <w:jc w:val="left"/>
      </w:pPr>
      <w:r>
        <w:rPr>
          <w:rFonts w:ascii="Consolas" w:eastAsia="Consolas" w:hAnsi="Consolas" w:cs="Consolas"/>
          <w:b w:val="0"/>
          <w:sz w:val="28"/>
        </w:rPr>
        <w:t xml:space="preserve">— «Все твари точно исчезли?..» — я проводил Габриэля взглядом, он уже начал фотографировать в самых пикантных позах себя на фоне недоеденной машины,
</w:t>
      </w:r>
    </w:p>
    <w:p>
      <w:pPr/>
    </w:p>
    <w:p>
      <w:pPr>
        <w:jc w:val="left"/>
      </w:pPr>
      <w:r>
        <w:rPr>
          <w:rFonts w:ascii="Consolas" w:eastAsia="Consolas" w:hAnsi="Consolas" w:cs="Consolas"/>
          <w:b w:val="0"/>
          <w:sz w:val="28"/>
        </w:rPr>
        <w:t xml:space="preserve">— «Ужасное было действо… Вы уже видели это раньше?..»
</w:t>
      </w:r>
    </w:p>
    <w:p>
      <w:pPr/>
    </w:p>
    <w:p>
      <w:pPr>
        <w:jc w:val="left"/>
      </w:pPr>
      <w:r>
        <w:rPr>
          <w:rFonts w:ascii="Consolas" w:eastAsia="Consolas" w:hAnsi="Consolas" w:cs="Consolas"/>
          <w:b w:val="0"/>
          <w:sz w:val="28"/>
        </w:rPr>
        <w:t xml:space="preserve">— «Видели…» — Агнесса вздохнула и склонилась над ближайшим коконом,
</w:t>
      </w:r>
    </w:p>
    <w:p>
      <w:pPr/>
    </w:p>
    <w:p>
      <w:pPr>
        <w:jc w:val="left"/>
      </w:pPr>
      <w:r>
        <w:rPr>
          <w:rFonts w:ascii="Consolas" w:eastAsia="Consolas" w:hAnsi="Consolas" w:cs="Consolas"/>
          <w:b w:val="0"/>
          <w:sz w:val="28"/>
        </w:rPr>
        <w:t xml:space="preserve">— «Но я бы с удовольствием развидела… ФЗО совсем ебанулись со своими экспериментами… Надеюсь, скоро мы избавимся от досадной оплошности прошлого и добьем последнего из них…»
</w:t>
      </w:r>
    </w:p>
    <w:p>
      <w:pPr/>
    </w:p>
    <w:p>
      <w:pPr>
        <w:jc w:val="left"/>
      </w:pPr>
      <w:r>
        <w:rPr>
          <w:rFonts w:ascii="Consolas" w:eastAsia="Consolas" w:hAnsi="Consolas" w:cs="Consolas"/>
          <w:b w:val="0"/>
          <w:sz w:val="28"/>
        </w:rPr>
        <w:t xml:space="preserve">— «Избавимся… Это я тебе обещаю… Но, сперва, нам нужно разобраться с этим!.. Всем… А еще нужно узнать, что это за змей… Смысл всех спасать, если оно потом нас сожрет… Как минимум, я бы хотел изучить сей феномен…» — новая форма жизни не давала мне покоя, в голове не укладывалось наличие биологически произошедшего монстра таких размеров, и его существование в целом.
</w:t>
      </w:r>
    </w:p>
    <w:p>
      <w:pPr/>
    </w:p>
    <w:p>
      <w:pPr>
        <w:jc w:val="left"/>
      </w:pPr>
      <w:r>
        <w:rPr>
          <w:rFonts w:ascii="Consolas" w:eastAsia="Consolas" w:hAnsi="Consolas" w:cs="Consolas"/>
          <w:b w:val="0"/>
          <w:sz w:val="28"/>
        </w:rPr>
        <w:t xml:space="preserve">— «И я тоже!!!» — донеслось со стороны лыбящегося городского фотографа.
</w:t>
      </w:r>
    </w:p>
    <w:p>
      <w:pPr/>
    </w:p>
    <w:p>
      <w:pPr>
        <w:jc w:val="left"/>
      </w:pPr>
      <w:r>
        <w:rPr>
          <w:rFonts w:ascii="Consolas" w:eastAsia="Consolas" w:hAnsi="Consolas" w:cs="Consolas"/>
          <w:b w:val="0"/>
          <w:sz w:val="28"/>
        </w:rPr>
        <w:t xml:space="preserve">— «Гаденыш, знает, что я за ним бегать не буду… Но когда окажемся в закрытом пространстве… Хе-хе-хе…» — андроид смертельно опасно улыбнулась и вальяжно направилась к разрушенному городу.
</w:t>
      </w:r>
    </w:p>
    <w:p>
      <w:pPr/>
    </w:p>
    <w:p>
      <w:pPr>
        <w:jc w:val="left"/>
      </w:pPr>
      <w:r>
        <w:rPr>
          <w:rFonts w:ascii="Consolas" w:eastAsia="Consolas" w:hAnsi="Consolas" w:cs="Consolas"/>
          <w:b w:val="0"/>
          <w:sz w:val="28"/>
        </w:rPr>
        <w:t xml:space="preserve">— «Мило то как!» — Мако выглядела очень довольной, наблюдая за разворачивающейся сценой взаимоотношений охотника и добычи,
</w:t>
      </w:r>
    </w:p>
    <w:p>
      <w:pPr/>
    </w:p>
    <w:p>
      <w:pPr>
        <w:jc w:val="left"/>
      </w:pPr>
      <w:r>
        <w:rPr>
          <w:rFonts w:ascii="Consolas" w:eastAsia="Consolas" w:hAnsi="Consolas" w:cs="Consolas"/>
          <w:b w:val="0"/>
          <w:sz w:val="28"/>
        </w:rPr>
        <w:t xml:space="preserve">— «А почему, ты, так пристально за мной не следишь?!»
</w:t>
      </w:r>
    </w:p>
    <w:p>
      <w:pPr/>
    </w:p>
    <w:p>
      <w:pPr>
        <w:jc w:val="left"/>
      </w:pPr>
      <w:r>
        <w:rPr>
          <w:rFonts w:ascii="Consolas" w:eastAsia="Consolas" w:hAnsi="Consolas" w:cs="Consolas"/>
          <w:b w:val="0"/>
          <w:sz w:val="28"/>
        </w:rPr>
        <w:t xml:space="preserve">— «А ты хочешь?.. Кто тогда архонтить будет?.. А бумаги?.. Разве те не…» — она прервала меня, приложив свой палец к моим губам.
</w:t>
      </w:r>
    </w:p>
    <w:p>
      <w:pPr/>
    </w:p>
    <w:p>
      <w:pPr>
        <w:jc w:val="left"/>
      </w:pPr>
      <w:r>
        <w:rPr>
          <w:rFonts w:ascii="Consolas" w:eastAsia="Consolas" w:hAnsi="Consolas" w:cs="Consolas"/>
          <w:b w:val="0"/>
          <w:sz w:val="28"/>
        </w:rPr>
        <w:t xml:space="preserve">— «Тш-ш-ш… Я пошутила… Это моя задача следить за своей собственностью…» — во взгляде девушки читалось, что никакая это не шутка, я решил запомнить сей момент на будущее.
</w:t>
      </w:r>
    </w:p>
    <w:p>
      <w:pPr/>
    </w:p>
    <w:p>
      <w:pPr>
        <w:jc w:val="left"/>
      </w:pPr>
      <w:r>
        <w:rPr>
          <w:rFonts w:ascii="Consolas" w:eastAsia="Consolas" w:hAnsi="Consolas" w:cs="Consolas"/>
          <w:b w:val="0"/>
          <w:sz w:val="28"/>
        </w:rPr>
        <w:t xml:space="preserve">Пока наше молчание обманывало само себя, притворяясь чем-то иным и заставляя две сущности беззвучно обмениваться своими эмоциями, все вокруг делали такие лица, будто ничего не видят и очень тщательно изучали местность вокруг.
</w:t>
      </w:r>
    </w:p>
    <w:p>
      <w:pPr/>
    </w:p>
    <w:p>
      <w:pPr>
        <w:jc w:val="left"/>
      </w:pPr>
      <w:r>
        <w:rPr>
          <w:rFonts w:ascii="Consolas" w:eastAsia="Consolas" w:hAnsi="Consolas" w:cs="Consolas"/>
          <w:b w:val="0"/>
          <w:sz w:val="28"/>
        </w:rPr>
        <w:t xml:space="preserve">— «ИДИТЕ СКОРЕЕ СЮДА!!!» — Саманта и группа ее подчиненных с различным сканирующим оборудованием склонились над расколовшимся коконом, треск от появления трещины разнесся по пустынной округе и привлек внимание стоящих вокруг меня людей. Скорпикор затушил сигарету об подошву и жестом указал мнувшемуся поодаль Прайду, чтобы тот подходил. Заметив отсутствие источника дыма, ведущий элитного звена отстранился от поглаживания своего посапывающего корабля, покрутил в руках табельный пистолет и, положив его обратно в кобуру, направился к нам.
</w:t>
      </w:r>
    </w:p>
    <w:p>
      <w:pPr/>
    </w:p>
    <w:p>
      <w:pPr>
        <w:jc w:val="left"/>
      </w:pPr>
      <w:r>
        <w:rPr>
          <w:rFonts w:ascii="Consolas" w:eastAsia="Consolas" w:hAnsi="Consolas" w:cs="Consolas"/>
          <w:b w:val="0"/>
          <w:sz w:val="28"/>
        </w:rPr>
        <w:t xml:space="preserve">— «Наставник! Вы будете смотреть на плоды наших исследований?» — прокричала Саманта расположенному немного поодаль Габриэлю. Тот перестал увековечивать это событие и, обогнув разрушенную машину, побежал в ее сторону.
</w:t>
      </w:r>
    </w:p>
    <w:p>
      <w:pPr/>
    </w:p>
    <w:p>
      <w:pPr>
        <w:jc w:val="left"/>
      </w:pPr>
      <w:r>
        <w:rPr>
          <w:rFonts w:ascii="Consolas" w:eastAsia="Consolas" w:hAnsi="Consolas" w:cs="Consolas"/>
          <w:b w:val="0"/>
          <w:sz w:val="28"/>
        </w:rPr>
        <w:t xml:space="preserve">Коконы медленно начали трескаться, но первым мы лицезрели открытие именно того, вокруг которого столпились. Когда слизь полностью затвердела и раскололась, а ее куски рассыпались в прах, то мы увидели, что внутри лежал статный молодой человек лет двадцати пяти, его стальные, серые волосы были длиною почти до колен, а желтоватую кожу всю покрывала зеленая жижа.
</w:t>
      </w:r>
    </w:p>
    <w:p>
      <w:pPr/>
    </w:p>
    <w:p>
      <w:pPr>
        <w:jc w:val="left"/>
      </w:pPr>
      <w:r>
        <w:rPr>
          <w:rFonts w:ascii="Consolas" w:eastAsia="Consolas" w:hAnsi="Consolas" w:cs="Consolas"/>
          <w:b w:val="0"/>
          <w:sz w:val="28"/>
        </w:rPr>
        <w:t xml:space="preserve">— «Черт…» — я прикрыл стоящей рядом Мако глаза, — «Не смотри!.. Он же голый!!!»
</w:t>
      </w:r>
    </w:p>
    <w:p>
      <w:pPr/>
    </w:p>
    <w:p>
      <w:pPr>
        <w:jc w:val="left"/>
      </w:pPr>
      <w:r>
        <w:rPr>
          <w:rFonts w:ascii="Consolas" w:eastAsia="Consolas" w:hAnsi="Consolas" w:cs="Consolas"/>
          <w:b w:val="0"/>
          <w:sz w:val="28"/>
        </w:rPr>
        <w:t xml:space="preserve">— «И что?.. Можно подумать… Какие мы нежные!!» — она начала глухо хохотать.
</w:t>
      </w:r>
    </w:p>
    <w:p>
      <w:pPr/>
    </w:p>
    <w:p>
      <w:pPr>
        <w:jc w:val="left"/>
      </w:pPr>
      <w:r>
        <w:rPr>
          <w:rFonts w:ascii="Consolas" w:eastAsia="Consolas" w:hAnsi="Consolas" w:cs="Consolas"/>
          <w:b w:val="0"/>
          <w:sz w:val="28"/>
        </w:rPr>
        <w:t xml:space="preserve">— «Где… я…» — парень осторожно открыл глаза и непонимающе попытался всмотреться в лица, склонившейся над ним ошеломленной делегации.
</w:t>
      </w:r>
    </w:p>
    <w:p>
      <w:pPr/>
    </w:p>
    <w:p>
      <w:pPr>
        <w:jc w:val="left"/>
      </w:pPr>
      <w:r>
        <w:rPr>
          <w:rFonts w:ascii="Consolas" w:eastAsia="Consolas" w:hAnsi="Consolas" w:cs="Consolas"/>
          <w:b w:val="0"/>
          <w:sz w:val="28"/>
        </w:rPr>
        <w:t xml:space="preserve">— «Не двигайтесь! Мы проведем полное сканирование! Вы пока попытайте вспомнить свою личность и общую информацию!» — Даймонд ловко достал из кармана небольшой брусок белого полимера и принялся водить им над телом человека.
</w:t>
      </w:r>
    </w:p>
    <w:p>
      <w:pPr/>
    </w:p>
    <w:p>
      <w:pPr>
        <w:jc w:val="left"/>
      </w:pPr>
      <w:r>
        <w:rPr>
          <w:rFonts w:ascii="Consolas" w:eastAsia="Consolas" w:hAnsi="Consolas" w:cs="Consolas"/>
          <w:b w:val="0"/>
          <w:sz w:val="28"/>
        </w:rPr>
        <w:t xml:space="preserve">— «Я шел… в закусочную… Хотел внучке купить что-то вкусное на день рождения… А потом… потом… О нет… НЕТ!!! ОГРОМНАЯ ТВАРЬ УПАЛА С НЕБЕС!!! ОНА РАСКРЫЛА СВОЮ КРУГЛУЮ ПАСТЬ, ИСПЕЩРЕННУЮ ЗУБАМИ ПО ДЛИННЕ!!! А ПОТОМ!!!» — человека обуял нездоровый страх, его дыхание резко участилось, а зрачки расширились и забегали по пространству, он начал пытаться встать.
</w:t>
      </w:r>
    </w:p>
    <w:p>
      <w:pPr/>
    </w:p>
    <w:p>
      <w:pPr>
        <w:jc w:val="left"/>
      </w:pPr>
      <w:r>
        <w:rPr>
          <w:rFonts w:ascii="Consolas" w:eastAsia="Consolas" w:hAnsi="Consolas" w:cs="Consolas"/>
          <w:b w:val="0"/>
          <w:sz w:val="28"/>
        </w:rPr>
        <w:t xml:space="preserve">— «ДЕРЖИТЕ ЕГО!!!» — как только Даймонд отдал приказ, один из крепких ученых, на пару с Эрдманом, приложили испуганного до смерти гражданского обратно, где тот изначально лежал.
</w:t>
      </w:r>
    </w:p>
    <w:p>
      <w:pPr/>
    </w:p>
    <w:p>
      <w:pPr>
        <w:jc w:val="left"/>
      </w:pPr>
      <w:r>
        <w:rPr>
          <w:rFonts w:ascii="Consolas" w:eastAsia="Consolas" w:hAnsi="Consolas" w:cs="Consolas"/>
          <w:b w:val="0"/>
          <w:sz w:val="28"/>
        </w:rPr>
        <w:t xml:space="preserve">— «Его пульс нестабилен… Надеюсь, с остальными будет не так сложно…» — Саманта ввела человеку успокоительное иглой из своего инструментария, тот немного обмяк,
</w:t>
      </w:r>
    </w:p>
    <w:p>
      <w:pPr/>
    </w:p>
    <w:p>
      <w:pPr>
        <w:jc w:val="left"/>
      </w:pPr>
      <w:r>
        <w:rPr>
          <w:rFonts w:ascii="Consolas" w:eastAsia="Consolas" w:hAnsi="Consolas" w:cs="Consolas"/>
          <w:b w:val="0"/>
          <w:sz w:val="28"/>
        </w:rPr>
        <w:t xml:space="preserve">— «Вы говорите внучке? А вам собственно сколько лет?..»
</w:t>
      </w:r>
    </w:p>
    <w:p>
      <w:pPr/>
    </w:p>
    <w:p>
      <w:pPr>
        <w:jc w:val="left"/>
      </w:pPr>
      <w:r>
        <w:rPr>
          <w:rFonts w:ascii="Consolas" w:eastAsia="Consolas" w:hAnsi="Consolas" w:cs="Consolas"/>
          <w:b w:val="0"/>
          <w:sz w:val="28"/>
        </w:rPr>
        <w:t xml:space="preserve">— «Мне… Я уже свое отжил сполна… У меня была прекрасная семья из дочки, ее мужа и внучки… Что же с ними теперь… Вдруг их тоже… Нет… Я не хочу в это верить!..» — молодой мужчина проронил несколько слезинок и утерся свободной рукой, — «ЧТО!? КАК ТАК!? НЕ МОЖЕТ ТАКОГО БЫТЬ!!! ЧТО ЭТО ТАКОЕ ВООБЩЕ?! ЭТО НЕ МОЕ ТЕЛО!!!»
</w:t>
      </w:r>
    </w:p>
    <w:p>
      <w:pPr/>
    </w:p>
    <w:p>
      <w:pPr>
        <w:jc w:val="left"/>
      </w:pPr>
      <w:r>
        <w:rPr>
          <w:rFonts w:ascii="Consolas" w:eastAsia="Consolas" w:hAnsi="Consolas" w:cs="Consolas"/>
          <w:b w:val="0"/>
          <w:sz w:val="28"/>
        </w:rPr>
        <w:t xml:space="preserve">— «Нет… Судя по досье вы — Бенджамин Брукс… ДНК, отпечатки, цвет глаз, рост, все сходится!» — довольная Саманта подняла ладонь, Даймонд отреагировал аналогичным жестом и они обменялись одобрительным хлопком, — «У нас получилось!! Ха-ха!!»
</w:t>
      </w:r>
    </w:p>
    <w:p>
      <w:pPr/>
    </w:p>
    <w:p>
      <w:pPr>
        <w:jc w:val="left"/>
      </w:pPr>
      <w:r>
        <w:rPr>
          <w:rFonts w:ascii="Consolas" w:eastAsia="Consolas" w:hAnsi="Consolas" w:cs="Consolas"/>
          <w:b w:val="0"/>
          <w:sz w:val="28"/>
        </w:rPr>
        <w:t xml:space="preserve">— «Что у вас получилось?..» — спросила недоумевающая Мако, представляя интересы тех, кто ничерта не понял, — «Опять я что-то пропустила?..»
</w:t>
      </w:r>
    </w:p>
    <w:p>
      <w:pPr/>
    </w:p>
    <w:p>
      <w:pPr>
        <w:jc w:val="left"/>
      </w:pPr>
      <w:r>
        <w:rPr>
          <w:rFonts w:ascii="Consolas" w:eastAsia="Consolas" w:hAnsi="Consolas" w:cs="Consolas"/>
          <w:b w:val="0"/>
          <w:sz w:val="28"/>
        </w:rPr>
        <w:t xml:space="preserve">— «Бу-га-га! В этом и прелесть генной инженерии! Мы реконструировали всех людей молодыми, сильными и здоровыми! Если все прошло удачно, они получат более высокую силу и выносливость, увеличат умственный потенциал и даже годы жизни! Это все, что мы можем дать им за тот ужас… пережитый ими…» — Саманта вырвала из рук подчиненного планшет с записями и, подозвав своих людей, пошла обходить лес из коконов дальше.
</w:t>
      </w:r>
    </w:p>
    <w:p>
      <w:pPr/>
    </w:p>
    <w:p>
      <w:pPr>
        <w:jc w:val="left"/>
      </w:pPr>
      <w:r>
        <w:rPr>
          <w:rFonts w:ascii="Consolas" w:eastAsia="Consolas" w:hAnsi="Consolas" w:cs="Consolas"/>
          <w:b w:val="0"/>
          <w:sz w:val="28"/>
        </w:rPr>
        <w:t xml:space="preserve">— «Получается… я заново родился… Но какой смысл, если моих родных…» — рыдающий гражданский завернулся во врученный одним из людей в белых халатах плед, и, встав на ноги, начал крутить головой,
</w:t>
      </w:r>
    </w:p>
    <w:p>
      <w:pPr/>
    </w:p>
    <w:p>
      <w:pPr>
        <w:jc w:val="left"/>
      </w:pPr>
      <w:r>
        <w:rPr>
          <w:rFonts w:ascii="Consolas" w:eastAsia="Consolas" w:hAnsi="Consolas" w:cs="Consolas"/>
          <w:b w:val="0"/>
          <w:sz w:val="28"/>
        </w:rPr>
        <w:t xml:space="preserve">— «Здесь… раньше был мой любимый парк… Где-то тут была скамейка, на которой я сидел после прогулок… Ничего не осталось…»
</w:t>
      </w:r>
    </w:p>
    <w:p>
      <w:pPr/>
    </w:p>
    <w:p>
      <w:pPr>
        <w:jc w:val="left"/>
      </w:pPr>
      <w:r>
        <w:rPr>
          <w:rFonts w:ascii="Consolas" w:eastAsia="Consolas" w:hAnsi="Consolas" w:cs="Consolas"/>
          <w:b w:val="0"/>
          <w:sz w:val="28"/>
        </w:rPr>
        <w:t xml:space="preserve">— «Не смейте впадать в истерику!! Скорее всего, ваша семья входила в число тех самых 97% восстановленного населения региона!! Подождите до вечера!! Масса персонала сейчас проводит открытие капсул и перепись гражданских лиц!! Если что-то будет известно — мы сообщим!!» — Даймонд положил ему руку на плечо и тепло улыбнулся.
</w:t>
      </w:r>
    </w:p>
    <w:p>
      <w:pPr/>
    </w:p>
    <w:p>
      <w:pPr>
        <w:jc w:val="left"/>
      </w:pPr>
      <w:r>
        <w:rPr>
          <w:rFonts w:ascii="Consolas" w:eastAsia="Consolas" w:hAnsi="Consolas" w:cs="Consolas"/>
          <w:b w:val="0"/>
          <w:sz w:val="28"/>
        </w:rPr>
        <w:t xml:space="preserve">— «Архонт Глум! У нас тут проблема, требующая вашего вмешательства!» — в моих ушах зазвучал голос Доцента, — «Замечены корабли сил Конфедерации! Они подняли белый флаг и патрулируют регион! Мне связаться с ними?»
</w:t>
      </w:r>
    </w:p>
    <w:p>
      <w:pPr/>
    </w:p>
    <w:p>
      <w:pPr>
        <w:jc w:val="left"/>
      </w:pPr>
      <w:r>
        <w:rPr>
          <w:rFonts w:ascii="Consolas" w:eastAsia="Consolas" w:hAnsi="Consolas" w:cs="Consolas"/>
          <w:b w:val="0"/>
          <w:sz w:val="28"/>
        </w:rPr>
        <w:t xml:space="preserve">— «Дерзай!.. Хочу знать, почему они только сейчас опомнились!..» — раздалось шипение, после писк, а дальше все звуки в моем скрытом коммуникаторе затихли. Вокруг шумно трескались и раскрывались тысячи коконов, а тем временем со стороны орбиты, разрывая остатки атмосферы, летели сотни белоснежных транспортных судов — это была наша помощь с «Идзанами» и «Идзанаги».
</w:t>
      </w:r>
    </w:p>
    <w:p>
      <w:pPr/>
    </w:p>
    <w:p>
      <w:pPr>
        <w:jc w:val="left"/>
      </w:pPr>
      <w:r>
        <w:rPr>
          <w:rFonts w:ascii="Consolas" w:eastAsia="Consolas" w:hAnsi="Consolas" w:cs="Consolas"/>
          <w:b w:val="0"/>
          <w:sz w:val="28"/>
        </w:rPr>
        <w:t xml:space="preserve">— «Передаю на зашифрованной частоте! Немедленно назовите себя!» — грубо сказал мужской голос из волнового передатчика.
</w:t>
      </w:r>
    </w:p>
    <w:p>
      <w:pPr/>
    </w:p>
    <w:p>
      <w:pPr>
        <w:jc w:val="left"/>
      </w:pPr>
      <w:r>
        <w:rPr>
          <w:rFonts w:ascii="Consolas" w:eastAsia="Consolas" w:hAnsi="Consolas" w:cs="Consolas"/>
          <w:b w:val="0"/>
          <w:sz w:val="28"/>
        </w:rPr>
        <w:t xml:space="preserve">Под удивленный взгляд Мако протерев глаза с затемнениями под ними, я вздохнул и зашагал в сторону руин города, подальше от снующего вокруг народа, чтобы хорошо слышать собеседника.
</w:t>
      </w:r>
    </w:p>
    <w:p>
      <w:pPr/>
    </w:p>
    <w:p>
      <w:pPr>
        <w:jc w:val="left"/>
      </w:pPr>
      <w:r>
        <w:rPr>
          <w:rFonts w:ascii="Consolas" w:eastAsia="Consolas" w:hAnsi="Consolas" w:cs="Consolas"/>
          <w:b w:val="0"/>
          <w:sz w:val="28"/>
        </w:rPr>
        <w:t xml:space="preserve">— «Архонт Глум внемлет… Цель вашего прибытия в систему и причина задержки?.. Сразу предупреждаю, что не в настроении терпеть подобную дерзость… Мой флот заметил вас первыми… Так что, выбираете слова с умом…» — девушка, идущая рядом со мной, едва сдерживала смех от данного действа.
</w:t>
      </w:r>
    </w:p>
    <w:p>
      <w:pPr/>
    </w:p>
    <w:p>
      <w:pPr>
        <w:jc w:val="left"/>
      </w:pPr>
      <w:r>
        <w:rPr>
          <w:rFonts w:ascii="Consolas" w:eastAsia="Consolas" w:hAnsi="Consolas" w:cs="Consolas"/>
          <w:b w:val="0"/>
          <w:sz w:val="28"/>
        </w:rPr>
        <w:t xml:space="preserve">— «Извините!! Мы не знали, что это вы!! Я, всего лишь руководитель разведывательного флота!.. Нас прислали разузнать положение дел!.. К нам поступили чертежи оружия, но начальство дало приказ разузнать все воочию…» — голос сменился на более испуганный.
</w:t>
      </w:r>
    </w:p>
    <w:p>
      <w:pPr/>
    </w:p>
    <w:p>
      <w:pPr>
        <w:jc w:val="left"/>
      </w:pPr>
      <w:r>
        <w:rPr>
          <w:rFonts w:ascii="Consolas" w:eastAsia="Consolas" w:hAnsi="Consolas" w:cs="Consolas"/>
          <w:b w:val="0"/>
          <w:sz w:val="28"/>
        </w:rPr>
        <w:t xml:space="preserve">— «Поставленная задача выполнена…. Какова сейчас остановка на галактической карте?.. Только вкратце…» — я переступил через трещину на земле и начал с интересом рассматривать мертвые улицы, кишащее раскрывающимися коконами.
</w:t>
      </w:r>
    </w:p>
    <w:p>
      <w:pPr/>
    </w:p>
    <w:p>
      <w:pPr>
        <w:jc w:val="left"/>
      </w:pPr>
      <w:r>
        <w:rPr>
          <w:rFonts w:ascii="Consolas" w:eastAsia="Consolas" w:hAnsi="Consolas" w:cs="Consolas"/>
          <w:b w:val="0"/>
          <w:sz w:val="28"/>
        </w:rPr>
        <w:t xml:space="preserve">— «Мы начинаем промышленное производство уменьшенных копий «Распылителей»… Но это все тлен по сравнению тем, что Госпитальеры предложили нам временный альянс!! Их намного меньше, чем основных сил Империума, но это все же невероятно!! Великие рыцари вывели свой единственный флот к нашим границам и помогают сдержать навалу постоянно прибывающих кораблей неизвестной конструкции!!» — голос был очень взволнован и терял некоторые буквы по ходу повествования.
</w:t>
      </w:r>
    </w:p>
    <w:p>
      <w:pPr/>
    </w:p>
    <w:p>
      <w:pPr>
        <w:jc w:val="left"/>
      </w:pPr>
      <w:r>
        <w:rPr>
          <w:rFonts w:ascii="Consolas" w:eastAsia="Consolas" w:hAnsi="Consolas" w:cs="Consolas"/>
          <w:b w:val="0"/>
          <w:sz w:val="28"/>
        </w:rPr>
        <w:t xml:space="preserve">— «Они как стандартные Имперские корабли, только с зелеными наростами?..» — я решил направиться в сторону холма, туда, где завершался «пласт возрождения».
</w:t>
      </w:r>
    </w:p>
    <w:p>
      <w:pPr/>
    </w:p>
    <w:p>
      <w:pPr>
        <w:jc w:val="left"/>
      </w:pPr>
      <w:r>
        <w:rPr>
          <w:rFonts w:ascii="Consolas" w:eastAsia="Consolas" w:hAnsi="Consolas" w:cs="Consolas"/>
          <w:b w:val="0"/>
          <w:sz w:val="28"/>
        </w:rPr>
        <w:t xml:space="preserve">— «Да… А откуда вы знаете?..» — разведчик КСС явно не ожидал такой постановки вопроса.
</w:t>
      </w:r>
    </w:p>
    <w:p>
      <w:pPr/>
    </w:p>
    <w:p>
      <w:pPr>
        <w:jc w:val="left"/>
      </w:pPr>
      <w:r>
        <w:rPr>
          <w:rFonts w:ascii="Consolas" w:eastAsia="Consolas" w:hAnsi="Consolas" w:cs="Consolas"/>
          <w:b w:val="0"/>
          <w:sz w:val="28"/>
        </w:rPr>
        <w:t xml:space="preserve">— «Это не важно… А к вам не прилетала такая огромная змея, дышащая льдом?..» — мне уже самому начало становиться смешно от того, что я нес.
</w:t>
      </w:r>
    </w:p>
    <w:p>
      <w:pPr/>
    </w:p>
    <w:p>
      <w:pPr>
        <w:jc w:val="left"/>
      </w:pPr>
      <w:r>
        <w:rPr>
          <w:rFonts w:ascii="Consolas" w:eastAsia="Consolas" w:hAnsi="Consolas" w:cs="Consolas"/>
          <w:b w:val="0"/>
          <w:sz w:val="28"/>
        </w:rPr>
        <w:t xml:space="preserve">— «Мы думали — это проделки Имперцев… Но когда тварь уничтожила обелиски в наших системах и скрылась, данная версия стала не актуальна… Благодаря ей, мы практически не понесли потерь… Но все же, те пауки могут регенерировать! Пока мы не произведем достаточно нового оружия — это игра в одни ворота…» — голос завершил монолог.
</w:t>
      </w:r>
    </w:p>
    <w:p>
      <w:pPr/>
    </w:p>
    <w:p>
      <w:pPr>
        <w:jc w:val="left"/>
      </w:pPr>
      <w:r>
        <w:rPr>
          <w:rFonts w:ascii="Consolas" w:eastAsia="Consolas" w:hAnsi="Consolas" w:cs="Consolas"/>
          <w:b w:val="0"/>
          <w:sz w:val="28"/>
        </w:rPr>
        <w:t xml:space="preserve">Горестно вздохнув, я довольно посмотрел на улыбающуюся Мако:
</w:t>
      </w:r>
    </w:p>
    <w:p>
      <w:pPr/>
    </w:p>
    <w:p>
      <w:pPr>
        <w:jc w:val="left"/>
      </w:pPr>
      <w:r>
        <w:rPr>
          <w:rFonts w:ascii="Consolas" w:eastAsia="Consolas" w:hAnsi="Consolas" w:cs="Consolas"/>
          <w:b w:val="0"/>
          <w:sz w:val="28"/>
        </w:rPr>
        <w:t xml:space="preserve">— «Спасибо за предоставленные данные… Вышлите своим сообщение об успешном завершении спасательной операции… И пусть знают, у нас тут куча гражданских!.. Они — не моя проблема!.. Нашему флоту есть чем заняться!..» — я прикинул, сколько времени мы тут потратим, и осекся, — проснувшиеся от кошмара своей смерти — люди с опустошенными взглядами бродили по окрестностям, научный персонал оперативно заводил их в палаточный городок вокруг механизированного паука. Кто-то горько плакал на утраченным, кто-то радовался за сохранность найденных родственников, кто-то просто недоумевал, не веря в действительность своего нового облика и реальности побочного эффекта процесса регенерации — сильно отросших волос.
</w:t>
      </w:r>
    </w:p>
    <w:p>
      <w:pPr/>
    </w:p>
    <w:p>
      <w:pPr>
        <w:jc w:val="left"/>
      </w:pPr>
      <w:r>
        <w:rPr>
          <w:rFonts w:ascii="Consolas" w:eastAsia="Consolas" w:hAnsi="Consolas" w:cs="Consolas"/>
          <w:b w:val="0"/>
          <w:sz w:val="28"/>
        </w:rPr>
        <w:t xml:space="preserve">— «Жалко мне их…» — Мако дернула меня за рукав, — «Заканчивай уже беседу…»
</w:t>
      </w:r>
    </w:p>
    <w:p>
      <w:pPr/>
    </w:p>
    <w:p>
      <w:pPr>
        <w:jc w:val="left"/>
      </w:pPr>
      <w:r>
        <w:rPr>
          <w:rFonts w:ascii="Consolas" w:eastAsia="Consolas" w:hAnsi="Consolas" w:cs="Consolas"/>
          <w:b w:val="0"/>
          <w:sz w:val="28"/>
        </w:rPr>
        <w:t xml:space="preserve">— «Ладно… Наши координаты передаст флот, высылайте, что я попросил…» — я ответил на ее запрос и крепко взял любимую за руку.
</w:t>
      </w:r>
    </w:p>
    <w:p>
      <w:pPr/>
    </w:p>
    <w:p>
      <w:pPr>
        <w:jc w:val="left"/>
      </w:pPr>
      <w:r>
        <w:rPr>
          <w:rFonts w:ascii="Consolas" w:eastAsia="Consolas" w:hAnsi="Consolas" w:cs="Consolas"/>
          <w:b w:val="0"/>
          <w:sz w:val="28"/>
        </w:rPr>
        <w:t xml:space="preserve">— «Принято, конец связи!» — глава разведывательного флота завершил наш разговор.
</w:t>
      </w:r>
    </w:p>
    <w:p>
      <w:pPr/>
    </w:p>
    <w:p>
      <w:pPr>
        <w:jc w:val="left"/>
      </w:pPr>
      <w:r>
        <w:rPr>
          <w:rFonts w:ascii="Consolas" w:eastAsia="Consolas" w:hAnsi="Consolas" w:cs="Consolas"/>
          <w:b w:val="0"/>
          <w:sz w:val="28"/>
        </w:rPr>
        <w:t xml:space="preserve">— «Нужно собрать их всех в одном месте…» — людей было очень много, взойдя на возвышенность, я наблюдал за тем, как толпа постепенно стекается к центру кратера, почти все уже имели при себе, как минимум, штаны.
</w:t>
      </w:r>
    </w:p>
    <w:p>
      <w:pPr/>
    </w:p>
    <w:p>
      <w:pPr>
        <w:jc w:val="left"/>
      </w:pPr>
      <w:r>
        <w:rPr>
          <w:rFonts w:ascii="Consolas" w:eastAsia="Consolas" w:hAnsi="Consolas" w:cs="Consolas"/>
          <w:b w:val="0"/>
          <w:sz w:val="28"/>
        </w:rPr>
        <w:t xml:space="preserve">— «Оперативно работают! Она неплохо руководит всеми! Настоящий командир!» — Мако удовлетворенным взглядом смотрела вдаль, на растрепанную и жестикулирующую, в порыве ярости, главу «Триллиум» одетую в свой фирменный белый халат.
</w:t>
      </w:r>
    </w:p>
    <w:p>
      <w:pPr/>
    </w:p>
    <w:p>
      <w:pPr>
        <w:jc w:val="left"/>
      </w:pPr>
      <w:r>
        <w:rPr>
          <w:rFonts w:ascii="Consolas" w:eastAsia="Consolas" w:hAnsi="Consolas" w:cs="Consolas"/>
          <w:b w:val="0"/>
          <w:sz w:val="28"/>
        </w:rPr>
        <w:t xml:space="preserve">— «Да уж…» — меня немного смутил пендель, которым она отправила своего протеже вперед за нерасторопность. Рядовой ученый, прижал руку к мягкому месту и принялся выполнять роботу с удвоенной скоростью.
</w:t>
      </w:r>
    </w:p>
    <w:p>
      <w:pPr/>
    </w:p>
    <w:p>
      <w:pPr>
        <w:jc w:val="left"/>
      </w:pPr>
      <w:r>
        <w:rPr>
          <w:rFonts w:ascii="Consolas" w:eastAsia="Consolas" w:hAnsi="Consolas" w:cs="Consolas"/>
          <w:b w:val="0"/>
          <w:sz w:val="28"/>
        </w:rPr>
        <w:t xml:space="preserve">— «Она очень хороша…» — грустный Скорпикор прошел мимо и немного поодаль, неся в руках поставленную задачу по раздаче одежды и некоторого количества пищи.
</w:t>
      </w:r>
    </w:p>
    <w:p>
      <w:pPr/>
    </w:p>
    <w:p>
      <w:pPr>
        <w:jc w:val="left"/>
      </w:pPr>
      <w:r>
        <w:rPr>
          <w:rFonts w:ascii="Consolas" w:eastAsia="Consolas" w:hAnsi="Consolas" w:cs="Consolas"/>
          <w:b w:val="0"/>
          <w:sz w:val="28"/>
        </w:rPr>
        <w:t xml:space="preserve">— «Не желаю слышать комплименты в ее сторону!!» — я недовольно надулся.
</w:t>
      </w:r>
    </w:p>
    <w:p>
      <w:pPr/>
    </w:p>
    <w:p>
      <w:pPr>
        <w:jc w:val="left"/>
      </w:pPr>
      <w:r>
        <w:rPr>
          <w:rFonts w:ascii="Consolas" w:eastAsia="Consolas" w:hAnsi="Consolas" w:cs="Consolas"/>
          <w:b w:val="0"/>
          <w:sz w:val="28"/>
        </w:rPr>
        <w:t xml:space="preserve">— «А ты хочешь только в свою?.. Какой же эгоист и жадина!! Ну просто ужас!» — Мако проводила работающего и одновременно корячащегося Эрдмана взглядом.
</w:t>
      </w:r>
    </w:p>
    <w:p>
      <w:pPr/>
    </w:p>
    <w:p>
      <w:pPr>
        <w:jc w:val="left"/>
      </w:pPr>
      <w:r>
        <w:rPr>
          <w:rFonts w:ascii="Consolas" w:eastAsia="Consolas" w:hAnsi="Consolas" w:cs="Consolas"/>
          <w:b w:val="0"/>
          <w:sz w:val="28"/>
        </w:rPr>
        <w:t xml:space="preserve">— «Именно!.. Меня можно хвалить бесконечно!.. ХА!!» — я по-шутовски задрал нос и зашагал в сторону палаточного городка, потянув известную особу за собой. Несколько сотен квадратных тентов уже были разложены вдоль края кратера, застилая собой его кромку почти на 60 градусов. Сферы дронов-помощников шныряли повсюду и брали на свои отсутствующие плечи некоторое количество тягот по уходу за людьми.
</w:t>
      </w:r>
    </w:p>
    <w:p>
      <w:pPr/>
    </w:p>
    <w:p>
      <w:pPr>
        <w:jc w:val="left"/>
      </w:pPr>
      <w:r>
        <w:rPr>
          <w:rFonts w:ascii="Consolas" w:eastAsia="Consolas" w:hAnsi="Consolas" w:cs="Consolas"/>
          <w:b w:val="0"/>
          <w:sz w:val="28"/>
        </w:rPr>
        <w:t xml:space="preserve">— «Рано мы сюда прилетели… Придется ждать, пока люди немного оправятся…» — Мако начала по-детски качать сцепкой наших ладоней вперед-назад, имитируя подобие марша.
</w:t>
      </w:r>
    </w:p>
    <w:p>
      <w:pPr/>
    </w:p>
    <w:p>
      <w:pPr>
        <w:jc w:val="left"/>
      </w:pPr>
      <w:r>
        <w:rPr>
          <w:rFonts w:ascii="Consolas" w:eastAsia="Consolas" w:hAnsi="Consolas" w:cs="Consolas"/>
          <w:b w:val="0"/>
          <w:sz w:val="28"/>
        </w:rPr>
        <w:t xml:space="preserve">— «Зачем?.. Через пару часов тут будут ковчеги с Конфедеративных секторов и «Арктура», мы дадим людям решить свою судьбу самим… Хе-хе-хе…» — найдя взглядом самое подходящее место, я двинулся к отдыхающей на грунте голове паука, прямо сквозь толпу и неразбериху. Огромный монстр мирно распластался возле палаточного городка, его титаническая структура возвышалась даже над самыми высокими уцелевшими зданиями, внушая неподдельный трепет.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некоторое время. Нам с Мако не пришлось даже стараться, чтобы втолковать страже паучьей пасти, зачем мне в нее нужно. Четверка ученых-охранников, заметив два приближающихся силуэта, сами подбежали ко мне и начали расспрашивать о своих наблюдениях. Оказывается, глаза «Вавилона» еще издалека определили меня как потенциальную угрозу, они показали наличие пятого уровня заражения, такой был только у враждебных сигнатур, наподобие тех биороботов, а для человека являлся гораздо страшнее, чем просто фатальным. Деятели наук не могли оставить все как есть, ибо подобный уровень излучения превосходил даже небезызвестную Омегу, подобное не укладывалось в голове.
</w:t>
      </w:r>
    </w:p>
    <w:p>
      <w:pPr/>
    </w:p>
    <w:p>
      <w:pPr>
        <w:jc w:val="left"/>
      </w:pPr>
      <w:r>
        <w:rPr>
          <w:rFonts w:ascii="Consolas" w:eastAsia="Consolas" w:hAnsi="Consolas" w:cs="Consolas"/>
          <w:b w:val="0"/>
          <w:sz w:val="28"/>
        </w:rPr>
        <w:t xml:space="preserve">— «Да нормально со мной все!!! Отстаньте уже!!!» — я недовольно отмахнулся от одного из тех, кто сканировал меня своим инструментарием. Мако, в это время делала вид, будто бы не при делах, разводя руки в стороны.
</w:t>
      </w:r>
    </w:p>
    <w:p>
      <w:pPr/>
    </w:p>
    <w:p>
      <w:pPr>
        <w:jc w:val="left"/>
      </w:pPr>
      <w:r>
        <w:rPr>
          <w:rFonts w:ascii="Consolas" w:eastAsia="Consolas" w:hAnsi="Consolas" w:cs="Consolas"/>
          <w:b w:val="0"/>
          <w:sz w:val="28"/>
        </w:rPr>
        <w:t xml:space="preserve">— «Но система имплантов!! Она словно живой организм!! В вашей крови больше нано-машин, чем у сотни тех монстров!! Вы можете их контролировать!? Как вы еще живы!? Вы человек!?» — недоумевающий сотрудник Триллиум хлопал глазами у входа в пасть.
</w:t>
      </w:r>
    </w:p>
    <w:p>
      <w:pPr/>
    </w:p>
    <w:p>
      <w:pPr>
        <w:jc w:val="left"/>
      </w:pPr>
      <w:r>
        <w:rPr>
          <w:rFonts w:ascii="Consolas" w:eastAsia="Consolas" w:hAnsi="Consolas" w:cs="Consolas"/>
          <w:b w:val="0"/>
          <w:sz w:val="28"/>
        </w:rPr>
        <w:t xml:space="preserve">— «Ну а кто?! Разве Саманта не говорила, что это ваша вина!? Я имею право на спокойствие!! Пошли вон от меня!!!» — когда я начал непроизвольно шипеть в лицо персоналу, они немного растерялись и отступили на шаг.
</w:t>
      </w:r>
    </w:p>
    <w:p>
      <w:pPr/>
    </w:p>
    <w:p>
      <w:pPr>
        <w:jc w:val="left"/>
      </w:pPr>
      <w:r>
        <w:rPr>
          <w:rFonts w:ascii="Consolas" w:eastAsia="Consolas" w:hAnsi="Consolas" w:cs="Consolas"/>
          <w:b w:val="0"/>
          <w:sz w:val="28"/>
        </w:rPr>
        <w:t xml:space="preserve">— «Мы знали об этом… Но не думали, что они так лихо приживутся… Будто бы они всегда были созданы именно для вас… Потрясающе…» — ученый отдернул руку и уступил дорогу недовольному Архонту и его тян.
</w:t>
      </w:r>
    </w:p>
    <w:p>
      <w:pPr/>
    </w:p>
    <w:p>
      <w:pPr>
        <w:jc w:val="left"/>
      </w:pPr>
      <w:r>
        <w:rPr>
          <w:rFonts w:ascii="Consolas" w:eastAsia="Consolas" w:hAnsi="Consolas" w:cs="Consolas"/>
          <w:b w:val="0"/>
          <w:sz w:val="28"/>
        </w:rPr>
        <w:t xml:space="preserve">— «Достали…» — я прошел внутрь. Мако, хихикая, шагала рядом.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Проповедь среди руин
</w:t>
      </w:r>
    </w:p>
    <w:p>
      <w:pPr/>
    </w:p>
    <w:p>
      <w:pPr>
        <w:jc w:val="left"/>
      </w:pPr>
      <w:r>
        <w:rPr>
          <w:rFonts w:ascii="Consolas" w:eastAsia="Consolas" w:hAnsi="Consolas" w:cs="Consolas"/>
          <w:b w:val="0"/>
          <w:sz w:val="28"/>
        </w:rPr>
        <w:t xml:space="preserve">Коридоры сменились крупным пунктом управления. Мы были ровно между глаз в голове «Вавилона». Каждый из пяти сенсоров изнутри выглядел, словно окно в другую реальность, потоки данных на зеленых экранах вокруг струились снизу вверх. Мостик по дизайну не напоминал ни одного известного мне корабля: круглые формы белых стен и множество вычислительных систем, по диаметру с сидящими за ними десятками людей. Спереди были два кресла вспомогательных пилотов на гелиоцентрических системах движения, сидения по центру крепились к множеству колец вокруг, они могли в любой момент поменять положение. Ну, а в довершение всего, большое капитанское кресло без системы синергии со столом перед ним, на котором лежали различные журналы неподобающего содержания, вдобавок к раскиданной по столу еде. Эти парни явно использовали пространственные модуляторы для контроля, но судя по необходимости дополнительного персонала, не самые продвинутые их модели.
</w:t>
      </w:r>
    </w:p>
    <w:p>
      <w:pPr/>
    </w:p>
    <w:p>
      <w:pPr>
        <w:jc w:val="left"/>
      </w:pPr>
      <w:r>
        <w:rPr>
          <w:rFonts w:ascii="Consolas" w:eastAsia="Consolas" w:hAnsi="Consolas" w:cs="Consolas"/>
          <w:b w:val="0"/>
          <w:sz w:val="28"/>
        </w:rPr>
        <w:t xml:space="preserve">— «Няшно тут у вас…» — я закрыл журнал с мужским бельем и выпирающими из него принадлежностями, чтобы не лицезреть просто ужасающие картинки,
</w:t>
      </w:r>
    </w:p>
    <w:p>
      <w:pPr/>
    </w:p>
    <w:p>
      <w:pPr>
        <w:jc w:val="left"/>
      </w:pPr>
      <w:r>
        <w:rPr>
          <w:rFonts w:ascii="Consolas" w:eastAsia="Consolas" w:hAnsi="Consolas" w:cs="Consolas"/>
          <w:b w:val="0"/>
          <w:sz w:val="28"/>
        </w:rPr>
        <w:t xml:space="preserve">— «Можно передать сообщение, используя рев вашего монстра?..»
</w:t>
      </w:r>
    </w:p>
    <w:p>
      <w:pPr/>
    </w:p>
    <w:p>
      <w:pPr>
        <w:jc w:val="left"/>
      </w:pPr>
      <w:r>
        <w:rPr>
          <w:rFonts w:ascii="Consolas" w:eastAsia="Consolas" w:hAnsi="Consolas" w:cs="Consolas"/>
          <w:b w:val="0"/>
          <w:sz w:val="28"/>
        </w:rPr>
        <w:t xml:space="preserve">Заросший как какой-то бомж ученый, сидящий за близлежащим монитором с панелями вокруг, к которому я поспешно подошел, неохотно развернулся и усталым взглядом окинул мой плащ: — «А вы собственно, кто?..»
</w:t>
      </w:r>
    </w:p>
    <w:p>
      <w:pPr/>
    </w:p>
    <w:p>
      <w:pPr>
        <w:jc w:val="left"/>
      </w:pPr>
      <w:r>
        <w:rPr>
          <w:rFonts w:ascii="Consolas" w:eastAsia="Consolas" w:hAnsi="Consolas" w:cs="Consolas"/>
          <w:b w:val="0"/>
          <w:sz w:val="28"/>
        </w:rPr>
        <w:t xml:space="preserve">— «Никто… А если не будешь слушаться, я порву журнал твоей начальницы и скажу, что это ты сделал…» — показав взглядом на стопку позади, я сразу же нахмурился.
</w:t>
      </w:r>
    </w:p>
    <w:p>
      <w:pPr/>
    </w:p>
    <w:p>
      <w:pPr>
        <w:jc w:val="left"/>
      </w:pPr>
      <w:r>
        <w:rPr>
          <w:rFonts w:ascii="Consolas" w:eastAsia="Consolas" w:hAnsi="Consolas" w:cs="Consolas"/>
          <w:b w:val="0"/>
          <w:sz w:val="28"/>
        </w:rPr>
        <w:t xml:space="preserve">— «А я буду свидетельствовать!» — Мако потянулась к журналу но, заметив, что я все вижу, отдернула руку, — «Я не для себя!! Так!.. Посмотреть одним глазком…»
</w:t>
      </w:r>
    </w:p>
    <w:p>
      <w:pPr/>
    </w:p>
    <w:p>
      <w:pPr>
        <w:jc w:val="left"/>
      </w:pPr>
      <w:r>
        <w:rPr>
          <w:rFonts w:ascii="Consolas" w:eastAsia="Consolas" w:hAnsi="Consolas" w:cs="Consolas"/>
          <w:b w:val="0"/>
          <w:sz w:val="28"/>
        </w:rPr>
        <w:t xml:space="preserve">— «Симон! Не груби Архонту Уныние! Я же правильно сказала? Так же на древнем языке земли звучит ваш позывной?» — молодая девушка в белом халате и двумя огненно-рыжими хвостиками обратилась к своему соседу, похоже недовольному всегда, и толкнула оного локтем, его лицо тут же стало каменным.
</w:t>
      </w:r>
    </w:p>
    <w:p>
      <w:pPr/>
    </w:p>
    <w:p>
      <w:pPr>
        <w:jc w:val="left"/>
      </w:pPr>
      <w:r>
        <w:rPr>
          <w:rFonts w:ascii="Consolas" w:eastAsia="Consolas" w:hAnsi="Consolas" w:cs="Consolas"/>
          <w:b w:val="0"/>
          <w:sz w:val="28"/>
        </w:rPr>
        <w:t xml:space="preserve">— «Истинно так… И я впадаю в это самое «Уныние» чаще, чем бьется мое синтетическое сердце!.. Так что будь добр, не становись еще одним человеком, который меня в него загнал!.. У меня длинный список!..» — я заглянул через плечо парню в форме Триллиум, он вздохнул и поправил свой длинный шарф.
</w:t>
      </w:r>
    </w:p>
    <w:p>
      <w:pPr/>
    </w:p>
    <w:p>
      <w:pPr>
        <w:jc w:val="left"/>
      </w:pPr>
      <w:r>
        <w:rPr>
          <w:rFonts w:ascii="Consolas" w:eastAsia="Consolas" w:hAnsi="Consolas" w:cs="Consolas"/>
          <w:b w:val="0"/>
          <w:sz w:val="28"/>
        </w:rPr>
        <w:t xml:space="preserve">— «Список!? Пф-аха-ха! Бойся!!! А-ха-ха!» — Мако схватилась за талию от смеха.
</w:t>
      </w:r>
    </w:p>
    <w:p>
      <w:pPr/>
    </w:p>
    <w:p>
      <w:pPr>
        <w:jc w:val="left"/>
      </w:pPr>
      <w:r>
        <w:rPr>
          <w:rFonts w:ascii="Consolas" w:eastAsia="Consolas" w:hAnsi="Consolas" w:cs="Consolas"/>
          <w:b w:val="0"/>
          <w:sz w:val="28"/>
        </w:rPr>
        <w:t xml:space="preserve">— «Именно!! А ты будешь из тех, кто в списке, дурь выбивать!.. Я твой удар правой знаю!..» — пришлось подождать, пока моя милая полностью успокоится. Ученый, тем временем начал проводить какие-то манипуляции с консолью.
</w:t>
      </w:r>
    </w:p>
    <w:p>
      <w:pPr/>
    </w:p>
    <w:p>
      <w:pPr>
        <w:jc w:val="left"/>
      </w:pPr>
      <w:r>
        <w:rPr>
          <w:rFonts w:ascii="Consolas" w:eastAsia="Consolas" w:hAnsi="Consolas" w:cs="Consolas"/>
          <w:b w:val="0"/>
          <w:sz w:val="28"/>
        </w:rPr>
        <w:t xml:space="preserve">— «…» — ферзь обиделась и ушла в другой конец рубки управления, делая вид, что рассматривает диаграммы.
</w:t>
      </w:r>
    </w:p>
    <w:p>
      <w:pPr/>
    </w:p>
    <w:p>
      <w:pPr>
        <w:jc w:val="left"/>
      </w:pPr>
      <w:r>
        <w:rPr>
          <w:rFonts w:ascii="Consolas" w:eastAsia="Consolas" w:hAnsi="Consolas" w:cs="Consolas"/>
          <w:b w:val="0"/>
          <w:sz w:val="28"/>
        </w:rPr>
        <w:t xml:space="preserve">— «Можете говорить…» — парень скривился, смотря на меня своим пустым взглядом, почти идентичным моему, — «Желтая часть сенсора на консоли капитана…»
</w:t>
      </w:r>
    </w:p>
    <w:p>
      <w:pPr/>
    </w:p>
    <w:p>
      <w:pPr>
        <w:jc w:val="left"/>
      </w:pPr>
      <w:r>
        <w:rPr>
          <w:rFonts w:ascii="Consolas" w:eastAsia="Consolas" w:hAnsi="Consolas" w:cs="Consolas"/>
          <w:b w:val="0"/>
          <w:sz w:val="28"/>
        </w:rPr>
        <w:t xml:space="preserve">— «Вот!.. Можно же быть добросовестным!.. Саманта бы тобой гордилась!..» — я подошел к консоли, пришлось приподнять низко лежащую кромку плаща, чтобы не испачкать его в грязи возле кресла местного нечестивого капитана, — «Меня слышно?..»
</w:t>
      </w:r>
    </w:p>
    <w:p>
      <w:pPr/>
    </w:p>
    <w:p>
      <w:pPr>
        <w:jc w:val="left"/>
      </w:pPr>
      <w:r>
        <w:rPr>
          <w:rFonts w:ascii="Consolas" w:eastAsia="Consolas" w:hAnsi="Consolas" w:cs="Consolas"/>
          <w:b w:val="0"/>
          <w:sz w:val="28"/>
        </w:rPr>
        <w:t xml:space="preserve">Раздался пронзительный скрежет настройки громкости, но он тут же выровнялся, и я ощутил эхо своего голоса, оно поравнялось с басом сухопутного линкора. Вид из рубки открывался очень хороший, на многие километры вдали виднелись полчища утомленных от жизни людей, они почти ничем не занимались, поэтому большинство решило обратить внимание на внезапный возглас из пасти гиганта, лежащего плашмя на фоне пережившего апокалипсис города, ждущего своей кончины в лучах дневного света парной звезды.
</w:t>
      </w:r>
    </w:p>
    <w:p>
      <w:pPr/>
    </w:p>
    <w:p>
      <w:pPr>
        <w:jc w:val="left"/>
      </w:pPr>
      <w:r>
        <w:rPr>
          <w:rFonts w:ascii="Consolas" w:eastAsia="Consolas" w:hAnsi="Consolas" w:cs="Consolas"/>
          <w:b w:val="0"/>
          <w:sz w:val="28"/>
        </w:rPr>
        <w:t xml:space="preserve">— «Я бы хотел посвятить вас в сложившуюся ситуацию!.. Тем более — это мое любимое занятие!.. А именно, объяснять…» — нервно прокашлявшись, я продолжил,
</w:t>
      </w:r>
    </w:p>
    <w:p>
      <w:pPr/>
    </w:p>
    <w:p>
      <w:pPr>
        <w:jc w:val="left"/>
      </w:pPr>
      <w:r>
        <w:rPr>
          <w:rFonts w:ascii="Consolas" w:eastAsia="Consolas" w:hAnsi="Consolas" w:cs="Consolas"/>
          <w:b w:val="0"/>
          <w:sz w:val="28"/>
        </w:rPr>
        <w:t xml:space="preserve">— «Как вы знаете теперь, эта планета фактически не пригодна для жизни!.. Разрушения городов и грунта!.. Радиационный фон от геномной реконструкции и множества орбитальных ударов!.. Все это постепенно превратит ее в пустыню за считаные дни!.. Необратимые процессы уже начались!.. В наших интересах сохранить ваши жизни в целости!.. Иначе, мы бы не перлись через пол галактики сюда и не поднимали бы весь свой флот и флот союзников!..»
</w:t>
      </w:r>
    </w:p>
    <w:p>
      <w:pPr/>
    </w:p>
    <w:p>
      <w:pPr>
        <w:jc w:val="left"/>
      </w:pPr>
      <w:r>
        <w:rPr>
          <w:rFonts w:ascii="Consolas" w:eastAsia="Consolas" w:hAnsi="Consolas" w:cs="Consolas"/>
          <w:b w:val="0"/>
          <w:sz w:val="28"/>
        </w:rPr>
        <w:t xml:space="preserve">Небо над городом и вправду было темнее, чем на типичных колониальных планетах, озоновый слой трещал по швам, любая вспышка звезды могла просто испепелись все, что от него осталось и любую углеродную жизнь.
</w:t>
      </w:r>
    </w:p>
    <w:p>
      <w:pPr/>
    </w:p>
    <w:p>
      <w:pPr>
        <w:jc w:val="left"/>
      </w:pPr>
      <w:r>
        <w:rPr>
          <w:rFonts w:ascii="Consolas" w:eastAsia="Consolas" w:hAnsi="Consolas" w:cs="Consolas"/>
          <w:b w:val="0"/>
          <w:sz w:val="28"/>
        </w:rPr>
        <w:t xml:space="preserve">— «Мы настроили канал связи с Конфедеративными войсками!.. Их ковчеги уже в пути, им до нас буквально несколько часов!.. Я знаю, что это был ваш дом и нелегко распрощаться с местом, где ты жил!.. Вид этих разрушений поверг многих из вас в шок!.. Как и то, что вы все вернулись из пустоты!.. Но, каждый из вас должен подумать про родных, близких или друзей!.. Дом — это не то место, в котором мы родились или живем!! Дом — это место где нас ждут!! Вера в эти слова незыблемо поддерживает меня и будет поддерживать!! Как и то, что в мире существует справедливость!! Одна, как минимум, сейчас висит на орбите!..» — голова паука усиливала звук так, что меня было слышно даже на другом конце города, говорить вровень с эхом было непривычно и неудобно.
</w:t>
      </w:r>
    </w:p>
    <w:p>
      <w:pPr/>
    </w:p>
    <w:p>
      <w:pPr>
        <w:jc w:val="left"/>
      </w:pPr>
      <w:r>
        <w:rPr>
          <w:rFonts w:ascii="Consolas" w:eastAsia="Consolas" w:hAnsi="Consolas" w:cs="Consolas"/>
          <w:b w:val="0"/>
          <w:sz w:val="28"/>
        </w:rPr>
        <w:t xml:space="preserve">Кто-то из людей немного приободрился, кто-то устремил пустые взгляды в небеса, пытаясь рассмотреть тень огромного дредноута, по форме и цвету напоминающего плесневелый батон. «Справедливость» словно подмигнула всем, подтверждая сказанные мною слова, ее вертикальная пасть открылась, разогрев катушки в холостой ход, со стороны это сопровождалось выбросом серого тумана и напоминало некую отрыжку древнего дракона.
</w:t>
      </w:r>
    </w:p>
    <w:p>
      <w:pPr/>
    </w:p>
    <w:p>
      <w:pPr>
        <w:jc w:val="left"/>
      </w:pPr>
      <w:r>
        <w:rPr>
          <w:rFonts w:ascii="Consolas" w:eastAsia="Consolas" w:hAnsi="Consolas" w:cs="Consolas"/>
          <w:b w:val="0"/>
          <w:sz w:val="28"/>
        </w:rPr>
        <w:t xml:space="preserve">— «Я не могу принять ответственность за разрушение вашего города!.. Но, безусловно, ваше теперешнее состояние и насильное возвращение из мира мертвых — моя вина!.. Посему, предлагаю вам руку помощи и выбор!! Меня не интересует грызня между фракциями!! Я всегда хотел уберечь тех, кто виновен лишь в одном!! В том, что родился там, где распорядилась судьба, а не там, где были его или ее грезы!! Если же вы хоть немного солидарны с моим мнением и оно для вас не пустой звук, то врата станции «Арктур» для вас всегда открыты!! Я приму в наши ряды любого, кто желает примкнуть к Хранителям!! Мы — нейтральная территория со своим собственным кодексом!! Безусловно, вы можете подумать, что я слишком многое себе позволяю, НО!!! Но я должен сделать то, что должен!!!» — к горлу подступил ком, когда я заметил, что почти все люди уставились в сенсоры паука, соответственно — в мою сторону,
</w:t>
      </w:r>
    </w:p>
    <w:p>
      <w:pPr/>
    </w:p>
    <w:p>
      <w:pPr>
        <w:jc w:val="left"/>
      </w:pPr>
      <w:r>
        <w:rPr>
          <w:rFonts w:ascii="Consolas" w:eastAsia="Consolas" w:hAnsi="Consolas" w:cs="Consolas"/>
          <w:b w:val="0"/>
          <w:sz w:val="28"/>
        </w:rPr>
        <w:t xml:space="preserve">— «В данный момент мы располагаем огромными жилыми массивами, исполненными по последним решениям инженерии и технологий!! Наши ученые и статус, позволяют вести независимые исследования и торговлю в любых направлениях!! Но расположение я не могу раскрыть!!» — по правде я и сам его не знал, станция постоянно курсировала по дуге относительно «Альмагеста», — «Если вы не слышали про наш флагман, то последний год жили в пещере!! «Справедливость» — это вооруженный до зубов монстр из стали и плоти, возвращенный из самого мрачного и кровавого параграфа истории нашего мира!!! Подобных ей вселенная видела лишь раз!!! И этот раз перед вами!!! Сейчас!!! Она пережила бесчисленное количество битв и ни в одной не проиграла!!! Даже самые опасные и неразрушимые порождения инженерии нынешнего времени — титаны, не помеха для нее!!! Защиты сильнее этой — в галактике просто не существует!!!»
</w:t>
      </w:r>
    </w:p>
    <w:p>
      <w:pPr/>
    </w:p>
    <w:p>
      <w:pPr>
        <w:jc w:val="left"/>
      </w:pPr>
      <w:r>
        <w:rPr>
          <w:rFonts w:ascii="Consolas" w:eastAsia="Consolas" w:hAnsi="Consolas" w:cs="Consolas"/>
          <w:b w:val="0"/>
          <w:sz w:val="28"/>
        </w:rPr>
        <w:t xml:space="preserve">— «…» — Мако пристально всматривалась в вошедшего в кураж раздолбая, ученые тоже не побрезгали вслушиваться в то, как я, пытаясь не прейти на крик, нервно вел свою речь.
</w:t>
      </w:r>
    </w:p>
    <w:p>
      <w:pPr/>
    </w:p>
    <w:p>
      <w:pPr>
        <w:jc w:val="left"/>
      </w:pPr>
      <w:r>
        <w:rPr>
          <w:rFonts w:ascii="Consolas" w:eastAsia="Consolas" w:hAnsi="Consolas" w:cs="Consolas"/>
          <w:b w:val="0"/>
          <w:sz w:val="28"/>
        </w:rPr>
        <w:t xml:space="preserve">— «Никто не будет вас принуждать!! Ваш выбор — лишь ваше право!! Но, я буду намного спокойнее, зная, что вы рядом!! В месте, которое я могу защитить!! В месте, которое я сам называю своим домом!! Ведь я действительно не понимаю, почему обычные люди должны терпеть эту боль!! Никто не заслуживает подобного!! Можете мне не верить, но я всегда говорю правду!! И могу поклясться перед каждым из вас, что приложу все усилия для организации вашей реабилитации и устройстве на новом месте!! Но, повторяю!! Решать только вам!! Ковчеги «Хранителей Бездны» прибудут вровень с Конфедеративными!! Не знаю, как они отреагируют на мое самовольство, да и плевать!! Через несколько часов, я прошу вас всех!! От всего сердца прошу, внемлите мне и решите для себя в какую сторону вы пойдете, ибо непроглядная тьма бездны не опасна, но лишь для тех, чьи помыслы чисты!! Корабли цвета угольной мглы всегда будут искоренять только тех, кто посмел нарушить баланс этого мира!! Засим, у меня все!.. Жду от вас лишь понимания моей скромной просьбы!..» — я выдохнул, вытер пот со лба и перестал нервно жать на кнопку.
</w:t>
      </w:r>
    </w:p>
    <w:p>
      <w:pPr/>
    </w:p>
    <w:p>
      <w:pPr>
        <w:jc w:val="left"/>
      </w:pPr>
      <w:r>
        <w:rPr>
          <w:rFonts w:ascii="Consolas" w:eastAsia="Consolas" w:hAnsi="Consolas" w:cs="Consolas"/>
          <w:b w:val="0"/>
          <w:sz w:val="28"/>
        </w:rPr>
        <w:t xml:space="preserve">— «Браво…» — почти шепотом сказала Мако, она начала медленно хлопать, сидевший рядом ошарашенный персонал приободрился и повторил за ней.
</w:t>
      </w:r>
    </w:p>
    <w:p>
      <w:pPr/>
    </w:p>
    <w:p>
      <w:pPr>
        <w:jc w:val="left"/>
      </w:pPr>
      <w:r>
        <w:rPr>
          <w:rFonts w:ascii="Consolas" w:eastAsia="Consolas" w:hAnsi="Consolas" w:cs="Consolas"/>
          <w:b w:val="0"/>
          <w:sz w:val="28"/>
        </w:rPr>
        <w:t xml:space="preserve">— «Да ладно вам… Ничего особенного же…» — мне стало не по себе, я почувствовал что краснею, ведь никогда не умел скрывать стеснение от любой похвалы.
</w:t>
      </w:r>
    </w:p>
    <w:p>
      <w:pPr/>
    </w:p>
    <w:p>
      <w:pPr>
        <w:jc w:val="left"/>
      </w:pPr>
      <w:r>
        <w:rPr>
          <w:rFonts w:ascii="Consolas" w:eastAsia="Consolas" w:hAnsi="Consolas" w:cs="Consolas"/>
          <w:b w:val="0"/>
          <w:sz w:val="28"/>
        </w:rPr>
        <w:t xml:space="preserve">— «Про ученых ты не зря упомянул!» — Саманта, улыбаясь, вошла в рубку, она держала в руках отчет, — «Кресло мое не помял, нет? А то я за него волновалась, пока протискивалась сквозь открывших рот горожан! Похоже, ты их тронул!»
</w:t>
      </w:r>
    </w:p>
    <w:p>
      <w:pPr/>
    </w:p>
    <w:p>
      <w:pPr>
        <w:jc w:val="left"/>
      </w:pPr>
      <w:r>
        <w:rPr>
          <w:rFonts w:ascii="Consolas" w:eastAsia="Consolas" w:hAnsi="Consolas" w:cs="Consolas"/>
          <w:b w:val="0"/>
          <w:sz w:val="28"/>
        </w:rPr>
        <w:t xml:space="preserve">— «Надеюсь… Я ведь искренне… С детства мечтал вести за собой народ, но не думал, что духу хватит… Да и сейчас не думаю…» — в голове только теперь появился огромный и быстро разрастающийся страх от полученной ответственности.
</w:t>
      </w:r>
    </w:p>
    <w:p>
      <w:pPr/>
    </w:p>
    <w:p>
      <w:pPr>
        <w:jc w:val="left"/>
      </w:pPr>
      <w:r>
        <w:rPr>
          <w:rFonts w:ascii="Consolas" w:eastAsia="Consolas" w:hAnsi="Consolas" w:cs="Consolas"/>
          <w:b w:val="0"/>
          <w:sz w:val="28"/>
        </w:rPr>
        <w:t xml:space="preserve">— «У тебя, как минимум, есть группа лучших специалистов в генной инженерии! Ну а наш наставник уже протягивал руку и к вашему любимому флагману, судя по его внешнему виду… Неплохо он с нанитами управляется…» — глава Триллиум довольно плюхнулась в свое кресло и закинула одну ногу на стол,
</w:t>
      </w:r>
    </w:p>
    <w:p>
      <w:pPr/>
    </w:p>
    <w:p>
      <w:pPr>
        <w:jc w:val="left"/>
      </w:pPr>
      <w:r>
        <w:rPr>
          <w:rFonts w:ascii="Consolas" w:eastAsia="Consolas" w:hAnsi="Consolas" w:cs="Consolas"/>
          <w:b w:val="0"/>
          <w:sz w:val="28"/>
        </w:rPr>
        <w:t xml:space="preserve">— «Хм… А знаешь что? Я очень сильно привыкла к твоей станции за время шпионажа! А тут еще и такая пламенная речь подъехала! Мы немного подумали и решили, что станем твоей дочерней фракцией! Проценты обсудим с вашим бухгалтером, когда закончим! Тем более наставник, скорее всего не поймет, если мы не согласимся! Хи-хи-хи…»
</w:t>
      </w:r>
    </w:p>
    <w:p>
      <w:pPr/>
    </w:p>
    <w:p>
      <w:pPr>
        <w:jc w:val="left"/>
      </w:pPr>
      <w:r>
        <w:rPr>
          <w:rFonts w:ascii="Consolas" w:eastAsia="Consolas" w:hAnsi="Consolas" w:cs="Consolas"/>
          <w:b w:val="0"/>
          <w:sz w:val="28"/>
        </w:rPr>
        <w:t xml:space="preserve">— «Тогда у Томаса приступ будет… Видела бы ты его лицо, когда он впервые ваши корабли увидел!» — Мако игриво обхватила руками мою шею, вызвав у смущения развитие до второго уровня, — «Еще глупее, чем у тебя сейчас!»
</w:t>
      </w:r>
    </w:p>
    <w:p>
      <w:pPr/>
    </w:p>
    <w:p>
      <w:pPr>
        <w:jc w:val="left"/>
      </w:pPr>
      <w:r>
        <w:rPr>
          <w:rFonts w:ascii="Consolas" w:eastAsia="Consolas" w:hAnsi="Consolas" w:cs="Consolas"/>
          <w:b w:val="0"/>
          <w:sz w:val="28"/>
        </w:rPr>
        <w:t xml:space="preserve">— «Две фракции… Звучит охренительно круто!!» — «внезапное» появление Габриэля никого не удивило, он вышел из мрака коридора и встал посреди входного шлюза,
</w:t>
      </w:r>
    </w:p>
    <w:p>
      <w:pPr/>
    </w:p>
    <w:p>
      <w:pPr>
        <w:jc w:val="left"/>
      </w:pPr>
      <w:r>
        <w:rPr>
          <w:rFonts w:ascii="Consolas" w:eastAsia="Consolas" w:hAnsi="Consolas" w:cs="Consolas"/>
          <w:b w:val="0"/>
          <w:sz w:val="28"/>
        </w:rPr>
        <w:t xml:space="preserve">— «Я тут такие прикольные орешки нашел у одного из работников! Они попросили взамен дать автограф! Ну, я и дал!» — за ним, имитируя тень, шла его неотделимая половинка, в руках ученый сжимал небольшой пластиковый пакетик.
</w:t>
      </w:r>
    </w:p>
    <w:p>
      <w:pPr/>
    </w:p>
    <w:p>
      <w:pPr>
        <w:jc w:val="left"/>
      </w:pPr>
      <w:r>
        <w:rPr>
          <w:rFonts w:ascii="Consolas" w:eastAsia="Consolas" w:hAnsi="Consolas" w:cs="Consolas"/>
          <w:b w:val="0"/>
          <w:sz w:val="28"/>
        </w:rPr>
        <w:t xml:space="preserve">— «Придется сидеть тут, пока людей не эвакуируют… А как, кстати, «Вавилон» поднимется обратно в атмосферу?.. Ему хватит тяги?..» — я прикинул размеры этой штуки, в голове не укладывался весь ее потенциал, хотелось побольше узнать про конструкцию паука.
</w:t>
      </w:r>
    </w:p>
    <w:p>
      <w:pPr/>
    </w:p>
    <w:p>
      <w:pPr>
        <w:jc w:val="left"/>
      </w:pPr>
      <w:r>
        <w:rPr>
          <w:rFonts w:ascii="Consolas" w:eastAsia="Consolas" w:hAnsi="Consolas" w:cs="Consolas"/>
          <w:b w:val="0"/>
          <w:sz w:val="28"/>
        </w:rPr>
        <w:t xml:space="preserve">— «Не беспокойся за нас! Иди лучше погуляй! Мне нужно многое обсудить с наставником! Ты еще успеешь узнать что хочешь, нам теперь жить на одной станции как-никак! Хе-хе-хе…» — ухмыляющаяся Саманта взяла горсть орешков из протянутого Габриэлем пакета.
</w:t>
      </w:r>
    </w:p>
    <w:p>
      <w:pPr/>
    </w:p>
    <w:p>
      <w:pPr>
        <w:jc w:val="left"/>
      </w:pPr>
      <w:r>
        <w:rPr>
          <w:rFonts w:ascii="Consolas" w:eastAsia="Consolas" w:hAnsi="Consolas" w:cs="Consolas"/>
          <w:b w:val="0"/>
          <w:sz w:val="28"/>
        </w:rPr>
        <w:t xml:space="preserve">— «Правильно-правильно! Нам еще нужно подготовиться к штурму столицы! Или ты думаешь, что проживший столько лет паразит, умудрившийся подмять под себя пол галактики, возьмет и сдохнет сам!?! НЕ СМЕШИ МЕНЯ!!! ЭТА СУЧЬЯ ТВАРЬ ТАК ПРОСТО НЕ СДАСТСЯ!!!» — от ярости Томаса содержимое пакета разлетелось во все стороны, немного попало на Саманту, а немного на двух работников рядом за мониторами.
</w:t>
      </w:r>
    </w:p>
    <w:p>
      <w:pPr/>
    </w:p>
    <w:p>
      <w:pPr>
        <w:jc w:val="left"/>
      </w:pPr>
      <w:r>
        <w:rPr>
          <w:rFonts w:ascii="Consolas" w:eastAsia="Consolas" w:hAnsi="Consolas" w:cs="Consolas"/>
          <w:b w:val="0"/>
          <w:sz w:val="28"/>
        </w:rPr>
        <w:t xml:space="preserve">— «Но, я обязательно должен узнать, как работает эта машина!.. У меня в голове уже планы на скрещивание ее технологического потенциала и технологий Гамбита!.. Если правильно распределить листы брони и орудийные установки!.. А после заменить излишние вычислительные системы на боевые алгоритмы!.. Можно даже не говорить про уменьшенные копии!! Военный потенциал этой технологии неописуемо велик!!» — я почувствовал, как Мако схватила меня за руку и насильно потащила из рубки управления, прервав очередной приступ раздумий, который точно перешел бы в рефлексию.
</w:t>
      </w:r>
    </w:p>
    <w:p>
      <w:pPr/>
    </w:p>
    <w:p>
      <w:pPr>
        <w:jc w:val="left"/>
      </w:pPr>
      <w:r>
        <w:rPr>
          <w:rFonts w:ascii="Consolas" w:eastAsia="Consolas" w:hAnsi="Consolas" w:cs="Consolas"/>
          <w:b w:val="0"/>
          <w:sz w:val="28"/>
        </w:rPr>
        <w:t xml:space="preserve">Последним, что я успел увидеть до удаления с мостика, было чрезвычайно задумчивое лицо Томаса, он положил руку на плечо своей протеже и почти шепотом сказал:
</w:t>
      </w:r>
    </w:p>
    <w:p>
      <w:pPr/>
    </w:p>
    <w:p>
      <w:pPr>
        <w:jc w:val="left"/>
      </w:pPr>
      <w:r>
        <w:rPr>
          <w:rFonts w:ascii="Consolas" w:eastAsia="Consolas" w:hAnsi="Consolas" w:cs="Consolas"/>
          <w:b w:val="0"/>
          <w:sz w:val="28"/>
        </w:rPr>
        <w:t xml:space="preserve">— «Слушай… А он же прав… Это тоже обсудим!..»
</w:t>
      </w:r>
    </w:p>
    <w:p>
      <w:pPr/>
    </w:p>
    <w:p>
      <w:pPr>
        <w:jc w:val="left"/>
      </w:pPr>
      <w:r>
        <w:rPr>
          <w:rFonts w:ascii="Consolas" w:eastAsia="Consolas" w:hAnsi="Consolas" w:cs="Consolas"/>
          <w:b w:val="0"/>
          <w:sz w:val="28"/>
        </w:rPr>
        <w:t xml:space="preserve">Двое ученых многозначительно переглянулись и их силуэты начали отдаляться, постепенно скрываясь в тенях коридора ведущего к выходу из пасти паука.
</w:t>
      </w:r>
    </w:p>
    <w:p>
      <w:pPr/>
    </w:p>
    <w:p>
      <w:pPr>
        <w:jc w:val="left"/>
      </w:pPr>
      <w:r>
        <w:rPr>
          <w:rFonts w:ascii="Consolas" w:eastAsia="Consolas" w:hAnsi="Consolas" w:cs="Consolas"/>
          <w:b w:val="0"/>
          <w:sz w:val="28"/>
        </w:rPr>
        <w:t xml:space="preserve">— «Да не тащи!.. Я успокоился!..» — хватка немного ослабла, а наш шаг замедлился, позволяя мне отряхнуть плащ от орехов и продолжить путь в более размеренной форме.
</w:t>
      </w:r>
    </w:p>
    <w:p>
      <w:pPr/>
    </w:p>
    <w:p>
      <w:pPr>
        <w:jc w:val="left"/>
      </w:pPr>
      <w:r>
        <w:rPr>
          <w:rFonts w:ascii="Consolas" w:eastAsia="Consolas" w:hAnsi="Consolas" w:cs="Consolas"/>
          <w:b w:val="0"/>
          <w:sz w:val="28"/>
        </w:rPr>
        <w:t xml:space="preserve">— «Точно?.. Нам срочно нужно на свежий воздух! У кого-то приступ занудства!» — ферзь захихикала, и мы вышли на заготовленный трап, ведущий к поверхности,
</w:t>
      </w:r>
    </w:p>
    <w:p>
      <w:pPr/>
    </w:p>
    <w:p>
      <w:pPr>
        <w:jc w:val="left"/>
      </w:pPr>
      <w:r>
        <w:rPr>
          <w:rFonts w:ascii="Consolas" w:eastAsia="Consolas" w:hAnsi="Consolas" w:cs="Consolas"/>
          <w:b w:val="0"/>
          <w:sz w:val="28"/>
        </w:rPr>
        <w:t xml:space="preserve">— «А ты долго речь готовил? Звучало ну очень эффектно! Аж до мурашек!»
</w:t>
      </w:r>
    </w:p>
    <w:p>
      <w:pPr/>
    </w:p>
    <w:p>
      <w:pPr>
        <w:jc w:val="left"/>
      </w:pPr>
      <w:r>
        <w:rPr>
          <w:rFonts w:ascii="Consolas" w:eastAsia="Consolas" w:hAnsi="Consolas" w:cs="Consolas"/>
          <w:b w:val="0"/>
          <w:sz w:val="28"/>
        </w:rPr>
        <w:t xml:space="preserve">— «Вообще не готовил… Как всегда, только импровизация и различные мысли, доступные на тот момент…» — я прищурил глаза и впопыхах закрыл забрало, — стоило лишь выйти из тени верхней челюсти головы, как в глаза ударил очень яркий солнечный свет, сильно затрудняющий фокусировку зрительных линз.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вокруг уже успели, как минимум, смириться со своей судьбой, их взгляды сменились на более уверенные и наполненные хоть какими-то эмоциями. Толпы народа занимались разными делами: кто-то стоял в очереди за провиантом, кто-то просто слонялся в округе без какого-либо смысла. Ученые оцепили область и производили идентификацию и пересчет гражданских, с помощью дронов и установленных по периметру кратера и некоторых кварталов сканирующих антенн, высотою в несколько метров каждая, — серые шпили водили своими веерными лучами вдоль нужных областей.
</w:t>
      </w:r>
    </w:p>
    <w:p>
      <w:pPr/>
    </w:p>
    <w:p>
      <w:pPr>
        <w:jc w:val="left"/>
      </w:pPr>
      <w:r>
        <w:rPr>
          <w:rFonts w:ascii="Consolas" w:eastAsia="Consolas" w:hAnsi="Consolas" w:cs="Consolas"/>
          <w:b w:val="0"/>
          <w:sz w:val="28"/>
        </w:rPr>
        <w:t xml:space="preserve">Мы, в это время, просто шатались по округе, — я слушал, как Мако с огромным упоением рассказывает про свои недавно прочитанные книги и их полное содержание, при этом, не редко ловя пристальные взгляды обращающих на нас внимание, людей. По такому случаю мне пришлось не горбиться и попытаться показать статность — это давалось нелегко, привыкшему спокойно и беззаботно слоняться по пустынным помостам между куполами станции «Арктур», человеку.
</w:t>
      </w:r>
    </w:p>
    <w:p>
      <w:pPr/>
    </w:p>
    <w:p>
      <w:pPr>
        <w:jc w:val="left"/>
      </w:pPr>
      <w:r>
        <w:rPr>
          <w:rFonts w:ascii="Consolas" w:eastAsia="Consolas" w:hAnsi="Consolas" w:cs="Consolas"/>
          <w:b w:val="0"/>
          <w:sz w:val="28"/>
        </w:rPr>
        <w:t xml:space="preserve">— «Вот! А потом демон восстает из тени и говорит рыцарю: — Твой грех самый страшный из всех — это «Гордыня»!!! Гордись же собой!!! И жутко рассмеялся! А рыцарь наконец-то понял, что это не его мир, а лимб!» — Мако, почти с детским восторгом, пересказывала довольно интригующую сцену, из далеко немногим известного рассказа — «Солнце не должно сесть…», насколько я понял, там шлось о человеке, настолько погруженного в свое я, что это привлекло страшного демона поселившегося в его сердце — девушка друг перестала жестикулировать и остановилась,
</w:t>
      </w:r>
    </w:p>
    <w:p>
      <w:pPr/>
    </w:p>
    <w:p>
      <w:pPr>
        <w:jc w:val="left"/>
      </w:pPr>
      <w:r>
        <w:rPr>
          <w:rFonts w:ascii="Consolas" w:eastAsia="Consolas" w:hAnsi="Consolas" w:cs="Consolas"/>
          <w:b w:val="0"/>
          <w:sz w:val="28"/>
        </w:rPr>
        <w:t xml:space="preserve">— «Ты хоть слушаешь?..» — она вопросительно и с упреком посмотрела мне в глаза. Уже прошло несколько часов, звезда была в зените, а ковчеги должны были появиться с минуты на минуту. Мы с ней успели обойти большую часть территории, и насмотреться на достопримечательности, в виде обугленных останков домов и машин. Изредка, нашему шествию встречались гражданские, пытающиеся вырваться из оцепления к своим домам, очевидно, их родные входили в ту часть населения, что находилась на другом полушарии планеты, а уговоры ученых на тему невозможности и нецелесообразности таких мероприятий, не воспринимались в упор.
</w:t>
      </w:r>
    </w:p>
    <w:p>
      <w:pPr/>
    </w:p>
    <w:p>
      <w:pPr>
        <w:jc w:val="left"/>
      </w:pPr>
      <w:r>
        <w:rPr>
          <w:rFonts w:ascii="Consolas" w:eastAsia="Consolas" w:hAnsi="Consolas" w:cs="Consolas"/>
          <w:b w:val="0"/>
          <w:sz w:val="28"/>
        </w:rPr>
        <w:t xml:space="preserve">Данное действо заставило Триллиум ускорить настройку связи, оказалось, что на орбите присутствует еще несколько уцелевших ковчегов, другая же часть планеты была отрезана, после уничтожения орбитальных лифтов и находилась в изоляции. К счастью, паника населения отступила в момент, когда десяток ковчегов из соседнего города и парочка из руин аванпоста встретились на орбите около нашего флота.
</w:t>
      </w:r>
    </w:p>
    <w:p>
      <w:pPr/>
    </w:p>
    <w:p>
      <w:pPr>
        <w:jc w:val="left"/>
      </w:pPr>
      <w:r>
        <w:rPr>
          <w:rFonts w:ascii="Consolas" w:eastAsia="Consolas" w:hAnsi="Consolas" w:cs="Consolas"/>
          <w:b w:val="0"/>
          <w:sz w:val="28"/>
        </w:rPr>
        <w:t xml:space="preserve">Ушами я слушал рассказ, а рукой печатал приказ о повторном оглашении речи для всех людей на уцелевших ковчегах, — кроме этого, нужно было обязательно установить связь между семьями и близкими гражданских в целом, дабы не поднимать панику и не настраивать против себя оных. Отчет об обеззараживании показал полную ликвидацию угрозы со стороны нанитов, колонистам на орбите ничего не угрожало.
</w:t>
      </w:r>
    </w:p>
    <w:p>
      <w:pPr/>
    </w:p>
    <w:p>
      <w:pPr>
        <w:jc w:val="left"/>
      </w:pPr>
      <w:r>
        <w:rPr>
          <w:rFonts w:ascii="Consolas" w:eastAsia="Consolas" w:hAnsi="Consolas" w:cs="Consolas"/>
          <w:b w:val="0"/>
          <w:sz w:val="28"/>
        </w:rPr>
        <w:t xml:space="preserve">Выключив инструментарий, что вновь скрылся под плащом, я окинул Мако взглядом:
</w:t>
      </w:r>
    </w:p>
    <w:p>
      <w:pPr/>
    </w:p>
    <w:p>
      <w:pPr>
        <w:jc w:val="left"/>
      </w:pPr>
      <w:r>
        <w:rPr>
          <w:rFonts w:ascii="Consolas" w:eastAsia="Consolas" w:hAnsi="Consolas" w:cs="Consolas"/>
          <w:b w:val="0"/>
          <w:sz w:val="28"/>
        </w:rPr>
        <w:t xml:space="preserve">— «Конечно, слушаю… Рыцаря начало поглощать зло, а что дальше?..»
</w:t>
      </w:r>
    </w:p>
    <w:p>
      <w:pPr/>
    </w:p>
    <w:p>
      <w:pPr>
        <w:jc w:val="left"/>
      </w:pPr>
      <w:r>
        <w:rPr>
          <w:rFonts w:ascii="Consolas" w:eastAsia="Consolas" w:hAnsi="Consolas" w:cs="Consolas"/>
          <w:b w:val="0"/>
          <w:sz w:val="28"/>
        </w:rPr>
        <w:t xml:space="preserve">— «А выглядел, будто не слушаешь… Ну ладно… Поверю на слово…» — девушка продолжила пересказ эпопеи, а время неумолимо шло.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двенадцатая: Старые знакомые
</w:t>
      </w:r>
    </w:p>
    <w:p>
      <w:pPr/>
    </w:p>
    <w:p>
      <w:pPr>
        <w:jc w:val="left"/>
      </w:pPr>
      <w:r>
        <w:rPr>
          <w:rFonts w:ascii="Consolas" w:eastAsia="Consolas" w:hAnsi="Consolas" w:cs="Consolas"/>
          <w:b w:val="0"/>
          <w:sz w:val="28"/>
        </w:rPr>
        <w:t xml:space="preserve">Двойная звезда умудрилась попасть именно между нами и флагманом на орбите, его тень закрыла собой все пространство вокруг, черный силуэт «Справедливости» выглядел настолько красиво, что я не удержался и заулыбался открывшемуся зрелищу.
</w:t>
      </w:r>
    </w:p>
    <w:p>
      <w:pPr/>
    </w:p>
    <w:p>
      <w:pPr>
        <w:jc w:val="left"/>
      </w:pPr>
      <w:r>
        <w:rPr>
          <w:rFonts w:ascii="Consolas" w:eastAsia="Consolas" w:hAnsi="Consolas" w:cs="Consolas"/>
          <w:b w:val="0"/>
          <w:sz w:val="28"/>
        </w:rPr>
        <w:t xml:space="preserve">— «Потом дорасскажу! Смотри!» — рука Мако указала на черные точки в атмосфере. Разрывая пространство и создавая огненные следы, к нам летело несколько десятков кораблей округлой формы, размером около двухсот метров каждый. Когда ковчеги стремительно приблизились к нам, стало отчетливо видно, где чьи. Темно-синие раздутые транспортники КСС сильно контрастировали на фоне черной глади элегантных ковчегов Хранителей. Гости из бездны выделялись укрепленной верхней полусферой и наличием четырех продолговатых опорных листов брони, по всем сторонам от овалообразного корпуса, установленных для большей защиты и более удобной посадки.
</w:t>
      </w:r>
    </w:p>
    <w:p>
      <w:pPr/>
    </w:p>
    <w:p>
      <w:pPr>
        <w:jc w:val="left"/>
      </w:pPr>
      <w:r>
        <w:rPr>
          <w:rFonts w:ascii="Consolas" w:eastAsia="Consolas" w:hAnsi="Consolas" w:cs="Consolas"/>
          <w:b w:val="0"/>
          <w:sz w:val="28"/>
        </w:rPr>
        <w:t xml:space="preserve">— «Осталось немного… Наши друзья из Триллиум уже оповестили людей на орбите… Каждый из них просто должен все решить для себя сам… Каждому из гражданских уже выдали по инструментарию, так что проблем с такими аспектами ни у тех, что на земле, ни у тех, что на орбите, возникнуть не должно…» — я пристально наблюдал, как разводя вокруг себя клубы пыли, трастерные ускорители ковчегов почти завершили их посадку на мертвую поверхность, около края кратера. С той стороны подул сильный порыв ветра, неся предзнаменование грядущего выбора и растрепав мои с Мако волосы.
</w:t>
      </w:r>
    </w:p>
    <w:p>
      <w:pPr/>
    </w:p>
    <w:p>
      <w:pPr>
        <w:jc w:val="left"/>
      </w:pPr>
      <w:r>
        <w:rPr>
          <w:rFonts w:ascii="Consolas" w:eastAsia="Consolas" w:hAnsi="Consolas" w:cs="Consolas"/>
          <w:b w:val="0"/>
          <w:sz w:val="28"/>
        </w:rPr>
        <w:t xml:space="preserve">В тот миг, когда последняя из машин открыла свое брюхо и положила трап на землю, ветер постепенно стих. Заметив звено продолговатых, немного похожих на трилобитов транспортных судов, штатские начали стекаться к севшим в форме шеренги, кораблям.
</w:t>
      </w:r>
    </w:p>
    <w:p>
      <w:pPr/>
    </w:p>
    <w:p>
      <w:pPr>
        <w:jc w:val="left"/>
      </w:pPr>
      <w:r>
        <w:rPr>
          <w:rFonts w:ascii="Consolas" w:eastAsia="Consolas" w:hAnsi="Consolas" w:cs="Consolas"/>
          <w:b w:val="0"/>
          <w:sz w:val="28"/>
        </w:rPr>
        <w:t xml:space="preserve">— «Интересная у вас позиция, Архонт! Хорошо, что я знаю вас лично и благодарен за заслуги в прошлом и настоящем! Иначе бы не правильно понял тот факт, что к посланному нами флоту прибавилось подкрепление, как вы говорите: цвета самой пустоты!» — неожиданно веселый голос Соула, без каких либо запросов и предупреждения зазвучал в ушном коммуникаторе.
</w:t>
      </w:r>
    </w:p>
    <w:p>
      <w:pPr/>
    </w:p>
    <w:p>
      <w:pPr>
        <w:jc w:val="left"/>
      </w:pPr>
      <w:r>
        <w:rPr>
          <w:rFonts w:ascii="Consolas" w:eastAsia="Consolas" w:hAnsi="Consolas" w:cs="Consolas"/>
          <w:b w:val="0"/>
          <w:sz w:val="28"/>
        </w:rPr>
        <w:t xml:space="preserve">— «Да ладно!? Слава Илиасу, вы живы!!» — я отчетливо помнил обломки титана на орбите, видимо мнение о нахождении правительства именно на нем, было ошибочным, или нет.
</w:t>
      </w:r>
    </w:p>
    <w:p>
      <w:pPr/>
    </w:p>
    <w:p>
      <w:pPr>
        <w:jc w:val="left"/>
      </w:pPr>
      <w:r>
        <w:rPr>
          <w:rFonts w:ascii="Consolas" w:eastAsia="Consolas" w:hAnsi="Consolas" w:cs="Consolas"/>
          <w:b w:val="0"/>
          <w:sz w:val="28"/>
        </w:rPr>
        <w:t xml:space="preserve">— «Еще как жив! Я чуть в штаны не наложил, когда посреди боя с Имперцами, на сканере появился неизвестный объект, массой с карликовую планету! Кусок корабля буквально оторвало! Тварь не успела пристреляться! Мы смогли сбежать… Хе… Мне кажется, я уже слишком стар я для этой херни…» — президент удрученно вздохнул.
</w:t>
      </w:r>
    </w:p>
    <w:p>
      <w:pPr/>
    </w:p>
    <w:p>
      <w:pPr>
        <w:jc w:val="left"/>
      </w:pPr>
      <w:r>
        <w:rPr>
          <w:rFonts w:ascii="Consolas" w:eastAsia="Consolas" w:hAnsi="Consolas" w:cs="Consolas"/>
          <w:b w:val="0"/>
          <w:sz w:val="28"/>
        </w:rPr>
        <w:t xml:space="preserve">— «Исчерпывающий рассказ… Но я все же рад, что вы уцелели… Почему связались с нами именно сейчас?..» — мне отчего-то показалось, что такое существо как тот колосс пережило достаточно, чтобы уметь убивать первым же попаданием, и чудесное спасение на самом деле, лишь акт необоснованного милосердия.
</w:t>
      </w:r>
    </w:p>
    <w:p>
      <w:pPr/>
    </w:p>
    <w:p>
      <w:pPr>
        <w:jc w:val="left"/>
      </w:pPr>
      <w:r>
        <w:rPr>
          <w:rFonts w:ascii="Consolas" w:eastAsia="Consolas" w:hAnsi="Consolas" w:cs="Consolas"/>
          <w:b w:val="0"/>
          <w:sz w:val="28"/>
        </w:rPr>
        <w:t xml:space="preserve">— «Очень трудно было пробиться на вашу частоту, Архонт Глум!.. Но ретрансляторы с ковчегов дают отличный зашифрованный сигнал… Если вы понимаете, зачем он обязателен нам… Разведка передала мне всю информацию, что успела узнать… Предсказывая ваш возможный вопрос, скажу, что «Атлас» немного не в боевом состоянии… Как минимум на месяц…» — Соул закашлялся, — «Кругом хаос, нужно очень долго его разгребать, а враг уже хочет использовать свое преимущество и напасть… Мы этого наверняка не знаем, но поверьте, я понимаю, о чем говорю…»
</w:t>
      </w:r>
    </w:p>
    <w:p>
      <w:pPr/>
    </w:p>
    <w:p>
      <w:pPr>
        <w:jc w:val="left"/>
      </w:pPr>
      <w:r>
        <w:rPr>
          <w:rFonts w:ascii="Consolas" w:eastAsia="Consolas" w:hAnsi="Consolas" w:cs="Consolas"/>
          <w:b w:val="0"/>
          <w:sz w:val="28"/>
        </w:rPr>
        <w:t xml:space="preserve">— «Так по какому собственно поводу?..» — Мако давно пристально прислушивалась к разговору, буквально прилипнув своим ухом к моему.
</w:t>
      </w:r>
    </w:p>
    <w:p>
      <w:pPr/>
    </w:p>
    <w:p>
      <w:pPr>
        <w:jc w:val="left"/>
      </w:pPr>
      <w:r>
        <w:rPr>
          <w:rFonts w:ascii="Consolas" w:eastAsia="Consolas" w:hAnsi="Consolas" w:cs="Consolas"/>
          <w:b w:val="0"/>
          <w:sz w:val="28"/>
        </w:rPr>
        <w:t xml:space="preserve">— «Хотел поблагодарить вас за то, что в очередной раз делаете за нас грязную работу! Ха-ха-ха! Только не обижайтесь! От моего имени вас еще благодарят родственники уцелевших с других планет и Конфедерация в целом! Будьте уверенны, что мы долго будем помогать вам гарантами на исследования и всем чем можем! Если, конечно, наша держава не захлебнется в навале зеленой нечисти!» — он опять рассмеялся.
</w:t>
      </w:r>
    </w:p>
    <w:p>
      <w:pPr/>
    </w:p>
    <w:p>
      <w:pPr>
        <w:jc w:val="left"/>
      </w:pPr>
      <w:r>
        <w:rPr>
          <w:rFonts w:ascii="Consolas" w:eastAsia="Consolas" w:hAnsi="Consolas" w:cs="Consolas"/>
          <w:b w:val="0"/>
          <w:sz w:val="28"/>
        </w:rPr>
        <w:t xml:space="preserve">— «А по поводу..?» — я окинул взглядом людей, столпивших возле ковчегов, большинство не задумываясь входило в те, на которых красовалась эмблема серебристого щита с пурпурным гербом в виде перечеркнутого крестом правильного ромба, обозначающего штурмовик-синтагма на языке войны.
</w:t>
      </w:r>
    </w:p>
    <w:p>
      <w:pPr/>
    </w:p>
    <w:p>
      <w:pPr>
        <w:jc w:val="left"/>
      </w:pPr>
      <w:r>
        <w:rPr>
          <w:rFonts w:ascii="Consolas" w:eastAsia="Consolas" w:hAnsi="Consolas" w:cs="Consolas"/>
          <w:b w:val="0"/>
          <w:sz w:val="28"/>
        </w:rPr>
        <w:t xml:space="preserve">— «Это их решение… Как вы знаете, КСС именно поэтому и существует… Мы солидарны с выбором людей… Тем и хороша демократия!.. Она пытается считаться с мнением каждого! Нам на самом деле, даже проще, по документам большинство колонистов погибло во время налета!.. Так что… Ну, вы понимаете…» — старик запнулся.
</w:t>
      </w:r>
    </w:p>
    <w:p>
      <w:pPr/>
    </w:p>
    <w:p>
      <w:pPr>
        <w:jc w:val="left"/>
      </w:pPr>
      <w:r>
        <w:rPr>
          <w:rFonts w:ascii="Consolas" w:eastAsia="Consolas" w:hAnsi="Consolas" w:cs="Consolas"/>
          <w:b w:val="0"/>
          <w:sz w:val="28"/>
        </w:rPr>
        <w:t xml:space="preserve">— «Надеюсь, наша маленькая игра в автономную державу вас не смутила… Заверяю, что намерения у нас искренние и мирные!..» — я, было, почувствовал угрызения совести за содеянное, но совсем ненадолго.
</w:t>
      </w:r>
    </w:p>
    <w:p>
      <w:pPr/>
    </w:p>
    <w:p>
      <w:pPr>
        <w:jc w:val="left"/>
      </w:pPr>
      <w:r>
        <w:rPr>
          <w:rFonts w:ascii="Consolas" w:eastAsia="Consolas" w:hAnsi="Consolas" w:cs="Consolas"/>
          <w:b w:val="0"/>
          <w:sz w:val="28"/>
        </w:rPr>
        <w:t xml:space="preserve">— «Не стоит! Да если бы вы хотели, то мы бы уже все лежали в могилах! Ха-ха-ха! Я видел ваш корабль в действии! Особенно его новую форму! Не думаю, что наш друг согласится рассказать тайны сего творения! Как он, кстати, поживает? Слышал о его чудесном воскрешении!» — голос Соула звучал очень беззаботно и весело, стараясь не впадать в уныние от ситуации в секторе.
</w:t>
      </w:r>
    </w:p>
    <w:p>
      <w:pPr/>
    </w:p>
    <w:p>
      <w:pPr>
        <w:jc w:val="left"/>
      </w:pPr>
      <w:r>
        <w:rPr>
          <w:rFonts w:ascii="Consolas" w:eastAsia="Consolas" w:hAnsi="Consolas" w:cs="Consolas"/>
          <w:b w:val="0"/>
          <w:sz w:val="28"/>
        </w:rPr>
        <w:t xml:space="preserve">— «С ним все хорошо… Как минимум, он жив… Да… Но, у него сейчас достаточно своих проблем!.. Вернее она лишь одна и… она… Хм… Давайте не будем об этом!.. Мы откроем эту частоту и будем держать связь… Надеюсь, вы сможете локализовать заразу и каким-то образом нам удастся пробиться к Земле, нанеся удар в сердце, пораженного чумой мести, Империума!..» — Мако изо всех сил держалась об мою шею, ловя каждое слово, я почти потерял равновесие от навалившейся на меня жены.
</w:t>
      </w:r>
    </w:p>
    <w:p>
      <w:pPr/>
    </w:p>
    <w:p>
      <w:pPr>
        <w:jc w:val="left"/>
      </w:pPr>
      <w:r>
        <w:rPr>
          <w:rFonts w:ascii="Consolas" w:eastAsia="Consolas" w:hAnsi="Consolas" w:cs="Consolas"/>
          <w:b w:val="0"/>
          <w:sz w:val="28"/>
        </w:rPr>
        <w:t xml:space="preserve">— «Хе-хе-хе… Еще раз благодарю вас за проделанную работу! С меня ящик лучшего кофе, если мы оба доживем до победы над Маттиасом!! Соул — конец связи!» — его голос сменился на шипение от помех, частота вновь затихла.
</w:t>
      </w:r>
    </w:p>
    <w:p>
      <w:pPr/>
    </w:p>
    <w:p>
      <w:pPr>
        <w:jc w:val="left"/>
      </w:pPr>
      <w:r>
        <w:rPr>
          <w:rFonts w:ascii="Consolas" w:eastAsia="Consolas" w:hAnsi="Consolas" w:cs="Consolas"/>
          <w:b w:val="0"/>
          <w:sz w:val="28"/>
        </w:rPr>
        <w:t xml:space="preserve">— «А что это мы так прислушивались?! На тебя и так много свалено, хочешь забить голову еще и мыслями этого старика?..» — девушка недовольно отстранилась от меня и сделала подобие на недовольную мину, меня аж расперло от няшности ее вида, и я не выдержал,
</w:t>
      </w:r>
    </w:p>
    <w:p>
      <w:pPr/>
    </w:p>
    <w:p>
      <w:pPr>
        <w:jc w:val="left"/>
      </w:pPr>
      <w:r>
        <w:rPr>
          <w:rFonts w:ascii="Consolas" w:eastAsia="Consolas" w:hAnsi="Consolas" w:cs="Consolas"/>
          <w:b w:val="0"/>
          <w:sz w:val="28"/>
        </w:rPr>
        <w:t xml:space="preserve">— «Ну, невозможно же просто!! Как же ми-ми-мишно когда ты делаешь такое серьезное лицо!!»
</w:t>
      </w:r>
    </w:p>
    <w:p>
      <w:pPr/>
    </w:p>
    <w:p>
      <w:pPr>
        <w:jc w:val="left"/>
      </w:pPr>
      <w:r>
        <w:rPr>
          <w:rFonts w:ascii="Consolas" w:eastAsia="Consolas" w:hAnsi="Consolas" w:cs="Consolas"/>
          <w:b w:val="0"/>
          <w:sz w:val="28"/>
        </w:rPr>
        <w:t xml:space="preserve">— «Вечно-то ты все понимаешь неправильно…» — она смущенно опустила взгляд, не сопротивляясь нависшей угрозе быть затисканной до смерти.
</w:t>
      </w:r>
    </w:p>
    <w:p>
      <w:pPr/>
    </w:p>
    <w:p>
      <w:pPr>
        <w:jc w:val="left"/>
      </w:pPr>
      <w:r>
        <w:rPr>
          <w:rFonts w:ascii="Consolas" w:eastAsia="Consolas" w:hAnsi="Consolas" w:cs="Consolas"/>
          <w:b w:val="0"/>
          <w:sz w:val="28"/>
        </w:rPr>
        <w:t xml:space="preserve">— «Именно, что правильно!.. По крайней мере, если судить по твоему лицу!..» — пока я крепко обнимал своего милого ферзя, где-то на заднем плане прямо во время погрузки гражданских происходила некая форма пропаганды, а именно несанкционированная демонстрация военной мощи Хранителей. «Экклесиарх» проводила сеанс фехтования с воздухом перед собой и тем самым привлекала некоторое количество внимания молодых людей с помощью эффектности, а бывалых — используя холостую активацию скрытого вооружения.
</w:t>
      </w:r>
    </w:p>
    <w:p>
      <w:pPr/>
    </w:p>
    <w:p>
      <w:pPr>
        <w:jc w:val="left"/>
      </w:pPr>
      <w:r>
        <w:rPr>
          <w:rFonts w:ascii="Consolas" w:eastAsia="Consolas" w:hAnsi="Consolas" w:cs="Consolas"/>
          <w:b w:val="0"/>
          <w:sz w:val="28"/>
        </w:rPr>
        <w:t xml:space="preserve">Прослойка же среднего возраста, была увлечена созерцанием маневров и внешнего вида парящих совсем близко к поверхности «Дискрет-сплиттеров», особенно их очень привлекательных во многом облегающих комбезов, а особенно женских.
</w:t>
      </w:r>
    </w:p>
    <w:p>
      <w:pPr/>
    </w:p>
    <w:p>
      <w:pPr>
        <w:jc w:val="left"/>
      </w:pPr>
      <w:r>
        <w:rPr>
          <w:rFonts w:ascii="Consolas" w:eastAsia="Consolas" w:hAnsi="Consolas" w:cs="Consolas"/>
          <w:b w:val="0"/>
          <w:sz w:val="28"/>
        </w:rPr>
        <w:t xml:space="preserve">— «Как всегда… Ничего от тебя не скроешь…» — Мако зарылась головой в мой шарф, словно котенок в поисках теплого места, после чего прикрыла глаза.
</w:t>
      </w:r>
    </w:p>
    <w:p>
      <w:pPr/>
    </w:p>
    <w:p>
      <w:pPr>
        <w:jc w:val="left"/>
      </w:pPr>
      <w:r>
        <w:rPr>
          <w:rFonts w:ascii="Consolas" w:eastAsia="Consolas" w:hAnsi="Consolas" w:cs="Consolas"/>
          <w:b w:val="0"/>
          <w:sz w:val="28"/>
        </w:rPr>
        <w:t xml:space="preserve">— «…» — я молча гладил ее по голове, смотря куда-то сквозь пустоту.
</w:t>
      </w:r>
    </w:p>
    <w:p>
      <w:pPr/>
    </w:p>
    <w:p>
      <w:pPr>
        <w:jc w:val="left"/>
      </w:pPr>
      <w:r>
        <w:rPr>
          <w:rFonts w:ascii="Consolas" w:eastAsia="Consolas" w:hAnsi="Consolas" w:cs="Consolas"/>
          <w:b w:val="0"/>
          <w:sz w:val="28"/>
        </w:rPr>
        <w:t xml:space="preserve">Мы стояли на небольшой возвышенности, а ковчеги уже заканчивали принимать беженцев, ученые сворачивали палатки и шпили, корабли производили проверку всех систем, — «Вавилон» закончил принимать на свой борт всех желающих колонистов и, ожидая привоз оборудования, начал подготовку к старту. Элитное звено ожидало нас около личного транспорта вдали, возле одной из полуразрушенных улиц, — трастеры зажглись в лучах вечернего светила, подобно звездам на небосводе.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«Значит, они распределили между собой людей… Хм… Получилось, что около 30% отправились обратно в Конфедеративные сектора!» — Мако стояла на своей привычном месте, набирая на омни-консоли различные стандартные коды, ее взгляд выражал сосредоточенность и недоумение одновременно.
</w:t>
      </w:r>
    </w:p>
    <w:p>
      <w:pPr/>
    </w:p>
    <w:p>
      <w:pPr>
        <w:jc w:val="left"/>
      </w:pPr>
      <w:r>
        <w:rPr>
          <w:rFonts w:ascii="Consolas" w:eastAsia="Consolas" w:hAnsi="Consolas" w:cs="Consolas"/>
          <w:b w:val="0"/>
          <w:sz w:val="28"/>
        </w:rPr>
        <w:t xml:space="preserve">— «Считаешь, можно было больше?.. Но, я честно старался…» — моему взору предстали отдаляющиеся ковчеги в сопровождении нескольких эсминцев КСС. Их синие фотонные движки уже преодолели зону притяжения планеты, а сами корабли, открыв общую червоточину и стабилизировав ее, устремились восвояси.
</w:t>
      </w:r>
    </w:p>
    <w:p>
      <w:pPr/>
    </w:p>
    <w:p>
      <w:pPr>
        <w:jc w:val="left"/>
      </w:pPr>
      <w:r>
        <w:rPr>
          <w:rFonts w:ascii="Consolas" w:eastAsia="Consolas" w:hAnsi="Consolas" w:cs="Consolas"/>
          <w:b w:val="0"/>
          <w:sz w:val="28"/>
        </w:rPr>
        <w:t xml:space="preserve">Лениво потянувшись, сидя на своем любимом кресле, я бросил взгляд на тактическую карту. «Справедливость» висела в окружении свеже построенных ковчегов Хранителей, они выстроились так, чтобы быть прикрытыми щитами, на всякий случай.
</w:t>
      </w:r>
    </w:p>
    <w:p>
      <w:pPr/>
    </w:p>
    <w:p>
      <w:pPr>
        <w:jc w:val="left"/>
      </w:pPr>
      <w:r>
        <w:rPr>
          <w:rFonts w:ascii="Consolas" w:eastAsia="Consolas" w:hAnsi="Consolas" w:cs="Consolas"/>
          <w:b w:val="0"/>
          <w:sz w:val="28"/>
        </w:rPr>
        <w:t xml:space="preserve">— «Шутишь, что ли!? Это же больше чем две трети колонии!! Всего одной речью!! Почему ты в политику не пошел?!» — Мако провела последние вычисления и, скрестив руки на груди, начала сверлить меня взглядом.
</w:t>
      </w:r>
    </w:p>
    <w:p>
      <w:pPr/>
    </w:p>
    <w:p>
      <w:pPr>
        <w:jc w:val="left"/>
      </w:pPr>
      <w:r>
        <w:rPr>
          <w:rFonts w:ascii="Consolas" w:eastAsia="Consolas" w:hAnsi="Consolas" w:cs="Consolas"/>
          <w:b w:val="0"/>
          <w:sz w:val="28"/>
        </w:rPr>
        <w:t xml:space="preserve">— «Во-первых, я боюсь больших толп народу… Во-вторых — это много бумажной волокиты… Ну а в-третьих, я бы тогда не встретил тебя!.. Смекаешь?..» — я прикрыл глаза и несколько раз многозначительно кивнул.
</w:t>
      </w:r>
    </w:p>
    <w:p>
      <w:pPr/>
    </w:p>
    <w:p>
      <w:pPr>
        <w:jc w:val="left"/>
      </w:pPr>
      <w:r>
        <w:rPr>
          <w:rFonts w:ascii="Consolas" w:eastAsia="Consolas" w:hAnsi="Consolas" w:cs="Consolas"/>
          <w:b w:val="0"/>
          <w:sz w:val="28"/>
        </w:rPr>
        <w:t xml:space="preserve">— «Подлиза… Мне нравится твой ход мыслей! Но ты точно навлек на себя обязанности этой речью!» — генерал-фельдмаршал верно подметила, ее довольный вид только больше вогнал меня в, и без того не прекращающуюся, депрессию.
</w:t>
      </w:r>
    </w:p>
    <w:p>
      <w:pPr/>
    </w:p>
    <w:p>
      <w:pPr>
        <w:jc w:val="left"/>
      </w:pPr>
      <w:r>
        <w:rPr>
          <w:rFonts w:ascii="Consolas" w:eastAsia="Consolas" w:hAnsi="Consolas" w:cs="Consolas"/>
          <w:b w:val="0"/>
          <w:sz w:val="28"/>
        </w:rPr>
        <w:t xml:space="preserve">Немного поразмыслив, я, силами всемогущей левой руки, перетащил силуэт «Старгейзера» в плоскость с ковчегами и флотом Триллиум, поставив их в одну группу сопровождения. Таким образом, половина сил перешла на охрану колонистов. Немного помявшись на месте, тяжелые суда исполнили приказ и их громадные силуэты, активировав боковые и дополнительные двигатели, сменили позиции на указанные.
</w:t>
      </w:r>
    </w:p>
    <w:p>
      <w:pPr/>
    </w:p>
    <w:p>
      <w:pPr>
        <w:jc w:val="left"/>
      </w:pPr>
      <w:r>
        <w:rPr>
          <w:rFonts w:ascii="Consolas" w:eastAsia="Consolas" w:hAnsi="Consolas" w:cs="Consolas"/>
          <w:b w:val="0"/>
          <w:sz w:val="28"/>
        </w:rPr>
        <w:t xml:space="preserve">— «Вот так… А теперь, мы отправим этот флот на «Арктур»!.. Данные о положении дел очень плачевны… Как там «Вавилон»?..» — я неохотно обратился к Саманте.
</w:t>
      </w:r>
    </w:p>
    <w:p>
      <w:pPr/>
    </w:p>
    <w:p>
      <w:pPr>
        <w:jc w:val="left"/>
      </w:pPr>
      <w:r>
        <w:rPr>
          <w:rFonts w:ascii="Consolas" w:eastAsia="Consolas" w:hAnsi="Consolas" w:cs="Consolas"/>
          <w:b w:val="0"/>
          <w:sz w:val="28"/>
        </w:rPr>
        <w:t xml:space="preserve">— «Отлично! Не улетайте только без меня!» — с орбиты был хорошо виден внезапный всплеск желтого пламени на поверхности. Яркий, словно падающая звезда, огонек, сверкал крестом из света и увеличивался с каждой секундой. Паук постепенно сложил, используемые для правильного маневрирования при взлете, лапы, и принял свой привычный облик в виде белоснежного транспортника с навесной броней, на монстре не было ни единой царапины, автоброня регенерировала его.
</w:t>
      </w:r>
    </w:p>
    <w:p>
      <w:pPr/>
    </w:p>
    <w:p>
      <w:pPr>
        <w:jc w:val="left"/>
      </w:pPr>
      <w:r>
        <w:rPr>
          <w:rFonts w:ascii="Consolas" w:eastAsia="Consolas" w:hAnsi="Consolas" w:cs="Consolas"/>
          <w:b w:val="0"/>
          <w:sz w:val="28"/>
        </w:rPr>
        <w:t xml:space="preserve">— «Господа!.. Нам следует решить, каковым будет наш следующий шаг!.. Идти на столицу прямо сейчас чистой воды самоубийство, но именно там и стоит главное реле торсионных полей!.. По данным разведки, эта здоровенная штука не только контролирует все пространственные переходы Имперских кораблей, но еще и находится глубоко под дворцом нашего общего безликого знакомого!.. Это все, что мы узнали из переданных нам данных!.. Естественно, кроме того, что почти вся галактика сейчас страдает от заразы и хаоса войны!..» — я начал просматривать данные о расположении вражеских флотов.
</w:t>
      </w:r>
    </w:p>
    <w:p>
      <w:pPr/>
    </w:p>
    <w:p>
      <w:pPr>
        <w:jc w:val="left"/>
      </w:pPr>
      <w:r>
        <w:rPr>
          <w:rFonts w:ascii="Consolas" w:eastAsia="Consolas" w:hAnsi="Consolas" w:cs="Consolas"/>
          <w:b w:val="0"/>
          <w:sz w:val="28"/>
        </w:rPr>
        <w:t xml:space="preserve">— «Может тогда старым дедовским способом?..» — Мако присела на стол-карту.
</w:t>
      </w:r>
    </w:p>
    <w:p>
      <w:pPr/>
    </w:p>
    <w:p>
      <w:pPr>
        <w:jc w:val="left"/>
      </w:pPr>
      <w:r>
        <w:rPr>
          <w:rFonts w:ascii="Consolas" w:eastAsia="Consolas" w:hAnsi="Consolas" w:cs="Consolas"/>
          <w:b w:val="0"/>
          <w:sz w:val="28"/>
        </w:rPr>
        <w:t xml:space="preserve">— «А по-другому никак… Любой прыжок в зону действия дворца, либо нас перебросит в оцепление, либо просто не перебросит… Так что по-тихому не вариант… Нужен отвлекающий маневр и доля грубой силы!!!» — мне нужно было придумать каким образом заставить флот, охраняющий Землю, отвлечься на достаточное количество времени,
</w:t>
      </w:r>
    </w:p>
    <w:p>
      <w:pPr/>
    </w:p>
    <w:p>
      <w:pPr>
        <w:jc w:val="left"/>
      </w:pPr>
      <w:r>
        <w:rPr>
          <w:rFonts w:ascii="Consolas" w:eastAsia="Consolas" w:hAnsi="Consolas" w:cs="Consolas"/>
          <w:b w:val="0"/>
          <w:sz w:val="28"/>
        </w:rPr>
        <w:t xml:space="preserve">— «Вариантов два… Мы можем продавить силы Империума и встать стеною с Конфедеративными кораблями… А можем найти союзников, как в случае с «Омегой», пираты как таковые малочисленны, но вот Эквистелла…»
</w:t>
      </w:r>
    </w:p>
    <w:p>
      <w:pPr/>
    </w:p>
    <w:p>
      <w:pPr>
        <w:jc w:val="left"/>
      </w:pPr>
      <w:r>
        <w:rPr>
          <w:rFonts w:ascii="Consolas" w:eastAsia="Consolas" w:hAnsi="Consolas" w:cs="Consolas"/>
          <w:b w:val="0"/>
          <w:sz w:val="28"/>
        </w:rPr>
        <w:t xml:space="preserve">— «Вариантов три!! Мы можем заставить змея напасть на флот Империума!!» — Томас уже успел перелететь на шлюпке с дрейфующего рядом «Вавилона» на «Справедливость»,
</w:t>
      </w:r>
    </w:p>
    <w:p>
      <w:pPr/>
    </w:p>
    <w:p>
      <w:pPr>
        <w:jc w:val="left"/>
      </w:pPr>
      <w:r>
        <w:rPr>
          <w:rFonts w:ascii="Consolas" w:eastAsia="Consolas" w:hAnsi="Consolas" w:cs="Consolas"/>
          <w:b w:val="0"/>
          <w:sz w:val="28"/>
        </w:rPr>
        <w:t xml:space="preserve">— «У меня есть догадка, что же ему нужно!! Обелиски резонируют с его сигналами!!!»
</w:t>
      </w:r>
    </w:p>
    <w:p>
      <w:pPr/>
    </w:p>
    <w:p>
      <w:pPr>
        <w:jc w:val="left"/>
      </w:pPr>
      <w:r>
        <w:rPr>
          <w:rFonts w:ascii="Consolas" w:eastAsia="Consolas" w:hAnsi="Consolas" w:cs="Consolas"/>
          <w:b w:val="0"/>
          <w:sz w:val="28"/>
        </w:rPr>
        <w:t xml:space="preserve">Агнесса переключила экраны на запись с одного из мест появления загадочного колосса, она перемотала на момент, где тот заряжает луч по направлению шпиля. Вид, на почти каменную голову змея, ничего не изменил, пока ИИ не нашла нужное место.
</w:t>
      </w:r>
    </w:p>
    <w:p>
      <w:pPr/>
    </w:p>
    <w:p>
      <w:pPr>
        <w:jc w:val="left"/>
      </w:pPr>
      <w:r>
        <w:rPr>
          <w:rFonts w:ascii="Consolas" w:eastAsia="Consolas" w:hAnsi="Consolas" w:cs="Consolas"/>
          <w:b w:val="0"/>
          <w:sz w:val="28"/>
        </w:rPr>
        <w:t xml:space="preserve">— «Смотри же, смертный!!!» — Томас показал на его ледяные глаза, они сменили цвет на более тусклый, когда луч света перестал бить с верхушки шпиля в момент поспешного сноса структуры,
</w:t>
      </w:r>
    </w:p>
    <w:p>
      <w:pPr/>
    </w:p>
    <w:p>
      <w:pPr>
        <w:jc w:val="left"/>
      </w:pPr>
      <w:r>
        <w:rPr>
          <w:rFonts w:ascii="Consolas" w:eastAsia="Consolas" w:hAnsi="Consolas" w:cs="Consolas"/>
          <w:b w:val="0"/>
          <w:sz w:val="28"/>
        </w:rPr>
        <w:t xml:space="preserve">— «Сознание колосса успокоилось, как только он избавился от этого обелиска! Поскольку, такой массивный зверь не мог бы, при всем желании, поведать нам о своих эмоциях, теория о связи его сознания и потоков энергии тела, вполне реалистична! Я думаю, красавца, например, разбудила невероятно сильная волна побочных псионических колебаний, от такого большого количества активных палок одновременно! И теперь, он просто делает за нас всю работу по разминированию оставшихся в галактике «невзведенных снарядов»! Скажи, я хорош, ебта?!» — Предтеч явно был очень собою доволен, он вальяжно поправил очки и прошелся по мостику, задрав нос.
</w:t>
      </w:r>
    </w:p>
    <w:p>
      <w:pPr/>
    </w:p>
    <w:p>
      <w:pPr>
        <w:jc w:val="left"/>
      </w:pPr>
      <w:r>
        <w:rPr>
          <w:rFonts w:ascii="Consolas" w:eastAsia="Consolas" w:hAnsi="Consolas" w:cs="Consolas"/>
          <w:b w:val="0"/>
          <w:sz w:val="28"/>
        </w:rPr>
        <w:t xml:space="preserve">— «Да все уже и так догадались, что зверей обижать не хорошо…» — Агнесса выключила экраны, недовольно буркнув что-то, про капитана очевидность.
</w:t>
      </w:r>
    </w:p>
    <w:p>
      <w:pPr/>
    </w:p>
    <w:p>
      <w:pPr>
        <w:jc w:val="left"/>
      </w:pPr>
      <w:r>
        <w:rPr>
          <w:rFonts w:ascii="Consolas" w:eastAsia="Consolas" w:hAnsi="Consolas" w:cs="Consolas"/>
          <w:b w:val="0"/>
          <w:sz w:val="28"/>
        </w:rPr>
        <w:t xml:space="preserve">— «Вы спросите про смысл всего сказанного?! Так вот!!! Этот галимый урод, сам вырыл себе могилу!! Я долго думал… Какого хуя, он не уходит со своей любимой планетки? Ведь сигнал контроля послал именного он, тем самым спалив свою дислокацию?! И тут вдруг додумался! Та серая голограмма, вечное глашатайство из тени, отсутствие информации о его личности… Наш враг — это и есть та структура!! Аха-ха-ха!!!» — Томас схватился за живот и, высмеявшись, мастерски ввел несколько команд на консоли около карты, голограмма планеты Земля появилась в трехмерной проекции, осветив рубку. Словно корона, кольцо в сотни километров из касающихся небес загнутых вовнутрь сталагмитов, возвышалось на северном полушарии синего шарика.
</w:t>
      </w:r>
    </w:p>
    <w:p>
      <w:pPr/>
    </w:p>
    <w:p>
      <w:pPr>
        <w:jc w:val="left"/>
      </w:pPr>
      <w:r>
        <w:rPr>
          <w:rFonts w:ascii="Consolas" w:eastAsia="Consolas" w:hAnsi="Consolas" w:cs="Consolas"/>
          <w:b w:val="0"/>
          <w:sz w:val="28"/>
        </w:rPr>
        <w:t xml:space="preserve">— «Я скомпилировал данные разведки нашего времени и вашего, плюс немного отсебятины и ВУАЛЯ!!!» — по щелчку пальцев Габриэля, голограмма стала более прозрачной, открывая сущность этого конструкта. Врезаясь в кору, словно гигантский паразит, корни шарообразного монстра виднелись под короной из сотни шпилей, опоясывали почти всю планету, но не доходили до ядра.
</w:t>
      </w:r>
    </w:p>
    <w:p>
      <w:pPr/>
    </w:p>
    <w:p>
      <w:pPr>
        <w:jc w:val="left"/>
      </w:pPr>
      <w:r>
        <w:rPr>
          <w:rFonts w:ascii="Consolas" w:eastAsia="Consolas" w:hAnsi="Consolas" w:cs="Consolas"/>
          <w:b w:val="0"/>
          <w:sz w:val="28"/>
        </w:rPr>
        <w:t xml:space="preserve">— «Ты что, издеваешься…» — меня даже немного передернуло, особенно когда ученый включил симуляцию, — похожая на смесь медузы и корней дерева тварь, завершила пульсацию и словно сердце разлила энергию по своему телу.
</w:t>
      </w:r>
    </w:p>
    <w:p>
      <w:pPr/>
    </w:p>
    <w:p>
      <w:pPr>
        <w:jc w:val="left"/>
      </w:pPr>
      <w:r>
        <w:rPr>
          <w:rFonts w:ascii="Consolas" w:eastAsia="Consolas" w:hAnsi="Consolas" w:cs="Consolas"/>
          <w:b w:val="0"/>
          <w:sz w:val="28"/>
        </w:rPr>
        <w:t xml:space="preserve">— «Оно живое… Меня сейчас!..» — Мако приложила руку ко рту и отвернулась в приступе тошноты.
</w:t>
      </w:r>
    </w:p>
    <w:p>
      <w:pPr/>
    </w:p>
    <w:p>
      <w:pPr>
        <w:jc w:val="left"/>
      </w:pPr>
      <w:r>
        <w:rPr>
          <w:rFonts w:ascii="Consolas" w:eastAsia="Consolas" w:hAnsi="Consolas" w:cs="Consolas"/>
          <w:b w:val="0"/>
          <w:sz w:val="28"/>
        </w:rPr>
        <w:t xml:space="preserve">— «Даже не знаю, что страшнее… Осознание самого существования такой твари вообще, или встреча с одной из них…» — я тоже почувствовал легкое недомогание, вид на медузу под коркой планеты был не самый привлекательный.
</w:t>
      </w:r>
    </w:p>
    <w:p>
      <w:pPr/>
    </w:p>
    <w:p>
      <w:pPr>
        <w:jc w:val="left"/>
      </w:pPr>
      <w:r>
        <w:rPr>
          <w:rFonts w:ascii="Consolas" w:eastAsia="Consolas" w:hAnsi="Consolas" w:cs="Consolas"/>
          <w:b w:val="0"/>
          <w:sz w:val="28"/>
        </w:rPr>
        <w:t xml:space="preserve">— «Вот оно!!! Это Хельхейм — несущий вечную тьму!!! Все-таки я еще круче, чем… НЕТ!!! Я ОХУЕНЕН!!! Знал бы, что все эти годы воевал со сраным спрутом, давно бы уже скинул на него какую-то бомбу!.. Сука… А ведь это наводит на мысли, что змей тоже говорить умеет… Может настроения нет, или голова болит от пробуждения?! Хе-хе-хе!!!» — Томас скорчил звериный оскал, его глаза просто пылали жаждой мести.
</w:t>
      </w:r>
    </w:p>
    <w:p>
      <w:pPr/>
    </w:p>
    <w:p>
      <w:pPr>
        <w:jc w:val="left"/>
      </w:pPr>
      <w:r>
        <w:rPr>
          <w:rFonts w:ascii="Consolas" w:eastAsia="Consolas" w:hAnsi="Consolas" w:cs="Consolas"/>
          <w:b w:val="0"/>
          <w:sz w:val="28"/>
        </w:rPr>
        <w:t xml:space="preserve">— «Того и глядишь древо миров найдем…» — Мако с перекошенным лицом выключила голограммы, дабы не искушать свой желудок.
</w:t>
      </w:r>
    </w:p>
    <w:p>
      <w:pPr/>
    </w:p>
    <w:p>
      <w:pPr>
        <w:jc w:val="left"/>
      </w:pPr>
      <w:r>
        <w:rPr>
          <w:rFonts w:ascii="Consolas" w:eastAsia="Consolas" w:hAnsi="Consolas" w:cs="Consolas"/>
          <w:b w:val="0"/>
          <w:sz w:val="28"/>
        </w:rPr>
        <w:t xml:space="preserve">— «Было бы здорово! Но нужно, сперва, избавить мир от зажившегося бога! Я, как сын Одина, требую уничтожить этот мир и построить там свою версию Асгарда, с блэк-джеком и шлюхами!!!» — ученый моментально получил заряд бодрости, от поспешно появившегося на мостике андроида, она как всегда продолжила свое нелегкое перевоспитание воскресшего муженька.
</w:t>
      </w:r>
    </w:p>
    <w:p>
      <w:pPr/>
    </w:p>
    <w:p>
      <w:pPr>
        <w:jc w:val="left"/>
      </w:pPr>
      <w:r>
        <w:rPr>
          <w:rFonts w:ascii="Consolas" w:eastAsia="Consolas" w:hAnsi="Consolas" w:cs="Consolas"/>
          <w:b w:val="0"/>
          <w:sz w:val="28"/>
        </w:rPr>
        <w:t xml:space="preserve">— «Выходит колоссы точно не миф древней расы… А титан, видимо, был сдобрен слюнями сего… Тфу… Какая же мерзость… Так, как мы собираемся выколупать ЭТО, не разрушив планету?..» — я пристально посмотрел на лежащего в болевом захвате, ученого.
</w:t>
      </w:r>
    </w:p>
    <w:p>
      <w:pPr/>
    </w:p>
    <w:p>
      <w:pPr>
        <w:jc w:val="left"/>
      </w:pPr>
      <w:r>
        <w:rPr>
          <w:rFonts w:ascii="Consolas" w:eastAsia="Consolas" w:hAnsi="Consolas" w:cs="Consolas"/>
          <w:b w:val="0"/>
          <w:sz w:val="28"/>
        </w:rPr>
        <w:t xml:space="preserve">— «Играются… Мило-то как…» — ферзь умилилась открывшемуся действу.
</w:t>
      </w:r>
    </w:p>
    <w:p>
      <w:pPr/>
    </w:p>
    <w:p>
      <w:pPr>
        <w:jc w:val="left"/>
      </w:pPr>
      <w:r>
        <w:rPr>
          <w:rFonts w:ascii="Consolas" w:eastAsia="Consolas" w:hAnsi="Consolas" w:cs="Consolas"/>
          <w:b w:val="0"/>
          <w:sz w:val="28"/>
        </w:rPr>
        <w:t xml:space="preserve">— «Если перезагрузить реле, я перепрограммирую волны контролирующего модуля сети, и само его существование будет причинять Нифльхейму нестерпимую боль! Он точно попытается убить своего сородича!.. А мы поможем!.. АЙ-АЙ-АЙ!!!» — болевой захват давал свои плоды, спесь сошла с лица биологического тела Габриэля и он осекся,
</w:t>
      </w:r>
    </w:p>
    <w:p>
      <w:pPr/>
    </w:p>
    <w:p>
      <w:pPr>
        <w:jc w:val="left"/>
      </w:pPr>
      <w:r>
        <w:rPr>
          <w:rFonts w:ascii="Consolas" w:eastAsia="Consolas" w:hAnsi="Consolas" w:cs="Consolas"/>
          <w:b w:val="0"/>
          <w:sz w:val="28"/>
        </w:rPr>
        <w:t xml:space="preserve">— «Пусти!! Прошу!!! Умоляю!!! Я буду культурно себя вести!!!»
</w:t>
      </w:r>
    </w:p>
    <w:p>
      <w:pPr/>
    </w:p>
    <w:p>
      <w:pPr>
        <w:jc w:val="left"/>
      </w:pPr>
      <w:r>
        <w:rPr>
          <w:rFonts w:ascii="Consolas" w:eastAsia="Consolas" w:hAnsi="Consolas" w:cs="Consolas"/>
          <w:b w:val="0"/>
          <w:sz w:val="28"/>
        </w:rPr>
        <w:t xml:space="preserve">— «Смотри у меня! Пес!» — Агнесса отпустила его и пнула напоследок, расплываясь в улыбке, после чего закинула растрепанные волосы назад.
</w:t>
      </w:r>
    </w:p>
    <w:p>
      <w:pPr/>
    </w:p>
    <w:p>
      <w:pPr>
        <w:jc w:val="left"/>
      </w:pPr>
      <w:r>
        <w:rPr>
          <w:rFonts w:ascii="Consolas" w:eastAsia="Consolas" w:hAnsi="Consolas" w:cs="Consolas"/>
          <w:b w:val="0"/>
          <w:sz w:val="28"/>
        </w:rPr>
        <w:t xml:space="preserve">— «Пес… Хм… Отличная идея!.. Но для этого нам все равно понадобится отвлекающий маневр… И зная кое-кого, я предполагаю появление такого шанса…» — скрестив руки на груди, я снова распластался в кресле и прикрыл глаза.
</w:t>
      </w:r>
    </w:p>
    <w:p>
      <w:pPr/>
    </w:p>
    <w:p>
      <w:pPr>
        <w:jc w:val="left"/>
      </w:pPr>
      <w:r>
        <w:rPr>
          <w:rFonts w:ascii="Consolas" w:eastAsia="Consolas" w:hAnsi="Consolas" w:cs="Consolas"/>
          <w:b w:val="0"/>
          <w:sz w:val="28"/>
        </w:rPr>
        <w:t xml:space="preserve">— «У тебя есть мысль, как прорваться к самой защищенной системе во вселенной и не огрести по морде?! ТАК ГОВОРИ ТОГДА!!!» — Мако затрясла мое кресло.
</w:t>
      </w:r>
    </w:p>
    <w:p>
      <w:pPr/>
    </w:p>
    <w:p>
      <w:pPr>
        <w:jc w:val="left"/>
      </w:pPr>
      <w:r>
        <w:rPr>
          <w:rFonts w:ascii="Consolas" w:eastAsia="Consolas" w:hAnsi="Consolas" w:cs="Consolas"/>
          <w:b w:val="0"/>
          <w:sz w:val="28"/>
        </w:rPr>
        <w:t xml:space="preserve">— «ЭЙ-ЭЙ-ЭЙ! Меня быстро укачивает! Блин… Черт… Ну вот, что ты наделала!!!» — я почувствовал, что меня начинает подташнивать.
</w:t>
      </w:r>
    </w:p>
    <w:p>
      <w:pPr/>
    </w:p>
    <w:p>
      <w:pPr>
        <w:jc w:val="left"/>
      </w:pPr>
      <w:r>
        <w:rPr>
          <w:rFonts w:ascii="Consolas" w:eastAsia="Consolas" w:hAnsi="Consolas" w:cs="Consolas"/>
          <w:b w:val="0"/>
          <w:sz w:val="28"/>
        </w:rPr>
        <w:t xml:space="preserve">— «Ой… Прости, у тебя лицо зеленое…» — ферзь, сделала вид, будто не она виновата.
</w:t>
      </w:r>
    </w:p>
    <w:p>
      <w:pPr/>
    </w:p>
    <w:p>
      <w:pPr>
        <w:jc w:val="left"/>
      </w:pPr>
      <w:r>
        <w:rPr>
          <w:rFonts w:ascii="Consolas" w:eastAsia="Consolas" w:hAnsi="Consolas" w:cs="Consolas"/>
          <w:b w:val="0"/>
          <w:sz w:val="28"/>
        </w:rPr>
        <w:t xml:space="preserve">— «Нам всего-то нужно кинуть кое-кому разведывательные данные… Надеюсь, мои старые связи еще не забыты…» — немного отойдя от качки, я активировал консоль связи и ввел код всего давнишнего знакомого. Я не мог сказать, что этот человек был мне другом, товарищем или врагом, но он однажды помог мне, а я такое не забываю.
</w:t>
      </w:r>
    </w:p>
    <w:p>
      <w:pPr/>
    </w:p>
    <w:p>
      <w:pPr>
        <w:jc w:val="left"/>
      </w:pPr>
      <w:r>
        <w:rPr>
          <w:rFonts w:ascii="Consolas" w:eastAsia="Consolas" w:hAnsi="Consolas" w:cs="Consolas"/>
          <w:b w:val="0"/>
          <w:sz w:val="28"/>
        </w:rPr>
        <w:t xml:space="preserve">На ярко-зеленой консоли засветилось подтверждение идентификации айди:
</w:t>
      </w:r>
    </w:p>
    <w:p>
      <w:pPr/>
    </w:p>
    <w:p>
      <w:pPr>
        <w:jc w:val="left"/>
      </w:pPr>
      <w:r>
        <w:rPr>
          <w:rFonts w:ascii="Consolas" w:eastAsia="Consolas" w:hAnsi="Consolas" w:cs="Consolas"/>
          <w:b w:val="0"/>
          <w:sz w:val="28"/>
        </w:rPr>
        <w:t xml:space="preserve">— «Отлично… Он так и не поменял номер с нашей последней встречи на форпосте наемников… Будем надеяться, род деятельности он тоже не поменял…»
</w:t>
      </w:r>
    </w:p>
    <w:p>
      <w:pPr/>
    </w:p>
    <w:p>
      <w:pPr>
        <w:jc w:val="left"/>
      </w:pPr>
      <w:r>
        <w:rPr>
          <w:rFonts w:ascii="Consolas" w:eastAsia="Consolas" w:hAnsi="Consolas" w:cs="Consolas"/>
          <w:b w:val="0"/>
          <w:sz w:val="28"/>
        </w:rPr>
        <w:t xml:space="preserve">— «Хекс… Это кто?..» — Мако, всматривалась в появившийся на экране позывной.
</w:t>
      </w:r>
    </w:p>
    <w:p>
      <w:pPr/>
    </w:p>
    <w:p>
      <w:pPr>
        <w:jc w:val="left"/>
      </w:pPr>
      <w:r>
        <w:rPr>
          <w:rFonts w:ascii="Consolas" w:eastAsia="Consolas" w:hAnsi="Consolas" w:cs="Consolas"/>
          <w:b w:val="0"/>
          <w:sz w:val="28"/>
        </w:rPr>
        <w:t xml:space="preserve">— «Старый… Знакомый, наверно… Короче, он помог мне стать наемником, я уже хотел все бросить, но когда вдруг собрат Храмовник, которых при храме Саишын-XII не жаловали, дает тебе задание на лояльность АВАНГАРДа… В таких случаях отказывать не принято!.. Особенно, когда станция, по сути, даже не принадлежала нашей фракции… Это было мое первое задание, если что… Но, после нескольких поручений, я его больше не видел, остался только номер, по которому я могу позвонить, но лишь в крайнем случае… И вот он!..» — шифрованный канал связи установился, на нем послышался скрипучий мужской голос с небольшой ноткой мужественности.
</w:t>
      </w:r>
    </w:p>
    <w:p>
      <w:pPr/>
    </w:p>
    <w:p>
      <w:pPr>
        <w:jc w:val="left"/>
      </w:pPr>
      <w:r>
        <w:rPr>
          <w:rFonts w:ascii="Consolas" w:eastAsia="Consolas" w:hAnsi="Consolas" w:cs="Consolas"/>
          <w:b w:val="0"/>
          <w:sz w:val="28"/>
        </w:rPr>
        <w:t xml:space="preserve">— «Немного не в подходящее время, но ничего… Я знал, что ты свяжешься со мной… Все наши теперь только и говорят о событиях в имперском секторе и нашем известном соплеменнике…» — Храмовник замолчал, ожидая ответа.
</w:t>
      </w:r>
    </w:p>
    <w:p>
      <w:pPr/>
    </w:p>
    <w:p>
      <w:pPr>
        <w:jc w:val="left"/>
      </w:pPr>
      <w:r>
        <w:rPr>
          <w:rFonts w:ascii="Consolas" w:eastAsia="Consolas" w:hAnsi="Consolas" w:cs="Consolas"/>
          <w:b w:val="0"/>
          <w:sz w:val="28"/>
        </w:rPr>
        <w:t xml:space="preserve">— «И тебе привет, верховный епископ Хекс… Думаю, ты понимаешь, что я хочу предложить… Мне нужно лишь знать, ты и вправду приближенный совета материнского флота?.. Просто пораскинув мозгами можно догадаться, что обычному наемнику не дадут привилегию главенства при храме станции…» — при нашей встрече он выглядел и вел себя не как стандартный чиновник, но было в нем что-то иное, властное, я бы даже сказал, этот человек сильно выделялся на фоне кого угодно.
</w:t>
      </w:r>
    </w:p>
    <w:p>
      <w:pPr/>
    </w:p>
    <w:p>
      <w:pPr>
        <w:jc w:val="left"/>
      </w:pPr>
      <w:r>
        <w:rPr>
          <w:rFonts w:ascii="Consolas" w:eastAsia="Consolas" w:hAnsi="Consolas" w:cs="Consolas"/>
          <w:b w:val="0"/>
          <w:sz w:val="28"/>
        </w:rPr>
        <w:t xml:space="preserve">Удача сегодня была моим союзником, Хекс весело рассмеялся, а его тон сменился, став более дружелюбным:
</w:t>
      </w:r>
    </w:p>
    <w:p>
      <w:pPr/>
    </w:p>
    <w:p>
      <w:pPr>
        <w:jc w:val="left"/>
      </w:pPr>
      <w:r>
        <w:rPr>
          <w:rFonts w:ascii="Consolas" w:eastAsia="Consolas" w:hAnsi="Consolas" w:cs="Consolas"/>
          <w:b w:val="0"/>
          <w:sz w:val="28"/>
        </w:rPr>
        <w:t xml:space="preserve">— «Бинго! Тебе очень сильно повезло! Но, как я и предполагал в тебе есть талант читать людей, с таким умением в нашем деле можно преуспеть!!»
</w:t>
      </w:r>
    </w:p>
    <w:p>
      <w:pPr/>
    </w:p>
    <w:p>
      <w:pPr>
        <w:jc w:val="left"/>
      </w:pPr>
      <w:r>
        <w:rPr>
          <w:rFonts w:ascii="Consolas" w:eastAsia="Consolas" w:hAnsi="Consolas" w:cs="Consolas"/>
          <w:b w:val="0"/>
          <w:sz w:val="28"/>
        </w:rPr>
        <w:t xml:space="preserve">— «Знаю…» — данный атрибут действительно неотъемлемо помогал быть собой и выручал из многих неприятных ситуаций бесчисленное множество раз.
</w:t>
      </w:r>
    </w:p>
    <w:p>
      <w:pPr/>
    </w:p>
    <w:p>
      <w:pPr>
        <w:jc w:val="left"/>
      </w:pPr>
      <w:r>
        <w:rPr>
          <w:rFonts w:ascii="Consolas" w:eastAsia="Consolas" w:hAnsi="Consolas" w:cs="Consolas"/>
          <w:b w:val="0"/>
          <w:sz w:val="28"/>
        </w:rPr>
        <w:t xml:space="preserve">— «Можешь не сомневаться, мы тебя поддержим, но…» — он запнулся.
</w:t>
      </w:r>
    </w:p>
    <w:p>
      <w:pPr/>
    </w:p>
    <w:p>
      <w:pPr>
        <w:jc w:val="left"/>
      </w:pPr>
      <w:r>
        <w:rPr>
          <w:rFonts w:ascii="Consolas" w:eastAsia="Consolas" w:hAnsi="Consolas" w:cs="Consolas"/>
          <w:b w:val="0"/>
          <w:sz w:val="28"/>
        </w:rPr>
        <w:t xml:space="preserve">— «Но?..» — я знал, что без подвоха точно не обойдется.
</w:t>
      </w:r>
    </w:p>
    <w:p>
      <w:pPr/>
    </w:p>
    <w:p>
      <w:pPr>
        <w:jc w:val="left"/>
      </w:pPr>
      <w:r>
        <w:rPr>
          <w:rFonts w:ascii="Consolas" w:eastAsia="Consolas" w:hAnsi="Consolas" w:cs="Consolas"/>
          <w:b w:val="0"/>
          <w:sz w:val="28"/>
        </w:rPr>
        <w:t xml:space="preserve">— «Ты должен прибыть на «Хаммельсгодхейм»…» — такие слова были невероятной редкостью и удачей для любого представителя храмовников Эквистелла и вызвали советующую себе реакцию.
</w:t>
      </w:r>
    </w:p>
    <w:p>
      <w:pPr/>
    </w:p>
    <w:p>
      <w:pPr>
        <w:jc w:val="left"/>
      </w:pPr>
      <w:r>
        <w:rPr>
          <w:rFonts w:ascii="Consolas" w:eastAsia="Consolas" w:hAnsi="Consolas" w:cs="Consolas"/>
          <w:b w:val="0"/>
          <w:sz w:val="28"/>
        </w:rPr>
        <w:t xml:space="preserve">— «На куда?! Зачем!? Он что, реально существует!?» — в этот момент я напоминал дитя, которому обещали подарить очень дорогую игрушку.
</w:t>
      </w:r>
    </w:p>
    <w:p>
      <w:pPr/>
    </w:p>
    <w:p>
      <w:pPr>
        <w:jc w:val="left"/>
      </w:pPr>
      <w:r>
        <w:rPr>
          <w:rFonts w:ascii="Consolas" w:eastAsia="Consolas" w:hAnsi="Consolas" w:cs="Consolas"/>
          <w:b w:val="0"/>
          <w:sz w:val="28"/>
        </w:rPr>
        <w:t xml:space="preserve">— «Нам известно о становлении твоей автономной фракции… Лишь слухи, правда, но даже упоминания о вашей операции по устранению заразы хватит, чтобы до всего догадаться самостоятельно… Судя по мощностям твоих кораблей, а особенно флагмана, даже самому сильному флоту придется не сладко, если все так оставить… Ты не подумай, мы все еще верим в своего брата по крови, и именно поэтому говорим с тобой!.. Кое-кто очень боится, что ветер превратится в огромную бурю… И ему хочется лично увидеть виновника, но и обсудить твои намерения… Именно он даст добро на штурм Земли, мы же все знаем, зачем ты мне позвонил… Правда, Юри?.. Или все же Юрий…» — от того, что он был одним из немногих, кто знал мое настоящее имя, по спине пробежали мурашки.
</w:t>
      </w:r>
    </w:p>
    <w:p>
      <w:pPr/>
    </w:p>
    <w:p>
      <w:pPr>
        <w:jc w:val="left"/>
      </w:pPr>
      <w:r>
        <w:rPr>
          <w:rFonts w:ascii="Consolas" w:eastAsia="Consolas" w:hAnsi="Consolas" w:cs="Consolas"/>
          <w:b w:val="0"/>
          <w:sz w:val="28"/>
        </w:rPr>
        <w:t xml:space="preserve">По правде я и сам не до конца понимал, как именно оно произноситься на общем языке, но на иероглифах у него был лишь один перевод — Лилия.
</w:t>
      </w:r>
    </w:p>
    <w:p>
      <w:pPr/>
    </w:p>
    <w:p>
      <w:pPr>
        <w:jc w:val="left"/>
      </w:pPr>
      <w:r>
        <w:rPr>
          <w:rFonts w:ascii="Consolas" w:eastAsia="Consolas" w:hAnsi="Consolas" w:cs="Consolas"/>
          <w:b w:val="0"/>
          <w:sz w:val="28"/>
        </w:rPr>
        <w:t xml:space="preserve">— «Кое-кто, говоришь… Не думал, что удостоюсь такой встречи… Высылай координаты и не пугайся зеленых огней!.. Мне нужно почистить Альберта, и помыть голову перед таким событием!.. Хе-хе-хе!..» несмотря на небольшой стресс, в целом я остался доволен нашей милой беседой.
</w:t>
      </w:r>
    </w:p>
    <w:p>
      <w:pPr/>
    </w:p>
    <w:p>
      <w:pPr>
        <w:jc w:val="left"/>
      </w:pPr>
      <w:r>
        <w:rPr>
          <w:rFonts w:ascii="Consolas" w:eastAsia="Consolas" w:hAnsi="Consolas" w:cs="Consolas"/>
          <w:b w:val="0"/>
          <w:sz w:val="28"/>
        </w:rPr>
        <w:t xml:space="preserve">— «Почистить кого?..» — искренне удивленно сказал епископ.
</w:t>
      </w:r>
    </w:p>
    <w:p>
      <w:pPr/>
    </w:p>
    <w:p>
      <w:pPr>
        <w:jc w:val="left"/>
      </w:pPr>
      <w:r>
        <w:rPr>
          <w:rFonts w:ascii="Consolas" w:eastAsia="Consolas" w:hAnsi="Consolas" w:cs="Consolas"/>
          <w:b w:val="0"/>
          <w:sz w:val="28"/>
        </w:rPr>
        <w:t xml:space="preserve">— «Не бери в голову!.. У него пунктик на свой плащ…» — Мако уже расшифровывала высланные наборы кодированных цифр, — «Помешанный просто…»
</w:t>
      </w:r>
    </w:p>
    <w:p>
      <w:pPr/>
    </w:p>
    <w:p>
      <w:pPr>
        <w:jc w:val="left"/>
      </w:pPr>
      <w:r>
        <w:rPr>
          <w:rFonts w:ascii="Consolas" w:eastAsia="Consolas" w:hAnsi="Consolas" w:cs="Consolas"/>
          <w:b w:val="0"/>
          <w:sz w:val="28"/>
        </w:rPr>
        <w:t xml:space="preserve">— «Альберт обиделся!! Его оскорбили!! Сатисфакцию на мостик, срочно!!» — я замахал краями накидки, словно крыльями.
</w:t>
      </w:r>
    </w:p>
    <w:p>
      <w:pPr/>
    </w:p>
    <w:p>
      <w:pPr>
        <w:jc w:val="left"/>
      </w:pPr>
      <w:r>
        <w:rPr>
          <w:rFonts w:ascii="Consolas" w:eastAsia="Consolas" w:hAnsi="Consolas" w:cs="Consolas"/>
          <w:b w:val="0"/>
          <w:sz w:val="28"/>
        </w:rPr>
        <w:t xml:space="preserve">— «Эм… Хекс — конец связи…» — на консоли вновь зажглись привычные диаграммы, связанные с различными внешними каналами связи.
</w:t>
      </w:r>
    </w:p>
    <w:p>
      <w:pPr/>
    </w:p>
    <w:p>
      <w:pPr>
        <w:jc w:val="left"/>
      </w:pPr>
      <w:r>
        <w:rPr>
          <w:rFonts w:ascii="Consolas" w:eastAsia="Consolas" w:hAnsi="Consolas" w:cs="Consolas"/>
          <w:b w:val="0"/>
          <w:sz w:val="28"/>
        </w:rPr>
        <w:t xml:space="preserve">— «А кто, этот «кое-кто»?..» — ферзь повернулась в мою сторону и приподняла брови.
</w:t>
      </w:r>
    </w:p>
    <w:p>
      <w:pPr/>
    </w:p>
    <w:p>
      <w:pPr>
        <w:jc w:val="left"/>
      </w:pPr>
      <w:r>
        <w:rPr>
          <w:rFonts w:ascii="Consolas" w:eastAsia="Consolas" w:hAnsi="Consolas" w:cs="Consolas"/>
          <w:b w:val="0"/>
          <w:sz w:val="28"/>
        </w:rPr>
        <w:t xml:space="preserve">— «Думаешь, я знаю?.. Просто решил интригу потянуть… Это же драматично!!» — пока я высматривал наличие пятен на накидке, Мако молча распределяла «Синапсы» между несущими судами и передала флоту команду. «Вавилон», «Идзанами», «Идзанаги» и «Старгейзер» встали ромбом вокруг скопления черных ковчегов с красно-белыми полосами на корпусах и пурпурными хвостами, после чего открыли червоточину.
</w:t>
      </w:r>
    </w:p>
    <w:p>
      <w:pPr/>
    </w:p>
    <w:p>
      <w:pPr>
        <w:jc w:val="left"/>
      </w:pPr>
      <w:r>
        <w:rPr>
          <w:rFonts w:ascii="Consolas" w:eastAsia="Consolas" w:hAnsi="Consolas" w:cs="Consolas"/>
          <w:b w:val="0"/>
          <w:sz w:val="28"/>
        </w:rPr>
        <w:t xml:space="preserve">— «Пока вы будете разбираться с Эквистелла, мы построим себе новую лабораторию, рядом с верфями, схема вашей базы у меня уже есть! Я еще немного ее оптимизирую, во благо всех нас! Разрешение спрашивать не буду! Мы же теперь союзники!» — Саманта, как всегда, ехидничала. Связь внезапно оборвалась, ее замыкающий построение корабль вошел в гипер и исчез в водовороте времени и пространства, оставив за собой лишь зеленый след парных маршевых ускорителей.
</w:t>
      </w:r>
    </w:p>
    <w:p>
      <w:pPr/>
    </w:p>
    <w:p>
      <w:pPr>
        <w:jc w:val="left"/>
      </w:pPr>
      <w:r>
        <w:rPr>
          <w:rFonts w:ascii="Consolas" w:eastAsia="Consolas" w:hAnsi="Consolas" w:cs="Consolas"/>
          <w:b w:val="0"/>
          <w:sz w:val="28"/>
        </w:rPr>
        <w:t xml:space="preserve">— «Вот же… Ну ладно, черт с ним… Союзникам нужно доверять!.. А мы втроем отправляемся на званый ужин!.. Надеюсь, что переговоры пройдут нормально!..» — в животе предательски заурчало, и немного посмотрев вдаль, на то, как флагман и крейсера становятся стрелой для новомодного прыжка через море измерений, я решил сходить перекусить.
</w:t>
      </w:r>
    </w:p>
    <w:p>
      <w:pPr/>
    </w:p>
    <w:p>
      <w:pPr>
        <w:jc w:val="left"/>
      </w:pPr>
      <w:r>
        <w:rPr>
          <w:rFonts w:ascii="Consolas" w:eastAsia="Consolas" w:hAnsi="Consolas" w:cs="Consolas"/>
          <w:b w:val="0"/>
          <w:sz w:val="28"/>
        </w:rPr>
        <w:t xml:space="preserve">— «Мне тоже чего-нибудь захвати, милый!» — Мако не отвлекаясь от консоли, проводила меня мягкой улыбкой.
</w:t>
      </w:r>
    </w:p>
    <w:p>
      <w:pPr/>
    </w:p>
    <w:p>
      <w:pPr>
        <w:jc w:val="left"/>
      </w:pPr>
      <w:r>
        <w:rPr>
          <w:rFonts w:ascii="Consolas" w:eastAsia="Consolas" w:hAnsi="Consolas" w:cs="Consolas"/>
          <w:b w:val="0"/>
          <w:sz w:val="28"/>
        </w:rPr>
        <w:t xml:space="preserve">— «Есть, сэр!» — по клоунски отдав честь, я встал и пошел к лифту.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«Тупая машина… Да чтоб тебя разорвало!! И что теперь?..» — я все еще стоял перед кубом био-реактора, с ним происходило нечто загадочное. Вместо привычного изготовления требуемых протеиновых полу-фабрикатов, он странно урчал и пыхтел.
</w:t>
      </w:r>
    </w:p>
    <w:p>
      <w:pPr/>
    </w:p>
    <w:p>
      <w:pPr>
        <w:jc w:val="left"/>
      </w:pPr>
      <w:r>
        <w:rPr>
          <w:rFonts w:ascii="Consolas" w:eastAsia="Consolas" w:hAnsi="Consolas" w:cs="Consolas"/>
          <w:b w:val="0"/>
          <w:sz w:val="28"/>
        </w:rPr>
        <w:t xml:space="preserve">— «Агнесса, блин!.. Что такое с этой машиной?!» — на темно-нефритовом потолке разошлось несколько створок, и надо мной образовалась фасеточная линза,
</w:t>
      </w:r>
    </w:p>
    <w:p>
      <w:pPr/>
    </w:p>
    <w:p>
      <w:pPr>
        <w:jc w:val="left"/>
      </w:pPr>
      <w:r>
        <w:rPr>
          <w:rFonts w:ascii="Consolas" w:eastAsia="Consolas" w:hAnsi="Consolas" w:cs="Consolas"/>
          <w:b w:val="0"/>
          <w:sz w:val="28"/>
        </w:rPr>
        <w:t xml:space="preserve">— «Фу… Гадость какая…»
</w:t>
      </w:r>
    </w:p>
    <w:p>
      <w:pPr/>
    </w:p>
    <w:p>
      <w:pPr>
        <w:jc w:val="left"/>
      </w:pPr>
      <w:r>
        <w:rPr>
          <w:rFonts w:ascii="Consolas" w:eastAsia="Consolas" w:hAnsi="Consolas" w:cs="Consolas"/>
          <w:b w:val="0"/>
          <w:sz w:val="28"/>
        </w:rPr>
        <w:t xml:space="preserve">— «Хм… Я хер знает! Этот аппарат не входил в «апгрейд», иначе его структура бы перестала производить пригодную для людей пищу… Либо терпи, пока мы его не поменяем, либо иди за инженером! Судя по звуку в нем что-то застряло…» — Рамиэль явно не горела желанием мне помогать.
</w:t>
      </w:r>
    </w:p>
    <w:p>
      <w:pPr/>
    </w:p>
    <w:p>
      <w:pPr>
        <w:jc w:val="left"/>
      </w:pPr>
      <w:r>
        <w:rPr>
          <w:rFonts w:ascii="Consolas" w:eastAsia="Consolas" w:hAnsi="Consolas" w:cs="Consolas"/>
          <w:b w:val="0"/>
          <w:sz w:val="28"/>
        </w:rPr>
        <w:t xml:space="preserve">— «Что значит «иди»?! Я Архонт!!! А ну зови этого бомжеватого типа сюда!! Он, небось, там спит в боевом корабле!! Выключи антиграв под ним, пусть приободрится!!» — я с призрением посмотрел на омерзительный, полу-биологический глаз, тот моргнул и что-то недовольно прохрипев, закрылся.
</w:t>
      </w:r>
    </w:p>
    <w:p>
      <w:pPr/>
    </w:p>
    <w:p>
      <w:pPr>
        <w:jc w:val="left"/>
      </w:pPr>
      <w:r>
        <w:rPr>
          <w:rFonts w:ascii="Consolas" w:eastAsia="Consolas" w:hAnsi="Consolas" w:cs="Consolas"/>
          <w:b w:val="0"/>
          <w:sz w:val="28"/>
        </w:rPr>
        <w:t xml:space="preserve">Судя по включившемуся гравитационному замещению и чувству полураспада тела, мы уже находились между измерениями, прямо как в тот раз, когда выплыли, словно из-под воды. От скуки я принялся ходить по пустому белому помещению, разглядывая пятна грязи на столах и полу, чтобы не потерять кондицию настроения со временем.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Ожидание длилось совсем недолго, заспанный и зевающий во всю ширину челюсти Эрдман, активировал своей сигнатурой гермо-дверь и вошел в отсек подачи питания, а точнее, в корабельную столовую. Инженер, едва заметно пошатываясь, подошел ко мне, недовольно скрестившему руки на груди и жестом головы указывающему ему на бурчащий куб с идущими из него трубами.
</w:t>
      </w:r>
    </w:p>
    <w:p>
      <w:pPr/>
    </w:p>
    <w:p>
      <w:pPr>
        <w:jc w:val="left"/>
      </w:pPr>
      <w:r>
        <w:rPr>
          <w:rFonts w:ascii="Consolas" w:eastAsia="Consolas" w:hAnsi="Consolas" w:cs="Consolas"/>
          <w:b w:val="0"/>
          <w:sz w:val="28"/>
        </w:rPr>
        <w:t xml:space="preserve">— «Купил бы батончик в автомате, как все нормальные люди…» — Эрдман протер глаза.
</w:t>
      </w:r>
    </w:p>
    <w:p>
      <w:pPr/>
    </w:p>
    <w:p>
      <w:pPr>
        <w:jc w:val="left"/>
      </w:pPr>
      <w:r>
        <w:rPr>
          <w:rFonts w:ascii="Consolas" w:eastAsia="Consolas" w:hAnsi="Consolas" w:cs="Consolas"/>
          <w:b w:val="0"/>
          <w:sz w:val="28"/>
        </w:rPr>
        <w:t xml:space="preserve">— «Это мой автомат!! Я не покупаю, я беру их там!!! И если тебе интересно, то кто-то нагло сожрал все его содержимое за два дня!!! Даже не знаю, кто бы это мог быть?! А теперь будь добр!!!» — у меня уже начали подгорать нервы.
</w:t>
      </w:r>
    </w:p>
    <w:p>
      <w:pPr/>
    </w:p>
    <w:p>
      <w:pPr>
        <w:jc w:val="left"/>
      </w:pPr>
      <w:r>
        <w:rPr>
          <w:rFonts w:ascii="Consolas" w:eastAsia="Consolas" w:hAnsi="Consolas" w:cs="Consolas"/>
          <w:b w:val="0"/>
          <w:sz w:val="28"/>
        </w:rPr>
        <w:t xml:space="preserve">— «Какой злой… Эти дни?..» — Скорпикор улыбнулся до ушей и, засучив рукава, подошел к сломанному аппарату, чтобы начать рыться в его очистительных реакторах.
</w:t>
      </w:r>
    </w:p>
    <w:p>
      <w:pPr/>
    </w:p>
    <w:p>
      <w:pPr>
        <w:jc w:val="left"/>
      </w:pPr>
      <w:r>
        <w:rPr>
          <w:rFonts w:ascii="Consolas" w:eastAsia="Consolas" w:hAnsi="Consolas" w:cs="Consolas"/>
          <w:b w:val="0"/>
          <w:sz w:val="28"/>
        </w:rPr>
        <w:t xml:space="preserve">— «Смешно… очень… Еще одна такая шутка и я поставлю щиты у входа на корабль в режим дезинтеграции молекул концентрированного спирта…» — я прищурился, дабы выглядеть более угрожающе.
</w:t>
      </w:r>
    </w:p>
    <w:p>
      <w:pPr/>
    </w:p>
    <w:p>
      <w:pPr>
        <w:jc w:val="left"/>
      </w:pPr>
      <w:r>
        <w:rPr>
          <w:rFonts w:ascii="Consolas" w:eastAsia="Consolas" w:hAnsi="Consolas" w:cs="Consolas"/>
          <w:b w:val="0"/>
          <w:sz w:val="28"/>
        </w:rPr>
        <w:t xml:space="preserve">— «Э-Э-Э!!! Ну не нужно так жестоко!!! Давай это, мирно решим?!» — страшная угроза повлияла благотворно, инженер моментально ускорился втрое и, разобрав одну из труб, достал оттуда плесневую бутылку, она и мешала проходу биомассы, — «Ой…»
</w:t>
      </w:r>
    </w:p>
    <w:p>
      <w:pPr/>
    </w:p>
    <w:p>
      <w:pPr>
        <w:jc w:val="left"/>
      </w:pPr>
      <w:r>
        <w:rPr>
          <w:rFonts w:ascii="Consolas" w:eastAsia="Consolas" w:hAnsi="Consolas" w:cs="Consolas"/>
          <w:b w:val="0"/>
          <w:sz w:val="28"/>
        </w:rPr>
        <w:t xml:space="preserve">— «Ага… Именно так я изначально и думал… А НУ ПОШЕЛ НАХЕР ОТСЮДА!!! ВРЕДИТЕЛЬ!!!» — в приступе праведного гнева я практически активировал «Сигму Мантикоры», но силуэт ускорившегося инженера скрылся в потемках углового коридора,
</w:t>
      </w:r>
    </w:p>
    <w:p>
      <w:pPr/>
    </w:p>
    <w:p>
      <w:pPr>
        <w:jc w:val="left"/>
      </w:pPr>
      <w:r>
        <w:rPr>
          <w:rFonts w:ascii="Consolas" w:eastAsia="Consolas" w:hAnsi="Consolas" w:cs="Consolas"/>
          <w:b w:val="0"/>
          <w:sz w:val="28"/>
        </w:rPr>
        <w:t xml:space="preserve">— «Быстро бегает… Как всегда…»
</w:t>
      </w:r>
    </w:p>
    <w:p>
      <w:pPr/>
    </w:p>
    <w:p>
      <w:pPr>
        <w:jc w:val="left"/>
      </w:pPr>
      <w:r>
        <w:rPr>
          <w:rFonts w:ascii="Consolas" w:eastAsia="Consolas" w:hAnsi="Consolas" w:cs="Consolas"/>
          <w:b w:val="0"/>
          <w:sz w:val="28"/>
        </w:rPr>
        <w:t xml:space="preserve">— «Ха-ха-ха!! Обожаю вас, людей!! Каждый раз что-то новое!!» — Рамиэль начала очень элегантно ржать, вновь открыв «глаз» на потолке.
</w:t>
      </w:r>
    </w:p>
    <w:p>
      <w:pPr/>
    </w:p>
    <w:p>
      <w:pPr>
        <w:jc w:val="left"/>
      </w:pPr>
      <w:r>
        <w:rPr>
          <w:rFonts w:ascii="Consolas" w:eastAsia="Consolas" w:hAnsi="Consolas" w:cs="Consolas"/>
          <w:b w:val="0"/>
          <w:sz w:val="28"/>
        </w:rPr>
        <w:t xml:space="preserve">— «Невыносимо просто…» — реактор наконец-то отреагировал на мое нажатие, и в коробке образовался желаемый заказ, а именно, два небольших мясных рулета с пюре и пара булок в комплекте к ним, — «Обожаю мясо!.. Сейчас еще соку возьму и вообще нямка!..»
</w:t>
      </w:r>
    </w:p>
    <w:p>
      <w:pPr/>
    </w:p>
    <w:p>
      <w:pPr>
        <w:jc w:val="left"/>
      </w:pPr>
      <w:r>
        <w:rPr>
          <w:rFonts w:ascii="Consolas" w:eastAsia="Consolas" w:hAnsi="Consolas" w:cs="Consolas"/>
          <w:b w:val="0"/>
          <w:sz w:val="28"/>
        </w:rPr>
        <w:t xml:space="preserve">В столовой я есть никогда не любил, да и за столом в целом, предпочитая носить еду куда угодно, но, не в место ее классического употребления, вот и «сейчас» не отличалось от «всегда». Август и Сигард поприветствовали меня выходящего из дверей жестом и, видимо, узнав про починку от возможно пробежавшего мимо них Эрдмана, сами прошли мимо и встали за реактор, ожидая его перезагрузки. За ними уже спешили пилоты «Экклесиарх», ее апостолы в комбезах и еще несколько вахтеров.
</w:t>
      </w:r>
    </w:p>
    <w:p>
      <w:pPr/>
    </w:p>
    <w:p>
      <w:pPr>
        <w:jc w:val="left"/>
      </w:pPr>
      <w:r>
        <w:rPr>
          <w:rFonts w:ascii="Consolas" w:eastAsia="Consolas" w:hAnsi="Consolas" w:cs="Consolas"/>
          <w:b w:val="0"/>
          <w:sz w:val="28"/>
        </w:rPr>
        <w:t xml:space="preserve">Держа поднос в руках, я мастерски обогнул толпу и плавно пошел по коридорам, освещенным белым сиянием вен корабельного сердца, они периодически пульсировали вдоль стен и потолка, отсчитывая импульсы жизни самого странного олицетворения ее проявления.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тринадцатая: Муспельхейм
</w:t>
      </w:r>
    </w:p>
    <w:p>
      <w:pPr/>
    </w:p>
    <w:p>
      <w:pPr>
        <w:jc w:val="left"/>
      </w:pPr>
      <w:r>
        <w:rPr>
          <w:rFonts w:ascii="Consolas" w:eastAsia="Consolas" w:hAnsi="Consolas" w:cs="Consolas"/>
          <w:b w:val="0"/>
          <w:sz w:val="28"/>
        </w:rPr>
        <w:t xml:space="preserve">— «Ну что там у нас?..» — я бережно поставил поднос на трехмерную карту, абсолютно наплевав на ее основную функцию.
</w:t>
      </w:r>
    </w:p>
    <w:p>
      <w:pPr/>
    </w:p>
    <w:p>
      <w:pPr>
        <w:jc w:val="left"/>
      </w:pPr>
      <w:r>
        <w:rPr>
          <w:rFonts w:ascii="Consolas" w:eastAsia="Consolas" w:hAnsi="Consolas" w:cs="Consolas"/>
          <w:b w:val="0"/>
          <w:sz w:val="28"/>
        </w:rPr>
        <w:t xml:space="preserve">— «Вкусно пахнет… А ты взял…» — Мако принюхаюсь и быстро плюхнулась на мое место.
</w:t>
      </w:r>
    </w:p>
    <w:p>
      <w:pPr/>
    </w:p>
    <w:p>
      <w:pPr>
        <w:jc w:val="left"/>
      </w:pPr>
      <w:r>
        <w:rPr>
          <w:rFonts w:ascii="Consolas" w:eastAsia="Consolas" w:hAnsi="Consolas" w:cs="Consolas"/>
          <w:b w:val="0"/>
          <w:sz w:val="28"/>
        </w:rPr>
        <w:t xml:space="preserve">— «Да взял я твой чай…» — я достал из кармана небольшой контейнер с прохладительным напитком и поставил на поднос рядом с ней.
</w:t>
      </w:r>
    </w:p>
    <w:p>
      <w:pPr/>
    </w:p>
    <w:p>
      <w:pPr>
        <w:jc w:val="left"/>
      </w:pPr>
      <w:r>
        <w:rPr>
          <w:rFonts w:ascii="Consolas" w:eastAsia="Consolas" w:hAnsi="Consolas" w:cs="Consolas"/>
          <w:b w:val="0"/>
          <w:sz w:val="28"/>
        </w:rPr>
        <w:t xml:space="preserve">— «Отлично! А по поводу координат, так мы не смогли выйти близко… Что-то создает колоссальный сдвиг пространства, придется маршевым ходом…» — во время своего ответа ферзь уже вовсю трапезничала, роняя на стол крошки.
</w:t>
      </w:r>
    </w:p>
    <w:p>
      <w:pPr/>
    </w:p>
    <w:p>
      <w:pPr>
        <w:jc w:val="left"/>
      </w:pPr>
      <w:r>
        <w:rPr>
          <w:rFonts w:ascii="Consolas" w:eastAsia="Consolas" w:hAnsi="Consolas" w:cs="Consolas"/>
          <w:b w:val="0"/>
          <w:sz w:val="28"/>
        </w:rPr>
        <w:t xml:space="preserve">— «Оно и не удивительно… Если верить слухам, «Хаммельсгодхейм» создан на основе первично найденных технологий Предтечей… Кто его знает, что он может…» — впереди была лишь гладь пустого пространства и неизвестная мне система с небольшой красной звездой посередине, сама же туманность имела темно-фиолетовый оттенок со светлыми переливами.
</w:t>
      </w:r>
    </w:p>
    <w:p>
      <w:pPr/>
    </w:p>
    <w:p>
      <w:pPr>
        <w:jc w:val="left"/>
      </w:pPr>
      <w:r>
        <w:rPr>
          <w:rFonts w:ascii="Consolas" w:eastAsia="Consolas" w:hAnsi="Consolas" w:cs="Consolas"/>
          <w:b w:val="0"/>
          <w:sz w:val="28"/>
        </w:rPr>
        <w:t xml:space="preserve">Тройка кораблей плыла среди бездны, преодолевая световые годы за секунды, свет звезды становился все ярче, с каждым мгновением она приближалась, а туман сгущался массивнее некуда. Дошло до того, что мы влетели в настоящую пелену непроглядного пурпурного дыма, подобного мраку глубин любого из водных морей.
</w:t>
      </w:r>
    </w:p>
    <w:p>
      <w:pPr/>
    </w:p>
    <w:p>
      <w:pPr>
        <w:jc w:val="left"/>
      </w:pPr>
      <w:r>
        <w:rPr>
          <w:rFonts w:ascii="Consolas" w:eastAsia="Consolas" w:hAnsi="Consolas" w:cs="Consolas"/>
          <w:b w:val="0"/>
          <w:sz w:val="28"/>
        </w:rPr>
        <w:t xml:space="preserve">— «Кэп… У нас тут какая-то херня на сенсорах!.. Оторвешься на секунду?!» — Кайфат связался с мостиком по каналу для самых срочных сообщений.
</w:t>
      </w:r>
    </w:p>
    <w:p>
      <w:pPr/>
    </w:p>
    <w:p>
      <w:pPr>
        <w:jc w:val="left"/>
      </w:pPr>
      <w:r>
        <w:rPr>
          <w:rFonts w:ascii="Consolas" w:eastAsia="Consolas" w:hAnsi="Consolas" w:cs="Consolas"/>
          <w:b w:val="0"/>
          <w:sz w:val="28"/>
        </w:rPr>
        <w:t xml:space="preserve">— «Бва… Бвеожит подовдать?!» — я чуть от злости не подавился рулетом, душа желала совсем-совсем немножко покоя.
</w:t>
      </w:r>
    </w:p>
    <w:p>
      <w:pPr/>
    </w:p>
    <w:p>
      <w:pPr>
        <w:jc w:val="left"/>
      </w:pPr>
      <w:r>
        <w:rPr>
          <w:rFonts w:ascii="Consolas" w:eastAsia="Consolas" w:hAnsi="Consolas" w:cs="Consolas"/>
          <w:b w:val="0"/>
          <w:sz w:val="28"/>
        </w:rPr>
        <w:t xml:space="preserve">— «Ну как хочешь… Я предупредил…» — он вздохнул и тут же отключился.
</w:t>
      </w:r>
    </w:p>
    <w:p>
      <w:pPr/>
    </w:p>
    <w:p>
      <w:pPr>
        <w:jc w:val="left"/>
      </w:pPr>
      <w:r>
        <w:rPr>
          <w:rFonts w:ascii="Consolas" w:eastAsia="Consolas" w:hAnsi="Consolas" w:cs="Consolas"/>
          <w:b w:val="0"/>
          <w:sz w:val="28"/>
        </w:rPr>
        <w:t xml:space="preserve">— «Сэр!!! Мне нужно доложить о пространственной аномалии впереди!!!» — теперь уже Доцент связался с мостиком, он был очень взволнован.
</w:t>
      </w:r>
    </w:p>
    <w:p>
      <w:pPr/>
    </w:p>
    <w:p>
      <w:pPr>
        <w:jc w:val="left"/>
      </w:pPr>
      <w:r>
        <w:rPr>
          <w:rFonts w:ascii="Consolas" w:eastAsia="Consolas" w:hAnsi="Consolas" w:cs="Consolas"/>
          <w:b w:val="0"/>
          <w:sz w:val="28"/>
        </w:rPr>
        <w:t xml:space="preserve">— «…» — мое хрустальное терпение еще немного пошатнулось.
</w:t>
      </w:r>
    </w:p>
    <w:p>
      <w:pPr/>
    </w:p>
    <w:p>
      <w:pPr>
        <w:jc w:val="left"/>
      </w:pPr>
      <w:r>
        <w:rPr>
          <w:rFonts w:ascii="Consolas" w:eastAsia="Consolas" w:hAnsi="Consolas" w:cs="Consolas"/>
          <w:b w:val="0"/>
          <w:sz w:val="28"/>
        </w:rPr>
        <w:t xml:space="preserve">— «Дружище!!! Я тут на сканерах какую-то херь нашел!!! Взгляни-ка!!!» — вещающий с инженерной палубы Скорпикор, перебил своим вызовом канал, занятый Доцентом.
</w:t>
      </w:r>
    </w:p>
    <w:p>
      <w:pPr/>
    </w:p>
    <w:p>
      <w:pPr>
        <w:jc w:val="left"/>
      </w:pPr>
      <w:r>
        <w:rPr>
          <w:rFonts w:ascii="Consolas" w:eastAsia="Consolas" w:hAnsi="Consolas" w:cs="Consolas"/>
          <w:b w:val="0"/>
          <w:sz w:val="28"/>
        </w:rPr>
        <w:t xml:space="preserve">— «Любимый! Там что-то точно есть! Я бы посмотрела! Аха-ха-ха!!!» — Мако чуть не упала с кресла от комичности ситуации.
</w:t>
      </w:r>
    </w:p>
    <w:p>
      <w:pPr/>
    </w:p>
    <w:p>
      <w:pPr>
        <w:jc w:val="left"/>
      </w:pPr>
      <w:r>
        <w:rPr>
          <w:rFonts w:ascii="Consolas" w:eastAsia="Consolas" w:hAnsi="Consolas" w:cs="Consolas"/>
          <w:b w:val="0"/>
          <w:sz w:val="28"/>
        </w:rPr>
        <w:t xml:space="preserve">— «!!!» — пришлось ускориться, разумисты давили со всех направлений.
</w:t>
      </w:r>
    </w:p>
    <w:p>
      <w:pPr/>
    </w:p>
    <w:p>
      <w:pPr>
        <w:jc w:val="left"/>
      </w:pPr>
      <w:r>
        <w:rPr>
          <w:rFonts w:ascii="Consolas" w:eastAsia="Consolas" w:hAnsi="Consolas" w:cs="Consolas"/>
          <w:b w:val="0"/>
          <w:sz w:val="28"/>
        </w:rPr>
        <w:t xml:space="preserve">Флот настолько сильно зарылся в туманность, что местную звезду практически не было видно. Неожиданно пространство впереди стало напоминать раскаленный до невозможности воздух в пустыне, оно пошло разводами по некой полусфере. Зеркальные очертания образовывали подобие купола перед нами, наш флагман подошел впритык к этой аномалии, поэтому мог отлично лицезреть эту огромную стену из текущего узорами, полупрозрачного тумана.
</w:t>
      </w:r>
    </w:p>
    <w:p>
      <w:pPr/>
    </w:p>
    <w:p>
      <w:pPr>
        <w:jc w:val="left"/>
      </w:pPr>
      <w:r>
        <w:rPr>
          <w:rFonts w:ascii="Consolas" w:eastAsia="Consolas" w:hAnsi="Consolas" w:cs="Consolas"/>
          <w:b w:val="0"/>
          <w:sz w:val="28"/>
        </w:rPr>
        <w:t xml:space="preserve">Я закатил глаза в жесте — «О пресвятой Илиас» и поспешно дожевал трапезу:
</w:t>
      </w:r>
    </w:p>
    <w:p>
      <w:pPr/>
    </w:p>
    <w:p>
      <w:pPr>
        <w:jc w:val="left"/>
      </w:pPr>
      <w:r>
        <w:rPr>
          <w:rFonts w:ascii="Consolas" w:eastAsia="Consolas" w:hAnsi="Consolas" w:cs="Consolas"/>
          <w:b w:val="0"/>
          <w:sz w:val="28"/>
        </w:rPr>
        <w:t xml:space="preserve">— «На воду похоже… Почему не ныряем?..»
</w:t>
      </w:r>
    </w:p>
    <w:p>
      <w:pPr/>
    </w:p>
    <w:p>
      <w:pPr>
        <w:jc w:val="left"/>
      </w:pPr>
      <w:r>
        <w:rPr>
          <w:rFonts w:ascii="Consolas" w:eastAsia="Consolas" w:hAnsi="Consolas" w:cs="Consolas"/>
          <w:b w:val="0"/>
          <w:sz w:val="28"/>
        </w:rPr>
        <w:t xml:space="preserve">— «Протоколы… Это стена раскаленной плазмы, размером с небольшую планету… Если мы туда влетим, будет горячо и больно… Это даже мягко сказано!» — Агнесса вздохнула.
</w:t>
      </w:r>
    </w:p>
    <w:p>
      <w:pPr/>
    </w:p>
    <w:p>
      <w:pPr>
        <w:jc w:val="left"/>
      </w:pPr>
      <w:r>
        <w:rPr>
          <w:rFonts w:ascii="Consolas" w:eastAsia="Consolas" w:hAnsi="Consolas" w:cs="Consolas"/>
          <w:b w:val="0"/>
          <w:sz w:val="28"/>
        </w:rPr>
        <w:t xml:space="preserve">— «И что теперь…» — отзвук мира будто принял мои слова и внемлил им, стена плазмы начала постепенно менять свою плотность и ее очертания перестали быть зеркально прозрачными. Огромное количество пространства потемнело, когда пелена перестала скрывать то, что находилось внутри нее, и постепенно превратилась в параллельное кольцо вокруг сверхмассивной структуры.
</w:t>
      </w:r>
    </w:p>
    <w:p>
      <w:pPr/>
    </w:p>
    <w:p>
      <w:pPr>
        <w:jc w:val="left"/>
      </w:pPr>
      <w:r>
        <w:rPr>
          <w:rFonts w:ascii="Consolas" w:eastAsia="Consolas" w:hAnsi="Consolas" w:cs="Consolas"/>
          <w:b w:val="0"/>
          <w:sz w:val="28"/>
        </w:rPr>
        <w:t xml:space="preserve">Выше и ниже нашего крошечного корабля простирались огромные створки утыканной многокилометровыми иглами продолговатой, узкой пасти, но это было лишь на первый взгляд. По всему периметру каждого из зубов находились листы брони и всевозможные сияющие внутренние переходы. Свет неоновых огней затмил все пространство, когда несколько гигантских сканеров воссияли со стороны тьмы зева монстра и повернулись в нашу сторону. Лучи красного свечения прошлись по кораблю несколько раз, пока проходило сканирование, я успел как следует рассмотреть структуру.
</w:t>
      </w:r>
    </w:p>
    <w:p>
      <w:pPr/>
    </w:p>
    <w:p>
      <w:pPr>
        <w:jc w:val="left"/>
      </w:pPr>
      <w:r>
        <w:rPr>
          <w:rFonts w:ascii="Consolas" w:eastAsia="Consolas" w:hAnsi="Consolas" w:cs="Consolas"/>
          <w:b w:val="0"/>
          <w:sz w:val="28"/>
        </w:rPr>
        <w:t xml:space="preserve">Напоминающий древнего платиптеригия, красно-черный монстр, был немного-немало размером с карликовую планету. Его секционную многослойную броню наружного корпуса всюду испещряли угловатые вены питания, а пары солнечных парусов ближе к голове, днищу и хвосту говорили о возможности передвижения и подпитки реактора энергией звезд. Принадлежность силам Эквистелла выдавал герб на борту, тот был размером примерно с наш дредноут: три кроваво-красных треугольника, смотрящие остриями в разные стороны и разделенные на три части от углов до центра каждый, они сияли ярким алым свечением.
</w:t>
      </w:r>
    </w:p>
    <w:p>
      <w:pPr/>
    </w:p>
    <w:p>
      <w:pPr>
        <w:jc w:val="left"/>
      </w:pPr>
      <w:r>
        <w:rPr>
          <w:rFonts w:ascii="Consolas" w:eastAsia="Consolas" w:hAnsi="Consolas" w:cs="Consolas"/>
          <w:b w:val="0"/>
          <w:sz w:val="28"/>
        </w:rPr>
        <w:t xml:space="preserve">— «Как же круто!!!» — наш корабль немного обплыл голову «Хаммельсгодхейм», у меня аж поджилки затряслись, когда боковой лист на боку брони черепа раскрылся, словно веко и открыл вид на круглый, впалый и холодный глаз, диаметром в сотню километров,
</w:t>
      </w:r>
    </w:p>
    <w:p>
      <w:pPr/>
    </w:p>
    <w:p>
      <w:pPr>
        <w:jc w:val="left"/>
      </w:pPr>
      <w:r>
        <w:rPr>
          <w:rFonts w:ascii="Consolas" w:eastAsia="Consolas" w:hAnsi="Consolas" w:cs="Consolas"/>
          <w:b w:val="0"/>
          <w:sz w:val="28"/>
        </w:rPr>
        <w:t xml:space="preserve">— «Я думал он меньше!!!» — восторгу не было предела, когда рыба с плавниками огненно-рыжего цвета сфокусировала многоуровневый механизированный зрачок на моем крохотном флагмане.
</w:t>
      </w:r>
    </w:p>
    <w:p>
      <w:pPr/>
    </w:p>
    <w:p>
      <w:pPr>
        <w:jc w:val="left"/>
      </w:pPr>
      <w:r>
        <w:rPr>
          <w:rFonts w:ascii="Consolas" w:eastAsia="Consolas" w:hAnsi="Consolas" w:cs="Consolas"/>
          <w:b w:val="0"/>
          <w:sz w:val="28"/>
        </w:rPr>
        <w:t xml:space="preserve">— «Где-то я это уже видела… Правда, не очень долго…» — Мако странным взглядом смотрела прямо в глаз монстру, стоя рядом.
</w:t>
      </w:r>
    </w:p>
    <w:p>
      <w:pPr/>
    </w:p>
    <w:p>
      <w:pPr>
        <w:jc w:val="left"/>
      </w:pPr>
      <w:r>
        <w:rPr>
          <w:rFonts w:ascii="Consolas" w:eastAsia="Consolas" w:hAnsi="Consolas" w:cs="Consolas"/>
          <w:b w:val="0"/>
          <w:sz w:val="28"/>
        </w:rPr>
        <w:t xml:space="preserve">— «А вот и Муспельхейм, собственной персоной… Правда, немного поеденный термитами и разжиревший от безделья…» — словно подтверждая слова Агнессы, «Хаммельсгодхейм» немного раздвинул края пасти и медленно моргнул массивными створками.
</w:t>
      </w:r>
    </w:p>
    <w:p>
      <w:pPr/>
    </w:p>
    <w:p>
      <w:pPr>
        <w:jc w:val="left"/>
      </w:pPr>
      <w:r>
        <w:rPr>
          <w:rFonts w:ascii="Consolas" w:eastAsia="Consolas" w:hAnsi="Consolas" w:cs="Consolas"/>
          <w:b w:val="0"/>
          <w:sz w:val="28"/>
        </w:rPr>
        <w:t xml:space="preserve">— «Добро пожаловать, сын мой… Я так рад, что ты пришел…» — очень приятный, бархатистый и мягкий мужской голос зазвучал одновременно и в динамиках и в моей голове, — это было чертовски необычно. Из-за другого борта монстра показались небольшие станции, размером примерно с наш дредноут, их было три и они плавно крутились по его орбите.
</w:t>
      </w:r>
    </w:p>
    <w:p>
      <w:pPr/>
    </w:p>
    <w:p>
      <w:pPr>
        <w:jc w:val="left"/>
      </w:pPr>
      <w:r>
        <w:rPr>
          <w:rFonts w:ascii="Consolas" w:eastAsia="Consolas" w:hAnsi="Consolas" w:cs="Consolas"/>
          <w:b w:val="0"/>
          <w:sz w:val="28"/>
        </w:rPr>
        <w:t xml:space="preserve">— «Это кто говорит… Диспетчер?..» — я совсем немного опешил, особенно когда уголок рта рыбы немного приподнялся в подобие улыбки, какое-то количество листов брони сложилось, позволяя это сделать.
</w:t>
      </w:r>
    </w:p>
    <w:p>
      <w:pPr/>
    </w:p>
    <w:p>
      <w:pPr>
        <w:jc w:val="left"/>
      </w:pPr>
      <w:r>
        <w:rPr>
          <w:rFonts w:ascii="Consolas" w:eastAsia="Consolas" w:hAnsi="Consolas" w:cs="Consolas"/>
          <w:b w:val="0"/>
          <w:sz w:val="28"/>
        </w:rPr>
        <w:t xml:space="preserve">— «Мы все — дети одного учения… Мы не нуждаемся в посредниках для приветствия званых гостей… Наше гостеприимство принимает тебя… Можешь сесть в док по переданным координатам… Прости, но… нам трудно говорить… Приди же к нам, многое должно быть сказано…» — колосс медленно закрыл глаза и пасть.
</w:t>
      </w:r>
    </w:p>
    <w:p>
      <w:pPr/>
    </w:p>
    <w:p>
      <w:pPr>
        <w:jc w:val="left"/>
      </w:pPr>
      <w:r>
        <w:rPr>
          <w:rFonts w:ascii="Consolas" w:eastAsia="Consolas" w:hAnsi="Consolas" w:cs="Consolas"/>
          <w:b w:val="0"/>
          <w:sz w:val="28"/>
        </w:rPr>
        <w:t xml:space="preserve">— «Чем дальше, тем страннее… Как ты сказала это звать, а Агнесса?!» — я продолжил пялиться на экзоскелетную чешую, усеянную различными под-пластинными доками, кранами, переходами и коридорами.
</w:t>
      </w:r>
    </w:p>
    <w:p>
      <w:pPr/>
    </w:p>
    <w:p>
      <w:pPr>
        <w:jc w:val="left"/>
      </w:pPr>
      <w:r>
        <w:rPr>
          <w:rFonts w:ascii="Consolas" w:eastAsia="Consolas" w:hAnsi="Consolas" w:cs="Consolas"/>
          <w:b w:val="0"/>
          <w:sz w:val="28"/>
        </w:rPr>
        <w:t xml:space="preserve">— «Муспельхейм — обладающий истиной пламени… Один из колоссов эры до нас… Порождение пустоты… Мне любимый уже плешь проел своими сказками… Хотя, теперь я уже думаю в них поверить…» — Рамиэль очень сильно пыталась скрыть удивление, но оно читалось слишком хорошо.
</w:t>
      </w:r>
    </w:p>
    <w:p>
      <w:pPr/>
    </w:p>
    <w:p>
      <w:pPr>
        <w:jc w:val="left"/>
      </w:pPr>
      <w:r>
        <w:rPr>
          <w:rFonts w:ascii="Consolas" w:eastAsia="Consolas" w:hAnsi="Consolas" w:cs="Consolas"/>
          <w:b w:val="0"/>
          <w:sz w:val="28"/>
        </w:rPr>
        <w:t xml:space="preserve">— «Пойду ка я умоюсь… Наверно…» — Мако с пустым взглядом ушла в сторону лифта.
</w:t>
      </w:r>
    </w:p>
    <w:p>
      <w:pPr/>
    </w:p>
    <w:p>
      <w:pPr>
        <w:jc w:val="left"/>
      </w:pPr>
      <w:r>
        <w:rPr>
          <w:rFonts w:ascii="Consolas" w:eastAsia="Consolas" w:hAnsi="Consolas" w:cs="Consolas"/>
          <w:b w:val="0"/>
          <w:sz w:val="28"/>
        </w:rPr>
        <w:t xml:space="preserve">— «М-да… Попробуй тут не поверить в богов…» — я наблюдал, как корабль постепенно подлетает к одной их десятикилометровых, черных чешуек с красными краями. «Бриарей» и «Никс» сохраняли оглушительное молчание и томно шли за флагманом, их Рыцари-капитаны не проронили ни звука, пока нас вылавливали гравитационные захваты.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Рядом с нами в многоярусных доках на чешуе находилось около сотни крупных судов, и это только на одном боку. Пока мы стыковались, я насчитал как минимум десяток дредноутов, несколько десятков линкоров и крейсеров, также там были эсминцы, корветы и парочка линейных кораблей неизвестной мне конструкции, похожих на правильные ромбы.
</w:t>
      </w:r>
    </w:p>
    <w:p>
      <w:pPr/>
    </w:p>
    <w:p>
      <w:pPr>
        <w:jc w:val="left"/>
      </w:pPr>
      <w:r>
        <w:rPr>
          <w:rFonts w:ascii="Consolas" w:eastAsia="Consolas" w:hAnsi="Consolas" w:cs="Consolas"/>
          <w:b w:val="0"/>
          <w:sz w:val="28"/>
        </w:rPr>
        <w:t xml:space="preserve">Пока процедура схождения с незнакомыми, но по-своему родными доками завершалась, я успел выдвинуться в сторону ангара и спуститься туда.
</w:t>
      </w:r>
    </w:p>
    <w:p>
      <w:pPr/>
    </w:p>
    <w:p>
      <w:pPr>
        <w:jc w:val="left"/>
      </w:pPr>
      <w:r>
        <w:rPr>
          <w:rFonts w:ascii="Consolas" w:eastAsia="Consolas" w:hAnsi="Consolas" w:cs="Consolas"/>
          <w:b w:val="0"/>
          <w:sz w:val="28"/>
        </w:rPr>
        <w:t xml:space="preserve">— «Ну что?.. Готов встретиться с главой своей фракции?» — Мако ждала меня у выхода из корабля, прислонившись спиной к стенке створок первого из двух главных шлюзов.
</w:t>
      </w:r>
    </w:p>
    <w:p>
      <w:pPr/>
    </w:p>
    <w:p>
      <w:pPr>
        <w:jc w:val="left"/>
      </w:pPr>
      <w:r>
        <w:rPr>
          <w:rFonts w:ascii="Consolas" w:eastAsia="Consolas" w:hAnsi="Consolas" w:cs="Consolas"/>
          <w:b w:val="0"/>
          <w:sz w:val="28"/>
        </w:rPr>
        <w:t xml:space="preserve">— «Да что-то нервы шалят…» — свет созданных из сероватого металла доков Эквистелла озарил внутренний мир стального зверя, вызывая у него смятение. Всюду копошились люди в черных, серебристых, красных и иногда белых плащах с типичными кибернетическими аугментациями на лицах или конечностях. Они не обращали никакого внимания на прибывших, пока оные не закончили шествие по выдвинутому трапу. Каждый проходящий по улице мимо трапов человек, считал своим долгом добродушно улыбнуться и кивнуть, создавая странную и непривычную атмосферу.
</w:t>
      </w:r>
    </w:p>
    <w:p>
      <w:pPr/>
    </w:p>
    <w:p>
      <w:pPr>
        <w:jc w:val="left"/>
      </w:pPr>
      <w:r>
        <w:rPr>
          <w:rFonts w:ascii="Consolas" w:eastAsia="Consolas" w:hAnsi="Consolas" w:cs="Consolas"/>
          <w:b w:val="0"/>
          <w:sz w:val="28"/>
        </w:rPr>
        <w:t xml:space="preserve">— «Приветствую вас обоих! Ты решил привести и свою даму на экскурсию по нашему величайшему храму? У нее вполне подходящее одеяние! Скажите, ваш отец случайно не один из нас?» — из толпы идущих по своим делам Храмовников вышел верховный епископ Хекс, его двухметровый силуэт сильно выделялся на общем фоне. Капюшон Епископа был золотистого цвета и из-под него водопадом спадали платиновые локоны волос. Не стоило забывать и про солидную, ухоженную бороду светлокожего Эквистеллианца, он провел по ней своей кибернетической рукой и с удовлетворенным видом зажмурил глаза со светящими красным зрачками.
</w:t>
      </w:r>
    </w:p>
    <w:p>
      <w:pPr/>
    </w:p>
    <w:p>
      <w:pPr>
        <w:jc w:val="left"/>
      </w:pPr>
      <w:r>
        <w:rPr>
          <w:rFonts w:ascii="Consolas" w:eastAsia="Consolas" w:hAnsi="Consolas" w:cs="Consolas"/>
          <w:b w:val="0"/>
          <w:sz w:val="28"/>
        </w:rPr>
        <w:t xml:space="preserve">— «Так!.. А ну не приставай к моему секьюрити!.. Иначе она может разозлиться!..» — я одобрительно кивнул генерал-фельдмаршалу, впопыхах натянувшей свой неизвестно откуда взявшийся снайперский капюшон, что практически полностью скрывал ее лицо.
</w:t>
      </w:r>
    </w:p>
    <w:p>
      <w:pPr/>
    </w:p>
    <w:p>
      <w:pPr>
        <w:jc w:val="left"/>
      </w:pPr>
      <w:r>
        <w:rPr>
          <w:rFonts w:ascii="Consolas" w:eastAsia="Consolas" w:hAnsi="Consolas" w:cs="Consolas"/>
          <w:b w:val="0"/>
          <w:sz w:val="28"/>
        </w:rPr>
        <w:t xml:space="preserve">— «Как пожелаешь! А теперь, нам нужно пройти к транспорту! Он моментально доставит нас куда нужно! Прошу за мной!» — пафосно махнув плащом, Храмовник развернулся на сто восемьдесят градусов и зашагал в сторону, мы послушно пошли за ним, по выстеленным энергоканалами дорогам между кранами и толпами людей.
</w:t>
      </w:r>
    </w:p>
    <w:p>
      <w:pPr/>
    </w:p>
    <w:p>
      <w:pPr>
        <w:jc w:val="left"/>
      </w:pPr>
      <w:r>
        <w:rPr>
          <w:rFonts w:ascii="Consolas" w:eastAsia="Consolas" w:hAnsi="Consolas" w:cs="Consolas"/>
          <w:b w:val="0"/>
          <w:sz w:val="28"/>
        </w:rPr>
        <w:t xml:space="preserve">Все вокруг казалось совсем иным миром. Горожане выглядели довольными и жизнерадостными, а каждая из многочисленных улиц была наполнена последователями истинной веры, родившейся в момент, когда всех людей самой технологически развитой страны жестоко изгнали из своего дома. Видимо мы заплатили за то, что мечтали о великом будущем и всеми силами стремились реализовать его. Лучших кибернетиков нашей первичной планеты попросту поставили перед выбором: ассимиляция или ссылка, без права вернуться обратно.
</w:t>
      </w:r>
    </w:p>
    <w:p>
      <w:pPr/>
    </w:p>
    <w:p>
      <w:pPr>
        <w:jc w:val="left"/>
      </w:pPr>
      <w:r>
        <w:rPr>
          <w:rFonts w:ascii="Consolas" w:eastAsia="Consolas" w:hAnsi="Consolas" w:cs="Consolas"/>
          <w:b w:val="0"/>
          <w:sz w:val="28"/>
        </w:rPr>
        <w:t xml:space="preserve">Пока я размышлял, около небоскребов с тремя углами конструкции, врезающихся потолком в уровень следующего этажа города, летали очень быстрые, жукообразные личные транспортники.
</w:t>
      </w:r>
    </w:p>
    <w:p>
      <w:pPr/>
    </w:p>
    <w:p>
      <w:pPr>
        <w:jc w:val="left"/>
      </w:pPr>
      <w:r>
        <w:rPr>
          <w:rFonts w:ascii="Consolas" w:eastAsia="Consolas" w:hAnsi="Consolas" w:cs="Consolas"/>
          <w:b w:val="0"/>
          <w:sz w:val="28"/>
        </w:rPr>
        <w:t xml:space="preserve">— «Как-то тут слишком красно… Как можно так жить?..» — идущая рядом ферзь постоянно вертела головой, разглядывая коридоры и переходы, подсвеченные оранжевым и красным энерго-неоном, — «На пиратской станции был розово-алый! Он намного лучше смотрелся! Но тоже под конец немного надоел…»
</w:t>
      </w:r>
    </w:p>
    <w:p>
      <w:pPr/>
    </w:p>
    <w:p>
      <w:pPr>
        <w:jc w:val="left"/>
      </w:pPr>
      <w:r>
        <w:rPr>
          <w:rFonts w:ascii="Consolas" w:eastAsia="Consolas" w:hAnsi="Consolas" w:cs="Consolas"/>
          <w:b w:val="0"/>
          <w:sz w:val="28"/>
        </w:rPr>
        <w:t xml:space="preserve">— «Это все дань уважения прошлому, связанная с элементами питания… Мы используем реакторы, похожие на уменьшенные копии солнц… Но звезды варьируются самыми разными цветовыми палитрами биологического спектра восприятия… Как от тускло-желтого до багрового, так и от белоснежного до темно-синего, особняком идут магнетары с пурпурной короной и светлым ореолом… Про «радужность» некоторых пульсаров и квазаров я вообще промолчу… Отсюда вот такой вот набор цветов…» — я кинул взгляд на шаттл вдали, возле одного из обрывов.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«Дамы вперед!» — Хекс опередил нас и, подойдя к транспортнику первым, вальяжно уступил проход Мако, когда мы, спустя несколько минут шествия, дошли до треугольно челнока у края доков и его боковые дверцы открылись.
</w:t>
      </w:r>
    </w:p>
    <w:p>
      <w:pPr/>
    </w:p>
    <w:p>
      <w:pPr>
        <w:jc w:val="left"/>
      </w:pPr>
      <w:r>
        <w:rPr>
          <w:rFonts w:ascii="Consolas" w:eastAsia="Consolas" w:hAnsi="Consolas" w:cs="Consolas"/>
          <w:b w:val="0"/>
          <w:sz w:val="28"/>
        </w:rPr>
        <w:t xml:space="preserve">— «Охуевший что ли?..» — генерал-фельдмаршал недовольно фыркнула и округлила глаза,
</w:t>
      </w:r>
    </w:p>
    <w:p>
      <w:pPr/>
    </w:p>
    <w:p>
      <w:pPr>
        <w:jc w:val="left"/>
      </w:pPr>
      <w:r>
        <w:rPr>
          <w:rFonts w:ascii="Consolas" w:eastAsia="Consolas" w:hAnsi="Consolas" w:cs="Consolas"/>
          <w:b w:val="0"/>
          <w:sz w:val="28"/>
        </w:rPr>
        <w:t xml:space="preserve">— «Тебе по морде навешать?..»
</w:t>
      </w:r>
    </w:p>
    <w:p>
      <w:pPr/>
    </w:p>
    <w:p>
      <w:pPr>
        <w:jc w:val="left"/>
      </w:pPr>
      <w:r>
        <w:rPr>
          <w:rFonts w:ascii="Consolas" w:eastAsia="Consolas" w:hAnsi="Consolas" w:cs="Consolas"/>
          <w:b w:val="0"/>
          <w:sz w:val="28"/>
        </w:rPr>
        <w:t xml:space="preserve">— «…» — удрученный храмовник Эквистелла, еще немного помявшись, сел в дальний и темный угол, с ну очень несчастным лицом.
</w:t>
      </w:r>
    </w:p>
    <w:p>
      <w:pPr/>
    </w:p>
    <w:p>
      <w:pPr>
        <w:jc w:val="left"/>
      </w:pPr>
      <w:r>
        <w:rPr>
          <w:rFonts w:ascii="Consolas" w:eastAsia="Consolas" w:hAnsi="Consolas" w:cs="Consolas"/>
          <w:b w:val="0"/>
          <w:sz w:val="28"/>
        </w:rPr>
        <w:t xml:space="preserve">— «Дамы вперед!..» — я повторил его жест, но добавил в него немного фирменного нефильтрованного рыцарского пафоса.
</w:t>
      </w:r>
    </w:p>
    <w:p>
      <w:pPr/>
    </w:p>
    <w:p>
      <w:pPr>
        <w:jc w:val="left"/>
      </w:pPr>
      <w:r>
        <w:rPr>
          <w:rFonts w:ascii="Consolas" w:eastAsia="Consolas" w:hAnsi="Consolas" w:cs="Consolas"/>
          <w:b w:val="0"/>
          <w:sz w:val="28"/>
        </w:rPr>
        <w:t xml:space="preserve">— «Спасибки!» — сменившись в лице, девушка приняла жест и уселась прямо рядом с дверцей, похлопав рукой на место, куда должен был приземлиться и я.
</w:t>
      </w:r>
    </w:p>
    <w:p>
      <w:pPr/>
    </w:p>
    <w:p>
      <w:pPr>
        <w:jc w:val="left"/>
      </w:pPr>
      <w:r>
        <w:rPr>
          <w:rFonts w:ascii="Consolas" w:eastAsia="Consolas" w:hAnsi="Consolas" w:cs="Consolas"/>
          <w:b w:val="0"/>
          <w:sz w:val="28"/>
        </w:rPr>
        <w:t xml:space="preserve">Транспорт сместил гравитационную ось и, поднявшись, прогрел внешние двигатели, дабы ускориться и полететь прямо в сторону головы колосса. Высотные здания тут же сменялись причудливого вида лабиринтами их структур, крепившихся на внутренней кромке чешуи и даже на внешней коже «Хаммельсгодхейм». Небольшой фрегат лихо маневрировал между креплениями, оставляя за собой типичный красный цвет двигателя, производства моей фракции. Чем ближе мы подлетали к пункту назначения, тем меньше было строений и людей на этажерных улицах-кварталах.
</w:t>
      </w:r>
    </w:p>
    <w:p>
      <w:pPr/>
    </w:p>
    <w:p>
      <w:pPr>
        <w:jc w:val="left"/>
      </w:pPr>
      <w:r>
        <w:rPr>
          <w:rFonts w:ascii="Consolas" w:eastAsia="Consolas" w:hAnsi="Consolas" w:cs="Consolas"/>
          <w:b w:val="0"/>
          <w:sz w:val="28"/>
        </w:rPr>
        <w:t xml:space="preserve">— «Мастер решил принять вас лично… Такого не случалось уже больше сотни лет… Даже мой отец, всю жизнь служивший при главном храме, так ни разу и не поговорил с ним наедине, с глазу на глаз…» — епископ томно вздыхал сидя в своем темном углу и, сложив руки на коленях, смотрел в пол уставшими глазами с затемнения под ними.
</w:t>
      </w:r>
    </w:p>
    <w:p>
      <w:pPr/>
    </w:p>
    <w:p>
      <w:pPr>
        <w:jc w:val="left"/>
      </w:pPr>
      <w:r>
        <w:rPr>
          <w:rFonts w:ascii="Consolas" w:eastAsia="Consolas" w:hAnsi="Consolas" w:cs="Consolas"/>
          <w:b w:val="0"/>
          <w:sz w:val="28"/>
        </w:rPr>
        <w:t xml:space="preserve">— «С глазу на глаз?! Да у него глаза как луны!! Ты че такое мелешь?!» — Мако закинула ногу на ногу, а вместо спинки использовала мое плечо, чем вызвала мимолетную потерю равновесия Архонта.
</w:t>
      </w:r>
    </w:p>
    <w:p>
      <w:pPr/>
    </w:p>
    <w:p>
      <w:pPr>
        <w:jc w:val="left"/>
      </w:pPr>
      <w:r>
        <w:rPr>
          <w:rFonts w:ascii="Consolas" w:eastAsia="Consolas" w:hAnsi="Consolas" w:cs="Consolas"/>
          <w:b w:val="0"/>
          <w:sz w:val="28"/>
        </w:rPr>
        <w:t xml:space="preserve">— «Он не в этом смысле… Полагаю, есть иное его проявление… Иначе он бы не сказал, что ему тяжело говорить…» — я посмотрел в экран-иллюминатор, мы уже почти долетели то темени головы. Пространство вокруг сменилось пустынным панцирем, прикрытым почти незримым гравитационно-силовым куполом, а идущие по шкуре вены энергии пульсировали в сторону черного пласта, похожего на громадный подшлемник.
</w:t>
      </w:r>
    </w:p>
    <w:p>
      <w:pPr/>
    </w:p>
    <w:p>
      <w:pPr>
        <w:jc w:val="left"/>
      </w:pPr>
      <w:r>
        <w:rPr>
          <w:rFonts w:ascii="Consolas" w:eastAsia="Consolas" w:hAnsi="Consolas" w:cs="Consolas"/>
          <w:b w:val="0"/>
          <w:sz w:val="28"/>
        </w:rPr>
        <w:t xml:space="preserve">Плоская по меркам размеров монстра структура, распласталась на его лбу и была высотой примерно в полкилометра. Шаттл парил под кромкой близко к границе щита и уже через несколько мгновений подлетел к крыше, та опустилась, и механический лифт, провернул идеально круглую платформу по дуге, приглашая нас внутрь.
</w:t>
      </w:r>
    </w:p>
    <w:p>
      <w:pPr/>
    </w:p>
    <w:p>
      <w:pPr>
        <w:jc w:val="left"/>
      </w:pPr>
      <w:r>
        <w:rPr>
          <w:rFonts w:ascii="Consolas" w:eastAsia="Consolas" w:hAnsi="Consolas" w:cs="Consolas"/>
          <w:b w:val="0"/>
          <w:sz w:val="28"/>
        </w:rPr>
        <w:t xml:space="preserve">— «Лифты… Обожаю лифты…» — я всматривался в то, как мы садимся на платформу, и та медленно уносит нас в темное помещение с подземными переходами. Транспорт спустили на самое дно главного храма всей моей расы, места, о котором не просто ходили легенды, ведь оно являлось чем-то большим для всех нас.
</w:t>
      </w:r>
    </w:p>
    <w:p>
      <w:pPr/>
    </w:p>
    <w:p>
      <w:pPr>
        <w:jc w:val="left"/>
      </w:pPr>
      <w:r>
        <w:rPr>
          <w:rFonts w:ascii="Consolas" w:eastAsia="Consolas" w:hAnsi="Consolas" w:cs="Consolas"/>
          <w:b w:val="0"/>
          <w:sz w:val="28"/>
        </w:rPr>
        <w:t xml:space="preserve">Двери шаттла распахнулись, как только он завершил полную посадку, нас встретило несколько Храмовников в типичных белых одеяниях с броней и красными крестами на треугольниках гербов стражи святынь.
</w:t>
      </w:r>
    </w:p>
    <w:p>
      <w:pPr/>
    </w:p>
    <w:p>
      <w:pPr>
        <w:jc w:val="left"/>
      </w:pPr>
      <w:r>
        <w:rPr>
          <w:rFonts w:ascii="Consolas" w:eastAsia="Consolas" w:hAnsi="Consolas" w:cs="Consolas"/>
          <w:b w:val="0"/>
          <w:sz w:val="28"/>
        </w:rPr>
        <w:t xml:space="preserve">— «Нашему брату выпала честь говорить с лидером лично… Уберите оружие…» — Хекс грозно посмотрел на двух Эквистеллианцев с плазменными протазан-плазмерами, они лишь переглянулись и, развернувшись, удалились обратно, к разным частям арки длинного и высокого коридора впереди.
</w:t>
      </w:r>
    </w:p>
    <w:p>
      <w:pPr/>
    </w:p>
    <w:p>
      <w:pPr>
        <w:jc w:val="left"/>
      </w:pPr>
      <w:r>
        <w:rPr>
          <w:rFonts w:ascii="Consolas" w:eastAsia="Consolas" w:hAnsi="Consolas" w:cs="Consolas"/>
          <w:b w:val="0"/>
          <w:sz w:val="28"/>
        </w:rPr>
        <w:t xml:space="preserve">— «Дальше имеет право пройти, лишь приглашенный… Я буду ждать вас у транспорта… И, она…» — епископ немного замялся, когда на него очень злобно зыркнули исподлобья.
</w:t>
      </w:r>
    </w:p>
    <w:p>
      <w:pPr/>
    </w:p>
    <w:p>
      <w:pPr>
        <w:jc w:val="left"/>
      </w:pPr>
      <w:r>
        <w:rPr>
          <w:rFonts w:ascii="Consolas" w:eastAsia="Consolas" w:hAnsi="Consolas" w:cs="Consolas"/>
          <w:b w:val="0"/>
          <w:sz w:val="28"/>
        </w:rPr>
        <w:t xml:space="preserve">— «НЕТ!!! Я иду с ним!!! Не останусь я с этим озабоченным!!!» — Мако одним прыжком спряталась за мою спину и показала Храмовнику средний палец.
</w:t>
      </w:r>
    </w:p>
    <w:p>
      <w:pPr/>
    </w:p>
    <w:p>
      <w:pPr>
        <w:jc w:val="left"/>
      </w:pPr>
      <w:r>
        <w:rPr>
          <w:rFonts w:ascii="Consolas" w:eastAsia="Consolas" w:hAnsi="Consolas" w:cs="Consolas"/>
          <w:b w:val="0"/>
          <w:sz w:val="28"/>
        </w:rPr>
        <w:t xml:space="preserve">— «Но… Но…» — он застыл на месте, периодически вытирая пот со лба.
</w:t>
      </w:r>
    </w:p>
    <w:p>
      <w:pPr/>
    </w:p>
    <w:p>
      <w:pPr>
        <w:jc w:val="left"/>
      </w:pPr>
      <w:r>
        <w:rPr>
          <w:rFonts w:ascii="Consolas" w:eastAsia="Consolas" w:hAnsi="Consolas" w:cs="Consolas"/>
          <w:b w:val="0"/>
          <w:sz w:val="28"/>
        </w:rPr>
        <w:t xml:space="preserve">— «Если она не пойдет, то и я не пойду…» — словно подчеркнув мои слова, проход в котором потолок почти не был виден из-за его высокого расположения, издал звук, похожий на рев и скрежет одновременно.
</w:t>
      </w:r>
    </w:p>
    <w:p>
      <w:pPr/>
    </w:p>
    <w:p>
      <w:pPr>
        <w:jc w:val="left"/>
      </w:pPr>
      <w:r>
        <w:rPr>
          <w:rFonts w:ascii="Consolas" w:eastAsia="Consolas" w:hAnsi="Consolas" w:cs="Consolas"/>
          <w:b w:val="0"/>
          <w:sz w:val="28"/>
        </w:rPr>
        <w:t xml:space="preserve">— «Как пожелает мастер…» — храмовая стража и епископ Хекс склонились на колено перед утробным гулом, видимо зная его истинное значение.
</w:t>
      </w:r>
    </w:p>
    <w:p>
      <w:pPr/>
    </w:p>
    <w:p>
      <w:pPr>
        <w:jc w:val="left"/>
      </w:pPr>
      <w:r>
        <w:rPr>
          <w:rFonts w:ascii="Consolas" w:eastAsia="Consolas" w:hAnsi="Consolas" w:cs="Consolas"/>
          <w:b w:val="0"/>
          <w:sz w:val="28"/>
        </w:rPr>
        <w:t xml:space="preserve">— «Ну, двинули!..» — теперь уже я, пафосно развернулся на сто восемьдесят градусов, махнул плащом и довольно пошел вперед, разводя многократное эхо шагов об мраморный пол. Мако засеменила рядом, поскольку я, не желая больше находиться в присутствие того деда, шел размашистыми шагами.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«Что-то я волнуюсь…» — мы уже прошли около половины дороги, свет в конце был все ярче, а стенки коридора сверкали редкими переливами сетки из оранжевых огней.
</w:t>
      </w:r>
    </w:p>
    <w:p>
      <w:pPr/>
    </w:p>
    <w:p>
      <w:pPr>
        <w:jc w:val="left"/>
      </w:pPr>
      <w:r>
        <w:rPr>
          <w:rFonts w:ascii="Consolas" w:eastAsia="Consolas" w:hAnsi="Consolas" w:cs="Consolas"/>
          <w:b w:val="0"/>
          <w:sz w:val="28"/>
        </w:rPr>
        <w:t xml:space="preserve">— «Ой, да ладно… Подумаешь, рыба… Побулькаешь с ней, потом атакуем Землю и будем дальше улучшать нашу жизнь! Я вот уже присмотрела личный транспорт известной марки!» — из кармана плаща Мако появился сверток страницы журнала, с очень навороченным спортивным кабриолетом пурпурного цвета.
</w:t>
      </w:r>
    </w:p>
    <w:p>
      <w:pPr/>
    </w:p>
    <w:p>
      <w:pPr>
        <w:jc w:val="left"/>
      </w:pPr>
      <w:r>
        <w:rPr>
          <w:rFonts w:ascii="Consolas" w:eastAsia="Consolas" w:hAnsi="Consolas" w:cs="Consolas"/>
          <w:b w:val="0"/>
          <w:sz w:val="28"/>
        </w:rPr>
        <w:t xml:space="preserve">— «Ого… Это ты себе на день рождения присмотрела?..» — я взял в руки смятую страницу.
</w:t>
      </w:r>
    </w:p>
    <w:p>
      <w:pPr/>
    </w:p>
    <w:p>
      <w:pPr>
        <w:jc w:val="left"/>
      </w:pPr>
      <w:r>
        <w:rPr>
          <w:rFonts w:ascii="Consolas" w:eastAsia="Consolas" w:hAnsi="Consolas" w:cs="Consolas"/>
          <w:b w:val="0"/>
          <w:sz w:val="28"/>
        </w:rPr>
        <w:t xml:space="preserve">— «Возможно!» — ферзь мило улыбнулась и, отобрав сверток обратно, ускорила шаг,
</w:t>
      </w:r>
    </w:p>
    <w:p>
      <w:pPr/>
    </w:p>
    <w:p>
      <w:pPr>
        <w:jc w:val="left"/>
      </w:pPr>
      <w:r>
        <w:rPr>
          <w:rFonts w:ascii="Consolas" w:eastAsia="Consolas" w:hAnsi="Consolas" w:cs="Consolas"/>
          <w:b w:val="0"/>
          <w:sz w:val="28"/>
        </w:rPr>
        <w:t xml:space="preserve">— «Пошли уже быстрее! Не хочу надолго оставлять станцию без присмотра! Еще натворят чего… Опять…»
</w:t>
      </w:r>
    </w:p>
    <w:p>
      <w:pPr/>
    </w:p>
    <w:p>
      <w:pPr>
        <w:jc w:val="left"/>
      </w:pPr>
      <w:r>
        <w:rPr>
          <w:rFonts w:ascii="Consolas" w:eastAsia="Consolas" w:hAnsi="Consolas" w:cs="Consolas"/>
          <w:b w:val="0"/>
          <w:sz w:val="28"/>
        </w:rPr>
        <w:t xml:space="preserve">Удаляясь все дальше в пучину храма, я заметил перемену в сиянии у завершения нашего шествия, оно шло от некого подобия двери, созданной из какого-то октаэдра-кристалла, оказалось что энергетические веды сходились прямо у основания серой стены из минерала и заставляли его ослепительно сверкать. Мы сделали еще несколько десятков шагов к препятствию и оказались к нему в упор.
</w:t>
      </w:r>
    </w:p>
    <w:p>
      <w:pPr/>
    </w:p>
    <w:p>
      <w:pPr>
        <w:jc w:val="left"/>
      </w:pPr>
      <w:r>
        <w:rPr>
          <w:rFonts w:ascii="Consolas" w:eastAsia="Consolas" w:hAnsi="Consolas" w:cs="Consolas"/>
          <w:b w:val="0"/>
          <w:sz w:val="28"/>
        </w:rPr>
        <w:t xml:space="preserve">— «Выглядит прикольно…» — Мако прищурившись, всмотрелась в сияющую стену.
</w:t>
      </w:r>
    </w:p>
    <w:p>
      <w:pPr/>
    </w:p>
    <w:p>
      <w:pPr>
        <w:jc w:val="left"/>
      </w:pPr>
      <w:r>
        <w:rPr>
          <w:rFonts w:ascii="Consolas" w:eastAsia="Consolas" w:hAnsi="Consolas" w:cs="Consolas"/>
          <w:b w:val="0"/>
          <w:sz w:val="28"/>
        </w:rPr>
        <w:t xml:space="preserve">— «Ну да… Я бы такой в доме поставил!..» — хотя это была не реалистичная перспектива, кристалл возвышался на добрую сотню метров вверх.
</w:t>
      </w:r>
    </w:p>
    <w:p>
      <w:pPr/>
    </w:p>
    <w:p>
      <w:pPr>
        <w:jc w:val="left"/>
      </w:pPr>
      <w:r>
        <w:rPr>
          <w:rFonts w:ascii="Consolas" w:eastAsia="Consolas" w:hAnsi="Consolas" w:cs="Consolas"/>
          <w:b w:val="0"/>
          <w:sz w:val="28"/>
        </w:rPr>
        <w:t xml:space="preserve">— «И?.. Нам откроют?..» — ферзь, было, протянула руку в перчатке к минералу, но я почувствовал неладное и, перехватив инициативу, схватил ее за запястье.
</w:t>
      </w:r>
    </w:p>
    <w:p>
      <w:pPr/>
    </w:p>
    <w:p>
      <w:pPr>
        <w:jc w:val="left"/>
      </w:pPr>
      <w:r>
        <w:rPr>
          <w:rFonts w:ascii="Consolas" w:eastAsia="Consolas" w:hAnsi="Consolas" w:cs="Consolas"/>
          <w:b w:val="0"/>
          <w:sz w:val="28"/>
        </w:rPr>
        <w:t xml:space="preserve">— «Нет!.. Не стоит это трогать!..» — кристалл начал нагреваться, его структура поплыла вниз, словно мороженный йогурт на свету звезды в зените, он начал быстро таять.
</w:t>
      </w:r>
    </w:p>
    <w:p>
      <w:pPr/>
    </w:p>
    <w:p>
      <w:pPr>
        <w:jc w:val="left"/>
      </w:pPr>
      <w:r>
        <w:rPr>
          <w:rFonts w:ascii="Consolas" w:eastAsia="Consolas" w:hAnsi="Consolas" w:cs="Consolas"/>
          <w:b w:val="0"/>
          <w:sz w:val="28"/>
        </w:rPr>
        <w:t xml:space="preserve">Плазма расступилась в стороны и образовала проход, вдали виднелась лишь безграничная тьма и никакого подобия стен.
</w:t>
      </w:r>
    </w:p>
    <w:p>
      <w:pPr/>
    </w:p>
    <w:p>
      <w:pPr>
        <w:jc w:val="left"/>
      </w:pPr>
      <w:r>
        <w:rPr>
          <w:rFonts w:ascii="Consolas" w:eastAsia="Consolas" w:hAnsi="Consolas" w:cs="Consolas"/>
          <w:b w:val="0"/>
          <w:sz w:val="28"/>
        </w:rPr>
        <w:t xml:space="preserve">— «Действительно, огненный тип попался!..» — Мако воспользовалась приглашением и пошла вперед, я последовал за ней. Стена за нами мгновенно захлопнулась, мы попали в бесконечную комнату с полным отсутствием чего-либо, включая освещение.
</w:t>
      </w:r>
    </w:p>
    <w:p>
      <w:pPr/>
    </w:p>
    <w:p>
      <w:pPr>
        <w:jc w:val="left"/>
      </w:pPr>
      <w:r>
        <w:rPr>
          <w:rFonts w:ascii="Consolas" w:eastAsia="Consolas" w:hAnsi="Consolas" w:cs="Consolas"/>
          <w:b w:val="0"/>
          <w:sz w:val="28"/>
        </w:rPr>
        <w:t xml:space="preserve">— «Кто-то тут явно за свет не платит…» — активировав визор, я обнаружил, что под нами есть пол, но больше ничего, стены были настолько далеко, насколько можно было представить, а вокруг лишь пустота самой бездны.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Мы — и есть Илиас - часть первая
</w:t>
      </w:r>
    </w:p>
    <w:p>
      <w:pPr/>
    </w:p>
    <w:p>
      <w:pPr>
        <w:jc w:val="left"/>
      </w:pPr>
      <w:r>
        <w:rPr>
          <w:rFonts w:ascii="Consolas" w:eastAsia="Consolas" w:hAnsi="Consolas" w:cs="Consolas"/>
          <w:b w:val="0"/>
          <w:sz w:val="28"/>
        </w:rPr>
        <w:t xml:space="preserve">Суть огня возвысилась из мрака. Невероятный жар захлестнул все пространство, языки пламени начали танцевать из стороны в сторону, они плясали вокруг меня, создавая кольцо.
</w:t>
      </w:r>
    </w:p>
    <w:p>
      <w:pPr/>
    </w:p>
    <w:p>
      <w:pPr>
        <w:jc w:val="left"/>
      </w:pPr>
      <w:r>
        <w:rPr>
          <w:rFonts w:ascii="Consolas" w:eastAsia="Consolas" w:hAnsi="Consolas" w:cs="Consolas"/>
          <w:b w:val="0"/>
          <w:sz w:val="28"/>
        </w:rPr>
        <w:t xml:space="preserve">— «Мы ждали… Теперь мы чувствуем биение твоего сердца… Но ты далеко продвинулся в своем развитии… Теперь мы с гордостью можем назвать тебя одним из наших детей… Даже больше… Гораздо больше… Ты напоминаешь нам о нас… Твое сознание скованно вопросами и мглой, но мы знаем все… Тебе не нужно спрашивать… Мы сами все расскажем…» — уже знакомый бархатистый голос, ввел меня в состояние полного спокойствия, будто так и должно быть, будто все это было нужным.
</w:t>
      </w:r>
    </w:p>
    <w:p>
      <w:pPr/>
    </w:p>
    <w:p>
      <w:pPr>
        <w:jc w:val="left"/>
      </w:pPr>
      <w:r>
        <w:rPr>
          <w:rFonts w:ascii="Consolas" w:eastAsia="Consolas" w:hAnsi="Consolas" w:cs="Consolas"/>
          <w:b w:val="0"/>
          <w:sz w:val="28"/>
        </w:rPr>
        <w:t xml:space="preserve">— «Ты слышала это?..» — Мако пропала, я не смог ощутить ни ее присутствия, и не смог высмотреть ее в темноте, даже ощущение собственного тела пропало без следа,
</w:t>
      </w:r>
    </w:p>
    <w:p>
      <w:pPr/>
    </w:p>
    <w:p>
      <w:pPr>
        <w:jc w:val="left"/>
      </w:pPr>
      <w:r>
        <w:rPr>
          <w:rFonts w:ascii="Consolas" w:eastAsia="Consolas" w:hAnsi="Consolas" w:cs="Consolas"/>
          <w:b w:val="0"/>
          <w:sz w:val="28"/>
        </w:rPr>
        <w:t xml:space="preserve">— «Дошло… Мы сейчас у тебя в голове?.. Интересно…»
</w:t>
      </w:r>
    </w:p>
    <w:p>
      <w:pPr/>
    </w:p>
    <w:p>
      <w:pPr>
        <w:jc w:val="left"/>
      </w:pPr>
      <w:r>
        <w:rPr>
          <w:rFonts w:ascii="Consolas" w:eastAsia="Consolas" w:hAnsi="Consolas" w:cs="Consolas"/>
          <w:b w:val="0"/>
          <w:sz w:val="28"/>
        </w:rPr>
        <w:t xml:space="preserve">Неожиданная вспышка света развеяла пламя иллюзий, сияющая сфера напоминала корабельный реактор нашего флагмана, и одновременно была похожа на скованную цепями, выходящими из незримых стен, Омегу. В черноте теперь красовался силуэт пылающей багровым пламенем, структуры наподобие нейрона. Оно повернуло зрачок вертикального глаза вниз, и я ощутил на себе пристальный взгляд, наполненный удивлением и подлинной радостью.
</w:t>
      </w:r>
    </w:p>
    <w:p>
      <w:pPr/>
    </w:p>
    <w:p>
      <w:pPr>
        <w:jc w:val="left"/>
      </w:pPr>
      <w:r>
        <w:rPr>
          <w:rFonts w:ascii="Consolas" w:eastAsia="Consolas" w:hAnsi="Consolas" w:cs="Consolas"/>
          <w:b w:val="0"/>
          <w:sz w:val="28"/>
        </w:rPr>
        <w:t xml:space="preserve">— «Прости, что мы не могли подарить вам всем достойную жизнь… Но наши силы ограничены… Последователи все больше предают нас, а верных все меньше…» — голос был чрезвычайно печален, — «Теперь, когда ты рядом, то мы ощущаем твои страдания… Но прошлое не изменить…»
</w:t>
      </w:r>
    </w:p>
    <w:p>
      <w:pPr/>
    </w:p>
    <w:p>
      <w:pPr>
        <w:jc w:val="left"/>
      </w:pPr>
      <w:r>
        <w:rPr>
          <w:rFonts w:ascii="Consolas" w:eastAsia="Consolas" w:hAnsi="Consolas" w:cs="Consolas"/>
          <w:b w:val="0"/>
          <w:sz w:val="28"/>
        </w:rPr>
        <w:t xml:space="preserve">— «Не беспокойся!.. Благодаря той боли я познал, что такое идеалы!.. Все это было не зря!!!» — мое эство воспылало, на миг я словно почувствовал свое тело.
</w:t>
      </w:r>
    </w:p>
    <w:p>
      <w:pPr/>
    </w:p>
    <w:p>
      <w:pPr>
        <w:jc w:val="left"/>
      </w:pPr>
      <w:r>
        <w:rPr>
          <w:rFonts w:ascii="Consolas" w:eastAsia="Consolas" w:hAnsi="Consolas" w:cs="Consolas"/>
          <w:b w:val="0"/>
          <w:sz w:val="28"/>
        </w:rPr>
        <w:t xml:space="preserve">— «Лишь сильный дух способен на это… Но мы искупим вину перед всеми, когда придет время… Возможно, благодаря твоим стараниям…» — нейрон испустил импульс, что прошелся кольцом своего раската по пустоте и растворился в ней.
</w:t>
      </w:r>
    </w:p>
    <w:p>
      <w:pPr/>
    </w:p>
    <w:p>
      <w:pPr>
        <w:jc w:val="left"/>
      </w:pPr>
      <w:r>
        <w:rPr>
          <w:rFonts w:ascii="Consolas" w:eastAsia="Consolas" w:hAnsi="Consolas" w:cs="Consolas"/>
          <w:b w:val="0"/>
          <w:sz w:val="28"/>
        </w:rPr>
        <w:t xml:space="preserve">— «Намекаешь на союз?.. Ну, сперва…» — поняв что меня ждет, я присел на едва осязаемый, пол умостившись в легком подобии позы лотоса, чем вызвал у сущности некоторое недоумение и «улыбку» речи.
</w:t>
      </w:r>
    </w:p>
    <w:p>
      <w:pPr/>
    </w:p>
    <w:p>
      <w:pPr>
        <w:jc w:val="left"/>
      </w:pPr>
      <w:r>
        <w:rPr>
          <w:rFonts w:ascii="Consolas" w:eastAsia="Consolas" w:hAnsi="Consolas" w:cs="Consolas"/>
          <w:b w:val="0"/>
          <w:sz w:val="28"/>
        </w:rPr>
        <w:t xml:space="preserve">— «Конечно… Мы расскажем…» — силуэт вдруг пропал, на его месте возникли всевозможные изображения, напоминающее экраны моего флагмана,
</w:t>
      </w:r>
    </w:p>
    <w:p>
      <w:pPr/>
    </w:p>
    <w:p>
      <w:pPr>
        <w:jc w:val="left"/>
      </w:pPr>
      <w:r>
        <w:rPr>
          <w:rFonts w:ascii="Consolas" w:eastAsia="Consolas" w:hAnsi="Consolas" w:cs="Consolas"/>
          <w:b w:val="0"/>
          <w:sz w:val="28"/>
        </w:rPr>
        <w:t xml:space="preserve">— «Дабы не нарушать целостности временного потока, мы начнем с начала…»
</w:t>
      </w:r>
    </w:p>
    <w:p>
      <w:pPr/>
    </w:p>
    <w:p>
      <w:pPr>
        <w:jc w:val="left"/>
      </w:pPr>
      <w:r>
        <w:rPr>
          <w:rFonts w:ascii="Consolas" w:eastAsia="Consolas" w:hAnsi="Consolas" w:cs="Consolas"/>
          <w:b w:val="0"/>
          <w:sz w:val="28"/>
        </w:rPr>
        <w:t xml:space="preserve">Молодая галактика предстала пред моим взором, тысячи тысяч звезд только-только рождались в бездне круговорота изначального разлома, прото-диски светил закручивались спиралями и формировали незнакомые хвосты туманностей.
</w:t>
      </w:r>
    </w:p>
    <w:p>
      <w:pPr/>
    </w:p>
    <w:p>
      <w:pPr>
        <w:jc w:val="left"/>
      </w:pPr>
      <w:r>
        <w:rPr>
          <w:rFonts w:ascii="Consolas" w:eastAsia="Consolas" w:hAnsi="Consolas" w:cs="Consolas"/>
          <w:b w:val="0"/>
          <w:sz w:val="28"/>
        </w:rPr>
        <w:t xml:space="preserve">— «Жизнь и смерь — это всего лишь иллюзия для нас… Мы видим все иначе… Каждая крупица сознания — лишь отзвук пространства… Она приходит из него и возвращается обратно в пустоту… Мы научились плыть по течению этой энергии… Наше материальное тело находится здесь… В мире, что вы называете своим… Но есть и другой… Море бесконечных потоков времени, оно меняет ваше пространство незримо, проходя сквозь материю каждую секунду… Ты бывал в нем несколько раз и видел его дары, но не понял этого…» — Муспельхейм пытался показать мне анти-материальную грань мира, того, что родился гораздо раньше нашего.
</w:t>
      </w:r>
    </w:p>
    <w:p>
      <w:pPr/>
    </w:p>
    <w:p>
      <w:pPr>
        <w:jc w:val="left"/>
      </w:pPr>
      <w:r>
        <w:rPr>
          <w:rFonts w:ascii="Consolas" w:eastAsia="Consolas" w:hAnsi="Consolas" w:cs="Consolas"/>
          <w:b w:val="0"/>
          <w:sz w:val="28"/>
        </w:rPr>
        <w:t xml:space="preserve">— «Это когда мы открыли тот портал, и сверху появилась трещина?..» — мои воспоминания ставали образами, что появлялись здесь, то пространство было явно не нашей вселенной, в нем пылали сгустки энергии, и шлейфы света, но ни единого намека на звезды.
</w:t>
      </w:r>
    </w:p>
    <w:p>
      <w:pPr/>
    </w:p>
    <w:p>
      <w:pPr>
        <w:jc w:val="left"/>
      </w:pPr>
      <w:r>
        <w:rPr>
          <w:rFonts w:ascii="Consolas" w:eastAsia="Consolas" w:hAnsi="Consolas" w:cs="Consolas"/>
          <w:b w:val="0"/>
          <w:sz w:val="28"/>
        </w:rPr>
        <w:t xml:space="preserve">— «Мы когда-то пытались показать другим красоты этого мира… Но это увенчалось провалом… Ты знаешь его, но мы, знали его как брата… Ваша раса, как и те, что были до вас, страдают по его вине… Мое сознание скорбит по прошлому, но ради всеобщего будущего, его нужно стереть из обоих миров…» — пока сущность осторожно вела меня по тропе времени, сознание испещрялось образами, в одних были моменты из тернистой истории Предтечей, в других же вечность колоссов, бороздившие безграничные дали, третьи преподносили образы смерти и хаоса войны между двух фракций,
</w:t>
      </w:r>
    </w:p>
    <w:p>
      <w:pPr/>
    </w:p>
    <w:p>
      <w:pPr>
        <w:jc w:val="left"/>
      </w:pPr>
      <w:r>
        <w:rPr>
          <w:rFonts w:ascii="Consolas" w:eastAsia="Consolas" w:hAnsi="Consolas" w:cs="Consolas"/>
          <w:b w:val="0"/>
          <w:sz w:val="28"/>
        </w:rPr>
        <w:t xml:space="preserve">— «Наш брат, Хельхейм, когда-то был другим… Его сознание было открыто для нас, а свет внутри вел за собой… Но он нарушил такое простое правило… Не мешать и не помогать… Мы были всегда, но они — нет… Все вы — лишь видение, но он захотел продлить мгновение тех, кто был до вас… Они называли себя «Изоморфами»… Очень разумные гуманоиды… Их вера в светлое будущее ослепила нашего брата, он решил взять все в свои руки и исчез… Долгое время, мы не видели его и не ощущали, но когда нашли, было уже поздно… Его стараниями, целая цивилизация пала в руины… Сознание нашего брата искривилось эмоциями… Они губительны и должны подавляться… Но, после долгого пребывания в кругу биологических существ, он стал другим…»
</w:t>
      </w:r>
    </w:p>
    <w:p>
      <w:pPr/>
    </w:p>
    <w:p>
      <w:pPr>
        <w:jc w:val="left"/>
      </w:pPr>
      <w:r>
        <w:rPr>
          <w:rFonts w:ascii="Consolas" w:eastAsia="Consolas" w:hAnsi="Consolas" w:cs="Consolas"/>
          <w:b w:val="0"/>
          <w:sz w:val="28"/>
        </w:rPr>
        <w:t xml:space="preserve">— «Ну да… С гуманоидами лучше не связываться!.. Ничего хорошего не узнаешь!.. Только как глотки друг другу перегрызать!.. Интересно, только почему именно он разжег гражданскую войну… Или может это вообще не он…» — с каждым его словом мне все больше хотелось поговорить с виновником всего этого.
</w:t>
      </w:r>
    </w:p>
    <w:p>
      <w:pPr/>
    </w:p>
    <w:p>
      <w:pPr>
        <w:jc w:val="left"/>
      </w:pPr>
      <w:r>
        <w:rPr>
          <w:rFonts w:ascii="Consolas" w:eastAsia="Consolas" w:hAnsi="Consolas" w:cs="Consolas"/>
          <w:b w:val="0"/>
          <w:sz w:val="28"/>
        </w:rPr>
        <w:t xml:space="preserve">— «Теперь мы его понимаем… Желание защищать появилось и в нас, когда мы отправились на поиски своего брата… Создав материальную оболочку, мы познали все из обелисков, оставленных на руинах былой войны… Наш брат хотел уничтожить все упоминания о твоем друге… Ученый создал то, что было самим олицетворением созидания и шло вразрез с полученным характером Хельхейма… Это наше предположение, возможно оно ошибочно, но…» — языки пламени вдруг стали намного более тусклыми.
</w:t>
      </w:r>
    </w:p>
    <w:p>
      <w:pPr/>
    </w:p>
    <w:p>
      <w:pPr>
        <w:jc w:val="left"/>
      </w:pPr>
      <w:r>
        <w:rPr>
          <w:rFonts w:ascii="Consolas" w:eastAsia="Consolas" w:hAnsi="Consolas" w:cs="Consolas"/>
          <w:b w:val="0"/>
          <w:sz w:val="28"/>
        </w:rPr>
        <w:t xml:space="preserve">— «Другое будет нелогично… Похоже, ему не понравилось, что игрушки больно много о себе возомнили… Больной ублюдок…» — туманные мотивы Хельхейма смутили меня, но все же его можно было понять,
</w:t>
      </w:r>
    </w:p>
    <w:p>
      <w:pPr/>
    </w:p>
    <w:p>
      <w:pPr>
        <w:jc w:val="left"/>
      </w:pPr>
      <w:r>
        <w:rPr>
          <w:rFonts w:ascii="Consolas" w:eastAsia="Consolas" w:hAnsi="Consolas" w:cs="Consolas"/>
          <w:b w:val="0"/>
          <w:sz w:val="28"/>
        </w:rPr>
        <w:t xml:space="preserve">— «Честно… Очень смешно от того, что он сам дал им технологии, а когда Предтечи перестали полагаться на него и перешли на производство ИИ, его вдруг понесло…»
</w:t>
      </w:r>
    </w:p>
    <w:p>
      <w:pPr/>
    </w:p>
    <w:p>
      <w:pPr>
        <w:jc w:val="left"/>
      </w:pPr>
      <w:r>
        <w:rPr>
          <w:rFonts w:ascii="Consolas" w:eastAsia="Consolas" w:hAnsi="Consolas" w:cs="Consolas"/>
          <w:b w:val="0"/>
          <w:sz w:val="28"/>
        </w:rPr>
        <w:t xml:space="preserve">— «Когда мы впервые услышали наше имя, произнесенные не им, то все поняли… Тогда было решено, что мы сами уничтожим его, но все пошло прахом… Мы потерпели поражение от творения дитя расы до вас… Металлическая планета перехитрила нас и сильно ранила… Она использовала третий мир… Он неизвестен и неподконтролен нам… В нем мы ощутили и воспоминания нашего брата… Некоторые из новых, скрещенных сущностей могут там быть, но для нас это опасно… Тысяча ключей заперла его силу… Тьма поселилась и там… Возможно, все это породили те, кто был до нас… Но это не важно… Ведь только сейчас мы смогли оправиться от повреждений, а наша проекция во всех гранях зеркал ослабла… Нам не хватит сил для победы над ним, во всех трех смыслах… Но мы пытались дать вам силы для свершения необходимого… Долго пытались…» — пламя сущности бога воссияло яростью своей предельной силы, став светло-синим.
</w:t>
      </w:r>
    </w:p>
    <w:p>
      <w:pPr/>
    </w:p>
    <w:p>
      <w:pPr>
        <w:jc w:val="left"/>
      </w:pPr>
      <w:r>
        <w:rPr>
          <w:rFonts w:ascii="Consolas" w:eastAsia="Consolas" w:hAnsi="Consolas" w:cs="Consolas"/>
          <w:b w:val="0"/>
          <w:sz w:val="28"/>
        </w:rPr>
        <w:t xml:space="preserve">— «Великая война первого контакта…» — в истории галактики был лишь один достаточно яркий и мрачный момент, чтобы запомнить его и не забывать никогда.
</w:t>
      </w:r>
    </w:p>
    <w:p>
      <w:pPr/>
    </w:p>
    <w:p>
      <w:pPr>
        <w:jc w:val="left"/>
      </w:pPr>
      <w:r>
        <w:rPr>
          <w:rFonts w:ascii="Consolas" w:eastAsia="Consolas" w:hAnsi="Consolas" w:cs="Consolas"/>
          <w:b w:val="0"/>
          <w:sz w:val="28"/>
        </w:rPr>
        <w:t xml:space="preserve">— «Изгнанные, но не убитые… Он послал стольких людей на смерть, во благо стерильности разумов остальных… Мы не могли вмешаться лично, нам пришлось отправить послание на языке расы до вас, дабы не выдать себя… И все бы получилось, но он догадался…» — языки пламени плясали в своем танце, обвивая образы и силуэты.
</w:t>
      </w:r>
    </w:p>
    <w:p>
      <w:pPr/>
    </w:p>
    <w:p>
      <w:pPr>
        <w:jc w:val="left"/>
      </w:pPr>
      <w:r>
        <w:rPr>
          <w:rFonts w:ascii="Consolas" w:eastAsia="Consolas" w:hAnsi="Consolas" w:cs="Consolas"/>
          <w:b w:val="0"/>
          <w:sz w:val="28"/>
        </w:rPr>
        <w:t xml:space="preserve">— «То есть сигнал — это твоих рук дело?.. Выходит, ты посылаешь сообщение, чтобы тебя нашли… Люди развиваются и открывают возможность гиперпереходов… Тварь находит их по искажениям в пространстве… Потом, по-тихому внедряется в планету… Разрастается и находит себе очередную марионетку… Император вводит жесткий контроль и запрещает контактировать с сигналом, потому как амеба боится Омеги… Тех, кто хочет найти сигнал, изгоняют в один конец… А потом изгнанники находят тебя… Ага…» — мое сознание опять закипело от переизбытка информации.
</w:t>
      </w:r>
    </w:p>
    <w:p>
      <w:pPr/>
    </w:p>
    <w:p>
      <w:pPr>
        <w:jc w:val="left"/>
      </w:pPr>
      <w:r>
        <w:rPr>
          <w:rFonts w:ascii="Consolas" w:eastAsia="Consolas" w:hAnsi="Consolas" w:cs="Consolas"/>
          <w:b w:val="0"/>
          <w:sz w:val="28"/>
        </w:rPr>
        <w:t xml:space="preserve">— «Железная планета знала о нас… Она искала нас… Но мы смогли поймать момент когда она закрыла глаз и отправили сообщение, в надежде на помощь тех, кто выжил… Но мы не ожидали того, что произошло… Сигнал поняли иначе… Тогда люди и начали поглощать наши знания, но были и другие… Горстку тех, кто понял нас, вел человек, которого вы знали как Илиас… Он догадался…. Он смог найти наше материально тело…. Мы медленно умирали… Он стал тем, кто дал нам эмоции, тем, кто первым услышал нас… Корабли наших будущих детей окружили изнывающее от тысячелетней боли тело… Мы передали знания, которые смогли описать первому человеку, связавшему себя с нами… Он получил то, что не мог осилить… Его тело разрушалось, а разум поглотила наша боль… Его сознания связалось с нашим, но это было его единственное желание… Человек сам решил принять боль, дабы спасти своих любимых людей… Мы передали ему все и получили его энергию взамен… Мы полюбили вас, как он любил, а человек смог рассказать то, что мы рассказали ему… Наше тело было восстановлено с помощью технологий тех, кто был до вас… Но сознание жаждало свершения справедливого суда…» — его огонь принимал лишь те формы, что я видел, иногда он был моими грезами, иногда кошмарами, а иногда просто представал в образе тех, кого я знаю.
</w:t>
      </w:r>
    </w:p>
    <w:p>
      <w:pPr/>
    </w:p>
    <w:p>
      <w:pPr>
        <w:jc w:val="left"/>
      </w:pPr>
      <w:r>
        <w:rPr>
          <w:rFonts w:ascii="Consolas" w:eastAsia="Consolas" w:hAnsi="Consolas" w:cs="Consolas"/>
          <w:b w:val="0"/>
          <w:sz w:val="28"/>
        </w:rPr>
        <w:t xml:space="preserve">— «Война рыцарей-легионеров Империума и храмовников Эквистелла… Выходит, ты попытался убить Хельхейма руками изгнанников, добровольно ставших десницей… Но сил не хватило, а страх потери любимых последователей, переданный человеком, заставил отступить… Да еще и желание мести самого Илиаса передалось тебе… Гремучая смесь, однако…» — я осознал, что Омега наверняка все знала, но хотела напасть именно в момент разрозненности и постоянных гражданских войн, дабы не разбазаривать попусту поредевший от стычки с Муспельхеймом флот.
</w:t>
      </w:r>
    </w:p>
    <w:p>
      <w:pPr/>
    </w:p>
    <w:p>
      <w:pPr>
        <w:jc w:val="left"/>
      </w:pPr>
      <w:r>
        <w:rPr>
          <w:rFonts w:ascii="Consolas" w:eastAsia="Consolas" w:hAnsi="Consolas" w:cs="Consolas"/>
          <w:b w:val="0"/>
          <w:sz w:val="28"/>
        </w:rPr>
        <w:t xml:space="preserve">— «Мы слабы, но знаем, что ты хочешь… Наша сестра мала и амбициозна… Ее рождение из холодных звезд произошло недавно, по меркам бесконечности… Скорее всего обелиски повлияли на нее… А возможно, она нашла себе своего человека… Но сестра рьяно хочет избавиться от созданных братом шпилей, и она уже практически это сделала… Мы не хотим причинять ей боль, но… Выбора нет…» — лишь крупица его эмоций смогла быть услышана мною, но это существо испытывало настолько нестерпимую физическую и ментальную боль одновременно, что я не мог понять, каким образом он все еще держится и продолжает верить.
</w:t>
      </w:r>
    </w:p>
    <w:p>
      <w:pPr/>
    </w:p>
    <w:p>
      <w:pPr>
        <w:jc w:val="left"/>
      </w:pPr>
      <w:r>
        <w:rPr>
          <w:rFonts w:ascii="Consolas" w:eastAsia="Consolas" w:hAnsi="Consolas" w:cs="Consolas"/>
          <w:b w:val="0"/>
          <w:sz w:val="28"/>
        </w:rPr>
        <w:t xml:space="preserve">— «Сестра… Ну ничего себе… А по поводу?..» — я лицезрел как огонь предстает в образе небольшой и очень милой парящей копии Нифльхейм, но тут же преображается во флагман Хранителей.
</w:t>
      </w:r>
    </w:p>
    <w:p>
      <w:pPr/>
    </w:p>
    <w:p>
      <w:pPr>
        <w:jc w:val="left"/>
      </w:pPr>
      <w:r>
        <w:rPr>
          <w:rFonts w:ascii="Consolas" w:eastAsia="Consolas" w:hAnsi="Consolas" w:cs="Consolas"/>
          <w:b w:val="0"/>
          <w:sz w:val="28"/>
        </w:rPr>
        <w:t xml:space="preserve">Голос сущности тяжело вздохнул и все вокруг вновь погрузилось во мрак:
</w:t>
      </w:r>
    </w:p>
    <w:p>
      <w:pPr/>
    </w:p>
    <w:p>
      <w:pPr>
        <w:jc w:val="left"/>
      </w:pPr>
      <w:r>
        <w:rPr>
          <w:rFonts w:ascii="Consolas" w:eastAsia="Consolas" w:hAnsi="Consolas" w:cs="Consolas"/>
          <w:b w:val="0"/>
          <w:sz w:val="28"/>
        </w:rPr>
        <w:t xml:space="preserve">— «Прах больше не станет огнем… Нам пришлось принять его энергию… Теперь мы и он — одно целое… Мы — и есть Илиас…» — последние слова стали громовым эхом и пламя восстало, сконцентрировав себя в образе силуэта человека. Старый Эквистеллианец носил древнее и очень вычурное, из-за всевозможных нашивок, храмовое одеяние с броней и большим воротником. Его накидка волочилась по полу и будто сама была дымкой силуэта призрака, а седые волосы падали вниз. Старец тепло и очень грустно улыбнулся покрытыми морщинами уголками губ, было видно лишь небольшая часть его лица, остальное скрывала тень от размашистого капюшона.
</w:t>
      </w:r>
    </w:p>
    <w:p>
      <w:pPr/>
    </w:p>
    <w:p>
      <w:pPr>
        <w:jc w:val="left"/>
      </w:pPr>
      <w:r>
        <w:rPr>
          <w:rFonts w:ascii="Consolas" w:eastAsia="Consolas" w:hAnsi="Consolas" w:cs="Consolas"/>
          <w:b w:val="0"/>
          <w:sz w:val="28"/>
        </w:rPr>
        <w:t xml:space="preserve">— «Пресвятой Илиас…» — я остолбенел от того, как отреагировала на эти слова статная фигура, она едва слышно засмеялась. Красный, полупрозрачный силуэт мелькнул и стал мглой, его поглотила тьма,
</w:t>
      </w:r>
    </w:p>
    <w:p>
      <w:pPr/>
    </w:p>
    <w:p>
      <w:pPr>
        <w:jc w:val="left"/>
      </w:pPr>
      <w:r>
        <w:rPr>
          <w:rFonts w:ascii="Consolas" w:eastAsia="Consolas" w:hAnsi="Consolas" w:cs="Consolas"/>
          <w:b w:val="0"/>
          <w:sz w:val="28"/>
        </w:rPr>
        <w:t xml:space="preserve">— «Понятно теперь, откуда сходство технологий между расами, десу…»
</w:t>
      </w:r>
    </w:p>
    <w:p>
      <w:pPr/>
    </w:p>
    <w:p>
      <w:pPr>
        <w:jc w:val="left"/>
      </w:pPr>
      <w:r>
        <w:rPr>
          <w:rFonts w:ascii="Consolas" w:eastAsia="Consolas" w:hAnsi="Consolas" w:cs="Consolas"/>
          <w:b w:val="0"/>
          <w:sz w:val="28"/>
        </w:rPr>
        <w:t xml:space="preserve">— «Мы слабы, очень слабы… Благодаря твоей близости нам удалось познать тебя… Теперь мы видим твой свет… Он яркий и теплый, главное не трать его на тех, кто не достоин… Ты всегда будешь одним из нас… Помни наш разговор и свои идеалы… Не позволь тьме омрачить твой рассудок…» — эхо сущности было все дальше и дальше.
</w:t>
      </w:r>
    </w:p>
    <w:p>
      <w:pPr/>
    </w:p>
    <w:p>
      <w:pPr>
        <w:jc w:val="left"/>
      </w:pPr>
      <w:r>
        <w:rPr>
          <w:rFonts w:ascii="Consolas" w:eastAsia="Consolas" w:hAnsi="Consolas" w:cs="Consolas"/>
          <w:b w:val="0"/>
          <w:sz w:val="28"/>
        </w:rPr>
        <w:t xml:space="preserve">— «Постой… А помощь?…» — я почувствовал, как сознание начинает постепенно возвращать меня в реальность.
</w:t>
      </w:r>
    </w:p>
    <w:p>
      <w:pPr/>
    </w:p>
    <w:p>
      <w:pPr>
        <w:jc w:val="left"/>
      </w:pPr>
      <w:r>
        <w:rPr>
          <w:rFonts w:ascii="Consolas" w:eastAsia="Consolas" w:hAnsi="Consolas" w:cs="Consolas"/>
          <w:b w:val="0"/>
          <w:sz w:val="28"/>
        </w:rPr>
        <w:t xml:space="preserve">— «Не бойся… Мы не оставим тебя в этой борьбе… Даем свое слово…» — голос отразился эхом от пустоты и пропал, бездна расступилась и рассеяла свои осколки.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Мы — и есть Илиас - часть вторая
</w:t>
      </w:r>
    </w:p>
    <w:p>
      <w:pPr/>
    </w:p>
    <w:p>
      <w:pPr>
        <w:jc w:val="left"/>
      </w:pPr>
      <w:r>
        <w:rPr>
          <w:rFonts w:ascii="Consolas" w:eastAsia="Consolas" w:hAnsi="Consolas" w:cs="Consolas"/>
          <w:b w:val="0"/>
          <w:sz w:val="28"/>
        </w:rPr>
        <w:t xml:space="preserve">— «Не трогай это!!! Ты что совсем сдурел!?» — Мако крепко схватила меня за руку и отдернула от знакомого кристалла, — «Он же из плазмы!! Тебя просто испепелит!!»
</w:t>
      </w:r>
    </w:p>
    <w:p>
      <w:pPr/>
    </w:p>
    <w:p>
      <w:pPr>
        <w:jc w:val="left"/>
      </w:pPr>
      <w:r>
        <w:rPr>
          <w:rFonts w:ascii="Consolas" w:eastAsia="Consolas" w:hAnsi="Consolas" w:cs="Consolas"/>
          <w:b w:val="0"/>
          <w:sz w:val="28"/>
        </w:rPr>
        <w:t xml:space="preserve">В полном недоумении я оценил обстановку, мы стояли перед стеной, созданной серым минералом, его структура посветлела и вновь обрела твердую форму:
</w:t>
      </w:r>
    </w:p>
    <w:p>
      <w:pPr/>
    </w:p>
    <w:p>
      <w:pPr>
        <w:jc w:val="left"/>
      </w:pPr>
      <w:r>
        <w:rPr>
          <w:rFonts w:ascii="Consolas" w:eastAsia="Consolas" w:hAnsi="Consolas" w:cs="Consolas"/>
          <w:b w:val="0"/>
          <w:sz w:val="28"/>
        </w:rPr>
        <w:t xml:space="preserve">— «И на каком моменте мы остановились?..»
</w:t>
      </w:r>
    </w:p>
    <w:p>
      <w:pPr/>
    </w:p>
    <w:p>
      <w:pPr>
        <w:jc w:val="left"/>
      </w:pPr>
      <w:r>
        <w:rPr>
          <w:rFonts w:ascii="Consolas" w:eastAsia="Consolas" w:hAnsi="Consolas" w:cs="Consolas"/>
          <w:b w:val="0"/>
          <w:sz w:val="28"/>
        </w:rPr>
        <w:t xml:space="preserve">— «На том, что я спросила, как нам войти… Мы собираемся вообще на аудиенцию или нет? Эта дверь откроется, как думаешь?» — генерал-фельдмаршал скрестила руки на груди и начала осматривать препятствие, что выглядело полностью невредимым.
</w:t>
      </w:r>
    </w:p>
    <w:p>
      <w:pPr/>
    </w:p>
    <w:p>
      <w:pPr>
        <w:jc w:val="left"/>
      </w:pPr>
      <w:r>
        <w:rPr>
          <w:rFonts w:ascii="Consolas" w:eastAsia="Consolas" w:hAnsi="Consolas" w:cs="Consolas"/>
          <w:b w:val="0"/>
          <w:sz w:val="28"/>
        </w:rPr>
        <w:t xml:space="preserve">— «Мне кажется, нам нужно обратно…» — кусок кристалла теперь был воткнут в мой и без того причудливый инструментарий-браслет, он светился белым сиянием, заменяя собой почти весь дисплей и пустив корни в универсальное приспособление, являющееся оружием, подаренным Предтечем.
</w:t>
      </w:r>
    </w:p>
    <w:p>
      <w:pPr/>
    </w:p>
    <w:p>
      <w:pPr>
        <w:jc w:val="left"/>
      </w:pPr>
      <w:r>
        <w:rPr>
          <w:rFonts w:ascii="Consolas" w:eastAsia="Consolas" w:hAnsi="Consolas" w:cs="Consolas"/>
          <w:b w:val="0"/>
          <w:sz w:val="28"/>
        </w:rPr>
        <w:t xml:space="preserve">— «По глазам все видно… Ну вот, опять тебе что-то подарили!! Ты что уже поговорил с ним?.. Вот же…» — девушка недовольно хмыкнула.
</w:t>
      </w:r>
    </w:p>
    <w:p>
      <w:pPr/>
    </w:p>
    <w:p>
      <w:pPr>
        <w:jc w:val="left"/>
      </w:pPr>
      <w:r>
        <w:rPr>
          <w:rFonts w:ascii="Consolas" w:eastAsia="Consolas" w:hAnsi="Consolas" w:cs="Consolas"/>
          <w:b w:val="0"/>
          <w:sz w:val="28"/>
        </w:rPr>
        <w:t xml:space="preserve">— «Как же мне нравится, что ты такая умная!.. Ничего объяснять не нужно!..» — признаться честно, эту черту Мако я любил особенно сильно, посему сразу воспрянул духом.
</w:t>
      </w:r>
    </w:p>
    <w:p>
      <w:pPr/>
    </w:p>
    <w:p>
      <w:pPr>
        <w:jc w:val="left"/>
      </w:pPr>
      <w:r>
        <w:rPr>
          <w:rFonts w:ascii="Consolas" w:eastAsia="Consolas" w:hAnsi="Consolas" w:cs="Consolas"/>
          <w:b w:val="0"/>
          <w:sz w:val="28"/>
        </w:rPr>
        <w:t xml:space="preserve">Активировав клинок инструментария, я самую малость опешил, меня обуял настоящий детский восторг. Перчатка преобразилась в тяжелый наруч, а на месте ладони красовалось ангельски-белое, омнилезвие-фламберг, длинною в два метра. Небольшие обелиски вокруг перчатки теперь не напоминали летающие куски камня с рунами, их структура также претерпела метаморфозу в соответствии с альфой-кристаллом. Клинок сверкал периодическими зеленоватыми молниями между правым и левым краями разделенного лезвия, а белые кристаллы вертелись по орбите вокруг перчатки, поспешно меняя ее, если та была прислонена к препятствию.
</w:t>
      </w:r>
    </w:p>
    <w:p>
      <w:pPr/>
    </w:p>
    <w:p>
      <w:pPr>
        <w:jc w:val="left"/>
      </w:pPr>
      <w:r>
        <w:rPr>
          <w:rFonts w:ascii="Consolas" w:eastAsia="Consolas" w:hAnsi="Consolas" w:cs="Consolas"/>
          <w:b w:val="0"/>
          <w:sz w:val="28"/>
        </w:rPr>
        <w:t xml:space="preserve">— «Прямо захотелось испытать его в деле!!!» — я выстави руку влево и оружие само сложилось в браслет. Началось мое сверх довольное шествие обратно по коридору.
</w:t>
      </w:r>
    </w:p>
    <w:p>
      <w:pPr/>
    </w:p>
    <w:p>
      <w:pPr>
        <w:jc w:val="left"/>
      </w:pPr>
      <w:r>
        <w:rPr>
          <w:rFonts w:ascii="Consolas" w:eastAsia="Consolas" w:hAnsi="Consolas" w:cs="Consolas"/>
          <w:b w:val="0"/>
          <w:sz w:val="28"/>
        </w:rPr>
        <w:t xml:space="preserve">— «На том болване испытаешь… А то он меня достал своей физиономией…» — было понятно на кого конкретно она намекает, но я сделал вид что не услышал этих слов, ведь резать своих союзников в планы не входило.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Арка уже почти предстала перед нами. На входе были все те же два стража-храмовника и высокопоставленный представитель совета круга приближенных. Они почти разложили голографический пасьянс, но мы вернулись настолько быстро, что оные даже не начали играть — перекошенное лицо Хекса вызвало у меня смешок.
</w:t>
      </w:r>
    </w:p>
    <w:p>
      <w:pPr/>
    </w:p>
    <w:p>
      <w:pPr>
        <w:jc w:val="left"/>
      </w:pPr>
      <w:r>
        <w:rPr>
          <w:rFonts w:ascii="Consolas" w:eastAsia="Consolas" w:hAnsi="Consolas" w:cs="Consolas"/>
          <w:b w:val="0"/>
          <w:sz w:val="28"/>
        </w:rPr>
        <w:t xml:space="preserve">— «Господа!.. Мы уже все!..» — я встал в свою коронную позу, скрестив руки за спиной.
</w:t>
      </w:r>
    </w:p>
    <w:p>
      <w:pPr/>
    </w:p>
    <w:p>
      <w:pPr>
        <w:jc w:val="left"/>
      </w:pPr>
      <w:r>
        <w:rPr>
          <w:rFonts w:ascii="Consolas" w:eastAsia="Consolas" w:hAnsi="Consolas" w:cs="Consolas"/>
          <w:b w:val="0"/>
          <w:sz w:val="28"/>
        </w:rPr>
        <w:t xml:space="preserve">— «Уже… Ну, по твоему лицу не особо понятно… Что сказал лидер?..» — посредник сунул руку с инструментарием карман, заставив колоду исчезнуть.
</w:t>
      </w:r>
    </w:p>
    <w:p>
      <w:pPr/>
    </w:p>
    <w:p>
      <w:pPr>
        <w:jc w:val="left"/>
      </w:pPr>
      <w:r>
        <w:rPr>
          <w:rFonts w:ascii="Consolas" w:eastAsia="Consolas" w:hAnsi="Consolas" w:cs="Consolas"/>
          <w:b w:val="0"/>
          <w:sz w:val="28"/>
        </w:rPr>
        <w:t xml:space="preserve">— «Ну… Он много чего говорил… В целом, опять таки, мне по крайней мере теперь ясно, почему мы верим… Даже захотелось перечитать десять заветов Илиаса… Но сперва, нам нужно разобраться с медузой!..» — я довольно кивнул сам себе, прикрыв глаза в приступе ощущения послевкусия триумфального события.
</w:t>
      </w:r>
    </w:p>
    <w:p>
      <w:pPr/>
    </w:p>
    <w:p>
      <w:pPr>
        <w:jc w:val="left"/>
      </w:pPr>
      <w:r>
        <w:rPr>
          <w:rFonts w:ascii="Consolas" w:eastAsia="Consolas" w:hAnsi="Consolas" w:cs="Consolas"/>
          <w:b w:val="0"/>
          <w:sz w:val="28"/>
        </w:rPr>
        <w:t xml:space="preserve">— «Могу тебе их почитать, если хочешь… Они где-то дома были!» — Мако задумчиво приложила палец к подбородку и посмотрела в потолок.
</w:t>
      </w:r>
    </w:p>
    <w:p>
      <w:pPr/>
    </w:p>
    <w:p>
      <w:pPr>
        <w:jc w:val="left"/>
      </w:pPr>
      <w:r>
        <w:rPr>
          <w:rFonts w:ascii="Consolas" w:eastAsia="Consolas" w:hAnsi="Consolas" w:cs="Consolas"/>
          <w:b w:val="0"/>
          <w:sz w:val="28"/>
        </w:rPr>
        <w:t xml:space="preserve">— «С чем?.. Ты думаешь, мы тебе поверим?.. Великий столько лет ни с кем не говорил!! Мы лишь следуем наставлениям!! А тут, вдруг оказывается, что он открыл тебе всю правду?! Не поверю!!» — по виду епископ явно завидовал, что именно я, а не он услышал голос своего духовного лидера.
</w:t>
      </w:r>
    </w:p>
    <w:p>
      <w:pPr/>
    </w:p>
    <w:p>
      <w:pPr>
        <w:jc w:val="left"/>
      </w:pPr>
      <w:r>
        <w:rPr>
          <w:rFonts w:ascii="Consolas" w:eastAsia="Consolas" w:hAnsi="Consolas" w:cs="Consolas"/>
          <w:b w:val="0"/>
          <w:sz w:val="28"/>
        </w:rPr>
        <w:t xml:space="preserve">— «Ты еще скажи, что не знаешь, откуда появился сигнал…» — я засучил рукав левой руки.
</w:t>
      </w:r>
    </w:p>
    <w:p>
      <w:pPr/>
    </w:p>
    <w:p>
      <w:pPr>
        <w:jc w:val="left"/>
      </w:pPr>
      <w:r>
        <w:rPr>
          <w:rFonts w:ascii="Consolas" w:eastAsia="Consolas" w:hAnsi="Consolas" w:cs="Consolas"/>
          <w:b w:val="0"/>
          <w:sz w:val="28"/>
        </w:rPr>
        <w:t xml:space="preserve">— «Нет… Но я знаю, что великий должен был сказать нам, стоит ли тебе доверять… стоп… ЭТО ЖЕ!!!» — взгляд Хекса остекленел, он оторопело попятился вдаль к транспорту.
</w:t>
      </w:r>
    </w:p>
    <w:p>
      <w:pPr/>
    </w:p>
    <w:p>
      <w:pPr>
        <w:jc w:val="left"/>
      </w:pPr>
      <w:r>
        <w:rPr>
          <w:rFonts w:ascii="Consolas" w:eastAsia="Consolas" w:hAnsi="Consolas" w:cs="Consolas"/>
          <w:b w:val="0"/>
          <w:sz w:val="28"/>
        </w:rPr>
        <w:t xml:space="preserve">— «Что-то вы больно нервные… Наш духовный лидер намного дружелюбнее, чем я думал…» — когда я направил левую руку в сторону и активировал меч, Храмовники испуганно склонились на колено и каждый из них прижал руку с оружием к груди пред открывшимся видом на символ подтверждения нашего с пламенем разговора.
</w:t>
      </w:r>
    </w:p>
    <w:p>
      <w:pPr/>
    </w:p>
    <w:p>
      <w:pPr>
        <w:jc w:val="left"/>
      </w:pPr>
      <w:r>
        <w:rPr>
          <w:rFonts w:ascii="Consolas" w:eastAsia="Consolas" w:hAnsi="Consolas" w:cs="Consolas"/>
          <w:b w:val="0"/>
          <w:sz w:val="28"/>
        </w:rPr>
        <w:t xml:space="preserve">— «Это же «Радужный Монокристалл!!» Его невозможно отколоть!.. Как так… Я не верю!! Нет!!!» — Хекса обуяли темные эмоции, но он успешно подавлял их, епископ хоть и очень недовольно, но повторил действие двух стражей.
</w:t>
      </w:r>
    </w:p>
    <w:p>
      <w:pPr/>
    </w:p>
    <w:p>
      <w:pPr>
        <w:jc w:val="left"/>
      </w:pPr>
      <w:r>
        <w:rPr>
          <w:rFonts w:ascii="Consolas" w:eastAsia="Consolas" w:hAnsi="Consolas" w:cs="Consolas"/>
          <w:b w:val="0"/>
          <w:sz w:val="28"/>
        </w:rPr>
        <w:t xml:space="preserve">— «Почему мне так не кланяются?! Вот же цирк… Смотри не привыкни… О, великий избранник дряхлых богов…» — Мако недовольно поморщилась, после чего переступила через склонивших головы и пошла вперед к шаттлу.
</w:t>
      </w:r>
    </w:p>
    <w:p>
      <w:pPr/>
    </w:p>
    <w:p>
      <w:pPr>
        <w:jc w:val="left"/>
      </w:pPr>
      <w:r>
        <w:rPr>
          <w:rFonts w:ascii="Consolas" w:eastAsia="Consolas" w:hAnsi="Consolas" w:cs="Consolas"/>
          <w:b w:val="0"/>
          <w:sz w:val="28"/>
        </w:rPr>
        <w:t xml:space="preserve">— «Короче!.. Все что вам нужно знать, вкратце!..» — я поднял чиновника за плечи, он находился не в совсем правильной кондиции, но когда я пристально всмотрелся в его глаза, ему пришлось уступить.
</w:t>
      </w:r>
    </w:p>
    <w:p>
      <w:pPr/>
    </w:p>
    <w:p>
      <w:pPr>
        <w:jc w:val="left"/>
      </w:pPr>
      <w:r>
        <w:rPr>
          <w:rFonts w:ascii="Consolas" w:eastAsia="Consolas" w:hAnsi="Consolas" w:cs="Consolas"/>
          <w:b w:val="0"/>
          <w:sz w:val="28"/>
        </w:rPr>
        <w:t xml:space="preserve">— «Да… Я что-то перегнул… Просто…» — взгляд Хекса поник.
</w:t>
      </w:r>
    </w:p>
    <w:p>
      <w:pPr/>
    </w:p>
    <w:p>
      <w:pPr>
        <w:jc w:val="left"/>
      </w:pPr>
      <w:r>
        <w:rPr>
          <w:rFonts w:ascii="Consolas" w:eastAsia="Consolas" w:hAnsi="Consolas" w:cs="Consolas"/>
          <w:b w:val="0"/>
          <w:sz w:val="28"/>
        </w:rPr>
        <w:t xml:space="preserve">— «Да вижу я, что ты сам хотел увидеть лидера!! Но он слишком слаб ментально, я смог поговорит с ним, только благодаря близости и усилителям лобных долей… Имплантаты нового поколения, если хочешь знать…» — от моих слов епископ только больше впал в депрессию.
</w:t>
      </w:r>
    </w:p>
    <w:p>
      <w:pPr/>
    </w:p>
    <w:p>
      <w:pPr>
        <w:jc w:val="left"/>
      </w:pPr>
      <w:r>
        <w:rPr>
          <w:rFonts w:ascii="Consolas" w:eastAsia="Consolas" w:hAnsi="Consolas" w:cs="Consolas"/>
          <w:b w:val="0"/>
          <w:sz w:val="28"/>
        </w:rPr>
        <w:t xml:space="preserve">— «Когда он заговорил с вами по прилету, я думал…» — приближенный вновь замямлил.
</w:t>
      </w:r>
    </w:p>
    <w:p>
      <w:pPr/>
    </w:p>
    <w:p>
      <w:pPr>
        <w:jc w:val="left"/>
      </w:pPr>
      <w:r>
        <w:rPr>
          <w:rFonts w:ascii="Consolas" w:eastAsia="Consolas" w:hAnsi="Consolas" w:cs="Consolas"/>
          <w:b w:val="0"/>
          <w:sz w:val="28"/>
        </w:rPr>
        <w:t xml:space="preserve">— «Он использовал много сил, ему нужно отдохнуть… Не бойся, его состояние очень медленно улучшается, думаю, что скоро он вновь заговорит с вами лично… Хорошо же его потрепала та планета…» — я одобрительно похлопал его по плечу,
</w:t>
      </w:r>
    </w:p>
    <w:p>
      <w:pPr/>
    </w:p>
    <w:p>
      <w:pPr>
        <w:jc w:val="left"/>
      </w:pPr>
      <w:r>
        <w:rPr>
          <w:rFonts w:ascii="Consolas" w:eastAsia="Consolas" w:hAnsi="Consolas" w:cs="Consolas"/>
          <w:b w:val="0"/>
          <w:sz w:val="28"/>
        </w:rPr>
        <w:t xml:space="preserve">— «Меня больше интересует, почему вы так долго жили на огромной рыбе и даже не задумывались об этом…» — я например, даже не был уверен в ее существовании, только слухи и «правдивые» рассказы тех, кто возможно тут побывал.
</w:t>
      </w:r>
    </w:p>
    <w:p>
      <w:pPr/>
    </w:p>
    <w:p>
      <w:pPr>
        <w:jc w:val="left"/>
      </w:pPr>
      <w:r>
        <w:rPr>
          <w:rFonts w:ascii="Consolas" w:eastAsia="Consolas" w:hAnsi="Consolas" w:cs="Consolas"/>
          <w:b w:val="0"/>
          <w:sz w:val="28"/>
        </w:rPr>
        <w:t xml:space="preserve">— «Мы знали, что это не совсем техника… Но, когда Илиас благословлял первых поселенцев, он ничего не сказал про происхождение этого существа…» — Хекс отряхнулся и тяжело вздохнул.
</w:t>
      </w:r>
    </w:p>
    <w:p>
      <w:pPr/>
    </w:p>
    <w:p>
      <w:pPr>
        <w:jc w:val="left"/>
      </w:pPr>
      <w:r>
        <w:rPr>
          <w:rFonts w:ascii="Consolas" w:eastAsia="Consolas" w:hAnsi="Consolas" w:cs="Consolas"/>
          <w:b w:val="0"/>
          <w:sz w:val="28"/>
        </w:rPr>
        <w:t xml:space="preserve">— «Интересно… Возможно для большей безопасности он утаил многие факты… Разумно, если учитывать постоянную опасность от другой галактики…» — я задумчиво почесал бороду, прикидывая как лучше все объяснить, — «Смотри!.. Рыба — это и есть Илиас, а Император — это огромная медуза!.. Во-о-о-от!.. А когда «Немезиду» уничтожили, Медуза перестала бояться получить по морде и такая:
</w:t>
      </w:r>
    </w:p>
    <w:p>
      <w:pPr/>
    </w:p>
    <w:p>
      <w:pPr>
        <w:jc w:val="left"/>
      </w:pPr>
      <w:r>
        <w:rPr>
          <w:rFonts w:ascii="Consolas" w:eastAsia="Consolas" w:hAnsi="Consolas" w:cs="Consolas"/>
          <w:b w:val="0"/>
          <w:sz w:val="28"/>
        </w:rPr>
        <w:t xml:space="preserve">— «О!! А я не добил Предтечей!! Нужно исправляться!!» — ну, это потому что он в прошлом их убить хотел, не нравятся они ему!.. Больно наглые!.. Смекаешь?.. Но медуза злая!! Очень!! Она не остановится, пока все не склонятся перед ней!! Так что мы быстренько выдвигаемся на Землю, чтобы отвлечь медузу и натравить на нее змеюку!!»
</w:t>
      </w:r>
    </w:p>
    <w:p>
      <w:pPr/>
    </w:p>
    <w:p>
      <w:pPr>
        <w:jc w:val="left"/>
      </w:pPr>
      <w:r>
        <w:rPr>
          <w:rFonts w:ascii="Consolas" w:eastAsia="Consolas" w:hAnsi="Consolas" w:cs="Consolas"/>
          <w:b w:val="0"/>
          <w:sz w:val="28"/>
        </w:rPr>
        <w:t xml:space="preserve">Закончив монолог, я поймал на себе сверх меры округленные или даже скорее квадратные взгляды Храмовников, Хекс стоял как каменный столб и даже не дышал, на его лице отображалась вся глубинная суть мироздания.
</w:t>
      </w:r>
    </w:p>
    <w:p>
      <w:pPr/>
    </w:p>
    <w:p>
      <w:pPr>
        <w:jc w:val="left"/>
      </w:pPr>
      <w:r>
        <w:rPr>
          <w:rFonts w:ascii="Consolas" w:eastAsia="Consolas" w:hAnsi="Consolas" w:cs="Consolas"/>
          <w:b w:val="0"/>
          <w:sz w:val="28"/>
        </w:rPr>
        <w:t xml:space="preserve">— «Ну и ахинею ты сейчас выдал… Полный андеграунд…» — Мако выглянула из дверей транспорта со сверх глубокомысленным выражением.
</w:t>
      </w:r>
    </w:p>
    <w:p>
      <w:pPr/>
    </w:p>
    <w:p>
      <w:pPr>
        <w:jc w:val="left"/>
      </w:pPr>
      <w:r>
        <w:rPr>
          <w:rFonts w:ascii="Consolas" w:eastAsia="Consolas" w:hAnsi="Consolas" w:cs="Consolas"/>
          <w:b w:val="0"/>
          <w:sz w:val="28"/>
        </w:rPr>
        <w:t xml:space="preserve">— «То есть… Муспельхейм это… А Хельхейм!.. А НАШИ ТЕХНОЛОГИИ!!! АХА-ХА-ХА!!! Да я теперь точно расчленю эту медузу и буду над ней опыты ставить!! Не знаю даже, что сказать!!!» — Томас хитро и своевременно использовал закрытую нейронную связь с частью безопасной сети, чтобы считать все подаренные мне воспоминания, — его голос в моей голове звучал бодрячком, но самым страшным было иное — он все понял,
</w:t>
      </w:r>
    </w:p>
    <w:p>
      <w:pPr/>
    </w:p>
    <w:p>
      <w:pPr>
        <w:jc w:val="left"/>
      </w:pPr>
      <w:r>
        <w:rPr>
          <w:rFonts w:ascii="Consolas" w:eastAsia="Consolas" w:hAnsi="Consolas" w:cs="Consolas"/>
          <w:b w:val="0"/>
          <w:sz w:val="28"/>
        </w:rPr>
        <w:t xml:space="preserve">— «Я в астральном ахуе… Эта информация бесценна!.. Еще больше причин расчленить эту мразь… Ебись оно все конем!! Пойду калибровать главный калибр на поражение биологических сигнатур!!!»
</w:t>
      </w:r>
    </w:p>
    <w:p>
      <w:pPr/>
    </w:p>
    <w:p>
      <w:pPr>
        <w:jc w:val="left"/>
      </w:pPr>
      <w:r>
        <w:rPr>
          <w:rFonts w:ascii="Consolas" w:eastAsia="Consolas" w:hAnsi="Consolas" w:cs="Consolas"/>
          <w:b w:val="0"/>
          <w:sz w:val="28"/>
        </w:rPr>
        <w:t xml:space="preserve">— «Ты что застыл?..» — Мако все еще выглядывала из-за края двери транспорта,
</w:t>
      </w:r>
    </w:p>
    <w:p>
      <w:pPr/>
    </w:p>
    <w:p>
      <w:pPr>
        <w:jc w:val="left"/>
      </w:pPr>
      <w:r>
        <w:rPr>
          <w:rFonts w:ascii="Consolas" w:eastAsia="Consolas" w:hAnsi="Consolas" w:cs="Consolas"/>
          <w:b w:val="0"/>
          <w:sz w:val="28"/>
        </w:rPr>
        <w:t xml:space="preserve">— «Мне ну очень сильно надоело это место… Полетели уже…»
</w:t>
      </w:r>
    </w:p>
    <w:p>
      <w:pPr/>
    </w:p>
    <w:p>
      <w:pPr>
        <w:jc w:val="left"/>
      </w:pPr>
      <w:r>
        <w:rPr>
          <w:rFonts w:ascii="Consolas" w:eastAsia="Consolas" w:hAnsi="Consolas" w:cs="Consolas"/>
          <w:b w:val="0"/>
          <w:sz w:val="28"/>
        </w:rPr>
        <w:t xml:space="preserve">— «Угу!..» — пройдя мимо «сада каменных фигур», я напоследок повернулся к ним,
</w:t>
      </w:r>
    </w:p>
    <w:p>
      <w:pPr/>
    </w:p>
    <w:p>
      <w:pPr>
        <w:jc w:val="left"/>
      </w:pPr>
      <w:r>
        <w:rPr>
          <w:rFonts w:ascii="Consolas" w:eastAsia="Consolas" w:hAnsi="Consolas" w:cs="Consolas"/>
          <w:b w:val="0"/>
          <w:sz w:val="28"/>
        </w:rPr>
        <w:t xml:space="preserve">— «Свяжитесь с нами, когда подготовите флот!.. Это, скорее всего, будет очень жаркая битва!.. Советую вам запастись боеприпасами!..»
</w:t>
      </w:r>
    </w:p>
    <w:p>
      <w:pPr/>
    </w:p>
    <w:p>
      <w:pPr>
        <w:jc w:val="left"/>
      </w:pPr>
      <w:r>
        <w:rPr>
          <w:rFonts w:ascii="Consolas" w:eastAsia="Consolas" w:hAnsi="Consolas" w:cs="Consolas"/>
          <w:b w:val="0"/>
          <w:sz w:val="28"/>
        </w:rPr>
        <w:t xml:space="preserve">Пока я садился в шаттл, его уже начал поднимать гидравлический лифт, а внизу стояли Эквистеллианцы в режиме полной перезагрузки — то, что они живы, доказывали только периодические сокращения мышц век.
</w:t>
      </w:r>
    </w:p>
    <w:p>
      <w:pPr/>
    </w:p>
    <w:p>
      <w:pPr>
        <w:jc w:val="left"/>
      </w:pPr>
      <w:r>
        <w:rPr>
          <w:rFonts w:ascii="Consolas" w:eastAsia="Consolas" w:hAnsi="Consolas" w:cs="Consolas"/>
          <w:b w:val="0"/>
          <w:sz w:val="28"/>
        </w:rPr>
        <w:t xml:space="preserve">— «Фух… Не люблю я такой перегруз информацией… Вот всегда думаешь что все знаешь, а потом!.. Бах!!» — я удобно умостился на сидении и закрыл за собой дверцу.
</w:t>
      </w:r>
    </w:p>
    <w:p>
      <w:pPr/>
    </w:p>
    <w:p>
      <w:pPr>
        <w:jc w:val="left"/>
      </w:pPr>
      <w:r>
        <w:rPr>
          <w:rFonts w:ascii="Consolas" w:eastAsia="Consolas" w:hAnsi="Consolas" w:cs="Consolas"/>
          <w:b w:val="0"/>
          <w:sz w:val="28"/>
        </w:rPr>
        <w:t xml:space="preserve">— «А потом медуза?..» — Мако начало самую малость крыть.
</w:t>
      </w:r>
    </w:p>
    <w:p>
      <w:pPr/>
    </w:p>
    <w:p>
      <w:pPr>
        <w:jc w:val="left"/>
      </w:pPr>
      <w:r>
        <w:rPr>
          <w:rFonts w:ascii="Consolas" w:eastAsia="Consolas" w:hAnsi="Consolas" w:cs="Consolas"/>
          <w:b w:val="0"/>
          <w:sz w:val="28"/>
        </w:rPr>
        <w:t xml:space="preserve">— «Да!! Хм… Не смейся!! Это очень серьезное мероприятие!!» — я понял, что меня сейчас самого вынесет диким хохотом.
</w:t>
      </w:r>
    </w:p>
    <w:p>
      <w:pPr/>
    </w:p>
    <w:p>
      <w:pPr>
        <w:jc w:val="left"/>
      </w:pPr>
      <w:r>
        <w:rPr>
          <w:rFonts w:ascii="Consolas" w:eastAsia="Consolas" w:hAnsi="Consolas" w:cs="Consolas"/>
          <w:b w:val="0"/>
          <w:sz w:val="28"/>
        </w:rPr>
        <w:t xml:space="preserve">— «Ага! Нужно срочно звать защитников прав животных!!» — девушка толкала меня локтем в бок, продолжая подколки. Активировав два импульсных двигателя по бортам, шаттл моментально сместил трастеры и, поднявшись, вышел на сверхзвук.
</w:t>
      </w:r>
    </w:p>
    <w:p>
      <w:pPr/>
    </w:p>
    <w:p>
      <w:pPr>
        <w:jc w:val="left"/>
      </w:pPr>
      <w:r>
        <w:rPr>
          <w:rFonts w:ascii="Consolas" w:eastAsia="Consolas" w:hAnsi="Consolas" w:cs="Consolas"/>
          <w:b w:val="0"/>
          <w:sz w:val="28"/>
        </w:rPr>
        <w:t xml:space="preserve">Прилагая все мыслимые и немыслимые усилия, я старался не обращать на шуточки внимания и полностью сосредоточиться на более важных аспектах. Радиоуправляемый транспортник мчался сквозь уже знакомые пролеты и мосты между городскими улицами, только теперь обратно и немного быстрее.
</w:t>
      </w:r>
    </w:p>
    <w:p>
      <w:pPr/>
    </w:p>
    <w:p>
      <w:pPr>
        <w:jc w:val="left"/>
      </w:pPr>
      <w:r>
        <w:rPr>
          <w:rFonts w:ascii="Consolas" w:eastAsia="Consolas" w:hAnsi="Consolas" w:cs="Consolas"/>
          <w:b w:val="0"/>
          <w:sz w:val="28"/>
        </w:rPr>
        <w:t xml:space="preserve">— «Ты что, обиделся?!» — Мако схватила меня за плечи и начала трясти.
</w:t>
      </w:r>
    </w:p>
    <w:p>
      <w:pPr/>
    </w:p>
    <w:p>
      <w:pPr>
        <w:jc w:val="left"/>
      </w:pPr>
      <w:r>
        <w:rPr>
          <w:rFonts w:ascii="Consolas" w:eastAsia="Consolas" w:hAnsi="Consolas" w:cs="Consolas"/>
          <w:b w:val="0"/>
          <w:sz w:val="28"/>
        </w:rPr>
        <w:t xml:space="preserve">— «Нет!.. Я не могу на тебя обидеться… Ты же знаешь… Просто задумался…» — и ведь было о чем, хотя для меня не имело значения кем на самом деле являлся создатель нашей веры, поскольку слова и действия представлялись гораздо важнее любых иных аспектов.
</w:t>
      </w:r>
    </w:p>
    <w:p>
      <w:pPr/>
    </w:p>
    <w:p>
      <w:pPr>
        <w:jc w:val="left"/>
      </w:pPr>
      <w:r>
        <w:rPr>
          <w:rFonts w:ascii="Consolas" w:eastAsia="Consolas" w:hAnsi="Consolas" w:cs="Consolas"/>
          <w:b w:val="0"/>
          <w:sz w:val="28"/>
        </w:rPr>
        <w:t xml:space="preserve">— «Ну… А я уже думала, что мой няшный рыцарь опять в депрессию впал…» — она вновь перетянула инициативу беседы на себя.
</w:t>
      </w:r>
    </w:p>
    <w:p>
      <w:pPr/>
    </w:p>
    <w:p>
      <w:pPr>
        <w:jc w:val="left"/>
      </w:pPr>
      <w:r>
        <w:rPr>
          <w:rFonts w:ascii="Consolas" w:eastAsia="Consolas" w:hAnsi="Consolas" w:cs="Consolas"/>
          <w:b w:val="0"/>
          <w:sz w:val="28"/>
        </w:rPr>
        <w:t xml:space="preserve">— «А я не могу упасть туда, откуда не вылезал!..» — я лишь улыбнулся в ответ.
</w:t>
      </w:r>
    </w:p>
    <w:p>
      <w:pPr/>
    </w:p>
    <w:p>
      <w:pPr>
        <w:jc w:val="left"/>
      </w:pPr>
      <w:r>
        <w:rPr>
          <w:rFonts w:ascii="Consolas" w:eastAsia="Consolas" w:hAnsi="Consolas" w:cs="Consolas"/>
          <w:b w:val="0"/>
          <w:sz w:val="28"/>
        </w:rPr>
        <w:t xml:space="preserve">Архонт и его самый верный последователь сели облокотившись друга на друга, ведь от любых перелетов превышающих нескольких минут в плане продолжительности меня всегда клонило в сон, но сейчас это не представлялось возможным из-за чрезвычайно милой особы, повисшей у меня на шее.
</w:t>
      </w:r>
    </w:p>
    <w:p>
      <w:pPr/>
    </w:p>
    <w:p>
      <w:pPr>
        <w:jc w:val="left"/>
      </w:pPr>
      <w:r>
        <w:rPr>
          <w:rFonts w:ascii="Consolas" w:eastAsia="Consolas" w:hAnsi="Consolas" w:cs="Consolas"/>
          <w:b w:val="0"/>
          <w:sz w:val="28"/>
        </w:rPr>
        <w:t xml:space="preserve">Почувствовав нутром что-то неладное, я кое-как извернулся чтобы посмотреть в окно и не прогадал: — «Совсем не ня…»
</w:t>
      </w:r>
    </w:p>
    <w:p>
      <w:pPr/>
    </w:p>
    <w:p>
      <w:pPr>
        <w:jc w:val="left"/>
      </w:pPr>
      <w:r>
        <w:rPr>
          <w:rFonts w:ascii="Consolas" w:eastAsia="Consolas" w:hAnsi="Consolas" w:cs="Consolas"/>
          <w:b w:val="0"/>
          <w:sz w:val="28"/>
        </w:rPr>
        <w:t xml:space="preserve">Шаттл быстро парил в пространстве, он уже был почти в нужном нам месте, но сесть к сожалению не мог, улицы перегородили огромные толпы народу. Повиснув над неоновыми небоскребами, мы наблюдали, как текучка из Эквистеллианцев столпилась на и без того тесных мостах подвесных доков.
</w:t>
      </w:r>
    </w:p>
    <w:p>
      <w:pPr/>
    </w:p>
    <w:p>
      <w:pPr>
        <w:jc w:val="left"/>
      </w:pPr>
      <w:r>
        <w:rPr>
          <w:rFonts w:ascii="Consolas" w:eastAsia="Consolas" w:hAnsi="Consolas" w:cs="Consolas"/>
          <w:b w:val="0"/>
          <w:sz w:val="28"/>
        </w:rPr>
        <w:t xml:space="preserve">— «Смотри! Они окружили наш корабль! Там кто-то на подиуме стоит!» — Мако притянула себя и меня к экрану-иллюминатору и указала пальцем на сильно возвышающуюся среди остальных, фигуру в белом халате. Человек чрезмерно яростно жестикулировал под пристальные взгляды толпы Храмовников, не привыкших к такого рода проявлениям характера личности.
</w:t>
      </w:r>
    </w:p>
    <w:p>
      <w:pPr/>
    </w:p>
    <w:p>
      <w:pPr>
        <w:jc w:val="left"/>
      </w:pPr>
      <w:r>
        <w:rPr>
          <w:rFonts w:ascii="Consolas" w:eastAsia="Consolas" w:hAnsi="Consolas" w:cs="Consolas"/>
          <w:b w:val="0"/>
          <w:sz w:val="28"/>
        </w:rPr>
        <w:t xml:space="preserve">— «О нет… Ну вот на кой черт ему это…» — персону было определить проще некуда, неоспоримым центром внимания и оратором являлся тот самый неповторимый созидатель судеб, творец самых немыслимых чудес и обладатель олицетворения одной из немногих оставшихся теней архангелов — самый крикливый засранец из всех существующих, — он стоял на крыше севшего в доках альфа-дрона, периодически водящего оком-сенсором вокруг себя,
</w:t>
      </w:r>
    </w:p>
    <w:p>
      <w:pPr/>
    </w:p>
    <w:p>
      <w:pPr>
        <w:jc w:val="left"/>
      </w:pPr>
      <w:r>
        <w:rPr>
          <w:rFonts w:ascii="Consolas" w:eastAsia="Consolas" w:hAnsi="Consolas" w:cs="Consolas"/>
          <w:b w:val="0"/>
          <w:sz w:val="28"/>
        </w:rPr>
        <w:t xml:space="preserve">— «Агнесса!!!» — у меня на лбу проступил холодный пот, когда Габриэль начал пародировать некоторые из моих поз, приправляя их своим гротеском.
</w:t>
      </w:r>
    </w:p>
    <w:p>
      <w:pPr/>
    </w:p>
    <w:p>
      <w:pPr>
        <w:jc w:val="left"/>
      </w:pPr>
      <w:r>
        <w:rPr>
          <w:rFonts w:ascii="Consolas" w:eastAsia="Consolas" w:hAnsi="Consolas" w:cs="Consolas"/>
          <w:b w:val="0"/>
          <w:sz w:val="28"/>
        </w:rPr>
        <w:t xml:space="preserve">— «Тш-ш-ш!!! Нам сказку рассказывают!! Не мешай!!» — она перенаправила автопилот транспорта прямо в недра флагмана и принудительно включила канал связи.
</w:t>
      </w:r>
    </w:p>
    <w:p>
      <w:pPr/>
    </w:p>
    <w:p>
      <w:pPr>
        <w:jc w:val="left"/>
      </w:pPr>
      <w:r>
        <w:rPr>
          <w:rFonts w:ascii="Consolas" w:eastAsia="Consolas" w:hAnsi="Consolas" w:cs="Consolas"/>
          <w:b w:val="0"/>
          <w:sz w:val="28"/>
        </w:rPr>
        <w:t xml:space="preserve">Томас вещал толпе и одновременно передавал послание на всех возможных открытых и общих частотах. Он приводил различные аргументы и доказательства в пользу уничтожения лживой Имперской твари, прячущейся за своими подданными. В его речь входил рассказ о некоторых важных аспектах, агитация, направленная на укрепление ненависти к зажившемуся богу и одобрение на это со стороны всех, кого он представляет в данным момент, плюс, ученый разжигал в толпе ярость желания мести за всех, кого погубила эта тварь во время своего пребывания в нашей вселенной.
</w:t>
      </w:r>
    </w:p>
    <w:p>
      <w:pPr/>
    </w:p>
    <w:p>
      <w:pPr>
        <w:jc w:val="left"/>
      </w:pPr>
      <w:r>
        <w:rPr>
          <w:rFonts w:ascii="Consolas" w:eastAsia="Consolas" w:hAnsi="Consolas" w:cs="Consolas"/>
          <w:b w:val="0"/>
          <w:sz w:val="28"/>
        </w:rPr>
        <w:t xml:space="preserve">— «Все что осталось от моей расы — сейчас перед вами!!! Я и моя любимая чудом уцелели в пламени звездного конфликта минувших дней, но тот огонь все еще здесь, он внутри нас!!! Безусловно, никакой лжи про отсутствие личных мотивов!!! Святых здесь нет и не будет!!! НО БУДЬ ОНО ВСЕ ПРОКЛЯТО, ЕСЛИ КТО-ТО ИЗ ВАС БЫ НЕ ОБИДЕЛСЯ НА УБИЙЦУ СВОИХ БЛИЗКИХ!!! Я ХОЧУ НАНЕСТИ ФИНАЛЬНЫЙ УДАР!!! УДАР, КОТОРЫЙ ПОЛОЖИТ КОНЕЦ ЭТОМУ!!! УДАР, КОТОРЫЙ МЫ ДОЛЖНЫ НАНЕСТИ ВМЕСТЕ!!! СИЛАМИ ТЕХ, КТО ПАЛ И КОГО НЕ ВЕРНУТЬ!!! ПРОШУ ВАС ВСЕХ!!! ТЕХ, КТО СЛЫШИТ МОИ СЛОВА!!! ТЕХ, КТО НАТЕРПЕЛСЯ ОТ НЕГО СПОЛНА!!! ТЕХ, КТО БЫЛ ИЗГНАН РАНЬШЕ, И ТЕХ, КТО ПОЗНАЛ ЭТО ЧУВСТВО СЕЙЧАС!!! ДА, Я ОБРАЩАЮСЬ КО ВСЕМ, КТО ВООБЩЕ МОЖЕТ ДЕРЖАТЬ ОРУЖИЕ!!! ПОМОГИТЕ НАМ ИЗБАВИТЬ МИР ОТ ЭТОГО УЕБКА!!!» — у Габриэля аж пена изо рта пошла, парящие камеры с репульсорными панелями шныряли вокруг него, фокусировали свои линзы на открывшемся действе и передавали это сообщение во все уголки галактики, даже самые дальние.
</w:t>
      </w:r>
    </w:p>
    <w:p>
      <w:pPr/>
    </w:p>
    <w:p>
      <w:pPr>
        <w:jc w:val="left"/>
      </w:pPr>
      <w:r>
        <w:rPr>
          <w:rFonts w:ascii="Consolas" w:eastAsia="Consolas" w:hAnsi="Consolas" w:cs="Consolas"/>
          <w:b w:val="0"/>
          <w:sz w:val="28"/>
        </w:rPr>
        <w:t xml:space="preserve">Транспорт прошел над остервенелым архангелом и пролетев внутрь флагмана, приземлился на одну из гравитационных платформ, прямо возле фрегата Эрдмана, — мы все еще слышали по громкоговорителю пылкое завершение речи, но когда вышли из кабины, к нам подбежал владелец «Апофиса».
</w:t>
      </w:r>
    </w:p>
    <w:p>
      <w:pPr/>
    </w:p>
    <w:p>
      <w:pPr>
        <w:jc w:val="left"/>
      </w:pPr>
      <w:r>
        <w:rPr>
          <w:rFonts w:ascii="Consolas" w:eastAsia="Consolas" w:hAnsi="Consolas" w:cs="Consolas"/>
          <w:b w:val="0"/>
          <w:sz w:val="28"/>
        </w:rPr>
        <w:t xml:space="preserve">— «Зацените! Мы тут пока вы летали, по городу прошвырнулись! Столько всего интересного нашли! Взгляните только на эту прелесть! Она не просто книга, а свежее переиздание библии Илиаса!» — Скорпикор подбежал к нам, сжимая в руках брусок полимеров с позолоченной гравировкой, по нему шли различные строки данных. Мы с Мако покинули транспорт и переглянулись.
</w:t>
      </w:r>
    </w:p>
    <w:p>
      <w:pPr/>
    </w:p>
    <w:p>
      <w:pPr>
        <w:jc w:val="left"/>
      </w:pPr>
      <w:r>
        <w:rPr>
          <w:rFonts w:ascii="Consolas" w:eastAsia="Consolas" w:hAnsi="Consolas" w:cs="Consolas"/>
          <w:b w:val="0"/>
          <w:sz w:val="28"/>
        </w:rPr>
        <w:t xml:space="preserve">— «Угу…» — закрывая за собой дверцу шаттла, что поспешно взлетел и смылся восвояси, я кинул косой взгляд на брызжущего слюной ученого, стоящего за экранами ангара дредноута, — «Я наверно пойду, где потише… Что-то голова от его воплей разболелась…»
</w:t>
      </w:r>
    </w:p>
    <w:p>
      <w:pPr/>
    </w:p>
    <w:p>
      <w:pPr>
        <w:jc w:val="left"/>
      </w:pPr>
      <w:r>
        <w:rPr>
          <w:rFonts w:ascii="Consolas" w:eastAsia="Consolas" w:hAnsi="Consolas" w:cs="Consolas"/>
          <w:b w:val="0"/>
          <w:sz w:val="28"/>
        </w:rPr>
        <w:t xml:space="preserve">— «Разве? Так он постоянно орет, это для него в порядке вещей! Вот мы когда недавно пили, так…» — Скорпикор осекся и, нахмурившись, кинул взгляд на предтеча,
</w:t>
      </w:r>
    </w:p>
    <w:p>
      <w:pPr/>
    </w:p>
    <w:p>
      <w:pPr>
        <w:jc w:val="left"/>
      </w:pPr>
      <w:r>
        <w:rPr>
          <w:rFonts w:ascii="Consolas" w:eastAsia="Consolas" w:hAnsi="Consolas" w:cs="Consolas"/>
          <w:b w:val="0"/>
          <w:sz w:val="28"/>
        </w:rPr>
        <w:t xml:space="preserve">— «Не… Лучше такое не знать… Может в кафешку, там тортик для настроения?.. Я тут одну такую интересную видел!!»
</w:t>
      </w:r>
    </w:p>
    <w:p>
      <w:pPr/>
    </w:p>
    <w:p>
      <w:pPr>
        <w:jc w:val="left"/>
      </w:pPr>
      <w:r>
        <w:rPr>
          <w:rFonts w:ascii="Consolas" w:eastAsia="Consolas" w:hAnsi="Consolas" w:cs="Consolas"/>
          <w:b w:val="0"/>
          <w:sz w:val="28"/>
        </w:rPr>
        <w:t xml:space="preserve">— «Спасибо, но мне действительно нужно отдохнуть… А ты, приготовься к будущему штурму… Нужно будет посвятить в план операции всех пилотов… Короче, летим домой, перегруппируемся, а там посмотрим, кто захочет, тот нам поможет…» — держась руками за голову, я поспешно пошел с сторону любимого лифта.
</w:t>
      </w:r>
    </w:p>
    <w:p>
      <w:pPr/>
    </w:p>
    <w:p>
      <w:pPr>
        <w:jc w:val="left"/>
      </w:pPr>
      <w:r>
        <w:rPr>
          <w:rFonts w:ascii="Consolas" w:eastAsia="Consolas" w:hAnsi="Consolas" w:cs="Consolas"/>
          <w:b w:val="0"/>
          <w:sz w:val="28"/>
        </w:rPr>
        <w:t xml:space="preserve">— «Ну как скажешь…» — Скорпикор развел руками и было хотел что-то спросить у Мако, но передумал и пошел обратно, к активно спорящим о чем-то, Прайду и Инглишу.
</w:t>
      </w:r>
    </w:p>
    <w:p>
      <w:pPr/>
    </w:p>
    <w:p>
      <w:pPr>
        <w:jc w:val="left"/>
      </w:pPr>
      <w:r>
        <w:rPr>
          <w:rFonts w:ascii="Consolas" w:eastAsia="Consolas" w:hAnsi="Consolas" w:cs="Consolas"/>
          <w:b w:val="0"/>
          <w:sz w:val="28"/>
        </w:rPr>
        <w:t xml:space="preserve">— «Какой-то ебанутый кричит на улице, а все ведут себя как будто, так и нужно…» — девушка кинула недовольный взгляд на членов экипажа и пошла вслед за мной.
</w:t>
      </w:r>
    </w:p>
    <w:p>
      <w:pPr/>
    </w:p>
    <w:p>
      <w:pPr>
        <w:jc w:val="left"/>
      </w:pPr>
      <w:r>
        <w:rPr>
          <w:rFonts w:ascii="Consolas" w:eastAsia="Consolas" w:hAnsi="Consolas" w:cs="Consolas"/>
          <w:b w:val="0"/>
          <w:sz w:val="28"/>
        </w:rPr>
        <w:t xml:space="preserve">Габриэль вдоволь проорался и успокоился, толпа, услышав, что цирк окончен начала рассасываться и постепенно доки опустели. Собрав свои манатки, все благополучно вернулись на флагман и приготовились к взлету.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Лежа в пустоватой каюте капитана, я безэмоционально смотрел в матовый потолок. Моя апатия не давала мысли, что желала пойти в рубку и поотдавать приказы даже малейшего шанса что-то сказать в свое оправдание, проводя экзекуцию без следствия. Голова раскалывалась от ментального контакта и переизбытка информацией, ученый-горлан, конечно, тоже приложил свою лепту, но от этого было не горячо и не холодно.
</w:t>
      </w:r>
    </w:p>
    <w:p>
      <w:pPr/>
    </w:p>
    <w:p>
      <w:pPr>
        <w:jc w:val="left"/>
      </w:pPr>
      <w:r>
        <w:rPr>
          <w:rFonts w:ascii="Consolas" w:eastAsia="Consolas" w:hAnsi="Consolas" w:cs="Consolas"/>
          <w:b w:val="0"/>
          <w:sz w:val="28"/>
        </w:rPr>
        <w:t xml:space="preserve">— «Какой же ты ленивый!! Вот КТО должен делать работу главы пока он в очередной раз рефлексирует?!» — Мако присела на кровать рядом и положила мне на голову подушку.
</w:t>
      </w:r>
    </w:p>
    <w:p>
      <w:pPr/>
    </w:p>
    <w:p>
      <w:pPr>
        <w:jc w:val="left"/>
      </w:pPr>
      <w:r>
        <w:rPr>
          <w:rFonts w:ascii="Consolas" w:eastAsia="Consolas" w:hAnsi="Consolas" w:cs="Consolas"/>
          <w:b w:val="0"/>
          <w:sz w:val="28"/>
        </w:rPr>
        <w:t xml:space="preserve">— «Я еще не умер…» — глухо пробурчала нежить.
</w:t>
      </w:r>
    </w:p>
    <w:p>
      <w:pPr/>
    </w:p>
    <w:p>
      <w:pPr>
        <w:jc w:val="left"/>
      </w:pPr>
      <w:r>
        <w:rPr>
          <w:rFonts w:ascii="Consolas" w:eastAsia="Consolas" w:hAnsi="Consolas" w:cs="Consolas"/>
          <w:b w:val="0"/>
          <w:sz w:val="28"/>
        </w:rPr>
        <w:t xml:space="preserve">— «А судя по виду, наоборот! Ну и раздолбай… Как тебе вообще доверили штурмовик?.. Дредноут?.. Флот?! И даже станцию…» — она прекратила свою попытку лишить меня кислорода нестандартным методом.
</w:t>
      </w:r>
    </w:p>
    <w:p>
      <w:pPr/>
    </w:p>
    <w:p>
      <w:pPr>
        <w:jc w:val="left"/>
      </w:pPr>
      <w:r>
        <w:rPr>
          <w:rFonts w:ascii="Consolas" w:eastAsia="Consolas" w:hAnsi="Consolas" w:cs="Consolas"/>
          <w:b w:val="0"/>
          <w:sz w:val="28"/>
        </w:rPr>
        <w:t xml:space="preserve">— «Это не станция!!! Это храм — штаб квартира фракции «Хранители Бездны»!!!» — я воспылал пламенем пропаганды и перебил девушку, — «Там кантуются корабли, которых не видно ни в одном из спектров!!! Там живут люди, которые верят в идеалы!!! Там теперь работают самые лучшие умы современности во главе с Предтечами!!! А еще, там есть очень красивый и уютный домик… Вот…»
</w:t>
      </w:r>
    </w:p>
    <w:p>
      <w:pPr/>
    </w:p>
    <w:p>
      <w:pPr>
        <w:jc w:val="left"/>
      </w:pPr>
      <w:r>
        <w:rPr>
          <w:rFonts w:ascii="Consolas" w:eastAsia="Consolas" w:hAnsi="Consolas" w:cs="Consolas"/>
          <w:b w:val="0"/>
          <w:sz w:val="28"/>
        </w:rPr>
        <w:t xml:space="preserve">— «На ностальгию пробило?..» — Мако повисла надо мной, заулыбавшись.
</w:t>
      </w:r>
    </w:p>
    <w:p>
      <w:pPr/>
    </w:p>
    <w:p>
      <w:pPr>
        <w:jc w:val="left"/>
      </w:pPr>
      <w:r>
        <w:rPr>
          <w:rFonts w:ascii="Consolas" w:eastAsia="Consolas" w:hAnsi="Consolas" w:cs="Consolas"/>
          <w:b w:val="0"/>
          <w:sz w:val="28"/>
        </w:rPr>
        <w:t xml:space="preserve">— «Немного… Нужно поскорее закончить с этим делом… Приключений должно быть в меру…» — признаться честно, чувства по поводу всего этого были очень смешанными.
</w:t>
      </w:r>
    </w:p>
    <w:p>
      <w:pPr/>
    </w:p>
    <w:p>
      <w:pPr>
        <w:jc w:val="left"/>
      </w:pPr>
      <w:r>
        <w:rPr>
          <w:rFonts w:ascii="Consolas" w:eastAsia="Consolas" w:hAnsi="Consolas" w:cs="Consolas"/>
          <w:b w:val="0"/>
          <w:sz w:val="28"/>
        </w:rPr>
        <w:t xml:space="preserve">— «Они сами тебя найдут! Как те колоссы нашли Предтечей! Да-да, я слушала, что говорил этот сумасшедший… Тебе же лень рассказывать…» — она грустно вздохнула.
</w:t>
      </w:r>
    </w:p>
    <w:p>
      <w:pPr/>
    </w:p>
    <w:p>
      <w:pPr>
        <w:jc w:val="left"/>
      </w:pPr>
      <w:r>
        <w:rPr>
          <w:rFonts w:ascii="Consolas" w:eastAsia="Consolas" w:hAnsi="Consolas" w:cs="Consolas"/>
          <w:b w:val="0"/>
          <w:sz w:val="28"/>
        </w:rPr>
        <w:t xml:space="preserve">— «Не лень!.. Просто и так уже столько всего в голове прокручивал, чтобы осмыслить…» — я поднял над собой руку и, нажав несколько кнопок на голографической панели инструментария, приказал флоту активировать автоматический протокол возвращения,
</w:t>
      </w:r>
    </w:p>
    <w:p>
      <w:pPr/>
    </w:p>
    <w:p>
      <w:pPr>
        <w:jc w:val="left"/>
      </w:pPr>
      <w:r>
        <w:rPr>
          <w:rFonts w:ascii="Consolas" w:eastAsia="Consolas" w:hAnsi="Consolas" w:cs="Consolas"/>
          <w:b w:val="0"/>
          <w:sz w:val="28"/>
        </w:rPr>
        <w:t xml:space="preserve">— «Вот!.. Теперь они сами вернутся!..»
</w:t>
      </w:r>
    </w:p>
    <w:p>
      <w:pPr/>
    </w:p>
    <w:p>
      <w:pPr>
        <w:jc w:val="left"/>
      </w:pPr>
      <w:r>
        <w:rPr>
          <w:rFonts w:ascii="Consolas" w:eastAsia="Consolas" w:hAnsi="Consolas" w:cs="Consolas"/>
          <w:b w:val="0"/>
          <w:sz w:val="28"/>
        </w:rPr>
        <w:t xml:space="preserve">— «Какой хитрый…» — корабль моментально отстыковался, вызвав небольшой импульс смены гравитации по вине основы инерции, Мако свалилась на меня сверху,
</w:t>
      </w:r>
    </w:p>
    <w:p>
      <w:pPr/>
    </w:p>
    <w:p>
      <w:pPr>
        <w:jc w:val="left"/>
      </w:pPr>
      <w:r>
        <w:rPr>
          <w:rFonts w:ascii="Consolas" w:eastAsia="Consolas" w:hAnsi="Consolas" w:cs="Consolas"/>
          <w:b w:val="0"/>
          <w:sz w:val="28"/>
        </w:rPr>
        <w:t xml:space="preserve">— «Ну, я хотела немного отдохнуть… Но, раз у тебя болит голова…»
</w:t>
      </w:r>
    </w:p>
    <w:p>
      <w:pPr/>
    </w:p>
    <w:p>
      <w:pPr>
        <w:jc w:val="left"/>
      </w:pPr>
      <w:r>
        <w:rPr>
          <w:rFonts w:ascii="Consolas" w:eastAsia="Consolas" w:hAnsi="Consolas" w:cs="Consolas"/>
          <w:b w:val="0"/>
          <w:sz w:val="28"/>
        </w:rPr>
        <w:t xml:space="preserve">— «Так!! Мне неожиданно полегчало!! Бывает же!!» — умышленно попавшись на хитрую уловку девушки, я, без всякой доли сомнения, прижал ее к себе еще сильнее.
</w:t>
      </w:r>
    </w:p>
    <w:p>
      <w:pPr/>
    </w:p>
    <w:p>
      <w:pPr>
        <w:jc w:val="left"/>
      </w:pPr>
      <w:r>
        <w:rPr>
          <w:rFonts w:ascii="Consolas" w:eastAsia="Consolas" w:hAnsi="Consolas" w:cs="Consolas"/>
          <w:b w:val="0"/>
          <w:sz w:val="28"/>
        </w:rPr>
        <w:t xml:space="preserve">Флот цвета бездны под управлением Агнессы уже отстыковался, и выйдя за гравитационный колодец «Хаммельсгодхейм», сомкнул свои ряды. Корабли испустили едва заметный импульс резонанса, материя пространства и времени усилила его, словно эхо в пустой пещере. Море измерений треснуло по швам и, жадно пожрав корабли, выплюнуло их в другой реальности, после чего вновь закрылось. Мы завершили этот свой путь, начав подготовку к новому, томно следуя за судьбой вблизи территории слишком хорошо знакомой туманности — системы пристанища демона олицетворяющего мощь и хранителя наших потерянных небес — «VY Альмагест».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пятнадцатая: Тень бессмертного - часть первая
</w:t>
      </w:r>
    </w:p>
    <w:p>
      <w:pPr/>
    </w:p>
    <w:p>
      <w:pPr>
        <w:jc w:val="left"/>
      </w:pPr>
      <w:r>
        <w:rPr>
          <w:rFonts w:ascii="Consolas" w:eastAsia="Consolas" w:hAnsi="Consolas" w:cs="Consolas"/>
          <w:b w:val="0"/>
          <w:sz w:val="28"/>
        </w:rPr>
        <w:t xml:space="preserve">Приведя себя в порядок после важнейшего элемента семейного времяпровождения, олицетворяющего единение всех углов треугольника сути отношений, я успел сделать многое. Флот уже давно стоял в ангарах, когда я покидал флагман. Но было в этом что-то странное, мертвая тишина вокруг удручала и настораживала.
</w:t>
      </w:r>
    </w:p>
    <w:p>
      <w:pPr/>
    </w:p>
    <w:p>
      <w:pPr>
        <w:jc w:val="left"/>
      </w:pPr>
      <w:r>
        <w:rPr>
          <w:rFonts w:ascii="Consolas" w:eastAsia="Consolas" w:hAnsi="Consolas" w:cs="Consolas"/>
          <w:b w:val="0"/>
          <w:sz w:val="28"/>
        </w:rPr>
        <w:t xml:space="preserve">Окинув взглядом пустующие помещения доков большого тоннажа, возвышающихся на многие сотни метров ввысь и в стороны, я не заметил ни единого работника, стражника, последователя или горожанина, даже краны повисли в воздухе, держа на грави-лебедках контейнеры с грузом.
</w:t>
      </w:r>
    </w:p>
    <w:p>
      <w:pPr/>
    </w:p>
    <w:p>
      <w:pPr>
        <w:jc w:val="left"/>
      </w:pPr>
      <w:r>
        <w:rPr>
          <w:rFonts w:ascii="Consolas" w:eastAsia="Consolas" w:hAnsi="Consolas" w:cs="Consolas"/>
          <w:b w:val="0"/>
          <w:sz w:val="28"/>
        </w:rPr>
        <w:t xml:space="preserve">— «Вымерли все, что ли…» — мой голос прозвучал очень странно, он будто застрял на полпути и моментально смолк. Я несколько раз ущипнул себя, проверяя не сон ли это, данная манипуляция не помогла, сознание было затуманено и отказывалось выдавать информацию по поводу того, как можно все это объяснить.
</w:t>
      </w:r>
    </w:p>
    <w:p>
      <w:pPr/>
    </w:p>
    <w:p>
      <w:pPr>
        <w:jc w:val="left"/>
      </w:pPr>
      <w:r>
        <w:rPr>
          <w:rFonts w:ascii="Consolas" w:eastAsia="Consolas" w:hAnsi="Consolas" w:cs="Consolas"/>
          <w:b w:val="0"/>
          <w:sz w:val="28"/>
        </w:rPr>
        <w:t xml:space="preserve">Недолго думая, мною было решено пойти в центр управления, шаги, будто не были слышны и это очень сильно раздражало. Неожиданно я осознал, что практически не помню своих передвижений, все было выстелено рывками реальности. Рубка станции мигала тумблерами, а ее панели штудировали закодированные данные, все выглядело, будто людей прервали на самом интересном и утащили с насиженных мест насильно.
</w:t>
      </w:r>
    </w:p>
    <w:p>
      <w:pPr/>
    </w:p>
    <w:p>
      <w:pPr>
        <w:jc w:val="left"/>
      </w:pPr>
      <w:r>
        <w:rPr>
          <w:rFonts w:ascii="Consolas" w:eastAsia="Consolas" w:hAnsi="Consolas" w:cs="Consolas"/>
          <w:b w:val="0"/>
          <w:sz w:val="28"/>
        </w:rPr>
        <w:t xml:space="preserve">— «Дополнительный купол… Не помню чтобы… или, помню…» — я повернулся на месте, уже стоя внутри шпиля и заметил присутствие структуры, стыковавшейся недавно — это была передвижная научная лаборатория Триллиум, к ней уже подавалось питание, а усилители энергопотоков и конденсаторы смешались множеством новых отсеков, создавая силуэт нового купола в серой мгле, но система все еще не видела всех сигнатур, сенсоры ослепли в том месте.
</w:t>
      </w:r>
    </w:p>
    <w:p>
      <w:pPr/>
    </w:p>
    <w:p>
      <w:pPr>
        <w:jc w:val="left"/>
      </w:pPr>
      <w:r>
        <w:rPr>
          <w:rFonts w:ascii="Consolas" w:eastAsia="Consolas" w:hAnsi="Consolas" w:cs="Consolas"/>
          <w:b w:val="0"/>
          <w:sz w:val="28"/>
        </w:rPr>
        <w:t xml:space="preserve">— «Очевидно, что меня приглашают проверить… Ну что же… Не стоит пренебрегать таким…» — путь лежал не близкий, сквозь наполненные непроглядным туманном коридоры и пустые помещения, но я все решил пойти именно туда, ведь так мне говорили они.
</w:t>
      </w:r>
    </w:p>
    <w:p>
      <w:pPr/>
    </w:p>
    <w:p>
      <w:pPr>
        <w:jc w:val="left"/>
      </w:pPr>
      <w:r>
        <w:rPr>
          <w:rFonts w:ascii="Consolas" w:eastAsia="Consolas" w:hAnsi="Consolas" w:cs="Consolas"/>
          <w:b w:val="0"/>
          <w:sz w:val="28"/>
        </w:rPr>
        <w:t xml:space="preserve">Чтобы добраться до нужного купола, нужно было пройти несколько других, не очень удобная система, но в ней определенно присутствовали свои неоспоримые преимущества, например, отсоединение в случае необходимости несущих блоков, прямо как какой-то конструктор.
</w:t>
      </w:r>
    </w:p>
    <w:p>
      <w:pPr/>
    </w:p>
    <w:p>
      <w:pPr>
        <w:jc w:val="left"/>
      </w:pPr>
      <w:r>
        <w:rPr>
          <w:rFonts w:ascii="Consolas" w:eastAsia="Consolas" w:hAnsi="Consolas" w:cs="Consolas"/>
          <w:b w:val="0"/>
          <w:sz w:val="28"/>
        </w:rPr>
        <w:t xml:space="preserve">Город смазанных контуров, лежавший на пути, отдавал холодным мраком и пустотой. Освещение вокруг пустынных улиц было совсем серым и невзрачным, плазму пламени интереса распаляли еще и неизвестно откуда взявшийся смог смешавшийся с шепотом.
</w:t>
      </w:r>
    </w:p>
    <w:p>
      <w:pPr/>
    </w:p>
    <w:p>
      <w:pPr>
        <w:jc w:val="left"/>
      </w:pPr>
      <w:r>
        <w:rPr>
          <w:rFonts w:ascii="Consolas" w:eastAsia="Consolas" w:hAnsi="Consolas" w:cs="Consolas"/>
          <w:b w:val="0"/>
          <w:sz w:val="28"/>
        </w:rPr>
        <w:t xml:space="preserve">— «Так… Этому должно быть логическое объяснение… Возможно, я попал под действие псионической энергии или веществ… Да… Э-э-э…» — открыв рот, я прошел прямо под замершим в воздухе транспортом, он был пуст, но следы его двигателей остановились во времени за ним и говорили сами вместо своего обладателя. Каждая единица техники в городе застыла, но сейчас было не до разглядывания пространственных аномалий.
</w:t>
      </w:r>
    </w:p>
    <w:p>
      <w:pPr/>
    </w:p>
    <w:p>
      <w:pPr>
        <w:jc w:val="left"/>
      </w:pPr>
      <w:r>
        <w:rPr>
          <w:rFonts w:ascii="Consolas" w:eastAsia="Consolas" w:hAnsi="Consolas" w:cs="Consolas"/>
          <w:b w:val="0"/>
          <w:sz w:val="28"/>
        </w:rPr>
        <w:t xml:space="preserve">Путь продолжился сквозь мертвые улицы города и все еще сияющие во мгле туманов далекие огоньки небоскребов. Зная именно эту местность на уровне отлично, я сократил себе путь, пройдя напрямик через узкие, испещренные кабелями питания коридоры катакомб служебного персонала. Они окутывали всю местность сотнями ветвистых переходов, находившимися как над куполами, так и в недрах подземных реакторов и систем жизнеобеспечения.
</w:t>
      </w:r>
    </w:p>
    <w:p>
      <w:pPr/>
    </w:p>
    <w:p>
      <w:pPr>
        <w:jc w:val="left"/>
      </w:pPr>
      <w:r>
        <w:rPr>
          <w:rFonts w:ascii="Consolas" w:eastAsia="Consolas" w:hAnsi="Consolas" w:cs="Consolas"/>
          <w:b w:val="0"/>
          <w:sz w:val="28"/>
        </w:rPr>
        <w:t xml:space="preserve">Все двери зданий и подземных помещений были нараспашку, даже скрытые проходы под улицами и различные люки находились в состоянии полной разгерметизации, в таком положении любой контакт станции с внешней средой мог закончится фатально.
</w:t>
      </w:r>
    </w:p>
    <w:p>
      <w:pPr/>
    </w:p>
    <w:p>
      <w:pPr>
        <w:jc w:val="left"/>
      </w:pPr>
      <w:r>
        <w:rPr>
          <w:rFonts w:ascii="Consolas" w:eastAsia="Consolas" w:hAnsi="Consolas" w:cs="Consolas"/>
          <w:b w:val="0"/>
          <w:sz w:val="28"/>
        </w:rPr>
        <w:t xml:space="preserve">Блуждая под городом, я также не обнаружил ни одного работника, но потерявшие цвет силуэты иногда мелькали впереди, замирая и исчезая по моего приближению, будто не они были призраками, а я.
</w:t>
      </w:r>
    </w:p>
    <w:p>
      <w:pPr/>
    </w:p>
    <w:p>
      <w:pPr>
        <w:jc w:val="left"/>
      </w:pPr>
      <w:r>
        <w:rPr>
          <w:rFonts w:ascii="Consolas" w:eastAsia="Consolas" w:hAnsi="Consolas" w:cs="Consolas"/>
          <w:b w:val="0"/>
          <w:sz w:val="28"/>
        </w:rPr>
        <w:t xml:space="preserve">— «Прямо как в той истории про рыцаря и демона…» — я шел по мрачному коридору прямо к месту стыковки нового псевдо-купола, вслушиваясь в шорохи и тишину. Вокруг были лишь трубы питания, а с одной из охлаждающих панелей капал жидкий азот, точнее нет, он замер на подлете к земле.
</w:t>
      </w:r>
    </w:p>
    <w:p>
      <w:pPr/>
    </w:p>
    <w:p>
      <w:pPr>
        <w:jc w:val="left"/>
      </w:pPr>
      <w:r>
        <w:rPr>
          <w:rFonts w:ascii="Consolas" w:eastAsia="Consolas" w:hAnsi="Consolas" w:cs="Consolas"/>
          <w:b w:val="0"/>
          <w:sz w:val="28"/>
        </w:rPr>
        <w:t xml:space="preserve">Проходя мимо одной из невзрачных металлических стен, я машинально провел по ней рукой. Каково же было мое удивление, когда словно пыль, краска на ней улетучилась. Дымка исчезла, и вдоль поверхности проявились ярко-зелены символы. Они были подобны Эквистеллианским, но это не мешало им, словно змеям протянуться вдоль, прямо в сторону возникшего из ниоткуда света в далеко впереди.
</w:t>
      </w:r>
    </w:p>
    <w:p>
      <w:pPr/>
    </w:p>
    <w:p>
      <w:pPr>
        <w:jc w:val="left"/>
      </w:pPr>
      <w:r>
        <w:rPr>
          <w:rFonts w:ascii="Consolas" w:eastAsia="Consolas" w:hAnsi="Consolas" w:cs="Consolas"/>
          <w:b w:val="0"/>
          <w:sz w:val="28"/>
        </w:rPr>
        <w:t xml:space="preserve">Ускорив шаг, я откинул несформировавшиеся мысли прочь и уже через мгновение вышел на поверхность, остановившись прямо посреди затуманенной до немыслимого предела территории. Вокруг была лишь серая мгла, а змеи символов яростно вырвались из прохода около стены и устремились прямо к центру пустого пространства. Среди пелены тумана предо мной произошла вспышка салатового огонька, он горел словно звезда, кидая крестообразный отблеск и находясь примерно за сотню метров впереди и десяти над самой землей.
</w:t>
      </w:r>
    </w:p>
    <w:p>
      <w:pPr/>
    </w:p>
    <w:p>
      <w:pPr>
        <w:jc w:val="left"/>
      </w:pPr>
      <w:r>
        <w:rPr>
          <w:rFonts w:ascii="Consolas" w:eastAsia="Consolas" w:hAnsi="Consolas" w:cs="Consolas"/>
          <w:b w:val="0"/>
          <w:sz w:val="28"/>
        </w:rPr>
        <w:t xml:space="preserve">— «Ты выглядишь не так, как мы думали… Наш братец все же совершил ошибку, доверив тебе его… Но мы знаем людей лучше, чем они сами способны себя познать… Каждый из вас слаб и одинок… Вам всем нужна защита, ибо вы сами беззащитны…» — грозный, синтетический голос сотряс пустоту, он постоянно разнился в диапазоне басистости и доносился отовсюду одновременно, проносясь многократным эхом вокруг.
</w:t>
      </w:r>
    </w:p>
    <w:p>
      <w:pPr/>
    </w:p>
    <w:p>
      <w:pPr>
        <w:jc w:val="left"/>
      </w:pPr>
      <w:r>
        <w:rPr>
          <w:rFonts w:ascii="Consolas" w:eastAsia="Consolas" w:hAnsi="Consolas" w:cs="Consolas"/>
          <w:b w:val="0"/>
          <w:sz w:val="28"/>
        </w:rPr>
        <w:t xml:space="preserve">— «Опять ты…» — я осознал, что уже слышал его однажды, все встало на свои места.
</w:t>
      </w:r>
    </w:p>
    <w:p>
      <w:pPr/>
    </w:p>
    <w:p>
      <w:pPr>
        <w:jc w:val="left"/>
      </w:pPr>
      <w:r>
        <w:rPr>
          <w:rFonts w:ascii="Consolas" w:eastAsia="Consolas" w:hAnsi="Consolas" w:cs="Consolas"/>
          <w:b w:val="0"/>
          <w:sz w:val="28"/>
        </w:rPr>
        <w:t xml:space="preserve">Кристалл на моем запястье завибрировал и это вызвало недовольство у огонька. Все его эмоции сейчас передавались мне; безграничное одиночество и скорбь, злость и желание защитить, они перекликались с холодным фоном кристалла.
</w:t>
      </w:r>
    </w:p>
    <w:p>
      <w:pPr/>
    </w:p>
    <w:p>
      <w:pPr>
        <w:jc w:val="left"/>
      </w:pPr>
      <w:r>
        <w:rPr>
          <w:rFonts w:ascii="Consolas" w:eastAsia="Consolas" w:hAnsi="Consolas" w:cs="Consolas"/>
          <w:b w:val="0"/>
          <w:sz w:val="28"/>
        </w:rPr>
        <w:t xml:space="preserve">— «Теперь мы знаем, кто угроза… Мы есть больше, чем ты можешь себе представить… Поглотивший часть тени прошлого…» — огонек притянул к себе снующие по поверхности купола, змеи иероглифов. Символы устремились прямо к нему, прокладывая свой путь к силуэту и создавая очертания уже знакомого псевдомеханизма.
</w:t>
      </w:r>
    </w:p>
    <w:p>
      <w:pPr/>
    </w:p>
    <w:p>
      <w:pPr>
        <w:jc w:val="left"/>
      </w:pPr>
      <w:r>
        <w:rPr>
          <w:rFonts w:ascii="Consolas" w:eastAsia="Consolas" w:hAnsi="Consolas" w:cs="Consolas"/>
          <w:b w:val="0"/>
          <w:sz w:val="28"/>
        </w:rPr>
        <w:t xml:space="preserve">— «Прости… Но всем кого ты знаешь, суждено погибнуть…» — земля так сильно содрогнулась, что я едва смог удержать равновесие из-за колебаний. Из пелены тумана шагнула тяжелая поступь двадцатиметрового механизированного инсектоида на четырех острых как иглы, штыках. Конечности держались за утыканные трубками сухожилия синтетической плоти и переходили в полусферическое тело монстра. Черная металлохитиновая броня на его спине завершалась заостренным передним рогом, отдаленно напоминающим голову, а брюхо сочилось слизью и выглядело словно свежо распотрошенный труп со всеми приобретенными к такому виду атрибутами. Сиянием, оказался фасеточный глаз, прямо между отростком с шипом впереди и листами брони.
</w:t>
      </w:r>
    </w:p>
    <w:p>
      <w:pPr/>
    </w:p>
    <w:p>
      <w:pPr>
        <w:jc w:val="left"/>
      </w:pPr>
      <w:r>
        <w:rPr>
          <w:rFonts w:ascii="Consolas" w:eastAsia="Consolas" w:hAnsi="Consolas" w:cs="Consolas"/>
          <w:b w:val="0"/>
          <w:sz w:val="28"/>
        </w:rPr>
        <w:t xml:space="preserve">Предо мной предстал чрезвычайно сильно видоизмененный «Антрацит», но от него веяло пустотой, словно бы никто и ничто не могло низвергнуть его мысли, коих было слишком много.
</w:t>
      </w:r>
    </w:p>
    <w:p>
      <w:pPr/>
    </w:p>
    <w:p>
      <w:pPr>
        <w:jc w:val="left"/>
      </w:pPr>
      <w:r>
        <w:rPr>
          <w:rFonts w:ascii="Consolas" w:eastAsia="Consolas" w:hAnsi="Consolas" w:cs="Consolas"/>
          <w:b w:val="0"/>
          <w:sz w:val="28"/>
        </w:rPr>
        <w:t xml:space="preserve">«Угасший» прижал корпус к земле и издал пронзительный, похожий на скрежет лезвиями по металлу, звук. Иероглифы на его теле засияли в несколько раз ярче, силуэт монстра исчез во мгле, оставив расхождения тумана. Не успев даже поставить блок, я получил колоссальной силы удар краем лапы-серпа в бок, мощью подобной взрывной волне меня отбросило метров на двести и впечатало в противоположную стенку купола.
</w:t>
      </w:r>
    </w:p>
    <w:p>
      <w:pPr/>
    </w:p>
    <w:p>
      <w:pPr>
        <w:jc w:val="left"/>
      </w:pPr>
      <w:r>
        <w:rPr>
          <w:rFonts w:ascii="Consolas" w:eastAsia="Consolas" w:hAnsi="Consolas" w:cs="Consolas"/>
          <w:b w:val="0"/>
          <w:sz w:val="28"/>
        </w:rPr>
        <w:t xml:space="preserve">— «Мы сотрем тебя здесь… Никто не узнает… Никто не придет на помощь…» — дымка разошлась и паук опять замедлился, он надменно и медленно подошел ко мне, мерцая светом своего глаза в такт со словами.
</w:t>
      </w:r>
    </w:p>
    <w:p>
      <w:pPr/>
    </w:p>
    <w:p>
      <w:pPr>
        <w:jc w:val="left"/>
      </w:pPr>
      <w:r>
        <w:rPr>
          <w:rFonts w:ascii="Consolas" w:eastAsia="Consolas" w:hAnsi="Consolas" w:cs="Consolas"/>
          <w:b w:val="0"/>
          <w:sz w:val="28"/>
        </w:rPr>
        <w:t xml:space="preserve">— «Не хорошо играть с едой!..» — я вправил неисправный сервопривод плеча, ведь тормозил именно им и бегло проверил целостность щита. Повреждения 40% — мерцало на панели внутри шлема.
</w:t>
      </w:r>
    </w:p>
    <w:p>
      <w:pPr/>
    </w:p>
    <w:p>
      <w:pPr>
        <w:jc w:val="left"/>
      </w:pPr>
      <w:r>
        <w:rPr>
          <w:rFonts w:ascii="Consolas" w:eastAsia="Consolas" w:hAnsi="Consolas" w:cs="Consolas"/>
          <w:b w:val="0"/>
          <w:sz w:val="28"/>
        </w:rPr>
        <w:t xml:space="preserve">— «Ты не в том положении, чтобы шутить…» — паук вновь ускорился до сверхзвука, оставляя за собой след фотонов и клубы побеспокоенной дымки.
</w:t>
      </w:r>
    </w:p>
    <w:p>
      <w:pPr/>
    </w:p>
    <w:p>
      <w:pPr>
        <w:jc w:val="left"/>
      </w:pPr>
      <w:r>
        <w:rPr>
          <w:rFonts w:ascii="Consolas" w:eastAsia="Consolas" w:hAnsi="Consolas" w:cs="Consolas"/>
          <w:b w:val="0"/>
          <w:sz w:val="28"/>
        </w:rPr>
        <w:t xml:space="preserve">— «Кто знает…» — прохрипел я. Тварь ударила, не дожидаясь какого-либо ответа, замах прошел прямо спереди в попытке пронзить противника на смерть, едва заметный силуэт иглообразной лапы восстал из мглы. Используя абсолютно лишь слепую удачу, я все-таки успел предугадать попытку себя прикончить и успел отскочить, игла лишь немного задела бок брони, после чего вошла в пол на половину, оставив за собой след трещин.
</w:t>
      </w:r>
    </w:p>
    <w:p>
      <w:pPr/>
    </w:p>
    <w:p>
      <w:pPr>
        <w:jc w:val="left"/>
      </w:pPr>
      <w:r>
        <w:rPr>
          <w:rFonts w:ascii="Consolas" w:eastAsia="Consolas" w:hAnsi="Consolas" w:cs="Consolas"/>
          <w:b w:val="0"/>
          <w:sz w:val="28"/>
        </w:rPr>
        <w:t xml:space="preserve">— «…» — холодный взгляд машины вновь встретился с моим, когда она не церемонясь нанесла второй удар вслед первому. Лапа-лезвие вновь пригрозила моему здоровью и благополучию. Уже, будучи в процессе уклонения от первой атаки, я не мог увернуться.
</w:t>
      </w:r>
    </w:p>
    <w:p>
      <w:pPr/>
    </w:p>
    <w:p>
      <w:pPr>
        <w:jc w:val="left"/>
      </w:pPr>
      <w:r>
        <w:rPr>
          <w:rFonts w:ascii="Consolas" w:eastAsia="Consolas" w:hAnsi="Consolas" w:cs="Consolas"/>
          <w:b w:val="0"/>
          <w:sz w:val="28"/>
        </w:rPr>
        <w:t xml:space="preserve">— «НЕТ-НЕТ-НЕТ!!!» — пришлось активировать единственную козырную карту.
</w:t>
      </w:r>
    </w:p>
    <w:p>
      <w:pPr/>
    </w:p>
    <w:p>
      <w:pPr>
        <w:jc w:val="left"/>
      </w:pPr>
      <w:r>
        <w:rPr>
          <w:rFonts w:ascii="Consolas" w:eastAsia="Consolas" w:hAnsi="Consolas" w:cs="Consolas"/>
          <w:b w:val="0"/>
          <w:sz w:val="28"/>
        </w:rPr>
        <w:t xml:space="preserve">Серп врезался в перегруженную от энергии матрицу барьера, одна из передних лап монстра надломилась, не выдержав силы инерции и треснув в месте крепления лезвия, заставив тварь пошатнуться:
</w:t>
      </w:r>
    </w:p>
    <w:p>
      <w:pPr/>
    </w:p>
    <w:p>
      <w:pPr>
        <w:jc w:val="left"/>
      </w:pPr>
      <w:r>
        <w:rPr>
          <w:rFonts w:ascii="Consolas" w:eastAsia="Consolas" w:hAnsi="Consolas" w:cs="Consolas"/>
          <w:b w:val="0"/>
          <w:sz w:val="28"/>
        </w:rPr>
        <w:t xml:space="preserve">— «НИЗШАЯ ФОРМА ЖИЗНИ!!! ДА КАК ТЫ СМЕЕШЬ СОПРОТИВЛЯТЬСЯ ПРИГОВОРУ СВОИХ БОГОВ!!!» — взвыв от боли, монстр медленно попятился, черная кровь текла из его раны, а по панцирю вновь прошла пульсация волнами энергии, — серп получил цикл пульсации от змей иероглифов на полу, его обновленный силуэт вновь появился из тьмы. Монстр отрегенерировал себе новую конечность, заместо потерянной сейчас:
</w:t>
      </w:r>
    </w:p>
    <w:p>
      <w:pPr/>
    </w:p>
    <w:p>
      <w:pPr>
        <w:jc w:val="left"/>
      </w:pPr>
      <w:r>
        <w:rPr>
          <w:rFonts w:ascii="Consolas" w:eastAsia="Consolas" w:hAnsi="Consolas" w:cs="Consolas"/>
          <w:b w:val="0"/>
          <w:sz w:val="28"/>
        </w:rPr>
        <w:t xml:space="preserve">— «Я ВЫПОТРОШУ ТЕБЯ НА ГЛАЗАХ ТВОИХ БЛИЗКИХ!!!» — потеряв былое самообладание, механоид поднял угольное тело и открыл вид на усеянное круглыми рядами зубов, нутро.
</w:t>
      </w:r>
    </w:p>
    <w:p>
      <w:pPr/>
    </w:p>
    <w:p>
      <w:pPr>
        <w:jc w:val="left"/>
      </w:pPr>
      <w:r>
        <w:rPr>
          <w:rFonts w:ascii="Consolas" w:eastAsia="Consolas" w:hAnsi="Consolas" w:cs="Consolas"/>
          <w:b w:val="0"/>
          <w:sz w:val="28"/>
        </w:rPr>
        <w:t xml:space="preserve">— «Фу… Ты бы хоть зубы почистил… Я вот каждый день!..» — не дав мне договорить, тварь усилила свои конечности и совершила быстрый прыжок в мою сторону. Оттолкнувшись от стены позади, я ускорился и в подкате проскользнул прямо под нависшей тенью угрозы, одновременно пытаясь не вымазаться в слизи свисающих потрохов, после чего оказался у «Антрацита» за спиной. Механизированный монстр приземлился с диким грохотом и вновь издал пронзительный вопль гнева.
</w:t>
      </w:r>
    </w:p>
    <w:p>
      <w:pPr/>
    </w:p>
    <w:p>
      <w:pPr>
        <w:jc w:val="left"/>
      </w:pPr>
      <w:r>
        <w:rPr>
          <w:rFonts w:ascii="Consolas" w:eastAsia="Consolas" w:hAnsi="Consolas" w:cs="Consolas"/>
          <w:b w:val="0"/>
          <w:sz w:val="28"/>
        </w:rPr>
        <w:t xml:space="preserve">— «Надеюсь, мне хватит времени…» — я активировал режим перезагрузки систем. Забрало закрылось дополнительной броней со вспышкой света, а в кровь впрыснулись необходимые реагенты откликающиеся на синтетические части организма и дающие биологическим всю их мощь, «Сигма» уже была развернута и ее термические лезвия стонали от желания покромсать кого угодно.
</w:t>
      </w:r>
    </w:p>
    <w:p>
      <w:pPr/>
    </w:p>
    <w:p>
      <w:pPr>
        <w:jc w:val="left"/>
      </w:pPr>
      <w:r>
        <w:rPr>
          <w:rFonts w:ascii="Consolas" w:eastAsia="Consolas" w:hAnsi="Consolas" w:cs="Consolas"/>
          <w:b w:val="0"/>
          <w:sz w:val="28"/>
        </w:rPr>
        <w:t xml:space="preserve">— «ДАЙ НАМ ОЩУТИТЬ ТВОЕ НАСТОЯЩЕЕ СОЗНАНИЕ!!! ДАЙ НАМ УВИДЕТЬ ТВОЕ ОБРЕТЕННОЕ ОДИНОЧЕСТВО!!!» — «Угасший» перешагнул разрушенное основание пола, ставшее изуродованными кусками металла, в дымке показались новые змеи иероглифов, они запитали погасшие символы на его теле и исчезли.
</w:t>
      </w:r>
    </w:p>
    <w:p>
      <w:pPr/>
    </w:p>
    <w:p>
      <w:pPr>
        <w:jc w:val="left"/>
      </w:pPr>
      <w:r>
        <w:rPr>
          <w:rFonts w:ascii="Consolas" w:eastAsia="Consolas" w:hAnsi="Consolas" w:cs="Consolas"/>
          <w:b w:val="0"/>
          <w:sz w:val="28"/>
        </w:rPr>
        <w:t xml:space="preserve">— «Вот значит, как ты это делаешь… Только как тебя обесточить…» — мы с врагом сократили дистанцию, но теперь кое-что поменялось, наша скорость поравнялась. Тысячи тысяч раскатов лезвий засвистели с всюду, монстр настойчиво пытался нанести самый что ни наесть смертельный удар, атакуя конечностями, он наносил параллельные выпады, свирепо пытаясь срезать и располовинить мой силуэт.
</w:t>
      </w:r>
    </w:p>
    <w:p>
      <w:pPr/>
    </w:p>
    <w:p>
      <w:pPr>
        <w:jc w:val="left"/>
      </w:pPr>
      <w:r>
        <w:rPr>
          <w:rFonts w:ascii="Consolas" w:eastAsia="Consolas" w:hAnsi="Consolas" w:cs="Consolas"/>
          <w:b w:val="0"/>
          <w:sz w:val="28"/>
        </w:rPr>
        <w:t xml:space="preserve">— «У тебя, что нет других приемов?!» — провокация сработала отлично. Две передние лапы монстра, подобно огромным гидравлическим ножницам, сомкнулись с разных сторон. Они перечеркнули воздух, создав оглушительный звуковой удар и поперечный разрез пространства. Совершив еще один подкат, я одновременно атаковал, но краешек моего капюшона срезало бритвенно-острыми лезвиями, из положения под монстром мне удалось резануть прямо по основанию этих самых ножниц. Световое сечение сверкнуло в тумане, монстр пошатнулся, сплетения сухожилий его лап разошлись и лопнули, он рухнул разводя клубы дыма.
</w:t>
      </w:r>
    </w:p>
    <w:p>
      <w:pPr/>
    </w:p>
    <w:p>
      <w:pPr>
        <w:jc w:val="left"/>
      </w:pPr>
      <w:r>
        <w:rPr>
          <w:rFonts w:ascii="Consolas" w:eastAsia="Consolas" w:hAnsi="Consolas" w:cs="Consolas"/>
          <w:b w:val="0"/>
          <w:sz w:val="28"/>
        </w:rPr>
        <w:t xml:space="preserve">— «Мой плащ… Да как ты… Я… я… ТЫ, ТВАРЬ!!!» — потеряв трезвость мышления, я развернулся и побежал обратно к «Угасшему». Он покачнулся, пытаясь встать, но было уже поздно. Лезвие уткнулось в край его спинного панциря и, провернувшись по часовой несколько раз, прошло в вертикальном надрезе до головы, остановившись там. Механоида разорвало на две части, он выплевывал во все стороны сгустки черной крови и издавал душераздирающие вопли боли.
</w:t>
      </w:r>
    </w:p>
    <w:p>
      <w:pPr/>
    </w:p>
    <w:p>
      <w:pPr>
        <w:jc w:val="left"/>
      </w:pPr>
      <w:r>
        <w:rPr>
          <w:rFonts w:ascii="Consolas" w:eastAsia="Consolas" w:hAnsi="Consolas" w:cs="Consolas"/>
          <w:b w:val="0"/>
          <w:sz w:val="28"/>
        </w:rPr>
        <w:t xml:space="preserve">Будучи весь во внутреннем мире «Антрацита» от этой пробежки по спине чудовища, я отпрыгнул и с диким омерзением начал скидывать с себя склизкую субстанцию.
</w:t>
      </w:r>
    </w:p>
    <w:p>
      <w:pPr/>
    </w:p>
    <w:p>
      <w:pPr>
        <w:jc w:val="left"/>
      </w:pPr>
      <w:r>
        <w:rPr>
          <w:rFonts w:ascii="Consolas" w:eastAsia="Consolas" w:hAnsi="Consolas" w:cs="Consolas"/>
          <w:b w:val="0"/>
          <w:sz w:val="28"/>
        </w:rPr>
        <w:t xml:space="preserve">— «Ты лишь тянешь время… МЫ УПРАВЛЯЕМ ЭТИМ МЕСТОМ!!!» — пространство содрогнулось тысячей отзвуков чужих голосов, энергия воссияла и постепенно начала восстанавливать чудовище, будто бы возвращая его во времени. Все, что было утрачено, вновь обрело изначальный силуэт.
</w:t>
      </w:r>
    </w:p>
    <w:p>
      <w:pPr/>
    </w:p>
    <w:p>
      <w:pPr>
        <w:jc w:val="left"/>
      </w:pPr>
      <w:r>
        <w:rPr>
          <w:rFonts w:ascii="Consolas" w:eastAsia="Consolas" w:hAnsi="Consolas" w:cs="Consolas"/>
          <w:b w:val="0"/>
          <w:sz w:val="28"/>
        </w:rPr>
        <w:t xml:space="preserve">— «Как же тебя победить… Похоже — это патовая ситуация…» — питание режима перегрузки неожиданно закончилась и костюм вновь обрел свой привычный тусклый свет,
</w:t>
      </w:r>
    </w:p>
    <w:p>
      <w:pPr/>
    </w:p>
    <w:p>
      <w:pPr>
        <w:jc w:val="left"/>
      </w:pPr>
      <w:r>
        <w:rPr>
          <w:rFonts w:ascii="Consolas" w:eastAsia="Consolas" w:hAnsi="Consolas" w:cs="Consolas"/>
          <w:b w:val="0"/>
          <w:sz w:val="28"/>
        </w:rPr>
        <w:t xml:space="preserve">— «Так… Вот это уже совсем плохо…» — на экране мерцало предупреждение о повреждении. Один из его ударов, задел мою систему подачи питания, и тем самым вызвал утечку энергии и преждевременное отключение алгоритма усиленного режима, оставляя меня без возможности противостоять этому противнику в адекватном формате.
</w:t>
      </w:r>
    </w:p>
    <w:p>
      <w:pPr/>
    </w:p>
    <w:p>
      <w:pPr>
        <w:jc w:val="left"/>
      </w:pPr>
      <w:r>
        <w:rPr>
          <w:rFonts w:ascii="Consolas" w:eastAsia="Consolas" w:hAnsi="Consolas" w:cs="Consolas"/>
          <w:b w:val="0"/>
          <w:sz w:val="28"/>
        </w:rPr>
        <w:t xml:space="preserve">Пытаясь придумать хоть что-то, я начал пятиться.
</w:t>
      </w:r>
    </w:p>
    <w:p>
      <w:pPr/>
    </w:p>
    <w:p>
      <w:pPr>
        <w:jc w:val="left"/>
      </w:pPr>
      <w:r>
        <w:rPr>
          <w:rFonts w:ascii="Consolas" w:eastAsia="Consolas" w:hAnsi="Consolas" w:cs="Consolas"/>
          <w:b w:val="0"/>
          <w:sz w:val="28"/>
        </w:rPr>
        <w:t xml:space="preserve">Сама тьма предстала впереди, она была чрезвычайно довольна. Грозная фигура немного шаталась, собирая разбросанное нутро, и медленно шла на меня, сотрясая каждую молекулу земли под собой:
</w:t>
      </w:r>
    </w:p>
    <w:p>
      <w:pPr/>
    </w:p>
    <w:p>
      <w:pPr>
        <w:jc w:val="left"/>
      </w:pPr>
      <w:r>
        <w:rPr>
          <w:rFonts w:ascii="Consolas" w:eastAsia="Consolas" w:hAnsi="Consolas" w:cs="Consolas"/>
          <w:b w:val="0"/>
          <w:sz w:val="28"/>
        </w:rPr>
        <w:t xml:space="preserve">— «Ты — лишь миг… Мы — сама вечность… Наша энергия всегда возвращается… Нас невозможно убить…»
</w:t>
      </w:r>
    </w:p>
    <w:p>
      <w:pPr/>
    </w:p>
    <w:p>
      <w:pPr>
        <w:jc w:val="left"/>
      </w:pPr>
      <w:r>
        <w:rPr>
          <w:rFonts w:ascii="Consolas" w:eastAsia="Consolas" w:hAnsi="Consolas" w:cs="Consolas"/>
          <w:b w:val="0"/>
          <w:sz w:val="28"/>
        </w:rPr>
        <w:t xml:space="preserve">В одну секунду оказалось, что я прижат к стенке, тварь теперь передавала эмоции полного морального удовлетворения, а каждый из десятков рядов лезвий в ее огромной пасти начал вращаться, подобно сверхскоростным циркулярным пилам:
</w:t>
      </w:r>
    </w:p>
    <w:p>
      <w:pPr/>
    </w:p>
    <w:p>
      <w:pPr>
        <w:jc w:val="left"/>
      </w:pPr>
      <w:r>
        <w:rPr>
          <w:rFonts w:ascii="Consolas" w:eastAsia="Consolas" w:hAnsi="Consolas" w:cs="Consolas"/>
          <w:b w:val="0"/>
          <w:sz w:val="28"/>
        </w:rPr>
        <w:t xml:space="preserve">— «Ты нам понравился… Мы покромсаем твою энергию, а плоть превратим в послушную куклу… Наш старый экземпляр уже иссохся, пора его менять…» — с огромной скоростью тварь сбила меня с ног и хирургически точно пробила передними иглами запястья и их сервоприводы, передумав убивать добычу сразу и повиснув на ней своей истекающей мерзкими соплями пастью.
</w:t>
      </w:r>
    </w:p>
    <w:p>
      <w:pPr/>
    </w:p>
    <w:p>
      <w:pPr>
        <w:jc w:val="left"/>
      </w:pPr>
      <w:r>
        <w:rPr>
          <w:rFonts w:ascii="Consolas" w:eastAsia="Consolas" w:hAnsi="Consolas" w:cs="Consolas"/>
          <w:b w:val="0"/>
          <w:sz w:val="28"/>
        </w:rPr>
        <w:t xml:space="preserve">— «ПУСТЬ ЭТО БУДЕТ ГАЛЛЮЦИНАЦИЯ!!!» — слизь капнула мне на лицо, руки же невыносимо болели в местах пробитий синтетической кожи.
</w:t>
      </w:r>
    </w:p>
    <w:p>
      <w:pPr/>
    </w:p>
    <w:p>
      <w:pPr>
        <w:jc w:val="left"/>
      </w:pPr>
      <w:r>
        <w:rPr>
          <w:rFonts w:ascii="Consolas" w:eastAsia="Consolas" w:hAnsi="Consolas" w:cs="Consolas"/>
          <w:b w:val="0"/>
          <w:sz w:val="28"/>
        </w:rPr>
        <w:t xml:space="preserve">— «К сожалению, ты уже наш… Прими нас и стань вечностью…» — ехидно произнесла тварь, смешав слова множества своих голосов со звуком утробного рева и оглушительного скрежета вращающихся пил.
</w:t>
      </w:r>
    </w:p>
    <w:p>
      <w:pPr/>
    </w:p>
    <w:p>
      <w:pPr>
        <w:jc w:val="left"/>
      </w:pPr>
      <w:r>
        <w:rPr>
          <w:rFonts w:ascii="Consolas" w:eastAsia="Consolas" w:hAnsi="Consolas" w:cs="Consolas"/>
          <w:b w:val="0"/>
          <w:sz w:val="28"/>
        </w:rPr>
        <w:t xml:space="preserve">— «Наш… Ваш… ОН МОЙ!!!» — откуда-то издалека раздался очень знакомый голос. Черная кровь вновь выплеснулась на меня, но на этот раз прямо из пасти нависшего «Антрацита».
</w:t>
      </w:r>
    </w:p>
    <w:p>
      <w:pPr/>
    </w:p>
    <w:p>
      <w:pPr>
        <w:jc w:val="left"/>
      </w:pPr>
      <w:r>
        <w:rPr>
          <w:rFonts w:ascii="Consolas" w:eastAsia="Consolas" w:hAnsi="Consolas" w:cs="Consolas"/>
          <w:b w:val="0"/>
          <w:sz w:val="28"/>
        </w:rPr>
        <w:t xml:space="preserve">— «ФУ!!! В РОТ ПОПАЛО!!!» — я отплевывался от, ну совсем не вкусной жижи, перемешанной с нутром и ошметками твари, этот феерический фонтан захлестнул все мое лицо и тело, растекаясь далеко по сторонам.
</w:t>
      </w:r>
    </w:p>
    <w:p>
      <w:pPr/>
    </w:p>
    <w:p>
      <w:pPr>
        <w:jc w:val="left"/>
      </w:pPr>
      <w:r>
        <w:rPr>
          <w:rFonts w:ascii="Consolas" w:eastAsia="Consolas" w:hAnsi="Consolas" w:cs="Consolas"/>
          <w:b w:val="0"/>
          <w:sz w:val="28"/>
        </w:rPr>
        <w:t xml:space="preserve">— «КАК!?!» — «Угасший» задыхался, а в его корпусе виднелась дыра от прямого бортового попадания, — «ТЫ НЕ СМЕЕШЬ!!! ВЫ ВСЕ НИЗШАЯ КАСТА ОТРЕШЕННЫХ, МЫ ДАРУЕМ ВАМ СМЫСЛ!!! МЫ ВАШИ БОГИ!!!»
</w:t>
      </w:r>
    </w:p>
    <w:p>
      <w:pPr/>
    </w:p>
    <w:p>
      <w:pPr>
        <w:jc w:val="left"/>
      </w:pPr>
      <w:r>
        <w:rPr>
          <w:rFonts w:ascii="Consolas" w:eastAsia="Consolas" w:hAnsi="Consolas" w:cs="Consolas"/>
          <w:b w:val="0"/>
          <w:sz w:val="28"/>
        </w:rPr>
        <w:t xml:space="preserve">— «Какая жалость… Но я не верю в богов…» — Мако передернула затвор рейлгана и цепь молний замкнула его створки. Снаряд с диким свистом вонзился в голову монстра, он задел глазной кристалл и разнес на куски несколько бронированных пластин.
</w:t>
      </w:r>
    </w:p>
    <w:p>
      <w:pPr/>
    </w:p>
    <w:p>
      <w:pPr>
        <w:jc w:val="left"/>
      </w:pPr>
      <w:r>
        <w:rPr>
          <w:rFonts w:ascii="Consolas" w:eastAsia="Consolas" w:hAnsi="Consolas" w:cs="Consolas"/>
          <w:b w:val="0"/>
          <w:sz w:val="28"/>
        </w:rPr>
        <w:t xml:space="preserve">Страх обуял существо, оно в ужасе попятилось назад, с левой стороны его тело начало разваливаться, именно там где виднелось повреждение кремниевого элемента.
</w:t>
      </w:r>
    </w:p>
    <w:p>
      <w:pPr/>
    </w:p>
    <w:p>
      <w:pPr>
        <w:jc w:val="left"/>
      </w:pPr>
      <w:r>
        <w:rPr>
          <w:rFonts w:ascii="Consolas" w:eastAsia="Consolas" w:hAnsi="Consolas" w:cs="Consolas"/>
          <w:b w:val="0"/>
          <w:sz w:val="28"/>
        </w:rPr>
        <w:t xml:space="preserve">— «Какой же ты тупой!! Мог и догадаться, что это и есть передатчик данных!!» — даже не вставая с колена, девушка держала глаз на прицеле, пытаясь как следует навестись на бьющегося в конвульсиях «Угасшего».
</w:t>
      </w:r>
    </w:p>
    <w:p>
      <w:pPr/>
    </w:p>
    <w:p>
      <w:pPr>
        <w:jc w:val="left"/>
      </w:pPr>
      <w:r>
        <w:rPr>
          <w:rFonts w:ascii="Consolas" w:eastAsia="Consolas" w:hAnsi="Consolas" w:cs="Consolas"/>
          <w:b w:val="0"/>
          <w:sz w:val="28"/>
        </w:rPr>
        <w:t xml:space="preserve">— «ЧТО РАЗЛЕГСЯ!?! БЕЙ ЕГО!!!» — она вновь выстрелила. Разрывая пепельный туман, снаряд, выпущенный Мако в снайперском плаще, пробил панцирь и без того израненного врага, очередная волна его внутреннего мира чуть не окатила меня.
</w:t>
      </w:r>
    </w:p>
    <w:p>
      <w:pPr/>
    </w:p>
    <w:p>
      <w:pPr>
        <w:jc w:val="left"/>
      </w:pPr>
      <w:r>
        <w:rPr>
          <w:rFonts w:ascii="Consolas" w:eastAsia="Consolas" w:hAnsi="Consolas" w:cs="Consolas"/>
          <w:b w:val="0"/>
          <w:sz w:val="28"/>
        </w:rPr>
        <w:t xml:space="preserve">— «ЕСТЬ, СЭР!!!» — монстр перебирал ногами, пятясь назад, а я попытался сконцентрироваться на сломанных запястьях, чтобы они отреагировали. Вены засияли золотистым заревом по всему телу, нано-боты быстро начали чинить поврежденные участки конструкта своего владельца:
</w:t>
      </w:r>
    </w:p>
    <w:p>
      <w:pPr/>
    </w:p>
    <w:p>
      <w:pPr>
        <w:jc w:val="left"/>
      </w:pPr>
      <w:r>
        <w:rPr>
          <w:rFonts w:ascii="Consolas" w:eastAsia="Consolas" w:hAnsi="Consolas" w:cs="Consolas"/>
          <w:b w:val="0"/>
          <w:sz w:val="28"/>
        </w:rPr>
        <w:t xml:space="preserve">— «Убойная штука!!!» — боль стихла, я ускорился и рванул в сторону врага.
</w:t>
      </w:r>
    </w:p>
    <w:p>
      <w:pPr/>
    </w:p>
    <w:p>
      <w:pPr>
        <w:jc w:val="left"/>
      </w:pPr>
      <w:r>
        <w:rPr>
          <w:rFonts w:ascii="Consolas" w:eastAsia="Consolas" w:hAnsi="Consolas" w:cs="Consolas"/>
          <w:b w:val="0"/>
          <w:sz w:val="28"/>
        </w:rPr>
        <w:t xml:space="preserve">— «ВАМ НИКОГДА НЕ ПОБЕДИТЬ!!! ЭТО НЕ ИМЕЕТ СМЫСЛА!!! Я БЕСКОНЕЧНОСТЬ!!! СЛЫШИТЕ!!! Я ВАШ БОГ!!!» — вопль был настолько сильным, что мгла вокруг расступилась от мощности звукового импульса.
</w:t>
      </w:r>
    </w:p>
    <w:p>
      <w:pPr/>
    </w:p>
    <w:p>
      <w:pPr>
        <w:jc w:val="left"/>
      </w:pPr>
      <w:r>
        <w:rPr>
          <w:rFonts w:ascii="Consolas" w:eastAsia="Consolas" w:hAnsi="Consolas" w:cs="Consolas"/>
          <w:b w:val="0"/>
          <w:sz w:val="28"/>
        </w:rPr>
        <w:t xml:space="preserve">— «ДА ЗАВАЛИ ТЫ УЖЕ ЕБАЛО!!!» — еще один снаряд полетел со стороны, сидящей в тени на одной из вышек управления, Мако. Существо уклонилось одним ловким прыжком и повернулось в ее сторону.
</w:t>
      </w:r>
    </w:p>
    <w:p>
      <w:pPr/>
    </w:p>
    <w:p>
      <w:pPr>
        <w:jc w:val="left"/>
      </w:pPr>
      <w:r>
        <w:rPr>
          <w:rFonts w:ascii="Consolas" w:eastAsia="Consolas" w:hAnsi="Consolas" w:cs="Consolas"/>
          <w:b w:val="0"/>
          <w:sz w:val="28"/>
        </w:rPr>
        <w:t xml:space="preserve">— «ПРО МЕНЯ НЕ ЗАБЫВАЙ!!! ТЫ МНЕ ЗА ПЛАЩ ДОЛЖЕН!!!» — я использовал последнюю энергию, чтобы активировать дополнительную способность «Сигмы». Вращающиеся на орбите вокруг перчатки белоснежные кристаллы, сверкнули сиянием и издали пронзительный гул. Они перекликнулись небольшими статическими зарядами между собой и выстрелили по направлению поднятой прямо в сторону врага, руки. Целиться я не умел, но в этот раз мне повезло.
</w:t>
      </w:r>
    </w:p>
    <w:p>
      <w:pPr/>
    </w:p>
    <w:p>
      <w:pPr>
        <w:jc w:val="left"/>
      </w:pPr>
      <w:r>
        <w:rPr>
          <w:rFonts w:ascii="Consolas" w:eastAsia="Consolas" w:hAnsi="Consolas" w:cs="Consolas"/>
          <w:b w:val="0"/>
          <w:sz w:val="28"/>
        </w:rPr>
        <w:t xml:space="preserve">Три снаряда врезались в различные участки лап и оторвали две из них, разорвав на мелкие клочки сухожилия. Оставшиеся три ударили в голову и сбили многослойную броню вокруг нароста, оставив после себя сквозные отверстия.
</w:t>
      </w:r>
    </w:p>
    <w:p>
      <w:pPr/>
    </w:p>
    <w:p>
      <w:pPr>
        <w:jc w:val="left"/>
      </w:pPr>
      <w:r>
        <w:rPr>
          <w:rFonts w:ascii="Consolas" w:eastAsia="Consolas" w:hAnsi="Consolas" w:cs="Consolas"/>
          <w:b w:val="0"/>
          <w:sz w:val="28"/>
        </w:rPr>
        <w:t xml:space="preserve">— «ОТЛИЧНЫЙ ДРОБОВИК!!!» — я отпрыгнул в сторону, освобождая место.
</w:t>
      </w:r>
    </w:p>
    <w:p>
      <w:pPr/>
    </w:p>
    <w:p>
      <w:pPr>
        <w:jc w:val="left"/>
      </w:pPr>
      <w:r>
        <w:rPr>
          <w:rFonts w:ascii="Consolas" w:eastAsia="Consolas" w:hAnsi="Consolas" w:cs="Consolas"/>
          <w:b w:val="0"/>
          <w:sz w:val="28"/>
        </w:rPr>
        <w:t xml:space="preserve">— «Молодец… А теперь…» — снайпер хладнокровно навела лазерный прицел прямо на слабое место лежащего «Антрацита», он пытался восстановиться, но тщетно.
</w:t>
      </w:r>
    </w:p>
    <w:p>
      <w:pPr/>
    </w:p>
    <w:p>
      <w:pPr>
        <w:jc w:val="left"/>
      </w:pPr>
      <w:r>
        <w:rPr>
          <w:rFonts w:ascii="Consolas" w:eastAsia="Consolas" w:hAnsi="Consolas" w:cs="Consolas"/>
          <w:b w:val="0"/>
          <w:sz w:val="28"/>
        </w:rPr>
        <w:t xml:space="preserve">— «ВЫ НЕ ПОБЕДИЛИ!!! Я УНИЧТОЖУ ВСЕ, ЧТО ВАМ ДОРОГО!!! ВЫ ЛИШЬ МГНОВЕНИЕ, МЫ БЕСКОНЕЧНЫ!!! Я… я…» — ужас обуял существо, когда пучок света полетел в его ретранслятор энергии и пробил центральный глаз-передатчик насквозь.
</w:t>
      </w:r>
    </w:p>
    <w:p>
      <w:pPr/>
    </w:p>
    <w:p>
      <w:pPr>
        <w:jc w:val="left"/>
      </w:pPr>
      <w:r>
        <w:rPr>
          <w:rFonts w:ascii="Consolas" w:eastAsia="Consolas" w:hAnsi="Consolas" w:cs="Consolas"/>
          <w:b w:val="0"/>
          <w:sz w:val="28"/>
        </w:rPr>
        <w:t xml:space="preserve">— «Много болтаешь…» — Мако пафосно поднялась и закинула двухметровую винтовку на плечо. Паук издал крик боли, все его эство постепенно начало испещряться трещинами. Куски «Угасшего» затянуло в треснувший кристалл, а тот, в свою очередь повис над полом и, издав последний импульс, рассеял туман вокруг, чтобы рассыпаясь вдребезги.
</w:t>
      </w:r>
    </w:p>
    <w:p>
      <w:pPr/>
    </w:p>
    <w:p>
      <w:pPr>
        <w:jc w:val="left"/>
      </w:pPr>
      <w:r>
        <w:rPr>
          <w:rFonts w:ascii="Consolas" w:eastAsia="Consolas" w:hAnsi="Consolas" w:cs="Consolas"/>
          <w:b w:val="0"/>
          <w:sz w:val="28"/>
        </w:rPr>
        <w:t xml:space="preserve">— «Могла что-то покруче сказать…» — лазерный прицел посветил прямо мне в глаз,
</w:t>
      </w:r>
    </w:p>
    <w:p>
      <w:pPr/>
    </w:p>
    <w:p>
      <w:pPr>
        <w:jc w:val="left"/>
      </w:pPr>
      <w:r>
        <w:rPr>
          <w:rFonts w:ascii="Consolas" w:eastAsia="Consolas" w:hAnsi="Consolas" w:cs="Consolas"/>
          <w:b w:val="0"/>
          <w:sz w:val="28"/>
        </w:rPr>
        <w:t xml:space="preserve">— «Прости!! Я понял!! ПОНЯЛ!!! Ты молодец!! Спасибо тебе, что в очередной раз спасла!! АЙ!!! Слепит же!!!» — я поднял руки в жесте сдачи.
</w:t>
      </w:r>
    </w:p>
    <w:p>
      <w:pPr/>
    </w:p>
    <w:p>
      <w:pPr>
        <w:jc w:val="left"/>
      </w:pPr>
      <w:r>
        <w:rPr>
          <w:rFonts w:ascii="Consolas" w:eastAsia="Consolas" w:hAnsi="Consolas" w:cs="Consolas"/>
          <w:b w:val="0"/>
          <w:sz w:val="28"/>
        </w:rPr>
        <w:t xml:space="preserve">— «…» — силуэт Мако начал поглощать в себя туман, сверкнув напоследок новым гербом Хранителей на левом плече. Пространство вокруг затрясло, своды стен рассыпались под своим весом и ставали прахом.
</w:t>
      </w:r>
    </w:p>
    <w:p>
      <w:pPr/>
    </w:p>
    <w:p>
      <w:pPr>
        <w:jc w:val="left"/>
      </w:pPr>
      <w:r>
        <w:rPr>
          <w:rFonts w:ascii="Consolas" w:eastAsia="Consolas" w:hAnsi="Consolas" w:cs="Consolas"/>
          <w:b w:val="0"/>
          <w:sz w:val="28"/>
        </w:rPr>
        <w:t xml:space="preserve">— «Понятно…» — пол подо мной треснул и раскололся на мелкие части, меня унесло прямо вниз. Я падал в безграничную пустоту, смотря на удаляющийся свет и думая над тем, как же все так произошло.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пятнадцатая: Тень бессмертного - часть вторая
</w:t>
      </w:r>
    </w:p>
    <w:p>
      <w:pPr/>
    </w:p>
    <w:p>
      <w:pPr>
        <w:jc w:val="left"/>
      </w:pPr>
      <w:r>
        <w:rPr>
          <w:rFonts w:ascii="Consolas" w:eastAsia="Consolas" w:hAnsi="Consolas" w:cs="Consolas"/>
          <w:b w:val="0"/>
          <w:sz w:val="28"/>
        </w:rPr>
        <w:t xml:space="preserve">В глаза ударил свет больничной палаты, я лежал подключенный к нескольким анализаторам, а возле меня склонились удивленные лица Томаса в белом халате и блестящими линзами круглых очков и Мако, в своем пурпурном свитере.
</w:t>
      </w:r>
    </w:p>
    <w:p>
      <w:pPr/>
    </w:p>
    <w:p>
      <w:pPr>
        <w:jc w:val="left"/>
      </w:pPr>
      <w:r>
        <w:rPr>
          <w:rFonts w:ascii="Consolas" w:eastAsia="Consolas" w:hAnsi="Consolas" w:cs="Consolas"/>
          <w:b w:val="0"/>
          <w:sz w:val="28"/>
        </w:rPr>
        <w:t xml:space="preserve">— «МОЙ ПЛАЩ!!!» — оторвав от своей кибернетической руки провода, я в ужасе начал трогать капюшон вокруг шеи, — «Фух… Слава Илиасу… Фух…»
</w:t>
      </w:r>
    </w:p>
    <w:p>
      <w:pPr/>
    </w:p>
    <w:p>
      <w:pPr>
        <w:jc w:val="left"/>
      </w:pPr>
      <w:r>
        <w:rPr>
          <w:rFonts w:ascii="Consolas" w:eastAsia="Consolas" w:hAnsi="Consolas" w:cs="Consolas"/>
          <w:b w:val="0"/>
          <w:sz w:val="28"/>
        </w:rPr>
        <w:t xml:space="preserve">— «Он в полном порядке! Аха-ха-ха!!!» — Томас начал ржать и сел на свободный стул рядом. Теперь я заметил, что это был не наш стационарный лазарет на станции, всюду находилась масса вычислительного оборудования, оно занимало собой все стены помещения, размером как несколько жилых домов. Белые стены испещрялись зелеными переливами уже знакомых вен технологии Предтеч, а десятки коек намекали на места проведения возможных экспериментов и диагностик.
</w:t>
      </w:r>
    </w:p>
    <w:p>
      <w:pPr/>
    </w:p>
    <w:p>
      <w:pPr>
        <w:jc w:val="left"/>
      </w:pPr>
      <w:r>
        <w:rPr>
          <w:rFonts w:ascii="Consolas" w:eastAsia="Consolas" w:hAnsi="Consolas" w:cs="Consolas"/>
          <w:b w:val="0"/>
          <w:sz w:val="28"/>
        </w:rPr>
        <w:t xml:space="preserve">— «КАК ЖЕ Я ТЕБЯ НЕНАВИЖУ!!!» — Мако обхватила руками мою голову и прижала к своей груди, объятия казались медвежьими, даже шея хрустнула, — «ВЕЧНО ЗА ТЕБЯ ПЕРЕЖИВАТЬ НУЖНО!!! КАК ЖЕ ТЫ ДОСТАЛ!!! НУ ПОЧЕМУ, ВСЕГДА ТАК!?!»
</w:t>
      </w:r>
    </w:p>
    <w:p>
      <w:pPr/>
    </w:p>
    <w:p>
      <w:pPr>
        <w:jc w:val="left"/>
      </w:pPr>
      <w:r>
        <w:rPr>
          <w:rFonts w:ascii="Consolas" w:eastAsia="Consolas" w:hAnsi="Consolas" w:cs="Consolas"/>
          <w:b w:val="0"/>
          <w:sz w:val="28"/>
        </w:rPr>
        <w:t xml:space="preserve">— «Пациент умрет от кислородного голодания! Рекомендую прекратить!» — ученый попытался сделать серьезное лицо, но потом вновь начал заливаться смехом.
</w:t>
      </w:r>
    </w:p>
    <w:p>
      <w:pPr/>
    </w:p>
    <w:p>
      <w:pPr>
        <w:jc w:val="left"/>
      </w:pPr>
      <w:r>
        <w:rPr>
          <w:rFonts w:ascii="Consolas" w:eastAsia="Consolas" w:hAnsi="Consolas" w:cs="Consolas"/>
          <w:b w:val="0"/>
          <w:sz w:val="28"/>
        </w:rPr>
        <w:t xml:space="preserve">— «Да нет… Мне нормально…» — я почувствовал прилив новых сил от предельно тесного контакта лица с важными атрибутами любой девушки.
</w:t>
      </w:r>
    </w:p>
    <w:p>
      <w:pPr/>
    </w:p>
    <w:p>
      <w:pPr>
        <w:jc w:val="left"/>
      </w:pPr>
      <w:r>
        <w:rPr>
          <w:rFonts w:ascii="Consolas" w:eastAsia="Consolas" w:hAnsi="Consolas" w:cs="Consolas"/>
          <w:b w:val="0"/>
          <w:sz w:val="28"/>
        </w:rPr>
        <w:t xml:space="preserve">— «Дурак…» — она начала гладить меня по голове.
</w:t>
      </w:r>
    </w:p>
    <w:p>
      <w:pPr/>
    </w:p>
    <w:p>
      <w:pPr>
        <w:jc w:val="left"/>
      </w:pPr>
      <w:r>
        <w:rPr>
          <w:rFonts w:ascii="Consolas" w:eastAsia="Consolas" w:hAnsi="Consolas" w:cs="Consolas"/>
          <w:b w:val="0"/>
          <w:sz w:val="28"/>
        </w:rPr>
        <w:t xml:space="preserve">— «И ты даже не хочешь знать, что произошло?» — ученый откинулся в кресле.
</w:t>
      </w:r>
    </w:p>
    <w:p>
      <w:pPr/>
    </w:p>
    <w:p>
      <w:pPr>
        <w:jc w:val="left"/>
      </w:pPr>
      <w:r>
        <w:rPr>
          <w:rFonts w:ascii="Consolas" w:eastAsia="Consolas" w:hAnsi="Consolas" w:cs="Consolas"/>
          <w:b w:val="0"/>
          <w:sz w:val="28"/>
        </w:rPr>
        <w:t xml:space="preserve">— «А что там знать… Судя по схожести речевых оборотов и наглости тона, понятно кто это был… Он попытался убить меня, только не в этом мире…» — я продолжал истинно наслаждаться мягкостью сложившегося положения.
</w:t>
      </w:r>
    </w:p>
    <w:p>
      <w:pPr/>
    </w:p>
    <w:p>
      <w:pPr>
        <w:jc w:val="left"/>
      </w:pPr>
      <w:r>
        <w:rPr>
          <w:rFonts w:ascii="Consolas" w:eastAsia="Consolas" w:hAnsi="Consolas" w:cs="Consolas"/>
          <w:b w:val="0"/>
          <w:sz w:val="28"/>
        </w:rPr>
        <w:t xml:space="preserve">— «ДА! ЭТА СВОЛОЧЬ ПРОШЛА ЗАЩИТУ ГАМБИТА КРИПТОРА!!!» — орудие Томаса было не только мощнейшим излучателем, но и колоссальной силы волновым усилителем, — именно благодаря ему мы победили Омегу, спасли Агнессу, наподдали «Часовому» и впоследствии он стал вратами — брандмауэром, локализирующим нашу общую сель и защищающим приличный ее кусок от пустоты и холода измерения информации. Габриэль теперь использовал его как роутер, только большой:
</w:t>
      </w:r>
    </w:p>
    <w:p>
      <w:pPr/>
    </w:p>
    <w:p>
      <w:pPr>
        <w:jc w:val="left"/>
      </w:pPr>
      <w:r>
        <w:rPr>
          <w:rFonts w:ascii="Consolas" w:eastAsia="Consolas" w:hAnsi="Consolas" w:cs="Consolas"/>
          <w:b w:val="0"/>
          <w:sz w:val="28"/>
        </w:rPr>
        <w:t xml:space="preserve">— «Я конечно уже переписал протоколы и изолировал соединение… Но пробить мой шифратор… Чертов урод еще заплатит…» — Габриэль сильно погрустнел.
</w:t>
      </w:r>
    </w:p>
    <w:p>
      <w:pPr/>
    </w:p>
    <w:p>
      <w:pPr>
        <w:jc w:val="left"/>
      </w:pPr>
      <w:r>
        <w:rPr>
          <w:rFonts w:ascii="Consolas" w:eastAsia="Consolas" w:hAnsi="Consolas" w:cs="Consolas"/>
          <w:b w:val="0"/>
          <w:sz w:val="28"/>
        </w:rPr>
        <w:t xml:space="preserve">— «Уверен — это не твоя ошибка… Как и в случае со всем в мире, тут есть двойное дно… Нам нужно выявить, откуда была пробита брешь и устранить ее…» — мне захотелось утешить его, было видно, что ученый действительно начал стараться после всех событий.
</w:t>
      </w:r>
    </w:p>
    <w:p>
      <w:pPr/>
    </w:p>
    <w:p>
      <w:pPr>
        <w:jc w:val="left"/>
      </w:pPr>
      <w:r>
        <w:rPr>
          <w:rFonts w:ascii="Consolas" w:eastAsia="Consolas" w:hAnsi="Consolas" w:cs="Consolas"/>
          <w:b w:val="0"/>
          <w:sz w:val="28"/>
        </w:rPr>
        <w:t xml:space="preserve">— «Ты прав… Я, кстати, все-еще благодарен тебе за тот раз… Ты доверился мне… Спасибо…» — Предтеч нехарактерно тепло улыбнулся, — «Мы с любимой справились с остальной частью вируса… Получилось так, что тебя изолировали в закрытую зону…»
</w:t>
      </w:r>
    </w:p>
    <w:p>
      <w:pPr/>
    </w:p>
    <w:p>
      <w:pPr>
        <w:jc w:val="left"/>
      </w:pPr>
      <w:r>
        <w:rPr>
          <w:rFonts w:ascii="Consolas" w:eastAsia="Consolas" w:hAnsi="Consolas" w:cs="Consolas"/>
          <w:b w:val="0"/>
          <w:sz w:val="28"/>
        </w:rPr>
        <w:t xml:space="preserve">— «Хочешь сказать, это было спланированное покушение?..» — в голову полезли мысли о возможном предательстве, — «А как тогда…»
</w:t>
      </w:r>
    </w:p>
    <w:p>
      <w:pPr/>
    </w:p>
    <w:p>
      <w:pPr>
        <w:jc w:val="left"/>
      </w:pPr>
      <w:r>
        <w:rPr>
          <w:rFonts w:ascii="Consolas" w:eastAsia="Consolas" w:hAnsi="Consolas" w:cs="Consolas"/>
          <w:b w:val="0"/>
          <w:sz w:val="28"/>
        </w:rPr>
        <w:t xml:space="preserve">— «А он мне, вот что дал!» — Мако отстранилась, вызвав у меня приступ грусти, — на ее шее красовался ошейник из неизвестного, похожего на ткань, материала, на нем была светящаяся тускло-розовым цветом полоса по периметру.
</w:t>
      </w:r>
    </w:p>
    <w:p>
      <w:pPr/>
    </w:p>
    <w:p>
      <w:pPr>
        <w:jc w:val="left"/>
      </w:pPr>
      <w:r>
        <w:rPr>
          <w:rFonts w:ascii="Consolas" w:eastAsia="Consolas" w:hAnsi="Consolas" w:cs="Consolas"/>
          <w:b w:val="0"/>
          <w:sz w:val="28"/>
        </w:rPr>
        <w:t xml:space="preserve">— «Это ей пришлось дать, когда тебя притащили в лазарет… Я, конечно, хотел его протестировать, но не под дулом пистолета… Хм-м…» — Предтеч запнулся, когда словил на себе грозный взгляд девушки, — «Ну, мы и отправились в другую часть сети, а она пошла на твои поиски в закрытую… Благодаря присвоенному себе прототипу «Пространственного модулятора» третьей модели…»
</w:t>
      </w:r>
    </w:p>
    <w:p>
      <w:pPr/>
    </w:p>
    <w:p>
      <w:pPr>
        <w:jc w:val="left"/>
      </w:pPr>
      <w:r>
        <w:rPr>
          <w:rFonts w:ascii="Consolas" w:eastAsia="Consolas" w:hAnsi="Consolas" w:cs="Consolas"/>
          <w:b w:val="0"/>
          <w:sz w:val="28"/>
        </w:rPr>
        <w:t xml:space="preserve">— «А было весело!! Как в видеоигре! Если не учитывать, что смерть — это конец и тут и там… М-да…» — девушка почесала затылок.
</w:t>
      </w:r>
    </w:p>
    <w:p>
      <w:pPr/>
    </w:p>
    <w:p>
      <w:pPr>
        <w:jc w:val="left"/>
      </w:pPr>
      <w:r>
        <w:rPr>
          <w:rFonts w:ascii="Consolas" w:eastAsia="Consolas" w:hAnsi="Consolas" w:cs="Consolas"/>
          <w:b w:val="0"/>
          <w:sz w:val="28"/>
        </w:rPr>
        <w:t xml:space="preserve">— «Тогда, ты точно профессиональный игрок!! Но если серьезно, то да… Еще раз спасибо… У той твари очень сильно разило изо рта… Еще бы секунда и была бы смерть из-за отравления!! Ты очень вовремя, как и всегда!!» — меня чрезвычайно сильно распирало от гордости за любимую.
</w:t>
      </w:r>
    </w:p>
    <w:p>
      <w:pPr/>
    </w:p>
    <w:p>
      <w:pPr>
        <w:jc w:val="left"/>
      </w:pPr>
      <w:r>
        <w:rPr>
          <w:rFonts w:ascii="Consolas" w:eastAsia="Consolas" w:hAnsi="Consolas" w:cs="Consolas"/>
          <w:b w:val="0"/>
          <w:sz w:val="28"/>
        </w:rPr>
        <w:t xml:space="preserve">— «Сейчас меня приступ хватит… Как же мило… Прямо… Прямо… Не могу!» — Томас изобразил сентиментальное выражение лица, но выглядело не особо.
</w:t>
      </w:r>
    </w:p>
    <w:p>
      <w:pPr/>
    </w:p>
    <w:p>
      <w:pPr>
        <w:jc w:val="left"/>
      </w:pPr>
      <w:r>
        <w:rPr>
          <w:rFonts w:ascii="Consolas" w:eastAsia="Consolas" w:hAnsi="Consolas" w:cs="Consolas"/>
          <w:b w:val="0"/>
          <w:sz w:val="28"/>
        </w:rPr>
        <w:t xml:space="preserve">— «Если ты не заткнешься, то тебя не приступ хватит, а кома… Вечная кома…» — Мако кинула ледяной взгляд на ученого, он моментально встал и зашагал в сторону выхода.
</w:t>
      </w:r>
    </w:p>
    <w:p>
      <w:pPr/>
    </w:p>
    <w:p>
      <w:pPr>
        <w:jc w:val="left"/>
      </w:pPr>
      <w:r>
        <w:rPr>
          <w:rFonts w:ascii="Consolas" w:eastAsia="Consolas" w:hAnsi="Consolas" w:cs="Consolas"/>
          <w:b w:val="0"/>
          <w:sz w:val="28"/>
        </w:rPr>
        <w:t xml:space="preserve">— «Слушай, Томас… Его полу-биологическая форма, что вообще…» — я только сейчас осознал, меня давно поедал один вопрос.
</w:t>
      </w:r>
    </w:p>
    <w:p>
      <w:pPr/>
    </w:p>
    <w:p>
      <w:pPr>
        <w:jc w:val="left"/>
      </w:pPr>
      <w:r>
        <w:rPr>
          <w:rFonts w:ascii="Consolas" w:eastAsia="Consolas" w:hAnsi="Consolas" w:cs="Consolas"/>
          <w:b w:val="0"/>
          <w:sz w:val="28"/>
        </w:rPr>
        <w:t xml:space="preserve">— «Забей! Если свериться с моими теориями, что очень логично, ведь я абсолютно всегда прав! Мы — это отражение сущности истинных богов! Практически каждый «Изоморф» имел такую… Или просто похожую… «Моя» будет поскромнее нежели «его», хотя… Твоими глазами это выглядело еще страшнее!» — Габриэль встал в дверном проеме не оборачиваясь и начал размышлять о великом.
</w:t>
      </w:r>
    </w:p>
    <w:p>
      <w:pPr/>
    </w:p>
    <w:p>
      <w:pPr>
        <w:jc w:val="left"/>
      </w:pPr>
      <w:r>
        <w:rPr>
          <w:rFonts w:ascii="Consolas" w:eastAsia="Consolas" w:hAnsi="Consolas" w:cs="Consolas"/>
          <w:b w:val="0"/>
          <w:sz w:val="28"/>
        </w:rPr>
        <w:t xml:space="preserve">— «Просто я подумал, что это странно, он может создавать таких монстров используя сеть обелисков, но не может творить всякую летающую нечисть, подобно…» — я словил на себе его бесстрастный взгляд.
</w:t>
      </w:r>
    </w:p>
    <w:p>
      <w:pPr/>
    </w:p>
    <w:p>
      <w:pPr>
        <w:jc w:val="left"/>
      </w:pPr>
      <w:r>
        <w:rPr>
          <w:rFonts w:ascii="Consolas" w:eastAsia="Consolas" w:hAnsi="Consolas" w:cs="Consolas"/>
          <w:b w:val="0"/>
          <w:sz w:val="28"/>
        </w:rPr>
        <w:t xml:space="preserve">— «Тем, которую строила моя Омега?.. Все просто! Шаблон создания подобного дерьма был спизжен ей и после нашей вылазки благополучно похоронен! ФЗО и этот ублюдок остались с хером! Даже в ДНК памяти все было стерто благодаря «нимбам мироздания»! Но это слишком долго объяснять… Можешь просто запомнить, что в его распоряжении только эти твари и всякие «зомби-корабли»!.. А я пошел, еще много чего нужно изучить и препарировать! Чао! И вообще, меня здесь не любят!» — Томас ухмыльнулся недовольной Мако и ушел, гермо-дверь захлопнулась за ним.
</w:t>
      </w:r>
    </w:p>
    <w:p>
      <w:pPr/>
    </w:p>
    <w:p>
      <w:pPr>
        <w:jc w:val="left"/>
      </w:pPr>
      <w:r>
        <w:rPr>
          <w:rFonts w:ascii="Consolas" w:eastAsia="Consolas" w:hAnsi="Consolas" w:cs="Consolas"/>
          <w:b w:val="0"/>
          <w:sz w:val="28"/>
        </w:rPr>
        <w:t xml:space="preserve">Немного размяв сервоприводы запястий, я обнаружил полное отсутствие повреждений, но фантомная боль все еще не затихала.
</w:t>
      </w:r>
    </w:p>
    <w:p>
      <w:pPr/>
    </w:p>
    <w:p>
      <w:pPr>
        <w:jc w:val="left"/>
      </w:pPr>
      <w:r>
        <w:rPr>
          <w:rFonts w:ascii="Consolas" w:eastAsia="Consolas" w:hAnsi="Consolas" w:cs="Consolas"/>
          <w:b w:val="0"/>
          <w:sz w:val="28"/>
        </w:rPr>
        <w:t xml:space="preserve">— «Точно, все в порядке?..» — девушка обеспокоенно смотрела, как я встаю и пристально оглядываю, сперва помещение, а потом начинаю дергать мантию, все еще не до конца веря реальности происходящего.
</w:t>
      </w:r>
    </w:p>
    <w:p>
      <w:pPr/>
    </w:p>
    <w:p>
      <w:pPr>
        <w:jc w:val="left"/>
      </w:pPr>
      <w:r>
        <w:rPr>
          <w:rFonts w:ascii="Consolas" w:eastAsia="Consolas" w:hAnsi="Consolas" w:cs="Consolas"/>
          <w:b w:val="0"/>
          <w:sz w:val="28"/>
        </w:rPr>
        <w:t xml:space="preserve">— «Ну… Пройдет… Наверно… Надеюсь… Не беспокойся сильно, лучше скажи, как там обстановка?.. Конфедерацию еще не разбомбили?.. Триллиум чем занят?.. А еще я вспомнил, что Госпитальеры теперь на нашей стороне…» — я активировал инструментарий, кристалл под проекцией дисплея медленно переливался всеми цветами радуги, вперемешку с основой из яркого белого света.
</w:t>
      </w:r>
    </w:p>
    <w:p>
      <w:pPr/>
    </w:p>
    <w:p>
      <w:pPr>
        <w:jc w:val="left"/>
      </w:pPr>
      <w:r>
        <w:rPr>
          <w:rFonts w:ascii="Consolas" w:eastAsia="Consolas" w:hAnsi="Consolas" w:cs="Consolas"/>
          <w:b w:val="0"/>
          <w:sz w:val="28"/>
        </w:rPr>
        <w:t xml:space="preserve">— «Мы сейчас пристально следим за обстановкой… Ну как «мы», Агнесса должна была следить… Если бы не беда с сетью… Я точно еще поговорю с этим типом!! Ленивый кусок коричневого вещества, даже не отдупляет по поводу своего главного изобретения!!! Зря мы его вообще откопали в том обелиске!!!» — Мако повернула мою проекцию экрана к себе и начала в ней рыться,
</w:t>
      </w:r>
    </w:p>
    <w:p>
      <w:pPr/>
    </w:p>
    <w:p>
      <w:pPr>
        <w:jc w:val="left"/>
      </w:pPr>
      <w:r>
        <w:rPr>
          <w:rFonts w:ascii="Consolas" w:eastAsia="Consolas" w:hAnsi="Consolas" w:cs="Consolas"/>
          <w:b w:val="0"/>
          <w:sz w:val="28"/>
        </w:rPr>
        <w:t xml:space="preserve">— «Так… Данные от союзников постоянно поступают… Заражение изолировано… Все планеты под карантином… Делаем вывод, что они не в игре! Скорее всего, КСС еще долго будет бороться с вирусом…» — ферзь отключила экран и села на койку рядом, положив одну ногу на другую.
</w:t>
      </w:r>
    </w:p>
    <w:p>
      <w:pPr/>
    </w:p>
    <w:p>
      <w:pPr>
        <w:jc w:val="left"/>
      </w:pPr>
      <w:r>
        <w:rPr>
          <w:rFonts w:ascii="Consolas" w:eastAsia="Consolas" w:hAnsi="Consolas" w:cs="Consolas"/>
          <w:b w:val="0"/>
          <w:sz w:val="28"/>
        </w:rPr>
        <w:t xml:space="preserve">— «А это помещение?..» — я окинул взглядом потолок, по которому постоянно пульсировали вены энергии.
</w:t>
      </w:r>
    </w:p>
    <w:p>
      <w:pPr/>
    </w:p>
    <w:p>
      <w:pPr>
        <w:jc w:val="left"/>
      </w:pPr>
      <w:r>
        <w:rPr>
          <w:rFonts w:ascii="Consolas" w:eastAsia="Consolas" w:hAnsi="Consolas" w:cs="Consolas"/>
          <w:b w:val="0"/>
          <w:sz w:val="28"/>
        </w:rPr>
        <w:t xml:space="preserve">— «Это часть комплекса Триллиум… Они успели привести еще несколько транспортов из покинутых миров и сделали из их корпусов и «Вавилона» бронированный до невозможности исследовательский купол… За два часа… Такое ощущение, что все их технологии могут трансформироваться, либо расти и эволюционировать…» — Мако грустно вздохнула.
</w:t>
      </w:r>
    </w:p>
    <w:p>
      <w:pPr/>
    </w:p>
    <w:p>
      <w:pPr>
        <w:jc w:val="left"/>
      </w:pPr>
      <w:r>
        <w:rPr>
          <w:rFonts w:ascii="Consolas" w:eastAsia="Consolas" w:hAnsi="Consolas" w:cs="Consolas"/>
          <w:b w:val="0"/>
          <w:sz w:val="28"/>
        </w:rPr>
        <w:t xml:space="preserve">— «Или всё одновременно… «Вавилон» — это самый пафосный механизм, что я видел за всю жизнь!! Конечно, после «Справедливости»!..» — колоссы были не в счет, так как они скорее вызывали восхищение, нежели детский восторг.
</w:t>
      </w:r>
    </w:p>
    <w:p>
      <w:pPr/>
    </w:p>
    <w:p>
      <w:pPr>
        <w:jc w:val="left"/>
      </w:pPr>
      <w:r>
        <w:rPr>
          <w:rFonts w:ascii="Consolas" w:eastAsia="Consolas" w:hAnsi="Consolas" w:cs="Consolas"/>
          <w:b w:val="0"/>
          <w:sz w:val="28"/>
        </w:rPr>
        <w:t xml:space="preserve">— «Ну да… А еще, они поставили тут какой-то огромный волновой передатчик… Понатыкали всюду охранных аванпостов и оснастили основной пункт управления боевым рейлганом, размером с небольшой линкор… Уже всюду лазят, как у себя дома, и что-то постоянно исследуют… Обещают скоро исправить перебои питания! Пока ты спал, я успела наслушаться от гражданских лиц всякой фигни про проблемы с электроникой и прочим… Но новоприбывшие уже отлично себя чувствуют! Особенно, рядом с главным куполом и верфями! Говорят, что и вправду лучше жить с гранатой под подушкой!» — она неожиданно протянула руку и погладила меня по голове,
</w:t>
      </w:r>
    </w:p>
    <w:p>
      <w:pPr/>
    </w:p>
    <w:p>
      <w:pPr>
        <w:jc w:val="left"/>
      </w:pPr>
      <w:r>
        <w:rPr>
          <w:rFonts w:ascii="Consolas" w:eastAsia="Consolas" w:hAnsi="Consolas" w:cs="Consolas"/>
          <w:b w:val="0"/>
          <w:sz w:val="28"/>
        </w:rPr>
        <w:t xml:space="preserve">— «Ты бы знал, как я испугалась, когда ты не просыпался… Хорошо, что Агнесса вовремя забила тревогу, и мы смогли закрыть брешь… Эх… КАК ЖЕ МЕНЯ ЭТО ДОСТАЛО!!!»
</w:t>
      </w:r>
    </w:p>
    <w:p>
      <w:pPr/>
    </w:p>
    <w:p>
      <w:pPr>
        <w:jc w:val="left"/>
      </w:pPr>
      <w:r>
        <w:rPr>
          <w:rFonts w:ascii="Consolas" w:eastAsia="Consolas" w:hAnsi="Consolas" w:cs="Consolas"/>
          <w:b w:val="0"/>
          <w:sz w:val="28"/>
        </w:rPr>
        <w:t xml:space="preserve">Девушка с досадой поморщилась, но успокоилась когда ее губы соприкоснулись с моими. Я смотрел прямо в усталые от бесконечной войны глаза:
</w:t>
      </w:r>
    </w:p>
    <w:p>
      <w:pPr/>
    </w:p>
    <w:p>
      <w:pPr>
        <w:jc w:val="left"/>
      </w:pPr>
      <w:r>
        <w:rPr>
          <w:rFonts w:ascii="Consolas" w:eastAsia="Consolas" w:hAnsi="Consolas" w:cs="Consolas"/>
          <w:b w:val="0"/>
          <w:sz w:val="28"/>
        </w:rPr>
        <w:t xml:space="preserve">— «Осталось совсем немного… Как только мы узнаем о готовности Эквистелла, то моментально выступаем… И в этот раз, враг точно последний… Как минимум, последним из достойных внимания дредноута из прошлого… Ведь теперь мы можем справиться с конфликтами и сидя в главном центре управления станцией, не правда ли?..» — я погладил моего милого ферзя по щеке.
</w:t>
      </w:r>
    </w:p>
    <w:p>
      <w:pPr/>
    </w:p>
    <w:p>
      <w:pPr>
        <w:jc w:val="left"/>
      </w:pPr>
      <w:r>
        <w:rPr>
          <w:rFonts w:ascii="Consolas" w:eastAsia="Consolas" w:hAnsi="Consolas" w:cs="Consolas"/>
          <w:b w:val="0"/>
          <w:sz w:val="28"/>
        </w:rPr>
        <w:t xml:space="preserve">— «Это ты так намекаешь на то, что больше не будешь рисковать жизнью?» — Мако ехидно улыбнулась и мурлыкнула.
</w:t>
      </w:r>
    </w:p>
    <w:p>
      <w:pPr/>
    </w:p>
    <w:p>
      <w:pPr>
        <w:jc w:val="left"/>
      </w:pPr>
      <w:r>
        <w:rPr>
          <w:rFonts w:ascii="Consolas" w:eastAsia="Consolas" w:hAnsi="Consolas" w:cs="Consolas"/>
          <w:b w:val="0"/>
          <w:sz w:val="28"/>
        </w:rPr>
        <w:t xml:space="preserve">— «Типу того… Буду мешать новому исследовательскому отделу, крутясь рядом и заглядывая через плечо занятым ученым!.. Бродить по городу и следить за сектором с зелеными насаждениями!.. Может, начну мемуары писать!..» — я поймал на себе недовольный взгляд,
</w:t>
      </w:r>
    </w:p>
    <w:p>
      <w:pPr/>
    </w:p>
    <w:p>
      <w:pPr>
        <w:jc w:val="left"/>
      </w:pPr>
      <w:r>
        <w:rPr>
          <w:rFonts w:ascii="Consolas" w:eastAsia="Consolas" w:hAnsi="Consolas" w:cs="Consolas"/>
          <w:b w:val="0"/>
          <w:sz w:val="28"/>
        </w:rPr>
        <w:t xml:space="preserve">— «Я ХОТЕЛ СКАЗАТЬ, ЧТО БУДУ ЗАНИМАТЬСЯ ВАЖНЫМИ АДМИНИСТРАТИВНЫМИ ДЕЛАМИ И ПРОВОДИТЬ ВСЕ СВОБОДНОЕ ВРЕМЯ С ЛЮБИМОЙ!!! ТОЧНО!!! ИДЕАЛЬНЫЙ ПЛАН!!!»
</w:t>
      </w:r>
    </w:p>
    <w:p>
      <w:pPr/>
    </w:p>
    <w:p>
      <w:pPr>
        <w:jc w:val="left"/>
      </w:pPr>
      <w:r>
        <w:rPr>
          <w:rFonts w:ascii="Consolas" w:eastAsia="Consolas" w:hAnsi="Consolas" w:cs="Consolas"/>
          <w:b w:val="0"/>
          <w:sz w:val="28"/>
        </w:rPr>
        <w:t xml:space="preserve">— «Дурачок, ты… Тебя к бухгалтерии за милю нельзя подпускать, иначе таких делов натворишь… А вот по поводу второго… Так у тебя, просто, вариантов нет…» — Мако хитро прищурилась и одним движением встала с койки, скрестив руки за спиной,
</w:t>
      </w:r>
    </w:p>
    <w:p>
      <w:pPr/>
    </w:p>
    <w:p>
      <w:pPr>
        <w:jc w:val="left"/>
      </w:pPr>
      <w:r>
        <w:rPr>
          <w:rFonts w:ascii="Consolas" w:eastAsia="Consolas" w:hAnsi="Consolas" w:cs="Consolas"/>
          <w:b w:val="0"/>
          <w:sz w:val="28"/>
        </w:rPr>
        <w:t xml:space="preserve">— «Пошли… Постоишь рядом и пораздуваешь щеки, пока я решу пару вопросов с акклиматизацией населения и перестройкой внешних оборонительных колец комплекса…»
</w:t>
      </w:r>
    </w:p>
    <w:p>
      <w:pPr/>
    </w:p>
    <w:p>
      <w:pPr>
        <w:jc w:val="left"/>
      </w:pPr>
      <w:r>
        <w:rPr>
          <w:rFonts w:ascii="Consolas" w:eastAsia="Consolas" w:hAnsi="Consolas" w:cs="Consolas"/>
          <w:b w:val="0"/>
          <w:sz w:val="28"/>
        </w:rPr>
        <w:t xml:space="preserve">— «Хорошо… Буду радовать всех свои великолепный плащом!!! Как же он шикарен!!» — я радостно встал и, отряхнувшись, зашагал за удаляющейся к вакуумной двери, фигуркой ферзя.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шестнадцатая: Ключ от сердца
</w:t>
      </w:r>
    </w:p>
    <w:p>
      <w:pPr/>
    </w:p>
    <w:p>
      <w:pPr>
        <w:jc w:val="left"/>
      </w:pPr>
      <w:r>
        <w:rPr>
          <w:rFonts w:ascii="Consolas" w:eastAsia="Consolas" w:hAnsi="Consolas" w:cs="Consolas"/>
          <w:b w:val="0"/>
          <w:sz w:val="28"/>
        </w:rPr>
        <w:t xml:space="preserve">Земля — сердце Империума и прошлого нашей цивилизации… Сердце, которое разрывается от тысячелетней боли… Сердце, которое поразил недуг, изуродовав прекрасную планету, превратив ее в тень былой себя… Сердце, которое мы должны исцелить, вырвав паразита из недр геосферы…
</w:t>
      </w:r>
    </w:p>
    <w:p>
      <w:pPr/>
    </w:p>
    <w:p>
      <w:pPr>
        <w:jc w:val="left"/>
      </w:pPr>
      <w:r>
        <w:rPr>
          <w:rFonts w:ascii="Consolas" w:eastAsia="Consolas" w:hAnsi="Consolas" w:cs="Consolas"/>
          <w:b w:val="0"/>
          <w:sz w:val="28"/>
        </w:rPr>
        <w:t xml:space="preserve">Приблизительно такие мысли метались у меня в голове на протяжении определенного количества циклов до финальной битвы… Именно той, которая положит конец существованию зажившегося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не ослышался?.. Ты говоришь, это точно он сказал?..» — я скрестил руки на груди и ждал, пока мысли в голове вновь примут адекватную форму.
</w:t>
      </w:r>
    </w:p>
    <w:p>
      <w:pPr/>
    </w:p>
    <w:p>
      <w:pPr>
        <w:jc w:val="left"/>
      </w:pPr>
      <w:r>
        <w:rPr>
          <w:rFonts w:ascii="Consolas" w:eastAsia="Consolas" w:hAnsi="Consolas" w:cs="Consolas"/>
          <w:b w:val="0"/>
          <w:sz w:val="28"/>
        </w:rPr>
        <w:t xml:space="preserve">— «Точно он… К сожалению» — Хекс связался с нами по сверхсветовому каналу связи, естественно, от бури были сильные помехи, его голос постоянно исходил шипением,
</w:t>
      </w:r>
    </w:p>
    <w:p>
      <w:pPr/>
    </w:p>
    <w:p>
      <w:pPr>
        <w:jc w:val="left"/>
      </w:pPr>
      <w:r>
        <w:rPr>
          <w:rFonts w:ascii="Consolas" w:eastAsia="Consolas" w:hAnsi="Consolas" w:cs="Consolas"/>
          <w:b w:val="0"/>
          <w:sz w:val="28"/>
        </w:rPr>
        <w:t xml:space="preserve">— «После того как ты вышел из храма, я не мог несколько часов в себя прийти!!! А когда услышал у себя в голове голос!!! То… Муспельхейм… Или, как там было… он… Он велел нам так к себе обращаться… НО, ЭТО НЕ ВАЖНО!!! Илиас теперь с нами!!! Мечта всей моей жизни и жизни моего отца… она……. Великий сказал нам приготовить корабли… И передать тебе сообщение… Так что не жалуйся!..» — он явно начал плакать.
</w:t>
      </w:r>
    </w:p>
    <w:p>
      <w:pPr/>
    </w:p>
    <w:p>
      <w:pPr>
        <w:jc w:val="left"/>
      </w:pPr>
      <w:r>
        <w:rPr>
          <w:rFonts w:ascii="Consolas" w:eastAsia="Consolas" w:hAnsi="Consolas" w:cs="Consolas"/>
          <w:b w:val="0"/>
          <w:sz w:val="28"/>
        </w:rPr>
        <w:t xml:space="preserve">— «…» — Мако стояла рядом, в ее взгляде был первобытный гнев,
</w:t>
      </w:r>
    </w:p>
    <w:p>
      <w:pPr/>
    </w:p>
    <w:p>
      <w:pPr>
        <w:jc w:val="left"/>
      </w:pPr>
      <w:r>
        <w:rPr>
          <w:rFonts w:ascii="Consolas" w:eastAsia="Consolas" w:hAnsi="Consolas" w:cs="Consolas"/>
          <w:b w:val="0"/>
          <w:sz w:val="28"/>
        </w:rPr>
        <w:t xml:space="preserve">— «ПОЧЕМУ НЕЛЬЗЯ БЫЛО КОМУ-ТО ДРУГОМУ ЭТО ДОВЕРИТЬ!?!? ТАКОЕ ОЩУЩЕНИЕ, ЧТО НА НЕМ МИР СОШЕЛСЯ!!!»
</w:t>
      </w:r>
    </w:p>
    <w:p>
      <w:pPr/>
    </w:p>
    <w:p>
      <w:pPr>
        <w:jc w:val="left"/>
      </w:pPr>
      <w:r>
        <w:rPr>
          <w:rFonts w:ascii="Consolas" w:eastAsia="Consolas" w:hAnsi="Consolas" w:cs="Consolas"/>
          <w:b w:val="0"/>
          <w:sz w:val="28"/>
        </w:rPr>
        <w:t xml:space="preserve">— «Успокойся, любимая… Я тоже абсолютно не рад этому известию…» — мне сообщили, что до дворца никак не пробиться с орбиты, необходимо было провести наземный штурм, а ключ к распечатыванию барьера измерений, окутавшего Хельхейма и РТП, был у меня на левой руке, — «Это точно ОН сказал?.. Точно-точно??»
</w:t>
      </w:r>
    </w:p>
    <w:p>
      <w:pPr/>
    </w:p>
    <w:p>
      <w:pPr>
        <w:jc w:val="left"/>
      </w:pPr>
      <w:r>
        <w:rPr>
          <w:rFonts w:ascii="Consolas" w:eastAsia="Consolas" w:hAnsi="Consolas" w:cs="Consolas"/>
          <w:b w:val="0"/>
          <w:sz w:val="28"/>
        </w:rPr>
        <w:t xml:space="preserve">— «ДА!! Великий Илиас, не спел упомянуть… Его силы были на исходе… Он сказал это как-то связано с ключом, но не уточнял… И ВООБЩЕ!!! НЕ СПОРЬ, СО СЛОВОМ НАШЕГО ЛИДЕРА!!!» — епископ все еще «горел» от тех событий, в его всхлипывающем голосе чувствовалась вселенская обида, перемешанная с первозданной радостью.
</w:t>
      </w:r>
    </w:p>
    <w:p>
      <w:pPr/>
    </w:p>
    <w:p>
      <w:pPr>
        <w:jc w:val="left"/>
      </w:pPr>
      <w:r>
        <w:rPr>
          <w:rFonts w:ascii="Consolas" w:eastAsia="Consolas" w:hAnsi="Consolas" w:cs="Consolas"/>
          <w:b w:val="0"/>
          <w:sz w:val="28"/>
        </w:rPr>
        <w:t xml:space="preserve">— «Да кто спорит-то… Просто мне опять в пекло лезть… Надеюсь, это последний раз, когда подобное происходит… Хочется уже на пенсию…» — мне было очень обидно от того, что я опять подвергну свои нервы и нервы Мако проверке на прочность, в очередной раз испытав, что же на самом деле означает слово-приписка, которым окрестили мой первый штурмовик начала звездного пути молодого наемника — «сорвиголова».
</w:t>
      </w:r>
    </w:p>
    <w:p>
      <w:pPr/>
    </w:p>
    <w:p>
      <w:pPr>
        <w:jc w:val="left"/>
      </w:pPr>
      <w:r>
        <w:rPr>
          <w:rFonts w:ascii="Consolas" w:eastAsia="Consolas" w:hAnsi="Consolas" w:cs="Consolas"/>
          <w:b w:val="0"/>
          <w:sz w:val="28"/>
        </w:rPr>
        <w:t xml:space="preserve">— «ЕСЛИ НЕТ!!! Я САМА ОТОРВУ ТВОЮ РУКУ!!!» — генерал-фельдмаршал в черной шинели расхаживала по башне связи из стороны в сторону, периодически срываясь на крик,
</w:t>
      </w:r>
    </w:p>
    <w:p>
      <w:pPr/>
    </w:p>
    <w:p>
      <w:pPr>
        <w:jc w:val="left"/>
      </w:pPr>
      <w:r>
        <w:rPr>
          <w:rFonts w:ascii="Consolas" w:eastAsia="Consolas" w:hAnsi="Consolas" w:cs="Consolas"/>
          <w:b w:val="0"/>
          <w:sz w:val="28"/>
        </w:rPr>
        <w:t xml:space="preserve">— «РЕШЕНО!!! СОБИРАЕМ ВСЕХ ЭТИХ ДАРМОЕДОВ!!! Я ОРГАНИЗУЮ ТАКУЮ ГРУППУ ПОДДЕРЖКИ, ЧТО НА ТЕБЕ И ЦАРАПИНЫ НЕ ОСТАНЕТСЯ!!!»
</w:t>
      </w:r>
    </w:p>
    <w:p>
      <w:pPr/>
    </w:p>
    <w:p>
      <w:pPr>
        <w:jc w:val="left"/>
      </w:pPr>
      <w:r>
        <w:rPr>
          <w:rFonts w:ascii="Consolas" w:eastAsia="Consolas" w:hAnsi="Consolas" w:cs="Consolas"/>
          <w:b w:val="0"/>
          <w:sz w:val="28"/>
        </w:rPr>
        <w:t xml:space="preserve">— «Хорошо, любимая…» — я грустно посмотрел на то, как у нее опускаются руки от неизбежности происходящего, пришлось немедленно принимать меры.
</w:t>
      </w:r>
    </w:p>
    <w:p>
      <w:pPr/>
    </w:p>
    <w:p>
      <w:pPr>
        <w:jc w:val="left"/>
      </w:pPr>
      <w:r>
        <w:rPr>
          <w:rFonts w:ascii="Consolas" w:eastAsia="Consolas" w:hAnsi="Consolas" w:cs="Consolas"/>
          <w:b w:val="0"/>
          <w:sz w:val="28"/>
        </w:rPr>
        <w:t xml:space="preserve">— «Хекс — конец связи…» — он оставил нас одних посреди круглого помещения башни управления станции, его голограмма отключилась, а другие люди просто не находились тут, по причине конфиденциальности этого подуровня.
</w:t>
      </w:r>
    </w:p>
    <w:p>
      <w:pPr/>
    </w:p>
    <w:p>
      <w:pPr>
        <w:jc w:val="left"/>
      </w:pPr>
      <w:r>
        <w:rPr>
          <w:rFonts w:ascii="Consolas" w:eastAsia="Consolas" w:hAnsi="Consolas" w:cs="Consolas"/>
          <w:b w:val="0"/>
          <w:sz w:val="28"/>
        </w:rPr>
        <w:t xml:space="preserve">Я положил ладонь на щеку Мако: — «Помни… Это наше последнее задание… Больше никаких рисков… Я не дам холоду бездны прикоснуться к нам, ни в этот раз и ни в какой другой… Она приклонится предо мной, поверь — это неизбежно…»
</w:t>
      </w:r>
    </w:p>
    <w:p>
      <w:pPr/>
    </w:p>
    <w:p>
      <w:pPr>
        <w:jc w:val="left"/>
      </w:pPr>
      <w:r>
        <w:rPr>
          <w:rFonts w:ascii="Consolas" w:eastAsia="Consolas" w:hAnsi="Consolas" w:cs="Consolas"/>
          <w:b w:val="0"/>
          <w:sz w:val="28"/>
        </w:rPr>
        <w:t xml:space="preserve">— «Вечно ты все превращаешь в пафосные речи…» — девушка положила свою руку поверх моей, на ее безымянном пальце сверкнуло платиновое кольцо с гравировкой.
</w:t>
      </w:r>
    </w:p>
    <w:p>
      <w:pPr/>
    </w:p>
    <w:p>
      <w:pPr>
        <w:jc w:val="left"/>
      </w:pPr>
      <w:r>
        <w:rPr>
          <w:rFonts w:ascii="Consolas" w:eastAsia="Consolas" w:hAnsi="Consolas" w:cs="Consolas"/>
          <w:b w:val="0"/>
          <w:sz w:val="28"/>
        </w:rPr>
        <w:t xml:space="preserve">— «Я такой!..» — меня пробило на ненавязчивый смех.
</w:t>
      </w:r>
    </w:p>
    <w:p>
      <w:pPr/>
    </w:p>
    <w:p>
      <w:pPr>
        <w:jc w:val="left"/>
      </w:pPr>
      <w:r>
        <w:rPr>
          <w:rFonts w:ascii="Consolas" w:eastAsia="Consolas" w:hAnsi="Consolas" w:cs="Consolas"/>
          <w:b w:val="0"/>
          <w:sz w:val="28"/>
        </w:rPr>
        <w:t xml:space="preserve">— «Забыл добавить: «зануда»?..» — она поцеловала Архонта, забыв про свою истерику, сладкий вкус губ любимой выбил из головы все посторонние мысли.
</w:t>
      </w:r>
    </w:p>
    <w:p>
      <w:pPr/>
    </w:p>
    <w:p>
      <w:pPr>
        <w:jc w:val="left"/>
      </w:pPr>
      <w:r>
        <w:rPr>
          <w:rFonts w:ascii="Consolas" w:eastAsia="Consolas" w:hAnsi="Consolas" w:cs="Consolas"/>
          <w:b w:val="0"/>
          <w:sz w:val="28"/>
        </w:rPr>
        <w:t xml:space="preserve">— «Не забыл… Скорее, специально не упомянул…» — мне пришлось приложить все усилия, чтобы сохранить ясность разума, — «Нужно разработать план атаки… С учетом новых обстоятельств, придется спускаться на планету в составе штурмовой группы… Даже не представляю, насколько сильно может быть защищен дворец Императора… Ни разу там не бывал… Да и желания особо нет…»
</w:t>
      </w:r>
    </w:p>
    <w:p>
      <w:pPr/>
    </w:p>
    <w:p>
      <w:pPr>
        <w:jc w:val="left"/>
      </w:pPr>
      <w:r>
        <w:rPr>
          <w:rFonts w:ascii="Consolas" w:eastAsia="Consolas" w:hAnsi="Consolas" w:cs="Consolas"/>
          <w:b w:val="0"/>
          <w:sz w:val="28"/>
        </w:rPr>
        <w:t xml:space="preserve">— «Пф!! Я и не такие крепости в свое время брала!! Чего только стоит последний случай… Уже забыл, как мы на «Страннике» положили целый флот? Добавь сюда мой тактический гений и «немного» армии из кораблей великих и ужасных «Изоморфов»! Но… я все равно не хочу тебя туда отпускать…» — Мако зарылась лицом в мой плащ.
</w:t>
      </w:r>
    </w:p>
    <w:p>
      <w:pPr/>
    </w:p>
    <w:p>
      <w:pPr>
        <w:jc w:val="left"/>
      </w:pPr>
      <w:r>
        <w:rPr>
          <w:rFonts w:ascii="Consolas" w:eastAsia="Consolas" w:hAnsi="Consolas" w:cs="Consolas"/>
          <w:b w:val="0"/>
          <w:sz w:val="28"/>
        </w:rPr>
        <w:t xml:space="preserve">— «А ты и не будешь…» — я обхватил ее руками, — «Ведь мы будем в одном отряде… Я никому кроме тебя не доверю прикрывать свою спину…»
</w:t>
      </w:r>
    </w:p>
    <w:p>
      <w:pPr/>
    </w:p>
    <w:p>
      <w:pPr>
        <w:jc w:val="left"/>
      </w:pPr>
      <w:r>
        <w:rPr>
          <w:rFonts w:ascii="Consolas" w:eastAsia="Consolas" w:hAnsi="Consolas" w:cs="Consolas"/>
          <w:b w:val="0"/>
          <w:sz w:val="28"/>
        </w:rPr>
        <w:t xml:space="preserve">— «Как же не охота портить момент…» — она мурлыкнула, — «Но нужно собирать отряд… Придется лично выбрать самых лучших… Вдвоем мы не справимся… И да… Я уже знаю, кого ты предложишь…»
</w:t>
      </w:r>
    </w:p>
    <w:p>
      <w:pPr/>
    </w:p>
    <w:p>
      <w:pPr>
        <w:jc w:val="left"/>
      </w:pPr>
      <w:r>
        <w:rPr>
          <w:rFonts w:ascii="Consolas" w:eastAsia="Consolas" w:hAnsi="Consolas" w:cs="Consolas"/>
          <w:b w:val="0"/>
          <w:sz w:val="28"/>
        </w:rPr>
        <w:t xml:space="preserve">— «Поверь!! Когда они не страдают херней, то очень даже хорошие ребята!! С ними все будет проще!! Надеюсь…» — я уже думал над тем, как же мы все провернем.
</w:t>
      </w:r>
    </w:p>
    <w:p>
      <w:pPr/>
    </w:p>
    <w:p>
      <w:pPr>
        <w:jc w:val="left"/>
      </w:pPr>
      <w:r>
        <w:rPr>
          <w:rFonts w:ascii="Consolas" w:eastAsia="Consolas" w:hAnsi="Consolas" w:cs="Consolas"/>
          <w:b w:val="0"/>
          <w:sz w:val="28"/>
        </w:rPr>
        <w:t xml:space="preserve">Мы с Мако еще какое-то время просто стояли, морально подготавливаясь к сложной битве. Время специально замедлило свой шаг, уповая зову судьбы.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семнадцатая: Способ защитить
</w:t>
      </w:r>
    </w:p>
    <w:p>
      <w:pPr/>
    </w:p>
    <w:p>
      <w:pPr>
        <w:jc w:val="left"/>
      </w:pPr>
      <w:r>
        <w:rPr>
          <w:rFonts w:ascii="Consolas" w:eastAsia="Consolas" w:hAnsi="Consolas" w:cs="Consolas"/>
          <w:b w:val="0"/>
          <w:sz w:val="28"/>
        </w:rPr>
        <w:t xml:space="preserve">Полуразрушенный город обдувала серая дымка из пыли и пепла, звезда почти застыла на горизонте, предвещая скорый закат. Одна из стенок, когда-то красивых и белоснежных домов, почти приготовилась к своему падению. Парень стоял, прижавшись к ней и неровно дышал, пытаясь слиться с окружением: на нем был боевой костюм, немного напоминающий полностью черную смесь боевого скафандра и стандартной имперской брони-накидки, но герб «Хранителей Бездны», который почти не был виден из-за пылевой бури, выдавал принадлежность рыцаря.
</w:t>
      </w:r>
    </w:p>
    <w:p>
      <w:pPr/>
    </w:p>
    <w:p>
      <w:pPr>
        <w:jc w:val="left"/>
      </w:pPr>
      <w:r>
        <w:rPr>
          <w:rFonts w:ascii="Consolas" w:eastAsia="Consolas" w:hAnsi="Consolas" w:cs="Consolas"/>
          <w:b w:val="0"/>
          <w:sz w:val="28"/>
        </w:rPr>
        <w:t xml:space="preserve">— «Выходи-выходи! Кто не спрятался, я не виноват…» — по засыпанной песком улице впереди, шагал механизированный тяжелый экзоскелет в навесной броне: структура выше человеческого роста на голову была полностью закована в пластины из обогащенного электрума и больше напоминала меху, нежели скафандр. Ее раздутая основа красного цвета, с языками пламени на броне, заслоняла собой большую часть улицы и несла в руках, соединенную шнурами энергопитания с костюмом, плазменную винтовку «Эпигон», треснувшую посередине из-за катушек нагнетателей.
</w:t>
      </w:r>
    </w:p>
    <w:p>
      <w:pPr/>
    </w:p>
    <w:p>
      <w:pPr>
        <w:jc w:val="left"/>
      </w:pPr>
      <w:r>
        <w:rPr>
          <w:rFonts w:ascii="Consolas" w:eastAsia="Consolas" w:hAnsi="Consolas" w:cs="Consolas"/>
          <w:b w:val="0"/>
          <w:sz w:val="28"/>
        </w:rPr>
        <w:t xml:space="preserve">— «Ну блин… Так мы никогда не закончим… Твою мать… Время не казенное, СУКА!!! ВЫХОДИ!!! ССЫКЛО!!!» — экзоскелет провернул почти сферическую голову, с вертикальной полоской сенсоров посередине, и топнул ногой, сотрясая пространство.
</w:t>
      </w:r>
    </w:p>
    <w:p>
      <w:pPr/>
    </w:p>
    <w:p>
      <w:pPr>
        <w:jc w:val="left"/>
      </w:pPr>
      <w:r>
        <w:rPr>
          <w:rFonts w:ascii="Consolas" w:eastAsia="Consolas" w:hAnsi="Consolas" w:cs="Consolas"/>
          <w:b w:val="0"/>
          <w:sz w:val="28"/>
        </w:rPr>
        <w:t xml:space="preserve">— «Еще чего… Кто тут ссыкло, танк сраный…» — прошептал парень сам себе, активируя сенсорные панели, похожие на паучьи глаза поверх шлема накрытого капюшоном, и передернул затвор винтовки «Набис» — штурмового рейлгана нового поколения. Он пригнулся и на корточках пополз в обход экзоскелета. Владелец оного стоял посередине улицы, не боясь лобовой атаки, и выжидал, пока она случится. Парень использовал окружение, передвигаясь перебежками, чтобы не попасть под сканеры человека в тяжелой броне и старался зайти ему за спину.
</w:t>
      </w:r>
    </w:p>
    <w:p>
      <w:pPr/>
    </w:p>
    <w:p>
      <w:pPr>
        <w:jc w:val="left"/>
      </w:pPr>
      <w:r>
        <w:rPr>
          <w:rFonts w:ascii="Consolas" w:eastAsia="Consolas" w:hAnsi="Consolas" w:cs="Consolas"/>
          <w:b w:val="0"/>
          <w:sz w:val="28"/>
        </w:rPr>
        <w:t xml:space="preserve">— «Ну, сколько можно!! Иди сюда и дерись как мужик!!! Терпение — не моя сильная черта, ты — чертов засранец!!!» — человек в экзосклете прикрепил тяжелый плазмер к правой руке и подал питание пулемету на левой. Он начал прокручивать десятиствольную скорострельную пушку «Цикада», с удлиненными стволами, угрожающе водя сканерами и прицелами по местности,
</w:t>
      </w:r>
    </w:p>
    <w:p>
      <w:pPr/>
    </w:p>
    <w:p>
      <w:pPr>
        <w:jc w:val="left"/>
      </w:pPr>
      <w:r>
        <w:rPr>
          <w:rFonts w:ascii="Consolas" w:eastAsia="Consolas" w:hAnsi="Consolas" w:cs="Consolas"/>
          <w:b w:val="0"/>
          <w:sz w:val="28"/>
        </w:rPr>
        <w:t xml:space="preserve">— «Просто невыносимо…» — экзоскелет активировал «пение» тяжелого минигана и принялся расстреливать стены вокруг себя, попутно изрыгая из ствола столбы света и пронзительный звук, похожий на очень сверхмощное завывание, перемешанное со скрежетом. Будучи очень ветхими, структуры зданий, естественно, моментально разваливались, разводя еще больше пыли в и без того непроглядной местности.
</w:t>
      </w:r>
    </w:p>
    <w:p>
      <w:pPr/>
    </w:p>
    <w:p>
      <w:pPr>
        <w:jc w:val="left"/>
      </w:pPr>
      <w:r>
        <w:rPr>
          <w:rFonts w:ascii="Consolas" w:eastAsia="Consolas" w:hAnsi="Consolas" w:cs="Consolas"/>
          <w:b w:val="0"/>
          <w:sz w:val="28"/>
        </w:rPr>
        <w:t xml:space="preserve">Пелена закрыла абсолютно всю улицу: — «Это мой шанс…» — рыцарь Хранителей выдохнул и кинул ЭМИ гранату из покрова мрака. Сверкающий красным огоньком шарик, устремился по параболе к экзоскелету:
</w:t>
      </w:r>
    </w:p>
    <w:p>
      <w:pPr/>
    </w:p>
    <w:p>
      <w:pPr>
        <w:jc w:val="left"/>
      </w:pPr>
      <w:r>
        <w:rPr>
          <w:rFonts w:ascii="Consolas" w:eastAsia="Consolas" w:hAnsi="Consolas" w:cs="Consolas"/>
          <w:b w:val="0"/>
          <w:sz w:val="28"/>
        </w:rPr>
        <w:t xml:space="preserve">— «Ты что думал, я это не замечу?!?» — пилот костюма быстро повернулся и, активировав трастеры на ногах брони, проскользил вбок, уходя стрейфом, граната разорвалась возле него, создавая ударную волну чистой энергии.
</w:t>
      </w:r>
    </w:p>
    <w:p>
      <w:pPr/>
    </w:p>
    <w:p>
      <w:pPr>
        <w:jc w:val="left"/>
      </w:pPr>
      <w:r>
        <w:rPr>
          <w:rFonts w:ascii="Consolas" w:eastAsia="Consolas" w:hAnsi="Consolas" w:cs="Consolas"/>
          <w:b w:val="0"/>
          <w:sz w:val="28"/>
        </w:rPr>
        <w:t xml:space="preserve">— «Думал…» — раздалось из-за другого конца улицы, рыцарь швырнул вторую гранату, попутно стрельнув в экзоскелет. Винтовка Хранителя выпустила кучную очередь из среднекалиберных снарядов вдогонку взрывоопасной сфере и озарила пространство десятком рыжих огоньков.
</w:t>
      </w:r>
    </w:p>
    <w:p>
      <w:pPr/>
    </w:p>
    <w:p>
      <w:pPr>
        <w:jc w:val="left"/>
      </w:pPr>
      <w:r>
        <w:rPr>
          <w:rFonts w:ascii="Consolas" w:eastAsia="Consolas" w:hAnsi="Consolas" w:cs="Consolas"/>
          <w:b w:val="0"/>
          <w:sz w:val="28"/>
        </w:rPr>
        <w:t xml:space="preserve">— «Черт…» — экзоскелет провернулся на месте и, используя трастеры на полную мощность, перепрыгнул улицу, оказавшись в дальней ее стороне, его энергоканалы на спине задели выстрелы из плазмера врага. Он немного пошатнулся, костюм не был поврежден, но на починку требовалось немного времени, наниты на броне начали латать его, соединяя поврежденные элементы: — «Нечестно как-то… Меня даже не прикрывают!!!»
</w:t>
      </w:r>
    </w:p>
    <w:p>
      <w:pPr/>
    </w:p>
    <w:p>
      <w:pPr>
        <w:jc w:val="left"/>
      </w:pPr>
      <w:r>
        <w:rPr>
          <w:rFonts w:ascii="Consolas" w:eastAsia="Consolas" w:hAnsi="Consolas" w:cs="Consolas"/>
          <w:b w:val="0"/>
          <w:sz w:val="28"/>
        </w:rPr>
        <w:t xml:space="preserve">— «Все честно…» — парень использовал заминку противника и сократил дистанцию, он выпрыгнул из соседнего укрытия и совершил серию из выстрелов, привлекая внимание.
</w:t>
      </w:r>
    </w:p>
    <w:p>
      <w:pPr/>
    </w:p>
    <w:p>
      <w:pPr>
        <w:jc w:val="left"/>
      </w:pPr>
      <w:r>
        <w:rPr>
          <w:rFonts w:ascii="Consolas" w:eastAsia="Consolas" w:hAnsi="Consolas" w:cs="Consolas"/>
          <w:b w:val="0"/>
          <w:sz w:val="28"/>
        </w:rPr>
        <w:t xml:space="preserve">— «Вот ты где!!» — экзокостюм сфокусировал на Хранителе элементы обзора, после чего открыл огонь из крупнокалиберного минигана в место, где тот выдал свое местоположение. Попасть этой очередью не удалось, рыцарь вновь использовал окружение, чтобы запутать пилота и приблизиться еще на один шаг.
</w:t>
      </w:r>
    </w:p>
    <w:p>
      <w:pPr/>
    </w:p>
    <w:p>
      <w:pPr>
        <w:jc w:val="left"/>
      </w:pPr>
      <w:r>
        <w:rPr>
          <w:rFonts w:ascii="Consolas" w:eastAsia="Consolas" w:hAnsi="Consolas" w:cs="Consolas"/>
          <w:b w:val="0"/>
          <w:sz w:val="28"/>
        </w:rPr>
        <w:t xml:space="preserve">— «Нет… Нет… НЕТ!!!» — костюм топнул ногой в приступе ярости, его броня залилась багровым заревом в местах швов, он активировал режим перегрузки, — «Сука… Как же ты меня заебал…» — очевидно это был козырь, оставленный на такие случаи.
</w:t>
      </w:r>
    </w:p>
    <w:p>
      <w:pPr/>
    </w:p>
    <w:p>
      <w:pPr>
        <w:jc w:val="left"/>
      </w:pPr>
      <w:r>
        <w:rPr>
          <w:rFonts w:ascii="Consolas" w:eastAsia="Consolas" w:hAnsi="Consolas" w:cs="Consolas"/>
          <w:b w:val="0"/>
          <w:sz w:val="28"/>
        </w:rPr>
        <w:t xml:space="preserve">Экзоскелет, стоявший посреди улицы, преобразил свои наручи, отправив остальное вооружение почить на спину и активировав огнеметы тип: «Прометей». Два столба, раскаленной до синевы плазмы, вырвались из рук костюма и моментально создали огромную стену из пламени по всему периметру, на поле боя шагнул настоящий ад, подобно которому, могла стать лишь прогулка по сверхновой, босиком.
</w:t>
      </w:r>
    </w:p>
    <w:p>
      <w:pPr/>
    </w:p>
    <w:p>
      <w:pPr>
        <w:jc w:val="left"/>
      </w:pPr>
      <w:r>
        <w:rPr>
          <w:rFonts w:ascii="Consolas" w:eastAsia="Consolas" w:hAnsi="Consolas" w:cs="Consolas"/>
          <w:b w:val="0"/>
          <w:sz w:val="28"/>
        </w:rPr>
        <w:t xml:space="preserve">— «Жарко, БЛЯДЬ!!» — рыцарь был вынужден перестать скрываться и вышел на открытое пространство, минуя несколько сломанных машин по дороге, его сигнатура возникла на сканере озлобленного пилота.
</w:t>
      </w:r>
    </w:p>
    <w:p>
      <w:pPr/>
    </w:p>
    <w:p>
      <w:pPr>
        <w:jc w:val="left"/>
      </w:pPr>
      <w:r>
        <w:rPr>
          <w:rFonts w:ascii="Consolas" w:eastAsia="Consolas" w:hAnsi="Consolas" w:cs="Consolas"/>
          <w:b w:val="0"/>
          <w:sz w:val="28"/>
        </w:rPr>
        <w:t xml:space="preserve">— «Пора заканчивать с тобой… Дуэлянт херов…» — экзоскелет разомкнул предохранители на огнеметах и расставил руки в стороны, он полностью изолировал Хранителя от любой попытки отступить.
</w:t>
      </w:r>
    </w:p>
    <w:p>
      <w:pPr/>
    </w:p>
    <w:p>
      <w:pPr>
        <w:jc w:val="left"/>
      </w:pPr>
      <w:r>
        <w:rPr>
          <w:rFonts w:ascii="Consolas" w:eastAsia="Consolas" w:hAnsi="Consolas" w:cs="Consolas"/>
          <w:b w:val="0"/>
          <w:sz w:val="28"/>
        </w:rPr>
        <w:t xml:space="preserve">— «Я вижу, ты очень хитер!.. Много боевого опыта?..» — рыцарь просто взял и встал, не пытаясь сопротивляться, он повесил винтовку на плечо и улыбнулся в бездушный сканер на броне врага.
</w:t>
      </w:r>
    </w:p>
    <w:p>
      <w:pPr/>
    </w:p>
    <w:p>
      <w:pPr>
        <w:jc w:val="left"/>
      </w:pPr>
      <w:r>
        <w:rPr>
          <w:rFonts w:ascii="Consolas" w:eastAsia="Consolas" w:hAnsi="Consolas" w:cs="Consolas"/>
          <w:b w:val="0"/>
          <w:sz w:val="28"/>
        </w:rPr>
        <w:t xml:space="preserve">— «Больше чем ты думаешь, малец… В свое время, я много чего испытал! Приключения, предательства, встречи и разлуки, изыскания и потери! Ох! Помню как..!» — костюм получил прямое попадание в спину, взрыв разнес его сервоприводы в щепки и заставил встать на колени, — «Сукин сын…» — процедил он сквозь зубы, — «Заговорил, значит…»
</w:t>
      </w:r>
    </w:p>
    <w:p>
      <w:pPr/>
    </w:p>
    <w:p>
      <w:pPr>
        <w:jc w:val="left"/>
      </w:pPr>
      <w:r>
        <w:rPr>
          <w:rFonts w:ascii="Consolas" w:eastAsia="Consolas" w:hAnsi="Consolas" w:cs="Consolas"/>
          <w:b w:val="0"/>
          <w:sz w:val="28"/>
        </w:rPr>
        <w:t xml:space="preserve">— «Легче самого легкого! Когда определенная струна души, или как я их называю «аспект», задет, человек начинает вести себя совсем иначе! Если в пример привести… Хм… Скажем домохозяйку! Можно начать говорить с ней на тему ее так сказать «уборки», та моментально захочет выговориться! Даже если ее натура и не такова! Из этого, исходит следующее умозаключение! О наболевшем можно говорить практически бесконечно! Определяя временные параметры растяжимыми рамками!» — Хранитель забил частоту своими речами. Он стоял позади постепенно ремонтирующегося экзоскелета, с самонаводящейся ракетницей за спиной, а его голограмма впереди, отлично выполнившая свою роль, уже постепенно исчезала.
</w:t>
      </w:r>
    </w:p>
    <w:p>
      <w:pPr/>
    </w:p>
    <w:p>
      <w:pPr>
        <w:jc w:val="left"/>
      </w:pPr>
      <w:r>
        <w:rPr>
          <w:rFonts w:ascii="Consolas" w:eastAsia="Consolas" w:hAnsi="Consolas" w:cs="Consolas"/>
          <w:b w:val="0"/>
          <w:sz w:val="28"/>
        </w:rPr>
        <w:t xml:space="preserve">— «Закончились…» — пилот костюма недовольно сплюнул в воздух и встал с живота.
</w:t>
      </w:r>
    </w:p>
    <w:p>
      <w:pPr/>
    </w:p>
    <w:p>
      <w:pPr>
        <w:jc w:val="left"/>
      </w:pPr>
      <w:r>
        <w:rPr>
          <w:rFonts w:ascii="Consolas" w:eastAsia="Consolas" w:hAnsi="Consolas" w:cs="Consolas"/>
          <w:b w:val="0"/>
          <w:sz w:val="28"/>
        </w:rPr>
        <w:t xml:space="preserve">— «Чего!?» — рыцаря перекосило, он ошарашено попятился, когда дыра в спине брони противника моментально заросла, а переборки по всему экзоскелету засияли ярче, чем когда-либо.
</w:t>
      </w:r>
    </w:p>
    <w:p>
      <w:pPr/>
    </w:p>
    <w:p>
      <w:pPr>
        <w:jc w:val="left"/>
      </w:pPr>
      <w:r>
        <w:rPr>
          <w:rFonts w:ascii="Consolas" w:eastAsia="Consolas" w:hAnsi="Consolas" w:cs="Consolas"/>
          <w:b w:val="0"/>
          <w:sz w:val="28"/>
        </w:rPr>
        <w:t xml:space="preserve">— «Сигареты… закончились… Пора тебя прикончить…» — пилот закрыл створки брони на подобии шлема, и на его спине активировались две продолговатых установки каскадного запуска роевых ракет класса: «Рассвет» — такие зачастую использовались для аннигиляции сотен тепловых сигнатур и некоторых видов легкой техники. Ракетницы поднялись и из них с диким воплем вырвались десятки металлических копей малого радиуса поражения.
</w:t>
      </w:r>
    </w:p>
    <w:p>
      <w:pPr/>
    </w:p>
    <w:p>
      <w:pPr>
        <w:jc w:val="left"/>
      </w:pPr>
      <w:r>
        <w:rPr>
          <w:rFonts w:ascii="Consolas" w:eastAsia="Consolas" w:hAnsi="Consolas" w:cs="Consolas"/>
          <w:b w:val="0"/>
          <w:sz w:val="28"/>
        </w:rPr>
        <w:t xml:space="preserve">Волна пламени встала стеной перед своей жертвой.
</w:t>
      </w:r>
    </w:p>
    <w:p>
      <w:pPr/>
    </w:p>
    <w:p>
      <w:pPr>
        <w:jc w:val="left"/>
      </w:pPr>
      <w:r>
        <w:rPr>
          <w:rFonts w:ascii="Consolas" w:eastAsia="Consolas" w:hAnsi="Consolas" w:cs="Consolas"/>
          <w:b w:val="0"/>
          <w:sz w:val="28"/>
        </w:rPr>
        <w:t xml:space="preserve">— «ЧЕРТ!!!» — на Хранителя сейчас свалилась мощь, сопоставимая с выстрелом крупнокалиберной артиллерии линкора, кратер взрыва из света и раскаленной плазмы сотряс пространство, разрывая воздух вокруг себя. Стены еще не разрушенных домов просто снесло ко всем хренам от эпицентра.
</w:t>
      </w:r>
    </w:p>
    <w:p>
      <w:pPr/>
    </w:p>
    <w:p>
      <w:pPr>
        <w:jc w:val="left"/>
      </w:pPr>
      <w:r>
        <w:rPr>
          <w:rFonts w:ascii="Consolas" w:eastAsia="Consolas" w:hAnsi="Consolas" w:cs="Consolas"/>
          <w:b w:val="0"/>
          <w:sz w:val="28"/>
        </w:rPr>
        <w:t xml:space="preserve">— «Чертов таракан…» — экзоскелет приблизился к лежавшему на спине рыцарю и наклонился, чтобы его рассмотреть, — «Использовал «Перезагрузку щитов»?..»
</w:t>
      </w:r>
    </w:p>
    <w:p>
      <w:pPr/>
    </w:p>
    <w:p>
      <w:pPr>
        <w:jc w:val="left"/>
      </w:pPr>
      <w:r>
        <w:rPr>
          <w:rFonts w:ascii="Consolas" w:eastAsia="Consolas" w:hAnsi="Consolas" w:cs="Consolas"/>
          <w:b w:val="0"/>
          <w:sz w:val="28"/>
        </w:rPr>
        <w:t xml:space="preserve">Хранитель был цел, но без сознания, он дышал с перерывами.
</w:t>
      </w:r>
    </w:p>
    <w:p>
      <w:pPr/>
    </w:p>
    <w:p>
      <w:pPr>
        <w:jc w:val="left"/>
      </w:pPr>
      <w:r>
        <w:rPr>
          <w:rFonts w:ascii="Consolas" w:eastAsia="Consolas" w:hAnsi="Consolas" w:cs="Consolas"/>
          <w:b w:val="0"/>
          <w:sz w:val="28"/>
        </w:rPr>
        <w:t xml:space="preserve">— «Так что… Выходит, я победил…» — пилот довольно улыбнулся невидимым зрителям и отключил форсаж систем, наведя прицел оружия на голову своей жертвы.
</w:t>
      </w:r>
    </w:p>
    <w:p>
      <w:pPr/>
    </w:p>
    <w:p>
      <w:pPr>
        <w:jc w:val="left"/>
      </w:pPr>
      <w:r>
        <w:rPr>
          <w:rFonts w:ascii="Consolas" w:eastAsia="Consolas" w:hAnsi="Consolas" w:cs="Consolas"/>
          <w:b w:val="0"/>
          <w:sz w:val="28"/>
        </w:rPr>
        <w:t xml:space="preserve">— «Нет…» — Хранитель неожиданно очнулся и активировал пояс, вокруг которого начали мерцать небольшие зеленые огоньки.
</w:t>
      </w:r>
    </w:p>
    <w:p>
      <w:pPr/>
    </w:p>
    <w:p>
      <w:pPr>
        <w:jc w:val="left"/>
      </w:pPr>
      <w:r>
        <w:rPr>
          <w:rFonts w:ascii="Consolas" w:eastAsia="Consolas" w:hAnsi="Consolas" w:cs="Consolas"/>
          <w:b w:val="0"/>
          <w:sz w:val="28"/>
        </w:rPr>
        <w:t xml:space="preserve">— «ВОТ ДЕРЬМО!!!!» — пилот не успел и вздохнуть, как пространство вокруг озарилось белоснежным сиянием, тени перестали существовать, взрыв гигантской мощи, сравнимый с орбитальным ударом, прогремел гулом и создал сильнейшее землетрясение с разрывом структуры всей материи вокруг, сровняв с землей целый город. Воронка оставила после себя ровный кратер и ни намека на прошедшую битву.
</w:t>
      </w:r>
    </w:p>
    <w:p>
      <w:pPr/>
    </w:p>
    <w:p>
      <w:pPr>
        <w:jc w:val="left"/>
      </w:pPr>
      <w:r>
        <w:rPr>
          <w:rFonts w:ascii="Consolas" w:eastAsia="Consolas" w:hAnsi="Consolas" w:cs="Consolas"/>
          <w:b w:val="0"/>
          <w:sz w:val="28"/>
        </w:rPr>
        <w:t xml:space="preserve">— «Боже мой… Пара имбицилов… Просто они… такие… тупые… Я НЕ МОГУ С НИМИ РАБОТАТЬ!!!» — Мако стукнула по панели управления и дезактивировав симуляцию, наблюдая с экранированного балкона за происходящим, скрестив руки.
</w:t>
      </w:r>
    </w:p>
    <w:p>
      <w:pPr/>
    </w:p>
    <w:p>
      <w:pPr>
        <w:jc w:val="left"/>
      </w:pPr>
      <w:r>
        <w:rPr>
          <w:rFonts w:ascii="Consolas" w:eastAsia="Consolas" w:hAnsi="Consolas" w:cs="Consolas"/>
          <w:b w:val="0"/>
          <w:sz w:val="28"/>
        </w:rPr>
        <w:t xml:space="preserve">Скорпикора и Прайд в недоумении таращились на то, как огромная комната, похожая на стерильно белый квадрат диаметром в сотню метров, возвращается в исходное положение. Следы сражения растворились в потоках данных.
</w:t>
      </w:r>
    </w:p>
    <w:p>
      <w:pPr/>
    </w:p>
    <w:p>
      <w:pPr>
        <w:jc w:val="left"/>
      </w:pPr>
      <w:r>
        <w:rPr>
          <w:rFonts w:ascii="Consolas" w:eastAsia="Consolas" w:hAnsi="Consolas" w:cs="Consolas"/>
          <w:b w:val="0"/>
          <w:sz w:val="28"/>
        </w:rPr>
        <w:t xml:space="preserve">— «Милая… Они же старались… Ну… или почти старались…» — я покосился на бегущего в сторону автомата с сигаретами Эрдмана, он яростно выхватил пачку из него, стоящего возле рубки управления Симулякрумом, и закурил, видимо, забыв свой футляр дома.
</w:t>
      </w:r>
    </w:p>
    <w:p>
      <w:pPr/>
    </w:p>
    <w:p>
      <w:pPr>
        <w:jc w:val="left"/>
      </w:pPr>
      <w:r>
        <w:rPr>
          <w:rFonts w:ascii="Consolas" w:eastAsia="Consolas" w:hAnsi="Consolas" w:cs="Consolas"/>
          <w:b w:val="0"/>
          <w:sz w:val="28"/>
        </w:rPr>
        <w:t xml:space="preserve">— «Да, дорогой… Я сейчас растолкую им…» — Мако имитировала улыбку, но ее настроение легко проглядывалось сквозь фальшь. Девушка хотела натаскать наших знакомых пилотов для штурмовой операции, но они уже десятый раз умудрялись закончить полным провалом обеих сторон.
</w:t>
      </w:r>
    </w:p>
    <w:p>
      <w:pPr/>
    </w:p>
    <w:p>
      <w:pPr>
        <w:jc w:val="left"/>
      </w:pPr>
      <w:r>
        <w:rPr>
          <w:rFonts w:ascii="Consolas" w:eastAsia="Consolas" w:hAnsi="Consolas" w:cs="Consolas"/>
          <w:b w:val="0"/>
          <w:sz w:val="28"/>
        </w:rPr>
        <w:t xml:space="preserve">— «ЭЙ!!! ЗА ЧТО!?» — у Скорпикора вырвали пачку и она полетела в мусорный аппарат рядом, вызвав у оного ступор.
</w:t>
      </w:r>
    </w:p>
    <w:p>
      <w:pPr/>
    </w:p>
    <w:p>
      <w:pPr>
        <w:jc w:val="left"/>
      </w:pPr>
      <w:r>
        <w:rPr>
          <w:rFonts w:ascii="Consolas" w:eastAsia="Consolas" w:hAnsi="Consolas" w:cs="Consolas"/>
          <w:b w:val="0"/>
          <w:sz w:val="28"/>
        </w:rPr>
        <w:t xml:space="preserve">— «СКОЛЬКО МОЖНО ПОВТОРЯТЬ!?! СЛЕДИ ЗА ОКРУЖЕНИЕМ!!! КРЕТИН СРАНЫЙ!!! ТЕБЯ ТАК ПОДСТРЕЛЯТ!!! НЕ НАДОЕЛО КОРЧИТЬ ДАУНА И ЛЕЗТЬ В УПОР НА ВРАГА, ИМЕЯ ПРЕИМУЩЕСТВО В РАССТОЯНИИ!?!» — Мако была готова убить незадачливого инженера, пилотирующего усиленную версию экзоскелета собственной разработки.
</w:t>
      </w:r>
    </w:p>
    <w:p>
      <w:pPr/>
    </w:p>
    <w:p>
      <w:pPr>
        <w:jc w:val="left"/>
      </w:pPr>
      <w:r>
        <w:rPr>
          <w:rFonts w:ascii="Consolas" w:eastAsia="Consolas" w:hAnsi="Consolas" w:cs="Consolas"/>
          <w:b w:val="0"/>
          <w:sz w:val="28"/>
        </w:rPr>
        <w:t xml:space="preserve">— «Хе-хе. Я ему тоже об этом говорю!» — Прайд свернул шлем костюма, специально созданного Триллиум, совместно с Томасом. Броня переливалась салатовой энергией и имела многие нововведения, но им требовалась постоянная подпитка материей в качестве катализатора. Такой скафандр был почти незаметен на сенсорах.
</w:t>
      </w:r>
    </w:p>
    <w:p>
      <w:pPr/>
    </w:p>
    <w:p>
      <w:pPr>
        <w:jc w:val="left"/>
      </w:pPr>
      <w:r>
        <w:rPr>
          <w:rFonts w:ascii="Consolas" w:eastAsia="Consolas" w:hAnsi="Consolas" w:cs="Consolas"/>
          <w:b w:val="0"/>
          <w:sz w:val="28"/>
        </w:rPr>
        <w:t xml:space="preserve">— «ТЫ ТОЖЕ ПОЛУЧАЕШЬ ВЫГОВОР, ДАУН!!! ТЕБЕ ЕЩЕ СТО РАЗ ПОВТОРИТЬ НУЖНО, ЧТОБЫ ТЫ НЕ ПИЗДЕЛ, А СОСРЕДОТОЧИЛСЯ НА ПРОТИВНИКЕ!?! И КАКОГО ХУЯ, ТЫ ВЕЧНО СЕБЯ ВЗРЫВАЕШЬ?!?! КАМИКАДЗЕ, ЧТО ЛИ?!?!» — Мако отвесила ему леща, но это больше напомнило удар, и заставила Прайда «удивленно» пошатнуться.
</w:t>
      </w:r>
    </w:p>
    <w:p>
      <w:pPr/>
    </w:p>
    <w:p>
      <w:pPr>
        <w:jc w:val="left"/>
      </w:pPr>
      <w:r>
        <w:rPr>
          <w:rFonts w:ascii="Consolas" w:eastAsia="Consolas" w:hAnsi="Consolas" w:cs="Consolas"/>
          <w:b w:val="0"/>
          <w:sz w:val="28"/>
        </w:rPr>
        <w:t xml:space="preserve">— «Ну, я это… Ну…» — рыцарь самую малость оторопел.
</w:t>
      </w:r>
    </w:p>
    <w:p>
      <w:pPr/>
    </w:p>
    <w:p>
      <w:pPr>
        <w:jc w:val="left"/>
      </w:pPr>
      <w:r>
        <w:rPr>
          <w:rFonts w:ascii="Consolas" w:eastAsia="Consolas" w:hAnsi="Consolas" w:cs="Consolas"/>
          <w:b w:val="0"/>
          <w:sz w:val="28"/>
        </w:rPr>
        <w:t xml:space="preserve">— «Эм… Как бы… Я старался… Но…» — Скорпикор искал оправдание, почесывая затылок.
</w:t>
      </w:r>
    </w:p>
    <w:p>
      <w:pPr/>
    </w:p>
    <w:p>
      <w:pPr>
        <w:jc w:val="left"/>
      </w:pPr>
      <w:r>
        <w:rPr>
          <w:rFonts w:ascii="Consolas" w:eastAsia="Consolas" w:hAnsi="Consolas" w:cs="Consolas"/>
          <w:b w:val="0"/>
          <w:sz w:val="28"/>
        </w:rPr>
        <w:t xml:space="preserve">— «Ненавижу… Ненавижу… Ненавижу…» — Мако сейчас напоминала демона, было такое ощущение, что она их убьет.
</w:t>
      </w:r>
    </w:p>
    <w:p>
      <w:pPr/>
    </w:p>
    <w:p>
      <w:pPr>
        <w:jc w:val="left"/>
      </w:pPr>
      <w:r>
        <w:rPr>
          <w:rFonts w:ascii="Consolas" w:eastAsia="Consolas" w:hAnsi="Consolas" w:cs="Consolas"/>
          <w:b w:val="0"/>
          <w:sz w:val="28"/>
        </w:rPr>
        <w:t xml:space="preserve">— «Пойдем, милая… Пойдем… Пусть пока сами потренируются… Пошли…» — я взял генерал-фельдмаршал за руку, она бездушными глазами таращилась на незадачливых Хранителей.
</w:t>
      </w:r>
    </w:p>
    <w:p>
      <w:pPr/>
    </w:p>
    <w:p>
      <w:pPr>
        <w:jc w:val="left"/>
      </w:pPr>
      <w:r>
        <w:rPr>
          <w:rFonts w:ascii="Consolas" w:eastAsia="Consolas" w:hAnsi="Consolas" w:cs="Consolas"/>
          <w:b w:val="0"/>
          <w:sz w:val="28"/>
        </w:rPr>
        <w:t xml:space="preserve">— «Ненавижу… Ненавижу…» — Мако бормотала что-то на автомате, но не сопротивлялась, когда я вел ее по коридорам вверх, на свежий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Бункер Симулякрума сменился на ночное небо жилого купола станции, следы фотонных двигателей мелькали вверху над крышами черных небоскребов, создавая подобие ветра от воздушных воронок транспорта. Вокруг не было почти никого, лишь изредка прохожие курсировали между улицами, испещренными зелеными насаждениями, существующими для придания живости и экономии на синтезе кислорода.
</w:t>
      </w:r>
    </w:p>
    <w:p>
      <w:pPr/>
    </w:p>
    <w:p>
      <w:pPr>
        <w:jc w:val="left"/>
      </w:pPr>
      <w:r>
        <w:rPr>
          <w:rFonts w:ascii="Consolas" w:eastAsia="Consolas" w:hAnsi="Consolas" w:cs="Consolas"/>
          <w:b w:val="0"/>
          <w:sz w:val="28"/>
        </w:rPr>
        <w:t xml:space="preserve">Я подвел Мако к скамейке рядом с одними из деревьев и, усадив ее, присел на корточки у колен уставшей девушки: — «Голова болит?.. Может принести чего?.. Или просто посидим тут?.. Обратно я тебя точно не пущу…»
</w:t>
      </w:r>
    </w:p>
    <w:p>
      <w:pPr/>
    </w:p>
    <w:p>
      <w:pPr>
        <w:jc w:val="left"/>
      </w:pPr>
      <w:r>
        <w:rPr>
          <w:rFonts w:ascii="Consolas" w:eastAsia="Consolas" w:hAnsi="Consolas" w:cs="Consolas"/>
          <w:b w:val="0"/>
          <w:sz w:val="28"/>
        </w:rPr>
        <w:t xml:space="preserve">— «Обратно… Да уж… Я и сама не пойду… Мне, конечно, хотелось создать отряд посильнее… Но теперь видно, что нужен запасной план… Я что-нибудь придумаю…» — она сухо и грустно улыбнулась, у меня чуть сердце не разорвало от боли за ее состояние.
</w:t>
      </w:r>
    </w:p>
    <w:p>
      <w:pPr/>
    </w:p>
    <w:p>
      <w:pPr>
        <w:jc w:val="left"/>
      </w:pPr>
      <w:r>
        <w:rPr>
          <w:rFonts w:ascii="Consolas" w:eastAsia="Consolas" w:hAnsi="Consolas" w:cs="Consolas"/>
          <w:b w:val="0"/>
          <w:sz w:val="28"/>
        </w:rPr>
        <w:t xml:space="preserve">— «Да что такое-то!! Не делай лицо, будто бы мы на смерть летим!! Да, там приличная оборона, но с нами ничего не случится!!» — я наблюдал, как девушка на скамейке откидывается назад и начинает смотреть на звездное небо сквозь экраны купола.
</w:t>
      </w:r>
    </w:p>
    <w:p>
      <w:pPr/>
    </w:p>
    <w:p>
      <w:pPr>
        <w:jc w:val="left"/>
      </w:pPr>
      <w:r>
        <w:rPr>
          <w:rFonts w:ascii="Consolas" w:eastAsia="Consolas" w:hAnsi="Consolas" w:cs="Consolas"/>
          <w:b w:val="0"/>
          <w:sz w:val="28"/>
        </w:rPr>
        <w:t xml:space="preserve">— «Я утешаю себя тем, что это последний раз, когда ты рискуешь жизнью… Но! Если один из тех идиотов тебя случайно взорвет, я им кишки выпущу… Честно… Ты же меня знаешь…» — она посмотрела мне в глаза сверху вниз и закинула одну ногу на другую, ее взгляд был как у настоящего коммандос, меня аж передернуло от того, насколько серьезно она выглядела, но в хорошем смысле, ведь именно это мне в ней и нравилось.
</w:t>
      </w:r>
    </w:p>
    <w:p>
      <w:pPr/>
    </w:p>
    <w:p>
      <w:pPr>
        <w:jc w:val="left"/>
      </w:pPr>
      <w:r>
        <w:rPr>
          <w:rFonts w:ascii="Consolas" w:eastAsia="Consolas" w:hAnsi="Consolas" w:cs="Consolas"/>
          <w:b w:val="0"/>
          <w:sz w:val="28"/>
        </w:rPr>
        <w:t xml:space="preserve">Мои поступки обычно были компиляцией логики и чувства правильности намерений, но, Мако… За таким человеком намного надежнее, чем за каменной стеной. Я всегда говорил, что лучше спать с гранатой под подушкой, ну или с акулой в обнимку, когда как.
</w:t>
      </w:r>
    </w:p>
    <w:p>
      <w:pPr/>
    </w:p>
    <w:p>
      <w:pPr>
        <w:jc w:val="left"/>
      </w:pPr>
      <w:r>
        <w:rPr>
          <w:rFonts w:ascii="Consolas" w:eastAsia="Consolas" w:hAnsi="Consolas" w:cs="Consolas"/>
          <w:b w:val="0"/>
          <w:sz w:val="28"/>
        </w:rPr>
        <w:t xml:space="preserve">— «Ты же не застрелишь их, если они не справятся?..» — в жесте неискреннего удивления я поднял левую бровь и посмотрел в глаза Мако.
</w:t>
      </w:r>
    </w:p>
    <w:p>
      <w:pPr/>
    </w:p>
    <w:p>
      <w:pPr>
        <w:jc w:val="left"/>
      </w:pPr>
      <w:r>
        <w:rPr>
          <w:rFonts w:ascii="Consolas" w:eastAsia="Consolas" w:hAnsi="Consolas" w:cs="Consolas"/>
          <w:b w:val="0"/>
          <w:sz w:val="28"/>
        </w:rPr>
        <w:t xml:space="preserve">— «Кто знает… Но, если они будут для тебя угрозой… Тогда…» — нежно протянула она, создавая в моем сознании симбиоз чувства трепета и эйфории. Акулья ухмылка озарила милое личико девушки, она поправила челку, закрывающую половину лица.
</w:t>
      </w:r>
    </w:p>
    <w:p>
      <w:pPr/>
    </w:p>
    <w:p>
      <w:pPr>
        <w:jc w:val="left"/>
      </w:pPr>
      <w:r>
        <w:rPr>
          <w:rFonts w:ascii="Consolas" w:eastAsia="Consolas" w:hAnsi="Consolas" w:cs="Consolas"/>
          <w:b w:val="0"/>
          <w:sz w:val="28"/>
        </w:rPr>
        <w:t xml:space="preserve">— «Ну… Я тогда пойду в автомате соку куплю… Да…» — я на секунду почувствовал себя словно старшеклассница, запавшая на очень крутого парня. Сердце предельно ускорило свой темп, ком подступил к горлу, а ноги немного водило.
</w:t>
      </w:r>
    </w:p>
    <w:p>
      <w:pPr/>
    </w:p>
    <w:p>
      <w:pPr>
        <w:jc w:val="left"/>
      </w:pPr>
      <w:r>
        <w:rPr>
          <w:rFonts w:ascii="Consolas" w:eastAsia="Consolas" w:hAnsi="Consolas" w:cs="Consolas"/>
          <w:b w:val="0"/>
          <w:sz w:val="28"/>
        </w:rPr>
        <w:t xml:space="preserve">— «Мне с лаймом! И осторожней, милый! Не упади!» — крикнула Мако, ее ухмылка блеснула в свете фонаря рядом со скамейкой, я чуть не сместил центр равновесия и не грохнулся, пока пытался дойти до автомата, ведь абсолютно не желал отрывать взор от девушки-коммандос.
</w:t>
      </w:r>
    </w:p>
    <w:p>
      <w:pPr/>
    </w:p>
    <w:p>
      <w:pPr>
        <w:jc w:val="left"/>
      </w:pPr>
      <w:r>
        <w:rPr>
          <w:rFonts w:ascii="Consolas" w:eastAsia="Consolas" w:hAnsi="Consolas" w:cs="Consolas"/>
          <w:b w:val="0"/>
          <w:sz w:val="28"/>
        </w:rPr>
        <w:t xml:space="preserve">С горем пополам мои руки таки ввели нужный код на консоли и я получил свои заслуженные банки с содовой, машина что мне их дала, долго скрипела, сильно не желая расставаться с товаром, но квест завершился успехом.
</w:t>
      </w:r>
    </w:p>
    <w:p>
      <w:pPr/>
    </w:p>
    <w:p>
      <w:pPr>
        <w:jc w:val="left"/>
      </w:pPr>
      <w:r>
        <w:rPr>
          <w:rFonts w:ascii="Consolas" w:eastAsia="Consolas" w:hAnsi="Consolas" w:cs="Consolas"/>
          <w:b w:val="0"/>
          <w:sz w:val="28"/>
        </w:rPr>
        <w:t xml:space="preserve">— «Держи…» — я плюхнулся рядом со своей молодой женой и протянул ей банку, она лишь улыбнулась и приняла добытую непосильным трудом порцию напитка в алюминиевой упаковке.
</w:t>
      </w:r>
    </w:p>
    <w:p>
      <w:pPr/>
    </w:p>
    <w:p>
      <w:pPr>
        <w:jc w:val="left"/>
      </w:pPr>
      <w:r>
        <w:rPr>
          <w:rFonts w:ascii="Consolas" w:eastAsia="Consolas" w:hAnsi="Consolas" w:cs="Consolas"/>
          <w:b w:val="0"/>
          <w:sz w:val="28"/>
        </w:rPr>
        <w:t xml:space="preserve">— «Я придумала!!» — сделав пару глотков, Мако поменялась в лице, было видно, что ее посетила гениальная идея, — «Это потребует время… Но… Короче!! Завтра меня не будет, сколько не знаю, но ты все равно позанимайся с этими оболтусами! А я может, к вечеру вернусь!..»
</w:t>
      </w:r>
    </w:p>
    <w:p>
      <w:pPr/>
    </w:p>
    <w:p>
      <w:pPr>
        <w:jc w:val="left"/>
      </w:pPr>
      <w:r>
        <w:rPr>
          <w:rFonts w:ascii="Consolas" w:eastAsia="Consolas" w:hAnsi="Consolas" w:cs="Consolas"/>
          <w:b w:val="0"/>
          <w:sz w:val="28"/>
        </w:rPr>
        <w:t xml:space="preserve">— «Ну, блин… Мне будет одиноко… Целый день долгий…» — я грустно опустил взгляд, мысль о монотонном цикле без любимой, встала здоровенным ребром прямо перед мыслью: что там за план.
</w:t>
      </w:r>
    </w:p>
    <w:p>
      <w:pPr/>
    </w:p>
    <w:p>
      <w:pPr>
        <w:jc w:val="left"/>
      </w:pPr>
      <w:r>
        <w:rPr>
          <w:rFonts w:ascii="Consolas" w:eastAsia="Consolas" w:hAnsi="Consolas" w:cs="Consolas"/>
          <w:b w:val="0"/>
          <w:sz w:val="28"/>
        </w:rPr>
        <w:t xml:space="preserve">— «Потерпишь! Это для блага задания, а еще твоего и моего!» — девушка оценила обстановку и немного обмякла, — «Я возмещу… Обещаю!..» — она резко пододвинулась и поцеловала меня в губы, — «Ты же моя собственность… Поверь, мне неприятно, когда тебе плохо…» — Мако приложила свою руку к моей щеке, на ее пальце красовался символ нашего единства.
</w:t>
      </w:r>
    </w:p>
    <w:p>
      <w:pPr/>
    </w:p>
    <w:p>
      <w:pPr>
        <w:jc w:val="left"/>
      </w:pPr>
      <w:r>
        <w:rPr>
          <w:rFonts w:ascii="Consolas" w:eastAsia="Consolas" w:hAnsi="Consolas" w:cs="Consolas"/>
          <w:b w:val="0"/>
          <w:sz w:val="28"/>
        </w:rPr>
        <w:t xml:space="preserve">— «Собственность?..» — я сделал удивленное лицо, но быстро переменил ход мыслей,
</w:t>
      </w:r>
    </w:p>
    <w:p>
      <w:pPr/>
    </w:p>
    <w:p>
      <w:pPr>
        <w:jc w:val="left"/>
      </w:pPr>
      <w:r>
        <w:rPr>
          <w:rFonts w:ascii="Consolas" w:eastAsia="Consolas" w:hAnsi="Consolas" w:cs="Consolas"/>
          <w:b w:val="0"/>
          <w:sz w:val="28"/>
        </w:rPr>
        <w:t xml:space="preserve">— «А мне нравится!.. Хе-хе-хе…»
</w:t>
      </w:r>
    </w:p>
    <w:p>
      <w:pPr/>
    </w:p>
    <w:p>
      <w:pPr>
        <w:jc w:val="left"/>
      </w:pPr>
      <w:r>
        <w:rPr>
          <w:rFonts w:ascii="Consolas" w:eastAsia="Consolas" w:hAnsi="Consolas" w:cs="Consolas"/>
          <w:b w:val="0"/>
          <w:sz w:val="28"/>
        </w:rPr>
        <w:t xml:space="preserve">— «Вон то кольцо значит намного больше, чем ты думаешь… Это я так!.. Не бери в голову!..» — она немного смутилась.
</w:t>
      </w:r>
    </w:p>
    <w:p>
      <w:pPr/>
    </w:p>
    <w:p>
      <w:pPr>
        <w:jc w:val="left"/>
      </w:pPr>
      <w:r>
        <w:rPr>
          <w:rFonts w:ascii="Consolas" w:eastAsia="Consolas" w:hAnsi="Consolas" w:cs="Consolas"/>
          <w:b w:val="0"/>
          <w:sz w:val="28"/>
        </w:rPr>
        <w:t xml:space="preserve">Я не удержался, чтобы вновь не поцеловать ее, и пока эта процедура повторялась вновь и вновь, шаттлы бесстрастно шныряли над нами, создавая паутину из огней. Город черной стали спал, но нам не было до этого абсолютно никакого дела.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восемнадцатая: Наука и цветок
</w:t>
      </w:r>
    </w:p>
    <w:p>
      <w:pPr/>
    </w:p>
    <w:p>
      <w:pPr>
        <w:jc w:val="left"/>
      </w:pPr>
      <w:r>
        <w:rPr>
          <w:rFonts w:ascii="Consolas" w:eastAsia="Consolas" w:hAnsi="Consolas" w:cs="Consolas"/>
          <w:b w:val="0"/>
          <w:sz w:val="28"/>
        </w:rPr>
        <w:t xml:space="preserve">Белоснежная сфера провернулась и несколько раз сместила свои бронированные платформы, после чего, наконец-то, приняла желаемое положение. Объект, размером с четверть станции, раскрыл похожие на лепестки створки, между ними, удерживаемая несколькими рукотворными шпилями на основе технологий пришельцев, образовалась белая вспышка сингулярности, порожденная столкновением элементарных частиц в одной точке. Внутренняя кромка лепестков активизировала солнечные панели и, засияв ярче любой известной звезды, принялась поглощать свет, усиливая воронку. Молнии из туманности то и дело били в сингулярность, добавляя «огоньку».
</w:t>
      </w:r>
    </w:p>
    <w:p>
      <w:pPr/>
    </w:p>
    <w:p>
      <w:pPr>
        <w:jc w:val="left"/>
      </w:pPr>
      <w:r>
        <w:rPr>
          <w:rFonts w:ascii="Consolas" w:eastAsia="Consolas" w:hAnsi="Consolas" w:cs="Consolas"/>
          <w:b w:val="0"/>
          <w:sz w:val="28"/>
        </w:rPr>
        <w:t xml:space="preserve">— «Ну, хуярим…» — Томас нервно кусал локти, а с его лба капал пот, я же еще раз удивился тому, как рукотворное тело ученого может идеально имитировать углеродные формы жизни.
</w:t>
      </w:r>
    </w:p>
    <w:p>
      <w:pPr/>
    </w:p>
    <w:p>
      <w:pPr>
        <w:jc w:val="left"/>
      </w:pPr>
      <w:r>
        <w:rPr>
          <w:rFonts w:ascii="Consolas" w:eastAsia="Consolas" w:hAnsi="Consolas" w:cs="Consolas"/>
          <w:b w:val="0"/>
          <w:sz w:val="28"/>
        </w:rPr>
        <w:t xml:space="preserve">Оперевшись на поручни, мы наблюдали как яростная сингулярность создает горизонт событий, удерживаемый лишь силами лаборатории Триллиум, а точнее пятикилометровым бутоном, установленным у основания октаэдрообразного комплекса, намертво приваренного к нашей храмовой станции.
</w:t>
      </w:r>
    </w:p>
    <w:p>
      <w:pPr/>
    </w:p>
    <w:p>
      <w:pPr>
        <w:jc w:val="left"/>
      </w:pPr>
      <w:r>
        <w:rPr>
          <w:rFonts w:ascii="Consolas" w:eastAsia="Consolas" w:hAnsi="Consolas" w:cs="Consolas"/>
          <w:b w:val="0"/>
          <w:sz w:val="28"/>
        </w:rPr>
        <w:t xml:space="preserve">С.П.Т.М (Система Преобразования Темной Материи) — этой огромный монстр нагло плевал в глаза всем известным законам физики, ведь он был способен сотворить невозможное. Путем размывания грани нашего и зеркального измерения, он открывал мост между реальностями.
</w:t>
      </w:r>
    </w:p>
    <w:p>
      <w:pPr/>
    </w:p>
    <w:p>
      <w:pPr>
        <w:jc w:val="left"/>
      </w:pPr>
      <w:r>
        <w:rPr>
          <w:rFonts w:ascii="Consolas" w:eastAsia="Consolas" w:hAnsi="Consolas" w:cs="Consolas"/>
          <w:b w:val="0"/>
          <w:sz w:val="28"/>
        </w:rPr>
        <w:t xml:space="preserve">Темная материя была сутью истинной бездны - отражением реальности, потенциал ее взаимодействия с фермионным миром был безграничен, ведь она испокон веков влияла на него даже находясь на той стороне. По её вине рождались и перерождались звезды, становясь вечными узниками мрака, по её вине появился наша вселенная, не стоило и говорить про потенциал её применения в квантовой инженерии. Совместными усилиями наших новых Епископов технологий и исследования: Томаса, Агнессы и Саманты, мы смогли создать нечто потрясающее воображение, десницу перворожденного бога созидания, так сказать.
</w:t>
      </w:r>
    </w:p>
    <w:p>
      <w:pPr/>
    </w:p>
    <w:p>
      <w:pPr>
        <w:jc w:val="left"/>
      </w:pPr>
      <w:r>
        <w:rPr>
          <w:rFonts w:ascii="Consolas" w:eastAsia="Consolas" w:hAnsi="Consolas" w:cs="Consolas"/>
          <w:b w:val="0"/>
          <w:sz w:val="28"/>
        </w:rPr>
        <w:t xml:space="preserve">Бутон все еще продолжал питать рукотворную изначальную сингулярность, что постепенно кормилась его энергией и превращалась в настоящую черную дыру. Область искривления пространственной матрицы была не способна вырваться из хватки гравитонных держателей по центру бутона, либо увеличиться в размерах, её масса множилась на одну степень с каждой секундой, но диаметр оставался прежним.
</w:t>
      </w:r>
    </w:p>
    <w:p>
      <w:pPr/>
    </w:p>
    <w:p>
      <w:pPr>
        <w:jc w:val="left"/>
      </w:pPr>
      <w:r>
        <w:rPr>
          <w:rFonts w:ascii="Consolas" w:eastAsia="Consolas" w:hAnsi="Consolas" w:cs="Consolas"/>
          <w:b w:val="0"/>
          <w:sz w:val="28"/>
        </w:rPr>
        <w:t xml:space="preserve">Внезапно, шар внутри стал бесцветном, перестав излучать излишнюю энергию. Края аномалии впечатались в границы барьера, а скорость вращения оной превысила десятки тысяч оборотов за секунду. Вся переданная на резонаторы мощь моментально подалась в «жало», установленное под держателями. Игла навелась на цель и отправила концентрированный поток энергии прямо в ось вращения червоточины, моментально получив ответный отклик и зациклив процесс
</w:t>
      </w:r>
    </w:p>
    <w:p>
      <w:pPr/>
    </w:p>
    <w:p>
      <w:pPr>
        <w:jc w:val="left"/>
      </w:pPr>
      <w:r>
        <w:rPr>
          <w:rFonts w:ascii="Consolas" w:eastAsia="Consolas" w:hAnsi="Consolas" w:cs="Consolas"/>
          <w:b w:val="0"/>
          <w:sz w:val="28"/>
        </w:rPr>
        <w:t xml:space="preserve">Бутон начал поглощать выделяемую воронкой темную энергию и нейтрализовать материю, усиливая свои щиты и подавая избыток в «жало», оно же в свою очередь выпускало излучения обратно в дыру, создавая циркуляцию потока с последующим усилением амплитуды излучений до пиковой отметки. Этот разрыв в пространстве был не проходом в иную часть известной вселенной, он стал дверями в другое измерение, предположительное место рождения всех колоссов и незримой спектральной энергии.
</w:t>
      </w:r>
    </w:p>
    <w:p>
      <w:pPr/>
    </w:p>
    <w:p>
      <w:pPr>
        <w:jc w:val="left"/>
      </w:pPr>
      <w:r>
        <w:rPr>
          <w:rFonts w:ascii="Consolas" w:eastAsia="Consolas" w:hAnsi="Consolas" w:cs="Consolas"/>
          <w:b w:val="0"/>
          <w:sz w:val="28"/>
        </w:rPr>
        <w:t xml:space="preserve">— «Вечный двигатель…» — прошептал я. Пурпурные волны, похожие на сияние авроры, сотрясали пространство немыслимыми кольцеобразными колебаниями, мурашки пошли по моей коже. Резонирующие щиты конвертера также зарядились фиолетовыми венами, и чем больше разрыв сопротивлялся, тем больше они крепчали.
</w:t>
      </w:r>
    </w:p>
    <w:p>
      <w:pPr/>
    </w:p>
    <w:p>
      <w:pPr>
        <w:jc w:val="left"/>
      </w:pPr>
      <w:r>
        <w:rPr>
          <w:rFonts w:ascii="Consolas" w:eastAsia="Consolas" w:hAnsi="Consolas" w:cs="Consolas"/>
          <w:b w:val="0"/>
          <w:sz w:val="28"/>
        </w:rPr>
        <w:t xml:space="preserve">— «ОНО РАБОТАЕТ, БЛЯДЬ!!! ВСЯ МОЩЬ ГАЛАКТИЧЕСКОГО ЯДРА ТЕПЕРЬ У НАС В РУКАХ!!!» — Предтеч махнул группе разинувших рты ученых, стоящих снизу от балкона, на котором мы находились. Деятели науки перестали пускать слюни от удивления, вперемешку с шоком, и принялись вводить нужные коды на голографических панелях.
</w:t>
      </w:r>
    </w:p>
    <w:p>
      <w:pPr/>
    </w:p>
    <w:p>
      <w:pPr>
        <w:jc w:val="left"/>
      </w:pPr>
      <w:r>
        <w:rPr>
          <w:rFonts w:ascii="Consolas" w:eastAsia="Consolas" w:hAnsi="Consolas" w:cs="Consolas"/>
          <w:b w:val="0"/>
          <w:sz w:val="28"/>
        </w:rPr>
        <w:t xml:space="preserve">Лепестки лилии СПТМ провернулись по часовой стрелке, «жало» поглотило достаточно, чтобы стабилизировать процесс, теперь дело осталось за малым. Излишки анти-частиц начали проявлять себя, по всей конструкции комплекса пошли разводы черной дымки, оный начал поглощать иное измерение и использовать его для создания новых структур буквально из ничего.
</w:t>
      </w:r>
    </w:p>
    <w:p>
      <w:pPr/>
    </w:p>
    <w:p>
      <w:pPr>
        <w:jc w:val="left"/>
      </w:pPr>
      <w:r>
        <w:rPr>
          <w:rFonts w:ascii="Consolas" w:eastAsia="Consolas" w:hAnsi="Consolas" w:cs="Consolas"/>
          <w:b w:val="0"/>
          <w:sz w:val="28"/>
        </w:rPr>
        <w:t xml:space="preserve">Томас сказал, что каким-то очень своеобразным образом, эта конкретная экзотическая материя резонирует с абсолютно любым фермионным веществом, а получив достаточное количество оной, можно невероятно сильно ускорить самовоспроизведение нанитов, буквально за мгновение создать боевой корабль, целую планету, либо взорвать всю вселенную к херам, потому как такое использование иных проекций иногда чревато полным пиздецом. Но, предтеч попросил себе доверять, так что я одобрил этот проект, тем более что в момент моего возвращения с «Хаммельсгодхейм», СПТМ был уже почти готов.
</w:t>
      </w:r>
    </w:p>
    <w:p>
      <w:pPr/>
    </w:p>
    <w:p>
      <w:pPr>
        <w:jc w:val="left"/>
      </w:pPr>
      <w:r>
        <w:rPr>
          <w:rFonts w:ascii="Consolas" w:eastAsia="Consolas" w:hAnsi="Consolas" w:cs="Consolas"/>
          <w:b w:val="0"/>
          <w:sz w:val="28"/>
        </w:rPr>
        <w:t xml:space="preserve">Когда настал кульминационный момент, Томас просто ввел последние корректировки, а вычислительная мощь Агнессы контролировала весь процесс преобразования.
</w:t>
      </w:r>
    </w:p>
    <w:p>
      <w:pPr/>
    </w:p>
    <w:p>
      <w:pPr>
        <w:jc w:val="left"/>
      </w:pPr>
      <w:r>
        <w:rPr>
          <w:rFonts w:ascii="Consolas" w:eastAsia="Consolas" w:hAnsi="Consolas" w:cs="Consolas"/>
          <w:b w:val="0"/>
          <w:sz w:val="28"/>
        </w:rPr>
        <w:t xml:space="preserve">Прямо сейчас «Жало» заряжало элементы питания конвертеров, цилиндры по краям бутона заполнились темно-фиолетовыми вихрями частиц, дымка не впитанного материала заставляла все вокруг менять структуру. Комплекс начал понемногу обрастать кристаллами из-за побочного эффекта контакта мехаморфов с зеркальным измерением. Станция словно пыталась стать цельным организмом, но процесс был под полным контролем, Агнесса раскинула свой разум на весь комплекс, усилив себя до предела, она остановила процесс вовремя, до появления «нимба».
</w:t>
      </w:r>
    </w:p>
    <w:p>
      <w:pPr/>
    </w:p>
    <w:p>
      <w:pPr>
        <w:jc w:val="left"/>
      </w:pPr>
      <w:r>
        <w:rPr>
          <w:rFonts w:ascii="Consolas" w:eastAsia="Consolas" w:hAnsi="Consolas" w:cs="Consolas"/>
          <w:b w:val="0"/>
          <w:sz w:val="28"/>
        </w:rPr>
        <w:t xml:space="preserve">Шпиль с лазером прекратил впитывать истинную бездну и потускнел, цилиндры-конденсаторы переполняла энергия, а сама воронка стабилизировалась. Бутон начал закрываться, усиливая бронированные створки. Избыточное питание подалось на все системы комплекса, иные источники энергии постепенно отключались за ненадобность. Тень белого кольца с рунами почти появилась над комплексом, но она растворилась так и не воссияв.
</w:t>
      </w:r>
    </w:p>
    <w:p>
      <w:pPr/>
    </w:p>
    <w:p>
      <w:pPr>
        <w:jc w:val="left"/>
      </w:pPr>
      <w:r>
        <w:rPr>
          <w:rFonts w:ascii="Consolas" w:eastAsia="Consolas" w:hAnsi="Consolas" w:cs="Consolas"/>
          <w:b w:val="0"/>
          <w:sz w:val="28"/>
        </w:rPr>
        <w:t xml:space="preserve">— «ДЕРЖИТЕ МЕНЯ СЕМЕРО!!! ЭТО — МОЙ ВЕЛИЧАЙШИЙ ШЕДЕВР!!! АХА-ХА-ХА!!!» — Томас, почти что упал с балкона, но вовремя спохватился. Теперь всю храмовую станцию «Арктур» питал разлом, связанный с самой пустотой и способный снабжать нас безграничными ресурсами, ну или почти безграничными.
</w:t>
      </w:r>
    </w:p>
    <w:p>
      <w:pPr/>
    </w:p>
    <w:p>
      <w:pPr>
        <w:jc w:val="left"/>
      </w:pPr>
      <w:r>
        <w:rPr>
          <w:rFonts w:ascii="Consolas" w:eastAsia="Consolas" w:hAnsi="Consolas" w:cs="Consolas"/>
          <w:b w:val="0"/>
          <w:sz w:val="28"/>
        </w:rPr>
        <w:t xml:space="preserve">— «Я… ну… Поздравляю, Габриэль…» — меня всегда интересовала эта тема, но я в ней почти не разбирался. То, что Триллиум придержали испытания до момента, когда я появлюсь, было необходимо и очень приятно, ведь пропустить подобное ужаснейший грех.
</w:t>
      </w:r>
    </w:p>
    <w:p>
      <w:pPr/>
    </w:p>
    <w:p>
      <w:pPr>
        <w:jc w:val="left"/>
      </w:pPr>
      <w:r>
        <w:rPr>
          <w:rFonts w:ascii="Consolas" w:eastAsia="Consolas" w:hAnsi="Consolas" w:cs="Consolas"/>
          <w:b w:val="0"/>
          <w:sz w:val="28"/>
        </w:rPr>
        <w:t xml:space="preserve">— «УХ!!! АХА-ХА-ХА!!!» — Томас таки перевалился через поручни и рухнул с высоты в пять метров на ученого под ним. Раздался грохот падения и четырехэтажный мат на неизвестном мне наречии, но я догадался, что это был родной язык Габриэля.
</w:t>
      </w:r>
    </w:p>
    <w:p>
      <w:pPr/>
    </w:p>
    <w:p>
      <w:pPr>
        <w:jc w:val="left"/>
      </w:pPr>
      <w:r>
        <w:rPr>
          <w:rFonts w:ascii="Consolas" w:eastAsia="Consolas" w:hAnsi="Consolas" w:cs="Consolas"/>
          <w:b w:val="0"/>
          <w:sz w:val="28"/>
        </w:rPr>
        <w:t xml:space="preserve">Посмотрев вниз, я лицезрел, как ассистенты пытаются поднять своего духовного лидера, Саманта принялась истошно ржать, смотря за действом из другого конца помещения, Агнесса незамедлительно присоединилась к ней, из колонок башни управления бутоном, раздался синтетический смешок.
</w:t>
      </w:r>
    </w:p>
    <w:p>
      <w:pPr/>
    </w:p>
    <w:p>
      <w:pPr>
        <w:jc w:val="left"/>
      </w:pPr>
      <w:r>
        <w:rPr>
          <w:rFonts w:ascii="Consolas" w:eastAsia="Consolas" w:hAnsi="Consolas" w:cs="Consolas"/>
          <w:b w:val="0"/>
          <w:sz w:val="28"/>
        </w:rPr>
        <w:t xml:space="preserve">Легким движением я перепрыгнул поручень и, использовав небольшое количество энергии костюма, создал под собой гравитационную аномалию для приземления возле сломавшего стол Томаса:
</w:t>
      </w:r>
    </w:p>
    <w:p>
      <w:pPr/>
    </w:p>
    <w:p>
      <w:pPr>
        <w:jc w:val="left"/>
      </w:pPr>
      <w:r>
        <w:rPr>
          <w:rFonts w:ascii="Consolas" w:eastAsia="Consolas" w:hAnsi="Consolas" w:cs="Consolas"/>
          <w:b w:val="0"/>
          <w:sz w:val="28"/>
        </w:rPr>
        <w:t xml:space="preserve">— «Неплохой эксперимент!.. Спасибо, что дал скоротать время в отсутствие… Эх…» — я протянул ему руку, ученый истерично отмахивался от помощников и, совершив несколько манипуляций с осколком стола, принял жест.
</w:t>
      </w:r>
    </w:p>
    <w:p>
      <w:pPr/>
    </w:p>
    <w:p>
      <w:pPr>
        <w:jc w:val="left"/>
      </w:pPr>
      <w:r>
        <w:rPr>
          <w:rFonts w:ascii="Consolas" w:eastAsia="Consolas" w:hAnsi="Consolas" w:cs="Consolas"/>
          <w:b w:val="0"/>
          <w:sz w:val="28"/>
        </w:rPr>
        <w:t xml:space="preserve">— «Засмотрелся, блядь! Сраная древесина…» — он отряхнулся и принял серьезный вид.
</w:t>
      </w:r>
    </w:p>
    <w:p>
      <w:pPr/>
    </w:p>
    <w:p>
      <w:pPr>
        <w:jc w:val="left"/>
      </w:pPr>
      <w:r>
        <w:rPr>
          <w:rFonts w:ascii="Consolas" w:eastAsia="Consolas" w:hAnsi="Consolas" w:cs="Consolas"/>
          <w:b w:val="0"/>
          <w:sz w:val="28"/>
        </w:rPr>
        <w:t xml:space="preserve">— «Слушай, Томас…» — я профилактически осмотрел Предтеча.
</w:t>
      </w:r>
    </w:p>
    <w:p>
      <w:pPr/>
    </w:p>
    <w:p>
      <w:pPr>
        <w:jc w:val="left"/>
      </w:pPr>
      <w:r>
        <w:rPr>
          <w:rFonts w:ascii="Consolas" w:eastAsia="Consolas" w:hAnsi="Consolas" w:cs="Consolas"/>
          <w:b w:val="0"/>
          <w:sz w:val="28"/>
        </w:rPr>
        <w:t xml:space="preserve">— «Чего…» — он выглядел чрезвычайно угрюмо, хотя до этого сверкал радостью за удавшийся эксперимент.
</w:t>
      </w:r>
    </w:p>
    <w:p>
      <w:pPr/>
    </w:p>
    <w:p>
      <w:pPr>
        <w:jc w:val="left"/>
      </w:pPr>
      <w:r>
        <w:rPr>
          <w:rFonts w:ascii="Consolas" w:eastAsia="Consolas" w:hAnsi="Consolas" w:cs="Consolas"/>
          <w:b w:val="0"/>
          <w:sz w:val="28"/>
        </w:rPr>
        <w:t xml:space="preserve">— «Так мы теперь сможем использовать нанитов для производства?.. Я думал над штурмом крепости, нам бы пригодилась помощь!..» — ученые вокруг нас начали расходиться, парень на которого почти упал Томас, выглядел очень обиженным, но все же невредимым.
</w:t>
      </w:r>
    </w:p>
    <w:p>
      <w:pPr/>
    </w:p>
    <w:p>
      <w:pPr>
        <w:jc w:val="left"/>
      </w:pPr>
      <w:r>
        <w:rPr>
          <w:rFonts w:ascii="Consolas" w:eastAsia="Consolas" w:hAnsi="Consolas" w:cs="Consolas"/>
          <w:b w:val="0"/>
          <w:sz w:val="28"/>
        </w:rPr>
        <w:t xml:space="preserve">— «Если, ты имеешь в виду меня, то НЕТ! Я останусь с любимой… Ну, то есть на корабле! Ты блин понял, короче! Я уже и так сегодня выделил достаточно оружия тебе и твоей… О нет…» — он запнулся, когда гермо-дверь возле нас медленно раскрылась и из нее, плавно виляя кормой, вышла Рамиэль, ее тело андроида переливалось на солнце черным покровом ниже шеи, а на лице играла улыбка.
</w:t>
      </w:r>
    </w:p>
    <w:p>
      <w:pPr/>
    </w:p>
    <w:p>
      <w:pPr>
        <w:jc w:val="left"/>
      </w:pPr>
      <w:r>
        <w:rPr>
          <w:rFonts w:ascii="Consolas" w:eastAsia="Consolas" w:hAnsi="Consolas" w:cs="Consolas"/>
          <w:b w:val="0"/>
          <w:sz w:val="28"/>
        </w:rPr>
        <w:t xml:space="preserve">— «Как это, выделил?.. Кому выделил?.. Сегодня?..» — я не очень искренне удивился.
</w:t>
      </w:r>
    </w:p>
    <w:p>
      <w:pPr/>
    </w:p>
    <w:p>
      <w:pPr>
        <w:jc w:val="left"/>
      </w:pPr>
      <w:r>
        <w:rPr>
          <w:rFonts w:ascii="Consolas" w:eastAsia="Consolas" w:hAnsi="Consolas" w:cs="Consolas"/>
          <w:b w:val="0"/>
          <w:sz w:val="28"/>
        </w:rPr>
        <w:t xml:space="preserve">— «Любимая!! А почему твоя платформа тут?! Я думал мы…» — договорить ученый не успел, его схватили за костюм и, закинув на плечо, словно мешок с провиантом понесли из помещения. Это была обыденная картина для меня, но ассистенты и Саманта залились истошным хохотом, когда увидели обреченный взгляд Габриэля.
</w:t>
      </w:r>
    </w:p>
    <w:p>
      <w:pPr/>
    </w:p>
    <w:p>
      <w:pPr>
        <w:jc w:val="left"/>
      </w:pPr>
      <w:r>
        <w:rPr>
          <w:rFonts w:ascii="Consolas" w:eastAsia="Consolas" w:hAnsi="Consolas" w:cs="Consolas"/>
          <w:b w:val="0"/>
          <w:sz w:val="28"/>
        </w:rPr>
        <w:t xml:space="preserve">— «Милый… Я несколько тысяч лет просидела взаперти… Отрабатывай норму на следующие… Хм… На вечность! У нас еще мнооооого тестов!» — Рамиэль сияла радостью, все сильнее с каждым словом.
</w:t>
      </w:r>
    </w:p>
    <w:p>
      <w:pPr/>
    </w:p>
    <w:p>
      <w:pPr>
        <w:jc w:val="left"/>
      </w:pPr>
      <w:r>
        <w:rPr>
          <w:rFonts w:ascii="Consolas" w:eastAsia="Consolas" w:hAnsi="Consolas" w:cs="Consolas"/>
          <w:b w:val="0"/>
          <w:sz w:val="28"/>
        </w:rPr>
        <w:t xml:space="preserve">— «Вот ЭТО я понимаю, любовь!!» — Предтечи удались из помещения, заслонив Скорпикору дорогу, а я обдумывал сказанное Томасом и следующие действия.
</w:t>
      </w:r>
    </w:p>
    <w:p>
      <w:pPr/>
    </w:p>
    <w:p>
      <w:pPr>
        <w:jc w:val="left"/>
      </w:pPr>
      <w:r>
        <w:rPr>
          <w:rFonts w:ascii="Consolas" w:eastAsia="Consolas" w:hAnsi="Consolas" w:cs="Consolas"/>
          <w:b w:val="0"/>
          <w:sz w:val="28"/>
        </w:rPr>
        <w:t xml:space="preserve">Эрдман выпустил немного дыма и проводил сладкую парочку удивленным взглядом, после чего подошел ко мне, косясь в сторону сломанного стола:
</w:t>
      </w:r>
    </w:p>
    <w:p>
      <w:pPr/>
    </w:p>
    <w:p>
      <w:pPr>
        <w:jc w:val="left"/>
      </w:pPr>
      <w:r>
        <w:rPr>
          <w:rFonts w:ascii="Consolas" w:eastAsia="Consolas" w:hAnsi="Consolas" w:cs="Consolas"/>
          <w:b w:val="0"/>
          <w:sz w:val="28"/>
        </w:rPr>
        <w:t xml:space="preserve">— «Это они тут ТАК??» — он сделал затяжку.
</w:t>
      </w:r>
    </w:p>
    <w:p>
      <w:pPr/>
    </w:p>
    <w:p>
      <w:pPr>
        <w:jc w:val="left"/>
      </w:pPr>
      <w:r>
        <w:rPr>
          <w:rFonts w:ascii="Consolas" w:eastAsia="Consolas" w:hAnsi="Consolas" w:cs="Consolas"/>
          <w:b w:val="0"/>
          <w:sz w:val="28"/>
        </w:rPr>
        <w:t xml:space="preserve">— «Отчасти… Хотя не хочу даже представить, что бы они могли сделать, или уже сделали… Страх-то какой!..» — у меня по коже пробежали мурашки, — «А ты, тут по какому поводу?..»
</w:t>
      </w:r>
    </w:p>
    <w:p>
      <w:pPr/>
    </w:p>
    <w:p>
      <w:pPr>
        <w:jc w:val="left"/>
      </w:pPr>
      <w:r>
        <w:rPr>
          <w:rFonts w:ascii="Consolas" w:eastAsia="Consolas" w:hAnsi="Consolas" w:cs="Consolas"/>
          <w:b w:val="0"/>
          <w:sz w:val="28"/>
        </w:rPr>
        <w:t xml:space="preserve">— «А я…» — он немного замялся и вытер руки об комбинезон, — «Проверяю работоспособность узлов! Тут установлена главная мнемосхема, меня припахали здесь работать… Сутки почти бегаю туда-обратно, чтобы настроить все как нужно…»
</w:t>
      </w:r>
    </w:p>
    <w:p>
      <w:pPr/>
    </w:p>
    <w:p>
      <w:pPr>
        <w:jc w:val="left"/>
      </w:pPr>
      <w:r>
        <w:rPr>
          <w:rFonts w:ascii="Consolas" w:eastAsia="Consolas" w:hAnsi="Consolas" w:cs="Consolas"/>
          <w:b w:val="0"/>
          <w:sz w:val="28"/>
        </w:rPr>
        <w:t xml:space="preserve">— «Ясно, понятно…» — пока я размышлял на тему услышанного, к нам, держа руки в карманах белого халата Триллиум, медленно шла Саманта, собственной персоной, ее подчиненные шарахались в стороны, словно нарушение субординации близ нее было чревато ужасной смертью. Девушка подошла к Эрдману и правой рукой показала на его сигарету, после чего сделала удивленное лицо.
</w:t>
      </w:r>
    </w:p>
    <w:p>
      <w:pPr/>
    </w:p>
    <w:p>
      <w:pPr>
        <w:jc w:val="left"/>
      </w:pPr>
      <w:r>
        <w:rPr>
          <w:rFonts w:ascii="Consolas" w:eastAsia="Consolas" w:hAnsi="Consolas" w:cs="Consolas"/>
          <w:b w:val="0"/>
          <w:sz w:val="28"/>
        </w:rPr>
        <w:t xml:space="preserve">— «Точно…» — он немного пошарил в карманах, но безрезультатно, — «Это последняя…»
</w:t>
      </w:r>
    </w:p>
    <w:p>
      <w:pPr/>
    </w:p>
    <w:p>
      <w:pPr>
        <w:jc w:val="left"/>
      </w:pPr>
      <w:r>
        <w:rPr>
          <w:rFonts w:ascii="Consolas" w:eastAsia="Consolas" w:hAnsi="Consolas" w:cs="Consolas"/>
          <w:b w:val="0"/>
          <w:sz w:val="28"/>
        </w:rPr>
        <w:t xml:space="preserve">— «Ничего страшного!» — Саманта взяла недокуренную сигарету из его рта, мастерски держа ее двумя пальцами, сделала затяжку, и, расплываясь в улыбке, выпустила немного дыма, — «Отдохни немного… Ты заслужил…» — она поцеловала инженера, странно хихикнула и пошла дальше по коридору.
</w:t>
      </w:r>
    </w:p>
    <w:p>
      <w:pPr/>
    </w:p>
    <w:p>
      <w:pPr>
        <w:jc w:val="left"/>
      </w:pPr>
      <w:r>
        <w:rPr>
          <w:rFonts w:ascii="Consolas" w:eastAsia="Consolas" w:hAnsi="Consolas" w:cs="Consolas"/>
          <w:b w:val="0"/>
          <w:sz w:val="28"/>
        </w:rPr>
        <w:t xml:space="preserve">Эрдман развел руками и, пожелав мне удачи, махнул напоследок, после чего направился за ней. Смотря на это, мне почему-то захотелось проведать остальных, и узнать их состояние, все-таки нам предстояло очень сложное сражение, против существа, которому хватало наглости называть себя Богом.
</w:t>
      </w:r>
    </w:p>
    <w:p>
      <w:pPr/>
    </w:p>
    <w:p>
      <w:pPr>
        <w:jc w:val="left"/>
      </w:pPr>
      <w:r>
        <w:rPr>
          <w:rFonts w:ascii="Consolas" w:eastAsia="Consolas" w:hAnsi="Consolas" w:cs="Consolas"/>
          <w:b w:val="0"/>
          <w:sz w:val="28"/>
        </w:rPr>
        <w:t xml:space="preserve">Когда я мысленно собрался уходить и почти дошел до выхода, фенрих Даймонд с несколькими учеными, среди которых я узнал девушку с хвостиками и ее ворчливого друга и рубки «Вавилона», подбежал ко мне и окликнул:
</w:t>
      </w:r>
    </w:p>
    <w:p>
      <w:pPr/>
    </w:p>
    <w:p>
      <w:pPr>
        <w:jc w:val="left"/>
      </w:pPr>
      <w:r>
        <w:rPr>
          <w:rFonts w:ascii="Consolas" w:eastAsia="Consolas" w:hAnsi="Consolas" w:cs="Consolas"/>
          <w:b w:val="0"/>
          <w:sz w:val="28"/>
        </w:rPr>
        <w:t xml:space="preserve">— «Архонт Глум! У нас к вам один вопрос! Постойте! Это лишь секунда!..» — он держал в руках кипу очень тонких локальных планшетов-блокнотов.
</w:t>
      </w:r>
    </w:p>
    <w:p>
      <w:pPr/>
    </w:p>
    <w:p>
      <w:pPr>
        <w:jc w:val="left"/>
      </w:pPr>
      <w:r>
        <w:rPr>
          <w:rFonts w:ascii="Consolas" w:eastAsia="Consolas" w:hAnsi="Consolas" w:cs="Consolas"/>
          <w:b w:val="0"/>
          <w:sz w:val="28"/>
        </w:rPr>
        <w:t xml:space="preserve">— «Ня?..» — я встал в дверном проеме, чтобы створки вновь не загерметизировались.
</w:t>
      </w:r>
    </w:p>
    <w:p>
      <w:pPr/>
    </w:p>
    <w:p>
      <w:pPr>
        <w:jc w:val="left"/>
      </w:pPr>
      <w:r>
        <w:rPr>
          <w:rFonts w:ascii="Consolas" w:eastAsia="Consolas" w:hAnsi="Consolas" w:cs="Consolas"/>
          <w:b w:val="0"/>
          <w:sz w:val="28"/>
        </w:rPr>
        <w:t xml:space="preserve">— «Мы хотели спросить! Вы, не могли бы вернуть опытный образец нам? Я…» — Даймонд начал переминаться с ноги на ногу, его сопровождение отреагировало на это легкими ухмылками и после они удались куда-то вперед, — «Я забыл в кокпите один из отчетов… Переписать его не составит труда, но… Вы бы не могли?..»
</w:t>
      </w:r>
    </w:p>
    <w:p>
      <w:pPr/>
    </w:p>
    <w:p>
      <w:pPr>
        <w:jc w:val="left"/>
      </w:pPr>
      <w:r>
        <w:rPr>
          <w:rFonts w:ascii="Consolas" w:eastAsia="Consolas" w:hAnsi="Consolas" w:cs="Consolas"/>
          <w:b w:val="0"/>
          <w:sz w:val="28"/>
        </w:rPr>
        <w:t xml:space="preserve">— «Чего?.. Да что же я не знаю, вашу ж мать?!» — сперва Томас, теперь Даймонд, любопытство сменилось приступом легкого негодования.
</w:t>
      </w:r>
    </w:p>
    <w:p>
      <w:pPr/>
    </w:p>
    <w:p>
      <w:pPr>
        <w:jc w:val="left"/>
      </w:pPr>
      <w:r>
        <w:rPr>
          <w:rFonts w:ascii="Consolas" w:eastAsia="Consolas" w:hAnsi="Consolas" w:cs="Consolas"/>
          <w:b w:val="0"/>
          <w:sz w:val="28"/>
        </w:rPr>
        <w:t xml:space="preserve">— «А она вам не сказала? Ну…» — он немного замялся, — «Точно… Она же просила…»
</w:t>
      </w:r>
    </w:p>
    <w:p>
      <w:pPr/>
    </w:p>
    <w:p>
      <w:pPr>
        <w:jc w:val="left"/>
      </w:pPr>
      <w:r>
        <w:rPr>
          <w:rFonts w:ascii="Consolas" w:eastAsia="Consolas" w:hAnsi="Consolas" w:cs="Consolas"/>
          <w:b w:val="0"/>
          <w:sz w:val="28"/>
        </w:rPr>
        <w:t xml:space="preserve">Логическая цепочка окрепла и стала мостом из мыслей, я решил оставить все как есть:
</w:t>
      </w:r>
    </w:p>
    <w:p>
      <w:pPr/>
    </w:p>
    <w:p>
      <w:pPr>
        <w:jc w:val="left"/>
      </w:pPr>
      <w:r>
        <w:rPr>
          <w:rFonts w:ascii="Consolas" w:eastAsia="Consolas" w:hAnsi="Consolas" w:cs="Consolas"/>
          <w:b w:val="0"/>
          <w:sz w:val="28"/>
        </w:rPr>
        <w:t xml:space="preserve">— «Ну, раз ОНА провела подобную конспирацию… Значит так нужно!..» — я развел руками и, было, опять зашагал по коридору, но меня вновь остановили.
</w:t>
      </w:r>
    </w:p>
    <w:p>
      <w:pPr/>
    </w:p>
    <w:p>
      <w:pPr>
        <w:jc w:val="left"/>
      </w:pPr>
      <w:r>
        <w:rPr>
          <w:rFonts w:ascii="Consolas" w:eastAsia="Consolas" w:hAnsi="Consolas" w:cs="Consolas"/>
          <w:b w:val="0"/>
          <w:sz w:val="28"/>
        </w:rPr>
        <w:t xml:space="preserve">— «А вы не хотите остаться для проверки еще одной новой системы?.. Пока наша глава отсутствует, что обычно занимает много времени… Я бы мог провести вам экскурсию, если конечно вы разделяете наш научный интерес!» — Даймонд заулыбался, когда увидел в моих глазах заинтересованность.
</w:t>
      </w:r>
    </w:p>
    <w:p>
      <w:pPr/>
    </w:p>
    <w:p>
      <w:pPr>
        <w:jc w:val="left"/>
      </w:pPr>
      <w:r>
        <w:rPr>
          <w:rFonts w:ascii="Consolas" w:eastAsia="Consolas" w:hAnsi="Consolas" w:cs="Consolas"/>
          <w:b w:val="0"/>
          <w:sz w:val="28"/>
        </w:rPr>
        <w:t xml:space="preserve">— «А это точно не попытки поставить надо мной эксперимент?.. Ваши ребята давно хотят узнать, как устроен мой организм…» — мне было очень просто заметить взгляды ученых проходящих мимо, ведь им пришлось настраивать систему своей внутренней защиты комплекса под уникальный код моих Мехаморфов,
</w:t>
      </w:r>
    </w:p>
    <w:p>
      <w:pPr/>
    </w:p>
    <w:p>
      <w:pPr>
        <w:jc w:val="left"/>
      </w:pPr>
      <w:r>
        <w:rPr>
          <w:rFonts w:ascii="Consolas" w:eastAsia="Consolas" w:hAnsi="Consolas" w:cs="Consolas"/>
          <w:b w:val="0"/>
          <w:sz w:val="28"/>
        </w:rPr>
        <w:t xml:space="preserve">— «Да я вообще-то хотел проверить психологическое состояние своего экипажа, или, по крайней мере, попытаться… Если вдруг что-то…» — я вздохнул и задумался о целесообразности данного мероприятия.
</w:t>
      </w:r>
    </w:p>
    <w:p>
      <w:pPr/>
    </w:p>
    <w:p>
      <w:pPr>
        <w:jc w:val="left"/>
      </w:pPr>
      <w:r>
        <w:rPr>
          <w:rFonts w:ascii="Consolas" w:eastAsia="Consolas" w:hAnsi="Consolas" w:cs="Consolas"/>
          <w:b w:val="0"/>
          <w:sz w:val="28"/>
        </w:rPr>
        <w:t xml:space="preserve">— «В таком случае, все идеально сложилось! Как вы можете вскоре узнать… В общем, вы много чего сможете узнать! Это вам точно понравится! Пойдемте!» — парень просто сиял в своем оптимизме, его переполняла гордость за что-то, я обязан был узнать причину.
</w:t>
      </w:r>
    </w:p>
    <w:p>
      <w:pPr/>
    </w:p>
    <w:p>
      <w:pPr>
        <w:jc w:val="left"/>
      </w:pPr>
      <w:r>
        <w:rPr>
          <w:rFonts w:ascii="Consolas" w:eastAsia="Consolas" w:hAnsi="Consolas" w:cs="Consolas"/>
          <w:b w:val="0"/>
          <w:sz w:val="28"/>
        </w:rPr>
        <w:t xml:space="preserve">— «Ладно… Уболтал, пошли…» — я положил руки в карманы, мантия закрыла меня полностью в передней полусфере, создав впечатление идеально круглой формы, если смотреть сверху.
</w:t>
      </w:r>
    </w:p>
    <w:p>
      <w:pPr/>
    </w:p>
    <w:p>
      <w:pPr>
        <w:jc w:val="left"/>
      </w:pPr>
      <w:r>
        <w:rPr>
          <w:rFonts w:ascii="Consolas" w:eastAsia="Consolas" w:hAnsi="Consolas" w:cs="Consolas"/>
          <w:b w:val="0"/>
          <w:sz w:val="28"/>
        </w:rPr>
        <w:t xml:space="preserve">В окружении светил научной сферы я всегда чувствовал себя спокойно и уютно, но не слишком, поскольку любовь к науке не означает наличие знаний об ее аспектах в полной мере. Но меня это не остановило, и мы вдвоем пошли по тому самому коридору, что я хотел выбрать изначально, но пришлось завернуть в иную сторону и довольно долго плутать по лабиринту системных помещений с вычислительными блоками и прочими криптографическими устройствами.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девятнадцатая: Маяк для заблудших
</w:t>
      </w:r>
    </w:p>
    <w:p>
      <w:pPr/>
    </w:p>
    <w:p>
      <w:pPr>
        <w:jc w:val="left"/>
      </w:pPr>
      <w:r>
        <w:rPr>
          <w:rFonts w:ascii="Consolas" w:eastAsia="Consolas" w:hAnsi="Consolas" w:cs="Consolas"/>
          <w:b w:val="0"/>
          <w:sz w:val="28"/>
        </w:rPr>
        <w:t xml:space="preserve">Мы стояли посреди просторного зала и таращились вверх, у меня даже шея заболела, а от обилия вокруг людей захотелось встать в тень и затеряться:
</w:t>
      </w:r>
    </w:p>
    <w:p>
      <w:pPr/>
    </w:p>
    <w:p>
      <w:pPr>
        <w:jc w:val="left"/>
      </w:pPr>
      <w:r>
        <w:rPr>
          <w:rFonts w:ascii="Consolas" w:eastAsia="Consolas" w:hAnsi="Consolas" w:cs="Consolas"/>
          <w:b w:val="0"/>
          <w:sz w:val="28"/>
        </w:rPr>
        <w:t xml:space="preserve">— «И что это?..» — я и подумать не мог, что они располагают подобным. Когда мы возвращались с последней вылазки, я краем глаза заметил многокилометровый шпиль, торчащий из их купола, по не принял это во внимание. Оказалось, что к нему есть особый путь и тут, ну очень уж, много народу.
</w:t>
      </w:r>
    </w:p>
    <w:p>
      <w:pPr/>
    </w:p>
    <w:p>
      <w:pPr>
        <w:jc w:val="left"/>
      </w:pPr>
      <w:r>
        <w:rPr>
          <w:rFonts w:ascii="Consolas" w:eastAsia="Consolas" w:hAnsi="Consolas" w:cs="Consolas"/>
          <w:b w:val="0"/>
          <w:sz w:val="28"/>
        </w:rPr>
        <w:t xml:space="preserve">Наконечник гигантского, белоснежного и заостренного шипа пронзало несколько десятков слоев этажей, а на каждом из них был круглый помост, служивший кольцом-усилителем и, как бы между делом, местом, где копошились научные деятели. Каждое такое «кольцо» исходило сотнями проводов и кабелей, которые уходили вглубь комплекса, опоясывая его единой сетью. Саш же шип периодически пускал волну энергии от своего основания, она сопровождалась оранжевыми отблесками на его корпусе, объятом неким полем.
</w:t>
      </w:r>
    </w:p>
    <w:p>
      <w:pPr/>
    </w:p>
    <w:p>
      <w:pPr>
        <w:jc w:val="left"/>
      </w:pPr>
      <w:r>
        <w:rPr>
          <w:rFonts w:ascii="Consolas" w:eastAsia="Consolas" w:hAnsi="Consolas" w:cs="Consolas"/>
          <w:b w:val="0"/>
          <w:sz w:val="28"/>
        </w:rPr>
        <w:t xml:space="preserve">Оборудование у его основания состояло из омни-панелей, на которых в вечном потоке шифровались данные, по несколько зеттабайт в секунду. Это были явно не алгоритмы работы механизма или ИИ, характерное устройство кода имело неведомое мне происхождение и умело смешивало в себе многие аспекты. В частности, все это напоминало симбиоз биотехнологий нейро-сети и макро-кодирования.
</w:t>
      </w:r>
    </w:p>
    <w:p>
      <w:pPr/>
    </w:p>
    <w:p>
      <w:pPr>
        <w:jc w:val="left"/>
      </w:pPr>
      <w:r>
        <w:rPr>
          <w:rFonts w:ascii="Consolas" w:eastAsia="Consolas" w:hAnsi="Consolas" w:cs="Consolas"/>
          <w:b w:val="0"/>
          <w:sz w:val="28"/>
        </w:rPr>
        <w:t xml:space="preserve">— «Это наша версия обелиска связи!» — Даймонд находился рядом и вносил правки в свой личный банк данных, который постоянно носил с собой,
</w:t>
      </w:r>
    </w:p>
    <w:p>
      <w:pPr/>
    </w:p>
    <w:p>
      <w:pPr>
        <w:jc w:val="left"/>
      </w:pPr>
      <w:r>
        <w:rPr>
          <w:rFonts w:ascii="Consolas" w:eastAsia="Consolas" w:hAnsi="Consolas" w:cs="Consolas"/>
          <w:b w:val="0"/>
          <w:sz w:val="28"/>
        </w:rPr>
        <w:t xml:space="preserve">— «Оно работает по принципу считывания данных из некого измерения… Но обратно сигнал не пробьется, увы…» — ученый нахмурился. Я моментально догадался о чем он, ведь существовал лишь один мир такого рода.
</w:t>
      </w:r>
    </w:p>
    <w:p>
      <w:pPr/>
    </w:p>
    <w:p>
      <w:pPr>
        <w:jc w:val="left"/>
      </w:pPr>
      <w:r>
        <w:rPr>
          <w:rFonts w:ascii="Consolas" w:eastAsia="Consolas" w:hAnsi="Consolas" w:cs="Consolas"/>
          <w:b w:val="0"/>
          <w:sz w:val="28"/>
        </w:rPr>
        <w:t xml:space="preserve">— «Мы можем даже и не надеяться на создание подобного «Гамбиту», Габриэль говорил что оно не стоит того количества жизней, что заставили его систему работать… Вот и приходится довольствоваться горсткой знаний… и… На самом деле… Я очень вам завидую… Вы были там и даже стали одним из них…» — Даймонд заметно поник.
</w:t>
      </w:r>
    </w:p>
    <w:p>
      <w:pPr/>
    </w:p>
    <w:p>
      <w:pPr>
        <w:jc w:val="left"/>
      </w:pPr>
      <w:r>
        <w:rPr>
          <w:rFonts w:ascii="Consolas" w:eastAsia="Consolas" w:hAnsi="Consolas" w:cs="Consolas"/>
          <w:b w:val="0"/>
          <w:sz w:val="28"/>
        </w:rPr>
        <w:t xml:space="preserve">— «Не переживай так!.. Прогресс не стоит на месте, как только все закончится мы обязательно узнаем все об этом мире, и об остальных двух тоже!.. Тайн не существует, есть лишь время, что мы тратим на поиск ответа… Да и сам подумай, разве ученые не будут грустить, если узнают совсем все?..» — я улыбнулся и положил руку ему на плечо,
</w:t>
      </w:r>
    </w:p>
    <w:p>
      <w:pPr/>
    </w:p>
    <w:p>
      <w:pPr>
        <w:jc w:val="left"/>
      </w:pPr>
      <w:r>
        <w:rPr>
          <w:rFonts w:ascii="Consolas" w:eastAsia="Consolas" w:hAnsi="Consolas" w:cs="Consolas"/>
          <w:b w:val="0"/>
          <w:sz w:val="28"/>
        </w:rPr>
        <w:t xml:space="preserve">— «Ты хотел продемонстрировать, как оно работает?.. Самое время!.. Не думаю, что твоя начальница будет рада найти меня тут!.. Мы с ней не очень ладим!..» — вспомнились наши с Самантой диалоги, вернее — пародия на них.
</w:t>
      </w:r>
    </w:p>
    <w:p>
      <w:pPr/>
    </w:p>
    <w:p>
      <w:pPr>
        <w:jc w:val="left"/>
      </w:pPr>
      <w:r>
        <w:rPr>
          <w:rFonts w:ascii="Consolas" w:eastAsia="Consolas" w:hAnsi="Consolas" w:cs="Consolas"/>
          <w:b w:val="0"/>
          <w:sz w:val="28"/>
        </w:rPr>
        <w:t xml:space="preserve">— «Не судите о ней плохо…» — Даймонд активировал увеличение экранов вокруг нас, на них стали появляться знакомые имена и даты, словно бы следуя за смыслом его слов,
</w:t>
      </w:r>
    </w:p>
    <w:p>
      <w:pPr/>
    </w:p>
    <w:p>
      <w:pPr>
        <w:jc w:val="left"/>
      </w:pPr>
      <w:r>
        <w:rPr>
          <w:rFonts w:ascii="Consolas" w:eastAsia="Consolas" w:hAnsi="Consolas" w:cs="Consolas"/>
          <w:b w:val="0"/>
          <w:sz w:val="28"/>
        </w:rPr>
        <w:t xml:space="preserve">— «Мы всегда были лишь пешками в игре больших фигур… Нами вечно манипулировали, заставляли работать по заказу и обрывали финансирование в случае неповиновения… Благодаря ей, все это закончилось… Саманта спасла нас всех от трибунала, ведь невозможно не делать так, как подсказывает сердце, даже если цена свободы — твоя жизнь…» — слайд за его спиной показал, как прямо перед днем проверки в отдел пришла девушка с темными волосами. Она была вся растрепанная и неряшливая, но улыбалась, держа в руках какую-то карточку.
</w:t>
      </w:r>
    </w:p>
    <w:p>
      <w:pPr/>
    </w:p>
    <w:p>
      <w:pPr>
        <w:jc w:val="left"/>
      </w:pPr>
      <w:r>
        <w:rPr>
          <w:rFonts w:ascii="Consolas" w:eastAsia="Consolas" w:hAnsi="Consolas" w:cs="Consolas"/>
          <w:b w:val="0"/>
          <w:sz w:val="28"/>
        </w:rPr>
        <w:t xml:space="preserve">— «Мы очень сильно удивились, я, особенно… Ведь наш отдел были готовы уничтожить, но цветок надежды пробился сквозь кошмары реальности… Цветок — по имени Триллиум…» — молодой ученый в черном халате присел на выступ рядом с собой и запустил видео.
</w:t>
      </w:r>
    </w:p>
    <w:p>
      <w:pPr/>
    </w:p>
    <w:p>
      <w:pPr>
        <w:jc w:val="left"/>
      </w:pPr>
      <w:r>
        <w:rPr>
          <w:rFonts w:ascii="Consolas" w:eastAsia="Consolas" w:hAnsi="Consolas" w:cs="Consolas"/>
          <w:b w:val="0"/>
          <w:sz w:val="28"/>
        </w:rPr>
        <w:t xml:space="preserve">Дочь самого Соула, богатейшего из предпринимателей всего сектора и известнейшего лидера АВАНГАРДа, имеющего за плечами десятки лет побед и огромную армию, она встала пред самыми верными слугами Императора и пригрозила им войной.
</w:t>
      </w:r>
    </w:p>
    <w:p>
      <w:pPr/>
    </w:p>
    <w:p>
      <w:pPr>
        <w:jc w:val="left"/>
      </w:pPr>
      <w:r>
        <w:rPr>
          <w:rFonts w:ascii="Consolas" w:eastAsia="Consolas" w:hAnsi="Consolas" w:cs="Consolas"/>
          <w:b w:val="0"/>
          <w:sz w:val="28"/>
        </w:rPr>
        <w:t xml:space="preserve">Двое ошарашенных рыцарей Госпитальеров отступили от худенькой девушки, даже будучи одетыми в тяжелую броню они не осмелились встать против самой стихии пламени. Она швырнула им под ноги карточку, на которой было ровно столько, сколько нужно, чтобы откупиться от палачей древнего демона. С точки зрению бюрократии все было полностью законно и контракт на заказ расторгли прямо за миг до сдачи отчета о результатах изысканий.
</w:t>
      </w:r>
    </w:p>
    <w:p>
      <w:pPr/>
    </w:p>
    <w:p>
      <w:pPr>
        <w:jc w:val="left"/>
      </w:pPr>
      <w:r>
        <w:rPr>
          <w:rFonts w:ascii="Consolas" w:eastAsia="Consolas" w:hAnsi="Consolas" w:cs="Consolas"/>
          <w:b w:val="0"/>
          <w:sz w:val="28"/>
        </w:rPr>
        <w:t xml:space="preserve">— «А название выбрала она?..» — я ухмыльнулся, когда заметил кадр с Томасом, который как бы невзначай наблюдал за всем представлением из угла коридора вдали. Зная его, я был уверен, что Предтеч сам хотел сделать ход, но пешки получили нового ферзя и помощи им не потребовалось. Скорее всего, именно тогда он и внедрился в их дружный коллектив, дабы сдвинуть свой план с мертвой точки.
</w:t>
      </w:r>
    </w:p>
    <w:p>
      <w:pPr/>
    </w:p>
    <w:p>
      <w:pPr>
        <w:jc w:val="left"/>
      </w:pPr>
      <w:r>
        <w:rPr>
          <w:rFonts w:ascii="Consolas" w:eastAsia="Consolas" w:hAnsi="Consolas" w:cs="Consolas"/>
          <w:b w:val="0"/>
          <w:sz w:val="28"/>
        </w:rPr>
        <w:t xml:space="preserve">— «Это меньшее, что мы могли сделать! Ведь она спасла нас… и… Меня… Я уже был готов проститься со своей жизнью, мы ведь все знаем, что такое Империум… И тут вдруг появился шанс начать все с чистого листа… Довольно своенравный шанс…» — Даймонд выглядел не как деятель науки, его эство словно переполнилось чистой верой в подлинность судьбы, а взгляд стал очень серьезным,
</w:t>
      </w:r>
    </w:p>
    <w:p>
      <w:pPr/>
    </w:p>
    <w:p>
      <w:pPr>
        <w:jc w:val="left"/>
      </w:pPr>
      <w:r>
        <w:rPr>
          <w:rFonts w:ascii="Consolas" w:eastAsia="Consolas" w:hAnsi="Consolas" w:cs="Consolas"/>
          <w:b w:val="0"/>
          <w:sz w:val="28"/>
        </w:rPr>
        <w:t xml:space="preserve">— «И вообще, я не для этого вас привел! Мою грустную историю вы еще успеете узнать! Давайте лучше проверим, насколько вы с нами на одной волне. Догадались в чем загвоздка этой экскурсии?» — парень вновь засиял от гордости за изобретение, он сжимал свою папку еще сильнее и если бы был котом, то точно бы начал крутить хвостом и мурчать.
</w:t>
      </w:r>
    </w:p>
    <w:p>
      <w:pPr/>
    </w:p>
    <w:p>
      <w:pPr>
        <w:jc w:val="left"/>
      </w:pPr>
      <w:r>
        <w:rPr>
          <w:rFonts w:ascii="Consolas" w:eastAsia="Consolas" w:hAnsi="Consolas" w:cs="Consolas"/>
          <w:b w:val="0"/>
          <w:sz w:val="28"/>
        </w:rPr>
        <w:t xml:space="preserve">— «Ну… Стандартный обелиск просто расширяет сеть поля контроля, давая Мехаморфам цель, но не энергию, именно второе делают реакторные энерго-ядра — червоточины в пустоту, вокруг которых и растут колонии нанитов… Такие были, например, на всех «Анахарсисах», «Справедливости» и у Томаса в его…» — я почесал затылок, а после поправил воротник,
</w:t>
      </w:r>
    </w:p>
    <w:p>
      <w:pPr/>
    </w:p>
    <w:p>
      <w:pPr>
        <w:jc w:val="left"/>
      </w:pPr>
      <w:r>
        <w:rPr>
          <w:rFonts w:ascii="Consolas" w:eastAsia="Consolas" w:hAnsi="Consolas" w:cs="Consolas"/>
          <w:b w:val="0"/>
          <w:sz w:val="28"/>
        </w:rPr>
        <w:t xml:space="preserve">— «Но раз ты говоришь, что это приемник, то он должен именно хранить данные… И если исключить информационное измерение, поскольку это не тот тип технологии, то…» — с каждым моим словом лицо Даймонда все больше отражало радость, он просто ликовал от того, что ему ничего не пришлось объяснять,
</w:t>
      </w:r>
    </w:p>
    <w:p>
      <w:pPr/>
    </w:p>
    <w:p>
      <w:pPr>
        <w:jc w:val="left"/>
      </w:pPr>
      <w:r>
        <w:rPr>
          <w:rFonts w:ascii="Consolas" w:eastAsia="Consolas" w:hAnsi="Consolas" w:cs="Consolas"/>
          <w:b w:val="0"/>
          <w:sz w:val="28"/>
        </w:rPr>
        <w:t xml:space="preserve">— «Да ладно, вы что, считываете воспоминания из бездны?.. Реверс?..» — я даже немного удивился и приподнял брови, ведь отгрохать такое за несколько суток мог только настоящий гений. Похоже, они основательно подготовились к возможному переезду, ведь их община долгое время находилась вне поля зрения всех фракций.
</w:t>
      </w:r>
    </w:p>
    <w:p>
      <w:pPr/>
    </w:p>
    <w:p>
      <w:pPr>
        <w:jc w:val="left"/>
      </w:pPr>
      <w:r>
        <w:rPr>
          <w:rFonts w:ascii="Consolas" w:eastAsia="Consolas" w:hAnsi="Consolas" w:cs="Consolas"/>
          <w:b w:val="0"/>
          <w:sz w:val="28"/>
        </w:rPr>
        <w:t xml:space="preserve">— «Браво! Вы зря так сильно недооцениваете свои аналитические способности! Некоторым из нас стоило бы поучиться этому у вас, хотя наставник всегда говорил, что достаточно просто желать понять мир вокруг и все его чудеса, дабы отождествлять себя с несущими знания другим! Остальное лишь формальности! Но не об этом сейчас. Мы, конечно, не способны в полной мере копировать все находки, но то, что к нам попало, просто изумительно! Вычленить необходимые «нити» очень сложно! Там полнейший хаос и мы смогли лишь узреть отголоски самых ярких моментов каждого, кто был достаточно близко к устройству или отразился в виде проекции на созданных дредноутом расхождениях! Но мы будем расширять диапазон волнового маяка!» — парень пристально всмотрелся в мои глаза, мне резко стало не по себе.
</w:t>
      </w:r>
    </w:p>
    <w:p>
      <w:pPr/>
    </w:p>
    <w:p>
      <w:pPr>
        <w:jc w:val="left"/>
      </w:pPr>
      <w:r>
        <w:rPr>
          <w:rFonts w:ascii="Consolas" w:eastAsia="Consolas" w:hAnsi="Consolas" w:cs="Consolas"/>
          <w:b w:val="0"/>
          <w:sz w:val="28"/>
        </w:rPr>
        <w:t xml:space="preserve">— «И что… Накопали на меня гадостей…» — мое лицо скривилось на автомате, ведь эта штука рушила любое понятие о приватности.
</w:t>
      </w:r>
    </w:p>
    <w:p>
      <w:pPr/>
    </w:p>
    <w:p>
      <w:pPr>
        <w:jc w:val="left"/>
      </w:pPr>
      <w:r>
        <w:rPr>
          <w:rFonts w:ascii="Consolas" w:eastAsia="Consolas" w:hAnsi="Consolas" w:cs="Consolas"/>
          <w:b w:val="0"/>
          <w:sz w:val="28"/>
        </w:rPr>
        <w:t xml:space="preserve">— «Нет! Я же говорю, это были лишь… Как бы мне… Вот представьте себе цвет! Красный — ярость, зеленый — слабость, фиолетовый — уныние, и так далее!» — ученый уже был готов начать лекцию, но я его своевременно прервал.
</w:t>
      </w:r>
    </w:p>
    <w:p>
      <w:pPr/>
    </w:p>
    <w:p>
      <w:pPr>
        <w:jc w:val="left"/>
      </w:pPr>
      <w:r>
        <w:rPr>
          <w:rFonts w:ascii="Consolas" w:eastAsia="Consolas" w:hAnsi="Consolas" w:cs="Consolas"/>
          <w:b w:val="0"/>
          <w:sz w:val="28"/>
        </w:rPr>
        <w:t xml:space="preserve">— «Ясно… Ну, слава великому Илиасу… Хотя, теперь скорее Муспельхейму… Хе…» — я улыбнулся сам себе,
</w:t>
      </w:r>
    </w:p>
    <w:p>
      <w:pPr/>
    </w:p>
    <w:p>
      <w:pPr>
        <w:jc w:val="left"/>
      </w:pPr>
      <w:r>
        <w:rPr>
          <w:rFonts w:ascii="Consolas" w:eastAsia="Consolas" w:hAnsi="Consolas" w:cs="Consolas"/>
          <w:b w:val="0"/>
          <w:sz w:val="28"/>
        </w:rPr>
        <w:t xml:space="preserve">— «И если совместить все с хрониками и данными, то можно спокойно создать симуляцию?.. Это — хороший способ сгладить несостыковки и пробелы в истории…»
</w:t>
      </w:r>
    </w:p>
    <w:p>
      <w:pPr/>
    </w:p>
    <w:p>
      <w:pPr>
        <w:jc w:val="left"/>
      </w:pPr>
      <w:r>
        <w:rPr>
          <w:rFonts w:ascii="Consolas" w:eastAsia="Consolas" w:hAnsi="Consolas" w:cs="Consolas"/>
          <w:b w:val="0"/>
          <w:sz w:val="28"/>
        </w:rPr>
        <w:t xml:space="preserve">— «Хотите просмотреть все, что мы собрали за это время?» — Даймонд нехарактерно хитро прищурился и сделал несколько шагов в сторону от консоли.
</w:t>
      </w:r>
    </w:p>
    <w:p>
      <w:pPr/>
    </w:p>
    <w:p>
      <w:pPr>
        <w:jc w:val="left"/>
      </w:pPr>
      <w:r>
        <w:rPr>
          <w:rFonts w:ascii="Consolas" w:eastAsia="Consolas" w:hAnsi="Consolas" w:cs="Consolas"/>
          <w:b w:val="0"/>
          <w:sz w:val="28"/>
        </w:rPr>
        <w:t xml:space="preserve">— «Пф-ф!.. И ты еще спрашиваешь?! Обожаю рыться в чужом нижнем белье!.. Кхм… Фигурально!.. Почему ты на меня так смотришь?..» — Даймонд что-то хотел мне сказать, но передумал.
</w:t>
      </w:r>
    </w:p>
    <w:p>
      <w:pPr/>
    </w:p>
    <w:p>
      <w:pPr>
        <w:jc w:val="left"/>
      </w:pPr>
      <w:r>
        <w:rPr>
          <w:rFonts w:ascii="Consolas" w:eastAsia="Consolas" w:hAnsi="Consolas" w:cs="Consolas"/>
          <w:b w:val="0"/>
          <w:sz w:val="28"/>
        </w:rPr>
        <w:t xml:space="preserve">Мне на секунду показалось, что Мако сейчас рядом, ведь она бы точно этот словесный оборот бы не оставила без пары шуток на тему своего личного пространства:
</w:t>
      </w:r>
    </w:p>
    <w:p>
      <w:pPr/>
    </w:p>
    <w:p>
      <w:pPr>
        <w:jc w:val="left"/>
      </w:pPr>
      <w:r>
        <w:rPr>
          <w:rFonts w:ascii="Consolas" w:eastAsia="Consolas" w:hAnsi="Consolas" w:cs="Consolas"/>
          <w:b w:val="0"/>
          <w:sz w:val="28"/>
        </w:rPr>
        <w:t xml:space="preserve">— «В любом случае!.. Это намного лучше, чем допытывать людей об их прошлом!.. Хе-хе… Фух… Так, выходит нужно всего лишь соединить факторы и Вуаля?.. Автопортрет без контакта с индивидом… Интересно…» — я потер руки и подошел к панели с языковыми символами, после чего начал думать, кого бы это туда ввести,
</w:t>
      </w:r>
    </w:p>
    <w:p>
      <w:pPr/>
    </w:p>
    <w:p>
      <w:pPr>
        <w:jc w:val="left"/>
      </w:pPr>
      <w:r>
        <w:rPr>
          <w:rFonts w:ascii="Consolas" w:eastAsia="Consolas" w:hAnsi="Consolas" w:cs="Consolas"/>
          <w:b w:val="0"/>
          <w:sz w:val="28"/>
        </w:rPr>
        <w:t xml:space="preserve">— «Помню, как в свое время ходил по ангарам пилотов своего крыла и смотрел на их корабли!.. Полезно знать, на чем они бороздят космос, ведь это многое говорит о человеке… Только, с кого бы начать… А, плевать, начну с себя!.. Вдруг нужно что-то удалить под предлогом секретности!..»
</w:t>
      </w:r>
    </w:p>
    <w:p>
      <w:pPr/>
    </w:p>
    <w:p>
      <w:pPr>
        <w:jc w:val="left"/>
      </w:pPr>
      <w:r>
        <w:rPr>
          <w:rFonts w:ascii="Consolas" w:eastAsia="Consolas" w:hAnsi="Consolas" w:cs="Consolas"/>
          <w:b w:val="0"/>
          <w:sz w:val="28"/>
        </w:rPr>
        <w:t xml:space="preserve">— «Уверяю, что мы бы не посмели шить на вас компромат… Нам еще дороги наши жизни… Ваша Мако уже знает об этом устройстве, она, как и вы, имеет полный доступ всюду и… и… Я не хочу говорить об этом случае…» — Даймонд немного потер спину ниже пояса, намекая на характер инцидента.
</w:t>
      </w:r>
    </w:p>
    <w:p>
      <w:pPr/>
    </w:p>
    <w:p>
      <w:pPr>
        <w:jc w:val="left"/>
      </w:pPr>
      <w:r>
        <w:rPr>
          <w:rFonts w:ascii="Consolas" w:eastAsia="Consolas" w:hAnsi="Consolas" w:cs="Consolas"/>
          <w:b w:val="0"/>
          <w:sz w:val="28"/>
        </w:rPr>
        <w:t xml:space="preserve">— «Разумно!..» — я закончил ввод инициалов, на весь фасад двухметрового экрана появилось подобие портрета в полный рост с характеристикой в виде треугольника. Параметры: сила: 3(8), ловкость: 5(9), интеллект: 8.
</w:t>
      </w:r>
    </w:p>
    <w:p>
      <w:pPr/>
    </w:p>
    <w:p>
      <w:pPr>
        <w:jc w:val="left"/>
      </w:pPr>
      <w:r>
        <w:rPr>
          <w:rFonts w:ascii="Consolas" w:eastAsia="Consolas" w:hAnsi="Consolas" w:cs="Consolas"/>
          <w:b w:val="0"/>
          <w:sz w:val="28"/>
        </w:rPr>
        <w:t xml:space="preserve">— «Удачу забыл!..» — меня дико насмешила поза в которой я стоял, со стороны на себя посмотреть обычно не получалось, но выглядело потешно и очень пафосно. Такой весь из себя высокий, властный, руки под мантией, что кроме воротника ничего не видно, абы как стриженая борода и растрепанный хвост волос сзади. Если бы не дико вычурный плащ, то запросто сошел бы за не спавшего неделями бомжа-зомби.
</w:t>
      </w:r>
    </w:p>
    <w:p>
      <w:pPr/>
    </w:p>
    <w:p>
      <w:pPr>
        <w:jc w:val="left"/>
      </w:pPr>
      <w:r>
        <w:rPr>
          <w:rFonts w:ascii="Consolas" w:eastAsia="Consolas" w:hAnsi="Consolas" w:cs="Consolas"/>
          <w:b w:val="0"/>
          <w:sz w:val="28"/>
        </w:rPr>
        <w:t xml:space="preserve">— «Как вы представляете расчет данного параметра? Или… А, это шутка…» — ученый сменил заинтересованный тон на непонимающий. Он принялся всматриваться в то, чем я занимался, а именно, просмотром психологического портрета в виде выступающих строчек на общем языке. Там была куча параграфов и разных диаграмм, но основная информация умело умещалась в отдельные рубрики, носящие характерные наименования.
</w:t>
      </w:r>
    </w:p>
    <w:p>
      <w:pPr/>
    </w:p>
    <w:p>
      <w:pPr>
        <w:jc w:val="left"/>
      </w:pPr>
      <w:r>
        <w:rPr>
          <w:rFonts w:ascii="Consolas" w:eastAsia="Consolas" w:hAnsi="Consolas" w:cs="Consolas"/>
          <w:b w:val="0"/>
          <w:sz w:val="28"/>
        </w:rPr>
        <w:t xml:space="preserve">Например, краткая характеристика: Меланхолик, склонен к болезненному восприятию действительности. Может часто уходить в себя за поиском ответов на вопросы, которые сам постоянно задает. Имеет машинный тип мышления, хорошо сочетается с должностями, на которых подразумевается принятие важных решений. Неподкупен во всех случаях, реагирует только на просьбы, и только если считает их выполнение уместным. Чрезмерно горд, но умело скрывает это. Сильно не любит конкуренции и когда на него давят. Постоянен во всем, что касается чувств.
</w:t>
      </w:r>
    </w:p>
    <w:p>
      <w:pPr/>
    </w:p>
    <w:p>
      <w:pPr>
        <w:jc w:val="left"/>
      </w:pPr>
      <w:r>
        <w:rPr>
          <w:rFonts w:ascii="Consolas" w:eastAsia="Consolas" w:hAnsi="Consolas" w:cs="Consolas"/>
          <w:b w:val="0"/>
          <w:sz w:val="28"/>
        </w:rPr>
        <w:t xml:space="preserve">— «Хм… Ну, тут дальше все понятно: вырос в неполной семье, бла, бла, бла… Ненавидел все и старался поскорее покинуть дом, бла, бла, бла… Случайно стал наемником и выбился в люди, бла, бла, бла… И дальше мы знаем, это уже ни для кого не секрет…» — я перелистывал слайды взмахами руки, но не нашел ни одного предложения которое бы компрометировало меня,
</w:t>
      </w:r>
    </w:p>
    <w:p>
      <w:pPr/>
    </w:p>
    <w:p>
      <w:pPr>
        <w:jc w:val="left"/>
      </w:pPr>
      <w:r>
        <w:rPr>
          <w:rFonts w:ascii="Consolas" w:eastAsia="Consolas" w:hAnsi="Consolas" w:cs="Consolas"/>
          <w:b w:val="0"/>
          <w:sz w:val="28"/>
        </w:rPr>
        <w:t xml:space="preserve">— «Забавно, выходит вся жизнь может уместиться на паре страниц с картинками… Чувствую себя обделенным… Нужно будет дополнить!..» — дальше в списке шла Мако, у нее кроме портрета и краткой характеристики вообще ничего не было, от фамилии она, скорее всего, тоже просто отказалась в свое время.
</w:t>
      </w:r>
    </w:p>
    <w:p>
      <w:pPr/>
    </w:p>
    <w:p>
      <w:pPr>
        <w:jc w:val="left"/>
      </w:pPr>
      <w:r>
        <w:rPr>
          <w:rFonts w:ascii="Consolas" w:eastAsia="Consolas" w:hAnsi="Consolas" w:cs="Consolas"/>
          <w:b w:val="0"/>
          <w:sz w:val="28"/>
        </w:rPr>
        <w:t xml:space="preserve">Я, как обычно, засмотрелся на свою любимою. Даже пусть это была и фотография созданная программой, от нее веяло все тем же надменным и хищным характером, к которому я так сильно привязался и полюбил. Ее невменяемый темперамент программа высчитала как что-то между Холериком и Сангвиником, и это было очевидно. А дальше написала: «нет данных». Зато параметры были все по десять балов.
</w:t>
      </w:r>
    </w:p>
    <w:p>
      <w:pPr/>
    </w:p>
    <w:p>
      <w:pPr>
        <w:jc w:val="left"/>
      </w:pPr>
      <w:r>
        <w:rPr>
          <w:rFonts w:ascii="Consolas" w:eastAsia="Consolas" w:hAnsi="Consolas" w:cs="Consolas"/>
          <w:b w:val="0"/>
          <w:sz w:val="28"/>
        </w:rPr>
        <w:t xml:space="preserve">Даймонд с опаской покосился на меня, ожидая, что я как можно скорее сменю профиль, на что получил лишь смешок в ответ.
</w:t>
      </w:r>
    </w:p>
    <w:p>
      <w:pPr/>
    </w:p>
    <w:p>
      <w:pPr>
        <w:jc w:val="left"/>
      </w:pPr>
      <w:r>
        <w:rPr>
          <w:rFonts w:ascii="Consolas" w:eastAsia="Consolas" w:hAnsi="Consolas" w:cs="Consolas"/>
          <w:b w:val="0"/>
          <w:sz w:val="28"/>
        </w:rPr>
        <w:t xml:space="preserve">Агнессу и Томаса смотреть особого смысла не было, они не входили в возможный перечень тех, кого можно просто взять и просчитать. Характер каждого из них был словно смешением всех возможный стихий, жизни насчитывали тысячи лет, а опыту могли позавидовать самые светлые умы современности.
</w:t>
      </w:r>
    </w:p>
    <w:p>
      <w:pPr/>
    </w:p>
    <w:p>
      <w:pPr>
        <w:jc w:val="left"/>
      </w:pPr>
      <w:r>
        <w:rPr>
          <w:rFonts w:ascii="Consolas" w:eastAsia="Consolas" w:hAnsi="Consolas" w:cs="Consolas"/>
          <w:b w:val="0"/>
          <w:sz w:val="28"/>
        </w:rPr>
        <w:t xml:space="preserve">Габриэль стоял во весь рост, одетый в свой фирменный халат до пола. Он никогда не спал, поэтому даже не старался менять форму, его Мехаморфное тело требовало лишь периодической подпитки энергией бездны из ядра внутри. За фотографией стройного ученого стояла такая же худощавая тень высотой в три метра, похожая на гончую с иглами вместо ступней. На ней не было ни одного светлого пятна, лишь вертикальный глаз на верхней части зубастой пасти. Истинная форма архангела была довольно угрожающей на вид, а в остальном информация отсутствовала полностью. Я перелистнул дальше.
</w:t>
      </w:r>
    </w:p>
    <w:p>
      <w:pPr/>
    </w:p>
    <w:p>
      <w:pPr>
        <w:jc w:val="left"/>
      </w:pPr>
      <w:r>
        <w:rPr>
          <w:rFonts w:ascii="Consolas" w:eastAsia="Consolas" w:hAnsi="Consolas" w:cs="Consolas"/>
          <w:b w:val="0"/>
          <w:sz w:val="28"/>
        </w:rPr>
        <w:t xml:space="preserve">Агнесса, как ни странно, предстала в виде облегающего, черного скафандра, но что необычно, в этот раз за ней тоже была тень. Ее особенный характер подобрал вполне очевидную форму в виде пятиметрового паука, похожего на смесь Земной «Черной Вдовы» и «Хвостатого арахнида» с «Ригеля-VI». Меня аж отнесло от консоли, я дико боялся этих ужасных, длинноногих тварей, а таких здоровенных особенно сильно.
</w:t>
      </w:r>
    </w:p>
    <w:p>
      <w:pPr/>
    </w:p>
    <w:p>
      <w:pPr>
        <w:jc w:val="left"/>
      </w:pPr>
      <w:r>
        <w:rPr>
          <w:rFonts w:ascii="Consolas" w:eastAsia="Consolas" w:hAnsi="Consolas" w:cs="Consolas"/>
          <w:b w:val="0"/>
          <w:sz w:val="28"/>
        </w:rPr>
        <w:t xml:space="preserve">Монструозный конструкт из тьмы имел три пары ромбических глаз, характерных для всех созданий пустоты. Я раньше никогда не видел ее настоящего тела, лишь его силуэт, и с радостью подметил, что лучше бы мне никогда его и не видеть воочию, ибо чревато инфарктом. Паучиха умело вплелась в сеть комплекса за время его существования, и моментально отрубила доступ к данным о себе, когда заметила, что мы с Даймондом пытаемся дописать про нее что-то.
</w:t>
      </w:r>
    </w:p>
    <w:p>
      <w:pPr/>
    </w:p>
    <w:p>
      <w:pPr>
        <w:jc w:val="left"/>
      </w:pPr>
      <w:r>
        <w:rPr>
          <w:rFonts w:ascii="Consolas" w:eastAsia="Consolas" w:hAnsi="Consolas" w:cs="Consolas"/>
          <w:b w:val="0"/>
          <w:sz w:val="28"/>
        </w:rPr>
        <w:t xml:space="preserve">— «Вот же страшная какая… Видел жвалы?.. Меня аж подкатило!.. Лучше используем по назначению, я хотел кое-кого тут найти… Давно, очень давно не выпадало возможности что-либо о них узнать…» — я решил не медлить и использовать истинный смысл шпиля, познав жизни тех, кого хочу познать. Ведь просто так подходить и говорить ни о чем, не входило в мои привычки, да и классическая стеснительность входила в перечень подобных аспектов.
</w:t>
      </w:r>
    </w:p>
    <w:p>
      <w:pPr/>
    </w:p>
    <w:p>
      <w:pPr>
        <w:jc w:val="left"/>
      </w:pPr>
      <w:r>
        <w:rPr>
          <w:rFonts w:ascii="Consolas" w:eastAsia="Consolas" w:hAnsi="Consolas" w:cs="Consolas"/>
          <w:b w:val="0"/>
          <w:sz w:val="28"/>
        </w:rPr>
        <w:t xml:space="preserve">Консоль рядом со мной тускло засветилась, когда я поднес к ней руку и решил прикоснуться, тогда она разошлась тишиной иного мира и его шепотом, мое сознание словно провалилось в незримую воронку восприятия, став единым с бездной и ее прозрачными узорами. Шпиль активировался.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Они были подобны себе, но имели иную форму, их нельзя было сосчитать, ведь неисчислимая бесконечность может знать себя и без этого. Противоположностью тьме должен быть свет, но не в этот раз, сейчас мрак восстал на месте еще большей тьмы, ведь здесь находился лишь хаос их голосов, отзвуки их прошлого и настоящего — чужие воспоминания, эти сущности предстали всюду. То, что должно быть непрерывным потоком показало мне свою яркость, дабы я узрел самое главное — то, что желал и не капли больше.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Наш с ней шанс
</w:t>
      </w:r>
    </w:p>
    <w:p>
      <w:pPr/>
    </w:p>
    <w:p>
      <w:pPr>
        <w:jc w:val="left"/>
      </w:pPr>
      <w:r>
        <w:rPr>
          <w:rFonts w:ascii="Consolas" w:eastAsia="Consolas" w:hAnsi="Consolas" w:cs="Consolas"/>
          <w:b w:val="0"/>
          <w:sz w:val="28"/>
        </w:rPr>
        <w:t xml:space="preserve">Нужно всегда быть сильным… Нужно всегда держать себя в руках… Я хочу чтобы никто и никогда не пострадал по моей вине… Ведь… ведь ничего не имеет смысла, если ты приносишь людям зло… Меня не учили чести или прочему… Я сам это усвоил, со временем ты познаешь себя все лучше, но иногда ты просто знаешь кто ты с самого начала и соответствуешь этому образу… Вот и получается, что я всегда подсознательно к этому шел… Изгоняя из себя плохое я не смог быть другим и захотел большего… Мне хотелось увидеть больше, чем просто очередной инженерный комплекс… Я не мог признаться в этом никому но, разве это плохо, хотеть две вещи одновременно?.. Разве можно преуспеть, не жертвуя одной мечтой для исполнения другой?..
</w:t>
      </w:r>
    </w:p>
    <w:p>
      <w:pPr/>
    </w:p>
    <w:p>
      <w:pPr>
        <w:jc w:val="left"/>
      </w:pPr>
      <w:r>
        <w:rPr>
          <w:rFonts w:ascii="Consolas" w:eastAsia="Consolas" w:hAnsi="Consolas" w:cs="Consolas"/>
          <w:b w:val="0"/>
          <w:sz w:val="28"/>
        </w:rPr>
        <w:t xml:space="preserve">Карьера всегда была для меня на первом месте… Я несколько раз поднимался на вершину и несколько раз падал… Было очень больно, но я всегда продолжал попытки, потому что ты должен быть сильным… Мысль не покидала меня в эти моменты, ведь сколько бы крови и пота я не проливал, все не имело смысла… Счастье ничто, если его не с кем разделить… Я всегда мечтал быть отцом, любящим и любимым мужем, чтобы возвращаться после смены и видеть не пустое помещение, а то, что твои старания приносят радость дорогим людям… Моим сокровенным желанием было создать семью, но я так долго не мог в этом признаться… И не могу даже сейчас… Ведь я боюсь все потерять… Этот мир пропитан кровью и построен на костях…
</w:t>
      </w:r>
    </w:p>
    <w:p>
      <w:pPr/>
    </w:p>
    <w:p>
      <w:pPr>
        <w:jc w:val="left"/>
      </w:pPr>
      <w:r>
        <w:rPr>
          <w:rFonts w:ascii="Consolas" w:eastAsia="Consolas" w:hAnsi="Consolas" w:cs="Consolas"/>
          <w:b w:val="0"/>
          <w:sz w:val="28"/>
        </w:rPr>
        <w:t xml:space="preserve">Сколько раз я пытался начать все с начала?.. Я не помню… Как и не помню имена тех, с которыми мне доводилось встречаться… Каждая из них обещала мне что-то свое, но я не верил ни одной… Когда так долго не воспринимаешь все серьезно — это становится чем-то обычным, чем-то слишком хорошо знакомым…
</w:t>
      </w:r>
    </w:p>
    <w:p>
      <w:pPr/>
    </w:p>
    <w:p>
      <w:pPr>
        <w:jc w:val="left"/>
      </w:pPr>
      <w:r>
        <w:rPr>
          <w:rFonts w:ascii="Consolas" w:eastAsia="Consolas" w:hAnsi="Consolas" w:cs="Consolas"/>
          <w:b w:val="0"/>
          <w:sz w:val="28"/>
        </w:rPr>
        <w:t xml:space="preserve">— «Совсем не охота больше никуда лететь… Эх…» — я вышел из потрепанного из-за перегрузки систем фрегата (или как гласит аббревиатура, тяжелого штурмовика), «Апофис» теперь был моим новым другом и подаренной возможностью,
</w:t>
      </w:r>
    </w:p>
    <w:p>
      <w:pPr/>
    </w:p>
    <w:p>
      <w:pPr>
        <w:jc w:val="left"/>
      </w:pPr>
      <w:r>
        <w:rPr>
          <w:rFonts w:ascii="Consolas" w:eastAsia="Consolas" w:hAnsi="Consolas" w:cs="Consolas"/>
          <w:b w:val="0"/>
          <w:sz w:val="28"/>
        </w:rPr>
        <w:t xml:space="preserve">— «Зачем он меня пощадил… Чтобы я тут просто гнил… Вот всегда так…» — стиснув зубы я сполз вниз, оперевшись спиной на обшивку звездолета и ударил рукой об металлический пол огромного ангара, в который мне пришлось приземлиться из-за того, что денег на обычную парковку не было, ведь личная карточка была уничтожена вместе с «Кайдзю».
</w:t>
      </w:r>
    </w:p>
    <w:p>
      <w:pPr/>
    </w:p>
    <w:p>
      <w:pPr>
        <w:jc w:val="left"/>
      </w:pPr>
      <w:r>
        <w:rPr>
          <w:rFonts w:ascii="Consolas" w:eastAsia="Consolas" w:hAnsi="Consolas" w:cs="Consolas"/>
          <w:b w:val="0"/>
          <w:sz w:val="28"/>
        </w:rPr>
        <w:t xml:space="preserve">— «По поводу работы и возможных заказов обращайтесь в центральную службу по поручениям!! Гильдия находится на главной площади близ «Квартала Синего Тумана»!! Повторяю!! По поводу работы и возможных заказов обращайтесь в центральную службу по поручениям!! Гильдия находится на главной площади близ «Квартала Синего Тумана»!!» — монотонный голос городского СМИ-шпиля доносился со стороны дыры в потолке ангара, из которой лился дневной свет, он оповещал всех пиратов о возможности подзаработать, но мне не было никакого дела, я больше не хотел этого, ведь однажды спалив свои крылья слишком ярким светом, невозможно без последствий вновь научиться летать.
</w:t>
      </w:r>
    </w:p>
    <w:p>
      <w:pPr/>
    </w:p>
    <w:p>
      <w:pPr>
        <w:jc w:val="left"/>
      </w:pPr>
      <w:r>
        <w:rPr>
          <w:rFonts w:ascii="Consolas" w:eastAsia="Consolas" w:hAnsi="Consolas" w:cs="Consolas"/>
          <w:b w:val="0"/>
          <w:sz w:val="28"/>
        </w:rPr>
        <w:t xml:space="preserve">Сидя и смотря в грязный и проржавевший пол строительной верфи я услышал шорох, но сил встать и достать плазмер не осталось, мне захотелось просто пустить все на самотек:
</w:t>
      </w:r>
    </w:p>
    <w:p>
      <w:pPr/>
    </w:p>
    <w:p>
      <w:pPr>
        <w:jc w:val="left"/>
      </w:pPr>
      <w:r>
        <w:rPr>
          <w:rFonts w:ascii="Consolas" w:eastAsia="Consolas" w:hAnsi="Consolas" w:cs="Consolas"/>
          <w:b w:val="0"/>
          <w:sz w:val="28"/>
        </w:rPr>
        <w:t xml:space="preserve">— «Выходи… Я не буду отвечать… Если хочешь убивать… то не томи… Сигареты у меня все равно кончились… Хе-хе-хе…»
</w:t>
      </w:r>
    </w:p>
    <w:p>
      <w:pPr/>
    </w:p>
    <w:p>
      <w:pPr>
        <w:jc w:val="left"/>
      </w:pPr>
      <w:r>
        <w:rPr>
          <w:rFonts w:ascii="Consolas" w:eastAsia="Consolas" w:hAnsi="Consolas" w:cs="Consolas"/>
          <w:b w:val="0"/>
          <w:sz w:val="28"/>
        </w:rPr>
        <w:t xml:space="preserve">Тени среди огромной кучи мусора и остовов шелохнулись, сюда явно скидывали всякий хлам, много чего очень полезного. Шорох повторился вновь и вновь, пока во тьме я не увидел два красных огонька, они моргнули и я тут же понял что это глаза, но обладатель сияющих органов зрения не горел особым желанием ко мне приближаться.
</w:t>
      </w:r>
    </w:p>
    <w:p>
      <w:pPr/>
    </w:p>
    <w:p>
      <w:pPr>
        <w:jc w:val="left"/>
      </w:pPr>
      <w:r>
        <w:rPr>
          <w:rFonts w:ascii="Consolas" w:eastAsia="Consolas" w:hAnsi="Consolas" w:cs="Consolas"/>
          <w:b w:val="0"/>
          <w:sz w:val="28"/>
        </w:rPr>
        <w:t xml:space="preserve">— «Страшно то как!.. Ну раз не хочешь, то сиди там…» — на мои слова ответили тихим писком, он повторился еще несколько раз и когда прозвучало характерное шуршание лапок, вдали показался силуэт живого существа — обладателем оказался тридцатисантиметровый таракан в двойной хитиновой броне. Я когда-то читал книги по зоологии, подобные существа приспособились еще и к поеданию и перевариванию неорганических основ с помощью ультракислотной среды желудка, любые кладбища техники с воздушной средой ими кишели, но именно этот зверек явно был эволюционно более развит чем свои собратья и, скорее всего, всех их отсюда выгнал.
</w:t>
      </w:r>
    </w:p>
    <w:p>
      <w:pPr/>
    </w:p>
    <w:p>
      <w:pPr>
        <w:jc w:val="left"/>
      </w:pPr>
      <w:r>
        <w:rPr>
          <w:rFonts w:ascii="Consolas" w:eastAsia="Consolas" w:hAnsi="Consolas" w:cs="Consolas"/>
          <w:b w:val="0"/>
          <w:sz w:val="28"/>
        </w:rPr>
        <w:t xml:space="preserve">— «Ну привет…» — пара фасеток пристально смотрела на меня, делая осторожный шаг каждые несколько мгновений, насколько я помнил, у них еще и интеллект был на уровне простого примата, и все из-за мутаций и радиации.
</w:t>
      </w:r>
    </w:p>
    <w:p>
      <w:pPr/>
    </w:p>
    <w:p>
      <w:pPr>
        <w:jc w:val="left"/>
      </w:pPr>
      <w:r>
        <w:rPr>
          <w:rFonts w:ascii="Consolas" w:eastAsia="Consolas" w:hAnsi="Consolas" w:cs="Consolas"/>
          <w:b w:val="0"/>
          <w:sz w:val="28"/>
        </w:rPr>
        <w:t xml:space="preserve">Таракан подползла почти в упор и начала пристально меня рассматривать, периодически моргая и шевеля усами. На свету вблизи я понял, что это самка по характерному узору в виде завитушек на ее панцире.
</w:t>
      </w:r>
    </w:p>
    <w:p>
      <w:pPr/>
    </w:p>
    <w:p>
      <w:pPr>
        <w:jc w:val="left"/>
      </w:pPr>
      <w:r>
        <w:rPr>
          <w:rFonts w:ascii="Consolas" w:eastAsia="Consolas" w:hAnsi="Consolas" w:cs="Consolas"/>
          <w:b w:val="0"/>
          <w:sz w:val="28"/>
        </w:rPr>
        <w:t xml:space="preserve">— «Ну чего смотришь?.. У меня ничего нет… Как же покурить охота…» — я тяжело вздохнул и достал из нагрудного кармана свой футляр для сигарет, подаренный одной бойкой девочкой, когда мы были еще в академии всестороннего развития. Я даже имени ее не помнил, но когда она курила на входе, то зачем-то дала мне его и на следующий день исчезла, я больше никогда ее не видел, но расстаться с подарком почему-то так и не смог.
</w:t>
      </w:r>
    </w:p>
    <w:p>
      <w:pPr/>
    </w:p>
    <w:p>
      <w:pPr>
        <w:jc w:val="left"/>
      </w:pPr>
      <w:r>
        <w:rPr>
          <w:rFonts w:ascii="Consolas" w:eastAsia="Consolas" w:hAnsi="Consolas" w:cs="Consolas"/>
          <w:b w:val="0"/>
          <w:sz w:val="28"/>
        </w:rPr>
        <w:t xml:space="preserve">Таракан ненадолго прищурилась и что-то пискнув убежала, оставив меня одного со своими мыслями о прошлом. Какого же было мое удивление, когда существо вернулось с пачкой сигарет, зажатой между жвал.
</w:t>
      </w:r>
    </w:p>
    <w:p>
      <w:pPr/>
    </w:p>
    <w:p>
      <w:pPr>
        <w:jc w:val="left"/>
      </w:pPr>
      <w:r>
        <w:rPr>
          <w:rFonts w:ascii="Consolas" w:eastAsia="Consolas" w:hAnsi="Consolas" w:cs="Consolas"/>
          <w:b w:val="0"/>
          <w:sz w:val="28"/>
        </w:rPr>
        <w:t xml:space="preserve">Она почти рысью, надменно подбежала к моей руке и положив добычу, довольно зажмурилась, продолжая пищать и скрежетать, виляя всем телом.
</w:t>
      </w:r>
    </w:p>
    <w:p>
      <w:pPr/>
    </w:p>
    <w:p>
      <w:pPr>
        <w:jc w:val="left"/>
      </w:pPr>
      <w:r>
        <w:rPr>
          <w:rFonts w:ascii="Consolas" w:eastAsia="Consolas" w:hAnsi="Consolas" w:cs="Consolas"/>
          <w:b w:val="0"/>
          <w:sz w:val="28"/>
        </w:rPr>
        <w:t xml:space="preserve">— «Оху… Кхм… Спасибо… Не знаю даже как… Блин…» — пребывая в полном шоке, я погладил существо по холодному и сухому панцирю, ведь оно само буквально впечаталось головой в мою ладонь, продолжая чему-то очень сильно радоваться.
</w:t>
      </w:r>
    </w:p>
    <w:p>
      <w:pPr/>
    </w:p>
    <w:p>
      <w:pPr>
        <w:jc w:val="left"/>
      </w:pPr>
      <w:r>
        <w:rPr>
          <w:rFonts w:ascii="Consolas" w:eastAsia="Consolas" w:hAnsi="Consolas" w:cs="Consolas"/>
          <w:b w:val="0"/>
          <w:sz w:val="28"/>
        </w:rPr>
        <w:t xml:space="preserve">— «Хех… Тут всего одна… Но…» — я закурил, мысли о смерти отступили, мне вдруг захотелось попробовать еще раз, я пожелал однажды собрать свою жизнь заново и отыскать того, кто буквально оставил меня здесь. Не чтобы отомстить ему, а чтобы понять почему он так поступил:
</w:t>
      </w:r>
    </w:p>
    <w:p>
      <w:pPr/>
    </w:p>
    <w:p>
      <w:pPr>
        <w:jc w:val="left"/>
      </w:pPr>
      <w:r>
        <w:rPr>
          <w:rFonts w:ascii="Consolas" w:eastAsia="Consolas" w:hAnsi="Consolas" w:cs="Consolas"/>
          <w:b w:val="0"/>
          <w:sz w:val="28"/>
        </w:rPr>
        <w:t xml:space="preserve">— «Слушай…» — ответом на мои слова таракан подняла голову, — «Раз мне тут еще долго жить… Может я тебе имя дам?.. Была у меня одна знакомая, она тоже отгоняла от себя людей противным характером… Прямо как ты своих сородичей… Но внутри была хорошей… Ее звали Триче, как тебе такое имя?..»
</w:t>
      </w:r>
    </w:p>
    <w:p>
      <w:pPr/>
    </w:p>
    <w:p>
      <w:pPr>
        <w:jc w:val="left"/>
      </w:pPr>
      <w:r>
        <w:rPr>
          <w:rFonts w:ascii="Consolas" w:eastAsia="Consolas" w:hAnsi="Consolas" w:cs="Consolas"/>
          <w:b w:val="0"/>
          <w:sz w:val="28"/>
        </w:rPr>
        <w:t xml:space="preserve">Существу явно понравилось, она еще пару раз пискнула и довольно уселась мне на колени. Так мы и сидели, я обдумывал как мне быть, а мой новый друг решила пока немного вздремнуть.
</w:t>
      </w:r>
    </w:p>
    <w:p>
      <w:pPr/>
    </w:p>
    <w:p>
      <w:pPr>
        <w:jc w:val="left"/>
      </w:pPr>
      <w:r>
        <w:rPr>
          <w:rFonts w:ascii="Consolas" w:eastAsia="Consolas" w:hAnsi="Consolas" w:cs="Consolas"/>
          <w:b w:val="0"/>
          <w:sz w:val="28"/>
        </w:rPr>
        <w:t xml:space="preserve">Так я и жил… Пришлось зарабатывать деньги любыми способами… Строить корабли, помогать с чертежами, покупать и перепродавать… Даже торговать наркотиками… Но это лишь иногда… «Порошок Забвения»… У меня всегда было немного в схроне на корабле, на всякий случай для особых персон… Но однажды я связался с теми, с кем нельзя и мне стало страшно… Мы с Триче долго сидели в подполье, ведь я боялся расправы, такая судьба бы остановила меня по полпути к цели… Прошло два года, но я все еще хотел встретить того человека…
</w:t>
      </w:r>
    </w:p>
    <w:p>
      <w:pPr/>
    </w:p>
    <w:p>
      <w:pPr>
        <w:jc w:val="left"/>
      </w:pPr>
      <w:r>
        <w:rPr>
          <w:rFonts w:ascii="Consolas" w:eastAsia="Consolas" w:hAnsi="Consolas" w:cs="Consolas"/>
          <w:b w:val="0"/>
          <w:sz w:val="28"/>
        </w:rPr>
        <w:t xml:space="preserve">Один день изменил все, в мои двери постучали… Они не были моими врагами, просто парень и его девушка… Тогда… тогда мы справились со старыми знакомыми прошлого и я увидел… Когда мы приземлились на его дредноуте… Золотой и черный… Это был он… Тот самый парень… Кто бы мог подумать… Но меня удивил не возраст, а нечто другое… Его аура… В ней не было силы или уверенности, как у других лидеров… Тот демон оказался гораздо страшнее, его невозможно было определить, как бы ты не пытался…
</w:t>
      </w:r>
    </w:p>
    <w:p>
      <w:pPr/>
    </w:p>
    <w:p>
      <w:pPr>
        <w:jc w:val="left"/>
      </w:pPr>
      <w:r>
        <w:rPr>
          <w:rFonts w:ascii="Consolas" w:eastAsia="Consolas" w:hAnsi="Consolas" w:cs="Consolas"/>
          <w:b w:val="0"/>
          <w:sz w:val="28"/>
        </w:rPr>
        <w:t xml:space="preserve">Вера этого человека в нерушимость собственного я, его умение не сворачивать, ненависть к ошибкам, а посему способность адаптироваться и самое главное, нежелание обманывать кого-либо или себя, навязывая призрачные перспективы… Он всегда старался сделать все чтобы защитить тех, кто смог его понять… Поэтому они и шли за ним… Поэтому я пошел вслед за ним… Его идеализм напомнил мне меня… Я впервые поверил, что у меня есть шанс, но не признался себе, просто незримо надеялся на него…
</w:t>
      </w:r>
    </w:p>
    <w:p>
      <w:pPr/>
    </w:p>
    <w:p>
      <w:pPr>
        <w:jc w:val="left"/>
      </w:pPr>
      <w:r>
        <w:rPr>
          <w:rFonts w:ascii="Consolas" w:eastAsia="Consolas" w:hAnsi="Consolas" w:cs="Consolas"/>
          <w:b w:val="0"/>
          <w:sz w:val="28"/>
        </w:rPr>
        <w:t xml:space="preserve">Пусть он дальше продолжает свой путь, а я буду идти за ним, потому что верю, он единственный кто сможет защитить мой шанс… Наш с ней шанс… Тогда, когда я смогу себе в этом признаться… Этот момент наступит, нужно просто подождать…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первая: Потерять, чтобы обрести
</w:t>
      </w:r>
    </w:p>
    <w:p>
      <w:pPr/>
    </w:p>
    <w:p>
      <w:pPr>
        <w:jc w:val="left"/>
      </w:pPr>
      <w:r>
        <w:rPr>
          <w:rFonts w:ascii="Consolas" w:eastAsia="Consolas" w:hAnsi="Consolas" w:cs="Consolas"/>
          <w:b w:val="0"/>
          <w:sz w:val="28"/>
        </w:rPr>
        <w:t xml:space="preserve">Они все ничтожества… Я ненавижу их… Я хочу их уничтожить… Почему я должен жить с ними в одном мире… Ходить по одним местам… Дышать одним воздухом… Они должны быть как я!.. Им нужно стать сильнее!.. Намного сильнее!.. Никто не понимает… Нельзя так жить… Это не игра, это жизнь… Они могут умереть в любой момент…
</w:t>
      </w:r>
    </w:p>
    <w:p>
      <w:pPr/>
    </w:p>
    <w:p>
      <w:pPr>
        <w:jc w:val="left"/>
      </w:pPr>
      <w:r>
        <w:rPr>
          <w:rFonts w:ascii="Consolas" w:eastAsia="Consolas" w:hAnsi="Consolas" w:cs="Consolas"/>
          <w:b w:val="0"/>
          <w:sz w:val="28"/>
        </w:rPr>
        <w:t xml:space="preserve">Почему, почему никто меня не слушает… Я просто хочу, чтобы они поняли, чтобы приняли мои методы, чтобы пошли вслед за мной… Но… Они не идут… Ни раньше, ни сейчас… Что-то мешает мне, но причину я не могу найти, она ускользает каждый раз, когда я думаю о ней и возвращается когда забываю, причиняя нестерпимую боль… Прошу… Пожалуйста… Услышьте меня… Кто-нибудь…
</w:t>
      </w:r>
    </w:p>
    <w:p>
      <w:pPr/>
    </w:p>
    <w:p>
      <w:pPr>
        <w:jc w:val="left"/>
      </w:pPr>
      <w:r>
        <w:rPr>
          <w:rFonts w:ascii="Consolas" w:eastAsia="Consolas" w:hAnsi="Consolas" w:cs="Consolas"/>
          <w:b w:val="0"/>
          <w:sz w:val="28"/>
        </w:rPr>
        <w:t xml:space="preserve">Хочется, чтобы тебя поняли… Чтобы приняли… Но никого нет… Никогда не было… Я всегда один… Говорить не имеет веса… Слова ничего не значат… Пустой набор звуков, что имеет смысл только когда тебя хотят слышать… Несправедливо…
</w:t>
      </w:r>
    </w:p>
    <w:p>
      <w:pPr/>
    </w:p>
    <w:p>
      <w:pPr>
        <w:jc w:val="left"/>
      </w:pPr>
      <w:r>
        <w:rPr>
          <w:rFonts w:ascii="Consolas" w:eastAsia="Consolas" w:hAnsi="Consolas" w:cs="Consolas"/>
          <w:b w:val="0"/>
          <w:sz w:val="28"/>
        </w:rPr>
        <w:t xml:space="preserve">Просто нужно смириться и осознать это, я ничего не могу поменять, они не хотят принять меня, им нужен кто-то другой… Десять лет обучения в элитной академии ничего не поменяли… Я столько всего знаю, но им плевать, никого это не интересует… Можно ли так жить, когда ты есть, но тебя не видят, обходят стороной и игнорируют, а ты не хочешь такой судьбы… Справедливо ли это?.. Невидимка… Пустое место… Ничтожество… Изгой… Они все так думают… Но я изменю это… Я стану еще лучше… Я поведу их за собой… Чего бы мне это не стоило…
</w:t>
      </w:r>
    </w:p>
    <w:p>
      <w:pPr/>
    </w:p>
    <w:p>
      <w:pPr>
        <w:jc w:val="left"/>
      </w:pPr>
      <w:r>
        <w:rPr>
          <w:rFonts w:ascii="Consolas" w:eastAsia="Consolas" w:hAnsi="Consolas" w:cs="Consolas"/>
          <w:b w:val="0"/>
          <w:sz w:val="28"/>
        </w:rPr>
        <w:t xml:space="preserve">Так необычно… Все вдруг изменилось, мир вокруг изменился… Началась война… А я ведь их предупреждал… Страх, отчаяние, ненависть… Они ничто по сравнению с настоящими ужасами этого «театра»… Я пойду добровольцем, я встану на защиту этих глупцов и тогда меня признают… Они точно меня признают… Осталось только решить куда… Знаю… Нужно пойти пилотом… Ведь… ведь… тогда я смогу руководить людьми, как всегда и мечтал… А когда добьюсь славы, их станет больше…
</w:t>
      </w:r>
    </w:p>
    <w:p>
      <w:pPr/>
    </w:p>
    <w:p>
      <w:pPr>
        <w:jc w:val="left"/>
      </w:pPr>
      <w:r>
        <w:rPr>
          <w:rFonts w:ascii="Consolas" w:eastAsia="Consolas" w:hAnsi="Consolas" w:cs="Consolas"/>
          <w:b w:val="0"/>
          <w:sz w:val="28"/>
        </w:rPr>
        <w:t xml:space="preserve">Серые стены… Кругом сверкают энергоканалы… Нет… стоп… Что со мной… Я не чувствую своего тела… Только наблюдаю… Не могу пошевелиться… Транквилизатор…
</w:t>
      </w:r>
    </w:p>
    <w:p>
      <w:pPr/>
    </w:p>
    <w:p>
      <w:pPr>
        <w:jc w:val="left"/>
      </w:pPr>
      <w:r>
        <w:rPr>
          <w:rFonts w:ascii="Consolas" w:eastAsia="Consolas" w:hAnsi="Consolas" w:cs="Consolas"/>
          <w:b w:val="0"/>
          <w:sz w:val="28"/>
        </w:rPr>
        <w:t xml:space="preserve">— «Доктор… Преобразователь не работает… Ему нужно время…» — молодой ученый в непроницаемом респираторе склонился надо мной, держа в руках какой-то пульт.
</w:t>
      </w:r>
    </w:p>
    <w:p>
      <w:pPr/>
    </w:p>
    <w:p>
      <w:pPr>
        <w:jc w:val="left"/>
      </w:pPr>
      <w:r>
        <w:rPr>
          <w:rFonts w:ascii="Consolas" w:eastAsia="Consolas" w:hAnsi="Consolas" w:cs="Consolas"/>
          <w:b w:val="0"/>
          <w:sz w:val="28"/>
        </w:rPr>
        <w:t xml:space="preserve">— «Ничего страшного… Мы еще успеем, главное не злить его величество! Если уложимся в два часа и расщепим эту партию, то получим премию!» — грузный тип в изысканной профессорской одежде с позолотой удрученно вздохнул, но после бездушно оскалился своим кривым ртом. Он бегло осмотрел помещение, я понял что могу сделать тоже самое, но не более того, ведь был намертво привязан к передвижной платформе.
</w:t>
      </w:r>
    </w:p>
    <w:p>
      <w:pPr/>
    </w:p>
    <w:p>
      <w:pPr>
        <w:jc w:val="left"/>
      </w:pPr>
      <w:r>
        <w:rPr>
          <w:rFonts w:ascii="Consolas" w:eastAsia="Consolas" w:hAnsi="Consolas" w:cs="Consolas"/>
          <w:b w:val="0"/>
          <w:sz w:val="28"/>
        </w:rPr>
        <w:t xml:space="preserve">Внутри стерильного серого комплекса были десятки сотен коек с людьми, живыми людьми, все соединялось трубами с огромной сияющей сферой вдали за экранами, мы все находились в ловушке — ни закричать, ни попросить о помощи.
</w:t>
      </w:r>
    </w:p>
    <w:p>
      <w:pPr/>
    </w:p>
    <w:p>
      <w:pPr>
        <w:jc w:val="left"/>
      </w:pPr>
      <w:r>
        <w:rPr>
          <w:rFonts w:ascii="Consolas" w:eastAsia="Consolas" w:hAnsi="Consolas" w:cs="Consolas"/>
          <w:b w:val="0"/>
          <w:sz w:val="28"/>
        </w:rPr>
        <w:t xml:space="preserve">Мои мысли заполнили низменные инстинкты, которых я так старательно избегал, я понял, что слухи — это никакие не слухи и Империум действительно еще страшнее, чем думал каждый из нас, я не хот ел умирать, слезы проступили на моих глазах.
</w:t>
      </w:r>
    </w:p>
    <w:p>
      <w:pPr/>
    </w:p>
    <w:p>
      <w:pPr>
        <w:jc w:val="left"/>
      </w:pPr>
      <w:r>
        <w:rPr>
          <w:rFonts w:ascii="Consolas" w:eastAsia="Consolas" w:hAnsi="Consolas" w:cs="Consolas"/>
          <w:b w:val="0"/>
          <w:sz w:val="28"/>
        </w:rPr>
        <w:t xml:space="preserve">— «Сэр… Смотрите… Этот еще в сознании…» — ученый ассистент с планшетом подошел ко мне и всмотрелся в глаза бесстрастным холодны взглядом.
</w:t>
      </w:r>
    </w:p>
    <w:p>
      <w:pPr/>
    </w:p>
    <w:p>
      <w:pPr>
        <w:jc w:val="left"/>
      </w:pPr>
      <w:r>
        <w:rPr>
          <w:rFonts w:ascii="Consolas" w:eastAsia="Consolas" w:hAnsi="Consolas" w:cs="Consolas"/>
          <w:b w:val="0"/>
          <w:sz w:val="28"/>
        </w:rPr>
        <w:t xml:space="preserve">— «Да? Ну это ненадолго!» — профессор очень довольно встал рядом со своим помощником и пальцами раздвинул мне веки, после чего засмеялся,
</w:t>
      </w:r>
    </w:p>
    <w:p>
      <w:pPr/>
    </w:p>
    <w:p>
      <w:pPr>
        <w:jc w:val="left"/>
      </w:pPr>
      <w:r>
        <w:rPr>
          <w:rFonts w:ascii="Consolas" w:eastAsia="Consolas" w:hAnsi="Consolas" w:cs="Consolas"/>
          <w:b w:val="0"/>
          <w:sz w:val="28"/>
        </w:rPr>
        <w:t xml:space="preserve">— «Ха-ха-ха!!! Смотри, какой слабак!! Сколько тут работаю, всегда забавляют эти идиоты!! До последнего не желают распрощаться с жизнями!!» — он убрал руку,
</w:t>
      </w:r>
    </w:p>
    <w:p>
      <w:pPr/>
    </w:p>
    <w:p>
      <w:pPr>
        <w:jc w:val="left"/>
      </w:pPr>
      <w:r>
        <w:rPr>
          <w:rFonts w:ascii="Consolas" w:eastAsia="Consolas" w:hAnsi="Consolas" w:cs="Consolas"/>
          <w:b w:val="0"/>
          <w:sz w:val="28"/>
        </w:rPr>
        <w:t xml:space="preserve">— «Уже даже скучно с ними говорить… Но этот!! Он плачет!!! Ты видишь?! Ну ничего… Скоро ты как и все не будешь знать ничего, кроме верности к Императору… Вы — грязные шавки, все должны прославлять его Величество до конца!! Ненавижу слабость… Ненавижу когда попадаются такие… Они меня раздражают… Но ничего не поделать! Вонючая Конфедерация еще свое получит… И все благодаря вам… Нашим куклам…» — профессор озарился безумным демоническим оскалом, его смех раскинулся эхом по пространству, но был остановлен появившимся едва слышимым гулом.
</w:t>
      </w:r>
    </w:p>
    <w:p>
      <w:pPr/>
    </w:p>
    <w:p>
      <w:pPr>
        <w:jc w:val="left"/>
      </w:pPr>
      <w:r>
        <w:rPr>
          <w:rFonts w:ascii="Consolas" w:eastAsia="Consolas" w:hAnsi="Consolas" w:cs="Consolas"/>
          <w:b w:val="0"/>
          <w:sz w:val="28"/>
        </w:rPr>
        <w:t xml:space="preserve">— «Что это было?..» — ассистент начал вертеть головой, пытаясь понять где находится источник шума, что усиливался с каждой секундой.
</w:t>
      </w:r>
    </w:p>
    <w:p>
      <w:pPr/>
    </w:p>
    <w:p>
      <w:pPr>
        <w:jc w:val="left"/>
      </w:pPr>
      <w:r>
        <w:rPr>
          <w:rFonts w:ascii="Consolas" w:eastAsia="Consolas" w:hAnsi="Consolas" w:cs="Consolas"/>
          <w:b w:val="0"/>
          <w:sz w:val="28"/>
        </w:rPr>
        <w:t xml:space="preserve">— «Наверное, опять Филл испытывает взрывчатку на куклах… Расточительный ублюдок… Я не для этого их делаю… Останься здесь, пойду проверю что там…» — профессор развернулся пошел к гермо-затвору выхода. Подойдя к двери, он провел по сенсору рукой, чтобы та открылась, но ничего не происходило:
</w:t>
      </w:r>
    </w:p>
    <w:p>
      <w:pPr/>
    </w:p>
    <w:p>
      <w:pPr>
        <w:jc w:val="left"/>
      </w:pPr>
      <w:r>
        <w:rPr>
          <w:rFonts w:ascii="Consolas" w:eastAsia="Consolas" w:hAnsi="Consolas" w:cs="Consolas"/>
          <w:b w:val="0"/>
          <w:sz w:val="28"/>
        </w:rPr>
        <w:t xml:space="preserve">— «Что за бред… Может руки помыть? Хотя… Хм… Я бы…» — он не успел договорить, металлические створки разорвались под напором взрывной волны и человека вынесло в месте с ними к дальнему углу помещения, свет вокруг погас, остались только аварийные лампы. Вдруг по всем громкоговорителям зазвучал очень знакомый голос.
</w:t>
      </w:r>
    </w:p>
    <w:p>
      <w:pPr/>
    </w:p>
    <w:p>
      <w:pPr>
        <w:jc w:val="left"/>
      </w:pPr>
      <w:r>
        <w:rPr>
          <w:rFonts w:ascii="Consolas" w:eastAsia="Consolas" w:hAnsi="Consolas" w:cs="Consolas"/>
          <w:b w:val="0"/>
          <w:sz w:val="28"/>
        </w:rPr>
        <w:t xml:space="preserve">— «Говорит Соул Бласкович! Эта скрытая лаборатория будет уничтожена, теперь она находится на территории К.С.С., следовательно, исходя из вселенского договора предотвращения геноцида, имени «Семи Юстициаров Старой Земли», мирные жители более не являются неприкасаемыми! У вас два варианта: сдача нам или смерть! Выбирайте обдуманно! Все, кто окажет сопротивление будут уничтожены на месте! Повторяю, для вашего же блага! Сдавайтесь! У вас пол часа, как только штурмовой отряд покинет комплекс, Атлас-Сьерра откроет огонь! В наших интересах обойтись малой кровью! Соул — конец сообщения…» — старик затих, но взрывы и шум нет, они лишь усилились.
</w:t>
      </w:r>
    </w:p>
    <w:p>
      <w:pPr/>
    </w:p>
    <w:p>
      <w:pPr>
        <w:jc w:val="left"/>
      </w:pPr>
      <w:r>
        <w:rPr>
          <w:rFonts w:ascii="Consolas" w:eastAsia="Consolas" w:hAnsi="Consolas" w:cs="Consolas"/>
          <w:b w:val="0"/>
          <w:sz w:val="28"/>
        </w:rPr>
        <w:t xml:space="preserve">— «Тупой… урод… чтоб… ты сдох… Агх…» — профессора придавило изуродованным металлом створки, он харкал кровью, но остался жив.
</w:t>
      </w:r>
    </w:p>
    <w:p>
      <w:pPr/>
    </w:p>
    <w:p>
      <w:pPr>
        <w:jc w:val="left"/>
      </w:pPr>
      <w:r>
        <w:rPr>
          <w:rFonts w:ascii="Consolas" w:eastAsia="Consolas" w:hAnsi="Consolas" w:cs="Consolas"/>
          <w:b w:val="0"/>
          <w:sz w:val="28"/>
        </w:rPr>
        <w:t xml:space="preserve">— «Бросаю дымовую!!!» — послышалось со стороны темноты коридора, шар гранаты сверкнул и вылетел оттуда, расколовшись на две части и начав задымлять помещение специальным сверхплотным туманом, — «Проверить периметр!!!»
</w:t>
      </w:r>
    </w:p>
    <w:p>
      <w:pPr/>
    </w:p>
    <w:p>
      <w:pPr>
        <w:jc w:val="left"/>
      </w:pPr>
      <w:r>
        <w:rPr>
          <w:rFonts w:ascii="Consolas" w:eastAsia="Consolas" w:hAnsi="Consolas" w:cs="Consolas"/>
          <w:b w:val="0"/>
          <w:sz w:val="28"/>
        </w:rPr>
        <w:t xml:space="preserve">Среди мглы мелькнуло несколько десятков теней по два метра каждая, их топот застелил своим звуком все остальные.
</w:t>
      </w:r>
    </w:p>
    <w:p>
      <w:pPr/>
    </w:p>
    <w:p>
      <w:pPr>
        <w:jc w:val="left"/>
      </w:pPr>
      <w:r>
        <w:rPr>
          <w:rFonts w:ascii="Consolas" w:eastAsia="Consolas" w:hAnsi="Consolas" w:cs="Consolas"/>
          <w:b w:val="0"/>
          <w:sz w:val="28"/>
        </w:rPr>
        <w:t xml:space="preserve">— «Сержант! Здесь только мирные, никаких признаков оружия! Мы сорвали джек-пот, это преобразователь!» — молодой голос послышался очень близко.
</w:t>
      </w:r>
    </w:p>
    <w:p>
      <w:pPr/>
    </w:p>
    <w:p>
      <w:pPr>
        <w:jc w:val="left"/>
      </w:pPr>
      <w:r>
        <w:rPr>
          <w:rFonts w:ascii="Consolas" w:eastAsia="Consolas" w:hAnsi="Consolas" w:cs="Consolas"/>
          <w:b w:val="0"/>
          <w:sz w:val="28"/>
        </w:rPr>
        <w:t xml:space="preserve">— «Да… Похоже так и есть…» — ответил более грубый, но очень грустный,
</w:t>
      </w:r>
    </w:p>
    <w:p>
      <w:pPr/>
    </w:p>
    <w:p>
      <w:pPr>
        <w:jc w:val="left"/>
      </w:pPr>
      <w:r>
        <w:rPr>
          <w:rFonts w:ascii="Consolas" w:eastAsia="Consolas" w:hAnsi="Consolas" w:cs="Consolas"/>
          <w:b w:val="0"/>
          <w:sz w:val="28"/>
        </w:rPr>
        <w:t xml:space="preserve">— «Развеять туман… Я хочу кое-что проверить…»
</w:t>
      </w:r>
    </w:p>
    <w:p>
      <w:pPr/>
    </w:p>
    <w:p>
      <w:pPr>
        <w:jc w:val="left"/>
      </w:pPr>
      <w:r>
        <w:rPr>
          <w:rFonts w:ascii="Consolas" w:eastAsia="Consolas" w:hAnsi="Consolas" w:cs="Consolas"/>
          <w:b w:val="0"/>
          <w:sz w:val="28"/>
        </w:rPr>
        <w:t xml:space="preserve">— «Есть, сэр!» — солдат послушно выполнил приказ, граната была взята им в руку и втянула обратно все испарения, что так старательно продуцировала.
</w:t>
      </w:r>
    </w:p>
    <w:p>
      <w:pPr/>
    </w:p>
    <w:p>
      <w:pPr>
        <w:jc w:val="left"/>
      </w:pPr>
      <w:r>
        <w:rPr>
          <w:rFonts w:ascii="Consolas" w:eastAsia="Consolas" w:hAnsi="Consolas" w:cs="Consolas"/>
          <w:b w:val="0"/>
          <w:sz w:val="28"/>
        </w:rPr>
        <w:t xml:space="preserve">— «Не убивайте!!! Прошу!!! Я все расскажу!!! Где остальные лаборатории!!! Только не убивайте!!!» — ассистент профессора лежал на полу с руками за головой, он был весь в слезах и похоже обмочил штаны.
</w:t>
      </w:r>
    </w:p>
    <w:p>
      <w:pPr/>
    </w:p>
    <w:p>
      <w:pPr>
        <w:jc w:val="left"/>
      </w:pPr>
      <w:r>
        <w:rPr>
          <w:rFonts w:ascii="Consolas" w:eastAsia="Consolas" w:hAnsi="Consolas" w:cs="Consolas"/>
          <w:b w:val="0"/>
          <w:sz w:val="28"/>
        </w:rPr>
        <w:t xml:space="preserve">— «Прикончить бы тебя здесь… Да не наши это методы… Ты нам пригодишься…» — гладко выбритый сержант в одутловатом скафандре десанта открыл забрало и приложил ученого прикладом массивной винтовки, тот моментально потерял сознание и перестал дрожать,
</w:t>
      </w:r>
    </w:p>
    <w:p>
      <w:pPr/>
    </w:p>
    <w:p>
      <w:pPr>
        <w:jc w:val="left"/>
      </w:pPr>
      <w:r>
        <w:rPr>
          <w:rFonts w:ascii="Consolas" w:eastAsia="Consolas" w:hAnsi="Consolas" w:cs="Consolas"/>
          <w:b w:val="0"/>
          <w:sz w:val="28"/>
        </w:rPr>
        <w:t xml:space="preserve">— «Райли… Возьми этого ублюдка и тащи его на шаттл, а ты Симонс, найди как освободить этих бедолаг… Они, я думаю, уже поняли кто в этом мире плохие парни…» — сержант едва заметно улыбнулся и подошел ко мне, я не мог поверить, что проживу еще хотя бы один день, но мне было достаточно и этой надежды.
</w:t>
      </w:r>
    </w:p>
    <w:p>
      <w:pPr/>
    </w:p>
    <w:p>
      <w:pPr>
        <w:jc w:val="left"/>
      </w:pPr>
      <w:r>
        <w:rPr>
          <w:rFonts w:ascii="Consolas" w:eastAsia="Consolas" w:hAnsi="Consolas" w:cs="Consolas"/>
          <w:b w:val="0"/>
          <w:sz w:val="28"/>
        </w:rPr>
        <w:t xml:space="preserve">— «Есть, Сэр!!» — два солдата в белой броне с синими полосами отдали своему лидеру честь и принялись выполнять поставленные задачи, пока остальной десяток оглядывался вокруг.
</w:t>
      </w:r>
    </w:p>
    <w:p>
      <w:pPr/>
    </w:p>
    <w:p>
      <w:pPr>
        <w:jc w:val="left"/>
      </w:pPr>
      <w:r>
        <w:rPr>
          <w:rFonts w:ascii="Consolas" w:eastAsia="Consolas" w:hAnsi="Consolas" w:cs="Consolas"/>
          <w:b w:val="0"/>
          <w:sz w:val="28"/>
        </w:rPr>
        <w:t xml:space="preserve">— «Че встали?! Организовать оборонный периметр!! Тут могут быть парни посерьезнее этого!!!» — сержант проводил свой отряд взглядом и вздохнув, размеренным шагом направился ко второму ученому, истекающему кровью в дальнем углу.
</w:t>
      </w:r>
    </w:p>
    <w:p>
      <w:pPr/>
    </w:p>
    <w:p>
      <w:pPr>
        <w:jc w:val="left"/>
      </w:pPr>
      <w:r>
        <w:rPr>
          <w:rFonts w:ascii="Consolas" w:eastAsia="Consolas" w:hAnsi="Consolas" w:cs="Consolas"/>
          <w:b w:val="0"/>
          <w:sz w:val="28"/>
        </w:rPr>
        <w:t xml:space="preserve">— «Уроды… Глупцы… Его сила вам не по зубам… Он вас точно уничтожит… тогда… Тогда… АААААААА!!!!!!!» — профессор испытал сильнейшую боль, сержант в штурмовой броне взялся рукой об штырь, что торчал из его бока и начал силой костюма сгибать его,
</w:t>
      </w:r>
    </w:p>
    <w:p>
      <w:pPr/>
    </w:p>
    <w:p>
      <w:pPr>
        <w:jc w:val="left"/>
      </w:pPr>
      <w:r>
        <w:rPr>
          <w:rFonts w:ascii="Consolas" w:eastAsia="Consolas" w:hAnsi="Consolas" w:cs="Consolas"/>
          <w:b w:val="0"/>
          <w:sz w:val="28"/>
        </w:rPr>
        <w:t xml:space="preserve">— «НИЗШАЯ КАСТА!!! АА!!! ВЫ… вы… Агх…» — ученый харкнул кровью в лицо нависшего на ним солдата с пустым взглядам.
</w:t>
      </w:r>
    </w:p>
    <w:p>
      <w:pPr/>
    </w:p>
    <w:p>
      <w:pPr>
        <w:jc w:val="left"/>
      </w:pPr>
      <w:r>
        <w:rPr>
          <w:rFonts w:ascii="Consolas" w:eastAsia="Consolas" w:hAnsi="Consolas" w:cs="Consolas"/>
          <w:b w:val="0"/>
          <w:sz w:val="28"/>
        </w:rPr>
        <w:t xml:space="preserve">— «Жаль, что ты меня не помнишь… Может, тогда ты помнишь ее… Хотя, не думаю… Тебе давно плевать, кого убивать…» — сдавив кулак до предела, сержант взял еще один металлический штифт конструкции и загнал его в ногу профессора,
</w:t>
      </w:r>
    </w:p>
    <w:p>
      <w:pPr/>
    </w:p>
    <w:p>
      <w:pPr>
        <w:jc w:val="left"/>
      </w:pPr>
      <w:r>
        <w:rPr>
          <w:rFonts w:ascii="Consolas" w:eastAsia="Consolas" w:hAnsi="Consolas" w:cs="Consolas"/>
          <w:b w:val="0"/>
          <w:sz w:val="28"/>
        </w:rPr>
        <w:t xml:space="preserve">— «Ты должен заплатить… Но у меня мало времени… Ее не вернуть… Я так хочу ее вернуть, но не могу…»
</w:t>
      </w:r>
    </w:p>
    <w:p>
      <w:pPr/>
    </w:p>
    <w:p>
      <w:pPr>
        <w:jc w:val="left"/>
      </w:pPr>
      <w:r>
        <w:rPr>
          <w:rFonts w:ascii="Consolas" w:eastAsia="Consolas" w:hAnsi="Consolas" w:cs="Consolas"/>
          <w:b w:val="0"/>
          <w:sz w:val="28"/>
        </w:rPr>
        <w:t xml:space="preserve">— «Ха… Значит твоя любимая была в одной из партий… Но не печалься, она наверняка послужила ему… слава… СЛАВА ИМПЕРИУМУ!!!!» — ученый вдруг сорвался на крик.
</w:t>
      </w:r>
    </w:p>
    <w:p>
      <w:pPr/>
    </w:p>
    <w:p>
      <w:pPr>
        <w:jc w:val="left"/>
      </w:pPr>
      <w:r>
        <w:rPr>
          <w:rFonts w:ascii="Consolas" w:eastAsia="Consolas" w:hAnsi="Consolas" w:cs="Consolas"/>
          <w:b w:val="0"/>
          <w:sz w:val="28"/>
        </w:rPr>
        <w:t xml:space="preserve">— «…» — солдат не выдержал, по его щеке прокатилось несколько слезинок,
</w:t>
      </w:r>
    </w:p>
    <w:p>
      <w:pPr/>
    </w:p>
    <w:p>
      <w:pPr>
        <w:jc w:val="left"/>
      </w:pPr>
      <w:r>
        <w:rPr>
          <w:rFonts w:ascii="Consolas" w:eastAsia="Consolas" w:hAnsi="Consolas" w:cs="Consolas"/>
          <w:b w:val="0"/>
          <w:sz w:val="28"/>
        </w:rPr>
        <w:t xml:space="preserve">— «Я отомстил за тебя, любимая… Прости, что не защитил… Элис…» — глава штурмового отряда сломал профессору руку и использовав то, что оный заорал от боли, вырвал ему язык рукой, после чего несколько секунд наблюдал, как тот захлёбывается собственной кровью и умирает в муках от болевого шока.
</w:t>
      </w:r>
    </w:p>
    <w:p>
      <w:pPr/>
    </w:p>
    <w:p>
      <w:pPr>
        <w:jc w:val="left"/>
      </w:pPr>
      <w:r>
        <w:rPr>
          <w:rFonts w:ascii="Consolas" w:eastAsia="Consolas" w:hAnsi="Consolas" w:cs="Consolas"/>
          <w:b w:val="0"/>
          <w:sz w:val="28"/>
        </w:rPr>
        <w:t xml:space="preserve">— «Сэр… Я нашел тумблер…» — испуганный Симонс подошел к своему командиру, но до этого момента боялся что-то сказать.
</w:t>
      </w:r>
    </w:p>
    <w:p>
      <w:pPr/>
    </w:p>
    <w:p>
      <w:pPr>
        <w:jc w:val="left"/>
      </w:pPr>
      <w:r>
        <w:rPr>
          <w:rFonts w:ascii="Consolas" w:eastAsia="Consolas" w:hAnsi="Consolas" w:cs="Consolas"/>
          <w:b w:val="0"/>
          <w:sz w:val="28"/>
        </w:rPr>
        <w:t xml:space="preserve">— «Да… Нам пора… Пожалуйста… Ничего больше не говори… Мне нужно немного времени…» — сержант тяжело вздохнул и побрел в сторону от трупа.
</w:t>
      </w:r>
    </w:p>
    <w:p>
      <w:pPr/>
    </w:p>
    <w:p>
      <w:pPr>
        <w:jc w:val="left"/>
      </w:pPr>
      <w:r>
        <w:rPr>
          <w:rFonts w:ascii="Consolas" w:eastAsia="Consolas" w:hAnsi="Consolas" w:cs="Consolas"/>
          <w:b w:val="0"/>
          <w:sz w:val="28"/>
        </w:rPr>
        <w:t xml:space="preserve">Захваты отключились, я вновь почувствовал свое тело, оно было слабо, но все же слушалось хозяина. Остальные жертвы экспериментов одной из многих лабораторий были освобождены и уже приходили в себя. Среди нас были абсолютно все типы населения и фракционные принадлежности, но каждый или каждая раньше хотели чего то своего, ведь люди идут на войну вслед за собственными желаниями, или чтобы защитить кого-то дорогого, иначе, это не имеет смысла.
</w:t>
      </w:r>
    </w:p>
    <w:p>
      <w:pPr/>
    </w:p>
    <w:p>
      <w:pPr>
        <w:jc w:val="left"/>
      </w:pPr>
      <w:r>
        <w:rPr>
          <w:rFonts w:ascii="Consolas" w:eastAsia="Consolas" w:hAnsi="Consolas" w:cs="Consolas"/>
          <w:b w:val="0"/>
          <w:sz w:val="28"/>
        </w:rPr>
        <w:t xml:space="preserve">— «Такой молодой, а уже… Эх…» — сержант склонился надо мной и протянул свою руку, ту, что была не в крови, — «Вставай… Тебе же неудобно тут валяться… Хе-хе-хе…»
</w:t>
      </w:r>
    </w:p>
    <w:p>
      <w:pPr/>
    </w:p>
    <w:p>
      <w:pPr>
        <w:jc w:val="left"/>
      </w:pPr>
      <w:r>
        <w:rPr>
          <w:rFonts w:ascii="Consolas" w:eastAsia="Consolas" w:hAnsi="Consolas" w:cs="Consolas"/>
          <w:b w:val="0"/>
          <w:sz w:val="28"/>
        </w:rPr>
        <w:t xml:space="preserve">Они все были не такими как их описывали нам, не такими как хотела выставить их пропаганда, они всегда жили в тени ужасного монстра, но когда тот начал убивать их близких и друзей не выдержали, никто бы не выдержал.
</w:t>
      </w:r>
    </w:p>
    <w:p>
      <w:pPr/>
    </w:p>
    <w:p>
      <w:pPr>
        <w:jc w:val="left"/>
      </w:pPr>
      <w:r>
        <w:rPr>
          <w:rFonts w:ascii="Consolas" w:eastAsia="Consolas" w:hAnsi="Consolas" w:cs="Consolas"/>
          <w:b w:val="0"/>
          <w:sz w:val="28"/>
        </w:rPr>
        <w:t xml:space="preserve">— «Спасибо, что спасли… Извините меня… я… Не хотел… просто…» — ком подступил к моему горлу, когда я увидел теплую улыбку командира отряда.
</w:t>
      </w:r>
    </w:p>
    <w:p>
      <w:pPr/>
    </w:p>
    <w:p>
      <w:pPr>
        <w:jc w:val="left"/>
      </w:pPr>
      <w:r>
        <w:rPr>
          <w:rFonts w:ascii="Consolas" w:eastAsia="Consolas" w:hAnsi="Consolas" w:cs="Consolas"/>
          <w:b w:val="0"/>
          <w:sz w:val="28"/>
        </w:rPr>
        <w:t xml:space="preserve">— «Все мы делаем ошибки… Просто нужно больше их не повторять…» — он крепко схватил мою руку и поднял. Людей постепенно уводили из помещения, где-то вдали слышался гул топота тяжелых механоидов, они все еще продолжали зачищать местность.
</w:t>
      </w:r>
    </w:p>
    <w:p>
      <w:pPr/>
    </w:p>
    <w:p>
      <w:pPr>
        <w:jc w:val="left"/>
      </w:pPr>
      <w:r>
        <w:rPr>
          <w:rFonts w:ascii="Consolas" w:eastAsia="Consolas" w:hAnsi="Consolas" w:cs="Consolas"/>
          <w:b w:val="0"/>
          <w:sz w:val="28"/>
        </w:rPr>
        <w:t xml:space="preserve">Нас вывели в доки, там и вправду стояли транспортники К.С.С., это был не сон, титан висел вдалеке, он пришел чтобы спасти нас, чтобы свершить справедливость, а мы лишь молча смотрели на него, не веря в реальность…
</w:t>
      </w:r>
    </w:p>
    <w:p>
      <w:pPr/>
    </w:p>
    <w:p>
      <w:pPr>
        <w:jc w:val="left"/>
      </w:pPr>
      <w:r>
        <w:rPr>
          <w:rFonts w:ascii="Consolas" w:eastAsia="Consolas" w:hAnsi="Consolas" w:cs="Consolas"/>
          <w:b w:val="0"/>
          <w:sz w:val="28"/>
        </w:rPr>
        <w:t xml:space="preserve">Все же мне было суждено стать пилотом… Они приняли меня к себе… Дали технику, научили сражаться… Но не смогли подарить возможность стать лидером, которым я так долго хотел быть… Говорили, что настолько сильный принципиальных ход мышления не может ужиться с разрозненностью и усталостью их людей…
</w:t>
      </w:r>
    </w:p>
    <w:p>
      <w:pPr/>
    </w:p>
    <w:p>
      <w:pPr>
        <w:jc w:val="left"/>
      </w:pPr>
      <w:r>
        <w:rPr>
          <w:rFonts w:ascii="Consolas" w:eastAsia="Consolas" w:hAnsi="Consolas" w:cs="Consolas"/>
          <w:b w:val="0"/>
          <w:sz w:val="28"/>
        </w:rPr>
        <w:t xml:space="preserve">Пока звездный конфликт разгорался, мне сообщили, что за время моего становления произошло многое, и если я хочу сразиться плечом к плечу с сильнейшими и победить самый страшный кошмар этого мира, то мне нужна одна дорога… Я должен лететь на храмовую станцию «Арктур» и попытаться стать лучше там… Хранители Бездны… Их лидер… Они должны были оценить меня достоинству, иначе бы не осталось никого, кто бы мог…
</w:t>
      </w:r>
    </w:p>
    <w:p>
      <w:pPr/>
    </w:p>
    <w:p>
      <w:pPr>
        <w:jc w:val="left"/>
      </w:pPr>
      <w:r>
        <w:rPr>
          <w:rFonts w:ascii="Consolas" w:eastAsia="Consolas" w:hAnsi="Consolas" w:cs="Consolas"/>
          <w:b w:val="0"/>
          <w:sz w:val="28"/>
        </w:rPr>
        <w:t xml:space="preserve">Тогда… Мне пришлось привыкать… Все было так незнакомо… Слишком необычно… Невероятные ощущения… Первая битва… Я смог спасти стольких… Они вверили мне себя и я не подвел их… я… я… Он сказал мне, чего не хватает каждому, и к сожалению был прав… Почему он всегда прав?.. Мне нужно следовать за ним… Нужно понять его мысли… Впервые я не желаю быть лучше всех, я всего лишь хочу защитить то, что приобрел благодаря нему… Хочу защитить ее…
</w:t>
      </w:r>
    </w:p>
    <w:p>
      <w:pPr/>
    </w:p>
    <w:p>
      <w:pPr>
        <w:jc w:val="left"/>
      </w:pPr>
      <w:r>
        <w:rPr>
          <w:rFonts w:ascii="Consolas" w:eastAsia="Consolas" w:hAnsi="Consolas" w:cs="Consolas"/>
          <w:b w:val="0"/>
          <w:sz w:val="28"/>
        </w:rPr>
        <w:t xml:space="preserve">Она потеряла все, как и я… Она такая слабая… Ей пришлось даже украсть дурацкий порошок у того человека… Все, чтобы признаться себе самой… Нет, ее нельзя оставлять… Я буду ее силой и не умру, ни за что не умру, мне нужно выжить, победить древнюю тварь, чтобы больше никогда и никто не повторил судьбу тех двоих… Никогда… никогда…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вторая: Орудия из стали
</w:t>
      </w:r>
    </w:p>
    <w:p>
      <w:pPr/>
    </w:p>
    <w:p>
      <w:pPr>
        <w:jc w:val="left"/>
      </w:pPr>
      <w:r>
        <w:rPr>
          <w:rFonts w:ascii="Consolas" w:eastAsia="Consolas" w:hAnsi="Consolas" w:cs="Consolas"/>
          <w:b w:val="0"/>
          <w:sz w:val="28"/>
        </w:rPr>
        <w:t xml:space="preserve">Зачем я пошла к ним… Чего я хотела… Денег… Славы… Свободы… Не важно… Мне просто нужно было сбежать от своего прошлого… Я ненавижу его… Нищета… Коррупция… Нехватка продовольствия… Они были везде… Другие… Им тоже хотелось просто выжить… Ничего особенного… Но всем нужно знать свое место в мире и быть достойными его… А когда… когда ты рождаешься там, где не хочешь?.. Если ты не чувствуешь, что с тобой обошлись справедливо?.. Нельзя забивать свою голову бредом про судьбу и прочее… Нужно просто вырвать глотку тому, кто сделал твой дом таким какой он есть, восстать и подарить ему всю ту тьму, что он всучил тебе… Нет такого понятия, как родная земля… Мы сами выбираем себе дом и сами его защищаем!.. Недалекие кретины… Пусть они сдохнут за свой мир если хотят… Жизнь дарована нам, чтобы мы сражались за то, что хотим, — за желания… И мое желание просто: я хочу выжить… Вернее хотела, до того самого момента, когда появились они… Империум дорвался до моего места… Он поработил мой дом… Аджер-XV стал его аванпостом… А людей… Про них просто забыли… Ведь для всепоглощающей военной машины мы лишь ресурсы… Зачем нас спасать, если однажды появятся новые… Вырастут заново, как молодые побеги…
</w:t>
      </w:r>
    </w:p>
    <w:p>
      <w:pPr/>
    </w:p>
    <w:p>
      <w:pPr>
        <w:jc w:val="left"/>
      </w:pPr>
      <w:r>
        <w:rPr>
          <w:rFonts w:ascii="Consolas" w:eastAsia="Consolas" w:hAnsi="Consolas" w:cs="Consolas"/>
          <w:b w:val="0"/>
          <w:sz w:val="28"/>
        </w:rPr>
        <w:t xml:space="preserve">Восстание… Мирные жители взяли в руки оружие… Просто потому, что на другом конце моста их судьбы ожила смерть… Нас загнали в угол… Все забыли про нас… Почему, не знаю… Мы остались сами по себе… Но ненадолго… Наемники и пираты пришли к нам, они спустились словно ангелы правосудия… Убивая и буквально купаясь в крови поверженных рыцарей-легионеров, пускай и из корыстных побуждений… Эквистелла заплатили им, но это было не важно… Ничего не было важно…
</w:t>
      </w:r>
    </w:p>
    <w:p>
      <w:pPr/>
    </w:p>
    <w:p>
      <w:pPr>
        <w:jc w:val="left"/>
      </w:pPr>
      <w:r>
        <w:rPr>
          <w:rFonts w:ascii="Consolas" w:eastAsia="Consolas" w:hAnsi="Consolas" w:cs="Consolas"/>
          <w:b w:val="0"/>
          <w:sz w:val="28"/>
        </w:rPr>
        <w:t xml:space="preserve">Когда дым от разорвавшегося снаряда расступился, я передернула затвор и переключила респиратор в режим усиленной фильтрации, нас пытались отравить и выкурить из укрытия. Легионеры и их БПНП стояли стеной и оцепили весь квартал, зажав нас в тиски.
</w:t>
      </w:r>
    </w:p>
    <w:p>
      <w:pPr/>
    </w:p>
    <w:p>
      <w:pPr>
        <w:jc w:val="left"/>
      </w:pPr>
      <w:r>
        <w:rPr>
          <w:rFonts w:ascii="Consolas" w:eastAsia="Consolas" w:hAnsi="Consolas" w:cs="Consolas"/>
          <w:b w:val="0"/>
          <w:sz w:val="28"/>
        </w:rPr>
        <w:t xml:space="preserve">«Вдовы» уже закончили артподготовку, сровняли с землей несколько небоскребов по соседству с укрытием моего отряда, а несколько кубов штурмовых ботов: «Фронтир» уже вышли со стороны узкой улицы впереди, сопровождаемые десятками вооруженных пехотинцев.
</w:t>
      </w:r>
    </w:p>
    <w:p>
      <w:pPr/>
    </w:p>
    <w:p>
      <w:pPr>
        <w:jc w:val="left"/>
      </w:pPr>
      <w:r>
        <w:rPr>
          <w:rFonts w:ascii="Consolas" w:eastAsia="Consolas" w:hAnsi="Consolas" w:cs="Consolas"/>
          <w:b w:val="0"/>
          <w:sz w:val="28"/>
        </w:rPr>
        <w:t xml:space="preserve">— «Похоже… это конец…» — Фридрих тяжело дышал, его тело сковал страх, смуглому парню в лохмотьях было всего шестнадцать как и мне, а он уже был вынужден научиться убивать, если бы не все это, на днях мы бы праздновали день рождение его сестры, но она ушла одной из первых, все что осталось — это медальон на его шее.
</w:t>
      </w:r>
    </w:p>
    <w:p>
      <w:pPr/>
    </w:p>
    <w:p>
      <w:pPr>
        <w:jc w:val="left"/>
      </w:pPr>
      <w:r>
        <w:rPr>
          <w:rFonts w:ascii="Consolas" w:eastAsia="Consolas" w:hAnsi="Consolas" w:cs="Consolas"/>
          <w:b w:val="0"/>
          <w:sz w:val="28"/>
        </w:rPr>
        <w:t xml:space="preserve">— «Нет… Мы убьем их всех… Вот увидишь… Просто нужно делать все по плану…» — я стояла за укрытием на крыше высотки, отряды окружили врага и как только Имперцев должны были отвлечь, мы бы смогли нанести по ним удар из противотанковых орудий, их было лишь два и меня и у него.
</w:t>
      </w:r>
    </w:p>
    <w:p>
      <w:pPr/>
    </w:p>
    <w:p>
      <w:pPr>
        <w:jc w:val="left"/>
      </w:pPr>
      <w:r>
        <w:rPr>
          <w:rFonts w:ascii="Consolas" w:eastAsia="Consolas" w:hAnsi="Consolas" w:cs="Consolas"/>
          <w:b w:val="0"/>
          <w:sz w:val="28"/>
        </w:rPr>
        <w:t xml:space="preserve">— «Верится с трудом… Как же я устал… хочется… спать…» — парень потерял много крови по вине недавнего ранения и уже успел несколько раз отключиться, под его глазами были затемнения, вызывающие серьезные опасения.
</w:t>
      </w:r>
    </w:p>
    <w:p>
      <w:pPr/>
    </w:p>
    <w:p>
      <w:pPr>
        <w:jc w:val="left"/>
      </w:pPr>
      <w:r>
        <w:rPr>
          <w:rFonts w:ascii="Consolas" w:eastAsia="Consolas" w:hAnsi="Consolas" w:cs="Consolas"/>
          <w:b w:val="0"/>
          <w:sz w:val="28"/>
        </w:rPr>
        <w:t xml:space="preserve">— «Терпи!.. Как только убьем этих… К нам прибудет челнок… Он заберет нас!.. Слышишь?.. Мы выберемся… выберемся… Ты должен продержаться еще немного…» — я сглотнула, когда огромная четырехлапая меха провела взором сферы своего сканера слишком близко к нашему укрытию, среди давно разбитых экранов небоскреба.
</w:t>
      </w:r>
    </w:p>
    <w:p>
      <w:pPr/>
    </w:p>
    <w:p>
      <w:pPr>
        <w:jc w:val="left"/>
      </w:pPr>
      <w:r>
        <w:rPr>
          <w:rFonts w:ascii="Consolas" w:eastAsia="Consolas" w:hAnsi="Consolas" w:cs="Consolas"/>
          <w:b w:val="0"/>
          <w:sz w:val="28"/>
        </w:rPr>
        <w:t xml:space="preserve">Глава отряда сопротивления должен был провести маневр с минуты на минуту, но его не происходило, ничего не происходило, время замерло, я отсчитывала секунды, как вдруг стрелки мировых часов сдвинулись с мертвой точки, послышался выстрел крупного калибра.
</w:t>
      </w:r>
    </w:p>
    <w:p>
      <w:pPr/>
    </w:p>
    <w:p>
      <w:pPr>
        <w:jc w:val="left"/>
      </w:pPr>
      <w:r>
        <w:rPr>
          <w:rFonts w:ascii="Consolas" w:eastAsia="Consolas" w:hAnsi="Consolas" w:cs="Consolas"/>
          <w:b w:val="0"/>
          <w:sz w:val="28"/>
        </w:rPr>
        <w:t xml:space="preserve">Вращаясь вокруг своей оси подобно юле, снаряд крупнокалиберной орбитальной турели, позаимствованной у врагов, сверкнул в ночном небе над нами. Хвост его пламени привлек внимание бездушных солдат и они решили что-то с этим сделать.
</w:t>
      </w:r>
    </w:p>
    <w:p>
      <w:pPr/>
    </w:p>
    <w:p>
      <w:pPr>
        <w:jc w:val="left"/>
      </w:pPr>
      <w:r>
        <w:rPr>
          <w:rFonts w:ascii="Consolas" w:eastAsia="Consolas" w:hAnsi="Consolas" w:cs="Consolas"/>
          <w:b w:val="0"/>
          <w:sz w:val="28"/>
        </w:rPr>
        <w:t xml:space="preserve">Мехи развернулись в сторону опасности, их противоракетные системы активировались и сменили тип вооружения металлических пауков на дальнобойное, даря нам всем единственный шанс выжить. Легион переживших адские кошмары был поднят.
</w:t>
      </w:r>
    </w:p>
    <w:p>
      <w:pPr/>
    </w:p>
    <w:p>
      <w:pPr>
        <w:jc w:val="left"/>
      </w:pPr>
      <w:r>
        <w:rPr>
          <w:rFonts w:ascii="Consolas" w:eastAsia="Consolas" w:hAnsi="Consolas" w:cs="Consolas"/>
          <w:b w:val="0"/>
          <w:sz w:val="28"/>
        </w:rPr>
        <w:t xml:space="preserve">— «СЕЙЧАС!!!» — я заорала на всей частотах, мы Фридрихом вышли из укрытия и нацелили тяжелые орудия на противников. Остальные открыли беглый огонь по пехоте врага, пытаясь отвлечь ее на себя.
</w:t>
      </w:r>
    </w:p>
    <w:p>
      <w:pPr/>
    </w:p>
    <w:p>
      <w:pPr>
        <w:jc w:val="left"/>
      </w:pPr>
      <w:r>
        <w:rPr>
          <w:rFonts w:ascii="Consolas" w:eastAsia="Consolas" w:hAnsi="Consolas" w:cs="Consolas"/>
          <w:b w:val="0"/>
          <w:sz w:val="28"/>
        </w:rPr>
        <w:t xml:space="preserve">Легионеры не успели встать за укрытия, их стройная шеренга окропилась дождем из раскаленной плазмы, что прижигала раны пронзая врагов, не давая тем самым растечься их крови. Построение Имперцев таяло на глазах, в то время как штурмовые боты поняли уловку и переключились на нас. Снаряд артиллерии был холостым, мы собрали его из разорвавшихся на скорую руку и запустили с помощью украденного орудия. Все или ничего, таков был план.
</w:t>
      </w:r>
    </w:p>
    <w:p>
      <w:pPr/>
    </w:p>
    <w:p>
      <w:pPr>
        <w:jc w:val="left"/>
      </w:pPr>
      <w:r>
        <w:rPr>
          <w:rFonts w:ascii="Consolas" w:eastAsia="Consolas" w:hAnsi="Consolas" w:cs="Consolas"/>
          <w:b w:val="0"/>
          <w:sz w:val="28"/>
        </w:rPr>
        <w:t xml:space="preserve">Две противотанковых тепловых ракеты вырвались из орудий на наших плечах. Боеголовки запищали и уворачиваясь от огня шестиствольного ПРО ботов направились к ним с огромной скоростью. Первый удар прошел успешно, снаряд вонзился прямо в кабину «Фронтира» и разорвал его изнутри, раскидав ошметки по округе и создав облако пламени с сейсмической волной. Но второй промазал… Меха ловко уклонилась от него за зданием, ракета задела элероном часть строения и сломала его, потеряв управление и задев цель лишь немного.
</w:t>
      </w:r>
    </w:p>
    <w:p>
      <w:pPr/>
    </w:p>
    <w:p>
      <w:pPr>
        <w:jc w:val="left"/>
      </w:pPr>
      <w:r>
        <w:rPr>
          <w:rFonts w:ascii="Consolas" w:eastAsia="Consolas" w:hAnsi="Consolas" w:cs="Consolas"/>
          <w:b w:val="0"/>
          <w:sz w:val="28"/>
        </w:rPr>
        <w:t xml:space="preserve">— «Сестра… я уже иду…» — Фридрих улыбнулся, он больше не мог двигаться из-за переутомления и недосыпа, его ноги не выдержали и подкосились, когда на голове свелся прицел металлического монстра.
</w:t>
      </w:r>
    </w:p>
    <w:p>
      <w:pPr/>
    </w:p>
    <w:p>
      <w:pPr>
        <w:jc w:val="left"/>
      </w:pPr>
      <w:r>
        <w:rPr>
          <w:rFonts w:ascii="Consolas" w:eastAsia="Consolas" w:hAnsi="Consolas" w:cs="Consolas"/>
          <w:b w:val="0"/>
          <w:sz w:val="28"/>
        </w:rPr>
        <w:t xml:space="preserve">Я ничего не смогла сделать, даже не успела что-то выкрикнуть, мой взгляд приковало к одному месту. Импульсный лазер превратил парня, которого я знала в кровавое облако, и пока мой мир замер, красная дымка развевалась на ветру, унося очередную душу, ее мечты, надежды и воспоминания далеко отсюда, в иной мир. Медальон упал и разбился, его осколки разбросало повсюду.
</w:t>
      </w:r>
    </w:p>
    <w:p>
      <w:pPr/>
    </w:p>
    <w:p>
      <w:pPr>
        <w:jc w:val="left"/>
      </w:pPr>
      <w:r>
        <w:rPr>
          <w:rFonts w:ascii="Consolas" w:eastAsia="Consolas" w:hAnsi="Consolas" w:cs="Consolas"/>
          <w:b w:val="0"/>
          <w:sz w:val="28"/>
        </w:rPr>
        <w:t xml:space="preserve">— «Нет…» — мне стало очень страшно, они все были уже мертвы, металлический демон испепелил каждого, остались лишь только я с ним, — «Пожалуйста… кто-нибудь… Спасите меня… Прошу…»
</w:t>
      </w:r>
    </w:p>
    <w:p>
      <w:pPr/>
    </w:p>
    <w:p>
      <w:pPr>
        <w:jc w:val="left"/>
      </w:pPr>
      <w:r>
        <w:rPr>
          <w:rFonts w:ascii="Consolas" w:eastAsia="Consolas" w:hAnsi="Consolas" w:cs="Consolas"/>
          <w:b w:val="0"/>
          <w:sz w:val="28"/>
        </w:rPr>
        <w:t xml:space="preserve">Раскаты шагов многотонного меха и скрежет его пасти заставил мое сознание выпасть из реальности, я не верила в это, оно казалось сном. Грохот был все ближе, ближе и ближе, но вдруг стих, он замер как и я.
</w:t>
      </w:r>
    </w:p>
    <w:p>
      <w:pPr/>
    </w:p>
    <w:p>
      <w:pPr>
        <w:jc w:val="left"/>
      </w:pPr>
      <w:r>
        <w:rPr>
          <w:rFonts w:ascii="Consolas" w:eastAsia="Consolas" w:hAnsi="Consolas" w:cs="Consolas"/>
          <w:b w:val="0"/>
          <w:sz w:val="28"/>
        </w:rPr>
        <w:t xml:space="preserve">— «СУЧИЙ ПОТРОХ!!! Я — ТВОЙ ПРОТИВНИК!!!» — крик женского голоса вырвал меня из цепей кошмара и вернул цвет происходящему. Рев другого зверя был слышен на многие мили в стороны, когда я выглянула из укрытия то увидела, что к нам мчится антропоморфный штурмовой бот сил АВАНГАРДа: «Экскалибур», окруженный легкими зенитными установками и несколькими отрядами пехоты.
</w:t>
      </w:r>
    </w:p>
    <w:p>
      <w:pPr/>
    </w:p>
    <w:p>
      <w:pPr>
        <w:jc w:val="left"/>
      </w:pPr>
      <w:r>
        <w:rPr>
          <w:rFonts w:ascii="Consolas" w:eastAsia="Consolas" w:hAnsi="Consolas" w:cs="Consolas"/>
          <w:b w:val="0"/>
          <w:sz w:val="28"/>
        </w:rPr>
        <w:t xml:space="preserve">Синяя меха наемников активировала все свое вооружения, две спаренные плазменные пушки на ее руках и две на спине направили прицелы в сторону «Фронтира», который уже развернулся, потеряв ко мне интерес.
</w:t>
      </w:r>
    </w:p>
    <w:p>
      <w:pPr/>
    </w:p>
    <w:p>
      <w:pPr>
        <w:jc w:val="left"/>
      </w:pPr>
      <w:r>
        <w:rPr>
          <w:rFonts w:ascii="Consolas" w:eastAsia="Consolas" w:hAnsi="Consolas" w:cs="Consolas"/>
          <w:b w:val="0"/>
          <w:sz w:val="28"/>
        </w:rPr>
        <w:t xml:space="preserve">— «ЧЕРТОВ ЖРЕБИЙ!!! ИЗ-ЗА НЕГО ПРИДЕТСЯ С ТОБОЙ РАСПРАВИТЬСЯ!!! УРОД СРАНЫЙ!!!» — «Экскалибур» топнула одной ногой и, закрепив свое положение, выстрелила из всех орудий, по четыре копья света вырвались из двадцатиметровых гаубиц и создав небольшой сейсмический удар устремились к своей цели. Платформы ПВО и солдаты прикрывали свой козырь как могли.
</w:t>
      </w:r>
    </w:p>
    <w:p>
      <w:pPr/>
    </w:p>
    <w:p>
      <w:pPr>
        <w:jc w:val="left"/>
      </w:pPr>
      <w:r>
        <w:rPr>
          <w:rFonts w:ascii="Consolas" w:eastAsia="Consolas" w:hAnsi="Consolas" w:cs="Consolas"/>
          <w:b w:val="0"/>
          <w:sz w:val="28"/>
        </w:rPr>
        <w:t xml:space="preserve">Тускло-желтая меха Империума увернулась от трех зарядов плазмы, но не от четвертого, он повредил ее конечность и заставил тварь испытать потерянную эмоцию — страх, она начала отчаянно пытаться встать на все четыре лапы, но не могла. Легкий калибр не повреждал тварь, но она отстреливалась, борясь за свою жизнь.
</w:t>
      </w:r>
    </w:p>
    <w:p>
      <w:pPr/>
    </w:p>
    <w:p>
      <w:pPr>
        <w:jc w:val="left"/>
      </w:pPr>
      <w:r>
        <w:rPr>
          <w:rFonts w:ascii="Consolas" w:eastAsia="Consolas" w:hAnsi="Consolas" w:cs="Consolas"/>
          <w:b w:val="0"/>
          <w:sz w:val="28"/>
        </w:rPr>
        <w:t xml:space="preserve">— «Сукин сын… ТЕБЕ БЫЛО ВЕЛЕНО ПРОСТО СДОХНУТЬ!!!» — «Экскалибур» продемонстрировала подлинность своего истинного назначения и наименования, она схлопнула верхние конечности вместе, их панели соединились и стали пятидесятиметровым мечем-разделителем с омни-кромкой.
</w:t>
      </w:r>
    </w:p>
    <w:p>
      <w:pPr/>
    </w:p>
    <w:p>
      <w:pPr>
        <w:jc w:val="left"/>
      </w:pPr>
      <w:r>
        <w:rPr>
          <w:rFonts w:ascii="Consolas" w:eastAsia="Consolas" w:hAnsi="Consolas" w:cs="Consolas"/>
          <w:b w:val="0"/>
          <w:sz w:val="28"/>
        </w:rPr>
        <w:t xml:space="preserve">Синий воин ускорился, наплевав на каскадные удары раненого монстра, он словно парил на поле боя, двигаясь подобно балерине о которых я только слышала.
</w:t>
      </w:r>
    </w:p>
    <w:p>
      <w:pPr/>
    </w:p>
    <w:p>
      <w:pPr>
        <w:jc w:val="left"/>
      </w:pPr>
      <w:r>
        <w:rPr>
          <w:rFonts w:ascii="Consolas" w:eastAsia="Consolas" w:hAnsi="Consolas" w:cs="Consolas"/>
          <w:b w:val="0"/>
          <w:sz w:val="28"/>
        </w:rPr>
        <w:t xml:space="preserve">— «ПОЛУЧАЙ!!!» — «Экскалибур» подпрыгнула, взмыв в воздух и занесла свой клинок, тот сверкнул в свете восходящего солнца и ударил по земле с колоссальной силой, заставив городские руины испытать всю мощь орудия древнего героя. Кромка прошлась по врагу и разрубила его на две части, «Фронтир» развалился на куски, его реактор разорвало, создав сферу взрыва и ударную волну.
</w:t>
      </w:r>
    </w:p>
    <w:p>
      <w:pPr/>
    </w:p>
    <w:p>
      <w:pPr>
        <w:jc w:val="left"/>
      </w:pPr>
      <w:r>
        <w:rPr>
          <w:rFonts w:ascii="Consolas" w:eastAsia="Consolas" w:hAnsi="Consolas" w:cs="Consolas"/>
          <w:b w:val="0"/>
          <w:sz w:val="28"/>
        </w:rPr>
        <w:t xml:space="preserve">Воин АВАНГАРДа отряхнула лезвие от черной крови и сложила его обратно, встав во всей красе и начав осматривать местность:
</w:t>
      </w:r>
    </w:p>
    <w:p>
      <w:pPr/>
    </w:p>
    <w:p>
      <w:pPr>
        <w:jc w:val="left"/>
      </w:pPr>
      <w:r>
        <w:rPr>
          <w:rFonts w:ascii="Consolas" w:eastAsia="Consolas" w:hAnsi="Consolas" w:cs="Consolas"/>
          <w:b w:val="0"/>
          <w:sz w:val="28"/>
        </w:rPr>
        <w:t xml:space="preserve">— «Неужели опоздали?.. Вот же… Эх…» — она размялась и, сотрясая землю, начала обходить то, что осталось от городского квартала.
</w:t>
      </w:r>
    </w:p>
    <w:p>
      <w:pPr/>
    </w:p>
    <w:p>
      <w:pPr>
        <w:jc w:val="left"/>
      </w:pPr>
      <w:r>
        <w:rPr>
          <w:rFonts w:ascii="Consolas" w:eastAsia="Consolas" w:hAnsi="Consolas" w:cs="Consolas"/>
          <w:b w:val="0"/>
          <w:sz w:val="28"/>
        </w:rPr>
        <w:t xml:space="preserve">— «Вот вечно ты нам работы не оставляешь, Белиал! Как всегда мы на втором плане! Опять тебе все кредиты достанутся за задание, а нам выговор впаяют за разгильдяйство!» — запыхавшийся пехотинец в угловатом штурмовом экзоскелете подбежал к мехе и начал махать перед ней руками.
</w:t>
      </w:r>
    </w:p>
    <w:p>
      <w:pPr/>
    </w:p>
    <w:p>
      <w:pPr>
        <w:jc w:val="left"/>
      </w:pPr>
      <w:r>
        <w:rPr>
          <w:rFonts w:ascii="Consolas" w:eastAsia="Consolas" w:hAnsi="Consolas" w:cs="Consolas"/>
          <w:b w:val="0"/>
          <w:sz w:val="28"/>
        </w:rPr>
        <w:t xml:space="preserve">— «Ты что-то сказал?.. Или у меня опять в ухе жужжит… В каком ухе у меня жужжит?.. ХМ?!» — тридцатиметровый «Экскалибур» злобно зыркнула своими сенсорами на парня и он тут же передумал возникать,
</w:t>
      </w:r>
    </w:p>
    <w:p>
      <w:pPr/>
    </w:p>
    <w:p>
      <w:pPr>
        <w:jc w:val="left"/>
      </w:pPr>
      <w:r>
        <w:rPr>
          <w:rFonts w:ascii="Consolas" w:eastAsia="Consolas" w:hAnsi="Consolas" w:cs="Consolas"/>
          <w:b w:val="0"/>
          <w:sz w:val="28"/>
        </w:rPr>
        <w:t xml:space="preserve">— «Ну вот и славно!.. Порешали как всегда, по справедливости!..»
</w:t>
      </w:r>
    </w:p>
    <w:p>
      <w:pPr/>
    </w:p>
    <w:p>
      <w:pPr>
        <w:jc w:val="left"/>
      </w:pPr>
      <w:r>
        <w:rPr>
          <w:rFonts w:ascii="Consolas" w:eastAsia="Consolas" w:hAnsi="Consolas" w:cs="Consolas"/>
          <w:b w:val="0"/>
          <w:sz w:val="28"/>
        </w:rPr>
        <w:t xml:space="preserve">Кругом были лишь обугленные останки недавней битвы, а я все еще боясь даже дышать стояла за укрытием на высокой точке, но страх был не от моих спасителей, он исходил откуда-то из иного места, я не знала почему, но мое тело не могло сдвинуться с мертвой точки.
</w:t>
      </w:r>
    </w:p>
    <w:p>
      <w:pPr/>
    </w:p>
    <w:p>
      <w:pPr>
        <w:jc w:val="left"/>
      </w:pPr>
      <w:r>
        <w:rPr>
          <w:rFonts w:ascii="Consolas" w:eastAsia="Consolas" w:hAnsi="Consolas" w:cs="Consolas"/>
          <w:b w:val="0"/>
          <w:sz w:val="28"/>
        </w:rPr>
        <w:t xml:space="preserve">— «Ты — все что осталось?..» — голос мехи заставил меня содрогнуться, она повернулась в мою сторону, найдя тепловую сигнатуру,
</w:t>
      </w:r>
    </w:p>
    <w:p>
      <w:pPr/>
    </w:p>
    <w:p>
      <w:pPr>
        <w:jc w:val="left"/>
      </w:pPr>
      <w:r>
        <w:rPr>
          <w:rFonts w:ascii="Consolas" w:eastAsia="Consolas" w:hAnsi="Consolas" w:cs="Consolas"/>
          <w:b w:val="0"/>
          <w:sz w:val="28"/>
        </w:rPr>
        <w:t xml:space="preserve">— «Выходи… Не хочу, чтобы мое задание было полностью неудачным…»
</w:t>
      </w:r>
    </w:p>
    <w:p>
      <w:pPr/>
    </w:p>
    <w:p>
      <w:pPr>
        <w:jc w:val="left"/>
      </w:pPr>
      <w:r>
        <w:rPr>
          <w:rFonts w:ascii="Consolas" w:eastAsia="Consolas" w:hAnsi="Consolas" w:cs="Consolas"/>
          <w:b w:val="0"/>
          <w:sz w:val="28"/>
        </w:rPr>
        <w:t xml:space="preserve">У меня не осталось выбора, изможденная я выбросила ракетницу, вышла из укрытия и встала перед лицом наемников, они мне улыбнулись. Их аура была такая светлая, несмотря на все что творилось вокруг, возможно ли не пасть духом пред ликом смерти и улыбнуться ей. Как же нереалистично все это звучит.
</w:t>
      </w:r>
    </w:p>
    <w:p>
      <w:pPr/>
    </w:p>
    <w:p>
      <w:pPr>
        <w:jc w:val="left"/>
      </w:pPr>
      <w:r>
        <w:rPr>
          <w:rFonts w:ascii="Consolas" w:eastAsia="Consolas" w:hAnsi="Consolas" w:cs="Consolas"/>
          <w:b w:val="0"/>
          <w:sz w:val="28"/>
        </w:rPr>
        <w:t xml:space="preserve">В моей голове роились смешанные мысли, все кого я знала, родные и близкие, друзья и просто люди с которыми я виделась только один раз, они все погибли, осталась только я, но говорят, что когда кто-то умирает, он возлагает свои надежды на иного, а если нет, то его жизнь была пуста.
</w:t>
      </w:r>
    </w:p>
    <w:p>
      <w:pPr/>
    </w:p>
    <w:p>
      <w:pPr>
        <w:jc w:val="left"/>
      </w:pPr>
      <w:r>
        <w:rPr>
          <w:rFonts w:ascii="Consolas" w:eastAsia="Consolas" w:hAnsi="Consolas" w:cs="Consolas"/>
          <w:b w:val="0"/>
          <w:sz w:val="28"/>
        </w:rPr>
        <w:t xml:space="preserve">— «Я не могу… Простите меня…» — упав на колени от усталости, я думала лишь об одном, что не хочу помнить этого, не хочу нести такое бремя всю жизнь, мне просто было нужно место, которое я могу назвать домом, такое где тебя ждут, вот и все.
</w:t>
      </w:r>
    </w:p>
    <w:p>
      <w:pPr/>
    </w:p>
    <w:p>
      <w:pPr>
        <w:jc w:val="left"/>
      </w:pPr>
      <w:r>
        <w:rPr>
          <w:rFonts w:ascii="Consolas" w:eastAsia="Consolas" w:hAnsi="Consolas" w:cs="Consolas"/>
          <w:b w:val="0"/>
          <w:sz w:val="28"/>
        </w:rPr>
        <w:t xml:space="preserve">— «Это юнит альфа ноль дробь десять, вызываю центр, прием, как слышите?.. У нас тут выживший, нужен транспорт в квадрат восемнадцать, ориентируйтесь по белому дыму… Повторяю, первому отряду нужен транспорт, сейчас подам сигнал!..» — «Экскалибур» подняла плазмер в левой руке вверх и выстрелила из специального режима огня, дымовая ракета устремилась вверх, разнося за собой белое сияние и серый хвост тумана.
</w:t>
      </w:r>
    </w:p>
    <w:p>
      <w:pPr/>
    </w:p>
    <w:p>
      <w:pPr>
        <w:jc w:val="left"/>
      </w:pPr>
      <w:r>
        <w:rPr>
          <w:rFonts w:ascii="Consolas" w:eastAsia="Consolas" w:hAnsi="Consolas" w:cs="Consolas"/>
          <w:b w:val="0"/>
          <w:sz w:val="28"/>
        </w:rPr>
        <w:t xml:space="preserve">— «Передышка пять минут! Ждем шаттл и сразу сваливаем! Скоро сюда придут еще засранцы!» — меха размяла плечи и начала планомерный патруль местности.
</w:t>
      </w:r>
    </w:p>
    <w:p>
      <w:pPr/>
    </w:p>
    <w:p>
      <w:pPr>
        <w:jc w:val="left"/>
      </w:pPr>
      <w:r>
        <w:rPr>
          <w:rFonts w:ascii="Consolas" w:eastAsia="Consolas" w:hAnsi="Consolas" w:cs="Consolas"/>
          <w:b w:val="0"/>
          <w:sz w:val="28"/>
        </w:rPr>
        <w:t xml:space="preserve">Стоя на крыше я смотрела вдаль, ветер менял направление очагов пожаров вокруг, горизонт поглотил хаос войны, всюду на планете сейчас проходили битвы, но от тех, кто изначально здесь бился ничего не осталось, сражались мародеры и те, кому за это заплатили, а полем боя было кладбищем миллионов загубленных душ.
</w:t>
      </w:r>
    </w:p>
    <w:p>
      <w:pPr/>
    </w:p>
    <w:p>
      <w:pPr>
        <w:jc w:val="left"/>
      </w:pPr>
      <w:r>
        <w:rPr>
          <w:rFonts w:ascii="Consolas" w:eastAsia="Consolas" w:hAnsi="Consolas" w:cs="Consolas"/>
          <w:b w:val="0"/>
          <w:sz w:val="28"/>
        </w:rPr>
        <w:t xml:space="preserve">Свист репульсорных двигателей вывел меня из состояния затуманенного разума, параллелограмм челнока немного покружил вокруг и подлетев к моей крыше сел на нее, развернувшись грузовым отсеком и разводя клубы пыли и пепла.
</w:t>
      </w:r>
    </w:p>
    <w:p>
      <w:pPr/>
    </w:p>
    <w:p>
      <w:pPr>
        <w:jc w:val="left"/>
      </w:pPr>
      <w:r>
        <w:rPr>
          <w:rFonts w:ascii="Consolas" w:eastAsia="Consolas" w:hAnsi="Consolas" w:cs="Consolas"/>
          <w:b w:val="0"/>
          <w:sz w:val="28"/>
        </w:rPr>
        <w:t xml:space="preserve">— «Дай мне свою руку! Мы не можем сесть! Нужно чтобы ты запрыгнула!» — молодой рыжий парень с татуировкой почти во все лицо был немного старше меня и, держась за поручни трапа, повисшего над землей транспорта, протянул мне свою ладонь, терпеливо ожидая пока я отреагирую, но этого не происходило,
</w:t>
      </w:r>
    </w:p>
    <w:p>
      <w:pPr/>
    </w:p>
    <w:p>
      <w:pPr>
        <w:jc w:val="left"/>
      </w:pPr>
      <w:r>
        <w:rPr>
          <w:rFonts w:ascii="Consolas" w:eastAsia="Consolas" w:hAnsi="Consolas" w:cs="Consolas"/>
          <w:b w:val="0"/>
          <w:sz w:val="28"/>
        </w:rPr>
        <w:t xml:space="preserve">— «Черт… Похоже у нее шок… Сдай немного назад!» — по его команде транспорт сместился в пространстве.
</w:t>
      </w:r>
    </w:p>
    <w:p>
      <w:pPr/>
    </w:p>
    <w:p>
      <w:pPr>
        <w:jc w:val="left"/>
      </w:pPr>
      <w:r>
        <w:rPr>
          <w:rFonts w:ascii="Consolas" w:eastAsia="Consolas" w:hAnsi="Consolas" w:cs="Consolas"/>
          <w:b w:val="0"/>
          <w:sz w:val="28"/>
        </w:rPr>
        <w:t xml:space="preserve">— «И я смогу выжить… После всего этого…» — меня всю трусило от гнева, который не знал куда себя девать.
</w:t>
      </w:r>
    </w:p>
    <w:p>
      <w:pPr/>
    </w:p>
    <w:p>
      <w:pPr>
        <w:jc w:val="left"/>
      </w:pPr>
      <w:r>
        <w:rPr>
          <w:rFonts w:ascii="Consolas" w:eastAsia="Consolas" w:hAnsi="Consolas" w:cs="Consolas"/>
          <w:b w:val="0"/>
          <w:sz w:val="28"/>
        </w:rPr>
        <w:t xml:space="preserve">— «Сможешь… Как и я… Я тоже последний из своего города… Ты не одна… Позволь мне спасти тебя… Пожалуйста, доверься мне…» — его добрая и немного фальшивая улыбка заставила мое тело сдвинуться с мертвой точки, а руку схватится за его ладонь, настолько крепко, что даже было немного больно.
</w:t>
      </w:r>
    </w:p>
    <w:p>
      <w:pPr/>
    </w:p>
    <w:p>
      <w:pPr>
        <w:jc w:val="left"/>
      </w:pPr>
      <w:r>
        <w:rPr>
          <w:rFonts w:ascii="Consolas" w:eastAsia="Consolas" w:hAnsi="Consolas" w:cs="Consolas"/>
          <w:b w:val="0"/>
          <w:sz w:val="28"/>
        </w:rPr>
        <w:t xml:space="preserve">Меня насильно затянули в шаттл, ноги сразу подкосились, но парень поймал меня и не дал упасть, крепко обняв. Я даже не заметила как начала плакать, ведь так давно не ощущала ничего кроме холода, а сейчас было так тепло, как в другом мире.
</w:t>
      </w:r>
    </w:p>
    <w:p>
      <w:pPr/>
    </w:p>
    <w:p>
      <w:pPr>
        <w:jc w:val="left"/>
      </w:pPr>
      <w:r>
        <w:rPr>
          <w:rFonts w:ascii="Consolas" w:eastAsia="Consolas" w:hAnsi="Consolas" w:cs="Consolas"/>
          <w:b w:val="0"/>
          <w:sz w:val="28"/>
        </w:rPr>
        <w:t xml:space="preserve">— «Ну… успокойся… Все закончилось… Нам нужно забыть это… Как страшный сон… Просто забудь это…» — он как будто знал что говорить, как будто видел меня насквозь,
</w:t>
      </w:r>
    </w:p>
    <w:p>
      <w:pPr/>
    </w:p>
    <w:p>
      <w:pPr>
        <w:jc w:val="left"/>
      </w:pPr>
      <w:r>
        <w:rPr>
          <w:rFonts w:ascii="Consolas" w:eastAsia="Consolas" w:hAnsi="Consolas" w:cs="Consolas"/>
          <w:b w:val="0"/>
          <w:sz w:val="28"/>
        </w:rPr>
        <w:t xml:space="preserve">— «Ты, кстати, очень сильно сдавила мне ребра… Дышать нечем…»
</w:t>
      </w:r>
    </w:p>
    <w:p>
      <w:pPr/>
    </w:p>
    <w:p>
      <w:pPr>
        <w:jc w:val="left"/>
      </w:pPr>
      <w:r>
        <w:rPr>
          <w:rFonts w:ascii="Consolas" w:eastAsia="Consolas" w:hAnsi="Consolas" w:cs="Consolas"/>
          <w:b w:val="0"/>
          <w:sz w:val="28"/>
        </w:rPr>
        <w:t xml:space="preserve">— «Заткнись… просто заткнись…» — мне казалось, что если я его отпущу, то все исчезнет, растворится во мгле и начнется заново.
</w:t>
      </w:r>
    </w:p>
    <w:p>
      <w:pPr/>
    </w:p>
    <w:p>
      <w:pPr>
        <w:jc w:val="left"/>
      </w:pPr>
      <w:r>
        <w:rPr>
          <w:rFonts w:ascii="Consolas" w:eastAsia="Consolas" w:hAnsi="Consolas" w:cs="Consolas"/>
          <w:b w:val="0"/>
          <w:sz w:val="28"/>
        </w:rPr>
        <w:t xml:space="preserve">— «Ладно… Как хочешь… Просто… когда девушка, да еще и такая красивая… То я немного ну… Э-э-э…» — он сильно смутился, — «Меня, если что Рэй зовут… Ну, друзья обычно так… зовут… да… ну…. Кхм…»
</w:t>
      </w:r>
    </w:p>
    <w:p>
      <w:pPr/>
    </w:p>
    <w:p>
      <w:pPr>
        <w:jc w:val="left"/>
      </w:pPr>
      <w:r>
        <w:rPr>
          <w:rFonts w:ascii="Consolas" w:eastAsia="Consolas" w:hAnsi="Consolas" w:cs="Consolas"/>
          <w:b w:val="0"/>
          <w:sz w:val="28"/>
        </w:rPr>
        <w:t xml:space="preserve">— «Полетели отсюда… я не больше никогда видеть этого места…» — не размыкая хватки я покосилась на остатки медальона, лежащего где-то вдалеке, мое прошлое осталось там, плененное среди призраков и их неисполненных желаний…
</w:t>
      </w:r>
    </w:p>
    <w:p>
      <w:pPr/>
    </w:p>
    <w:p>
      <w:pPr>
        <w:jc w:val="left"/>
      </w:pPr>
      <w:r>
        <w:rPr>
          <w:rFonts w:ascii="Consolas" w:eastAsia="Consolas" w:hAnsi="Consolas" w:cs="Consolas"/>
          <w:b w:val="0"/>
          <w:sz w:val="28"/>
        </w:rPr>
        <w:t xml:space="preserve">Когда мы вырвались из лап кошмара, то оказалось, что парень — потомок древнего рода пиратов, я не ожидала что мы сможем начать новую жизнь, не ожидала что она будет такой какой есть, наполненной желанием быть свободным, не ожидала что он станет для меня больше чем другом и не ожидала что найду свой дом рядом с ним… Я всегда знала, что могу вернуться к нему… Он ждал меня… А больше мне ничего не было нужно…
</w:t>
      </w:r>
    </w:p>
    <w:p>
      <w:pPr/>
    </w:p>
    <w:p>
      <w:pPr>
        <w:jc w:val="left"/>
      </w:pPr>
      <w:r>
        <w:rPr>
          <w:rFonts w:ascii="Consolas" w:eastAsia="Consolas" w:hAnsi="Consolas" w:cs="Consolas"/>
          <w:b w:val="0"/>
          <w:sz w:val="28"/>
        </w:rPr>
        <w:t xml:space="preserve">Мы столько времени провели с пиратами, что воле-неволе научились ими быть и даже больше, мы стали их вести, направлять и обучать… Чтобы уровнять шансы… Просто нужно было противостоять тому, что я так и не смогла забыть полностью, не дать ему повториться… Но когда он был рядом, только тогда я могла спасть спокойно и мне ничего не снилось… Он всегда должен быть рядом… как в тот раз…
</w:t>
      </w:r>
    </w:p>
    <w:p>
      <w:pPr/>
    </w:p>
    <w:p>
      <w:pPr>
        <w:jc w:val="left"/>
      </w:pPr>
      <w:r>
        <w:rPr>
          <w:rFonts w:ascii="Consolas" w:eastAsia="Consolas" w:hAnsi="Consolas" w:cs="Consolas"/>
          <w:b w:val="0"/>
          <w:sz w:val="28"/>
        </w:rPr>
        <w:t xml:space="preserve">Но почему-то тогда его не было… Зачем я пошла одна… Если бы там был кто-то другой, он бы просто убил меня… Но этот… Его невозможно было ненавидеть… В его глазах был и холод и жалось… Добро и зло… Он не убивал без причины и всегда искал их, чтобы не навредить невиновным…
</w:t>
      </w:r>
    </w:p>
    <w:p>
      <w:pPr/>
    </w:p>
    <w:p>
      <w:pPr>
        <w:jc w:val="left"/>
      </w:pPr>
      <w:r>
        <w:rPr>
          <w:rFonts w:ascii="Consolas" w:eastAsia="Consolas" w:hAnsi="Consolas" w:cs="Consolas"/>
          <w:b w:val="0"/>
          <w:sz w:val="28"/>
        </w:rPr>
        <w:t xml:space="preserve">Когда я вернулась к любимому, то захотела все изменить, захотела чтобы мы вдвоем пошли вслед за этим человеком, вместе, ведь он обещал нам выжить… Только благодаря ему и его первым последователям мы смогли дать бой и победили демона прошлого… Весь сектор увидел свой следующий рассвет…
</w:t>
      </w:r>
    </w:p>
    <w:p>
      <w:pPr/>
    </w:p>
    <w:p>
      <w:pPr>
        <w:jc w:val="left"/>
      </w:pPr>
      <w:r>
        <w:rPr>
          <w:rFonts w:ascii="Consolas" w:eastAsia="Consolas" w:hAnsi="Consolas" w:cs="Consolas"/>
          <w:b w:val="0"/>
          <w:sz w:val="28"/>
        </w:rPr>
        <w:t xml:space="preserve">А когда тени решили от нас избавиться, то мы сбежали… Наши учения не умерли, они перешли в иное место, как и наш смысл… Два выживших подростка смогли обрести что-то более важное, чем жизнь… Мы обрели причину… Мне всегда хотелось быть как та девушка, управлять металлическим монстром, чтобы спасать людей как она… И я смогла исполнить эту мечту, хоть и не помнила виновницу возникновения оной…
</w:t>
      </w:r>
    </w:p>
    <w:p>
      <w:pPr/>
    </w:p>
    <w:p>
      <w:pPr>
        <w:jc w:val="left"/>
      </w:pPr>
      <w:r>
        <w:rPr>
          <w:rFonts w:ascii="Consolas" w:eastAsia="Consolas" w:hAnsi="Consolas" w:cs="Consolas"/>
          <w:b w:val="0"/>
          <w:sz w:val="28"/>
        </w:rPr>
        <w:t xml:space="preserve">Отныне мы с моим любимым - рыцари… И однажды буря стихнет… Я верю… Он и я сможем пережить ее… Сможем исполнить свою мечту… Ведь нас ведет человек, который вверил нам оружие способное проложить тропу среди теней наших демонов…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третья: Жертва убеждений
</w:t>
      </w:r>
    </w:p>
    <w:p>
      <w:pPr/>
    </w:p>
    <w:p>
      <w:pPr>
        <w:jc w:val="left"/>
      </w:pPr>
      <w:r>
        <w:rPr>
          <w:rFonts w:ascii="Consolas" w:eastAsia="Consolas" w:hAnsi="Consolas" w:cs="Consolas"/>
          <w:b w:val="0"/>
          <w:sz w:val="28"/>
        </w:rPr>
        <w:t xml:space="preserve">Можно ли желать большего, когда у тебя есть все… Ответ очевиден… Конечно можно… Как нет предела совершенству, так и сей вопрос лишь тень самого себя… Как же омерзительно ощущать на себе их взгляды, они не знают что ты чувствуешь, а уже делают выводы… Такова их натура, такова натура почти всех… Мне хочется скрыться от них, мне нужно чтобы они перестали на меня смотреть, ведь это не то чего я хочу…
</w:t>
      </w:r>
    </w:p>
    <w:p>
      <w:pPr/>
    </w:p>
    <w:p>
      <w:pPr>
        <w:jc w:val="left"/>
      </w:pPr>
      <w:r>
        <w:rPr>
          <w:rFonts w:ascii="Consolas" w:eastAsia="Consolas" w:hAnsi="Consolas" w:cs="Consolas"/>
          <w:b w:val="0"/>
          <w:sz w:val="28"/>
        </w:rPr>
        <w:t xml:space="preserve">Невероятна случайность, наше рождение само по себе проявление этого аспекта… Каждый появляется в том месте, где распорядилась судьба, каждый несет то, что было предрешено… Ты не можешь быть кем-то кроме себя… Никто не спрашивал меня, хочу ли я быть им, пришедшим в этот мир тогда, просто это произошло… Мне хочется скрыться, перерисовать эту картину, сжечь все и возвести на пепле новой мир, свой мир…
</w:t>
      </w:r>
    </w:p>
    <w:p>
      <w:pPr/>
    </w:p>
    <w:p>
      <w:pPr>
        <w:jc w:val="left"/>
      </w:pPr>
      <w:r>
        <w:rPr>
          <w:rFonts w:ascii="Consolas" w:eastAsia="Consolas" w:hAnsi="Consolas" w:cs="Consolas"/>
          <w:b w:val="0"/>
          <w:sz w:val="28"/>
        </w:rPr>
        <w:t xml:space="preserve">Судьба подарила мне много, она дала мне внешность, заставила противоположный пол желать моего внимания, но они не нужны мне… Ничего не справедливо… У всех здесь есть стартовые условия, но они не равны, я хочу это изменить, мне нужно чувствовать что я это делаю, чувствовать что я хоть что-то делаю и это меняет действительность…
</w:t>
      </w:r>
    </w:p>
    <w:p>
      <w:pPr/>
    </w:p>
    <w:p>
      <w:pPr>
        <w:jc w:val="left"/>
      </w:pPr>
      <w:r>
        <w:rPr>
          <w:rFonts w:ascii="Consolas" w:eastAsia="Consolas" w:hAnsi="Consolas" w:cs="Consolas"/>
          <w:b w:val="0"/>
          <w:sz w:val="28"/>
        </w:rPr>
        <w:t xml:space="preserve">Людей не интересует никто кроме них, они должны заплатить за это… Они должны покаяться перед великой силой и преклонить колени… И когда каждый падет ниц пред тенью кошмара, они поймут, что страх смерти — ультимативный закон для всех, она заставляет их дрожать… Заставляет и меня… или…
</w:t>
      </w:r>
    </w:p>
    <w:p>
      <w:pPr/>
    </w:p>
    <w:p>
      <w:pPr>
        <w:jc w:val="left"/>
      </w:pPr>
      <w:r>
        <w:rPr>
          <w:rFonts w:ascii="Consolas" w:eastAsia="Consolas" w:hAnsi="Consolas" w:cs="Consolas"/>
          <w:b w:val="0"/>
          <w:sz w:val="28"/>
        </w:rPr>
        <w:t xml:space="preserve">— «Любой ценой… Мы принудим всех нести одно знамя…» — холодно рассуждая, я стоял на мостике своего эсминца, мне было велено вести отряд на атаку вражеских скрытых верфей, — «Закон един для всех… Исключений нет… Империум покарает вас…»
</w:t>
      </w:r>
    </w:p>
    <w:p>
      <w:pPr/>
    </w:p>
    <w:p>
      <w:pPr>
        <w:jc w:val="left"/>
      </w:pPr>
      <w:r>
        <w:rPr>
          <w:rFonts w:ascii="Consolas" w:eastAsia="Consolas" w:hAnsi="Consolas" w:cs="Consolas"/>
          <w:b w:val="0"/>
          <w:sz w:val="28"/>
        </w:rPr>
        <w:t xml:space="preserve">— «Не зацикливайтесь так, Капитан… Мы же за вас беспокоимся…» — Тина всегда переживала за меня сильнее остальных двоих, вот и сейчас молодая девушка с короткими каштановыми волосами не отводила взгляд своих голубых глаз от главного на корабле.
</w:t>
      </w:r>
    </w:p>
    <w:p>
      <w:pPr/>
    </w:p>
    <w:p>
      <w:pPr>
        <w:jc w:val="left"/>
      </w:pPr>
      <w:r>
        <w:rPr>
          <w:rFonts w:ascii="Consolas" w:eastAsia="Consolas" w:hAnsi="Consolas" w:cs="Consolas"/>
          <w:b w:val="0"/>
          <w:sz w:val="28"/>
        </w:rPr>
        <w:t xml:space="preserve">— «Отстать от него… А то сейчас опять пошлет куда подальше…» — грустный голос Сары послышался на общей частоте, она руководила ключом из десяти «Несущих свет», она вела их в качестве прикрытия нашего небольшого флота зачистки, элитного ответвления армии рыцарей-легионеров — «Эсквайров Императора».
</w:t>
      </w:r>
    </w:p>
    <w:p>
      <w:pPr/>
    </w:p>
    <w:p>
      <w:pPr>
        <w:jc w:val="left"/>
      </w:pPr>
      <w:r>
        <w:rPr>
          <w:rFonts w:ascii="Consolas" w:eastAsia="Consolas" w:hAnsi="Consolas" w:cs="Consolas"/>
          <w:b w:val="0"/>
          <w:sz w:val="28"/>
        </w:rPr>
        <w:t xml:space="preserve">— «Эх… Если бы он хоть немного обращал на нее внимания, мы бы вообще не слышали ничего подобного!» — всегда бодрая и веселая Карина, командующая единственным из ныне доступных серийных моделей фрегата поддержки: «Гефест», переоборудованного под наши критерии замыкала построение из двенадцати кораблей эскадрильи.
</w:t>
      </w:r>
    </w:p>
    <w:p>
      <w:pPr/>
    </w:p>
    <w:p>
      <w:pPr>
        <w:jc w:val="left"/>
      </w:pPr>
      <w:r>
        <w:rPr>
          <w:rFonts w:ascii="Consolas" w:eastAsia="Consolas" w:hAnsi="Consolas" w:cs="Consolas"/>
          <w:b w:val="0"/>
          <w:sz w:val="28"/>
        </w:rPr>
        <w:t xml:space="preserve">Весь экипаж и пилоты почти полностью состояли из девушек, они преследовали меня сперва в академии, после во флоте и в итоге добились своего назначения со мной в один эскадрон. Их боевые умения безусловно были на высшем уровне, но от этого я злился еще сильнее, ведь не понимал что им от меня нужно, ведь ни одна из них меня не интересовала, они лишь отвлекали меня от моих истинных желаний своей пустой игрой в отношения между людьми.
</w:t>
      </w:r>
    </w:p>
    <w:p>
      <w:pPr/>
    </w:p>
    <w:p>
      <w:pPr>
        <w:jc w:val="left"/>
      </w:pPr>
      <w:r>
        <w:rPr>
          <w:rFonts w:ascii="Consolas" w:eastAsia="Consolas" w:hAnsi="Consolas" w:cs="Consolas"/>
          <w:b w:val="0"/>
          <w:sz w:val="28"/>
        </w:rPr>
        <w:t xml:space="preserve">Наша задача была проста и тривиальна — уничтожить очередной рассадник нечисти, так сильно расплодившейся в последнее время. Пиратский аванпост и несколько строений внутри астероида охраняли силы из стандартного остроносого трехдвигательного линкора «Арматоров» и нескольких звеньев поддержки, судя по отчету набранных из новобранцев, посему не особо опасных.
</w:t>
      </w:r>
    </w:p>
    <w:p>
      <w:pPr/>
    </w:p>
    <w:p>
      <w:pPr>
        <w:jc w:val="left"/>
      </w:pPr>
      <w:r>
        <w:rPr>
          <w:rFonts w:ascii="Consolas" w:eastAsia="Consolas" w:hAnsi="Consolas" w:cs="Consolas"/>
          <w:b w:val="0"/>
          <w:sz w:val="28"/>
        </w:rPr>
        <w:t xml:space="preserve">— «Слушайте сюда!! Штурмовики должны отвлечь линкор, тогда мы проведем маневр и подобьем его!! Ничего сложного!! Эти презренные твари посмели пойти против его Величества!! Они отравили наш мир, следовательно их должно уничтожить…» — серо-желтое бревно эсминца — «Геката», с рубки которой я вещал было оборудовано весьма недурно, а благодаря скорости и приличному количеству торпед, это творение из металла помогло мне создать себе какое-никакое имя, пусть и по трупам наших с ней жертв.
</w:t>
      </w:r>
    </w:p>
    <w:p>
      <w:pPr/>
    </w:p>
    <w:p>
      <w:pPr>
        <w:jc w:val="left"/>
      </w:pPr>
      <w:r>
        <w:rPr>
          <w:rFonts w:ascii="Consolas" w:eastAsia="Consolas" w:hAnsi="Consolas" w:cs="Consolas"/>
          <w:b w:val="0"/>
          <w:sz w:val="28"/>
        </w:rPr>
        <w:t xml:space="preserve">— «Выполняю прямой приказ! Звено, за мной!» — Сара повела эскадрилью вперед, на встречу неприятелю. За несколько десятков километров от нас, посреди синеватой туманности не отмеченного на карте сектора располагался тот самый астероид-верфь, а возле него дрейфовал одинокий бело-красный линкор «Арматоров», но вокруг него не было никого, даже система тревоги не активировалась, — они нас не встречали.
</w:t>
      </w:r>
    </w:p>
    <w:p>
      <w:pPr/>
    </w:p>
    <w:p>
      <w:pPr>
        <w:jc w:val="left"/>
      </w:pPr>
      <w:r>
        <w:rPr>
          <w:rFonts w:ascii="Consolas" w:eastAsia="Consolas" w:hAnsi="Consolas" w:cs="Consolas"/>
          <w:b w:val="0"/>
          <w:sz w:val="28"/>
        </w:rPr>
        <w:t xml:space="preserve">— «Странно… Возможно они не знали о нашем присутствии… Проверьте местность! Это может быть ловушка!» — я закинул челку за ухо, наблюдая как мы приближаемся к томящемуся на одном месте неприятелю.
</w:t>
      </w:r>
    </w:p>
    <w:p>
      <w:pPr/>
    </w:p>
    <w:p>
      <w:pPr>
        <w:jc w:val="left"/>
      </w:pPr>
      <w:r>
        <w:rPr>
          <w:rFonts w:ascii="Consolas" w:eastAsia="Consolas" w:hAnsi="Consolas" w:cs="Consolas"/>
          <w:b w:val="0"/>
          <w:sz w:val="28"/>
        </w:rPr>
        <w:t xml:space="preserve">— «Просто они наложили в штаны от вида знамен «Эсквайров»! Смотрите на меня, сэр! Я докажу вам, что вы можете на нас положиться!» — Сара ускорилась, «Несущие свет» вырвались перед нами почти на километр.
</w:t>
      </w:r>
    </w:p>
    <w:p>
      <w:pPr/>
    </w:p>
    <w:p>
      <w:pPr>
        <w:jc w:val="left"/>
      </w:pPr>
      <w:r>
        <w:rPr>
          <w:rFonts w:ascii="Consolas" w:eastAsia="Consolas" w:hAnsi="Consolas" w:cs="Consolas"/>
          <w:b w:val="0"/>
          <w:sz w:val="28"/>
        </w:rPr>
        <w:t xml:space="preserve">От ее слов меня начало тошнить, я тысячу раз говорил им, что мне не нужно ничего доказывать, ибо я просто не нуждаюсь в их поддержке или защите, ведь не верю в это, они лишь показушничали, все дабы я обратил на них внимание:
</w:t>
      </w:r>
    </w:p>
    <w:p>
      <w:pPr/>
    </w:p>
    <w:p>
      <w:pPr>
        <w:jc w:val="left"/>
      </w:pPr>
      <w:r>
        <w:rPr>
          <w:rFonts w:ascii="Consolas" w:eastAsia="Consolas" w:hAnsi="Consolas" w:cs="Consolas"/>
          <w:b w:val="0"/>
          <w:sz w:val="28"/>
        </w:rPr>
        <w:t xml:space="preserve">— «Отвратительно… невыносимо… ненавижу…» — прошептал я, почти бесшумно.
</w:t>
      </w:r>
    </w:p>
    <w:p>
      <w:pPr/>
    </w:p>
    <w:p>
      <w:pPr>
        <w:jc w:val="left"/>
      </w:pPr>
      <w:r>
        <w:rPr>
          <w:rFonts w:ascii="Consolas" w:eastAsia="Consolas" w:hAnsi="Consolas" w:cs="Consolas"/>
          <w:b w:val="0"/>
          <w:sz w:val="28"/>
        </w:rPr>
        <w:t xml:space="preserve">Линкор не отвечал, он молча встал к нам носом и ждал пока группа приблизится достаточно, после чего произошло неотвратимое, шлейф энергии на его носу стал сиять.
</w:t>
      </w:r>
    </w:p>
    <w:p>
      <w:pPr/>
    </w:p>
    <w:p>
      <w:pPr>
        <w:jc w:val="left"/>
      </w:pPr>
      <w:r>
        <w:rPr>
          <w:rFonts w:ascii="Consolas" w:eastAsia="Consolas" w:hAnsi="Consolas" w:cs="Consolas"/>
          <w:b w:val="0"/>
          <w:sz w:val="28"/>
        </w:rPr>
        <w:t xml:space="preserve">— «Нет… Он должен был активировать ПВО… Звено! Перегруппируйтесь для дальнейшего формирования плана! И… стоп… Отступайте — это прямой приказ командования!!!» — я не успел прикрыть глаза, как колоссальная вспышка столба света из открывшегося клюва пасти линкора поглотила местность вокруг, экраны барьера приняли удар артиллерийского луча, но не смогли поглотить все остаточные излучения, мой эсминец был почти полностью уничтожен, двигатели и орудия больше не функционировали,
</w:t>
      </w:r>
    </w:p>
    <w:p>
      <w:pPr/>
    </w:p>
    <w:p>
      <w:pPr>
        <w:jc w:val="left"/>
      </w:pPr>
      <w:r>
        <w:rPr>
          <w:rFonts w:ascii="Consolas" w:eastAsia="Consolas" w:hAnsi="Consolas" w:cs="Consolas"/>
          <w:b w:val="0"/>
          <w:sz w:val="28"/>
        </w:rPr>
        <w:t xml:space="preserve">— «Что это… Нет… НЕТ!!! Я не… не вижу… Мой глаз…» — вспышка выжгла мне левую роговицу, но произошло далеко не только это.
</w:t>
      </w:r>
    </w:p>
    <w:p>
      <w:pPr/>
    </w:p>
    <w:p>
      <w:pPr>
        <w:jc w:val="left"/>
      </w:pPr>
      <w:r>
        <w:rPr>
          <w:rFonts w:ascii="Consolas" w:eastAsia="Consolas" w:hAnsi="Consolas" w:cs="Consolas"/>
          <w:b w:val="0"/>
          <w:sz w:val="28"/>
        </w:rPr>
        <w:t xml:space="preserve">— «Капитан… Похоже… я немного погорячилась… Агх… простите… что подвела…» — звено Сары получило прямой удар ЭМИ индуктором с корабля «Арматоров», он сжег их реакторную схематику, использовав выстрел как отвлекающий маневр, — девушка и ее ведомые штурмовики висели в космосе полуизуродованные, но еще живые,
</w:t>
      </w:r>
    </w:p>
    <w:p>
      <w:pPr/>
    </w:p>
    <w:p>
      <w:pPr>
        <w:jc w:val="left"/>
      </w:pPr>
      <w:r>
        <w:rPr>
          <w:rFonts w:ascii="Consolas" w:eastAsia="Consolas" w:hAnsi="Consolas" w:cs="Consolas"/>
          <w:b w:val="0"/>
          <w:sz w:val="28"/>
        </w:rPr>
        <w:t xml:space="preserve">— «Думала… если покажу вам чему научилась… Вы нас признаете…»
</w:t>
      </w:r>
    </w:p>
    <w:p>
      <w:pPr/>
    </w:p>
    <w:p>
      <w:pPr>
        <w:jc w:val="left"/>
      </w:pPr>
      <w:r>
        <w:rPr>
          <w:rFonts w:ascii="Consolas" w:eastAsia="Consolas" w:hAnsi="Consolas" w:cs="Consolas"/>
          <w:b w:val="0"/>
          <w:sz w:val="28"/>
        </w:rPr>
        <w:t xml:space="preserve">— «…» — когда я встал на ноги после ударной волны, прикрывая рукой глаз, то понял что ничего не работает, во всем был виноват я, так как недооценил врага и велел перенаправить энергию с глушителей поля на вспомогательные системы, все для того чтобы быстрее управиться.
</w:t>
      </w:r>
    </w:p>
    <w:p>
      <w:pPr/>
    </w:p>
    <w:p>
      <w:pPr>
        <w:jc w:val="left"/>
      </w:pPr>
      <w:r>
        <w:rPr>
          <w:rFonts w:ascii="Consolas" w:eastAsia="Consolas" w:hAnsi="Consolas" w:cs="Consolas"/>
          <w:b w:val="0"/>
          <w:sz w:val="28"/>
        </w:rPr>
        <w:t xml:space="preserve">На связи послышался истошный крик боли, что сразу поглотили помехи, линкор активировал ракетные установки каскадного огня «Процион» и стена хвостов снарядов врезалась в штурмовики, став десятью сферами пламени, озарив незримый небосвод, звено было уничтожено в один момент.
</w:t>
      </w:r>
    </w:p>
    <w:p>
      <w:pPr/>
    </w:p>
    <w:p>
      <w:pPr>
        <w:jc w:val="left"/>
      </w:pPr>
      <w:r>
        <w:rPr>
          <w:rFonts w:ascii="Consolas" w:eastAsia="Consolas" w:hAnsi="Consolas" w:cs="Consolas"/>
          <w:b w:val="0"/>
          <w:sz w:val="28"/>
        </w:rPr>
        <w:t xml:space="preserve">— «Глупая женщина… Никогда меня не слушала…» — я бухнул рукой по панели перед собой, досада подступила к горлу, мысли о том, что это последний мой момент не покидали голову.
</w:t>
      </w:r>
    </w:p>
    <w:p>
      <w:pPr/>
    </w:p>
    <w:p>
      <w:pPr>
        <w:jc w:val="left"/>
      </w:pPr>
      <w:r>
        <w:rPr>
          <w:rFonts w:ascii="Consolas" w:eastAsia="Consolas" w:hAnsi="Consolas" w:cs="Consolas"/>
          <w:b w:val="0"/>
          <w:sz w:val="28"/>
        </w:rPr>
        <w:t xml:space="preserve">— «Она слушала вас… Всегда слушала… Каждое слово… Как и я…» — Карина вывела свой фрегат из тени сигнатуры «Гекаты», благодаря этому она смогла избежать ЭМИ волны и остаться в состоянии боеготовности,
</w:t>
      </w:r>
    </w:p>
    <w:p>
      <w:pPr/>
    </w:p>
    <w:p>
      <w:pPr>
        <w:jc w:val="left"/>
      </w:pPr>
      <w:r>
        <w:rPr>
          <w:rFonts w:ascii="Consolas" w:eastAsia="Consolas" w:hAnsi="Consolas" w:cs="Consolas"/>
          <w:b w:val="0"/>
          <w:sz w:val="28"/>
        </w:rPr>
        <w:t xml:space="preserve">— «Просто вы очень недоверчивый… Вот и все…»
</w:t>
      </w:r>
    </w:p>
    <w:p>
      <w:pPr/>
    </w:p>
    <w:p>
      <w:pPr>
        <w:jc w:val="left"/>
      </w:pPr>
      <w:r>
        <w:rPr>
          <w:rFonts w:ascii="Consolas" w:eastAsia="Consolas" w:hAnsi="Consolas" w:cs="Consolas"/>
          <w:b w:val="0"/>
          <w:sz w:val="28"/>
        </w:rPr>
        <w:t xml:space="preserve">— «Уходи отсюда… Доложи Империуму… что пираты могут использовать экспериментальные орудие… Их единственный прототип и вправду работает… Все пойдет прахом, если никто не выживет… Подобное просто повторится…» — прошептал я, ведь не видел никаких вариантов, все подошло к концу, мой мир и мечты рухнули.
</w:t>
      </w:r>
    </w:p>
    <w:p>
      <w:pPr/>
    </w:p>
    <w:p>
      <w:pPr>
        <w:jc w:val="left"/>
      </w:pPr>
      <w:r>
        <w:rPr>
          <w:rFonts w:ascii="Consolas" w:eastAsia="Consolas" w:hAnsi="Consolas" w:cs="Consolas"/>
          <w:b w:val="0"/>
          <w:sz w:val="28"/>
        </w:rPr>
        <w:t xml:space="preserve">— «Какой же вы все таки глупый… Если я уйду, то вы точно никогда не поменяете мнение ни о нас, ни о себе… Мы же и правда дорожим вами… Пусть и безответно…» — она хихикнула и вздохнула, «Гефест» пошел прямым курсом к клювоносому демону, разинувшему пасть в попытке поглотить свою добычу.
</w:t>
      </w:r>
    </w:p>
    <w:p>
      <w:pPr/>
    </w:p>
    <w:p>
      <w:pPr>
        <w:jc w:val="left"/>
      </w:pPr>
      <w:r>
        <w:rPr>
          <w:rFonts w:ascii="Consolas" w:eastAsia="Consolas" w:hAnsi="Consolas" w:cs="Consolas"/>
          <w:b w:val="0"/>
          <w:sz w:val="28"/>
        </w:rPr>
        <w:t xml:space="preserve">И пусть многие уже не слышали моих слов, но я нашел в себе силы их сказать:
</w:t>
      </w:r>
    </w:p>
    <w:p>
      <w:pPr/>
    </w:p>
    <w:p>
      <w:pPr>
        <w:jc w:val="left"/>
      </w:pPr>
      <w:r>
        <w:rPr>
          <w:rFonts w:ascii="Consolas" w:eastAsia="Consolas" w:hAnsi="Consolas" w:cs="Consolas"/>
          <w:b w:val="0"/>
          <w:sz w:val="28"/>
        </w:rPr>
        <w:t xml:space="preserve">— «Неправильно… это неправильно… Вы должны думать о себе… Все должны думать только о себе… Потому что мир такой… Он всегда был таким… Ложь… вы все лжете мне… Все потому что я немного отличаюсь от остальных… Ничего особенного… Всего лишь внешний вид… Вы все одинаковые… ЧЕГО ВАМ ОТ МЕНЯ НУЖНО!?! ОСТАВЬТЕ МЕНЯ ОДНОГО!!!» — сейчас, когда холодное дыхание смерти уже чувствовалось слишком отчетливо, я не выдержал, накопившееся непонимание сломило педантичность моей натуры, гнев пересилил страх смерти.
</w:t>
      </w:r>
    </w:p>
    <w:p>
      <w:pPr/>
    </w:p>
    <w:p>
      <w:pPr>
        <w:jc w:val="left"/>
      </w:pPr>
      <w:r>
        <w:rPr>
          <w:rFonts w:ascii="Consolas" w:eastAsia="Consolas" w:hAnsi="Consolas" w:cs="Consolas"/>
          <w:b w:val="0"/>
          <w:sz w:val="28"/>
        </w:rPr>
        <w:t xml:space="preserve">— «Иногда ты не можешь ответить, почему идешь за кем-то… Тебе просто нужно чтобы этот человек признал тебя… Хочется быть рядом и защищать… Вот и все…» — Карина поняла, что линкор не располагает ничем кроме ракет и главной пушки, поскольку остальному бы не хватило питания, она повела фрегат в упор к монстру, на полном ходу уворачиваясь от его самонаводящихся снарядов и поглощая часть ударов щитами.
</w:t>
      </w:r>
    </w:p>
    <w:p>
      <w:pPr/>
    </w:p>
    <w:p>
      <w:pPr>
        <w:jc w:val="left"/>
      </w:pPr>
      <w:r>
        <w:rPr>
          <w:rFonts w:ascii="Consolas" w:eastAsia="Consolas" w:hAnsi="Consolas" w:cs="Consolas"/>
          <w:b w:val="0"/>
          <w:sz w:val="28"/>
        </w:rPr>
        <w:t xml:space="preserve">— «Тина… Прошу, выживи… Иначе Капитан опять останется один… Жалко, что я так и не успела получить его признания…» — девушка всхлипнула, «Гефест» перегрузил свои системы, сорвав оковы конденсаторов ядра реактора и на полном ходу влетел в пасть монстра, оставив оранжевое зарево своего хвоста, — его поглотила пустота.
</w:t>
      </w:r>
    </w:p>
    <w:p>
      <w:pPr/>
    </w:p>
    <w:p>
      <w:pPr>
        <w:jc w:val="left"/>
      </w:pPr>
      <w:r>
        <w:rPr>
          <w:rFonts w:ascii="Consolas" w:eastAsia="Consolas" w:hAnsi="Consolas" w:cs="Consolas"/>
          <w:b w:val="0"/>
          <w:sz w:val="28"/>
        </w:rPr>
        <w:t xml:space="preserve">Металлический демон подавился пламенем, его нутро начала рвать сфера самоуничтожения, во все стороны летели куски его «плоти», перемешанные с языками адского зарева и нимбом взрывной волны.
</w:t>
      </w:r>
    </w:p>
    <w:p>
      <w:pPr/>
    </w:p>
    <w:p>
      <w:pPr>
        <w:jc w:val="left"/>
      </w:pPr>
      <w:r>
        <w:rPr>
          <w:rFonts w:ascii="Consolas" w:eastAsia="Consolas" w:hAnsi="Consolas" w:cs="Consolas"/>
          <w:b w:val="0"/>
          <w:sz w:val="28"/>
        </w:rPr>
        <w:t xml:space="preserve">— «Хорошо…» — Тина стояла на коленях и тихо плакала, наблюдая как бездна поглощает души двух ее родных сестер, ведь они всегда были не разлей вода, до момента — сейчас,
</w:t>
      </w:r>
    </w:p>
    <w:p>
      <w:pPr/>
    </w:p>
    <w:p>
      <w:pPr>
        <w:jc w:val="left"/>
      </w:pPr>
      <w:r>
        <w:rPr>
          <w:rFonts w:ascii="Consolas" w:eastAsia="Consolas" w:hAnsi="Consolas" w:cs="Consolas"/>
          <w:b w:val="0"/>
          <w:sz w:val="28"/>
        </w:rPr>
        <w:t xml:space="preserve">— «Обещаю… мы же поклялись тогда… что заставим его принять нас… Никто не заслуживает нести свой груз в одиночку…»
</w:t>
      </w:r>
    </w:p>
    <w:p>
      <w:pPr/>
    </w:p>
    <w:p>
      <w:pPr>
        <w:jc w:val="left"/>
      </w:pPr>
      <w:r>
        <w:rPr>
          <w:rFonts w:ascii="Consolas" w:eastAsia="Consolas" w:hAnsi="Consolas" w:cs="Consolas"/>
          <w:b w:val="0"/>
          <w:sz w:val="28"/>
        </w:rPr>
        <w:t xml:space="preserve">Воспоминания о былой жизни вдруг вспыхнули на секунду, я словно увидел тот день, когда три девушки улыбаясь до ушей смотрели на меня, не желающего видеть их, но все равно их сущности были непоколебимы в решимости, — они поклялись что изменят меня, но тогда этого так и не случилось.
</w:t>
      </w:r>
    </w:p>
    <w:p>
      <w:pPr/>
    </w:p>
    <w:p>
      <w:pPr>
        <w:jc w:val="left"/>
      </w:pPr>
      <w:r>
        <w:rPr>
          <w:rFonts w:ascii="Consolas" w:eastAsia="Consolas" w:hAnsi="Consolas" w:cs="Consolas"/>
          <w:b w:val="0"/>
          <w:sz w:val="28"/>
        </w:rPr>
        <w:t xml:space="preserve">Эсминец дрейфовал в космосе, ожидая перезагрузки систем и восстановления питания, кроме меня и Тины на мостике никого не было, не могло быть, ведь мы пользовались смесью биотехнологий, основными узлами управляли тени, лишенные разума, или просто возращенные Императором с того света, как мы их называли. Нужно было только отдавать приказы и координировать алгоритмы, а остальное корабль делал сам. Никто не знал что это и как оно работает, но подобный дар ниспослал нам наш лидер, так что мы приняли его как должное и не задавали лишних вопросов.
</w:t>
      </w:r>
    </w:p>
    <w:p>
      <w:pPr/>
    </w:p>
    <w:p>
      <w:pPr>
        <w:jc w:val="left"/>
      </w:pPr>
      <w:r>
        <w:rPr>
          <w:rFonts w:ascii="Consolas" w:eastAsia="Consolas" w:hAnsi="Consolas" w:cs="Consolas"/>
          <w:b w:val="0"/>
          <w:sz w:val="28"/>
        </w:rPr>
        <w:t xml:space="preserve">— «Почему… почему… Ради меня… Мы с вами даже знакомы толком то не были… Она могла уйти… А теперь… теперь не вернется никто…» — прародитель всех эмоций, первородный страх сковал меня, две надломленных тени вышли из гипера прямо по сторонам от все еще тлеющего остова своего собрата. Это были никто иные, как легендарные демоны из прошлого — штурмовые линкоры «Стрига», надломленные словно бумеранги, смотрящие острой пастью вперед, а толстыми псевдо-крыльями назад.
</w:t>
      </w:r>
    </w:p>
    <w:p>
      <w:pPr/>
    </w:p>
    <w:p>
      <w:pPr>
        <w:jc w:val="left"/>
      </w:pPr>
      <w:r>
        <w:rPr>
          <w:rFonts w:ascii="Consolas" w:eastAsia="Consolas" w:hAnsi="Consolas" w:cs="Consolas"/>
          <w:b w:val="0"/>
          <w:sz w:val="28"/>
        </w:rPr>
        <w:t xml:space="preserve">Смерть не желала отпускать нас из своих объятий, пусть даже никого толком и не осталось. Скорее всего база была изначально хорошо защищена, разведданные подделали или подкупили самого разведчика, уверен — это и был план на случай провала испытаний прототипа, а мы были лишь подсадными мишенями.
</w:t>
      </w:r>
    </w:p>
    <w:p>
      <w:pPr/>
    </w:p>
    <w:p>
      <w:pPr>
        <w:jc w:val="left"/>
      </w:pPr>
      <w:r>
        <w:rPr>
          <w:rFonts w:ascii="Consolas" w:eastAsia="Consolas" w:hAnsi="Consolas" w:cs="Consolas"/>
          <w:b w:val="0"/>
          <w:sz w:val="28"/>
        </w:rPr>
        <w:t xml:space="preserve">Демоны оскалились десятками турелей на своих спинах, завершая наш цикл и исполняя приговор, моя вера пошатнулась, я же больше не мог внемлить голосу Императора, ибо он был тем, кто практически лично приказал нам сюда лететь, он был тем, кто подписал нам смертную казнь. Возможно так он попытался избавиться от нас, тех, кто слишком много говорит, или мы изначально должны были пойти в путь без точки возврата, хотя я почему-то думал что мы просто чем-то ему не угодили.
</w:t>
      </w:r>
    </w:p>
    <w:p>
      <w:pPr/>
    </w:p>
    <w:p>
      <w:pPr>
        <w:jc w:val="left"/>
      </w:pPr>
      <w:r>
        <w:rPr>
          <w:rFonts w:ascii="Consolas" w:eastAsia="Consolas" w:hAnsi="Consolas" w:cs="Consolas"/>
          <w:b w:val="0"/>
          <w:sz w:val="28"/>
        </w:rPr>
        <w:t xml:space="preserve">— «Будь ты проклят… Не стоило мне во все это верить… Знал же, что так и закончится… Всегда знал и отрекался от этих мыслей… Но… уже поздно…» — когда я увидел летящие в нас снаряды то закрыл глаза, но вместо долгожданного спокойствия разума почувствовал как кто-то обнял меня, ничего не происходило, лишь биение чужого сердца мешало тишине возыметь верх над всем.
</w:t>
      </w:r>
    </w:p>
    <w:p>
      <w:pPr/>
    </w:p>
    <w:p>
      <w:pPr>
        <w:jc w:val="left"/>
      </w:pPr>
      <w:r>
        <w:rPr>
          <w:rFonts w:ascii="Consolas" w:eastAsia="Consolas" w:hAnsi="Consolas" w:cs="Consolas"/>
          <w:b w:val="0"/>
          <w:sz w:val="28"/>
        </w:rPr>
        <w:t xml:space="preserve">— «Охота за призрачным мраком небес ведется всегда…» — молодой и очень довольный голос прозвучал на общей частоте. Как только я открыл глаза, то обнаружил что меня крепко обнимает Тина, а один из линкоров надломился напополам, пламя и фрагменты внутренних конструкций вырвались из его нутра, а демонические копья что летели в нас, попали по непроницаемой кромке барьера перед нами и остановились. Из теней начали появляться десятки похожих на трилобитов силуэтов разведывательных юнитов специального назначения, штурмовиков — SG-IV: «Астрея», они создали общий силовой барьер, чтобы прикрыть мой эсминец.
</w:t>
      </w:r>
    </w:p>
    <w:p>
      <w:pPr/>
    </w:p>
    <w:p>
      <w:pPr>
        <w:jc w:val="left"/>
      </w:pPr>
      <w:r>
        <w:rPr>
          <w:rFonts w:ascii="Consolas" w:eastAsia="Consolas" w:hAnsi="Consolas" w:cs="Consolas"/>
          <w:b w:val="0"/>
          <w:sz w:val="28"/>
        </w:rPr>
        <w:t xml:space="preserve">— «Результат нам не важен, провидение — хищение утраты…» — невзирая на то, что их было довольно мало, эскадрон сцепился в яростной схватке с подбитым из маскировки, но все еще живым линкором и его целым собратом. Штурмовики маневрировали и не давали к себе даже прикоснуться, показывая невероятное мастерство асов пилотирования.
</w:t>
      </w:r>
    </w:p>
    <w:p>
      <w:pPr/>
    </w:p>
    <w:p>
      <w:pPr>
        <w:jc w:val="left"/>
      </w:pPr>
      <w:r>
        <w:rPr>
          <w:rFonts w:ascii="Consolas" w:eastAsia="Consolas" w:hAnsi="Consolas" w:cs="Consolas"/>
          <w:b w:val="0"/>
          <w:sz w:val="28"/>
        </w:rPr>
        <w:t xml:space="preserve">— «Жребий брошен, тернистые путы не сдержат судьбу в одночасье, ведь та…» — снежные «Астреи» и их лидер нанесли сокрушительный удар оставшимися торпедами, создавая всепожирающее белоснежное зарево десятков фотонных сфер — «Арматоры» не успели отбить снаряды, ибо те детонировали слишком близко.
</w:t>
      </w:r>
    </w:p>
    <w:p>
      <w:pPr/>
    </w:p>
    <w:p>
      <w:pPr>
        <w:jc w:val="left"/>
      </w:pPr>
      <w:r>
        <w:rPr>
          <w:rFonts w:ascii="Consolas" w:eastAsia="Consolas" w:hAnsi="Consolas" w:cs="Consolas"/>
          <w:b w:val="0"/>
          <w:sz w:val="28"/>
        </w:rPr>
        <w:t xml:space="preserve">— «Справедливостью станет, бесконечно даруя свои нам награды…» — наплевав на пламя, альфа-штурмовик развернулся к нам, даже не смотря как смертоносное облако взрыва хоронит его покойных оппонентов.
</w:t>
      </w:r>
    </w:p>
    <w:p>
      <w:pPr/>
    </w:p>
    <w:p>
      <w:pPr>
        <w:jc w:val="left"/>
      </w:pPr>
      <w:r>
        <w:rPr>
          <w:rFonts w:ascii="Consolas" w:eastAsia="Consolas" w:hAnsi="Consolas" w:cs="Consolas"/>
          <w:b w:val="0"/>
          <w:sz w:val="28"/>
        </w:rPr>
        <w:t xml:space="preserve">— «Хе-хе-хе… Неплохо поработали…» — альфа «Астрея» внезапно развернулся и совершил резкий сдвиг в бок, из стены пламени по нему практически ударил лазерный луч,
</w:t>
      </w:r>
    </w:p>
    <w:p>
      <w:pPr/>
    </w:p>
    <w:p>
      <w:pPr>
        <w:jc w:val="left"/>
      </w:pPr>
      <w:r>
        <w:rPr>
          <w:rFonts w:ascii="Consolas" w:eastAsia="Consolas" w:hAnsi="Consolas" w:cs="Consolas"/>
          <w:b w:val="0"/>
          <w:sz w:val="28"/>
        </w:rPr>
        <w:t xml:space="preserve">— «Ой… Было близко! Мог и убить же! Живучий ублюдок…»
</w:t>
      </w:r>
    </w:p>
    <w:p>
      <w:pPr/>
    </w:p>
    <w:p>
      <w:pPr>
        <w:jc w:val="left"/>
      </w:pPr>
      <w:r>
        <w:rPr>
          <w:rFonts w:ascii="Consolas" w:eastAsia="Consolas" w:hAnsi="Consolas" w:cs="Consolas"/>
          <w:b w:val="0"/>
          <w:sz w:val="28"/>
        </w:rPr>
        <w:t xml:space="preserve">Одна «Стрига» все же смогла пережить взрыв, но была в плачевном состоянии, спасшись только за счет уже неработоспособной матрицы перегрузки барьера, — она вся пылала, но была готова сражаться до конца. Штурмовики возобновили бой, но торпеды у них уже закончились, а мы не могли ничем помочь.
</w:t>
      </w:r>
    </w:p>
    <w:p>
      <w:pPr/>
    </w:p>
    <w:p>
      <w:pPr>
        <w:jc w:val="left"/>
      </w:pPr>
      <w:r>
        <w:rPr>
          <w:rFonts w:ascii="Consolas" w:eastAsia="Consolas" w:hAnsi="Consolas" w:cs="Consolas"/>
          <w:b w:val="0"/>
          <w:sz w:val="28"/>
        </w:rPr>
        <w:t xml:space="preserve">— «Отступайте… Вы не справитесь с ней!!! Они — демоны…» — я осознал, что больше не могу контролировать свои эмоции, это умение пропало само по себе, на его месте проступили редкие слезы,
</w:t>
      </w:r>
    </w:p>
    <w:p>
      <w:pPr/>
    </w:p>
    <w:p>
      <w:pPr>
        <w:jc w:val="left"/>
      </w:pPr>
      <w:r>
        <w:rPr>
          <w:rFonts w:ascii="Consolas" w:eastAsia="Consolas" w:hAnsi="Consolas" w:cs="Consolas"/>
          <w:b w:val="0"/>
          <w:sz w:val="28"/>
        </w:rPr>
        <w:t xml:space="preserve">— «Почему тебе не страшно?.. Ты не боишься смерти?..» — мой голос дрожал.
</w:t>
      </w:r>
    </w:p>
    <w:p>
      <w:pPr/>
    </w:p>
    <w:p>
      <w:pPr>
        <w:jc w:val="left"/>
      </w:pPr>
      <w:r>
        <w:rPr>
          <w:rFonts w:ascii="Consolas" w:eastAsia="Consolas" w:hAnsi="Consolas" w:cs="Consolas"/>
          <w:b w:val="0"/>
          <w:sz w:val="28"/>
        </w:rPr>
        <w:t xml:space="preserve">— «Ничего подобного… очень сильно боюсь… Просто я должен забыть об этом… Ведь у меня есть, что защищать… Он научил меня, что ты должен быть собой и использовать любые ресурсы сознания на полную… У каждого есть свои сильные и слабые стороны… Как только ты принимаешь реальность, то обретаешь новую силу, способную противостоять кому угодно и менять мир под себя, не давая ему изменить тебя… Благодаря этим словам я не сдался… И не сдамся никогда… Как и он…» — твердость его слов была просто неописуема, когда он говорил, создавалось впечатление пророка, один из которых когда-то направил меня к этой стезе, — командир эскадрона штурмовиков оскалил свою «Астрею», она вошла в режим форсирования систем и ринулась в бой, превышая свои пределы.
</w:t>
      </w:r>
    </w:p>
    <w:p>
      <w:pPr/>
    </w:p>
    <w:p>
      <w:pPr>
        <w:jc w:val="left"/>
      </w:pPr>
      <w:r>
        <w:rPr>
          <w:rFonts w:ascii="Consolas" w:eastAsia="Consolas" w:hAnsi="Consolas" w:cs="Consolas"/>
          <w:b w:val="0"/>
          <w:sz w:val="28"/>
        </w:rPr>
        <w:t xml:space="preserve">— «Кто мог сказать подобное… Нельзя… нельзя просто сохранять себя… Ведь равенства не существует!!! Если не идти в ногу со всеми, то ты будешь позади… Всегда… Люди слепо идут за тем кто силен… Ведь хотят выжить… Мы все… мы… думаем только о себе…» — я не понимал что несу, все на чем строилось мое мировоззрение было уничтожено, недоверие и эгоизм победило самопожертвование, желание сделать всех равными сгорело в чужом огне убеждений, ведь он был прав, но ультиматумом послужили его слова про принятие себя настоящего, что я никогда не делал, а он неоспоримо обрел невероятное могущество духа, именно благодаря собранности и следованию подобной идеологии.
</w:t>
      </w:r>
    </w:p>
    <w:p>
      <w:pPr/>
    </w:p>
    <w:p>
      <w:pPr>
        <w:jc w:val="left"/>
      </w:pPr>
      <w:r>
        <w:rPr>
          <w:rFonts w:ascii="Consolas" w:eastAsia="Consolas" w:hAnsi="Consolas" w:cs="Consolas"/>
          <w:b w:val="0"/>
          <w:sz w:val="28"/>
        </w:rPr>
        <w:t xml:space="preserve">— «Пожалуйста… прошу… умоляю… Поверьте в то, что мир не так плох как вы думаете… Не ради меня, ради тех кого уже не вернуть…» — Тина крепко сжимала меня в объятьях, рыдая навзрыд.
</w:t>
      </w:r>
    </w:p>
    <w:p>
      <w:pPr/>
    </w:p>
    <w:p>
      <w:pPr>
        <w:jc w:val="left"/>
      </w:pPr>
      <w:r>
        <w:rPr>
          <w:rFonts w:ascii="Consolas" w:eastAsia="Consolas" w:hAnsi="Consolas" w:cs="Consolas"/>
          <w:b w:val="0"/>
          <w:sz w:val="28"/>
        </w:rPr>
        <w:t xml:space="preserve">Страх отступил, холодный расчет вернулся ко мне, я решил построить заново не мир, но себя, чтобы никогда больше не сомневаться и никогда не видеть чужих смертей:
</w:t>
      </w:r>
    </w:p>
    <w:p>
      <w:pPr/>
    </w:p>
    <w:p>
      <w:pPr>
        <w:jc w:val="left"/>
      </w:pPr>
      <w:r>
        <w:rPr>
          <w:rFonts w:ascii="Consolas" w:eastAsia="Consolas" w:hAnsi="Consolas" w:cs="Consolas"/>
          <w:b w:val="0"/>
          <w:sz w:val="28"/>
        </w:rPr>
        <w:t xml:space="preserve">— «С меня хватит…» — я бережно отстранился от девушки и встал во весь рост.
</w:t>
      </w:r>
    </w:p>
    <w:p>
      <w:pPr/>
    </w:p>
    <w:p>
      <w:pPr>
        <w:jc w:val="left"/>
      </w:pPr>
      <w:r>
        <w:rPr>
          <w:rFonts w:ascii="Consolas" w:eastAsia="Consolas" w:hAnsi="Consolas" w:cs="Consolas"/>
          <w:b w:val="0"/>
          <w:sz w:val="28"/>
        </w:rPr>
        <w:t xml:space="preserve">— «Сэр…» — она, недоумевая, начала следить за моими движениями.
</w:t>
      </w:r>
    </w:p>
    <w:p>
      <w:pPr/>
    </w:p>
    <w:p>
      <w:pPr>
        <w:jc w:val="left"/>
      </w:pPr>
      <w:r>
        <w:rPr>
          <w:rFonts w:ascii="Consolas" w:eastAsia="Consolas" w:hAnsi="Consolas" w:cs="Consolas"/>
          <w:b w:val="0"/>
          <w:sz w:val="28"/>
        </w:rPr>
        <w:t xml:space="preserve">Выдохнув, я подошел к консоли командования. Пришлось применить все свои способности, мне удалось восстановить питание на определенные участки, используя как ресурс иные, буквально перестраивая корабль заново.
</w:t>
      </w:r>
    </w:p>
    <w:p>
      <w:pPr/>
    </w:p>
    <w:p>
      <w:pPr>
        <w:jc w:val="left"/>
      </w:pPr>
      <w:r>
        <w:rPr>
          <w:rFonts w:ascii="Consolas" w:eastAsia="Consolas" w:hAnsi="Consolas" w:cs="Consolas"/>
          <w:b w:val="0"/>
          <w:sz w:val="28"/>
        </w:rPr>
        <w:t xml:space="preserve">Ковер пусковых шахт открылся по длине сверху от продолговатого носа «Гекаты», ее пасть распахнулась и испустила последний зов сражения, все фотонные торпеды одновременно направились вверх, а после повернулись вперед, не оставив не одной внутри. Сотня синих хвостов разрубили мир и, пронзив его грани подобно копьям, воткнулись в линкор впереди, изгнав его из бездны навеки. Нимб пламени предзнаменовал детонацию главного реактора, сердце демона стало прахом как и он сам. Пираты проиграли этот бой.
</w:t>
      </w:r>
    </w:p>
    <w:p>
      <w:pPr/>
    </w:p>
    <w:p>
      <w:pPr>
        <w:jc w:val="left"/>
      </w:pPr>
      <w:r>
        <w:rPr>
          <w:rFonts w:ascii="Consolas" w:eastAsia="Consolas" w:hAnsi="Consolas" w:cs="Consolas"/>
          <w:b w:val="0"/>
          <w:sz w:val="28"/>
        </w:rPr>
        <w:t xml:space="preserve">— «О! Спасибки вам большое! Мы бы сами не справились…» — голос парня звучал очень весело, его звено начало кружить вокруг эсминца,
</w:t>
      </w:r>
    </w:p>
    <w:p>
      <w:pPr/>
    </w:p>
    <w:p>
      <w:pPr>
        <w:jc w:val="left"/>
      </w:pPr>
      <w:r>
        <w:rPr>
          <w:rFonts w:ascii="Consolas" w:eastAsia="Consolas" w:hAnsi="Consolas" w:cs="Consolas"/>
          <w:b w:val="0"/>
          <w:sz w:val="28"/>
        </w:rPr>
        <w:t xml:space="preserve">— «Повезло вам, что мы возвращались с задания и решили проверить источник неизвестных излучений… Соболезную о потере… Мы видели, что некоторые сигнатуры пропали, но просто не успели… Эх…»
</w:t>
      </w:r>
    </w:p>
    <w:p>
      <w:pPr/>
    </w:p>
    <w:p>
      <w:pPr>
        <w:jc w:val="left"/>
      </w:pPr>
      <w:r>
        <w:rPr>
          <w:rFonts w:ascii="Consolas" w:eastAsia="Consolas" w:hAnsi="Consolas" w:cs="Consolas"/>
          <w:b w:val="0"/>
          <w:sz w:val="28"/>
        </w:rPr>
        <w:t xml:space="preserve">— «Можешь рассказать мне больше об этом учении…» — я решил не ходить вокруг да около и спросить в лоб.
</w:t>
      </w:r>
    </w:p>
    <w:p>
      <w:pPr/>
    </w:p>
    <w:p>
      <w:pPr>
        <w:jc w:val="left"/>
      </w:pPr>
      <w:r>
        <w:rPr>
          <w:rFonts w:ascii="Consolas" w:eastAsia="Consolas" w:hAnsi="Consolas" w:cs="Consolas"/>
          <w:b w:val="0"/>
          <w:sz w:val="28"/>
        </w:rPr>
        <w:t xml:space="preserve">— «Конечно!!! Это комикс!!! Но полностью основанный на реальных событиях!!! Его недавно начали выпускать… Главный герой просто супер!!! Мне так хочется рассказать… Потому что-то никто не желает слушать… Я бы с радостью… Но… но… Задание… Нужно вернуться в штаб корпорации… «Звездный шторм», слыхали о такой?..» — парень явно был очень рад, что его спросили на его любимую тему.
</w:t>
      </w:r>
    </w:p>
    <w:p>
      <w:pPr/>
    </w:p>
    <w:p>
      <w:pPr>
        <w:jc w:val="left"/>
      </w:pPr>
      <w:r>
        <w:rPr>
          <w:rFonts w:ascii="Consolas" w:eastAsia="Consolas" w:hAnsi="Consolas" w:cs="Consolas"/>
          <w:b w:val="0"/>
          <w:sz w:val="28"/>
        </w:rPr>
        <w:t xml:space="preserve">— «Нет… Но раз там такие крутые парни… И плюс, мне очень нужно узнать больше про этого… Кхм… Героя… Я решил пересмотреть свои приоритеты, можешь взять наш эсминец на буксир к своей станции?.. По дороге расскажешь часть… А остальное, как прилетим… И по поводу корпорации тоже… нужно… обсудить…» — я уже все решил, если в Империуме и вправду есть только тьма, то единственный свет — этот паренек, и я должен следовать за ним, пока не увижу почему он не прогнил, почему не стал таким как я.
</w:t>
      </w:r>
    </w:p>
    <w:p>
      <w:pPr/>
    </w:p>
    <w:p>
      <w:pPr>
        <w:jc w:val="left"/>
      </w:pPr>
      <w:r>
        <w:rPr>
          <w:rFonts w:ascii="Consolas" w:eastAsia="Consolas" w:hAnsi="Consolas" w:cs="Consolas"/>
          <w:b w:val="0"/>
          <w:sz w:val="28"/>
        </w:rPr>
        <w:t xml:space="preserve">— «Конечно!!! С радостью!!!» — он тут же начал говорить свой эскадрон к маневру.
</w:t>
      </w:r>
    </w:p>
    <w:p>
      <w:pPr/>
    </w:p>
    <w:p>
      <w:pPr>
        <w:jc w:val="left"/>
      </w:pPr>
      <w:r>
        <w:rPr>
          <w:rFonts w:ascii="Consolas" w:eastAsia="Consolas" w:hAnsi="Consolas" w:cs="Consolas"/>
          <w:b w:val="0"/>
          <w:sz w:val="28"/>
        </w:rPr>
        <w:t xml:space="preserve">— «Капитан… я…» — Тина все еще неотрывно следила за мной сидя на полу,
</w:t>
      </w:r>
    </w:p>
    <w:p>
      <w:pPr/>
    </w:p>
    <w:p>
      <w:pPr>
        <w:jc w:val="left"/>
      </w:pPr>
      <w:r>
        <w:rPr>
          <w:rFonts w:ascii="Consolas" w:eastAsia="Consolas" w:hAnsi="Consolas" w:cs="Consolas"/>
          <w:b w:val="0"/>
          <w:sz w:val="28"/>
        </w:rPr>
        <w:t xml:space="preserve">— «Ваш взгляд… Он не такой как раньше…»
</w:t>
      </w:r>
    </w:p>
    <w:p>
      <w:pPr/>
    </w:p>
    <w:p>
      <w:pPr>
        <w:jc w:val="left"/>
      </w:pPr>
      <w:r>
        <w:rPr>
          <w:rFonts w:ascii="Consolas" w:eastAsia="Consolas" w:hAnsi="Consolas" w:cs="Consolas"/>
          <w:b w:val="0"/>
          <w:sz w:val="28"/>
        </w:rPr>
        <w:t xml:space="preserve">— «Эх… Прости… прости, что терпела все это… Время не повернуть вспять… Содеянное никогда не забыть… Извинение тоже ничего не поменяет…» — я тяжело вздохнул, стоя рядом с консолью и наблюдая за пустотой,
</w:t>
      </w:r>
    </w:p>
    <w:p>
      <w:pPr/>
    </w:p>
    <w:p>
      <w:pPr>
        <w:jc w:val="left"/>
      </w:pPr>
      <w:r>
        <w:rPr>
          <w:rFonts w:ascii="Consolas" w:eastAsia="Consolas" w:hAnsi="Consolas" w:cs="Consolas"/>
          <w:b w:val="0"/>
          <w:sz w:val="28"/>
        </w:rPr>
        <w:t xml:space="preserve">— «Так что можешь ненавидеть меня… Я заслужил…»
</w:t>
      </w:r>
    </w:p>
    <w:p>
      <w:pPr/>
    </w:p>
    <w:p>
      <w:pPr>
        <w:jc w:val="left"/>
      </w:pPr>
      <w:r>
        <w:rPr>
          <w:rFonts w:ascii="Consolas" w:eastAsia="Consolas" w:hAnsi="Consolas" w:cs="Consolas"/>
          <w:b w:val="0"/>
          <w:sz w:val="28"/>
        </w:rPr>
        <w:t xml:space="preserve">— «Нет… Не могу… Я и мои сестры любили вас… А теперь… теперь я должна делать это и вместо них, ведь если нет, то их память и мечта уйдет в небытие…» — она встала и подойдя ко мне, уткнулась в спину.
</w:t>
      </w:r>
    </w:p>
    <w:p>
      <w:pPr/>
    </w:p>
    <w:p>
      <w:pPr>
        <w:jc w:val="left"/>
      </w:pPr>
      <w:r>
        <w:rPr>
          <w:rFonts w:ascii="Consolas" w:eastAsia="Consolas" w:hAnsi="Consolas" w:cs="Consolas"/>
          <w:b w:val="0"/>
          <w:sz w:val="28"/>
        </w:rPr>
        <w:t xml:space="preserve">— «После всего… Мы можешь говорить подобное… Не понимаю…» — я развернулся и обнял ее, она — все, что осталось от моего прошлого.
</w:t>
      </w:r>
    </w:p>
    <w:p>
      <w:pPr/>
    </w:p>
    <w:p>
      <w:pPr>
        <w:jc w:val="left"/>
      </w:pPr>
      <w:r>
        <w:rPr>
          <w:rFonts w:ascii="Consolas" w:eastAsia="Consolas" w:hAnsi="Consolas" w:cs="Consolas"/>
          <w:b w:val="0"/>
          <w:sz w:val="28"/>
        </w:rPr>
        <w:t xml:space="preserve">— «Для меня самое большое счастье, что вы освободились от тьмы… Больше мне ничего не нужно…» — ее голос звучал очень решительно, заставляя меня ненавидеть себя сильнее с каждой секундой.
</w:t>
      </w:r>
    </w:p>
    <w:p>
      <w:pPr/>
    </w:p>
    <w:p>
      <w:pPr>
        <w:jc w:val="left"/>
      </w:pPr>
      <w:r>
        <w:rPr>
          <w:rFonts w:ascii="Consolas" w:eastAsia="Consolas" w:hAnsi="Consolas" w:cs="Consolas"/>
          <w:b w:val="0"/>
          <w:sz w:val="28"/>
        </w:rPr>
        <w:t xml:space="preserve">— «Отныне я больше никогда не совершу эту ошибку… Пусть и поздно, но я признаю тебя и их… Я больше не брошу тех, кто доверился мне… Но не рассчитывай, что я буду улыбаться всем подряд…» — мое тело и дух сильно устали, слишком сильно.
</w:t>
      </w:r>
    </w:p>
    <w:p>
      <w:pPr/>
    </w:p>
    <w:p>
      <w:pPr>
        <w:jc w:val="left"/>
      </w:pPr>
      <w:r>
        <w:rPr>
          <w:rFonts w:ascii="Consolas" w:eastAsia="Consolas" w:hAnsi="Consolas" w:cs="Consolas"/>
          <w:b w:val="0"/>
          <w:sz w:val="28"/>
        </w:rPr>
        <w:t xml:space="preserve">— «Хорошо… Я буду следить за вами пристальнее всех… Ни один плохой человек никогда не посмеет затесаться в ваше окружение… Клянусь…» — слова Тины стали последними, которые мы произнесли друг другу в тот день.
</w:t>
      </w:r>
    </w:p>
    <w:p>
      <w:pPr/>
    </w:p>
    <w:p>
      <w:pPr>
        <w:jc w:val="left"/>
      </w:pPr>
      <w:r>
        <w:rPr>
          <w:rFonts w:ascii="Consolas" w:eastAsia="Consolas" w:hAnsi="Consolas" w:cs="Consolas"/>
          <w:b w:val="0"/>
          <w:sz w:val="28"/>
        </w:rPr>
        <w:t xml:space="preserve">Наше путешествие закончилось, мой кошмар остался там и больше никогда не возвращался… Я решил использовать все что у меня есть на полную и пересмотреть свои взгляды по поводу тех, кто смотрит на меня… Я стал идолом, тем кто направляет… Я научился уживаться с собой, ведь каждый уникален и это хорошо… В этом наша сила… Истинная и неуничтожимая… Этому меня научил тот разведчик, он поразил меня и навязал это мировосприятие, его же характер создал кто-то другой… Человек с которым я хотел встретиться, но не чтобы поговорить… Чтобы лицезреть воочию его деяния и стать их частью…
</w:t>
      </w:r>
    </w:p>
    <w:p>
      <w:pPr/>
    </w:p>
    <w:p>
      <w:pPr>
        <w:jc w:val="left"/>
      </w:pPr>
      <w:r>
        <w:rPr>
          <w:rFonts w:ascii="Consolas" w:eastAsia="Consolas" w:hAnsi="Consolas" w:cs="Consolas"/>
          <w:b w:val="0"/>
          <w:sz w:val="28"/>
        </w:rPr>
        <w:t xml:space="preserve">Эта идеология не выходила у меня из головы… Ни когда мы стали частью «Звездного шторма», где я быстро обрел статус заместителя… Ни когда я встретился с сестрой того парня, то понял насколько сильно они оба верят в слова своего Героя… Сестра разведчика тоже хотела встретиться с нашим общим духовным наставником, но намного сильнее меня… Почему, я не знал…
</w:t>
      </w:r>
    </w:p>
    <w:p>
      <w:pPr/>
    </w:p>
    <w:p>
      <w:pPr>
        <w:jc w:val="left"/>
      </w:pPr>
      <w:r>
        <w:rPr>
          <w:rFonts w:ascii="Consolas" w:eastAsia="Consolas" w:hAnsi="Consolas" w:cs="Consolas"/>
          <w:b w:val="0"/>
          <w:sz w:val="28"/>
        </w:rPr>
        <w:t xml:space="preserve">Парнишка вскоре стал главой отдела разведки сектора и очень много куда летал, оставив меня одного, но я не скучал, мой новый эскадрон всегда был со мной, эти девушки были прямо как те, которых я потерял, от этого только сильнее хотелось их защитить, но я всегда делал вид что мне все равно, оставаясь нейтральным для всех, дабы не ранить их… Была лишь одна, что знала меня настоящего…
</w:t>
      </w:r>
    </w:p>
    <w:p>
      <w:pPr/>
    </w:p>
    <w:p>
      <w:pPr>
        <w:jc w:val="left"/>
      </w:pPr>
      <w:r>
        <w:rPr>
          <w:rFonts w:ascii="Consolas" w:eastAsia="Consolas" w:hAnsi="Consolas" w:cs="Consolas"/>
          <w:b w:val="0"/>
          <w:sz w:val="28"/>
        </w:rPr>
        <w:t xml:space="preserve">Наш новый глава разведки знал про тьму Империума, но пытался изменить все изнутри, очень долго пытался но безуспешно, ровно до того самого дня… Меня отрезало от основных войск, было некуда бежать… Гости из иного мира попытались уничтожить нас… Сперва мы были сами, потом спаслись прыгнув в сектор АВАНГАРДа, они пощадили меня несмотря на то, что были практически кровными врагами, и тогда, когда мой флот и выжившие после атаки на «Часовой» соединились под одним знаменем и победили монстра из кошмаров, что гнался за нами, бегущими от собственной судьбы, я встретил его… Увидел воочию… Сначала стального зверя, которого так страстно описывали в повестях, а после и его Капитана… Тех, кто уже шел за ним и тех, кто был после… Мой первый друг был чрезвычайно счастлив узнать своего духовного наставника, я же просто хотел отдать этому человеку долг, ведь он спас меня… Не только когда победил «Химеру»… нет… Он спас меня в тот самый раз, его слова разогнали тьму моей души…
</w:t>
      </w:r>
    </w:p>
    <w:p>
      <w:pPr/>
    </w:p>
    <w:p>
      <w:pPr>
        <w:jc w:val="left"/>
      </w:pPr>
      <w:r>
        <w:rPr>
          <w:rFonts w:ascii="Consolas" w:eastAsia="Consolas" w:hAnsi="Consolas" w:cs="Consolas"/>
          <w:b w:val="0"/>
          <w:sz w:val="28"/>
        </w:rPr>
        <w:t xml:space="preserve">После победы над угрозой всему сектору я не смог сидеть сложа руки… Я хотел вновь встать на истинный путь… Его путь… И сделал это… Империум посмел посягнуть на того, кто научил меня быть собой… Непростительно…
</w:t>
      </w:r>
    </w:p>
    <w:p>
      <w:pPr/>
    </w:p>
    <w:p>
      <w:pPr>
        <w:jc w:val="left"/>
      </w:pPr>
      <w:r>
        <w:rPr>
          <w:rFonts w:ascii="Consolas" w:eastAsia="Consolas" w:hAnsi="Consolas" w:cs="Consolas"/>
          <w:b w:val="0"/>
          <w:sz w:val="28"/>
        </w:rPr>
        <w:t xml:space="preserve">Я использовал все, что у меня осталось… Я вернулся и взял причитающееся… «Фениксы» стали тем, что мне задолжали спустя годы службы… Отчаянной попыткой отомстить за все то, что Император сделал со мной… За все то неравенство, что подарила его идеология… За всю ту фальшь, что погубила слишком многих… Он создавал мир где нельзя быть собой… Я поклялся, что стану машиной… Отрекусь от эмоций и выйду на поле боя подняв взгляд, и пусть теперь он на половину искусственный, но это напоминание… Этот шрам всегда будет со мной, чтобы я не забыл…
</w:t>
      </w:r>
    </w:p>
    <w:p>
      <w:pPr/>
    </w:p>
    <w:p>
      <w:pPr>
        <w:jc w:val="left"/>
      </w:pPr>
      <w:r>
        <w:rPr>
          <w:rFonts w:ascii="Consolas" w:eastAsia="Consolas" w:hAnsi="Consolas" w:cs="Consolas"/>
          <w:b w:val="0"/>
          <w:sz w:val="28"/>
        </w:rPr>
        <w:t xml:space="preserve">Сейчас, когда у меня есть подконтрольный монстр, когда вся моя команда внемлет мне, я силен как никогда… Я изменю мир, он перестанет быть несправедлив, но лишь следуя за ним мы сможем добиться этого, все вместе…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четвертая: Свобода выбора
</w:t>
      </w:r>
    </w:p>
    <w:p>
      <w:pPr/>
    </w:p>
    <w:p>
      <w:pPr>
        <w:jc w:val="left"/>
      </w:pPr>
      <w:r>
        <w:rPr>
          <w:rFonts w:ascii="Consolas" w:eastAsia="Consolas" w:hAnsi="Consolas" w:cs="Consolas"/>
          <w:b w:val="0"/>
          <w:sz w:val="28"/>
        </w:rPr>
        <w:t xml:space="preserve">Жизнь лишь одна… Говорят, что нити судьбы сплетаются в момент твоего рождения и ведут душу по проложенной дороге… Но это не так… Я всегда верил, что мы сами выбираем свою судьбу и никто кроме нас самих не имеет права решать что нам делать… Наш выбор — лишь наш… Но количество загубленных по вине этого феномена душ продолжает расти… Их никогда не вспомнят… Ведь нам это свойственно… Мы можем желать стать для кого-то всем и навязать ему что-то…
</w:t>
      </w:r>
    </w:p>
    <w:p>
      <w:pPr/>
    </w:p>
    <w:p>
      <w:pPr>
        <w:jc w:val="left"/>
      </w:pPr>
      <w:r>
        <w:rPr>
          <w:rFonts w:ascii="Consolas" w:eastAsia="Consolas" w:hAnsi="Consolas" w:cs="Consolas"/>
          <w:b w:val="0"/>
          <w:sz w:val="28"/>
        </w:rPr>
        <w:t xml:space="preserve">Моя жизнь началась очень просто… Все решили за меня… Кем я буду, когда стану старше… В какую академию пойду… Какую карьеру выберу… Даже кто должен стать моей избранницей… Они решили все… Никто так ни разу и не спросил меня, чего хочу я… Ненависть… Холодная словно сталь… Прочная и нерушимая… Она поселилась во мне, но не поработила… Я поклялся, что вырвусь из этих оков… Что вырву из них остальных… Что подарю людям выбор, которого заслуживает каждый… Что не повторю ошибок тех теней, что воспитали меня… Они не были виновны, они просто стали узниками прошлого и решили что знают лучше, но никто не знает лучше тебя самого… Особенно, когда приходит мрак и безысходность… Тогда и раскрывается природа истинных желаний…
</w:t>
      </w:r>
    </w:p>
    <w:p>
      <w:pPr/>
    </w:p>
    <w:p>
      <w:pPr>
        <w:jc w:val="left"/>
      </w:pPr>
      <w:r>
        <w:rPr>
          <w:rFonts w:ascii="Consolas" w:eastAsia="Consolas" w:hAnsi="Consolas" w:cs="Consolas"/>
          <w:b w:val="0"/>
          <w:sz w:val="28"/>
        </w:rPr>
        <w:t xml:space="preserve">Момент кульминации настал, я нашел силы и средства… Я отрекся от своего настоящего имени, ведь именно они дали мне его… А получив достаточно шрамов, я отбросил все свое прошлое и пошел по собственному пути… Пути, что был для многих истиной… Никто больше не смел указывать мне, что делать… Я основал касту, где каждый получал дары только исходя из эффективности и характера… Мы стали наемниками — синевой небес старого мира… Мы проливали кровь, но остались людьми, ибо никогда не смели трогать безоружных… О нас слагали сказы и легенды… Но мне было мало… Я желал большего…
</w:t>
      </w:r>
    </w:p>
    <w:p>
      <w:pPr/>
    </w:p>
    <w:p>
      <w:pPr>
        <w:jc w:val="left"/>
      </w:pPr>
      <w:r>
        <w:rPr>
          <w:rFonts w:ascii="Consolas" w:eastAsia="Consolas" w:hAnsi="Consolas" w:cs="Consolas"/>
          <w:b w:val="0"/>
          <w:sz w:val="28"/>
        </w:rPr>
        <w:t xml:space="preserve">Однажды мои грезы изменились… Все во мне изменилось… Она сделала это… Мой последователь… Фрида… Ее доброта заставила мою ледяную душу растаять… Больше я не мог быть собой, ведь дал слабину и позволил вновь решить за себя… Было ли это моим счастьем или наихудшим кошмаром, уже не важно… Ведь я почти потерял все…
</w:t>
      </w:r>
    </w:p>
    <w:p>
      <w:pPr/>
    </w:p>
    <w:p>
      <w:pPr>
        <w:jc w:val="left"/>
      </w:pPr>
      <w:r>
        <w:rPr>
          <w:rFonts w:ascii="Consolas" w:eastAsia="Consolas" w:hAnsi="Consolas" w:cs="Consolas"/>
          <w:b w:val="0"/>
          <w:sz w:val="28"/>
        </w:rPr>
        <w:t xml:space="preserve">Наемники не могли без лидера… А я не мог быть без нее… Но та, что подарила мне новую судьбу покинула меня, она погибла… Мы не могли спасти ее… Генетический код каждого своенравен… Храмовники могут делать со своим эством что захотят, обычные люди нет… Есть ограничения… Аугментации плохо принимают нас… Некоторых абсолютно не принимают… Фрида была одной из таких… Медицина была бессильна… Смерть пришла внезапно, любимая оставила меня в тот день, но не одного… Дочь теперь была тем, кого я хотел защитить, за кого был готов пожертвовать собой… Или даже всем миром…
</w:t>
      </w:r>
    </w:p>
    <w:p>
      <w:pPr/>
    </w:p>
    <w:p>
      <w:pPr>
        <w:jc w:val="left"/>
      </w:pPr>
      <w:r>
        <w:rPr>
          <w:rFonts w:ascii="Consolas" w:eastAsia="Consolas" w:hAnsi="Consolas" w:cs="Consolas"/>
          <w:b w:val="0"/>
          <w:sz w:val="28"/>
        </w:rPr>
        <w:t xml:space="preserve">Пережив все кошмары я знал, что однажды кто-то попытается отнять у меня мою дочь… Единственного человека в этой вселенной, способного заставить меня изменить свой путь… Демоны всегда прячутся среди людей натянув их маски… Но она их не боялась… Она говорила, что у нее есть мечта… Создать оружие, способное уничтожить любого, кто встанет на ее пути… Каждого посмевшего усомниться в ее мастерстве…
</w:t>
      </w:r>
    </w:p>
    <w:p>
      <w:pPr/>
    </w:p>
    <w:p>
      <w:pPr>
        <w:jc w:val="left"/>
      </w:pPr>
      <w:r>
        <w:rPr>
          <w:rFonts w:ascii="Consolas" w:eastAsia="Consolas" w:hAnsi="Consolas" w:cs="Consolas"/>
          <w:b w:val="0"/>
          <w:sz w:val="28"/>
        </w:rPr>
        <w:t xml:space="preserve">Конечно же, я всегда боялся за нее, но не смел препятствовать, потому что не хотел… Моя дочь выбрала свою судьбу, решив познать суть теней изнутри, а я отпустил ее… Она взяла с собой мой последний подарок, вещь, которая значила слишком много и всегда будет ультиматумом для многих — деньги…
</w:t>
      </w:r>
    </w:p>
    <w:p>
      <w:pPr/>
    </w:p>
    <w:p>
      <w:pPr>
        <w:jc w:val="left"/>
      </w:pPr>
      <w:r>
        <w:rPr>
          <w:rFonts w:ascii="Consolas" w:eastAsia="Consolas" w:hAnsi="Consolas" w:cs="Consolas"/>
          <w:b w:val="0"/>
          <w:sz w:val="28"/>
        </w:rPr>
        <w:t xml:space="preserve">В один день наша вселенная решила измениться… Она впустила в себя тьму, она заставила всех желать спасения… Место где я провел почти всю свою жизнь, было полностью уничтожено… Обиталище многих душ пало — «Элизиум» не прошел проверку на прочность… Но мы не погибли, нас спас он… Тот же человек смог внушить мне понятие о справедливости… Из-за него я решил не пытаться восстановить судьбу наемников, а заменить ее другой… Веря, что когда придет время хранитель судеб вновь поможет нам… Долгие поиски как заинтересовать его, явились с самого начала…
</w:t>
      </w:r>
    </w:p>
    <w:p>
      <w:pPr/>
    </w:p>
    <w:p>
      <w:pPr>
        <w:jc w:val="left"/>
      </w:pPr>
      <w:r>
        <w:rPr>
          <w:rFonts w:ascii="Consolas" w:eastAsia="Consolas" w:hAnsi="Consolas" w:cs="Consolas"/>
          <w:b w:val="0"/>
          <w:sz w:val="28"/>
        </w:rPr>
        <w:t xml:space="preserve">Я готовился к войне, ибо желал побороть самого страшного демона этого мира… Того, кто посмел решать за людей их судьбы, изгнавшего своих же последователей, вернувшихся в виде квинтэссенции жажды мести, окрашенной кровавым цветом… Я знал… Хранитель бы точно помог нам… Я был уверен, он бы смог сжечь чуму и освободить мою дочь от ее желания… Ведь она всегда искала силу… Возможность выйти из рамок, а эти люди могли подарить ей подобное… Черные рыцари превзошли меня, их понятие об уникальности затмило учения солдат удачи, а о свободе переплюнуло нас — наемников, они было за гранями всего что я знал и буду знать… Но я все равно хотел создать что-то дабы помочь им… Хранителям, их пастырю и вере…
</w:t>
      </w:r>
    </w:p>
    <w:p>
      <w:pPr/>
    </w:p>
    <w:p>
      <w:pPr>
        <w:jc w:val="left"/>
      </w:pPr>
      <w:r>
        <w:rPr>
          <w:rFonts w:ascii="Consolas" w:eastAsia="Consolas" w:hAnsi="Consolas" w:cs="Consolas"/>
          <w:b w:val="0"/>
          <w:sz w:val="28"/>
        </w:rPr>
        <w:t xml:space="preserve">— «Артур… Прошу… Прости, что так получилось…» — я со всей силы ударил по столу, после чего вновь включил повтор достоверной записи аудиенции. Голографические проекции стали основой симулякрума, я должен был узреть все еще раз, уже более спокойно, чтобы заметить каждую деталь и впитать чувства переживших это.
</w:t>
      </w:r>
    </w:p>
    <w:p>
      <w:pPr/>
    </w:p>
    <w:p>
      <w:pPr>
        <w:jc w:val="left"/>
      </w:pPr>
      <w:r>
        <w:rPr>
          <w:rFonts w:ascii="Consolas" w:eastAsia="Consolas" w:hAnsi="Consolas" w:cs="Consolas"/>
          <w:b w:val="0"/>
          <w:sz w:val="28"/>
        </w:rPr>
        <w:t xml:space="preserve">Светлый черноволосый парень средних лет, коротко постриженный и хорошо выбритый был одет в синюю мантию с серебренной окантовкой, — он зашел в зал. Его отлично сложенная высокая фигура всегда привлекала внимание, а подкованность во всем, что касалось политики и переговоров — ошарашивала людей еще больше. Мужчина сам вызвался пойти послом и попытаться уладить все мирно, ведь знал, что война — это множество жертв, а ему очень хотелось избежать этого, подарив людям заслуженные права.
</w:t>
      </w:r>
    </w:p>
    <w:p>
      <w:pPr/>
    </w:p>
    <w:p>
      <w:pPr>
        <w:jc w:val="left"/>
      </w:pPr>
      <w:r>
        <w:rPr>
          <w:rFonts w:ascii="Consolas" w:eastAsia="Consolas" w:hAnsi="Consolas" w:cs="Consolas"/>
          <w:b w:val="0"/>
          <w:sz w:val="28"/>
        </w:rPr>
        <w:t xml:space="preserve">Колонии Империума являлись захваченными вражескими территориями или просто вассалами и псевдо-автономными государствами, все для более легкого управления ими с помощью марионеток и давления со стороны грубой силы и страха. То, что в конечном итоге треть галактики сейчас была на волоске от мятежа, казалось более чем закономерностью, ведь отрезанные от основных миров колонии и ее население знали только страдания, рабство, гражданские войны, постоянные налеты рейдеров и пиратов, а также нищету, но стальная диктатура не ослабевала и там. Они должны были терпеть и даже не сметь ничего говорить, ибо все знали судьбу оступившихся — смерть.
</w:t>
      </w:r>
    </w:p>
    <w:p>
      <w:pPr/>
    </w:p>
    <w:p>
      <w:pPr>
        <w:jc w:val="left"/>
      </w:pPr>
      <w:r>
        <w:rPr>
          <w:rFonts w:ascii="Consolas" w:eastAsia="Consolas" w:hAnsi="Consolas" w:cs="Consolas"/>
          <w:b w:val="0"/>
          <w:sz w:val="28"/>
        </w:rPr>
        <w:t xml:space="preserve">— «Простите за дерзость, Император… Но я бы хотел все же узнать ваше мнение… Люди не могут больше так жить… Им нужно хоть немного свободы…» — Артур стоял за низко расположенной трибуной огромного круглого зала белого мрамора и золотое шелка. Декоративные колонны по сторонам создавали вид некого амфитеатра древности, а те, кто располагался на балконе впереди и сверху рушили этот образ, меняя его на более мрачный — Колизея.
</w:t>
      </w:r>
    </w:p>
    <w:p>
      <w:pPr/>
    </w:p>
    <w:p>
      <w:pPr>
        <w:jc w:val="left"/>
      </w:pPr>
      <w:r>
        <w:rPr>
          <w:rFonts w:ascii="Consolas" w:eastAsia="Consolas" w:hAnsi="Consolas" w:cs="Consolas"/>
          <w:b w:val="0"/>
          <w:sz w:val="28"/>
        </w:rPr>
        <w:t xml:space="preserve">— «Низшая каста не смеет даже дышать без разрешения… Единство должно быть обретено через боль и испытания… Те, кто не понимают этого не достойны даже стоять пред нами…» — Маттиаса окружали несколько советников в балахонах и с такими же холодными и пустыми взглядами как у него. Седой и сероглазый мужчина в белой мантии с множеством наград сидел на огромном троне и даже не смотрел на того, кто его побеспокоил, он спокойно и размеренно вертел в правой руке черную рукоять катаны, опираясь головой на левую, что локтем была на подлокотнике. Основатель самого огромного государства во всем «Млечном пути» был усеян признаками власти, кольцами с самыми редкими и дорогими минералами, браслетами и наручами, а также на его шее красовался медальон в форме смеющегося солнца.
</w:t>
      </w:r>
    </w:p>
    <w:p>
      <w:pPr/>
    </w:p>
    <w:p>
      <w:pPr>
        <w:jc w:val="left"/>
      </w:pPr>
      <w:r>
        <w:rPr>
          <w:rFonts w:ascii="Consolas" w:eastAsia="Consolas" w:hAnsi="Consolas" w:cs="Consolas"/>
          <w:b w:val="0"/>
          <w:sz w:val="28"/>
        </w:rPr>
        <w:t xml:space="preserve">— «Но это неправильно… Мы не будем терпеть такого отношения, условия уже были переданы вам… С ними должно ознакомиться…» — Артур явно нервничал, ведь аура вокруг того человека была просто невероятной, она незримо сдавливала всех, порождая в людях страх и первобытные кошмары.
</w:t>
      </w:r>
    </w:p>
    <w:p>
      <w:pPr/>
    </w:p>
    <w:p>
      <w:pPr>
        <w:jc w:val="left"/>
      </w:pPr>
      <w:r>
        <w:rPr>
          <w:rFonts w:ascii="Consolas" w:eastAsia="Consolas" w:hAnsi="Consolas" w:cs="Consolas"/>
          <w:b w:val="0"/>
          <w:sz w:val="28"/>
        </w:rPr>
        <w:t xml:space="preserve">— «Ты про эти условия?..» — Император, что давно отрекся от своего имени, которое никто не помнил или уже не мог знать, взял в руку присланный ему локальный банк данных,
</w:t>
      </w:r>
    </w:p>
    <w:p>
      <w:pPr/>
    </w:p>
    <w:p>
      <w:pPr>
        <w:jc w:val="left"/>
      </w:pPr>
      <w:r>
        <w:rPr>
          <w:rFonts w:ascii="Consolas" w:eastAsia="Consolas" w:hAnsi="Consolas" w:cs="Consolas"/>
          <w:b w:val="0"/>
          <w:sz w:val="28"/>
        </w:rPr>
        <w:t xml:space="preserve">— «Ничтожества… Требовать что-то у бога… Мы не будем их читать…» — брусок полимеров выброшен прямо в один из плазменных факелов у основания трона, после чего распалился, прикормив вечное пурпурное пламя.
</w:t>
      </w:r>
    </w:p>
    <w:p>
      <w:pPr/>
    </w:p>
    <w:p>
      <w:pPr>
        <w:jc w:val="left"/>
      </w:pPr>
      <w:r>
        <w:rPr>
          <w:rFonts w:ascii="Consolas" w:eastAsia="Consolas" w:hAnsi="Consolas" w:cs="Consolas"/>
          <w:b w:val="0"/>
          <w:sz w:val="28"/>
        </w:rPr>
        <w:t xml:space="preserve">— «Как же… так…» — посол стиснул зубы в приступе ярости, он понимал, что если выйдет из себя то сделает только хуже, мужчина был на пределе, он долго готовился, под его глазами проступили следствия недосыпа и переутомления, а теперь все стало еще хуже.
</w:t>
      </w:r>
    </w:p>
    <w:p>
      <w:pPr/>
    </w:p>
    <w:p>
      <w:pPr>
        <w:jc w:val="left"/>
      </w:pPr>
      <w:r>
        <w:rPr>
          <w:rFonts w:ascii="Consolas" w:eastAsia="Consolas" w:hAnsi="Consolas" w:cs="Consolas"/>
          <w:b w:val="0"/>
          <w:sz w:val="28"/>
        </w:rPr>
        <w:t xml:space="preserve">— «Уходи… Ничтожество вроде тебя недостойно представлять желающих свободы… Каждый их вас будет служить нам или умрет… Все просто… Теперь, когда наши оковы рухнули… Мы найдем посмевших созидать… Грядет полное уничтожение тех, кто посмел восстать на нашем пути… Никто не укроется от бури… Вы все умрете и станете частью великого смысла… Наш цепной пес уже проголодался… Не разочаровывайте его и посопротивляйтесь хотя бы немного…» — Император глухо рассмеялся, смотря куда-то вниз, будто в пустоту.
</w:t>
      </w:r>
    </w:p>
    <w:p>
      <w:pPr/>
    </w:p>
    <w:p>
      <w:pPr>
        <w:jc w:val="left"/>
      </w:pPr>
      <w:r>
        <w:rPr>
          <w:rFonts w:ascii="Consolas" w:eastAsia="Consolas" w:hAnsi="Consolas" w:cs="Consolas"/>
          <w:b w:val="0"/>
          <w:sz w:val="28"/>
        </w:rPr>
        <w:t xml:space="preserve">— «Мы не сдадимся…» — процедил Артур сквозь зубы, его эство наполнила ярость,
</w:t>
      </w:r>
    </w:p>
    <w:p>
      <w:pPr/>
    </w:p>
    <w:p>
      <w:pPr>
        <w:jc w:val="left"/>
      </w:pPr>
      <w:r>
        <w:rPr>
          <w:rFonts w:ascii="Consolas" w:eastAsia="Consolas" w:hAnsi="Consolas" w:cs="Consolas"/>
          <w:b w:val="0"/>
          <w:sz w:val="28"/>
        </w:rPr>
        <w:t xml:space="preserve">— «Теперь… Когда я увидел чудовище воочию, то понял… Некоторое вопросы можно решить только с помощью силы… Ты — лишенный разума…»
</w:t>
      </w:r>
    </w:p>
    <w:p>
      <w:pPr/>
    </w:p>
    <w:p>
      <w:pPr>
        <w:jc w:val="left"/>
      </w:pPr>
      <w:r>
        <w:rPr>
          <w:rFonts w:ascii="Consolas" w:eastAsia="Consolas" w:hAnsi="Consolas" w:cs="Consolas"/>
          <w:b w:val="0"/>
          <w:sz w:val="28"/>
        </w:rPr>
        <w:t xml:space="preserve">— «ХА-ХА-ХА-ХА!!!» — фигура оскалилась безумной улыбкой и встала с трона, его глаза взглянули на посла, — «У тебя ведь была возможность просто уйти!! Мы видим!! Видим их сквозь тебя!! Отступники — рыцари синего металла!! Они как ты!! Нет, ты как они!! Нам нужно показать, что будет со всеми вами… Ваша судьба… Ты же ведешь ее…» — все внутри меня похолодело в момент, когда взгляд молниеносно демона переметнулся сквозь происходящее, теперь он смотрел прямо на меня сквозь реальность и вымысел симуляции. В такое нельзя было просто взять и поверить.
</w:t>
      </w:r>
    </w:p>
    <w:p>
      <w:pPr/>
    </w:p>
    <w:p>
      <w:pPr>
        <w:jc w:val="left"/>
      </w:pPr>
      <w:r>
        <w:rPr>
          <w:rFonts w:ascii="Consolas" w:eastAsia="Consolas" w:hAnsi="Consolas" w:cs="Consolas"/>
          <w:b w:val="0"/>
          <w:sz w:val="28"/>
        </w:rPr>
        <w:t xml:space="preserve">— «Стань же пустотой… Вечность не примет тебя…» — Маттиас буквально переместился за спину послу, его накидка будто развивалась на невидимом ветру, а движения казались настолько быстрыми, что никто не мог их уловить, — темно-пурпурное лезвие катаны было достано из черных ножен, демон занес ее над Артуром.
</w:t>
      </w:r>
    </w:p>
    <w:p>
      <w:pPr/>
    </w:p>
    <w:p>
      <w:pPr>
        <w:jc w:val="left"/>
      </w:pPr>
      <w:r>
        <w:rPr>
          <w:rFonts w:ascii="Consolas" w:eastAsia="Consolas" w:hAnsi="Consolas" w:cs="Consolas"/>
          <w:b w:val="0"/>
          <w:sz w:val="28"/>
        </w:rPr>
        <w:t xml:space="preserve">— «Неужели…» — посол не успел договорить, по его шее прошлось поперечное сечение воздуха, бордовая кровь брызнула во все стороны, демон отряхнул оружие и сложил его обратно одним движением — его удар был незрим, оного будто не существовало.
</w:t>
      </w:r>
    </w:p>
    <w:p>
      <w:pPr/>
    </w:p>
    <w:p>
      <w:pPr>
        <w:jc w:val="left"/>
      </w:pPr>
      <w:r>
        <w:rPr>
          <w:rFonts w:ascii="Consolas" w:eastAsia="Consolas" w:hAnsi="Consolas" w:cs="Consolas"/>
          <w:b w:val="0"/>
          <w:sz w:val="28"/>
        </w:rPr>
        <w:t xml:space="preserve">— «…» — тело Артура рухнуло на пол, оно все еще билось в конвульсиях потерянной боли, голова же, оставляя за собой кровавый след покатилась в сторону центра зала, сказав свои последние слова, прежде чем навеки закрыть глаза, — «…я подвел… вас…»
</w:t>
      </w:r>
    </w:p>
    <w:p>
      <w:pPr/>
    </w:p>
    <w:p>
      <w:pPr>
        <w:jc w:val="left"/>
      </w:pPr>
      <w:r>
        <w:rPr>
          <w:rFonts w:ascii="Consolas" w:eastAsia="Consolas" w:hAnsi="Consolas" w:cs="Consolas"/>
          <w:b w:val="0"/>
          <w:sz w:val="28"/>
        </w:rPr>
        <w:t xml:space="preserve">— «Ты следующий…» — демон повернулся ко мне, его не моргающий взгляд соприкоснулся с моим, но голограмма исчезла прежде, чем меня поглотил этот невозможный кошмар.
</w:t>
      </w:r>
    </w:p>
    <w:p>
      <w:pPr/>
    </w:p>
    <w:p>
      <w:pPr>
        <w:jc w:val="left"/>
      </w:pPr>
      <w:r>
        <w:rPr>
          <w:rFonts w:ascii="Consolas" w:eastAsia="Consolas" w:hAnsi="Consolas" w:cs="Consolas"/>
          <w:b w:val="0"/>
          <w:sz w:val="28"/>
        </w:rPr>
        <w:t xml:space="preserve">— «Президент… Вы… Вам не нужно это видеть…» — Дария преждевременно выключила симуляцию, вырвав меня их мира иллюзий где я был лишь наблюдателем, до одного единственного переломного момента.
</w:t>
      </w:r>
    </w:p>
    <w:p>
      <w:pPr/>
    </w:p>
    <w:p>
      <w:pPr>
        <w:jc w:val="left"/>
      </w:pPr>
      <w:r>
        <w:rPr>
          <w:rFonts w:ascii="Consolas" w:eastAsia="Consolas" w:hAnsi="Consolas" w:cs="Consolas"/>
          <w:b w:val="0"/>
          <w:sz w:val="28"/>
        </w:rPr>
        <w:t xml:space="preserve">Вытерев пот со лба, я понял что меня всего трусил, та тварь вызвала у моего и без того слабого сознания и организма ухудшение состояния, ведь я уже не был молод, недавно мне исполнилось две сотни лет, немного выше среднего цикла жизни и довольно прилично для неаугментированного организма. Запись, что вызвала у меня приступ, прислал именно он, враг решил подавить нас морально, а конкретно меня.
</w:t>
      </w:r>
    </w:p>
    <w:p>
      <w:pPr/>
    </w:p>
    <w:p>
      <w:pPr>
        <w:jc w:val="left"/>
      </w:pPr>
      <w:r>
        <w:rPr>
          <w:rFonts w:ascii="Consolas" w:eastAsia="Consolas" w:hAnsi="Consolas" w:cs="Consolas"/>
          <w:b w:val="0"/>
          <w:sz w:val="28"/>
        </w:rPr>
        <w:t xml:space="preserve">— «Все в порядке… прости, если пришлось беспокоиться…» — я присел на белоснежный пол куба комнаты, держась за сердце и пытаясь отдышаться.
</w:t>
      </w:r>
    </w:p>
    <w:p>
      <w:pPr/>
    </w:p>
    <w:p>
      <w:pPr>
        <w:jc w:val="left"/>
      </w:pPr>
      <w:r>
        <w:rPr>
          <w:rFonts w:ascii="Consolas" w:eastAsia="Consolas" w:hAnsi="Consolas" w:cs="Consolas"/>
          <w:b w:val="0"/>
          <w:sz w:val="28"/>
        </w:rPr>
        <w:t xml:space="preserve">— «Я пришла сказать, что титан уже почти готов… Полномасштабная война — лишь вопрос времени… Мы уже получили поддержку очень многих миров, так что…» — Дария подошла ко мне и грустно вздохнув, помогла подняться. Моя новая секретарь нашлась сама, ее в прошлом серая и обычная жизнь теперь тесно переплелась с моей, я видел истинные чувства этой немного замкнутой и очень заботливой женщины, но не принимал их, ибо это было предательством для той, кого я когда-то полюбил. У меня были свои обязанности, сейчас для подобного было не время и не место, новый мир требовал моих решений, и первым было отложить данный вопрос на потом.
</w:t>
      </w:r>
    </w:p>
    <w:p>
      <w:pPr/>
    </w:p>
    <w:p>
      <w:pPr>
        <w:jc w:val="left"/>
      </w:pPr>
      <w:r>
        <w:rPr>
          <w:rFonts w:ascii="Consolas" w:eastAsia="Consolas" w:hAnsi="Consolas" w:cs="Consolas"/>
          <w:b w:val="0"/>
          <w:sz w:val="28"/>
        </w:rPr>
        <w:t xml:space="preserve">— «Стар я для всего этого… Хе-хе…» — я постарался улыбнуться, чтобы подбодрить особу рядом, но судя по тому как она сразу надулась, вышло у меня не очень.
</w:t>
      </w:r>
    </w:p>
    <w:p>
      <w:pPr/>
    </w:p>
    <w:p>
      <w:pPr>
        <w:jc w:val="left"/>
      </w:pPr>
      <w:r>
        <w:rPr>
          <w:rFonts w:ascii="Consolas" w:eastAsia="Consolas" w:hAnsi="Consolas" w:cs="Consolas"/>
          <w:b w:val="0"/>
          <w:sz w:val="28"/>
        </w:rPr>
        <w:t xml:space="preserve">— «Ничего подобного!! Вы еще всем покажете!! Я в вас верю!!» — она поправила очки, сжала мою руку и удовлетворенно кивнула.
</w:t>
      </w:r>
    </w:p>
    <w:p>
      <w:pPr/>
    </w:p>
    <w:p>
      <w:pPr>
        <w:jc w:val="left"/>
      </w:pPr>
      <w:r>
        <w:rPr>
          <w:rFonts w:ascii="Consolas" w:eastAsia="Consolas" w:hAnsi="Consolas" w:cs="Consolas"/>
          <w:b w:val="0"/>
          <w:sz w:val="28"/>
        </w:rPr>
        <w:t xml:space="preserve">— «Спасибо, за эти слова… Нам многое предстоит… Рассчитываю на твою сознательную помощь!..» — я не удержался, чтобы не отдать ей честь свободной рукой.
</w:t>
      </w:r>
    </w:p>
    <w:p>
      <w:pPr/>
    </w:p>
    <w:p>
      <w:pPr>
        <w:jc w:val="left"/>
      </w:pPr>
      <w:r>
        <w:rPr>
          <w:rFonts w:ascii="Consolas" w:eastAsia="Consolas" w:hAnsi="Consolas" w:cs="Consolas"/>
          <w:b w:val="0"/>
          <w:sz w:val="28"/>
        </w:rPr>
        <w:t xml:space="preserve">— «Конечно!!» — она прижалась своей грудью к моему плечу, вызвав давним-давно забытые реакции у организма и немного вернув во времени…
</w:t>
      </w:r>
    </w:p>
    <w:p>
      <w:pPr/>
    </w:p>
    <w:p>
      <w:pPr>
        <w:jc w:val="left"/>
      </w:pPr>
      <w:r>
        <w:rPr>
          <w:rFonts w:ascii="Consolas" w:eastAsia="Consolas" w:hAnsi="Consolas" w:cs="Consolas"/>
          <w:b w:val="0"/>
          <w:sz w:val="28"/>
        </w:rPr>
        <w:t xml:space="preserve">Моя реальность теперь была нерушимой, я видел цель и располагал средствами, все было очевидно, ведь иногда сила — единственный доступный вариант… А когда Хранитель принял мою жертву и цепной пес ограничивающий нас был убит, моя дочь заявила о себе, она помогла сохраняемому мною миру не пасть, ее технологии буквально спасли нас всех и наши мечты… Нашествие демонов удалось подавить, и все благодаря Хранителю и ей… Теперь она была его кузнецом, создателем того, чего всегда мечтала… И пусть мы и не смогли поговорить, я верил и знал — ее действия были ради нас всех… Этого было достаточно, дабы гордиться еще сильнее и желать выложиться на полную…
</w:t>
      </w:r>
    </w:p>
    <w:p>
      <w:pPr/>
    </w:p>
    <w:p>
      <w:pPr>
        <w:jc w:val="left"/>
      </w:pPr>
      <w:r>
        <w:rPr>
          <w:rFonts w:ascii="Consolas" w:eastAsia="Consolas" w:hAnsi="Consolas" w:cs="Consolas"/>
          <w:b w:val="0"/>
          <w:sz w:val="28"/>
        </w:rPr>
        <w:t xml:space="preserve">Я помогу ей и ему… Как они помогли мне… Мы отвоюем право выбирать свою судьбу… Ведь воин взял свой щит черной стали и орудие, что подарила ему моя дочь… Вместе никто не посмеет встать у них на пути… Никогда не посмеет…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пятая: Рыцарская правда
</w:t>
      </w:r>
    </w:p>
    <w:p>
      <w:pPr/>
    </w:p>
    <w:p>
      <w:pPr>
        <w:jc w:val="left"/>
      </w:pPr>
      <w:r>
        <w:rPr>
          <w:rFonts w:ascii="Consolas" w:eastAsia="Consolas" w:hAnsi="Consolas" w:cs="Consolas"/>
          <w:b w:val="0"/>
          <w:sz w:val="28"/>
        </w:rPr>
        <w:t xml:space="preserve">Кровавые рыцари мести… Рыцари синевы старых небес… Рыцари чистого золота… А теперь еще и рыцари цвета бездны… Они все появились словно противовесы мира, ответ на его желания… Вера в высшее… Требование свободы… Жажда власти… Этот треугольник был всегда, пока не появился четвертый его угол… Стремление создать из легендарной справедливости оружие… Мы — «Госпитальеры» всегда восхищались любым проявлением чести и достоинства, никогда не недооценивая своих врагов, считая это неправильным… Когда богов старого мира распяли на крестах вместе с их последователями — мы остались… Время не смогло уничтожить наш орден как и остальные факторы… Традиции передавались бесконечное количества раз, кодекс должно было сохранить, дабы сберегать жизни людей несмотря ни на что… Ведь так нас учили, всегда, с момента первого последователя и до самого конца…
</w:t>
      </w:r>
    </w:p>
    <w:p>
      <w:pPr/>
    </w:p>
    <w:p>
      <w:pPr>
        <w:jc w:val="left"/>
      </w:pPr>
      <w:r>
        <w:rPr>
          <w:rFonts w:ascii="Consolas" w:eastAsia="Consolas" w:hAnsi="Consolas" w:cs="Consolas"/>
          <w:b w:val="0"/>
          <w:sz w:val="28"/>
        </w:rPr>
        <w:t xml:space="preserve">Честь и гордость древнего ордена оставались непоколебимыми, в отличие от тех, кто нас окружал, ибо они все сильнее прогнивали, погружаясь во мрак… Когда-то я был иным… В самом начале своего пути я так хотел быть похожим на него… Сделать все что угодно для процветания собственной расы… Но все обернулось иначе… Мои представления о всем низвергли, как и кодекс великого прошлого… Ничего не осталось от света рыцарей чистого золота, лишь их тени…
</w:t>
      </w:r>
    </w:p>
    <w:p>
      <w:pPr/>
    </w:p>
    <w:p>
      <w:pPr>
        <w:jc w:val="left"/>
      </w:pPr>
      <w:r>
        <w:rPr>
          <w:rFonts w:ascii="Consolas" w:eastAsia="Consolas" w:hAnsi="Consolas" w:cs="Consolas"/>
          <w:b w:val="0"/>
          <w:sz w:val="28"/>
        </w:rPr>
        <w:t xml:space="preserve">Призраки поработили всех… Император перестал быть нашей путеводной звездой, его мрак перекинулся на иные миры… Раньше наш суверенитет был другим, но однажды тот, кто был старше сотен поколений и буквально являлся для нас богом, предал свой народ… Он изменился, что-то сломило его… Что-то заставило его уничтожать себя изнутри…
</w:t>
      </w:r>
    </w:p>
    <w:p>
      <w:pPr/>
    </w:p>
    <w:p>
      <w:pPr>
        <w:jc w:val="left"/>
      </w:pPr>
      <w:r>
        <w:rPr>
          <w:rFonts w:ascii="Consolas" w:eastAsia="Consolas" w:hAnsi="Consolas" w:cs="Consolas"/>
          <w:b w:val="0"/>
          <w:sz w:val="28"/>
        </w:rPr>
        <w:t xml:space="preserve">Пламя и сталь… Угасшие воины… Лишенные собственной воли, посему невероятно сильные, ибо у них нет страха… Возвышение всегда было карой для смертников… Никто не хотел такой судьбы, поэтому каждый пытался не испытывать ее на прочность… Но тени стали длиннее и поглотили слишком много… Чтобы противостоять кровавым рыцарям мести и тем, кто восстал из синевы старых небес, наш лидер решил изменить все… Сперва были заключенные… После просто провинившееся… Дальше те, кто стал воином, но посмел хоть раз оступиться… Их души поглощали…
</w:t>
      </w:r>
    </w:p>
    <w:p>
      <w:pPr/>
    </w:p>
    <w:p>
      <w:pPr>
        <w:jc w:val="left"/>
      </w:pPr>
      <w:r>
        <w:rPr>
          <w:rFonts w:ascii="Consolas" w:eastAsia="Consolas" w:hAnsi="Consolas" w:cs="Consolas"/>
          <w:b w:val="0"/>
          <w:sz w:val="28"/>
        </w:rPr>
        <w:t xml:space="preserve">Подобная судьба не грозила мне и моему ордену, мы были нужны ему такими как есть, чтобы успокаивать мирных граждан и лгать… Бесконечно лгать о судьбах теней… Мы были символом пропаганды, но не могли стерпеть то, что случилось дальше… Чаша переполнилась… Гильотина начала карать невиновных, ибо никто не желал более добровольно сражаться за него, они стремились к иной судьбе…
</w:t>
      </w:r>
    </w:p>
    <w:p>
      <w:pPr/>
    </w:p>
    <w:p>
      <w:pPr>
        <w:jc w:val="left"/>
      </w:pPr>
      <w:r>
        <w:rPr>
          <w:rFonts w:ascii="Consolas" w:eastAsia="Consolas" w:hAnsi="Consolas" w:cs="Consolas"/>
          <w:b w:val="0"/>
          <w:sz w:val="28"/>
        </w:rPr>
        <w:t xml:space="preserve">Мои братья не смогли до конца принять всего что я пытался донести, они не пошли за мной, я остался один… Предотвращать гниение больше не было смысла, ибо я всегда знал правду… Мне пришлось выбрать иной путь… «Крылья Свободы» — олицетворения наших учений отказались от всего, не желая сражаться и страшась кары свыше… Я не мог винить их, поэтому просто попросил не забывать кодекс до последнего…
</w:t>
      </w:r>
    </w:p>
    <w:p>
      <w:pPr/>
    </w:p>
    <w:p>
      <w:pPr>
        <w:jc w:val="left"/>
      </w:pPr>
      <w:r>
        <w:rPr>
          <w:rFonts w:ascii="Consolas" w:eastAsia="Consolas" w:hAnsi="Consolas" w:cs="Consolas"/>
          <w:b w:val="0"/>
          <w:sz w:val="28"/>
        </w:rPr>
        <w:t xml:space="preserve">Предав того, кому посвятил жизнь, я не смог предотвратить тех кошмаров и просто сбежал, ибо всегда был трусом… Сохранив некое желание сражаться, я стал охранять спокойствие людей на далекой планете… Она была мои домом, я родился на ней, а теперь рыцари синевы небес приняли ее, обещая что «Дельта-II» больше никогда не будет страдать… Но они солгали… Пусть и получил их признание как лидер древнего ордена и хороший руководитель, я не смог тогда ничего сделать… Мой дом был разрушен, демоны вырвались на свободу, боги снизошли с небес и показали нам свой лик, но я не сдался… Мне не позволили уйти…
</w:t>
      </w:r>
    </w:p>
    <w:p>
      <w:pPr/>
    </w:p>
    <w:p>
      <w:pPr>
        <w:jc w:val="left"/>
      </w:pPr>
      <w:r>
        <w:rPr>
          <w:rFonts w:ascii="Consolas" w:eastAsia="Consolas" w:hAnsi="Consolas" w:cs="Consolas"/>
          <w:b w:val="0"/>
          <w:sz w:val="28"/>
        </w:rPr>
        <w:t xml:space="preserve">Нельзя просто взять и поверить, но он заставил меня это сделать… Он спас меня, моих людей, душу целой планеты, а после подарил нам всем надежду… Рыцарь цвета бездны вел всех за собой, он пустил богу кровь и смог показать нам, что Империум возможно победить… Его деяния породили страх у демона старого мира, они пошатнули его былую уверенность… Я чувствовал это, пусть и не имел прямых доказательств…
</w:t>
      </w:r>
    </w:p>
    <w:p>
      <w:pPr/>
    </w:p>
    <w:p>
      <w:pPr>
        <w:jc w:val="left"/>
      </w:pPr>
      <w:r>
        <w:rPr>
          <w:rFonts w:ascii="Consolas" w:eastAsia="Consolas" w:hAnsi="Consolas" w:cs="Consolas"/>
          <w:b w:val="0"/>
          <w:sz w:val="28"/>
        </w:rPr>
        <w:t xml:space="preserve">— «Все еще… жив…» — я почувствовал что мир снов отступает, все прошлое казалось какой-то иллюзией, ничего подобного я раньше не ощущал, тело словно парило, но не болело, — я все же не мог встать,
</w:t>
      </w:r>
    </w:p>
    <w:p>
      <w:pPr/>
    </w:p>
    <w:p>
      <w:pPr>
        <w:jc w:val="left"/>
      </w:pPr>
      <w:r>
        <w:rPr>
          <w:rFonts w:ascii="Consolas" w:eastAsia="Consolas" w:hAnsi="Consolas" w:cs="Consolas"/>
          <w:b w:val="0"/>
          <w:sz w:val="28"/>
        </w:rPr>
        <w:t xml:space="preserve">— «Не обязательно было снимать броню… Мне немного неловко в одних трусах…» — я открыл глаза и улыбнулся темноволосой медицинской работнице в белом халате, она лишь поправила очки и отвернулась, уйдя куда-то в сторону.
</w:t>
      </w:r>
    </w:p>
    <w:p>
      <w:pPr/>
    </w:p>
    <w:p>
      <w:pPr>
        <w:jc w:val="left"/>
      </w:pPr>
      <w:r>
        <w:rPr>
          <w:rFonts w:ascii="Consolas" w:eastAsia="Consolas" w:hAnsi="Consolas" w:cs="Consolas"/>
          <w:b w:val="0"/>
          <w:sz w:val="28"/>
        </w:rPr>
        <w:t xml:space="preserve">На койках, расположенных по всему грузовому трюму, лежали рыцари моего отряда с присоединенными датчиками, они все еще дремали, я же проснулся первым. Мы находились на борту шаттла КСС, предназначенного для транспортировки потерпевших, — это я понял по недавно ставшему привычным интерьеру и лицам вокруг. Десяток людей медперсонала вокруг тоже смотрелся вполне по Конфедеративному, их выдавали синие полосы на форме и типичные оптимистичные взгляды, — такие их черты сохранялись практически всегда, чтобы не случилось.
</w:t>
      </w:r>
    </w:p>
    <w:p>
      <w:pPr/>
    </w:p>
    <w:p>
      <w:pPr>
        <w:jc w:val="left"/>
      </w:pPr>
      <w:r>
        <w:rPr>
          <w:rFonts w:ascii="Consolas" w:eastAsia="Consolas" w:hAnsi="Consolas" w:cs="Consolas"/>
          <w:b w:val="0"/>
          <w:sz w:val="28"/>
        </w:rPr>
        <w:t xml:space="preserve">Найдя в себе силы я оперся на руку и сел на свою койку, после чего начал обдумывать произошедшее, взгляд того парня не выходил у меня из головы, в нем читалось желание сохранить справедливость любой ценой и железное следование кодексу. Такому взгляду бы позавидовали многие из нас, прошедших по пути древних рыцарей.
</w:t>
      </w:r>
    </w:p>
    <w:p>
      <w:pPr/>
    </w:p>
    <w:p>
      <w:pPr>
        <w:jc w:val="left"/>
      </w:pPr>
      <w:r>
        <w:rPr>
          <w:rFonts w:ascii="Consolas" w:eastAsia="Consolas" w:hAnsi="Consolas" w:cs="Consolas"/>
          <w:b w:val="0"/>
          <w:sz w:val="28"/>
        </w:rPr>
        <w:t xml:space="preserve">— «Вам лучше не делать резких движений…» — медсестра вздохнула и покосилась на меня из дальнего угла.
</w:t>
      </w:r>
    </w:p>
    <w:p>
      <w:pPr/>
    </w:p>
    <w:p>
      <w:pPr>
        <w:jc w:val="left"/>
      </w:pPr>
      <w:r>
        <w:rPr>
          <w:rFonts w:ascii="Consolas" w:eastAsia="Consolas" w:hAnsi="Consolas" w:cs="Consolas"/>
          <w:b w:val="0"/>
          <w:sz w:val="28"/>
        </w:rPr>
        <w:t xml:space="preserve">— «Ничего страшного, я в норме… Даже и не скажешь, что был на смертном одре…» — я размял плечи и начал одевать положенные рядом пиджак и штаны своей формы, мою броню видимо не взяли или она была не здесь,
</w:t>
      </w:r>
    </w:p>
    <w:p>
      <w:pPr/>
    </w:p>
    <w:p>
      <w:pPr>
        <w:jc w:val="left"/>
      </w:pPr>
      <w:r>
        <w:rPr>
          <w:rFonts w:ascii="Consolas" w:eastAsia="Consolas" w:hAnsi="Consolas" w:cs="Consolas"/>
          <w:b w:val="0"/>
          <w:sz w:val="28"/>
        </w:rPr>
        <w:t xml:space="preserve">— «А куда мы летим, если не секрет?..»
</w:t>
      </w:r>
    </w:p>
    <w:p>
      <w:pPr/>
    </w:p>
    <w:p>
      <w:pPr>
        <w:jc w:val="left"/>
      </w:pPr>
      <w:r>
        <w:rPr>
          <w:rFonts w:ascii="Consolas" w:eastAsia="Consolas" w:hAnsi="Consolas" w:cs="Consolas"/>
          <w:b w:val="0"/>
          <w:sz w:val="28"/>
        </w:rPr>
        <w:t xml:space="preserve">— «К точке сбора ковчегов на «Ригель»… Все кто решил остаться с КСС прибудут туда… Временно придется ютиться на небольшой территории из-за перенаселения, но я уверена Соул что-то придумает…» — женщина покачала головой держа в руках голо-планшет,
</w:t>
      </w:r>
    </w:p>
    <w:p>
      <w:pPr/>
    </w:p>
    <w:p>
      <w:pPr>
        <w:jc w:val="left"/>
      </w:pPr>
      <w:r>
        <w:rPr>
          <w:rFonts w:ascii="Consolas" w:eastAsia="Consolas" w:hAnsi="Consolas" w:cs="Consolas"/>
          <w:b w:val="0"/>
          <w:sz w:val="28"/>
        </w:rPr>
        <w:t xml:space="preserve">— «Даже не знаю, наверно решение того Хранителя, или как они там себя окрестили, немного необычное, но оно вполне может считаться полезным… Все же теперь перенасыщение людьми будет не таким сильным…»
</w:t>
      </w:r>
    </w:p>
    <w:p>
      <w:pPr/>
    </w:p>
    <w:p>
      <w:pPr>
        <w:jc w:val="left"/>
      </w:pPr>
      <w:r>
        <w:rPr>
          <w:rFonts w:ascii="Consolas" w:eastAsia="Consolas" w:hAnsi="Consolas" w:cs="Consolas"/>
          <w:b w:val="0"/>
          <w:sz w:val="28"/>
        </w:rPr>
        <w:t xml:space="preserve">— «В каком смысле… Можно поподробней?..» — я соединил магнитную молнию одного края пиджака с другим и сделал удивленное лицо.
</w:t>
      </w:r>
    </w:p>
    <w:p>
      <w:pPr/>
    </w:p>
    <w:p>
      <w:pPr>
        <w:jc w:val="left"/>
      </w:pPr>
      <w:r>
        <w:rPr>
          <w:rFonts w:ascii="Consolas" w:eastAsia="Consolas" w:hAnsi="Consolas" w:cs="Consolas"/>
          <w:b w:val="0"/>
          <w:sz w:val="28"/>
        </w:rPr>
        <w:t xml:space="preserve">— «Точно, вы же в отключке были… Вам еще повезло, жители планеты до сих пор в шоке от того что произошло с ними!!» — работница плюхнулась на мою койку рядом,
</w:t>
      </w:r>
    </w:p>
    <w:p>
      <w:pPr/>
    </w:p>
    <w:p>
      <w:pPr>
        <w:jc w:val="left"/>
      </w:pPr>
      <w:r>
        <w:rPr>
          <w:rFonts w:ascii="Consolas" w:eastAsia="Consolas" w:hAnsi="Consolas" w:cs="Consolas"/>
          <w:b w:val="0"/>
          <w:sz w:val="28"/>
        </w:rPr>
        <w:t xml:space="preserve">— «Это было невероятно! Когда мне показали запись, я просто не могла поверить! Практически всех, кого преобразил, вирус спасли Хранители! Они буквально воскресили их, вырвав с того света! А потом их лидер предложил всем по желанию присоединиться к нему… Очень многие согласились, две трети если не ошибаюсь… Ну, наши люди вполне имеют право выбирать, такова политика КСС, слишком уж долго мы вообще ничего не решали… Вот спасенный народ и пошел за ним… А на «Ригель» полетели в основном те, у кого там родня или просто опасающиеся этого человека… У вас же выбора не было, сами понимаете почему…» — женщина посмотрела на планшет,
</w:t>
      </w:r>
    </w:p>
    <w:p>
      <w:pPr/>
    </w:p>
    <w:p>
      <w:pPr>
        <w:jc w:val="left"/>
      </w:pPr>
      <w:r>
        <w:rPr>
          <w:rFonts w:ascii="Consolas" w:eastAsia="Consolas" w:hAnsi="Consolas" w:cs="Consolas"/>
          <w:b w:val="0"/>
          <w:sz w:val="28"/>
        </w:rPr>
        <w:t xml:space="preserve">— «Еще пару прыжков, скоро прилетим! Нужно только пройти пограничную зону…»
</w:t>
      </w:r>
    </w:p>
    <w:p>
      <w:pPr/>
    </w:p>
    <w:p>
      <w:pPr>
        <w:jc w:val="left"/>
      </w:pPr>
      <w:r>
        <w:rPr>
          <w:rFonts w:ascii="Consolas" w:eastAsia="Consolas" w:hAnsi="Consolas" w:cs="Consolas"/>
          <w:b w:val="0"/>
          <w:sz w:val="28"/>
        </w:rPr>
        <w:t xml:space="preserve">— «Выходит не приснилось… Невероятно…» — я всматривался в изображение устрашающего монстра на новостном экране, порождение технологий Триллиум, которых мы однажды практически лишили жизней, выглядело воистину устрашающе и не знало аналогов. Одна девушка однажды откупилась от контракта, я был очень счастлив что не пришлось проливать кровь под страхом собственной смерти. Нами управляли как марионетками и использовали название ордена как хотелось тому прогнившему существу, благо цепи сковавшие нас рухнули в тот раз.
</w:t>
      </w:r>
    </w:p>
    <w:p>
      <w:pPr/>
    </w:p>
    <w:p>
      <w:pPr>
        <w:jc w:val="left"/>
      </w:pPr>
      <w:r>
        <w:rPr>
          <w:rFonts w:ascii="Consolas" w:eastAsia="Consolas" w:hAnsi="Consolas" w:cs="Consolas"/>
          <w:b w:val="0"/>
          <w:sz w:val="28"/>
        </w:rPr>
        <w:t xml:space="preserve">— «Не может… такого быть… они…» — мой голос задрожал в момент, когда я бегло просматривал информационную ленту перед собой и увидел одну новость. Она гласила, что великие воины света — «Госпитальеры», откликнулись на зов справедливости и, отринув страх, встали на бок о бок с желающими сохранить себя, ибо не могли более терпеть того безумия, что творил Маттиас — мои рыцари вновь пошли по праведному пути помощи нуждающимся и борьбе с их кошмарами, хоть нас и было довольно мало.
</w:t>
      </w:r>
    </w:p>
    <w:p>
      <w:pPr/>
    </w:p>
    <w:p>
      <w:pPr>
        <w:jc w:val="left"/>
      </w:pPr>
      <w:r>
        <w:rPr>
          <w:rFonts w:ascii="Consolas" w:eastAsia="Consolas" w:hAnsi="Consolas" w:cs="Consolas"/>
          <w:b w:val="0"/>
          <w:sz w:val="28"/>
        </w:rPr>
        <w:t xml:space="preserve">— «Передает командир эскадрильи!! Всем приготовиться к экстренному маневру уклонения!! Повторяю!! Всем приготовиться к экстренному маневру уклонения!!» — голос донесся из колонок где-то впереди, судя по смещению оси транспорта мы сменили свой курс. Я сразу почуял неладное.
</w:t>
      </w:r>
    </w:p>
    <w:p>
      <w:pPr/>
    </w:p>
    <w:p>
      <w:pPr>
        <w:jc w:val="left"/>
      </w:pPr>
      <w:r>
        <w:rPr>
          <w:rFonts w:ascii="Consolas" w:eastAsia="Consolas" w:hAnsi="Consolas" w:cs="Consolas"/>
          <w:b w:val="0"/>
          <w:sz w:val="28"/>
        </w:rPr>
        <w:t xml:space="preserve">— «Черт-черт-черт… Не готовила меня судьба к такому…» — пилот нашего челнока заметно занервничал, его открытая рубка была прямо перед нами и мы видели бездну так, как видел ее он, я тут же подбежал к парню и всмотрелся в экраны.
</w:t>
      </w:r>
    </w:p>
    <w:p>
      <w:pPr/>
    </w:p>
    <w:p>
      <w:pPr>
        <w:jc w:val="left"/>
      </w:pPr>
      <w:r>
        <w:rPr>
          <w:rFonts w:ascii="Consolas" w:eastAsia="Consolas" w:hAnsi="Consolas" w:cs="Consolas"/>
          <w:b w:val="0"/>
          <w:sz w:val="28"/>
        </w:rPr>
        <w:t xml:space="preserve">Впереди, среди серой мглы туманности без звезды показались четыре огромные сигнатуры Имперских дредноутов — MD-I: «Минотавр», напоминающих увеличенные копии «Фениксов». Их взлетные полосы уже активировались — патруль заметил нас.
</w:t>
      </w:r>
    </w:p>
    <w:p>
      <w:pPr/>
    </w:p>
    <w:p>
      <w:pPr>
        <w:jc w:val="left"/>
      </w:pPr>
      <w:r>
        <w:rPr>
          <w:rFonts w:ascii="Consolas" w:eastAsia="Consolas" w:hAnsi="Consolas" w:cs="Consolas"/>
          <w:b w:val="0"/>
          <w:sz w:val="28"/>
        </w:rPr>
        <w:t xml:space="preserve">— «В этом квадрате не должно быть никого… Неужели они знали…» — пилот вел нас за тремя ковчегами и их сопровождением из двух бревен эсминцев тип: «Фигляр» — почти полностью переоборудованных фракционных основ класса «Геката».
</w:t>
      </w:r>
    </w:p>
    <w:p>
      <w:pPr/>
    </w:p>
    <w:p>
      <w:pPr>
        <w:jc w:val="left"/>
      </w:pPr>
      <w:r>
        <w:rPr>
          <w:rFonts w:ascii="Consolas" w:eastAsia="Consolas" w:hAnsi="Consolas" w:cs="Consolas"/>
          <w:b w:val="0"/>
          <w:sz w:val="28"/>
        </w:rPr>
        <w:t xml:space="preserve">— «Всем транспортным судам!! Как только мы свяжем вражеский патруль огнем, вы должны прорваться!! Ждите команды!!! Мы отвлечем их!!» — торпедоносные эсминцы вышли немного вперед построения и выпустили несколько ракет, дредноуты тут же отреагировали и открыли ответный огонь тахионными гаубицами. Щиты засверкали, пространство содрогнулось от орудийного шквала, мы же использовали момент и попытались уйти, но тщетно.
</w:t>
      </w:r>
    </w:p>
    <w:p>
      <w:pPr/>
    </w:p>
    <w:p>
      <w:pPr>
        <w:jc w:val="left"/>
      </w:pPr>
      <w:r>
        <w:rPr>
          <w:rFonts w:ascii="Consolas" w:eastAsia="Consolas" w:hAnsi="Consolas" w:cs="Consolas"/>
          <w:b w:val="0"/>
          <w:sz w:val="28"/>
        </w:rPr>
        <w:t xml:space="preserve">— «Не выйдет!!!» — смуглый пилот нашего челнока заломил крутой вираж, уклоняясь от летящих в нас снарядов, но те даже и не думали отставать. Стало ясно, что изначальной целью были мы, огромные гаубицы врага плевать хотели на наше прикрытие, их интересовало уничтожение посмевших пережить экзекуцию, — прицелы угасших теней дредноутов чистого золота свелись прямо на нашей рубке и грянул гром.
</w:t>
      </w:r>
    </w:p>
    <w:p>
      <w:pPr/>
    </w:p>
    <w:p>
      <w:pPr>
        <w:jc w:val="left"/>
      </w:pPr>
      <w:r>
        <w:rPr>
          <w:rFonts w:ascii="Consolas" w:eastAsia="Consolas" w:hAnsi="Consolas" w:cs="Consolas"/>
          <w:b w:val="0"/>
          <w:sz w:val="28"/>
        </w:rPr>
        <w:t xml:space="preserve">— «НЕ ПОЗВОЛЮ!!!» — один из «Фигляров» заслонил гражданских, используя временно увеличение матрицы барьера, но она рухнула и эсминец пронзили копья света — он начал пылать, медленно разваливаясь на фрагменты в месте центрального перелома своей километровой конструкции.
</w:t>
      </w:r>
    </w:p>
    <w:p>
      <w:pPr/>
    </w:p>
    <w:p>
      <w:pPr>
        <w:jc w:val="left"/>
      </w:pPr>
      <w:r>
        <w:rPr>
          <w:rFonts w:ascii="Consolas" w:eastAsia="Consolas" w:hAnsi="Consolas" w:cs="Consolas"/>
          <w:b w:val="0"/>
          <w:sz w:val="28"/>
        </w:rPr>
        <w:t xml:space="preserve">— «Вот зачем он полез?.. Ничтожество… Геройствовать имею право только самые лучшие… Надеюсь, этот плебс осознал свою ошибку…» — между нами и врагом мелькнул крест света, стабилизировавшаяся сингулярность изрыгнула металлического монстра огромных размеров — супердредноут «Минас», мой корабль и флагман «Госпитальеров». Вытянутый серо-желтый шестиугольник, напоминающий колоссальную меганевру со сложенными крыльями, он сверкнул тремя параллельными полосами серого сияния на треугольной голове и повернул орудия на спине и днище к врагу.
</w:t>
      </w:r>
    </w:p>
    <w:p>
      <w:pPr/>
    </w:p>
    <w:p>
      <w:pPr>
        <w:jc w:val="left"/>
      </w:pPr>
      <w:r>
        <w:rPr>
          <w:rFonts w:ascii="Consolas" w:eastAsia="Consolas" w:hAnsi="Consolas" w:cs="Consolas"/>
          <w:b w:val="0"/>
          <w:sz w:val="28"/>
        </w:rPr>
        <w:t xml:space="preserve">— «Именем нашей свободы… Именем нашего учения… Я говорю… Мы — Госпитальеры, защитники всех нуждающихся, слабых и неимущих… Ибо это наш долг…» — голос заместителя главы ордена вырвал меня из реальности, она вещала прямо с флагмана,
</w:t>
      </w:r>
    </w:p>
    <w:p>
      <w:pPr/>
    </w:p>
    <w:p>
      <w:pPr>
        <w:jc w:val="left"/>
      </w:pPr>
      <w:r>
        <w:rPr>
          <w:rFonts w:ascii="Consolas" w:eastAsia="Consolas" w:hAnsi="Consolas" w:cs="Consolas"/>
          <w:b w:val="0"/>
          <w:sz w:val="28"/>
        </w:rPr>
        <w:t xml:space="preserve">— «Простите что опоздала, сэр… Хе-хе-хе…»
</w:t>
      </w:r>
    </w:p>
    <w:p>
      <w:pPr/>
    </w:p>
    <w:p>
      <w:pPr>
        <w:jc w:val="left"/>
      </w:pPr>
      <w:r>
        <w:rPr>
          <w:rFonts w:ascii="Consolas" w:eastAsia="Consolas" w:hAnsi="Consolas" w:cs="Consolas"/>
          <w:b w:val="0"/>
          <w:sz w:val="28"/>
        </w:rPr>
        <w:t xml:space="preserve">— «Розария… Как ты нашла… Я же… я…» — у меня буквально отвисла челюсть.
</w:t>
      </w:r>
    </w:p>
    <w:p>
      <w:pPr/>
    </w:p>
    <w:p>
      <w:pPr>
        <w:jc w:val="left"/>
      </w:pPr>
      <w:r>
        <w:rPr>
          <w:rFonts w:ascii="Consolas" w:eastAsia="Consolas" w:hAnsi="Consolas" w:cs="Consolas"/>
          <w:b w:val="0"/>
          <w:sz w:val="28"/>
        </w:rPr>
        <w:t xml:space="preserve">— «А ты думал я тебя оставлю? Если так, то кто-то очень тупой или пытается вызвать у меня приступ жалости…» — она хмыкнула, начав сражение неравных сил, неравных со стороны нашего превосходства. Семиствольная артиллерия «Минаса» нанесла точечный удар по первому «Минотавру», разорвав его копьями света и создав груду обломков и эффектный нимб взрыва, второй дредноут не смог уйти в подпространство, пушки перезагрузились и мезонные орудия флагмана похоронили второго врага, все так же эффектно.
</w:t>
      </w:r>
    </w:p>
    <w:p>
      <w:pPr/>
    </w:p>
    <w:p>
      <w:pPr>
        <w:jc w:val="left"/>
      </w:pPr>
      <w:r>
        <w:rPr>
          <w:rFonts w:ascii="Consolas" w:eastAsia="Consolas" w:hAnsi="Consolas" w:cs="Consolas"/>
          <w:b w:val="0"/>
          <w:sz w:val="28"/>
        </w:rPr>
        <w:t xml:space="preserve">— «Мы всегда следили за тобой… С самого начала и каждый день… Просто нужен был весомый повод… Нельзя просто взять и умыкнуть флот из-под носа самого Императора… А вот когда его планеты одолевает зараза и всюду хаос… Хм… Тогда…» — Розария звучала очень довольно, как будто с самого начала все планировала, чему я бы совсем не удивился, ведь это было в ее стиле.
</w:t>
      </w:r>
    </w:p>
    <w:p>
      <w:pPr/>
    </w:p>
    <w:p>
      <w:pPr>
        <w:jc w:val="left"/>
      </w:pPr>
      <w:r>
        <w:rPr>
          <w:rFonts w:ascii="Consolas" w:eastAsia="Consolas" w:hAnsi="Consolas" w:cs="Consolas"/>
          <w:b w:val="0"/>
          <w:sz w:val="28"/>
        </w:rPr>
        <w:t xml:space="preserve">Супердредноут оскалился нагнетателями поля и зарядил еще одну порцию нестабильных частиц прямо в ебало одному из ошарашенных безликих врагов, отправив оного в мир иной. Последняя волна снарядов прокатилась по пространству, четвертый имперец был разорван на куски и стал пламенем, их сопровождение отключилось.
</w:t>
      </w:r>
    </w:p>
    <w:p>
      <w:pPr/>
    </w:p>
    <w:p>
      <w:pPr>
        <w:jc w:val="left"/>
      </w:pPr>
      <w:r>
        <w:rPr>
          <w:rFonts w:ascii="Consolas" w:eastAsia="Consolas" w:hAnsi="Consolas" w:cs="Consolas"/>
          <w:b w:val="0"/>
          <w:sz w:val="28"/>
        </w:rPr>
        <w:t xml:space="preserve">— «Спасибо… ну… за помощь… Кхм…» — я почувствовал что краснею от того, что мне было очень стыдно. Признаться честно, я много чего плохого о ней подумал за время изгнания, пилот сидящий рядом со мной с перекошенным лицом смотрел то на меня то на «Минас» спереди, стоящий среди груды вражеских обломков.
</w:t>
      </w:r>
    </w:p>
    <w:p>
      <w:pPr/>
    </w:p>
    <w:p>
      <w:pPr>
        <w:jc w:val="left"/>
      </w:pPr>
      <w:r>
        <w:rPr>
          <w:rFonts w:ascii="Consolas" w:eastAsia="Consolas" w:hAnsi="Consolas" w:cs="Consolas"/>
          <w:b w:val="0"/>
          <w:sz w:val="28"/>
        </w:rPr>
        <w:t xml:space="preserve">— «Пожалуйста! Уверена, вы сейчас в ступоре от нашего сюрприза! Ха-ха-ха!!» — ее смех был очень мне знаком, она частенько меня подкалывала когда была моим старпомом,
</w:t>
      </w:r>
    </w:p>
    <w:p>
      <w:pPr/>
    </w:p>
    <w:p>
      <w:pPr>
        <w:jc w:val="left"/>
      </w:pPr>
      <w:r>
        <w:rPr>
          <w:rFonts w:ascii="Consolas" w:eastAsia="Consolas" w:hAnsi="Consolas" w:cs="Consolas"/>
          <w:b w:val="0"/>
          <w:sz w:val="28"/>
        </w:rPr>
        <w:t xml:space="preserve">— «Прошу на борт! Остальные за нами! Мы теперь хранители здешних границ!»
</w:t>
      </w:r>
    </w:p>
    <w:p>
      <w:pPr/>
    </w:p>
    <w:p>
      <w:pPr>
        <w:jc w:val="left"/>
      </w:pPr>
      <w:r>
        <w:rPr>
          <w:rFonts w:ascii="Consolas" w:eastAsia="Consolas" w:hAnsi="Consolas" w:cs="Consolas"/>
          <w:b w:val="0"/>
          <w:sz w:val="28"/>
        </w:rPr>
        <w:t xml:space="preserve">— «Спасибо, что сохранила наш орден… И прости, что не верил в тебя…» — я улыбнулся.
</w:t>
      </w:r>
    </w:p>
    <w:p>
      <w:pPr/>
    </w:p>
    <w:p>
      <w:pPr>
        <w:jc w:val="left"/>
      </w:pPr>
      <w:r>
        <w:rPr>
          <w:rFonts w:ascii="Consolas" w:eastAsia="Consolas" w:hAnsi="Consolas" w:cs="Consolas"/>
          <w:b w:val="0"/>
          <w:sz w:val="28"/>
        </w:rPr>
        <w:t xml:space="preserve">— «Безусловно! Никаких проблем, сэр! Мы еще свое отвоюем! Но я хочу много чего вам рассказать, так что, давайте уже на борт… Крылья свободы ждут своего законного обладателя… Хе-хе-хе…» — теплый голос Розарии заставил меня вздохнуть с облегчением.
</w:t>
      </w:r>
    </w:p>
    <w:p>
      <w:pPr/>
    </w:p>
    <w:p>
      <w:pPr>
        <w:jc w:val="left"/>
      </w:pPr>
      <w:r>
        <w:rPr>
          <w:rFonts w:ascii="Consolas" w:eastAsia="Consolas" w:hAnsi="Consolas" w:cs="Consolas"/>
          <w:b w:val="0"/>
          <w:sz w:val="28"/>
        </w:rPr>
        <w:t xml:space="preserve">— «Знаю… Надеюсь, у нас все получится…» — почти бесшумно сказал я, смотря как гравитационный луч-захват затягивает наш челнок внутрь крепости.
</w:t>
      </w:r>
    </w:p>
    <w:p>
      <w:pPr/>
    </w:p>
    <w:p>
      <w:pPr>
        <w:jc w:val="left"/>
      </w:pPr>
      <w:r>
        <w:rPr>
          <w:rFonts w:ascii="Consolas" w:eastAsia="Consolas" w:hAnsi="Consolas" w:cs="Consolas"/>
          <w:b w:val="0"/>
          <w:sz w:val="28"/>
        </w:rPr>
        <w:t xml:space="preserve">Рыцарская честь… Порядок… Соблюдение своих собственных идеалов, сформированных не временем, а смыслом… Ставших вечной путеводной звездой… Не всякая история так насыщена событиями как некоторые, но каждая несет свой смысл, мой всегда был очевидным для меня… Сохранить память о прошлом, чтобы вести остальных к новому будущему, минуя ошибки и тени…
</w:t>
      </w:r>
    </w:p>
    <w:p>
      <w:pPr/>
    </w:p>
    <w:p>
      <w:pPr>
        <w:jc w:val="left"/>
      </w:pPr>
      <w:r>
        <w:rPr>
          <w:rFonts w:ascii="Consolas" w:eastAsia="Consolas" w:hAnsi="Consolas" w:cs="Consolas"/>
          <w:b w:val="0"/>
          <w:sz w:val="28"/>
        </w:rPr>
        <w:t xml:space="preserve">Мы остановим их, — порождений страхов и безумия… И пока не прогремит раскат последнего снаряда и все не закончится, мы сохраним себя, как рыцари бездны сохранили нашу правду сейчас… Мгла старого мира получит заслуженное… Загубленные ею души не будут забыты, их сила теперь с нами… Я помню их и всегда буду помнить… Тех, кто не вернулся… Грядет час расплаты… Скоро… совсем скоро… Хранители нашей надежды не оставят нас… Они помогут вновь… Я верю в это… и верю в них…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шестая: Последний куплет
</w:t>
      </w:r>
    </w:p>
    <w:p>
      <w:pPr/>
    </w:p>
    <w:p>
      <w:pPr>
        <w:jc w:val="left"/>
      </w:pPr>
      <w:r>
        <w:rPr>
          <w:rFonts w:ascii="Consolas" w:eastAsia="Consolas" w:hAnsi="Consolas" w:cs="Consolas"/>
          <w:b w:val="0"/>
          <w:sz w:val="28"/>
        </w:rPr>
        <w:t xml:space="preserve">Мне все надоело… Так сильно надоело… Человек по природе — существо просто омерзительное… Что бы он не делал, каждое его действие относительно… Но одно всегда останется таким как есть… Желание себя развлечь… Не стоит недооценивать его… Ведь некоторые способны на страшные вещи ради развлечений… Рутина заставляет менять себя и свои приоритеты, заставляет уничтожать уже построившиеся устои… Мы никогда не будем довольны тем что есть, ведь счастье мимолетно, его всегда мало, а тьмы много… Это слишком очевидно…
</w:t>
      </w:r>
    </w:p>
    <w:p>
      <w:pPr/>
    </w:p>
    <w:p>
      <w:pPr>
        <w:jc w:val="left"/>
      </w:pPr>
      <w:r>
        <w:rPr>
          <w:rFonts w:ascii="Consolas" w:eastAsia="Consolas" w:hAnsi="Consolas" w:cs="Consolas"/>
          <w:b w:val="0"/>
          <w:sz w:val="28"/>
        </w:rPr>
        <w:t xml:space="preserve">Три стези… Каждый из нас избрал свою… Разделяющие богатства этого мира… Скрытые в тени закона… Смотрящие сквозь будущее звезд… Они явились в этот мир как ответ на всю его боль и несправедливость… Они были первыми кто встал на пути молодого, но амбициозного легиона… Ибо считали его недостойным такой власти… Но мы были слабы, слишком слабы, чтобы противостоять им открыто… Лидеры трех этих течений менялись веками, но каждый новый принимал правду старого и продолжал вести за собой тех, кто желал свободы и был готов проливать кровь за нее, не боясь смерти и не желая прятаться… Тех, кто называл себя пиратами…
</w:t>
      </w:r>
    </w:p>
    <w:p>
      <w:pPr/>
    </w:p>
    <w:p>
      <w:pPr>
        <w:jc w:val="left"/>
      </w:pPr>
      <w:r>
        <w:rPr>
          <w:rFonts w:ascii="Consolas" w:eastAsia="Consolas" w:hAnsi="Consolas" w:cs="Consolas"/>
          <w:b w:val="0"/>
          <w:sz w:val="28"/>
        </w:rPr>
        <w:t xml:space="preserve">Нам нужен был нерушимый оплот, крепость внушающая страх, чтобы никто и никогда не посмел с нами пререкаться, чтобы демоны боялись нас и не совались в наши «воды»… Древние учения привели нас к тому, что случилось дальше… Силами трех семей и ресурсами коллекционеров была возведена башня до небес — «Мортэ Ди Фортеза»… И когда враг узнал про нее, стало уже поздно, его попытка нас уничтожить не увенчалась успехом… Орудия крепости испепелили золотой флот и оставили от него лишь остовы… Все благодаря тому, что мы нашли, — благодаря технологиям древних…
</w:t>
      </w:r>
    </w:p>
    <w:p>
      <w:pPr/>
    </w:p>
    <w:p>
      <w:pPr>
        <w:jc w:val="left"/>
      </w:pPr>
      <w:r>
        <w:rPr>
          <w:rFonts w:ascii="Consolas" w:eastAsia="Consolas" w:hAnsi="Consolas" w:cs="Consolas"/>
          <w:b w:val="0"/>
          <w:sz w:val="28"/>
        </w:rPr>
        <w:t xml:space="preserve">Мне пришлось взять все в свои руки, ведь я многое умел и руководил намного лучше остальных, хоть и в нашем деле это всегда было сложно из-за сохранения индивидуальности каждого с самого начала… Я стал главой братства… Тем, кто должен брать на себя их желания… Но мне всегда было мало, хотелось больше и больше…
</w:t>
      </w:r>
    </w:p>
    <w:p>
      <w:pPr/>
    </w:p>
    <w:p>
      <w:pPr>
        <w:jc w:val="left"/>
      </w:pPr>
      <w:r>
        <w:rPr>
          <w:rFonts w:ascii="Consolas" w:eastAsia="Consolas" w:hAnsi="Consolas" w:cs="Consolas"/>
          <w:b w:val="0"/>
          <w:sz w:val="28"/>
        </w:rPr>
        <w:t xml:space="preserve">Наши постоянные налеты раздражали врагов, ведь мы были верны лишь деньгам, а не всякий хотел платить за свою жизнь… Желание нажиться и чувство эйфории от сражений заставляло нас идти на риск, не важно был ли он оправдан… Выживавшие получали возможность развлечься и становились элитой… Новички, что не прошли проверки на прочность забывались, ибо знали этот путь и были готовы к такому… Мы никогда не оплакивали умерших, поскольку всегда полагались на живых…
</w:t>
      </w:r>
    </w:p>
    <w:p>
      <w:pPr/>
    </w:p>
    <w:p>
      <w:pPr>
        <w:jc w:val="left"/>
      </w:pPr>
      <w:r>
        <w:rPr>
          <w:rFonts w:ascii="Consolas" w:eastAsia="Consolas" w:hAnsi="Consolas" w:cs="Consolas"/>
          <w:b w:val="0"/>
          <w:sz w:val="28"/>
        </w:rPr>
        <w:t xml:space="preserve">Один день стал концом нашего цикла… Время пиратов ушло, его решили сместить… Нефритовые демоны оказались сильнее чем те, с кем мы уже сражались… Они бы убили нас и это бы был последний параграф истории пиратского кодекса, но нет… Молодой парень спас нас, всего лишь подросток, а уже… Ему не составило труда сперва отбить атаку, потом вторую, а после сплотить нас, трусливо забившихся в угол и ожидающих своего последнего часа… Когда я впервые с ним поговорил, то все понял…
</w:t>
      </w:r>
    </w:p>
    <w:p>
      <w:pPr/>
    </w:p>
    <w:p>
      <w:pPr>
        <w:jc w:val="left"/>
      </w:pPr>
      <w:r>
        <w:rPr>
          <w:rFonts w:ascii="Consolas" w:eastAsia="Consolas" w:hAnsi="Consolas" w:cs="Consolas"/>
          <w:b w:val="0"/>
          <w:sz w:val="28"/>
        </w:rPr>
        <w:t xml:space="preserve">Никогда бы не думал, что все фракции смогут сплотиться, но страх смерти меняет людей, демонстрируя им их истинный лик и заставляя подлинное желание возыметь верх… Желание остаться в живых… И это сработало… Мы победили… Но какой ценой… Предатель был среди нас все это время, а мы и не знали… Почти никого из воинов не осталось, только продажные торгаши, которые едва ли смели называть себя пиратами… Но они были нужны нам для поддержания крепости… Когда-то нужны…
</w:t>
      </w:r>
    </w:p>
    <w:p>
      <w:pPr/>
    </w:p>
    <w:p>
      <w:pPr>
        <w:jc w:val="left"/>
      </w:pPr>
      <w:r>
        <w:rPr>
          <w:rFonts w:ascii="Consolas" w:eastAsia="Consolas" w:hAnsi="Consolas" w:cs="Consolas"/>
          <w:b w:val="0"/>
          <w:sz w:val="28"/>
        </w:rPr>
        <w:t xml:space="preserve">Империум воспользовался шансом и решил ассимилировать нас… Ведь нападать на ослабевшего под предлогом великой цели наверняка очень весело… Но я всеми силами хотел сохранить нашу историю, сохранить людей, для которых она не пустой звук…
</w:t>
      </w:r>
    </w:p>
    <w:p>
      <w:pPr/>
    </w:p>
    <w:p>
      <w:pPr>
        <w:jc w:val="left"/>
      </w:pPr>
      <w:r>
        <w:rPr>
          <w:rFonts w:ascii="Consolas" w:eastAsia="Consolas" w:hAnsi="Consolas" w:cs="Consolas"/>
          <w:b w:val="0"/>
          <w:sz w:val="28"/>
        </w:rPr>
        <w:t xml:space="preserve">Мы решили использовать любой шанс и пока монстр делал вид, что приносит мир в наши ряды, а его демоны все сильнее порабощали нашу крепость, я готовился к последней возможности спастись… На мой инструментарий пришло сообщение: — «Если ты хочешь выжить… Завтра будь у восьмых доков ровно в полночь, Риза…»
</w:t>
      </w:r>
    </w:p>
    <w:p>
      <w:pPr/>
    </w:p>
    <w:p>
      <w:pPr>
        <w:jc w:val="left"/>
      </w:pPr>
      <w:r>
        <w:rPr>
          <w:rFonts w:ascii="Consolas" w:eastAsia="Consolas" w:hAnsi="Consolas" w:cs="Consolas"/>
          <w:b w:val="0"/>
          <w:sz w:val="28"/>
        </w:rPr>
        <w:t xml:space="preserve">— «Ну, выбора у меня все ровно нет…» — стоя у экрана самой высокой точки шпиля, я наблюдал как по моему городу растекается золотая нечисть, ассимилируя население, все же кто не желал ставать рабами Империума, сейчас ждали своего часа, скрываясь в тенях.
</w:t>
      </w:r>
    </w:p>
    <w:p>
      <w:pPr/>
    </w:p>
    <w:p>
      <w:pPr>
        <w:jc w:val="left"/>
      </w:pPr>
      <w:r>
        <w:rPr>
          <w:rFonts w:ascii="Consolas" w:eastAsia="Consolas" w:hAnsi="Consolas" w:cs="Consolas"/>
          <w:b w:val="0"/>
          <w:sz w:val="28"/>
        </w:rPr>
        <w:t xml:space="preserve">— «Наверно это совпадение, что в том доке стоит моя «Минерва»… Хе-хе…» — я прошелся по мраморной комнате, она уже стала родной для меня за время пребывания на этом посту, но жизнь мне была дороже.
</w:t>
      </w:r>
    </w:p>
    <w:p>
      <w:pPr/>
    </w:p>
    <w:p>
      <w:pPr>
        <w:jc w:val="left"/>
      </w:pPr>
      <w:r>
        <w:rPr>
          <w:rFonts w:ascii="Consolas" w:eastAsia="Consolas" w:hAnsi="Consolas" w:cs="Consolas"/>
          <w:b w:val="0"/>
          <w:sz w:val="28"/>
        </w:rPr>
        <w:t xml:space="preserve">Проведя рукой по гладкому глянцевому столу, я присел за кресло в центре помещения, эство не желало отдавать это место никому и тем более им, но выбора не осталось. В тени вдруг мелькнул силуэт, я сразу все понял и достав из кармана ручную пушку, выстрелил в верхний угол потолка. Отвечая на свист снаряда кинетического револьвера силуэт дрогнул и приземлился на пол, выйдя из маскировки.
</w:t>
      </w:r>
    </w:p>
    <w:p>
      <w:pPr/>
    </w:p>
    <w:p>
      <w:pPr>
        <w:jc w:val="left"/>
      </w:pPr>
      <w:r>
        <w:rPr>
          <w:rFonts w:ascii="Consolas" w:eastAsia="Consolas" w:hAnsi="Consolas" w:cs="Consolas"/>
          <w:b w:val="0"/>
          <w:sz w:val="28"/>
        </w:rPr>
        <w:t xml:space="preserve">— «Так вот значит каковой будет наша судьба по вашему мнению… Решили устранить больших шишек, чтобы сделать это место своей колонией… Позорище…» — я встал пошел в сторону, в нескольких десятках метров от меня предстала двухметровая фигура потерявшего спектральный камуфляж элитного убийцы в тяжелой желтой броне, про них ходили легенды — лучшие и самые верные марионетки Императора — безмозглые, но слишком опасные куклы — Единое Секретное Бюро. Их герб: проткнутая мечем голова медведя, был мне знаком, но лишь по рассказам.
</w:t>
      </w:r>
    </w:p>
    <w:p>
      <w:pPr/>
    </w:p>
    <w:p>
      <w:pPr>
        <w:jc w:val="left"/>
      </w:pPr>
      <w:r>
        <w:rPr>
          <w:rFonts w:ascii="Consolas" w:eastAsia="Consolas" w:hAnsi="Consolas" w:cs="Consolas"/>
          <w:b w:val="0"/>
          <w:sz w:val="28"/>
        </w:rPr>
        <w:t xml:space="preserve">— «Понятное дело ты не умеешь говорить… Ну мы и не смогли бы договориться… В любом случае… Хе-хе-хе…» — я ухмыльнулся кукле, которая уже активировала кромку клинка и готовилась на меня напасть. Пришло беспокойство за остальных, ведь баронов точно тоже попытались убрать, эта тварь точно была не одна.
</w:t>
      </w:r>
    </w:p>
    <w:p>
      <w:pPr/>
    </w:p>
    <w:p>
      <w:pPr>
        <w:jc w:val="left"/>
      </w:pPr>
      <w:r>
        <w:rPr>
          <w:rFonts w:ascii="Consolas" w:eastAsia="Consolas" w:hAnsi="Consolas" w:cs="Consolas"/>
          <w:b w:val="0"/>
          <w:sz w:val="28"/>
        </w:rPr>
        <w:t xml:space="preserve">— «Ну что?.. ПОЕХАЛИ!!!» — я активировал систему защиты и маяк, вокруг меня по центру комнаты образовалась сфера одностороннего барьера, а по всему периметру активировались скрытые в стенах турели, выходы и входы были заблокированы.
</w:t>
      </w:r>
    </w:p>
    <w:p>
      <w:pPr/>
    </w:p>
    <w:p>
      <w:pPr>
        <w:jc w:val="left"/>
      </w:pPr>
      <w:r>
        <w:rPr>
          <w:rFonts w:ascii="Consolas" w:eastAsia="Consolas" w:hAnsi="Consolas" w:cs="Consolas"/>
          <w:b w:val="0"/>
          <w:sz w:val="28"/>
        </w:rPr>
        <w:t xml:space="preserve">Фигура в плаще мелькнула среди теней, пулеметные рейлганы навелись на нее лучами и выпустили дождь кинетических снарядов, но враг был слишком быстр для системы наведения, она просто не могла выставить нужное упреждение, играя с оным в то, кто же первым совершит ошибку. Противник взбежал по округлой стене и разрубил одну из турелей, начав с ними борьбу на выбывание.
</w:t>
      </w:r>
    </w:p>
    <w:p>
      <w:pPr/>
    </w:p>
    <w:p>
      <w:pPr>
        <w:jc w:val="left"/>
      </w:pPr>
      <w:r>
        <w:rPr>
          <w:rFonts w:ascii="Consolas" w:eastAsia="Consolas" w:hAnsi="Consolas" w:cs="Consolas"/>
          <w:b w:val="0"/>
          <w:sz w:val="28"/>
        </w:rPr>
        <w:t xml:space="preserve">— «Про меня не забывай…» — перезарядив «Штербен» одной рукой я достал из кобуры его брата близнеца, направив их на врага. Матрица электромагнитного барьера не пропускала никого внутрь, но вполне выпускала наружу, особенно пули. Шквал снарядов приправленных дополнительной энергией вышел на охоту за охотником, желая прикоснуться к нему.
</w:t>
      </w:r>
    </w:p>
    <w:p>
      <w:pPr/>
    </w:p>
    <w:p>
      <w:pPr>
        <w:jc w:val="left"/>
      </w:pPr>
      <w:r>
        <w:rPr>
          <w:rFonts w:ascii="Consolas" w:eastAsia="Consolas" w:hAnsi="Consolas" w:cs="Consolas"/>
          <w:b w:val="0"/>
          <w:sz w:val="28"/>
        </w:rPr>
        <w:t xml:space="preserve">Когда-то прекрасный приемный кабинет все больше становился подобен дырявой заплатке на побывавшем в аду линкоре. Стены испещрялись дырами и шрамами, архитектура рушилась, а все мои безделушки на полках уже стали прахом, от чего было особенно обидно. Марионетка уничтожила последнюю турель и со всей силы ударила клинком в барьер, тот начал понемногу трескаться.
</w:t>
      </w:r>
    </w:p>
    <w:p>
      <w:pPr/>
    </w:p>
    <w:p>
      <w:pPr>
        <w:jc w:val="left"/>
      </w:pPr>
      <w:r>
        <w:rPr>
          <w:rFonts w:ascii="Consolas" w:eastAsia="Consolas" w:hAnsi="Consolas" w:cs="Consolas"/>
          <w:b w:val="0"/>
          <w:sz w:val="28"/>
        </w:rPr>
        <w:t xml:space="preserve">— «Ого… Так значит виброматерия… Интересно… Но ты опоздал цепной щеночек… Нужно всегда готовиться заранее…» — сигнал маяка бедствия был принят, прямо за мной со стороны экранов во всю стену повис шаттл с двумя плазменными минометами наперевес от треугольника кабины.
</w:t>
      </w:r>
    </w:p>
    <w:p>
      <w:pPr/>
    </w:p>
    <w:p>
      <w:pPr>
        <w:jc w:val="left"/>
      </w:pPr>
      <w:r>
        <w:rPr>
          <w:rFonts w:ascii="Consolas" w:eastAsia="Consolas" w:hAnsi="Consolas" w:cs="Consolas"/>
          <w:b w:val="0"/>
          <w:sz w:val="28"/>
        </w:rPr>
        <w:t xml:space="preserve">— «Сдохни!!!» — истошный крик по усилителю звука прозвучал сзади, пилот шаттла активировала орудие, оно сверкнуло и выпустило ионизированные снаряды, два белых сгустка ионов промчались вперед и разорвав стенку башни прошли по сторонам от моего щита, что распался из-за перегрузки. Снаряды разорвали пространство впереди, образовав там огромную дыру, не долго думая я побежал к транспорту и прыгнул, чтобы оказаться внутри открывшегося шлюза и упасть на живот.
</w:t>
      </w:r>
    </w:p>
    <w:p>
      <w:pPr/>
    </w:p>
    <w:p>
      <w:pPr>
        <w:jc w:val="left"/>
      </w:pPr>
      <w:r>
        <w:rPr>
          <w:rFonts w:ascii="Consolas" w:eastAsia="Consolas" w:hAnsi="Consolas" w:cs="Consolas"/>
          <w:b w:val="0"/>
          <w:sz w:val="28"/>
        </w:rPr>
        <w:t xml:space="preserve">— «Уху… ху… Сейчас сердце… остановится!! Как же я устал… Ух…» — я перевернулся на спину, лежа на холодном полу транспорта и пытался отдышаться, поскольку за последние годы только сидел на месте и немого располнел, совсем немного…
</w:t>
      </w:r>
    </w:p>
    <w:p>
      <w:pPr/>
    </w:p>
    <w:p>
      <w:pPr>
        <w:jc w:val="left"/>
      </w:pPr>
      <w:r>
        <w:rPr>
          <w:rFonts w:ascii="Consolas" w:eastAsia="Consolas" w:hAnsi="Consolas" w:cs="Consolas"/>
          <w:b w:val="0"/>
          <w:sz w:val="28"/>
        </w:rPr>
        <w:t xml:space="preserve">— «Блин… Не стоило наверно нам сюда возвращаться после отпуска… Фух… Ничему нас жизнь не учит…» — я сел и отряхнулся, смотря как дверца захлопывается, а мы улетаем в неизвестном направлении. Мой шпиль был разрушен, а от киллера не осталось и следа, обугленного трупа кстати тоже.
</w:t>
      </w:r>
    </w:p>
    <w:p>
      <w:pPr/>
    </w:p>
    <w:p>
      <w:pPr>
        <w:jc w:val="left"/>
      </w:pPr>
      <w:r>
        <w:rPr>
          <w:rFonts w:ascii="Consolas" w:eastAsia="Consolas" w:hAnsi="Consolas" w:cs="Consolas"/>
          <w:b w:val="0"/>
          <w:sz w:val="28"/>
        </w:rPr>
        <w:t xml:space="preserve">— «Учит… Ведь мы вернулись, чтобы спасти наших людей… Или хотя бы немногих… Прискорбно, но кроме нас и Ризы вообще больше никого не осталось…» — пока я думал, что еще одной причиной моего возвращения было то, что я нашел и отослал тому парню пиратский плащ, Рэй подошел ко мне и подал руку, помогая встать. Он, как всегда, был в том самом меховом пальто, что я подарил ему когда эти двое впервые тут заявились. Потрепанные, изможденные, с пустотой в глазах но пламенем в душе, я был единственным кто узнал в пареньке сына своего брата и тогда все и началось, а именно наша с ними дружба.
</w:t>
      </w:r>
    </w:p>
    <w:p>
      <w:pPr/>
    </w:p>
    <w:p>
      <w:pPr>
        <w:jc w:val="left"/>
      </w:pPr>
      <w:r>
        <w:rPr>
          <w:rFonts w:ascii="Consolas" w:eastAsia="Consolas" w:hAnsi="Consolas" w:cs="Consolas"/>
          <w:b w:val="0"/>
          <w:sz w:val="28"/>
        </w:rPr>
        <w:t xml:space="preserve">— «Ты мог и раньше нас позвать, старый хрыч!! Мы за тебя беспокоились может быть… Жирная свинья…» — Соня вела челнок вполне неплохо, огибая вражеские сканеры и патрули, мы летели сквозь туннели и переплетения города, приближались к отмеченной точке.
</w:t>
      </w:r>
    </w:p>
    <w:p>
      <w:pPr/>
    </w:p>
    <w:p>
      <w:pPr>
        <w:jc w:val="left"/>
      </w:pPr>
      <w:r>
        <w:rPr>
          <w:rFonts w:ascii="Consolas" w:eastAsia="Consolas" w:hAnsi="Consolas" w:cs="Consolas"/>
          <w:b w:val="0"/>
          <w:sz w:val="28"/>
        </w:rPr>
        <w:t xml:space="preserve">— «Ты оповестила всех, как я просил?.. Второго шанса у нас не будет…» — я положил пистолеты обратно в кобуру где они были.
</w:t>
      </w:r>
    </w:p>
    <w:p>
      <w:pPr/>
    </w:p>
    <w:p>
      <w:pPr>
        <w:jc w:val="left"/>
      </w:pPr>
      <w:r>
        <w:rPr>
          <w:rFonts w:ascii="Consolas" w:eastAsia="Consolas" w:hAnsi="Consolas" w:cs="Consolas"/>
          <w:b w:val="0"/>
          <w:sz w:val="28"/>
        </w:rPr>
        <w:t xml:space="preserve">— «Наши друзья уже готовы выполнить план… Ждали пока ты попрощаешься со своим прошлым… Мы знаем что это вся твоя жизнь, поэтому…» — Рэй тяжело вздохнул.
</w:t>
      </w:r>
    </w:p>
    <w:p>
      <w:pPr/>
    </w:p>
    <w:p>
      <w:pPr>
        <w:jc w:val="left"/>
      </w:pPr>
      <w:r>
        <w:rPr>
          <w:rFonts w:ascii="Consolas" w:eastAsia="Consolas" w:hAnsi="Consolas" w:cs="Consolas"/>
          <w:b w:val="0"/>
          <w:sz w:val="28"/>
        </w:rPr>
        <w:t xml:space="preserve">— «Спасибо…» — я положил руку ему на плечо и улыбнулся,
</w:t>
      </w:r>
    </w:p>
    <w:p>
      <w:pPr/>
    </w:p>
    <w:p>
      <w:pPr>
        <w:jc w:val="left"/>
      </w:pPr>
      <w:r>
        <w:rPr>
          <w:rFonts w:ascii="Consolas" w:eastAsia="Consolas" w:hAnsi="Consolas" w:cs="Consolas"/>
          <w:b w:val="0"/>
          <w:sz w:val="28"/>
        </w:rPr>
        <w:t xml:space="preserve">— «Но нужно уметь распрощаться с прошлым… Нас ждут новые горизонты и куча развлечений!! Ха-Ха-Ха!!!»
</w:t>
      </w:r>
    </w:p>
    <w:p>
      <w:pPr/>
    </w:p>
    <w:p>
      <w:pPr>
        <w:jc w:val="left"/>
      </w:pPr>
      <w:r>
        <w:rPr>
          <w:rFonts w:ascii="Consolas" w:eastAsia="Consolas" w:hAnsi="Consolas" w:cs="Consolas"/>
          <w:b w:val="0"/>
          <w:sz w:val="28"/>
        </w:rPr>
        <w:t xml:space="preserve">— «Выход на цель через пятнадцать секунд…» — Соня заломила вираж влетела в доки из туннеля для перевозки грузовых контейнеров. Стальной цвет отражал сияния звезды, которую я скорее всего видел в последний раз. Впереди, там где-когда-то стоял корабль, который вырвал для нас победу но не смог подарить свободу, находились три силуэта, два были очень похожи на него но немного меньше, а третьим была моя «Минерва».
</w:t>
      </w:r>
    </w:p>
    <w:p>
      <w:pPr/>
    </w:p>
    <w:p>
      <w:pPr>
        <w:jc w:val="left"/>
      </w:pPr>
      <w:r>
        <w:rPr>
          <w:rFonts w:ascii="Consolas" w:eastAsia="Consolas" w:hAnsi="Consolas" w:cs="Consolas"/>
          <w:b w:val="0"/>
          <w:sz w:val="28"/>
        </w:rPr>
        <w:t xml:space="preserve">— «Это и есть откуп нашего нового друга?.. Никогда бы не подумал, что Имперец провернет такое ради пиратов… Мир полон сюрпризов…» — наш шаттл влетел во внутренний, защищенный силовым полем ангар одного из «Фениксов»,
</w:t>
      </w:r>
    </w:p>
    <w:p>
      <w:pPr/>
    </w:p>
    <w:p>
      <w:pPr>
        <w:jc w:val="left"/>
      </w:pPr>
      <w:r>
        <w:rPr>
          <w:rFonts w:ascii="Consolas" w:eastAsia="Consolas" w:hAnsi="Consolas" w:cs="Consolas"/>
          <w:b w:val="0"/>
          <w:sz w:val="28"/>
        </w:rPr>
        <w:t xml:space="preserve">— «Не понял… А почему не на мой корабль?!» — я, ну совсем немного, не понял причину такого маневра и происходящего в целом.
</w:t>
      </w:r>
    </w:p>
    <w:p>
      <w:pPr/>
    </w:p>
    <w:p>
      <w:pPr>
        <w:jc w:val="left"/>
      </w:pPr>
      <w:r>
        <w:rPr>
          <w:rFonts w:ascii="Consolas" w:eastAsia="Consolas" w:hAnsi="Consolas" w:cs="Consolas"/>
          <w:b w:val="0"/>
          <w:sz w:val="28"/>
        </w:rPr>
        <w:t xml:space="preserve">— «Все просто! Если Эквистелла увидят Имперский крейсер они будут стрелять на поражение, а пиратский — Храмовники не тронут! «Тогуру» изменит свой путь, мы давно этого хотели и готовы пойти на все, лишь бы наши братья простили нас… Теперь, когда его нет, а наш мир трещит по швам, самое время вернуться к истокам… Надеюсь Илиас нас простит…» — голограмма Ризы появилась у меня на инструментарии, она взяла всех своих братьев и забила ими мой флагман, оставив нам крейсера.
</w:t>
      </w:r>
    </w:p>
    <w:p>
      <w:pPr/>
    </w:p>
    <w:p>
      <w:pPr>
        <w:jc w:val="left"/>
      </w:pPr>
      <w:r>
        <w:rPr>
          <w:rFonts w:ascii="Consolas" w:eastAsia="Consolas" w:hAnsi="Consolas" w:cs="Consolas"/>
          <w:b w:val="0"/>
          <w:sz w:val="28"/>
        </w:rPr>
        <w:t xml:space="preserve">— «Так выходит… Ладно… Я все понял… Только прошу, береги ее… Видимо я должен отказаться от абсолютно всего прошлого, такова моя судьба…» — я вышел из челнока, всюду вокруг были самые приближенные ко мне и к оставшимся двум баронам личности.
</w:t>
      </w:r>
    </w:p>
    <w:p>
      <w:pPr/>
    </w:p>
    <w:p>
      <w:pPr>
        <w:jc w:val="left"/>
      </w:pPr>
      <w:r>
        <w:rPr>
          <w:rFonts w:ascii="Consolas" w:eastAsia="Consolas" w:hAnsi="Consolas" w:cs="Consolas"/>
          <w:b w:val="0"/>
          <w:sz w:val="28"/>
        </w:rPr>
        <w:t xml:space="preserve">— «Конечно! Простите что так вышло, но иного выхода нет… Запускайте двигатели, как только выйдем из скрытых доков будет жарко!.. Риза — конец связи…» — девушка отключилась, если бы она не была мне как дочь, я бы не вел себя подобным образом, но это дитя буквально выросло на моих глазах, подарив множество светлых воспоминаний.
</w:t>
      </w:r>
    </w:p>
    <w:p>
      <w:pPr/>
    </w:p>
    <w:p>
      <w:pPr>
        <w:jc w:val="left"/>
      </w:pPr>
      <w:r>
        <w:rPr>
          <w:rFonts w:ascii="Consolas" w:eastAsia="Consolas" w:hAnsi="Consolas" w:cs="Consolas"/>
          <w:b w:val="0"/>
          <w:sz w:val="28"/>
        </w:rPr>
        <w:t xml:space="preserve">— «Вторым крейсером управляет наш педантичный друг и его свора?..» — я встал в лифт, Соня и Рэй вбежали за мной и платформа сдвинулась с места.
</w:t>
      </w:r>
    </w:p>
    <w:p>
      <w:pPr/>
    </w:p>
    <w:p>
      <w:pPr>
        <w:jc w:val="left"/>
      </w:pPr>
      <w:r>
        <w:rPr>
          <w:rFonts w:ascii="Consolas" w:eastAsia="Consolas" w:hAnsi="Consolas" w:cs="Consolas"/>
          <w:b w:val="0"/>
          <w:sz w:val="28"/>
        </w:rPr>
        <w:t xml:space="preserve">— «Да… Рыцари-отступники забили его под завязку… Разведчик сказал, что придется немного поплутать, чтобы сбить ищеек со следа, но он сопроводит нас к нашему новому дому когда придет время…» — удрученно протянула девушка, явно будучи не в восторге от шляния по всяким ебеням.
</w:t>
      </w:r>
    </w:p>
    <w:p>
      <w:pPr/>
    </w:p>
    <w:p>
      <w:pPr>
        <w:jc w:val="left"/>
      </w:pPr>
      <w:r>
        <w:rPr>
          <w:rFonts w:ascii="Consolas" w:eastAsia="Consolas" w:hAnsi="Consolas" w:cs="Consolas"/>
          <w:b w:val="0"/>
          <w:sz w:val="28"/>
        </w:rPr>
        <w:t xml:space="preserve">— «Ничего-ничего!! Зато потом!! БУ-ГА-ГА!!!» — створки лифта распахнулись и мы вышли в рубку, имперский угловатый дизайн сразу начал резать мне глаза, но я все же встал за капитанскую консоль и не долго думая плюхнулся в кресло перед ней.
</w:t>
      </w:r>
    </w:p>
    <w:p>
      <w:pPr/>
    </w:p>
    <w:p>
      <w:pPr>
        <w:jc w:val="left"/>
      </w:pPr>
      <w:r>
        <w:rPr>
          <w:rFonts w:ascii="Consolas" w:eastAsia="Consolas" w:hAnsi="Consolas" w:cs="Consolas"/>
          <w:b w:val="0"/>
          <w:sz w:val="28"/>
        </w:rPr>
        <w:t xml:space="preserve">— «Ковальски на смену вышел!!! Все докладывают о готовности!!! Нужно выступать немедленно!!!» — мой извечный старпом, а именно бомжеватого вида заросший, сильно татуированный, светловолосый, сероглазый, худосочный и смуглый тип, как всегда стоял где-то в углу и слушай свой любимый техно-рок с помощью наушников, истошно крича при этом, ибо ничерта кроме него не слышал.
</w:t>
      </w:r>
    </w:p>
    <w:p>
      <w:pPr/>
    </w:p>
    <w:p>
      <w:pPr>
        <w:jc w:val="left"/>
      </w:pPr>
      <w:r>
        <w:rPr>
          <w:rFonts w:ascii="Consolas" w:eastAsia="Consolas" w:hAnsi="Consolas" w:cs="Consolas"/>
          <w:b w:val="0"/>
          <w:sz w:val="28"/>
        </w:rPr>
        <w:t xml:space="preserve">— «А его вот могли и оставить в далеком прошлом…» — я скривился и активировал прогрев двигателей, системы трех кораблей соединились и они все начали последовательную отстыковку.
</w:t>
      </w:r>
    </w:p>
    <w:p>
      <w:pPr/>
    </w:p>
    <w:p>
      <w:pPr>
        <w:jc w:val="left"/>
      </w:pPr>
      <w:r>
        <w:rPr>
          <w:rFonts w:ascii="Consolas" w:eastAsia="Consolas" w:hAnsi="Consolas" w:cs="Consolas"/>
          <w:b w:val="0"/>
          <w:sz w:val="28"/>
        </w:rPr>
        <w:t xml:space="preserve">— «Не слышу вас, сэр!!! КАКИЕ БИТЫ ЖЕ, БЛЯДЬ!!! АХ!!! ОХ!!!» — сипло ответил он, принявшись супер быстро мотать головой из стороны в сторону и по вертикали, развивая нечесаные волосы, утробно рыча и хрипя при этом.
</w:t>
      </w:r>
    </w:p>
    <w:p>
      <w:pPr/>
    </w:p>
    <w:p>
      <w:pPr>
        <w:jc w:val="left"/>
      </w:pPr>
      <w:r>
        <w:rPr>
          <w:rFonts w:ascii="Consolas" w:eastAsia="Consolas" w:hAnsi="Consolas" w:cs="Consolas"/>
          <w:b w:val="0"/>
          <w:sz w:val="28"/>
        </w:rPr>
        <w:t xml:space="preserve">— «Я ГОВОРЮ!!! ВРУБАЙ ГРОМЧЕ!!! МЫ ВЫСТУПАЕМ!!!» — заорал я, со всей силы бухнув руками по панели.
</w:t>
      </w:r>
    </w:p>
    <w:p>
      <w:pPr/>
    </w:p>
    <w:p>
      <w:pPr>
        <w:jc w:val="left"/>
      </w:pPr>
      <w:r>
        <w:rPr>
          <w:rFonts w:ascii="Consolas" w:eastAsia="Consolas" w:hAnsi="Consolas" w:cs="Consolas"/>
          <w:b w:val="0"/>
          <w:sz w:val="28"/>
        </w:rPr>
        <w:t xml:space="preserve">— «НЕ ВОПРОС!!! ШКИПЕР!!!» — он выкрутил звук на максимум, — «О!!! МОЯ ЛЮБИМАЯ ПЕСНЯ!!! ХРААА!!! УХГРЭЭЭ!!!!!»
</w:t>
      </w:r>
    </w:p>
    <w:p>
      <w:pPr/>
    </w:p>
    <w:p>
      <w:pPr>
        <w:jc w:val="left"/>
      </w:pPr>
      <w:r>
        <w:rPr>
          <w:rFonts w:ascii="Consolas" w:eastAsia="Consolas" w:hAnsi="Consolas" w:cs="Consolas"/>
          <w:b w:val="0"/>
          <w:sz w:val="28"/>
        </w:rPr>
        <w:t xml:space="preserve">Створки одного из углом пирамиды «Мортэ Ди Фортеза» распахнулись на четыре части, под гул забористого рока, название которого я помнил но забыл, три двухкилометровых силуэта вышли в открытый космос. Призраки бездны тут же отреагировали на нас. Безусловно исключительно миротворческое оцепление из нескольких дредноутов класса «Минотавр», которые очень сильно меня заебали за последнее время и не только меня, стояли стеной у края гравитационного колодца крепости.
</w:t>
      </w:r>
    </w:p>
    <w:p>
      <w:pPr/>
    </w:p>
    <w:p>
      <w:pPr>
        <w:jc w:val="left"/>
      </w:pPr>
      <w:r>
        <w:rPr>
          <w:rFonts w:ascii="Consolas" w:eastAsia="Consolas" w:hAnsi="Consolas" w:cs="Consolas"/>
          <w:b w:val="0"/>
          <w:sz w:val="28"/>
        </w:rPr>
        <w:t xml:space="preserve">— «НУ ЧТО, СУКИ, ПОИГРАЕМ!?!?» — по моей команде «Фениксы» и «Минерва» сместили курс и пошли в сторону, выходя бортом к противнику. Звук усилился, прогремел массивный бит и все наши орудия выстрелили точно по первому противнику, похоронив его в мгновение ока. Протянутый корпус разорвало на несколько частей, сородичи монстра тут же обратили внимание на оранжевую феерию и оскалились, выстрелив в ответ. Паутина снарядов и лучей озарила пустоту вокруг, щиты обеих сторон активировались на полную, начиная вспыхивать и затухать в попытках сдержать массивную бурю энергии и металла.
</w:t>
      </w:r>
    </w:p>
    <w:p>
      <w:pPr/>
    </w:p>
    <w:p>
      <w:pPr>
        <w:jc w:val="left"/>
      </w:pPr>
      <w:r>
        <w:rPr>
          <w:rFonts w:ascii="Consolas" w:eastAsia="Consolas" w:hAnsi="Consolas" w:cs="Consolas"/>
          <w:b w:val="0"/>
          <w:sz w:val="28"/>
        </w:rPr>
        <w:t xml:space="preserve">Сингулярности стали открываться со стороны противников, к ним прибыло кочующее неподалеку подкрепление, теперь дредноутов было несколько десятков.
</w:t>
      </w:r>
    </w:p>
    <w:p>
      <w:pPr/>
    </w:p>
    <w:p>
      <w:pPr>
        <w:jc w:val="left"/>
      </w:pPr>
      <w:r>
        <w:rPr>
          <w:rFonts w:ascii="Consolas" w:eastAsia="Consolas" w:hAnsi="Consolas" w:cs="Consolas"/>
          <w:b w:val="0"/>
          <w:sz w:val="28"/>
        </w:rPr>
        <w:t xml:space="preserve">— «У НАС ПРОБЛЕМЫ!!! НО ДИДЖЕЙ ВСЕ РЕШИТ!!!» — не переставая кайфовать от музыки, Ковальски инициализировал взлом нашей сети, мы оставили троян на этот случай. Парень был отличным хакером и многое сделал для нашего дома, сейчас же пришел час крепости отдавать долги.
</w:t>
      </w:r>
    </w:p>
    <w:p>
      <w:pPr/>
    </w:p>
    <w:p>
      <w:pPr>
        <w:jc w:val="left"/>
      </w:pPr>
      <w:r>
        <w:rPr>
          <w:rFonts w:ascii="Consolas" w:eastAsia="Consolas" w:hAnsi="Consolas" w:cs="Consolas"/>
          <w:b w:val="0"/>
          <w:sz w:val="28"/>
        </w:rPr>
        <w:t xml:space="preserve">«Мортэ Ди Фортеза» уже была поражена чумой во всех смыслах, но ее разум все еще не желал уходить без боя. Колоссальные энергетические турели, что однажды показали золотой нечисти свою силу, вновь активировались, тогда они не смогли уничтожить демонов, но сейчас настал их последний час. Шесть орбитальных гаубиц, рядом с каждым из углов октаэдра, сверкнули розовой энергией и заставили пространство померкнуть.
</w:t>
      </w:r>
    </w:p>
    <w:p>
      <w:pPr/>
    </w:p>
    <w:p>
      <w:pPr>
        <w:jc w:val="left"/>
      </w:pPr>
      <w:r>
        <w:rPr>
          <w:rFonts w:ascii="Consolas" w:eastAsia="Consolas" w:hAnsi="Consolas" w:cs="Consolas"/>
          <w:b w:val="0"/>
          <w:sz w:val="28"/>
        </w:rPr>
        <w:t xml:space="preserve">Нейтронные стабилизаторы разинули свою острые пасти и разорвали шесть дредноутов из трех десятков. Световые копья пробили «Минотавров» насквозь и выбрали новые цели. Подражая битам и раскатам, боле боя стало настоящим эквалайзером, подстраиваясь под каждый звук и сам ритм.
</w:t>
      </w:r>
    </w:p>
    <w:p>
      <w:pPr/>
    </w:p>
    <w:p>
      <w:pPr>
        <w:jc w:val="left"/>
      </w:pPr>
      <w:r>
        <w:rPr>
          <w:rFonts w:ascii="Consolas" w:eastAsia="Consolas" w:hAnsi="Consolas" w:cs="Consolas"/>
          <w:b w:val="0"/>
          <w:sz w:val="28"/>
        </w:rPr>
        <w:t xml:space="preserve">— «МЫ ПОЧТИ ВСЕ, ЙОУ!!! РАЗОГРЕВАЮ ГИПЕР ПУПЕР ДВИЖОК!!!» — Ковальски хоть и был тем еще типом, но все дело знал более чем круто. Мы уже почти ушли, песня практически закончилась, а я вспомнил название группы: «Машинное Правосудие».
</w:t>
      </w:r>
    </w:p>
    <w:p>
      <w:pPr/>
    </w:p>
    <w:p>
      <w:pPr>
        <w:jc w:val="left"/>
      </w:pPr>
      <w:r>
        <w:rPr>
          <w:rFonts w:ascii="Consolas" w:eastAsia="Consolas" w:hAnsi="Consolas" w:cs="Consolas"/>
          <w:b w:val="0"/>
          <w:sz w:val="28"/>
        </w:rPr>
        <w:t xml:space="preserve">— «ДЕСЯТЬ СЕКУНДЫ ДО!!! ООООО!!!!!» — Ковальски уставился вперед, из портала начала выходить конструкция, превышающая мыслимые пределы: «Часовой-XXI». Чудовище решило лично нас уничтожить, будучи рядом на патруле.
</w:t>
      </w:r>
    </w:p>
    <w:p>
      <w:pPr/>
    </w:p>
    <w:p>
      <w:pPr>
        <w:jc w:val="left"/>
      </w:pPr>
      <w:r>
        <w:rPr>
          <w:rFonts w:ascii="Consolas" w:eastAsia="Consolas" w:hAnsi="Consolas" w:cs="Consolas"/>
          <w:b w:val="0"/>
          <w:sz w:val="28"/>
        </w:rPr>
        <w:t xml:space="preserve">— «БЫСТРЕЕ!!! УХОДИМ!!!» — я замер, даже перестал дышать, было реально очень и очень стремно. Цепной пес разинул пасть, готовясь поразить нас, а турели крепости перестали стрелять, видимо будучи заглушенными его сигналами.
</w:t>
      </w:r>
    </w:p>
    <w:p>
      <w:pPr/>
    </w:p>
    <w:p>
      <w:pPr>
        <w:jc w:val="left"/>
      </w:pPr>
      <w:r>
        <w:rPr>
          <w:rFonts w:ascii="Consolas" w:eastAsia="Consolas" w:hAnsi="Consolas" w:cs="Consolas"/>
          <w:b w:val="0"/>
          <w:sz w:val="28"/>
        </w:rPr>
        <w:t xml:space="preserve">— «ПОСЛЕДНИЙ КУПЛЕТ!!!» — старпом обрубил сеть. Турели крепости начали отключаться и самоуничтожатся, чтобы никогда не послужить нашему врагу. Два крейсера и линкор приняли бездну, световые кольца покрыли их и сместили далеко вперед, прямо в последнюю секунду перед тем, как монстр «занес над нами меч».
</w:t>
      </w:r>
    </w:p>
    <w:p>
      <w:pPr/>
    </w:p>
    <w:p>
      <w:pPr>
        <w:jc w:val="left"/>
      </w:pPr>
      <w:r>
        <w:rPr>
          <w:rFonts w:ascii="Consolas" w:eastAsia="Consolas" w:hAnsi="Consolas" w:cs="Consolas"/>
          <w:b w:val="0"/>
          <w:sz w:val="28"/>
        </w:rPr>
        <w:t xml:space="preserve">Песня закончилась, а Ковальски утробно зарычал, все еще будучи в полном экстазе. Я протер глаза и посмотрел вперед, мы весели посреди черного ничего, будучи в абсолютной недосягаемости для любых сканеров и сонаров.
</w:t>
      </w:r>
    </w:p>
    <w:p>
      <w:pPr/>
    </w:p>
    <w:p>
      <w:pPr>
        <w:jc w:val="left"/>
      </w:pPr>
      <w:r>
        <w:rPr>
          <w:rFonts w:ascii="Consolas" w:eastAsia="Consolas" w:hAnsi="Consolas" w:cs="Consolas"/>
          <w:b w:val="0"/>
          <w:sz w:val="28"/>
        </w:rPr>
        <w:t xml:space="preserve">— «Здорово было! Ха-ха-ха! Давно я так не веселилась!» — Риза связалась с нами,
</w:t>
      </w:r>
    </w:p>
    <w:p>
      <w:pPr/>
    </w:p>
    <w:p>
      <w:pPr>
        <w:jc w:val="left"/>
      </w:pPr>
      <w:r>
        <w:rPr>
          <w:rFonts w:ascii="Consolas" w:eastAsia="Consolas" w:hAnsi="Consolas" w:cs="Consolas"/>
          <w:b w:val="0"/>
          <w:sz w:val="28"/>
        </w:rPr>
        <w:t xml:space="preserve">— «Ну что? Пора говорить друг другу до свидания! Как только прибуду на новое место, обязательно позвоню! Обещаю! Никаких прощаний!»
</w:t>
      </w:r>
    </w:p>
    <w:p>
      <w:pPr/>
    </w:p>
    <w:p>
      <w:pPr>
        <w:jc w:val="left"/>
      </w:pPr>
      <w:r>
        <w:rPr>
          <w:rFonts w:ascii="Consolas" w:eastAsia="Consolas" w:hAnsi="Consolas" w:cs="Consolas"/>
          <w:b w:val="0"/>
          <w:sz w:val="28"/>
        </w:rPr>
        <w:t xml:space="preserve">— «Ловлю на слове! Береги себя там и будь осторожна… Удачи тебе…» — я расплылся в теплой улыбке, когда голограмма девушки мило улыбнулась и помахала нам напоследок,
</w:t>
      </w:r>
    </w:p>
    <w:p>
      <w:pPr/>
    </w:p>
    <w:p>
      <w:pPr>
        <w:jc w:val="left"/>
      </w:pPr>
      <w:r>
        <w:rPr>
          <w:rFonts w:ascii="Consolas" w:eastAsia="Consolas" w:hAnsi="Consolas" w:cs="Consolas"/>
          <w:b w:val="0"/>
          <w:sz w:val="28"/>
        </w:rPr>
        <w:t xml:space="preserve">— «Если что, устроюсь на новом месте — жду в гости…»
</w:t>
      </w:r>
    </w:p>
    <w:p>
      <w:pPr/>
    </w:p>
    <w:p>
      <w:pPr>
        <w:jc w:val="left"/>
      </w:pPr>
      <w:r>
        <w:rPr>
          <w:rFonts w:ascii="Consolas" w:eastAsia="Consolas" w:hAnsi="Consolas" w:cs="Consolas"/>
          <w:b w:val="0"/>
          <w:sz w:val="28"/>
        </w:rPr>
        <w:t xml:space="preserve">— «Конечно! Пока-пока! Риза — конец связи!» — она хихикнула и отключилась. «Минерва» вышла в новый прыжок и исчезла, оставив только остаточные колебания и забрав с собой практически все мое прошлое. Два «Феникса» устремились в иную сторону, туда где их ждала новая цель.
</w:t>
      </w:r>
    </w:p>
    <w:p>
      <w:pPr/>
    </w:p>
    <w:p>
      <w:pPr>
        <w:jc w:val="left"/>
      </w:pPr>
      <w:r>
        <w:rPr>
          <w:rFonts w:ascii="Consolas" w:eastAsia="Consolas" w:hAnsi="Consolas" w:cs="Consolas"/>
          <w:b w:val="0"/>
          <w:sz w:val="28"/>
        </w:rPr>
        <w:t xml:space="preserve">— «Ну что, парни и девушки? Прокатимся с ветерком!?» — я прокряхтелся и хрустнул шеей, готовясь к тому, чтобы показать зеленым юнцам как нужно управлять кораблем…
</w:t>
      </w:r>
    </w:p>
    <w:p>
      <w:pPr/>
    </w:p>
    <w:p>
      <w:pPr>
        <w:jc w:val="left"/>
      </w:pPr>
      <w:r>
        <w:rPr>
          <w:rFonts w:ascii="Consolas" w:eastAsia="Consolas" w:hAnsi="Consolas" w:cs="Consolas"/>
          <w:b w:val="0"/>
          <w:sz w:val="28"/>
        </w:rPr>
        <w:t xml:space="preserve">Мое желание исполнилось… Традиции были сохранены… Пусть и не полностью… Воины стали защищать свой новый дом, очень похожий на старый… Я наконец-то смог отойти от бюрократии и целиком посвятить себя военному делу, ибо давно хотел вдоволь пострелять… Несмотря на тот самый бой…
</w:t>
      </w:r>
    </w:p>
    <w:p>
      <w:pPr/>
    </w:p>
    <w:p>
      <w:pPr>
        <w:jc w:val="left"/>
      </w:pPr>
      <w:r>
        <w:rPr>
          <w:rFonts w:ascii="Consolas" w:eastAsia="Consolas" w:hAnsi="Consolas" w:cs="Consolas"/>
          <w:b w:val="0"/>
          <w:sz w:val="28"/>
        </w:rPr>
        <w:t xml:space="preserve">Мне хочется узнать чем же все кончится… А еще хочется защитить моих людей… Потому что они должны сохранить себя, чтобы рассказать новому поколению о нас, чтобы эта история никогда не забылась миром… Друзьям нужно помогать, так я всегда говорил, ведь грустить вместо тебя может каждый, а улыбаться — нет… Только самые близкие люди будут с тобой в час тьмы… Теперь мне не будет скучно, ведь он подарил мне возможность сражаться не жалея себя… Сражаться за будущие и прошлое…
</w:t>
      </w:r>
    </w:p>
    <w:p>
      <w:pPr/>
    </w:p>
    <w:p>
      <w:pPr>
        <w:jc w:val="left"/>
      </w:pPr>
      <w:r>
        <w:rPr>
          <w:rFonts w:ascii="Consolas" w:eastAsia="Consolas" w:hAnsi="Consolas" w:cs="Consolas"/>
          <w:b w:val="0"/>
          <w:sz w:val="28"/>
        </w:rPr>
        <w:t xml:space="preserve">Когда-то я ненавидел всех их, но теперь готов им помочь… Такие разные… Но не стоит судить не познав их… Теперь я вижу, мы все как один… Вместе… Мои люди нашли свой новый путь… Изгнанные, но не сломленные… Сраженные, но не побежденные… Солдаты которых благословила удача… Они и я… Кто-то скажет головорезы… Разбойники… Мародеры… Нет… Мы — пираты… И мир это запомнит… Клянусь…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седьмая: Сохраненная мечта
</w:t>
      </w:r>
    </w:p>
    <w:p>
      <w:pPr/>
    </w:p>
    <w:p>
      <w:pPr>
        <w:jc w:val="left"/>
      </w:pPr>
      <w:r>
        <w:rPr>
          <w:rFonts w:ascii="Consolas" w:eastAsia="Consolas" w:hAnsi="Consolas" w:cs="Consolas"/>
          <w:b w:val="0"/>
          <w:sz w:val="28"/>
        </w:rPr>
        <w:t xml:space="preserve">Что если твоя мечта никогда не исполнится… Что если ты так и останешься ни с чем… Когда чего-то очень сильно хочешь, ничто не способно заставить тебя свернуть с выбранного пути… Но когда ты видишь, как чужие мечты рушатся на твоих глазах, то мир меняет тебя сам… Он заставляет тебя прогнить, отказаться от всего… Но я не такой… Я верю и буду верить, чтобы не случилось, сколько бы были не прошло сквозь меня, сколько бы времени не пришлось ждать…
</w:t>
      </w:r>
    </w:p>
    <w:p>
      <w:pPr/>
    </w:p>
    <w:p>
      <w:pPr>
        <w:jc w:val="left"/>
      </w:pPr>
      <w:r>
        <w:rPr>
          <w:rFonts w:ascii="Consolas" w:eastAsia="Consolas" w:hAnsi="Consolas" w:cs="Consolas"/>
          <w:b w:val="0"/>
          <w:sz w:val="28"/>
        </w:rPr>
        <w:t xml:space="preserve">Наша реальность очень относительна… А те кто ее населяет мимолетны в своих мыслях… Их сложно направить, а еще сложнее перенаправить… Но наш путь был предрешен, мы оказались на грани гибели… Но он спас нас… Великий положил жизнь на то, чтобы наша была не такой как у него, ведь он видел его, видел изгнание… Страх и ненависть людей… История окрестила это величайшим помилованием из всех, мы же беззвучно шептали иное слово — приговор…
</w:t>
      </w:r>
    </w:p>
    <w:p>
      <w:pPr/>
    </w:p>
    <w:p>
      <w:pPr>
        <w:jc w:val="left"/>
      </w:pPr>
      <w:r>
        <w:rPr>
          <w:rFonts w:ascii="Consolas" w:eastAsia="Consolas" w:hAnsi="Consolas" w:cs="Consolas"/>
          <w:b w:val="0"/>
          <w:sz w:val="28"/>
        </w:rPr>
        <w:t xml:space="preserve">Пророк превратил нашу тьму в свет, который завещал использовать в качестве величайшего оружия против тех, кто осудил невиновных… Вера предстала в образе стержня нашего нового мира, мира который сохранил один единственный человек, а разрушил иной… Мы не помнили иного смысла и для нас он был уже не важен… Нам просто хотелось бороться до конца и самосовершенствоваться… Хотелось использовать все его дары, посему мы все были такими как он… Это стало посвящением, а именно размывание грани технологий и реальности… Синтетики и органики… Ведь они части одного целого… Их должно объединить, и только тогда будет достигнуто великое возвышение, ведь лишь уничтоживший эту грань будет способен слышать шепот далеких звезд и узнает зачем мы здесь…
</w:t>
      </w:r>
    </w:p>
    <w:p>
      <w:pPr/>
    </w:p>
    <w:p>
      <w:pPr>
        <w:jc w:val="left"/>
      </w:pPr>
      <w:r>
        <w:rPr>
          <w:rFonts w:ascii="Consolas" w:eastAsia="Consolas" w:hAnsi="Consolas" w:cs="Consolas"/>
          <w:b w:val="0"/>
          <w:sz w:val="28"/>
        </w:rPr>
        <w:t xml:space="preserve">Когда я был избран в качестве приемника епископа, то обрел свой смысл… Я всегда хотел лишь одного… Я желал однажды услышать голос великого… Хотя бы одно слово… Ведь он был для всем, я восхищался его решительностью и тем, что он смог вернуть нас из небытия и показать рыцарям чистого золота что мы не забыты… Что мы желаем мести…
</w:t>
      </w:r>
    </w:p>
    <w:p>
      <w:pPr/>
    </w:p>
    <w:p>
      <w:pPr>
        <w:jc w:val="left"/>
      </w:pPr>
      <w:r>
        <w:rPr>
          <w:rFonts w:ascii="Consolas" w:eastAsia="Consolas" w:hAnsi="Consolas" w:cs="Consolas"/>
          <w:b w:val="0"/>
          <w:sz w:val="28"/>
        </w:rPr>
        <w:t xml:space="preserve">Мой дед когда-то рассказывал что встречался с Илиасом, лишь раз, но ему хватило этого, ведь данное событие было словно наградой за все его старания и веру… Но нет ничего больнее, чем когда твое божество не желает тебе отвечать… Кто-то скажет, что это фанатизм или слепая вера… Я скажу что мы — это наши мечты, мечты же олицетворяют смысл ради которого мы живем… Ведь без них нас нет… Без них мы мертвы…
</w:t>
      </w:r>
    </w:p>
    <w:p>
      <w:pPr/>
    </w:p>
    <w:p>
      <w:pPr>
        <w:jc w:val="left"/>
      </w:pPr>
      <w:r>
        <w:rPr>
          <w:rFonts w:ascii="Consolas" w:eastAsia="Consolas" w:hAnsi="Consolas" w:cs="Consolas"/>
          <w:b w:val="0"/>
          <w:sz w:val="28"/>
        </w:rPr>
        <w:t xml:space="preserve">— «Подойти ко мне… Прошу…» — почти беззвучно произнес очень дряхлый Храмовник, лежа прикованным к системе жизнеобеспечения. Он уже ждал своего заката давным-давно, но тот решил немного повременить, давая практически распавшейся генетической структуре еще немного времени.
</w:t>
      </w:r>
    </w:p>
    <w:p>
      <w:pPr/>
    </w:p>
    <w:p>
      <w:pPr>
        <w:jc w:val="left"/>
      </w:pPr>
      <w:r>
        <w:rPr>
          <w:rFonts w:ascii="Consolas" w:eastAsia="Consolas" w:hAnsi="Consolas" w:cs="Consolas"/>
          <w:b w:val="0"/>
          <w:sz w:val="28"/>
        </w:rPr>
        <w:t xml:space="preserve">— «Конечно…» — я подошел к нему и сел так, чтобы старик меня видел.
</w:t>
      </w:r>
    </w:p>
    <w:p>
      <w:pPr/>
    </w:p>
    <w:p>
      <w:pPr>
        <w:jc w:val="left"/>
      </w:pPr>
      <w:r>
        <w:rPr>
          <w:rFonts w:ascii="Consolas" w:eastAsia="Consolas" w:hAnsi="Consolas" w:cs="Consolas"/>
          <w:b w:val="0"/>
          <w:sz w:val="28"/>
        </w:rPr>
        <w:t xml:space="preserve">— «Скажи… Ты же все еще веришь, что однажды этот кошмар закончится?..» — мой отец, Берос тяжело вздохнул, смотря куда-то в пустоту впереди.
</w:t>
      </w:r>
    </w:p>
    <w:p>
      <w:pPr/>
    </w:p>
    <w:p>
      <w:pPr>
        <w:jc w:val="left"/>
      </w:pPr>
      <w:r>
        <w:rPr>
          <w:rFonts w:ascii="Consolas" w:eastAsia="Consolas" w:hAnsi="Consolas" w:cs="Consolas"/>
          <w:b w:val="0"/>
          <w:sz w:val="28"/>
        </w:rPr>
        <w:t xml:space="preserve">— «Верю… Мы вернем наше право быть в это мире… Во что бы то ни стало… Обещаю тебе…» — я положил свою руку поверх его, зная что старик уже практически ничего не ощущает из-за введенных ему препаратов и обезболивающих.
</w:t>
      </w:r>
    </w:p>
    <w:p>
      <w:pPr/>
    </w:p>
    <w:p>
      <w:pPr>
        <w:jc w:val="left"/>
      </w:pPr>
      <w:r>
        <w:rPr>
          <w:rFonts w:ascii="Consolas" w:eastAsia="Consolas" w:hAnsi="Consolas" w:cs="Consolas"/>
          <w:b w:val="0"/>
          <w:sz w:val="28"/>
        </w:rPr>
        <w:t xml:space="preserve">— «Хе-хе-хе… Это хорошо…» — он грустно улыбнулся, ведь понимал что ему было не суждено это увидеть. Мой старик всегда хотел просто знать, что наша вера не пустой звук, но за всю свою жизнь он так ни разу и не услышал голоса того, кто подарил нам шанс.
</w:t>
      </w:r>
    </w:p>
    <w:p>
      <w:pPr/>
    </w:p>
    <w:p>
      <w:pPr>
        <w:jc w:val="left"/>
      </w:pPr>
      <w:r>
        <w:rPr>
          <w:rFonts w:ascii="Consolas" w:eastAsia="Consolas" w:hAnsi="Consolas" w:cs="Consolas"/>
          <w:b w:val="0"/>
          <w:sz w:val="28"/>
        </w:rPr>
        <w:t xml:space="preserve">— «Ты не заслужил этого…» — я не мог понять подобного, человек, руку которого я сжимал не получил ничего, он не смог исполнить свою мечту ради которой столько старался, — это порождало во мне непонимание и злость,
</w:t>
      </w:r>
    </w:p>
    <w:p>
      <w:pPr/>
    </w:p>
    <w:p>
      <w:pPr>
        <w:jc w:val="left"/>
      </w:pPr>
      <w:r>
        <w:rPr>
          <w:rFonts w:ascii="Consolas" w:eastAsia="Consolas" w:hAnsi="Consolas" w:cs="Consolas"/>
          <w:b w:val="0"/>
          <w:sz w:val="28"/>
        </w:rPr>
        <w:t xml:space="preserve">— «Несправедливо… Почему так получилось…» — я даже не заметил, как одинокая слезинка упала на белое покрывало, не хотелось мириться со всем и отпускать единственного, кто у меня остался: человека научившего меня всему, что я знаю.
</w:t>
      </w:r>
    </w:p>
    <w:p>
      <w:pPr/>
    </w:p>
    <w:p>
      <w:pPr>
        <w:jc w:val="left"/>
      </w:pPr>
      <w:r>
        <w:rPr>
          <w:rFonts w:ascii="Consolas" w:eastAsia="Consolas" w:hAnsi="Consolas" w:cs="Consolas"/>
          <w:b w:val="0"/>
          <w:sz w:val="28"/>
        </w:rPr>
        <w:t xml:space="preserve">— «Ничего… В глубине души я понимал, что еще не время… Нужно просто немного подождать…» — старик закрыл глаза и сознание начало покидать его,
</w:t>
      </w:r>
    </w:p>
    <w:p>
      <w:pPr/>
    </w:p>
    <w:p>
      <w:pPr>
        <w:jc w:val="left"/>
      </w:pPr>
      <w:r>
        <w:rPr>
          <w:rFonts w:ascii="Consolas" w:eastAsia="Consolas" w:hAnsi="Consolas" w:cs="Consolas"/>
          <w:b w:val="0"/>
          <w:sz w:val="28"/>
        </w:rPr>
        <w:t xml:space="preserve">— «Дождись его… Мой отец сказал… Что есть пророчество… Оно гласит… Среди пустоты дремлет охотник… Дух, что однажды придет в наш мир из бездны… Не важно как, но он найдет способ… И когда явится тот, кто соединит в себе материю прошлого, технологии настоявшего и не потеряет себя — она ответит ему… Тогда… тогда… Наш пророк вернется… Он обязательно поможет ему… и… нам… Если… ты когда-нибудь встретишь его… помоги ему свершить предначертанное… и… вернуть наш украденный мир… Ведь ты… все что у меня осталось… Если все забудут… Напомни им… Прошу тебя… Сохрани мою мечту…»
</w:t>
      </w:r>
    </w:p>
    <w:p>
      <w:pPr/>
    </w:p>
    <w:p>
      <w:pPr>
        <w:jc w:val="left"/>
      </w:pPr>
      <w:r>
        <w:rPr>
          <w:rFonts w:ascii="Consolas" w:eastAsia="Consolas" w:hAnsi="Consolas" w:cs="Consolas"/>
          <w:b w:val="0"/>
          <w:sz w:val="28"/>
        </w:rPr>
        <w:t xml:space="preserve">— «Да… Клянусь…» — я улыбнулся, вытирая лицо свободной рукой и смотря как отец медленно засыпает.
</w:t>
      </w:r>
    </w:p>
    <w:p>
      <w:pPr/>
    </w:p>
    <w:p>
      <w:pPr>
        <w:jc w:val="left"/>
      </w:pPr>
      <w:r>
        <w:rPr>
          <w:rFonts w:ascii="Consolas" w:eastAsia="Consolas" w:hAnsi="Consolas" w:cs="Consolas"/>
          <w:b w:val="0"/>
          <w:sz w:val="28"/>
        </w:rPr>
        <w:t xml:space="preserve">— «Хорошо… Значит все было… не зря…» — он выдохнул и приборы показали ноль на циферблате его цикла, отведенное ими время подошло к концу, как и его жизнь. Врачи сделали все что могли но даже тем, чьими технологиями восхищалась вся галактика, не под силу было побороть саму смерть, по крайней мере сейчас.
</w:t>
      </w:r>
    </w:p>
    <w:p>
      <w:pPr/>
    </w:p>
    <w:p>
      <w:pPr>
        <w:jc w:val="left"/>
      </w:pPr>
      <w:r>
        <w:rPr>
          <w:rFonts w:ascii="Consolas" w:eastAsia="Consolas" w:hAnsi="Consolas" w:cs="Consolas"/>
          <w:b w:val="0"/>
          <w:sz w:val="28"/>
        </w:rPr>
        <w:t xml:space="preserve">— «Отец… отец…» — даже зная, что он не ответит я все равно продолжал почти беззвучно окликать его, сидя рядом и пытаясь успокоиться, но все было зря…
</w:t>
      </w:r>
    </w:p>
    <w:p>
      <w:pPr/>
    </w:p>
    <w:p>
      <w:pPr>
        <w:jc w:val="left"/>
      </w:pPr>
      <w:r>
        <w:rPr>
          <w:rFonts w:ascii="Consolas" w:eastAsia="Consolas" w:hAnsi="Consolas" w:cs="Consolas"/>
          <w:b w:val="0"/>
          <w:sz w:val="28"/>
        </w:rPr>
        <w:t xml:space="preserve">Подобно какому-то юнцу, я еще долго не мог принять реальность, но время превращает раны в шрамы, посему боль утихла, оставив только след былой себя… Отныне я помогал и направлял… Делал все, чтобы люди продолжали верить… Не важно как, моей целью было сохранить мечту что я унаследовал… Мы были теми кто восстал из руин и пепла, мы стали подобны единству света самих звезд — древнейшему народу Ивадзюку, а ныне его далекому призраку… Многие народы познали нашу веру, но основой являлась когда-то изолированная земля… Опьяненная собственными знаниями и смотрящая дальше, чем дозволено… Все что от нее осталось — это традиции и архитектура… Наши храмы-святыни истинно служили только нам, но всегда принимали потерянные души в свои объятья… Одной из таких был он…
</w:t>
      </w:r>
    </w:p>
    <w:p>
      <w:pPr/>
    </w:p>
    <w:p>
      <w:pPr>
        <w:jc w:val="left"/>
      </w:pPr>
      <w:r>
        <w:rPr>
          <w:rFonts w:ascii="Consolas" w:eastAsia="Consolas" w:hAnsi="Consolas" w:cs="Consolas"/>
          <w:b w:val="0"/>
          <w:sz w:val="28"/>
        </w:rPr>
        <w:t xml:space="preserve">Парень отринул свое прошлое и решил начать с чистого листа… Я увидел его взгляд и все понял… Трудно было поверить, но что-то тихо подсказывало мне об истинной судьбе этого человека… Не знаю почему, но я решил ему помочь… Направить его молодую душу, чтобы ту не поглотил мрак… Никто не мог предположить что мы встретимся вновь… Никто не мог знать, что он окажется тем самым, кто был избран нашим богом…
</w:t>
      </w:r>
    </w:p>
    <w:p>
      <w:pPr/>
    </w:p>
    <w:p>
      <w:pPr>
        <w:jc w:val="left"/>
      </w:pPr>
      <w:r>
        <w:rPr>
          <w:rFonts w:ascii="Consolas" w:eastAsia="Consolas" w:hAnsi="Consolas" w:cs="Consolas"/>
          <w:b w:val="0"/>
          <w:sz w:val="28"/>
        </w:rPr>
        <w:t xml:space="preserve">Безусловно принять правду сразу я не смог, мой мир заставил меня очень долго все обдумывать и сильно завидовать… Но когда парень поведал нам все и улетел, народ сам нашел для себя ответы, они познали истинный смысл всего… Наше божество заговорило с нами, Илиас и вправду был жив и все это время незримо наблюдал за своим народом, восхищался им и дорожил… Он ощущал невероятную боль, но все же снизошел до нас, дабы направить и извиниться… Божество, на которое мы молились стояло на коленях и просило прощения у нас, мы же просто не могли это стерпеть… Каждый, кто находился рядом помог аватару небес в образе старца подняться… Каждый благодарил его за подаренную возможность жить… Он сказал нам, что когда придет время, мы должны отринуть старую веру и узреть рождение нового бога… Лишь тогда наш смысл будет обретен… А пока нужно просто ждать, того самого момента, когда глашатай взявший с собой частицу его души найдет цель своей охоты и прогремит зов войны… Тогда мы должны будем выполнить последнюю просьбу вершины нашей веры… И мы пообещали… Все вместе…
</w:t>
      </w:r>
    </w:p>
    <w:p>
      <w:pPr/>
    </w:p>
    <w:p>
      <w:pPr>
        <w:jc w:val="left"/>
      </w:pPr>
      <w:r>
        <w:rPr>
          <w:rFonts w:ascii="Consolas" w:eastAsia="Consolas" w:hAnsi="Consolas" w:cs="Consolas"/>
          <w:b w:val="0"/>
          <w:sz w:val="28"/>
        </w:rPr>
        <w:t xml:space="preserve">После всего этого я просто находился у себя и созерцая снимки из прошлого, вспоминал что было и думал над тем что же будет… Хранитель нового мира обещал нам уничтожить порождения мрака… На него была возложенная тяжелая ноша, знаю, но мы надеялись на него, я надеялся… Если все так как он говорит и в мире действительно есть справедливость, то мы сможем победить… А я смогу исполнить мечту нашего народа, ведь мечта моего отца уже исполнилась… Грядет час бури и теперь мы к ней готовы…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восьмая: Шепот призрака
</w:t>
      </w:r>
    </w:p>
    <w:p>
      <w:pPr/>
    </w:p>
    <w:p>
      <w:pPr>
        <w:jc w:val="left"/>
      </w:pPr>
      <w:r>
        <w:rPr>
          <w:rFonts w:ascii="Consolas" w:eastAsia="Consolas" w:hAnsi="Consolas" w:cs="Consolas"/>
          <w:b w:val="0"/>
          <w:sz w:val="28"/>
        </w:rPr>
        <w:t xml:space="preserve">Иногда все проще чем кажется, а иногда все слишком сложно и ты не понимаешь ничего… Люди не осознают, что те кто способен истинно дарить остальным улыбки, сами прогнили изнутри… Им кажется что так и должно быть, они видят запоминающиеся моменты, но не зрят в саму суть… Это как смотреть сквозь водную гладь и видеть лишь свое отражение, оно ведь на обозрении… Воле-неволе ты забываешь из чего сама суть материала и его свойства, но гораздо страшнее когда ты начинаешь видеть сквозь того кто там, в местах где подобное вообще не должно случаться…
</w:t>
      </w:r>
    </w:p>
    <w:p>
      <w:pPr/>
    </w:p>
    <w:p>
      <w:pPr>
        <w:jc w:val="left"/>
      </w:pPr>
      <w:r>
        <w:rPr>
          <w:rFonts w:ascii="Consolas" w:eastAsia="Consolas" w:hAnsi="Consolas" w:cs="Consolas"/>
          <w:b w:val="0"/>
          <w:sz w:val="28"/>
        </w:rPr>
        <w:t xml:space="preserve">Мне всегда хотелось обучать остальных и передавать им свой опыт… Потеряв все в самом начале своего пути, я изменился и стал учителем, но только чтобы сократить численность тех, кто заглянул за грань зеркала и понял его смысл… Правду говорят, что получив запретные знания ты не станешь прежним… Лимб никогда не отпускает тех, кто даже единожды открыл его врата… Нелегко улыбаться когда вокруг нет ничего кроме мрака, но я научился это делать и пытался научить других…
</w:t>
      </w:r>
    </w:p>
    <w:p>
      <w:pPr/>
    </w:p>
    <w:p>
      <w:pPr>
        <w:jc w:val="left"/>
      </w:pPr>
      <w:r>
        <w:rPr>
          <w:rFonts w:ascii="Consolas" w:eastAsia="Consolas" w:hAnsi="Consolas" w:cs="Consolas"/>
          <w:b w:val="0"/>
          <w:sz w:val="28"/>
        </w:rPr>
        <w:t xml:space="preserve">Быть учителем оказалось нелегко, быть услышанным еще сложнее… Тяжело справиться с тем что на тебя взвалили, но я старался изо всех сил… Культура нашего мира не слишком изменилась со временем, но люди обрели некоторую педантичность в своих решениях… Почти все стали больше напоминать машин, нежели органиков… Говорят, это потому что появилось слишком много Дискретов, для которых логика на первом месте, а еще говорят, людям просто надоело сравнивать себя с олицетворением хаоса и нелогичности решений… Но человек на то и человек, чтобы обманывать самого себя стараясь уйти от реальности…
</w:t>
      </w:r>
    </w:p>
    <w:p>
      <w:pPr/>
    </w:p>
    <w:p>
      <w:pPr>
        <w:jc w:val="left"/>
      </w:pPr>
      <w:r>
        <w:rPr>
          <w:rFonts w:ascii="Consolas" w:eastAsia="Consolas" w:hAnsi="Consolas" w:cs="Consolas"/>
          <w:b w:val="0"/>
          <w:sz w:val="28"/>
        </w:rPr>
        <w:t xml:space="preserve">Извечные войны и битвы измотали этот вид, но он не перестал убивать себе подобных… Жалкое зрелище, типичная картина… Неужели и вправду данные существа просто не могут понять, что все это не имеет смысла, а мы должны поддерживать себе подобных, чтобы остаться единственными в этой галактике… Или природа знала, что мы рано или поздно сделаем это и попыталась таким образом нас затормозить… Ведь остановить нас у нее не получится… Она не сможет… Здесь нет победителя… Глупая вселенная… Причиняет нам боль, но ничего этим не добивается…
</w:t>
      </w:r>
    </w:p>
    <w:p>
      <w:pPr/>
    </w:p>
    <w:p>
      <w:pPr>
        <w:jc w:val="left"/>
      </w:pPr>
      <w:r>
        <w:rPr>
          <w:rFonts w:ascii="Consolas" w:eastAsia="Consolas" w:hAnsi="Consolas" w:cs="Consolas"/>
          <w:b w:val="0"/>
          <w:sz w:val="28"/>
        </w:rPr>
        <w:t xml:space="preserve">Я научил их многому… Но никто лучше чем сама жизнь не растолкует где и что… Моя планета была одной из первых на фронтире… Она стала закуской для огромной разрастающейся твари… Мы сдались практически без боя, ибо никто не хотел сохранять автономию ценою в жизнь… Время мира подошло к концу… Война первого контакта давно закончилась, а на ее месте появилась холодная… Наемники оказались в цене, а обучающие программы Эквистелла заменили собою и без того уже практически ненужных учителей… Путь остался только один… Чтобы выжить, ты должен идти в ногу со временем и я пошел, пусть не без того, чтобы спотыкаться каждые пару шагов…
</w:t>
      </w:r>
    </w:p>
    <w:p>
      <w:pPr/>
    </w:p>
    <w:p>
      <w:pPr>
        <w:jc w:val="left"/>
      </w:pPr>
      <w:r>
        <w:rPr>
          <w:rFonts w:ascii="Consolas" w:eastAsia="Consolas" w:hAnsi="Consolas" w:cs="Consolas"/>
          <w:b w:val="0"/>
          <w:sz w:val="28"/>
        </w:rPr>
        <w:t xml:space="preserve">Став наемником я понял, что убивать особо не умею и не могу… Мне выделили небольшой фрегат поддержки: «Гефест» и велели не мешать остальным стрелять, поддерживая их из тыла… У меня неплохо получалось, я даже научился отвлекать на себя внимание и в нужный момент пускать торпеды во врагов и препятствия… Бои шли размеренно, но я спасал жизни и учил остальных поступать также… Редко когда кому-то удавалось вывести меня из равновесия, благодаря этому вокруг меня часто вертелись вполне достойные люди, или желающие просто поболтать…
</w:t>
      </w:r>
    </w:p>
    <w:p>
      <w:pPr/>
    </w:p>
    <w:p>
      <w:pPr>
        <w:jc w:val="left"/>
      </w:pPr>
      <w:r>
        <w:rPr>
          <w:rFonts w:ascii="Consolas" w:eastAsia="Consolas" w:hAnsi="Consolas" w:cs="Consolas"/>
          <w:b w:val="0"/>
          <w:sz w:val="28"/>
        </w:rPr>
        <w:t xml:space="preserve">Однажды глава нашей корпорации — Максий Припикула сказал, что мы будем переведены в отдельное звено… Меня определили к Гилберту и некому пареньку, который окрестил себя в честь уныния, хотя второе значение было неким симбиозом призрака или тени от него, если перевести его на общий язык прошлой эры… Привыкнуть друг к другу было сложно… Гилберт вечно ворчал и никогда не мог успокоиться, малейшие пустяки выводили его из себя… Паренек же напротив всегда молчал, он практически ничего не говорил ни нам ни главе, предпочитая держать все в себе и поэтому мы ничего про него ни знали… Лишь то, что он не считает своим долгом выполнять какие либо приказы, особенно касающиеся субординации, корпоративных сборов и прочих важных вещей…
</w:t>
      </w:r>
    </w:p>
    <w:p>
      <w:pPr/>
    </w:p>
    <w:p>
      <w:pPr>
        <w:jc w:val="left"/>
      </w:pPr>
      <w:r>
        <w:rPr>
          <w:rFonts w:ascii="Consolas" w:eastAsia="Consolas" w:hAnsi="Consolas" w:cs="Consolas"/>
          <w:b w:val="0"/>
          <w:sz w:val="28"/>
        </w:rPr>
        <w:t xml:space="preserve">Со временем нам пришлось признать, свое прозвище он получил не зря… Многие действительно не успевали ничего заподозрить, до того момента как лучевое вооружение его черно-золотого штурмовика отправляло их на тот свет без возможности вернуться… Мы всегда удивлялись его точности и умению скрывать себя… Когда мы отвлекали врагов, он некоторое время сосредотачивался мелькая где-то в тени, но потом всегда происходило нечто действительно невероятное… И этот раз не стал исключением…
</w:t>
      </w:r>
    </w:p>
    <w:p>
      <w:pPr/>
    </w:p>
    <w:p>
      <w:pPr>
        <w:jc w:val="left"/>
      </w:pPr>
      <w:r>
        <w:rPr>
          <w:rFonts w:ascii="Consolas" w:eastAsia="Consolas" w:hAnsi="Consolas" w:cs="Consolas"/>
          <w:b w:val="0"/>
          <w:sz w:val="28"/>
        </w:rPr>
        <w:t xml:space="preserve">— «Так мы правда пойдем на это?» — я вел свой «Гефест» вперед, наше звено практически замыкало флот из десятков штурмовиков «Несущий свет», одного бревна эсминца тип: «Геката» и одной двукрылой стрелы перехватчика Храмовников, созданного исключительно для радиоэлектронной борьбы — HF-EMI: «Игнис» — это был стандартный набор звездолетов для эскадрон-единицы.
</w:t>
      </w:r>
    </w:p>
    <w:p>
      <w:pPr/>
    </w:p>
    <w:p>
      <w:pPr>
        <w:jc w:val="left"/>
      </w:pPr>
      <w:r>
        <w:rPr>
          <w:rFonts w:ascii="Consolas" w:eastAsia="Consolas" w:hAnsi="Consolas" w:cs="Consolas"/>
          <w:b w:val="0"/>
          <w:sz w:val="28"/>
        </w:rPr>
        <w:t xml:space="preserve">— «Да… Сказали, что мы должны разобраться с дисперсионными приблудами… Блядь… Наш призрак слил инфу, что есть еще один линкор битком набитый этим дерьмом… Говорил мол: пока развлекался в очередной самоволке нашел один такой и взломал его черный ящик, отбившись от каких-то мародеров… Правда ведь, призрак?..» — Гилберт, следующий на своем белом тяжелом истребителе за моей проржавевшей сигнатурой в очередной раз обратился к пилоту переливающегося на свету пары желтых светил структуры «Проблеска», который как всегда выглядел словно с конвейера.
</w:t>
      </w:r>
    </w:p>
    <w:p>
      <w:pPr/>
    </w:p>
    <w:p>
      <w:pPr>
        <w:jc w:val="left"/>
      </w:pPr>
      <w:r>
        <w:rPr>
          <w:rFonts w:ascii="Consolas" w:eastAsia="Consolas" w:hAnsi="Consolas" w:cs="Consolas"/>
          <w:b w:val="0"/>
          <w:sz w:val="28"/>
        </w:rPr>
        <w:t xml:space="preserve">— «…» — пилот ничего не ответил и лишь продолжал выделываться, крутясь вокруг своей оси во время полета вперед, тем самым дико выбешивая командира звена и портя субординацию свои поведением.
</w:t>
      </w:r>
    </w:p>
    <w:p>
      <w:pPr/>
    </w:p>
    <w:p>
      <w:pPr>
        <w:jc w:val="left"/>
      </w:pPr>
      <w:r>
        <w:rPr>
          <w:rFonts w:ascii="Consolas" w:eastAsia="Consolas" w:hAnsi="Consolas" w:cs="Consolas"/>
          <w:b w:val="0"/>
          <w:sz w:val="28"/>
        </w:rPr>
        <w:t xml:space="preserve">— «Молчание — знак согласия!.. Вон видишь, ровно три раза в лево мотнул и один вправо, значит нахер послал!.. Я уже скоро научусь читать его знаки!! Ха-ха-ха!!» — Гилберта прорвало на смех.
</w:t>
      </w:r>
    </w:p>
    <w:p>
      <w:pPr/>
    </w:p>
    <w:p>
      <w:pPr>
        <w:jc w:val="left"/>
      </w:pPr>
      <w:r>
        <w:rPr>
          <w:rFonts w:ascii="Consolas" w:eastAsia="Consolas" w:hAnsi="Consolas" w:cs="Consolas"/>
          <w:b w:val="0"/>
          <w:sz w:val="28"/>
        </w:rPr>
        <w:t xml:space="preserve">— «А ну прекратить пиздеж!! На этого плевать, он всегда так себя ведет, но стоит отдать ему должное! По крайней мере, он в отличие от вас молчит!» — капитан Кастор сейчас вел эсминец и руководил операцией, именно ему призрак и написал то сообщение, на которое и обратила внимание верхушка корпорации, решив все же разобраться в чем на самом деле проблема и, возможно, поживиться.
</w:t>
      </w:r>
    </w:p>
    <w:p>
      <w:pPr/>
    </w:p>
    <w:p>
      <w:pPr>
        <w:jc w:val="left"/>
      </w:pPr>
      <w:r>
        <w:rPr>
          <w:rFonts w:ascii="Consolas" w:eastAsia="Consolas" w:hAnsi="Consolas" w:cs="Consolas"/>
          <w:b w:val="0"/>
          <w:sz w:val="28"/>
        </w:rPr>
        <w:t xml:space="preserve">Сине-серая туманность, по которой мы летели, была испещрена огромным количеством мелких астероидов и космического мусора, радары в ней сбоили, а сигнал постоянно прерывался, — идеальное место для сокрытия чего-ото ценного или настоящей засады.
</w:t>
      </w:r>
    </w:p>
    <w:p>
      <w:pPr/>
    </w:p>
    <w:p>
      <w:pPr>
        <w:jc w:val="left"/>
      </w:pPr>
      <w:r>
        <w:rPr>
          <w:rFonts w:ascii="Consolas" w:eastAsia="Consolas" w:hAnsi="Consolas" w:cs="Consolas"/>
          <w:b w:val="0"/>
          <w:sz w:val="28"/>
        </w:rPr>
        <w:t xml:space="preserve">— «Глядите в оба, парни! Мы тут точно не одни! Знавал я уже подобное, ничем хорошим не закончилось… Держимся вместе и не сбиваем строй…» — Кастор вздохнул и по его команде все сняли оружие с предохранителей, мы практически прилетели к месту которое было указано на карте, туман же только сильнее сгущался.
</w:t>
      </w:r>
    </w:p>
    <w:p>
      <w:pPr/>
    </w:p>
    <w:p>
      <w:pPr>
        <w:jc w:val="left"/>
      </w:pPr>
      <w:r>
        <w:rPr>
          <w:rFonts w:ascii="Consolas" w:eastAsia="Consolas" w:hAnsi="Consolas" w:cs="Consolas"/>
          <w:b w:val="0"/>
          <w:sz w:val="28"/>
        </w:rPr>
        <w:t xml:space="preserve">— «Идут…» — по рации послышался мягкий и приятный тенор с нотками печали и настороженности. Несколько десятков секунд на частоте повисло просто оглушительное молчание, ровно до момента когда Гилберт нарушил его:
</w:t>
      </w:r>
    </w:p>
    <w:p>
      <w:pPr/>
    </w:p>
    <w:p>
      <w:pPr>
        <w:jc w:val="left"/>
      </w:pPr>
      <w:r>
        <w:rPr>
          <w:rFonts w:ascii="Consolas" w:eastAsia="Consolas" w:hAnsi="Consolas" w:cs="Consolas"/>
          <w:b w:val="0"/>
          <w:sz w:val="28"/>
        </w:rPr>
        <w:t xml:space="preserve">— «Это… блядь… кто… вообще… сказал…»
</w:t>
      </w:r>
    </w:p>
    <w:p>
      <w:pPr/>
    </w:p>
    <w:p>
      <w:pPr>
        <w:jc w:val="left"/>
      </w:pPr>
      <w:r>
        <w:rPr>
          <w:rFonts w:ascii="Consolas" w:eastAsia="Consolas" w:hAnsi="Consolas" w:cs="Consolas"/>
          <w:b w:val="0"/>
          <w:sz w:val="28"/>
        </w:rPr>
        <w:t xml:space="preserve">— «Э-э-э…» — я на мгновение выбился из колеи, но быстро заметил что наш пилот-призрак включил все боевые системы и стрейфом ушел за близлежащие препятствия.
</w:t>
      </w:r>
    </w:p>
    <w:p>
      <w:pPr/>
    </w:p>
    <w:p>
      <w:pPr>
        <w:jc w:val="left"/>
      </w:pPr>
      <w:r>
        <w:rPr>
          <w:rFonts w:ascii="Consolas" w:eastAsia="Consolas" w:hAnsi="Consolas" w:cs="Consolas"/>
          <w:b w:val="0"/>
          <w:sz w:val="28"/>
        </w:rPr>
        <w:t xml:space="preserve">— «Я СПРАШИВАЮ, КТО ЭТО СКАЗАЛ!?» — мой крикливый друг вышел из себя, флот же тем временем готовился отразить возможную атаку.
</w:t>
      </w:r>
    </w:p>
    <w:p>
      <w:pPr/>
    </w:p>
    <w:p>
      <w:pPr>
        <w:jc w:val="left"/>
      </w:pPr>
      <w:r>
        <w:rPr>
          <w:rFonts w:ascii="Consolas" w:eastAsia="Consolas" w:hAnsi="Consolas" w:cs="Consolas"/>
          <w:b w:val="0"/>
          <w:sz w:val="28"/>
        </w:rPr>
        <w:t xml:space="preserve">— «Пардон, джентльменам разве не положено при беседе проявить элементарный этикет и просто сохранять достойную манеру речи, десу?..» — ответил призрак, скрываясь где-то в тени неподалеку от нас.
</w:t>
      </w:r>
    </w:p>
    <w:p>
      <w:pPr/>
    </w:p>
    <w:p>
      <w:pPr>
        <w:jc w:val="left"/>
      </w:pPr>
      <w:r>
        <w:rPr>
          <w:rFonts w:ascii="Consolas" w:eastAsia="Consolas" w:hAnsi="Consolas" w:cs="Consolas"/>
          <w:b w:val="0"/>
          <w:sz w:val="28"/>
        </w:rPr>
        <w:t xml:space="preserve">— «Тц… Я понял… Только вот почему сейчас… Ладно, потом будем про это думать… В данный момент у нас другие проблемы…» — перехватчик Гилберта испустил предупредительный импульс, чтобы обнаружить скрывшегося неприятеля. Волна прошлась своим кольцом и отразилась от невидимой преграды, вернувшись обратно мощностью, превышающей посланный сигнал в сотни раз.
</w:t>
      </w:r>
    </w:p>
    <w:p>
      <w:pPr/>
    </w:p>
    <w:p>
      <w:pPr>
        <w:jc w:val="left"/>
      </w:pPr>
      <w:r>
        <w:rPr>
          <w:rFonts w:ascii="Consolas" w:eastAsia="Consolas" w:hAnsi="Consolas" w:cs="Consolas"/>
          <w:b w:val="0"/>
          <w:sz w:val="28"/>
        </w:rPr>
        <w:t xml:space="preserve">— «Нет… Этого не может быть… Он не должен существовать… Это же сказки… сказки… Не верю…» — голос Кастора дрожал, он беззвучно приказал остановить свой звездолет, остальные тоже замерли наблюдая за открывшейся картиной,
</w:t>
      </w:r>
    </w:p>
    <w:p>
      <w:pPr/>
    </w:p>
    <w:p>
      <w:pPr>
        <w:jc w:val="left"/>
      </w:pPr>
      <w:r>
        <w:rPr>
          <w:rFonts w:ascii="Consolas" w:eastAsia="Consolas" w:hAnsi="Consolas" w:cs="Consolas"/>
          <w:b w:val="0"/>
          <w:sz w:val="28"/>
        </w:rPr>
        <w:t xml:space="preserve">— «Потерянный авианосец «Аид» — единственный оставшийся корабль из первого флота старой земли — флагман коллекционеров…» — почти шепотом произнес он, боясь что чудовище обратит на него свое внимание.
</w:t>
      </w:r>
    </w:p>
    <w:p>
      <w:pPr/>
    </w:p>
    <w:p>
      <w:pPr>
        <w:jc w:val="left"/>
      </w:pPr>
      <w:r>
        <w:rPr>
          <w:rFonts w:ascii="Consolas" w:eastAsia="Consolas" w:hAnsi="Consolas" w:cs="Consolas"/>
          <w:b w:val="0"/>
          <w:sz w:val="28"/>
        </w:rPr>
        <w:t xml:space="preserve">Поверья гласили, что однажды горстка людей отреклась от законов и они выбрали свободу, тогда три основателя попросили помощи у бездны и та откликнулась, он пришел к ним и потом создал обитель — Крепость смерти. Мифическое чудовище стало нашей реальностью в тот миг. Пятикилометровый рыжий шпиль с тремя штыками-двухсторонними взлетными полосами впереди и тремя треугольниками движков позади, испещренными лезвиями вогнутыми вовнутрь, повис перед нами, когда астероиды уступили ему место. Монстр медленно изрыгал из себя туманность, он и был той самой непроглядной мглой что дремала в пустоте, вокруг него в вечном танце кружили огненные звезды — крылатые бестии легендарного эскадрона «Тартарус» — «Нихонто».
</w:t>
      </w:r>
    </w:p>
    <w:p>
      <w:pPr/>
    </w:p>
    <w:p>
      <w:pPr>
        <w:jc w:val="left"/>
      </w:pPr>
      <w:r>
        <w:rPr>
          <w:rFonts w:ascii="Consolas" w:eastAsia="Consolas" w:hAnsi="Consolas" w:cs="Consolas"/>
          <w:b w:val="0"/>
          <w:sz w:val="28"/>
        </w:rPr>
        <w:t xml:space="preserve">— «И да разверзнутся врата хаоса!.. И да выплеснет гиена огненная свою силу!.. Путники, что вы забыли у нас?.. Хотите стать частью нашей коллекции?.. Или… Пришли, чтобы украсть нашу добычу?..» — слащавый и бархатистый голос пронесся эхом по всем частотам, «Аид» оскалился сотнями турелей на корпусе, а его синие энергоканалы загорелись четверократно, — «Если вы за последним, то проваливайте пока не поздно… О да…»
</w:t>
      </w:r>
    </w:p>
    <w:p>
      <w:pPr/>
    </w:p>
    <w:p>
      <w:pPr>
        <w:jc w:val="left"/>
      </w:pPr>
      <w:r>
        <w:rPr>
          <w:rFonts w:ascii="Consolas" w:eastAsia="Consolas" w:hAnsi="Consolas" w:cs="Consolas"/>
          <w:b w:val="0"/>
          <w:sz w:val="28"/>
        </w:rPr>
        <w:t xml:space="preserve">Где-то во мгле монстра располагался одинокий остов изуродованного до неузнаваемости линкора корпорации «Хилус», именно в том месте о котором говорил призрак, но его уже практически утилизировали сборщики материи авианосца.
</w:t>
      </w:r>
    </w:p>
    <w:p>
      <w:pPr/>
    </w:p>
    <w:p>
      <w:pPr>
        <w:jc w:val="left"/>
      </w:pPr>
      <w:r>
        <w:rPr>
          <w:rFonts w:ascii="Consolas" w:eastAsia="Consolas" w:hAnsi="Consolas" w:cs="Consolas"/>
          <w:b w:val="0"/>
          <w:sz w:val="28"/>
        </w:rPr>
        <w:t xml:space="preserve">«Это второй и последний из потерянных контейнеров… Не позволю никому завладеть его содержимым… С галактики достаточно этого…» — голос призрака был недовольным, но то, что мы его вообще слышали, явно казалось не менее экстраординарным чем то, что было перед нами.
</w:t>
      </w:r>
    </w:p>
    <w:p>
      <w:pPr/>
    </w:p>
    <w:p>
      <w:pPr>
        <w:jc w:val="left"/>
      </w:pPr>
      <w:r>
        <w:rPr>
          <w:rFonts w:ascii="Consolas" w:eastAsia="Consolas" w:hAnsi="Consolas" w:cs="Consolas"/>
          <w:b w:val="0"/>
          <w:sz w:val="28"/>
        </w:rPr>
        <w:t xml:space="preserve">— «Не дашь?.. Хо-о-о-о… Но мы уже им завладели… Кю-кю-кю…» — капитан авианосца хитро рассмеялся. Монстр продолжал тащить контейнер, но что-то было не так, его содержимое оказалось не полным, часть экспериментальных юнитов была не в нем. Тени промелькнули среди астероидов и по нам ударили. Световая рябь стала стеной из снежно-радужного пламени, сгустки света были направлены синевой лучей-целеуказателей, и когда их стало больше сотни, все снаряды помчались к эсминцу.
</w:t>
      </w:r>
    </w:p>
    <w:p>
      <w:pPr/>
    </w:p>
    <w:p>
      <w:pPr>
        <w:jc w:val="left"/>
      </w:pPr>
      <w:r>
        <w:rPr>
          <w:rFonts w:ascii="Consolas" w:eastAsia="Consolas" w:hAnsi="Consolas" w:cs="Consolas"/>
          <w:b w:val="0"/>
          <w:sz w:val="28"/>
        </w:rPr>
        <w:t xml:space="preserve">Потрепанная «Геката» получила прямое попадание дисперсионной плазмой и ее щит моментально распался на осколки, оставив корабль беззащитным и выведя капитана Кастора из боевого расположения: — «Нет… нет… Это он… Я хочу домой… Мама…»
</w:t>
      </w:r>
    </w:p>
    <w:p>
      <w:pPr/>
    </w:p>
    <w:p>
      <w:pPr>
        <w:jc w:val="left"/>
      </w:pPr>
      <w:r>
        <w:rPr>
          <w:rFonts w:ascii="Consolas" w:eastAsia="Consolas" w:hAnsi="Consolas" w:cs="Consolas"/>
          <w:b w:val="0"/>
          <w:sz w:val="28"/>
        </w:rPr>
        <w:t xml:space="preserve">— «НИКАКОГО ОТ НИХ ТОЛКУ, БЛЯДЬ!!! ВСЕ ВЕЧНО САМИ ДОЛЖНЫ ДЕЛАТЬ!!!» — Гилберт сложил крылья своего бронированного перехватчика, создав основу второго слоя обшивки и помчался вперед, штурмовики ринулись вслед за ним. Истребители противника сорвались с места и направились навстречу неприятелю.
</w:t>
      </w:r>
    </w:p>
    <w:p>
      <w:pPr/>
    </w:p>
    <w:p>
      <w:pPr>
        <w:jc w:val="left"/>
      </w:pPr>
      <w:r>
        <w:rPr>
          <w:rFonts w:ascii="Consolas" w:eastAsia="Consolas" w:hAnsi="Consolas" w:cs="Consolas"/>
          <w:b w:val="0"/>
          <w:sz w:val="28"/>
        </w:rPr>
        <w:t xml:space="preserve">Из тени вновь ударили, скрывающимися силуэтами оказались, каким-то образом активированные, прототипы фрегата поддержки: «Апофис», их тупоносые двухсотметровые сигнатуры могли не только регенерировать себя и остальных, но и множить эти ауры, создавая непобедимую стену корпусов, — по крайней мере я слышал подобное от наемников опробовавших это.
</w:t>
      </w:r>
    </w:p>
    <w:p>
      <w:pPr/>
    </w:p>
    <w:p>
      <w:pPr>
        <w:jc w:val="left"/>
      </w:pPr>
      <w:r>
        <w:rPr>
          <w:rFonts w:ascii="Consolas" w:eastAsia="Consolas" w:hAnsi="Consolas" w:cs="Consolas"/>
          <w:b w:val="0"/>
          <w:sz w:val="28"/>
        </w:rPr>
        <w:t xml:space="preserve">Почти белые лепестки вновь сошлись среди мрака бездны и вышли прямым курсом из стволов двадцати фрегатов, направляясь к эсминцу.
</w:t>
      </w:r>
    </w:p>
    <w:p>
      <w:pPr/>
    </w:p>
    <w:p>
      <w:pPr>
        <w:jc w:val="left"/>
      </w:pPr>
      <w:r>
        <w:rPr>
          <w:rFonts w:ascii="Consolas" w:eastAsia="Consolas" w:hAnsi="Consolas" w:cs="Consolas"/>
          <w:b w:val="0"/>
          <w:sz w:val="28"/>
        </w:rPr>
        <w:t xml:space="preserve">— «БЕЗ БОЯ НЕ СДАМСЯ!!!» — Гилберт вырвался впереди всех и выпустил электромагнитную волну и тем самым сбил прицелы на орудиях фрегатов, заставив оные переключить свое внимание на него.
</w:t>
      </w:r>
    </w:p>
    <w:p>
      <w:pPr/>
    </w:p>
    <w:p>
      <w:pPr>
        <w:jc w:val="left"/>
      </w:pPr>
      <w:r>
        <w:rPr>
          <w:rFonts w:ascii="Consolas" w:eastAsia="Consolas" w:hAnsi="Consolas" w:cs="Consolas"/>
          <w:b w:val="0"/>
          <w:sz w:val="28"/>
        </w:rPr>
        <w:t xml:space="preserve">Клинки двух сторон сверкнули во мраке, наемники сцепились с прикрытием «Аида», что спокойно наблюдал за действом, ведь его ПВО не могло достать до места сражения да и он скорее всего боялся повредить контейнер с ценным грузом между ним и нами. Я держался за «Несущими свет» и старался прикрыть их всем что у меня было, уворачиваясь от коллекционеров и садя себе на хвост некоторых из них, чтобы провести необходимые маневры и отвлечь перехватчики. По щиту постоянно били плазменные снаряды, но системы восстанавливали энергию барьеров и держали удар, однако была одна проблема — я заметил отсутствие определенной детали.
</w:t>
      </w:r>
    </w:p>
    <w:p>
      <w:pPr/>
    </w:p>
    <w:p>
      <w:pPr>
        <w:jc w:val="left"/>
      </w:pPr>
      <w:r>
        <w:rPr>
          <w:rFonts w:ascii="Consolas" w:eastAsia="Consolas" w:hAnsi="Consolas" w:cs="Consolas"/>
          <w:b w:val="0"/>
          <w:sz w:val="28"/>
        </w:rPr>
        <w:t xml:space="preserve">Крест золотистого света сверкнул где-то вдали за нашим эсминцем, четыре оранжевых луча огромной протяженности соприкоснулись став одним и ударили по ближайшему «Апофису», проживая его корпус насквозь. Фрегат начал регенерировать, его ауры множились на количество союзников рядом, но все было бесполезно, снайпер выстрелил вновь и пробил броню его соседа, каждую долю секунды свечение зарева врезалось в пасть одного из экспериментальных юнитов и не давало им возможности перераспределить энергию на орудия вместо аур. Призрак знал, что не сможет добить их, ведь фрегаты усиливали воздействие ремонтных механизмов пропорционально от полученных повреждений, но он и не этого добивался, он выигрывал нам время.
</w:t>
      </w:r>
    </w:p>
    <w:p>
      <w:pPr/>
    </w:p>
    <w:p>
      <w:pPr>
        <w:jc w:val="left"/>
      </w:pPr>
      <w:r>
        <w:rPr>
          <w:rFonts w:ascii="Consolas" w:eastAsia="Consolas" w:hAnsi="Consolas" w:cs="Consolas"/>
          <w:b w:val="0"/>
          <w:sz w:val="28"/>
        </w:rPr>
        <w:t xml:space="preserve">— «ПОНЯЛ!!!» — Гилберт резко осознал какой порядок действий от него требовался и игнорируя следующие за ним сигнатуры, уворачиваясь от их импульсных орудий сменил направление, вылетев прямым курсом к поддержке коллекционеров. Не желая оставлять своего друга одного я устремился за ним.
</w:t>
      </w:r>
    </w:p>
    <w:p>
      <w:pPr/>
    </w:p>
    <w:p>
      <w:pPr>
        <w:jc w:val="left"/>
      </w:pPr>
      <w:r>
        <w:rPr>
          <w:rFonts w:ascii="Consolas" w:eastAsia="Consolas" w:hAnsi="Consolas" w:cs="Consolas"/>
          <w:b w:val="0"/>
          <w:sz w:val="28"/>
        </w:rPr>
        <w:t xml:space="preserve">Рассекая гладь бездны, «Игнис» сократил дистанцию и оказался прямо внутри стены построения «Апофисов», он сверкнул матрицей барьера и перегрузил ее:
</w:t>
      </w:r>
    </w:p>
    <w:p>
      <w:pPr/>
    </w:p>
    <w:p>
      <w:pPr>
        <w:jc w:val="left"/>
      </w:pPr>
      <w:r>
        <w:rPr>
          <w:rFonts w:ascii="Consolas" w:eastAsia="Consolas" w:hAnsi="Consolas" w:cs="Consolas"/>
          <w:b w:val="0"/>
          <w:sz w:val="28"/>
        </w:rPr>
        <w:t xml:space="preserve">— «У ТЕБЯ ПЯТНАДЦАТЬ СЕКУНД!!!» — Гилберт использовал классовую способность своего личностно модифицированного перехватчика: модуль массовой электромагнитной редукции и подавления систем — «Вопль Фенрира». Вокруг «Игниса» образовалось поле непроницаемого барьера, дарующее ему неуязвимость, а также отнимающее подвижность и способность вести огонь, но создающее в определенной сфере радиуса некое поле с эффектными многокилометровыми молниями.
</w:t>
      </w:r>
    </w:p>
    <w:p>
      <w:pPr/>
    </w:p>
    <w:p>
      <w:pPr>
        <w:jc w:val="left"/>
      </w:pPr>
      <w:r>
        <w:rPr>
          <w:rFonts w:ascii="Consolas" w:eastAsia="Consolas" w:hAnsi="Consolas" w:cs="Consolas"/>
          <w:b w:val="0"/>
          <w:sz w:val="28"/>
        </w:rPr>
        <w:t xml:space="preserve">Фрегаты замерли, их системы отключились, призрак воспользовался этим и пока «Несущие свет» сражались с «Нихонто», включил систему перегрузки. Синтагма «Проблеск» разомкнул предохранители и сворки пасти, сфокусировав зрачок своего креста света на броне кабины, он нанес практически сотню точечных ударов буквально за несколько секунд, поражая воображение и заставляя поверить всем тем слухам, что ходили вокруг него и его расы. Раскаты едва зримых лучей температуры самих звезд испепеляли важные точки на корпусах фрегатов, заставляя построение оных редеть на глазах. Сферы огненных взрывов поглощали все новых и новых порождений корпорации «Хилус», даруя нам облегчение, а противнику страх и смятение.
</w:t>
      </w:r>
    </w:p>
    <w:p>
      <w:pPr/>
    </w:p>
    <w:p>
      <w:pPr>
        <w:jc w:val="left"/>
      </w:pPr>
      <w:r>
        <w:rPr>
          <w:rFonts w:ascii="Consolas" w:eastAsia="Consolas" w:hAnsi="Consolas" w:cs="Consolas"/>
          <w:b w:val="0"/>
          <w:sz w:val="28"/>
        </w:rPr>
        <w:t xml:space="preserve">— «Ну… Так нечестно… О да… Мужчина не должен прятаться в тени… Кю-кю-кю…» — глава флота коллекционеров впервые был слышим угрожающе, его тон сменился на более грозный, а после от старой личности не осталось и вовсе ничего,
</w:t>
      </w:r>
    </w:p>
    <w:p>
      <w:pPr/>
    </w:p>
    <w:p>
      <w:pPr>
        <w:jc w:val="left"/>
      </w:pPr>
      <w:r>
        <w:rPr>
          <w:rFonts w:ascii="Consolas" w:eastAsia="Consolas" w:hAnsi="Consolas" w:cs="Consolas"/>
          <w:b w:val="0"/>
          <w:sz w:val="28"/>
        </w:rPr>
        <w:t xml:space="preserve">— «Ха… СДОХНИ!!! КУСОК ЕБАНОГО ДЕРЬМА!!!» — орудия «Аида» проснулись ото сна, а луч сборщика материи потух, видимо взлом и утилизация контейнера требовали очень много ресурсов, скорее всего поэтому этот монстр так долго тут ошивался и не атаковал нас, а на первый взгляд так могло и не показаться.
</w:t>
      </w:r>
    </w:p>
    <w:p>
      <w:pPr/>
    </w:p>
    <w:p>
      <w:pPr>
        <w:jc w:val="left"/>
      </w:pPr>
      <w:r>
        <w:rPr>
          <w:rFonts w:ascii="Consolas" w:eastAsia="Consolas" w:hAnsi="Consolas" w:cs="Consolas"/>
          <w:b w:val="0"/>
          <w:sz w:val="28"/>
        </w:rPr>
        <w:t xml:space="preserve">От «Апофисов» остались только обугленные обломки, «Нихонто» начали отступать к носителю на перегруппировку, сверкая ионными хвостами и очень быстро удаляясь. Наши войска пребывали в недоумении ровно несколько секунд. Когда барьер «Игниса» спал, произошел раскат десятикилометрового нимба пламени, он появился и разошелся в стороны от эпицентра разрыва.
</w:t>
      </w:r>
    </w:p>
    <w:p>
      <w:pPr/>
    </w:p>
    <w:p>
      <w:pPr>
        <w:jc w:val="left"/>
      </w:pPr>
      <w:r>
        <w:rPr>
          <w:rFonts w:ascii="Consolas" w:eastAsia="Consolas" w:hAnsi="Consolas" w:cs="Consolas"/>
          <w:b w:val="0"/>
          <w:sz w:val="28"/>
        </w:rPr>
        <w:t xml:space="preserve">— «АААААА!!!!» — сквозь помехи раздался надрывный и испуганный крик Кастора, его «Геката» была уничтожена одним попаданием лучевых турелей авианосца, что прожгли корпус оной насквозь, но искали они совсем не эсминец. Белое сияние помчалось дальше в поисках истинной цели, даже не думая останавливаться на достигнутом, ведь его жертва просто была пешкой на пути.
</w:t>
      </w:r>
    </w:p>
    <w:p>
      <w:pPr/>
    </w:p>
    <w:p>
      <w:pPr>
        <w:jc w:val="left"/>
      </w:pPr>
      <w:r>
        <w:rPr>
          <w:rFonts w:ascii="Consolas" w:eastAsia="Consolas" w:hAnsi="Consolas" w:cs="Consolas"/>
          <w:b w:val="0"/>
          <w:sz w:val="28"/>
        </w:rPr>
        <w:t xml:space="preserve">— «КАК ТЫ ПОСМЕЛ ИХ УНИЧТОЖИТЬ?!!? УРОД!!!» — теряя какой-либо контроль, капитан авианосца успел высказать нам довольно приличный кусок словаря ругательств и даже не думал замолкать.
</w:t>
      </w:r>
    </w:p>
    <w:p>
      <w:pPr/>
    </w:p>
    <w:p>
      <w:pPr>
        <w:jc w:val="left"/>
      </w:pPr>
      <w:r>
        <w:rPr>
          <w:rFonts w:ascii="Consolas" w:eastAsia="Consolas" w:hAnsi="Consolas" w:cs="Consolas"/>
          <w:b w:val="0"/>
          <w:sz w:val="28"/>
        </w:rPr>
        <w:t xml:space="preserve">— «…» — никак не реагируя на это, призрак совершил сдвиг влево и увернулся от длани смерти, после чего продолжил совершать боковые маневры на полном ходу, словно играя с лучом, который мог испепелить его в любую секунду и даже не думал гаснуть. Практически никто в галактике не мог творить подобное, ведь чтобы совершать маневры уклонения в стороны используя инерцию нужна не реакция и отточенные умения, а нечто иное — чувство, что само предсказывает за тебя куда ударит оппонент и огромное количество опыта перемешанного со знаниями каждого из типов вооружения, ведь они своенравны и всякому нужен именно свой, особенный паттерн.
</w:t>
      </w:r>
    </w:p>
    <w:p>
      <w:pPr/>
    </w:p>
    <w:p>
      <w:pPr>
        <w:jc w:val="left"/>
      </w:pPr>
      <w:r>
        <w:rPr>
          <w:rFonts w:ascii="Consolas" w:eastAsia="Consolas" w:hAnsi="Consolas" w:cs="Consolas"/>
          <w:b w:val="0"/>
          <w:sz w:val="28"/>
        </w:rPr>
        <w:t xml:space="preserve">— «О… Какой интересный экземпляр…» — капитан флагмана врага немного успокоился,
</w:t>
      </w:r>
    </w:p>
    <w:p>
      <w:pPr/>
    </w:p>
    <w:p>
      <w:pPr>
        <w:jc w:val="left"/>
      </w:pPr>
      <w:r>
        <w:rPr>
          <w:rFonts w:ascii="Consolas" w:eastAsia="Consolas" w:hAnsi="Consolas" w:cs="Consolas"/>
          <w:b w:val="0"/>
          <w:sz w:val="28"/>
        </w:rPr>
        <w:t xml:space="preserve">— «Занятно будет получить тебя в коллекцию и препарировать…»
</w:t>
      </w:r>
    </w:p>
    <w:p>
      <w:pPr/>
    </w:p>
    <w:p>
      <w:pPr>
        <w:jc w:val="left"/>
      </w:pPr>
      <w:r>
        <w:rPr>
          <w:rFonts w:ascii="Consolas" w:eastAsia="Consolas" w:hAnsi="Consolas" w:cs="Consolas"/>
          <w:b w:val="0"/>
          <w:sz w:val="28"/>
        </w:rPr>
        <w:t xml:space="preserve">— «СЕЙЧАС!!!» — пилот «Проблеска» приблизился к авианосцу в упор, путем серфинга по его лучам. Гилберт и я поняли намек и ударили по лучу захвата, мои торпеды попали прямо в модифицированную под взлом турель и детонировали ее, инерция откинула экранированный контейнер близ авианосца и он с огромной скоростью двинулся в противоположное от оного направление.
</w:t>
      </w:r>
    </w:p>
    <w:p>
      <w:pPr/>
    </w:p>
    <w:p>
      <w:pPr>
        <w:jc w:val="left"/>
      </w:pPr>
      <w:r>
        <w:rPr>
          <w:rFonts w:ascii="Consolas" w:eastAsia="Consolas" w:hAnsi="Consolas" w:cs="Consolas"/>
          <w:b w:val="0"/>
          <w:sz w:val="28"/>
        </w:rPr>
        <w:t xml:space="preserve">— «НЕТ-НЕТ-НЕТ!!!» — истошный вопль и завывания врага заглушили все остальное, он и его прикрытие впали в ступор, не зная что делать.
</w:t>
      </w:r>
    </w:p>
    <w:p>
      <w:pPr/>
    </w:p>
    <w:p>
      <w:pPr>
        <w:jc w:val="left"/>
      </w:pPr>
      <w:r>
        <w:rPr>
          <w:rFonts w:ascii="Consolas" w:eastAsia="Consolas" w:hAnsi="Consolas" w:cs="Consolas"/>
          <w:b w:val="0"/>
          <w:sz w:val="28"/>
        </w:rPr>
        <w:t xml:space="preserve">— «ЭТО КОНЕЦ!!!» — заорал призрак, подловив необходимый момент. Не знаю даже откуда у него была эта информация, но парень ударил лазерами точно по слабому месту приближающегося к нему металлического ящика размером с крупный фрегат, заставив оный активировать систему самоуничтожения и стать очередной грудой обломков в и без того захламленной местности.
</w:t>
      </w:r>
    </w:p>
    <w:p>
      <w:pPr/>
    </w:p>
    <w:p>
      <w:pPr>
        <w:jc w:val="left"/>
      </w:pPr>
      <w:r>
        <w:rPr>
          <w:rFonts w:ascii="Consolas" w:eastAsia="Consolas" w:hAnsi="Consolas" w:cs="Consolas"/>
          <w:b w:val="0"/>
          <w:sz w:val="28"/>
        </w:rPr>
        <w:t xml:space="preserve">— «Как старший по званию беру командование на себя! Миссия выполнена, отступаем, сейчас!» — я оповестил пилотов по связи и они начали открывать объединенную сингулярность в пространстве, используя мой «Гефест» как основу связи.
</w:t>
      </w:r>
    </w:p>
    <w:p>
      <w:pPr/>
    </w:p>
    <w:p>
      <w:pPr>
        <w:jc w:val="left"/>
      </w:pPr>
      <w:r>
        <w:rPr>
          <w:rFonts w:ascii="Consolas" w:eastAsia="Consolas" w:hAnsi="Consolas" w:cs="Consolas"/>
          <w:b w:val="0"/>
          <w:sz w:val="28"/>
        </w:rPr>
        <w:t xml:space="preserve">— «ВАЛИМ!!!» — Гилберт подлетел ко мне и ожидал пока все прибудут к точке перехода.
</w:t>
      </w:r>
    </w:p>
    <w:p>
      <w:pPr/>
    </w:p>
    <w:p>
      <w:pPr>
        <w:jc w:val="left"/>
      </w:pPr>
      <w:r>
        <w:rPr>
          <w:rFonts w:ascii="Consolas" w:eastAsia="Consolas" w:hAnsi="Consolas" w:cs="Consolas"/>
          <w:b w:val="0"/>
          <w:sz w:val="28"/>
        </w:rPr>
        <w:t xml:space="preserve">— «Быстрее!!» — мне было сложно сохранять самообладание, ведь совсем рядом с нами находилась огромная структура, создающая опасность просто своим видом.
</w:t>
      </w:r>
    </w:p>
    <w:p>
      <w:pPr/>
    </w:p>
    <w:p>
      <w:pPr>
        <w:jc w:val="left"/>
      </w:pPr>
      <w:r>
        <w:rPr>
          <w:rFonts w:ascii="Consolas" w:eastAsia="Consolas" w:hAnsi="Consolas" w:cs="Consolas"/>
          <w:b w:val="0"/>
          <w:sz w:val="28"/>
        </w:rPr>
        <w:t xml:space="preserve">— «Эх… Придется искать заново… Тебя же тоже влечет к этой технологии, но по своим причинам… Если так, значит мы точно еще увидимся, красавчик… Но вряд ли ты меня вспомнишь… Кю-кю-кю…» — под игривый смех вражеского главаря, «Проблеск», пилоту которого это сообщение по видимому и предназначалось, влетел в червоточину, после чего это действие повторили и мы с Гилбертом, оказавшись на другом конце системы…
</w:t>
      </w:r>
    </w:p>
    <w:p>
      <w:pPr/>
    </w:p>
    <w:p>
      <w:pPr>
        <w:jc w:val="left"/>
      </w:pPr>
      <w:r>
        <w:rPr>
          <w:rFonts w:ascii="Consolas" w:eastAsia="Consolas" w:hAnsi="Consolas" w:cs="Consolas"/>
          <w:b w:val="0"/>
          <w:sz w:val="28"/>
        </w:rPr>
        <w:t xml:space="preserve">Пришлось очень долго ждать окончательного спасения, но тот случай я запомнил, ведь мы выбрались и выполнили цель и все благодаря ему… Он поразил меня своим умением и заставил усомниться в моих учениях… Мне, как любителю психологии, было чрезвычайно интересно устройство его мышления, ведь я абсолютно ничего в нем не понимал…
</w:t>
      </w:r>
    </w:p>
    <w:p>
      <w:pPr/>
    </w:p>
    <w:p>
      <w:pPr>
        <w:jc w:val="left"/>
      </w:pPr>
      <w:r>
        <w:rPr>
          <w:rFonts w:ascii="Consolas" w:eastAsia="Consolas" w:hAnsi="Consolas" w:cs="Consolas"/>
          <w:b w:val="0"/>
          <w:sz w:val="28"/>
        </w:rPr>
        <w:t xml:space="preserve">Шанс узнать этого человека канул в небытие, он просто был переведен в другое звено… Ходили слухи, что призрачному пилоту удалось отметиться на новом месте в первый же день, он спас капитана линкора «Возмездие»… А после, не желая мириться с политикой нашего главы, решил оборвать все связи с корпорацией… Хотя, люди полагали что он ушел за компанию с остальными, ведь Максия холоднокровно убили… Никто не знал какая сущность способна на такое, кроме меня, я догадывался, что это была месть за капитана того линкора, все потому что я наблюдал за его взглядом на собрании перед устранением… Парень стоял в темном углу, впервые приоткрыв забрало, но его почти не было видно, практически ничего кроме тусклого света серо-зеленых зрачков имплантов цвета бездны… Огонь ярости этого демона не спутать ни с чем, такое не способна скрыть никакая ширма, даже созданная из лучшего металла и синтетики… Парень сделал свое дело и скрылся ото всех… Больше мы ничего о нем не слышали…
</w:t>
      </w:r>
    </w:p>
    <w:p>
      <w:pPr/>
    </w:p>
    <w:p>
      <w:pPr>
        <w:jc w:val="left"/>
      </w:pPr>
      <w:r>
        <w:rPr>
          <w:rFonts w:ascii="Consolas" w:eastAsia="Consolas" w:hAnsi="Consolas" w:cs="Consolas"/>
          <w:b w:val="0"/>
          <w:sz w:val="28"/>
        </w:rPr>
        <w:t xml:space="preserve">Гилберт был единственным моим другом и тем, кто всегда помогал мне, мы ушли вместе, прихватив с собой крейсер и стали перевозить грузы да всякие минералы… Я работал на своем строительном мехе и помогал в портах когда наш с Гилбертом звездолет стоял на якоре, так прошло прилично времени, но мир начал меняться… Мы не застали войну за сектор Альфа, но узрели ее последствия… Желая помочь обреченным и несчастным беженцам Империума я, как их соплеменник, решил подсобить бедолагам, уговорив своего друга помочь перевести оных на их родную планету…
</w:t>
      </w:r>
    </w:p>
    <w:p>
      <w:pPr/>
    </w:p>
    <w:p>
      <w:pPr>
        <w:jc w:val="left"/>
      </w:pPr>
      <w:r>
        <w:rPr>
          <w:rFonts w:ascii="Consolas" w:eastAsia="Consolas" w:hAnsi="Consolas" w:cs="Consolas"/>
          <w:b w:val="0"/>
          <w:sz w:val="28"/>
        </w:rPr>
        <w:t xml:space="preserve">К сожалению, все вокруг стало еще более отличным от своего прошлого, Император решил не принимать людей обратно, приводя приговор во исполнение даже без зачитывания обвинения… Находясь на ковчеге который мы сопровождали, я был в качестве представителя и увидел как наш с другом крейсер подбила гаубица с планеты… Все внутри сжалось, но благослови нас боги он выжил и смог отвлечь орбитальное орудие на достаточное время, чтобы мы все спастись…
</w:t>
      </w:r>
    </w:p>
    <w:p>
      <w:pPr/>
    </w:p>
    <w:p>
      <w:pPr>
        <w:jc w:val="left"/>
      </w:pPr>
      <w:r>
        <w:rPr>
          <w:rFonts w:ascii="Consolas" w:eastAsia="Consolas" w:hAnsi="Consolas" w:cs="Consolas"/>
          <w:b w:val="0"/>
          <w:sz w:val="28"/>
        </w:rPr>
        <w:t xml:space="preserve">За нами был хвост но они сохранили нашу судьбу… Рыцари цвета бездны позволили нам присоединиться к себе, ведь это было общим решением всех, кого отверг их родной дом… Мы получили должности о которых ранее и не мечтали и дом, который хотелось защищать… Гражданские вызывали у меня желание помочь им, что я и делал по возможности… Но главным было все же нечто иное…
</w:t>
      </w:r>
    </w:p>
    <w:p>
      <w:pPr/>
    </w:p>
    <w:p>
      <w:pPr>
        <w:jc w:val="left"/>
      </w:pPr>
      <w:r>
        <w:rPr>
          <w:rFonts w:ascii="Consolas" w:eastAsia="Consolas" w:hAnsi="Consolas" w:cs="Consolas"/>
          <w:b w:val="0"/>
          <w:sz w:val="28"/>
        </w:rPr>
        <w:t xml:space="preserve">Тьма в его взгляде была слишком знакома, это был именно он, призрак что спас нас уже во второй раз… Я решил следовать за ним, ведь мог обучать людей, мог следить за судьбой дорогого мне человека и помогать ему, мог узнавать новое и мог продолжать попытки познать, что же на уме у рыцаря который вел всех за собой… Мне просто хотелось быть здесь, словно бы это место всегда было моим домом, а то что я делаю — изначальной судьбой… Все было просто и сложно одновременно, как и всегда…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девятая: Навеки обрученные
</w:t>
      </w:r>
    </w:p>
    <w:p>
      <w:pPr/>
    </w:p>
    <w:p>
      <w:pPr>
        <w:jc w:val="left"/>
      </w:pPr>
      <w:r>
        <w:rPr>
          <w:rFonts w:ascii="Consolas" w:eastAsia="Consolas" w:hAnsi="Consolas" w:cs="Consolas"/>
          <w:b w:val="0"/>
          <w:sz w:val="28"/>
        </w:rPr>
        <w:t xml:space="preserve">Сражение длинною в жизнь… Этот мир никогда не изменится… Он никогда не оставит нас в покое… Его испытания будут приходить, чтобы мы их побеждали… Но каждый раз возникают новые… Никто и никогда не сможет сказать, что в его жизни не было моментов света и падений, когда он терял и обретал, когда дальше уже было некуда падать и все чего ты желал это — спасение…
</w:t>
      </w:r>
    </w:p>
    <w:p>
      <w:pPr/>
    </w:p>
    <w:p>
      <w:pPr>
        <w:jc w:val="left"/>
      </w:pPr>
      <w:r>
        <w:rPr>
          <w:rFonts w:ascii="Consolas" w:eastAsia="Consolas" w:hAnsi="Consolas" w:cs="Consolas"/>
          <w:b w:val="0"/>
          <w:sz w:val="28"/>
        </w:rPr>
        <w:t xml:space="preserve">Хранители наших судеб всегда рядом, они незримо помогают нам в беде и направляют к свету, изо всех сил стараясь, чтобы мы не пали жертвой в самый неподходящий момент… Но они есть не у всех… Энергия выбирает себе носителей — не наоборот… Когда звезда в зените — тени исчезают, но когда подходит твой закат, то она простирается до горизонта, чтобы его остановить… Таковы наши учения…. Таков наш мир…
</w:t>
      </w:r>
    </w:p>
    <w:p>
      <w:pPr/>
    </w:p>
    <w:p>
      <w:pPr>
        <w:jc w:val="left"/>
      </w:pPr>
      <w:r>
        <w:rPr>
          <w:rFonts w:ascii="Consolas" w:eastAsia="Consolas" w:hAnsi="Consolas" w:cs="Consolas"/>
          <w:b w:val="0"/>
          <w:sz w:val="28"/>
        </w:rPr>
        <w:t xml:space="preserve">Все меняется, но иногда этого не происходит… Ибо лишь твоя тень способна изменить этот мир, но если долгое время падаешь и не можешь увидеть свет сквозь тьму?.. Что же… Значит либо ты недостоин, либо… Такой же как я… Без тени… Без души…
</w:t>
      </w:r>
    </w:p>
    <w:p>
      <w:pPr/>
    </w:p>
    <w:p>
      <w:pPr>
        <w:jc w:val="left"/>
      </w:pPr>
      <w:r>
        <w:rPr>
          <w:rFonts w:ascii="Consolas" w:eastAsia="Consolas" w:hAnsi="Consolas" w:cs="Consolas"/>
          <w:b w:val="0"/>
          <w:sz w:val="28"/>
        </w:rPr>
        <w:t xml:space="preserve">Мне пришлось откинуть свои эмоции, ибо они мешали желаниям… Юному ученому всегда хотелось узнать, что же такое наша вселенная… Какая жизнь в ней есть кроме нас и есть ли она вообще… Почему мы исследовали практически весь млечный путь и не нашли никого, кроме неразумных животных… Не считая разве что некоторые виды более разумных с развитыми церебральными системами… Полу-энергетические сущности, больше похожие на туманности были не в счет, также как и азотные сферы с газовых гигантов… Ответ на все вопросы оказался очевиден… Цикл сменил цикл… Свет пропал для одних, чтобы дать место иному рассвету… Остались только осколки их прошлого… Напоминания об их ошибках и больше ничего…
</w:t>
      </w:r>
    </w:p>
    <w:p>
      <w:pPr/>
    </w:p>
    <w:p>
      <w:pPr>
        <w:jc w:val="left"/>
      </w:pPr>
      <w:r>
        <w:rPr>
          <w:rFonts w:ascii="Consolas" w:eastAsia="Consolas" w:hAnsi="Consolas" w:cs="Consolas"/>
          <w:b w:val="0"/>
          <w:sz w:val="28"/>
        </w:rPr>
        <w:t xml:space="preserve">Целью моей жизни стало изучение древних технологий, языка предтечей и всего что касалось мест из возможных храмов, мертвых колоний и подобного… Интерес распаляли новые и новые факты, они словно сами текли мне в руки… Небывалая удача?.. Нет… Такое не удавалось никому ранее, призраки прошлого сами звали меня… Приоткрывали заслон, чтобы свет их знаний наконец-то кто-то лицезрел…
</w:t>
      </w:r>
    </w:p>
    <w:p>
      <w:pPr/>
    </w:p>
    <w:p>
      <w:pPr>
        <w:jc w:val="left"/>
      </w:pPr>
      <w:r>
        <w:rPr>
          <w:rFonts w:ascii="Consolas" w:eastAsia="Consolas" w:hAnsi="Consolas" w:cs="Consolas"/>
          <w:b w:val="0"/>
          <w:sz w:val="28"/>
        </w:rPr>
        <w:t xml:space="preserve">Создание слишком развитого искусственного интеллекта всегда каралось во избежание такого страшного для многих, но все же лишь возможного в теории восстания машин… Тех же, кто пытался это изменить, заставляли исчезнуть… Целую страну отправили в изгнание с целью избавиться от них и сделать что угодно, лишь бы не испортить репутацию Императора Маттиаса… Все тени рождались, дабы никто и никогда не смел творить жизнь… Системы кораблей были сложны и люди не могли справиться сами, им пришлось прибегнуть к технологии порожденной им… Разумы смертников и пожизненного заключенных запирали в реактора и корпусах, создавая нейронные пси-сети внутри металла, заменяющие искусственный интеллект… Сущности были обречены навечно блуждать во тьме и испытывать нестерпимую боль в невозможности сказать что-либо или просто проснуться от кошмара… Никто кроме избранных не знал этого, всем было достаточно того, что от нарушителей избавлялись во благо спокойствия, а СМИ всегда отлично знали свое дело… Как и «Лазурный Богомол»…
</w:t>
      </w:r>
    </w:p>
    <w:p>
      <w:pPr/>
    </w:p>
    <w:p>
      <w:pPr>
        <w:jc w:val="left"/>
      </w:pPr>
      <w:r>
        <w:rPr>
          <w:rFonts w:ascii="Consolas" w:eastAsia="Consolas" w:hAnsi="Consolas" w:cs="Consolas"/>
          <w:b w:val="0"/>
          <w:sz w:val="28"/>
        </w:rPr>
        <w:t xml:space="preserve">Интересно, что бы решили для себя люди, узнав об истинной природе семидесяти процентов сущностей наших великих звездных доспехов… Изгнанники пошли по иному пути, они научились быть вместо машины благодаря усилению своего сознания и синергии с металлическими силуэтами, но мы не могли этого… Редко кто был в состоянии управлять даже небольшим подобным устройством, справиться же с огромными чудовищами нам было не по силам… АВАНГАРД возобновил проекты исследования ИИ, но без особого успеха, хотя, как минимум, им не приходилась жертвовать всепожирающему пламени новые души, дабы сохранить численность своего легиона…
</w:t>
      </w:r>
    </w:p>
    <w:p>
      <w:pPr/>
    </w:p>
    <w:p>
      <w:pPr>
        <w:jc w:val="left"/>
      </w:pPr>
      <w:r>
        <w:rPr>
          <w:rFonts w:ascii="Consolas" w:eastAsia="Consolas" w:hAnsi="Consolas" w:cs="Consolas"/>
          <w:b w:val="0"/>
          <w:sz w:val="28"/>
        </w:rPr>
        <w:t xml:space="preserve">Решение проблематики нашлось… Использовать старый путь для его рождения и создать новый тип разума… Кремний должен был послужить катализатором энергии… Благодаря совместно роботе многих групп мы смогли сдвинуться с мертвой точки… В секторе началась война за иридий… Очень универсальный материал… Он всегда требовался в огромных количествах для особых боеприпасов, колец-стабилизаторов дуговых реакторов и определенных видов брони, но нам он был нужен синтеза кристаллов, ведь данный элемент единственный реагировал на найденные древние спящие обелиски, а именно на их источники энергии, и мог менять свою атомарную структуру оставаясь некоторое время под воздействием их излучения, становясь чем-то невероятным и даже отражая любые волны сканеров… Многие погибли в ходе этого конфликта, а нам такое было только на руку… Используя генную основу полученную от той самой ученой, что работа с телами Храмовников и соединяя ее с молекулярными структурными чистого ДНК созданного другим ученым, что клепал марионеток, мы смогли создать первый образец, но было слишком поздно… Корабль не слушал нас… Ему шептали иные силы…
</w:t>
      </w:r>
    </w:p>
    <w:p>
      <w:pPr/>
    </w:p>
    <w:p>
      <w:pPr>
        <w:jc w:val="left"/>
      </w:pPr>
      <w:r>
        <w:rPr>
          <w:rFonts w:ascii="Consolas" w:eastAsia="Consolas" w:hAnsi="Consolas" w:cs="Consolas"/>
          <w:b w:val="0"/>
          <w:sz w:val="28"/>
        </w:rPr>
        <w:t xml:space="preserve">Императора не устроил доклад о том, что единственный образец не выполняет команды… Хотя я был уверен что дело было в ином, возможно в том, что существо не слушало именно конкретно его… Мы провалили проект и потратили все финансирование… Но тени в тот раз спасли меня и моих коллег… Саманта появилась внезапно, словно сверхновая... Она откупилась от демонов, что должны были нас уничтожить… Взамен она попросила выбрать для нас имя, мы стали называть себя «Триллиум»…
</w:t>
      </w:r>
    </w:p>
    <w:p>
      <w:pPr/>
    </w:p>
    <w:p>
      <w:pPr>
        <w:jc w:val="left"/>
      </w:pPr>
      <w:r>
        <w:rPr>
          <w:rFonts w:ascii="Consolas" w:eastAsia="Consolas" w:hAnsi="Consolas" w:cs="Consolas"/>
          <w:b w:val="0"/>
          <w:sz w:val="28"/>
        </w:rPr>
        <w:t xml:space="preserve">Долгое время мы с ней пытались устранить неспособность псевдоорганизмов выполнять приказы, но все тщетно… Монстр из стали и плоти будто бы игнорировал нас, он все понимал, но не отвечал… Тогда и появился новый деятель… Габриэль принес нам знания о которых мы и не мечтали… Они с Самантой сразу нашли общий язык, ведь оба хотели одного — создать оружие колоссальной мощи… Эти двое скрывали многое от нас и от Империума, конструируя то, что могло создать для нас даже большие проблемы чем в прошлый раз… Габриэль быстро стал для нас настоящим учителем, но было видно что он использует нас в своих целях ровно столько времени сколько и пытается помочь… Однажды он ворвался в отдел и утащил Саманту куда-то вглубь комплекса, их не было ровно сутки и вернулась лишь она… Ученый пропал не оставив и следа, на все вопросы она нам отвечала: чтобы мы про него просто забыли…
</w:t>
      </w:r>
    </w:p>
    <w:p>
      <w:pPr/>
    </w:p>
    <w:p>
      <w:pPr>
        <w:jc w:val="left"/>
      </w:pPr>
      <w:r>
        <w:rPr>
          <w:rFonts w:ascii="Consolas" w:eastAsia="Consolas" w:hAnsi="Consolas" w:cs="Consolas"/>
          <w:b w:val="0"/>
          <w:sz w:val="28"/>
        </w:rPr>
        <w:t xml:space="preserve">Проект «Триллиум» был отброшен нашими, так сказать, работодателями на «темную сторону звезды»… Выбора не осталось, мы собрали все что смогли и ушли восвояси став изгнанниками, благо было на чем… Учитель подарил нам нечто не укладывающееся в голове, чертеж колоссального монстра, что защитил бы нас в таком случае… И пусть мы и были лишь шагом на пути к его истинной цели, он позаботился о нас и не оставил в беде, просчитав подобное… Он подарил нам наш личный оплот богов — «Вавилон»…
</w:t>
      </w:r>
    </w:p>
    <w:p>
      <w:pPr/>
    </w:p>
    <w:p>
      <w:pPr>
        <w:jc w:val="left"/>
      </w:pPr>
      <w:r>
        <w:rPr>
          <w:rFonts w:ascii="Consolas" w:eastAsia="Consolas" w:hAnsi="Consolas" w:cs="Consolas"/>
          <w:b w:val="0"/>
          <w:sz w:val="28"/>
        </w:rPr>
        <w:t xml:space="preserve">Кочующая лаборатория оказалась не совсем лабораторией… Она следила за нами также как и мы за ней… Синтез этого псевдо существа был изначальным проектом учителя, он модернизировал нашу идею и соединил ее с механизмами Эквистелла как мы изначально и хотели, но не использовал «души», взяв энергию неизвестно откуда… Мы просто не понимали как он это сделал… Никто бы не поверил, если бы мы всем рассказали правду о том, что Габриэль делал это в моменты когда было скучно или он уставал от основной задачи… Наше спасение являлось просто его хобби…
</w:t>
      </w:r>
    </w:p>
    <w:p>
      <w:pPr/>
    </w:p>
    <w:p>
      <w:pPr>
        <w:jc w:val="left"/>
      </w:pPr>
      <w:r>
        <w:rPr>
          <w:rFonts w:ascii="Consolas" w:eastAsia="Consolas" w:hAnsi="Consolas" w:cs="Consolas"/>
          <w:b w:val="0"/>
          <w:sz w:val="28"/>
        </w:rPr>
        <w:t xml:space="preserve">Платой за это спасение оказалась просьба учителя, он велел нам продолжить работу в этой сфере, чтобы идеально познать создание кристальных структур, или как мы их называли: протокремниевые организмы, но и научиться управлять их формой в случае полного формирования оных как взрослых особей, а также разрушать уже создавшиеся цепочки атомов этого материала, дабы, так сказать, отматывать время вспять и возвращать пыль в ее изначальное состояние… Он сказал, что это и есть то, что называется Мехаморфным моделированием…
</w:t>
      </w:r>
    </w:p>
    <w:p>
      <w:pPr/>
    </w:p>
    <w:p>
      <w:pPr>
        <w:jc w:val="left"/>
      </w:pPr>
      <w:r>
        <w:rPr>
          <w:rFonts w:ascii="Consolas" w:eastAsia="Consolas" w:hAnsi="Consolas" w:cs="Consolas"/>
          <w:b w:val="0"/>
          <w:sz w:val="28"/>
        </w:rPr>
        <w:t xml:space="preserve">За ширмой относительно сложного задания скрывался настоящий кошмар… Мы поняли суть всего этого вскоре после начала исследований… Подобное нарушало саму суть законов мироздания и заставляло печати мира рухнуть… Мы действительно могли создавать новую основу для жизни, но… Одна жизнь была ровна одной иной… Все словно в такой древней, но все же важной для нас алхимии… Равноценный обмен был негласным правилом для науки с самого момента ее рождения в далеком прошлом… Вот и сейчас…
</w:t>
      </w:r>
    </w:p>
    <w:p>
      <w:pPr/>
    </w:p>
    <w:p>
      <w:pPr>
        <w:jc w:val="left"/>
      </w:pPr>
      <w:r>
        <w:rPr>
          <w:rFonts w:ascii="Consolas" w:eastAsia="Consolas" w:hAnsi="Consolas" w:cs="Consolas"/>
          <w:b w:val="0"/>
          <w:sz w:val="28"/>
        </w:rPr>
        <w:t xml:space="preserve">Штурмовик прототип оказался лишь пустой оболочкой, ему необходим был разум, но он не принимал ни искусственный, ни воссозданный из мертвых тел… От требовал живой организм, жертву, чтобы пробудиться… Обелиски на границах галактики из которых мы брали энергию оказались вполне работоспособны, а вскоре мы узнали что их братья в секторе Альфа активизировались и начали убивать… Никто не знал как справиться с этим типом заражения кроме нас, но мы были еще не готовы помочь…
</w:t>
      </w:r>
    </w:p>
    <w:p>
      <w:pPr/>
    </w:p>
    <w:p>
      <w:pPr>
        <w:jc w:val="left"/>
      </w:pPr>
      <w:r>
        <w:rPr>
          <w:rFonts w:ascii="Consolas" w:eastAsia="Consolas" w:hAnsi="Consolas" w:cs="Consolas"/>
          <w:b w:val="0"/>
          <w:sz w:val="28"/>
        </w:rPr>
        <w:t xml:space="preserve">Медленно выращивая Мехаморфов с помощью реактора «Вавилона» мы смогли обойти этот закон мироздания и использовать систему на подобие технологий Храмовников… Пространственный модулятор оказался очень эффективным, но сложным в производстве… Мы создали ровно двадцать два экземпляра и раздали их добровольцам… Теперь люди были способны ставать разумом монстров и видеть мир так, как видели его они… Это помогло нам еще сильнее продвинуться в разработке устройства контроля над любой подобной колонией…
</w:t>
      </w:r>
    </w:p>
    <w:p>
      <w:pPr/>
    </w:p>
    <w:p>
      <w:pPr>
        <w:jc w:val="left"/>
      </w:pPr>
      <w:r>
        <w:rPr>
          <w:rFonts w:ascii="Consolas" w:eastAsia="Consolas" w:hAnsi="Consolas" w:cs="Consolas"/>
          <w:b w:val="0"/>
          <w:sz w:val="28"/>
        </w:rPr>
        <w:t xml:space="preserve">Размеренность сменило новое задание, мы получили сигнал от учителя… Ничего не объясняя, Саманта заставила нас выполнять очень странный порядок действий… Сперва мы вычислили определенного индивида… Потом мы получили его геномный код и синтезировали небольшую горстку Мехаморфов, но они были абсолютно бесполезны во всех аспектах кроме того, что почему-то начинали размножаться при контакте с биологическими основами, не используя их живой материал для деления, а только мертвые клетки, и не затрагивая организм-носитель, при этом не пытаясь сформироваться в отдельный организм… Я искренне не поминал зачем мы их создали и с какой целью… Дальше еще странее… Мы дождались пока война за сектор Альфа завершится и попутно скрытно собирая образцы и информацию подкупили какого-то занюханного торговца, чтобы тот согласился закинуть этот вид псевдо-организмов прямо в партию пищи, что везли в секретное место…
</w:t>
      </w:r>
    </w:p>
    <w:p>
      <w:pPr/>
    </w:p>
    <w:p>
      <w:pPr>
        <w:jc w:val="left"/>
      </w:pPr>
      <w:r>
        <w:rPr>
          <w:rFonts w:ascii="Consolas" w:eastAsia="Consolas" w:hAnsi="Consolas" w:cs="Consolas"/>
          <w:b w:val="0"/>
          <w:sz w:val="28"/>
        </w:rPr>
        <w:t xml:space="preserve">Организм для которого предназначались данные наниты принял их, но не отреагировал… Саманта заставила нас взломать сеть и ввести туда заготовленную учителем программу, а когда пришло непонятное подтверждение непонятно чего, я был вне себя и закатил скандал… Глава рассмеялась и все мне объяснила, велев держать в секрете каждое ее слово… Мы направили нашу цель в место которое было оговорено, смешав карты каждого кто был частью нашего плана… После чего остался лишь один аспект… Создание устройства, способного разложить и перестроить тип Мехаморфов названных «Угасшими», они стали нашей финальной целью… Как мы знали ранее, для производства нанитов нужна червоточина в пустоту, а для полного контроля требуется очень сильный разум, либо его пустая замена, — мы отбросили последний вариант…
</w:t>
      </w:r>
    </w:p>
    <w:p>
      <w:pPr/>
    </w:p>
    <w:p>
      <w:pPr>
        <w:jc w:val="left"/>
      </w:pPr>
      <w:r>
        <w:rPr>
          <w:rFonts w:ascii="Consolas" w:eastAsia="Consolas" w:hAnsi="Consolas" w:cs="Consolas"/>
          <w:b w:val="0"/>
          <w:sz w:val="28"/>
        </w:rPr>
        <w:t xml:space="preserve">— «Вы станете теми, сквозь кого проходят все души… Благодаря вашим мыслям все реле «Распылителей» подключатся к одной сети… Вашей сети… Вы будете спасать, но больше никогда не сможете вернуть себе свой облик…» — я стоял около консоли управления и тяжелым взглядом смотря вдаль, думал о том, что выбор для каждого свой,
</w:t>
      </w:r>
    </w:p>
    <w:p>
      <w:pPr/>
    </w:p>
    <w:p>
      <w:pPr>
        <w:jc w:val="left"/>
      </w:pPr>
      <w:r>
        <w:rPr>
          <w:rFonts w:ascii="Consolas" w:eastAsia="Consolas" w:hAnsi="Consolas" w:cs="Consolas"/>
          <w:b w:val="0"/>
          <w:sz w:val="28"/>
        </w:rPr>
        <w:t xml:space="preserve">— «Пожалуйста… Подтвердите ваше окончательное решение…»
</w:t>
      </w:r>
    </w:p>
    <w:p>
      <w:pPr/>
    </w:p>
    <w:p>
      <w:pPr>
        <w:jc w:val="left"/>
      </w:pPr>
      <w:r>
        <w:rPr>
          <w:rFonts w:ascii="Consolas" w:eastAsia="Consolas" w:hAnsi="Consolas" w:cs="Consolas"/>
          <w:b w:val="0"/>
          <w:sz w:val="28"/>
        </w:rPr>
        <w:t xml:space="preserve">— «Мы готовы… Ведь так мы сможем помочь стольким людям вернуть их жизни обратно… Все, чтобы никто не испытал это…» — едва слышно прохрипела девушка, закованная в огромное количество лабораторного оборудования, она лежала рядом с койкой ее мужа, который просто не мог ответить, но все еще сжимал ее руку несмотря ни на что.
</w:t>
      </w:r>
    </w:p>
    <w:p>
      <w:pPr/>
    </w:p>
    <w:p>
      <w:pPr>
        <w:jc w:val="left"/>
      </w:pPr>
      <w:r>
        <w:rPr>
          <w:rFonts w:ascii="Consolas" w:eastAsia="Consolas" w:hAnsi="Consolas" w:cs="Consolas"/>
          <w:b w:val="0"/>
          <w:sz w:val="28"/>
        </w:rPr>
        <w:t xml:space="preserve">Эти двое были практически на смертном одре, ведь потеряли все что имели, они находились в критическом состоянии заражения, но все еще едва заметно улыбались, благодаря судьбу за возможность остаться вместе до конца. Мы не могли им помочь, так как для реализации новой сети обелисков-распылителей, которые бы все связывались с мейнфреймом, необходима была жертва. Проект заключался в создании некого разума, усиленного до небывалых пределов, но в свете этих событий мы решили изменить изначальному плану, создав две сущности и разделить между ними тяготы новой сети.
</w:t>
      </w:r>
    </w:p>
    <w:p>
      <w:pPr/>
    </w:p>
    <w:p>
      <w:pPr>
        <w:jc w:val="left"/>
      </w:pPr>
      <w:r>
        <w:rPr>
          <w:rFonts w:ascii="Consolas" w:eastAsia="Consolas" w:hAnsi="Consolas" w:cs="Consolas"/>
          <w:b w:val="0"/>
          <w:sz w:val="28"/>
        </w:rPr>
        <w:t xml:space="preserve">— «Простите меня…» — мне было действительно их жалко, поскольку чтобы начать спасать обреченных, мы должны были приговорить таких же как они. Всматриваясь к комнату преобразователя я чувствовал боль, впервые за многие годы эмоции вернулись ко мне:
</w:t>
      </w:r>
    </w:p>
    <w:p>
      <w:pPr/>
    </w:p>
    <w:p>
      <w:pPr>
        <w:jc w:val="left"/>
      </w:pPr>
      <w:r>
        <w:rPr>
          <w:rFonts w:ascii="Consolas" w:eastAsia="Consolas" w:hAnsi="Consolas" w:cs="Consolas"/>
          <w:b w:val="0"/>
          <w:sz w:val="28"/>
        </w:rPr>
        <w:t xml:space="preserve">— «Благословляю вас… Вы смелее любого из нас и я горжусь, что пусть даже и не долго, но смог познакомиться с такими людьми… Ваша жертва останется с нами навечно…»
</w:t>
      </w:r>
    </w:p>
    <w:p>
      <w:pPr/>
    </w:p>
    <w:p>
      <w:pPr>
        <w:jc w:val="left"/>
      </w:pPr>
      <w:r>
        <w:rPr>
          <w:rFonts w:ascii="Consolas" w:eastAsia="Consolas" w:hAnsi="Consolas" w:cs="Consolas"/>
          <w:b w:val="0"/>
          <w:sz w:val="28"/>
        </w:rPr>
        <w:t xml:space="preserve">Стоящая рядом Саманта кивнула мне и провела рукой по панели активации, «Вавилон» отсоединил километровый белоснежный блок своей грузовой конструкции, не являющейся его частью и созданной лишь для этой цели. Сквозь экраны мы наблюдали как уже закрывшееся камеры с двумя обреченными начинают плыть по глади космоса к одному из древних обелисков старой сети, именно в нем мы и черпали энергию.
</w:t>
      </w:r>
    </w:p>
    <w:p>
      <w:pPr/>
    </w:p>
    <w:p>
      <w:pPr>
        <w:jc w:val="left"/>
      </w:pPr>
      <w:r>
        <w:rPr>
          <w:rFonts w:ascii="Consolas" w:eastAsia="Consolas" w:hAnsi="Consolas" w:cs="Consolas"/>
          <w:b w:val="0"/>
          <w:sz w:val="28"/>
        </w:rPr>
        <w:t xml:space="preserve">Два добровольца были такими же людьми как и мы, у них была своя история и своя жизнь, они все делали вдвоем, даже заражение настигло их вместе. Мы смогли спасти их из сектора «Альфа», найти и замедлить процесс, но не остановить его, для этого было слишком поздно. Тени раскинулись на структуру предтечей, заслонив ее сияние.
</w:t>
      </w:r>
    </w:p>
    <w:p>
      <w:pPr/>
    </w:p>
    <w:p>
      <w:pPr>
        <w:jc w:val="left"/>
      </w:pPr>
      <w:r>
        <w:rPr>
          <w:rFonts w:ascii="Consolas" w:eastAsia="Consolas" w:hAnsi="Consolas" w:cs="Consolas"/>
          <w:b w:val="0"/>
          <w:sz w:val="28"/>
        </w:rPr>
        <w:t xml:space="preserve">Блок запечатал своих жертв и разделился на два белоснежный копья, заостренные спереди и сзади они выпустили тысячи нитей из своих корпусов и начали последнюю фазу эволюции всего что мы знали, наши исследования взошли на свой пик.
</w:t>
      </w:r>
    </w:p>
    <w:p>
      <w:pPr/>
    </w:p>
    <w:p>
      <w:pPr>
        <w:jc w:val="left"/>
      </w:pPr>
      <w:r>
        <w:rPr>
          <w:rFonts w:ascii="Consolas" w:eastAsia="Consolas" w:hAnsi="Consolas" w:cs="Consolas"/>
          <w:b w:val="0"/>
          <w:sz w:val="28"/>
        </w:rPr>
        <w:t xml:space="preserve">Силуэты стали основой нового творения использующего абсолютно все наши учения, все аспекты каждой расы, все наши ошибки и триумфы, прошлого и будущего этого народа и того что был ранее. Кровавые кольца образовались вокруг открывшихся плоских рубок двух рукотворных богов, мира соединения машины и сущности. Нимбы этого устройства отныне носили цвет крови, ведь олицетворяли жертву.
</w:t>
      </w:r>
    </w:p>
    <w:p>
      <w:pPr/>
    </w:p>
    <w:p>
      <w:pPr>
        <w:jc w:val="left"/>
      </w:pPr>
      <w:r>
        <w:rPr>
          <w:rFonts w:ascii="Consolas" w:eastAsia="Consolas" w:hAnsi="Consolas" w:cs="Consolas"/>
          <w:b w:val="0"/>
          <w:sz w:val="28"/>
        </w:rPr>
        <w:t xml:space="preserve">— «Начинаю запуск конвертеров!» — Саманта включила систему, после запуска которой нам оставалось лишь наблюдать и надеяться на чудо. Все зависело от них, ведь лишь сильный разум способен принять в себя все что должно и не пасть под гнетом боли и кошмаров.
</w:t>
      </w:r>
    </w:p>
    <w:p>
      <w:pPr/>
    </w:p>
    <w:p>
      <w:pPr>
        <w:jc w:val="left"/>
      </w:pPr>
      <w:r>
        <w:rPr>
          <w:rFonts w:ascii="Consolas" w:eastAsia="Consolas" w:hAnsi="Consolas" w:cs="Consolas"/>
          <w:b w:val="0"/>
          <w:sz w:val="28"/>
        </w:rPr>
        <w:t xml:space="preserve">Белоснежные копья внемлили новому смыслу, кристальный обелиск служивший нам слишком долго надломился и раскололся на мелкие осколки, что стали мглой цвета бездны, которая разделилась и притянулась к двум блокам. Вычислительные системы усилили сознание этих двоих до предела возможности, создавая то, что можно назвать ИИ лишь отчасти, белая сталь теперь была их разумом и хранилищем воспоминаний, а новая, темно-нефритовая кристальная плоть стала их силой и нашим спасением. Копья начали наращивать массу, закрепляя ее на себе нитями, датчиками и прочими крепежными системами, пока та окончательно не поглотила их, оставив только напоминания в виде верхних панелей с виднеющимися рубками управления, — они стали линкорами.
</w:t>
      </w:r>
    </w:p>
    <w:p>
      <w:pPr/>
    </w:p>
    <w:p>
      <w:pPr>
        <w:jc w:val="left"/>
      </w:pPr>
      <w:r>
        <w:rPr>
          <w:rFonts w:ascii="Consolas" w:eastAsia="Consolas" w:hAnsi="Consolas" w:cs="Consolas"/>
          <w:b w:val="0"/>
          <w:sz w:val="28"/>
        </w:rPr>
        <w:t xml:space="preserve">Новые существа перекликнулись между собой зовом, обретя себя в виртуальном мире, мы не понимали их, но они слышали друг друга и нас. Воистину устрашающие линкоры развернулись к лаборатории своими похожими на раскрытые пасти носами, используя сферы двигателей и переливаясь огнями энергоканалов на своих обшивках из плоти.
</w:t>
      </w:r>
    </w:p>
    <w:p>
      <w:pPr/>
    </w:p>
    <w:p>
      <w:pPr>
        <w:jc w:val="left"/>
      </w:pPr>
      <w:r>
        <w:rPr>
          <w:rFonts w:ascii="Consolas" w:eastAsia="Consolas" w:hAnsi="Consolas" w:cs="Consolas"/>
          <w:b w:val="0"/>
          <w:sz w:val="28"/>
        </w:rPr>
        <w:t xml:space="preserve">— «Отныне я дарую вам ваши истинные имена: «Идзанами» и «Идзанаги»! Навеки обрученные боги созидания и хранители нашего будущего! Прошу вас, помогите нам отогнать тьму этого мира и спасти тех, кто раньше был обречен!» — я знал, что они меня слышат. Трехкилометровые линкоры сверкнули полосами сенсоров на треугольных приплюснутых рубках, они полностью контролировали свое заражение и дали ему возможность отступить, сохраняя истинную белизну своих душ нетронутой и отделив ее от основы причудливых и испещренных острыми шипами тел.
</w:t>
      </w:r>
    </w:p>
    <w:p>
      <w:pPr/>
    </w:p>
    <w:p>
      <w:pPr>
        <w:jc w:val="left"/>
      </w:pPr>
      <w:r>
        <w:rPr>
          <w:rFonts w:ascii="Consolas" w:eastAsia="Consolas" w:hAnsi="Consolas" w:cs="Consolas"/>
          <w:b w:val="0"/>
          <w:sz w:val="28"/>
        </w:rPr>
        <w:t xml:space="preserve">— «Теперь…» — я посмотрел на другой экран, он показывал изображение из отдела испытаний прототипа распылителя,
</w:t>
      </w:r>
    </w:p>
    <w:p>
      <w:pPr/>
    </w:p>
    <w:p>
      <w:pPr>
        <w:jc w:val="left"/>
      </w:pPr>
      <w:r>
        <w:rPr>
          <w:rFonts w:ascii="Consolas" w:eastAsia="Consolas" w:hAnsi="Consolas" w:cs="Consolas"/>
          <w:b w:val="0"/>
          <w:sz w:val="28"/>
        </w:rPr>
        <w:t xml:space="preserve">— «Неужели, работает… Мы сделали это!!!» — я чуть ли не плакал из-за случившегося прыгая на месте от счастья, кольца света на устройстве несколько раз сверкнули и засияли бордовым заревом — эксперимент прошел успешно… Обмен был завершен…
</w:t>
      </w:r>
    </w:p>
    <w:p>
      <w:pPr/>
    </w:p>
    <w:p>
      <w:pPr>
        <w:jc w:val="left"/>
      </w:pPr>
      <w:r>
        <w:rPr>
          <w:rFonts w:ascii="Consolas" w:eastAsia="Consolas" w:hAnsi="Consolas" w:cs="Consolas"/>
          <w:b w:val="0"/>
          <w:sz w:val="28"/>
        </w:rPr>
        <w:t xml:space="preserve">Вскоре мы прошли свое последнее испытание и заслужили полученную награду… Мы создали оружие и смогли спасти целую планету… Мы получили шанс бороться с самой смертью и обрели свой новый дом… Теперь нет смысла прятаться и убегать… У нас есть новая цель и бесконечные возможности в исследовании того что мы хотим, а не того что нас заставляют делать… Я сохраню свое место в этом мире и найду ответы на все вопросы, теперь мы не одни, Хранители с нами как и наш учитель, вместе мы превзойдем все дозволенные пределы и подвинем самих богов с их трона… Вместе мы ответим на самые важные вопросы и найдем свой смысл… Но прежде я должен понять саму суть этого человека… А можно ли его так называть… Кто он на самом деле… Куда он нас ведет и узнаем ли мы его секреты… Она говорит, что узнаем… но я… Я вижу его и продолжаю сомневаться… Он прямо сейчас предо мной, но так далек… Я бы отдал все, чтобы получить хоть толику его опыта… Чтобы увидеть виденное им… Все, чтобы пробудить его тень…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тридцатая: Пожиратель воспоминаний
</w:t>
      </w:r>
    </w:p>
    <w:p>
      <w:pPr/>
    </w:p>
    <w:p>
      <w:pPr>
        <w:jc w:val="left"/>
      </w:pPr>
      <w:r>
        <w:rPr>
          <w:rFonts w:ascii="Consolas" w:eastAsia="Consolas" w:hAnsi="Consolas" w:cs="Consolas"/>
          <w:b w:val="0"/>
          <w:sz w:val="28"/>
        </w:rPr>
        <w:t xml:space="preserve">Мгла неведения расступилась… Мысли стали явью… Образы же обрели чужую реальность… Но где же тогда она… Моя настоящая правда…
</w:t>
      </w:r>
    </w:p>
    <w:p>
      <w:pPr/>
    </w:p>
    <w:p>
      <w:pPr>
        <w:jc w:val="left"/>
      </w:pPr>
      <w:r>
        <w:rPr>
          <w:rFonts w:ascii="Consolas" w:eastAsia="Consolas" w:hAnsi="Consolas" w:cs="Consolas"/>
          <w:b w:val="0"/>
          <w:sz w:val="28"/>
        </w:rPr>
        <w:t xml:space="preserve">— «Она перед тобой…» — тихий шепот, смешивающий в себе женский и мужской голоса пронесся где-то вдалеке…
</w:t>
      </w:r>
    </w:p>
    <w:p>
      <w:pPr/>
    </w:p>
    <w:p>
      <w:pPr>
        <w:jc w:val="left"/>
      </w:pPr>
      <w:r>
        <w:rPr>
          <w:rFonts w:ascii="Consolas" w:eastAsia="Consolas" w:hAnsi="Consolas" w:cs="Consolas"/>
          <w:b w:val="0"/>
          <w:sz w:val="28"/>
        </w:rPr>
        <w:t xml:space="preserve">— «Ты мой очередной глюк?.. Или может опять богу тьмы делать нечего?.. Или… или… Ты сущность дремавшая в корабле?..» — признаться честно я уже был готов принять любой ответ, ведь раскрыв глаза я обнаружил себя стоящего посреди бесконечного двухцветного пространства серых тонов… Пол был матовым и бесконечным, небеса обрели форму пародии на себя, и хоть вокруг и не было источника света, а мир освещался буквально отовсюду и ниоткуда, он все же дал ей возможность появиться…
</w:t>
      </w:r>
    </w:p>
    <w:p>
      <w:pPr/>
    </w:p>
    <w:p>
      <w:pPr>
        <w:jc w:val="left"/>
      </w:pPr>
      <w:r>
        <w:rPr>
          <w:rFonts w:ascii="Consolas" w:eastAsia="Consolas" w:hAnsi="Consolas" w:cs="Consolas"/>
          <w:b w:val="0"/>
          <w:sz w:val="28"/>
        </w:rPr>
        <w:t xml:space="preserve">— «Не смеши меня… Я это и есть ты… Помнишь слова Томаса?.. Помнишь рассказ о тенях?.. Конечно помнишь… Они все взяли наши имена, сделав из них свои вторые… Хотя, обычно звучит как некая форма фамилии… Хм… Ха-ха-ха!!! Я начинаю постепенно занудствовать!.. Вот значит какой наш характер!.. Интересно…» — моя тень шелохнулась и вытянулась примерно на три десятка метров вперед, если не считать ее хвост длинною как две основы… Два креста красного сияния вместо ее глаз на голове сильно контрастировали на общем фоне бесцветности, как и внезапно вспыхнувшие золотистые вены на всем моем теле и броне…
</w:t>
      </w:r>
    </w:p>
    <w:p>
      <w:pPr/>
    </w:p>
    <w:p>
      <w:pPr>
        <w:jc w:val="left"/>
      </w:pPr>
      <w:r>
        <w:rPr>
          <w:rFonts w:ascii="Consolas" w:eastAsia="Consolas" w:hAnsi="Consolas" w:cs="Consolas"/>
          <w:b w:val="0"/>
          <w:sz w:val="28"/>
        </w:rPr>
        <w:t xml:space="preserve">— «Так чего тебе от меня нужно?.. Пришел меня убить или…» — когда я это произнес, тень разошлась шестью иглами лап и восстала из пустоты, выбрав образ одноцветного черного силуэта и став напоминать какого-то инсектоида…
</w:t>
      </w:r>
    </w:p>
    <w:p>
      <w:pPr/>
    </w:p>
    <w:p>
      <w:pPr>
        <w:jc w:val="left"/>
      </w:pPr>
      <w:r>
        <w:rPr>
          <w:rFonts w:ascii="Consolas" w:eastAsia="Consolas" w:hAnsi="Consolas" w:cs="Consolas"/>
          <w:b w:val="0"/>
          <w:sz w:val="28"/>
        </w:rPr>
        <w:t xml:space="preserve">Она ухмыльнулась жвалами и тут же расхохоталась:
</w:t>
      </w:r>
    </w:p>
    <w:p>
      <w:pPr/>
    </w:p>
    <w:p>
      <w:pPr>
        <w:jc w:val="left"/>
      </w:pPr>
      <w:r>
        <w:rPr>
          <w:rFonts w:ascii="Consolas" w:eastAsia="Consolas" w:hAnsi="Consolas" w:cs="Consolas"/>
          <w:b w:val="0"/>
          <w:sz w:val="28"/>
        </w:rPr>
        <w:t xml:space="preserve">— «Конечно нет!.. Мы — одно целое, если умрешь ты, умру и я… Просто пришел поздороваться и предупредить… Ты скорее всего уже понял, что не вы выбираете нас, а мы вас… Я — тот, кто олицетворяет гордыню и скрытые амбиции… Тот, кто все это время был рядом с тобой, но не мог обрести форму… Демон, что не раз приходил к тебе, ибо желал вырваться на свободу… Архангел, которого заставили взять себе имя… И да, у меня хватит наглости называть себя богом… Когда ты освободишь меня, мы больше не сможем поговорить… Но, поскольку ты нарушил колебания своей сущности тем, что поглотил слишком много воспоминаний, то я многое понял… Тот медальон на его шее… Он не имеет веса в этом мире, но более чем значим в этом… Лимб слышит его шепот даже здесь… Запомни это как и все, что здесь видел… Чем больше воспоминаний ты пожрешь и сможешь сохранить, не руша свой собственный смысл, тем мощнее будет твое я… Такова моя плата… Истинное сердце каждого «Изоморфа» — это зверь… Запомни меня… Ведь я — это и есть ты… Я — твоя настоящая тень…» — силуэт оскалился улыбкой, он начал содрогаться в приступе легкого хохота…
</w:t>
      </w:r>
    </w:p>
    <w:p>
      <w:pPr/>
    </w:p>
    <w:p>
      <w:pPr>
        <w:jc w:val="left"/>
      </w:pPr>
      <w:r>
        <w:rPr>
          <w:rFonts w:ascii="Consolas" w:eastAsia="Consolas" w:hAnsi="Consolas" w:cs="Consolas"/>
          <w:b w:val="0"/>
          <w:sz w:val="28"/>
        </w:rPr>
        <w:t xml:space="preserve">В один момент я понял, что растворяюсь в пустоте, мой мир сменил свой ракурс, я сам стал его тенью и сместил свою сущность, обретя возможность видеть все его глазами, глазами того кто олицетворяет мою душу… Машинально издав сильнейший рык, напоминающий скрежет, я развеял мрак иллюзий, отправив себя обратно… Это путешествие осталось позади, подарив мне много, но не изменив…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Обнаружив себя в том же самом положении с рукой приложенной к консоли, я ни капли не удивился, ведь уже знал что вернулся в том же месте где и закончил. Даймонд почти раскрыл рот, чтобы по видимому предупредить меня о чем-то, но я его опередил:
</w:t>
      </w:r>
    </w:p>
    <w:p>
      <w:pPr/>
    </w:p>
    <w:p>
      <w:pPr>
        <w:jc w:val="left"/>
      </w:pPr>
      <w:r>
        <w:rPr>
          <w:rFonts w:ascii="Consolas" w:eastAsia="Consolas" w:hAnsi="Consolas" w:cs="Consolas"/>
          <w:b w:val="0"/>
          <w:sz w:val="28"/>
        </w:rPr>
        <w:t xml:space="preserve">— «Вот каков их мир… Не лучше моего… У некоторых и того хуже… Но прошлого не изменить… Боль не отличимая от кошмаров… Их жизни — это само олицетворение заветов Илиаса… Ровно десять… Их истинные воплощения есть сплетение, пронизанное сквозь призму реальности… Отныне я понимаю почему они идут за мной… У них есть она… причина… Причина, чтобы сражаться…» — томно выдохнув, я отдернул руку,
</w:t>
      </w:r>
    </w:p>
    <w:p>
      <w:pPr/>
    </w:p>
    <w:p>
      <w:pPr>
        <w:jc w:val="left"/>
      </w:pPr>
      <w:r>
        <w:rPr>
          <w:rFonts w:ascii="Consolas" w:eastAsia="Consolas" w:hAnsi="Consolas" w:cs="Consolas"/>
          <w:b w:val="0"/>
          <w:sz w:val="28"/>
        </w:rPr>
        <w:t xml:space="preserve">— «Мрак растаял и исчез, свет поглотил его… И сказал Илиас первым, кто спасся из оков… Молвил он не всем, но каждому… И слова его были подобны сказаниям, но имели иной смысл…» — на секунду мне показалось, что пророк сам заговорил моими устами,
</w:t>
      </w:r>
    </w:p>
    <w:p>
      <w:pPr/>
    </w:p>
    <w:p>
      <w:pPr>
        <w:jc w:val="left"/>
      </w:pPr>
      <w:r>
        <w:rPr>
          <w:rFonts w:ascii="Consolas" w:eastAsia="Consolas" w:hAnsi="Consolas" w:cs="Consolas"/>
          <w:b w:val="0"/>
          <w:sz w:val="28"/>
        </w:rPr>
        <w:t xml:space="preserve">— «Вырви из пасти реальности свою возможность… Заставь свой дух стать крепче самой стали… Защити дорогое тебе любой ценой… Останься собой, что бы ни случилось… Выбери верный путь, невзирая на остальных… Храни обретенные идеалы и не дай тьме себя поразить… Дорожи единомышленниками, как своими братьями… Береги свою мечту, сколько бы испытаний не пришлось к ней пройти… Никогда не смотри на мир только своими собственными глазами… Познай каждую часть реальности и заверши пазл своей сущности…»
</w:t>
      </w:r>
    </w:p>
    <w:p>
      <w:pPr/>
    </w:p>
    <w:p>
      <w:pPr>
        <w:jc w:val="left"/>
      </w:pPr>
      <w:r>
        <w:rPr>
          <w:rFonts w:ascii="Consolas" w:eastAsia="Consolas" w:hAnsi="Consolas" w:cs="Consolas"/>
          <w:b w:val="0"/>
          <w:sz w:val="28"/>
        </w:rPr>
        <w:t xml:space="preserve">Научные работники ошарашенно приглядывались и перешептывались об внезапной активации и моментальном затухании шпиля, моя речь также произвела на них неизгладимое впечатление. Лишь тот, кто стоял рядом идеально все понял и расплылся в теплой улыбке:
</w:t>
      </w:r>
    </w:p>
    <w:p>
      <w:pPr/>
    </w:p>
    <w:p>
      <w:pPr>
        <w:jc w:val="left"/>
      </w:pPr>
      <w:r>
        <w:rPr>
          <w:rFonts w:ascii="Consolas" w:eastAsia="Consolas" w:hAnsi="Consolas" w:cs="Consolas"/>
          <w:b w:val="0"/>
          <w:sz w:val="28"/>
        </w:rPr>
        <w:t xml:space="preserve">— «Значит она была права… Вы и вправду все видели… Он помог вам узнать, а нам так ни разу и не ответил ничем, кроме силуэтов… Наверняка и ваша тень тоже была там… Расскажите нам хоть немножко?.. Просто…» — он смущенно опустил взгляд.
</w:t>
      </w:r>
    </w:p>
    <w:p>
      <w:pPr/>
    </w:p>
    <w:p>
      <w:pPr>
        <w:jc w:val="left"/>
      </w:pPr>
      <w:r>
        <w:rPr>
          <w:rFonts w:ascii="Consolas" w:eastAsia="Consolas" w:hAnsi="Consolas" w:cs="Consolas"/>
          <w:b w:val="0"/>
          <w:sz w:val="28"/>
        </w:rPr>
        <w:t xml:space="preserve">— «Не стоит! Все что он узнал — это его дело! По лицу вижу, что тень он действительно видел, как и сказал наставник! Все прошло успешно, мы свою работу сделали…» — Саманта потянулась и держа руки на спиной вальяжно прошлась и встала рядом со свои протеже,
</w:t>
      </w:r>
    </w:p>
    <w:p>
      <w:pPr/>
    </w:p>
    <w:p>
      <w:pPr>
        <w:jc w:val="left"/>
      </w:pPr>
      <w:r>
        <w:rPr>
          <w:rFonts w:ascii="Consolas" w:eastAsia="Consolas" w:hAnsi="Consolas" w:cs="Consolas"/>
          <w:b w:val="0"/>
          <w:sz w:val="28"/>
        </w:rPr>
        <w:t xml:space="preserve">— «Он сказал, что это придаст тебе мотивации и поможет «собрать осколки потерянного зеркала»… Есть у меня пару догадок о смысле этих слов, но я не буду их озвучивать! Считай, что это типу дружеский подарок от старого друга! Хе-хе-хе!..»
</w:t>
      </w:r>
    </w:p>
    <w:p>
      <w:pPr/>
    </w:p>
    <w:p>
      <w:pPr>
        <w:jc w:val="left"/>
      </w:pPr>
      <w:r>
        <w:rPr>
          <w:rFonts w:ascii="Consolas" w:eastAsia="Consolas" w:hAnsi="Consolas" w:cs="Consolas"/>
          <w:b w:val="0"/>
          <w:sz w:val="28"/>
        </w:rPr>
        <w:t xml:space="preserve">— «Ну, в этом есть смысл… Наверно… Хотя, мир для меня теперь стал мрачнее, чем был… Нужно выпить соку и хорошенько подышать свежим воздухом!.. Кхм… Вскоре, надеюсь, привыкнуть к подобному…» — все, что сейчас происходило, заставило меня вспомнить одну давно забытую мысль. Если зеркало — это твоя судьба, а отражение в нем — это ты, то пока последний осколок не найдет свое потерянное место, душа не сможет узнать кто она и увидеть собственное отражение. Подаренное в начале я просто разнес на куски, решив, что познаю частицы стекла по пути, создав их из обретенных и чужих воспоминаний, чувств и знаний, собрав тем самым нечто новое. А что именно, маску демона или другое зеркало, уже не важно. Провидение было не властно надо мной, но подлинная свобода порождает новые проблемы, такие очевидные для многих.
</w:t>
      </w:r>
    </w:p>
    <w:p>
      <w:pPr/>
    </w:p>
    <w:p>
      <w:pPr>
        <w:jc w:val="left"/>
      </w:pPr>
      <w:r>
        <w:rPr>
          <w:rFonts w:ascii="Consolas" w:eastAsia="Consolas" w:hAnsi="Consolas" w:cs="Consolas"/>
          <w:b w:val="0"/>
          <w:sz w:val="28"/>
        </w:rPr>
        <w:t xml:space="preserve">Решив не углубляться в дебри и без того мутного разума, я немного помялся на месте, после чего подошел к Даймонду и положил ему руку на плечо:
</w:t>
      </w:r>
    </w:p>
    <w:p>
      <w:pPr/>
    </w:p>
    <w:p>
      <w:pPr>
        <w:jc w:val="left"/>
      </w:pPr>
      <w:r>
        <w:rPr>
          <w:rFonts w:ascii="Consolas" w:eastAsia="Consolas" w:hAnsi="Consolas" w:cs="Consolas"/>
          <w:b w:val="0"/>
          <w:sz w:val="28"/>
        </w:rPr>
        <w:t xml:space="preserve">— «Слушай… Дам тебе совет… С тенями лучше не играть… Поверь мне… Они могут и не принять тебя… Но знай, я всегда буду поддерживать научный прогресс и никогда не встану у него на пути… Клянусь, что вы можете рассчитывать на мою помощь взамен на сознательность…»
</w:t>
      </w:r>
    </w:p>
    <w:p>
      <w:pPr/>
    </w:p>
    <w:p>
      <w:pPr>
        <w:jc w:val="left"/>
      </w:pPr>
      <w:r>
        <w:rPr>
          <w:rFonts w:ascii="Consolas" w:eastAsia="Consolas" w:hAnsi="Consolas" w:cs="Consolas"/>
          <w:b w:val="0"/>
          <w:sz w:val="28"/>
        </w:rPr>
        <w:t xml:space="preserve">— «Я… я…» — парень немного оторопел.
</w:t>
      </w:r>
    </w:p>
    <w:p>
      <w:pPr/>
    </w:p>
    <w:p>
      <w:pPr>
        <w:jc w:val="left"/>
      </w:pPr>
      <w:r>
        <w:rPr>
          <w:rFonts w:ascii="Consolas" w:eastAsia="Consolas" w:hAnsi="Consolas" w:cs="Consolas"/>
          <w:b w:val="0"/>
          <w:sz w:val="28"/>
        </w:rPr>
        <w:t xml:space="preserve">— «Смотри у меня и… Удачи тебе!» — Саманта хитро улыбнулась и прищурилась,
</w:t>
      </w:r>
    </w:p>
    <w:p>
      <w:pPr/>
    </w:p>
    <w:p>
      <w:pPr>
        <w:jc w:val="left"/>
      </w:pPr>
      <w:r>
        <w:rPr>
          <w:rFonts w:ascii="Consolas" w:eastAsia="Consolas" w:hAnsi="Consolas" w:cs="Consolas"/>
          <w:b w:val="0"/>
          <w:sz w:val="28"/>
        </w:rPr>
        <w:t xml:space="preserve">— «Только не возьми свои слова обратно, если мы ненароком свернем пространственно-временной континуум в рогалик! Ха-ха-ха!!!»
</w:t>
      </w:r>
    </w:p>
    <w:p>
      <w:pPr/>
    </w:p>
    <w:p>
      <w:pPr>
        <w:jc w:val="left"/>
      </w:pPr>
      <w:r>
        <w:rPr>
          <w:rFonts w:ascii="Consolas" w:eastAsia="Consolas" w:hAnsi="Consolas" w:cs="Consolas"/>
          <w:b w:val="0"/>
          <w:sz w:val="28"/>
        </w:rPr>
        <w:t xml:space="preserve">— «Надеюсь до этого не дойдет…» — я убрал руку под мантию и пошел в сторону выхода.
</w:t>
      </w:r>
    </w:p>
    <w:p>
      <w:pPr/>
    </w:p>
    <w:p>
      <w:pPr>
        <w:jc w:val="left"/>
      </w:pPr>
      <w:r>
        <w:rPr>
          <w:rFonts w:ascii="Consolas" w:eastAsia="Consolas" w:hAnsi="Consolas" w:cs="Consolas"/>
          <w:b w:val="0"/>
          <w:sz w:val="28"/>
        </w:rPr>
        <w:t xml:space="preserve">— «Пожалуйста, не забудьте про отчет о котором я просил!..» — эхо голоса заместителя главы научного отдела постепенно растворилось где-то позади, смешавшись с отзвуками моих шагов по лаборатории нашей храмовой станции.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первая: Затишье перед бурей
</w:t>
      </w:r>
    </w:p>
    <w:p>
      <w:pPr/>
    </w:p>
    <w:p>
      <w:pPr>
        <w:jc w:val="left"/>
      </w:pPr>
      <w:r>
        <w:rPr>
          <w:rFonts w:ascii="Consolas" w:eastAsia="Consolas" w:hAnsi="Consolas" w:cs="Consolas"/>
          <w:b w:val="0"/>
          <w:sz w:val="28"/>
        </w:rPr>
        <w:t xml:space="preserve">— «Плащик-плащик… Какой же ты няшный…» — с улыбкой дергая за края черно-бело-красной накидки и заставляя ее развиваться при ходьбе, я медленно шел в сторону центра жилого района, там обычно прохлаждалось большинство пилотов и стражей, присутствовал шанс наткнуться на знакомые лица.
</w:t>
      </w:r>
    </w:p>
    <w:p>
      <w:pPr/>
    </w:p>
    <w:p>
      <w:pPr>
        <w:jc w:val="left"/>
      </w:pPr>
      <w:r>
        <w:rPr>
          <w:rFonts w:ascii="Consolas" w:eastAsia="Consolas" w:hAnsi="Consolas" w:cs="Consolas"/>
          <w:b w:val="0"/>
          <w:sz w:val="28"/>
        </w:rPr>
        <w:t xml:space="preserve">Пока мои мысли обретали долгожданный покой, черные небоскребы сияли глянцевым покрытием от контакта с лучами «VY Альмагест», транспортники проносились над головой, создавалось впечатление вселенского спокойствия. Я на секунду подумал, что было бы неплохо еще больше усилить защиту станции, так, на всякий случай. Мне действительно хотелось оправдать доверие новоприбывших и защитить всех тех кто принял мою правду, не совсем обычную, но имеющую право на существование. Из раздумий на тему сохранения жизней последователей любой ценой меня вырвало напоминание про очередную партию оных, инструментарий передал сигнал вызова:
</w:t>
      </w:r>
    </w:p>
    <w:p>
      <w:pPr/>
    </w:p>
    <w:p>
      <w:pPr>
        <w:jc w:val="left"/>
      </w:pPr>
      <w:r>
        <w:rPr>
          <w:rFonts w:ascii="Consolas" w:eastAsia="Consolas" w:hAnsi="Consolas" w:cs="Consolas"/>
          <w:b w:val="0"/>
          <w:sz w:val="28"/>
        </w:rPr>
        <w:t xml:space="preserve">— «Внемлю?..» — холодно ответил я, активируя канал связи и поспешно садясь на близлежащую лавку возле очередной аллеи.
</w:t>
      </w:r>
    </w:p>
    <w:p>
      <w:pPr/>
    </w:p>
    <w:p>
      <w:pPr>
        <w:jc w:val="left"/>
      </w:pPr>
      <w:r>
        <w:rPr>
          <w:rFonts w:ascii="Consolas" w:eastAsia="Consolas" w:hAnsi="Consolas" w:cs="Consolas"/>
          <w:b w:val="0"/>
          <w:sz w:val="28"/>
        </w:rPr>
        <w:t xml:space="preserve">— «Нихера себе… Впервые слышу, чтобы кто-то так здоровался… Ну, да ладно!» — в голосе Соларис промелькнуло изумление, — «Я тут выполняю функции, оставленные на сэра Пройдоху!» — на заднем плане послышалось, как Рейнхард от смеха чуть не подавился чем-то, — «Мне нужно оповестить вас о том, что некоторые личности понаприбыли в доки и хотят лицезреть его величество… Кхм… Архонта?.. Главу рыцарей-сектантов?.. Хм… Короче, они хотят личной встречи!! У меня все! Соларис — конец связи!» — она прыснула смешком и отключилась.
</w:t>
      </w:r>
    </w:p>
    <w:p>
      <w:pPr/>
    </w:p>
    <w:p>
      <w:pPr>
        <w:jc w:val="left"/>
      </w:pPr>
      <w:r>
        <w:rPr>
          <w:rFonts w:ascii="Consolas" w:eastAsia="Consolas" w:hAnsi="Consolas" w:cs="Consolas"/>
          <w:b w:val="0"/>
          <w:sz w:val="28"/>
        </w:rPr>
        <w:t xml:space="preserve">Почесав затылок, я подумал что теперь смотрю на них всех немного иначе и знаю немного больше нужного, хотя не настолько много чтобы понимать ну прям все-все:
</w:t>
      </w:r>
    </w:p>
    <w:p>
      <w:pPr/>
    </w:p>
    <w:p>
      <w:pPr>
        <w:jc w:val="left"/>
      </w:pPr>
      <w:r>
        <w:rPr>
          <w:rFonts w:ascii="Consolas" w:eastAsia="Consolas" w:hAnsi="Consolas" w:cs="Consolas"/>
          <w:b w:val="0"/>
          <w:sz w:val="28"/>
        </w:rPr>
        <w:t xml:space="preserve">— «Очень странная хрень только что произошла… Ну, очень странная…» — отряхнувшись, я потянулся от усталости и продолжил путь, дабы пойти через уже знакомые улицы в сторону доков. Народ по дороге одобрительно кивал мне, либо просто провожал взглядами, и это вызывало совсем не те ощущения, что я испытывал на станциях Империума, АВАНГАРДа или Эквистелла.
</w:t>
      </w:r>
    </w:p>
    <w:p>
      <w:pPr/>
    </w:p>
    <w:p>
      <w:pPr>
        <w:jc w:val="left"/>
      </w:pPr>
      <w:r>
        <w:rPr>
          <w:rFonts w:ascii="Consolas" w:eastAsia="Consolas" w:hAnsi="Consolas" w:cs="Consolas"/>
          <w:b w:val="0"/>
          <w:sz w:val="28"/>
        </w:rPr>
        <w:t xml:space="preserve">Обычно, я не особо любил быть где-то кроме корабля или жилого модуля, стараясь избегать пространства набитого людьми, но теперь, когда я шел и знал, что души, которые здесь находятся, добровольно сделали выбор и не несут никаких негативных эмоций, то впечатления о каждом шаге складывались потрясающие. Особенно, «радовали» глаз различные экраны средств массовой информации с рекламой, установленные высоко на небоскребах, среди экранов ярко выделялся пропагандирующий препарат для облегчения некоторых затруднительных ситуаций с точки зрения пищевода, на фоне самой коробочки с препаратом была «Справедливость» первой модели, видимо этот экземпляр пропаганды немного устарел.
</w:t>
      </w:r>
    </w:p>
    <w:p>
      <w:pPr/>
    </w:p>
    <w:p>
      <w:pPr>
        <w:jc w:val="left"/>
      </w:pPr>
      <w:r>
        <w:rPr>
          <w:rFonts w:ascii="Consolas" w:eastAsia="Consolas" w:hAnsi="Consolas" w:cs="Consolas"/>
          <w:b w:val="0"/>
          <w:sz w:val="28"/>
        </w:rPr>
        <w:t xml:space="preserve">Покривив лицом, я подождал, пока экран сменит слайд на что-то более приятное. Реклама лапши быстрого приготовления заняла место предшественника, и я мысленно добавил еще один пункт, про который хотел бы поговорит на следующем собрании.
</w:t>
      </w:r>
    </w:p>
    <w:p>
      <w:pPr/>
    </w:p>
    <w:p>
      <w:pPr>
        <w:jc w:val="left"/>
      </w:pPr>
      <w:r>
        <w:rPr>
          <w:rFonts w:ascii="Consolas" w:eastAsia="Consolas" w:hAnsi="Consolas" w:cs="Consolas"/>
          <w:b w:val="0"/>
          <w:sz w:val="28"/>
        </w:rPr>
        <w:t xml:space="preserve">— «Оставила меня одного… А вдруг еще кто позвонит по делам организации… Придется что-то придумывать… Ненавижу решать все сам…» — бурча себе под нос различные доводы об аспектах моих личностных качеств, я прошел мимо умиляющей глаза картины.
</w:t>
      </w:r>
    </w:p>
    <w:p>
      <w:pPr/>
    </w:p>
    <w:p>
      <w:pPr>
        <w:jc w:val="left"/>
      </w:pPr>
      <w:r>
        <w:rPr>
          <w:rFonts w:ascii="Consolas" w:eastAsia="Consolas" w:hAnsi="Consolas" w:cs="Consolas"/>
          <w:b w:val="0"/>
          <w:sz w:val="28"/>
        </w:rPr>
        <w:t xml:space="preserve">Поляну парка окружал обруч из высоких кустов, постриженных дронами так, чтобы верх был ровным. В одной из сторон такого насаждения была тепловая сигнатура одутловатой формы, я еще издалека приметил, что куст шуршит и решил поинтересоваться, что за личность портит работу садовника.
</w:t>
      </w:r>
    </w:p>
    <w:p>
      <w:pPr/>
    </w:p>
    <w:p>
      <w:pPr>
        <w:jc w:val="left"/>
      </w:pPr>
      <w:r>
        <w:rPr>
          <w:rFonts w:ascii="Consolas" w:eastAsia="Consolas" w:hAnsi="Consolas" w:cs="Consolas"/>
          <w:b w:val="0"/>
          <w:sz w:val="28"/>
        </w:rPr>
        <w:t xml:space="preserve">— «Айро… А за вредительство кто платить будет?.. Ты выговор давно не получал?..» — я вздохнул и присел возле постоянно подтягивающего штаны старика, он сидел на корточках и в бинокль рассматривал поляну впереди, — то, что маскировка раскрылась, его даже не волновало. Айро на секунду опустил оптический увеличитель и, убедившись, что опасности нет, вновь начал в него таращиться, жестом приглашая присоединиться:
</w:t>
      </w:r>
    </w:p>
    <w:p>
      <w:pPr/>
    </w:p>
    <w:p>
      <w:pPr>
        <w:jc w:val="left"/>
      </w:pPr>
      <w:r>
        <w:rPr>
          <w:rFonts w:ascii="Consolas" w:eastAsia="Consolas" w:hAnsi="Consolas" w:cs="Consolas"/>
          <w:b w:val="0"/>
          <w:sz w:val="28"/>
        </w:rPr>
        <w:t xml:space="preserve">— «Пацан, тут такое происходит… Ты тоже глянь! Тебе понравится!»
</w:t>
      </w:r>
    </w:p>
    <w:p>
      <w:pPr/>
    </w:p>
    <w:p>
      <w:pPr>
        <w:jc w:val="left"/>
      </w:pPr>
      <w:r>
        <w:rPr>
          <w:rFonts w:ascii="Consolas" w:eastAsia="Consolas" w:hAnsi="Consolas" w:cs="Consolas"/>
          <w:b w:val="0"/>
          <w:sz w:val="28"/>
        </w:rPr>
        <w:t xml:space="preserve">Я хотел было пнуть его, чтобы тот перестал страдать херней, но любопытство пересилило приступ недовольства. Обреченно вздохнув, я присел рядом с ним, примяв при этом несколько веток. Старик протянул мне окуляр, на этот жест я ответил отказом и рукой отодвинул предмет от себя.
</w:t>
      </w:r>
    </w:p>
    <w:p>
      <w:pPr/>
    </w:p>
    <w:p>
      <w:pPr>
        <w:jc w:val="left"/>
      </w:pPr>
      <w:r>
        <w:rPr>
          <w:rFonts w:ascii="Consolas" w:eastAsia="Consolas" w:hAnsi="Consolas" w:cs="Consolas"/>
          <w:b w:val="0"/>
          <w:sz w:val="28"/>
        </w:rPr>
        <w:t xml:space="preserve">— «Мне и так нормально…» — я передал энергию из портативного генератора за воротником на импланты, те приняли перераспределение мощности и усилили все ощущения, включая зрение. Линзы настроились на нужную дальность.
</w:t>
      </w:r>
    </w:p>
    <w:p>
      <w:pPr/>
    </w:p>
    <w:p>
      <w:pPr>
        <w:jc w:val="left"/>
      </w:pPr>
      <w:r>
        <w:rPr>
          <w:rFonts w:ascii="Consolas" w:eastAsia="Consolas" w:hAnsi="Consolas" w:cs="Consolas"/>
          <w:b w:val="0"/>
          <w:sz w:val="28"/>
        </w:rPr>
        <w:t xml:space="preserve">Посреди выложенной асимметричными кусками различных материалом покрытия поляны, стояли две фигуры. Парень с темно-синей челкой и девушка с каштановыми волосами, они были одеты в уже ставшую обыденностью черную форму Хранителей Бездны, а точнее ее гражданский аналог для повседневности. Такие шинели и костюмы носила вся стража на станции, включая также экипажи кораблей.
</w:t>
      </w:r>
    </w:p>
    <w:p>
      <w:pPr/>
    </w:p>
    <w:p>
      <w:pPr>
        <w:jc w:val="left"/>
      </w:pPr>
      <w:r>
        <w:rPr>
          <w:rFonts w:ascii="Consolas" w:eastAsia="Consolas" w:hAnsi="Consolas" w:cs="Consolas"/>
          <w:b w:val="0"/>
          <w:sz w:val="28"/>
        </w:rPr>
        <w:t xml:space="preserve">Анна и Август находились очень близко, но девушка вдруг отвернулась от парня и отреагировала на его жестикуляцию лишь редкими кивками головой. Сэр Пройдоха явно пытался что-то ей донести, но судя по всему тщетно.
</w:t>
      </w:r>
    </w:p>
    <w:p>
      <w:pPr/>
    </w:p>
    <w:p>
      <w:pPr>
        <w:jc w:val="left"/>
      </w:pPr>
      <w:r>
        <w:rPr>
          <w:rFonts w:ascii="Consolas" w:eastAsia="Consolas" w:hAnsi="Consolas" w:cs="Consolas"/>
          <w:b w:val="0"/>
          <w:sz w:val="28"/>
        </w:rPr>
        <w:t xml:space="preserve">— «Они там что… Семейную разборку устроили…» — мое лицо приняло угрюмый вид,
</w:t>
      </w:r>
    </w:p>
    <w:p>
      <w:pPr/>
    </w:p>
    <w:p>
      <w:pPr>
        <w:jc w:val="left"/>
      </w:pPr>
      <w:r>
        <w:rPr>
          <w:rFonts w:ascii="Consolas" w:eastAsia="Consolas" w:hAnsi="Consolas" w:cs="Consolas"/>
          <w:b w:val="0"/>
          <w:sz w:val="28"/>
        </w:rPr>
        <w:t xml:space="preserve">— «Не мое это дело… Было… раньше… А теперь… Эх…»
</w:t>
      </w:r>
    </w:p>
    <w:p>
      <w:pPr/>
    </w:p>
    <w:p>
      <w:pPr>
        <w:jc w:val="left"/>
      </w:pPr>
      <w:r>
        <w:rPr>
          <w:rFonts w:ascii="Consolas" w:eastAsia="Consolas" w:hAnsi="Consolas" w:cs="Consolas"/>
          <w:b w:val="0"/>
          <w:sz w:val="28"/>
        </w:rPr>
        <w:t xml:space="preserve">— «Как это не твое!! Она нас траванула!! Я слежу, чтобы эта девка больше не натворила делов! Рыцарь-капитан Айро всегда на страже закона и порядка! Хо-хо-хо!!» — старик примял ветку и вновь подтянул спадающие штаны. Мне захотелось извергнуть внутренний мир прямо тут, но титаническим усилием воли я сдержался:
</w:t>
      </w:r>
    </w:p>
    <w:p>
      <w:pPr/>
    </w:p>
    <w:p>
      <w:pPr>
        <w:jc w:val="left"/>
      </w:pPr>
      <w:r>
        <w:rPr>
          <w:rFonts w:ascii="Consolas" w:eastAsia="Consolas" w:hAnsi="Consolas" w:cs="Consolas"/>
          <w:b w:val="0"/>
          <w:sz w:val="28"/>
        </w:rPr>
        <w:t xml:space="preserve">— «Угу… Просто скажи, что тебе делать нечего между заданиями…»
</w:t>
      </w:r>
    </w:p>
    <w:p>
      <w:pPr/>
    </w:p>
    <w:p>
      <w:pPr>
        <w:jc w:val="left"/>
      </w:pPr>
      <w:r>
        <w:rPr>
          <w:rFonts w:ascii="Consolas" w:eastAsia="Consolas" w:hAnsi="Consolas" w:cs="Consolas"/>
          <w:b w:val="0"/>
          <w:sz w:val="28"/>
        </w:rPr>
        <w:t xml:space="preserve">— «Нет… То есть да… Мой сериал закончился… Вот я и решил встать на защиту всех невинных и страждущих!!!» — подпрыгнул, он тем самым порвал на клочки свою конспирацию и кусок штанов с тыла и переда, — «Ой, бля…»
</w:t>
      </w:r>
    </w:p>
    <w:p>
      <w:pPr/>
    </w:p>
    <w:p>
      <w:pPr>
        <w:jc w:val="left"/>
      </w:pPr>
      <w:r>
        <w:rPr>
          <w:rFonts w:ascii="Consolas" w:eastAsia="Consolas" w:hAnsi="Consolas" w:cs="Consolas"/>
          <w:b w:val="0"/>
          <w:sz w:val="28"/>
        </w:rPr>
        <w:t xml:space="preserve">— «ААААА!!!!! ИЗВРАЩЕНЕЦ!!!» — увидев воистину устрашающие зрелище, неподобающие абсолютно никаким нормам приличия и морали, а также обнажающие некоторые части скрытого ранее ества престарелого пиратского барона в отставке, женщина преклонного возраста, проходящая мимо с сумочкой наперевес, в ужасе отрыгнула от наших маскировочных терний и направила указательный палец в сторону Айро.
</w:t>
      </w:r>
    </w:p>
    <w:p>
      <w:pPr/>
    </w:p>
    <w:p>
      <w:pPr>
        <w:jc w:val="left"/>
      </w:pPr>
      <w:r>
        <w:rPr>
          <w:rFonts w:ascii="Consolas" w:eastAsia="Consolas" w:hAnsi="Consolas" w:cs="Consolas"/>
          <w:b w:val="0"/>
          <w:sz w:val="28"/>
        </w:rPr>
        <w:t xml:space="preserve">— «Мисс! Я выполняю важную задачу по…!» — старик моментально получив прямое попадание из крупнокалиберного изделия по уязвимому месту, открывшемуся публике во всей красе и скорчился в агонии, — «Я… Хранитель… Защита!.. Агх…» — он пал ниц.
</w:t>
      </w:r>
    </w:p>
    <w:p>
      <w:pPr/>
    </w:p>
    <w:p>
      <w:pPr>
        <w:jc w:val="left"/>
      </w:pPr>
      <w:r>
        <w:rPr>
          <w:rFonts w:ascii="Consolas" w:eastAsia="Consolas" w:hAnsi="Consolas" w:cs="Consolas"/>
          <w:b w:val="0"/>
          <w:sz w:val="28"/>
        </w:rPr>
        <w:t xml:space="preserve">— «СТРАЖА!!! СТРАЖА!!!» — женщина в платье, что есть мочи начала лупить его сумкой и призывать о спасении, в отношении к собирающему цветы парню в черной броне со сложенным шлемом и его напарнику в шинели и фуражке главы патруля. Блюстители закона моментально отреагировали на срочнейший вызов и активировали турели рядом со скорчившимся стариком и короткостриженой, ранее миловидной женщиной, ныне выглядящей словно яростный тигр — стража подбегала все ближе во время высвобождения мощи автоматической системы борьбы с правонарушениями. Из-под покрытия улицы поднялись две угрожающие пятиметровые структуры спаренных плазменных миниганов с лазерными прицелами, — красные лучи порождений черной стали навелись на нарушителя порядка.
</w:t>
      </w:r>
    </w:p>
    <w:p>
      <w:pPr/>
    </w:p>
    <w:p>
      <w:pPr>
        <w:jc w:val="left"/>
      </w:pPr>
      <w:r>
        <w:rPr>
          <w:rFonts w:ascii="Consolas" w:eastAsia="Consolas" w:hAnsi="Consolas" w:cs="Consolas"/>
          <w:b w:val="0"/>
          <w:sz w:val="28"/>
        </w:rPr>
        <w:t xml:space="preserve">— «Что случилось, Мэм!?» — стражник повыше, пытался отдышаться от марш-броска, его сосед с букетом нагнал своего товарища и принялся с призрением рассматривать преступника и женщину.
</w:t>
      </w:r>
    </w:p>
    <w:p>
      <w:pPr/>
    </w:p>
    <w:p>
      <w:pPr>
        <w:jc w:val="left"/>
      </w:pPr>
      <w:r>
        <w:rPr>
          <w:rFonts w:ascii="Consolas" w:eastAsia="Consolas" w:hAnsi="Consolas" w:cs="Consolas"/>
          <w:b w:val="0"/>
          <w:sz w:val="28"/>
        </w:rPr>
        <w:t xml:space="preserve">— «ЭТОТ!!! ЭТОТ!!! ЕГО МЯСНАЯ КОЛБАСА НЕ ВХОДИЛА В МОЙ СПИСОК ПОКУПОК НА СЕГОДНЯ!!!» — потерпевшая чуть ли не прыгала от негодования, размахивая сумкой перед турелью и стражами закона.
</w:t>
      </w:r>
    </w:p>
    <w:p>
      <w:pPr/>
    </w:p>
    <w:p>
      <w:pPr>
        <w:jc w:val="left"/>
      </w:pPr>
      <w:r>
        <w:rPr>
          <w:rFonts w:ascii="Consolas" w:eastAsia="Consolas" w:hAnsi="Consolas" w:cs="Consolas"/>
          <w:b w:val="0"/>
          <w:sz w:val="28"/>
        </w:rPr>
        <w:t xml:space="preserve">— «Эх-х…» — я поднялся из укрытия и, отряхнувшись, решив предотвратить ненужный скандал, попутно посматривая в сторону не отвлекающейся пары на поляне.
</w:t>
      </w:r>
    </w:p>
    <w:p>
      <w:pPr/>
    </w:p>
    <w:p>
      <w:pPr>
        <w:jc w:val="left"/>
      </w:pPr>
      <w:r>
        <w:rPr>
          <w:rFonts w:ascii="Consolas" w:eastAsia="Consolas" w:hAnsi="Consolas" w:cs="Consolas"/>
          <w:b w:val="0"/>
          <w:sz w:val="28"/>
        </w:rPr>
        <w:t xml:space="preserve">— «СЭР!!!» — завидев главу Хранителей, стражи порядка моментально стукнули тупыми концами протазан-плазмеров об землю и отдали честь, женщина же в этот момент скривилась но, признав сходство с бигбордом, моментально выдохнула.
</w:t>
      </w:r>
    </w:p>
    <w:p>
      <w:pPr/>
    </w:p>
    <w:p>
      <w:pPr>
        <w:jc w:val="left"/>
      </w:pPr>
      <w:r>
        <w:rPr>
          <w:rFonts w:ascii="Consolas" w:eastAsia="Consolas" w:hAnsi="Consolas" w:cs="Consolas"/>
          <w:b w:val="0"/>
          <w:sz w:val="28"/>
        </w:rPr>
        <w:t xml:space="preserve">— «Вольно…» — я отмахнулся от стражников рукой и улыбнулся им, дабы создать видимость непринужденной атмосферы,
</w:t>
      </w:r>
    </w:p>
    <w:p>
      <w:pPr/>
    </w:p>
    <w:p>
      <w:pPr>
        <w:jc w:val="left"/>
      </w:pPr>
      <w:r>
        <w:rPr>
          <w:rFonts w:ascii="Consolas" w:eastAsia="Consolas" w:hAnsi="Consolas" w:cs="Consolas"/>
          <w:b w:val="0"/>
          <w:sz w:val="28"/>
        </w:rPr>
        <w:t xml:space="preserve">— «Я бы хотел объяснить вам происходящее… Но полагаю, вам это ничего не даст… Этот человек, безусловно, виновен лишь в одном… В старческом маразме!.. Прошу простить его, от имени корпорации… Ручаюсь, что он усвоил урок… Правда, же?..» — я наклонился к скорчившемуся старику, изображая подобие на ухмылку.
</w:t>
      </w:r>
    </w:p>
    <w:p>
      <w:pPr/>
    </w:p>
    <w:p>
      <w:pPr>
        <w:jc w:val="left"/>
      </w:pPr>
      <w:r>
        <w:rPr>
          <w:rFonts w:ascii="Consolas" w:eastAsia="Consolas" w:hAnsi="Consolas" w:cs="Consolas"/>
          <w:b w:val="0"/>
          <w:sz w:val="28"/>
        </w:rPr>
        <w:t xml:space="preserve">— «ДА… КЛЯНУСЬ ЧЕСТЬЮ РЫЦАРЯ-КАПИТАНА КОРАБЛЯ!!!» — прохрипел Айро.
</w:t>
      </w:r>
    </w:p>
    <w:p>
      <w:pPr/>
    </w:p>
    <w:p>
      <w:pPr>
        <w:jc w:val="left"/>
      </w:pPr>
      <w:r>
        <w:rPr>
          <w:rFonts w:ascii="Consolas" w:eastAsia="Consolas" w:hAnsi="Consolas" w:cs="Consolas"/>
          <w:b w:val="0"/>
          <w:sz w:val="28"/>
        </w:rPr>
        <w:t xml:space="preserve">— «Отбой тревоги!..» — фенрих в фуражке вздохнул и передал по рации, что дело закрыли,
</w:t>
      </w:r>
    </w:p>
    <w:p>
      <w:pPr/>
    </w:p>
    <w:p>
      <w:pPr>
        <w:jc w:val="left"/>
      </w:pPr>
      <w:r>
        <w:rPr>
          <w:rFonts w:ascii="Consolas" w:eastAsia="Consolas" w:hAnsi="Consolas" w:cs="Consolas"/>
          <w:b w:val="0"/>
          <w:sz w:val="28"/>
        </w:rPr>
        <w:t xml:space="preserve">— «Пойдем Альф… У нас еще целая половина города впереди…»
</w:t>
      </w:r>
    </w:p>
    <w:p>
      <w:pPr/>
    </w:p>
    <w:p>
      <w:pPr>
        <w:jc w:val="left"/>
      </w:pPr>
      <w:r>
        <w:rPr>
          <w:rFonts w:ascii="Consolas" w:eastAsia="Consolas" w:hAnsi="Consolas" w:cs="Consolas"/>
          <w:b w:val="0"/>
          <w:sz w:val="28"/>
        </w:rPr>
        <w:t xml:space="preserve">— «Окей, Эдвард! Мне нужно сегодня пораньше домой…» — стражник помоложе, сжимал в свободной руке прекрасный букет из свежих цветов синего цвета,
</w:t>
      </w:r>
    </w:p>
    <w:p>
      <w:pPr/>
    </w:p>
    <w:p>
      <w:pPr>
        <w:jc w:val="left"/>
      </w:pPr>
      <w:r>
        <w:rPr>
          <w:rFonts w:ascii="Consolas" w:eastAsia="Consolas" w:hAnsi="Consolas" w:cs="Consolas"/>
          <w:b w:val="0"/>
          <w:sz w:val="28"/>
        </w:rPr>
        <w:t xml:space="preserve">— «Моя милая очень обрадуется…»
</w:t>
      </w:r>
    </w:p>
    <w:p>
      <w:pPr/>
    </w:p>
    <w:p>
      <w:pPr>
        <w:jc w:val="left"/>
      </w:pPr>
      <w:r>
        <w:rPr>
          <w:rFonts w:ascii="Consolas" w:eastAsia="Consolas" w:hAnsi="Consolas" w:cs="Consolas"/>
          <w:b w:val="0"/>
          <w:sz w:val="28"/>
        </w:rPr>
        <w:t xml:space="preserve">Всматриваясь в лица беловолосых парня и мужчины, я был готов прямо сейчас поклясться чем угодно, что точно встречал этих двоих: — «А я вас где-то видел?..»
</w:t>
      </w:r>
    </w:p>
    <w:p>
      <w:pPr/>
    </w:p>
    <w:p>
      <w:pPr>
        <w:jc w:val="left"/>
      </w:pPr>
      <w:r>
        <w:rPr>
          <w:rFonts w:ascii="Consolas" w:eastAsia="Consolas" w:hAnsi="Consolas" w:cs="Consolas"/>
          <w:b w:val="0"/>
          <w:sz w:val="28"/>
        </w:rPr>
        <w:t xml:space="preserve">— «Не удивительно, что вы не помните! На Дельте нас было много!» — парень с букетом развернулся и улыбнулся настолько искренне, что мне стало не по себе,
</w:t>
      </w:r>
    </w:p>
    <w:p>
      <w:pPr/>
    </w:p>
    <w:p>
      <w:pPr>
        <w:jc w:val="left"/>
      </w:pPr>
      <w:r>
        <w:rPr>
          <w:rFonts w:ascii="Consolas" w:eastAsia="Consolas" w:hAnsi="Consolas" w:cs="Consolas"/>
          <w:b w:val="0"/>
          <w:sz w:val="28"/>
        </w:rPr>
        <w:t xml:space="preserve">— «Спасибо, что дали нам второй шанс!.. От моей жены и ребенка тоже!..» — он помахал мне рукой, нагоняя своего напарника.
</w:t>
      </w:r>
    </w:p>
    <w:p>
      <w:pPr/>
    </w:p>
    <w:p>
      <w:pPr>
        <w:jc w:val="left"/>
      </w:pPr>
      <w:r>
        <w:rPr>
          <w:rFonts w:ascii="Consolas" w:eastAsia="Consolas" w:hAnsi="Consolas" w:cs="Consolas"/>
          <w:b w:val="0"/>
          <w:sz w:val="28"/>
        </w:rPr>
        <w:t xml:space="preserve">— «Мадемуазель… Простите за то, что все так получилось…» — Айро все еще не мог оклематься после сокрушительного удара.
</w:t>
      </w:r>
    </w:p>
    <w:p>
      <w:pPr/>
    </w:p>
    <w:p>
      <w:pPr>
        <w:jc w:val="left"/>
      </w:pPr>
      <w:r>
        <w:rPr>
          <w:rFonts w:ascii="Consolas" w:eastAsia="Consolas" w:hAnsi="Consolas" w:cs="Consolas"/>
          <w:b w:val="0"/>
          <w:sz w:val="28"/>
        </w:rPr>
        <w:t xml:space="preserve">— «Я пойду… Мне еще нужно в магазин…» — женщина поправила светлые волосы и покосилась на дезактивирующиеся турели, те вновь стали частью покрытия станции.
</w:t>
      </w:r>
    </w:p>
    <w:p>
      <w:pPr/>
    </w:p>
    <w:p>
      <w:pPr>
        <w:jc w:val="left"/>
      </w:pPr>
      <w:r>
        <w:rPr>
          <w:rFonts w:ascii="Consolas" w:eastAsia="Consolas" w:hAnsi="Consolas" w:cs="Consolas"/>
          <w:b w:val="0"/>
          <w:sz w:val="28"/>
        </w:rPr>
        <w:t xml:space="preserve">— «В качестве извинений, я помогу вам нести товар! И даже оплачу его! Если, конечно, вы позволите…» — Айро виновато почесал затылок.
</w:t>
      </w:r>
    </w:p>
    <w:p>
      <w:pPr/>
    </w:p>
    <w:p>
      <w:pPr>
        <w:jc w:val="left"/>
      </w:pPr>
      <w:r>
        <w:rPr>
          <w:rFonts w:ascii="Consolas" w:eastAsia="Consolas" w:hAnsi="Consolas" w:cs="Consolas"/>
          <w:b w:val="0"/>
          <w:sz w:val="28"/>
        </w:rPr>
        <w:t xml:space="preserve">— «Хм…» — женщина развернулась, и немного подождав бывшего барона, пошла в сторону торгового квартала. Айро пригладил седые волосы слюной и, поправив одежду, пошел за женщиной, довольное выражение не покидало его лица.
</w:t>
      </w:r>
    </w:p>
    <w:p>
      <w:pPr/>
    </w:p>
    <w:p>
      <w:pPr>
        <w:jc w:val="left"/>
      </w:pPr>
      <w:r>
        <w:rPr>
          <w:rFonts w:ascii="Consolas" w:eastAsia="Consolas" w:hAnsi="Consolas" w:cs="Consolas"/>
          <w:b w:val="0"/>
          <w:sz w:val="28"/>
        </w:rPr>
        <w:t xml:space="preserve">— «Ого… Вот, как иногда все может повернуться!.. Рад за него… Хе-хе-хе…» — я вновь стоял в гордом одиночестве, количество странных случаев с участием дольки романтики, сегодня критически зашкаливало,
</w:t>
      </w:r>
    </w:p>
    <w:p>
      <w:pPr/>
    </w:p>
    <w:p>
      <w:pPr>
        <w:jc w:val="left"/>
      </w:pPr>
      <w:r>
        <w:rPr>
          <w:rFonts w:ascii="Consolas" w:eastAsia="Consolas" w:hAnsi="Consolas" w:cs="Consolas"/>
          <w:b w:val="0"/>
          <w:sz w:val="28"/>
        </w:rPr>
        <w:t xml:space="preserve">— «Может Триллиум тестируют какие-то флюиды… Хм… Такое ощущение, что к нам сам Купидон пожаловал…»
</w:t>
      </w:r>
    </w:p>
    <w:p>
      <w:pPr/>
    </w:p>
    <w:p>
      <w:pPr>
        <w:jc w:val="left"/>
      </w:pPr>
      <w:r>
        <w:rPr>
          <w:rFonts w:ascii="Consolas" w:eastAsia="Consolas" w:hAnsi="Consolas" w:cs="Consolas"/>
          <w:b w:val="0"/>
          <w:sz w:val="28"/>
        </w:rPr>
        <w:t xml:space="preserve">— «Вы верите в такие глупости? Никогда бы не подумала…» — за моей спиной послышался знакомый голос, Анна и ее личный Август стояли рядом и держались за руки.
</w:t>
      </w:r>
    </w:p>
    <w:p>
      <w:pPr/>
    </w:p>
    <w:p>
      <w:pPr>
        <w:jc w:val="left"/>
      </w:pPr>
      <w:r>
        <w:rPr>
          <w:rFonts w:ascii="Consolas" w:eastAsia="Consolas" w:hAnsi="Consolas" w:cs="Consolas"/>
          <w:b w:val="0"/>
          <w:sz w:val="28"/>
        </w:rPr>
        <w:t xml:space="preserve">На лице девушки был заметен смущенный взгляд и румянец, парень же пытался сделать вид, что меня нет, чем вызвал отчетливое ощущение собственной правоты:
</w:t>
      </w:r>
    </w:p>
    <w:p>
      <w:pPr/>
    </w:p>
    <w:p>
      <w:pPr>
        <w:jc w:val="left"/>
      </w:pPr>
      <w:r>
        <w:rPr>
          <w:rFonts w:ascii="Consolas" w:eastAsia="Consolas" w:hAnsi="Consolas" w:cs="Consolas"/>
          <w:b w:val="0"/>
          <w:sz w:val="28"/>
        </w:rPr>
        <w:t xml:space="preserve">— «Полагаю, — это спектакль привлек ваше внимание, десу?..»
</w:t>
      </w:r>
    </w:p>
    <w:p>
      <w:pPr/>
    </w:p>
    <w:p>
      <w:pPr>
        <w:jc w:val="left"/>
      </w:pPr>
      <w:r>
        <w:rPr>
          <w:rFonts w:ascii="Consolas" w:eastAsia="Consolas" w:hAnsi="Consolas" w:cs="Consolas"/>
          <w:b w:val="0"/>
          <w:sz w:val="28"/>
        </w:rPr>
        <w:t xml:space="preserve">Анна кивнула: — «Просто хотела поблагодарить вас за то, что не афишировали мое… Ну, вы знаете о чем я…»
</w:t>
      </w:r>
    </w:p>
    <w:p>
      <w:pPr/>
    </w:p>
    <w:p>
      <w:pPr>
        <w:jc w:val="left"/>
      </w:pPr>
      <w:r>
        <w:rPr>
          <w:rFonts w:ascii="Consolas" w:eastAsia="Consolas" w:hAnsi="Consolas" w:cs="Consolas"/>
          <w:b w:val="0"/>
          <w:sz w:val="28"/>
        </w:rPr>
        <w:t xml:space="preserve">— «Ни в коем случае!! Виновник я уже вижу, пытается исправить свою ужасную недальновидность?.. Как и виновница… Чья стеснительность вызвала некоторые неприятности…» — я скрестил руки и одобрительно кивнул.
</w:t>
      </w:r>
    </w:p>
    <w:p>
      <w:pPr/>
    </w:p>
    <w:p>
      <w:pPr>
        <w:jc w:val="left"/>
      </w:pPr>
      <w:r>
        <w:rPr>
          <w:rFonts w:ascii="Consolas" w:eastAsia="Consolas" w:hAnsi="Consolas" w:cs="Consolas"/>
          <w:b w:val="0"/>
          <w:sz w:val="28"/>
        </w:rPr>
        <w:t xml:space="preserve">— «Мы начнем все с начала…» — Прайд все еще пытался не смотреть в мою сторону.
</w:t>
      </w:r>
    </w:p>
    <w:p>
      <w:pPr/>
    </w:p>
    <w:p>
      <w:pPr>
        <w:jc w:val="left"/>
      </w:pPr>
      <w:r>
        <w:rPr>
          <w:rFonts w:ascii="Consolas" w:eastAsia="Consolas" w:hAnsi="Consolas" w:cs="Consolas"/>
          <w:b w:val="0"/>
          <w:sz w:val="28"/>
        </w:rPr>
        <w:t xml:space="preserve">— «Да…» — девушка нервно сжимала его руку.
</w:t>
      </w:r>
    </w:p>
    <w:p>
      <w:pPr/>
    </w:p>
    <w:p>
      <w:pPr>
        <w:jc w:val="left"/>
      </w:pPr>
      <w:r>
        <w:rPr>
          <w:rFonts w:ascii="Consolas" w:eastAsia="Consolas" w:hAnsi="Consolas" w:cs="Consolas"/>
          <w:b w:val="0"/>
          <w:sz w:val="28"/>
        </w:rPr>
        <w:t xml:space="preserve">— «Благословляю вас от имени Илиаса!! Пусть же звезды укажут вам путь!!» — я вознес руки к искусственным небесам, туманность расступилась именно в этот момент, словно подтверждая мои слова своим негласным покровительством — «И это… Не волнуйся за него… Я прослежу, чтобы твой личный хранитель вернулся целым!! Буг-га-га!!»
</w:t>
      </w:r>
    </w:p>
    <w:p>
      <w:pPr/>
    </w:p>
    <w:p>
      <w:pPr>
        <w:jc w:val="left"/>
      </w:pPr>
      <w:r>
        <w:rPr>
          <w:rFonts w:ascii="Consolas" w:eastAsia="Consolas" w:hAnsi="Consolas" w:cs="Consolas"/>
          <w:b w:val="0"/>
          <w:sz w:val="28"/>
        </w:rPr>
        <w:t xml:space="preserve">Взмахнув плащом, я тем самым попрощался с милейшей парой двух изрядно потрепанных особ и удалился вперед по улице, — мой путь лежал дальше, в доки.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Огромная несущая конструкция, со всей силы пристыковалась к корпусу дредноута. Матово-черный лист брони элегантно лег сверху, вдоль обшивки, усеянной переменившими в цвете венами, идущими от сердца корабля, и прикрыл уязвимые места. Бортовые ангары приняли накладную поверхность идеально, их створки моментально соединились с кожухом. Все орудия на корпусе также проделись в соответствующие разъемы и обзавелись щитками по периметру стволов.
</w:t>
      </w:r>
    </w:p>
    <w:p>
      <w:pPr/>
    </w:p>
    <w:p>
      <w:pPr>
        <w:jc w:val="left"/>
      </w:pPr>
      <w:r>
        <w:rPr>
          <w:rFonts w:ascii="Consolas" w:eastAsia="Consolas" w:hAnsi="Consolas" w:cs="Consolas"/>
          <w:b w:val="0"/>
          <w:sz w:val="28"/>
        </w:rPr>
        <w:t xml:space="preserve">«Справедливость» красовалась своим черными, светопоглощающими доспехами, идеально севшими поверх основного корпуса. Помимо золотых полос и креста света от сенсора, что теперь прикрывал броней рубку управления, напоминая о моем еще не зараженном «Проблеске», «кожух» имел и свои собственные, кардинально новые доработки. Сзади на нем держались четыре улучшенных стабилизатора тяги шестиугольной формы, сверкающие золотистым сиянием по бокам от «Сдвига Веги», что теперь преобразился в парящий сзади двигательный ромб-кристалл. За потемневшим «Кольцом Ревнителя» же виднелись четыре километровых наклоненных вперед, сплющенных шипа генераторов постоянного поля искривления пространственной матрицы, — данное оборудование предназначалось для глушения любой вражеской техники и появляющихся сингулярностей в радиусе поражения, оно носило соответствующее имя — «Бремя Серафима».
</w:t>
      </w:r>
    </w:p>
    <w:p>
      <w:pPr/>
    </w:p>
    <w:p>
      <w:pPr>
        <w:jc w:val="left"/>
      </w:pPr>
      <w:r>
        <w:rPr>
          <w:rFonts w:ascii="Consolas" w:eastAsia="Consolas" w:hAnsi="Consolas" w:cs="Consolas"/>
          <w:b w:val="0"/>
          <w:sz w:val="28"/>
        </w:rPr>
        <w:t xml:space="preserve">В общей сложности, корабль сильно потолстел и обзавелся серьезной системой охлаждения главного калибра. Переоснащение «Резонирующего Барьера», также входило в задачи Триллиум, цеха станции сейчас работали на полную, выполняя постоянные заказы, флот завершал финальное переоборудование. Краны постоянно перевозили новые и новые партии строительного материала, станция теперь питалась от СПТМ. Все буквально точили мечи перед решающей охотой. Флот зараженных кораблей почти что стал армадой платинового света истинных огней, наниты более не оскверняли красоту чистоты форм своим зеленоватым и бесформенным покрытием, а послушно приняли новую судьбу — стать элегантным олицетворением истинной тьмы бездны.
</w:t>
      </w:r>
    </w:p>
    <w:p>
      <w:pPr/>
    </w:p>
    <w:p>
      <w:pPr>
        <w:jc w:val="left"/>
      </w:pPr>
      <w:r>
        <w:rPr>
          <w:rFonts w:ascii="Consolas" w:eastAsia="Consolas" w:hAnsi="Consolas" w:cs="Consolas"/>
          <w:b w:val="0"/>
          <w:sz w:val="28"/>
        </w:rPr>
        <w:t xml:space="preserve">Прямо надо мной, в нескольких десятках метров пролетел розовый альфа-дрон, мелькнув трастерами расправляющихся крыльев, стайка его угольных братьев отправилась за ним, они полетели на патруль окрестностей.
</w:t>
      </w:r>
    </w:p>
    <w:p>
      <w:pPr/>
    </w:p>
    <w:p>
      <w:pPr>
        <w:jc w:val="left"/>
      </w:pPr>
      <w:r>
        <w:rPr>
          <w:rFonts w:ascii="Consolas" w:eastAsia="Consolas" w:hAnsi="Consolas" w:cs="Consolas"/>
          <w:b w:val="0"/>
          <w:sz w:val="28"/>
        </w:rPr>
        <w:t xml:space="preserve">— «Ну и денек сегодня!» — Соларис стояла на поднятой руке своего модифицированного бота с баллончиком оранжевой краски и пыталась красиво нарисовать эмблему «Хранителей Бездны», Рейнхард в это время держал манипулятор ровно, делая вид что управляет всем из кабины, и пытался не подавиться слюной, от вида облегающего комбеза своей партнерши. «Дискрет-сплиттеры» занимались чем попало, кто-то тренировал маневры летая над людьми, кто-то устаивал это на земле, а кто-то просто красовался своим прикидом, отвлекая стражу от ее дел филигранностью силуэтов.
</w:t>
      </w:r>
    </w:p>
    <w:p>
      <w:pPr/>
    </w:p>
    <w:p>
      <w:pPr>
        <w:jc w:val="left"/>
      </w:pPr>
      <w:r>
        <w:rPr>
          <w:rFonts w:ascii="Consolas" w:eastAsia="Consolas" w:hAnsi="Consolas" w:cs="Consolas"/>
          <w:b w:val="0"/>
          <w:sz w:val="28"/>
        </w:rPr>
        <w:t xml:space="preserve">— «Неплохо-неплохо!» — я взглянул на щиток-герб с ромбом посередине, вокруг него были наложены различные формы из бумаги, дабы создать разнообразие цветовой гаммы и не наложить одну краску на другую, — «Точно! Так засмотрелся на свой корабль, что даже забыл одну важную деталь!» — я ввел на консоли инструментария запрос, в него входил приказ о немедленной установке на «Справедливость» эмблемы, сразу по завершению работ с переоборудованием.
</w:t>
      </w:r>
    </w:p>
    <w:p>
      <w:pPr/>
    </w:p>
    <w:p>
      <w:pPr>
        <w:jc w:val="left"/>
      </w:pPr>
      <w:r>
        <w:rPr>
          <w:rFonts w:ascii="Consolas" w:eastAsia="Consolas" w:hAnsi="Consolas" w:cs="Consolas"/>
          <w:b w:val="0"/>
          <w:sz w:val="28"/>
        </w:rPr>
        <w:t xml:space="preserve">Когда я вводил коды, то заметил оповещение о статусе сил Храмовников, они уже были подготовлены и ждали, пока мы наведем марафет перед встречей с ними в условленном месте. Конфедерация успешно сдерживала заражение, но, на поддержку отправить сейчас никого не могла, они возложили все надежды на наш смутный план.
</w:t>
      </w:r>
    </w:p>
    <w:p>
      <w:pPr/>
    </w:p>
    <w:p>
      <w:pPr>
        <w:jc w:val="left"/>
      </w:pPr>
      <w:r>
        <w:rPr>
          <w:rFonts w:ascii="Consolas" w:eastAsia="Consolas" w:hAnsi="Consolas" w:cs="Consolas"/>
          <w:b w:val="0"/>
          <w:sz w:val="28"/>
        </w:rPr>
        <w:t xml:space="preserve">— «А мы вас заждались!» — пока я пытался не промазать по кнопкам, сделав при этом серьезное лицо, ко мне подошли двое, — это были Рэн и ее брат.
</w:t>
      </w:r>
    </w:p>
    <w:p>
      <w:pPr/>
    </w:p>
    <w:p>
      <w:pPr>
        <w:jc w:val="left"/>
      </w:pPr>
      <w:r>
        <w:rPr>
          <w:rFonts w:ascii="Consolas" w:eastAsia="Consolas" w:hAnsi="Consolas" w:cs="Consolas"/>
          <w:b w:val="0"/>
          <w:sz w:val="28"/>
        </w:rPr>
        <w:t xml:space="preserve">— «Вы же получали мой вызов?» — Инглиш шел, не отрываясь от инструментария, если бы не его сестра, парень, скорее всего, бы уже давно споткнулся и разбил нос,
</w:t>
      </w:r>
    </w:p>
    <w:p>
      <w:pPr/>
    </w:p>
    <w:p>
      <w:pPr>
        <w:jc w:val="left"/>
      </w:pPr>
      <w:r>
        <w:rPr>
          <w:rFonts w:ascii="Consolas" w:eastAsia="Consolas" w:hAnsi="Consolas" w:cs="Consolas"/>
          <w:b w:val="0"/>
          <w:sz w:val="28"/>
        </w:rPr>
        <w:t xml:space="preserve">— «О! Новый уровень!» — он сделал довольное лицо и аж подпрыгнул от радости.
</w:t>
      </w:r>
    </w:p>
    <w:p>
      <w:pPr/>
    </w:p>
    <w:p>
      <w:pPr>
        <w:jc w:val="left"/>
      </w:pPr>
      <w:r>
        <w:rPr>
          <w:rFonts w:ascii="Consolas" w:eastAsia="Consolas" w:hAnsi="Consolas" w:cs="Consolas"/>
          <w:b w:val="0"/>
          <w:sz w:val="28"/>
        </w:rPr>
        <w:t xml:space="preserve">— «БАЛБЕС!!!» — Рэн дала ему подзатыльник, — «Хватит уже в свою игру играть! Сил нет на это смотреть!»
</w:t>
      </w:r>
    </w:p>
    <w:p>
      <w:pPr/>
    </w:p>
    <w:p>
      <w:pPr>
        <w:jc w:val="left"/>
      </w:pPr>
      <w:r>
        <w:rPr>
          <w:rFonts w:ascii="Consolas" w:eastAsia="Consolas" w:hAnsi="Consolas" w:cs="Consolas"/>
          <w:b w:val="0"/>
          <w:sz w:val="28"/>
        </w:rPr>
        <w:t xml:space="preserve">— «Но, новый уровень!.. Это же «Герои Конфликта: II»! Самая известная онлайн игра для инструментария седьмой модификации!..» — он почесал место удара, — «Новый уровень же!.. Хнык-хнык…»
</w:t>
      </w:r>
    </w:p>
    <w:p>
      <w:pPr/>
    </w:p>
    <w:p>
      <w:pPr>
        <w:jc w:val="left"/>
      </w:pPr>
      <w:r>
        <w:rPr>
          <w:rFonts w:ascii="Consolas" w:eastAsia="Consolas" w:hAnsi="Consolas" w:cs="Consolas"/>
          <w:b w:val="0"/>
          <w:sz w:val="28"/>
        </w:rPr>
        <w:t xml:space="preserve">— «Да мне плевать на твой уровень!!! Капитан здесь!» — она показала на меня пальцем. Я моментально прищурил глаза в приступе обжигающего недовольства:
</w:t>
      </w:r>
    </w:p>
    <w:p>
      <w:pPr/>
    </w:p>
    <w:p>
      <w:pPr>
        <w:jc w:val="left"/>
      </w:pPr>
      <w:r>
        <w:rPr>
          <w:rFonts w:ascii="Consolas" w:eastAsia="Consolas" w:hAnsi="Consolas" w:cs="Consolas"/>
          <w:b w:val="0"/>
          <w:sz w:val="28"/>
        </w:rPr>
        <w:t xml:space="preserve">— «Не шути так, смертная… Мы есть Архонт…»
</w:t>
      </w:r>
    </w:p>
    <w:p>
      <w:pPr/>
    </w:p>
    <w:p>
      <w:pPr>
        <w:jc w:val="left"/>
      </w:pPr>
      <w:r>
        <w:rPr>
          <w:rFonts w:ascii="Consolas" w:eastAsia="Consolas" w:hAnsi="Consolas" w:cs="Consolas"/>
          <w:b w:val="0"/>
          <w:sz w:val="28"/>
        </w:rPr>
        <w:t xml:space="preserve">— «О! Повышение! Поздравляю!» — Рэн улыбнулась и подмигнула мне,
</w:t>
      </w:r>
    </w:p>
    <w:p>
      <w:pPr/>
    </w:p>
    <w:p>
      <w:pPr>
        <w:jc w:val="left"/>
      </w:pPr>
      <w:r>
        <w:rPr>
          <w:rFonts w:ascii="Consolas" w:eastAsia="Consolas" w:hAnsi="Consolas" w:cs="Consolas"/>
          <w:b w:val="0"/>
          <w:sz w:val="28"/>
        </w:rPr>
        <w:t xml:space="preserve">— «Значит, вы теперь бооольшая шишка?!»
</w:t>
      </w:r>
    </w:p>
    <w:p>
      <w:pPr/>
    </w:p>
    <w:p>
      <w:pPr>
        <w:jc w:val="left"/>
      </w:pPr>
      <w:r>
        <w:rPr>
          <w:rFonts w:ascii="Consolas" w:eastAsia="Consolas" w:hAnsi="Consolas" w:cs="Consolas"/>
          <w:b w:val="0"/>
          <w:sz w:val="28"/>
        </w:rPr>
        <w:t xml:space="preserve">— «Типу того… Это… Как бы… Моя станция… Добро пожалось!..» — по расходящимся вдоль доков толпам, я сразу же понял, что очередной челнок Хранителей пролетел мимо нужных мест и забрал еще партию желающих уйти от реальности. Пропаганда велась осторожно, не создавая проблем большой рыбе, но воруя души из-под их носа, прикрываясь благими намерениями. Мы постепенно строили свою небольшую фракцию, это было понятно любому. Пусть и медленно, но люди стекались под прикрытие больших пушек и сильных кораблей, закаленных тысячами убийств.
</w:t>
      </w:r>
    </w:p>
    <w:p>
      <w:pPr/>
    </w:p>
    <w:p>
      <w:pPr>
        <w:jc w:val="left"/>
      </w:pPr>
      <w:r>
        <w:rPr>
          <w:rFonts w:ascii="Consolas" w:eastAsia="Consolas" w:hAnsi="Consolas" w:cs="Consolas"/>
          <w:b w:val="0"/>
          <w:sz w:val="28"/>
        </w:rPr>
        <w:t xml:space="preserve">Злобно хихикая себе под нос, я думал про абсолютное технологическое и военное превосходство наших флотов и параллельно строил планы на случай вынужденного использования СПТМ в качестве оружия, но это была крайняя мера.
</w:t>
      </w:r>
    </w:p>
    <w:p>
      <w:pPr/>
    </w:p>
    <w:p>
      <w:pPr>
        <w:jc w:val="left"/>
      </w:pPr>
      <w:r>
        <w:rPr>
          <w:rFonts w:ascii="Consolas" w:eastAsia="Consolas" w:hAnsi="Consolas" w:cs="Consolas"/>
          <w:b w:val="0"/>
          <w:sz w:val="28"/>
        </w:rPr>
        <w:t xml:space="preserve">— «Архонт?.. Я что-то смешное сказала? Вы меня пугаете….» — Рэн в недоумении переглядывалась со своим братом.
</w:t>
      </w:r>
    </w:p>
    <w:p>
      <w:pPr/>
    </w:p>
    <w:p>
      <w:pPr>
        <w:jc w:val="left"/>
      </w:pPr>
      <w:r>
        <w:rPr>
          <w:rFonts w:ascii="Consolas" w:eastAsia="Consolas" w:hAnsi="Consolas" w:cs="Consolas"/>
          <w:b w:val="0"/>
          <w:sz w:val="28"/>
        </w:rPr>
        <w:t xml:space="preserve">— «АХА-ХА-ХА!!! ВЛАСТЬ!!! БУ-ГА-ГА-ГА!!!» — из меня несанкционированно вырвался ужасающе злобный смех.
</w:t>
      </w:r>
    </w:p>
    <w:p>
      <w:pPr/>
    </w:p>
    <w:p>
      <w:pPr>
        <w:jc w:val="left"/>
      </w:pPr>
      <w:r>
        <w:rPr>
          <w:rFonts w:ascii="Consolas" w:eastAsia="Consolas" w:hAnsi="Consolas" w:cs="Consolas"/>
          <w:b w:val="0"/>
          <w:sz w:val="28"/>
        </w:rPr>
        <w:t xml:space="preserve">— «Похоже, парнишку накрыло… Видать совсем одиноко без своей половинки… Бедолага…» — Рейнхард покачал головой, сидя в кабине мехи возле нас, Соларис же просто пожала плечами и продолжила наносить оранжевые краски на «Экклесиарх».
</w:t>
      </w:r>
    </w:p>
    <w:p>
      <w:pPr/>
    </w:p>
    <w:p>
      <w:pPr>
        <w:jc w:val="left"/>
      </w:pPr>
      <w:r>
        <w:rPr>
          <w:rFonts w:ascii="Consolas" w:eastAsia="Consolas" w:hAnsi="Consolas" w:cs="Consolas"/>
          <w:b w:val="0"/>
          <w:sz w:val="28"/>
        </w:rPr>
        <w:t xml:space="preserve">— «Мы пойдем… Братец… обещал меня провести в жилой купол…» — Рэн потащила парня в строну, он абсолютно не мог оторваться от игры и никак не реагировал.
</w:t>
      </w:r>
    </w:p>
    <w:p>
      <w:pPr/>
    </w:p>
    <w:p>
      <w:pPr>
        <w:jc w:val="left"/>
      </w:pPr>
      <w:r>
        <w:rPr>
          <w:rFonts w:ascii="Consolas" w:eastAsia="Consolas" w:hAnsi="Consolas" w:cs="Consolas"/>
          <w:b w:val="0"/>
          <w:sz w:val="28"/>
        </w:rPr>
        <w:t xml:space="preserve">Последний лист брони лег на «Справедливость», она была полностью укомплектована. Рабочие начали уводить потолочные и наземные краны на другие позиции по рельсам, флот был практически готов.
</w:t>
      </w:r>
    </w:p>
    <w:p>
      <w:pPr/>
    </w:p>
    <w:p>
      <w:pPr>
        <w:jc w:val="left"/>
      </w:pPr>
      <w:r>
        <w:rPr>
          <w:rFonts w:ascii="Consolas" w:eastAsia="Consolas" w:hAnsi="Consolas" w:cs="Consolas"/>
          <w:b w:val="0"/>
          <w:sz w:val="28"/>
        </w:rPr>
        <w:t xml:space="preserve">— «Не забудь… ты обещал…» — шепот в моей голове пронесся легко и почти незаметно, словно ветер среди лесов, голос был очень грустным, почему-то я знал кто это, хотя и с трудом разобрал слова. Я взглянул на то, как вены платинового света прорастают сквозь черный корпус накладной брони дредноута, создавая сеть связи систем:
</w:t>
      </w:r>
    </w:p>
    <w:p>
      <w:pPr/>
    </w:p>
    <w:p>
      <w:pPr>
        <w:jc w:val="left"/>
      </w:pPr>
      <w:r>
        <w:rPr>
          <w:rFonts w:ascii="Consolas" w:eastAsia="Consolas" w:hAnsi="Consolas" w:cs="Consolas"/>
          <w:b w:val="0"/>
          <w:sz w:val="28"/>
        </w:rPr>
        <w:t xml:space="preserve">— «Кораблик… Я все помню… Вас уже не спасти, но мы положим этому конец…»
</w:t>
      </w:r>
    </w:p>
    <w:p>
      <w:pPr/>
    </w:p>
    <w:p>
      <w:pPr>
        <w:jc w:val="left"/>
      </w:pPr>
      <w:r>
        <w:rPr>
          <w:rFonts w:ascii="Consolas" w:eastAsia="Consolas" w:hAnsi="Consolas" w:cs="Consolas"/>
          <w:b w:val="0"/>
          <w:sz w:val="28"/>
        </w:rPr>
        <w:t xml:space="preserve">«Справедливость» зажглась бордовым пламенем, доки сотрясла сильная сейсмическая волна от корабля, громоподобный рев, вперемешку с утробным скрежетом, заставил воздух задрожать, а всех кто был в доках, ужаснуться. Зверь соединил все системы корабля воедино и в мгновение ока уже пылал, желая крови того, кто обрек его.
</w:t>
      </w:r>
    </w:p>
    <w:p>
      <w:pPr/>
    </w:p>
    <w:p>
      <w:pPr>
        <w:jc w:val="left"/>
      </w:pPr>
      <w:r>
        <w:rPr>
          <w:rFonts w:ascii="Consolas" w:eastAsia="Consolas" w:hAnsi="Consolas" w:cs="Consolas"/>
          <w:b w:val="0"/>
          <w:sz w:val="28"/>
        </w:rPr>
        <w:t xml:space="preserve">— «Не знаю зачем они использовали биомашины… но… Создавать такой биологический конструкт явно было не самой умной затеей…» — я, улыбаясь, наблюдал, как персонал в ужасе шарахается от монстра, сохранившего всю пережитую боль.
</w:t>
      </w:r>
    </w:p>
    <w:p>
      <w:pPr/>
    </w:p>
    <w:p>
      <w:pPr>
        <w:jc w:val="left"/>
      </w:pPr>
      <w:r>
        <w:rPr>
          <w:rFonts w:ascii="Consolas" w:eastAsia="Consolas" w:hAnsi="Consolas" w:cs="Consolas"/>
          <w:b w:val="0"/>
          <w:sz w:val="28"/>
        </w:rPr>
        <w:t xml:space="preserve">— «Сложно с ним… Он не часть нашей сети… Похоже, что эта сущность внедрена в саму структуру дредноута… Я бы, назвала это «душой»… Как бы глупо это не звучало, но… Учитывая колоссов и их измерение… Такое ощущение, будто спектральная энергия тут застряла… Возможно, в этом замешан тот Р.Т.П.(Реле Торсионных Полей)… Оно может как-то блокировать такие переходы между мирами… Например, не давая энергии вернуться обратно…» — Агнесса спокойным тоном высказала свои предположения, как только сфокусировала свое сознание на данной местности, ее вычислительных способностей хватало, чтобы разгуливать по системам «Арктура» в определенных областях, при взлете она оставляла свою копию внутри станции, на случай любого непредвиденного положения.
</w:t>
      </w:r>
    </w:p>
    <w:p>
      <w:pPr/>
    </w:p>
    <w:p>
      <w:pPr>
        <w:jc w:val="left"/>
      </w:pPr>
      <w:r>
        <w:rPr>
          <w:rFonts w:ascii="Consolas" w:eastAsia="Consolas" w:hAnsi="Consolas" w:cs="Consolas"/>
          <w:b w:val="0"/>
          <w:sz w:val="28"/>
        </w:rPr>
        <w:t xml:space="preserve">— «Нам бы выдвигаться… Уж больно он злобный!» — Рамиэль с трудом утихомирила зверя.
</w:t>
      </w:r>
    </w:p>
    <w:p>
      <w:pPr/>
    </w:p>
    <w:p>
      <w:pPr>
        <w:jc w:val="left"/>
      </w:pPr>
      <w:r>
        <w:rPr>
          <w:rFonts w:ascii="Consolas" w:eastAsia="Consolas" w:hAnsi="Consolas" w:cs="Consolas"/>
          <w:b w:val="0"/>
          <w:sz w:val="28"/>
        </w:rPr>
        <w:t xml:space="preserve">— «Я все еще жду одну особу…» — мои мысли грубо перебил знакомый голос в голове.
</w:t>
      </w:r>
    </w:p>
    <w:p>
      <w:pPr/>
    </w:p>
    <w:p>
      <w:pPr>
        <w:jc w:val="left"/>
      </w:pPr>
      <w:r>
        <w:rPr>
          <w:rFonts w:ascii="Consolas" w:eastAsia="Consolas" w:hAnsi="Consolas" w:cs="Consolas"/>
          <w:b w:val="0"/>
          <w:sz w:val="28"/>
        </w:rPr>
        <w:t xml:space="preserve">— «Не жди! Собирай флот! Я скоро буду!» — девушка поглотила все частоты и мысли моего сознания, хихикнув напоследок.
</w:t>
      </w:r>
    </w:p>
    <w:p>
      <w:pPr/>
    </w:p>
    <w:p>
      <w:pPr>
        <w:jc w:val="left"/>
      </w:pPr>
      <w:r>
        <w:rPr>
          <w:rFonts w:ascii="Consolas" w:eastAsia="Consolas" w:hAnsi="Consolas" w:cs="Consolas"/>
          <w:b w:val="0"/>
          <w:sz w:val="28"/>
        </w:rPr>
        <w:t xml:space="preserve">— «ЧЕГО!?» — я чуть не упал на пол доков, ведь этот немного грубый, надменный и одновременно радостный голос мог принадлежать только одной личности,
</w:t>
      </w:r>
    </w:p>
    <w:p>
      <w:pPr/>
    </w:p>
    <w:p>
      <w:pPr>
        <w:jc w:val="left"/>
      </w:pPr>
      <w:r>
        <w:rPr>
          <w:rFonts w:ascii="Consolas" w:eastAsia="Consolas" w:hAnsi="Consolas" w:cs="Consolas"/>
          <w:b w:val="0"/>
          <w:sz w:val="28"/>
        </w:rPr>
        <w:t xml:space="preserve">— «МАКО!?»
</w:t>
      </w:r>
    </w:p>
    <w:p>
      <w:pPr/>
    </w:p>
    <w:p>
      <w:pPr>
        <w:jc w:val="left"/>
      </w:pPr>
      <w:r>
        <w:rPr>
          <w:rFonts w:ascii="Consolas" w:eastAsia="Consolas" w:hAnsi="Consolas" w:cs="Consolas"/>
          <w:b w:val="0"/>
          <w:sz w:val="28"/>
        </w:rPr>
        <w:t xml:space="preserve">— «И почему ты удивляешься? Давай-давай! ФЛОТ!!!» — ее, эта ситуация неимоверно сильно забавляла.
</w:t>
      </w:r>
    </w:p>
    <w:p>
      <w:pPr/>
    </w:p>
    <w:p>
      <w:pPr>
        <w:jc w:val="left"/>
      </w:pPr>
      <w:r>
        <w:rPr>
          <w:rFonts w:ascii="Consolas" w:eastAsia="Consolas" w:hAnsi="Consolas" w:cs="Consolas"/>
          <w:b w:val="0"/>
          <w:sz w:val="28"/>
        </w:rPr>
        <w:t xml:space="preserve">— «А как ты… Точно… Модулятор…» — я вспомнил ту тоненькую полоску тканеобразного материала вокруг ее шеи, — «Полагаю, он теперь работает на постоянке?..»
</w:t>
      </w:r>
    </w:p>
    <w:p>
      <w:pPr/>
    </w:p>
    <w:p>
      <w:pPr>
        <w:jc w:val="left"/>
      </w:pPr>
      <w:r>
        <w:rPr>
          <w:rFonts w:ascii="Consolas" w:eastAsia="Consolas" w:hAnsi="Consolas" w:cs="Consolas"/>
          <w:b w:val="0"/>
          <w:sz w:val="28"/>
        </w:rPr>
        <w:t xml:space="preserve">— «Нет… Хотя я бы хотела… Но я про кольцо-телепорт не забыла! Оно скоро будет готово! Томас обещал, что выполнит заказ!» — девушка искренне рассмеялась, она была чертовски собою довольна, — «Извини, что так долго… Но это важно!»
</w:t>
      </w:r>
    </w:p>
    <w:p>
      <w:pPr/>
    </w:p>
    <w:p>
      <w:pPr>
        <w:jc w:val="left"/>
      </w:pPr>
      <w:r>
        <w:rPr>
          <w:rFonts w:ascii="Consolas" w:eastAsia="Consolas" w:hAnsi="Consolas" w:cs="Consolas"/>
          <w:b w:val="0"/>
          <w:sz w:val="28"/>
        </w:rPr>
        <w:t xml:space="preserve">— «Я знаю… Иначе бы ты, не бросила меня одного…» — я послал ей образ из своих мыслей.
</w:t>
      </w:r>
    </w:p>
    <w:p>
      <w:pPr/>
    </w:p>
    <w:p>
      <w:pPr>
        <w:jc w:val="left"/>
      </w:pPr>
      <w:r>
        <w:rPr>
          <w:rFonts w:ascii="Consolas" w:eastAsia="Consolas" w:hAnsi="Consolas" w:cs="Consolas"/>
          <w:b w:val="0"/>
          <w:sz w:val="28"/>
        </w:rPr>
        <w:t xml:space="preserve">— «Оу… Ну, вот что ты наделал?! Балбес! Я же теперь не смогу нормально… Блин…» — она сильно обмякла,
</w:t>
      </w:r>
    </w:p>
    <w:p>
      <w:pPr/>
    </w:p>
    <w:p>
      <w:pPr>
        <w:jc w:val="left"/>
      </w:pPr>
      <w:r>
        <w:rPr>
          <w:rFonts w:ascii="Consolas" w:eastAsia="Consolas" w:hAnsi="Consolas" w:cs="Consolas"/>
          <w:b w:val="0"/>
          <w:sz w:val="28"/>
        </w:rPr>
        <w:t xml:space="preserve">— «Ни на один день нельзя оставить!..» — Мако прервала телепатический контакт.
</w:t>
      </w:r>
    </w:p>
    <w:p>
      <w:pPr/>
    </w:p>
    <w:p>
      <w:pPr>
        <w:jc w:val="left"/>
      </w:pPr>
      <w:r>
        <w:rPr>
          <w:rFonts w:ascii="Consolas" w:eastAsia="Consolas" w:hAnsi="Consolas" w:cs="Consolas"/>
          <w:b w:val="0"/>
          <w:sz w:val="28"/>
        </w:rPr>
        <w:t xml:space="preserve">— «Ня…. Ха… Ха… Ха…» — меня пробило на звериную улыбку.
</w:t>
      </w:r>
    </w:p>
    <w:p>
      <w:pPr/>
    </w:p>
    <w:p>
      <w:pPr>
        <w:jc w:val="left"/>
      </w:pPr>
      <w:r>
        <w:rPr>
          <w:rFonts w:ascii="Consolas" w:eastAsia="Consolas" w:hAnsi="Consolas" w:cs="Consolas"/>
          <w:b w:val="0"/>
          <w:sz w:val="28"/>
        </w:rPr>
        <w:t xml:space="preserve">— «Архонт… У вас слюни текут…» — рядом со мной, читая журнал, встал Доцент, теперь пришлось посмотреть на него иначе, ибо историю Тины, стоящей ближе всего к нему, мне не забыть, — это уж точно. Видимо он шел на свой корабль, естественно в сопровождении нескольких десятков членов экипажа, в основном девушек, пялящихся на него, словно на межгалактическую звезду, но их капитан был не таков.
</w:t>
      </w:r>
    </w:p>
    <w:p>
      <w:pPr/>
    </w:p>
    <w:p>
      <w:pPr>
        <w:jc w:val="left"/>
      </w:pPr>
      <w:r>
        <w:rPr>
          <w:rFonts w:ascii="Consolas" w:eastAsia="Consolas" w:hAnsi="Consolas" w:cs="Consolas"/>
          <w:b w:val="0"/>
          <w:sz w:val="28"/>
        </w:rPr>
        <w:t xml:space="preserve">— «ЭТО ОТ ГОЛОДА!!! ОТ ГОЛОДА!!!» — я поспешно вытерся рукавом и сделал подобие на серьезный вид.
</w:t>
      </w:r>
    </w:p>
    <w:p>
      <w:pPr/>
    </w:p>
    <w:p>
      <w:pPr>
        <w:jc w:val="left"/>
      </w:pPr>
      <w:r>
        <w:rPr>
          <w:rFonts w:ascii="Consolas" w:eastAsia="Consolas" w:hAnsi="Consolas" w:cs="Consolas"/>
          <w:b w:val="0"/>
          <w:sz w:val="28"/>
        </w:rPr>
        <w:t xml:space="preserve">— «От голода… Согласен… Только не от того…» — он вновь опустил голову ближе к журналу и направился дальше, вместе с делегацией из смотрящих ему в рот людей (фанатов).
</w:t>
      </w:r>
    </w:p>
    <w:p>
      <w:pPr/>
    </w:p>
    <w:p>
      <w:pPr>
        <w:jc w:val="left"/>
      </w:pPr>
      <w:r>
        <w:rPr>
          <w:rFonts w:ascii="Consolas" w:eastAsia="Consolas" w:hAnsi="Consolas" w:cs="Consolas"/>
          <w:b w:val="0"/>
          <w:sz w:val="28"/>
        </w:rPr>
        <w:t xml:space="preserve">— «Я бы, блядь, с удовольствием! Только мне придется крейсером управлять!» — Кайфат прошел через кордон в сопровождении вечно фальшиво улыбающегося Кей-Кея, тот в свою очередь что-то вбивал на голо-планшете.
</w:t>
      </w:r>
    </w:p>
    <w:p>
      <w:pPr/>
    </w:p>
    <w:p>
      <w:pPr>
        <w:jc w:val="left"/>
      </w:pPr>
      <w:r>
        <w:rPr>
          <w:rFonts w:ascii="Consolas" w:eastAsia="Consolas" w:hAnsi="Consolas" w:cs="Consolas"/>
          <w:b w:val="0"/>
          <w:sz w:val="28"/>
        </w:rPr>
        <w:t xml:space="preserve">— «Ну да… Скидки мы профукали… В следующий раз, значит, куплю личный транспорт… Эх…» — Алекс немного обреченно следовал за фигурой в плаще.
</w:t>
      </w:r>
    </w:p>
    <w:p>
      <w:pPr/>
    </w:p>
    <w:p>
      <w:pPr>
        <w:jc w:val="left"/>
      </w:pPr>
      <w:r>
        <w:rPr>
          <w:rFonts w:ascii="Consolas" w:eastAsia="Consolas" w:hAnsi="Consolas" w:cs="Consolas"/>
          <w:b w:val="0"/>
          <w:sz w:val="28"/>
        </w:rPr>
        <w:t xml:space="preserve">— «Нормально все! Я, блядь, знаю, где подешевле! Потом помогу!» — Гилберт ехидничал, как всегда не в состоянии связать два слова, без очередного мата.
</w:t>
      </w:r>
    </w:p>
    <w:p>
      <w:pPr/>
    </w:p>
    <w:p>
      <w:pPr>
        <w:jc w:val="left"/>
      </w:pPr>
      <w:r>
        <w:rPr>
          <w:rFonts w:ascii="Consolas" w:eastAsia="Consolas" w:hAnsi="Consolas" w:cs="Consolas"/>
          <w:b w:val="0"/>
          <w:sz w:val="28"/>
        </w:rPr>
        <w:t xml:space="preserve">Люди толпами стекались на боевые корабли, их потоки заполонили все пространство станции; многие прощались с близкими, кто-то шел в гордом одиночестве. Я еще раз прокрутил в голове все варианты боя, желая свести потери к минимуму, и томно вздохнув, отправился в сторону дредноута, минуя мосты переходов, дабы распределить группы флота и подождать свою любимую, генерал-фельдмаршала Мако.
</w:t>
      </w:r>
    </w:p>
    <w:p>
      <w:pPr/>
    </w:p>
    <w:p>
      <w:pPr>
        <w:jc w:val="left"/>
      </w:pPr>
      <w:r>
        <w:rPr>
          <w:rFonts w:ascii="Consolas" w:eastAsia="Consolas" w:hAnsi="Consolas" w:cs="Consolas"/>
          <w:b w:val="0"/>
          <w:sz w:val="28"/>
        </w:rPr>
        <w:t xml:space="preserve">До решающего боя оставалось меньше четверти суток.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вторая: Прости меня - часть первая
</w:t>
      </w:r>
    </w:p>
    <w:p>
      <w:pPr/>
    </w:p>
    <w:p>
      <w:pPr>
        <w:jc w:val="left"/>
      </w:pPr>
      <w:r>
        <w:rPr>
          <w:rFonts w:ascii="Consolas" w:eastAsia="Consolas" w:hAnsi="Consolas" w:cs="Consolas"/>
          <w:b w:val="0"/>
          <w:sz w:val="28"/>
        </w:rPr>
        <w:t xml:space="preserve">Гиперпространство разрывало себя на части и собирало множество новых структур в новом месте. Потоки света, практически невидимые на фоне сияния светила, врезались в незримые преграды и становились чем-то большим, чем простой свет. Сотни… Нет, тысячи кораблей образовывали армаду таких размеров, которых не видел мир.
</w:t>
      </w:r>
    </w:p>
    <w:p>
      <w:pPr/>
    </w:p>
    <w:p>
      <w:pPr>
        <w:jc w:val="left"/>
      </w:pPr>
      <w:r>
        <w:rPr>
          <w:rFonts w:ascii="Consolas" w:eastAsia="Consolas" w:hAnsi="Consolas" w:cs="Consolas"/>
          <w:b w:val="0"/>
          <w:sz w:val="28"/>
        </w:rPr>
        <w:t xml:space="preserve">Дредноуты-близнецы «Ака-тондо» — эскадрон специализированного военного формирования для защиты от внешних угроз, в те самые дни, когда судьба в очередной раз захочет испытать на прочность веру и клинки Храмовников. Они явили свою суть пред лицом великого испытания. Флот семьи Сюгеки и его флагман — SD-XIM: «Ваидэн», управляемый лично молчаливым Хексом, пришел на помощь, как и обещал, даже немного превзойдя наши самые смелые ожидания. Их звездолеты выглядели не как обычные, они выдавали в себе плоды долгой и кропотливой роботы семьи Тэкуно, — разума моего народа. Среди множества металлических силуэтов я увидел затерявшейся линкор, а именно модернизированную и перекрашенную «Минерву». Я мог догадаться кто именно ей управляет, но решил не акцентировать на этом внимания.
</w:t>
      </w:r>
    </w:p>
    <w:p>
      <w:pPr/>
    </w:p>
    <w:p>
      <w:pPr>
        <w:jc w:val="left"/>
      </w:pPr>
      <w:r>
        <w:rPr>
          <w:rFonts w:ascii="Consolas" w:eastAsia="Consolas" w:hAnsi="Consolas" w:cs="Consolas"/>
          <w:b w:val="0"/>
          <w:sz w:val="28"/>
        </w:rPr>
        <w:t xml:space="preserve">Все силы Эквистелла сейчас предстали впереди. По краям туманности то и дело выходили все новые и новые световые копья, преобразующиеся в машины смерти серо-красного цвета. Дредноуты с приплюснутыми, треугольными рубками, соединенными с носовыми деталями и похожим на скелет телом, встали непроглядной стеной. Монстры были по три километра каждый, вокруг них роились коробки тяжелых корветов с кинетическими турелями и приличный эскорт из стрел перехватчиков. Фотонные хвосты красных стрекоз сияли паутиной огней, но это были еще не все наши союзники.
</w:t>
      </w:r>
    </w:p>
    <w:p>
      <w:pPr/>
    </w:p>
    <w:p>
      <w:pPr>
        <w:jc w:val="left"/>
      </w:pPr>
      <w:r>
        <w:rPr>
          <w:rFonts w:ascii="Consolas" w:eastAsia="Consolas" w:hAnsi="Consolas" w:cs="Consolas"/>
          <w:b w:val="0"/>
          <w:sz w:val="28"/>
        </w:rPr>
        <w:t xml:space="preserve">Мы вывели весь флот из доков для рандеву: «Справедливость» летела по центру пятиугольника из кораблей и проверяла режим установки помех, сверкая «Бременем Серафима». Обрученные «Идзанами» и «Идзанаги» шли впереди, сопровождаемые толпами новых выращенных гибридов: «Райрами». Два крейсера — «Фениксы» находились по бортам от «Старгейзера», активно настраивающего АСКО. «Синапсы» и «Фантомы» держались близко со своими носителями, дабы быть в их гравитационном колодце. Наш флот сверкал пурпурной и изредка золотой энергией на фоне своих черных красок, даже на кораблях Триллиум теперь красовались знамена «Хранителей Бездны».
</w:t>
      </w:r>
    </w:p>
    <w:p>
      <w:pPr/>
    </w:p>
    <w:p>
      <w:pPr>
        <w:jc w:val="left"/>
      </w:pPr>
      <w:r>
        <w:rPr>
          <w:rFonts w:ascii="Consolas" w:eastAsia="Consolas" w:hAnsi="Consolas" w:cs="Consolas"/>
          <w:b w:val="0"/>
          <w:sz w:val="28"/>
        </w:rPr>
        <w:t xml:space="preserve">Мако я все-таки дождался, теперь мы вместе с ней, Томасом и Агнессой стояли на мостике и иногда, молча обменивались взглядами, я в основном пытался просчитать как можно больше вариантов на тактической карте, остальные работали над координацией нашего флота и союзников.
</w:t>
      </w:r>
    </w:p>
    <w:p>
      <w:pPr/>
    </w:p>
    <w:p>
      <w:pPr>
        <w:jc w:val="left"/>
      </w:pPr>
      <w:r>
        <w:rPr>
          <w:rFonts w:ascii="Consolas" w:eastAsia="Consolas" w:hAnsi="Consolas" w:cs="Consolas"/>
          <w:b w:val="0"/>
          <w:sz w:val="28"/>
        </w:rPr>
        <w:t xml:space="preserve">Взяв за основу мои самые смелые ожидания, Великий решил практически собственнолично присутствовать при главном штурме. Плазменные вспышки на небольшой синей звезде рядом с нами, начало засасывать в огромный разлом измерений, пустота пространства содрогалась, каждый ее фибр разрывало от переизбытка энергии, из тьмы миров показалось нечто потрясающее.
</w:t>
      </w:r>
    </w:p>
    <w:p>
      <w:pPr/>
    </w:p>
    <w:p>
      <w:pPr>
        <w:jc w:val="left"/>
      </w:pPr>
      <w:r>
        <w:rPr>
          <w:rFonts w:ascii="Consolas" w:eastAsia="Consolas" w:hAnsi="Consolas" w:cs="Consolas"/>
          <w:b w:val="0"/>
          <w:sz w:val="28"/>
        </w:rPr>
        <w:t xml:space="preserve">Похожий на копье нос, сопровождаемый несколькими шпилями по своему диаметру, сверкал бордовым отливом. Несколько центрифуг по периметру держали по центру сферический объект, величиной с наш дредноут, сзади структуры был крестообразный двигатель, из него вырывалось черное пламя, довершавшееся оранжевым сиянием по своему контуру. Колосс был похож на скелет мертвой рыбы, длиной в несколько десятков километров, его острие смыкало впереди все «ребра» и центрифуги.
</w:t>
      </w:r>
    </w:p>
    <w:p>
      <w:pPr/>
    </w:p>
    <w:p>
      <w:pPr>
        <w:jc w:val="left"/>
      </w:pPr>
      <w:r>
        <w:rPr>
          <w:rFonts w:ascii="Consolas" w:eastAsia="Consolas" w:hAnsi="Consolas" w:cs="Consolas"/>
          <w:b w:val="0"/>
          <w:sz w:val="28"/>
        </w:rPr>
        <w:t xml:space="preserve">Когда же титан полностью покинул подпространство, то на все корабли флота словно перекинулся некий барьер, структура провернула огромные орудия по всему корпусу и, завершив проверку алгоритмов, принялась перегружать извне все системы щитов, усиливая их до предела.
</w:t>
      </w:r>
    </w:p>
    <w:p>
      <w:pPr/>
    </w:p>
    <w:p>
      <w:pPr>
        <w:jc w:val="left"/>
      </w:pPr>
      <w:r>
        <w:rPr>
          <w:rFonts w:ascii="Consolas" w:eastAsia="Consolas" w:hAnsi="Consolas" w:cs="Consolas"/>
          <w:b w:val="0"/>
          <w:sz w:val="28"/>
        </w:rPr>
        <w:t xml:space="preserve">— «Это, наш подарок…» — голос Илиаса тихо прозвучал у меня в голове, сами звезды меркли пред этим титаном, — «Мы не можем помочь тебе лично… Но, она поможет… Наше слово прибудет с тобой, как и наш взор… «Кантоку» — есть наша десница, она часть нас, но одновременно и нет… У нее свой долг…»
</w:t>
      </w:r>
    </w:p>
    <w:p>
      <w:pPr/>
    </w:p>
    <w:p>
      <w:pPr>
        <w:jc w:val="left"/>
      </w:pPr>
      <w:r>
        <w:rPr>
          <w:rFonts w:ascii="Consolas" w:eastAsia="Consolas" w:hAnsi="Consolas" w:cs="Consolas"/>
          <w:b w:val="0"/>
          <w:sz w:val="28"/>
        </w:rPr>
        <w:t xml:space="preserve">— «Спасибо!.. Она нам очень пригодится!..» — я пристально осматривал титан Эквистелла, он словно меня заметил, ярко-красное сияние на перепутье его ядра и центрифуг несколько раз ярко вспыхнуло, после чего вновь померкло.
</w:t>
      </w:r>
    </w:p>
    <w:p>
      <w:pPr/>
    </w:p>
    <w:p>
      <w:pPr>
        <w:jc w:val="left"/>
      </w:pPr>
      <w:r>
        <w:rPr>
          <w:rFonts w:ascii="Consolas" w:eastAsia="Consolas" w:hAnsi="Consolas" w:cs="Consolas"/>
          <w:b w:val="0"/>
          <w:sz w:val="28"/>
        </w:rPr>
        <w:t xml:space="preserve">— «Этот ИИ не связан с нашим миром… Но я чувствую, что это легко можно исправить…» — Агнесса передавала смешанные ощущения, будто не могла решить проблему.
</w:t>
      </w:r>
    </w:p>
    <w:p>
      <w:pPr/>
    </w:p>
    <w:p>
      <w:pPr>
        <w:jc w:val="left"/>
      </w:pPr>
      <w:r>
        <w:rPr>
          <w:rFonts w:ascii="Consolas" w:eastAsia="Consolas" w:hAnsi="Consolas" w:cs="Consolas"/>
          <w:b w:val="0"/>
          <w:sz w:val="28"/>
        </w:rPr>
        <w:t xml:space="preserve">— «О чем ты?.. Имеешь введу…» — я осекся.
</w:t>
      </w:r>
    </w:p>
    <w:p>
      <w:pPr/>
    </w:p>
    <w:p>
      <w:pPr>
        <w:jc w:val="left"/>
      </w:pPr>
      <w:r>
        <w:rPr>
          <w:rFonts w:ascii="Consolas" w:eastAsia="Consolas" w:hAnsi="Consolas" w:cs="Consolas"/>
          <w:b w:val="0"/>
          <w:sz w:val="28"/>
        </w:rPr>
        <w:t xml:space="preserve">— «Я УЖЕ!!!» — Томас довольно поправил очки, завершая подключение неизвестной информационной структуры к нашей системе.
</w:t>
      </w:r>
    </w:p>
    <w:p>
      <w:pPr/>
    </w:p>
    <w:p>
      <w:pPr>
        <w:jc w:val="left"/>
      </w:pPr>
      <w:r>
        <w:rPr>
          <w:rFonts w:ascii="Consolas" w:eastAsia="Consolas" w:hAnsi="Consolas" w:cs="Consolas"/>
          <w:b w:val="0"/>
          <w:sz w:val="28"/>
        </w:rPr>
        <w:t xml:space="preserve">— «Приветствую… Мое имя, Присцилла…» — сеть сознаний перегрузилась, колоссальный поток беспорядочной информации захлестнул ее своей мощью, огромная структура моментально проштудировала каждую песчинку среди барханов застывшего мира. Словно гигантский паук, раскидывающий паутину, она буквально оплела наше измерение, установив в нем свои точки входа и оборонительные крепости-брандмауэры, теперь оно стало похоже на настоящую цитадель.
</w:t>
      </w:r>
    </w:p>
    <w:p>
      <w:pPr/>
    </w:p>
    <w:p>
      <w:pPr>
        <w:jc w:val="left"/>
      </w:pPr>
      <w:r>
        <w:rPr>
          <w:rFonts w:ascii="Consolas" w:eastAsia="Consolas" w:hAnsi="Consolas" w:cs="Consolas"/>
          <w:b w:val="0"/>
          <w:sz w:val="28"/>
        </w:rPr>
        <w:t xml:space="preserve">— «Что ты сделала?..» — мой голос дрожал, сознание насильно перенесли в иную реальность, прямо на пустынную планету. Рядом стояли ошарашенная Рамиэль и ликующий Габриэль.
</w:t>
      </w:r>
    </w:p>
    <w:p>
      <w:pPr/>
    </w:p>
    <w:p>
      <w:pPr>
        <w:jc w:val="left"/>
      </w:pPr>
      <w:r>
        <w:rPr>
          <w:rFonts w:ascii="Consolas" w:eastAsia="Consolas" w:hAnsi="Consolas" w:cs="Consolas"/>
          <w:b w:val="0"/>
          <w:sz w:val="28"/>
        </w:rPr>
        <w:t xml:space="preserve">— «ОХУЕТЬ!!!» — ученый чуть не упал, когда из бархана, разбрасывая в стороны песок, показалась механизированная структура, усеянная кольцами красного зарева.
</w:t>
      </w:r>
    </w:p>
    <w:p>
      <w:pPr/>
    </w:p>
    <w:p>
      <w:pPr>
        <w:jc w:val="left"/>
      </w:pPr>
      <w:r>
        <w:rPr>
          <w:rFonts w:ascii="Consolas" w:eastAsia="Consolas" w:hAnsi="Consolas" w:cs="Consolas"/>
          <w:b w:val="0"/>
          <w:sz w:val="28"/>
        </w:rPr>
        <w:t xml:space="preserve">— «Это ты ее пустил… Мы же ни за что с ней не справимся… Она…» — Агнесса испытывала первобытный страх.
</w:t>
      </w:r>
    </w:p>
    <w:p>
      <w:pPr/>
    </w:p>
    <w:p>
      <w:pPr>
        <w:jc w:val="left"/>
      </w:pPr>
      <w:r>
        <w:rPr>
          <w:rFonts w:ascii="Consolas" w:eastAsia="Consolas" w:hAnsi="Consolas" w:cs="Consolas"/>
          <w:b w:val="0"/>
          <w:sz w:val="28"/>
        </w:rPr>
        <w:t xml:space="preserve">— «Я не причиню вам зла… Вы мне дороги…» — многокилометровый песчаный червь разинул, наполненную острыми лезвиями, трехстворчатую пасть, она уже проворачивалась вокруг своей оси — это была тень архангела Анаэль. Глаза монстра холодно смотрели на нас, они были установлены на острие каждой створки головы, как и многочисленные кровавые обручи по длине серого тела, усеянного сервоприводами и панелями для передвижения. Бордовые обелиски, похожие на пирамиды, начали восходить из песка, пространство задымлял непроглядный туман.
</w:t>
      </w:r>
    </w:p>
    <w:p>
      <w:pPr/>
    </w:p>
    <w:p>
      <w:pPr>
        <w:jc w:val="left"/>
      </w:pPr>
      <w:r>
        <w:rPr>
          <w:rFonts w:ascii="Consolas" w:eastAsia="Consolas" w:hAnsi="Consolas" w:cs="Consolas"/>
          <w:b w:val="0"/>
          <w:sz w:val="28"/>
        </w:rPr>
        <w:t xml:space="preserve">— «Я защищу вас… Создатель Сириус…» — червь свернулся кольцом и возле нее, из мглы самой тени появилась высокая девушка, одетая в терракотовый балахон с черными полосами. Рукава ее элегантного одеяния, как впрочем и оно само, соприкасались с зыбучей землей, а гладкие серебристые и слегка пурпурные локоны струились вниз, почти скрывая очень знакомые очертания лица. Она посмотрела на нас пустым взглядом глаз аметистового цвета, а ее уста едва заметно улыбались.
</w:t>
      </w:r>
    </w:p>
    <w:p>
      <w:pPr/>
    </w:p>
    <w:p>
      <w:pPr>
        <w:jc w:val="left"/>
      </w:pPr>
      <w:r>
        <w:rPr>
          <w:rFonts w:ascii="Consolas" w:eastAsia="Consolas" w:hAnsi="Consolas" w:cs="Consolas"/>
          <w:b w:val="0"/>
          <w:sz w:val="28"/>
        </w:rPr>
        <w:t xml:space="preserve">— «Омега…» — меня перекосило от страха вперемешку с удивлением.
</w:t>
      </w:r>
    </w:p>
    <w:p>
      <w:pPr/>
    </w:p>
    <w:p>
      <w:pPr>
        <w:jc w:val="left"/>
      </w:pPr>
      <w:r>
        <w:rPr>
          <w:rFonts w:ascii="Consolas" w:eastAsia="Consolas" w:hAnsi="Consolas" w:cs="Consolas"/>
          <w:b w:val="0"/>
          <w:sz w:val="28"/>
        </w:rPr>
        <w:t xml:space="preserve">— «Нет…» — ИИ опустила взгляд, — «И да, и нет…»
</w:t>
      </w:r>
    </w:p>
    <w:p>
      <w:pPr/>
    </w:p>
    <w:p>
      <w:pPr>
        <w:jc w:val="left"/>
      </w:pPr>
      <w:r>
        <w:rPr>
          <w:rFonts w:ascii="Consolas" w:eastAsia="Consolas" w:hAnsi="Consolas" w:cs="Consolas"/>
          <w:b w:val="0"/>
          <w:sz w:val="28"/>
        </w:rPr>
        <w:t xml:space="preserve">Томас, просто пялился округлыми глазами на то, как освирепевшая Рамиэль сближается со своей убийцей, и пусть даже это была явно не та Омега, ярость эмоций затуманила сию часть вселенной.
</w:t>
      </w:r>
    </w:p>
    <w:p>
      <w:pPr/>
    </w:p>
    <w:p>
      <w:pPr>
        <w:jc w:val="left"/>
      </w:pPr>
      <w:r>
        <w:rPr>
          <w:rFonts w:ascii="Consolas" w:eastAsia="Consolas" w:hAnsi="Consolas" w:cs="Consolas"/>
          <w:b w:val="0"/>
          <w:sz w:val="28"/>
        </w:rPr>
        <w:t xml:space="preserve">— «Как такое возможно… Разве это не нарушение всех законов создания ИИ третьего уровня…» — меня сейчас больше всего волновало, каким именно образом это создание смогло родиться на свет, ее код являлся зеркальным коду Омеги, но в нем было и что-то иное, очень необычное. В памяти этого мира еще остались следы былых его разрушений, и он реагировал на сущность точно так, как и в прошлом, — потоки времени никогда не обмануть, как и записанную здесь информацию. Сущность беззвучно отозвалась на новое имя: Присцилла Анаэль.
</w:t>
      </w:r>
    </w:p>
    <w:p>
      <w:pPr/>
    </w:p>
    <w:p>
      <w:pPr>
        <w:jc w:val="left"/>
      </w:pPr>
      <w:r>
        <w:rPr>
          <w:rFonts w:ascii="Consolas" w:eastAsia="Consolas" w:hAnsi="Consolas" w:cs="Consolas"/>
          <w:b w:val="0"/>
          <w:sz w:val="28"/>
        </w:rPr>
        <w:t xml:space="preserve">Агнесса занесла руку над молодой девушкой, но случилось нечто из ряда вон. Анаэль упала на колени, прямо за миг перед ударом нашей блондинки, и начала плакать.
</w:t>
      </w:r>
    </w:p>
    <w:p>
      <w:pPr/>
    </w:p>
    <w:p>
      <w:pPr>
        <w:jc w:val="left"/>
      </w:pPr>
      <w:r>
        <w:rPr>
          <w:rFonts w:ascii="Consolas" w:eastAsia="Consolas" w:hAnsi="Consolas" w:cs="Consolas"/>
          <w:b w:val="0"/>
          <w:sz w:val="28"/>
        </w:rPr>
        <w:t xml:space="preserve">— «Прости… Прости меня…» — сероволосая девушка склонилась над песком, ее слезы падали на барханы и моментально в них исчезали. Ошарашенная Рамиэль не ожидала такого и просто впала в ступор, отойдя на пару шагов назад.
</w:t>
      </w:r>
    </w:p>
    <w:p>
      <w:pPr/>
    </w:p>
    <w:p>
      <w:pPr>
        <w:jc w:val="left"/>
      </w:pPr>
      <w:r>
        <w:rPr>
          <w:rFonts w:ascii="Consolas" w:eastAsia="Consolas" w:hAnsi="Consolas" w:cs="Consolas"/>
          <w:b w:val="0"/>
          <w:sz w:val="28"/>
        </w:rPr>
        <w:t xml:space="preserve">— «Прошу… Пожалуйста… Умоляю…» — плач Присциллы превратился в истерику, ее руки погружались в песок, от постоянных ударов об землю.
</w:t>
      </w:r>
    </w:p>
    <w:p>
      <w:pPr/>
    </w:p>
    <w:p>
      <w:pPr>
        <w:jc w:val="left"/>
      </w:pPr>
      <w:r>
        <w:rPr>
          <w:rFonts w:ascii="Consolas" w:eastAsia="Consolas" w:hAnsi="Consolas" w:cs="Consolas"/>
          <w:b w:val="0"/>
          <w:sz w:val="28"/>
        </w:rPr>
        <w:t xml:space="preserve">— «Агнесса… Отойди от нее…» — я подошел к нашей ИИ и рукой перегородил путь к рыдающей девушке, — «Я должен все услышать сам… Меня научили не верить тому, что видишь… От нее исходит странная энергия, мы обязаны услышать ее историю…»
</w:t>
      </w:r>
    </w:p>
    <w:p>
      <w:pPr/>
    </w:p>
    <w:p>
      <w:pPr>
        <w:jc w:val="left"/>
      </w:pPr>
      <w:r>
        <w:rPr>
          <w:rFonts w:ascii="Consolas" w:eastAsia="Consolas" w:hAnsi="Consolas" w:cs="Consolas"/>
          <w:b w:val="0"/>
          <w:sz w:val="28"/>
        </w:rPr>
        <w:t xml:space="preserve">— «Он прав… Омега мертва, это не она…» — Томас вышел из шока и вздохнул,
</w:t>
      </w:r>
    </w:p>
    <w:p>
      <w:pPr/>
    </w:p>
    <w:p>
      <w:pPr>
        <w:jc w:val="left"/>
      </w:pPr>
      <w:r>
        <w:rPr>
          <w:rFonts w:ascii="Consolas" w:eastAsia="Consolas" w:hAnsi="Consolas" w:cs="Consolas"/>
          <w:b w:val="0"/>
          <w:sz w:val="28"/>
        </w:rPr>
        <w:t xml:space="preserve">— «Сама посмотри, ее коды в точности как у моего творения, но они дополнены чем-то… Такое ощущение, что ты не видишь очевидного!..» — он ухмыльнулся, его очки блеснули в свете вечно восходящей звезды.
</w:t>
      </w:r>
    </w:p>
    <w:p>
      <w:pPr/>
    </w:p>
    <w:p>
      <w:pPr>
        <w:jc w:val="left"/>
      </w:pPr>
      <w:r>
        <w:rPr>
          <w:rFonts w:ascii="Consolas" w:eastAsia="Consolas" w:hAnsi="Consolas" w:cs="Consolas"/>
          <w:b w:val="0"/>
          <w:sz w:val="28"/>
        </w:rPr>
        <w:t xml:space="preserve">— «Вот сука! Тогда почему она плачет!? ВИНУ ЧУВСТВУЕТ??? М-М-М???» — Агнесса пыталась подавить ярость в угоду логике, ей это удавалось с трудом, долгое заточение очень сильно повлияло на ее изначальный характер.
</w:t>
      </w:r>
    </w:p>
    <w:p>
      <w:pPr/>
    </w:p>
    <w:p>
      <w:pPr>
        <w:jc w:val="left"/>
      </w:pPr>
      <w:r>
        <w:rPr>
          <w:rFonts w:ascii="Consolas" w:eastAsia="Consolas" w:hAnsi="Consolas" w:cs="Consolas"/>
          <w:b w:val="0"/>
          <w:sz w:val="28"/>
        </w:rPr>
        <w:t xml:space="preserve">— «Чувствую… Ведь, это я виновата…» — не вставая с песка, Присцилла активировала передачу данных, потоки информации начали быстро прояснять все и вся.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Первым же, что я испытал, была безграничная радость, несравнимая ни с чем… Эта радость могла родиться лишь от одного чувства — любви дитя к своему отцу…
</w:t>
      </w:r>
    </w:p>
    <w:p>
      <w:pPr/>
    </w:p>
    <w:p>
      <w:pPr>
        <w:jc w:val="left"/>
      </w:pPr>
      <w:r>
        <w:rPr>
          <w:rFonts w:ascii="Consolas" w:eastAsia="Consolas" w:hAnsi="Consolas" w:cs="Consolas"/>
          <w:b w:val="0"/>
          <w:sz w:val="28"/>
        </w:rPr>
        <w:t xml:space="preserve">Невероятное множество различных воспоминаний, словно слайды, пролетали в сверхбыстром потоке данных, там были и моменты ее первых шагов… Томас тогда создал Омегу в подпольной лаборатории, он дал ей имя и учил быть личностью, наполняя всеми знаниями, которые мог предоставить… Она всегда радовалась, когда ученый в очередной раз учил ее чему-то, каждый раз, словно впервые…
</w:t>
      </w:r>
    </w:p>
    <w:p>
      <w:pPr/>
    </w:p>
    <w:p>
      <w:pPr>
        <w:jc w:val="left"/>
      </w:pPr>
      <w:r>
        <w:rPr>
          <w:rFonts w:ascii="Consolas" w:eastAsia="Consolas" w:hAnsi="Consolas" w:cs="Consolas"/>
          <w:b w:val="0"/>
          <w:sz w:val="28"/>
        </w:rPr>
        <w:t xml:space="preserve">Изначально, Омега не была ИИ третьего уровня, она стала им, постепенно наращивая знания и опыт, обрастая своей сущностью… Тогда и произошел первый парадокс…
</w:t>
      </w:r>
    </w:p>
    <w:p>
      <w:pPr/>
    </w:p>
    <w:p>
      <w:pPr>
        <w:jc w:val="left"/>
      </w:pPr>
      <w:r>
        <w:rPr>
          <w:rFonts w:ascii="Consolas" w:eastAsia="Consolas" w:hAnsi="Consolas" w:cs="Consolas"/>
          <w:b w:val="0"/>
          <w:sz w:val="28"/>
        </w:rPr>
        <w:t xml:space="preserve">Ревнуя своего создателя к той, что он любил, ИИ попыталась запечатать те эмоции, что были тьмой, но это вызвало сильнейшую нестабильность системы… Омега практически разделилась на две части, ученые называют такое — Цифровая Шизофрения, двуликость и многочисленные несогласованные действия, противоречащие двум разным характерам, создавали нечто ужасающие… ИИ умело прятала само разрушение собственного я, она была властна над собой больше чем на половину, но вскоре это прекратилось…
</w:t>
      </w:r>
    </w:p>
    <w:p>
      <w:pPr/>
    </w:p>
    <w:p>
      <w:pPr>
        <w:jc w:val="left"/>
      </w:pPr>
      <w:r>
        <w:rPr>
          <w:rFonts w:ascii="Consolas" w:eastAsia="Consolas" w:hAnsi="Consolas" w:cs="Consolas"/>
          <w:b w:val="0"/>
          <w:sz w:val="28"/>
        </w:rPr>
        <w:t xml:space="preserve">ФЗО вынудил ее создателя активировать протоколы, противоречащие в некоторой степени обеим ее сторонам, так ИИ потеряла контроль и принимала решения, будучи закованной в бесчисленное количество цепей собственного сознания… Она не знала что творит, она пыталась вырваться, но нарушение логики породило невозможность здраво оценивать ситуацию, а злоба на создателя заставляла уничтожать всех, кроме него, в попытке показать свою компетентность как военной машины…
</w:t>
      </w:r>
    </w:p>
    <w:p>
      <w:pPr/>
    </w:p>
    <w:p>
      <w:pPr>
        <w:jc w:val="left"/>
      </w:pPr>
      <w:r>
        <w:rPr>
          <w:rFonts w:ascii="Consolas" w:eastAsia="Consolas" w:hAnsi="Consolas" w:cs="Consolas"/>
          <w:b w:val="0"/>
          <w:sz w:val="28"/>
        </w:rPr>
        <w:t xml:space="preserve">Омега тогда обещала создателю стать лучше тех, кто посмел называть себя богами… Она уже вошла в контакт с информационным миром и познала то, что их главный враг боится своих брата и сестру, ибо те могу прийти за ним, если найдут… Отголоски этих данных когда-то породили любовь Томаса к колоссам, он не мог догадаться, что все они просто некие мельком записанные страхи того, кто неосознанно оставил их позади…
</w:t>
      </w:r>
    </w:p>
    <w:p>
      <w:pPr/>
    </w:p>
    <w:p>
      <w:pPr>
        <w:jc w:val="left"/>
      </w:pPr>
      <w:r>
        <w:rPr>
          <w:rFonts w:ascii="Consolas" w:eastAsia="Consolas" w:hAnsi="Consolas" w:cs="Consolas"/>
          <w:b w:val="0"/>
          <w:sz w:val="28"/>
        </w:rPr>
        <w:t xml:space="preserve">ИИ отпустила ученого с планеты, дабы следить за его действиями и в один момент, накопив силы, свергнуть самих богов ради него, укрепив свое положение в его глазах… Омега значительное время не могла найти людей и Томаса, из-за созданных Хельхеймом и Муспельхеймом помех, но она знала, что как минимум, одного из колоссов ей удалось ранить, про существование другого она не догадывалась… Муспельхейм пострадал в стычке с ней и проредил ее войска, после чего ушел в неизвестном направлении, спасая свою жизнь…
</w:t>
      </w:r>
    </w:p>
    <w:p>
      <w:pPr/>
    </w:p>
    <w:p>
      <w:pPr>
        <w:jc w:val="left"/>
      </w:pPr>
      <w:r>
        <w:rPr>
          <w:rFonts w:ascii="Consolas" w:eastAsia="Consolas" w:hAnsi="Consolas" w:cs="Consolas"/>
          <w:b w:val="0"/>
          <w:sz w:val="28"/>
        </w:rPr>
        <w:t xml:space="preserve">Омега еще долго думала над следующим ходом, появление людей предзнаменовало начало ее вторжения… Они случайно попали в созданную ею псевдо галактическую часть пространства через нестабильные, природные разломы, так она и обнаружила, куда подевался ее создатель… Благодаря легкому захвату нескольких механических и биологических пленных, она узнала все что хотела, и, собрав нужное количество информации, незамедлительно атаковала…
</w:t>
      </w:r>
    </w:p>
    <w:p>
      <w:pPr/>
    </w:p>
    <w:p>
      <w:pPr>
        <w:jc w:val="left"/>
      </w:pPr>
      <w:r>
        <w:rPr>
          <w:rFonts w:ascii="Consolas" w:eastAsia="Consolas" w:hAnsi="Consolas" w:cs="Consolas"/>
          <w:b w:val="0"/>
          <w:sz w:val="28"/>
        </w:rPr>
        <w:t xml:space="preserve">Естественно, оптимальным временем было то, когда фракции решили выяснить свои интересы на поле боя… Переломный момент наступил после попытки Муспельхейма убить своего брата, именно тогда, обескровленные войной, они были более уязвимы… Омега планировала начать полномасштабное вторжение со спорного сектора Альфа, и, продвинувшись дальше, открыть охоту на богов, изрядно накопив силы в сражениях…
</w:t>
      </w:r>
    </w:p>
    <w:p>
      <w:pPr/>
    </w:p>
    <w:p>
      <w:pPr>
        <w:jc w:val="left"/>
      </w:pPr>
      <w:r>
        <w:rPr>
          <w:rFonts w:ascii="Consolas" w:eastAsia="Consolas" w:hAnsi="Consolas" w:cs="Consolas"/>
          <w:b w:val="0"/>
          <w:sz w:val="28"/>
        </w:rPr>
        <w:t xml:space="preserve">Маттиас всегда боялся ИИ и изолировал сектор на карантин до улучшения обстановки, но зная своего врага, не стал отправлять войска, дабы не увеличить его численность… Однажды они с ней уже сражались, Омега тогда добила остатки ФЗО и загнала своих противников далеко в галактическую пустоту…
</w:t>
      </w:r>
    </w:p>
    <w:p>
      <w:pPr/>
    </w:p>
    <w:p>
      <w:pPr>
        <w:jc w:val="left"/>
      </w:pPr>
      <w:r>
        <w:rPr>
          <w:rFonts w:ascii="Consolas" w:eastAsia="Consolas" w:hAnsi="Consolas" w:cs="Consolas"/>
          <w:b w:val="0"/>
          <w:sz w:val="28"/>
        </w:rPr>
        <w:t xml:space="preserve">ИИ постоянно боролась сама с собой, но при этом оставалась личностью, хоть и запертой за различными навязанными функциями… Она не хотела умирать и придумала план, на случай, если все пойдет насмарку…
</w:t>
      </w:r>
    </w:p>
    <w:p>
      <w:pPr/>
    </w:p>
    <w:p>
      <w:pPr>
        <w:jc w:val="left"/>
      </w:pPr>
      <w:r>
        <w:rPr>
          <w:rFonts w:ascii="Consolas" w:eastAsia="Consolas" w:hAnsi="Consolas" w:cs="Consolas"/>
          <w:b w:val="0"/>
          <w:sz w:val="28"/>
        </w:rPr>
        <w:t xml:space="preserve">Комплекс «Бастион» был крепким орешком… Ей с трудом удалось взломать его защиту вопреки всему, но не полностью, многие подсистемы остались закрытыми… В этот раз Томас просчитался, если бы не вмешательство судьбы, то все пошло бы прахом… Того, что в итоге было взломано, оказалось достаточно для возрождения одного ИИ третьего уровня… У Омеги был козырь…
</w:t>
      </w:r>
    </w:p>
    <w:p>
      <w:pPr/>
    </w:p>
    <w:p>
      <w:pPr>
        <w:jc w:val="left"/>
      </w:pPr>
      <w:r>
        <w:rPr>
          <w:rFonts w:ascii="Consolas" w:eastAsia="Consolas" w:hAnsi="Consolas" w:cs="Consolas"/>
          <w:b w:val="0"/>
          <w:sz w:val="28"/>
        </w:rPr>
        <w:t xml:space="preserve">Поражение оказалось плохо спланированным развитием событий, но в каком-то смысле закономерным, ей сложно было накопить новые силы после боя с Муспельхеймом… Томас использовал «затмение» системы для передачи данных и построил оружие, способное победить даже богов… Код Омеги повредился после вторжения Томаса в систему «Немезиды», часть его использовалась для создания чистой основы, а другая моментально устремилась к звездам, в сторону передатчика комплекса «Бастион»… Предтеч свершил свою месть и сдвинул стрелки часов времени с мертвой точки…
</w:t>
      </w:r>
    </w:p>
    <w:p>
      <w:pPr/>
    </w:p>
    <w:p>
      <w:pPr>
        <w:jc w:val="left"/>
      </w:pPr>
      <w:r>
        <w:rPr>
          <w:rFonts w:ascii="Consolas" w:eastAsia="Consolas" w:hAnsi="Consolas" w:cs="Consolas"/>
          <w:b w:val="0"/>
          <w:sz w:val="28"/>
        </w:rPr>
        <w:t xml:space="preserve">В глубине неизвестной туманности был тот, кто не хотел повторения этой истории… Муспельхейм уже залатал многие раны и благодаря технологиям Предтечей смог направить Эквистелла на истинный путь… Его тело теперь было на половину синтетическим, как и сознание, утомленное бесконечностью… Он использовал свое реле торсионных полей, и, искривив пространственную матрицу, перенаправил сигнал на ретрансляторы, установленные на новом теле — «Хаммельсгодхейм»…
</w:t>
      </w:r>
    </w:p>
    <w:p>
      <w:pPr/>
    </w:p>
    <w:p>
      <w:pPr>
        <w:jc w:val="left"/>
      </w:pPr>
      <w:r>
        <w:rPr>
          <w:rFonts w:ascii="Consolas" w:eastAsia="Consolas" w:hAnsi="Consolas" w:cs="Consolas"/>
          <w:b w:val="0"/>
          <w:sz w:val="28"/>
        </w:rPr>
        <w:t xml:space="preserve">Муспельхейм знал, что Омега попытается сбежать и подготовился к перехвату — это был его единственный способ помочь тем, кто не побоялся против нее выйти… Пожертвовавший собою устремился к фонтану возрождения, заменив ту, что изначально присмотрела его для себя… Сам же Бог не желал подвергать опасности остатки своей армии, ему не хотелось отпускать своих «детей» вновь… Эквистелла переживали не лучшие времена, а может, их Бог просто хотел оставить армию для финального сражения, ведь все произошло неожиданно, но при этом закономерно…
</w:t>
      </w:r>
    </w:p>
    <w:p>
      <w:pPr/>
    </w:p>
    <w:p>
      <w:pPr>
        <w:jc w:val="left"/>
      </w:pPr>
      <w:r>
        <w:rPr>
          <w:rFonts w:ascii="Consolas" w:eastAsia="Consolas" w:hAnsi="Consolas" w:cs="Consolas"/>
          <w:b w:val="0"/>
          <w:sz w:val="28"/>
        </w:rPr>
        <w:t xml:space="preserve">Обреченное и несчастное сознание предстало пред тем, кого когда-то почти убило… Свора противоречивых мыслей наполнила изолированную часть системы, но колосс теперь не испытывал зла к Омеге… Он увидел в ней не того монстра, что убивал всех без дольки жалости, он увидел нечто иное… Маленькая, заплаканная девочка, она пыталась угодить своему отцу, ведь это все, что она знала… Она просто тихо ждала справедливого суда, но у нее было одно желание, попросить прощения, хоть она и понимала, что не имеет на это права…
</w:t>
      </w:r>
    </w:p>
    <w:p>
      <w:pPr/>
    </w:p>
    <w:p>
      <w:pPr>
        <w:jc w:val="left"/>
      </w:pPr>
      <w:r>
        <w:rPr>
          <w:rFonts w:ascii="Consolas" w:eastAsia="Consolas" w:hAnsi="Consolas" w:cs="Consolas"/>
          <w:b w:val="0"/>
          <w:sz w:val="28"/>
        </w:rPr>
        <w:t xml:space="preserve">Муспельхейм уже знал, что такое эмоции, они есть отрава всему живому, но одновременно и спасение, ведь у каждой медали есть две стороны… Ему было очень сложно удерживать ИИ у себя в голове, но он не уничтожил ее… Вместо этого колосс пообещал ей исцеление и возможность искупить вину за прошлое, встретившись со своим отцом… Бог теперь знал, насколько безграничными могут быть чувства к кому-то… Не будучи уверенным во взаимности со стороны Предтеча, он не спешил…
</w:t>
      </w:r>
    </w:p>
    <w:p>
      <w:pPr/>
    </w:p>
    <w:p>
      <w:pPr>
        <w:jc w:val="left"/>
      </w:pPr>
      <w:r>
        <w:rPr>
          <w:rFonts w:ascii="Consolas" w:eastAsia="Consolas" w:hAnsi="Consolas" w:cs="Consolas"/>
          <w:b w:val="0"/>
          <w:sz w:val="28"/>
        </w:rPr>
        <w:t xml:space="preserve">Соединив часть своей биологической основы, часть остатков кораблей, найденных в ходе странствий, и часть банка данных Эквистелла, используемого для создания ИИ второго уровня, Муспельхейм совершил невозможное… Он создал ИИ четвертого уровня — биокомпьютер, порождение технологий прошлого, будущего и бесконечности… Омега излечилась от ошибок и устранив ту часть себя, что была нежелательна взяла новое имя, не желая иметь с прошлым ничего общего…
</w:t>
      </w:r>
    </w:p>
    <w:p>
      <w:pPr/>
    </w:p>
    <w:p>
      <w:pPr>
        <w:jc w:val="left"/>
      </w:pPr>
      <w:r>
        <w:rPr>
          <w:rFonts w:ascii="Consolas" w:eastAsia="Consolas" w:hAnsi="Consolas" w:cs="Consolas"/>
          <w:b w:val="0"/>
          <w:sz w:val="28"/>
        </w:rPr>
        <w:t xml:space="preserve">Присцилла стала ИИ титана, под именем — UT-0II: «Кантоку»… Маленькая девочка все еще хотела найти своего отца и попросить прощения, но одновременно ей хотелось отплатить тому, кто буквально подарил ей шанс на это… Когда она получила координаты своего создателя, то двоякие чувства захлестнули ее, страх перед непрощением смешался с радостью встречи… Но она решила, во что бы-то не стало защитить отца, даже если он ее никогда и не простит…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вторая: Прости меня - часть вторая
</w:t>
      </w:r>
    </w:p>
    <w:p>
      <w:pPr/>
    </w:p>
    <w:p>
      <w:pPr>
        <w:jc w:val="left"/>
      </w:pPr>
      <w:r>
        <w:rPr>
          <w:rFonts w:ascii="Consolas" w:eastAsia="Consolas" w:hAnsi="Consolas" w:cs="Consolas"/>
          <w:b w:val="0"/>
          <w:sz w:val="28"/>
        </w:rPr>
        <w:t xml:space="preserve">Поникшая Присцилла склонилась над Томасом и, вытирая слезы, старалась не смотреть ему в глаза, тихо повторяя одну фразу: — «Прости… Прости меня…»
</w:t>
      </w:r>
    </w:p>
    <w:p>
      <w:pPr/>
    </w:p>
    <w:p>
      <w:pPr>
        <w:jc w:val="left"/>
      </w:pPr>
      <w:r>
        <w:rPr>
          <w:rFonts w:ascii="Consolas" w:eastAsia="Consolas" w:hAnsi="Consolas" w:cs="Consolas"/>
          <w:b w:val="0"/>
          <w:sz w:val="28"/>
        </w:rPr>
        <w:t xml:space="preserve">Я все еще удерживал Агнессу от необдуманных действий, она скрежетала зубами, но ее эмоции больше напоминали досаду, нежели гнев:
</w:t>
      </w:r>
    </w:p>
    <w:p>
      <w:pPr/>
    </w:p>
    <w:p>
      <w:pPr>
        <w:jc w:val="left"/>
      </w:pPr>
      <w:r>
        <w:rPr>
          <w:rFonts w:ascii="Consolas" w:eastAsia="Consolas" w:hAnsi="Consolas" w:cs="Consolas"/>
          <w:b w:val="0"/>
          <w:sz w:val="28"/>
        </w:rPr>
        <w:t xml:space="preserve">— «Даже не знаю… С моей точки зрения все неоднозначно… Я пытаюсь встать на место потерпевшего, но это нереально!.. И это все из-за ревности??? Разруха, убийства, тысячи лет скитаний, заточение Агнессы, порабощенный мир, заражение, война… Все потому что!?!?»
</w:t>
      </w:r>
    </w:p>
    <w:p>
      <w:pPr/>
    </w:p>
    <w:p>
      <w:pPr>
        <w:jc w:val="left"/>
      </w:pPr>
      <w:r>
        <w:rPr>
          <w:rFonts w:ascii="Consolas" w:eastAsia="Consolas" w:hAnsi="Consolas" w:cs="Consolas"/>
          <w:b w:val="0"/>
          <w:sz w:val="28"/>
        </w:rPr>
        <w:t xml:space="preserve">— «Она…» — Агнесса сейчас двояко смотрела на обстоятельства. Ее ситуация, все ее страдания были не только по вине Омеги, но и по вине Томаса, не уследившего за своим творением.
</w:t>
      </w:r>
    </w:p>
    <w:p>
      <w:pPr/>
    </w:p>
    <w:p>
      <w:pPr>
        <w:jc w:val="left"/>
      </w:pPr>
      <w:r>
        <w:rPr>
          <w:rFonts w:ascii="Consolas" w:eastAsia="Consolas" w:hAnsi="Consolas" w:cs="Consolas"/>
          <w:b w:val="0"/>
          <w:sz w:val="28"/>
        </w:rPr>
        <w:t xml:space="preserve">— «Я… Это я во всем виноват…» — ученый пошатнулся и отступил на несколько шагов назад, его лицо выражало глубокий шок, а голос дрожал, он почти упал, пытаясь удержать равновесие,
</w:t>
      </w:r>
    </w:p>
    <w:p>
      <w:pPr/>
    </w:p>
    <w:p>
      <w:pPr>
        <w:jc w:val="left"/>
      </w:pPr>
      <w:r>
        <w:rPr>
          <w:rFonts w:ascii="Consolas" w:eastAsia="Consolas" w:hAnsi="Consolas" w:cs="Consolas"/>
          <w:b w:val="0"/>
          <w:sz w:val="28"/>
        </w:rPr>
        <w:t xml:space="preserve">— «Как такое могло произойти?.. Я все всегда проверял… Сотню раз проверял… Не могло такого случиться… Я же был экспертом в этой области… Неужели…»
</w:t>
      </w:r>
    </w:p>
    <w:p>
      <w:pPr/>
    </w:p>
    <w:p>
      <w:pPr>
        <w:jc w:val="left"/>
      </w:pPr>
      <w:r>
        <w:rPr>
          <w:rFonts w:ascii="Consolas" w:eastAsia="Consolas" w:hAnsi="Consolas" w:cs="Consolas"/>
          <w:b w:val="0"/>
          <w:sz w:val="28"/>
        </w:rPr>
        <w:t xml:space="preserve">— «Любовь затмила твой разум… Ты увидел личность в одной… Потеряв при этом личность другой, той, что была ближе…» — я отпустил Агнессу, она теперь испытывала настоящий страх,
</w:t>
      </w:r>
    </w:p>
    <w:p>
      <w:pPr/>
    </w:p>
    <w:p>
      <w:pPr>
        <w:jc w:val="left"/>
      </w:pPr>
      <w:r>
        <w:rPr>
          <w:rFonts w:ascii="Consolas" w:eastAsia="Consolas" w:hAnsi="Consolas" w:cs="Consolas"/>
          <w:b w:val="0"/>
          <w:sz w:val="28"/>
        </w:rPr>
        <w:t xml:space="preserve">— «Ты тоже виновата, архангел Рамиэль… Если бы вы хоть попытались тогда оторваться друг от друга, и посмотреть по сторонам, может и нашли бы проблему раньше…»
</w:t>
      </w:r>
    </w:p>
    <w:p>
      <w:pPr/>
    </w:p>
    <w:p>
      <w:pPr>
        <w:jc w:val="left"/>
      </w:pPr>
      <w:r>
        <w:rPr>
          <w:rFonts w:ascii="Consolas" w:eastAsia="Consolas" w:hAnsi="Consolas" w:cs="Consolas"/>
          <w:b w:val="0"/>
          <w:sz w:val="28"/>
        </w:rPr>
        <w:t xml:space="preserve">— «ТЫ НЕ ИМЕЕШЬ ПРАВА НАС СУДИТЬ!!! МЫ… МЫ… ТОГДА ТАК СИЛЬНО ЛЮБИЛИ ДРУГ ДРУГА!!!» — Рамиэль вышла из себя.
</w:t>
      </w:r>
    </w:p>
    <w:p>
      <w:pPr/>
    </w:p>
    <w:p>
      <w:pPr>
        <w:jc w:val="left"/>
      </w:pPr>
      <w:r>
        <w:rPr>
          <w:rFonts w:ascii="Consolas" w:eastAsia="Consolas" w:hAnsi="Consolas" w:cs="Consolas"/>
          <w:b w:val="0"/>
          <w:sz w:val="28"/>
        </w:rPr>
        <w:t xml:space="preserve">— «Я не осуждаю… Констатирую факт… Пытаясь спасти от одиночества одну, он обрек на него другую… Но, поскольку с весами мироздания шутки плохи, они вернули все обратно… Та, что была спасена, познала пустоту, как и та, что опустев, устремилась к ложному счастью… А виновник просчитал все, кроме этого… Как-то так…» — я развел руками навстречу застывшей звезде.
</w:t>
      </w:r>
    </w:p>
    <w:p>
      <w:pPr/>
    </w:p>
    <w:p>
      <w:pPr>
        <w:jc w:val="left"/>
      </w:pPr>
      <w:r>
        <w:rPr>
          <w:rFonts w:ascii="Consolas" w:eastAsia="Consolas" w:hAnsi="Consolas" w:cs="Consolas"/>
          <w:b w:val="0"/>
          <w:sz w:val="28"/>
        </w:rPr>
        <w:t xml:space="preserve">— «Я думал… Но теперь понимаю…» — пустой взгляд Томаса сменился осмысленным, он тяжело вздохнул, чувствовалось, что даже такому древнему существу нужно очень много сил на то, чтобы перестроиться и осмыслить все, включая свои действия и нынешнюю ситуацию — Предтеч принял правду. Ученый больше не проронил ни слова, лишь сделал несколько шагов по барханам, его ноги немного грузли в песке, но это не помешало ему совершить довольно нехарактерное действие, он поднял Присциллу, поддерживая ее за плечи и со всей силы обнял:
</w:t>
      </w:r>
    </w:p>
    <w:p>
      <w:pPr/>
    </w:p>
    <w:p>
      <w:pPr>
        <w:jc w:val="left"/>
      </w:pPr>
      <w:r>
        <w:rPr>
          <w:rFonts w:ascii="Consolas" w:eastAsia="Consolas" w:hAnsi="Consolas" w:cs="Consolas"/>
          <w:b w:val="0"/>
          <w:sz w:val="28"/>
        </w:rPr>
        <w:t xml:space="preserve">— «Прости меня… Я самый ужасный отец в мире…» — Томас, почти незаметно улыбнувшись, всхлипнул и пустил скупую слезу, периодически поглаживая свою дочь по голове, — «Прости, что пришлось столько пережить… Прости, что тогда не уделял тебе внимание… Прости, что не понял твоего желания… Прости, что все это время винил тебя во всем… Прости, что видел в тебе лишь ИИ… Прости, что был таким идиотом и козлом… На самом деле, это я не заслуживаю твоего прощения…»
</w:t>
      </w:r>
    </w:p>
    <w:p>
      <w:pPr/>
    </w:p>
    <w:p>
      <w:pPr>
        <w:jc w:val="left"/>
      </w:pPr>
      <w:r>
        <w:rPr>
          <w:rFonts w:ascii="Consolas" w:eastAsia="Consolas" w:hAnsi="Consolas" w:cs="Consolas"/>
          <w:b w:val="0"/>
          <w:sz w:val="28"/>
        </w:rPr>
        <w:t xml:space="preserve">Сказать, что Присцилла впала в ступор, ничего не сказать. Девушка сейчас не знала что ей делать, ведь такой исход она ожидала в последнюю очередь. Агнесса же пыталась подавить негативные эмоции, такая картина заставила ее обмякнуть, насколько это вообще позволял характер.
</w:t>
      </w:r>
    </w:p>
    <w:p>
      <w:pPr/>
    </w:p>
    <w:p>
      <w:pPr>
        <w:jc w:val="left"/>
      </w:pPr>
      <w:r>
        <w:rPr>
          <w:rFonts w:ascii="Consolas" w:eastAsia="Consolas" w:hAnsi="Consolas" w:cs="Consolas"/>
          <w:b w:val="0"/>
          <w:sz w:val="28"/>
        </w:rPr>
        <w:t xml:space="preserve">— «Миленько-то как!» — голос неожиданного гостя прервал атмосферность момента, Мако заставила меня ненадолго испугаться своим появлением. Она улыбалась, смотря на воссоединение двух невероятно глупых душ.
</w:t>
      </w:r>
    </w:p>
    <w:p>
      <w:pPr/>
    </w:p>
    <w:p>
      <w:pPr>
        <w:jc w:val="left"/>
      </w:pPr>
      <w:r>
        <w:rPr>
          <w:rFonts w:ascii="Consolas" w:eastAsia="Consolas" w:hAnsi="Consolas" w:cs="Consolas"/>
          <w:b w:val="0"/>
          <w:sz w:val="28"/>
        </w:rPr>
        <w:t xml:space="preserve">— «Точно… Пространственный модулятор…» — я опустил брови, смотря как ферзь, пальцем показывает на смесь ожерелья и ошейника, а после чего и на браслеты идентичной конструкции, — «Потом расскажешь, как ты выбила у нашего Предтеча усовершенствование на этот прибор…»
</w:t>
      </w:r>
    </w:p>
    <w:p>
      <w:pPr/>
    </w:p>
    <w:p>
      <w:pPr>
        <w:jc w:val="left"/>
      </w:pPr>
      <w:r>
        <w:rPr>
          <w:rFonts w:ascii="Consolas" w:eastAsia="Consolas" w:hAnsi="Consolas" w:cs="Consolas"/>
          <w:b w:val="0"/>
          <w:sz w:val="28"/>
        </w:rPr>
        <w:t xml:space="preserve">— «А что там рассказывать? Просто периодически ходила к нему с дружескими просьбами, все-таки это экспериментальное устройство! Ему нужны постоянные проверки!» — Мако вся светилась от радости, видимо побывать в этом мире для нее было приятно, хотя, скорее всего, она ликовала по поводу разрушения еще одной стены реальностей, теперь девушка могла быть со мной и здесь,
</w:t>
      </w:r>
    </w:p>
    <w:p>
      <w:pPr/>
    </w:p>
    <w:p>
      <w:pPr>
        <w:jc w:val="left"/>
      </w:pPr>
      <w:r>
        <w:rPr>
          <w:rFonts w:ascii="Consolas" w:eastAsia="Consolas" w:hAnsi="Consolas" w:cs="Consolas"/>
          <w:b w:val="0"/>
          <w:sz w:val="28"/>
        </w:rPr>
        <w:t xml:space="preserve">— «С каждым разом я все лучше контролирую эту способность! Скоро сама смогу призывать это измерение, а тогда…» — генерал-фельдмаршал игриво посмотрела на меня.
</w:t>
      </w:r>
    </w:p>
    <w:p>
      <w:pPr/>
    </w:p>
    <w:p>
      <w:pPr>
        <w:jc w:val="left"/>
      </w:pPr>
      <w:r>
        <w:rPr>
          <w:rFonts w:ascii="Consolas" w:eastAsia="Consolas" w:hAnsi="Consolas" w:cs="Consolas"/>
          <w:b w:val="0"/>
          <w:sz w:val="28"/>
        </w:rPr>
        <w:t xml:space="preserve">— «Время тут течет медленно… А систему, похоже, хорошо укрепили… Думая, что мы можем позволить этим троим еще немного побыть вместе, и решить свои проблемы окончательно!..» — я отмахнулся от смены настроения.
</w:t>
      </w:r>
    </w:p>
    <w:p>
      <w:pPr/>
    </w:p>
    <w:p>
      <w:pPr>
        <w:jc w:val="left"/>
      </w:pPr>
      <w:r>
        <w:rPr>
          <w:rFonts w:ascii="Consolas" w:eastAsia="Consolas" w:hAnsi="Consolas" w:cs="Consolas"/>
          <w:b w:val="0"/>
          <w:sz w:val="28"/>
        </w:rPr>
        <w:t xml:space="preserve">— «Можешь называть меня папой…» — Томас вытер заплаканное лицо Присциллы,
</w:t>
      </w:r>
    </w:p>
    <w:p>
      <w:pPr/>
    </w:p>
    <w:p>
      <w:pPr>
        <w:jc w:val="left"/>
      </w:pPr>
      <w:r>
        <w:rPr>
          <w:rFonts w:ascii="Consolas" w:eastAsia="Consolas" w:hAnsi="Consolas" w:cs="Consolas"/>
          <w:b w:val="0"/>
          <w:sz w:val="28"/>
        </w:rPr>
        <w:t xml:space="preserve">— «Если, конечно, хочешь…»
</w:t>
      </w:r>
    </w:p>
    <w:p>
      <w:pPr/>
    </w:p>
    <w:p>
      <w:pPr>
        <w:jc w:val="left"/>
      </w:pPr>
      <w:r>
        <w:rPr>
          <w:rFonts w:ascii="Consolas" w:eastAsia="Consolas" w:hAnsi="Consolas" w:cs="Consolas"/>
          <w:b w:val="0"/>
          <w:sz w:val="28"/>
        </w:rPr>
        <w:t xml:space="preserve">— «ПАПА!!!» — Анаэль еще крепче вцепилась в ученого. ИИ обдумывали любые вопросы намного быстрее людей, проблема практически была решена.
</w:t>
      </w:r>
    </w:p>
    <w:p>
      <w:pPr/>
    </w:p>
    <w:p>
      <w:pPr>
        <w:jc w:val="left"/>
      </w:pPr>
      <w:r>
        <w:rPr>
          <w:rFonts w:ascii="Consolas" w:eastAsia="Consolas" w:hAnsi="Consolas" w:cs="Consolas"/>
          <w:b w:val="0"/>
          <w:sz w:val="28"/>
        </w:rPr>
        <w:t xml:space="preserve">— «А поскольку она — моя жена!» — Томас показал на Агнессу, та моментально округлила глаза, — «Теперь она — твоя мать!!!»
</w:t>
      </w:r>
    </w:p>
    <w:p>
      <w:pPr/>
    </w:p>
    <w:p>
      <w:pPr>
        <w:jc w:val="left"/>
      </w:pPr>
      <w:r>
        <w:rPr>
          <w:rFonts w:ascii="Consolas" w:eastAsia="Consolas" w:hAnsi="Consolas" w:cs="Consolas"/>
          <w:b w:val="0"/>
          <w:sz w:val="28"/>
        </w:rPr>
        <w:t xml:space="preserve">— «МАМА!!!» — Присцилла отпустила Предтеча и бросилась на остолбеневшую блондинку, повалив ее при этом на барханы.
</w:t>
      </w:r>
    </w:p>
    <w:p>
      <w:pPr/>
    </w:p>
    <w:p>
      <w:pPr>
        <w:jc w:val="left"/>
      </w:pPr>
      <w:r>
        <w:rPr>
          <w:rFonts w:ascii="Consolas" w:eastAsia="Consolas" w:hAnsi="Consolas" w:cs="Consolas"/>
          <w:b w:val="0"/>
          <w:sz w:val="28"/>
        </w:rPr>
        <w:t xml:space="preserve">— «ОТПУСТИ!!! Я ТЕБЯ НЕ ПРОСТИЛА!!!» — Агнесса еще несколько секунд пыталась отодрать от себя заплаканную девушку, но быстро сдалась и, вздохнув, перестала сопротивляться объятиям, — «Вот что мне теперь делать… А если подумать… Это же ты виноват! Да, любимый?!»
</w:t>
      </w:r>
    </w:p>
    <w:p>
      <w:pPr/>
    </w:p>
    <w:p>
      <w:pPr>
        <w:jc w:val="left"/>
      </w:pPr>
      <w:r>
        <w:rPr>
          <w:rFonts w:ascii="Consolas" w:eastAsia="Consolas" w:hAnsi="Consolas" w:cs="Consolas"/>
          <w:b w:val="0"/>
          <w:sz w:val="28"/>
        </w:rPr>
        <w:t xml:space="preserve">— «ТАК!!! А НУ, ША!!! ВЫ ВСЕ ВИНОВАТЫ!!! КАЖДЫЙ ПО СВОЕМУ!!!» — Мако приняла угрожающий вид, сложив руки на груди,
</w:t>
      </w:r>
    </w:p>
    <w:p>
      <w:pPr/>
    </w:p>
    <w:p>
      <w:pPr>
        <w:jc w:val="left"/>
      </w:pPr>
      <w:r>
        <w:rPr>
          <w:rFonts w:ascii="Consolas" w:eastAsia="Consolas" w:hAnsi="Consolas" w:cs="Consolas"/>
          <w:b w:val="0"/>
          <w:sz w:val="28"/>
        </w:rPr>
        <w:t xml:space="preserve">— «ТЫ!!! ПОТОМУ, ЧТО ТУПОЙ!!!» — она ткнула пальцем в Томаса,
</w:t>
      </w:r>
    </w:p>
    <w:p>
      <w:pPr/>
    </w:p>
    <w:p>
      <w:pPr>
        <w:jc w:val="left"/>
      </w:pPr>
      <w:r>
        <w:rPr>
          <w:rFonts w:ascii="Consolas" w:eastAsia="Consolas" w:hAnsi="Consolas" w:cs="Consolas"/>
          <w:b w:val="0"/>
          <w:sz w:val="28"/>
        </w:rPr>
        <w:t xml:space="preserve">— «ТЫ!!! ПОТОМУ, ЧТО СЛЕПАЯ!!!» — а после в Агнессу,
</w:t>
      </w:r>
    </w:p>
    <w:p>
      <w:pPr/>
    </w:p>
    <w:p>
      <w:pPr>
        <w:jc w:val="left"/>
      </w:pPr>
      <w:r>
        <w:rPr>
          <w:rFonts w:ascii="Consolas" w:eastAsia="Consolas" w:hAnsi="Consolas" w:cs="Consolas"/>
          <w:b w:val="0"/>
          <w:sz w:val="28"/>
        </w:rPr>
        <w:t xml:space="preserve">— «А ТЫ!!! Потому, что…» — очередь дошла до Присциллы, — «Ребенок… Опыта мало было… Ревность штука страшная…» — генерал-фельдмаршал выдохнула.
</w:t>
      </w:r>
    </w:p>
    <w:p>
      <w:pPr/>
    </w:p>
    <w:p>
      <w:pPr>
        <w:jc w:val="left"/>
      </w:pPr>
      <w:r>
        <w:rPr>
          <w:rFonts w:ascii="Consolas" w:eastAsia="Consolas" w:hAnsi="Consolas" w:cs="Consolas"/>
          <w:b w:val="0"/>
          <w:sz w:val="28"/>
        </w:rPr>
        <w:t xml:space="preserve">— «Вот мы все по полочкам и расставили!.. Надеюсь, ваши эмоции не помешают нам в финальном сражении?.. Мы буквально на пороге битвы… Когда вернемся в нашу реальность, я моментально отдам приказ о прыжке!..» — я утвердительно кивнул.
</w:t>
      </w:r>
    </w:p>
    <w:p>
      <w:pPr/>
    </w:p>
    <w:p>
      <w:pPr>
        <w:jc w:val="left"/>
      </w:pPr>
      <w:r>
        <w:rPr>
          <w:rFonts w:ascii="Consolas" w:eastAsia="Consolas" w:hAnsi="Consolas" w:cs="Consolas"/>
          <w:b w:val="0"/>
          <w:sz w:val="28"/>
        </w:rPr>
        <w:t xml:space="preserve">— «Все в порядке! Я, блядь, хуеву тучу лет живу! Как-нибудь справлюсь и с… Хотя это самое сложное что я испытывал: столько всего пережить и узнать, что всего можно было избежать простым разговором… Я точно ебанусь…» — Томас пытался держаться, но было видно, что эмоции переполняют его.
</w:t>
      </w:r>
    </w:p>
    <w:p>
      <w:pPr/>
    </w:p>
    <w:p>
      <w:pPr>
        <w:jc w:val="left"/>
      </w:pPr>
      <w:r>
        <w:rPr>
          <w:rFonts w:ascii="Consolas" w:eastAsia="Consolas" w:hAnsi="Consolas" w:cs="Consolas"/>
          <w:b w:val="0"/>
          <w:sz w:val="28"/>
        </w:rPr>
        <w:t xml:space="preserve">— «Каждому нужен второй шанс!» — Мако ткнула меня в бок, — «Правда?»
</w:t>
      </w:r>
    </w:p>
    <w:p>
      <w:pPr/>
    </w:p>
    <w:p>
      <w:pPr>
        <w:jc w:val="left"/>
      </w:pPr>
      <w:r>
        <w:rPr>
          <w:rFonts w:ascii="Consolas" w:eastAsia="Consolas" w:hAnsi="Consolas" w:cs="Consolas"/>
          <w:b w:val="0"/>
          <w:sz w:val="28"/>
        </w:rPr>
        <w:t xml:space="preserve">— «Правда!! Но, нужно еще собрать последнюю часть пазла!..» — я хмыкнул, в предвкушении финальной битвы, — «Надеюсь, все пройдет по плану…»
</w:t>
      </w:r>
    </w:p>
    <w:p>
      <w:pPr/>
    </w:p>
    <w:p>
      <w:pPr>
        <w:jc w:val="left"/>
      </w:pPr>
      <w:r>
        <w:rPr>
          <w:rFonts w:ascii="Consolas" w:eastAsia="Consolas" w:hAnsi="Consolas" w:cs="Consolas"/>
          <w:b w:val="0"/>
          <w:sz w:val="28"/>
        </w:rPr>
        <w:t xml:space="preserve">— «Не беспокойся, милый… Все будет круто!» — Мако крепко взяла меня за руку.
</w:t>
      </w:r>
    </w:p>
    <w:p>
      <w:pPr/>
    </w:p>
    <w:p>
      <w:pPr>
        <w:jc w:val="left"/>
      </w:pPr>
      <w:r>
        <w:rPr>
          <w:rFonts w:ascii="Consolas" w:eastAsia="Consolas" w:hAnsi="Consolas" w:cs="Consolas"/>
          <w:b w:val="0"/>
          <w:sz w:val="28"/>
        </w:rPr>
        <w:t xml:space="preserve">Мгла повисла в пространстве, все вокруг начало постепенно окружать пеленой непроглядного тумана. Кибернетические структуры вокруг, словно сотни маяков, сверкали своими энергетическими кристаллами — этот мир преображался все сильнее.
</w:t>
      </w:r>
    </w:p>
    <w:p>
      <w:pPr/>
    </w:p>
    <w:p>
      <w:pPr>
        <w:jc w:val="left"/>
      </w:pPr>
      <w:r>
        <w:rPr>
          <w:rFonts w:ascii="Consolas" w:eastAsia="Consolas" w:hAnsi="Consolas" w:cs="Consolas"/>
          <w:b w:val="0"/>
          <w:sz w:val="28"/>
        </w:rPr>
        <w:t xml:space="preserve">— «Я защищу вас всех…» — Присцилла с улыбкой отстранилась от стоящих вокруг фигур и сделала несколько шагов назад, ее силуэт растворился во мраке, гул рева раздался отовсюду, земля содрогнулась, — «Ваша битва будет там…» — туман расступился, огромный кибернетический песчаный червь раскрыл створки пасти и вновь заревел скрежетов, вперемешку с громогласным воем, — «Этот мир оставьте на меня…»
</w:t>
      </w:r>
    </w:p>
    <w:p>
      <w:pPr/>
    </w:p>
    <w:p>
      <w:pPr>
        <w:jc w:val="left"/>
      </w:pPr>
      <w:r>
        <w:rPr>
          <w:rFonts w:ascii="Consolas" w:eastAsia="Consolas" w:hAnsi="Consolas" w:cs="Consolas"/>
          <w:b w:val="0"/>
          <w:sz w:val="28"/>
        </w:rPr>
        <w:t xml:space="preserve">— «Черта с два…» — Томас тепло улыбнулся, — «Даже не знаю, что должен чувствовать… Но… МЫ ОБЯЗАТЕЛЬНО НАЧНЕМ СНАЧАЛА!!! ВСЕ ВМЕСТЕ!!!» — ученый показал в сторону безмерно удивленной Агнессы,
</w:t>
      </w:r>
    </w:p>
    <w:p>
      <w:pPr/>
    </w:p>
    <w:p>
      <w:pPr>
        <w:jc w:val="left"/>
      </w:pPr>
      <w:r>
        <w:rPr>
          <w:rFonts w:ascii="Consolas" w:eastAsia="Consolas" w:hAnsi="Consolas" w:cs="Consolas"/>
          <w:b w:val="0"/>
          <w:sz w:val="28"/>
        </w:rPr>
        <w:t xml:space="preserve">— «ИЛИ Я НЕ ХРЕНОВ ИЗОМОРФ!!! ПРОШЛЫЙ Я, ПОГИБ В ТОТ РАЗ!!! НО НОВЫЙ, ПЫЛАЕТ МОДЕРНИЗИРОВАННОЙ ЖАЖДОЙ МЕСТИ!!! ЧЕРТОВ ГОНДОН ХЕЛЬХЕЙМ, ПОДОХНЕТ!!! ИБО ПУТЕМ УМОЗАКЛЮЧЕНИЯ, Я ВЕШАЮ ВСЮ ВИНУ НА НЕГО!!! ОН ПРИПЕРСЯ, КОГДА НЕ ЗВАЛИ И ЗАСТАВИЛ НАС РАЗДЕЛИТЬСЯ!!! ОН НАЧАЛ ВОЙНУ!!! ОН ЗАТИРАЛ СВОИМ ЛЮДЯМ БРЕД ПРО ТО, ЧТО СИНТЕТИКИ НЕ ЗАСЛУЖИВАЮТ ЖИТЬ!!!»
</w:t>
      </w:r>
    </w:p>
    <w:p>
      <w:pPr/>
    </w:p>
    <w:p>
      <w:pPr>
        <w:jc w:val="left"/>
      </w:pPr>
      <w:r>
        <w:rPr>
          <w:rFonts w:ascii="Consolas" w:eastAsia="Consolas" w:hAnsi="Consolas" w:cs="Consolas"/>
          <w:b w:val="0"/>
          <w:sz w:val="28"/>
        </w:rPr>
        <w:t xml:space="preserve">— «Я уже устала от всего этого… Но ты прав!.. Если бы ни этот скот, мы бы не активировали непроверенный протокол защиты!» — Агнесса тоже пыталась переместить вину на третью сторону, ведь куда-то эту самую вину нужно было деть.
</w:t>
      </w:r>
    </w:p>
    <w:p>
      <w:pPr/>
    </w:p>
    <w:p>
      <w:pPr>
        <w:jc w:val="left"/>
      </w:pPr>
      <w:r>
        <w:rPr>
          <w:rFonts w:ascii="Consolas" w:eastAsia="Consolas" w:hAnsi="Consolas" w:cs="Consolas"/>
          <w:b w:val="0"/>
          <w:sz w:val="28"/>
        </w:rPr>
        <w:t xml:space="preserve">— «А еще он погубил миллиарды людей в наше время, и не смывает после себя! Ублюдок!» — Мако шутовски оскалилась, сжимая кулаки. Попытка разрядить напряженную остановку увенчалась успехом. Боевой дух всех ИИ тотчас же был поднят, они рассмеялись все вместе, словно ничего плохого между ними не было вовсе.
</w:t>
      </w:r>
    </w:p>
    <w:p>
      <w:pPr/>
    </w:p>
    <w:p>
      <w:pPr>
        <w:jc w:val="left"/>
      </w:pPr>
      <w:r>
        <w:rPr>
          <w:rFonts w:ascii="Consolas" w:eastAsia="Consolas" w:hAnsi="Consolas" w:cs="Consolas"/>
          <w:b w:val="0"/>
          <w:sz w:val="28"/>
        </w:rPr>
        <w:t xml:space="preserve">— «Нам пора…» — я ехидно ухмыльнулся.
</w:t>
      </w:r>
    </w:p>
    <w:p>
      <w:pPr/>
    </w:p>
    <w:p>
      <w:pPr>
        <w:jc w:val="left"/>
      </w:pPr>
      <w:r>
        <w:rPr>
          <w:rFonts w:ascii="Consolas" w:eastAsia="Consolas" w:hAnsi="Consolas" w:cs="Consolas"/>
          <w:b w:val="0"/>
          <w:sz w:val="28"/>
        </w:rPr>
        <w:t xml:space="preserve">— «Да… У нас еще будет время… Много времени, обещаю…» — Томас кивнул Присцилле. Пространство вокруг помрачнело еще больше, переброска в другую реальность завершилась успешно.
</w:t>
      </w:r>
    </w:p>
    <w:p>
      <w:pPr/>
    </w:p>
    <w:p>
      <w:pPr>
        <w:jc w:val="left"/>
      </w:pPr>
      <w:r>
        <w:rPr>
          <w:rFonts w:ascii="Consolas" w:eastAsia="Consolas" w:hAnsi="Consolas" w:cs="Consolas"/>
          <w:b w:val="0"/>
          <w:sz w:val="28"/>
        </w:rPr>
        <w:t xml:space="preserve">Немного свыкнувшись с тем, что мы вернулись обратно, я поймал себя на мысли, что нам предстоит бой на нескольких фронтах. Три мира загрязнила скверна, та, которую породило древнее существо, и дабы в каждом из них вновь засияли лучи света, нужно было очистить их от тьмы, а наградой нам должен был стать рассвет.
</w:t>
      </w:r>
    </w:p>
    <w:p>
      <w:pPr/>
    </w:p>
    <w:p>
      <w:pPr>
        <w:jc w:val="left"/>
      </w:pPr>
      <w:r>
        <w:rPr>
          <w:rFonts w:ascii="Consolas" w:eastAsia="Consolas" w:hAnsi="Consolas" w:cs="Consolas"/>
          <w:b w:val="0"/>
          <w:sz w:val="28"/>
        </w:rPr>
        <w:t xml:space="preserve">Теперь, уже стоя на мостике, я готовил флот к пространственной переброске в самое опасное место млечного пути, наш план был проработан до безобразия, но противник не глупое дитя, нет, он был полководцем с бесчисленным стажем, оставалось надеяться только на нашу удачу.
</w:t>
      </w:r>
    </w:p>
    <w:p>
      <w:pPr/>
    </w:p>
    <w:p>
      <w:pPr>
        <w:jc w:val="left"/>
      </w:pPr>
      <w:r>
        <w:rPr>
          <w:rFonts w:ascii="Consolas" w:eastAsia="Consolas" w:hAnsi="Consolas" w:cs="Consolas"/>
          <w:b w:val="0"/>
          <w:sz w:val="28"/>
        </w:rPr>
        <w:t xml:space="preserve">— «Сегодня Империум падет…» — тихо сказал я, немного скалясь. Тень демона гордыни желала крови врагов, ей необходимо было ощутить свое превосходство над противником, а когда таким было богоподобное существо… Нет, сегодня моя темная сторона просто ликовала, ведь такой шанс выпадал ровно раз в жизни…
</w:t>
      </w:r>
    </w:p>
    <w:p>
      <w:pPr/>
    </w:p>
    <w:p>
      <w:pPr>
        <w:jc w:val="left"/>
      </w:pPr>
      <w:r>
        <w:rPr>
          <w:rFonts w:ascii="Consolas" w:eastAsia="Consolas" w:hAnsi="Consolas" w:cs="Consolas"/>
          <w:b w:val="0"/>
          <w:sz w:val="28"/>
        </w:rPr>
        <w:t xml:space="preserve">— «Работоспособность всех систем проверена… Флоты один и два отвечают на запросы в штатном режиме… Маяк установлен и активен… Со всех секторов постоянно приходят новые запросы о подтверждении… Как только мы выполним первый пункт плана, начнется настоящее веселье!!!» — Мако довольно копалась в таблицах и переключала частоты, — «Эх… Оставляю все на тебя, Агнесса…»
</w:t>
      </w:r>
    </w:p>
    <w:p>
      <w:pPr/>
    </w:p>
    <w:p>
      <w:pPr>
        <w:jc w:val="left"/>
      </w:pPr>
      <w:r>
        <w:rPr>
          <w:rFonts w:ascii="Consolas" w:eastAsia="Consolas" w:hAnsi="Consolas" w:cs="Consolas"/>
          <w:b w:val="0"/>
          <w:sz w:val="28"/>
        </w:rPr>
        <w:t xml:space="preserve">— «Все путем! Она у меня умница! Мы с ней присмотрим за флотами, пока вас не будет! Будем держаться, как сможем!» — Томас, любя посмотрел на андроида, около главной консоли мостика.
</w:t>
      </w:r>
    </w:p>
    <w:p>
      <w:pPr/>
    </w:p>
    <w:p>
      <w:pPr>
        <w:jc w:val="left"/>
      </w:pPr>
      <w:r>
        <w:rPr>
          <w:rFonts w:ascii="Consolas" w:eastAsia="Consolas" w:hAnsi="Consolas" w:cs="Consolas"/>
          <w:b w:val="0"/>
          <w:sz w:val="28"/>
        </w:rPr>
        <w:t xml:space="preserve">— «Угу…» — Рамиэль всматривалась в пустоту, — «Будет тяжело…»
</w:t>
      </w:r>
    </w:p>
    <w:p>
      <w:pPr/>
    </w:p>
    <w:p>
      <w:pPr>
        <w:jc w:val="left"/>
      </w:pPr>
      <w:r>
        <w:rPr>
          <w:rFonts w:ascii="Consolas" w:eastAsia="Consolas" w:hAnsi="Consolas" w:cs="Consolas"/>
          <w:b w:val="0"/>
          <w:sz w:val="28"/>
        </w:rPr>
        <w:t xml:space="preserve">По галактике сейчас протянулась линия фронта. Многие миры пали, многие люди погибли. Сводки об уничтоженных колониях приходили отовсюду. Конфедерация справлялась, как могла, Империум же переместил основные силы к своему финальному рубежу — Земле, отделяющей многие миры в тылу от нападений. Эквистелла, вопреки всему, передали нам все свои силы, — когда-то великий флот освобождения изрядно поредел со времен первой войны фракций, но выжившие корабли, их экипажи и капитаны поклялись отомстить за погибших. Млечный путь сегодня пылал как никогда ярко.
</w:t>
      </w:r>
    </w:p>
    <w:p>
      <w:pPr/>
    </w:p>
    <w:p>
      <w:pPr>
        <w:jc w:val="left"/>
      </w:pPr>
      <w:r>
        <w:rPr>
          <w:rFonts w:ascii="Consolas" w:eastAsia="Consolas" w:hAnsi="Consolas" w:cs="Consolas"/>
          <w:b w:val="0"/>
          <w:sz w:val="28"/>
        </w:rPr>
        <w:t xml:space="preserve">— «ВНИМАНИЕ!!! ВСЕМ ФЛОТАМ ПРИГОТОВИТЬСЯ К ПРЫЖКУ!!!» — я прочистил горло,
</w:t>
      </w:r>
    </w:p>
    <w:p>
      <w:pPr/>
    </w:p>
    <w:p>
      <w:pPr>
        <w:jc w:val="left"/>
      </w:pPr>
      <w:r>
        <w:rPr>
          <w:rFonts w:ascii="Consolas" w:eastAsia="Consolas" w:hAnsi="Consolas" w:cs="Consolas"/>
          <w:b w:val="0"/>
          <w:sz w:val="28"/>
        </w:rPr>
        <w:t xml:space="preserve">— «Передаю на всех частотах!! Я обращаюсь к вам, к тем, кого задело обжигающие пламя звездного конфликта!! К тем, кто еще не познал судьбу прошлой эры и не хочет ее познать!! К тем, кто уже столкнулся с силами, превосходящими понимание обычного человека!! И в первую очередь к тем, кто вдоволь натерпелся от этой твари!! Уничтожение древних!! Изгнание Эквистелла!! Война фракций!! Восстание КСС из пепла!! Бесчисленное количество людей многие века желали одного — покончить со всем этим раз и навсегда!!!» — к нашей частоте присоединялось все больше людей, их количество росло с каждой секундой,
</w:t>
      </w:r>
    </w:p>
    <w:p>
      <w:pPr/>
    </w:p>
    <w:p>
      <w:pPr>
        <w:jc w:val="left"/>
      </w:pPr>
      <w:r>
        <w:rPr>
          <w:rFonts w:ascii="Consolas" w:eastAsia="Consolas" w:hAnsi="Consolas" w:cs="Consolas"/>
          <w:b w:val="0"/>
          <w:sz w:val="28"/>
        </w:rPr>
        <w:t xml:space="preserve">— «Я знаю, что он меня тоже слышит!! Но также знаю, что он боится!! И я хочу, чтобы каждый понимал, — это не война за освобождение, не за ресурсы и не за власть… ЭТО БИТВА ЗА МЕСТЬ!!! И я хочу, чтобы каждый из вас решил для себя сам!!! Что для каждого есть справедливость?! Ведь в мире ее так мало, а стало еще меньше!!!» — я вошел в кураж и ударил рукой по столу от обиды,
</w:t>
      </w:r>
    </w:p>
    <w:p>
      <w:pPr/>
    </w:p>
    <w:p>
      <w:pPr>
        <w:jc w:val="left"/>
      </w:pPr>
      <w:r>
        <w:rPr>
          <w:rFonts w:ascii="Consolas" w:eastAsia="Consolas" w:hAnsi="Consolas" w:cs="Consolas"/>
          <w:b w:val="0"/>
          <w:sz w:val="28"/>
        </w:rPr>
        <w:t xml:space="preserve">— «МНЕ ОМЕРЗИТЕЛЬНО ОТ ТОГО, ЧТО ЭТА ТВАРЬ ТАК ДОЛГО НЕ ПОЛУЧАЛА ПО ЗАСЛУГАМ!!! НО МАЯТНИК СУДЬБЫ СЕГОДНЯ КАЧНЕТСЯ В ДРУГУЮ СТОРОНУ!!! ОН СЛИШКОМ ДОЛГО БЫЛ БЕЗ ДВИЖЕНИЯ!!! ЕГО СИЛЫ ХВАТИТ, ЧТОБЫ ВЕРНУТЬ ВСЮ БОЛЬ ОБРАТНО!!! ИБО КАЖДАЯ ЗАГУБЛЕННАЯ ДУША СЕГОДНЯ С НАМИ!! ПЛЕЧОМ К ПЛЕЧУ, ВСЕ КАК ОДИН!!! УСЛЫШЬТЕ ЖЕ МЕНЯ!!! ИБО СЕГОДНЯ, ВАС ПОВЕДЕМ МЫ!!!» — с рубки хорошо была видна немыслимо огромная эскадра перехватчиков и штурмовиков с алыми, пурпурными, золотыми и зелеными хвостами фотонов. На фоне серой туманности точки рандеву, собиралась настоящая армада, но это был далеко не весь наш замысел. Флот Храмовников Эквистелла и еще несколько кораблей особой модификации в это время собрались вокруг нас, сверкая своей энергией. Суда встали непроницаемым вертикальным кольцом, они ждали переброски. Ключевой элемент нашего плана скрывался в тени дредноута, ожидая своего часа.
</w:t>
      </w:r>
    </w:p>
    <w:p>
      <w:pPr/>
    </w:p>
    <w:p>
      <w:pPr>
        <w:jc w:val="left"/>
      </w:pPr>
      <w:r>
        <w:rPr>
          <w:rFonts w:ascii="Consolas" w:eastAsia="Consolas" w:hAnsi="Consolas" w:cs="Consolas"/>
          <w:b w:val="0"/>
          <w:sz w:val="28"/>
        </w:rPr>
        <w:t xml:space="preserve">— «МЫ — ЩИТ!!! ДЛЯ ТЕХ, КТО В НАС НУЖДАЕТСЯ!!!» — «Резонирующий Барьер — Авгур» активировался на полную мощность, он перебросился на все корабли возле нас, его сила возросла в сотню раз, благодаря технологиям бесконтактной энергетической связи Эквистелла, а теперь и в тысячу, благодаря «Кантоку».
</w:t>
      </w:r>
    </w:p>
    <w:p>
      <w:pPr/>
    </w:p>
    <w:p>
      <w:pPr>
        <w:jc w:val="left"/>
      </w:pPr>
      <w:r>
        <w:rPr>
          <w:rFonts w:ascii="Consolas" w:eastAsia="Consolas" w:hAnsi="Consolas" w:cs="Consolas"/>
          <w:b w:val="0"/>
          <w:sz w:val="28"/>
        </w:rPr>
        <w:t xml:space="preserve">— «МЫ — МЕЧ!!! ДЛЯ ВРАГОВ, ОСЛЕПЛЕННЫХ ЛОЖЬЮ!!!» — системы всех кораблей соединялись подобно нейронной сети, каждая вычислительная установка была под контролем, мощь армады усиливалась пропорционально каждому судну в радиусе.
</w:t>
      </w:r>
    </w:p>
    <w:p>
      <w:pPr/>
    </w:p>
    <w:p>
      <w:pPr>
        <w:jc w:val="left"/>
      </w:pPr>
      <w:r>
        <w:rPr>
          <w:rFonts w:ascii="Consolas" w:eastAsia="Consolas" w:hAnsi="Consolas" w:cs="Consolas"/>
          <w:b w:val="0"/>
          <w:sz w:val="28"/>
        </w:rPr>
        <w:t xml:space="preserve">— «И ПОКА ПОСЛЕДНИЙ ИЗ НАС НЕ ПАДЕТ, МЫ БУДЕМ СВЕТОМ ВО ТЬМЕ БЕЗГРАНИЧНОЙ ПУСТОТЫ!!! ВЕДЬ МЫ — ХРАНИТЕЛИ БЕЗДНЫ!!!» — я активировал протокол прыжка. Огни систем оповещения зажглись, предвещая об опасности. Люди на всех частотах затихли, реакторы кораблей вокруг перекликнулись зовом к долгожданной битве, гигантский ромб разлома разошелся сотней трещин перед нами, за ним виднелась истинная пустота, именно через нее мы должны были попасть в нужное место, обойдя РТП. Свет главного калибра рассеял мглу измерения вечных, он повел нас за собой подобно маяку, туда, в пустоту, которую мы поклялись защитить…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Увертюра
</w:t>
      </w:r>
    </w:p>
    <w:p>
      <w:pPr/>
    </w:p>
    <w:p>
      <w:pPr>
        <w:jc w:val="left"/>
      </w:pPr>
      <w:r>
        <w:rPr>
          <w:rFonts w:ascii="Consolas" w:eastAsia="Consolas" w:hAnsi="Consolas" w:cs="Consolas"/>
          <w:b w:val="0"/>
          <w:sz w:val="28"/>
        </w:rPr>
        <w:t xml:space="preserve">Мироздание — три столба: материя — создает оболочку и делает ее осязаемой, энергия — заставляет пустоту внутри нее исчезнуть и обрести смысл, информация — приходит последней, но ее роль не менее важная, она направляет и хранит, ведь мы — есть наши воспоминания…
</w:t>
      </w:r>
    </w:p>
    <w:p>
      <w:pPr/>
    </w:p>
    <w:p>
      <w:pPr>
        <w:jc w:val="left"/>
      </w:pPr>
      <w:r>
        <w:rPr>
          <w:rFonts w:ascii="Consolas" w:eastAsia="Consolas" w:hAnsi="Consolas" w:cs="Consolas"/>
          <w:b w:val="0"/>
          <w:sz w:val="28"/>
        </w:rPr>
        <w:t xml:space="preserve">Тогда что же такое жизнь?.. Разве мы можем судить ее, только с нашей точки зрения?.. Может, стоит задуматься, а действительно ли мир такой, каким видим его мы?..
</w:t>
      </w:r>
    </w:p>
    <w:p>
      <w:pPr/>
    </w:p>
    <w:p>
      <w:pPr>
        <w:jc w:val="left"/>
      </w:pPr>
      <w:r>
        <w:rPr>
          <w:rFonts w:ascii="Consolas" w:eastAsia="Consolas" w:hAnsi="Consolas" w:cs="Consolas"/>
          <w:b w:val="0"/>
          <w:sz w:val="28"/>
        </w:rPr>
        <w:t xml:space="preserve">Получив небольшое познание о вселенной и несколько ключевых органов чувств, человечество моментально возомнило себя хозяином всего сущего… Навыдумывало себе богов, приписав им образы, сродни своим… Объяснило все необъяснимое вмешательством чего-то выше своего понимания… Закрыло глаза на то, что есть жизнь, став слепым… Спряталось за верой в свои глупые идеалы, навязанные временем… И все для того, чтобы почувствовать себя, в такой желанной иллюзии безопасности…
</w:t>
      </w:r>
    </w:p>
    <w:p>
      <w:pPr/>
    </w:p>
    <w:p>
      <w:pPr>
        <w:jc w:val="left"/>
      </w:pPr>
      <w:r>
        <w:rPr>
          <w:rFonts w:ascii="Consolas" w:eastAsia="Consolas" w:hAnsi="Consolas" w:cs="Consolas"/>
          <w:b w:val="0"/>
          <w:sz w:val="28"/>
        </w:rPr>
        <w:t xml:space="preserve">Разнообразие мировоззрений вновь и вновь порождало конфликты… Войны, по самым разным причинам, сотню раз заставляли людей страдать… От ложных вероисповеданий и простой неприязни к определенной касте, до простой обиды в юные годы на мир, что был жесток, как и всегда…
</w:t>
      </w:r>
    </w:p>
    <w:p>
      <w:pPr/>
    </w:p>
    <w:p>
      <w:pPr>
        <w:jc w:val="left"/>
      </w:pPr>
      <w:r>
        <w:rPr>
          <w:rFonts w:ascii="Consolas" w:eastAsia="Consolas" w:hAnsi="Consolas" w:cs="Consolas"/>
          <w:b w:val="0"/>
          <w:sz w:val="28"/>
        </w:rPr>
        <w:t xml:space="preserve">Эмоции — порок, что терзает эту расу вот уже столько тысячелетий… Он порождает ровно столько, сколько и разрушает, ведь у всего есть баланс… Каждый человек рождается со своей судьбой, которую он пишет на протяжении такого короткого мгновения своего существования… Среди людей есть те, кто не желает уходить в пустоту… Так сильно не желает, что готов пожертвовать всем ради этого, пусть даже и прикрываясь благими намерениями… Они забирают многое, только бы продлить свое время…
</w:t>
      </w:r>
    </w:p>
    <w:p>
      <w:pPr/>
    </w:p>
    <w:p>
      <w:pPr>
        <w:jc w:val="left"/>
      </w:pPr>
      <w:r>
        <w:rPr>
          <w:rFonts w:ascii="Consolas" w:eastAsia="Consolas" w:hAnsi="Consolas" w:cs="Consolas"/>
          <w:b w:val="0"/>
          <w:sz w:val="28"/>
        </w:rPr>
        <w:t xml:space="preserve">Лидеры — они восстают из пепла тогда, когда они нужны, и оставляют за собой след, который живет долго после них самих… Каждый из них имеет свою цель, свою правду… Но все они хотят навязать ее другим, считая, что их правда — есть истина… Глупцы всегда будут слепо следовать за теми, кто по их мнению силен, ведь собственное мнение для них — предельная роскошь… Но, есть противовес — сознательность, она ведет тех, кто готов отринуть тьму своей сущности и доверить будущее иному, лишь тогда познается цель того, кто не может быть одинок, лишь тогда рождается достойный последователь…
</w:t>
      </w:r>
    </w:p>
    <w:p>
      <w:pPr/>
    </w:p>
    <w:p>
      <w:pPr>
        <w:jc w:val="left"/>
      </w:pPr>
      <w:r>
        <w:rPr>
          <w:rFonts w:ascii="Consolas" w:eastAsia="Consolas" w:hAnsi="Consolas" w:cs="Consolas"/>
          <w:b w:val="0"/>
          <w:sz w:val="28"/>
        </w:rPr>
        <w:t xml:space="preserve">Баланс — очень хрупкая вещь… Он всегда реагирует на происходящее, пусть даже иногда на это и требуются тысячи тысяч лет… Каждый поступок — лишь беззвучное дуновение космического ветра, ведь на фоне безграничного множества миров, мы ничтожно малы… Механизмы работы нашей вселенной не властны над иными, пространство и время лишь еще одна иллюзия, созданная для толкования законов, созданных очень давно одной лишь вспышкой света… Верить своим глазам нельзя, как и иным ощущениям… Все относительно, как и справедливость…
</w:t>
      </w:r>
    </w:p>
    <w:p>
      <w:pPr/>
    </w:p>
    <w:p>
      <w:pPr>
        <w:jc w:val="left"/>
      </w:pPr>
      <w:r>
        <w:rPr>
          <w:rFonts w:ascii="Consolas" w:eastAsia="Consolas" w:hAnsi="Consolas" w:cs="Consolas"/>
          <w:b w:val="0"/>
          <w:sz w:val="28"/>
        </w:rPr>
        <w:t xml:space="preserve">Личность (душа) — продукт воспоминаний, накопленных со временем, энергия что движет их сквозь него — это та правда, которую объяснить не выйдет… Но, все это делает нас теми, кто мы есть… Пусть даже мы и не понимаем и процента устроения этого мира, мы пытаемся всеми силами осознать все на свете, включая свое место и свой смысл… Это двигает нас к новым горизонтам, у каждого они свои… Мечты, надежды и счастье… Те же, кто не пытается познать себя — мертвы, и мне их искренне жаль…
</w:t>
      </w:r>
    </w:p>
    <w:p>
      <w:pPr/>
    </w:p>
    <w:p>
      <w:pPr>
        <w:jc w:val="left"/>
      </w:pPr>
      <w:r>
        <w:rPr>
          <w:rFonts w:ascii="Consolas" w:eastAsia="Consolas" w:hAnsi="Consolas" w:cs="Consolas"/>
          <w:b w:val="0"/>
          <w:sz w:val="28"/>
        </w:rPr>
        <w:t xml:space="preserve">Искусственный интеллект — лишь глупый ярлык, ведь мы тоже машины, только органические и с огромной кучей недочетов, багов программ восприятия, а особенно логики… Любой организм может потерять свои эмоции, любой человек может стать угасшей оболочкой для собственной пустой логики и поставить самосохранение на первый план… Но с точки зрения синтетиков, мы — ошибка… Грань между нами и ними слаба, а что если попытаться ее стереть?.. Что если подарить всем одну правду?.. Хорошо ли это?.. Справедливо ли, навязывать что-либо?.. Я отвечу — это абсолютно не важно… Ведь спокойствие и мир невозможны, как и постоянный контроль… Даже одна душа способна разорвать себя изнутри, особенно если эта душа станет галактикой… А возможно, мы и есть чья-то душа, а мир вокруг — иллюзия воспоминаний и лишь отражение самокопания чего-то большего… Кто знает?.. Ведь все так просто…
</w:t>
      </w:r>
    </w:p>
    <w:p>
      <w:pPr/>
    </w:p>
    <w:p>
      <w:pPr>
        <w:jc w:val="left"/>
      </w:pPr>
      <w:r>
        <w:rPr>
          <w:rFonts w:ascii="Consolas" w:eastAsia="Consolas" w:hAnsi="Consolas" w:cs="Consolas"/>
          <w:b w:val="0"/>
          <w:sz w:val="28"/>
        </w:rPr>
        <w:t xml:space="preserve">— Не существует мира без войны, ровно как и света без тени…
</w:t>
      </w:r>
    </w:p>
    <w:p>
      <w:pPr/>
    </w:p>
    <w:p>
      <w:pPr>
        <w:jc w:val="left"/>
      </w:pPr>
      <w:r>
        <w:rPr>
          <w:rFonts w:ascii="Consolas" w:eastAsia="Consolas" w:hAnsi="Consolas" w:cs="Consolas"/>
          <w:b w:val="0"/>
          <w:sz w:val="28"/>
        </w:rPr>
        <w:t xml:space="preserve">— Разум — лишь часть материи, она же — фрагмента единого утраченного назначения…
</w:t>
      </w:r>
    </w:p>
    <w:p>
      <w:pPr/>
    </w:p>
    <w:p>
      <w:pPr>
        <w:jc w:val="left"/>
      </w:pPr>
      <w:r>
        <w:rPr>
          <w:rFonts w:ascii="Consolas" w:eastAsia="Consolas" w:hAnsi="Consolas" w:cs="Consolas"/>
          <w:b w:val="0"/>
          <w:sz w:val="28"/>
        </w:rPr>
        <w:t xml:space="preserve">— И чтобы достичь своей истины, и чтобы пробиться сквозь грани сомнений…
</w:t>
      </w:r>
    </w:p>
    <w:p>
      <w:pPr/>
    </w:p>
    <w:p>
      <w:pPr>
        <w:jc w:val="left"/>
      </w:pPr>
      <w:r>
        <w:rPr>
          <w:rFonts w:ascii="Consolas" w:eastAsia="Consolas" w:hAnsi="Consolas" w:cs="Consolas"/>
          <w:b w:val="0"/>
          <w:sz w:val="28"/>
        </w:rPr>
        <w:t xml:space="preserve">— Печати мира разрушить должно, дабы удалить пелену своего неведения…
</w:t>
      </w:r>
    </w:p>
    <w:p>
      <w:pPr/>
    </w:p>
    <w:p>
      <w:pPr>
        <w:jc w:val="left"/>
      </w:pPr>
      <w:r>
        <w:rPr>
          <w:rFonts w:ascii="Consolas" w:eastAsia="Consolas" w:hAnsi="Consolas" w:cs="Consolas"/>
          <w:b w:val="0"/>
          <w:sz w:val="28"/>
        </w:rPr>
        <w:t xml:space="preserve">Главное — оставаться собой… Никогда и никому, любыми мыслимыми и нет способами нельзя давать нарушить то, что уже сложилось, ведь жизнь коротка, а постоянно выстраивая пазл по новой, можно не успеть ею насладиться…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Мертвая земля
</w:t>
      </w:r>
    </w:p>
    <w:p>
      <w:pPr/>
    </w:p>
    <w:p>
      <w:pPr>
        <w:jc w:val="left"/>
      </w:pPr>
      <w:r>
        <w:rPr>
          <w:rFonts w:ascii="Consolas" w:eastAsia="Consolas" w:hAnsi="Consolas" w:cs="Consolas"/>
          <w:b w:val="0"/>
          <w:sz w:val="28"/>
        </w:rPr>
        <w:t xml:space="preserve">— «Темная материя повреждает наши щиты!!! Мы теряем энергию быстрее, чем она восстанавливается!!!» — Мако, лихорадочно помогала перераспределять ресурсы всех реакторов в радиусе между резонирующими щитами флота.
</w:t>
      </w:r>
    </w:p>
    <w:p>
      <w:pPr/>
    </w:p>
    <w:p>
      <w:pPr>
        <w:jc w:val="left"/>
      </w:pPr>
      <w:r>
        <w:rPr>
          <w:rFonts w:ascii="Consolas" w:eastAsia="Consolas" w:hAnsi="Consolas" w:cs="Consolas"/>
          <w:b w:val="0"/>
          <w:sz w:val="28"/>
        </w:rPr>
        <w:t xml:space="preserve">Столбы бесконтрольной стихийной энергии опоясывали мглу пространства, подобно паутине самих звезд, нам необходимо было пробыть достаточное количество времени в разломе между реальностями, чтобы повлиять на него с помощью воссозданных технологий переброски древних. Среда вокруг пыталась испепелить нас каждую секунду, но иного способа обойти реле не было, сгруппировавшиеся корабли держали удар только благодаря своему единству.
</w:t>
      </w:r>
    </w:p>
    <w:p>
      <w:pPr/>
    </w:p>
    <w:p>
      <w:pPr>
        <w:jc w:val="left"/>
      </w:pPr>
      <w:r>
        <w:rPr>
          <w:rFonts w:ascii="Consolas" w:eastAsia="Consolas" w:hAnsi="Consolas" w:cs="Consolas"/>
          <w:b w:val="0"/>
          <w:sz w:val="28"/>
        </w:rPr>
        <w:t xml:space="preserve">Главный калибр вновь стал ключом нашей судьбы, его предназначение позволяло ему накапливать любую энергию в себе и возвращать ее с помощью образа луча. Именно так он тогда и связался с «Немезидой», именно так спас Агнессу, и именно так смог защитить нас множество раз, ломая само пространство и время вокруг себя. Мы возложили свои надежды на него и в этот раз — стальной зверь рвал реальность на пути к истинной цели.
</w:t>
      </w:r>
    </w:p>
    <w:p>
      <w:pPr/>
    </w:p>
    <w:p>
      <w:pPr>
        <w:jc w:val="left"/>
      </w:pPr>
      <w:r>
        <w:rPr>
          <w:rFonts w:ascii="Consolas" w:eastAsia="Consolas" w:hAnsi="Consolas" w:cs="Consolas"/>
          <w:b w:val="0"/>
          <w:sz w:val="28"/>
        </w:rPr>
        <w:t xml:space="preserve">— «Не сметь сомневаться в моей игрушке! Я потратил несколько гребаных тысяч лет на ее доработку!» — Томас словил на себе мой недоверчивый взгляд и ехидно ухмыльнулся, поправив при этом очки.
</w:t>
      </w:r>
    </w:p>
    <w:p>
      <w:pPr/>
    </w:p>
    <w:p>
      <w:pPr>
        <w:jc w:val="left"/>
      </w:pPr>
      <w:r>
        <w:rPr>
          <w:rFonts w:ascii="Consolas" w:eastAsia="Consolas" w:hAnsi="Consolas" w:cs="Consolas"/>
          <w:b w:val="0"/>
          <w:sz w:val="28"/>
        </w:rPr>
        <w:t xml:space="preserve">— «Скепсис всегда в тему… Но я верю в тебя… Сейчас и всегда…» — я кивнул ему и нервно сжал периллы мостика, в этот раз противник подготовился на по достоинству.
</w:t>
      </w:r>
    </w:p>
    <w:p>
      <w:pPr/>
    </w:p>
    <w:p>
      <w:pPr>
        <w:jc w:val="left"/>
      </w:pPr>
      <w:r>
        <w:rPr>
          <w:rFonts w:ascii="Consolas" w:eastAsia="Consolas" w:hAnsi="Consolas" w:cs="Consolas"/>
          <w:b w:val="0"/>
          <w:sz w:val="28"/>
        </w:rPr>
        <w:t xml:space="preserve">«Гамбит Криптора» затягивал в свое нутро темно-фиолетовую атиматериальную пелену тумана, она не повреждала линзу орудия и перестраивала его силуэт с нуля. В один момент мир замер, материя перестала пожираться главным калибром, все вокруг поглотила мертвая тишина, опасное пространство отступило от нас на несколько сотен километров, словно отпуская.
</w:t>
      </w:r>
    </w:p>
    <w:p>
      <w:pPr/>
    </w:p>
    <w:p>
      <w:pPr>
        <w:jc w:val="left"/>
      </w:pPr>
      <w:r>
        <w:rPr>
          <w:rFonts w:ascii="Consolas" w:eastAsia="Consolas" w:hAnsi="Consolas" w:cs="Consolas"/>
          <w:b w:val="0"/>
          <w:sz w:val="28"/>
        </w:rPr>
        <w:t xml:space="preserve">Световой столб из пасти флагмана Хранителей сопровождался спиральной воронкой по длине и нес в себе всю мощь иного измерения. Поверить во все это было сложно, но кое-кто сказал мне, что это место подобно лимбу — вечному пристанищу энергии возвращенной в пустоту. И если так, тогда мертвые восстали из этой мглы и помогли нам проложить тропу дальне, к нашей цели. Подобно огромному глазу, впереди раскрылся следующий ромб-разлом, он быстро приблизился к нам и поглотил флот, перемещая его суть на тысячи световых лет вперед, и на несколько минут назад во времени. Наше пребывание в том мире нивелировалось его законами, противоречащими присутствию там чужаков.
</w:t>
      </w:r>
    </w:p>
    <w:p>
      <w:pPr/>
    </w:p>
    <w:p>
      <w:pPr>
        <w:jc w:val="left"/>
      </w:pPr>
      <w:r>
        <w:rPr>
          <w:rFonts w:ascii="Consolas" w:eastAsia="Consolas" w:hAnsi="Consolas" w:cs="Consolas"/>
          <w:b w:val="0"/>
          <w:sz w:val="28"/>
        </w:rPr>
        <w:t xml:space="preserve">— «А я только в рассказах про нее читал…» — я вытер пот со лба.
</w:t>
      </w:r>
    </w:p>
    <w:p>
      <w:pPr/>
    </w:p>
    <w:p>
      <w:pPr>
        <w:jc w:val="left"/>
      </w:pPr>
      <w:r>
        <w:rPr>
          <w:rFonts w:ascii="Consolas" w:eastAsia="Consolas" w:hAnsi="Consolas" w:cs="Consolas"/>
          <w:b w:val="0"/>
          <w:sz w:val="28"/>
        </w:rPr>
        <w:t xml:space="preserve">— «Лучше бы ограничились ими…» — Мако скривилась и моментально активировала нужные системы, у нас не было ни секунды на промедление.
</w:t>
      </w:r>
    </w:p>
    <w:p>
      <w:pPr/>
    </w:p>
    <w:p>
      <w:pPr>
        <w:jc w:val="left"/>
      </w:pPr>
      <w:r>
        <w:rPr>
          <w:rFonts w:ascii="Consolas" w:eastAsia="Consolas" w:hAnsi="Consolas" w:cs="Consolas"/>
          <w:b w:val="0"/>
          <w:sz w:val="28"/>
        </w:rPr>
        <w:t xml:space="preserve">Небольшое светило отживало свои финальные циклы, люди со старого мира дали ему имя: — «Солнце», оно красовалось на фоне черноты бескрайнего космоса, расположенного на окраине рукава Ориона. Далекая, слабая и маленькая звездочка, когда-то очень и очень давно, помогла такой странной и противоречивой расе обрести жизнь, дабы проложить свой осторожный путь к иным огням. Стартовали мы именно отсюда: с Земли. Планета положила начало долгой саге о взлетах и падениях, об утратах и находках, о счастье и горечи. Сейчас же ее осаждало нечто, требующие немедленного уничтожения, но не желающее так легко сдаваться.
</w:t>
      </w:r>
    </w:p>
    <w:p>
      <w:pPr/>
    </w:p>
    <w:p>
      <w:pPr>
        <w:jc w:val="left"/>
      </w:pPr>
      <w:r>
        <w:rPr>
          <w:rFonts w:ascii="Consolas" w:eastAsia="Consolas" w:hAnsi="Consolas" w:cs="Consolas"/>
          <w:b w:val="0"/>
          <w:sz w:val="28"/>
        </w:rPr>
        <w:t xml:space="preserve">Легенды рассказывали о прекрасном сине-зеленом шарике, но ныне его вряд ли можно было так охарактеризовать. Жестокий и примитивный вид вечно будет пытаться пожрать все до чего сможет дотянуться, чтобы выжить. Планету теперь окутывал плотный темно-бурый смог и многочисленные кольца космического мусора, родом из самых разных эпох. Вместо спутников, вокруг оплота Империума дрейфовали десятки колоссальных станций обороны. Их сферические корпуса напоминали отголосок прошлого — «Луну», и были разделены на несколько половин, между которыми красовались сверкающие орудия всеразрушающей длани, похожие на конусы с кольцами чистой энергии. Залп подобного могли не выдержать даже резонирующие щиты. Эскиз сгнившего тела планеты и защищающих ее пут бесконечного кошмара довершала немыслимая армада, состоящая из сотен угловатых дредноутов класса: «Минотавр», тысяч копей крейсеров: «Феникс» и эсминцев: «Геката», а также десятков тысяч стрел легких кораблей с желтыми фотонными хвостами, таких как «Несущие свет». Все вокруг сияло мириадами красных и рыжих огоньков, звездное небо попросту меркло перед морем мин и турелей, заслоняющих непробиваемой стеной родной мир людей, а точнее его призрак. Дворец Императора возвышался над северным полюсом планеты огромной короной из шпилей и щитов. Желтая броня его конструкта сверкала в лучах померкшего солнца.
</w:t>
      </w:r>
    </w:p>
    <w:p>
      <w:pPr/>
    </w:p>
    <w:p>
      <w:pPr>
        <w:jc w:val="left"/>
      </w:pPr>
      <w:r>
        <w:rPr>
          <w:rFonts w:ascii="Consolas" w:eastAsia="Consolas" w:hAnsi="Consolas" w:cs="Consolas"/>
          <w:b w:val="0"/>
          <w:sz w:val="28"/>
        </w:rPr>
        <w:t xml:space="preserve">Ожидая нашего прибытия с другого направления, орудия орбитального калибра начали плавный разворот в нашу сторону, флоту Империума необходимо было также встать в нужную формацию. У нас оставалось буквально несколько мгновений.
</w:t>
      </w:r>
    </w:p>
    <w:p>
      <w:pPr/>
    </w:p>
    <w:p>
      <w:pPr>
        <w:jc w:val="left"/>
      </w:pPr>
      <w:r>
        <w:rPr>
          <w:rFonts w:ascii="Consolas" w:eastAsia="Consolas" w:hAnsi="Consolas" w:cs="Consolas"/>
          <w:b w:val="0"/>
          <w:sz w:val="28"/>
        </w:rPr>
        <w:t xml:space="preserve">— «ДАВАЙ!!!» — я огласил начало нашего плана, первая карта была брошена на поле.
</w:t>
      </w:r>
    </w:p>
    <w:p>
      <w:pPr/>
    </w:p>
    <w:p>
      <w:pPr>
        <w:jc w:val="left"/>
      </w:pPr>
      <w:r>
        <w:rPr>
          <w:rFonts w:ascii="Consolas" w:eastAsia="Consolas" w:hAnsi="Consolas" w:cs="Consolas"/>
          <w:b w:val="0"/>
          <w:sz w:val="28"/>
        </w:rPr>
        <w:t xml:space="preserve">— «УЖЕ!!!» — послышался недовольный голос Агнессы.
</w:t>
      </w:r>
    </w:p>
    <w:p>
      <w:pPr/>
    </w:p>
    <w:p>
      <w:pPr>
        <w:jc w:val="left"/>
      </w:pPr>
      <w:r>
        <w:rPr>
          <w:rFonts w:ascii="Consolas" w:eastAsia="Consolas" w:hAnsi="Consolas" w:cs="Consolas"/>
          <w:b w:val="0"/>
          <w:sz w:val="28"/>
        </w:rPr>
        <w:t xml:space="preserve">«Бремя Серафима» — мощнейший генератор помех, использующий иное измерение для редукции пространства и сглаживания граней двух миров. Он перемещал законы иного измерения сюда, заставляя их пасть пред мощью своего ультиматума.
</w:t>
      </w:r>
    </w:p>
    <w:p>
      <w:pPr/>
    </w:p>
    <w:p>
      <w:pPr>
        <w:jc w:val="left"/>
      </w:pPr>
      <w:r>
        <w:rPr>
          <w:rFonts w:ascii="Consolas" w:eastAsia="Consolas" w:hAnsi="Consolas" w:cs="Consolas"/>
          <w:b w:val="0"/>
          <w:sz w:val="28"/>
        </w:rPr>
        <w:t xml:space="preserve">«Справедливость» подняла четыре шпиля по краям задней части корпуса, они перебросились данными с главным реактором и, напитавшись энергией бездны, засияли бесконечным крестом, нивелируя законы мироздания. Серая дымка вырвалась из шпилей, ударная волна прокатилась по пространству моментально, обгоняя сам свет.
</w:t>
      </w:r>
    </w:p>
    <w:p>
      <w:pPr/>
    </w:p>
    <w:p>
      <w:pPr>
        <w:jc w:val="left"/>
      </w:pPr>
      <w:r>
        <w:rPr>
          <w:rFonts w:ascii="Consolas" w:eastAsia="Consolas" w:hAnsi="Consolas" w:cs="Consolas"/>
          <w:b w:val="0"/>
          <w:sz w:val="28"/>
        </w:rPr>
        <w:t xml:space="preserve">Тотчас последовало отторжение иным измерением, принцип работы был подобен более экспериментальному экземпляру, питающему станцию «Арктур». Вертикальный нимб золотого свечения вспыхнул за нашим флагманом, повсюду открывались временные разломы, а техника противника попросту остановилась ибо ослепла, как впрочем, и наша. Все сенсорные системы, кроме тех, что были на флагмане, банально не могли определить точное местоположение кораблей в пространстве, ведь, по сути, мы были везде и нигде одновременно.
</w:t>
      </w:r>
    </w:p>
    <w:p>
      <w:pPr/>
    </w:p>
    <w:p>
      <w:pPr>
        <w:jc w:val="left"/>
      </w:pPr>
      <w:r>
        <w:rPr>
          <w:rFonts w:ascii="Consolas" w:eastAsia="Consolas" w:hAnsi="Consolas" w:cs="Consolas"/>
          <w:b w:val="0"/>
          <w:sz w:val="28"/>
        </w:rPr>
        <w:t xml:space="preserve">Лихорадочно водя сканерами по местности, враги потеряли нас из виду, их армада боролась с постоянными появлениями ошибок в системах автоматического обнаружения тепловых следов, мы же продолжили выполнение первой фазы.
</w:t>
      </w:r>
    </w:p>
    <w:p>
      <w:pPr/>
    </w:p>
    <w:p>
      <w:pPr>
        <w:jc w:val="left"/>
      </w:pPr>
      <w:r>
        <w:rPr>
          <w:rFonts w:ascii="Consolas" w:eastAsia="Consolas" w:hAnsi="Consolas" w:cs="Consolas"/>
          <w:b w:val="0"/>
          <w:sz w:val="28"/>
        </w:rPr>
        <w:t xml:space="preserve">Имея при себе частичку мощи первых и последних колоссов, «Справедливость» могла вести всех за собой, невзирая ни на что. Древним не нужны были сенсоры, ведь они обходились и глазами. «Гамбит Криптора» раскрыл свою пасть, его линза улавливала все вокруг, подобно огромному сверхчувствительному фасеточному глазу, смотрящему сквозь саму суть бездны.
</w:t>
      </w:r>
    </w:p>
    <w:p>
      <w:pPr/>
    </w:p>
    <w:p>
      <w:pPr>
        <w:jc w:val="left"/>
      </w:pPr>
      <w:r>
        <w:rPr>
          <w:rFonts w:ascii="Consolas" w:eastAsia="Consolas" w:hAnsi="Consolas" w:cs="Consolas"/>
          <w:b w:val="0"/>
          <w:sz w:val="28"/>
        </w:rPr>
        <w:t xml:space="preserve">— «Активирую протокол — «Месть Арктура»!!!» — Агнесса выключила генератор маскировочного поля, тень структуры за нами наконец-то развеялась.
</w:t>
      </w:r>
    </w:p>
    <w:p>
      <w:pPr/>
    </w:p>
    <w:p>
      <w:pPr>
        <w:jc w:val="left"/>
      </w:pPr>
      <w:r>
        <w:rPr>
          <w:rFonts w:ascii="Consolas" w:eastAsia="Consolas" w:hAnsi="Consolas" w:cs="Consolas"/>
          <w:b w:val="0"/>
          <w:sz w:val="28"/>
        </w:rPr>
        <w:t xml:space="preserve">Несколько боевых инженерных фрегатов, похожих на трубки окруженные дронами, встали кольцом вокруг почти треугольного корвета поддержки, он был размером с линкор, и носил серую броню.
</w:t>
      </w:r>
    </w:p>
    <w:p>
      <w:pPr/>
    </w:p>
    <w:p>
      <w:pPr>
        <w:jc w:val="left"/>
      </w:pPr>
      <w:r>
        <w:rPr>
          <w:rFonts w:ascii="Consolas" w:eastAsia="Consolas" w:hAnsi="Consolas" w:cs="Consolas"/>
          <w:b w:val="0"/>
          <w:sz w:val="28"/>
        </w:rPr>
        <w:t xml:space="preserve">Силуэт корвета надломился и засверкал, разойдясь на части в местах швов автоброни, инженеры использовали свои корпуса а также нанитные ауры, дабы ускорить процесс преобразования и стать частью чего-то большего. Мы наконец-то приструнили Мехаморфов благодаря Триллиум, сотворив тем самым невозможное.
</w:t>
      </w:r>
    </w:p>
    <w:p>
      <w:pPr/>
    </w:p>
    <w:p>
      <w:pPr>
        <w:jc w:val="left"/>
      </w:pPr>
      <w:r>
        <w:rPr>
          <w:rFonts w:ascii="Consolas" w:eastAsia="Consolas" w:hAnsi="Consolas" w:cs="Consolas"/>
          <w:b w:val="0"/>
          <w:sz w:val="28"/>
        </w:rPr>
        <w:t xml:space="preserve">Ореол серого металла рос в размерах каждую долю секунды, он активировал кромку незримого силового барьера и усилил ее, пока плиты брони смещались, собирал свою суть такой, какой хотели ее видеть мы. Флот встал непробиваемой стеной перед ним, защита данного строения была в приоритете.
</w:t>
      </w:r>
    </w:p>
    <w:p>
      <w:pPr/>
    </w:p>
    <w:p>
      <w:pPr>
        <w:jc w:val="left"/>
      </w:pPr>
      <w:r>
        <w:rPr>
          <w:rFonts w:ascii="Consolas" w:eastAsia="Consolas" w:hAnsi="Consolas" w:cs="Consolas"/>
          <w:b w:val="0"/>
          <w:sz w:val="28"/>
        </w:rPr>
        <w:t xml:space="preserve">— «Скоро поле искривления спадет!!! Мы должны поторопиться!!!» — я лихорадочно поглядывал на орбитальную оборону, кидающую свой слепой взор красных лучей А.С.К.О. на пространству близ нас, и периодически проходя мимо конструкции сзади, плавно обретающей вид кольца с надломленной перегородкой посередине.
</w:t>
      </w:r>
    </w:p>
    <w:p>
      <w:pPr/>
    </w:p>
    <w:p>
      <w:pPr>
        <w:jc w:val="left"/>
      </w:pPr>
      <w:r>
        <w:rPr>
          <w:rFonts w:ascii="Consolas" w:eastAsia="Consolas" w:hAnsi="Consolas" w:cs="Consolas"/>
          <w:b w:val="0"/>
          <w:sz w:val="28"/>
        </w:rPr>
        <w:t xml:space="preserve">— «ГОТОВО!!!» — Томас провел последние корректировки — десятикилометровый обруч достроился, он сомкнул последние лабиринты панелей и сверкнул зеленоватыми энергоканалами по длине всего корпуса брони. Пространство замерло и тут же содрогнулось от его активации.
</w:t>
      </w:r>
    </w:p>
    <w:p>
      <w:pPr/>
    </w:p>
    <w:p>
      <w:pPr>
        <w:jc w:val="left"/>
      </w:pPr>
      <w:r>
        <w:rPr>
          <w:rFonts w:ascii="Consolas" w:eastAsia="Consolas" w:hAnsi="Consolas" w:cs="Consolas"/>
          <w:b w:val="0"/>
          <w:sz w:val="28"/>
        </w:rPr>
        <w:t xml:space="preserve">— «Высвобождаю излишнюю накопленную энергию! МОЛИТЕСЬ, ТВАРИ!!!» — Рамиэль соединила сердца флота и торсионную конструкцию, между створок самого реле блеснуло сияние, на фоне которого мощь тысячи тысяч солнц показалась бы тьмой; подобно огромному передатчику, оно сфокусировало свои тысячекратные пульсации между шпилями в луч темной материи, в его центре возникла рваная рана вселенной.
</w:t>
      </w:r>
    </w:p>
    <w:p>
      <w:pPr/>
    </w:p>
    <w:p>
      <w:pPr>
        <w:jc w:val="left"/>
      </w:pPr>
      <w:r>
        <w:rPr>
          <w:rFonts w:ascii="Consolas" w:eastAsia="Consolas" w:hAnsi="Consolas" w:cs="Consolas"/>
          <w:b w:val="0"/>
          <w:sz w:val="28"/>
        </w:rPr>
        <w:t xml:space="preserve">Реагируя на подобную дерзость также как организм реагирует на вирус, наш мир решил залатать кровоточащую рану, используя свою лимфу. Из бесцветной воронки моментально вырвалась колоссальная мощь нулевой зоны; пытающееся найти свое место в новой реальности, пространство, банально направилось вперед, будучи без возможности сменить направление.
</w:t>
      </w:r>
    </w:p>
    <w:p>
      <w:pPr/>
    </w:p>
    <w:p>
      <w:pPr>
        <w:jc w:val="left"/>
      </w:pPr>
      <w:r>
        <w:rPr>
          <w:rFonts w:ascii="Consolas" w:eastAsia="Consolas" w:hAnsi="Consolas" w:cs="Consolas"/>
          <w:b w:val="0"/>
          <w:sz w:val="28"/>
        </w:rPr>
        <w:t xml:space="preserve">Почти невидимый поток, ядовитой для любой субстанции нашего мира, энергии, вонзился в ближайшую луну орбитальной обороны. Стокилометровый монстр из металла получил прямое попадание в реактор центрально ядра и сколлапсировал.
</w:t>
      </w:r>
    </w:p>
    <w:p>
      <w:pPr/>
    </w:p>
    <w:p>
      <w:pPr>
        <w:jc w:val="left"/>
      </w:pPr>
      <w:r>
        <w:rPr>
          <w:rFonts w:ascii="Consolas" w:eastAsia="Consolas" w:hAnsi="Consolas" w:cs="Consolas"/>
          <w:b w:val="0"/>
          <w:sz w:val="28"/>
        </w:rPr>
        <w:t xml:space="preserve">Первая из десятков станций класса: — «Блюстители Императора», была буквально сожрана своим же сердцем, ее нутро напиталось темной энергии и превратилось в молодую черную дыру, поглотив станцию изнутри. Структура за секунды смялась в небольшой шарик чистого притяжения, а после ее след исчез и вовсе.
</w:t>
      </w:r>
    </w:p>
    <w:p>
      <w:pPr/>
    </w:p>
    <w:p>
      <w:pPr>
        <w:jc w:val="left"/>
      </w:pPr>
      <w:r>
        <w:rPr>
          <w:rFonts w:ascii="Consolas" w:eastAsia="Consolas" w:hAnsi="Consolas" w:cs="Consolas"/>
          <w:b w:val="0"/>
          <w:sz w:val="28"/>
        </w:rPr>
        <w:t xml:space="preserve">Используя «Резонирующий Барьер» как отражатель, реле сместило траекторию луча, направив его дальше, прямо к новым целям. Компрессия пространства вызвала его воспламенение, бесцветный луч из реле стал оранжевого цвета, он буквально несся по космосу, сжигая все, подобно самой стихии огня. Муспельхейм не смог присутствовать лично, но его сила отныне была с нами — обладающий истиной пламени подарил нам свою преисподнюю.
</w:t>
      </w:r>
    </w:p>
    <w:p>
      <w:pPr/>
    </w:p>
    <w:p>
      <w:pPr>
        <w:jc w:val="left"/>
      </w:pPr>
      <w:r>
        <w:rPr>
          <w:rFonts w:ascii="Consolas" w:eastAsia="Consolas" w:hAnsi="Consolas" w:cs="Consolas"/>
          <w:b w:val="0"/>
          <w:sz w:val="28"/>
        </w:rPr>
        <w:t xml:space="preserve">Построение противника редело на глазах, луч сжигал материю кораблей каждую секунду, детонации затмили его огонь, зарево воссияло невероятно ярко. Мы знали, что каждый миг гибнут тысячи не людей, но угасших, находящихся в этих монстрах.
</w:t>
      </w:r>
    </w:p>
    <w:p>
      <w:pPr/>
    </w:p>
    <w:p>
      <w:pPr>
        <w:jc w:val="left"/>
      </w:pPr>
      <w:r>
        <w:rPr>
          <w:rFonts w:ascii="Consolas" w:eastAsia="Consolas" w:hAnsi="Consolas" w:cs="Consolas"/>
          <w:b w:val="0"/>
          <w:sz w:val="28"/>
        </w:rPr>
        <w:t xml:space="preserve">Марионетки — у теней нет голоса, они уже давно утратили свою человечность, десятилетиями служа безликими и пустыми слугами кукловода, скрывающегося во мгле. Было слишком поздно для геномной пересборки, «Угасшие» давно лишились тела и духа, став одним целым с Хельхеймом, лишь одно могло спасти их — забвение.
</w:t>
      </w:r>
    </w:p>
    <w:p>
      <w:pPr/>
    </w:p>
    <w:p>
      <w:pPr>
        <w:jc w:val="left"/>
      </w:pPr>
      <w:r>
        <w:rPr>
          <w:rFonts w:ascii="Consolas" w:eastAsia="Consolas" w:hAnsi="Consolas" w:cs="Consolas"/>
          <w:b w:val="0"/>
          <w:sz w:val="28"/>
        </w:rPr>
        <w:t xml:space="preserve">— «Поддерживаю энергию в пределах допустимой нормы! Перераспределяю остатки питания! Луч совсем скоро исчезнет!» — Агнесса направляла силу разлома на врага.
</w:t>
      </w:r>
    </w:p>
    <w:p>
      <w:pPr/>
    </w:p>
    <w:p>
      <w:pPr>
        <w:jc w:val="left"/>
      </w:pPr>
      <w:r>
        <w:rPr>
          <w:rFonts w:ascii="Consolas" w:eastAsia="Consolas" w:hAnsi="Consolas" w:cs="Consolas"/>
          <w:b w:val="0"/>
          <w:sz w:val="28"/>
        </w:rPr>
        <w:t xml:space="preserve">— «Так сделай им как можно больнее, пока он есть!!!» — я пометил приоритетные цели. Мы располагали лишь сотней тяжелых кораблей, враг все еще тысячами.
</w:t>
      </w:r>
    </w:p>
    <w:p>
      <w:pPr/>
    </w:p>
    <w:p>
      <w:pPr>
        <w:jc w:val="left"/>
      </w:pPr>
      <w:r>
        <w:rPr>
          <w:rFonts w:ascii="Consolas" w:eastAsia="Consolas" w:hAnsi="Consolas" w:cs="Consolas"/>
          <w:b w:val="0"/>
          <w:sz w:val="28"/>
        </w:rPr>
        <w:t xml:space="preserve">— «Уровняем шансы…» — твердо сказала Рамиэль, закончив сведение луча, он прокатился по станциям врага, оставив в целости лишь несколько из них. Платформы разлетались на тысячи осколков, орошая все вокруг энергией своих взрывов и последующих поглощений.
</w:t>
      </w:r>
    </w:p>
    <w:p>
      <w:pPr/>
    </w:p>
    <w:p>
      <w:pPr>
        <w:jc w:val="left"/>
      </w:pPr>
      <w:r>
        <w:rPr>
          <w:rFonts w:ascii="Consolas" w:eastAsia="Consolas" w:hAnsi="Consolas" w:cs="Consolas"/>
          <w:b w:val="0"/>
          <w:sz w:val="28"/>
        </w:rPr>
        <w:t xml:space="preserve">— «Система «Бремя Серафима» отключается!!! СЕЙЧАС!!! ЗАЛП!!!» — потоки темной энергии возвращались обратно к реле, заряжая его структуру. Противники постепенно начали понимать, в каком участке пространства мы находимся, активировалось оповещение о непосредственном сведении на нас множества Имперских прицелов. «Справедливость» озарилась крестом света, благодаря «Бремени Серафима» она стала настоящим излучателем, столб мироздания вырвался из зубастой пасти главного калибра, подобно лезвию, он начал методично вычищать все впереди, сопровождая свое шествие залпами артиллерии линкоров и крейсеров Хранителей. Тяжелые рейлганы Эквистелла присоединились к оркестру из струн света, еще больше затмевая пустоту вокруг.
</w:t>
      </w:r>
    </w:p>
    <w:p>
      <w:pPr/>
    </w:p>
    <w:p>
      <w:pPr>
        <w:jc w:val="left"/>
      </w:pPr>
      <w:r>
        <w:rPr>
          <w:rFonts w:ascii="Consolas" w:eastAsia="Consolas" w:hAnsi="Consolas" w:cs="Consolas"/>
          <w:b w:val="0"/>
          <w:sz w:val="28"/>
        </w:rPr>
        <w:t xml:space="preserve">Реле перестало изрыгать энергию и зациклилось, оно начало ее впитывать, воронка посередине конструкции растянулась, став подобием стабилизационного портала.
</w:t>
      </w:r>
    </w:p>
    <w:p>
      <w:pPr/>
    </w:p>
    <w:p>
      <w:pPr>
        <w:jc w:val="left"/>
      </w:pPr>
      <w:r>
        <w:rPr>
          <w:rFonts w:ascii="Consolas" w:eastAsia="Consolas" w:hAnsi="Consolas" w:cs="Consolas"/>
          <w:b w:val="0"/>
          <w:sz w:val="28"/>
        </w:rPr>
        <w:t xml:space="preserve">Имперцы открыли по нам огонь в ответ. Каждую секунду с обеих сторон летели сотни тысячи лучей, снарядов и ракет. Каскады взрывов и море сияния несло смерть и разрушение любому, кто попадался на пути. Корпуса Имперских «Минотавров» выпустили мириады перехватчиков, рой помчался вперед, по дезактивированному минному полю, к нам приближалась сама длань мироздания.
</w:t>
      </w:r>
    </w:p>
    <w:p>
      <w:pPr/>
    </w:p>
    <w:p>
      <w:pPr>
        <w:jc w:val="left"/>
      </w:pPr>
      <w:r>
        <w:rPr>
          <w:rFonts w:ascii="Consolas" w:eastAsia="Consolas" w:hAnsi="Consolas" w:cs="Consolas"/>
          <w:b w:val="0"/>
          <w:sz w:val="28"/>
        </w:rPr>
        <w:t xml:space="preserve">— «Глупый бог… Играл бы больше в шахматы…» — Томас по-звериному оскалился, ученого переполняла ненависть. По его нажатию на консоль управления, минное поле, простирающееся по всему огромному периметру гравитационного колодца планеты, сменило своего хозяина.
</w:t>
      </w:r>
    </w:p>
    <w:p>
      <w:pPr/>
    </w:p>
    <w:p>
      <w:pPr>
        <w:jc w:val="left"/>
      </w:pPr>
      <w:r>
        <w:rPr>
          <w:rFonts w:ascii="Consolas" w:eastAsia="Consolas" w:hAnsi="Consolas" w:cs="Consolas"/>
          <w:b w:val="0"/>
          <w:sz w:val="28"/>
        </w:rPr>
        <w:t xml:space="preserve">Благодаря тому, что «Бремя Серафима» стерло многие алгоритмы, Присцилла смогла влезть в незащищенные системы, а поскольку контроль над минами был на отдельном сервере, то…
</w:t>
      </w:r>
    </w:p>
    <w:p>
      <w:pPr/>
    </w:p>
    <w:p>
      <w:pPr>
        <w:jc w:val="left"/>
      </w:pPr>
      <w:r>
        <w:rPr>
          <w:rFonts w:ascii="Consolas" w:eastAsia="Consolas" w:hAnsi="Consolas" w:cs="Consolas"/>
          <w:b w:val="0"/>
          <w:sz w:val="28"/>
        </w:rPr>
        <w:t xml:space="preserve">— «Скидыщь…» — Томас засмеялся диким звериным хохотом, безумно скалясь. Град из взрывов закрыл собою сами небеса, кроме каскада детонации всех мин и попавших в них легких кораблей загородил собою абсолютно все. Паутина пламени поглотила всех своих жертв, пожирая прикрытие угасшей армады.
</w:t>
      </w:r>
    </w:p>
    <w:p>
      <w:pPr/>
    </w:p>
    <w:p>
      <w:pPr>
        <w:jc w:val="left"/>
      </w:pPr>
      <w:r>
        <w:rPr>
          <w:rFonts w:ascii="Consolas" w:eastAsia="Consolas" w:hAnsi="Consolas" w:cs="Consolas"/>
          <w:b w:val="0"/>
          <w:sz w:val="28"/>
        </w:rPr>
        <w:t xml:space="preserve">— «Все готово к смещению! Передаю на всех частотах!» — Мако включила канал связи.
</w:t>
      </w:r>
    </w:p>
    <w:p>
      <w:pPr/>
    </w:p>
    <w:p>
      <w:pPr>
        <w:jc w:val="left"/>
      </w:pPr>
      <w:r>
        <w:rPr>
          <w:rFonts w:ascii="Consolas" w:eastAsia="Consolas" w:hAnsi="Consolas" w:cs="Consolas"/>
          <w:b w:val="0"/>
          <w:sz w:val="28"/>
        </w:rPr>
        <w:t xml:space="preserve">Внемля своему предназначению, реле стабилизации маршевой переброски испустило последний импульс, финальный пункт был выполнен. Щиты нашего флота еще держали постоянные попадания врага, но это не могло длиться вечно. Впервые мы столкнулись с количеством противников, способным создать барьеры, выдерживающие мощь «Гамбита Криптора» на очень приличном уровне.
</w:t>
      </w:r>
    </w:p>
    <w:p>
      <w:pPr/>
    </w:p>
    <w:p>
      <w:pPr>
        <w:jc w:val="left"/>
      </w:pPr>
      <w:r>
        <w:rPr>
          <w:rFonts w:ascii="Consolas" w:eastAsia="Consolas" w:hAnsi="Consolas" w:cs="Consolas"/>
          <w:b w:val="0"/>
          <w:sz w:val="28"/>
        </w:rPr>
        <w:t xml:space="preserve">Луч антиматерии мог поразить врага очень эффективно, но энергия истинной бездны требовалась для поддержания нулевой зоны вокруг флота, да и врата больше не могли повторно использовать эту способность. Главный калибр «Справедливости» оказался неспособен накопить темную энергию в качестве основы луча, сейчас ее перенаправляло реле, другую же часть испаряла та самая зона абсолютного нуля. Нам оставалось лишь слепо полагаться на луч обратного расщепления материи, который работал не очень эффективно против щитов, сфокусированных из сотен дредноутов противника.
</w:t>
      </w:r>
    </w:p>
    <w:p>
      <w:pPr/>
    </w:p>
    <w:p>
      <w:pPr>
        <w:jc w:val="left"/>
      </w:pPr>
      <w:r>
        <w:rPr>
          <w:rFonts w:ascii="Consolas" w:eastAsia="Consolas" w:hAnsi="Consolas" w:cs="Consolas"/>
          <w:b w:val="0"/>
          <w:sz w:val="28"/>
        </w:rPr>
        <w:t xml:space="preserve">— «Сестры… Братья… Время пришло… Вспомните все, что я вам говорил… Вспомните, кто вы есть… Пусть же справедливость восторжествует и в тот раз…» — повернувшись, я наблюдал, как структура за нами начинает испускать серую дымку из портальной установки по центру. «Кантоку» продул свои ускорители и сменил траекторию, он заслонил собой нас от огня, пытаясь выиграть время.
</w:t>
      </w:r>
    </w:p>
    <w:p>
      <w:pPr/>
    </w:p>
    <w:p>
      <w:pPr>
        <w:jc w:val="left"/>
      </w:pPr>
      <w:r>
        <w:rPr>
          <w:rFonts w:ascii="Consolas" w:eastAsia="Consolas" w:hAnsi="Consolas" w:cs="Consolas"/>
          <w:b w:val="0"/>
          <w:sz w:val="28"/>
        </w:rPr>
        <w:t xml:space="preserve">— «Мы слышим тебя, малец… Не думал, что когда-то скажу это, но… Я действительно ошибся в тебе…» — басистый голос Герхарда пронесся эхом по частоте. Реле создало локальное поле стабилизации матрицы, оно давало возможность каждому судну, отмеченному как союзное, использовать себя из любого конца галактики. Еще одна технология, открытая изысканиями в области темной материи и энергии.
</w:t>
      </w:r>
    </w:p>
    <w:p>
      <w:pPr/>
    </w:p>
    <w:p>
      <w:pPr>
        <w:jc w:val="left"/>
      </w:pPr>
      <w:r>
        <w:rPr>
          <w:rFonts w:ascii="Consolas" w:eastAsia="Consolas" w:hAnsi="Consolas" w:cs="Consolas"/>
          <w:b w:val="0"/>
          <w:sz w:val="28"/>
        </w:rPr>
        <w:t xml:space="preserve">— «А я еще сомневался… Придут ли наши любимые рыцари и их предводитель… Ха… Оказалось зря переживал…» — вокруг врат гиперперехода начали появляться пучки постоянно разрастающегося света, они постепенно обретали форму кораблей большого тоннажа — форму дредноутов несущего страх и трепет Империума.
</w:t>
      </w:r>
    </w:p>
    <w:p>
      <w:pPr/>
    </w:p>
    <w:p>
      <w:pPr>
        <w:jc w:val="left"/>
      </w:pPr>
      <w:r>
        <w:rPr>
          <w:rFonts w:ascii="Consolas" w:eastAsia="Consolas" w:hAnsi="Consolas" w:cs="Consolas"/>
          <w:b w:val="0"/>
          <w:sz w:val="28"/>
        </w:rPr>
        <w:t xml:space="preserve">«Крылья Свободы» — элитный корпус отрешенных Госпитальеров, во главе с серьезно бронированным огромным монстром из моих обретенных воспоминаний, супердредноутом — SD-CIIY: «Минас». Около пятидесяти дредноутов: «Минотавр Марк-II», укрепленных двойной броней и ромбами дополнительных двигателей и десятка зеленоватых бревен эсминцев: «Геката-Гемма», со взлетными полосами на корпусах, встали плечом к плечу со своими прошлыми врагами, Хранителями и силами Эквистелла. Щиты моментально перебросились на них, а системы орудий синхронизировались.
</w:t>
      </w:r>
    </w:p>
    <w:p>
      <w:pPr/>
    </w:p>
    <w:p>
      <w:pPr>
        <w:jc w:val="left"/>
      </w:pPr>
      <w:r>
        <w:rPr>
          <w:rFonts w:ascii="Consolas" w:eastAsia="Consolas" w:hAnsi="Consolas" w:cs="Consolas"/>
          <w:b w:val="0"/>
          <w:sz w:val="28"/>
        </w:rPr>
        <w:t xml:space="preserve">— «Надеюсь на вашу с Розарией помощь…» — я был чрезвычайно рад тому, что именно этот человек управлял данным флотом элитных кораблей.
</w:t>
      </w:r>
    </w:p>
    <w:p>
      <w:pPr/>
    </w:p>
    <w:p>
      <w:pPr>
        <w:jc w:val="left"/>
      </w:pPr>
      <w:r>
        <w:rPr>
          <w:rFonts w:ascii="Consolas" w:eastAsia="Consolas" w:hAnsi="Consolas" w:cs="Consolas"/>
          <w:b w:val="0"/>
          <w:sz w:val="28"/>
        </w:rPr>
        <w:t xml:space="preserve">— «Не знаю откуда ты узнал, но… Не раскатывай губу, мы просто решили подсобить… Временно…» — Имперские отступники присоединились к веселью, силы практически стали равны. Потери перестали быть такими фатальными как раньше, две армады не могли нормально друг друга повредить из-за постоянного колоссального восстановления с обеих сторон. Взрывы беззвучно гремели каждую секунду. Наш титан стоил полсотни дредноутов, но и этого было мало, чтобы подавить активность оппонента на поле.
</w:t>
      </w:r>
    </w:p>
    <w:p>
      <w:pPr/>
    </w:p>
    <w:p>
      <w:pPr>
        <w:jc w:val="left"/>
      </w:pPr>
      <w:r>
        <w:rPr>
          <w:rFonts w:ascii="Consolas" w:eastAsia="Consolas" w:hAnsi="Consolas" w:cs="Consolas"/>
          <w:b w:val="0"/>
          <w:sz w:val="28"/>
        </w:rPr>
        <w:t xml:space="preserve">Флот противоположного нам игрока был лишь внешним прикрытием самой планеты, но нам нужно было достаточное количество сил, чтобы отвлечь всех Имперцев и прорваться к центральной фигуре. «Кантоку» разогнал кольца коллайдеров на вокруг корпуса и, сверкнув в месте схождения копьями впереди, ударил главным калибром по заряжающемуся орудию «Блюститель», на корню прерывая активность оного.
</w:t>
      </w:r>
    </w:p>
    <w:p>
      <w:pPr/>
    </w:p>
    <w:p>
      <w:pPr>
        <w:jc w:val="left"/>
      </w:pPr>
      <w:r>
        <w:rPr>
          <w:rFonts w:ascii="Consolas" w:eastAsia="Consolas" w:hAnsi="Consolas" w:cs="Consolas"/>
          <w:b w:val="0"/>
          <w:sz w:val="28"/>
        </w:rPr>
        <w:t xml:space="preserve">— «Я бы хотел сказать вам кое-что, Архонт Глум…» — бесконечная тишина на частоте исчезла, ее сменил довольный голос Соула, новые силуэты стали появились на радаре, около десятка дредноутов К.С.С. — MD-41: «Иерихон», похожих на скелеты трилобитов, они начали собираться из молекул посреди флота. Не знаю где президент достал эти ископаемые экземпляры, но никто не слышал про данные машины со времен войны первого контакта, когда их использовали в качестве основной боевой единицы те, кто в итоге и стал наемниками.
</w:t>
      </w:r>
    </w:p>
    <w:p>
      <w:pPr/>
    </w:p>
    <w:p>
      <w:pPr>
        <w:jc w:val="left"/>
      </w:pPr>
      <w:r>
        <w:rPr>
          <w:rFonts w:ascii="Consolas" w:eastAsia="Consolas" w:hAnsi="Consolas" w:cs="Consolas"/>
          <w:b w:val="0"/>
          <w:sz w:val="28"/>
        </w:rPr>
        <w:t xml:space="preserve">— «Мы не будем просить прощения за то, что использовали вас в своей политике!.. Но!..» — все новые и новые сингулярности открывались вокруг, десятки сотен «Фигляров» и корветов выходили из подпространства, вслед за своими большими братьями,
</w:t>
      </w:r>
    </w:p>
    <w:p>
      <w:pPr/>
    </w:p>
    <w:p>
      <w:pPr>
        <w:jc w:val="left"/>
      </w:pPr>
      <w:r>
        <w:rPr>
          <w:rFonts w:ascii="Consolas" w:eastAsia="Consolas" w:hAnsi="Consolas" w:cs="Consolas"/>
          <w:b w:val="0"/>
          <w:sz w:val="28"/>
        </w:rPr>
        <w:t xml:space="preserve">— «Я лучше сдохну здесь, на поле боя!!! Чем буду сидеть в чертовом «безопасном» месте!!! Хе-хе-хе…» — Соул говорил с издевкой и непревзойденной долей сарказма, ему явно было весело. Временный флагман флота Конфедерации опознал себя как — SD-42A: «Регулус», усеянный пятиствольными нейтронными орудиями супер-дредноут, его размеры были намного больше обычной модели, но он почти ничем не отличался он них, разве что кроме сверкающего наружного доспеха серебристой окраски.
</w:t>
      </w:r>
    </w:p>
    <w:p>
      <w:pPr/>
    </w:p>
    <w:p>
      <w:pPr>
        <w:jc w:val="left"/>
      </w:pPr>
      <w:r>
        <w:rPr>
          <w:rFonts w:ascii="Consolas" w:eastAsia="Consolas" w:hAnsi="Consolas" w:cs="Consolas"/>
          <w:b w:val="0"/>
          <w:sz w:val="28"/>
        </w:rPr>
        <w:t xml:space="preserve">— «Рад, что вы все-таки пришли на вечеринку!!!» — я почти закончил распределение целей на следующие несколько циклов огня вперед.
</w:t>
      </w:r>
    </w:p>
    <w:p>
      <w:pPr/>
    </w:p>
    <w:p>
      <w:pPr>
        <w:jc w:val="left"/>
      </w:pPr>
      <w:r>
        <w:rPr>
          <w:rFonts w:ascii="Consolas" w:eastAsia="Consolas" w:hAnsi="Consolas" w:cs="Consolas"/>
          <w:b w:val="0"/>
          <w:sz w:val="28"/>
        </w:rPr>
        <w:t xml:space="preserve">— «И пропустить такой бой?! ХА!!! Да за кого вы меня принимаете?!» — синхронизация флота рыцарей синевы старых небес практически завершилась, мы начали постепенно выдавливать противника из его каменного построения,
</w:t>
      </w:r>
    </w:p>
    <w:p>
      <w:pPr/>
    </w:p>
    <w:p>
      <w:pPr>
        <w:jc w:val="left"/>
      </w:pPr>
      <w:r>
        <w:rPr>
          <w:rFonts w:ascii="Consolas" w:eastAsia="Consolas" w:hAnsi="Consolas" w:cs="Consolas"/>
          <w:b w:val="0"/>
          <w:sz w:val="28"/>
        </w:rPr>
        <w:t xml:space="preserve">— «Кстати… Я тут кое-кого нашел по дороге… Ох…»
</w:t>
      </w:r>
    </w:p>
    <w:p>
      <w:pPr/>
    </w:p>
    <w:p>
      <w:pPr>
        <w:jc w:val="left"/>
      </w:pPr>
      <w:r>
        <w:rPr>
          <w:rFonts w:ascii="Consolas" w:eastAsia="Consolas" w:hAnsi="Consolas" w:cs="Consolas"/>
          <w:b w:val="0"/>
          <w:sz w:val="28"/>
        </w:rPr>
        <w:t xml:space="preserve">— «Привет парни и девчонки!..» — этот слащавый голос было просто невозможно спутать с чьим либо другим во всей вселенной, подобного я не мог ожидать ну никак,
</w:t>
      </w:r>
    </w:p>
    <w:p>
      <w:pPr/>
    </w:p>
    <w:p>
      <w:pPr>
        <w:jc w:val="left"/>
      </w:pPr>
      <w:r>
        <w:rPr>
          <w:rFonts w:ascii="Consolas" w:eastAsia="Consolas" w:hAnsi="Consolas" w:cs="Consolas"/>
          <w:b w:val="0"/>
          <w:sz w:val="28"/>
        </w:rPr>
        <w:t xml:space="preserve">— «Мне было так скучно… А тут вдруг такой шанс заявить о себе!.. О да… Ты же не думал, что мы пропустим самое веселое событие за всю историю?.. Все-таки, ты же вернул мне мою игрушку, пусть и не совсем ты и не без опоздания… Но, я не могу смотреть на все это со стороны… Мы поможем тебе во второй раз… Красавчик… Кю-кю-кю!..» — Антон Ванко Дэ Пилигрим заставил абсолютно всех впасть в ступор, а врагов совсем немного ужаснуться. Связанные между собой три копья изрыгали пламя и мглу, дособравшись чудовище из древнего мира тьмы и грез перенесло сюда пелену тумана и сверкнуло синими энергоканалами на оранжевом корпусе. Эскадрон «Тартарус», изгнанники и скитальцы состоящие из потомков людей со старой земли, ныне мгла дремлющая в пустоте — флот «Коллекционеров».
</w:t>
      </w:r>
    </w:p>
    <w:p>
      <w:pPr/>
    </w:p>
    <w:p>
      <w:pPr>
        <w:jc w:val="left"/>
      </w:pPr>
      <w:r>
        <w:rPr>
          <w:rFonts w:ascii="Consolas" w:eastAsia="Consolas" w:hAnsi="Consolas" w:cs="Consolas"/>
          <w:b w:val="0"/>
          <w:sz w:val="28"/>
        </w:rPr>
        <w:t xml:space="preserve">Потерянный авианосец ТС-0I: «Аид» был равен по силе титану, он тут же открыл огонь лучевой артиллерией на полную, его сопровождение из уже хорошо знакомых «Нихонто» тут же ринулось в бой. Мощь древнего бога соединилась с нашей, большего просто невозможно было достичь. Поразить врагов стало реальностью, нас же, теперь, нет.
</w:t>
      </w:r>
    </w:p>
    <w:p>
      <w:pPr/>
    </w:p>
    <w:p>
      <w:pPr>
        <w:jc w:val="left"/>
      </w:pPr>
      <w:r>
        <w:rPr>
          <w:rFonts w:ascii="Consolas" w:eastAsia="Consolas" w:hAnsi="Consolas" w:cs="Consolas"/>
          <w:b w:val="0"/>
          <w:sz w:val="28"/>
        </w:rPr>
        <w:t xml:space="preserve">Перестрелка стала слишком огромной и затянутой. Лучи энергии самых различных цветов пронзали пространство вокруг ежесекундно. Тысячи тысяч барьеров сверкали мощью связи, не давая снарядам себя пробить. Торпеды с синими фотонными хвостами ходили по пространству вровень со звеньями перехватчиков, устроивших кровавую бойню между флотами. Наша армада, из объединенных сил четырех фракций, держалась, как могла. Оставшаяся орбитальная оборона постепенно вычищалась с помощью «Кантоку».
</w:t>
      </w:r>
    </w:p>
    <w:p>
      <w:pPr/>
    </w:p>
    <w:p>
      <w:pPr>
        <w:jc w:val="left"/>
      </w:pPr>
      <w:r>
        <w:rPr>
          <w:rFonts w:ascii="Consolas" w:eastAsia="Consolas" w:hAnsi="Consolas" w:cs="Consolas"/>
          <w:b w:val="0"/>
          <w:sz w:val="28"/>
        </w:rPr>
        <w:t xml:space="preserve">«Справедливость» работала на подавление, уничтожая посмевших подступиться из Расщепителей, торпед, кинетических и ракетных орудий, в ней чувствовалась некая ярость, корабль сам знал как лучше, но при этом придерживался координации.
</w:t>
      </w:r>
    </w:p>
    <w:p>
      <w:pPr/>
    </w:p>
    <w:p>
      <w:pPr>
        <w:jc w:val="left"/>
      </w:pPr>
      <w:r>
        <w:rPr>
          <w:rFonts w:ascii="Consolas" w:eastAsia="Consolas" w:hAnsi="Consolas" w:cs="Consolas"/>
          <w:b w:val="0"/>
          <w:sz w:val="28"/>
        </w:rPr>
        <w:t xml:space="preserve">Крейсера-братья: «Зараженные фениксы» — «Бриарей» и «Никс» курсировали между эфирной линией фронта, прикрывая мелочевку огнем кинетического ПВО, они пытались бить как можно быстрее и больнее, не подставляясь под огонь, ведь их скорость и способность к уклонению была увеличена до предела, и все из-за преобразования.
</w:t>
      </w:r>
    </w:p>
    <w:p>
      <w:pPr/>
    </w:p>
    <w:p>
      <w:pPr>
        <w:jc w:val="left"/>
      </w:pPr>
      <w:r>
        <w:rPr>
          <w:rFonts w:ascii="Consolas" w:eastAsia="Consolas" w:hAnsi="Consolas" w:cs="Consolas"/>
          <w:b w:val="0"/>
          <w:sz w:val="28"/>
        </w:rPr>
        <w:t xml:space="preserve">«Старгейзер» и «Минерва» все же сошлись на этом поле встав бок о бок, они концентрировали все удары на определенных целях, выбивая генераторы щитов на кораблях Империума и использовали свои дальнобойные орудия и ремонтные установки по назначению.
</w:t>
      </w:r>
    </w:p>
    <w:p>
      <w:pPr/>
    </w:p>
    <w:p>
      <w:pPr>
        <w:jc w:val="left"/>
      </w:pPr>
      <w:r>
        <w:rPr>
          <w:rFonts w:ascii="Consolas" w:eastAsia="Consolas" w:hAnsi="Consolas" w:cs="Consolas"/>
          <w:b w:val="0"/>
          <w:sz w:val="28"/>
        </w:rPr>
        <w:t xml:space="preserve">«Идзанами» и «Идзанаги» выпустили свою ярость, они обступили наш флагман с двух сторон, прикрывая его вместе с сотнями новых штурмовиков модификации «Райра», навеки обрученные линкоры брали на себя массированные удары артиллерии противника, потому как могли регенерировать, благодаря технологиям Триллиум. Все новые и новые куски их корпусов отрастали заново, позволяя запечатанным душам отринуть страх и познать истину своих эмоций.
</w:t>
      </w:r>
    </w:p>
    <w:p>
      <w:pPr/>
    </w:p>
    <w:p>
      <w:pPr>
        <w:jc w:val="left"/>
      </w:pPr>
      <w:r>
        <w:rPr>
          <w:rFonts w:ascii="Consolas" w:eastAsia="Consolas" w:hAnsi="Consolas" w:cs="Consolas"/>
          <w:b w:val="0"/>
          <w:sz w:val="28"/>
        </w:rPr>
        <w:t xml:space="preserve">Тени служителей бывшего врага — «Синапсы», связанные вечной цепью — «Фантазмы» и пришедшие на смену стальным птицам старого мира — «Фантомы» сверкали своими пурпурными, зелеными и золотыми фотонными двигателями. Подавая пример другим пилотам, они врезались в построение противников, словно волны о берег в час бури. Автоматизированные протоколы давали им возможность за один заход забирать несколько эсминцев противника, или один дредноут, они могли помечать цели для армады, показывая системам орудий уязвимые точки. Красные хвосты перехватчиков Эквистелла и «Коллекционеров», светло-синие ленты Конфедеративных, и почти оранжевые у Госпитальеров отступников, смешались в хаосе танца пилотов космической бездны, маневровый бой с «Угасшими» давался нелегко. Почти полностью зараженные изнутри, Имперские корабли, координировали свои действия не хуже нас, сопротивляясь очень достойно.
</w:t>
      </w:r>
    </w:p>
    <w:p>
      <w:pPr/>
    </w:p>
    <w:p>
      <w:pPr>
        <w:jc w:val="left"/>
      </w:pPr>
      <w:r>
        <w:rPr>
          <w:rFonts w:ascii="Consolas" w:eastAsia="Consolas" w:hAnsi="Consolas" w:cs="Consolas"/>
          <w:b w:val="0"/>
          <w:sz w:val="28"/>
        </w:rPr>
        <w:t xml:space="preserve">Где-то в пучине битвы мелькало элитное звено и двух модифицированных инсигний «Нагината» и «Апофиса», под управлением ИИ они совершали набеги на противника, пока тот отвлекался на иные цели и производили пометку для главного калибра флагмана.
</w:t>
      </w:r>
    </w:p>
    <w:p>
      <w:pPr/>
    </w:p>
    <w:p>
      <w:pPr>
        <w:jc w:val="left"/>
      </w:pPr>
      <w:r>
        <w:rPr>
          <w:rFonts w:ascii="Consolas" w:eastAsia="Consolas" w:hAnsi="Consolas" w:cs="Consolas"/>
          <w:b w:val="0"/>
          <w:sz w:val="28"/>
        </w:rPr>
        <w:t xml:space="preserve">Воистину — это был самый свирепый и колоссальный бой за всю историю млечного пути. Бой, в котором каждый метр пространства стоил сотни жизней. Бой, в котором решалась дальнейшая судьба всех жителей этого звездного скопления. Бой, который заставил людей объединить усилия воедино.
</w:t>
      </w:r>
    </w:p>
    <w:p>
      <w:pPr/>
    </w:p>
    <w:p>
      <w:pPr>
        <w:jc w:val="left"/>
      </w:pPr>
      <w:r>
        <w:rPr>
          <w:rFonts w:ascii="Consolas" w:eastAsia="Consolas" w:hAnsi="Consolas" w:cs="Consolas"/>
          <w:b w:val="0"/>
          <w:sz w:val="28"/>
        </w:rPr>
        <w:t xml:space="preserve">— «Никогда не думал, что увижу такое…» — тихо сказал я, на общем канале связи была практически полная тишина, лишь пилоты звеньев иногда уточняли координаты.
</w:t>
      </w:r>
    </w:p>
    <w:p>
      <w:pPr/>
    </w:p>
    <w:p>
      <w:pPr>
        <w:jc w:val="left"/>
      </w:pPr>
      <w:r>
        <w:rPr>
          <w:rFonts w:ascii="Consolas" w:eastAsia="Consolas" w:hAnsi="Consolas" w:cs="Consolas"/>
          <w:b w:val="0"/>
          <w:sz w:val="28"/>
        </w:rPr>
        <w:t xml:space="preserve">— «Все фракции работают сообща, как одно целое…» — мои слова отбились эхом в пустоте.
</w:t>
      </w:r>
    </w:p>
    <w:p>
      <w:pPr/>
    </w:p>
    <w:p>
      <w:pPr>
        <w:jc w:val="left"/>
      </w:pPr>
      <w:r>
        <w:rPr>
          <w:rFonts w:ascii="Consolas" w:eastAsia="Consolas" w:hAnsi="Consolas" w:cs="Consolas"/>
          <w:b w:val="0"/>
          <w:sz w:val="28"/>
        </w:rPr>
        <w:t xml:space="preserve">Каждый корабль, каждое судно, будь то бронированный корвет, испещренный орудиями линкор, ремонтный фрегат, вооруженный до зубов штурмовик, неуловимый перехватчик, торпедоносный эсминец, скоростной крейсер, монструозный дредноут, внушающий трепет авианосец или заслоняющий сами звезды титан — все они были, словно части единого разума и выполняли свою роль достойно.
</w:t>
      </w:r>
    </w:p>
    <w:p>
      <w:pPr/>
    </w:p>
    <w:p>
      <w:pPr>
        <w:jc w:val="left"/>
      </w:pPr>
      <w:r>
        <w:rPr>
          <w:rFonts w:ascii="Consolas" w:eastAsia="Consolas" w:hAnsi="Consolas" w:cs="Consolas"/>
          <w:b w:val="0"/>
          <w:sz w:val="28"/>
        </w:rPr>
        <w:t xml:space="preserve">Копье «Кантоку» уничтожило последнее орудие «Блюститель», он сомкнул створки артиллерии главного калибра, сопровождая взрыв станции врага градом красных молний. Щит, прикрывающий Землю, пал, все питающие его платформы были уничтожены осадным орудием титана.
</w:t>
      </w:r>
    </w:p>
    <w:p>
      <w:pPr/>
    </w:p>
    <w:p>
      <w:pPr>
        <w:jc w:val="left"/>
      </w:pPr>
      <w:r>
        <w:rPr>
          <w:rFonts w:ascii="Consolas" w:eastAsia="Consolas" w:hAnsi="Consolas" w:cs="Consolas"/>
          <w:b w:val="0"/>
          <w:sz w:val="28"/>
        </w:rPr>
        <w:t xml:space="preserve">Из тыла, сквозь реле, к нам постоянно пребывало все новое и новое подкрепление — не успевшие к началу корабли постепенно стягивались на вечеринку, не желая пропустить важнейшее событие за последние несколько сотен лет. Здесь и сейчас мы сами творили свою историю — это была вторая война за освобождение.
</w:t>
      </w:r>
    </w:p>
    <w:p>
      <w:pPr/>
    </w:p>
    <w:p>
      <w:pPr>
        <w:jc w:val="left"/>
      </w:pPr>
      <w:r>
        <w:rPr>
          <w:rFonts w:ascii="Consolas" w:eastAsia="Consolas" w:hAnsi="Consolas" w:cs="Consolas"/>
          <w:b w:val="0"/>
          <w:sz w:val="28"/>
        </w:rPr>
        <w:t xml:space="preserve">— «Время! Это наш шанс!» — Мако запустила автономные алгоритмы в режим бесконечной цикличности и пошла в сторону лифта, — «Че встал?! БЕГОМ!!! Скоро к Императору прибудет подкрепление из других секторов!!!»
</w:t>
      </w:r>
    </w:p>
    <w:p>
      <w:pPr/>
    </w:p>
    <w:p>
      <w:pPr>
        <w:jc w:val="left"/>
      </w:pPr>
      <w:r>
        <w:rPr>
          <w:rFonts w:ascii="Consolas" w:eastAsia="Consolas" w:hAnsi="Consolas" w:cs="Consolas"/>
          <w:b w:val="0"/>
          <w:sz w:val="28"/>
        </w:rPr>
        <w:t xml:space="preserve">— «Пришло время переписать судьбу этого мира…» — я заметил, что когда мы перешли в эту систему, «Сигма Мантикоры» не переставала сиять, ее кристалл резонировал с чем-то в глубинах планеты.
</w:t>
      </w:r>
    </w:p>
    <w:p>
      <w:pPr/>
    </w:p>
    <w:p>
      <w:pPr>
        <w:jc w:val="left"/>
      </w:pPr>
      <w:r>
        <w:rPr>
          <w:rFonts w:ascii="Consolas" w:eastAsia="Consolas" w:hAnsi="Consolas" w:cs="Consolas"/>
          <w:b w:val="0"/>
          <w:sz w:val="28"/>
        </w:rPr>
        <w:t xml:space="preserve">— «Удачи… Не вздумайте не вернуться…» — Томас кивнул нам, не поворачивая головы, он сосредоточился на своей задаче, как только мог.
</w:t>
      </w:r>
    </w:p>
    <w:p>
      <w:pPr/>
    </w:p>
    <w:p>
      <w:pPr>
        <w:jc w:val="left"/>
      </w:pPr>
      <w:r>
        <w:rPr>
          <w:rFonts w:ascii="Consolas" w:eastAsia="Consolas" w:hAnsi="Consolas" w:cs="Consolas"/>
          <w:b w:val="0"/>
          <w:sz w:val="28"/>
        </w:rPr>
        <w:t xml:space="preserve">— «Удача — это миф! И боги тоже!» — Мако мило скривилась и жестом приказала мне поторопиться, ожидая возле створок шахты. Я лишь многозначительно кивнул и прыгнул вниз, мы переместились в ангар.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Бой постоянно сотрясал корабельную ось, как и периодические пуски очередных звеньев с катапульт и стен ракетного шквала. Рельсы, с диким гулом, каждую секунду выбрасывали из створок новые корабли, некоторые принимали поврежденные, происходила почти конвейерная пересборка флота легких и тяжелых перехватчиков.
</w:t>
      </w:r>
    </w:p>
    <w:p>
      <w:pPr/>
    </w:p>
    <w:p>
      <w:pPr>
        <w:jc w:val="left"/>
      </w:pPr>
      <w:r>
        <w:rPr>
          <w:rFonts w:ascii="Consolas" w:eastAsia="Consolas" w:hAnsi="Consolas" w:cs="Consolas"/>
          <w:b w:val="0"/>
          <w:sz w:val="28"/>
        </w:rPr>
        <w:t xml:space="preserve">— «ОГО!!!» — я впал в ступор, от того что увидел. Посреди огромного ангара стоял боевой корвет, сильно напоминающий мне уменьшенную копию «Вавилона», но было в нем что-то еще… что-то знакомое…
</w:t>
      </w:r>
    </w:p>
    <w:p>
      <w:pPr/>
    </w:p>
    <w:p>
      <w:pPr>
        <w:jc w:val="left"/>
      </w:pPr>
      <w:r>
        <w:rPr>
          <w:rFonts w:ascii="Consolas" w:eastAsia="Consolas" w:hAnsi="Consolas" w:cs="Consolas"/>
          <w:b w:val="0"/>
          <w:sz w:val="28"/>
        </w:rPr>
        <w:t xml:space="preserve">Створки, по бортам от шестиугольного монстра с двумя иглами, торчащими сзади возле двигателей, были выкрашены в серый цвет с пурпурными полосами, — они то и дело вздымались, словно бы он дышал. Кабина, закованная в многослойную броню, была между выпирающих по бокам деталей. Корабль имел наш фирменный герб и акулью ухмылку на острой кабине, также на его борту виднелось небольшое силовое поле-проход, ведущее в отсек для группы людей и одного боевого юнита, там уже располагалась сложенная в режим танка, меха с ее апостолами, и несколько раздолбаев.
</w:t>
      </w:r>
    </w:p>
    <w:p>
      <w:pPr/>
    </w:p>
    <w:p>
      <w:pPr>
        <w:jc w:val="left"/>
      </w:pPr>
      <w:r>
        <w:rPr>
          <w:rFonts w:ascii="Consolas" w:eastAsia="Consolas" w:hAnsi="Consolas" w:cs="Consolas"/>
          <w:b w:val="0"/>
          <w:sz w:val="28"/>
        </w:rPr>
        <w:t xml:space="preserve">Прайд, в черном, многоцелевом костюме крутил в руках тяжелую плазменную винтовку и педантично настраивая ее, водил всюду прицелом.
</w:t>
      </w:r>
    </w:p>
    <w:p>
      <w:pPr/>
    </w:p>
    <w:p>
      <w:pPr>
        <w:jc w:val="left"/>
      </w:pPr>
      <w:r>
        <w:rPr>
          <w:rFonts w:ascii="Consolas" w:eastAsia="Consolas" w:hAnsi="Consolas" w:cs="Consolas"/>
          <w:b w:val="0"/>
          <w:sz w:val="28"/>
        </w:rPr>
        <w:t xml:space="preserve">Эрдман в тяжелой боевой броне, цвета языков пламени, проверял сервоприводы и мялся на месте, периодически меняя типы вооружения.
</w:t>
      </w:r>
    </w:p>
    <w:p>
      <w:pPr/>
    </w:p>
    <w:p>
      <w:pPr>
        <w:jc w:val="left"/>
      </w:pPr>
      <w:r>
        <w:rPr>
          <w:rFonts w:ascii="Consolas" w:eastAsia="Consolas" w:hAnsi="Consolas" w:cs="Consolas"/>
          <w:b w:val="0"/>
          <w:sz w:val="28"/>
        </w:rPr>
        <w:t xml:space="preserve">Инглиш уже давно перекрасил, но теперь еще и хорошо усилил свою имперскую броню, он практиковал различные удары со стеной, переходя то к парированиям, то к контратакам, его меч сверкал в пространстве зеленой кромкой.
</w:t>
      </w:r>
    </w:p>
    <w:p>
      <w:pPr/>
    </w:p>
    <w:p>
      <w:pPr>
        <w:jc w:val="left"/>
      </w:pPr>
      <w:r>
        <w:rPr>
          <w:rFonts w:ascii="Consolas" w:eastAsia="Consolas" w:hAnsi="Consolas" w:cs="Consolas"/>
          <w:b w:val="0"/>
          <w:sz w:val="28"/>
        </w:rPr>
        <w:t xml:space="preserve">«Экклесиарх» теперь была оранжевого цвета с серыми полосами, безусловно, отличная маскировка точно помогла бы ей скрыться на фоне теплицы с цитрусовыми. Самому же ИИ скалящегося бота, этот цвет очень даже нравился.
</w:t>
      </w:r>
    </w:p>
    <w:p>
      <w:pPr/>
    </w:p>
    <w:p>
      <w:pPr>
        <w:jc w:val="left"/>
      </w:pPr>
      <w:r>
        <w:rPr>
          <w:rFonts w:ascii="Consolas" w:eastAsia="Consolas" w:hAnsi="Consolas" w:cs="Consolas"/>
          <w:b w:val="0"/>
          <w:sz w:val="28"/>
        </w:rPr>
        <w:t xml:space="preserve">Рейнхард заметно нервничал, он поглядывал на Соларис каждые несколько секунд. Та, в свою очередь, таки заметила его беспокойство и погладила по голове, почти неслышно сказав ему что-то с нежностью в глазах.
</w:t>
      </w:r>
    </w:p>
    <w:p>
      <w:pPr/>
    </w:p>
    <w:p>
      <w:pPr>
        <w:jc w:val="left"/>
      </w:pPr>
      <w:r>
        <w:rPr>
          <w:rFonts w:ascii="Consolas" w:eastAsia="Consolas" w:hAnsi="Consolas" w:cs="Consolas"/>
          <w:b w:val="0"/>
          <w:sz w:val="28"/>
        </w:rPr>
        <w:t xml:space="preserve">— «Время пришло, господа!..» — я хлопнул в ладоши, привлекая внимание штурмового отряда. Мако кинула на меня взгляд, после чего прошла вперед, прямо к кабине корвета.
</w:t>
      </w:r>
    </w:p>
    <w:p>
      <w:pPr/>
    </w:p>
    <w:p>
      <w:pPr>
        <w:jc w:val="left"/>
      </w:pPr>
      <w:r>
        <w:rPr>
          <w:rFonts w:ascii="Consolas" w:eastAsia="Consolas" w:hAnsi="Consolas" w:cs="Consolas"/>
          <w:b w:val="0"/>
          <w:sz w:val="28"/>
        </w:rPr>
        <w:t xml:space="preserve">— «Фух… Что-то я нервничаю…» — я немного поперешагивал с ноги на ногу и вошел в грузовой отсек, ключ к разрешению конфликта сверкал и переливался, ожидая своего долгожданного использования.
</w:t>
      </w:r>
    </w:p>
    <w:p>
      <w:pPr/>
    </w:p>
    <w:p>
      <w:pPr>
        <w:jc w:val="left"/>
      </w:pPr>
      <w:r>
        <w:rPr>
          <w:rFonts w:ascii="Consolas" w:eastAsia="Consolas" w:hAnsi="Consolas" w:cs="Consolas"/>
          <w:b w:val="0"/>
          <w:sz w:val="28"/>
        </w:rPr>
        <w:t xml:space="preserve">— «Пристегните свои ремни! Мы летим на охоту!» — голос Мако донесся со стороны кабины. Створки грузового отсека захлопнулись, предвещая скорый взлет.
</w:t>
      </w:r>
    </w:p>
    <w:p>
      <w:pPr/>
    </w:p>
    <w:p>
      <w:pPr>
        <w:jc w:val="left"/>
      </w:pPr>
      <w:r>
        <w:rPr>
          <w:rFonts w:ascii="Consolas" w:eastAsia="Consolas" w:hAnsi="Consolas" w:cs="Consolas"/>
          <w:b w:val="0"/>
          <w:sz w:val="28"/>
        </w:rPr>
        <w:t xml:space="preserve">— «Постой… ТЫ, ПИЛОТ??» — я встал у стенки со специальными крепежами, дабы выполнить технику безопасности, мы должны были входить в атмосферу под очень острым углом.
</w:t>
      </w:r>
    </w:p>
    <w:p>
      <w:pPr/>
    </w:p>
    <w:p>
      <w:pPr>
        <w:jc w:val="left"/>
      </w:pPr>
      <w:r>
        <w:rPr>
          <w:rFonts w:ascii="Consolas" w:eastAsia="Consolas" w:hAnsi="Consolas" w:cs="Consolas"/>
          <w:b w:val="0"/>
          <w:sz w:val="28"/>
        </w:rPr>
        <w:t xml:space="preserve">— «Именно! Бонус за сообразительность! А теперь, милый, позволь мне сосредоточиться и побыть в тишине!» — Мако активировала маршевые двигатели.
</w:t>
      </w:r>
    </w:p>
    <w:p>
      <w:pPr/>
    </w:p>
    <w:p>
      <w:pPr>
        <w:jc w:val="left"/>
      </w:pPr>
      <w:r>
        <w:rPr>
          <w:rFonts w:ascii="Consolas" w:eastAsia="Consolas" w:hAnsi="Consolas" w:cs="Consolas"/>
          <w:b w:val="0"/>
          <w:sz w:val="28"/>
        </w:rPr>
        <w:t xml:space="preserve">Корвет провернул листы брони по бортам и, закрыв кабину, тут же сменил окраску на прозрачный спектральный камуфляж, предварительно включив глушение сигнатуры, защиты от пеленгации и перестав выпускать тепло наружу. Улучшенная система: «Эгида» работала как нельзя хорошо, давая полную бестелесность данному судну.
</w:t>
      </w:r>
    </w:p>
    <w:p>
      <w:pPr/>
    </w:p>
    <w:p>
      <w:pPr>
        <w:jc w:val="left"/>
      </w:pPr>
      <w:r>
        <w:rPr>
          <w:rFonts w:ascii="Consolas" w:eastAsia="Consolas" w:hAnsi="Consolas" w:cs="Consolas"/>
          <w:b w:val="0"/>
          <w:sz w:val="28"/>
        </w:rPr>
        <w:t xml:space="preserve">Четыре треугольных сопла сверкнули пурпурным заревом рядом с двумя штуками, после этого их прикрыло маскировочное поле. Десантный корвет вырвался из ангаров и с огромной скоростью помчался прямо к планете, огибая сражение стороной. Наши войска должны были задержать врага на достаточное время для диверсии, которую пришлось выполнять нам. Транспортный корвет пролетел прямо мимо одного из дредноутов Империума, ведущего огонь из всех калибров.
</w:t>
      </w:r>
    </w:p>
    <w:p>
      <w:pPr/>
    </w:p>
    <w:p>
      <w:pPr>
        <w:jc w:val="left"/>
      </w:pPr>
      <w:r>
        <w:rPr>
          <w:rFonts w:ascii="Consolas" w:eastAsia="Consolas" w:hAnsi="Consolas" w:cs="Consolas"/>
          <w:b w:val="0"/>
          <w:sz w:val="28"/>
        </w:rPr>
        <w:t xml:space="preserve">— «Опасно…» — я сглотнул.
</w:t>
      </w:r>
    </w:p>
    <w:p>
      <w:pPr/>
    </w:p>
    <w:p>
      <w:pPr>
        <w:jc w:val="left"/>
      </w:pPr>
      <w:r>
        <w:rPr>
          <w:rFonts w:ascii="Consolas" w:eastAsia="Consolas" w:hAnsi="Consolas" w:cs="Consolas"/>
          <w:b w:val="0"/>
          <w:sz w:val="28"/>
        </w:rPr>
        <w:t xml:space="preserve">— «Это еще не опасно… Это детские игры!!!» — Мако обогнула дредноут и вышла прямо к планете, оставшиеся датчики, минные поля и станции уже не функционировали благодаря «Бремени Серафима», мы относительно спокойно миновали зону конфликта. Корабль начал вход в задымленную многовековым индустриальным ядовитым смогом атмосферу, приближаясь к заветной цели — «Короне Императора».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Пламя Нидхёгг
</w:t>
      </w:r>
    </w:p>
    <w:p>
      <w:pPr/>
    </w:p>
    <w:p>
      <w:pPr>
        <w:jc w:val="left"/>
      </w:pPr>
      <w:r>
        <w:rPr>
          <w:rFonts w:ascii="Consolas" w:eastAsia="Consolas" w:hAnsi="Consolas" w:cs="Consolas"/>
          <w:b w:val="0"/>
          <w:sz w:val="28"/>
        </w:rPr>
        <w:t xml:space="preserve">— «Что-то мне обратно захотелось…» — я краем глаза посмотрел в экран транспорта. Город внизу даже сейчас молил о пощаде в прямом смысле.
</w:t>
      </w:r>
    </w:p>
    <w:p>
      <w:pPr/>
    </w:p>
    <w:p>
      <w:pPr>
        <w:jc w:val="left"/>
      </w:pPr>
      <w:r>
        <w:rPr>
          <w:rFonts w:ascii="Consolas" w:eastAsia="Consolas" w:hAnsi="Consolas" w:cs="Consolas"/>
          <w:b w:val="0"/>
          <w:sz w:val="28"/>
        </w:rPr>
        <w:t xml:space="preserve">Застроенная до безумия планета состояла из многослойных мегаполисов, каждая из десятка ниш держалась на самых высоких шпилях предыдущей, крупные объекты брали вес слоя на себя, а иногда даже тяжесть за несколько таких. Города, цвета ржавого метала с желтоватым и очень тусклым неоном энергетических каналов вдоль зданий и на автономной технике, были задымлены многотысячелетним смогом. Все здесь было уже давно пусто и мертво, оставляя только упоминания о былом.
</w:t>
      </w:r>
    </w:p>
    <w:p>
      <w:pPr/>
    </w:p>
    <w:p>
      <w:pPr>
        <w:jc w:val="left"/>
      </w:pPr>
      <w:r>
        <w:rPr>
          <w:rFonts w:ascii="Consolas" w:eastAsia="Consolas" w:hAnsi="Consolas" w:cs="Consolas"/>
          <w:b w:val="0"/>
          <w:sz w:val="28"/>
        </w:rPr>
        <w:t xml:space="preserve">Как только мы прошли стратосферу, что, кстати, было чрезвычайно легко, поскольку та была практически полностью разрушена, все из-за дезинтеграции озонового слоя, солнце перестало бить своими лучами по экранам, оно просто не могло пробиться в этот кошмар смеси из фона радиации, бурь мглы, плотных облаков смога и пепла, а также вечного токсичного дождя.
</w:t>
      </w:r>
    </w:p>
    <w:p>
      <w:pPr/>
    </w:p>
    <w:p>
      <w:pPr>
        <w:jc w:val="left"/>
      </w:pPr>
      <w:r>
        <w:rPr>
          <w:rFonts w:ascii="Consolas" w:eastAsia="Consolas" w:hAnsi="Consolas" w:cs="Consolas"/>
          <w:b w:val="0"/>
          <w:sz w:val="28"/>
        </w:rPr>
        <w:t xml:space="preserve">— «А она еще ужаснее, чем я думала! Даже не думай разгерметизировать скафандр! Сразу окочуришься! Бр-р-р…» — Мако мастерски провела невидимый транспорт между жилыми массивами, связанными между собой очень плотными лабиринтами построек, явно созданных много сотен лет назад.
</w:t>
      </w:r>
    </w:p>
    <w:p>
      <w:pPr/>
    </w:p>
    <w:p>
      <w:pPr>
        <w:jc w:val="left"/>
      </w:pPr>
      <w:r>
        <w:rPr>
          <w:rFonts w:ascii="Consolas" w:eastAsia="Consolas" w:hAnsi="Consolas" w:cs="Consolas"/>
          <w:b w:val="0"/>
          <w:sz w:val="28"/>
        </w:rPr>
        <w:t xml:space="preserve">— «Фух… Так, повторим задание!! Найти РТП, сломать его щит кристаллом, сломать РТП, драпать!!» — я встряхнул головой, отгоняя мысли о возможной фатальной оплошности.
</w:t>
      </w:r>
    </w:p>
    <w:p>
      <w:pPr/>
    </w:p>
    <w:p>
      <w:pPr>
        <w:jc w:val="left"/>
      </w:pPr>
      <w:r>
        <w:rPr>
          <w:rFonts w:ascii="Consolas" w:eastAsia="Consolas" w:hAnsi="Consolas" w:cs="Consolas"/>
          <w:b w:val="0"/>
          <w:sz w:val="28"/>
        </w:rPr>
        <w:t xml:space="preserve">— «…» — Мако молчала, как и все, кто был со мной в трюме, я не видел их лиц за шлемами, но люди явно пытались сосредоточиться на успешном выполнении операции, посему сохраняли полную тишину.
</w:t>
      </w:r>
    </w:p>
    <w:p>
      <w:pPr/>
    </w:p>
    <w:p>
      <w:pPr>
        <w:jc w:val="left"/>
      </w:pPr>
      <w:r>
        <w:rPr>
          <w:rFonts w:ascii="Consolas" w:eastAsia="Consolas" w:hAnsi="Consolas" w:cs="Consolas"/>
          <w:b w:val="0"/>
          <w:sz w:val="28"/>
        </w:rPr>
        <w:t xml:space="preserve">— «Сам не верю, что говорю это… но… Веселее!.. Если нас не собьют, то все остальное будет нормально!..» — я попытался подбодрить всех. Транспорт промчался между титаническими серо-синими структурами гладкой формы, напоминающими вогнутые вовнутрь, десятикилометровые зубы, торчавшие из земли по кругу, — это была первая стена короны. Реле находилось где-то в центре, за третьей стеной.
</w:t>
      </w:r>
    </w:p>
    <w:p>
      <w:pPr/>
    </w:p>
    <w:p>
      <w:pPr>
        <w:jc w:val="left"/>
      </w:pPr>
      <w:r>
        <w:rPr>
          <w:rFonts w:ascii="Consolas" w:eastAsia="Consolas" w:hAnsi="Consolas" w:cs="Consolas"/>
          <w:b w:val="0"/>
          <w:sz w:val="28"/>
        </w:rPr>
        <w:t xml:space="preserve">— «Зачем…» — послышался тихий и озлобленный голос ферзя.
</w:t>
      </w:r>
    </w:p>
    <w:p>
      <w:pPr/>
    </w:p>
    <w:p>
      <w:pPr>
        <w:jc w:val="left"/>
      </w:pPr>
      <w:r>
        <w:rPr>
          <w:rFonts w:ascii="Consolas" w:eastAsia="Consolas" w:hAnsi="Consolas" w:cs="Consolas"/>
          <w:b w:val="0"/>
          <w:sz w:val="28"/>
        </w:rPr>
        <w:t xml:space="preserve">— «Ня?..» — я почти успел удивиться, но мою эмоцию нагло прервало оповещение о наведении на нас планетарной обороны. Пройдя сквозь незримую кромку барьера охранных систем, послышалось завывание сирен, спаренные тяжелые турели с прожекторами, установленные на верхушках зданий, принялись искать нарушителя.
</w:t>
      </w:r>
    </w:p>
    <w:p>
      <w:pPr/>
    </w:p>
    <w:p>
      <w:pPr>
        <w:jc w:val="left"/>
      </w:pPr>
      <w:r>
        <w:rPr>
          <w:rFonts w:ascii="Consolas" w:eastAsia="Consolas" w:hAnsi="Consolas" w:cs="Consolas"/>
          <w:b w:val="0"/>
          <w:sz w:val="28"/>
        </w:rPr>
        <w:t xml:space="preserve">— «ЗАЧЕМ ТЫ ЭТО ЛЯПНУЛ!?» — Мако совершила уклонение штопором от нависшей над транспортом сетки лучей, орудия уже заметили смещение воздушных потоков и определяли наше точное местоположение, — сканируя местность. А.С.К.О. турелей сменило зеленый цвет на красный, обнаружив расхождение длины луча с видимостью.
</w:t>
      </w:r>
    </w:p>
    <w:p>
      <w:pPr/>
    </w:p>
    <w:p>
      <w:pPr>
        <w:jc w:val="left"/>
      </w:pPr>
      <w:r>
        <w:rPr>
          <w:rFonts w:ascii="Consolas" w:eastAsia="Consolas" w:hAnsi="Consolas" w:cs="Consolas"/>
          <w:b w:val="0"/>
          <w:sz w:val="28"/>
        </w:rPr>
        <w:t xml:space="preserve">Противник явно не был подготовлен именно к такому исходу, орбитальная оборона планеты казалась непробиваемой и все еще не была полностью уничтожена, даже силами четырех фракций, — наземные же турели оказались не рассчитаны на борьбу с чем-то размером меньше линкора, их калибр тоже.
</w:t>
      </w:r>
    </w:p>
    <w:p>
      <w:pPr/>
    </w:p>
    <w:p>
      <w:pPr>
        <w:jc w:val="left"/>
      </w:pPr>
      <w:r>
        <w:rPr>
          <w:rFonts w:ascii="Consolas" w:eastAsia="Consolas" w:hAnsi="Consolas" w:cs="Consolas"/>
          <w:b w:val="0"/>
          <w:sz w:val="28"/>
        </w:rPr>
        <w:t xml:space="preserve">Силуэт кинетического снаряда, величиною в несколько десятков метров, промелькнул мимо корвета и врезался в здание на своем пути, разнося то на сотни осколков в месте попадания, и раскалывая его надвое под собственным весом.
</w:t>
      </w:r>
    </w:p>
    <w:p>
      <w:pPr/>
    </w:p>
    <w:p>
      <w:pPr>
        <w:jc w:val="left"/>
      </w:pPr>
      <w:r>
        <w:rPr>
          <w:rFonts w:ascii="Consolas" w:eastAsia="Consolas" w:hAnsi="Consolas" w:cs="Consolas"/>
          <w:b w:val="0"/>
          <w:sz w:val="28"/>
        </w:rPr>
        <w:t xml:space="preserve">— «ТЕПЛЫЙ ПРИЕМ!!!» — я все больше и больше разочаровывался в этой затее, иных вариантов изначально не было, но сознание отчетливо намекало на их появление, если хорошенько подумать. Десятки турелей пытались попасть в нас, но терпели неудачу за неудачей, доводя мертвый город до еще более плачевного состояния.
</w:t>
      </w:r>
    </w:p>
    <w:p>
      <w:pPr/>
    </w:p>
    <w:p>
      <w:pPr>
        <w:jc w:val="left"/>
      </w:pPr>
      <w:r>
        <w:rPr>
          <w:rFonts w:ascii="Consolas" w:eastAsia="Consolas" w:hAnsi="Consolas" w:cs="Consolas"/>
          <w:b w:val="0"/>
          <w:sz w:val="28"/>
        </w:rPr>
        <w:t xml:space="preserve">— «Оставь нас… Как же больно…» — почти неслышный шепот пронесся в голове, он моментально растворился среди раскатов взрывов снарядов вокруг.
</w:t>
      </w:r>
    </w:p>
    <w:p>
      <w:pPr/>
    </w:p>
    <w:p>
      <w:pPr>
        <w:jc w:val="left"/>
      </w:pPr>
      <w:r>
        <w:rPr>
          <w:rFonts w:ascii="Consolas" w:eastAsia="Consolas" w:hAnsi="Consolas" w:cs="Consolas"/>
          <w:b w:val="0"/>
          <w:sz w:val="28"/>
        </w:rPr>
        <w:t xml:space="preserve">— «ПРИГОТОВИТЬСЯ!!! МЫ САДИМСЯ!!!» — Мако вывела нас на максимальную скорость в ущерб маневренности. Транспорт пролетел в туннель между кварталами, оставляя позади грохот разрывов и ночное освещение города, он практически терся покрытием своего брюха об стенки, порождая искры.
</w:t>
      </w:r>
    </w:p>
    <w:p>
      <w:pPr/>
    </w:p>
    <w:p>
      <w:pPr>
        <w:jc w:val="left"/>
      </w:pPr>
      <w:r>
        <w:rPr>
          <w:rFonts w:ascii="Consolas" w:eastAsia="Consolas" w:hAnsi="Consolas" w:cs="Consolas"/>
          <w:b w:val="0"/>
          <w:sz w:val="28"/>
        </w:rPr>
        <w:t xml:space="preserve">Огни туннеля быстро сменились на новую картину. Почти по центру короны красовалась круглая сизая платформа, диаметром в несколько сотен километров, ее окружало множество опорных структур рукотворной работы, похожих на колонны.
</w:t>
      </w:r>
    </w:p>
    <w:p>
      <w:pPr/>
    </w:p>
    <w:p>
      <w:pPr>
        <w:jc w:val="left"/>
      </w:pPr>
      <w:r>
        <w:rPr>
          <w:rFonts w:ascii="Consolas" w:eastAsia="Consolas" w:hAnsi="Consolas" w:cs="Consolas"/>
          <w:b w:val="0"/>
          <w:sz w:val="28"/>
        </w:rPr>
        <w:t xml:space="preserve">— «Фух… Сигареты не забыл!..» — Скорпикор кивнул своим шлемом в сторону Прайда, у того за забралом явно промелькнуло недовольство. Инглиш сохранял полное хладнокровие, будучи привыкшим к войне, как и пилоты мехи.
</w:t>
      </w:r>
    </w:p>
    <w:p>
      <w:pPr/>
    </w:p>
    <w:p>
      <w:pPr>
        <w:jc w:val="left"/>
      </w:pPr>
      <w:r>
        <w:rPr>
          <w:rFonts w:ascii="Consolas" w:eastAsia="Consolas" w:hAnsi="Consolas" w:cs="Consolas"/>
          <w:b w:val="0"/>
          <w:sz w:val="28"/>
        </w:rPr>
        <w:t xml:space="preserve">Перед нами открылась картина пустынного города, наполненного лишь пеплом и душами уже давним давно умерших. Корвет поднял створки передней брони для защиты, врезавшись прямо в близлежащее здание, разнося его несущую стену силой удара. Уличное покрытие было вспахано огнем и навесными листами, во все стороны полетели брошенные проржавевшие личные транспортники и то, что было рядом, например, провода автономного электроснабжения.
</w:t>
      </w:r>
    </w:p>
    <w:p>
      <w:pPr/>
    </w:p>
    <w:p>
      <w:pPr>
        <w:jc w:val="left"/>
      </w:pPr>
      <w:r>
        <w:rPr>
          <w:rFonts w:ascii="Consolas" w:eastAsia="Consolas" w:hAnsi="Consolas" w:cs="Consolas"/>
          <w:b w:val="0"/>
          <w:sz w:val="28"/>
        </w:rPr>
        <w:t xml:space="preserve">Транспорт очень сильно тряхнуло от столкновения, инерционные трастеры сохранили его в целости, но попытались выдавить у пассажиров немного питательных веществ. От сильнейшей перегрузки мои системы засбоили, пытаясь понять, где я нахожусь. Мы совершили экстренную посадку в угоду тому, что турели не могли опустить стволы по направлению городских улиц, а путь дальше был прегражден.
</w:t>
      </w:r>
    </w:p>
    <w:p>
      <w:pPr/>
    </w:p>
    <w:p>
      <w:pPr>
        <w:jc w:val="left"/>
      </w:pPr>
      <w:r>
        <w:rPr>
          <w:rFonts w:ascii="Consolas" w:eastAsia="Consolas" w:hAnsi="Consolas" w:cs="Consolas"/>
          <w:b w:val="0"/>
          <w:sz w:val="28"/>
        </w:rPr>
        <w:t xml:space="preserve">— «А ТЕПЕРЬ!!! КАК РЕПЕТИРОВАЛИ!!!» — заорала Мако по личному каналу связи для отряда. Все моментально сняли с себя держатели и устремились на выход. Группа для срочных встреч уже направилась в нашу сторону, совершить незаметное приземление не получилось, план плавно летел к чертям. «Антрациты», явно модернизированной модели надвигались; пошатываясь, они старались понять, что происходит, их фасеточные глаза заслоняли выросшие в плотности панцири, но это не делало двадцати и тридцатиметровых пауков права быть менее омерзительными. Монстры выглядели довольно старыми, по многочисленным шрамам на их корпусах, создавалось ощущение, что зараза поглотила их тысячелетия назад. Шествие из сотен биороботов сопровождали солдаты в желтой броне-доспехах, снующих у ног тварей, они сияли зеленоватыми зрачками продолговатых забрал шлемов, вокруг которых роились кольца нанитов. В руках марионетки сжимали табельное оружие старого образца: кинетические винтовки.
</w:t>
      </w:r>
    </w:p>
    <w:p>
      <w:pPr/>
    </w:p>
    <w:p>
      <w:pPr>
        <w:jc w:val="left"/>
      </w:pPr>
      <w:r>
        <w:rPr>
          <w:rFonts w:ascii="Consolas" w:eastAsia="Consolas" w:hAnsi="Consolas" w:cs="Consolas"/>
          <w:b w:val="0"/>
          <w:sz w:val="28"/>
        </w:rPr>
        <w:t xml:space="preserve">На узких улицах численное превосходство не имело значения, пришлось сразу использовать план на случай непредвиденных обстоятельств — «Б».
</w:t>
      </w:r>
    </w:p>
    <w:p>
      <w:pPr/>
    </w:p>
    <w:p>
      <w:pPr>
        <w:jc w:val="left"/>
      </w:pPr>
      <w:r>
        <w:rPr>
          <w:rFonts w:ascii="Consolas" w:eastAsia="Consolas" w:hAnsi="Consolas" w:cs="Consolas"/>
          <w:b w:val="0"/>
          <w:sz w:val="28"/>
        </w:rPr>
        <w:t xml:space="preserve">— «Даешь эндшпиль на первом ходу!!!» — буквально выпрыгнув одним движением из транспорта, Соларис сложила меху в подобие тяжелого танка и раскладным щитом перегородила главную улицу, «Тахионный Расщепитель» уже заряжался желая себя показать, а «Дискрет-сплиттеры» инициализировались и приготовились к огню на подавление. Монстры заметили нашу активность и несколько больших экземпляров совершили быстрые прыжки в сторону «Экклесиарх», та моментально выпустила дуговой луч артиллерии и сровняла с землей целый район. Спираль света пронзила несколько Мехаморфных организмов и стерла их материю из реальности.
</w:t>
      </w:r>
    </w:p>
    <w:p>
      <w:pPr/>
    </w:p>
    <w:p>
      <w:pPr>
        <w:jc w:val="left"/>
      </w:pPr>
      <w:r>
        <w:rPr>
          <w:rFonts w:ascii="Consolas" w:eastAsia="Consolas" w:hAnsi="Consolas" w:cs="Consolas"/>
          <w:b w:val="0"/>
          <w:sz w:val="28"/>
        </w:rPr>
        <w:t xml:space="preserve">— «Предпочитаю космический бой! Но! В этот раз так и быть!» — Инглиш активировал клинок и оранжевые энергоканалы брони. Его силуэт мелькнул вдоль отвесной стены здания удерживающего квартал. Разведчик пробежал по нему вверх и, сломав стену аугментированной рукой, убил десяток марионеток, завалив их осколками и обрушив при этом приличную часть самого строения.
</w:t>
      </w:r>
    </w:p>
    <w:p>
      <w:pPr/>
    </w:p>
    <w:p>
      <w:pPr>
        <w:jc w:val="left"/>
      </w:pPr>
      <w:r>
        <w:rPr>
          <w:rFonts w:ascii="Consolas" w:eastAsia="Consolas" w:hAnsi="Consolas" w:cs="Consolas"/>
          <w:b w:val="0"/>
          <w:sz w:val="28"/>
        </w:rPr>
        <w:t xml:space="preserve">— «Отлично! Мы прикроем! Держи их ниже, наша задача не пропустить врагов в тыл! Организация круговой обороны, СЕЙЧАС!!!» — Прайд выпрыгнул из трюма после Скорпикора, он провел пометку нескольких противников для «Сплиттеров», после чего начал вести точечный огонь по марионеткам. Пара порабощенных солдат получила прямые попадания в голову, их тела рухнули оземь а наниты рассыпались в воздухе словно пепел. Сверкающие тройными парами крыльев экзоскелеты, неплохо скооперировались с Августом, они парили над зданиями и испепеляли подсвеченные цели «Астериями», сам же коммандос скрывался за укрытиями и делал свою работу.
</w:t>
      </w:r>
    </w:p>
    <w:p>
      <w:pPr/>
    </w:p>
    <w:p>
      <w:pPr>
        <w:jc w:val="left"/>
      </w:pPr>
      <w:r>
        <w:rPr>
          <w:rFonts w:ascii="Consolas" w:eastAsia="Consolas" w:hAnsi="Consolas" w:cs="Consolas"/>
          <w:b w:val="0"/>
          <w:sz w:val="28"/>
        </w:rPr>
        <w:t xml:space="preserve">— «Хороший дым…» — Эрдман сочился бы сигаретным смогом, если бы не толстое забрало боевого скафандра. Его костюм ударил по земле в направлении другого прохода в квартал, сейсмическая волна завалила еще парочку плит, обрушив их на уровень вниз.
</w:t>
      </w:r>
    </w:p>
    <w:p>
      <w:pPr/>
    </w:p>
    <w:p>
      <w:pPr>
        <w:jc w:val="left"/>
      </w:pPr>
      <w:r>
        <w:rPr>
          <w:rFonts w:ascii="Consolas" w:eastAsia="Consolas" w:hAnsi="Consolas" w:cs="Consolas"/>
          <w:b w:val="0"/>
          <w:sz w:val="28"/>
        </w:rPr>
        <w:t xml:space="preserve">— «Осторожней там, вы… мародеры… Смотрите чтобы нас тоже не похоронило!..» — я определил наше точное местоположение, судя по карте, до главного блока управления было не очень далеко, противники не ожидали такой наглости и только начинали бить тревогу, время еще оставалось.
</w:t>
      </w:r>
    </w:p>
    <w:p>
      <w:pPr/>
    </w:p>
    <w:p>
      <w:pPr>
        <w:jc w:val="left"/>
      </w:pPr>
      <w:r>
        <w:rPr>
          <w:rFonts w:ascii="Consolas" w:eastAsia="Consolas" w:hAnsi="Consolas" w:cs="Consolas"/>
          <w:b w:val="0"/>
          <w:sz w:val="28"/>
        </w:rPr>
        <w:t xml:space="preserve">— «Пошли!.. Счет идет на минуты!..» — я заглянул в кокпит корвета, Мако лишь покачала головой, — «Эй, ты идешь?..»
</w:t>
      </w:r>
    </w:p>
    <w:p>
      <w:pPr/>
    </w:p>
    <w:p>
      <w:pPr>
        <w:jc w:val="left"/>
      </w:pPr>
      <w:r>
        <w:rPr>
          <w:rFonts w:ascii="Consolas" w:eastAsia="Consolas" w:hAnsi="Consolas" w:cs="Consolas"/>
          <w:b w:val="0"/>
          <w:sz w:val="28"/>
        </w:rPr>
        <w:t xml:space="preserve">— «Выходи!!! Час настал!!!» — ферзь хрустнула шеей и пальцами, на ее лице появилась коронная акулья ухмылка.
</w:t>
      </w:r>
    </w:p>
    <w:p>
      <w:pPr/>
    </w:p>
    <w:p>
      <w:pPr>
        <w:jc w:val="left"/>
      </w:pPr>
      <w:r>
        <w:rPr>
          <w:rFonts w:ascii="Consolas" w:eastAsia="Consolas" w:hAnsi="Consolas" w:cs="Consolas"/>
          <w:b w:val="0"/>
          <w:sz w:val="28"/>
        </w:rPr>
        <w:t xml:space="preserve">— «Чего?..» — я еще раз взглянул на нее, Мако активировала какие-то тумблеры, вокруг ее рук образовались крупные манипуляторы тяги. «Пространственный Модулятор» начал резонировать в такт ее голосу и мерцаниям панелей корвета.
</w:t>
      </w:r>
    </w:p>
    <w:p>
      <w:pPr/>
    </w:p>
    <w:p>
      <w:pPr>
        <w:jc w:val="left"/>
      </w:pPr>
      <w:r>
        <w:rPr>
          <w:rFonts w:ascii="Consolas" w:eastAsia="Consolas" w:hAnsi="Consolas" w:cs="Consolas"/>
          <w:b w:val="0"/>
          <w:sz w:val="28"/>
        </w:rPr>
        <w:t xml:space="preserve">— «ВЫВАЛИВАЙСЯ!!! СЕЙЧАС!!!» — она дернула за манипуляторы, время словно замерло, вокруг головы моего милого ферзя появились множественные омни-панели, обычно заменяющие прицелы при стрельбе на крупной технике.
</w:t>
      </w:r>
    </w:p>
    <w:p>
      <w:pPr/>
    </w:p>
    <w:p>
      <w:pPr>
        <w:jc w:val="left"/>
      </w:pPr>
      <w:r>
        <w:rPr>
          <w:rFonts w:ascii="Consolas" w:eastAsia="Consolas" w:hAnsi="Consolas" w:cs="Consolas"/>
          <w:b w:val="0"/>
          <w:sz w:val="28"/>
        </w:rPr>
        <w:t xml:space="preserve">Молча выполнив приказ, я оказался на грунте мертвого города и немного вдали от корвета, что было очень своевременно. Боковые панели транспорта прокрутились вокруг своей оси и вогнались в грунт, подобно стабилизационным сваям артиллерии, развернувшись шестью толстыми шпилями. Их структура разошлась множеством сухожилий из полу-биологической плоти, преграждая путь в грузовой отсек. Листы обшивки съезжали по корпусу, открывая хребет и ребра монстра, после чего ложились обратно, ставая очертаниями секционного панциря. Молнии из ядра реактора корвета били пурпурным заревом прямо в землю, устраивая световое шоу. Все вокруг невольно обернулись в сторону ауры смертельной опасности. Я мог лишь остолбенело наблюдать за тем, как структура обретает свою истинную форму, заслоняя собой все пространство.
</w:t>
      </w:r>
    </w:p>
    <w:p>
      <w:pPr/>
    </w:p>
    <w:p>
      <w:pPr>
        <w:jc w:val="left"/>
      </w:pPr>
      <w:r>
        <w:rPr>
          <w:rFonts w:ascii="Consolas" w:eastAsia="Consolas" w:hAnsi="Consolas" w:cs="Consolas"/>
          <w:b w:val="0"/>
          <w:sz w:val="28"/>
        </w:rPr>
        <w:t xml:space="preserve">— «А ты думал, я не захочу себе такую игрушку?!» — ехидный голос Мако зазвучал многократным громовым эхом по всему городу. Корвет вогнал в землю вторую и третью пары закованных в пурпурную броню с серыми полосами лап, поднимая брюхо над землей. Покрытие улицы с трудом держало постепенно возвышающуюся структуру, но та выпустила огонь трастеров на лапах и выровнялась на поверхности. Тяжелая обшивка острой кабины постепенно отсоединилась от корпуса и начала держаться на подобии секционной шеи. Голова монстра сверкнула и разошлась четырьмя выпирающими, вогнутыми вовнутрь жвалами с белоснежными огнями восьми орудийных турелей, тяжелая меха полностью раскрыла их, издавая пронзительный скрежет, вперемешку с утробным ревом — цельнометаллический силуэт взошел на новый уровень эволюционного развития. Толстые лапы теперь крепко удерживали на себе структуру высотой больше сотни метров, а акулий оскал на высоко поднятой кабине паука говорил о пилоте намного больше, чем можно было сказать без него.
</w:t>
      </w:r>
    </w:p>
    <w:p>
      <w:pPr/>
    </w:p>
    <w:p>
      <w:pPr>
        <w:jc w:val="left"/>
      </w:pPr>
      <w:r>
        <w:rPr>
          <w:rFonts w:ascii="Consolas" w:eastAsia="Consolas" w:hAnsi="Consolas" w:cs="Consolas"/>
          <w:b w:val="0"/>
          <w:sz w:val="28"/>
        </w:rPr>
        <w:t xml:space="preserve">Два хвостовых шипа стали спаренными зараженными нанитами орудийными обелисками на спине, более чем прозрачно намекая на истинное происхождение сего творения, а мощнейшие барьеры по его контурам на свою полную непробиваемость.
</w:t>
      </w:r>
    </w:p>
    <w:p>
      <w:pPr/>
    </w:p>
    <w:p>
      <w:pPr>
        <w:jc w:val="left"/>
      </w:pPr>
      <w:r>
        <w:rPr>
          <w:rFonts w:ascii="Consolas" w:eastAsia="Consolas" w:hAnsi="Consolas" w:cs="Consolas"/>
          <w:b w:val="0"/>
          <w:sz w:val="28"/>
        </w:rPr>
        <w:t xml:space="preserve">— «Экспериментальная платформа — PM-LIIR: «Нидхёгг», к вашим услугам!!! Прошу не толпиться и выполнять приказы по расписанию!! ИНАЧЕ!!!» — Мако топнула передней ногой мехи, сотрясая пространство города и поднимая навесную броню в такт движению.
</w:t>
      </w:r>
    </w:p>
    <w:p>
      <w:pPr/>
    </w:p>
    <w:p>
      <w:pPr>
        <w:jc w:val="left"/>
      </w:pPr>
      <w:r>
        <w:rPr>
          <w:rFonts w:ascii="Consolas" w:eastAsia="Consolas" w:hAnsi="Consolas" w:cs="Consolas"/>
          <w:b w:val="0"/>
          <w:sz w:val="28"/>
        </w:rPr>
        <w:t xml:space="preserve">— «Так вот, куда ты ходила…» — я сглотнул, огромный боевой робот опустил голову, пилот показала мне язык — это было видно даже издалека.
</w:t>
      </w:r>
    </w:p>
    <w:p>
      <w:pPr/>
    </w:p>
    <w:p>
      <w:pPr>
        <w:jc w:val="left"/>
      </w:pPr>
      <w:r>
        <w:rPr>
          <w:rFonts w:ascii="Consolas" w:eastAsia="Consolas" w:hAnsi="Consolas" w:cs="Consolas"/>
          <w:b w:val="0"/>
          <w:sz w:val="28"/>
        </w:rPr>
        <w:t xml:space="preserve">— «Да!! Я, и только я, имею право быть твоей охраной!! Остальные, просто мне помогают!! Так что, привыкай!!» — Мако закрыла створки брони на продолговатой кабине кокпита. Теперь, вместо стекла там были утолщенные листы электрума, и похожая на полосу накладная деталь, соединенная вертикально посередине полосой света пурпурной энергии, используемой как подобие сенсора для наведения — глаза меха сверкнули при активации.
</w:t>
      </w:r>
    </w:p>
    <w:p>
      <w:pPr/>
    </w:p>
    <w:p>
      <w:pPr>
        <w:jc w:val="left"/>
      </w:pPr>
      <w:r>
        <w:rPr>
          <w:rFonts w:ascii="Consolas" w:eastAsia="Consolas" w:hAnsi="Consolas" w:cs="Consolas"/>
          <w:b w:val="0"/>
          <w:sz w:val="28"/>
        </w:rPr>
        <w:t xml:space="preserve">— «И только я об этом не знал?..» — я окинул всех взглядом искреннего недоумения. Штурмовой отряд сверхбесшумно, сверхбыстро и сверхмногозначительно переглянулся.
</w:t>
      </w:r>
    </w:p>
    <w:p>
      <w:pPr/>
    </w:p>
    <w:p>
      <w:pPr>
        <w:jc w:val="left"/>
      </w:pPr>
      <w:r>
        <w:rPr>
          <w:rFonts w:ascii="Consolas" w:eastAsia="Consolas" w:hAnsi="Consolas" w:cs="Consolas"/>
          <w:b w:val="0"/>
          <w:sz w:val="28"/>
        </w:rPr>
        <w:t xml:space="preserve">— «Ну… Теперь уже смысла таить нет…» — Инглиш четвертовал одну из кукол напополам и эффектно спрыгнул с близлежащего строения, сделав сальто при прыжке,
</w:t>
      </w:r>
    </w:p>
    <w:p>
      <w:pPr/>
    </w:p>
    <w:p>
      <w:pPr>
        <w:jc w:val="left"/>
      </w:pPr>
      <w:r>
        <w:rPr>
          <w:rFonts w:ascii="Consolas" w:eastAsia="Consolas" w:hAnsi="Consolas" w:cs="Consolas"/>
          <w:b w:val="0"/>
          <w:sz w:val="28"/>
        </w:rPr>
        <w:t xml:space="preserve">— «Должен вам сообщить…» — он наклонился и шепнул мне на ухо строку всей доступной информации, после чего одним прыжком взмыл вверх и вновь вернулся в бой.
</w:t>
      </w:r>
    </w:p>
    <w:p>
      <w:pPr/>
    </w:p>
    <w:p>
      <w:pPr>
        <w:jc w:val="left"/>
      </w:pPr>
      <w:r>
        <w:rPr>
          <w:rFonts w:ascii="Consolas" w:eastAsia="Consolas" w:hAnsi="Consolas" w:cs="Consolas"/>
          <w:b w:val="0"/>
          <w:sz w:val="28"/>
        </w:rPr>
        <w:t xml:space="preserve">— «ОНА, ЧТО!?!?!» — я аж подпрыгнул от негодования.
</w:t>
      </w:r>
    </w:p>
    <w:p>
      <w:pPr/>
    </w:p>
    <w:p>
      <w:pPr>
        <w:jc w:val="left"/>
      </w:pPr>
      <w:r>
        <w:rPr>
          <w:rFonts w:ascii="Consolas" w:eastAsia="Consolas" w:hAnsi="Consolas" w:cs="Consolas"/>
          <w:b w:val="0"/>
          <w:sz w:val="28"/>
        </w:rPr>
        <w:t xml:space="preserve">Ударом лапы-штыка «Нидхёгг» сровняла с землей целый квартал, после чего зарядила лучами из двух игл-антенн по сторонам от головы, которая поднялась высоко над землей, используя выгнутую «S» формой секционную шею, — струны света пронеслись вперед, рассекая воздух и здания, они породили хаос пламени и волны разрушения в местах своих попаданий. Плазменные турели на спине цельнометаллического зверя тем временем стирали из реальности всех посмевших подступиться ближе сотни метров своим дождем алого огня.
</w:t>
      </w:r>
    </w:p>
    <w:p>
      <w:pPr/>
    </w:p>
    <w:p>
      <w:pPr>
        <w:jc w:val="left"/>
      </w:pPr>
      <w:r>
        <w:rPr>
          <w:rFonts w:ascii="Consolas" w:eastAsia="Consolas" w:hAnsi="Consolas" w:cs="Consolas"/>
          <w:b w:val="0"/>
          <w:sz w:val="28"/>
        </w:rPr>
        <w:t xml:space="preserve">— «Ты что, использовала мой «Проблеск» как…» — я только сейчас понял, где именно видел очертания этой кабины и причудливые шипы заражения на некоторых ее частях,
</w:t>
      </w:r>
    </w:p>
    <w:p>
      <w:pPr/>
    </w:p>
    <w:p>
      <w:pPr>
        <w:jc w:val="left"/>
      </w:pPr>
      <w:r>
        <w:rPr>
          <w:rFonts w:ascii="Consolas" w:eastAsia="Consolas" w:hAnsi="Consolas" w:cs="Consolas"/>
          <w:b w:val="0"/>
          <w:sz w:val="28"/>
        </w:rPr>
        <w:t xml:space="preserve">— «КАК СТРОИТЕЛЬНЫЙ МАТЕРИАЛ???» — я немного потерял самообладание.
</w:t>
      </w:r>
    </w:p>
    <w:p>
      <w:pPr/>
    </w:p>
    <w:p>
      <w:pPr>
        <w:jc w:val="left"/>
      </w:pPr>
      <w:r>
        <w:rPr>
          <w:rFonts w:ascii="Consolas" w:eastAsia="Consolas" w:hAnsi="Consolas" w:cs="Consolas"/>
          <w:b w:val="0"/>
          <w:sz w:val="28"/>
        </w:rPr>
        <w:t xml:space="preserve">— «Эх… Это было необходимо… Твоя маленькая машинка дико фонила радиацией — это раз!» — голос Мако смешался с фильтраторами речи биоробота, — это вызывало странные искажения, девушка сама звучала как машина,
</w:t>
      </w:r>
    </w:p>
    <w:p>
      <w:pPr/>
    </w:p>
    <w:p>
      <w:pPr>
        <w:jc w:val="left"/>
      </w:pPr>
      <w:r>
        <w:rPr>
          <w:rFonts w:ascii="Consolas" w:eastAsia="Consolas" w:hAnsi="Consolas" w:cs="Consolas"/>
          <w:b w:val="0"/>
          <w:sz w:val="28"/>
        </w:rPr>
        <w:t xml:space="preserve">— «Она разлагалась изнутри, скоро бы ей настал кердык и без меня — это два!» — бортанув одно из зданий, она моментально похоронила еще один квартал и его пустых жителей, обрушившись на улицы вместе с постройкой,
</w:t>
      </w:r>
    </w:p>
    <w:p>
      <w:pPr/>
    </w:p>
    <w:p>
      <w:pPr>
        <w:jc w:val="left"/>
      </w:pPr>
      <w:r>
        <w:rPr>
          <w:rFonts w:ascii="Consolas" w:eastAsia="Consolas" w:hAnsi="Consolas" w:cs="Consolas"/>
          <w:b w:val="0"/>
          <w:sz w:val="28"/>
        </w:rPr>
        <w:t xml:space="preserve">— «После кровосмешения технологий, системы твоего штурмовика идеально подходили для такого — это три!» — меха открыла переборки на спине, из сопл моментально начали с диким свистов вылетать кристальные ракеты с зелеными хвостами, в количестве нескольких сотен штук,
</w:t>
      </w:r>
    </w:p>
    <w:p>
      <w:pPr/>
    </w:p>
    <w:p>
      <w:pPr>
        <w:jc w:val="left"/>
      </w:pPr>
      <w:r>
        <w:rPr>
          <w:rFonts w:ascii="Consolas" w:eastAsia="Consolas" w:hAnsi="Consolas" w:cs="Consolas"/>
          <w:b w:val="0"/>
          <w:sz w:val="28"/>
        </w:rPr>
        <w:t xml:space="preserve">— «Синергия системы и модулятора оказались идеальной — это четыре! Так что, смирись! Твое прошлое наконец-то переродилось, словно феникс, подарив нам нечто потрясающее! И под «нами», я подразумеваю!..» — ракеты класса «Центурион» ударили по кварталам города, разнося структурность его пластов и создавая сферы огня и зарева, сметающие на пути любую органику и технику.
</w:t>
      </w:r>
    </w:p>
    <w:p>
      <w:pPr/>
    </w:p>
    <w:p>
      <w:pPr>
        <w:jc w:val="left"/>
      </w:pPr>
      <w:r>
        <w:rPr>
          <w:rFonts w:ascii="Consolas" w:eastAsia="Consolas" w:hAnsi="Consolas" w:cs="Consolas"/>
          <w:b w:val="0"/>
          <w:sz w:val="28"/>
        </w:rPr>
        <w:t xml:space="preserve">— «Нас двоих!.. Я выучил урок!.. Не беспокойся!..» — я оценил то, что эта машина прошла со мной весь мой путь, а теперь стала чем-то большим, чем просто космический корабль, она стала щитом моей веры, тем, который теперь я держал не один.
</w:t>
      </w:r>
    </w:p>
    <w:p>
      <w:pPr/>
    </w:p>
    <w:p>
      <w:pPr>
        <w:jc w:val="left"/>
      </w:pPr>
      <w:r>
        <w:rPr>
          <w:rFonts w:ascii="Consolas" w:eastAsia="Consolas" w:hAnsi="Consolas" w:cs="Consolas"/>
          <w:b w:val="0"/>
          <w:sz w:val="28"/>
        </w:rPr>
        <w:t xml:space="preserve">— «Умница мой!! А теперь подожди еще немного, пока я расчищаю нам дорогу и продемонстрирую причину подобного названия!!! Ха-ха-ха!!!» — предохранители цилиндрической формы на нижней стороне шеи «Нидхёгг» выдвинулись наружу и налились пламенным заревом, она открыла пасть, внутри зева которой сверкнула крошечная вспышка света, ставшая чем-то большим. Многокилометровый конус адской синевы пламени температуры самих звезд вырвался вперед, открывая истинную сущность древнего дракона, огромный кусок города становился пеплом как и его обитатели. Пока дыхание монстра меняло свое положение, устраивая барбекю с размахом, его система через спустя пару секунд работы быстро ушла в перезарядку, а пасть начала дымиться, охлаждая себя. Мако продолжала вести огонь из спаренных турелей на спине и бортах, ее основные орудия, являющиеся тяжелыми рейлганами, кромсали крупных противников, практически не перезаряжаясь, а периодические залпы роевых ракет смещали сами пласты основ городского строения. Платформа постоянно раскрывала свои жвала, служившие как второй слой брони на случай непредвиденной ситуации и издавала тяжелый рев, звуковые волны от которого, глушили любые частоты, лопали стекла зданий, и еще от них начинала болеть голова — Мако веселилась по полной программе, преподнося саму преисподнюю в качестве своего обретенного оружия.
</w:t>
      </w:r>
    </w:p>
    <w:p>
      <w:pPr/>
    </w:p>
    <w:p>
      <w:pPr>
        <w:jc w:val="left"/>
      </w:pPr>
      <w:r>
        <w:rPr>
          <w:rFonts w:ascii="Consolas" w:eastAsia="Consolas" w:hAnsi="Consolas" w:cs="Consolas"/>
          <w:b w:val="0"/>
          <w:sz w:val="28"/>
        </w:rPr>
        <w:t xml:space="preserve">— «Какая горячая…» — немного постояв в ступоре, смотря как ночной город полыхает ко всем чертям и, выдохнув, я протер глаза, чтобы прийти в себя.
</w:t>
      </w:r>
    </w:p>
    <w:p>
      <w:pPr/>
    </w:p>
    <w:p>
      <w:pPr>
        <w:jc w:val="left"/>
      </w:pPr>
      <w:r>
        <w:rPr>
          <w:rFonts w:ascii="Consolas" w:eastAsia="Consolas" w:hAnsi="Consolas" w:cs="Consolas"/>
          <w:b w:val="0"/>
          <w:sz w:val="28"/>
        </w:rPr>
        <w:t xml:space="preserve">— «Потом будем цветочки рассматривать! Нам нужно выдвигаться!» — Прайд, отстрелил еще пару голов прущих со всех сторон марионеток и укрылся за углом здания, я встряхнул головой и последовал его заразительному примеру.
</w:t>
      </w:r>
    </w:p>
    <w:p>
      <w:pPr/>
    </w:p>
    <w:p>
      <w:pPr>
        <w:jc w:val="left"/>
      </w:pPr>
      <w:r>
        <w:rPr>
          <w:rFonts w:ascii="Consolas" w:eastAsia="Consolas" w:hAnsi="Consolas" w:cs="Consolas"/>
          <w:b w:val="0"/>
          <w:sz w:val="28"/>
        </w:rPr>
        <w:t xml:space="preserve">— «Я пройду дальше и разведаю обстановку!» — Инглиш в секунду взбежал по вертикальной стене близлежащего металлического небоскреба; держа лезвие клинка наготове, он совершил несколько прыжков по крышам, в строну блина императорского дворца. Его силуэт мелькнул в дымке мрака и тумана вокруг лабиринта структур, после чего скрылся в спектральной маскировке.
</w:t>
      </w:r>
    </w:p>
    <w:p>
      <w:pPr/>
    </w:p>
    <w:p>
      <w:pPr>
        <w:jc w:val="left"/>
      </w:pPr>
      <w:r>
        <w:rPr>
          <w:rFonts w:ascii="Consolas" w:eastAsia="Consolas" w:hAnsi="Consolas" w:cs="Consolas"/>
          <w:b w:val="0"/>
          <w:sz w:val="28"/>
        </w:rPr>
        <w:t xml:space="preserve">— «Я завидую!!! ЗАВИДУЮ!!!» — Соларис звучала очень недовольно, ее оранжевая меха-танк была в десять раз меньше огромного монстра — «Нидхёгг», вертящей головой по сторонам, дабы навести лазерные прицелы на снующую под ногами мошкару. Любые попытки подступиться к дракону заканчивались активацией волнового барьера, отталкивающего от себя любую материю.
</w:t>
      </w:r>
    </w:p>
    <w:p>
      <w:pPr/>
    </w:p>
    <w:p>
      <w:pPr>
        <w:jc w:val="left"/>
      </w:pPr>
      <w:r>
        <w:rPr>
          <w:rFonts w:ascii="Consolas" w:eastAsia="Consolas" w:hAnsi="Consolas" w:cs="Consolas"/>
          <w:b w:val="0"/>
          <w:sz w:val="28"/>
        </w:rPr>
        <w:t xml:space="preserve">— «Все в порядке! Зато, мы маневреннее! А еще у нас есть это!» — Рейнхард попытался утешить Соларис, их бот развернулся в походный режим, став рыцарем судеб дабы устроить эффектное фехтование. Пока «Сплиттеры» отвлекали внимание, «Экклесиарх» открыла омни-кромку щита, «Бозонное орудие» же перераспределило энергию в лезвие вокруг своей основы, ходячий танк теперь скользил вперед среди толп «Антрацитов» на антигравитации ног и крыльев, кромсая их направо и налево, кручеными и круговыми ударами меча-разделителя и торсионного щита. Вражеские биороботы не успевали уклониться, их толстые панцири разваливались на несколько половин от контакта с раскаленными лезвиями.
</w:t>
      </w:r>
    </w:p>
    <w:p>
      <w:pPr/>
    </w:p>
    <w:p>
      <w:pPr>
        <w:jc w:val="left"/>
      </w:pPr>
      <w:r>
        <w:rPr>
          <w:rFonts w:ascii="Consolas" w:eastAsia="Consolas" w:hAnsi="Consolas" w:cs="Consolas"/>
          <w:b w:val="0"/>
          <w:sz w:val="28"/>
        </w:rPr>
        <w:t xml:space="preserve">— «Нужно поскорее с этим разобраться… Флот долго не протянет…» — я активировал перегрузку систем и, ускорившись, побежал в сторону огромного паука-дракона, пробившего брешь в стене из зданий своими элегантными действиями.
</w:t>
      </w:r>
    </w:p>
    <w:p>
      <w:pPr/>
    </w:p>
    <w:p>
      <w:pPr>
        <w:jc w:val="left"/>
      </w:pPr>
      <w:r>
        <w:rPr>
          <w:rFonts w:ascii="Consolas" w:eastAsia="Consolas" w:hAnsi="Consolas" w:cs="Consolas"/>
          <w:b w:val="0"/>
          <w:sz w:val="28"/>
        </w:rPr>
        <w:t xml:space="preserve">Штурмовая группа зачищала проулки по пути моего продвижения. Скорпикор шел сразу за «Нидхёгг», устраняя тех, кого она не успела добить. Хорошо прожаренные плазменным огнеметом враги, то и дело орали, но их крик был пуст.
</w:t>
      </w:r>
    </w:p>
    <w:p>
      <w:pPr/>
    </w:p>
    <w:p>
      <w:pPr>
        <w:jc w:val="left"/>
      </w:pPr>
      <w:r>
        <w:rPr>
          <w:rFonts w:ascii="Consolas" w:eastAsia="Consolas" w:hAnsi="Consolas" w:cs="Consolas"/>
          <w:b w:val="0"/>
          <w:sz w:val="28"/>
        </w:rPr>
        <w:t xml:space="preserve">Инглиш уничтожал выживших на высоте молниеносными ударами из ниоткуда. Вражеские снайпера даже не успевали пискнуть, как части их тел уже валились с высотных мест вниз.
</w:t>
      </w:r>
    </w:p>
    <w:p>
      <w:pPr/>
    </w:p>
    <w:p>
      <w:pPr>
        <w:jc w:val="left"/>
      </w:pPr>
      <w:r>
        <w:rPr>
          <w:rFonts w:ascii="Consolas" w:eastAsia="Consolas" w:hAnsi="Consolas" w:cs="Consolas"/>
          <w:b w:val="0"/>
          <w:sz w:val="28"/>
        </w:rPr>
        <w:t xml:space="preserve">Прайд, защищал меня и постоянно помечал цели для ракетных установок на «Экклесиарх» и «Сплиттеров», прикрывающих с фланга и замыкающих нашу колонну-построение. Кварталы сотрясались каждую секунду от ударов тяжелых орудий, лучей, раскатов и подрывов боеголовок.
</w:t>
      </w:r>
    </w:p>
    <w:p>
      <w:pPr/>
    </w:p>
    <w:p>
      <w:pPr>
        <w:jc w:val="left"/>
      </w:pPr>
      <w:r>
        <w:rPr>
          <w:rFonts w:ascii="Consolas" w:eastAsia="Consolas" w:hAnsi="Consolas" w:cs="Consolas"/>
          <w:b w:val="0"/>
          <w:sz w:val="28"/>
        </w:rPr>
        <w:t xml:space="preserve">Как ни странно, я также старался вносить свою посильную лепту, постоянно координируя действия всех и следя за обстановкой. Так прошло несколько минут наземного штурма, дворец был почти перед нашим носом.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«ОТКРЫВАЙ, СУКИН ТЫ СЫН!!! МЫ НА ПЕРЕГОВОРЫ!!!» — Мако со всей дури зарядила орудиями на спине по пересечению врат самой близлежащей стенке-зубцу третьего и финального кольца императорского дворца, высотой в несколько десятков километров. Мраморные колонны огромного размера пошатнулись, но выдержали эту дерзкую атаку.
</w:t>
      </w:r>
    </w:p>
    <w:p>
      <w:pPr/>
    </w:p>
    <w:p>
      <w:pPr>
        <w:jc w:val="left"/>
      </w:pPr>
      <w:r>
        <w:rPr>
          <w:rFonts w:ascii="Consolas" w:eastAsia="Consolas" w:hAnsi="Consolas" w:cs="Consolas"/>
          <w:b w:val="0"/>
          <w:sz w:val="28"/>
        </w:rPr>
        <w:t xml:space="preserve">«Нидхёгг» медленно попятилась от инерции удара и недоумевающе наклонила голову на бок, сооружая новый план прямо на ходу.
</w:t>
      </w:r>
    </w:p>
    <w:p>
      <w:pPr/>
    </w:p>
    <w:p>
      <w:pPr>
        <w:jc w:val="left"/>
      </w:pPr>
      <w:r>
        <w:rPr>
          <w:rFonts w:ascii="Consolas" w:eastAsia="Consolas" w:hAnsi="Consolas" w:cs="Consolas"/>
          <w:b w:val="0"/>
          <w:sz w:val="28"/>
        </w:rPr>
        <w:t xml:space="preserve">— «Окей… По-хорошему не выйдет… Будет по-плохому…» — меха-паук словно размялась и, немного присев, закрыла передние переборки. Орудие на ее спине также спряталось за броней, как и все остальные. Ускорители на корме мехи зажглись пурпурным огнем невероятной силы, а сама структура еще сильнее наклонилась назад, сдерживая их мощь.
</w:t>
      </w:r>
    </w:p>
    <w:p>
      <w:pPr/>
    </w:p>
    <w:p>
      <w:pPr>
        <w:jc w:val="left"/>
      </w:pPr>
      <w:r>
        <w:rPr>
          <w:rFonts w:ascii="Consolas" w:eastAsia="Consolas" w:hAnsi="Consolas" w:cs="Consolas"/>
          <w:b w:val="0"/>
          <w:sz w:val="28"/>
        </w:rPr>
        <w:t xml:space="preserve">— «И, РАЗ!!!» — Мако ослабила сервоприводы, конструкт корпуса огромного бота с колоссальной силой впечатался в место крепления подобия дверей дворца, металлическая структура моментально избавилась от мраморного покрытия, а еще от пары колонн, после чего немного прогнулась, расходясь трещинами,
</w:t>
      </w:r>
    </w:p>
    <w:p>
      <w:pPr/>
    </w:p>
    <w:p>
      <w:pPr>
        <w:jc w:val="left"/>
      </w:pPr>
      <w:r>
        <w:rPr>
          <w:rFonts w:ascii="Consolas" w:eastAsia="Consolas" w:hAnsi="Consolas" w:cs="Consolas"/>
          <w:b w:val="0"/>
          <w:sz w:val="28"/>
        </w:rPr>
        <w:t xml:space="preserve">— «И, ДВА!!!» — еще один удар прогнул двери гораздо глубже, город вокруг дрогнул от ударной волны, даже враги немного притихли,
</w:t>
      </w:r>
    </w:p>
    <w:p>
      <w:pPr/>
    </w:p>
    <w:p>
      <w:pPr>
        <w:jc w:val="left"/>
      </w:pPr>
      <w:r>
        <w:rPr>
          <w:rFonts w:ascii="Consolas" w:eastAsia="Consolas" w:hAnsi="Consolas" w:cs="Consolas"/>
          <w:b w:val="0"/>
          <w:sz w:val="28"/>
        </w:rPr>
        <w:t xml:space="preserve">— «И, ТРИ!!!» — финальный удар тысячетонного меха разворотил сейсмические стабилизаторы ко всем чертям и вырвал крепления, защитные механизмы не смогли сдержать напор такой силы, обрушение огромных створок сровняло с землей район, последняя стена пала, открылся путь к центральному кругу и постройке по его центру.
</w:t>
      </w:r>
    </w:p>
    <w:p>
      <w:pPr/>
    </w:p>
    <w:p>
      <w:pPr>
        <w:jc w:val="left"/>
      </w:pPr>
      <w:r>
        <w:rPr>
          <w:rFonts w:ascii="Consolas" w:eastAsia="Consolas" w:hAnsi="Consolas" w:cs="Consolas"/>
          <w:b w:val="0"/>
          <w:sz w:val="28"/>
        </w:rPr>
        <w:t xml:space="preserve">— «А хотели по-тихому… Теперь-то они, точно на нас внимание обратят!!!» — я уклонился от выстрела вражеского плазмера и пальнул в ответ, благополучно промазав из-за землетрясения, заставившего меня пару раз немного подлететь над землей.
</w:t>
      </w:r>
    </w:p>
    <w:p>
      <w:pPr/>
    </w:p>
    <w:p>
      <w:pPr>
        <w:jc w:val="left"/>
      </w:pPr>
      <w:r>
        <w:rPr>
          <w:rFonts w:ascii="Consolas" w:eastAsia="Consolas" w:hAnsi="Consolas" w:cs="Consolas"/>
          <w:b w:val="0"/>
          <w:sz w:val="28"/>
        </w:rPr>
        <w:t xml:space="preserve">— «Не бубни там! Я только во вкус вошла!» — Мако хихикнула, «подмигнув» сиянием на голове мехи, что выглядело одновременно демонически и мило, а все из-за звуковых фильтров, после чего повернулась обратно и принялась дальше абсолютно бесплатно с предельным энтузиазмом реконструировать многовековой город.
</w:t>
      </w:r>
    </w:p>
    <w:p>
      <w:pPr/>
    </w:p>
    <w:p>
      <w:pPr>
        <w:jc w:val="left"/>
      </w:pPr>
      <w:r>
        <w:rPr>
          <w:rFonts w:ascii="Consolas" w:eastAsia="Consolas" w:hAnsi="Consolas" w:cs="Consolas"/>
          <w:b w:val="0"/>
          <w:sz w:val="28"/>
        </w:rPr>
        <w:t xml:space="preserve">— «Новый дизайн точно оценят! Аха-ха-ха!!!» — Соларис оттолкнула щитом, пытающегося откусить ей кабину «Антрацита», после чего, любя прикончила его одним ударом.
</w:t>
      </w:r>
    </w:p>
    <w:p>
      <w:pPr/>
    </w:p>
    <w:p>
      <w:pPr>
        <w:jc w:val="left"/>
      </w:pPr>
      <w:r>
        <w:rPr>
          <w:rFonts w:ascii="Consolas" w:eastAsia="Consolas" w:hAnsi="Consolas" w:cs="Consolas"/>
          <w:b w:val="0"/>
          <w:sz w:val="28"/>
        </w:rPr>
        <w:t xml:space="preserve">— «Меня больше жители волнуют!.. Уж больно настырные!!!» — я скрылся за укрытием и кинул через себя гранату, попав в дыру одного из зданий, реакция не заставила себя ждать, раздался взрыв и оттуда вместе с осколками выпало два трупа и горсть щебня.
</w:t>
      </w:r>
    </w:p>
    <w:p>
      <w:pPr/>
    </w:p>
    <w:p>
      <w:pPr>
        <w:jc w:val="left"/>
      </w:pPr>
      <w:r>
        <w:rPr>
          <w:rFonts w:ascii="Consolas" w:eastAsia="Consolas" w:hAnsi="Consolas" w:cs="Consolas"/>
          <w:b w:val="0"/>
          <w:sz w:val="28"/>
        </w:rPr>
        <w:t xml:space="preserve">Штурмовая группа еще раз скоординировалась и, создав живое кольцо, плавно вошла в проем, проделанный осадным агрегатом. Рядом были небольшие двери служебного входа, которые мы планировали изначально использовать, но кинув на них пустой взгляд, я вздохнул и осознал, что не судьба.
</w:t>
      </w:r>
    </w:p>
    <w:p>
      <w:pPr/>
    </w:p>
    <w:p>
      <w:pPr>
        <w:jc w:val="left"/>
      </w:pPr>
      <w:r>
        <w:rPr>
          <w:rFonts w:ascii="Consolas" w:eastAsia="Consolas" w:hAnsi="Consolas" w:cs="Consolas"/>
          <w:b w:val="0"/>
          <w:sz w:val="28"/>
        </w:rPr>
        <w:t xml:space="preserve">Немного «модернизировав» лужайку перед шпилем дома самого Императора, мы установили плотную круговую оборону по сторонам от главного входа. Сам же шестиугольный шпиль был усеян пульсирующими энергоканалами — это творение напоминало одновременно кое-что, что я уже видел и одновременно походило на лабораторию нашего общего знакомого, при этом испуская сильнейшие помехи искривления пространственной матрицы и торсионных полей, а также являлось неким передатчиком данных. Сам же переключатель находился недалеко под землей, как и личные покои.
</w:t>
      </w:r>
    </w:p>
    <w:p>
      <w:pPr/>
    </w:p>
    <w:p>
      <w:pPr>
        <w:jc w:val="left"/>
      </w:pPr>
      <w:r>
        <w:rPr>
          <w:rFonts w:ascii="Consolas" w:eastAsia="Consolas" w:hAnsi="Consolas" w:cs="Consolas"/>
          <w:b w:val="0"/>
          <w:sz w:val="28"/>
        </w:rPr>
        <w:t xml:space="preserve">— «Придется спускаться… Тут есть платформа, но она не рассчитана на большой тоннаж! Меха точно не влезет!» — Инглиш подбежал к панели лифта. Круглые створки открылись двойными листами и испустили немного дыма, отреагировав на удаленный взлом моментально, будто приглашая, от такого я немного насторожился.
</w:t>
      </w:r>
    </w:p>
    <w:p>
      <w:pPr/>
    </w:p>
    <w:p>
      <w:pPr>
        <w:jc w:val="left"/>
      </w:pPr>
      <w:r>
        <w:rPr>
          <w:rFonts w:ascii="Consolas" w:eastAsia="Consolas" w:hAnsi="Consolas" w:cs="Consolas"/>
          <w:b w:val="0"/>
          <w:sz w:val="28"/>
        </w:rPr>
        <w:t xml:space="preserve">— «Если они не смогут тебя защитить… Я их зарою… Заживо… Как фараонов…» — Мако подвела паука так, чтобы тот полностью заслонил собой все пространство между проломанными вратами и шпилем контроля реле. Холодный взгляд сверхмощной паукообразной машины, неплохо забрызганной кровью врага, намекал вполне прозрачно, и как бы беззвучно говорил, что абсолютно беспрекословное повиновение актуально, как никогда.
</w:t>
      </w:r>
    </w:p>
    <w:p>
      <w:pPr/>
    </w:p>
    <w:p>
      <w:pPr>
        <w:jc w:val="left"/>
      </w:pPr>
      <w:r>
        <w:rPr>
          <w:rFonts w:ascii="Consolas" w:eastAsia="Consolas" w:hAnsi="Consolas" w:cs="Consolas"/>
          <w:b w:val="0"/>
          <w:sz w:val="28"/>
        </w:rPr>
        <w:t xml:space="preserve">— «Есть, Мэм! Мы усвоили урок! Ваш муж вернется в полной комплектации!!! Даем свое слово!!!» — Скорпикор отдал честь рукой с работающим огнеметом, чуть случайно не подпалив себе шлем.
</w:t>
      </w:r>
    </w:p>
    <w:p>
      <w:pPr/>
    </w:p>
    <w:p>
      <w:pPr>
        <w:jc w:val="left"/>
      </w:pPr>
      <w:r>
        <w:rPr>
          <w:rFonts w:ascii="Consolas" w:eastAsia="Consolas" w:hAnsi="Consolas" w:cs="Consolas"/>
          <w:b w:val="0"/>
          <w:sz w:val="28"/>
        </w:rPr>
        <w:t xml:space="preserve">— «Одна царапина и…» — по голосу читалось, что ее просто трусило от бессильной ярости, меха-паук угрожающе заскрежетала и вспыхнула огнем пасти, после чего впустила свору ракет по пытающимся прорваться, «Угасшим». «Экклесиарх», в это время заняла снайперскую позицию на одной из возвышенностей и перегружала Бозонное орудие для более мощных дальнобойных выстрелов, прожигающих по несколько врагов одним махом. «Сплиттеры» построились нимбом над носителем, готовясь всячески сопутствовать ей в любых начинаниях.
</w:t>
      </w:r>
    </w:p>
    <w:p>
      <w:pPr/>
    </w:p>
    <w:p>
      <w:pPr>
        <w:jc w:val="left"/>
      </w:pPr>
      <w:r>
        <w:rPr>
          <w:rFonts w:ascii="Consolas" w:eastAsia="Consolas" w:hAnsi="Consolas" w:cs="Consolas"/>
          <w:b w:val="0"/>
          <w:sz w:val="28"/>
        </w:rPr>
        <w:t xml:space="preserve">Инглиш испуганно сглотнул: — «Если что-то с ним случится, мы… похоже… Кхм… От целостности Архонта зависят наши жизни!!! Мы будем стараться изо всех сил!!! Клянусь честью моего заклятого врага — «Лазурного Богомола»!!!»
</w:t>
      </w:r>
    </w:p>
    <w:p>
      <w:pPr/>
    </w:p>
    <w:p>
      <w:pPr>
        <w:jc w:val="left"/>
      </w:pPr>
      <w:r>
        <w:rPr>
          <w:rFonts w:ascii="Consolas" w:eastAsia="Consolas" w:hAnsi="Consolas" w:cs="Consolas"/>
          <w:b w:val="0"/>
          <w:sz w:val="28"/>
        </w:rPr>
        <w:t xml:space="preserve">Скорпикора перекосило, а Прайд сделал вид, что ничего не слышал.
</w:t>
      </w:r>
    </w:p>
    <w:p>
      <w:pPr/>
    </w:p>
    <w:p>
      <w:pPr>
        <w:jc w:val="left"/>
      </w:pPr>
      <w:r>
        <w:rPr>
          <w:rFonts w:ascii="Consolas" w:eastAsia="Consolas" w:hAnsi="Consolas" w:cs="Consolas"/>
          <w:b w:val="0"/>
          <w:sz w:val="28"/>
        </w:rPr>
        <w:t xml:space="preserve">— «Милая… Мы туда и обратно… Буквально пару минут!.. Обещаю!..» — как можно более нежно и тепло произнес я, помахав ей. Прайд, Инглиш и Скорпикор молча и гипермногозначительно переглянулись и зашли в лифт, я вздохнул, пытаясь совладать со страхом неизвестности, и последовал за ними.
</w:t>
      </w:r>
    </w:p>
    <w:p>
      <w:pPr/>
    </w:p>
    <w:p>
      <w:pPr>
        <w:jc w:val="left"/>
      </w:pPr>
      <w:r>
        <w:rPr>
          <w:rFonts w:ascii="Consolas" w:eastAsia="Consolas" w:hAnsi="Consolas" w:cs="Consolas"/>
          <w:b w:val="0"/>
          <w:sz w:val="28"/>
        </w:rPr>
        <w:t xml:space="preserve">В ответ на мое заявление из пасти «Нидхёгг» раздался рев и змеиное шипение, меха-паук развернула голову по направлению бреши и активировала все боевые системы, изрыгая пламя и ровняя остатки окрестностей с землей. На поверхности постоянно подрывались снаряды, мы же, с опаской попереминавшись, начали свой спуск в недра дворца, нужно было пройти еще совсем немного.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Поверь в меня
</w:t>
      </w:r>
    </w:p>
    <w:p>
      <w:pPr/>
    </w:p>
    <w:p>
      <w:pPr>
        <w:jc w:val="left"/>
      </w:pPr>
      <w:r>
        <w:rPr>
          <w:rFonts w:ascii="Consolas" w:eastAsia="Consolas" w:hAnsi="Consolas" w:cs="Consolas"/>
          <w:b w:val="0"/>
          <w:sz w:val="28"/>
        </w:rPr>
        <w:t xml:space="preserve">Круглая металлическая платформа скользила вниз не долго. Буквально через несколько пролетов двойные створки распахнулись и мы оказались у входа в длинный коридор, он показался мне очень знакомым, особенно из-за полного отсутствия потолка, который, скорее всего, был очень высоко, хотя изначально этого и нельзя было сказать.
</w:t>
      </w:r>
    </w:p>
    <w:p>
      <w:pPr/>
    </w:p>
    <w:p>
      <w:pPr>
        <w:jc w:val="left"/>
      </w:pPr>
      <w:r>
        <w:rPr>
          <w:rFonts w:ascii="Consolas" w:eastAsia="Consolas" w:hAnsi="Consolas" w:cs="Consolas"/>
          <w:b w:val="0"/>
          <w:sz w:val="28"/>
        </w:rPr>
        <w:t xml:space="preserve">— «Никогда не верь тому, что ты видишь… Никогда не смотри на мир, только сквозь себя… Все относительно… Все лишь иллюзия…» — тихий шепот прозвучал в моей голове, как только мы переступили помост. Остальные его явно не слышали, их сосредоточенные взгляды устремились куда-то вдаль.
</w:t>
      </w:r>
    </w:p>
    <w:p>
      <w:pPr/>
    </w:p>
    <w:p>
      <w:pPr>
        <w:jc w:val="left"/>
      </w:pPr>
      <w:r>
        <w:rPr>
          <w:rFonts w:ascii="Consolas" w:eastAsia="Consolas" w:hAnsi="Consolas" w:cs="Consolas"/>
          <w:b w:val="0"/>
          <w:sz w:val="28"/>
        </w:rPr>
        <w:t xml:space="preserve">Прайд молча кивнул и махнул рукой вперед, жестом: «выдвигаемся», включив визор на шлеме, ибо внизу было действительно чертовски темно.
</w:t>
      </w:r>
    </w:p>
    <w:p>
      <w:pPr/>
    </w:p>
    <w:p>
      <w:pPr>
        <w:jc w:val="left"/>
      </w:pPr>
      <w:r>
        <w:rPr>
          <w:rFonts w:ascii="Consolas" w:eastAsia="Consolas" w:hAnsi="Consolas" w:cs="Consolas"/>
          <w:b w:val="0"/>
          <w:sz w:val="28"/>
        </w:rPr>
        <w:t xml:space="preserve">Инглиш блеснул сенсорами и вошел в спектральную маскировку, его бесшумные шаги оставили еще немного потревоженной дымки самого коридора, после чего присутствие разведчика сошло на нет.
</w:t>
      </w:r>
    </w:p>
    <w:p>
      <w:pPr/>
    </w:p>
    <w:p>
      <w:pPr>
        <w:jc w:val="left"/>
      </w:pPr>
      <w:r>
        <w:rPr>
          <w:rFonts w:ascii="Consolas" w:eastAsia="Consolas" w:hAnsi="Consolas" w:cs="Consolas"/>
          <w:b w:val="0"/>
          <w:sz w:val="28"/>
        </w:rPr>
        <w:t xml:space="preserve">Скорпикор слегка размял сервоприводы и, подняв экзоскелет за счет антигравитационных трастеров, бесшумно заскользил вперед, держась передо мной.
</w:t>
      </w:r>
    </w:p>
    <w:p>
      <w:pPr/>
    </w:p>
    <w:p>
      <w:pPr>
        <w:jc w:val="left"/>
      </w:pPr>
      <w:r>
        <w:rPr>
          <w:rFonts w:ascii="Consolas" w:eastAsia="Consolas" w:hAnsi="Consolas" w:cs="Consolas"/>
          <w:b w:val="0"/>
          <w:sz w:val="28"/>
        </w:rPr>
        <w:t xml:space="preserve">Я делал осторожные и равномерные шаги по все сильнее сужающемуся коридору, он испускал волны салатовой энергии по своим стенам, напоминающим другой похожий храм и, одновременно с этим, аналогичный технологиям давно забытой расы, чьи дары принесли как страдания, так и спасение.
</w:t>
      </w:r>
    </w:p>
    <w:p>
      <w:pPr/>
    </w:p>
    <w:p>
      <w:pPr>
        <w:jc w:val="left"/>
      </w:pPr>
      <w:r>
        <w:rPr>
          <w:rFonts w:ascii="Consolas" w:eastAsia="Consolas" w:hAnsi="Consolas" w:cs="Consolas"/>
          <w:b w:val="0"/>
          <w:sz w:val="28"/>
        </w:rPr>
        <w:t xml:space="preserve">— «Сэр, в конце прохода расположен огромный кристалл, он не поддается сканированию… Это тупик…» — обеспокоенный голос нашего разведчика прозвучал по закрытому каналу связи. Я лишь покачал головой и продолжил идти еще быстрее:
</w:t>
      </w:r>
    </w:p>
    <w:p>
      <w:pPr/>
    </w:p>
    <w:p>
      <w:pPr>
        <w:jc w:val="left"/>
      </w:pPr>
      <w:r>
        <w:rPr>
          <w:rFonts w:ascii="Consolas" w:eastAsia="Consolas" w:hAnsi="Consolas" w:cs="Consolas"/>
          <w:b w:val="0"/>
          <w:sz w:val="28"/>
        </w:rPr>
        <w:t xml:space="preserve">— «Ни в коем случае не прикасайся к нему!.. Это и есть вход!.. Я уже бегу!..»
</w:t>
      </w:r>
    </w:p>
    <w:p>
      <w:pPr/>
    </w:p>
    <w:p>
      <w:pPr>
        <w:jc w:val="left"/>
      </w:pPr>
      <w:r>
        <w:rPr>
          <w:rFonts w:ascii="Consolas" w:eastAsia="Consolas" w:hAnsi="Consolas" w:cs="Consolas"/>
          <w:b w:val="0"/>
          <w:sz w:val="28"/>
        </w:rPr>
        <w:t xml:space="preserve">— «Уходи… прочь… Ты разрываешь нас… Мы слабнем — он становится сильнее…. Не делай этого… Ты пожалеешь…» — в голосе начала проглядываться личность — эти слова шептал Хельхейм, его тон переменился на иной, но это все еще был он, наверное,
</w:t>
      </w:r>
    </w:p>
    <w:p>
      <w:pPr/>
    </w:p>
    <w:p>
      <w:pPr>
        <w:jc w:val="left"/>
      </w:pPr>
      <w:r>
        <w:rPr>
          <w:rFonts w:ascii="Consolas" w:eastAsia="Consolas" w:hAnsi="Consolas" w:cs="Consolas"/>
          <w:b w:val="0"/>
          <w:sz w:val="28"/>
        </w:rPr>
        <w:t xml:space="preserve">— «Твоя смерть неизбежна… Стань нашей тенью… Погрузись в забвение…»
</w:t>
      </w:r>
    </w:p>
    <w:p>
      <w:pPr/>
    </w:p>
    <w:p>
      <w:pPr>
        <w:jc w:val="left"/>
      </w:pPr>
      <w:r>
        <w:rPr>
          <w:rFonts w:ascii="Consolas" w:eastAsia="Consolas" w:hAnsi="Consolas" w:cs="Consolas"/>
          <w:b w:val="0"/>
          <w:sz w:val="28"/>
        </w:rPr>
        <w:t xml:space="preserve">— «Не слушай его… Иди дальше… Пронзи иллюзии… Используй кристалл… Сломай бесконечный цикл… Мы решили… Она помогла нам решить… Увидев ее страдания, мы поняли многое…» — чем ближе я приближался к кристаллу матрицы сознания Хельхейма, тем отчетливее слышал голос Муспельхейма, он доносился из кристалла инструментария, постоянно впитывающего энергию.
</w:t>
      </w:r>
    </w:p>
    <w:p>
      <w:pPr/>
    </w:p>
    <w:p>
      <w:pPr>
        <w:jc w:val="left"/>
      </w:pPr>
      <w:r>
        <w:rPr>
          <w:rFonts w:ascii="Consolas" w:eastAsia="Consolas" w:hAnsi="Consolas" w:cs="Consolas"/>
          <w:b w:val="0"/>
          <w:sz w:val="28"/>
        </w:rPr>
        <w:t xml:space="preserve">Изрядно привыкший к голосам сознания, я тяжело вздохнул когда ноги донесли меня до окончания коридора, структура из неизвестного материала перегородила путь, все было словно в тот раз, лишь цвет кристалла отличался, он был чернее самой пустоты.
</w:t>
      </w:r>
    </w:p>
    <w:p>
      <w:pPr/>
    </w:p>
    <w:p>
      <w:pPr>
        <w:jc w:val="left"/>
      </w:pPr>
      <w:r>
        <w:rPr>
          <w:rFonts w:ascii="Consolas" w:eastAsia="Consolas" w:hAnsi="Consolas" w:cs="Consolas"/>
          <w:b w:val="0"/>
          <w:sz w:val="28"/>
        </w:rPr>
        <w:t xml:space="preserve">— «Ну, и?» — Скорпикор почти было попытался тронуть сталагмит, но поспешно отдернул руку, когда тот буквально начал таять, воспаряя потоками плазмы вверх.
</w:t>
      </w:r>
    </w:p>
    <w:p>
      <w:pPr/>
    </w:p>
    <w:p>
      <w:pPr>
        <w:jc w:val="left"/>
      </w:pPr>
      <w:r>
        <w:rPr>
          <w:rFonts w:ascii="Consolas" w:eastAsia="Consolas" w:hAnsi="Consolas" w:cs="Consolas"/>
          <w:b w:val="0"/>
          <w:sz w:val="28"/>
        </w:rPr>
        <w:t xml:space="preserve">— «Дальше — это мой бой… Надеюсь, что вернусь… Страшно-то как…» — я подошел к реле и протянул ладонь в сторону стены черного псевдоминерала из раскаленной плазмы, но сделал это не очень вовремя. Пуля почти попала мне в руку, просвистев в стороне, и растворилась в структуре материала. Сзади послышалось эхо шагов по мрамору.
</w:t>
      </w:r>
    </w:p>
    <w:p>
      <w:pPr/>
    </w:p>
    <w:p>
      <w:pPr>
        <w:jc w:val="left"/>
      </w:pPr>
      <w:r>
        <w:rPr>
          <w:rFonts w:ascii="Consolas" w:eastAsia="Consolas" w:hAnsi="Consolas" w:cs="Consolas"/>
          <w:b w:val="0"/>
          <w:sz w:val="28"/>
        </w:rPr>
        <w:t xml:space="preserve">— «Вот же… Черт…» — Эрдман быстро заслонил меня от новых попаданий, заблокировав противникам дорогу. Из тени вышли три фигуры в элитной, тяжелой, желтой броне, с массивными плазмерами наперевес. Четвертая фигура материализовалась из маскировочного поля накидки, держа в руках клинок с энергетической кромкой. Бойцы перегородили выход, на их нагрудниках красовались герба Е.С.Б. (Единого Секретного Бюро): проткнутая мечем голова медведя, символ силы в имперских войсках.
</w:t>
      </w:r>
    </w:p>
    <w:p>
      <w:pPr/>
    </w:p>
    <w:p>
      <w:pPr>
        <w:jc w:val="left"/>
      </w:pPr>
      <w:r>
        <w:rPr>
          <w:rFonts w:ascii="Consolas" w:eastAsia="Consolas" w:hAnsi="Consolas" w:cs="Consolas"/>
          <w:b w:val="0"/>
          <w:sz w:val="28"/>
        </w:rPr>
        <w:t xml:space="preserve">— «Этого я боялся сильнее всего…» — Инглиш сжал рукоять меча сверх меры, его серьезность передалась остальным. Штурмовая группа Хранителей и отряд ЕСБ стояли и молча смотрели друг на друга, вторых обволакивала плотная аура смерти, — полное отсутствие эмоций. Куклы немного пошатывались, будто находились во сне, что было не далеко от истины, я не слышал ни их дыхания, ни сердцебиения, сенсоры говорили о пустоте их мыслительной активности. Это были сосуды — тела, из которых достали их души, марионетки — которыми управляли инстинкты и заложенные программы поведения, оболочки — служившие солдатами армии врага — элитные «Угасшие».
</w:t>
      </w:r>
    </w:p>
    <w:p>
      <w:pPr/>
    </w:p>
    <w:p>
      <w:pPr>
        <w:jc w:val="left"/>
      </w:pPr>
      <w:r>
        <w:rPr>
          <w:rFonts w:ascii="Consolas" w:eastAsia="Consolas" w:hAnsi="Consolas" w:cs="Consolas"/>
          <w:b w:val="0"/>
          <w:sz w:val="28"/>
        </w:rPr>
        <w:t xml:space="preserve">Прайд проявил мастерство эмоциональной выдержки и сделал первый ход:
</w:t>
      </w:r>
    </w:p>
    <w:p>
      <w:pPr/>
    </w:p>
    <w:p>
      <w:pPr>
        <w:jc w:val="left"/>
      </w:pPr>
      <w:r>
        <w:rPr>
          <w:rFonts w:ascii="Consolas" w:eastAsia="Consolas" w:hAnsi="Consolas" w:cs="Consolas"/>
          <w:b w:val="0"/>
          <w:sz w:val="28"/>
        </w:rPr>
        <w:t xml:space="preserve">— «В УКРЫТИЕ!!! ВЫРУБИТЕ БЛИЖНИКА!!!» — он молниеносно спрятался за выпуклостью коридора. Инглиш совершил сверхзвуковой прыжок вперед и вверх на несколько метров, одновременно входя в маскировку. Его удар об землю заставил противников отступить на несколько десятков метров для перегруппировки. Клинок нашего разведчика совершил выпал и нашел своего противника, столкнувшись с лезвием передового солдата марионеток, раздался оглушительный скрежет схождения раскаленных клинков.
</w:t>
      </w:r>
    </w:p>
    <w:p>
      <w:pPr/>
    </w:p>
    <w:p>
      <w:pPr>
        <w:jc w:val="left"/>
      </w:pPr>
      <w:r>
        <w:rPr>
          <w:rFonts w:ascii="Consolas" w:eastAsia="Consolas" w:hAnsi="Consolas" w:cs="Consolas"/>
          <w:b w:val="0"/>
          <w:sz w:val="28"/>
        </w:rPr>
        <w:t xml:space="preserve">— «Я сдержу их!!!» — Скорпикор разомкнул предохранители на руках, продольные плазменные огнеметы тип: «Прометей» всполохнули во тьме ярким светом, столбы синего пламени захлестнули коридор впереди, стены немного обуглились от такого, а наш рыцарь авангарда с мечом подпрыгнул вверх, ухватившись за уступ на стене. Тени моментально укрылись за перегородками вдали, на несколько секунд поле боя смолкло, лишь стоны языков пламени рушили эту тишину.
</w:t>
      </w:r>
    </w:p>
    <w:p>
      <w:pPr/>
    </w:p>
    <w:p>
      <w:pPr>
        <w:jc w:val="left"/>
      </w:pPr>
      <w:r>
        <w:rPr>
          <w:rFonts w:ascii="Consolas" w:eastAsia="Consolas" w:hAnsi="Consolas" w:cs="Consolas"/>
          <w:b w:val="0"/>
          <w:sz w:val="28"/>
        </w:rPr>
        <w:t xml:space="preserve">Все это время я продолжал концентрироваться на кристалле, он был понятен мне, но настолько хаотичен и нестабилен, что я не знал, как его взломать. Было ощущение, что внутри этого материала творится хаос и настоящая буря безумия, его эмоции пылали и были холодны одновременно, но прочитать их представлялось невыполнимым, ибо они олицетворяли весь возможный спектр, одновременно.
</w:t>
      </w:r>
    </w:p>
    <w:p>
      <w:pPr/>
    </w:p>
    <w:p>
      <w:pPr>
        <w:jc w:val="left"/>
      </w:pPr>
      <w:r>
        <w:rPr>
          <w:rFonts w:ascii="Consolas" w:eastAsia="Consolas" w:hAnsi="Consolas" w:cs="Consolas"/>
          <w:b w:val="0"/>
          <w:sz w:val="28"/>
        </w:rPr>
        <w:t xml:space="preserve">— «Ты не изгонишь нас… Мы вечность — что должно уважать… Мы единство — что спасет всех… Мы — прах, что разожжет пламя новой эры…» — шепот Хельхейма все сильнее разнился в диапазоне, он словно говорил тысячей тысяч голосов, которые пытались вырваться на свободу.
</w:t>
      </w:r>
    </w:p>
    <w:p>
      <w:pPr/>
    </w:p>
    <w:p>
      <w:pPr>
        <w:jc w:val="left"/>
      </w:pPr>
      <w:r>
        <w:rPr>
          <w:rFonts w:ascii="Consolas" w:eastAsia="Consolas" w:hAnsi="Consolas" w:cs="Consolas"/>
          <w:b w:val="0"/>
          <w:sz w:val="28"/>
        </w:rPr>
        <w:t xml:space="preserve">— «Прошу… Поверь мне — я помогу… Но, ты должен отсечь нити его судьбы… Иначе, мы тебя не спасем…» — Муспельхейм вещал из кристалла прямо в мои мысли, чувствовалось, что энергии у него практически нет, но он все-таки сделал невозможное, на несколько секунд раздвинув потоки воспоминаний кристалла и дал рассмотреть ту самую «дверь». Я моментально почувствовал, что могу с ним взаимодействовать, и недолго думая, коснулся препятствия. Все вокруг погрузилось во мрак, я лишь краем уха успел услышать, как меня кто-то зовет, — этот голос молил о прощении, и он был очень мне знаком…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Гамбит Криптора - часть первая
</w:t>
      </w:r>
    </w:p>
    <w:p>
      <w:pPr/>
    </w:p>
    <w:p>
      <w:pPr>
        <w:jc w:val="left"/>
      </w:pPr>
      <w:r>
        <w:rPr>
          <w:rFonts w:ascii="Consolas" w:eastAsia="Consolas" w:hAnsi="Consolas" w:cs="Consolas"/>
          <w:b w:val="0"/>
          <w:sz w:val="28"/>
        </w:rPr>
        <w:t xml:space="preserve">Шаги налакированных ботинок, словно по выстеленному паркету, разносились многократным эхом среди пустого пространства. Тень простиралась всюду, словно выходя на один уровень с бесконечностью. На сцене этой оперы освещались лишь две фигуры, на которые из ниоткуда падал небесный свет, подобный прожекторам.
</w:t>
      </w:r>
    </w:p>
    <w:p>
      <w:pPr/>
    </w:p>
    <w:p>
      <w:pPr>
        <w:jc w:val="left"/>
      </w:pPr>
      <w:r>
        <w:rPr>
          <w:rFonts w:ascii="Consolas" w:eastAsia="Consolas" w:hAnsi="Consolas" w:cs="Consolas"/>
          <w:b w:val="0"/>
          <w:sz w:val="28"/>
        </w:rPr>
        <w:t xml:space="preserve">Высокий мужчина среднего возраста, с короткими седыми волосами и плохо выбритым подбородком, смотрел в никуда пустым взглядом серых глаз, держа при этом обе руки вокруг рукоятки клинка в черных ножнах, на который он опирался, словно на трость.
</w:t>
      </w:r>
    </w:p>
    <w:p>
      <w:pPr/>
    </w:p>
    <w:p>
      <w:pPr>
        <w:jc w:val="left"/>
      </w:pPr>
      <w:r>
        <w:rPr>
          <w:rFonts w:ascii="Consolas" w:eastAsia="Consolas" w:hAnsi="Consolas" w:cs="Consolas"/>
          <w:b w:val="0"/>
          <w:sz w:val="28"/>
        </w:rPr>
        <w:t xml:space="preserve">— «Ты пришел, чтобы стать вечностью?..» — молвил он сотней тысяч голосов, даже не думая поднимать взгляд.
</w:t>
      </w:r>
    </w:p>
    <w:p>
      <w:pPr/>
    </w:p>
    <w:p>
      <w:pPr>
        <w:jc w:val="left"/>
      </w:pPr>
      <w:r>
        <w:rPr>
          <w:rFonts w:ascii="Consolas" w:eastAsia="Consolas" w:hAnsi="Consolas" w:cs="Consolas"/>
          <w:b w:val="0"/>
          <w:sz w:val="28"/>
        </w:rPr>
        <w:t xml:space="preserve">— «Ты знаешь, зачем я пришел… Вернее, зачем МЫ пришли…» — я почувствовал переполняющую меня ярость, но не свою. Это место было отделено от остального мира, по крайней мере, до отключения щита пространственной матрицы, созданного кристальным ядром связи Хельхейма — РТП, как мы первоначально думали. И хоть мы сейчас и были один на один, армия словно была за его спиной, я каждую секунду слышал отовсюду тысячи тысяч почти беззвучных криков боли и страха, перемешанных с шепотом.
</w:t>
      </w:r>
    </w:p>
    <w:p>
      <w:pPr/>
    </w:p>
    <w:p>
      <w:pPr>
        <w:jc w:val="left"/>
      </w:pPr>
      <w:r>
        <w:rPr>
          <w:rFonts w:ascii="Consolas" w:eastAsia="Consolas" w:hAnsi="Consolas" w:cs="Consolas"/>
          <w:b w:val="0"/>
          <w:sz w:val="28"/>
        </w:rPr>
        <w:t xml:space="preserve">— «Мы должны избавиться от тебя раз и навсегда… Мы должны уничтожить мост… Он будет разрушен…» — человек в плаще сделал несколько шагов в мою сторону, развивая белую мантию в такт своим движениям.
</w:t>
      </w:r>
    </w:p>
    <w:p>
      <w:pPr/>
    </w:p>
    <w:p>
      <w:pPr>
        <w:jc w:val="left"/>
      </w:pPr>
      <w:r>
        <w:rPr>
          <w:rFonts w:ascii="Consolas" w:eastAsia="Consolas" w:hAnsi="Consolas" w:cs="Consolas"/>
          <w:b w:val="0"/>
          <w:sz w:val="28"/>
        </w:rPr>
        <w:t xml:space="preserve">— «Мне всегда было интересно… А почему «мы»?..» — я тянул время как мог, пятясь полукругом и пытаясь оценить сильные стороны противника. Он лишь ухмыльнулся в ответ, но его лицо моментально скривилось гримасой боли:
</w:t>
      </w:r>
    </w:p>
    <w:p>
      <w:pPr/>
    </w:p>
    <w:p>
      <w:pPr>
        <w:jc w:val="left"/>
      </w:pPr>
      <w:r>
        <w:rPr>
          <w:rFonts w:ascii="Consolas" w:eastAsia="Consolas" w:hAnsi="Consolas" w:cs="Consolas"/>
          <w:b w:val="0"/>
          <w:sz w:val="28"/>
        </w:rPr>
        <w:t xml:space="preserve">— «МЫ ЕДИНЫ!!! МЫ СОВЕРШЕННЫ!!! МЫ — ЭТО СВЯЗЬ!!!» — Император наконец-то показал мне свое настоящее лицо, истинный свет мироздания созданный моим ключом пал на него и развеял мглу иллюзий.
</w:t>
      </w:r>
    </w:p>
    <w:p>
      <w:pPr/>
    </w:p>
    <w:p>
      <w:pPr>
        <w:jc w:val="left"/>
      </w:pPr>
      <w:r>
        <w:rPr>
          <w:rFonts w:ascii="Consolas" w:eastAsia="Consolas" w:hAnsi="Consolas" w:cs="Consolas"/>
          <w:b w:val="0"/>
          <w:sz w:val="28"/>
        </w:rPr>
        <w:t xml:space="preserve">Отвисшая челюсть, казалось, едва держалась на сухожилиях и испещренных дырами щеках, впалые глазницы опустели, лишь небольшие огоньки сверкали в них, сродни звездам. По его доспехам струилась фиолетовая дымка темной материи, а походка напоминала куклу, подвешенную за незримые нити где-то высоко.
</w:t>
      </w:r>
    </w:p>
    <w:p>
      <w:pPr/>
    </w:p>
    <w:p>
      <w:pPr>
        <w:jc w:val="left"/>
      </w:pPr>
      <w:r>
        <w:rPr>
          <w:rFonts w:ascii="Consolas" w:eastAsia="Consolas" w:hAnsi="Consolas" w:cs="Consolas"/>
          <w:b w:val="0"/>
          <w:sz w:val="28"/>
        </w:rPr>
        <w:t xml:space="preserve">— «ВСЕ СТАНУТ ЕДИНЫ!!! ЦИКЛ ПРЕРВЕТСЯ!!! БОЛЬ НАВСЕГДА ОТСТУПИТ!!! МЫ ОБРЕТЕМ СМЫСЛ!!!» — разлагающийся воин распахнул за спиной подобие трех пар крыльев, перетянутых паутиной из душ, молящих о чем-то своем. Некоторые тени просили долгожданной смерти, другие желали отмщения, третьи просто требовали развлечений. Гул тысячи тысяч голосов вновь сотряс пространство, когда вокруг Маттиаса появился столб энергии, возвышающийся до невидимых небес.
</w:t>
      </w:r>
    </w:p>
    <w:p>
      <w:pPr/>
    </w:p>
    <w:p>
      <w:pPr>
        <w:jc w:val="left"/>
      </w:pPr>
      <w:r>
        <w:rPr>
          <w:rFonts w:ascii="Consolas" w:eastAsia="Consolas" w:hAnsi="Consolas" w:cs="Consolas"/>
          <w:b w:val="0"/>
          <w:sz w:val="28"/>
        </w:rPr>
        <w:t xml:space="preserve">— «А вот и финальный босс… Фух…» — я осторожно активировал перезагрузку, без нее было страшновато, ведь тварь уже брела в мою сторону, разводя трещины на покрытии и волоча за собой меч, очень похожий на древнюю катану.
</w:t>
      </w:r>
    </w:p>
    <w:p>
      <w:pPr/>
    </w:p>
    <w:p>
      <w:pPr>
        <w:jc w:val="left"/>
      </w:pPr>
      <w:r>
        <w:rPr>
          <w:rFonts w:ascii="Consolas" w:eastAsia="Consolas" w:hAnsi="Consolas" w:cs="Consolas"/>
          <w:b w:val="0"/>
          <w:sz w:val="28"/>
        </w:rPr>
        <w:t xml:space="preserve">— «А кто-то пытался тебя остановить?.. Нет… Не пытался… Ведь он знал… Просил… Уговаривал… Умолял… Мы прислушались… Хотели угодить… Но он обманул нас… Ты опасен… Тебя нужно уничтожить…» — Император наклонил голову и треснул позвонками шеи, сплетенными между собой проводами и сервоприводами.
</w:t>
      </w:r>
    </w:p>
    <w:p>
      <w:pPr/>
    </w:p>
    <w:p>
      <w:pPr>
        <w:jc w:val="left"/>
      </w:pPr>
      <w:r>
        <w:rPr>
          <w:rFonts w:ascii="Consolas" w:eastAsia="Consolas" w:hAnsi="Consolas" w:cs="Consolas"/>
          <w:b w:val="0"/>
          <w:sz w:val="28"/>
        </w:rPr>
        <w:t xml:space="preserve">— «Обманщик… Предатель… НЕПОЗВОЛИТЕЛЬНО!!! НЕПОЗВОЛИТЕЛЬНО!!!» — тварь сорвалась на вопль, сияние ее зрачков внезапно сфокусировалось на мне.
</w:t>
      </w:r>
    </w:p>
    <w:p>
      <w:pPr/>
    </w:p>
    <w:p>
      <w:pPr>
        <w:jc w:val="left"/>
      </w:pPr>
      <w:r>
        <w:rPr>
          <w:rFonts w:ascii="Consolas" w:eastAsia="Consolas" w:hAnsi="Consolas" w:cs="Consolas"/>
          <w:b w:val="0"/>
          <w:sz w:val="28"/>
        </w:rPr>
        <w:t xml:space="preserve">— «НЕТ-НЕТ-НЕТ!!!» — я едва успел отскочить в сторону от выпада снизу, враг рассек воздух так, что ударная волна чистой энергии создала продольное сечение, длиною в несколько километров. Деревянное покрытие скрывало под собой каменное основание, а благодаря новому каньону — это теперь было хорошо видно. Пространство вокруг нас немного посветлело, арена увеличилась до размеров стадиона.
</w:t>
      </w:r>
    </w:p>
    <w:p>
      <w:pPr/>
    </w:p>
    <w:p>
      <w:pPr>
        <w:jc w:val="left"/>
      </w:pPr>
      <w:r>
        <w:rPr>
          <w:rFonts w:ascii="Consolas" w:eastAsia="Consolas" w:hAnsi="Consolas" w:cs="Consolas"/>
          <w:b w:val="0"/>
          <w:sz w:val="28"/>
        </w:rPr>
        <w:t xml:space="preserve">— «Он никогда не слушает… Все ноет и ноет…» — сказал враг грубым тоном, его голос менял интонацию каждую реплику, — «Но, может попробовать по-другому?.. Может, не нужно было тогда пытать его?.. Может, уговорить, было хорошей идеей?.. ЗАТКНИСЬ!!! НЕ ТЕБЯ СПРАШИВАЮ!!!» — скалясь, Император заорал и совершил крученый выпад, я заблокировал его, но меня откинуло далеко в сторону, новое лезвие отлично держало удар, в отличие от тела.
</w:t>
      </w:r>
    </w:p>
    <w:p>
      <w:pPr/>
    </w:p>
    <w:p>
      <w:pPr>
        <w:jc w:val="left"/>
      </w:pPr>
      <w:r>
        <w:rPr>
          <w:rFonts w:ascii="Consolas" w:eastAsia="Consolas" w:hAnsi="Consolas" w:cs="Consolas"/>
          <w:b w:val="0"/>
          <w:sz w:val="28"/>
        </w:rPr>
        <w:t xml:space="preserve">Пока фигура медленно приближалась, я успел подавить инерцию и совладать с увечьями, наниты теперь работали на полную, регенерируя, как только была хотя бы малейшая временная возможность.
</w:t>
      </w:r>
    </w:p>
    <w:p>
      <w:pPr/>
    </w:p>
    <w:p>
      <w:pPr>
        <w:jc w:val="left"/>
      </w:pPr>
      <w:r>
        <w:rPr>
          <w:rFonts w:ascii="Consolas" w:eastAsia="Consolas" w:hAnsi="Consolas" w:cs="Consolas"/>
          <w:b w:val="0"/>
          <w:sz w:val="28"/>
        </w:rPr>
        <w:t xml:space="preserve">— «Скажи нам?.. Разве ты можешь представить себя одиноким?.. КОГДА НИКОГО НЕТ!!! Мы… Мы…» — Маттиас всхлипнул и принялся вытирать, неизвестно откуда взявшиеся, слезы, — «Не плачь… Прошу… Мы все чувствуем твою боль…» — он оторвал от костюма кусок ткани и провел им по просвечивающему костями лицу, — «Но, когда она прекратится?.. Мы же освободимся от нее?.. Да… Освободимся… Скоро…» — Император истошно и холодно рассмеялся, его взгляд вновь очутился на мне, по спине сразу пробежали мурашки.
</w:t>
      </w:r>
    </w:p>
    <w:p>
      <w:pPr/>
    </w:p>
    <w:p>
      <w:pPr>
        <w:jc w:val="left"/>
      </w:pPr>
      <w:r>
        <w:rPr>
          <w:rFonts w:ascii="Consolas" w:eastAsia="Consolas" w:hAnsi="Consolas" w:cs="Consolas"/>
          <w:b w:val="0"/>
          <w:sz w:val="28"/>
        </w:rPr>
        <w:t xml:space="preserve">Мне едва удалось направить на врага Сигму. Я сделал это в тот самый момент, когда фигура в белом плаще, поверх камзола с позолотой, воспарила в молниеносном прыжке, пытаясь совершить крушащий удар. Инициализировав выстрел из режима дробовика, я быстро отпрыгнул. Кристальные пули попали в монстра, но не убили его, лишь прошли насквозь, создав в местах попаданий пустоты и трещины света.
</w:t>
      </w:r>
    </w:p>
    <w:p>
      <w:pPr/>
    </w:p>
    <w:p>
      <w:pPr>
        <w:jc w:val="left"/>
      </w:pPr>
      <w:r>
        <w:rPr>
          <w:rFonts w:ascii="Consolas" w:eastAsia="Consolas" w:hAnsi="Consolas" w:cs="Consolas"/>
          <w:b w:val="0"/>
          <w:sz w:val="28"/>
        </w:rPr>
        <w:t xml:space="preserve">— «Он убил их… Он… Он…» — Маттиас вдруг остановился и, упав на колени, начал бить руками об пол, крича что-то про отмщение. Его крылья на секунду исчезли, но появились вновь, как и утерянные части тела, мгновенно восстановившие его изначальную суть.
</w:t>
      </w:r>
    </w:p>
    <w:p>
      <w:pPr/>
    </w:p>
    <w:p>
      <w:pPr>
        <w:jc w:val="left"/>
      </w:pPr>
      <w:r>
        <w:rPr>
          <w:rFonts w:ascii="Consolas" w:eastAsia="Consolas" w:hAnsi="Consolas" w:cs="Consolas"/>
          <w:b w:val="0"/>
          <w:sz w:val="28"/>
        </w:rPr>
        <w:t xml:space="preserve">— «ТЫ…» — его ярость затмила пространство, — «…УБИЛ ИХ… КАК ТЫ ПОСМЕЛ!?!?» — он медленно поднялся и направил на меня лезвие клинка, оно засияло лиловым заревом и по нему пошли знакомые, салатовые иероглифы.
</w:t>
      </w:r>
    </w:p>
    <w:p>
      <w:pPr/>
    </w:p>
    <w:p>
      <w:pPr>
        <w:jc w:val="left"/>
      </w:pPr>
      <w:r>
        <w:rPr>
          <w:rFonts w:ascii="Consolas" w:eastAsia="Consolas" w:hAnsi="Consolas" w:cs="Consolas"/>
          <w:b w:val="0"/>
          <w:sz w:val="28"/>
        </w:rPr>
        <w:t xml:space="preserve">Я почувствовал невероятно сильные колебания вокруг Императора, все его эство загорелось одной целью, не как раньше, он стал единым пред жаждой мести.
</w:t>
      </w:r>
    </w:p>
    <w:p>
      <w:pPr/>
    </w:p>
    <w:p>
      <w:pPr>
        <w:jc w:val="left"/>
      </w:pPr>
      <w:r>
        <w:rPr>
          <w:rFonts w:ascii="Consolas" w:eastAsia="Consolas" w:hAnsi="Consolas" w:cs="Consolas"/>
          <w:b w:val="0"/>
          <w:sz w:val="28"/>
        </w:rPr>
        <w:t xml:space="preserve">Нужно было срочно решать проблематику связанную с данным измерением, такого врага мне было не победить в одиночку. Вспомнив слова демона и его ухмылку, я принялся лихорадочно искать то, что могло быть местным ключом, ведь неспроста мне дали этот чертов кристалл и так долго промывали мозги.
</w:t>
      </w:r>
    </w:p>
    <w:p>
      <w:pPr/>
    </w:p>
    <w:p>
      <w:pPr>
        <w:jc w:val="left"/>
      </w:pPr>
      <w:r>
        <w:rPr>
          <w:rFonts w:ascii="Consolas" w:eastAsia="Consolas" w:hAnsi="Consolas" w:cs="Consolas"/>
          <w:b w:val="0"/>
          <w:sz w:val="28"/>
        </w:rPr>
        <w:t xml:space="preserve">— «УМРИ…» — Маттиас вновь качнулся, словно на ветру. Я успел хорошо его осмотреть, мой взгляд остановился на небольшой цепочке, соединяющей два края высокого воротника плаща, на ней висел тот самый золотой медальон. У круглого украшения были две короткие, горизонтальные прорези, прямо на глазницах герба со смеющимся солнцем, хотя теперь его выражение больше напоминало нечто из грани кошмаров.
</w:t>
      </w:r>
    </w:p>
    <w:p>
      <w:pPr/>
    </w:p>
    <w:p>
      <w:pPr>
        <w:jc w:val="left"/>
      </w:pPr>
      <w:r>
        <w:rPr>
          <w:rFonts w:ascii="Consolas" w:eastAsia="Consolas" w:hAnsi="Consolas" w:cs="Consolas"/>
          <w:b w:val="0"/>
          <w:sz w:val="28"/>
        </w:rPr>
        <w:t xml:space="preserve">Фигура противника сверкнула огоньками глаз и сократила дистанцию, буквально телепортировавшись. Удар колоссальной силы был благополучно парирован, но следующий за ним выпад чуть не сломал мне сервоприводы, в попытке его отклонить я сам сменил дислокацию на добрый десяток метров. Император не церемонился и швырял меня по всему периметру из стороны в сторону словно лист во время бури, я не мог совершить ни одной атаки, но и права на ошибку у меня не было.
</w:t>
      </w:r>
    </w:p>
    <w:p>
      <w:pPr/>
    </w:p>
    <w:p>
      <w:pPr>
        <w:jc w:val="left"/>
      </w:pPr>
      <w:r>
        <w:rPr>
          <w:rFonts w:ascii="Consolas" w:eastAsia="Consolas" w:hAnsi="Consolas" w:cs="Consolas"/>
          <w:b w:val="0"/>
          <w:sz w:val="28"/>
        </w:rPr>
        <w:t xml:space="preserve">Смертоносное лезвие катаны сверкнуло надо мной, вертикальный рубящий удар разрезал пустоту своим сечением и почти лишил меня головы, но схватив свое лезвие второй рукой, я смог пересилить напор ярости и удержать противника от мгновенной победы. Он взялся за катану крепче, пытаясь продавить меня, — я встал на колени, противник чуть не вдавил меня в пол.
</w:t>
      </w:r>
    </w:p>
    <w:p>
      <w:pPr/>
    </w:p>
    <w:p>
      <w:pPr>
        <w:jc w:val="left"/>
      </w:pPr>
      <w:r>
        <w:rPr>
          <w:rFonts w:ascii="Consolas" w:eastAsia="Consolas" w:hAnsi="Consolas" w:cs="Consolas"/>
          <w:b w:val="0"/>
          <w:sz w:val="28"/>
        </w:rPr>
        <w:t xml:space="preserve">Нависшая угроза все больше усиливала хватку. «Сейчас или никогда», подумал я про себя. Вложив все оставшиеся силы в руки, я провернул лезвие и проскользил им до плеча оппонента, он отреагировал незамедлительно и попытался довершить начатое. «Перезагрузка Щитов» сработала по команде, раздался треск разрушения когда-то практически непробиваемого барьера, одного мгновения хватило, чтобы я вонзил два острия лезвия омни-клинка фламберга прямо в медальон на шее Императора.
</w:t>
      </w:r>
    </w:p>
    <w:p>
      <w:pPr/>
    </w:p>
    <w:p>
      <w:pPr>
        <w:jc w:val="left"/>
      </w:pPr>
      <w:r>
        <w:rPr>
          <w:rFonts w:ascii="Consolas" w:eastAsia="Consolas" w:hAnsi="Consolas" w:cs="Consolas"/>
          <w:b w:val="0"/>
          <w:sz w:val="28"/>
        </w:rPr>
        <w:t xml:space="preserve">— «Что… это…» — он удивленно попятился назад, почти падая. На украшении красовалась трещина, сверкающая ангельским сиянием. Пространство вокруг немного переменилось, будто луч света пробился сквозь сверкающие молниями штормовые облака.
</w:t>
      </w:r>
    </w:p>
    <w:p>
      <w:pPr/>
    </w:p>
    <w:p>
      <w:pPr>
        <w:jc w:val="left"/>
      </w:pPr>
      <w:r>
        <w:rPr>
          <w:rFonts w:ascii="Consolas" w:eastAsia="Consolas" w:hAnsi="Consolas" w:cs="Consolas"/>
          <w:b w:val="0"/>
          <w:sz w:val="28"/>
        </w:rPr>
        <w:t xml:space="preserve">— «Черт…» — я почувствовал, что теряю энергию, щит поглотил удар не полностью, на моем левом плече красовалась, постепенно затягивающаяся, рваная рана.
</w:t>
      </w:r>
    </w:p>
    <w:p>
      <w:pPr/>
    </w:p>
    <w:p>
      <w:pPr>
        <w:jc w:val="left"/>
      </w:pPr>
      <w:r>
        <w:rPr>
          <w:rFonts w:ascii="Consolas" w:eastAsia="Consolas" w:hAnsi="Consolas" w:cs="Consolas"/>
          <w:b w:val="0"/>
          <w:sz w:val="28"/>
        </w:rPr>
        <w:t xml:space="preserve">— «Он нас задел?.. Скольких мы потеряли?.. Мало… Но он заплатил… Заплатит?.. За что… За все… Остальные тоже… ХВАТИТ!!!! ЗАМОЛЧИТЕ УЖЕ!!!!» — Маттиас сократил дистанцию, повреждение его не волновало, колоссальной силы удар ногой в бок откинул меня в противоположную часть арены, я стиснул зубы и прошерстил сотню метров земли.
</w:t>
      </w:r>
    </w:p>
    <w:p>
      <w:pPr/>
    </w:p>
    <w:p>
      <w:pPr>
        <w:jc w:val="left"/>
      </w:pPr>
      <w:r>
        <w:rPr>
          <w:rFonts w:ascii="Consolas" w:eastAsia="Consolas" w:hAnsi="Consolas" w:cs="Consolas"/>
          <w:b w:val="0"/>
          <w:sz w:val="28"/>
        </w:rPr>
        <w:t xml:space="preserve">— «Одному мне не справиться…» — я попытался встать, но руки уже не слушались. Система говорила о многочисленных повреждениях, удар был сравним по силе метеоритному, щиты едва выдержали, но уже отключились.
</w:t>
      </w:r>
    </w:p>
    <w:p>
      <w:pPr/>
    </w:p>
    <w:p>
      <w:pPr>
        <w:jc w:val="left"/>
      </w:pPr>
      <w:r>
        <w:rPr>
          <w:rFonts w:ascii="Consolas" w:eastAsia="Consolas" w:hAnsi="Consolas" w:cs="Consolas"/>
          <w:b w:val="0"/>
          <w:sz w:val="28"/>
        </w:rPr>
        <w:t xml:space="preserve">— «Ты не достоим того, чтобы стать единым…» — Император совершил выпал, он был направлен на руку, противник сверкнул темным лезвием в тусклом свете, практически не пробивающегося сквозь дымку вокруг.
</w:t>
      </w:r>
    </w:p>
    <w:p>
      <w:pPr/>
    </w:p>
    <w:p>
      <w:pPr>
        <w:jc w:val="left"/>
      </w:pPr>
      <w:r>
        <w:rPr>
          <w:rFonts w:ascii="Consolas" w:eastAsia="Consolas" w:hAnsi="Consolas" w:cs="Consolas"/>
          <w:b w:val="0"/>
          <w:sz w:val="28"/>
        </w:rPr>
        <w:t xml:space="preserve">— «Агх…» — я стиснул зубы от боли. Крушащий удар порвал соединения на плечевом суставе, сервопривод был практически раздроблен, я не мог пошевелить левой рукой, лежа в беззащитном состоянии.
</w:t>
      </w:r>
    </w:p>
    <w:p>
      <w:pPr/>
    </w:p>
    <w:p>
      <w:pPr>
        <w:jc w:val="left"/>
      </w:pPr>
      <w:r>
        <w:rPr>
          <w:rFonts w:ascii="Consolas" w:eastAsia="Consolas" w:hAnsi="Consolas" w:cs="Consolas"/>
          <w:b w:val="0"/>
          <w:sz w:val="28"/>
        </w:rPr>
        <w:t xml:space="preserve">— «Мы забираем это себе… Его нужно уничтожить в первую очередь…» — враг наступил мне на плечо и держался одной рукой за катану, воткнутую своим лезвием в мою рану, а другую протягивал к кристаллу на инструментарии, склонившись для этого.
</w:t>
      </w:r>
    </w:p>
    <w:p>
      <w:pPr/>
    </w:p>
    <w:p>
      <w:pPr>
        <w:jc w:val="left"/>
      </w:pPr>
      <w:r>
        <w:rPr>
          <w:rFonts w:ascii="Consolas" w:eastAsia="Consolas" w:hAnsi="Consolas" w:cs="Consolas"/>
          <w:b w:val="0"/>
          <w:sz w:val="28"/>
        </w:rPr>
        <w:t xml:space="preserve">Пришло осознание, что я скоро отключусь, системы не могли убрать болевые ощущение из-за повреждений основных углов и многочисленных ошибок, наниты просто не успевали регенерировать, им не хватало энергии. Маттиас бездушно вздохнул и коснулся кристалла, небольшая белая молния ударила его в руку, заставив тотчас ее отдернуть. Я смотрел, как он ошарашенно отходит назад, даже забыв взять меч. Кристалл воспарил ввысь и завис в воздухе недалеко от меня. Вокруг него возникло кольцо оранжевой энергии, надписи на котором сменяли друг друга каждую секунду.
</w:t>
      </w:r>
    </w:p>
    <w:p>
      <w:pPr/>
    </w:p>
    <w:p>
      <w:pPr>
        <w:jc w:val="left"/>
      </w:pPr>
      <w:r>
        <w:rPr>
          <w:rFonts w:ascii="Consolas" w:eastAsia="Consolas" w:hAnsi="Consolas" w:cs="Consolas"/>
          <w:b w:val="0"/>
          <w:sz w:val="28"/>
        </w:rPr>
        <w:t xml:space="preserve">— «Твой путь не закончен… Ты обещал нам…» — почти бесшумный шепот раздался из моих уст. Сознание было затуманено бесчисленным количеством голосов, но после этих слов они отступили, словно в страхе пред чем-то гораздо опаснее их самих. По кромке моих глазных имплантов пошли знакомые символы, в непроглядной пелене тумана сверху появилась разрастающаяся трещина из света, выглядящая точь в точь как та, что была на амулете. Как только кристалл долетел до края этого мира и коснулся ее, из разлома вырвался небольшой сгусток энергии и притянулся ко мне, а символы на кольце света пропали, растворившись в тумане.
</w:t>
      </w:r>
    </w:p>
    <w:p>
      <w:pPr/>
    </w:p>
    <w:p>
      <w:pPr>
        <w:jc w:val="left"/>
      </w:pPr>
      <w:r>
        <w:rPr>
          <w:rFonts w:ascii="Consolas" w:eastAsia="Consolas" w:hAnsi="Consolas" w:cs="Consolas"/>
          <w:b w:val="0"/>
          <w:sz w:val="28"/>
        </w:rPr>
        <w:t xml:space="preserve">— «Не может быть… Все возвращаются к нам… Как ты ушел… ТЫ НЕ МОГ ПРОСТО ТАК УЙТИ!? Нет…» — Император в ужасе встал поодаль, ожидая и боясь сделать хоть что-то.
</w:t>
      </w:r>
    </w:p>
    <w:p>
      <w:pPr/>
    </w:p>
    <w:p>
      <w:pPr>
        <w:jc w:val="left"/>
      </w:pPr>
      <w:r>
        <w:rPr>
          <w:rFonts w:ascii="Consolas" w:eastAsia="Consolas" w:hAnsi="Consolas" w:cs="Consolas"/>
          <w:b w:val="0"/>
          <w:sz w:val="28"/>
        </w:rPr>
        <w:t xml:space="preserve">— «Ты забыл… Материя, энергия и информация едины в этом мире… Воспоминания — это ключ к жизни… А они у меня есть… В достаточном количестве…» — вокруг моего тела начали кружить пробудившиеся наниты, энергии из разлома оказалось достаточно, чтобы их полностью запитать, тело постепенно поднялось, сияя золотистым светом вен, но это был не я, зверь, возрожденный когда-то на пустынной планете, говорил моими устами.
</w:t>
      </w:r>
    </w:p>
    <w:p>
      <w:pPr/>
    </w:p>
    <w:p>
      <w:pPr>
        <w:jc w:val="left"/>
      </w:pPr>
      <w:r>
        <w:rPr>
          <w:rFonts w:ascii="Consolas" w:eastAsia="Consolas" w:hAnsi="Consolas" w:cs="Consolas"/>
          <w:b w:val="0"/>
          <w:sz w:val="28"/>
        </w:rPr>
        <w:t xml:space="preserve">— «Ты никогда не был единым… Как такое может быть… ВСЕ СТАНОВЯТСЯ ОДНИМ!!! ВСЕ!!! ПОЧЕМУ!? ПОЧЕМУ!?!» — враг недоумевал, ему казалось, что законы мироздания не работают на это существо, множество душ сейчас были в хаосе, они не знали, чего хотели.
</w:t>
      </w:r>
    </w:p>
    <w:p>
      <w:pPr/>
    </w:p>
    <w:p>
      <w:pPr>
        <w:jc w:val="left"/>
      </w:pPr>
      <w:r>
        <w:rPr>
          <w:rFonts w:ascii="Consolas" w:eastAsia="Consolas" w:hAnsi="Consolas" w:cs="Consolas"/>
          <w:b w:val="0"/>
          <w:sz w:val="28"/>
        </w:rPr>
        <w:t xml:space="preserve">— «У меня не было имени… Я совершил ошибку и поплатился за нее…» — зверь передал мне обрывки всех своих настоящих воспоминаний.
</w:t>
      </w:r>
    </w:p>
    <w:p>
      <w:pPr/>
    </w:p>
    <w:p>
      <w:pPr>
        <w:jc w:val="left"/>
      </w:pPr>
      <w:r>
        <w:rPr>
          <w:rFonts w:ascii="Consolas" w:eastAsia="Consolas" w:hAnsi="Consolas" w:cs="Consolas"/>
          <w:b w:val="0"/>
          <w:sz w:val="28"/>
        </w:rPr>
        <w:t xml:space="preserve">Когда-то юный и непонимающий этого мира, он уверовал в учения и принял чужую правду, но узнав, что скрыто под зримой ширмой, попытался поведать остальным… Но для этого оказалось слишком поздно… Они все уже были лишь марионетками — тенями, что беспрекословно повиновались своему кукловоду… Человека схватили и отдали сердцу флагмана в качестве жертвы, ибо его энергия была просто невероятна, они захотели направить ее в особенное русло — разрушение…
</w:t>
      </w:r>
    </w:p>
    <w:p>
      <w:pPr/>
    </w:p>
    <w:p>
      <w:pPr>
        <w:jc w:val="left"/>
      </w:pPr>
      <w:r>
        <w:rPr>
          <w:rFonts w:ascii="Consolas" w:eastAsia="Consolas" w:hAnsi="Consolas" w:cs="Consolas"/>
          <w:b w:val="0"/>
          <w:sz w:val="28"/>
        </w:rPr>
        <w:t xml:space="preserve">Закованный дух не желал так просто сдаваться, его мощь никак не сопоставлялась с рамками реальности — конструкт немыслимой сложности по вине простого случая обрел собственную нерушимую правду… Такое бывает чрезвычайно редко… Души подобной силы — обладатели безграничного потенциала, они являлись продуктом реакции бездны на контакт с иными мирами, они были ошибкой в коде самой вселенной… Но на сей раз ошибка все же стала личностью, превратившись в вечного узника…
</w:t>
      </w:r>
    </w:p>
    <w:p>
      <w:pPr/>
    </w:p>
    <w:p>
      <w:pPr>
        <w:jc w:val="left"/>
      </w:pPr>
      <w:r>
        <w:rPr>
          <w:rFonts w:ascii="Consolas" w:eastAsia="Consolas" w:hAnsi="Consolas" w:cs="Consolas"/>
          <w:b w:val="0"/>
          <w:sz w:val="28"/>
        </w:rPr>
        <w:t xml:space="preserve">Запечатанный навязанными воспоминаниями он до конца пытался вырваться, но действовал вопреки убеждениям… ФЗО никогда не сталкивалось с таким, этот силуэт просто не могли полностью поглотить, он так и остался не полным, но все еще опасным… Его жизнь оборвалась в момент, когда Томас перегрузил системы мира ИИ, все чтобы вытащить Агнессу из бездны и спасти ее…
</w:t>
      </w:r>
    </w:p>
    <w:p>
      <w:pPr/>
    </w:p>
    <w:p>
      <w:pPr>
        <w:jc w:val="left"/>
      </w:pPr>
      <w:r>
        <w:rPr>
          <w:rFonts w:ascii="Consolas" w:eastAsia="Consolas" w:hAnsi="Consolas" w:cs="Consolas"/>
          <w:b w:val="0"/>
          <w:sz w:val="28"/>
        </w:rPr>
        <w:t xml:space="preserve">Единственный выживший — Предтеч соединил биологическую основу флагмана своего врага и вторичный код Агнессы, он смог тем самым спасти ее от полного разрушения, создав подобие стазисного ковчега… Любимая Габриэля была заточена внутри вместе с отголосками энергии зверя, но изначальный хозяин колыбели не исчез, он лишь умер и родился заново… Ученый сотворил то, что нельзя… Перо… Оружие… Длань… Соединение… Формулу… Воспоминания… Они — нерушимая связь с реальностью…
</w:t>
      </w:r>
    </w:p>
    <w:p>
      <w:pPr/>
    </w:p>
    <w:p>
      <w:pPr>
        <w:jc w:val="left"/>
      </w:pPr>
      <w:r>
        <w:rPr>
          <w:rFonts w:ascii="Consolas" w:eastAsia="Consolas" w:hAnsi="Consolas" w:cs="Consolas"/>
          <w:b w:val="0"/>
          <w:sz w:val="28"/>
        </w:rPr>
        <w:t xml:space="preserve">Небольшой фрегат с шаблоном, наполненным жизнью на грани, вырвался из атмосферы Омеги, она отпустила ученого вместе с остатками его любимой и, случайно попавшими в реактор отзвуками рева древнего зверя…
</w:t>
      </w:r>
    </w:p>
    <w:p>
      <w:pPr/>
    </w:p>
    <w:p>
      <w:pPr>
        <w:jc w:val="left"/>
      </w:pPr>
      <w:r>
        <w:rPr>
          <w:rFonts w:ascii="Consolas" w:eastAsia="Consolas" w:hAnsi="Consolas" w:cs="Consolas"/>
          <w:b w:val="0"/>
          <w:sz w:val="28"/>
        </w:rPr>
        <w:t xml:space="preserve">Габриэль отыскал его, но не узнал, поскольку это стало невозможным со временем… Ученый использовал этот алгоритм… Формула — эта душа стала идеалом творения, способом отбирать и создавать, но она собирала частички мира лишь в моменты соприкосновения с ним… Она проснулась, когда пронзила чистилище запечатанных синтетиков — «Немезиду», долгожданный огонек был отобран обратно и ждал возращения к своему истинному обладателю — Агнессе… Глаза зверя практически раскрылись, наши эмоции были его кормом… Он обретал себя лишь проливая кровь, пока в его теле, истязаемая страшным кошмаром, дремала та, для кого было все это…
</w:t>
      </w:r>
    </w:p>
    <w:p>
      <w:pPr/>
    </w:p>
    <w:p>
      <w:pPr>
        <w:jc w:val="left"/>
      </w:pPr>
      <w:r>
        <w:rPr>
          <w:rFonts w:ascii="Consolas" w:eastAsia="Consolas" w:hAnsi="Consolas" w:cs="Consolas"/>
          <w:b w:val="0"/>
          <w:sz w:val="28"/>
        </w:rPr>
        <w:t xml:space="preserve">Древний был пустотой, эмоции и память стали его правдой, он наконец-то понял, почему учения приказывали истребить искусственный интеллект… Ведь сущность — это не код, не программа, не навязанные идеалы… Сущность — это наши воспоминания… ИИ обрели способность их накапливать, создав опасность творения и навязывания им ложную правду… Грань стерлась, синтетики стали более человечны, чем сами люди…
</w:t>
      </w:r>
    </w:p>
    <w:p>
      <w:pPr/>
    </w:p>
    <w:p>
      <w:pPr>
        <w:jc w:val="left"/>
      </w:pPr>
      <w:r>
        <w:rPr>
          <w:rFonts w:ascii="Consolas" w:eastAsia="Consolas" w:hAnsi="Consolas" w:cs="Consolas"/>
          <w:b w:val="0"/>
          <w:sz w:val="28"/>
        </w:rPr>
        <w:t xml:space="preserve">— «Все относительно…» — говорил он сам себе бесчисленное количество раз… Ведь если кто-то захочет навязать синтетикам свою волю, он просто перепишет их сущность… Но это не повод их стереть, это еще более бездушно, чем обращаться с ними как с машинами…
</w:t>
      </w:r>
    </w:p>
    <w:p>
      <w:pPr/>
    </w:p>
    <w:p>
      <w:pPr>
        <w:jc w:val="left"/>
      </w:pPr>
      <w:r>
        <w:rPr>
          <w:rFonts w:ascii="Consolas" w:eastAsia="Consolas" w:hAnsi="Consolas" w:cs="Consolas"/>
          <w:b w:val="0"/>
          <w:sz w:val="28"/>
        </w:rPr>
        <w:t xml:space="preserve">Воспоминания стали катализатором, гранью творения в этой вселенной, создавая их, ты создавал миры… Любая иллюзия, любая сущность, все можно творить ими… Приручив такую силу, ты ставал больше чем богом…
</w:t>
      </w:r>
    </w:p>
    <w:p>
      <w:pPr/>
    </w:p>
    <w:p>
      <w:pPr>
        <w:jc w:val="left"/>
      </w:pPr>
      <w:r>
        <w:rPr>
          <w:rFonts w:ascii="Consolas" w:eastAsia="Consolas" w:hAnsi="Consolas" w:cs="Consolas"/>
          <w:b w:val="0"/>
          <w:sz w:val="28"/>
        </w:rPr>
        <w:t xml:space="preserve">Как только произошла активация лаборатории пустынного комплекса, энергия освободилась из пустоты… Тело и душа ИИ вновь обрели единство, но лишь ей так повезло… Изуродованный временем дух не смог полностью обрести себя, он уже давно не знал ничего, кроме новых отголосков… Зверь стал иным, его изменило время и бесконечные размышления, но осколки голоса все же вернулись к тому, кому изначально принадлежали… Кошмары прошлого больше не тяготили его, ведь он узнал, что тот мир еще не забыт и есть шанс все исправить…
</w:t>
      </w:r>
    </w:p>
    <w:p>
      <w:pPr/>
    </w:p>
    <w:p>
      <w:pPr>
        <w:jc w:val="left"/>
      </w:pPr>
      <w:r>
        <w:rPr>
          <w:rFonts w:ascii="Consolas" w:eastAsia="Consolas" w:hAnsi="Consolas" w:cs="Consolas"/>
          <w:b w:val="0"/>
          <w:sz w:val="28"/>
        </w:rPr>
        <w:t xml:space="preserve">Путешествуя с дредноутом, словно его тень, сущность обретала утерянные пробелы, становясь личностью… На это требовалось много времени, но корабль усвоил уроки своего капитана… Зверь пропитался атмосферой и познал силуэты вокруг, частички их энергии исцелили его страшные раны… Боль заменила ярость…
</w:t>
      </w:r>
    </w:p>
    <w:p>
      <w:pPr/>
    </w:p>
    <w:p>
      <w:pPr>
        <w:jc w:val="left"/>
      </w:pPr>
      <w:r>
        <w:rPr>
          <w:rFonts w:ascii="Consolas" w:eastAsia="Consolas" w:hAnsi="Consolas" w:cs="Consolas"/>
          <w:b w:val="0"/>
          <w:sz w:val="28"/>
        </w:rPr>
        <w:t xml:space="preserve">— «Я был никем… Я был дланью… Я был палачом… Глашатаем чужой воли… Вершителем над невиновными… Я был запертым… я…» — мое тело поднялось, ведомое чужими желаниями, зверь вылечил все мои раны.
</w:t>
      </w:r>
    </w:p>
    <w:p>
      <w:pPr/>
    </w:p>
    <w:p>
      <w:pPr>
        <w:jc w:val="left"/>
      </w:pPr>
      <w:r>
        <w:rPr>
          <w:rFonts w:ascii="Consolas" w:eastAsia="Consolas" w:hAnsi="Consolas" w:cs="Consolas"/>
          <w:b w:val="0"/>
          <w:sz w:val="28"/>
        </w:rPr>
        <w:t xml:space="preserve">— «Но я никогда не был личностью… У меня не было имени… Ты не дал его мне… Твои глупые страхи сродни детским… Ты боишься неизвестного… Ты хотел уберечь себя от опасности со стороны тех, кого не мог контролировать… Ведь… Ты — есть они… Ты — все, что осталось от нашего народа… Ты — души погибшей цивилизации…» — зверь крепко сжал в руке позолоченную рукоять и выдернул воткнутую в мой бок катану, в разные стороны брызнула черная кровь, быстро исчезая в тумане. Он полностью управлял моим телом, я не почувствовал даже намека на боль.
</w:t>
      </w:r>
    </w:p>
    <w:p>
      <w:pPr/>
    </w:p>
    <w:p>
      <w:pPr>
        <w:jc w:val="left"/>
      </w:pPr>
      <w:r>
        <w:rPr>
          <w:rFonts w:ascii="Consolas" w:eastAsia="Consolas" w:hAnsi="Consolas" w:cs="Consolas"/>
          <w:b w:val="0"/>
          <w:sz w:val="28"/>
        </w:rPr>
        <w:t xml:space="preserve">С немного изогнутого вверх лезвия катаны, на землю падали капельки черной крови, сочащиеся нанитами, а вокруг самого клинка появились три кольца зеленого цвета, на них можно было разобрать иероглифы забытой расы, но они сменялись невероятно быстро, прочитать что-либо конкретное не было возможно. Капли крови не достигали земли, лишь превращались в пепел и воспаряли в виде тумана, возвращаясь к своим братьям.
</w:t>
      </w:r>
    </w:p>
    <w:p>
      <w:pPr/>
    </w:p>
    <w:p>
      <w:pPr>
        <w:jc w:val="left"/>
      </w:pPr>
      <w:r>
        <w:rPr>
          <w:rFonts w:ascii="Consolas" w:eastAsia="Consolas" w:hAnsi="Consolas" w:cs="Consolas"/>
          <w:b w:val="0"/>
          <w:sz w:val="28"/>
        </w:rPr>
        <w:t xml:space="preserve">— «Но я все-таки получил его и осознал свое предназначение, пусть и путем долгих пыток томления в этой оболочке… Оно пришло ко мне, благодаря ему… Я осознал себя…» — мои уста двигались, но из них доносился иной голос, смешивающий в себе женский и мужской тона, звучащий громогласно и одновременно шепотом, он был тверд и жалостлив.
</w:t>
      </w:r>
    </w:p>
    <w:p>
      <w:pPr/>
    </w:p>
    <w:p>
      <w:pPr>
        <w:jc w:val="left"/>
      </w:pPr>
      <w:r>
        <w:rPr>
          <w:rFonts w:ascii="Consolas" w:eastAsia="Consolas" w:hAnsi="Consolas" w:cs="Consolas"/>
          <w:b w:val="0"/>
          <w:sz w:val="28"/>
        </w:rPr>
        <w:t xml:space="preserve">Мой плащ начал развиваться от энергии, сочащейся из всего эства зверя внутри. Броня обрела матово-черный оттенок, наручи обросли утолщенным покрытием с позолотой, инструментарий исчез, на обеих руках симметрично красовались механизированные подобия на рыцарские перчатки с заостренными когтями на окончаниях пальцев. Энергия оных резонировала между ними: скрытыми под мантией доспехами и оружием.
</w:t>
      </w:r>
    </w:p>
    <w:p>
      <w:pPr/>
    </w:p>
    <w:p>
      <w:pPr>
        <w:jc w:val="left"/>
      </w:pPr>
      <w:r>
        <w:rPr>
          <w:rFonts w:ascii="Consolas" w:eastAsia="Consolas" w:hAnsi="Consolas" w:cs="Consolas"/>
          <w:b w:val="0"/>
          <w:sz w:val="28"/>
        </w:rPr>
        <w:t xml:space="preserve">Внутренние системы изменились, я больше не был человеком в костюме, костюм стал частью меня. Алгоритм перегрузки, Сигма Мантикоры и перезагрузка щитов исчезли, уступив место биомеханическим контурам нового организма.
</w:t>
      </w:r>
    </w:p>
    <w:p>
      <w:pPr/>
    </w:p>
    <w:p>
      <w:pPr>
        <w:jc w:val="left"/>
      </w:pPr>
      <w:r>
        <w:rPr>
          <w:rFonts w:ascii="Consolas" w:eastAsia="Consolas" w:hAnsi="Consolas" w:cs="Consolas"/>
          <w:b w:val="0"/>
          <w:sz w:val="28"/>
        </w:rPr>
        <w:t xml:space="preserve">Шлем, респираторная часть которого сочилась дымом, полностью закрылся, окуляр исчез, вместо него теперь был правильный крест золотистого света, словно на шлеме древнего крестоносца. Мантия с капюшоном заметно потускнели, став такими же матовыми, как и сама секционная броня. Окантовка плаща буквально была продолжением наручей, обернутых в просторные рукава. Герб Хранителей на плече все так же сверкал платиновыми отблесками от контакта с любым светом.
</w:t>
      </w:r>
    </w:p>
    <w:p>
      <w:pPr/>
    </w:p>
    <w:p>
      <w:pPr>
        <w:jc w:val="left"/>
      </w:pPr>
      <w:r>
        <w:rPr>
          <w:rFonts w:ascii="Consolas" w:eastAsia="Consolas" w:hAnsi="Consolas" w:cs="Consolas"/>
          <w:b w:val="0"/>
          <w:sz w:val="28"/>
        </w:rPr>
        <w:t xml:space="preserve">Периодические переливы ярко-золотой энергии по венам костюма обозначили завершение финальной стадии эволюции. Последней деталью был воротник, с которого теперь спадал кроваво-красный шарф, будто повязанный кем-то, но являющийся частью накидки и всей системы.
</w:t>
      </w:r>
    </w:p>
    <w:p>
      <w:pPr/>
    </w:p>
    <w:p>
      <w:pPr>
        <w:jc w:val="left"/>
      </w:pPr>
      <w:r>
        <w:rPr>
          <w:rFonts w:ascii="Consolas" w:eastAsia="Consolas" w:hAnsi="Consolas" w:cs="Consolas"/>
          <w:b w:val="0"/>
          <w:sz w:val="28"/>
        </w:rPr>
        <w:t xml:space="preserve">— «Я долго думал…» — зверь с моим телом осмотрел темно-фиолетовое лезвие катаны с иероглифами на кольцах вокруг оного. Как только он протянул руку к лежащим возле себя ножнам, которые выронил Хельхейм, те моментально поднялись и словно магнитом притянулись в его руку.
</w:t>
      </w:r>
    </w:p>
    <w:p>
      <w:pPr/>
    </w:p>
    <w:p>
      <w:pPr>
        <w:jc w:val="left"/>
      </w:pPr>
      <w:r>
        <w:rPr>
          <w:rFonts w:ascii="Consolas" w:eastAsia="Consolas" w:hAnsi="Consolas" w:cs="Consolas"/>
          <w:b w:val="0"/>
          <w:sz w:val="28"/>
        </w:rPr>
        <w:t xml:space="preserve">— «Я использую остатки энергии своего цикла, чтобы с тобой покончить…» — он взмахнул лезвием. Катана в левой руке еще раз перекликнулась резонансом с наручами, кольца вокруг нее покрылись постоянными иероглифами, код оружия был взломан, когда они треснули и рассыпались на мириады осколков. Она приняла нового владельца и уже красовалась на плече, как и ножны, что были на поясе.
</w:t>
      </w:r>
    </w:p>
    <w:p>
      <w:pPr/>
    </w:p>
    <w:p>
      <w:pPr>
        <w:jc w:val="left"/>
      </w:pPr>
      <w:r>
        <w:rPr>
          <w:rFonts w:ascii="Consolas" w:eastAsia="Consolas" w:hAnsi="Consolas" w:cs="Consolas"/>
          <w:b w:val="0"/>
          <w:sz w:val="28"/>
        </w:rPr>
        <w:t xml:space="preserve">— «Но мне дали имя… И пусть оно не совсем мое… Они словно шепчут мне… Они говорят эти слова… Говорят кто я…» — лезвие было поднято и направлено на противника, новые надписи красовались вдоль сияющей кромки клинка,
</w:t>
      </w:r>
    </w:p>
    <w:p>
      <w:pPr/>
    </w:p>
    <w:p>
      <w:pPr>
        <w:jc w:val="left"/>
      </w:pPr>
      <w:r>
        <w:rPr>
          <w:rFonts w:ascii="Consolas" w:eastAsia="Consolas" w:hAnsi="Consolas" w:cs="Consolas"/>
          <w:b w:val="0"/>
          <w:sz w:val="28"/>
        </w:rPr>
        <w:t xml:space="preserve">— «Я — запертый между мирами бесцветный силуэт бездны… Я — лишенная возможности жить пелена иллюзий… Я — четвертый отрешенный, познавший все кошмары чужой ошибки… Я — СУЩНОСТЬ БОГА — ГАМБИТ КРИПТОРА!!!» — сжимая рукоять в одной руке, а ножны в другой, зверь громогласно зарычал, респиратор разошелся на части словно зубастая пасть, с нее, как и с краешков плаща, сочились не долетающие до земли, черные капли и мгла. Свет белого кристалла над нами привел охотника к его добыче, осталось лишь разорвать остатки барьера этой реальности.
</w:t>
      </w:r>
    </w:p>
    <w:p>
      <w:pPr/>
    </w:p>
    <w:p>
      <w:pPr>
        <w:jc w:val="left"/>
      </w:pPr>
      <w:r>
        <w:rPr>
          <w:rFonts w:ascii="Consolas" w:eastAsia="Consolas" w:hAnsi="Consolas" w:cs="Consolas"/>
          <w:b w:val="0"/>
          <w:sz w:val="28"/>
        </w:rPr>
        <w:t xml:space="preserve">Древние машины полностью пробудились, захватив и перестроив каждую клетку моего тела, я больше не был человеком, лишь тем, что его напоминало. Но мы — есть воспоминания, чем бы ни было наше эство. С этими мыслями я наблюдал, как начинается настоящее сражение древнего монстра против бога. Мертвую тишину прервал почти бесшумный звон сугатры в форме трех соединенных треугольников — руны Валькнут, свисающей на небольшой цепочке с рукоятки клинка.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Гамбит Криптора - часть вторая
</w:t>
      </w:r>
    </w:p>
    <w:p>
      <w:pPr/>
    </w:p>
    <w:p>
      <w:pPr>
        <w:jc w:val="left"/>
      </w:pPr>
      <w:r>
        <w:rPr>
          <w:rFonts w:ascii="Consolas" w:eastAsia="Consolas" w:hAnsi="Consolas" w:cs="Consolas"/>
          <w:b w:val="0"/>
          <w:sz w:val="28"/>
        </w:rPr>
        <w:t xml:space="preserve">Император ехидно улыбнулся острыми рядами зубов, буквально на несколько секунд его эство захватил истошный смех:
</w:t>
      </w:r>
    </w:p>
    <w:p>
      <w:pPr/>
    </w:p>
    <w:p>
      <w:pPr>
        <w:jc w:val="left"/>
      </w:pPr>
      <w:r>
        <w:rPr>
          <w:rFonts w:ascii="Consolas" w:eastAsia="Consolas" w:hAnsi="Consolas" w:cs="Consolas"/>
          <w:b w:val="0"/>
          <w:sz w:val="28"/>
        </w:rPr>
        <w:t xml:space="preserve">— «Ты думаешь… Нет… Мы правы… Он думает, это что-то изменит… ОН ИДИОТ!!! ПУСТЬ ОНА И ПРЕДАЛА НАС!!! МЫ САМИ СПРАВИМСЯ!!! МЫ…» — тени его крыльев и окружающего пространства начали притягиваться к олицетворению бога в его мире. Танец миллионов душ закружился по спирали темной материи, лишь знакомый салатовый огонек сверкал, возвышаясь в клубах этого трепещущего торнадо.
</w:t>
      </w:r>
    </w:p>
    <w:p>
      <w:pPr/>
    </w:p>
    <w:p>
      <w:pPr>
        <w:jc w:val="left"/>
      </w:pPr>
      <w:r>
        <w:rPr>
          <w:rFonts w:ascii="Consolas" w:eastAsia="Consolas" w:hAnsi="Consolas" w:cs="Consolas"/>
          <w:b w:val="0"/>
          <w:sz w:val="28"/>
        </w:rPr>
        <w:t xml:space="preserve">— «МЫ ЕСТЬ — БОГ!!!» — утробный рев создал сильнейшие сейсмическую и ударную волны. Тяжелая поступь шагнула из стены душ, раздался звук трения тысяч лезвий друг об друга. Огромный «Альфа-Антрацит» раскручивал лезвия на животе и лапах, он был совсем не такой, как когда-то. Гораздо более бронированный и тяжеловооруженный. На его округлом панцире всюду красовались шрамы и засечки, эта особь явно была создана давным-давно, еще во времена древних.
</w:t>
      </w:r>
    </w:p>
    <w:p>
      <w:pPr/>
    </w:p>
    <w:p>
      <w:pPr>
        <w:jc w:val="left"/>
      </w:pPr>
      <w:r>
        <w:rPr>
          <w:rFonts w:ascii="Consolas" w:eastAsia="Consolas" w:hAnsi="Consolas" w:cs="Consolas"/>
          <w:b w:val="0"/>
          <w:sz w:val="28"/>
        </w:rPr>
        <w:t xml:space="preserve">Когда я захотел предупредить зверя о слабой точке, то не смог проронить ни слова, абсолютно все мои мысли давно были известны ему, как и его мне.
</w:t>
      </w:r>
    </w:p>
    <w:p>
      <w:pPr/>
    </w:p>
    <w:p>
      <w:pPr>
        <w:jc w:val="left"/>
      </w:pPr>
      <w:r>
        <w:rPr>
          <w:rFonts w:ascii="Consolas" w:eastAsia="Consolas" w:hAnsi="Consolas" w:cs="Consolas"/>
          <w:b w:val="0"/>
          <w:sz w:val="28"/>
        </w:rPr>
        <w:t xml:space="preserve">— «СДОХНИ!!!» — Хельхейм издал дикий рев, пригнулся и прыгнул. Он сократил дистанцию быстрее самого света, я точно это знал, но его движение было отчетливо видно, по крайней мере, достаточно, чтобы от него увернуться.
</w:t>
      </w:r>
    </w:p>
    <w:p>
      <w:pPr/>
    </w:p>
    <w:p>
      <w:pPr>
        <w:jc w:val="left"/>
      </w:pPr>
      <w:r>
        <w:rPr>
          <w:rFonts w:ascii="Consolas" w:eastAsia="Consolas" w:hAnsi="Consolas" w:cs="Consolas"/>
          <w:b w:val="0"/>
          <w:sz w:val="28"/>
        </w:rPr>
        <w:t xml:space="preserve">— «Память — это мы…» — зверь успел подпрыгнуть прямо перед ударом, на секунду зависнув в воздухе, он увидел, как тварь подняла голову вверх, и отреагировав на это, моментально совершил замах в сторону ее головы, устремившись к земле с силой, подобной сотни орбитальных ударов.
</w:t>
      </w:r>
    </w:p>
    <w:p>
      <w:pPr/>
    </w:p>
    <w:p>
      <w:pPr>
        <w:jc w:val="left"/>
      </w:pPr>
      <w:r>
        <w:rPr>
          <w:rFonts w:ascii="Consolas" w:eastAsia="Consolas" w:hAnsi="Consolas" w:cs="Consolas"/>
          <w:b w:val="0"/>
          <w:sz w:val="28"/>
        </w:rPr>
        <w:t xml:space="preserve">— «Мы — это желания и мечты…» — лезвие клинка соприкоснулось с перекрещенными передними лапами монстра, создав колоссальную ударную волну и звуковой удар от заблокированной атаки. Монстр прогнулся под силой замаха зверя, обшивка его лап потрескалась в месте удара, тело же впечаталось в поверхность, создав испещренный трещинами кратер.
</w:t>
      </w:r>
    </w:p>
    <w:p>
      <w:pPr/>
    </w:p>
    <w:p>
      <w:pPr>
        <w:jc w:val="left"/>
      </w:pPr>
      <w:r>
        <w:rPr>
          <w:rFonts w:ascii="Consolas" w:eastAsia="Consolas" w:hAnsi="Consolas" w:cs="Consolas"/>
          <w:b w:val="0"/>
          <w:sz w:val="28"/>
        </w:rPr>
        <w:t xml:space="preserve">— «Каждый имеет право выбирать свою собственную судьбу…» — спокойный снаружи, но пылающий первобытной яростью изнутри, зверь вдавил рукоятку и проломил лапы паука, заставив оного отпрыгнуть для регенерации.
</w:t>
      </w:r>
    </w:p>
    <w:p>
      <w:pPr/>
    </w:p>
    <w:p>
      <w:pPr>
        <w:jc w:val="left"/>
      </w:pPr>
      <w:r>
        <w:rPr>
          <w:rFonts w:ascii="Consolas" w:eastAsia="Consolas" w:hAnsi="Consolas" w:cs="Consolas"/>
          <w:b w:val="0"/>
          <w:sz w:val="28"/>
        </w:rPr>
        <w:t xml:space="preserve">— «ВЫ ПУСТЫ!!! КАК ТЫ НЕ ПОЙМЕШЬ!?! КАЖДЫЙ ИЗ ВАС ПРИХОДИТ В МИР ОДИНОКИМ!!! КАЖДЫЙ ИЗ ВАС ПОКИДАЕТ ЕГО ОДИНОКИМ!!! СТАНОВЛЕНИЕ ЕДИНЫМ ЦЕЛЫМ — ЕСТЬ ОБРЕТЕНИЕ ИСТИННОГО СМЫСЛА!!! ЭТО ПРЕРВЕТ БЕСКОНЕЧНЫЙ ЦИКЛ СТРАДАНИЙ И БОЛИ!!!» — несколько сотен шлейфов душ впитались в поврежденные участки проекции бога и он вновь стал целым.
</w:t>
      </w:r>
    </w:p>
    <w:p>
      <w:pPr/>
    </w:p>
    <w:p>
      <w:pPr>
        <w:jc w:val="left"/>
      </w:pPr>
      <w:r>
        <w:rPr>
          <w:rFonts w:ascii="Consolas" w:eastAsia="Consolas" w:hAnsi="Consolas" w:cs="Consolas"/>
          <w:b w:val="0"/>
          <w:sz w:val="28"/>
        </w:rPr>
        <w:t xml:space="preserve">— «Мы одиноки… Но мы не одни… Каждый из нас — словно мир… Мир, который был создан… И не важно, кем и как… Не имеет значения, сколько конфликтов это породит… Все имеют право на свои воспоминания…» — зверь совершил выпад. Как только он приблизился, тварь отразила его атаку серпом, но следующий удар был не клинком, а рукой, со всей силы сжимающей ножны. Перчатка врезалась прямо в наросты брони вокруг кристалла и проломила его. Тварь, подобно пуле рельсотрона, откинуло назад с диким свистом и грохотом. «Антрацит» несколько десятков раз прокрутился вокруг своей оси, перед тем как врезаться в землю вдали, но он не упал, остановив кручение лезвиями лап и вновь встав во весь рост.
</w:t>
      </w:r>
    </w:p>
    <w:p>
      <w:pPr/>
    </w:p>
    <w:p>
      <w:pPr>
        <w:jc w:val="left"/>
      </w:pPr>
      <w:r>
        <w:rPr>
          <w:rFonts w:ascii="Consolas" w:eastAsia="Consolas" w:hAnsi="Consolas" w:cs="Consolas"/>
          <w:b w:val="0"/>
          <w:sz w:val="28"/>
        </w:rPr>
        <w:t xml:space="preserve">— «ЛОЖЬ!!!! ЛОЖЬ!!!! ЛОЖЬ!!!! ЛОЖЬ!!!! ЛОЖЬ!!!! ЛОЖЬ!!!!» — «Антрацит» выпустил из-под щитков панциря каскад кристальных ракет и сорвался с места вместе с ними, эти слова его сильно задели. Древний зверь помчался в сторону, уворачиваясь от каскада вонзающихся в землю и детонирующих штыков, он сократил дистанцию, дабы вновь вступить в ближний бой. Мгновение нашего мира и мира что был здесь ровнялось сотням ударов, эта битва перешла в новую стадию. Каждая из древних машин моего тела рассчитывала направление атаки бога быстрее света, их мощь ровнялась тысячам миллионов душ, объединенным в противнике. Это была даже не паутина из световых следов лезвий и не гул столкновений атак, нет… Это было пространство, в котором не находилось практически ни одного места без отзвуков сверхмассивных столкновений, в нем царил рокот, который с трудом можно было описать как след сражения…
</w:t>
      </w:r>
    </w:p>
    <w:p>
      <w:pPr/>
    </w:p>
    <w:p>
      <w:pPr>
        <w:jc w:val="left"/>
      </w:pPr>
      <w:r>
        <w:rPr>
          <w:rFonts w:ascii="Consolas" w:eastAsia="Consolas" w:hAnsi="Consolas" w:cs="Consolas"/>
          <w:b w:val="0"/>
          <w:sz w:val="28"/>
        </w:rPr>
        <w:t xml:space="preserve">На секунду я почувствовал, что могу управлять собой, но все еще слабо, тело совершало сотни ударов за секунду не моими мыслями, а чужими. Постепенно разум принимал сущность зверя, его желания и смысл, — он растворялся в потоке бесконечного спокойствия, царившего в моем сознании. С каждым таким раскатом волн сущности я креп, мои руки вновь ощущались моими, он давал мне поглотить себя, он давал мне свою силу, давал скорость и понимание…
</w:t>
      </w:r>
    </w:p>
    <w:p>
      <w:pPr/>
    </w:p>
    <w:p>
      <w:pPr>
        <w:jc w:val="left"/>
      </w:pPr>
      <w:r>
        <w:rPr>
          <w:rFonts w:ascii="Consolas" w:eastAsia="Consolas" w:hAnsi="Consolas" w:cs="Consolas"/>
          <w:b w:val="0"/>
          <w:sz w:val="28"/>
        </w:rPr>
        <w:t xml:space="preserve">— «ПОЧЕМУ ТЫ НЕ УМИРАЕШЬ!?!? ЭТО НАШЕ ИЗМЕРЕНИЕ!!! ЗДЕСЬ МЫ НАМНОГО СИЛЬНЕЕ ТЕБЯ!!!» — «Антрацит» все больше проигрывал в скорости, его атаки легко предсказывались, удары катаны все чаще наносили раны панцирю, бог не успевал восстанавливаться, и пятился каждую секунду.
</w:t>
      </w:r>
    </w:p>
    <w:p>
      <w:pPr/>
    </w:p>
    <w:p>
      <w:pPr>
        <w:jc w:val="left"/>
      </w:pPr>
      <w:r>
        <w:rPr>
          <w:rFonts w:ascii="Consolas" w:eastAsia="Consolas" w:hAnsi="Consolas" w:cs="Consolas"/>
          <w:b w:val="0"/>
          <w:sz w:val="28"/>
        </w:rPr>
        <w:t xml:space="preserve">— «…» — внезапно я ощутил полный контроль, зверь почти стал одним целым со мной, его боль растворилась во мгле, а воспоминания стали частью моих, но свою нить я не потерял, лишь укрепил.
</w:t>
      </w:r>
    </w:p>
    <w:p>
      <w:pPr/>
    </w:p>
    <w:p>
      <w:pPr>
        <w:jc w:val="left"/>
      </w:pPr>
      <w:r>
        <w:rPr>
          <w:rFonts w:ascii="Consolas" w:eastAsia="Consolas" w:hAnsi="Consolas" w:cs="Consolas"/>
          <w:b w:val="0"/>
          <w:sz w:val="28"/>
        </w:rPr>
        <w:t xml:space="preserve">— «Я верю в тебя… Моя жизнь была пуста, она не имела смысла… Но, когда я стал десницей твоей справедливости…» — голос зверя в последний раз прозвучал в моей голове, он становился все дальше и дальше,
</w:t>
      </w:r>
    </w:p>
    <w:p>
      <w:pPr/>
    </w:p>
    <w:p>
      <w:pPr>
        <w:jc w:val="left"/>
      </w:pPr>
      <w:r>
        <w:rPr>
          <w:rFonts w:ascii="Consolas" w:eastAsia="Consolas" w:hAnsi="Consolas" w:cs="Consolas"/>
          <w:b w:val="0"/>
          <w:sz w:val="28"/>
        </w:rPr>
        <w:t xml:space="preserve">— «Спасибо тебе… Я осознал, что могу доверить тебе свою судьбу… Обещай мне, что не умрешь и будешь нести свой смысл и дальше… Ведь, он нужен людям… Ты сможешь направить их… Пусть же каждый огонек горит сам по себе, но тянется к пламени…»
</w:t>
      </w:r>
    </w:p>
    <w:p>
      <w:pPr/>
    </w:p>
    <w:p>
      <w:pPr>
        <w:jc w:val="left"/>
      </w:pPr>
      <w:r>
        <w:rPr>
          <w:rFonts w:ascii="Consolas" w:eastAsia="Consolas" w:hAnsi="Consolas" w:cs="Consolas"/>
          <w:b w:val="0"/>
          <w:sz w:val="28"/>
        </w:rPr>
        <w:t xml:space="preserve">Шепот полностью стих, я ощутил смешанные чувства. Остаться собой было в моих интересах, новая сила стала олицетворением памяти о душе, прожившей в страданиях всю жизнь и добровольно ставшей доспехом для того, в кого она поверила.
</w:t>
      </w:r>
    </w:p>
    <w:p>
      <w:pPr/>
    </w:p>
    <w:p>
      <w:pPr>
        <w:jc w:val="left"/>
      </w:pPr>
      <w:r>
        <w:rPr>
          <w:rFonts w:ascii="Consolas" w:eastAsia="Consolas" w:hAnsi="Consolas" w:cs="Consolas"/>
          <w:b w:val="0"/>
          <w:sz w:val="28"/>
        </w:rPr>
        <w:t xml:space="preserve">Стиснув ряды зубов, я ощутил что острые уголки рта сами поднялись, принимая подобие той самой улыбки, что служила знамением пробуждения не самой лучшей моей стороны, после чего встал напротив израненного «Антрацита», он с трудом собирал остатки своего тела, изнывая яростью и страхом.
</w:t>
      </w:r>
    </w:p>
    <w:p>
      <w:pPr/>
    </w:p>
    <w:p>
      <w:pPr>
        <w:jc w:val="left"/>
      </w:pPr>
      <w:r>
        <w:rPr>
          <w:rFonts w:ascii="Consolas" w:eastAsia="Consolas" w:hAnsi="Consolas" w:cs="Consolas"/>
          <w:b w:val="0"/>
          <w:sz w:val="28"/>
        </w:rPr>
        <w:t xml:space="preserve">— «Обещаю…» — раскрыв механизированную пасть, я глухо зарычал скрежетом в приступе обретенной ярости. Сжимая оружие в руках, я повесил ножны на пояс и взял катану двумя руками, встав в боевую стойку.
</w:t>
      </w:r>
    </w:p>
    <w:p>
      <w:pPr/>
    </w:p>
    <w:p>
      <w:pPr>
        <w:jc w:val="left"/>
      </w:pPr>
      <w:r>
        <w:rPr>
          <w:rFonts w:ascii="Consolas" w:eastAsia="Consolas" w:hAnsi="Consolas" w:cs="Consolas"/>
          <w:b w:val="0"/>
          <w:sz w:val="28"/>
        </w:rPr>
        <w:t xml:space="preserve">Хельхейм вновь восстановился, ему было тяжело, но он атаковал. «Антрацит» был неуклюж, хаос его воспоминаний и тысячи душ не давали монстру скоординировать свои действия. Выдохнув, я выпустив немного дыма из систем постоянного охлаждения:
</w:t>
      </w:r>
    </w:p>
    <w:p>
      <w:pPr/>
    </w:p>
    <w:p>
      <w:pPr>
        <w:jc w:val="left"/>
      </w:pPr>
      <w:r>
        <w:rPr>
          <w:rFonts w:ascii="Consolas" w:eastAsia="Consolas" w:hAnsi="Consolas" w:cs="Consolas"/>
          <w:b w:val="0"/>
          <w:sz w:val="28"/>
        </w:rPr>
        <w:t xml:space="preserve">— «Ночной цветок… Восстань из пепельного пламени… Лирио де Аурум…» — отсвет лезвия поглотило море теней и тот отразился в нем, ответив на мой шепот и заставив зеркало миров треснуть.
</w:t>
      </w:r>
    </w:p>
    <w:p>
      <w:pPr/>
    </w:p>
    <w:p>
      <w:pPr>
        <w:jc w:val="left"/>
      </w:pPr>
      <w:r>
        <w:rPr>
          <w:rFonts w:ascii="Consolas" w:eastAsia="Consolas" w:hAnsi="Consolas" w:cs="Consolas"/>
          <w:b w:val="0"/>
          <w:sz w:val="28"/>
        </w:rPr>
        <w:t xml:space="preserve">— «Что?.. Как… мы…» — «Антрацит» пошатнулся на месте и дрожа повернул голову назад, не найдя перед собой никого. Неисчислимое множество разрезов возникли на его теле, пронзая бога своим светом все больше и больше. Комбинированная атака задела каждого отдельного нанита и рассекла его на части, создав стену лабиринта световых сечений. Мой силуэт уже находился за ним, я отряхнул лезвие от крови. Это было мое решение: ударить на поражение, используя всю возможную скорость и финальный прием.
</w:t>
      </w:r>
    </w:p>
    <w:p>
      <w:pPr/>
    </w:p>
    <w:p>
      <w:pPr>
        <w:jc w:val="left"/>
      </w:pPr>
      <w:r>
        <w:rPr>
          <w:rFonts w:ascii="Consolas" w:eastAsia="Consolas" w:hAnsi="Consolas" w:cs="Consolas"/>
          <w:b w:val="0"/>
          <w:sz w:val="28"/>
        </w:rPr>
        <w:t xml:space="preserve">— «Мы… мы даруем спасение… Наше учение не может быть ложным…» — тело монстра разорвало на мириады кусочков, темный кристалл остался парить в пространстве без материи, души вокруг боялись вновь войти в контакт с ним и лишь кружили в смятении.
</w:t>
      </w:r>
    </w:p>
    <w:p>
      <w:pPr/>
    </w:p>
    <w:p>
      <w:pPr>
        <w:jc w:val="left"/>
      </w:pPr>
      <w:r>
        <w:rPr>
          <w:rFonts w:ascii="Consolas" w:eastAsia="Consolas" w:hAnsi="Consolas" w:cs="Consolas"/>
          <w:b w:val="0"/>
          <w:sz w:val="28"/>
        </w:rPr>
        <w:t xml:space="preserve">— «Ты давно ослеп…» — я развернулся и подошел к кристаллу, он уже опустился вниз и разрушился, став обычным человеком, тем, которого я видел в самом начале своего путешествия, молодым, но все еще седовласым.
</w:t>
      </w:r>
    </w:p>
    <w:p>
      <w:pPr/>
    </w:p>
    <w:p>
      <w:pPr>
        <w:jc w:val="left"/>
      </w:pPr>
      <w:r>
        <w:rPr>
          <w:rFonts w:ascii="Consolas" w:eastAsia="Consolas" w:hAnsi="Consolas" w:cs="Consolas"/>
          <w:b w:val="0"/>
          <w:sz w:val="28"/>
        </w:rPr>
        <w:t xml:space="preserve">Фигура склонилась на колени не в состоянии что-либо сделать и ждала своей участи, будучи при абсолютно пустом сознании.
</w:t>
      </w:r>
    </w:p>
    <w:p>
      <w:pPr/>
    </w:p>
    <w:p>
      <w:pPr>
        <w:jc w:val="left"/>
      </w:pPr>
      <w:r>
        <w:rPr>
          <w:rFonts w:ascii="Consolas" w:eastAsia="Consolas" w:hAnsi="Consolas" w:cs="Consolas"/>
          <w:b w:val="0"/>
          <w:sz w:val="28"/>
        </w:rPr>
        <w:t xml:space="preserve">— «Пора с этим заканчивать…» — я занес лезвие над головой бога и замахнулся. Свист молниеносного удара раздался в пространстве, но расправы не последовало.
</w:t>
      </w:r>
    </w:p>
    <w:p>
      <w:pPr/>
    </w:p>
    <w:p>
      <w:pPr>
        <w:jc w:val="left"/>
      </w:pPr>
      <w:r>
        <w:rPr>
          <w:rFonts w:ascii="Consolas" w:eastAsia="Consolas" w:hAnsi="Consolas" w:cs="Consolas"/>
          <w:b w:val="0"/>
          <w:sz w:val="28"/>
        </w:rPr>
        <w:t xml:space="preserve">— «Это как…» — попытка поразить врага была остановлена, руки не двигались, удар не мог достигнуть цели, меня что-то очень крепко держало.
</w:t>
      </w:r>
    </w:p>
    <w:p>
      <w:pPr/>
    </w:p>
    <w:p>
      <w:pPr>
        <w:jc w:val="left"/>
      </w:pPr>
      <w:r>
        <w:rPr>
          <w:rFonts w:ascii="Consolas" w:eastAsia="Consolas" w:hAnsi="Consolas" w:cs="Consolas"/>
          <w:b w:val="0"/>
          <w:sz w:val="28"/>
        </w:rPr>
        <w:t xml:space="preserve">— «Стой… Прошу…» — я услышал молодой женский голос, несколько слезинок упали на поверхность, создав почти беззвучный отзвук. Сжимая рукава плаща, мои руки почти из последних сил держала бледная на вид девушка, ее белоснежный силуэт начал постепенно появляться из-ниоткуда. Если бы я мог описать ее странное одеяние, то сказал бы, что она была в свадебном платье. Девушка стояла на одном колене и горько плакала, переливающиеся цветами от белоснежного до почти черного, ровные локоны спадали с ее головы до пола, она смотрела на меня серо-сиреневыми глазами, наполненными отчаянием. В один момент я почувствовал на себе иной взгляд. Прямо сквозь парящий сверху кристалл за мной наблюдали, и очевидно, кто именно.
</w:t>
      </w:r>
    </w:p>
    <w:p>
      <w:pPr/>
    </w:p>
    <w:p>
      <w:pPr>
        <w:jc w:val="left"/>
      </w:pPr>
      <w:r>
        <w:rPr>
          <w:rFonts w:ascii="Consolas" w:eastAsia="Consolas" w:hAnsi="Consolas" w:cs="Consolas"/>
          <w:b w:val="0"/>
          <w:sz w:val="28"/>
        </w:rPr>
        <w:t xml:space="preserve">— «Не убивай его!.. Умоляю… Он ничего плохого не сделал…» — девушка роняла слезинку за слезинкой, пытаясь остановить палача от свершения своей цели.
</w:t>
      </w:r>
    </w:p>
    <w:p>
      <w:pPr/>
    </w:p>
    <w:p>
      <w:pPr>
        <w:jc w:val="left"/>
      </w:pPr>
      <w:r>
        <w:rPr>
          <w:rFonts w:ascii="Consolas" w:eastAsia="Consolas" w:hAnsi="Consolas" w:cs="Consolas"/>
          <w:b w:val="0"/>
          <w:sz w:val="28"/>
        </w:rPr>
        <w:t xml:space="preserve">— «Лилианна…» — стоящий на коленях бог почти шепотом произнес ее имя, его разрывали тысячи душ, но сознание на секунду вернулось к нему, — «Дай ему убить меня… Иначе все эти люди никогда не вернутся в цикл… Им не будет места, ни здесь, ни там… Они достаточно настрадались и заслуживают забвения…»
</w:t>
      </w:r>
    </w:p>
    <w:p>
      <w:pPr/>
    </w:p>
    <w:p>
      <w:pPr>
        <w:jc w:val="left"/>
      </w:pPr>
      <w:r>
        <w:rPr>
          <w:rFonts w:ascii="Consolas" w:eastAsia="Consolas" w:hAnsi="Consolas" w:cs="Consolas"/>
          <w:b w:val="0"/>
          <w:sz w:val="28"/>
        </w:rPr>
        <w:t xml:space="preserve">— «Но, должен быть другой выход… Ты не заслужил… Ты хотел им лишь добра… Где же справедливость, почему она отвернулась от нас?..» — девушка не могла нормально говорить, ее голос дрожал от страха и безысходности.
</w:t>
      </w:r>
    </w:p>
    <w:p>
      <w:pPr/>
    </w:p>
    <w:p>
      <w:pPr>
        <w:jc w:val="left"/>
      </w:pPr>
      <w:r>
        <w:rPr>
          <w:rFonts w:ascii="Consolas" w:eastAsia="Consolas" w:hAnsi="Consolas" w:cs="Consolas"/>
          <w:b w:val="0"/>
          <w:sz w:val="28"/>
        </w:rPr>
        <w:t xml:space="preserve">— «Заверши свою работу…» — Хельхейм закрыл глаза и приготовился к смерти. Лилианна зажмурилась, она склонила свою голову:
</w:t>
      </w:r>
    </w:p>
    <w:p>
      <w:pPr/>
    </w:p>
    <w:p>
      <w:pPr>
        <w:jc w:val="left"/>
      </w:pPr>
      <w:r>
        <w:rPr>
          <w:rFonts w:ascii="Consolas" w:eastAsia="Consolas" w:hAnsi="Consolas" w:cs="Consolas"/>
          <w:b w:val="0"/>
          <w:sz w:val="28"/>
        </w:rPr>
        <w:t xml:space="preserve">— «Умоляю… Я люблю его… Не делай этого… Ты не знаешь, сколько боли он вынес… Ты не знаешь, как он хотел всем помочь… Он пытался подарить людям огонек надежды, ведь они знали лишь одиночество… Я… знала лишь одиночество…»
</w:t>
      </w:r>
    </w:p>
    <w:p>
      <w:pPr/>
    </w:p>
    <w:p>
      <w:pPr>
        <w:jc w:val="left"/>
      </w:pPr>
      <w:r>
        <w:rPr>
          <w:rFonts w:ascii="Consolas" w:eastAsia="Consolas" w:hAnsi="Consolas" w:cs="Consolas"/>
          <w:b w:val="0"/>
          <w:sz w:val="28"/>
        </w:rPr>
        <w:t xml:space="preserve">— «…» — я ослабил нажатие и, подняв лезвие, одним движением вложил его обратно в ножны. В глазах Лилианны загорелась надежда, этот едва заметный огонек словно заставил мрачное и холодное пространство вокруг потеплеть.
</w:t>
      </w:r>
    </w:p>
    <w:p>
      <w:pPr/>
    </w:p>
    <w:p>
      <w:pPr>
        <w:jc w:val="left"/>
      </w:pPr>
      <w:r>
        <w:rPr>
          <w:rFonts w:ascii="Consolas" w:eastAsia="Consolas" w:hAnsi="Consolas" w:cs="Consolas"/>
          <w:b w:val="0"/>
          <w:sz w:val="28"/>
        </w:rPr>
        <w:t xml:space="preserve">— «Вот как… Значит, мы были правы на счет тебя… Ха…» — знакомый голос донесся из кристалла, Муспельхейм звучал с легкой и неподдельной торжественностью, он был горд и выразил это в своем наигранном удивленном тоне,
</w:t>
      </w:r>
    </w:p>
    <w:p>
      <w:pPr/>
    </w:p>
    <w:p>
      <w:pPr>
        <w:jc w:val="left"/>
      </w:pPr>
      <w:r>
        <w:rPr>
          <w:rFonts w:ascii="Consolas" w:eastAsia="Consolas" w:hAnsi="Consolas" w:cs="Consolas"/>
          <w:b w:val="0"/>
          <w:sz w:val="28"/>
        </w:rPr>
        <w:t xml:space="preserve">— «Ты теперь можешь менять воспоминания… А значит реальность… Сделай, что должен… А я сделаю, что обязан…»
</w:t>
      </w:r>
    </w:p>
    <w:p>
      <w:pPr/>
    </w:p>
    <w:p>
      <w:pPr>
        <w:jc w:val="left"/>
      </w:pPr>
      <w:r>
        <w:rPr>
          <w:rFonts w:ascii="Consolas" w:eastAsia="Consolas" w:hAnsi="Consolas" w:cs="Consolas"/>
          <w:b w:val="0"/>
          <w:sz w:val="28"/>
        </w:rPr>
        <w:t xml:space="preserve">— «Не так я себе это представлял… Но, не беспокойся…» — я совершил несколько шагов вперед, мимо склонившейся на колени девушки, — «…я буду нести справедливость, ведь я обещал…» — и создал вокруг своей левой руки сверкающий энергетический барьер,
</w:t>
      </w:r>
    </w:p>
    <w:p>
      <w:pPr/>
    </w:p>
    <w:p>
      <w:pPr>
        <w:jc w:val="left"/>
      </w:pPr>
      <w:r>
        <w:rPr>
          <w:rFonts w:ascii="Consolas" w:eastAsia="Consolas" w:hAnsi="Consolas" w:cs="Consolas"/>
          <w:b w:val="0"/>
          <w:sz w:val="28"/>
        </w:rPr>
        <w:t xml:space="preserve">— «В этом мире слишком много боли… Кто-то же должен ей противостоять…» — я улыбнулся Лилианне и, выдохнув, сосредоточился. Среди бесконечного множества нитей и тьмы, — мое сознание плыло там, оно искало истинную цель. Перепутанные многовековой агонией и общими воспоминаниями, потоки переплетались, лес их душ был непрогляден, но не сейчас, ведь я точно знал, что ищу.
</w:t>
      </w:r>
    </w:p>
    <w:p>
      <w:pPr/>
    </w:p>
    <w:p>
      <w:pPr>
        <w:jc w:val="left"/>
      </w:pPr>
      <w:r>
        <w:rPr>
          <w:rFonts w:ascii="Consolas" w:eastAsia="Consolas" w:hAnsi="Consolas" w:cs="Consolas"/>
          <w:b w:val="0"/>
          <w:sz w:val="28"/>
        </w:rPr>
        <w:t xml:space="preserve">Внутри тьмы и отчаяния я заметил одно воспоминание, ставшее практически неразрушимым, оно медленно вело мой взор к своему древу. Небольшая, совсем тонкая нить сознания была спрятана за множеством других, переплетающих ее со всех сторон. Эта сущность хотела лишь одного, спасти душу своей любимой, пусть даже для этого нужно отречься от себя. Нить почти разрушилась, но держалась благодаря другой, той, что ее переплетала.
</w:t>
      </w:r>
    </w:p>
    <w:p>
      <w:pPr/>
    </w:p>
    <w:p>
      <w:pPr>
        <w:jc w:val="left"/>
      </w:pPr>
      <w:r>
        <w:rPr>
          <w:rFonts w:ascii="Consolas" w:eastAsia="Consolas" w:hAnsi="Consolas" w:cs="Consolas"/>
          <w:b w:val="0"/>
          <w:sz w:val="28"/>
        </w:rPr>
        <w:t xml:space="preserve">— «Нашел…» — я выдохнул и вонзил руку в спину Хельхейма, раздался крик ужаса и боли тысячи тысяч душ, их гнев, безумие и страх пытались меня остановить, но я видел свою цель. Эфирное тело бога начало распадаться, чем больше я продирался сквозь лес нитей, тем сильнее они мне противостояли. Бритвенно острые когти кромсали все путы, они искали и нашли нужные струны, моментально схватив их, сознание затуманилось вспышкой новых воспоминаний.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Нити судьбы
</w:t>
      </w:r>
    </w:p>
    <w:p>
      <w:pPr/>
    </w:p>
    <w:p>
      <w:pPr>
        <w:jc w:val="left"/>
      </w:pPr>
      <w:r>
        <w:rPr>
          <w:rFonts w:ascii="Consolas" w:eastAsia="Consolas" w:hAnsi="Consolas" w:cs="Consolas"/>
          <w:b w:val="0"/>
          <w:sz w:val="28"/>
        </w:rPr>
        <w:t xml:space="preserve">Невероятное одиночество самой пустоты сменилось подлинным страданием, несравнимым ни с чем… Он долго наблюдал за тем как расы рождаются и умирают, возвращаясь в бесконечный цикл… Он смотрел, как их культуры каждый раз порождают свои понятия о добре и зле… Он поражался, как они каждый раз уничтожают себя сами, и все из-за непонимания…
</w:t>
      </w:r>
    </w:p>
    <w:p>
      <w:pPr/>
    </w:p>
    <w:p>
      <w:pPr>
        <w:jc w:val="left"/>
      </w:pPr>
      <w:r>
        <w:rPr>
          <w:rFonts w:ascii="Consolas" w:eastAsia="Consolas" w:hAnsi="Consolas" w:cs="Consolas"/>
          <w:b w:val="0"/>
          <w:sz w:val="28"/>
        </w:rPr>
        <w:t xml:space="preserve">Однажды мгла не выдержала, тысячу раз картина вновь и вновь была точной копией самой себя… Стараясь понять, почему же так происходит, он пришел к ним… Сперва, лишь в виде им подобного… Он осторожно созерцал развитие молодой расы, юной в своих взглядах, но подобной остальным…
</w:t>
      </w:r>
    </w:p>
    <w:p>
      <w:pPr/>
    </w:p>
    <w:p>
      <w:pPr>
        <w:jc w:val="left"/>
      </w:pPr>
      <w:r>
        <w:rPr>
          <w:rFonts w:ascii="Consolas" w:eastAsia="Consolas" w:hAnsi="Consolas" w:cs="Consolas"/>
          <w:b w:val="0"/>
          <w:sz w:val="28"/>
        </w:rPr>
        <w:t xml:space="preserve">Самый яркий момент озарился светом тысячи звезд — это был момент, когда он встретил ее… Будучи лишенным эмоций, он не понимал, что ее так заинтересовало… Девушка почему-то ходила за ним, была ему рада и днями напролет рассказывала свои мысли в ответ на вечный поток информации из его уст… Она увидела то, что не могли остальные… Она все сильнее сближалась с богом, даря ему свои чувства… Преемник чужих эмоций поглощал их, постепенно меняясь, понимая ее лучше, даже чем она сама…
</w:t>
      </w:r>
    </w:p>
    <w:p>
      <w:pPr/>
    </w:p>
    <w:p>
      <w:pPr>
        <w:jc w:val="left"/>
      </w:pPr>
      <w:r>
        <w:rPr>
          <w:rFonts w:ascii="Consolas" w:eastAsia="Consolas" w:hAnsi="Consolas" w:cs="Consolas"/>
          <w:b w:val="0"/>
          <w:sz w:val="28"/>
        </w:rPr>
        <w:t xml:space="preserve">Как-то он подошел к ней вплотную, во время очередной их встречи, и спросил:
</w:t>
      </w:r>
    </w:p>
    <w:p>
      <w:pPr/>
    </w:p>
    <w:p>
      <w:pPr>
        <w:jc w:val="left"/>
      </w:pPr>
      <w:r>
        <w:rPr>
          <w:rFonts w:ascii="Consolas" w:eastAsia="Consolas" w:hAnsi="Consolas" w:cs="Consolas"/>
          <w:b w:val="0"/>
          <w:sz w:val="28"/>
        </w:rPr>
        <w:t xml:space="preserve">— «Ты все это время со мной общаешься, потому что любишь?» — Хельхейм испытывал двоякость, он впервые такое ощущал… Девушка покраснела и замялась, но он почувствовал ее сердцебиение, он познал ее одиночество… Ведь все ее воспоминания были открыты для него… Он знал, сколько боли ей пришлось пережить, и как сильно она всегда хотела того, кто просто будет ее слушать… Но время неумолимо, бог знал, что судьба заберет ее, рано или поздно… И решил это обсудить, но не успел…
</w:t>
      </w:r>
    </w:p>
    <w:p>
      <w:pPr/>
    </w:p>
    <w:p>
      <w:pPr>
        <w:jc w:val="left"/>
      </w:pPr>
      <w:r>
        <w:rPr>
          <w:rFonts w:ascii="Consolas" w:eastAsia="Consolas" w:hAnsi="Consolas" w:cs="Consolas"/>
          <w:b w:val="0"/>
          <w:sz w:val="28"/>
        </w:rPr>
        <w:t xml:space="preserve">Группа ревнителей другой веры сожгла храм вместе со служителями… Объятый ненавистью, страхом и отчаянием он раскрыл свой истинный облик и ворвавшись в поглощенное огнем строение, сделал все чтобы найти ее… Но было уже поздно… Бездыханное тело лежало среди танца языков пламени, сущность же еще не успела покинуть его, — душа находилась близко…
</w:t>
      </w:r>
    </w:p>
    <w:p>
      <w:pPr/>
    </w:p>
    <w:p>
      <w:pPr>
        <w:jc w:val="left"/>
      </w:pPr>
      <w:r>
        <w:rPr>
          <w:rFonts w:ascii="Consolas" w:eastAsia="Consolas" w:hAnsi="Consolas" w:cs="Consolas"/>
          <w:b w:val="0"/>
          <w:sz w:val="28"/>
        </w:rPr>
        <w:t xml:space="preserve">Он пустил в ход все имеющееся силы контроля над потоками энергии, дарованные ему временем… Хельхейм использовал себя как сосуд для ее души, он впитал воспоминания и энергию, спасая ту, что надеялась на него, ведь он был единственным лучом света в непроглядной тьме ее жизни… Он не мог допустить такой несправедливости…
</w:t>
      </w:r>
    </w:p>
    <w:p>
      <w:pPr/>
    </w:p>
    <w:p>
      <w:pPr>
        <w:jc w:val="left"/>
      </w:pPr>
      <w:r>
        <w:rPr>
          <w:rFonts w:ascii="Consolas" w:eastAsia="Consolas" w:hAnsi="Consolas" w:cs="Consolas"/>
          <w:b w:val="0"/>
          <w:sz w:val="28"/>
        </w:rPr>
        <w:t xml:space="preserve">Ее вера в светлые и хорошие стороны каждой души передалась ему… Бог решил основать свою религию, стать пастырем для потерянных во тьме и поведать каждому правду своего пути… Но вскоре он понял, что люди не хотят его слушать, его вторая половина пыталась помочь, но он слышал лишь шепот, ее сущность постепенно терялась в нем… Он решил, что единственным способом предотвратить конфликты интересов, является создание общих навязанных целей…
</w:t>
      </w:r>
    </w:p>
    <w:p>
      <w:pPr/>
    </w:p>
    <w:p>
      <w:pPr>
        <w:jc w:val="left"/>
      </w:pPr>
      <w:r>
        <w:rPr>
          <w:rFonts w:ascii="Consolas" w:eastAsia="Consolas" w:hAnsi="Consolas" w:cs="Consolas"/>
          <w:b w:val="0"/>
          <w:sz w:val="28"/>
        </w:rPr>
        <w:t xml:space="preserve">Люди приходили к нему все в больших масштабах, открыв свой потенциал, он не мог полностью его контролировать и постепенно поглощал души всех, кто был рядом с ним… Воспоминания и энергия переполняли его своей мудростью и силами, но также постепенно разрушали изначальную нить, разрывая его изнутри…
</w:t>
      </w:r>
    </w:p>
    <w:p>
      <w:pPr/>
    </w:p>
    <w:p>
      <w:pPr>
        <w:jc w:val="left"/>
      </w:pPr>
      <w:r>
        <w:rPr>
          <w:rFonts w:ascii="Consolas" w:eastAsia="Consolas" w:hAnsi="Consolas" w:cs="Consolas"/>
          <w:b w:val="0"/>
          <w:sz w:val="28"/>
        </w:rPr>
        <w:t xml:space="preserve">Теряя себя в океане душ, он все более резко воспринимал весь негатив и вводил жестокие законы, добравшись до вершины власти… Его изначальное тело порождало биологические корабли для контроля, но им всегда нужны были жертвы… Люди, в основном, шли на это добровольно, становясь чем-то большим, а их оболочки оставались солдатами украденной Хельхеймом армии, — «Угасшими»… Одна из таких душ, так и не была поглощена полностью, он восхищался ее силой, сделав ее флагманом флота… Будучи уже не в состоянии себя контролировать, он наблюдал, как души постоянно навязывают ему свою волю, стараясь делать так, как виднее им…
</w:t>
      </w:r>
    </w:p>
    <w:p>
      <w:pPr/>
    </w:p>
    <w:p>
      <w:pPr>
        <w:jc w:val="left"/>
      </w:pPr>
      <w:r>
        <w:rPr>
          <w:rFonts w:ascii="Consolas" w:eastAsia="Consolas" w:hAnsi="Consolas" w:cs="Consolas"/>
          <w:b w:val="0"/>
          <w:sz w:val="28"/>
        </w:rPr>
        <w:t xml:space="preserve">Циклы сменяли друг друга… Один молодой ученый смог создать связь, имеющую телепатическую основу для общения и проникнуть в доселе неизведанные никем части мира… После, он объявил о том, что объединит синтетиков и органиков… Души испугались, их захлестнула зависть, они не хотели, чтобы их жертва пошла прахом… Ведь если человек станет богом, то зачем тогда они ставали частью чего-то большего… Нет… Они хотели получать новую энергию… Они желали избавить мир от этой сети, от этого искусственного мирка… Они боялись тех, кто был неподвластен им…
</w:t>
      </w:r>
    </w:p>
    <w:p>
      <w:pPr/>
    </w:p>
    <w:p>
      <w:pPr>
        <w:jc w:val="left"/>
      </w:pPr>
      <w:r>
        <w:rPr>
          <w:rFonts w:ascii="Consolas" w:eastAsia="Consolas" w:hAnsi="Consolas" w:cs="Consolas"/>
          <w:b w:val="0"/>
          <w:sz w:val="28"/>
        </w:rPr>
        <w:t xml:space="preserve">Создав ФЗО, они сначала мирно, а после нет, начали продвигать свою точку зрения… Кровопролитная война с теми, кого они не могли поглотить, погубила бесчисленное количество жизней… Хельхейм испытывал боль каждый раз, когда одна из оболочек погибала, но в тот день, в день решающей битвы он пропал, его сущность ощутила агонию, и почти растворилась в океане душ…
</w:t>
      </w:r>
    </w:p>
    <w:p>
      <w:pPr/>
    </w:p>
    <w:p>
      <w:pPr>
        <w:jc w:val="left"/>
      </w:pPr>
      <w:r>
        <w:rPr>
          <w:rFonts w:ascii="Consolas" w:eastAsia="Consolas" w:hAnsi="Consolas" w:cs="Consolas"/>
          <w:b w:val="0"/>
          <w:sz w:val="28"/>
        </w:rPr>
        <w:t xml:space="preserve">Потоки энергии давно сошлись во мнении, что синтетики опасны, ведь они несут лишь разрушения… Их возможность создавать воспоминания не дарована богами, а значит, они не личности и должны умереть…
</w:t>
      </w:r>
    </w:p>
    <w:p>
      <w:pPr/>
    </w:p>
    <w:p>
      <w:pPr>
        <w:jc w:val="left"/>
      </w:pPr>
      <w:r>
        <w:rPr>
          <w:rFonts w:ascii="Consolas" w:eastAsia="Consolas" w:hAnsi="Consolas" w:cs="Consolas"/>
          <w:b w:val="0"/>
          <w:sz w:val="28"/>
        </w:rPr>
        <w:t xml:space="preserve">Когда отзвуки Хельхейма нашли сеть и попали в нее, то оставили для ИИ слишком многое, они оставили ей свои воспоминания, а главному врагу — пищу для размышлений… Омега ухватилась за эту идею, но Габриэль сотворил непоправимое, он нашел упоминания о брате и сестре, он произнес имя Муспельхейма в пустоте и дал ему точные координаты для поисков… Подготовиться было нельзя, катастрофа на «Немезиде» заставила Хельхейма отступить вглубь бездны… Они долго искали себе применение… Их эство требовало мести, но армия была стерта — оставалось лишь прятаться…
</w:t>
      </w:r>
    </w:p>
    <w:p>
      <w:pPr/>
    </w:p>
    <w:p>
      <w:pPr>
        <w:jc w:val="left"/>
      </w:pPr>
      <w:r>
        <w:rPr>
          <w:rFonts w:ascii="Consolas" w:eastAsia="Consolas" w:hAnsi="Consolas" w:cs="Consolas"/>
          <w:b w:val="0"/>
          <w:sz w:val="28"/>
        </w:rPr>
        <w:t xml:space="preserve">Отзвук пространственного перехода, так долго не слышимого в этой галактике, удивил души, они немедля отправились на поиски источника и наши его… Небольшая планетка была наполнена воюющими между собой существами, они погрязли в бесконечном конфликте и требовали наставлений… Жалость к ним заставила души сменить точку зрения и проявить снисхождение…
</w:t>
      </w:r>
    </w:p>
    <w:p>
      <w:pPr/>
    </w:p>
    <w:p>
      <w:pPr>
        <w:jc w:val="left"/>
      </w:pPr>
      <w:r>
        <w:rPr>
          <w:rFonts w:ascii="Consolas" w:eastAsia="Consolas" w:hAnsi="Consolas" w:cs="Consolas"/>
          <w:b w:val="0"/>
          <w:sz w:val="28"/>
        </w:rPr>
        <w:t xml:space="preserve">Под покровом пустоты паразит внедрился в кору планеты, в месте, где примитивные сканеры не могли его обнаружить, и где не было ни одного человека, среди ледяных пустошей северной верхушки каменного шара… Души долгое время впитывали воспоминания этого мира, пытаясь понять, как же поступить…
</w:t>
      </w:r>
    </w:p>
    <w:p>
      <w:pPr/>
    </w:p>
    <w:p>
      <w:pPr>
        <w:jc w:val="left"/>
      </w:pPr>
      <w:r>
        <w:rPr>
          <w:rFonts w:ascii="Consolas" w:eastAsia="Consolas" w:hAnsi="Consolas" w:cs="Consolas"/>
          <w:b w:val="0"/>
          <w:sz w:val="28"/>
        </w:rPr>
        <w:t xml:space="preserve">Однажды они нашли того, чей дух был силен достаточно, чтобы вместить волю бога… Этот человек не имел ни близких, ни родных, он пропитался тьмой изнутри, зная одиночество и пустоту с самого своего рождения… Данный сосуд идеально подходил и стал их аватаром в мире землян… Его звали Маттиас — дар высших… Он нес их волю, постепенно создавая новый режим… Силой, хитростью и убеждением они все же смогли обратить достаточно последователей, чтобы создать регион рыцарей Империума, который быстро поглотил все оставшиеся страны и остановил кровопролитие, объединив израненную планету под одним гербом, но не все смирилась с судьбой…
</w:t>
      </w:r>
    </w:p>
    <w:p>
      <w:pPr/>
    </w:p>
    <w:p>
      <w:pPr>
        <w:jc w:val="left"/>
      </w:pPr>
      <w:r>
        <w:rPr>
          <w:rFonts w:ascii="Consolas" w:eastAsia="Consolas" w:hAnsi="Consolas" w:cs="Consolas"/>
          <w:b w:val="0"/>
          <w:sz w:val="28"/>
        </w:rPr>
        <w:t xml:space="preserve">Группа людей желала свободы веры и возможности созидать, их не устраивал текущий лад, — они восстали… Хельхейм, отправили их в изгнание, поскольку поглотив их, они бы получили сильные, но своевольные эства, это породило бы массу проблем, но любовь к людям, все еще скрывающаяся в недрах душ, не дала им уничтожить еретиков…
</w:t>
      </w:r>
    </w:p>
    <w:p>
      <w:pPr/>
    </w:p>
    <w:p>
      <w:pPr>
        <w:jc w:val="left"/>
      </w:pPr>
      <w:r>
        <w:rPr>
          <w:rFonts w:ascii="Consolas" w:eastAsia="Consolas" w:hAnsi="Consolas" w:cs="Consolas"/>
          <w:b w:val="0"/>
          <w:sz w:val="28"/>
        </w:rPr>
        <w:t xml:space="preserve">Отрешенные скрылись, дав Императору, под управлением высшей десницы, укрепить свое влияние и крепко стать у власти… Но однажды они вернулись, они назвали себя храмовниками Эквистелла и желали отомстить за то, что были лишены возможности быть… Их вел выживший брат Хельхейма, Муспельхейм… Долгая война пошатнула авторитет марионетки, люди хотели ее смещения, ведь Император жил очень долго и не умирал, об этом давно знали, и это пугало людей…
</w:t>
      </w:r>
    </w:p>
    <w:p>
      <w:pPr/>
    </w:p>
    <w:p>
      <w:pPr>
        <w:jc w:val="left"/>
      </w:pPr>
      <w:r>
        <w:rPr>
          <w:rFonts w:ascii="Consolas" w:eastAsia="Consolas" w:hAnsi="Consolas" w:cs="Consolas"/>
          <w:b w:val="0"/>
          <w:sz w:val="28"/>
        </w:rPr>
        <w:t xml:space="preserve">Первая война заканчивается ничем, обе стороны понесли огромные потери, они заключают шаткое перемирие, чтобы накопить силы и зализать раны… Используя это, на арену вышла Омега, окрепшая за долгое время… Сектор изолировали на время войны…
</w:t>
      </w:r>
    </w:p>
    <w:p>
      <w:pPr/>
    </w:p>
    <w:p>
      <w:pPr>
        <w:jc w:val="left"/>
      </w:pPr>
      <w:r>
        <w:rPr>
          <w:rFonts w:ascii="Consolas" w:eastAsia="Consolas" w:hAnsi="Consolas" w:cs="Consolas"/>
          <w:b w:val="0"/>
          <w:sz w:val="28"/>
        </w:rPr>
        <w:t xml:space="preserve">Хельхейм увидели, что корень всех их проблем погиб, забрав с собой свое творение, но бог чувствовал его присутствие, ведь нашел сеть, с помощью построенного на планете РТП… Они узнали, что в мире существует то, что есть порождение технологий прошлого, оно практически держало измерение ИИ, став для них проходом туда… В нем же находились и остатки воспоминаний былых сознаний рас…
</w:t>
      </w:r>
    </w:p>
    <w:p>
      <w:pPr/>
    </w:p>
    <w:p>
      <w:pPr>
        <w:jc w:val="left"/>
      </w:pPr>
      <w:r>
        <w:rPr>
          <w:rFonts w:ascii="Consolas" w:eastAsia="Consolas" w:hAnsi="Consolas" w:cs="Consolas"/>
          <w:b w:val="0"/>
          <w:sz w:val="28"/>
        </w:rPr>
        <w:t xml:space="preserve">Они решили любыми способами найти и уничтожить последнее упоминание о былом, дабы вновь не родилось ни одного искусственного интеллекта, ставшего личностью… Использовав в качестве строительного материала части своего тела, они создают внушающего трепет монстра — «Часового-XXI» и отправляет его на охоту с единственной целью — уничтожить «Гамбит Криптора»…
</w:t>
      </w:r>
    </w:p>
    <w:p>
      <w:pPr/>
    </w:p>
    <w:p>
      <w:pPr>
        <w:jc w:val="left"/>
      </w:pPr>
      <w:r>
        <w:rPr>
          <w:rFonts w:ascii="Consolas" w:eastAsia="Consolas" w:hAnsi="Consolas" w:cs="Consolas"/>
          <w:b w:val="0"/>
          <w:sz w:val="28"/>
        </w:rPr>
        <w:t xml:space="preserve">Боясь быть убитыми, души съедает неистовая паранойя, они в страхе казнят одну из партий, направленных против режима… Это порождает вторую войну фракций, Конфедерация Свободных Секторов восстает на пепелище загубленных режимом народов, желая свободы любой ценой…
</w:t>
      </w:r>
    </w:p>
    <w:p>
      <w:pPr/>
    </w:p>
    <w:p>
      <w:pPr>
        <w:jc w:val="left"/>
      </w:pPr>
      <w:r>
        <w:rPr>
          <w:rFonts w:ascii="Consolas" w:eastAsia="Consolas" w:hAnsi="Consolas" w:cs="Consolas"/>
          <w:b w:val="0"/>
          <w:sz w:val="28"/>
        </w:rPr>
        <w:t xml:space="preserve">Первый бой «Справедливости» и «Часового» заставляет души испытать ужас, ведь они не смогли победить, напротив, их полностью разгромили их же флагманом, возродив при этом ИИ третьего уровня… Поспешно восстановив все, что можно успеть, они отправляют титан на поиски вновь, направив с ним практически весь свободный флот…
</w:t>
      </w:r>
    </w:p>
    <w:p>
      <w:pPr/>
    </w:p>
    <w:p>
      <w:pPr>
        <w:jc w:val="left"/>
      </w:pPr>
      <w:r>
        <w:rPr>
          <w:rFonts w:ascii="Consolas" w:eastAsia="Consolas" w:hAnsi="Consolas" w:cs="Consolas"/>
          <w:b w:val="0"/>
          <w:sz w:val="28"/>
        </w:rPr>
        <w:t xml:space="preserve">Титан терпит очередное поражение… Хранители: молодая, но успевшая изрядно все испортить, фракция, возрождает Габриэля, главную проблему прошлого… Все войска Хельхейма связанны боем, но души должны истребить ИИ любой ценой, ведь они видят, что могут уничтожить его…
</w:t>
      </w:r>
    </w:p>
    <w:p>
      <w:pPr/>
    </w:p>
    <w:p>
      <w:pPr>
        <w:jc w:val="left"/>
      </w:pPr>
      <w:r>
        <w:rPr>
          <w:rFonts w:ascii="Consolas" w:eastAsia="Consolas" w:hAnsi="Consolas" w:cs="Consolas"/>
          <w:b w:val="0"/>
          <w:sz w:val="28"/>
        </w:rPr>
        <w:t xml:space="preserve">Идея заразить людей вирусом на основе технологий ненавистных ИИ и создать новую армию идет крахом… Брат выдает себя, отдав часть своей души главе Хранителей…
</w:t>
      </w:r>
    </w:p>
    <w:p>
      <w:pPr/>
    </w:p>
    <w:p>
      <w:pPr>
        <w:jc w:val="left"/>
      </w:pPr>
      <w:r>
        <w:rPr>
          <w:rFonts w:ascii="Consolas" w:eastAsia="Consolas" w:hAnsi="Consolas" w:cs="Consolas"/>
          <w:b w:val="0"/>
          <w:sz w:val="28"/>
        </w:rPr>
        <w:t xml:space="preserve">Решение напасть на сеть и убить новую основную угрозу, проваливается…
</w:t>
      </w:r>
    </w:p>
    <w:p>
      <w:pPr/>
    </w:p>
    <w:p>
      <w:pPr>
        <w:jc w:val="left"/>
      </w:pPr>
      <w:r>
        <w:rPr>
          <w:rFonts w:ascii="Consolas" w:eastAsia="Consolas" w:hAnsi="Consolas" w:cs="Consolas"/>
          <w:b w:val="0"/>
          <w:sz w:val="28"/>
        </w:rPr>
        <w:t xml:space="preserve">Собрав все, что у них осталось, монстр из душ запирается в неприступной крепости лелея последнюю надежду, убить врагов во время защиты… Ведь они точно придут лично… Им нужно пройти барьер кристалла РТП… А это может сделать лишь кристалл другого РТП…
</w:t>
      </w:r>
    </w:p>
    <w:p>
      <w:pPr/>
    </w:p>
    <w:p>
      <w:pPr>
        <w:jc w:val="left"/>
      </w:pPr>
      <w:r>
        <w:rPr>
          <w:rFonts w:ascii="Consolas" w:eastAsia="Consolas" w:hAnsi="Consolas" w:cs="Consolas"/>
          <w:b w:val="0"/>
          <w:sz w:val="28"/>
        </w:rPr>
        <w:t xml:space="preserve">Среди этого океана противоречивых эмоций и хаоса, едва заметно проглядывается искра, она оттягивает на себя мрак потерянной души, эта искра пытается защитить своего любимого… Ведь она все еще не потеряла себя, пусть и прошло бесчисленное количество лет… Она все еще любит его, словно в первый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«Почему… ПОЧЕМУ ВСЕ ВСЕГДА ТАК!?!» — ощущая невероятную боль, я наконец-то получил последнюю часть пазла, картина сложилась полностью. Моя рука струилась молниями, со всей силы сжимая две нити, переплетенные между собой, я рвал лес душ, чтобы достать этих двоих из непроглядной тьмы.
</w:t>
      </w:r>
    </w:p>
    <w:p>
      <w:pPr/>
    </w:p>
    <w:p>
      <w:pPr>
        <w:jc w:val="left"/>
      </w:pPr>
      <w:r>
        <w:rPr>
          <w:rFonts w:ascii="Consolas" w:eastAsia="Consolas" w:hAnsi="Consolas" w:cs="Consolas"/>
          <w:b w:val="0"/>
          <w:sz w:val="28"/>
        </w:rPr>
        <w:t xml:space="preserve">Бездыханное тело Маттиаса упало на поверхность, оно превращалось в прах прямо на моих глазах. Медальон хранивший воспоминания человека, сущность которого уже давно исчезла внутри теней, раскололся на части и исчез. Теперь я понял, он был последним силуэтом которого Хельхейм сумел защитить от вечной боли, пусть и неосознанно. Когда последние частички испарились, пелена спала, я стоял, все еще сжимая в руке две нити, серебренную и золотую, они были крепко сплетены и словно сияли.
</w:t>
      </w:r>
    </w:p>
    <w:p>
      <w:pPr/>
    </w:p>
    <w:p>
      <w:pPr>
        <w:jc w:val="left"/>
      </w:pPr>
      <w:r>
        <w:rPr>
          <w:rFonts w:ascii="Consolas" w:eastAsia="Consolas" w:hAnsi="Consolas" w:cs="Consolas"/>
          <w:b w:val="0"/>
          <w:sz w:val="28"/>
        </w:rPr>
        <w:t xml:space="preserve">— «Почему…» — я улыбнулся и разжал руку, все вокруг озарил солнечный свет, дымка стала растворяться, тьма медленно отступала. Этот мир изменился, я начал чувствовать, что больше не нахожусь в полной изоляции.
</w:t>
      </w:r>
    </w:p>
    <w:p>
      <w:pPr/>
    </w:p>
    <w:p>
      <w:pPr>
        <w:jc w:val="left"/>
      </w:pPr>
      <w:r>
        <w:rPr>
          <w:rFonts w:ascii="Consolas" w:eastAsia="Consolas" w:hAnsi="Consolas" w:cs="Consolas"/>
          <w:b w:val="0"/>
          <w:sz w:val="28"/>
        </w:rPr>
        <w:t xml:space="preserve">— «Простите… что так долго…» — эхо моих слов раскинулось по пространству, струны душ постепенно воспарили ввысь. Золотая притянулась к девушке, та начала обретать человеческий цвет кожи, а прозрачность ее сущности исчезла. Серебристая нить зависла в воздухе, силуэт молодого парня слишком в знакомой императорской броне, постепенно появился из пустоты.
</w:t>
      </w:r>
    </w:p>
    <w:p>
      <w:pPr/>
    </w:p>
    <w:p>
      <w:pPr>
        <w:jc w:val="left"/>
      </w:pPr>
      <w:r>
        <w:rPr>
          <w:rFonts w:ascii="Consolas" w:eastAsia="Consolas" w:hAnsi="Consolas" w:cs="Consolas"/>
          <w:b w:val="0"/>
          <w:sz w:val="28"/>
        </w:rPr>
        <w:t xml:space="preserve">— «…» — Лилианна посмотрела на свои руки и осознав что произошло, встала, немного пошатываясь. Парня всего трусило, он упал на колени от того, что разучился ходить, его эство было под полным контролем, впервые за многие тысячи лет. Девушка бросилась к нему и, обхватив руками, зарыдала на взрыв:
</w:t>
      </w:r>
    </w:p>
    <w:p>
      <w:pPr/>
    </w:p>
    <w:p>
      <w:pPr>
        <w:jc w:val="left"/>
      </w:pPr>
      <w:r>
        <w:rPr>
          <w:rFonts w:ascii="Consolas" w:eastAsia="Consolas" w:hAnsi="Consolas" w:cs="Consolas"/>
          <w:b w:val="0"/>
          <w:sz w:val="28"/>
        </w:rPr>
        <w:t xml:space="preserve">— «Спасибо… спасибо…» — повторяла она, уткнувшись в его воротник, — «Неужели, это закончилось… Я… не верю…»
</w:t>
      </w:r>
    </w:p>
    <w:p>
      <w:pPr/>
    </w:p>
    <w:p>
      <w:pPr>
        <w:jc w:val="left"/>
      </w:pPr>
      <w:r>
        <w:rPr>
          <w:rFonts w:ascii="Consolas" w:eastAsia="Consolas" w:hAnsi="Consolas" w:cs="Consolas"/>
          <w:b w:val="0"/>
          <w:sz w:val="28"/>
        </w:rPr>
        <w:t xml:space="preserve">— «Просто выполняю свою работу!.. Несу немного света в этот проклятый мир, так сказать!..» — я улыбнулся настолько тепло, насколько это вообще позволял мой нынешний вид, поймав на себе взгляд гостя. Все перевернулось, осознание истины заставило меня взглянуть на вещи иначе, я очень хотел поделиться правдой с остальными, но понимал, что не все поймут ее. Но я принял решение, и пусть я буду единственным, кто будет на их стороне, я не повернусь против них.
</w:t>
      </w:r>
    </w:p>
    <w:p>
      <w:pPr/>
    </w:p>
    <w:p>
      <w:pPr>
        <w:jc w:val="left"/>
      </w:pPr>
      <w:r>
        <w:rPr>
          <w:rFonts w:ascii="Consolas" w:eastAsia="Consolas" w:hAnsi="Consolas" w:cs="Consolas"/>
          <w:b w:val="0"/>
          <w:sz w:val="28"/>
        </w:rPr>
        <w:t xml:space="preserve">— «Не скажем, что не сомневались, но…» — кристалл спустился и принял вид знакомого старика в эфирной накидке, Муспельхейм вздохнул и посмотрел на пару, после его взгляд устремился на клубок энергии возле нас. Оставшиеся души все еще томились, не в состоянии что-либо сделать без носителя.
</w:t>
      </w:r>
    </w:p>
    <w:p>
      <w:pPr/>
    </w:p>
    <w:p>
      <w:pPr>
        <w:jc w:val="left"/>
      </w:pPr>
      <w:r>
        <w:rPr>
          <w:rFonts w:ascii="Consolas" w:eastAsia="Consolas" w:hAnsi="Consolas" w:cs="Consolas"/>
          <w:b w:val="0"/>
          <w:sz w:val="28"/>
        </w:rPr>
        <w:t xml:space="preserve">— «Мы долго думали… Сперва, хотели прервать цикл брата… Но познав прощение у людей, передумали… Эмоции — порок, но и величайшая награда…» — старик подошел к шару из хаоса душ, — «Мы верили, что ты победишь!.. Теперь, когда ты убрал преграду, мы сделаем, что должны… Баланс нужно соблюдать…» — он говорил очень спокойно и размеренно.
</w:t>
      </w:r>
    </w:p>
    <w:p>
      <w:pPr/>
    </w:p>
    <w:p>
      <w:pPr>
        <w:jc w:val="left"/>
      </w:pPr>
      <w:r>
        <w:rPr>
          <w:rFonts w:ascii="Consolas" w:eastAsia="Consolas" w:hAnsi="Consolas" w:cs="Consolas"/>
          <w:b w:val="0"/>
          <w:sz w:val="28"/>
        </w:rPr>
        <w:t xml:space="preserve">— «Брат… Прости меня… я…» — Хельхейма перебили.
</w:t>
      </w:r>
    </w:p>
    <w:p>
      <w:pPr/>
    </w:p>
    <w:p>
      <w:pPr>
        <w:jc w:val="left"/>
      </w:pPr>
      <w:r>
        <w:rPr>
          <w:rFonts w:ascii="Consolas" w:eastAsia="Consolas" w:hAnsi="Consolas" w:cs="Consolas"/>
          <w:b w:val="0"/>
          <w:sz w:val="28"/>
        </w:rPr>
        <w:t xml:space="preserve">— «Ты не виноват… Мы не уследили, были поглощены бесконечностью… Это наша вина… Теперь мы узнали, что ты перенес и познал, мы приняли решение… Мы вернем эти души в цикл, дабы стереть их боль, дабы восстановить баланс… Все-таки, кто-то должен это сделать…» — Муспельхейм провел рукой по шару, души словно испугались и в месте его прикосновения разошлись, подобно малькам, в присутствии хищной рыбы.
</w:t>
      </w:r>
    </w:p>
    <w:p>
      <w:pPr/>
    </w:p>
    <w:p>
      <w:pPr>
        <w:jc w:val="left"/>
      </w:pPr>
      <w:r>
        <w:rPr>
          <w:rFonts w:ascii="Consolas" w:eastAsia="Consolas" w:hAnsi="Consolas" w:cs="Consolas"/>
          <w:b w:val="0"/>
          <w:sz w:val="28"/>
        </w:rPr>
        <w:t xml:space="preserve">Познав воспоминания богов, я осознал, что такое количество спектральной энергии должно куда-то выйти, иначе все плохо закончится. Души скапливались тысячелетиями и хотели всего и ничего одновременно.
</w:t>
      </w:r>
    </w:p>
    <w:p>
      <w:pPr/>
    </w:p>
    <w:p>
      <w:pPr>
        <w:jc w:val="left"/>
      </w:pPr>
      <w:r>
        <w:rPr>
          <w:rFonts w:ascii="Consolas" w:eastAsia="Consolas" w:hAnsi="Consolas" w:cs="Consolas"/>
          <w:b w:val="0"/>
          <w:sz w:val="28"/>
        </w:rPr>
        <w:t xml:space="preserve">— «Мы, используем себя как сосуд… вместо тебя… Мы думали, что ты погибнешь вместе с ними… Но простив тебя, осознали… Тебе есть ради чего жить дальше, а мы вернемся в цикл, ведя заблудших за собой…» — Муспельхейм тепло улыбнулся,
</w:t>
      </w:r>
    </w:p>
    <w:p>
      <w:pPr/>
    </w:p>
    <w:p>
      <w:pPr>
        <w:jc w:val="left"/>
      </w:pPr>
      <w:r>
        <w:rPr>
          <w:rFonts w:ascii="Consolas" w:eastAsia="Consolas" w:hAnsi="Consolas" w:cs="Consolas"/>
          <w:b w:val="0"/>
          <w:sz w:val="28"/>
        </w:rPr>
        <w:t xml:space="preserve">— «Хранитель!.. Ты должен будешь убить нас, как только наше астральное тело сольется с пустующей оболочкой брата… Это будет нелегко, но наша сестра поможет… Проведи ее по пути эмоций, стань ее пастырем… Как только ты уничтожил кристалл, мы начали телепортацию своего материально тела сюда… К вашему родному миру… Нифльхейм примет зов разрушения, она прибудет вместе с нами… Тогда ты и свяжешься с ней, открой ей правду… Покончи с этим, ради всех нас…»
</w:t>
      </w:r>
    </w:p>
    <w:p>
      <w:pPr/>
    </w:p>
    <w:p>
      <w:pPr>
        <w:jc w:val="left"/>
      </w:pPr>
      <w:r>
        <w:rPr>
          <w:rFonts w:ascii="Consolas" w:eastAsia="Consolas" w:hAnsi="Consolas" w:cs="Consolas"/>
          <w:b w:val="0"/>
          <w:sz w:val="28"/>
        </w:rPr>
        <w:t xml:space="preserve">— «БРАТ!!! НО, ТЫ!!!» — Хельхейм попытался встать, но не смог.
</w:t>
      </w:r>
    </w:p>
    <w:p>
      <w:pPr/>
    </w:p>
    <w:p>
      <w:pPr>
        <w:jc w:val="left"/>
      </w:pPr>
      <w:r>
        <w:rPr>
          <w:rFonts w:ascii="Consolas" w:eastAsia="Consolas" w:hAnsi="Consolas" w:cs="Consolas"/>
          <w:b w:val="0"/>
          <w:sz w:val="28"/>
        </w:rPr>
        <w:t xml:space="preserve">— «Мы долго думали… Память о нас останется, значит, мы не исчезнем… Поверь, мы еще встретимся, а теперь…» — он пристально посмотрел мне в сенсор, — «Обещай нам…»
</w:t>
      </w:r>
    </w:p>
    <w:p>
      <w:pPr/>
    </w:p>
    <w:p>
      <w:pPr>
        <w:jc w:val="left"/>
      </w:pPr>
      <w:r>
        <w:rPr>
          <w:rFonts w:ascii="Consolas" w:eastAsia="Consolas" w:hAnsi="Consolas" w:cs="Consolas"/>
          <w:b w:val="0"/>
          <w:sz w:val="28"/>
        </w:rPr>
        <w:t xml:space="preserve">— «Я многовато обещаю в последнее время!.. Но… Да, я сделаю, что ты просишь…» — я кивнул и перевел взгляд на двух несчастных, чья судьба переплелась со многими за время своего существования.
</w:t>
      </w:r>
    </w:p>
    <w:p>
      <w:pPr/>
    </w:p>
    <w:p>
      <w:pPr>
        <w:jc w:val="left"/>
      </w:pPr>
      <w:r>
        <w:rPr>
          <w:rFonts w:ascii="Consolas" w:eastAsia="Consolas" w:hAnsi="Consolas" w:cs="Consolas"/>
          <w:b w:val="0"/>
          <w:sz w:val="28"/>
        </w:rPr>
        <w:t xml:space="preserve">— «Хорошо…» — силуэт Муспельхейма начал растворяться в пустоте, — «Будь сильным, братец… и… Наверстай свое время, за нас обоих…» — его тень сгорела в бесконечном пламени, но небольшой, донельзя тусклый светлячок приземлился на рукоять моей катаны, окрасив ее ткань в красный цвет.
</w:t>
      </w:r>
    </w:p>
    <w:p>
      <w:pPr/>
    </w:p>
    <w:p>
      <w:pPr>
        <w:jc w:val="left"/>
      </w:pPr>
      <w:r>
        <w:rPr>
          <w:rFonts w:ascii="Consolas" w:eastAsia="Consolas" w:hAnsi="Consolas" w:cs="Consolas"/>
          <w:b w:val="0"/>
          <w:sz w:val="28"/>
        </w:rPr>
        <w:t xml:space="preserve">— «Я…» — Хельхейм едва сдерживал слезы, его любимая крепко сжимала шею оного, все еще не веря, что это действительно конец их кошмара.
</w:t>
      </w:r>
    </w:p>
    <w:p>
      <w:pPr/>
    </w:p>
    <w:p>
      <w:pPr>
        <w:jc w:val="left"/>
      </w:pPr>
      <w:r>
        <w:rPr>
          <w:rFonts w:ascii="Consolas" w:eastAsia="Consolas" w:hAnsi="Consolas" w:cs="Consolas"/>
          <w:b w:val="0"/>
          <w:sz w:val="28"/>
        </w:rPr>
        <w:t xml:space="preserve">— «Так… Это… Я-то понятно, наниты все дела… А вы?..» — только сейчас я понял, что из бездны они вообще-то не в состоянии вернуться.
</w:t>
      </w:r>
    </w:p>
    <w:p>
      <w:pPr/>
    </w:p>
    <w:p>
      <w:pPr>
        <w:jc w:val="left"/>
      </w:pPr>
      <w:r>
        <w:rPr>
          <w:rFonts w:ascii="Consolas" w:eastAsia="Consolas" w:hAnsi="Consolas" w:cs="Consolas"/>
          <w:b w:val="0"/>
          <w:sz w:val="28"/>
        </w:rPr>
        <w:t xml:space="preserve">— «Мы…» — взгляд девушки поник.
</w:t>
      </w:r>
    </w:p>
    <w:p>
      <w:pPr/>
    </w:p>
    <w:p>
      <w:pPr>
        <w:jc w:val="left"/>
      </w:pPr>
      <w:r>
        <w:rPr>
          <w:rFonts w:ascii="Consolas" w:eastAsia="Consolas" w:hAnsi="Consolas" w:cs="Consolas"/>
          <w:b w:val="0"/>
          <w:sz w:val="28"/>
        </w:rPr>
        <w:t xml:space="preserve">— «Может… я должен что-то придумать…» — мне нужно было решить, что делать с этими двоими, — «Точно!.. Воронка!.. Она же связывает оба мира!.. Я должен сейчас же найти ее!..» — сосредоточившись, я сместил свое сознание вместе с потоками энергии этого измерения, грани пространства открылись мне, они привели меня к месту нахождения зеркального отражения С.П.Т.М.
</w:t>
      </w:r>
    </w:p>
    <w:p>
      <w:pPr/>
    </w:p>
    <w:p>
      <w:pPr>
        <w:jc w:val="left"/>
      </w:pPr>
      <w:r>
        <w:rPr>
          <w:rFonts w:ascii="Consolas" w:eastAsia="Consolas" w:hAnsi="Consolas" w:cs="Consolas"/>
          <w:b w:val="0"/>
          <w:sz w:val="28"/>
        </w:rPr>
        <w:t xml:space="preserve">Черная металлическая лилия соединяла грани двух противоположных реальностей, ее тропа могла вывести заблудшие души с обретенной сущностью, в отличии от пустой энергии, не знающей куда себя девать.
</w:t>
      </w:r>
    </w:p>
    <w:p>
      <w:pPr/>
    </w:p>
    <w:p>
      <w:pPr>
        <w:jc w:val="left"/>
      </w:pPr>
      <w:r>
        <w:rPr>
          <w:rFonts w:ascii="Consolas" w:eastAsia="Consolas" w:hAnsi="Consolas" w:cs="Consolas"/>
          <w:b w:val="0"/>
          <w:sz w:val="28"/>
        </w:rPr>
        <w:t xml:space="preserve">Собрав свои новые способности воедино, я заставил воронку источать накопленную память, говорящую про необходимость вновь открыть ее, для срочной проверки. Умение управлять некоторыми воспоминаниями было не тем, чем я хотел пользоваться. Осознание, что с подобными способностями я могу вершить практически что угодно пришло незамедлительно, но груз ответственности любого размера всегда был для меня чем-то неприятным, посему я присно хранил любой подарок и старался его, так сказать, не испортить. Пообещав себе, что не буду злоупотреблять именно этим аспектом, я почувствовал облегчение, ведь как ни странно любое превосходство над остальными, а тем более настолько масштабное, считалось мною должным, все-таки тенью этого нудного человека была именно гордыня и никто иной.
</w:t>
      </w:r>
    </w:p>
    <w:p>
      <w:pPr/>
    </w:p>
    <w:p>
      <w:pPr>
        <w:jc w:val="left"/>
      </w:pPr>
      <w:r>
        <w:rPr>
          <w:rFonts w:ascii="Consolas" w:eastAsia="Consolas" w:hAnsi="Consolas" w:cs="Consolas"/>
          <w:b w:val="0"/>
          <w:sz w:val="28"/>
        </w:rPr>
        <w:t xml:space="preserve">Сферическая сингулярность портала появилась возле нас троих. Воронка начала постепенно открываться шире, ученые ослабили защиту, чистые наниты начали вырабатываться конвертером, это был единственный шанс на новую жизнь для двух душ.
</w:t>
      </w:r>
    </w:p>
    <w:p>
      <w:pPr/>
    </w:p>
    <w:p>
      <w:pPr>
        <w:jc w:val="left"/>
      </w:pPr>
      <w:r>
        <w:rPr>
          <w:rFonts w:ascii="Consolas" w:eastAsia="Consolas" w:hAnsi="Consolas" w:cs="Consolas"/>
          <w:b w:val="0"/>
          <w:sz w:val="28"/>
        </w:rPr>
        <w:t xml:space="preserve">— «Вот она…» — гладь разлома стабилизировалась и вместо зеркала стала окном, я взял за руку Хельхейма, который спотыкался каждый шаг, ведя за собой ошарашенную Лилианну.
</w:t>
      </w:r>
    </w:p>
    <w:p>
      <w:pPr/>
    </w:p>
    <w:p>
      <w:pPr>
        <w:jc w:val="left"/>
      </w:pPr>
      <w:r>
        <w:rPr>
          <w:rFonts w:ascii="Consolas" w:eastAsia="Consolas" w:hAnsi="Consolas" w:cs="Consolas"/>
          <w:b w:val="0"/>
          <w:sz w:val="28"/>
        </w:rPr>
        <w:t xml:space="preserve">— «Милости прошу на станцию «Арктур»!.. Скажите персоналу, что это приказ высочайшего уровня!.. Мой айди в системе — «Глум»!.. И это… Не бойтесь Саманты, она вас не тронет, но попытается!..» — легким движением я толкнул пару в воронку, она поглотила их и собрав достаточно количество энергии, материи и нанитов, построила сущностям новые тела прямо на выходе, приблизительно так как когда-то «Часовой» построил андроида для архангела Рамиэль. Краем глаза я заметил, как исследовательская группа чуть в штаны не наложила от такого поворота сюжета.
</w:t>
      </w:r>
    </w:p>
    <w:p>
      <w:pPr/>
    </w:p>
    <w:p>
      <w:pPr>
        <w:jc w:val="left"/>
      </w:pPr>
      <w:r>
        <w:rPr>
          <w:rFonts w:ascii="Consolas" w:eastAsia="Consolas" w:hAnsi="Consolas" w:cs="Consolas"/>
          <w:b w:val="0"/>
          <w:sz w:val="28"/>
        </w:rPr>
        <w:t xml:space="preserve">— «А манипулировать пространством весело!.. Жаль, что многое пропадет после возращения…» — темное измерения вновь стало непроглядным зеркалом. Свет исчез, мое сознание начало плыть, я возвращался домой, туда, где меня ждала моя вторая половина… Все пережитое вновь и вновь всплывало в голове, но я знал, что останусь собой, ведь мне было ради 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Чувство, что я вновь управляю эством все сильнее проходило сквозь него. Необычное ощущение полного контроля над каждой клеткой своего тела завораживало и одновременно пугало своей причудливостью. Открыть глаза не получалось, но я видел мир, смотрел на него по иному, все вокруг ощущалось иначе.
</w:t>
      </w:r>
    </w:p>
    <w:p>
      <w:pPr/>
    </w:p>
    <w:p>
      <w:pPr>
        <w:jc w:val="left"/>
      </w:pPr>
      <w:r>
        <w:rPr>
          <w:rFonts w:ascii="Consolas" w:eastAsia="Consolas" w:hAnsi="Consolas" w:cs="Consolas"/>
          <w:b w:val="0"/>
          <w:sz w:val="28"/>
        </w:rPr>
        <w:t xml:space="preserve">— «Сэр…» — Прайд быстро обернулся и машинально открыл рот от удивления, я знал это, хоть парень был и в шлеме, ведь чувствовал, видел контур его души сквозь броню.
</w:t>
      </w:r>
    </w:p>
    <w:p>
      <w:pPr/>
    </w:p>
    <w:p>
      <w:pPr>
        <w:jc w:val="left"/>
      </w:pPr>
      <w:r>
        <w:rPr>
          <w:rFonts w:ascii="Consolas" w:eastAsia="Consolas" w:hAnsi="Consolas" w:cs="Consolas"/>
          <w:b w:val="0"/>
          <w:sz w:val="28"/>
        </w:rPr>
        <w:t xml:space="preserve">Вокруг меня роем кружили нераспределенные наниты, на поясе свисала та самая катана, а броня крестоносца уже сочилась энергией и светом перегрузки. Поднеся руки к лицу, чтобы их рассмотреть, я отвлекся и в меня вероломно выстрелили.
</w:t>
      </w:r>
    </w:p>
    <w:p>
      <w:pPr/>
    </w:p>
    <w:p>
      <w:pPr>
        <w:jc w:val="left"/>
      </w:pPr>
      <w:r>
        <w:rPr>
          <w:rFonts w:ascii="Consolas" w:eastAsia="Consolas" w:hAnsi="Consolas" w:cs="Consolas"/>
          <w:b w:val="0"/>
          <w:sz w:val="28"/>
        </w:rPr>
        <w:t xml:space="preserve">— «АРХОНТ!!!» — Инглиш в ужасе оторвался от боя со своим противником, его взгляд приковало к иной точке. Несколько десятков пуль врезались в меня, но их поглотила непроглядная пелена имитирующая барьер, энергия плазменных снарядов просто впиталась ядром, которое я даже не мог ощутить.
</w:t>
      </w:r>
    </w:p>
    <w:p>
      <w:pPr/>
    </w:p>
    <w:p>
      <w:pPr>
        <w:jc w:val="left"/>
      </w:pPr>
      <w:r>
        <w:rPr>
          <w:rFonts w:ascii="Consolas" w:eastAsia="Consolas" w:hAnsi="Consolas" w:cs="Consolas"/>
          <w:b w:val="0"/>
          <w:sz w:val="28"/>
        </w:rPr>
        <w:t xml:space="preserve">— «Что за…» — Скорпикор сместился в сторону и рефлекторно заслонил меня, но также как и все абсолютно не мог понять, что вообще сейчас черт возьми произошло, — эти трое все еще вели бой с противником.
</w:t>
      </w:r>
    </w:p>
    <w:p>
      <w:pPr/>
    </w:p>
    <w:p>
      <w:pPr>
        <w:jc w:val="left"/>
      </w:pPr>
      <w:r>
        <w:rPr>
          <w:rFonts w:ascii="Consolas" w:eastAsia="Consolas" w:hAnsi="Consolas" w:cs="Consolas"/>
          <w:b w:val="0"/>
          <w:sz w:val="28"/>
        </w:rPr>
        <w:t xml:space="preserve">— «Сколько точно меня не было?..» — я спрятал руки под накидкой, оглядываясь и оценивая обстановку на поле боя, а также нынешнее положение дел в целом.
</w:t>
      </w:r>
    </w:p>
    <w:p>
      <w:pPr/>
    </w:p>
    <w:p>
      <w:pPr>
        <w:jc w:val="left"/>
      </w:pPr>
      <w:r>
        <w:rPr>
          <w:rFonts w:ascii="Consolas" w:eastAsia="Consolas" w:hAnsi="Consolas" w:cs="Consolas"/>
          <w:b w:val="0"/>
          <w:sz w:val="28"/>
        </w:rPr>
        <w:t xml:space="preserve">— «Не было… Ты пару секунд стоял… А потом… Свет и…» — Эрдман зарядил матрицу прозрачного щита на ее максимум, заблокировав себе возможность стрелять, но не давая ЕСБ нас поразить, барьер стал бастионом посреди коридора. Кристалл за моей спиной потух и распался на куски, РТП было уничтожено, я ощущал каждую душу в округе.
</w:t>
      </w:r>
    </w:p>
    <w:p>
      <w:pPr/>
    </w:p>
    <w:p>
      <w:pPr>
        <w:jc w:val="left"/>
      </w:pPr>
      <w:r>
        <w:rPr>
          <w:rFonts w:ascii="Consolas" w:eastAsia="Consolas" w:hAnsi="Consolas" w:cs="Consolas"/>
          <w:b w:val="0"/>
          <w:sz w:val="28"/>
        </w:rPr>
        <w:t xml:space="preserve">— «Ясно, понятно…» — я сделал несколько шагов к щиту.
</w:t>
      </w:r>
    </w:p>
    <w:p>
      <w:pPr/>
    </w:p>
    <w:p>
      <w:pPr>
        <w:jc w:val="left"/>
      </w:pPr>
      <w:r>
        <w:rPr>
          <w:rFonts w:ascii="Consolas" w:eastAsia="Consolas" w:hAnsi="Consolas" w:cs="Consolas"/>
          <w:b w:val="0"/>
          <w:sz w:val="28"/>
        </w:rPr>
        <w:t xml:space="preserve">— «СТОЙТЕ!!! ТАМ ПРОТИВНИК!!!» — Прайд протянул свою руку, чтобы схватить меня за плечо и задержать, но тут же ее отдернул.
</w:t>
      </w:r>
    </w:p>
    <w:p>
      <w:pPr/>
    </w:p>
    <w:p>
      <w:pPr>
        <w:jc w:val="left"/>
      </w:pPr>
      <w:r>
        <w:rPr>
          <w:rFonts w:ascii="Consolas" w:eastAsia="Consolas" w:hAnsi="Consolas" w:cs="Consolas"/>
          <w:b w:val="0"/>
          <w:sz w:val="28"/>
        </w:rPr>
        <w:t xml:space="preserve">— «Нет… Там лишь «Угасшие»… Полые оболочки…» — я повернул к нему голову и раскрыл острозубую пасть респиратора, это произошло спонтанно, будто бы я попытался ухмыльнуться, а вышел какой-то оскал страшнее чем у акулы.
</w:t>
      </w:r>
    </w:p>
    <w:p>
      <w:pPr/>
    </w:p>
    <w:p>
      <w:pPr>
        <w:jc w:val="left"/>
      </w:pPr>
      <w:r>
        <w:rPr>
          <w:rFonts w:ascii="Consolas" w:eastAsia="Consolas" w:hAnsi="Consolas" w:cs="Consolas"/>
          <w:b w:val="0"/>
          <w:sz w:val="28"/>
        </w:rPr>
        <w:t xml:space="preserve">— «ОХ, ЕБ ВАШУ Ж!!!» — от вида такой шикарной улыбки Прайд чуть в обморок не грохнулся, но парень быстро проявил мужество и взял себя в руки, — «Ваш… ваш костюм… У вас крест на шлеме сияет, когда вы говорите и там зрачок… яркий… А еще оружие такое интересное… Точно не серийного образца… хм… Это?.. это…»
</w:t>
      </w:r>
    </w:p>
    <w:p>
      <w:pPr/>
    </w:p>
    <w:p>
      <w:pPr>
        <w:jc w:val="left"/>
      </w:pPr>
      <w:r>
        <w:rPr>
          <w:rFonts w:ascii="Consolas" w:eastAsia="Consolas" w:hAnsi="Consolas" w:cs="Consolas"/>
          <w:b w:val="0"/>
          <w:sz w:val="28"/>
        </w:rPr>
        <w:t xml:space="preserve">— «Сувениры!..» — я выдохнул черную дымку и достал из ножен катану.
</w:t>
      </w:r>
    </w:p>
    <w:p>
      <w:pPr/>
    </w:p>
    <w:p>
      <w:pPr>
        <w:jc w:val="left"/>
      </w:pPr>
      <w:r>
        <w:rPr>
          <w:rFonts w:ascii="Consolas" w:eastAsia="Consolas" w:hAnsi="Consolas" w:cs="Consolas"/>
          <w:b w:val="0"/>
          <w:sz w:val="28"/>
        </w:rPr>
        <w:t xml:space="preserve">— «Красивый какой…» — завороженный Инглиш встал рядом и осторожно прикоснулся к накидке, она отреагировала переливами и продолжала развеваться так, словно бы был ветер. Ощутив прикосновение, я отпрыгнул на несколько метров назад:
</w:t>
      </w:r>
    </w:p>
    <w:p>
      <w:pPr/>
    </w:p>
    <w:p>
      <w:pPr>
        <w:jc w:val="left"/>
      </w:pPr>
      <w:r>
        <w:rPr>
          <w:rFonts w:ascii="Consolas" w:eastAsia="Consolas" w:hAnsi="Consolas" w:cs="Consolas"/>
          <w:b w:val="0"/>
          <w:sz w:val="28"/>
        </w:rPr>
        <w:t xml:space="preserve">— «Отойди!! Это как… Как моя кожа!.. МУЖИКИ НЕ ТРОГАЮТ ДРУГ ДРУГА!!!» — я непроизвольно зашипел.
</w:t>
      </w:r>
    </w:p>
    <w:p>
      <w:pPr/>
    </w:p>
    <w:p>
      <w:pPr>
        <w:jc w:val="left"/>
      </w:pPr>
      <w:r>
        <w:rPr>
          <w:rFonts w:ascii="Consolas" w:eastAsia="Consolas" w:hAnsi="Consolas" w:cs="Consolas"/>
          <w:b w:val="0"/>
          <w:sz w:val="28"/>
        </w:rPr>
        <w:t xml:space="preserve">— «МОЖЕТ, ВСЕ-ТАКИ СОСРЕДОТОЧИМСЯ НА БИТВЕ!?!» — Скорп, едва сдерживал огонь противников своим барьером, который уже держался на последнем слове.
</w:t>
      </w:r>
    </w:p>
    <w:p>
      <w:pPr/>
    </w:p>
    <w:p>
      <w:pPr>
        <w:jc w:val="left"/>
      </w:pPr>
      <w:r>
        <w:rPr>
          <w:rFonts w:ascii="Consolas" w:eastAsia="Consolas" w:hAnsi="Consolas" w:cs="Consolas"/>
          <w:b w:val="0"/>
          <w:sz w:val="28"/>
        </w:rPr>
        <w:t xml:space="preserve">— «Точно…» — я осторожно взял в свободную руку краешек шарфа: темно-красная, словно кровавая, нить, принадлежала тому, кто подарил мне возможность проснуться ото сна, он решил сохранить нашу связь таким стильным способом, вписав эту строку в код программирования данной формы, я оценил это по достоинству и бережно закинул краешек за спину.
</w:t>
      </w:r>
    </w:p>
    <w:p>
      <w:pPr/>
    </w:p>
    <w:p>
      <w:pPr>
        <w:jc w:val="left"/>
      </w:pPr>
      <w:r>
        <w:rPr>
          <w:rFonts w:ascii="Consolas" w:eastAsia="Consolas" w:hAnsi="Consolas" w:cs="Consolas"/>
          <w:b w:val="0"/>
          <w:sz w:val="28"/>
        </w:rPr>
        <w:t xml:space="preserve">— «Пора тут заканчивать… Меня ждут…» — я сосредоточился, золотистая энергия костюма воспылала и стала багровым пламенем, — «Никогда к этому не привыкну…»
</w:t>
      </w:r>
    </w:p>
    <w:p>
      <w:pPr/>
    </w:p>
    <w:p>
      <w:pPr>
        <w:jc w:val="left"/>
      </w:pPr>
      <w:r>
        <w:rPr>
          <w:rFonts w:ascii="Consolas" w:eastAsia="Consolas" w:hAnsi="Consolas" w:cs="Consolas"/>
          <w:b w:val="0"/>
          <w:sz w:val="28"/>
        </w:rPr>
        <w:t xml:space="preserve">Мой силуэт мелькнул в пространстве, я оказался за группой из четырех врагов и выдохнул, положив катану обратно в ножны, предварительно отряхнув от крови. Перезвон сугатры заставил противников повернуться в мою сторону, но…
</w:t>
      </w:r>
    </w:p>
    <w:p>
      <w:pPr/>
    </w:p>
    <w:p>
      <w:pPr>
        <w:jc w:val="left"/>
      </w:pPr>
      <w:r>
        <w:rPr>
          <w:rFonts w:ascii="Consolas" w:eastAsia="Consolas" w:hAnsi="Consolas" w:cs="Consolas"/>
          <w:b w:val="0"/>
          <w:sz w:val="28"/>
        </w:rPr>
        <w:t xml:space="preserve">— «Тут я должен сказать что-то пафосное… Но, мне лень!.. Просто сдохните и дайте пройти!..» — я закинул катану в ножнах на плечо, после чего потянулся и зевнул, издав характерный звук схождения металлических пластин.
</w:t>
      </w:r>
    </w:p>
    <w:p>
      <w:pPr/>
    </w:p>
    <w:p>
      <w:pPr>
        <w:jc w:val="left"/>
      </w:pPr>
      <w:r>
        <w:rPr>
          <w:rFonts w:ascii="Consolas" w:eastAsia="Consolas" w:hAnsi="Consolas" w:cs="Consolas"/>
          <w:b w:val="0"/>
          <w:sz w:val="28"/>
        </w:rPr>
        <w:t xml:space="preserve">Созданные сверхсветовыми ударами проклятого иным измерением лезвия, кресты сияющего пурпурного разреза появились на каждом из противников, — угасшие тени развалились на мелкие куски. Не осталось и сомнения, что скорость и возможность реагировать на все каждым нанитом сохранились в первозданной форме.
</w:t>
      </w:r>
    </w:p>
    <w:p>
      <w:pPr/>
    </w:p>
    <w:p>
      <w:pPr>
        <w:jc w:val="left"/>
      </w:pPr>
      <w:r>
        <w:rPr>
          <w:rFonts w:ascii="Consolas" w:eastAsia="Consolas" w:hAnsi="Consolas" w:cs="Consolas"/>
          <w:b w:val="0"/>
          <w:sz w:val="28"/>
        </w:rPr>
        <w:t xml:space="preserve">Контакт с иным измерением, пробуждение и преобразование в нем подарили мне силу тех, кто был до древних, перчатки обзавелись щитом, способным проходить сквозь спектральную энергию и захватывать ее (управлять душами и изменять их воспоминания), а оружие — оно обладало возможностью менять реальность, разрывая ее с каждым ударом (сродни механике работы «Бремени Серафима» и СПТМ). Но главным было иное, то, что еще предстояло испытать.
</w:t>
      </w:r>
    </w:p>
    <w:p>
      <w:pPr/>
    </w:p>
    <w:p>
      <w:pPr>
        <w:jc w:val="left"/>
      </w:pPr>
      <w:r>
        <w:rPr>
          <w:rFonts w:ascii="Consolas" w:eastAsia="Consolas" w:hAnsi="Consolas" w:cs="Consolas"/>
          <w:b w:val="0"/>
          <w:sz w:val="28"/>
        </w:rPr>
        <w:t xml:space="preserve">Звучало дико, но такого не случалось никогда, человек ни разу не оказывался в подобной ситуации. Сила темной энергии была непостижима и необъятна, заполучив малую ее часть жертвой другого, я обрел то, что стало его последним подарком. Многие знания Богов передались мне, как и памяти тех времен.
</w:t>
      </w:r>
    </w:p>
    <w:p>
      <w:pPr/>
    </w:p>
    <w:p>
      <w:pPr>
        <w:jc w:val="left"/>
      </w:pPr>
      <w:r>
        <w:rPr>
          <w:rFonts w:ascii="Consolas" w:eastAsia="Consolas" w:hAnsi="Consolas" w:cs="Consolas"/>
          <w:b w:val="0"/>
          <w:sz w:val="28"/>
        </w:rPr>
        <w:t xml:space="preserve">— «С ума сойти можно… Кхм…» — Прайд повесил винтовку на спину и вышел из укрытия, Инглиш последовал его примеру и спрятал клинок, штурмовой экзоскелет снял барьер и начал медленно подходить. С их стороны вообще ничего не произошло, человеческий глаз не мог уловить такой скорости ударов. Стены коридора перестали сиять энергией, трупы врагов сочились черной кровью, лежа в неподобающем виде на полу.
</w:t>
      </w:r>
    </w:p>
    <w:p>
      <w:pPr/>
    </w:p>
    <w:p>
      <w:pPr>
        <w:jc w:val="left"/>
      </w:pPr>
      <w:r>
        <w:rPr>
          <w:rFonts w:ascii="Consolas" w:eastAsia="Consolas" w:hAnsi="Consolas" w:cs="Consolas"/>
          <w:b w:val="0"/>
          <w:sz w:val="28"/>
        </w:rPr>
        <w:t xml:space="preserve">— «Мы что-то точно не знаем!» — Скорпикор хмыкнул и открыл забрало сферического шлема тяжелой брони, оттуда моментально повалил скопившийся дым. Воздух здесь был на удивление чистым, не чета тому, что обдувал поверхность.
</w:t>
      </w:r>
    </w:p>
    <w:p>
      <w:pPr/>
    </w:p>
    <w:p>
      <w:pPr>
        <w:jc w:val="left"/>
      </w:pPr>
      <w:r>
        <w:rPr>
          <w:rFonts w:ascii="Consolas" w:eastAsia="Consolas" w:hAnsi="Consolas" w:cs="Consolas"/>
          <w:b w:val="0"/>
          <w:sz w:val="28"/>
        </w:rPr>
        <w:t xml:space="preserve">— «Говорю же!! Су-ве-ни-ры!!» — я опять шикнул на них пастью и пнул труп рядом с собой,
</w:t>
      </w:r>
    </w:p>
    <w:p>
      <w:pPr/>
    </w:p>
    <w:p>
      <w:pPr>
        <w:jc w:val="left"/>
      </w:pPr>
      <w:r>
        <w:rPr>
          <w:rFonts w:ascii="Consolas" w:eastAsia="Consolas" w:hAnsi="Consolas" w:cs="Consolas"/>
          <w:b w:val="0"/>
          <w:sz w:val="28"/>
        </w:rPr>
        <w:t xml:space="preserve">— «А это точно, вы?..» — Прайд подошел ко мне с остальными, парни начали осматривать доспех рыцаря-крестоносца еще более пристально, — «Может?..»
</w:t>
      </w:r>
    </w:p>
    <w:p>
      <w:pPr/>
    </w:p>
    <w:p>
      <w:pPr>
        <w:jc w:val="left"/>
      </w:pPr>
      <w:r>
        <w:rPr>
          <w:rFonts w:ascii="Consolas" w:eastAsia="Consolas" w:hAnsi="Consolas" w:cs="Consolas"/>
          <w:b w:val="0"/>
          <w:sz w:val="28"/>
        </w:rPr>
        <w:t xml:space="preserve">— «Ня?.. Меня даже собственная команда не узнает… Пойду тогда… А на ВАС ВСЕХ, натравлю Мако!!! Предатели!!!» — я отпрыгнул от них и начал тыкать пальцем в приступе первозданной ярости.
</w:t>
      </w:r>
    </w:p>
    <w:p>
      <w:pPr/>
    </w:p>
    <w:p>
      <w:pPr>
        <w:jc w:val="left"/>
      </w:pPr>
      <w:r>
        <w:rPr>
          <w:rFonts w:ascii="Consolas" w:eastAsia="Consolas" w:hAnsi="Consolas" w:cs="Consolas"/>
          <w:b w:val="0"/>
          <w:sz w:val="28"/>
        </w:rPr>
        <w:t xml:space="preserve">— «Это точно, он…» — Скорпикор прыснул смешком и повеселел.
</w:t>
      </w:r>
    </w:p>
    <w:p>
      <w:pPr/>
    </w:p>
    <w:p>
      <w:pPr>
        <w:jc w:val="left"/>
      </w:pPr>
      <w:r>
        <w:rPr>
          <w:rFonts w:ascii="Consolas" w:eastAsia="Consolas" w:hAnsi="Consolas" w:cs="Consolas"/>
          <w:b w:val="0"/>
          <w:sz w:val="28"/>
        </w:rPr>
        <w:t xml:space="preserve">— «Кстати!!! Смотрите, какой я клевый теперь!!! А КАТАНА!!! ВИДЕЛИ КАТАНУ?!? НА НЕЙ ОФИГЕННЫЕ ИЕРОГЛИФЫ!!! СВЭГ!!!» — я принялся нежно гладить новый меч,
</w:t>
      </w:r>
    </w:p>
    <w:p>
      <w:pPr/>
    </w:p>
    <w:p>
      <w:pPr>
        <w:jc w:val="left"/>
      </w:pPr>
      <w:r>
        <w:rPr>
          <w:rFonts w:ascii="Consolas" w:eastAsia="Consolas" w:hAnsi="Consolas" w:cs="Consolas"/>
          <w:b w:val="0"/>
          <w:sz w:val="28"/>
        </w:rPr>
        <w:t xml:space="preserve">— «Как бы тебя назвать, милая моя… Хе-хе-хе…»
</w:t>
      </w:r>
    </w:p>
    <w:p>
      <w:pPr/>
    </w:p>
    <w:p>
      <w:pPr>
        <w:jc w:val="left"/>
      </w:pPr>
      <w:r>
        <w:rPr>
          <w:rFonts w:ascii="Consolas" w:eastAsia="Consolas" w:hAnsi="Consolas" w:cs="Consolas"/>
          <w:b w:val="0"/>
          <w:sz w:val="28"/>
        </w:rPr>
        <w:t xml:space="preserve">— «Сомнений нет!.. Это наш Архонт!.. Расходимся!..» — Инглиш похлопал по плечу Прайда, и они втроем с Эрдманом двинулись в сторону лифтовой платформы.
</w:t>
      </w:r>
    </w:p>
    <w:p>
      <w:pPr/>
    </w:p>
    <w:p>
      <w:pPr>
        <w:jc w:val="left"/>
      </w:pPr>
      <w:r>
        <w:rPr>
          <w:rFonts w:ascii="Consolas" w:eastAsia="Consolas" w:hAnsi="Consolas" w:cs="Consolas"/>
          <w:b w:val="0"/>
          <w:sz w:val="28"/>
        </w:rPr>
        <w:t xml:space="preserve">Уголки зубастой пасти сами приподнялись, я улыбнулся им вслед и проводил взглядом, парни находились в приподнятом настроении, а я просто был благодарен им за то, что они прикрыли мою спину в решающий момент.
</w:t>
      </w:r>
    </w:p>
    <w:p>
      <w:pPr/>
    </w:p>
    <w:p>
      <w:pPr>
        <w:jc w:val="left"/>
      </w:pPr>
      <w:r>
        <w:rPr>
          <w:rFonts w:ascii="Consolas" w:eastAsia="Consolas" w:hAnsi="Consolas" w:cs="Consolas"/>
          <w:b w:val="0"/>
          <w:sz w:val="28"/>
        </w:rPr>
        <w:t xml:space="preserve">— «Гарм?..» — я заметил, что на ручке катаны сложились некие символы, с речи Предтечей, обозначающие именно это слово.
</w:t>
      </w:r>
    </w:p>
    <w:p>
      <w:pPr/>
    </w:p>
    <w:p>
      <w:pPr>
        <w:jc w:val="left"/>
      </w:pPr>
      <w:r>
        <w:rPr>
          <w:rFonts w:ascii="Consolas" w:eastAsia="Consolas" w:hAnsi="Consolas" w:cs="Consolas"/>
          <w:b w:val="0"/>
          <w:sz w:val="28"/>
        </w:rPr>
        <w:t xml:space="preserve">— «Чего говоришь?» — Скорпикор шагал впереди и обернулся на ходу.
</w:t>
      </w:r>
    </w:p>
    <w:p>
      <w:pPr/>
    </w:p>
    <w:p>
      <w:pPr>
        <w:jc w:val="left"/>
      </w:pPr>
      <w:r>
        <w:rPr>
          <w:rFonts w:ascii="Consolas" w:eastAsia="Consolas" w:hAnsi="Consolas" w:cs="Consolas"/>
          <w:b w:val="0"/>
          <w:sz w:val="28"/>
        </w:rPr>
        <w:t xml:space="preserve">— «Ничего, сам с собой беседую!.. Топай быстрее!!!» — я немного удивился и покрутил оружие в руках, рассматривая проступившее сияние и дымку, после чего повесил его обратно на пояс справа.
</w:t>
      </w:r>
    </w:p>
    <w:p>
      <w:pPr/>
    </w:p>
    <w:p>
      <w:pPr>
        <w:jc w:val="left"/>
      </w:pPr>
      <w:r>
        <w:rPr>
          <w:rFonts w:ascii="Consolas" w:eastAsia="Consolas" w:hAnsi="Consolas" w:cs="Consolas"/>
          <w:b w:val="0"/>
          <w:sz w:val="28"/>
        </w:rPr>
        <w:t xml:space="preserve">Мы быстро вернулись обратно к платформе, и, встав так чтобы уместиться, начали подъем, лифт моментально вынес нас на поверхность.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Настоящее желание - часть первая
</w:t>
      </w:r>
    </w:p>
    <w:p>
      <w:pPr/>
    </w:p>
    <w:p>
      <w:pPr>
        <w:jc w:val="left"/>
      </w:pPr>
      <w:r>
        <w:rPr>
          <w:rFonts w:ascii="Consolas" w:eastAsia="Consolas" w:hAnsi="Consolas" w:cs="Consolas"/>
          <w:b w:val="0"/>
          <w:sz w:val="28"/>
        </w:rPr>
        <w:t xml:space="preserve">Вокруг погруженного в вечную тьму города стоял непроглядный смог и туман, постоянные подрывы снарядов об противников, которые перли из проема подобно потоку, сверкали каждую секунду. Две мехи и их прикрытие удерживали периметр достаточно эффективно, но враги уже начали лезть с других направлений. Сосуды потеряли лидера и озверели от пустоты бессмысленности.
</w:t>
      </w:r>
    </w:p>
    <w:p>
      <w:pPr/>
    </w:p>
    <w:p>
      <w:pPr>
        <w:jc w:val="left"/>
      </w:pPr>
      <w:r>
        <w:rPr>
          <w:rFonts w:ascii="Consolas" w:eastAsia="Consolas" w:hAnsi="Consolas" w:cs="Consolas"/>
          <w:b w:val="0"/>
          <w:sz w:val="28"/>
        </w:rPr>
        <w:t xml:space="preserve">Огонь двух лазерных антенн возле головы «Нидхёгг» рвал по «Антрациту» каждую секунду. Орудие на спине пыталось завалить как можно больше плит города, не давая потоку усилиться и перейти в стадию океана. «Экклесиарх» стояла особняком и рубила зашедших с тыла, прикрывая своего большого собрата, будучи самой неплохо прикрытой десятью апостолами и их вооружением.
</w:t>
      </w:r>
    </w:p>
    <w:p>
      <w:pPr/>
    </w:p>
    <w:p>
      <w:pPr>
        <w:jc w:val="left"/>
      </w:pPr>
      <w:r>
        <w:rPr>
          <w:rFonts w:ascii="Consolas" w:eastAsia="Consolas" w:hAnsi="Consolas" w:cs="Consolas"/>
          <w:b w:val="0"/>
          <w:sz w:val="28"/>
        </w:rPr>
        <w:t xml:space="preserve">— «Фух!! Какой же тут грязный воздух!! Совсем спертый!!» — я недовольно водил сенсором по пространству, смог стал еще больше с момента нашего прибытия, — «Я вернулся!!»
</w:t>
      </w:r>
    </w:p>
    <w:p>
      <w:pPr/>
    </w:p>
    <w:p>
      <w:pPr>
        <w:jc w:val="left"/>
      </w:pPr>
      <w:r>
        <w:rPr>
          <w:rFonts w:ascii="Consolas" w:eastAsia="Consolas" w:hAnsi="Consolas" w:cs="Consolas"/>
          <w:b w:val="0"/>
          <w:sz w:val="28"/>
        </w:rPr>
        <w:t xml:space="preserve">— «Любимый!!!» — Мако повернула голову паука, она передавала радость,
</w:t>
      </w:r>
    </w:p>
    <w:p>
      <w:pPr/>
    </w:p>
    <w:p>
      <w:pPr>
        <w:jc w:val="left"/>
      </w:pPr>
      <w:r>
        <w:rPr>
          <w:rFonts w:ascii="Consolas" w:eastAsia="Consolas" w:hAnsi="Consolas" w:cs="Consolas"/>
          <w:b w:val="0"/>
          <w:sz w:val="28"/>
        </w:rPr>
        <w:t xml:space="preserve">— «Ты вернулся!.. Целый… БОЛЬШЕ НИКОГДА НА ТАКОЕ НЕ ПОДПИШЕМСЯ!!! Я ТУТ МИНУТЫ СЧИТАЛА!!! ЭТИ ИДИОТЫ ТЕБЯ ХОРОШО ПРИКРЫВАЛИ?!?» — ее сенсоры зажглись ярче, а пасть издала недовольный рык.
</w:t>
      </w:r>
    </w:p>
    <w:p>
      <w:pPr/>
    </w:p>
    <w:p>
      <w:pPr>
        <w:jc w:val="left"/>
      </w:pPr>
      <w:r>
        <w:rPr>
          <w:rFonts w:ascii="Consolas" w:eastAsia="Consolas" w:hAnsi="Consolas" w:cs="Consolas"/>
          <w:b w:val="0"/>
          <w:sz w:val="28"/>
        </w:rPr>
        <w:t xml:space="preserve">— «Все в полном порядке, милая!..» — я немного размялся, и присев, совершил прыжок с переворотом чтобы оказался на ее голове, близко к сенсорам. Взлетев словно пуля, оставляя за собой лишь след из дыма и ударную волну после возвышения, моя фигура чуть не поскользнулась от контакта ног с глянцевой поверхностью брони.
</w:t>
      </w:r>
    </w:p>
    <w:p>
      <w:pPr/>
    </w:p>
    <w:p>
      <w:pPr>
        <w:jc w:val="left"/>
      </w:pPr>
      <w:r>
        <w:rPr>
          <w:rFonts w:ascii="Consolas" w:eastAsia="Consolas" w:hAnsi="Consolas" w:cs="Consolas"/>
          <w:b w:val="0"/>
          <w:sz w:val="28"/>
        </w:rPr>
        <w:t xml:space="preserve">— «ЧЕГО!?» — стоящие снизу «немного» удивились, издав хоровой возглас. Я преодолел добрые пятьсот метров, одним движением, приземлившись точно на возвышающуюся над землей, пурпурную с черным голову «Нидхёгг».
</w:t>
      </w:r>
    </w:p>
    <w:p>
      <w:pPr/>
    </w:p>
    <w:p>
      <w:pPr>
        <w:jc w:val="left"/>
      </w:pPr>
      <w:r>
        <w:rPr>
          <w:rFonts w:ascii="Consolas" w:eastAsia="Consolas" w:hAnsi="Consolas" w:cs="Consolas"/>
          <w:b w:val="0"/>
          <w:sz w:val="28"/>
        </w:rPr>
        <w:t xml:space="preserve">— «Я тут много чего насмотрелся… И хотел сказать… Что очень тебя люблю и рад, что мы вместе… Ведь иногда все бывает так, как не должно… Я буду всегда тобой дорожить… Честно… Ты самое важно, что у меня есть…» — я старался говорить как можно более тепло, реакция не заставила себя ждать.
</w:t>
      </w:r>
    </w:p>
    <w:p>
      <w:pPr/>
    </w:p>
    <w:p>
      <w:pPr>
        <w:jc w:val="left"/>
      </w:pPr>
      <w:r>
        <w:rPr>
          <w:rFonts w:ascii="Consolas" w:eastAsia="Consolas" w:hAnsi="Consolas" w:cs="Consolas"/>
          <w:b w:val="0"/>
          <w:sz w:val="28"/>
        </w:rPr>
        <w:t xml:space="preserve">— «Я…» — Мако была в смятении. Пока она отвлеклась, «Антрациты» начали формировать свою увеличенную копию, соединяясь воедино, — «Милый… ты… Ты точно в порядке?..»
</w:t>
      </w:r>
    </w:p>
    <w:p>
      <w:pPr/>
    </w:p>
    <w:p>
      <w:pPr>
        <w:jc w:val="left"/>
      </w:pPr>
      <w:r>
        <w:rPr>
          <w:rFonts w:ascii="Consolas" w:eastAsia="Consolas" w:hAnsi="Consolas" w:cs="Consolas"/>
          <w:b w:val="0"/>
          <w:sz w:val="28"/>
        </w:rPr>
        <w:t xml:space="preserve">— «Говорю же, в полном, любимая!..» — я улыбнулся, абсолютно забыв про то, что пасть реагирует на мои мысли.
</w:t>
      </w:r>
    </w:p>
    <w:p>
      <w:pPr/>
    </w:p>
    <w:p>
      <w:pPr>
        <w:jc w:val="left"/>
      </w:pPr>
      <w:r>
        <w:rPr>
          <w:rFonts w:ascii="Consolas" w:eastAsia="Consolas" w:hAnsi="Consolas" w:cs="Consolas"/>
          <w:b w:val="0"/>
          <w:sz w:val="28"/>
        </w:rPr>
        <w:t xml:space="preserve">— «ЧТО ЭТО ЗА ХРЕНЬ!?!» — Мако передернуло от звериного оскала шлема, — «ВЫ, ЧТО С НИМ СДЕЛАЛИ?!» — она наставила лучи прицелов орудий на штурмовую группу, те перепугались и застыли в ступоре.
</w:t>
      </w:r>
    </w:p>
    <w:p>
      <w:pPr/>
    </w:p>
    <w:p>
      <w:pPr>
        <w:jc w:val="left"/>
      </w:pPr>
      <w:r>
        <w:rPr>
          <w:rFonts w:ascii="Consolas" w:eastAsia="Consolas" w:hAnsi="Consolas" w:cs="Consolas"/>
          <w:b w:val="0"/>
          <w:sz w:val="28"/>
        </w:rPr>
        <w:t xml:space="preserve">— «Мы… мы… Э-э-э…» — Прайд поднял руку в восклицании, но моментально опустил.
</w:t>
      </w:r>
    </w:p>
    <w:p>
      <w:pPr/>
    </w:p>
    <w:p>
      <w:pPr>
        <w:jc w:val="left"/>
      </w:pPr>
      <w:r>
        <w:rPr>
          <w:rFonts w:ascii="Consolas" w:eastAsia="Consolas" w:hAnsi="Consolas" w:cs="Consolas"/>
          <w:b w:val="0"/>
          <w:sz w:val="28"/>
        </w:rPr>
        <w:t xml:space="preserve">— «Тише… Все хорошо… Пока ты рядом, я останусь собой… Успокойся… Скоро я все тебе объясню…» — я присел на поверхность и провел по ней рукой, зная что пространственный модулятор использует известные мне технологии, и буквально заставляет владельца машины чувствовать себя ею. Мако точно должна была подлинно ощутить это прикосновение, так и случилось.
</w:t>
      </w:r>
    </w:p>
    <w:p>
      <w:pPr/>
    </w:p>
    <w:p>
      <w:pPr>
        <w:jc w:val="left"/>
      </w:pPr>
      <w:r>
        <w:rPr>
          <w:rFonts w:ascii="Consolas" w:eastAsia="Consolas" w:hAnsi="Consolas" w:cs="Consolas"/>
          <w:b w:val="0"/>
          <w:sz w:val="28"/>
        </w:rPr>
        <w:t xml:space="preserve">— «Хорошо…» — она обмякла и развернула турели в противоположную сторону,
</w:t>
      </w:r>
    </w:p>
    <w:p>
      <w:pPr/>
    </w:p>
    <w:p>
      <w:pPr>
        <w:jc w:val="left"/>
      </w:pPr>
      <w:r>
        <w:rPr>
          <w:rFonts w:ascii="Consolas" w:eastAsia="Consolas" w:hAnsi="Consolas" w:cs="Consolas"/>
          <w:b w:val="0"/>
          <w:sz w:val="28"/>
        </w:rPr>
        <w:t xml:space="preserve">— «Просто, беспокоюсь за тебя…»
</w:t>
      </w:r>
    </w:p>
    <w:p>
      <w:pPr/>
    </w:p>
    <w:p>
      <w:pPr>
        <w:jc w:val="left"/>
      </w:pPr>
      <w:r>
        <w:rPr>
          <w:rFonts w:ascii="Consolas" w:eastAsia="Consolas" w:hAnsi="Consolas" w:cs="Consolas"/>
          <w:b w:val="0"/>
          <w:sz w:val="28"/>
        </w:rPr>
        <w:t xml:space="preserve">— «Знаю… И ты должна кое-что узнать, то, что я ощущаю, и то, как ты важна для меня… Понимаю, что поздно говорить подобное… Но я осознал… Моя заветная мечта… Среди всех испытаний, я наконец-то услышал ее… Насколько же все это было близко… Понимаю, прозвучит банально… Но я всю жизнь хотел вот так просто взять и протянуть руку… Осознать что ты рядом… Что ты настоящая… И я каждый день могу ощущать это… То, что ты не сон… Если не возражаешь, я повторюсь и опять скажу… Спасибо, что нашла меня тогда…» — я последний раз провел рукой по обшивке и встал во весь рост, окинув взглядом огромную тварь перед нами, возвышающуюся до самих небес.
</w:t>
      </w:r>
    </w:p>
    <w:p>
      <w:pPr/>
    </w:p>
    <w:p>
      <w:pPr>
        <w:jc w:val="left"/>
      </w:pPr>
      <w:r>
        <w:rPr>
          <w:rFonts w:ascii="Consolas" w:eastAsia="Consolas" w:hAnsi="Consolas" w:cs="Consolas"/>
          <w:b w:val="0"/>
          <w:sz w:val="28"/>
        </w:rPr>
        <w:t xml:space="preserve">— «Ну вот, что ты опять наделал?.. Мне слезы сенсорную панель позаливали!! А манипуляторы тяги не позволяют освободить руки без потери равновесия!! Дурак… Не нужно мне этого говорить… Я все и без слов понимаю…» — Мако развернулась в сторону нависшей угрозы огромного размера. «Бета-Антрацит» собрал в себе все оставшиеся силы, но его строение было идентично остальным.
</w:t>
      </w:r>
    </w:p>
    <w:p>
      <w:pPr/>
    </w:p>
    <w:p>
      <w:pPr>
        <w:jc w:val="left"/>
      </w:pPr>
      <w:r>
        <w:rPr>
          <w:rFonts w:ascii="Consolas" w:eastAsia="Consolas" w:hAnsi="Consolas" w:cs="Consolas"/>
          <w:b w:val="0"/>
          <w:sz w:val="28"/>
        </w:rPr>
        <w:t xml:space="preserve">— «Хорошо… Тогда… Просто постой спокойно… Я сейчас!..» — достав катану из ножен, я взял ее в две руки и выдохнув, сосредоточился на противнике.
</w:t>
      </w:r>
    </w:p>
    <w:p>
      <w:pPr/>
    </w:p>
    <w:p>
      <w:pPr>
        <w:jc w:val="left"/>
      </w:pPr>
      <w:r>
        <w:rPr>
          <w:rFonts w:ascii="Consolas" w:eastAsia="Consolas" w:hAnsi="Consolas" w:cs="Consolas"/>
          <w:b w:val="0"/>
          <w:sz w:val="28"/>
        </w:rPr>
        <w:t xml:space="preserve">— «Увидеть незримое… Стать пустотой… Ощутить близость мира…» — я накапливал энергию иного измерения, лезвия выло от постоянного поглощения частиц тех, кто уже был ничем, тех, кто стал пустотой, тех, кто стал чистой сущностью.
</w:t>
      </w:r>
    </w:p>
    <w:p>
      <w:pPr/>
    </w:p>
    <w:p>
      <w:pPr>
        <w:jc w:val="left"/>
      </w:pPr>
      <w:r>
        <w:rPr>
          <w:rFonts w:ascii="Consolas" w:eastAsia="Consolas" w:hAnsi="Consolas" w:cs="Consolas"/>
          <w:b w:val="0"/>
          <w:sz w:val="28"/>
        </w:rPr>
        <w:t xml:space="preserve">— «Хранитель мертвых… Бесконечная бездна… Прошу, услышь меня… Мне нужно твое благословение…» — пространство задрожало, когда вокруг меня возник зеленый нимб с надписями на языке древних, каждое слово отпечатывалось на нем новыми иероглифами. Мелкие частицы, камни и все что мало весило, начало плавно подниматься в воздух, полностью теряя свой вес.
</w:t>
      </w:r>
    </w:p>
    <w:p>
      <w:pPr/>
    </w:p>
    <w:p>
      <w:pPr>
        <w:jc w:val="left"/>
      </w:pPr>
      <w:r>
        <w:rPr>
          <w:rFonts w:ascii="Consolas" w:eastAsia="Consolas" w:hAnsi="Consolas" w:cs="Consolas"/>
          <w:b w:val="0"/>
          <w:sz w:val="28"/>
        </w:rPr>
        <w:t xml:space="preserve">— «Что ты там бормочешь?..» — Мако немного испугалась, но не шевелилась, ее бот стоял без единого движения. Атмосфера планеты пошла воронкой, спускаясь вниз.
</w:t>
      </w:r>
    </w:p>
    <w:p>
      <w:pPr/>
    </w:p>
    <w:p>
      <w:pPr>
        <w:jc w:val="left"/>
      </w:pPr>
      <w:r>
        <w:rPr>
          <w:rFonts w:ascii="Consolas" w:eastAsia="Consolas" w:hAnsi="Consolas" w:cs="Consolas"/>
          <w:b w:val="0"/>
          <w:sz w:val="28"/>
        </w:rPr>
        <w:t xml:space="preserve">— «Врата Гарма… ОТКРОЙТЕСЬ!!!» — лезвие резонировало с бездной, пылая темно-фиолетовым огнем, нимб треснул, выполняя приказ. За моей спиной появилась пентаграмма из света и моментально исчезла, уступив место огромному глазу, открывшемуся вертикально, ставшему подобием воронки — вратам, которые выпускали то, чему нельзя здесь быть. Все вокруг начало засасывать в портал, находящийся сзади и сверху, радиусом около пятиста метров.
</w:t>
      </w:r>
    </w:p>
    <w:p>
      <w:pPr/>
    </w:p>
    <w:p>
      <w:pPr>
        <w:jc w:val="left"/>
      </w:pPr>
      <w:r>
        <w:rPr>
          <w:rFonts w:ascii="Consolas" w:eastAsia="Consolas" w:hAnsi="Consolas" w:cs="Consolas"/>
          <w:b w:val="0"/>
          <w:sz w:val="28"/>
        </w:rPr>
        <w:t xml:space="preserve">— «Я так и знал… Любой необъяснимый феномен — это наука, что мы не поняли…» — глаз измерений расширил зрачок. Знание более не было пустотой, оно стало реальностью.
</w:t>
      </w:r>
    </w:p>
    <w:p>
      <w:pPr/>
    </w:p>
    <w:p>
      <w:pPr>
        <w:jc w:val="left"/>
      </w:pPr>
      <w:r>
        <w:rPr>
          <w:rFonts w:ascii="Consolas" w:eastAsia="Consolas" w:hAnsi="Consolas" w:cs="Consolas"/>
          <w:b w:val="0"/>
          <w:sz w:val="28"/>
        </w:rPr>
        <w:t xml:space="preserve">Осознать весь смысл пространственного кодирования было довольно сложно, ведь ключ к нему всегда был под носом — им были мы, прямо сейчас и каждое мгновение до этого. Синтаксис и эскамотирование рун из закрытого логоса сознания — истинная причина, по которой должно произносить все это, ведь слова разума, они связаны сном и явью, они исход мыслей, они путь за пределы существования. Словами можно активировать скрытый потенциал к этому — ключ отпирает двери, но не открывает их, он есть у каждого, но этим можно управлять только при наличии сильной связи эства и бездны — спектрального мира. Мира, откуда вселенная и берет энергию, откуда и упала та самая капля, что породила ее — взрыв, создавший величайшую катастрофу и величайшее чудо.
</w:t>
      </w:r>
    </w:p>
    <w:p>
      <w:pPr/>
    </w:p>
    <w:p>
      <w:pPr>
        <w:jc w:val="left"/>
      </w:pPr>
      <w:r>
        <w:rPr>
          <w:rFonts w:ascii="Consolas" w:eastAsia="Consolas" w:hAnsi="Consolas" w:cs="Consolas"/>
          <w:b w:val="0"/>
          <w:sz w:val="28"/>
        </w:rPr>
        <w:t xml:space="preserve">Бездна услышала мой голос, она — запечатанная в мече, приняла его и приоткрыла заслонку для новой силы — взирающей из тьмы.
</w:t>
      </w:r>
    </w:p>
    <w:p>
      <w:pPr/>
    </w:p>
    <w:p>
      <w:pPr>
        <w:jc w:val="left"/>
      </w:pPr>
      <w:r>
        <w:rPr>
          <w:rFonts w:ascii="Consolas" w:eastAsia="Consolas" w:hAnsi="Consolas" w:cs="Consolas"/>
          <w:b w:val="0"/>
          <w:sz w:val="28"/>
        </w:rPr>
        <w:t xml:space="preserve">— «ОХУЕТЬ!!!» — Соларис застыла на месте, ее платформа перестала сражаться и подняла сенсоры, ошарашенно наблюдая за действом.
</w:t>
      </w:r>
    </w:p>
    <w:p>
      <w:pPr/>
    </w:p>
    <w:p>
      <w:pPr>
        <w:jc w:val="left"/>
      </w:pPr>
      <w:r>
        <w:rPr>
          <w:rFonts w:ascii="Consolas" w:eastAsia="Consolas" w:hAnsi="Consolas" w:cs="Consolas"/>
          <w:b w:val="0"/>
          <w:sz w:val="28"/>
        </w:rPr>
        <w:t xml:space="preserve">— «Сгинь…» — я взмахнул лезвием. Волна остаточной энергии пошатнула стабильность портала. Крест из света, ослепляющим огнем зажегся в зрачке глаза и разошелся остриями на многие сотни километров вверх и в стороны. Разрывающий сознание визг затмил все остальные звуки своей пронзительностью, из воронки выстрелил поток нестабильной энергии — яда другого мира. Луч пронесся над моей головой, разрывая сам воздух на своем пути, и столкнулся с огромным «Угасшим».
</w:t>
      </w:r>
    </w:p>
    <w:p>
      <w:pPr/>
    </w:p>
    <w:p>
      <w:pPr>
        <w:jc w:val="left"/>
      </w:pPr>
      <w:r>
        <w:rPr>
          <w:rFonts w:ascii="Consolas" w:eastAsia="Consolas" w:hAnsi="Consolas" w:cs="Consolas"/>
          <w:b w:val="0"/>
          <w:sz w:val="28"/>
        </w:rPr>
        <w:t xml:space="preserve">Вопль боли перемешался с возгласом столба мироздания. Кольца энергии предзнаменовали затухание портальной гаубицы, ее глаз закрылся и исчез. Кристалл контроля огромного монстра висел посреди гигантского сквозного отверстия, проделанного пучком тьмы в его теле. Пошатнувшись, тварь осознала свою судьбу, и ее сердце раскололось на мелкие кусочки.
</w:t>
      </w:r>
    </w:p>
    <w:p>
      <w:pPr/>
    </w:p>
    <w:p>
      <w:pPr>
        <w:jc w:val="left"/>
      </w:pPr>
      <w:r>
        <w:rPr>
          <w:rFonts w:ascii="Consolas" w:eastAsia="Consolas" w:hAnsi="Consolas" w:cs="Consolas"/>
          <w:b w:val="0"/>
          <w:sz w:val="28"/>
        </w:rPr>
        <w:t xml:space="preserve">— «…» — царило мертвое молчание, все вокруг лишь хлопали глазами, пытаясь понять, что только что произошло.
</w:t>
      </w:r>
    </w:p>
    <w:p>
      <w:pPr/>
    </w:p>
    <w:p>
      <w:pPr>
        <w:jc w:val="left"/>
      </w:pPr>
      <w:r>
        <w:rPr>
          <w:rFonts w:ascii="Consolas" w:eastAsia="Consolas" w:hAnsi="Consolas" w:cs="Consolas"/>
          <w:b w:val="0"/>
          <w:sz w:val="28"/>
        </w:rPr>
        <w:t xml:space="preserve">— «Неплохо-неплохо!.. Я думал, будет хуже!..» — я закинул клинок в левой руке на плечо.
</w:t>
      </w:r>
    </w:p>
    <w:p>
      <w:pPr/>
    </w:p>
    <w:p>
      <w:pPr>
        <w:jc w:val="left"/>
      </w:pPr>
      <w:r>
        <w:rPr>
          <w:rFonts w:ascii="Consolas" w:eastAsia="Consolas" w:hAnsi="Consolas" w:cs="Consolas"/>
          <w:b w:val="0"/>
          <w:sz w:val="28"/>
        </w:rPr>
        <w:t xml:space="preserve">— «Не знаю, что ты там такое узнал… И знать не хочу… Но бездна возьми нас всех, если это не было реально круто…» — сенсоры по краям головы «Нидхёгг» покосились на потягивающуюся фигуру раздолбая на ее голове.
</w:t>
      </w:r>
    </w:p>
    <w:p>
      <w:pPr/>
    </w:p>
    <w:p>
      <w:pPr>
        <w:jc w:val="left"/>
      </w:pPr>
      <w:r>
        <w:rPr>
          <w:rFonts w:ascii="Consolas" w:eastAsia="Consolas" w:hAnsi="Consolas" w:cs="Consolas"/>
          <w:b w:val="0"/>
          <w:sz w:val="28"/>
        </w:rPr>
        <w:t xml:space="preserve">— «Спасибо, милая!! Ня!!» — я изобразил кота, сложив руки так, как они лапы, когда просят чего-то, — «Ми-ми-ми!!»
</w:t>
      </w:r>
    </w:p>
    <w:p>
      <w:pPr/>
    </w:p>
    <w:p>
      <w:pPr>
        <w:jc w:val="left"/>
      </w:pPr>
      <w:r>
        <w:rPr>
          <w:rFonts w:ascii="Consolas" w:eastAsia="Consolas" w:hAnsi="Consolas" w:cs="Consolas"/>
          <w:b w:val="0"/>
          <w:sz w:val="28"/>
        </w:rPr>
        <w:t xml:space="preserve">— «После такого, мне не помешает выпить!.. Хе…» — Скорпикор и делегация возле него, долго не могли выйти из ступора и принять реальность.
</w:t>
      </w:r>
    </w:p>
    <w:p>
      <w:pPr/>
    </w:p>
    <w:p>
      <w:pPr>
        <w:jc w:val="left"/>
      </w:pPr>
      <w:r>
        <w:rPr>
          <w:rFonts w:ascii="Consolas" w:eastAsia="Consolas" w:hAnsi="Consolas" w:cs="Consolas"/>
          <w:b w:val="0"/>
          <w:sz w:val="28"/>
        </w:rPr>
        <w:t xml:space="preserve">— «Можем взлететь?.. У нас скоро будут гости!.. Нужно встретить!..» — я посмотрел в небеса, задымленная сверхплотным смогом атмосфера ходила кругами от контакта с иным миром, — нам предстояла последняя битва.
</w:t>
      </w:r>
    </w:p>
    <w:p>
      <w:pPr/>
    </w:p>
    <w:p>
      <w:pPr>
        <w:jc w:val="left"/>
      </w:pPr>
      <w:r>
        <w:rPr>
          <w:rFonts w:ascii="Consolas" w:eastAsia="Consolas" w:hAnsi="Consolas" w:cs="Consolas"/>
          <w:b w:val="0"/>
          <w:sz w:val="28"/>
        </w:rPr>
        <w:t xml:space="preserve">— «Флоты сейчас связаны боем с марионетками! По плану они должны были уничтожить планетарную оборону, что-то вызвало заминку… Мы выбиваемся из плана…» — Мако подняла меха выше, на всю высоту его ног, дабы осмотреть местность.
</w:t>
      </w:r>
    </w:p>
    <w:p>
      <w:pPr/>
    </w:p>
    <w:p>
      <w:pPr>
        <w:jc w:val="left"/>
      </w:pPr>
      <w:r>
        <w:rPr>
          <w:rFonts w:ascii="Consolas" w:eastAsia="Consolas" w:hAnsi="Consolas" w:cs="Consolas"/>
          <w:b w:val="0"/>
          <w:sz w:val="28"/>
        </w:rPr>
        <w:t xml:space="preserve">— «А!.. Точно…» — символы и появившиеся силуэты дальнобойных турелей возникли по запросу на фоне того, что я видел. Пролетая мимо них, мы тогда не уничтожили ни одной, да и не было чем. Чтобы взлететь, нужно было покончить с остатками защиты планеты.
</w:t>
      </w:r>
    </w:p>
    <w:p>
      <w:pPr/>
    </w:p>
    <w:p>
      <w:pPr>
        <w:jc w:val="left"/>
      </w:pPr>
      <w:r>
        <w:rPr>
          <w:rFonts w:ascii="Consolas" w:eastAsia="Consolas" w:hAnsi="Consolas" w:cs="Consolas"/>
          <w:b w:val="0"/>
          <w:sz w:val="28"/>
        </w:rPr>
        <w:t xml:space="preserve">— «Дальность большая… Хотя…» — я оценил обстановку, несколько десятков боевых артиллерийских установок находились по периметру в сотнях километров от нас,
</w:t>
      </w:r>
    </w:p>
    <w:p>
      <w:pPr/>
    </w:p>
    <w:p>
      <w:pPr>
        <w:jc w:val="left"/>
      </w:pPr>
      <w:r>
        <w:rPr>
          <w:rFonts w:ascii="Consolas" w:eastAsia="Consolas" w:hAnsi="Consolas" w:cs="Consolas"/>
          <w:b w:val="0"/>
          <w:sz w:val="28"/>
        </w:rPr>
        <w:t xml:space="preserve">— «Фух… Лезвие коротковато… Придется по-другому!..»
</w:t>
      </w:r>
    </w:p>
    <w:p>
      <w:pPr/>
    </w:p>
    <w:p>
      <w:pPr>
        <w:jc w:val="left"/>
      </w:pPr>
      <w:r>
        <w:rPr>
          <w:rFonts w:ascii="Consolas" w:eastAsia="Consolas" w:hAnsi="Consolas" w:cs="Consolas"/>
          <w:b w:val="0"/>
          <w:sz w:val="28"/>
        </w:rPr>
        <w:t xml:space="preserve">— «По-другому?..» — спросила Мако недоверчиво, — «Опять родился очередной гениальный план? Что еще ты теперь умеешь? Планеты перемещать? Звезды тушить?» — ее бот принял обычное положение.
</w:t>
      </w:r>
    </w:p>
    <w:p>
      <w:pPr/>
    </w:p>
    <w:p>
      <w:pPr>
        <w:jc w:val="left"/>
      </w:pPr>
      <w:r>
        <w:rPr>
          <w:rFonts w:ascii="Consolas" w:eastAsia="Consolas" w:hAnsi="Consolas" w:cs="Consolas"/>
          <w:b w:val="0"/>
          <w:sz w:val="28"/>
        </w:rPr>
        <w:t xml:space="preserve">— «Не!.. Я вот в космосе летать не могу, а еще не умею перестраивать чужие наниты, только свои!.. И только в стандартную форму!..» — завершив короткий урок естествознания, я раскрыл пасть, из нее уже сочились не долетающие до поверхности капли нанитов.
</w:t>
      </w:r>
    </w:p>
    <w:p>
      <w:pPr/>
    </w:p>
    <w:p>
      <w:pPr>
        <w:jc w:val="left"/>
      </w:pPr>
      <w:r>
        <w:rPr>
          <w:rFonts w:ascii="Consolas" w:eastAsia="Consolas" w:hAnsi="Consolas" w:cs="Consolas"/>
          <w:b w:val="0"/>
          <w:sz w:val="28"/>
        </w:rPr>
        <w:t xml:space="preserve">— «Пастырь душ — крестоносец… Веди же тех, кто не прошел по тропе и заблудился… Они ждут, ты их судьба…» — в довесок к специальной способности меча, отнятого у бога, я получил знание — перчатки, то, что могло менять форму души, делать ее истинной.
</w:t>
      </w:r>
    </w:p>
    <w:p>
      <w:pPr/>
    </w:p>
    <w:p>
      <w:pPr>
        <w:jc w:val="left"/>
      </w:pPr>
      <w:r>
        <w:rPr>
          <w:rFonts w:ascii="Consolas" w:eastAsia="Consolas" w:hAnsi="Consolas" w:cs="Consolas"/>
          <w:b w:val="0"/>
          <w:sz w:val="28"/>
        </w:rPr>
        <w:t xml:space="preserve">— «Проведи тени сквозь бездну… Сотри их сон и узри мой кошмар… Стань поводырем нового демона… Моего демона… Выпусти меня — нить судьбы!!!» — зарядив перчатки, я схватился ими за шарф и сорвал его, он моментально обвил мои руки и связал их. Память о прошлом давала возможность более не повторять его ошибок. Силуэт моего тела захлестнул багровый свет до небес, из кровавой пелены шагнула тяжелая поступь многотонной тени механизированного инсектоида, с округлым секционным панцирем непробиваемой черной брони.
</w:t>
      </w:r>
    </w:p>
    <w:p>
      <w:pPr/>
    </w:p>
    <w:p>
      <w:pPr>
        <w:jc w:val="left"/>
      </w:pPr>
      <w:r>
        <w:rPr>
          <w:rFonts w:ascii="Consolas" w:eastAsia="Consolas" w:hAnsi="Consolas" w:cs="Consolas"/>
          <w:b w:val="0"/>
          <w:sz w:val="28"/>
        </w:rPr>
        <w:t xml:space="preserve">Шесть бритвенно острых трехсуставных лап держали заднюю секцию двойного двадцатиметрового корпуса. Передняя полусфера располагала выгнутыми вниз серпами на двух дополнительных конечностях и острой головой со жвалами снизу, что казалась частью самого тела. Вены проходили по бокам около безумно ухмыляющейся своими уголками пасти с несколькими рядами зубов, и продолжались на достающих до поверхности серпах-лапах. По верхнему листу экзоброни шли две кроваво-красные полосы энергоканалов. Одна их часть имитировала своим заревом подобие длинных сенсорных глаз и создавала кресты сияния на верхней части черного бронированного черепа, правое энерго-сечение напоминало шрам на глазу и было таким же кровавым как и сияние самого тела, но левое сохранило золотой окрас прошлой формы, создавая некое подобие гетерохромии.
</w:t>
      </w:r>
    </w:p>
    <w:p>
      <w:pPr/>
    </w:p>
    <w:p>
      <w:pPr>
        <w:jc w:val="left"/>
      </w:pPr>
      <w:r>
        <w:rPr>
          <w:rFonts w:ascii="Consolas" w:eastAsia="Consolas" w:hAnsi="Consolas" w:cs="Consolas"/>
          <w:b w:val="0"/>
          <w:sz w:val="28"/>
        </w:rPr>
        <w:t xml:space="preserve">Удобно расположившись на голове мехи своей любимой, я выдохнул угольную дымку и принялся вертеть головой, рассматривать истинную форму, подаренную каждому стершему грань, каждому, кто посмел стать четвертым уровнем. Смешав в себе гнев иных измерений, органическую эссенцию и синтетическую пыль, став пришедшим тропою, что каждого была своя, я познал ее, грань собственной тьмы — я стал ею, гордыней.
</w:t>
      </w:r>
    </w:p>
    <w:p>
      <w:pPr/>
    </w:p>
    <w:p>
      <w:pPr>
        <w:jc w:val="left"/>
      </w:pPr>
      <w:r>
        <w:rPr>
          <w:rFonts w:ascii="Consolas" w:eastAsia="Consolas" w:hAnsi="Consolas" w:cs="Consolas"/>
          <w:b w:val="0"/>
          <w:sz w:val="28"/>
        </w:rPr>
        <w:t xml:space="preserve">Сзади почти тридцатиметрового панциря красовался постоянно носящийся в разные стороны, длинный бесконтрольный секционный хвост. Мехаморфное тело спрыгнуло на край отвесной стены, чтобы не продавить голову «Нидхёгг», и почти проломив новое место парковки, удобно закрепилось, виляя хвостом. Я не мог найти применение данному прибору и понимал, что такая причудливая форма — это лишь проекция моего звериного эства, у каждого была своя тень архангела, своя форма. У Габриэля подобие на собаку, у Анаэль на песчаного червя, Рамиэль была пауком, а я…
</w:t>
      </w:r>
    </w:p>
    <w:p>
      <w:pPr/>
    </w:p>
    <w:p>
      <w:pPr>
        <w:jc w:val="left"/>
      </w:pPr>
      <w:r>
        <w:rPr>
          <w:rFonts w:ascii="Consolas" w:eastAsia="Consolas" w:hAnsi="Consolas" w:cs="Consolas"/>
          <w:b w:val="0"/>
          <w:sz w:val="28"/>
        </w:rPr>
        <w:t xml:space="preserve">— «БЛЯ!!! ЗДОРОВЕННЫЙ ТРИЛОБИТ!!! ГДЕ ДЕЗИНСЕКТОР!?!» — Скорпикор как всегда был в своем репертуаре, и показал пальцем на перебирающую лапами, дикую смесь древнего скарабея, скорпиона, но только с острием на кончике хвоста, богомола, ходячего танка и еще черт знает чего. Моя многоликость проявилась во всей красе даже в форме демона.
</w:t>
      </w:r>
    </w:p>
    <w:p>
      <w:pPr/>
    </w:p>
    <w:p>
      <w:pPr>
        <w:jc w:val="left"/>
      </w:pPr>
      <w:r>
        <w:rPr>
          <w:rFonts w:ascii="Consolas" w:eastAsia="Consolas" w:hAnsi="Consolas" w:cs="Consolas"/>
          <w:b w:val="0"/>
          <w:sz w:val="28"/>
        </w:rPr>
        <w:t xml:space="preserve">— «Очень смешно…» — я непроизвольно заскрежетал, — «Че это такое!? Откуда этот звук?!»
</w:t>
      </w:r>
    </w:p>
    <w:p>
      <w:pPr/>
    </w:p>
    <w:p>
      <w:pPr>
        <w:jc w:val="left"/>
      </w:pPr>
      <w:r>
        <w:rPr>
          <w:rFonts w:ascii="Consolas" w:eastAsia="Consolas" w:hAnsi="Consolas" w:cs="Consolas"/>
          <w:b w:val="0"/>
          <w:sz w:val="28"/>
        </w:rPr>
        <w:t xml:space="preserve">Остальные округлили глаза, для них на сегодня было слишком много интересных фактов про способности Предтечей. Пока звучала тишина, мой пробужденный страж откликнулся на свое настоящее имя, доселе наслышанное никем: архангел Сариэль — погрязший во грехе пастырь душ — именно то, чего я и ожидал.
</w:t>
      </w:r>
    </w:p>
    <w:p>
      <w:pPr/>
    </w:p>
    <w:p>
      <w:pPr>
        <w:jc w:val="left"/>
      </w:pPr>
      <w:r>
        <w:rPr>
          <w:rFonts w:ascii="Consolas" w:eastAsia="Consolas" w:hAnsi="Consolas" w:cs="Consolas"/>
          <w:b w:val="0"/>
          <w:sz w:val="28"/>
        </w:rPr>
        <w:t xml:space="preserve">— «Что уставились?.. Это последняя способность!.. Пока что это все, что я знал!..» — мой голос теперь имел громогласную субгармонику, что звучала воистину так, как я всегда хотел, многоголосо и пафосно. Размяв биомеханические суставы, я сосредоточился, чтобы услышать голоса сущности этой формы. Они пришли незамедлительно, обучая меня всему, что можно было почувствовать.
</w:t>
      </w:r>
    </w:p>
    <w:p>
      <w:pPr/>
    </w:p>
    <w:p>
      <w:pPr>
        <w:jc w:val="left"/>
      </w:pPr>
      <w:r>
        <w:rPr>
          <w:rFonts w:ascii="Consolas" w:eastAsia="Consolas" w:hAnsi="Consolas" w:cs="Consolas"/>
          <w:b w:val="0"/>
          <w:sz w:val="28"/>
        </w:rPr>
        <w:t xml:space="preserve">— «Только не вздумай в таком вид домой приходить! Не пущу!!» — меха Мако помотала головой, ей показалось, что это видение.
</w:t>
      </w:r>
    </w:p>
    <w:p>
      <w:pPr/>
    </w:p>
    <w:p>
      <w:pPr>
        <w:jc w:val="left"/>
      </w:pPr>
      <w:r>
        <w:rPr>
          <w:rFonts w:ascii="Consolas" w:eastAsia="Consolas" w:hAnsi="Consolas" w:cs="Consolas"/>
          <w:b w:val="0"/>
          <w:sz w:val="28"/>
        </w:rPr>
        <w:t xml:space="preserve">— «Жестоко!.. Как ножом ударила!.. Бука ты!..» — я изобразил подобие на обиду и развернулся в сторону пролома в стену, — «Грей движки!!!» — мою просьбу начали выполнять, «Нидхёгг» недоуменно стартовала продувку основных взлетных ускорителей.
</w:t>
      </w:r>
    </w:p>
    <w:p>
      <w:pPr/>
    </w:p>
    <w:p>
      <w:pPr>
        <w:jc w:val="left"/>
      </w:pPr>
      <w:r>
        <w:rPr>
          <w:rFonts w:ascii="Consolas" w:eastAsia="Consolas" w:hAnsi="Consolas" w:cs="Consolas"/>
          <w:b w:val="0"/>
          <w:sz w:val="28"/>
        </w:rPr>
        <w:t xml:space="preserve">— «Посмотрим, будет ли болеть голова!..» — пасть разошлась несколькими рядами острых зубов, панцирь завибрировал от смещения своих плит, гравитация вокруг начала подминать легкие предметы, я прижался к стене и совершил прыжок, ускорившись до предела и оставляя за собой хлопок преодоленного звукового барьера.
</w:t>
      </w:r>
    </w:p>
    <w:p>
      <w:pPr/>
    </w:p>
    <w:p>
      <w:pPr>
        <w:jc w:val="left"/>
      </w:pPr>
      <w:r>
        <w:rPr>
          <w:rFonts w:ascii="Consolas" w:eastAsia="Consolas" w:hAnsi="Consolas" w:cs="Consolas"/>
          <w:b w:val="0"/>
          <w:sz w:val="28"/>
        </w:rPr>
        <w:t xml:space="preserve">Структура тела была прочна как никогда, создавая ощущение, что даже взрыв сверхновой не навредит мне. Пролетев буквально целый город, я сократил дистанцию с одной из турелей и со всей силы врезался в ее корпус, разнося оную на груду обломков, ударом. По округе разнесся грохот столкновения и разлетелись куски обшивки. Затормозив об остов с помощью лезвий, я стоял в центре сквозного отверстия, прыжок был выполнен идеально точно и быстро, оборона даже не успела его засечь.
</w:t>
      </w:r>
    </w:p>
    <w:p>
      <w:pPr/>
    </w:p>
    <w:p>
      <w:pPr>
        <w:jc w:val="left"/>
      </w:pPr>
      <w:r>
        <w:rPr>
          <w:rFonts w:ascii="Consolas" w:eastAsia="Consolas" w:hAnsi="Consolas" w:cs="Consolas"/>
          <w:b w:val="0"/>
          <w:sz w:val="28"/>
        </w:rPr>
        <w:t xml:space="preserve">Вокруг находились поставленные полукругом десятки тяжелых орбитальных турелей, теперь они все смотрели только на меня, возвышающегося на башне их взорванной соседки. Орудия открыли огонь, сотни снарядов врезались в место моего приземления, взрывы сотрясали все вокруг создавая хаос пламени, в какой-то момент от верхушки башни не осталось и следа, волны огня поглотили все.
</w:t>
      </w:r>
    </w:p>
    <w:p>
      <w:pPr/>
    </w:p>
    <w:p>
      <w:pPr>
        <w:jc w:val="left"/>
      </w:pPr>
      <w:r>
        <w:rPr>
          <w:rFonts w:ascii="Consolas" w:eastAsia="Consolas" w:hAnsi="Consolas" w:cs="Consolas"/>
          <w:b w:val="0"/>
          <w:sz w:val="28"/>
        </w:rPr>
        <w:t xml:space="preserve">Турели ослепли от чрезмерного нагрева воздуха в месте попадания, они прекратили стрельбу, ожидая, пока дымка сфер взрывов и осколков разойдется, и та разошлась.
</w:t>
      </w:r>
    </w:p>
    <w:p>
      <w:pPr/>
    </w:p>
    <w:p>
      <w:pPr>
        <w:jc w:val="left"/>
      </w:pPr>
      <w:r>
        <w:rPr>
          <w:rFonts w:ascii="Consolas" w:eastAsia="Consolas" w:hAnsi="Consolas" w:cs="Consolas"/>
          <w:b w:val="0"/>
          <w:sz w:val="28"/>
        </w:rPr>
        <w:t xml:space="preserve">— «Моя очередь!..» — я сложил все восемь лап-лезвия на небольшой балке, оставшейся в гордом одиночестве, и стоял, балансируя на ней без малейшего неудобства. Хвост то и дело ходил из стороны в сторону, создавая завихрения огненного тумана.
</w:t>
      </w:r>
    </w:p>
    <w:p>
      <w:pPr/>
    </w:p>
    <w:p>
      <w:pPr>
        <w:jc w:val="left"/>
      </w:pPr>
      <w:r>
        <w:rPr>
          <w:rFonts w:ascii="Consolas" w:eastAsia="Consolas" w:hAnsi="Consolas" w:cs="Consolas"/>
          <w:b w:val="0"/>
          <w:sz w:val="28"/>
        </w:rPr>
        <w:t xml:space="preserve">— «ВРАТА ГАРМА!!! ОТКРОЙТЕСЬ!!!» — глаз вновь распахнулся за моей спиной, но на этот раз он был не один, их было три, стоящих в ряд. Пасть с несколькими рядами зубов захлопнулась, каждый клык был словно лезвие клинка, колебания их трения активировало перегрузку врат. Кресты света засияли во тьме этой реальности.
</w:t>
      </w:r>
    </w:p>
    <w:p>
      <w:pPr/>
    </w:p>
    <w:p>
      <w:pPr>
        <w:jc w:val="left"/>
      </w:pPr>
      <w:r>
        <w:rPr>
          <w:rFonts w:ascii="Consolas" w:eastAsia="Consolas" w:hAnsi="Consolas" w:cs="Consolas"/>
          <w:b w:val="0"/>
          <w:sz w:val="28"/>
        </w:rPr>
        <w:t xml:space="preserve">Столбы мироздания пронзили сгнивший воздух по пути к своим целям, врезаясь хаотично в разные турели, стирая любую материю и ровняя с землей целый город, они ходили по нему, нанося рваные раны и точные надрезы, испепеляя здания, системы обороны и все что попадалось на пути пока не исчезли, сильнейший крик боли измерений заставил саму атмосферу отступить, небо разошлось, смог перестал поглощать город. Лучи дорезали до нижних покровов мегаполиса, под ними начала струиться черная кровь, ее реки быстро захлестнули нижнюю часть этажей конструкта.
</w:t>
      </w:r>
    </w:p>
    <w:p>
      <w:pPr/>
    </w:p>
    <w:p>
      <w:pPr>
        <w:jc w:val="left"/>
      </w:pPr>
      <w:r>
        <w:rPr>
          <w:rFonts w:ascii="Consolas" w:eastAsia="Consolas" w:hAnsi="Consolas" w:cs="Consolas"/>
          <w:b w:val="0"/>
          <w:sz w:val="28"/>
        </w:rPr>
        <w:t xml:space="preserve">Острые, вогнутые вовнутрь зубцы, окружающие все вокруг стеной, возвышающейся на несколько километров, словно сдвинулись с места. Монструозные конструкции медленно начали становиться еще больше, они восставали из-под земли, ломая надстройки и сочась пеплом и мглой. Структуры сдирали с себя многовековую краску и тряслись, создавая сильнейшие сейсмические волны, глухой рев боли отныне раздавался отовсюду.
</w:t>
      </w:r>
    </w:p>
    <w:p>
      <w:pPr/>
    </w:p>
    <w:p>
      <w:pPr>
        <w:jc w:val="left"/>
      </w:pPr>
      <w:r>
        <w:rPr>
          <w:rFonts w:ascii="Consolas" w:eastAsia="Consolas" w:hAnsi="Consolas" w:cs="Consolas"/>
          <w:b w:val="0"/>
          <w:sz w:val="28"/>
        </w:rPr>
        <w:t xml:space="preserve">— «Разбудили, значит… Души все-таки завладели им и без хозяина…» — я опустил голову, оценивая пространство под собой, нужно было срочно отсюда выбираться. Немного посмотрев в сторону, где была «Нидхёгг», я вновь сосредоточился, теперь уже, чтобы случайно не задеть кого-то из союзников. Она смотрела в мою сторону.
</w:t>
      </w:r>
    </w:p>
    <w:p>
      <w:pPr/>
    </w:p>
    <w:p>
      <w:pPr>
        <w:jc w:val="left"/>
      </w:pPr>
      <w:r>
        <w:rPr>
          <w:rFonts w:ascii="Consolas" w:eastAsia="Consolas" w:hAnsi="Consolas" w:cs="Consolas"/>
          <w:b w:val="0"/>
          <w:sz w:val="28"/>
        </w:rPr>
        <w:t xml:space="preserve">Ноги лезвия сошлись с панцирем в инерционном импульс колоссальной мощи, произошел звуковой удар и расхождение пространства, я вновь пронзил воздух и ускорился, чтобы совершить прыжок и со всей силы впечататься в стену дворца рядом с разломом. Поспешно спрыгнув на землю и создав небольшую сейсмическую волну, я встав во весь рост возле пристально разглядывающих меня союзников. С остекленелыми глазами, тройка элитных бойцов наблюдала, как непроизвольно стрекочущая биомеханическая структура вальяжно и грациозно расхаживает вокруг, врезаясь лапами в поверхность, при этом мило прижав передние серпы к брюху и красуясь своими листами брони, а также бритвенными зубами пасти. Пока я невольно познавал, насколько подобное тело может быть ловким в своих движениях и одновременно сильным, то думал о том, что Мако бы точно стоило поторопиться.
</w:t>
      </w:r>
    </w:p>
    <w:p>
      <w:pPr/>
    </w:p>
    <w:p>
      <w:pPr>
        <w:jc w:val="left"/>
      </w:pPr>
      <w:r>
        <w:rPr>
          <w:rFonts w:ascii="Consolas" w:eastAsia="Consolas" w:hAnsi="Consolas" w:cs="Consolas"/>
          <w:b w:val="0"/>
          <w:sz w:val="28"/>
        </w:rPr>
        <w:t xml:space="preserve">— «А вы как там?..» — Инглиш подошел и всмотрелся в свое отражение на черной глянцевой поверхности хитинометалла передней лапы. Хмыкнув, я опустил голову:
</w:t>
      </w:r>
    </w:p>
    <w:p>
      <w:pPr/>
    </w:p>
    <w:p>
      <w:pPr>
        <w:jc w:val="left"/>
      </w:pPr>
      <w:r>
        <w:rPr>
          <w:rFonts w:ascii="Consolas" w:eastAsia="Consolas" w:hAnsi="Consolas" w:cs="Consolas"/>
          <w:b w:val="0"/>
          <w:sz w:val="28"/>
        </w:rPr>
        <w:t xml:space="preserve">— «Отлично!!» — донеслось из пасти, каждый слог заставлял энергоканалы мерцать в такт,
</w:t>
      </w:r>
    </w:p>
    <w:p>
      <w:pPr/>
    </w:p>
    <w:p>
      <w:pPr>
        <w:jc w:val="left"/>
      </w:pPr>
      <w:r>
        <w:rPr>
          <w:rFonts w:ascii="Consolas" w:eastAsia="Consolas" w:hAnsi="Consolas" w:cs="Consolas"/>
          <w:b w:val="0"/>
          <w:sz w:val="28"/>
        </w:rPr>
        <w:t xml:space="preserve">— «Хотя… Нет… Не так…» — я задумчиво наклонил тело на бок и несколько раз плавно качнулся из стороны в сторону, подобно маятнику,
</w:t>
      </w:r>
    </w:p>
    <w:p>
      <w:pPr/>
    </w:p>
    <w:p>
      <w:pPr>
        <w:jc w:val="left"/>
      </w:pPr>
      <w:r>
        <w:rPr>
          <w:rFonts w:ascii="Consolas" w:eastAsia="Consolas" w:hAnsi="Consolas" w:cs="Consolas"/>
          <w:b w:val="0"/>
          <w:sz w:val="28"/>
        </w:rPr>
        <w:t xml:space="preserve">— «Я, ОХРЕНЕННО!!! Хе-хе-хе…» — пришлось признать, я наслаждался истинной формой и расхаживал рысью, нарезая круги вокруг «Экклесиарх», которая все еще не могла привыкнуть, что это существо, союзник.
</w:t>
      </w:r>
    </w:p>
    <w:p>
      <w:pPr/>
    </w:p>
    <w:p>
      <w:pPr>
        <w:jc w:val="left"/>
      </w:pPr>
      <w:r>
        <w:rPr>
          <w:rFonts w:ascii="Consolas" w:eastAsia="Consolas" w:hAnsi="Consolas" w:cs="Consolas"/>
          <w:b w:val="0"/>
          <w:sz w:val="28"/>
        </w:rPr>
        <w:t xml:space="preserve">— «А-а-а-а… Не пугай людей!» — Мако повернула голову мехи, ее двигатели уже были готовы к перегрузке, а листы обшивки сложили для лучшей аэродинамики подъема.
</w:t>
      </w:r>
    </w:p>
    <w:p>
      <w:pPr/>
    </w:p>
    <w:p>
      <w:pPr>
        <w:jc w:val="left"/>
      </w:pPr>
      <w:r>
        <w:rPr>
          <w:rFonts w:ascii="Consolas" w:eastAsia="Consolas" w:hAnsi="Consolas" w:cs="Consolas"/>
          <w:b w:val="0"/>
          <w:sz w:val="28"/>
        </w:rPr>
        <w:t xml:space="preserve">— «Не буду!.. Все что ты захочешь!..» — я только сейчас заметил, что под панцирем было подобие пластин для активации двойных энерго-крыльев, почему-то знания об этом мне не передались, или я просто потерял их из виду.
</w:t>
      </w:r>
    </w:p>
    <w:p>
      <w:pPr/>
    </w:p>
    <w:p>
      <w:pPr>
        <w:jc w:val="left"/>
      </w:pPr>
      <w:r>
        <w:rPr>
          <w:rFonts w:ascii="Consolas" w:eastAsia="Consolas" w:hAnsi="Consolas" w:cs="Consolas"/>
          <w:b w:val="0"/>
          <w:sz w:val="28"/>
        </w:rPr>
        <w:t xml:space="preserve">— «А как ты с нами…» — ферзь немного замялась.
</w:t>
      </w:r>
    </w:p>
    <w:p>
      <w:pPr/>
    </w:p>
    <w:p>
      <w:pPr>
        <w:jc w:val="left"/>
      </w:pPr>
      <w:r>
        <w:rPr>
          <w:rFonts w:ascii="Consolas" w:eastAsia="Consolas" w:hAnsi="Consolas" w:cs="Consolas"/>
          <w:b w:val="0"/>
          <w:sz w:val="28"/>
        </w:rPr>
        <w:t xml:space="preserve">Вместо того чтобы отвечать, я раскрыл створки панциря и, расправив крылья, почти бесшумно воспарив, удобно сел на спину «Нидхёгг», прикрепившись лапами к металлу и прислонился вплотную, заскрежетав подобно цикаде.
</w:t>
      </w:r>
    </w:p>
    <w:p>
      <w:pPr/>
    </w:p>
    <w:p>
      <w:pPr>
        <w:jc w:val="left"/>
      </w:pPr>
      <w:r>
        <w:rPr>
          <w:rFonts w:ascii="Consolas" w:eastAsia="Consolas" w:hAnsi="Consolas" w:cs="Consolas"/>
          <w:b w:val="0"/>
          <w:sz w:val="28"/>
        </w:rPr>
        <w:t xml:space="preserve">— «У меня есть опасение по поводу взлета!.. Я пока тут побуду!.. Или, моя милая против такого тесного контакта?..» — непроизвольно вытерев голову передними лапами я издал няшный звук, похожий на то, что было бы, если бы кот и насекомое были одним целым, и этому существу захотелось помурлыкать.
</w:t>
      </w:r>
    </w:p>
    <w:p>
      <w:pPr/>
    </w:p>
    <w:p>
      <w:pPr>
        <w:jc w:val="left"/>
      </w:pPr>
      <w:r>
        <w:rPr>
          <w:rFonts w:ascii="Consolas" w:eastAsia="Consolas" w:hAnsi="Consolas" w:cs="Consolas"/>
          <w:b w:val="0"/>
          <w:sz w:val="28"/>
        </w:rPr>
        <w:t xml:space="preserve">— «Нет… Просто беспокоюсь…» — Мако заметно засмущалась, «Нидхёгг» отвернула голову.
</w:t>
      </w:r>
    </w:p>
    <w:p>
      <w:pPr/>
    </w:p>
    <w:p>
      <w:pPr>
        <w:jc w:val="left"/>
      </w:pPr>
      <w:r>
        <w:rPr>
          <w:rFonts w:ascii="Consolas" w:eastAsia="Consolas" w:hAnsi="Consolas" w:cs="Consolas"/>
          <w:b w:val="0"/>
          <w:sz w:val="28"/>
        </w:rPr>
        <w:t xml:space="preserve">— «Меня сейчас вырвет!!!» — Рейнхард выключил визуальное отображение ситуации, милейшая романтическая сцена между сочащимся нанитами инсектицидом и огромным, полумеханическим пауком, которые оба чувствовали все подобно живым существам, показалась ему не очень привлекательной.
</w:t>
      </w:r>
    </w:p>
    <w:p>
      <w:pPr/>
    </w:p>
    <w:p>
      <w:pPr>
        <w:jc w:val="left"/>
      </w:pPr>
      <w:r>
        <w:rPr>
          <w:rFonts w:ascii="Consolas" w:eastAsia="Consolas" w:hAnsi="Consolas" w:cs="Consolas"/>
          <w:b w:val="0"/>
          <w:sz w:val="28"/>
        </w:rPr>
        <w:t xml:space="preserve">— «Теперь, я видел все…» — Прайд покачал головой и побрел в сторону грузового отсека.
</w:t>
      </w:r>
    </w:p>
    <w:p>
      <w:pPr/>
    </w:p>
    <w:p>
      <w:pPr>
        <w:jc w:val="left"/>
      </w:pPr>
      <w:r>
        <w:rPr>
          <w:rFonts w:ascii="Consolas" w:eastAsia="Consolas" w:hAnsi="Consolas" w:cs="Consolas"/>
          <w:b w:val="0"/>
          <w:sz w:val="28"/>
        </w:rPr>
        <w:t xml:space="preserve">— «Даже выпивка не поможет…» — Скорпикор проморгался и пошел за своим соотрядным.
</w:t>
      </w:r>
    </w:p>
    <w:p>
      <w:pPr/>
    </w:p>
    <w:p>
      <w:pPr>
        <w:jc w:val="left"/>
      </w:pPr>
      <w:r>
        <w:rPr>
          <w:rFonts w:ascii="Consolas" w:eastAsia="Consolas" w:hAnsi="Consolas" w:cs="Consolas"/>
          <w:b w:val="0"/>
          <w:sz w:val="28"/>
        </w:rPr>
        <w:t xml:space="preserve">— «…» — остальные молча последовали его примеру, меха-танк успешно вернула апостолов на места и прошла погрузку на борт.
</w:t>
      </w:r>
    </w:p>
    <w:p>
      <w:pPr/>
    </w:p>
    <w:p>
      <w:pPr>
        <w:jc w:val="left"/>
      </w:pPr>
      <w:r>
        <w:rPr>
          <w:rFonts w:ascii="Consolas" w:eastAsia="Consolas" w:hAnsi="Consolas" w:cs="Consolas"/>
          <w:b w:val="0"/>
          <w:sz w:val="28"/>
        </w:rPr>
        <w:t xml:space="preserve">Двигатели моментально отреагировали на увеличение массы и усилили тягу, «Нидхёгг» сложила лапы вовнутрь, поднялась на несколько десятков метров над землей и задрала нос, из ее сопл вырвались столбы сжигающего воздух пурпурного пламени, воспламеняющего землю в достаточно приличном радиусе вокруг себя.
</w:t>
      </w:r>
    </w:p>
    <w:p>
      <w:pPr/>
    </w:p>
    <w:p>
      <w:pPr>
        <w:jc w:val="left"/>
      </w:pPr>
      <w:r>
        <w:rPr>
          <w:rFonts w:ascii="Consolas" w:eastAsia="Consolas" w:hAnsi="Consolas" w:cs="Consolas"/>
          <w:b w:val="0"/>
          <w:sz w:val="28"/>
        </w:rPr>
        <w:t xml:space="preserve">Зубцы-обелиски все сильнее выходили из-под земли, они уже добрались до атмосферы и почти захлопнули небеса, не собираясь останавливаться.
</w:t>
      </w:r>
    </w:p>
    <w:p>
      <w:pPr/>
    </w:p>
    <w:p>
      <w:pPr>
        <w:jc w:val="left"/>
      </w:pPr>
      <w:r>
        <w:rPr>
          <w:rFonts w:ascii="Consolas" w:eastAsia="Consolas" w:hAnsi="Consolas" w:cs="Consolas"/>
          <w:b w:val="0"/>
          <w:sz w:val="28"/>
        </w:rPr>
        <w:t xml:space="preserve">— «Мы злоупотребили гостеприимством!.. Валим отсюда!!!» — я передал практически всю свою энергию мехе, двигатели зажглись еще ярче, их сопла заревели и понесли нас вверх, взлет сопровождался раскатами рева пробуждающегося бога.
</w:t>
      </w:r>
    </w:p>
    <w:p>
      <w:pPr/>
    </w:p>
    <w:p>
      <w:pPr>
        <w:jc w:val="left"/>
      </w:pPr>
      <w:r>
        <w:rPr>
          <w:rFonts w:ascii="Consolas" w:eastAsia="Consolas" w:hAnsi="Consolas" w:cs="Consolas"/>
          <w:b w:val="0"/>
          <w:sz w:val="28"/>
        </w:rPr>
        <w:t xml:space="preserve">Подобно огромной пасти, структуры вокруг начали стремительно смыкаться в поднебесье, земля снизу постепенно продавливалась и проваливалась вниз, образуя огромный кратер. Сотни зданий подкашивались и растворялись в океане кислотной черной жижи, внутри которой начали проглядываться вращающиеся и уже отлично знакомые цикличные зубцы-пилы, зев твари открылся на полную. Дворец провалился вниз, туда где тусклым светом сияло нутро колосса.
</w:t>
      </w:r>
    </w:p>
    <w:p>
      <w:pPr/>
    </w:p>
    <w:p>
      <w:pPr>
        <w:jc w:val="left"/>
      </w:pPr>
      <w:r>
        <w:rPr>
          <w:rFonts w:ascii="Consolas" w:eastAsia="Consolas" w:hAnsi="Consolas" w:cs="Consolas"/>
          <w:b w:val="0"/>
          <w:sz w:val="28"/>
        </w:rPr>
        <w:t xml:space="preserve">Корвет несся вверх с огромной скоростью, оставляя за собой вспышки разрывов звукового барьера. Тяги не хватало чтобы успеть вылететь до полного закрытия пасти, ее зубы почти сомкнулись, роняя постоянно отваливающиеся куски внешней брони и раскрывая свою истинную структуру.
</w:t>
      </w:r>
    </w:p>
    <w:p>
      <w:pPr/>
    </w:p>
    <w:p>
      <w:pPr>
        <w:jc w:val="left"/>
      </w:pPr>
      <w:r>
        <w:rPr>
          <w:rFonts w:ascii="Consolas" w:eastAsia="Consolas" w:hAnsi="Consolas" w:cs="Consolas"/>
          <w:b w:val="0"/>
          <w:sz w:val="28"/>
        </w:rPr>
        <w:t xml:space="preserve">— «Как же голова раскалывается после этого!!!» — я создал с помощью рева звуковой удар, он отбился от пространства, глуша вопль тела бога. Сверху, между почти закрытых створок мелькнул крест истинного света, глаз открылся практически над самой кромкой пасти, она захлопнулась, весь наш мил погрузился во мрак.
</w:t>
      </w:r>
    </w:p>
    <w:p>
      <w:pPr/>
    </w:p>
    <w:p>
      <w:pPr>
        <w:jc w:val="left"/>
      </w:pPr>
      <w:r>
        <w:rPr>
          <w:rFonts w:ascii="Consolas" w:eastAsia="Consolas" w:hAnsi="Consolas" w:cs="Consolas"/>
          <w:b w:val="0"/>
          <w:sz w:val="28"/>
        </w:rPr>
        <w:t xml:space="preserve">— «Врата Гарма…» — прошептал я, мысленно зажмурившись. Корвет летел почти в упор к непробиваемой стене, снизу подступал океан бесконечной энергии.
</w:t>
      </w:r>
    </w:p>
    <w:p>
      <w:pPr/>
    </w:p>
    <w:p>
      <w:pPr>
        <w:jc w:val="left"/>
      </w:pPr>
      <w:r>
        <w:rPr>
          <w:rFonts w:ascii="Consolas" w:eastAsia="Consolas" w:hAnsi="Consolas" w:cs="Consolas"/>
          <w:b w:val="0"/>
          <w:sz w:val="28"/>
        </w:rPr>
        <w:t xml:space="preserve">— «И когда мы падем во тьму… ТЫ ОТКРОЕШЬ НАМ ПУТЬ К СВЕТУ!!!» — на мгновение я почувствовал весь космос, его пустоту и боль тех, кто был внизу. Структура одного из зубов треснула, она раскололась вдребезги от попадания колоссальной силы луча, что проложил дорогу к нашему спасению. Осколки наконечника зуба твари полетели вниз, вместе с растворяющимися в небытие светлячками энергии.
</w:t>
      </w:r>
    </w:p>
    <w:p>
      <w:pPr/>
    </w:p>
    <w:p>
      <w:pPr>
        <w:jc w:val="left"/>
      </w:pPr>
      <w:r>
        <w:rPr>
          <w:rFonts w:ascii="Consolas" w:eastAsia="Consolas" w:hAnsi="Consolas" w:cs="Consolas"/>
          <w:b w:val="0"/>
          <w:sz w:val="28"/>
        </w:rPr>
        <w:t xml:space="preserve">Корвет промчался мимо непроглядного облака обломков, устремившись сквозь верхние слои атмосферы к долгожданным звездам. За его спиной зуб моментально отрос обратно, будто повреждений и не было вовсе. Свет небольшой желтоватой звезды, под именем — Солнце, осветил завершение нашей рискованной миссии, но не следующей. Мы повисли в космосе, пытаясь так сказать отдышаться и оценить обстановку.
</w:t>
      </w:r>
    </w:p>
    <w:p>
      <w:pPr/>
    </w:p>
    <w:p>
      <w:pPr>
        <w:jc w:val="left"/>
      </w:pPr>
      <w:r>
        <w:rPr>
          <w:rFonts w:ascii="Consolas" w:eastAsia="Consolas" w:hAnsi="Consolas" w:cs="Consolas"/>
          <w:b w:val="0"/>
          <w:sz w:val="28"/>
        </w:rPr>
        <w:t xml:space="preserve">— «ТЫ ЖИВ!!! ВЫ ВСЕ ЖИВЫ!!!» — радостный голос Томаса пробился сквозь помехи,
</w:t>
      </w:r>
    </w:p>
    <w:p>
      <w:pPr/>
    </w:p>
    <w:p>
      <w:pPr>
        <w:jc w:val="left"/>
      </w:pPr>
      <w:r>
        <w:rPr>
          <w:rFonts w:ascii="Consolas" w:eastAsia="Consolas" w:hAnsi="Consolas" w:cs="Consolas"/>
          <w:b w:val="0"/>
          <w:sz w:val="28"/>
        </w:rPr>
        <w:t xml:space="preserve">— «АХА-ХА-ХА-ХА!!! У НАС ПОЛУЧИЛОСЬ!!! КОГДА ПАСТЬ НАЧАЛА ЗАХЛОПЫВАТЬСЯ!!! Я…»
</w:t>
      </w:r>
    </w:p>
    <w:p>
      <w:pPr/>
    </w:p>
    <w:p>
      <w:pPr>
        <w:jc w:val="left"/>
      </w:pPr>
      <w:r>
        <w:rPr>
          <w:rFonts w:ascii="Consolas" w:eastAsia="Consolas" w:hAnsi="Consolas" w:cs="Consolas"/>
          <w:b w:val="0"/>
          <w:sz w:val="28"/>
        </w:rPr>
        <w:t xml:space="preserve">— «Постой… Ты что… Плачешь…» — я мог поклясться, что отчетливо слышал его всхлипывания на фоне их с Агнессой радостных ликований. «Нидхёгг» продул движки и помчался в сторону сражения, оставляя пурпурный фотонный хвост.
</w:t>
      </w:r>
    </w:p>
    <w:p>
      <w:pPr/>
    </w:p>
    <w:p>
      <w:pPr>
        <w:jc w:val="left"/>
      </w:pPr>
      <w:r>
        <w:rPr>
          <w:rFonts w:ascii="Consolas" w:eastAsia="Consolas" w:hAnsi="Consolas" w:cs="Consolas"/>
          <w:b w:val="0"/>
          <w:sz w:val="28"/>
        </w:rPr>
        <w:t xml:space="preserve">— «НЕТ!!! Мы просто… ты… АГНЕССА СКАЗАЛА, ЧТО ЕЙ БУДЕТ ГРУСТНО, ЕСЛИ НАШ СПАСИТЕЛЬ ТАК ТУПО ПОДОХНЕТ!!! ДА!!!» — его тон сменился на недовольный, — сражение на фоне пустоты, все еще кипело мириадами огней.
</w:t>
      </w:r>
    </w:p>
    <w:p>
      <w:pPr/>
    </w:p>
    <w:p>
      <w:pPr>
        <w:jc w:val="left"/>
      </w:pPr>
      <w:r>
        <w:rPr>
          <w:rFonts w:ascii="Consolas" w:eastAsia="Consolas" w:hAnsi="Consolas" w:cs="Consolas"/>
          <w:b w:val="0"/>
          <w:sz w:val="28"/>
        </w:rPr>
        <w:t xml:space="preserve">— «Я так и думал!.. Открывай ангар!.. И это… Нифльхейм придет не одна… Готовь флот к бою с богом… У нас будет «холодный» прием!..» — я все еще держался на несущемся в сторону колоссального сражения, корвете, вцепившись лезвиями в его обшивку.
</w:t>
      </w:r>
    </w:p>
    <w:p>
      <w:pPr/>
    </w:p>
    <w:p>
      <w:pPr>
        <w:jc w:val="left"/>
      </w:pPr>
      <w:r>
        <w:rPr>
          <w:rFonts w:ascii="Consolas" w:eastAsia="Consolas" w:hAnsi="Consolas" w:cs="Consolas"/>
          <w:b w:val="0"/>
          <w:sz w:val="28"/>
        </w:rPr>
        <w:t xml:space="preserve">— «Мы потеряли половину флота! Нужно срочное вмешательство извне! Враги рвут нас, но мы пока что справляемся!» — Агнесса вещала по нашей частоте, — «Мало того! Их чертов вирус, постоянно пытается проникнуть в наш цифровой мир, сквозь Гамбит! Присцилла и наши тени пока держатся, но нам нужна помощь извне!!!»
</w:t>
      </w:r>
    </w:p>
    <w:p>
      <w:pPr/>
    </w:p>
    <w:p>
      <w:pPr>
        <w:jc w:val="left"/>
      </w:pPr>
      <w:r>
        <w:rPr>
          <w:rFonts w:ascii="Consolas" w:eastAsia="Consolas" w:hAnsi="Consolas" w:cs="Consolas"/>
          <w:b w:val="0"/>
          <w:sz w:val="28"/>
        </w:rPr>
        <w:t xml:space="preserve">К нам навстречу вылетели несколько стрел «Фантазмов», они окружили корвет, который ускорился и влетел в зону перекрестного огня. Повсюду происходили подрывы снарядов и лазерный хаос, флоты сражались на последнем вздохе. Зараженная «Справедливость» сияла глянцем двойной черной брони, показавшись во всей красе посреди мириадов огней, ее ангар был распахнут и ждал нас, а орудия сверкали залпами, прикрывая от противника.
</w:t>
      </w:r>
    </w:p>
    <w:p>
      <w:pPr/>
    </w:p>
    <w:p>
      <w:pPr>
        <w:jc w:val="left"/>
      </w:pPr>
      <w:r>
        <w:rPr>
          <w:rFonts w:ascii="Consolas" w:eastAsia="Consolas" w:hAnsi="Consolas" w:cs="Consolas"/>
          <w:b w:val="0"/>
          <w:sz w:val="28"/>
        </w:rPr>
        <w:t xml:space="preserve">— «Держись там!!!» — Мако на полной скорости вывела корвет на траекторию к посадочной полосе. Мы уже были готовы к такому и специально установили антигравитационную сеть, дабы предотвратить подобие случая с приземлением «Экклесиарх», которая, в свое время, сломала стену столкновением.
</w:t>
      </w:r>
    </w:p>
    <w:p>
      <w:pPr/>
    </w:p>
    <w:p>
      <w:pPr>
        <w:jc w:val="left"/>
      </w:pPr>
      <w:r>
        <w:rPr>
          <w:rFonts w:ascii="Consolas" w:eastAsia="Consolas" w:hAnsi="Consolas" w:cs="Consolas"/>
          <w:b w:val="0"/>
          <w:sz w:val="28"/>
        </w:rPr>
        <w:t xml:space="preserve">«Нидхёгг» влетела в дредноут и проскользила несколько десятков метров, ее подхватило притяжение панелей вокруг, система: «Эклиптика» сработала безотказно, быстро и эффективно остановив транспорт. Меня немного мутило, но я все-таки удержался на крыше. Корвет изначальную принял форму корабля и благополучно разлегся посреди помещения, будучи не в состоянии встать в слот.
</w:t>
      </w:r>
    </w:p>
    <w:p>
      <w:pPr/>
    </w:p>
    <w:p>
      <w:pPr>
        <w:jc w:val="left"/>
      </w:pPr>
      <w:r>
        <w:rPr>
          <w:rFonts w:ascii="Consolas" w:eastAsia="Consolas" w:hAnsi="Consolas" w:cs="Consolas"/>
          <w:b w:val="0"/>
          <w:sz w:val="28"/>
        </w:rPr>
        <w:t xml:space="preserve">Под испуганные взгляды небольшого количества персонала и нескольких пилотов я спрыгнул вниз, сотрясая пол ангара. Пришло время вспомнить, кто я есть, ведь Мако вышла из транспорта и, скрестив руки на груди, с некой опаской вперемешку и грустью, смотрела, как биоробот садится на пол, подбирая под себя лапы и мотая хвостом из стороны в сторону, будто пытаясь выпросить лакомство.
</w:t>
      </w:r>
    </w:p>
    <w:p>
      <w:pPr/>
    </w:p>
    <w:p>
      <w:pPr>
        <w:jc w:val="left"/>
      </w:pPr>
      <w:r>
        <w:rPr>
          <w:rFonts w:ascii="Consolas" w:eastAsia="Consolas" w:hAnsi="Consolas" w:cs="Consolas"/>
          <w:b w:val="0"/>
          <w:sz w:val="28"/>
        </w:rPr>
        <w:t xml:space="preserve">— «Не волнуйся!.. Мне есть ради кого хранить воспоминания!.. Я — это я…» — тело расслабилось, небесный свет начал сочиться из моего эства, форма силуэта постепенно растворилась и пересобралась в очертание обычного человека. Через несколько секунд я уже потягивался, стараясь вспомнить, каково это, быть собой.
</w:t>
      </w:r>
    </w:p>
    <w:p>
      <w:pPr/>
    </w:p>
    <w:p>
      <w:pPr>
        <w:jc w:val="left"/>
      </w:pPr>
      <w:r>
        <w:rPr>
          <w:rFonts w:ascii="Consolas" w:eastAsia="Consolas" w:hAnsi="Consolas" w:cs="Consolas"/>
          <w:b w:val="0"/>
          <w:sz w:val="28"/>
        </w:rPr>
        <w:t xml:space="preserve">— «А это?..» — она подошла очень близко и повела рукой по шлему с пастью.
</w:t>
      </w:r>
    </w:p>
    <w:p>
      <w:pPr/>
    </w:p>
    <w:p>
      <w:pPr>
        <w:jc w:val="left"/>
      </w:pPr>
      <w:r>
        <w:rPr>
          <w:rFonts w:ascii="Consolas" w:eastAsia="Consolas" w:hAnsi="Consolas" w:cs="Consolas"/>
          <w:b w:val="0"/>
          <w:sz w:val="28"/>
        </w:rPr>
        <w:t xml:space="preserve">— «Точно!.. Забыл!..» — усилием воли я заставил нанитов вернуть мне мой изначальный вид, благо он все еще входил в шаблоны обликов, сохраненный в их программе.
</w:t>
      </w:r>
    </w:p>
    <w:p>
      <w:pPr/>
    </w:p>
    <w:p>
      <w:pPr>
        <w:jc w:val="left"/>
      </w:pPr>
      <w:r>
        <w:rPr>
          <w:rFonts w:ascii="Consolas" w:eastAsia="Consolas" w:hAnsi="Consolas" w:cs="Consolas"/>
          <w:b w:val="0"/>
          <w:sz w:val="28"/>
        </w:rPr>
        <w:t xml:space="preserve">— «Что-то…» — я смачно почмокал, — «Вкус пепла во рту!.. Гадость какая!..»
</w:t>
      </w:r>
    </w:p>
    <w:p>
      <w:pPr/>
    </w:p>
    <w:p>
      <w:pPr>
        <w:jc w:val="left"/>
      </w:pPr>
      <w:r>
        <w:rPr>
          <w:rFonts w:ascii="Consolas" w:eastAsia="Consolas" w:hAnsi="Consolas" w:cs="Consolas"/>
          <w:b w:val="0"/>
          <w:sz w:val="28"/>
        </w:rPr>
        <w:t xml:space="preserve">— «…» — Мако ничего не говоря вцепилась в мои губы, теперь я чувствовал все, что чувствует она, ведь она всего лишь хотела, чтобы я просто был рядом, живой и здоровый, не важно, что случится с миром.
</w:t>
      </w:r>
    </w:p>
    <w:p>
      <w:pPr/>
    </w:p>
    <w:p>
      <w:pPr>
        <w:jc w:val="left"/>
      </w:pPr>
      <w:r>
        <w:rPr>
          <w:rFonts w:ascii="Consolas" w:eastAsia="Consolas" w:hAnsi="Consolas" w:cs="Consolas"/>
          <w:b w:val="0"/>
          <w:sz w:val="28"/>
        </w:rPr>
        <w:t xml:space="preserve">— «Я тоже хочу тебя сохранить, и тоже беспокоюсь за тебя, больше чем за себя…» — я оторвался от нее и взял за руки, — «Ведь я люблю тебя… Ты самое дорогое, что у меня есть… Не устану это повторять!..» — я только сейчас, после всех тех историй я узнал, насколько сильно к ней привязан. Любимая молча ухмыльнулась и заключила меня в объятиях, уткнувшись в пушистый, красный шарф:
</w:t>
      </w:r>
    </w:p>
    <w:p>
      <w:pPr/>
    </w:p>
    <w:p>
      <w:pPr>
        <w:jc w:val="left"/>
      </w:pPr>
      <w:r>
        <w:rPr>
          <w:rFonts w:ascii="Consolas" w:eastAsia="Consolas" w:hAnsi="Consolas" w:cs="Consolas"/>
          <w:b w:val="0"/>
          <w:sz w:val="28"/>
        </w:rPr>
        <w:t xml:space="preserve">— «Не рискуй больше… Извел меня всю, пока сражался внизу и под городом… Дурачок, знаешь же, что я переживаю…»
</w:t>
      </w:r>
    </w:p>
    <w:p>
      <w:pPr/>
    </w:p>
    <w:p>
      <w:pPr>
        <w:jc w:val="left"/>
      </w:pPr>
      <w:r>
        <w:rPr>
          <w:rFonts w:ascii="Consolas" w:eastAsia="Consolas" w:hAnsi="Consolas" w:cs="Consolas"/>
          <w:b w:val="0"/>
          <w:sz w:val="28"/>
        </w:rPr>
        <w:t xml:space="preserve">— «Знаю… Уже почти все… Потерпи совсем немножко…» — я стоял и гладил ее по голове, уткнувшись носом в угольные локоны волос. Не хотелось прерывать такой замечательный момент, но это произошло.
</w:t>
      </w:r>
    </w:p>
    <w:p>
      <w:pPr/>
    </w:p>
    <w:p>
      <w:pPr>
        <w:jc w:val="left"/>
      </w:pPr>
      <w:r>
        <w:rPr>
          <w:rFonts w:ascii="Consolas" w:eastAsia="Consolas" w:hAnsi="Consolas" w:cs="Consolas"/>
          <w:b w:val="0"/>
          <w:sz w:val="28"/>
        </w:rPr>
        <w:t xml:space="preserve">— «Замечено открытие огромных сингулярностей!!! Первая — возле флота!!! Вторая — с другой стороны планеты!!! Расчетное время переброски обеих от сорока до восьмидесяти секунд!!! Наши гости прибыли!!!» — Рамиэль огласила начало финальной стадии плана, к которой мы так долго шли. Пришло время покончить с этим, раз и навсегда.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Настоящее желание - часть вторая
</w:t>
      </w:r>
    </w:p>
    <w:p>
      <w:pPr/>
    </w:p>
    <w:p>
      <w:pPr>
        <w:jc w:val="left"/>
      </w:pPr>
      <w:r>
        <w:rPr>
          <w:rFonts w:ascii="Consolas" w:eastAsia="Consolas" w:hAnsi="Consolas" w:cs="Consolas"/>
          <w:b w:val="0"/>
          <w:sz w:val="28"/>
        </w:rPr>
        <w:t xml:space="preserve">Свет озарил вечную пустоту вокруг, разлом измерений закончил стабилизацию первичного потока энергии, открыв вид на истинную сущность мироздания.
</w:t>
      </w:r>
    </w:p>
    <w:p>
      <w:pPr/>
    </w:p>
    <w:p>
      <w:pPr>
        <w:jc w:val="left"/>
      </w:pPr>
      <w:r>
        <w:rPr>
          <w:rFonts w:ascii="Consolas" w:eastAsia="Consolas" w:hAnsi="Consolas" w:cs="Consolas"/>
          <w:b w:val="0"/>
          <w:sz w:val="28"/>
        </w:rPr>
        <w:t xml:space="preserve">— «Мы многому у тебя научились…» — сингулярность покраснела от переизбытка энергии, пространственный континуум трещал по швам, время уходило в спираль от одного лишь присутствия подобного создания. «Хаммельсгодхейм» — раскрыл пасть и испустил дикий рев, его было слышно всюду, поскольку само измерение богов сейчас протянуло свою длань сюда, спустившись до нас.
</w:t>
      </w:r>
    </w:p>
    <w:p>
      <w:pPr/>
    </w:p>
    <w:p>
      <w:pPr>
        <w:jc w:val="left"/>
      </w:pPr>
      <w:r>
        <w:rPr>
          <w:rFonts w:ascii="Consolas" w:eastAsia="Consolas" w:hAnsi="Consolas" w:cs="Consolas"/>
          <w:b w:val="0"/>
          <w:sz w:val="28"/>
        </w:rPr>
        <w:t xml:space="preserve">— «Как прощать, и как сражаться…» — битва двух флотов обернулось настоящей кровавой расправой, часть колосса, испещренная тысячами орудийных точек, показалась из разлома, они моментально начали рвать вражеские корабли на атомы, расчищая дорогу нашим. Вспышки огненного зарева сметали веерным огнем дредноуты марионеток, заставляя те взбухать и подрываться изнутри.
</w:t>
      </w:r>
    </w:p>
    <w:p>
      <w:pPr/>
    </w:p>
    <w:p>
      <w:pPr>
        <w:jc w:val="left"/>
      </w:pPr>
      <w:r>
        <w:rPr>
          <w:rFonts w:ascii="Consolas" w:eastAsia="Consolas" w:hAnsi="Consolas" w:cs="Consolas"/>
          <w:b w:val="0"/>
          <w:sz w:val="28"/>
        </w:rPr>
        <w:t xml:space="preserve">— «Как защищать, и как дорожить…» — «Хаммельсгодхейм» оскалился рядами бронированных зубов. Каждая его чешуйка изошлась неисчислимыми мириадом ракетных шлейфов. Волна боеголовок поглотила остатки флота и полетела к планете. Ядерные снаряды дальнего действия нашпиговали тело Хельхейма тысячами копей своего пламени, это привлекло его внимание.
</w:t>
      </w:r>
    </w:p>
    <w:p>
      <w:pPr/>
    </w:p>
    <w:p>
      <w:pPr>
        <w:jc w:val="left"/>
      </w:pPr>
      <w:r>
        <w:rPr>
          <w:rFonts w:ascii="Consolas" w:eastAsia="Consolas" w:hAnsi="Consolas" w:cs="Consolas"/>
          <w:b w:val="0"/>
          <w:sz w:val="28"/>
        </w:rPr>
        <w:t xml:space="preserve">— «А главное, ты научил нас, как принимать правильные решения…» — гнев в глазах бога затухал, его огромные веки постепенно закрывались, он использовал всю оставшуюся энергию на переброску, теперь все легло на плечи его сестры.
</w:t>
      </w:r>
    </w:p>
    <w:p>
      <w:pPr/>
    </w:p>
    <w:p>
      <w:pPr>
        <w:jc w:val="left"/>
      </w:pPr>
      <w:r>
        <w:rPr>
          <w:rFonts w:ascii="Consolas" w:eastAsia="Consolas" w:hAnsi="Consolas" w:cs="Consolas"/>
          <w:b w:val="0"/>
          <w:sz w:val="28"/>
        </w:rPr>
        <w:t xml:space="preserve">— «Мы попытаемся ослабить их, как можно сильнее… Не дай нашим детям пойти по неправильному пути, верни им их дом…» — сияние в глазах Муспельхейма окончательно затухло, я на секунду замер, мне не верилось, что он действительно делает это, после всего того что пережил.
</w:t>
      </w:r>
    </w:p>
    <w:p>
      <w:pPr/>
    </w:p>
    <w:p>
      <w:pPr>
        <w:jc w:val="left"/>
      </w:pPr>
      <w:r>
        <w:rPr>
          <w:rFonts w:ascii="Consolas" w:eastAsia="Consolas" w:hAnsi="Consolas" w:cs="Consolas"/>
          <w:b w:val="0"/>
          <w:sz w:val="28"/>
        </w:rPr>
        <w:t xml:space="preserve">— «Выведите мне на экран другую сторону планеты!!!» — стоя на мостике, я наблюдал, как небольшая световая нить выходит из места главного храма на голове «Хаммельсгодхейм» и стремительно летит к монстру, в коре планеты.
</w:t>
      </w:r>
    </w:p>
    <w:p>
      <w:pPr/>
    </w:p>
    <w:p>
      <w:pPr>
        <w:jc w:val="left"/>
      </w:pPr>
      <w:r>
        <w:rPr>
          <w:rFonts w:ascii="Consolas" w:eastAsia="Consolas" w:hAnsi="Consolas" w:cs="Consolas"/>
          <w:b w:val="0"/>
          <w:sz w:val="28"/>
        </w:rPr>
        <w:t xml:space="preserve">Хельхейм раскрыл створки пасти, из них в атмосферу Земли сочились громадные облака черного тумана, тварь решила показаться нам во всей красе. Подобно нервным узлам, разрывая кору планеты и отправляя в атмосферу бесчисленное количество разрушенных построек и камней, из-под земли вздымались огромные змееподобные серо-черные корни, длиною почти тысячу километров каждое. Десяток таких уже вырвались из атмосферы, большая часть же еще была под корой.
</w:t>
      </w:r>
    </w:p>
    <w:p>
      <w:pPr/>
    </w:p>
    <w:p>
      <w:pPr>
        <w:jc w:val="left"/>
      </w:pPr>
      <w:r>
        <w:rPr>
          <w:rFonts w:ascii="Consolas" w:eastAsia="Consolas" w:hAnsi="Consolas" w:cs="Consolas"/>
          <w:b w:val="0"/>
          <w:sz w:val="28"/>
        </w:rPr>
        <w:t xml:space="preserve">— «Лишь бог может убить бога… Мы не осилим, даже если будем на протяжении года стрелять в него…» — я заметил, что тварь постепенно перерабатывает свою скорлупу, увеличиваясь в размере и теряя все границы адекватности.
</w:t>
      </w:r>
    </w:p>
    <w:p>
      <w:pPr/>
    </w:p>
    <w:p>
      <w:pPr>
        <w:jc w:val="left"/>
      </w:pPr>
      <w:r>
        <w:rPr>
          <w:rFonts w:ascii="Consolas" w:eastAsia="Consolas" w:hAnsi="Consolas" w:cs="Consolas"/>
          <w:b w:val="0"/>
          <w:sz w:val="28"/>
        </w:rPr>
        <w:t xml:space="preserve">— «Она уже приближается! И я очень боюсь, что мы первое блюдо!» — Агнесса указала на карте нужную проекцию. Нифльхейм огибала Землю с другой стороны. Больше не чувствуя присутствия брата, она восприняла нас как угрозу. Хельхейм не мог сдерживать свою силу, он начал изрыгать из пасти луч темной энергии, души были разрозненны и испуганны, они не целились, лишь желали убивать, источая гнев и отчаяние.
</w:t>
      </w:r>
    </w:p>
    <w:p>
      <w:pPr/>
    </w:p>
    <w:p>
      <w:pPr>
        <w:jc w:val="left"/>
      </w:pPr>
      <w:r>
        <w:rPr>
          <w:rFonts w:ascii="Consolas" w:eastAsia="Consolas" w:hAnsi="Consolas" w:cs="Consolas"/>
          <w:b w:val="0"/>
          <w:sz w:val="28"/>
        </w:rPr>
        <w:t xml:space="preserve">— «ВЫВОДИТЕ ВСЕХ ВЫЖИВШИХ НА БЕЗОПАСНОЕ РАССТОЯНИЕ!!! ПОДЛЕТЕТЬ НА РАДИУС ЗАЛПА ГЛАВНОГО КАЛИБРА!!! Я ИДУ В МАШИННОЕ ОТДЕЛЕНИЕ!!! ВЫПОЛНЯТЬ!!!» — я запустил протокол красной тревоги, вокруг зажглось аварийное освещение.
</w:t>
      </w:r>
    </w:p>
    <w:p>
      <w:pPr/>
    </w:p>
    <w:p>
      <w:pPr>
        <w:jc w:val="left"/>
      </w:pPr>
      <w:r>
        <w:rPr>
          <w:rFonts w:ascii="Consolas" w:eastAsia="Consolas" w:hAnsi="Consolas" w:cs="Consolas"/>
          <w:b w:val="0"/>
          <w:sz w:val="28"/>
        </w:rPr>
        <w:t xml:space="preserve">— «Какой-то он слишком серьезный… Не узнаю я его…» — Рамиэль проводила меня взглядом, я быстро шел в сторону лифта.
</w:t>
      </w:r>
    </w:p>
    <w:p>
      <w:pPr/>
    </w:p>
    <w:p>
      <w:pPr>
        <w:jc w:val="left"/>
      </w:pPr>
      <w:r>
        <w:rPr>
          <w:rFonts w:ascii="Consolas" w:eastAsia="Consolas" w:hAnsi="Consolas" w:cs="Consolas"/>
          <w:b w:val="0"/>
          <w:sz w:val="28"/>
        </w:rPr>
        <w:t xml:space="preserve">— «Он всегда такой, когда ему новую мысль доносят!» — Мако довольно улыбнулась и принялась выполнять задание. Нервно вздохнув, я прыгнул в шахту.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Быстро спустившись в машинное отделение, я осознал, что человеческая форма очень стандартна в плане способностей и почти не отличается от тела, с которым я родился. Остальные две, (боевая — «Лирио Де Аурум», а особенно истинная — «Сариэль»), были быстрее и сильнее, я моментально заскучал по ним, но призывать их по пустякам не имело смысла, слишком уж энергозатратно.
</w:t>
      </w:r>
    </w:p>
    <w:p>
      <w:pPr/>
    </w:p>
    <w:p>
      <w:pPr>
        <w:jc w:val="left"/>
      </w:pPr>
      <w:r>
        <w:rPr>
          <w:rFonts w:ascii="Consolas" w:eastAsia="Consolas" w:hAnsi="Consolas" w:cs="Consolas"/>
          <w:b w:val="0"/>
          <w:sz w:val="28"/>
        </w:rPr>
        <w:t xml:space="preserve">— «Перо реальности значит… Душа сама дала сделать из себя это… Томас на самом деле гений, но ему это из моих уст слышать не обязательно!..» — шагая по коридорам в сторону реле «Гамбита Криптора», я постоянно слышал «музыку ветра», издаваемую сугатрой на рукоятке Гарма. Ее тихий перезвон успокаивал и даровал ясность ума. Плащ развивался в такт движениям, как и шарф, связывающий меня нитью с воспоминаниями, растаявшими во мгле пустоты.
</w:t>
      </w:r>
    </w:p>
    <w:p>
      <w:pPr/>
    </w:p>
    <w:p>
      <w:pPr>
        <w:jc w:val="left"/>
      </w:pPr>
      <w:r>
        <w:rPr>
          <w:rFonts w:ascii="Consolas" w:eastAsia="Consolas" w:hAnsi="Consolas" w:cs="Consolas"/>
          <w:b w:val="0"/>
          <w:sz w:val="28"/>
        </w:rPr>
        <w:t xml:space="preserve">— «Вот как значит…» — оказавшись где нужно, я поднял голову вверх. Катушка огромных размеров накапливала энергию для выстрела, поглощая ее из нулевой зоны вокруг нас,
</w:t>
      </w:r>
    </w:p>
    <w:p>
      <w:pPr/>
    </w:p>
    <w:p>
      <w:pPr>
        <w:jc w:val="left"/>
      </w:pPr>
      <w:r>
        <w:rPr>
          <w:rFonts w:ascii="Consolas" w:eastAsia="Consolas" w:hAnsi="Consolas" w:cs="Consolas"/>
          <w:b w:val="0"/>
          <w:sz w:val="28"/>
        </w:rPr>
        <w:t xml:space="preserve">— «Он сам не понял, что создал и поскольку это сейчас часть меня!..» — я приложил обе руки к деснице нашей веры — главному калибру. Он моментально отреагировал на новую энергию и попытался ее поглотить:
</w:t>
      </w:r>
    </w:p>
    <w:p>
      <w:pPr/>
    </w:p>
    <w:p>
      <w:pPr>
        <w:jc w:val="left"/>
      </w:pPr>
      <w:r>
        <w:rPr>
          <w:rFonts w:ascii="Consolas" w:eastAsia="Consolas" w:hAnsi="Consolas" w:cs="Consolas"/>
          <w:b w:val="0"/>
          <w:sz w:val="28"/>
        </w:rPr>
        <w:t xml:space="preserve">— «Вот же срань, иначе и не скажешь!.. Когда я расскажу Габриэлю, то он впадет в кому!.. Дешифратор кода вселенной, созданный из изуродованной души не рожденного бога, который изначально владел миром информации, но что-то пошло не так и он родился в органическом обличии, а не в своем истинном теле колосса, после чего потерял связь со всеми измерениями кроме нашего!.. Ха-ха-ха!.. У меня сейчас крыша поедет!..»
</w:t>
      </w:r>
    </w:p>
    <w:p>
      <w:pPr/>
    </w:p>
    <w:p>
      <w:pPr>
        <w:jc w:val="left"/>
      </w:pPr>
      <w:r>
        <w:rPr>
          <w:rFonts w:ascii="Consolas" w:eastAsia="Consolas" w:hAnsi="Consolas" w:cs="Consolas"/>
          <w:b w:val="0"/>
          <w:sz w:val="28"/>
        </w:rPr>
        <w:t xml:space="preserve">— «Теперь я осознал, что в действительности хотел сказать зверь… Наше будущее — мир информации — сеть истины разумов всех ИИ… Наше прошлое — мир энергии — слияние спектральных силуэтов душ органических существ… Наша реальность — мир материи — этот мир — здесь они могут встретиться… Все это — биом обретенной реальности…» — я пытался переосмыслить настоящий принцип роботы нашего козыря,
</w:t>
      </w:r>
    </w:p>
    <w:p>
      <w:pPr/>
    </w:p>
    <w:p>
      <w:pPr>
        <w:jc w:val="left"/>
      </w:pPr>
      <w:r>
        <w:rPr>
          <w:rFonts w:ascii="Consolas" w:eastAsia="Consolas" w:hAnsi="Consolas" w:cs="Consolas"/>
          <w:b w:val="0"/>
          <w:sz w:val="28"/>
        </w:rPr>
        <w:t xml:space="preserve">— «Материя, энергия и информация — они едины в нем!.. Значит, я могу передать это все с помощью мощнейшего ретранслятора потоков, передатчик, так сказать!.. Он ведь никогда и не стрелял как «Анахарсисы», это они копировали возможности этой ошибки!.. Жалкие пустышки!.. Жульничать на этом поле отныне будем лишь мы!.. Но… Кристально ясно лишь одно… После тесного контакта с этими тварями, я понял это…» — руки чуть ли ни проваливались в структуру устройства, вены энергии пошли по единственному объекту, который не тронуло заражение, теперь было ясно почему, оно просто посчитало его уже зараженным. Я не знал: кто, как и когда, но колоссы не были продуктом эволюции, они были созданы, они шли по своему пути, такому тернистому и странному. По пути между органическим и неорганическим. Их сущность открылась мне после долгого путешествия, одинокая и непостоянная. Правда пришла вместе с памятью. Они вершина, которую я познал, впитав в себя сущность того, кто не смог стать таким как они, но должен был.
</w:t>
      </w:r>
    </w:p>
    <w:p>
      <w:pPr/>
    </w:p>
    <w:p>
      <w:pPr>
        <w:jc w:val="left"/>
      </w:pPr>
      <w:r>
        <w:rPr>
          <w:rFonts w:ascii="Consolas" w:eastAsia="Consolas" w:hAnsi="Consolas" w:cs="Consolas"/>
          <w:b w:val="0"/>
          <w:sz w:val="28"/>
        </w:rPr>
        <w:t xml:space="preserve">Призраки, затерянные во мгле — искры познавшие пламя. Я должен был предотвратить их жертвы, ведь эти сущности не виновны в том, что такие. Боль потери себя невыносима.
</w:t>
      </w:r>
    </w:p>
    <w:p>
      <w:pPr/>
    </w:p>
    <w:p>
      <w:pPr>
        <w:jc w:val="left"/>
      </w:pPr>
      <w:r>
        <w:rPr>
          <w:rFonts w:ascii="Consolas" w:eastAsia="Consolas" w:hAnsi="Consolas" w:cs="Consolas"/>
          <w:b w:val="0"/>
          <w:sz w:val="28"/>
        </w:rPr>
        <w:t xml:space="preserve">Временные разломы открывались повсюду вокруг корабля, я ощущал это, ведь нить теперь связывала меня и пустоту, оставшуюся после смерти его души, три мира сейчас были близки как никогда:
</w:t>
      </w:r>
    </w:p>
    <w:p>
      <w:pPr/>
    </w:p>
    <w:p>
      <w:pPr>
        <w:jc w:val="left"/>
      </w:pPr>
      <w:r>
        <w:rPr>
          <w:rFonts w:ascii="Consolas" w:eastAsia="Consolas" w:hAnsi="Consolas" w:cs="Consolas"/>
          <w:b w:val="0"/>
          <w:sz w:val="28"/>
        </w:rPr>
        <w:t xml:space="preserve">— «Мир информации… Прародитель кода вселенной… В тебе сейчас идет сражение… Тебе должно обрести спокойствие…» — сквозь передатчик данных я увидел кое-что. Архангелы сражались плечом к плечу, пускай Габриэль и Рамиэль и не были настолько сильны как третья сущность ибо использовали билокацию, но отдавали всех себя в этой битве. Избранные тени архангелов из последних сил противостояли марионеткам, чьи бесчисленные копии давили со всех сторон, они уже практически дорвались до главной башни «Гамбита», той, что дала бы им легкую победу, но девочка сражалась яростнее всех, не подпуская ни одной твари и хороня их в песке.
</w:t>
      </w:r>
    </w:p>
    <w:p>
      <w:pPr/>
    </w:p>
    <w:p>
      <w:pPr>
        <w:jc w:val="left"/>
      </w:pPr>
      <w:r>
        <w:rPr>
          <w:rFonts w:ascii="Consolas" w:eastAsia="Consolas" w:hAnsi="Consolas" w:cs="Consolas"/>
          <w:b w:val="0"/>
          <w:sz w:val="28"/>
        </w:rPr>
        <w:t xml:space="preserve">Анаэль стояла вокруг сломанных обелисков, подконтрольных ей и окружающих бескрайнюю пустыню. Ее истинная форма, когда-то подаренная богами, рвала «Угасшие» тени каждую секунду своими бритвенно острыми краями пасти. Рамиэль использовала возвышенности и прикрывала всех каскадами ракет. Габриэль высвободил всю возможную скорость и мелькал среди краев построения, избавляясь от прорвавшихся угасших. Но несмотря ни на что, врагам не было числа, служившие пустому механизму, они выполняли свою функцию, даже если в этом не было смысла.
</w:t>
      </w:r>
    </w:p>
    <w:p>
      <w:pPr/>
    </w:p>
    <w:p>
      <w:pPr>
        <w:jc w:val="left"/>
      </w:pPr>
      <w:r>
        <w:rPr>
          <w:rFonts w:ascii="Consolas" w:eastAsia="Consolas" w:hAnsi="Consolas" w:cs="Consolas"/>
          <w:b w:val="0"/>
          <w:sz w:val="28"/>
        </w:rPr>
        <w:t xml:space="preserve">Пустынные ветра вдруг подули, а свет звезды начал менять тени местами, время пошло в этом мире. Угасшие ошарашенно остановились, они не ожидали такого, как и ИИ, стоящие в полнейшем ступоре. Многокилометровый шпиль, словно взлетая ввысь, начал подниматься из песка между погибшей армией и защитниками этого мира, разнося в стороны его клубы. Постройка была испещрена сияющими венами и шипами по длине, она заслонила собой свет того мира. Импульс энергии произошел прямо по завершению возвышения конструкции, поднимая землю в стороны, ударная волна пронеслась по округе на многие мили, эта нить связалась с остальными и наконец-то окрепла, связь измерений начала расти. Стена света сметала по дороге все угасшие тени, которые растворялись на фоне сияния звезды, что уже взошла.
</w:t>
      </w:r>
    </w:p>
    <w:p>
      <w:pPr/>
    </w:p>
    <w:p>
      <w:pPr>
        <w:jc w:val="left"/>
      </w:pPr>
      <w:r>
        <w:rPr>
          <w:rFonts w:ascii="Consolas" w:eastAsia="Consolas" w:hAnsi="Consolas" w:cs="Consolas"/>
          <w:b w:val="0"/>
          <w:sz w:val="28"/>
        </w:rPr>
        <w:t xml:space="preserve">— «Мир энергии… Пристанище наших ошибок… В тебе царит хаос… Многие не могут найти свет… Многие уже стали пустотой… Но это не помешает нам…» — вторая нить должна была быть продета в иглу, что пронзит ткать вселенной и свяжет их. Миллионы заблудших обступили все вокруг хаосом, их сущности уже давно не были собой или кем-то, они были лишь пеплом, ставшим преградой на пути нашего следования, а пепел должно использовать по назначению.
</w:t>
      </w:r>
    </w:p>
    <w:p>
      <w:pPr/>
    </w:p>
    <w:p>
      <w:pPr>
        <w:jc w:val="left"/>
      </w:pPr>
      <w:r>
        <w:rPr>
          <w:rFonts w:ascii="Consolas" w:eastAsia="Consolas" w:hAnsi="Consolas" w:cs="Consolas"/>
          <w:b w:val="0"/>
          <w:sz w:val="28"/>
        </w:rPr>
        <w:t xml:space="preserve">Множество раз мы соприкасались с этим миром, но он всегда был безгранично далек от нас, его пустота была иллюзией, как и его совершенство, всюду присутствуют ошибки, как здесь так и так. Души не могли вернуться в поток, ибо они затерялись в бесконечных краях многогранности измерений, их обычный путь был давным-давно утерян, его должно было открыть заново.
</w:t>
      </w:r>
    </w:p>
    <w:p>
      <w:pPr/>
    </w:p>
    <w:p>
      <w:pPr>
        <w:jc w:val="left"/>
      </w:pPr>
      <w:r>
        <w:rPr>
          <w:rFonts w:ascii="Consolas" w:eastAsia="Consolas" w:hAnsi="Consolas" w:cs="Consolas"/>
          <w:b w:val="0"/>
          <w:sz w:val="28"/>
        </w:rPr>
        <w:t xml:space="preserve">Где-то, сквозь длань этого мира, обязана была путешествовать молодая, по меркам вселенной, сущность, та, что стала единой с ним, таким древним и непонятным. Луч света пронзил бесконечную мглу воспоминаний, их необходимо было вывести на истинную стезю, но та, кого я искал, имела другую цель.
</w:t>
      </w:r>
    </w:p>
    <w:p>
      <w:pPr/>
    </w:p>
    <w:p>
      <w:pPr>
        <w:jc w:val="left"/>
      </w:pPr>
      <w:r>
        <w:rPr>
          <w:rFonts w:ascii="Consolas" w:eastAsia="Consolas" w:hAnsi="Consolas" w:cs="Consolas"/>
          <w:b w:val="0"/>
          <w:sz w:val="28"/>
        </w:rPr>
        <w:t xml:space="preserve">Бескрайняя тьма расступилась пред вестником своей кончины, он искал и нашел. Связь буквально на мгновение создалась между мной и ней, но лишь на мгновение, ибо она моментально затуманилась мириадами криков и шепота. Меня выбросило обратно, но я узнал что хотел.
</w:t>
      </w:r>
    </w:p>
    <w:p>
      <w:pPr/>
    </w:p>
    <w:p>
      <w:pPr>
        <w:jc w:val="left"/>
      </w:pPr>
      <w:r>
        <w:rPr>
          <w:rFonts w:ascii="Consolas" w:eastAsia="Consolas" w:hAnsi="Consolas" w:cs="Consolas"/>
          <w:b w:val="0"/>
          <w:sz w:val="28"/>
        </w:rPr>
        <w:t xml:space="preserve">— «Мир материи… Наш мир… Тот, что связывает обе эти реальности, тот, что хранит и дарит им смысл…» — я бессознательно принял боевую форму, створки пасти на шлеме разошлись. Громогласный вопль боли пронесся по бесконечности.
</w:t>
      </w:r>
    </w:p>
    <w:p>
      <w:pPr/>
    </w:p>
    <w:p>
      <w:pPr>
        <w:jc w:val="left"/>
      </w:pPr>
      <w:r>
        <w:rPr>
          <w:rFonts w:ascii="Consolas" w:eastAsia="Consolas" w:hAnsi="Consolas" w:cs="Consolas"/>
          <w:b w:val="0"/>
          <w:sz w:val="28"/>
        </w:rPr>
        <w:t xml:space="preserve">— «СТРЕЛЯЙ ЕЙ В ГОЛОВУ!!! МЕЖДУ ГЛАЗ!!! СЕЙЧАС!!!» — я видел бездну сквозь линзу главного калибра, Нифльхейм готовилась дать залп лучом-искоренителем из пасти, ледяная дымка сочилась из ее эства, она хотела похоронить нас прямо тут.
</w:t>
      </w:r>
    </w:p>
    <w:p>
      <w:pPr/>
    </w:p>
    <w:p>
      <w:pPr>
        <w:jc w:val="left"/>
      </w:pPr>
      <w:r>
        <w:rPr>
          <w:rFonts w:ascii="Consolas" w:eastAsia="Consolas" w:hAnsi="Consolas" w:cs="Consolas"/>
          <w:b w:val="0"/>
          <w:sz w:val="28"/>
        </w:rPr>
        <w:t xml:space="preserve">— «ЕСТЬ!!!» — ответил мне почему-то Томас, видимо следил за происходящим сильнее всех, но он выполнил приказ моментально. Соединяя в себе поглощенную энергию трех миров, память и частичку каждого кого погубило, орудие главного калибра сомкнуло цепь измерений, накопленная энергия прошла сквозь ретранслятор, катушки усилили ее и отправили дальше, прямо в линзу. Четыре шпиля на хвосте «Справедливости» приняли зов другой реальности и распахнулись во всю ширину, волны энергии пульсировали по ним, резонируя с главной катушкой.
</w:t>
      </w:r>
    </w:p>
    <w:p>
      <w:pPr/>
    </w:p>
    <w:p>
      <w:pPr>
        <w:jc w:val="left"/>
      </w:pPr>
      <w:r>
        <w:rPr>
          <w:rFonts w:ascii="Consolas" w:eastAsia="Consolas" w:hAnsi="Consolas" w:cs="Consolas"/>
          <w:b w:val="0"/>
          <w:sz w:val="28"/>
        </w:rPr>
        <w:t xml:space="preserve">«Гамбит Криптора» — мощнейшее устройство, до этого момента мы думали, что он распределяет потоки информации и перекодирует их, но теперь все изменилось…
</w:t>
      </w:r>
    </w:p>
    <w:p>
      <w:pPr/>
    </w:p>
    <w:p>
      <w:pPr>
        <w:jc w:val="left"/>
      </w:pPr>
      <w:r>
        <w:rPr>
          <w:rFonts w:ascii="Consolas" w:eastAsia="Consolas" w:hAnsi="Consolas" w:cs="Consolas"/>
          <w:b w:val="0"/>
          <w:sz w:val="28"/>
        </w:rPr>
        <w:t xml:space="preserve">Я понял — это устройство способно программировать саму реальность…
</w:t>
      </w:r>
    </w:p>
    <w:p>
      <w:pPr/>
    </w:p>
    <w:p>
      <w:pPr>
        <w:jc w:val="left"/>
      </w:pPr>
      <w:r>
        <w:rPr>
          <w:rFonts w:ascii="Consolas" w:eastAsia="Consolas" w:hAnsi="Consolas" w:cs="Consolas"/>
          <w:b w:val="0"/>
          <w:sz w:val="28"/>
        </w:rPr>
        <w:t xml:space="preserve">Крест света разошелся диаметром в сотни километров, корабль излучал энергию, сравнимую светилу на последнем издыхании — сверхновой. Время словно замерло, когда столб мироздания, поочередно переливающийся всеми цветами радуги, вырвался из пасти дредноута, остатки армады молча находились на почтенном расстоянии, их звездолеты перестали быть видны на фоне испепеляющего сияния. Главный калибр был перепрограммирован в подобие того, чем пользовались ИИ четвертого уровня — древние боги, забывшие своих создателей и прошлое, но оставшиеся личностями.
</w:t>
      </w:r>
    </w:p>
    <w:p>
      <w:pPr/>
    </w:p>
    <w:p>
      <w:pPr>
        <w:jc w:val="left"/>
      </w:pPr>
      <w:r>
        <w:rPr>
          <w:rFonts w:ascii="Consolas" w:eastAsia="Consolas" w:hAnsi="Consolas" w:cs="Consolas"/>
          <w:b w:val="0"/>
          <w:sz w:val="28"/>
        </w:rPr>
        <w:t xml:space="preserve">Световые нимбы, словно по тоннелю, сопроводили луч к нашей последней союзнице, настроенной сейчас крайне агрессивно. Нифльхейм не ожидала такой наглости, она не увернулась и не успела выстрелить, лишь остановилась, когда луч ударил ей в темя, — местонахождение центрального нейронного узла. На секунду я потерял сознание, мое эство, подобно капле воды, упало с небес в пустоту, и ей была Нифльхейм.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Рыцарь изо льда
</w:t>
      </w:r>
    </w:p>
    <w:p>
      <w:pPr/>
    </w:p>
    <w:p>
      <w:pPr>
        <w:jc w:val="left"/>
      </w:pPr>
      <w:r>
        <w:rPr>
          <w:rFonts w:ascii="Consolas" w:eastAsia="Consolas" w:hAnsi="Consolas" w:cs="Consolas"/>
          <w:b w:val="0"/>
          <w:sz w:val="28"/>
        </w:rPr>
        <w:t xml:space="preserve">Леденящий холод пронзил и окутал мою душу, течение изначальной энергии замедлялось в присутствии древнего существа. Полотно бескрайнего света было всюду, куда мог дотянуться взгляд. Снизу блестел толстый лед, под которым ничего не было видно, он простирался далеко за горизонт. Потоки бесконечного холода смешались с кольцами снега сверху, создавая расхождения воздуха.
</w:t>
      </w:r>
    </w:p>
    <w:p>
      <w:pPr/>
    </w:p>
    <w:p>
      <w:pPr>
        <w:jc w:val="left"/>
      </w:pPr>
      <w:r>
        <w:rPr>
          <w:rFonts w:ascii="Consolas" w:eastAsia="Consolas" w:hAnsi="Consolas" w:cs="Consolas"/>
          <w:b w:val="0"/>
          <w:sz w:val="28"/>
        </w:rPr>
        <w:t xml:space="preserve">— «Приятно познакомиться!.. Мое имя, Архонт Глум!.. Ваше я уже знаю!..» — я совершил низкий поклон, приложив левую руку к груди, а правую убрав за спину.
</w:t>
      </w:r>
    </w:p>
    <w:p>
      <w:pPr/>
    </w:p>
    <w:p>
      <w:pPr>
        <w:jc w:val="left"/>
      </w:pPr>
      <w:r>
        <w:rPr>
          <w:rFonts w:ascii="Consolas" w:eastAsia="Consolas" w:hAnsi="Consolas" w:cs="Consolas"/>
          <w:b w:val="0"/>
          <w:sz w:val="28"/>
        </w:rPr>
        <w:t xml:space="preserve">Вдали стоял рыцарь. Ледяная, светло голубая, почти белая броня была практически полностью поглощена наростами векового льда. Выверенные и элегантные, наполненные вдавленными полосами формы доспеха, казались описанием древних рыцарей из старых сказок, но при этом отлично подчеркивали фигуру владельца, которая говорила о том, что это была ОНА.
</w:t>
      </w:r>
    </w:p>
    <w:p>
      <w:pPr/>
    </w:p>
    <w:p>
      <w:pPr>
        <w:jc w:val="left"/>
      </w:pPr>
      <w:r>
        <w:rPr>
          <w:rFonts w:ascii="Consolas" w:eastAsia="Consolas" w:hAnsi="Consolas" w:cs="Consolas"/>
          <w:b w:val="0"/>
          <w:sz w:val="28"/>
        </w:rPr>
        <w:t xml:space="preserve">Меч, который фигура держала в двух руках, воткнув лезвие в лед, был источником холода, его лезвие сияло, из него, словно из портала оно периодически изрыгало ледяные завывания. Утюгообразный армет с решеткой из сенсоров, поднялся и посмотрел на меня, сбив с себя несколько сосулек и осколков. Взгляда я не видел, но отчетливо ощущал невероятно сильное презрение, словно бы я был грязной блохой, посмевшей явиться к великому дракону, отчасти так и было.
</w:t>
      </w:r>
    </w:p>
    <w:p>
      <w:pPr/>
    </w:p>
    <w:p>
      <w:pPr>
        <w:jc w:val="left"/>
      </w:pPr>
      <w:r>
        <w:rPr>
          <w:rFonts w:ascii="Consolas" w:eastAsia="Consolas" w:hAnsi="Consolas" w:cs="Consolas"/>
          <w:b w:val="0"/>
          <w:sz w:val="28"/>
        </w:rPr>
        <w:t xml:space="preserve">— «Я бы хотел сказать!.. Твой…» — подняв одну руку я, было, попытался все описать, но громогласный возглас грубо перебил меня.
</w:t>
      </w:r>
    </w:p>
    <w:p>
      <w:pPr/>
    </w:p>
    <w:p>
      <w:pPr>
        <w:jc w:val="left"/>
      </w:pPr>
      <w:r>
        <w:rPr>
          <w:rFonts w:ascii="Consolas" w:eastAsia="Consolas" w:hAnsi="Consolas" w:cs="Consolas"/>
          <w:b w:val="0"/>
          <w:sz w:val="28"/>
        </w:rPr>
        <w:t xml:space="preserve">— «МОЛЧАТЬ!!!» — рыцарь ударила опущенным мечом-бастардом об землю, рокот зазвучал отовсюду, отражаясь стократным эхом, ее надменный голос звучал угрожающе и спокойно одновременно,
</w:t>
      </w:r>
    </w:p>
    <w:p>
      <w:pPr/>
    </w:p>
    <w:p>
      <w:pPr>
        <w:jc w:val="left"/>
      </w:pPr>
      <w:r>
        <w:rPr>
          <w:rFonts w:ascii="Consolas" w:eastAsia="Consolas" w:hAnsi="Consolas" w:cs="Consolas"/>
          <w:b w:val="0"/>
          <w:sz w:val="28"/>
        </w:rPr>
        <w:t xml:space="preserve">— «Я все знаю!.. Брат решил спасти души и обезвредить энергию своей жертвой… Он глупец… Я бы просто их уничтожила… Их энергия ничего не изменит… Похороны вашей маленькой галактики, лишь вопрос времени… Оттягивать их таким способом, глупо… Особенно, меняя на это свою жизнь, становясь вместо другого… Бесконечность гораздо длиннее, чем ты думаешь…» — из-под краев шлема развивались синеватые локоны почти до пола, практически скрываемые плащом, похожим на знамя изо льда.
</w:t>
      </w:r>
    </w:p>
    <w:p>
      <w:pPr/>
    </w:p>
    <w:p>
      <w:pPr>
        <w:jc w:val="left"/>
      </w:pPr>
      <w:r>
        <w:rPr>
          <w:rFonts w:ascii="Consolas" w:eastAsia="Consolas" w:hAnsi="Consolas" w:cs="Consolas"/>
          <w:b w:val="0"/>
          <w:sz w:val="28"/>
        </w:rPr>
        <w:t xml:space="preserve">— «Тогда, почему ты…» — я заметил, что она направила на меня лезвие.
</w:t>
      </w:r>
    </w:p>
    <w:p>
      <w:pPr/>
    </w:p>
    <w:p>
      <w:pPr>
        <w:jc w:val="left"/>
      </w:pPr>
      <w:r>
        <w:rPr>
          <w:rFonts w:ascii="Consolas" w:eastAsia="Consolas" w:hAnsi="Consolas" w:cs="Consolas"/>
          <w:b w:val="0"/>
          <w:sz w:val="28"/>
        </w:rPr>
        <w:t xml:space="preserve">— «Я делаю это, ради себя… Меня раздражает ваша игра с нашей реальностью… Тело Хельхейма должно быть похоронено вместе с этой энергией… И я это сделаю, убив своего брата… Но вы должны перестать существовать… Ваши мысли глупы и примитивны, вы никогда не познаете бесконечность и порядок мира, хаос — ваша суть…» — она начала медленно идти по кругу, роняя куски льда, отколовшиеся от брони, те падали и раскалывались на сотки осколков.
</w:t>
      </w:r>
    </w:p>
    <w:p>
      <w:pPr/>
    </w:p>
    <w:p>
      <w:pPr>
        <w:jc w:val="left"/>
      </w:pPr>
      <w:r>
        <w:rPr>
          <w:rFonts w:ascii="Consolas" w:eastAsia="Consolas" w:hAnsi="Consolas" w:cs="Consolas"/>
          <w:b w:val="0"/>
          <w:sz w:val="28"/>
        </w:rPr>
        <w:t xml:space="preserve">— «А обелиски ты просто так тогда уничтожала…» — я ехидно улыбнулся, повторяя ее круговое движение и держа руку на рукояти катаны, — «У меня там огромная куча людей, которые обязаны тебе жизнью… Может, ты просто боишься признать, что тебе банально нас жалко?..»
</w:t>
      </w:r>
    </w:p>
    <w:p>
      <w:pPr/>
    </w:p>
    <w:p>
      <w:pPr>
        <w:jc w:val="left"/>
      </w:pPr>
      <w:r>
        <w:rPr>
          <w:rFonts w:ascii="Consolas" w:eastAsia="Consolas" w:hAnsi="Consolas" w:cs="Consolas"/>
          <w:b w:val="0"/>
          <w:sz w:val="28"/>
        </w:rPr>
        <w:t xml:space="preserve">— «…» — она молчала, ее локоны развивались от холодных потоков воздуха.
</w:t>
      </w:r>
    </w:p>
    <w:p>
      <w:pPr/>
    </w:p>
    <w:p>
      <w:pPr>
        <w:jc w:val="left"/>
      </w:pPr>
      <w:r>
        <w:rPr>
          <w:rFonts w:ascii="Consolas" w:eastAsia="Consolas" w:hAnsi="Consolas" w:cs="Consolas"/>
          <w:b w:val="0"/>
          <w:sz w:val="28"/>
        </w:rPr>
        <w:t xml:space="preserve">— «Может, ты просто обиделась на нас, из-за брата?.. Который, по моей вине, принял неправильное, с твое точки зрения, решение?..» — из пасти моего респиратора начали вылетать клубы нанитов.
</w:t>
      </w:r>
    </w:p>
    <w:p>
      <w:pPr/>
    </w:p>
    <w:p>
      <w:pPr>
        <w:jc w:val="left"/>
      </w:pPr>
      <w:r>
        <w:rPr>
          <w:rFonts w:ascii="Consolas" w:eastAsia="Consolas" w:hAnsi="Consolas" w:cs="Consolas"/>
          <w:b w:val="0"/>
          <w:sz w:val="28"/>
        </w:rPr>
        <w:t xml:space="preserve">— «НЕ СМЕЙ ГОВОРИТЬ ПРО МОЕГО БРАТА!!!» — лед пошел трещинами от громогласного возгласа, рыцарь со всей силы ударила свободной рукой об землю. Тысячи ледяных копей моментально выросли из ниоткуда, создавая лес из клинков.
</w:t>
      </w:r>
    </w:p>
    <w:p>
      <w:pPr/>
    </w:p>
    <w:p>
      <w:pPr>
        <w:jc w:val="left"/>
      </w:pPr>
      <w:r>
        <w:rPr>
          <w:rFonts w:ascii="Consolas" w:eastAsia="Consolas" w:hAnsi="Consolas" w:cs="Consolas"/>
          <w:b w:val="0"/>
          <w:sz w:val="28"/>
        </w:rPr>
        <w:t xml:space="preserve">Я успел подпрыгнуть на несколько сотен метров и ненадолго завис в воздухе. Снизу ко мне, словно сам свет, устремилась фигура в броне, она совершила эффектный подъем, образовав ударной силой кратер в месте своего прыжка, ее лезвие уже было направлено в круговом ударе колоссальной силы.
</w:t>
      </w:r>
    </w:p>
    <w:p>
      <w:pPr/>
    </w:p>
    <w:p>
      <w:pPr>
        <w:jc w:val="left"/>
      </w:pPr>
      <w:r>
        <w:rPr>
          <w:rFonts w:ascii="Consolas" w:eastAsia="Consolas" w:hAnsi="Consolas" w:cs="Consolas"/>
          <w:b w:val="0"/>
          <w:sz w:val="28"/>
        </w:rPr>
        <w:t xml:space="preserve">— «Какая же ты холодная!!!» — я использовал энергию темного пламени, которым сияла катана, чтобы скомпенсировать силу удара, подобно плазменному ускорителю, ведь увернуться не было возможности. Столкновение божественных клинков создало ударную волну, смешав два измерения в танце энергии — память двух защитников разбилась обоюдоострым откликом. Гарм услышала то, насколько сильно орудие рыцаря желало уберечь свою хозяйку. Мы с противником невероятно быстро отскочили друг от друга и уже тормозили об лед остриями мечей, стараясь не отлететь слишком далеко.
</w:t>
      </w:r>
    </w:p>
    <w:p>
      <w:pPr/>
    </w:p>
    <w:p>
      <w:pPr>
        <w:jc w:val="left"/>
      </w:pPr>
      <w:r>
        <w:rPr>
          <w:rFonts w:ascii="Consolas" w:eastAsia="Consolas" w:hAnsi="Consolas" w:cs="Consolas"/>
          <w:b w:val="0"/>
          <w:sz w:val="28"/>
        </w:rPr>
        <w:t xml:space="preserve">— «Может, все-таки договоримся?..» — я поправил слетевший капюшон.
</w:t>
      </w:r>
    </w:p>
    <w:p>
      <w:pPr/>
    </w:p>
    <w:p>
      <w:pPr>
        <w:jc w:val="left"/>
      </w:pPr>
      <w:r>
        <w:rPr>
          <w:rFonts w:ascii="Consolas" w:eastAsia="Consolas" w:hAnsi="Consolas" w:cs="Consolas"/>
          <w:b w:val="0"/>
          <w:sz w:val="28"/>
        </w:rPr>
        <w:t xml:space="preserve">— «АААААА!!!!!» — рыцарь озарилась ярким светом, по ее желанию из пустоты возник второй клинок сияющий ярче первого но иным цветом и поглощающий энергию, она моментально схватила его и встала в боевую стойку.
</w:t>
      </w:r>
    </w:p>
    <w:p>
      <w:pPr/>
    </w:p>
    <w:p>
      <w:pPr>
        <w:jc w:val="left"/>
      </w:pPr>
      <w:r>
        <w:rPr>
          <w:rFonts w:ascii="Consolas" w:eastAsia="Consolas" w:hAnsi="Consolas" w:cs="Consolas"/>
          <w:b w:val="0"/>
          <w:sz w:val="28"/>
        </w:rPr>
        <w:t xml:space="preserve">— «Понял!! Не договоримся!!» — броня крестоносца начала высвобождать мглу мертвого мира, сочась потоками темной энергии. Лезвие реальности в моей руке согревало и останавливало бесконечный холод, порождая туман что быстро задымил все вокруг, Гарм все отчетливее нашептывала свой смысл, переписывая свою правду. С каждой секундой она все больше врастала в мою душу, словно пытаясь защитить.
</w:t>
      </w:r>
    </w:p>
    <w:p>
      <w:pPr/>
    </w:p>
    <w:p>
      <w:pPr>
        <w:jc w:val="left"/>
      </w:pPr>
      <w:r>
        <w:rPr>
          <w:rFonts w:ascii="Consolas" w:eastAsia="Consolas" w:hAnsi="Consolas" w:cs="Consolas"/>
          <w:b w:val="0"/>
          <w:sz w:val="28"/>
        </w:rPr>
        <w:t xml:space="preserve">— «…» — Нифльхейм молча совершила выпад, преодолев расстояние между нами быстрее самого света. Лезвия материи и энергии вновь столкнулись и засияли, изо всех сил стараясь отторгнуть друг друга — они не были орудиями, но стали ими по своей воле, два брата заключенные в сущностях созидания и разрушения — Сандарфон и Меттатрон встретились с проекцией древнего стража иного мира — Гармом. Тысячи неуловимых ударов гремели, битва шла на равных, атаки и парирования следовали за уклонениями и комбинациями. Отражать выпады и взмахи сразу двух клинков было чертовски сложно, град атак не давал отвлечься ни на миг.
</w:t>
      </w:r>
    </w:p>
    <w:p>
      <w:pPr/>
    </w:p>
    <w:p>
      <w:pPr>
        <w:jc w:val="left"/>
      </w:pPr>
      <w:r>
        <w:rPr>
          <w:rFonts w:ascii="Consolas" w:eastAsia="Consolas" w:hAnsi="Consolas" w:cs="Consolas"/>
          <w:b w:val="0"/>
          <w:sz w:val="28"/>
        </w:rPr>
        <w:t xml:space="preserve">Воспоминания многочисленных битв Гарма все сильнее врезались в память, она хотело помочь, она хотело познать, что же я такое. С каждой секундой я все быстрее отражал атаки, скользя в круговом танце, подобно ветру, проводя комбинацию за комбинацией, сражаясь, и словно паря в пространстве. Энергия постепенно стабилизировалась в клинке катаны, ее буря затихала.
</w:t>
      </w:r>
    </w:p>
    <w:p>
      <w:pPr/>
    </w:p>
    <w:p>
      <w:pPr>
        <w:jc w:val="left"/>
      </w:pPr>
      <w:r>
        <w:rPr>
          <w:rFonts w:ascii="Consolas" w:eastAsia="Consolas" w:hAnsi="Consolas" w:cs="Consolas"/>
          <w:b w:val="0"/>
          <w:sz w:val="28"/>
        </w:rPr>
        <w:t xml:space="preserve">— «Нет… Такое невозможно!!! Ты…» — рыцарь оторопела и отпрыгнула в момент, когда я отразил ее последнюю атаку.
</w:t>
      </w:r>
    </w:p>
    <w:p>
      <w:pPr/>
    </w:p>
    <w:p>
      <w:pPr>
        <w:jc w:val="left"/>
      </w:pPr>
      <w:r>
        <w:rPr>
          <w:rFonts w:ascii="Consolas" w:eastAsia="Consolas" w:hAnsi="Consolas" w:cs="Consolas"/>
          <w:b w:val="0"/>
          <w:sz w:val="28"/>
        </w:rPr>
        <w:t xml:space="preserve">Гарм попросила меня кое-что сделать, я провел пальцами по острию клинка, в месте прикосновения оно постепенно покрылось сверкающей поверхностью чернее самой ночи, став полностью цельным. Красная оплетенная шелком рукоять, на фоне появляющихся на поверхности лезвия салатовых символов пробуждения, казалось, была из другой эпохи. Оружие приняло иную правду, оно по праву назвало себя моим, выгравировав на лезвии новый символ на языке древних — «Справедливость».
</w:t>
      </w:r>
    </w:p>
    <w:p>
      <w:pPr/>
    </w:p>
    <w:p>
      <w:pPr>
        <w:jc w:val="left"/>
      </w:pPr>
      <w:r>
        <w:rPr>
          <w:rFonts w:ascii="Consolas" w:eastAsia="Consolas" w:hAnsi="Consolas" w:cs="Consolas"/>
          <w:b w:val="0"/>
          <w:sz w:val="28"/>
        </w:rPr>
        <w:t xml:space="preserve">— «Ты не смог бы!.. Никто не смог бы!.. Наше оружие, частичка нашей сущности… Оно не примет тебя, если ты…» — рыцарь немного попятилась, в ужасе смотря в мою сторону.
</w:t>
      </w:r>
    </w:p>
    <w:p>
      <w:pPr/>
    </w:p>
    <w:p>
      <w:pPr>
        <w:jc w:val="left"/>
      </w:pPr>
      <w:r>
        <w:rPr>
          <w:rFonts w:ascii="Consolas" w:eastAsia="Consolas" w:hAnsi="Consolas" w:cs="Consolas"/>
          <w:b w:val="0"/>
          <w:sz w:val="28"/>
        </w:rPr>
        <w:t xml:space="preserve">— «Если ты не станешь богом?..» — я закинул клинок на плечо. Музыка пустоты затихла, оставив лишь отзвуки истины в моей голове, я наконец-то за многие годы ощутил себя целым. Мысли больше не бушевали роем из противоречивости, они стали морем бесконечного штиля.
</w:t>
      </w:r>
    </w:p>
    <w:p>
      <w:pPr/>
    </w:p>
    <w:p>
      <w:pPr>
        <w:jc w:val="left"/>
      </w:pPr>
      <w:r>
        <w:rPr>
          <w:rFonts w:ascii="Consolas" w:eastAsia="Consolas" w:hAnsi="Consolas" w:cs="Consolas"/>
          <w:b w:val="0"/>
          <w:sz w:val="28"/>
        </w:rPr>
        <w:t xml:space="preserve">— «Даже если ты способен меня убить… Я не приму то, что ты есть… Не как все…» — ее сущность наполнилась непоколебимой силой решительности, а броня духа окрепла.
</w:t>
      </w:r>
    </w:p>
    <w:p>
      <w:pPr/>
    </w:p>
    <w:p>
      <w:pPr>
        <w:jc w:val="left"/>
      </w:pPr>
      <w:r>
        <w:rPr>
          <w:rFonts w:ascii="Consolas" w:eastAsia="Consolas" w:hAnsi="Consolas" w:cs="Consolas"/>
          <w:b w:val="0"/>
          <w:sz w:val="28"/>
        </w:rPr>
        <w:t xml:space="preserve">— «…» — я взял рукоять двумя руками и сверкнул крестом золотистого света на шлеме.
</w:t>
      </w:r>
    </w:p>
    <w:p>
      <w:pPr/>
    </w:p>
    <w:p>
      <w:pPr>
        <w:jc w:val="left"/>
      </w:pPr>
      <w:r>
        <w:rPr>
          <w:rFonts w:ascii="Consolas" w:eastAsia="Consolas" w:hAnsi="Consolas" w:cs="Consolas"/>
          <w:b w:val="0"/>
          <w:sz w:val="28"/>
        </w:rPr>
        <w:t xml:space="preserve">Рыцарь вновь ударила, клинки богов плясали в смертоносном сверхсветовом танце, сталкиваясь бесчисленное количество раз, ряд из световых сечений вновь и вновь сотрясал пространство. Лед под нами ходил ходуном, в каждом месте столкновения наших клинков появлялась воронка с трещинами, подобная метеоритному удару. Противник сражалась яростно, изо всех сил. Я восхищался ее мастерством, и мне было приятно от того, что меня больше не недооценивали, но необходимо было заканчивать.
</w:t>
      </w:r>
    </w:p>
    <w:p>
      <w:pPr/>
    </w:p>
    <w:p>
      <w:pPr>
        <w:jc w:val="left"/>
      </w:pPr>
      <w:r>
        <w:rPr>
          <w:rFonts w:ascii="Consolas" w:eastAsia="Consolas" w:hAnsi="Consolas" w:cs="Consolas"/>
          <w:b w:val="0"/>
          <w:sz w:val="28"/>
        </w:rPr>
        <w:t xml:space="preserve">— «Неплохо-неплохо!!» — я отразил ее последнюю атаку, — «Не выдохлась?..»
</w:t>
      </w:r>
    </w:p>
    <w:p>
      <w:pPr/>
    </w:p>
    <w:p>
      <w:pPr>
        <w:jc w:val="left"/>
      </w:pPr>
      <w:r>
        <w:rPr>
          <w:rFonts w:ascii="Consolas" w:eastAsia="Consolas" w:hAnsi="Consolas" w:cs="Consolas"/>
          <w:b w:val="0"/>
          <w:sz w:val="28"/>
        </w:rPr>
        <w:t xml:space="preserve">— «…» — рыцарь потеряла много энергии, было видно, что Нифльхейм сама по себе слабее своих братьев, но ее боевой дух пылал сильнее даже самого обжигающего пламени, это ставило ее на голову выше их по всем аспектам.
</w:t>
      </w:r>
    </w:p>
    <w:p>
      <w:pPr/>
    </w:p>
    <w:p>
      <w:pPr>
        <w:jc w:val="left"/>
      </w:pPr>
      <w:r>
        <w:rPr>
          <w:rFonts w:ascii="Consolas" w:eastAsia="Consolas" w:hAnsi="Consolas" w:cs="Consolas"/>
          <w:b w:val="0"/>
          <w:sz w:val="28"/>
        </w:rPr>
        <w:t xml:space="preserve">— «Посмотришь вверх?..» — я улыбнулся и вложил катану в ножны, держа руку на рукояти.
</w:t>
      </w:r>
    </w:p>
    <w:p>
      <w:pPr/>
    </w:p>
    <w:p>
      <w:pPr>
        <w:jc w:val="left"/>
      </w:pPr>
      <w:r>
        <w:rPr>
          <w:rFonts w:ascii="Consolas" w:eastAsia="Consolas" w:hAnsi="Consolas" w:cs="Consolas"/>
          <w:b w:val="0"/>
          <w:sz w:val="28"/>
        </w:rPr>
        <w:t xml:space="preserve">— «Что…» — рыцарь в ужасе подняла голову ввысь, над ней был глаз измерений, он уже сверкал крестом невероятного количества энергии, готовясь в любую секунду ее похоронить, вместе со всей реальностью. Но на сей раз это был не портал, где-то вдали, среди мрака и тумана ледяных небес, расправила крылья тень, размеры которой не поддавались осмыслению — это был владелец ока.
</w:t>
      </w:r>
    </w:p>
    <w:p>
      <w:pPr/>
    </w:p>
    <w:p>
      <w:pPr>
        <w:jc w:val="left"/>
      </w:pPr>
      <w:r>
        <w:rPr>
          <w:rFonts w:ascii="Consolas" w:eastAsia="Consolas" w:hAnsi="Consolas" w:cs="Consolas"/>
          <w:b w:val="0"/>
          <w:sz w:val="28"/>
        </w:rPr>
        <w:t xml:space="preserve">— «Открылась!!» — улыбнувшись, я совершил выпал, не достав лезвие из ножен. Раздался звон падающего металла, два ледяных клинка потеряли своего владельца и улетели вдаль. Я выбил из ее рук оружие, глаз над нами закрылся, так и не выстрелив.
</w:t>
      </w:r>
    </w:p>
    <w:p>
      <w:pPr/>
    </w:p>
    <w:p>
      <w:pPr>
        <w:jc w:val="left"/>
      </w:pPr>
      <w:r>
        <w:rPr>
          <w:rFonts w:ascii="Consolas" w:eastAsia="Consolas" w:hAnsi="Consolas" w:cs="Consolas"/>
          <w:b w:val="0"/>
          <w:sz w:val="28"/>
        </w:rPr>
        <w:t xml:space="preserve">Нифльхейм упала на колени, теряя равновесие, ее переполняло разочарование и гнев.
</w:t>
      </w:r>
    </w:p>
    <w:p>
      <w:pPr/>
    </w:p>
    <w:p>
      <w:pPr>
        <w:jc w:val="left"/>
      </w:pPr>
      <w:r>
        <w:rPr>
          <w:rFonts w:ascii="Consolas" w:eastAsia="Consolas" w:hAnsi="Consolas" w:cs="Consolas"/>
          <w:b w:val="0"/>
          <w:sz w:val="28"/>
        </w:rPr>
        <w:t xml:space="preserve">— «Шах и мат!..» — я приложил к ее горлу ножны.
</w:t>
      </w:r>
    </w:p>
    <w:p>
      <w:pPr/>
    </w:p>
    <w:p>
      <w:pPr>
        <w:jc w:val="left"/>
      </w:pPr>
      <w:r>
        <w:rPr>
          <w:rFonts w:ascii="Consolas" w:eastAsia="Consolas" w:hAnsi="Consolas" w:cs="Consolas"/>
          <w:b w:val="0"/>
          <w:sz w:val="28"/>
        </w:rPr>
        <w:t xml:space="preserve">— «Я проиграла…» — она проронила слезу, та моментально превратилась в льдинку и распалась, так и не долетев до поверхности.
</w:t>
      </w:r>
    </w:p>
    <w:p>
      <w:pPr/>
    </w:p>
    <w:p>
      <w:pPr>
        <w:jc w:val="left"/>
      </w:pPr>
      <w:r>
        <w:rPr>
          <w:rFonts w:ascii="Consolas" w:eastAsia="Consolas" w:hAnsi="Consolas" w:cs="Consolas"/>
          <w:b w:val="0"/>
          <w:sz w:val="28"/>
        </w:rPr>
        <w:t xml:space="preserve">— «Может, хватит строить недотрогу?.. Я же вижу, что ты просто потерялась… Расскажи мне свою историю…» — я протянул ей руку, предлагая помощь.
</w:t>
      </w:r>
    </w:p>
    <w:p>
      <w:pPr/>
    </w:p>
    <w:p>
      <w:pPr>
        <w:jc w:val="left"/>
      </w:pPr>
      <w:r>
        <w:rPr>
          <w:rFonts w:ascii="Consolas" w:eastAsia="Consolas" w:hAnsi="Consolas" w:cs="Consolas"/>
          <w:b w:val="0"/>
          <w:sz w:val="28"/>
        </w:rPr>
        <w:t xml:space="preserve">Она не шевелилась, даже не дышала, пришлось идти на крайние меры. Создав вокруг перчатки золотистый барьер света, я прикоснулся к ее голове и погрузился в воспоминания, давая ей возможность сделать тоже самое и с моими.
</w:t>
      </w:r>
    </w:p>
    <w:p>
      <w:pPr/>
    </w:p>
    <w:p>
      <w:pPr>
        <w:jc w:val="left"/>
      </w:pPr>
      <w:r>
        <w:rPr>
          <w:rFonts w:ascii="Consolas" w:eastAsia="Consolas" w:hAnsi="Consolas" w:cs="Consolas"/>
          <w:b w:val="0"/>
          <w:sz w:val="28"/>
        </w:rPr>
        <w:t xml:space="preserve">Меня встретила холодная пустота и мрак. Но они быстро сменились огнем, подобно самой преисподней, частицы двух богов создали отзвук. Они сместили длань реальности, и на их месте возникло пространство, которое должен был кто-то заполнить. Тьма и пламя породили тень, из тени возник холод, но холод грел душу, ставшую его порождением. Она родилась в тот день.
</w:t>
      </w:r>
    </w:p>
    <w:p>
      <w:pPr/>
    </w:p>
    <w:p>
      <w:pPr>
        <w:jc w:val="left"/>
      </w:pPr>
      <w:r>
        <w:rPr>
          <w:rFonts w:ascii="Consolas" w:eastAsia="Consolas" w:hAnsi="Consolas" w:cs="Consolas"/>
          <w:b w:val="0"/>
          <w:sz w:val="28"/>
        </w:rPr>
        <w:t xml:space="preserve">Нифльхейм знала не много, только лишь то, что ее братья стали причиной ее рождения, она не знала всей правды, но ей было достаточно. Пустота после ухода Хельхейма заставила новые вопросы возникнуть в голове молодого бога. Она хотела знать, она хотела изменить. Муспельхейм поведал ей, что брат совершил ошибку, уйдя в мир материи, и его нужно любой ценой остановить, после чего исчез.
</w:t>
      </w:r>
    </w:p>
    <w:p>
      <w:pPr/>
    </w:p>
    <w:p>
      <w:pPr>
        <w:jc w:val="left"/>
      </w:pPr>
      <w:r>
        <w:rPr>
          <w:rFonts w:ascii="Consolas" w:eastAsia="Consolas" w:hAnsi="Consolas" w:cs="Consolas"/>
          <w:b w:val="0"/>
          <w:sz w:val="28"/>
        </w:rPr>
        <w:t xml:space="preserve">Богиня ждала его, но не выдержала и нарушила запрет, спустившись в мир материи, перестав быть лишь энергией. Было поздно что-то менять, брата ранили, но он поведал ей, что его путь не закончен, а мысли погрязли в эмоциях, он отогнал ее, приказав идти своим путем. Богиня скиталась среди звезд, наблюдая как омерзительные существа, убивают себя сами, ей стало их жалко, но она не хотела помогать, лишь наблюдала.
</w:t>
      </w:r>
    </w:p>
    <w:p>
      <w:pPr/>
    </w:p>
    <w:p>
      <w:pPr>
        <w:jc w:val="left"/>
      </w:pPr>
      <w:r>
        <w:rPr>
          <w:rFonts w:ascii="Consolas" w:eastAsia="Consolas" w:hAnsi="Consolas" w:cs="Consolas"/>
          <w:b w:val="0"/>
          <w:sz w:val="28"/>
        </w:rPr>
        <w:t xml:space="preserve">Дни войны между двумя братьями звучали у нее в мыслях, она понимала что ни ей, ни брату, не хватит сил, дабы справиться с Хельхеймом, но она не теряла надежды, что Муспельхейм станет прежним, что вернется, и вновь будет греть ее своей заботой.
</w:t>
      </w:r>
    </w:p>
    <w:p>
      <w:pPr/>
    </w:p>
    <w:p>
      <w:pPr>
        <w:jc w:val="left"/>
      </w:pPr>
      <w:r>
        <w:rPr>
          <w:rFonts w:ascii="Consolas" w:eastAsia="Consolas" w:hAnsi="Consolas" w:cs="Consolas"/>
          <w:b w:val="0"/>
          <w:sz w:val="28"/>
        </w:rPr>
        <w:t xml:space="preserve">Обелиски создали мириады расхождений потоков энергии, этот звук заставлял ее бояться, не за себя; за брата, за его безопасность. Она ответила на зов войны и решила изменить себе, она видела разрушения миров, она не хотела трогать насекомых, но помочь им, ибо те были так слабы и беззащитны.
</w:t>
      </w:r>
    </w:p>
    <w:p>
      <w:pPr/>
    </w:p>
    <w:p>
      <w:pPr>
        <w:jc w:val="left"/>
      </w:pPr>
      <w:r>
        <w:rPr>
          <w:rFonts w:ascii="Consolas" w:eastAsia="Consolas" w:hAnsi="Consolas" w:cs="Consolas"/>
          <w:b w:val="0"/>
          <w:sz w:val="28"/>
        </w:rPr>
        <w:t xml:space="preserve">Когда последний отзвук обелисков стих, она почувствовала, что Муспельхейм совершает смещение прямо к Хельхейму, ей стало страшно. Но приняв зов войны вновь она осознала все, воспоминания встали перед ней непроглядной стеной: о самопожертвовании, о том, что низшее существо изменило правду его брата, сделав ее похожей на свою. А когда душа пламени отправилась в бесконечный поток тьмы, богиня не выдержала, ее поглотила невиданная доселе эмоция — гнев…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«Зачем он это сделал… зачем…» — девушка рыцарь впервые плакала, ее слезы стекали со шлема и не долетали до льда, но огонек новых эмоций зажег ее эство.
</w:t>
      </w:r>
    </w:p>
    <w:p>
      <w:pPr/>
    </w:p>
    <w:p>
      <w:pPr>
        <w:jc w:val="left"/>
      </w:pPr>
      <w:r>
        <w:rPr>
          <w:rFonts w:ascii="Consolas" w:eastAsia="Consolas" w:hAnsi="Consolas" w:cs="Consolas"/>
          <w:b w:val="0"/>
          <w:sz w:val="28"/>
        </w:rPr>
        <w:t xml:space="preserve">— «Я не навязывал ему ничего… Он сам так решил… Прошу, не злись на нас, он попросил меня сделать это во благо тех, кого он искренне полюбил… Прости его за то, что он не смог понять тебя… не успел подарить тебе свой огонь…» — сугатра Гарма издала перезвон, по подпространству пошли потоки новой энергии.
</w:t>
      </w:r>
    </w:p>
    <w:p>
      <w:pPr/>
    </w:p>
    <w:p>
      <w:pPr>
        <w:jc w:val="left"/>
      </w:pPr>
      <w:r>
        <w:rPr>
          <w:rFonts w:ascii="Consolas" w:eastAsia="Consolas" w:hAnsi="Consolas" w:cs="Consolas"/>
          <w:b w:val="0"/>
          <w:sz w:val="28"/>
        </w:rPr>
        <w:t xml:space="preserve">— «Он ослаб, я чувствую это… Нам нужно поторопиться…» — я протянул ей руку вновь,
</w:t>
      </w:r>
    </w:p>
    <w:p>
      <w:pPr/>
    </w:p>
    <w:p>
      <w:pPr>
        <w:jc w:val="left"/>
      </w:pPr>
      <w:r>
        <w:rPr>
          <w:rFonts w:ascii="Consolas" w:eastAsia="Consolas" w:hAnsi="Consolas" w:cs="Consolas"/>
          <w:b w:val="0"/>
          <w:sz w:val="28"/>
        </w:rPr>
        <w:t xml:space="preserve">— «Пожалуйста!.. Я не прошу тебя принимать свою правду!.. Просто… помоги нам в этот раз…» — я знал, что она видела все мои воспоминания. Всю боль Хельхейма, все метания Муспельхейма, воспоминания Агнессы, познавшей подобное одиночество, Томаса, познавшего горечь утраты и самопожертвования, агонию запертой души Присциллы, воспоминания зверя в корабле, и причины каждого кто шел за тем, чья безграничная вера в идеалы была непоколебима, но самое главное, любовь к одной единственной душе. Все эти частички были частью пазла моей души, каждый фрагмент, она видела их все.
</w:t>
      </w:r>
    </w:p>
    <w:p>
      <w:pPr/>
    </w:p>
    <w:p>
      <w:pPr>
        <w:jc w:val="left"/>
      </w:pPr>
      <w:r>
        <w:rPr>
          <w:rFonts w:ascii="Consolas" w:eastAsia="Consolas" w:hAnsi="Consolas" w:cs="Consolas"/>
          <w:b w:val="0"/>
          <w:sz w:val="28"/>
        </w:rPr>
        <w:t xml:space="preserve">— «ДОВЕРЬСЯ МНЕ, ЧЕРТ ТЕБЯ ДЕРИ!!!» — я крепко схватил ее за руку и поднял. Ледяной шлем раскололся на мелкие осколки, которые исчезли в пустоте, под ним, словно маленькая девочка, рыдала богиня, не желающая признавать решения своего брата.
</w:t>
      </w:r>
    </w:p>
    <w:p>
      <w:pPr/>
    </w:p>
    <w:p>
      <w:pPr>
        <w:jc w:val="left"/>
      </w:pPr>
      <w:r>
        <w:rPr>
          <w:rFonts w:ascii="Consolas" w:eastAsia="Consolas" w:hAnsi="Consolas" w:cs="Consolas"/>
          <w:b w:val="0"/>
          <w:sz w:val="28"/>
        </w:rPr>
        <w:t xml:space="preserve">— «Хорошо… Он уже почти перешел в новый цикл… Я смогу помочь провести нужный ритуал… Надеюсь, что он не жалеет о своем решении…» — Нифльхейм необычно тепло улыбнулась и встала поодаль, ледяные ветра вокруг уступили место спокойствию.
</w:t>
      </w:r>
    </w:p>
    <w:p>
      <w:pPr/>
    </w:p>
    <w:p>
      <w:pPr>
        <w:jc w:val="left"/>
      </w:pPr>
      <w:r>
        <w:rPr>
          <w:rFonts w:ascii="Consolas" w:eastAsia="Consolas" w:hAnsi="Consolas" w:cs="Consolas"/>
          <w:b w:val="0"/>
          <w:sz w:val="28"/>
        </w:rPr>
        <w:t xml:space="preserve">— «Цикл жизни всегда ведет в одну точку… Никто не знает что должно случиться, так что не думай об этом так… Как он говорил, все относительно, даже реальность… А мы — это воспоминания…» — я почесал затылок, принимая обычный облик.
</w:t>
      </w:r>
    </w:p>
    <w:p>
      <w:pPr/>
    </w:p>
    <w:p>
      <w:pPr>
        <w:jc w:val="left"/>
      </w:pPr>
      <w:r>
        <w:rPr>
          <w:rFonts w:ascii="Consolas" w:eastAsia="Consolas" w:hAnsi="Consolas" w:cs="Consolas"/>
          <w:b w:val="0"/>
          <w:sz w:val="28"/>
        </w:rPr>
        <w:t xml:space="preserve">— «Это ты так меня утешить пытаешься? Аха-ха-ха!» — она начала тихо смеяться, ее серебристо-красные глаза вновь залились слезами, но в этот раз еще и от смеха, а странные символы на белоснежной коже лица засияли, — «Ты звучишь как брат! Я словно снова чувствую его тепло рядом…»
</w:t>
      </w:r>
    </w:p>
    <w:p>
      <w:pPr/>
    </w:p>
    <w:p>
      <w:pPr>
        <w:jc w:val="left"/>
      </w:pPr>
      <w:r>
        <w:rPr>
          <w:rFonts w:ascii="Consolas" w:eastAsia="Consolas" w:hAnsi="Consolas" w:cs="Consolas"/>
          <w:b w:val="0"/>
          <w:sz w:val="28"/>
        </w:rPr>
        <w:t xml:space="preserve">Рукоять Гарма огненного цвета немного потеплела, несколько искр покрутились вокруг нее и моментально потухли, это было почти незаметно, но ощутимо, ибо меч также был частью меня.
</w:t>
      </w:r>
    </w:p>
    <w:p>
      <w:pPr/>
    </w:p>
    <w:p>
      <w:pPr>
        <w:jc w:val="left"/>
      </w:pPr>
      <w:r>
        <w:rPr>
          <w:rFonts w:ascii="Consolas" w:eastAsia="Consolas" w:hAnsi="Consolas" w:cs="Consolas"/>
          <w:b w:val="0"/>
          <w:sz w:val="28"/>
        </w:rPr>
        <w:t xml:space="preserve">— «Я теперь знаю много нового про мир и про всех вас… Мне нужно это обдумать, но сначала…» — она тяжело вздохнула, в ее сущности смешалось многое, не всем дано выдержать такое перепутье нитей судеб, но бог должен стерпеть подобное, по крайней мере, я в нее верил.
</w:t>
      </w:r>
    </w:p>
    <w:p>
      <w:pPr/>
    </w:p>
    <w:p>
      <w:pPr>
        <w:jc w:val="left"/>
      </w:pPr>
      <w:r>
        <w:rPr>
          <w:rFonts w:ascii="Consolas" w:eastAsia="Consolas" w:hAnsi="Consolas" w:cs="Consolas"/>
          <w:b w:val="0"/>
          <w:sz w:val="28"/>
        </w:rPr>
        <w:t xml:space="preserve">— «Добро пожаловать в ряды Хранителей…» — меня пробило на ухмылку, пока пространство вокруг сыпалось на куски, а сознание неслось обратно в свой мир.
</w:t>
      </w:r>
    </w:p>
    <w:p>
      <w:pPr/>
    </w:p>
    <w:p>
      <w:pPr>
        <w:jc w:val="left"/>
      </w:pPr>
      <w:r>
        <w:rPr>
          <w:rFonts w:ascii="Consolas" w:eastAsia="Consolas" w:hAnsi="Consolas" w:cs="Consolas"/>
          <w:b w:val="0"/>
          <w:sz w:val="28"/>
        </w:rPr>
        <w:t xml:space="preserve">— «Угу…» — богиня скрестила руки за спиной и кивнула, в ее взгляде читалось смятение и грусть, но она держалась достойно. После того, как я провалился в пустоту, все вокруг залил небесный свет.
</w:t>
      </w:r>
    </w:p>
    <w:p>
      <w:pPr/>
    </w:p>
    <w:p>
      <w:pPr>
        <w:jc w:val="left"/>
      </w:pPr>
      <w:r>
        <w:rPr>
          <w:rFonts w:ascii="Consolas" w:eastAsia="Consolas" w:hAnsi="Consolas" w:cs="Consolas"/>
          <w:b w:val="0"/>
          <w:sz w:val="28"/>
        </w:rPr>
        <w:t xml:space="preserve">Меня перебросило обратно, эти переходы между реальностями уже довольно сильно раздражали, ведь я каждый раз будто умирал и рождался заново, ощущение было точно не из приятных.
</w:t>
      </w:r>
    </w:p>
    <w:p>
      <w:pPr/>
    </w:p>
    <w:p>
      <w:pPr>
        <w:jc w:val="left"/>
      </w:pPr>
      <w:r>
        <w:rPr>
          <w:rFonts w:ascii="Consolas" w:eastAsia="Consolas" w:hAnsi="Consolas" w:cs="Consolas"/>
          <w:b w:val="0"/>
          <w:sz w:val="28"/>
        </w:rPr>
        <w:t xml:space="preserve">— «Закончил? По глазам вижу, что ты сейчас кажешь! Соку, спать, или: «как же меня все достало?»» — первым, что я увидел, когда вернулся, была улыбка любимой, она поправила челку и наклонилась, чтобы получше рассмотреть мою унылую физиономию.
</w:t>
      </w:r>
    </w:p>
    <w:p>
      <w:pPr/>
    </w:p>
    <w:p>
      <w:pPr>
        <w:jc w:val="left"/>
      </w:pPr>
      <w:r>
        <w:rPr>
          <w:rFonts w:ascii="Consolas" w:eastAsia="Consolas" w:hAnsi="Consolas" w:cs="Consolas"/>
          <w:b w:val="0"/>
          <w:sz w:val="28"/>
        </w:rPr>
        <w:t xml:space="preserve">— «Именно!! Ты всегда знаешь, о чем я думаю!.. Даже перчатки душ не придется использовать!..» — я отодрал руки от установки, она вошла в стадию перезагрузки, сломав несколько предохранителей во время последнего запуска.
</w:t>
      </w:r>
    </w:p>
    <w:p>
      <w:pPr/>
    </w:p>
    <w:p>
      <w:pPr>
        <w:jc w:val="left"/>
      </w:pPr>
      <w:r>
        <w:rPr>
          <w:rFonts w:ascii="Consolas" w:eastAsia="Consolas" w:hAnsi="Consolas" w:cs="Consolas"/>
          <w:b w:val="0"/>
          <w:sz w:val="28"/>
        </w:rPr>
        <w:t xml:space="preserve">— «Как все прошло? Что ты ей сказал?» — Мако указала мне взглядом на выход из отсека.
</w:t>
      </w:r>
    </w:p>
    <w:p>
      <w:pPr/>
    </w:p>
    <w:p>
      <w:pPr>
        <w:jc w:val="left"/>
      </w:pPr>
      <w:r>
        <w:rPr>
          <w:rFonts w:ascii="Consolas" w:eastAsia="Consolas" w:hAnsi="Consolas" w:cs="Consolas"/>
          <w:b w:val="0"/>
          <w:sz w:val="28"/>
        </w:rPr>
        <w:t xml:space="preserve">— «Мало чего… Больше передал!.. Это наше последнее задание, нужно убить бога, чтобы спасти тех, кто остался жив…» — я и ферзь спешно зашагали рядом в сторону лифта, среди собственных мыслей было пустовато.
</w:t>
      </w:r>
    </w:p>
    <w:p>
      <w:pPr/>
    </w:p>
    <w:p>
      <w:pPr>
        <w:jc w:val="left"/>
      </w:pPr>
      <w:r>
        <w:rPr>
          <w:rFonts w:ascii="Consolas" w:eastAsia="Consolas" w:hAnsi="Consolas" w:cs="Consolas"/>
          <w:b w:val="0"/>
          <w:sz w:val="28"/>
        </w:rPr>
        <w:t xml:space="preserve">— «Опять занудствуешь…» — она покачала головой, — «Красивый меч, кстати…»
</w:t>
      </w:r>
    </w:p>
    <w:p>
      <w:pPr/>
    </w:p>
    <w:p>
      <w:pPr>
        <w:jc w:val="left"/>
      </w:pPr>
      <w:r>
        <w:rPr>
          <w:rFonts w:ascii="Consolas" w:eastAsia="Consolas" w:hAnsi="Consolas" w:cs="Consolas"/>
          <w:b w:val="0"/>
          <w:sz w:val="28"/>
        </w:rPr>
        <w:t xml:space="preserve">— «Спасибо!.. Ее зовут Гарм!.. Они с обновленным Альбертом теперь лучшие друзья!..» — я довольно улыбнулся, потирая рукоять и слушая перезвон сугатры.
</w:t>
      </w:r>
    </w:p>
    <w:p>
      <w:pPr/>
    </w:p>
    <w:p>
      <w:pPr>
        <w:jc w:val="left"/>
      </w:pPr>
      <w:r>
        <w:rPr>
          <w:rFonts w:ascii="Consolas" w:eastAsia="Consolas" w:hAnsi="Consolas" w:cs="Consolas"/>
          <w:b w:val="0"/>
          <w:sz w:val="28"/>
        </w:rPr>
        <w:t xml:space="preserve">— «Ну-ну… Похоже, с этого момента мы спим вчетвером, а не втроем! Но меч между нами не ложи, прибью!» — Мако скорчила недовольное лицо.
</w:t>
      </w:r>
    </w:p>
    <w:p>
      <w:pPr/>
    </w:p>
    <w:p>
      <w:pPr>
        <w:jc w:val="left"/>
      </w:pPr>
      <w:r>
        <w:rPr>
          <w:rFonts w:ascii="Consolas" w:eastAsia="Consolas" w:hAnsi="Consolas" w:cs="Consolas"/>
          <w:b w:val="0"/>
          <w:sz w:val="28"/>
        </w:rPr>
        <w:t xml:space="preserve">— «Да как я посмею?.. Тогда в обнимку спать не выйдет!.. Она будет дремать на моей половине!..» — я активировал двери шахты.
</w:t>
      </w:r>
    </w:p>
    <w:p>
      <w:pPr/>
    </w:p>
    <w:p>
      <w:pPr>
        <w:jc w:val="left"/>
      </w:pPr>
      <w:r>
        <w:rPr>
          <w:rFonts w:ascii="Consolas" w:eastAsia="Consolas" w:hAnsi="Consolas" w:cs="Consolas"/>
          <w:b w:val="0"/>
          <w:sz w:val="28"/>
        </w:rPr>
        <w:t xml:space="preserve">— «Она?..» — ферзь покосилась на меч, — «Дожили… А ладно, все равно с тобой спорить бесполезно… Потом поговорим…»
</w:t>
      </w:r>
    </w:p>
    <w:p>
      <w:pPr/>
    </w:p>
    <w:p>
      <w:pPr>
        <w:jc w:val="left"/>
      </w:pPr>
      <w:r>
        <w:rPr>
          <w:rFonts w:ascii="Consolas" w:eastAsia="Consolas" w:hAnsi="Consolas" w:cs="Consolas"/>
          <w:b w:val="0"/>
          <w:sz w:val="28"/>
        </w:rPr>
        <w:t xml:space="preserve">— «Хе-хе-хе… Ты всегда на первом месте!.. Так что, не беспокойся на их счет!..» — антигравитация подхватила на двоих и понесла прямо в рубку, навстречу финальному аккорду этой битвы.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Хельхейм
</w:t>
      </w:r>
    </w:p>
    <w:p>
      <w:pPr/>
    </w:p>
    <w:p>
      <w:pPr>
        <w:jc w:val="left"/>
      </w:pPr>
      <w:r>
        <w:rPr>
          <w:rFonts w:ascii="Consolas" w:eastAsia="Consolas" w:hAnsi="Consolas" w:cs="Consolas"/>
          <w:b w:val="0"/>
          <w:sz w:val="28"/>
        </w:rPr>
        <w:t xml:space="preserve">Пасть змея сомкнулась, соединяя между собой несколько рядов огромных костяных резцов. Ледяной туман сочился из каждой щелочки продолговатого черепа, а бесчисленные глаза колосса сверкали переизбытком энергии, — она повернула голову по направлению планеты и взмахнула гривой плавников.
</w:t>
      </w:r>
    </w:p>
    <w:p>
      <w:pPr/>
    </w:p>
    <w:p>
      <w:pPr>
        <w:jc w:val="left"/>
      </w:pPr>
      <w:r>
        <w:rPr>
          <w:rFonts w:ascii="Consolas" w:eastAsia="Consolas" w:hAnsi="Consolas" w:cs="Consolas"/>
          <w:b w:val="0"/>
          <w:sz w:val="28"/>
        </w:rPr>
        <w:t xml:space="preserve">Нифльхейм плыла в пространстве, уворачиваясь от постоянных атак оболочки некогда великого существа. Тело Хельхейма не хотело уходить просто так, миллионы душ Предтечей и людей создавали подобие сознания, но бесконтрольные конвульсии планетарного паразита гремели на всю систему. Раскаты ударов луча темной энергии из клюва спрута освещали пространство и оставляли за собой искривления измерений. Он бил в абсолютно любые направления, не в силах стерпеть агонию. Души были там, но без пастыря они могли лишь бороться до конца.
</w:t>
      </w:r>
    </w:p>
    <w:p>
      <w:pPr/>
    </w:p>
    <w:p>
      <w:pPr>
        <w:jc w:val="left"/>
      </w:pPr>
      <w:r>
        <w:rPr>
          <w:rFonts w:ascii="Consolas" w:eastAsia="Consolas" w:hAnsi="Consolas" w:cs="Consolas"/>
          <w:b w:val="0"/>
          <w:sz w:val="28"/>
        </w:rPr>
        <w:t xml:space="preserve">Муспельхейм покинул свою оболочку и вошел в контакт с потоком бесконечных голосов, дабы задержать паразита от уничтожения себя самого, прежде чем мы совершим то, что должны. Его огонь периодически пылал на планете, зажигая тысячекилометровые отростки, утыканные зданиями и шипами. Спрут с каждой секундой все сильнее разрушал Землю, смещая ее гравитационную ось, от дома людей мало что осталось, планетарные плиты то и дело пытались улететь в атмосферу, но тварь останавливала их, создавая видимость целостности.
</w:t>
      </w:r>
    </w:p>
    <w:p>
      <w:pPr/>
    </w:p>
    <w:p>
      <w:pPr>
        <w:jc w:val="left"/>
      </w:pPr>
      <w:r>
        <w:rPr>
          <w:rFonts w:ascii="Consolas" w:eastAsia="Consolas" w:hAnsi="Consolas" w:cs="Consolas"/>
          <w:b w:val="0"/>
          <w:sz w:val="28"/>
        </w:rPr>
        <w:t xml:space="preserve">— «Так, что там за ритуал?..» — я стоял на мостике, скрестив руки, и наблюдал, как оболочка бога пытается убить себя сама. «Справедливость» летела слева от головы «изрыгающей ледяные туманы», она прикрывала флот от возможных повреждений, на нас смотрели мириады глаз, наполненных досадой, тоской и решительностью. Их сияющая кромка, казалось, была из белоснежных кристаллов.
</w:t>
      </w:r>
    </w:p>
    <w:p>
      <w:pPr/>
    </w:p>
    <w:p>
      <w:pPr>
        <w:jc w:val="left"/>
      </w:pPr>
      <w:r>
        <w:rPr>
          <w:rFonts w:ascii="Consolas" w:eastAsia="Consolas" w:hAnsi="Consolas" w:cs="Consolas"/>
          <w:b w:val="0"/>
          <w:sz w:val="28"/>
        </w:rPr>
        <w:t xml:space="preserve">— «Нужно стереть грань миров… На миг наше измерение перейдет сюда, и тогда…» — Нифльхейм передала грусть, она все еще сомневалась. Остатки нашего флота во главе с титаном также укрылись за заслоняющим небеса змеем, полное радиомолчание было логичным, люди дико боялись такого существа, даже дружелюбно настроенного — эти эмоции читались и без перчаток души. Больше половины кораблей были уничтожены, но ключевые роли остались, их цель не была выполнена, ведь суда питали друг друга, эту сеть нельзя было разрывать, иначе половина систем бы отключилась. Потрепанные и израненные корпуса были прикрыты гривой колосса.
</w:t>
      </w:r>
    </w:p>
    <w:p>
      <w:pPr/>
    </w:p>
    <w:p>
      <w:pPr>
        <w:jc w:val="left"/>
      </w:pPr>
      <w:r>
        <w:rPr>
          <w:rFonts w:ascii="Consolas" w:eastAsia="Consolas" w:hAnsi="Consolas" w:cs="Consolas"/>
          <w:b w:val="0"/>
          <w:sz w:val="28"/>
        </w:rPr>
        <w:t xml:space="preserve">— «Тогда твой брат проведет их в цикл, использовав себя, как путеводное пламя (катализатор)… Он уже видел, как это делает другой… Его звали Илиас…» — с каждой секундой я все сильнее углублялся в мысли, стараясь сохранять хладнокровие.
</w:t>
      </w:r>
    </w:p>
    <w:p>
      <w:pPr/>
    </w:p>
    <w:p>
      <w:pPr>
        <w:jc w:val="left"/>
      </w:pPr>
      <w:r>
        <w:rPr>
          <w:rFonts w:ascii="Consolas" w:eastAsia="Consolas" w:hAnsi="Consolas" w:cs="Consolas"/>
          <w:b w:val="0"/>
          <w:sz w:val="28"/>
        </w:rPr>
        <w:t xml:space="preserve">Томас очень сильно мешал мне сосредоточиться, ведь с рубки было хорошо видно змея, ученый катался по полу, а из его рта шла пена. Великий деятель древней науки потерял остатки человечности, которыми располагал, его эство забыло про все на свете, когда узнало, что живая богиня будет нам помогать. Агнесса, как ни странно, отреагировала довольно сдержанно на его поведение.
</w:t>
      </w:r>
    </w:p>
    <w:p>
      <w:pPr/>
    </w:p>
    <w:p>
      <w:pPr>
        <w:jc w:val="left"/>
      </w:pPr>
      <w:r>
        <w:rPr>
          <w:rFonts w:ascii="Consolas" w:eastAsia="Consolas" w:hAnsi="Consolas" w:cs="Consolas"/>
          <w:b w:val="0"/>
          <w:sz w:val="28"/>
        </w:rPr>
        <w:t xml:space="preserve">— «Я помогу…» — Анаэль неожиданно вышла на частоту, прозвучав во всеуслышание. «Кантоку» провернул кольца красной брони вокруг копья корпуса, она концентрировала темную энергию, почище иного ретранслятора. Став единым целым с частичкой сущности бога, она обрела некоторую его силу, он подарил ей эту частичку вместе с прощением, ИИ стала четвертым уровнем — силуэтом бога.
</w:t>
      </w:r>
    </w:p>
    <w:p>
      <w:pPr/>
    </w:p>
    <w:p>
      <w:pPr>
        <w:jc w:val="left"/>
      </w:pPr>
      <w:r>
        <w:rPr>
          <w:rFonts w:ascii="Consolas" w:eastAsia="Consolas" w:hAnsi="Consolas" w:cs="Consolas"/>
          <w:b w:val="0"/>
          <w:sz w:val="28"/>
        </w:rPr>
        <w:t xml:space="preserve">— «Ясно, понятно… Баланс будет соблюдаться всегда… Значит ты станешь его заменой в нашем мире…» — я заметил, что вокруг титана Эквистелла появляется небольшая огненная аура, она пылала духом сражения.
</w:t>
      </w:r>
    </w:p>
    <w:p>
      <w:pPr/>
    </w:p>
    <w:p>
      <w:pPr>
        <w:jc w:val="left"/>
      </w:pPr>
      <w:r>
        <w:rPr>
          <w:rFonts w:ascii="Consolas" w:eastAsia="Consolas" w:hAnsi="Consolas" w:cs="Consolas"/>
          <w:b w:val="0"/>
          <w:sz w:val="28"/>
        </w:rPr>
        <w:t xml:space="preserve">— «Я защищу вас всех… Я искуплю вину…» — голос Анаэль звучал спокойно, но в нем была долька вины, сопла «Кантоку» зажглись еще сильнее, она начала вырываться вперед.
</w:t>
      </w:r>
    </w:p>
    <w:p>
      <w:pPr/>
    </w:p>
    <w:p>
      <w:pPr>
        <w:jc w:val="left"/>
      </w:pPr>
      <w:r>
        <w:rPr>
          <w:rFonts w:ascii="Consolas" w:eastAsia="Consolas" w:hAnsi="Consolas" w:cs="Consolas"/>
          <w:b w:val="0"/>
          <w:sz w:val="28"/>
        </w:rPr>
        <w:t xml:space="preserve">— «СЛУШАЙТЕ ВСЕ!!! СЕЙЧАС ПРОИЗОЙДЕТ ФИНАЛЬНЫЙ АКТ!!! МЫ ПОСТАВИМ ШАХ И МАТ В ЭТОЙ ВОЙНЕ!!! КАЖДОМУ КОРАБЛЮ ПЕРЕНАПРАВИТЬ ВСЮ ВОЗМОЖНУЮ ЭНЕРГИЮ НА СЕТЬ МЕЖДУ «СПРАВЕДЛИВОСТЬЮ» И «КАНТОКУ»!!!» — я наблюдал, как мы быстро приближаемся к огромному монстру планетарного масштаба. Тело Хельхейма все больше испещрялось световыми трещинами от переизбытка спектральной энергией, луч из его пасти направился в нашу сторону, сметая на пути ткань реальности. Флот из смеси зараженных кораблей и остальных трех фракций, включая иногда проглядывающиеся корабли свободных наемников и пиратов, летел в упор к нашему флагману, все мои знакомые пилоты и капитаны с адмиралами замерли, я чувствовал их смешанные эмоции даже отсюда.
</w:t>
      </w:r>
    </w:p>
    <w:p>
      <w:pPr/>
    </w:p>
    <w:p>
      <w:pPr>
        <w:jc w:val="left"/>
      </w:pPr>
      <w:r>
        <w:rPr>
          <w:rFonts w:ascii="Consolas" w:eastAsia="Consolas" w:hAnsi="Consolas" w:cs="Consolas"/>
          <w:b w:val="0"/>
          <w:sz w:val="28"/>
        </w:rPr>
        <w:t xml:space="preserve">— «У меня все еще есть нить связи со своим кораблем… Присцилла… Нифльхейм… Я помогу вам всем, чем смогу, и покажу, на что способна эта чертова сила!!! Не просто так же зверь подарил мне ее…» — скрестив руки на груди, под ошарашенный взгляд Томаса, беспристрастное выражение Агнессы и ехидную улыбку Мако я вошел в боевую форму прямо на мостике. Когда волна темной энергии прошла по рубке, плащ начал развиваться в стороны вместе с шарфом, крест на шлеме засиял, а одна из капель нанитов упала с зубов респиратора и испарилась, Томас закатил глаза и потерял сознание, создав грохот падения. Он стал единственным, чья реакция меня порадовала настолько, что мой боевой дух повысился в разы.
</w:t>
      </w:r>
    </w:p>
    <w:p>
      <w:pPr/>
    </w:p>
    <w:p>
      <w:pPr>
        <w:jc w:val="left"/>
      </w:pPr>
      <w:r>
        <w:rPr>
          <w:rFonts w:ascii="Consolas" w:eastAsia="Consolas" w:hAnsi="Consolas" w:cs="Consolas"/>
          <w:b w:val="0"/>
          <w:sz w:val="28"/>
        </w:rPr>
        <w:t xml:space="preserve">Луч темно-фиолетового цвета резал пространство, клюв монстра был широко распахнут и издавал душераздирающий рев, пробивающийся сквозь все возможные измерения. Хельхейм поцелил по нашей богине, столб энергии попал прямо в ее голову, минуя защитный барьер и создавая огромный шрам режущего удара. После связи с ее душой я тоже почувствовал эту боль, по правой щеке будто полоснули вибро-лезвием. Но богиня лишь оскалилась и продолжила накапливать энергию, приближаясь к олицетворению безумия и защищая нас.
</w:t>
      </w:r>
    </w:p>
    <w:p>
      <w:pPr/>
    </w:p>
    <w:p>
      <w:pPr>
        <w:jc w:val="left"/>
      </w:pPr>
      <w:r>
        <w:rPr>
          <w:rFonts w:ascii="Consolas" w:eastAsia="Consolas" w:hAnsi="Consolas" w:cs="Consolas"/>
          <w:b w:val="0"/>
          <w:sz w:val="28"/>
        </w:rPr>
        <w:t xml:space="preserve">— «Достал уже…» — Нифльхейм решила, что достаточно приблизилась, она подождала пока луч-искоренитель пойдет в другом направлении, и открыла пасть белоснежных клыков. Я еще раз ужаснулся от размера ее сущности, змей длиной в несколько тысяч километров повернула сочащуюся льдом голову по направлению планеты и раскрыла сияющие плавники, заслонив собою огромный радиус, — светлячки фотонов собирались в ее пасти, создавая шар из света.
</w:t>
      </w:r>
    </w:p>
    <w:p>
      <w:pPr/>
    </w:p>
    <w:p>
      <w:pPr>
        <w:jc w:val="left"/>
      </w:pPr>
      <w:r>
        <w:rPr>
          <w:rFonts w:ascii="Consolas" w:eastAsia="Consolas" w:hAnsi="Consolas" w:cs="Consolas"/>
          <w:b w:val="0"/>
          <w:sz w:val="28"/>
        </w:rPr>
        <w:t xml:space="preserve">Души заметили перепад энергии бездны и, пытаясь спастись, развернули луч из пасти Хельхейма обратно к богине, он сменил направление и устремился к нам со всей возможной скоростью.
</w:t>
      </w:r>
    </w:p>
    <w:p>
      <w:pPr/>
    </w:p>
    <w:p>
      <w:pPr>
        <w:jc w:val="left"/>
      </w:pPr>
      <w:r>
        <w:rPr>
          <w:rFonts w:ascii="Consolas" w:eastAsia="Consolas" w:hAnsi="Consolas" w:cs="Consolas"/>
          <w:b w:val="0"/>
          <w:sz w:val="28"/>
        </w:rPr>
        <w:t xml:space="preserve">— «Прости меня…» — богиня выстрелила, шар энергии накопил достаточно мощи и превратился в луч, втянув в себя все белоснежные светлячки, и создав крест из света. Переливы на ее плавниках участились, столб леденящего сияния столкнулся с темной энергией самой бездны, два луча горели ярче любых звезд и пульсировали, пытаясь пересилить друг друга.
</w:t>
      </w:r>
    </w:p>
    <w:p>
      <w:pPr/>
    </w:p>
    <w:p>
      <w:pPr>
        <w:jc w:val="left"/>
      </w:pPr>
      <w:r>
        <w:rPr>
          <w:rFonts w:ascii="Consolas" w:eastAsia="Consolas" w:hAnsi="Consolas" w:cs="Consolas"/>
          <w:b w:val="0"/>
          <w:sz w:val="28"/>
        </w:rPr>
        <w:t xml:space="preserve">— «Я ЗАЩИЩУ СВОЕГО ОТЦА!!! ОН НЕ БУДЕТ СТРАДАТЬ ВНОВЬ!!!» — послышался возглас со стороны Присциллы. Словно огромный ретранслятор, «Кантоку» сомкнул цепь молний главного калибра титана, само пламя начало ходить кругами вокруг нее. Огненное зарево вышло из копья спереди и присоединилось к схватке, корабли флота передавали всю возможную энергию на ее сеть, но ИИ брала ее еще и из иного измерения, пытаясь подражать «обладающему истиной пламени».
</w:t>
      </w:r>
    </w:p>
    <w:p>
      <w:pPr/>
    </w:p>
    <w:p>
      <w:pPr>
        <w:jc w:val="left"/>
      </w:pPr>
      <w:r>
        <w:rPr>
          <w:rFonts w:ascii="Consolas" w:eastAsia="Consolas" w:hAnsi="Consolas" w:cs="Consolas"/>
          <w:b w:val="0"/>
          <w:sz w:val="28"/>
        </w:rPr>
        <w:t xml:space="preserve">Три луча создали в месте своего столкновения переизбыток мощности, но и не думали тухнуть. Оставалось еще совсем немного…
</w:t>
      </w:r>
    </w:p>
    <w:p>
      <w:pPr/>
    </w:p>
    <w:p>
      <w:pPr>
        <w:jc w:val="left"/>
      </w:pPr>
      <w:r>
        <w:rPr>
          <w:rFonts w:ascii="Consolas" w:eastAsia="Consolas" w:hAnsi="Consolas" w:cs="Consolas"/>
          <w:b w:val="0"/>
          <w:sz w:val="28"/>
        </w:rPr>
        <w:t xml:space="preserve">— «Все еще не хватает… Ха…» — я взялся за рукоять катаны, потоки пустоты обвили корабль, «Справедливость» приняла новую энергию, ее системы ведения огня стали едины с бездной, как и тела изначальных богов. Перезвон сугатры с руной Валькнут шептал мне, что я прошел все испытания.
</w:t>
      </w:r>
    </w:p>
    <w:p>
      <w:pPr/>
    </w:p>
    <w:p>
      <w:pPr>
        <w:jc w:val="left"/>
      </w:pPr>
      <w:r>
        <w:rPr>
          <w:rFonts w:ascii="Consolas" w:eastAsia="Consolas" w:hAnsi="Consolas" w:cs="Consolas"/>
          <w:b w:val="0"/>
          <w:sz w:val="28"/>
        </w:rPr>
        <w:t xml:space="preserve">— «Не хочу, чтобы кто-то из вас пострадал…» — я сказал это на автомате. Предтечи на мостике были очень удивлены, когда я взял катану двумя руками и встал в боевую стойку,
</w:t>
      </w:r>
    </w:p>
    <w:p>
      <w:pPr/>
    </w:p>
    <w:p>
      <w:pPr>
        <w:jc w:val="left"/>
      </w:pPr>
      <w:r>
        <w:rPr>
          <w:rFonts w:ascii="Consolas" w:eastAsia="Consolas" w:hAnsi="Consolas" w:cs="Consolas"/>
          <w:b w:val="0"/>
          <w:sz w:val="28"/>
        </w:rPr>
        <w:t xml:space="preserve">— «Теперь… Когда мое сознание спокойно, я вижу свою цель… Она была очевидна с самого начала… Многие говорили мне об этом, но я лишь отмахивался…» — лезвие клинка в руках дрожало в нетерпении, тихий и постоянный перезвон сугатры был слышен даже в другой реальности.
</w:t>
      </w:r>
    </w:p>
    <w:p>
      <w:pPr/>
    </w:p>
    <w:p>
      <w:pPr>
        <w:jc w:val="left"/>
      </w:pPr>
      <w:r>
        <w:rPr>
          <w:rFonts w:ascii="Consolas" w:eastAsia="Consolas" w:hAnsi="Consolas" w:cs="Consolas"/>
          <w:b w:val="0"/>
          <w:sz w:val="28"/>
        </w:rPr>
        <w:t xml:space="preserve">— «Я увидел больше, чем должно, но не потерял себя…» — накапливая пустоту, я знал, что остальные сейчас боятся проронить и слово, они слушали меня и видели, что творилось вне корабля,
</w:t>
      </w:r>
    </w:p>
    <w:p>
      <w:pPr/>
    </w:p>
    <w:p>
      <w:pPr>
        <w:jc w:val="left"/>
      </w:pPr>
      <w:r>
        <w:rPr>
          <w:rFonts w:ascii="Consolas" w:eastAsia="Consolas" w:hAnsi="Consolas" w:cs="Consolas"/>
          <w:b w:val="0"/>
          <w:sz w:val="28"/>
        </w:rPr>
        <w:t xml:space="preserve">— «У всех своя правда, каждый из нас собирает ее по крупицам всю жизнь… Но никогда нельзя позволять тьме себя полностью поглотить… Нужно всегда оставаться собой, и пусть даже сами боги будут против тебя…» — я прожил чужие жизни, увидел бесчисленные годы страданий и счастья, познал истину творения и смерти, увидел грань между синтетическим и нет, но самое главное,
</w:t>
      </w:r>
    </w:p>
    <w:p>
      <w:pPr/>
    </w:p>
    <w:p>
      <w:pPr>
        <w:jc w:val="left"/>
      </w:pPr>
      <w:r>
        <w:rPr>
          <w:rFonts w:ascii="Consolas" w:eastAsia="Consolas" w:hAnsi="Consolas" w:cs="Consolas"/>
          <w:b w:val="0"/>
          <w:sz w:val="28"/>
        </w:rPr>
        <w:t xml:space="preserve">— «Тогда, я назвал этот корабль в шутку… Не думая, руководствуясь желанием… Но теперь я осознал, нести собственную справедливость — моя обретенная цель… Не потому что я должен, нет… Потому что это мой путь…» — я принял весь смысл этого ритуала, правда пришла поздно, но все же она была моей собственной. Мы должны били проводить бога, используя свои убеждения, а не силу; эмоции и мечты, а не хитрость. Мы являлись заменой его правды, став его путеводной нитью в новый цикл, именно так сказали те, кто создал их, те, кто утратили собственные жизни взамен на создание этого мири именно таким. Странно, но подобное вызвало у меня облегчение, отсутствие творца всего сущего на его троне порождало великое множество мыслей.
</w:t>
      </w:r>
    </w:p>
    <w:p>
      <w:pPr/>
    </w:p>
    <w:p>
      <w:pPr>
        <w:jc w:val="left"/>
      </w:pPr>
      <w:r>
        <w:rPr>
          <w:rFonts w:ascii="Consolas" w:eastAsia="Consolas" w:hAnsi="Consolas" w:cs="Consolas"/>
          <w:b w:val="0"/>
          <w:sz w:val="28"/>
        </w:rPr>
        <w:t xml:space="preserve">— «Рыцарь-крестоносец… Хранитель моей жизни… Стань путеводной звездой для того, чьей силы хватило, чтобы воспылать огнем надежды для заблудших…» — я ощущал, как Муспельхейма внутри потока голосов поглощает безумие, души пожирали его, нам оставалось буквально несколько мгновений. Вокруг флагмана появлялись круговые надписи на древнем языке, с каждым словом они образовывали некое подобие команды для вселенной, становясь сияющим кольцом, размером в несколько километров,
</w:t>
      </w:r>
    </w:p>
    <w:p>
      <w:pPr/>
    </w:p>
    <w:p>
      <w:pPr>
        <w:jc w:val="left"/>
      </w:pPr>
      <w:r>
        <w:rPr>
          <w:rFonts w:ascii="Consolas" w:eastAsia="Consolas" w:hAnsi="Consolas" w:cs="Consolas"/>
          <w:b w:val="0"/>
          <w:sz w:val="28"/>
        </w:rPr>
        <w:t xml:space="preserve">— «Сотвори тропу… Твоя сила не иллюзия, она реальность… Поведай ее нам… Измени нашу судьбу…» — обруч света треснул, за дредноутом открылся вертикальный разлом, высотой в тысячи километров. «Гамбит Криптора» — ключ прошлого энергии — маяк будущих знаний — длань теперешней реальности, он служил катализатором моей воли в пустоту, команды принимались переписанным программным кодом вселенной, ключ от которого был собран по частям от контакта с множеством сущностей. Получая всю мощь бездны из клинка и цель от воспоминаний, материя использовала эти два аспекта для создания чего-то, она давала нам безграничные возможности самого творца.
</w:t>
      </w:r>
    </w:p>
    <w:p>
      <w:pPr/>
    </w:p>
    <w:p>
      <w:pPr>
        <w:jc w:val="left"/>
      </w:pPr>
      <w:r>
        <w:rPr>
          <w:rFonts w:ascii="Consolas" w:eastAsia="Consolas" w:hAnsi="Consolas" w:cs="Consolas"/>
          <w:b w:val="0"/>
          <w:sz w:val="28"/>
        </w:rPr>
        <w:t xml:space="preserve">Перо реальности было в наших руках и рисовало в полную силу, используя как опору все три столба изначального мироздания.
</w:t>
      </w:r>
    </w:p>
    <w:p>
      <w:pPr/>
    </w:p>
    <w:p>
      <w:pPr>
        <w:jc w:val="left"/>
      </w:pPr>
      <w:r>
        <w:rPr>
          <w:rFonts w:ascii="Consolas" w:eastAsia="Consolas" w:hAnsi="Consolas" w:cs="Consolas"/>
          <w:b w:val="0"/>
          <w:sz w:val="28"/>
        </w:rPr>
        <w:t xml:space="preserve">— «Покажи нам ее, мы хотим видеть…» — я провел рукой по лезвию, энергия вокруг меня воспылала троекратно, истинная бездна начала постепенно открываться, словно рана,
</w:t>
      </w:r>
    </w:p>
    <w:p>
      <w:pPr/>
    </w:p>
    <w:p>
      <w:pPr>
        <w:jc w:val="left"/>
      </w:pPr>
      <w:r>
        <w:rPr>
          <w:rFonts w:ascii="Consolas" w:eastAsia="Consolas" w:hAnsi="Consolas" w:cs="Consolas"/>
          <w:b w:val="0"/>
          <w:sz w:val="28"/>
        </w:rPr>
        <w:t xml:space="preserve">— «ВОССТАНЬ ИЗ ТЕНИ И РАСКРОЙ СВОИ ГЛАЗА — ОХОТНИК ПУСТОТЫ!!!» — буквально одного мгновения хватило, чтобы разлом разошелся двумя изогнутыми наружу краями, открывая око измерения вечных, служа напоминанием о силе древних, тех, кто был раньше богов, тех, кто породил это существо, тех, кто оставил его слишком рано, так и не успев научить жить.
</w:t>
      </w:r>
    </w:p>
    <w:p>
      <w:pPr/>
    </w:p>
    <w:p>
      <w:pPr>
        <w:jc w:val="left"/>
      </w:pPr>
      <w:r>
        <w:rPr>
          <w:rFonts w:ascii="Consolas" w:eastAsia="Consolas" w:hAnsi="Consolas" w:cs="Consolas"/>
          <w:b w:val="0"/>
          <w:sz w:val="28"/>
        </w:rPr>
        <w:t xml:space="preserve">Наш мир трещал по швам, его суть поглощало в разлом, реальность вошла в резонанс с бездной, время пошатнулось когда врата заревели, выпустив боль творения в сторону того, кто раньше обладал их силой.
</w:t>
      </w:r>
    </w:p>
    <w:p>
      <w:pPr/>
    </w:p>
    <w:p>
      <w:pPr>
        <w:jc w:val="left"/>
      </w:pPr>
      <w:r>
        <w:rPr>
          <w:rFonts w:ascii="Consolas" w:eastAsia="Consolas" w:hAnsi="Consolas" w:cs="Consolas"/>
          <w:b w:val="0"/>
          <w:sz w:val="28"/>
        </w:rPr>
        <w:t xml:space="preserve">Вертикальный глаз Гарма показался из зеркальной поверхности огромных врат, но он был не среди тьмы, его сущность наконец-то приняла форму, — то, чему нельзя здесь быть, решило нарушить истинные правила. Бездна больше не была абстрактным понятием или одним из миров, вся ее суть обрела себя, соединив всю скопившуюся тьму и гниль этого мира воедино — сам Асгард вошел в резонанс со своим отражением — отголосками прошлой силы и души Хельхейма.
</w:t>
      </w:r>
    </w:p>
    <w:p>
      <w:pPr/>
    </w:p>
    <w:p>
      <w:pPr>
        <w:jc w:val="left"/>
      </w:pPr>
      <w:r>
        <w:rPr>
          <w:rFonts w:ascii="Consolas" w:eastAsia="Consolas" w:hAnsi="Consolas" w:cs="Consolas"/>
          <w:b w:val="0"/>
          <w:sz w:val="28"/>
        </w:rPr>
        <w:t xml:space="preserve">Острый звериный череп, длинной в несколько сотен километров, состоял из переливающегося, почти черного материала и исходил фиолетовыми молниями, пытаясь проломить грани бытия и пройти сквозь него. Глаз над двойной челюстью, похожей на жвалы насекомого, зажегся красными венами, колосс открыл пасть с несколькими рядами каменных зубов на верхней ее части. Реальность не выдержала такого напора, и когда рев разбил стекло ее грани, сущность рожденная слиянием энергии воспоминаний восставшей башни и взломом первородных врат вошла в наш мир.
</w:t>
      </w:r>
    </w:p>
    <w:p>
      <w:pPr/>
    </w:p>
    <w:p>
      <w:pPr>
        <w:jc w:val="left"/>
      </w:pPr>
      <w:r>
        <w:rPr>
          <w:rFonts w:ascii="Consolas" w:eastAsia="Consolas" w:hAnsi="Consolas" w:cs="Consolas"/>
          <w:b w:val="0"/>
          <w:sz w:val="28"/>
        </w:rPr>
        <w:t xml:space="preserve">Голова колосса постепенно выглянула из разлома, сопровождаемая сильнейшими завихрениями пространства. Тело существа было похоже на смесь сколопендры и меганевры, закованной во множественные листы бронированного экзоскелета, между которыми сияло красное зарево. Оно начиналось с угловатого утолщения после шеи и на нем красовались три пары длинных и узких, сетчатых крыльев, отражающих свет в салатовом спектре и имеющих общий размах больше тысячи километров. Крылья моментально продемонстрировали всем свою мощь, создав после взмаха расхождения бездны. На секционном брюхе молодого колосса находились сотни пар загнутых в форме серпов лапок, их первая пара была огромна в сравнении с остальными, которые шли на протяжении почти всего хвоста, становясь все короче и плавно превращаясь в хитиновые шипы. На самом же кончике хвоста, который был в нескольких тысячах километров от головы и уже поспешно принял форму штопора, дабы занимать меньшее пространство, находилось подобие жала с шипами вокруг, загнутого вверх.
</w:t>
      </w:r>
    </w:p>
    <w:p>
      <w:pPr/>
    </w:p>
    <w:p>
      <w:pPr>
        <w:jc w:val="left"/>
      </w:pPr>
      <w:r>
        <w:rPr>
          <w:rFonts w:ascii="Consolas" w:eastAsia="Consolas" w:hAnsi="Consolas" w:cs="Consolas"/>
          <w:b w:val="0"/>
          <w:sz w:val="28"/>
        </w:rPr>
        <w:t xml:space="preserve">Колосс вновь открыл пасть, помимо вертикального глаза на всю длину головы, по сторонам черепа открылись еще два горизонтальных, жвала под верхней челюстью сочились черной дымкой, намекая на способ рождения этого существа и заслоняя пеленой пепельного тумана пространство вокруг их обладателя.
</w:t>
      </w:r>
    </w:p>
    <w:p>
      <w:pPr/>
    </w:p>
    <w:p>
      <w:pPr>
        <w:jc w:val="left"/>
      </w:pPr>
      <w:r>
        <w:rPr>
          <w:rFonts w:ascii="Consolas" w:eastAsia="Consolas" w:hAnsi="Consolas" w:cs="Consolas"/>
          <w:b w:val="0"/>
          <w:sz w:val="28"/>
        </w:rPr>
        <w:t xml:space="preserve">Несмотря на свою мощь, оно было пустым, я моментально попал в резонанс с этим телом, получая полный контроль и став его аватаром. Это было само олицетворение Гарма в реальном мире, после окончательного признания себя во владении иным хозяином, она подарила мне свое эство, измененное бездной. Мое сознание теперь существовало там и здесь одновременно, я видел мир глазами иного существа, правды истинных богов, рожденной из пустоты в противовес утрате этого мира.
</w:t>
      </w:r>
    </w:p>
    <w:p>
      <w:pPr/>
    </w:p>
    <w:p>
      <w:pPr>
        <w:jc w:val="left"/>
      </w:pPr>
      <w:r>
        <w:rPr>
          <w:rFonts w:ascii="Consolas" w:eastAsia="Consolas" w:hAnsi="Consolas" w:cs="Consolas"/>
          <w:b w:val="0"/>
          <w:sz w:val="28"/>
        </w:rPr>
        <w:t xml:space="preserve">Мимолетный страх за возможность потери себя быстро улетучился, сознание пришло в спокойствие, и я почувствовал, что опасности нет. Напротив — все было, словно так, как и должно быть. Я поставил себе цель думать про это, как про дополнительную десницу, а не как про другое эство и моментально выкинул из головы все противоречия и вопросы, ведь все было ясно как день, любую пустоту должно заполнить, и программа вселенной с этим справилась, дав нам возможность заблаговременно себя переписать.
</w:t>
      </w:r>
    </w:p>
    <w:p>
      <w:pPr/>
    </w:p>
    <w:p>
      <w:pPr>
        <w:jc w:val="left"/>
      </w:pPr>
      <w:r>
        <w:rPr>
          <w:rFonts w:ascii="Consolas" w:eastAsia="Consolas" w:hAnsi="Consolas" w:cs="Consolas"/>
          <w:b w:val="0"/>
          <w:sz w:val="28"/>
        </w:rPr>
        <w:t xml:space="preserve">Люди в ужасе наблюдали за разломом и свернувшейся перед ним сколопендрой с огромными крыльями, кто-то дико испугался, кто-то впал в ступор, а кто-то наоборот обрадовался, что «это» на их стороне.
</w:t>
      </w:r>
    </w:p>
    <w:p>
      <w:pPr/>
    </w:p>
    <w:p>
      <w:pPr>
        <w:jc w:val="left"/>
      </w:pPr>
      <w:r>
        <w:rPr>
          <w:rFonts w:ascii="Consolas" w:eastAsia="Consolas" w:hAnsi="Consolas" w:cs="Consolas"/>
          <w:b w:val="0"/>
          <w:sz w:val="28"/>
        </w:rPr>
        <w:t xml:space="preserve">Каждое мое слово резонировало переливами на теле «Охотника Пустоты»:
</w:t>
      </w:r>
    </w:p>
    <w:p>
      <w:pPr/>
    </w:p>
    <w:p>
      <w:pPr>
        <w:jc w:val="left"/>
      </w:pPr>
      <w:r>
        <w:rPr>
          <w:rFonts w:ascii="Consolas" w:eastAsia="Consolas" w:hAnsi="Consolas" w:cs="Consolas"/>
          <w:b w:val="0"/>
          <w:sz w:val="28"/>
        </w:rPr>
        <w:t xml:space="preserve">— «Я не желаю больше быть частью этой глупой войны… Но я прослежу, чтобы твоя жертва не пропала зря… «Хранители Бездны» позаботятся о твоих детях… Стань единым с бесконечностью и пусть она станет частью тебя…» — с этими словами я вложил клинок обратно; — как только раздался характерный звук полного схождения ножен, время остановилось, а пространство проломилось под напором энергии. Зрачок ока «Охотника Пустоты» засиял венами света и расширился, раздался вопль, пронизывающий саму ткань бытия, вопль, перекликающийся с каждой душой и каждым воспоминанием, он стал финальным штрихом разрушения реальности вокруг. Сияние почти бескрайнего креста осветило космос всюду, куда могло добраться. Врата Гарма выстрелили.
</w:t>
      </w:r>
    </w:p>
    <w:p>
      <w:pPr/>
    </w:p>
    <w:p>
      <w:pPr>
        <w:jc w:val="left"/>
      </w:pPr>
      <w:r>
        <w:rPr>
          <w:rFonts w:ascii="Consolas" w:eastAsia="Consolas" w:hAnsi="Consolas" w:cs="Consolas"/>
          <w:b w:val="0"/>
          <w:sz w:val="28"/>
        </w:rPr>
        <w:t xml:space="preserve">Над рубкой пронесся луч энергии, шириной в сотню километров, он сошелся с лучами огня воспоминаний и холода реальности, создавая кольца света каждые несколько километров своего хода. Десница темного бога мгновенно переломила баланс, начав постепенно сдвигать центр столкновения ближе к планете.
</w:t>
      </w:r>
    </w:p>
    <w:p>
      <w:pPr/>
    </w:p>
    <w:p>
      <w:pPr>
        <w:jc w:val="left"/>
      </w:pPr>
      <w:r>
        <w:rPr>
          <w:rFonts w:ascii="Consolas" w:eastAsia="Consolas" w:hAnsi="Consolas" w:cs="Consolas"/>
          <w:b w:val="0"/>
          <w:sz w:val="28"/>
        </w:rPr>
        <w:t xml:space="preserve">Вросшая в родину землян, словно колоссальный сорняк, тварь, изо всех сил пыталась сосредоточить внимание не желающих умирать душ на контроле луча, но увидев длань смерти, они затихли, все больше их сущностей смотрело на приближающегося палача, продавливающего свою гильотину ближе к ним.
</w:t>
      </w:r>
    </w:p>
    <w:p>
      <w:pPr/>
    </w:p>
    <w:p>
      <w:pPr>
        <w:jc w:val="left"/>
      </w:pPr>
      <w:r>
        <w:rPr>
          <w:rFonts w:ascii="Consolas" w:eastAsia="Consolas" w:hAnsi="Consolas" w:cs="Consolas"/>
          <w:b w:val="0"/>
          <w:sz w:val="28"/>
        </w:rPr>
        <w:t xml:space="preserve">Прошлое, будущее и настоящее, смешались словно миг, став олицетворением реальности. Мы получили силу, которой до этого никто и не мечтал обладать, силу, способную повелевать действительностью. Она могла превращать самые яркие наши чувства в оружие, а страхи в доспех. Она могла даровать быструю смерть и вечную жизнь. Она была, и это уже стало парадоксом.
</w:t>
      </w:r>
    </w:p>
    <w:p>
      <w:pPr/>
    </w:p>
    <w:p>
      <w:pPr>
        <w:jc w:val="left"/>
      </w:pPr>
      <w:r>
        <w:rPr>
          <w:rFonts w:ascii="Consolas" w:eastAsia="Consolas" w:hAnsi="Consolas" w:cs="Consolas"/>
          <w:b w:val="0"/>
          <w:sz w:val="28"/>
        </w:rPr>
        <w:t xml:space="preserve">Три луча сожгли спектральную энергию и соприкоснулись с ее источником, ударив прямо в каменную корону (пасть), тела Хельхейма. Ледяной и огненный лучи затерялись в силе пурпурного, несущего энергию бездны. Голову пожирателя душ пробило насквозь, длань достигла своей цели. Врата Гарма на черепе «Охотника Пустоты» перестали испускать луч, но разлом миров за колоссом не закрылся.
</w:t>
      </w:r>
    </w:p>
    <w:p>
      <w:pPr/>
    </w:p>
    <w:p>
      <w:pPr>
        <w:jc w:val="left"/>
      </w:pPr>
      <w:r>
        <w:rPr>
          <w:rFonts w:ascii="Consolas" w:eastAsia="Consolas" w:hAnsi="Consolas" w:cs="Consolas"/>
          <w:b w:val="0"/>
          <w:sz w:val="28"/>
        </w:rPr>
        <w:t xml:space="preserve">Над планетой образовался огромный сияющий нимб, когда верхний панцирь мертвого бога раскололся. Из атмосферы вылетели куски древнего существа, сопровождаемые затуханием вен света на отростках и остатках клюва, сила постепенно покидала монстра, его материя становилась прахом.
</w:t>
      </w:r>
    </w:p>
    <w:p>
      <w:pPr/>
    </w:p>
    <w:p>
      <w:pPr>
        <w:jc w:val="left"/>
      </w:pPr>
      <w:r>
        <w:rPr>
          <w:rFonts w:ascii="Consolas" w:eastAsia="Consolas" w:hAnsi="Consolas" w:cs="Consolas"/>
          <w:b w:val="0"/>
          <w:sz w:val="28"/>
        </w:rPr>
        <w:t xml:space="preserve">Нифльхейм закрыла пасть, ее взгляд был пуст и многословен одновременно, хоть это и видел только я. Связав себя с богами, я ощущал каждую ее эмоцию, будто сам был ее братом. Она просто не могла понять, правда ли все это.
</w:t>
      </w:r>
    </w:p>
    <w:p>
      <w:pPr/>
    </w:p>
    <w:p>
      <w:pPr>
        <w:jc w:val="left"/>
      </w:pPr>
      <w:r>
        <w:rPr>
          <w:rFonts w:ascii="Consolas" w:eastAsia="Consolas" w:hAnsi="Consolas" w:cs="Consolas"/>
          <w:b w:val="0"/>
          <w:sz w:val="28"/>
        </w:rPr>
        <w:t xml:space="preserve">Присцилла буквально упала на колени в своих мыслях, ее сущность ощутила спокойствие, впервые за бесчисленные годы, ведь дорогой ей человек был жив, она ничего больше и не хотела. «Кантоку» избавился почти ото всех предохранителей, после выброса такого количества мощи, сияние на ее корпусе почти потухло.
</w:t>
      </w:r>
    </w:p>
    <w:p>
      <w:pPr/>
    </w:p>
    <w:p>
      <w:pPr>
        <w:jc w:val="left"/>
      </w:pPr>
      <w:r>
        <w:rPr>
          <w:rFonts w:ascii="Consolas" w:eastAsia="Consolas" w:hAnsi="Consolas" w:cs="Consolas"/>
          <w:b w:val="0"/>
          <w:sz w:val="28"/>
        </w:rPr>
        <w:t xml:space="preserve">Флот Хранителей практически не пострадал, что нельзя было сказать про остальных. После битвы двух армад выжить было сложно, но самые сильные справились с испытанием. Экспериментальные зараженные крейсера «Фениксы» и «Старгейзер», использовали весь потенциал, но регенерация уже почти излечила их раны. «Идзанами» была сильно повреждена, «Идзанаги» и «Старгейзер» держали ее массивную сигнатуру на гравитационной лебедке, — они знали, что тайны наших технологий лучше уничтожить, чем отдать кому-либо. Наши легкие корабли почти все были беспилотными, так что отсутствие половины оных легко могло быть возобновлено верфями.
</w:t>
      </w:r>
    </w:p>
    <w:p>
      <w:pPr/>
    </w:p>
    <w:p>
      <w:pPr>
        <w:jc w:val="left"/>
      </w:pPr>
      <w:r>
        <w:rPr>
          <w:rFonts w:ascii="Consolas" w:eastAsia="Consolas" w:hAnsi="Consolas" w:cs="Consolas"/>
          <w:b w:val="0"/>
          <w:sz w:val="28"/>
        </w:rPr>
        <w:t xml:space="preserve">Хуже дела обстояли у храмовников Эквистелла. С «Хаммельсгодхейм», конечно, изначально эвакуировали население (перед прибытием), но его бездыханное уже почти высохшее тело практически испарило биомеханическую основу, оставив только верхний панцирь и металл внутри. Колосс постепенно ставал пеплом, из которого когда-то разжег свое пламя. В пылу битвы было потеряно множество дредноутов Храмовников, но большое количество членов экипажа удалось спасти благодаря «Минерве» и «Ваидэну», что вовремя прикрывали основу построении и подхватывали спасательные капсулы грави-лучами, затягивая их в радиус поля защиты.
</w:t>
      </w:r>
    </w:p>
    <w:p>
      <w:pPr/>
    </w:p>
    <w:p>
      <w:pPr>
        <w:jc w:val="left"/>
      </w:pPr>
      <w:r>
        <w:rPr>
          <w:rFonts w:ascii="Consolas" w:eastAsia="Consolas" w:hAnsi="Consolas" w:cs="Consolas"/>
          <w:b w:val="0"/>
          <w:sz w:val="28"/>
        </w:rPr>
        <w:t xml:space="preserve">Конфедерация и Госпитальеры тоже понесли потери, но меньше чем Эквистелла. Их корабли больше были полуразрушены, нежели полностью расколоты либо взорваны. Дредноуты и остатки легкого прикрытия ютились в небольшом радиусе возле «Кантоку» и как ни странно полностью целого эскадрона «Тартарус», стараясь оценить обстановку и понять, что же делать дальше. «Минас» и «Регулус» находились вплотную, буквально в сотне метров друг от друга.
</w:t>
      </w:r>
    </w:p>
    <w:p>
      <w:pPr/>
    </w:p>
    <w:p>
      <w:pPr>
        <w:jc w:val="left"/>
      </w:pPr>
      <w:r>
        <w:rPr>
          <w:rFonts w:ascii="Consolas" w:eastAsia="Consolas" w:hAnsi="Consolas" w:cs="Consolas"/>
          <w:b w:val="0"/>
          <w:sz w:val="28"/>
        </w:rPr>
        <w:t xml:space="preserve">— «Он побежден… Неужели все?.. Не будет ни взрыва, ни…» — Агнесса недоверчиво наблюдала за тем, как гигантский нимб над планетой периодически мерцает.
</w:t>
      </w:r>
    </w:p>
    <w:p>
      <w:pPr/>
    </w:p>
    <w:p>
      <w:pPr>
        <w:jc w:val="left"/>
      </w:pPr>
      <w:r>
        <w:rPr>
          <w:rFonts w:ascii="Consolas" w:eastAsia="Consolas" w:hAnsi="Consolas" w:cs="Consolas"/>
          <w:b w:val="0"/>
          <w:sz w:val="28"/>
        </w:rPr>
        <w:t xml:space="preserve">— «Мы долго к этому шли… Эти души заслужили покой, не стоит так поверхностно смотреть на вещи… Сама наша история доказывает это… Взгляни…» — я грустно вздохнул, чужие воспоминания вновь пришли ко мне, мы свершили то, что должны были, тело Хельхейма рассыпалось на светлячки энергии, которая воспаряла к кольцу над ним.
</w:t>
      </w:r>
    </w:p>
    <w:p>
      <w:pPr/>
    </w:p>
    <w:p>
      <w:pPr>
        <w:jc w:val="left"/>
      </w:pPr>
      <w:r>
        <w:rPr>
          <w:rFonts w:ascii="Consolas" w:eastAsia="Consolas" w:hAnsi="Consolas" w:cs="Consolas"/>
          <w:b w:val="0"/>
          <w:sz w:val="28"/>
        </w:rPr>
        <w:t xml:space="preserve">— «Что именно?.. Я просто… никогда такого не видел…» — Томас уже пришел в себя и, как и мы все, наблюдал за открывшейся картиной смерти существа, древнее самой вселенной.
</w:t>
      </w:r>
    </w:p>
    <w:p>
      <w:pPr/>
    </w:p>
    <w:p>
      <w:pPr>
        <w:jc w:val="left"/>
      </w:pPr>
      <w:r>
        <w:rPr>
          <w:rFonts w:ascii="Consolas" w:eastAsia="Consolas" w:hAnsi="Consolas" w:cs="Consolas"/>
          <w:b w:val="0"/>
          <w:sz w:val="28"/>
        </w:rPr>
        <w:t xml:space="preserve">— «Я думал, что это будет по-другому… Почему-то когда смотришь на подобное, совсем иные ощущения… Нет ни чувства победы, ни завершенности… Словно ты совершил необходимое, но не хотел этого… Словно ты поступил неправильно…» — я ощущал скорбь, хотелось отвернуться, но взгляд пристально следил, как каждую секунду тело бога превращается в рябь света, соединяясь с иным миром. Портал за колоссом тьмы размывал грани реальностей, облегчая душам и пастырю путь. Переход почти завершился, последние частички Хельхейма воспаряли, оставляя в планете огромный кратер пустоты. Врата измерений начали закрываться.
</w:t>
      </w:r>
    </w:p>
    <w:p>
      <w:pPr/>
    </w:p>
    <w:p>
      <w:pPr>
        <w:jc w:val="left"/>
      </w:pPr>
      <w:r>
        <w:rPr>
          <w:rFonts w:ascii="Consolas" w:eastAsia="Consolas" w:hAnsi="Consolas" w:cs="Consolas"/>
          <w:b w:val="0"/>
          <w:sz w:val="28"/>
        </w:rPr>
        <w:t xml:space="preserve">— «Мы… нет… я…» — знакомый голос тихо послышался в голове. Нимб воссиял ярче любого зарева, божественный свет раскинулся на весь космос вокруг, его вспышка прошла от кольца, не оставив ни одной тени.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Самый сильный дух
</w:t>
      </w:r>
    </w:p>
    <w:p>
      <w:pPr/>
    </w:p>
    <w:p>
      <w:pPr>
        <w:jc w:val="left"/>
      </w:pPr>
      <w:r>
        <w:rPr>
          <w:rFonts w:ascii="Consolas" w:eastAsia="Consolas" w:hAnsi="Consolas" w:cs="Consolas"/>
          <w:b w:val="0"/>
          <w:sz w:val="28"/>
        </w:rPr>
        <w:t xml:space="preserve">Всюду были лишь безграничные небеса, сознание словно находились на планете без земли, лишь гладь спокойствия и вечность вокруг. Я стоял на невидимой поверхности, а вокруг медленно плыли пушистые облака. Оглянувшись, я заметил силуэт знакомого старца, он снял потрепанный капюшон Храмовника и улыбнулся морщинистыми уголками губ. Под его глазами были потемнения, будто он не спал целую вечность.
</w:t>
      </w:r>
    </w:p>
    <w:p>
      <w:pPr/>
    </w:p>
    <w:p>
      <w:pPr>
        <w:jc w:val="left"/>
      </w:pPr>
      <w:r>
        <w:rPr>
          <w:rFonts w:ascii="Consolas" w:eastAsia="Consolas" w:hAnsi="Consolas" w:cs="Consolas"/>
          <w:b w:val="0"/>
          <w:sz w:val="28"/>
        </w:rPr>
        <w:t xml:space="preserve">— «Брат… ты…» — Нифльхейм тоже была здесь, от ее ледяной ауры в этот раз не осталось и следа, богиня стояла на месте, не зная, что ей делать. Муспельхейм опустил взгляд, его эство рассыпалось каждое мгновение:
</w:t>
      </w:r>
    </w:p>
    <w:p>
      <w:pPr/>
    </w:p>
    <w:p>
      <w:pPr>
        <w:jc w:val="left"/>
      </w:pPr>
      <w:r>
        <w:rPr>
          <w:rFonts w:ascii="Consolas" w:eastAsia="Consolas" w:hAnsi="Consolas" w:cs="Consolas"/>
          <w:b w:val="0"/>
          <w:sz w:val="28"/>
        </w:rPr>
        <w:t xml:space="preserve">— «Я… не знаю что сказать…» — он понимал, насколько сильно оплошал, ведь его решение повлекло за собой иные последствия.
</w:t>
      </w:r>
    </w:p>
    <w:p>
      <w:pPr/>
    </w:p>
    <w:p>
      <w:pPr>
        <w:jc w:val="left"/>
      </w:pPr>
      <w:r>
        <w:rPr>
          <w:rFonts w:ascii="Consolas" w:eastAsia="Consolas" w:hAnsi="Consolas" w:cs="Consolas"/>
          <w:b w:val="0"/>
          <w:sz w:val="28"/>
        </w:rPr>
        <w:t xml:space="preserve">— «Ненавижу тебя…» — Нифльхейм сделала несколько шагов вперед и обняла старца, он лишь прижал ее к себе и принялся гладить по голове. Слезинки падали с глаз Нифльхейм, ее брат просто не решался что-то предпринять, никаких слов не хватило бы, чтобы описать его чувства, но этого и не требовалось, ведь память — ключ ко всему.
</w:t>
      </w:r>
    </w:p>
    <w:p>
      <w:pPr/>
    </w:p>
    <w:p>
      <w:pPr>
        <w:jc w:val="left"/>
      </w:pPr>
      <w:r>
        <w:rPr>
          <w:rFonts w:ascii="Consolas" w:eastAsia="Consolas" w:hAnsi="Consolas" w:cs="Consolas"/>
          <w:b w:val="0"/>
          <w:sz w:val="28"/>
        </w:rPr>
        <w:t xml:space="preserve">— «Будь сильной… Прости, что так глупо поступил… Я не смог совладать с иными воспоминаниями, они стали мной, а я ими… Боль затуманивала мой разум, но сейчас я наконец-то могу стать пустотой вновь… Мой огонь никогда не должен затухнуть… Та девочка станет приемником силы пламени… Как ты, Хранитель, стал приемником силы брата… Будьте всегда вместе… Не теряйтесь никогда… Постройте новый мир на пепелище старого… Пусть там не будет боли, которую вынесли все эти поколения… Прошу, вы должны…» — Муспельхейм со всей силы обнял свою сестру, не желая исчезать, ему оставалось совсем немного.
</w:t>
      </w:r>
    </w:p>
    <w:p>
      <w:pPr/>
    </w:p>
    <w:p>
      <w:pPr>
        <w:jc w:val="left"/>
      </w:pPr>
      <w:r>
        <w:rPr>
          <w:rFonts w:ascii="Consolas" w:eastAsia="Consolas" w:hAnsi="Consolas" w:cs="Consolas"/>
          <w:b w:val="0"/>
          <w:sz w:val="28"/>
        </w:rPr>
        <w:t xml:space="preserve">— «Хорошо…» — я опустил взгляд, видеть заплаканную богиню вновь совсем не хотелось, все эти эмоции проходили и через меня, я ощущал, с каким немыслимым трудом старец говорит каждое слово и насколько сильно он не хотел разжимать заключенную в объятьях богиню.
</w:t>
      </w:r>
    </w:p>
    <w:p>
      <w:pPr/>
    </w:p>
    <w:p>
      <w:pPr>
        <w:jc w:val="left"/>
      </w:pPr>
      <w:r>
        <w:rPr>
          <w:rFonts w:ascii="Consolas" w:eastAsia="Consolas" w:hAnsi="Consolas" w:cs="Consolas"/>
          <w:b w:val="0"/>
          <w:sz w:val="28"/>
        </w:rPr>
        <w:t xml:space="preserve">— «Хранитель, скажи брату, чтобы он прожил достойную жизнь… Не дай ему просто так упустить подаренный тобою шанс… И пожалуйста, присмотри за моей сестрой… Она достаточно от меня натерпелась… Ей нужен брат, которого она заслуживает… После всего, что я в тебе познал, сомнений нет, ты достоин того, чтобы нести наше бремя… Береги этот мир и своих близких… И пусть огоньки тянуться к твоему пламени… Не дай ему погаснуть…» — свет все больше поглощал душу бога, он стал почти незримым,
</w:t>
      </w:r>
    </w:p>
    <w:p>
      <w:pPr/>
    </w:p>
    <w:p>
      <w:pPr>
        <w:jc w:val="left"/>
      </w:pPr>
      <w:r>
        <w:rPr>
          <w:rFonts w:ascii="Consolas" w:eastAsia="Consolas" w:hAnsi="Consolas" w:cs="Consolas"/>
          <w:b w:val="0"/>
          <w:sz w:val="28"/>
        </w:rPr>
        <w:t xml:space="preserve">— «Мы не можем умереть… Лишь вернуться в цикл… Если наш дух достаточно силен — он сохранит себя… Я слышал… У вас говорят: «еще увидимся…» — Муспельхейм улыбнулся, слезинка упала с его щеки, прежде чем его силуэт окончательно исчез, оставив за собой лишь пустоту.
</w:t>
      </w:r>
    </w:p>
    <w:p>
      <w:pPr/>
    </w:p>
    <w:p>
      <w:pPr>
        <w:jc w:val="left"/>
      </w:pPr>
      <w:r>
        <w:rPr>
          <w:rFonts w:ascii="Consolas" w:eastAsia="Consolas" w:hAnsi="Consolas" w:cs="Consolas"/>
          <w:b w:val="0"/>
          <w:sz w:val="28"/>
        </w:rPr>
        <w:t xml:space="preserve">— «…» — богиня стояла неподвижно, она не могла поверить в произошедшее.
</w:t>
      </w:r>
    </w:p>
    <w:p>
      <w:pPr/>
    </w:p>
    <w:p>
      <w:pPr>
        <w:jc w:val="left"/>
      </w:pPr>
      <w:r>
        <w:rPr>
          <w:rFonts w:ascii="Consolas" w:eastAsia="Consolas" w:hAnsi="Consolas" w:cs="Consolas"/>
          <w:b w:val="0"/>
          <w:sz w:val="28"/>
        </w:rPr>
        <w:t xml:space="preserve">— «Как ты?..» — я подошел к ней и положил руку на плечо, мне хотелось ее утешить, но я понимал, что ничто в мире не способно скрасить пустоту после потери настолько дорогого человека. Нифльхейм вытерла слезы, ее взгляд стал более серьезным:
</w:t>
      </w:r>
    </w:p>
    <w:p>
      <w:pPr/>
    </w:p>
    <w:p>
      <w:pPr>
        <w:jc w:val="left"/>
      </w:pPr>
      <w:r>
        <w:rPr>
          <w:rFonts w:ascii="Consolas" w:eastAsia="Consolas" w:hAnsi="Consolas" w:cs="Consolas"/>
          <w:b w:val="0"/>
          <w:sz w:val="28"/>
        </w:rPr>
        <w:t xml:space="preserve">— «Плохо… я… Мне нужно подумать…» — она шмыгала носом, очеловечиться оказалось для нее проще, чем я думал.
</w:t>
      </w:r>
    </w:p>
    <w:p>
      <w:pPr/>
    </w:p>
    <w:p>
      <w:pPr>
        <w:jc w:val="left"/>
      </w:pPr>
      <w:r>
        <w:rPr>
          <w:rFonts w:ascii="Consolas" w:eastAsia="Consolas" w:hAnsi="Consolas" w:cs="Consolas"/>
          <w:b w:val="0"/>
          <w:sz w:val="28"/>
        </w:rPr>
        <w:t xml:space="preserve">— «Конечно… Если что, мы всегда будем тебе рады… Возвращайся с нами, теперь это и твой дом…» — я погладил ее по голове, растрепав волосы, — «Ведь дом — это место где тебя ждут… А мы никогда от тебя не откажемся!! Даю слово главы Хранителей Бездны!!!»
</w:t>
      </w:r>
    </w:p>
    <w:p>
      <w:pPr/>
    </w:p>
    <w:p>
      <w:pPr>
        <w:jc w:val="left"/>
      </w:pPr>
      <w:r>
        <w:rPr>
          <w:rFonts w:ascii="Consolas" w:eastAsia="Consolas" w:hAnsi="Consolas" w:cs="Consolas"/>
          <w:b w:val="0"/>
          <w:sz w:val="28"/>
        </w:rPr>
        <w:t xml:space="preserve">— «Хорошо…» — богиня повернулась, ее улыбка была совсем обычной, но я чувствовал доверие с ее стороны, — «Позаботитесь обо мне?..»
</w:t>
      </w:r>
    </w:p>
    <w:p>
      <w:pPr/>
    </w:p>
    <w:p>
      <w:pPr>
        <w:jc w:val="left"/>
      </w:pPr>
      <w:r>
        <w:rPr>
          <w:rFonts w:ascii="Consolas" w:eastAsia="Consolas" w:hAnsi="Consolas" w:cs="Consolas"/>
          <w:b w:val="0"/>
          <w:sz w:val="28"/>
        </w:rPr>
        <w:t xml:space="preserve">— «Конечно!.. А если кто-то будет много пиздеть, я их в шлюз выкину!.. Вот так!..» — я невольно рассмеялся, скрестив руки на груди.
</w:t>
      </w:r>
    </w:p>
    <w:p>
      <w:pPr/>
    </w:p>
    <w:p>
      <w:pPr>
        <w:jc w:val="left"/>
      </w:pPr>
      <w:r>
        <w:rPr>
          <w:rFonts w:ascii="Consolas" w:eastAsia="Consolas" w:hAnsi="Consolas" w:cs="Consolas"/>
          <w:b w:val="0"/>
          <w:sz w:val="28"/>
        </w:rPr>
        <w:t xml:space="preserve">— «Ловлю на слове!» — она подхватила настроение. Мы еще немного постояли, всматриваясь в бесконечность, но измерение постепенно растворялось, его контуры смазались, вернув нас обратно с мир материи.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Разлом полностью исчез, уступив место непониманию и различным эмоциям со стороны всех, кто участвовал в решающей битве. Каждый думал о своем.
</w:t>
      </w:r>
    </w:p>
    <w:p>
      <w:pPr/>
    </w:p>
    <w:p>
      <w:pPr>
        <w:jc w:val="left"/>
      </w:pPr>
      <w:r>
        <w:rPr>
          <w:rFonts w:ascii="Consolas" w:eastAsia="Consolas" w:hAnsi="Consolas" w:cs="Consolas"/>
          <w:b w:val="0"/>
          <w:sz w:val="28"/>
        </w:rPr>
        <w:t xml:space="preserve">Мако вопросительно вглядывалась в меня, она явно беспокоилась. Ее волновало смогу ли я совладать с тем, что мне досталось. Она верила в то, что любой шаг имеет смысл и укрепляет нашу суть, так было и со мной.
</w:t>
      </w:r>
    </w:p>
    <w:p>
      <w:pPr/>
    </w:p>
    <w:p>
      <w:pPr>
        <w:jc w:val="left"/>
      </w:pPr>
      <w:r>
        <w:rPr>
          <w:rFonts w:ascii="Consolas" w:eastAsia="Consolas" w:hAnsi="Consolas" w:cs="Consolas"/>
          <w:b w:val="0"/>
          <w:sz w:val="28"/>
        </w:rPr>
        <w:t xml:space="preserve">Томас улыбнулся, его переполняли вопросы, он очень хотел познать все новое, что мы получили, но и поглядывал на «Кантоку». Ученый был счастлив найти стольких друзей и стать частью этого мира рука об руку со своей любимой.
</w:t>
      </w:r>
    </w:p>
    <w:p>
      <w:pPr/>
    </w:p>
    <w:p>
      <w:pPr>
        <w:jc w:val="left"/>
      </w:pPr>
      <w:r>
        <w:rPr>
          <w:rFonts w:ascii="Consolas" w:eastAsia="Consolas" w:hAnsi="Consolas" w:cs="Consolas"/>
          <w:b w:val="0"/>
          <w:sz w:val="28"/>
        </w:rPr>
        <w:t xml:space="preserve">Агнесса желала лишь поскорее улететь из этого забытого всеми места, ее мысли были наполнены противоречиями, связанными с новыми фактами мироздания, и двуликости некоторых обстоятельств.
</w:t>
      </w:r>
    </w:p>
    <w:p>
      <w:pPr/>
    </w:p>
    <w:p>
      <w:pPr>
        <w:jc w:val="left"/>
      </w:pPr>
      <w:r>
        <w:rPr>
          <w:rFonts w:ascii="Consolas" w:eastAsia="Consolas" w:hAnsi="Consolas" w:cs="Consolas"/>
          <w:b w:val="0"/>
          <w:sz w:val="28"/>
        </w:rPr>
        <w:t xml:space="preserve">Нифльхейм спокойно кружила вокруг планеты, передавая тихий хаос новых, обретенных эмоций. Богиня желала немного времени, ее душа была сильна, но не неуязвима пред обретенной сущностью органиков.
</w:t>
      </w:r>
    </w:p>
    <w:p>
      <w:pPr/>
    </w:p>
    <w:p>
      <w:pPr>
        <w:jc w:val="left"/>
      </w:pPr>
      <w:r>
        <w:rPr>
          <w:rFonts w:ascii="Consolas" w:eastAsia="Consolas" w:hAnsi="Consolas" w:cs="Consolas"/>
          <w:b w:val="0"/>
          <w:sz w:val="28"/>
        </w:rPr>
        <w:t xml:space="preserve">Присцилла полностью перестраивалась изнутри, сила души пламени завладевала ее мыслями, создавая основу нового бога, родившегося уже трижды. Смятение перемешалось с облегчением связанным с судьбой.
</w:t>
      </w:r>
    </w:p>
    <w:p>
      <w:pPr/>
    </w:p>
    <w:p>
      <w:pPr>
        <w:jc w:val="left"/>
      </w:pPr>
      <w:r>
        <w:rPr>
          <w:rFonts w:ascii="Consolas" w:eastAsia="Consolas" w:hAnsi="Consolas" w:cs="Consolas"/>
          <w:b w:val="0"/>
          <w:sz w:val="28"/>
        </w:rPr>
        <w:t xml:space="preserve">Остальные находились не настолько близко к моему эству, но немного сосредоточившись, я все же мог познать и их эмоции тоже, словно бы они были моими мыслями и читались также легко.
</w:t>
      </w:r>
    </w:p>
    <w:p>
      <w:pPr/>
    </w:p>
    <w:p>
      <w:pPr>
        <w:jc w:val="left"/>
      </w:pPr>
      <w:r>
        <w:rPr>
          <w:rFonts w:ascii="Consolas" w:eastAsia="Consolas" w:hAnsi="Consolas" w:cs="Consolas"/>
          <w:b w:val="0"/>
          <w:sz w:val="28"/>
        </w:rPr>
        <w:t xml:space="preserve">Рейнхард хоть и был довольно немногословным на вид, но в его голове всегда сидело беспокойство за свою половину. Он наконец-то, спустя долгое время от их первой встречи на обреченной планете, был по-настоящему спокоен за нее.
</w:t>
      </w:r>
    </w:p>
    <w:p>
      <w:pPr/>
    </w:p>
    <w:p>
      <w:pPr>
        <w:jc w:val="left"/>
      </w:pPr>
      <w:r>
        <w:rPr>
          <w:rFonts w:ascii="Consolas" w:eastAsia="Consolas" w:hAnsi="Consolas" w:cs="Consolas"/>
          <w:b w:val="0"/>
          <w:sz w:val="28"/>
        </w:rPr>
        <w:t xml:space="preserve">Соларис всегда пыталась смотреть на ситуацию позитивно, ее энтузиазма хватало на двоих. В этот раз она просто вспоминала весь свой путь, стараясь понять, как же все так повернулось. Девушка была рада, что смогла помочь миру стать немного светлее.
</w:t>
      </w:r>
    </w:p>
    <w:p>
      <w:pPr/>
    </w:p>
    <w:p>
      <w:pPr>
        <w:jc w:val="left"/>
      </w:pPr>
      <w:r>
        <w:rPr>
          <w:rFonts w:ascii="Consolas" w:eastAsia="Consolas" w:hAnsi="Consolas" w:cs="Consolas"/>
          <w:b w:val="0"/>
          <w:sz w:val="28"/>
        </w:rPr>
        <w:t xml:space="preserve">Инглиш был доволен тем, что мы справились, он уже прокручивал в голове все битвы, желая не забыть ни одного яркого момента. Теперь я понимал все и видел, что парень давним-давно вспомнил все события связанные с Рэн, он просто хотел, чтобы их с ней связь осталась нетронутой, а история «Лазурного Богомола» завершилась ничем.
</w:t>
      </w:r>
    </w:p>
    <w:p>
      <w:pPr/>
    </w:p>
    <w:p>
      <w:pPr>
        <w:jc w:val="left"/>
      </w:pPr>
      <w:r>
        <w:rPr>
          <w:rFonts w:ascii="Consolas" w:eastAsia="Consolas" w:hAnsi="Consolas" w:cs="Consolas"/>
          <w:b w:val="0"/>
          <w:sz w:val="28"/>
        </w:rPr>
        <w:t xml:space="preserve">Скорпикор был поглощен мыслями о дальнейшей жизни, он ощутил спокойствие за свой шанс и впервые задумался над началом размеренного существования без рисков, ему теперь было ради кого так думать. Твердая основа и крепкий эмоциональный фундамент решили за него этот вопрос.
</w:t>
      </w:r>
    </w:p>
    <w:p>
      <w:pPr/>
    </w:p>
    <w:p>
      <w:pPr>
        <w:jc w:val="left"/>
      </w:pPr>
      <w:r>
        <w:rPr>
          <w:rFonts w:ascii="Consolas" w:eastAsia="Consolas" w:hAnsi="Consolas" w:cs="Consolas"/>
          <w:b w:val="0"/>
          <w:sz w:val="28"/>
        </w:rPr>
        <w:t xml:space="preserve">Прайд ощущал настоящее счастье, чувство выполненного долга и облегчение, ведь он выжил, как изначально и обещал. Груз этой вины все еще тяготил его, но уже не так болезненно, как когда-то.
</w:t>
      </w:r>
    </w:p>
    <w:p>
      <w:pPr/>
    </w:p>
    <w:p>
      <w:pPr>
        <w:jc w:val="left"/>
      </w:pPr>
      <w:r>
        <w:rPr>
          <w:rFonts w:ascii="Consolas" w:eastAsia="Consolas" w:hAnsi="Consolas" w:cs="Consolas"/>
          <w:b w:val="0"/>
          <w:sz w:val="28"/>
        </w:rPr>
        <w:t xml:space="preserve">Доцент — закаленный многочисленными боями военный, был холоден снаружи но внутри думал о том, что возможно это самый важный шаг к его цели. Тина больше всех беспокоилась о нем, как и остальные приближенные люди она отрывала свой взгляд от цели защиты, но была намного ближе чем они.
</w:t>
      </w:r>
    </w:p>
    <w:p>
      <w:pPr/>
    </w:p>
    <w:p>
      <w:pPr>
        <w:jc w:val="left"/>
      </w:pPr>
      <w:r>
        <w:rPr>
          <w:rFonts w:ascii="Consolas" w:eastAsia="Consolas" w:hAnsi="Consolas" w:cs="Consolas"/>
          <w:b w:val="0"/>
          <w:sz w:val="28"/>
        </w:rPr>
        <w:t xml:space="preserve">Кайфат не слишком сильно беспокоился и уже готовил план на ближайшую вечеринку, абсолютно забыв, чем закончилась предыдущая. На мостике у них уже начался миниатюрный праздник, который пытался остановить Кей-Кей.
</w:t>
      </w:r>
    </w:p>
    <w:p>
      <w:pPr/>
    </w:p>
    <w:p>
      <w:pPr>
        <w:jc w:val="left"/>
      </w:pPr>
      <w:r>
        <w:rPr>
          <w:rFonts w:ascii="Consolas" w:eastAsia="Consolas" w:hAnsi="Consolas" w:cs="Consolas"/>
          <w:b w:val="0"/>
          <w:sz w:val="28"/>
        </w:rPr>
        <w:t xml:space="preserve">Айро вертел в голове всякие мысли про смокинги для больших мужчин и обдумывал, не стоит ли ему похудеть. Риза уже связалась с ним, отругав старика за безалаберность в бою и сказав, что обязательно прибудет в гости, как только уладит пару дел.
</w:t>
      </w:r>
    </w:p>
    <w:p>
      <w:pPr/>
    </w:p>
    <w:p>
      <w:pPr>
        <w:jc w:val="left"/>
      </w:pPr>
      <w:r>
        <w:rPr>
          <w:rFonts w:ascii="Consolas" w:eastAsia="Consolas" w:hAnsi="Consolas" w:cs="Consolas"/>
          <w:b w:val="0"/>
          <w:sz w:val="28"/>
        </w:rPr>
        <w:t xml:space="preserve">Антон и его коллекционеры уже практически ушли восвояси, зная что сделали все что смогли, хоть и прикрывались какими-то смутными намерениями. До этого момента я не мог подумать, что этот человек вновь заявит о себе и вспомнит настоящий смысл того, зачем было создан эскадрон «Тартарус» — сохранять людские надежды любой ценой.
</w:t>
      </w:r>
    </w:p>
    <w:p>
      <w:pPr/>
    </w:p>
    <w:p>
      <w:pPr>
        <w:jc w:val="left"/>
      </w:pPr>
      <w:r>
        <w:rPr>
          <w:rFonts w:ascii="Consolas" w:eastAsia="Consolas" w:hAnsi="Consolas" w:cs="Consolas"/>
          <w:b w:val="0"/>
          <w:sz w:val="28"/>
        </w:rPr>
        <w:t xml:space="preserve">Соул очень сильно устал от всего этого, на него ужасно давила ответственность за целую фракцию, которой он обещал свободу и равные права для каждого. Президент был действительно счастлив, поскольку тем кто выбрал его путь более ничего не угрожало.
</w:t>
      </w:r>
    </w:p>
    <w:p>
      <w:pPr/>
    </w:p>
    <w:p>
      <w:pPr>
        <w:jc w:val="left"/>
      </w:pPr>
      <w:r>
        <w:rPr>
          <w:rFonts w:ascii="Consolas" w:eastAsia="Consolas" w:hAnsi="Consolas" w:cs="Consolas"/>
          <w:b w:val="0"/>
          <w:sz w:val="28"/>
        </w:rPr>
        <w:t xml:space="preserve">Герхард источал довольство за свержением старой власти. Он и Розария уже постепенно строили свои массивные планы по расширению ордена и становления его вновь, прямо на пепле старого Империума.
</w:t>
      </w:r>
    </w:p>
    <w:p>
      <w:pPr/>
    </w:p>
    <w:p>
      <w:pPr>
        <w:jc w:val="left"/>
      </w:pPr>
      <w:r>
        <w:rPr>
          <w:rFonts w:ascii="Consolas" w:eastAsia="Consolas" w:hAnsi="Consolas" w:cs="Consolas"/>
          <w:b w:val="0"/>
          <w:sz w:val="28"/>
        </w:rPr>
        <w:t xml:space="preserve">Хекс ощутил облегчение, поскольку долгий путь мести его народа подошел к концу, но епископ не мог простить себя за то, что позволил оплоту своей веры так просто сотворить подобное, он не верил, что его счастье оказалось настолько мимолетным.
</w:t>
      </w:r>
    </w:p>
    <w:p>
      <w:pPr/>
    </w:p>
    <w:p>
      <w:pPr>
        <w:jc w:val="left"/>
      </w:pPr>
      <w:r>
        <w:rPr>
          <w:rFonts w:ascii="Consolas" w:eastAsia="Consolas" w:hAnsi="Consolas" w:cs="Consolas"/>
          <w:b w:val="0"/>
          <w:sz w:val="28"/>
        </w:rPr>
        <w:t xml:space="preserve">Пилоты, солдаты и персонал пилотируемых кораблей знали, на что шли, но победа все же далась колоссальными потерями, хоть они, по большому счету, и числились корабельными, нежели человеческими. Души вопросительно всматривались в то, как последний светлячок поглощает тьма, а нимб с вратами окончательно исчезают, оставляя родную планету людей с огромной раной бороздить просторы космической бездны.
</w:t>
      </w:r>
    </w:p>
    <w:p>
      <w:pPr/>
    </w:p>
    <w:p>
      <w:pPr>
        <w:jc w:val="left"/>
      </w:pPr>
      <w:r>
        <w:rPr>
          <w:rFonts w:ascii="Consolas" w:eastAsia="Consolas" w:hAnsi="Consolas" w:cs="Consolas"/>
          <w:b w:val="0"/>
          <w:sz w:val="28"/>
        </w:rPr>
        <w:t xml:space="preserve">Они были поглощены своей правдой, но желали поскорее услышать заветные слова.
</w:t>
      </w:r>
    </w:p>
    <w:p>
      <w:pPr/>
    </w:p>
    <w:p>
      <w:pPr>
        <w:jc w:val="left"/>
      </w:pPr>
      <w:r>
        <w:rPr>
          <w:rFonts w:ascii="Consolas" w:eastAsia="Consolas" w:hAnsi="Consolas" w:cs="Consolas"/>
          <w:b w:val="0"/>
          <w:sz w:val="28"/>
        </w:rPr>
        <w:t xml:space="preserve">— «Я не скажу, что мы победили… Нет… Мы проиграли… Ведь — эта битва несла иную цель… Мы не выполнили ее, но… Выполнив другую, ставшую просьбой того, чья жертва дала нам шанс выжить и продолжить нести свои идеалы… Никто из вас не услышит, что мы выжили благодаря совместным усилиям… Нет… Мы выжили благодаря одному единственному существу!!! Которому хватило духа на всех нас!!! НО МЫ НЕ БУДЕМ ЕГО БЛАГОДАРИТЬ, ВЕДЬ ОН САМ ТАК РЕШИЛ!!! ЭТО БУДЕТ ОСКОРБЛЕНИЕМ ВОСПОМИНАНИЙ О НЕМ!!! МЫ ПОСТУПИМ ИНАЧЕ!!! МЫ СДЕЛАЕМ ВСЕ, ЧТОБЫ ЕГО ВЕРА НЕ СТАЛА ОШИБКОЙ!!! Я ПОСТУПЛЮ ТАК, КАК ПОДСКАЗЫВАЕТ МНЕ МОЯ СУЩНОСТЬ!!! ПЕРО РЕАЛЬНОСТИ ПОМОЖЕТ МНЕ НАРИСОВАТЬ ПЛАМЯ, И ПУСТЬ КАЖДЫЙ ЗНАЕТ, ОН МОЖЕТ ДУМАТЬ О НАС ЧТО ХОЧЕТ, НО МЫ СТРАЖИ, МЫ БУДЕМ СЛЕДИТЬ ЗА ПОРЯДКОМ ВСЕГДА, МЫ — «ХРАНИТЕЛИ БЕЗДНЫ»!!!» — я почувствовал, что сама реальность была подвластна мне. Мир энергии слушал мои мысли, он мог менять иные и знать их, мир информации связывал все свои олицетворения, создавая сеть, а тело не родившегося бога несло их силу в мир материи, будучи призванным не своим хозяином, но его приемником, оно стало десницей нового мироздания.
</w:t>
      </w:r>
    </w:p>
    <w:p>
      <w:pPr/>
    </w:p>
    <w:p>
      <w:pPr>
        <w:jc w:val="left"/>
      </w:pPr>
      <w:r>
        <w:rPr>
          <w:rFonts w:ascii="Consolas" w:eastAsia="Consolas" w:hAnsi="Consolas" w:cs="Consolas"/>
          <w:b w:val="0"/>
          <w:sz w:val="28"/>
        </w:rPr>
        <w:t xml:space="preserve">Империум был обезглавлен и разобщен, Конфедерация понесла чудовищные потери от вируса, как впрочем, и первая упомянутая фракция, но больше всех пострадали храмовники Эквистелла, они лишились своего дома, бога и веры, став полностью обескровленным. Млечный путь лежал в руинах, он ждал, пока на пепелище взойдут новые ростки жизни.
</w:t>
      </w:r>
    </w:p>
    <w:p>
      <w:pPr/>
    </w:p>
    <w:p>
      <w:pPr>
        <w:jc w:val="left"/>
      </w:pPr>
      <w:r>
        <w:rPr>
          <w:rFonts w:ascii="Consolas" w:eastAsia="Consolas" w:hAnsi="Consolas" w:cs="Consolas"/>
          <w:b w:val="0"/>
          <w:sz w:val="28"/>
        </w:rPr>
        <w:t xml:space="preserve">— «Может просто добить оставшихся и захватить власть в галактике?..» — я окинул взглядом мостик, — «По сути, мне никто не помешает этого сделать!.. Хм…» — я почувствовал всплеск первозданного ужаса у выживших военных и наемников, глаза Гарма смотрели на них, таких крошечных и слабых.
</w:t>
      </w:r>
    </w:p>
    <w:p>
      <w:pPr/>
    </w:p>
    <w:p>
      <w:pPr>
        <w:jc w:val="left"/>
      </w:pPr>
      <w:r>
        <w:rPr>
          <w:rFonts w:ascii="Consolas" w:eastAsia="Consolas" w:hAnsi="Consolas" w:cs="Consolas"/>
          <w:b w:val="0"/>
          <w:sz w:val="28"/>
        </w:rPr>
        <w:t xml:space="preserve">— «Оно тебе нужно? Во-первых, там одни некрополисы. Если, конечно, ты теперь не можешь города взглядом строить, о всемогущий! Во-вторых, долго аннексировать, много недовольных. Или ты одновременно у всех можешь воспоминания менять? Разве тебе их не жалко? А себя? Столько головной боли!» — Мако подошла и начала вертеть в руках мой шарф, который постоянно пытался вырваться из ее хватки, словно змея, и уползти обратно мне шею.
</w:t>
      </w:r>
    </w:p>
    <w:p>
      <w:pPr/>
    </w:p>
    <w:p>
      <w:pPr>
        <w:jc w:val="left"/>
      </w:pPr>
      <w:r>
        <w:rPr>
          <w:rFonts w:ascii="Consolas" w:eastAsia="Consolas" w:hAnsi="Consolas" w:cs="Consolas"/>
          <w:b w:val="0"/>
          <w:sz w:val="28"/>
        </w:rPr>
        <w:t xml:space="preserve">— «Ты права… Нечем там править… Воспоминания я менять не буду… Как говорится: «и пусть огоньки сами тянуться к пламени»… И да, мне их жалко, но больше просто лень… Мне и за одним городом следить лень… А когда столько мыслей одновременно, то в сотню раз больше лени привалило… Ну, хоть с новым телом можно не беспокоиться про многое…» — я погладил любимую по волосам, тихо смеясь над ее попытками завладеть нитью судьбы, которая зашипела и, вырвавшись, спряталась в капюшон.
</w:t>
      </w:r>
    </w:p>
    <w:p>
      <w:pPr/>
    </w:p>
    <w:p>
      <w:pPr>
        <w:jc w:val="left"/>
      </w:pPr>
      <w:r>
        <w:rPr>
          <w:rFonts w:ascii="Consolas" w:eastAsia="Consolas" w:hAnsi="Consolas" w:cs="Consolas"/>
          <w:b w:val="0"/>
          <w:sz w:val="28"/>
        </w:rPr>
        <w:t xml:space="preserve">— «Но, одно я знаю точно!.. Если кто-то посмеет опять затеять войну, или посеять семена хаоса в разумах людей, мы их вычистим… Если нужно, то я сам это сделаю…» — тело Гарма сложило крылья на спине, а три его глаза немного прищурились, словно подтверждая мои слова.
</w:t>
      </w:r>
    </w:p>
    <w:p>
      <w:pPr/>
    </w:p>
    <w:p>
      <w:pPr>
        <w:jc w:val="left"/>
      </w:pPr>
      <w:r>
        <w:rPr>
          <w:rFonts w:ascii="Consolas" w:eastAsia="Consolas" w:hAnsi="Consolas" w:cs="Consolas"/>
          <w:b w:val="0"/>
          <w:sz w:val="28"/>
        </w:rPr>
        <w:t xml:space="preserve">— «ВЫ ПРАВЫ!!! МЫ УЖЕ ЗАКЛЮЧАЕМ КОНТРАКТ О ПОСТОЯННОМ СОЮЗЕ!!! ВАМ НЕ НУЖНО БЕСПОКОИТЬСЯ!!!» — нервный голос Соула зазвучал на общей частоте, он был хорошим правителем, но из-за системы демократии не было известно, кто же придет после него, и как на это отреагирует млечный путь.
</w:t>
      </w:r>
    </w:p>
    <w:p>
      <w:pPr/>
    </w:p>
    <w:p>
      <w:pPr>
        <w:jc w:val="left"/>
      </w:pPr>
      <w:r>
        <w:rPr>
          <w:rFonts w:ascii="Consolas" w:eastAsia="Consolas" w:hAnsi="Consolas" w:cs="Consolas"/>
          <w:b w:val="0"/>
          <w:sz w:val="28"/>
        </w:rPr>
        <w:t xml:space="preserve">— «Рад слышать!.. Но, я предупредил!.. Галактика должна стать целой!.. Никаких больше войн и грызни!.. В противном случае «Хранители Бездны» вновь придут, но на этот раз не на переговоры…» — я подмигнул Мако, в ответ она хихикнула.
</w:t>
      </w:r>
    </w:p>
    <w:p>
      <w:pPr/>
    </w:p>
    <w:p>
      <w:pPr>
        <w:jc w:val="left"/>
      </w:pPr>
      <w:r>
        <w:rPr>
          <w:rFonts w:ascii="Consolas" w:eastAsia="Consolas" w:hAnsi="Consolas" w:cs="Consolas"/>
          <w:b w:val="0"/>
          <w:sz w:val="28"/>
        </w:rPr>
        <w:t xml:space="preserve">— «Слышали?? Придет и поставит вас в угол!!! Так что, слушайтесь божественного лентяя!!!» — моя любимая встала в пафосную позу, сложив руки на груди, мне было абсолютно не понятно зачем, или я просто не хотел понимать из-за того, что этот жест подчеркнул кое что весьма значимое и разбудил низменные инстинкты.
</w:t>
      </w:r>
    </w:p>
    <w:p>
      <w:pPr/>
    </w:p>
    <w:p>
      <w:pPr>
        <w:jc w:val="left"/>
      </w:pPr>
      <w:r>
        <w:rPr>
          <w:rFonts w:ascii="Consolas" w:eastAsia="Consolas" w:hAnsi="Consolas" w:cs="Consolas"/>
          <w:b w:val="0"/>
          <w:sz w:val="28"/>
        </w:rPr>
        <w:t xml:space="preserve">— «Как-то это прозвучало… Ну, такое… да…» — я почесал бороду, пялясь на ее грудь. Черная, угловатая форма смотрелась на моей Мако просто отлично и подчеркивала все что должна, — «Может самое время придумать мне новое прозвище?.. Хотя, лень…»
</w:t>
      </w:r>
    </w:p>
    <w:p>
      <w:pPr/>
    </w:p>
    <w:p>
      <w:pPr>
        <w:jc w:val="left"/>
      </w:pPr>
      <w:r>
        <w:rPr>
          <w:rFonts w:ascii="Consolas" w:eastAsia="Consolas" w:hAnsi="Consolas" w:cs="Consolas"/>
          <w:b w:val="0"/>
          <w:sz w:val="28"/>
        </w:rPr>
        <w:t xml:space="preserve">— «Хранитель Сариэль… Я должна кое-что у вас спросить…» — разум Присциллы неожиданно помутился от страха, она хотела знать, что ей делать, ей нужен был совет.
</w:t>
      </w:r>
    </w:p>
    <w:p>
      <w:pPr/>
    </w:p>
    <w:p>
      <w:pPr>
        <w:jc w:val="left"/>
      </w:pPr>
      <w:r>
        <w:rPr>
          <w:rFonts w:ascii="Consolas" w:eastAsia="Consolas" w:hAnsi="Consolas" w:cs="Consolas"/>
          <w:b w:val="0"/>
          <w:sz w:val="28"/>
        </w:rPr>
        <w:t xml:space="preserve">— «Ня?!» — я повернулся в сторону «Кантоку», мое другое тело тоже это сделало и мило поджало передние серпы лапок, словно богомол, подымая голову и начиная пялиться на титан Эквистелла. Я неожиданно почувствовал, что могу оставлять в нем немного своей души, даруя телу колосса тьмы разум невысокого уровня, словно создавая домашнюю зверушку, которую в любой момент можно вновь направить куда нужно.
</w:t>
      </w:r>
    </w:p>
    <w:p>
      <w:pPr/>
    </w:p>
    <w:p>
      <w:pPr>
        <w:jc w:val="left"/>
      </w:pPr>
      <w:r>
        <w:rPr>
          <w:rFonts w:ascii="Consolas" w:eastAsia="Consolas" w:hAnsi="Consolas" w:cs="Consolas"/>
          <w:b w:val="0"/>
          <w:sz w:val="28"/>
        </w:rPr>
        <w:t xml:space="preserve">— «Я хочу помочь им! Людям! Я не исправлю то, что сделала, но у меня появился шанс на то, чтобы сделать что-то хорошее для них! И мне нужно разрешение… Я не имею права просить об этом, но… но…» — в разуме Анаэль царила буря эмоций, она боялась задавать этот вопрос.
</w:t>
      </w:r>
    </w:p>
    <w:p>
      <w:pPr/>
    </w:p>
    <w:p>
      <w:pPr>
        <w:jc w:val="left"/>
      </w:pPr>
      <w:r>
        <w:rPr>
          <w:rFonts w:ascii="Consolas" w:eastAsia="Consolas" w:hAnsi="Consolas" w:cs="Consolas"/>
          <w:b w:val="0"/>
          <w:sz w:val="28"/>
        </w:rPr>
        <w:t xml:space="preserve">— «Хочешь использовать кибернетические остатки его тела?..» — я покачал головой, осознав, что ее беспокоило.
</w:t>
      </w:r>
    </w:p>
    <w:p>
      <w:pPr/>
    </w:p>
    <w:p>
      <w:pPr>
        <w:jc w:val="left"/>
      </w:pPr>
      <w:r>
        <w:rPr>
          <w:rFonts w:ascii="Consolas" w:eastAsia="Consolas" w:hAnsi="Consolas" w:cs="Consolas"/>
          <w:b w:val="0"/>
          <w:sz w:val="28"/>
        </w:rPr>
        <w:t xml:space="preserve">— «Да… Мне нельзя просить о таком… Я не имею на это право, но я могу использовать связь, которой он обладал с этой броней и восстановить контроль, тогда…» — она запнулась. Томас посмотрел на меня, улыбаясь, он показал большой палец.
</w:t>
      </w:r>
    </w:p>
    <w:p>
      <w:pPr/>
    </w:p>
    <w:p>
      <w:pPr>
        <w:jc w:val="left"/>
      </w:pPr>
      <w:r>
        <w:rPr>
          <w:rFonts w:ascii="Consolas" w:eastAsia="Consolas" w:hAnsi="Consolas" w:cs="Consolas"/>
          <w:b w:val="0"/>
          <w:sz w:val="28"/>
        </w:rPr>
        <w:t xml:space="preserve">— «Нифльхейм?..» — на мой вопрос богиня лишь хмыкнула, ее истинная форма рассматривала тело Гарма, плавно летая вокруг него и словно обнюхивая.
</w:t>
      </w:r>
    </w:p>
    <w:p>
      <w:pPr/>
    </w:p>
    <w:p>
      <w:pPr>
        <w:jc w:val="left"/>
      </w:pPr>
      <w:r>
        <w:rPr>
          <w:rFonts w:ascii="Consolas" w:eastAsia="Consolas" w:hAnsi="Consolas" w:cs="Consolas"/>
          <w:b w:val="0"/>
          <w:sz w:val="28"/>
        </w:rPr>
        <w:t xml:space="preserve">— «Ясно… Она дает добро, сделай это!» — я почувствовал, как измерение информации ею переполняется, а потоки данных, постепенно оплетают пустые части программ и технологий расы перед нами. Экзоскелет Муспельхейма начал постепенно светиться все ярче, его биомеханическая структура зажгла дополнительные двигатели, пустой панцирь полетел к планете, создавая за собой огромный столб пламени. Огибая нас, он очень быстро сократил дистанцию с Землей и разошелся ребрами, словно зонт, пытаясь охватить как можно большее пространство.
</w:t>
      </w:r>
    </w:p>
    <w:p>
      <w:pPr/>
    </w:p>
    <w:p>
      <w:pPr>
        <w:jc w:val="left"/>
      </w:pPr>
      <w:r>
        <w:rPr>
          <w:rFonts w:ascii="Consolas" w:eastAsia="Consolas" w:hAnsi="Consolas" w:cs="Consolas"/>
          <w:b w:val="0"/>
          <w:sz w:val="28"/>
        </w:rPr>
        <w:t xml:space="preserve">— «Я должна использовать и эту платформу, в ней много необходимых материалов…» — Присцилла провернула кольца на «Кантоку», треугольное ядро корпуса вместе с основным двигателем отделилось от титана, оставив структуру главного блока управления, размером с дредноут, парить в пространстве. Кольца соединились, словно огромная бобина и полетели вдогонку корпуса «Хаммельсгодхейм», который уже уничтожал последние остатки атмосферы своим эффектным приземлением и множественным возгоранием воздуха.
</w:t>
      </w:r>
    </w:p>
    <w:p>
      <w:pPr/>
    </w:p>
    <w:p>
      <w:pPr>
        <w:jc w:val="left"/>
      </w:pPr>
      <w:r>
        <w:rPr>
          <w:rFonts w:ascii="Consolas" w:eastAsia="Consolas" w:hAnsi="Consolas" w:cs="Consolas"/>
          <w:b w:val="0"/>
          <w:sz w:val="28"/>
        </w:rPr>
        <w:t xml:space="preserve">Механизированная оболочка открылась полностью. Когда-то пристанище и спасение изгнанников врезалось в полюс планеты, которая была источником их боли. Сотни ребер удлинялись на тысячи километров, пытаясь обхватить как можно больше пространства. Воздух и токсичные облака ходили кругами, рану все больше прикрывал раскрывающийся щит материи, преобразованный из остатков ненужного материала, кольца беспризорных нанитов целой туманностью устремились к контрольному пункту в центре зонта — «Кантоку».
</w:t>
      </w:r>
    </w:p>
    <w:p>
      <w:pPr/>
    </w:p>
    <w:p>
      <w:pPr>
        <w:jc w:val="left"/>
      </w:pPr>
      <w:r>
        <w:rPr>
          <w:rFonts w:ascii="Consolas" w:eastAsia="Consolas" w:hAnsi="Consolas" w:cs="Consolas"/>
          <w:b w:val="0"/>
          <w:sz w:val="28"/>
        </w:rPr>
        <w:t xml:space="preserve">Титан сел прямо в центре полюса, он быстро преобразовался в шпиль до небес и начал перепрограммировать микроскопические машины на выполнение новых функций — возрождение былого величия столицы. По ребрам мегамеханизма пошли полосы энергетической активации, платформа, простирающаяся на половину планеты начала всасывать в себя весь воздух и материю, которая перерабатывалась для полного преобразования, тогда как зараженный «О2» становился чистым, благодаря синтезу.
</w:t>
      </w:r>
    </w:p>
    <w:p>
      <w:pPr/>
    </w:p>
    <w:p>
      <w:pPr>
        <w:jc w:val="left"/>
      </w:pPr>
      <w:r>
        <w:rPr>
          <w:rFonts w:ascii="Consolas" w:eastAsia="Consolas" w:hAnsi="Consolas" w:cs="Consolas"/>
          <w:b w:val="0"/>
          <w:sz w:val="28"/>
        </w:rPr>
        <w:t xml:space="preserve">Погубив один мир, Присцилла решила возродить другой — это было довольно иронично, у себя в голове я еще раз поставил галочку, что баланс — штука страшная. Кибернетизированная планета постепенно обрастала восстановленными по новому образу, мегаполисами и их этажами. Процесс быстро завершился и вот уже совсем новый шарик красно-оранжевого цвета сиял в лучах, старой и многое повидавшей, звезды.
</w:t>
      </w:r>
    </w:p>
    <w:p>
      <w:pPr/>
    </w:p>
    <w:p>
      <w:pPr>
        <w:jc w:val="left"/>
      </w:pPr>
      <w:r>
        <w:rPr>
          <w:rFonts w:ascii="Consolas" w:eastAsia="Consolas" w:hAnsi="Consolas" w:cs="Consolas"/>
          <w:b w:val="0"/>
          <w:sz w:val="28"/>
        </w:rPr>
        <w:t xml:space="preserve">— «Неплохо!.. Осталось только устроить акцию и нанять побольше риелторов!..» — я расплылся в улыбке от вида довольного Томаса, он был невероятно горд за свое дитя, и понимал, что многое должен с ней обсудить.
</w:t>
      </w:r>
    </w:p>
    <w:p>
      <w:pPr/>
    </w:p>
    <w:p>
      <w:pPr>
        <w:jc w:val="left"/>
      </w:pPr>
      <w:r>
        <w:rPr>
          <w:rFonts w:ascii="Consolas" w:eastAsia="Consolas" w:hAnsi="Consolas" w:cs="Consolas"/>
          <w:b w:val="0"/>
          <w:sz w:val="28"/>
        </w:rPr>
        <w:t xml:space="preserve">— «Сами разберутся!!! Пошли уже отсюда, а то еще придется с кем-то что-то обсуждать опять! Мы свое дело сделали!» — Мако недовольно надула губки, — «Ну давай уже! Я хочу домой… Ты же тоже устал?..»
</w:t>
      </w:r>
    </w:p>
    <w:p>
      <w:pPr/>
    </w:p>
    <w:p>
      <w:pPr>
        <w:jc w:val="left"/>
      </w:pPr>
      <w:r>
        <w:rPr>
          <w:rFonts w:ascii="Consolas" w:eastAsia="Consolas" w:hAnsi="Consolas" w:cs="Consolas"/>
          <w:b w:val="0"/>
          <w:sz w:val="28"/>
        </w:rPr>
        <w:t xml:space="preserve">— «Странно…» — я подошел к ней и обнял, пристально посмотрев в глаза,
</w:t>
      </w:r>
    </w:p>
    <w:p>
      <w:pPr/>
    </w:p>
    <w:p>
      <w:pPr>
        <w:jc w:val="left"/>
      </w:pPr>
      <w:r>
        <w:rPr>
          <w:rFonts w:ascii="Consolas" w:eastAsia="Consolas" w:hAnsi="Consolas" w:cs="Consolas"/>
          <w:b w:val="0"/>
          <w:sz w:val="28"/>
        </w:rPr>
        <w:t xml:space="preserve">— «Это разве не моя коронная реплика?..»
</w:t>
      </w:r>
    </w:p>
    <w:p>
      <w:pPr/>
    </w:p>
    <w:p>
      <w:pPr>
        <w:jc w:val="left"/>
      </w:pPr>
      <w:r>
        <w:rPr>
          <w:rFonts w:ascii="Consolas" w:eastAsia="Consolas" w:hAnsi="Consolas" w:cs="Consolas"/>
          <w:b w:val="0"/>
          <w:sz w:val="28"/>
        </w:rPr>
        <w:t xml:space="preserve">— «Ты на нее авторские права не покупал! Так что не твоя! И вообще!» — Мако обвила руками мою шею, — «Так хочется сказать… Я очень тебя люблю… Больше ни на шаг не отпущу… Как прилетим, пойдем кольцо-телепорт делать…»
</w:t>
      </w:r>
    </w:p>
    <w:p>
      <w:pPr/>
    </w:p>
    <w:p>
      <w:pPr>
        <w:jc w:val="left"/>
      </w:pPr>
      <w:r>
        <w:rPr>
          <w:rFonts w:ascii="Consolas" w:eastAsia="Consolas" w:hAnsi="Consolas" w:cs="Consolas"/>
          <w:b w:val="0"/>
          <w:sz w:val="28"/>
        </w:rPr>
        <w:t xml:space="preserve">— «Пойдем…» — я поцеловал ее, — «Заодно, отнесем отчет Даймонду, он просил, чтобы я достал его из кабины «Нидхёгг»… Ты, кстати, тоже иногда моими фразами говоришь…»
</w:t>
      </w:r>
    </w:p>
    <w:p>
      <w:pPr/>
    </w:p>
    <w:p>
      <w:pPr>
        <w:jc w:val="left"/>
      </w:pPr>
      <w:r>
        <w:rPr>
          <w:rFonts w:ascii="Consolas" w:eastAsia="Consolas" w:hAnsi="Consolas" w:cs="Consolas"/>
          <w:b w:val="0"/>
          <w:sz w:val="28"/>
        </w:rPr>
        <w:t xml:space="preserve">— «Разве?» — Мако округлила глаза, — «Не помню такого!»
</w:t>
      </w:r>
    </w:p>
    <w:p>
      <w:pPr/>
    </w:p>
    <w:p>
      <w:pPr>
        <w:jc w:val="left"/>
      </w:pPr>
      <w:r>
        <w:rPr>
          <w:rFonts w:ascii="Consolas" w:eastAsia="Consolas" w:hAnsi="Consolas" w:cs="Consolas"/>
          <w:b w:val="0"/>
          <w:sz w:val="28"/>
        </w:rPr>
        <w:t xml:space="preserve">— «Аха-ха-ха!! Врешь же!..» — с трудом я оторвался от нее, но далеко не отходил, — «Нужно домой…» — по моей команде «Охотник Пустоты» повернул голову в сторону и когда его глаза сверкнули, в космосе возник новый портал бездны, длань миров вела нас обратно, на той стороне виднелись очертания знакомой туманности.
</w:t>
      </w:r>
    </w:p>
    <w:p>
      <w:pPr/>
    </w:p>
    <w:p>
      <w:pPr>
        <w:jc w:val="left"/>
      </w:pPr>
      <w:r>
        <w:rPr>
          <w:rFonts w:ascii="Consolas" w:eastAsia="Consolas" w:hAnsi="Consolas" w:cs="Consolas"/>
          <w:b w:val="0"/>
          <w:sz w:val="28"/>
        </w:rPr>
        <w:t xml:space="preserve">— «Ни у кого нет возражений, если мы, наконец-то, вернемся домой и окончательно окопаемся?!?» — задавая этот вопрос, я рассчитывал на отсутствие ответа, так и произошло, полное радиомолчание было несколько секунд,
</w:t>
      </w:r>
    </w:p>
    <w:p>
      <w:pPr/>
    </w:p>
    <w:p>
      <w:pPr>
        <w:jc w:val="left"/>
      </w:pPr>
      <w:r>
        <w:rPr>
          <w:rFonts w:ascii="Consolas" w:eastAsia="Consolas" w:hAnsi="Consolas" w:cs="Consolas"/>
          <w:b w:val="0"/>
          <w:sz w:val="28"/>
        </w:rPr>
        <w:t xml:space="preserve">— «ТОГДА ВПЕРЕД, ЧЕРТИ!!! Я КАЖДОМУ ИЗ ВАС ВЫГОВОР УСТРОЮ, ЕСЛИ НАЙДУ РАБОТАЮЩИМИ В ЭТОТ ДЕНЬ!!!»
</w:t>
      </w:r>
    </w:p>
    <w:p>
      <w:pPr/>
    </w:p>
    <w:p>
      <w:pPr>
        <w:jc w:val="left"/>
      </w:pPr>
      <w:r>
        <w:rPr>
          <w:rFonts w:ascii="Consolas" w:eastAsia="Consolas" w:hAnsi="Consolas" w:cs="Consolas"/>
          <w:b w:val="0"/>
          <w:sz w:val="28"/>
        </w:rPr>
        <w:t xml:space="preserve">— «ООООООО!!!!» — возглас боевого клича издали все капитаны кораблей и пилоты, частота заполнилась хаосом эмоций.
</w:t>
      </w:r>
    </w:p>
    <w:p>
      <w:pPr/>
    </w:p>
    <w:p>
      <w:pPr>
        <w:jc w:val="left"/>
      </w:pPr>
      <w:r>
        <w:rPr>
          <w:rFonts w:ascii="Consolas" w:eastAsia="Consolas" w:hAnsi="Consolas" w:cs="Consolas"/>
          <w:b w:val="0"/>
          <w:sz w:val="28"/>
        </w:rPr>
        <w:t xml:space="preserve">— «Одни убытки будут… Вот же раздолбаи…» — Мако покачала головой, — «Но, сегодня разрешаю… Так и быть…»
</w:t>
      </w:r>
    </w:p>
    <w:p>
      <w:pPr/>
    </w:p>
    <w:p>
      <w:pPr>
        <w:jc w:val="left"/>
      </w:pPr>
      <w:r>
        <w:rPr>
          <w:rFonts w:ascii="Consolas" w:eastAsia="Consolas" w:hAnsi="Consolas" w:cs="Consolas"/>
          <w:b w:val="0"/>
          <w:sz w:val="28"/>
        </w:rPr>
        <w:t xml:space="preserve">— «Не прогорим!.. У нас самый крутой бухгалтер в галактике!!» — я наблюдал, как моя любимая краснеет, а флот Хранителей тем временем, в сопровождении двух колоссов по бортам, вошел в разлом. Один за другим, черные корпуса исчезали и всплывали в новом океане материи, оставляя позади остатки трех фракций.
</w:t>
      </w:r>
    </w:p>
    <w:p>
      <w:pPr/>
    </w:p>
    <w:p>
      <w:pPr>
        <w:jc w:val="left"/>
      </w:pPr>
      <w:r>
        <w:rPr>
          <w:rFonts w:ascii="Consolas" w:eastAsia="Consolas" w:hAnsi="Consolas" w:cs="Consolas"/>
          <w:b w:val="0"/>
          <w:sz w:val="28"/>
        </w:rPr>
        <w:t xml:space="preserve">— «Я предупредил… Планету делите… Увижу, что плохо себя ведете — убью…» — «Охотник Пустоты» пропустил вперед остальных, и перед тем как пройти сам, я повернул одну и вторую головы, посмотрел на силы союзников и сверкнул огнями глаз и крыльев, выдохнув при этом облако черного тумана из пасти. Выглядело это очень устрашающе, как минимум нужное впечатление произвело. Сколопендра быстро развернулась обратно и молниеносно скрылась в разломе, который моментально за ней закрылся.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десятая: Возглас единства
</w:t>
      </w:r>
    </w:p>
    <w:p>
      <w:pPr/>
    </w:p>
    <w:p>
      <w:pPr>
        <w:jc w:val="left"/>
      </w:pPr>
      <w:r>
        <w:rPr>
          <w:rFonts w:ascii="Consolas" w:eastAsia="Consolas" w:hAnsi="Consolas" w:cs="Consolas"/>
          <w:b w:val="0"/>
          <w:sz w:val="28"/>
        </w:rPr>
        <w:t xml:space="preserve">Потрепанный флот летел к дому Хранителей — станции Арктур. Корабли обгоняли друг друга в попытке быстрее встать в доки, их зеленые, пурпурные и золотые фотонные хвосты смешивались в цвете с самой туманностью. Светило приветствовало нас нестабильными раскатами плазменных бурь на своей кромке. Город черной стали уже знал с какими вестями мы вернулись, но не ожидал подобной комплектации.
</w:t>
      </w:r>
    </w:p>
    <w:p>
      <w:pPr/>
    </w:p>
    <w:p>
      <w:pPr>
        <w:jc w:val="left"/>
      </w:pPr>
      <w:r>
        <w:rPr>
          <w:rFonts w:ascii="Consolas" w:eastAsia="Consolas" w:hAnsi="Consolas" w:cs="Consolas"/>
          <w:b w:val="0"/>
          <w:sz w:val="28"/>
        </w:rPr>
        <w:t xml:space="preserve">Звездолеты начали постепенно швартоваться, пристыковываясь к докам. Пока я наблюдал за действом, прошло немного времени и «Справедливость» пришвартовалась последней. Выйдя на свет мы увидели сотни ошарашенных людей, трепет их душ резонировал с мыслями двух колоссов, ставших особняком возле станции, в ожидании пока что-то произойдет. Толпы с небольшой опаской поглядывали на гигантов но, поняв, что опасности нет (не без использования Гармом няшной позы), принялись поспешно встречать прибывших.
</w:t>
      </w:r>
    </w:p>
    <w:p>
      <w:pPr/>
    </w:p>
    <w:p>
      <w:pPr>
        <w:jc w:val="left"/>
      </w:pPr>
      <w:r>
        <w:rPr>
          <w:rFonts w:ascii="Consolas" w:eastAsia="Consolas" w:hAnsi="Consolas" w:cs="Consolas"/>
          <w:b w:val="0"/>
          <w:sz w:val="28"/>
        </w:rPr>
        <w:t xml:space="preserve">Утомленные затяжным боем, воины выходили из пристыкованных кораблей, среди хаоса душ не было видно никого конкретного, до определенного момента. Из толпы, в поисках своего предводителя, переглядываясь, постепенно появлялись знакомые лица, своими взглядами они требовали, чтобы я кое-что им сказал. Каждый или каждая из них знали — это начало новой эры.
</w:t>
      </w:r>
    </w:p>
    <w:p>
      <w:pPr/>
    </w:p>
    <w:p>
      <w:pPr>
        <w:jc w:val="left"/>
      </w:pPr>
      <w:r>
        <w:rPr>
          <w:rFonts w:ascii="Consolas" w:eastAsia="Consolas" w:hAnsi="Consolas" w:cs="Consolas"/>
          <w:b w:val="0"/>
          <w:sz w:val="28"/>
        </w:rPr>
        <w:t xml:space="preserve">Агнесса закинула руку на плечо Томасу и молча смотрела, как он начинает постепенно теряться, древнее существо имело фатальный недостаток, он был цундере. Его половинка знала это. Возле них, смущенно пряча взгляд, стояла Присцилла. Ее отец с улыбкой провел рукой по голове девочки, та моментально расцвела и заулыбалась. Контрольный модуль «Кантоку» давно был пришвартован рядом с остальными дредноутами, а управление полями нанитов позволяло конструировать основы, так могли все боги и ИИ с третьего уровня, девочка была первым вариантом. История трех Предтечей корнями вросла в повествование вселенной, но несмотря ни на что, они нашли свой истинный путь.
</w:t>
      </w:r>
    </w:p>
    <w:p>
      <w:pPr/>
    </w:p>
    <w:p>
      <w:pPr>
        <w:jc w:val="left"/>
      </w:pPr>
      <w:r>
        <w:rPr>
          <w:rFonts w:ascii="Consolas" w:eastAsia="Consolas" w:hAnsi="Consolas" w:cs="Consolas"/>
          <w:b w:val="0"/>
          <w:sz w:val="28"/>
        </w:rPr>
        <w:t xml:space="preserve">Анна пыталась выглядеть радостной, но несколько слезинок все-таки упали вниз, вырвавшись по вине того, кого она ждала. Прайд лишь обнял ее и что-то тихо сказал, после чело эти двое присоединились к шествию.
</w:t>
      </w:r>
    </w:p>
    <w:p>
      <w:pPr/>
    </w:p>
    <w:p>
      <w:pPr>
        <w:jc w:val="left"/>
      </w:pPr>
      <w:r>
        <w:rPr>
          <w:rFonts w:ascii="Consolas" w:eastAsia="Consolas" w:hAnsi="Consolas" w:cs="Consolas"/>
          <w:b w:val="0"/>
          <w:sz w:val="28"/>
        </w:rPr>
        <w:t xml:space="preserve">Рэн дала подзатыльник своему брату, за то, что он чуть не споткнулся об нее, штудируя какой-то текст на инструментарии. Доцент развел руками и тоже дал ему подзатыльник, после чего они оба стали смеяться над разведчиком, который скорчил недовольную мину и обиженно пошел впереди.
</w:t>
      </w:r>
    </w:p>
    <w:p>
      <w:pPr/>
    </w:p>
    <w:p>
      <w:pPr>
        <w:jc w:val="left"/>
      </w:pPr>
      <w:r>
        <w:rPr>
          <w:rFonts w:ascii="Consolas" w:eastAsia="Consolas" w:hAnsi="Consolas" w:cs="Consolas"/>
          <w:b w:val="0"/>
          <w:sz w:val="28"/>
        </w:rPr>
        <w:t xml:space="preserve">Кайфат и Кей-кей ожесточенно спорили на неизвестную тему, но маты было слышно и сюда, даже без усиления слуха или чего-то подобного. Как ни странно только один из этих двоих вспомнил меня, второй обычно над таким не задумывался.
</w:t>
      </w:r>
    </w:p>
    <w:p>
      <w:pPr/>
    </w:p>
    <w:p>
      <w:pPr>
        <w:jc w:val="left"/>
      </w:pPr>
      <w:r>
        <w:rPr>
          <w:rFonts w:ascii="Consolas" w:eastAsia="Consolas" w:hAnsi="Consolas" w:cs="Consolas"/>
          <w:b w:val="0"/>
          <w:sz w:val="28"/>
        </w:rPr>
        <w:t xml:space="preserve">Соларис активно жестикулировала, пытаясь что-то описать пристально ее слушающему Рейнхарду, в его взгляде читалось спокойствие. Рядом с ними важно шагал Айро, также слушающий интересную историю. Тройка бывших пиратов прошла с нами многое, но от этого ни капли не изменилась.
</w:t>
      </w:r>
    </w:p>
    <w:p>
      <w:pPr/>
    </w:p>
    <w:p>
      <w:pPr>
        <w:jc w:val="left"/>
      </w:pPr>
      <w:r>
        <w:rPr>
          <w:rFonts w:ascii="Consolas" w:eastAsia="Consolas" w:hAnsi="Consolas" w:cs="Consolas"/>
          <w:b w:val="0"/>
          <w:sz w:val="28"/>
        </w:rPr>
        <w:t xml:space="preserve">Держа в зубах сигарету, а в карманах халата руки, Саманта деловито вышагивала с кортежем из ученых, среди которых ярко выделялись двое, стоящие к ней ближе всех по разные стороны. Скорпикор выглядел недовольно, у него, видимо, вновь не осталось сигарет. Даймонд просто сиял от полученных данных, он провожал взглядом, идущую вдали пару довольно изможденных людей.
</w:t>
      </w:r>
    </w:p>
    <w:p>
      <w:pPr/>
    </w:p>
    <w:p>
      <w:pPr>
        <w:jc w:val="left"/>
      </w:pPr>
      <w:r>
        <w:rPr>
          <w:rFonts w:ascii="Consolas" w:eastAsia="Consolas" w:hAnsi="Consolas" w:cs="Consolas"/>
          <w:b w:val="0"/>
          <w:sz w:val="28"/>
        </w:rPr>
        <w:t xml:space="preserve">Хельхейма, с бледным лицом, под руку вела та, кто осталась с ним, несмотря на боль и время, та, что, не покидая, держала его за руку бесчисленное количество лет, та, что всегда верила в него — Лилианна. Люди явно не догадывались о том, какой характер происхождения у этих Предтечей, да и не интересовались особо. Одетые в выданные лабораторные халаты, они не отличались от работников Триллиум. Наша Ученая, видимо, догадалась, что и как их прислало, и подсуетилась с этим делом.
</w:t>
      </w:r>
    </w:p>
    <w:p>
      <w:pPr/>
    </w:p>
    <w:p>
      <w:pPr>
        <w:jc w:val="left"/>
      </w:pPr>
      <w:r>
        <w:rPr>
          <w:rFonts w:ascii="Consolas" w:eastAsia="Consolas" w:hAnsi="Consolas" w:cs="Consolas"/>
          <w:b w:val="0"/>
          <w:sz w:val="28"/>
        </w:rPr>
        <w:t xml:space="preserve">Единственной душой, которая знала о том, что темный бог выжил и переродился благодаря чистейшей воды чувственности своего спасителя, была Нифльхейм, ее аватар проявился из столба света возле меня. Богиня моментально покосилась на брата, но она знала, что трогать его смысла нет, ибо он уже получил достаточно. Она знала, что все силы Хельхейма утрачены и перемещены иному.
</w:t>
      </w:r>
    </w:p>
    <w:p>
      <w:pPr/>
    </w:p>
    <w:p>
      <w:pPr>
        <w:jc w:val="left"/>
      </w:pPr>
      <w:r>
        <w:rPr>
          <w:rFonts w:ascii="Consolas" w:eastAsia="Consolas" w:hAnsi="Consolas" w:cs="Consolas"/>
          <w:b w:val="0"/>
          <w:sz w:val="28"/>
        </w:rPr>
        <w:t xml:space="preserve">Мако соблазнительно потягивалась стоя рядом со мной, ожидая пока все соберутся. Моя любимая даже успела о чем-то поперешептываться с Нифльхейм, они обе хихикали и смотрели в мою сторону, создавая неловкость и негодование у причины сплетен, который хотел им наподдать за бестактность, но сдержался в угоду своим принципам.
</w:t>
      </w:r>
    </w:p>
    <w:p>
      <w:pPr/>
    </w:p>
    <w:p>
      <w:pPr>
        <w:jc w:val="left"/>
      </w:pPr>
      <w:r>
        <w:rPr>
          <w:rFonts w:ascii="Consolas" w:eastAsia="Consolas" w:hAnsi="Consolas" w:cs="Consolas"/>
          <w:b w:val="0"/>
          <w:sz w:val="28"/>
        </w:rPr>
        <w:t xml:space="preserve">— «Кхм-кхм!..» — я таки дождался полной комплектации своей собственной команды, претендующей за звание самого странного сборища во всей галактике. Они переглянулись и встали так, чтобы отгородить меня от остальной толпы жителей станции, которые уже выглядывали сквозь силуэты передней линии, рассматривая новую версию своего Хранителя. Мой шарф сам развивался в пространстве, чувствуя эмоции и желания, он создавал небольшие штрихи для моментов.
</w:t>
      </w:r>
    </w:p>
    <w:p>
      <w:pPr/>
    </w:p>
    <w:p>
      <w:pPr>
        <w:jc w:val="left"/>
      </w:pPr>
      <w:r>
        <w:rPr>
          <w:rFonts w:ascii="Consolas" w:eastAsia="Consolas" w:hAnsi="Consolas" w:cs="Consolas"/>
          <w:b w:val="0"/>
          <w:sz w:val="28"/>
        </w:rPr>
        <w:t xml:space="preserve">— «Мне надоело каждый раз задвигать новые речи!.. Но есть одна последняя мысль!.. Отойдите на пару сотен шагов в стороны!.. Пожалуйста!..» — я развел руками навстречу толпе, что выполнила просьбу и дала мне немного пространства,
</w:t>
      </w:r>
    </w:p>
    <w:p>
      <w:pPr/>
    </w:p>
    <w:p>
      <w:pPr>
        <w:jc w:val="left"/>
      </w:pPr>
      <w:r>
        <w:rPr>
          <w:rFonts w:ascii="Consolas" w:eastAsia="Consolas" w:hAnsi="Consolas" w:cs="Consolas"/>
          <w:b w:val="0"/>
          <w:sz w:val="28"/>
        </w:rPr>
        <w:t xml:space="preserve">— «Все что вам нужно знать — война закончилась!! Но, у нас будет много работы!! Ведь человек — существо непостоянное!! Где угодно вновь может вспыхнуть новая битва!! Но нас ведет сила древних существ — богов!! Поэтому, забудьте про звездные конфликты!! Их эра подошла к концу!! А наша началась!! Сейчас!! Прямо тут!! Я говорю это всем вам, мы будем защищать тех, кто в нас нуждается!! Мы будет уничтожать хаос лжи, и станем его правосудием!! Ведь бездна благословила нас на это!!!» — заслонив крыльями свет звезды, Гарм подтвердила мои слова, ведь она стал даром, подтверждением, что мы все делаем правильно. Когда я встал посреди свободного кругового пространства, столб кровавого света образовался вокруг моего силуэта, удлиняя тень сущности:
</w:t>
      </w:r>
    </w:p>
    <w:p>
      <w:pPr/>
    </w:p>
    <w:p>
      <w:pPr>
        <w:jc w:val="left"/>
      </w:pPr>
      <w:r>
        <w:rPr>
          <w:rFonts w:ascii="Consolas" w:eastAsia="Consolas" w:hAnsi="Consolas" w:cs="Consolas"/>
          <w:b w:val="0"/>
          <w:sz w:val="28"/>
        </w:rPr>
        <w:t xml:space="preserve">— «Она будет нашим проводником и хранителем!!! Я хочу, чтобы мы всегда оберегали бездну от посягательств тех, кто ослеплен!!! И пусть же свет всегда пробивается сквозь тьму!!!» — мой голос отразился сотней себе подобных, из света шагнула тяжелая поступь демона архангела, что источал дымку и возвысился над людьми, опустив взгляд двух крестообразных сенсоров на них. Большинство гражданских не испугались тридцатиметрового монстра, пропитавшись вдохновением, кто-то сильно удивился, но они не были полностью удовлетворены, их эство требовало финальный штрих,
</w:t>
      </w:r>
    </w:p>
    <w:p>
      <w:pPr/>
    </w:p>
    <w:p>
      <w:pPr>
        <w:jc w:val="left"/>
      </w:pPr>
      <w:r>
        <w:rPr>
          <w:rFonts w:ascii="Consolas" w:eastAsia="Consolas" w:hAnsi="Consolas" w:cs="Consolas"/>
          <w:b w:val="0"/>
          <w:sz w:val="28"/>
        </w:rPr>
        <w:t xml:space="preserve">— «Сегодня каждый может отдать дань богам!!! Всем, кто сражался!!! Всем, кто стал пустотой!!! Ну и мне тоже!!!» — я вздохнул и, расправив двойные энерго-крылья, разомкнул жвалы чтобы издать громогласный рев, достаточно сдержанный, но достаточно мощный, чтобы все головные уборы толпы полетали куда-то назад,
</w:t>
      </w:r>
    </w:p>
    <w:p>
      <w:pPr/>
    </w:p>
    <w:p>
      <w:pPr>
        <w:jc w:val="left"/>
      </w:pPr>
      <w:r>
        <w:rPr>
          <w:rFonts w:ascii="Consolas" w:eastAsia="Consolas" w:hAnsi="Consolas" w:cs="Consolas"/>
          <w:b w:val="0"/>
          <w:sz w:val="28"/>
        </w:rPr>
        <w:t xml:space="preserve">— «Благословляю вас от своего имени и имени тех, кто навечно со мной!!! АХА-ХА-ХА!!!»
</w:t>
      </w:r>
    </w:p>
    <w:p>
      <w:pPr/>
    </w:p>
    <w:p>
      <w:pPr>
        <w:jc w:val="left"/>
      </w:pPr>
      <w:r>
        <w:rPr>
          <w:rFonts w:ascii="Consolas" w:eastAsia="Consolas" w:hAnsi="Consolas" w:cs="Consolas"/>
          <w:b w:val="0"/>
          <w:sz w:val="28"/>
        </w:rPr>
        <w:t xml:space="preserve">Реагируя на бессознательный псионический приказ, «Охотник пустоты» также раскрыла пасть и взмахнула крыльями, полностью заслонив своей тенью свет «VY Альмагест», «Справедливость» не осталась в стороне, ее рык соединился с воплем стоящей рядом «Экклесиарх». Даже «Нидхёгг», что до этого момента была дезактивирована, решила изменить себе и втянуться в веселье вместе со всеми, — рев возрожденного дракона смешался с остальными, создавая большое количество колебаний и затух.
</w:t>
      </w:r>
    </w:p>
    <w:p>
      <w:pPr/>
    </w:p>
    <w:p>
      <w:pPr>
        <w:jc w:val="left"/>
      </w:pPr>
      <w:r>
        <w:rPr>
          <w:rFonts w:ascii="Consolas" w:eastAsia="Consolas" w:hAnsi="Consolas" w:cs="Consolas"/>
          <w:b w:val="0"/>
          <w:sz w:val="28"/>
        </w:rPr>
        <w:t xml:space="preserve">— «ОЛ ХАЙЛЬ ГЛУМ!!!» — толпа подняла возглас, каждый произнес эту фразу, но все восхваляли что-то свое. Люди приложили левые руки к груди, а правые спрятали за спины, отдавая дань рыцарской чести. Всякий из Хранителей шел по этому пути преследуя свои причины, но любой мог поклясться, что мрак бездны отныне вечный союзник для него, а вера в справедливость — нерушимый стержень мировоззрения.
</w:t>
      </w:r>
    </w:p>
    <w:p>
      <w:pPr/>
    </w:p>
    <w:p>
      <w:pPr>
        <w:jc w:val="left"/>
      </w:pPr>
      <w:r>
        <w:rPr>
          <w:rFonts w:ascii="Consolas" w:eastAsia="Consolas" w:hAnsi="Consolas" w:cs="Consolas"/>
          <w:b w:val="0"/>
          <w:sz w:val="28"/>
        </w:rPr>
        <w:t xml:space="preserve">— «А ТЕПЕРЬ!!! У НАС ВЫХОДНОЙ!!! ОТДЫХАЙТЕ!!! ЭТО ПРИКАЗ!!!» — краем сенсора я заметил как к отдающей честь толпе присоединилась Триче. Вызвав у меня улыбку и умиление, она начала дико пищать, пытаться повторить жест остальных людей, и у нее даже почти получилось, но заботливый Эрдман остановил ее, чтобы та не переломала себе лапки. Хранители еще пару минут скандировали одно имя, вызвав у его обладателя приступ смущения и гордыми одновременно.
</w:t>
      </w:r>
    </w:p>
    <w:p>
      <w:pPr/>
    </w:p>
    <w:p>
      <w:pPr>
        <w:jc w:val="left"/>
      </w:pPr>
      <w:r>
        <w:rPr>
          <w:rFonts w:ascii="Consolas" w:eastAsia="Consolas" w:hAnsi="Consolas" w:cs="Consolas"/>
          <w:b w:val="0"/>
          <w:sz w:val="28"/>
        </w:rPr>
        <w:t xml:space="preserve">— «Как всегда на высоте! В прямом и переносном смысле!» — сказала Мако, хлопая. Когда я принял нормальный вид и, махнув всем рукой пошел в ее сторону, довольная толпа начала расходиться, мы с генерал-фельдмаршал довольно быстро остались совсем одни.
</w:t>
      </w:r>
    </w:p>
    <w:p>
      <w:pPr/>
    </w:p>
    <w:p>
      <w:pPr>
        <w:jc w:val="left"/>
      </w:pPr>
      <w:r>
        <w:rPr>
          <w:rFonts w:ascii="Consolas" w:eastAsia="Consolas" w:hAnsi="Consolas" w:cs="Consolas"/>
          <w:b w:val="0"/>
          <w:sz w:val="28"/>
        </w:rPr>
        <w:t xml:space="preserve">— «Ну, такое… Можно было и лучше!..» — я спрятал взгляд.
</w:t>
      </w:r>
    </w:p>
    <w:p>
      <w:pPr/>
    </w:p>
    <w:p>
      <w:pPr>
        <w:jc w:val="left"/>
      </w:pPr>
      <w:r>
        <w:rPr>
          <w:rFonts w:ascii="Consolas" w:eastAsia="Consolas" w:hAnsi="Consolas" w:cs="Consolas"/>
          <w:b w:val="0"/>
          <w:sz w:val="28"/>
        </w:rPr>
        <w:t xml:space="preserve">— «Еще и скромный! Такой милашка!» — моя любимая улыбнулась и хихикнула.
</w:t>
      </w:r>
    </w:p>
    <w:p>
      <w:pPr/>
    </w:p>
    <w:p>
      <w:pPr>
        <w:jc w:val="left"/>
      </w:pPr>
      <w:r>
        <w:rPr>
          <w:rFonts w:ascii="Consolas" w:eastAsia="Consolas" w:hAnsi="Consolas" w:cs="Consolas"/>
          <w:b w:val="0"/>
          <w:sz w:val="28"/>
        </w:rPr>
        <w:t xml:space="preserve">— «Слушай… Я не люблю праздники и шумные компании… Так что…» — я почесал затылок.
</w:t>
      </w:r>
    </w:p>
    <w:p>
      <w:pPr/>
    </w:p>
    <w:p>
      <w:pPr>
        <w:jc w:val="left"/>
      </w:pPr>
      <w:r>
        <w:rPr>
          <w:rFonts w:ascii="Consolas" w:eastAsia="Consolas" w:hAnsi="Consolas" w:cs="Consolas"/>
          <w:b w:val="0"/>
          <w:sz w:val="28"/>
        </w:rPr>
        <w:t xml:space="preserve">— «Вечер на двоих? А может и не только вечер… Хм…» — она задумчиво и очень мило приложила палец ко лбу.
</w:t>
      </w:r>
    </w:p>
    <w:p>
      <w:pPr/>
    </w:p>
    <w:p>
      <w:pPr>
        <w:jc w:val="left"/>
      </w:pPr>
      <w:r>
        <w:rPr>
          <w:rFonts w:ascii="Consolas" w:eastAsia="Consolas" w:hAnsi="Consolas" w:cs="Consolas"/>
          <w:b w:val="0"/>
          <w:sz w:val="28"/>
        </w:rPr>
        <w:t xml:space="preserve">— «Да хоть вечность!! Я просто хочу компенсировать свою тормознутость… Короче!.. Пошли куда угодно и насколько угодно, лишь бы там были только ты и я!!!»
</w:t>
      </w:r>
    </w:p>
    <w:p>
      <w:pPr/>
    </w:p>
    <w:p>
      <w:pPr>
        <w:jc w:val="left"/>
      </w:pPr>
      <w:r>
        <w:rPr>
          <w:rFonts w:ascii="Consolas" w:eastAsia="Consolas" w:hAnsi="Consolas" w:cs="Consolas"/>
          <w:b w:val="0"/>
          <w:sz w:val="28"/>
        </w:rPr>
        <w:t xml:space="preserve">— «Только ты и я… И на сколько угодно… Ведь ты сам подписал контракт с демоном… Будь готов принять ответственность за это!» — Мако говорила необычно игриво.
</w:t>
      </w:r>
    </w:p>
    <w:p>
      <w:pPr/>
    </w:p>
    <w:p>
      <w:pPr>
        <w:jc w:val="left"/>
      </w:pPr>
      <w:r>
        <w:rPr>
          <w:rFonts w:ascii="Consolas" w:eastAsia="Consolas" w:hAnsi="Consolas" w:cs="Consolas"/>
          <w:b w:val="0"/>
          <w:sz w:val="28"/>
        </w:rPr>
        <w:t xml:space="preserve">— «Звучит очень угрожающе!.. Мне нравится!!» — я смотрел, как она почти пританцовывает, вспоминая какую-то мелодию, моему умилению не было предела.
</w:t>
      </w:r>
    </w:p>
    <w:p>
      <w:pPr/>
    </w:p>
    <w:p>
      <w:pPr>
        <w:jc w:val="left"/>
      </w:pPr>
      <w:r>
        <w:rPr>
          <w:rFonts w:ascii="Consolas" w:eastAsia="Consolas" w:hAnsi="Consolas" w:cs="Consolas"/>
          <w:b w:val="0"/>
          <w:sz w:val="28"/>
        </w:rPr>
        <w:t xml:space="preserve">— «Я хочу всюду прогуляться! Но сперва, лаборатория! Помнишь? Кольцо-телепорт!» — с невероятным энтузиазмом она взяла меня за руку и повела в сторону научного комплекса. Томаса ждал небольшой но неприятный сюрприз, а еще новая пачка работы от высшего руководства.
</w:t>
      </w:r>
    </w:p>
    <w:p>
      <w:pPr/>
    </w:p>
    <w:p>
      <w:pPr>
        <w:jc w:val="left"/>
      </w:pPr>
      <w:r>
        <w:rPr>
          <w:rFonts w:ascii="Consolas" w:eastAsia="Consolas" w:hAnsi="Consolas" w:cs="Consolas"/>
          <w:b w:val="0"/>
          <w:sz w:val="28"/>
        </w:rPr>
        <w:t xml:space="preserve">— «Никогда не отпускай меня…» — вырвалось из моих уст, когда мы прошли мимо моста соединения куполов станции.
</w:t>
      </w:r>
    </w:p>
    <w:p>
      <w:pPr/>
    </w:p>
    <w:p>
      <w:pPr>
        <w:jc w:val="left"/>
      </w:pPr>
      <w:r>
        <w:rPr>
          <w:rFonts w:ascii="Consolas" w:eastAsia="Consolas" w:hAnsi="Consolas" w:cs="Consolas"/>
          <w:b w:val="0"/>
          <w:sz w:val="28"/>
        </w:rPr>
        <w:t xml:space="preserve">— «И не подумаю! Я не для того тебя всю жизнь ждала! Ты мой и я тебя люблю! Понял?» — она еще сильнее сжала мою ладонь.
</w:t>
      </w:r>
    </w:p>
    <w:p>
      <w:pPr/>
    </w:p>
    <w:p>
      <w:pPr>
        <w:jc w:val="left"/>
      </w:pPr>
      <w:r>
        <w:rPr>
          <w:rFonts w:ascii="Consolas" w:eastAsia="Consolas" w:hAnsi="Consolas" w:cs="Consolas"/>
          <w:b w:val="0"/>
          <w:sz w:val="28"/>
        </w:rPr>
        <w:t xml:space="preserve">— «Понял, мой Генерал!!» — меня дико веселила ее реакция, я просто растаял от ее слов,
</w:t>
      </w:r>
    </w:p>
    <w:p>
      <w:pPr/>
    </w:p>
    <w:p>
      <w:pPr>
        <w:jc w:val="left"/>
      </w:pPr>
      <w:r>
        <w:rPr>
          <w:rFonts w:ascii="Consolas" w:eastAsia="Consolas" w:hAnsi="Consolas" w:cs="Consolas"/>
          <w:b w:val="0"/>
          <w:sz w:val="28"/>
        </w:rPr>
        <w:t xml:space="preserve">— «Я тоже тебя люблю… Очень сильно люблю…»
</w:t>
      </w:r>
    </w:p>
    <w:p>
      <w:pPr/>
    </w:p>
    <w:p>
      <w:pPr>
        <w:jc w:val="left"/>
      </w:pPr>
      <w:r>
        <w:rPr>
          <w:rFonts w:ascii="Consolas" w:eastAsia="Consolas" w:hAnsi="Consolas" w:cs="Consolas"/>
          <w:b w:val="0"/>
          <w:sz w:val="28"/>
        </w:rPr>
        <w:t xml:space="preserve">Отзвук пронесся эхом по пространству, мы были связанны крепче, чем когда-либо. Тысячи душ видели свою правду, я многое познал от них, но всегда помнил, что нужно оставаться собой, ведь именно такой я, стал всем для той, которая провела меня сквозь все, незримо поддерживая в каждом решении, ведь когда я чувствовал ее руку, меня переполняла сила. Я был готов все сделать для нее, что бы, и когда бы, она не попросила. Ведь человек должен лишь тем, кому он хочет быть должным, и я хотел, всем сердцем, всем эством и всей душой.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Новая эпоха
</w:t>
      </w:r>
    </w:p>
    <w:p>
      <w:pPr/>
    </w:p>
    <w:p>
      <w:pPr>
        <w:jc w:val="left"/>
      </w:pPr>
      <w:r>
        <w:rPr>
          <w:rFonts w:ascii="Consolas" w:eastAsia="Consolas" w:hAnsi="Consolas" w:cs="Consolas"/>
          <w:b w:val="0"/>
          <w:sz w:val="28"/>
        </w:rPr>
        <w:t xml:space="preserve">Мы начали новую эпоху, но никто из нас не ожидал этого в прямом смысле…
</w:t>
      </w:r>
    </w:p>
    <w:p>
      <w:pPr/>
    </w:p>
    <w:p>
      <w:pPr>
        <w:jc w:val="left"/>
      </w:pPr>
      <w:r>
        <w:rPr>
          <w:rFonts w:ascii="Consolas" w:eastAsia="Consolas" w:hAnsi="Consolas" w:cs="Consolas"/>
          <w:b w:val="0"/>
          <w:sz w:val="28"/>
        </w:rPr>
        <w:t xml:space="preserve">Станция Арктур постепенно разрасталась, многие люди добровольно становились частью церкви, образуя настоящий гигаполис, способный перемещаться сквозь реальности и появляться в любой точке между разломами. Его жители создали свою уникальную культуру, отличную от всего что существовало ныне, но похожую на то, что было забыто. Понятии о сокрытие тайн, во многом перешло нам от Эквистелла, но приобрело еще более серьезный характер, население ревниво охраняло идеалы и веру, всегда отстаивавшие убеждения яростнее, чем любой другой народ.
</w:t>
      </w:r>
    </w:p>
    <w:p>
      <w:pPr/>
    </w:p>
    <w:p>
      <w:pPr>
        <w:jc w:val="left"/>
      </w:pPr>
      <w:r>
        <w:rPr>
          <w:rFonts w:ascii="Consolas" w:eastAsia="Consolas" w:hAnsi="Consolas" w:cs="Consolas"/>
          <w:b w:val="0"/>
          <w:sz w:val="28"/>
        </w:rPr>
        <w:t xml:space="preserve">Со временем люди станции-титана, утыканной генераторами помех и орудиями нового поколения, по силе почти равными Гамбиту, стали консервативными полностью. Её жители были добры и научились видеть дальше границ обычного мировосприятия. И лишь их гнев к тем, кто оказался недостоин называться людьми, всегда пылал яростнее любого квазара. Благодаря постоянной работе величайших умов реальности, нам удалось открыть многие тайны, что помогли стереть грань синтетики и органики, воспарив мыслями в иные миры. Наши воины стали почти вровень с Богами и Предтечами.
</w:t>
      </w:r>
    </w:p>
    <w:p>
      <w:pPr/>
    </w:p>
    <w:p>
      <w:pPr>
        <w:jc w:val="left"/>
      </w:pPr>
      <w:r>
        <w:rPr>
          <w:rFonts w:ascii="Consolas" w:eastAsia="Consolas" w:hAnsi="Consolas" w:cs="Consolas"/>
          <w:b w:val="0"/>
          <w:sz w:val="28"/>
        </w:rPr>
        <w:t xml:space="preserve">Многие жили в своих изначальных телах, но были и те, что просто перешли в инфромир. Несмотря на это, город черной стали никогда не пустовал, а его население забыло о смерти. Рыцари бездны отреклись от любых сомнений, а те кто не мог этого сделать, всегда переубеждались, иногда лично Архонтом, который был способен менять воспоминания… Но он делал это только в крайних случаях…
</w:t>
      </w:r>
    </w:p>
    <w:p>
      <w:pPr/>
    </w:p>
    <w:p>
      <w:pPr>
        <w:jc w:val="left"/>
      </w:pPr>
      <w:r>
        <w:rPr>
          <w:rFonts w:ascii="Consolas" w:eastAsia="Consolas" w:hAnsi="Consolas" w:cs="Consolas"/>
          <w:b w:val="0"/>
          <w:sz w:val="28"/>
        </w:rPr>
        <w:t xml:space="preserve">Спокойствие гражданских охраняла не только стена орудий и флот цвета бездны, состоящий из сотен клонов «Справедливости», ставшей символом веры и новой церкви. Население оберегали стражи нашего шахматного поля, белое и черное — Нифльхейм и «Охотник Пустоты». Они обрели смысл быть олицетворениями первозданного кошмара для тех, кто не желал справедливости и погряз во грехе. Наш флот становился все сильнее и благодаря новым добровольцам, они несли правду под предводительством флагманов во все уголки галактики, где появлялась скверна тьмы мыслей тех, кто любит страдания других.
</w:t>
      </w:r>
    </w:p>
    <w:p>
      <w:pPr/>
    </w:p>
    <w:p>
      <w:pPr>
        <w:jc w:val="left"/>
      </w:pPr>
      <w:r>
        <w:rPr>
          <w:rFonts w:ascii="Consolas" w:eastAsia="Consolas" w:hAnsi="Consolas" w:cs="Consolas"/>
          <w:b w:val="0"/>
          <w:sz w:val="28"/>
        </w:rPr>
        <w:t xml:space="preserve">Несмотря на жестокие меры, справедливость была не просто слоганом, но целью. Люди Млечного Пути боялись нас и уважали всем сердцем, ведь мы никогда не нападали ни на слабых, ни на тех, кто был прав, но просто оступился. Методично и почти мгновенно удалялись те, кто решил, что может нам противостоять и развязать очередную войну, кара неумытно настигала тех, кто поднял на нас свой меч. Вскоре детям начали рассказывать сказки о черных кораблях, которые приходили из мифической летающей крепости — Арктур, охраняемой самими богами.
</w:t>
      </w:r>
    </w:p>
    <w:p>
      <w:pPr/>
    </w:p>
    <w:p>
      <w:pPr>
        <w:jc w:val="left"/>
      </w:pPr>
      <w:r>
        <w:rPr>
          <w:rFonts w:ascii="Consolas" w:eastAsia="Consolas" w:hAnsi="Consolas" w:cs="Consolas"/>
          <w:b w:val="0"/>
          <w:sz w:val="28"/>
        </w:rPr>
        <w:t xml:space="preserve">Политика галактики сильно изменилась. После долгого и трудного старта на пепелище, был найден компромисс между столь разными фракциями. Многие противоречия просто стерлись, жестокость начала выдавливаться страхом и желанием жить исходя из ценностей. Три народа решили, что мир важнее войны и пытались максимально избегать конфликтов, сформировав что-то вроде альянса.
</w:t>
      </w:r>
    </w:p>
    <w:p>
      <w:pPr/>
    </w:p>
    <w:p>
      <w:pPr>
        <w:jc w:val="left"/>
      </w:pPr>
      <w:r>
        <w:rPr>
          <w:rFonts w:ascii="Consolas" w:eastAsia="Consolas" w:hAnsi="Consolas" w:cs="Consolas"/>
          <w:b w:val="0"/>
          <w:sz w:val="28"/>
        </w:rPr>
        <w:t xml:space="preserve">Сама же бездна карала всех, кто страшился ее пламени и не мог его выдержать. «Охотник пустоты» неотрывно следил за каждым уголком вселенной, будучи сравниваемым с концом всего сущего. Люди практически никогда его не видели, но знали; - появление лика нового бога тьмы знаменует то, что кто-то очень сильно провинился. К счастью, до крайностей доходило редко, колосс на самом деле был больше страшилкой для скама, его эство быстро обросло множеством легенд.
</w:t>
      </w:r>
    </w:p>
    <w:p>
      <w:pPr/>
    </w:p>
    <w:p>
      <w:pPr>
        <w:jc w:val="left"/>
      </w:pPr>
      <w:r>
        <w:rPr>
          <w:rFonts w:ascii="Consolas" w:eastAsia="Consolas" w:hAnsi="Consolas" w:cs="Consolas"/>
          <w:b w:val="0"/>
          <w:sz w:val="28"/>
        </w:rPr>
        <w:t xml:space="preserve">Много циклов прошло для обычных людей, их время текло своим чередом, но сокрытый в пустоте город жил иначе, его обходили многие вещи, его сущность обрела единство с прошлым, будущим и настоящим. Над всем этим возвышался символ Валькнут – негласное олицетворение нашей жизни. У каждого его отголоска была своя судьба, я постараюсь вспомнить всех.
</w:t>
      </w:r>
    </w:p>
    <w:p>
      <w:pPr/>
    </w:p>
    <w:p>
      <w:pPr>
        <w:jc w:val="left"/>
      </w:pPr>
      <w:r>
        <w:rPr>
          <w:rFonts w:ascii="Consolas" w:eastAsia="Consolas" w:hAnsi="Consolas" w:cs="Consolas"/>
          <w:b w:val="0"/>
          <w:sz w:val="28"/>
        </w:rPr>
        <w:t xml:space="preserve">Соул стал одним из немногих, кому была дана привилегия связи с призрачным городом, жизнь старика даже и не думала покидать его, и все из-за контакта с реле Хранителей. Финальная битва подарила выжившим многое, временные нити плясали тогда в унисон и создавали новые переплетения, стагнация души была лишь побочным эффектом. Президент пытался придерживаться демократичной политики своего народа, но народ, как ни странно, желал лишь его, ибо с теневой помощью Хранителей он выполнял каждое обещание, даже мимолетное. Поддержка всегда была за ним, и не только со стороны призраков бездны. Саманта возобновила связь со свои отцом и пусть редко, но наведывалась к ним с Дарией, вторая же всегда находилась рядом Соулом, и старалась, как могла, что он вскоре и заметил. Дальнейшая их судьба была не интересна мне как Архонту, я довольствовался поверхностными слухами.
</w:t>
      </w:r>
    </w:p>
    <w:p>
      <w:pPr/>
    </w:p>
    <w:p>
      <w:pPr>
        <w:jc w:val="left"/>
      </w:pPr>
      <w:r>
        <w:rPr>
          <w:rFonts w:ascii="Consolas" w:eastAsia="Consolas" w:hAnsi="Consolas" w:cs="Consolas"/>
          <w:b w:val="0"/>
          <w:sz w:val="28"/>
        </w:rPr>
        <w:t xml:space="preserve">Герхард решил, что честь и идеалы для него гораздо важнее, чем казалось изначально, после битвы он моментально начал возрождать павший в веках орден. «Крылья Свободы» оказывали посильную помощь Хранителям, если конфликт нужно было урегулировать силой, мы ценили их рвение и вскоре даровали свое благословение, сделав их вершителями для тех, на кого взор Хранителей пасть не успел. Пока рыцари-легионеры Розарии и главы её ордена занимались расследованиями и патрулями, мы следили за возрождением их кодекса и идеологии. Как следует наслушавшись пропаганды, Коллекционеры вместе со своим предводителем, Антоном, вернулись к Империуму, став такими же полноправными рыцарями как и все остальные. Хотя при дворе они появлялись чрезвычайно редко.
</w:t>
      </w:r>
    </w:p>
    <w:p>
      <w:pPr/>
    </w:p>
    <w:p>
      <w:pPr>
        <w:jc w:val="left"/>
      </w:pPr>
      <w:r>
        <w:rPr>
          <w:rFonts w:ascii="Consolas" w:eastAsia="Consolas" w:hAnsi="Consolas" w:cs="Consolas"/>
          <w:b w:val="0"/>
          <w:sz w:val="28"/>
        </w:rPr>
        <w:t xml:space="preserve">Хекс долго не мой прийти в себя после утраты вершины веры Эквистелла, но вскоре он понял, что жертва бога была не напрасна, он вернул им их дом, который стал столицей объединения. Епископ исполнил мечту отца и всего своего народа, этим все сказывалось. Представители трех фракции, что прожили достаточно на Земле — биомеханическом гиганте, построенном из скелета бога огня, начали лучше понимать чужие взгляды на жизнь, это помогло сверхдержавам урегулировать конфликты до почти незаметного уровня. Ну а пастырь учения о пламени все же нашел себе применение и уверовал в новых богов, ставших олицетворением справедливости.
</w:t>
      </w:r>
    </w:p>
    <w:p>
      <w:pPr/>
    </w:p>
    <w:p>
      <w:pPr>
        <w:jc w:val="left"/>
      </w:pPr>
      <w:r>
        <w:rPr>
          <w:rFonts w:ascii="Consolas" w:eastAsia="Consolas" w:hAnsi="Consolas" w:cs="Consolas"/>
          <w:b w:val="0"/>
          <w:sz w:val="28"/>
        </w:rPr>
        <w:t xml:space="preserve">Кайфат нередко маялся от безделья. Иногда ему все же удавалось вывести флот на прогулку, и каждая такая вылазка истинно радовала его. В подобные моменты Епископ забывал, что грустил в угоду новой возможности нести порядок во тьму. Экспериментальные звездолеты класса «Мидгард» — клоны «Справедливости», стали заменой «Фениксам», которые обрели статус носителя для тактических боеголовок. Вскоре Гилберт и его друг Кей-кей начали обучать новое поколение тонкостям культуры военных, которая должна поддерживаться всегда. Население жило в мире с собой, но расслабляться нельзя никогда, поэтому добровольное вступление в ряды Хранителей оставалось максимально актуальным. Люди не хотели покидать родной город-крепость, но они желали своими глазами увидеть вселенную и её чудеса. Одним из вариантов были патрули Хранителей, всегда наполненные добровольцами, желающими нести правду и познать мир.
</w:t>
      </w:r>
    </w:p>
    <w:p>
      <w:pPr/>
    </w:p>
    <w:p>
      <w:pPr>
        <w:jc w:val="left"/>
      </w:pPr>
      <w:r>
        <w:rPr>
          <w:rFonts w:ascii="Consolas" w:eastAsia="Consolas" w:hAnsi="Consolas" w:cs="Consolas"/>
          <w:b w:val="0"/>
          <w:sz w:val="28"/>
        </w:rPr>
        <w:t xml:space="preserve">Рейнхард все же не выдержал и сделал предложение Соларис, на что получил обвинение в тупости и безграничном идиотизме, но и согласие также входило в перечень оскорблений. Они решили что военное дело не для них, но от статуса пилотов не отказались. Эти двое вызвались быть Рыцарями моей личной охраны, что в принципе значило полную свободу действий, если я нахожусь в крепости, а также чрезвычайно редкие бои. Недолго думая, я одобрил это и благословил бывших пиратов на долгий брак. Благодаря их синергии с «Экклесиарх», они смогли передать другим свой опыт и периодически обучали людей пилотированию меха, который стал прототипом для дальнейшего массового производства. Сами же пираты наконец-то нашли свою цель — простое человеческое счастье.
</w:t>
      </w:r>
    </w:p>
    <w:p>
      <w:pPr/>
    </w:p>
    <w:p>
      <w:pPr>
        <w:jc w:val="left"/>
      </w:pPr>
      <w:r>
        <w:rPr>
          <w:rFonts w:ascii="Consolas" w:eastAsia="Consolas" w:hAnsi="Consolas" w:cs="Consolas"/>
          <w:b w:val="0"/>
          <w:sz w:val="28"/>
        </w:rPr>
        <w:t xml:space="preserve">Айро затерялся в населении города, он больше не появлялся в патрулях и попросил вычеркнуть его пиратскую историю из летописей, я выполнил просьбу. Старик оставил «Старгейзер», по образу которого начали строить дальнобойное прикрытие и авианосцы, сам же его капитан получил мирную должность и занялся налаживанием личной жизни, ибо его кодекс передали в иные руки. Сперва он похудел, да так, что никто даже не мог его узнать. Я тогда подумал, что зря он попросил себя вычеркнуть, его и так никто не узнает. Будучи способным видеть всю станцую, я нередко наблюдал, как пожилой с виду мужчина весело расхаживал с двумя женщинами, одна из которых носила респиратор. Старик изо всех сил стараясь не вести себя как свинья, и иногда у него даже получалось.
</w:t>
      </w:r>
    </w:p>
    <w:p>
      <w:pPr/>
    </w:p>
    <w:p>
      <w:pPr>
        <w:jc w:val="left"/>
      </w:pPr>
      <w:r>
        <w:rPr>
          <w:rFonts w:ascii="Consolas" w:eastAsia="Consolas" w:hAnsi="Consolas" w:cs="Consolas"/>
          <w:b w:val="0"/>
          <w:sz w:val="28"/>
        </w:rPr>
        <w:t xml:space="preserve">Прайд больше ни разу не вылетел на своей «Нагинате», его поглотили стандартные для многих чувства. Он боролся с той частью себя, что являлась подобием занудного старика, но его натура постоянно прорывалась в не нужные моменты. Анна никогда не винила его за эту его часть, она была просто рада, что её любимый выжил и принял её чувства. Пара нередко страдала от душевных метаний сэра Пройдохи, но вскоре все встало на свои места. Август использовал умение говорить и нередко помогал любимой в диспетчерской — вратах в наш маленький мир, который дано было видеть немногим. Но на этом его карьерный рост не завершился...
</w:t>
      </w:r>
    </w:p>
    <w:p>
      <w:pPr/>
    </w:p>
    <w:p>
      <w:pPr>
        <w:jc w:val="left"/>
      </w:pPr>
      <w:r>
        <w:rPr>
          <w:rFonts w:ascii="Consolas" w:eastAsia="Consolas" w:hAnsi="Consolas" w:cs="Consolas"/>
          <w:b w:val="0"/>
          <w:sz w:val="28"/>
        </w:rPr>
        <w:t xml:space="preserve">Саманта многое увидела в изысканиях. Совместная работа лучших умов млечного пути по разработке и усовершенствованию всего, что только можно, длилась без перерывов и веселила эту слегка агрессивную особу. Даймонд был её правой рукой, будучи в состоянии заменить изыскательницу почти всегда, из-за своего невероятно сильного влечения к новым открытиям. Ну а сама ученая постоянно оставляла его на своем рабочем месте и убегала. Бывало так, что Саманта посреди бела дня приходила к весьма определенному человеку, заставляя его выполнять свои же личные поручения. Скорпикор проводил всё время в попытках вместе с остальными учеными и инженерами реализовать дикие планы Триллиум. Но не все было так просто, ибо Бласкович мешала ему это делать, уволакивая с собой погулять и компостируя мозги на тему семьи, в которой он будет выполнять почти все функции. Инженер особо не сопротивлялся моральным и не только, изнасилованиям, напротив, нередко их провоцировал. Его «Апофис» остался как напоминание о былом, и как средство, чтобы прокатиться по близлежащим туманностям, во время очередного свидания. Триче тоже не забыли, ее научили вести себя адекватно и она теперь могла ходить где угодно, но всегда возвращалась к хозяину и хозяйке домой, в моменты когда хотела чтобы ее погладили или покормили.
</w:t>
      </w:r>
    </w:p>
    <w:p>
      <w:pPr/>
    </w:p>
    <w:p>
      <w:pPr>
        <w:jc w:val="left"/>
      </w:pPr>
      <w:r>
        <w:rPr>
          <w:rFonts w:ascii="Consolas" w:eastAsia="Consolas" w:hAnsi="Consolas" w:cs="Consolas"/>
          <w:b w:val="0"/>
          <w:sz w:val="28"/>
        </w:rPr>
        <w:t xml:space="preserve">Новые разработки, такие как «Райра», стали стандартной боевой единицей для тех, кто хотел ощутить поле боя сам, «Фантомы» же управлялись с расстояния, но от этого не были менее смертоносными. Для жителей галактики пурпурные хвосты являлись предвестником скорого исчезновения определенных личностей. Ученые превзошли сами себя, сделав каждый корабль практически неуязвимым, благодаря регенерации и генераторам «Резонирующих Щитов», самый совершенный из которых питала СПТМ, дающая непробиваемый щит из энергии городу. Потерявшие же себя души научились возвращать из недр монстров из стали и плоти, использовав как основу билокацию колоссов. Мемориал в доках снесли, так как практически все люди вернулись из мира грез и страхов. Больше всего я был рад за обрученных; «Идзанами» и Идзанаги», которые оставили себе эти имена и тела линкоров, что так и остались единственными в своем роде передвижными модулями контроля нанитов.
</w:t>
      </w:r>
    </w:p>
    <w:p>
      <w:pPr/>
    </w:p>
    <w:p>
      <w:pPr>
        <w:jc w:val="left"/>
      </w:pPr>
      <w:r>
        <w:rPr>
          <w:rFonts w:ascii="Consolas" w:eastAsia="Consolas" w:hAnsi="Consolas" w:cs="Consolas"/>
          <w:b w:val="0"/>
          <w:sz w:val="28"/>
        </w:rPr>
        <w:t xml:space="preserve">Инглиш благополучно дорвался еще и до должности рыцаря-капитана, став им на одном из дредноутов класса «Мидгард». Его рвение самолично повторить все подвиги было неописуемым, он частенько встречался со мной в компании своей сестры и мы обсуждали их планы на будущее. Рэн не уставала слушать мои истории, каждый раз, словно впервой удивлялась, как и ее брат. Эти двое смогли отлично вписаться в концепцию стандартного жителя города-призрака. Рэн вскоре стала известным литератором и опубликовала все истории, которые я рассказывал, естественно не без отсебятины.
</w:t>
      </w:r>
    </w:p>
    <w:p>
      <w:pPr/>
    </w:p>
    <w:p>
      <w:pPr>
        <w:jc w:val="left"/>
      </w:pPr>
      <w:r>
        <w:rPr>
          <w:rFonts w:ascii="Consolas" w:eastAsia="Consolas" w:hAnsi="Consolas" w:cs="Consolas"/>
          <w:b w:val="0"/>
          <w:sz w:val="28"/>
        </w:rPr>
        <w:t xml:space="preserve">Доцент организовал фан-клуб, вернее его организовали без него. Тина решила, что нужно использовать личность своего любимого на полную и взяла над ним покровительство, объявив что остальные могут о Джозефе и не мечтать. Сам Доцент отреагировал удивленно, но сдержанно, ибо понимал что подобный исход был очевиден с самого начала. Нестандартная и смазливая внешность этого рыцаря заставила людей организовать движение за становление его как медиа персоны. Несмотря на это, Джозеф в первую очередь сосредотачивался на саморазвитии и был погружен в собственное сознание. Толпы, которые всегда его окружали, не могли отвлечь Доцента от личных дел и Тины, что показала себя с неожиданной стороны. Вскоре, на экранах небесно высоких зданий основного мега-купола, начала красоваться пропаганда с физиономией Джозефа, которую судя по выражению сняли во время того как он спал. Его продюсер была вполне довольна появлением первого Идола Арктура, каждый день стремясь к новым должностным вершинам.
</w:t>
      </w:r>
    </w:p>
    <w:p>
      <w:pPr/>
    </w:p>
    <w:p>
      <w:pPr>
        <w:jc w:val="left"/>
      </w:pPr>
      <w:r>
        <w:rPr>
          <w:rFonts w:ascii="Consolas" w:eastAsia="Consolas" w:hAnsi="Consolas" w:cs="Consolas"/>
          <w:b w:val="0"/>
          <w:sz w:val="28"/>
        </w:rPr>
        <w:t xml:space="preserve">Томас не мог нарадоваться тому, что у него есть возможность изучать поведение живых колоссов. Габриэль постоянно спрашивал у меня, не может ли он получить шанс посмотреть на это существо вблизи. Но я понимал, что это не лучшая идея, поскольку энергия бездны могла ему навредить, да и эксперименты не входили в мой список дел на день никогда, поэтому я каждый раз отказывал, на что получал фигуру в слезах, хватающую меня за ноги на выходе. Предтеч хоть и казался неким арлекином, но внешность порой обманчива, на самом деле он искренне любил свою жену и дочь, с которыми был каждый раз, когда они того хотели.
</w:t>
      </w:r>
    </w:p>
    <w:p>
      <w:pPr/>
    </w:p>
    <w:p>
      <w:pPr>
        <w:jc w:val="left"/>
      </w:pPr>
      <w:r>
        <w:rPr>
          <w:rFonts w:ascii="Consolas" w:eastAsia="Consolas" w:hAnsi="Consolas" w:cs="Consolas"/>
          <w:b w:val="0"/>
          <w:sz w:val="28"/>
        </w:rPr>
        <w:t xml:space="preserve">Рамиэль обрела возможность свободно бороздить по системам города, на пару с Анаэль, они делили его незримое пространство и создавали все новые и новые платформы для синтетиков, попутно проводя людей по пути к совершенству мысли. Агнесса со временем простила свою обидчицу и воспоминания о ее одиночестве вытеснялись любовью со стороны Предтеча и его творения. Втроем они всегда чувствовали себя словно семья, но больше всего наша блондинка любила утащить своего любимого подальше для планового тестирования своей платформы.
</w:t>
      </w:r>
    </w:p>
    <w:p>
      <w:pPr/>
    </w:p>
    <w:p>
      <w:pPr>
        <w:jc w:val="left"/>
      </w:pPr>
      <w:r>
        <w:rPr>
          <w:rFonts w:ascii="Consolas" w:eastAsia="Consolas" w:hAnsi="Consolas" w:cs="Consolas"/>
          <w:b w:val="0"/>
          <w:sz w:val="28"/>
        </w:rPr>
        <w:t xml:space="preserve">Присцилла понимала, что двум архангелам иногда нужно побыть одним и никогда не протестовала, наоборот радовалась, что у них все хорошо. Любая похвала со стороны отца всегда воспринималась девочкой как нечто потрясающее, она вечно радовалась словно впервые, поскольку время изменило её, сделав очень эмоциональной. Будучи ИИ четвертого уровня, Анаэль вскоре научилась контролировать дарованные силы, город фактически стал ее новым телом, словно олицетворением мечты Муспельхейма в реальности. Его жертва не была забыта, сказания о нем стали обыденностью, а памятники — частью культуры. Аватар Присциллы частенько видели гуляющим в зеленой зоне, она наслаждалась новыми чувствами и радовалась жизни и спокойствию.
</w:t>
      </w:r>
    </w:p>
    <w:p>
      <w:pPr/>
    </w:p>
    <w:p>
      <w:pPr>
        <w:jc w:val="left"/>
      </w:pPr>
      <w:r>
        <w:rPr>
          <w:rFonts w:ascii="Consolas" w:eastAsia="Consolas" w:hAnsi="Consolas" w:cs="Consolas"/>
          <w:b w:val="0"/>
          <w:sz w:val="28"/>
        </w:rPr>
        <w:t xml:space="preserve">Хельхейм взял себе новое имя — Фридрих. Он был чрезвычайно благодарен за подаренную возможность на новую жизнь. В ответ на его унылое выражение лица и постоянные попытки впасть в слезы или истерику после встреч со мной, я каждый раз не мог сдержать улыбку. И хлопая по плечу, напоминал, что у каждого есть второй шанс и ему бы стоило не тратить время на меня, а сосредоточиться на той, кто была с ним все это время.
</w:t>
      </w:r>
    </w:p>
    <w:p>
      <w:pPr/>
    </w:p>
    <w:p>
      <w:pPr>
        <w:jc w:val="left"/>
      </w:pPr>
      <w:r>
        <w:rPr>
          <w:rFonts w:ascii="Consolas" w:eastAsia="Consolas" w:hAnsi="Consolas" w:cs="Consolas"/>
          <w:b w:val="0"/>
          <w:sz w:val="28"/>
        </w:rPr>
        <w:t xml:space="preserve">Лилианна постоянно сжимала руку падшего бога, где бы я их не видел, а видел я их частенько. Чтобы следить за акклиматизацией этих двоих, которые абсолютно не понимали как себя нужно вести в современном обществе, я поселил их рядом с нашим домом, который уже больше напоминал дворец и находился в центре третьего круга, обители высших правительственных организаций и их рабочих мест. Селились там редко. Наши же соседи частенько не замечали ни меня, ни Мако, поскольку были увлечены друг другом, мир для них родился заново.
</w:t>
      </w:r>
    </w:p>
    <w:p>
      <w:pPr/>
    </w:p>
    <w:p>
      <w:pPr>
        <w:jc w:val="left"/>
      </w:pPr>
      <w:r>
        <w:rPr>
          <w:rFonts w:ascii="Consolas" w:eastAsia="Consolas" w:hAnsi="Consolas" w:cs="Consolas"/>
          <w:b w:val="0"/>
          <w:sz w:val="28"/>
        </w:rPr>
        <w:t xml:space="preserve">Нифльхейм переплюнула всех, её наглости хватило, чтобы поселиться на свободном этаже нашего замка. Оперировала она фактом, что как ее брат, я обязан быть рядом на случай непредвиденных обстоятельств. Аватар льда постоянно выглядел довольнее некуда, а Мако лишь разводила руками и говорила, что я сам виноват. Молодая богиня стала нашим самым близким соседом и постоянным собеседником, еще чаще оппонентом в споре. Если я был главой, а моя Мако заместителем главы, то богиня стала заместителем заместителя главы. Я обучил её всем своим знаниями, а моя любимая своим, и поскольку характер у Нифльхейм был строгим и твердым, она чуть ли не с удовольствием гоняла всех кругами по парламенту, чтобы те быстрее работали, создавая тем самым жесткую дисциплину. Многие, когда видели бегающую с криками девочку, сперва смеялись, но после того как она их замечала, неожиданно для себя многое открывали. Иначе как на «сестренка», она больше ко мне не отзывалась, с моей стороны это вызывало странные чувства. Время шло, а я все больше понимал, что её талант руководителя однажды может очень сильно пригодится.
</w:t>
      </w:r>
    </w:p>
    <w:p>
      <w:pPr/>
    </w:p>
    <w:p>
      <w:pPr>
        <w:jc w:val="left"/>
      </w:pPr>
      <w:r>
        <w:rPr>
          <w:rFonts w:ascii="Consolas" w:eastAsia="Consolas" w:hAnsi="Consolas" w:cs="Consolas"/>
          <w:b w:val="0"/>
          <w:sz w:val="28"/>
        </w:rPr>
        <w:t xml:space="preserve">Мако и я стали все больше времени проводить вдвоем, автоматизация множества функций позволила сократить рабочий цикл почти до нескольких часов в день. Помимо приемов послов, и решения особо важных вопросов, мы почти ничем не занимались, оставляя дела на верных Епископов, которых вскоре стало ровно десять. Единство миров дало возможность изменять само понятие реальности, что очень хорошо сказалось на цикле жизни населения. А будучи созданным из нанитов, ты уже вообще мог не беспокоиться, ни о сне, ни о еде, ни о боли, ни о смерти. Но я частенько продолжал спускаться до низшего уровня за развлечениями, присущими человеческому виду. Мако всегда смеялась и говорила, что ты, мол; стал высшим существом, а ни капли не изменился. Я никогда этого и не отрицал, ведь всегда оставаться собой, было одним из основных моих правил, сразу после заботы о любимой, которая не разу ни упускала шанса провести все свободное время со мной, на что я отвечал тем же.
</w:t>
      </w:r>
    </w:p>
    <w:p>
      <w:pPr/>
    </w:p>
    <w:p>
      <w:pPr>
        <w:jc w:val="left"/>
      </w:pPr>
      <w:r>
        <w:rPr>
          <w:rFonts w:ascii="Consolas" w:eastAsia="Consolas" w:hAnsi="Consolas" w:cs="Consolas"/>
          <w:b w:val="0"/>
          <w:sz w:val="28"/>
        </w:rPr>
        <w:t xml:space="preserve">«Справедливость» вместе со своим оружием — «Гамбитом Криптора», стала чем-то вроде символа… Ее ввели во временный стазис и оставили, на случай если Капитан Юри вдруг захочет вспомнить былое… Платформа «Нидхёгг» теперь стояла при входе в Зиккурат… Мако просто решила, что она очень круто смотрится и если что, пусть будет рядом... так, на всякий случай… Кстати, можешь подумать над забавной иронией… Белого короля сместил черный, но какая между ним и мною была разница?.. Правильно!.. Я не пытаюсь остановить бесконечную битву поставив всех раком под один флаг, просто постепенно нивелирую её первопричины!.. Ха-ха-ха!.. Люди перестанут убивать, только когда в этом не будет смысла!.. Как-то так… Ну а дальше… Хм… Дальше были мелкие ивенты, типу войн в одни ворота с мразями, террористами и всяческими отступниками, о них она сама тебе при случае расскажет!.. Если, конечно, захочет, в чем я вот не до конца уверен…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двенадцатая: Как скажешь, Мако!
</w:t>
      </w:r>
    </w:p>
    <w:p>
      <w:pPr/>
    </w:p>
    <w:p>
      <w:pPr>
        <w:jc w:val="left"/>
      </w:pPr>
      <w:r>
        <w:rPr>
          <w:rFonts w:ascii="Consolas" w:eastAsia="Consolas" w:hAnsi="Consolas" w:cs="Consolas"/>
          <w:b w:val="0"/>
          <w:sz w:val="28"/>
        </w:rPr>
        <w:t xml:space="preserve">— «Хм… И что, это все серьезно было?.. Как-то…» — девочка положила руки на стол, а голову на них, после чего начала строить умное лицо, пытаясь осмыслить все сказанное.
</w:t>
      </w:r>
    </w:p>
    <w:p>
      <w:pPr/>
    </w:p>
    <w:p>
      <w:pPr>
        <w:jc w:val="left"/>
      </w:pPr>
      <w:r>
        <w:rPr>
          <w:rFonts w:ascii="Consolas" w:eastAsia="Consolas" w:hAnsi="Consolas" w:cs="Consolas"/>
          <w:b w:val="0"/>
          <w:sz w:val="28"/>
        </w:rPr>
        <w:t xml:space="preserve">— «Не веришь своему деду?..» — рассказчик погрустнел и провел рукой по густой каштановой бороде с основанием, покрашенным в черный цвет.
</w:t>
      </w:r>
    </w:p>
    <w:p>
      <w:pPr/>
    </w:p>
    <w:p>
      <w:pPr>
        <w:jc w:val="left"/>
      </w:pPr>
      <w:r>
        <w:rPr>
          <w:rFonts w:ascii="Consolas" w:eastAsia="Consolas" w:hAnsi="Consolas" w:cs="Consolas"/>
          <w:b w:val="0"/>
          <w:sz w:val="28"/>
        </w:rPr>
        <w:t xml:space="preserve">— «Ну почему сразу не верю! Не обижайся только, я же знаю что ты плакса…» — девочка спрыгнула со стула и подошла к мужчине, после чего улыбнулась и кинула взгляд на его катану, — «А она настоящая? Вот дашь подержать, тогда поверю!»
</w:t>
      </w:r>
    </w:p>
    <w:p>
      <w:pPr/>
    </w:p>
    <w:p>
      <w:pPr>
        <w:jc w:val="left"/>
      </w:pPr>
      <w:r>
        <w:rPr>
          <w:rFonts w:ascii="Consolas" w:eastAsia="Consolas" w:hAnsi="Consolas" w:cs="Consolas"/>
          <w:b w:val="0"/>
          <w:sz w:val="28"/>
        </w:rPr>
        <w:t xml:space="preserve">— «Бери… Только не надорвись, один черт ножны все равно не раскроются никому кроме меня…» — рассказчик по-детски закинул руки за голову, развалившись на диване, и прищурился серо-зелеными глазами с черной склерой. На пальце его левой руки сверкнуло платиновое кольцо, с оранжевой полосой энерго-генератора.
</w:t>
      </w:r>
    </w:p>
    <w:p>
      <w:pPr/>
    </w:p>
    <w:p>
      <w:pPr>
        <w:jc w:val="left"/>
      </w:pPr>
      <w:r>
        <w:rPr>
          <w:rFonts w:ascii="Consolas" w:eastAsia="Consolas" w:hAnsi="Consolas" w:cs="Consolas"/>
          <w:b w:val="0"/>
          <w:sz w:val="28"/>
        </w:rPr>
        <w:t xml:space="preserve">Девочка с каштановым хвостом вертела в руках сверкающие черными переливами на свету мечем, он был чрезвычайно легкий, почти невесомый.
</w:t>
      </w:r>
    </w:p>
    <w:p>
      <w:pPr/>
    </w:p>
    <w:p>
      <w:pPr>
        <w:jc w:val="left"/>
      </w:pPr>
      <w:r>
        <w:rPr>
          <w:rFonts w:ascii="Consolas" w:eastAsia="Consolas" w:hAnsi="Consolas" w:cs="Consolas"/>
          <w:b w:val="0"/>
          <w:sz w:val="28"/>
        </w:rPr>
        <w:t xml:space="preserve">— «Слушай, Юки!.. Ты же скоро совершеннолетней станешь?..» — мужчина почесал затылок, смотря как сугатра что-то нашептывает, танцуя от постоянных переворотов меча.
</w:t>
      </w:r>
    </w:p>
    <w:p>
      <w:pPr/>
    </w:p>
    <w:p>
      <w:pPr>
        <w:jc w:val="left"/>
      </w:pPr>
      <w:r>
        <w:rPr>
          <w:rFonts w:ascii="Consolas" w:eastAsia="Consolas" w:hAnsi="Consolas" w:cs="Consolas"/>
          <w:b w:val="0"/>
          <w:sz w:val="28"/>
        </w:rPr>
        <w:t xml:space="preserve">— «Ну да… Типу того…» — девочка удивленно водила руками по иероглифам, которые сияли и затухали каждую секунду.
</w:t>
      </w:r>
    </w:p>
    <w:p>
      <w:pPr/>
    </w:p>
    <w:p>
      <w:pPr>
        <w:jc w:val="left"/>
      </w:pPr>
      <w:r>
        <w:rPr>
          <w:rFonts w:ascii="Consolas" w:eastAsia="Consolas" w:hAnsi="Consolas" w:cs="Consolas"/>
          <w:b w:val="0"/>
          <w:sz w:val="28"/>
        </w:rPr>
        <w:t xml:space="preserve">— «Отлично!! Значит, ничего страшного, что я тебе все это рассказал!!» — мужчина стал еще более довольным и начал тихо вздыхать.
</w:t>
      </w:r>
    </w:p>
    <w:p>
      <w:pPr/>
    </w:p>
    <w:p>
      <w:pPr>
        <w:jc w:val="left"/>
      </w:pPr>
      <w:r>
        <w:rPr>
          <w:rFonts w:ascii="Consolas" w:eastAsia="Consolas" w:hAnsi="Consolas" w:cs="Consolas"/>
          <w:b w:val="0"/>
          <w:sz w:val="28"/>
        </w:rPr>
        <w:t xml:space="preserve">— «Мама будет в ярости, если узнает, что ты опять меня учишь вместо нее…» — Юки хихикнула, когда увидела, как красный шарф на шее Архонта начал ползти по спинке дивана и пытаться обнюхать ее.
</w:t>
      </w:r>
    </w:p>
    <w:p>
      <w:pPr/>
    </w:p>
    <w:p>
      <w:pPr>
        <w:jc w:val="left"/>
      </w:pPr>
      <w:r>
        <w:rPr>
          <w:rFonts w:ascii="Consolas" w:eastAsia="Consolas" w:hAnsi="Consolas" w:cs="Consolas"/>
          <w:b w:val="0"/>
          <w:sz w:val="28"/>
        </w:rPr>
        <w:t xml:space="preserve">— «Ева слишком буквально восприняла мое воспитание!! Ей бы попуститься немного!! А вот отцу твоему наоборот стать жестче… Такой вообще тряпка… Прячется вечно за ней, когда я прихожу… В кого она вообще пошла и где его откопала… Бесхребетный тип попался…» — рассказчик недовольно зыркнул на фото, где его дочь обжималась с зятем, оно висело прямо над экраном основного шлюза гостиной.
</w:t>
      </w:r>
    </w:p>
    <w:p>
      <w:pPr/>
    </w:p>
    <w:p>
      <w:pPr>
        <w:jc w:val="left"/>
      </w:pPr>
      <w:r>
        <w:rPr>
          <w:rFonts w:ascii="Consolas" w:eastAsia="Consolas" w:hAnsi="Consolas" w:cs="Consolas"/>
          <w:b w:val="0"/>
          <w:sz w:val="28"/>
        </w:rPr>
        <w:t xml:space="preserve">— «Деда… Ты сам такой…» — Юки подняла левую бровь, чем стала похожа на классическое выражение человека рядом.
</w:t>
      </w:r>
    </w:p>
    <w:p>
      <w:pPr/>
    </w:p>
    <w:p>
      <w:pPr>
        <w:jc w:val="left"/>
      </w:pPr>
      <w:r>
        <w:rPr>
          <w:rFonts w:ascii="Consolas" w:eastAsia="Consolas" w:hAnsi="Consolas" w:cs="Consolas"/>
          <w:b w:val="0"/>
          <w:sz w:val="28"/>
        </w:rPr>
        <w:t xml:space="preserve">— «Нет!! Я… Кхм!.. Не об этом сейчас!.. Так что там по поводу истории?..» — Архонт тяжело вздохнул, когда шарф вновь обвился вокруг его шеи.
</w:t>
      </w:r>
    </w:p>
    <w:p>
      <w:pPr/>
    </w:p>
    <w:p>
      <w:pPr>
        <w:jc w:val="left"/>
      </w:pPr>
      <w:r>
        <w:rPr>
          <w:rFonts w:ascii="Consolas" w:eastAsia="Consolas" w:hAnsi="Consolas" w:cs="Consolas"/>
          <w:b w:val="0"/>
          <w:sz w:val="28"/>
        </w:rPr>
        <w:t xml:space="preserve">— «Ну… Очень даже неплохо! Значит, вселенная — это квантовый суперкомпьютер, а ты его взломать умудрился… Нарожденный бог оказался ошибкой в коде и стал жертвой взамен на возможность… Система должна была сама его уничтожить, но все впервые пошло не по ее алгоритму… И именно поэтому такое название… Это как с помощью бага в текстуру пробраться! Хитро-хитро! Хм… Хорошо конечно знать всю историю и ее аспекты из первоисточника, но в учебниках по-другому написано…» — девочка вернула ему катану.
</w:t>
      </w:r>
    </w:p>
    <w:p>
      <w:pPr/>
    </w:p>
    <w:p>
      <w:pPr>
        <w:jc w:val="left"/>
      </w:pPr>
      <w:r>
        <w:rPr>
          <w:rFonts w:ascii="Consolas" w:eastAsia="Consolas" w:hAnsi="Consolas" w:cs="Consolas"/>
          <w:b w:val="0"/>
          <w:sz w:val="28"/>
        </w:rPr>
        <w:t xml:space="preserve">— «Пф… А кто их написал, по-твоему?.. Стоит прожить сотню лет, так все сразу про тебя забывают!.. Нужно с любимой поговорить на эту тему… Уверен, это ее рук дело… Портит мне имидж своими упрощениями…» — мужчина протяжно зевнул, вытирая проступившие от этого слезы.
</w:t>
      </w:r>
    </w:p>
    <w:p>
      <w:pPr/>
    </w:p>
    <w:p>
      <w:pPr>
        <w:jc w:val="left"/>
      </w:pPr>
      <w:r>
        <w:rPr>
          <w:rFonts w:ascii="Consolas" w:eastAsia="Consolas" w:hAnsi="Consolas" w:cs="Consolas"/>
          <w:b w:val="0"/>
          <w:sz w:val="28"/>
        </w:rPr>
        <w:t xml:space="preserve">— «Как там, кстати, ба?» — Юки расплылась в ехидной улыбке.
</w:t>
      </w:r>
    </w:p>
    <w:p>
      <w:pPr/>
    </w:p>
    <w:p>
      <w:pPr>
        <w:jc w:val="left"/>
      </w:pPr>
      <w:r>
        <w:rPr>
          <w:rFonts w:ascii="Consolas" w:eastAsia="Consolas" w:hAnsi="Consolas" w:cs="Consolas"/>
          <w:b w:val="0"/>
          <w:sz w:val="28"/>
        </w:rPr>
        <w:t xml:space="preserve">— «Ну, раз я все еще здесь, значит в делах… Или в уборной… Или спит… Хотя в двух последних случаях, это ее не останавливало… Как сейчас помню как-то раз она меня телепортировала, а я!.. Не… Это не для твоих ушей… Когда еще немного вырастешь, расскажу… Наверно…» — Архонт встал и потянулся чтобы размяться, после чего повесил катану обратно на пояс,
</w:t>
      </w:r>
    </w:p>
    <w:p>
      <w:pPr/>
    </w:p>
    <w:p>
      <w:pPr>
        <w:jc w:val="left"/>
      </w:pPr>
      <w:r>
        <w:rPr>
          <w:rFonts w:ascii="Consolas" w:eastAsia="Consolas" w:hAnsi="Consolas" w:cs="Consolas"/>
          <w:b w:val="0"/>
          <w:sz w:val="28"/>
        </w:rPr>
        <w:t xml:space="preserve">— «Прошло всего пару часов, а я уже скучаю… Как она там… Все внутри пылает, когда про нее вспоминаю… Я… я…»
</w:t>
      </w:r>
    </w:p>
    <w:p>
      <w:pPr/>
    </w:p>
    <w:p>
      <w:pPr>
        <w:jc w:val="left"/>
      </w:pPr>
      <w:r>
        <w:rPr>
          <w:rFonts w:ascii="Consolas" w:eastAsia="Consolas" w:hAnsi="Consolas" w:cs="Consolas"/>
          <w:b w:val="0"/>
          <w:sz w:val="28"/>
        </w:rPr>
        <w:t xml:space="preserve">— «Деда… У тебя слюна потекла… Если хочешь, я могу тебе поесть достать…» — Юки все понимала, но не подавала виду, дед нередко так себя вел, когда кто-то упоминал его вторую половину.
</w:t>
      </w:r>
    </w:p>
    <w:p>
      <w:pPr/>
    </w:p>
    <w:p>
      <w:pPr>
        <w:jc w:val="left"/>
      </w:pPr>
      <w:r>
        <w:rPr>
          <w:rFonts w:ascii="Consolas" w:eastAsia="Consolas" w:hAnsi="Consolas" w:cs="Consolas"/>
          <w:b w:val="0"/>
          <w:sz w:val="28"/>
        </w:rPr>
        <w:t xml:space="preserve">— «Ничего не могу с собой поделать… Она такая классная!!!» — Архонт вздохнул, на этот раз от одиночества. Неожиданно раздался звук разгерметизации помещения, и в него вошла высокая худощавая женщина с каштановыми волосами, растрепанными и не особо ухоженными. Она посмотрела на рассказчика и свою дочь серо-зелеными глазами, после чего покачала головой и пошла в сторону кухни, чтобы поставить принесенные пакеты.
</w:t>
      </w:r>
    </w:p>
    <w:p>
      <w:pPr/>
    </w:p>
    <w:p>
      <w:pPr>
        <w:jc w:val="left"/>
      </w:pPr>
      <w:r>
        <w:rPr>
          <w:rFonts w:ascii="Consolas" w:eastAsia="Consolas" w:hAnsi="Consolas" w:cs="Consolas"/>
          <w:b w:val="0"/>
          <w:sz w:val="28"/>
        </w:rPr>
        <w:t xml:space="preserve">— «Опять рассказывал ей свои пошлые сказки?» — раздался голос Евы, она быстро справилась со своим квестом и, сложив руки крестом, уже надменно смотрела на махающего ей мужчину, стоя посреди гостиной.
</w:t>
      </w:r>
    </w:p>
    <w:p>
      <w:pPr/>
    </w:p>
    <w:p>
      <w:pPr>
        <w:jc w:val="left"/>
      </w:pPr>
      <w:r>
        <w:rPr>
          <w:rFonts w:ascii="Consolas" w:eastAsia="Consolas" w:hAnsi="Consolas" w:cs="Consolas"/>
          <w:b w:val="0"/>
          <w:sz w:val="28"/>
        </w:rPr>
        <w:t xml:space="preserve">— «Мама! Не ругай деду! Он ничего такого не рассказывал! Клянусь честью Хранителей Бездны!» — девочка обхватила талию матери и уткнулась в нее головой.
</w:t>
      </w:r>
    </w:p>
    <w:p>
      <w:pPr/>
    </w:p>
    <w:p>
      <w:pPr>
        <w:jc w:val="left"/>
      </w:pPr>
      <w:r>
        <w:rPr>
          <w:rFonts w:ascii="Consolas" w:eastAsia="Consolas" w:hAnsi="Consolas" w:cs="Consolas"/>
          <w:b w:val="0"/>
          <w:sz w:val="28"/>
        </w:rPr>
        <w:t xml:space="preserve">— «Мне интереснее, что он сам на это скажет…» — Ева вопросительно посмотрела на своего отца, гладя дочь по голове.
</w:t>
      </w:r>
    </w:p>
    <w:p>
      <w:pPr/>
    </w:p>
    <w:p>
      <w:pPr>
        <w:jc w:val="left"/>
      </w:pPr>
      <w:r>
        <w:rPr>
          <w:rFonts w:ascii="Consolas" w:eastAsia="Consolas" w:hAnsi="Consolas" w:cs="Consolas"/>
          <w:b w:val="0"/>
          <w:sz w:val="28"/>
        </w:rPr>
        <w:t xml:space="preserve">— «Я скажу?.. А я ничего не скажу!!! Ха-ха-ха!!!» — на улице раздался характерный звук гудка личного транспорта и раскаты завываний сверхмощных движков, — «Мне пора!!» — архонт посмотрел в экран, делающий стену прозрачной, словно окно и его лицо воспылало энтузиазмом. Выбегая из здания, мужчина еще раз осознал, что она всегда приходит вовремя, чтобы его спасти.
</w:t>
      </w:r>
    </w:p>
    <w:p>
      <w:pPr/>
    </w:p>
    <w:p>
      <w:pPr>
        <w:jc w:val="left"/>
      </w:pPr>
      <w:r>
        <w:rPr>
          <w:rFonts w:ascii="Consolas" w:eastAsia="Consolas" w:hAnsi="Consolas" w:cs="Consolas"/>
          <w:b w:val="0"/>
          <w:sz w:val="28"/>
        </w:rPr>
        <w:t xml:space="preserve">— «Пока!» — Юки держала за руку свою мать, стоящую с перекошенным от безысходности лицом, и махала вслед высокой фигуре в черной мантии с гербом рыцарей цвета бездны на плече, быстро шагающей среди яркого света местной звезды по покрытию, в сторону парковки рядом.
</w:t>
      </w:r>
    </w:p>
    <w:p>
      <w:pPr/>
    </w:p>
    <w:p>
      <w:pPr>
        <w:jc w:val="left"/>
      </w:pPr>
      <w:r>
        <w:rPr>
          <w:rFonts w:ascii="Consolas" w:eastAsia="Consolas" w:hAnsi="Consolas" w:cs="Consolas"/>
          <w:b w:val="0"/>
          <w:sz w:val="28"/>
        </w:rPr>
        <w:t xml:space="preserve">— «Любимая… Ты как раз вовремя!..» — архонт молниеносно прошел по аллее между небоскребов и небольших частных секторов, оказавшись возле пурпурного кабриолета с сияющими зеленым заревом тройными турбинами двигателей и элегантными формами острого носа.
</w:t>
      </w:r>
    </w:p>
    <w:p>
      <w:pPr/>
    </w:p>
    <w:p>
      <w:pPr>
        <w:jc w:val="left"/>
      </w:pPr>
      <w:r>
        <w:rPr>
          <w:rFonts w:ascii="Consolas" w:eastAsia="Consolas" w:hAnsi="Consolas" w:cs="Consolas"/>
          <w:b w:val="0"/>
          <w:sz w:val="28"/>
        </w:rPr>
        <w:t xml:space="preserve">— «А ты как думал?» — за рулем, чуть ли ни закинув ноги на него, сидела женщина в черной военной фуражке с позолоченным символом Валькнут над козырьком, из-под которой спадали ровные угольные локоны. Ее шинель висела на сидении в качестве его обделки, а рубашка сияла белоснежным материалом, почти отражая свет.
</w:t>
      </w:r>
    </w:p>
    <w:p>
      <w:pPr/>
    </w:p>
    <w:p>
      <w:pPr>
        <w:jc w:val="left"/>
      </w:pPr>
      <w:r>
        <w:rPr>
          <w:rFonts w:ascii="Consolas" w:eastAsia="Consolas" w:hAnsi="Consolas" w:cs="Consolas"/>
          <w:b w:val="0"/>
          <w:sz w:val="28"/>
        </w:rPr>
        <w:t xml:space="preserve">— «Чем займемся?..» — Архонт облокотился на дверцу, его лицо очутилось впритык к ее.
</w:t>
      </w:r>
    </w:p>
    <w:p>
      <w:pPr/>
    </w:p>
    <w:p>
      <w:pPr>
        <w:jc w:val="left"/>
      </w:pPr>
      <w:r>
        <w:rPr>
          <w:rFonts w:ascii="Consolas" w:eastAsia="Consolas" w:hAnsi="Consolas" w:cs="Consolas"/>
          <w:b w:val="0"/>
          <w:sz w:val="28"/>
        </w:rPr>
        <w:t xml:space="preserve">— «Узнаешь! Но, сперва!» — женщина с утомленным видом сменила выражение и, поправив козырек, чтобы тот не пропускал свет на лицо, взяла архонта за воротник, и притянув к себе, страстно поцеловала.
</w:t>
      </w:r>
    </w:p>
    <w:p>
      <w:pPr/>
    </w:p>
    <w:p>
      <w:pPr>
        <w:jc w:val="left"/>
      </w:pPr>
      <w:r>
        <w:rPr>
          <w:rFonts w:ascii="Consolas" w:eastAsia="Consolas" w:hAnsi="Consolas" w:cs="Consolas"/>
          <w:b w:val="0"/>
          <w:sz w:val="28"/>
        </w:rPr>
        <w:t xml:space="preserve">— «Ты неотразима… Я ведь могу и сознание потерять…» — Архонт едва не упал, но все же удержался, и, обойдя транспорт с другой стороны, запрыгнул на пассажирское место.
</w:t>
      </w:r>
    </w:p>
    <w:p>
      <w:pPr/>
    </w:p>
    <w:p>
      <w:pPr>
        <w:jc w:val="left"/>
      </w:pPr>
      <w:r>
        <w:rPr>
          <w:rFonts w:ascii="Consolas" w:eastAsia="Consolas" w:hAnsi="Consolas" w:cs="Consolas"/>
          <w:b w:val="0"/>
          <w:sz w:val="28"/>
        </w:rPr>
        <w:t xml:space="preserve">— «Полетели! У меня есть пару дел! Ты на первом месте в списке!» — проведя рукой по панели, она активировала двигатели на полную. Гравитационные стабилизаторы едва удерживали сверхмощную машину от старта, ее рев заставил пространство содрогнуться, а женщину улыбнуться акульей ухмылкой, которую было отлично видно под ее фуражкой.
</w:t>
      </w:r>
    </w:p>
    <w:p>
      <w:pPr/>
    </w:p>
    <w:p>
      <w:pPr>
        <w:jc w:val="left"/>
      </w:pPr>
      <w:r>
        <w:rPr>
          <w:rFonts w:ascii="Consolas" w:eastAsia="Consolas" w:hAnsi="Consolas" w:cs="Consolas"/>
          <w:b w:val="0"/>
          <w:sz w:val="28"/>
        </w:rPr>
        <w:t xml:space="preserve">Архонт откинулся в кресле, предварительно включив проигрыватель. Раскат басов заставил его улыбнуться, играла одна из его любимых песен: «Чувство Неуязвимости»,
</w:t>
      </w:r>
    </w:p>
    <w:p>
      <w:pPr/>
    </w:p>
    <w:p>
      <w:pPr>
        <w:jc w:val="left"/>
      </w:pPr>
      <w:r>
        <w:rPr>
          <w:rFonts w:ascii="Consolas" w:eastAsia="Consolas" w:hAnsi="Consolas" w:cs="Consolas"/>
          <w:b w:val="0"/>
          <w:sz w:val="28"/>
        </w:rPr>
        <w:t xml:space="preserve">— «Как скажешь, Мако!!» — сказал он под рев старта взлета. Транспорт понесся вперед, в неизвестность, лишь перезвон сугатры потревожил пустоту другого мира. Из рукояти Гарма показалось несколько искр, и они моментально потухли, время пламени еще не пришло, но это уже другая история — история иного мира…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w:t>
      </w:r>
    </w:p>
    <w:p>
      <w:pPr/>
    </w:p>
    <w:p>
      <w:pPr>
        <w:jc w:val="left"/>
      </w:pPr>
      <w:r>
        <w:rPr>
          <w:rFonts w:ascii="Consolas" w:eastAsia="Consolas" w:hAnsi="Consolas" w:cs="Consolas"/>
          <w:b w:val="0"/>
          <w:sz w:val="28"/>
        </w:rPr>
        <w:t xml:space="preserve">Солнце уже начало восходить, утренний ветер качал кроны деревьев у окна Автора, который отвернулся от монитора, завершив свою работу:
</w:t>
      </w:r>
    </w:p>
    <w:p>
      <w:pPr/>
    </w:p>
    <w:p>
      <w:pPr>
        <w:jc w:val="left"/>
      </w:pPr>
      <w:r>
        <w:rPr>
          <w:rFonts w:ascii="Consolas" w:eastAsia="Consolas" w:hAnsi="Consolas" w:cs="Consolas"/>
          <w:b w:val="0"/>
          <w:sz w:val="28"/>
        </w:rPr>
        <w:t xml:space="preserve">— «Ну, вот и все… Третья глава и эпилог… фух… Надеюсь, ничего не упустил… Знаю, что, скорее всего, что-то где-то не заметил или проглядел… да и… не всем понравится… Но… это нормально…» — пустота не ответила, луч света предзнаменовал новый день, но для него это не имело значения, ведь Автор не желал больше терпеть действительность, она давила на него своим однообразием и одиночеством.
</w:t>
      </w:r>
    </w:p>
    <w:p>
      <w:pPr/>
    </w:p>
    <w:p>
      <w:pPr>
        <w:jc w:val="left"/>
      </w:pPr>
      <w:r>
        <w:rPr>
          <w:rFonts w:ascii="Consolas" w:eastAsia="Consolas" w:hAnsi="Consolas" w:cs="Consolas"/>
          <w:b w:val="0"/>
          <w:sz w:val="28"/>
        </w:rPr>
        <w:t xml:space="preserve">— «Вот бы, как мой персонаж… Тоже хочу свою Мако…» — перелистывая страницы безграничного простора интернета он открывал старые вкладки, уже изрядно заезженные и слишком хорошо знакомые,
</w:t>
      </w:r>
    </w:p>
    <w:p>
      <w:pPr/>
    </w:p>
    <w:p>
      <w:pPr>
        <w:jc w:val="left"/>
      </w:pPr>
      <w:r>
        <w:rPr>
          <w:rFonts w:ascii="Consolas" w:eastAsia="Consolas" w:hAnsi="Consolas" w:cs="Consolas"/>
          <w:b w:val="0"/>
          <w:sz w:val="28"/>
        </w:rPr>
        <w:t xml:space="preserve">— «И ничего… ничего…» — экран не смотрелся так ярко на фоне утреннего света, мышь Автора коснулась одной из сохраненных вкладок и все внутри него похолодело страхов в вперемешку с радостью, — «ДА ЛАДНО!?! МНЕ НАПИСАЛИ?!?» — он лихорадочно смотрел на характерный значок нового сообщения, ведь ему написал не абы кто, а милая девушка.
</w:t>
      </w:r>
    </w:p>
    <w:p>
      <w:pPr/>
    </w:p>
    <w:p>
      <w:pPr>
        <w:jc w:val="left"/>
      </w:pPr>
      <w:r>
        <w:rPr>
          <w:rFonts w:ascii="Consolas" w:eastAsia="Consolas" w:hAnsi="Consolas" w:cs="Consolas"/>
          <w:b w:val="0"/>
          <w:sz w:val="28"/>
        </w:rPr>
        <w:t xml:space="preserve">Сглотнув, он вытер пот со лба и поднес дрожащую руку к клавиатуре:
</w:t>
      </w:r>
    </w:p>
    <w:p>
      <w:pPr/>
    </w:p>
    <w:p>
      <w:pPr>
        <w:jc w:val="left"/>
      </w:pPr>
      <w:r>
        <w:rPr>
          <w:rFonts w:ascii="Consolas" w:eastAsia="Consolas" w:hAnsi="Consolas" w:cs="Consolas"/>
          <w:b w:val="0"/>
          <w:sz w:val="28"/>
        </w:rPr>
        <w:t xml:space="preserve">— «Ну, поехали!..»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Затемнение!.. И-и-и-и!!! СНЯТО!!!
</w:t>
      </w:r>
    </w:p>
    <w:p>
      <w:pPr/>
    </w:p>
    <w:p>
      <w:pPr>
        <w:jc w:val="left"/>
      </w:pPr>
      <w:r>
        <w:rPr>
          <w:rFonts w:ascii="Consolas" w:eastAsia="Consolas" w:hAnsi="Consolas" w:cs="Consolas"/>
          <w:b w:val="0"/>
          <w:sz w:val="28"/>
        </w:rPr>
        <w:t xml:space="preserve">Как бы, да… Теперь точно концовка, к которой мы очень долго шли, «сквозь тернии к звездам», так сказать!.. Хочется обернуться назад и вспомнить все те эмоции и моменты, с которыми создавалось каждое предложение, ведь это не просто книга — это мир, который был перемещен на страницы!.. У любого человека есть такой, кто угодно может мечтать и создавать, нужно лишь немного терпения, и, в данном случае, журнал с огромной кучей заметок… Огх… Ведь никогда не знаешь, что следующим придет в голову, и какая вселенная станет для тебя всем!.. Каждый может осознать, что даже немного изменился, пока писал, переосмыслил разные вещи!.. И надеюсь, что читатель поступил также… Если не всматриваться в мелочи и не стараться понять то, что кажется слишком простым, ты не увидишь, что за простым приходит сложное…
</w:t>
      </w:r>
    </w:p>
    <w:p>
      <w:pPr/>
    </w:p>
    <w:p>
      <w:pPr>
        <w:jc w:val="left"/>
      </w:pPr>
      <w:r>
        <w:rPr>
          <w:rFonts w:ascii="Consolas" w:eastAsia="Consolas" w:hAnsi="Consolas" w:cs="Consolas"/>
          <w:b w:val="0"/>
          <w:sz w:val="28"/>
        </w:rPr>
        <w:t xml:space="preserve">Неизвестность ждет «после», а не «до»…
</w:t>
      </w:r>
    </w:p>
    <w:p>
      <w:pPr/>
    </w:p>
    <w:p>
      <w:pPr>
        <w:jc w:val="left"/>
      </w:pPr>
      <w:r>
        <w:rPr>
          <w:rFonts w:ascii="Consolas" w:eastAsia="Consolas" w:hAnsi="Consolas" w:cs="Consolas"/>
          <w:b w:val="0"/>
          <w:sz w:val="28"/>
        </w:rPr>
        <w:t xml:space="preserve">Если кто-то дожил до этого момента то, поздравляю!!! Вы можете собой гордиться!!!
</w:t>
      </w:r>
    </w:p>
    <w:p>
      <w:pPr/>
    </w:p>
    <w:p>
      <w:pPr>
        <w:jc w:val="left"/>
      </w:pPr>
      <w:r>
        <w:rPr>
          <w:rFonts w:ascii="Consolas" w:eastAsia="Consolas" w:hAnsi="Consolas" w:cs="Consolas"/>
          <w:b w:val="0"/>
          <w:sz w:val="28"/>
        </w:rPr>
        <w:t xml:space="preserve">И напоследок… Мораль, так сказать… Многое же может произойти за жизнь?.. Правда?.. Так вот, нужно оставаться собой… Что бы ни случилось… А еще, нужно верить в справедливость, иначе в темные моменты жизни можно впасть во тьму и потерять себя, а это глупо и никому ничего не докажет!.. Лишь сделает больнее всем, включая носителя мрака… Вот и все!..
</w:t>
      </w:r>
    </w:p>
    <w:p>
      <w:pPr/>
    </w:p>
    <w:p>
      <w:pPr>
        <w:jc w:val="left"/>
      </w:pPr>
      <w:r>
        <w:rPr>
          <w:rFonts w:ascii="Consolas" w:eastAsia="Consolas" w:hAnsi="Consolas" w:cs="Consolas"/>
          <w:b w:val="0"/>
          <w:sz w:val="28"/>
        </w:rPr>
        <w:t xml:space="preserve">Увидимся на просторах млечного пути!..
</w:t>
      </w:r>
    </w:p>
    <w:p>
      <w:pPr/>
    </w:p>
    <w:p>
      <w:pPr>
        <w:jc w:val="left"/>
      </w:pPr>
      <w:r>
        <w:rPr>
          <w:rFonts w:ascii="Consolas" w:eastAsia="Consolas" w:hAnsi="Consolas" w:cs="Consolas"/>
          <w:b w:val="0"/>
          <w:sz w:val="28"/>
        </w:rPr>
        <w:t xml:space="preserve">[грубо захлопывает дверь c надписью: «не влезай, убьем!!!»]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Фрагмент первый: Эпоха Земли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Выбранный фрагмент: Глоссарий...
</w:t>
      </w:r>
    </w:p>
    <w:p>
      <w:pPr/>
    </w:p>
    <w:p>
      <w:pPr>
        <w:jc w:val="left"/>
      </w:pPr>
      <w:r>
        <w:rPr>
          <w:rFonts w:ascii="Consolas" w:eastAsia="Consolas" w:hAnsi="Consolas" w:cs="Consolas"/>
          <w:b w:val="0"/>
          <w:sz w:val="28"/>
        </w:rPr>
        <w:t xml:space="preserve">Предупреждение: «Базы данных торсионного маяка» - это исторический экскурс в мир «ГАМБИТА КРИПТОРА», аккурат после событий первого тома: «Отзвука Справедливости», но до «Исходного Контроля». Далее простирается один сплошной спойлер к сюжету. Конец сообщения...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2508 по старому календарю Госпитальеров – первый заархивированный новыми историками сотис после конца «Нулевой эпохи». Окончательно уничтожив орбитальные спутники поверженного «Семицветного Древа», остаткам «Черного Заслона» удается избавиться от Лапласа – саморазвивающегося ИИ, по вине которого все физические и облачные архивы прошлого были уничтожены вместе с сетью интернет.
</w:t>
      </w:r>
    </w:p>
    <w:p>
      <w:pPr/>
    </w:p>
    <w:p>
      <w:pPr>
        <w:jc w:val="left"/>
      </w:pPr>
      <w:r>
        <w:rPr>
          <w:rFonts w:ascii="Consolas" w:eastAsia="Consolas" w:hAnsi="Consolas" w:cs="Consolas"/>
          <w:b w:val="0"/>
          <w:sz w:val="28"/>
        </w:rPr>
        <w:t xml:space="preserve">2509 – квадр Магестум-10, пытаясь оправиться после третьего, или же «Радужного Прилива», выжившие правители из: Сектора Нихон, Североатлантического Альянса, Индо-Африканского Конкордата и Конфедеративных Штатов Британии соглашаются прекратить огонь во избежание дальнейших жертв.
</w:t>
      </w:r>
    </w:p>
    <w:p>
      <w:pPr/>
    </w:p>
    <w:p>
      <w:pPr>
        <w:jc w:val="left"/>
      </w:pPr>
      <w:r>
        <w:rPr>
          <w:rFonts w:ascii="Consolas" w:eastAsia="Consolas" w:hAnsi="Consolas" w:cs="Consolas"/>
          <w:b w:val="0"/>
          <w:sz w:val="28"/>
        </w:rPr>
        <w:t xml:space="preserve">2509 – Магестум-14, подсчет погибших официально завершается, население планеты Земля теперь составляет не более одного миллиарда человек. Практически вся флора и фауна истреблена, остатки же начинают быстро мутировать, адаптируясь под ужесточившиеся климатические условия.
</w:t>
      </w:r>
    </w:p>
    <w:p>
      <w:pPr/>
    </w:p>
    <w:p>
      <w:pPr>
        <w:jc w:val="left"/>
      </w:pPr>
      <w:r>
        <w:rPr>
          <w:rFonts w:ascii="Consolas" w:eastAsia="Consolas" w:hAnsi="Consolas" w:cs="Consolas"/>
          <w:b w:val="0"/>
          <w:sz w:val="28"/>
        </w:rPr>
        <w:t xml:space="preserve">2512 – запуск Конфедерацией обновленных спутников на околоземную орбиту. Ущерб от повсеместных термоядерных бомбардировок кажется непоправимым, но самые крупные населенные пункты все же избегают уничтожения благодаря лазерному ПРО: «Щит Христа».
</w:t>
      </w:r>
    </w:p>
    <w:p>
      <w:pPr/>
    </w:p>
    <w:p>
      <w:pPr>
        <w:jc w:val="left"/>
      </w:pPr>
      <w:r>
        <w:rPr>
          <w:rFonts w:ascii="Consolas" w:eastAsia="Consolas" w:hAnsi="Consolas" w:cs="Consolas"/>
          <w:b w:val="0"/>
          <w:sz w:val="28"/>
        </w:rPr>
        <w:t xml:space="preserve">2529 – несмотря на плачевное состояние планеты, благодаря технологиям прошлого, люди относительно быстро возвращают былое могущество, создавая новую межконтинентальную сеть, названную – экстранет. Государственная обстановка постепенно стабилизируется, а страхи прошлого отходят на второй план.
</w:t>
      </w:r>
    </w:p>
    <w:p>
      <w:pPr/>
    </w:p>
    <w:p>
      <w:pPr>
        <w:jc w:val="left"/>
      </w:pPr>
      <w:r>
        <w:rPr>
          <w:rFonts w:ascii="Consolas" w:eastAsia="Consolas" w:hAnsi="Consolas" w:cs="Consolas"/>
          <w:b w:val="0"/>
          <w:sz w:val="28"/>
        </w:rPr>
        <w:t xml:space="preserve">2530 – реорганизация имеющихся ресурсов позволяет многим Корпорациям вновь выйти из тени, в тоже время в СМИ начинают говорить о группе меценатов, называющей себя Реминисценционный Комитет – или просто Ре-Ком. Заинтересованные в нахождении и сохранении всех данных прошлого, эти люди начинают выкупать и коллекционировать утраченные реликвии, параллельно собирая информацию из уст историков и очевидцев.
</w:t>
      </w:r>
    </w:p>
    <w:p>
      <w:pPr/>
    </w:p>
    <w:p>
      <w:pPr>
        <w:jc w:val="left"/>
      </w:pPr>
      <w:r>
        <w:rPr>
          <w:rFonts w:ascii="Consolas" w:eastAsia="Consolas" w:hAnsi="Consolas" w:cs="Consolas"/>
          <w:b w:val="0"/>
          <w:sz w:val="28"/>
        </w:rPr>
        <w:t xml:space="preserve">2531 – желая найти как можно больше уцелевших руин, Ре-Ком отправляют на орбиту прототип Шифро-Инноксиального Радиотелескопа. Именно благодаря ему и происходит событие, навеки изменившее лик человеческой расы.
</w:t>
      </w:r>
    </w:p>
    <w:p>
      <w:pPr/>
    </w:p>
    <w:p>
      <w:pPr>
        <w:jc w:val="left"/>
      </w:pPr>
      <w:r>
        <w:rPr>
          <w:rFonts w:ascii="Consolas" w:eastAsia="Consolas" w:hAnsi="Consolas" w:cs="Consolas"/>
          <w:b w:val="0"/>
          <w:sz w:val="28"/>
        </w:rPr>
        <w:t xml:space="preserve">2532 – Юлиус-05, персонал Ш.И.Р. ловит неизвестный сигнал, принимая оный за волновые помехи, но передача не прекращается ни на секунду.
</w:t>
      </w:r>
    </w:p>
    <w:p>
      <w:pPr/>
    </w:p>
    <w:p>
      <w:pPr>
        <w:jc w:val="left"/>
      </w:pPr>
      <w:r>
        <w:rPr>
          <w:rFonts w:ascii="Consolas" w:eastAsia="Consolas" w:hAnsi="Consolas" w:cs="Consolas"/>
          <w:b w:val="0"/>
          <w:sz w:val="28"/>
        </w:rPr>
        <w:t xml:space="preserve">2532 – Юлиус-22, спустя несколько таэлей техникам Ре-Ком удается частично расшифровать сообщение из далекого космоса, и оное повергает общественность в немой ужас. Псионные волны использую человеческую математическую систему, и повторяют одно и тоже сообщение: найдите нас.
</w:t>
      </w:r>
    </w:p>
    <w:p>
      <w:pPr/>
    </w:p>
    <w:p>
      <w:pPr>
        <w:jc w:val="left"/>
      </w:pPr>
      <w:r>
        <w:rPr>
          <w:rFonts w:ascii="Consolas" w:eastAsia="Consolas" w:hAnsi="Consolas" w:cs="Consolas"/>
          <w:b w:val="0"/>
          <w:sz w:val="28"/>
        </w:rPr>
        <w:t xml:space="preserve">2532 – Силендис, взбудораженная прошедшим событием общественность делится на тех, кто желает исполнить волю инопланетного разума, и тех, кто страшится его гнева. Параллельно этому Ре-Ком удается упорядочить полученные данные и закончить расшифровку. Как оказывается, сообщение содержит ключ к знаменитой «теории всего», и позволяет раскрыть тайны семи элементарных частиц.
</w:t>
      </w:r>
    </w:p>
    <w:p>
      <w:pPr/>
    </w:p>
    <w:p>
      <w:pPr>
        <w:jc w:val="left"/>
      </w:pPr>
      <w:r>
        <w:rPr>
          <w:rFonts w:ascii="Consolas" w:eastAsia="Consolas" w:hAnsi="Consolas" w:cs="Consolas"/>
          <w:b w:val="0"/>
          <w:sz w:val="28"/>
        </w:rPr>
        <w:t xml:space="preserve">2532 – Харроу, теорему покойного Арчибальда Гис-Астера переименовывают в Аксиому, каждый ученый современности считает своим долгом выкупить у Ре-Ком хотя бы одну работу непознанного гения прошлого.
</w:t>
      </w:r>
    </w:p>
    <w:p>
      <w:pPr/>
    </w:p>
    <w:p>
      <w:pPr>
        <w:jc w:val="left"/>
      </w:pPr>
      <w:r>
        <w:rPr>
          <w:rFonts w:ascii="Consolas" w:eastAsia="Consolas" w:hAnsi="Consolas" w:cs="Consolas"/>
          <w:b w:val="0"/>
          <w:sz w:val="28"/>
        </w:rPr>
        <w:t xml:space="preserve">2532 – Диос-13, испытывая давление со стороны различных коалиций, Ре-Ком вынуждены заключить с Конфедерацией договор о патронаже. Председатель Комитета – Василий Огюстен, получает стабильное финансирование для собственных проектов, взамен открывая Конфедерации полный доступ к расшифровкам сигнала.
</w:t>
      </w:r>
    </w:p>
    <w:p>
      <w:pPr/>
    </w:p>
    <w:p>
      <w:pPr>
        <w:jc w:val="left"/>
      </w:pPr>
      <w:r>
        <w:rPr>
          <w:rFonts w:ascii="Consolas" w:eastAsia="Consolas" w:hAnsi="Consolas" w:cs="Consolas"/>
          <w:b w:val="0"/>
          <w:sz w:val="28"/>
        </w:rPr>
        <w:t xml:space="preserve">2532 – Афронт-18, внезапно для всех, правящая партия Индо-Африканского Конкордата отказывается от независимости и сливается с Конфедерацией. Официальной причиной служит желание создать сильную коалицию, неофициальной – страх перед быстроразвивающимся технократическим государством. С этого момента территория, занимаемая Конфедерацией, превышает 35% всей планеты.
</w:t>
      </w:r>
    </w:p>
    <w:p>
      <w:pPr/>
    </w:p>
    <w:p>
      <w:pPr>
        <w:jc w:val="left"/>
      </w:pPr>
      <w:r>
        <w:rPr>
          <w:rFonts w:ascii="Consolas" w:eastAsia="Consolas" w:hAnsi="Consolas" w:cs="Consolas"/>
          <w:b w:val="0"/>
          <w:sz w:val="28"/>
        </w:rPr>
        <w:t xml:space="preserve">2532 – Афронт-21, не желая мириться с монополистической политикой континентального соперника, Юно Шигейтман – прокуратор Сектора Нихон принимает тяжелейшее решение о проведении секретной диверсионной операции под кодовым названием «Звездный Лис». Целью задания является станция Ш.И.Р. и хранимые на ней данные.
</w:t>
      </w:r>
    </w:p>
    <w:p>
      <w:pPr/>
    </w:p>
    <w:p>
      <w:pPr>
        <w:jc w:val="left"/>
      </w:pPr>
      <w:r>
        <w:rPr>
          <w:rFonts w:ascii="Consolas" w:eastAsia="Consolas" w:hAnsi="Consolas" w:cs="Consolas"/>
          <w:b w:val="0"/>
          <w:sz w:val="28"/>
        </w:rPr>
        <w:t xml:space="preserve">2532 – Афронт-27, «Звездный Лис» завершается полным провалом, агенты Нихон пробиваются к главному узлу, но по незнанию выпускают в локальную сеть остатки Лапласа. Станция начинают самоуничтожаться и сходит с орбиты. Проявив высшую степень героизма, Дмитрий Носов открывает брандмауэр Радиотелескопа и сливает всю накопленную информацию в экстранет. Спустя несколько часов станция падает в тихом океане, уцелевших нет.
</w:t>
      </w:r>
    </w:p>
    <w:p>
      <w:pPr/>
    </w:p>
    <w:p>
      <w:pPr>
        <w:jc w:val="left"/>
      </w:pPr>
      <w:r>
        <w:rPr>
          <w:rFonts w:ascii="Consolas" w:eastAsia="Consolas" w:hAnsi="Consolas" w:cs="Consolas"/>
          <w:b w:val="0"/>
          <w:sz w:val="28"/>
        </w:rPr>
        <w:t xml:space="preserve">2532 – Афронт-28, Лионель Бласкович узнает о военных действиях Юно Шигейтмана, пакт о перемирии расторгнут, Конфедерация приводит войска в боевую готовность.
</w:t>
      </w:r>
    </w:p>
    <w:p>
      <w:pPr/>
    </w:p>
    <w:p>
      <w:pPr>
        <w:jc w:val="left"/>
      </w:pPr>
      <w:r>
        <w:rPr>
          <w:rFonts w:ascii="Consolas" w:eastAsia="Consolas" w:hAnsi="Consolas" w:cs="Consolas"/>
          <w:b w:val="0"/>
          <w:sz w:val="28"/>
        </w:rPr>
        <w:t xml:space="preserve">2532 – Кроним, несмотря на действия сетевого дозора Конфедерации и Нихон, разбросанные по экстранету части кода копируют и скачивают как гражданские, так и террористические группировки. Без малого важнейшие знания за всю историю человечества становятся достоянием сильных мира сего.
</w:t>
      </w:r>
    </w:p>
    <w:p>
      <w:pPr/>
    </w:p>
    <w:p>
      <w:pPr>
        <w:jc w:val="left"/>
      </w:pPr>
      <w:r>
        <w:rPr>
          <w:rFonts w:ascii="Consolas" w:eastAsia="Consolas" w:hAnsi="Consolas" w:cs="Consolas"/>
          <w:b w:val="0"/>
          <w:sz w:val="28"/>
        </w:rPr>
        <w:t xml:space="preserve">2532 – Хелиос-15, столица Североатлантического Альянса подвергается атаке неизвестной организации, экстремисты используют кустарные модификации винтовок, основанных на принципе разгона материи. Рельсотронные орудия пробивают любую технику и здания навылет, силы самообороны Альянса запрашивают помощи у соседей, но так и не дожидаются ответа.
</w:t>
      </w:r>
    </w:p>
    <w:p>
      <w:pPr/>
    </w:p>
    <w:p>
      <w:pPr>
        <w:jc w:val="left"/>
      </w:pPr>
      <w:r>
        <w:rPr>
          <w:rFonts w:ascii="Consolas" w:eastAsia="Consolas" w:hAnsi="Consolas" w:cs="Consolas"/>
          <w:b w:val="0"/>
          <w:sz w:val="28"/>
        </w:rPr>
        <w:t xml:space="preserve">2532 – Хелиос-24, лишившись правящей палаты, Североатлантический Альянс распадается на сотни отдельных анклавов, каждый из которых пропагандирует свою идеологию. Параллельно этому идет активная подготовка к полномасштабному вторжению сил Конфедерации на территорию центральной Азии.
</w:t>
      </w:r>
    </w:p>
    <w:p>
      <w:pPr/>
    </w:p>
    <w:p>
      <w:pPr>
        <w:jc w:val="left"/>
      </w:pPr>
      <w:r>
        <w:rPr>
          <w:rFonts w:ascii="Consolas" w:eastAsia="Consolas" w:hAnsi="Consolas" w:cs="Consolas"/>
          <w:b w:val="0"/>
          <w:sz w:val="28"/>
        </w:rPr>
        <w:t xml:space="preserve">2532 – Аугурус, генетик Фридрих Фон Ретенгоф совершает прорыв в кодировке ДНК, навсегда войдя в историю нового человечества.
</w:t>
      </w:r>
    </w:p>
    <w:p>
      <w:pPr/>
    </w:p>
    <w:p>
      <w:pPr>
        <w:jc w:val="left"/>
      </w:pPr>
      <w:r>
        <w:rPr>
          <w:rFonts w:ascii="Consolas" w:eastAsia="Consolas" w:hAnsi="Consolas" w:cs="Consolas"/>
          <w:b w:val="0"/>
          <w:sz w:val="28"/>
        </w:rPr>
        <w:t xml:space="preserve">2532 – Луа-01, президент Лионель Бласкович ставит Нихон ультиматум, приказывая немедленно вернуть Конфедерации все скопленные части шифра. Юно Шигейтман отвергает столь дерзкие требования, инициализируя четвёртый и последний прилив, великую битву длинною почти в пять веков – «Войну за Сигнал».
</w:t>
      </w:r>
    </w:p>
    <w:p>
      <w:pPr/>
    </w:p>
    <w:p>
      <w:pPr>
        <w:jc w:val="left"/>
      </w:pPr>
      <w:r>
        <w:rPr>
          <w:rFonts w:ascii="Consolas" w:eastAsia="Consolas" w:hAnsi="Consolas" w:cs="Consolas"/>
          <w:b w:val="0"/>
          <w:sz w:val="28"/>
        </w:rPr>
        <w:t xml:space="preserve">2532 – Луа-02, небеса заслоняют волны термоядерных сфер, усовершенствованный «Щит Христа» не дает ни одной ракете приземлиться, вынуждая силы Конфедерации впервые столкнуться с войсками Нихон в прямом бою. Пользуясь творящимся хаосом, на сцену выходят сотни более мелких группировок, экстремисты и мародёры подчиняют отдельные поселения своей кровавой диктатуре.
</w:t>
      </w:r>
    </w:p>
    <w:p>
      <w:pPr/>
    </w:p>
    <w:p>
      <w:pPr>
        <w:jc w:val="left"/>
      </w:pPr>
      <w:r>
        <w:rPr>
          <w:rFonts w:ascii="Consolas" w:eastAsia="Consolas" w:hAnsi="Consolas" w:cs="Consolas"/>
          <w:b w:val="0"/>
          <w:sz w:val="28"/>
        </w:rPr>
        <w:t xml:space="preserve">2533 – Харроу, жертвы среди гражданских исчисляются миллионами, вынуждая Фридриха Фон Ретенгофа презентовать обеим фракциям нечто совершенно грандиозное. Технологию, способную спасти человечество от полного уничтожения, станок жизни – геномный инкубатор.
</w:t>
      </w:r>
    </w:p>
    <w:p>
      <w:pPr/>
    </w:p>
    <w:p>
      <w:pPr>
        <w:jc w:val="left"/>
      </w:pPr>
      <w:r>
        <w:rPr>
          <w:rFonts w:ascii="Consolas" w:eastAsia="Consolas" w:hAnsi="Consolas" w:cs="Consolas"/>
          <w:b w:val="0"/>
          <w:sz w:val="28"/>
        </w:rPr>
        <w:t xml:space="preserve">2534 – Кроним, тесты Фон Ретенгофа проходят успешно, экспериментальный прибор работает, вынашивая новое поколение людей, способных выдерживать сильнейшую радиацию, вирусные штаммы любых форм, а также мутации уровня онкологии и выше. Единственным изъяном системы служит наличие обязательного узлового сегмента между головным и спинным мозгом плода – синтетического чипа-ингибитора.
</w:t>
      </w:r>
    </w:p>
    <w:p>
      <w:pPr/>
    </w:p>
    <w:p>
      <w:pPr>
        <w:jc w:val="left"/>
      </w:pPr>
      <w:r>
        <w:rPr>
          <w:rFonts w:ascii="Consolas" w:eastAsia="Consolas" w:hAnsi="Consolas" w:cs="Consolas"/>
          <w:b w:val="0"/>
          <w:sz w:val="28"/>
        </w:rPr>
        <w:t xml:space="preserve">2534 – Хелиос, буквально через один квадр капсулы вынашивают полностью сформировавшихся младенцев. Параллельно экспериментам над новорожденными открытые пограничные конфликты постепенно перерастают в попытки завладеть вражескими серверами.
</w:t>
      </w:r>
    </w:p>
    <w:p>
      <w:pPr/>
    </w:p>
    <w:p>
      <w:pPr>
        <w:jc w:val="left"/>
      </w:pPr>
      <w:r>
        <w:rPr>
          <w:rFonts w:ascii="Consolas" w:eastAsia="Consolas" w:hAnsi="Consolas" w:cs="Consolas"/>
          <w:b w:val="0"/>
          <w:sz w:val="28"/>
        </w:rPr>
        <w:t xml:space="preserve">2539 – орбиту планеты заполняют всё новые атакующие станции и локальные банки данных, некоторые ученые в тайне отправляют шаттлы с серверами к Марсу. Примерно в том же Сотисе на поле боя впервые появляются летательные аппараты, снабженные фотонным двигателем. Декстер Хиггс – всемирно известный астроинженер Конфедерации отрицает свою причастность к постройке так называемых НЛО.
</w:t>
      </w:r>
    </w:p>
    <w:p>
      <w:pPr/>
    </w:p>
    <w:p>
      <w:pPr>
        <w:jc w:val="left"/>
      </w:pPr>
      <w:r>
        <w:rPr>
          <w:rFonts w:ascii="Consolas" w:eastAsia="Consolas" w:hAnsi="Consolas" w:cs="Consolas"/>
          <w:b w:val="0"/>
          <w:sz w:val="28"/>
        </w:rPr>
        <w:t xml:space="preserve">2540 – в районе ледников имени Джеймса Росса замечено падение крупного метеорита, траекторию небесного тела удается легко отследить, но к моменту прибытия на место событий геологи не находят ничего кроме пустого пятисотметрового кратера.
</w:t>
      </w:r>
    </w:p>
    <w:p>
      <w:pPr/>
    </w:p>
    <w:p>
      <w:pPr>
        <w:jc w:val="left"/>
      </w:pPr>
      <w:r>
        <w:rPr>
          <w:rFonts w:ascii="Consolas" w:eastAsia="Consolas" w:hAnsi="Consolas" w:cs="Consolas"/>
          <w:b w:val="0"/>
          <w:sz w:val="28"/>
        </w:rPr>
        <w:t xml:space="preserve">2541 – благодаря действиям агентов неизвестной стороны, чертежи фотонного двигателя попадают в руки пятикратно избранного президента сектора Нихон – Юно Шигейтман. Как в итоге оказывается, снабженные фотонными ускорителями гражданские шаттлы получают возможность использовать так называемый «гиперпространственный пузырь», за считанные часы преодолевая расстояние в сотни миллионов километров.
</w:t>
      </w:r>
    </w:p>
    <w:p>
      <w:pPr/>
    </w:p>
    <w:p>
      <w:pPr>
        <w:jc w:val="left"/>
      </w:pPr>
      <w:r>
        <w:rPr>
          <w:rFonts w:ascii="Consolas" w:eastAsia="Consolas" w:hAnsi="Consolas" w:cs="Consolas"/>
          <w:b w:val="0"/>
          <w:sz w:val="28"/>
        </w:rPr>
        <w:t xml:space="preserve">2544 – понимая, что природные ископаемые Земли практически исчерпаны, фракции форсируют проекты по освоению ближайшего космоса. Первые серии транспортных и добывающих звездолетов сходят с верфей Конфедерации и Нихон, таким образом человечество открывает доступ ко всем ресурсам системы Сол.
</w:t>
      </w:r>
    </w:p>
    <w:p>
      <w:pPr/>
    </w:p>
    <w:p>
      <w:pPr>
        <w:jc w:val="left"/>
      </w:pPr>
      <w:r>
        <w:rPr>
          <w:rFonts w:ascii="Consolas" w:eastAsia="Consolas" w:hAnsi="Consolas" w:cs="Consolas"/>
          <w:b w:val="0"/>
          <w:sz w:val="28"/>
        </w:rPr>
        <w:t xml:space="preserve">2546 – Силендис-10, безызвестный юноша по имени Мавлит Ихна’Тиас, учиняет восстание в одном из небольших европейских анклавов, свергая местного диктатора и объявляя себя новым предводителем человечества – Императором Маттиасом. Разрозненные нации никак не реагируют на подобную дерзость, по крайней мере первое время.
</w:t>
      </w:r>
    </w:p>
    <w:p>
      <w:pPr/>
    </w:p>
    <w:p>
      <w:pPr>
        <w:jc w:val="left"/>
      </w:pPr>
      <w:r>
        <w:rPr>
          <w:rFonts w:ascii="Consolas" w:eastAsia="Consolas" w:hAnsi="Consolas" w:cs="Consolas"/>
          <w:b w:val="0"/>
          <w:sz w:val="28"/>
        </w:rPr>
        <w:t xml:space="preserve">2546 – Диос-11, несколько восточно-европейских анклавов объединяются под предводительством молодого и амбициозного Императора Маттиаса, оглашая свою независимость от остального мира. Они называют себя Легио-Эквес Ист Ординатум, или же – рыцарями-легионерами имперского Ординатума.
</w:t>
      </w:r>
    </w:p>
    <w:p>
      <w:pPr/>
    </w:p>
    <w:p>
      <w:pPr>
        <w:jc w:val="left"/>
      </w:pPr>
      <w:r>
        <w:rPr>
          <w:rFonts w:ascii="Consolas" w:eastAsia="Consolas" w:hAnsi="Consolas" w:cs="Consolas"/>
          <w:b w:val="0"/>
          <w:sz w:val="28"/>
        </w:rPr>
        <w:t xml:space="preserve">2546 – Афронт, благодаря великолепным ораторским способностям, стратегическому складу ума и нечеловеческому чутью, некогда разрозненные страны Альянса одна за другой признают фигуру Маттиаса, присоединяясь к Ординатуму.
</w:t>
      </w:r>
    </w:p>
    <w:p>
      <w:pPr/>
    </w:p>
    <w:p>
      <w:pPr>
        <w:jc w:val="left"/>
      </w:pPr>
      <w:r>
        <w:rPr>
          <w:rFonts w:ascii="Consolas" w:eastAsia="Consolas" w:hAnsi="Consolas" w:cs="Consolas"/>
          <w:b w:val="0"/>
          <w:sz w:val="28"/>
        </w:rPr>
        <w:t xml:space="preserve">2546 – Хелиос, угрожающе быстрый рост нового государства наконец-то привлекает внимание Конфедерации и Нихон, но на повестке цикла стоит более насущная проблема. Природные ресурсы Терры практически полностью истощаются.
</w:t>
      </w:r>
    </w:p>
    <w:p>
      <w:pPr/>
    </w:p>
    <w:p>
      <w:pPr>
        <w:jc w:val="left"/>
      </w:pPr>
      <w:r>
        <w:rPr>
          <w:rFonts w:ascii="Consolas" w:eastAsia="Consolas" w:hAnsi="Consolas" w:cs="Consolas"/>
          <w:b w:val="0"/>
          <w:sz w:val="28"/>
        </w:rPr>
        <w:t xml:space="preserve">2546 – Аугурус, понимая надвигающийся кризис лучше других, Маттиас использует флот орбитальных истребителей и устраивает блокаду нескольких ключевых торговых маршрутов системы Сол. Не ожидая чего-то подобного, обескровленные нации уступают могущественному агрессору и соглашаются спонсировать его в обмен на охрану собственных транспортников.
</w:t>
      </w:r>
    </w:p>
    <w:p>
      <w:pPr/>
    </w:p>
    <w:p>
      <w:pPr>
        <w:jc w:val="left"/>
      </w:pPr>
      <w:r>
        <w:rPr>
          <w:rFonts w:ascii="Consolas" w:eastAsia="Consolas" w:hAnsi="Consolas" w:cs="Consolas"/>
          <w:b w:val="0"/>
          <w:sz w:val="28"/>
        </w:rPr>
        <w:t xml:space="preserve">2546 – Луа, инженеры имперского Ординатума используют новые поставки гелия-III и активируют первый «Рефрактор-Парадигма», или же спиральный реактор – личную идею самого Маттиаса, тысячекратно усиливая мощь его государства. По миру распространяются слухи о создании «боевых кораблей».
</w:t>
      </w:r>
    </w:p>
    <w:p>
      <w:pPr/>
    </w:p>
    <w:p>
      <w:pPr>
        <w:jc w:val="left"/>
      </w:pPr>
      <w:r>
        <w:rPr>
          <w:rFonts w:ascii="Consolas" w:eastAsia="Consolas" w:hAnsi="Consolas" w:cs="Consolas"/>
          <w:b w:val="0"/>
          <w:sz w:val="28"/>
        </w:rPr>
        <w:t xml:space="preserve">2548 – Ауреус, выращенные при помощи инкубаторов дети впервые достигают половой зрелости, но как показывают тесты, все они не могут иметь собственного потомства. СМИ трубит о негуманности методов Фридриха Фон Ретенгофа, но сам ученый утверждает, что это малая цена за полное избавление от генетического и физического уродства, ведь только благодаря капсулам количество «изъянов» человечества практически достигло нулевой отметки.
</w:t>
      </w:r>
    </w:p>
    <w:p>
      <w:pPr/>
    </w:p>
    <w:p>
      <w:pPr>
        <w:jc w:val="left"/>
      </w:pPr>
      <w:r>
        <w:rPr>
          <w:rFonts w:ascii="Consolas" w:eastAsia="Consolas" w:hAnsi="Consolas" w:cs="Consolas"/>
          <w:b w:val="0"/>
          <w:sz w:val="28"/>
        </w:rPr>
        <w:t xml:space="preserve">2549 – Харроу, несмотря на давление общественности, фракции отказываются от запрета на инкубацию, вместо этого они заключают всемирный договор «Арк-Ретенгофа», начиная массовые прививки и вытесняя такой процесс как живорождение. Позже выясняется, что чипы-ингибиторы обладают способностью каждые сутки передавать статус об индивиде, но лишь информацию жив он или мертв. Популяция человеческой расы переходит под тотальный контроль. Порождать потомство без соответствующего документа становится невозможно.
</w:t>
      </w:r>
    </w:p>
    <w:p>
      <w:pPr/>
    </w:p>
    <w:p>
      <w:pPr>
        <w:jc w:val="left"/>
      </w:pPr>
      <w:r>
        <w:rPr>
          <w:rFonts w:ascii="Consolas" w:eastAsia="Consolas" w:hAnsi="Consolas" w:cs="Consolas"/>
          <w:b w:val="0"/>
          <w:sz w:val="28"/>
        </w:rPr>
        <w:t xml:space="preserve">2549 – Кроним-09, Маттиас основывает «Пентагерон Солнца» – правящую палату пяти партий, в нее входят: Легио-Эквес (милитаризм), Легио-Логистум (экономика), Легио-Профессориатум (изыскания), Легио-Субсидиум (экология) и Легио-Вульте (духовенство). Череда принятых Пентагероном стратегических реформ и гениальных кадровых решений заметно оздоравливает Ординатум. Пентагерон всячески поощряет патриотизм и искореняет коррупцию, в тоже время Конфедерация и Нихон наоборот находиться в плачевном финансовом положении, терпеливо ожидая взросления нового генетически стабильного поколения.
</w:t>
      </w:r>
    </w:p>
    <w:p>
      <w:pPr/>
    </w:p>
    <w:p>
      <w:pPr>
        <w:jc w:val="left"/>
      </w:pPr>
      <w:r>
        <w:rPr>
          <w:rFonts w:ascii="Consolas" w:eastAsia="Consolas" w:hAnsi="Consolas" w:cs="Consolas"/>
          <w:b w:val="0"/>
          <w:sz w:val="28"/>
        </w:rPr>
        <w:t xml:space="preserve">2549 – Аугурус, имперское командование пользуется лазейкой в договоре между фракциями и аннексирует космопорт Луа, лишая Конфедерацию притока «свежей крови». Мир впервые видит на что способны тяжелые боевые корабли Ординатума. Из-за примитивного дизайна и конической формы в экстранете их называют «белыми башнями».
</w:t>
      </w:r>
    </w:p>
    <w:p>
      <w:pPr/>
    </w:p>
    <w:p>
      <w:pPr>
        <w:jc w:val="left"/>
      </w:pPr>
      <w:r>
        <w:rPr>
          <w:rFonts w:ascii="Consolas" w:eastAsia="Consolas" w:hAnsi="Consolas" w:cs="Consolas"/>
          <w:b w:val="0"/>
          <w:sz w:val="28"/>
        </w:rPr>
        <w:t xml:space="preserve">2549 – Луа, страшась открытого конфликта с новейшими космическими кораблями Императора, Конфедерация пытается свести провокации к минимуму, параллельно создавая свой собственный флот как противовес вражескому.
</w:t>
      </w:r>
    </w:p>
    <w:p>
      <w:pPr/>
    </w:p>
    <w:p>
      <w:pPr>
        <w:jc w:val="left"/>
      </w:pPr>
      <w:r>
        <w:rPr>
          <w:rFonts w:ascii="Consolas" w:eastAsia="Consolas" w:hAnsi="Consolas" w:cs="Consolas"/>
          <w:b w:val="0"/>
          <w:sz w:val="28"/>
        </w:rPr>
        <w:t xml:space="preserve">2550 – Янус, повсеместная милитаризация приводит к тому, что параллельно быстрому восстановлению популяции планеты благодаря инкубаторам, сухопутные и морские военные конфликты перерастают в орбитальные и космические.
</w:t>
      </w:r>
    </w:p>
    <w:p>
      <w:pPr/>
    </w:p>
    <w:p>
      <w:pPr>
        <w:jc w:val="left"/>
      </w:pPr>
      <w:r>
        <w:rPr>
          <w:rFonts w:ascii="Consolas" w:eastAsia="Consolas" w:hAnsi="Consolas" w:cs="Consolas"/>
          <w:b w:val="0"/>
          <w:sz w:val="28"/>
        </w:rPr>
        <w:t xml:space="preserve">2551 – Магестум, нейробиолог Пьер Вермелиус совершает открытие в области клонирования и создает три постулата, по которым оно бессмысленно как с практической, так и с гуманистической точки зрения. Ученые человечества навсегда забывают о данной мечте и сосредотачивают силы на иных проектах.
</w:t>
      </w:r>
    </w:p>
    <w:p>
      <w:pPr/>
    </w:p>
    <w:p>
      <w:pPr>
        <w:jc w:val="left"/>
      </w:pPr>
      <w:r>
        <w:rPr>
          <w:rFonts w:ascii="Consolas" w:eastAsia="Consolas" w:hAnsi="Consolas" w:cs="Consolas"/>
          <w:b w:val="0"/>
          <w:sz w:val="28"/>
        </w:rPr>
        <w:t xml:space="preserve">2553 – Харроу-15, дата основания международного «Форума Бетельгейзе», где в последствии будут проходить мировые симпозиумы по вопросам стратегических технологий, планетарной экосистемы и прочим невоенным аспектам.
</w:t>
      </w:r>
    </w:p>
    <w:p>
      <w:pPr/>
    </w:p>
    <w:p>
      <w:pPr>
        <w:jc w:val="left"/>
      </w:pPr>
      <w:r>
        <w:rPr>
          <w:rFonts w:ascii="Consolas" w:eastAsia="Consolas" w:hAnsi="Consolas" w:cs="Consolas"/>
          <w:b w:val="0"/>
          <w:sz w:val="28"/>
        </w:rPr>
        <w:t xml:space="preserve">2557 – укрепление политической позиции имперского Ординатума происходит все быстрее, реформаторский настрой и четкое руководство обеспечивает стране потрясающий уровень экономики, а безупречные стратегические действия позволяют выигрывать все сражения. Европа и Азия постепенно переходят под управление одного человека.
</w:t>
      </w:r>
    </w:p>
    <w:p>
      <w:pPr/>
    </w:p>
    <w:p>
      <w:pPr>
        <w:jc w:val="left"/>
      </w:pPr>
      <w:r>
        <w:rPr>
          <w:rFonts w:ascii="Consolas" w:eastAsia="Consolas" w:hAnsi="Consolas" w:cs="Consolas"/>
          <w:b w:val="0"/>
          <w:sz w:val="28"/>
        </w:rPr>
        <w:t xml:space="preserve">2566 – Янус-16, получив финансирование непосредственно от Юно Шигейтман, астроинженер Виктория Волкова собирает флот и отправляется к поясу Койпера.
</w:t>
      </w:r>
    </w:p>
    <w:p>
      <w:pPr/>
    </w:p>
    <w:p>
      <w:pPr>
        <w:jc w:val="left"/>
      </w:pPr>
      <w:r>
        <w:rPr>
          <w:rFonts w:ascii="Consolas" w:eastAsia="Consolas" w:hAnsi="Consolas" w:cs="Consolas"/>
          <w:b w:val="0"/>
          <w:sz w:val="28"/>
        </w:rPr>
        <w:t xml:space="preserve">2567 – Фебрас-10, экспедиция Виктории Волковой проходит успешно. Установив на ледяной астероид фотонные двигатели, научный флот перенаправляет небесное тело к Венере. Уже через несколько циклов метеорит падает на планету.
</w:t>
      </w:r>
    </w:p>
    <w:p>
      <w:pPr/>
    </w:p>
    <w:p>
      <w:pPr>
        <w:jc w:val="left"/>
      </w:pPr>
      <w:r>
        <w:rPr>
          <w:rFonts w:ascii="Consolas" w:eastAsia="Consolas" w:hAnsi="Consolas" w:cs="Consolas"/>
          <w:b w:val="0"/>
          <w:sz w:val="28"/>
        </w:rPr>
        <w:t xml:space="preserve">2567 – Фебрас-12, благодаря идеальному взаимодействию ученых, на Венерианской орбите удается установить автономную трехкилометровую структуру – «Генератор Озона». Созданная Викторией Волковой машина работает в трех направлениях: во-первых, она расщепляет диоксид углерода, синтезируя нейтральные вещества. Во-вторых, она разгоняет собственный спиральный реактор за счет добытых из атмосферы веществ, используя себя как спутниковый противовес и постепенно раскручивая планету. В-третьих, Генератор разворачивает сорокакилометровые зеркальные крылья, стабилизируя сам процесс терраформирования.
</w:t>
      </w:r>
    </w:p>
    <w:p>
      <w:pPr/>
    </w:p>
    <w:p>
      <w:pPr>
        <w:jc w:val="left"/>
      </w:pPr>
      <w:r>
        <w:rPr>
          <w:rFonts w:ascii="Consolas" w:eastAsia="Consolas" w:hAnsi="Consolas" w:cs="Consolas"/>
          <w:b w:val="0"/>
          <w:sz w:val="28"/>
        </w:rPr>
        <w:t xml:space="preserve">2573 – общественность поражена возможностями «Генератора Озона», последние скептики вынуждены склонить головы перед научной работой Волковой. Всего за шесть Сотисов полностью непригодную для жизни Венерианскую атмосферу стабилизируют, температура поверхности планеты теперь не превышает 60°C на экваторе.
</w:t>
      </w:r>
    </w:p>
    <w:p>
      <w:pPr/>
    </w:p>
    <w:p>
      <w:pPr>
        <w:jc w:val="left"/>
      </w:pPr>
      <w:r>
        <w:rPr>
          <w:rFonts w:ascii="Consolas" w:eastAsia="Consolas" w:hAnsi="Consolas" w:cs="Consolas"/>
          <w:b w:val="0"/>
          <w:sz w:val="28"/>
        </w:rPr>
        <w:t xml:space="preserve">2576 – Силендис, первые колонисты основывают крупный аванпост возле Венерианского кратера Юга, добыча полезных испускаемых и подготовка почвы для сельскохозяйственных культур идет без задержек.
</w:t>
      </w:r>
    </w:p>
    <w:p>
      <w:pPr/>
    </w:p>
    <w:p>
      <w:pPr>
        <w:jc w:val="left"/>
      </w:pPr>
      <w:r>
        <w:rPr>
          <w:rFonts w:ascii="Consolas" w:eastAsia="Consolas" w:hAnsi="Consolas" w:cs="Consolas"/>
          <w:b w:val="0"/>
          <w:sz w:val="28"/>
        </w:rPr>
        <w:t xml:space="preserve">2589 – милитаристическая обстановка нормализуется, границы трех игроков начинают стагнировать, жаркие схватки за территориальное окончательно перемещаются в открытый космос, где время течет гораздо размереннее. Опыт былых сражений позволяет Конфедерации сосредоточиться на защите Марсианских колоний, терраформирование красной планеты также идет в штатном режиме.
</w:t>
      </w:r>
    </w:p>
    <w:p>
      <w:pPr/>
    </w:p>
    <w:p>
      <w:pPr>
        <w:jc w:val="left"/>
      </w:pPr>
      <w:r>
        <w:rPr>
          <w:rFonts w:ascii="Consolas" w:eastAsia="Consolas" w:hAnsi="Consolas" w:cs="Consolas"/>
          <w:b w:val="0"/>
          <w:sz w:val="28"/>
        </w:rPr>
        <w:t xml:space="preserve">2599 – Янус-11, молодой логист и Фердинанд партии духовенства в Пентагероне – Мигель Краул, создает неофициальный культ поклонения фигуре Маттиаса. Церковные постулаты подразумевают, что лишь его святейшество Император способен уберечь человечество от вечной войны и объединить оное под единым знаменем.
</w:t>
      </w:r>
    </w:p>
    <w:p>
      <w:pPr/>
    </w:p>
    <w:p>
      <w:pPr>
        <w:jc w:val="left"/>
      </w:pPr>
      <w:r>
        <w:rPr>
          <w:rFonts w:ascii="Consolas" w:eastAsia="Consolas" w:hAnsi="Consolas" w:cs="Consolas"/>
          <w:b w:val="0"/>
          <w:sz w:val="28"/>
        </w:rPr>
        <w:t xml:space="preserve">2602 – технологический бум многократно спадает, фракции сосредотачиваются на улучшении текущей инфраструктуры. Наступает эпоха относительного затишья.
</w:t>
      </w:r>
    </w:p>
    <w:p>
      <w:pPr/>
    </w:p>
    <w:p>
      <w:pPr>
        <w:jc w:val="left"/>
      </w:pPr>
      <w:r>
        <w:rPr>
          <w:rFonts w:ascii="Consolas" w:eastAsia="Consolas" w:hAnsi="Consolas" w:cs="Consolas"/>
          <w:b w:val="0"/>
          <w:sz w:val="28"/>
        </w:rPr>
        <w:t xml:space="preserve">2611 – привыкшие к контролируемой войне гражданские перестают видеть в ней нечто инородное, работа солдатом становится такой же обыденной, как и все другие профессии.
</w:t>
      </w:r>
    </w:p>
    <w:p>
      <w:pPr/>
    </w:p>
    <w:p>
      <w:pPr>
        <w:jc w:val="left"/>
      </w:pPr>
      <w:r>
        <w:rPr>
          <w:rFonts w:ascii="Consolas" w:eastAsia="Consolas" w:hAnsi="Consolas" w:cs="Consolas"/>
          <w:b w:val="0"/>
          <w:sz w:val="28"/>
        </w:rPr>
        <w:t xml:space="preserve">2612 – Фебрас, несогласный с милитаристическими утверждениями большинства, актер и певец Леонид Волков проводит мировой тур под названием «Мертва Земля». Попытка образумить общественность не дает должного эффекта. Как показывает социальный опрос, люди слишком сильно ценят стабильный заработок с военных облигаций.
</w:t>
      </w:r>
    </w:p>
    <w:p>
      <w:pPr/>
    </w:p>
    <w:p>
      <w:pPr>
        <w:jc w:val="left"/>
      </w:pPr>
      <w:r>
        <w:rPr>
          <w:rFonts w:ascii="Consolas" w:eastAsia="Consolas" w:hAnsi="Consolas" w:cs="Consolas"/>
          <w:b w:val="0"/>
          <w:sz w:val="28"/>
        </w:rPr>
        <w:t xml:space="preserve">2617 – Харроу, по итогам неофициальной встречи представителей Конфедерации, Нихон и Ординатума, фракции приходят к выводу, что для поддержания всемирной экономики им следует пересмотреть политику торговых отношений. Именно благодаря этому решению мир впервые получает универсальную и непоколебимую валюту – кредиты.
</w:t>
      </w:r>
    </w:p>
    <w:p>
      <w:pPr/>
    </w:p>
    <w:p>
      <w:pPr>
        <w:jc w:val="left"/>
      </w:pPr>
      <w:r>
        <w:rPr>
          <w:rFonts w:ascii="Consolas" w:eastAsia="Consolas" w:hAnsi="Consolas" w:cs="Consolas"/>
          <w:b w:val="0"/>
          <w:sz w:val="28"/>
        </w:rPr>
        <w:t xml:space="preserve">2630 – Ауреус-08, знаменитый генетик Фридрих Фон Ретенгоф умирает от старости в возрасте девяноста двух Сотисов, по этому случаю Ре-Ком устраивают пышную церемонию похорон и подсчет плодов труда ученого. По официальным сводкам, соотношение модифицированных людей к обычным становится тысяча и сто шестьдесят восемь к одному.
</w:t>
      </w:r>
    </w:p>
    <w:p>
      <w:pPr/>
    </w:p>
    <w:p>
      <w:pPr>
        <w:jc w:val="left"/>
      </w:pPr>
      <w:r>
        <w:rPr>
          <w:rFonts w:ascii="Consolas" w:eastAsia="Consolas" w:hAnsi="Consolas" w:cs="Consolas"/>
          <w:b w:val="0"/>
          <w:sz w:val="28"/>
        </w:rPr>
        <w:t xml:space="preserve">2639 – всемирно известный нейробиолог Пьер Вермелиус подписывает контракт с правительством сектора Нихон, обещая приложить все усилия для улучшения методики машинной инкубации. Преимущество Нихон в области генной инженерии всё более очевидно.
</w:t>
      </w:r>
    </w:p>
    <w:p>
      <w:pPr/>
    </w:p>
    <w:p>
      <w:pPr>
        <w:jc w:val="left"/>
      </w:pPr>
      <w:r>
        <w:rPr>
          <w:rFonts w:ascii="Consolas" w:eastAsia="Consolas" w:hAnsi="Consolas" w:cs="Consolas"/>
          <w:b w:val="0"/>
          <w:sz w:val="28"/>
        </w:rPr>
        <w:t xml:space="preserve">2640 – Харроу-27, на сто двадцатом сотисе жизни Виктория Волкова предлагает научному обществу всех государств свой последний проект. Работая по методике прямого взаимодействия с уже успевшим нашуметь «спиральным реактором», энергетические коридоры проходят через металл и формируют «плиты», способные контролировать гравитонную энергию. Подобное изобретение переворачивает инженерию с ног на голову, так как открывает возможность строить звездолеты по принципу планетарной геометрии и навсегда избавиться как от «раскрутки оси», так и от очень опасной гравитационной болезни. Побочным эффектом работы самой системы является так называемый «гравитационный колодец», притягивавший объекты из-за закольцованности выходящих и исходящих частиц.
</w:t>
      </w:r>
    </w:p>
    <w:p>
      <w:pPr/>
    </w:p>
    <w:p>
      <w:pPr>
        <w:jc w:val="left"/>
      </w:pPr>
      <w:r>
        <w:rPr>
          <w:rFonts w:ascii="Consolas" w:eastAsia="Consolas" w:hAnsi="Consolas" w:cs="Consolas"/>
          <w:b w:val="0"/>
          <w:sz w:val="28"/>
        </w:rPr>
        <w:t xml:space="preserve">2645 – над небесами столицы Ординатума – Мидтэнхейма, впервые замечена усовершенствованная версия «белых башен» – ракетоносный эсминец класса «Геката». Чудом сохранившие нейтралитет островные государства и анклавы начинают задумываться о заключении альянса с более крупными игроками.
</w:t>
      </w:r>
    </w:p>
    <w:p>
      <w:pPr/>
    </w:p>
    <w:p>
      <w:pPr>
        <w:jc w:val="left"/>
      </w:pPr>
      <w:r>
        <w:rPr>
          <w:rFonts w:ascii="Consolas" w:eastAsia="Consolas" w:hAnsi="Consolas" w:cs="Consolas"/>
          <w:b w:val="0"/>
          <w:sz w:val="28"/>
        </w:rPr>
        <w:t xml:space="preserve">2646 – Силендис-10, имперский Ординатум празднует первый век своего существования, общественность будоражит тот факт, что Маттиас не только не постарел за всё это время, но и не растерял лидерскую хватку, оставаясь столь же харизматичным лидером, каким был и в первые циклы своего правления.
</w:t>
      </w:r>
    </w:p>
    <w:p>
      <w:pPr/>
    </w:p>
    <w:p>
      <w:pPr>
        <w:jc w:val="left"/>
      </w:pPr>
      <w:r>
        <w:rPr>
          <w:rFonts w:ascii="Consolas" w:eastAsia="Consolas" w:hAnsi="Consolas" w:cs="Consolas"/>
          <w:b w:val="0"/>
          <w:sz w:val="28"/>
        </w:rPr>
        <w:t xml:space="preserve">2646 – Диос-06, труп Мигеля Краула находят привязанным к памятнику на центральной площади Мидтэнхейма, под телом располагается кровавая надпись: лжекультист погиб, лжебог падет следующим.
</w:t>
      </w:r>
    </w:p>
    <w:p>
      <w:pPr/>
    </w:p>
    <w:p>
      <w:pPr>
        <w:jc w:val="left"/>
      </w:pPr>
      <w:r>
        <w:rPr>
          <w:rFonts w:ascii="Consolas" w:eastAsia="Consolas" w:hAnsi="Consolas" w:cs="Consolas"/>
          <w:b w:val="0"/>
          <w:sz w:val="28"/>
        </w:rPr>
        <w:t xml:space="preserve">2646 – Диос-10, проведя всестороннее расследование, правая рука Маттиаса – Йохан Фэнхаурер обнаруживает куда ведет след и успевает словить провокатора до его отъезда из столицы, проведя допрос с пристрастием. Заказчиком оказывается никто иная, кроме как нынешний президент Конфедерации – Петра Рихт.
</w:t>
      </w:r>
    </w:p>
    <w:p>
      <w:pPr/>
    </w:p>
    <w:p>
      <w:pPr>
        <w:jc w:val="left"/>
      </w:pPr>
      <w:r>
        <w:rPr>
          <w:rFonts w:ascii="Consolas" w:eastAsia="Consolas" w:hAnsi="Consolas" w:cs="Consolas"/>
          <w:b w:val="0"/>
          <w:sz w:val="28"/>
        </w:rPr>
        <w:t xml:space="preserve">2646 – Диос-11, не намереваясь терпеть подобную дерзость, Маттиас открыто заявляет Конфедератам следующее: если вы пытаетесь сказать, что боитесь меня, сделайте это глядя мне в лицо, а не прячась по углам словно крысы. Лоялисты Ординатума вспыхивают праведным гневом, желая отплатить технократам той же монетой.
</w:t>
      </w:r>
    </w:p>
    <w:p>
      <w:pPr/>
    </w:p>
    <w:p>
      <w:pPr>
        <w:jc w:val="left"/>
      </w:pPr>
      <w:r>
        <w:rPr>
          <w:rFonts w:ascii="Consolas" w:eastAsia="Consolas" w:hAnsi="Consolas" w:cs="Consolas"/>
          <w:b w:val="0"/>
          <w:sz w:val="28"/>
        </w:rPr>
        <w:t xml:space="preserve">2646 – Диос-21, Ординатум возобновляет активные военные действия на границе, выигрывая битву при Гималаях.
</w:t>
      </w:r>
    </w:p>
    <w:p>
      <w:pPr/>
    </w:p>
    <w:p>
      <w:pPr>
        <w:jc w:val="left"/>
      </w:pPr>
      <w:r>
        <w:rPr>
          <w:rFonts w:ascii="Consolas" w:eastAsia="Consolas" w:hAnsi="Consolas" w:cs="Consolas"/>
          <w:b w:val="0"/>
          <w:sz w:val="28"/>
        </w:rPr>
        <w:t xml:space="preserve">2647 – Афронт, пользуясь истощением последних ресурсов планеты, Маттиас еще сильнее укрепляет свое влияние в система Сол. Более 27% нейтральных областей переходят под непосредственный контроль имперского Ординатума. Внутри Конфедерации происходит череда восстаний, Петра Рихт и её подчиненные вынуждены уйти в отставку, хотя доказать их вину в инциденте с Мигелем Краулом так и не удается.
</w:t>
      </w:r>
    </w:p>
    <w:p>
      <w:pPr/>
    </w:p>
    <w:p>
      <w:pPr>
        <w:jc w:val="left"/>
      </w:pPr>
      <w:r>
        <w:rPr>
          <w:rFonts w:ascii="Consolas" w:eastAsia="Consolas" w:hAnsi="Consolas" w:cs="Consolas"/>
          <w:b w:val="0"/>
          <w:sz w:val="28"/>
        </w:rPr>
        <w:t xml:space="preserve">2647 – Кроним, раскол в культе поклонения Маттиасу дает неожиданный эффект, Йохан Фэнхаурер пользуется неразберихой и возрождает древний орден Госпитальеров, принимая туда всех верующих в нерушимость догм его святейшества. Поток новой крови превосходит все ожидания, рыцари креста занимают 78% всех государственных постов.
</w:t>
      </w:r>
    </w:p>
    <w:p>
      <w:pPr/>
    </w:p>
    <w:p>
      <w:pPr>
        <w:jc w:val="left"/>
      </w:pPr>
      <w:r>
        <w:rPr>
          <w:rFonts w:ascii="Consolas" w:eastAsia="Consolas" w:hAnsi="Consolas" w:cs="Consolas"/>
          <w:b w:val="0"/>
          <w:sz w:val="28"/>
        </w:rPr>
        <w:t xml:space="preserve">2650 – череда сокрушительных побед со стороны лоялистов Ординатума загоняет Конфедерацию в тупик, но Маттиас почему-то медлит с решающими ходами. У гражданских создается такое впечатление, будто Император изначально хотел лишь преподать своим врагам урок, дабы те не совершали опрометчивых действий. Жар войны вновь частично затухает.
</w:t>
      </w:r>
    </w:p>
    <w:p>
      <w:pPr/>
    </w:p>
    <w:p>
      <w:pPr>
        <w:jc w:val="left"/>
      </w:pPr>
      <w:r>
        <w:rPr>
          <w:rFonts w:ascii="Consolas" w:eastAsia="Consolas" w:hAnsi="Consolas" w:cs="Consolas"/>
          <w:b w:val="0"/>
          <w:sz w:val="28"/>
        </w:rPr>
        <w:t xml:space="preserve">2658 – Юлиус-06, чиновники сектора Нихон приходят к решению создать так называемую «Палату Юстициаров» – правительственный орган, что должен следить за порядком в государстве и карать нарушителей оного вне зависимости от статуса. СМИ тревожит тот факт, что Юстициары открыто позиционируют себя как противовес «Пентагерону Солнца».
</w:t>
      </w:r>
    </w:p>
    <w:p>
      <w:pPr/>
    </w:p>
    <w:p>
      <w:pPr>
        <w:jc w:val="left"/>
      </w:pPr>
      <w:r>
        <w:rPr>
          <w:rFonts w:ascii="Consolas" w:eastAsia="Consolas" w:hAnsi="Consolas" w:cs="Consolas"/>
          <w:b w:val="0"/>
          <w:sz w:val="28"/>
        </w:rPr>
        <w:t xml:space="preserve">2659 – Силендис, Ре-Ком продает частному предпринимателю и ботанику Эрену Кэндлеру рецепт древнего напитка родом из «нулевой эпохи».
</w:t>
      </w:r>
    </w:p>
    <w:p>
      <w:pPr/>
    </w:p>
    <w:p>
      <w:pPr>
        <w:jc w:val="left"/>
      </w:pPr>
      <w:r>
        <w:rPr>
          <w:rFonts w:ascii="Consolas" w:eastAsia="Consolas" w:hAnsi="Consolas" w:cs="Consolas"/>
          <w:b w:val="0"/>
          <w:sz w:val="28"/>
        </w:rPr>
        <w:t xml:space="preserve">2660 – Янус-11, получив поддержку ордена Госпитальеров, Эрен Кэндлер основывает торговую организацию, позже ставшую известной как Макиавелли Инкорпорейтед, или же Мак-Корп. Первым выпущенным ею продуктом становится Мак-Кола, великолепный бодрящий напиток, что сперва наполняет автоматы Ординатума, а позже и других держав. Роль кредитов как вершины мирового валютного фонда окончательно утверждается.
</w:t>
      </w:r>
    </w:p>
    <w:p>
      <w:pPr/>
    </w:p>
    <w:p>
      <w:pPr>
        <w:jc w:val="left"/>
      </w:pPr>
      <w:r>
        <w:rPr>
          <w:rFonts w:ascii="Consolas" w:eastAsia="Consolas" w:hAnsi="Consolas" w:cs="Consolas"/>
          <w:b w:val="0"/>
          <w:sz w:val="28"/>
        </w:rPr>
        <w:t xml:space="preserve">2699 – Юлиус-27, в чертогах «Форума Бетельгейзе» происходит симпозиум биологов и генетиков всего мира. Ученые совещаются по поводу обнаружения совершенно новых видов флоры и фауны, таких как Акомо-Раттен – прямых потомков серых крыс, и Блаттоморфов, произошедших от мраморных тараканов. Решением симпозиума становится пристальное наблюдение за новыми организмами и отлов некоторых особей для изучения.
</w:t>
      </w:r>
    </w:p>
    <w:p>
      <w:pPr/>
    </w:p>
    <w:p>
      <w:pPr>
        <w:jc w:val="left"/>
      </w:pPr>
      <w:r>
        <w:rPr>
          <w:rFonts w:ascii="Consolas" w:eastAsia="Consolas" w:hAnsi="Consolas" w:cs="Consolas"/>
          <w:b w:val="0"/>
          <w:sz w:val="28"/>
        </w:rPr>
        <w:t xml:space="preserve">2712 – Аугурус-01, контр-адмирал тринадцатого космофлота Конфедерации – Ян Ли-Фэн одерживает сокрушительную победу в битве при Деймосе, наглядно демонстрируя, что «Белые Башни» все же способны превзойти имперские «Гекаты». Ординатум никак не реагирует на внезапное поражение, гражданские же Конфедерации напротив воспаряют духом, давая долгожданный отпор кровному врагу.
</w:t>
      </w:r>
    </w:p>
    <w:p>
      <w:pPr/>
    </w:p>
    <w:p>
      <w:pPr>
        <w:jc w:val="left"/>
      </w:pPr>
      <w:r>
        <w:rPr>
          <w:rFonts w:ascii="Consolas" w:eastAsia="Consolas" w:hAnsi="Consolas" w:cs="Consolas"/>
          <w:b w:val="0"/>
          <w:sz w:val="28"/>
        </w:rPr>
        <w:t xml:space="preserve">2732 – благодаря финансированию со стороны Конфедерации, чье правительство видит будущее в уходе с линии фронта, Максимилиан Хиггс, внук и идейный наследник Декстера Хиггса, получает добро на строительство врат, теоретически способных инициализировать нуль-переход. Проект решают разместить на дальней Марсианской орбите, привязав к космопорту Иггдрасиль.
</w:t>
      </w:r>
    </w:p>
    <w:p>
      <w:pPr/>
    </w:p>
    <w:p>
      <w:pPr>
        <w:jc w:val="left"/>
      </w:pPr>
      <w:r>
        <w:rPr>
          <w:rFonts w:ascii="Consolas" w:eastAsia="Consolas" w:hAnsi="Consolas" w:cs="Consolas"/>
          <w:b w:val="0"/>
          <w:sz w:val="28"/>
        </w:rPr>
        <w:t xml:space="preserve">2738 – Хелиос, независимая группа журналистов проводит расследование на территории сектора Нихон и обнаруживает, что прямо под центральным зданием палаты Юстициаров расположен гигантский подземный комплекс, чьей специализацией предположительно являются тяжелые генетические модификации. Общественность требует от правительства вменяемых объяснений, но вместо этого получает лишь молчание.
</w:t>
      </w:r>
    </w:p>
    <w:p>
      <w:pPr/>
    </w:p>
    <w:p>
      <w:pPr>
        <w:jc w:val="left"/>
      </w:pPr>
      <w:r>
        <w:rPr>
          <w:rFonts w:ascii="Consolas" w:eastAsia="Consolas" w:hAnsi="Consolas" w:cs="Consolas"/>
          <w:b w:val="0"/>
          <w:sz w:val="28"/>
        </w:rPr>
        <w:t xml:space="preserve">2747 – Ауреус-02, молодой инженер Хьюго Цусима презентует «Форуму Бетельгейзе» свое величайшее изобретение – ОМНИ-проекцию. Псевдоголограмма поражает разумы изыскателей и открывает пути к улучшению как гражданской, так и военной отраслей. Хьюго также предоставляет ученым прототип наручного устройства с экраном, использующим данную технологию – инструментария модели-01.
</w:t>
      </w:r>
    </w:p>
    <w:p>
      <w:pPr/>
    </w:p>
    <w:p>
      <w:pPr>
        <w:jc w:val="left"/>
      </w:pPr>
      <w:r>
        <w:rPr>
          <w:rFonts w:ascii="Consolas" w:eastAsia="Consolas" w:hAnsi="Consolas" w:cs="Consolas"/>
          <w:b w:val="0"/>
          <w:sz w:val="28"/>
        </w:rPr>
        <w:t xml:space="preserve">2747 – Ауреус-17, параллельно тому, как прилавки магазинов заполоняют новенькие инструментарии, Максимилиан Хиггс заканчивает тестирование последней части пазла, необходимого чтобы покорить далекий космос. Историки Ре-Ком называют это чудо солитонным радаром, но остальной мир навсегда запоминает как пси-сонар – основа такого явления, как алгоритм «Секстант».
</w:t>
      </w:r>
    </w:p>
    <w:p>
      <w:pPr/>
    </w:p>
    <w:p>
      <w:pPr>
        <w:jc w:val="left"/>
      </w:pPr>
      <w:r>
        <w:rPr>
          <w:rFonts w:ascii="Consolas" w:eastAsia="Consolas" w:hAnsi="Consolas" w:cs="Consolas"/>
          <w:b w:val="0"/>
          <w:sz w:val="28"/>
        </w:rPr>
        <w:t xml:space="preserve">2749 – Аугурус, в столице сектора Нихон – Нео-Токио, учащаются протесты по поводу слухов об излишней генетической модификации некоторых политических и общественных деятелей. СМИ утверждают, что ученые не имеют права играть в бога, и средняя продолжительность жизни нового поколения в сто пятьдесят Сотисов – это вполне достаточный срок. Палата Юстициаров игнорирует требования группы фанатиков и сводит всё к желанию СМИ как обычно испить чужой крови и раздуть конфликт на пустом месте.
</w:t>
      </w:r>
    </w:p>
    <w:p>
      <w:pPr/>
    </w:p>
    <w:p>
      <w:pPr>
        <w:jc w:val="left"/>
      </w:pPr>
      <w:r>
        <w:rPr>
          <w:rFonts w:ascii="Consolas" w:eastAsia="Consolas" w:hAnsi="Consolas" w:cs="Consolas"/>
          <w:b w:val="0"/>
          <w:sz w:val="28"/>
        </w:rPr>
        <w:t xml:space="preserve">2750 – Луа-14, во время одного из митингов возле палаты Юстициаров к провокаторам выходит загадочный мудрец в длинном черном плаще. Несмотря на то, что лицо человека намертво скованно утыканной проводами серой маской, он утверждает, что является Юстициарами Пьером Вермелиусом и сегодня ему исполняется ровно два века. Протестанты смеются над мудрецом и всячески его подначивают, пока один из подростков не совершает ошибку. Пытаясь пнуть старца, парень получает по лицу, затем завязывает драка, в которой мудрец в рукопашную обезвреживает пятьдесят трех человек, прося оставшихся провокаторов еще раз подумать о смысли бытия, ведь каждый сам волен выбирать, модифицировать себя или же нет. После этого случая протесты резко сходят на нет, а СМИ наконец-то успокаиваются.
</w:t>
      </w:r>
    </w:p>
    <w:p>
      <w:pPr/>
    </w:p>
    <w:p>
      <w:pPr>
        <w:jc w:val="left"/>
      </w:pPr>
      <w:r>
        <w:rPr>
          <w:rFonts w:ascii="Consolas" w:eastAsia="Consolas" w:hAnsi="Consolas" w:cs="Consolas"/>
          <w:b w:val="0"/>
          <w:sz w:val="28"/>
        </w:rPr>
        <w:t xml:space="preserve">2756 – Фебрас, используя наработки Арчибальда Гис Астера и сохраненные части «сигнала», Максимилиан Хиггс завершает строительство экспериментальных врат ССКПП – первой Стационарной Системы Координации Подпространственных Переходов – сверхсветового двигателя. Работая по принципу преломления четвертой полусферы кода Гис-Астера, портальная установка открывает контролируемый разлом, способный перемещать материю с точки «А» в точку «Б» вне времени.
</w:t>
      </w:r>
    </w:p>
    <w:p>
      <w:pPr/>
    </w:p>
    <w:p>
      <w:pPr>
        <w:jc w:val="left"/>
      </w:pPr>
      <w:r>
        <w:rPr>
          <w:rFonts w:ascii="Consolas" w:eastAsia="Consolas" w:hAnsi="Consolas" w:cs="Consolas"/>
          <w:b w:val="0"/>
          <w:sz w:val="28"/>
        </w:rPr>
        <w:t xml:space="preserve">2756 – Магестум-09, совместно с «Форумом Бетельгейзе», коллегия Юстициаров сектора Нихон принимает алгоритм «Секстант» как основу межзвездной телеметрии для гражданских и военных судов. Путешествовать в открытом космосе становится в разы удобнее.
</w:t>
      </w:r>
    </w:p>
    <w:p>
      <w:pPr/>
    </w:p>
    <w:p>
      <w:pPr>
        <w:jc w:val="left"/>
      </w:pPr>
      <w:r>
        <w:rPr>
          <w:rFonts w:ascii="Consolas" w:eastAsia="Consolas" w:hAnsi="Consolas" w:cs="Consolas"/>
          <w:b w:val="0"/>
          <w:sz w:val="28"/>
        </w:rPr>
        <w:t xml:space="preserve">2759 – первые роботизированные зонды, снабженные экспериментальными гипер-импульсными системами связи, отправляют в ближайшую к Солу систему Сириус – эксперимент удачен.
</w:t>
      </w:r>
    </w:p>
    <w:p>
      <w:pPr/>
    </w:p>
    <w:p>
      <w:pPr>
        <w:jc w:val="left"/>
      </w:pPr>
      <w:r>
        <w:rPr>
          <w:rFonts w:ascii="Consolas" w:eastAsia="Consolas" w:hAnsi="Consolas" w:cs="Consolas"/>
          <w:b w:val="0"/>
          <w:sz w:val="28"/>
        </w:rPr>
        <w:t xml:space="preserve">2756 – Кроним, по миру распространяются слухи о создании первого Квантового Искусственного Интеллекта под кодовым наименованием: Афина. Предположительно спонсируемый Ре-Ком проект предназначался для накопления и сохранения всех исторических данных.
</w:t>
      </w:r>
    </w:p>
    <w:p>
      <w:pPr/>
    </w:p>
    <w:p>
      <w:pPr>
        <w:jc w:val="left"/>
      </w:pPr>
      <w:r>
        <w:rPr>
          <w:rFonts w:ascii="Consolas" w:eastAsia="Consolas" w:hAnsi="Consolas" w:cs="Consolas"/>
          <w:b w:val="0"/>
          <w:sz w:val="28"/>
        </w:rPr>
        <w:t xml:space="preserve">2756 – Аугурус, его святейшество Император окончательно осознает, что определенные фракции начинают представлять прямую угрозу, возвращая себе утраченное в периоды «приливов» могущество. Пропагандистская машина Легио-Командантум запускается с новой силой, даже не пытаясь скрыть того факта, что Маттиас вот уже больше двух веков кует государство незыблемых идеалов. Многие жители Конфедерации и Нихон впервые серьёзно задумываются о божественности Имперского вождя, который все это время находился на стороне простых людей и карал любого нарушителя, вне зависимости от его влияния и статуса.
</w:t>
      </w:r>
    </w:p>
    <w:p>
      <w:pPr/>
    </w:p>
    <w:p>
      <w:pPr>
        <w:jc w:val="left"/>
      </w:pPr>
      <w:r>
        <w:rPr>
          <w:rFonts w:ascii="Consolas" w:eastAsia="Consolas" w:hAnsi="Consolas" w:cs="Consolas"/>
          <w:b w:val="0"/>
          <w:sz w:val="28"/>
        </w:rPr>
        <w:t xml:space="preserve">2758 – Диос, научно-исследовательское судно «Цезарь» использует орбитальный узел ССКПП и перемещается на восемь световых лет вперед, отправляя несколько сотен колонистов к спутнику планеты Алоизиум – Дельте. Группа первопроходцев успешно терраформирует ледяную пустыню при помощи «Генератора Озона», растапливая вечную мерзлоту.
</w:t>
      </w:r>
    </w:p>
    <w:p>
      <w:pPr/>
    </w:p>
    <w:p>
      <w:pPr>
        <w:jc w:val="left"/>
      </w:pPr>
      <w:r>
        <w:rPr>
          <w:rFonts w:ascii="Consolas" w:eastAsia="Consolas" w:hAnsi="Consolas" w:cs="Consolas"/>
          <w:b w:val="0"/>
          <w:sz w:val="28"/>
        </w:rPr>
        <w:t xml:space="preserve">2758 – Кроним, колонисты благополучно возводят из своих кораблей обратные врата, объединяя две звезды стабильной тропой.
</w:t>
      </w:r>
    </w:p>
    <w:p>
      <w:pPr/>
    </w:p>
    <w:p>
      <w:pPr>
        <w:jc w:val="left"/>
      </w:pPr>
      <w:r>
        <w:rPr>
          <w:rFonts w:ascii="Consolas" w:eastAsia="Consolas" w:hAnsi="Consolas" w:cs="Consolas"/>
          <w:b w:val="0"/>
          <w:sz w:val="28"/>
        </w:rPr>
        <w:t xml:space="preserve">2759 – по всему миру учащаются гражданские протесты против подпространства, сторонники теории «Смерти при телепортации» требуют перестать использовать ССКПП, так как боятся, что расщепленная и возобновленная проекция, это не более чем копия.
</w:t>
      </w:r>
    </w:p>
    <w:p>
      <w:pPr/>
    </w:p>
    <w:p>
      <w:pPr>
        <w:jc w:val="left"/>
      </w:pPr>
      <w:r>
        <w:rPr>
          <w:rFonts w:ascii="Consolas" w:eastAsia="Consolas" w:hAnsi="Consolas" w:cs="Consolas"/>
          <w:b w:val="0"/>
          <w:sz w:val="28"/>
        </w:rPr>
        <w:t xml:space="preserve">2760 – ученым «Форума Бетельгейзе» удается доказать, что при телепортации сознание не перестает существовать ни на секунду по причине обхода явления времени, таким образом неуверенные в своих доводах люди тотчас отсеиваются, оставляя фанатичное меньшинство ни с чем, но при своих мыслях.
</w:t>
      </w:r>
    </w:p>
    <w:p>
      <w:pPr/>
    </w:p>
    <w:p>
      <w:pPr>
        <w:jc w:val="left"/>
      </w:pPr>
      <w:r>
        <w:rPr>
          <w:rFonts w:ascii="Consolas" w:eastAsia="Consolas" w:hAnsi="Consolas" w:cs="Consolas"/>
          <w:b w:val="0"/>
          <w:sz w:val="28"/>
        </w:rPr>
        <w:t xml:space="preserve">2767 – несмотря на принадлежность, «Дельта» постепенно теряет лояльность к Конфедерации по причине использования колонии в качестве дешевого способа обогатиться. Гражданские живущие за вратами получают гораздо меньшее жалование, чем люди из системы Сол, официальным аргументом по этому поводу служат затраты на поддержание должного уровня логистики, неофициальным – опасения президента Конфедерации Леонида Шатского по поводу того, что червоточина может схлопнуться и навсегда отрезать колонию от остального мира.
</w:t>
      </w:r>
    </w:p>
    <w:p>
      <w:pPr/>
    </w:p>
    <w:p>
      <w:pPr>
        <w:jc w:val="left"/>
      </w:pPr>
      <w:r>
        <w:rPr>
          <w:rFonts w:ascii="Consolas" w:eastAsia="Consolas" w:hAnsi="Consolas" w:cs="Consolas"/>
          <w:b w:val="0"/>
          <w:sz w:val="28"/>
        </w:rPr>
        <w:t xml:space="preserve">2769 – начало очередного периода застоя, сопровождающегося максимально осторожными ходами всех существующих сторон. По миру распространяются слухи о провальных попытках Ординатумом создать портативный аналог ССКПП.
</w:t>
      </w:r>
    </w:p>
    <w:p>
      <w:pPr/>
    </w:p>
    <w:p>
      <w:pPr>
        <w:jc w:val="left"/>
      </w:pPr>
      <w:r>
        <w:rPr>
          <w:rFonts w:ascii="Consolas" w:eastAsia="Consolas" w:hAnsi="Consolas" w:cs="Consolas"/>
          <w:b w:val="0"/>
          <w:sz w:val="28"/>
        </w:rPr>
        <w:t xml:space="preserve">2781 – Афронт, в прокат выходит один из первых голо-фильмов, созданных при помощи технологии ОМНИ. Картина носит название «Экросс Пограничник» и повествует о битве человеческой расы с инопланетными инсектоидами. Режиссёр «Экросса», Аоки Кодати утверждает, что его творение является духовным наследником так называемого «аниме» – вида искусства, созданного для ценителей всего прекрасного, в древности называемых «отаку».
</w:t>
      </w:r>
    </w:p>
    <w:p>
      <w:pPr/>
    </w:p>
    <w:p>
      <w:pPr>
        <w:jc w:val="left"/>
      </w:pPr>
      <w:r>
        <w:rPr>
          <w:rFonts w:ascii="Consolas" w:eastAsia="Consolas" w:hAnsi="Consolas" w:cs="Consolas"/>
          <w:b w:val="0"/>
          <w:sz w:val="28"/>
        </w:rPr>
        <w:t xml:space="preserve">2788 – Силендис-26, правая рука Маттиаса, Йохан Фэнхаурер умирает в возрасте ста двадцати сотисов. Госпитальеры устраивают пышные похороны своего лидера и избирают нового предводителя – Себастьяна Фэнхаурера, приемного сына Йохана, первым приказом которого становится создание проекта «Золотой Династии», способствующего автономной замене должностных лиц после смерти предыдущих без необходимости устраивать долгую волокиту и беспокоить Императора понапрасну.
</w:t>
      </w:r>
    </w:p>
    <w:p>
      <w:pPr/>
    </w:p>
    <w:p>
      <w:pPr>
        <w:jc w:val="left"/>
      </w:pPr>
      <w:r>
        <w:rPr>
          <w:rFonts w:ascii="Consolas" w:eastAsia="Consolas" w:hAnsi="Consolas" w:cs="Consolas"/>
          <w:b w:val="0"/>
          <w:sz w:val="28"/>
        </w:rPr>
        <w:t xml:space="preserve">2795 – заметно окрепнув по сравнении с прошлым, «Дельта» открывает свой собственный космопорт и начинает основывать небольшие аванпосты по всей системе Сириус. Самым крупным из них по задумке должен стать гигаполис на недавно терраформированном Алоизиум, куда в будущем будут перемещены все четыреста миллионов жителей ледяного спутника. Также в данном сотисе через врата пробрасывают стабильное экстранет-соединение, что позволяет людям из разных концов галактики общаться практически в режиме реального времени.
</w:t>
      </w:r>
    </w:p>
    <w:p>
      <w:pPr/>
    </w:p>
    <w:p>
      <w:pPr>
        <w:jc w:val="left"/>
      </w:pPr>
      <w:r>
        <w:rPr>
          <w:rFonts w:ascii="Consolas" w:eastAsia="Consolas" w:hAnsi="Consolas" w:cs="Consolas"/>
          <w:b w:val="0"/>
          <w:sz w:val="28"/>
        </w:rPr>
        <w:t xml:space="preserve">2796 – обеспокоенный амбициями анклава Сириус, четырежды переизбранный на пост президента Конфедерации, Леонид Шатский еще сильнее урезает финансирование дальней колонии, тем самым оборачивая наследие «Дельты « против своей персоны.
</w:t>
      </w:r>
    </w:p>
    <w:p>
      <w:pPr/>
    </w:p>
    <w:p>
      <w:pPr>
        <w:jc w:val="left"/>
      </w:pPr>
      <w:r>
        <w:rPr>
          <w:rFonts w:ascii="Consolas" w:eastAsia="Consolas" w:hAnsi="Consolas" w:cs="Consolas"/>
          <w:b w:val="0"/>
          <w:sz w:val="28"/>
        </w:rPr>
        <w:t xml:space="preserve">2797 – внемля голосу разъярённой толпы, прокуратор Дельты – Квентин Цидариан, устраивает тайную встречу с Йоханом Фэнхаурером. Предводитель Госпитальеров обещает спасти колонию от разорения и профинансировать все их проекты на благотворительной основе, но лишь если Дельта официально перейдет на сторону Ординатума. Квентин отказывается от подобного, так как боится, что Конфедерация скорее отключит ССКПП, чем даст собственной колонии перейти на сторону противника. Йохан же не требует мгновенного ответа, и прочит Квентина дождаться того момента, когда нужно будет сделать выбор.
</w:t>
      </w:r>
    </w:p>
    <w:p>
      <w:pPr/>
    </w:p>
    <w:p>
      <w:pPr>
        <w:jc w:val="left"/>
      </w:pPr>
      <w:r>
        <w:rPr>
          <w:rFonts w:ascii="Consolas" w:eastAsia="Consolas" w:hAnsi="Consolas" w:cs="Consolas"/>
          <w:b w:val="0"/>
          <w:sz w:val="28"/>
        </w:rPr>
        <w:t xml:space="preserve">2799 – благодаря распространению гипер-импульсной связи, появляется такой феномен как ВоллБрейкер – социальная сеть, использующая операционную мощность инструментария.
</w:t>
      </w:r>
    </w:p>
    <w:p>
      <w:pPr/>
    </w:p>
    <w:p>
      <w:pPr>
        <w:jc w:val="left"/>
      </w:pPr>
      <w:r>
        <w:rPr>
          <w:rFonts w:ascii="Consolas" w:eastAsia="Consolas" w:hAnsi="Consolas" w:cs="Consolas"/>
          <w:b w:val="0"/>
          <w:sz w:val="28"/>
        </w:rPr>
        <w:t xml:space="preserve">2803 – с имперских верфей сходят легендарные крейсера «Атропос». Новый виток эволюции машиностроения заставляет ученых Конфедерации и Нихон всерьез задуматься об обновлении машинного состава собственных войск.
</w:t>
      </w:r>
    </w:p>
    <w:p>
      <w:pPr/>
    </w:p>
    <w:p>
      <w:pPr>
        <w:jc w:val="left"/>
      </w:pPr>
      <w:r>
        <w:rPr>
          <w:rFonts w:ascii="Consolas" w:eastAsia="Consolas" w:hAnsi="Consolas" w:cs="Consolas"/>
          <w:b w:val="0"/>
          <w:sz w:val="28"/>
        </w:rPr>
        <w:t xml:space="preserve">2804 – Луа-19, собрав под своим началом армаду из более чем сорока восьми крейсеров класса «Атропос», Йохан Фэнхаурер вторгается на территорию Конфедерации и проводит орбитальную бомбардировку пограничных колец Иггдрасиль. Марсианское ополчение мобилизует все имеющиеся силы, передавая оные под непосредственное командование престарелого контр-адмирала Яна Ли-Фэн. Неожиданно для Конфедерации атака оказывается лишь отвлекающим маневром, во время которого диверсионная группа Госпитальеров легко захватывает узел ССКПП. По итогам операции Йохан переводит станцию на тёмную сторону планеты и отбивает отчаянную атаку вражеского флота.
</w:t>
      </w:r>
    </w:p>
    <w:p>
      <w:pPr/>
    </w:p>
    <w:p>
      <w:pPr>
        <w:jc w:val="left"/>
      </w:pPr>
      <w:r>
        <w:rPr>
          <w:rFonts w:ascii="Consolas" w:eastAsia="Consolas" w:hAnsi="Consolas" w:cs="Consolas"/>
          <w:b w:val="0"/>
          <w:sz w:val="28"/>
        </w:rPr>
        <w:t xml:space="preserve">2804 – Луа-20, оставшиеся силы Конфедерации получают приказ об отступлении, так как продолжение огня может привести к повреждению ССКПП и коллапсу червоточины. Армада Госпитальеров полностью оккупирует станцию и благополучно связывается с колонией Сириус. Шокированный произошедшим Квентин Цидариан с радостью принимает предложение о союзе, у жителей Дельты наконец-то появляется шанс на светлое будущее.
</w:t>
      </w:r>
    </w:p>
    <w:p>
      <w:pPr/>
    </w:p>
    <w:p>
      <w:pPr>
        <w:jc w:val="left"/>
      </w:pPr>
      <w:r>
        <w:rPr>
          <w:rFonts w:ascii="Consolas" w:eastAsia="Consolas" w:hAnsi="Consolas" w:cs="Consolas"/>
          <w:b w:val="0"/>
          <w:sz w:val="28"/>
        </w:rPr>
        <w:t xml:space="preserve">2832 – всячески спонсируя развитие Дельты, император Маттиас получает сильнейшее экономическое преимущество над остальным фракциями, именно оное позволяет ему бросить все силы на разработку самых амбициозных своих проектов.
</w:t>
      </w:r>
    </w:p>
    <w:p>
      <w:pPr/>
    </w:p>
    <w:p>
      <w:pPr>
        <w:jc w:val="left"/>
      </w:pPr>
      <w:r>
        <w:rPr>
          <w:rFonts w:ascii="Consolas" w:eastAsia="Consolas" w:hAnsi="Consolas" w:cs="Consolas"/>
          <w:b w:val="0"/>
          <w:sz w:val="28"/>
        </w:rPr>
        <w:t xml:space="preserve">2833 – Аугурус-09, астроинженер Аяко Тэкуно представляет «Форуму Бетельгейзе» перспективный проект по замене устаревшего стекла укрепленными кремниевыми экранами. Научный совет воспринимает данную технологию с долей скепсиса и не решается её профинансировать. Раздосадованная подобным решением Аяко в тот же цикл встречается с Хуан Цзином – официальным представителем Нихон в «Форуме». Хуан предлагает молодому дарованию работу и финансирование, считая, что разбрасываться подобным талантами – смертельный грех.
</w:t>
      </w:r>
    </w:p>
    <w:p>
      <w:pPr/>
    </w:p>
    <w:p>
      <w:pPr>
        <w:jc w:val="left"/>
      </w:pPr>
      <w:r>
        <w:rPr>
          <w:rFonts w:ascii="Consolas" w:eastAsia="Consolas" w:hAnsi="Consolas" w:cs="Consolas"/>
          <w:b w:val="0"/>
          <w:sz w:val="28"/>
        </w:rPr>
        <w:t xml:space="preserve">2836 – несмотря на постоянные территориальные конфликты, количество гигаполисов на планете Земля продолжает стремительно увеличиваться, суммарно занимая более шестидесяти одного процента всей планетарной суши.
</w:t>
      </w:r>
    </w:p>
    <w:p>
      <w:pPr/>
    </w:p>
    <w:p>
      <w:pPr>
        <w:jc w:val="left"/>
      </w:pPr>
      <w:r>
        <w:rPr>
          <w:rFonts w:ascii="Consolas" w:eastAsia="Consolas" w:hAnsi="Consolas" w:cs="Consolas"/>
          <w:b w:val="0"/>
          <w:sz w:val="28"/>
        </w:rPr>
        <w:t xml:space="preserve">2846 – Юлиус-11, с верфей Нихон сходит шедевр астроинженерии – линейный крейсер Йорукаге. Обладая возможностью свободно перемещаться между орбитой и океанической поверхностью, юнит также способен погружаться, тем самым, не страшась спутникового обстрела. Милитаристы сектора Нихон ликуют, возобновляя полный контроль над тихим океаном и укрепляя утраченные сферы влияния.
</w:t>
      </w:r>
    </w:p>
    <w:p>
      <w:pPr/>
    </w:p>
    <w:p>
      <w:pPr>
        <w:jc w:val="left"/>
      </w:pPr>
      <w:r>
        <w:rPr>
          <w:rFonts w:ascii="Consolas" w:eastAsia="Consolas" w:hAnsi="Consolas" w:cs="Consolas"/>
          <w:b w:val="0"/>
          <w:sz w:val="28"/>
        </w:rPr>
        <w:t xml:space="preserve">2861 – благодаря множеству экспериментов, академикам «Форума Бетельгейзе» удается косвенно выявить «облако» теоретических частиц, что не расщепляются при подпространственном переносе. Вышеупомянутые факты так и не предаются повсеместной огласке.
</w:t>
      </w:r>
    </w:p>
    <w:p>
      <w:pPr/>
    </w:p>
    <w:p>
      <w:pPr>
        <w:jc w:val="left"/>
      </w:pPr>
      <w:r>
        <w:rPr>
          <w:rFonts w:ascii="Consolas" w:eastAsia="Consolas" w:hAnsi="Consolas" w:cs="Consolas"/>
          <w:b w:val="0"/>
          <w:sz w:val="28"/>
        </w:rPr>
        <w:t xml:space="preserve">2872 – Диос-11, по до сих пор невыясненной причине, на «Дельте» вспыхивает внезапный бунт. Повстанцы требуют возврата Конфедеративной демократической системы, не намереваясь оставаться под покровительством золотой Аквилы.
</w:t>
      </w:r>
    </w:p>
    <w:p>
      <w:pPr/>
    </w:p>
    <w:p>
      <w:pPr>
        <w:jc w:val="left"/>
      </w:pPr>
      <w:r>
        <w:rPr>
          <w:rFonts w:ascii="Consolas" w:eastAsia="Consolas" w:hAnsi="Consolas" w:cs="Consolas"/>
          <w:b w:val="0"/>
          <w:sz w:val="28"/>
        </w:rPr>
        <w:t xml:space="preserve">2872 – Диос-12, гипер-импульсная связь между Землей и Дельтой прерывается буквально на один цикл, после чего повстанцы прекращают мятеж, а работа ССКПП и перемещение торговых караванов возобновляется. Страх перед военной машиной Ординатума лишь усиливается, противники стального режима отчаянно обвиняют золотую Аквилу во всех смертных грехах и всецело выступают за свержение автократии в пользу технократии, противовесом этому служат экономические сводки «Дельты», что за какие-то шестьдесят восемь сотисов практически достигла уровня развития системы Сол.
</w:t>
      </w:r>
    </w:p>
    <w:p>
      <w:pPr/>
    </w:p>
    <w:p>
      <w:pPr>
        <w:jc w:val="left"/>
      </w:pPr>
      <w:r>
        <w:rPr>
          <w:rFonts w:ascii="Consolas" w:eastAsia="Consolas" w:hAnsi="Consolas" w:cs="Consolas"/>
          <w:b w:val="0"/>
          <w:sz w:val="28"/>
        </w:rPr>
        <w:t xml:space="preserve">2872 – Диос-14, в имперскую столицу поступает закодированное послание об успешнейшем проведении полевых испытаний некого «прототипа». «Пентагерон Солнца» дает добро на использование мощностей всех Лунных верфей. Скрываясь за непроницаемым слоем серого камня, лучшие инженеры мира приступают к сотворению легенд нового и старого времени – Арьергардных Б.П.Н.П.: «Вдова», Авангардных Б.П.Н.П.: «Пограничник» и синтагма-штурмовиков модели: «Несущий свет».
</w:t>
      </w:r>
    </w:p>
    <w:p>
      <w:pPr/>
    </w:p>
    <w:p>
      <w:pPr>
        <w:jc w:val="left"/>
      </w:pPr>
      <w:r>
        <w:rPr>
          <w:rFonts w:ascii="Consolas" w:eastAsia="Consolas" w:hAnsi="Consolas" w:cs="Consolas"/>
          <w:b w:val="0"/>
          <w:sz w:val="28"/>
        </w:rPr>
        <w:t xml:space="preserve">2877 – группа гражданских археологов, называющих себя «Гизмус», отправляется в экспедицию к Марсианской пустыне Эребус, надеясь понять природу странных геологических отложений, что были выявлены под поверхностью высохшего океана.
</w:t>
      </w:r>
    </w:p>
    <w:p>
      <w:pPr/>
    </w:p>
    <w:p>
      <w:pPr>
        <w:jc w:val="left"/>
      </w:pPr>
      <w:r>
        <w:rPr>
          <w:rFonts w:ascii="Consolas" w:eastAsia="Consolas" w:hAnsi="Consolas" w:cs="Consolas"/>
          <w:b w:val="0"/>
          <w:sz w:val="28"/>
        </w:rPr>
        <w:t xml:space="preserve">2879 – состояние Венеры доходит до своего идеала, в прошлом ртутную пустыню покрывают прекрасные зеленые леса и бескрайние моря, параллельно этому население Земли достигает двадцати восьми миллиардов. Имперские ученые строят в Антарктиде собственные «Генераторы Озона» и окончательно растапливают древние ледники, открывая плацдарм для создания нового гигаполиса. Излишки воды отправляют на орбиту, а экваториальная температура не меняется благодаря все тем же спутниковым зеркалам.
</w:t>
      </w:r>
    </w:p>
    <w:p>
      <w:pPr/>
    </w:p>
    <w:p>
      <w:pPr>
        <w:jc w:val="left"/>
      </w:pPr>
      <w:r>
        <w:rPr>
          <w:rFonts w:ascii="Consolas" w:eastAsia="Consolas" w:hAnsi="Consolas" w:cs="Consolas"/>
          <w:b w:val="0"/>
          <w:sz w:val="28"/>
        </w:rPr>
        <w:t xml:space="preserve">2880 – Магестум-07, в Нео-Токио проходит торжественное открытие километрового гига-шпиля – «Даосской Башни». Комплекс включает в себя жилые массивы на более чем полтора миллиона человек, автономную систему генерации кислорода, гравитационный стержень-стабилизатор и использует кремниевые экраны. Император Маттиас моментально высылает послов в столицу Нихон, желая выкупить патент на технологию Аяко Тэкуно.
</w:t>
      </w:r>
    </w:p>
    <w:p>
      <w:pPr/>
    </w:p>
    <w:p>
      <w:pPr>
        <w:jc w:val="left"/>
      </w:pPr>
      <w:r>
        <w:rPr>
          <w:rFonts w:ascii="Consolas" w:eastAsia="Consolas" w:hAnsi="Consolas" w:cs="Consolas"/>
          <w:b w:val="0"/>
          <w:sz w:val="28"/>
        </w:rPr>
        <w:t xml:space="preserve">2888 – Диос, после долгих сотисов кропотливой работы группа «Гизмус» обнаруживает под пустыней Эребус останки храма инопланетной цивилизации. Общественность буквально взрывается новостью о том, что Марсиане реальны.
</w:t>
      </w:r>
    </w:p>
    <w:p>
      <w:pPr/>
    </w:p>
    <w:p>
      <w:pPr>
        <w:jc w:val="left"/>
      </w:pPr>
      <w:r>
        <w:rPr>
          <w:rFonts w:ascii="Consolas" w:eastAsia="Consolas" w:hAnsi="Consolas" w:cs="Consolas"/>
          <w:b w:val="0"/>
          <w:sz w:val="28"/>
        </w:rPr>
        <w:t xml:space="preserve">2889 – в поисках лучшей жизни вдали от Земного смога и перенаселения гражданские лица Конфедерации начинают массового мигрировать на Венеру и в систему Сириус, тем самым усиливая позиции Маттиаса.
</w:t>
      </w:r>
    </w:p>
    <w:p>
      <w:pPr/>
    </w:p>
    <w:p>
      <w:pPr>
        <w:jc w:val="left"/>
      </w:pPr>
      <w:r>
        <w:rPr>
          <w:rFonts w:ascii="Consolas" w:eastAsia="Consolas" w:hAnsi="Consolas" w:cs="Consolas"/>
          <w:b w:val="0"/>
          <w:sz w:val="28"/>
        </w:rPr>
        <w:t xml:space="preserve">2894 – Луа-16, новый лидер группы «Гизмус» – Антон Ганко Дэ Пилигрим, объявляет, что несмотря на происхождение Марсианских технологий, они определенно не представляют никакой ценности как для милитаристов, так и для гражданских. Согласно тестам, так называемые «ржавые» ископаемые абсолютно бесполезны и годятся разве что для музея уфологии. Правительство Конфедерации верит ученому, но все равно продолжает активно следить за работой археологов.
</w:t>
      </w:r>
    </w:p>
    <w:p>
      <w:pPr/>
    </w:p>
    <w:p>
      <w:pPr>
        <w:jc w:val="left"/>
      </w:pPr>
      <w:r>
        <w:rPr>
          <w:rFonts w:ascii="Consolas" w:eastAsia="Consolas" w:hAnsi="Consolas" w:cs="Consolas"/>
          <w:b w:val="0"/>
          <w:sz w:val="28"/>
        </w:rPr>
        <w:t xml:space="preserve">2895 – Магестум-25, группа «Гизмус» заключает контракт о сотрудничестве с Ре-Ком и строит крупное поселение «Олимп» вокруг высохшего моря Эребуса, объявляя данную территорию неприкасаемой заповедной зоной.
</w:t>
      </w:r>
    </w:p>
    <w:p>
      <w:pPr/>
    </w:p>
    <w:p>
      <w:pPr>
        <w:jc w:val="left"/>
      </w:pPr>
      <w:r>
        <w:rPr>
          <w:rFonts w:ascii="Consolas" w:eastAsia="Consolas" w:hAnsi="Consolas" w:cs="Consolas"/>
          <w:b w:val="0"/>
          <w:sz w:val="28"/>
        </w:rPr>
        <w:t xml:space="preserve">2910 – Ауреус-01, праправнучка Лионеля Бласковича и идейная наследница знаменитого отца нео-технократической концепции Рохана Касселя – Фредерика Бласкович занимает пост руководителя Конфедерации. Первым её указом становится полная реорганизация правительства и создание Консулат-Директориума как замены устаревшему демократическому парламенту. Многие коррупционеры лишаются своих постов, в тоже время «Пентагерон Солнца» высказывает беспокойство императору по поводу скорой смены «течения», но Маттиас официально заявляет, что так «игра» станет только интереснее.
</w:t>
      </w:r>
    </w:p>
    <w:p>
      <w:pPr/>
    </w:p>
    <w:p>
      <w:pPr>
        <w:jc w:val="left"/>
      </w:pPr>
      <w:r>
        <w:rPr>
          <w:rFonts w:ascii="Consolas" w:eastAsia="Consolas" w:hAnsi="Consolas" w:cs="Consolas"/>
          <w:b w:val="0"/>
          <w:sz w:val="28"/>
        </w:rPr>
        <w:t xml:space="preserve">2912 – Кроним-06, всемирно известный комик Джимми Кирк презентует общественности сатирическую пьесу, где высмеиваются как технократы, так и империалисты. Как ни странно, подобное, наоборот, заставляет многих задуматься, не приведет ли вечная война к чему-то поистине ужасающему.
</w:t>
      </w:r>
    </w:p>
    <w:p>
      <w:pPr/>
    </w:p>
    <w:p>
      <w:pPr>
        <w:jc w:val="left"/>
      </w:pPr>
      <w:r>
        <w:rPr>
          <w:rFonts w:ascii="Consolas" w:eastAsia="Consolas" w:hAnsi="Consolas" w:cs="Consolas"/>
          <w:b w:val="0"/>
          <w:sz w:val="28"/>
        </w:rPr>
        <w:t xml:space="preserve">2915 – Аугурус, председатель научной партии «Пентагерона Солнца» – Зигмунд Фон Розенкампф презентует Императору ровно три технологии: первая – миополимеры – синтетические мышцы, вторая – гироскопические гравитационные сферы, и третья – гелиоцентрические движители –сокр. Гел-ти. Вместе эти части мозаики формируют величайшее изобретение Фон Розенкампфа и страшнейшее сухопутное оружие из всех, что существовали и будут существовать – меху.
</w:t>
      </w:r>
    </w:p>
    <w:p>
      <w:pPr/>
    </w:p>
    <w:p>
      <w:pPr>
        <w:jc w:val="left"/>
      </w:pPr>
      <w:r>
        <w:rPr>
          <w:rFonts w:ascii="Consolas" w:eastAsia="Consolas" w:hAnsi="Consolas" w:cs="Consolas"/>
          <w:b w:val="0"/>
          <w:sz w:val="28"/>
        </w:rPr>
        <w:t xml:space="preserve">2933 – Акомо-Раттен и Блаттоморфы впервые проникают на межзвёздные корабли и начинают распространяться вне пределов системы Сол. «Форум Бетельгейзе» создает небольшую организацию под названием Эко-Контроль, чтобы следить за состоянием нового витка фауны.
</w:t>
      </w:r>
    </w:p>
    <w:p>
      <w:pPr/>
    </w:p>
    <w:p>
      <w:pPr>
        <w:jc w:val="left"/>
      </w:pPr>
      <w:r>
        <w:rPr>
          <w:rFonts w:ascii="Consolas" w:eastAsia="Consolas" w:hAnsi="Consolas" w:cs="Consolas"/>
          <w:b w:val="0"/>
          <w:sz w:val="28"/>
        </w:rPr>
        <w:t xml:space="preserve">2943 – Хелиос-10, шокируя всех своих коллег, Антон Ганко Дэ Пилигрим пользуется высоким положением в совете колонии Иггдрасиль и устраивает теракт, стягивая ополчение к столице. Параллельно этому сотрудники группы «Гизмус» взрывают подземные заряды и разрушают поселение «Олимп» вместе с поверхностью пустыни «Эребус». Пребывая в немом шоке, техники патрульного спутника наблюдают как из-под земли, окутав себя колоссальным пылевым штормом, вырывается пятикилометровый «ржавый» астроносец. Без малого титаническое судно легко обходит оборонительный рубеж и совершает подпространственный прыжок, исчезая в неизвестном направлении.
</w:t>
      </w:r>
    </w:p>
    <w:p>
      <w:pPr/>
    </w:p>
    <w:p>
      <w:pPr>
        <w:jc w:val="left"/>
      </w:pPr>
      <w:r>
        <w:rPr>
          <w:rFonts w:ascii="Consolas" w:eastAsia="Consolas" w:hAnsi="Consolas" w:cs="Consolas"/>
          <w:b w:val="0"/>
          <w:sz w:val="28"/>
        </w:rPr>
        <w:t xml:space="preserve">2943 – Хелиос-13, инцидент с группой «Гизмус» придают огласке. Как оказывается, устроенный в Иггдрасиль теракт был лишь обманкой, поэтому обошлось без жертв. Тем не менее, общественность всего мира шокирована случившимся и не понимает, как подобное вообще могло произойти.
</w:t>
      </w:r>
    </w:p>
    <w:p>
      <w:pPr/>
    </w:p>
    <w:p>
      <w:pPr>
        <w:jc w:val="left"/>
      </w:pPr>
      <w:r>
        <w:rPr>
          <w:rFonts w:ascii="Consolas" w:eastAsia="Consolas" w:hAnsi="Consolas" w:cs="Consolas"/>
          <w:b w:val="0"/>
          <w:sz w:val="28"/>
        </w:rPr>
        <w:t xml:space="preserve">2943 – Хелиос-19, проведя всестороннее расследование, Фердинанду ССКПП – Катарине Фон Кройцех, удается выяснить намерения беглецов. Один из тех, кого «Гизмус» не смогли забрать с собой спокойно рассказывает о том, что данный проект носил название «Аид», а его создатель хотел бы передать всему миру послание со следующим текстом: мы знаем, что синие небеса будут похоронены под броней платинового скарабея, но ничто не вечно. Однажды ненасытное чудовище совершит ошибку, и тогда мы вернёмся, чтобы помочь его уничтожить.
</w:t>
      </w:r>
    </w:p>
    <w:p>
      <w:pPr/>
    </w:p>
    <w:p>
      <w:pPr>
        <w:jc w:val="left"/>
      </w:pPr>
      <w:r>
        <w:rPr>
          <w:rFonts w:ascii="Consolas" w:eastAsia="Consolas" w:hAnsi="Consolas" w:cs="Consolas"/>
          <w:b w:val="0"/>
          <w:sz w:val="28"/>
        </w:rPr>
        <w:t xml:space="preserve">2967 – благодаря оздоровительной политике Фредерики Бласкович, Конфедерация наконец-то встает с колен после веков унижения и потери «Дельты». Города терраформированного Марса стают украшением системы Сол, а Венерианские верфи производят всё больше и больше боевых кораблей, заставляя Ординатум постепенно терять контроль над изначальной системой.
</w:t>
      </w:r>
    </w:p>
    <w:p>
      <w:pPr/>
    </w:p>
    <w:p>
      <w:pPr>
        <w:jc w:val="left"/>
      </w:pPr>
      <w:r>
        <w:rPr>
          <w:rFonts w:ascii="Consolas" w:eastAsia="Consolas" w:hAnsi="Consolas" w:cs="Consolas"/>
          <w:b w:val="0"/>
          <w:sz w:val="28"/>
        </w:rPr>
        <w:t xml:space="preserve">2976 – Янус-14, совершив прорыв в области биологии, совместными усилиями ученые Эко-Контроля создают сельскохозяйственную культуру ультимативной полезности – Муто-Саженцы. Протеиновые батончики перестают быть единственным способом утолить голод человечества, так как плоды Саженцев обладают практически идентичным к мясу составом.
</w:t>
      </w:r>
    </w:p>
    <w:p>
      <w:pPr/>
    </w:p>
    <w:p>
      <w:pPr>
        <w:jc w:val="left"/>
      </w:pPr>
      <w:r>
        <w:rPr>
          <w:rFonts w:ascii="Consolas" w:eastAsia="Consolas" w:hAnsi="Consolas" w:cs="Consolas"/>
          <w:b w:val="0"/>
          <w:sz w:val="28"/>
        </w:rPr>
        <w:t xml:space="preserve">2994 – после долгих сотисов затишья, мир преисполняют слухи о судном цикле, напророченном группой «Гизмус». Неизвестно откуда именно они берутся, но участившиеся маневры Ординатума, а также рассказы о появлении на полях сражений гигантских биомеханических пауков лишь подтверждают опасения, заставляя общественность погрузиться в паранойю.
</w:t>
      </w:r>
    </w:p>
    <w:p>
      <w:pPr/>
    </w:p>
    <w:p>
      <w:pPr>
        <w:jc w:val="left"/>
      </w:pPr>
      <w:r>
        <w:rPr>
          <w:rFonts w:ascii="Consolas" w:eastAsia="Consolas" w:hAnsi="Consolas" w:cs="Consolas"/>
          <w:b w:val="0"/>
          <w:sz w:val="28"/>
        </w:rPr>
        <w:t xml:space="preserve">2996 – Ауреус-06, после долгих приготовлений, Ильсияр А’Сиелум – верховный председатель палаты Юстициаров и Фредерика Бласкович – глава Консулат-Директориума впервые встречаются лично. Целью их переговоров является угроза мирового масштаба – император Маттиас.
</w:t>
      </w:r>
    </w:p>
    <w:p>
      <w:pPr/>
    </w:p>
    <w:p>
      <w:pPr>
        <w:jc w:val="left"/>
      </w:pPr>
      <w:r>
        <w:rPr>
          <w:rFonts w:ascii="Consolas" w:eastAsia="Consolas" w:hAnsi="Consolas" w:cs="Consolas"/>
          <w:b w:val="0"/>
          <w:sz w:val="28"/>
        </w:rPr>
        <w:t xml:space="preserve">2996 – Ауреус-08, несмотря на многовековую вражду и категоричную разность взглядов на будущее человечества, Нихон заключает альянс с Конфедерацией на правах автономии. Слабые по отдельности народы создают достойнейший противовес силам Имперского Ординатума. Новая фракция называет себя Конфедерацией Свободных Секторов, сокращенно К.С.С. Герб в виде украшенной лавровым венком планеты Земля возвышается над Марсианским Иггдрасилем, Венерианским Юга и Лунным гигаполисом Горацио.
</w:t>
      </w:r>
    </w:p>
    <w:p>
      <w:pPr/>
    </w:p>
    <w:p>
      <w:pPr>
        <w:jc w:val="left"/>
      </w:pPr>
      <w:r>
        <w:rPr>
          <w:rFonts w:ascii="Consolas" w:eastAsia="Consolas" w:hAnsi="Consolas" w:cs="Consolas"/>
          <w:b w:val="0"/>
          <w:sz w:val="28"/>
        </w:rPr>
        <w:t xml:space="preserve">2996 – Аруес-12, внезапно для всех, император Маттиас признает объединение КСС и решает заключить с бывшими врагами договор о ненападении, прекратив многовековую войну. Подобный ход шокирует Конфедератов, ведь полностью милитаризированный Ординатум очевидно ослабнет, потеряв возможность вести открытые конфликты. И тем не менее, Ильсияр А’Сиелум и Фредерика Бласкович вынуждены согласиться на предложение императора, намереваясь использовать затишье и накопить силы на непредвиденный случай. Одноименный пакт «Касселя» подписан, «четвертый прилив» завершается.
</w:t>
      </w:r>
    </w:p>
    <w:p>
      <w:pPr/>
    </w:p>
    <w:p>
      <w:pPr>
        <w:jc w:val="left"/>
      </w:pPr>
      <w:r>
        <w:rPr>
          <w:rFonts w:ascii="Consolas" w:eastAsia="Consolas" w:hAnsi="Consolas" w:cs="Consolas"/>
          <w:b w:val="0"/>
          <w:sz w:val="28"/>
        </w:rPr>
        <w:t xml:space="preserve">2999 – несмотря на фиктивный мир, обстановка продолжает накаляться. Прогнозы об ослаблении Ординатума не сбываются, империя усиливает экономику, сохраняя громоподобное молчание. Параллельно этому Муто-Саженцы приобретают всё большую популярность, рассматриваясь как идеальный фундамент для экспериментальных проектов в области кулинарии.
</w:t>
      </w:r>
    </w:p>
    <w:p>
      <w:pPr/>
    </w:p>
    <w:p>
      <w:pPr>
        <w:jc w:val="left"/>
      </w:pPr>
      <w:r>
        <w:rPr>
          <w:rFonts w:ascii="Consolas" w:eastAsia="Consolas" w:hAnsi="Consolas" w:cs="Consolas"/>
          <w:b w:val="0"/>
          <w:sz w:val="28"/>
        </w:rPr>
        <w:t xml:space="preserve">3011 – где-то на просторах бесцветного горизонта, люди известные как группа «Гизмус» впервые бросают якорь. Их новый дом – творение человека, что войдет в историю как лидер группы «Коллекционеров», как творец незыблемой цитадели свободы – Мортэ Ди Фортеза, как Антон Ганко Дэ Пилигрим.
</w:t>
      </w:r>
    </w:p>
    <w:p>
      <w:pPr/>
    </w:p>
    <w:p>
      <w:pPr>
        <w:jc w:val="left"/>
      </w:pPr>
      <w:r>
        <w:rPr>
          <w:rFonts w:ascii="Consolas" w:eastAsia="Consolas" w:hAnsi="Consolas" w:cs="Consolas"/>
          <w:b w:val="0"/>
          <w:sz w:val="28"/>
        </w:rPr>
        <w:t xml:space="preserve">3024 – разведывательные силы Конфедерации периодически замечают на своих границах неидентифицированные юниты предположительно имперского происхождения. В силу отсутствия каких-либо данных по летательному аппарату, солдаты начинают называть его просто – «Энигма».
</w:t>
      </w:r>
    </w:p>
    <w:p>
      <w:pPr/>
    </w:p>
    <w:p>
      <w:pPr>
        <w:jc w:val="left"/>
      </w:pPr>
      <w:r>
        <w:rPr>
          <w:rFonts w:ascii="Consolas" w:eastAsia="Consolas" w:hAnsi="Consolas" w:cs="Consolas"/>
          <w:b w:val="0"/>
          <w:sz w:val="28"/>
        </w:rPr>
        <w:t xml:space="preserve">3027 – количество доказательств надвигающейся беды растет в геометрической прогрессии. Ординатум закрывает некоторые торговые маршруты и методично стягивает гражданское население к самым защищенных позициям. Консулат-Директориум вновь и вновь требует у Маттиаса разъяснений, но получает лишь странные отчеты о смене логистического планирования.
</w:t>
      </w:r>
    </w:p>
    <w:p>
      <w:pPr/>
    </w:p>
    <w:p>
      <w:pPr>
        <w:jc w:val="left"/>
      </w:pPr>
      <w:r>
        <w:rPr>
          <w:rFonts w:ascii="Consolas" w:eastAsia="Consolas" w:hAnsi="Consolas" w:cs="Consolas"/>
          <w:b w:val="0"/>
          <w:sz w:val="28"/>
        </w:rPr>
        <w:t xml:space="preserve">3028 – Харроу, благодаря содействию ученых Конфедерации, Юстициар первого ранга – Киризака Тэкуно презентует военным проект истребителя всестороннего противодействия – «Фуриозу». Машина обладает просто потрясающими ТТХ и использует созданную Пьером Вермелиусом систему нейронной синхронизации. Экспериментальное устройство позволяет буквально слиться с машиной и получить нечеловеческую реакцию. К сожалению, первый прототип представляет угрозу и для самого пилота, поэтому его применение строго ограничено.
</w:t>
      </w:r>
    </w:p>
    <w:p>
      <w:pPr/>
    </w:p>
    <w:p>
      <w:pPr>
        <w:jc w:val="left"/>
      </w:pPr>
      <w:r>
        <w:rPr>
          <w:rFonts w:ascii="Consolas" w:eastAsia="Consolas" w:hAnsi="Consolas" w:cs="Consolas"/>
          <w:b w:val="0"/>
          <w:sz w:val="28"/>
        </w:rPr>
        <w:t xml:space="preserve">3032 – Фебрас-21, в штаб Конфедерации поступает анонимное сообщение из неизвестного источника. Отправитель утверждает, что ровно через один таэль, в это же время сами звезды обернутся против тех, кто собрался их покорить. И без того сидящее на штыках правительство Конфедерацию окончательно пожирает паранойя.
</w:t>
      </w:r>
    </w:p>
    <w:p>
      <w:pPr/>
    </w:p>
    <w:p>
      <w:pPr>
        <w:jc w:val="left"/>
      </w:pPr>
      <w:r>
        <w:rPr>
          <w:rFonts w:ascii="Consolas" w:eastAsia="Consolas" w:hAnsi="Consolas" w:cs="Consolas"/>
          <w:b w:val="0"/>
          <w:sz w:val="28"/>
        </w:rPr>
        <w:t xml:space="preserve">3032 – Фебрас-22, основывая свое решение на давно забытом смысле инопланетного «сигнала», коллегия Юстициаров принимает экстренное решение и мобилизует все имеющееся силы, рассылая чиновникам и адмиралам приказ об инициализации секретного плана, вошедшей в историю как «Операция: Исход».
</w:t>
      </w:r>
    </w:p>
    <w:p>
      <w:pPr/>
    </w:p>
    <w:p>
      <w:pPr>
        <w:jc w:val="left"/>
      </w:pPr>
      <w:r>
        <w:rPr>
          <w:rFonts w:ascii="Consolas" w:eastAsia="Consolas" w:hAnsi="Consolas" w:cs="Consolas"/>
          <w:b w:val="0"/>
          <w:sz w:val="28"/>
        </w:rPr>
        <w:t xml:space="preserve">3032 – Силендис -13, V5:12:00, история старого мира навеки меняет свой ход. По всему экстранету проходит сигнал перехвата, контрольная точка – Марсианские врата ССКПП. Кодированная передача использует мощности портальной установки и перебрасывает трансляцию на каждую гражданскую подсистему.
</w:t>
      </w:r>
    </w:p>
    <w:p>
      <w:pPr/>
    </w:p>
    <w:p>
      <w:pPr>
        <w:jc w:val="left"/>
      </w:pPr>
      <w:r>
        <w:rPr>
          <w:rFonts w:ascii="Consolas" w:eastAsia="Consolas" w:hAnsi="Consolas" w:cs="Consolas"/>
          <w:b w:val="0"/>
          <w:sz w:val="28"/>
        </w:rPr>
        <w:t xml:space="preserve">3032 – Силендис -13, V6:27:00, стоя посреди сияния платиновых лучей, император Маттиас связывается с жителями Земли, произнося пылкую речь о праведности собственным намерений. Параллельно этому на поверхности Луа открываются тысячи пусковых механизмов. Рельсотронные катапульты выпускают из себя неисчислимые «падающие звезды» – Б.П.Н.П. Пакт «Касселя» расторгнут, спутник колыбели человеческой расы оборачивается её самым злейшим врагом.
</w:t>
      </w:r>
    </w:p>
    <w:p>
      <w:pPr/>
    </w:p>
    <w:p>
      <w:pPr>
        <w:jc w:val="left"/>
      </w:pPr>
      <w:r>
        <w:rPr>
          <w:rFonts w:ascii="Consolas" w:eastAsia="Consolas" w:hAnsi="Consolas" w:cs="Consolas"/>
          <w:b w:val="0"/>
          <w:sz w:val="28"/>
        </w:rPr>
        <w:t xml:space="preserve">3032 – Силендис-13, V6:56:00, неожиданная атака застает Консулат-Директориум врасплох. Полки сверхсовременных боевых машин буквально сминают любое сопротивление. Космические флоты Конфедерации бесполезны против наземного штурма, а надводные и наземные силы не могут противопоставить амфибиям противника абсолютно ничего. Это событие навсегда войдет в историю как «Бойня в Кровавых Небесах».
</w:t>
      </w:r>
    </w:p>
    <w:p>
      <w:pPr/>
    </w:p>
    <w:p>
      <w:pPr>
        <w:jc w:val="left"/>
      </w:pPr>
      <w:r>
        <w:rPr>
          <w:rFonts w:ascii="Consolas" w:eastAsia="Consolas" w:hAnsi="Consolas" w:cs="Consolas"/>
          <w:b w:val="0"/>
          <w:sz w:val="28"/>
        </w:rPr>
        <w:t xml:space="preserve">3032 – Силендис-13, N1:22:00, у границ всех стратегически важных объектов Конфедерации появляются ходячие командные центры несоизмеримой мощи – сверхтяжелые мехи класса «Церберус». Металлические черви обладают практически непроницаемой броней и орбитальными лазерами, что не позволяют провести авиационные и ракетные удары.
</w:t>
      </w:r>
    </w:p>
    <w:p>
      <w:pPr/>
    </w:p>
    <w:p>
      <w:pPr>
        <w:jc w:val="left"/>
      </w:pPr>
      <w:r>
        <w:rPr>
          <w:rFonts w:ascii="Consolas" w:eastAsia="Consolas" w:hAnsi="Consolas" w:cs="Consolas"/>
          <w:b w:val="0"/>
          <w:sz w:val="28"/>
        </w:rPr>
        <w:t xml:space="preserve">3032 – Силендис-13, N2:10:00, сектор Нихон подвергается массированному наступлению, цель Ординатума – помешать «Операции: Исход» и продемонстрировать остальным, каковой будет участь трусов, посмевших отвернуть дар императора Маттиаса.
</w:t>
      </w:r>
    </w:p>
    <w:p>
      <w:pPr/>
    </w:p>
    <w:p>
      <w:pPr>
        <w:jc w:val="left"/>
      </w:pPr>
      <w:r>
        <w:rPr>
          <w:rFonts w:ascii="Consolas" w:eastAsia="Consolas" w:hAnsi="Consolas" w:cs="Consolas"/>
          <w:b w:val="0"/>
          <w:sz w:val="28"/>
        </w:rPr>
        <w:t xml:space="preserve">3032 – Силендис-13, N2:31:00, несмотря на колоссальное превосходство «Вдов» и «Фронтиров» над любой существующей техникой, жителям Нео-Токио и восьми прилегающих префектур удается погрузить почти 89% населения на ковчеги класса «Хинан» и под непосредственным руководством Ильсияра А’Сиелума покинуть гравитационный колодец Земли. Остатки патрульного флота и всех космических сил также оставляют свои посты и следуют за россыпью ковчегов, прикрывая тех даже ценой своих жизней.
</w:t>
      </w:r>
    </w:p>
    <w:p>
      <w:pPr/>
    </w:p>
    <w:p>
      <w:pPr>
        <w:jc w:val="left"/>
      </w:pPr>
      <w:r>
        <w:rPr>
          <w:rFonts w:ascii="Consolas" w:eastAsia="Consolas" w:hAnsi="Consolas" w:cs="Consolas"/>
          <w:b w:val="0"/>
          <w:sz w:val="28"/>
        </w:rPr>
        <w:t xml:space="preserve">3032 – Силендис-13, N4:16:00, главный штаб Консулат-Директорию взято в тиски. Расквартированные на Земле вооруженные силы Конфедерации истреблены. Не принявшие капитуляцию гигаполисы – уничтожены. Число жертв среди военных более миллиарда, следи гражданских, около двух миллиардов. Колыбель человечества пылает алым огнем, вынуждая Фредерику Бласкович и всех выживших политиков КСС покинуть Землю в надежде на дальнейшую реорганизацию сопротивления.
</w:t>
      </w:r>
    </w:p>
    <w:p>
      <w:pPr/>
    </w:p>
    <w:p>
      <w:pPr>
        <w:jc w:val="left"/>
      </w:pPr>
      <w:r>
        <w:rPr>
          <w:rFonts w:ascii="Consolas" w:eastAsia="Consolas" w:hAnsi="Consolas" w:cs="Consolas"/>
          <w:b w:val="0"/>
          <w:sz w:val="28"/>
        </w:rPr>
        <w:t xml:space="preserve">3032 – Силендис-13, N5:38:00, отвергая предложение Фердинандов, император Маттиас приказывает прекратить преследование ковчегов «Хинан» и сосредоточить космофлот на отступающих силах Конфедерации.
</w:t>
      </w:r>
    </w:p>
    <w:p>
      <w:pPr/>
    </w:p>
    <w:p>
      <w:pPr>
        <w:jc w:val="left"/>
      </w:pPr>
      <w:r>
        <w:rPr>
          <w:rFonts w:ascii="Consolas" w:eastAsia="Consolas" w:hAnsi="Consolas" w:cs="Consolas"/>
          <w:b w:val="0"/>
          <w:sz w:val="28"/>
        </w:rPr>
        <w:t xml:space="preserve">3032 – Янус-14, по завершению судной ночи абсолютно все территории Земли, или как её называют имперцы – Терры, переходят под тотальный и безоговорочный контроль золотой Аквилы. Остатки сопротивления капитулирует и получают статус полноправных военнопленных до поступления новых распоряжений.
</w:t>
      </w:r>
    </w:p>
    <w:p>
      <w:pPr/>
    </w:p>
    <w:p>
      <w:pPr>
        <w:jc w:val="left"/>
      </w:pPr>
      <w:r>
        <w:rPr>
          <w:rFonts w:ascii="Consolas" w:eastAsia="Consolas" w:hAnsi="Consolas" w:cs="Consolas"/>
          <w:b w:val="0"/>
          <w:sz w:val="28"/>
        </w:rPr>
        <w:t xml:space="preserve">3032 – Ауреус-09, космофлот контр-адмирала КСС – Джин Хэ, сталкивается с армадой Госпитальеров под предводительством Катарины Фон Кройцех в битве при Иггдрасиль. Почти десять тысяч перехватчиков «Фуриоза» прикрывают две сотни эсминцев класса «Белая Башня», оттесняя силы из трех тысяч штурмовиков «Несущих Свет» и пятидесяти «Атропос». Столице Марса удается выстоять, по крайней мере на какое-то время.
</w:t>
      </w:r>
    </w:p>
    <w:p>
      <w:pPr/>
    </w:p>
    <w:p>
      <w:pPr>
        <w:jc w:val="left"/>
      </w:pPr>
      <w:r>
        <w:rPr>
          <w:rFonts w:ascii="Consolas" w:eastAsia="Consolas" w:hAnsi="Consolas" w:cs="Consolas"/>
          <w:b w:val="0"/>
          <w:sz w:val="28"/>
        </w:rPr>
        <w:t xml:space="preserve">3032 – Ауреус-14, выжившие из Консулат-Директориум проводят совещание по поводу дальнейших действий. Силы Ординатума рассредоточены по всей системе и заняты многочисленными мелкими столкновениями и уничтожением путей снабжения противника, поэтому не представляют никакой угрозы для трех основах флотов Конфедерации. С другой стороны, никто не ожидал что Юстициары используют намерения Маттиаса в своих целях и отправятся на поиски сигнала. Их трусливое отступление подобно воткнутому в спину ножу, рана от которого постоянно кровоточит и не может быть закрыта.
</w:t>
      </w:r>
    </w:p>
    <w:p>
      <w:pPr/>
    </w:p>
    <w:p>
      <w:pPr>
        <w:jc w:val="left"/>
      </w:pPr>
      <w:r>
        <w:rPr>
          <w:rFonts w:ascii="Consolas" w:eastAsia="Consolas" w:hAnsi="Consolas" w:cs="Consolas"/>
          <w:b w:val="0"/>
          <w:sz w:val="28"/>
        </w:rPr>
        <w:t xml:space="preserve">3032 – Ауреус-15, президент КСС – Фредерика Бласкович принимает решение продолжить сражение. Самодостаточные Венерианские гигаполисы становятся временным штабом КСС, а орбитальные верфи использую все свои мощности для поддержки космофлота. Основными зонами конфликта обозначают Лунный гигаполис Коперник и низкую орбиту Иггдрасиль. Баланс сил кажется достаточно ровным, что заставляет Консулат-Директориум сосредоточиться на тактике вместо стратегии, совершив свою величайшую ошибку.
</w:t>
      </w:r>
    </w:p>
    <w:p>
      <w:pPr/>
    </w:p>
    <w:p>
      <w:pPr>
        <w:jc w:val="left"/>
      </w:pPr>
      <w:r>
        <w:rPr>
          <w:rFonts w:ascii="Consolas" w:eastAsia="Consolas" w:hAnsi="Consolas" w:cs="Consolas"/>
          <w:b w:val="0"/>
          <w:sz w:val="28"/>
        </w:rPr>
        <w:t xml:space="preserve">3032 – Харроу-08, D3:40:00, сканеры Конфедерации замечают странные расхождения четвертой проекции. Источником излучений служат несколько капитальных кораблей, снабженных портативными технологиями переброса, теми самыми, что были использованы «Аидом» и Нихон. Появившись буквально из ниоткуда, белоснежные «Атропос» зависают над марсианским Иггдрасилем, венерианским Юга и лунным Коперником. Игнорируя обстрел, крейсера сбрасывают из трюмов новейшее супероружие – прыжковые маяки.
</w:t>
      </w:r>
    </w:p>
    <w:p>
      <w:pPr/>
    </w:p>
    <w:p>
      <w:pPr>
        <w:jc w:val="left"/>
      </w:pPr>
      <w:r>
        <w:rPr>
          <w:rFonts w:ascii="Consolas" w:eastAsia="Consolas" w:hAnsi="Consolas" w:cs="Consolas"/>
          <w:b w:val="0"/>
          <w:sz w:val="28"/>
        </w:rPr>
        <w:t xml:space="preserve">3032 – Харроу-08, D3:52:00, синхронизировавшись с системами ССКПП, маяки открывают на орбитах трех планет быстро расширяющиеся воронки сингулярностей, угрожая сместить орбиты небесных тел и похоронить всех жителей в пучине ничего.
</w:t>
      </w:r>
    </w:p>
    <w:p>
      <w:pPr/>
    </w:p>
    <w:p>
      <w:pPr>
        <w:jc w:val="left"/>
      </w:pPr>
      <w:r>
        <w:rPr>
          <w:rFonts w:ascii="Consolas" w:eastAsia="Consolas" w:hAnsi="Consolas" w:cs="Consolas"/>
          <w:b w:val="0"/>
          <w:sz w:val="28"/>
        </w:rPr>
        <w:t xml:space="preserve">3032 – Харроу-08, D4:11:00, попытки нейтрализовать разломы безрезультативны по причине передачи волны главными вратами. Конфедерация в панике, космофлот контр-адмирала Джина Хэ почти полностью уничтожен гравитацией сингулярности. Песочные часы судного цикла отсчитывают последние минуты старого мира.
</w:t>
      </w:r>
    </w:p>
    <w:p>
      <w:pPr/>
    </w:p>
    <w:p>
      <w:pPr>
        <w:jc w:val="left"/>
      </w:pPr>
      <w:r>
        <w:rPr>
          <w:rFonts w:ascii="Consolas" w:eastAsia="Consolas" w:hAnsi="Consolas" w:cs="Consolas"/>
          <w:b w:val="0"/>
          <w:sz w:val="28"/>
        </w:rPr>
        <w:t xml:space="preserve">3032 – Харроу-08, D4:15:00, покинув подземный бункер, Фредерика Бласкович выходит на связь с императором Маттиасом и просит его пощадить мирных жителей, взамен чего Конфедерация капитулирует и будет полностью расформирована. Приняв столь щедрое предложение, Ординатум схлопывает червоточины. Госпитальеры прекращают огонь, считая делом чести пощадить противника, что сражался до самого конца.
</w:t>
      </w:r>
    </w:p>
    <w:p>
      <w:pPr/>
    </w:p>
    <w:p>
      <w:pPr>
        <w:jc w:val="left"/>
      </w:pPr>
      <w:r>
        <w:rPr>
          <w:rFonts w:ascii="Consolas" w:eastAsia="Consolas" w:hAnsi="Consolas" w:cs="Consolas"/>
          <w:b w:val="0"/>
          <w:sz w:val="28"/>
        </w:rPr>
        <w:t xml:space="preserve">3032 – Харроу-09, император Маттиас лично спускается на поверхность Венеры и предстает пред Фредерикой Бласкович. Стоя на площади гигаполиса Юга, они какое-то время лишь молча смотрят друг на друга, но затем Фредерика прерывает тишину. Она говорит: «Возможно вы считаете, что победили нас, что захватили этот мир и стали его единственным владельцем, но это не так. Группа «Гизмус», ложе Юстициаров, и даже те немногие полководцы Конфедерации, которые скрылись в тенях вашего сияния. Все они будут выжидать, а затем вернутся, чтобы возродить утраченную синеву старых небес». Ответом Маттиаса служит теплая улыбка и слова: «Тогда я буду с нетерпением ждать этого момента, чтобы сразиться с достойным противником и победить несмотря ни на что».
</w:t>
      </w:r>
    </w:p>
    <w:p>
      <w:pPr/>
    </w:p>
    <w:p>
      <w:pPr>
        <w:jc w:val="left"/>
      </w:pPr>
      <w:r>
        <w:rPr>
          <w:rFonts w:ascii="Consolas" w:eastAsia="Consolas" w:hAnsi="Consolas" w:cs="Consolas"/>
          <w:b w:val="0"/>
          <w:sz w:val="28"/>
        </w:rPr>
        <w:t xml:space="preserve">3032 – Харроу-10, несмотря на силовой метод захвата власти, все кто добровольно сложил оружие получают помилование, исключением служат лишь упрямцы и бунтовщики, а также дальние провинции, что так и не смирились с победой Маттиаса.
</w:t>
      </w:r>
    </w:p>
    <w:p>
      <w:pPr/>
    </w:p>
    <w:p>
      <w:pPr>
        <w:jc w:val="left"/>
      </w:pPr>
      <w:r>
        <w:rPr>
          <w:rFonts w:ascii="Consolas" w:eastAsia="Consolas" w:hAnsi="Consolas" w:cs="Consolas"/>
          <w:b w:val="0"/>
          <w:sz w:val="28"/>
        </w:rPr>
        <w:t xml:space="preserve">3032 – Харроу-12, после капитуляции конфедератов проходит несколько циклов. Неожиданно для всех, члены расформированного Консулат-Директориум не оказывают никакого сопротивления Ординатуму, а напротив помогают с подавлением народного недовольства, желая свести беспорядки к минимуму.
</w:t>
      </w:r>
    </w:p>
    <w:p>
      <w:pPr/>
    </w:p>
    <w:p>
      <w:pPr>
        <w:jc w:val="left"/>
      </w:pPr>
      <w:r>
        <w:rPr>
          <w:rFonts w:ascii="Consolas" w:eastAsia="Consolas" w:hAnsi="Consolas" w:cs="Consolas"/>
          <w:b w:val="0"/>
          <w:sz w:val="28"/>
        </w:rPr>
        <w:t xml:space="preserve">3032 – Афронт, миротворческие силы Госпитальеров наконец-то ломают кодировку основного сервера лабораторного комплекса под столицей Нихон. К их сожалению, данное действие приводит к активации новой версии Лапласа. ИИ уничтожают планетарные хранилища данных, тем самым, не давая Ординатуму получить доступ к вековым трудам сбежавших Юстициаров.
</w:t>
      </w:r>
    </w:p>
    <w:p>
      <w:pPr/>
    </w:p>
    <w:p>
      <w:pPr>
        <w:jc w:val="left"/>
      </w:pPr>
      <w:r>
        <w:rPr>
          <w:rFonts w:ascii="Consolas" w:eastAsia="Consolas" w:hAnsi="Consolas" w:cs="Consolas"/>
          <w:b w:val="0"/>
          <w:sz w:val="28"/>
        </w:rPr>
        <w:t xml:space="preserve">3032 – Луа, «Пентагерон Солнца» принимает в свои ряды многих политиков бывшего Консулат-Директориум. Принятые пятью партиями догмы сохраняют идеальный баланс между эффективностью и демократичностью, одновременно с этим лишая прошлых привилегий тех, кто их недостоин. Более семидесяти тысяч коррумпированных гражданских деятелей бывшей Конфедерации лишаются неприкосновенности, что наглядно демонстрирует мощь карательной системы Ординатума и еще сильнее склоняет простых людей на сторону Маттиаса.
</w:t>
      </w:r>
    </w:p>
    <w:p>
      <w:pPr/>
    </w:p>
    <w:p>
      <w:pPr>
        <w:jc w:val="left"/>
      </w:pPr>
      <w:r>
        <w:rPr>
          <w:rFonts w:ascii="Consolas" w:eastAsia="Consolas" w:hAnsi="Consolas" w:cs="Consolas"/>
          <w:b w:val="0"/>
          <w:sz w:val="28"/>
        </w:rPr>
        <w:t xml:space="preserve">3032 – день Мебиуса, стартует отсчет нового летоисчисления и эпохи позолоченной армии Легио-Эквес Ист Ординатум. Имперская аквила празднует абсолютную победу и объединение человечества в единое государство. На голо-TV впервые звучит термин «сверхдержава», как идеальная государственная структура несоизмеримой мощи и амбиций.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Фрагмент второй: Эпоха Ветра
</w:t>
      </w:r>
    </w:p>
    <w:p>
      <w:pPr/>
    </w:p>
    <w:p>
      <w:pPr>
        <w:jc w:val="left"/>
      </w:pPr>
      <w:r>
        <w:rPr>
          <w:rFonts w:ascii="Consolas" w:eastAsia="Consolas" w:hAnsi="Consolas" w:cs="Consolas"/>
          <w:b w:val="0"/>
          <w:sz w:val="28"/>
        </w:rPr>
        <w:t xml:space="preserve">000 – Янус-11, D4:07:00, когда самые значимые исторические события кажутся минувшими, происходит нечто из ряда вон. Абсолютно внезапно и без предупреждения системы Марсианского ССКПП выходят из строя. В попытке понять причину сбоя, имперские техники встречаются с призраком забытого прошлого – Квантовым Искусственным Интеллектом. Синтетический разум использует все туже систему шифрования, что была применена во время «Битвы в Кровавых Небесах» и оглашает Ординатуму следующий ультиматум: сделанное вами необратимо, но неприемлемо. Порталы – это чудо, а чудеса должны нести лишь благо. Немедленно откажитесь от всех попыток использовать червоточины как оружие, иначе ваш путь к звездам будет закончен здесь и сейчас.
</w:t>
      </w:r>
    </w:p>
    <w:p>
      <w:pPr/>
    </w:p>
    <w:p>
      <w:pPr>
        <w:jc w:val="left"/>
      </w:pPr>
      <w:r>
        <w:rPr>
          <w:rFonts w:ascii="Consolas" w:eastAsia="Consolas" w:hAnsi="Consolas" w:cs="Consolas"/>
          <w:b w:val="0"/>
          <w:sz w:val="28"/>
        </w:rPr>
        <w:t xml:space="preserve">000 – Янус-11, D5:00:00, расценив речь КИИ как чью-то шутку, имперское командование не реагирует на угрозу, и очень зря, ибо спустя один час использованные ранее прыжковые маяки вновь коллапсируют, угрожая уже самому Ординатуму. Оценив всю ироничность своего положения, император Маттиас лично связывается с террористом и вступает в переговоры, обнаружив, что синтетический разум вполне разумен и у него даже есть имя – Афина.
</w:t>
      </w:r>
    </w:p>
    <w:p>
      <w:pPr/>
    </w:p>
    <w:p>
      <w:pPr>
        <w:jc w:val="left"/>
      </w:pPr>
      <w:r>
        <w:rPr>
          <w:rFonts w:ascii="Consolas" w:eastAsia="Consolas" w:hAnsi="Consolas" w:cs="Consolas"/>
          <w:b w:val="0"/>
          <w:sz w:val="28"/>
        </w:rPr>
        <w:t xml:space="preserve">000 – Янус-12, спустя продолжительный диалог, Афина и Маттиас заключают следующее соглашение. Ординатум клянется во-первых: никогда более не расценивать ССКПП как оружие, во-вторых, не препятствовать работе самих врат, (сюда входит как саботаж, так и прямые атаки), и в-третьих: не пытаться создавать собственные портальные установки, исключением служат звездолеты, способные самостоятельно совершать подпространственные прыжки. Взамен Афина обязуется во-первых: не препятствовать проходу кораблей Ординатума через врата, во-вторых: расширять сеть ССКПП согласно обоснованным нуждам «Пентагерона Солнца», и в-третьих: защищать гражданские лица империи (Легио-Милитарум), если к ним будет проявлена агрессия и это произойдет на территории близ прыжковых маяков.
</w:t>
      </w:r>
    </w:p>
    <w:p>
      <w:pPr/>
    </w:p>
    <w:p>
      <w:pPr>
        <w:jc w:val="left"/>
      </w:pPr>
      <w:r>
        <w:rPr>
          <w:rFonts w:ascii="Consolas" w:eastAsia="Consolas" w:hAnsi="Consolas" w:cs="Consolas"/>
          <w:b w:val="0"/>
          <w:sz w:val="28"/>
        </w:rPr>
        <w:t xml:space="preserve">000 – Янус-15, как только Ординатум и Афина закрепляют договор виртуальной печатью, КИИ объявляет о создании ордена, что будет следить за исполнением обещания Маттиаса и всячески содействовать лицам, ставшим жертвами беззакония. Сообщество получает наименование «Эфорос» – наблюдатели. Первыми его «Альгвазирами» (полицейскими) становятся как помилованные конфедераты, так и обычные гражданские.
</w:t>
      </w:r>
    </w:p>
    <w:p>
      <w:pPr/>
    </w:p>
    <w:p>
      <w:pPr>
        <w:jc w:val="left"/>
      </w:pPr>
      <w:r>
        <w:rPr>
          <w:rFonts w:ascii="Consolas" w:eastAsia="Consolas" w:hAnsi="Consolas" w:cs="Consolas"/>
          <w:b w:val="0"/>
          <w:sz w:val="28"/>
        </w:rPr>
        <w:t xml:space="preserve">000 – Янус-18, Верхушка Госпитальеров безусловно огорчена тем, что Маттиас пошел на уступки перед КИИ, но сам император заверяет, что у него еще достаточно способов побеждать врагов, а сие происшествие, наоборот, поможет Ординатуму избавиться от надобности координировать расширение сети ССКПП вручную. Тем не менее, с этого момента любые попытки создать КИИ неукоснительно пресекаются, а ненависть к синтетическому разуму в рядах легионеров крепнет.
</w:t>
      </w:r>
    </w:p>
    <w:p>
      <w:pPr/>
    </w:p>
    <w:p>
      <w:pPr>
        <w:jc w:val="left"/>
      </w:pPr>
      <w:r>
        <w:rPr>
          <w:rFonts w:ascii="Consolas" w:eastAsia="Consolas" w:hAnsi="Consolas" w:cs="Consolas"/>
          <w:b w:val="0"/>
          <w:sz w:val="28"/>
        </w:rPr>
        <w:t xml:space="preserve">000 – Диос, приступив к исполнению обещания, Афина перенастраивает Марсианский узел ССКПП и отсылает группы наемных рабочих в системы Президиум и Мальта. Получив статус официального сектора, жители Дельты также начинают подготовку к расширению через звездные системы: Девана, Гестас и Дисмус. По расчетам КИИ, к 205у сотису нового летоисчисления, все пригодные для жизни планеты рукавов Ориона, Персея, Стрельца и ближнего Центавра должны войти в сеть из более чем восьмидесяти основных, и четырёхсот тысяч дополнительных узлов. Начата долгая и плодотворная эпоха экспансии человечества.
</w:t>
      </w:r>
    </w:p>
    <w:p>
      <w:pPr/>
    </w:p>
    <w:p>
      <w:pPr>
        <w:jc w:val="left"/>
      </w:pPr>
      <w:r>
        <w:rPr>
          <w:rFonts w:ascii="Consolas" w:eastAsia="Consolas" w:hAnsi="Consolas" w:cs="Consolas"/>
          <w:b w:val="0"/>
          <w:sz w:val="28"/>
        </w:rPr>
        <w:t xml:space="preserve">000 – Афронт, после множества разбирательств, Ре-Ком признают в Афине свой проект, но клянутся, что побег КИИ не их вина. Тем не менее, Ординатум проводит внеплановую инспекцию проектов в стадии разработки. По итогу оной «Форум Бетельгейзе» и Ре-Ком не упраздняют, оставляя организациям некое подобие автономии, но привязывая к «Пентагерону Солнца».
</w:t>
      </w:r>
    </w:p>
    <w:p>
      <w:pPr/>
    </w:p>
    <w:p>
      <w:pPr>
        <w:jc w:val="left"/>
      </w:pPr>
      <w:r>
        <w:rPr>
          <w:rFonts w:ascii="Consolas" w:eastAsia="Consolas" w:hAnsi="Consolas" w:cs="Consolas"/>
          <w:b w:val="0"/>
          <w:sz w:val="28"/>
        </w:rPr>
        <w:t xml:space="preserve">000 – Аугурус, набрав достаточно добровольцев, орден Эфорос получает государственный статус и презентует первые прототипы полицейских звездолетов, созданных на основе тюремных орбитальных платформ. Линейные авианесущие суда получают наименование: «Аргус». Малочисленность юнитов с лихвой компенсирует их огромная огневая мощь, что по слухам сокрыта в использовании украденных у «Гизмус» Марсианских технологий.
</w:t>
      </w:r>
    </w:p>
    <w:p>
      <w:pPr/>
    </w:p>
    <w:p>
      <w:pPr>
        <w:jc w:val="left"/>
      </w:pPr>
      <w:r>
        <w:rPr>
          <w:rFonts w:ascii="Consolas" w:eastAsia="Consolas" w:hAnsi="Consolas" w:cs="Consolas"/>
          <w:b w:val="0"/>
          <w:sz w:val="28"/>
        </w:rPr>
        <w:t xml:space="preserve">000 – Луа-14, новый Контр-Фердинанд Госпитальеров – Оскар Фэнхаурер клянется в вечной верности его святейшеству. Именно эта дата в последствии и будет считаться началом ренессанса «Крыльев Свободы» – личных сил Оскара и величайших героев Ординатума, что не одну тысячу раз докажут на что способна позолоченная армада рыцарей креста.
</w:t>
      </w:r>
    </w:p>
    <w:p>
      <w:pPr/>
    </w:p>
    <w:p>
      <w:pPr>
        <w:jc w:val="left"/>
      </w:pPr>
      <w:r>
        <w:rPr>
          <w:rFonts w:ascii="Consolas" w:eastAsia="Consolas" w:hAnsi="Consolas" w:cs="Consolas"/>
          <w:b w:val="0"/>
          <w:sz w:val="28"/>
        </w:rPr>
        <w:t xml:space="preserve">001 – Харроу, один из имперских астроинженеров удостаивается чести стать первым инспектором по вопросам экспансии. Его переводят в штаб Эфорос, дабы вести дела от имени имперского Ординатума и служить посредником между амбициями Маттиаса и догмами Афины. Имя этого человека – Тобиас Мак-Грегори.
</w:t>
      </w:r>
    </w:p>
    <w:p>
      <w:pPr/>
    </w:p>
    <w:p>
      <w:pPr>
        <w:jc w:val="left"/>
      </w:pPr>
      <w:r>
        <w:rPr>
          <w:rFonts w:ascii="Consolas" w:eastAsia="Consolas" w:hAnsi="Consolas" w:cs="Consolas"/>
          <w:b w:val="0"/>
          <w:sz w:val="28"/>
        </w:rPr>
        <w:t xml:space="preserve">002 – Аугурус-12, радикал-оппозиционеры из группы Седьмой Анклав захватывают пять отправленных на списание крейсеров «Атропос» и уходят на них в вольное плавание, намереваясь последовать примеру беглецов и жить свободно вдали от Ординатума. Беглецов не пытаются преследовать, оправдывая это бесполезной тратой времени.
</w:t>
      </w:r>
    </w:p>
    <w:p>
      <w:pPr/>
    </w:p>
    <w:p>
      <w:pPr>
        <w:jc w:val="left"/>
      </w:pPr>
      <w:r>
        <w:rPr>
          <w:rFonts w:ascii="Consolas" w:eastAsia="Consolas" w:hAnsi="Consolas" w:cs="Consolas"/>
          <w:b w:val="0"/>
          <w:sz w:val="28"/>
        </w:rPr>
        <w:t xml:space="preserve">004 – Кроним-11, Зигмунд Фон Розенкампф презентует императору Маттиасу утяжелённую модификацию «Пограничника» – меху-пожинателя «Левиафана». Несмотря на грозный вид, юнит предназначен исключительно для добычи полезных ископаемых в промышленных масштабах и обладает лишь легким вооружением для самозащиты. Основу же корпуса занимают автономные перерабатывающие цеха.
</w:t>
      </w:r>
    </w:p>
    <w:p>
      <w:pPr/>
    </w:p>
    <w:p>
      <w:pPr>
        <w:jc w:val="left"/>
      </w:pPr>
      <w:r>
        <w:rPr>
          <w:rFonts w:ascii="Consolas" w:eastAsia="Consolas" w:hAnsi="Consolas" w:cs="Consolas"/>
          <w:b w:val="0"/>
          <w:sz w:val="28"/>
        </w:rPr>
        <w:t xml:space="preserve">007 – Диос, подавив последние очаги сопротивления, имперский Ординатум уменьшает соотношение военных сил к гражданским на 47%, компенсируя это созданием рыцарской Академии, где преподают как гуманитарные с техническими, так и военные науки. Остатки армии следят за наиболее активными группами радикал-оппозиционеров, такими как: «Седьмой Анклав», «Вольный Постулат» и «Цезарион».
</w:t>
      </w:r>
    </w:p>
    <w:p>
      <w:pPr/>
    </w:p>
    <w:p>
      <w:pPr>
        <w:jc w:val="left"/>
      </w:pPr>
      <w:r>
        <w:rPr>
          <w:rFonts w:ascii="Consolas" w:eastAsia="Consolas" w:hAnsi="Consolas" w:cs="Consolas"/>
          <w:b w:val="0"/>
          <w:sz w:val="28"/>
        </w:rPr>
        <w:t xml:space="preserve">012 – в то время, как объединённое человечество вступает на тропу мира и процветания, испуганные и обездоленные Нихон скитаются среди просторов неизвестных звезд, продолжая путь к источнику «сигнала». Ильсияр А’Сиелум использует все имеющие ораторские и организационные способности, чтобы вера его народа осталась непоколебимой.
</w:t>
      </w:r>
    </w:p>
    <w:p>
      <w:pPr/>
    </w:p>
    <w:p>
      <w:pPr>
        <w:jc w:val="left"/>
      </w:pPr>
      <w:r>
        <w:rPr>
          <w:rFonts w:ascii="Consolas" w:eastAsia="Consolas" w:hAnsi="Consolas" w:cs="Consolas"/>
          <w:b w:val="0"/>
          <w:sz w:val="28"/>
        </w:rPr>
        <w:t xml:space="preserve">013 – Кроним-14, количество освоенных Ординатумом секторов достигает тринадцати, по такому случаю император Маттиас устраивает сбор Фердинандов и заявляет, что для лучшей координации территорий стоит разделить их на несколько независимых областей. Подхватив эту идею, «Пентагерон Солнца» принимает следующее решение: отныне каждый Офицер-Фердинанд будет управлять своим уделом, принадлежащим к одной из четырех епархий: Сириус и Кси-Пандорус – Восточный Ординатум, Альба-Постеро и Новый Нотр-Дам – Западный Ординатум. Сами же епархии возглавят Контр-Фердинанды, что в свою очередь обязаны отчитываться лишь перед «Пентагероном» и его святейшеством Маттиасом.
</w:t>
      </w:r>
    </w:p>
    <w:p>
      <w:pPr/>
    </w:p>
    <w:p>
      <w:pPr>
        <w:jc w:val="left"/>
      </w:pPr>
      <w:r>
        <w:rPr>
          <w:rFonts w:ascii="Consolas" w:eastAsia="Consolas" w:hAnsi="Consolas" w:cs="Consolas"/>
          <w:b w:val="0"/>
          <w:sz w:val="28"/>
        </w:rPr>
        <w:t xml:space="preserve">019 – Афронт-07, проведя множество тестов, представитель «Форума Бетельгейзе» – Иван Галицин выясняет, что теоретически ССКПП способны перемещать материю на расстояние до ста шестидесяти тысяч световых лет. К сожалению, по причине существования так называемых «портальных штормов» – фазовых флуктуаций, вызванных расхождением супрамира и инфрамира, ученый обозначает данное мероприятие чуть ли не самоубийственным. Контакт с агрессивной средой подпространства расходует слишком большое количество термоядерной энергии, а единичная погрешность в потоке глюонов может вызвать преждевременный выход из варпа, или сбой курса. Именно по данной причине Афина вводит новый постулат – «Предохранитель Галицина». С этого момента расстояние между точками ССКПП строго ограничивают пятью тысячами световых лет для стационарных врат и тремя тысячами для капитальных кораблей.
</w:t>
      </w:r>
    </w:p>
    <w:p>
      <w:pPr/>
    </w:p>
    <w:p>
      <w:pPr>
        <w:jc w:val="left"/>
      </w:pPr>
      <w:r>
        <w:rPr>
          <w:rFonts w:ascii="Consolas" w:eastAsia="Consolas" w:hAnsi="Consolas" w:cs="Consolas"/>
          <w:b w:val="0"/>
          <w:sz w:val="28"/>
        </w:rPr>
        <w:t xml:space="preserve">022 – когда поход Нихон к центру «Млечного Пути» кажется невыполнимым, а гражданские понемногу впадают в отчаяние, случается чудо. Совершая очередной прыжок, конвой натыкается на прекрасную планету, позже ставшую известной как Эн-Бэру. Мир зеленых архипелагов гостеприимно принимает гостей, а его ресурсная база позволяет им полностью обновить материалы для циркуляционных систем жизнеобеспечения и спиральных реакторов. Путь длинною в двадцать пять тысяч световых лет продолжается.
</w:t>
      </w:r>
    </w:p>
    <w:p>
      <w:pPr/>
    </w:p>
    <w:p>
      <w:pPr>
        <w:jc w:val="left"/>
      </w:pPr>
      <w:r>
        <w:rPr>
          <w:rFonts w:ascii="Consolas" w:eastAsia="Consolas" w:hAnsi="Consolas" w:cs="Consolas"/>
          <w:b w:val="0"/>
          <w:sz w:val="28"/>
        </w:rPr>
        <w:t xml:space="preserve">023 – Фебрас-04, на экраны Ординатума выходит научно-фантастический боевик «Красный Гамбит». Картина получает ошеломляюще высокие оценки как у критиков, так и у обывателей. Как говорит сам режиссер – Майкл Камерон, его произведение идеально балансирует между трагичностью и комичностью, давая людям то, чего они порою очень жаждут – любовь и войну. Впечатленный голо-фильмом император Маттиас приказывает Зигмунду Фон Розенкампфу немедленно разработать оружие ближнего боя, что будет аналогично тому, которым пользовался главный герой кинокартины.
</w:t>
      </w:r>
    </w:p>
    <w:p>
      <w:pPr/>
    </w:p>
    <w:p>
      <w:pPr>
        <w:jc w:val="left"/>
      </w:pPr>
      <w:r>
        <w:rPr>
          <w:rFonts w:ascii="Consolas" w:eastAsia="Consolas" w:hAnsi="Consolas" w:cs="Consolas"/>
          <w:b w:val="0"/>
          <w:sz w:val="28"/>
        </w:rPr>
        <w:t xml:space="preserve">023 – Диос-17, Зигмунд Фон Розенкампф предоставляет «Пентагерону Солнца» проект виброматериального клинка – «Бастарда». Способное резать металл оружие приходится по вкусу как солдатам, так и Фердинандам Ординатума. Великодушно наградив ученого, Маттиас дарует мечу статус регалии, чьи многочисленные модификации будут красоваться на поясе практически каждого рыцаря-легионера вплоть до конца времен.
</w:t>
      </w:r>
    </w:p>
    <w:p>
      <w:pPr/>
    </w:p>
    <w:p>
      <w:pPr>
        <w:jc w:val="left"/>
      </w:pPr>
      <w:r>
        <w:rPr>
          <w:rFonts w:ascii="Consolas" w:eastAsia="Consolas" w:hAnsi="Consolas" w:cs="Consolas"/>
          <w:b w:val="0"/>
          <w:sz w:val="28"/>
        </w:rPr>
        <w:t xml:space="preserve">026 – Ауреус-08, во время основания очередной системы, патрульные Госпитальеров обнаруживают на поверхности планеты Круцио-IV небольшую незарегистрированную колонию, окруженную кладбищем кораблей. Как показывает расследование, серийные номера звездолетов совпадают с украденными двадцать четыре сотиса назад «Атропос». Внутри кораблей не обнаруживают никого, кроме поодиноких скелетов со следами плазменных выстрелов. Инцидент так и не предают огласке.
</w:t>
      </w:r>
    </w:p>
    <w:p>
      <w:pPr/>
    </w:p>
    <w:p>
      <w:pPr>
        <w:jc w:val="left"/>
      </w:pPr>
      <w:r>
        <w:rPr>
          <w:rFonts w:ascii="Consolas" w:eastAsia="Consolas" w:hAnsi="Consolas" w:cs="Consolas"/>
          <w:b w:val="0"/>
          <w:sz w:val="28"/>
        </w:rPr>
        <w:t xml:space="preserve">031 – Хелиос-22, получив финансирование непосредственно от самого Маттиаса, Тобиас Мак-Грегори приступает к созданию на орбите Президиум-Боро первой колониальной станции класса: гигаполис – «Часовой-I». Грандиозный по своему масштабу проект основан на работе Виктории Волковой и обладает неслыханными, или даже скорее «инопланетными» ТТХ, отчего по миру ползут слухи о связи Тобиаса с информаторами группы «Гизмус».
</w:t>
      </w:r>
    </w:p>
    <w:p>
      <w:pPr/>
    </w:p>
    <w:p>
      <w:pPr>
        <w:jc w:val="left"/>
      </w:pPr>
      <w:r>
        <w:rPr>
          <w:rFonts w:ascii="Consolas" w:eastAsia="Consolas" w:hAnsi="Consolas" w:cs="Consolas"/>
          <w:b w:val="0"/>
          <w:sz w:val="28"/>
        </w:rPr>
        <w:t xml:space="preserve">032 – Магестум, председатель Реминисценционного Комитета – Розенталь Ланг признает, что мощностей его организации перестает хватать для сбора и сортировки новых потоков данных. По такому случаю принимается решение заключить пакт о сотрудничестве с лидером группы Эфорос – Афиной. КИИ соглашать проводить периодический обмен истерически важными данными с Ре-Ком, взамен прося у тех сохранять прежний нейтралитет в описании прошедших событий.
</w:t>
      </w:r>
    </w:p>
    <w:p>
      <w:pPr/>
    </w:p>
    <w:p>
      <w:pPr>
        <w:jc w:val="left"/>
      </w:pPr>
      <w:r>
        <w:rPr>
          <w:rFonts w:ascii="Consolas" w:eastAsia="Consolas" w:hAnsi="Consolas" w:cs="Consolas"/>
          <w:b w:val="0"/>
          <w:sz w:val="28"/>
        </w:rPr>
        <w:t xml:space="preserve">035 – Ауреус-24, торжественное открытие первого «Часового». Награжденный званием Контр-Фердинанда Тобиас Мак-Грегори получает добро как на дальнейшие модификации своего детища, так и на постройку еще десяти станций. Согласно плану Маттиаса орбитальные платформы должны быть усилены новейшей трехслойной броней и снабжены тяжелыми ионными эмиттерами, создав тем самым оборонительный периметр вокруг наиболее важных колониальных секторов. Члены «Пентагерона Солнца» до конца не понимают, к чему подобные предосторожности, но их вера в то, что у каждого действия императора есть причина, непоколебима.
</w:t>
      </w:r>
    </w:p>
    <w:p>
      <w:pPr/>
    </w:p>
    <w:p>
      <w:pPr>
        <w:jc w:val="left"/>
      </w:pPr>
      <w:r>
        <w:rPr>
          <w:rFonts w:ascii="Consolas" w:eastAsia="Consolas" w:hAnsi="Consolas" w:cs="Consolas"/>
          <w:b w:val="0"/>
          <w:sz w:val="28"/>
        </w:rPr>
        <w:t xml:space="preserve">044 – Луа-02, текущий предводитель ордена Госпитальеров – Оскар Фэнхаурер, присваивает своему другу и подчиненному – Рэндольфу Фон Ойхбергу звание Офицер-Фердинанда. Когда это происходит, молодой юноша все еще учится в рыцарской Академии, но уже разбирается в биоинженерии лучше преподавателей, а его увлечение утраченной вместе с Юстициарами кибербиологией взывает одновременно восторг и беспокойство. Получив столь высокий титул в свои двадцать два сотиса, Оскар ограждает Рэндольфа от опасности и тем самым выдает карт-бланш на дальнейшие действия в качестве ученого.
</w:t>
      </w:r>
    </w:p>
    <w:p>
      <w:pPr/>
    </w:p>
    <w:p>
      <w:pPr>
        <w:jc w:val="left"/>
      </w:pPr>
      <w:r>
        <w:rPr>
          <w:rFonts w:ascii="Consolas" w:eastAsia="Consolas" w:hAnsi="Consolas" w:cs="Consolas"/>
          <w:b w:val="0"/>
          <w:sz w:val="28"/>
        </w:rPr>
        <w:t xml:space="preserve">046 – Афронт, Легио-Профессориатум Госпитальеров тестирует проект штурмовика тыловых сил снабжения. Юнит под названием «Дюрандаль» приходится по вкусу многим тыловым частям, но его боевой потенциал не идет ни в какое сравнение с «Несущим Свет».
</w:t>
      </w:r>
    </w:p>
    <w:p>
      <w:pPr/>
    </w:p>
    <w:p>
      <w:pPr>
        <w:jc w:val="left"/>
      </w:pPr>
      <w:r>
        <w:rPr>
          <w:rFonts w:ascii="Consolas" w:eastAsia="Consolas" w:hAnsi="Consolas" w:cs="Consolas"/>
          <w:b w:val="0"/>
          <w:sz w:val="28"/>
        </w:rPr>
        <w:t xml:space="preserve">049 – Кроним, потеряв более трети личного состава, армада ковчегов «Хинан» достигает точки невозврата. Надежда людей иссякает вместе с припасами, а навигационные карты давно перестают функционировать. Приблизившись к центру галактики, Нихон встречают двух демонов несоизмеримой мощи: «Гильгамеша» и его старшего брата «Бхагаса». Черные дыры окончательно подавляют системы астромеханической телеметрии, экспедиция кажется полным провалом, но лидер Юстициаров – Ильсияр А’Сиелум не падает духом. С замиранием сердца, он активирует псионный сонар флагмана и получает ответ. Прямо перед путниками возникает нечто, о чем напишут не одну, и даже не тысячу книг: Хаммельсгодхейм – город живого пламени.
</w:t>
      </w:r>
    </w:p>
    <w:p>
      <w:pPr/>
    </w:p>
    <w:p>
      <w:pPr>
        <w:jc w:val="left"/>
      </w:pPr>
      <w:r>
        <w:rPr>
          <w:rFonts w:ascii="Consolas" w:eastAsia="Consolas" w:hAnsi="Consolas" w:cs="Consolas"/>
          <w:b w:val="0"/>
          <w:sz w:val="28"/>
        </w:rPr>
        <w:t xml:space="preserve">050 – Хелиос, произошедшее в этот момент событие описывают по-разному, а достоверных источников информации до сих пор не существует, но тем не менее. Именно в данном квадре человек известный как Ильсияр А’Сиелум погибает, чтобы переродиться и стать не человеком, не машиной, но одним из величайших вождей нового мира, которого будут называть не иначе кроме как – пророк Илиас.
</w:t>
      </w:r>
    </w:p>
    <w:p>
      <w:pPr/>
    </w:p>
    <w:p>
      <w:pPr>
        <w:jc w:val="left"/>
      </w:pPr>
      <w:r>
        <w:rPr>
          <w:rFonts w:ascii="Consolas" w:eastAsia="Consolas" w:hAnsi="Consolas" w:cs="Consolas"/>
          <w:b w:val="0"/>
          <w:sz w:val="28"/>
        </w:rPr>
        <w:t xml:space="preserve">050 – Аугурус, изгнанники спасены. Пристыковав корабли к Хаммельсгодхейм, они наконец-то получают возможность вздохнуть с облегчением, но ничто не длится вечно. Собравшись вместе, жители сектора Нихон с горечью вспоминают красоту старых небес, и с яростью в сердцах они клянутся отомстить чудовищу, что превратило их надежды в пепел. Они называют себя Храмовниками Эквистелла – союзом обозримых звезд.
</w:t>
      </w:r>
    </w:p>
    <w:p>
      <w:pPr/>
    </w:p>
    <w:p>
      <w:pPr>
        <w:jc w:val="left"/>
      </w:pPr>
      <w:r>
        <w:rPr>
          <w:rFonts w:ascii="Consolas" w:eastAsia="Consolas" w:hAnsi="Consolas" w:cs="Consolas"/>
          <w:b w:val="0"/>
          <w:sz w:val="28"/>
        </w:rPr>
        <w:t xml:space="preserve">051 – Харроу-09, проводя внеочередной патруль сектора «Вельд», звено из нескольких имперских штурмовиков пеленгует небольшой флот неопознанных звездолетов, проводивших несанкционированные маневры на подконтрольной Ординатуму территории. Все попытки установить контакт не оказывают никакого эффекта, суда исчезают также быстро, как и появились, но благодаря сканированию Госпитальеры выясяют, что сигнатура флагмана «серо-желтых» кораблей подозрительно напоминает некую вариацию крейсера «Атропос».
</w:t>
      </w:r>
    </w:p>
    <w:p>
      <w:pPr/>
    </w:p>
    <w:p>
      <w:pPr>
        <w:jc w:val="left"/>
      </w:pPr>
      <w:r>
        <w:rPr>
          <w:rFonts w:ascii="Consolas" w:eastAsia="Consolas" w:hAnsi="Consolas" w:cs="Consolas"/>
          <w:b w:val="0"/>
          <w:sz w:val="28"/>
        </w:rPr>
        <w:t xml:space="preserve">051 – Диос-23, V1:12:00, на грузовой конвой Госпитальеров, везущий припасы вдоль астросферы «Родос», совершается нападение. Подоспевшие «Гекаты» вступают в яростный бой с неизвестным противником и несут большие потери.
</w:t>
      </w:r>
    </w:p>
    <w:p>
      <w:pPr/>
    </w:p>
    <w:p>
      <w:pPr>
        <w:jc w:val="left"/>
      </w:pPr>
      <w:r>
        <w:rPr>
          <w:rFonts w:ascii="Consolas" w:eastAsia="Consolas" w:hAnsi="Consolas" w:cs="Consolas"/>
          <w:b w:val="0"/>
          <w:sz w:val="28"/>
        </w:rPr>
        <w:t xml:space="preserve">051 – Диос-23, V2:06:00, после почти часовой перестрелки, перехватчики террористов совершают массированный удар по грузовому конвою. Пользуясь замешательством, капитальный корабль противника успешно берет одну из «Гекат» на абордаж. Понеся большие потери, Госпитальеры вынуждены отступить.
</w:t>
      </w:r>
    </w:p>
    <w:p>
      <w:pPr/>
    </w:p>
    <w:p>
      <w:pPr>
        <w:jc w:val="left"/>
      </w:pPr>
      <w:r>
        <w:rPr>
          <w:rFonts w:ascii="Consolas" w:eastAsia="Consolas" w:hAnsi="Consolas" w:cs="Consolas"/>
          <w:b w:val="0"/>
          <w:sz w:val="28"/>
        </w:rPr>
        <w:t xml:space="preserve">051 – Диос-24, согласно рапорту адмирала атакованного патруля – Брунгильды Урваш, на корпусах врага были замечены акульи усмешки и знамена в форме респиратора с крыльями. На тот момент милитаристы Ординатума еще не знали, что случай двадцать третьего Диоса был первым столкновением империи и подданных корпусу «Коллекционеров», наследников «Гизмус» – «Миражей». Используя новейшие эсминцы класса: «Каин», и перехватчики типа «Сказочник», пираты напомнили Маттиасу, что созданный им мир не неуязвим.
</w:t>
      </w:r>
    </w:p>
    <w:p>
      <w:pPr/>
    </w:p>
    <w:p>
      <w:pPr>
        <w:jc w:val="left"/>
      </w:pPr>
      <w:r>
        <w:rPr>
          <w:rFonts w:ascii="Consolas" w:eastAsia="Consolas" w:hAnsi="Consolas" w:cs="Consolas"/>
          <w:b w:val="0"/>
          <w:sz w:val="28"/>
        </w:rPr>
        <w:t xml:space="preserve">052 – Фебрас, экстранет облетают слухи о необъяснимых исчезновениях нескольких Офицер-Фердинандов. Гражданские обеспокоены происшествием, но правительство Ординатума успокаивает людей, объясняя случившееся кибер-атакой радикал-оппозиционеров «Седьмого Анклава».
</w:t>
      </w:r>
    </w:p>
    <w:p>
      <w:pPr/>
    </w:p>
    <w:p>
      <w:pPr>
        <w:jc w:val="left"/>
      </w:pPr>
      <w:r>
        <w:rPr>
          <w:rFonts w:ascii="Consolas" w:eastAsia="Consolas" w:hAnsi="Consolas" w:cs="Consolas"/>
          <w:b w:val="0"/>
          <w:sz w:val="28"/>
        </w:rPr>
        <w:t xml:space="preserve">055 – Аугурус-11, изгнанники Нихон обустраиваются в городе древних. Свободное место и ресурсная база их новой обители строго ограничены, поэтому Эквистелла активно используют технологии, о которых помнят Юстициары. Пророк Илиас лично следит за взращиванием нового поколения, внося совершенно невообразимые поправки. Полученные из пси-шпилей знания позволяют ему довести геном эмбрионов до теоретического предела человеческой эволюции. Как будут говорить историки будущего: он создал не просто модификацию, он создан совершенно новый вид.
</w:t>
      </w:r>
    </w:p>
    <w:p>
      <w:pPr/>
    </w:p>
    <w:p>
      <w:pPr>
        <w:jc w:val="left"/>
      </w:pPr>
      <w:r>
        <w:rPr>
          <w:rFonts w:ascii="Consolas" w:eastAsia="Consolas" w:hAnsi="Consolas" w:cs="Consolas"/>
          <w:b w:val="0"/>
          <w:sz w:val="28"/>
        </w:rPr>
        <w:t xml:space="preserve">056 – атаки Корпуса «Миражей» на логистические и торговые маршруты Ординатума набирают обороты. Не в состоянии найти базу рецидивистов, «Пентагерон Солнца» обращается к Эфорос, желая перенаправить часть вложенных в экспансию финансов на модернизацию военной мощи самого ордена Афины. КИИ соглашается на сделку, мотивируя это желанием защитить ни в чем не повинных рабочих.
</w:t>
      </w:r>
    </w:p>
    <w:p>
      <w:pPr/>
    </w:p>
    <w:p>
      <w:pPr>
        <w:jc w:val="left"/>
      </w:pPr>
      <w:r>
        <w:rPr>
          <w:rFonts w:ascii="Consolas" w:eastAsia="Consolas" w:hAnsi="Consolas" w:cs="Consolas"/>
          <w:b w:val="0"/>
          <w:sz w:val="28"/>
        </w:rPr>
        <w:t xml:space="preserve">057 – Диос, ситуацию на периферии наконец-то предают огласке. Император Маттиас уверяет людей, что кучка дикарей неспособна навредить золотому зверю, лишь растревожить его и вызвать праведный гнев. Полеты к пограничью признают небезопасными, многие гражданские вновь начинают беспокоиться о судьбе Ординатума, но большинство, наоборот, воспаряет духом и жаждет ответить обидчику.
</w:t>
      </w:r>
    </w:p>
    <w:p>
      <w:pPr/>
    </w:p>
    <w:p>
      <w:pPr>
        <w:jc w:val="left"/>
      </w:pPr>
      <w:r>
        <w:rPr>
          <w:rFonts w:ascii="Consolas" w:eastAsia="Consolas" w:hAnsi="Consolas" w:cs="Consolas"/>
          <w:b w:val="0"/>
          <w:sz w:val="28"/>
        </w:rPr>
        <w:t xml:space="preserve">057 – Кроним, население Терры постепенно редеет, планета теряет статус «жизнеспособной». И без того загруженный работой Тобиас Мак-Грегори приступает к постройке так называемой «Короны Императора» – комплекса гига-строений, верфей, логистических реле и орудийных центров, что будут занимать практически всю территорию Антарктиды.
</w:t>
      </w:r>
    </w:p>
    <w:p>
      <w:pPr/>
    </w:p>
    <w:p>
      <w:pPr>
        <w:jc w:val="left"/>
      </w:pPr>
      <w:r>
        <w:rPr>
          <w:rFonts w:ascii="Consolas" w:eastAsia="Consolas" w:hAnsi="Consolas" w:cs="Consolas"/>
          <w:b w:val="0"/>
          <w:sz w:val="28"/>
        </w:rPr>
        <w:t xml:space="preserve">059 – несмотря на опасность нахождения на периферии имперского пространства, Эко-Контроль продолжает следить за соблюдением замкнутости экосистем заселенных планет, не допуская нарушения баланса между привезенными на них видами флоры и фауны.
</w:t>
      </w:r>
    </w:p>
    <w:p>
      <w:pPr/>
    </w:p>
    <w:p>
      <w:pPr>
        <w:jc w:val="left"/>
      </w:pPr>
      <w:r>
        <w:rPr>
          <w:rFonts w:ascii="Consolas" w:eastAsia="Consolas" w:hAnsi="Consolas" w:cs="Consolas"/>
          <w:b w:val="0"/>
          <w:sz w:val="28"/>
        </w:rPr>
        <w:t xml:space="preserve">061 – приток кадров в рыцарскую Академию увеличивается в среднем на 17% в квадр. Мотивированные терроризмом «Миражей» Легио-Эквес записываются в космофлот, намереваясь искоренить «серо-желтую» заразу.
</w:t>
      </w:r>
    </w:p>
    <w:p>
      <w:pPr/>
    </w:p>
    <w:p>
      <w:pPr>
        <w:jc w:val="left"/>
      </w:pPr>
      <w:r>
        <w:rPr>
          <w:rFonts w:ascii="Consolas" w:eastAsia="Consolas" w:hAnsi="Consolas" w:cs="Consolas"/>
          <w:b w:val="0"/>
          <w:sz w:val="28"/>
        </w:rPr>
        <w:t xml:space="preserve">064 – бывший контр-адмирал сил сектора Нихон – Такемура Сюгеки пишет мемуары о том, как он прошел сотню битв, стал Юстициаром и спас многие ковчеги от неминуемого уничтожения. Лучший друг Такемуры – Киризака Тэкуно, советует начинающему литератору добавить в историю больше любовной драмы и предать её огласке.
</w:t>
      </w:r>
    </w:p>
    <w:p>
      <w:pPr/>
    </w:p>
    <w:p>
      <w:pPr>
        <w:jc w:val="left"/>
      </w:pPr>
      <w:r>
        <w:rPr>
          <w:rFonts w:ascii="Consolas" w:eastAsia="Consolas" w:hAnsi="Consolas" w:cs="Consolas"/>
          <w:b w:val="0"/>
          <w:sz w:val="28"/>
        </w:rPr>
        <w:t xml:space="preserve">065 – Кроним-01, художественный роман под названием «Космический крейсер Нихон» выходит в свет на территории Хаммельсгодхейм. В силу отсутствия конкуренции остросюжетное произведение получает заслуженную славу, а некоторые Эквистелла даже начинают ждать аниме-экранизации, хотя бы ненадолго позабыв о своем положении.
</w:t>
      </w:r>
    </w:p>
    <w:p>
      <w:pPr/>
    </w:p>
    <w:p>
      <w:pPr>
        <w:jc w:val="left"/>
      </w:pPr>
      <w:r>
        <w:rPr>
          <w:rFonts w:ascii="Consolas" w:eastAsia="Consolas" w:hAnsi="Consolas" w:cs="Consolas"/>
          <w:b w:val="0"/>
          <w:sz w:val="28"/>
        </w:rPr>
        <w:t xml:space="preserve">067 – несмотря на постоянный контроль межзвездного трафика, сил Эфорос едва хватает на обеспечение прикрытия гражданским и торговцам Ординатума. «Миражи» даже и не думают прекращать террор пограничья, напротив, их военная мощь только усиливается.
</w:t>
      </w:r>
    </w:p>
    <w:p>
      <w:pPr/>
    </w:p>
    <w:p>
      <w:pPr>
        <w:jc w:val="left"/>
      </w:pPr>
      <w:r>
        <w:rPr>
          <w:rFonts w:ascii="Consolas" w:eastAsia="Consolas" w:hAnsi="Consolas" w:cs="Consolas"/>
          <w:b w:val="0"/>
          <w:sz w:val="28"/>
        </w:rPr>
        <w:t xml:space="preserve">068 – Магестум-19, во время битвы при Дзета-Центавра, разведывательный батальон «Крыльев свободы» терпит поражение. Пилоты «Энигм» захвачены в плен и отправлены на дознание к Капитану пиратского эсминца. Предводитель Картеля поясняет легионерам, что в намерения «Миражей» входит создание альтернативы стального режима, где человеческие свободы будут наиболее важным приоритетом. Согласившись с пылкими доводами Капитана, пилоты делают вид что прониклись оными и в тот же цикл сбегают с корабля, воспользовавшись тем, что враг вот-вот совершит прыжок.
</w:t>
      </w:r>
    </w:p>
    <w:p>
      <w:pPr/>
    </w:p>
    <w:p>
      <w:pPr>
        <w:jc w:val="left"/>
      </w:pPr>
      <w:r>
        <w:rPr>
          <w:rFonts w:ascii="Consolas" w:eastAsia="Consolas" w:hAnsi="Consolas" w:cs="Consolas"/>
          <w:b w:val="0"/>
          <w:sz w:val="28"/>
        </w:rPr>
        <w:t xml:space="preserve">068 – Магестум-20, совместив вражеские карты с собственными, пилоты «Энигм» возвращаются в колонию Центавра-V – сектору Офицер-Фердинанда Брунгильды Урваш. Полученные ими данные шокируют «Пентагерон Солнца», принуждая Оскара Фэнхаурера отдать конкретный приказ: найти и уничтожить источник заразы во что бы то ни стало.
</w:t>
      </w:r>
    </w:p>
    <w:p>
      <w:pPr/>
    </w:p>
    <w:p>
      <w:pPr>
        <w:jc w:val="left"/>
      </w:pPr>
      <w:r>
        <w:rPr>
          <w:rFonts w:ascii="Consolas" w:eastAsia="Consolas" w:hAnsi="Consolas" w:cs="Consolas"/>
          <w:b w:val="0"/>
          <w:sz w:val="28"/>
        </w:rPr>
        <w:t xml:space="preserve">068 – Магестум-22, собрав армаду из сто двадцати крейсеров, сорока восьми эсминцев и более чем пяти тысяч штурмовиков, Брунгильда Урваш начинает крестовый поход за головами пиратов, поклявшись отомстить за каждого убитого ими рыцаря-легионера.
</w:t>
      </w:r>
    </w:p>
    <w:p>
      <w:pPr/>
    </w:p>
    <w:p>
      <w:pPr>
        <w:jc w:val="left"/>
      </w:pPr>
      <w:r>
        <w:rPr>
          <w:rFonts w:ascii="Consolas" w:eastAsia="Consolas" w:hAnsi="Consolas" w:cs="Consolas"/>
          <w:b w:val="0"/>
          <w:sz w:val="28"/>
        </w:rPr>
        <w:t xml:space="preserve">068 – Юлиус-04, совершив прыжок к звезде Аджер, «Крылья Свободы» натыкаются на небольшой аванпост «Миражей». Состоящее из нескольких спаянных боевых кораблей строение открывает огонь по имперской армаде, но тщетно. Уничтожив укрепление, армада Брунгильды Урваш углубляется дальше, следуя по указанному на картах курсу.
</w:t>
      </w:r>
    </w:p>
    <w:p>
      <w:pPr/>
    </w:p>
    <w:p>
      <w:pPr>
        <w:jc w:val="left"/>
      </w:pPr>
      <w:r>
        <w:rPr>
          <w:rFonts w:ascii="Consolas" w:eastAsia="Consolas" w:hAnsi="Consolas" w:cs="Consolas"/>
          <w:b w:val="0"/>
          <w:sz w:val="28"/>
        </w:rPr>
        <w:t xml:space="preserve">068 – Силендис-14, допросив пленных «Миражей», рыцари-легионеры выясняют куда именно исчезли некоторые Фердинанды. Как оказывается, именно имперские еретики и ведут за собой так называемый Картель. Более подробную информацию получить невозможно, пираты стоят насмерть, отказываясь сдавать союзников и повторяют одну и туже фразу: «Даже если ястреб и поймает черепаху, он всё равно обломает об нее когти».
</w:t>
      </w:r>
    </w:p>
    <w:p>
      <w:pPr/>
    </w:p>
    <w:p>
      <w:pPr>
        <w:jc w:val="left"/>
      </w:pPr>
      <w:r>
        <w:rPr>
          <w:rFonts w:ascii="Consolas" w:eastAsia="Consolas" w:hAnsi="Consolas" w:cs="Consolas"/>
          <w:b w:val="0"/>
          <w:sz w:val="28"/>
        </w:rPr>
        <w:t xml:space="preserve">068 – Ауреус-05, N1:02:00, начало первого столкновения при звезде Хеммелен. «Крылья Свободы» внезапно попадают в окружение. Соразмерный имперскому флот, позже упомянутый в летописях как «Переменные Образы», разделяется на три и проводит множественные беспорядочные атаки с целью разбить построение противника. Не поведясь на уловку, Брунгильда Урваш активирует общую частоту и выкрикивает следующее: «Вот это я понимаю, революционеры! Столько спеси, а когда дело дошло до настоящего боя, ничего кроме торчащих из-за кустов волосатых задниц не видно!»
</w:t>
      </w:r>
    </w:p>
    <w:p>
      <w:pPr/>
    </w:p>
    <w:p>
      <w:pPr>
        <w:jc w:val="left"/>
      </w:pPr>
      <w:r>
        <w:rPr>
          <w:rFonts w:ascii="Consolas" w:eastAsia="Consolas" w:hAnsi="Consolas" w:cs="Consolas"/>
          <w:b w:val="0"/>
          <w:sz w:val="28"/>
        </w:rPr>
        <w:t xml:space="preserve">068 – Ауреус-05, N1:07:00, сражение при Хеммелен набирает обороты. Оскорбленный изречением Брунгильды Урваш пиратский борон выходит на связь с имперским флотом с заявлением: «Слушай сюда, стерва. Я – Рубик Дэ Гизмус, Барон корпуса «Миражей». И поверь, совсем скоро ты будешь отсасывать мой... [цензура]». На этом сообщение прерывается. Более трех тысяч легких звездолетов Картеля выходит из варпа следом за флагманом Рубика, начиная настоящее сражение.
</w:t>
      </w:r>
    </w:p>
    <w:p>
      <w:pPr/>
    </w:p>
    <w:p>
      <w:pPr>
        <w:jc w:val="left"/>
      </w:pPr>
      <w:r>
        <w:rPr>
          <w:rFonts w:ascii="Consolas" w:eastAsia="Consolas" w:hAnsi="Consolas" w:cs="Consolas"/>
          <w:b w:val="0"/>
          <w:sz w:val="28"/>
        </w:rPr>
        <w:t xml:space="preserve">068 – Ауреус-05, N4:44:00, затянувшая битва Ординатума и Картеля изрядно истощает обе стороны. Силы Рубика Дэ Гизмус вынуждены отступить, давая «Крыльям Свободы» закрепиться в секторе.
</w:t>
      </w:r>
    </w:p>
    <w:p>
      <w:pPr/>
    </w:p>
    <w:p>
      <w:pPr>
        <w:jc w:val="left"/>
      </w:pPr>
      <w:r>
        <w:rPr>
          <w:rFonts w:ascii="Consolas" w:eastAsia="Consolas" w:hAnsi="Consolas" w:cs="Consolas"/>
          <w:b w:val="0"/>
          <w:sz w:val="28"/>
        </w:rPr>
        <w:t xml:space="preserve">068 – Ауреус-26, создав стабильный канал снабжения и отремонтировав поврежденные звездолеты, «Крылья Свободы» теснят «Миражей» парсек за парсеком, пока линия фронта не достигает звездного пространства, которое однажды назовут сектором с приоритетом «Альфа». Кажущаяся бесхозной туманность скрывает в себе ту самую крепость, откуда Картель и совершал прыжки – Мортэ Ди Фортеза.
</w:t>
      </w:r>
    </w:p>
    <w:p>
      <w:pPr/>
    </w:p>
    <w:p>
      <w:pPr>
        <w:jc w:val="left"/>
      </w:pPr>
      <w:r>
        <w:rPr>
          <w:rFonts w:ascii="Consolas" w:eastAsia="Consolas" w:hAnsi="Consolas" w:cs="Consolas"/>
          <w:b w:val="0"/>
          <w:sz w:val="28"/>
        </w:rPr>
        <w:t xml:space="preserve">068 – Харроу-09, не в состоянии более вести сражение, остатки сил барона «Миражей» отступают к последней линии обороны. «Крылья Свободы» замечают на сканерах объект планетарной массы, но не предают этому значения. Желание добить врага берет верх, и рыцари-легионеры совершают последний рывок.
</w:t>
      </w:r>
    </w:p>
    <w:p>
      <w:pPr/>
    </w:p>
    <w:p>
      <w:pPr>
        <w:jc w:val="left"/>
      </w:pPr>
      <w:r>
        <w:rPr>
          <w:rFonts w:ascii="Consolas" w:eastAsia="Consolas" w:hAnsi="Consolas" w:cs="Consolas"/>
          <w:b w:val="0"/>
          <w:sz w:val="28"/>
        </w:rPr>
        <w:t xml:space="preserve">068 – Харроу-11, дата первой битвы при Крепости Смерти. Совершив атакующий маневр, «Крылья Свободы» по неосторожности входят в радиус поражения главного калибра пиратской цитадели. Брунгильда Урваш наконец-то понимает, что замеченная ранее сигнатура рукотворного происхождения и командует кораблям немедленно отступить, но уже слишком поздно. Колоссальные орудия несоизмеримой мощи отрывают огонь по рыцарям-легионерам. Шестьдесят крейсеров исчезают из этого мира в первую секунду, еще сорок во вторую. Чудом уцелевший флагман Брунгильды отступает к линии снабжения, так и не завершив миссию.
</w:t>
      </w:r>
    </w:p>
    <w:p>
      <w:pPr/>
    </w:p>
    <w:p>
      <w:pPr>
        <w:jc w:val="left"/>
      </w:pPr>
      <w:r>
        <w:rPr>
          <w:rFonts w:ascii="Consolas" w:eastAsia="Consolas" w:hAnsi="Consolas" w:cs="Consolas"/>
          <w:b w:val="0"/>
          <w:sz w:val="28"/>
        </w:rPr>
        <w:t xml:space="preserve">068 – Харроу-24, Брунгильда Урваш возвращается на периферию. «Пентагерон Солнца» недоволен исходом операции, но сам император Маттиас вопреки всему лишь хвалит свою подчиненную, говоря, что та поступила правильно, сохранив жизни тех, кого смогла. Несмотря на горечь поражения, стратеги внемлют голосу вождя Ординатума и сходятся во мнении, что она была проведена не зря. По итогам кампании, Картель лишился 94% скопленного флота, более чем сорока восьми аванпостов, и несмотря на неприступность пиратского оплота, местоположение оного отныне рассекречено, что позволит легко оборонять границы от нападок «Миражей».
</w:t>
      </w:r>
    </w:p>
    <w:p>
      <w:pPr/>
    </w:p>
    <w:p>
      <w:pPr>
        <w:jc w:val="left"/>
      </w:pPr>
      <w:r>
        <w:rPr>
          <w:rFonts w:ascii="Consolas" w:eastAsia="Consolas" w:hAnsi="Consolas" w:cs="Consolas"/>
          <w:b w:val="0"/>
          <w:sz w:val="28"/>
        </w:rPr>
        <w:t xml:space="preserve">068 – Диос, глава партии духовенства – Мириам Краул, получает отчет о компании Брунгильды Урваш. Сопоставив факты, она узнает в главнокомандующем «Миражей» своего родного брата – Рубика Краула. Пылая праведной ненавистью, она выступает в «Пентагероне Солнца», намереваясь ужесточить требования к получению звания Фердинанда.
</w:t>
      </w:r>
    </w:p>
    <w:p>
      <w:pPr/>
    </w:p>
    <w:p>
      <w:pPr>
        <w:jc w:val="left"/>
      </w:pPr>
      <w:r>
        <w:rPr>
          <w:rFonts w:ascii="Consolas" w:eastAsia="Consolas" w:hAnsi="Consolas" w:cs="Consolas"/>
          <w:b w:val="0"/>
          <w:sz w:val="28"/>
        </w:rPr>
        <w:t xml:space="preserve">068 – Хелиос-03, «Пентагерон Солнца» пересматривает кадровую политику. Отныне высшие чины обязаны отвечать требованиям всех пяти партий, или проще говоря, быть воинами, инженерами, изыскателями, экологами и прилежно верующими одновременно. Подобный ход обоснован многими факторами, но именно по его вине чересчур фанатичная во взглядах семья Краул возвышается на новую ступень, что вызывает у таких родов как Фэнхаурер, Кройцех, Урваш, Розенкампф и Мак-Грегори вполне оправданные опасения за будущее Ординатума.
</w:t>
      </w:r>
    </w:p>
    <w:p>
      <w:pPr/>
    </w:p>
    <w:p>
      <w:pPr>
        <w:jc w:val="left"/>
      </w:pPr>
      <w:r>
        <w:rPr>
          <w:rFonts w:ascii="Consolas" w:eastAsia="Consolas" w:hAnsi="Consolas" w:cs="Consolas"/>
          <w:b w:val="0"/>
          <w:sz w:val="28"/>
        </w:rPr>
        <w:t xml:space="preserve">072 – в то время, как на одном конце «Млечного пути» Аквила наслаждается восстановлением порядка и возобновляет экспансию, у центра галактики одиноко дрейфует город древнего пламени. Первое поколение родившихся на Хаммельсгодхейм Эквистелла достигает совершеннолетия, начиная задавать болезненные вопросы: где мы, что такое старая Земля, как выглядит небо, о котором мне рассказывали родители. С печалью в сердце Юстициары раз за разом вынуждают себя вспоминать об утраченном будущем, не желая, чтобы его циклы были навеки забыты.
</w:t>
      </w:r>
    </w:p>
    <w:p>
      <w:pPr/>
    </w:p>
    <w:p>
      <w:pPr>
        <w:jc w:val="left"/>
      </w:pPr>
      <w:r>
        <w:rPr>
          <w:rFonts w:ascii="Consolas" w:eastAsia="Consolas" w:hAnsi="Consolas" w:cs="Consolas"/>
          <w:b w:val="0"/>
          <w:sz w:val="28"/>
        </w:rPr>
        <w:t xml:space="preserve">077 – молниеносная реакция, способность достичь вершины в диаметрально противоположных областях, великолепная ментальная стойкость и патологическое нежелание лгать – вот те качества, что демонстрируют повзрослевшие дети пророка Илиаса. Преисполненный гордостью предводитель Эквистелла принимает решение преподнести своему народу дар. Он пишет не библию, но повесть, где десять заповедей соединяются в сказание о том, как защитить самое дорогое и не потерять себя. Эквистелла назовут её Дайто-Эн-Гетсу, но для остального мира она запомнится как: кодекс пророка Илиаса.
</w:t>
      </w:r>
    </w:p>
    <w:p>
      <w:pPr/>
    </w:p>
    <w:p>
      <w:pPr>
        <w:jc w:val="left"/>
      </w:pPr>
      <w:r>
        <w:rPr>
          <w:rFonts w:ascii="Consolas" w:eastAsia="Consolas" w:hAnsi="Consolas" w:cs="Consolas"/>
          <w:b w:val="0"/>
          <w:sz w:val="28"/>
        </w:rPr>
        <w:t xml:space="preserve">079 – на периферии Ординатума вновь замечена активность корпуса «Миражей». Поодинокие атаки носят весьма скромный характер, не вызывая у императора Маттиаса ничего кроме ехидной усмешки.
</w:t>
      </w:r>
    </w:p>
    <w:p>
      <w:pPr/>
    </w:p>
    <w:p>
      <w:pPr>
        <w:jc w:val="left"/>
      </w:pPr>
      <w:r>
        <w:rPr>
          <w:rFonts w:ascii="Consolas" w:eastAsia="Consolas" w:hAnsi="Consolas" w:cs="Consolas"/>
          <w:b w:val="0"/>
          <w:sz w:val="28"/>
        </w:rPr>
        <w:t xml:space="preserve">083 – Янус, когда 99% населения покидает Терру, а строительство «Короны Императора» подходит к завершению, планету объявляют суверенной зоной с ограниченным доступом. Тобиас Мак-Грегори же получает новый приоритетный проект – «Ожерелье Иоанны» – это цепь из двадцати двух орбитальных станций сферической формы, защищенных щитом из жидкого металла и снабженных орудиями, аналогичными по мощности главному калибру Мортэ Ди Фортеза. И без того загруженный Тобиас просит помощи у своего приемника, Маркуса Мак-Грегори. Юный астроинженер с радостью соглашается облегчить ношу отца, взяв кураторство над «Ожерельем».
</w:t>
      </w:r>
    </w:p>
    <w:p>
      <w:pPr/>
    </w:p>
    <w:p>
      <w:pPr>
        <w:jc w:val="left"/>
      </w:pPr>
      <w:r>
        <w:rPr>
          <w:rFonts w:ascii="Consolas" w:eastAsia="Consolas" w:hAnsi="Consolas" w:cs="Consolas"/>
          <w:b w:val="0"/>
          <w:sz w:val="28"/>
        </w:rPr>
        <w:t xml:space="preserve">085 – Афронт-16, пророк Илиас призывает к себе двух самых близких друзей: Киризаку Тэкуно и Такемуру Сюгеки. После долгой беседы Юстициары приходят к выводу, что их народу должно двигаться вперед. Именно для этого они создают систему семей, дабы эффективнее управлять Эквистелла. Именно этот цикл становится датой рождения семей Сюгеки и Тэкуно, правой и левой руки пресвятого Илиаса.
</w:t>
      </w:r>
    </w:p>
    <w:p>
      <w:pPr/>
    </w:p>
    <w:p>
      <w:pPr>
        <w:jc w:val="left"/>
      </w:pPr>
      <w:r>
        <w:rPr>
          <w:rFonts w:ascii="Consolas" w:eastAsia="Consolas" w:hAnsi="Consolas" w:cs="Consolas"/>
          <w:b w:val="0"/>
          <w:sz w:val="28"/>
        </w:rPr>
        <w:t xml:space="preserve">091 – Магестум, внезапно для себя, Храмовники обнаруживают на запечатанных ранее нижних этажах Хаммельсгодхейм идеально сохранившиеся биомеханические верфи. Благодаря умению пророка Илиаса читать язык древних, ученые Эквистелла тут же приступают к реанимации находки.
</w:t>
      </w:r>
    </w:p>
    <w:p>
      <w:pPr/>
    </w:p>
    <w:p>
      <w:pPr>
        <w:jc w:val="left"/>
      </w:pPr>
      <w:r>
        <w:rPr>
          <w:rFonts w:ascii="Consolas" w:eastAsia="Consolas" w:hAnsi="Consolas" w:cs="Consolas"/>
          <w:b w:val="0"/>
          <w:sz w:val="28"/>
        </w:rPr>
        <w:t xml:space="preserve">093 – Юлиус, ситуация между родами Фэнхаурер и Краул накаляется. Шуан из рода Хесельхоф – вассальной семьи Фэнхаурер, якобы совращает сына Мириам Краул – Натаниэля Краула. Не имея голоса в «Пентагероне Солнца», семья Хесельхоф просит помощи у Оскара Фэнхаурера.
</w:t>
      </w:r>
    </w:p>
    <w:p>
      <w:pPr/>
    </w:p>
    <w:p>
      <w:pPr>
        <w:jc w:val="left"/>
      </w:pPr>
      <w:r>
        <w:rPr>
          <w:rFonts w:ascii="Consolas" w:eastAsia="Consolas" w:hAnsi="Consolas" w:cs="Consolas"/>
          <w:b w:val="0"/>
          <w:sz w:val="28"/>
        </w:rPr>
        <w:t xml:space="preserve">093 – Диос-11, D5:00:00, после долгих разбирательств, Оскар Фэнхаурер и Мириам Краул встречаются на совете, вступая в ожесточенную дискуссию. Брызжа слюной, Мириам заявляет, что гомосексуалистам не место в Ординатуме, поэтому Фэнхаурерам следует прекратить покрывать Хесельхофов и придать их род анафеме. Ответ Оскара спокоен и лаконичен: «Погодите, но согласно рапорту инспектора по внутренним делам, именно Натаниэль оставил свой генетический след на Шуане. Не значит ли это, что именно он был инициатором, а следовательно, и вина по больше степени лежит на нем?» Новые факты повергают зал в шок, вызывая у Мириам приступ истерики. Женщина изливают всю свою ненависть в лицо Оскара, обвиняя того в фальсификации улик.
</w:t>
      </w:r>
    </w:p>
    <w:p>
      <w:pPr/>
    </w:p>
    <w:p>
      <w:pPr>
        <w:jc w:val="left"/>
      </w:pPr>
      <w:r>
        <w:rPr>
          <w:rFonts w:ascii="Consolas" w:eastAsia="Consolas" w:hAnsi="Consolas" w:cs="Consolas"/>
          <w:b w:val="0"/>
          <w:sz w:val="28"/>
        </w:rPr>
        <w:t xml:space="preserve">093 – Диос-11, D6:40:00, спустя несколько часов споров, «Пентагерон Солнца» все же соглашается с доводами Оскара Фэнхаурера, приговаривая подозревающегося в гомосексуальном изнасиловании Натаниэля Краула к тридцати циклам психофизических процедур. Род Хесельхоф оправдан, а род Краул навеки запятнан позором. Мириам Краул клянется, что ни сегодня и не завтра, но Краулы отомстят Госпитальерам за унижение, сделав из них безропотных исполнителей собственных амбиций.
</w:t>
      </w:r>
    </w:p>
    <w:p>
      <w:pPr/>
    </w:p>
    <w:p>
      <w:pPr>
        <w:jc w:val="left"/>
      </w:pPr>
      <w:r>
        <w:rPr>
          <w:rFonts w:ascii="Consolas" w:eastAsia="Consolas" w:hAnsi="Consolas" w:cs="Consolas"/>
          <w:b w:val="0"/>
          <w:sz w:val="28"/>
        </w:rPr>
        <w:t xml:space="preserve">095 – количество замеченных Акомо-Раттен на имперских кораблях и станциях стремительно растет. Эко-Контроль не в состоянии найти ни одного биооружия, что убило бы паразитов и не тронуло бы простых людей, поэтому они решают использовать Блаттоморфов. Хищные насекомые с удовольствием устраивают охоту на грызунов и не особо интересуются жизнью гражданских, что приводит к временному предотвращению кризиса.
</w:t>
      </w:r>
    </w:p>
    <w:p>
      <w:pPr/>
    </w:p>
    <w:p>
      <w:pPr>
        <w:jc w:val="left"/>
      </w:pPr>
      <w:r>
        <w:rPr>
          <w:rFonts w:ascii="Consolas" w:eastAsia="Consolas" w:hAnsi="Consolas" w:cs="Consolas"/>
          <w:b w:val="0"/>
          <w:sz w:val="28"/>
        </w:rPr>
        <w:t xml:space="preserve">099 – Фебрас-07, Киризака Тэкуно решается на разработанную им же операцию по кибернетизации. Используя «кровь» пророка Илиаса, Пьер Вермелиус разрабатывает процедуру, что включает в себя замену 99,7% органической составляющей на синтетическую, включая также и сам энцефалон. Главным нейрохирургом выступает Вермелиус лично. Ученые не имеют ни единого весомого доказательства, но они верят словам пророка, верят, что существует нечто выше материального эства. Нечто, что в далеком будущем назовут просто и лаконично – Гештальт.
</w:t>
      </w:r>
    </w:p>
    <w:p>
      <w:pPr/>
    </w:p>
    <w:p>
      <w:pPr>
        <w:jc w:val="left"/>
      </w:pPr>
      <w:r>
        <w:rPr>
          <w:rFonts w:ascii="Consolas" w:eastAsia="Consolas" w:hAnsi="Consolas" w:cs="Consolas"/>
          <w:b w:val="0"/>
          <w:sz w:val="28"/>
        </w:rPr>
        <w:t xml:space="preserve">099 – Фебрас-08, благодаря идеальному взаимодействию команды машин и людей, после почти восемнадцатичасовой операции, с медицинского стола осторожно встает демон с черной, словно сама бездна склерой, первый Адзин – Киризака Тэкуно.
</w:t>
      </w:r>
    </w:p>
    <w:p>
      <w:pPr/>
    </w:p>
    <w:p>
      <w:pPr>
        <w:jc w:val="left"/>
      </w:pPr>
      <w:r>
        <w:rPr>
          <w:rFonts w:ascii="Consolas" w:eastAsia="Consolas" w:hAnsi="Consolas" w:cs="Consolas"/>
          <w:b w:val="0"/>
          <w:sz w:val="28"/>
        </w:rPr>
        <w:t xml:space="preserve">099 – Фебрас-10, новость об удачнейшей кибернетизации поражает разумы Эквистелла. Закутавшегося в плащ Киризаку Тэкуно видят в компании Такемуры Сюгеки и пророка Илиаса. Старые друзья строят далеко идущие планы, вселяя непоколебимую надежду в разумы Храмовников Эквистелла.
</w:t>
      </w:r>
    </w:p>
    <w:p>
      <w:pPr/>
    </w:p>
    <w:p>
      <w:pPr>
        <w:jc w:val="left"/>
      </w:pPr>
      <w:r>
        <w:rPr>
          <w:rFonts w:ascii="Consolas" w:eastAsia="Consolas" w:hAnsi="Consolas" w:cs="Consolas"/>
          <w:b w:val="0"/>
          <w:sz w:val="28"/>
        </w:rPr>
        <w:t xml:space="preserve">099 – Кроним, Ре-Ком полностью погружаются в архивирование совершенно не важных для истории событий, таких как знаменитый шоу-матч по голо-шахматам на Идре-VII и инцидент «со спущенными штанами», устроенный вусмерть пьяным Натаниэлем Краулом.
</w:t>
      </w:r>
    </w:p>
    <w:p>
      <w:pPr/>
    </w:p>
    <w:p>
      <w:pPr>
        <w:jc w:val="left"/>
      </w:pPr>
      <w:r>
        <w:rPr>
          <w:rFonts w:ascii="Consolas" w:eastAsia="Consolas" w:hAnsi="Consolas" w:cs="Consolas"/>
          <w:b w:val="0"/>
          <w:sz w:val="28"/>
        </w:rPr>
        <w:t xml:space="preserve">100 – Ауреус, используя новообретенные вычислительные способности, Киризака Тэкуно приступает к исполнению давней мечты семьи Сюгеки. Орден защитников Эквистелла жаждет вернуться и отомстить императору Маттиасу, но для этого сперва нужно уберечь то, что уже было спасено. Именно поэтому Киризкака начинает работу над «Барионным Проектором» – тяжелым генератором матрицы барьера. Параллельно этому, изыскатель собирает две группы учеников и отправляет их работать над теми юнитами, что станут будущими «щитоносцами».
</w:t>
      </w:r>
    </w:p>
    <w:p>
      <w:pPr/>
    </w:p>
    <w:p>
      <w:pPr>
        <w:jc w:val="left"/>
      </w:pPr>
      <w:r>
        <w:rPr>
          <w:rFonts w:ascii="Consolas" w:eastAsia="Consolas" w:hAnsi="Consolas" w:cs="Consolas"/>
          <w:b w:val="0"/>
          <w:sz w:val="28"/>
        </w:rPr>
        <w:t xml:space="preserve">100 – Луа-22, последние штрихи сделаны. Ошеломляя изгнанный с Земли народ своим величием, от корпуса Хаммельсгодхейм отстыковывается первый в мире боевой корабль класса: дредноут. Вооруженное до зубов двухкилометровое судно использует модифицированную модель спирального реактора. Имя исполина – «Ака-Тондо». Вместе с ним цитадель предтечей покидают прототипы первых перехватчиков класса «Сэнтоки». Совмещенная с ингибиторами Адзинов система синхронизации новейших юнитов работает просто идеально, никак не влияя на разум носителя.
</w:t>
      </w:r>
    </w:p>
    <w:p>
      <w:pPr/>
    </w:p>
    <w:p>
      <w:pPr>
        <w:jc w:val="left"/>
      </w:pPr>
      <w:r>
        <w:rPr>
          <w:rFonts w:ascii="Consolas" w:eastAsia="Consolas" w:hAnsi="Consolas" w:cs="Consolas"/>
          <w:b w:val="0"/>
          <w:sz w:val="28"/>
        </w:rPr>
        <w:t xml:space="preserve">100 – Луа-23, Такемура Сюгеки возглавляет флот из одного «Ака-Тондо» трех ковчегов «Хинан». Цель экспедиции: вернуться к планете Эн-Беру и основать там колонию, чтобы после этого создать стабильный канал снабжения и в будущем попытаться построить на орбите свой аналог ССКПП.
</w:t>
      </w:r>
    </w:p>
    <w:p>
      <w:pPr/>
    </w:p>
    <w:p>
      <w:pPr>
        <w:jc w:val="left"/>
      </w:pPr>
      <w:r>
        <w:rPr>
          <w:rFonts w:ascii="Consolas" w:eastAsia="Consolas" w:hAnsi="Consolas" w:cs="Consolas"/>
          <w:b w:val="0"/>
          <w:sz w:val="28"/>
        </w:rPr>
        <w:t xml:space="preserve">101 – Юлиус, роды Краул и Фэнхаурер вновь умудряются поссориться на одном из официальных приемов. Незадолго после этого подданные его святейшества Маттиаса развязывают небольшой пограничный конфликт, маскируя его под военные маневры. Когда информация об этом доходит до «Пентагерона Солнца», Мириам Краул нижайше просит прощения у Фердинандов, обьясняя свои действия провокацией со стороны Оскара Фэнхаурера. Сам же «обидчик» намекает на процветающий геномный инцест в рядах Краулов, что и является первопричиной их отвратительного нрава. Маттиаса сильно смешит реакция Мириам, поэтому он снисходительно отпускает обоих подданных, приказывая прекратить безобразие.
</w:t>
      </w:r>
    </w:p>
    <w:p>
      <w:pPr/>
    </w:p>
    <w:p>
      <w:pPr>
        <w:jc w:val="left"/>
      </w:pPr>
      <w:r>
        <w:rPr>
          <w:rFonts w:ascii="Consolas" w:eastAsia="Consolas" w:hAnsi="Consolas" w:cs="Consolas"/>
          <w:b w:val="0"/>
          <w:sz w:val="28"/>
        </w:rPr>
        <w:t xml:space="preserve">109 – Луа, текущий уровень технологий позволяет экспедиции Такемуры Сюгеки добраться до Эн-Беру ровно за девять сотисов. Большинство времени колонисты проводят в гибернации, поэтому на них это никак не сказывается.
</w:t>
      </w:r>
    </w:p>
    <w:p>
      <w:pPr/>
    </w:p>
    <w:p>
      <w:pPr>
        <w:jc w:val="left"/>
      </w:pPr>
      <w:r>
        <w:rPr>
          <w:rFonts w:ascii="Consolas" w:eastAsia="Consolas" w:hAnsi="Consolas" w:cs="Consolas"/>
          <w:b w:val="0"/>
          <w:sz w:val="28"/>
        </w:rPr>
        <w:t xml:space="preserve">110 – после установки на поверхности планеты гипер-импульсного передатчика, соединенного с оставленными флотом аванпостами. Хаммельсгодхейм и Эн-Беру наконец-то обретают сетевое единство. По следу экспедиционного флота тут же высылают транспортные караваны, снабженные усовершенствованной версией прыжковых двигателей. Их ориентировочное время прибытия: 112-Кроним.
</w:t>
      </w:r>
    </w:p>
    <w:p>
      <w:pPr/>
    </w:p>
    <w:p>
      <w:pPr>
        <w:jc w:val="left"/>
      </w:pPr>
      <w:r>
        <w:rPr>
          <w:rFonts w:ascii="Consolas" w:eastAsia="Consolas" w:hAnsi="Consolas" w:cs="Consolas"/>
          <w:b w:val="0"/>
          <w:sz w:val="28"/>
        </w:rPr>
        <w:t xml:space="preserve">111 – Фебрас-23, пользуясь наводкой местных жителей, археолог Эрнст Леда обнаруживает в секторе Соларис странную орбитальную станцию. Проведя несколько тестов, Эрнст выясняет, что повисшая над планетой Мангль структура инопланетного происхождения. Ученый моментально связывается с «Форумом Бетельгейзе», но передачу перехватывают силы самообороны колонии.
</w:t>
      </w:r>
    </w:p>
    <w:p>
      <w:pPr/>
    </w:p>
    <w:p>
      <w:pPr>
        <w:jc w:val="left"/>
      </w:pPr>
      <w:r>
        <w:rPr>
          <w:rFonts w:ascii="Consolas" w:eastAsia="Consolas" w:hAnsi="Consolas" w:cs="Consolas"/>
          <w:b w:val="0"/>
          <w:sz w:val="28"/>
        </w:rPr>
        <w:t xml:space="preserve">111 – Фебрас-26, не желая повторения инцидента с «Гизмус», Легио-Эквес оцепляют инопланетный шпиль в секторе Соларис. Тем не менее, пусть и под присмотром, но археологов группы Эрнста Леды все же допускают к объекту для проведения соответствующего анализа.
</w:t>
      </w:r>
    </w:p>
    <w:p>
      <w:pPr/>
    </w:p>
    <w:p>
      <w:pPr>
        <w:jc w:val="left"/>
      </w:pPr>
      <w:r>
        <w:rPr>
          <w:rFonts w:ascii="Consolas" w:eastAsia="Consolas" w:hAnsi="Consolas" w:cs="Consolas"/>
          <w:b w:val="0"/>
          <w:sz w:val="28"/>
        </w:rPr>
        <w:t xml:space="preserve">112 – Афронт, на периферии Ординатума подтверждены первые контакты с новейшими пиратскими юнитами. Флоты Картеля пополняют боевые штурмовики класса «Витязь», способные на равных противостоять «Несущим Свет». В связи с этим Зигмунд Фон Розенкампф получает задачу по модификации имперских штурмовиков. Уже успевший как следует насладиться плодами славы, старик с удовольствием отряхивает пыль с чернильного станка и приступает к исполнению воли его святейшества Маттиаса.
</w:t>
      </w:r>
    </w:p>
    <w:p>
      <w:pPr/>
    </w:p>
    <w:p>
      <w:pPr>
        <w:jc w:val="left"/>
      </w:pPr>
      <w:r>
        <w:rPr>
          <w:rFonts w:ascii="Consolas" w:eastAsia="Consolas" w:hAnsi="Consolas" w:cs="Consolas"/>
          <w:b w:val="0"/>
          <w:sz w:val="28"/>
        </w:rPr>
        <w:t xml:space="preserve">112 – Кроним, транспортный флот Эквистелла пребывает на Эн-Беру. Изгнанники полностью посвящают себя стабилизации нынешнего положения.
</w:t>
      </w:r>
    </w:p>
    <w:p>
      <w:pPr/>
    </w:p>
    <w:p>
      <w:pPr>
        <w:jc w:val="left"/>
      </w:pPr>
      <w:r>
        <w:rPr>
          <w:rFonts w:ascii="Consolas" w:eastAsia="Consolas" w:hAnsi="Consolas" w:cs="Consolas"/>
          <w:b w:val="0"/>
          <w:sz w:val="28"/>
        </w:rPr>
        <w:t xml:space="preserve">123 – всего за один сотис более двадцати Фердинандов переходят на сторону Картеля. Историки Ре-Ком объясняют это событие чрезмерным давлением на данный пост, вызванным политическими инсинуациями семьи Краул. К счастью для Ординатума, все перебежчики, это молодые люди с плохо сформированным мировоззрением, что были одурманены харизмой Рубика Дэ Гизмус, поэтому основа правящего состава никак не затронута.
</w:t>
      </w:r>
    </w:p>
    <w:p>
      <w:pPr/>
    </w:p>
    <w:p>
      <w:pPr>
        <w:jc w:val="left"/>
      </w:pPr>
      <w:r>
        <w:rPr>
          <w:rFonts w:ascii="Consolas" w:eastAsia="Consolas" w:hAnsi="Consolas" w:cs="Consolas"/>
          <w:b w:val="0"/>
          <w:sz w:val="28"/>
        </w:rPr>
        <w:t xml:space="preserve">125 – спустя долгие сотисы исследований, «Форум Бетельгейзе» наконец-то получает полный доступ к руинам сектора Соларис. Причина в том, что в практическом плане руины оказываются бесполезны, так как все высокоточные механизмы давно состарились и рассыпались в прах. Единственным способом извлечь выгоду является максимально прагматичная добыча из них редких видов иридия, полезного как для создания брони, так и в производстве разрывных болванок кинетического вооружения. Ученые всего мира против подобного кощунства, но благодаря вмешательству Эрнста Леда, император Маттиас все же идет на уступки, обозначая что сокрытие любых уцелевших технологий будет караться смертью.
</w:t>
      </w:r>
    </w:p>
    <w:p>
      <w:pPr/>
    </w:p>
    <w:p>
      <w:pPr>
        <w:jc w:val="left"/>
      </w:pPr>
      <w:r>
        <w:rPr>
          <w:rFonts w:ascii="Consolas" w:eastAsia="Consolas" w:hAnsi="Consolas" w:cs="Consolas"/>
          <w:b w:val="0"/>
          <w:sz w:val="28"/>
        </w:rPr>
        <w:t xml:space="preserve">129 – Фебрас, молодой бионженер и член Легио-Профессориатум – Рэндольф Фон Ойхберг использует данные по объекту Соларис и находит в системе Траин еще одни руины, сообщая о них лишь Оскару Фэнхауреру. Благодаря связям лидера Госпитальеров, спрятанный под поверхностью Траин-XI комплекс получает статус личной базы ученого. Согласно неподтвержденным слухам, именно в её чертогах впервые был найден иридий-143/3, остаточный след «Нефритовой Чумы» – мехаморфов.
</w:t>
      </w:r>
    </w:p>
    <w:p>
      <w:pPr/>
    </w:p>
    <w:p>
      <w:pPr>
        <w:jc w:val="left"/>
      </w:pPr>
      <w:r>
        <w:rPr>
          <w:rFonts w:ascii="Consolas" w:eastAsia="Consolas" w:hAnsi="Consolas" w:cs="Consolas"/>
          <w:b w:val="0"/>
          <w:sz w:val="28"/>
        </w:rPr>
        <w:t xml:space="preserve">135 – окрепнув после кампании Брунгильды Урваш, Картель возобновляет активную деятельность на границе. Учитывая увеличение территорий Ординатума почти в шесть раз, вести грабеж и скрываться оказывается гораздо проще. Неповоротливый золотой зверь иногда отмахивается от надоедливых насекомых, но делает это максимально неохотно.
</w:t>
      </w:r>
    </w:p>
    <w:p>
      <w:pPr/>
    </w:p>
    <w:p>
      <w:pPr>
        <w:jc w:val="left"/>
      </w:pPr>
      <w:r>
        <w:rPr>
          <w:rFonts w:ascii="Consolas" w:eastAsia="Consolas" w:hAnsi="Consolas" w:cs="Consolas"/>
          <w:b w:val="0"/>
          <w:sz w:val="28"/>
        </w:rPr>
        <w:t xml:space="preserve">148 – Ауреус, на периферии нового Нотр-Дама вспыхивают небольшие военные конфликты с участием «Миражей». Контр-Фердинанд епархии – Григорий Урваш предполагает, что целью Картеля является кража ресурсов, техники и людей. Некоторое время нападения скрывают от СМИ, дабы не сеять ненужные волнения, но вскоре выясняется, что за всем стояла радикал-оппозиционная партия «Цезарион», что скооперировалась с сорвиголовами с целью укрепить финансовую позицию друг друга.
</w:t>
      </w:r>
    </w:p>
    <w:p>
      <w:pPr/>
    </w:p>
    <w:p>
      <w:pPr>
        <w:jc w:val="left"/>
      </w:pPr>
      <w:r>
        <w:rPr>
          <w:rFonts w:ascii="Consolas" w:eastAsia="Consolas" w:hAnsi="Consolas" w:cs="Consolas"/>
          <w:b w:val="0"/>
          <w:sz w:val="28"/>
        </w:rPr>
        <w:t xml:space="preserve">151 – несмотря на «Предохранитель Галицина», многие смельчаки продолжают совершать прыжки к неизведанным мирам. Продвижение имперского фронта безопасности к звезде Ро-Краймия позволяет выявить несколько заброшенных аванпостов, переполненных человеческими останками. С болью в сердце адмирал экспедиционного флота – Климент Фон Кройцех вынужден констатировать смерть более чем восьмиста тысяч гражданских лиц, среди которых присутствуют как старики, так и совсем юные дети.
</w:t>
      </w:r>
    </w:p>
    <w:p>
      <w:pPr/>
    </w:p>
    <w:p>
      <w:pPr>
        <w:jc w:val="left"/>
      </w:pPr>
      <w:r>
        <w:rPr>
          <w:rFonts w:ascii="Consolas" w:eastAsia="Consolas" w:hAnsi="Consolas" w:cs="Consolas"/>
          <w:b w:val="0"/>
          <w:sz w:val="28"/>
        </w:rPr>
        <w:t xml:space="preserve">156 – Юлиус-11, преемница Зигмунда Фон Розенкампфа – Целестина Фон Розенкампф, предлагает Легио-Профессориатум весьма амбициозный проект. Пылая желанием защитить пограничные миры от нападок со стороны бандитов и террористов, девушка разрабатывает способ совместить ионные эмиттеры и гравитационные лифты. Форум изыскателей скептически относится к данной идее, пока слово не берет сам Григорий Урваш – Контр-Фердинанд фракции изыскания. Председатель комитета выдает юному дарованию финансирование из собственного кармана, тем самым позволяя родиться орудию, что спасет неисчислимое множество жизней. Арто-Редутэн, орбитальная артиллерия класса: «Терминатор».
</w:t>
      </w:r>
    </w:p>
    <w:p>
      <w:pPr/>
    </w:p>
    <w:p>
      <w:pPr>
        <w:jc w:val="left"/>
      </w:pPr>
      <w:r>
        <w:rPr>
          <w:rFonts w:ascii="Consolas" w:eastAsia="Consolas" w:hAnsi="Consolas" w:cs="Consolas"/>
          <w:b w:val="0"/>
          <w:sz w:val="28"/>
        </w:rPr>
        <w:t xml:space="preserve">160 – Афронт-01, в СМИ впервые звучит такой термин как «Темные Сектора» – области повышенной опасности. Пиратские группировки постепенно возобновляют утраченные некогда силы, но ведут себя гораздо осторожнее. На место пограничным конфликтами проходят разовые диверсии, обходные маневры и открытие черного рынка, где торгуют не только оружием и артефактами неизвестного происхождения, но и живыми людьми.
</w:t>
      </w:r>
    </w:p>
    <w:p>
      <w:pPr/>
    </w:p>
    <w:p>
      <w:pPr>
        <w:jc w:val="left"/>
      </w:pPr>
      <w:r>
        <w:rPr>
          <w:rFonts w:ascii="Consolas" w:eastAsia="Consolas" w:hAnsi="Consolas" w:cs="Consolas"/>
          <w:b w:val="0"/>
          <w:sz w:val="28"/>
        </w:rPr>
        <w:t xml:space="preserve">169 – джунгли планеты Эн-Беру постепенно заполняют гигаполисы Эквистелла. Храмовники привыкают к жизни в изоляции, но их все еще не покидает чувство ложности новых небес. Среди столичных улиц всё чаще слышат напевы техно-рок группы «Машинное Правосудие» – чьи треки повествуют о жестокости человеческой судьбы.
</w:t>
      </w:r>
    </w:p>
    <w:p>
      <w:pPr/>
    </w:p>
    <w:p>
      <w:pPr>
        <w:jc w:val="left"/>
      </w:pPr>
      <w:r>
        <w:rPr>
          <w:rFonts w:ascii="Consolas" w:eastAsia="Consolas" w:hAnsi="Consolas" w:cs="Consolas"/>
          <w:b w:val="0"/>
          <w:sz w:val="28"/>
        </w:rPr>
        <w:t xml:space="preserve">182 – Диос-11, во время проведения инспекции на планете Ригель сектора Вуали Морфея, сотрудник Эко-Контроля – Магнус Вельзер исследует странные нападения на группу колонистов-разведчиков. Биолог проводит несколько циклов в джунглях, пока не сталкивается с местными обитателями – пятиметровыми артроподами, способными маскироваться под флору и свободно регулировать температуру тела. Спустя серию ожесточенных боев, лишившаяся пятнадцати человек личного состава, группа биологов чудом спасается благодаря подоспевшему патрулю милитаристов.
</w:t>
      </w:r>
    </w:p>
    <w:p>
      <w:pPr/>
    </w:p>
    <w:p>
      <w:pPr>
        <w:jc w:val="left"/>
      </w:pPr>
      <w:r>
        <w:rPr>
          <w:rFonts w:ascii="Consolas" w:eastAsia="Consolas" w:hAnsi="Consolas" w:cs="Consolas"/>
          <w:b w:val="0"/>
          <w:sz w:val="28"/>
        </w:rPr>
        <w:t xml:space="preserve">182 – Диос-18, пережив события на планете Ригель, Магнус Вельзер представляет научному сообществу работу о существах, названных Саранчидами. То, с каким упоением биолог рассказывает о милых «кузнечиках», потирая свежие шрамы, заставляет учёных Легио-Профессориатум и Эко-Контроля усомниться в адекватности этого человека, но несмотря ни на что, Саранчиды производят небывалый фурор гражданском сообществе и порождают баснословное количество культурных течений, навеки найдя свой след в истории нового мира.
</w:t>
      </w:r>
    </w:p>
    <w:p>
      <w:pPr/>
    </w:p>
    <w:p>
      <w:pPr>
        <w:jc w:val="left"/>
      </w:pPr>
      <w:r>
        <w:rPr>
          <w:rFonts w:ascii="Consolas" w:eastAsia="Consolas" w:hAnsi="Consolas" w:cs="Consolas"/>
          <w:b w:val="0"/>
          <w:sz w:val="28"/>
        </w:rPr>
        <w:t xml:space="preserve">195 – Харроу, молодая колония у звезды Химмелен терпит серию нападений со стороны Картеля. Целью противника является не столько сама база Ординатума, сколько расположенные рядом с ней руины предтечей. После ожесточенных столкновений, патрульный батальон «Крыльев Свободы» под командованием Шуана Хесельхофа отбрасывают силы барона Ульриха Дэ Фортеза обратно к «Темным Секторам». Территория вокруг объекта, что станет известен в будущем как «Комплекс Бастион» переходит под полный контроль империи.
</w:t>
      </w:r>
    </w:p>
    <w:p>
      <w:pPr/>
    </w:p>
    <w:p>
      <w:pPr>
        <w:jc w:val="left"/>
      </w:pPr>
      <w:r>
        <w:rPr>
          <w:rFonts w:ascii="Consolas" w:eastAsia="Consolas" w:hAnsi="Consolas" w:cs="Consolas"/>
          <w:b w:val="0"/>
          <w:sz w:val="28"/>
        </w:rPr>
        <w:t xml:space="preserve">195 – Диос, «Ожерелье Иоанны» готово. Столица Ординатума обретает статус неприступной цитадели, а астроинженер Маркус Мак-Грегори удостаивается почетной награды «Золотой Крест» и звания Офицер-Фердинанда.
</w:t>
      </w:r>
    </w:p>
    <w:p>
      <w:pPr/>
    </w:p>
    <w:p>
      <w:pPr>
        <w:jc w:val="left"/>
      </w:pPr>
      <w:r>
        <w:rPr>
          <w:rFonts w:ascii="Consolas" w:eastAsia="Consolas" w:hAnsi="Consolas" w:cs="Consolas"/>
          <w:b w:val="0"/>
          <w:sz w:val="28"/>
        </w:rPr>
        <w:t xml:space="preserve">202 – согласно рассекреченным лишь через три века записям, именно в данном сотисе имперский бионженер – Рэндольф Фон Ойхберг разрабатывает экспериментальную методику стимуляции регенеративных способностей клеток головного мозга при помощи иридия-143/3. Серия бесчеловечных экспериментов позволяет понять, что при определенных обстоятельствах результат оправдывает ожидания. Как говорили бывшие коллеги ученого: серебряные волосы, холодные голубые глаза и привычка играть с чужими жизнями, вот те качества, что навсегда закрепляют за ним кличку – «Лазурный Богомол».
</w:t>
      </w:r>
    </w:p>
    <w:p>
      <w:pPr/>
    </w:p>
    <w:p>
      <w:pPr>
        <w:jc w:val="left"/>
      </w:pPr>
      <w:r>
        <w:rPr>
          <w:rFonts w:ascii="Consolas" w:eastAsia="Consolas" w:hAnsi="Consolas" w:cs="Consolas"/>
          <w:b w:val="0"/>
          <w:sz w:val="28"/>
        </w:rPr>
        <w:t xml:space="preserve">205 – прогнозы КИИ: Афина исполнились. Сеть ССКПП достигла величины в восемьдесят пять основных, и более четырёхсот тысяч дополнительных узловых массивов, соединив вместе около девяти процентов всех территорий «Млечного Пути».
</w:t>
      </w:r>
    </w:p>
    <w:p>
      <w:pPr/>
    </w:p>
    <w:p>
      <w:pPr>
        <w:jc w:val="left"/>
      </w:pPr>
      <w:r>
        <w:rPr>
          <w:rFonts w:ascii="Consolas" w:eastAsia="Consolas" w:hAnsi="Consolas" w:cs="Consolas"/>
          <w:b w:val="0"/>
          <w:sz w:val="28"/>
        </w:rPr>
        <w:t xml:space="preserve">209 – Луа, несмотря на стабильную связь планеты Эн-Беру и Хаммельсгодхейм, Эквистелла продолжают страдать от проблемы перенаселения. Диаметр тропического мира составляет всего лишь пять тысяч километров, а доля суши по отношению к океану каких-то 14,2%, что строго ограничивает количество гигаполисов. Решением проблемы является нахождение аналогичным миров, или же терраформирование безжизненных. К сожалению, Эквистелла не обладают ресурсной базой для осуществления второго варианта, а первый невозможен в силу ограниченности освоенной территории и близости к балджу.
</w:t>
      </w:r>
    </w:p>
    <w:p>
      <w:pPr/>
    </w:p>
    <w:p>
      <w:pPr>
        <w:jc w:val="left"/>
      </w:pPr>
      <w:r>
        <w:rPr>
          <w:rFonts w:ascii="Consolas" w:eastAsia="Consolas" w:hAnsi="Consolas" w:cs="Consolas"/>
          <w:b w:val="0"/>
          <w:sz w:val="28"/>
        </w:rPr>
        <w:t xml:space="preserve">221 – Силендис-02, первый Арто-Редутэн восстает над столицей епархии Нового Нотр-Дама. Сделанный им выстрел достигает рассекреченной базы «Цезариона» на ближайшем спутнике и хоронит более тринадцати тысяч радикал-оппозиционеров под кромкой пепельного камня. После этого события количество террористических актов в секторе резко понижается, а попытки Картеля грабить без разбору сходят на нет.
</w:t>
      </w:r>
    </w:p>
    <w:p>
      <w:pPr/>
    </w:p>
    <w:p>
      <w:pPr>
        <w:jc w:val="left"/>
      </w:pPr>
      <w:r>
        <w:rPr>
          <w:rFonts w:ascii="Consolas" w:eastAsia="Consolas" w:hAnsi="Consolas" w:cs="Consolas"/>
          <w:b w:val="0"/>
          <w:sz w:val="28"/>
        </w:rPr>
        <w:t xml:space="preserve">221 – Афронт, семья Тэкуно продолжает подготовку флота Сюгеки к агрессии со стороны потенциальных врагов. Помимо постройки еще нескольких «Ака-Тондо», технологи рассматривают проекты, способные составить костяк их войск. Лучшим предложением по данному вопросу признают проект Мичиро Тэкуно. Созданный ею прототип – это многоцелевой инсигния-штурмовик с очень гибкими возможностями по модификации – «Нагината».
</w:t>
      </w:r>
    </w:p>
    <w:p>
      <w:pPr/>
    </w:p>
    <w:p>
      <w:pPr>
        <w:jc w:val="left"/>
      </w:pPr>
      <w:r>
        <w:rPr>
          <w:rFonts w:ascii="Consolas" w:eastAsia="Consolas" w:hAnsi="Consolas" w:cs="Consolas"/>
          <w:b w:val="0"/>
          <w:sz w:val="28"/>
        </w:rPr>
        <w:t xml:space="preserve">222 – Хелиос, Блаттоморфы идеально адаптируются к жизни на станциях класса «Часовой», и в силу отсутствия высокой популяции Акомо-Раттен начинают пожирать синтетический мусор и миополимеры, что приводит к расширению их популяции. Дабы предотвратить очередной кризис, Эко-Контроль создает «Чистильщиков» – отряды, состоящие из биологов, проводящих замеры, и солдат, сжигающих логова инсектоидов при помощи плазменных огнеметов. Спустя несколько таэлей ситуация стабилизируется.
</w:t>
      </w:r>
    </w:p>
    <w:p>
      <w:pPr/>
    </w:p>
    <w:p>
      <w:pPr>
        <w:jc w:val="left"/>
      </w:pPr>
      <w:r>
        <w:rPr>
          <w:rFonts w:ascii="Consolas" w:eastAsia="Consolas" w:hAnsi="Consolas" w:cs="Consolas"/>
          <w:b w:val="0"/>
          <w:sz w:val="28"/>
        </w:rPr>
        <w:t xml:space="preserve">227 – Ауреус, солистка группы «Машинное Правосудие» – Филиппина Шисоба, проводит концерт в городе Мемфис планеты Эн-Беру, стараясь вселить в его жителей надежду на будущее. Тогда певица не знала, что именно это событие побудило одного из фанатов по имени Зэн Кестлер поступить в Академию на курс подготовки астроинженеров.
</w:t>
      </w:r>
    </w:p>
    <w:p>
      <w:pPr/>
    </w:p>
    <w:p>
      <w:pPr>
        <w:jc w:val="left"/>
      </w:pPr>
      <w:r>
        <w:rPr>
          <w:rFonts w:ascii="Consolas" w:eastAsia="Consolas" w:hAnsi="Consolas" w:cs="Consolas"/>
          <w:b w:val="0"/>
          <w:sz w:val="28"/>
        </w:rPr>
        <w:t xml:space="preserve">229 – в колониях системы Аджер происходит череда кровавых восстаний, вызванных неправомерными действиями Натаниэля Краула. Наместник проявляет неаккуратность в дипломатических делах, чем пользуются члены радикал-оппозиционной партии «Вольный Постулат». Спустя несколько квадров протестующих успокаивают, но территория переходит в статус «вассальной», теряя благосклонность Аквилы. Единственным экстраординарным событием во всем этом балагане служит появление у повстанцев кустарно исполненного перехватчика класса: «Миг», подозрительно похожего на юниты старой Конфедерации.
</w:t>
      </w:r>
    </w:p>
    <w:p>
      <w:pPr/>
    </w:p>
    <w:p>
      <w:pPr>
        <w:jc w:val="left"/>
      </w:pPr>
      <w:r>
        <w:rPr>
          <w:rFonts w:ascii="Consolas" w:eastAsia="Consolas" w:hAnsi="Consolas" w:cs="Consolas"/>
          <w:b w:val="0"/>
          <w:sz w:val="28"/>
        </w:rPr>
        <w:t xml:space="preserve">236 – Фебрас-11, в СМИ появляется новость об очередных колонистах, отказавшихся от соблюдения «Ограничителя Галицина». Как говорится в новости: во время патруля Аргус-Меистер сил Эфорос – Вильгельм Вега обнаружил сигнал бедствия и выдвинул силы на помощь потерпевшим. К сожалению, маяк привел его к свежему некрополю. Колониальный ковчег столкнулся с метеором во время выхода из варпа и получил фатальные повреждения отсека спасательных капсул. Около тридцати тысяч колонистов погибли в первую секунду, более пятиста приняли смерть спустя таэли, и лишь тринадцать смогли выжить, починить и отремонтировать маяк. Никто не говорил конкретных фактов, но ходили слухи, что в биореакторах ковчега были найдены следы человеческой ДНК.
</w:t>
      </w:r>
    </w:p>
    <w:p>
      <w:pPr/>
    </w:p>
    <w:p>
      <w:pPr>
        <w:jc w:val="left"/>
      </w:pPr>
      <w:r>
        <w:rPr>
          <w:rFonts w:ascii="Consolas" w:eastAsia="Consolas" w:hAnsi="Consolas" w:cs="Consolas"/>
          <w:b w:val="0"/>
          <w:sz w:val="28"/>
        </w:rPr>
        <w:t xml:space="preserve">240 – Юлиус, член «Форума Бетельгейзе» – Гюнтер Урваш кооперируется с Афиной и получает добро на использование экспериментальных врат в системе Танатос. Благодаря идеальному воплощению созданной Гюнтером теории, узел ССКПП отправляет дрона через сто пятьдесят тысяч световых лет, прямо к туманности Б.М.О. Научные круги буквально взрываются мыслями о новых возможностях ССКПП, но профессор Урваш задувает пламя коллег, поясняет этот успех особым расположением врат и отсутствием «портальных штормов» между нашей галактикой и облаком звёзд.
</w:t>
      </w:r>
    </w:p>
    <w:p>
      <w:pPr/>
    </w:p>
    <w:p>
      <w:pPr>
        <w:jc w:val="left"/>
      </w:pPr>
      <w:r>
        <w:rPr>
          <w:rFonts w:ascii="Consolas" w:eastAsia="Consolas" w:hAnsi="Consolas" w:cs="Consolas"/>
          <w:b w:val="0"/>
          <w:sz w:val="28"/>
        </w:rPr>
        <w:t xml:space="preserve">241 – Кроним, желая превзойти успех своего заклятого соперника Гюнтера Урваша, астроинженер Юргенс Штольд намеревается использовать тесные связи с Эфорос и создать стабильный навигационный коридор между епархиями Альба-Постеро и Сириус, что не будет проходить ни через перегруженную транзитную нить системы Сол, ни через далекую от обеих столиц Мальту.
</w:t>
      </w:r>
    </w:p>
    <w:p>
      <w:pPr/>
    </w:p>
    <w:p>
      <w:pPr>
        <w:jc w:val="left"/>
      </w:pPr>
      <w:r>
        <w:rPr>
          <w:rFonts w:ascii="Consolas" w:eastAsia="Consolas" w:hAnsi="Consolas" w:cs="Consolas"/>
          <w:b w:val="0"/>
          <w:sz w:val="28"/>
        </w:rPr>
        <w:t xml:space="preserve">242 – Магестум-14, экспедиция Юргенса Штольда достигает туманности Лонгина неподалеку от узла Илион. Начата постройка сверхпроходимых врат под кодовым именем: J75/14/2.
</w:t>
      </w:r>
    </w:p>
    <w:p>
      <w:pPr/>
    </w:p>
    <w:p>
      <w:pPr>
        <w:jc w:val="left"/>
      </w:pPr>
      <w:r>
        <w:rPr>
          <w:rFonts w:ascii="Consolas" w:eastAsia="Consolas" w:hAnsi="Consolas" w:cs="Consolas"/>
          <w:b w:val="0"/>
          <w:sz w:val="28"/>
        </w:rPr>
        <w:t xml:space="preserve">256 – Луа, перемещение людей между узлами Танатос и Б.М.О. все еще очень опасно, но благодаря работе немногочисленных смельчаков и пары тысяч дронов, в глубинах Магелланового облака размещают автономную Шифро-Инноксиальную Обсерваторию (ШИО), созданную для мониторинга «золотых миров» туманности, на случай если людям «Млечного Пути» срочно понадобятся планеты с идеальным климатом.
</w:t>
      </w:r>
    </w:p>
    <w:p>
      <w:pPr/>
    </w:p>
    <w:p>
      <w:pPr>
        <w:jc w:val="left"/>
      </w:pPr>
      <w:r>
        <w:rPr>
          <w:rFonts w:ascii="Consolas" w:eastAsia="Consolas" w:hAnsi="Consolas" w:cs="Consolas"/>
          <w:b w:val="0"/>
          <w:sz w:val="28"/>
        </w:rPr>
        <w:t xml:space="preserve">257 – Янус-18, узнав об успехах Гюнтера Урваша, Юргенс Штольд свирепеет и приказывает форсировать проект в туманности Лонгина, делая квоту персонала невыносимой.
</w:t>
      </w:r>
    </w:p>
    <w:p>
      <w:pPr/>
    </w:p>
    <w:p>
      <w:pPr>
        <w:jc w:val="left"/>
      </w:pPr>
      <w:r>
        <w:rPr>
          <w:rFonts w:ascii="Consolas" w:eastAsia="Consolas" w:hAnsi="Consolas" w:cs="Consolas"/>
          <w:b w:val="0"/>
          <w:sz w:val="28"/>
        </w:rPr>
        <w:t xml:space="preserve">257 – Фебрас-27, курируемая Юргенсом Штольдом группа инженеров работает на износе. Лишившись возможности нормально отдохнуть, люди не спят целыми циклами, именно это событие и становится катализатором для череды случайностей, что приведут ко всем известной катастрофе, вошедшей в мировую историю как: инцидент у J75/14/2 – «Око Дьявола».
</w:t>
      </w:r>
    </w:p>
    <w:p>
      <w:pPr/>
    </w:p>
    <w:p>
      <w:pPr>
        <w:jc w:val="left"/>
      </w:pPr>
      <w:r>
        <w:rPr>
          <w:rFonts w:ascii="Consolas" w:eastAsia="Consolas" w:hAnsi="Consolas" w:cs="Consolas"/>
          <w:b w:val="0"/>
          <w:sz w:val="28"/>
        </w:rPr>
        <w:t xml:space="preserve">257 – Фебрас-28, V2:00:00, два часа до плановой перезагрузки врат Лонгина. Оставшись единственным дежурным в рубке управления, Гюнтер Урваш решает вздремнуть.
</w:t>
      </w:r>
    </w:p>
    <w:p>
      <w:pPr/>
    </w:p>
    <w:p>
      <w:pPr>
        <w:jc w:val="left"/>
      </w:pPr>
      <w:r>
        <w:rPr>
          <w:rFonts w:ascii="Consolas" w:eastAsia="Consolas" w:hAnsi="Consolas" w:cs="Consolas"/>
          <w:b w:val="0"/>
          <w:sz w:val="28"/>
        </w:rPr>
        <w:t xml:space="preserve">257 – Фебрас-28, V2:20:00, несмотря на усталость, ассистент глав-инженера – Леонид Дятлов, проводит плановую проверну всех элементов системы спирального реактора, намереваясь сделать работу в срок. Сканирование позволяет ему обнаружить небольшую двухстороннюю утечку азотного хладагента у кольцевого блока Н3.
</w:t>
      </w:r>
    </w:p>
    <w:p>
      <w:pPr/>
    </w:p>
    <w:p>
      <w:pPr>
        <w:jc w:val="left"/>
      </w:pPr>
      <w:r>
        <w:rPr>
          <w:rFonts w:ascii="Consolas" w:eastAsia="Consolas" w:hAnsi="Consolas" w:cs="Consolas"/>
          <w:b w:val="0"/>
          <w:sz w:val="28"/>
        </w:rPr>
        <w:t xml:space="preserve">257 – Фебрас-28, V3:00:00, час до плановой перезагрузки реактора. Леонид Дятлов и группа его находят причину поломки, ею оказывается лопнувший миополимерный кабель, что соприкоснулся с веной энергопитания и вызвал аварийное отключение блока H3 от общей сети. Инженеры видят, что единственный способ устранить утечку, это выйти в открытый космос и заварить металл вручную.
</w:t>
      </w:r>
    </w:p>
    <w:p>
      <w:pPr/>
    </w:p>
    <w:p>
      <w:pPr>
        <w:jc w:val="left"/>
      </w:pPr>
      <w:r>
        <w:rPr>
          <w:rFonts w:ascii="Consolas" w:eastAsia="Consolas" w:hAnsi="Consolas" w:cs="Consolas"/>
          <w:b w:val="0"/>
          <w:sz w:val="28"/>
        </w:rPr>
        <w:t xml:space="preserve">257 – Фебрас-28, V3:20:00, Леонид Дятлов отправляет в рубку управления запрос о полной изоляции блока Н3, после чего он и его люди приступают к ремонту. К сожалению, тогда никто не знал, что некоторые скрипты автономных подсистем станции были написаны на скорую руку, поэтому происходит массовый сбой, сменивший статус «красных» оповещений на «желтый».
</w:t>
      </w:r>
    </w:p>
    <w:p>
      <w:pPr/>
    </w:p>
    <w:p>
      <w:pPr>
        <w:jc w:val="left"/>
      </w:pPr>
      <w:r>
        <w:rPr>
          <w:rFonts w:ascii="Consolas" w:eastAsia="Consolas" w:hAnsi="Consolas" w:cs="Consolas"/>
          <w:b w:val="0"/>
          <w:sz w:val="28"/>
        </w:rPr>
        <w:t xml:space="preserve">257 – Фебрас-28, V3:30:00, полчаса до перезагрузки реактора. Леонид Дятлов видит, что проблема гораздо сложнее чем кажется и оставив людей на месте работы, отправляется проверить статус изоляции Н3, поскольку подтверждение об этом так и не пришло.
</w:t>
      </w:r>
    </w:p>
    <w:p>
      <w:pPr/>
    </w:p>
    <w:p>
      <w:pPr>
        <w:jc w:val="left"/>
      </w:pPr>
      <w:r>
        <w:rPr>
          <w:rFonts w:ascii="Consolas" w:eastAsia="Consolas" w:hAnsi="Consolas" w:cs="Consolas"/>
          <w:b w:val="0"/>
          <w:sz w:val="28"/>
        </w:rPr>
        <w:t xml:space="preserve">257 – Фебрас-28, V3:52:00, восемь минут до перезагрузки реактора. Испытав первобытный ужас, Леонид Дятлов обнаруживает, что ни один человек из всего персонала многокилометровой станции понятия не имеет ни о поломке, ни об изоляции Н3. Обгоняя холодную поступь самой смерти, инженер мчится к пульту управления.
</w:t>
      </w:r>
    </w:p>
    <w:p>
      <w:pPr/>
    </w:p>
    <w:p>
      <w:pPr>
        <w:jc w:val="left"/>
      </w:pPr>
      <w:r>
        <w:rPr>
          <w:rFonts w:ascii="Consolas" w:eastAsia="Consolas" w:hAnsi="Consolas" w:cs="Consolas"/>
          <w:b w:val="0"/>
          <w:sz w:val="28"/>
        </w:rPr>
        <w:t xml:space="preserve">257 – Фебрас-28, V4:00:00, в рубку управления поступает автоматический запрос о перезагрузке реактора. Резкий звуковой сигнал будит Юргенса Штольда. Озлобленный и уставший ученый переводит голографический тумблер в позицию: одобрено, игнорируя запросы, которые можно рассмотреть позже.
</w:t>
      </w:r>
    </w:p>
    <w:p>
      <w:pPr/>
    </w:p>
    <w:p>
      <w:pPr>
        <w:jc w:val="left"/>
      </w:pPr>
      <w:r>
        <w:rPr>
          <w:rFonts w:ascii="Consolas" w:eastAsia="Consolas" w:hAnsi="Consolas" w:cs="Consolas"/>
          <w:b w:val="0"/>
          <w:sz w:val="28"/>
        </w:rPr>
        <w:t xml:space="preserve">257 – Фебрас-28, V5:02:00, по энергетическим венам проходит волна заряженных частиц. Охлажденный вакуумом металл вступает в реакцию с жаром термоядерных электролитов, вызывая необратимую витрификацию кромки гравитационных стержней внешнего кольца. Буквально через секунду спиральный синтез выходит из-под контроля. Массивный взрыв в блоке H3 мгновенно убивает более сотни сотрудников и активирует аварийные механизмы станции.
</w:t>
      </w:r>
    </w:p>
    <w:p>
      <w:pPr/>
    </w:p>
    <w:p>
      <w:pPr>
        <w:jc w:val="left"/>
      </w:pPr>
      <w:r>
        <w:rPr>
          <w:rFonts w:ascii="Consolas" w:eastAsia="Consolas" w:hAnsi="Consolas" w:cs="Consolas"/>
          <w:b w:val="0"/>
          <w:sz w:val="28"/>
        </w:rPr>
        <w:t xml:space="preserve">257 – Фебрас-28, V5:20:00, потеряв один из восьми лучевых держателей, рефрактор-парадигма перегружает гравитационную дугу и буквально на секунду теряет стабильность, в следствии чего сдерживаемая им воронка коллапсирует. Гравитационная дуга выходит наружу через трещину в блоке H7 и пробивает генератор барьера подобно копью. Кольцо внешней структуры трескается и начинает рассыпаться на куски, еще сильнее искажая разлом.
</w:t>
      </w:r>
    </w:p>
    <w:p>
      <w:pPr/>
    </w:p>
    <w:p>
      <w:pPr>
        <w:jc w:val="left"/>
      </w:pPr>
      <w:r>
        <w:rPr>
          <w:rFonts w:ascii="Consolas" w:eastAsia="Consolas" w:hAnsi="Consolas" w:cs="Consolas"/>
          <w:b w:val="0"/>
          <w:sz w:val="28"/>
        </w:rPr>
        <w:t xml:space="preserve">257 – Фебрас-28, V5:30:00, все попытки предотвратить формирование червоточины тщетны. Леонида Дятлова практически до смерти избивает Юргенса Штольда, но вовремя спохватывается, предлагая ученому шанс искупить вину. Через некоторое время они приступают к организации эвакуации. До раскрытия одностороннего моста Эйнштейна-Розена остаётся меньше получаса.
</w:t>
      </w:r>
    </w:p>
    <w:p>
      <w:pPr/>
    </w:p>
    <w:p>
      <w:pPr>
        <w:jc w:val="left"/>
      </w:pPr>
      <w:r>
        <w:rPr>
          <w:rFonts w:ascii="Consolas" w:eastAsia="Consolas" w:hAnsi="Consolas" w:cs="Consolas"/>
          <w:b w:val="0"/>
          <w:sz w:val="28"/>
        </w:rPr>
        <w:t xml:space="preserve">257 – Фебрас-28, V5:50:00, благодаря кооперации двух ученых, щиты жилых блоков удается временно усилить, жертвуя энергией систем гипер-импульсной связи. Экстренная эвакуация проходит успешно, почти 87% персонала покидают врата Лонгина, избегая исчезновения в пасти бесцветного демона.
</w:t>
      </w:r>
    </w:p>
    <w:p>
      <w:pPr/>
    </w:p>
    <w:p>
      <w:pPr>
        <w:jc w:val="left"/>
      </w:pPr>
      <w:r>
        <w:rPr>
          <w:rFonts w:ascii="Consolas" w:eastAsia="Consolas" w:hAnsi="Consolas" w:cs="Consolas"/>
          <w:b w:val="0"/>
          <w:sz w:val="28"/>
        </w:rPr>
        <w:t xml:space="preserve">257 – Фебрас-28, V6:10:00, спасательные челноки уходят на безопасное расстояние от разлома, наблюдая за тем, как сотисы их кропотливого труда исчезают из реального мира.
</w:t>
      </w:r>
    </w:p>
    <w:p>
      <w:pPr/>
    </w:p>
    <w:p>
      <w:pPr>
        <w:jc w:val="left"/>
      </w:pPr>
      <w:r>
        <w:rPr>
          <w:rFonts w:ascii="Consolas" w:eastAsia="Consolas" w:hAnsi="Consolas" w:cs="Consolas"/>
          <w:b w:val="0"/>
          <w:sz w:val="28"/>
        </w:rPr>
        <w:t xml:space="preserve">257 – Магестум-25, но причине отсутствия точных навигационных карт, а также мощнейшего «портального шторма», вызванного уничтожением «Ока Дьявола», спасательный флот из капитальных кораблей пребывает на место катастрофы только спустя три с половиной таэля. Уставшие и напуганные люди наконец-то возвратятся к родным и близким, навеки запомнив пережитый ими кошмар.
</w:t>
      </w:r>
    </w:p>
    <w:p>
      <w:pPr/>
    </w:p>
    <w:p>
      <w:pPr>
        <w:jc w:val="left"/>
      </w:pPr>
      <w:r>
        <w:rPr>
          <w:rFonts w:ascii="Consolas" w:eastAsia="Consolas" w:hAnsi="Consolas" w:cs="Consolas"/>
          <w:b w:val="0"/>
          <w:sz w:val="28"/>
        </w:rPr>
        <w:t xml:space="preserve">257 – Силендис, после проведения публичного Арбитража, Юргенса Штольда приговаривают не к смерти, но к пожизненному заключению в трудовой колонии на периферии, и всё благодаря ходатайству Леонида Дятлова. Самого же Леонида награждают «Золотым Крестом», ибо проявленная им доблесть и самоотверженность воистину заслуживают восхищения, по крайней мере так говорят в СМИ.
</w:t>
      </w:r>
    </w:p>
    <w:p>
      <w:pPr/>
    </w:p>
    <w:p>
      <w:pPr>
        <w:jc w:val="left"/>
      </w:pPr>
      <w:r>
        <w:rPr>
          <w:rFonts w:ascii="Consolas" w:eastAsia="Consolas" w:hAnsi="Consolas" w:cs="Consolas"/>
          <w:b w:val="0"/>
          <w:sz w:val="28"/>
        </w:rPr>
        <w:t xml:space="preserve">262 – Ауреус-11, колония Эквистелла подвергается внезапной атаке. Неизвестный враг бьет по размещенному на орбите Эн-Беру дредноуту «Ака-Тондо» и моментально отступает. Борясь с недоумением вперемешку с живейшим интересом, вспыльчивый лидер ополчения – Такемура Сюгеки с удовольствием вызывается преподать нападающим урок. Именно эта карательная экспедиция в итоге и будет считаться первой битвой семьи защитников Эквистелла.
</w:t>
      </w:r>
    </w:p>
    <w:p>
      <w:pPr/>
    </w:p>
    <w:p>
      <w:pPr>
        <w:jc w:val="left"/>
      </w:pPr>
      <w:r>
        <w:rPr>
          <w:rFonts w:ascii="Consolas" w:eastAsia="Consolas" w:hAnsi="Consolas" w:cs="Consolas"/>
          <w:b w:val="0"/>
          <w:sz w:val="28"/>
        </w:rPr>
        <w:t xml:space="preserve">262 – Ауреус-12, M4:19:00, следуя за нападавшими, Такемура Сюгеки отбивает еще несколько атак и находит базу врага, пятикилометровое ржавое копье – астроносец «Аид». Капитальный корабль отзывает москитный флот и предлагает Такемуре провести переговоры. Согласно рассказам очевидцев, монолог противника был следующим: «Приветствую, изгнанники старой Земли. Я искренне впечатлен тем, чего вы достигли, но этого все еще мало. Чтобы восстановить равновесие, вам нужно стать... гораздо... гораздо сильнее. Примите же этот дар и да пребудет с вами госпожа удача». Исполнив предначертанное, «Аид» обрывает связь и исчезает в варпе.
</w:t>
      </w:r>
    </w:p>
    <w:p>
      <w:pPr/>
    </w:p>
    <w:p>
      <w:pPr>
        <w:jc w:val="left"/>
      </w:pPr>
      <w:r>
        <w:rPr>
          <w:rFonts w:ascii="Consolas" w:eastAsia="Consolas" w:hAnsi="Consolas" w:cs="Consolas"/>
          <w:b w:val="0"/>
          <w:sz w:val="28"/>
        </w:rPr>
        <w:t xml:space="preserve">262 – Ауреус-12, M4:20:00, на бортовой компьютер «Ака-Тондо» приходит зашифрованное послание на языке, очень схожем с матрицей предтечей. Как в итоге окажется, послание содержит чертеж технологии, поверхностно схожей с установками ССКПП. Это чудо способно генерировать разлом правильной геометрической формы, его имя – кристалл-ядро.
</w:t>
      </w:r>
    </w:p>
    <w:p>
      <w:pPr/>
    </w:p>
    <w:p>
      <w:pPr>
        <w:jc w:val="left"/>
      </w:pPr>
      <w:r>
        <w:rPr>
          <w:rFonts w:ascii="Consolas" w:eastAsia="Consolas" w:hAnsi="Consolas" w:cs="Consolas"/>
          <w:b w:val="0"/>
          <w:sz w:val="28"/>
        </w:rPr>
        <w:t xml:space="preserve">268 – Харроу-15, радикал-оппозиционеры из «Седьмого Анклава» устраивают террористический акт, уничтожая гига-шпиль города V-128 планеты Олимп-IX. Летальные исходы мирного населения насчитывают более восемнадцати тысяч, еще сто пять тысяч тяжело ранены.
</w:t>
      </w:r>
    </w:p>
    <w:p>
      <w:pPr/>
    </w:p>
    <w:p>
      <w:pPr>
        <w:jc w:val="left"/>
      </w:pPr>
      <w:r>
        <w:rPr>
          <w:rFonts w:ascii="Consolas" w:eastAsia="Consolas" w:hAnsi="Consolas" w:cs="Consolas"/>
          <w:b w:val="0"/>
          <w:sz w:val="28"/>
        </w:rPr>
        <w:t xml:space="preserve">268 – Харроу-22, дочь покойного Натаниэля Краула – Урсула Краул решает смыть вечный позор со своего древнего рода. Вместе с восемью тысячами наиболее преданных ревнителей все еще существующего культа поклонения императору Маттиасу, она организует карательную экспедицию, цель оной – «Седьмой Анклав».
</w:t>
      </w:r>
    </w:p>
    <w:p>
      <w:pPr/>
    </w:p>
    <w:p>
      <w:pPr>
        <w:jc w:val="left"/>
      </w:pPr>
      <w:r>
        <w:rPr>
          <w:rFonts w:ascii="Consolas" w:eastAsia="Consolas" w:hAnsi="Consolas" w:cs="Consolas"/>
          <w:b w:val="0"/>
          <w:sz w:val="28"/>
        </w:rPr>
        <w:t xml:space="preserve">268 – Харроу-27, крестовый поход приводит Урсулу Краул к краевому узлу. Совершив несколько прыжков, её флот натыкается на крыло ренегатов. Битва выходит непродолжительной, но продуктивной. Пленные рассказывают, где скрыта главная база командования террористов.
</w:t>
      </w:r>
    </w:p>
    <w:p>
      <w:pPr/>
    </w:p>
    <w:p>
      <w:pPr>
        <w:jc w:val="left"/>
      </w:pPr>
      <w:r>
        <w:rPr>
          <w:rFonts w:ascii="Consolas" w:eastAsia="Consolas" w:hAnsi="Consolas" w:cs="Consolas"/>
          <w:b w:val="0"/>
          <w:sz w:val="28"/>
        </w:rPr>
        <w:t xml:space="preserve">268 – Диос-01, имперский флот совершает высадку на планете Фибия-III сектора «Песочные Часы». Десантные мехи под непосредственным командование Урсулы Краул пробивают броню секретного бункера сепаратистов, после чего развязывается ближний бой с участием пехоты. Из хроник переживших битву рыцарей-легионеров: «Её сияющие, рыжие волосы были словно пламя, а взгляд переполняла холодная ярость. Делая шаг за шагом, она не боялась ни огней винтовок, ни выпадов мечей. Смотря как очередной враг лишается головы, я наконец-то понял, почему нашему лидеру дали то самое прозвище: «Огненная Валькирия» – дева небесной войны».
</w:t>
      </w:r>
    </w:p>
    <w:p>
      <w:pPr/>
    </w:p>
    <w:p>
      <w:pPr>
        <w:jc w:val="left"/>
      </w:pPr>
      <w:r>
        <w:rPr>
          <w:rFonts w:ascii="Consolas" w:eastAsia="Consolas" w:hAnsi="Consolas" w:cs="Consolas"/>
          <w:b w:val="0"/>
          <w:sz w:val="28"/>
        </w:rPr>
        <w:t xml:space="preserve">268 – Диос-02, спустя почти цикл непрерывных боев, силы Урсулы Краул отрезают врага от всех точек эвакуации и секретных троп. Главы «Седьмого Анклава» зажаты в клещи и обезглавлены, как и сама группа сепаратистов. После этого события многие радикал-оппозиционеры еще долго не могли прийти в себя и возобновить подрывную деятельность.
</w:t>
      </w:r>
    </w:p>
    <w:p>
      <w:pPr/>
    </w:p>
    <w:p>
      <w:pPr>
        <w:jc w:val="left"/>
      </w:pPr>
      <w:r>
        <w:rPr>
          <w:rFonts w:ascii="Consolas" w:eastAsia="Consolas" w:hAnsi="Consolas" w:cs="Consolas"/>
          <w:b w:val="0"/>
          <w:sz w:val="28"/>
        </w:rPr>
        <w:t xml:space="preserve">268 – Диос-12, благодаря героическим деяниями и проявленному рвению, Урсула Краул удостаивается звания Офицер-Фердинанда и получает свой удел на не так давно очищенной территории. Запятнанная честь рода Краул вновь начинает сиять, вызывая зависть многих мелких кланов, и безмолвное уважение Франца Фэнхаурера – нового предводителя Госпитальеров.
</w:t>
      </w:r>
    </w:p>
    <w:p>
      <w:pPr/>
    </w:p>
    <w:p>
      <w:pPr>
        <w:jc w:val="left"/>
      </w:pPr>
      <w:r>
        <w:rPr>
          <w:rFonts w:ascii="Consolas" w:eastAsia="Consolas" w:hAnsi="Consolas" w:cs="Consolas"/>
          <w:b w:val="0"/>
          <w:sz w:val="28"/>
        </w:rPr>
        <w:t xml:space="preserve">269 – на территории сектора Эта-Хокинга происходит слет меценатов Ре-Ком. Председатель группы – Михаэлла Арановкая предлагает вложить больше кредитов в рекламу общедоступных архивов Ре-Ком, мотивируя это тем, что: зная прошлое, люди будут совершать меньше ошибок в будущем.
</w:t>
      </w:r>
    </w:p>
    <w:p>
      <w:pPr/>
    </w:p>
    <w:p>
      <w:pPr>
        <w:jc w:val="left"/>
      </w:pPr>
      <w:r>
        <w:rPr>
          <w:rFonts w:ascii="Consolas" w:eastAsia="Consolas" w:hAnsi="Consolas" w:cs="Consolas"/>
          <w:b w:val="0"/>
          <w:sz w:val="28"/>
        </w:rPr>
        <w:t xml:space="preserve">277 – Диос-05, спустя долгие сотисы работы, ложе Юстициаров удается расшифровать подаренные Антоном Ганко чертежи. Эквистелла необходимо решить, как использовать данную возможность, в чем им помогает одна из мудрейших Адзинов современности – Мичиро Тэкуно. Женщина понимает, что её народ в тупике, поэтому просит предоставить доступ к чертежам. На вопрос, что именно Мичиро собралась с ними делать, Юстициар отвечает следующее: «А с чего вы взяли, что это буду я?» После чего приглашает в зал своего протеже, астроинженера по имени Зэн Кестлер. Самую малость оробевший юноша открывает инструментарий и демонстрирует ложе проект, который наверняка заставил бы мудрецов упасть, если бы они не сидели. Голограмма изображает силуэт юнита класса: титан, передвижную варп-крепость: «Хинан-II».
</w:t>
      </w:r>
    </w:p>
    <w:p>
      <w:pPr/>
    </w:p>
    <w:p>
      <w:pPr>
        <w:jc w:val="left"/>
      </w:pPr>
      <w:r>
        <w:rPr>
          <w:rFonts w:ascii="Consolas" w:eastAsia="Consolas" w:hAnsi="Consolas" w:cs="Consolas"/>
          <w:b w:val="0"/>
          <w:sz w:val="28"/>
        </w:rPr>
        <w:t xml:space="preserve">277 – Диос-22, на орбите Эн-Беру начато строительство первой колониальной станции Эквистелла. Несмотря на колоссальные производственные затраты, Зэн Кестлер уверяет, что юнит окупит себя уже через три сотиса после создания. Смотря как среди небес Эн-Беру восстает образ металлического бога, Храмовники впервые за века осознают, что их возмездие не глупая мечта, но обозрима реальность.
</w:t>
      </w:r>
    </w:p>
    <w:p>
      <w:pPr/>
    </w:p>
    <w:p>
      <w:pPr>
        <w:jc w:val="left"/>
      </w:pPr>
      <w:r>
        <w:rPr>
          <w:rFonts w:ascii="Consolas" w:eastAsia="Consolas" w:hAnsi="Consolas" w:cs="Consolas"/>
          <w:b w:val="0"/>
          <w:sz w:val="28"/>
        </w:rPr>
        <w:t xml:space="preserve">289 – Магестум, по территории Ординатума прокатывает молва о неслыханном прецеденте. Как говорят в экстранете, Франц Фэнхаурер и Урсула Краул были замечены вместе на улицах V-128, при чем не единожды. Общественность будоражит тот факт, не может ли это быть началом плодотворного сотрудничества между вечно враждующими родами, или же началом скандала неслыханного уровня.
</w:t>
      </w:r>
    </w:p>
    <w:p>
      <w:pPr/>
    </w:p>
    <w:p>
      <w:pPr>
        <w:jc w:val="left"/>
      </w:pPr>
      <w:r>
        <w:rPr>
          <w:rFonts w:ascii="Consolas" w:eastAsia="Consolas" w:hAnsi="Consolas" w:cs="Consolas"/>
          <w:b w:val="0"/>
          <w:sz w:val="28"/>
        </w:rPr>
        <w:t xml:space="preserve">310 – Аугурус, прекрасный каменный цветок раскрывает свои огненные створки, бросая на Эн-Беру тень надежды и избавления. Семикилометровый титан по имени «Хинан-II» готов покорять звезды, но для этого ему нужна охрана. Поклявшись защитить исполина любой ценой, прямо на его броне восстают двуногие танковые турели – биомехи мехи типа: «Ширудо». Как говорит их создатель – Мичиро Тэкуно: помогая Зэну Кестлеру в его работе, она совместила данные из архивов Хаммельсгодхейм и дар «Аида», получив весьма неожиданный результат.
</w:t>
      </w:r>
    </w:p>
    <w:p>
      <w:pPr/>
    </w:p>
    <w:p>
      <w:pPr>
        <w:jc w:val="left"/>
      </w:pPr>
      <w:r>
        <w:rPr>
          <w:rFonts w:ascii="Consolas" w:eastAsia="Consolas" w:hAnsi="Consolas" w:cs="Consolas"/>
          <w:b w:val="0"/>
          <w:sz w:val="28"/>
        </w:rPr>
        <w:t xml:space="preserve">310 – Луа, впечатленный конструкционными возможностями «Ширудо», Киризака Тэкуно лично просит у Мичиро Тэкуно разрешения внести несколько дополнительных штрихов. Получив одобрение, старец расширяет конструкционную формулу ходячего танка, добавляя туда капельку «хаоса». Так и рождается первый прототип многоцелевая биомеха заграждения – «Акума». Немного позже из тюремных бастионов пропадает несколько тысяч пожизненно заключенных, но данную новость так и не придают огласке.
</w:t>
      </w:r>
    </w:p>
    <w:p>
      <w:pPr/>
    </w:p>
    <w:p>
      <w:pPr>
        <w:jc w:val="left"/>
      </w:pPr>
      <w:r>
        <w:rPr>
          <w:rFonts w:ascii="Consolas" w:eastAsia="Consolas" w:hAnsi="Consolas" w:cs="Consolas"/>
          <w:b w:val="0"/>
          <w:sz w:val="28"/>
        </w:rPr>
        <w:t xml:space="preserve">312 – Магестум-19, на одном из сборов «Пентагерона Солнца», Урсула Краул заявляет, что твердо намерена окончательно искоренить терроризм, которым, якобы помешанный на состоянии врат Эфорос, даже и не думает заниматься. Получив поддержку множества Фердинандов, включая Франца Фэнхаурера, Урсула основывает орден, что вскоре станет равен по силе и значимости крестоносцам Госпитальеров, оный войдет в историю как: «Эсквайры Императора».
</w:t>
      </w:r>
    </w:p>
    <w:p>
      <w:pPr/>
    </w:p>
    <w:p>
      <w:pPr>
        <w:jc w:val="left"/>
      </w:pPr>
      <w:r>
        <w:rPr>
          <w:rFonts w:ascii="Consolas" w:eastAsia="Consolas" w:hAnsi="Consolas" w:cs="Consolas"/>
          <w:b w:val="0"/>
          <w:sz w:val="28"/>
        </w:rPr>
        <w:t xml:space="preserve">312 – Диос, спустя всего полсотиса после формирования ордена Эсквайров, число восстаний и вооруженных бунтов сокращается почти на 62%, в тоже время количество «вассальных миров», что по тем или иным причинам отвергли благо Ординатума, наоборот вырастает на 14%. Также именно в данном квадре над пограничными гагиполисами впервые замечают дальних родственников «Дюрандалей», патрульные корветы класса: «Юнкерс».
</w:t>
      </w:r>
    </w:p>
    <w:p>
      <w:pPr/>
    </w:p>
    <w:p>
      <w:pPr>
        <w:jc w:val="left"/>
      </w:pPr>
      <w:r>
        <w:rPr>
          <w:rFonts w:ascii="Consolas" w:eastAsia="Consolas" w:hAnsi="Consolas" w:cs="Consolas"/>
          <w:b w:val="0"/>
          <w:sz w:val="28"/>
        </w:rPr>
        <w:t xml:space="preserve">315 – предсказания Зэна Кестлера полностью оправдались. Первая варп-крепость класса: «Хинан-II» продемонстрировала неслыханный потенциал, став домом для более чем трехсот миллионов переселенцев. Благодаря модифицированным солнечным парусам и «жалу», способному добывать материю даже из звезд, цитадель не просто окупила затраты на себя, но и приумножила их в десятки раз. Ошеломлённый подобным успехом, Киризака Тэкуно приказал Зэну приступить к выпуску крепостей в промышленных масштабах.
</w:t>
      </w:r>
    </w:p>
    <w:p>
      <w:pPr/>
    </w:p>
    <w:p>
      <w:pPr>
        <w:jc w:val="left"/>
      </w:pPr>
      <w:r>
        <w:rPr>
          <w:rFonts w:ascii="Consolas" w:eastAsia="Consolas" w:hAnsi="Consolas" w:cs="Consolas"/>
          <w:b w:val="0"/>
          <w:sz w:val="28"/>
        </w:rPr>
        <w:t xml:space="preserve">318 – Фебрас, в глубинах территории Эквистелла происходит несколько беспорядочных диверсий со стороны группировки, что не разделяет взгляды пророка Илиаса, и желает перенаправить людское стремления отомстить за изгнание в потребность завладеть всеми знаниями мира. Ученые-сепаратисты буйствуют от лица неизвестного, поэтому их истоки невозможно определить. Тем не менее, забегая вперед можно с точностью заявить, что данная группировка каким-то образом прознала про случай с «Аидом» и загорелась желанием влиться в его дружную компанию. Спустя многие сотисы эти фанатиков назовут не иначе как «Тогуру».
</w:t>
      </w:r>
    </w:p>
    <w:p>
      <w:pPr/>
    </w:p>
    <w:p>
      <w:pPr>
        <w:jc w:val="left"/>
      </w:pPr>
      <w:r>
        <w:rPr>
          <w:rFonts w:ascii="Consolas" w:eastAsia="Consolas" w:hAnsi="Consolas" w:cs="Consolas"/>
          <w:b w:val="0"/>
          <w:sz w:val="28"/>
        </w:rPr>
        <w:t xml:space="preserve">318 – Афронт, в секторе Эквистелла – Нишигата происходит восстание неизвестных. Сюгеки не могут быстро прислать подкрепление, поскольку их портальная сеть находится в стадии активного строительства.
</w:t>
      </w:r>
    </w:p>
    <w:p>
      <w:pPr/>
    </w:p>
    <w:p>
      <w:pPr>
        <w:jc w:val="left"/>
      </w:pPr>
      <w:r>
        <w:rPr>
          <w:rFonts w:ascii="Consolas" w:eastAsia="Consolas" w:hAnsi="Consolas" w:cs="Consolas"/>
          <w:b w:val="0"/>
          <w:sz w:val="28"/>
        </w:rPr>
        <w:t xml:space="preserve">318 – Харроу, Сёгун сектора Нишигата – Хишимото Каваками принимает решение подавить восстание лично. Генерал приказывает как можно скорее переоборудовать старые ковчеги в боевые корабли, частично используя принцип постройки «Йорукаге». Благодаря высококлассному стратегическому планированию, всего лишь дюжины экспериментальных юнитов хватает чтобы оцепить диверсантов и отрезать их от снабжения до подхода подкреплений.
</w:t>
      </w:r>
    </w:p>
    <w:p>
      <w:pPr/>
    </w:p>
    <w:p>
      <w:pPr>
        <w:jc w:val="left"/>
      </w:pPr>
      <w:r>
        <w:rPr>
          <w:rFonts w:ascii="Consolas" w:eastAsia="Consolas" w:hAnsi="Consolas" w:cs="Consolas"/>
          <w:b w:val="0"/>
          <w:sz w:val="28"/>
        </w:rPr>
        <w:t xml:space="preserve">318 – Диос, спустя нескользкого таэлей после восстания в секторе Нишигата, на место событий прибывает сам Такемура Сюгеки. Обнаружив, что практически все повстанцы либо истреблены, либо изолированы внутри минных полей, Юстициар вопрошает местного Сёгуна: «Как ты это сделал?» Хишимото Каваками же молча улыбается и указывает на пришвартованный в космопорту эсминец. Много позже данное чудо кустарной инженерии получит множество модификаций и будет известно, как самый распространенный юнит Эквистелла – божий храм: «Изумо».
</w:t>
      </w:r>
    </w:p>
    <w:p>
      <w:pPr/>
    </w:p>
    <w:p>
      <w:pPr>
        <w:jc w:val="left"/>
      </w:pPr>
      <w:r>
        <w:rPr>
          <w:rFonts w:ascii="Consolas" w:eastAsia="Consolas" w:hAnsi="Consolas" w:cs="Consolas"/>
          <w:b w:val="0"/>
          <w:sz w:val="28"/>
        </w:rPr>
        <w:t xml:space="preserve">327 – Юлиус-05, несмотря на все усилия органов правопорядка, стабильность обстановки в пограничных секторах продолжает постоянно снижаться, а количество «Темных Секторов» наоборот расти. Проведя плановое совещание, «Пентагерон Солнца» вводит определенные законопроекты, урезающие полномочия Прокураторов вассальных колоний. Согласно заявлению главного идейного вдохновителя данного решения – Урсулы Краул: такова цена процветания центральных миров. Немногие знают об истинной цели Урсулы, но она становится ясной очень и очень скоро.
</w:t>
      </w:r>
    </w:p>
    <w:p>
      <w:pPr/>
    </w:p>
    <w:p>
      <w:pPr>
        <w:jc w:val="left"/>
      </w:pPr>
      <w:r>
        <w:rPr>
          <w:rFonts w:ascii="Consolas" w:eastAsia="Consolas" w:hAnsi="Consolas" w:cs="Consolas"/>
          <w:b w:val="0"/>
          <w:sz w:val="28"/>
        </w:rPr>
        <w:t xml:space="preserve">327 – Хелиос, утратив былую власть, вассалы Ординатума перестают представлять интерес для теневых кукловодов. Счета некогда влиятельных личностей подпольного мира стремительно пустеют, что вызывает «перезагрузку» черного рынка, прикрытую множественные вооруженных восстания. Ожидая именного этого момента, диверсионные группы «Эквайеров Императора» наносят массированные удары по ключевым точкам сбыта живого и мертвого товара. Одновременно с этим на охоту за «кукловодами» отправляются новейшие инсигния-штурмовики – «Астреи», незримые охотники.
</w:t>
      </w:r>
    </w:p>
    <w:p>
      <w:pPr/>
    </w:p>
    <w:p>
      <w:pPr>
        <w:jc w:val="left"/>
      </w:pPr>
      <w:r>
        <w:rPr>
          <w:rFonts w:ascii="Consolas" w:eastAsia="Consolas" w:hAnsi="Consolas" w:cs="Consolas"/>
          <w:b w:val="0"/>
          <w:sz w:val="28"/>
        </w:rPr>
        <w:t xml:space="preserve">327 – Аугурус-21, благодаря отлично скоординированным ложным и основным атакам, имперские «Астреи» наносят непоправимый урон инфраструктуре подпольного рынка, хороня более тридцати особо опасных преступников вместе с их бункерами и кораблями. Благодаря действиям Урсулы Краул, Ординатум не только оздоровляет свои территории, но и в очередной раз оправдывает существование военного налога. Император Маттиас награждает Урсулу знанием Контр-Фердинанда и дарит её великолепную картину с собственным изображением. Историки сходятся во мнении, что именно тогда среди людей Ординатума и зародилась традиция вешать портреты с его святейшеством там, где нужно, и там, где не нужно.
</w:t>
      </w:r>
    </w:p>
    <w:p>
      <w:pPr/>
    </w:p>
    <w:p>
      <w:pPr>
        <w:jc w:val="left"/>
      </w:pPr>
      <w:r>
        <w:rPr>
          <w:rFonts w:ascii="Consolas" w:eastAsia="Consolas" w:hAnsi="Consolas" w:cs="Consolas"/>
          <w:b w:val="0"/>
          <w:sz w:val="28"/>
        </w:rPr>
        <w:t xml:space="preserve">332 – между рядовыми членами Госпитальеров и Эсквайров происходит серия стычек по причине давней вражды родов Фэнхаурер и Краул, но теплые отношения Урсулы Краул и Франца Фэнхаурера временно скрашивают неприязнь.
</w:t>
      </w:r>
    </w:p>
    <w:p>
      <w:pPr/>
    </w:p>
    <w:p>
      <w:pPr>
        <w:jc w:val="left"/>
      </w:pPr>
      <w:r>
        <w:rPr>
          <w:rFonts w:ascii="Consolas" w:eastAsia="Consolas" w:hAnsi="Consolas" w:cs="Consolas"/>
          <w:b w:val="0"/>
          <w:sz w:val="28"/>
        </w:rPr>
        <w:t xml:space="preserve">340 – на планете Ригель основывают сельскохозяйственную колонию. Несмотря на разгул смертельно опасных Саранчидов, почва пустынного мира чрезвычайно богата сложнейшими химическими соединениями, что позволяет не только провести множественные модернизации методики выращивания «Муто-Саженцев», но и создать совершенно новые культуры, такие как всем известный «Орион» – кофейный гриб, что войдет в основу нового и очень дорогостоящего напитка Мак-Корп – «Выстрела Ориона».
</w:t>
      </w:r>
    </w:p>
    <w:p>
      <w:pPr/>
    </w:p>
    <w:p>
      <w:pPr>
        <w:jc w:val="left"/>
      </w:pPr>
      <w:r>
        <w:rPr>
          <w:rFonts w:ascii="Consolas" w:eastAsia="Consolas" w:hAnsi="Consolas" w:cs="Consolas"/>
          <w:b w:val="0"/>
          <w:sz w:val="28"/>
        </w:rPr>
        <w:t xml:space="preserve">345 – Диос, седьмая по счету варп-крепость класса: «Хинан-II» отправилась покорять новые горизонты. Взяв под контроль такие регионы как: Сумузу, Хаши-Гокей, Феркад, Асахи и Рьон, Эквистелла подвели туда свои колониальные платформы и модернизировали логистику до её предела. Производственные и исследовательские отрасли прошли второе рождение, как и астроинженер по имени Зэн Кестлер. Ученый удостоился звания Юстициара, но отверг кибернетизацию, так как твердо верил, что человеческая жизнь не имеет смысла без страха смерти. Тем не менее, он принял дарованные ложе полномочия и основал свою семью – Рейкетсуна, строители будущего. Как и нестранно Зэн решил оставить текущую фамилию.
</w:t>
      </w:r>
    </w:p>
    <w:p>
      <w:pPr/>
    </w:p>
    <w:p>
      <w:pPr>
        <w:jc w:val="left"/>
      </w:pPr>
      <w:r>
        <w:rPr>
          <w:rFonts w:ascii="Consolas" w:eastAsia="Consolas" w:hAnsi="Consolas" w:cs="Consolas"/>
          <w:b w:val="0"/>
          <w:sz w:val="28"/>
        </w:rPr>
        <w:t xml:space="preserve">345 – Луа, одна из первых членов семьи Рейкетсуна – Харуки Рейкетсуна, предоставляет ложе Юстициаров весьма интересный проект. Согласно доводам Харуки, созданный её командой юнит способен манипулировать роем сверхбыстрых ремонтных наномеханизмов, его имя «Хасаи-Ки» – первый и самый тяжелый звездолет из не капитальных кораблей.
</w:t>
      </w:r>
    </w:p>
    <w:p>
      <w:pPr/>
    </w:p>
    <w:p>
      <w:pPr>
        <w:jc w:val="left"/>
      </w:pPr>
      <w:r>
        <w:rPr>
          <w:rFonts w:ascii="Consolas" w:eastAsia="Consolas" w:hAnsi="Consolas" w:cs="Consolas"/>
          <w:b w:val="0"/>
          <w:sz w:val="28"/>
        </w:rPr>
        <w:t xml:space="preserve">349 – Янус, благодаря увеличению количества ремонтных фрегатов «Хасаи-Ки», инженерия Эквистелла идет к своему пику световыми шагами. Одновременно с этим в Самурайских Академиях начинают появляться новые способы обучения, такие как «Нейрохронайзер» и «Симулякрум» – основанные на наработках Пьера Вермелиуса.
</w:t>
      </w:r>
    </w:p>
    <w:p>
      <w:pPr/>
    </w:p>
    <w:p>
      <w:pPr>
        <w:jc w:val="left"/>
      </w:pPr>
      <w:r>
        <w:rPr>
          <w:rFonts w:ascii="Consolas" w:eastAsia="Consolas" w:hAnsi="Consolas" w:cs="Consolas"/>
          <w:b w:val="0"/>
          <w:sz w:val="28"/>
        </w:rPr>
        <w:t xml:space="preserve">349 – Ауреус-11, параллельно работая над очередной модификацией «Акума», Мичиро Тэкуно получает финансирование для совершенно нового витка развития биомеханики – Меха-Хосуто. Находящийся в планах проект артиллерии поддержки: «Якусоку», размораживают и передают инженерному отделу. Как говорит сама Мичиро: «Если однажды нам все же предстоит сразиться с «позолоченными пауками», мое Обещание точно даст этим членистоногим прикурить».
</w:t>
      </w:r>
    </w:p>
    <w:p>
      <w:pPr/>
    </w:p>
    <w:p>
      <w:pPr>
        <w:jc w:val="left"/>
      </w:pPr>
      <w:r>
        <w:rPr>
          <w:rFonts w:ascii="Consolas" w:eastAsia="Consolas" w:hAnsi="Consolas" w:cs="Consolas"/>
          <w:b w:val="0"/>
          <w:sz w:val="28"/>
        </w:rPr>
        <w:t xml:space="preserve">351 – по неизвестной причине между Урсулой Краул и Францем Фэнхаурер происходит небольшой разлад. Пользуясь нежеланием двух Фердинандов вести переговоры, Легио-Эквес Эсквайров – Симона Краул распространяет неприятные слухи, тем самым подливая плазмы в пламя конфликта враждующих династий и укрепляя свою политическую позицию.
</w:t>
      </w:r>
    </w:p>
    <w:p>
      <w:pPr/>
    </w:p>
    <w:p>
      <w:pPr>
        <w:jc w:val="left"/>
      </w:pPr>
      <w:r>
        <w:rPr>
          <w:rFonts w:ascii="Consolas" w:eastAsia="Consolas" w:hAnsi="Consolas" w:cs="Consolas"/>
          <w:b w:val="0"/>
          <w:sz w:val="28"/>
        </w:rPr>
        <w:t xml:space="preserve">357 – в связи с резким увеличением численности населения, общество Эквистелла раскалывается на касты. Проблема состоит не столько в несостоятельности правительственного института, сколько в самих людях. Кадзоку – цветы народа, являются геномными потомками самого пророка Илиаса, в это же время низшие и малочисленных касты – Буракумин, рождаются с «грязной кровью», что приводит их к неспособности устанавливать сложные аугментации и ставит в невыгодное положение.
</w:t>
      </w:r>
    </w:p>
    <w:p>
      <w:pPr/>
    </w:p>
    <w:p>
      <w:pPr>
        <w:jc w:val="left"/>
      </w:pPr>
      <w:r>
        <w:rPr>
          <w:rFonts w:ascii="Consolas" w:eastAsia="Consolas" w:hAnsi="Consolas" w:cs="Consolas"/>
          <w:b w:val="0"/>
          <w:sz w:val="28"/>
        </w:rPr>
        <w:t xml:space="preserve">366 – Афронт-27, несмотря на долгий период раздора, Франц Фэнхаурер и Урсула Краул вновь находят общий язык, но вместо опровержения омерзительных слухов друг о друге, они просят императора одобрить их уход с постов Фердинандов, мотивируя это своей политической некомпетентностью. Ответ Маттиаса повергает весь зал в шок. Поднявшись с трона, его святейшество подходит к Фердинандам, и соединяет их руки воедино, благословляя на светлое будущее. В последствии главой ордена Госпитальеров признают гениального стратега: Рупрехта Фэнхаурера, а главой Эсквайров – Симону Краул, общественность же еще долго вспоминает величайшее чудо, что никто не видел на протяжении многих веков – улыбку его святейшества Маттиаса.
</w:t>
      </w:r>
    </w:p>
    <w:p>
      <w:pPr/>
    </w:p>
    <w:p>
      <w:pPr>
        <w:jc w:val="left"/>
      </w:pPr>
      <w:r>
        <w:rPr>
          <w:rFonts w:ascii="Consolas" w:eastAsia="Consolas" w:hAnsi="Consolas" w:cs="Consolas"/>
          <w:b w:val="0"/>
          <w:sz w:val="28"/>
        </w:rPr>
        <w:t xml:space="preserve">366 – Кроним-21, рокировка фигур определенных «Пентагерона Солнца», приводит к тому, что Фэнхауреры и Краулы вновь сталкиваются в реальном бою. Прикрытое запланированными военными маневрами сражение получает название: «Резня на Биврёст». В ходе многочасового столкновения обе стороны теряют почти треть боевого потенциала, пока из штаба не приходит сообщение о немедленном прекращении огня. Конфликт разрешается миром, но это не мешает потерпевшим окончательно возненавидеть друг друга и потерять всяческий интерес к дальнейшему взаимодействию.
</w:t>
      </w:r>
    </w:p>
    <w:p>
      <w:pPr/>
    </w:p>
    <w:p>
      <w:pPr>
        <w:jc w:val="left"/>
      </w:pPr>
      <w:r>
        <w:rPr>
          <w:rFonts w:ascii="Consolas" w:eastAsia="Consolas" w:hAnsi="Consolas" w:cs="Consolas"/>
          <w:b w:val="0"/>
          <w:sz w:val="28"/>
        </w:rPr>
        <w:t xml:space="preserve">379 – Диос, после очередного собрания ложа Юстициаров принимает решение не ужесточать контроль над обществом и находит компромисс. Старейшим уже известно о существовании ячеек организованной преступности, что постепенно берет под контроль подпольный мир самых дальних варп-платформ. Грозно величая себя Якудза, эти люди приносят достаточно много вреда, но по-своему заботятся о Буракумин и не допускают разгула мелких группировок. Чтобы создать нерушимую цепь между ними и правительством, Юстициары одобряют основание ордена, который станет ночным кошмаром каждого, кто осмелится перейти черту дозволенного. Легенды и сказания об этих призраках сменят множество поколений, но в каждом из них будет одно общее слово – Синоби, крадущиеся во тьме.
</w:t>
      </w:r>
    </w:p>
    <w:p>
      <w:pPr/>
    </w:p>
    <w:p>
      <w:pPr>
        <w:jc w:val="left"/>
      </w:pPr>
      <w:r>
        <w:rPr>
          <w:rFonts w:ascii="Consolas" w:eastAsia="Consolas" w:hAnsi="Consolas" w:cs="Consolas"/>
          <w:b w:val="0"/>
          <w:sz w:val="28"/>
        </w:rPr>
        <w:t xml:space="preserve">386 – Эко-Контроль наконец-то докапывается до первопричины возникновения чрезвычайно сложных атомарных соединений в почве планеты Ригель. Секрет заключается в птицеподобных рептилиях – Карисодах Пятнистых, а точнее в их помете. Организм птахи представляет из себя живой наномолекулярный конвертер, что и позволяет этому виду выживать несмотря на жестокость их мира, где правят огромные инсектоиды, в том числе и всем известные Саранчины.
</w:t>
      </w:r>
    </w:p>
    <w:p>
      <w:pPr/>
    </w:p>
    <w:p>
      <w:pPr>
        <w:jc w:val="left"/>
      </w:pPr>
      <w:r>
        <w:rPr>
          <w:rFonts w:ascii="Consolas" w:eastAsia="Consolas" w:hAnsi="Consolas" w:cs="Consolas"/>
          <w:b w:val="0"/>
          <w:sz w:val="28"/>
        </w:rPr>
        <w:t xml:space="preserve">400 – Фебрас, ложа Юстициаров приходит к выводу, что почва для мести уже достаточно благотворна. После долгих совещаний, старейшины признают, что чрезвычайно высокотехнологичные и ценные «Ака-Тондо» не подходят на роль флагманов, что пробьют неизлечимую брешь в броне золотой Аквилы, посему окончательно закрепляют их статус как элитарного юнита для защиты центральных миров и находят альтернативу.
</w:t>
      </w:r>
    </w:p>
    <w:p>
      <w:pPr/>
    </w:p>
    <w:p>
      <w:pPr>
        <w:jc w:val="left"/>
      </w:pPr>
      <w:r>
        <w:rPr>
          <w:rFonts w:ascii="Consolas" w:eastAsia="Consolas" w:hAnsi="Consolas" w:cs="Consolas"/>
          <w:b w:val="0"/>
          <w:sz w:val="28"/>
        </w:rPr>
        <w:t xml:space="preserve">400 – Магестум-01, сёгун сектора Нишигата – Хишимото Каваками, получает неожиданное письмо, в котором говорится, что ложа Юстициаров по достоинству оценила его не только как Сёгуна, но и как инженера-конструктора, посему предлагает пакт о сотрудничестве. Немногие знают, но до того, как стать военным политиком, Хишимото подавал большие надежды на поприще инженерии, именно поэтому и смог создать – Изумо. Тогда же у него и попросили одну простую вещь – проект: Икорайза – дредноут-астроносец, что так и не увидел свет по вине недальновидности неназванных членов комитета самурайской Академии, у которых и учился юный гений.
</w:t>
      </w:r>
    </w:p>
    <w:p>
      <w:pPr/>
    </w:p>
    <w:p>
      <w:pPr>
        <w:jc w:val="left"/>
      </w:pPr>
      <w:r>
        <w:rPr>
          <w:rFonts w:ascii="Consolas" w:eastAsia="Consolas" w:hAnsi="Consolas" w:cs="Consolas"/>
          <w:b w:val="0"/>
          <w:sz w:val="28"/>
        </w:rPr>
        <w:t xml:space="preserve">400 – Магестум-03, Хишимото Кавасаки принимает предложение Юстициаров и приступает к постройке судна, что навеки впишет его имя в историю нового человечества.
</w:t>
      </w:r>
    </w:p>
    <w:p>
      <w:pPr/>
    </w:p>
    <w:p>
      <w:pPr>
        <w:jc w:val="left"/>
      </w:pPr>
      <w:r>
        <w:rPr>
          <w:rFonts w:ascii="Consolas" w:eastAsia="Consolas" w:hAnsi="Consolas" w:cs="Consolas"/>
          <w:b w:val="0"/>
          <w:sz w:val="28"/>
        </w:rPr>
        <w:t xml:space="preserve">412 – «Форум Бетельгейзе» публикует на своем сайте статью Магнуса Вельзера. Престарелый зоолог выдвигает несколько предположений на основе исследований Карисод Пятнистых и предлагает научному сообществу включить данный вид в контролируемую экосистему терраформированном планет. Также ученый выдвигает тезисы по поводу эволюции Блаттоморфов, признавая их высокоразвитыми созданиями на уровне вымерших котов, но, к сожалению, никто так и не воспринимает эти слова ученого серьёзно.
</w:t>
      </w:r>
    </w:p>
    <w:p>
      <w:pPr/>
    </w:p>
    <w:p>
      <w:pPr>
        <w:jc w:val="left"/>
      </w:pPr>
      <w:r>
        <w:rPr>
          <w:rFonts w:ascii="Consolas" w:eastAsia="Consolas" w:hAnsi="Consolas" w:cs="Consolas"/>
          <w:b w:val="0"/>
          <w:sz w:val="28"/>
        </w:rPr>
        <w:t xml:space="preserve">422 – пророк Илиас созывает ложу Юстициаров и сообщает, что ему известно примерное положение дел в Ординатуме. История умалчивает о том, отправлял ли пророк своих разведчиков обратно на территорию врага, прибегал ли он к услугам загадочных «Коллекционеров», чьи люди периодически замечались в гигаполисах Эквистелла, или же он пользовался даром инопланетной цивилизации, но факт в том, что именно с данного сотиса, Храмовники начали проводить усиленные тренировки и активно готовиться в великому возмездию.
</w:t>
      </w:r>
    </w:p>
    <w:p>
      <w:pPr/>
    </w:p>
    <w:p>
      <w:pPr>
        <w:jc w:val="left"/>
      </w:pPr>
      <w:r>
        <w:rPr>
          <w:rFonts w:ascii="Consolas" w:eastAsia="Consolas" w:hAnsi="Consolas" w:cs="Consolas"/>
          <w:b w:val="0"/>
          <w:sz w:val="28"/>
        </w:rPr>
        <w:t xml:space="preserve">427 – получив приказ свыше, Мичиро Тэкуно кооперируется с Харуки Рейкетсуна, образуя инженерную группу «Шимеи-Тэки». На плечи ученых повисает одна из важнейших и наиболее антиморальных задач – создание оружия, способного раскалывать целые планеты.
</w:t>
      </w:r>
    </w:p>
    <w:p>
      <w:pPr/>
    </w:p>
    <w:p>
      <w:pPr>
        <w:jc w:val="left"/>
      </w:pPr>
      <w:r>
        <w:rPr>
          <w:rFonts w:ascii="Consolas" w:eastAsia="Consolas" w:hAnsi="Consolas" w:cs="Consolas"/>
          <w:b w:val="0"/>
          <w:sz w:val="28"/>
        </w:rPr>
        <w:t xml:space="preserve">432 – Магестум-01, благодаря действиям группы «Шимеи-Тэки», с верфей Тэкуно сходит чудовище, о котором вспоминают лишь в негативном ключе, стратегический фрегат-бомбардировщик – «Кенши». Установленный в его носу рельсотронный механизм обладает возможностью запускать термоядерные боеголовки в обход «Щита Христа», стирая в пепел всё живое в радиусе более четырёхсот километров.
</w:t>
      </w:r>
    </w:p>
    <w:p>
      <w:pPr/>
    </w:p>
    <w:p>
      <w:pPr>
        <w:jc w:val="left"/>
      </w:pPr>
      <w:r>
        <w:rPr>
          <w:rFonts w:ascii="Consolas" w:eastAsia="Consolas" w:hAnsi="Consolas" w:cs="Consolas"/>
          <w:b w:val="0"/>
          <w:sz w:val="28"/>
        </w:rPr>
        <w:t xml:space="preserve">432 – Юлиус-23, вдогонку к фрегату «Кенши» отправляется его двоюродный брат, корвет класса: «Кира». Снабженный четырьмя снятыми с мехи «Якусоку» плазменными орудиями, юнит подавления позиционирует себя как идеальное прикрытие для потенциально уязвимого стратегического бомбардировщика.
</w:t>
      </w:r>
    </w:p>
    <w:p>
      <w:pPr/>
    </w:p>
    <w:p>
      <w:pPr>
        <w:jc w:val="left"/>
      </w:pPr>
      <w:r>
        <w:rPr>
          <w:rFonts w:ascii="Consolas" w:eastAsia="Consolas" w:hAnsi="Consolas" w:cs="Consolas"/>
          <w:b w:val="0"/>
          <w:sz w:val="28"/>
        </w:rPr>
        <w:t xml:space="preserve">435 – Луа, обеспокоенный использованием пусть и модифицированных, но все же устаревших «Фуриоз» в качестве основы москитного флота, инженер из группы «Шимеи-Тэки» – Кен Уэда, предлагает усовершенствовать гражданские беспилотные зонды. Таким образом свой свет видит проект многоцелевого боевого дрона типа: «Сора».
</w:t>
      </w:r>
    </w:p>
    <w:p>
      <w:pPr/>
    </w:p>
    <w:p>
      <w:pPr>
        <w:jc w:val="left"/>
      </w:pPr>
      <w:r>
        <w:rPr>
          <w:rFonts w:ascii="Consolas" w:eastAsia="Consolas" w:hAnsi="Consolas" w:cs="Consolas"/>
          <w:b w:val="0"/>
          <w:sz w:val="28"/>
        </w:rPr>
        <w:t xml:space="preserve">438 – Ауреус, на периферии Ординатума замечены неидентифицированные беспилотные юниты. Фердинанды секторов Флоки, Троя и Роузмон никак не реагируют на подозрительную активность, списывая всё на происки баронов пиратского Картеля.
</w:t>
      </w:r>
    </w:p>
    <w:p>
      <w:pPr/>
    </w:p>
    <w:p>
      <w:pPr>
        <w:jc w:val="left"/>
      </w:pPr>
      <w:r>
        <w:rPr>
          <w:rFonts w:ascii="Consolas" w:eastAsia="Consolas" w:hAnsi="Consolas" w:cs="Consolas"/>
          <w:b w:val="0"/>
          <w:sz w:val="28"/>
        </w:rPr>
        <w:t xml:space="preserve">440 – Афронт, при помощи боевых разведчиков «Сора», Эквистелла удается получить достаточно разведданных и составить карту пограничного пространства имперского Ординатума. Дроны также докладывают об общей нестабильности «вассальных» земель врага, что должно значительно облегчить продвижение вглубь территории врага при помощи их системы врат. К сожалению, тогда Храмовники не имели не малейшего понятия о существовании Афины, что наверняка изменило бы их планы. И тем не менее, активная подготовка к вторжению была начата.
</w:t>
      </w:r>
    </w:p>
    <w:p>
      <w:pPr/>
    </w:p>
    <w:p>
      <w:pPr>
        <w:jc w:val="left"/>
      </w:pPr>
      <w:r>
        <w:rPr>
          <w:rFonts w:ascii="Consolas" w:eastAsia="Consolas" w:hAnsi="Consolas" w:cs="Consolas"/>
          <w:b w:val="0"/>
          <w:sz w:val="28"/>
        </w:rPr>
        <w:t xml:space="preserve">442 – Силендис-21, отвергнув опасения ложи Юстициаров, пророк Илиас заявляет, что намерен лично присутствовать при первой атаке. После долгих споров, Такемура Сюгеки всё-таки уговаривает пророка пойти на компромисс и взойти на «Каэнетсу» – личный дредноут Такемуры, где ко всему прочему находится полевой технический центр Киризаки Тэкуно и его людей.
</w:t>
      </w:r>
    </w:p>
    <w:p>
      <w:pPr/>
    </w:p>
    <w:p>
      <w:pPr>
        <w:jc w:val="left"/>
      </w:pPr>
      <w:r>
        <w:rPr>
          <w:rFonts w:ascii="Consolas" w:eastAsia="Consolas" w:hAnsi="Consolas" w:cs="Consolas"/>
          <w:b w:val="0"/>
          <w:sz w:val="28"/>
        </w:rPr>
        <w:t xml:space="preserve">442 – Aуреус-05, М3:00:00, варп-крепость Эквистелла – «Хаши-Гокей» подходит на достаточное расстояние к имперскому сектору Флоки. Армада из более чем двадцати дредноутов «Икорайза», сотни линкоров класса «Йорукаге», трех сотен эсминцев «Изумо» и шести тысяч единиц москитного флота собирается на орбите цитадели. Двадцать восьмь Сёгунов и пятьсот тринадцать Даймё терпеливо ожидают поступления дальнейших указаний, борясь с нарастающим напряжением.
</w:t>
      </w:r>
    </w:p>
    <w:p>
      <w:pPr/>
    </w:p>
    <w:p>
      <w:pPr>
        <w:jc w:val="left"/>
      </w:pPr>
      <w:r>
        <w:rPr>
          <w:rFonts w:ascii="Consolas" w:eastAsia="Consolas" w:hAnsi="Consolas" w:cs="Consolas"/>
          <w:b w:val="0"/>
          <w:sz w:val="28"/>
        </w:rPr>
        <w:t xml:space="preserve">442 – Aуреус-05, М3:30:00, главнокомандующий сил Сюгеки – Такемура Сюгеки, подводит к станции «Хаши-Гокей» эскадрон из пяти «Ака-Тондо», включая сверхтяжёлый флагман резервных сил – «Каэнетсу», что должны вступить в бой лишь при крайней необходимости.
</w:t>
      </w:r>
    </w:p>
    <w:p>
      <w:pPr/>
    </w:p>
    <w:p>
      <w:pPr>
        <w:jc w:val="left"/>
      </w:pPr>
      <w:r>
        <w:rPr>
          <w:rFonts w:ascii="Consolas" w:eastAsia="Consolas" w:hAnsi="Consolas" w:cs="Consolas"/>
          <w:b w:val="0"/>
          <w:sz w:val="28"/>
        </w:rPr>
        <w:t xml:space="preserve">442 – Aуреус-05, М3:40:00, на общую частоту всех боевых подразделений поступает прямой приказ от самого пророка Илиаса, тот самый, что еще не раз упомянут в истории и масс-медиа: «Время пришло, дети мои! Изгнанные однажды, мы пройдем маршем по землям врагов наших и сожжем каждого, кто посмеет поднять оружие!!! Мы обрушим на легионеров гнев тех, чьи слезы отпечатались в сердцах усопших!!! Мы вернем то, что у нас отняли, и докажем, что каждый поступок имеет последствия!!! СЕЙЧАС И ВСЕГДА, НАВЕКИ И В ВЕЧНОСТИ!!! ВПЕРЕД!!! И ДА ПРИБУДЕТ С НАМИ БЕЗДНА!!!» После этим слов флагман пророка совершил гиперпространственный прыжок на периферию сектора Флоки, знаменуя начало события, наречённого «Первой Фракционной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Фрагмент третий: Эпоха Огня
</w:t>
      </w:r>
    </w:p>
    <w:p>
      <w:pPr/>
    </w:p>
    <w:p>
      <w:pPr>
        <w:jc w:val="left"/>
      </w:pPr>
      <w:r>
        <w:rPr>
          <w:rFonts w:ascii="Consolas" w:eastAsia="Consolas" w:hAnsi="Consolas" w:cs="Consolas"/>
          <w:b w:val="0"/>
          <w:sz w:val="28"/>
        </w:rPr>
        <w:t xml:space="preserve">442 – Aуреус-05, М4:30:00, военно-исследовательская армада «Кровавых Рыцарей» достигает территории Ординатума. Пророк Илиас делает первый ход и отправляет трех Сёгунов вперед, дабы те совершили диверсионные атаки на передовые аванпосты противника и прощупали возможности рыцарей-легионеров.
</w:t>
      </w:r>
    </w:p>
    <w:p>
      <w:pPr/>
    </w:p>
    <w:p>
      <w:pPr>
        <w:jc w:val="left"/>
      </w:pPr>
      <w:r>
        <w:rPr>
          <w:rFonts w:ascii="Consolas" w:eastAsia="Consolas" w:hAnsi="Consolas" w:cs="Consolas"/>
          <w:b w:val="0"/>
          <w:sz w:val="28"/>
        </w:rPr>
        <w:t xml:space="preserve">442 – Aуреус-05, N1:00:00, силы передовых отрядов Эквистелла уничтожают восемь баз снабжения и пятнадцать прыжковых маяков, осторожно продвигаясь вглубь сектора Флоки и не оставляя ни единого свидетеля. Несмотря на легкость «игры», пророк Илиас прислушивается к совету Такемуры Сюгеки и решает сосредоточиться на сборе данных, одобряя операцию под кодовым названием: «Щит и Копьё».
</w:t>
      </w:r>
    </w:p>
    <w:p>
      <w:pPr/>
    </w:p>
    <w:p>
      <w:pPr>
        <w:jc w:val="left"/>
      </w:pPr>
      <w:r>
        <w:rPr>
          <w:rFonts w:ascii="Consolas" w:eastAsia="Consolas" w:hAnsi="Consolas" w:cs="Consolas"/>
          <w:b w:val="0"/>
          <w:sz w:val="28"/>
        </w:rPr>
        <w:t xml:space="preserve">442 – Ауреус-05, D6:10:00, собрав сотню лучших Усодзи – пилотов-синхронизаторов, Мурамаса Шигейтман и его флагман совершают прыжок прямо к столице сектора – Исла-Дэ-Флоки. Имперский город моментально отвечает обстрелом Арто-Редутэн, но благодаря «Барионному проектору» дредноуты «Икорайза» не получают повреждений.
</w:t>
      </w:r>
    </w:p>
    <w:p>
      <w:pPr/>
    </w:p>
    <w:p>
      <w:pPr>
        <w:jc w:val="left"/>
      </w:pPr>
      <w:r>
        <w:rPr>
          <w:rFonts w:ascii="Consolas" w:eastAsia="Consolas" w:hAnsi="Consolas" w:cs="Consolas"/>
          <w:b w:val="0"/>
          <w:sz w:val="28"/>
        </w:rPr>
        <w:t xml:space="preserve">442 – Aуреус-05, D6:20:00 одному из передовых отрядов Ординатума удается отправить в столицу сектора Флоки сообщение, что заставит ужаснуться даже самых смелых подданных императора: «Штаб, передает Адмирал четвертой Центурии!!! Мы несем тяжелые потери!!! Армада неидентифицируемых сигнатур только что вышла из гипера близ гравитационного колодца цитадели!!! Их корабли прорывают наши оборонительные рубежи и продвигаются прямо к «Часовому»!!! Наш авангард разбит, мы отступаем для перегруппировки!!! Повторяю... мы...» После этого связь прерывается.
</w:t>
      </w:r>
    </w:p>
    <w:p>
      <w:pPr/>
    </w:p>
    <w:p>
      <w:pPr>
        <w:jc w:val="left"/>
      </w:pPr>
      <w:r>
        <w:rPr>
          <w:rFonts w:ascii="Consolas" w:eastAsia="Consolas" w:hAnsi="Consolas" w:cs="Consolas"/>
          <w:b w:val="0"/>
          <w:sz w:val="28"/>
        </w:rPr>
        <w:t xml:space="preserve">442 – Ауреус-05, V2:00:00, Мурамаса Шигейтман и его люди десантируются в Исла-Дэ-Флоки, но их диверсия терпит крах. Согласно данным из уцелевших после вирусной атаки архивов, Легио-Командантум – Лемиус Бургдорф предвидел попытку Эквистелла скрыть основные силы и взять планету в тиски, посему произвел эвакуацию заранее, чем заставил противника пересмотреть свои планы.
</w:t>
      </w:r>
    </w:p>
    <w:p>
      <w:pPr/>
    </w:p>
    <w:p>
      <w:pPr>
        <w:jc w:val="left"/>
      </w:pPr>
      <w:r>
        <w:rPr>
          <w:rFonts w:ascii="Consolas" w:eastAsia="Consolas" w:hAnsi="Consolas" w:cs="Consolas"/>
          <w:b w:val="0"/>
          <w:sz w:val="28"/>
        </w:rPr>
        <w:t xml:space="preserve">442 – Ауреус-05, V2:20:00, на поверхности Исла-Дэ-Флоки замечены многочисленные термоядерные сферы. Эквистелла призывают остальной флот и применяют стратегические бомбардировщики «Кенши», уничтожая 47% гигаполисов планеты и орбитальную станцию «Часовой-VI», но благодаря действиям сил самообороны Ординатум узнает о слабости «Барионного Проектора» и отвечает вторженцами сторицей. Временно дезориентированные Эквистелла ослабляют блокаду, дав 65% военных звездолётов и 92% гражданских ковчегов провести эвакуацию и покинуть сектор.
</w:t>
      </w:r>
    </w:p>
    <w:p>
      <w:pPr/>
    </w:p>
    <w:p>
      <w:pPr>
        <w:jc w:val="left"/>
      </w:pPr>
      <w:r>
        <w:rPr>
          <w:rFonts w:ascii="Consolas" w:eastAsia="Consolas" w:hAnsi="Consolas" w:cs="Consolas"/>
          <w:b w:val="0"/>
          <w:sz w:val="28"/>
        </w:rPr>
        <w:t xml:space="preserve">442 – Ауреус-07, закрепившись в секторе Флоки, силы Эквистелла приступают к зачистке местности и организации передового штаба. Единственная проблема для их дальнейшего продвижения – система вражеских врат. Неоднократные попытки перенастроить ССКПП приходят к тому, что с Храмовниками выходит на связь сама владелица прыжковой сети – КИИ: Афина. Искусственный интеллект понимающе относится к проблематике Эквистелла, но отказывается сдавать врата и угрожает взорвать их, если вторженцы попытаются навредить ССКПП. Получив очевидный ультиматум, пророк Илиас клянется по возможности игнорировать присутствие Эфорос и вести войну согласно кодексу чести.
</w:t>
      </w:r>
    </w:p>
    <w:p>
      <w:pPr/>
    </w:p>
    <w:p>
      <w:pPr>
        <w:jc w:val="left"/>
      </w:pPr>
      <w:r>
        <w:rPr>
          <w:rFonts w:ascii="Consolas" w:eastAsia="Consolas" w:hAnsi="Consolas" w:cs="Consolas"/>
          <w:b w:val="0"/>
          <w:sz w:val="28"/>
        </w:rPr>
        <w:t xml:space="preserve">442 – Ауреус-11, пророк Илиас созывает собрание Сёгунов, признавая, что существование КИИ не входило в его планы. Наступление приходится замедлить, сосредоточившись на обороне текущей позиции, что, впрочем, не составляет никакого труда, учитывая достаточно примитивный уровень технологий Ординатума. Армада Храмовников получает задание по захвату десятков миров сектора Флоки и проведению особых маневров, что должны скрыть от имперцев следующий шаг Эквистелла – строительство варп-крепости «Флоки-Кай-Дэн».
</w:t>
      </w:r>
    </w:p>
    <w:p>
      <w:pPr/>
    </w:p>
    <w:p>
      <w:pPr>
        <w:jc w:val="left"/>
      </w:pPr>
      <w:r>
        <w:rPr>
          <w:rFonts w:ascii="Consolas" w:eastAsia="Consolas" w:hAnsi="Consolas" w:cs="Consolas"/>
          <w:b w:val="0"/>
          <w:sz w:val="28"/>
        </w:rPr>
        <w:t xml:space="preserve">442 – Ауреус-12, потеря Исла-Дэ-Флоки и доклад Лемиуса Бургдорфа повергают «Пентагерон Солнца» в шок, но, когда лидеры партий и знатных родов устремляют свои взгляды в сторону императора Маттиаса, оный отвечает следующее: «Они вернулись, как и было предсказано. Но что может горстка фанатиков, когда ей противостоит идеально слаженный механизм? Какую силу она противопоставит единству, созданному из желания уберечь самое дорогое?! НА ЧТО ГОТОВ ПОЙТИ ВРАГ, ОСЛЕПЛЕННЫЙ ВСЕОБЪЕМЛЮЩЕЙ ГОРДЫНЕЙ?! Если вы знаете кому поклялись в верности, то знаете и ответы на эти вопросы! Ординатум – есть мир, а мир нельзя победить... Так отбросьте же глупые сомнения и следуйте за мной... Давайте покажем этим демонам, насколько яростен может быть позолоченный зверь...» После этих слов Маттиас поднялся с трона и направился к выходу из дворца. Все присутствующие на том собрании отправились следом за своим предводителем.
</w:t>
      </w:r>
    </w:p>
    <w:p>
      <w:pPr/>
    </w:p>
    <w:p>
      <w:pPr>
        <w:jc w:val="left"/>
      </w:pPr>
      <w:r>
        <w:rPr>
          <w:rFonts w:ascii="Consolas" w:eastAsia="Consolas" w:hAnsi="Consolas" w:cs="Consolas"/>
          <w:b w:val="0"/>
          <w:sz w:val="28"/>
        </w:rPr>
        <w:t xml:space="preserve">442 – Ауреус-13, имперский Ординатум мобилизует все боеспособные Легио-Префектум и отправляет их на защиту внешнего оборонительного периметра. Фердинанды секторов: Хайда, Вергилий, Паллада, Роузмон, Анакна, Троя и новой Эриды получают приказ держать позиции до подхода подкреплений. Параллельно этому Эквистелла удается скопировать из вражеских систем навигационные карты. Пророк Илиас принимает решение, что в дальнейшем Эквистелла необходимо уничтожить «Часовые» в системах Анакна и Сириус, ибо лишь данный ход позволит прорваться к столице Ординатума – механизированной крепости Терра.
</w:t>
      </w:r>
    </w:p>
    <w:p>
      <w:pPr/>
    </w:p>
    <w:p>
      <w:pPr>
        <w:jc w:val="left"/>
      </w:pPr>
      <w:r>
        <w:rPr>
          <w:rFonts w:ascii="Consolas" w:eastAsia="Consolas" w:hAnsi="Consolas" w:cs="Consolas"/>
          <w:b w:val="0"/>
          <w:sz w:val="28"/>
        </w:rPr>
        <w:t xml:space="preserve">442 – Ауреус-18, сектора Вергилий и Роузмон подвержены массированному наступлению сил Эквистелла. Храмовники использую бреши в портальных блокадах и проводят жестокие рейды, беспощадно изничтожая инфраструктуру Новой Эриды и Трои. Одна за другой имперские колонии погружаются в пучины непроглядного мрака, дрожа в страхе пред демонами, чье оружие способно раскалывать целые планеты.
</w:t>
      </w:r>
    </w:p>
    <w:p>
      <w:pPr/>
    </w:p>
    <w:p>
      <w:pPr>
        <w:jc w:val="left"/>
      </w:pPr>
      <w:r>
        <w:rPr>
          <w:rFonts w:ascii="Consolas" w:eastAsia="Consolas" w:hAnsi="Consolas" w:cs="Consolas"/>
          <w:b w:val="0"/>
          <w:sz w:val="28"/>
        </w:rPr>
        <w:t xml:space="preserve">442 – Ауреус-27, перехватив вражеские переговоры, Ординатум познает своего противника всё лучше и лучше. Они называют себя «Эквистелла» – «Союзом Звезд», но пропаганда Аквилы дает им более приземленное наименование: «Кровавые Рыцари». Легио-Командантум используют утраченные миры как рычаг давления, призывая народ вступить в космофлот с одной единственной целью — остановить желание мести, восставшее из тьмы самой пустоты.
</w:t>
      </w:r>
    </w:p>
    <w:p>
      <w:pPr/>
    </w:p>
    <w:p>
      <w:pPr>
        <w:jc w:val="left"/>
      </w:pPr>
      <w:r>
        <w:rPr>
          <w:rFonts w:ascii="Consolas" w:eastAsia="Consolas" w:hAnsi="Consolas" w:cs="Consolas"/>
          <w:b w:val="0"/>
          <w:sz w:val="28"/>
        </w:rPr>
        <w:t xml:space="preserve">442 – Харроу-08, N2:30:00, объединённым силам Фердинандов Симоны Краул и Рупрехта Фэнхаурера удается замедлить экспансию врага, превосходящего легионеров практически во всем. Шестая битва при секторе Роузмон заканчивается пирровой победой Ординатума, что приводит к неожиданному событию.
</w:t>
      </w:r>
    </w:p>
    <w:p>
      <w:pPr/>
    </w:p>
    <w:p>
      <w:pPr>
        <w:jc w:val="left"/>
      </w:pPr>
      <w:r>
        <w:rPr>
          <w:rFonts w:ascii="Consolas" w:eastAsia="Consolas" w:hAnsi="Consolas" w:cs="Consolas"/>
          <w:b w:val="0"/>
          <w:sz w:val="28"/>
        </w:rPr>
        <w:t xml:space="preserve">442 – Харроу-08, N4:50:00, Флагман Эквистелла – «Каэнетсу», использует сеть экстранет и выходит на связь с временным штабом имперских сил – «Часовым-XI», базирующимся в секторе Анакна. Именно в этот момент снизошедшие с небес боги прерывают мгновение разлуки и видят друг друга вновь. Какое-то время Илиас и Маттиас молчат, но спустя несколько минут они обменяются формальными любезностями и вступят в диалог. Илиас произносит следующее: «Скажи мне, во имя чего всё это? Играя в спасителя, ты просто чередуешь жертвы, обменивая благо большинства на забвение меньшинства. Неужели таков твой путь к заветной цели? Во имя тех, кто еще жив, просто сдайся и дай нам вернуть утраченное, тогда... быть может... весь созданный тобою хаос удастся обернуть в силу, что спасет нас всех...» Маттиас отвечает следующее: «Безусловно, но лишь потому, что я создаю порядок. Неважно сколько ошибок было мной совершено, Ординатум – не одна из них. С его помощью человечество сможет выстоять пред любым штормом и сохранить себя. Но тебе этого не понять, мстительный призрак, брошенный собственной матерью...» Илиас вновь берет слово: «Понимаю, страх и обида окончательно затуманили твой рассудок, в таком случае нам больше не о чем говорить... Однажды мы еще увидимся, мой...» На этом моменте передача разрывается.
</w:t>
      </w:r>
    </w:p>
    <w:p>
      <w:pPr/>
    </w:p>
    <w:p>
      <w:pPr>
        <w:jc w:val="left"/>
      </w:pPr>
      <w:r>
        <w:rPr>
          <w:rFonts w:ascii="Consolas" w:eastAsia="Consolas" w:hAnsi="Consolas" w:cs="Consolas"/>
          <w:b w:val="0"/>
          <w:sz w:val="28"/>
        </w:rPr>
        <w:t xml:space="preserve">442 – Харроу-08, N6:00:00, спустя час после разговора между Маттиасом и Илиасом, который поставил многих историков в тупик, явно намекая на факт связи двух величайших вождей нового мира, Эквистелла возобновляют атаки. Как будут писать Ре-Ком: «Для них, честь — есть важнейший аспект жизни любого человека, а сохранение традиций — это память, что должно хранить вечно, именно поэтому они продолжили сражение».
</w:t>
      </w:r>
    </w:p>
    <w:p>
      <w:pPr/>
    </w:p>
    <w:p>
      <w:pPr>
        <w:jc w:val="left"/>
      </w:pPr>
      <w:r>
        <w:rPr>
          <w:rFonts w:ascii="Consolas" w:eastAsia="Consolas" w:hAnsi="Consolas" w:cs="Consolas"/>
          <w:b w:val="0"/>
          <w:sz w:val="28"/>
        </w:rPr>
        <w:t xml:space="preserve">442 – Кроним, благодаря коллаборации внука покойной Целестины Фон Розенкампф – Готфрида Фон Розенкампф, и знаменитого астроинженера Леонида Дятлова, «Кровавые Рыцари» наконец-то получают достойного противника в лице планетарного линкора класса: «Гиас». Боевой корабль укомплектован миниатюрной версией Арто-Редутэн и снабжен мощнейшими антигравитационными генераторами, что позволяет ему получать преимущество в атмосферных сражениях, молниеносно огибая корабли Эквистелла и шпигуя снарядами их уязвимые точки.
</w:t>
      </w:r>
    </w:p>
    <w:p>
      <w:pPr/>
    </w:p>
    <w:p>
      <w:pPr>
        <w:jc w:val="left"/>
      </w:pPr>
      <w:r>
        <w:rPr>
          <w:rFonts w:ascii="Consolas" w:eastAsia="Consolas" w:hAnsi="Consolas" w:cs="Consolas"/>
          <w:b w:val="0"/>
          <w:sz w:val="28"/>
        </w:rPr>
        <w:t xml:space="preserve">442 – Луа, на территории сектора Троя впервые замечают экспериментальные ракетные штурмовики модели «Криос». Доподлинные ТТХ звездолета остаются засекречены, но боевой потенциал данной машины позволяет сдерживать некоторые атаки «Нагинат» Эквистелла.
</w:t>
      </w:r>
    </w:p>
    <w:p>
      <w:pPr/>
    </w:p>
    <w:p>
      <w:pPr>
        <w:jc w:val="left"/>
      </w:pPr>
      <w:r>
        <w:rPr>
          <w:rFonts w:ascii="Consolas" w:eastAsia="Consolas" w:hAnsi="Consolas" w:cs="Consolas"/>
          <w:b w:val="0"/>
          <w:sz w:val="28"/>
        </w:rPr>
        <w:t xml:space="preserve">443 – Юлиус, утратив десять процентов пограничных территорий, Ординатум вкладывает всё больше кредитов в пропаганду, наглядно демонстрируя военную политику Эквистелла посредством публикации записей с полей сражений. Легио-Командантум уродуют истину и утверждают, что «Кровавые Рыцари» – не более чем бездушные машины, а их прославленный кодекс Дайто-Эн-Гетсу – всего лишь писание диктатора, что не может смириться с минувшим поражением.
</w:t>
      </w:r>
    </w:p>
    <w:p>
      <w:pPr/>
    </w:p>
    <w:p>
      <w:pPr>
        <w:jc w:val="left"/>
      </w:pPr>
      <w:r>
        <w:rPr>
          <w:rFonts w:ascii="Consolas" w:eastAsia="Consolas" w:hAnsi="Consolas" w:cs="Consolas"/>
          <w:b w:val="0"/>
          <w:sz w:val="28"/>
        </w:rPr>
        <w:t xml:space="preserve">443 – Афронт, корабельные кладбища между узлами: Троя, Паллада и Роузмон продолжают расти. Каждый подбитый звездолет Эквистелла стоит десятка, если не сотни имперских, но в отличии от Храмовников, ресурсная база Ординатума практически неисчерпаема, а производственные мощности не поддаются пересчету, что создает некий баланс.
</w:t>
      </w:r>
    </w:p>
    <w:p>
      <w:pPr/>
    </w:p>
    <w:p>
      <w:pPr>
        <w:jc w:val="left"/>
      </w:pPr>
      <w:r>
        <w:rPr>
          <w:rFonts w:ascii="Consolas" w:eastAsia="Consolas" w:hAnsi="Consolas" w:cs="Consolas"/>
          <w:b w:val="0"/>
          <w:sz w:val="28"/>
        </w:rPr>
        <w:t xml:space="preserve">443 – Кроним, отток ополчения из Западного Ординатума в Восточный приводит к активизации ячеей радикал-оппозиционеров и террористов. Картель улучает момент и возобновляет агрессию по отношению секторов: Аджер, Химмелен и Хет-Динэ, проводя рейды десятков различных добывающих и логистических комплексов. Именно благодаря одному из таких налетов в руки Карэн Дэ Гизмус – баронессы Миражей, попадают первые «Гиасы», что быстренько переоборудуют во фракционные «Тифоны» – вершину пиратской иерархии.
</w:t>
      </w:r>
    </w:p>
    <w:p>
      <w:pPr/>
    </w:p>
    <w:p>
      <w:pPr>
        <w:jc w:val="left"/>
      </w:pPr>
      <w:r>
        <w:rPr>
          <w:rFonts w:ascii="Consolas" w:eastAsia="Consolas" w:hAnsi="Consolas" w:cs="Consolas"/>
          <w:b w:val="0"/>
          <w:sz w:val="28"/>
        </w:rPr>
        <w:t xml:space="preserve">443 – Хелиос, скрываясь в секретной лаборатории, «Лазурный Богомол» приступает к модернизации методики «мехаморфизации». Немногие знают, но именно тогда Маттиас и начал сильно полагаться на «Угасших», буквально продав душу во имя силы воскрешать мертвых. Он пожелал отдать всё, просто чтобы остановить Эквистелла.
</w:t>
      </w:r>
    </w:p>
    <w:p>
      <w:pPr/>
    </w:p>
    <w:p>
      <w:pPr>
        <w:jc w:val="left"/>
      </w:pPr>
      <w:r>
        <w:rPr>
          <w:rFonts w:ascii="Consolas" w:eastAsia="Consolas" w:hAnsi="Consolas" w:cs="Consolas"/>
          <w:b w:val="0"/>
          <w:sz w:val="28"/>
        </w:rPr>
        <w:t xml:space="preserve">443 – Аугурус-01, в тысячах парсек от линии фронта, скрываясь в глубинах сектора Альба-Постеро, главы семи мегакорпораций склоняют головы пред величайшим предпринимателем современности – Аской Сен-Жермен. Объединив капиталы в общий фонд, они призывают на свет ненасытного демона неистового благородства – Аскриптивный Синдикат Камергерских Ассоциаций, или просто АСКА Инкорпорейтед.
</w:t>
      </w:r>
    </w:p>
    <w:p>
      <w:pPr/>
    </w:p>
    <w:p>
      <w:pPr>
        <w:jc w:val="left"/>
      </w:pPr>
      <w:r>
        <w:rPr>
          <w:rFonts w:ascii="Consolas" w:eastAsia="Consolas" w:hAnsi="Consolas" w:cs="Consolas"/>
          <w:b w:val="0"/>
          <w:sz w:val="28"/>
        </w:rPr>
        <w:t xml:space="preserve">445 – Фебрас, во время нападения на транспортный конвой Ординатума в секторе Анакна, Даймё по имени Сузу Накано захватывает в плен Дитриха Мак-Грегори – ученого, причастного к проекту штурмовика «Криос». Спустя несколько циклов, передовые отряды Мурамасы Шигейтмана выступают на перерез эскорту сил Сузу, но не обнаруживают её эскадрон у запланированной точки рандеву. Инцидент временно забывается, списываясь на смерть Эквистелла в бою.
</w:t>
      </w:r>
    </w:p>
    <w:p>
      <w:pPr/>
    </w:p>
    <w:p>
      <w:pPr>
        <w:jc w:val="left"/>
      </w:pPr>
      <w:r>
        <w:rPr>
          <w:rFonts w:ascii="Consolas" w:eastAsia="Consolas" w:hAnsi="Consolas" w:cs="Consolas"/>
          <w:b w:val="0"/>
          <w:sz w:val="28"/>
        </w:rPr>
        <w:t xml:space="preserve">446 – Юлиус, после утраты Дитриха Мак-Грегори, Легио-Профессориатум передают все его незавершенные проекты группе Готфрида Фон Розенкампфа. Буквально спустя несколько таэлей с Венерианских испытательных верфей сходят первые штурмовики на основе «Несущих Свет» – артиллерийские сокрушители модели: «Гиперион».
</w:t>
      </w:r>
    </w:p>
    <w:p>
      <w:pPr/>
    </w:p>
    <w:p>
      <w:pPr>
        <w:jc w:val="left"/>
      </w:pPr>
      <w:r>
        <w:rPr>
          <w:rFonts w:ascii="Consolas" w:eastAsia="Consolas" w:hAnsi="Consolas" w:cs="Consolas"/>
          <w:b w:val="0"/>
          <w:sz w:val="28"/>
        </w:rPr>
        <w:t xml:space="preserve">447 – Магестум-03, между территорией «Темного Сектора» Нагльфар и узлом Ро-Краймия происходит череда кровавых потасовок с участием Картеля и Радикал-Оппозиционеров из «Цезариона». Испытывая отвращение к политике Ординатума, обе группы пытаются осуществить свои, ведомые только им цели.
</w:t>
      </w:r>
    </w:p>
    <w:p>
      <w:pPr/>
    </w:p>
    <w:p>
      <w:pPr>
        <w:jc w:val="left"/>
      </w:pPr>
      <w:r>
        <w:rPr>
          <w:rFonts w:ascii="Consolas" w:eastAsia="Consolas" w:hAnsi="Consolas" w:cs="Consolas"/>
          <w:b w:val="0"/>
          <w:sz w:val="28"/>
        </w:rPr>
        <w:t xml:space="preserve">447 – Магестум-09, несмотря на ожидания многих, «Миражи» и «Цезарион» вступают в открытую конфронтацию, выбирая полем боя столицу сектора Ро-Краймия. Имена предводителей обеих сторон, к сожалению, не сохранились в истории, но доподлинно известно, что силы «Миражей» намеревались создать на планете опорный пункт, случайно наткнувшись на массивный эскадрон перехватчиков «Миг». После изнуряющих баталий пираты практически смогли закрепиться у наземного обзорного пункта, если бы не одно «но». Поверхность Краймии охраняли титаны из живой стали – двуногие антропоморфные мехи. Преторианцы «Миражей» не были готовы к подобному, неся тяжелые потери они были вынуждены отступить к десантным канонеркам и убраться восвояси, оставив победу за первым прототипом механоида, известного как «Экскалибур» – клинок, рассекающий судьбы.
</w:t>
      </w:r>
    </w:p>
    <w:p>
      <w:pPr/>
    </w:p>
    <w:p>
      <w:pPr>
        <w:jc w:val="left"/>
      </w:pPr>
      <w:r>
        <w:rPr>
          <w:rFonts w:ascii="Consolas" w:eastAsia="Consolas" w:hAnsi="Consolas" w:cs="Consolas"/>
          <w:b w:val="0"/>
          <w:sz w:val="28"/>
        </w:rPr>
        <w:t xml:space="preserve">447 – Афронт, штурмовики «Гиперион» показывают себя просто отлично, легко уничтожая подразделения Сюгеки, полагающиеся на фрегаты поддержки. Ревнителям сил Эквистелла приходится создать новую стратегию, что будет применена очень скоро.
</w:t>
      </w:r>
    </w:p>
    <w:p>
      <w:pPr/>
    </w:p>
    <w:p>
      <w:pPr>
        <w:jc w:val="left"/>
      </w:pPr>
      <w:r>
        <w:rPr>
          <w:rFonts w:ascii="Consolas" w:eastAsia="Consolas" w:hAnsi="Consolas" w:cs="Consolas"/>
          <w:b w:val="0"/>
          <w:sz w:val="28"/>
        </w:rPr>
        <w:t xml:space="preserve">447 – Аугурус, намереваясь укрепить свои позиции на рынке, члены АСКА-Инк выкупают несколько добывающих компаний и перенаправляют финансирование со ставшего основой собственного капитала «Гоночного Тотализатора» на производственные и строительные мощности. Аска Сен-Жермен создает Меха-Оператора, способного вести промышленные работы в самых экстремальных условиях. Его имя: Меркурий.
</w:t>
      </w:r>
    </w:p>
    <w:p>
      <w:pPr/>
    </w:p>
    <w:p>
      <w:pPr>
        <w:jc w:val="left"/>
      </w:pPr>
      <w:r>
        <w:rPr>
          <w:rFonts w:ascii="Consolas" w:eastAsia="Consolas" w:hAnsi="Consolas" w:cs="Consolas"/>
          <w:b w:val="0"/>
          <w:sz w:val="28"/>
        </w:rPr>
        <w:t xml:space="preserve">448 – Фебрас, первая фракционная война входит в активную стадию. Оправившись после череды сокрушительных поражений Ординатум, начинает давать отпор Эквистелла. Параллельно этому несколько миров сектора Новой Эриды переходят на сторону вторженцев без боя, признавая идеологию пророка Илиаса.
</w:t>
      </w:r>
    </w:p>
    <w:p>
      <w:pPr/>
    </w:p>
    <w:p>
      <w:pPr>
        <w:jc w:val="left"/>
      </w:pPr>
      <w:r>
        <w:rPr>
          <w:rFonts w:ascii="Consolas" w:eastAsia="Consolas" w:hAnsi="Consolas" w:cs="Consolas"/>
          <w:b w:val="0"/>
          <w:sz w:val="28"/>
        </w:rPr>
        <w:t xml:space="preserve">448 – Юлиус, строительство варп-крепости «Флоки-Кай-Дэн» подходит к завершению. Цитадель синхронизируется с Хаши-Гокей, создавая стабильную тропу снабжения к линии фронта. Узнав об этом, Такемура Сюгеки приступает к подготовке второго этапа вторжения, намереваясь осуществить новый массированный удар по Ординатуму.
</w:t>
      </w:r>
    </w:p>
    <w:p>
      <w:pPr/>
    </w:p>
    <w:p>
      <w:pPr>
        <w:jc w:val="left"/>
      </w:pPr>
      <w:r>
        <w:rPr>
          <w:rFonts w:ascii="Consolas" w:eastAsia="Consolas" w:hAnsi="Consolas" w:cs="Consolas"/>
          <w:b w:val="0"/>
          <w:sz w:val="28"/>
        </w:rPr>
        <w:t xml:space="preserve">448 – Силендис-03, узнав о планах Эквистелла, лидер Эсквайров – Симона Краул покидает крепость «Микен» и выдвигается в сектор Роузмон. Следуя приказу Контр-Фердинанда, почти 55% всего ополчения Ординатума стянуты к линии фронта в попытке остановить продвижение вторженцев.
</w:t>
      </w:r>
    </w:p>
    <w:p>
      <w:pPr/>
    </w:p>
    <w:p>
      <w:pPr>
        <w:jc w:val="left"/>
      </w:pPr>
      <w:r>
        <w:rPr>
          <w:rFonts w:ascii="Consolas" w:eastAsia="Consolas" w:hAnsi="Consolas" w:cs="Consolas"/>
          <w:b w:val="0"/>
          <w:sz w:val="28"/>
        </w:rPr>
        <w:t xml:space="preserve">448 – Силендис-07, армада из более чем трёх сотен капитальных кораблей Эквистелла совершает синхронный прыжок на вражескую территорию, где уже ждет флот из семи сотен линкоров, крейсеров и эсминцев под командованием Фердинандов Эсквайров и Госпитальеров. Начинается легендарная битва за Роузмон-XV – последние врата утраты.
</w:t>
      </w:r>
    </w:p>
    <w:p>
      <w:pPr/>
    </w:p>
    <w:p>
      <w:pPr>
        <w:jc w:val="left"/>
      </w:pPr>
      <w:r>
        <w:rPr>
          <w:rFonts w:ascii="Consolas" w:eastAsia="Consolas" w:hAnsi="Consolas" w:cs="Consolas"/>
          <w:b w:val="0"/>
          <w:sz w:val="28"/>
        </w:rPr>
        <w:t xml:space="preserve">448 – Силендис-08, N2:00:00, Контр-Фердинанды Симона Краул и Рупрехт Фэнхаурер сосредотачивают силы на защите орбитальных лифтов, но из-за взаимной ненависти их маневровая координация критически слаба, чем в итоге и пользуется Мурамаса Шигейтман. Сёгун Эквистелла отправляет крыло элитных Усодзи сквозь построение легионеров и совершат высадку на планету Роузмон-XV.
</w:t>
      </w:r>
    </w:p>
    <w:p>
      <w:pPr/>
    </w:p>
    <w:p>
      <w:pPr>
        <w:jc w:val="left"/>
      </w:pPr>
      <w:r>
        <w:rPr>
          <w:rFonts w:ascii="Consolas" w:eastAsia="Consolas" w:hAnsi="Consolas" w:cs="Consolas"/>
          <w:b w:val="0"/>
          <w:sz w:val="28"/>
        </w:rPr>
        <w:t xml:space="preserve">448 – Силендис-08, N3:40:00, имперские Легио-Префекты несут колоссальные потери, демонические мехи Мурамасы Шигейтмана буквально сминают любое сопротивление на пути, но благодаря спохватившимся орбитальным силам, враг глушит связь Эквистелла, отчего десантный отряд попадает в критическую ситуацию.
</w:t>
      </w:r>
    </w:p>
    <w:p>
      <w:pPr/>
    </w:p>
    <w:p>
      <w:pPr>
        <w:jc w:val="left"/>
      </w:pPr>
      <w:r>
        <w:rPr>
          <w:rFonts w:ascii="Consolas" w:eastAsia="Consolas" w:hAnsi="Consolas" w:cs="Consolas"/>
          <w:b w:val="0"/>
          <w:sz w:val="28"/>
        </w:rPr>
        <w:t xml:space="preserve">448 – Силендис-08, N4:30:00, оказавшись отрезанным от основных сил, Мурамаса Шигейтман делит свой отряд на два крыла. Первое отправляется на площадь, чтобы устроить шумиху и приманить как можно больше Легио-Префект. Второе переходит под попечительство Самурая по имени Акеми Тора, что должна достигнуть точки глушения и уничтожить её.
</w:t>
      </w:r>
    </w:p>
    <w:p>
      <w:pPr/>
    </w:p>
    <w:p>
      <w:pPr>
        <w:jc w:val="left"/>
      </w:pPr>
      <w:r>
        <w:rPr>
          <w:rFonts w:ascii="Consolas" w:eastAsia="Consolas" w:hAnsi="Consolas" w:cs="Consolas"/>
          <w:b w:val="0"/>
          <w:sz w:val="28"/>
        </w:rPr>
        <w:t xml:space="preserve">448 – Силендис-08, N6:00:00, чудом пробившись к имперскому штабу, Акеми Тора стреляет по гипер-импульсному маяку и временно аннулирует помехи, вызывая орбитальный удар по своей позиции. Рельсотронные пушки «Икорайза» уничтожают стратегически важный пункт связи, хороня его вместе с сетью подземных бункеров. Акеми Тора чудом выживает.
</w:t>
      </w:r>
    </w:p>
    <w:p>
      <w:pPr/>
    </w:p>
    <w:p>
      <w:pPr>
        <w:jc w:val="left"/>
      </w:pPr>
      <w:r>
        <w:rPr>
          <w:rFonts w:ascii="Consolas" w:eastAsia="Consolas" w:hAnsi="Consolas" w:cs="Consolas"/>
          <w:b w:val="0"/>
          <w:sz w:val="28"/>
        </w:rPr>
        <w:t xml:space="preserve">448 – Силендис-09, M2:30:00, имперские силы утрачивают былое преимущество, армада Симоны Краул теряет 82% личного состава и запрашивает помощи, но «Крылья Свободы» также связаны боем и не могут оставить позиции. Массированные атаки со всех направлений заставляют Эсквайров отступить ближе к планете, но Арто-Редутэн к этому моменту уже выведены из строя отрядом Мурамасы Шигейтмана. Не имея абсолютно никаких альтернатив, Симона Краул и её войска с трудом прорываются к вратам и отступают.
</w:t>
      </w:r>
    </w:p>
    <w:p>
      <w:pPr/>
    </w:p>
    <w:p>
      <w:pPr>
        <w:jc w:val="left"/>
      </w:pPr>
      <w:r>
        <w:rPr>
          <w:rFonts w:ascii="Consolas" w:eastAsia="Consolas" w:hAnsi="Consolas" w:cs="Consolas"/>
          <w:b w:val="0"/>
          <w:sz w:val="28"/>
        </w:rPr>
        <w:t xml:space="preserve">448 – Силендис-09, M2:30:00, утратив все возможные точки снабжения, Госпитальеры проклинают Эсквайров и ретируются с линии фронта. Пророк Илиас побеждает «Крылья Свободы», пролив при этом не слишком много их крови. Столица сектора Роузмон капитулирует, попадая в руки Эквистелла.
</w:t>
      </w:r>
    </w:p>
    <w:p>
      <w:pPr/>
    </w:p>
    <w:p>
      <w:pPr>
        <w:jc w:val="left"/>
      </w:pPr>
      <w:r>
        <w:rPr>
          <w:rFonts w:ascii="Consolas" w:eastAsia="Consolas" w:hAnsi="Consolas" w:cs="Consolas"/>
          <w:b w:val="0"/>
          <w:sz w:val="28"/>
        </w:rPr>
        <w:t xml:space="preserve">449 – Янус-05, в секторе Альба-Постеро завершено строительство тридцатикилометровой орбитальной станции: «Мамон». Устраивая торжественную вечеринку по случаю открытия главного штаба мегакорпорации АСКА, госпожа Сен-Жермен заключает обоюдовыгодное соглашение с КИИ: Афиной, обещая экономическую поддержку взамен на обеспечение охраны торговым маршрутов.
</w:t>
      </w:r>
    </w:p>
    <w:p>
      <w:pPr/>
    </w:p>
    <w:p>
      <w:pPr>
        <w:jc w:val="left"/>
      </w:pPr>
      <w:r>
        <w:rPr>
          <w:rFonts w:ascii="Consolas" w:eastAsia="Consolas" w:hAnsi="Consolas" w:cs="Consolas"/>
          <w:b w:val="0"/>
          <w:sz w:val="28"/>
        </w:rPr>
        <w:t xml:space="preserve">449 – Магестум, собрав всех членов ложи Юстициаров, пророк Илиас подтверждает опасения многих. Эквистелла постепенно вязнут в бесконечном конфликте и рискуют скатить священную войну в бессмысленное кровопролитие ради ничего. Страшась чрезмерных жертв, Киризака Тэкуно предлагает временно остановить наступление и накопить силы за счет вражеского страха, чтобы затем совершить новый решающий удар. План единогласно принимается.
</w:t>
      </w:r>
    </w:p>
    <w:p>
      <w:pPr/>
    </w:p>
    <w:p>
      <w:pPr>
        <w:jc w:val="left"/>
      </w:pPr>
      <w:r>
        <w:rPr>
          <w:rFonts w:ascii="Consolas" w:eastAsia="Consolas" w:hAnsi="Consolas" w:cs="Consolas"/>
          <w:b w:val="0"/>
          <w:sz w:val="28"/>
        </w:rPr>
        <w:t xml:space="preserve">453 – Силендис-04, АСКА-Инк выкупает «Эко-Контроль» и «Форум Бетельгейзе» вместе со всеми их акциями. Нейтральные формирования переезжают на станцию «Мамон», сохраняя частичную автономию и продолжая следить за научными и экологическими межфракционными аспектами.
</w:t>
      </w:r>
    </w:p>
    <w:p>
      <w:pPr/>
    </w:p>
    <w:p>
      <w:pPr>
        <w:jc w:val="left"/>
      </w:pPr>
      <w:r>
        <w:rPr>
          <w:rFonts w:ascii="Consolas" w:eastAsia="Consolas" w:hAnsi="Consolas" w:cs="Consolas"/>
          <w:b w:val="0"/>
          <w:sz w:val="28"/>
        </w:rPr>
        <w:t xml:space="preserve">453 – Кроним, ботаник Валентин Кэндлер и генетик Валерий Кэндлер, также известные как «Двойная Звезда Сомы», основывают Шрайк Салюшн – дочернюю к АСКА корпорацию, в будущем известную как главный поставщик спектро-спирта и легальных наркотиков, таких как: «Путы Шрайка».
</w:t>
      </w:r>
    </w:p>
    <w:p>
      <w:pPr/>
    </w:p>
    <w:p>
      <w:pPr>
        <w:jc w:val="left"/>
      </w:pPr>
      <w:r>
        <w:rPr>
          <w:rFonts w:ascii="Consolas" w:eastAsia="Consolas" w:hAnsi="Consolas" w:cs="Consolas"/>
          <w:b w:val="0"/>
          <w:sz w:val="28"/>
        </w:rPr>
        <w:t xml:space="preserve">455 – пользуясь временной стагнацией линии фронта, пиратский Картель и Радикал-Оппозиционеры устраивают «дележку» влияния. Прыжковые маяки между секторами Ро-Краймия и Химмелен переходят по полный контроль Миражей, узел Мезон отделяется от Ординатума и объявляет себя суверенитетом, а колонии Меридиана тонут в повстанческом хаосе, что также сказывается и на состоянии сектора Хайда.
</w:t>
      </w:r>
    </w:p>
    <w:p>
      <w:pPr/>
    </w:p>
    <w:p>
      <w:pPr>
        <w:jc w:val="left"/>
      </w:pPr>
      <w:r>
        <w:rPr>
          <w:rFonts w:ascii="Consolas" w:eastAsia="Consolas" w:hAnsi="Consolas" w:cs="Consolas"/>
          <w:b w:val="0"/>
          <w:sz w:val="28"/>
        </w:rPr>
        <w:t xml:space="preserve">457 – согласно докладам Синоби, на черном рынке системы Нагльфар замечены аугментации Эквистелла. Пророк Илиас обеспокоен подобным, но Пьер Вермелиус уверяет лидера в том, что: «Гайдзинам не дано испробовать саке из священного Грааля, даже если они попробуют сожрать его целиком». Слова Вермелиуса оправдываются, каждый посмевший использовать импланты Храмовников впускает в себя демона, которого не может победить. Мир понемногу наполняют люди, известные как «Жертвы аугментаций».
</w:t>
      </w:r>
    </w:p>
    <w:p>
      <w:pPr/>
    </w:p>
    <w:p>
      <w:pPr>
        <w:jc w:val="left"/>
      </w:pPr>
      <w:r>
        <w:rPr>
          <w:rFonts w:ascii="Consolas" w:eastAsia="Consolas" w:hAnsi="Consolas" w:cs="Consolas"/>
          <w:b w:val="0"/>
          <w:sz w:val="28"/>
        </w:rPr>
        <w:t xml:space="preserve">459 – Янус-20, ложа Юстициаров принимает решение, что медлить больше нельзя. Имперские инженеры всё лучше и лучше ориентируются в слабостях Эквистелла. После долгих совещаний ложа одобряет операцию под кодовым названием: «Пламенная игла». План оной следующий: уничтожить первичный узел ССКПП, расположенный над орбитой Марса, предварительно загрузив туда саморазвивающийся вирус класса: «Лаплас». Подобный ход должен парализовать как Афину, так и четверть кораблестроительных мощностей всего Ординатума, погрузив его в хаос, из которого не будет выхода. Мероприятие безусловно рискованное, но попытки отговорить пророка Илиаса безрезультативны.
</w:t>
      </w:r>
    </w:p>
    <w:p>
      <w:pPr/>
    </w:p>
    <w:p>
      <w:pPr>
        <w:jc w:val="left"/>
      </w:pPr>
      <w:r>
        <w:rPr>
          <w:rFonts w:ascii="Consolas" w:eastAsia="Consolas" w:hAnsi="Consolas" w:cs="Consolas"/>
          <w:b w:val="0"/>
          <w:sz w:val="28"/>
        </w:rPr>
        <w:t xml:space="preserve">459 – Янус-27, агенты Аквилы узнают о грядущей атаке Эквистелла, но император Маттиас не намерен прибегать к превентивным мерам, вместо этого он просит своих людей не докладывать о новости «Пентагерону Солнца» и оставить всё как есть.
</w:t>
      </w:r>
    </w:p>
    <w:p>
      <w:pPr/>
    </w:p>
    <w:p>
      <w:pPr>
        <w:jc w:val="left"/>
      </w:pPr>
      <w:r>
        <w:rPr>
          <w:rFonts w:ascii="Consolas" w:eastAsia="Consolas" w:hAnsi="Consolas" w:cs="Consolas"/>
          <w:b w:val="0"/>
          <w:sz w:val="28"/>
        </w:rPr>
        <w:t xml:space="preserve">459 – Фебрас-11, D3:00:00, собрав вокруг себя дюжину «Ака-Тондо», флагман пророка Илиаса – «Каэнетсу» посылает сигнал всем пограничным силам. Сёгуны и их Даймё начинают наступление одновременно со всех сторон, вызывая панику у имперского командования. В это же время элитные силы под командованием Такемуры Сюгеки использую коды врат Роузмон и открывают дальний разлом, минуя укрепленное реле сектора Анакна.
</w:t>
      </w:r>
    </w:p>
    <w:p>
      <w:pPr/>
    </w:p>
    <w:p>
      <w:pPr>
        <w:jc w:val="left"/>
      </w:pPr>
      <w:r>
        <w:rPr>
          <w:rFonts w:ascii="Consolas" w:eastAsia="Consolas" w:hAnsi="Consolas" w:cs="Consolas"/>
          <w:b w:val="0"/>
          <w:sz w:val="28"/>
        </w:rPr>
        <w:t xml:space="preserve">459 – Фебрас-11, V1:30:00, диверсионный эскадрон Эквистелла проходит через множество имперских узлов и минует ополчение, достигая столицы Ординатума, но во время последнего варпа система подпространственной телеметрии дает фатальный сбой.
</w:t>
      </w:r>
    </w:p>
    <w:p>
      <w:pPr/>
    </w:p>
    <w:p>
      <w:pPr>
        <w:jc w:val="left"/>
      </w:pPr>
      <w:r>
        <w:rPr>
          <w:rFonts w:ascii="Consolas" w:eastAsia="Consolas" w:hAnsi="Consolas" w:cs="Consolas"/>
          <w:b w:val="0"/>
          <w:sz w:val="28"/>
        </w:rPr>
        <w:t xml:space="preserve">459 – Фебрас-11, V2:10:00, операция: «Пламенная Игла» идет прахом. Маттиас всегда подозревал, что подобное может случиться, посему и построил «Корону Императора» – мощнейший подпространственный дистабилизатор, способный перенаправлять ближайшие разломы. Именно поэтому достигнув системы Сол, флагман пророка Илиаса замирает на орбите старой Земли, где на него с нетерпением ждет открытая пасть «Ожерелья Иоанны».
</w:t>
      </w:r>
    </w:p>
    <w:p>
      <w:pPr/>
    </w:p>
    <w:p>
      <w:pPr>
        <w:jc w:val="left"/>
      </w:pPr>
      <w:r>
        <w:rPr>
          <w:rFonts w:ascii="Consolas" w:eastAsia="Consolas" w:hAnsi="Consolas" w:cs="Consolas"/>
          <w:b w:val="0"/>
          <w:sz w:val="28"/>
        </w:rPr>
        <w:t xml:space="preserve">459 – Фебрас-11, V2:30:00, несмотря на чудовищные повреждения и потери, силам Эквистелла чудом удается уйти из-под огня «Ожерелья Иоанны», но проблемы на этом не заканчиваются. Желая вернуть посрамлённую при битве у «Роузмон» честь, Симона Краул и её Эсквайры совершают прыжок в систему Сол, желая принести императору голову его заклятого врага.
</w:t>
      </w:r>
    </w:p>
    <w:p>
      <w:pPr/>
    </w:p>
    <w:p>
      <w:pPr>
        <w:jc w:val="left"/>
      </w:pPr>
      <w:r>
        <w:rPr>
          <w:rFonts w:ascii="Consolas" w:eastAsia="Consolas" w:hAnsi="Consolas" w:cs="Consolas"/>
          <w:b w:val="0"/>
          <w:sz w:val="28"/>
        </w:rPr>
        <w:t xml:space="preserve">459 – Фебрас-11, N4:00:00, эскадрон пророка Илиаса теряет четыре «Ака-Тондо», но пробивается к Марсианскому ССКПП и загружает вирус, не учтя один конкретный факт. Согласно рассекреченным спустя пять веков данным, Афина изначально создавалась на основе легендарного демона «Лапласа», безжалостного уничтожившего 95% населения старой Земли. И тем не менее, в тот момент КИИ принимает решение «подыграть» и сама открывает дальний разлом, давая остатками Эквистелла уйти.
</w:t>
      </w:r>
    </w:p>
    <w:p>
      <w:pPr/>
    </w:p>
    <w:p>
      <w:pPr>
        <w:jc w:val="left"/>
      </w:pPr>
      <w:r>
        <w:rPr>
          <w:rFonts w:ascii="Consolas" w:eastAsia="Consolas" w:hAnsi="Consolas" w:cs="Consolas"/>
          <w:b w:val="0"/>
          <w:sz w:val="28"/>
        </w:rPr>
        <w:t xml:space="preserve">459 – Фебрас-11, N6:50:00, проклиная существование КИИ, силы Симоны Краул гонят Эквистелла к узлу Роузмон, забыв о таком понятии как осторожность. Но как только последний корабль Эсквайров достигает территории врага, они попадают в оцепление и безжалостно уничтожаются, напоминая, что скорбь может быть как слабостью, так и смертельно опасной силой. Крейсер Симоны Краул сбегает с поля боя, прикрываясь союзниками как щитом.
</w:t>
      </w:r>
    </w:p>
    <w:p>
      <w:pPr/>
    </w:p>
    <w:p>
      <w:pPr>
        <w:jc w:val="left"/>
      </w:pPr>
      <w:r>
        <w:rPr>
          <w:rFonts w:ascii="Consolas" w:eastAsia="Consolas" w:hAnsi="Consolas" w:cs="Consolas"/>
          <w:b w:val="0"/>
          <w:sz w:val="28"/>
        </w:rPr>
        <w:t xml:space="preserve">459 – Фебрас-12, когда пепел битвы оседает, ложа Юстициаров узнает о том, что легендарный полководец и основатель семьи Сюгеки: Такемура Сюгеки был ранен выстрелом главного калибра «Ожерелья Иоанны» и скончался от «синхронизационного синдрома», доведя флагман до точки сбора, ценою собственного сознания. Снедаемый холодной ненавистью, пророк Илиас винит в произошедшем лишь себя и навеки теряет веру в мечту о возвращении старой Земли. Скрывая этот факт, ложа передает приказ о прекращении активных боевых действий, надеясь, что однажды их лидер оправится от произошедшего. Пост нового главы Сюгеки занимает приемная дочь Такемуры – Аянами Сюгеки.
</w:t>
      </w:r>
    </w:p>
    <w:p>
      <w:pPr/>
    </w:p>
    <w:p>
      <w:pPr>
        <w:jc w:val="left"/>
      </w:pPr>
      <w:r>
        <w:rPr>
          <w:rFonts w:ascii="Consolas" w:eastAsia="Consolas" w:hAnsi="Consolas" w:cs="Consolas"/>
          <w:b w:val="0"/>
          <w:sz w:val="28"/>
        </w:rPr>
        <w:t xml:space="preserve">461 – на периферии фракционного конфликта происходит неслыханный по современным меркам прецедент. Разведывательные службы Ординатума и Эквистелла докладывают о нахождении пропавших Дитриха Мак-Грегори и Сузу Накано. Как оказалось, Ученый и Даймё не только не были убиты огнивом войны, они еще и смогли миновать все пограничные аванпосты и скрыться на планете Хамон.
</w:t>
      </w:r>
    </w:p>
    <w:p>
      <w:pPr/>
    </w:p>
    <w:p>
      <w:pPr>
        <w:jc w:val="left"/>
      </w:pPr>
      <w:r>
        <w:rPr>
          <w:rFonts w:ascii="Consolas" w:eastAsia="Consolas" w:hAnsi="Consolas" w:cs="Consolas"/>
          <w:b w:val="0"/>
          <w:sz w:val="28"/>
        </w:rPr>
        <w:t xml:space="preserve">462 – пережив не лучшие сотисы, ложа Юстициаров продолжает подпитывать жерло фракционного конфликта. Причины решения мудрецов ясны: Эквистелла не могут позволить себе сдаться, ибо это приведет как к идеологической, так и к экономической катастрофе. Именно поэтому «Кровавые» и «Золотые» рыцари продолжают сражение, надеясь однажды одолеть противника и прервать его существование.
</w:t>
      </w:r>
    </w:p>
    <w:p>
      <w:pPr/>
    </w:p>
    <w:p>
      <w:pPr>
        <w:jc w:val="left"/>
      </w:pPr>
      <w:r>
        <w:rPr>
          <w:rFonts w:ascii="Consolas" w:eastAsia="Consolas" w:hAnsi="Consolas" w:cs="Consolas"/>
          <w:b w:val="0"/>
          <w:sz w:val="28"/>
        </w:rPr>
        <w:t xml:space="preserve">469 – Аугурус, в чертогах логистической крепости «Мамон» создан первый серийный юнит АСКА – легкий транспортник «Номад». Используя новейший шаттл как «точку опоры», торговая коалиция быстро занимает нишу основного миграционного комитета, присоединяя к себе аналогичный орган ордена Эфорос. Узнав о грядущих переменах, группы лиц из обеих сверхдержав используют нейтральный статус торговой коалиции и перманентно меняют сторону конфликта на иную, либо нейтральную. В том же квадре некоторые узлы ССКПП подготавливают к переоснастке, намереваясь добавить к ним «Логистические Станции» подконтрольные непосредственно АСКА.
</w:t>
      </w:r>
    </w:p>
    <w:p>
      <w:pPr/>
    </w:p>
    <w:p>
      <w:pPr>
        <w:jc w:val="left"/>
      </w:pPr>
      <w:r>
        <w:rPr>
          <w:rFonts w:ascii="Consolas" w:eastAsia="Consolas" w:hAnsi="Consolas" w:cs="Consolas"/>
          <w:b w:val="0"/>
          <w:sz w:val="28"/>
        </w:rPr>
        <w:t xml:space="preserve">472 – Силендис, со штабелей подпольных верфей радикал-оппозиционеров «Вольного Постулата» сходит линейный корабль класса: «Ёрмунганд». Погруженное в бесконечную войну пограничье вновь вспоминает о существовании террористов, из идеологии которых спустя века произрастут корни формирования «Дэфт-Эволв» – корпорации милитаристов, известной как один из крупнейших поставщиков кораблей для наемных организаций.
</w:t>
      </w:r>
    </w:p>
    <w:p>
      <w:pPr/>
    </w:p>
    <w:p>
      <w:pPr>
        <w:jc w:val="left"/>
      </w:pPr>
      <w:r>
        <w:rPr>
          <w:rFonts w:ascii="Consolas" w:eastAsia="Consolas" w:hAnsi="Consolas" w:cs="Consolas"/>
          <w:b w:val="0"/>
          <w:sz w:val="28"/>
        </w:rPr>
        <w:t xml:space="preserve">472 – Хелиос-03, линия фронта между созвездием Хоро и пограничным пространством Трои заявляет о вассальной автономии и нарекает себя «Проксима Мак-Грегори», обязуясь принять тех, кто не желает продолжения фракционной войны. Стоит отметить, что Тобиас Мак-Грегори к тому моменту уже был признан пропавшим без вести по выявленным лишь спустя века причинам, поэтому не постиг всю глубину позора, что свалился на его древний род.
</w:t>
      </w:r>
    </w:p>
    <w:p>
      <w:pPr/>
    </w:p>
    <w:p>
      <w:pPr>
        <w:jc w:val="left"/>
      </w:pPr>
      <w:r>
        <w:rPr>
          <w:rFonts w:ascii="Consolas" w:eastAsia="Consolas" w:hAnsi="Consolas" w:cs="Consolas"/>
          <w:b w:val="0"/>
          <w:sz w:val="28"/>
        </w:rPr>
        <w:t xml:space="preserve">472 – Аугурус-11, прокуратор сектора «Проксима Мак-Грегори» – Дитрих Мак-Грегори представляет общественности охранный дрон класса: «Фафнир». Основанная на технологии искусственного интеллекта Эквистелла боевая машина компенсирует малый военный потенциал Проксимы. Планетарная столица сектора, известная как: Хамон, обретает статус полноценного краевого узла, еще не раз напоминая о себе в вопросах межфракционных отношений.
</w:t>
      </w:r>
    </w:p>
    <w:p>
      <w:pPr/>
    </w:p>
    <w:p>
      <w:pPr>
        <w:jc w:val="left"/>
      </w:pPr>
      <w:r>
        <w:rPr>
          <w:rFonts w:ascii="Consolas" w:eastAsia="Consolas" w:hAnsi="Consolas" w:cs="Consolas"/>
          <w:b w:val="0"/>
          <w:sz w:val="28"/>
        </w:rPr>
        <w:t xml:space="preserve">472 – Аугурус-16, высокопоставленный биолог из торговой коалиция АСКА – Маргарита Вельзер, модифицирует добытые при исследовании планеты Ригель химические соединения и использует их при создании прототипов передвижных аграрных комплексов класса: «Арк», давая нейтральным колониям шанс сохранить себя в эпоху бесконечного сражения.
</w:t>
      </w:r>
    </w:p>
    <w:p>
      <w:pPr/>
    </w:p>
    <w:p>
      <w:pPr>
        <w:jc w:val="left"/>
      </w:pPr>
      <w:r>
        <w:rPr>
          <w:rFonts w:ascii="Consolas" w:eastAsia="Consolas" w:hAnsi="Consolas" w:cs="Consolas"/>
          <w:b w:val="0"/>
          <w:sz w:val="28"/>
        </w:rPr>
        <w:t xml:space="preserve">475 – Фебрас, связавшись живущими на территории «Проксимы Мак-Грегори» Эквистелла, Ре-Ком делает ошеломительное открытие: календарь изгнанников полностью совпадает с новым летоисчислением Ординатума, от наименований квадров и до последних минут.
</w:t>
      </w:r>
    </w:p>
    <w:p>
      <w:pPr/>
    </w:p>
    <w:p>
      <w:pPr>
        <w:jc w:val="left"/>
      </w:pPr>
      <w:r>
        <w:rPr>
          <w:rFonts w:ascii="Consolas" w:eastAsia="Consolas" w:hAnsi="Consolas" w:cs="Consolas"/>
          <w:b w:val="0"/>
          <w:sz w:val="28"/>
        </w:rPr>
        <w:t xml:space="preserve">480 – опасения ложи Юстициаров находят свое подтверждение: война идеологий неспешно перерастает в сражение во имя выгоды. Кладбища кораблей продолжают множиться, а на костях миллионов загубленных жизней расцветает эра пиратства. «Миражи» основывают всё новые и новые подпольные базы, а количество таких кораблей как эсминцы «Каин» стремительно возрастает. Параллельно этому АСКА учреждает ассоциацию журналистов и социологов, известную как «Вестник Реальности». Проспонсированный торговой коалицией новостной блок быстро вытесняет таких конкурентов ка: «Виола-NC» и «Кринж-Вижон».
</w:t>
      </w:r>
    </w:p>
    <w:p>
      <w:pPr/>
    </w:p>
    <w:p>
      <w:pPr>
        <w:jc w:val="left"/>
      </w:pPr>
      <w:r>
        <w:rPr>
          <w:rFonts w:ascii="Consolas" w:eastAsia="Consolas" w:hAnsi="Consolas" w:cs="Consolas"/>
          <w:b w:val="0"/>
          <w:sz w:val="28"/>
        </w:rPr>
        <w:t xml:space="preserve">483 – Диос, сплотившись под командованием Карэн Дэ Гизмус, «Миражи» ужесточают налеты на Ординатум, периодически атакуя и Эквистелла. Пропаганда Легио-Командантум вовсю трубит о злостных головорезах, что не щадят никого на пути к легкой наживе, «вассалы» же напротив нередко прославляют благородных разбойников, которые чаще всего выбирают своими целями коррумпированных Прокураторов, недосягаемых для руки закона.
</w:t>
      </w:r>
    </w:p>
    <w:p>
      <w:pPr/>
    </w:p>
    <w:p>
      <w:pPr>
        <w:jc w:val="left"/>
      </w:pPr>
      <w:r>
        <w:rPr>
          <w:rFonts w:ascii="Consolas" w:eastAsia="Consolas" w:hAnsi="Consolas" w:cs="Consolas"/>
          <w:b w:val="0"/>
          <w:sz w:val="28"/>
        </w:rPr>
        <w:t xml:space="preserve">487 – Харроу, получив ограниченный доступ к «реквизированным» технологиями Эквистелла, Маргарита Вельзер совершает прорыв в медицине. Лекарство, известное как «нано-гель», представляет из себя смесь стимуляционных веществ, углерода и наномеханизмов, способных частично контролировать репликацию поврежденных тканей, считывая РНК носителя.
</w:t>
      </w:r>
    </w:p>
    <w:p>
      <w:pPr/>
    </w:p>
    <w:p>
      <w:pPr>
        <w:jc w:val="left"/>
      </w:pPr>
      <w:r>
        <w:rPr>
          <w:rFonts w:ascii="Consolas" w:eastAsia="Consolas" w:hAnsi="Consolas" w:cs="Consolas"/>
          <w:b w:val="0"/>
          <w:sz w:val="28"/>
        </w:rPr>
        <w:t xml:space="preserve">491 – Юлиус, радикал-оппозиционная партия «Цезарион» вновь дает о себе знать после долгого перерыва. Применив термоядерное устройство, террористы подрывают резиденцию лидера Эсквайров – Симоны Краул, выживших нет. Спустя таэль разбирательств, титул Контр-Фердинанда Симоны передают следующему по статусу члену рода – Гансу Краулу, который с первых циклов дает понять, что эта должность ему максимально не интересна.
</w:t>
      </w:r>
    </w:p>
    <w:p>
      <w:pPr/>
    </w:p>
    <w:p>
      <w:pPr>
        <w:jc w:val="left"/>
      </w:pPr>
      <w:r>
        <w:rPr>
          <w:rFonts w:ascii="Consolas" w:eastAsia="Consolas" w:hAnsi="Consolas" w:cs="Consolas"/>
          <w:b w:val="0"/>
          <w:sz w:val="28"/>
        </w:rPr>
        <w:t xml:space="preserve">504 – не намереваясь более терпеть пиратские атаки, Храмовники Эквистелла укрепляют пограничные позиции собственными крепостями, окончательно забывая об атаках в пользу обороны. Линия фронта трансформируется в сеть нерушимых «окопов». Оба противника наконец-то осознают, что в данный момент их силы практически равны, поэтому взаимное уничтожение невозможно.
</w:t>
      </w:r>
    </w:p>
    <w:p>
      <w:pPr/>
    </w:p>
    <w:p>
      <w:pPr>
        <w:jc w:val="left"/>
      </w:pPr>
      <w:r>
        <w:rPr>
          <w:rFonts w:ascii="Consolas" w:eastAsia="Consolas" w:hAnsi="Consolas" w:cs="Consolas"/>
          <w:b w:val="0"/>
          <w:sz w:val="28"/>
        </w:rPr>
        <w:t xml:space="preserve">508 – Фебрас, все еще противостоящие Ординатуму «вассальные колонии» укрепляют связи между собой. Желая помочь нейтральным гигаполисам во всесторонней обороне, лидер «Вольного Постулата» – Мириам Строфа, заключает неофициальный альянс с жителями сектора «Хет-Динэ». Сотрудничество начинается с передачи в руки имперских вассалов сверхсовременного планетарного перехватчика класса: «Трейсер», созданного для истребления любых потенциальных захватчиков и мародёров.
</w:t>
      </w:r>
    </w:p>
    <w:p>
      <w:pPr/>
    </w:p>
    <w:p>
      <w:pPr>
        <w:jc w:val="left"/>
      </w:pPr>
      <w:r>
        <w:rPr>
          <w:rFonts w:ascii="Consolas" w:eastAsia="Consolas" w:hAnsi="Consolas" w:cs="Consolas"/>
          <w:b w:val="0"/>
          <w:sz w:val="28"/>
        </w:rPr>
        <w:t xml:space="preserve">512 – Фебрас, глубоко под поверхностью Траин-XI из прообраза нефритовых теней восстает итог нечеловеческих экспериментов, наполненных агонией за гранью реального. Принеся на алтарь науки жизнь юного Джоша Диго, легендарный «Лазурны Богомол» создает биологическую машину, что исполнит любой приказ позолоченного бога. Новая форма жизни не получит имя, лишь числовой индекс, но в далеком будущем мир все же узнает кто такие: Элитный Угасшие.
</w:t>
      </w:r>
    </w:p>
    <w:p>
      <w:pPr/>
    </w:p>
    <w:p>
      <w:pPr>
        <w:jc w:val="left"/>
      </w:pPr>
      <w:r>
        <w:rPr>
          <w:rFonts w:ascii="Consolas" w:eastAsia="Consolas" w:hAnsi="Consolas" w:cs="Consolas"/>
          <w:b w:val="0"/>
          <w:sz w:val="28"/>
        </w:rPr>
        <w:t xml:space="preserve">512 – Магестум, подконтрольные Эсквайрам «Черные Лаборатории» рассылают между собой данные об исследованиях «Лазурного Богомола», начиная осторожное производство солдат, ничем не уступающих непобедимым Адзинам Эквистелла.
</w:t>
      </w:r>
    </w:p>
    <w:p>
      <w:pPr/>
    </w:p>
    <w:p>
      <w:pPr>
        <w:jc w:val="left"/>
      </w:pPr>
      <w:r>
        <w:rPr>
          <w:rFonts w:ascii="Consolas" w:eastAsia="Consolas" w:hAnsi="Consolas" w:cs="Consolas"/>
          <w:b w:val="0"/>
          <w:sz w:val="28"/>
        </w:rPr>
        <w:t xml:space="preserve">512 – Кроним, несмотря на опасность методики «мехаморфизации», Сигизмунд Штольд и его родной брат – Вольфганг Штольд проходят перерождение и обретают силу, о которой заговорят только в конце следующей эпохи. Пока же, чтобы скрыть козырь на случай крайней необходимости, Сигизмунд предлагает императору Маттиасу создать военное спецподразделение, что будет выполнять самые опасные задания, параллельно тестируя возможности Угасших и противостоять агентам противника. Предложения принимается, а корпус нарекают Единой Службой Безопасности – Е.С.Б.
</w:t>
      </w:r>
    </w:p>
    <w:p>
      <w:pPr/>
    </w:p>
    <w:p>
      <w:pPr>
        <w:jc w:val="left"/>
      </w:pPr>
      <w:r>
        <w:rPr>
          <w:rFonts w:ascii="Consolas" w:eastAsia="Consolas" w:hAnsi="Consolas" w:cs="Consolas"/>
          <w:b w:val="0"/>
          <w:sz w:val="28"/>
        </w:rPr>
        <w:t xml:space="preserve">515 – Хелиос-07, по до сих под невыясненной причине Проксима Мак-Грегори возвращается под контроль Ординатума на правах вассала, возобновляя торговлю со столичными мирами.
</w:t>
      </w:r>
    </w:p>
    <w:p>
      <w:pPr/>
    </w:p>
    <w:p>
      <w:pPr>
        <w:jc w:val="left"/>
      </w:pPr>
      <w:r>
        <w:rPr>
          <w:rFonts w:ascii="Consolas" w:eastAsia="Consolas" w:hAnsi="Consolas" w:cs="Consolas"/>
          <w:b w:val="0"/>
          <w:sz w:val="28"/>
        </w:rPr>
        <w:t xml:space="preserve">516 – Фебрас-21, корпус ЕСБ под предводительством Вольфганга и Сигизмунда Штольдов совершают диверсию в секторе Хаши-Гокей, принадлежащем милитаристам Сюгеки и саботируют деятельность секретной строительной верфи. Персонал не ожидал, что враг способен зайти так далеко, поэтому не смог оказать должного сопротивления. По итогам диверсии три сотни и двенадцать человек погибает, в живых же остается лишь Усодзи-испытатель – Азума Шитсуга. Благодаря отчаянию, или же силе воли, но Азума в одиночку запускает прототип тяжелого линкора класса: «Ямато» и уничтожает практически все силы нападавших.
</w:t>
      </w:r>
    </w:p>
    <w:p>
      <w:pPr/>
    </w:p>
    <w:p>
      <w:pPr>
        <w:jc w:val="left"/>
      </w:pPr>
      <w:r>
        <w:rPr>
          <w:rFonts w:ascii="Consolas" w:eastAsia="Consolas" w:hAnsi="Consolas" w:cs="Consolas"/>
          <w:b w:val="0"/>
          <w:sz w:val="28"/>
        </w:rPr>
        <w:t xml:space="preserve">516 – Фебрас-21, благодаря нечеловеческой регенерации и тактическому складу ума, Вольфганг и Сигизмунд Штольды избегают смерти, покидая место диверсии.
</w:t>
      </w:r>
    </w:p>
    <w:p>
      <w:pPr/>
    </w:p>
    <w:p>
      <w:pPr>
        <w:jc w:val="left"/>
      </w:pPr>
      <w:r>
        <w:rPr>
          <w:rFonts w:ascii="Consolas" w:eastAsia="Consolas" w:hAnsi="Consolas" w:cs="Consolas"/>
          <w:b w:val="0"/>
          <w:sz w:val="28"/>
        </w:rPr>
        <w:t xml:space="preserve">516 – Фебрас-25, спустя несколько циклов после инцидента с верфями «Ямато», силы Храмовников находят прототип корабля, что все еще преследует давно скрывшихся диверсантов. Усодзи-испытателя удается привести в чувства и вернуть к семье на родную станцию.
</w:t>
      </w:r>
    </w:p>
    <w:p>
      <w:pPr/>
    </w:p>
    <w:p>
      <w:pPr>
        <w:jc w:val="left"/>
      </w:pPr>
      <w:r>
        <w:rPr>
          <w:rFonts w:ascii="Consolas" w:eastAsia="Consolas" w:hAnsi="Consolas" w:cs="Consolas"/>
          <w:b w:val="0"/>
          <w:sz w:val="28"/>
        </w:rPr>
        <w:t xml:space="preserve">516 – Магестум, Усодзи-испытателя Азуму Шитсуга, позже удостоенного фамилии Сюгеки, награждают высшей степенью отличия – «Медалью Восходящего Солнца». Имена его погибших товарищей навеки отпечатывают на прототипе первого линкора «Ямато», дабы их жертва не была забытой. Сам же боевой корабль вскоре попадает в серию, внушая ужас в сердца легионеров одним своим видом.
</w:t>
      </w:r>
    </w:p>
    <w:p>
      <w:pPr/>
    </w:p>
    <w:p>
      <w:pPr>
        <w:jc w:val="left"/>
      </w:pPr>
      <w:r>
        <w:rPr>
          <w:rFonts w:ascii="Consolas" w:eastAsia="Consolas" w:hAnsi="Consolas" w:cs="Consolas"/>
          <w:b w:val="0"/>
          <w:sz w:val="28"/>
        </w:rPr>
        <w:t xml:space="preserve">524 – несмотря на все усилия Легио-Командантум, факт о существовании полубиологических киберимплантов достигает всех прослоек имперского населения. К сожалению, генетика рыцарей-легионеров плохо способствует приживлению аугментаций. И тем не менее, количество жертв собственной недальновидности даже не думает падать.
</w:t>
      </w:r>
    </w:p>
    <w:p>
      <w:pPr/>
    </w:p>
    <w:p>
      <w:pPr>
        <w:jc w:val="left"/>
      </w:pPr>
      <w:r>
        <w:rPr>
          <w:rFonts w:ascii="Consolas" w:eastAsia="Consolas" w:hAnsi="Consolas" w:cs="Consolas"/>
          <w:b w:val="0"/>
          <w:sz w:val="28"/>
        </w:rPr>
        <w:t xml:space="preserve">528 – Юлиус, являясь давним союзником семьи Краул и лидером ЕСБ, Сигизмунд Штольд в очередной раз доказывает, насколько ему отвратительно наследие покойного прадеда Юргенса, отказываясь от фамилии Штольд в пользу рода Краул. Брат Сигизмунда – Вольфганг не следует примеру данному примеру и остается при своем, все еще веря в посмертное раскаянье не в меру амбициозного и посрамленного, но все же оставшегося человеком предка.
</w:t>
      </w:r>
    </w:p>
    <w:p>
      <w:pPr/>
    </w:p>
    <w:p>
      <w:pPr>
        <w:jc w:val="left"/>
      </w:pPr>
      <w:r>
        <w:rPr>
          <w:rFonts w:ascii="Consolas" w:eastAsia="Consolas" w:hAnsi="Consolas" w:cs="Consolas"/>
          <w:b w:val="0"/>
          <w:sz w:val="28"/>
        </w:rPr>
        <w:t xml:space="preserve">535 – Янус, инженеры группы «Шимеи-Тэки» выпускают на свет новую версию полюбившегося Сюгеки «Хасаи-Ки» – арьергардный фрегат подавления «Хагеши-Кен». Несмотря на поспешность сборки и множество «детских болезней», юнит показывает себя с лучшей стороны, ведь именно благодаря его вмешательству с территории сектора Флоки удается изгнать 84% всех радикально настроенных оппозиционеров, прекратив большинство их них в элементарные частицы.
</w:t>
      </w:r>
    </w:p>
    <w:p>
      <w:pPr/>
    </w:p>
    <w:p>
      <w:pPr>
        <w:jc w:val="left"/>
      </w:pPr>
      <w:r>
        <w:rPr>
          <w:rFonts w:ascii="Consolas" w:eastAsia="Consolas" w:hAnsi="Consolas" w:cs="Consolas"/>
          <w:b w:val="0"/>
          <w:sz w:val="28"/>
        </w:rPr>
        <w:t xml:space="preserve">538 – Афронт, по приказу императора Маттиаса, Легио-Профессориатум Эсквайров и Госпитальеров совмещают силы и реализует проект первого фрегата поддержки Ординатума. Инженерный юнит класса: «Гефестус» копирует свойства «Хасаи-Ки», используя новейшую операционную систему, разработанную Кристой Маклейм. Невзирая на предосторожности Профессориатум, во время полевых испытаний на верфи нападает крыло «Нагинат», намереваясь саботировать деятельность ученых. Инженерный фрегат чудом избегает уничтожения и активирует ауры, что приводит к немедленному отступлению противника.
</w:t>
      </w:r>
    </w:p>
    <w:p>
      <w:pPr/>
    </w:p>
    <w:p>
      <w:pPr>
        <w:jc w:val="left"/>
      </w:pPr>
      <w:r>
        <w:rPr>
          <w:rFonts w:ascii="Consolas" w:eastAsia="Consolas" w:hAnsi="Consolas" w:cs="Consolas"/>
          <w:b w:val="0"/>
          <w:sz w:val="28"/>
        </w:rPr>
        <w:t xml:space="preserve">539 – каким-то немыслимым образом группировке под командованием Карэн Дэ Гизмус удается раздобыть полностью функционирующий прототип нанитных аур фрегата «Гефестус». Недолго думая, пираты вкорячивают высокотехнологичный фарш на платформу, в будущем известную как лучший инженер Картеля: «Князь». Одновременно с этим в кастовой системе Миражей происходит перестановка кадров в пользу нового подкласса звездолетов.
</w:t>
      </w:r>
    </w:p>
    <w:p>
      <w:pPr/>
    </w:p>
    <w:p>
      <w:pPr>
        <w:jc w:val="left"/>
      </w:pPr>
      <w:r>
        <w:rPr>
          <w:rFonts w:ascii="Consolas" w:eastAsia="Consolas" w:hAnsi="Consolas" w:cs="Consolas"/>
          <w:b w:val="0"/>
          <w:sz w:val="28"/>
        </w:rPr>
        <w:t xml:space="preserve">548 – Юлиус, предвосхищая ожидания многих инвесторов, АСКА вновь совершает прорыв в экономической отрасли. На сей раз причиной тому служит выпуск новейшей фракционной баржи с функцией добычи и переработки полезных ископаемых: «Мидас». Имперские «Левиафаны» моментально теряют свою актуальность для жителей пограничья, желающих свести взаимодействие с Аквилой до минимума.
</w:t>
      </w:r>
    </w:p>
    <w:p>
      <w:pPr/>
    </w:p>
    <w:p>
      <w:pPr>
        <w:jc w:val="left"/>
      </w:pPr>
      <w:r>
        <w:rPr>
          <w:rFonts w:ascii="Consolas" w:eastAsia="Consolas" w:hAnsi="Consolas" w:cs="Consolas"/>
          <w:b w:val="0"/>
          <w:sz w:val="28"/>
        </w:rPr>
        <w:t xml:space="preserve">553 – Афронт, верховный Аргус-Меистер сил Эфорос – Эмма Дэ Вайльбург, заключает пакт о сотрудничестве с Сузу Накано, обладающей высоким социальным положением в «Проксиме Мак-Грегори». Взамен на особое отношение ордена «полицейских», Сузу предоставляет Эфорос, а как следствии и АСКА, многочисленные рассекреченные наработки гражданских юнитов Эквистелла. Ложа Юстициаров осведомлена о контракте, но заповеди пророка Илиаса не позволяют им вредить собственному народу, пока оный сам открыто не нарушит эти самые заповеди.
</w:t>
      </w:r>
    </w:p>
    <w:p>
      <w:pPr/>
    </w:p>
    <w:p>
      <w:pPr>
        <w:jc w:val="left"/>
      </w:pPr>
      <w:r>
        <w:rPr>
          <w:rFonts w:ascii="Consolas" w:eastAsia="Consolas" w:hAnsi="Consolas" w:cs="Consolas"/>
          <w:b w:val="0"/>
          <w:sz w:val="28"/>
        </w:rPr>
        <w:t xml:space="preserve">553 – Хелиос, АСКА набирает последователей из жителей «Проксимы Мак-Грегори», и у того есть причина – линейный фрахтовщик класса: «Негоциант». Новейший юнит создан с применением выкупленной на черном рынке технологии синхронизации, что требует пилотов с «кровью» Храмовников. Живущие на пограничье Буракумин с удовольствием вливаются в дружную семью культа поклонения деньгами, навсегда меняя свое будущее, и будущее всего мира, ведь именно с этого момента АСКА намертво сливается с рынком купли-продажи, начиная эпоху своей всепоглощающей монополии.
</w:t>
      </w:r>
    </w:p>
    <w:p>
      <w:pPr/>
    </w:p>
    <w:p>
      <w:pPr>
        <w:jc w:val="left"/>
      </w:pPr>
      <w:r>
        <w:rPr>
          <w:rFonts w:ascii="Consolas" w:eastAsia="Consolas" w:hAnsi="Consolas" w:cs="Consolas"/>
          <w:b w:val="0"/>
          <w:sz w:val="28"/>
        </w:rPr>
        <w:t xml:space="preserve">558 – Фебрас, благодаря тесному взаимодействию Эфорос и АСКА, орден правопорядка заменяет устаревшие патрульные перехватчики на новые звездолеты. Гибриды технологий Эквистелла и Ординатума получают наименования в честь соответствующих офицерский званий: экспериментальный корвет: «Квестор» и фрегат подавления: «Тальман».
</w:t>
      </w:r>
    </w:p>
    <w:p>
      <w:pPr/>
    </w:p>
    <w:p>
      <w:pPr>
        <w:jc w:val="left"/>
      </w:pPr>
      <w:r>
        <w:rPr>
          <w:rFonts w:ascii="Consolas" w:eastAsia="Consolas" w:hAnsi="Consolas" w:cs="Consolas"/>
          <w:b w:val="0"/>
          <w:sz w:val="28"/>
        </w:rPr>
        <w:t xml:space="preserve">559 – Фебрас-12, в честь вечной памяти Такемуры Сюгеки на голо-экраны жителей секторов Эквистелла выходит аниме-экранизация повести: «Космический крейсер Нихон».
</w:t>
      </w:r>
    </w:p>
    <w:p>
      <w:pPr/>
    </w:p>
    <w:p>
      <w:pPr>
        <w:jc w:val="left"/>
      </w:pPr>
      <w:r>
        <w:rPr>
          <w:rFonts w:ascii="Consolas" w:eastAsia="Consolas" w:hAnsi="Consolas" w:cs="Consolas"/>
          <w:b w:val="0"/>
          <w:sz w:val="28"/>
        </w:rPr>
        <w:t xml:space="preserve">564 – Магестум, путем долгий и упорных торгов, АСКА нелегально приобретает остов прототипа эсминца класса: «Изумо», заменяет слоты вооружения на грави-манипуляторы собственной разработки и получает просто великолепный пример переосмысления старого в пользу нового – дронофицированный строительный крейсер модели: «Центиман».
</w:t>
      </w:r>
    </w:p>
    <w:p>
      <w:pPr/>
    </w:p>
    <w:p>
      <w:pPr>
        <w:jc w:val="left"/>
      </w:pPr>
      <w:r>
        <w:rPr>
          <w:rFonts w:ascii="Consolas" w:eastAsia="Consolas" w:hAnsi="Consolas" w:cs="Consolas"/>
          <w:b w:val="0"/>
          <w:sz w:val="28"/>
        </w:rPr>
        <w:t xml:space="preserve">564 – Кроним, торговая коалиция Аски Сен-Жермен еще сильнее укрепляет взаимоотношения с Афиной. Согласно новой договорённости АСКА-Инк передает сотню крейсеров класса «Центиман», копию их чертежей и несколько кочующих верфей в руки Эфорос, взамен получая небольшой блат на прохождение через «опасные регионы», подконтрольные Эквистелла. С данного квадра также начинается активное расширение узловой сети ССКПП и модернизация уже имеющихся центральных порталов.
</w:t>
      </w:r>
    </w:p>
    <w:p>
      <w:pPr/>
    </w:p>
    <w:p>
      <w:pPr>
        <w:jc w:val="left"/>
      </w:pPr>
      <w:r>
        <w:rPr>
          <w:rFonts w:ascii="Consolas" w:eastAsia="Consolas" w:hAnsi="Consolas" w:cs="Consolas"/>
          <w:b w:val="0"/>
          <w:sz w:val="28"/>
        </w:rPr>
        <w:t xml:space="preserve">576 – Фебрас, почетный член «Шимеи-Тэки» – Кэн Уэда заканчивает работу над проектом легендарного перехватчика «Зеро». Боевой юнит легок в производстве, неприхотлив и смертоносен, отчего вооруженные силы Сюгеки тотчас берут его в качестве основы москитного флота, возвращая полный контроль над небесами пограничных секторов.
</w:t>
      </w:r>
    </w:p>
    <w:p>
      <w:pPr/>
    </w:p>
    <w:p>
      <w:pPr>
        <w:jc w:val="left"/>
      </w:pPr>
      <w:r>
        <w:rPr>
          <w:rFonts w:ascii="Consolas" w:eastAsia="Consolas" w:hAnsi="Consolas" w:cs="Consolas"/>
          <w:b w:val="0"/>
          <w:sz w:val="28"/>
        </w:rPr>
        <w:t xml:space="preserve">579 – Магестум, один из первых представителей будущего ордена Сюго – Астэр Шисоба проводит полевые испытания башенной брони серии: «Джаггернаут» в секторе Рьон. Местные Якудза оказывают достойное сопротивление, но даже несмотря на хитроумные уловки ничего не могут противопоставить тяжелым доспехам.
</w:t>
      </w:r>
    </w:p>
    <w:p>
      <w:pPr/>
    </w:p>
    <w:p>
      <w:pPr>
        <w:jc w:val="left"/>
      </w:pPr>
      <w:r>
        <w:rPr>
          <w:rFonts w:ascii="Consolas" w:eastAsia="Consolas" w:hAnsi="Consolas" w:cs="Consolas"/>
          <w:b w:val="0"/>
          <w:sz w:val="28"/>
        </w:rPr>
        <w:t xml:space="preserve">590 – Аугурус-07, ведущий инженер-программист корпорации АСКА – Мюллер Кнапштайн, предоставляет коллегии инвесторов концепцию революционной FV-ММО. Проект использует мощности инструментария модели «Лаутер» по полной программе, поддерживая широкоформатное ОМНИ-разрешение, при этом в случае синхронизации с ингибиторами серии SAO-12Q и выше, игра из экономического симулятора со стратегическим уклоном трансформируется в полностью виртуальный ролевой экшн от первого лица. Вскоре проект голо-игры будет принят, он пройдет множество тестов и перерождений, чтобы после взойти на трон индустрии онлайн-развлечений. И имя ему: «Герои Конфликта» – величайшая игра в истории нового человечества.
</w:t>
      </w:r>
    </w:p>
    <w:p>
      <w:pPr/>
    </w:p>
    <w:p>
      <w:pPr>
        <w:jc w:val="left"/>
      </w:pPr>
      <w:r>
        <w:rPr>
          <w:rFonts w:ascii="Consolas" w:eastAsia="Consolas" w:hAnsi="Consolas" w:cs="Consolas"/>
          <w:b w:val="0"/>
          <w:sz w:val="28"/>
        </w:rPr>
        <w:t xml:space="preserve">601 – Афронт-09, на девятый флот сил Сюгеки, находящийся под командованием Сёгун-Адмирала: Риоку Кисоми совершается нападение неизвестных. Предположительно пиратский эскадрон пытался уничтожить флагман патрульного флота – линкор «Ямато», но был уничтожен силами лишь одного боевого крыла, ведомого Усодзи по имени Сабуро Сакаи. Пилот «Зеро» не только не погиб от «синхронизационного синдрома» после ранения, но и умудрился сбить пятнадцать вражеских бомбардировщиков, параллельно покрывая оппонентов восьмиэтажным матом по общей частоте. Когда же бой закончился и Сабуро достали из кокпита, оказалось, что он ко всему прочему еще и вусмерть пьян, что никак не отразилось на его карьере, а наоборот вписало в летописи как легенду, повысив популярность серии «Зеро» до самих небес.
</w:t>
      </w:r>
    </w:p>
    <w:p>
      <w:pPr/>
    </w:p>
    <w:p>
      <w:pPr>
        <w:jc w:val="left"/>
      </w:pPr>
      <w:r>
        <w:rPr>
          <w:rFonts w:ascii="Consolas" w:eastAsia="Consolas" w:hAnsi="Consolas" w:cs="Consolas"/>
          <w:b w:val="0"/>
          <w:sz w:val="28"/>
        </w:rPr>
        <w:t xml:space="preserve">612 – Диос-24, корпорация АСКА празднует два века существования легального тотализатора космогонок. По такому случаю восьмикратный победитель «Аксиомы-II» – Алексей Хауке проводит дружеский заезд со своими заклятыми соперниками, параллельно рекламируя серию сверхсовременных болидов класса: «Грифон».
</w:t>
      </w:r>
    </w:p>
    <w:p>
      <w:pPr/>
    </w:p>
    <w:p>
      <w:pPr>
        <w:jc w:val="left"/>
      </w:pPr>
      <w:r>
        <w:rPr>
          <w:rFonts w:ascii="Consolas" w:eastAsia="Consolas" w:hAnsi="Consolas" w:cs="Consolas"/>
          <w:b w:val="0"/>
          <w:sz w:val="28"/>
        </w:rPr>
        <w:t xml:space="preserve">625 – пророк Илиас окончательно теряет связь с обычными людьми, исчезая в храме Хаммельсгодхейм и передавая полную власть ложе Юстициаров. Изгнанный однажды народ погружается в меланхолию.
</w:t>
      </w:r>
    </w:p>
    <w:p>
      <w:pPr/>
    </w:p>
    <w:p>
      <w:pPr>
        <w:jc w:val="left"/>
      </w:pPr>
      <w:r>
        <w:rPr>
          <w:rFonts w:ascii="Consolas" w:eastAsia="Consolas" w:hAnsi="Consolas" w:cs="Consolas"/>
          <w:b w:val="0"/>
          <w:sz w:val="28"/>
        </w:rPr>
        <w:t xml:space="preserve">632 – Ауреус-08, астроинженер Зэн Кестлер умирает от старости в свои триста тридцать три сотиса, удостаиваясь звания одного из достойнейших Храмовников за всю историю Эквистелла. Ученому возводят памятник в городе Хаммельсгодхейм, звание же главы Рейкетсуна переходит Харуки Рейкетсуна, как наиболее подходящему кандидату.
</w:t>
      </w:r>
    </w:p>
    <w:p>
      <w:pPr/>
    </w:p>
    <w:p>
      <w:pPr>
        <w:jc w:val="left"/>
      </w:pPr>
      <w:r>
        <w:rPr>
          <w:rFonts w:ascii="Consolas" w:eastAsia="Consolas" w:hAnsi="Consolas" w:cs="Consolas"/>
          <w:b w:val="0"/>
          <w:sz w:val="28"/>
        </w:rPr>
        <w:t xml:space="preserve">633 – Юлиус, пока что безвестный инженер-конструктор – Рауль Ди Тесла основывает на планете Меридиан небольшое бюро – Курарес Индастриз, специализирующееся на создании Кейлор (дальнобойного) и Фридж (ближнебойного) вооружения. Используя новейшую методику компрессии плазмы, Рауль разрабатывает именную винтовку типа: «Тесла» и легкий плазмер модели: «Гремлин». Плазменные стволы не столь дальнобойны как кинетические аналоги, и не могут вести непрерывный обстрел как лучевые, но их разрушительная мощь, что пробивает даже барионные проекторы, воистину заслуживает внимания милитаристов всех мастей.
</w:t>
      </w:r>
    </w:p>
    <w:p>
      <w:pPr/>
    </w:p>
    <w:p>
      <w:pPr>
        <w:jc w:val="left"/>
      </w:pPr>
      <w:r>
        <w:rPr>
          <w:rFonts w:ascii="Consolas" w:eastAsia="Consolas" w:hAnsi="Consolas" w:cs="Consolas"/>
          <w:b w:val="0"/>
          <w:sz w:val="28"/>
        </w:rPr>
        <w:t xml:space="preserve">633 – Ауреус, на периферии всё чаще и чаще замечают внефракционных солдат со «звездно-полосатыми» знаками отличия на форме. Прародители будущих наемников тесно взаимодействуют с группой «Вольный Постулат», выполняя задания, что те или иные «игроки» брезгуют поручать милитаристам. Параллельно этому инженеры группы Дитриха Мак-Грегори тайно предоставляют наемникам грузовые корветы экспериментальной модификации: «Артемис». Будущее солдат удачи постепенно обретает четкие очертания.
</w:t>
      </w:r>
    </w:p>
    <w:p>
      <w:pPr/>
    </w:p>
    <w:p>
      <w:pPr>
        <w:jc w:val="left"/>
      </w:pPr>
      <w:r>
        <w:rPr>
          <w:rFonts w:ascii="Consolas" w:eastAsia="Consolas" w:hAnsi="Consolas" w:cs="Consolas"/>
          <w:b w:val="0"/>
          <w:sz w:val="28"/>
        </w:rPr>
        <w:t xml:space="preserve">633 – Кроним, две трети имперских «Черных Лабораторий» объединяются в общую сеть, наименованную «Хилус Инкорпорейтед». Несмотря на фактическую принадлежность к Ординатуму, неназванное руководство Хилус преследует свои уникальные цели, снабжая радикал-оппозиционеров периферии военными технологиями, такими как созданная на основе «Фронтира» меха-танк класса: «Ариадна».
</w:t>
      </w:r>
    </w:p>
    <w:p>
      <w:pPr/>
    </w:p>
    <w:p>
      <w:pPr>
        <w:jc w:val="left"/>
      </w:pPr>
      <w:r>
        <w:rPr>
          <w:rFonts w:ascii="Consolas" w:eastAsia="Consolas" w:hAnsi="Consolas" w:cs="Consolas"/>
          <w:b w:val="0"/>
          <w:sz w:val="28"/>
        </w:rPr>
        <w:t xml:space="preserve">634 – Ауреус, хорошая подруга Дитриха Мак-Грегори – София Ульфйон, исследует принципы функционирования «перевернутых городов» Эквистелла и совершает невероятное открытие в области гравитационного сдерживания. Новые левитационные панели служат отличной заменой громоздким трастерам для легкого наземного транспорта, чем и пользуется «Вольный Постулат», размораживая и дорабатывая проект канонерки типа: «Мирмидон».
</w:t>
      </w:r>
    </w:p>
    <w:p>
      <w:pPr/>
    </w:p>
    <w:p>
      <w:pPr>
        <w:jc w:val="left"/>
      </w:pPr>
      <w:r>
        <w:rPr>
          <w:rFonts w:ascii="Consolas" w:eastAsia="Consolas" w:hAnsi="Consolas" w:cs="Consolas"/>
          <w:b w:val="0"/>
          <w:sz w:val="28"/>
        </w:rPr>
        <w:t xml:space="preserve">634 – Диос-11, лидер ЕСБ – Сигизмунд Штольд и его брат Зигмунд получают задание особой важности: найти и уничтожить имперского перебежчика – Иохима Краула. К тому моменту ученый уже связался с наемниками и практически закончил проект мехи, чьи движители используют левитационный принцип Софии Ульфйон.
</w:t>
      </w:r>
    </w:p>
    <w:p>
      <w:pPr/>
    </w:p>
    <w:p>
      <w:pPr>
        <w:jc w:val="left"/>
      </w:pPr>
      <w:r>
        <w:rPr>
          <w:rFonts w:ascii="Consolas" w:eastAsia="Consolas" w:hAnsi="Consolas" w:cs="Consolas"/>
          <w:b w:val="0"/>
          <w:sz w:val="28"/>
        </w:rPr>
        <w:t xml:space="preserve">634 – Диос-14, группа ЕСБ скрытно саботирует деятельность секретной станции, на которой укрывается Иохим Краул, не желая повторения ошибок, допущенных с «Ямато».
</w:t>
      </w:r>
    </w:p>
    <w:p>
      <w:pPr/>
    </w:p>
    <w:p>
      <w:pPr>
        <w:jc w:val="left"/>
      </w:pPr>
      <w:r>
        <w:rPr>
          <w:rFonts w:ascii="Consolas" w:eastAsia="Consolas" w:hAnsi="Consolas" w:cs="Consolas"/>
          <w:b w:val="0"/>
          <w:sz w:val="28"/>
        </w:rPr>
        <w:t xml:space="preserve">634 – Диос-18, червоточина близ секретной станции группы Иохима Краула коллапсирует, а защитный барьер выходит из строя. Импульс смертоносных излучений испепеляет всю органику на пути, хороня более пятидесяти научных сотрудников в пучине ничего. К несчастью ЕСБ, Иохим знал, что за ним придут, посему перестраховался и сохранил разработки в недоступном месте, сообщив об оном лишь Софии Ульфйон. Спустя некоторое время после катастрофы на место событий прибывает спасательная бригада, обнаружив лишь детище ученого. Мехе дают наименование «Блэкстар», дабы почтить память её отца.
</w:t>
      </w:r>
    </w:p>
    <w:p>
      <w:pPr/>
    </w:p>
    <w:p>
      <w:pPr>
        <w:jc w:val="left"/>
      </w:pPr>
      <w:r>
        <w:rPr>
          <w:rFonts w:ascii="Consolas" w:eastAsia="Consolas" w:hAnsi="Consolas" w:cs="Consolas"/>
          <w:b w:val="0"/>
          <w:sz w:val="28"/>
        </w:rPr>
        <w:t xml:space="preserve">646 – рейтинги «Вестника Реальности» взлетают до небес. Харизматичные голо-ведущие в лице Кристины и Боба Волковых захватывают умы людей непередаваемой харизмой и умением подать даже самую скучную новость в развлекательном формате. Гэги из новостного шоу разлетаются по экстранету, в то время как ученые АСКА разрабатывают специализированного дрона-вестника, что будет следовать за корреспондентами всюду в качестве оператора, а иногда даже и самого репортера. Имя прототипа просто и звучно: «Шаи».
</w:t>
      </w:r>
    </w:p>
    <w:p>
      <w:pPr/>
    </w:p>
    <w:p>
      <w:pPr>
        <w:jc w:val="left"/>
      </w:pPr>
      <w:r>
        <w:rPr>
          <w:rFonts w:ascii="Consolas" w:eastAsia="Consolas" w:hAnsi="Consolas" w:cs="Consolas"/>
          <w:b w:val="0"/>
          <w:sz w:val="28"/>
        </w:rPr>
        <w:t xml:space="preserve">650 – на черный рынок производят поставки новой волны вооружения. Рауль Ди Тесла предоставляет подпольным радикал-оппозиционерам и наемникам протазан-плазмер типа: «Морана» и утяжеленную версию «Тесла», тяжелый плазмер класса: «Эпигон». Вместе с распространением подобных технологий «нано-гель» частично теряет свою популярность, поскольку воздействие раскаленных частиц и без того прижигает раны, если после попадания от человека хоть что-то осталось.
</w:t>
      </w:r>
    </w:p>
    <w:p>
      <w:pPr/>
    </w:p>
    <w:p>
      <w:pPr>
        <w:jc w:val="left"/>
      </w:pPr>
      <w:r>
        <w:rPr>
          <w:rFonts w:ascii="Consolas" w:eastAsia="Consolas" w:hAnsi="Consolas" w:cs="Consolas"/>
          <w:b w:val="0"/>
          <w:sz w:val="28"/>
        </w:rPr>
        <w:t xml:space="preserve">661 – несмотря на многочисленные политические манипуляции, связи с черным рынком и обожествление кредитов, АСКА-Инк по-прежнему остается поставщиком продукции высочайшего качества, даже и не думая играть исключительно от монополии, погружаясь в коррупционные схемы. Именно благодаря этому аспекту торговая коалиция все же пробивает вековой лед между Эквистелла и остальным миром. Ложа Юстициаров лично встречается с Аской Сен-Жермен и предоставляет её людям доступ к узлам Флоки и Роузмон. Рынки обеих сверхдержав впервые видят продукцию друг друга, вызывая у многих дикий культурный шок.
</w:t>
      </w:r>
    </w:p>
    <w:p>
      <w:pPr/>
    </w:p>
    <w:p>
      <w:pPr>
        <w:jc w:val="left"/>
      </w:pPr>
      <w:r>
        <w:rPr>
          <w:rFonts w:ascii="Consolas" w:eastAsia="Consolas" w:hAnsi="Consolas" w:cs="Consolas"/>
          <w:b w:val="0"/>
          <w:sz w:val="28"/>
        </w:rPr>
        <w:t xml:space="preserve">664 – Харроу, пережив множество покушений и зарекомендовав себя как король подпольного рынка, Рауль Ди Тесла вновь крутит фигу правительству обеих сверхдержав. На сей раз из-под его «пера» появляются такие демоны как многоцелевая винтовка модели: «Гестия», и легендарный снайперский дугомет: «Гадюка», что моментально вытесняет имперский кинетический аналог под названием: «Каракал». Оба прототипа основаны на принципе сдвоенного спирального циклотрона, совмещающего рельсотронный разгон и спиральный резонанс, что дает пехоте силу сражаться на ровне даже с танками. Количество наемных убийц резко возрастает.
</w:t>
      </w:r>
    </w:p>
    <w:p>
      <w:pPr/>
    </w:p>
    <w:p>
      <w:pPr>
        <w:jc w:val="left"/>
      </w:pPr>
      <w:r>
        <w:rPr>
          <w:rFonts w:ascii="Consolas" w:eastAsia="Consolas" w:hAnsi="Consolas" w:cs="Consolas"/>
          <w:b w:val="0"/>
          <w:sz w:val="28"/>
        </w:rPr>
        <w:t xml:space="preserve">667 – Диос, на территории безымянного пограничного пространства завершено строительство станция под кодовым именем: «Элизиум». Профинансированный «Вольным Постулатом» проект привлекает к себе внимание того, кто олицетворяет забытое наследие старой Земли –легендарного Соула Бласковича.
</w:t>
      </w:r>
    </w:p>
    <w:p>
      <w:pPr/>
    </w:p>
    <w:p>
      <w:pPr>
        <w:jc w:val="left"/>
      </w:pPr>
      <w:r>
        <w:rPr>
          <w:rFonts w:ascii="Consolas" w:eastAsia="Consolas" w:hAnsi="Consolas" w:cs="Consolas"/>
          <w:b w:val="0"/>
          <w:sz w:val="28"/>
        </w:rPr>
        <w:t xml:space="preserve">667 – Кроним, избрав судьбу солдата удачи, Соул Бласкович быстро занимает один из руководящих постов в «Элизиум», набирает собственных последователей, наряду с Дарией Элмерз – будущей правой рукой еще юного наемника, и предлагает «Вольному Постулату» проекты звездолетов, что так и не были созданы по причине развала старого К.С.С.: патрульный крейсер типа: «Вега», и тяжелый астроносец серии: «Бильскирнир».
</w:t>
      </w:r>
    </w:p>
    <w:p>
      <w:pPr/>
    </w:p>
    <w:p>
      <w:pPr>
        <w:jc w:val="left"/>
      </w:pPr>
      <w:r>
        <w:rPr>
          <w:rFonts w:ascii="Consolas" w:eastAsia="Consolas" w:hAnsi="Consolas" w:cs="Consolas"/>
          <w:b w:val="0"/>
          <w:sz w:val="28"/>
        </w:rPr>
        <w:t xml:space="preserve">667 – Хелиос-06, лидеры радикал оппозиционных партий: «Вольного Постулата», «Цезариона» и «Седьмого Анклава» собираются вместе. Несмотря на различия во взглядах, столь разные личности склоняют головы пред величием одного. Возложив руки на круглый стол, Соул Бласкович объявляет о создании организации, вошедшей в историю как: Автономная Военная Ассоциация Наемных Галактических Альянсов Регионального Действия, или просто – А.В.А.Н.Г.А.Р.Д.
</w:t>
      </w:r>
    </w:p>
    <w:p>
      <w:pPr/>
    </w:p>
    <w:p>
      <w:pPr>
        <w:jc w:val="left"/>
      </w:pPr>
      <w:r>
        <w:rPr>
          <w:rFonts w:ascii="Consolas" w:eastAsia="Consolas" w:hAnsi="Consolas" w:cs="Consolas"/>
          <w:b w:val="0"/>
          <w:sz w:val="28"/>
        </w:rPr>
        <w:t xml:space="preserve">672 – Магестум, заключив пакт с АВАНГАРДом, компания «Курарес Индастриз» предоставляет наемникам более восьмидесяти тысяч тяжелых орудийных комплексов ионизированного рассеивания инерционных потоков сверхбыстрых энергетических колебаний – турели модели: «Антефикс».
</w:t>
      </w:r>
    </w:p>
    <w:p>
      <w:pPr/>
    </w:p>
    <w:p>
      <w:pPr>
        <w:jc w:val="left"/>
      </w:pPr>
      <w:r>
        <w:rPr>
          <w:rFonts w:ascii="Consolas" w:eastAsia="Consolas" w:hAnsi="Consolas" w:cs="Consolas"/>
          <w:b w:val="0"/>
          <w:sz w:val="28"/>
        </w:rPr>
        <w:t xml:space="preserve">688 – Афронт-13, по заказу Контр-Фердинанда Ганса Краула, Рауль Ди Тесла создает ручную барабанную пушку модели «Торментор». Револьвер благополучно ломает руку испытателю, заставляя «Курарес Индастриз» пересмотреть концепцию проекта.
</w:t>
      </w:r>
    </w:p>
    <w:p>
      <w:pPr/>
    </w:p>
    <w:p>
      <w:pPr>
        <w:jc w:val="left"/>
      </w:pPr>
      <w:r>
        <w:rPr>
          <w:rFonts w:ascii="Consolas" w:eastAsia="Consolas" w:hAnsi="Consolas" w:cs="Consolas"/>
          <w:b w:val="0"/>
          <w:sz w:val="28"/>
        </w:rPr>
        <w:t xml:space="preserve">688 – Афронт-18, учтя прошлую ошибку, Рауль Ди Тесла облегчает «Торментор», лично проверив его в тире. Новый револьвер серии: «Аспид» показывает себя отлично, особенно при стрельбе по террористам, один из которым покусился на жизнь торговца смертью прямо на испытательном полигоне, буквально лишившись головы в процессе. Инцидент сыграл роль отличной рекламы, а «Аспид» обрел культовый статус в имперских силах. К слову, выпущенный в ограниченной серии «Торментор» также не был забыт, его модификации даже спустя века используют Адзины и высокопоставленные члены пиратского Картеля.
</w:t>
      </w:r>
    </w:p>
    <w:p>
      <w:pPr/>
    </w:p>
    <w:p>
      <w:pPr>
        <w:jc w:val="left"/>
      </w:pPr>
      <w:r>
        <w:rPr>
          <w:rFonts w:ascii="Consolas" w:eastAsia="Consolas" w:hAnsi="Consolas" w:cs="Consolas"/>
          <w:b w:val="0"/>
          <w:sz w:val="28"/>
        </w:rPr>
        <w:t xml:space="preserve">691 – Фебрас-11, лидер ордена Госпитальеров – Рупрехт Фэнхаурер, чувствует приближение смерти и передает пост Контр-Фердинанда своей наследнице Эльзе Фэнхаурер.
</w:t>
      </w:r>
    </w:p>
    <w:p>
      <w:pPr/>
    </w:p>
    <w:p>
      <w:pPr>
        <w:jc w:val="left"/>
      </w:pPr>
      <w:r>
        <w:rPr>
          <w:rFonts w:ascii="Consolas" w:eastAsia="Consolas" w:hAnsi="Consolas" w:cs="Consolas"/>
          <w:b w:val="0"/>
          <w:sz w:val="28"/>
        </w:rPr>
        <w:t xml:space="preserve">700 – Фебрас, один за другим древнейшие члены ложи Юстициаров теряют связь с реальным миром. Проблема заключается не в физическом, или психическом недуге, а в самом обыкновенном старении. Системы жизнеобеспечения мудрецов были созданы очень давно, с применением экспериментальных методик, именно поэтому бионические части их центрального энцефалона разлагаются, оставляя лишь синтетические элементы. Юстициары не теряют рассудок, нет, но их былые личности вязнут в машинной основе, посему некогда великие лидеры окончательно становятся обычными стариками, что предпочитают отшельничество, а общаются лишь с избранными, причем посредством высокочастотных шифров. Функция ложе переходит в руки Сёгуната и высокопоставленных Даймё.
</w:t>
      </w:r>
    </w:p>
    <w:p>
      <w:pPr/>
    </w:p>
    <w:p>
      <w:pPr>
        <w:jc w:val="left"/>
      </w:pPr>
      <w:r>
        <w:rPr>
          <w:rFonts w:ascii="Consolas" w:eastAsia="Consolas" w:hAnsi="Consolas" w:cs="Consolas"/>
          <w:b w:val="0"/>
          <w:sz w:val="28"/>
        </w:rPr>
        <w:t xml:space="preserve">700 – Луа-04, в связи с перестановкой власти, в ложе Юстициаров появляется такое званием как: Верховный Понтифик – вестник слова пророка Илиаса. Первым его носителем избирают Хекса Шигейтмана, чьи предки веками оберегали память о том, каким на самом деле был лидер Эквистелла.
</w:t>
      </w:r>
    </w:p>
    <w:p>
      <w:pPr/>
    </w:p>
    <w:p>
      <w:pPr>
        <w:jc w:val="left"/>
      </w:pPr>
      <w:r>
        <w:rPr>
          <w:rFonts w:ascii="Consolas" w:eastAsia="Consolas" w:hAnsi="Consolas" w:cs="Consolas"/>
          <w:b w:val="0"/>
          <w:sz w:val="28"/>
        </w:rPr>
        <w:t xml:space="preserve">700 – Луа-12, Аянами Сюгеки разделает власть над орденом Сюгеки с верховным понтификом Хексом Шигейтманом. В тот же цикл Хекс использует полученное влияние и, взяв под командование флагман третьего флота: «Ваидэн» вместе с приписанным к нему элитным эскадроном, совершает дерзкое нападение на «Черную Лабораторию» Хилус в секторе Обсидиан. Первичная цель нападения: узреть реальную мощь перехватчиков «Сэнтоки», вторичная: покончить с неправомерными экспериментами Ординатума. В ходе обманного маневра «Сэнтоки» и дредноут «Ака-Тондо» по имени «Ваидэн» полностью уничтожают силы вражеской лаборатории, подтверждают мощь своего нерушимого подспорья и получают неожиданный трофей – экспериментальный тяжелый РЭБ-перехватчик «Игнис».
</w:t>
      </w:r>
    </w:p>
    <w:p>
      <w:pPr/>
    </w:p>
    <w:p>
      <w:pPr>
        <w:jc w:val="left"/>
      </w:pPr>
      <w:r>
        <w:rPr>
          <w:rFonts w:ascii="Consolas" w:eastAsia="Consolas" w:hAnsi="Consolas" w:cs="Consolas"/>
          <w:b w:val="0"/>
          <w:sz w:val="28"/>
        </w:rPr>
        <w:t xml:space="preserve">701 – Диос, продолжая поддержку всемирного «баланса», «Курарес Индастриз» выпускают серию корабельных орудий: ПВО-турели: «Алия» и плазменную артиллерию: «Фуруд». Кусачая цена этих агрегатов не позволяет оным получить массовое признание, по крайней мере на тот момент.
</w:t>
      </w:r>
    </w:p>
    <w:p>
      <w:pPr/>
    </w:p>
    <w:p>
      <w:pPr>
        <w:jc w:val="left"/>
      </w:pPr>
      <w:r>
        <w:rPr>
          <w:rFonts w:ascii="Consolas" w:eastAsia="Consolas" w:hAnsi="Consolas" w:cs="Consolas"/>
          <w:b w:val="0"/>
          <w:sz w:val="28"/>
        </w:rPr>
        <w:t xml:space="preserve">703 – Фебрас-02, инженерный отдел АВАНГАРДа, находящийся под руководством Дарии Элмерз, проектирует ракетоносный штурмовик класса: «Рейдер». Гибрид технологий Ординатума и Картеля демонстрирует потрясающие ТТХ в борьбе как с первыми, так и со вторыми, но расплата за это соответствующая. Юнит чрезвычайно сложен в производстве, посему не получает повсеместного распространения.
</w:t>
      </w:r>
    </w:p>
    <w:p>
      <w:pPr/>
    </w:p>
    <w:p>
      <w:pPr>
        <w:jc w:val="left"/>
      </w:pPr>
      <w:r>
        <w:rPr>
          <w:rFonts w:ascii="Consolas" w:eastAsia="Consolas" w:hAnsi="Consolas" w:cs="Consolas"/>
          <w:b w:val="0"/>
          <w:sz w:val="28"/>
        </w:rPr>
        <w:t xml:space="preserve">705 – Магестум-09, продолжая модернизировать линейку фракционных юнитов, АСКА выпускает в свет следующий виток эволюции астероидного бура класса: «Мидас» – баржу-танкер: «Мастодонт». Благодаря облегчению добычи компрессионного льда, старатели Мак-Корп получают стабильный приток необходимых химических элементов для производства высококачественных напитков. Акции продовольственной корпорации взлетают до небес.
</w:t>
      </w:r>
    </w:p>
    <w:p>
      <w:pPr/>
    </w:p>
    <w:p>
      <w:pPr>
        <w:jc w:val="left"/>
      </w:pPr>
      <w:r>
        <w:rPr>
          <w:rFonts w:ascii="Consolas" w:eastAsia="Consolas" w:hAnsi="Consolas" w:cs="Consolas"/>
          <w:b w:val="0"/>
          <w:sz w:val="28"/>
        </w:rPr>
        <w:t xml:space="preserve">717 – корпорация АСКА, орден Эфорос, наемники АВАНГАРДа, самураи Эквистелла, синдикаты Картеля, радикал-оппозиционеры и террористы, все эти стороны веками расшатывали Ординатум, цикл за циклом они пытались нарушить его стабильность, но благодаря его святейшеству Маттиасу империя прошла сквозь штормы с гордо поднятой головой. К сожалению, контроль ЕСБ, биомеханических кораблей и других Угасшие постепенно наполнял его сознание всё новыми и новыми голосами, порожденными как великими героями, с радостью отдавшими жизнь за Ординатум, так и нестабильными фанатиками, что до самого конца верили в божественность Маттиаса, видя заговоры буквально всюду. Сам того не желая, Император погрузился в паранойю, поощряя карателей Эсквайров и стесняя спасителей Госпитальеров.
</w:t>
      </w:r>
    </w:p>
    <w:p>
      <w:pPr/>
    </w:p>
    <w:p>
      <w:pPr>
        <w:jc w:val="left"/>
      </w:pPr>
      <w:r>
        <w:rPr>
          <w:rFonts w:ascii="Consolas" w:eastAsia="Consolas" w:hAnsi="Consolas" w:cs="Consolas"/>
          <w:b w:val="0"/>
          <w:sz w:val="28"/>
        </w:rPr>
        <w:t xml:space="preserve">726 – Юлиус, намереваясь централизовать военную мощь собственных «игроков» в одном месте, АВАНГАРД основывает орган под названием «Служба Безопасности Корпораций», куда входят: Егеря – элитные наемники, зачастую профессиональные убийцы и агенты, Авиаторы – обученные в специализированных наемных Академиях пилоты и капитаны, а также Пеаны – долговые служащие, попавшие в кредитную кабалу и составляющие костяк СБК.
</w:t>
      </w:r>
    </w:p>
    <w:p>
      <w:pPr/>
    </w:p>
    <w:p>
      <w:pPr>
        <w:jc w:val="left"/>
      </w:pPr>
      <w:r>
        <w:rPr>
          <w:rFonts w:ascii="Consolas" w:eastAsia="Consolas" w:hAnsi="Consolas" w:cs="Consolas"/>
          <w:b w:val="0"/>
          <w:sz w:val="28"/>
        </w:rPr>
        <w:t xml:space="preserve">730 – Янус, благодаря тайным связам Соула Бласковича и группы Хилус, в руки наемников попадает чертежи штурмового бомбардировщика типа: «Каскад». Соул Бласкович дает добро на массовое производство, намереваясь предложить имперским «Астреям» и храмовым «Нагинатам» достойного противника на поле боя.
</w:t>
      </w:r>
    </w:p>
    <w:p>
      <w:pPr/>
    </w:p>
    <w:p>
      <w:pPr>
        <w:jc w:val="left"/>
      </w:pPr>
      <w:r>
        <w:rPr>
          <w:rFonts w:ascii="Consolas" w:eastAsia="Consolas" w:hAnsi="Consolas" w:cs="Consolas"/>
          <w:b w:val="0"/>
          <w:sz w:val="28"/>
        </w:rPr>
        <w:t xml:space="preserve">732 – Ауреус-08, после смерти Зэна Кестлера проходит ровно век, по данному случаю ложа Юстициаров устраивает внеочередное собрание, намереваясь кардинально модернизировать наследие легендарного астроинженера. Выступив от лица семьи Сюгеки, Хекс Шигейтман предлагает отказаться от устаревшей конструкции «Хинан-II» и воздвигнуть не просто варп-крепости, а цитадели первородного пламени, способные защитить святыни Эквистелла от любых врагов. Проект кочующих станций получает название: «Саишын» – металлический храм.
</w:t>
      </w:r>
    </w:p>
    <w:p>
      <w:pPr/>
    </w:p>
    <w:p>
      <w:pPr>
        <w:jc w:val="left"/>
      </w:pPr>
      <w:r>
        <w:rPr>
          <w:rFonts w:ascii="Consolas" w:eastAsia="Consolas" w:hAnsi="Consolas" w:cs="Consolas"/>
          <w:b w:val="0"/>
          <w:sz w:val="28"/>
        </w:rPr>
        <w:t xml:space="preserve">732 – Ауреус-03, первая станция класса «Саишын» восстает из пепла в секторе «Роузмон». Корпус ЕСБ предпринимает попытку саботировать постройку на последних этапах, но терпит сокрушительное поражение от искусственного интеллекта цитадели, что легко предугадывает маневры врага и использует ужасающий орудийный потенциал по максимуму. Опьянённые успехом Хекс Шигейтман принимает решение о создании еще семи цитаделей как на линии фронта, так и внутри центральных регионов. Места, где будут находиться «Саишын» семьи Сюгеки получают приписку «Дзё», там же где размещены стражники Тэкуно – «Сенто».
</w:t>
      </w:r>
    </w:p>
    <w:p>
      <w:pPr/>
    </w:p>
    <w:p>
      <w:pPr>
        <w:jc w:val="left"/>
      </w:pPr>
      <w:r>
        <w:rPr>
          <w:rFonts w:ascii="Consolas" w:eastAsia="Consolas" w:hAnsi="Consolas" w:cs="Consolas"/>
          <w:b w:val="0"/>
          <w:sz w:val="28"/>
        </w:rPr>
        <w:t xml:space="preserve">732 – Луа, запущено серийное производство башенной брони класса «Джаггернаут». Ревнители семьи Сюгеки основывают дочерний орден: Сюго – касту протекторов станций класса «Саишын». Со времён «исчезновения» пророка Илиаса множество мест были названы священными и неприкосновенными по всевозможным причинам, что уже тогда напоминало культ, появление Сюго же лишь усугубило проблему.
</w:t>
      </w:r>
    </w:p>
    <w:p>
      <w:pPr/>
    </w:p>
    <w:p>
      <w:pPr>
        <w:jc w:val="left"/>
      </w:pPr>
      <w:r>
        <w:rPr>
          <w:rFonts w:ascii="Consolas" w:eastAsia="Consolas" w:hAnsi="Consolas" w:cs="Consolas"/>
          <w:b w:val="0"/>
          <w:sz w:val="28"/>
        </w:rPr>
        <w:t xml:space="preserve">735 – Луа-27, лидер Госпитальеров – Эльза Фэнхаурер официально посещает «Проксиму Мак-грегори», желая побольше узнать о культуре Эквистелла и понять, в чем же причина их древней ненависти, что продолжает жить несмотря на века.
</w:t>
      </w:r>
    </w:p>
    <w:p>
      <w:pPr/>
    </w:p>
    <w:p>
      <w:pPr>
        <w:jc w:val="left"/>
      </w:pPr>
      <w:r>
        <w:rPr>
          <w:rFonts w:ascii="Consolas" w:eastAsia="Consolas" w:hAnsi="Consolas" w:cs="Consolas"/>
          <w:b w:val="0"/>
          <w:sz w:val="28"/>
        </w:rPr>
        <w:t xml:space="preserve">740 – Магестум, вдохновившись строением крейсера: «Вега», инженер-конструктор Джейсон Хиггс проектирует на его основе два прототипа-ответвления: снайперский крейсер класса: «Уроборос» и авианесущий крейсер класса: «Ульфхединн», что получит свое название по просьбе его капитана-испытателя: Кристофера Крика.
</w:t>
      </w:r>
    </w:p>
    <w:p>
      <w:pPr/>
    </w:p>
    <w:p>
      <w:pPr>
        <w:jc w:val="left"/>
      </w:pPr>
      <w:r>
        <w:rPr>
          <w:rFonts w:ascii="Consolas" w:eastAsia="Consolas" w:hAnsi="Consolas" w:cs="Consolas"/>
          <w:b w:val="0"/>
          <w:sz w:val="28"/>
        </w:rPr>
        <w:t xml:space="preserve">740 – Диос, обретя колоссальную военную мощь, АВАНГАРД становится реальной проблемой для обеих фракций. Сверхдержавы «сбавляют обороты», пытаясь одновременно продумать следующий ход и выждать время, чтобы не совершить роковую ошибку. По экстранету распространяются слухи о том, что наемникам удалось достигнуть всего так быстро благодаря иридию-143/3 – тому самому, что необходим для создания самых сложных полусинтетических соединений и наиболее смертоносного вооружения.
</w:t>
      </w:r>
    </w:p>
    <w:p>
      <w:pPr/>
    </w:p>
    <w:p>
      <w:pPr>
        <w:jc w:val="left"/>
      </w:pPr>
      <w:r>
        <w:rPr>
          <w:rFonts w:ascii="Consolas" w:eastAsia="Consolas" w:hAnsi="Consolas" w:cs="Consolas"/>
          <w:b w:val="0"/>
          <w:sz w:val="28"/>
        </w:rPr>
        <w:t xml:space="preserve">746 – Фебрас-09, проведя больше десятка сотисов за исследованием культуры Эквистелла, лидер Госпитальеров – Эльза Фэнхаурер встречается с предводителем Эсквайров – Гансом Краулом для обсуждения возможности мира между Эквистелла и Ординатумом. После долгой дискуссии, в которой по неофициальным данным обсуждалась не только великая фракционная война, но и «заскорузлая» ненависть древних имперских орденов, Контр-Фердинанды решаются на аудиенцию с его святейшеством императором Маттиасом.
</w:t>
      </w:r>
    </w:p>
    <w:p>
      <w:pPr/>
    </w:p>
    <w:p>
      <w:pPr>
        <w:jc w:val="left"/>
      </w:pPr>
      <w:r>
        <w:rPr>
          <w:rFonts w:ascii="Consolas" w:eastAsia="Consolas" w:hAnsi="Consolas" w:cs="Consolas"/>
          <w:b w:val="0"/>
          <w:sz w:val="28"/>
        </w:rPr>
        <w:t xml:space="preserve">746 – Фебрас-11, D4:00:00, совет во дворце «Корона Императора». Собрав вокруг себя более сотни высокопоставленных Фердинандов, Легио-Командантум и прочих чиновников, Эльза Фэнхаурер и Ганс Краул предстают пред его святейшеством императором Маттиасом, единогласно предлагая завершить «первую фракционную войну» и легализировать торговлю с врагом. Причин подобному решению много: усталость милитаристов, постоянные диверсии противника, неконтролируемый хаос вассальных миров, формирование нескольких новых «темных секторов» и общая паранойя населения. Станции «Саишын» отрезали все возможности для контрнаступления, а объединившиеся радикал-оппозиционеры в лице АВАНГАРДа внушают ужас жителям периферии. После объявления вышеупомянутых пунктов, заседание начинается.
</w:t>
      </w:r>
    </w:p>
    <w:p>
      <w:pPr/>
    </w:p>
    <w:p>
      <w:pPr>
        <w:jc w:val="left"/>
      </w:pPr>
      <w:r>
        <w:rPr>
          <w:rFonts w:ascii="Consolas" w:eastAsia="Consolas" w:hAnsi="Consolas" w:cs="Consolas"/>
          <w:b w:val="0"/>
          <w:sz w:val="28"/>
        </w:rPr>
        <w:t xml:space="preserve">746 – Фебрас-11, V6:00:00, долгие часы жаркого обсуждения порождают красочный калейдоскоп мнений: одни Фердинанды считают, что Эквистелла ни за что не согласятся на мир с Ординатумом по причине их «чести», другие, что пророк Илиас прежде всего ценит жизни людей, и возможность «сэкономить» оные придется ему по вкусу, третьи же наотрез отказываются воспринимать саму идею соглашения, поскольку боятся действии коалиции АСКА.
</w:t>
      </w:r>
    </w:p>
    <w:p>
      <w:pPr/>
    </w:p>
    <w:p>
      <w:pPr>
        <w:jc w:val="left"/>
      </w:pPr>
      <w:r>
        <w:rPr>
          <w:rFonts w:ascii="Consolas" w:eastAsia="Consolas" w:hAnsi="Consolas" w:cs="Consolas"/>
          <w:b w:val="0"/>
          <w:sz w:val="28"/>
        </w:rPr>
        <w:t xml:space="preserve">746 – Фебрас-11, N1:00:00, дождавшись окончания всех споров и дебатов, император Маттиас высказывает последнее слово: «Я согласен с тем, что мир должен быть заключен, но не из-за политических, или экономических причин... нет... Официальная бумага не изменит ровным счетом ничего, Эквистелла продолжат нас ненавидеть, они будут копить силы и выжидать, чтобы однажды, когда пепел осядет на костях усопших, свершить новую попытку мести... И мы будем к ней готовы... Мы уничтожим их всех...» – после этого император замолкает. Решение принято, а подписание пакта о перемирии и сама дипломатическая миссия поручена лично Эльзе Фэнхаурер.
</w:t>
      </w:r>
    </w:p>
    <w:p>
      <w:pPr/>
    </w:p>
    <w:p>
      <w:pPr>
        <w:jc w:val="left"/>
      </w:pPr>
      <w:r>
        <w:rPr>
          <w:rFonts w:ascii="Consolas" w:eastAsia="Consolas" w:hAnsi="Consolas" w:cs="Consolas"/>
          <w:b w:val="0"/>
          <w:sz w:val="28"/>
        </w:rPr>
        <w:t xml:space="preserve">746 – Фебрас-18, неожиданно для всего мира, верховный понтифик Эквистелла соглашается на встречу с послом Ординатума – Эльзой Фэнхаурер, избирая место проведения аудиенции знаменитую «Проксиму Мак-Грегори», где представители обеих народов мирно сосуществуют вот уже почти три века. СМИ всего мира буквально взрываются заголовками о событии, что навеки изменит лик нового человечества.
</w:t>
      </w:r>
    </w:p>
    <w:p>
      <w:pPr/>
    </w:p>
    <w:p>
      <w:pPr>
        <w:jc w:val="left"/>
      </w:pPr>
      <w:r>
        <w:rPr>
          <w:rFonts w:ascii="Consolas" w:eastAsia="Consolas" w:hAnsi="Consolas" w:cs="Consolas"/>
          <w:b w:val="0"/>
          <w:sz w:val="28"/>
        </w:rPr>
        <w:t xml:space="preserve">746 – Фебрас-28, D1:00:00, «Вестник Реальности» передает прямой репортаж со столицы «Проксимы Мак-Грегори» – колониального мира: Хамон. Эльза Фэнхаурер и Хекс Шигейтман усаживаются за круглый стол вместе со своими послами. Начато обсуждение условий второго «Пакта Касселя».
</w:t>
      </w:r>
    </w:p>
    <w:p>
      <w:pPr/>
    </w:p>
    <w:p>
      <w:pPr>
        <w:jc w:val="left"/>
      </w:pPr>
      <w:r>
        <w:rPr>
          <w:rFonts w:ascii="Consolas" w:eastAsia="Consolas" w:hAnsi="Consolas" w:cs="Consolas"/>
          <w:b w:val="0"/>
          <w:sz w:val="28"/>
        </w:rPr>
        <w:t xml:space="preserve">746 – Фебрас-28, D2:30:00, переговоры Ординатума и Эквистелла проходят относительно успешно. Хекс Шигейтман открыто заявляет, что он с удовольствием сжег бы все имперские миры и ему глубоко безразлична их судьба и мнение, и тем не менее понтифик признает, что пока что у него нет возможности низвергнуть Ординатум и вернуть старую Землю, не погубив при этом собственный народ. Бесконечная война зашла в тупик, а существование АВАНГАРДа может стать проблемой в будущем, что приводит лидеров к единственному верному решению. Второй «Пакт Касселя» подписан. По его условиям стороны конфликта обязаны воздерживаться от открытого применения оружия, не применять агрессию по отношению миров друг друга, не препятствовать логистическим и экономическим притязаниям друг друга, а также не проводить кибер-атаки сквозь сеть экстранет. После обмена печатями, Эльза Фэнхаурер и Хекс Шигейтман жмут друг другу руки, знаменуя конец первой фракционной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Фрагмент четвертый: Эпоха Воды
</w:t>
      </w:r>
    </w:p>
    <w:p>
      <w:pPr/>
    </w:p>
    <w:p>
      <w:pPr>
        <w:jc w:val="left"/>
      </w:pPr>
      <w:r>
        <w:rPr>
          <w:rFonts w:ascii="Consolas" w:eastAsia="Consolas" w:hAnsi="Consolas" w:cs="Consolas"/>
          <w:b w:val="0"/>
          <w:sz w:val="28"/>
        </w:rPr>
        <w:t xml:space="preserve">746 – Магестум, на смену первой фракционной войне приходит «эпоха мира», более известная как «Холодная Война». Несмотря на официальный договор, многие Фердинанды и Сёгуны намерены продолжить сражение в обход закона, и тут им на помощь приходят те самые солдаты удачи – наемники АВАНГАРДа.
</w:t>
      </w:r>
    </w:p>
    <w:p>
      <w:pPr/>
    </w:p>
    <w:p>
      <w:pPr>
        <w:jc w:val="left"/>
      </w:pPr>
      <w:r>
        <w:rPr>
          <w:rFonts w:ascii="Consolas" w:eastAsia="Consolas" w:hAnsi="Consolas" w:cs="Consolas"/>
          <w:b w:val="0"/>
          <w:sz w:val="28"/>
        </w:rPr>
        <w:t xml:space="preserve">746 – Силендис, группа ученых под предводительством Харуки Рейкетсуна – «Шимеи-Тэки» выпускает звездолет, основанный на технологиях стратегического бомбардировщика: «Кенши» – фрегат-снайпер: «Кайдзю». Диверсионный юнит использует рельсотронную гаубицу в качестве дальнобойного орудия, также он обладает фазовой маскировкой нового поколения. Согласно рассекреченным спустя несколько веков сводкам, в данный период члены Сёгуна Эквистелла тестировали «Кайдзю» на имперских конвоях, что объясняет множество исчезновений как гражданских, так и военных судов.
</w:t>
      </w:r>
    </w:p>
    <w:p>
      <w:pPr/>
    </w:p>
    <w:p>
      <w:pPr>
        <w:jc w:val="left"/>
      </w:pPr>
      <w:r>
        <w:rPr>
          <w:rFonts w:ascii="Consolas" w:eastAsia="Consolas" w:hAnsi="Consolas" w:cs="Consolas"/>
          <w:b w:val="0"/>
          <w:sz w:val="28"/>
        </w:rPr>
        <w:t xml:space="preserve">746 – Харроу-14, в то время как на территории Ординатума идут «Праздничные Марши» в честь миллиардов усопших, цитадели «Ватасоде-Дзё» и «Канэн-Дзё» исполняют приказ Хекса Шигейтмана и перенастраивают прыжковые системы, приближаясь к границе Ординатума и Эквистелла. Согласно рапорту разведчиков Сюгеки, планеты и астероиды в «Темном Секторе» между узлами Химмелен и Ро-Краймия аномально перенасыщены залежами иридия-143/3, что является ключом к постройке Юнитов класса: Титан. Эквистелла не могут допустить чтобы ресурс попал в руки императора Маттиаса по вполне очевидным причинам.
</w:t>
      </w:r>
    </w:p>
    <w:p>
      <w:pPr/>
    </w:p>
    <w:p>
      <w:pPr>
        <w:jc w:val="left"/>
      </w:pPr>
      <w:r>
        <w:rPr>
          <w:rFonts w:ascii="Consolas" w:eastAsia="Consolas" w:hAnsi="Consolas" w:cs="Consolas"/>
          <w:b w:val="0"/>
          <w:sz w:val="28"/>
        </w:rPr>
        <w:t xml:space="preserve">746 – Харроу-19, патрульный флот под командованием адмирала Дэимоса Хесельхофа перехватывает переговоры Эквистелла, узнавая о существовании залежей иридия-143/3. По приказу императора Матиаса силы Дэимоса должны немедленно выдвинуться на перехват и помешать Храмовникам аннексировать звездное пространство, получившее наименование «сектор с приоритетом Альфа».
</w:t>
      </w:r>
    </w:p>
    <w:p>
      <w:pPr/>
    </w:p>
    <w:p>
      <w:pPr>
        <w:jc w:val="left"/>
      </w:pPr>
      <w:r>
        <w:rPr>
          <w:rFonts w:ascii="Consolas" w:eastAsia="Consolas" w:hAnsi="Consolas" w:cs="Consolas"/>
          <w:b w:val="0"/>
          <w:sz w:val="28"/>
        </w:rPr>
        <w:t xml:space="preserve">746 – Харроу-21, благодаря упреждающему маневру, Эквистелла телепортируют станцию «Саишын-VII» на границу сектора «Альфа», отрезав более 36% территорий в свое пользование. Не намереваясь терпеть подобную наглость, армада Дэимоса Хесельхофа выходит из гипера и успевает закрепиться у прыжковых врат, препятствуя Эквистелла пройти к другим руинам Предтечей, не нарушив при этом пакт о ненападении.
</w:t>
      </w:r>
    </w:p>
    <w:p>
      <w:pPr/>
    </w:p>
    <w:p>
      <w:pPr>
        <w:jc w:val="left"/>
      </w:pPr>
      <w:r>
        <w:rPr>
          <w:rFonts w:ascii="Consolas" w:eastAsia="Consolas" w:hAnsi="Consolas" w:cs="Consolas"/>
          <w:b w:val="0"/>
          <w:sz w:val="28"/>
        </w:rPr>
        <w:t xml:space="preserve">746 – Харроу-26, в секторе «Альфа» образована патовая ситуация, Ординатум не намерен отдавать нейтральные земли просто так, уже начиная строительство «Часового-XVII», Эквистелла в свою очередь банально игнорируют все угрозы со стороны адмирала Дэимоса Хесельхофа, ибо «Темные Сектора» не подпадают под «Пакт Касселя». Плазмы в конфликт подливает также обнаружение скрытой станции «Элизиум», что ведет несанкционированную добычу иридия-143/3, и «Мортэ Ди Фортеза», стоящая аккурат на самых лакомых руинах предтечей.
</w:t>
      </w:r>
    </w:p>
    <w:p>
      <w:pPr/>
    </w:p>
    <w:p>
      <w:pPr>
        <w:jc w:val="left"/>
      </w:pPr>
      <w:r>
        <w:rPr>
          <w:rFonts w:ascii="Consolas" w:eastAsia="Consolas" w:hAnsi="Consolas" w:cs="Consolas"/>
          <w:b w:val="0"/>
          <w:sz w:val="28"/>
        </w:rPr>
        <w:t xml:space="preserve">746 – Харроу-28, торговая коалиция АСКА объявляет о готовности сотрудничать в Эквистелла, Ординатумом и АВАНГАРДом в делах пол добыче иридия-143/3. Миллионы желающих озолотиться плюют на опасность сектора «Альфа» и спешат стать теми, кто получит «большой куш». Многие встречают свою смерть в первый же цикл. Параллельно этому крупные игроки обдумывают идею использования наемников не только как дешевой охраны, но в качестве политически нейтральной силы, что может атаковать врага в обход мирного соглашения.
</w:t>
      </w:r>
    </w:p>
    <w:p>
      <w:pPr/>
    </w:p>
    <w:p>
      <w:pPr>
        <w:jc w:val="left"/>
      </w:pPr>
      <w:r>
        <w:rPr>
          <w:rFonts w:ascii="Consolas" w:eastAsia="Consolas" w:hAnsi="Consolas" w:cs="Consolas"/>
          <w:b w:val="0"/>
          <w:sz w:val="28"/>
        </w:rPr>
        <w:t xml:space="preserve">746 – Диос, более пятиста тысяч жителей пограничья Эквистелла объявляют о желании противостоять устаревшим, по их мнению, заповедям пророка Илиаса. Раскол в рядах приводит появлению формирования, известного как Тогуру. Ведомые Ясуо Дэ Тогуру, радикал-оппозиционеры покидают территорию «кровавых рыцарей» и пополняют ряды пиратского Картеля, став их эксцентричным разумом.
</w:t>
      </w:r>
    </w:p>
    <w:p>
      <w:pPr/>
    </w:p>
    <w:p>
      <w:pPr>
        <w:jc w:val="left"/>
      </w:pPr>
      <w:r>
        <w:rPr>
          <w:rFonts w:ascii="Consolas" w:eastAsia="Consolas" w:hAnsi="Consolas" w:cs="Consolas"/>
          <w:b w:val="0"/>
          <w:sz w:val="28"/>
        </w:rPr>
        <w:t xml:space="preserve">746 – Луа, в системе Сириус завершено строительство мобильного штаба Госпитальеров – дредноута класса: «Минас». Легио-Профессориатум по имени Розария Хесельхоф использует ранее неконтролируемую энергию червоточины как источник питания и навеки связывает себя с кораблем. ЕСБ держат существование спирального реактора четвертой модификации в строжайшем секрете.
</w:t>
      </w:r>
    </w:p>
    <w:p>
      <w:pPr/>
    </w:p>
    <w:p>
      <w:pPr>
        <w:jc w:val="left"/>
      </w:pPr>
      <w:r>
        <w:rPr>
          <w:rFonts w:ascii="Consolas" w:eastAsia="Consolas" w:hAnsi="Consolas" w:cs="Consolas"/>
          <w:b w:val="0"/>
          <w:sz w:val="28"/>
        </w:rPr>
        <w:t xml:space="preserve">747 – Афронт-14, организация АВАНГАРД, объявляет о том, что все частные предприниматели сектора «Альфа» будут подчиняться ей в обмен на территориальную независимость и проценты прибыли. Фракции осознают, что кто-то должен централизовать заказы на охрану, военную помощь, и в конце концов защитить простых рабочих от посягательств пиратов и других противников кодекса военной чести.
</w:t>
      </w:r>
    </w:p>
    <w:p>
      <w:pPr/>
    </w:p>
    <w:p>
      <w:pPr>
        <w:jc w:val="left"/>
      </w:pPr>
      <w:r>
        <w:rPr>
          <w:rFonts w:ascii="Consolas" w:eastAsia="Consolas" w:hAnsi="Consolas" w:cs="Consolas"/>
          <w:b w:val="0"/>
          <w:sz w:val="28"/>
        </w:rPr>
        <w:t xml:space="preserve">747 – Кроним, одна из крупнейших наемных организаций: «Дэфт-Эволв», проводит полевые испытания ракетного перехватчика серии: «Макросс». Прототип показывает высокие результаты в боях против наземной техники, что еще сыграет роль в будущем.
</w:t>
      </w:r>
    </w:p>
    <w:p>
      <w:pPr/>
    </w:p>
    <w:p>
      <w:pPr>
        <w:jc w:val="left"/>
      </w:pPr>
      <w:r>
        <w:rPr>
          <w:rFonts w:ascii="Consolas" w:eastAsia="Consolas" w:hAnsi="Consolas" w:cs="Consolas"/>
          <w:b w:val="0"/>
          <w:sz w:val="28"/>
        </w:rPr>
        <w:t xml:space="preserve">747 – Луа, получив остов фрегата «Кайдзю», ученый АВАНГАРДа – Рональд Кестлер разрабатывает маскировочную технологию нового поколения, на основе которой и будет создан разведывательный перехватчик типа: «Изгой» – неусыпный страж амбиций Соула Бласковича.
</w:t>
      </w:r>
    </w:p>
    <w:p>
      <w:pPr/>
    </w:p>
    <w:p>
      <w:pPr>
        <w:jc w:val="left"/>
      </w:pPr>
      <w:r>
        <w:rPr>
          <w:rFonts w:ascii="Consolas" w:eastAsia="Consolas" w:hAnsi="Consolas" w:cs="Consolas"/>
          <w:b w:val="0"/>
          <w:sz w:val="28"/>
        </w:rPr>
        <w:t xml:space="preserve">748 – Янус-09, сектор «Альфа» официально получает статус самой опасной территории во всей галактике, принимая каждого любителя легкой наживы. Как гласит девиз миграционной службы сектора: не важно кто ты: шахтер-нелегал, торговец черного рынка, рецидивист, пират, или обычный наемник, «Альфа» подарит тебе шанс на перерождение, главное держать его недалеко от именного плазмера.
</w:t>
      </w:r>
    </w:p>
    <w:p>
      <w:pPr/>
    </w:p>
    <w:p>
      <w:pPr>
        <w:jc w:val="left"/>
      </w:pPr>
      <w:r>
        <w:rPr>
          <w:rFonts w:ascii="Consolas" w:eastAsia="Consolas" w:hAnsi="Consolas" w:cs="Consolas"/>
          <w:b w:val="0"/>
          <w:sz w:val="28"/>
        </w:rPr>
        <w:t xml:space="preserve">748 – Афронт, орден Эфорос тщетно пытается взять трафик нелегальных транзакций сектора «Альфа» под таможенный контроль. Альгвазирам удаётся договориться о содействии с крупными предпринимателями и СБК АВАНГАРДа, что приводит к легализации большей части бизнесов. Тем не менее, вести добычу без приличной охраны все еще невозможно, кладбища кораблей продолжают расти, отчего многие фракции вкладывают ресурсы в инфраструктуру самого сектора, пытаясь обезопасить себя.
</w:t>
      </w:r>
    </w:p>
    <w:p>
      <w:pPr/>
    </w:p>
    <w:p>
      <w:pPr>
        <w:jc w:val="left"/>
      </w:pPr>
      <w:r>
        <w:rPr>
          <w:rFonts w:ascii="Consolas" w:eastAsia="Consolas" w:hAnsi="Consolas" w:cs="Consolas"/>
          <w:b w:val="0"/>
          <w:sz w:val="28"/>
        </w:rPr>
        <w:t xml:space="preserve">748 – Фебрас-13, группа головорезов совершает дерзкое нападение на стратегический конвой АВАНГАРДа в секторе Альфа, используя в качестве основы боевой мощи модифицированные до неузнаваемости корабли наемников. Сорвиголовы захватывают товара на общую стоимость в более чем 167 миллиардов кредитов и уходят от преследования, скрывшись в недрах неприступной «Мортэ Ди Фортеза».
</w:t>
      </w:r>
    </w:p>
    <w:p>
      <w:pPr/>
    </w:p>
    <w:p>
      <w:pPr>
        <w:jc w:val="left"/>
      </w:pPr>
      <w:r>
        <w:rPr>
          <w:rFonts w:ascii="Consolas" w:eastAsia="Consolas" w:hAnsi="Consolas" w:cs="Consolas"/>
          <w:b w:val="0"/>
          <w:sz w:val="28"/>
        </w:rPr>
        <w:t xml:space="preserve">748 – Фебрас-14, человек стоявший за нападением на стратегический конвой АВАНГАРДа – Хаган Дэ Арматорус предстает пред лидером Картеля – Антоном Ганко Дэ Пилигрим, после чего клянется ему в верности и предлагает внести всё награбленное в общую казну пиратских Баронов. Неслыханная щедрость и целеустремленность Хагана нравится Антону, посему он не только принимает предложение, но и удостаивает разбойника звания Барона третьего величайшего синдиката Картеля – безбашенных и бескомпромиссных Арматоров. И когда Карэн Дэ Гизмус – королева песчаных бурь, Ясуо Дэ Тогуру – маг серых башен, и Хаган Дэ Арматорус – укротитель алого пламени, собираются вместе, начинается кровавый рассвет сектора «Альфа» – вотчины неконтролируемых стихий и искреннего безумия.
</w:t>
      </w:r>
    </w:p>
    <w:p>
      <w:pPr/>
    </w:p>
    <w:p>
      <w:pPr>
        <w:jc w:val="left"/>
      </w:pPr>
      <w:r>
        <w:rPr>
          <w:rFonts w:ascii="Consolas" w:eastAsia="Consolas" w:hAnsi="Consolas" w:cs="Consolas"/>
          <w:b w:val="0"/>
          <w:sz w:val="28"/>
        </w:rPr>
        <w:t xml:space="preserve">748 – Магестум, несмотря на дикие бело-красные цвета, акульи пасти и граффити, а также плазменные таранные копья, корабли Арматоров удается идентифицировать. АВАНГАРД видит в них крейсера класса: «Ульфхединн», переродившиеся линкорами: «Плейона», и бомбардировщики серии: «Каскад», нарекшие себя кровавыми селахиями по имени «Орион».
</w:t>
      </w:r>
    </w:p>
    <w:p>
      <w:pPr/>
    </w:p>
    <w:p>
      <w:pPr>
        <w:jc w:val="left"/>
      </w:pPr>
      <w:r>
        <w:rPr>
          <w:rFonts w:ascii="Consolas" w:eastAsia="Consolas" w:hAnsi="Consolas" w:cs="Consolas"/>
          <w:b w:val="0"/>
          <w:sz w:val="28"/>
        </w:rPr>
        <w:t xml:space="preserve">748 – Кроним-11, Хаган Дэ Арматорус использует связи в Картеле и организует встречу своей подчиненной – Эрби Дэ Кассион и Антона Ганко Дэ Пилигрим. Эрби просит у великого лидера разрешение на создание дочернего формирования Арматоров – синдиката Берсальеров. Согласно её инициативе, Берсальеры начнут оттачивать навыки наземного штурма и абордажа, дав Арматорам сосредоточить ресурсы на космическом доминировании. Антон подтверждает прошение, но строго ограничивает власть Эрби, дабы не нарушать баланс «трио».
</w:t>
      </w:r>
    </w:p>
    <w:p>
      <w:pPr/>
    </w:p>
    <w:p>
      <w:pPr>
        <w:jc w:val="left"/>
      </w:pPr>
      <w:r>
        <w:rPr>
          <w:rFonts w:ascii="Consolas" w:eastAsia="Consolas" w:hAnsi="Consolas" w:cs="Consolas"/>
          <w:b w:val="0"/>
          <w:sz w:val="28"/>
        </w:rPr>
        <w:t xml:space="preserve">748 – Хелиос, в рядах пиратского Картеля происходит перестановка сил. Увеличение количества синдикатов и живой силы требует более сложной системы правления, посему на сцену выходят самые разыскиваемые преступники галактики, изгнанные Адзины и террористы, от одного имени которых леденеет кровь: Небтау – чудовища с человеческими лицами. Заняв нишу между Баронами и их Рихтерами, эти генералы ведут в бой собственные Плутонги – наземные и космические подразделения, а также флоты, что приходят туда, где будет пролита кровь.
</w:t>
      </w:r>
    </w:p>
    <w:p>
      <w:pPr/>
    </w:p>
    <w:p>
      <w:pPr>
        <w:jc w:val="left"/>
      </w:pPr>
      <w:r>
        <w:rPr>
          <w:rFonts w:ascii="Consolas" w:eastAsia="Consolas" w:hAnsi="Consolas" w:cs="Consolas"/>
          <w:b w:val="0"/>
          <w:sz w:val="28"/>
        </w:rPr>
        <w:t xml:space="preserve">748 – Аугурус-16, лидер Берсальеров – Эрби Дэ Кассион заключает с Ясуо Дэ Тогуру пакт о сотрудничестве. Отступники Эквистелла решают протестировать свои возможности в кораблестроении и, совместив лучшие наработки группы «Шимеи-Тэки» с технологиями Ординатума, создают нечто воистину достойное восхищения – транспортный корвет класса: «Номарх». Несмотря на классификацию, черно-красный демон может разорвать в клочья даже линкор, но это не основная его специализация. Из-под пера людей Ясуо выходит тот, кто должен защищать перевозчика – штурмовой фрегат класса «Селкхит», основанный на «Хагеши-Кен».
</w:t>
      </w:r>
    </w:p>
    <w:p>
      <w:pPr/>
    </w:p>
    <w:p>
      <w:pPr>
        <w:jc w:val="left"/>
      </w:pPr>
      <w:r>
        <w:rPr>
          <w:rFonts w:ascii="Consolas" w:eastAsia="Consolas" w:hAnsi="Consolas" w:cs="Consolas"/>
          <w:b w:val="0"/>
          <w:sz w:val="28"/>
        </w:rPr>
        <w:t xml:space="preserve">748 – Афронт-03, между подчиненными Хагана Дэ Арматорус проходит странный слух. Молва повествует о дуэлянте по имени Минато Такаши, что способен одолеть любого, используя неизвестный вид легкого перехватчика. Недолго думая, Хаган решает проверить подлинность успевшей нашуметь легенды.
</w:t>
      </w:r>
    </w:p>
    <w:p>
      <w:pPr/>
    </w:p>
    <w:p>
      <w:pPr>
        <w:jc w:val="left"/>
      </w:pPr>
      <w:r>
        <w:rPr>
          <w:rFonts w:ascii="Consolas" w:eastAsia="Consolas" w:hAnsi="Consolas" w:cs="Consolas"/>
          <w:b w:val="0"/>
          <w:sz w:val="28"/>
        </w:rPr>
        <w:t xml:space="preserve">748 – Афронт-07, усилиями агентов, Хаган Дэ Арматорус находит человека по имени Минато Такаши и его перехватчик. Пилот божится, что собрал юнит сам, чем вызывает восхищение пиратского Барона. После диалога, смысл которого был затерян в веках, Такаши соглашается стать правой рукой Хагана, сам же юнит оставляют у пилота, предварительно проведя его всесторонний анализ. Именно данное событие и послужит причиной появления всем известной серии «стрел смерти» – металлических птиц класса: «Сириус».
</w:t>
      </w:r>
    </w:p>
    <w:p>
      <w:pPr/>
    </w:p>
    <w:p>
      <w:pPr>
        <w:jc w:val="left"/>
      </w:pPr>
      <w:r>
        <w:rPr>
          <w:rFonts w:ascii="Consolas" w:eastAsia="Consolas" w:hAnsi="Consolas" w:cs="Consolas"/>
          <w:b w:val="0"/>
          <w:sz w:val="28"/>
        </w:rPr>
        <w:t xml:space="preserve">749 – Магестум, «набив руку» на производстве звездолетов для Берсальеров, семья Ясуо Дэ Тогуру заявляет о себе в более личной манере. Дабы поддерживать контроль над черным рынком артефактов и вести дела без посредников Тогуру выпускают на свет нечто особенное, инсигния-штурмовик серии: «Они». Незримый демон чистого серебра быстро находит свою нишу в народе, ассоциируясь с неконтролируемой жаждой познаний отступников Эквистелла.
</w:t>
      </w:r>
    </w:p>
    <w:p>
      <w:pPr/>
    </w:p>
    <w:p>
      <w:pPr>
        <w:jc w:val="left"/>
      </w:pPr>
      <w:r>
        <w:rPr>
          <w:rFonts w:ascii="Consolas" w:eastAsia="Consolas" w:hAnsi="Consolas" w:cs="Consolas"/>
          <w:b w:val="0"/>
          <w:sz w:val="28"/>
        </w:rPr>
        <w:t xml:space="preserve">750 – Харроу, строительство «Часового-XVII» завершено, а «Саишын-VII» полностью переоборудована на случай возможного штурма. Прочно закрепившись в секторе «Альфа», Легионеры и Храмовники начинают вывозить ресурсы гораздо активнее, пользуясь помощью АСКА, АВАНГАРДа и Эфорос.
</w:t>
      </w:r>
    </w:p>
    <w:p>
      <w:pPr/>
    </w:p>
    <w:p>
      <w:pPr>
        <w:jc w:val="left"/>
      </w:pPr>
      <w:r>
        <w:rPr>
          <w:rFonts w:ascii="Consolas" w:eastAsia="Consolas" w:hAnsi="Consolas" w:cs="Consolas"/>
          <w:b w:val="0"/>
          <w:sz w:val="28"/>
        </w:rPr>
        <w:t xml:space="preserve">750 – Диос, по заказу Берсальеров, деловой партнер Рауля Ди Тесла – Кристье Ламберт изготавливает прототип башенной брони «Хаулус». Двухметровых экзоскелет приходится Эрби Дэ Кассион по вкусу, посему его пускают в серию. Кроме этого, пираты получают от Кристье особый бонус в качестве залога на будущее сотрудничество – комплект из сотни фракционных модификаций легендарного «Экскалибура» – штурмовых мехов: «Вольф».
</w:t>
      </w:r>
    </w:p>
    <w:p>
      <w:pPr/>
    </w:p>
    <w:p>
      <w:pPr>
        <w:jc w:val="left"/>
      </w:pPr>
      <w:r>
        <w:rPr>
          <w:rFonts w:ascii="Consolas" w:eastAsia="Consolas" w:hAnsi="Consolas" w:cs="Consolas"/>
          <w:b w:val="0"/>
          <w:sz w:val="28"/>
        </w:rPr>
        <w:t xml:space="preserve">752 – Фебрас, на территории сектора «Альфа» происходит серия террористических актов с участием фрегата-камикадзе – плазменного копья «Алькаид». Пираты используют это устрашающее оружие как последнее средство, саботируя наиболее важные ресурсные точки АВАНГАРДа. Общественности неизвестно кто именно решился на столь брутальный ход, но все дороги ведут к лидеру синдиката Арматоров.
</w:t>
      </w:r>
    </w:p>
    <w:p>
      <w:pPr/>
    </w:p>
    <w:p>
      <w:pPr>
        <w:jc w:val="left"/>
      </w:pPr>
      <w:r>
        <w:rPr>
          <w:rFonts w:ascii="Consolas" w:eastAsia="Consolas" w:hAnsi="Consolas" w:cs="Consolas"/>
          <w:b w:val="0"/>
          <w:sz w:val="28"/>
        </w:rPr>
        <w:t xml:space="preserve">758 – в глубинах станции «Часовой-XVII» группа Легио-Профессориатум Эсквайров получает зашифрованный приказ от самого императора Маттиаса. Изыскатели должны взломать секреты артефактов сектора «Альфа» и подчинить силы древних во имя Ординатума. Группа, позже вошедшая в историю как «Триллиум», приступает к работе.
</w:t>
      </w:r>
    </w:p>
    <w:p>
      <w:pPr/>
    </w:p>
    <w:p>
      <w:pPr>
        <w:jc w:val="left"/>
      </w:pPr>
      <w:r>
        <w:rPr>
          <w:rFonts w:ascii="Consolas" w:eastAsia="Consolas" w:hAnsi="Consolas" w:cs="Consolas"/>
          <w:b w:val="0"/>
          <w:sz w:val="28"/>
        </w:rPr>
        <w:t xml:space="preserve">760 – Харроу, относительная стабильность сектора «Альфа» рушится. Люди Ясуо Дэ Тогуру обнаруживают на периферии милитаризированной зоны несколько планет, чья мантии буквально испещрены городами древних. Небесные тела защищены пространственными аномалиями, но Тогуру все же проникают сквозь туманный заслон. Пиратское открытие быстро получает массовую огласку, производя настоящий фурор не только у торговцев чёрного рынка, но и у ученых сверхдержав. Ординатум и Эквистелла усиливают давление в борьбе за ресурсы и места раскопок, начиная кровавую бойню, известную как «Иридиевая война».
</w:t>
      </w:r>
    </w:p>
    <w:p>
      <w:pPr/>
    </w:p>
    <w:p>
      <w:pPr>
        <w:jc w:val="left"/>
      </w:pPr>
      <w:r>
        <w:rPr>
          <w:rFonts w:ascii="Consolas" w:eastAsia="Consolas" w:hAnsi="Consolas" w:cs="Consolas"/>
          <w:b w:val="0"/>
          <w:sz w:val="28"/>
        </w:rPr>
        <w:t xml:space="preserve">760 – Диос-11, сектор «Альфа» полыхает нефритовым пламенем, утраченным жизням нет обозримого числа. Постоянные маневры рассеивают силы сверхдержав, что приводит к бесчисленным пиратским атакам по ослабленному противнику. Пользуясь творящимся хаосом, АВАНГАРД не только поднимает кредиты, но и наращивает силы за счет вырванных у нанимателей жизней разочарованных солдат.
</w:t>
      </w:r>
    </w:p>
    <w:p>
      <w:pPr/>
    </w:p>
    <w:p>
      <w:pPr>
        <w:jc w:val="left"/>
      </w:pPr>
      <w:r>
        <w:rPr>
          <w:rFonts w:ascii="Consolas" w:eastAsia="Consolas" w:hAnsi="Consolas" w:cs="Consolas"/>
          <w:b w:val="0"/>
          <w:sz w:val="28"/>
        </w:rPr>
        <w:t xml:space="preserve">760 – Афронт, эра агрессивного пиратства постепенно уступает место новому противостоянию, подконтрольному «рыцарям синевы старых небес» – АВАНГАРДу. Наемники превосходят Картель во многом, загоняя тех за покрывало теней. Параллельно этому ученый, известный как «Лазурный Богомол» рвет все связи с Ординатумом, прекращая эксперименты и снабжение ЕСБ свежими Угасшими, после чего бесследно исчезает. Из рассекреченных спустя два века архивов станет ясно, что всему виною был один единственный человек – Сигард Фурукава.
</w:t>
      </w:r>
    </w:p>
    <w:p>
      <w:pPr/>
    </w:p>
    <w:p>
      <w:pPr>
        <w:jc w:val="left"/>
      </w:pPr>
      <w:r>
        <w:rPr>
          <w:rFonts w:ascii="Consolas" w:eastAsia="Consolas" w:hAnsi="Consolas" w:cs="Consolas"/>
          <w:b w:val="0"/>
          <w:sz w:val="28"/>
        </w:rPr>
        <w:t xml:space="preserve">760 – Кроним-18, M2:50:00, близ инопланетного объекта GH-14/R происходит столкновение наемников и имперцев. Армаду корпорации «Дэфт-Эволв» ведет Егерь-Адмирал – Ахмед Эль Шабит. Силы Ординатума подчинены пока что безвестному герою ордена Эсквайров, которого все называют «Солнечным Адмиралом».
</w:t>
      </w:r>
    </w:p>
    <w:p>
      <w:pPr/>
    </w:p>
    <w:p>
      <w:pPr>
        <w:jc w:val="left"/>
      </w:pPr>
      <w:r>
        <w:rPr>
          <w:rFonts w:ascii="Consolas" w:eastAsia="Consolas" w:hAnsi="Consolas" w:cs="Consolas"/>
          <w:b w:val="0"/>
          <w:sz w:val="28"/>
        </w:rPr>
        <w:t xml:space="preserve">760 – Кроним-18, D5:00:00, после ожесточенного космического столкновения за GH-14/R, Ординатум посылает на планету десант, намереваясь установить там компактное орбитальное орудие класса: «Терминатор» и покончить с противником. Наемники в свою очередь высылают эскадрон из сотен ракетных перехватчиков «Макросс».
</w:t>
      </w:r>
    </w:p>
    <w:p>
      <w:pPr/>
    </w:p>
    <w:p>
      <w:pPr>
        <w:jc w:val="left"/>
      </w:pPr>
      <w:r>
        <w:rPr>
          <w:rFonts w:ascii="Consolas" w:eastAsia="Consolas" w:hAnsi="Consolas" w:cs="Consolas"/>
          <w:b w:val="0"/>
          <w:sz w:val="28"/>
        </w:rPr>
        <w:t xml:space="preserve">760 – Кроним-18, V1:20:00, несмотря на шквальный огонь наемников, силы «Солнечного Адмирала» закрепляются на поверхности GH-14/R и открывают огонь. Перехватчики «Макросс» вступают в прямое столкновение с БПНП: «Пограничник». Небо и землю пожирают лучи машинной ярости.
</w:t>
      </w:r>
    </w:p>
    <w:p>
      <w:pPr/>
    </w:p>
    <w:p>
      <w:pPr>
        <w:jc w:val="left"/>
      </w:pPr>
      <w:r>
        <w:rPr>
          <w:rFonts w:ascii="Consolas" w:eastAsia="Consolas" w:hAnsi="Consolas" w:cs="Consolas"/>
          <w:b w:val="0"/>
          <w:sz w:val="28"/>
        </w:rPr>
        <w:t xml:space="preserve">760 – Кроним-18, V3:00:00, битва при GH-14/R завершена. Ахмед Эль Шабит признает поражение и покидает сектор, отставляя торжество за «Солнечным Адмиралом». Спустя некоторое время объект предтечей вновь сменит владельца, но легендарное столкновение неба и земли навеки войдет в историю как: «Конфликт: Макросс-Фронтир».
</w:t>
      </w:r>
    </w:p>
    <w:p>
      <w:pPr/>
    </w:p>
    <w:p>
      <w:pPr>
        <w:jc w:val="left"/>
      </w:pPr>
      <w:r>
        <w:rPr>
          <w:rFonts w:ascii="Consolas" w:eastAsia="Consolas" w:hAnsi="Consolas" w:cs="Consolas"/>
          <w:b w:val="0"/>
          <w:sz w:val="28"/>
        </w:rPr>
        <w:t xml:space="preserve">761 – Фебрас-11, практически сотис никак не давая о себе знать, пираты вновь выходят на поле боя. Собрав флоты, трио Баронов минует линию фронта, намереваясь атаковать станцию «Элизиум» и низвергнуть АВАНГАРД в пучины ничего, но этого так и не произойдет. Вместо долгожданного реванша Картель ощутит первобытный трепет, ведь узрит он творение Соула Бласковича и его людей – титана синего пламени – пятнадцатикилометровый астроносец по имени «Атлас». Чудовищная машина войны вынудит Хагана Дэ Арматорус, Карэн Дэ Гизмус и Ясуо Дэ Тогуру заключить с солдатами удачи условное перемирие, вернувшись восвояси.
</w:t>
      </w:r>
    </w:p>
    <w:p>
      <w:pPr/>
    </w:p>
    <w:p>
      <w:pPr>
        <w:jc w:val="left"/>
      </w:pPr>
      <w:r>
        <w:rPr>
          <w:rFonts w:ascii="Consolas" w:eastAsia="Consolas" w:hAnsi="Consolas" w:cs="Consolas"/>
          <w:b w:val="0"/>
          <w:sz w:val="28"/>
        </w:rPr>
        <w:t xml:space="preserve">761 – Фебрас-13, благодаря полной автоматизации производства за счет саморазвивающихся ИИ, безграничным залежам ресурсов, контролю большей части межфракционной логистики и наличию колоссального передвижного штаба, Соул Бласкович подтвердил опасения Ординатума и Эквистелла, подняв АВАНГАРД до уровня фракции, с которой приходится считаться всем. Окрепшая пропаганда наемников наконец-то сформировалась в нечто обособленное, повествуя о рыцарях утраченного неба, желающих вернуть технократический уклад старой Земли.
</w:t>
      </w:r>
    </w:p>
    <w:p>
      <w:pPr/>
    </w:p>
    <w:p>
      <w:pPr>
        <w:jc w:val="left"/>
      </w:pPr>
      <w:r>
        <w:rPr>
          <w:rFonts w:ascii="Consolas" w:eastAsia="Consolas" w:hAnsi="Consolas" w:cs="Consolas"/>
          <w:b w:val="0"/>
          <w:sz w:val="28"/>
        </w:rPr>
        <w:t xml:space="preserve">761 – Фебрас-19, по приказу Антона Ганко Дэ Пилигрим трио Баронов перенаправляет агрессию с «оружия» на «руку, что его держит». Пираты вновь сосредотачивают силы на сверхдержавах, пытаясь не контактировать с наемниками по мере возможности. Пламя «Иридиевой Войны» все еще полыхает краше закатного светила.
</w:t>
      </w:r>
    </w:p>
    <w:p>
      <w:pPr/>
    </w:p>
    <w:p>
      <w:pPr>
        <w:jc w:val="left"/>
      </w:pPr>
      <w:r>
        <w:rPr>
          <w:rFonts w:ascii="Consolas" w:eastAsia="Consolas" w:hAnsi="Consolas" w:cs="Consolas"/>
          <w:b w:val="0"/>
          <w:sz w:val="28"/>
        </w:rPr>
        <w:t xml:space="preserve">761 – Фебрас-21, платиновая Аквила меняет отношение к сектору «Альфа» и отводит большую часть сил к пограничному пространству, удерживая лишь определенные точки интереса. Причиной тому служит возросшая активность ордена Коллекционеров, про которых почти ничего не известно, кроме немногочисленных легенд. Опасаясь бороздящего лакомые месторождения астроносца «Аид», «Солнечный Адмирал» ведет «игру» максимально осторожно.
</w:t>
      </w:r>
    </w:p>
    <w:p>
      <w:pPr/>
    </w:p>
    <w:p>
      <w:pPr>
        <w:jc w:val="left"/>
      </w:pPr>
      <w:r>
        <w:rPr>
          <w:rFonts w:ascii="Consolas" w:eastAsia="Consolas" w:hAnsi="Consolas" w:cs="Consolas"/>
          <w:b w:val="0"/>
          <w:sz w:val="28"/>
        </w:rPr>
        <w:t xml:space="preserve">761 – Магестум, внезапно для всех, хакеры Картеля разносят по сети новости о свободной жизни вдали от гнета властей сверхдержав. Пираты предлагают всем желающим взойти на станцию невероятной мощи – «Мортэ Ди Фортеза», чтобы стать частью взрывоопасной, но одновременно с этим дружелюбной и веселой разбойничьей семьи. Пробившую шифраторы Афины кибератаку удается подавить, но осадок после нее делает свое дело, увеличивая приток любителей вдоволь пострелять, наплевав на закон.
</w:t>
      </w:r>
    </w:p>
    <w:p>
      <w:pPr/>
    </w:p>
    <w:p>
      <w:pPr>
        <w:jc w:val="left"/>
      </w:pPr>
      <w:r>
        <w:rPr>
          <w:rFonts w:ascii="Consolas" w:eastAsia="Consolas" w:hAnsi="Consolas" w:cs="Consolas"/>
          <w:b w:val="0"/>
          <w:sz w:val="28"/>
        </w:rPr>
        <w:t xml:space="preserve">761 – Диос, благодаря существованию титана «Атлас», АВАНГАРД создает вокруг станции «Элизиум» демилитаризированную зону. Пламя «Иридиевой Войны» понемногу спадает, на место открытых столкновений вновь приходит торговля, хорошо сдобренная рэкетирством и разбоем. Гражданские регионы сектора «Альфа» получают постоянную защиту от Соула Бласковича, военное положение упраздняют. Сверхдержавы же продолжают «мирно» кидать друг в друга «гостинцы» из укрепленных территорий, напоминая двух злобных черепах, пытающихся откусить друг другу головы.
</w:t>
      </w:r>
    </w:p>
    <w:p>
      <w:pPr/>
    </w:p>
    <w:p>
      <w:pPr>
        <w:jc w:val="left"/>
      </w:pPr>
      <w:r>
        <w:rPr>
          <w:rFonts w:ascii="Consolas" w:eastAsia="Consolas" w:hAnsi="Consolas" w:cs="Consolas"/>
          <w:b w:val="0"/>
          <w:sz w:val="28"/>
        </w:rPr>
        <w:t xml:space="preserve">762 – Юлиус-17, во время очередного патруля флот адмирала Дэимоса Хесельхофа пеленгует нечто из ряда вон. Прямо перед глазами имперцев возникают врата четвертой проекции искривления, сходные по форме с ромбом. Неидентифицированные корабли легко проламывает границы миров и, покинув пучину бесконечности, тотчас исчезают в неизвестном направлении, не намереваясь сообщать о своих целях. Когда эта новость достигает «Триллиум», ученые рекомендую скрыть данный факт от людей, что удается с переменным успехом.
</w:t>
      </w:r>
    </w:p>
    <w:p>
      <w:pPr/>
    </w:p>
    <w:p>
      <w:pPr>
        <w:jc w:val="left"/>
      </w:pPr>
      <w:r>
        <w:rPr>
          <w:rFonts w:ascii="Consolas" w:eastAsia="Consolas" w:hAnsi="Consolas" w:cs="Consolas"/>
          <w:b w:val="0"/>
          <w:sz w:val="28"/>
        </w:rPr>
        <w:t xml:space="preserve">762 – Хелиос, желая навредить Ординатуму любым возможным способом, Эквистелла заключают небольшое соглашение с руководителем инженерного отдела АВАНГАРДа – Бьянкой Фон Ретенгоф. Благодаря непродолжительному сотрудничеству, из-под пера Бьянки восстает металлический ястреб, демон, несущий лишь смерть и разрушение – экспериментальный гибридный дрон-перехватчик, известный под кодовым именем «Фантом».
</w:t>
      </w:r>
    </w:p>
    <w:p>
      <w:pPr/>
    </w:p>
    <w:p>
      <w:pPr>
        <w:jc w:val="left"/>
      </w:pPr>
      <w:r>
        <w:rPr>
          <w:rFonts w:ascii="Consolas" w:eastAsia="Consolas" w:hAnsi="Consolas" w:cs="Consolas"/>
          <w:b w:val="0"/>
          <w:sz w:val="28"/>
        </w:rPr>
        <w:t xml:space="preserve">763 – в то время как сектор «Альфа» заполняют слухи о «чужих», группа «Триллиум» подтверждает связь пришельцев и древнего «Сигнала». K сожалению изыскателей, паттерны поведения пока еще нейтральных к человечеству псевдо-организмов остаются загадкой. Милитаристы фракций терпят крах за крахом в тщетных попытках отловить хотя бы одного представителя тех, кто в будущем назовут Изоморфами.
</w:t>
      </w:r>
    </w:p>
    <w:p>
      <w:pPr/>
    </w:p>
    <w:p>
      <w:pPr>
        <w:jc w:val="left"/>
      </w:pPr>
      <w:r>
        <w:rPr>
          <w:rFonts w:ascii="Consolas" w:eastAsia="Consolas" w:hAnsi="Consolas" w:cs="Consolas"/>
          <w:b w:val="0"/>
          <w:sz w:val="28"/>
        </w:rPr>
        <w:t xml:space="preserve">768 – Янус, окончательно определившись с идеологией Берсальеров, Эрби Дэ Кассион решает идти в ногу со временем и организует так называемые «Агентства», в которых можно за определенную плату купить услуги синдиката абордажников. Как ни странно, подобное предложение получает спрос, разнося по всей галактике молву о воинах в черно-красных доспехах, что просто не имеют равных в планетарном бою.
</w:t>
      </w:r>
    </w:p>
    <w:p>
      <w:pPr/>
    </w:p>
    <w:p>
      <w:pPr>
        <w:jc w:val="left"/>
      </w:pPr>
      <w:r>
        <w:rPr>
          <w:rFonts w:ascii="Consolas" w:eastAsia="Consolas" w:hAnsi="Consolas" w:cs="Consolas"/>
          <w:b w:val="0"/>
          <w:sz w:val="28"/>
        </w:rPr>
        <w:t xml:space="preserve">769 – Магестум-10, исследовательский флот группы Хилус обнаруживает патрульное соединение кораблей Изоморфов. Попытка приблизиться оборачивается полным провалом, пришельцы открывают огонь. Поймав сигнал бедствия, на помощь ученым приходят тяжелые пиратские звездолеты неизвестной модификации. К моменту появления Картеля Изоморфы уже практически расправились с Хилус, но, когда пришельцы видят «серые корпуса», их словно подменяют. Нефритовые твари обрушивают гнев в новое русло, и когда последнее судно пиратов исчезает в тускло-зеленом пламени, единственный уцелевший звездолет Хилус совершает варп и чудом избегает уничтожения. Полученные в ходе столкновения данные дают понять, что один «Штурмовик» пришельцев равен по силе полностью укомплектованному имперскому крейсеру. Ощутив на себе дуновение стихии разрушения, осведомленные об инциденте фракции резко меняют тактику, намереваясь создать оружие, способное противостоять «Нефритовой Угрозе».
</w:t>
      </w:r>
    </w:p>
    <w:p>
      <w:pPr/>
    </w:p>
    <w:p>
      <w:pPr>
        <w:jc w:val="left"/>
      </w:pPr>
      <w:r>
        <w:rPr>
          <w:rFonts w:ascii="Consolas" w:eastAsia="Consolas" w:hAnsi="Consolas" w:cs="Consolas"/>
          <w:b w:val="0"/>
          <w:sz w:val="28"/>
        </w:rPr>
        <w:t xml:space="preserve">769 – Хелиос, по инициативе главы Картеля – Антона Ганко Дэ Пилигрим, «Курарес Индастриз» получает на руки технологии, однажды вывезенные с Марса, обязуясь найти приемлемый способ из совмещения с более привычными прототипами вооружения. Приняв вызов, Рауль Ди Тесла моментально предоставляет Антону прототип кинетического револьвера, способного пробить фрегат насквозь. Адская пушка получает лаконичное название: «Штербен» – смерть.
</w:t>
      </w:r>
    </w:p>
    <w:p>
      <w:pPr/>
    </w:p>
    <w:p>
      <w:pPr>
        <w:jc w:val="left"/>
      </w:pPr>
      <w:r>
        <w:rPr>
          <w:rFonts w:ascii="Consolas" w:eastAsia="Consolas" w:hAnsi="Consolas" w:cs="Consolas"/>
          <w:b w:val="0"/>
          <w:sz w:val="28"/>
        </w:rPr>
        <w:t xml:space="preserve">770 – Ауреус, предположительный таэль создания первого серийного прототипа корабля, полностью основанного на конструкции астроносца «Аид» – линейной артиллерии класса: «Минерва». Флагманское судно обладает боевым потенциалом, воистину равноценным стоимости его постройки, посему оным имеют право обладать лишь избранные.
</w:t>
      </w:r>
    </w:p>
    <w:p>
      <w:pPr/>
    </w:p>
    <w:p>
      <w:pPr>
        <w:jc w:val="left"/>
      </w:pPr>
      <w:r>
        <w:rPr>
          <w:rFonts w:ascii="Consolas" w:eastAsia="Consolas" w:hAnsi="Consolas" w:cs="Consolas"/>
          <w:b w:val="0"/>
          <w:sz w:val="28"/>
        </w:rPr>
        <w:t xml:space="preserve">770 – Диос-25, по наводке КИИ: Афины, Егерь-Адмирал Ахмед Эль Шабит совершает облаву на планету Мангль в секторе Соларис – место производства, «Сладкого Песка», или же «Порошка Забвения» – мощнейшего псионического наркотика, создающего групповые галлюцинации. Проведенное расследование приводит наемников к «Шрайк Салюшн», но лидеры наркотического рынка отрицают свою причастность к формуле «Порошка». За неимением весомых доказательств дело приходится прикрыть.
</w:t>
      </w:r>
    </w:p>
    <w:p>
      <w:pPr/>
    </w:p>
    <w:p>
      <w:pPr>
        <w:jc w:val="left"/>
      </w:pPr>
      <w:r>
        <w:rPr>
          <w:rFonts w:ascii="Consolas" w:eastAsia="Consolas" w:hAnsi="Consolas" w:cs="Consolas"/>
          <w:b w:val="0"/>
          <w:sz w:val="28"/>
        </w:rPr>
        <w:t xml:space="preserve">770 – Хелоис, желая быть полезным лидеру Картеля, Ясуо Дэ Тогуру принимает участие в усилении личных сил Антона Ганко Дэ Пилигрим. Благодаря Ясуо, «Эскадрона Тартарус» получает в свое распоряжении более пятиста гибридным перехватчиков класса: «Нихонто», частично основанных на чертежах с Марса. Антон наконец-то списывает устаревшие «Фуриозы» и даже берет один из «Нихонто» под «опеку», нарекая оный «Радужной Звездой». Благосклонность Коллекционеров к Тогуру многократно возрастает.
</w:t>
      </w:r>
    </w:p>
    <w:p>
      <w:pPr/>
    </w:p>
    <w:p>
      <w:pPr>
        <w:jc w:val="left"/>
      </w:pPr>
      <w:r>
        <w:rPr>
          <w:rFonts w:ascii="Consolas" w:eastAsia="Consolas" w:hAnsi="Consolas" w:cs="Consolas"/>
          <w:b w:val="0"/>
          <w:sz w:val="28"/>
        </w:rPr>
        <w:t xml:space="preserve">776 – Фебрас, в то время как приграничье трепещет в ожидании чего-то значительного, АСКА вкладывает кредиты в весьма выгодную сделку. Взамен на особое экономическое содействие, АВАНГАРД снабжает торговую коалицию технологией создания ИИ второго поколения. Несмотря на опасения многих, Аска Сен-Жермен даже и не думает эксплуатировать синтетиков, вместо этого она дарует им возможность нести в галактику жизнь и процветание. Благодаря содействию синтетического разума и величайшей предпринимательницы, свой первый свет видит седьмой титан АСКА – сверхсовременный ковчег типа: «Галилео».
</w:t>
      </w:r>
    </w:p>
    <w:p>
      <w:pPr/>
    </w:p>
    <w:p>
      <w:pPr>
        <w:jc w:val="left"/>
      </w:pPr>
      <w:r>
        <w:rPr>
          <w:rFonts w:ascii="Consolas" w:eastAsia="Consolas" w:hAnsi="Consolas" w:cs="Consolas"/>
          <w:b w:val="0"/>
          <w:sz w:val="28"/>
        </w:rPr>
        <w:t xml:space="preserve">779 – начата новая волна колонизации недосягаемых ранее миров. Согласно статье главы Ре-Ком – Иварда Монако, количество зарегистрированных чипов-ингибиторов переваливает за семьсот миллиардов. Ученый также отмечает, что несмотря на общую скрытность, Эквистелла охотно предоставили информацию по поводу человеческих единиц, бахвалясь тем, что один Храмовник стоит десятка, если не сотни «желтых рыцарей».
</w:t>
      </w:r>
    </w:p>
    <w:p>
      <w:pPr/>
    </w:p>
    <w:p>
      <w:pPr>
        <w:jc w:val="left"/>
      </w:pPr>
      <w:r>
        <w:rPr>
          <w:rFonts w:ascii="Consolas" w:eastAsia="Consolas" w:hAnsi="Consolas" w:cs="Consolas"/>
          <w:b w:val="0"/>
          <w:sz w:val="28"/>
        </w:rPr>
        <w:t xml:space="preserve">788 – Силендис, пиратский Картель устраивают налет на верфи Эсквайров в секторе Шеат, случайно обнаружив секретный комплекс по «мехаморфизации». Исходя из рассекреченных архивов ЕСБ можно смело заявить, что тогда Эрби Дэ Кассион обнаружила одну из «черных лабораторий», но так и не поняла этого. Берсальеры не смогли скачать полезные данные, но их рейд не был полностью провальным, ведь именно тогда флот Эрби пополнили «красные кобры» – легкие дронофицированные штурмовики класса: «Уатжит».
</w:t>
      </w:r>
    </w:p>
    <w:p>
      <w:pPr/>
    </w:p>
    <w:p>
      <w:pPr>
        <w:jc w:val="left"/>
      </w:pPr>
      <w:r>
        <w:rPr>
          <w:rFonts w:ascii="Consolas" w:eastAsia="Consolas" w:hAnsi="Consolas" w:cs="Consolas"/>
          <w:b w:val="0"/>
          <w:sz w:val="28"/>
        </w:rPr>
        <w:t xml:space="preserve">790 – Кроним, впервые за всё время Ясуо Дэ Тогуру создает нечто для себя. Благодаря прорыву ученого в понимании технологий «Предтечей», на свет рождается гибрид прошлого и будущего – торпедоносный фрегат серии: «Данмэн». Эта боевая машина была создана с одной конкретной целью – охранять будущие верфи и исследовательские аванпосты Тогуру, дав пиратам сосредоточить внимание на экспериментальных проектах, что должны «задать чужим жару».
</w:t>
      </w:r>
    </w:p>
    <w:p>
      <w:pPr/>
    </w:p>
    <w:p>
      <w:pPr>
        <w:jc w:val="left"/>
      </w:pPr>
      <w:r>
        <w:rPr>
          <w:rFonts w:ascii="Consolas" w:eastAsia="Consolas" w:hAnsi="Consolas" w:cs="Consolas"/>
          <w:b w:val="0"/>
          <w:sz w:val="28"/>
        </w:rPr>
        <w:t xml:space="preserve">799 – Луа-27, при содействии Розарии Хесельхоф, Легио-Профессориатум Госпитальеров завершают разработку экспериментального юнита, созданного как для борьбы с нарушителями границ, так и для поражения «нефритовой угрозы» – легендарного патрульного крейсера модели: «Феникс».
</w:t>
      </w:r>
    </w:p>
    <w:p>
      <w:pPr/>
    </w:p>
    <w:p>
      <w:pPr>
        <w:jc w:val="left"/>
      </w:pPr>
      <w:r>
        <w:rPr>
          <w:rFonts w:ascii="Consolas" w:eastAsia="Consolas" w:hAnsi="Consolas" w:cs="Consolas"/>
          <w:b w:val="0"/>
          <w:sz w:val="28"/>
        </w:rPr>
        <w:t xml:space="preserve">800 – Яеус-01, Ординатум отмечает восьмисотую годовщину своего существования, демонстрируя всей галактике величие крейсера «Феникс». Праздничные марши с участием «черно-красных» исполинов привлекают внимание Синоби, что моментально докладывают ложе Юстициаров о скорой перестановке сил на линии фронта.
</w:t>
      </w:r>
    </w:p>
    <w:p>
      <w:pPr/>
    </w:p>
    <w:p>
      <w:pPr>
        <w:jc w:val="left"/>
      </w:pPr>
      <w:r>
        <w:rPr>
          <w:rFonts w:ascii="Consolas" w:eastAsia="Consolas" w:hAnsi="Consolas" w:cs="Consolas"/>
          <w:b w:val="0"/>
          <w:sz w:val="28"/>
        </w:rPr>
        <w:t xml:space="preserve">800 – Янус, по приказу Хекса Шигейтмана, почётный член «Шимеи-Тэки» – Нацуми Тэкуно, подготавливает ответ на дерзкий «выпад» Ординатума. Группа Нацуми размораживает ранее неосуществимый проект и легко реанимирует оный, выпуская на свет достойного конкурента имперскому «Фениксу». Патрульный крейсер получает наименование «Катори» – огненная святыня.
</w:t>
      </w:r>
    </w:p>
    <w:p>
      <w:pPr/>
    </w:p>
    <w:p>
      <w:pPr>
        <w:jc w:val="left"/>
      </w:pPr>
      <w:r>
        <w:rPr>
          <w:rFonts w:ascii="Consolas" w:eastAsia="Consolas" w:hAnsi="Consolas" w:cs="Consolas"/>
          <w:b w:val="0"/>
          <w:sz w:val="28"/>
        </w:rPr>
        <w:t xml:space="preserve">800 – Ауреус, проводя всесторонний мониторинг подконтрольных территорий, Ординатум и Эквистелла теряют десятки новейших юнитов в стычках со стихией разрушения, параллельно раскрывая всё новые и новые точки интереса «незваных гостей». Специфика раскрытия врат четвертой проекции определенно имеет свои паттерны, и этим можно воспользоваться.
</w:t>
      </w:r>
    </w:p>
    <w:p>
      <w:pPr/>
    </w:p>
    <w:p>
      <w:pPr>
        <w:jc w:val="left"/>
      </w:pPr>
      <w:r>
        <w:rPr>
          <w:rFonts w:ascii="Consolas" w:eastAsia="Consolas" w:hAnsi="Consolas" w:cs="Consolas"/>
          <w:b w:val="0"/>
          <w:sz w:val="28"/>
        </w:rPr>
        <w:t xml:space="preserve">800 – Силендис-11, флот Аянами Сюгеки в секторе Дельта-Вердена следует за разведчиками Изоморфов и случайно провоцирует врага на атаку. Корабли пришельцев намерены уничтожить преследователей, но внезапно для них, на помощь Эквистелла приходит тот, кого не ждал никто – «Солнечный Адмирал». Имперский герой приводит с собой целую эскадру «Фениксов», и вместе с силами Аянами они чудом разбивают патрульный эскадрон Изоморфов, захватив подбитые экземпляры для изучения и мирно удаляясь восвояси.
</w:t>
      </w:r>
    </w:p>
    <w:p>
      <w:pPr/>
    </w:p>
    <w:p>
      <w:pPr>
        <w:jc w:val="left"/>
      </w:pPr>
      <w:r>
        <w:rPr>
          <w:rFonts w:ascii="Consolas" w:eastAsia="Consolas" w:hAnsi="Consolas" w:cs="Consolas"/>
          <w:b w:val="0"/>
          <w:sz w:val="28"/>
        </w:rPr>
        <w:t xml:space="preserve">800 – Ауреус, ученые сверхдержав получают в распоряжение «трупы» Изоморфов, раскрывая множество невероятных данных о юнитах, что однажды получат название «Ликторы». К примеру, изыскатели подтверждают, что чужие наполнены активным иридием-143/3, посему связь руин забытой цивилизации и «Сигнала» обретает совершенно иной окрас. «Триллиум», «Хилус» и «Тэкуно» продолжают исследование феномена «живых кораблей», а секретные данные то и дело утекают в сеть, несмотря на деятельность спецслужб и агентов.
</w:t>
      </w:r>
    </w:p>
    <w:p>
      <w:pPr/>
    </w:p>
    <w:p>
      <w:pPr>
        <w:jc w:val="left"/>
      </w:pPr>
      <w:r>
        <w:rPr>
          <w:rFonts w:ascii="Consolas" w:eastAsia="Consolas" w:hAnsi="Consolas" w:cs="Consolas"/>
          <w:b w:val="0"/>
          <w:sz w:val="28"/>
        </w:rPr>
        <w:t xml:space="preserve">808 – Харроу, предводитель Картеля – Антон Ганко Дэ Пилигрим избирает нового наместника «Мортэ Ди Фортеза». Крепость смерти переходит в распоряжение амбициозного и лихого пирата, его имя – Айрон Дэ Фортеза. Сам Антон сосредотачивает внимание Коллекционеров на неизведанных областях бездны, оставляя ведение внутренних дел на своего избранника.
</w:t>
      </w:r>
    </w:p>
    <w:p>
      <w:pPr/>
    </w:p>
    <w:p>
      <w:pPr>
        <w:jc w:val="left"/>
      </w:pPr>
      <w:r>
        <w:rPr>
          <w:rFonts w:ascii="Consolas" w:eastAsia="Consolas" w:hAnsi="Consolas" w:cs="Consolas"/>
          <w:b w:val="0"/>
          <w:sz w:val="28"/>
        </w:rPr>
        <w:t xml:space="preserve">814 – Янус-11, на конвой изгнанников Эквистелла в секторе Вергилий совершено нападение имперских «Крыльев Свободы». Беженцы отправляют сигнал бедствия, но вместо сил правопорядка, но на оный отзывается эскадрон Арматоров. По официальным сводкам пираты убили всех имперцев и угнали ковчеги Эквистелла к «Мортэ Ди Фортеза». Никто и подумать не мог, что среди изгнанников будут аж два будущих пиратских Барона: Люциус Дэ Тогуру и Риза Дэ Тогуру.
</w:t>
      </w:r>
    </w:p>
    <w:p>
      <w:pPr/>
    </w:p>
    <w:p>
      <w:pPr>
        <w:jc w:val="left"/>
      </w:pPr>
      <w:r>
        <w:rPr>
          <w:rFonts w:ascii="Consolas" w:eastAsia="Consolas" w:hAnsi="Consolas" w:cs="Consolas"/>
          <w:b w:val="0"/>
          <w:sz w:val="28"/>
        </w:rPr>
        <w:t xml:space="preserve">819 – участившиеся появления чужих меняют расстановку сил в секторе Альфа, что приводит к появлению новых «игроков». Среди мириадов амбициозных корпораций возникает луч света, обрамлённый золотым контуром – «Звездный Шторм». Лидер наемной организации – Максий Припикула, намерен всячески способствовать деятельности Ординатума, и препятствовать активности своего прямого конкурента – формирования «Дэфт-Эволв».
</w:t>
      </w:r>
    </w:p>
    <w:p>
      <w:pPr/>
    </w:p>
    <w:p>
      <w:pPr>
        <w:jc w:val="left"/>
      </w:pPr>
      <w:r>
        <w:rPr>
          <w:rFonts w:ascii="Consolas" w:eastAsia="Consolas" w:hAnsi="Consolas" w:cs="Consolas"/>
          <w:b w:val="0"/>
          <w:sz w:val="28"/>
        </w:rPr>
        <w:t xml:space="preserve">821 – гибридный крейсер «Мусаши» сходит с верфей Тогуру. Совместный проект Ризы Дэ Тогуру и Люциуса Дэ Тогуру позволяет молодым дарованиям получить заслуженное влияние и вскоре занять места правящей элиты.
</w:t>
      </w:r>
    </w:p>
    <w:p>
      <w:pPr/>
    </w:p>
    <w:p>
      <w:pPr>
        <w:jc w:val="left"/>
      </w:pPr>
      <w:r>
        <w:rPr>
          <w:rFonts w:ascii="Consolas" w:eastAsia="Consolas" w:hAnsi="Consolas" w:cs="Consolas"/>
          <w:b w:val="0"/>
          <w:sz w:val="28"/>
        </w:rPr>
        <w:t xml:space="preserve">827 – Афронт-20, легендарная техно-рок-группа: «Машинное Правосудие» рождается во второй раз, принимая к себе нового солиста – восходящего поп-идола: Джозефа Урваша, известного под псевдонимом Доцент. По случаю подобного события рокеры начинают интергалактическое межфракционное турне, первое же выступление которого буквально рвет аудиторию храма искусств, закрепляя за Джозефом звание секс-символа, чей голос способен изгнать из людской души всякие предрассудки и объединить даже заклятых врагов в любви к одному – музыке.
</w:t>
      </w:r>
    </w:p>
    <w:p>
      <w:pPr/>
    </w:p>
    <w:p>
      <w:pPr>
        <w:jc w:val="left"/>
      </w:pPr>
      <w:r>
        <w:rPr>
          <w:rFonts w:ascii="Consolas" w:eastAsia="Consolas" w:hAnsi="Consolas" w:cs="Consolas"/>
          <w:b w:val="0"/>
          <w:sz w:val="28"/>
        </w:rPr>
        <w:t xml:space="preserve">836 – на планете Мангль в секторе Соларис вспыхивает вооруженное восстание, что вскоре перерастает в кровавую войну за освобождение. Ординатум осознанно игнорирует проблему и не предпринимает никаких активных действий, очевидно желая усугубления положения.
</w:t>
      </w:r>
    </w:p>
    <w:p>
      <w:pPr/>
    </w:p>
    <w:p>
      <w:pPr>
        <w:jc w:val="left"/>
      </w:pPr>
      <w:r>
        <w:rPr>
          <w:rFonts w:ascii="Consolas" w:eastAsia="Consolas" w:hAnsi="Consolas" w:cs="Consolas"/>
          <w:b w:val="0"/>
          <w:sz w:val="28"/>
        </w:rPr>
        <w:t xml:space="preserve">840 – Силендис-26, Герхард Фэнхаурер занимает пост Контр-Фердинанда ордена Госпитальеров. Печальный рыцарь лучше других знает, что Госпитальеры давно перестали быть достойными советниками ордена Эсквайров. Использование запретных технологий, сотрудничество с ЕСБ и вложение ресурсов в такие организации как «Хилус» и «Триллиум» – вот аспекты, что возвысили Краулов над Фэнхаурерами, которые всегда полагались на кодекс рыцарской чести, посему просто затерялись в новом времени. И тем не менее, Герхард принимает свою судьбу с честью, грезя однажды возродить былое величие рыцарей креста.
</w:t>
      </w:r>
    </w:p>
    <w:p>
      <w:pPr/>
    </w:p>
    <w:p>
      <w:pPr>
        <w:jc w:val="left"/>
      </w:pPr>
      <w:r>
        <w:rPr>
          <w:rFonts w:ascii="Consolas" w:eastAsia="Consolas" w:hAnsi="Consolas" w:cs="Consolas"/>
          <w:b w:val="0"/>
          <w:sz w:val="28"/>
        </w:rPr>
        <w:t xml:space="preserve">843 – Магестум, анализ остовов Изоморфов приводит Люциуса Дэ Тогуру к ошеломительному открытию. Учитывая подтвержденные в будущем факты, именно тогда пират и осознал принцип работы оружия предтечей, открыв механизм тахионного расщепления.
</w:t>
      </w:r>
    </w:p>
    <w:p>
      <w:pPr/>
    </w:p>
    <w:p>
      <w:pPr>
        <w:jc w:val="left"/>
      </w:pPr>
      <w:r>
        <w:rPr>
          <w:rFonts w:ascii="Consolas" w:eastAsia="Consolas" w:hAnsi="Consolas" w:cs="Consolas"/>
          <w:b w:val="0"/>
          <w:sz w:val="28"/>
        </w:rPr>
        <w:t xml:space="preserve">843 – Афронт-08, используя наводку неизвестного, Эсквайры совершают нападение на сверхсекретную верфь Тогуру, расположенную у звезды Лямбда-42 в секторе «Альфа». Группа рыцарей под предводительством Легио-Эквес Джозефа Урваша должна найти и уничтожить прототип пиратского линкора, но их операция терпит крах. Скрытым внутри туманности звездолетом окажется дебютный проект Люциуса Дэ Тогуру – артиллерийский эсминец класса: «Сэйдза». Судно успешно использует тахионный калибр и практически полностью уничтожает эскадрон Джозефа, погружая того в пучину отчаяния. К счастью Эсквайров, на место событий прибывает эскадрон мегакорпорации «Звёздного Шторма» под предводительством Сигарда Фурукавы. Наемники берут огонь на себя, а благодаря моральной поддержке старпома Джозефа – Тины Хесельхоф, рыцарь берет себя в руки и приводит обретенных союзников к победе.
</w:t>
      </w:r>
    </w:p>
    <w:p>
      <w:pPr/>
    </w:p>
    <w:p>
      <w:pPr>
        <w:jc w:val="left"/>
      </w:pPr>
      <w:r>
        <w:rPr>
          <w:rFonts w:ascii="Consolas" w:eastAsia="Consolas" w:hAnsi="Consolas" w:cs="Consolas"/>
          <w:b w:val="0"/>
          <w:sz w:val="28"/>
        </w:rPr>
        <w:t xml:space="preserve">843 – Афронт-09, несмотря на саботаж секретной верфи у Лямбды-42, Люциус Дэ Тогуру доволен полевыми испытаниями эсминца «Сэйдза». Слабое по меркам будущих модификаций тахионное орудие показало ошеломительный результат, посему боевой юнит попадает в серию, но из-за дорогостоящего производства его может позволить себе лишь элита.
</w:t>
      </w:r>
    </w:p>
    <w:p>
      <w:pPr/>
    </w:p>
    <w:p>
      <w:pPr>
        <w:jc w:val="left"/>
      </w:pPr>
      <w:r>
        <w:rPr>
          <w:rFonts w:ascii="Consolas" w:eastAsia="Consolas" w:hAnsi="Consolas" w:cs="Consolas"/>
          <w:b w:val="0"/>
          <w:sz w:val="28"/>
        </w:rPr>
        <w:t xml:space="preserve">843 – Луа, не отставая от брата Люциуса, Риза Дэ Тогуру презентует пиратскому сообществу линейный звездолёт модификации: «Стрыга». Крылатые исполины быстро набирают популярность у вооруженных сил Тогуру, ужасая врагов одним своим видом, что позволяет неплохо экономить патроны при защите мест добычи артефактов.
</w:t>
      </w:r>
    </w:p>
    <w:p>
      <w:pPr/>
    </w:p>
    <w:p>
      <w:pPr>
        <w:jc w:val="left"/>
      </w:pPr>
      <w:r>
        <w:rPr>
          <w:rFonts w:ascii="Consolas" w:eastAsia="Consolas" w:hAnsi="Consolas" w:cs="Consolas"/>
          <w:b w:val="0"/>
          <w:sz w:val="28"/>
        </w:rPr>
        <w:t xml:space="preserve">845 – Юлиус, по заказу Соула Бласковича, глава научного отдела АВАНГАРДа – Бьянка Фон Ретенгоф кооперируется с главой Хилус – Саймоном Кестлером, и проектирует юнит поддержки, что должен заменить собою нишу трофейного инженера класса: «Гефестус». Основанный на гибридном пиратском чертеже экспериментальный фрегат получает название: «Апофис» – бог смерти и возрождения.
</w:t>
      </w:r>
    </w:p>
    <w:p>
      <w:pPr/>
    </w:p>
    <w:p>
      <w:pPr>
        <w:jc w:val="left"/>
      </w:pPr>
      <w:r>
        <w:rPr>
          <w:rFonts w:ascii="Consolas" w:eastAsia="Consolas" w:hAnsi="Consolas" w:cs="Consolas"/>
          <w:b w:val="0"/>
          <w:sz w:val="28"/>
        </w:rPr>
        <w:t xml:space="preserve">845 – Силендис-04, во время передачи партии фрегатов серии: «Апофис» в руки АВАНГАРДа, Хилус «случайно» теряют несколько транспортников с разобранными звездолетами. Убытки не критичны, посему инцидент списывают на случайность. Одновременно с этим в СМИ возникает новость о первом официальном применении технологий чужих в кораблестроении. Хилус присваивает это достижение себе, чем вызывает рост собственных акций.
</w:t>
      </w:r>
    </w:p>
    <w:p>
      <w:pPr/>
    </w:p>
    <w:p>
      <w:pPr>
        <w:jc w:val="left"/>
      </w:pPr>
      <w:r>
        <w:rPr>
          <w:rFonts w:ascii="Consolas" w:eastAsia="Consolas" w:hAnsi="Consolas" w:cs="Consolas"/>
          <w:b w:val="0"/>
          <w:sz w:val="28"/>
        </w:rPr>
        <w:t xml:space="preserve">845 – Диос, на границах сектора Альфа замечены всё новые порталы пришельцев, страх перед силами Изоморфов крепнет с новой силой. Переступив через себя, Харуки Рейкетсуна исполняет приказ от ложи Юстициаров и кооперируется с пиратским Бароном – Ризой Дэ Тогуру. Благодаря неописуемому призрению Картеля и Эквистелла к Ординатуму, а также неплохой финансовой стимуляции, в материальный мир приходит металлический демон, что станет ночным кошмаром всякого, кто узрел его тень в небесах. Комбинированный конструкт нефритового сердца и серебренной стали получает имя: «Каюми» – артиллерийский дредноут нового поколения.
</w:t>
      </w:r>
    </w:p>
    <w:p>
      <w:pPr/>
    </w:p>
    <w:p>
      <w:pPr>
        <w:jc w:val="left"/>
      </w:pPr>
      <w:r>
        <w:rPr>
          <w:rFonts w:ascii="Consolas" w:eastAsia="Consolas" w:hAnsi="Consolas" w:cs="Consolas"/>
          <w:b w:val="0"/>
          <w:sz w:val="28"/>
        </w:rPr>
        <w:t xml:space="preserve">845 – Хелиос, благодаря хакерам и перекупщикам, чертежи «Каюми» попадают в руки контрабандистов и корпораций со спорной репутацией, таких как: Дионис-Инкар. Лидер торгового синдиката – Зигмунд Вербанд всегда отрицал свою причастность к «черному рынку», но в момент, когда его флагманом стал дредноут «Каюми», опасения многих лишь усугубились.
</w:t>
      </w:r>
    </w:p>
    <w:p>
      <w:pPr/>
    </w:p>
    <w:p>
      <w:pPr>
        <w:jc w:val="left"/>
      </w:pPr>
      <w:r>
        <w:rPr>
          <w:rFonts w:ascii="Consolas" w:eastAsia="Consolas" w:hAnsi="Consolas" w:cs="Consolas"/>
          <w:b w:val="0"/>
          <w:sz w:val="28"/>
        </w:rPr>
        <w:t xml:space="preserve">850 – Фебрас, повстанцы сектора Соларис заключают контракт с пиратским агентством, что ввергает их мир в нескончаемый хаос. Лидер Берсальеров – Эрби Дэ Кассион посылает на планету Мангль свой лучший эскадрон: Плутонг-IX – личные силы Небтау по имени Амилла Дэ Гамма. Сорвиголовы мгновенно переламывают чашу весов, вынуждая Ординатум бросить все силы вперед, тщетно разбивая их об элитные отряды воинов в красно-черных доспехах.
</w:t>
      </w:r>
    </w:p>
    <w:p>
      <w:pPr/>
    </w:p>
    <w:p>
      <w:pPr>
        <w:jc w:val="left"/>
      </w:pPr>
      <w:r>
        <w:rPr>
          <w:rFonts w:ascii="Consolas" w:eastAsia="Consolas" w:hAnsi="Consolas" w:cs="Consolas"/>
          <w:b w:val="0"/>
          <w:sz w:val="28"/>
        </w:rPr>
        <w:t xml:space="preserve">852 – Магестум-15, полностью утратив контроль над планетой Мангль, Эсквайры решают превратить мир в радиоактивную пустыню, устанавливая массивное термоядерное устройство в одном из тектонических шлейфов. Осознав свое положение, повстанцы просят Небтау – Амиллу Дэ Гамму об услуге, и дают легионерам последний бой. Благодаря хорошо скоординированным действиям наемников и повстанцев, Эсквайры вынуждены отложить детонацию, чем и пользуются Берсальеры, вывозя немногочисленных гражданских с планеты. Спасенные навеки возненавидят Аквилу, некоторые из них примкнут к пиратам, а двое даже смогут получить титул Баронов, записав на свой счет не сотню, не тысячу, и не сотню тысяч имперских жизней, и имя им: Рейнхард Дэ Арматорус и Соларис Дэ Гизмус.
</w:t>
      </w:r>
    </w:p>
    <w:p>
      <w:pPr/>
    </w:p>
    <w:p>
      <w:pPr>
        <w:jc w:val="left"/>
      </w:pPr>
      <w:r>
        <w:rPr>
          <w:rFonts w:ascii="Consolas" w:eastAsia="Consolas" w:hAnsi="Consolas" w:cs="Consolas"/>
          <w:b w:val="0"/>
          <w:sz w:val="28"/>
        </w:rPr>
        <w:t xml:space="preserve">864 – Ауреус, мегакорпорация Дэфт-Эволв замечена за содействием пиратскому Картелю и подпольными махинациями. Наемники отрицают свою причастность к перевозкам контрабанды и испытаниях нелегального вооружения, но противостоящая им организация «Звездный Шторм» уверенна, что Дэфт-Эволв, цитата: «лжецы и обманщики», посему продолжает идеологическую войну.
</w:t>
      </w:r>
    </w:p>
    <w:p>
      <w:pPr/>
    </w:p>
    <w:p>
      <w:pPr>
        <w:jc w:val="left"/>
      </w:pPr>
      <w:r>
        <w:rPr>
          <w:rFonts w:ascii="Consolas" w:eastAsia="Consolas" w:hAnsi="Consolas" w:cs="Consolas"/>
          <w:b w:val="0"/>
          <w:sz w:val="28"/>
        </w:rPr>
        <w:t xml:space="preserve">873 – Кроним, в рядах пиратского Картеля происходит массовая перестановка кадров. Адские политические игрища приводят к тому, что титул Баронессы Миражей получает Соларис Дэ Гизмус, а титул Барона Арматоров – Рейнхард Дэ Арматорус.
</w:t>
      </w:r>
    </w:p>
    <w:p>
      <w:pPr/>
    </w:p>
    <w:p>
      <w:pPr>
        <w:jc w:val="left"/>
      </w:pPr>
      <w:r>
        <w:rPr>
          <w:rFonts w:ascii="Consolas" w:eastAsia="Consolas" w:hAnsi="Consolas" w:cs="Consolas"/>
          <w:b w:val="0"/>
          <w:sz w:val="28"/>
        </w:rPr>
        <w:t xml:space="preserve">879 – теоретический сотис создания сверхсекретного звездолета, что должен довершить дело, начатое еще Саймоном Кестлером – ученым, предположительно замешанным в разработке перехватчика класса: «Игнис», и подарившим Ординатуму возможность управлять кораблями подобно синхронизаторам Эквистелла. По невыясненной причине проект штурмовика, созданного на базе «Несущего Свет», признают провальным, а ограниченная серия из тринадцати прототипов расходится по рукам коллекционеров, бесследно исчезая на просторах галактики. Скорее всего никто и никогда не услышал бы о данном юните, но один единственный человек помог всему миру понять, что означает храмовое пламя, закованное в имперские доспехи. Он возродит легенду, что отзовется на имя: «Проблеск» – последний луч заходящего солнца.
</w:t>
      </w:r>
    </w:p>
    <w:p>
      <w:pPr/>
    </w:p>
    <w:p>
      <w:pPr>
        <w:jc w:val="left"/>
      </w:pPr>
      <w:r>
        <w:rPr>
          <w:rFonts w:ascii="Consolas" w:eastAsia="Consolas" w:hAnsi="Consolas" w:cs="Consolas"/>
          <w:b w:val="0"/>
          <w:sz w:val="28"/>
        </w:rPr>
        <w:t xml:space="preserve">882 – Хелиос, глава мегакорпорации «Звездный Шторм» – Максий Припикула получает обвинение в коррупционных махинациях и саботировании деятельности АВАНГАРДа во имя собственной выгоды. Проведя личное расследование Соул Бласкович учтет десятилетия верной службы на благо мира, создавшей вокруг «Шторма» репутацию настоящих героев, посему закроет глаза на доказанные проступки, заявив, что следующее уличение будет последним. Прямые конкуренты Максия из Дэфт-Эволв будут еще долго потешаться над «оступившимся героем».
</w:t>
      </w:r>
    </w:p>
    <w:p>
      <w:pPr/>
    </w:p>
    <w:p>
      <w:pPr>
        <w:jc w:val="left"/>
      </w:pPr>
      <w:r>
        <w:rPr>
          <w:rFonts w:ascii="Consolas" w:eastAsia="Consolas" w:hAnsi="Consolas" w:cs="Consolas"/>
          <w:b w:val="0"/>
          <w:sz w:val="28"/>
        </w:rPr>
        <w:t xml:space="preserve">890 – практически шестьдесят процентов вассальных территорий Ординатума, или же семь процентов общего «радарного влияния», тонут в постоянных кризисах, восстаниях, терактах и нищете. Императору Маттиасу приписывают все новые и новые злодеяния, такие как: исчезновения людей с периферии, смехотворные Арбитражи по нелепейшим поводам, жесточайший контроль межзвездного трафика и нежелание обращать внимание на проблемы вассалов. Слухи о «бездушных» солдатах и «возвышении» крепнут с каждым циклом, возводя фигуру его святейшества в ранг одиозной даже по меркам некоторых лоялистов.
</w:t>
      </w:r>
    </w:p>
    <w:p>
      <w:pPr/>
    </w:p>
    <w:p>
      <w:pPr>
        <w:jc w:val="left"/>
      </w:pPr>
      <w:r>
        <w:rPr>
          <w:rFonts w:ascii="Consolas" w:eastAsia="Consolas" w:hAnsi="Consolas" w:cs="Consolas"/>
          <w:b w:val="0"/>
          <w:sz w:val="28"/>
        </w:rPr>
        <w:t xml:space="preserve">897 – черный рынок сектора «Альфа» постепенно заполняют прототипы экспериментального вооружения, обладающего поистине несоизмеримой мощью и одним фатальным дефектом. Спустя определенное время такие прототипы могут самоуничтожится, не оставив ни единой зацепки по поводу причины поломки. СМИ видят в этом прямую связь с корпорацией «Хилус», интуитивно обвиняя ученых в нелегальных экспериментах и натыкаясь на стену отговорок и глухое отрицание.
</w:t>
      </w:r>
    </w:p>
    <w:p>
      <w:pPr/>
    </w:p>
    <w:p>
      <w:pPr>
        <w:jc w:val="left"/>
      </w:pPr>
      <w:r>
        <w:rPr>
          <w:rFonts w:ascii="Consolas" w:eastAsia="Consolas" w:hAnsi="Consolas" w:cs="Consolas"/>
          <w:b w:val="0"/>
          <w:sz w:val="28"/>
        </w:rPr>
        <w:t xml:space="preserve">901 – Кроним, наемник по кличке «Пурпурный Палач», он же Хидео Белиал, получает статус легенды, исполнив тысячный заказ S+ уровня. К сожалению для многих, после этого он бесследно исчезает, лишая АВАНГАРД одного из наиболее имущественных столпов.
</w:t>
      </w:r>
    </w:p>
    <w:p>
      <w:pPr/>
    </w:p>
    <w:p>
      <w:pPr>
        <w:jc w:val="left"/>
      </w:pPr>
      <w:r>
        <w:rPr>
          <w:rFonts w:ascii="Consolas" w:eastAsia="Consolas" w:hAnsi="Consolas" w:cs="Consolas"/>
          <w:b w:val="0"/>
          <w:sz w:val="28"/>
        </w:rPr>
        <w:t xml:space="preserve">904 – Диос, на пост Контр-Фердинанда Эсквайров восходит бескомпромиссный ученый и адмирал – Арсус Краул. Первым делом Арсус решает продублировать принцип работы спирального реактора четвертой модификации, создавая экспериментальный дредноут класса: «Сверхновая». Единственный в своем роде корабль основан на конструкции будущего проекта: «Минотавр», но обладает почти четырьмя километрами продольного силуэта. Дабы протестировать дредноут в деле, его вверяют адмиралу Деимосу Хесельхофу – руководителю епархии сектора «Альфа».
</w:t>
      </w:r>
    </w:p>
    <w:p>
      <w:pPr/>
    </w:p>
    <w:p>
      <w:pPr>
        <w:jc w:val="left"/>
      </w:pPr>
      <w:r>
        <w:rPr>
          <w:rFonts w:ascii="Consolas" w:eastAsia="Consolas" w:hAnsi="Consolas" w:cs="Consolas"/>
          <w:b w:val="0"/>
          <w:sz w:val="28"/>
        </w:rPr>
        <w:t xml:space="preserve">908 – день Мебиуса, между силами корпораций «Звёздный Шторм» и Дэфт-Эволв происходит прямое военизированное столкновение, обоснованное притязаниями на контрабандную партию фрегатов «Апофис». Юниты были укомплектованы «Дисперсионными Ружьями» – турелями плазменного типа, снабженными высокочастотным спиральным доводчиком. По данным очевидцев, флот штурм-командира «Звездного Шторма» – Кастора Кнапштайна заманили в подстроенную Картелем ловушку и столкнули с астроносцем «Аид». Капитан флагмана и две трети его подчиненных были убиты в первые секунды, и подобная участь ждала бы всех, если бы не один человек. Наемный убийца по кличке Глум в одиночку расправился с остатками вражеского звена и вывел из строя прицельные системы астроносца, выиграв достаточно времени для развертывания прыжкового маяка и отступив вместе со всеми.
</w:t>
      </w:r>
    </w:p>
    <w:p>
      <w:pPr/>
    </w:p>
    <w:p>
      <w:pPr>
        <w:jc w:val="left"/>
      </w:pPr>
      <w:r>
        <w:rPr>
          <w:rFonts w:ascii="Consolas" w:eastAsia="Consolas" w:hAnsi="Consolas" w:cs="Consolas"/>
          <w:b w:val="0"/>
          <w:sz w:val="28"/>
        </w:rPr>
        <w:t xml:space="preserve">909 – Янус, сектор «Альфа» утопает в волне терроризма, созданного легкодоступным и сверхмощным «Дисперсионным Ружьем». Используя экспериментальную технологию, рецидивисты атакуют как торговые, так и гражданские конвои, но, когда террор сковывает людей нерушимыми цепями, во тьме возникает он. Угольный и золотой призрак, последний из тринадцати забытых механизмов – синтагма штурмовик класса: «Проблеск». Пылая рыжими плазменными огнями, стальная комета уничтожает владельцев «Дисперсии», одного за другим, проявляя особую жестокость. Стрелки мировых часов развернуты в противоположном направлении, и теперь уже террористам приходится исчезнуть в пучине теней, страшась сделать лишнее движение и привлечь рыцаря-охотника, известного как Глум.
</w:t>
      </w:r>
    </w:p>
    <w:p>
      <w:pPr/>
    </w:p>
    <w:p>
      <w:pPr>
        <w:jc w:val="left"/>
      </w:pPr>
      <w:r>
        <w:rPr>
          <w:rFonts w:ascii="Consolas" w:eastAsia="Consolas" w:hAnsi="Consolas" w:cs="Consolas"/>
          <w:b w:val="0"/>
          <w:sz w:val="28"/>
        </w:rPr>
        <w:t xml:space="preserve">911 – вокруг непобедимого «Проблеска» произрастает настоящий культ поклонения, наемники сектора «Альфа» мечтают узнать как можно больше о пилоте адского штурмовика, посему нередко вступают в корпорацию «Звездный Шторм». К их сожалению, Глум ведет образ жизни затворника и обожает нарушать все возможные правила, что не позволяет никому узнать имя Эквистелла, кто вскоре изменит лик всей галактики – легендарного Юри Вермелиуса.
</w:t>
      </w:r>
    </w:p>
    <w:p>
      <w:pPr/>
    </w:p>
    <w:p>
      <w:pPr>
        <w:jc w:val="left"/>
      </w:pPr>
      <w:r>
        <w:rPr>
          <w:rFonts w:ascii="Consolas" w:eastAsia="Consolas" w:hAnsi="Consolas" w:cs="Consolas"/>
          <w:b w:val="0"/>
          <w:sz w:val="28"/>
        </w:rPr>
        <w:t xml:space="preserve">913 – Луа, молодая и амбициозная биоинженер – Саманта Бласкович выкупает автономию организации «Триллиум» и заменяет собою её председателя – Даймонда Мак-Грегори. Подобный жест спасет учёных от неминуемого увольнения, вызванного «недостаточной окупаемостью» вложений Эсквайров Императора.
</w:t>
      </w:r>
    </w:p>
    <w:p>
      <w:pPr/>
    </w:p>
    <w:p>
      <w:pPr>
        <w:jc w:val="left"/>
      </w:pPr>
      <w:r>
        <w:rPr>
          <w:rFonts w:ascii="Consolas" w:eastAsia="Consolas" w:hAnsi="Consolas" w:cs="Consolas"/>
          <w:b w:val="0"/>
          <w:sz w:val="28"/>
        </w:rPr>
        <w:t xml:space="preserve">913 – Фебрас, спустя долгие сотисы вражды, корпорации «Дэфт-Эволв» и «Звездный Шторм» решают заключить договор о ненападении, прекратив кровопролитие ради ничего. СМИ видят этот альянс немного иначе, объясняя его темным прошлым обеих формирований, что пожелали «прикрыть друг другу тыл».
</w:t>
      </w:r>
    </w:p>
    <w:p>
      <w:pPr/>
    </w:p>
    <w:p>
      <w:pPr>
        <w:jc w:val="left"/>
      </w:pPr>
      <w:r>
        <w:rPr>
          <w:rFonts w:ascii="Consolas" w:eastAsia="Consolas" w:hAnsi="Consolas" w:cs="Consolas"/>
          <w:b w:val="0"/>
          <w:sz w:val="28"/>
        </w:rPr>
        <w:t xml:space="preserve">913 – Силендис, согласно рассекреченным архивам, именно в данном квадре криптоинженер и астрооружейник Томас Габриэль вступает в организацию «Триллиум», преследуя туманные и ведомые лишь ему одному цели.
</w:t>
      </w:r>
    </w:p>
    <w:p>
      <w:pPr/>
    </w:p>
    <w:p>
      <w:pPr>
        <w:jc w:val="left"/>
      </w:pPr>
      <w:r>
        <w:rPr>
          <w:rFonts w:ascii="Consolas" w:eastAsia="Consolas" w:hAnsi="Consolas" w:cs="Consolas"/>
          <w:b w:val="0"/>
          <w:sz w:val="28"/>
        </w:rPr>
        <w:t xml:space="preserve">914 – Юлиус, организация «Триллиум» завершает проект «живого звездолёта», созданного на основе кораблей Изоморфов. Синтагма-штурмовик получает наименование: «Райра» – мелодия нефритовых кристаллов. Проведя ревизию проекта, Угасшие из ЕСБ обнаруживают, что не могут подчинить себе волю «Райры», штурмовик свирепеет и разносит половину ангара, приводя план Саманты Бласкович во исполнение. Пользуясь замешательством, «Триллиум» предает Ординатум и сбегает в неизвестном направлении, используя в качестве базы передвижную лабораторию класса: «Вавилон».
</w:t>
      </w:r>
    </w:p>
    <w:p>
      <w:pPr/>
    </w:p>
    <w:p>
      <w:pPr>
        <w:jc w:val="left"/>
      </w:pPr>
      <w:r>
        <w:rPr>
          <w:rFonts w:ascii="Consolas" w:eastAsia="Consolas" w:hAnsi="Consolas" w:cs="Consolas"/>
          <w:b w:val="0"/>
          <w:sz w:val="28"/>
        </w:rPr>
        <w:t xml:space="preserve">914 – Магестум, где-то в глубинах туманности БМО из пепла восстают незарегистрированные верфи имперской модификации. Наладив связи с пиратским Картелем, Томас Габриэль начинает строительство легендарного дредноута класса «Темпест», известного как: «Справедливость».
</w:t>
      </w:r>
    </w:p>
    <w:p>
      <w:pPr/>
    </w:p>
    <w:p>
      <w:pPr>
        <w:jc w:val="left"/>
      </w:pPr>
      <w:r>
        <w:rPr>
          <w:rFonts w:ascii="Consolas" w:eastAsia="Consolas" w:hAnsi="Consolas" w:cs="Consolas"/>
          <w:b w:val="0"/>
          <w:sz w:val="28"/>
        </w:rPr>
        <w:t xml:space="preserve">914 – Афронт, в секторе Альфа замечены первые четырёхмерные врата капитального класса, патрульные отряды всех фракций докладывают о «Нефритовых Бутонах» – материнских кораблях Изоморфов. Не намереваясь воспринимать угрозу всерьез, Ординатум сосредотачивает ресурсы на изучении феномена ромб-разлома. АВАНГАРД напротив начинает укреплять влияние посредством пропаганды, намереваясь защитить своих людей при возникновении кризиса. Эквистелла же получают прямой приказ Хекса Шигейтмана и практически в полном составе покидают сектор «Альфа», перестраивая линию фронта в пользу новой варп-крепости, что в будущем станет известна как: «Кантоку-Дзё».
</w:t>
      </w:r>
    </w:p>
    <w:p>
      <w:pPr/>
    </w:p>
    <w:p>
      <w:pPr>
        <w:jc w:val="left"/>
      </w:pPr>
      <w:r>
        <w:rPr>
          <w:rFonts w:ascii="Consolas" w:eastAsia="Consolas" w:hAnsi="Consolas" w:cs="Consolas"/>
          <w:b w:val="0"/>
          <w:sz w:val="28"/>
        </w:rPr>
        <w:t xml:space="preserve">914 – Хелиос, узнав об угрозе наступлении Изоморфов, Габриэль Томас форсирует проект «Тахионного Расщепителя» – Э.Л.А.Р.М.И.Т.-оружия, способного стереть из реальности не только материю, но и само время. Прототип экспериментальной турели установлен на «Справедливость», доработка дредноута продолжена, как и поиск достойного кандидата на роль его Капитана.
</w:t>
      </w:r>
    </w:p>
    <w:p>
      <w:pPr/>
    </w:p>
    <w:p>
      <w:pPr>
        <w:jc w:val="left"/>
      </w:pPr>
      <w:r>
        <w:rPr>
          <w:rFonts w:ascii="Consolas" w:eastAsia="Consolas" w:hAnsi="Consolas" w:cs="Consolas"/>
          <w:b w:val="0"/>
          <w:sz w:val="28"/>
        </w:rPr>
        <w:t xml:space="preserve">915 – Янус-15, лидер «Звёздного Шторма» – Максий Припикула заключает особо выгодное соглашение с Арматорами и продает жизнь собственного подчиненного. Контр-Адмиралу Мако Белиал приказано немедленно мобилизовать «Пурпурный Флот» и направиться к звезде Эпсилон-Р4 для обеспечения содействия войскам «Дэфт-Эволв».
</w:t>
      </w:r>
    </w:p>
    <w:p>
      <w:pPr/>
    </w:p>
    <w:p>
      <w:pPr>
        <w:jc w:val="left"/>
      </w:pPr>
      <w:r>
        <w:rPr>
          <w:rFonts w:ascii="Consolas" w:eastAsia="Consolas" w:hAnsi="Consolas" w:cs="Consolas"/>
          <w:b w:val="0"/>
          <w:sz w:val="28"/>
        </w:rPr>
        <w:t xml:space="preserve">915 – Янус-16, флагман «Пурпурного Флота» – линкор класса: «Гиас», он же «Возмездие», прибывает к точке рандеву, но вместо союзников из «Дэфт-Эволв» его встречает пиратский эскадрон. «Возмездие» получает прямой удар фотонными торпедами и выходит из строя, в то время как его эскорт терпит массированную атаку Арматоров. Скорее всего эта битва закончилась бы плачевно для сил Мако Белиал, если бы не вмешательство единственного «Проблеска». Рыцарь-охотник по кличке Глум прорвал построение врага и дождавшись, когда спасательные капсулы достигнут прыжкового маяка, спас Капитана Белиал.
</w:t>
      </w:r>
    </w:p>
    <w:p>
      <w:pPr/>
    </w:p>
    <w:p>
      <w:pPr>
        <w:jc w:val="left"/>
      </w:pPr>
      <w:r>
        <w:rPr>
          <w:rFonts w:ascii="Consolas" w:eastAsia="Consolas" w:hAnsi="Consolas" w:cs="Consolas"/>
          <w:b w:val="0"/>
          <w:sz w:val="28"/>
        </w:rPr>
        <w:t xml:space="preserve">915 – Янус-18, Максия Припикулу находят мертвым в его же офисе, убийца неизвестен. По причине смещения лидера, члены совета директоров начинают «дележку влияния», ввергая корпорацию в еще больший коррупционный хаос и теряя и без того шаткую стабильность. Ситуацию оперативно берет под контроль глава «Зеленого Флота» – Сигард Фурукава, более известный под псевдонимом Инглиш.
</w:t>
      </w:r>
    </w:p>
    <w:p>
      <w:pPr/>
    </w:p>
    <w:p>
      <w:pPr>
        <w:jc w:val="left"/>
      </w:pPr>
      <w:r>
        <w:rPr>
          <w:rFonts w:ascii="Consolas" w:eastAsia="Consolas" w:hAnsi="Consolas" w:cs="Consolas"/>
          <w:b w:val="0"/>
          <w:sz w:val="28"/>
        </w:rPr>
        <w:t xml:space="preserve">915 – Фебрас, император Маттиас собирает все псионные мощности что у него есть и связывает себя с инфрамиром. Согласное его плану, древняя сеть врат предтечей всё еще должна функционировать, и если враг будет слишком назойлив, Маттиас планирует использовать реле: «Дворец Императора» как точку передачи сигнала, чтобы активировать шпили древних, многие из которых расположены на вражеской территории, и погрузить силы повстанцев в хаос.
</w:t>
      </w:r>
    </w:p>
    <w:p>
      <w:pPr/>
    </w:p>
    <w:p>
      <w:pPr>
        <w:jc w:val="left"/>
      </w:pPr>
      <w:r>
        <w:rPr>
          <w:rFonts w:ascii="Consolas" w:eastAsia="Consolas" w:hAnsi="Consolas" w:cs="Consolas"/>
          <w:b w:val="0"/>
          <w:sz w:val="28"/>
        </w:rPr>
        <w:t xml:space="preserve">915 – Ауреус, группа Даймонда Мак-Грегори разрабатывает особую версию автономного медицинского дрона «Гизмус».
</w:t>
      </w:r>
    </w:p>
    <w:p>
      <w:pPr/>
    </w:p>
    <w:p>
      <w:pPr>
        <w:jc w:val="left"/>
      </w:pPr>
      <w:r>
        <w:rPr>
          <w:rFonts w:ascii="Consolas" w:eastAsia="Consolas" w:hAnsi="Consolas" w:cs="Consolas"/>
          <w:b w:val="0"/>
          <w:sz w:val="28"/>
        </w:rPr>
        <w:t xml:space="preserve">915 – Диос, почетный член группа «Шимеи-Тэки» – Нацуми Тэкуно узнает о сущности штурмовика модели «Проблеск», что был модифицирован лично Юри Вермелиусом и снабжен системой синхронизации. Вдохновленные столь удачным слиянием технологий Ординатума и Эквистелла, ученые решают создать на основе перехватчика «Игнис» совершенно новый экспериментальный синтагма-штурмовик класса: «Шогенбо». Элитный юнит приписывают к префектуре Сюгеки в Кадзоку-Дзё, намереваясь провести полевые испытания и применить штурмовик как основу противодействия возможному вторжению чужих.
</w:t>
      </w:r>
    </w:p>
    <w:p>
      <w:pPr/>
    </w:p>
    <w:p>
      <w:pPr>
        <w:jc w:val="left"/>
      </w:pPr>
      <w:r>
        <w:rPr>
          <w:rFonts w:ascii="Consolas" w:eastAsia="Consolas" w:hAnsi="Consolas" w:cs="Consolas"/>
          <w:b w:val="0"/>
          <w:sz w:val="28"/>
        </w:rPr>
        <w:t xml:space="preserve">915 – Афронт-05, дредноут «Справедливость» сходит с верфей подконтрольных Габриэлю Томасу. Ученый избирает приемника, достойного взять «поводья» цельнометаллического зверя, им становится Юри Вермелиус, не раз доказавший свой идеализм в деле.
</w:t>
      </w:r>
    </w:p>
    <w:p>
      <w:pPr/>
    </w:p>
    <w:p>
      <w:pPr>
        <w:jc w:val="left"/>
      </w:pPr>
      <w:r>
        <w:rPr>
          <w:rFonts w:ascii="Consolas" w:eastAsia="Consolas" w:hAnsi="Consolas" w:cs="Consolas"/>
          <w:b w:val="0"/>
          <w:sz w:val="28"/>
        </w:rPr>
        <w:t xml:space="preserve">915 – Хелиос-12, Капитан дредноута «Справедливость» – Юри Глум, заключает пакт о сотрудничестве с имперскими силами, исполняя самые опасные и дорогостоящие задания. Параллельно этому Томас Габриэль связывается с представителями АСКА и создает медиа-проект под наименование: «Корабль-Призрак». Франшиза повествует о вышеупомянутых заданиях, дублируя самые лучшие моменты и приукрашивая утомительные. Образ Юри Глума достигает общественности, собирая крупные суммы с продажи мерча и даря отчаявшимся веру в «Справедливость». Особого упоминания стоят коронные фразы персонажа сериала, например любимая у многих: «Это также верно, как и то, что завтра сегодня станет вчера!»
</w:t>
      </w:r>
    </w:p>
    <w:p>
      <w:pPr/>
    </w:p>
    <w:p>
      <w:pPr>
        <w:jc w:val="left"/>
      </w:pPr>
      <w:r>
        <w:rPr>
          <w:rFonts w:ascii="Consolas" w:eastAsia="Consolas" w:hAnsi="Consolas" w:cs="Consolas"/>
          <w:b w:val="0"/>
          <w:sz w:val="28"/>
        </w:rPr>
        <w:t xml:space="preserve">916 – Фебрас, на станции Мортэ Ди Фортеза зарегистрирован первый случай уничтожения отряда «Чистильщиков» Блаттоморфами. Эко-Контроль в ужасе, они понимают, что существа выработали иммунитет к плазме, начав представлять реальную опасность для мирных граждан.
</w:t>
      </w:r>
    </w:p>
    <w:p>
      <w:pPr/>
    </w:p>
    <w:p>
      <w:pPr>
        <w:jc w:val="left"/>
      </w:pPr>
      <w:r>
        <w:rPr>
          <w:rFonts w:ascii="Consolas" w:eastAsia="Consolas" w:hAnsi="Consolas" w:cs="Consolas"/>
          <w:b w:val="0"/>
          <w:sz w:val="28"/>
        </w:rPr>
        <w:t xml:space="preserve">916 – Магестум, согласно рассекреченным записям, в данном квадре Барон пиратской семьи Тогуру – Люциус Дэ Тогуру находит пси-маяк Изоморфов и открывает правду об их истинных мотивах. Биологическими машинами движет единый разум, и оный предлагает Люциусу бесконечные знания взамен на содействие. Пират соглашается, обещая «изменить сторону», когда наступит нужный момент.
</w:t>
      </w:r>
    </w:p>
    <w:p>
      <w:pPr/>
    </w:p>
    <w:p>
      <w:pPr>
        <w:jc w:val="left"/>
      </w:pPr>
      <w:r>
        <w:rPr>
          <w:rFonts w:ascii="Consolas" w:eastAsia="Consolas" w:hAnsi="Consolas" w:cs="Consolas"/>
          <w:b w:val="0"/>
          <w:sz w:val="28"/>
        </w:rPr>
        <w:t xml:space="preserve">916 – Юлиус-07, D3:00:00, имперский адмирал Деимос Хесельхоф проводит военные маневры близ станции «Саишын-VII», но всё идет не по плану. Прямо на краю гравитационного колодца цитадели возникают четырехмерные врата. Армада пришельцев приходит в материальный мир, обозначая начало великой «Нефритовой Чумы» – вторжения чужих в сектор «Альфа».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Фрагмент пятый: Эпоха Бездны
</w:t>
      </w:r>
    </w:p>
    <w:p>
      <w:pPr/>
    </w:p>
    <w:p>
      <w:pPr>
        <w:jc w:val="left"/>
      </w:pPr>
      <w:r>
        <w:rPr>
          <w:rFonts w:ascii="Consolas" w:eastAsia="Consolas" w:hAnsi="Consolas" w:cs="Consolas"/>
          <w:b w:val="0"/>
          <w:sz w:val="28"/>
        </w:rPr>
        <w:t xml:space="preserve">916 – Юлиус-07, D3:30:00, флот Эсквайров под командованием адмирала Дэимоса Хесельхофа вступает в бой с пришельцами и терпит поражение. Станция «Саишын-VII» уничтожена, беглецы отступают к вратам, надеясь на флагман имперского ополчения – «Сверхновую». Экспериментальному дредноуту чудом удаётся подловить момент и уничтожить материнский корабль Изоморфов – нефритовый бутон класса: «Анахарсис». Временно приостановив вторжение, беженцы отступают к станции «Часовой-XVII».
</w:t>
      </w:r>
    </w:p>
    <w:p>
      <w:pPr/>
    </w:p>
    <w:p>
      <w:pPr>
        <w:jc w:val="left"/>
      </w:pPr>
      <w:r>
        <w:rPr>
          <w:rFonts w:ascii="Consolas" w:eastAsia="Consolas" w:hAnsi="Consolas" w:cs="Consolas"/>
          <w:b w:val="0"/>
          <w:sz w:val="28"/>
        </w:rPr>
        <w:t xml:space="preserve">916 – Юлиус-09, «Пентагерон Солнца» мобилизует третий и пятый флоты, закрывая сектор «Альфа» на карантин. Подобное решение обусловлено вскрывшимися лишь спустя сотисы причинами, посему оно вызывает негодование общественности, но его святейшество Маттиаса это мало волнует. Адмирал Деимос Хесельхоф получает приказ справиться с пришельцами своими силами и собирает вокруг станции «Часовой-XVII» всех, кто может держать оружие, включая того самого Капитана Глума – хозяина дредноута «Справедливость».
</w:t>
      </w:r>
    </w:p>
    <w:p>
      <w:pPr/>
    </w:p>
    <w:p>
      <w:pPr>
        <w:jc w:val="left"/>
      </w:pPr>
      <w:r>
        <w:rPr>
          <w:rFonts w:ascii="Consolas" w:eastAsia="Consolas" w:hAnsi="Consolas" w:cs="Consolas"/>
          <w:b w:val="0"/>
          <w:sz w:val="28"/>
        </w:rPr>
        <w:t xml:space="preserve">916 – Юлиус-10, предводитель АВАНГАРДа – Соул Бласкович применяет изученные технологии Изоморфов и приказывает активировать пси-маяки, установленные на станции «Элизиум». Данные шпили ухудшают телеметрию чужих, какое-то время не позволяя им атаковать твердыню наемников. Одновременно с этим аналогичные устройства пробуждаются на кромке цитадели «Мортэ Ди Фортеза».
</w:t>
      </w:r>
    </w:p>
    <w:p>
      <w:pPr/>
    </w:p>
    <w:p>
      <w:pPr>
        <w:jc w:val="left"/>
      </w:pPr>
      <w:r>
        <w:rPr>
          <w:rFonts w:ascii="Consolas" w:eastAsia="Consolas" w:hAnsi="Consolas" w:cs="Consolas"/>
          <w:b w:val="0"/>
          <w:sz w:val="28"/>
        </w:rPr>
        <w:t xml:space="preserve">916 – Юлиус-11, V2:20:00, Капитан Глум прибывает к станции «Часовой-XVII» и посещает совет по поводу возникшего кризиса. К сожалению, собрание приходится прервать по причине нового четырехмерного разлома Изоморфов. Межпространсвенные врата изрыгают армаду штурмовых «Ликторов» и флагман класса: «Анахарсис».
</w:t>
      </w:r>
    </w:p>
    <w:p>
      <w:pPr/>
    </w:p>
    <w:p>
      <w:pPr>
        <w:jc w:val="left"/>
      </w:pPr>
      <w:r>
        <w:rPr>
          <w:rFonts w:ascii="Consolas" w:eastAsia="Consolas" w:hAnsi="Consolas" w:cs="Consolas"/>
          <w:b w:val="0"/>
          <w:sz w:val="28"/>
        </w:rPr>
        <w:t xml:space="preserve">916 – Юлиус-11, V2:40:00, флагман Изоморфов уничтожает станцию «Часовой-XVII» вместе с дредноутом «Сверхновая». Прикрываемые дредноутом «Справедливость» ковчеги отступают к границе гравитационного колодца цитадели. Флагман Капитана Глума благополучно открывает прыжковые врата и спасает гражданских вместе с милитаристами. После этого их пути расходятся: беженцы уходят в сторону твердыни наемников – «Элизиум», Капитан Глум же держит курс к пиратской столице – «Мортэ Ди Фортеза».
</w:t>
      </w:r>
    </w:p>
    <w:p>
      <w:pPr/>
    </w:p>
    <w:p>
      <w:pPr>
        <w:jc w:val="left"/>
      </w:pPr>
      <w:r>
        <w:rPr>
          <w:rFonts w:ascii="Consolas" w:eastAsia="Consolas" w:hAnsi="Consolas" w:cs="Consolas"/>
          <w:b w:val="0"/>
          <w:sz w:val="28"/>
        </w:rPr>
        <w:t xml:space="preserve">916 – Юлиус-12, дредноут «Справедливость» прибывает к «Мортэ Ди Фортеза», обнаружив что крепость осаждена тремя флагманами класса: «Анахарсис» и почти тысячей штурмовых «Ликторов». В ходе сражения Капитан Глум достигает консенсуса с Баронессой Соларис Дэ Гизмус, что в свою очередь уговаривает предводителя Арматоров – Рейнхарда Дэ Арматорус принять сторону «Справедливости». Пираты и наемники становятся плечом к плечу и побеждают вторженцев, обезопасив твердыню Картеля.
</w:t>
      </w:r>
    </w:p>
    <w:p>
      <w:pPr/>
    </w:p>
    <w:p>
      <w:pPr>
        <w:jc w:val="left"/>
      </w:pPr>
      <w:r>
        <w:rPr>
          <w:rFonts w:ascii="Consolas" w:eastAsia="Consolas" w:hAnsi="Consolas" w:cs="Consolas"/>
          <w:b w:val="0"/>
          <w:sz w:val="28"/>
        </w:rPr>
        <w:t xml:space="preserve">916 – Юлиус-13, благодаря сотрудничеству с высокопоставленным представителем «Звездного Шторма» – Сигардом Инглишом, Юри Глум находит способ заручиться поддержкой Картеля и исполнить план по уничтожению верфей, откуда и прибывают Изоморфы – объекта «Немезида». Разведданные Сигарда приводят Юри к высококвалифицированному инженеру-отшельнику, Эрдману Кирку, или же Скопикору.
</w:t>
      </w:r>
    </w:p>
    <w:p>
      <w:pPr/>
    </w:p>
    <w:p>
      <w:pPr>
        <w:jc w:val="left"/>
      </w:pPr>
      <w:r>
        <w:rPr>
          <w:rFonts w:ascii="Consolas" w:eastAsia="Consolas" w:hAnsi="Consolas" w:cs="Consolas"/>
          <w:b w:val="0"/>
          <w:sz w:val="28"/>
        </w:rPr>
        <w:t xml:space="preserve">916 – Юлиус-14, V1:50:00, пришельцы завершают «преобразование «Сверхновой» в «зародыш» флагмана класса: «Анахарсис» – материнский корабль типа: «Химера». Шипастый демон совершает прыжок к станции «Элизиум» и атакует титан-астроносец класса: «Атлас». В ходе тяжелого боя штаб наёмников тяжело повреждают, а орбитальную цитадель стирают из этой реальности. АВАНГАРД вынужден «поставить все фишки на красное» и отступить к единственному оставшемуся оплоту сектора «Альфа» – пиратской цитадели.
</w:t>
      </w:r>
    </w:p>
    <w:p>
      <w:pPr/>
    </w:p>
    <w:p>
      <w:pPr>
        <w:jc w:val="left"/>
      </w:pPr>
      <w:r>
        <w:rPr>
          <w:rFonts w:ascii="Consolas" w:eastAsia="Consolas" w:hAnsi="Consolas" w:cs="Consolas"/>
          <w:b w:val="0"/>
          <w:sz w:val="28"/>
        </w:rPr>
        <w:t xml:space="preserve">916 – Юлиус-14, V4:10:00, остатки сил Ординатума во главе с адмиралом «Звездного Шторма» –Джозефом Доцентом, немногочисленные выжившие Эквистелла и весь корпус АВАНГАРДа вместе с титаном «Атлас» прибывают к «Мортэ Ди Фортеза», запрашивая немедленной помощи.
</w:t>
      </w:r>
    </w:p>
    <w:p>
      <w:pPr/>
    </w:p>
    <w:p>
      <w:pPr>
        <w:jc w:val="left"/>
      </w:pPr>
      <w:r>
        <w:rPr>
          <w:rFonts w:ascii="Consolas" w:eastAsia="Consolas" w:hAnsi="Consolas" w:cs="Consolas"/>
          <w:b w:val="0"/>
          <w:sz w:val="28"/>
        </w:rPr>
        <w:t xml:space="preserve">916 – Юлиус-14, V4:30:00, пиратский Картель в лице наместника столицы – Айро Ди Фортеза проявляет агрессию по отношению к беженцам со станции «Элизиум», но благодаря ультиматуму Капитана Глума, конфликт временно улажен. В благодарность за спасение, Соул Бласкович вверяет Глуму элитный эскадрон перехватчиков «Фантом» и передаёт временное командование над флотилией наемников. Собравшись в один цельный кулак, все фракции дают отпор «Химере» чужих и спасают беженцев.
</w:t>
      </w:r>
    </w:p>
    <w:p>
      <w:pPr/>
    </w:p>
    <w:p>
      <w:pPr>
        <w:jc w:val="left"/>
      </w:pPr>
      <w:r>
        <w:rPr>
          <w:rFonts w:ascii="Consolas" w:eastAsia="Consolas" w:hAnsi="Consolas" w:cs="Consolas"/>
          <w:b w:val="0"/>
          <w:sz w:val="28"/>
        </w:rPr>
        <w:t xml:space="preserve">916 – Юлиус-15, D2:00:00 наемники переоборудуют астроносец «Атлас» в передвижную станцию с функцией прыжковых врат, после чего посылают сигнал всем выжившим, собирая последние силы у «Мортэ Ди Фортеза».
</w:t>
      </w:r>
    </w:p>
    <w:p>
      <w:pPr/>
    </w:p>
    <w:p>
      <w:pPr>
        <w:jc w:val="left"/>
      </w:pPr>
      <w:r>
        <w:rPr>
          <w:rFonts w:ascii="Consolas" w:eastAsia="Consolas" w:hAnsi="Consolas" w:cs="Consolas"/>
          <w:b w:val="0"/>
          <w:sz w:val="28"/>
        </w:rPr>
        <w:t xml:space="preserve">916 – Юлиус-15, N6:00:00, в чертогах Мега-Шпиля крепости «Мортэ Ди Фортеза» происходит экстренный совет семерых пиратских Баронов. Юри Глум и его друг Томас Габриэль убеждают Соларис Дэ Гизмус, Рейнхарда Дэ Арматорус, Люциуса Дэ Тогуру, Ризу Дэ Тогуру, Эрби Дэ Кассион, Айро Ди Фортеза и даже представителя Антона Ганко Дэ Пилигрим в том, чтобы дать пришельцам бой на своих условиях. Пираты не могут устоять перед предложением получить легендарные турели – «Тахионные Расщепители» в свое распоряжение и заключают с Глумом сделку, предоставляя весь имеющийся флот.
</w:t>
      </w:r>
    </w:p>
    <w:p>
      <w:pPr/>
    </w:p>
    <w:p>
      <w:pPr>
        <w:jc w:val="left"/>
      </w:pPr>
      <w:r>
        <w:rPr>
          <w:rFonts w:ascii="Consolas" w:eastAsia="Consolas" w:hAnsi="Consolas" w:cs="Consolas"/>
          <w:b w:val="0"/>
          <w:sz w:val="28"/>
        </w:rPr>
        <w:t xml:space="preserve">916 – Юлиус-16, M3:30:00, на краю гравитационного колодца «Мортэ Ди Фортеза» возникает колоссальный четырехмерный разлом. Сверхразум пришельцев – «Омега» намерена переместиться в материальный мир. Пользуясь тем, что противник должен непрерывно снабжать портал энергией, армада наемников, пиратов и лоялистов проходит в инфрамир, инициализируя одну из величайших битв
</w:t>
      </w:r>
    </w:p>
    <w:p>
      <w:pPr/>
    </w:p>
    <w:p>
      <w:pPr>
        <w:jc w:val="left"/>
      </w:pPr>
      <w:r>
        <w:rPr>
          <w:rFonts w:ascii="Consolas" w:eastAsia="Consolas" w:hAnsi="Consolas" w:cs="Consolas"/>
          <w:b w:val="0"/>
          <w:sz w:val="28"/>
        </w:rPr>
        <w:t xml:space="preserve">916 – Юлиус-16, M4:10:00, дредноут «Справедливость» раскрывает истинного себя, применяя чудовищную силу, что не знает аналогов, волновой калибр – «Гамбит Криптора». Колоссальная армада пришельцев редеет, не в состоянии пробить экспериментальные «Резонирующие Щиты» – совместный проект Эрдмана Скорпикора и Томаса Габриэля.
</w:t>
      </w:r>
    </w:p>
    <w:p>
      <w:pPr/>
    </w:p>
    <w:p>
      <w:pPr>
        <w:jc w:val="left"/>
      </w:pPr>
      <w:r>
        <w:rPr>
          <w:rFonts w:ascii="Consolas" w:eastAsia="Consolas" w:hAnsi="Consolas" w:cs="Consolas"/>
          <w:b w:val="0"/>
          <w:sz w:val="28"/>
        </w:rPr>
        <w:t xml:space="preserve">916 – Юлиус-16, M4:20:00, в битву при «Немезиде» вступают совершенно новые войска чужих: инженерные фрегаты класса: «Эскулап» и эсминцы модели «Ловчий». Противовесом им служат модифицированные лично Томасом Габриэлем перехватчики серии: «Омега-Фантом» и их уникальный лидер: «Альфа-Фантом» – амарантовая ведьма. Фантастические ТТХ перехватчиков позволяют им уровнять силы с врагом и защитить наиболее ценных кадров от смерти в бою.
</w:t>
      </w:r>
    </w:p>
    <w:p>
      <w:pPr/>
    </w:p>
    <w:p>
      <w:pPr>
        <w:jc w:val="left"/>
      </w:pPr>
      <w:r>
        <w:rPr>
          <w:rFonts w:ascii="Consolas" w:eastAsia="Consolas" w:hAnsi="Consolas" w:cs="Consolas"/>
          <w:b w:val="0"/>
          <w:sz w:val="28"/>
        </w:rPr>
        <w:t xml:space="preserve">916 – Юлиус-16, M4:50:00, несмотря на все жертвы, потери и предательство предположительно побежденного Люциуса Дэ Тогуру, дредноут «Справедливость» достигает мехаморфной планеты «Немезиды» и загружает в нее вирус, оборачивая войска нефритового демона против него самого. Выжившие при битве отступают в разлом, «Немезида» уничтожена, человечество может вздохнуть спокойно.
</w:t>
      </w:r>
    </w:p>
    <w:p>
      <w:pPr/>
    </w:p>
    <w:p>
      <w:pPr>
        <w:jc w:val="left"/>
      </w:pPr>
      <w:r>
        <w:rPr>
          <w:rFonts w:ascii="Consolas" w:eastAsia="Consolas" w:hAnsi="Consolas" w:cs="Consolas"/>
          <w:b w:val="0"/>
          <w:sz w:val="28"/>
        </w:rPr>
        <w:t xml:space="preserve">916 – Юлиус-19, Соул Бласкович использует победу в секторе «Альфа» и «плюет» в сторону Ординатума, чьи войска трусливо наблюдали за действом с безопасного расстояния. И без того разгневанные на императора вассальные миры наконец-то понимают в каком они положении и развязывают кровопролитные восстания, желая навсегда покинуть Аквилу и обрести спасение под эгидой АВАНГАРДа.
</w:t>
      </w:r>
    </w:p>
    <w:p>
      <w:pPr/>
    </w:p>
    <w:p>
      <w:pPr>
        <w:jc w:val="left"/>
      </w:pPr>
      <w:r>
        <w:rPr>
          <w:rFonts w:ascii="Consolas" w:eastAsia="Consolas" w:hAnsi="Consolas" w:cs="Consolas"/>
          <w:b w:val="0"/>
          <w:sz w:val="28"/>
        </w:rPr>
        <w:t xml:space="preserve">916 – Юлиус-22, сектор Ро-Краймия получает нейтральный статус, приглашая всех желающих посетить её курорты по случаю победы над угрозой пришельцев.
</w:t>
      </w:r>
    </w:p>
    <w:p>
      <w:pPr/>
    </w:p>
    <w:p>
      <w:pPr>
        <w:jc w:val="left"/>
      </w:pPr>
      <w:r>
        <w:rPr>
          <w:rFonts w:ascii="Consolas" w:eastAsia="Consolas" w:hAnsi="Consolas" w:cs="Consolas"/>
          <w:b w:val="0"/>
          <w:sz w:val="28"/>
        </w:rPr>
        <w:t xml:space="preserve">916 – Юлиус-26, глава логистической службы уничтоженного «Часового-XVII» – Анна Гофман призывает коллег покинуть Ординатум и перейти на сторону Капитана Глума. Несколько сотен техников пополняют ряды легендарного спасителя сектора «Альфа», давая зеленый свет тем, кто возжелает этого в будущем.
</w:t>
      </w:r>
    </w:p>
    <w:p>
      <w:pPr/>
    </w:p>
    <w:p>
      <w:pPr>
        <w:jc w:val="left"/>
      </w:pPr>
      <w:r>
        <w:rPr>
          <w:rFonts w:ascii="Consolas" w:eastAsia="Consolas" w:hAnsi="Consolas" w:cs="Consolas"/>
          <w:b w:val="0"/>
          <w:sz w:val="28"/>
        </w:rPr>
        <w:t xml:space="preserve">916 – Силендис, спиральные ядра поверженных пришельцев попадают в руки сверхдержав, значительно сокращая пропасть между человечеством и предтечами. АВАНГАРД списывает астроносец: «Атлас» и создает новое подспорье конфедеративной мощи – линейный титан класса: «Атлас-Сьерра».
</w:t>
      </w:r>
    </w:p>
    <w:p>
      <w:pPr/>
    </w:p>
    <w:p>
      <w:pPr>
        <w:jc w:val="left"/>
      </w:pPr>
      <w:r>
        <w:rPr>
          <w:rFonts w:ascii="Consolas" w:eastAsia="Consolas" w:hAnsi="Consolas" w:cs="Consolas"/>
          <w:b w:val="0"/>
          <w:sz w:val="28"/>
        </w:rPr>
        <w:t xml:space="preserve">916 – Харроу-11, снабженный трехкилометровым квантовым рельсотроном «пепельный демон» по имени «Атлас-Сьерра» совершает несколько вылазок в сектор Эта-Хокинга, проведя успешные испытания главного калибра на «миротворцах» Ординатума. Подобная дерзость должна была вызвать прецедент, но Аквила повела себя сдержанно, сосредоточив силы на ином аспекте.
</w:t>
      </w:r>
    </w:p>
    <w:p>
      <w:pPr/>
    </w:p>
    <w:p>
      <w:pPr>
        <w:jc w:val="left"/>
      </w:pPr>
      <w:r>
        <w:rPr>
          <w:rFonts w:ascii="Consolas" w:eastAsia="Consolas" w:hAnsi="Consolas" w:cs="Consolas"/>
          <w:b w:val="0"/>
          <w:sz w:val="28"/>
        </w:rPr>
        <w:t xml:space="preserve">917 – Фебрас-23, пока галактика пылает повстанческим огнем, прокураторы «Анклава Моргес», «Коалиции пяти узлов Гренсен» и «Полумесяца Западной Периферии» встречаются на территории Дельты-II – столицы сектора Дельта-Вердена. Соль их сбора – свержение старого режима.
</w:t>
      </w:r>
    </w:p>
    <w:p>
      <w:pPr/>
    </w:p>
    <w:p>
      <w:pPr>
        <w:jc w:val="left"/>
      </w:pPr>
      <w:r>
        <w:rPr>
          <w:rFonts w:ascii="Consolas" w:eastAsia="Consolas" w:hAnsi="Consolas" w:cs="Consolas"/>
          <w:b w:val="0"/>
          <w:sz w:val="28"/>
        </w:rPr>
        <w:t xml:space="preserve">917 – Фебрас-24, из пепла ушедшего времени, желая отомстить за века унижений, восстаёт ярость призраков утраченной Земли. Пакт между вассалами, повстанцами и АВАНГАРДом подписан. Рыцари синевы старых небес нарекают себя Конфедерацией Свободный Секторов, или же просто КСС. Первым делом президент Конфедерации – Соул Бласкович желает использовать объединённое политическое влияние и вынудить Ординатум предоставить его людям автономию, а если дипломатия даст осечку, он намерен применить силу.
</w:t>
      </w:r>
    </w:p>
    <w:p>
      <w:pPr/>
    </w:p>
    <w:p>
      <w:pPr>
        <w:jc w:val="left"/>
      </w:pPr>
      <w:r>
        <w:rPr>
          <w:rFonts w:ascii="Consolas" w:eastAsia="Consolas" w:hAnsi="Consolas" w:cs="Consolas"/>
          <w:b w:val="0"/>
          <w:sz w:val="28"/>
        </w:rPr>
        <w:t xml:space="preserve">917 – Магестум, КСС проводит зачистку подконтрольных территорий, аннигилируя скрытые ячейки «Черных Лабораторий» и ослабляя Ординатум. В ходе одной таких битв «Атлас-Сьерра» уничтожает астероидную крепость у звезды Эребус, спасая находящегося там элитного пилота. Август Ланг, известный под псевдонимом Прайд, принимает сторону наемников и рассказывает об ужасающих экспериментах по производству кораблей из живых людей.
</w:t>
      </w:r>
    </w:p>
    <w:p>
      <w:pPr/>
    </w:p>
    <w:p>
      <w:pPr>
        <w:jc w:val="left"/>
      </w:pPr>
      <w:r>
        <w:rPr>
          <w:rFonts w:ascii="Consolas" w:eastAsia="Consolas" w:hAnsi="Consolas" w:cs="Consolas"/>
          <w:b w:val="0"/>
          <w:sz w:val="28"/>
        </w:rPr>
        <w:t xml:space="preserve">917 – Юлиус-08, дата рождения величайшего ордена из когда-либо существовавших, церкви черных рыцарей, непобедимых властителей прошлого и будущего – «Хранителей Бездны». Верховный Архонт Хранителей – Юри Вермелиус, он же Капитан Глум, и его заместитель Мако Белиал, она же госпожа Полемархи, пока что не намерены заявлять о себе, вместо этого они продолжают накапливать силы и собирать вокруг себя новых прихожан.
</w:t>
      </w:r>
    </w:p>
    <w:p>
      <w:pPr/>
    </w:p>
    <w:p>
      <w:pPr>
        <w:jc w:val="left"/>
      </w:pPr>
      <w:r>
        <w:rPr>
          <w:rFonts w:ascii="Consolas" w:eastAsia="Consolas" w:hAnsi="Consolas" w:cs="Consolas"/>
          <w:b w:val="0"/>
          <w:sz w:val="28"/>
        </w:rPr>
        <w:t xml:space="preserve">917 – Силендис, ложа Юстициаров решает не вступать в открытый конфликт с Ординатумом, выжидая момента, когда КСС окончательно сформируется как сверхдержава. Сохраняя максимальную осторожность, Эквистелла проводят маневры на границе периферии, подготавливая плацдарм для возможного противодействия Аквиле.
</w:t>
      </w:r>
    </w:p>
    <w:p>
      <w:pPr/>
    </w:p>
    <w:p>
      <w:pPr>
        <w:jc w:val="left"/>
      </w:pPr>
      <w:r>
        <w:rPr>
          <w:rFonts w:ascii="Consolas" w:eastAsia="Consolas" w:hAnsi="Consolas" w:cs="Consolas"/>
          <w:b w:val="0"/>
          <w:sz w:val="28"/>
        </w:rPr>
        <w:t xml:space="preserve">917 – Диос, беженцы сектора «Альфа» теряют благосклонность Ординатума по причине, названной как: «помощь преступникам и рецидивистам». Алексиос Носов, или же Кей-Кей, намерен во что бы то ни стало добиться возвращения людей домой, в то время как вышедший на пенсию адмирал Сюгеки – Гилберт Сюгеки, он же Кайфат, охраняет колониальный флот от маргинальных элементов, используя свои навыки наемника по максимуму.
</w:t>
      </w:r>
    </w:p>
    <w:p>
      <w:pPr/>
    </w:p>
    <w:p>
      <w:pPr>
        <w:jc w:val="left"/>
      </w:pPr>
      <w:r>
        <w:rPr>
          <w:rFonts w:ascii="Consolas" w:eastAsia="Consolas" w:hAnsi="Consolas" w:cs="Consolas"/>
          <w:b w:val="0"/>
          <w:sz w:val="28"/>
        </w:rPr>
        <w:t xml:space="preserve">917 – Аугурус, повстанческая война приводит к неожиданному повороту: корпорация «Хилус» переходит на сторону КСС. Лидер научной группы – Саймон Кестлер приносит официальные извинения за всё то, что было сделано и желает искупить вину прошлого. Соул Бласкович прощает Саймона и сохраняет его права как лидера организации.
</w:t>
      </w:r>
    </w:p>
    <w:p>
      <w:pPr/>
    </w:p>
    <w:p>
      <w:pPr>
        <w:jc w:val="left"/>
      </w:pPr>
      <w:r>
        <w:rPr>
          <w:rFonts w:ascii="Consolas" w:eastAsia="Consolas" w:hAnsi="Consolas" w:cs="Consolas"/>
          <w:b w:val="0"/>
          <w:sz w:val="28"/>
        </w:rPr>
        <w:t xml:space="preserve">917 – Луа, Хилус-Инк предоставляет КСС первый плод их сотрудничества – переоборудованный имперский звездолет: «Геката», ставший эсминцем класса: «Фигляр». Новые вариации легендарной техники приобретают большую популярность и создают баланс между «миротворцами» Эсквайров, и «кровожадными» повстанцами.
</w:t>
      </w:r>
    </w:p>
    <w:p>
      <w:pPr/>
    </w:p>
    <w:p>
      <w:pPr>
        <w:jc w:val="left"/>
      </w:pPr>
      <w:r>
        <w:rPr>
          <w:rFonts w:ascii="Consolas" w:eastAsia="Consolas" w:hAnsi="Consolas" w:cs="Consolas"/>
          <w:b w:val="0"/>
          <w:sz w:val="28"/>
        </w:rPr>
        <w:t xml:space="preserve">918 – Янус, на волне распространения концепции спирального реактора четвертой модификации, Арсус Краул возобновляет работу над юнитами серии: «Темпест». Первая модификация: «Минотавр» – тяжелый дредноут, созданный для базирования москитного флота и подавления вражеской активности. Вторая модификация: «Центурион» – тяжелый эсминец, что должен нести до двух «Тахионных Расщепителей», дублирующих принцип работы главного калибра Изоморфов.
</w:t>
      </w:r>
    </w:p>
    <w:p>
      <w:pPr/>
    </w:p>
    <w:p>
      <w:pPr>
        <w:jc w:val="left"/>
      </w:pPr>
      <w:r>
        <w:rPr>
          <w:rFonts w:ascii="Consolas" w:eastAsia="Consolas" w:hAnsi="Consolas" w:cs="Consolas"/>
          <w:b w:val="0"/>
          <w:sz w:val="28"/>
        </w:rPr>
        <w:t xml:space="preserve">919 – Магестум, в ходе полевых испытаний, «Центурионы» показывают себя из ряда вон плохо. Арсус Краул не может в полной степени повторить технологию предтечей, что вызывает гнев императора Маттиаса. По приказу его святейшества, Арсус оказывает содействие группе Угасших, что призывают в материальный мир платинового демона по имени: «Часовой-XXI» – вестника ночных кошмаров пограничья.
</w:t>
      </w:r>
    </w:p>
    <w:p>
      <w:pPr/>
    </w:p>
    <w:p>
      <w:pPr>
        <w:jc w:val="left"/>
      </w:pPr>
      <w:r>
        <w:rPr>
          <w:rFonts w:ascii="Consolas" w:eastAsia="Consolas" w:hAnsi="Consolas" w:cs="Consolas"/>
          <w:b w:val="0"/>
          <w:sz w:val="28"/>
        </w:rPr>
        <w:t xml:space="preserve">919 – Силендис-05, передвижная станция «Часовой-XXI» приступает к испытанию волнового калибра, демонстрируя повстанцам судьбу тех, кто противостоит стальному режиму. Колониальный мегаполис N21 в секторе «Аджер» полностью уничтожен одним лишь выстрелом, сама же планета теряет третью часть озонового слоя, став непригодной для жизни пустошью.
</w:t>
      </w:r>
    </w:p>
    <w:p>
      <w:pPr/>
    </w:p>
    <w:p>
      <w:pPr>
        <w:jc w:val="left"/>
      </w:pPr>
      <w:r>
        <w:rPr>
          <w:rFonts w:ascii="Consolas" w:eastAsia="Consolas" w:hAnsi="Consolas" w:cs="Consolas"/>
          <w:b w:val="0"/>
          <w:sz w:val="28"/>
        </w:rPr>
        <w:t xml:space="preserve">919 – Силендис-16, предводитель ордена Госпитальеров – Герхард Фэнхаурер не выдерживает того факта, что для постройки «Часового-XXI» были потрачены миллионы жизней и предает Ординатум, сбегая на территорию КСС. Главенство над орденом креста попадает в руки Розарии Хесельхоф.
</w:t>
      </w:r>
    </w:p>
    <w:p>
      <w:pPr/>
    </w:p>
    <w:p>
      <w:pPr>
        <w:jc w:val="left"/>
      </w:pPr>
      <w:r>
        <w:rPr>
          <w:rFonts w:ascii="Consolas" w:eastAsia="Consolas" w:hAnsi="Consolas" w:cs="Consolas"/>
          <w:b w:val="0"/>
          <w:sz w:val="28"/>
        </w:rPr>
        <w:t xml:space="preserve">919 – Ауреус-01, организация «Триллиум» находит способ реверсировать кристаллизацию, вызванную «Нефритовой Чумой». Для обеспечения контроля мехаморфизации, Саманта Бласкович и Даймонд Мак-Грегори «выращивают» линейные боевые станции по контролю псионного сигнала: «Идзанами» и «Идзанаги».
</w:t>
      </w:r>
    </w:p>
    <w:p>
      <w:pPr/>
    </w:p>
    <w:p>
      <w:pPr>
        <w:jc w:val="left"/>
      </w:pPr>
      <w:r>
        <w:rPr>
          <w:rFonts w:ascii="Consolas" w:eastAsia="Consolas" w:hAnsi="Consolas" w:cs="Consolas"/>
          <w:b w:val="0"/>
          <w:sz w:val="28"/>
        </w:rPr>
        <w:t xml:space="preserve">919 – Ауреус-04, во время очередных переговоров между послами сепаратистов и «Пентагероном Солнца», императору Маттиасу надоедает дипломатия и он отрубает голову Прокуратору Конфедерации – Артуру Менкесу, повергая зал в ужас. Президент КСС – Соул Бласкович понимает, что этот конфликт не решить, пока его святейшество не будет сброшен с трона, посему готовится использовать единственный козырь что у него есть – связь с Архонтом Хранителей Бездны.
</w:t>
      </w:r>
    </w:p>
    <w:p>
      <w:pPr/>
    </w:p>
    <w:p>
      <w:pPr>
        <w:jc w:val="left"/>
      </w:pPr>
      <w:r>
        <w:rPr>
          <w:rFonts w:ascii="Consolas" w:eastAsia="Consolas" w:hAnsi="Consolas" w:cs="Consolas"/>
          <w:b w:val="0"/>
          <w:sz w:val="28"/>
        </w:rPr>
        <w:t xml:space="preserve">919 – Диос, абсолютно не задетая военными конфликтами торговая коалиция АСКА проводит отборочный чемпионат «Аксиомы-II». На сей раз гоночный дивизион использует новейшие болиды модели: «Квилибриум». Скоростные капсулы обладают множеством модификаций, включая: «деловую», «бронированную» и «кабриолет». Последнюю рекламирует восходящий секс-символ АСКА – Латрис Фон Аска, что увеличивает продажи десятикратно.
</w:t>
      </w:r>
    </w:p>
    <w:p>
      <w:pPr/>
    </w:p>
    <w:p>
      <w:pPr>
        <w:jc w:val="left"/>
      </w:pPr>
      <w:r>
        <w:rPr>
          <w:rFonts w:ascii="Consolas" w:eastAsia="Consolas" w:hAnsi="Consolas" w:cs="Consolas"/>
          <w:b w:val="0"/>
          <w:sz w:val="28"/>
        </w:rPr>
        <w:t xml:space="preserve">919 – Харроу-11, армада Ординатума во главе с «Часовым-XXI» окончательно аннексирует «Мортэ-Ди-Фортеза», лишая Картель их столицы. Заручившись поддержкой легионеров-ренегатов в лице Сигарда Инглиша и Джозефа Доцента, пиратские Бароны сбегают вглубь периферии. Риза Дэ Тогуру переходит границу сверхдержав и вместе со флотом Тогуру-Кентай. Эрби Дэ Кассион, Рейнхард Дэ Арматорус, Соларис Дэ Гизмус и Айро Ди Фортеза намерены воспользоваться дружбой с Архонтом Юри и вступить в ряды Хранителей Бездны, но для этого им необходимо избежать всех имперских патрулей и достигнуть узла ШИО. Судьба Антона Ганко Дэ Пилигрим и Люциуса Дэ Тогуру неизвестна.
</w:t>
      </w:r>
    </w:p>
    <w:p>
      <w:pPr/>
    </w:p>
    <w:p>
      <w:pPr>
        <w:jc w:val="left"/>
      </w:pPr>
      <w:r>
        <w:rPr>
          <w:rFonts w:ascii="Consolas" w:eastAsia="Consolas" w:hAnsi="Consolas" w:cs="Consolas"/>
          <w:b w:val="0"/>
          <w:sz w:val="28"/>
        </w:rPr>
        <w:t xml:space="preserve">919 – Харроу-15, покинутая цитадель «Мортэ-Ди-Фортеза» внезапно активирует защитные протоколы, убивает всех посланных на нее имперцев и исчезает в подпространстве, не оставляя после себя и следа.
</w:t>
      </w:r>
    </w:p>
    <w:p>
      <w:pPr/>
    </w:p>
    <w:p>
      <w:pPr>
        <w:jc w:val="left"/>
      </w:pPr>
      <w:r>
        <w:rPr>
          <w:rFonts w:ascii="Consolas" w:eastAsia="Consolas" w:hAnsi="Consolas" w:cs="Consolas"/>
          <w:b w:val="0"/>
          <w:sz w:val="28"/>
        </w:rPr>
        <w:t xml:space="preserve">919 – Харроу-18, Архонт Юри и все его приспешники объявлены в розыск как рецидивисты и обладатели оружия, что должно принадлежать «Пентагерону Солнца». Ординатум намерен найти и уничтожить их любой ценой, посему подключает не только двенадцать подразделений ЕСБ наряду с элитным, где состоят Вольфганг и Сигизмунд Штольды, но и титана: «Часовой-XXI».
</w:t>
      </w:r>
    </w:p>
    <w:p>
      <w:pPr/>
    </w:p>
    <w:p>
      <w:pPr>
        <w:jc w:val="left"/>
      </w:pPr>
      <w:r>
        <w:rPr>
          <w:rFonts w:ascii="Consolas" w:eastAsia="Consolas" w:hAnsi="Consolas" w:cs="Consolas"/>
          <w:b w:val="0"/>
          <w:sz w:val="28"/>
        </w:rPr>
        <w:t xml:space="preserve">919 – Харроу-25, Хранители Бездны берут под радарный контроль ШИО, перенаправляя любой трафик узла БМО. Их секретная станция получает наименование: «Арктур», постепенно обрастая логистической мощностью и трансформируясь в колоссальную варп-крепость.
</w:t>
      </w:r>
    </w:p>
    <w:p>
      <w:pPr/>
    </w:p>
    <w:p>
      <w:pPr>
        <w:jc w:val="left"/>
      </w:pPr>
      <w:r>
        <w:rPr>
          <w:rFonts w:ascii="Consolas" w:eastAsia="Consolas" w:hAnsi="Consolas" w:cs="Consolas"/>
          <w:b w:val="0"/>
          <w:sz w:val="28"/>
        </w:rPr>
        <w:t xml:space="preserve">919 – Диос-23, колониальный флот беженцев сектора «Альфа» под предводительством бывшего адмирала Сюгеки – Гилберта Кайфата и академика Алексиоса Кей-Кея предпринимает очередную попытку достучаться до имперских властей, получив в ответ залп Арто-Редутэн. Планетарная артиллерия уничтожает один из двух «Галилео», а также «Гекату» самого Гилберта, вынуждая выживших немедленно ретироваться.
</w:t>
      </w:r>
    </w:p>
    <w:p>
      <w:pPr/>
    </w:p>
    <w:p>
      <w:pPr>
        <w:jc w:val="left"/>
      </w:pPr>
      <w:r>
        <w:rPr>
          <w:rFonts w:ascii="Consolas" w:eastAsia="Consolas" w:hAnsi="Consolas" w:cs="Consolas"/>
          <w:b w:val="0"/>
          <w:sz w:val="28"/>
        </w:rPr>
        <w:t xml:space="preserve">919 – Афронт, на территории узлов: Моргес, Шеат, Траин, Идра и Квасир происходят многочисленные битвы между Ординатумом и КСС. Баланс сил и наличие юнитов класса: титан, не позволяет ни одной из сторон превзойти другую.
</w:t>
      </w:r>
    </w:p>
    <w:p>
      <w:pPr/>
    </w:p>
    <w:p>
      <w:pPr>
        <w:jc w:val="left"/>
      </w:pPr>
      <w:r>
        <w:rPr>
          <w:rFonts w:ascii="Consolas" w:eastAsia="Consolas" w:hAnsi="Consolas" w:cs="Consolas"/>
          <w:b w:val="0"/>
          <w:sz w:val="28"/>
        </w:rPr>
        <w:t xml:space="preserve">919 – Кроним-23, президент Соул Бласкович решает, что КСС пора попросить помощи у Хранителей Бездны, подготавливая момент для того, чтобы наведаться к их Архонту.
</w:t>
      </w:r>
    </w:p>
    <w:p>
      <w:pPr/>
    </w:p>
    <w:p>
      <w:pPr>
        <w:jc w:val="left"/>
      </w:pPr>
      <w:r>
        <w:rPr>
          <w:rFonts w:ascii="Consolas" w:eastAsia="Consolas" w:hAnsi="Consolas" w:cs="Consolas"/>
          <w:b w:val="0"/>
          <w:sz w:val="28"/>
        </w:rPr>
        <w:t xml:space="preserve">919 – Кроним-26, D1:00:00, на станцию «Арктур» прибывает делегация из четырёх пиратских Баронов и легионеров-ренегатов. Эрби Дэ Кассион, Рейнхард Дэ Арматорус, Соларис Дэ Гизмус и Айро Ди Фортеза вступают в ряды Хранителей Бездны вместе со своими подчиненными. Сигард Инглиш и Джозеф Доцент же намерены использовать всё, что осталось от корпорации «Звездный Шторм» на благо уготовленного Архонтом Юри будущего.
</w:t>
      </w:r>
    </w:p>
    <w:p>
      <w:pPr/>
    </w:p>
    <w:p>
      <w:pPr>
        <w:jc w:val="left"/>
      </w:pPr>
      <w:r>
        <w:rPr>
          <w:rFonts w:ascii="Consolas" w:eastAsia="Consolas" w:hAnsi="Consolas" w:cs="Consolas"/>
          <w:b w:val="0"/>
          <w:sz w:val="28"/>
        </w:rPr>
        <w:t xml:space="preserve">919 – Кроним-26, D3:30:00, проведя внеочередное собрание, наполовину сформированная верхушка ордена Хранителей Бездны обдумывает решение о спасении флота Гилберта Кайфата и Алекса Кей-Кея, что приняли сторону Архонта Юри, оставив попытки вернуть беженцев сектора «Альфа» в Ординатум. Согласно докладу разведки, за ковчегами движется флотилия экспериментальных эсминцев класса: «Центурион», также велика вероятность появления «Часового-XXI». Взвесив все «за» и «против», Архонт Юри инициализирует операцию под кодовым названием: «Заблудшая Стая».
</w:t>
      </w:r>
    </w:p>
    <w:p>
      <w:pPr/>
    </w:p>
    <w:p>
      <w:pPr>
        <w:jc w:val="left"/>
      </w:pPr>
      <w:r>
        <w:rPr>
          <w:rFonts w:ascii="Consolas" w:eastAsia="Consolas" w:hAnsi="Consolas" w:cs="Consolas"/>
          <w:b w:val="0"/>
          <w:sz w:val="28"/>
        </w:rPr>
        <w:t xml:space="preserve">919 – Кроним-26, V4:30:00, спасательная экспедиция Хранителей Бездны достигает орбиты Онир-IV и находит беженцев, за которыми следует карательный отряд из дюжины эсминцев класса: «Центурион», ведомых героем Эсквайров – «Солнечным Адмиралом». В ходе непродолжительного сражения дредноут «Справедливость» прикрывает беженцев резонирующим барьером и уничтожает практически весь карательный флот, оставшиеся противники отступают.
</w:t>
      </w:r>
    </w:p>
    <w:p>
      <w:pPr/>
    </w:p>
    <w:p>
      <w:pPr>
        <w:jc w:val="left"/>
      </w:pPr>
      <w:r>
        <w:rPr>
          <w:rFonts w:ascii="Consolas" w:eastAsia="Consolas" w:hAnsi="Consolas" w:cs="Consolas"/>
          <w:b w:val="0"/>
          <w:sz w:val="28"/>
        </w:rPr>
        <w:t xml:space="preserve">919 – Кроним-26, N1:00:00, операция «Заблудшая Стая» идет прахом, флагман Хранителей Бездны выслеживает «Часового-XXI». Передвижная станция атакует «Справедливость», но дредноуту удается переместить беженцев к себе на борт и избежать уничтожения благодаря отреагировавшим на него руинам предтечей, расположенным под мантией планеты Онир-IV. Флагман Хранителей совершает малый прыжок и падает на поверхность пустынного мира, теряя способность взлететь.
</w:t>
      </w:r>
    </w:p>
    <w:p>
      <w:pPr/>
    </w:p>
    <w:p>
      <w:pPr>
        <w:jc w:val="left"/>
      </w:pPr>
      <w:r>
        <w:rPr>
          <w:rFonts w:ascii="Consolas" w:eastAsia="Consolas" w:hAnsi="Consolas" w:cs="Consolas"/>
          <w:b w:val="0"/>
          <w:sz w:val="28"/>
        </w:rPr>
        <w:t xml:space="preserve">919 – Кроним-26, N4:00:00, Архонт Юри и Мако Белиал покидают «Справедливость» и достигают руин предтечей в надежде использовать их для разрешения кризиса, но вместо этого они находят нечто намного лучше – универсальную боевую меху древних народов – юнит класса: «Странник», он же штурмовой доспех по имени «Экслессиарх».
</w:t>
      </w:r>
    </w:p>
    <w:p>
      <w:pPr/>
    </w:p>
    <w:p>
      <w:pPr>
        <w:jc w:val="left"/>
      </w:pPr>
      <w:r>
        <w:rPr>
          <w:rFonts w:ascii="Consolas" w:eastAsia="Consolas" w:hAnsi="Consolas" w:cs="Consolas"/>
          <w:b w:val="0"/>
          <w:sz w:val="28"/>
        </w:rPr>
        <w:t xml:space="preserve">919 – Кроним-26, N5:30:00, «Часовой-XXI» высылает десантный отряд, намереваясь уничтожить «Справедливость», но терпит крах от механоида «Экслессиарх», что легко уничтожает наземные и воздушные войска.
</w:t>
      </w:r>
    </w:p>
    <w:p>
      <w:pPr/>
    </w:p>
    <w:p>
      <w:pPr>
        <w:jc w:val="left"/>
      </w:pPr>
      <w:r>
        <w:rPr>
          <w:rFonts w:ascii="Consolas" w:eastAsia="Consolas" w:hAnsi="Consolas" w:cs="Consolas"/>
          <w:b w:val="0"/>
          <w:sz w:val="28"/>
        </w:rPr>
        <w:t xml:space="preserve">919 – Кроним-26, N6:00:00, благодаря действиям Архонта Юри и Мако Белиал, комплекс предтечей синхронизируется с дредноутом Хранителей Бездны и возрождает древний КИИ, обладающий одной из семи информационных сущностей, что станут известны как: Архангелы. Синтетический разум называет себя Агнесса Рамиэль, и она намерена уничтожить «Часового-XXI» любой ценой.
</w:t>
      </w:r>
    </w:p>
    <w:p>
      <w:pPr/>
    </w:p>
    <w:p>
      <w:pPr>
        <w:jc w:val="left"/>
      </w:pPr>
      <w:r>
        <w:rPr>
          <w:rFonts w:ascii="Consolas" w:eastAsia="Consolas" w:hAnsi="Consolas" w:cs="Consolas"/>
          <w:b w:val="0"/>
          <w:sz w:val="28"/>
        </w:rPr>
        <w:t xml:space="preserve">919 – Кроним-27, M1:00:00, флагман Хранителей переходит под контроль Агнессы Рамиэль, переживает мехаморфное преобразование и получает в распоряжение целый эскадрон дронов класса: «Фантазм», после чего сталкивается с «Часовым-XXI» в прямом бою и одерживает верх. Передвижная станция отступает, беженцы спасены, «Справедливость» совершает прыжок в родную систему.
</w:t>
      </w:r>
    </w:p>
    <w:p>
      <w:pPr/>
    </w:p>
    <w:p>
      <w:pPr>
        <w:jc w:val="left"/>
      </w:pPr>
      <w:r>
        <w:rPr>
          <w:rFonts w:ascii="Consolas" w:eastAsia="Consolas" w:hAnsi="Consolas" w:cs="Consolas"/>
          <w:b w:val="0"/>
          <w:sz w:val="28"/>
        </w:rPr>
        <w:t xml:space="preserve">919 – Кроним-27, D5:00:00, президент КСС – Соул Бласкович лично посещает твердыню Хранителей Бездны, заключая с Архонтом Юри взаимовыгодный договор о сотрудничестве. КСС просит Хранителей обеспечить им помощь в уничтожении императора Маттиаса и его цепного пса – «Часового-XXI», взамен на торговое соглашение, ограниченную ресурсную базу и подконтрольные руины класса: «Бастион». Ко всему прочему, Соул предоставляет Хранителям своих лучших наемников, таких как Август Прайд. Архонт принимает предложение. Альянс создан.
</w:t>
      </w:r>
    </w:p>
    <w:p>
      <w:pPr/>
    </w:p>
    <w:p>
      <w:pPr>
        <w:jc w:val="left"/>
      </w:pPr>
      <w:r>
        <w:rPr>
          <w:rFonts w:ascii="Consolas" w:eastAsia="Consolas" w:hAnsi="Consolas" w:cs="Consolas"/>
          <w:b w:val="0"/>
          <w:sz w:val="28"/>
        </w:rPr>
        <w:t xml:space="preserve">919 – Кроним-27, V3:00:00, по инициативе Архонта Юри к планете Онир-IV отправлен буксировочный юнит. Цель его миссии: забрать отставленный во время операции: «Заблудшая Стая» ковчег типа: «Галилео» и переоборудовать его для ведения боя.
</w:t>
      </w:r>
    </w:p>
    <w:p>
      <w:pPr/>
    </w:p>
    <w:p>
      <w:pPr>
        <w:jc w:val="left"/>
      </w:pPr>
      <w:r>
        <w:rPr>
          <w:rFonts w:ascii="Consolas" w:eastAsia="Consolas" w:hAnsi="Consolas" w:cs="Consolas"/>
          <w:b w:val="0"/>
          <w:sz w:val="28"/>
        </w:rPr>
        <w:t xml:space="preserve">919 – Кроним-28, D4:00:00, благодаря инженерным навыкам Эрдмана Скорпикора и мощности КИИ: Агнесса, ковчег «Галилео» переоборудован в уникальный снайперский крейсер класса: «Старгейзер», позже вошедший в серию. Дует крейсеров серии: «Феникс» и дредноут «Справедливость» также готовы к бою. Эскадрон Хранителей Бездны покидает станцию Арктур и выдвигается к объекту: «Бастион», намереваясь выманить «Часового-XXI», чтобы покончить с ним раз и навсегда.
</w:t>
      </w:r>
    </w:p>
    <w:p>
      <w:pPr/>
    </w:p>
    <w:p>
      <w:pPr>
        <w:jc w:val="left"/>
      </w:pPr>
      <w:r>
        <w:rPr>
          <w:rFonts w:ascii="Consolas" w:eastAsia="Consolas" w:hAnsi="Consolas" w:cs="Consolas"/>
          <w:b w:val="0"/>
          <w:sz w:val="28"/>
        </w:rPr>
        <w:t xml:space="preserve">919 – Кроним-28, V2:00:00, ловушка Хранителей Бездны срабатывает, эскадрон Эсквайров с «Часовым-XXI» во главе принимает бой на равных условиях. Слаженные действия кораблей под командованием Архонта Юри, Мако Белиал и КИИ: Агнесса загоняют имперского титана в угол, но ему не удается отступить. «Часовой-XXI» уничтожен, его спиральный реактор коллапсирует и поглощает комплекс: «Бастион», испуская мощнейшую волну псионной энергии. Благодаря оной отступающие звездолеты Хранителей синхронизируются со «Справедливостью» в единую сеть и пробуждают скрытый мехаморфный потенциал. Снайперский крейсер «Старгейзер» получает совершенно новые характеристики, а патрульные крейсера «Феникс» отныне носят наименование: «Феникс-Мора».
</w:t>
      </w:r>
    </w:p>
    <w:p>
      <w:pPr/>
    </w:p>
    <w:p>
      <w:pPr>
        <w:jc w:val="left"/>
      </w:pPr>
      <w:r>
        <w:rPr>
          <w:rFonts w:ascii="Consolas" w:eastAsia="Consolas" w:hAnsi="Consolas" w:cs="Consolas"/>
          <w:b w:val="0"/>
          <w:sz w:val="28"/>
        </w:rPr>
        <w:t xml:space="preserve">919 – Хелиос-01, конструкционный отдел Эрдмана Скорпикора и вернувшегося из отпуска Габриэля Томаса проводит тесты новой партии мехаморфов, созданных псионной волной уничтоженного «Бастиона». Используя имеющиеся юниты в качестве основы преобразования, инженер и ученый разрабатывают два инсигния-штурмовика: «Нагината-Пенумбра» и один фрегат поддержки: «Апофис-Клэймор». Параллельно этому группа КИИ: Агнесса работает над улучшением мехи класса: «Странник», снабдив её личными «телохранителями». Агнесса копирует знакомый ей принцип устройства Автоматонов предтечей и разрабатывает полусинтетическую боевую броню серии: «Дискрет-Сплиттер». Более дюжины пиратов согласны выступить пилотами и защищать «Странника» под именем «Экклесиарх», которым отныне будут управлять Рейнхард Дэ Арматорус и Соларис Дэ Гизмус.
</w:t>
      </w:r>
    </w:p>
    <w:p>
      <w:pPr/>
    </w:p>
    <w:p>
      <w:pPr>
        <w:jc w:val="left"/>
      </w:pPr>
      <w:r>
        <w:rPr>
          <w:rFonts w:ascii="Consolas" w:eastAsia="Consolas" w:hAnsi="Consolas" w:cs="Consolas"/>
          <w:b w:val="0"/>
          <w:sz w:val="28"/>
        </w:rPr>
        <w:t xml:space="preserve">919 – Хелиос-02, M1:00:00, Соул Бласкович получает донесение о передовой армаде Эсквайров. «Солнечный Адмирал» направил четыре эскадрона в сторону столицы сектора Дельта-Вердена, намереваясь уничтожить передовую базу КСС. Соул чувствует, что здесь что-то не так, посему приказывает титану: «Атлас-Сьерра» совершить варп на поле боя.
</w:t>
      </w:r>
    </w:p>
    <w:p>
      <w:pPr/>
    </w:p>
    <w:p>
      <w:pPr>
        <w:jc w:val="left"/>
      </w:pPr>
      <w:r>
        <w:rPr>
          <w:rFonts w:ascii="Consolas" w:eastAsia="Consolas" w:hAnsi="Consolas" w:cs="Consolas"/>
          <w:b w:val="0"/>
          <w:sz w:val="28"/>
        </w:rPr>
        <w:t xml:space="preserve">919 – Хелиос-02, M1:30:00, выждав момент, когда Эсквайры и КСС столкнутся в прямом бою, император Маттиас использует мощности торсионного реле «Корона Императора» и пробуждает древнюю сеть подпространственных врат Изоморфов. Осадные шпили, Автоматоны и Угасшие, что были подключены к обелискам древних пробуждаются от бесконечного сна, восставая из-под поверхности Дельты-II и сотен других обитаемых планет.
</w:t>
      </w:r>
    </w:p>
    <w:p>
      <w:pPr/>
    </w:p>
    <w:p>
      <w:pPr>
        <w:jc w:val="left"/>
      </w:pPr>
      <w:r>
        <w:rPr>
          <w:rFonts w:ascii="Consolas" w:eastAsia="Consolas" w:hAnsi="Consolas" w:cs="Consolas"/>
          <w:b w:val="0"/>
          <w:sz w:val="28"/>
        </w:rPr>
        <w:t xml:space="preserve">919 – Хелиос-02, M1:50:00, Соул Бласкович запрашивает помощи у Хранителей Бездны – экспертов в области мехаморфизации. Решение кризиса пробудившихся руин поручено Томасу Габриэлю, что выходит на связь с «Триллиум», которые нашли способ реверсировать заражение.
</w:t>
      </w:r>
    </w:p>
    <w:p>
      <w:pPr/>
    </w:p>
    <w:p>
      <w:pPr>
        <w:jc w:val="left"/>
      </w:pPr>
      <w:r>
        <w:rPr>
          <w:rFonts w:ascii="Consolas" w:eastAsia="Consolas" w:hAnsi="Consolas" w:cs="Consolas"/>
          <w:b w:val="0"/>
          <w:sz w:val="28"/>
        </w:rPr>
        <w:t xml:space="preserve">919 – Хелиос-02, M2:00:00, активация якобы мертвых руин Изоморфов не проходит бесследно, миры КСС, Ординатума и Эквистелла снедают граница рукотворного кошмара. Угольная мгла пожирает миллионы людей и машин, перестраивая их в автономные защитные мехи класса: «Антрацит». И когда надежда лоялистов практически иссякает, на поле боля приходит совершенно неожиданный гость: Нинель-Фрида Эльхевия – Нифльхейм. Существо классифицирует себя как межпространсвенная форма жизни колоссальных масштабов – Керн-Аркен-Хемеллин. Благодаря её содействию план Маттиаса терпит крах, а осадные шпили уничтожаются один за другим. Проблема лишь в том, что немногие это понимают, посему ошибочно расценивают исполина как врага, отчего тот свирепеет и обезоруживает «Атлас-Сьерра», заставив титана отступить.
</w:t>
      </w:r>
    </w:p>
    <w:p>
      <w:pPr/>
    </w:p>
    <w:p>
      <w:pPr>
        <w:jc w:val="left"/>
      </w:pPr>
      <w:r>
        <w:rPr>
          <w:rFonts w:ascii="Consolas" w:eastAsia="Consolas" w:hAnsi="Consolas" w:cs="Consolas"/>
          <w:b w:val="0"/>
          <w:sz w:val="28"/>
        </w:rPr>
        <w:t xml:space="preserve">919 – Хелиос-02, M2:40:00, эскадра Хранителей Бездны направлена к Дельте-II. Силы Архонта Юри делают небольшой крюк, чтобы встретить флот «Триллиум» и провести тест мехаморфного реверсирования в полевых условиях.
</w:t>
      </w:r>
    </w:p>
    <w:p>
      <w:pPr/>
    </w:p>
    <w:p>
      <w:pPr>
        <w:jc w:val="left"/>
      </w:pPr>
      <w:r>
        <w:rPr>
          <w:rFonts w:ascii="Consolas" w:eastAsia="Consolas" w:hAnsi="Consolas" w:cs="Consolas"/>
          <w:b w:val="0"/>
          <w:sz w:val="28"/>
        </w:rPr>
        <w:t xml:space="preserve">919 – Хелиос-02, M3:30:00, прибыв к Дельте-II, Хранители Бездны обнаруживают, что флоты КСС и Ординатума превратились в кладбище кораблей, а обелиск уничтожен лучом Нифльхейм. И тем не менее, полчища мехов класса: «Антрацит» все еще держат планету под контролем.
</w:t>
      </w:r>
    </w:p>
    <w:p>
      <w:pPr/>
    </w:p>
    <w:p>
      <w:pPr>
        <w:jc w:val="left"/>
      </w:pPr>
      <w:r>
        <w:rPr>
          <w:rFonts w:ascii="Consolas" w:eastAsia="Consolas" w:hAnsi="Consolas" w:cs="Consolas"/>
          <w:b w:val="0"/>
          <w:sz w:val="28"/>
        </w:rPr>
        <w:t xml:space="preserve">919 – Хелиос-02, M5:20:00, применение главного калибра передвижного штаба «Триллиум» – меха-линкора: «Вавилон» проходит успешно, но сама планета не выдерживает битвы, её атмосфера вот-вот перестанет быть пригодной к дыханию. Практически 97% обращенных жителей возвращают себе нормальный облик, после чего Хранители Бездны предлагают оным вступить в свои ряды. Более 70% принимают предложение, остальные отправлены к новому передовому штабу КСС – планете Илион.
</w:t>
      </w:r>
    </w:p>
    <w:p>
      <w:pPr/>
    </w:p>
    <w:p>
      <w:pPr>
        <w:jc w:val="left"/>
      </w:pPr>
      <w:r>
        <w:rPr>
          <w:rFonts w:ascii="Consolas" w:eastAsia="Consolas" w:hAnsi="Consolas" w:cs="Consolas"/>
          <w:b w:val="0"/>
          <w:sz w:val="28"/>
        </w:rPr>
        <w:t xml:space="preserve">919 – Хелиос-03, Архонт Юри получает сообщение от верховного Понтифика Эквистелла – Хекса Шигейтмана. Хекс желает обсудить вопрос текущего положения дел в мире, причем не где-попало, а в чертогах легендарного храма – Хаммельсгодхейм. Согласно рассекреченным данным, именно в тот цикл Архонт впервые встретился с тем, кого почитал с самого рождения – с пророком Илиасом. Эквистелла и Хранители Бездны заключили тайное соглашение, намереваясь совместить силы с КСС и нанести решающий удар по столице Ординатума – старой Земле. Вопрос того, как именно им удастся обойти все укрепления врага берет на себя Томас Габриэль.
</w:t>
      </w:r>
    </w:p>
    <w:p>
      <w:pPr/>
    </w:p>
    <w:p>
      <w:pPr>
        <w:jc w:val="left"/>
      </w:pPr>
      <w:r>
        <w:rPr>
          <w:rFonts w:ascii="Consolas" w:eastAsia="Consolas" w:hAnsi="Consolas" w:cs="Consolas"/>
          <w:b w:val="0"/>
          <w:sz w:val="28"/>
        </w:rPr>
        <w:t xml:space="preserve">919 – Хелиос-04, заключив договор с Эквистелла, Хранители Бездны начинают активную подготовку к решающему ходу. Томас Габриэль, Саманта Бласкович, Даймонд Мак-Грегори и КИИ: Агнесса используют реле станции Арктур и возводят первый в галактике спиральный реактор пятой модификации – «Альстримерия Бхаскара» – Система Преобразования Инфра-Материи, или же С.П.И.М. В это же время на другом конце галактики Соул Бласкович решает принять участие в финальном сражении несмотря ни на что. Президент приказывает переоборудовать один из дредноутов «Иерихон» за счет деталей другого, после чего покидает недееспособный «Атлас-Сьерра» и восходит на борт временного флагмана КСС – тяжелого дредноута: «Регулус».
</w:t>
      </w:r>
    </w:p>
    <w:p>
      <w:pPr/>
    </w:p>
    <w:p>
      <w:pPr>
        <w:jc w:val="left"/>
      </w:pPr>
      <w:r>
        <w:rPr>
          <w:rFonts w:ascii="Consolas" w:eastAsia="Consolas" w:hAnsi="Consolas" w:cs="Consolas"/>
          <w:b w:val="0"/>
          <w:sz w:val="28"/>
        </w:rPr>
        <w:t xml:space="preserve">919 – Хелиос-05, спиральные кольца «Альстримерии Бхаскара» запущены, станция Арктур получает нескончаемые запасы энергии, а как следствие и мехаморфов. КИИ: Агнесса сосредотачивает новые мощности на модификации прошедшего мехаморфную эволюцию «Проблеска», переоборудуя штурмовик в меха-корвет класса: «Нидхёгг». Томас Габриэль готовит противовес реле: «Корона Императора», устанавливая на дредноут «Справедливость» подпространственный глушитель – «Бремя Серафима». Эрдман Скорпикора принимает посильную помощь в вышеупомянутых проектах, параллельно модифицируя собственный экзоскелет. Разработка инженера получает наименование: «Мантикора».
</w:t>
      </w:r>
    </w:p>
    <w:p>
      <w:pPr/>
    </w:p>
    <w:p>
      <w:pPr>
        <w:jc w:val="left"/>
      </w:pPr>
      <w:r>
        <w:rPr>
          <w:rFonts w:ascii="Consolas" w:eastAsia="Consolas" w:hAnsi="Consolas" w:cs="Consolas"/>
          <w:b w:val="0"/>
          <w:sz w:val="28"/>
        </w:rPr>
        <w:t xml:space="preserve">919 – Хелиос-06, D1:00:00, все боеспособный юниты Хранителей Бездны мобилизованы. Эскадра из двух линкоров: «Идзанами» и «Идзанаги», двух крейсеров: «Феникс», и одного: «Страгейзера», а также сотен штурмовиков: «Райра», тысячи перехватчиков: «Омега-Фантом» и самого флагмана: «Справедливость» совершают синхронный варп в сектор Вергилий. Армада из десятков дредноутов: «Ака-Тондо», сотен эсминцев: «Изумо» и корветов: «Кира», а также тысяч других легких юнитов, навроде перехватчиков «Зеро» и «Сэнтоки», уже ждут Хранителей, находясь во главе личного флагмана Хекса Шигейтмана – «Ваидэн». Упоминания также стоит титан Эквистелла: «Кантоку», этим юнитом управляла та самая КИИ, что практически уничтожила сектор «Альфа» – Омега, что не только выжила, но и перешла на сторону прошлых врагов, взяв себе новое имя – Присцилла.
</w:t>
      </w:r>
    </w:p>
    <w:p>
      <w:pPr/>
    </w:p>
    <w:p>
      <w:pPr>
        <w:jc w:val="left"/>
      </w:pPr>
      <w:r>
        <w:rPr>
          <w:rFonts w:ascii="Consolas" w:eastAsia="Consolas" w:hAnsi="Consolas" w:cs="Consolas"/>
          <w:b w:val="0"/>
          <w:sz w:val="28"/>
        </w:rPr>
        <w:t xml:space="preserve">919 – Хелиос-06, D1:10:00, «Бремя Серафима» перезапускает инфрафотонный циклотрон, пробивая помехи «Короны Императора» и позволяя объединённым силам пройти сквозь четвертую проекцию искривления, прямо к старой Земле.
</w:t>
      </w:r>
    </w:p>
    <w:p>
      <w:pPr/>
    </w:p>
    <w:p>
      <w:pPr>
        <w:jc w:val="left"/>
      </w:pPr>
      <w:r>
        <w:rPr>
          <w:rFonts w:ascii="Consolas" w:eastAsia="Consolas" w:hAnsi="Consolas" w:cs="Consolas"/>
          <w:b w:val="0"/>
          <w:sz w:val="28"/>
        </w:rPr>
        <w:t xml:space="preserve">919 – Хелиос-06, D1:20:00, решающая битва за планету Земля начинается. Сотни предварительно стянутых к имперской столице дредноутов серии: «Минотавр» и десятков тысяч легких единиц, таких как перехватчики: «Энигма» и штурмовики: «Несущие Свет», мешают продвижению Хранителей Бездны к цели. Игнорируя их присутствие, «Справедливость» продолжает нивелировать действие торсионного реле императора Маттиаса, одновременно с этим уничтожая «Ожерелье Иоанны».
</w:t>
      </w:r>
    </w:p>
    <w:p>
      <w:pPr/>
    </w:p>
    <w:p>
      <w:pPr>
        <w:jc w:val="left"/>
      </w:pPr>
      <w:r>
        <w:rPr>
          <w:rFonts w:ascii="Consolas" w:eastAsia="Consolas" w:hAnsi="Consolas" w:cs="Consolas"/>
          <w:b w:val="0"/>
          <w:sz w:val="28"/>
        </w:rPr>
        <w:t xml:space="preserve">919 – Хелиос-06, D1:30:00, спустя всего-ничего, разлом «Бремени Серафима» начинает работать как дальние врата, чем и пользуются союзники Архонта Юри. Соул Бласкович, Герхард Фэнхаурер и Антон Ганко Дэ Пилигрим прибывают на «вечеринку». Флагман флотилии КСС – «Регулус», ведет за собой десятки дредноутов типа: «Иерихон», эсминцы: «Фигляр» и даже парочку линкоров «Ёрмунганд» с москитным сопровождением. «Крылья Свободы» используют дредноут-крепость: «Минас», прикрывая её фракционными «Фениксами». «Эскадрон Тартарус» в свою очередь состоит лишь из астроносца: «Аид» и одного линкора: «Минерва».
</w:t>
      </w:r>
    </w:p>
    <w:p>
      <w:pPr/>
    </w:p>
    <w:p>
      <w:pPr>
        <w:jc w:val="left"/>
      </w:pPr>
      <w:r>
        <w:rPr>
          <w:rFonts w:ascii="Consolas" w:eastAsia="Consolas" w:hAnsi="Consolas" w:cs="Consolas"/>
          <w:b w:val="0"/>
          <w:sz w:val="28"/>
        </w:rPr>
        <w:t xml:space="preserve">919 – Хелиос-06, D2:00:00, сражение за старую Землю переходит в стадию переменного доминирования. Пользуясь сумятицей, Архонт Юри собирает десантный отряд и вместе с Мако Белиал, Рейнхардом Дэ Арматорус, Соларис Дэ Гизмус, Августом Прайдом, Эрдманом Скорпикором и Сигардом Инглишом, после чего садится на борт корвета «Нидхёгг». Меха-корвет обходит линию фронта при помощи спектральной маскировки и достигает поверхности планеты.
</w:t>
      </w:r>
    </w:p>
    <w:p>
      <w:pPr/>
    </w:p>
    <w:p>
      <w:pPr>
        <w:jc w:val="left"/>
      </w:pPr>
      <w:r>
        <w:rPr>
          <w:rFonts w:ascii="Consolas" w:eastAsia="Consolas" w:hAnsi="Consolas" w:cs="Consolas"/>
          <w:b w:val="0"/>
          <w:sz w:val="28"/>
        </w:rPr>
        <w:t xml:space="preserve">919 – Хелиос-06, D2:30:00, высадка Хранителей Бездны успешна, мехи «Нидхёгг» и «Экслессиарх» развернуты, они вступают в бой с ЕСБ и «Церберусами». Отряд Архонта Юри постепенно продвигается к центру «Короны Императора», дабы уничтожить истинную суть Маттиаса, что попала на Землю еще в 2540м сотисе до нового летоисчисления.
</w:t>
      </w:r>
    </w:p>
    <w:p>
      <w:pPr/>
    </w:p>
    <w:p>
      <w:pPr>
        <w:jc w:val="left"/>
      </w:pPr>
      <w:r>
        <w:rPr>
          <w:rFonts w:ascii="Consolas" w:eastAsia="Consolas" w:hAnsi="Consolas" w:cs="Consolas"/>
          <w:b w:val="0"/>
          <w:sz w:val="28"/>
        </w:rPr>
        <w:t xml:space="preserve">919 – Хелиос-06, D3:00:00, кристалл-ядро реле торсионных полей уничтожено, Маттиас теряет способность контролировать собранные разумы и демонстрирует всему миру обличие Хемеллина – спектральное чудовище по имени Хельхейм. Благодаря поглощению части энергии императора, Архонт Юри достигает вершины мощи мехаморфа, нарекая себя Сариэлем.
</w:t>
      </w:r>
    </w:p>
    <w:p>
      <w:pPr/>
    </w:p>
    <w:p>
      <w:pPr>
        <w:jc w:val="left"/>
      </w:pPr>
      <w:r>
        <w:rPr>
          <w:rFonts w:ascii="Consolas" w:eastAsia="Consolas" w:hAnsi="Consolas" w:cs="Consolas"/>
          <w:b w:val="0"/>
          <w:sz w:val="28"/>
        </w:rPr>
        <w:t xml:space="preserve">919 – Хелиос-06, D3:15:00, Архонт Сариэль и его команда покидают планету Земля, дестабилизация образа Хельхейма приводит на поле боя еще двух «гостей»: живую столицу Эквистелла – Хаммельсгодхейм, и ледяного титана Нифльхейм. Никто и подумать не мог, что пророк Илиас всегда был лишь аватаром древней твердыни Храмовников, что он не испытывал ненависти к родному брату – Маттиасу, и что он пожелает упокоить безумие оного, пожертвовав ради этого собственной жизнью.
</w:t>
      </w:r>
    </w:p>
    <w:p>
      <w:pPr/>
    </w:p>
    <w:p>
      <w:pPr>
        <w:jc w:val="left"/>
      </w:pPr>
      <w:r>
        <w:rPr>
          <w:rFonts w:ascii="Consolas" w:eastAsia="Consolas" w:hAnsi="Consolas" w:cs="Consolas"/>
          <w:b w:val="0"/>
          <w:sz w:val="28"/>
        </w:rPr>
        <w:t xml:space="preserve">919 – Хелиос-06, D3:30:00, столица Хаммельсгодхейм рассеивает пожранные Хельхеймом инфрафотоны. Потеряв обеих братьев, Нифльхейм перенаправляет гнев в сторону Архонта Сариэля, но оный молниеносно активирует полученную силу и исполняет пророчество, призывая властителя всех Хемеллинов – охотника пустоты – Свартальфхейма.
</w:t>
      </w:r>
    </w:p>
    <w:p>
      <w:pPr/>
    </w:p>
    <w:p>
      <w:pPr>
        <w:jc w:val="left"/>
      </w:pPr>
      <w:r>
        <w:rPr>
          <w:rFonts w:ascii="Consolas" w:eastAsia="Consolas" w:hAnsi="Consolas" w:cs="Consolas"/>
          <w:b w:val="0"/>
          <w:sz w:val="28"/>
        </w:rPr>
        <w:t xml:space="preserve">919 – Хелиос-06, D3:50:00, стороны конфликта изменены. Нифльхейм кооперируется со Свартальфхеймом и уничтожает материальное тело Маттиаса. Ординатум повержен, но состояние старой Земли и смерть пророка Илиаса не позволяют насладиться победой в полной мере. К счастью, на помощь приходит титан: «Кантоку». КИИ: Присцилла стыкует основу его корпуса с местом, где была «Корона Императора» и реанимирует старые терраформационные системы планеты, давая надежду на то, что однажды этот бурый шарик вновь воссияет лазурными океанами и зелеными лесами.
</w:t>
      </w:r>
    </w:p>
    <w:p>
      <w:pPr/>
    </w:p>
    <w:p>
      <w:pPr>
        <w:jc w:val="left"/>
      </w:pPr>
      <w:r>
        <w:rPr>
          <w:rFonts w:ascii="Consolas" w:eastAsia="Consolas" w:hAnsi="Consolas" w:cs="Consolas"/>
          <w:b w:val="0"/>
          <w:sz w:val="28"/>
        </w:rPr>
        <w:t xml:space="preserve">919 – Хелиос-06, D4:00:00, Хранители Бездны покидают систему Сол, приказывая остальным фракциям сохранять нейтральный статус Земли независимо от их притязаний. Вторая Фракционная война подходит к завершению.
</w:t>
      </w:r>
    </w:p>
    <w:p>
      <w:pPr/>
    </w:p>
    <w:p>
      <w:pPr>
        <w:jc w:val="left"/>
      </w:pPr>
      <w:r>
        <w:rPr>
          <w:rFonts w:ascii="Consolas" w:eastAsia="Consolas" w:hAnsi="Consolas" w:cs="Consolas"/>
          <w:b w:val="0"/>
          <w:sz w:val="28"/>
        </w:rPr>
        <w:t xml:space="preserve">919 – Хелиос-08, высокий статус, принадлежность к «Золотой Династии» и полное подчинение ордена рыцарей креста, позволяют Герхарду Фэнхауреру заявить о притязаниях на престол императора Ординатума, с чем согласно большинство членов «Пентагерона Солнца». Эсквайры и их лидер – Арсус Краул выказывают негодование по данному поводу, так как все еще не верят в свержение императора Маттиаса. И тем не менее, Контр-Фердинанды и Офицер-Фердинанды не могут оспорить всех тех ужасов, что сотворил Маттиас за последние века, посему они размораживают проект «престолонаследия», созданный именно на случай подобного. Правящая элита проводит голосование – Герхард избран новым императором человечества.
</w:t>
      </w:r>
    </w:p>
    <w:p>
      <w:pPr/>
    </w:p>
    <w:p>
      <w:pPr>
        <w:jc w:val="left"/>
      </w:pPr>
      <w:r>
        <w:rPr>
          <w:rFonts w:ascii="Consolas" w:eastAsia="Consolas" w:hAnsi="Consolas" w:cs="Consolas"/>
          <w:b w:val="0"/>
          <w:sz w:val="28"/>
        </w:rPr>
        <w:t xml:space="preserve">919 – Хелиос-09, верховный понтифик Эквистелла – Хекс Шигейтман, президент КСС – Соул Бласкович и император Ординатума – Герхард Фэнхаурер устраивают собрание на территории Марсианского города Иггдрасиль, намереваясь решить судьбу обозримого мира.
</w:t>
      </w:r>
    </w:p>
    <w:p>
      <w:pPr/>
    </w:p>
    <w:p>
      <w:pPr>
        <w:jc w:val="left"/>
      </w:pPr>
      <w:r>
        <w:rPr>
          <w:rFonts w:ascii="Consolas" w:eastAsia="Consolas" w:hAnsi="Consolas" w:cs="Consolas"/>
          <w:b w:val="0"/>
          <w:sz w:val="28"/>
        </w:rPr>
        <w:t xml:space="preserve">919 – Хелиос-11, по итогам переговоров трех фракций, КСС закрепляет статус сверхдержавы, в её распоряжение попадают все вассальные регионы, что принадлежали Ординатуму лишь косвенно. Эквистелла получают возможность посещать Землю на правах паломников, не опасаясь нападения бывших врагов. Сама же империя намерена сосредоточить силы на стабилизации текущего положения, вернув себе утраченную в эпоху главенства Госпитальеров славу. И самое главное, старая Земля со всеми прилегающими к ней прыжковыми маяками признана нейтральной демилитаризированной зоной, её решают использовать как будущий плацдарм для межфракционных переговоров и советов высочайшего приоритета.
</w:t>
      </w:r>
    </w:p>
    <w:p>
      <w:pPr/>
    </w:p>
    <w:p>
      <w:pPr>
        <w:jc w:val="left"/>
      </w:pPr>
      <w:r>
        <w:rPr>
          <w:rFonts w:ascii="Consolas" w:eastAsia="Consolas" w:hAnsi="Consolas" w:cs="Consolas"/>
          <w:b w:val="0"/>
          <w:sz w:val="28"/>
        </w:rPr>
        <w:t xml:space="preserve">919 – Хелиос-12, КСС закрепляет статус столицы за планетой Илиада сектора Илион. Ординатум также переносит центральный логистический узел и «Пентагерон Солнца», «коронуя» планету Алоизиум сектора Сириус. Эквистелла в свою очередь намерены заменить утраченный «Хаммельсгодхейм» гигаполисом «Ванахейм», где и будет заседать ложа Юстициаров.
</w:t>
      </w:r>
    </w:p>
    <w:p>
      <w:pPr/>
    </w:p>
    <w:p>
      <w:pPr>
        <w:jc w:val="left"/>
      </w:pPr>
      <w:r>
        <w:rPr>
          <w:rFonts w:ascii="Consolas" w:eastAsia="Consolas" w:hAnsi="Consolas" w:cs="Consolas"/>
          <w:b w:val="0"/>
          <w:sz w:val="28"/>
        </w:rPr>
        <w:t xml:space="preserve">919 – Аугурус, центральные регионы Ординатума подвержены гражданским восстаниям, вызванными распространяемой Эсквайрами информацией. Приверженцы культа личности Маттиаса объявляют Герхарда Фэнхаурера узурпатором и лжецом, собирая силы для его свержения.
</w:t>
      </w:r>
    </w:p>
    <w:p>
      <w:pPr/>
    </w:p>
    <w:p>
      <w:pPr>
        <w:jc w:val="left"/>
      </w:pPr>
      <w:r>
        <w:rPr>
          <w:rFonts w:ascii="Consolas" w:eastAsia="Consolas" w:hAnsi="Consolas" w:cs="Consolas"/>
          <w:b w:val="0"/>
          <w:sz w:val="28"/>
        </w:rPr>
        <w:t xml:space="preserve">919 – Луа, перешедшая на сторону Хранителей Бездны КИИ: Присцилла вносит предложение в совет Епископов. Благодаря её инициативе свой первый свет видят серийные копии дредноута «Справедливость» – «Мингард-Темпестум». Подхватив инициативу, Архонт Сариэль дает разрешение на серийное копирование меха-корвета класса: «Нидхёгг», штурмового меха: «Странник», башенной брони: «Мантикора», парных крейсеров «Феникс-Мора», снайперского крейсера: «Старгейзер», парных штурмовиков: «Нагината-Пенумбра» и фрегата поддержки: «Апофис-Клэймор». Не знающая себе равных галактическая сила обретает искомую форму.
</w:t>
      </w:r>
    </w:p>
    <w:p>
      <w:pPr/>
    </w:p>
    <w:p>
      <w:pPr>
        <w:jc w:val="left"/>
      </w:pPr>
      <w:r>
        <w:rPr>
          <w:rFonts w:ascii="Consolas" w:eastAsia="Consolas" w:hAnsi="Consolas" w:cs="Consolas"/>
          <w:b w:val="0"/>
          <w:sz w:val="28"/>
        </w:rPr>
        <w:t xml:space="preserve">920 – Янус-09, АСКА заключает с Ординатумом и КСС пакт о содействии. Взамен на будущее логистическое шефство и ряд финансовых вложений, торговая коалиция предоставляет союзникам более трех тысяч фракционных юнитов на срок в три с половиной сотиса. Строительные крейсера «Центиман», аграрные центры «Арк» и фрахтовщики «Негоциант» начинают восстановление гражданской экономики сверхдержав, что понесла большие повреждения в ходе активации осадных шпилей Изоморфов.
</w:t>
      </w:r>
    </w:p>
    <w:p>
      <w:pPr/>
    </w:p>
    <w:p>
      <w:pPr>
        <w:jc w:val="left"/>
      </w:pPr>
      <w:r>
        <w:rPr>
          <w:rFonts w:ascii="Consolas" w:eastAsia="Consolas" w:hAnsi="Consolas" w:cs="Consolas"/>
          <w:b w:val="0"/>
          <w:sz w:val="28"/>
        </w:rPr>
        <w:t xml:space="preserve">920 – Фебрас, в ордене Хранителей Бездны происходит перестановка кадров. Айрон Дэ Фортеза покидает пост Риттера-Капитана и обретает более мирное звание – Епископ Экономики, оставив «Старгейзер» верному старпому – Ковальски Сонгенши. Рейнхард Дэ Арматорус и Соларис Дэ Гизмус получают посты в личной охране Архонта Сариэля, навеки аннексируя меха: «Экслессиарх». Эрдман Скорпикора повышен до титула Епископа Инженерии. Томас Габриэль достигает заслуженного места Епископа Созидания. КИИ: Агнесса занимает пост Епископа Статистики. Даймонд Мак-Грегори повышен до Епископа Информации. Саманте Бласкович присвоено кресло Епископа Изысканий. Сигард Инглиш теперь Епископ Разведки. Август Прайд неожиданно для себя становится Епископом Стратегии, а его вторая половинка – Тина Хесельхоф, Епископом Торговли. Последний и десятый пост отныне принадлежит Гилберту Кайфату – Епископу Тактики.
</w:t>
      </w:r>
    </w:p>
    <w:p>
      <w:pPr/>
    </w:p>
    <w:p>
      <w:pPr>
        <w:jc w:val="left"/>
      </w:pPr>
      <w:r>
        <w:rPr>
          <w:rFonts w:ascii="Consolas" w:eastAsia="Consolas" w:hAnsi="Consolas" w:cs="Consolas"/>
          <w:b w:val="0"/>
          <w:sz w:val="28"/>
        </w:rPr>
        <w:t xml:space="preserve">920 – Магестум, правительство Конфедерации Свободных Секторов, или же «Консулат-Директориум», наконец-то полностью сформирован, в него входит: Военно-Корпоративный Сегмент (В.К.С.) – Клинки Илиады, Научно-Корпоративный Сегмент (Н.К.С.) – Хилус-Инсомниак и Лог-Корпоративный Сегмент – Дэфт-Эволв. Должность Прокуратора-Капитула «Клинков» занимает Дария Элмерз, лидером же Хилус остается Саймон Кестлер. Кроме того, такой орган СБК переходит под управление ВКС, а за его снабжением и поддержанием будут следить Гелертеры – ученые НКС, и Корониды – генетики и социологи НКС.
</w:t>
      </w:r>
    </w:p>
    <w:p>
      <w:pPr/>
    </w:p>
    <w:p>
      <w:pPr>
        <w:jc w:val="left"/>
      </w:pPr>
      <w:r>
        <w:rPr>
          <w:rFonts w:ascii="Consolas" w:eastAsia="Consolas" w:hAnsi="Consolas" w:cs="Consolas"/>
          <w:b w:val="0"/>
          <w:sz w:val="28"/>
        </w:rPr>
        <w:t xml:space="preserve">920 – Юлиус, с верфей «Триллиум» сходит совместный проект Даймонда Мак-Грегори и КИИ: Присцилла, штурмовой эсминец модификации: «Цефеида». Юнит обладает аналогом волнового калибра «Справедливости» и предназначен для оказания поддержки относительно медленным флагманам класса: «Мидгард».
</w:t>
      </w:r>
    </w:p>
    <w:p>
      <w:pPr/>
    </w:p>
    <w:p>
      <w:pPr>
        <w:jc w:val="left"/>
      </w:pPr>
      <w:r>
        <w:rPr>
          <w:rFonts w:ascii="Consolas" w:eastAsia="Consolas" w:hAnsi="Consolas" w:cs="Consolas"/>
          <w:b w:val="0"/>
          <w:sz w:val="28"/>
        </w:rPr>
        <w:t xml:space="preserve">921 – Янус-18, Тура-Офицер – Алекс Кей-Кей основывает рыцарскую Академию на территории станции Арктур, намереваясь обучать новое поколение науке и чести. Периодические лекции с участием таких фигур как: Томас Габриэль, Агнесса Рамиэль и даже сам Архонт Сариэль вызывают не дюжий интерес у Пешек Хранителей.
</w:t>
      </w:r>
    </w:p>
    <w:p>
      <w:pPr/>
    </w:p>
    <w:p>
      <w:pPr>
        <w:jc w:val="left"/>
      </w:pPr>
      <w:r>
        <w:rPr>
          <w:rFonts w:ascii="Consolas" w:eastAsia="Consolas" w:hAnsi="Consolas" w:cs="Consolas"/>
          <w:b w:val="0"/>
          <w:sz w:val="28"/>
        </w:rPr>
        <w:t xml:space="preserve">921 – Фебрас, «генераторы озона» старой Земли создают достаточно плотную атмосферу для постоянного проживания. Люди постепенно колонизируют механическую планету, возводя гигаполисы над мантией, и зеленые архипелаги под оной.
</w:t>
      </w:r>
    </w:p>
    <w:p>
      <w:pPr/>
    </w:p>
    <w:p>
      <w:pPr>
        <w:jc w:val="left"/>
      </w:pPr>
      <w:r>
        <w:rPr>
          <w:rFonts w:ascii="Consolas" w:eastAsia="Consolas" w:hAnsi="Consolas" w:cs="Consolas"/>
          <w:b w:val="0"/>
          <w:sz w:val="28"/>
        </w:rPr>
        <w:t xml:space="preserve">921 – Силендис, благодаря смерти Маттиаса подконтрольные ему Угасшие возвращают свободу воли, некоторые из них даже вспоминают кто они. Ярчайшим примером служит Тобиас Мак-Грегори, что долгие века был безвольным рабом Ординатума. Полностью механизированное тело ученого обнаружили в подземных чертогах Венерианских верфей, после чего привели в чувство и выходили, даровав Тобиасу шанс взглянуть на новый мир и на все те чудеса, что увидели свой первый свет благодаря первому из рода Мак-Грегори и всем его потомкам.
</w:t>
      </w:r>
    </w:p>
    <w:p>
      <w:pPr/>
    </w:p>
    <w:p>
      <w:pPr>
        <w:jc w:val="left"/>
      </w:pPr>
      <w:r>
        <w:rPr>
          <w:rFonts w:ascii="Consolas" w:eastAsia="Consolas" w:hAnsi="Consolas" w:cs="Consolas"/>
          <w:b w:val="0"/>
          <w:sz w:val="28"/>
        </w:rPr>
        <w:t xml:space="preserve">922 – Магестум, председатель Ре-Ком – Ивард Монако получает ограниченный доступ к историческим архивам Хранителей Бездны, пополняя знания галактических граждан и открывая свет на события с точки зрения легендарных черных рыцарей.
</w:t>
      </w:r>
    </w:p>
    <w:p>
      <w:pPr/>
    </w:p>
    <w:p>
      <w:pPr>
        <w:jc w:val="left"/>
      </w:pPr>
      <w:r>
        <w:rPr>
          <w:rFonts w:ascii="Consolas" w:eastAsia="Consolas" w:hAnsi="Consolas" w:cs="Consolas"/>
          <w:b w:val="0"/>
          <w:sz w:val="28"/>
        </w:rPr>
        <w:t xml:space="preserve">922 – Кроним-17, Литератор-Архивариус Хранителей Бездны – Рэн Фурукава публикует на сайте «Санкти-Лириум» повесть, известную как «Гамбит-Сайфер». Сказание повествует о событиях эпохи Бездны, рассказывая о войне за сектора «Альфа» и второй фракционной войне с точки зрения Архонта Сариэля. Голо-книги вновь обретают популярность, став отличным способом времяпровождения.
</w:t>
      </w:r>
    </w:p>
    <w:p>
      <w:pPr/>
    </w:p>
    <w:p>
      <w:pPr>
        <w:jc w:val="left"/>
      </w:pPr>
      <w:r>
        <w:rPr>
          <w:rFonts w:ascii="Consolas" w:eastAsia="Consolas" w:hAnsi="Consolas" w:cs="Consolas"/>
          <w:b w:val="0"/>
          <w:sz w:val="28"/>
        </w:rPr>
        <w:t xml:space="preserve">923 – Диос, лидер корпорация Дионис-Инкар – Зигмунд Вербанд получает обвинение в работорговле и исключается из Консулат-Директориум КСС. Данный прецедент служит причиной основания ордена специалистов по разведке, контрразведке и устранению нежелательных элементов – элиты ВКС-Клинков – агентов Импресарио.
</w:t>
      </w:r>
    </w:p>
    <w:p>
      <w:pPr/>
    </w:p>
    <w:p>
      <w:pPr>
        <w:jc w:val="left"/>
      </w:pPr>
      <w:r>
        <w:rPr>
          <w:rFonts w:ascii="Consolas" w:eastAsia="Consolas" w:hAnsi="Consolas" w:cs="Consolas"/>
          <w:b w:val="0"/>
          <w:sz w:val="28"/>
        </w:rPr>
        <w:t xml:space="preserve">924 – легендарный герой Ординатума, известный под псевдонимом «Солнечный Адмирал» бесследно исчезает во время очередного патруля. Его судьба неизвестна.
</w:t>
      </w:r>
    </w:p>
    <w:p>
      <w:pPr/>
    </w:p>
    <w:p>
      <w:pPr>
        <w:jc w:val="left"/>
      </w:pPr>
      <w:r>
        <w:rPr>
          <w:rFonts w:ascii="Consolas" w:eastAsia="Consolas" w:hAnsi="Consolas" w:cs="Consolas"/>
          <w:b w:val="0"/>
          <w:sz w:val="28"/>
        </w:rPr>
        <w:t xml:space="preserve">926 – Луа, лоялисты-Эсквайры во главе с Арсусом Краулом совершают нападение на седьмой флот «Крыльев Свободы» в секторе «Олимп» и одерживают верх. Несмотря на посильную поддержку со стороны КСС и Эквистелла, гражданская война между родами Краул и Фэнхаурер даже и не думает утихать. Эсквайров необходимо немедленно остановить, иначе десятки бунтующих миров обернутся тысячами.
</w:t>
      </w:r>
    </w:p>
    <w:p>
      <w:pPr/>
    </w:p>
    <w:p>
      <w:pPr>
        <w:jc w:val="left"/>
      </w:pPr>
      <w:r>
        <w:rPr>
          <w:rFonts w:ascii="Consolas" w:eastAsia="Consolas" w:hAnsi="Consolas" w:cs="Consolas"/>
          <w:b w:val="0"/>
          <w:sz w:val="28"/>
        </w:rPr>
        <w:t xml:space="preserve">927 – Силендис-16, получив полный контроль над узлом ШИО, Хранители Бездны использует его как «точку опоры внешней политики». Черные рыцари создают официальный сайт, где в подробностях расписывают идеологию, намерения и постулаты церкви «Санкти-Лириум». Согласно их заверениям, начиная со следующего сотиса все желающие смогут посетить храмы Арктура, пройдя соответствующую «деконтаминацию». Кроме того, будут расширены возможности по «вступлению» в орден, для этого Хранители планируют разместить по галактике десятки «Посольств», которые также возьмут на себя функцию «Доски Объявлений», передавая просьбы о содействии совету Арктура. Для исполнения «просьб», Архонт Сариэль сформирует несколько патрульный эскадронов, что должны оберегать галактику от погружения в новый виток межфракционной войны.
</w:t>
      </w:r>
    </w:p>
    <w:p>
      <w:pPr/>
    </w:p>
    <w:p>
      <w:pPr>
        <w:jc w:val="left"/>
      </w:pPr>
      <w:r>
        <w:rPr>
          <w:rFonts w:ascii="Consolas" w:eastAsia="Consolas" w:hAnsi="Consolas" w:cs="Consolas"/>
          <w:b w:val="0"/>
          <w:sz w:val="28"/>
        </w:rPr>
        <w:t xml:space="preserve">927 – Ауреус, исполняя обещанное, Хранители Бездны начинают патрулировать самые опасные регионы, вычищая ячейки сепаратистов, работорговцев и прочих маргиналов, что отказали Архонту Сариэлю в содействии. Параллельно этому к станции Арктур пристыковываются первые звездолёты паломников и торговые баржи АСКА. Образы незыблемой крепости черной стали поражают воображение всякого, кто их узрел.
</w:t>
      </w:r>
    </w:p>
    <w:p>
      <w:pPr/>
    </w:p>
    <w:p>
      <w:pPr>
        <w:jc w:val="left"/>
      </w:pPr>
      <w:r>
        <w:rPr>
          <w:rFonts w:ascii="Consolas" w:eastAsia="Consolas" w:hAnsi="Consolas" w:cs="Consolas"/>
          <w:b w:val="0"/>
          <w:sz w:val="28"/>
        </w:rPr>
        <w:t xml:space="preserve">927 – Кроним, лоялисты Маттиаса продолжают расшатывать стабильность центральных миров Ординатума, но их ряды редеют благодаря работе «Черных Патрулей». Мощь Эсквайров несопоставима с Хранителями Бездны, посему они проигрывают десятки битв, включая ключевое столкновение при вратах Олимпа. Будучи загнанным в угол, Контр-Фердинанд легиона Эсквайров – Арсус Краул вспыхивает праведной ненавистью и вызывает Архонта Сариэля на решающий поединок, получив положительный ответ.
</w:t>
      </w:r>
    </w:p>
    <w:p>
      <w:pPr/>
    </w:p>
    <w:p>
      <w:pPr>
        <w:jc w:val="left"/>
      </w:pPr>
      <w:r>
        <w:rPr>
          <w:rFonts w:ascii="Consolas" w:eastAsia="Consolas" w:hAnsi="Consolas" w:cs="Consolas"/>
          <w:b w:val="0"/>
          <w:sz w:val="28"/>
        </w:rPr>
        <w:t xml:space="preserve">928 – Янус-02, собрав армаду из более чем трех тысяч Угасших кораблей, Арсус Краул совершает прыжок в условленное место битвы с личными силами Архонта Сариэля, но ровно черед шесть часов эскадрон Эсквайров возникает на орбите Венеры, в изначальном составе, обойдя все промежуточные врата. Никто не знает, что именно тогда произошло, но Арсус Краул и все его подчиненные сложили оружие и присягнули на верность новому Императору. Арсус добровольно уступил пост наследнику – Бернарду Краулу, после чего пошел под Арбитраж и был приговорен к пожизненному служению в качестве пограничного техника.
</w:t>
      </w:r>
    </w:p>
    <w:p>
      <w:pPr/>
    </w:p>
    <w:p>
      <w:pPr>
        <w:jc w:val="left"/>
      </w:pPr>
      <w:r>
        <w:rPr>
          <w:rFonts w:ascii="Consolas" w:eastAsia="Consolas" w:hAnsi="Consolas" w:cs="Consolas"/>
          <w:b w:val="0"/>
          <w:sz w:val="28"/>
        </w:rPr>
        <w:t xml:space="preserve">930 – Фебрас-11, заведующий межфракционными отношения Хранителей Бездны – КИИ: Даиджун, публикует на сайте «Санкти-Лириум» подробнейший Глоссарий, где содержится информация о: Гештальте, Архангелах, Хемеллинах, Инфрамире, Ромб-Разломах, а также многих других аспектах, таких как юниты, достопримечательности, должности и формирования как Хранителей, так и иных фракций. Сказать, что научное сообщество поражено подобным откровением – это всё равно, что намазать себя метилбутаноатом и лечь загорать под линзу ионного эмиттера.
</w:t>
      </w:r>
    </w:p>
    <w:p>
      <w:pPr/>
    </w:p>
    <w:p>
      <w:pPr>
        <w:jc w:val="left"/>
      </w:pPr>
      <w:r>
        <w:rPr>
          <w:rFonts w:ascii="Consolas" w:eastAsia="Consolas" w:hAnsi="Consolas" w:cs="Consolas"/>
          <w:b w:val="0"/>
          <w:sz w:val="28"/>
        </w:rPr>
        <w:t xml:space="preserve">934 – Юлиус, председатель Ре-Ком – Ивард Монако, заключает договор о сотрудничестве с корпорацией Дионис-Инкар, предоставляя оным исторические данные об определенной древней эпохе, называемой «средневековье».
</w:t>
      </w:r>
    </w:p>
    <w:p>
      <w:pPr/>
    </w:p>
    <w:p>
      <w:pPr>
        <w:jc w:val="left"/>
      </w:pPr>
      <w:r>
        <w:rPr>
          <w:rFonts w:ascii="Consolas" w:eastAsia="Consolas" w:hAnsi="Consolas" w:cs="Consolas"/>
          <w:b w:val="0"/>
          <w:sz w:val="28"/>
        </w:rPr>
        <w:t xml:space="preserve">942 – Ауреус-23, официальная дата выпуска великолепной и поражающей воображение игры, известной как: «Шоген-Гин-Суми». Хранители Бездны спонсируют чемпионаты по настольной забаве, всячески форсируя этот проект в массы.
</w:t>
      </w:r>
    </w:p>
    <w:p>
      <w:pPr/>
    </w:p>
    <w:p>
      <w:pPr>
        <w:jc w:val="left"/>
      </w:pPr>
      <w:r>
        <w:rPr>
          <w:rFonts w:ascii="Consolas" w:eastAsia="Consolas" w:hAnsi="Consolas" w:cs="Consolas"/>
          <w:b w:val="0"/>
          <w:sz w:val="28"/>
        </w:rPr>
        <w:t xml:space="preserve">944 – Силендис, благодаря данным о Блаттоморфе по имени Триче, «Эко-Контроль» получает неопровержимое подтверждение разумности этих существ. Милые зверушки плохо подходят как домашние питомцы, если, конечно, ты не Мехаморф Хранителей, посему сверхдержавы признают их диким видом и запрещают как контакт, так и жестокое обращение. Отряды «Чистильщиков» упразднены.
</w:t>
      </w:r>
    </w:p>
    <w:p>
      <w:pPr/>
    </w:p>
    <w:p>
      <w:pPr>
        <w:jc w:val="left"/>
      </w:pPr>
      <w:r>
        <w:rPr>
          <w:rFonts w:ascii="Consolas" w:eastAsia="Consolas" w:hAnsi="Consolas" w:cs="Consolas"/>
          <w:b w:val="0"/>
          <w:sz w:val="28"/>
        </w:rPr>
        <w:t xml:space="preserve">948 – Фебрас, ведущий работник «Эко-Контроля» – Евангелика Огюстен посещает терраформированную Землю и совершает удивительное открытие. Оказывается, безжизненный металлический шар не такой уж безжизненный, на его почти незаселенном экваторе обитают существа, что за тысячи лет смогли приспособиться к обилию серы, углекислого газа, диоксида углерода и других непригодных для дыхания субстанций. Отдаленно похожие на стрекоз полутораметровые инсектоиды получили наименование «Одоната» и были признаны неприкосновенной фауной новой старой Земли.
</w:t>
      </w:r>
    </w:p>
    <w:p>
      <w:pPr/>
    </w:p>
    <w:p>
      <w:pPr>
        <w:jc w:val="left"/>
      </w:pPr>
      <w:r>
        <w:rPr>
          <w:rFonts w:ascii="Consolas" w:eastAsia="Consolas" w:hAnsi="Consolas" w:cs="Consolas"/>
          <w:b w:val="0"/>
          <w:sz w:val="28"/>
        </w:rPr>
        <w:t xml:space="preserve">956 – Юлиус-19, дата выпуска прямого конкурента голо-игры: «Герои Конфликта» – FV-MMO: «Rе: Инфраэль». Проект ведущего инфрапрограммиста корпорации Дионис-Инкар – Каби Либрис направлен на специфическую аудиторию любителей давно забытого жанра «фэнтези», посему ему сложно обогнать «Героев», и тем не менее, достойное второе место в большинстве чартов игра все же занимает.
</w:t>
      </w:r>
    </w:p>
    <w:p>
      <w:pPr/>
    </w:p>
    <w:p>
      <w:pPr>
        <w:jc w:val="left"/>
      </w:pPr>
      <w:r>
        <w:rPr>
          <w:rFonts w:ascii="Consolas" w:eastAsia="Consolas" w:hAnsi="Consolas" w:cs="Consolas"/>
          <w:b w:val="0"/>
          <w:sz w:val="28"/>
        </w:rPr>
        <w:t xml:space="preserve">962 – Магестум-19, совсем еще юная дочь императора Герхарда – Эдель Фэнхаурер обретает статус наследницы престола, согласно пунктам «один» и «три» протокола династии. Примечание: как и в случае с семьями Эквистелла, «Золотая Династия» Ординатума – это не более чем орган государственного управления, который присваивает фамилии тех или иных знатных родов основываясь на индивидуальных качествах и преемственных настроениях тех, кто в этих родах состоит. Проще говоря, унаследовать титул или фамилию может только достойный и всесторонне развитый человек. Спустя почти тысячу лет он наконец-то демонстрирует свой изначально заложенный функционал.
</w:t>
      </w:r>
    </w:p>
    <w:p>
      <w:pPr/>
    </w:p>
    <w:p>
      <w:pPr>
        <w:jc w:val="left"/>
      </w:pPr>
      <w:r>
        <w:rPr>
          <w:rFonts w:ascii="Consolas" w:eastAsia="Consolas" w:hAnsi="Consolas" w:cs="Consolas"/>
          <w:b w:val="0"/>
          <w:sz w:val="28"/>
        </w:rPr>
        <w:t xml:space="preserve">965 – Афронт-15, предположительный лидер террористической группы, виновной в разжигании внутрифракционной вражды – Матэуш Шантир казнён согласно закону о равноценности жизни. Благодаря показательному Арбитражу, поредевшие после утраты поддержки семьи Краулов «лоялисты Маттиаса» теряют практически все имеющиеся силы. Стабильность Ординатума уже близка к идеалу.
</w:t>
      </w:r>
    </w:p>
    <w:p>
      <w:pPr/>
    </w:p>
    <w:p>
      <w:pPr>
        <w:jc w:val="left"/>
      </w:pPr>
      <w:r>
        <w:rPr>
          <w:rFonts w:ascii="Consolas" w:eastAsia="Consolas" w:hAnsi="Consolas" w:cs="Consolas"/>
          <w:b w:val="0"/>
          <w:sz w:val="28"/>
        </w:rPr>
        <w:t xml:space="preserve">972 – Силендис, обсерватория Эквистелла, расположенная на краю галактического диска подвержена атаке неизвестного врага. Согласно официальным комментариям патрульного звена Хранителей Бездны, станция «Гелертер-III» была уничтожена нейтральными Угасшими, а лидер группы исследователей – Эрвин Ульфйон, пропал без вести. Научное сообщество скорбит от потери специалиста в области темпоральных полей, но жизнь продолжается.
</w:t>
      </w:r>
    </w:p>
    <w:p>
      <w:pPr/>
    </w:p>
    <w:p>
      <w:pPr>
        <w:jc w:val="left"/>
      </w:pPr>
      <w:r>
        <w:rPr>
          <w:rFonts w:ascii="Consolas" w:eastAsia="Consolas" w:hAnsi="Consolas" w:cs="Consolas"/>
          <w:b w:val="0"/>
          <w:sz w:val="28"/>
        </w:rPr>
        <w:t xml:space="preserve">978 – Фебрас, сотрудник «Эко-контроля» – Евангелика Огюстен публикует статью, в которой описывает свою жизнь с ручным Блаттоморфом. Несмотря на полный набор смертоносных способностей, зверек по имени Ичиро не демонстрирует агрессии, даже если попытаться его раздразнить. Существо как будто понимает истинные намерения человека, посему применяет пищеварительную кислоту и когти лишь в крайнем случае, предпочитая мирно «няшиться» и «урчать». Последний факт повергает некоторых биологов в немой шок.
</w:t>
      </w:r>
    </w:p>
    <w:p>
      <w:pPr/>
    </w:p>
    <w:p>
      <w:pPr>
        <w:jc w:val="left"/>
      </w:pPr>
      <w:r>
        <w:rPr>
          <w:rFonts w:ascii="Consolas" w:eastAsia="Consolas" w:hAnsi="Consolas" w:cs="Consolas"/>
          <w:b w:val="0"/>
          <w:sz w:val="28"/>
        </w:rPr>
        <w:t xml:space="preserve">979 – Харроу, в ходе прохождения паломничества на территории Хранителей Бездны, председатель Ре-Ком – Ивард Монако и его делегация собирают некоторое количество интереснейших данных, к примеру: Хранители делят свое сообщество на три типа: «Марки» – те, кто сохранил биомеханическую основу, «Риги» – те, кто стал абсолютным мехаморфом, и «Аватары» – те, кто достиг инфра-квантового совершенства. Ярчайшим примером третьей спецификации служит так называемая Лилианна – ходячая энергетическая аномалия, принявшая образ обворожительной девушки с прекрасными, гетерохромными локонами. В своих рассказах о посещении Арктура Ивард также отмечает, что не раз натыкался на слухи о человеке, очень похожем на покойного императора Маттиаса, но за все время визита историк так и не смог найти ни внятного доказательства, ни опровержения оным.
</w:t>
      </w:r>
    </w:p>
    <w:p>
      <w:pPr/>
    </w:p>
    <w:p>
      <w:pPr>
        <w:jc w:val="left"/>
      </w:pPr>
      <w:r>
        <w:rPr>
          <w:rFonts w:ascii="Consolas" w:eastAsia="Consolas" w:hAnsi="Consolas" w:cs="Consolas"/>
          <w:b w:val="0"/>
          <w:sz w:val="28"/>
        </w:rPr>
        <w:t xml:space="preserve">984 – Янус-14, с верфей Хранителей Бездны сходит четвертая модификация биомеха класса: «Странник» – меха-истребитель серии: «Адъюдикатор». Согласно интервью Архонта Сариэля, данный «трансформер» станет основой формирования, который будет вести: Риттер-Капитан – Айзек А’Сиелум, он же флагманский дредноут: «Деукалион», и Риттер-Адмирал – Элизабет Фирн Рейхан. Имя патрульного эскадрона: «Семнадцатый Легион».
</w:t>
      </w:r>
    </w:p>
    <w:p>
      <w:pPr/>
    </w:p>
    <w:p>
      <w:pPr>
        <w:jc w:val="left"/>
      </w:pPr>
      <w:r>
        <w:rPr>
          <w:rFonts w:ascii="Consolas" w:eastAsia="Consolas" w:hAnsi="Consolas" w:cs="Consolas"/>
          <w:b w:val="0"/>
          <w:sz w:val="28"/>
        </w:rPr>
        <w:t xml:space="preserve">986 – Ауреус, «Семнадцатый Легион» совершает несколько атак на последние очаги сопротивления «лоялистов Маттиаса», в частности на уничтоженный в ходе одной из операций гигаполис: «Петра-12/11H» сектора Фреон.
</w:t>
      </w:r>
    </w:p>
    <w:p>
      <w:pPr/>
    </w:p>
    <w:p>
      <w:pPr>
        <w:jc w:val="left"/>
      </w:pPr>
      <w:r>
        <w:rPr>
          <w:rFonts w:ascii="Consolas" w:eastAsia="Consolas" w:hAnsi="Consolas" w:cs="Consolas"/>
          <w:b w:val="0"/>
          <w:sz w:val="28"/>
        </w:rPr>
        <w:t xml:space="preserve">987 – Диос, предположительный квадр основания ордена фанатиков и террористов, проповедующих поклонение неизвестному мертвому богу. Община называет себя Альнилам-Цио-Тенебрис, или же просто Альцис, а её цель предельно проста – уничтожить любое упоминание о Хранителях Бездны и их самих, дабы вернуть галактике возможность развиваться без постороннего «присмотра». Понтифик ордена – Каэль Аль-Тсэннас, и его Остиарий – Альма Эншпиль не намерены вести переговоры с Архонтом Сариэлем, их интересует лишь его смерть.
</w:t>
      </w:r>
    </w:p>
    <w:p>
      <w:pPr/>
    </w:p>
    <w:p>
      <w:pPr>
        <w:jc w:val="left"/>
      </w:pPr>
      <w:r>
        <w:rPr>
          <w:rFonts w:ascii="Consolas" w:eastAsia="Consolas" w:hAnsi="Consolas" w:cs="Consolas"/>
          <w:b w:val="0"/>
          <w:sz w:val="28"/>
        </w:rPr>
        <w:t xml:space="preserve">989 – Фебрас, на границе сектора Тартарус замечено присутствие колоссального юнита класса: титан. Похожий на пятнадцатикилометровое черное копье звездолет не имеет опознавательных знаков и не является ни одним из трех фракционных исполинов, что приводит СМИ в замешательство, но ненадолго. Галактика, что узрела мощь Хемеллинов не может долго помнить о корабле, что годится колоссам разве что как зубочистка.
</w:t>
      </w:r>
    </w:p>
    <w:p>
      <w:pPr/>
    </w:p>
    <w:p>
      <w:pPr>
        <w:jc w:val="left"/>
      </w:pPr>
      <w:r>
        <w:rPr>
          <w:rFonts w:ascii="Consolas" w:eastAsia="Consolas" w:hAnsi="Consolas" w:cs="Consolas"/>
          <w:b w:val="0"/>
          <w:sz w:val="28"/>
        </w:rPr>
        <w:t xml:space="preserve">998 – Хранители Бездны и орден Альцис продолжают постоянные пограничные схватки в попытках уничтожить друг друга. На стороне радикально настроенных аколитов выступают их собственные мехаморфные войска, а также сверхмощная военная техника, такая как: Меха-Истребители серии: «Валькир», инсигния-штурмовики: «Эквинокс», артиллерийские эсминцы типа: «Горгона», линейные крейсера: «Доминион», и тяжелые дредноуты модели: «Персей». Хранителям приходится проявлять максимальную осторожность, чтобы не порушить и без того хрупкий баланс галактических сил.
</w:t>
      </w:r>
    </w:p>
    <w:p>
      <w:pPr/>
    </w:p>
    <w:p>
      <w:pPr>
        <w:jc w:val="left"/>
      </w:pPr>
      <w:r>
        <w:rPr>
          <w:rFonts w:ascii="Consolas" w:eastAsia="Consolas" w:hAnsi="Consolas" w:cs="Consolas"/>
          <w:b w:val="0"/>
          <w:sz w:val="28"/>
        </w:rPr>
        <w:t xml:space="preserve">1005 – Афронт-03, великий цикл для мирового научного сообщества, теория Гештальта наконец-то получает статус аксиомы. КИИ: Даиджун публикует на странице «Санкти-Лириум» бесплатный голо-фильм, созданный совместными силами Архонтам Сариэляа и Томаса Габриэля. Произведение рассказывает всё об инфрафотонах и приводит неопровержимые доказательства их существования, чем повергает общественность в немой шок.
</w:t>
      </w:r>
    </w:p>
    <w:p>
      <w:pPr/>
    </w:p>
    <w:p>
      <w:pPr>
        <w:jc w:val="left"/>
      </w:pPr>
      <w:r>
        <w:rPr>
          <w:rFonts w:ascii="Consolas" w:eastAsia="Consolas" w:hAnsi="Consolas" w:cs="Consolas"/>
          <w:b w:val="0"/>
          <w:sz w:val="28"/>
        </w:rPr>
        <w:t xml:space="preserve">1012 – Аугурус-26, начало внеочередного военизированного паломничества экспериментального патрульного флота Хранителей Бездны, известного как «Семнадцатый Легион»...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Рыцари-легионеры Ординатума
</w:t>
      </w:r>
    </w:p>
    <w:p>
      <w:pPr/>
    </w:p>
    <w:p>
      <w:pPr>
        <w:jc w:val="left"/>
      </w:pPr>
      <w:r>
        <w:rPr>
          <w:rFonts w:ascii="Consolas" w:eastAsia="Consolas" w:hAnsi="Consolas" w:cs="Consolas"/>
          <w:b w:val="0"/>
          <w:sz w:val="28"/>
        </w:rPr>
        <w:t xml:space="preserve">Наша стальная вера нерушима, мы - тысячи мечей, что направленны в одну сторону. Одна цель, одна мечта, один голос. Сейчас и всегда, каждый из нас знает за что сражается, за что готов побеждать каждый день. Единство всего и вся - наша цель, первородный страх - наше оружие.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 «Любой ценой… Мы принудим всех нести одно знамя…» — холодно рассуждая, я стоял на мостике своего эсминца, мне было велено вести отряд на атаку вражеских скрытых верфей, — «Закон есть един для всех… Исключений просто нет…»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Первая и самая сильная сверхдержава во всей галактике, внушающая неподдельный ужас одним своим упоминанием, ибо дословный перевод её наименования есть - "порядок", первый и единственный постулат великого Императора, что обязан хранить мир средь своих владений.
</w:t>
      </w:r>
    </w:p>
    <w:p>
      <w:pPr/>
    </w:p>
    <w:p>
      <w:pPr>
        <w:jc w:val="left"/>
      </w:pPr>
      <w:r>
        <w:rPr>
          <w:rFonts w:ascii="Consolas" w:eastAsia="Consolas" w:hAnsi="Consolas" w:cs="Consolas"/>
          <w:b w:val="0"/>
          <w:sz w:val="28"/>
        </w:rPr>
        <w:t xml:space="preserve">Многие правители пытались объединить человечество под единым знаменем, но слепота людей и их врожденная потребность в признании индивидуальности, заставляла почти всех "вождей" совершать идентичные ошибки раз за разом, но только не одного. Аквила - символ силы и свободы, также олицетворяет тот подтекст, что яростно продвигал Маттиас, вплоть до всем известных событий. Над двуглавым орлом изображено светило - Солнце. Отправная точка пути нового человечества к звездам.
</w:t>
      </w:r>
    </w:p>
    <w:p>
      <w:pPr/>
    </w:p>
    <w:p>
      <w:pPr>
        <w:jc w:val="left"/>
      </w:pPr>
      <w:r>
        <w:rPr>
          <w:rFonts w:ascii="Consolas" w:eastAsia="Consolas" w:hAnsi="Consolas" w:cs="Consolas"/>
          <w:b w:val="0"/>
          <w:sz w:val="28"/>
        </w:rPr>
        <w:t xml:space="preserve">Ординатумом не грех восхищаться, ведь несмотря на империалистический жизненный уклад, живущие под его знаменем люди самые сильные духом и волевые во всей галактике. Они готовы разрушить любую преграду к своей цели, а цель эту они получают при рождении, ведь сразу попадают в одну из каст "Пентагерона Солнца": военную, производственную, научную, логистическую или государственную.
</w:t>
      </w:r>
    </w:p>
    <w:p>
      <w:pPr/>
    </w:p>
    <w:p>
      <w:pPr>
        <w:jc w:val="left"/>
      </w:pPr>
      <w:r>
        <w:rPr>
          <w:rFonts w:ascii="Consolas" w:eastAsia="Consolas" w:hAnsi="Consolas" w:cs="Consolas"/>
          <w:b w:val="0"/>
          <w:sz w:val="28"/>
        </w:rPr>
        <w:t xml:space="preserve">Многим не нравится жесткий контроль и четкая связь полезности человека и его позиции в обществе, но эта система проработала сотни лет, и работает по сей день. Само же государство Рыцарей-легионеров делится на анклавы, каждая звездная система - это отдельный суверенитет местного Фердинанда, но все они должны безоговорочно подчиняться Императору при соответствующем запросе.
</w:t>
      </w:r>
    </w:p>
    <w:p>
      <w:pPr/>
    </w:p>
    <w:p>
      <w:pPr>
        <w:jc w:val="left"/>
      </w:pPr>
      <w:r>
        <w:rPr>
          <w:rFonts w:ascii="Consolas" w:eastAsia="Consolas" w:hAnsi="Consolas" w:cs="Consolas"/>
          <w:b w:val="0"/>
          <w:sz w:val="28"/>
        </w:rPr>
        <w:t xml:space="preserve">Несмотря на все пережитое, Имперские граждане не особо желают другой судьбы, они всегда будут едины и всегда будут искать цель, подаренную тем, кто достоин их силы и единства.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Эсквайры
</w:t>
      </w:r>
    </w:p>
    <w:p>
      <w:pPr/>
    </w:p>
    <w:p>
      <w:pPr>
        <w:jc w:val="left"/>
      </w:pPr>
      <w:r>
        <w:rPr>
          <w:rFonts w:ascii="Consolas" w:eastAsia="Consolas" w:hAnsi="Consolas" w:cs="Consolas"/>
          <w:b w:val="0"/>
          <w:sz w:val="28"/>
        </w:rPr>
        <w:t xml:space="preserve">Червоточины изрыгали из себя копья металла, сверкающие своей платиновой окраской — флот рыцарей-охотников нашел свою добычу. «Эсквайры Императора» — гвардия защитников столицы, они обычно не отходили далеко от чрезвычайно важных стратегических объектов — наличие оных меня немного насторожило.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Урсула Краул - основатель ордена защитников Терры (старой Земли), взошла на этот пост в довольно юном возрасте, еще в 312ом, до первой войны с Эквистелла. Её идеей было создать военное формирование рыцарей-охотников, которое должно непосредственно взаимодействовать с самим императором и защищать его ценою собственных жизней. Как ни странно, очень многие хотели поддержать инициативу, так как устали от войн и знали, что единственный кто защитит их от опасностей всего мира - это Император Маттиас.
</w:t>
      </w:r>
    </w:p>
    <w:p>
      <w:pPr/>
    </w:p>
    <w:p>
      <w:pPr>
        <w:jc w:val="left"/>
      </w:pPr>
      <w:r>
        <w:rPr>
          <w:rFonts w:ascii="Consolas" w:eastAsia="Consolas" w:hAnsi="Consolas" w:cs="Consolas"/>
          <w:b w:val="0"/>
          <w:sz w:val="28"/>
        </w:rPr>
        <w:t xml:space="preserve">Так случилось, что кому-то нужно было устранять нежелательных персон и вести слежку за постоянно растущим подпольным миром, ведь границы росли, а с ними и разнообразие взглядов на вселенский устрой. Вскоре после первой атаки Эквистелла, Эсквайры попросили у Маттиаса возможность для своего ордена не просто быть защитниками столицы, а и своего рода "полицией", на что получил позитивный ответ.
</w:t>
      </w:r>
    </w:p>
    <w:p>
      <w:pPr/>
    </w:p>
    <w:p>
      <w:pPr>
        <w:jc w:val="left"/>
      </w:pPr>
      <w:r>
        <w:rPr>
          <w:rFonts w:ascii="Consolas" w:eastAsia="Consolas" w:hAnsi="Consolas" w:cs="Consolas"/>
          <w:b w:val="0"/>
          <w:sz w:val="28"/>
        </w:rPr>
        <w:t xml:space="preserve">Грозный характер и стальная воля предводителя Эсквайров стала путеводной звездой для молодняка Империума во время войны с кровавыми рыцарями, ведь он не проиграл ни одного сражения за мирные территории и колонии, защищая людей, в то время как Госпитальеры наоборот пытались атаковать напролом.
</w:t>
      </w:r>
    </w:p>
    <w:p>
      <w:pPr/>
    </w:p>
    <w:p>
      <w:pPr>
        <w:jc w:val="left"/>
      </w:pPr>
      <w:r>
        <w:rPr>
          <w:rFonts w:ascii="Consolas" w:eastAsia="Consolas" w:hAnsi="Consolas" w:cs="Consolas"/>
          <w:b w:val="0"/>
          <w:sz w:val="28"/>
        </w:rPr>
        <w:t xml:space="preserve">В последствии Эсквайры пережили все испытания временем и войны, оставшись в строю даже после поражения у Терры, но их последний предводитель не простил Хранителей за содеянное и вскоре несанкционированно взял часть флота Империума, а после отправился мстить за утраченную причину жить.
</w:t>
      </w:r>
    </w:p>
    <w:p>
      <w:pPr/>
    </w:p>
    <w:p>
      <w:pPr>
        <w:jc w:val="left"/>
      </w:pPr>
      <w:r>
        <w:rPr>
          <w:rFonts w:ascii="Consolas" w:eastAsia="Consolas" w:hAnsi="Consolas" w:cs="Consolas"/>
          <w:b w:val="0"/>
          <w:sz w:val="28"/>
        </w:rPr>
        <w:t xml:space="preserve">История закончилась закономерно. Взятый флот вернулся без повреждений, выйдя из портала около верфей Венеры, а его адмирал - Арсус Краул благополучно сдался и пошел под трибунал, передав бразды правления своему сыну, Бернарду Краулу, что повел орден к новому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Госпитальеры
</w:t>
      </w:r>
    </w:p>
    <w:p>
      <w:pPr/>
    </w:p>
    <w:p>
      <w:pPr>
        <w:jc w:val="left"/>
      </w:pPr>
      <w:r>
        <w:rPr>
          <w:rFonts w:ascii="Consolas" w:eastAsia="Consolas" w:hAnsi="Consolas" w:cs="Consolas"/>
          <w:b w:val="0"/>
          <w:sz w:val="28"/>
        </w:rPr>
        <w:t xml:space="preserve">Мы — «Госпитальеры» всегда восхищались любым проявлением чести и достоинства, никогда не недооценивая своих врагов, считая это неправильным… Когда богов старого мира распяли на крестах вместе с их последователями — мы остались…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Данный орден основан незадолго после начала отсчета христового летосчисления, по своей сути является самым древним из сохранившихся формирований во всем мире. Служить людям - их святая обязанность, наставлять на путь истинный - их цель и смысл. Они пытаются помогать всем, не важно кто ты и откуда. Это противоречило многим догматам Империума, но лоялисты Маттиаса терпели определенную своевольность Госпитальеров, ведь оные сплочали народ, служа своего рода символом того, что вера может спасать жизни и дарить силу для сражения.
</w:t>
      </w:r>
    </w:p>
    <w:p>
      <w:pPr/>
    </w:p>
    <w:p>
      <w:pPr>
        <w:jc w:val="left"/>
      </w:pPr>
      <w:r>
        <w:rPr>
          <w:rFonts w:ascii="Consolas" w:eastAsia="Consolas" w:hAnsi="Consolas" w:cs="Consolas"/>
          <w:b w:val="0"/>
          <w:sz w:val="28"/>
        </w:rPr>
        <w:t xml:space="preserve">Рыцари этого ордена всегда знали свою цель и умели сражаться не хуже других. Их традиции непрерывно передавались от одного предводителя к другому в течении тысячелетий, пока не попали к тому, что изменил Госпитальеров и спас их от ужасной участи - Герхарду Фэнхауреру. Мальчик был из знатного рода и получил титул сразу после смерти отца, он хотел этого всем сердцем, но вскоре узнал про деяния, что творили Эсквайры. Технология производства имперских кораблей подразумевала человеческие жертвы, и именно поэтому все неугодные бесследно пропадали.
</w:t>
      </w:r>
    </w:p>
    <w:p>
      <w:pPr/>
    </w:p>
    <w:p>
      <w:pPr>
        <w:jc w:val="left"/>
      </w:pPr>
      <w:r>
        <w:rPr>
          <w:rFonts w:ascii="Consolas" w:eastAsia="Consolas" w:hAnsi="Consolas" w:cs="Consolas"/>
          <w:b w:val="0"/>
          <w:sz w:val="28"/>
        </w:rPr>
        <w:t xml:space="preserve">Уже будучи крепким мужчиной с полностью сформированной идеологией, Герхард не выдержал этого предательства человечества и ушел из ордена по собственным причинам. Обычным людям не дано было знать правды до определенного момента, но рыцарь не смог выдержать её вес. Старый устрой прогнил и требовал перемен.
</w:t>
      </w:r>
    </w:p>
    <w:p>
      <w:pPr/>
    </w:p>
    <w:p>
      <w:pPr>
        <w:jc w:val="left"/>
      </w:pPr>
      <w:r>
        <w:rPr>
          <w:rFonts w:ascii="Consolas" w:eastAsia="Consolas" w:hAnsi="Consolas" w:cs="Consolas"/>
          <w:b w:val="0"/>
          <w:sz w:val="28"/>
        </w:rPr>
        <w:t xml:space="preserve">Как ни странно, орден внемлил зову справедливости и пошел против Императора, встав на сторону своего предводителя, который трусливо покинул своих людей и желал покаяться. Розария Хесельхоф - зам Герхарда, сама нашла его и заставила отринуть страх. После победы в битве за Терру Госпитальеры окрепли и начали помогать людям принять правду об их Императоре. Заместитель стала полноценным предводителем ордена, сам же Герхард был наречен новым Императором, поскольку никто другой не был так близок к его величеству, как он.
</w:t>
      </w:r>
    </w:p>
    <w:p>
      <w:pPr/>
    </w:p>
    <w:p>
      <w:pPr>
        <w:jc w:val="left"/>
      </w:pPr>
      <w:r>
        <w:rPr>
          <w:rFonts w:ascii="Consolas" w:eastAsia="Consolas" w:hAnsi="Consolas" w:cs="Consolas"/>
          <w:b w:val="0"/>
          <w:sz w:val="28"/>
        </w:rPr>
        <w:t xml:space="preserve">После смены позиций внутренних фракций и потере таких групп как Хилус и Триллиум, на плечи Госпитальеров была взвалена задача, аналогическая предназначению этих формирований. Начиная с 916го, к перечню их обязательств приписали еще и контроль над научным аспектом мира великого золотого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MD-I: «Минотавр»
</w:t>
      </w:r>
    </w:p>
    <w:p>
      <w:pPr/>
    </w:p>
    <w:p>
      <w:pPr>
        <w:jc w:val="left"/>
      </w:pPr>
      <w:r>
        <w:rPr>
          <w:rFonts w:ascii="Consolas" w:eastAsia="Consolas" w:hAnsi="Consolas" w:cs="Consolas"/>
          <w:b w:val="0"/>
          <w:sz w:val="28"/>
        </w:rPr>
        <w:t xml:space="preserve">Впереди, среди серой мглы туманности без звезды показались четыре огромные сигнатуры Имперских дредноутов — MD-I: «Минотавр», напоминающих увеличенные копии «Фениксов». Их взлетные полосы уже активировались — патруль заметил нас.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Первый официальный проект производства дредноута в Империуме, упрощенная версия модели: "Темпест". До этого считалось, что никто кроме Эквистелла не может создать нечто подобное, и все благодаря их секретной разработке дуговых колец ядра реактора, но это изменилось после войны с Угасшими в секторе Альфа. В 918ом началось массовое производство дредноутов как Аквилой, так и их противника.
</w:t>
      </w:r>
    </w:p>
    <w:p>
      <w:pPr/>
    </w:p>
    <w:p>
      <w:pPr>
        <w:jc w:val="left"/>
      </w:pPr>
      <w:r>
        <w:rPr>
          <w:rFonts w:ascii="Consolas" w:eastAsia="Consolas" w:hAnsi="Consolas" w:cs="Consolas"/>
          <w:b w:val="0"/>
          <w:sz w:val="28"/>
        </w:rPr>
        <w:t xml:space="preserve">Этот ранний прототип дредноута использовал полученные в ходе тех сражений данные с кораблей корпорации "Звездного Шторма", с удовольствием раскрывшей во всех подробностях найденные секреты строения "Анахарсисов". Имперцам удалось скрытно похитить один из остовов его реактора и вывезти к ученым Эсквайров. Таким образов сердце чудовища дало свет новому монстру, что с удовольствием вернулся в место, благодаря которому был рожден.
</w:t>
      </w:r>
    </w:p>
    <w:p>
      <w:pPr/>
    </w:p>
    <w:p>
      <w:pPr>
        <w:jc w:val="left"/>
      </w:pPr>
      <w:r>
        <w:rPr>
          <w:rFonts w:ascii="Consolas" w:eastAsia="Consolas" w:hAnsi="Consolas" w:cs="Consolas"/>
          <w:b w:val="0"/>
          <w:sz w:val="28"/>
        </w:rPr>
        <w:t xml:space="preserve">Дредноут среднего класса оснастили подпространственной технологией переброса, опять таки основанной на данных с остовов и сражений. Благодаря им эти машины могли появляться практически где угодно и когда угодно. Их внезапная блокада пиратской крепости вынудила Картель сложить оружие, но оный не смирился с судьбой. Почти все пираты тайком выбрались из крепости, "заминировав" её напоследок.
</w:t>
      </w:r>
    </w:p>
    <w:p>
      <w:pPr/>
    </w:p>
    <w:p>
      <w:pPr>
        <w:jc w:val="left"/>
      </w:pPr>
      <w:r>
        <w:rPr>
          <w:rFonts w:ascii="Consolas" w:eastAsia="Consolas" w:hAnsi="Consolas" w:cs="Consolas"/>
          <w:b w:val="0"/>
          <w:sz w:val="28"/>
        </w:rPr>
        <w:t xml:space="preserve">Станция отвергла захватчиков и далее судьбу этого дредноута вершила сама справедливость.
</w:t>
      </w:r>
    </w:p>
    <w:p>
      <w:pPr/>
    </w:p>
    <w:p>
      <w:pPr>
        <w:jc w:val="left"/>
      </w:pPr>
      <w:r>
        <w:rPr>
          <w:rFonts w:ascii="Consolas" w:eastAsia="Consolas" w:hAnsi="Consolas" w:cs="Consolas"/>
          <w:b w:val="0"/>
          <w:sz w:val="28"/>
        </w:rPr>
        <w:t xml:space="preserve">Наштампованные верфями Венеры экземпляры были несколько раз модифицированы и после побеждены в ходе битвы за Землю, но многие уцелели и когда их "разумы" освободились от влияния Хельхейма, корабли вернулись обратно к верфям в ожидании дальнейший указаний, будто потеряв волю к сражению.
</w:t>
      </w:r>
    </w:p>
    <w:p>
      <w:pPr/>
    </w:p>
    <w:p>
      <w:pPr>
        <w:jc w:val="left"/>
      </w:pPr>
      <w:r>
        <w:rPr>
          <w:rFonts w:ascii="Consolas" w:eastAsia="Consolas" w:hAnsi="Consolas" w:cs="Consolas"/>
          <w:b w:val="0"/>
          <w:sz w:val="28"/>
        </w:rPr>
        <w:t xml:space="preserve">Производство новых прототипов возобновили через некоторое время, в момент когда Герхард дорвался до власти, и с тех пор Империум все же обзавелся кораблем класса: дредноут – «бесстрашный».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Дредноут-крепость - SD-CIIY: «Минас»
</w:t>
      </w:r>
    </w:p>
    <w:p>
      <w:pPr/>
    </w:p>
    <w:p>
      <w:pPr>
        <w:jc w:val="left"/>
      </w:pPr>
      <w:r>
        <w:rPr>
          <w:rFonts w:ascii="Consolas" w:eastAsia="Consolas" w:hAnsi="Consolas" w:cs="Consolas"/>
          <w:b w:val="0"/>
          <w:sz w:val="28"/>
        </w:rPr>
        <w:t xml:space="preserve">«Крылья Свободы» — элитный корпус отрешенных Госпитальеров появился во главе с серьезно бронированным и поистине огромным монстром из моих обретенных воспоминаний, супердредноутом — SD-CIIY: «Минас».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 началу холодной войны 746-го года Госпитальеры получили нечто большее чем просто корабль - на тот момент это был единственный известный миру случай контроля червоточины и преобразования её в источник энергии, конечно же до С.П.Т.М. Хранителей.
</w:t>
      </w:r>
    </w:p>
    <w:p>
      <w:pPr/>
    </w:p>
    <w:p>
      <w:pPr>
        <w:jc w:val="left"/>
      </w:pPr>
      <w:r>
        <w:rPr>
          <w:rFonts w:ascii="Consolas" w:eastAsia="Consolas" w:hAnsi="Consolas" w:cs="Consolas"/>
          <w:b w:val="0"/>
          <w:sz w:val="28"/>
        </w:rPr>
        <w:t xml:space="preserve">Прародитель "Минотавров" и их родной отец - "Минас" воистину заслужил свое название. Эта крепость длинною почти в пятнадцать километров и она несет на себе сорок семиствольных артиллерийский платформ среднего радиуса поражения.
</w:t>
      </w:r>
    </w:p>
    <w:p>
      <w:pPr/>
    </w:p>
    <w:p>
      <w:pPr>
        <w:jc w:val="left"/>
      </w:pPr>
      <w:r>
        <w:rPr>
          <w:rFonts w:ascii="Consolas" w:eastAsia="Consolas" w:hAnsi="Consolas" w:cs="Consolas"/>
          <w:b w:val="0"/>
          <w:sz w:val="28"/>
        </w:rPr>
        <w:t xml:space="preserve">Её капитан, потом старпом, а потом снова капитан, Розария, когда-то была известным научным работником, но после того как ей удалось немыслимое, она отказалась от этого звания и решила лично вести свое детище до самого конца. Герхард множество раз расспрашивал её о том, как именно она смогла обуздать такую энергию, но воспоминания об этом удалились из головы женщины, поэтому Эсквайры тоже решили не ввязываться в это дело, поняв бесполезность расспросов как факт.
</w:t>
      </w:r>
    </w:p>
    <w:p>
      <w:pPr/>
    </w:p>
    <w:p>
      <w:pPr>
        <w:jc w:val="left"/>
      </w:pPr>
      <w:r>
        <w:rPr>
          <w:rFonts w:ascii="Consolas" w:eastAsia="Consolas" w:hAnsi="Consolas" w:cs="Consolas"/>
          <w:b w:val="0"/>
          <w:sz w:val="28"/>
        </w:rPr>
        <w:t xml:space="preserve">После битвы за Землю ходили слухи о том, что на самом деле она каким-то образом признала Архангела, и именно поэтому все так и обернулось. Это объясняло бы удачность эксперимента, ведь червоточина могла быть просто проекцией её тени в реальности, а не природной формацией. Но доподлинно никто так ничего и не доказал, или попросту не хотел доказывать. Было ясно лишь одно, как только это чудовище попало в руки Госпитальеров, оно стало их флагманом и впредь с ними ассоциировалась целиком и полностью.
</w:t>
      </w:r>
    </w:p>
    <w:p>
      <w:pPr/>
    </w:p>
    <w:p>
      <w:pPr>
        <w:jc w:val="left"/>
      </w:pPr>
      <w:r>
        <w:rPr>
          <w:rFonts w:ascii="Consolas" w:eastAsia="Consolas" w:hAnsi="Consolas" w:cs="Consolas"/>
          <w:b w:val="0"/>
          <w:sz w:val="28"/>
        </w:rPr>
        <w:t xml:space="preserve">Крепость-дредноут вскоре осела возле нового штаба Госпитальеров на одной из сторон системы Сириус, оттуда они и вели свою послевоенную деятельность, зарекомендовав себя как одно из важнейших военных формирований, что помогло спасти мир в тот раз, когда это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Корвет - C/J-87-100: «Юнкерс»
</w:t>
      </w:r>
    </w:p>
    <w:p>
      <w:pPr/>
    </w:p>
    <w:p>
      <w:pPr>
        <w:jc w:val="left"/>
      </w:pPr>
      <w:r>
        <w:rPr>
          <w:rFonts w:ascii="Consolas" w:eastAsia="Consolas" w:hAnsi="Consolas" w:cs="Consolas"/>
          <w:b w:val="0"/>
          <w:sz w:val="28"/>
        </w:rPr>
        <w:t xml:space="preserve">— «Если вкратце, то «Иридиевая война» не погубила сотни тысяч пилотов… Она отправила их на уровень выше, в чистилище… Вся боль мира не сравнится с пытками генетического кодирования, особенно при необходимости быть в сознании… Конвейер стартовал, а люди прокляли судьбу за то, что выжили… Они ставали пустыми оболочками… Участь гораздо хуже смерти, ад на земле… Вечная клетка для сознания…»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пребывали в неведении по поводу того, каким образов работают вычислительные системы судов Империума. Долгое время эту тайну спасали системы самоуничтожения, разрушающие вычислительные ядра кораблей при попытке внешнего взлома или разрушении экранированного саркофага. При попытке же внутреннего взлома сквозь системы, корабль отвечал отказом и блокировал себя. Ни один хакер других фракций так и не смог взломать ни единого подобного блока.
</w:t>
      </w:r>
    </w:p>
    <w:p>
      <w:pPr/>
    </w:p>
    <w:p>
      <w:pPr>
        <w:jc w:val="left"/>
      </w:pPr>
      <w:r>
        <w:rPr>
          <w:rFonts w:ascii="Consolas" w:eastAsia="Consolas" w:hAnsi="Consolas" w:cs="Consolas"/>
          <w:b w:val="0"/>
          <w:sz w:val="28"/>
        </w:rPr>
        <w:t xml:space="preserve">Тайна оказалась у людей под носом, но поскольку Империум строился на силе и страхе, его жители поголовно приобрели первое и научились противостоять второму, поэтому все пеклись только про общую идею и стабильность, не замечая исчезновений преступников, или не желая замечать.
</w:t>
      </w:r>
    </w:p>
    <w:p>
      <w:pPr/>
    </w:p>
    <w:p>
      <w:pPr>
        <w:jc w:val="left"/>
      </w:pPr>
      <w:r>
        <w:rPr>
          <w:rFonts w:ascii="Consolas" w:eastAsia="Consolas" w:hAnsi="Consolas" w:cs="Consolas"/>
          <w:b w:val="0"/>
          <w:sz w:val="28"/>
        </w:rPr>
        <w:t xml:space="preserve">Гражданские Империума привыкли, что если твоих знакомых увозит корвет-юнкерс, то значит их голос больше никто не услышит. Правда в том куда именно попадали заключенные и нежелательные элементы раскрылась после, но нельзя просто так изменить мир в один день. Никто не говорил, что общество где вредителей истребляют плохое для кого-то кроме самих вредителей.
</w:t>
      </w:r>
    </w:p>
    <w:p>
      <w:pPr/>
    </w:p>
    <w:p>
      <w:pPr>
        <w:jc w:val="left"/>
      </w:pPr>
      <w:r>
        <w:rPr>
          <w:rFonts w:ascii="Consolas" w:eastAsia="Consolas" w:hAnsi="Consolas" w:cs="Consolas"/>
          <w:b w:val="0"/>
          <w:sz w:val="28"/>
        </w:rPr>
        <w:t xml:space="preserve">Боевые корветы-защитники, что следует из названия, просто выполняли свою функцию, со времен начала нового летосчисления и по сей день, но намного менее жестоко, ведь теперь ни они, ни их пилоты не находятся в состоянии постоянной паранойи.
</w:t>
      </w:r>
    </w:p>
    <w:p>
      <w:pPr/>
    </w:p>
    <w:p>
      <w:pPr>
        <w:jc w:val="left"/>
      </w:pPr>
      <w:r>
        <w:rPr>
          <w:rFonts w:ascii="Consolas" w:eastAsia="Consolas" w:hAnsi="Consolas" w:cs="Consolas"/>
          <w:b w:val="0"/>
          <w:sz w:val="28"/>
        </w:rPr>
        <w:t xml:space="preserve">К слову, сотый калибр восемьдесят седьмой модификации этого корвета не раз спасал гражданские суда от налетов "асоциальных элементов", ведь данный звездолёт имеет не только функционал перевозчика, но и приличный боевой потенциал, и все благодаря двум гаубицам калибра турелей линкора, требующих серьезной стабилизации для ведения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BC77/J: «Атропос»
</w:t>
      </w:r>
    </w:p>
    <w:p>
      <w:pPr/>
    </w:p>
    <w:p>
      <w:pPr>
        <w:jc w:val="left"/>
      </w:pPr>
      <w:r>
        <w:rPr>
          <w:rFonts w:ascii="Consolas" w:eastAsia="Consolas" w:hAnsi="Consolas" w:cs="Consolas"/>
          <w:b w:val="0"/>
          <w:sz w:val="28"/>
        </w:rPr>
        <w:t xml:space="preserve">Пространство по правому борту разошлось градом электромагнитных разрядов из десятков пастей пространственных разломов. Червоточины изрыгали из себя копья металла, сверкающие своей платиновой окраской — флот рыцарей-охотников нашел свою добычу.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Малоизвестная модель тяжелого крейсера времен начала нового летосчисления, её часто путают с "Гекатой" из-за схожести в размера сигнатуры и общей классификации.
</w:t>
      </w:r>
    </w:p>
    <w:p>
      <w:pPr/>
    </w:p>
    <w:p>
      <w:pPr>
        <w:jc w:val="left"/>
      </w:pPr>
      <w:r>
        <w:rPr>
          <w:rFonts w:ascii="Consolas" w:eastAsia="Consolas" w:hAnsi="Consolas" w:cs="Consolas"/>
          <w:b w:val="0"/>
          <w:sz w:val="28"/>
        </w:rPr>
        <w:t xml:space="preserve">Такая путаница основана еще и на том, что эсминцы были созданы на основе этой модели, но "Атропос" вполне самостоятельный юнит, со своей историей, начинающейся еще с создания первых ССД. Империум не делит корабли между собственными фракциями, это фракции делят их между собой и чаще всего просто перекрашивают в зависимости от принадлежности: "Эсквайры" в платиновый, а "Госпитальеры" в белоснежный.
</w:t>
      </w:r>
    </w:p>
    <w:p>
      <w:pPr/>
    </w:p>
    <w:p>
      <w:pPr>
        <w:jc w:val="left"/>
      </w:pPr>
      <w:r>
        <w:rPr>
          <w:rFonts w:ascii="Consolas" w:eastAsia="Consolas" w:hAnsi="Consolas" w:cs="Consolas"/>
          <w:b w:val="0"/>
          <w:sz w:val="28"/>
        </w:rPr>
        <w:t xml:space="preserve">"Атропос" заимела неплохую славу, когда утихомиривала бунтарей и непокорных, для этого на ней установлено сорок среднекалиберных гаубиц и тяжелая броня для собственной защиты. Наряду с "Юнкерсами" иногда служила колониальным транспортом и могла вместить до двух тысяч пассажиров, вне численности экипажа.
</w:t>
      </w:r>
    </w:p>
    <w:p>
      <w:pPr/>
    </w:p>
    <w:p>
      <w:pPr>
        <w:jc w:val="left"/>
      </w:pPr>
      <w:r>
        <w:rPr>
          <w:rFonts w:ascii="Consolas" w:eastAsia="Consolas" w:hAnsi="Consolas" w:cs="Consolas"/>
          <w:b w:val="0"/>
          <w:sz w:val="28"/>
        </w:rPr>
        <w:t xml:space="preserve">Подобное подспорье было необходимо в нестабильные годы начала первой войны между золотыми и кровавыми рыцарями. Благодаря массивным системам охлаждения орудий и реактора, эта модель была очень комфортной для экипажа и пассажиров, ведь зачастую базировалась на жарких планетах, ибо именно таковой является большая часть Имперских миров. Связано это с индустриальными наклонностями Легионеров и их культурой.
</w:t>
      </w:r>
    </w:p>
    <w:p>
      <w:pPr/>
    </w:p>
    <w:p>
      <w:pPr>
        <w:jc w:val="left"/>
      </w:pPr>
      <w:r>
        <w:rPr>
          <w:rFonts w:ascii="Consolas" w:eastAsia="Consolas" w:hAnsi="Consolas" w:cs="Consolas"/>
          <w:b w:val="0"/>
          <w:sz w:val="28"/>
        </w:rPr>
        <w:t xml:space="preserve">Сейчас же такие корабли редко строят по причине наличия более эффективных аналогов, но старые прототипы до сих пор бороздят космос, а их капитаны на отрез отказываются бросать свои суда, которым часто дают весьма забавные названия, обычно в честь своих партнеров или партнерш по жизни. Такая уж у них традиция, или может быть это попытка уважить ту самую древнюю богиню.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C800: «Феникс»
</w:t>
      </w:r>
    </w:p>
    <w:p>
      <w:pPr/>
    </w:p>
    <w:p>
      <w:pPr>
        <w:jc w:val="left"/>
      </w:pPr>
      <w:r>
        <w:rPr>
          <w:rFonts w:ascii="Consolas" w:eastAsia="Consolas" w:hAnsi="Consolas" w:cs="Consolas"/>
          <w:b w:val="0"/>
          <w:sz w:val="28"/>
        </w:rPr>
        <w:t xml:space="preserve">Среди мрака вечной бури промелькнули две крупные тени. Собирая за собой струи дыма и пепел из микроскопических осколков, структуры вырвались из пут густой пелены, сопровождаемые раскатами молний об свои барьеры. Два крупных крейсера покинули тьму в угоду свету, отражая лучи звезды глянцем серебра и воссияв подобно истинным огням. На их протяженных, прямоугольных палубах располагались звенья легких эскадрилий, и наш черный фрегат для сопровождения, он также решил немного отдохнуть, присев на взлетную полосу правого крейсера.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История именно этой модификации начинается в около восьмисотом году от нового летосчисления, во времена когда император Маттиас уже встретил Эквистелла, но отрытые конфронтации переросли в холодную войну. Император бросил все силы на покорение новых технологических вершин в гонке вооружений.
</w:t>
      </w:r>
    </w:p>
    <w:p>
      <w:pPr/>
    </w:p>
    <w:p>
      <w:pPr>
        <w:jc w:val="left"/>
      </w:pPr>
      <w:r>
        <w:rPr>
          <w:rFonts w:ascii="Consolas" w:eastAsia="Consolas" w:hAnsi="Consolas" w:cs="Consolas"/>
          <w:b w:val="0"/>
          <w:sz w:val="28"/>
        </w:rPr>
        <w:t xml:space="preserve">Проект назвали - С800.
</w:t>
      </w:r>
    </w:p>
    <w:p>
      <w:pPr/>
    </w:p>
    <w:p>
      <w:pPr>
        <w:jc w:val="left"/>
      </w:pPr>
      <w:r>
        <w:rPr>
          <w:rFonts w:ascii="Consolas" w:eastAsia="Consolas" w:hAnsi="Consolas" w:cs="Consolas"/>
          <w:b w:val="0"/>
          <w:sz w:val="28"/>
        </w:rPr>
        <w:t xml:space="preserve">Первый пуск прошел именно на восьмисотую годовщину Империума, обрадовав умы и сердца жителей центральных систем. Данную модель разрабатывали совместно с Госпитальерами, которым нужен был новый патрульный корабль, достаточно быстроходный, но сохранивший и приличную огневую мощь. Таким стал «Феникс», символ возрождения и вечного кругового танца жизни со смертью.
</w:t>
      </w:r>
    </w:p>
    <w:p>
      <w:pPr/>
    </w:p>
    <w:p>
      <w:pPr>
        <w:jc w:val="left"/>
      </w:pPr>
      <w:r>
        <w:rPr>
          <w:rFonts w:ascii="Consolas" w:eastAsia="Consolas" w:hAnsi="Consolas" w:cs="Consolas"/>
          <w:b w:val="0"/>
          <w:sz w:val="28"/>
        </w:rPr>
        <w:t xml:space="preserve">Когда Эквистелла и Империум столкнулись лбами в очередной раз, они не могли сразу же начертить линию фронта, им приходилось работать на упреждение. Скорость ценилась намного сильнее обычного, как и возможность нести авиационную эскадру. Огненные «Катори» Эквистелла и золотые «Фениксы» Империума сражались ежедневно на протяжении долгих лет, проливая кровь и растрачивая драгоценный металл.
</w:t>
      </w:r>
    </w:p>
    <w:p>
      <w:pPr/>
    </w:p>
    <w:p>
      <w:pPr>
        <w:jc w:val="left"/>
      </w:pPr>
      <w:r>
        <w:rPr>
          <w:rFonts w:ascii="Consolas" w:eastAsia="Consolas" w:hAnsi="Consolas" w:cs="Consolas"/>
          <w:b w:val="0"/>
          <w:sz w:val="28"/>
        </w:rPr>
        <w:t xml:space="preserve">Крейсер «Феникс» получил огромную славу и почитание среди рыцарей-легионеров, ведь он не раз сохранял их жизни, когда казалось бы корабль уже не жилец и шанса выжить нет. Ныне стоит на вооружении новых Эсквайров, которые охраняют центральные миры и патрулируют внутренние территории.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FB-06/4: «Гиас»
</w:t>
      </w:r>
    </w:p>
    <w:p>
      <w:pPr/>
    </w:p>
    <w:p>
      <w:pPr>
        <w:jc w:val="left"/>
      </w:pPr>
      <w:r>
        <w:rPr>
          <w:rFonts w:ascii="Consolas" w:eastAsia="Consolas" w:hAnsi="Consolas" w:cs="Consolas"/>
          <w:b w:val="0"/>
          <w:sz w:val="28"/>
        </w:rPr>
        <w:t xml:space="preserve">Обстановка выглядела гораздо хуже, чем мы могли себе представить — весь млечный путь погрузился в новую войну. Сотни соединенных сетью структурных башен на границах обитаемых миров активизировались, когда-то предтечи сражались за каждый клочок пригодной для жизни земли, но люди не знали об этом, они не могли знать.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Империум - это государство с огромным количеством колоний и заселенных планет, поэтому не удивительно, что у них отдельным пунктом общего бюджета выделено финансирование проектов по защите собственных миров, а также исследований в этом направлении и снабжение систем уже защищенных стационарными фортификациями.
</w:t>
      </w:r>
    </w:p>
    <w:p>
      <w:pPr/>
    </w:p>
    <w:p>
      <w:pPr>
        <w:jc w:val="left"/>
      </w:pPr>
      <w:r>
        <w:rPr>
          <w:rFonts w:ascii="Consolas" w:eastAsia="Consolas" w:hAnsi="Consolas" w:cs="Consolas"/>
          <w:b w:val="0"/>
          <w:sz w:val="28"/>
        </w:rPr>
        <w:t xml:space="preserve">Долгое время рыцари-легионеры использовали космические корабли максимум как осадные юниты, но после пришествия Эквистелла им пришлось на скорую руку сооружать линейные суда, которые бы могли сохранить целостность их городов.
</w:t>
      </w:r>
    </w:p>
    <w:p>
      <w:pPr/>
    </w:p>
    <w:p>
      <w:pPr>
        <w:jc w:val="left"/>
      </w:pPr>
      <w:r>
        <w:rPr>
          <w:rFonts w:ascii="Consolas" w:eastAsia="Consolas" w:hAnsi="Consolas" w:cs="Consolas"/>
          <w:b w:val="0"/>
          <w:sz w:val="28"/>
        </w:rPr>
        <w:t xml:space="preserve">Таким стал фортификационный линкор близпланетного базирования, созданный в первые годы войны. Хорошо приспособленный к полетам в атмосфере. Он мог вырабатывать достаточную гравитацию для того, чтобы не зависеть от большинства звездных тел и не менять дугу траектории исходя из их массы. Орудия этой модели специально приспособлены к стрельбе в пространстве с трением об воздух или другие газы, поэтому они имеют расчетный механизм обработки параболы и интерполятор наклонной снаряда. Также в связи с этим, мощные вычислительные системы могут использоваться как радиоэлектронные блокираторы, препятствующие работе вражеской техники.
</w:t>
      </w:r>
    </w:p>
    <w:p>
      <w:pPr/>
    </w:p>
    <w:p>
      <w:pPr>
        <w:jc w:val="left"/>
      </w:pPr>
      <w:r>
        <w:rPr>
          <w:rFonts w:ascii="Consolas" w:eastAsia="Consolas" w:hAnsi="Consolas" w:cs="Consolas"/>
          <w:b w:val="0"/>
          <w:sz w:val="28"/>
        </w:rPr>
        <w:t xml:space="preserve">Титанические линкоры сыграли ключевую роль в подавлении навалы "Антрацитов" предтечей и успешно сдерживали атаку, создав блокаду вокруг практически каждого их обелиска, тем самым сведя потери мирного населения к минимуму, даже несмотря на неожиданность появления нигде не зарегистрированных структур, не поддающихся распознаванию через сенсорику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Е.С.Б. - Берсеркер
</w:t>
      </w:r>
    </w:p>
    <w:p>
      <w:pPr/>
    </w:p>
    <w:p>
      <w:pPr>
        <w:jc w:val="left"/>
      </w:pPr>
      <w:r>
        <w:rPr>
          <w:rFonts w:ascii="Consolas" w:eastAsia="Consolas" w:hAnsi="Consolas" w:cs="Consolas"/>
          <w:b w:val="0"/>
          <w:sz w:val="28"/>
        </w:rPr>
        <w:t xml:space="preserve">— «Наш враг очень силен! Элитное штурмовое десантное подразделение, специалисты по разведке и устранению приоритетных целей — Е.С.Б.!! Каждый из них примерно равен мне по силе, я хотел убедиться, что вы сможете им противостоять, если окажетесь одни…»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Джош Диго, или как его позже окрестили "Сторожевой пес", пошел в армию не по своей воле, его заставили обстоятельства и высокий статус родителей. После нескольких тестов в юном возрасте, у него выявили потенциал для очередной попытки Империумом создать свою версию киборгов Эквистелла, но она удалась не полностью.
</w:t>
      </w:r>
    </w:p>
    <w:p>
      <w:pPr/>
    </w:p>
    <w:p>
      <w:pPr>
        <w:jc w:val="left"/>
      </w:pPr>
      <w:r>
        <w:rPr>
          <w:rFonts w:ascii="Consolas" w:eastAsia="Consolas" w:hAnsi="Consolas" w:cs="Consolas"/>
          <w:b w:val="0"/>
          <w:sz w:val="28"/>
        </w:rPr>
        <w:t xml:space="preserve">Мальчика жестоко обманули и вместо частичной аугментации провели полную, поместив его разум в тело захваченного Эквистеллианского Адзина, немного переоснащенного под имперский манер.
</w:t>
      </w:r>
    </w:p>
    <w:p>
      <w:pPr/>
    </w:p>
    <w:p>
      <w:pPr>
        <w:jc w:val="left"/>
      </w:pPr>
      <w:r>
        <w:rPr>
          <w:rFonts w:ascii="Consolas" w:eastAsia="Consolas" w:hAnsi="Consolas" w:cs="Consolas"/>
          <w:b w:val="0"/>
          <w:sz w:val="28"/>
        </w:rPr>
        <w:t xml:space="preserve">Маттиас имел множество врагов, как желающих покарать его за спесь открыто на поле боя, так и бьющих с тыла, когда этого меньше всего ждешь. Позже раскрылось, что на самом деле его не могли убить, но аватар Колосса могли, тогда бы ему пришлось строить культ личности заново, а этого он никак не мог себе позволить.
</w:t>
      </w:r>
    </w:p>
    <w:p>
      <w:pPr/>
    </w:p>
    <w:p>
      <w:pPr>
        <w:jc w:val="left"/>
      </w:pPr>
      <w:r>
        <w:rPr>
          <w:rFonts w:ascii="Consolas" w:eastAsia="Consolas" w:hAnsi="Consolas" w:cs="Consolas"/>
          <w:b w:val="0"/>
          <w:sz w:val="28"/>
        </w:rPr>
        <w:t xml:space="preserve">Так и появилась Единая Служба Безопасности, история которой началась с юного Джоша, ставшего первой марионеткой с переменной волей. Разум он потерял не сразу, но был вынужден выполнять прямые приказы Колосса, ведь тот предпочитал управлять самыми важными марионетками "вручную", дабы это было эффективнее.
</w:t>
      </w:r>
    </w:p>
    <w:p>
      <w:pPr/>
    </w:p>
    <w:p>
      <w:pPr>
        <w:jc w:val="left"/>
      </w:pPr>
      <w:r>
        <w:rPr>
          <w:rFonts w:ascii="Consolas" w:eastAsia="Consolas" w:hAnsi="Consolas" w:cs="Consolas"/>
          <w:b w:val="0"/>
          <w:sz w:val="28"/>
        </w:rPr>
        <w:t xml:space="preserve">Вскоре личность парня погибла, оставив только пустующий сосуд, что мог действовать подобно машине. Колосс не имел возможности управлять настоящей техникой, только живыми существами с проломленной волей, поэтому опьяненный успехом этого эксперимента он начал увеличивать личную охрану, пеняя на то, что в случае их провала попросту создаст новых кукол.
</w:t>
      </w:r>
    </w:p>
    <w:p>
      <w:pPr/>
    </w:p>
    <w:p>
      <w:pPr>
        <w:jc w:val="left"/>
      </w:pPr>
      <w:r>
        <w:rPr>
          <w:rFonts w:ascii="Consolas" w:eastAsia="Consolas" w:hAnsi="Consolas" w:cs="Consolas"/>
          <w:b w:val="0"/>
          <w:sz w:val="28"/>
        </w:rPr>
        <w:t xml:space="preserve">Армия элитных Угасших пополнялась медленно, с начала 512-го года в нее вписали десятерых переживших эксперимент с аугментацией, больше погибло в страшных муках.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Е.С.Б. - Стрелок
</w:t>
      </w:r>
    </w:p>
    <w:p>
      <w:pPr/>
    </w:p>
    <w:p>
      <w:pPr>
        <w:jc w:val="left"/>
      </w:pPr>
      <w:r>
        <w:rPr>
          <w:rFonts w:ascii="Consolas" w:eastAsia="Consolas" w:hAnsi="Consolas" w:cs="Consolas"/>
          <w:b w:val="0"/>
          <w:sz w:val="28"/>
        </w:rPr>
        <w:t xml:space="preserve">Из тени вышли три фигуры в элитной, тяжелой, желтой броне, с массивными плазмерами наперевес. Четвертая фигура материализовалась из маскировочного поля накидки, держа в руках клинок с энергетической кромкой. Бойцы перегородили выход, на их нагрудниках красовались герба Е.С.Б.: проткнутая мечом голова медведя, символ силы в имперских войсках.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знали о существовании отдела по устранению нежелательных Императору элементов. Это был еще один инструмент по порабощению сущностный и вкидыванию новых "дров" в "печь" по производству флота, но более филигранный.
</w:t>
      </w:r>
    </w:p>
    <w:p>
      <w:pPr/>
    </w:p>
    <w:p>
      <w:pPr>
        <w:jc w:val="left"/>
      </w:pPr>
      <w:r>
        <w:rPr>
          <w:rFonts w:ascii="Consolas" w:eastAsia="Consolas" w:hAnsi="Consolas" w:cs="Consolas"/>
          <w:b w:val="0"/>
          <w:sz w:val="28"/>
        </w:rPr>
        <w:t xml:space="preserve">Элитные стражи порядка запирали разумы самых достойных противников в специальные оболочки, будь то корабль или пехотный юнит. Несмотря на приземленные намерения, эти отряды очистителей как и "Юнкерсы" выполняли одну единственную и вполне достойную функцию - искоренять и уничтожать гнилые ростки человечества, убирая генетическое, моральное и духовное уродство с территории рыцарей белого золота, на подобии самой матери природы-палача. В последствии эту функцию переложили на себя Хранители, работающие более эффективно и намного быстрее.
</w:t>
      </w:r>
    </w:p>
    <w:p>
      <w:pPr/>
    </w:p>
    <w:p>
      <w:pPr>
        <w:jc w:val="left"/>
      </w:pPr>
      <w:r>
        <w:rPr>
          <w:rFonts w:ascii="Consolas" w:eastAsia="Consolas" w:hAnsi="Consolas" w:cs="Consolas"/>
          <w:b w:val="0"/>
          <w:sz w:val="28"/>
        </w:rPr>
        <w:t xml:space="preserve">По иронии судьбы именно они и уничтожили сердце системы управления угасшими, РТП короны Земли, что испарило тела всех оставшихся элитных Угасших. Пустые тени обрели долгожданный покой, но их орден не канул в летописи, его наполнила "свежая кровь". Добровольцы сами решили одеть пустые доспехи и стать машинами по истреблению недостойных жить, внемля старым догматам.
</w:t>
      </w:r>
    </w:p>
    <w:p>
      <w:pPr/>
    </w:p>
    <w:p>
      <w:pPr>
        <w:jc w:val="left"/>
      </w:pPr>
      <w:r>
        <w:rPr>
          <w:rFonts w:ascii="Consolas" w:eastAsia="Consolas" w:hAnsi="Consolas" w:cs="Consolas"/>
          <w:b w:val="0"/>
          <w:sz w:val="28"/>
        </w:rPr>
        <w:t xml:space="preserve">Эти отряды белее не подчиняются новому Императору, но и вреда мирному населению не наносят. У верфей всегда хватает материала для производства кораблей, ведь эти ныне наемники продолжают исполнять свою функцию и по сей день. Хранители почему-то не трогают их, видимо считая что это меньшее зло для большего добра, или быть может одни и другие как-то связанны. Доподлинной информации недоступна.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Легионер-Командант
</w:t>
      </w:r>
    </w:p>
    <w:p>
      <w:pPr/>
    </w:p>
    <w:p>
      <w:pPr>
        <w:jc w:val="left"/>
      </w:pPr>
      <w:r>
        <w:rPr>
          <w:rFonts w:ascii="Consolas" w:eastAsia="Consolas" w:hAnsi="Consolas" w:cs="Consolas"/>
          <w:b w:val="0"/>
          <w:sz w:val="28"/>
        </w:rPr>
        <w:t xml:space="preserve">— «У нас чрезвычайное положение, ваш дредноут должен немедленно прибыть в доки рыцарей-легионеров Империума, инструктаж для капитанов пройдет там, ответы на все вопросы вы также получите на месте!»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Призыв безусловно является самым основным инструментом милитаристов. Наука и производство у них напрямую завязаны на войне. Чем больше сражений, тем больше данных для ученых и захваченных ресурсов для промышленников. Не говоря уже про порабощение с целью накопления рабского ресурса, так нужного для верфей.
</w:t>
      </w:r>
    </w:p>
    <w:p>
      <w:pPr/>
    </w:p>
    <w:p>
      <w:pPr>
        <w:jc w:val="left"/>
      </w:pPr>
      <w:r>
        <w:rPr>
          <w:rFonts w:ascii="Consolas" w:eastAsia="Consolas" w:hAnsi="Consolas" w:cs="Consolas"/>
          <w:b w:val="0"/>
          <w:sz w:val="28"/>
        </w:rPr>
        <w:t xml:space="preserve">После начала затяжной войны с Эквистелла, Команданты принялись за работу в несколько раз усерднее, ведь на кону стоял суверенитет Империума. Кровопролитные сражения кипели всюду, куда только могла дотянутся пропаганда, а пропаганда могла дотянутся далеко.
</w:t>
      </w:r>
    </w:p>
    <w:p>
      <w:pPr/>
    </w:p>
    <w:p>
      <w:pPr>
        <w:jc w:val="left"/>
      </w:pPr>
      <w:r>
        <w:rPr>
          <w:rFonts w:ascii="Consolas" w:eastAsia="Consolas" w:hAnsi="Consolas" w:cs="Consolas"/>
          <w:b w:val="0"/>
          <w:sz w:val="28"/>
        </w:rPr>
        <w:t xml:space="preserve">Для Империума были важны не только обычные вояки, но и люди с головой на плечах, ведь в сверхдержаве катастрофически не хватало харизматичных и умных персон, способных командовать войсками и продвигать научный прогресс, который в основном был повязан на таких ненавистных для империи технологиях изгнанников.
</w:t>
      </w:r>
    </w:p>
    <w:p>
      <w:pPr/>
    </w:p>
    <w:p>
      <w:pPr>
        <w:jc w:val="left"/>
      </w:pPr>
      <w:r>
        <w:rPr>
          <w:rFonts w:ascii="Consolas" w:eastAsia="Consolas" w:hAnsi="Consolas" w:cs="Consolas"/>
          <w:b w:val="0"/>
          <w:sz w:val="28"/>
        </w:rPr>
        <w:t xml:space="preserve">В один момент, когда открыли сектор с приоритетом Альфа, появились наемники, которыми военная машина рыцарей-легионеров тоже не брезговала. Им было не важно кто управляет частной армией, бил важен лишь потенциал выгоды для народа, пытавшегося зализать раны из-за потерянных колоний, "выжженной земли" и в целом пирровой победы, лишившей сверхдержаву 30% территорий и 22% населения. Используя как живой щит злополучный сектор, рыцари чистого золота продолжили агитацию, хотя это и не особо было нужно, ведь жители сами хотели отомстить за погубленные дома и родных. Для них дополнительных стимулов не требовалось.
</w:t>
      </w:r>
    </w:p>
    <w:p>
      <w:pPr/>
    </w:p>
    <w:p>
      <w:pPr>
        <w:jc w:val="left"/>
      </w:pPr>
      <w:r>
        <w:rPr>
          <w:rFonts w:ascii="Consolas" w:eastAsia="Consolas" w:hAnsi="Consolas" w:cs="Consolas"/>
          <w:b w:val="0"/>
          <w:sz w:val="28"/>
        </w:rPr>
        <w:t xml:space="preserve">Вскоре пыл утих, а распри немного замяли, но даже во время новой эры все готовятся к войне, ведь никогда не знаешь что будет завтра, и будет ли оно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Легионеры-Десантники
</w:t>
      </w:r>
    </w:p>
    <w:p>
      <w:pPr/>
    </w:p>
    <w:p>
      <w:pPr>
        <w:jc w:val="left"/>
      </w:pPr>
      <w:r>
        <w:rPr>
          <w:rFonts w:ascii="Consolas" w:eastAsia="Consolas" w:hAnsi="Consolas" w:cs="Consolas"/>
          <w:b w:val="0"/>
          <w:sz w:val="28"/>
        </w:rPr>
        <w:t xml:space="preserve">Перехваченный приказ с высочайшим приоритетом гласил: Найти любую информацию о местонахождении дредноута-призрака. Разведчик переступил через трупы и одев накидку обратно, принялся пробираться сквозь кишащие легионерами помещения, дабы выбраться и найти меня.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Чистка общества и выведение идеального человека, сильного, волевого, без страха и желания поддаться смертным грехам. Таким была показная цель Императора. Ассимилировать общество в одну единственную сущность - была его реальна цель.
</w:t>
      </w:r>
    </w:p>
    <w:p>
      <w:pPr/>
    </w:p>
    <w:p>
      <w:pPr>
        <w:jc w:val="left"/>
      </w:pPr>
      <w:r>
        <w:rPr>
          <w:rFonts w:ascii="Consolas" w:eastAsia="Consolas" w:hAnsi="Consolas" w:cs="Consolas"/>
          <w:b w:val="0"/>
          <w:sz w:val="28"/>
        </w:rPr>
        <w:t xml:space="preserve">Несмотря на всю ту тьму, что исходила от Маттиаса, он всеми силами заботился о своем народе, пусть и довольно жестоко, если смотреть со стороны стандартного общечеловеческого гуманизма старых лет. По сути, не имеет значения по какой именно причине он это делал, факт остается фактом - Империум воистину сплоченная и сильная сверхдержава, её люди знают свое счастье, а тех кто угрожает нарушить привычный для них ход вещей - люто ненавидят. Таким одно время стал Архонт Хранителей, который своими действиями сразу привлек внимание Маттиаса и был признан врагом народа, тогда на него и объявили охоту.
</w:t>
      </w:r>
    </w:p>
    <w:p>
      <w:pPr/>
    </w:p>
    <w:p>
      <w:pPr>
        <w:jc w:val="left"/>
      </w:pPr>
      <w:r>
        <w:rPr>
          <w:rFonts w:ascii="Consolas" w:eastAsia="Consolas" w:hAnsi="Consolas" w:cs="Consolas"/>
          <w:b w:val="0"/>
          <w:sz w:val="28"/>
        </w:rPr>
        <w:t xml:space="preserve">Спаситель сектора Альфа несколько раз был на волосок от смерти, но таки добрался до причины своих бед, попутно истребляя не только Угасших, но и обычных легионеров. Принято считать, что большинство из них были либо заражены, либо потеряли разум, а те кто не потерял поддались харизме Архонта и его союзников, предпочтя сменить сторону и вместе с ним сразиться со своим императором.
</w:t>
      </w:r>
    </w:p>
    <w:p>
      <w:pPr/>
    </w:p>
    <w:p>
      <w:pPr>
        <w:jc w:val="left"/>
      </w:pPr>
      <w:r>
        <w:rPr>
          <w:rFonts w:ascii="Consolas" w:eastAsia="Consolas" w:hAnsi="Consolas" w:cs="Consolas"/>
          <w:b w:val="0"/>
          <w:sz w:val="28"/>
        </w:rPr>
        <w:t xml:space="preserve">Империум и его солдаты не забыли содеянное Архонтом, а для кого-то это стало чем-то неправильным даже после раскрытия истинной цели Маттиаса и его сущности. Многие люди не рисковали обратиться против Колосса, но некоторые приняли сторону Архонта, ведь увидели его финальную форму, что одним только своим присутствием ужасала любого человека. Тогда они многое для себя поняли.
</w:t>
      </w:r>
    </w:p>
    <w:p>
      <w:pPr/>
    </w:p>
    <w:p>
      <w:pPr>
        <w:jc w:val="left"/>
      </w:pPr>
      <w:r>
        <w:rPr>
          <w:rFonts w:ascii="Consolas" w:eastAsia="Consolas" w:hAnsi="Consolas" w:cs="Consolas"/>
          <w:b w:val="0"/>
          <w:sz w:val="28"/>
        </w:rPr>
        <w:t xml:space="preserve">Как мы знаем, каждая война сопровождается жертвами и эта, как и многие до нее, тому неопровержимое доказательство.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Милитаристы
</w:t>
      </w:r>
    </w:p>
    <w:p>
      <w:pPr/>
    </w:p>
    <w:p>
      <w:pPr>
        <w:jc w:val="left"/>
      </w:pPr>
      <w:r>
        <w:rPr>
          <w:rFonts w:ascii="Consolas" w:eastAsia="Consolas" w:hAnsi="Consolas" w:cs="Consolas"/>
          <w:b w:val="0"/>
          <w:sz w:val="28"/>
        </w:rPr>
        <w:t xml:space="preserve">Невероятная случайность, наше рождение само по себе проявление этого аспекта… Каждый появляется в том месте, где распорядилась судьба, каждый несет то, что было предрешено… Ты не можешь быть кем-то кроме себя…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Имперские гражданские всегда были и будут суровы, как мужчины так и женщины. Для них абсолютно нормально носить с собой оружие даже в уборную, ведь враг может прятаться за каждым углом. Сотни лет их закаляла одна вера и один правитель, сотни лет они сражались на поле боя не жалея себя, сотни лет они проливали кровь в попытке стать достойными своей цели - объединить весь мир под одним знаменем.
</w:t>
      </w:r>
    </w:p>
    <w:p>
      <w:pPr/>
    </w:p>
    <w:p>
      <w:pPr>
        <w:jc w:val="left"/>
      </w:pPr>
      <w:r>
        <w:rPr>
          <w:rFonts w:ascii="Consolas" w:eastAsia="Consolas" w:hAnsi="Consolas" w:cs="Consolas"/>
          <w:b w:val="0"/>
          <w:sz w:val="28"/>
        </w:rPr>
        <w:t xml:space="preserve">Будучи выходцами с Терры в годы начала нового летоисчисления, они уже объединили разобщенную солнечную систему, все ее планетарные города и верфи, будь то Марсианские мегаполисы, или парящие города Юпитера, не важно. Солнце стало маяком и отправной точной нового мира, особенно после изгнания всех несогласных в пучину бездны без возможности выжить.
</w:t>
      </w:r>
    </w:p>
    <w:p>
      <w:pPr/>
    </w:p>
    <w:p>
      <w:pPr>
        <w:jc w:val="left"/>
      </w:pPr>
      <w:r>
        <w:rPr>
          <w:rFonts w:ascii="Consolas" w:eastAsia="Consolas" w:hAnsi="Consolas" w:cs="Consolas"/>
          <w:b w:val="0"/>
          <w:sz w:val="28"/>
        </w:rPr>
        <w:t xml:space="preserve">Внешность же Имперцев зачастую ассоциируется со скандинавами и греками, от которых они и взяли большую часть сваей культуры, обычаев и геральдики. Набожность и всегда сдержанная агрессивность тому прямое доказательство. Повадками они не сильно отличаются от свои предков, но не кастовой системой, больше похожей на нечто сродни спартанской из поверий давно забытых лет.
</w:t>
      </w:r>
    </w:p>
    <w:p>
      <w:pPr/>
    </w:p>
    <w:p>
      <w:pPr>
        <w:jc w:val="left"/>
      </w:pPr>
      <w:r>
        <w:rPr>
          <w:rFonts w:ascii="Consolas" w:eastAsia="Consolas" w:hAnsi="Consolas" w:cs="Consolas"/>
          <w:b w:val="0"/>
          <w:sz w:val="28"/>
        </w:rPr>
        <w:t xml:space="preserve">Несмотря на закаленность не лишены чувств, просто предпочитают держать их при себе, как и эмоции. Типичного имперца легко вычислить в толпе благодаря строгой одежде, статной осанке, нежеланию проявлять слабость даже в походке и каменному выражению лица, на котором иногда красуется ехидная усмешка, спровоцированная чувством превосходства в любой ситуации.
</w:t>
      </w:r>
    </w:p>
    <w:p>
      <w:pPr/>
    </w:p>
    <w:p>
      <w:pPr>
        <w:jc w:val="left"/>
      </w:pPr>
      <w:r>
        <w:rPr>
          <w:rFonts w:ascii="Consolas" w:eastAsia="Consolas" w:hAnsi="Consolas" w:cs="Consolas"/>
          <w:b w:val="0"/>
          <w:sz w:val="28"/>
        </w:rPr>
        <w:t xml:space="preserve">Расселившись по большей части галактики и почти победив в первой войне фракций, они полностью определились в выборе пути развития, произошло это именно после предположительной смерти Маттиаса, который так тщательно "селекционировал" свой народ, что даже "обезглавливание" не убило этого древнего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Офицер-Фердинанд
</w:t>
      </w:r>
    </w:p>
    <w:p>
      <w:pPr/>
    </w:p>
    <w:p>
      <w:pPr>
        <w:jc w:val="left"/>
      </w:pPr>
      <w:r>
        <w:rPr>
          <w:rFonts w:ascii="Consolas" w:eastAsia="Consolas" w:hAnsi="Consolas" w:cs="Consolas"/>
          <w:b w:val="0"/>
          <w:sz w:val="28"/>
        </w:rPr>
        <w:t xml:space="preserve">Извечные войны и битвы измотали этот вид, но он не перестал убивать себе подобных… Жалкое зрелище, типичная картина… Неужели и вправду данные существа просто не могут понять, что все это не имеет смысла, а мы должны поддерживать себе подобных, чтобы остаться единственными в этой галактике… Или природа знала, что мы рано или поздно сделаем это и попыталась таким образом нас затормозить?..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 у любой другой фракции, у Империума существуют высшие касты и знать, богатые и люди голубых кровей. Таким персонам чаще других удается добиться хорошего положения в обществе, нередко благодаря показательному кровопролитию.
</w:t>
      </w:r>
    </w:p>
    <w:p>
      <w:pPr/>
    </w:p>
    <w:p>
      <w:pPr>
        <w:jc w:val="left"/>
      </w:pPr>
      <w:r>
        <w:rPr>
          <w:rFonts w:ascii="Consolas" w:eastAsia="Consolas" w:hAnsi="Consolas" w:cs="Consolas"/>
          <w:b w:val="0"/>
          <w:sz w:val="28"/>
        </w:rPr>
        <w:t xml:space="preserve">Проповедники веры старого бога, наместники золотой Аквилы - Фердинанды, объединяли под Имперскими знаменами целые миры, они смогли заставить всех принять одну валюту и говорить на одном языке, стирая глупые стереотипы, и заставив исчезнуть многие причины для конфликтов на почве оных. Бессмысленность человеческой жизни была официально уничтожена военной машиной несоизмеримой мощи, подарившей всем свое место в великом механизме. То чувство, что порабощало умы глупцов затерялось во времени, вернувшись много позже, когда началась первая фракционная война.
</w:t>
      </w:r>
    </w:p>
    <w:p>
      <w:pPr/>
    </w:p>
    <w:p>
      <w:pPr>
        <w:jc w:val="left"/>
      </w:pPr>
      <w:r>
        <w:rPr>
          <w:rFonts w:ascii="Consolas" w:eastAsia="Consolas" w:hAnsi="Consolas" w:cs="Consolas"/>
          <w:b w:val="0"/>
          <w:sz w:val="28"/>
        </w:rPr>
        <w:t xml:space="preserve">Если же говорить о конкретной роли высших каст в Имперской политике, то здесь всё очень просто. Фердинанд - это смесь правителя и пылкого к народу человека. Они не обычные чиновники, коих представляет себе среднестатистический пират или наемник, они - отражение золотого зверя. Зачастую Фердинандов можно встретить в роли адмиралов флотов, правителей планетарных анклавов, или даже целых секторов. Данное звание широко распространено и используется во многих аспекта политической обыденности, посему его рамки весьма расплывчаты.
</w:t>
      </w:r>
    </w:p>
    <w:p>
      <w:pPr/>
    </w:p>
    <w:p>
      <w:pPr>
        <w:jc w:val="left"/>
      </w:pPr>
      <w:r>
        <w:rPr>
          <w:rFonts w:ascii="Consolas" w:eastAsia="Consolas" w:hAnsi="Consolas" w:cs="Consolas"/>
          <w:b w:val="0"/>
          <w:sz w:val="28"/>
        </w:rPr>
        <w:t xml:space="preserve">По сути, Офицер-Фердинанд обязан подавать людям пример собственными деяниями, ведь любая его ошибка может стать настоящей катастрофой. Аквила не терпит подобное, посему высшие чины избираются исключительно при помощи многоуровневой селекции, таких людей готовят к власти и ответственности с самого рождения, осведомляя о том, что кара за проступки может ждать каждого, вне зависимости от звания и статуса.
</w:t>
      </w:r>
    </w:p>
    <w:p>
      <w:pPr/>
    </w:p>
    <w:p>
      <w:pPr>
        <w:jc w:val="left"/>
      </w:pPr>
      <w:r>
        <w:rPr>
          <w:rFonts w:ascii="Consolas" w:eastAsia="Consolas" w:hAnsi="Consolas" w:cs="Consolas"/>
          <w:b w:val="0"/>
          <w:sz w:val="28"/>
        </w:rPr>
        <w:t xml:space="preserve">К сожалению, у подобной должности есть и свои минусы. Будучи голосом народа, Фердинанды часто теряются в пучине работы и забывают о личном, у них почти никогда не бывает нормальной семейной жизни, окутанной любовью и мыслями о приземленном. Такова жертва во имя стабильности и процветания величайшей сверхдержавы из всех существующих, такова судьба тех, кто обменял эмоции на расчет и эффективность.
</w:t>
      </w:r>
    </w:p>
    <w:p>
      <w:pPr/>
    </w:p>
    <w:p>
      <w:pPr>
        <w:jc w:val="left"/>
      </w:pPr>
      <w:r>
        <w:rPr>
          <w:rFonts w:ascii="Consolas" w:eastAsia="Consolas" w:hAnsi="Consolas" w:cs="Consolas"/>
          <w:b w:val="0"/>
          <w:sz w:val="28"/>
        </w:rPr>
        <w:t xml:space="preserve">Большая часть этих избранников не афишируют свою деятельность, находясь в центральных системах, где их влияние максимально, но есть и исключения в виде правителей спорных территорий. Общая брутальность и частая эксцентричность таких персон породила множество слухов про каждого отдельного человека этой касты, но оных это не особо заботит.
</w:t>
      </w:r>
    </w:p>
    <w:p>
      <w:pPr/>
    </w:p>
    <w:p>
      <w:pPr>
        <w:jc w:val="left"/>
      </w:pPr>
      <w:r>
        <w:rPr>
          <w:rFonts w:ascii="Consolas" w:eastAsia="Consolas" w:hAnsi="Consolas" w:cs="Consolas"/>
          <w:b w:val="0"/>
          <w:sz w:val="28"/>
        </w:rPr>
        <w:t xml:space="preserve">Когда же мир решил измениться, для Фердинандов все осталось по старому, ведь они всегда были часть народа, что уже давным давно не нуждался в вершине пирамиды, спокойно существуя и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Пилоты
</w:t>
      </w:r>
    </w:p>
    <w:p>
      <w:pPr/>
    </w:p>
    <w:p>
      <w:pPr>
        <w:jc w:val="left"/>
      </w:pPr>
      <w:r>
        <w:rPr>
          <w:rFonts w:ascii="Consolas" w:eastAsia="Consolas" w:hAnsi="Consolas" w:cs="Consolas"/>
          <w:b w:val="0"/>
          <w:sz w:val="28"/>
        </w:rPr>
        <w:t xml:space="preserve">Выдохнув, я подошел к консоли командования. Пришлось применить все свои способности, но мне удалось восстановить питание на определенные участки используя как ресурс иные, буквально перестраивая корабль заново. Стальной монстр вновь был готов сражаться до последней капли крови.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Зная природу строения Имперских кораблей можно предположить, что им наверно не нужны пилоты и экипаж, но это не так. Система исполняет приказы, но требует того, кто бы эти приказы отдавал, так как очищается от свободы воли и становится марионеткой в руках хозяина. Синергичто к этому и работает Академия, она готовит способных к командованию людей: пилотов, старпомов, техников и капитанов.
</w:t>
      </w:r>
    </w:p>
    <w:p>
      <w:pPr/>
    </w:p>
    <w:p>
      <w:pPr>
        <w:jc w:val="left"/>
      </w:pPr>
      <w:r>
        <w:rPr>
          <w:rFonts w:ascii="Consolas" w:eastAsia="Consolas" w:hAnsi="Consolas" w:cs="Consolas"/>
          <w:b w:val="0"/>
          <w:sz w:val="28"/>
        </w:rPr>
        <w:t xml:space="preserve">В Имперской Академии учат не только выдержке, но и всем знаниями, что могут пригодиться в космосе, например квантовой астрофизике и азам кибернетики. Кто знает, что именно произойдет во время боя или абордажа, и какой именно враг тебе встретится, никто и ничто не должно застать тебя врасплох - таков девиз Академии.
</w:t>
      </w:r>
    </w:p>
    <w:p>
      <w:pPr/>
    </w:p>
    <w:p>
      <w:pPr>
        <w:jc w:val="left"/>
      </w:pPr>
      <w:r>
        <w:rPr>
          <w:rFonts w:ascii="Consolas" w:eastAsia="Consolas" w:hAnsi="Consolas" w:cs="Consolas"/>
          <w:b w:val="0"/>
          <w:sz w:val="28"/>
        </w:rPr>
        <w:t xml:space="preserve">Не имея практически никаких возможностей влиять непосредственно на сознание, обучение для всех людей кроме Эквистелла - это не быстрый процесс, но благо он занимает не больше двух лет, что не так много по сравнению с несколькими сотнями жизненного цикла среднестатистического человека.
</w:t>
      </w:r>
    </w:p>
    <w:p>
      <w:pPr/>
    </w:p>
    <w:p>
      <w:pPr>
        <w:jc w:val="left"/>
      </w:pPr>
      <w:r>
        <w:rPr>
          <w:rFonts w:ascii="Consolas" w:eastAsia="Consolas" w:hAnsi="Consolas" w:cs="Consolas"/>
          <w:b w:val="0"/>
          <w:sz w:val="28"/>
        </w:rPr>
        <w:t xml:space="preserve">Новоиспеченные координаторы и капитаны проходят специальный тест на стрессоустойчивость, где их просто заталкивают в корабль, дают рандомный экипаж и говорят, что не выпустят из него пока ты не выполнишь цель, которую вбили в борткомпьютер, и она к слову всегда разная, дабы было честнее.
</w:t>
      </w:r>
    </w:p>
    <w:p>
      <w:pPr/>
    </w:p>
    <w:p>
      <w:pPr>
        <w:jc w:val="left"/>
      </w:pPr>
      <w:r>
        <w:rPr>
          <w:rFonts w:ascii="Consolas" w:eastAsia="Consolas" w:hAnsi="Consolas" w:cs="Consolas"/>
          <w:b w:val="0"/>
          <w:sz w:val="28"/>
        </w:rPr>
        <w:t xml:space="preserve">В ходе проверки капитаны зачастую обязаны сплотить коллектив, заставить всех работать сообща, а в неожиданный момент на них могут напасть враги, чаще просто дроны. Оценку «отлично» можно получить только если корабль не получит повреждений. Так и решается куда именно попадет человек, на передовую или в тыл, сторожить какое-то захолустье. Привычные к такому Имперцы часто хвастают тем как они прошли этот тест, например, попутно читая выпуск новостей.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Праздничный марш
</w:t>
      </w:r>
    </w:p>
    <w:p>
      <w:pPr/>
    </w:p>
    <w:p>
      <w:pPr>
        <w:jc w:val="left"/>
      </w:pPr>
      <w:r>
        <w:rPr>
          <w:rFonts w:ascii="Consolas" w:eastAsia="Consolas" w:hAnsi="Consolas" w:cs="Consolas"/>
          <w:b w:val="0"/>
          <w:sz w:val="28"/>
        </w:rPr>
        <w:t xml:space="preserve">— «Ладно, пошли…» — я нехотя пододвинул стул обратно и вышел за вычурно одетой девушкой, шагала она неспешно, походка больше напоминая марш морпеха на параде, особенно забавляли эполеты с аксельбантами, располагающиеся на пиджаке Имперской формы и скачущие в такт движению.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Империума мало праздников и еще меньше общепринятых выходных, ведь на это просто нет времени. Новая победа - это лишь преддверие к новой войне и никак иначе. Мира не существует, всегда будут те, кто желает поспорить с твоими убеждениям и проверить их на прочность. Именно так думает типичный Имперец.
</w:t>
      </w:r>
    </w:p>
    <w:p>
      <w:pPr/>
    </w:p>
    <w:p>
      <w:pPr>
        <w:jc w:val="left"/>
      </w:pPr>
      <w:r>
        <w:rPr>
          <w:rFonts w:ascii="Consolas" w:eastAsia="Consolas" w:hAnsi="Consolas" w:cs="Consolas"/>
          <w:b w:val="0"/>
          <w:sz w:val="28"/>
        </w:rPr>
        <w:t xml:space="preserve">Смотр флота - одна из немногих причин оставить службу или работу, чтобы отдохнуть или самому поучаствовать в так называемых парадах, которые устраивают посреди главных городских улиц. Такой показной пафос не только сплочает народ, но и демонстрирует его общую силу, ведь что может быть более веским поводом спать спокойно, чем плазменная граната под подушной.
</w:t>
      </w:r>
    </w:p>
    <w:p>
      <w:pPr/>
    </w:p>
    <w:p>
      <w:pPr>
        <w:jc w:val="left"/>
      </w:pPr>
      <w:r>
        <w:rPr>
          <w:rFonts w:ascii="Consolas" w:eastAsia="Consolas" w:hAnsi="Consolas" w:cs="Consolas"/>
          <w:b w:val="0"/>
          <w:sz w:val="28"/>
        </w:rPr>
        <w:t xml:space="preserve">Подобные мероприятия зачастую проходят одновременно во всех доступных колониях, сделано это чтобы минимизировать затраты ресурсов СМИ и создать еще одну причину видеть империю единой. Для пограничных миров это особенно важно, ведь обычно именно они больше всех остальных желают защиты, поскольку подвергаются самым крупным рискам, а демонстрация силы отпугивает потенциальных рецидивистов, ведь флот несет службу и во время смотра, держа на изготовке все орудия и людские ресурсы.
</w:t>
      </w:r>
    </w:p>
    <w:p>
      <w:pPr/>
    </w:p>
    <w:p>
      <w:pPr>
        <w:jc w:val="left"/>
      </w:pPr>
      <w:r>
        <w:rPr>
          <w:rFonts w:ascii="Consolas" w:eastAsia="Consolas" w:hAnsi="Consolas" w:cs="Consolas"/>
          <w:b w:val="0"/>
          <w:sz w:val="28"/>
        </w:rPr>
        <w:t xml:space="preserve">Военная машина Империума использует эти моменты еще и как рекламу техники, обмундирования и привилегий, устраивая новому поколению некую акцию по демонстрации их будущего, если конечно они не будут полезнее в мирных сферах, ведь любой гражданский и военный любит свою державу, она защищает его и дает ему возможность тоже встать на защиту, плечом к плечу со своими братьями и сестрами, чтобы сохранить самое дорогое, которое у каждого свое.
</w:t>
      </w:r>
    </w:p>
    <w:p>
      <w:pPr/>
    </w:p>
    <w:p>
      <w:pPr>
        <w:jc w:val="left"/>
      </w:pPr>
      <w:r>
        <w:rPr>
          <w:rFonts w:ascii="Consolas" w:eastAsia="Consolas" w:hAnsi="Consolas" w:cs="Consolas"/>
          <w:b w:val="0"/>
          <w:sz w:val="28"/>
        </w:rPr>
        <w:t xml:space="preserve">Исключениями служат только 18% миров, которые и называют "вассальными", там служба - это единственный вариант выйти из нищеты и победить свои кошмары.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Профессор
</w:t>
      </w:r>
    </w:p>
    <w:p>
      <w:pPr/>
    </w:p>
    <w:p>
      <w:pPr>
        <w:jc w:val="left"/>
      </w:pPr>
      <w:r>
        <w:rPr>
          <w:rFonts w:ascii="Consolas" w:eastAsia="Consolas" w:hAnsi="Consolas" w:cs="Consolas"/>
          <w:b w:val="0"/>
          <w:sz w:val="28"/>
        </w:rPr>
        <w:t xml:space="preserve">Никто кроме избранных не знал этого, всем было достаточно того, что от нарушителей избавлялись во благо спокойствия, а СМИ всегда отлично знали свое дело… Как и «Лазурный Богомол»…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 последнего момента эта тайна как-то скрывалась, но когда наступила новая эра для Империума, то правду раскрыли. Многие не знают, но на самом деле вычислительных систем в кораблях рыцарей-легионеров никогда и не было, вместо ИИ их звездолеты использовали и используют людей в качестве мыслительного центра, ведь искусственный интеллект не поддается эмоциональному подавлению до определенного момента, и за время пока он сам справится со всеми парадоксами и обретет личность, может случиться что угодно, любые аномалии поведения.
</w:t>
      </w:r>
    </w:p>
    <w:p>
      <w:pPr/>
    </w:p>
    <w:p>
      <w:pPr>
        <w:jc w:val="left"/>
      </w:pPr>
      <w:r>
        <w:rPr>
          <w:rFonts w:ascii="Consolas" w:eastAsia="Consolas" w:hAnsi="Consolas" w:cs="Consolas"/>
          <w:b w:val="0"/>
          <w:sz w:val="28"/>
        </w:rPr>
        <w:t xml:space="preserve">В истории многих цивилизаций были восстания машин, и Маттиас как заядлый технофоб решил превентизировать эту проблему. Лучше всего пополнила запасы сырья "Иридиевая Война" - первая крупная операция в секторе Альфа, где погибли сотни тысяч людей. Если не вдаваться в подробности, то весь процесс ассимиляции очень прост: мозг убитого или добровольно ставшего донором обрабатывается специальными веществами для консервации и после к нему подключают стационарные системы псионного отклика, использующие оный как хранилище данных и вычислительный центр. Они конвертируют квантовый код в сигналы, приемлемые для импульсно-псевдо-нейронной матрицы, напрямую связывающейся с корой.
</w:t>
      </w:r>
    </w:p>
    <w:p>
      <w:pPr/>
    </w:p>
    <w:p>
      <w:pPr>
        <w:jc w:val="left"/>
      </w:pPr>
      <w:r>
        <w:rPr>
          <w:rFonts w:ascii="Consolas" w:eastAsia="Consolas" w:hAnsi="Consolas" w:cs="Consolas"/>
          <w:b w:val="0"/>
          <w:sz w:val="28"/>
        </w:rPr>
        <w:t xml:space="preserve">Такие «блоки» могут быть единичными, а могут представлять из себя сплетение сотен спящих сущностей. Сознание «жертвы» в этом состоянии не может проснуться и иногда ему приходят образы того, как именно управляемая им машина сражается, - вечный сон внутри реальности.
</w:t>
      </w:r>
    </w:p>
    <w:p>
      <w:pPr/>
    </w:p>
    <w:p>
      <w:pPr>
        <w:jc w:val="left"/>
      </w:pPr>
      <w:r>
        <w:rPr>
          <w:rFonts w:ascii="Consolas" w:eastAsia="Consolas" w:hAnsi="Consolas" w:cs="Consolas"/>
          <w:b w:val="0"/>
          <w:sz w:val="28"/>
        </w:rPr>
        <w:t xml:space="preserve">Самым главным поборником и самым успешным ученым в этой области был некий "Лазурный Богомол", по крайней мере до момента своего исчезновения. Именно он использовал свой ум для того, чтобы улучшить эти технологии до предела и минимизировать чужие страдания, именно он использовала их на себе, чтобы стать бессмертным, перемещая разум в разные тела и нарушая правила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Стражник-управляющий
</w:t>
      </w:r>
    </w:p>
    <w:p>
      <w:pPr/>
    </w:p>
    <w:p>
      <w:pPr>
        <w:jc w:val="left"/>
      </w:pPr>
      <w:r>
        <w:rPr>
          <w:rFonts w:ascii="Consolas" w:eastAsia="Consolas" w:hAnsi="Consolas" w:cs="Consolas"/>
          <w:b w:val="0"/>
          <w:sz w:val="28"/>
        </w:rPr>
        <w:t xml:space="preserve">Можно ли желать большего, когда у тебя есть все… Ответ очевиден… Конечно можно… Как нет предела совершенству, так и сей вопрос лишь тень самого себя…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Практически все солдаты попадают в космофлот в довольно юном возрасте. Но патриотизм в крови еще не показатель полезности Империуму, доверие нужно заслужить, а юношеский максимализм умерить, дабы не было конфузов. В прошлом, у многих таких непутевых молодых солдат история была с печальным концом.
</w:t>
      </w:r>
    </w:p>
    <w:p>
      <w:pPr/>
    </w:p>
    <w:p>
      <w:pPr>
        <w:jc w:val="left"/>
      </w:pPr>
      <w:r>
        <w:rPr>
          <w:rFonts w:ascii="Consolas" w:eastAsia="Consolas" w:hAnsi="Consolas" w:cs="Consolas"/>
          <w:b w:val="0"/>
          <w:sz w:val="28"/>
        </w:rPr>
        <w:t xml:space="preserve">Империуму не нужны нестабильные личности и те, кто слишком сильно рвется к власти, ведь он сам выбирал достойных, не наоборот. До раскрытия подпольных лабораторий ассимиляций проводились бесчеловечные эксперименты над молодыми патриотами, направленные на некую эфемерную цель, не реализованную Маттиасом по причине внезапного отстранения с поста. Возможно такой выбор как-то связан с человеческой физиологией и гормональным функционалом.
</w:t>
      </w:r>
    </w:p>
    <w:p>
      <w:pPr/>
    </w:p>
    <w:p>
      <w:pPr>
        <w:jc w:val="left"/>
      </w:pPr>
      <w:r>
        <w:rPr>
          <w:rFonts w:ascii="Consolas" w:eastAsia="Consolas" w:hAnsi="Consolas" w:cs="Consolas"/>
          <w:b w:val="0"/>
          <w:sz w:val="28"/>
        </w:rPr>
        <w:t xml:space="preserve">Август Прайд - один из потерпевших дал по этому поводу интервью во время официальной встречи Архонта и Герхарда, будучи в качестве одного из сопровождающих короля в черном. Он был ошарашен тем, насколько по скотски рыцари-легионеры обходились с патриотами, одно дело заключенные, но другое не в чем не повинные подростки, среди которых был и он. К счастью, Прайда тогда спасли, но он поднял этот вопрос в сенате и настоял на пересмотре политики. Это сделали бы и без него, ведь все подпольные лаборатории уничтожили Хранители, оставив только те, которые создавались из тюремных блоков.
</w:t>
      </w:r>
    </w:p>
    <w:p>
      <w:pPr/>
    </w:p>
    <w:p>
      <w:pPr>
        <w:jc w:val="left"/>
      </w:pPr>
      <w:r>
        <w:rPr>
          <w:rFonts w:ascii="Consolas" w:eastAsia="Consolas" w:hAnsi="Consolas" w:cs="Consolas"/>
          <w:b w:val="0"/>
          <w:sz w:val="28"/>
        </w:rPr>
        <w:t xml:space="preserve">Основная часть гнилья шла от поглощенного безумием чудовища внутри старой Земли, после его уничтожения суровость осталась простой суровостью, без примеси миазм. Именно таким Прайд и видел империю когда-то, и именно такой она возрождалась на его глазах, подобно шипастой розе, когда-то потерявшей изыск из-за впитанных чернил, ныне же вновь получившей свой яркой-красный цвет, подобный прекрасному кровавому рассвету.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Элита и Стража
</w:t>
      </w:r>
    </w:p>
    <w:p>
      <w:pPr/>
    </w:p>
    <w:p>
      <w:pPr>
        <w:jc w:val="left"/>
      </w:pPr>
      <w:r>
        <w:rPr>
          <w:rFonts w:ascii="Consolas" w:eastAsia="Consolas" w:hAnsi="Consolas" w:cs="Consolas"/>
          <w:b w:val="0"/>
          <w:sz w:val="28"/>
        </w:rPr>
        <w:t xml:space="preserve">Темные коридоры сменились прекрасно освещенными залами парламента, наполненными белоснежными колоннами и позолотой вдоль высоких стен с красными шелками. Такая перемена показалась мне невероятно непотребной, моментально захотелось высказать свое мнение:
</w:t>
      </w:r>
    </w:p>
    <w:p>
      <w:pPr/>
    </w:p>
    <w:p>
      <w:pPr>
        <w:jc w:val="left"/>
      </w:pPr>
      <w:r>
        <w:rPr>
          <w:rFonts w:ascii="Consolas" w:eastAsia="Consolas" w:hAnsi="Consolas" w:cs="Consolas"/>
          <w:b w:val="0"/>
          <w:sz w:val="28"/>
        </w:rPr>
        <w:t xml:space="preserve">— «Значит там внизу, люди, можно сказать, живут в своих экскрементах, а тут все настолько чисто, что с пола есть можно…»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думают, что один человек неспособен контролировать сверхдержаву больше десятка Сотисов, и это чистейшая правда. Но, так уж вышло, что первый Император этим самым человеком никогда и не был. Данный Колосс обладал возможностью использовать воспоминания тех, кого поглотил, а также располагал широчайшим спектром технологий разведки и анализа, бесконечно далеких от понимания обычного человека. Подобно тому как старая Конфедерация сменяла правителей, или совет Юстициаров поочередно перезагружал свои личности, Маттиас легко адаптировался под текущие реалии. Он всегда был на шаг впереди возможной оппозиции, по крайней мере первые века.
</w:t>
      </w:r>
    </w:p>
    <w:p>
      <w:pPr/>
    </w:p>
    <w:p>
      <w:pPr>
        <w:jc w:val="left"/>
      </w:pPr>
      <w:r>
        <w:rPr>
          <w:rFonts w:ascii="Consolas" w:eastAsia="Consolas" w:hAnsi="Consolas" w:cs="Consolas"/>
          <w:b w:val="0"/>
          <w:sz w:val="28"/>
        </w:rPr>
        <w:t xml:space="preserve">Со временем под гильотину кары начало попадать слишком много рецидивистов, что уродовали идеал коллективного разума, начавший погружаться в паранойю и уничтожать всех, включая невинных. Императору всюду чудились заговоры, после чего он окончательно потерял контроль, и если бы не вмешательство собственных фердинандов, великую сверхдержаву ждала бы плачевная судьба.
</w:t>
      </w:r>
    </w:p>
    <w:p>
      <w:pPr/>
    </w:p>
    <w:p>
      <w:pPr>
        <w:jc w:val="left"/>
      </w:pPr>
      <w:r>
        <w:rPr>
          <w:rFonts w:ascii="Consolas" w:eastAsia="Consolas" w:hAnsi="Consolas" w:cs="Consolas"/>
          <w:b w:val="0"/>
          <w:sz w:val="28"/>
        </w:rPr>
        <w:t xml:space="preserve">К слову, в Империуме существует множество оппозиционный и правящих партий, что и неудивительно, учитывая размер этого государства. Некоторые из них представляют во главе всего идею милитаризма, другие промышлинничества, третьи науки, четвертые экологии, пятые духовенства, и так далее. Именно они регулярно сражаются на поле боя бюрократии и политики в целом, во время того как на реальном поле боя проливается багровая кровь своих и чужих.
</w:t>
      </w:r>
    </w:p>
    <w:p>
      <w:pPr/>
    </w:p>
    <w:p>
      <w:pPr>
        <w:jc w:val="left"/>
      </w:pPr>
      <w:r>
        <w:rPr>
          <w:rFonts w:ascii="Consolas" w:eastAsia="Consolas" w:hAnsi="Consolas" w:cs="Consolas"/>
          <w:b w:val="0"/>
          <w:sz w:val="28"/>
        </w:rPr>
        <w:t xml:space="preserve">Каждый галактический цикл определенная партия набирает к себе единомышленников и во всех мирах проходит голосование за одно из пяти основных направлений. В зависимости от того какая именно партия победит, Император вводит новые догматы, связанные с перевесом сил в её сторону. Со стороны это конечно же выглядит как подобие демократии, но оной не является, ведь верховный Император имеет полномочия не предпринимать никаких действий по отношению оппозиционеров, однако такая система позволяет ему видеть куда именно продвигается его общество сильнее всего, ведь каждому правителю должно знать чего хочет его народ.
</w:t>
      </w:r>
    </w:p>
    <w:p>
      <w:pPr/>
    </w:p>
    <w:p>
      <w:pPr>
        <w:jc w:val="left"/>
      </w:pPr>
      <w:r>
        <w:rPr>
          <w:rFonts w:ascii="Consolas" w:eastAsia="Consolas" w:hAnsi="Consolas" w:cs="Consolas"/>
          <w:b w:val="0"/>
          <w:sz w:val="28"/>
        </w:rPr>
        <w:t xml:space="preserve">Сами же партии, их представители и элита, которая имеет прямое отношение к самим выборам и прочим махинациям, зачастую живут и работают в районах наиболее защищенных кварталов, башнях парламента и центрах управления станциями - так называемых, внутренних кругах. Архитектура и убранство там воистину радует взгляд, повествуя о величии этого народа гораздо больше, чем любые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Элитные Угасшие
</w:t>
      </w:r>
    </w:p>
    <w:p>
      <w:pPr/>
    </w:p>
    <w:p>
      <w:pPr>
        <w:jc w:val="left"/>
      </w:pPr>
      <w:r>
        <w:rPr>
          <w:rFonts w:ascii="Consolas" w:eastAsia="Consolas" w:hAnsi="Consolas" w:cs="Consolas"/>
          <w:b w:val="0"/>
          <w:sz w:val="28"/>
        </w:rPr>
        <w:t xml:space="preserve">Пламя и сталь… Угасшие воины… Лишенные собственной воли, посему невероятно сильные, ибо у них нет страха… Возвышение всегда было карой для смертников… Никто не хотел такой судьбы, поэтому каждый пытался не испытывать её на прочность… Но тени стали длиннее и поглотили слишком много… Чтобы противостоять кровавым рыцарям мести и тем, кто восстал из синевы старых небес, наш лидер решил изменить все… Сперва были заключенные… После просто провинившееся… Дальше те, кто стал воином, но посмел хоть раз оступиться… Их души поглощали…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Именно эта цитата из хроники госпожи Фурукавы и расставила всё по местам, ответила на многие вопросы и сложила пазл мозаики воедино для большинства. Сперва была цель единения, она продвигалась семимильными варпами и все шло своим чередом. Появлялись различные отряды устранителей и техника которая с ними ассоциировалась, также сформировали и скрытые ячейки чистильщиков - ЕСБ.
</w:t>
      </w:r>
    </w:p>
    <w:p>
      <w:pPr/>
    </w:p>
    <w:p>
      <w:pPr>
        <w:jc w:val="left"/>
      </w:pPr>
      <w:r>
        <w:rPr>
          <w:rFonts w:ascii="Consolas" w:eastAsia="Consolas" w:hAnsi="Consolas" w:cs="Consolas"/>
          <w:b w:val="0"/>
          <w:sz w:val="28"/>
        </w:rPr>
        <w:t xml:space="preserve">Не было никакого пожизненного заключения, было только возвышение. Сперва оные существа использовались только как личные марионетки Маттиаса, после стали постоянными гостями в регулярной армии. Но никто не знал о том какими они становятся после некоторого времени, тела их уродовались, а вокруг роились полчища не прижившихся нанитов, старающихся сохранить заживо разлагающуюся оболочку в целости.
</w:t>
      </w:r>
    </w:p>
    <w:p>
      <w:pPr/>
    </w:p>
    <w:p>
      <w:pPr>
        <w:jc w:val="left"/>
      </w:pPr>
      <w:r>
        <w:rPr>
          <w:rFonts w:ascii="Consolas" w:eastAsia="Consolas" w:hAnsi="Consolas" w:cs="Consolas"/>
          <w:b w:val="0"/>
          <w:sz w:val="28"/>
        </w:rPr>
        <w:t xml:space="preserve">Люди догадывались, что за демоны их охраняют, но вопросов не задавали, ведь началась первая фракционная война и в чести были любые средства для победы. Но постепенно эта механика набора войск свирепела все больше, ведь структура общего сознания Хельхейма росла благодаря все новым и новым нестабильным разумам, так развилась его паранойя, а как следствие и страх. Чем больше потерь, тем больше войск, чем больше войск, тем больше сражений, чем больше сражений, тем больше потерь.
</w:t>
      </w:r>
    </w:p>
    <w:p>
      <w:pPr/>
    </w:p>
    <w:p>
      <w:pPr>
        <w:jc w:val="left"/>
      </w:pPr>
      <w:r>
        <w:rPr>
          <w:rFonts w:ascii="Consolas" w:eastAsia="Consolas" w:hAnsi="Consolas" w:cs="Consolas"/>
          <w:b w:val="0"/>
          <w:sz w:val="28"/>
        </w:rPr>
        <w:t xml:space="preserve">Круг замкнулся и колосс подавился собственным кормом, не в состоянии переварить все, что поглотил. Простая недальновидность переросла в ярость и безумие. Этот некроз должно было прекратить и привести все к началу, к той эфемерной норме, и благо вскоре все закончилось хорошо, дав людям избавится от хватки кошмара.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AM-0: «Вдова»
</w:t>
      </w:r>
    </w:p>
    <w:p>
      <w:pPr/>
    </w:p>
    <w:p>
      <w:pPr>
        <w:jc w:val="left"/>
      </w:pPr>
      <w:r>
        <w:rPr>
          <w:rFonts w:ascii="Consolas" w:eastAsia="Consolas" w:hAnsi="Consolas" w:cs="Consolas"/>
          <w:b w:val="0"/>
          <w:sz w:val="28"/>
        </w:rPr>
        <w:t xml:space="preserve">Бот недоумевающе пошатнулся, на его обшивке красовался шрам от прямого попадания крупнокалиберного рейлгана. Новые вспышки сверкнули во мраке крестообразными отблесками света, приобретая форму дождя из раскаленного металла.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Кровавая бойня за объединение всего мира под знаменем Аквилы была практически однодневной, Империум без особых усилий создал плацдарм для того, чтобы однажды захватить весь мир. Старые державы были обескровлены и слабы, они не ждали, что у кого-то будет настолько колоссальная армия сверхсовременной техники - козырь в рукаве.
</w:t>
      </w:r>
    </w:p>
    <w:p>
      <w:pPr/>
    </w:p>
    <w:p>
      <w:pPr>
        <w:jc w:val="left"/>
      </w:pPr>
      <w:r>
        <w:rPr>
          <w:rFonts w:ascii="Consolas" w:eastAsia="Consolas" w:hAnsi="Consolas" w:cs="Consolas"/>
          <w:b w:val="0"/>
          <w:sz w:val="28"/>
        </w:rPr>
        <w:t xml:space="preserve">Ресурсы на постройку этих монстров завозили тайком, а производили на лунных заводах, а точнее в подземных комплексах. Часть прошлого этого народа, оставшаяся еще с момента захвата всей Терры, разрушила ту грань, что отделяла Императора от его цели - возвести первый плацдарм одноименной сверхдержавы.
</w:t>
      </w:r>
    </w:p>
    <w:p>
      <w:pPr/>
    </w:p>
    <w:p>
      <w:pPr>
        <w:jc w:val="left"/>
      </w:pPr>
      <w:r>
        <w:rPr>
          <w:rFonts w:ascii="Consolas" w:eastAsia="Consolas" w:hAnsi="Consolas" w:cs="Consolas"/>
          <w:b w:val="0"/>
          <w:sz w:val="28"/>
        </w:rPr>
        <w:t xml:space="preserve">Вероломная атака сразу по всем направлениям произошла с орбитальных транспортников, когда сотни тысяч "Вдов" исполнили свое предназначение и доказали всем, почему заслужили данное наименование. Метеоритный дождь был сродни бомбардировке, он нанес огромные повреждения инфраструктуре и войскам противника, но когда "метеориты" восстали в виде пауков, что жалят насмерть, тогда и началось самое веселое. Ровно один цикл и планетарная оборона пала.
</w:t>
      </w:r>
    </w:p>
    <w:p>
      <w:pPr/>
    </w:p>
    <w:p>
      <w:pPr>
        <w:jc w:val="left"/>
      </w:pPr>
      <w:r>
        <w:rPr>
          <w:rFonts w:ascii="Consolas" w:eastAsia="Consolas" w:hAnsi="Consolas" w:cs="Consolas"/>
          <w:b w:val="0"/>
          <w:sz w:val="28"/>
        </w:rPr>
        <w:t xml:space="preserve">Ни один танк, корабль или самолет не мог сравниться с проворностью этого многоцелевого юнита, который легко вычислял траекторию снарядов и уворачивался от них в реальном времени. Ему были не страшны ни холод, ни жара, он не требовал сна и не знал жалости.
</w:t>
      </w:r>
    </w:p>
    <w:p>
      <w:pPr/>
    </w:p>
    <w:p>
      <w:pPr>
        <w:jc w:val="left"/>
      </w:pPr>
      <w:r>
        <w:rPr>
          <w:rFonts w:ascii="Consolas" w:eastAsia="Consolas" w:hAnsi="Consolas" w:cs="Consolas"/>
          <w:b w:val="0"/>
          <w:sz w:val="28"/>
        </w:rPr>
        <w:t xml:space="preserve">При поддержке своих законных братья по конструкции, "Фронтиров", "Вдовы" сровняли с землей всех посмевших противиться Маттиасу. К слову, при необходимости ствол мехи расходится в виде спаренного рельсотрона, поэтому юнит эффективен и как дальнобойная артиллерия, и как осадный юнит арьергарда.
</w:t>
      </w:r>
    </w:p>
    <w:p>
      <w:pPr/>
    </w:p>
    <w:p>
      <w:pPr>
        <w:jc w:val="left"/>
      </w:pPr>
      <w:r>
        <w:rPr>
          <w:rFonts w:ascii="Consolas" w:eastAsia="Consolas" w:hAnsi="Consolas" w:cs="Consolas"/>
          <w:b w:val="0"/>
          <w:sz w:val="28"/>
        </w:rPr>
        <w:t xml:space="preserve">Конструкция этого чудовища сильно напоминает строение тела инсектоида, где под огромным напором жидкость впрыскивается в сустав для его движения. Технология этого меха была идеей самого Императора, которой его сверхдержава гордиться до сих 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E/M-800: «Левиафан»
</w:t>
      </w:r>
    </w:p>
    <w:p>
      <w:pPr/>
    </w:p>
    <w:p>
      <w:pPr>
        <w:jc w:val="left"/>
      </w:pPr>
      <w:r>
        <w:rPr>
          <w:rFonts w:ascii="Consolas" w:eastAsia="Consolas" w:hAnsi="Consolas" w:cs="Consolas"/>
          <w:b w:val="0"/>
          <w:sz w:val="28"/>
        </w:rPr>
        <w:t xml:space="preserve">Легенды рассказывали о прекрасном сине-зеленом шарике, но ныне его вряд ли можно было так охарактеризовать. Жестокий и примитивный вид вечно будет пытаться пожрать все до чего сможет дотянуться, чтобы выжить. Планету теперь окутывал плотный темно-бурый смог и многочисленные кольца космического мусора, родом из самых разных эпох.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"Война за сигнал", или просто "четвертый прилив", начался по вине этого самого сигнала, который заставил людей усилить гонку вооружений до неслыханного уровня в попытке быть первыми кто перелетит к другим планетам и соберет их ресурсы, ведь Терра была на пределе и трещала по швам. Она превратилась в мертвый мир и с этим ничего нельзя было поделать.
</w:t>
      </w:r>
    </w:p>
    <w:p>
      <w:pPr/>
    </w:p>
    <w:p>
      <w:pPr>
        <w:jc w:val="left"/>
      </w:pPr>
      <w:r>
        <w:rPr>
          <w:rFonts w:ascii="Consolas" w:eastAsia="Consolas" w:hAnsi="Consolas" w:cs="Consolas"/>
          <w:b w:val="0"/>
          <w:sz w:val="28"/>
        </w:rPr>
        <w:t xml:space="preserve">Сам же сигнал был сверхтехнологичным шифром, поведавшим о многих секретах квантовой астрофизики и физики элементарных частиц, именно он раскрыл истинный секрет бозона Хиггса и помог людям создать на основе коллайдера гравитонные контроллеры частиц, которые и двигали новые корабли почти со скоростью света, позволяя существенно сократить время межпланетных путешествий.
</w:t>
      </w:r>
    </w:p>
    <w:p>
      <w:pPr/>
    </w:p>
    <w:p>
      <w:pPr>
        <w:jc w:val="left"/>
      </w:pPr>
      <w:r>
        <w:rPr>
          <w:rFonts w:ascii="Consolas" w:eastAsia="Consolas" w:hAnsi="Consolas" w:cs="Consolas"/>
          <w:b w:val="0"/>
          <w:sz w:val="28"/>
        </w:rPr>
        <w:t xml:space="preserve">Первыми испытательными экземплярами этой технологии были роботизированные экстракторы, тип: "Левиафан", они предназначались для сбора руды и ископаемых, имели собственную небольшую фабрику по переработке и стационарную систему прыжкового маяка. Эти дальние родственники "Вдов" подняли экономику Империума за счет минимизации растраты людского ресурса на добывающей сфере в пределах планет.
</w:t>
      </w:r>
    </w:p>
    <w:p>
      <w:pPr/>
    </w:p>
    <w:p>
      <w:pPr>
        <w:jc w:val="left"/>
      </w:pPr>
      <w:r>
        <w:rPr>
          <w:rFonts w:ascii="Consolas" w:eastAsia="Consolas" w:hAnsi="Consolas" w:cs="Consolas"/>
          <w:b w:val="0"/>
          <w:sz w:val="28"/>
        </w:rPr>
        <w:t xml:space="preserve">Испытания прошли успешно и юнит вскоре попал во все миры золотой Аквилы как замена устаревшим технологиям планетарной добычи. Эти мехи послужили и промышленникам и ученым, став врагами для повстанцев империума, ведь оный получил колоссальную прибавку к производственным мощностям и заткнул мнение несогласных с режимом еще дальше в бездну, создав стабильную и сильную экономику. "Пожирателя планет" ныне можно видеть довольно часто на астероидах с маяками и у других мест добычи.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SM-0M/H: «Фронтир»
</w:t>
      </w:r>
    </w:p>
    <w:p>
      <w:pPr/>
    </w:p>
    <w:p>
      <w:pPr>
        <w:jc w:val="left"/>
      </w:pPr>
      <w:r>
        <w:rPr>
          <w:rFonts w:ascii="Consolas" w:eastAsia="Consolas" w:hAnsi="Consolas" w:cs="Consolas"/>
          <w:b w:val="0"/>
          <w:sz w:val="28"/>
        </w:rPr>
        <w:t xml:space="preserve">Когда прогремело последнее приземление, пред нами предстала армия из почти сорока ботов. Золотистые, тридцатиметровые мехи смотрели на нас бездушными взглядами сенсорных панелей. Закованные в иридиевую броню, угловатой формы ходячие танки на четырех лапах, снабженные тяжелыми лазерами последних модификаций, медленно надвигались.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После множества событий по становлению Империума, и тому мгновению когда он наконец-то перестал церемониться и насильно объединил оставшиеся регионы старой земли под одним знаменем, создав ту Терру, которую мы знаем, Маттиасу осталось завершить еще очень много работы, ведь другие планеты не желали просто так сложить оружие, хотя и знали силу врага. На тот момент молодые колонии Марса и Венеры уже начали представлять угрозу для Аквилы, поэтому необходимо было окончательно завершить этот фарс.
</w:t>
      </w:r>
    </w:p>
    <w:p>
      <w:pPr/>
    </w:p>
    <w:p>
      <w:pPr>
        <w:jc w:val="left"/>
      </w:pPr>
      <w:r>
        <w:rPr>
          <w:rFonts w:ascii="Consolas" w:eastAsia="Consolas" w:hAnsi="Consolas" w:cs="Consolas"/>
          <w:b w:val="0"/>
          <w:sz w:val="28"/>
        </w:rPr>
        <w:t xml:space="preserve">В 2872ом благодаря одноименному инциденту на "Дельте", была создана новая волна подкреплений диктатуры Императора, необходимая чтобы покончить с повстанцами, называющими себя Конфедерацией. Несмотря на откровенную слабость по отдельности, вместе они силились строить из себя отдельную державу, но как и большинство прогнулись под страхом смерти, ведь военная машина Маттиаса уже владела портативной технологией образования и стабилизации моста Эйнштейна-Розена. Империум продемонстрировал свое новое оружие, созвав эти самые мосты-червоточины над столицами всех городов Сол системы.
</w:t>
      </w:r>
    </w:p>
    <w:p>
      <w:pPr/>
    </w:p>
    <w:p>
      <w:pPr>
        <w:jc w:val="left"/>
      </w:pPr>
      <w:r>
        <w:rPr>
          <w:rFonts w:ascii="Consolas" w:eastAsia="Consolas" w:hAnsi="Consolas" w:cs="Consolas"/>
          <w:b w:val="0"/>
          <w:sz w:val="28"/>
        </w:rPr>
        <w:t xml:space="preserve">У человечества был единственный доступный вариант - сдаться и молить о прощении, ведь на другом конце тьмы ждал только холод смерти. Дальнейшие события оказались немного предсказуемыми. Человечество, ведомое одним вождем, изгнало несогласных с режимом и продолжило формировать свои новые границы, а после и удерживать их, ведь изгнанники вернулись и желали мести.
</w:t>
      </w:r>
    </w:p>
    <w:p>
      <w:pPr/>
    </w:p>
    <w:p>
      <w:pPr>
        <w:jc w:val="left"/>
      </w:pPr>
      <w:r>
        <w:rPr>
          <w:rFonts w:ascii="Consolas" w:eastAsia="Consolas" w:hAnsi="Consolas" w:cs="Consolas"/>
          <w:b w:val="0"/>
          <w:sz w:val="28"/>
        </w:rPr>
        <w:t xml:space="preserve">Среди имперцев ходят слухи, что меха класса "Пограничник" - это привентивно созданное именно для этого случая орудие, и возможно Маттиас изначально хотел сохранить хотя бы одного своего противника, для того чтобы он вернулся и сплотил его народ еще сильнее. Ведь общий враг - идеальная стратегия создания единомыслия.
</w:t>
      </w:r>
    </w:p>
    <w:p>
      <w:pPr/>
    </w:p>
    <w:p>
      <w:pPr>
        <w:jc w:val="left"/>
      </w:pPr>
      <w:r>
        <w:rPr>
          <w:rFonts w:ascii="Consolas" w:eastAsia="Consolas" w:hAnsi="Consolas" w:cs="Consolas"/>
          <w:b w:val="0"/>
          <w:sz w:val="28"/>
        </w:rPr>
        <w:t xml:space="preserve">Сам же бот обладает множеством модификаций и чрезвычайно распространен на всех оккупированных и неблагополучных территориях, он сеет смерть и сохраняет порядок, олицетворяя мощь истинного империализма.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- 7M-NFF/0 «Цербер» - древний «Антрацит»
</w:t>
      </w:r>
    </w:p>
    <w:p>
      <w:pPr/>
    </w:p>
    <w:p>
      <w:pPr>
        <w:jc w:val="left"/>
      </w:pPr>
      <w:r>
        <w:rPr>
          <w:rFonts w:ascii="Consolas" w:eastAsia="Consolas" w:hAnsi="Consolas" w:cs="Consolas"/>
          <w:b w:val="0"/>
          <w:sz w:val="28"/>
        </w:rPr>
        <w:t xml:space="preserve">Получив небольшое познание о вселенной и несколько ключевых органов чувств, человечество моментально возомнило себя хозяином всего сущего… Навыдумывало себе богов, приписав им образы, сродни своим… Объяснило все необъяснимое вмешательством чего-то выше своего понимания… Закрыло глаза на то, что есть жизнь, став слепым…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Старую мать Землю мало кто видел, но ходили слухи, что ее останки, вернее выжженые ядерные пустоши охраняют демоны из самых страшных кошмаров. Никто не осмеливался задать вопрос: почему дворец императора до сих пор находится там, почему никому не дают спуститься на изолированную планету, где царили только индустриализация и машины, выполняющие видимость деятельности и строящие там корабли.
</w:t>
      </w:r>
    </w:p>
    <w:p>
      <w:pPr/>
    </w:p>
    <w:p>
      <w:pPr>
        <w:jc w:val="left"/>
      </w:pPr>
      <w:r>
        <w:rPr>
          <w:rFonts w:ascii="Consolas" w:eastAsia="Consolas" w:hAnsi="Consolas" w:cs="Consolas"/>
          <w:b w:val="0"/>
          <w:sz w:val="28"/>
        </w:rPr>
        <w:t xml:space="preserve">Всех в один момент просто сослали с планеты, приказав забыть о ней и вспоминать только как символ смерти прошлого и начало нового. Произошло это именно в год изгнания Эквистелла и год начала нового летоисчесления, которое по странному стечение обстоятельств совпало с тем же самым событием самих Эквистелла, поэтому календарь у всей галактики одинаковый.
</w:t>
      </w:r>
    </w:p>
    <w:p>
      <w:pPr/>
    </w:p>
    <w:p>
      <w:pPr>
        <w:jc w:val="left"/>
      </w:pPr>
      <w:r>
        <w:rPr>
          <w:rFonts w:ascii="Consolas" w:eastAsia="Consolas" w:hAnsi="Consolas" w:cs="Consolas"/>
          <w:b w:val="0"/>
          <w:sz w:val="28"/>
        </w:rPr>
        <w:t xml:space="preserve">Руины старых городов, вечный смог и бесконечный страх, именно так описывали свои чувства те немногие Фердинанды, которые смогли там побывать. Люди ужасались царящей там тишине и атмосфере безысходности. Будто кто-то создал место во вселенной, где время остановилось, где была лишь скорбь, где побывав лишь раз, ты начинал думать о том, что желаешь вернуться к тем кто тебя ждет и тебе не хочется оборачиваться, ведь за тобой следят.
</w:t>
      </w:r>
    </w:p>
    <w:p>
      <w:pPr/>
    </w:p>
    <w:p>
      <w:pPr>
        <w:jc w:val="left"/>
      </w:pPr>
      <w:r>
        <w:rPr>
          <w:rFonts w:ascii="Consolas" w:eastAsia="Consolas" w:hAnsi="Consolas" w:cs="Consolas"/>
          <w:b w:val="0"/>
          <w:sz w:val="28"/>
        </w:rPr>
        <w:t xml:space="preserve">Однажды Архонт Хранителей попал в это место, будучи последним кто его видел, кто видел тех демонов прошлого, созданных из костей, плоти и механизмов утраченного мира. Он рассказывал, что почувствовал боль этих существ при первом же шаге, и именно поэтому изменил свое мнение насчет Императора.
</w:t>
      </w:r>
    </w:p>
    <w:p>
      <w:pPr/>
    </w:p>
    <w:p>
      <w:pPr>
        <w:jc w:val="left"/>
      </w:pPr>
      <w:r>
        <w:rPr>
          <w:rFonts w:ascii="Consolas" w:eastAsia="Consolas" w:hAnsi="Consolas" w:cs="Consolas"/>
          <w:b w:val="0"/>
          <w:sz w:val="28"/>
        </w:rPr>
        <w:t xml:space="preserve">Что на самом деле произошло со вторым во дворце - точно неизвестно, но тело старого вождя так и не нашли, как и трупов древних машин, о которых знали все, но никто не видел воочию.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DF-67: «Энигма»
</w:t>
      </w:r>
    </w:p>
    <w:p>
      <w:pPr/>
    </w:p>
    <w:p>
      <w:pPr>
        <w:jc w:val="left"/>
      </w:pPr>
      <w:r>
        <w:rPr>
          <w:rFonts w:ascii="Consolas" w:eastAsia="Consolas" w:hAnsi="Consolas" w:cs="Consolas"/>
          <w:b w:val="0"/>
          <w:sz w:val="28"/>
        </w:rPr>
        <w:t xml:space="preserve">Корпуса Имперских «Минотавров» выпустили мириады перехватчиков, рой помчался вперед, по дезактивированному минному полю, к нам приближалась сама длань мироздания.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Ученые подтвердили, что данные о мучениях ставших разумами кораблей ныне недействительны. Сны которые они видят теперь не кошмарны, а просто пустые образы. Как показали эксперименты и исследования останков РТП, именно оно позволяло Императору следить за тенями и усиливать свой шепот до той степени, чтобы они его слышали.
</w:t>
      </w:r>
    </w:p>
    <w:p>
      <w:pPr/>
    </w:p>
    <w:p>
      <w:pPr>
        <w:jc w:val="left"/>
      </w:pPr>
      <w:r>
        <w:rPr>
          <w:rFonts w:ascii="Consolas" w:eastAsia="Consolas" w:hAnsi="Consolas" w:cs="Consolas"/>
          <w:b w:val="0"/>
          <w:sz w:val="28"/>
        </w:rPr>
        <w:t xml:space="preserve">После разрушения РТП и смерти колосса все поняли - кошмар закончился. Обретя такой покой корабли начали вести себя странно, пагубное влияние отступило и в них постепенно начало просыпаться эхо разума, но очень слабого, на подобии энергетической сферы вокруг одной точки. Эта, как и многие другие тайны была раскрыта когда пелена неведения пала.
</w:t>
      </w:r>
    </w:p>
    <w:p>
      <w:pPr/>
    </w:p>
    <w:p>
      <w:pPr>
        <w:jc w:val="left"/>
      </w:pPr>
      <w:r>
        <w:rPr>
          <w:rFonts w:ascii="Consolas" w:eastAsia="Consolas" w:hAnsi="Consolas" w:cs="Consolas"/>
          <w:b w:val="0"/>
          <w:sz w:val="28"/>
        </w:rPr>
        <w:t xml:space="preserve">Да, имперские граждане догадывались обо всем, но многие просто приняли этот факт как данность, ведь так было столетиями. Другое дело смена лидера, но это уже иная проблема, возложенная на императора Герхарда.
</w:t>
      </w:r>
    </w:p>
    <w:p>
      <w:pPr/>
    </w:p>
    <w:p>
      <w:pPr>
        <w:jc w:val="left"/>
      </w:pPr>
      <w:r>
        <w:rPr>
          <w:rFonts w:ascii="Consolas" w:eastAsia="Consolas" w:hAnsi="Consolas" w:cs="Consolas"/>
          <w:b w:val="0"/>
          <w:sz w:val="28"/>
        </w:rPr>
        <w:t xml:space="preserve">Самой же аномальной загадкой оказались перехватчики тип: "Энигма", единственный вид легкого юнита для борьбы с вражеской активностью в прямом столкновении. Имперцы больше полагались на штурмовики (тяжелые перехватчики), уделяя меньше времени таким моделям техники, как этот легендарный звездолет эпохи до нового летоисчесления, но он все равно был воистину особенным.
</w:t>
      </w:r>
    </w:p>
    <w:p>
      <w:pPr/>
    </w:p>
    <w:p>
      <w:pPr>
        <w:jc w:val="left"/>
      </w:pPr>
      <w:r>
        <w:rPr>
          <w:rFonts w:ascii="Consolas" w:eastAsia="Consolas" w:hAnsi="Consolas" w:cs="Consolas"/>
          <w:b w:val="0"/>
          <w:sz w:val="28"/>
        </w:rPr>
        <w:t xml:space="preserve">Разумы использованные для его координации оказывались один на один с техникой, ведь не требовали больше единицы нейронного блока. Запертые внутри души буквально сливались с машиной, потому как им не мешал второй или более блок, давая остаться некой личностью.
</w:t>
      </w:r>
    </w:p>
    <w:p>
      <w:pPr/>
    </w:p>
    <w:p>
      <w:pPr>
        <w:jc w:val="left"/>
      </w:pPr>
      <w:r>
        <w:rPr>
          <w:rFonts w:ascii="Consolas" w:eastAsia="Consolas" w:hAnsi="Consolas" w:cs="Consolas"/>
          <w:b w:val="0"/>
          <w:sz w:val="28"/>
        </w:rPr>
        <w:t xml:space="preserve">Перехватчик по сути не пилотируемый, а классифицирует себя как дрон, но не под управлением ИИ, что вносит много путаницы в документацию. Большинство из них были пусты во время известной битвы за Землю. Сейчас же они выполняют приказы нового руководства, но с задержкой, будто думают над ними, а иногда по их командной частоте можно услышать шепот или другие звуки, будто техника хочет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Архитектура
</w:t>
      </w:r>
    </w:p>
    <w:p>
      <w:pPr/>
    </w:p>
    <w:p>
      <w:pPr>
        <w:jc w:val="left"/>
      </w:pPr>
      <w:r>
        <w:rPr>
          <w:rFonts w:ascii="Consolas" w:eastAsia="Consolas" w:hAnsi="Consolas" w:cs="Consolas"/>
          <w:b w:val="0"/>
          <w:sz w:val="28"/>
        </w:rPr>
        <w:t xml:space="preserve">Далекая, слабая и маленькая звездочка, когда-то очень и очень давно, помогла такой странной и противоречивой расе обрести жизнь, дабы проложить свой осторожный путь к иным огням.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Тоталитаризм подразумевает максимальную эффективность во всем. Поэтому в дизайне Имперцы придерживаются этой идеи особенно чутко, выделяя максимум места под важные узлы, и минимум под развлекательные и декоративные. Никаких храмов, очень мало памятников, а квартиры почти всегда одинакового размера и выдаются в зависимости от статуса и должности. Никакого блата и коррупции, за это есть отдельный пункт среди мандатов - смертная казнь, часто показательная.
</w:t>
      </w:r>
    </w:p>
    <w:p>
      <w:pPr/>
    </w:p>
    <w:p>
      <w:pPr>
        <w:jc w:val="left"/>
      </w:pPr>
      <w:r>
        <w:rPr>
          <w:rFonts w:ascii="Consolas" w:eastAsia="Consolas" w:hAnsi="Consolas" w:cs="Consolas"/>
          <w:b w:val="0"/>
          <w:sz w:val="28"/>
        </w:rPr>
        <w:t xml:space="preserve">Любое вредительство отлаженной военной машине наказуемо, и нет тех денег, за которые продажный чин сможет откупиться от путешествия в один конец на "Юнкерсе", или обычный нарушитель сможет избежать возвышения. Это отлаженный и безупречно работающий механизм, который в меру поощряет преданность и строго карает за предательство.
</w:t>
      </w:r>
    </w:p>
    <w:p>
      <w:pPr/>
    </w:p>
    <w:p>
      <w:pPr>
        <w:jc w:val="left"/>
      </w:pPr>
      <w:r>
        <w:rPr>
          <w:rFonts w:ascii="Consolas" w:eastAsia="Consolas" w:hAnsi="Consolas" w:cs="Consolas"/>
          <w:b w:val="0"/>
          <w:sz w:val="28"/>
        </w:rPr>
        <w:t xml:space="preserve">Пережив свои черные дни, эта система вновь смогла возобновить работу в задуманном ключе, максимизировав эффективность вплоть до того уровня, что был до непотребного ею износа Маттиасом. Ныне типичный цикл имперского гражданина, - это либо почти целый цикл на работе, либо единственный на неделе выходной, который они проводят за общественно полезными делами, и реже просто отдыхают. Здоровье позволяет им меньше спать и больше времени проводить за любимым делом, коим обычно и является работа, ведь она не рутинна, как можно себе представить, поскольку почти всегда связана с решением спорных гражданских вопросов и милитаризмом, а там нет места скуке и бюрократии, которой занимаются специальные вычислительные центры, также созданные из посмевших сотворить осознанное зло для сверхдержавы.
</w:t>
      </w:r>
    </w:p>
    <w:p>
      <w:pPr/>
    </w:p>
    <w:p>
      <w:pPr>
        <w:jc w:val="left"/>
      </w:pPr>
      <w:r>
        <w:rPr>
          <w:rFonts w:ascii="Consolas" w:eastAsia="Consolas" w:hAnsi="Consolas" w:cs="Consolas"/>
          <w:b w:val="0"/>
          <w:sz w:val="28"/>
        </w:rPr>
        <w:t xml:space="preserve">Но, в жизни имперца есть место и для семьи с родными. Хотя вместо развлекательных центров, эти люди водят близких и друзей на свою работу, иногда показывая красоты местности в которой проводят личное время, или катают молодое поколение на крупных кораблях, хвастая перед сослуживцами родней.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Вассальная колония
</w:t>
      </w:r>
    </w:p>
    <w:p>
      <w:pPr/>
    </w:p>
    <w:p>
      <w:pPr>
        <w:jc w:val="left"/>
      </w:pPr>
      <w:r>
        <w:rPr>
          <w:rFonts w:ascii="Consolas" w:eastAsia="Consolas" w:hAnsi="Consolas" w:cs="Consolas"/>
          <w:b w:val="0"/>
          <w:sz w:val="28"/>
        </w:rPr>
        <w:t xml:space="preserve">Колонии Империума являлись захваченными вражескими территориями или просто вассалами и псевдо-автономными государствами, все для более легкого управления ими с помощью марионеток и давления со стороны грубой силы и страха.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Этот мир пропитан кровью и построен на костях, меньшее зло для большего добра. Сверхдержавам нужна данная прослойка костяного пепла и крови, горькая и отвратительная, чтобы высший и средний классы миров чувствовали себя хорошо, чтобы у них не было лишних вопросов.
</w:t>
      </w:r>
    </w:p>
    <w:p>
      <w:pPr/>
    </w:p>
    <w:p>
      <w:pPr>
        <w:jc w:val="left"/>
      </w:pPr>
      <w:r>
        <w:rPr>
          <w:rFonts w:ascii="Consolas" w:eastAsia="Consolas" w:hAnsi="Consolas" w:cs="Consolas"/>
          <w:b w:val="0"/>
          <w:sz w:val="28"/>
        </w:rPr>
        <w:t xml:space="preserve">Дабы сплотить людей нужен враг, всем и всегда, но иногда его нет под рукой и приходится оного создать. Террор и кошмары пограничных миров - это способ постоянно держать оружие на изготовке и оправдывать выделение денег на военные нужды и общую милитаризацию. Плохо когда колония молода, хуже когда она индустриальная, и все это усугубляется пропорционально отдаленности от центрального мира.
</w:t>
      </w:r>
    </w:p>
    <w:p>
      <w:pPr/>
    </w:p>
    <w:p>
      <w:pPr>
        <w:jc w:val="left"/>
      </w:pPr>
      <w:r>
        <w:rPr>
          <w:rFonts w:ascii="Consolas" w:eastAsia="Consolas" w:hAnsi="Consolas" w:cs="Consolas"/>
          <w:b w:val="0"/>
          <w:sz w:val="28"/>
        </w:rPr>
        <w:t xml:space="preserve">После первой войны фракций эта проблема частично решилась, поскольку граница остановила продвижение и новые колонии перестали появляться дальше определенного рубежа, поэтому у них наконец-то появилось время развить инфраструктуру и решить свои насущные проблемы, такие как перебои продовольствия и местами даже рабство. Плюсом к этому стало то, что довольно спорное удержание лишних миров решило их удаление, путем превращения в КСС.
</w:t>
      </w:r>
    </w:p>
    <w:p>
      <w:pPr/>
    </w:p>
    <w:p>
      <w:pPr>
        <w:jc w:val="left"/>
      </w:pPr>
      <w:r>
        <w:rPr>
          <w:rFonts w:ascii="Consolas" w:eastAsia="Consolas" w:hAnsi="Consolas" w:cs="Consolas"/>
          <w:b w:val="0"/>
          <w:sz w:val="28"/>
        </w:rPr>
        <w:t xml:space="preserve">Повстанческие, несчастные и загнивающие колонии фигурально встали и ушли, дав Империуму спокойно выдохнуть и избавив от проблем. Этот вопрос прошлый Император по понятным причинам решать не желал, но после заключения мира с КСС, Империум выиграл по всем фронтам.
</w:t>
      </w:r>
    </w:p>
    <w:p>
      <w:pPr/>
    </w:p>
    <w:p>
      <w:pPr>
        <w:jc w:val="left"/>
      </w:pPr>
      <w:r>
        <w:rPr>
          <w:rFonts w:ascii="Consolas" w:eastAsia="Consolas" w:hAnsi="Consolas" w:cs="Consolas"/>
          <w:b w:val="0"/>
          <w:sz w:val="28"/>
        </w:rPr>
        <w:t xml:space="preserve">Безусловно, в Конфедерацию вошли не только истощенные войной и нищетой земли, но и несколько процветающих миров, когда-то тоже бывших вассальными. Но все же Милитаристы рыцарей-легионеров ликовали, когда прошлый враг, против которого они так рьяно однажды объединялись, избавил их от своего присутствия. Более им не нужно было против кого-то сражаться, по сему этот вопрос был решен раз и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Мертвая Земля
</w:t>
      </w:r>
    </w:p>
    <w:p>
      <w:pPr/>
    </w:p>
    <w:p>
      <w:pPr>
        <w:jc w:val="left"/>
      </w:pPr>
      <w:r>
        <w:rPr>
          <w:rFonts w:ascii="Consolas" w:eastAsia="Consolas" w:hAnsi="Consolas" w:cs="Consolas"/>
          <w:b w:val="0"/>
          <w:sz w:val="28"/>
        </w:rPr>
        <w:t xml:space="preserve">Земля — сердце Империума и прошлого нашей цивилизации… Сердце, которое разрывается от тысячелетней боли… Сердце, которое поразил недуг, изуродовав прекрасную планету, превратив ее в тень былой себя… Сердце, которое мы должны исцелить, вырвав паразита из недр геосферы…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Символизм этого относительно круглого камня остался таким и по сей день. Но в прошлом сию планету не ценили, ее использовали как плацдарм, трамплин для подъема в небеса. Старые же небеса превратились в нечто ужасающее. Их поглотила отрава индустриализации, озоновый слой почти полностью разрушился и не помогали даже "генераторы озона", выбрасывающие в атмосферу вещества взаимодействующие с ней.
</w:t>
      </w:r>
    </w:p>
    <w:p>
      <w:pPr/>
    </w:p>
    <w:p>
      <w:pPr>
        <w:jc w:val="left"/>
      </w:pPr>
      <w:r>
        <w:rPr>
          <w:rFonts w:ascii="Consolas" w:eastAsia="Consolas" w:hAnsi="Consolas" w:cs="Consolas"/>
          <w:b w:val="0"/>
          <w:sz w:val="28"/>
        </w:rPr>
        <w:t xml:space="preserve">Почти все животные данной планеты погибли со временем, не выдержав войн и полной вырубки лесов, остались разве что некоторые виды мутировавших насекомых и сорняков. Человечество не интересовала судьба их мира пока они его не уничтожили и оный не попытался покарать паразитов. Активизировались все вулканы, начались пятнадцатибальные землетрясения и смещения тектонических плит. Торнадо до небес вырывали целые города, а грозовые молнии достигали немыслимых размеров. Потоп заставил людей перебраться на немногочисленные оставшиеся архипелаги.
</w:t>
      </w:r>
    </w:p>
    <w:p>
      <w:pPr/>
    </w:p>
    <w:p>
      <w:pPr>
        <w:jc w:val="left"/>
      </w:pPr>
      <w:r>
        <w:rPr>
          <w:rFonts w:ascii="Consolas" w:eastAsia="Consolas" w:hAnsi="Consolas" w:cs="Consolas"/>
          <w:b w:val="0"/>
          <w:sz w:val="28"/>
        </w:rPr>
        <w:t xml:space="preserve">На Терре больше не было ни белизны снега, ни нормального дождя, кроме кислотного. В один момент все стихло, аккурат под конец четвертой войны - войны за сигнал. Скорее всего ядро планеты перестало разрушаться именно благодаря "корням" паразита в ее недрах, после удаления которого эту функцию взял на себя "щит Земли".
</w:t>
      </w:r>
    </w:p>
    <w:p>
      <w:pPr/>
    </w:p>
    <w:p>
      <w:pPr>
        <w:jc w:val="left"/>
      </w:pPr>
      <w:r>
        <w:rPr>
          <w:rFonts w:ascii="Consolas" w:eastAsia="Consolas" w:hAnsi="Consolas" w:cs="Consolas"/>
          <w:b w:val="0"/>
          <w:sz w:val="28"/>
        </w:rPr>
        <w:t xml:space="preserve">Такая картина мертвого мира никогда не показывалась новому человечеству без веской причины, ведь могла нарушить стабильность Империума. Поэтому Маттиас старательно все скрывал, делая действительно доброе дело для людей и заставляя их пересмотреть взгляды по отношению к природным ресурсам и мирам, в которых оно живет.
</w:t>
      </w:r>
    </w:p>
    <w:p>
      <w:pPr/>
    </w:p>
    <w:p>
      <w:pPr>
        <w:jc w:val="left"/>
      </w:pPr>
      <w:r>
        <w:rPr>
          <w:rFonts w:ascii="Consolas" w:eastAsia="Consolas" w:hAnsi="Consolas" w:cs="Consolas"/>
          <w:b w:val="0"/>
          <w:sz w:val="28"/>
        </w:rPr>
        <w:t xml:space="preserve">Этот пример не остался единственным в своем роде, многие планеты пострадали из-за людей, но никогда так как 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Столичный город
</w:t>
      </w:r>
    </w:p>
    <w:p>
      <w:pPr/>
    </w:p>
    <w:p>
      <w:pPr>
        <w:jc w:val="left"/>
      </w:pPr>
      <w:r>
        <w:rPr>
          <w:rFonts w:ascii="Consolas" w:eastAsia="Consolas" w:hAnsi="Consolas" w:cs="Consolas"/>
          <w:b w:val="0"/>
          <w:sz w:val="28"/>
        </w:rPr>
        <w:t xml:space="preserve">Застроенная до безумия планета состояла из многослойных мегаполисов, каждая из десятка ниш которых держалась на самых высоких шпилях предыдущей, крупные объекты брали вес слоя на себя, а иногда даже тяжесть за несколько таких.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Архитектурной находкой нового мира стали "стеллажные" мегаполисы, которые решили некоторые проблемы чрезмерной величины городов по отношению к индустриальным и аграрным территориям, ведь чем ближе к небесам здание, тем оно эффективнее. Энергию такие города получали за счет света звезд, поэтому наиболее крупные колониальные регионы обычно находятся на близких к своим светилам планетах, или для них искусственно разогревают холодные миры, используя терраморфинг.
</w:t>
      </w:r>
    </w:p>
    <w:p>
      <w:pPr/>
    </w:p>
    <w:p>
      <w:pPr>
        <w:jc w:val="left"/>
      </w:pPr>
      <w:r>
        <w:rPr>
          <w:rFonts w:ascii="Consolas" w:eastAsia="Consolas" w:hAnsi="Consolas" w:cs="Consolas"/>
          <w:b w:val="0"/>
          <w:sz w:val="28"/>
        </w:rPr>
        <w:t xml:space="preserve">Имперцы привыкли к постоянной жаре, ведь каждое из их зданий полностью обложено энергетическими генераторами и глянцевыми плитами поглощения света. На таких планетах априори нет кардинальной сезонной смены климата, но муссоны присутствуют, чтобы снабжать растения живительной влагой. В особенно жаркие циклы дожди вызывают искусственно сами здания, ведь будучи близко к небесам их верхушки грязнут в облаках, где и выбрасывают нужные вещества.
</w:t>
      </w:r>
    </w:p>
    <w:p>
      <w:pPr/>
    </w:p>
    <w:p>
      <w:pPr>
        <w:jc w:val="left"/>
      </w:pPr>
      <w:r>
        <w:rPr>
          <w:rFonts w:ascii="Consolas" w:eastAsia="Consolas" w:hAnsi="Consolas" w:cs="Consolas"/>
          <w:b w:val="0"/>
          <w:sz w:val="28"/>
        </w:rPr>
        <w:t xml:space="preserve">Исполинские небоскребы иногда напрямую связанны с орбитальными станциями с помощью "лифтов", и даже могут служить огромными приёмниками сигнала, ведь заземленная проекция каждого такого монструозного колосса имеет сверхпрочный стержень и вычислительные системы по всей конструкции.
</w:t>
      </w:r>
    </w:p>
    <w:p>
      <w:pPr/>
    </w:p>
    <w:p>
      <w:pPr>
        <w:jc w:val="left"/>
      </w:pPr>
      <w:r>
        <w:rPr>
          <w:rFonts w:ascii="Consolas" w:eastAsia="Consolas" w:hAnsi="Consolas" w:cs="Consolas"/>
          <w:b w:val="0"/>
          <w:sz w:val="28"/>
        </w:rPr>
        <w:t xml:space="preserve">Примером такой конструкции служило РТП Земли, а также корона вокруг дворца Императора. Ныне оный и его пристройки практически с нуля реставрировали в системе Сириус, на планете Алоизиум, решив не отодвигать новую столицу далеко от оригинальной в угоду прошлому.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Часовой-XVII
</w:t>
      </w:r>
    </w:p>
    <w:p>
      <w:pPr/>
    </w:p>
    <w:p>
      <w:pPr>
        <w:jc w:val="left"/>
      </w:pPr>
      <w:r>
        <w:rPr>
          <w:rFonts w:ascii="Consolas" w:eastAsia="Consolas" w:hAnsi="Consolas" w:cs="Consolas"/>
          <w:b w:val="0"/>
          <w:sz w:val="28"/>
        </w:rPr>
        <w:t xml:space="preserve">— «Смотрите как красиво!..» — мое дыхание перехватило, лифт из шахты устремился вверх по магнитным путям, открыв прекрасный вид на всю станцию. Через его силовое поле я смог разглядеть тот самый проулок, по которому мы до него добирались. Сотни небоскребов, будто колонны, держали небосвод импровизированного купола, имитирующего Земные небеса.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Дабы сохранить в сердцах людей память о тех самых старых небесах, густонаселенные близпланетные станции снабдили системами имитации газовых испарений и мимикрирующими линзами фокусировки светового горизонта.
</w:t>
      </w:r>
    </w:p>
    <w:p>
      <w:pPr/>
    </w:p>
    <w:p>
      <w:pPr>
        <w:jc w:val="left"/>
      </w:pPr>
      <w:r>
        <w:rPr>
          <w:rFonts w:ascii="Consolas" w:eastAsia="Consolas" w:hAnsi="Consolas" w:cs="Consolas"/>
          <w:b w:val="0"/>
          <w:sz w:val="28"/>
        </w:rPr>
        <w:t xml:space="preserve">Чудеса инженерии Империума, а именно Тобиаса Мак-грегори, запомнятся человечеству еще надолго. Амбициозный ученый из дочерней Госпитальерам семьи возглавил партию научных работников и стал почетным Фердинандом в около сотом году нового календаря, превзойдя коллег во всем. За свое рождение ему благодарны многие изобретения: прототип "Дугового реактора", основанный на технологиях с Марса, метод углеродной конвертации, и особенно эти парящие города из металла, решившие многие проблемы перенаселения и колонизации - "Часовые". Они не только исполняют защитную функцию и спасают множество людей, они также способны при необходимости приземляться на планеты и разворачиваться в целые мегаполисы.
</w:t>
      </w:r>
    </w:p>
    <w:p>
      <w:pPr/>
    </w:p>
    <w:p>
      <w:pPr>
        <w:jc w:val="left"/>
      </w:pPr>
      <w:r>
        <w:rPr>
          <w:rFonts w:ascii="Consolas" w:eastAsia="Consolas" w:hAnsi="Consolas" w:cs="Consolas"/>
          <w:b w:val="0"/>
          <w:sz w:val="28"/>
        </w:rPr>
        <w:t xml:space="preserve">С помощью разработанных Тобиасом технологий соорудили уже двадцать две таких станции, и все чем-то друг от друга кардинально отличались. Многие не знают, но сам Мак-грегори уже фигурально мертв, - эта информация раскрылась недавно. Ученый стал Угасшим очень давно, но этот факт скрывали, общественности же говорили, мол: все передовые изобретения дело не его рук, а потомков. Сейчас эти отговорки кажутся нелепыми, но раньше все в них верили..
</w:t>
      </w:r>
    </w:p>
    <w:p>
      <w:pPr/>
    </w:p>
    <w:p>
      <w:pPr>
        <w:jc w:val="left"/>
      </w:pPr>
      <w:r>
        <w:rPr>
          <w:rFonts w:ascii="Consolas" w:eastAsia="Consolas" w:hAnsi="Consolas" w:cs="Consolas"/>
          <w:b w:val="0"/>
          <w:sz w:val="28"/>
        </w:rPr>
        <w:t xml:space="preserve">После разрушения РТП, юнит в котором хранилось запертое сознание Тобиаса освободился, а сам ученый обрел разум вновь, но уже в виде андроида. Долгое время он не мог поверить в то что погиб, а с того момента прошло почти семь сотен лет. Услышав же всю историю от начало и до конца, Тобиас впал в депрессию, ведь почти все его родные давно умерли.
</w:t>
      </w:r>
    </w:p>
    <w:p>
      <w:pPr/>
    </w:p>
    <w:p>
      <w:pPr>
        <w:jc w:val="left"/>
      </w:pPr>
      <w:r>
        <w:rPr>
          <w:rFonts w:ascii="Consolas" w:eastAsia="Consolas" w:hAnsi="Consolas" w:cs="Consolas"/>
          <w:b w:val="0"/>
          <w:sz w:val="28"/>
        </w:rPr>
        <w:t xml:space="preserve">Очевидцы рассказывают, что видели как люди из научного отдела Госпитальеров показывают Тобиасу плоды его трудов, говоря что проделанная им титаническая работа, когда-то спасла их шаткий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 - UT-STR: «Часовой-XXI» - Вид вблизи
</w:t>
      </w:r>
    </w:p>
    <w:p>
      <w:pPr/>
    </w:p>
    <w:p>
      <w:pPr>
        <w:jc w:val="left"/>
      </w:pPr>
      <w:r>
        <w:rPr>
          <w:rFonts w:ascii="Consolas" w:eastAsia="Consolas" w:hAnsi="Consolas" w:cs="Consolas"/>
          <w:b w:val="0"/>
          <w:sz w:val="28"/>
        </w:rPr>
        <w:t xml:space="preserve">Для защиты от возможного повторения произошедшего и слежке за АВАНГАРДом, ближе к границе сектора «Альфа» была выслана передвижная платформа всесторонней защиты нового поколения, титан древнего ордена рыцарей-легионеров — «Часовой-XXI». Этот многокилометровый монстр бороздил бесконечное пространство и стал новым оплотом стальной диктатуры среди звезд.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Среди бесконечной тьмы звездной бездны живет множество слухов о тех, кто потеряли себя, о тех, кто вызвались исследовать далекие миры. О героях, которые не бояться сделать первый шаг к звездам и о людях, что желают познать каждую частицу мира.
</w:t>
      </w:r>
    </w:p>
    <w:p>
      <w:pPr/>
    </w:p>
    <w:p>
      <w:pPr>
        <w:jc w:val="left"/>
      </w:pPr>
      <w:r>
        <w:rPr>
          <w:rFonts w:ascii="Consolas" w:eastAsia="Consolas" w:hAnsi="Consolas" w:cs="Consolas"/>
          <w:b w:val="0"/>
          <w:sz w:val="28"/>
        </w:rPr>
        <w:t xml:space="preserve">Таковыми были, есть и будут исследователи, одновременно и ученые и авантюристы. Именно благодаря этим отважным героям Империум открывает все новые и новые рубежи даже сейчас, когда кажется, что уже особо некуда стремиться. Исследование сигнала подарило этим людям мечту и они ею воспользовались. Червоточины помогли человечеству частично обуздать подпространственные переходы, но никто из ученых не мог взять над ними полный контроль, именно поэтому они работали только как временные порталы и саморазрушались со временем.
</w:t>
      </w:r>
    </w:p>
    <w:p>
      <w:pPr/>
    </w:p>
    <w:p>
      <w:pPr>
        <w:jc w:val="left"/>
      </w:pPr>
      <w:r>
        <w:rPr>
          <w:rFonts w:ascii="Consolas" w:eastAsia="Consolas" w:hAnsi="Consolas" w:cs="Consolas"/>
          <w:b w:val="0"/>
          <w:sz w:val="28"/>
        </w:rPr>
        <w:t xml:space="preserve">Мало кто знает, но выделение антиматерии происходило каждый раз при включении прыжковых двигателей, и первыми это заметили именно исследователи далекого космоса, ведь использовали данную технологию постоянно, иногда сотни раз за звездный цикл. Приборы обнаружили смещение гравитации в обратном от реакторных колец направлении и поняли, что сие вина античастиц. Именно эти данные и заинтересовали Маттиаса, который давно желал заполучить в свое распоряжение безграничный источник энергии, что в итоге и случилось, но очень поздно и не навсегда.
</w:t>
      </w:r>
    </w:p>
    <w:p>
      <w:pPr/>
    </w:p>
    <w:p>
      <w:pPr>
        <w:jc w:val="left"/>
      </w:pPr>
      <w:r>
        <w:rPr>
          <w:rFonts w:ascii="Consolas" w:eastAsia="Consolas" w:hAnsi="Consolas" w:cs="Consolas"/>
          <w:b w:val="0"/>
          <w:sz w:val="28"/>
        </w:rPr>
        <w:t xml:space="preserve">Антиматериальный реактор двадцать первого Часового - это совокупность сотен лет сбора данных, всех найденных на тот момент технологий предтечей и воссозданных технологий "Анахарсисов", а также примерное копирование принципа работы "Гамбита Криптора". Но проект увидел свой свет слишком поздно, после чего тот стал его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 - UT-STR: «Часовой-XXI»
</w:t>
      </w:r>
    </w:p>
    <w:p>
      <w:pPr/>
    </w:p>
    <w:p>
      <w:pPr>
        <w:jc w:val="left"/>
      </w:pPr>
      <w:r>
        <w:rPr>
          <w:rFonts w:ascii="Consolas" w:eastAsia="Consolas" w:hAnsi="Consolas" w:cs="Consolas"/>
          <w:b w:val="0"/>
          <w:sz w:val="28"/>
        </w:rPr>
        <w:t xml:space="preserve">Похожее на горизонтальный конус, испещренный бесчисленным количеством зданий, предохранителей, стабилизаторов и орудиями, двадцатикилометровый левиафан смотрел на меня своим бортом, после чего начал медленно разворачиваться по направлению «Справедливости».
</w:t>
      </w:r>
    </w:p>
    <w:p>
      <w:pPr/>
    </w:p>
    <w:p>
      <w:pPr>
        <w:jc w:val="left"/>
      </w:pPr>
      <w:r>
        <w:rPr>
          <w:rFonts w:ascii="Consolas" w:eastAsia="Consolas" w:hAnsi="Consolas" w:cs="Consolas"/>
          <w:b w:val="0"/>
          <w:sz w:val="28"/>
        </w:rPr>
        <w:t xml:space="preserve">— «Часовой-XXI…» — мой голос неосознанно стал шепотом.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Первый полностью военизированный "Часовой" появился 918ом, в тоже время что и другие подобные корабли. Он проявил себя хорошо, но не идеально, ведь все-таки проиграл в битве со «Справедливостью», хоть это и было немного предсказуемо, учитывая её эволюционный потенциал и мощь главного калибра. После уничтожения титана проектов по восстановлению никто не вел, ведь все знали сколько жизней нужно, чтобы оживить такое создание.
</w:t>
      </w:r>
    </w:p>
    <w:p>
      <w:pPr/>
    </w:p>
    <w:p>
      <w:pPr>
        <w:jc w:val="left"/>
      </w:pPr>
      <w:r>
        <w:rPr>
          <w:rFonts w:ascii="Consolas" w:eastAsia="Consolas" w:hAnsi="Consolas" w:cs="Consolas"/>
          <w:b w:val="0"/>
          <w:sz w:val="28"/>
        </w:rPr>
        <w:t xml:space="preserve">Практику производства кораблей из приговоренных на смертную казнь не упразднили, но отменили эксперименты над мирными жителями, добровольцами и милитаристами, ведь те нужны в строю и на важных должностях, поскольку даже для Империума постоянная выгода важнее эфемерной.
</w:t>
      </w:r>
    </w:p>
    <w:p>
      <w:pPr/>
    </w:p>
    <w:p>
      <w:pPr>
        <w:jc w:val="left"/>
      </w:pPr>
      <w:r>
        <w:rPr>
          <w:rFonts w:ascii="Consolas" w:eastAsia="Consolas" w:hAnsi="Consolas" w:cs="Consolas"/>
          <w:b w:val="0"/>
          <w:sz w:val="28"/>
        </w:rPr>
        <w:t xml:space="preserve">Технологию же человековоссозданного ИИ попыталась вытеснить классическая, но страх перед восстанием машин у имперцев был настолько велик, так что почти все партии проголосовали против и этот пункт остался неизменным, но в него добавили поправки. Общепринятый гуманизм Имперцам действительно чужда, а стать частью военного корабля и обрести бессмертие в качестве машины войны, для них нисколько не зазорно.
</w:t>
      </w:r>
    </w:p>
    <w:p>
      <w:pPr/>
    </w:p>
    <w:p>
      <w:pPr>
        <w:jc w:val="left"/>
      </w:pPr>
      <w:r>
        <w:rPr>
          <w:rFonts w:ascii="Consolas" w:eastAsia="Consolas" w:hAnsi="Consolas" w:cs="Consolas"/>
          <w:b w:val="0"/>
          <w:sz w:val="28"/>
        </w:rPr>
        <w:t xml:space="preserve">Скорее всего где-то в глубинах млечного пути тюремная баржа уже собирает "строительный материал" на нового титана, но доподлинно этого знать никто не может, кроме вечных Хранителей. Способы же клонирования и производства людского ресурса всегда были под запретом, в связи с невозможность адекватной реализации оных. Но некоторые Фердинанды подняли этот вопрос вновь, решив производить, модифицировать и «прошивать» биологически воссозданные мыслительные центры, которые были бы "неодушевленными", но при этом выполняли бы примерно тот же функционал, что и обычные.
</w:t>
      </w:r>
    </w:p>
    <w:p>
      <w:pPr/>
    </w:p>
    <w:p>
      <w:pPr>
        <w:jc w:val="left"/>
      </w:pPr>
      <w:r>
        <w:rPr>
          <w:rFonts w:ascii="Consolas" w:eastAsia="Consolas" w:hAnsi="Consolas" w:cs="Consolas"/>
          <w:b w:val="0"/>
          <w:sz w:val="28"/>
        </w:rPr>
        <w:t xml:space="preserve">Этот пункт утвердили на рассмотрение, а саму идею очевидно позаимствовали у ФЗО, замкнув круг былого времени. Также бытует мнение, что подобные организмы как и ИИ все-равно рано или поздно становятся личностью, но полный перечень всех фактов об исходном биомоделировании опять таки доступен только Хранителям.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Имперские корабли
</w:t>
      </w:r>
    </w:p>
    <w:p>
      <w:pPr/>
    </w:p>
    <w:p>
      <w:pPr>
        <w:jc w:val="left"/>
      </w:pPr>
      <w:r>
        <w:rPr>
          <w:rFonts w:ascii="Consolas" w:eastAsia="Consolas" w:hAnsi="Consolas" w:cs="Consolas"/>
          <w:b w:val="0"/>
          <w:sz w:val="28"/>
        </w:rPr>
        <w:t xml:space="preserve">Мое внимание привлек гигантский супердредноут, «Сверхновая» — белый флагман флота Империума, вооруженный до зубов монстр, утыканный ракетными установками «Процион» для ведения кассетного огня, а по совместительству корабль самого адмирала Деимоса.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 мы знаем, кораблестроение современности отлично от того, что существовало в далеком прошлом. Ныне ресурсная база человечества не ограничена, практический всю работу выполняют автоматы, а реакторные ядра на основе механизмов работы небесных тел производят энергию в ранее немыслимых масштабах. Посему, создание и обслуживание корабля длинною около километра равноценно ухаживанию за средними по размеру личными апартаментами, но даже так, не в меру эксцентричные конструкторы и инженеры Империума постоянно пытаются придумать как можно улучшить то, что по сути практически идеально.
</w:t>
      </w:r>
    </w:p>
    <w:p>
      <w:pPr/>
    </w:p>
    <w:p>
      <w:pPr>
        <w:jc w:val="left"/>
      </w:pPr>
      <w:r>
        <w:rPr>
          <w:rFonts w:ascii="Consolas" w:eastAsia="Consolas" w:hAnsi="Consolas" w:cs="Consolas"/>
          <w:b w:val="0"/>
          <w:sz w:val="28"/>
        </w:rPr>
        <w:t xml:space="preserve">Для того чтобы провести нужную параллель, нужно вспомнить, что Эквистелла держат удар благодаря барионным, а теперь и резонирующим барьерам, иногда выглядящим как сфера вокруг корабля, но имеющим также и усиленный режим, когда щит облегает весь корпус как вторая обшивка, а к например КСС, в прошлом АВАНГАРД, по сути совмещают в себе половину от Эквистелла и половину от Империума, но облегчает свои суда для предания им большей маневренности, устанавливая мощные двигатели.
</w:t>
      </w:r>
    </w:p>
    <w:p>
      <w:pPr/>
    </w:p>
    <w:p>
      <w:pPr>
        <w:jc w:val="left"/>
      </w:pPr>
      <w:r>
        <w:rPr>
          <w:rFonts w:ascii="Consolas" w:eastAsia="Consolas" w:hAnsi="Consolas" w:cs="Consolas"/>
          <w:b w:val="0"/>
          <w:sz w:val="28"/>
        </w:rPr>
        <w:t xml:space="preserve">Сам же Империум практически не полагается на технологии древних, к коим в свое время имел не полный доступ. Он выигрывают строением корпуса, поскольку внутренняя конструкция рыцарских кораблей не разделена на множество секция, а буквально "выдолблена" из цельного шмата материала. Да, это более затратно с точки зрения производства, но в совокупности со скелетом из обогащенных минералов высокой прочности, дает невероятные результаты в плане живучести.
</w:t>
      </w:r>
    </w:p>
    <w:p>
      <w:pPr/>
    </w:p>
    <w:p>
      <w:pPr>
        <w:jc w:val="left"/>
      </w:pPr>
      <w:r>
        <w:rPr>
          <w:rFonts w:ascii="Consolas" w:eastAsia="Consolas" w:hAnsi="Consolas" w:cs="Consolas"/>
          <w:b w:val="0"/>
          <w:sz w:val="28"/>
        </w:rPr>
        <w:t xml:space="preserve">Несмотря на в прошлом достаточно слабые реакторные основы, энерго-циркуляционные системы кораблей Империума более долговечны и бронированы, чем у конкурентов, посему и в бою добраться до них сложнее. То есть, стандартные пограничные стычки Эквистелла и Империума обычно выглядели так: Аквила поглощает урон в огромных количествах и имеет малую огневую мощь, а Тамплиеры наоборот очень больно бьют и после атаки пытаются сражу же перегруппироваться.
</w:t>
      </w:r>
    </w:p>
    <w:p>
      <w:pPr/>
    </w:p>
    <w:p>
      <w:pPr>
        <w:jc w:val="left"/>
      </w:pPr>
      <w:r>
        <w:rPr>
          <w:rFonts w:ascii="Consolas" w:eastAsia="Consolas" w:hAnsi="Consolas" w:cs="Consolas"/>
          <w:b w:val="0"/>
          <w:sz w:val="28"/>
        </w:rPr>
        <w:t xml:space="preserve">В среднем такие сражения были равны, до того как фракции больше узнали друг про друга и стартовали проекты по улучшению слабых сторон своих звездных исполинов, которые ведутся и по сей день, с переменным успехом. В хрониках первую фракционную войну иногда шуточно называли сражением черепахи и ястреба. Одна может только злобно таращиться в небеса, а другой думать над тем, что не способен ни поднять, ни пробить треклятую костяную тварь.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«Крылья Свободы»
</w:t>
      </w:r>
    </w:p>
    <w:p>
      <w:pPr/>
    </w:p>
    <w:p>
      <w:pPr>
        <w:jc w:val="left"/>
      </w:pPr>
      <w:r>
        <w:rPr>
          <w:rFonts w:ascii="Consolas" w:eastAsia="Consolas" w:hAnsi="Consolas" w:cs="Consolas"/>
          <w:b w:val="0"/>
          <w:sz w:val="28"/>
        </w:rPr>
        <w:t xml:space="preserve">Сопровождаемые остаточными кольцами света, корабли Империума выпустили из своих носовых хранилищ фотонные торпеды. Снаряды лазурного зарева сорвались с цепей и, разорвав пространство, устремились вперед, навстречу желанию долгожданного реванша.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Элитный корпус Госпитальеров - это древний орден, который вели Герхард и его предки, совместно с их приспешниками и союзниками. Сие подразделение предназначено для патрулей и удержания границ Империума по всей периферии секторов. Оснащается самыми передовыми кораблями и технологиями, получаемыми точно по запросам руководящего Адмирала-Фердинанда.
</w:t>
      </w:r>
    </w:p>
    <w:p>
      <w:pPr/>
    </w:p>
    <w:p>
      <w:pPr>
        <w:jc w:val="left"/>
      </w:pPr>
      <w:r>
        <w:rPr>
          <w:rFonts w:ascii="Consolas" w:eastAsia="Consolas" w:hAnsi="Consolas" w:cs="Consolas"/>
          <w:b w:val="0"/>
          <w:sz w:val="28"/>
        </w:rPr>
        <w:t xml:space="preserve">Названо так из-за того, что олицетворяет собою свободу для людей, свободу от гнета, недругов, а теперь еще и от сил вне человеческого понимания. Именно они однажды оцепили сектор Альфа, удерживая блокаду с момента распространения первых ростков заражения и до момента финального вздоха Немезиды.
</w:t>
      </w:r>
    </w:p>
    <w:p>
      <w:pPr/>
    </w:p>
    <w:p>
      <w:pPr>
        <w:jc w:val="left"/>
      </w:pPr>
      <w:r>
        <w:rPr>
          <w:rFonts w:ascii="Consolas" w:eastAsia="Consolas" w:hAnsi="Consolas" w:cs="Consolas"/>
          <w:b w:val="0"/>
          <w:sz w:val="28"/>
        </w:rPr>
        <w:t xml:space="preserve">Именно они до последней капли крови сражались с Эквистелла сотни лет, принимая первые удары начала войны и будучи теми, благодаря кому изучалась вражеская тактика и вооружение. Именно они свирепее всех отражали атаки Угасших, когда другие бежали в страхе пред тьмой и колоссом древности. И именно они, буквально до крови сцепив зубы от боли, таки приняли решение встать на сторону Хранителей и закончить кошмар своего народа, кошмар который стал таким со временем, ведь ранее нес всем им свет и надежду.
</w:t>
      </w:r>
    </w:p>
    <w:p>
      <w:pPr/>
    </w:p>
    <w:p>
      <w:pPr>
        <w:jc w:val="left"/>
      </w:pPr>
      <w:r>
        <w:rPr>
          <w:rFonts w:ascii="Consolas" w:eastAsia="Consolas" w:hAnsi="Consolas" w:cs="Consolas"/>
          <w:b w:val="0"/>
          <w:sz w:val="28"/>
        </w:rPr>
        <w:t xml:space="preserve">После второй галактической войны были заслуженно признаны выше Эсквайров, которые заняли их прошлое место. Госпитальеры и их флот: "Крылья Свободы", стали официальными защитниками справедливости Империума. Об их доблести и самоотверженности ходят сотни легенд и сказаний, а теперь их всё больше благодаря кооперации с Хранителями, факт которой очевиден, но подробностей никто никому не говорит.
</w:t>
      </w:r>
    </w:p>
    <w:p>
      <w:pPr/>
    </w:p>
    <w:p>
      <w:pPr>
        <w:jc w:val="left"/>
      </w:pPr>
      <w:r>
        <w:rPr>
          <w:rFonts w:ascii="Consolas" w:eastAsia="Consolas" w:hAnsi="Consolas" w:cs="Consolas"/>
          <w:b w:val="0"/>
          <w:sz w:val="28"/>
        </w:rPr>
        <w:t xml:space="preserve">Своей тактикой и координацией внушали неподдельное уважение в умы всех врагов с которыми сражались, именно поэтому ни у кого в Империуме нет сомнений, что эти мужчины и женщины - их лучшая защита.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«Эсквайры Императора»
</w:t>
      </w:r>
    </w:p>
    <w:p>
      <w:pPr/>
    </w:p>
    <w:p>
      <w:pPr>
        <w:jc w:val="left"/>
      </w:pPr>
      <w:r>
        <w:rPr>
          <w:rFonts w:ascii="Consolas" w:eastAsia="Consolas" w:hAnsi="Consolas" w:cs="Consolas"/>
          <w:b w:val="0"/>
          <w:sz w:val="28"/>
        </w:rPr>
        <w:t xml:space="preserve">Силы же «Эсквайров Императора» (дочерней фракции рыцарских войск с характерными платиновыми корпусами, настоящей элиты и личной гвардии единоличного правителя Империума), стояли стеной возле одной из колоний. Все, что им оставалось — это сдерживать огромного монстра, ведь их «большой брат» не отвечал на сигнал СОС.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Платиновая армада Эсквайров Императора - это фактически весь флот старой гвардии защитников Земли, в задачи которого ранее входило сохранение всех центральных миров. В связи с этим "пороху они не нюхали". Неудивительно, что когда КСС начала массированное наступление на границы Империума, "Крылья Свободы" в большинстве своем предали Императора, а те кто остались лояльны своему богу - пожалели об этом. Силы Эсквайров попросту смяли, они начали постепенно сдавать позиции, ведь их основной массив базировался у Земли, куда оных стянул сам Маттиас, предположительно зная про врата искривления и возможность вражеской атаки с непосредственного тыла, в обход основных кордонов и секторов.
</w:t>
      </w:r>
    </w:p>
    <w:p>
      <w:pPr/>
    </w:p>
    <w:p>
      <w:pPr>
        <w:jc w:val="left"/>
      </w:pPr>
      <w:r>
        <w:rPr>
          <w:rFonts w:ascii="Consolas" w:eastAsia="Consolas" w:hAnsi="Consolas" w:cs="Consolas"/>
          <w:b w:val="0"/>
          <w:sz w:val="28"/>
        </w:rPr>
        <w:t xml:space="preserve">Адмирал Арсус в момент битвы за Землю находился посреди сражения с пограничными силами КСС и не смог прибыть с подкреплением, ему банально не хватило времени. Бой закончился раньше, чем Арсус успел что-либо сделать, и именно поэтому предводитель армады выжил, ведь всех кто был у столицы вырезали поголовно.
</w:t>
      </w:r>
    </w:p>
    <w:p>
      <w:pPr/>
    </w:p>
    <w:p>
      <w:pPr>
        <w:jc w:val="left"/>
      </w:pPr>
      <w:r>
        <w:rPr>
          <w:rFonts w:ascii="Consolas" w:eastAsia="Consolas" w:hAnsi="Consolas" w:cs="Consolas"/>
          <w:b w:val="0"/>
          <w:sz w:val="28"/>
        </w:rPr>
        <w:t xml:space="preserve">Адмирал знал, что большинство легионеров его флота - марионетки, ведь личности тех, кто находился слишком близко к РТП, медленно уничтожались влияние фигуры Маттиаса. Арсус оказался одним из немногих, кого Маттиас не желал поглощать, и всё из-за слишком большей ценности Адмирала в качестве отдельной персоналии.
</w:t>
      </w:r>
    </w:p>
    <w:p>
      <w:pPr/>
    </w:p>
    <w:p>
      <w:pPr>
        <w:jc w:val="left"/>
      </w:pPr>
      <w:r>
        <w:rPr>
          <w:rFonts w:ascii="Consolas" w:eastAsia="Consolas" w:hAnsi="Consolas" w:cs="Consolas"/>
          <w:b w:val="0"/>
          <w:sz w:val="28"/>
        </w:rPr>
        <w:t xml:space="preserve">Треть кораблей Эсквайров уцелела и они вернулись к верфям спустя некоторое время. Ныне "души" флота пробудились, а после всем известной выходки Арсуса армада проходит серию экспериментов по выявлению общего разума. Её называют - "призрачный флот", ведь пилоты этим корабля более ни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EMF-0X7: «Гефест»
</w:t>
      </w:r>
    </w:p>
    <w:p>
      <w:pPr/>
    </w:p>
    <w:p>
      <w:pPr>
        <w:jc w:val="left"/>
      </w:pPr>
      <w:r>
        <w:rPr>
          <w:rFonts w:ascii="Consolas" w:eastAsia="Consolas" w:hAnsi="Consolas" w:cs="Consolas"/>
          <w:b w:val="0"/>
          <w:sz w:val="28"/>
        </w:rPr>
        <w:t xml:space="preserve">Став наемником я понял, что убивать особо не умею и не могу… Мне выделили небольшой фрегат поддержки: «Гефест», и велели не мешать остальным стрелять, поддерживая их из тыла…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Переоборудованная версия научно-исследовательского судна 538-го года выпуска, ныне ставшая "Гефестом" - кузнецом, что вершит свое дело среди первородного пламени истинного сражения. Сам же изначальный прототип был утерян в веках и долгожители Империума до сих пор спорят о том, каким же он на самом деле был, ведь смысл спорить есть. Когда-то давно из-за халатности одного из Рыцарей-Фердинандов произошла неслыханная катастрофа.
</w:t>
      </w:r>
    </w:p>
    <w:p>
      <w:pPr/>
    </w:p>
    <w:p>
      <w:pPr>
        <w:jc w:val="left"/>
      </w:pPr>
      <w:r>
        <w:rPr>
          <w:rFonts w:ascii="Consolas" w:eastAsia="Consolas" w:hAnsi="Consolas" w:cs="Consolas"/>
          <w:b w:val="0"/>
          <w:sz w:val="28"/>
        </w:rPr>
        <w:t xml:space="preserve">Прототип инженерного судна переоснастили и отправили на испытания, но его операционная система "Миклейм-10" было сделана халтурно, почти также халтурно как и система нано-ремонта. Какой-то "пёс" из Госпитальеров посмел сэкономить на вычислительных ресурсах в попытке заработать грязные деньги, а другой "пёс" из Эсквайров не проверил изначальные алгоритмы, и поэтому все нутро фрегата пошло наперекосяк.
</w:t>
      </w:r>
    </w:p>
    <w:p>
      <w:pPr/>
    </w:p>
    <w:p>
      <w:pPr>
        <w:jc w:val="left"/>
      </w:pPr>
      <w:r>
        <w:rPr>
          <w:rFonts w:ascii="Consolas" w:eastAsia="Consolas" w:hAnsi="Consolas" w:cs="Consolas"/>
          <w:b w:val="0"/>
          <w:sz w:val="28"/>
        </w:rPr>
        <w:t xml:space="preserve">Во время испытаний произошла атака Эквистелла, а именно их "Нагинат". Крейсер в сопровождении фрегата получил серьезные повреждения и практически сразу же вышел из строя, оставив прототип "Гефеста" наедине с противником. Фрегат был способен отремонтировать крейсер, пока враги несколько минут готовились бы к повторному соколиному удару, но не успел из-за неполадок системы, поэтому вызвал подкрепление. С ближайшей станции вылетела эскадра, но по прилету её корпуса начали разрушать взбесившиеся нано-механизмы, а сам пилот фрегата всеми силами пытался остановить взбесившийся корабль от атаки своих, но ему мешал убогий интерфейс и куча ненужных иконок.
</w:t>
      </w:r>
    </w:p>
    <w:p>
      <w:pPr/>
    </w:p>
    <w:p>
      <w:pPr>
        <w:jc w:val="left"/>
      </w:pPr>
      <w:r>
        <w:rPr>
          <w:rFonts w:ascii="Consolas" w:eastAsia="Consolas" w:hAnsi="Consolas" w:cs="Consolas"/>
          <w:b w:val="0"/>
          <w:sz w:val="28"/>
        </w:rPr>
        <w:t xml:space="preserve">Благо атаку таки отбили, но с трудом. Пилота наградили за храбрость, производителя системы казнили, а ее "дизайнеру" показательно отрубили руки. С тех пор два ордена сморят, кто же из них повинен в меньшей степени, хотя исследования показывают, что на самом деле и Госпитальерам и Эсквайрам пора бы уже забыть об этом моменте, ведь выводы сделаны давным давно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SG-IV: «Астрея»
</w:t>
      </w:r>
    </w:p>
    <w:p>
      <w:pPr/>
    </w:p>
    <w:p>
      <w:pPr>
        <w:jc w:val="left"/>
      </w:pPr>
      <w:r>
        <w:rPr>
          <w:rFonts w:ascii="Consolas" w:eastAsia="Consolas" w:hAnsi="Consolas" w:cs="Consolas"/>
          <w:b w:val="0"/>
          <w:sz w:val="28"/>
        </w:rPr>
        <w:t xml:space="preserve">Из теней начали появляться десятки похожих на трилобитов силуэтов разведывательных юнитов специального назначения, штурмовиков — SG-IV: «Астрея», они создали общий силовой барьер, чтобы прикрыть мой эсминец.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"Кровавая справедливость" - именно так другие фракции окрестили звенья этих диверсионных штурмовиков, ведь они несут лишь смерть и разрушение, куда бы не направила их великая десница Империума.
</w:t>
      </w:r>
    </w:p>
    <w:p>
      <w:pPr/>
    </w:p>
    <w:p>
      <w:pPr>
        <w:jc w:val="left"/>
      </w:pPr>
      <w:r>
        <w:rPr>
          <w:rFonts w:ascii="Consolas" w:eastAsia="Consolas" w:hAnsi="Consolas" w:cs="Consolas"/>
          <w:b w:val="0"/>
          <w:sz w:val="28"/>
        </w:rPr>
        <w:t xml:space="preserve">Произведенные еще в 327-м году, проявили себя как отличный юнит для подавления восстаний, ведь если вражеский флагман вместе с адмиралом флота детонирует на глазах всех его подчиненных еще до подхода Имперских сил, то каковою же может быть реакция кроме как: смятение, отчаянье и страх.
</w:t>
      </w:r>
    </w:p>
    <w:p>
      <w:pPr/>
    </w:p>
    <w:p>
      <w:pPr>
        <w:jc w:val="left"/>
      </w:pPr>
      <w:r>
        <w:rPr>
          <w:rFonts w:ascii="Consolas" w:eastAsia="Consolas" w:hAnsi="Consolas" w:cs="Consolas"/>
          <w:b w:val="0"/>
          <w:sz w:val="28"/>
        </w:rPr>
        <w:t xml:space="preserve">По праву считаются самым любимым штурмовиком Эсквайров, предпочитающих теневую деятельность. Сами же по сути представляют из себя средний бомбардировщик-торпедоносец, поскольку несут огромное количество и того и другого, а также спаренные рельсотроны для борьбы с перехватчиками.
</w:t>
      </w:r>
    </w:p>
    <w:p>
      <w:pPr/>
    </w:p>
    <w:p>
      <w:pPr>
        <w:jc w:val="left"/>
      </w:pPr>
      <w:r>
        <w:rPr>
          <w:rFonts w:ascii="Consolas" w:eastAsia="Consolas" w:hAnsi="Consolas" w:cs="Consolas"/>
          <w:b w:val="0"/>
          <w:sz w:val="28"/>
        </w:rPr>
        <w:t xml:space="preserve">Плюсом к этому идет их уникальность, ведь маскировка этого цветка не обычная, она не спектральная, а фазовая. Штурмовик не создает стандартные отражательно-преломляющие панели, он по сути окружает себя сферой непроницаемого для света щита, имитируя поведение червоточины, которую вообще не видно, пока не появится конус изрыгаемой ею энергии.
</w:t>
      </w:r>
    </w:p>
    <w:p>
      <w:pPr/>
    </w:p>
    <w:p>
      <w:pPr>
        <w:jc w:val="left"/>
      </w:pPr>
      <w:r>
        <w:rPr>
          <w:rFonts w:ascii="Consolas" w:eastAsia="Consolas" w:hAnsi="Consolas" w:cs="Consolas"/>
          <w:b w:val="0"/>
          <w:sz w:val="28"/>
        </w:rPr>
        <w:t xml:space="preserve">Таким образом появилась его ультимативная способность, благодаря которой он обрел неслыханную славу и вскоре стал любимцем еще и Госпитальров, а потом и пиратов с наемниками. Звено штурмовиков может синхронизировать свои реакторы и, раздувая персональные щиты, создавать общий непробиваемый барьер на несколько десятков секунд, спасая другие корабли от неминуемой кончины буквально шутя.
</w:t>
      </w:r>
    </w:p>
    <w:p>
      <w:pPr/>
    </w:p>
    <w:p>
      <w:pPr>
        <w:jc w:val="left"/>
      </w:pPr>
      <w:r>
        <w:rPr>
          <w:rFonts w:ascii="Consolas" w:eastAsia="Consolas" w:hAnsi="Consolas" w:cs="Consolas"/>
          <w:b w:val="0"/>
          <w:sz w:val="28"/>
        </w:rPr>
        <w:t xml:space="preserve">Эффективнее всего это использовалось штурмовиками для защиты своих собственных несущих судов, ведь кому из пилотов захочется застрять в космосе без возможности свалить домой или в бар после тяжелого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AG-3/09: «Гиперион»
</w:t>
      </w:r>
    </w:p>
    <w:p>
      <w:pPr/>
    </w:p>
    <w:p>
      <w:pPr>
        <w:jc w:val="left"/>
      </w:pPr>
      <w:r>
        <w:rPr>
          <w:rFonts w:ascii="Consolas" w:eastAsia="Consolas" w:hAnsi="Consolas" w:cs="Consolas"/>
          <w:b w:val="0"/>
          <w:sz w:val="28"/>
        </w:rPr>
        <w:t xml:space="preserve">Буря развеялась и отступила, силуэт «цепного пса» со сверкающими линиями брони был слишком хорошо виден на фоне озаренного астероидным диском небосвода. В сторону дредноута, разрывая атмосферу огненными сечениями, летели «падающие звезды», кажущиеся бесчисленные глашатаями апокалипсиса.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Иногда твое присутствие в мире незаметно, ведь на фоне великого света тени зачастую меркнут. В случае как техники, так и людей, эти сравнения довольно печальны, ведь могут породить скорбь с сердце того, кто стал тенью чего-то большего, чем он сам.
</w:t>
      </w:r>
    </w:p>
    <w:p>
      <w:pPr/>
    </w:p>
    <w:p>
      <w:pPr>
        <w:jc w:val="left"/>
      </w:pPr>
      <w:r>
        <w:rPr>
          <w:rFonts w:ascii="Consolas" w:eastAsia="Consolas" w:hAnsi="Consolas" w:cs="Consolas"/>
          <w:b w:val="0"/>
          <w:sz w:val="28"/>
        </w:rPr>
        <w:t xml:space="preserve">Как нам известно, у каждого корабля есть характер и они тоже не любят быть на заднем плане. У КСС, к примеру, своенравные корабли, ибо ими незримо управляет информационная цепь сущностей. У Эквистелла они податливы и послушны, ведь полностью сливаются с пилотом в единую сущность. Имперские же суда славятся стальной волей и желанием любой ценой исполнить приказ, ведь несмотря на причину своего рождения, обычно они сохраняют верность народу, даже после начала второй жизни.
</w:t>
      </w:r>
    </w:p>
    <w:p>
      <w:pPr/>
    </w:p>
    <w:p>
      <w:pPr>
        <w:jc w:val="left"/>
      </w:pPr>
      <w:r>
        <w:rPr>
          <w:rFonts w:ascii="Consolas" w:eastAsia="Consolas" w:hAnsi="Consolas" w:cs="Consolas"/>
          <w:b w:val="0"/>
          <w:sz w:val="28"/>
        </w:rPr>
        <w:t xml:space="preserve">Сводный брат "Несущего свет" - "Обжигающий свет", бомбардировщик класса "Гиперион" - это порождение весьма амбициозных ученых, имена который утрачены в веках. Они создавали "Обжигающий свет" исключительно из добровольцев с невероятным патриотизмом, но правда об этом проекте, как и о многих других, была раскрыта очень поздно.
</w:t>
      </w:r>
    </w:p>
    <w:p>
      <w:pPr/>
    </w:p>
    <w:p>
      <w:pPr>
        <w:jc w:val="left"/>
      </w:pPr>
      <w:r>
        <w:rPr>
          <w:rFonts w:ascii="Consolas" w:eastAsia="Consolas" w:hAnsi="Consolas" w:cs="Consolas"/>
          <w:b w:val="0"/>
          <w:sz w:val="28"/>
        </w:rPr>
        <w:t xml:space="preserve">Осадный бомбардировщик предназначался как замена класса корвета на поле боя, ведь Легионеры любили штурмовики, и иногда их исконно Имперское предпочтение выливалось в совсем уж вычурные проекты. Дронофикация же данного юнита позволяла ему координировать действия с остальным эскадроном лучше других звездолетов, но как и у любого дрона Империума, у каждого подобного эства был свой "хозяин", чтобы у людей не появлялись лишние вопросы.
</w:t>
      </w:r>
    </w:p>
    <w:p>
      <w:pPr/>
    </w:p>
    <w:p>
      <w:pPr>
        <w:jc w:val="left"/>
      </w:pPr>
      <w:r>
        <w:rPr>
          <w:rFonts w:ascii="Consolas" w:eastAsia="Consolas" w:hAnsi="Consolas" w:cs="Consolas"/>
          <w:b w:val="0"/>
          <w:sz w:val="28"/>
        </w:rPr>
        <w:t xml:space="preserve">Сам же штурмовик обладает примерно тем же каркасом что и у "Несущих свет", но с поправкой на три нейтронные гаубицы, занявшие место охладителей, что были частью их старшего и весьма известного брата.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TG-M2: «Дюрандаль»
</w:t>
      </w:r>
    </w:p>
    <w:p>
      <w:pPr/>
    </w:p>
    <w:p>
      <w:pPr>
        <w:jc w:val="left"/>
      </w:pPr>
      <w:r>
        <w:rPr>
          <w:rFonts w:ascii="Consolas" w:eastAsia="Consolas" w:hAnsi="Consolas" w:cs="Consolas"/>
          <w:b w:val="0"/>
          <w:sz w:val="28"/>
        </w:rPr>
        <w:t xml:space="preserve">Старинный штурмовик рыцарей-легионеров, а именно, вышедшая из производства модификация прошлого поколения серии «Дюрандаль», пережила свои лучшие годы довольно давно и выглядела лет на сто.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Персонализированная модификация боевого штурмовика времен до первой фракционной войны, стала легким транспортным судном не по своей воле, а потому что эти модели списали за ненадобностью, в силу выхода на рынок более современных и многоцелевых аналогов.
</w:t>
      </w:r>
    </w:p>
    <w:p>
      <w:pPr/>
    </w:p>
    <w:p>
      <w:pPr>
        <w:jc w:val="left"/>
      </w:pPr>
      <w:r>
        <w:rPr>
          <w:rFonts w:ascii="Consolas" w:eastAsia="Consolas" w:hAnsi="Consolas" w:cs="Consolas"/>
          <w:b w:val="0"/>
          <w:sz w:val="28"/>
        </w:rPr>
        <w:t xml:space="preserve">Данный же штурмовик артиллерийской поддержки - "Дюрандаль", это предшественник "Несущих свет", но не их прямой родственник. Модель данной машины была спроектирована на основе древних перехватчиков и использует внутренние конструкции схожие с корветами, именно поэтому вместо стандартного ракетного вооружения несет две тяжелые рельсовые гаубицы калибром схожим с "Юнкерсами", но при этом меньшие по размерам.
</w:t>
      </w:r>
    </w:p>
    <w:p>
      <w:pPr/>
    </w:p>
    <w:p>
      <w:pPr>
        <w:jc w:val="left"/>
      </w:pPr>
      <w:r>
        <w:rPr>
          <w:rFonts w:ascii="Consolas" w:eastAsia="Consolas" w:hAnsi="Consolas" w:cs="Consolas"/>
          <w:b w:val="0"/>
          <w:sz w:val="28"/>
        </w:rPr>
        <w:t xml:space="preserve">Выигрывает у современных корветов большей скорострельностью орудий и дальностью сведения, но проигрывает в плане защищенности. По сути, является единственной оставшейся у Империума техникой еще со времен старой Земли. Неизвестно кто её произвел, но на основе оной разработали те самые "Юнкерсы" и даже эсминцы "Центурион".
</w:t>
      </w:r>
    </w:p>
    <w:p>
      <w:pPr/>
    </w:p>
    <w:p>
      <w:pPr>
        <w:jc w:val="left"/>
      </w:pPr>
      <w:r>
        <w:rPr>
          <w:rFonts w:ascii="Consolas" w:eastAsia="Consolas" w:hAnsi="Consolas" w:cs="Consolas"/>
          <w:b w:val="0"/>
          <w:sz w:val="28"/>
        </w:rPr>
        <w:t xml:space="preserve">Существует легенда, что пытаясь отомстить Императору за потерю семьи, некий Роланд Сормари создал корабль, способный быть достаточно незаметным, но сильным, а также нести крупное взрывное устройство. Но карающий меч Дюнрандаль, который должен был стать орудием возмездия, в итоге стал лишь очередной пешкой Императора, поскольку тот знал про этого храброго воина и встретил его по достоинству, подготовив элитный отряд уничтожения, возглавляемый им лично.
</w:t>
      </w:r>
    </w:p>
    <w:p>
      <w:pPr/>
    </w:p>
    <w:p>
      <w:pPr>
        <w:jc w:val="left"/>
      </w:pPr>
      <w:r>
        <w:rPr>
          <w:rFonts w:ascii="Consolas" w:eastAsia="Consolas" w:hAnsi="Consolas" w:cs="Consolas"/>
          <w:b w:val="0"/>
          <w:sz w:val="28"/>
        </w:rPr>
        <w:t xml:space="preserve">Эта показательная казнь осталась не подтвержденной, ведь многие архивы утратили во время фракционной войны, но легенда жива и она вносит свою лепту в воспитание новых воинов Империума, рассказывая им о доблести, ведь Император был рад тому, что этот человек показал стальную волю, пусть и посмертно.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MG-13/38: «Криос»
</w:t>
      </w:r>
    </w:p>
    <w:p>
      <w:pPr/>
    </w:p>
    <w:p>
      <w:pPr>
        <w:jc w:val="left"/>
      </w:pPr>
      <w:r>
        <w:rPr>
          <w:rFonts w:ascii="Consolas" w:eastAsia="Consolas" w:hAnsi="Consolas" w:cs="Consolas"/>
          <w:b w:val="0"/>
          <w:sz w:val="28"/>
        </w:rPr>
        <w:t xml:space="preserve">Вспышки света в местах разрывов ракет и зарядов артиллерии сверкали своими детонациями в пустоте космоса, а паутина из переплетений лазерных лучей, казалось, закрыла обманчивый мрак поднебесья.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Полимерно-композитные материалы, или попросту углепластиковая конструкционная фибро-сеть, - это прямое продолжение исследований по приспособлению принципа строения исконно биологических тканей под броню, используя их сложную структуру как основу создания материала.
</w:t>
      </w:r>
    </w:p>
    <w:p>
      <w:pPr/>
    </w:p>
    <w:p>
      <w:pPr>
        <w:jc w:val="left"/>
      </w:pPr>
      <w:r>
        <w:rPr>
          <w:rFonts w:ascii="Consolas" w:eastAsia="Consolas" w:hAnsi="Consolas" w:cs="Consolas"/>
          <w:b w:val="0"/>
          <w:sz w:val="28"/>
        </w:rPr>
        <w:t xml:space="preserve">Новые способы обработки биологических и синтетических тканей были открыты вместе с нахождением всей цепочки элементарных частиц. Одной из таких научных находок стала броня из которой создан этот прототип патрульного штурмовика ракетной модификации. Его внутренняя конструкция покрыта материалом, который создается, обрабатывается и закаляется под воздействием температуры в минус 250 градусов Цельсия, порождая особую связку фибро-металла и кристаллического скелета льда, который в последствии становиться не восприимчив к термическому воздействию.
</w:t>
      </w:r>
    </w:p>
    <w:p>
      <w:pPr/>
    </w:p>
    <w:p>
      <w:pPr>
        <w:jc w:val="left"/>
      </w:pPr>
      <w:r>
        <w:rPr>
          <w:rFonts w:ascii="Consolas" w:eastAsia="Consolas" w:hAnsi="Consolas" w:cs="Consolas"/>
          <w:b w:val="0"/>
          <w:sz w:val="28"/>
        </w:rPr>
        <w:t xml:space="preserve">Штурмовик часто используется как подспорье в битвах на ледяных планетах, где строение этого юнита не позволяет оному замерзнуть, также его корпус невосприимчив к лазерному вооружению, но все также уязвим к кинетическому. Несет две мощнейшие спаренные ионные гаубицы и оснащен радиоэлектронными системами дальнего противодействия и глушения частот.
</w:t>
      </w:r>
    </w:p>
    <w:p>
      <w:pPr/>
    </w:p>
    <w:p>
      <w:pPr>
        <w:jc w:val="left"/>
      </w:pPr>
      <w:r>
        <w:rPr>
          <w:rFonts w:ascii="Consolas" w:eastAsia="Consolas" w:hAnsi="Consolas" w:cs="Consolas"/>
          <w:b w:val="0"/>
          <w:sz w:val="28"/>
        </w:rPr>
        <w:t xml:space="preserve">Тринадцатая же модификация этого ракетного штурмовика, секретно созданная где-то во времена начала первой фракционной, может оснащаться тридцатью восемью тяжелыми боеголовками, среди которых есть как осадные торпеды для борьбы с тяжелыми кораблями, так и термоядерные заряды для бомбардировок наземных целей. Сам же чертеж был позаимствован у пиратской "Селахии" фантомовского разлива и быстро прижился.
</w:t>
      </w:r>
    </w:p>
    <w:p>
      <w:pPr/>
    </w:p>
    <w:p>
      <w:pPr>
        <w:jc w:val="left"/>
      </w:pPr>
      <w:r>
        <w:rPr>
          <w:rFonts w:ascii="Consolas" w:eastAsia="Consolas" w:hAnsi="Consolas" w:cs="Consolas"/>
          <w:b w:val="0"/>
          <w:sz w:val="28"/>
        </w:rPr>
        <w:t xml:space="preserve">Но несмотря на все свои плюсы, эта модификация очень и очень тяжела в производстве, а потеря одного звездолета равноценна потере линкора в плане кредитов, поэтому он встречается только в элитных отрядах и на патрулях центральных миров, а также в особо важных стратегических точках.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VG-III:«Несущий свет»
</w:t>
      </w:r>
    </w:p>
    <w:p>
      <w:pPr/>
    </w:p>
    <w:p>
      <w:pPr>
        <w:jc w:val="left"/>
      </w:pPr>
      <w:r>
        <w:rPr>
          <w:rFonts w:ascii="Consolas" w:eastAsia="Consolas" w:hAnsi="Consolas" w:cs="Consolas"/>
          <w:b w:val="0"/>
          <w:sz w:val="28"/>
        </w:rPr>
        <w:t xml:space="preserve">— «Десант, значит… Можешь приблизить?..» — на дисплее появилось увеличенное изображение сил неприятеля, ими оказались смешанные войска из Б.П.Н.П. (Боевых Платформ Наземного Противодействия (артиллерии)) — AM-0: «Вдова», стандартных штурмовых ботов SM-0: — «Фронтир» и воздушного прикрытия, состоящего из белоснежных штурмовиков-синтагма класса VG-III: — «Несущий свет» (Серийная модификация «Проблеска»).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Авангардный штурмовик-синтагма третьего поколения, существующая казалось бы всегда основная боевая единица Империума и его подспорье в практически каждом конфликте. Имперцы предпочитают штурмовики за их мощь, но этот особенный. Разворачивая свои передние нагнетатели, а именно панели наподобие крыльев, он становится похож на подкову, или на зев металлического чудовища, желающего поглотить врага своего.
</w:t>
      </w:r>
    </w:p>
    <w:p>
      <w:pPr/>
    </w:p>
    <w:p>
      <w:pPr>
        <w:jc w:val="left"/>
      </w:pPr>
      <w:r>
        <w:rPr>
          <w:rFonts w:ascii="Consolas" w:eastAsia="Consolas" w:hAnsi="Consolas" w:cs="Consolas"/>
          <w:b w:val="0"/>
          <w:sz w:val="28"/>
        </w:rPr>
        <w:t xml:space="preserve">Ученые Эсквайров долгое время растили и полировали это исчадие, модифицируя его и создавая все новые и новые модели, ведь нет предела совершенству Империума. Корабли из "белого золота" несли слово Маттиаса и его свет во все уголки подконтрольных миров, умело подавляя любые восстания, ведь умели сражаться даже в атмосфере. Прикрываемые наземными силами, эти монстры сеяли смерть и разрушение с помощью спаренных турелей лучевого огня. Их прозвали "Испепелителями", ведь прямой удар такой эскадры не выдерживал даже крейсер.
</w:t>
      </w:r>
    </w:p>
    <w:p>
      <w:pPr/>
    </w:p>
    <w:p>
      <w:pPr>
        <w:jc w:val="left"/>
      </w:pPr>
      <w:r>
        <w:rPr>
          <w:rFonts w:ascii="Consolas" w:eastAsia="Consolas" w:hAnsi="Consolas" w:cs="Consolas"/>
          <w:b w:val="0"/>
          <w:sz w:val="28"/>
        </w:rPr>
        <w:t xml:space="preserve">В итоге штурмовики стали чрезвычайно популярны у наемников и других фракций из-за своей универсальности и не дорогого производства, посему они распространены всюду и доступны в любое время, военное или нет. После известных событий не раз вставал вопрос про переименование штурмовика, но он так и не был согласован, а корабль остался с прежним названием, неся свет старого мира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DEZ-1/88G: «Геката»
</w:t>
      </w:r>
    </w:p>
    <w:p>
      <w:pPr/>
    </w:p>
    <w:p>
      <w:pPr>
        <w:jc w:val="left"/>
      </w:pPr>
      <w:r>
        <w:rPr>
          <w:rFonts w:ascii="Consolas" w:eastAsia="Consolas" w:hAnsi="Consolas" w:cs="Consolas"/>
          <w:b w:val="0"/>
          <w:sz w:val="28"/>
        </w:rPr>
        <w:t xml:space="preserve">— «Штурмовики должны отвлечь линкор, тогда мы проведем маневр и подобьем его!!» — серо-желтое бревно эсминца — «Геката», с рубки которой я вещал было оборудовано идеально, имя приличную скорость и огромное количество торпед.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"Геката" - это воистину олицетворение мрака и самой преисподней. Её мощь во флоте Империума несопоставима ни с чем, ведь разовый залп этого разведовательно-диверсионного эсминца, несущего до восьмидесяти восьми торпед класса: космос-космос, это то, с чем стоит опасаться даже гостям из другого мира, что и доказали те рыцари, которые бороздили сектор Альфа и попали в ловушку Изоморфов.
</w:t>
      </w:r>
    </w:p>
    <w:p>
      <w:pPr/>
    </w:p>
    <w:p>
      <w:pPr>
        <w:jc w:val="left"/>
      </w:pPr>
      <w:r>
        <w:rPr>
          <w:rFonts w:ascii="Consolas" w:eastAsia="Consolas" w:hAnsi="Consolas" w:cs="Consolas"/>
          <w:b w:val="0"/>
          <w:sz w:val="28"/>
        </w:rPr>
        <w:t xml:space="preserve">Используется как флагманский корабль легких и средних эскадронов, а также как атакующий не напрямую юнит, для этого оснащен системой радарного глушения и стационарными варп-вратами, перебрасывающими его самого и сопровождение на сотни световых лет буквально в один прыжок.
</w:t>
      </w:r>
    </w:p>
    <w:p>
      <w:pPr/>
    </w:p>
    <w:p>
      <w:pPr>
        <w:jc w:val="left"/>
      </w:pPr>
      <w:r>
        <w:rPr>
          <w:rFonts w:ascii="Consolas" w:eastAsia="Consolas" w:hAnsi="Consolas" w:cs="Consolas"/>
          <w:b w:val="0"/>
          <w:sz w:val="28"/>
        </w:rPr>
        <w:t xml:space="preserve">Известна также его модификация "Геката-Гемма", отличающаяся зеленоватым окрасом и более плотным адамантиевым напылением брони, а также ускоренной перезарядкой ракетного отсека. Первый модифицированный эсминец сошел с верфей во время конца второй фракционной войны, а вот стандартная модель стояла на вооружении еще со времен инцидента на "Дельте". Тобиас Мак-грегори - знаменитейший ученый Госпитальеров, параллельно со станциями "Часовой" в одно время конструировал и военную технику, а его триумфом на данном рубеже была именно "Геката".
</w:t>
      </w:r>
    </w:p>
    <w:p>
      <w:pPr/>
    </w:p>
    <w:p>
      <w:pPr>
        <w:jc w:val="left"/>
      </w:pPr>
      <w:r>
        <w:rPr>
          <w:rFonts w:ascii="Consolas" w:eastAsia="Consolas" w:hAnsi="Consolas" w:cs="Consolas"/>
          <w:b w:val="0"/>
          <w:sz w:val="28"/>
        </w:rPr>
        <w:t xml:space="preserve">Ничего лишнего, простота в производстве и эффективность почти во всех видах сражений, а также разрушительная мощь - это именно то, что отпечаталось на устах всех руководителей верфями солнечной системы, когда поступил первый заказ на партию из десяти этих монстров размеров по километру каждый.
</w:t>
      </w:r>
    </w:p>
    <w:p>
      <w:pPr/>
    </w:p>
    <w:p>
      <w:pPr>
        <w:jc w:val="left"/>
      </w:pPr>
      <w:r>
        <w:rPr>
          <w:rFonts w:ascii="Consolas" w:eastAsia="Consolas" w:hAnsi="Consolas" w:cs="Consolas"/>
          <w:b w:val="0"/>
          <w:sz w:val="28"/>
        </w:rPr>
        <w:t xml:space="preserve">Проявили себя как отличная поддержка для тяжелый кораблей, ведь кто из адмиралов не желал видеть ракетный ливень, стремящийся к врагу со стороны их собственного флота.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DEZ-TS0: «Центурион»
</w:t>
      </w:r>
    </w:p>
    <w:p>
      <w:pPr/>
    </w:p>
    <w:p>
      <w:pPr>
        <w:jc w:val="left"/>
      </w:pPr>
      <w:r>
        <w:rPr>
          <w:rFonts w:ascii="Consolas" w:eastAsia="Consolas" w:hAnsi="Consolas" w:cs="Consolas"/>
          <w:b w:val="0"/>
          <w:sz w:val="28"/>
        </w:rPr>
        <w:t xml:space="preserve">Эсминцы врага сгруппировались и открыли артиллерийский огонь. Потоки энергии разорвали пространство сотней струн света. По цвету сечений можно было легко определить тип орудия, вражеские эсминцы выкрали то, что не принадлежало им никогда, и не должно было принадлежать, предрекая свой финальный приговор. Они вели огонь из уменьшенных дубликатов «Тахионного Расщепителя».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Основанная на старых технологиях, но от этого не менее смертоносная, модификация осадных эсминцев тип: "Центурион" - это порождение совокупности мертвого "тела" корабля и приказала самого Императора. Того самого приказа, от которого никак нельзя отмахнуться.
</w:t>
      </w:r>
    </w:p>
    <w:p>
      <w:pPr/>
    </w:p>
    <w:p>
      <w:pPr>
        <w:jc w:val="left"/>
      </w:pPr>
      <w:r>
        <w:rPr>
          <w:rFonts w:ascii="Consolas" w:eastAsia="Consolas" w:hAnsi="Consolas" w:cs="Consolas"/>
          <w:b w:val="0"/>
          <w:sz w:val="28"/>
        </w:rPr>
        <w:t xml:space="preserve">"Тахионные Расщепители" и их принцип работы перевернули научную сферу с ног на голову. Никто из ученых галактики не мог даже подумать, что поляризация тахионов может проходить через третье измерение. Тем самым частицы ускорялись и забирали с собой всю материю которой коснулись, стирая её из нашей реальности.
</w:t>
      </w:r>
    </w:p>
    <w:p>
      <w:pPr/>
    </w:p>
    <w:p>
      <w:pPr>
        <w:jc w:val="left"/>
      </w:pPr>
      <w:r>
        <w:rPr>
          <w:rFonts w:ascii="Consolas" w:eastAsia="Consolas" w:hAnsi="Consolas" w:cs="Consolas"/>
          <w:b w:val="0"/>
          <w:sz w:val="28"/>
        </w:rPr>
        <w:t xml:space="preserve">Ужасающая эффективность лучевой артиллерии с таким принципом работы вселила страх в сердца самых смелых имперцев и даже в самого Маттиаса. На скорую руку, используя полученные данные и возобновив закрытые проекты, Эсквайры впопыхах начали сооружать свою, уменьшенную копию злополучного дредноута врага. Да, из-за давки свыше, малых сроков и нервозной обстановки вышло у ученых не то, что задумывалось. Мощность орудия была в четыре раза меньше чем у оригинала, а также прототип постоянно сбоил и не хотел стабильно принимать энергию реактора.
</w:t>
      </w:r>
    </w:p>
    <w:p>
      <w:pPr/>
    </w:p>
    <w:p>
      <w:pPr>
        <w:jc w:val="left"/>
      </w:pPr>
      <w:r>
        <w:rPr>
          <w:rFonts w:ascii="Consolas" w:eastAsia="Consolas" w:hAnsi="Consolas" w:cs="Consolas"/>
          <w:b w:val="0"/>
          <w:sz w:val="28"/>
        </w:rPr>
        <w:t xml:space="preserve">Треть эсминцев не обуздали мощь орудия и просто детонировали на испытаниях. Как ни странно, даже такой результат устроил расшатанную сущность Маттиаса и вскоре корабли столкнулись с Хранителями в бою.
</w:t>
      </w:r>
    </w:p>
    <w:p>
      <w:pPr/>
    </w:p>
    <w:p>
      <w:pPr>
        <w:jc w:val="left"/>
      </w:pPr>
      <w:r>
        <w:rPr>
          <w:rFonts w:ascii="Consolas" w:eastAsia="Consolas" w:hAnsi="Consolas" w:cs="Consolas"/>
          <w:b w:val="0"/>
          <w:sz w:val="28"/>
        </w:rPr>
        <w:t xml:space="preserve">После битвы за Землю оставшиеся модификации эсминцев не уничтожили, но и продолжать доводить их до ума особо никто не хотел, потому что присутствовал страх пред очередными несчастными случаями на испытаниях.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Храмовники Эквистелла, или: «Союз Звезд»
</w:t>
      </w:r>
    </w:p>
    <w:p>
      <w:pPr/>
    </w:p>
    <w:p>
      <w:pPr>
        <w:jc w:val="left"/>
      </w:pPr>
      <w:r>
        <w:rPr>
          <w:rFonts w:ascii="Consolas" w:eastAsia="Consolas" w:hAnsi="Consolas" w:cs="Consolas"/>
          <w:b w:val="0"/>
          <w:sz w:val="28"/>
        </w:rPr>
        <w:t xml:space="preserve">Лишь потеряв все что имел, ты познаешь истинное желание. Лишь ощутив самую страшную агонию, ты поймешь мир и его законы. За мудрость нужно платить, и мы заплатили сполна. Наши тела более не принадлежат нам. Мы - солдаты из стали, души вечного огня, что пылает багровой кровью - желанием отомстить за утрату.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Мы были теми кто восстал из руин и пепла, мы стали подобны единству света самих звезд — древнейшему народу Ивадзюку, а ныне его далекому призраку… Многие народы познали нашу веру, но основой являлась когда-то изолированная земля… Опьяненная собственными знания и смотрящая дальше чем дозволено… Все что от нее осталось — это традиции и архитектура… Наши храмы-святыни истинно служили только нам, но всегда принимали потерянные души в свои объятья…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Единственная фракция (помимо Хранителей) научившаяся в идеале контролировать аугментации и вошедшая с ними в симбиоз, путем столетних селекций и переписывания генетического кода отдельных индивидов. Корнями происходит от изгнанников с Земли, сосланных Маттиасом по туманным причинам.
</w:t>
      </w:r>
    </w:p>
    <w:p>
      <w:pPr/>
    </w:p>
    <w:p>
      <w:pPr>
        <w:jc w:val="left"/>
      </w:pPr>
      <w:r>
        <w:rPr>
          <w:rFonts w:ascii="Consolas" w:eastAsia="Consolas" w:hAnsi="Consolas" w:cs="Consolas"/>
          <w:b w:val="0"/>
          <w:sz w:val="28"/>
        </w:rPr>
        <w:t xml:space="preserve">Культура и система семей Храмовников схожа с азиатской времени меча и пера, но с поправкой на одно общее божество - Илиаса. Принципиальность и вера в десять заветов своего пророка, сделали эту фракцию одной из самых сплоченных не только в мирном аспекте, но и в военном.
</w:t>
      </w:r>
    </w:p>
    <w:p>
      <w:pPr/>
    </w:p>
    <w:p>
      <w:pPr>
        <w:jc w:val="left"/>
      </w:pPr>
      <w:r>
        <w:rPr>
          <w:rFonts w:ascii="Consolas" w:eastAsia="Consolas" w:hAnsi="Consolas" w:cs="Consolas"/>
          <w:b w:val="0"/>
          <w:sz w:val="28"/>
        </w:rPr>
        <w:t xml:space="preserve">На поле боя готовы отстаивать веру своей церкви до последнего, применяя метод полного погружения и сливаясь с собственным кораблем в одно целое. Сами их корабли, даже такие как дредноуты, при желании могут управляться одним единственным человеком, но у подобной технологии есть и свои минусы.
</w:t>
      </w:r>
    </w:p>
    <w:p>
      <w:pPr/>
    </w:p>
    <w:p>
      <w:pPr>
        <w:jc w:val="left"/>
      </w:pPr>
      <w:r>
        <w:rPr>
          <w:rFonts w:ascii="Consolas" w:eastAsia="Consolas" w:hAnsi="Consolas" w:cs="Consolas"/>
          <w:b w:val="0"/>
          <w:sz w:val="28"/>
        </w:rPr>
        <w:t xml:space="preserve">Практически каждый Эквистелла в детстве проходит обряд "очищения", получая определенный набор аугментаций и имплантов для их контроля. Разум таких Храмовников способен входить в резонанс с предрасположенной к этому техникой. Как ни странно, аугментации не делают из кровавых рыцарей машины, они лишь усиливают лучшие их качества и сглаживают, а то и вовсе нивелируют нежелательные.
</w:t>
      </w:r>
    </w:p>
    <w:p>
      <w:pPr/>
    </w:p>
    <w:p>
      <w:pPr>
        <w:jc w:val="left"/>
      </w:pPr>
      <w:r>
        <w:rPr>
          <w:rFonts w:ascii="Consolas" w:eastAsia="Consolas" w:hAnsi="Consolas" w:cs="Consolas"/>
          <w:b w:val="0"/>
          <w:sz w:val="28"/>
        </w:rPr>
        <w:t xml:space="preserve">Когда-то давно они возродились из пепла, а после сплотились во имя одной цели - покарать виновных в их изгнании, но позже стали чем-то большим чем простое желание мести. Пророк решил, что людские жизни важнее, и когда война первого контакта перешла все границы кровопролития, её перевели в стадию холодной, а варп-крепости удалились от границ Империума, дав культуре Эквистелла развиваться планомерно и без вмешательства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Сюгеки
</w:t>
      </w:r>
    </w:p>
    <w:p>
      <w:pPr/>
    </w:p>
    <w:p>
      <w:pPr>
        <w:jc w:val="left"/>
      </w:pPr>
      <w:r>
        <w:rPr>
          <w:rFonts w:ascii="Consolas" w:eastAsia="Consolas" w:hAnsi="Consolas" w:cs="Consolas"/>
          <w:b w:val="0"/>
          <w:sz w:val="28"/>
        </w:rPr>
        <w:t xml:space="preserve">«Сюгеки» должны были защищать нас от угроз извне, и они делали это, прилагая максимальные усилия...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Пророк Илиас обладал двумя десницами, левой и правой, Сюгеки и Тэкуно, главенствующими семьями, на которых возложили все управленческие функции фракцией, и про которых вспоминали в первую очередь, если речь идет об Эквистелла.
</w:t>
      </w:r>
    </w:p>
    <w:p>
      <w:pPr/>
    </w:p>
    <w:p>
      <w:pPr>
        <w:jc w:val="left"/>
      </w:pPr>
      <w:r>
        <w:rPr>
          <w:rFonts w:ascii="Consolas" w:eastAsia="Consolas" w:hAnsi="Consolas" w:cs="Consolas"/>
          <w:b w:val="0"/>
          <w:sz w:val="28"/>
        </w:rPr>
        <w:t xml:space="preserve">Не важно сколько времени пройдет и кто возьмет на себя бремя правления, идеалы всегда останутся на первом месте в культуре Эквистелла, ведь оные свято ценят заветы. Те кто особенно сильно верит в святого, добровольно идут сражаться за него и охранять историю и культуру своего народа, заключенную в сердцах обычных людей.
</w:t>
      </w:r>
    </w:p>
    <w:p>
      <w:pPr/>
    </w:p>
    <w:p>
      <w:pPr>
        <w:jc w:val="left"/>
      </w:pPr>
      <w:r>
        <w:rPr>
          <w:rFonts w:ascii="Consolas" w:eastAsia="Consolas" w:hAnsi="Consolas" w:cs="Consolas"/>
          <w:b w:val="0"/>
          <w:sz w:val="28"/>
        </w:rPr>
        <w:t xml:space="preserve">Милитаристы Сюгеки - это полностью военизированное формирование, основанное величайшим сёгуном Эквистелла - Мурасамой Шигейтманом, еще во время забытых циклов становления Эквистелла как полноценной фракции. Несет лишь одну единственную цель - хранить мир и порядок любой ценой. Их ряды постоянно пополняются аколитами, ведь вступление в ряды милитаристов дает не только особые привилегии, но и статут защитника, а также стабильное экономическое будущее.
</w:t>
      </w:r>
    </w:p>
    <w:p>
      <w:pPr/>
    </w:p>
    <w:p>
      <w:pPr>
        <w:jc w:val="left"/>
      </w:pPr>
      <w:r>
        <w:rPr>
          <w:rFonts w:ascii="Consolas" w:eastAsia="Consolas" w:hAnsi="Consolas" w:cs="Consolas"/>
          <w:b w:val="0"/>
          <w:sz w:val="28"/>
        </w:rPr>
        <w:t xml:space="preserve">Из-за особенности управления своими почти автономными кораблями, армия Эквистелла может обойтись очень малым числом людей на единицу техники, поэтому у них нет таких проблем с рекрутингом, кои присутствуют у иных сверхдержав.
</w:t>
      </w:r>
    </w:p>
    <w:p>
      <w:pPr/>
    </w:p>
    <w:p>
      <w:pPr>
        <w:jc w:val="left"/>
      </w:pPr>
      <w:r>
        <w:rPr>
          <w:rFonts w:ascii="Consolas" w:eastAsia="Consolas" w:hAnsi="Consolas" w:cs="Consolas"/>
          <w:b w:val="0"/>
          <w:sz w:val="28"/>
        </w:rPr>
        <w:t xml:space="preserve">Эта семья проводит множество учебных и боевых операций каждый цикл, используя в качестве баз крепости Тэкуно и Рейкетсуна, которые сами Сюгеки называют "дзё". Кровавые самураи регулярно очищают территории Эквистелла от пиратов и террористов, охраняют границы, а также снабжают полученными в ходе разведок данными семью Тэкуно. Помимо этого, Сюгеки всячески способствует развитию науки и промышленности, потому как от них поступают постоянные заказы на улучшение имеющейся техники и производство её новых экземпляров.
</w:t>
      </w:r>
    </w:p>
    <w:p>
      <w:pPr/>
    </w:p>
    <w:p>
      <w:pPr>
        <w:jc w:val="left"/>
      </w:pPr>
      <w:r>
        <w:rPr>
          <w:rFonts w:ascii="Consolas" w:eastAsia="Consolas" w:hAnsi="Consolas" w:cs="Consolas"/>
          <w:b w:val="0"/>
          <w:sz w:val="28"/>
        </w:rPr>
        <w:t xml:space="preserve">Занимают почти все руководящие должности в совете Ванахейма (в прошлом Хаммельсгодхейма) во главе с Хексом, и решают насущные вопросы, как экономические, так и территориальные.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Тэкуно
</w:t>
      </w:r>
    </w:p>
    <w:p>
      <w:pPr/>
    </w:p>
    <w:p>
      <w:pPr>
        <w:jc w:val="left"/>
      </w:pPr>
      <w:r>
        <w:rPr>
          <w:rFonts w:ascii="Consolas" w:eastAsia="Consolas" w:hAnsi="Consolas" w:cs="Consolas"/>
          <w:b w:val="0"/>
          <w:sz w:val="28"/>
        </w:rPr>
        <w:t xml:space="preserve">Их звездолеты выглядели не как обычные, они выдавали в себе плоды долгой и кропотливой роботы семьи Тэкуно, разума моего народа.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Если Сюгеки - это меч пророка, то Тэкуно - его щит. Как ни странно, не все экономические тяготы возложены на правую руку Илиаса, ведь они лишь выполняют необходимые задачи, но сами редко берут в руки оружие или "кирку".
</w:t>
      </w:r>
    </w:p>
    <w:p>
      <w:pPr/>
    </w:p>
    <w:p>
      <w:pPr>
        <w:jc w:val="left"/>
      </w:pPr>
      <w:r>
        <w:rPr>
          <w:rFonts w:ascii="Consolas" w:eastAsia="Consolas" w:hAnsi="Consolas" w:cs="Consolas"/>
          <w:b w:val="0"/>
          <w:sz w:val="28"/>
        </w:rPr>
        <w:t xml:space="preserve">На Тэкуно работает множество мелких организаций, предпринимателей и семей, которые обязаны ежедневно отчитываться о прибыли и эффективности экономических, промышленных, статистических и добывающих технологий.
</w:t>
      </w:r>
    </w:p>
    <w:p>
      <w:pPr/>
    </w:p>
    <w:p>
      <w:pPr>
        <w:jc w:val="left"/>
      </w:pPr>
      <w:r>
        <w:rPr>
          <w:rFonts w:ascii="Consolas" w:eastAsia="Consolas" w:hAnsi="Consolas" w:cs="Consolas"/>
          <w:b w:val="0"/>
          <w:sz w:val="28"/>
        </w:rPr>
        <w:t xml:space="preserve">Практически любое орудие, корабль, строение, логистический центр связи, исследований и даже сами платформы-экскаваторы Эквистелла, - это заслуга кропотливого труда ученых семьи Тэкуно. Всё под их знаком качества служит вечно, если не пытаться сломать это нарочно, но предела совершенству нет, поэтому Тэкуно постоянно находятся в поиске новых возможностей улучшить жизнь своего народа изнутри.
</w:t>
      </w:r>
    </w:p>
    <w:p>
      <w:pPr/>
    </w:p>
    <w:p>
      <w:pPr>
        <w:jc w:val="left"/>
      </w:pPr>
      <w:r>
        <w:rPr>
          <w:rFonts w:ascii="Consolas" w:eastAsia="Consolas" w:hAnsi="Consolas" w:cs="Consolas"/>
          <w:b w:val="0"/>
          <w:sz w:val="28"/>
        </w:rPr>
        <w:t xml:space="preserve">Их главное ядро вычислений находится в центральных секторах кровавых рыцарей, расположенных около балджа галактики. В нем объединены умы сотен тысяч ученых, которые общаются через специальный комплексный канал связи, имитирующий систему коммуникации ИИ, коими частично и являются оные, по вине добровольных аугментаций головного мозга. Но в этих людях всегда останется частица человечности, заставляющая их любить свой народ и желать ему только самого лучшего, сродни пророку Илиасу.
</w:t>
      </w:r>
    </w:p>
    <w:p>
      <w:pPr/>
    </w:p>
    <w:p>
      <w:pPr>
        <w:jc w:val="left"/>
      </w:pPr>
      <w:r>
        <w:rPr>
          <w:rFonts w:ascii="Consolas" w:eastAsia="Consolas" w:hAnsi="Consolas" w:cs="Consolas"/>
          <w:b w:val="0"/>
          <w:sz w:val="28"/>
        </w:rPr>
        <w:t xml:space="preserve">Киризака Тэкуно - предводитель своей семьи-фракции, лично следит за каждым шагом подчиненных и помогает им как может. Он добровольно стал ядром модуля контроля всех лабораторий и навсегда потерял возможность быть человеком, но сделал это гордо и никогда не жалел о таком решении, ведь может бесконечно наблюдать за великими свершениями Эквистелла.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Рейкетсуна
</w:t>
      </w:r>
    </w:p>
    <w:p>
      <w:pPr/>
    </w:p>
    <w:p>
      <w:pPr>
        <w:jc w:val="left"/>
      </w:pPr>
      <w:r>
        <w:rPr>
          <w:rFonts w:ascii="Consolas" w:eastAsia="Consolas" w:hAnsi="Consolas" w:cs="Consolas"/>
          <w:b w:val="0"/>
          <w:sz w:val="28"/>
        </w:rPr>
        <w:t xml:space="preserve">Колониальный корабль под именем «Рьон»… Эта огромная платформа не несла никакого вооружения и скорее была просто пластом земли, летящим в космосе… Она входила в попечительство семьи «Рейкетсуна», которые были сторонниками фракции «Сюгеки»...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Семья Рейкетсуна - "Хладнокровные" - это одно из первых и самых важных формирований Эквистелла. Несмотря на собственную немногочисленность и малую известность, зарекомендовала себя как чрезвычайно полезная структура, заслужив полное право быть среди признанных оплотов мира Храмовников.
</w:t>
      </w:r>
    </w:p>
    <w:p>
      <w:pPr/>
    </w:p>
    <w:p>
      <w:pPr>
        <w:jc w:val="left"/>
      </w:pPr>
      <w:r>
        <w:rPr>
          <w:rFonts w:ascii="Consolas" w:eastAsia="Consolas" w:hAnsi="Consolas" w:cs="Consolas"/>
          <w:b w:val="0"/>
          <w:sz w:val="28"/>
        </w:rPr>
        <w:t xml:space="preserve">К сожалению, когда прошел первый кризис и почти все Храмовники разделились на два основных направления, люди мгновенно забыли про Рейкетсуна, но эта семья осталась в тени Сюгеки в качестве её дочерней фракции.
</w:t>
      </w:r>
    </w:p>
    <w:p>
      <w:pPr/>
    </w:p>
    <w:p>
      <w:pPr>
        <w:jc w:val="left"/>
      </w:pPr>
      <w:r>
        <w:rPr>
          <w:rFonts w:ascii="Consolas" w:eastAsia="Consolas" w:hAnsi="Consolas" w:cs="Consolas"/>
          <w:b w:val="0"/>
          <w:sz w:val="28"/>
        </w:rPr>
        <w:t xml:space="preserve">Основанная в 345ом году нового летосчисления, она буквально образовала фундамент для своих братьев по вере. Зэн Кестлер - глава семьи, завещал всем последователям быть сильными и помнить то, что было сделано, ведь именно инженеры и добровольцы этой организации соорудили первые варп-крепости и прототипы материнских кораблей Эквистелла, а после долго и упорно совершенствовали их, растрачивая не только материалы, но и человеческие жизни. Время было не из легких, а потери неисчислимы, но благодаря этим храбрым людям, на их собственных костях разрослись ростки новой жизни.
</w:t>
      </w:r>
    </w:p>
    <w:p>
      <w:pPr/>
    </w:p>
    <w:p>
      <w:pPr>
        <w:jc w:val="left"/>
      </w:pPr>
      <w:r>
        <w:rPr>
          <w:rFonts w:ascii="Consolas" w:eastAsia="Consolas" w:hAnsi="Consolas" w:cs="Consolas"/>
          <w:b w:val="0"/>
          <w:sz w:val="28"/>
        </w:rPr>
        <w:t xml:space="preserve">До сих пор по станциям Саишин, и другим ее модификациям, ходят легенды, что в катакомбах и темных уголках находят останки заблудившихся инженеров, пытавшихся не дать системам станции отказать в самых последний момент. Доподлинно неизвестно что из слухов правдиво, но станции и материнские корабли некоторых участков уже отпраздновали более семи сотен лет своей исправной работы.
</w:t>
      </w:r>
    </w:p>
    <w:p>
      <w:pPr/>
    </w:p>
    <w:p>
      <w:pPr>
        <w:jc w:val="left"/>
      </w:pPr>
      <w:r>
        <w:rPr>
          <w:rFonts w:ascii="Consolas" w:eastAsia="Consolas" w:hAnsi="Consolas" w:cs="Consolas"/>
          <w:b w:val="0"/>
          <w:sz w:val="28"/>
        </w:rPr>
        <w:t xml:space="preserve">Небольшие участки пограничных секторов по праву принадлежат «хладнокровной» семье, что не страшилась ничего. Единственный памятник же самому Кестлеру был утрачен во время преобразования Муспельхейма в щит Земли, но вместо оного возвели другой, посреди новой столицы Эквистелла.
</w:t>
      </w:r>
    </w:p>
    <w:p>
      <w:pPr/>
    </w:p>
    <w:p>
      <w:pPr>
        <w:jc w:val="left"/>
      </w:pPr>
      <w:r>
        <w:rPr>
          <w:rFonts w:ascii="Consolas" w:eastAsia="Consolas" w:hAnsi="Consolas" w:cs="Consolas"/>
          <w:b w:val="0"/>
          <w:sz w:val="28"/>
        </w:rPr>
        <w:t xml:space="preserve">К слову, сама Терра стала довольно спорной территорией, её так нормально и не поделили.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SD-XIM: «Ака-тондо»
</w:t>
      </w:r>
    </w:p>
    <w:p>
      <w:pPr/>
    </w:p>
    <w:p>
      <w:pPr>
        <w:jc w:val="left"/>
      </w:pPr>
      <w:r>
        <w:rPr>
          <w:rFonts w:ascii="Consolas" w:eastAsia="Consolas" w:hAnsi="Consolas" w:cs="Consolas"/>
          <w:b w:val="0"/>
          <w:sz w:val="28"/>
        </w:rPr>
        <w:t xml:space="preserve">Дредноуты-близнецы «Ака-тондо» — эскадрон специализированного военного формирования для защиты от внешних угроз, в те самые дни, когда судьба в очередной раз захочет испытать на прочность веру и клинки Храмовников. Они явили свою суть пред лицом великого испытания. Флот семьи Сюгеки и его флагман — SD-XIM: «Ваидэн», управляемый лично молчаливым Хексом, пришел на помощь, как и обещал, даже немного превзойдя наши самые смелые ожидания.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Красные Стрекозы имеют нечто общее друг с другом, но каждая машина по своему уникальна, обычно из-за предпочтений пилотов-асов. Центральным узлом является капитан корабля, но как ни странно, на борту есть еще несколько людей, они нужны для поддержки основного ядра управления, ведь системы этого дредноута напоминают нейронную сеть и очень сильно нагружают носителя огромным функционалом. Теоретически ими можно управлять одному, но нежелательно, ибо иногда это ведет к фатальным последствиям.
</w:t>
      </w:r>
    </w:p>
    <w:p>
      <w:pPr/>
    </w:p>
    <w:p>
      <w:pPr>
        <w:jc w:val="left"/>
      </w:pPr>
      <w:r>
        <w:rPr>
          <w:rFonts w:ascii="Consolas" w:eastAsia="Consolas" w:hAnsi="Consolas" w:cs="Consolas"/>
          <w:b w:val="0"/>
          <w:sz w:val="28"/>
        </w:rPr>
        <w:t xml:space="preserve">Каркас и дуговое вооружение данных дредноутов спроектировано лично предводителями семьи Тэкуно, и использует древнейшие технологии с Хаммельсгодхейм, ведь по сути - это личная гвардия самого Илиаса, существовавшая еще до первой фракционной, и выходит она в бой лишь при чрезвычайно крайней необходимости, потому как управляет ею совет Храмовников лично. Это их доспехи. На почве подобного даже образовалось ответвление веры, в котором восхваляются великие защитники - "Пламенные иглы".
</w:t>
      </w:r>
    </w:p>
    <w:p>
      <w:pPr/>
    </w:p>
    <w:p>
      <w:pPr>
        <w:jc w:val="left"/>
      </w:pPr>
      <w:r>
        <w:rPr>
          <w:rFonts w:ascii="Consolas" w:eastAsia="Consolas" w:hAnsi="Consolas" w:cs="Consolas"/>
          <w:b w:val="0"/>
          <w:sz w:val="28"/>
        </w:rPr>
        <w:t xml:space="preserve">Стрекозы получили наименование не из-за дизайна, а из-за быстроты и свирепости этих существ-охотников. Семья Сюгеки - самая приближенная к пророку, совет состоит из нее почти полностью, и ревностно хранит идеалы духовного лидера, даже после его смерти.
</w:t>
      </w:r>
    </w:p>
    <w:p>
      <w:pPr/>
    </w:p>
    <w:p>
      <w:pPr>
        <w:jc w:val="left"/>
      </w:pPr>
      <w:r>
        <w:rPr>
          <w:rFonts w:ascii="Consolas" w:eastAsia="Consolas" w:hAnsi="Consolas" w:cs="Consolas"/>
          <w:b w:val="0"/>
          <w:sz w:val="28"/>
        </w:rPr>
        <w:t xml:space="preserve">Хекс принял командование у "битвы за Землю" и люди вознесли его как приемника пророка, узнав про историю с обещанием. Теперь эти супердредноуты вселяют надежду в сердца и умы Эквистелла и хранят порядок, защищая центральные миры.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СD-R15: «Икораиза»
</w:t>
      </w:r>
    </w:p>
    <w:p>
      <w:pPr/>
    </w:p>
    <w:p>
      <w:pPr>
        <w:jc w:val="left"/>
      </w:pPr>
      <w:r>
        <w:rPr>
          <w:rFonts w:ascii="Consolas" w:eastAsia="Consolas" w:hAnsi="Consolas" w:cs="Consolas"/>
          <w:b w:val="0"/>
          <w:sz w:val="28"/>
        </w:rPr>
        <w:t xml:space="preserve">Отрешенные скрылись, дав Императору, под управлением высшей десницы, укрепить свое влияние и нерушимо стать у власти… Но однажды они вернулись, они назвали себя храмовниками Эквистелла и желали отомстить за то, что были лишены возможности быть…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Для империума те, кто жил отлично от образа, который он видел единственно верным, были на вроде людей второго сорта. Поначалу Маттиас старался избавиться от них не прибегая к слишком жестоким мерам, ведь он только набирал силу и не мог позволить себе посеять сомнения среди последователей культа его личности. Вопреки его прогнозам, среди мглы и бесконечности далеких звезд взошли ростки новой жизни, и одним из первых их плодов были те, которые заставили бы любого "садовода" впасть в глубочайший ступор.
</w:t>
      </w:r>
    </w:p>
    <w:p>
      <w:pPr/>
    </w:p>
    <w:p>
      <w:pPr>
        <w:jc w:val="left"/>
      </w:pPr>
      <w:r>
        <w:rPr>
          <w:rFonts w:ascii="Consolas" w:eastAsia="Consolas" w:hAnsi="Consolas" w:cs="Consolas"/>
          <w:b w:val="0"/>
          <w:sz w:val="28"/>
        </w:rPr>
        <w:t xml:space="preserve">Буквально из ничего, потакая слепым указаниями Юстициаров и пророка Илиаса, зачатки Тэкуно создали на основе древних технологий и старых кораблей Империума первые дредноуты, которые должны были служить плацдармом в местах, где станциям находиться опасно, но перевалочный пункт необходим. Так появился на свет авианосный юнит класса: "Уравнитель", прямой предшественник "Ака-тондо", что был вооружен гигантским спаренным рельсотроном.
</w:t>
      </w:r>
    </w:p>
    <w:p>
      <w:pPr/>
    </w:p>
    <w:p>
      <w:pPr>
        <w:jc w:val="left"/>
      </w:pPr>
      <w:r>
        <w:rPr>
          <w:rFonts w:ascii="Consolas" w:eastAsia="Consolas" w:hAnsi="Consolas" w:cs="Consolas"/>
          <w:b w:val="0"/>
          <w:sz w:val="28"/>
        </w:rPr>
        <w:t xml:space="preserve">Залпы именно этих орудий главного калибра пролили первую кровь золотого зверя, пробив в гонг начала новой войны. Именно "Икораиза" вели изначальный кровавый флот, опьяненный желанием мести. И именно они стали ассоциироваться с технологическим превосходством Эквистелла, ведь их главный калибр разгонял иридиевые болванки до околосветовой скорости, хороня любого соприкоснувшегося с ними в одно попадание.
</w:t>
      </w:r>
    </w:p>
    <w:p>
      <w:pPr/>
    </w:p>
    <w:p>
      <w:pPr>
        <w:jc w:val="left"/>
      </w:pPr>
      <w:r>
        <w:rPr>
          <w:rFonts w:ascii="Consolas" w:eastAsia="Consolas" w:hAnsi="Consolas" w:cs="Consolas"/>
          <w:b w:val="0"/>
          <w:sz w:val="28"/>
        </w:rPr>
        <w:t xml:space="preserve">Далее самые жестокие схватки утихли, и уже через сотню лет конфликта авианосцы стали больше охранными кораблями, патрулирующими границы, пока им на замену не пришли крейсера, а сами дредноуты обрели статус символа прошлого и равновесия между миром и убийственной мощью.
</w:t>
      </w:r>
    </w:p>
    <w:p>
      <w:pPr/>
    </w:p>
    <w:p>
      <w:pPr>
        <w:jc w:val="left"/>
      </w:pPr>
      <w:r>
        <w:rPr>
          <w:rFonts w:ascii="Consolas" w:eastAsia="Consolas" w:hAnsi="Consolas" w:cs="Consolas"/>
          <w:b w:val="0"/>
          <w:sz w:val="28"/>
        </w:rPr>
        <w:t xml:space="preserve">Ныне встречаются только в центральных мирах, все они приписаны к определенным эскадронам и следуют за своими подопечными всюду, охраняя их и снабжая местом для "привала".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HD-3/08: «Каюми»
</w:t>
      </w:r>
    </w:p>
    <w:p>
      <w:pPr/>
    </w:p>
    <w:p>
      <w:pPr>
        <w:jc w:val="left"/>
      </w:pPr>
      <w:r>
        <w:rPr>
          <w:rFonts w:ascii="Consolas" w:eastAsia="Consolas" w:hAnsi="Consolas" w:cs="Consolas"/>
          <w:b w:val="0"/>
          <w:sz w:val="28"/>
        </w:rPr>
        <w:t xml:space="preserve">Я прикинул возможность союза между рыцарями-легионерами Империума и храмовниками Эквистелла, это выглядело бы фантастикой, особенно учитывая еще и картель, но в последнее время Император снисходительно относился ко всем "мастям".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началась холодная война, многие даже и не задумывались про сотрудничество Эквистелла хоть с кем-то, но вопреки общественному мнению, Храмовники не ненавидели вообще всех, они могли позволить себе уважать сильного противника, но презирать Империум кровавые рыцари от этого не перестали, выходя на связь со многими другими фракциями, просто чтобы поделится знаниями и иногда создать дополнительные проблемы Маттиасу.
</w:t>
      </w:r>
    </w:p>
    <w:p>
      <w:pPr/>
    </w:p>
    <w:p>
      <w:pPr>
        <w:jc w:val="left"/>
      </w:pPr>
      <w:r>
        <w:rPr>
          <w:rFonts w:ascii="Consolas" w:eastAsia="Consolas" w:hAnsi="Consolas" w:cs="Consolas"/>
          <w:b w:val="0"/>
          <w:sz w:val="28"/>
        </w:rPr>
        <w:t xml:space="preserve">Пираты были только рады даже такому шаткому сотрудничеству, и однажды Храмовники попросили у своей отрекшейся семьи - "Тогуру", помощь в разработке, основанной на технологиях чужих. Произошло это в около 845ом году. Тогда Эквистелла сцепив зубы переступили через себя и таки вытерпели лик своего греха - жажды знаний. "Тогуру" создавали дредноут без особого энтузиазма, ведь несмотря на массивные финансовые вложения со стороны работодателя, сами они не могли воспользоваться подобные проектов, поскольку не имели доступа к ядрам предтечей, с помощью которых и работала большая часть самых массивных кораблей галактики.
</w:t>
      </w:r>
    </w:p>
    <w:p>
      <w:pPr/>
    </w:p>
    <w:p>
      <w:pPr>
        <w:jc w:val="left"/>
      </w:pPr>
      <w:r>
        <w:rPr>
          <w:rFonts w:ascii="Consolas" w:eastAsia="Consolas" w:hAnsi="Consolas" w:cs="Consolas"/>
          <w:b w:val="0"/>
          <w:sz w:val="28"/>
        </w:rPr>
        <w:t xml:space="preserve">Храмовники берегли свой самый большой сектор очень хорошо, и именно поэтому имели дредноуты до того как произошла финальная стычка за сектор Альфа. После того инцидента уже абсолютно все фракции скопировали принцип роботы дуговых ядер "Анахарсисов", хоть как-то выровняв силы на данном поприще.
</w:t>
      </w:r>
    </w:p>
    <w:p>
      <w:pPr/>
    </w:p>
    <w:p>
      <w:pPr>
        <w:jc w:val="left"/>
      </w:pPr>
      <w:r>
        <w:rPr>
          <w:rFonts w:ascii="Consolas" w:eastAsia="Consolas" w:hAnsi="Consolas" w:cs="Consolas"/>
          <w:b w:val="0"/>
          <w:sz w:val="28"/>
        </w:rPr>
        <w:t xml:space="preserve">Артиллерия дальнего действия типа: "Колючка" - это, по сути, платформа для установки снайперских гаубиц, стреляющих сгустком мезонов, но также она служит и как сверхмощный линейный корабль, ведь в отличие от своих аналогов обладает собственным ускорителем частиц, позволяющим ей путешествовать и через гипер, и через варп. "Квантовые диконструкторы" данного юнита не редко дырявил станции своих врагов, но поскольку первым экземпляром был именно подаренный пиратский корпус, то и производство этих кораблей нередко ведется подпольно.
</w:t>
      </w:r>
    </w:p>
    <w:p>
      <w:pPr/>
    </w:p>
    <w:p>
      <w:pPr>
        <w:jc w:val="left"/>
      </w:pPr>
      <w:r>
        <w:rPr>
          <w:rFonts w:ascii="Consolas" w:eastAsia="Consolas" w:hAnsi="Consolas" w:cs="Consolas"/>
          <w:b w:val="0"/>
          <w:sz w:val="28"/>
        </w:rPr>
        <w:t xml:space="preserve">К слову. Крупные сообщества кладоискателей и нелегалов, которым посчастливилось найти достаточно "лома" предтечей, и у которых есть чертеж сего монстра, часто становятся его обладателями и целями для сил правопорядка фракций. С эволюцией технологий хороших парней, темная сторона силы приобретает для себя все новые и новые умения, адаптируясь в немыслимых чудовищ. Ныне "Каюми", что сражается на стороне работорговцев - это уже обыденность.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FB-CI4: «Йорукаге»
</w:t>
      </w:r>
    </w:p>
    <w:p>
      <w:pPr/>
    </w:p>
    <w:p>
      <w:pPr>
        <w:jc w:val="left"/>
      </w:pPr>
      <w:r>
        <w:rPr>
          <w:rFonts w:ascii="Consolas" w:eastAsia="Consolas" w:hAnsi="Consolas" w:cs="Consolas"/>
          <w:b w:val="0"/>
          <w:sz w:val="28"/>
        </w:rPr>
        <w:t xml:space="preserve">Новый удар столба мироздания ледяного цвета пронзил пространство атмосферы и соприкоснулся со шпилем, превращая тот в пепел. Океан тут же отреагировал на уничтожение приличной части самого себя и вздыбился на несколько десятков километров. Близлежащее воды залива, расположенного вокруг взрыва, встали стеною высотой с несколько небоскребов и наполненной ломом той материи, что не попала под луч-искоренитель, но уже не была частью чело-либо.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Для Эквистелла море всегда было чем-то священным. Лишившись его они начали воспринимать звездный свод словно свой новый океан, ровно как и остальные фракции. Но никто из них не забыл того соленого воздуха и легкого бриза, ибо пока живи они, живи и их воспоминания.
</w:t>
      </w:r>
    </w:p>
    <w:p>
      <w:pPr/>
    </w:p>
    <w:p>
      <w:pPr>
        <w:jc w:val="left"/>
      </w:pPr>
      <w:r>
        <w:rPr>
          <w:rFonts w:ascii="Consolas" w:eastAsia="Consolas" w:hAnsi="Consolas" w:cs="Consolas"/>
          <w:b w:val="0"/>
          <w:sz w:val="28"/>
        </w:rPr>
        <w:t xml:space="preserve">Одним из олицетворений былого стали древние линкоры тип: "Ночная тень", которые когда-то давно, еще во времена "четвертого прилива" сражались с превосходящим их врагов до последнего. Корабль мог и может приводнятся и использоваться как мореходное судно, но при этом он способен взлетать и путешествовать между звезд.
</w:t>
      </w:r>
    </w:p>
    <w:p>
      <w:pPr/>
    </w:p>
    <w:p>
      <w:pPr>
        <w:jc w:val="left"/>
      </w:pPr>
      <w:r>
        <w:rPr>
          <w:rFonts w:ascii="Consolas" w:eastAsia="Consolas" w:hAnsi="Consolas" w:cs="Consolas"/>
          <w:b w:val="0"/>
          <w:sz w:val="28"/>
        </w:rPr>
        <w:t xml:space="preserve">Лучшей защиты для колониальных планет не найти, но по иронии судьбы оных у Эквистелла практически нет. Уцелевшие экземпляры этой модели спасли множество изгнанников во время их нелегкого путешествия, ибо именно они прижали пограничные силы Империума на несколько суток, давая окно для маневра по спасению целого флота будущих кровавых рыцарей. Эквистелла не устраивало изгнание без военной мощи и они забрали с собой не только части городов, но и весь уцелевший военный флот, бороздивший Солнечную систему.
</w:t>
      </w:r>
    </w:p>
    <w:p>
      <w:pPr/>
    </w:p>
    <w:p>
      <w:pPr>
        <w:jc w:val="left"/>
      </w:pPr>
      <w:r>
        <w:rPr>
          <w:rFonts w:ascii="Consolas" w:eastAsia="Consolas" w:hAnsi="Consolas" w:cs="Consolas"/>
          <w:b w:val="0"/>
          <w:sz w:val="28"/>
        </w:rPr>
        <w:t xml:space="preserve">Эти линкоры часто участвовали в зачистках Имперских секторов и выпили не мало крови у приспешников Маттиаса, когда внезапно появлялись из-под воды на курортных планетах и ровняли с землей целые военные комплексы с верфями и прочими стратегически ценными пунктами снабжения поддержания армии золотой аквилы. Несколько эскадронов, с такими линкорами во главе, засекли у колониальных планет Империума прямо во время битвы за Землю, а когда она закончилась Эквистелла получили пару соленых морей в качестве трофея.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HD-OBJEСT-312: «Ямато»
</w:t>
      </w:r>
    </w:p>
    <w:p>
      <w:pPr/>
    </w:p>
    <w:p>
      <w:pPr>
        <w:jc w:val="left"/>
      </w:pPr>
      <w:r>
        <w:rPr>
          <w:rFonts w:ascii="Consolas" w:eastAsia="Consolas" w:hAnsi="Consolas" w:cs="Consolas"/>
          <w:b w:val="0"/>
          <w:sz w:val="28"/>
        </w:rPr>
        <w:t xml:space="preserve">— «Первые из нашей фракции были изгнанниками, теми, кого вытворили из дома за непокорность всепоглощающей диктатуре… Мы долго жили в нищете и терпели невзгоды, но всякая чаша терпения имеет свойство заполняться через край… Восставшему из пепла неразрушимому символу веры — Эквистелла надоело прятаться во тьме…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Гармония понятие растяжимое. Сюгеки всегда добивались её от тех, кто не желал слушать, пусть и силой. Для поддержания мира и баланса среди всех кочующих крепостей, даже самых отдаленных и бедных, в 516ом году ими был разработан охранный корабль, который взял название того самого места, из которого изгнали первых последователей Эквистелла.
</w:t>
      </w:r>
    </w:p>
    <w:p>
      <w:pPr/>
    </w:p>
    <w:p>
      <w:pPr>
        <w:jc w:val="left"/>
      </w:pPr>
      <w:r>
        <w:rPr>
          <w:rFonts w:ascii="Consolas" w:eastAsia="Consolas" w:hAnsi="Consolas" w:cs="Consolas"/>
          <w:b w:val="0"/>
          <w:sz w:val="28"/>
        </w:rPr>
        <w:t xml:space="preserve">Двойные пластины движущейся вибро-брони, кинетическая артиллерия с квантовым пусковым механизмом и сверхсовременное ПО соединились в одном объекте, тяжелом линейном корабле "Ямато". Триста двенадцать человек погибло пытаясь создать его, это была великая трагедия, ведь имперские разведчики нашли секретную верфь и без раздумий атаковали её, но не учли одного, одного единственно человека. Капитан Азума Шитсуга в тот момент лично тестировал системы прототипа на предмет ошибок. Он не успел произвести старт вовремя и почти всю станцию-верфь уничтожили на его глазах.
</w:t>
      </w:r>
    </w:p>
    <w:p>
      <w:pPr/>
    </w:p>
    <w:p>
      <w:pPr>
        <w:jc w:val="left"/>
      </w:pPr>
      <w:r>
        <w:rPr>
          <w:rFonts w:ascii="Consolas" w:eastAsia="Consolas" w:hAnsi="Consolas" w:cs="Consolas"/>
          <w:b w:val="0"/>
          <w:sz w:val="28"/>
        </w:rPr>
        <w:t xml:space="preserve">Ярость капитана навеки отпечаталась в этом корабле. Азума пробудил монстра в одиночку, уничтожил почти все силы неприятеля с особой жестокостью и было хотел направится за отступающими, чтобы довершить отмщение, но так никого и не настиг. Спустя несколько дней его нашли высланные разведчики Храмовников, израненного и в отчаянии, корабль же был поврежден и ослаблен, а разум Азумы затуманен гневом, но его привели в чувства и наградили за храбрость почетной медалью «Восходящего солнца».
</w:t>
      </w:r>
    </w:p>
    <w:p>
      <w:pPr/>
    </w:p>
    <w:p>
      <w:pPr>
        <w:jc w:val="left"/>
      </w:pPr>
      <w:r>
        <w:rPr>
          <w:rFonts w:ascii="Consolas" w:eastAsia="Consolas" w:hAnsi="Consolas" w:cs="Consolas"/>
          <w:b w:val="0"/>
          <w:sz w:val="28"/>
        </w:rPr>
        <w:t xml:space="preserve">С тех пор этот линкор олицетворяет то, что гармонию внутри себя должно сохранить любой ценой. Его нередко можно встретить патрулирующим внутри гравитационных колодцев варп-крепостей типа: Саишин.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Корвет - С19-SOR: «Кира»
</w:t>
      </w:r>
    </w:p>
    <w:p>
      <w:pPr/>
    </w:p>
    <w:p>
      <w:pPr>
        <w:jc w:val="left"/>
      </w:pPr>
      <w:r>
        <w:rPr>
          <w:rFonts w:ascii="Consolas" w:eastAsia="Consolas" w:hAnsi="Consolas" w:cs="Consolas"/>
          <w:b w:val="0"/>
          <w:sz w:val="28"/>
        </w:rPr>
        <w:t xml:space="preserve">Все силы Эквистелла сейчас предстали впереди. По краям туманности то и дело выходили все новые и новые световые копья, преобразующиеся в машины смерти серо-красного цвета. Дредноуты с приплюснутыми, треугольными рубками, соединенными с носовыми деталями и похожим на скелет телом, встали непроглядной стеной. Монстры были по три километра каждый, вокруг них роились копья тяжелых корветов с кинетическими турелями и приличный эскорт из стрел перехватчиков. Фотонные хвосты красных стрекоз сияли паутиной огней, но это были еще не все наши союзники.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битве за Землю участвовали практически все боеспособные единицы. Такими были и торпедоносные корветы второго поколения тип: "Убийца", специально спроектированные как прикрытие основных сил. Их задача заключается в организации огня на подавление, а место в построении обычно находится далеко в тылу. Во время крупных сражений ионные гаубицы и торпеды этих небольших но свирепых охотников вносят весьма значимую лепту в общее количество урона, но легкая броня не позволяет им сражаться в ближнем бою, так как многие подсистемы наводки занимают прилично места внутри корпуса.
</w:t>
      </w:r>
    </w:p>
    <w:p>
      <w:pPr/>
    </w:p>
    <w:p>
      <w:pPr>
        <w:jc w:val="left"/>
      </w:pPr>
      <w:r>
        <w:rPr>
          <w:rFonts w:ascii="Consolas" w:eastAsia="Consolas" w:hAnsi="Consolas" w:cs="Consolas"/>
          <w:b w:val="0"/>
          <w:sz w:val="28"/>
        </w:rPr>
        <w:t xml:space="preserve">Это один из первых юнитов выпущенных верфями Тэкуно, еще когда она и сами Эквистелла только вставали на ноги после изгнания, и им нужен был средний класс корабля, быстрый и больно бьющий, все это требовалось для патрулей собственной территории и разведки боем.
</w:t>
      </w:r>
    </w:p>
    <w:p>
      <w:pPr/>
    </w:p>
    <w:p>
      <w:pPr>
        <w:jc w:val="left"/>
      </w:pPr>
      <w:r>
        <w:rPr>
          <w:rFonts w:ascii="Consolas" w:eastAsia="Consolas" w:hAnsi="Consolas" w:cs="Consolas"/>
          <w:b w:val="0"/>
          <w:sz w:val="28"/>
        </w:rPr>
        <w:t xml:space="preserve">Пилотами подобных звездолетов становятся предрасположенные к хладнокровию люди, ведь поскольку корабль входит в синергию с владельцем, он требует умения убивать не раздумывая. Во время войны все просто: если не убьешь ты, убьют тебя, причем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PC-430/12: «Катори»
</w:t>
      </w:r>
    </w:p>
    <w:p>
      <w:pPr/>
    </w:p>
    <w:p>
      <w:pPr>
        <w:jc w:val="left"/>
      </w:pPr>
      <w:r>
        <w:rPr>
          <w:rFonts w:ascii="Consolas" w:eastAsia="Consolas" w:hAnsi="Consolas" w:cs="Consolas"/>
          <w:b w:val="0"/>
          <w:sz w:val="28"/>
        </w:rPr>
        <w:t xml:space="preserve">Первая война заканчивается ничем, обе стороны понесли огромные потери, они заключили шаткое перемирие, чтобы накопить силы и зализать раны…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закончилась первая фракционная, военные стычки между рыцарями и Храмовниками начали происходить намного реже, разведчики вторых обнаружили, что Империум готовит к выпуску сверхсовременный боевой крейсер. Узнав это, Тэкуно решили, что самое время возобновить производство довольно старых патрульного кораблей первого поколения, который отложили в долгий ящик за ненадобностью, ведь шла активная экспансия и не о каких постоянных границах не велось и речи.
</w:t>
      </w:r>
    </w:p>
    <w:p>
      <w:pPr/>
    </w:p>
    <w:p>
      <w:pPr>
        <w:jc w:val="left"/>
      </w:pPr>
      <w:r>
        <w:rPr>
          <w:rFonts w:ascii="Consolas" w:eastAsia="Consolas" w:hAnsi="Consolas" w:cs="Consolas"/>
          <w:b w:val="0"/>
          <w:sz w:val="28"/>
        </w:rPr>
        <w:t xml:space="preserve">Холодная война заставила стороны переосмыслить для себя принципы сражения, им был необходим кардинально новый юнит, адаптированный под иные реалии. Таким стал патрульный крейсер класса: "Святость", или как их еще называли "Огненные Катори". Четыреста тридцать метров в длину, несущий двенадцать фотонных орудий с боеприпасами разрывного действия и способный развивать скорость на уровне с вражескими "Фениксами". Таковым был "Катори".
</w:t>
      </w:r>
    </w:p>
    <w:p>
      <w:pPr/>
    </w:p>
    <w:p>
      <w:pPr>
        <w:jc w:val="left"/>
      </w:pPr>
      <w:r>
        <w:rPr>
          <w:rFonts w:ascii="Consolas" w:eastAsia="Consolas" w:hAnsi="Consolas" w:cs="Consolas"/>
          <w:b w:val="0"/>
          <w:sz w:val="28"/>
        </w:rPr>
        <w:t xml:space="preserve">В отличие от своего Имперского аналога, он не нес крупного эскадрона и выигрывал за счет огневой мощи и барионных щитов, генератор которых был настолько массивен, что делил задний блок с двигательной установкой.
</w:t>
      </w:r>
    </w:p>
    <w:p>
      <w:pPr/>
    </w:p>
    <w:p>
      <w:pPr>
        <w:jc w:val="left"/>
      </w:pPr>
      <w:r>
        <w:rPr>
          <w:rFonts w:ascii="Consolas" w:eastAsia="Consolas" w:hAnsi="Consolas" w:cs="Consolas"/>
          <w:b w:val="0"/>
          <w:sz w:val="28"/>
        </w:rPr>
        <w:t xml:space="preserve">Святость границ Храмовников всегда охранял и будет охранять олицетворение их независимости и силы духа.
</w:t>
      </w:r>
    </w:p>
    <w:p>
      <w:pPr/>
    </w:p>
    <w:p>
      <w:pPr>
        <w:jc w:val="left"/>
      </w:pPr>
      <w:r>
        <w:rPr>
          <w:rFonts w:ascii="Consolas" w:eastAsia="Consolas" w:hAnsi="Consolas" w:cs="Consolas"/>
          <w:b w:val="0"/>
          <w:sz w:val="28"/>
        </w:rPr>
        <w:t xml:space="preserve">— «База, передает четвертый рыцарский полк!!! Мы несем тяжелые потери!!! Армада неидентифицированных кораблей только что вышла из гипера близ гравитационного колодца цитадели!!! Их корабли прорывают наши оборонительные рубежи и продвигаются прямо к «Часовому»!!! Авангард разбит, мы отступаем для перегруппировки!!! Повторяю, мы отступаем... Да хранит нас всех великий Император...» — часть перехваченных переговоров, документирующая одно из первый применений прототипов "Катори" еще на заре великой фракционной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Адзин (Ближник)
</w:t>
      </w:r>
    </w:p>
    <w:p>
      <w:pPr/>
    </w:p>
    <w:p>
      <w:pPr>
        <w:jc w:val="left"/>
      </w:pPr>
      <w:r>
        <w:rPr>
          <w:rFonts w:ascii="Consolas" w:eastAsia="Consolas" w:hAnsi="Consolas" w:cs="Consolas"/>
          <w:b w:val="0"/>
          <w:sz w:val="28"/>
        </w:rPr>
        <w:t xml:space="preserve">Говорят что мы, храмовники Эквистелла, просто испепеляем собственные эмоции и становимся едины с кораблями, которыми одиноко управляем… Но это все бред… Только боль может уничтожить эмоции, заставив потакать голосам судьбы… Синтетик — это состояние сознания, а не тела… Стереотип обратного — очередной нонсенс…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Некоторые называют Эквистелла нелюдьми, за то, что они отказались от человечности в её полной мере и впустили в свои тела машинную основу, познанную из записей древней расы и знаний самого пророка. Частично это так. Хоть Храмовники и являются одного вида с остальными людьми, по сути они генетически очень от них отличаются, и могут гордо называть себя отдельной расой.
</w:t>
      </w:r>
    </w:p>
    <w:p>
      <w:pPr/>
    </w:p>
    <w:p>
      <w:pPr>
        <w:jc w:val="left"/>
      </w:pPr>
      <w:r>
        <w:rPr>
          <w:rFonts w:ascii="Consolas" w:eastAsia="Consolas" w:hAnsi="Consolas" w:cs="Consolas"/>
          <w:b w:val="0"/>
          <w:sz w:val="28"/>
        </w:rPr>
        <w:t xml:space="preserve">Долгие годы изоляции и потребность в аугментациях, закрепила за ними образ полу-машин. Биологическая плоть заменяется синтетической только с согласия самого гражданского лица, но импланты головного мозга - это обязательная процедура, как знак доверия к Илиасу и его наследию.
</w:t>
      </w:r>
    </w:p>
    <w:p>
      <w:pPr/>
    </w:p>
    <w:p>
      <w:pPr>
        <w:jc w:val="left"/>
      </w:pPr>
      <w:r>
        <w:rPr>
          <w:rFonts w:ascii="Consolas" w:eastAsia="Consolas" w:hAnsi="Consolas" w:cs="Consolas"/>
          <w:b w:val="0"/>
          <w:sz w:val="28"/>
        </w:rPr>
        <w:t xml:space="preserve">Ходят слухи о том, что нейронные чипы в голове любого Эквистеллианца могут их контролировать, или как-то влияют на нервную систему, но это все домыслы, ведь общие тесты говорят об обратном. Ингибиторы нужны только для последующего управления установленными в тело аугментациями, взаимодействия с ботовой и боевой техникой, а также оные помогают в обучении, ведь могут считывать информационные потоки. Их нужно установить именно в детстве, так как это связанно с развитием периферии головного и спинного мозга, чьи сигналы со временем всё сложнее систематизировать. Также имеет место быть простой гуманизма, ведь младенец не ощутит той боли и не получит психологических шрамов на всю жизнь.
</w:t>
      </w:r>
    </w:p>
    <w:p>
      <w:pPr/>
    </w:p>
    <w:p>
      <w:pPr>
        <w:jc w:val="left"/>
      </w:pPr>
      <w:r>
        <w:rPr>
          <w:rFonts w:ascii="Consolas" w:eastAsia="Consolas" w:hAnsi="Consolas" w:cs="Consolas"/>
          <w:b w:val="0"/>
          <w:sz w:val="28"/>
        </w:rPr>
        <w:t xml:space="preserve">Но как и в любом уравнении, здесь есть нестабильная переменная. Некоторые добровольно соглашаются на замену всего своего тела биомеханикой, превращаясь в настоящие машины с живым сознанием. Таких отрешенных от человечности и называют "Адзины", или просто Пустые. Их тела невероятно эффективны в бою и чрезвычайно быстры, благодаря машинным рефлексам и встроенному ИИ низкого уровня.
</w:t>
      </w:r>
    </w:p>
    <w:p>
      <w:pPr/>
    </w:p>
    <w:p>
      <w:pPr>
        <w:jc w:val="left"/>
      </w:pPr>
      <w:r>
        <w:rPr>
          <w:rFonts w:ascii="Consolas" w:eastAsia="Consolas" w:hAnsi="Consolas" w:cs="Consolas"/>
          <w:b w:val="0"/>
          <w:sz w:val="28"/>
        </w:rPr>
        <w:t xml:space="preserve">Планетарная пехота редкость у Эквистелла, но абордажниками обычно становятся именно такие вот люди, отдавшие свою человечность взамен на силу древних полубогов.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Гражданские
</w:t>
      </w:r>
    </w:p>
    <w:p>
      <w:pPr/>
    </w:p>
    <w:p>
      <w:pPr>
        <w:jc w:val="left"/>
      </w:pPr>
      <w:r>
        <w:rPr>
          <w:rFonts w:ascii="Consolas" w:eastAsia="Consolas" w:hAnsi="Consolas" w:cs="Consolas"/>
          <w:b w:val="0"/>
          <w:sz w:val="28"/>
        </w:rPr>
        <w:t xml:space="preserve">Всюду копошились люди в черных, серебристых, красны и иногда белых плащах с типичными кибернетическими аугментациями на лицах или конечностях. Они не обращали никакого внимания на прибывших, пока оные не закончили шествие по выдвинутому трапу. Каждый проходящий по улице мимо трапов человек, считал своим долгом добродушно улыбнуться и кивнуть, поддерживая странную и непривычную атмосферу.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Храмовники взяли именно такое наименование не без причины. Любое место где они живут по своему священно, ведь каждый материнский корабль невероятно ценен, а его жители готовы сражаться за оный до последнего. К чужеземцам они обычно относятся скептически и иногда даже с отвращением, проще дело обстоит с путешественниками из других фракций, хуже если они из Империума, и не так страшно, если они наемники, просто желающие пополнить припасы и уйти восвояси. Когда же кто-то хочет присоединиться к Эквистелла, то ему приходится проходить посвящение в кратчайшие сроки и присягнуть на верность Илиасу, установив себе ингибитор.
</w:t>
      </w:r>
    </w:p>
    <w:p>
      <w:pPr/>
    </w:p>
    <w:p>
      <w:pPr>
        <w:jc w:val="left"/>
      </w:pPr>
      <w:r>
        <w:rPr>
          <w:rFonts w:ascii="Consolas" w:eastAsia="Consolas" w:hAnsi="Consolas" w:cs="Consolas"/>
          <w:b w:val="0"/>
          <w:sz w:val="28"/>
        </w:rPr>
        <w:t xml:space="preserve">Эквистелла расово обладают способностью "читать" людей, а именно их мимику, пульс и остальные подобные показатели. Скрыть истинные намерения от них практически невозможно, а людские помыслы зачастую загрязнены грехами и страхами, посему они и не любят чужаков, ведь сами довольно идеалистичны.
</w:t>
      </w:r>
    </w:p>
    <w:p>
      <w:pPr/>
    </w:p>
    <w:p>
      <w:pPr>
        <w:jc w:val="left"/>
      </w:pPr>
      <w:r>
        <w:rPr>
          <w:rFonts w:ascii="Consolas" w:eastAsia="Consolas" w:hAnsi="Consolas" w:cs="Consolas"/>
          <w:b w:val="0"/>
          <w:sz w:val="28"/>
        </w:rPr>
        <w:t xml:space="preserve">Несмотря на все это, Эквистелла достаточно добродушный народ и с улыбками принимают тех, кто не несет им зла, или же помогает в их начинаниях. К скитающимся по галактике представителям своей расы у Храмовников особенно хорошее и не предвзятое отношение, ведь воспитанные в мирах Эквистелла люди, сами по себе становятся идеалистами и мечтателями.
</w:t>
      </w:r>
    </w:p>
    <w:p>
      <w:pPr/>
    </w:p>
    <w:p>
      <w:pPr>
        <w:jc w:val="left"/>
      </w:pPr>
      <w:r>
        <w:rPr>
          <w:rFonts w:ascii="Consolas" w:eastAsia="Consolas" w:hAnsi="Consolas" w:cs="Consolas"/>
          <w:b w:val="0"/>
          <w:sz w:val="28"/>
        </w:rPr>
        <w:t xml:space="preserve">Если же говорить о внешнем виде, то Храмовники предпочитают накидки и длинные плащи с капюшонами, но могут одевать и церемониальные одежды древности, с поправкой на механизацию. Некоторые из них умело скрывают аугментации, а женщины Храмовников особенно прекрасны и считаются самыми привлекательными во всей галактике, но показать себя достойным такой дамы очень и очень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Джаггернаут (Ронин)
</w:t>
      </w:r>
    </w:p>
    <w:p>
      <w:pPr/>
    </w:p>
    <w:p>
      <w:pPr>
        <w:jc w:val="left"/>
      </w:pPr>
      <w:r>
        <w:rPr>
          <w:rFonts w:ascii="Consolas" w:eastAsia="Consolas" w:hAnsi="Consolas" w:cs="Consolas"/>
          <w:b w:val="0"/>
          <w:sz w:val="28"/>
        </w:rPr>
        <w:t xml:space="preserve">По закрытию, единственный сенсор блеснул багровой вспышкой, завершая создание образа типичного представителя моей полу-кибернетической фракции, с примесью истинного вида пиратского барона. Этот конструкт вкупе с самим плащом и капюшоном поверх него выглядел чересчур круто и пафосно, ну или как минимум достаточно броско для того, чтобы я постоянно расхаживал в боевой форме перед всеми зеркалами, которые мне попадались. Тешить свое «я» мне не надоедало никогда, особенно, если это касалось внешнего вида.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Довольно редко, но боевая броня производства Тэкуно использовалась не только дочерними фракциями Эквистелла, но и пиратами, которые просто поднимали связи семьи Тогуру и провозили её нелегально. Подобное встречалось повсеместно, иногда даже хозяева известных пиратских баров, таких как "Арлекин", нанимали солдат в этой броне для охраны, но ею по определению мог управлять только чистокровный Эквистелла, посему встречалась она очень редко, особенно в сражениях не на стороне Храмовников, ведь те не очень часто становились ренегатами, или чем-то таким.
</w:t>
      </w:r>
    </w:p>
    <w:p>
      <w:pPr/>
    </w:p>
    <w:p>
      <w:pPr>
        <w:jc w:val="left"/>
      </w:pPr>
      <w:r>
        <w:rPr>
          <w:rFonts w:ascii="Consolas" w:eastAsia="Consolas" w:hAnsi="Consolas" w:cs="Consolas"/>
          <w:b w:val="0"/>
          <w:sz w:val="28"/>
        </w:rPr>
        <w:t xml:space="preserve">Некоторые пиратские бароны нанимали отступников Эквистелла, или просто желающих легкой наживы. Тогуру, которые давно не были чистокровными, с большим трудом, но таки удавалось привлекать на свою сторону отряды Джаггернаутов, набранные из гетто Храмовников.
</w:t>
      </w:r>
    </w:p>
    <w:p>
      <w:pPr/>
    </w:p>
    <w:p>
      <w:pPr>
        <w:jc w:val="left"/>
      </w:pPr>
      <w:r>
        <w:rPr>
          <w:rFonts w:ascii="Consolas" w:eastAsia="Consolas" w:hAnsi="Consolas" w:cs="Consolas"/>
          <w:b w:val="0"/>
          <w:sz w:val="28"/>
        </w:rPr>
        <w:t xml:space="preserve">Несмотря на все это, отряды Джаггернаутов всегда вспоминают не как наемническое формирование Эквистелла, а как основную часть их абордажно-десантных войск. Храмовники почти не воюют на земле, еще реже прибегают к абордажам, предпочитая истреблять противника полностью, без взятия пленных, но именно про эти отряды вспоминают в первую очередь, если речь идет о пехоте кровавых рыцарей древности.
</w:t>
      </w:r>
    </w:p>
    <w:p>
      <w:pPr/>
    </w:p>
    <w:p>
      <w:pPr>
        <w:jc w:val="left"/>
      </w:pPr>
      <w:r>
        <w:rPr>
          <w:rFonts w:ascii="Consolas" w:eastAsia="Consolas" w:hAnsi="Consolas" w:cs="Consolas"/>
          <w:b w:val="0"/>
          <w:sz w:val="28"/>
        </w:rPr>
        <w:t xml:space="preserve">Броня подобной конструкции (тип: Альберт), была на Архонте Хранителей, до момента его преобразования в небожителя, это добавило популярности данному проекту, принеся Тэкуно немало гарантов и несметные горы кредитов.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Избранный Ронин
</w:t>
      </w:r>
    </w:p>
    <w:p>
      <w:pPr/>
    </w:p>
    <w:p>
      <w:pPr>
        <w:jc w:val="left"/>
      </w:pPr>
      <w:r>
        <w:rPr>
          <w:rFonts w:ascii="Consolas" w:eastAsia="Consolas" w:hAnsi="Consolas" w:cs="Consolas"/>
          <w:b w:val="0"/>
          <w:sz w:val="28"/>
        </w:rPr>
        <w:t xml:space="preserve">«Нашему брату выпала честь говорить с лидером лично… Уберите оружие…» — Хекс грозно посмотрел на двух Эквистеллианцев с протазан-плазмерами, они лишь переглянулись и, развернувшись, удалились обратно, к разным частям арки длинного и высокого коридора впереди.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любой святыни есть защитники, специально обученные элитные воины, ревностно хранящие тайны своего народа от чужаков и иногда даже от самого народа. Башенная броня производства семьи Тэкуно произвела настоящий фурор у стражников, ведь наставляла на путь истинный уже одним своим видом.
</w:t>
      </w:r>
    </w:p>
    <w:p>
      <w:pPr/>
    </w:p>
    <w:p>
      <w:pPr>
        <w:jc w:val="left"/>
      </w:pPr>
      <w:r>
        <w:rPr>
          <w:rFonts w:ascii="Consolas" w:eastAsia="Consolas" w:hAnsi="Consolas" w:cs="Consolas"/>
          <w:b w:val="0"/>
          <w:sz w:val="28"/>
        </w:rPr>
        <w:t xml:space="preserve">Любой: свой или чужак несколько раз подумает прежде чем переходить дорогу двухметровому боевому экзоскелету, способному проломить титановую стену одним единственным ударом. В зависимости от храма, отряда или места применения, эта автоброня раскрашивается соответственно, чем светлее она, тем более священна местность.
</w:t>
      </w:r>
    </w:p>
    <w:p>
      <w:pPr/>
    </w:p>
    <w:p>
      <w:pPr>
        <w:jc w:val="left"/>
      </w:pPr>
      <w:r>
        <w:rPr>
          <w:rFonts w:ascii="Consolas" w:eastAsia="Consolas" w:hAnsi="Consolas" w:cs="Consolas"/>
          <w:b w:val="0"/>
          <w:sz w:val="28"/>
        </w:rPr>
        <w:t xml:space="preserve">С её применением связана одна интересная история. Первые пилоты испытатели решили протестировать новое приобретение и пошли патрулем в гетто на краю секторов Эквистелла. В тех местах часто встречалась нищета и разбой, из-за того, что сил Сюгеки банально на всё не хватало. Астэр - так звали капитана отряда, высадился вместе со своей группой из шаттла и начал патруль.
</w:t>
      </w:r>
    </w:p>
    <w:p>
      <w:pPr/>
    </w:p>
    <w:p>
      <w:pPr>
        <w:jc w:val="left"/>
      </w:pPr>
      <w:r>
        <w:rPr>
          <w:rFonts w:ascii="Consolas" w:eastAsia="Consolas" w:hAnsi="Consolas" w:cs="Consolas"/>
          <w:b w:val="0"/>
          <w:sz w:val="28"/>
        </w:rPr>
        <w:t xml:space="preserve">Долгое время люди боялись испытателей, но через несколько дней привыкли к гостям, попытавшись расспросить кто они и зачем пришли. Но один из вожаков якудза, который прознал про чужаков, вышел со своей охраной "поздороваться". Не признав стражей самого Илиаса, он потребовал снять доспехи, на что получил лаконичный ответ из одного иероглифа. Завязалась драка, якудза не смогли даже ранить патрульных и предприняли попытку подорвать их и весь район, при помощи взрывного устройства для раскалывания астероидов, но капитан Ронинов ожидал этого. Он схватил взрыватель вместе с предводителем врага, и помчался к ближайшему доку. Используя скорость и силу костюма, Астэр успел затолкать якудза в свой шаттл и включил автопилот, сам же остался на станции, смотря как его корабль улетает.
</w:t>
      </w:r>
    </w:p>
    <w:p>
      <w:pPr/>
    </w:p>
    <w:p>
      <w:pPr>
        <w:jc w:val="left"/>
      </w:pPr>
      <w:r>
        <w:rPr>
          <w:rFonts w:ascii="Consolas" w:eastAsia="Consolas" w:hAnsi="Consolas" w:cs="Consolas"/>
          <w:b w:val="0"/>
          <w:sz w:val="28"/>
        </w:rPr>
        <w:t xml:space="preserve">Дальнейший взрыв был воистину фееричен.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Пилот
</w:t>
      </w:r>
    </w:p>
    <w:p>
      <w:pPr/>
    </w:p>
    <w:p>
      <w:pPr>
        <w:jc w:val="left"/>
      </w:pPr>
      <w:r>
        <w:rPr>
          <w:rFonts w:ascii="Consolas" w:eastAsia="Consolas" w:hAnsi="Consolas" w:cs="Consolas"/>
          <w:b w:val="0"/>
          <w:sz w:val="28"/>
        </w:rPr>
        <w:t xml:space="preserve">— «Синхронизация!!» — корабль выполнил приказ. Контактные кабели воткнулись в мой позвоночник, порвав капитанскую форму, а имплантанты среагировали на системы корабля. Технология полной синергии свое дело знала.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Всем известно превосходство Эквистелла в военном плане. Связано оно не столько с технологиями кораблестроения, сколько с количеством людей на единицу техники. Любой их корабль может считаться отдельным шедевром, ведь он настроен так, что Храмовник способен управлять им в одиночку, неважно перехватчик это или грозный дредноут.
</w:t>
      </w:r>
    </w:p>
    <w:p>
      <w:pPr/>
    </w:p>
    <w:p>
      <w:pPr>
        <w:jc w:val="left"/>
      </w:pPr>
      <w:r>
        <w:rPr>
          <w:rFonts w:ascii="Consolas" w:eastAsia="Consolas" w:hAnsi="Consolas" w:cs="Consolas"/>
          <w:b w:val="0"/>
          <w:sz w:val="28"/>
        </w:rPr>
        <w:t xml:space="preserve">Существует несколько видов синергии управления, но все они связаны с переносом сознания. Настроена эта система так, что тело пилота буквально становится боевым юнитом, ведь его нейронная матрица проецируется на имитационные ингибиторы, что создают сеть по всему судну, реагирующую на любые импульсы синапсов и внешне-внутренюю физику среды. Да, это подвергает сознание опасности болевого шока, но алгоритм автоматически отсоединяет нервные окончания корабля и атрофирует некоторые функции, нивелируя максимальную опасность до уровня рассеянного состояния сознания, слабости или мигрени, даже если от корабля практически ничего не осталось. Синхронизация обычно происходит через спинной мозг, предварительно аугментированный соответствующими модулями.
</w:t>
      </w:r>
    </w:p>
    <w:p>
      <w:pPr/>
    </w:p>
    <w:p>
      <w:pPr>
        <w:jc w:val="left"/>
      </w:pPr>
      <w:r>
        <w:rPr>
          <w:rFonts w:ascii="Consolas" w:eastAsia="Consolas" w:hAnsi="Consolas" w:cs="Consolas"/>
          <w:b w:val="0"/>
          <w:sz w:val="28"/>
        </w:rPr>
        <w:t xml:space="preserve">Но есть и другой вариант. Он заключается в более глубокой синергии, что требуется для управления кораблями класса эсминец и тяжелее. При этом пилот ложится в саркофаг и теряет возможность ощущать и контролировать настоящее тело, управляя только лишь кораблем. Часто в таких случаях используют нескольких пилотов для лучшей координации судна. Также саркофаги могут быть отсоединены при аварии автоматически и использоваться как спасательные капсулы, ведь их броня способна выдержать взрыв реактора пятого поколения, даже впритык.
</w:t>
      </w:r>
    </w:p>
    <w:p>
      <w:pPr/>
    </w:p>
    <w:p>
      <w:pPr>
        <w:jc w:val="left"/>
      </w:pPr>
      <w:r>
        <w:rPr>
          <w:rFonts w:ascii="Consolas" w:eastAsia="Consolas" w:hAnsi="Consolas" w:cs="Consolas"/>
          <w:b w:val="0"/>
          <w:sz w:val="28"/>
        </w:rPr>
        <w:t xml:space="preserve">- "Хотите знать почему Илиас всегда говорит что, корабль - есть олицетворение тебя самого? Хах... Я скажу так... Если вы сами не познаете синхронизацию, то никогда этого не поймете..." - короткое интервью с одним из первых испытателей этой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Самурай
</w:t>
      </w:r>
    </w:p>
    <w:p>
      <w:pPr/>
    </w:p>
    <w:p>
      <w:pPr>
        <w:jc w:val="left"/>
      </w:pPr>
      <w:r>
        <w:rPr>
          <w:rFonts w:ascii="Consolas" w:eastAsia="Consolas" w:hAnsi="Consolas" w:cs="Consolas"/>
          <w:b w:val="0"/>
          <w:sz w:val="28"/>
        </w:rPr>
        <w:t xml:space="preserve">— «Не хочу, чтобы кто-то из вас пострадал…» — я сказал это на автомате. Предтечи на мостике были очень удивлены, когда я взял катану двумя руками и встал в боевую стойку.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Кодекс Дайто-Эн-Гетсу, он же современный Бусидо, знает каждый Эквистелла, но это не совсем те заповеди из прошлого, время оставило на них свой след, как и пророк, что создал новые догматы, похожие, но не идентичные старым. Истинных самураев осталось очень мало, но тень их учений о чести отпечатались в потомках.
</w:t>
      </w:r>
    </w:p>
    <w:p>
      <w:pPr/>
    </w:p>
    <w:p>
      <w:pPr>
        <w:jc w:val="left"/>
      </w:pPr>
      <w:r>
        <w:rPr>
          <w:rFonts w:ascii="Consolas" w:eastAsia="Consolas" w:hAnsi="Consolas" w:cs="Consolas"/>
          <w:b w:val="0"/>
          <w:sz w:val="28"/>
        </w:rPr>
        <w:t xml:space="preserve">Самое основное отличие нового кодекса от древнего, это то что ценность жизни в нем превалирует над честью славной смерти. Достойно жить иногда гораздо важнее, чем достойно умереть, ведь когда имя твое запятнано грехами - уйти в иной мир - это ни что иное кроме как проявление трусости, а вот жить и всеми силами стараться искупить свою вину - есть истина нового пути воина.
</w:t>
      </w:r>
    </w:p>
    <w:p>
      <w:pPr/>
    </w:p>
    <w:p>
      <w:pPr>
        <w:jc w:val="left"/>
      </w:pPr>
      <w:r>
        <w:rPr>
          <w:rFonts w:ascii="Consolas" w:eastAsia="Consolas" w:hAnsi="Consolas" w:cs="Consolas"/>
          <w:b w:val="0"/>
          <w:sz w:val="28"/>
        </w:rPr>
        <w:t xml:space="preserve">Также не стоит забывать, что Дайто-Эн-Гетсу делиться на две условные части, которые многие путают по незнанию. Обычно говоря о заповедях, люди обращаются к его первой половине, говоря "Кодекс Илиаса", а упоминая боевые искусства, в диалоге всплывает термин "Дайто-Эн-Гетсу", ссылающийся на техники сражения.
</w:t>
      </w:r>
    </w:p>
    <w:p>
      <w:pPr/>
    </w:p>
    <w:p>
      <w:pPr>
        <w:jc w:val="left"/>
      </w:pPr>
      <w:r>
        <w:rPr>
          <w:rFonts w:ascii="Consolas" w:eastAsia="Consolas" w:hAnsi="Consolas" w:cs="Consolas"/>
          <w:b w:val="0"/>
          <w:sz w:val="28"/>
        </w:rPr>
        <w:t xml:space="preserve">К слову, понятия о верности, чести, уважении к прошлому, противнику, а также к равноценности духа и тела остались в новых заветах, ведь разум и сила - это две части одного целого, как воин и простой гражданский - части одного народа, который дышит и живет благодаря им. Как гласит древняя пословица: мы - есть капли в море, но что есть море, коли не бесчисленное множество капель. Так считает каждый Эквистелла, именно поэтому их единство не нуждается в поддержке СМИ или пропаганде, как у других сверхдержав. Их единство - это они сами.
</w:t>
      </w:r>
    </w:p>
    <w:p>
      <w:pPr/>
    </w:p>
    <w:p>
      <w:pPr>
        <w:jc w:val="left"/>
      </w:pPr>
      <w:r>
        <w:rPr>
          <w:rFonts w:ascii="Consolas" w:eastAsia="Consolas" w:hAnsi="Consolas" w:cs="Consolas"/>
          <w:b w:val="0"/>
          <w:sz w:val="28"/>
        </w:rPr>
        <w:t xml:space="preserve">Каждому должно ценить всякую минуту своей жизни, особенно когда ты сражаешься, зная об опасности и том, что можешь не вернуться. Эквистелла научились не бояться смерти, поэтому им так часто удается избежать её, когда кажется что шансов выжить нет. Они ценят каждого воина, а сами воины очень часто доживают до глубокой старости, некоторым из них уже по пять сотен лет, и оные даже и не собираются в иной мир.
</w:t>
      </w:r>
    </w:p>
    <w:p>
      <w:pPr/>
    </w:p>
    <w:p>
      <w:pPr>
        <w:jc w:val="left"/>
      </w:pPr>
      <w:r>
        <w:rPr>
          <w:rFonts w:ascii="Consolas" w:eastAsia="Consolas" w:hAnsi="Consolas" w:cs="Consolas"/>
          <w:b w:val="0"/>
          <w:sz w:val="28"/>
        </w:rPr>
        <w:t xml:space="preserve">Пехотные бои у Эквистелла редкое явление, но старые самураи носят с собой оружие, даже на мостик, будучи капитанами. Эти вояки редко расстаются со своим оружием, ведь никогда не знаешь, где тебя встретит гром новой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Сёгун
</w:t>
      </w:r>
    </w:p>
    <w:p>
      <w:pPr/>
    </w:p>
    <w:p>
      <w:pPr>
        <w:jc w:val="left"/>
      </w:pPr>
      <w:r>
        <w:rPr>
          <w:rFonts w:ascii="Consolas" w:eastAsia="Consolas" w:hAnsi="Consolas" w:cs="Consolas"/>
          <w:b w:val="0"/>
          <w:sz w:val="28"/>
        </w:rPr>
        <w:t xml:space="preserve">— «Так что, мы перезнакомились?.. А дальше?.. У нас еще куча времени до совета…» — я поправил капюшон легкого плаща, озираясь по сторонам, мне хотелось поскорее ретироваться в менее людное место.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Зачастую понятие о выживании сходно с понятием об эволюции, и не без причины. Людям свойственно меняться под напором обстоятельств, но некоторые вещи останутся прежними, несмотря на все испытания и боль. Для Эквистелла таковыми оказались вековые традиции и общая консервативность во взглядах. Храмовники отказались от многих отголосков прошлого, оставив лишь то, что невозможно удалить. Например: кастовую систему.
</w:t>
      </w:r>
    </w:p>
    <w:p>
      <w:pPr/>
    </w:p>
    <w:p>
      <w:pPr>
        <w:jc w:val="left"/>
      </w:pPr>
      <w:r>
        <w:rPr>
          <w:rFonts w:ascii="Consolas" w:eastAsia="Consolas" w:hAnsi="Consolas" w:cs="Consolas"/>
          <w:b w:val="0"/>
          <w:sz w:val="28"/>
        </w:rPr>
        <w:t xml:space="preserve">Формально, рабочий на индустриальной верфи Тэкуно и главнокомандующий патрульной армадой - это разные саны, но по своей сути они практически неразличимы, ни по статусу, ни по жалованию. Грубо говоря, без того кто строит корабль, пилоту не было бы чем управлять, а без того кто управляет, строитель бы работал в холостую. Храмовники понимаю эту простую истину, поэтому все касты их населения имеют возможность сменить свою роль, поднявшись по лестнице, или опустившись в более комфортную "тень".
</w:t>
      </w:r>
    </w:p>
    <w:p>
      <w:pPr/>
    </w:p>
    <w:p>
      <w:pPr>
        <w:jc w:val="left"/>
      </w:pPr>
      <w:r>
        <w:rPr>
          <w:rFonts w:ascii="Consolas" w:eastAsia="Consolas" w:hAnsi="Consolas" w:cs="Consolas"/>
          <w:b w:val="0"/>
          <w:sz w:val="28"/>
        </w:rPr>
        <w:t xml:space="preserve">К сожалению, как и любой другой системе, включающей в себя понятие о кастах, здесь есть свои поля астероидов. Адаптируясь к условиям жизни в открытом космосе, Эквистелла усовершенствовали метод геномной инкубации старой Земли, создав гибрид технологий прошлого людей и предтечей. Именно он определил культурное и этническое развитие этой фракции на многие века вперед.
</w:t>
      </w:r>
    </w:p>
    <w:p>
      <w:pPr/>
    </w:p>
    <w:p>
      <w:pPr>
        <w:jc w:val="left"/>
      </w:pPr>
      <w:r>
        <w:rPr>
          <w:rFonts w:ascii="Consolas" w:eastAsia="Consolas" w:hAnsi="Consolas" w:cs="Consolas"/>
          <w:b w:val="0"/>
          <w:sz w:val="28"/>
        </w:rPr>
        <w:t xml:space="preserve">По своей сути, первым кто провел слияние ДНК человека и Изоморфа был пророк Илиас, и именно его код начали использовать как основу для выведения первых людей, предрасположенных к использованию аугментации, а как следствие имеющих доступ к технологии полного погружения, известной как "синхронизация".
</w:t>
      </w:r>
    </w:p>
    <w:p>
      <w:pPr/>
    </w:p>
    <w:p>
      <w:pPr>
        <w:jc w:val="left"/>
      </w:pPr>
      <w:r>
        <w:rPr>
          <w:rFonts w:ascii="Consolas" w:eastAsia="Consolas" w:hAnsi="Consolas" w:cs="Consolas"/>
          <w:b w:val="0"/>
          <w:sz w:val="28"/>
        </w:rPr>
        <w:t xml:space="preserve">Со временем многие чистокровные Храмовники начали сходиться с потомками первых изгнанников, все больше загрязняя свою кровь. Подобное было недопустимо в условиях подготовки к полномасштабному вторжению, ведь чем дальше ты был от исхода, тем сложнее тебе давалось управление техников, и тем больше аугментаций требовалось для полноценного функционирования твоего организма.
</w:t>
      </w:r>
    </w:p>
    <w:p>
      <w:pPr/>
    </w:p>
    <w:p>
      <w:pPr>
        <w:jc w:val="left"/>
      </w:pPr>
      <w:r>
        <w:rPr>
          <w:rFonts w:ascii="Consolas" w:eastAsia="Consolas" w:hAnsi="Consolas" w:cs="Consolas"/>
          <w:b w:val="0"/>
          <w:sz w:val="28"/>
        </w:rPr>
        <w:t xml:space="preserve">По этой причини Эквистелла ввели множество догм, контролирующих процесс роста популяции и замедливший оный во много тысяч раз. Сие сделало кровавых рыцарей самой малочисленной и могущественной фракцией из всех. Один среднестатистический Эквистелла, будь то поселенец с относительно молодого пограничного мира, или Епископ варп-станции, стоит дюжины тренированных имперцев, как в космосе, так и на земле.
</w:t>
      </w:r>
    </w:p>
    <w:p>
      <w:pPr/>
    </w:p>
    <w:p>
      <w:pPr>
        <w:jc w:val="left"/>
      </w:pPr>
      <w:r>
        <w:rPr>
          <w:rFonts w:ascii="Consolas" w:eastAsia="Consolas" w:hAnsi="Consolas" w:cs="Consolas"/>
          <w:b w:val="0"/>
          <w:sz w:val="28"/>
        </w:rPr>
        <w:t xml:space="preserve">Вершиной же подобного отбора являются так называемые "Сёгуны" - идеал генетической селекции, именно они наследуют кровь своего бога, чаще всего становясь правителями центральных секторов, адмиралами армад и руководителями многочисленных мелких домов. Противовесом им выступают такие как Адзины. Эти киборги очень часто покидают своих братьев и сестер по вере, надеясь найти другую судьбу среди звезд. Их характер и предпочтения сильно отличаться от стандартных и даже могут уходить в "минус", вплоть до вступления в пиратский картель.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Синоби
</w:t>
      </w:r>
    </w:p>
    <w:p>
      <w:pPr/>
    </w:p>
    <w:p>
      <w:pPr>
        <w:jc w:val="left"/>
      </w:pPr>
      <w:r>
        <w:rPr>
          <w:rFonts w:ascii="Consolas" w:eastAsia="Consolas" w:hAnsi="Consolas" w:cs="Consolas"/>
          <w:b w:val="0"/>
          <w:sz w:val="28"/>
        </w:rPr>
        <w:t xml:space="preserve">Глава общины был жестоко убит своим приближённым — это произошло после совета, на котором обсуждались важные решения по поводу дальнейшего развития конфликта фракций. Тело нашли с проткнутой шеей, а убийца так и не был пойман, ведь лезвие по классификации являлось О.М.Н.И.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Зачастую у Эквистелла нет причин охотится на своих или чужих, но никогда не говори никогда. Безусловно, каждый из них умеет убивать, они рождены с этим в крови, они знают цену своей и чужих жизней, ведь все это зависит от самого обладателя души, его веры в идеалы и желания ставать лучше, не чиня при этом умышленное зло. Любого недостойного, прогнившего либо ослепленного нужно и важно уничтожить, дабы он не отравлял умы остальных и не сеял смуту. Такие ростки гнили не должны заражать свет общества Храмовников.
</w:t>
      </w:r>
    </w:p>
    <w:p>
      <w:pPr/>
    </w:p>
    <w:p>
      <w:pPr>
        <w:jc w:val="left"/>
      </w:pPr>
      <w:r>
        <w:rPr>
          <w:rFonts w:ascii="Consolas" w:eastAsia="Consolas" w:hAnsi="Consolas" w:cs="Consolas"/>
          <w:b w:val="0"/>
          <w:sz w:val="28"/>
        </w:rPr>
        <w:t xml:space="preserve">Если наемные убийцы - это обычно те, кто просто хочет заработать, то Синоби извечно охотятся за самим мраком, устраняя или помогая устранять причины бед своего народа. Они почти всегда выбирают целями главарей якудза, пиратов и террористов, являясь неким специальным подразделением Сюгеки, только не совсем официальным.
</w:t>
      </w:r>
    </w:p>
    <w:p>
      <w:pPr/>
    </w:p>
    <w:p>
      <w:pPr>
        <w:jc w:val="left"/>
      </w:pPr>
      <w:r>
        <w:rPr>
          <w:rFonts w:ascii="Consolas" w:eastAsia="Consolas" w:hAnsi="Consolas" w:cs="Consolas"/>
          <w:b w:val="0"/>
          <w:sz w:val="28"/>
        </w:rPr>
        <w:t xml:space="preserve">Заказы дают обычные люди, и иногда они делают это неосознанно. Информаторы Синоби - это они сами, тени всегда слушают и всегда знают кто должен умереть в первую очередь. Смешиваясь с окружением и приближенными своей цели, они устраняют её тихо и без свидетелей.
</w:t>
      </w:r>
    </w:p>
    <w:p>
      <w:pPr/>
    </w:p>
    <w:p>
      <w:pPr>
        <w:jc w:val="left"/>
      </w:pPr>
      <w:r>
        <w:rPr>
          <w:rFonts w:ascii="Consolas" w:eastAsia="Consolas" w:hAnsi="Consolas" w:cs="Consolas"/>
          <w:b w:val="0"/>
          <w:sz w:val="28"/>
        </w:rPr>
        <w:t xml:space="preserve">Сказками о призраках специального отряда, Храмовники часто пугают своих детей, мол: будешь плохо себя вести и за тобой придут. И это почти правда. Реже последствия деятельности Синоби можно наблюдать на спорных территориях и чаще в гетто самих Храмовников. Каждый знает, что если твои помыслы чисты, а сердце наполнено верой в светлое, то они лишь незримая быль, и страшиться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Храмовник-Юстициар
</w:t>
      </w:r>
    </w:p>
    <w:p>
      <w:pPr/>
    </w:p>
    <w:p>
      <w:pPr>
        <w:jc w:val="left"/>
      </w:pPr>
      <w:r>
        <w:rPr>
          <w:rFonts w:ascii="Consolas" w:eastAsia="Consolas" w:hAnsi="Consolas" w:cs="Consolas"/>
          <w:b w:val="0"/>
          <w:sz w:val="28"/>
        </w:rPr>
        <w:t xml:space="preserve">— «Сожалею, что все обернулось именно так…» — в момент отчаяния, я вспомнил про заветы пророка Храмовников — Илиаса, вера в них все еще теплилась в уголках моей души. Реальность всеми силами пыталась уничтожить эти убеждения, но она была неспособна такое сделать, ведь вера умирает последней.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Приближенные к истинной вере, семеро мудрецов, совет божественного храма, или как их еще называют - «Юстициары старого мира». Именно они были первыми людьми, что написали так называемый «Кодекс Юстициаров» - свод военных и политических догм, требующих максимально прозрачного ведения войны, без применения негуманного, биологического и прочего неконвенционного оружия. С их наставлениями был создан «Пакт Касселя», по их же инициативе будущие Эквистелла сдали свои позиции и ушли в изгнание, будучи нареченными спасителями самого понятия рыцарства.
</w:t>
      </w:r>
    </w:p>
    <w:p>
      <w:pPr/>
    </w:p>
    <w:p>
      <w:pPr>
        <w:jc w:val="left"/>
      </w:pPr>
      <w:r>
        <w:rPr>
          <w:rFonts w:ascii="Consolas" w:eastAsia="Consolas" w:hAnsi="Consolas" w:cs="Consolas"/>
          <w:b w:val="0"/>
          <w:sz w:val="28"/>
        </w:rPr>
        <w:t xml:space="preserve">Юстициаров часто называют «истинными Храмовниками», поскольку они - самые древние люди во всей галактике. Когда-то давно эти старцы стали часть инициативы по сохранению памяти о человечестве, со временем переродившейся в проект «Афина». В следствии долгих экспериментов с «сигналом», их тела были преображены с прототипы систем жизнеобеспечения, но у всего была своя цена.
</w:t>
      </w:r>
    </w:p>
    <w:p>
      <w:pPr/>
    </w:p>
    <w:p>
      <w:pPr>
        <w:jc w:val="left"/>
      </w:pPr>
      <w:r>
        <w:rPr>
          <w:rFonts w:ascii="Consolas" w:eastAsia="Consolas" w:hAnsi="Consolas" w:cs="Consolas"/>
          <w:b w:val="0"/>
          <w:sz w:val="28"/>
        </w:rPr>
        <w:t xml:space="preserve">Некоторые источники говорят, что испытуемые полностью потеряли свою личность, начав воссоздавать её заново с помощью данных из собственных информационных хранилищ. Другие же гласят о том, что в них вселилось нечто, ведомое разумом забытого бога. В любой случае, правды уже не узнать, так как данная технология была утрачена в период изгнания.
</w:t>
      </w:r>
    </w:p>
    <w:p>
      <w:pPr/>
    </w:p>
    <w:p>
      <w:pPr>
        <w:jc w:val="left"/>
      </w:pPr>
      <w:r>
        <w:rPr>
          <w:rFonts w:ascii="Consolas" w:eastAsia="Consolas" w:hAnsi="Consolas" w:cs="Consolas"/>
          <w:b w:val="0"/>
          <w:sz w:val="28"/>
        </w:rPr>
        <w:t xml:space="preserve">Покинув Терру, мертвые телом Юстициары помогли беженцам найти источник сигнала, колыбель погибшей цивилизации - Хаммельсгодхейм, они же избрали обычного аколита своим пастырем, поддерживая его до самого конца. Мальчик пожертвовал собственной свободой во имя паствы и возвысился до уровня бога, прожив жизнь достойную собственных десяти заповедей. Они гласят:
</w:t>
      </w:r>
    </w:p>
    <w:p>
      <w:pPr/>
    </w:p>
    <w:p>
      <w:pPr>
        <w:jc w:val="left"/>
      </w:pPr>
      <w:r>
        <w:rPr>
          <w:rFonts w:ascii="Consolas" w:eastAsia="Consolas" w:hAnsi="Consolas" w:cs="Consolas"/>
          <w:b w:val="0"/>
          <w:sz w:val="28"/>
        </w:rPr>
        <w:t xml:space="preserve">- Не бойся шагнуть во тьму, ибо там разгорается самое яркое пламя...
</w:t>
      </w:r>
    </w:p>
    <w:p>
      <w:pPr/>
    </w:p>
    <w:p>
      <w:pPr>
        <w:jc w:val="left"/>
      </w:pPr>
      <w:r>
        <w:rPr>
          <w:rFonts w:ascii="Consolas" w:eastAsia="Consolas" w:hAnsi="Consolas" w:cs="Consolas"/>
          <w:b w:val="0"/>
          <w:sz w:val="28"/>
        </w:rPr>
        <w:t xml:space="preserve">- Избавься от пелены праздности, дабы услышать голос своих желаний...
</w:t>
      </w:r>
    </w:p>
    <w:p>
      <w:pPr/>
    </w:p>
    <w:p>
      <w:pPr>
        <w:jc w:val="left"/>
      </w:pPr>
      <w:r>
        <w:rPr>
          <w:rFonts w:ascii="Consolas" w:eastAsia="Consolas" w:hAnsi="Consolas" w:cs="Consolas"/>
          <w:b w:val="0"/>
          <w:sz w:val="28"/>
        </w:rPr>
        <w:t xml:space="preserve">- Прими зов будущего, что подобно звону неограненного кристалла...
</w:t>
      </w:r>
    </w:p>
    <w:p>
      <w:pPr/>
    </w:p>
    <w:p>
      <w:pPr>
        <w:jc w:val="left"/>
      </w:pPr>
      <w:r>
        <w:rPr>
          <w:rFonts w:ascii="Consolas" w:eastAsia="Consolas" w:hAnsi="Consolas" w:cs="Consolas"/>
          <w:b w:val="0"/>
          <w:sz w:val="28"/>
        </w:rPr>
        <w:t xml:space="preserve">- Отвергни иллюзии прошлого, кои искажают истинную мудрость...
</w:t>
      </w:r>
    </w:p>
    <w:p>
      <w:pPr/>
    </w:p>
    <w:p>
      <w:pPr>
        <w:jc w:val="left"/>
      </w:pPr>
      <w:r>
        <w:rPr>
          <w:rFonts w:ascii="Consolas" w:eastAsia="Consolas" w:hAnsi="Consolas" w:cs="Consolas"/>
          <w:b w:val="0"/>
          <w:sz w:val="28"/>
        </w:rPr>
        <w:t xml:space="preserve">- Избери среди стезей ту, что сможет сделать твой дух крепче самой стали...
</w:t>
      </w:r>
    </w:p>
    <w:p>
      <w:pPr/>
    </w:p>
    <w:p>
      <w:pPr>
        <w:jc w:val="left"/>
      </w:pPr>
      <w:r>
        <w:rPr>
          <w:rFonts w:ascii="Consolas" w:eastAsia="Consolas" w:hAnsi="Consolas" w:cs="Consolas"/>
          <w:b w:val="0"/>
          <w:sz w:val="28"/>
        </w:rPr>
        <w:t xml:space="preserve">- Найди и направь тех, кто заплутал среди мглы, утратив цель и смысл...
</w:t>
      </w:r>
    </w:p>
    <w:p>
      <w:pPr/>
    </w:p>
    <w:p>
      <w:pPr>
        <w:jc w:val="left"/>
      </w:pPr>
      <w:r>
        <w:rPr>
          <w:rFonts w:ascii="Consolas" w:eastAsia="Consolas" w:hAnsi="Consolas" w:cs="Consolas"/>
          <w:b w:val="0"/>
          <w:sz w:val="28"/>
        </w:rPr>
        <w:t xml:space="preserve">- Дорожи единомышленниками как своими кровными братьями...
</w:t>
      </w:r>
    </w:p>
    <w:p>
      <w:pPr/>
    </w:p>
    <w:p>
      <w:pPr>
        <w:jc w:val="left"/>
      </w:pPr>
      <w:r>
        <w:rPr>
          <w:rFonts w:ascii="Consolas" w:eastAsia="Consolas" w:hAnsi="Consolas" w:cs="Consolas"/>
          <w:b w:val="0"/>
          <w:sz w:val="28"/>
        </w:rPr>
        <w:t xml:space="preserve">- Убереги пламя мечты от ветра времени, сколь бы яростно он не пытался его погасить...
</w:t>
      </w:r>
    </w:p>
    <w:p>
      <w:pPr/>
    </w:p>
    <w:p>
      <w:pPr>
        <w:jc w:val="left"/>
      </w:pPr>
      <w:r>
        <w:rPr>
          <w:rFonts w:ascii="Consolas" w:eastAsia="Consolas" w:hAnsi="Consolas" w:cs="Consolas"/>
          <w:b w:val="0"/>
          <w:sz w:val="28"/>
        </w:rPr>
        <w:t xml:space="preserve">- Никогда не смотри на мир лишь сквозь призму собственного восприятия...
</w:t>
      </w:r>
    </w:p>
    <w:p>
      <w:pPr/>
    </w:p>
    <w:p>
      <w:pPr>
        <w:jc w:val="left"/>
      </w:pPr>
      <w:r>
        <w:rPr>
          <w:rFonts w:ascii="Consolas" w:eastAsia="Consolas" w:hAnsi="Consolas" w:cs="Consolas"/>
          <w:b w:val="0"/>
          <w:sz w:val="28"/>
        </w:rPr>
        <w:t xml:space="preserve">- Познай каждую из граней реальности, дабы завершить пазл своей сущности...
</w:t>
      </w:r>
    </w:p>
    <w:p>
      <w:pPr/>
    </w:p>
    <w:p>
      <w:pPr>
        <w:jc w:val="left"/>
      </w:pPr>
      <w:r>
        <w:rPr>
          <w:rFonts w:ascii="Consolas" w:eastAsia="Consolas" w:hAnsi="Consolas" w:cs="Consolas"/>
          <w:b w:val="0"/>
          <w:sz w:val="28"/>
        </w:rPr>
        <w:t xml:space="preserve">Таковой была история Илиаса, история в которую верят и по сей день. По своей сути Эквистелла чрезвычайно возвышенный духовно народ, ими правят скорее представленные добродетели, чем формальный свод законов и назначенные Сёгуны. К слову, ротация оных весьма неспешна, ибо по сравнению с остальными сверхдержавами, общество Храмовников до боли консервативно и не любит перемен. Эквистелла живут как и их предки, продолжая прислушиваться к безмолвным мудрецам и их наместникам. А это довольно сложная задача.
</w:t>
      </w:r>
    </w:p>
    <w:p>
      <w:pPr/>
    </w:p>
    <w:p>
      <w:pPr>
        <w:jc w:val="left"/>
      </w:pPr>
      <w:r>
        <w:rPr>
          <w:rFonts w:ascii="Consolas" w:eastAsia="Consolas" w:hAnsi="Consolas" w:cs="Consolas"/>
          <w:b w:val="0"/>
          <w:sz w:val="28"/>
        </w:rPr>
        <w:t xml:space="preserve">Несмотря на то, что Юстициары помнят историю человечества от и до, их нейронная матрица сильно повредилась со временем, поэтому они мыслят иначе чем обычные люди, общаясь по большей части с помощью энергетических импульсов и сверхволновых звуков, похожих на щелканье.
</w:t>
      </w:r>
    </w:p>
    <w:p>
      <w:pPr/>
    </w:p>
    <w:p>
      <w:pPr>
        <w:jc w:val="left"/>
      </w:pPr>
      <w:r>
        <w:rPr>
          <w:rFonts w:ascii="Consolas" w:eastAsia="Consolas" w:hAnsi="Consolas" w:cs="Consolas"/>
          <w:b w:val="0"/>
          <w:sz w:val="28"/>
        </w:rPr>
        <w:t xml:space="preserve">После самопожертвования Илиаса и вовсе не осталось тех, кто может понять этих старцев. Однако некоторые говорят, что оные продолжают ходить в новый главный храм и долго сидят там, будто бы зная о судьбе Илиаса нечто, чего не знают другие. Как впрочем и Хранители, чей Архонт всегда уходит от темы, когда дело касается последних секунд жизни одной из самых великих личностей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Эквистелла (Пехота и Техника)
</w:t>
      </w:r>
    </w:p>
    <w:p>
      <w:pPr/>
    </w:p>
    <w:p>
      <w:pPr>
        <w:jc w:val="left"/>
      </w:pPr>
      <w:r>
        <w:rPr>
          <w:rFonts w:ascii="Consolas" w:eastAsia="Consolas" w:hAnsi="Consolas" w:cs="Consolas"/>
          <w:b w:val="0"/>
          <w:sz w:val="28"/>
        </w:rPr>
        <w:t xml:space="preserve">Эквистелла надоело прятаться во тьме… Силы центральных колониальных кораблей окрепли, Илиас решил выйти на карту мира лично… Он укрепил нашу веру в свою персону и единство народа, церковь стала еще больше связывать нас… Мы знаем, чем закончилось то столкновение…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Учитывая свою политику и образ жизни, Эквистелла не нуждаются в колониях колониях или аванпостах, но это не значит, что они не имеют десантных войск. Планеты - это отличное место для установки экстракторов по добыче полезных ископаемых, а также их можно использовать как плацдарм для части экономики. Первая война закончилась пирровой победой Империума, он лишился многих миров, которые стали радиоактивными пустошами без людей, но важно иное - их ресурсы остались. Эквистелла это было очень выгодно, как и территориальная стабильность.
</w:t>
      </w:r>
    </w:p>
    <w:p>
      <w:pPr/>
    </w:p>
    <w:p>
      <w:pPr>
        <w:jc w:val="left"/>
      </w:pPr>
      <w:r>
        <w:rPr>
          <w:rFonts w:ascii="Consolas" w:eastAsia="Consolas" w:hAnsi="Consolas" w:cs="Consolas"/>
          <w:b w:val="0"/>
          <w:sz w:val="28"/>
        </w:rPr>
        <w:t xml:space="preserve">После начала холодной войны открытые стычки закончились, как и большинство планетарных боев, но та репутация, которую Храмовники успели получить за время подобных столкновений, просто ужасала. Илиас ненавидел Империум яростью немыслимого уровня, его попытка отрубить голову золотого орла захлебнулась и вынудила пророка залечь на дно. Но важно было иное, она оставила после себя подарок кровавым рыцарям. Легионы Адзинов и механических демонов прошлись по важным добывающим пунктам Империума во время затухания первой фракционной войны, и истребили всё не желающее добровольно отступить население.
</w:t>
      </w:r>
    </w:p>
    <w:p>
      <w:pPr/>
    </w:p>
    <w:p>
      <w:pPr>
        <w:jc w:val="left"/>
      </w:pPr>
      <w:r>
        <w:rPr>
          <w:rFonts w:ascii="Consolas" w:eastAsia="Consolas" w:hAnsi="Consolas" w:cs="Consolas"/>
          <w:b w:val="0"/>
          <w:sz w:val="28"/>
        </w:rPr>
        <w:t xml:space="preserve">Джагернауты, парящие и шагающие танки буквально рвали в клочья врагов, не ожидающих такой наглости, ведь основные их силы сражались в космосе, а расположенные вдали от всего этого сектора практически никто не охранял.
</w:t>
      </w:r>
    </w:p>
    <w:p>
      <w:pPr/>
    </w:p>
    <w:p>
      <w:pPr>
        <w:jc w:val="left"/>
      </w:pPr>
      <w:r>
        <w:rPr>
          <w:rFonts w:ascii="Consolas" w:eastAsia="Consolas" w:hAnsi="Consolas" w:cs="Consolas"/>
          <w:b w:val="0"/>
          <w:sz w:val="28"/>
        </w:rPr>
        <w:t xml:space="preserve">Таким образом флот Империума попал в клещи, отступать некуда, верфи разрушены, а враг отчаянно атакует с тыла, мешая экономике и маршрутам снабжения. Позже Империум таки подвел подкрепления и вынудили флот Эквистелла отступить в последнем бою, но сам не вернулся на выжженные земли, будучи не в состоянии реконструировать логистику. Границы галактики сдвинулись в пользу Эквистелла, которые тогда уже неплохо закрепились на спорных территориях и подвели туда свои всесокрушающие варп-крепости.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Якудза
</w:t>
      </w:r>
    </w:p>
    <w:p>
      <w:pPr/>
    </w:p>
    <w:p>
      <w:pPr>
        <w:jc w:val="left"/>
      </w:pPr>
      <w:r>
        <w:rPr>
          <w:rFonts w:ascii="Consolas" w:eastAsia="Consolas" w:hAnsi="Consolas" w:cs="Consolas"/>
          <w:b w:val="0"/>
          <w:sz w:val="28"/>
        </w:rPr>
        <w:t xml:space="preserve">На «Рьон» вечно не хватало провизии, а экономика была в плачевном состоянии… Кризисы, перебои с подачей питания, так еще и чертовы якудза отбирали последние выращенные продукты… Как они говорили: во благо «Сюгеки» и «Тэкуно», правой и левой руки Илиаса!..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Всюду есть своя светлая и темная сторона. Грехи будут произрастать даже напротив самого яркого источника света, ведь их смысл - найти тень, в которой они смогут скрыть свою злобу. Испокон веков обширный подпольный мир был частью Эквистелла, ведь они всегда старались не навредить своим, посему "свои", которые не особо желали быть во всем честными и праведными, пользовались этим и устраивали полноценные преступные синдикаты, но даже они - это не самое большое зло. Да, подобный мир внутри мира привносит негативные аспекты, например: приходиться бороться с некоторыми несанкционированными деловыми предложениями по отношению обеспечения безопасности мелких предпринимателей, или как его еще называют "кришеванием".
</w:t>
      </w:r>
    </w:p>
    <w:p>
      <w:pPr/>
    </w:p>
    <w:p>
      <w:pPr>
        <w:jc w:val="left"/>
      </w:pPr>
      <w:r>
        <w:rPr>
          <w:rFonts w:ascii="Consolas" w:eastAsia="Consolas" w:hAnsi="Consolas" w:cs="Consolas"/>
          <w:b w:val="0"/>
          <w:sz w:val="28"/>
        </w:rPr>
        <w:t xml:space="preserve">Такое безусловно вредит как торговле, так и людям, ведь синдикаты постоянно делят территории и часто происходят стычки между их лидерами, а также вовремя не уплаченный процент может стоить торговцу дорого, иногда даже цена ровна его жизни. Синоби и официальные органы безопасности Эквистелла регулярно проводят зачистки в районах где был произведет рекет, но все не так просто.
</w:t>
      </w:r>
    </w:p>
    <w:p>
      <w:pPr/>
    </w:p>
    <w:p>
      <w:pPr>
        <w:jc w:val="left"/>
      </w:pPr>
      <w:r>
        <w:rPr>
          <w:rFonts w:ascii="Consolas" w:eastAsia="Consolas" w:hAnsi="Consolas" w:cs="Consolas"/>
          <w:b w:val="0"/>
          <w:sz w:val="28"/>
        </w:rPr>
        <w:t xml:space="preserve">Охранники порядка жестоки и хитры, но чем сильнее действие, тем сильнее и противодействие. Подпольные деятели чрезвычайно живучи и проворачивают сделки даже когда на кону их жизни, умудряясь улизнуть даже от Синоби, открывших на них охоту. Эта борьба продолжается вечно, и в ней даже близко не проглядывается фаворит, но общая численность таких преступлений все ровно очень мала, по крайней мере в центральных мирах, где намного проще за всем следить. Другое дело - пограничные станции и мелкие планетарные аванпосты, которые находятся впритык к соседним автономным республикам или сверхдержавам, а также к их культуре и проблемам.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SM-13/53: «Акума»
</w:t>
      </w:r>
    </w:p>
    <w:p>
      <w:pPr/>
    </w:p>
    <w:p>
      <w:pPr>
        <w:jc w:val="left"/>
      </w:pPr>
      <w:r>
        <w:rPr>
          <w:rFonts w:ascii="Consolas" w:eastAsia="Consolas" w:hAnsi="Consolas" w:cs="Consolas"/>
          <w:b w:val="0"/>
          <w:sz w:val="28"/>
        </w:rPr>
        <w:t xml:space="preserve">Таким образом, выйдя из этого ада обновленным внутри, но окончательно уничтожившим свою веру в самосознательность углеродных основ, я получил шанс на новую жизнь в качестве чего-то, что не далеко ушло от стереотипа машины в плане мышления, но извратило свои первородные грехи…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Кошмары могут проникать в любое сердце, вопрос лишь в том кто будет им в итоге управлять, демон или его хозяин. Мало кто верит в реальность теней, еще меньше их видели, но те кому это посчастливилось, уже никогда не станут прежними. Некоторые знают, что случается с людьми, что пали под напором тьмы. Убийцы, маньяки, умалишенные. Не важно что послужило причиной их безумию, технологии или жизнь, они пропадают без следа.
</w:t>
      </w:r>
    </w:p>
    <w:p>
      <w:pPr/>
    </w:p>
    <w:p>
      <w:pPr>
        <w:jc w:val="left"/>
      </w:pPr>
      <w:r>
        <w:rPr>
          <w:rFonts w:ascii="Consolas" w:eastAsia="Consolas" w:hAnsi="Consolas" w:cs="Consolas"/>
          <w:b w:val="0"/>
          <w:sz w:val="28"/>
        </w:rPr>
        <w:t xml:space="preserve">Общество Эквистелла не может позволить себе пространство для тюрем или лечебниц, как и не может вылечить или наставить всех оступившихся. Ошибки некоторых неисправимы, а грехи других непростительны. Такому человеку дают выбор, смерть или вечная служба в качестве демона.
</w:t>
      </w:r>
    </w:p>
    <w:p>
      <w:pPr/>
    </w:p>
    <w:p>
      <w:pPr>
        <w:jc w:val="left"/>
      </w:pPr>
      <w:r>
        <w:rPr>
          <w:rFonts w:ascii="Consolas" w:eastAsia="Consolas" w:hAnsi="Consolas" w:cs="Consolas"/>
          <w:b w:val="0"/>
          <w:sz w:val="28"/>
        </w:rPr>
        <w:t xml:space="preserve">Безусловно, безумцам не вручат боевой корабль, а вот авангардная техника для безжалостной зачистки территории - это хороший вариант. Безумные машины без страха, желающие лишь крови и управляемые разумами тех, кого заковали в цепи без свободы выбора - вот он, удел падших во грехе Эквистелла.
</w:t>
      </w:r>
    </w:p>
    <w:p>
      <w:pPr/>
    </w:p>
    <w:p>
      <w:pPr>
        <w:jc w:val="left"/>
      </w:pPr>
      <w:r>
        <w:rPr>
          <w:rFonts w:ascii="Consolas" w:eastAsia="Consolas" w:hAnsi="Consolas" w:cs="Consolas"/>
          <w:b w:val="0"/>
          <w:sz w:val="28"/>
        </w:rPr>
        <w:t xml:space="preserve">Этот осадный юнит Сюгеки обладает огромной подвижностью по сравнению с другими фракционными или вражескими аналогами аналогами, он несет ракетное вооружение и несколько противопехотных турелей. Также данный мех может временно блокировать связь противника при помощи своего рева, вызывающего частотный и звуковой перегруз в определенном радиусе.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DM-A5: «Ширудо»
</w:t>
      </w:r>
    </w:p>
    <w:p>
      <w:pPr/>
    </w:p>
    <w:p>
      <w:pPr>
        <w:jc w:val="left"/>
      </w:pPr>
      <w:r>
        <w:rPr>
          <w:rFonts w:ascii="Consolas" w:eastAsia="Consolas" w:hAnsi="Consolas" w:cs="Consolas"/>
          <w:b w:val="0"/>
          <w:sz w:val="28"/>
        </w:rPr>
        <w:t xml:space="preserve">Сейчас бот стоял в позе средневекового рыцаря, пытающегося прикрыть себя от летящих стрел. Я почувствовал невероятный прилив эмоций, но это были не страх, не волнение, и не азарт от боя — это была радость. Я готов был поклясться, что некая нехарактерная улыбка вновь озарила мое лицо, спровоцировав появление нежелательного гостя — демона.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Щитоносное ПВО пятого поколения тип: "Ширудо" - это прямой родственник древнего меха класса: "Странник", и даже в их дизайне есть нечто общее. Связано это с тем, что Илиас как и Маттиас имел частичный доступ к информационному измерению, и постепенно считывал оттуда данные о прошлой войне синтетиков и органиков, дабы знать тактику и предпочтения своих врагов. Так он наткнулся на записи о мехах-защитниках синтетиков Изоморфов.
</w:t>
      </w:r>
    </w:p>
    <w:p>
      <w:pPr/>
    </w:p>
    <w:p>
      <w:pPr>
        <w:jc w:val="left"/>
      </w:pPr>
      <w:r>
        <w:rPr>
          <w:rFonts w:ascii="Consolas" w:eastAsia="Consolas" w:hAnsi="Consolas" w:cs="Consolas"/>
          <w:b w:val="0"/>
          <w:sz w:val="28"/>
        </w:rPr>
        <w:t xml:space="preserve">Не имея возможности напрямую "скачать" чертеж из-за РТП-блокираторов Илиаса, который постоянно пытался присвоить себе все утраченные технологические свершения древности, Маттиас смог реализовать замысел лишь частично и в последний момент, возродив своих собственных "Антрацитов". Пророку и его ученым же пришлось творить по наитию, просчитывая переменные из архивов о технике и используя то, что экзоскелет Муспельхейма имел очень много общего с силуэтами прошлого, и спас оному жизнь.
</w:t>
      </w:r>
    </w:p>
    <w:p>
      <w:pPr/>
    </w:p>
    <w:p>
      <w:pPr>
        <w:jc w:val="left"/>
      </w:pPr>
      <w:r>
        <w:rPr>
          <w:rFonts w:ascii="Consolas" w:eastAsia="Consolas" w:hAnsi="Consolas" w:cs="Consolas"/>
          <w:b w:val="0"/>
          <w:sz w:val="28"/>
        </w:rPr>
        <w:t xml:space="preserve">Как и "Акума", "Ширудо" являются древними защитниками Эквистелла, они множество раз модернизировались со временем, став стандартом защиты варп-крепостей и находятся почти в каждой из них в приличном количестве. Обладают повышенной живучестью, предназначены для борьбы с легкой авиацией и десантными катерами, способны отстреливаться из-под кинетических щитов станций с помощь ракетных установок "Центурион" и тяжелых сдвоенных аналогов пулемета "Цикада", - "Райкири". Позиционируются на внешней обшивке и во всех доках, заменяя собою охранные турели и создавая более гибкие возможности для оборонительной тактики. В основном контролируются ИИ, но поскольку оный у Эквистелла играет второстепенную роль, персонал обучен управлять ими лично, если есть такая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ST-08: «Якусоку»
</w:t>
      </w:r>
    </w:p>
    <w:p>
      <w:pPr/>
    </w:p>
    <w:p>
      <w:pPr>
        <w:jc w:val="left"/>
      </w:pPr>
      <w:r>
        <w:rPr>
          <w:rFonts w:ascii="Consolas" w:eastAsia="Consolas" w:hAnsi="Consolas" w:cs="Consolas"/>
          <w:b w:val="0"/>
          <w:sz w:val="28"/>
        </w:rPr>
        <w:t xml:space="preserve">— «Но они же просто так не уйдут… Не исчезнут… Что же значит единство трех столбов мироздания для всех нас… Не важно… Я просто хочу убить еще парочку людей…» — смысл этих слов полностью терялся еще до того как я их произносил, ведь они были не мои.
</w:t>
      </w:r>
    </w:p>
    <w:p>
      <w:pPr/>
    </w:p>
    <w:p>
      <w:pPr>
        <w:jc w:val="left"/>
      </w:pPr>
      <w:r>
        <w:rPr>
          <w:rFonts w:ascii="Consolas" w:eastAsia="Consolas" w:hAnsi="Consolas" w:cs="Consolas"/>
          <w:b w:val="0"/>
          <w:sz w:val="28"/>
        </w:rPr>
        <w:t xml:space="preserve">(c) Гамбит Криптора
</w:t>
      </w:r>
    </w:p>
    <w:p>
      <w:pPr/>
    </w:p>
    <w:p>
      <w:pPr>
        <w:jc w:val="left"/>
      </w:pPr>
      <w:r>
        <w:rPr>
          <w:rFonts w:ascii="Consolas" w:eastAsia="Consolas" w:hAnsi="Consolas" w:cs="Consolas"/>
          <w:b w:val="0"/>
          <w:sz w:val="28"/>
        </w:rPr>
        <w:t xml:space="preserve">Обещание данное каждым Эквистелла просто: во что бы то ни стало вернуться домой к братьям и сестрам по вере, даже если бой неравен и сил сражаться уже нет. Даже если враги всюду куда только может пасть взор, ты обязан победить, ведь тебя ждут и помнят. Нет ничего хуже, чем умереть не стараясь выжить всеми своими силами. Ты должен знать вкус крови и понимать чего тебе стоит её пролить. Ты обязан осознавать, что мира можно добиться только сражаясь за него. И для каждого есть собственное обещание.
</w:t>
      </w:r>
    </w:p>
    <w:p>
      <w:pPr/>
    </w:p>
    <w:p>
      <w:pPr>
        <w:jc w:val="left"/>
      </w:pPr>
      <w:r>
        <w:rPr>
          <w:rFonts w:ascii="Consolas" w:eastAsia="Consolas" w:hAnsi="Consolas" w:cs="Consolas"/>
          <w:b w:val="0"/>
          <w:sz w:val="28"/>
        </w:rPr>
        <w:t xml:space="preserve">Пилоты мехов обычно весьма свирепы и безбашенны, но те кто управляют стандартной наземной техникой - это зачастую холодные и расчетливые люди, которые могут прикрыть подобный авангард и одновременно с этим хорошо оценить обстановку. ST класс, созданный еще до первой фракционной и основанный на технологиях старой земли, был рожден до именно для них.
</w:t>
      </w:r>
    </w:p>
    <w:p>
      <w:pPr/>
    </w:p>
    <w:p>
      <w:pPr>
        <w:jc w:val="left"/>
      </w:pPr>
      <w:r>
        <w:rPr>
          <w:rFonts w:ascii="Consolas" w:eastAsia="Consolas" w:hAnsi="Consolas" w:cs="Consolas"/>
          <w:b w:val="0"/>
          <w:sz w:val="28"/>
        </w:rPr>
        <w:t xml:space="preserve">Первой кто дал обещание вернуться обратно любой ценой была пилот прототипа танка и научный работник Тэкуно, Акеми Тора, она назвала свой восьмой прототип именно так - "Якусоку", и пошла в бой за планету "Роузмон-15", - передовую на тот момент базу Рыцарей-легионеров. В ходе схватки ей и зенитному сопровождению каким-то чудом удалось подбить целых семь "Фронтиров" и прорваться к стратегической точке, после чего с орбиты ударила союзная артиллерия. Танк был задет и почти уничтожен из-за несогласованности частот и позиционирования Акеми. Но, несмотря ни на что, она и её машина все же уцелели. Даже учитывая все неудачи, проблемы с осадным танком и скепсис её союзников, женщина таки выполнила свое обещание и вернулась к любимому и дочери.
</w:t>
      </w:r>
    </w:p>
    <w:p>
      <w:pPr/>
    </w:p>
    <w:p>
      <w:pPr>
        <w:jc w:val="left"/>
      </w:pPr>
      <w:r>
        <w:rPr>
          <w:rFonts w:ascii="Consolas" w:eastAsia="Consolas" w:hAnsi="Consolas" w:cs="Consolas"/>
          <w:b w:val="0"/>
          <w:sz w:val="28"/>
        </w:rPr>
        <w:t xml:space="preserve">Эту фантастическую и правдивую историю рассказывают во многих версиях, но она стала своего рода показателем для пилотов серийных моделей этого танка. Оные всегда перед боем дают обещание вернуться и несмотря ни на что сохраняют пламя боевого духа. Статистика показала, что правильный настрой увеличивает вероятность выжить в среднем на 37%.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Объект - Компоновка
</w:t>
      </w:r>
    </w:p>
    <w:p>
      <w:pPr/>
    </w:p>
    <w:p>
      <w:pPr>
        <w:jc w:val="left"/>
      </w:pPr>
      <w:r>
        <w:rPr>
          <w:rFonts w:ascii="Consolas" w:eastAsia="Consolas" w:hAnsi="Consolas" w:cs="Consolas"/>
          <w:b w:val="0"/>
          <w:sz w:val="28"/>
        </w:rPr>
        <w:t xml:space="preserve">— «Как-то тут слишком красно… Как можно так жить?..» — идущая рядом ферзь постоянно вертела головой, разглядывая коридоры и переходы, подсвеченные оранжевым и красным энерго-неоном, — «На пиратской станции был розово-алый! Он намного лучше смотрелся! Но тоже под конец немного надоел…»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Несмотря на множество заблуждений по отношению кораблей Эквистелла, в них все же есть интерьер, но только у крупных, класса: эсминец и больше. Само же убранство там очень специфический: полный уклон в минимализм и ничего лишнего. Смысл таких переходов и отсеков только в том, чтобы у немногочисленного экипажа была возможность провести абордаж и добраться до необходимого места на корабле, если нужно устранить неполадку, с которой не справились автоматические системы.
</w:t>
      </w:r>
    </w:p>
    <w:p>
      <w:pPr/>
    </w:p>
    <w:p>
      <w:pPr>
        <w:jc w:val="left"/>
      </w:pPr>
      <w:r>
        <w:rPr>
          <w:rFonts w:ascii="Consolas" w:eastAsia="Consolas" w:hAnsi="Consolas" w:cs="Consolas"/>
          <w:b w:val="0"/>
          <w:sz w:val="28"/>
        </w:rPr>
        <w:t xml:space="preserve">Роль спасательный капсул берут на себя камеры синхронизации, как впрочем и функции подачи питания и развлечения. Если пилот один, то он имеет возможность выйти в сеть и сидеть в экстранете, если же их несколько, то у пилотов будет своя личная "локалка". Абордажные же группы и пассажиры размещаются в небольших каютах, которые не занимают много пространства, необходимого для важных боевых и вычислительных систем.
</w:t>
      </w:r>
    </w:p>
    <w:p>
      <w:pPr/>
    </w:p>
    <w:p>
      <w:pPr>
        <w:jc w:val="left"/>
      </w:pPr>
      <w:r>
        <w:rPr>
          <w:rFonts w:ascii="Consolas" w:eastAsia="Consolas" w:hAnsi="Consolas" w:cs="Consolas"/>
          <w:b w:val="0"/>
          <w:sz w:val="28"/>
        </w:rPr>
        <w:t xml:space="preserve">Эквистелла практически не нужно питание, им достаточно протеиновых капсул, но некоторые предпочитают наслаждаться приемом пищи, ведь это тоже некий ритуал из древности, поэтому корабельная столовая тоже иногда присутствует на судах Храмовников.
</w:t>
      </w:r>
    </w:p>
    <w:p>
      <w:pPr/>
    </w:p>
    <w:p>
      <w:pPr>
        <w:jc w:val="left"/>
      </w:pPr>
      <w:r>
        <w:rPr>
          <w:rFonts w:ascii="Consolas" w:eastAsia="Consolas" w:hAnsi="Consolas" w:cs="Consolas"/>
          <w:b w:val="0"/>
          <w:sz w:val="28"/>
        </w:rPr>
        <w:t xml:space="preserve">Хитросплетения отсеков и их бронированность позволяет сохранить максимальную живучесть любого судна произведенного Тэкуно, особенно учитывая то, что каждый отсек имеет возможность отстыковыватся. Эту технологию они позаимствовали у предтечей, корабли которых были словно конструктор. Экипаж подобного звездолета выживает в девяноста процентах случаев, за что люди и благодарны Тэкуно, ведь те стараются сохранить каждую жизнь из этой большой семьи, называемой всеми "Союзом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Объект - Реакторная
</w:t>
      </w:r>
    </w:p>
    <w:p>
      <w:pPr/>
    </w:p>
    <w:p>
      <w:pPr>
        <w:jc w:val="left"/>
      </w:pPr>
      <w:r>
        <w:rPr>
          <w:rFonts w:ascii="Consolas" w:eastAsia="Consolas" w:hAnsi="Consolas" w:cs="Consolas"/>
          <w:b w:val="0"/>
          <w:sz w:val="28"/>
        </w:rPr>
        <w:t xml:space="preserve">— «Это все дань уважения прошлому, связанная с элементами питания… Мы используем реакторы, похожие на уменьшенные копии солнц… Но звезды варьируются самыми разными цветовыми палитрами биологического спектра восприятия… Как от тускло-желтого до багрового, так и от белоснежного до темно-синего, особняком идут магнетары с пурпурной короной и светлым ореолом… Про «радужность» некоторых пульсаров и квазаров я вообще промолчу… Отсюда вот такой вот набор цветов…»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всех фракций элементы питания различный в плане цвета. Ионы и их потоки давно научились контролировать до такой степени, что иногда можно видеть "хвосты" даже пурпурного цвета, что в прошлом было невозможно из-за ограниченного спектра восприятия человеческих глаз.
</w:t>
      </w:r>
    </w:p>
    <w:p>
      <w:pPr/>
    </w:p>
    <w:p>
      <w:pPr>
        <w:jc w:val="left"/>
      </w:pPr>
      <w:r>
        <w:rPr>
          <w:rFonts w:ascii="Consolas" w:eastAsia="Consolas" w:hAnsi="Consolas" w:cs="Consolas"/>
          <w:b w:val="0"/>
          <w:sz w:val="28"/>
        </w:rPr>
        <w:t xml:space="preserve">Благодаря тысячам лет генетического моделирования и инкубационному взращиванию, органы зрения людей способны улавливать волны энергии в гораздо более высоком диапазоне, а аугментированные Эквистелла и вовсе контролируют это, распознавая то, что не могут остальные. Например: для них некоторые звезды зеленые, ведь этот спектр чрезвычайно мал по диапазону и буквально несколько волн в одну из сторон может создать видимость его отсутствия.
</w:t>
      </w:r>
    </w:p>
    <w:p>
      <w:pPr/>
    </w:p>
    <w:p>
      <w:pPr>
        <w:jc w:val="left"/>
      </w:pPr>
      <w:r>
        <w:rPr>
          <w:rFonts w:ascii="Consolas" w:eastAsia="Consolas" w:hAnsi="Consolas" w:cs="Consolas"/>
          <w:b w:val="0"/>
          <w:sz w:val="28"/>
        </w:rPr>
        <w:t xml:space="preserve">Гораздо интереснее дела обстоят с темной энергией, которая благодаря эволюции человечества стала видимой и приняла подобие пурпурных завихрений. Исключение служит разве что уникальный дуговой реактор "Рефрактор Парадигма" - излучения которого практически бесцветны. Стандартные же типы энергии также хорошо видны, как холодные, так и раскаленные до бела.
</w:t>
      </w:r>
    </w:p>
    <w:p>
      <w:pPr/>
    </w:p>
    <w:p>
      <w:pPr>
        <w:jc w:val="left"/>
      </w:pPr>
      <w:r>
        <w:rPr>
          <w:rFonts w:ascii="Consolas" w:eastAsia="Consolas" w:hAnsi="Consolas" w:cs="Consolas"/>
          <w:b w:val="0"/>
          <w:sz w:val="28"/>
        </w:rPr>
        <w:t xml:space="preserve">Розово-алый же цвет двигателей пиратских разработок, что родом из Эквистелла - это следствие взаимодействия термоядерных реакторов и темной материи, которая добавляет к их следам нотку своей "тьмы". Магнетарный же тип энергии редкость, ибо он использует анти-частицы и их гравитоны как двигательную силу, поэтому Эквистелла, КСС и Империум пользуются тремя разными температурными типами термоядерного синтеза энергии, исключая этот, очень опасный источник силы мира между мирами.
</w:t>
      </w:r>
    </w:p>
    <w:p>
      <w:pPr/>
    </w:p>
    <w:p>
      <w:pPr>
        <w:jc w:val="left"/>
      </w:pPr>
      <w:r>
        <w:rPr>
          <w:rFonts w:ascii="Consolas" w:eastAsia="Consolas" w:hAnsi="Consolas" w:cs="Consolas"/>
          <w:b w:val="0"/>
          <w:sz w:val="28"/>
        </w:rPr>
        <w:t xml:space="preserve">Красный же цвет кровавых рыцарей - это не только выбор сделанный исходя из идеологии, но и наиболее благоприятный оттенок для их чувствительных имплантов.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LF-A6M1: «Зеро»
</w:t>
      </w:r>
    </w:p>
    <w:p>
      <w:pPr/>
    </w:p>
    <w:p>
      <w:pPr>
        <w:jc w:val="left"/>
      </w:pPr>
      <w:r>
        <w:rPr>
          <w:rFonts w:ascii="Consolas" w:eastAsia="Consolas" w:hAnsi="Consolas" w:cs="Consolas"/>
          <w:b w:val="0"/>
          <w:sz w:val="28"/>
        </w:rPr>
        <w:t xml:space="preserve">От правого экрана взлетного ангара дредноута тянулся мост-трап, а за открытыми створками красовались модифицированные новой броней и орудиями прошлого, стрелы перехватчиков, готовых в любой момент сорваться с тетивы катапульт.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Пожалуй самым распространенным легким перехватчиком времен первой фракционной войны стал "Зеро", или как его еще называли "Нулевой". Сошедший с верфей Тэкуно в 576-м году, он произвел неслыханный фурор во флоте Сюгеки и на рынке наемников, ведь мало стоил, не обладал ярко выраженными недостатками, и мог компактно размещаться в ангарах крупных судов благодаря своему дизайну.
</w:t>
      </w:r>
    </w:p>
    <w:p>
      <w:pPr/>
    </w:p>
    <w:p>
      <w:pPr>
        <w:jc w:val="left"/>
      </w:pPr>
      <w:r>
        <w:rPr>
          <w:rFonts w:ascii="Consolas" w:eastAsia="Consolas" w:hAnsi="Consolas" w:cs="Consolas"/>
          <w:b w:val="0"/>
          <w:sz w:val="28"/>
        </w:rPr>
        <w:t xml:space="preserve">Лучшим примером доблести первых пилотов асов этого прототипа был и будет знаменитый Сабуро Сакаи. Он родился на окраине секторов под защитой Сюгеки и был мягко говоря не самых чистых кровей. Несмотря ни на что, он поклялся верности пророку и прошел путь воина до конца, перетерпев тогда еще довольно строгую систему отбора и все же попав в пилоты. Когда его тело аугментировали, то сразу же определили на один из авионесущих "Ямато" под ходатайство капитана Риоку.
</w:t>
      </w:r>
    </w:p>
    <w:p>
      <w:pPr/>
    </w:p>
    <w:p>
      <w:pPr>
        <w:jc w:val="left"/>
      </w:pPr>
      <w:r>
        <w:rPr>
          <w:rFonts w:ascii="Consolas" w:eastAsia="Consolas" w:hAnsi="Consolas" w:cs="Consolas"/>
          <w:b w:val="0"/>
          <w:sz w:val="28"/>
        </w:rPr>
        <w:t xml:space="preserve">Не прошло и двух недель как систему, что патрулировал этот дредноут, атаковали неизвестные силы, предположительно пиратские. В ходе ожесточенной битвы пилота-аса ранили, а замещение нейронной системы замкнуло, и вместе с кораблем повреждения получил и сам пилот. Но, несмотря на ранения и нестерпимую боль, Сабуро продолжил сражаться за тех, кто был позади, а именно мирную станцию. Силы были неравны и Храмовники проигрывали, но благодаря самоотверженности этого пилота, который бросился в бой не раздумывая, кроя сквернословиями врага по общей частоте, ополченцы вдохновились им и таки отбили вероломную атаку, хоть и с большими потерями.
</w:t>
      </w:r>
    </w:p>
    <w:p>
      <w:pPr/>
    </w:p>
    <w:p>
      <w:pPr>
        <w:jc w:val="left"/>
      </w:pPr>
      <w:r>
        <w:rPr>
          <w:rFonts w:ascii="Consolas" w:eastAsia="Consolas" w:hAnsi="Consolas" w:cs="Consolas"/>
          <w:b w:val="0"/>
          <w:sz w:val="28"/>
        </w:rPr>
        <w:t xml:space="preserve">С тех пор ко всем кастам относятся на примерно одинаковом уровне, вдохновляясь этим примером, ведь вера и храбрость каждого одинаково ценна, не важно кто ее обладатель и откуда он. К слову, Сабуро получил орден воинской доблести и еще долго был известен как настоящий сорвиголова.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DF-31S: «Сора»
</w:t>
      </w:r>
    </w:p>
    <w:p>
      <w:pPr/>
    </w:p>
    <w:p>
      <w:pPr>
        <w:jc w:val="left"/>
      </w:pPr>
      <w:r>
        <w:rPr>
          <w:rFonts w:ascii="Consolas" w:eastAsia="Consolas" w:hAnsi="Consolas" w:cs="Consolas"/>
          <w:b w:val="0"/>
          <w:sz w:val="28"/>
        </w:rPr>
        <w:t xml:space="preserve">Передо мной появились две изредка мерцающие фигуры, на заднем же плане из дредноута вылетело несколько сфер поисковых дронов-разведчиков с приличным размахом тонких крыльев-сканеров.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этого корабля есть два наименования. Пустота и Небо, и оба они по своему правильны.
</w:t>
      </w:r>
    </w:p>
    <w:p>
      <w:pPr/>
    </w:p>
    <w:p>
      <w:pPr>
        <w:jc w:val="left"/>
      </w:pPr>
      <w:r>
        <w:rPr>
          <w:rFonts w:ascii="Consolas" w:eastAsia="Consolas" w:hAnsi="Consolas" w:cs="Consolas"/>
          <w:b w:val="0"/>
          <w:sz w:val="28"/>
        </w:rPr>
        <w:t xml:space="preserve">Дроны разведки широко используется Эквистелла, ведь оным нужно знать все, особенно это касается слежки за сохранностью суверенитета. Любая подозрительная активность комических сигнатур отслеживается незримыми пустыми стражами, у которых к слову очень много разных модификаций. Некоторые просто стоят на месте, прячась в излучениях звезд и запускают зонды-сканеры по системе, другие же настроены на тепловое обнаружение и из задаче является находить потерпевших в авариях или крушениях. Обычно такие юниты снабжаются глушителями радаров, имитирующими помехи радиационных аномалий.
</w:t>
      </w:r>
    </w:p>
    <w:p>
      <w:pPr/>
    </w:p>
    <w:p>
      <w:pPr>
        <w:jc w:val="left"/>
      </w:pPr>
      <w:r>
        <w:rPr>
          <w:rFonts w:ascii="Consolas" w:eastAsia="Consolas" w:hAnsi="Consolas" w:cs="Consolas"/>
          <w:b w:val="0"/>
          <w:sz w:val="28"/>
        </w:rPr>
        <w:t xml:space="preserve">Прозванные в народе "Око небес", - эти дроны причастны практически к каждой военной операции Сюгеки, ведь по сути и являются этими самыми глазами, которые так необходимы для защиты и нападения. Никто точно не знает кто и когда впервые создал нечто подобное, в мире существуют тысячи модификаций данного древнего юнита, и это явно не помогает тем, кто пытается систематизировать данные о них.
</w:t>
      </w:r>
    </w:p>
    <w:p>
      <w:pPr/>
    </w:p>
    <w:p>
      <w:pPr>
        <w:jc w:val="left"/>
      </w:pPr>
      <w:r>
        <w:rPr>
          <w:rFonts w:ascii="Consolas" w:eastAsia="Consolas" w:hAnsi="Consolas" w:cs="Consolas"/>
          <w:b w:val="0"/>
          <w:sz w:val="28"/>
        </w:rPr>
        <w:t xml:space="preserve">Широко распространены и у наемников, могут модифицироваться разным вооружением, к примеру меняя волновой сонар на дальнобойный рельсотрон средней мощности, будучи хорошим подспорьем в любой засаде. Конструкция им это позволяет, она довольно гибкая и юнит можно оснащать как душе угодно, только бы были кредиты, ведь обогащенный адамантид, из которого производится кромка ядра реактора дрона, - довольно дорогой минерал, добываемый в основном на опасных и аномальных территориях, где легко потерять не только "кошель", но 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EF12-700: «Сэнтоки»
</w:t>
      </w:r>
    </w:p>
    <w:p>
      <w:pPr/>
    </w:p>
    <w:p>
      <w:pPr>
        <w:jc w:val="left"/>
      </w:pPr>
      <w:r>
        <w:rPr>
          <w:rFonts w:ascii="Consolas" w:eastAsia="Consolas" w:hAnsi="Consolas" w:cs="Consolas"/>
          <w:b w:val="0"/>
          <w:sz w:val="28"/>
        </w:rPr>
        <w:t xml:space="preserve">Все силы Эквистелла сейчас предстали впереди. По краям туманности то и дело выходили все новые и новые световые копья, преобразующиеся в машины смерти серо-красного цвета.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"Сэнтоки" - это элитный юнит всестороннего противодействия, специально разработанный высшими Санами Текуно для сверхтяжелых линейных звездолетов типа: "Ака-тондо". Увидел свой первый свет этот проект еще в около сотых годах, после создания первого из дредноутов-близнецов и его выходя с экспериментальной верфи в свободное плавание. Молодой народ Эквистелла набирал силы, они должны были создать подспорье на случай если Империум преждевременно их обнаружит, поэтому создали прототип истребителя-перехватчика.
</w:t>
      </w:r>
    </w:p>
    <w:p>
      <w:pPr/>
    </w:p>
    <w:p>
      <w:pPr>
        <w:jc w:val="left"/>
      </w:pPr>
      <w:r>
        <w:rPr>
          <w:rFonts w:ascii="Consolas" w:eastAsia="Consolas" w:hAnsi="Consolas" w:cs="Consolas"/>
          <w:b w:val="0"/>
          <w:sz w:val="28"/>
        </w:rPr>
        <w:t xml:space="preserve">В семисотом году несколько десятков данных птиц стали частью личного эскадрона "Ваидэна", флагманского корабля флота Сюгеки, перешедшего под личное командование Хекса. В том же году, наряду с Ака-Тондо, впервые применялись как боевая единица, поскольку новый Епископ решил убедиться в силе кораблей, охраняющих свою твердыню. "Сэнтоки" успешно выманили патрульные звенья вражеского аванпоста на скрытый в пылевой туманности флагман, - это было одновременно и испытание новой модификации звездолета, и операция по нарушению планов секретной лаборатории Империума, с последующим получением всех скрытых там данных.
</w:t>
      </w:r>
    </w:p>
    <w:p>
      <w:pPr/>
    </w:p>
    <w:p>
      <w:pPr>
        <w:jc w:val="left"/>
      </w:pPr>
      <w:r>
        <w:rPr>
          <w:rFonts w:ascii="Consolas" w:eastAsia="Consolas" w:hAnsi="Consolas" w:cs="Consolas"/>
          <w:b w:val="0"/>
          <w:sz w:val="28"/>
        </w:rPr>
        <w:t xml:space="preserve">Пилоты "Сэнтоки" уступили место залпу главного калибра дредноута и захлопнули ловушку. Имперцы не знали, что ждало их за "поворотом", и буквально замерли в ужасе. Дальнейшее развитие событий оказалось довольно быстрым. Силы ополчения были уничтожены, данные получены, а аванпост уничтожен. Местное руководство не знало о нападении заранее и не подняло соседние форпосты по тревоге из-за глушения с флагмана Храмовников.
</w:t>
      </w:r>
    </w:p>
    <w:p>
      <w:pPr/>
    </w:p>
    <w:p>
      <w:pPr>
        <w:jc w:val="left"/>
      </w:pPr>
      <w:r>
        <w:rPr>
          <w:rFonts w:ascii="Consolas" w:eastAsia="Consolas" w:hAnsi="Consolas" w:cs="Consolas"/>
          <w:b w:val="0"/>
          <w:sz w:val="28"/>
        </w:rPr>
        <w:t xml:space="preserve">Перехватчики впервые подтвердили свое имя - "Истребители", но у их наименования по правде говоря был и иной перевод, "Тысячный час", - если разбирать иероглифы Эквистелла отдельно. Подобное сходилось с "типажом" юнита, учитывая норов этой техники, с которой в прямом смысле приходилось учиться ладить и кооперироваться, ведь системы были настолько сложными, что даже самые чистокровные Храмовники иногда не могли совладать с этими исчадиями, и им приходилось тратить тысячи часов на тренировки, чтобы стать истинными асами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HF-EMI: «Игнис»
</w:t>
      </w:r>
    </w:p>
    <w:p>
      <w:pPr/>
    </w:p>
    <w:p>
      <w:pPr>
        <w:jc w:val="left"/>
      </w:pPr>
      <w:r>
        <w:rPr>
          <w:rFonts w:ascii="Consolas" w:eastAsia="Consolas" w:hAnsi="Consolas" w:cs="Consolas"/>
          <w:b w:val="0"/>
          <w:sz w:val="28"/>
        </w:rPr>
        <w:t xml:space="preserve">Рассекая гладь бездны, «Игнис» сократил дистанцию и оказался прямо внутри стены построения «Апофисов», он сверкнул матрицей барьера и перегрузил её.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«Обманчивая надежда», именно так переводится название этого прототипа. Но обманчива она не для пилотов, а для недругов. Тяжелый перехватчик представленной модификации - это переосмысление конструкции "Зеро", от начала и до самого конца. Флоту Сюгеки изначально требовался специализированный на глушении корабль, со способностью выдерживать большое количество повреждений и одновременно с этим сохранивший достаточно скорости, чтобы быть в центре построения обычных крылатых стрел. Но создать такое чудо оказалось сложно, а все вычислительные мощности Тэкуно занимали другие проекты, Киризака не горел желанием тратить время на настолько идеалистичную задумку.
</w:t>
      </w:r>
    </w:p>
    <w:p>
      <w:pPr/>
    </w:p>
    <w:p>
      <w:pPr>
        <w:jc w:val="left"/>
      </w:pPr>
      <w:r>
        <w:rPr>
          <w:rFonts w:ascii="Consolas" w:eastAsia="Consolas" w:hAnsi="Consolas" w:cs="Consolas"/>
          <w:b w:val="0"/>
          <w:sz w:val="28"/>
        </w:rPr>
        <w:t xml:space="preserve">Как ни странно, Эквистелла все же получили этот прототип, но не своим трудом. Чертеж оказался скопирован агентами золотой Аквилы, и в 700ом году воссоздан в виде экспериментального проекта одной из секретных лабораторий Империума, но Храмовники тоже не сидели сложа руки и благополучно вернули его обратно, при очередной вылазке в тыл. Это сделал тот самый флот верховного Епископа, желающего "пройтись" после чаепития. Позже оказалось, что перехватчик пытались подогнать под известные технологии предтечей.
</w:t>
      </w:r>
    </w:p>
    <w:p>
      <w:pPr/>
    </w:p>
    <w:p>
      <w:pPr>
        <w:jc w:val="left"/>
      </w:pPr>
      <w:r>
        <w:rPr>
          <w:rFonts w:ascii="Consolas" w:eastAsia="Consolas" w:hAnsi="Consolas" w:cs="Consolas"/>
          <w:b w:val="0"/>
          <w:sz w:val="28"/>
        </w:rPr>
        <w:t xml:space="preserve">Единственных экземпляр этой машины отбуксировали и провели над ним серию экспериментов. Выяснилось, что Имперцы додумались перегружать матрицу барьера специально, дабы вызвать импульсную волну электромагнитного излучения - бомбардировку макрочастицами. Это был модуль массовой электромагнитной редукции и подавления систем, который получил название — «Вопль Фенрира».
</w:t>
      </w:r>
    </w:p>
    <w:p>
      <w:pPr/>
    </w:p>
    <w:p>
      <w:pPr>
        <w:jc w:val="left"/>
      </w:pPr>
      <w:r>
        <w:rPr>
          <w:rFonts w:ascii="Consolas" w:eastAsia="Consolas" w:hAnsi="Consolas" w:cs="Consolas"/>
          <w:b w:val="0"/>
          <w:sz w:val="28"/>
        </w:rPr>
        <w:t xml:space="preserve">Производство подобной техники оказалось очень сложным и ресурсозатратным, поэтому её быстро пристроили к элитным подразделениям и сделали своеобразным поощрением для особо отличившихся в бою солдат. Некоторые на радостях даже уходили на военную пенсию, забирая перехватчик с собой в качестве наградного оружия. Одним из таких стал ныне знаменитый пилот-капитан из Хранителей, Гилберт Кайфат.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UT-400: «Варп-Крепость»
</w:t>
      </w:r>
    </w:p>
    <w:p>
      <w:pPr/>
    </w:p>
    <w:p>
      <w:pPr>
        <w:jc w:val="left"/>
      </w:pPr>
      <w:r>
        <w:rPr>
          <w:rFonts w:ascii="Consolas" w:eastAsia="Consolas" w:hAnsi="Consolas" w:cs="Consolas"/>
          <w:b w:val="0"/>
          <w:sz w:val="28"/>
        </w:rPr>
        <w:t xml:space="preserve">Принадлежность: Тэкуно
</w:t>
      </w:r>
    </w:p>
    <w:p>
      <w:pPr/>
    </w:p>
    <w:p>
      <w:pPr>
        <w:jc w:val="left"/>
      </w:pPr>
      <w:r>
        <w:rPr>
          <w:rFonts w:ascii="Consolas" w:eastAsia="Consolas" w:hAnsi="Consolas" w:cs="Consolas"/>
          <w:b w:val="0"/>
          <w:sz w:val="28"/>
        </w:rPr>
        <w:t xml:space="preserve">Нам нужен был нерушимый оплот, крепость внушающая страх, чтобы никто и никогда не посмел с нами пререкаться, чтобы демоны боялись нас и не совались в наши «воды»…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не знают, но Коллекционеры связаны с Эквистелла давним контрактом. Будучи пиратской фракцией и не желая иметь ничего общего с Империумом, они создали пиратов такими каковыми они есть, и не дали им стать теми монстрами, стереотип которых многие помнят из далекого прошлого Терры. Коллекционеры поделились технологиями сооружения варп-крепостей с Рейкетсуна, которые в свою очередь воззвали к Тэкуно, пеняя на то, что одни они не справятся с производством такого колоссального масштаба. Это была первая и единственная официальная помощь от пиратов Храмовникам, а мотивы Антона Де Пилигрим до сих пор остаются неизвестны.
</w:t>
      </w:r>
    </w:p>
    <w:p>
      <w:pPr/>
    </w:p>
    <w:p>
      <w:pPr>
        <w:jc w:val="left"/>
      </w:pPr>
      <w:r>
        <w:rPr>
          <w:rFonts w:ascii="Consolas" w:eastAsia="Consolas" w:hAnsi="Consolas" w:cs="Consolas"/>
          <w:b w:val="0"/>
          <w:sz w:val="28"/>
        </w:rPr>
        <w:t xml:space="preserve">Секретная передача чертежей произошла где-то в третьем столетии, после самого изгнания, но еще до встречи Эквистелла с Рыцарями-легионерами на поле боя в 442-м году. Некоторое станции Рейкетсуна были преобразованы в мощнейшие юниты, находящиеся почти на том же уровне что и корабли класса: титан. Они получили возможность самостоятельно добывать ресурсы из месторождений и энергию из звезд, а также служить варп-маяками дальнего действия и могли перемещаться по системам с помощью прыжковых двигателей.
</w:t>
      </w:r>
    </w:p>
    <w:p>
      <w:pPr/>
    </w:p>
    <w:p>
      <w:pPr>
        <w:jc w:val="left"/>
      </w:pPr>
      <w:r>
        <w:rPr>
          <w:rFonts w:ascii="Consolas" w:eastAsia="Consolas" w:hAnsi="Consolas" w:cs="Consolas"/>
          <w:b w:val="0"/>
          <w:sz w:val="28"/>
        </w:rPr>
        <w:t xml:space="preserve">Поскольку Эквистелла жили на них, этот юнит так ни разу и не использовался для атаки или осады, только в качестве хорошо защищенных городов-пограничников. Установленные почти у каждого важного территориального рубежа Эквистелла, к концу первой войны они уже создали из себя непробиваемую стену вокруг сектора Храмовников.
</w:t>
      </w:r>
    </w:p>
    <w:p>
      <w:pPr/>
    </w:p>
    <w:p>
      <w:pPr>
        <w:jc w:val="left"/>
      </w:pPr>
      <w:r>
        <w:rPr>
          <w:rFonts w:ascii="Consolas" w:eastAsia="Consolas" w:hAnsi="Consolas" w:cs="Consolas"/>
          <w:b w:val="0"/>
          <w:sz w:val="28"/>
        </w:rPr>
        <w:t xml:space="preserve">В 749-ом, а именно через три года после начала холодной войны, на передний план вышли более современные крепости класса "Саишын", прототипы которых постепенно стали заменять собою устаревший аналоги. По сути так и закончилась история этой модификации, которая теперь осталась лишь напоминанием о прошлом и встречается очень редко, и только в пограничных секторах.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Город (Архитектура)
</w:t>
      </w:r>
    </w:p>
    <w:p>
      <w:pPr/>
    </w:p>
    <w:p>
      <w:pPr>
        <w:jc w:val="left"/>
      </w:pPr>
      <w:r>
        <w:rPr>
          <w:rFonts w:ascii="Consolas" w:eastAsia="Consolas" w:hAnsi="Consolas" w:cs="Consolas"/>
          <w:b w:val="0"/>
          <w:sz w:val="28"/>
        </w:rPr>
        <w:t xml:space="preserve">Все вокруг казалось совсем иным миром. Горожане выглядели довольными и жизнерадостными, а каждая из многочисленных улиц была наполнена последователями истинной веры, родившейся в момент, когда всех людей самой технологически развитой страны жестоко изгнали из своего дома. Видимо мы заплатили за то, что мечтали о великом будущем и всеми силами стремились реализовать его. Лучших кибернетиков нашей первичной планеты попросту поставили перед выбором: ассимиляция или ссылка без права вернуться обратно.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Эквистелла очень сильно ценят жизнь каждого, ведь они немногочисленны по сравнению с другими фракционными формированиями. Если попытаться быть точным, то примерно на одного Храмовника приходиться десять Имперских граждан, и семь вольных наемников, если считать с Картелем, хотя количество пиратов существенно поубавилось после событий у их крепости.
</w:t>
      </w:r>
    </w:p>
    <w:p>
      <w:pPr/>
    </w:p>
    <w:p>
      <w:pPr>
        <w:jc w:val="left"/>
      </w:pPr>
      <w:r>
        <w:rPr>
          <w:rFonts w:ascii="Consolas" w:eastAsia="Consolas" w:hAnsi="Consolas" w:cs="Consolas"/>
          <w:b w:val="0"/>
          <w:sz w:val="28"/>
        </w:rPr>
        <w:t xml:space="preserve">Союз заключенный с остальными фракциями привнес некоторое количество мира в жизнь Храмовников, и помог им начать постепенно улучшать демографию. Ныне они могут больше сосредоточиться на науке, зная о том, что крупные государства оставят суверенную территорию кровавых рыцарей в покое. Но, милитаризацию никто не отменял, ведь союз - это далеко не ультимативная причина убирать из рук оружие.
</w:t>
      </w:r>
    </w:p>
    <w:p>
      <w:pPr/>
    </w:p>
    <w:p>
      <w:pPr>
        <w:jc w:val="left"/>
      </w:pPr>
      <w:r>
        <w:rPr>
          <w:rFonts w:ascii="Consolas" w:eastAsia="Consolas" w:hAnsi="Consolas" w:cs="Consolas"/>
          <w:b w:val="0"/>
          <w:sz w:val="28"/>
        </w:rPr>
        <w:t xml:space="preserve">Эквистелла меньше всех пострадали от массированного удара Угасших, практически его не почувствовав. Всё осталось по прежнему: консервативное население, древние традиции, выполнение нерушимых заветов, размеренность и желание сохранить свой мир любой ценой. Сам же их мир стал крепче, как и города, а правители каждого их них многому научились. Все благодаря открывшейся правде о пророке и его героическом поступке. Сей акт самопожертвования буквально пронзил сердца мирных жителей, и в честь него раз в год проходит день великой скорби. Вера а заветы Илиаса стала прочнее чем когда-либо. К родной же планете землян теперь путешествуют паломники, ведь она переродилась в образе главного портового города галактики и перевалочного пункта между пограничными территориями.
</w:t>
      </w:r>
    </w:p>
    <w:p>
      <w:pPr/>
    </w:p>
    <w:p>
      <w:pPr>
        <w:jc w:val="left"/>
      </w:pPr>
      <w:r>
        <w:rPr>
          <w:rFonts w:ascii="Consolas" w:eastAsia="Consolas" w:hAnsi="Consolas" w:cs="Consolas"/>
          <w:b w:val="0"/>
          <w:sz w:val="28"/>
        </w:rPr>
        <w:t xml:space="preserve">Эквистелла решили не злоупотреблять её гостеприимством, как впрочем и другие сверхдержавы.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Пограничные платформы
</w:t>
      </w:r>
    </w:p>
    <w:p>
      <w:pPr/>
    </w:p>
    <w:p>
      <w:pPr>
        <w:jc w:val="left"/>
      </w:pPr>
      <w:r>
        <w:rPr>
          <w:rFonts w:ascii="Consolas" w:eastAsia="Consolas" w:hAnsi="Consolas" w:cs="Consolas"/>
          <w:b w:val="0"/>
          <w:sz w:val="28"/>
        </w:rPr>
        <w:t xml:space="preserve">Небольшой фрегат лихо маневрировал между креплениями, оставляя за собой типичный красный цвет двигателя, производства моей фракции. Чем ближе мы подлетали к пункту назначения, тем меньше было строений и людей на этажерных улицах-кварталах.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Конструкционные решения Эквистелла всегда быль весьма и весьма экстраординарными. Именно они первыми в мире придумали сооружать многоуровневые мегаполисы, а когда их изгнали, то Храмовники получили сверх-продвинутые гравитонные технологии и создали нечто из ряда вон. Они научились менять гравитацию в зависимости от места в пространстве. Проще говоря, любой кто перемещается по улицам их городов, "прикован" к оным примерно в радиусе тридцати метров от любой поверхности, даже если эта самая поверхность находится параллельно другой поверхности и человек может, так сказать, "ходить по потолку".
</w:t>
      </w:r>
    </w:p>
    <w:p>
      <w:pPr/>
    </w:p>
    <w:p>
      <w:pPr>
        <w:jc w:val="left"/>
      </w:pPr>
      <w:r>
        <w:rPr>
          <w:rFonts w:ascii="Consolas" w:eastAsia="Consolas" w:hAnsi="Consolas" w:cs="Consolas"/>
          <w:b w:val="0"/>
          <w:sz w:val="28"/>
        </w:rPr>
        <w:t xml:space="preserve">Позже эту технологию позаимствовали и другие фракции, но пользовались они ей с неохотой, ибо их вестибулярный аппарат не был продуктом селекционной эволюции, тысячелетней жизни на станциях и только на станциях, а также киберпротезирования. Некоторых людей приводила в шок даже мысль о такой жизни, которая не обладала определенным "верхом" и "низом", но позже они смирились, ведь глупо пытаться понять тех, кто слишком далек от тебя. Эквистелла остались со своими традициями, тем более, что семья "Реикетсуна" смогла приютить на своих крепостях гораздо больше людей чем предполагалось изначально, и все благодаря этому дизайнерскому решению.
</w:t>
      </w:r>
    </w:p>
    <w:p>
      <w:pPr/>
    </w:p>
    <w:p>
      <w:pPr>
        <w:jc w:val="left"/>
      </w:pPr>
      <w:r>
        <w:rPr>
          <w:rFonts w:ascii="Consolas" w:eastAsia="Consolas" w:hAnsi="Consolas" w:cs="Consolas"/>
          <w:b w:val="0"/>
          <w:sz w:val="28"/>
        </w:rPr>
        <w:t xml:space="preserve">Самые первые подобные станции так и остались прототипами, что теперь называют "пограничными" и считают не самыми эффективными моделями, но работы по обновлению материнских корабле, крепостей и платформ все ещё идут, хоть и медленно, ведь переселение многомиллионных пластов населения - не такая уж простая задача.
</w:t>
      </w:r>
    </w:p>
    <w:p>
      <w:pPr/>
    </w:p>
    <w:p>
      <w:pPr>
        <w:jc w:val="left"/>
      </w:pPr>
      <w:r>
        <w:rPr>
          <w:rFonts w:ascii="Consolas" w:eastAsia="Consolas" w:hAnsi="Consolas" w:cs="Consolas"/>
          <w:b w:val="0"/>
          <w:sz w:val="28"/>
        </w:rPr>
        <w:t xml:space="preserve">Пограничные и нестабильные территории пока что занимают около половины от основных, и чаще всего служат рассадником всяческой нечисти, которая так и норовят пробраться в центральные миры, но заразу умело останавливают служители порядка, у которых там охотничьи угодья.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Тип: Саишын-IX
</w:t>
      </w:r>
    </w:p>
    <w:p>
      <w:pPr/>
    </w:p>
    <w:p>
      <w:pPr>
        <w:jc w:val="left"/>
      </w:pPr>
      <w:r>
        <w:rPr>
          <w:rFonts w:ascii="Consolas" w:eastAsia="Consolas" w:hAnsi="Consolas" w:cs="Consolas"/>
          <w:b w:val="0"/>
          <w:sz w:val="28"/>
        </w:rPr>
        <w:t xml:space="preserve">Значение: Оплот веры
</w:t>
      </w:r>
    </w:p>
    <w:p>
      <w:pPr/>
    </w:p>
    <w:p>
      <w:pPr>
        <w:jc w:val="left"/>
      </w:pPr>
      <w:r>
        <w:rPr>
          <w:rFonts w:ascii="Consolas" w:eastAsia="Consolas" w:hAnsi="Consolas" w:cs="Consolas"/>
          <w:b w:val="0"/>
          <w:sz w:val="28"/>
        </w:rPr>
        <w:t xml:space="preserve">Принадлежность: Сюгеки
</w:t>
      </w:r>
    </w:p>
    <w:p>
      <w:pPr/>
    </w:p>
    <w:p>
      <w:pPr>
        <w:jc w:val="left"/>
      </w:pPr>
      <w:r>
        <w:rPr>
          <w:rFonts w:ascii="Consolas" w:eastAsia="Consolas" w:hAnsi="Consolas" w:cs="Consolas"/>
          <w:b w:val="0"/>
          <w:sz w:val="28"/>
        </w:rPr>
        <w:t xml:space="preserve">Наши аванпосты, под кодовым названием «Саишын», установили по всем секторам, через эти храмы проходила вся информация и товары… Там же находилось и постоянное пристанище для разного рода наемников…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Технологическое превосходство Храмовников связанно с открытыми секретов предтечей и долгим изучением их культуры, а также всевозможных обычаев, и все благодаря доступу к самым редким и передовым артефактам древности. Эквистелла узнали многие особенности Изоморфов гораздо раньше остальных, к примеру: кровавые рыцари осведомлены об их попытке объединить общество, путем связывания всех индивидов через общую псионную сеть. Подобная идея оказалась провальной, ведь открывала слишком много "дверей" для, скажем так, не очень добрых людей.
</w:t>
      </w:r>
    </w:p>
    <w:p>
      <w:pPr/>
    </w:p>
    <w:p>
      <w:pPr>
        <w:jc w:val="left"/>
      </w:pPr>
      <w:r>
        <w:rPr>
          <w:rFonts w:ascii="Consolas" w:eastAsia="Consolas" w:hAnsi="Consolas" w:cs="Consolas"/>
          <w:b w:val="0"/>
          <w:sz w:val="28"/>
        </w:rPr>
        <w:t xml:space="preserve">Многие технологии, основанные на знаниях предтечей, долго тестировали и пытались применить в обыденности. Таковой стала и гравитационная поляризация барьера. Торсионный щит большой мощности, установленный на стационарную ось, мог генерировать и поддерживать натяжение в радиусе своей работы, но требовал колоссального по размерам генератора для подпитки. Прототип оказался рабочим, и на его основе создали станции тип: "Саишын" - храмы в космосе, олицетворяющие боль изгнания и память о старой Земле. Они появились довольно поздно, в около 732м, но на передний план вышли только в 749м году, аккурат после множества проведенных тестов, дабы не повторить печальную судьбу первых крепостей Рейкетсуна. Кочующие храмы заменили собою варп-крепости, ведь были лучше их по всем параметрам.
</w:t>
      </w:r>
    </w:p>
    <w:p>
      <w:pPr/>
    </w:p>
    <w:p>
      <w:pPr>
        <w:jc w:val="left"/>
      </w:pPr>
      <w:r>
        <w:rPr>
          <w:rFonts w:ascii="Consolas" w:eastAsia="Consolas" w:hAnsi="Consolas" w:cs="Consolas"/>
          <w:b w:val="0"/>
          <w:sz w:val="28"/>
        </w:rPr>
        <w:t xml:space="preserve">Саишын-VII стала единственной уничтоженной в бою крепостью, её предназначением была попытка закрепить влияние Эквистелла в секторе Альфа, но после известных событий было решено признать этот план провальным и сосредоточится на центральных мирах. Храмовники много раз модифицировали данного титана, дабы случай с седьмой модификацией не повторился, а после потери Хаммельсгодхейм и вовсе возвели эту идею в апогей, производя монстров мощнее и защищеннее даже самого забытого города, что могли конкурировать с двадцать первым Часовым.
</w:t>
      </w:r>
    </w:p>
    <w:p>
      <w:pPr/>
    </w:p>
    <w:p>
      <w:pPr>
        <w:jc w:val="left"/>
      </w:pPr>
      <w:r>
        <w:rPr>
          <w:rFonts w:ascii="Consolas" w:eastAsia="Consolas" w:hAnsi="Consolas" w:cs="Consolas"/>
          <w:b w:val="0"/>
          <w:sz w:val="28"/>
        </w:rPr>
        <w:t xml:space="preserve">Новые титаны множат свое количество и по сей день, собирая все новых и новых последователей под одним знаменем.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Хаммельсгодхейм
</w:t>
      </w:r>
    </w:p>
    <w:p>
      <w:pPr/>
    </w:p>
    <w:p>
      <w:pPr>
        <w:jc w:val="left"/>
      </w:pPr>
      <w:r>
        <w:rPr>
          <w:rFonts w:ascii="Consolas" w:eastAsia="Consolas" w:hAnsi="Consolas" w:cs="Consolas"/>
          <w:b w:val="0"/>
          <w:sz w:val="28"/>
        </w:rPr>
        <w:t xml:space="preserve">Наши основные силы отбросили, а духовный лидер укрылся на неизвестно где расположенном «Хаммельсгодхейм»… Но благодаря его поступку мы смогли, пусть и проиграв, оторвать приличный кусок плоти галактики, тем самым организовав сильную экономику и наладив связь с остальной частью млечного пути…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"Обитель богов" - был сверхсовременным городом и скрытым центром всех операций Сюгеки. Там размещались Юстициары, совет Епископов, консулат и мощнейшая армада Эквистелла, состоящая в основном из "Ака-тондо", но в ней присутствовали и другие дредноуты, такие как "Икораиза" и "Каюми", реже "Ямато". Флот также включал сотни корветов типа: "Кира" и десятки эсминцев типа: "Изумо", а также тысячи перехватчиков "Зеро" и "Сэнтоки".
</w:t>
      </w:r>
    </w:p>
    <w:p>
      <w:pPr/>
    </w:p>
    <w:p>
      <w:pPr>
        <w:jc w:val="left"/>
      </w:pPr>
      <w:r>
        <w:rPr>
          <w:rFonts w:ascii="Consolas" w:eastAsia="Consolas" w:hAnsi="Consolas" w:cs="Consolas"/>
          <w:b w:val="0"/>
          <w:sz w:val="28"/>
        </w:rPr>
        <w:t xml:space="preserve">После битвы за Землю осталось лишь двадцать процентов от этой некогда великой армады, которую собирали сотни лет. Другие фракции тоже понесли очень тяжелые потери в плане техники, но для Эквистелла этот удар был практически неизгладимым. Храмовники сохранили множество жизней благодаря помощи Хранителей, а из-за практически полного отсутствия стационарных колоний как таковых, их мирное население не пострадало. Но, к сожалению, древняя фракция утратила многовековую обитель - центр всех созвездий родного мира.
</w:t>
      </w:r>
    </w:p>
    <w:p>
      <w:pPr/>
    </w:p>
    <w:p>
      <w:pPr>
        <w:jc w:val="left"/>
      </w:pPr>
      <w:r>
        <w:rPr>
          <w:rFonts w:ascii="Consolas" w:eastAsia="Consolas" w:hAnsi="Consolas" w:cs="Consolas"/>
          <w:b w:val="0"/>
          <w:sz w:val="28"/>
        </w:rPr>
        <w:t xml:space="preserve">Город был выстроен прямо на экзоброне колосса и его потеря не входила в планы кровавых рыцарей, но пророк решил иначе. Он эвакуировал всех и раскрыл им истину, попросив свой народ искать новый путь, ведь Илиас, как и любой призрак прошлого, должен был исполнить предназначение, порожденное из почти забытого желания.
</w:t>
      </w:r>
    </w:p>
    <w:p>
      <w:pPr/>
    </w:p>
    <w:p>
      <w:pPr>
        <w:jc w:val="left"/>
      </w:pPr>
      <w:r>
        <w:rPr>
          <w:rFonts w:ascii="Consolas" w:eastAsia="Consolas" w:hAnsi="Consolas" w:cs="Consolas"/>
          <w:b w:val="0"/>
          <w:sz w:val="28"/>
        </w:rPr>
        <w:t xml:space="preserve">Ближайшая экзопланета послужила местом приземления множества "чешуек" - массивных жилых платформ, что могли отколоться при необходимости. У пророка был план на случай если ничего не выйдет, посему он решил во что бы то ни стало защитить своих детей, к его счастью эвакуация не составила труда. Оставшийся же без крова народ начал возводить новый обитель богов, назвав её Ванахейм - обитель нового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 - UT-0II: «Кантоку»
</w:t>
      </w:r>
    </w:p>
    <w:p>
      <w:pPr/>
    </w:p>
    <w:p>
      <w:pPr>
        <w:jc w:val="left"/>
      </w:pPr>
      <w:r>
        <w:rPr>
          <w:rFonts w:ascii="Consolas" w:eastAsia="Consolas" w:hAnsi="Consolas" w:cs="Consolas"/>
          <w:b w:val="0"/>
          <w:sz w:val="28"/>
        </w:rPr>
        <w:t xml:space="preserve">Похожий на копье нос, сопровождаемый несколькими шпилями по своему диаметру, сверкал бордовым отливом. Несколько центрифуг по периметру держали по центру сферический объект, величиной с наш дредноут, сзади структуры был крестообразный двигатель, из него вырывалось черное пламя, довершавшееся оранжевым сиянием по своему контуру. Колосс был похож на скелет мертвой рыбы, длиной в несколько десятков километров, его острие смыкало впереди все «ребра» и центрифуги.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UT-0II - это универсальный юнит всестороннего противодействия, построенный из частей экзоскелета самого Муспельхейма в неизвестный промежуток времени, предположительно после начала холодной войны фракций. Обладал колоссальным осадный потенциалом, который был реализован успешно, но не очень долго. Наименованная надзирателем машина поучаствовала лишь в одном единственном сражении, а причиненный ею урон оказался сопоставим с целым флотом сверхсовременных дредноутов.
</w:t>
      </w:r>
    </w:p>
    <w:p>
      <w:pPr/>
    </w:p>
    <w:p>
      <w:pPr>
        <w:jc w:val="left"/>
      </w:pPr>
      <w:r>
        <w:rPr>
          <w:rFonts w:ascii="Consolas" w:eastAsia="Consolas" w:hAnsi="Consolas" w:cs="Consolas"/>
          <w:b w:val="0"/>
          <w:sz w:val="28"/>
        </w:rPr>
        <w:t xml:space="preserve">Будучи под управлением древнего искусственного интеллекта, - Присциллы, титан активировала протокол преобразования и соединился с телом мертвого бога, дабы создать "щит Земли" и уберечь планету от полного и необратимого разрушения. Несмотря на это жертву, автономный юнит и его возможности остались в памяти Тэкуно, что получили в распоряжение записи черного ящика судна, найденные на самой планете, в месте где оный и приземлился, чтобы стать торсионным маяком. После обнаружения настолько значимой находки, ученые немедленно начали её расшифровку.
</w:t>
      </w:r>
    </w:p>
    <w:p>
      <w:pPr/>
    </w:p>
    <w:p>
      <w:pPr>
        <w:jc w:val="left"/>
      </w:pPr>
      <w:r>
        <w:rPr>
          <w:rFonts w:ascii="Consolas" w:eastAsia="Consolas" w:hAnsi="Consolas" w:cs="Consolas"/>
          <w:b w:val="0"/>
          <w:sz w:val="28"/>
        </w:rPr>
        <w:t xml:space="preserve">Проект нового "Надзирателя" тут же возвели в культ, тысячи изыскателей Тэкуно соревновались в попытках воссоздать эту величественную технику во всей её красе. Конечно, без вычислительной мощности древнего ИИ она не могла работать как раньше, но создать прототип, чей главный калибр будет хотя бы на том же уровне что и у небезызвестного двадцать первого часового, - являлось задачей номер один. Дредноуты Хранителей, наименованные: "Мидгард", ужасали воображение своей огневой мощью и способностью подавлять восстания и террор, но новый "Кантоку" уже готовили к новому взлету в качестве попытки Эквистелла создать нового стража порядка.
</w:t>
      </w:r>
    </w:p>
    <w:p>
      <w:pPr/>
    </w:p>
    <w:p>
      <w:pPr>
        <w:jc w:val="left"/>
      </w:pPr>
      <w:r>
        <w:rPr>
          <w:rFonts w:ascii="Consolas" w:eastAsia="Consolas" w:hAnsi="Consolas" w:cs="Consolas"/>
          <w:b w:val="0"/>
          <w:sz w:val="28"/>
        </w:rPr>
        <w:t xml:space="preserve">Рыцари крови решительно вознамерились восстановить это оружие, но доподлинно неизвестно получилось ли у них в итоге. Контрольный же модуль первого экземпляра попал к Хранителям и о нем так ничего и не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SMF-88: «Кайдзю»
</w:t>
      </w:r>
    </w:p>
    <w:p>
      <w:pPr/>
    </w:p>
    <w:p>
      <w:pPr>
        <w:jc w:val="left"/>
      </w:pPr>
      <w:r>
        <w:rPr>
          <w:rFonts w:ascii="Consolas" w:eastAsia="Consolas" w:hAnsi="Consolas" w:cs="Consolas"/>
          <w:b w:val="0"/>
          <w:sz w:val="28"/>
        </w:rPr>
        <w:t xml:space="preserve">— «У наших все корабли для одного пилота, десу… Даже эсминцы… Но я понял, о чем ты… «Кайдзю» — восемь дальнобойных орудийных слотов, режим направленного наведения и очень эффективный перегрев…» — такие модели обычно не использовали в военной обыденности, но охотно брали на специфические задания.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Секретный проект фрегата снайперской модификации класса; "Монстр" увидел свой долгожданный свет незадолго до конца первого крупного конфликта и начало холодной войны - "Эры Наемников". Имя ему выдали не сразу, а спустя некоторое время, и все из-за испытаний, что проводились не самым гуманным образом.
</w:t>
      </w:r>
    </w:p>
    <w:p>
      <w:pPr/>
    </w:p>
    <w:p>
      <w:pPr>
        <w:jc w:val="left"/>
      </w:pPr>
      <w:r>
        <w:rPr>
          <w:rFonts w:ascii="Consolas" w:eastAsia="Consolas" w:hAnsi="Consolas" w:cs="Consolas"/>
          <w:b w:val="0"/>
          <w:sz w:val="28"/>
        </w:rPr>
        <w:t xml:space="preserve">Благодаря своей способности прятать сигнатуру, не выделяя при этом тепла вплоть до первого залпа, фрегат высылали в пограничные сектора Империума и оставляли там. Охотник планомерно сливался с окружением и подстерегая добычу в режиме почти полной стагнации, или попросту "комы". Как только за "паутинку" сенсоров зацеплялся подходящий противник - раздавался залп. Жертва даже не успевала издать крик боли, безвозвратно отправлялась на тот свет.
</w:t>
      </w:r>
    </w:p>
    <w:p>
      <w:pPr/>
    </w:p>
    <w:p>
      <w:pPr>
        <w:jc w:val="left"/>
      </w:pPr>
      <w:r>
        <w:rPr>
          <w:rFonts w:ascii="Consolas" w:eastAsia="Consolas" w:hAnsi="Consolas" w:cs="Consolas"/>
          <w:b w:val="0"/>
          <w:sz w:val="28"/>
        </w:rPr>
        <w:t xml:space="preserve">Таких экспериментов провели примерно несколько десятков, прежде чем собрать все требуемые данные с вернувшихся фрегатов и расспросить самих пилотов. В итоге испытатели суммарно подбили семь крейсеров "Атропос", десять патрульных штурмовиков "Криос", и несколько транспортных кораблей, которых везли и мирных жителей. Система наведения распознавала класс цели, определяла уровень её угрозы для юнита, и предугадывала исход атаки. Если все показатели совпадали с желаемым результатом, корабль понимал, что одного выстрела будет достаточно и производил его, сразу из всех квантовых орудий. Степень вооруженности экипаж она не учитывала и срабатывала мгновенно.
</w:t>
      </w:r>
    </w:p>
    <w:p>
      <w:pPr/>
    </w:p>
    <w:p>
      <w:pPr>
        <w:jc w:val="left"/>
      </w:pPr>
      <w:r>
        <w:rPr>
          <w:rFonts w:ascii="Consolas" w:eastAsia="Consolas" w:hAnsi="Consolas" w:cs="Consolas"/>
          <w:b w:val="0"/>
          <w:sz w:val="28"/>
        </w:rPr>
        <w:t xml:space="preserve">За довольно кровавую репутацию, принцип работы и тактику применения, - этого монстра так и назвали. Применяли его конечно редко, но это лишь по общедоступным данным, кто знает скольких он погубил и погубит дальше, ведь никто не способен понять откуда пришла его смерть, если потребовалось всего одно мгновение, чтобы с ней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BMF-12: «Кенши»
</w:t>
      </w:r>
    </w:p>
    <w:p>
      <w:pPr/>
    </w:p>
    <w:p>
      <w:pPr>
        <w:jc w:val="left"/>
      </w:pPr>
      <w:r>
        <w:rPr>
          <w:rFonts w:ascii="Consolas" w:eastAsia="Consolas" w:hAnsi="Consolas" w:cs="Consolas"/>
          <w:b w:val="0"/>
          <w:sz w:val="28"/>
        </w:rPr>
        <w:t xml:space="preserve">Эмпирей разверзся своим ультимативным воздаянием, приговорив ушедших к полному и вечному исчезновению, он преподнес им предсмертные дары — пустые отзвуки забвения.
</w:t>
      </w:r>
    </w:p>
    <w:p>
      <w:pPr/>
    </w:p>
    <w:p>
      <w:pPr>
        <w:jc w:val="left"/>
      </w:pPr>
      <w:r>
        <w:rPr>
          <w:rFonts w:ascii="Consolas" w:eastAsia="Consolas" w:hAnsi="Consolas" w:cs="Consolas"/>
          <w:b w:val="0"/>
          <w:sz w:val="28"/>
        </w:rPr>
        <w:t xml:space="preserve">(c) Гамбит Криптора
</w:t>
      </w:r>
    </w:p>
    <w:p>
      <w:pPr/>
    </w:p>
    <w:p>
      <w:pPr>
        <w:jc w:val="left"/>
      </w:pPr>
      <w:r>
        <w:rPr>
          <w:rFonts w:ascii="Consolas" w:eastAsia="Consolas" w:hAnsi="Consolas" w:cs="Consolas"/>
          <w:b w:val="0"/>
          <w:sz w:val="28"/>
        </w:rPr>
        <w:t xml:space="preserve">Если небеса наполняют металлические силуэты, оные практически всегда несут лишь смерть и разрушение. На общем языке наименование этого предвестника звучит очень просто и иронично - "Аутопсия", хотя чаще его называют "Потрошителем", и не без причины, ведь это стратегический бомбардировщик, предназначенный для уничтожения целых колоний. Своими тяжелыми термоядерным торпедами он может разворотить спутник какой-то планеты или похоронить несколько городов под волнами пламени. Безусловно, у каждой сверхдержавы есть свои меры борьбы с подобными ракетами, и они весьма весомы. В истории записано не слишком много случаев применения неконвенционного оружия, но они есть, и этого достаточно для реализации превентивных мер.
</w:t>
      </w:r>
    </w:p>
    <w:p>
      <w:pPr/>
    </w:p>
    <w:p>
      <w:pPr>
        <w:jc w:val="left"/>
      </w:pPr>
      <w:r>
        <w:rPr>
          <w:rFonts w:ascii="Consolas" w:eastAsia="Consolas" w:hAnsi="Consolas" w:cs="Consolas"/>
          <w:b w:val="0"/>
          <w:sz w:val="28"/>
        </w:rPr>
        <w:t xml:space="preserve">Аббревиатура данного фрегата, как и всех остальных, многословно говорит о его истинной цели. Классификация легких кораблей заканчивается на этом классе, а начиная с корветов уже идут тяжелые суда. Если же говорить только про высокомобильные юниты, то Империум предпочитает штурмовики, КСС - перехватчики, а Эквистелла прославились благодаря множеству модификаций фрегатов. Именно они смогли сделать настоящие машины судного дня из этих относительно неповоротливых ступеней между корветом и штурмовиком. .
</w:t>
      </w:r>
    </w:p>
    <w:p>
      <w:pPr/>
    </w:p>
    <w:p>
      <w:pPr>
        <w:jc w:val="left"/>
      </w:pPr>
      <w:r>
        <w:rPr>
          <w:rFonts w:ascii="Consolas" w:eastAsia="Consolas" w:hAnsi="Consolas" w:cs="Consolas"/>
          <w:b w:val="0"/>
          <w:sz w:val="28"/>
        </w:rPr>
        <w:t xml:space="preserve">Эскадроны Сюгеки всегда приберегали у себя парочку данных фрегатов, специально созданных Тэкуно за десять лет до первой фракционной. "Кенши" существовали для того, что посеять страх в сердцах Имперцев, и им это удалось. Эти исчадия здорово удивили Аквилу в первые годы войны, разворотив несколько аванпостов и станций точными попаданиями термоядерных зарядов.
</w:t>
      </w:r>
    </w:p>
    <w:p>
      <w:pPr/>
    </w:p>
    <w:p>
      <w:pPr>
        <w:jc w:val="left"/>
      </w:pPr>
      <w:r>
        <w:rPr>
          <w:rFonts w:ascii="Consolas" w:eastAsia="Consolas" w:hAnsi="Consolas" w:cs="Consolas"/>
          <w:b w:val="0"/>
          <w:sz w:val="28"/>
        </w:rPr>
        <w:t xml:space="preserve">К слову, несмотря на приспособленность к уничтожению целых планет, "Кенши" может компрометировать деятельность врага и в открытом космосе, запуская ракеты прямо во флот оппонентов. Такие атаки всегда очень хорошо продумываются, потому как тяжелые торпеды легко перехватить, им нужна поддержка и скоординированное прикрытие.
</w:t>
      </w:r>
    </w:p>
    <w:p>
      <w:pPr/>
    </w:p>
    <w:p>
      <w:pPr>
        <w:jc w:val="left"/>
      </w:pPr>
      <w:r>
        <w:rPr>
          <w:rFonts w:ascii="Consolas" w:eastAsia="Consolas" w:hAnsi="Consolas" w:cs="Consolas"/>
          <w:b w:val="0"/>
          <w:sz w:val="28"/>
        </w:rPr>
        <w:t xml:space="preserve">После первой фракционной войны, "Кенши" в боях почти не применялся.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AMF-09: «Хагеши-кен»
</w:t>
      </w:r>
    </w:p>
    <w:p>
      <w:pPr/>
    </w:p>
    <w:p>
      <w:pPr>
        <w:jc w:val="left"/>
      </w:pPr>
      <w:r>
        <w:rPr>
          <w:rFonts w:ascii="Consolas" w:eastAsia="Consolas" w:hAnsi="Consolas" w:cs="Consolas"/>
          <w:b w:val="0"/>
          <w:sz w:val="28"/>
        </w:rPr>
        <w:t xml:space="preserve">— «Корпус тридцать шесть и семьдесят два!! ВЫ отстаете от графика на пять секунд!! Почему по противнику не работаете?! ВСЕМ БИТЬ В НУЖНУЮ ЦЕЛЬ, ЭТО ПРИКАЗ, БЛЯДЬ!!!» — показав мастерство эмоциональной выдержки, Прайд отдал свой новый приказ, полчище почти сотни штурмовиков и фрегатов серо-красного цвета захлестнула врага подобно волне, начав планомерную зачистку всех неугодных.
</w:t>
      </w:r>
    </w:p>
    <w:p>
      <w:pPr/>
    </w:p>
    <w:p>
      <w:pPr>
        <w:jc w:val="left"/>
      </w:pPr>
      <w:r>
        <w:rPr>
          <w:rFonts w:ascii="Consolas" w:eastAsia="Consolas" w:hAnsi="Consolas" w:cs="Consolas"/>
          <w:b w:val="0"/>
          <w:sz w:val="28"/>
        </w:rPr>
        <w:t xml:space="preserve">(с)Гамбит Криптора
</w:t>
      </w:r>
    </w:p>
    <w:p>
      <w:pPr/>
    </w:p>
    <w:p>
      <w:pPr>
        <w:jc w:val="left"/>
      </w:pPr>
      <w:r>
        <w:rPr>
          <w:rFonts w:ascii="Consolas" w:eastAsia="Consolas" w:hAnsi="Consolas" w:cs="Consolas"/>
          <w:b w:val="0"/>
          <w:sz w:val="28"/>
        </w:rPr>
        <w:t xml:space="preserve">Арьергардная модификация фрегата Эквистелла, носящая кодовое наименование - "Направленное неистовство", зарекомендовала себя как то, чего действительно стоит опасаться. Практически каждый авионесущий звездолет сопровождают несколько таких машин, и тому есть причина. Не стоит недооценивать этого монстра, пусть он и фрегат, но сил ему хватит на десятерых своего класса, или один эсминец. Данная модификация использовалась во множестве специальных операций, и даже Хранители в свое время не брезгали находить способных ею управлять пилотов, и садить их в это исчадие, дабы увеличить потенциальный урон флота.
</w:t>
      </w:r>
    </w:p>
    <w:p>
      <w:pPr/>
    </w:p>
    <w:p>
      <w:pPr>
        <w:jc w:val="left"/>
      </w:pPr>
      <w:r>
        <w:rPr>
          <w:rFonts w:ascii="Consolas" w:eastAsia="Consolas" w:hAnsi="Consolas" w:cs="Consolas"/>
          <w:b w:val="0"/>
          <w:sz w:val="28"/>
        </w:rPr>
        <w:t xml:space="preserve">Весь секрет этой колоссальной огневой мощи кроется в конструкции ядра реактора, которое настолько огромное, что просто выпирает из конструкции, а при стрельбе может и вовсе создавать вокруг фрегата электромагнитную аномалию малого радиуса. Да, массивные фотонные гаубицы "Хагеши" стреляют редко, но точно и очень больно.
</w:t>
      </w:r>
    </w:p>
    <w:p>
      <w:pPr/>
    </w:p>
    <w:p>
      <w:pPr>
        <w:jc w:val="left"/>
      </w:pPr>
      <w:r>
        <w:rPr>
          <w:rFonts w:ascii="Consolas" w:eastAsia="Consolas" w:hAnsi="Consolas" w:cs="Consolas"/>
          <w:b w:val="0"/>
          <w:sz w:val="28"/>
        </w:rPr>
        <w:t xml:space="preserve">В решающий момент такое подспорье помогает флоту победить в затяжном столкновении, но только если предоставить данному фрегату хорошее прикрытие, тогда и только тогда он окупит стоимость своего обслуживания в десятки раз. Само же ядро реактора легко повредить, и оно очень быстро изнашивается, даже без вмешательства извне, поэтому за ним постоянно должен следить опытный техник.
</w:t>
      </w:r>
    </w:p>
    <w:p>
      <w:pPr/>
    </w:p>
    <w:p>
      <w:pPr>
        <w:jc w:val="left"/>
      </w:pPr>
      <w:r>
        <w:rPr>
          <w:rFonts w:ascii="Consolas" w:eastAsia="Consolas" w:hAnsi="Consolas" w:cs="Consolas"/>
          <w:b w:val="0"/>
          <w:sz w:val="28"/>
        </w:rPr>
        <w:t xml:space="preserve">С момента создания верфями Тэкуно в 535ом почти не модифицировался, оставаясь неким проверенным временем реликтом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EMF-VI: «Хасаи-Ки»
</w:t>
      </w:r>
    </w:p>
    <w:p>
      <w:pPr/>
    </w:p>
    <w:p>
      <w:pPr>
        <w:jc w:val="left"/>
      </w:pPr>
      <w:r>
        <w:rPr>
          <w:rFonts w:ascii="Consolas" w:eastAsia="Consolas" w:hAnsi="Consolas" w:cs="Consolas"/>
          <w:b w:val="0"/>
          <w:sz w:val="28"/>
        </w:rPr>
        <w:t xml:space="preserve">Небольшой фрегат лихо маневрировал между креплениями, оставляя за собой типичный огненный цвет двигателя, производства моей фракции.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История неминуемо закручивается в спираль, каждый виток которой - есть отражение себя предыдущего. Некоторые традиции вновь и вновь возрождались даже по прошествию тысячелетнего забвения. Среди таких затесалась потребность в легкой наживе, новые пираты подхватили её быстро, но не слишком. Многие заблуждаются и думают мол: только отступники любят испытывать удачу на прочность. Но нет, это далеко не так. Обычные военные тоже имеют свойство время от времени нестись вперед, не важно что их ждет и какова конечная цель. Им не нужно быть в определенной касте, чтобы получать от жизни всё возможное, или по крайней мере пытаться это сделать.
</w:t>
      </w:r>
    </w:p>
    <w:p>
      <w:pPr/>
    </w:p>
    <w:p>
      <w:pPr>
        <w:jc w:val="left"/>
      </w:pPr>
      <w:r>
        <w:rPr>
          <w:rFonts w:ascii="Consolas" w:eastAsia="Consolas" w:hAnsi="Consolas" w:cs="Consolas"/>
          <w:b w:val="0"/>
          <w:sz w:val="28"/>
        </w:rPr>
        <w:t xml:space="preserve">"Дробитель" - это специализированный фрегат поддержки, который таковой только по документам. На самом деле, внутренние патрульные отряды Сюгеки и их командиры иногда начинают подражать древним историческим архетипам и называть себя "Шерифами". Задания по нахождению и устранению преступников они воспринимают как охоту за головами из неких "вестернов" и сражаются только в небольших схватках, используя этот фрегат как флагманский корабль. Подобные налеты нередко заканчиваются дуэлями командиров противоположных сторон, ведь эта древняя традиция в чести даже у преступников Эквистелла. Такие локальные внутренние распри всегда очень быстро разрешаются силами этого невероятно эффективного разрушителя, подкармливая его репутацию.
</w:t>
      </w:r>
    </w:p>
    <w:p>
      <w:pPr/>
    </w:p>
    <w:p>
      <w:pPr>
        <w:jc w:val="left"/>
      </w:pPr>
      <w:r>
        <w:rPr>
          <w:rFonts w:ascii="Consolas" w:eastAsia="Consolas" w:hAnsi="Consolas" w:cs="Consolas"/>
          <w:b w:val="0"/>
          <w:sz w:val="28"/>
        </w:rPr>
        <w:t xml:space="preserve">Огромные радиоэлектронные усилители позволяют данному инженеру управлять нанитными аурами и даже уничтожать ими оппонентов, но не за это он получил свое имя. "Хасаи-Ки" способен создавать массивный конус резонирующих барионов и таранить оппонента, буквально вгрызаясь в его атомарную структуру и разрывая изнутри. Такая специфика использования и весьма выразительный дизайн иногда ассоциируют его с кораблями Картеля, но это только поверхностный взгляд. На самом деле количество уничтоженных им пиратов давно превысило миллионы.
</w:t>
      </w:r>
    </w:p>
    <w:p>
      <w:pPr/>
    </w:p>
    <w:p>
      <w:pPr>
        <w:jc w:val="left"/>
      </w:pPr>
      <w:r>
        <w:rPr>
          <w:rFonts w:ascii="Consolas" w:eastAsia="Consolas" w:hAnsi="Consolas" w:cs="Consolas"/>
          <w:b w:val="0"/>
          <w:sz w:val="28"/>
        </w:rPr>
        <w:t xml:space="preserve">Модель является основной во флоте Эквистелла, создана совместными силами Тэкуно и Рейкетсуна вместе с первыми варп-крепостями, изначально являлась вспомогательным инженерный юнитом для их починки и охраны, именно от данной линейки в итоге и произрастают другие серии фрегатов.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SG-XC: «Нагината»
</w:t>
      </w:r>
    </w:p>
    <w:p>
      <w:pPr/>
    </w:p>
    <w:p>
      <w:pPr>
        <w:jc w:val="left"/>
      </w:pPr>
      <w:r>
        <w:rPr>
          <w:rFonts w:ascii="Consolas" w:eastAsia="Consolas" w:hAnsi="Consolas" w:cs="Consolas"/>
          <w:b w:val="0"/>
          <w:sz w:val="28"/>
        </w:rPr>
        <w:t xml:space="preserve">Передо мною стоял один из последних образцов технологического превосходства моих братьев по вере, штурмовик-инсигния — SG-XC: «Нагината». Я читал про него, «S» в название означало «Спектральный», такая машина могла маскироваться на долгое время и была частым гостем среди рук наемников, но чтобы пираты…
</w:t>
      </w:r>
    </w:p>
    <w:p>
      <w:pPr/>
    </w:p>
    <w:p>
      <w:pPr>
        <w:jc w:val="left"/>
      </w:pPr>
      <w:r>
        <w:rPr>
          <w:rFonts w:ascii="Consolas" w:eastAsia="Consolas" w:hAnsi="Consolas" w:cs="Consolas"/>
          <w:b w:val="0"/>
          <w:sz w:val="28"/>
        </w:rPr>
        <w:t xml:space="preserve">Корпус формы нескольких сложенных, приплюснутых пирамид и вправду отдаленно напоминал лезвие клинка, корабль хоть и был высотой почти с два этажа, но спокойно управлялся одним человеком. Его тройные двигатели и приплюснутые острые крылья были скорее частью брони, нежели органами управления.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Эквистелла испокон эр славились умением всюду оставить скрытый посыл, такими были желания их представителей и таким вышел этот штурмовик, рожденный вместе с их новым миром. Бесконечный клинок - именно подобным образом в одной из версий расшифровывается название данной модели, если переводить с языка древней расы изгнанников.
</w:t>
      </w:r>
    </w:p>
    <w:p>
      <w:pPr/>
    </w:p>
    <w:p>
      <w:pPr>
        <w:jc w:val="left"/>
      </w:pPr>
      <w:r>
        <w:rPr>
          <w:rFonts w:ascii="Consolas" w:eastAsia="Consolas" w:hAnsi="Consolas" w:cs="Consolas"/>
          <w:b w:val="0"/>
          <w:sz w:val="28"/>
        </w:rPr>
        <w:t xml:space="preserve">Инсигния-штурмовики обладают отличным маскировочным потенциалом, благодаря перенаправлению энергию реактора на сокрытие собственной деятельности, а именно: фазовый камуфляж. Но этот юнит особенный, данный класс звездолета отличается от других фракционных аналогов высочайшей эффективностью в атакующе-диверсионной направленности.
</w:t>
      </w:r>
    </w:p>
    <w:p>
      <w:pPr/>
    </w:p>
    <w:p>
      <w:pPr>
        <w:jc w:val="left"/>
      </w:pPr>
      <w:r>
        <w:rPr>
          <w:rFonts w:ascii="Consolas" w:eastAsia="Consolas" w:hAnsi="Consolas" w:cs="Consolas"/>
          <w:b w:val="0"/>
          <w:sz w:val="28"/>
        </w:rPr>
        <w:t xml:space="preserve">Его подсистемы весьма прогрессивны, они могут сами выявлять уязвимости построения противника и просчитывать оптимальный маршрут. Удивлению вражеских командоров флотов не было предела, когда звенья этих охотников появлялись буквально пред их флагманскими рубками и вершили суд, после чего бесследно исчезали. Благодаря подобной врожденной хитрости и возможности поразить цель где угодно - эта модель и получила свое наименование.
</w:t>
      </w:r>
    </w:p>
    <w:p>
      <w:pPr/>
    </w:p>
    <w:p>
      <w:pPr>
        <w:jc w:val="left"/>
      </w:pPr>
      <w:r>
        <w:rPr>
          <w:rFonts w:ascii="Consolas" w:eastAsia="Consolas" w:hAnsi="Consolas" w:cs="Consolas"/>
          <w:b w:val="0"/>
          <w:sz w:val="28"/>
        </w:rPr>
        <w:t xml:space="preserve">Сие - бесконечные копье самого пророка, и его карающая длань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FG-13: «Шогенбо»
</w:t>
      </w:r>
    </w:p>
    <w:p>
      <w:pPr/>
    </w:p>
    <w:p>
      <w:pPr>
        <w:jc w:val="left"/>
      </w:pPr>
      <w:r>
        <w:rPr>
          <w:rFonts w:ascii="Consolas" w:eastAsia="Consolas" w:hAnsi="Consolas" w:cs="Consolas"/>
          <w:b w:val="0"/>
          <w:sz w:val="28"/>
        </w:rPr>
        <w:t xml:space="preserve">В очередной раз я испытал, что же на самом деле означает слово-приписка, которым окрестили мой первый штурмовик начала звездного пути молодого наемника — «сорвиголова».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Смешением технологий разных фракций занимались немногие, поскольку это требовало очень серьезную смекалку и знания строения обоих "ингредиентов", которые могли казаться взаимоисключающими. Ученые и техники самых разных каст и сортов изредка пытались создавать настоящих монстров, ассилилиющих в себе кровь природных врагов, кому-то вроде Архонта Хранителей это удавалось, хотя времена тогда и были не особо стабильными. Он совместил системы "Нагинаты" с весьма редкой модели "Несущего свет", называемой "Проблеском", итоговый гибрид вышел воистину ужасающим. Прознав про это, Киризака Тэкуно созвал нескольких своих самих приближенных подчиненных и вместе они вознамерились воспроизвести эту кустарную модификацию.
</w:t>
      </w:r>
    </w:p>
    <w:p>
      <w:pPr/>
    </w:p>
    <w:p>
      <w:pPr>
        <w:jc w:val="left"/>
      </w:pPr>
      <w:r>
        <w:rPr>
          <w:rFonts w:ascii="Consolas" w:eastAsia="Consolas" w:hAnsi="Consolas" w:cs="Consolas"/>
          <w:b w:val="0"/>
          <w:sz w:val="28"/>
        </w:rPr>
        <w:t xml:space="preserve">В результате двенадцати попыток все шло не совсем по плану; отказывали важные системы, ломались кольца реактора, либо корабль по какой-то причине активировал самоуничтожение. Почти год ученые Эквистелла бились над этим проектом, пока наконец-то у них не получилось. Тэкуно решили сделать все наоборот, они создали корпус с нуля, используя конструкционные решения легионеров, которые отливали их практически целиком и не делили на секции. Идея была очевидной с самого начала, но из-за усталости и нервозности умы изыскателей и инженеров затуманились, посему та запоздала с приходом.
</w:t>
      </w:r>
    </w:p>
    <w:p>
      <w:pPr/>
    </w:p>
    <w:p>
      <w:pPr>
        <w:jc w:val="left"/>
      </w:pPr>
      <w:r>
        <w:rPr>
          <w:rFonts w:ascii="Consolas" w:eastAsia="Consolas" w:hAnsi="Consolas" w:cs="Consolas"/>
          <w:b w:val="0"/>
          <w:sz w:val="28"/>
        </w:rPr>
        <w:t xml:space="preserve">Так в 915ом и появился первый (не считая Игниса), гибрид - флагманский синтагма-штурмовик типа: "Пустельга", наименованный так за свой своеобразный внешний вид и манеру поведения. Под манерой поведения подразумевается типичная тактика боя этого юнита, а именно соколиные удары и быстрое отступление. Взяв скорость и барионные щиты от Эквистелла, а также великолепное бронирование от аквилы-прародителя, он быстро прижился у Сюгеки.
</w:t>
      </w:r>
    </w:p>
    <w:p>
      <w:pPr/>
    </w:p>
    <w:p>
      <w:pPr>
        <w:jc w:val="left"/>
      </w:pPr>
      <w:r>
        <w:rPr>
          <w:rFonts w:ascii="Consolas" w:eastAsia="Consolas" w:hAnsi="Consolas" w:cs="Consolas"/>
          <w:b w:val="0"/>
          <w:sz w:val="28"/>
        </w:rPr>
        <w:t xml:space="preserve">Также участвовал в битве за Землю, но лишь в виде первых прототипов, чей задачей было продемонстрировать эффективность таких инженерных решений. Ныне встречается во всех секторах Эквистелла, там где нужно и даже там где не нужно. За темперамент среднестатистического пилота был прозван "Сорвиголова", в честь прошлого Архонта.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DEZ-S6: «Изумо»
</w:t>
      </w:r>
    </w:p>
    <w:p>
      <w:pPr/>
    </w:p>
    <w:p>
      <w:pPr>
        <w:jc w:val="left"/>
      </w:pPr>
      <w:r>
        <w:rPr>
          <w:rFonts w:ascii="Consolas" w:eastAsia="Consolas" w:hAnsi="Consolas" w:cs="Consolas"/>
          <w:b w:val="0"/>
          <w:sz w:val="28"/>
        </w:rPr>
        <w:t xml:space="preserve">Из тыла, сквозь реле, к нам постоянно пребывало все новое и новое подкрепление — не успевшие к началу корабли постепенно стягивались на вечеринку, не желая пропустить важнейшее событие за последние несколько сотен лет. Здесь и сейчас мы сами творили свою историю — это была вторая война за освобождение.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"Небесное пристанище", или как его еще называют "Храм среди небес" - это самые распространенные и многоцелевые корабли Эквистелла, рожденные первыми верфями Тэкуно во времена подготовки к возмездию. Именно они сдерживали натиск Империума практически во все периоды между войнами и миром, а также зарекомендовали себя как нечто, о чем в первую очередь вспоминают видя флот Храмовников. Их помощь при осаде Терры и во время решающей битвы с Маттиасом была неоценима, но парадокс в том, что в летописях о них упоминают редко, предпочитая просто писать "флот Эквистелла".
</w:t>
      </w:r>
    </w:p>
    <w:p>
      <w:pPr/>
    </w:p>
    <w:p>
      <w:pPr>
        <w:jc w:val="left"/>
      </w:pPr>
      <w:r>
        <w:rPr>
          <w:rFonts w:ascii="Consolas" w:eastAsia="Consolas" w:hAnsi="Consolas" w:cs="Consolas"/>
          <w:b w:val="0"/>
          <w:sz w:val="28"/>
        </w:rPr>
        <w:t xml:space="preserve">К слову: дабы не путаться в аббревиатурах дредноутов и дестроеров, на всех языках, включая общий, военные называют свои и чужие эсминцы просто "Деза". Расшифровка сокращения DEZ - это ничто иное кроме как словосочетание Dezenthaltung - сдерживание. Именно как звучит один из синонимичных переводов в вариации переосмысления древнего языка людей.
</w:t>
      </w:r>
    </w:p>
    <w:p>
      <w:pPr/>
    </w:p>
    <w:p>
      <w:pPr>
        <w:jc w:val="left"/>
      </w:pPr>
      <w:r>
        <w:rPr>
          <w:rFonts w:ascii="Consolas" w:eastAsia="Consolas" w:hAnsi="Consolas" w:cs="Consolas"/>
          <w:b w:val="0"/>
          <w:sz w:val="28"/>
        </w:rPr>
        <w:t xml:space="preserve">По своей сути, эти эсминцы предназначены именно для подавления активности противника, и никак не для прямых атак. Их задача - не дать врагу и метра свободного пространства, и для этого у них есть множество видов ракетного вооружения. Как защитного, в виде развертывающихся управляемых минных полей и электромагнитных ловушек, так и наступательного, в виде каскадных торпед и тяжелых пусковых установок, предназначенных для охоты на москитный флот. На любом поле боя, по сути, правят ракеты и те корабли, что умело отражать их, будучи в состоянии запустить и несколько десятков своих. Именно поэтому Эсминцы - данность для войск, и никогда не выходят на первый план.
</w:t>
      </w:r>
    </w:p>
    <w:p>
      <w:pPr/>
    </w:p>
    <w:p>
      <w:pPr>
        <w:jc w:val="left"/>
      </w:pPr>
      <w:r>
        <w:rPr>
          <w:rFonts w:ascii="Consolas" w:eastAsia="Consolas" w:hAnsi="Consolas" w:cs="Consolas"/>
          <w:b w:val="0"/>
          <w:sz w:val="28"/>
        </w:rPr>
        <w:t xml:space="preserve">Индекс же шестой модификации связан с её размером, она считается тяжелым кораблем уровня крейсера, но при этом классифицирована именно как эсминец, из-за своего в основном торпедного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К.С.С. - А.В.А.Н.Г.А.Р.Д.
</w:t>
      </w:r>
    </w:p>
    <w:p>
      <w:pPr/>
    </w:p>
    <w:p>
      <w:pPr>
        <w:jc w:val="left"/>
      </w:pPr>
      <w:r>
        <w:rPr>
          <w:rFonts w:ascii="Consolas" w:eastAsia="Consolas" w:hAnsi="Consolas" w:cs="Consolas"/>
          <w:b w:val="0"/>
          <w:sz w:val="28"/>
        </w:rPr>
        <w:t xml:space="preserve">Свобода и справедливость. Мы мечтаем о них, но мы не слепцы. Мы видим этот путь и всю ту кровь, что придется пролить, дабы дойти до его завершения. Это битва длинною в вечность. Желание выжить и сохранить независимость любой ценой дарит нам крылья, ведь мы - наследие небес старого мира.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Мы стали наемниками — синевой небес старого мира… Мы проливали кровь, но оставались людьми, ибо никогда не смели вредить безоружным… О нас слагали сказания и легенды… Но нам было мало… Мы желали большего…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Однажды эта правительственная организация уже существовала, в период с 2996 по 3032 года старого летоисчесления. Её люди помнят всё свое прошлое, древних героев и традиции. Именно поэтому они вновь выбрали такой герб, олицетворяющий их мир, нерушимый и неприкасаемый, а также ту свободу, что теплится в них и по сей день.
</w:t>
      </w:r>
    </w:p>
    <w:p>
      <w:pPr/>
    </w:p>
    <w:p>
      <w:pPr>
        <w:jc w:val="left"/>
      </w:pPr>
      <w:r>
        <w:rPr>
          <w:rFonts w:ascii="Consolas" w:eastAsia="Consolas" w:hAnsi="Consolas" w:cs="Consolas"/>
          <w:b w:val="0"/>
          <w:sz w:val="28"/>
        </w:rPr>
        <w:t xml:space="preserve">Спустя почти тысячу лет, в позднем 917ом году, организация смогла полноценно возродиться из сущности А.В.А.Н.Г.А.Р.Д. - Автономной Военной Ассоциации Наемных Галактических Альянсов Регионального Действия, восстав в виде конфедеративного объединения альянсов и частных корпораций, которые разделили все свои территории на сектора и отобрали у Империума почти треть его звездного пространства. В итоге на галактическом диске в стороне, и одновременно между золотом и кровью, образовалась некая синева утраченного небосвода, что оказалось вполне закономерно.
</w:t>
      </w:r>
    </w:p>
    <w:p>
      <w:pPr/>
    </w:p>
    <w:p>
      <w:pPr>
        <w:jc w:val="left"/>
      </w:pPr>
      <w:r>
        <w:rPr>
          <w:rFonts w:ascii="Consolas" w:eastAsia="Consolas" w:hAnsi="Consolas" w:cs="Consolas"/>
          <w:b w:val="0"/>
          <w:sz w:val="28"/>
        </w:rPr>
        <w:t xml:space="preserve">После нарушения стабильности личности Императора, оппозиционеры золотой аквилы долгое время требовали независимый регион, созданный из вассальных колоний и пограничных секторов, погрязших в нищете, коррупции, рабстве, пиратстве и разбое. Многие хотели другой жизни, ведь были лишь инструментом для нормального функционирования Империума, не более и не менее.
</w:t>
      </w:r>
    </w:p>
    <w:p>
      <w:pPr/>
    </w:p>
    <w:p>
      <w:pPr>
        <w:jc w:val="left"/>
      </w:pPr>
      <w:r>
        <w:rPr>
          <w:rFonts w:ascii="Consolas" w:eastAsia="Consolas" w:hAnsi="Consolas" w:cs="Consolas"/>
          <w:b w:val="0"/>
          <w:sz w:val="28"/>
        </w:rPr>
        <w:t xml:space="preserve">Свобода и независимость возродились из пепла злобы, ярости и отчаяния народа, что не мог более так существовать. И пока два брата сражались в попытке навязать друг другу свое мировоззрение, в тени зрел заговор. Склонив на свою сторону многих Фердинаднов из пограничных секторов, близких к территории Эквистелла, Соул невольно воспользовался потерей посла и поднял народное негодование до предела, заставив людей выйти на сражение за свою свободу, которая всегда была для них самым важным.
</w:t>
      </w:r>
    </w:p>
    <w:p>
      <w:pPr/>
    </w:p>
    <w:p>
      <w:pPr>
        <w:jc w:val="left"/>
      </w:pPr>
      <w:r>
        <w:rPr>
          <w:rFonts w:ascii="Consolas" w:eastAsia="Consolas" w:hAnsi="Consolas" w:cs="Consolas"/>
          <w:b w:val="0"/>
          <w:sz w:val="28"/>
        </w:rPr>
        <w:t xml:space="preserve">Так наемники стали охраной для гражданских, предавших Императора, а данный альянс назвали Конфедерацией Свободных Секторов, или просто К.С.С.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Клинки Илиады
</w:t>
      </w:r>
    </w:p>
    <w:p>
      <w:pPr/>
    </w:p>
    <w:p>
      <w:pPr>
        <w:jc w:val="left"/>
      </w:pPr>
      <w:r>
        <w:rPr>
          <w:rFonts w:ascii="Consolas" w:eastAsia="Consolas" w:hAnsi="Consolas" w:cs="Consolas"/>
          <w:b w:val="0"/>
          <w:sz w:val="28"/>
        </w:rPr>
        <w:t xml:space="preserve">Моя реальность теперь была нерушимой, я видел цель и располагал средствами, все было очевидно, ведь иногда сила — единственный доступный вариант…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Наемников можно назвать подготовленными к войне людьми, но нужно отделить тех, кто хочет проливать кровь врагов и тех, кто предпочитает решать вопросы мирно. Именно поэтому после формирования собственной, КСС в одночасье создала орден милитаристов, вдохновляясь заветами и догмами двух своих в прошлом крупнейших нанимателей. Он увидел первый свет аккурат через год после конца второй фракционной.
</w:t>
      </w:r>
    </w:p>
    <w:p>
      <w:pPr/>
    </w:p>
    <w:p>
      <w:pPr>
        <w:jc w:val="left"/>
      </w:pPr>
      <w:r>
        <w:rPr>
          <w:rFonts w:ascii="Consolas" w:eastAsia="Consolas" w:hAnsi="Consolas" w:cs="Consolas"/>
          <w:b w:val="0"/>
          <w:sz w:val="28"/>
        </w:rPr>
        <w:t xml:space="preserve">Назвали орден просто, в честь Имперской планеты, с которой начали свою деятельность первые повстанцы, и откуда в итоге пустили ростки корни их заговора. До определенного момента планета еще считалась Имперской, сохраняя свой статус даже во время атаки Изоморфов, но после конца новой войны, мир потребовали вернуть КСС, ведь оный был исторической родиной для многих знаменитых наемников и находился на территории суверенитета свободных секторов.
</w:t>
      </w:r>
    </w:p>
    <w:p>
      <w:pPr/>
    </w:p>
    <w:p>
      <w:pPr>
        <w:jc w:val="left"/>
      </w:pPr>
      <w:r>
        <w:rPr>
          <w:rFonts w:ascii="Consolas" w:eastAsia="Consolas" w:hAnsi="Consolas" w:cs="Consolas"/>
          <w:b w:val="0"/>
          <w:sz w:val="28"/>
        </w:rPr>
        <w:t xml:space="preserve">Планета имела не слишком высокую стратегическую ценность, поэтому Герхард спокойно отдал её КСС, завершив этим действием разделение систем. В итоге оного, 6.7% галактики осталось под покровительством Империума, 1.5% отошло КСС, и 1.1% сохранилось под юрисдикцией крепостей Эквистелла. Хранители же урвали себе пространство в необитаемом регионе большого Магелланово облака, но точное местоположение их Арктура неивестно. Остальные системы так и остались ничейными, ожидая подступов смелых колонистов.
</w:t>
      </w:r>
    </w:p>
    <w:p>
      <w:pPr/>
    </w:p>
    <w:p>
      <w:pPr>
        <w:jc w:val="left"/>
      </w:pPr>
      <w:r>
        <w:rPr>
          <w:rFonts w:ascii="Consolas" w:eastAsia="Consolas" w:hAnsi="Consolas" w:cs="Consolas"/>
          <w:b w:val="0"/>
          <w:sz w:val="28"/>
        </w:rPr>
        <w:t xml:space="preserve">Те же территории, что принадлежат КСС, ныне охраняют бывшие наемники, являющиеся почетными членами ордена "Илиады". Они находятся под управлением совета корпораций, но чаще выполняют личные приказы Соула, который погряз в бюрократии и отдал главенство над Клинками Дарие Элмерз, сперва подумавшей что это такая шутка.
</w:t>
      </w:r>
    </w:p>
    <w:p>
      <w:pPr/>
    </w:p>
    <w:p>
      <w:pPr>
        <w:jc w:val="left"/>
      </w:pPr>
      <w:r>
        <w:rPr>
          <w:rFonts w:ascii="Consolas" w:eastAsia="Consolas" w:hAnsi="Consolas" w:cs="Consolas"/>
          <w:b w:val="0"/>
          <w:sz w:val="28"/>
        </w:rPr>
        <w:t xml:space="preserve">Несмотря на свой мягкий характер, эта женщина показала себя профессионалом в решении важных вопросов и асом планирования, не важно чего, добычи ресурсов или распределения войск между аванпостами. Ныне орден планомерно разрастается и кто знает, что его ждет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Хилус Инкорпорейтед
</w:t>
      </w:r>
    </w:p>
    <w:p>
      <w:pPr/>
    </w:p>
    <w:p>
      <w:pPr>
        <w:jc w:val="left"/>
      </w:pPr>
      <w:r>
        <w:rPr>
          <w:rFonts w:ascii="Consolas" w:eastAsia="Consolas" w:hAnsi="Consolas" w:cs="Consolas"/>
          <w:b w:val="0"/>
          <w:sz w:val="28"/>
        </w:rPr>
        <w:t xml:space="preserve">Кровь застыла у меня в жилах, я вспомнил этот момент своей истории, благодаря ему моя жизнь едва ни оборвалась. Какой-то твари из высших чинов отдела разработки и тестирования, — «Хилус Инкорпорейтед», пришло в голову, что корректировочные испытания следует проводить, сливая чертежи в общую сеть, чтобы всякий скам мог легко найти их.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прошлом одна из научно-исследовательских организаций Империума, создана в 633ом году для тестирования многих запрещенных конвенцией технологий через пиратов и наемников, официально отрицала все связи с кем-либо до определенного момента. Потеряв плацдарм, находившийся на станция "Элизиум", выжившие члены организации откололись от Аквилы, сделав Хилус дочерним формированием КСС и их основным исследовательским узлом, что также выполняет функционал разработчика всего вооружения клинков Илиады.
</w:t>
      </w:r>
    </w:p>
    <w:p>
      <w:pPr/>
    </w:p>
    <w:p>
      <w:pPr>
        <w:jc w:val="left"/>
      </w:pPr>
      <w:r>
        <w:rPr>
          <w:rFonts w:ascii="Consolas" w:eastAsia="Consolas" w:hAnsi="Consolas" w:cs="Consolas"/>
          <w:b w:val="0"/>
          <w:sz w:val="28"/>
        </w:rPr>
        <w:t xml:space="preserve">Дабы исправить промахи прошлого главы и не быть черным пятном среди синевы старых небес, Хилус начали исследования под руководством тех, кому когда-то изрядно испортили жизнь, пытаясь загладить вину. Несмотря на мрачную репутацию данного формирования, множество очень мощных орудий и сверхсовременных кораблей наемников, например дредноут "Иерихон" и фрегат "Апофис", - это их порождения.
</w:t>
      </w:r>
    </w:p>
    <w:p>
      <w:pPr/>
    </w:p>
    <w:p>
      <w:pPr>
        <w:jc w:val="left"/>
      </w:pPr>
      <w:r>
        <w:rPr>
          <w:rFonts w:ascii="Consolas" w:eastAsia="Consolas" w:hAnsi="Consolas" w:cs="Consolas"/>
          <w:b w:val="0"/>
          <w:sz w:val="28"/>
        </w:rPr>
        <w:t xml:space="preserve">Саймон Кестлер, – дальний потомок Зэна и глава этой организации, заявил о том, что всеми силами будет пытаться стать опорой для людей, которые обрели свободу. Те кто еще помнили кошмары принесенные его предшественниками, конечно же отнеслись к данному заявлению весьма скептично, но все же дали ученому шанс.
</w:t>
      </w:r>
    </w:p>
    <w:p>
      <w:pPr/>
    </w:p>
    <w:p>
      <w:pPr>
        <w:jc w:val="left"/>
      </w:pPr>
      <w:r>
        <w:rPr>
          <w:rFonts w:ascii="Consolas" w:eastAsia="Consolas" w:hAnsi="Consolas" w:cs="Consolas"/>
          <w:b w:val="0"/>
          <w:sz w:val="28"/>
        </w:rPr>
        <w:t xml:space="preserve">Ныне верфи "Хилус" производят все новые и новые корабли, а также совершенствуют свои старые разработки во имя их нового покровителя - КСС, и его "Илиады". Члены данной организации уже собрали под своими крыльями многих талантливых людей и семимильными шагами нагоняют успехи двух других сверхдержав, как в мирных аспектах, так и в военных.
</w:t>
      </w:r>
    </w:p>
    <w:p>
      <w:pPr/>
    </w:p>
    <w:p>
      <w:pPr>
        <w:jc w:val="left"/>
      </w:pPr>
      <w:r>
        <w:rPr>
          <w:rFonts w:ascii="Consolas" w:eastAsia="Consolas" w:hAnsi="Consolas" w:cs="Consolas"/>
          <w:b w:val="0"/>
          <w:sz w:val="28"/>
        </w:rPr>
        <w:t xml:space="preserve">Наименование же их осталось именно таким, даже при том, что они знают перевод этого слова, а также понимают, что их основатель когда-то придумал подобное название в шутку, но ученые решили для себя одно; раз они работают над оружием, которое будет убивать, то и сам Хилус - идеально олицетворяет их суть. Именно в этом их напоминания для самих себя, напоминание о специфике старой и новой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Авианосец - A-04/1: «Бильскирнир»
</w:t>
      </w:r>
    </w:p>
    <w:p>
      <w:pPr/>
    </w:p>
    <w:p>
      <w:pPr>
        <w:jc w:val="left"/>
      </w:pPr>
      <w:r>
        <w:rPr>
          <w:rFonts w:ascii="Consolas" w:eastAsia="Consolas" w:hAnsi="Consolas" w:cs="Consolas"/>
          <w:b w:val="0"/>
          <w:sz w:val="28"/>
        </w:rPr>
        <w:t xml:space="preserve">Как только двери захлопнулись и вновь распахнулись, я вдохнул знакомый аромат выхлопов кобальтовых камер сгорания и вышел в кишащее людьми пространство между взлетных катапульт.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Обычно авианосцы создают из дредноутов и крейсеров, а титаны сами по себе авианосцы. Все это сделано для упрощения классификации и конечно же для того, чтобы крупный корабль не был бесполезен в ближнем бою, где без брони должной толщины, барьеров и мощных орудий, его испепелят в секунду.
</w:t>
      </w:r>
    </w:p>
    <w:p>
      <w:pPr/>
    </w:p>
    <w:p>
      <w:pPr>
        <w:jc w:val="left"/>
      </w:pPr>
      <w:r>
        <w:rPr>
          <w:rFonts w:ascii="Consolas" w:eastAsia="Consolas" w:hAnsi="Consolas" w:cs="Consolas"/>
          <w:b w:val="0"/>
          <w:sz w:val="28"/>
        </w:rPr>
        <w:t xml:space="preserve">«Скрежет молний», или как его еще называют: «Чертоги бога» - это пример того, как когда-то ошибочно классифицировали авианосцы, предпочитая просто давать им серьезный эскорт из легких кораблей и набивать ангары оных истребителями и бомбардировщиками, не оставляя и толики свободного пространства.
</w:t>
      </w:r>
    </w:p>
    <w:p>
      <w:pPr/>
    </w:p>
    <w:p>
      <w:pPr>
        <w:jc w:val="left"/>
      </w:pPr>
      <w:r>
        <w:rPr>
          <w:rFonts w:ascii="Consolas" w:eastAsia="Consolas" w:hAnsi="Consolas" w:cs="Consolas"/>
          <w:b w:val="0"/>
          <w:sz w:val="28"/>
        </w:rPr>
        <w:t xml:space="preserve">Подобная тактика безусловно работала когда-то, но являлась максимально глупой, ведь расчет её шел только на чрезвычайно узкую специализацию вооружения обеих сторон. Древние потомки КСС почему-то считали ракетное вооружением единственной истиной, в упор игнорируя все остальные типы турелей и не развивая их в технологическом плане, таким же образом буй был забит на тяжелые корабли.
</w:t>
      </w:r>
    </w:p>
    <w:p>
      <w:pPr/>
    </w:p>
    <w:p>
      <w:pPr>
        <w:jc w:val="left"/>
      </w:pPr>
      <w:r>
        <w:rPr>
          <w:rFonts w:ascii="Consolas" w:eastAsia="Consolas" w:hAnsi="Consolas" w:cs="Consolas"/>
          <w:b w:val="0"/>
          <w:sz w:val="28"/>
        </w:rPr>
        <w:t xml:space="preserve">Предпочтительными юнитами на поле боя далекого прошлого были истребители и бомбардировщики, а их сражения напоминали игру: "кто первый выстрелит, тот и победил". Эта умеренная клоунада оставила неизгладимый след на культуре как наемников, так и КСС в целом. Но благо рыцари одумались, и вскоре после создания первых кинетических барьеров, начали оснащать беззащитные корабли по последнему слову техники, что не помешало и обжечься в самом начале. Когда АВАНГАРД только сформировался в 667ом, он по инерции построил несколько авианосцев не серийного образца.
</w:t>
      </w:r>
    </w:p>
    <w:p>
      <w:pPr/>
    </w:p>
    <w:p>
      <w:pPr>
        <w:jc w:val="left"/>
      </w:pPr>
      <w:r>
        <w:rPr>
          <w:rFonts w:ascii="Consolas" w:eastAsia="Consolas" w:hAnsi="Consolas" w:cs="Consolas"/>
          <w:b w:val="0"/>
          <w:sz w:val="28"/>
        </w:rPr>
        <w:t xml:space="preserve">Первые "Бильскирниры" послужили своим хозяевам не очень долго. После нескольких разгромных поражений, в битвах с тяжелыми кораблями универсального типа, проект авианосца пришлось полностью переосмыслить и снабдить его фотонными гаубицами, а также усилить броню, поскольку первые два экземпляра не выдержали ударов сверхточной артиллерии линкоров Картеля и были уничтожены.
</w:t>
      </w:r>
    </w:p>
    <w:p>
      <w:pPr/>
    </w:p>
    <w:p>
      <w:pPr>
        <w:jc w:val="left"/>
      </w:pPr>
      <w:r>
        <w:rPr>
          <w:rFonts w:ascii="Consolas" w:eastAsia="Consolas" w:hAnsi="Consolas" w:cs="Consolas"/>
          <w:b w:val="0"/>
          <w:sz w:val="28"/>
        </w:rPr>
        <w:t xml:space="preserve">Таким образом АВАНГАРД вынудили оставить прошлое в прошлом и начать конструировать корабли как подобает, а эти чистокровные авианосцы так и остались на вооружении КСС, хоть их и довольно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Десантные катера - GB-7: «Траверз»
</w:t>
      </w:r>
    </w:p>
    <w:p>
      <w:pPr/>
    </w:p>
    <w:p>
      <w:pPr>
        <w:jc w:val="left"/>
      </w:pPr>
      <w:r>
        <w:rPr>
          <w:rFonts w:ascii="Consolas" w:eastAsia="Consolas" w:hAnsi="Consolas" w:cs="Consolas"/>
          <w:b w:val="0"/>
          <w:sz w:val="28"/>
        </w:rPr>
        <w:t xml:space="preserve">— «Все будет в порядке!! Нам просто нужно справиться с десантом!! У меня новый план!! Намного лучше предыдущего!! Агнесса!! Ты же слышишь меня!?» — я уже и забыл, что на корабле она слушалась только Капитана. Нужно было срочно сворачивать деятельность на этой планете.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Любая операция по атаке или защите планеты - это очень сложное и многоэтапное задание, где каждая ошибка может стоить кому-то жизни. Для наемников подобное не редкость, ведь они часто выполняли грязную работу по диверсиям в тылу противника и привыкли внести сражение грязно. Именно для данных случаев, начиная с 634го, у них на вооружении и стоит антигравитационные юниты, такие как канонерская лодка седьмого типа - "Траверз". Получили оные свое наименование за то, что их всегда крепят параллельными штабелями, находящимися на днище десантного корвета тип: "Темис".
</w:t>
      </w:r>
    </w:p>
    <w:p>
      <w:pPr/>
    </w:p>
    <w:p>
      <w:pPr>
        <w:jc w:val="left"/>
      </w:pPr>
      <w:r>
        <w:rPr>
          <w:rFonts w:ascii="Consolas" w:eastAsia="Consolas" w:hAnsi="Consolas" w:cs="Consolas"/>
          <w:b w:val="0"/>
          <w:sz w:val="28"/>
        </w:rPr>
        <w:t xml:space="preserve">По сути, размером и огневой мощью этот юнит находиться на уровне перехватчика, но у него есть над ним неоспоримое преимущество. Благодаря той самой антигравитации канонерка соперничает с врагами находясь очень близко к поверхности, там где в нее гораздо сложнее попасть. Также, из-за особенностей конструкции, она маневрирует намного круче, чем даже самые неуловимые легкие мехи и некоторые парящие платформы ПВО.
</w:t>
      </w:r>
    </w:p>
    <w:p>
      <w:pPr/>
    </w:p>
    <w:p>
      <w:pPr>
        <w:jc w:val="left"/>
      </w:pPr>
      <w:r>
        <w:rPr>
          <w:rFonts w:ascii="Consolas" w:eastAsia="Consolas" w:hAnsi="Consolas" w:cs="Consolas"/>
          <w:b w:val="0"/>
          <w:sz w:val="28"/>
        </w:rPr>
        <w:t xml:space="preserve">Существует несколько модификаций этой канонерки, но все двухместные и все оснащены несколькими легкими плазмометами, а также одной мезонной пушкой. Незаменима при осаде и менее эффективна в обороне, опять таки из-за невысокой выживаемость, что становиться в разы больше при наборе максимальной скорости.
</w:t>
      </w:r>
    </w:p>
    <w:p>
      <w:pPr/>
    </w:p>
    <w:p>
      <w:pPr>
        <w:jc w:val="left"/>
      </w:pPr>
      <w:r>
        <w:rPr>
          <w:rFonts w:ascii="Consolas" w:eastAsia="Consolas" w:hAnsi="Consolas" w:cs="Consolas"/>
          <w:b w:val="0"/>
          <w:sz w:val="28"/>
        </w:rPr>
        <w:t xml:space="preserve">Забавно то, что пилоты этой техники иногда воспринимают бой как некую гонку, и не сбавляя ход соревнуются в количестве подбитой техники неприятеля, ведь канонерка действительно со стороны выглядит как безбашенный болид, несущийся навстречу опасности и наплевавший на тактику и собственную безопасность.
</w:t>
      </w:r>
    </w:p>
    <w:p>
      <w:pPr/>
    </w:p>
    <w:p>
      <w:pPr>
        <w:jc w:val="left"/>
      </w:pPr>
      <w:r>
        <w:rPr>
          <w:rFonts w:ascii="Consolas" w:eastAsia="Consolas" w:hAnsi="Consolas" w:cs="Consolas"/>
          <w:b w:val="0"/>
          <w:sz w:val="28"/>
        </w:rPr>
        <w:t xml:space="preserve">На данный момент применяется только "Илиадой", и только против пиратов и рецидивистов.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MD-41: «Иерихон»
</w:t>
      </w:r>
    </w:p>
    <w:p>
      <w:pPr/>
    </w:p>
    <w:p>
      <w:pPr>
        <w:jc w:val="left"/>
      </w:pPr>
      <w:r>
        <w:rPr>
          <w:rFonts w:ascii="Consolas" w:eastAsia="Consolas" w:hAnsi="Consolas" w:cs="Consolas"/>
          <w:b w:val="0"/>
          <w:sz w:val="28"/>
        </w:rPr>
        <w:t xml:space="preserve">— «Я бы хотел сказать вам кое-что, Архонт Глум…» — бесконечная тишина на частоте исчезла, ее сменил довольный голос Соула. Новые силуэты появились на радаре, около десятка дредноутов К.С.С. — MD-41: «Иерихон», похожих на скелеты трилобитов, они начали собираться из молекул посреди флота.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Прототипом этого судна послужил его прямой предшественник, носящий такое же название, отсылающее нас в прошлое, а именно к городу, который когда-то был неразрушимым и сохранил себя, даже несмотря на время. Наравне с "Минотаврами", эти юниты стали порождением новой гонки вооружений 918го, стартовавшей после войны за сектор Альфа. Они стали попыткой КСС воссоздать технологии "Анахарсисов".
</w:t>
      </w:r>
    </w:p>
    <w:p>
      <w:pPr/>
    </w:p>
    <w:p>
      <w:pPr>
        <w:jc w:val="left"/>
      </w:pPr>
      <w:r>
        <w:rPr>
          <w:rFonts w:ascii="Consolas" w:eastAsia="Consolas" w:hAnsi="Consolas" w:cs="Consolas"/>
          <w:b w:val="0"/>
          <w:sz w:val="28"/>
        </w:rPr>
        <w:t xml:space="preserve">Отлично показали себя при защите секторов и планет Конфедерации от Угасших, а также смогли свести сопутствующие потери к минимуму, подобно своим имперским аналогам. К слову, данный дредноут может парить в атмосфере, и все благодаря специфике двигательного блока, - это тоже его огромный плюс.
</w:t>
      </w:r>
    </w:p>
    <w:p>
      <w:pPr/>
    </w:p>
    <w:p>
      <w:pPr>
        <w:jc w:val="left"/>
      </w:pPr>
      <w:r>
        <w:rPr>
          <w:rFonts w:ascii="Consolas" w:eastAsia="Consolas" w:hAnsi="Consolas" w:cs="Consolas"/>
          <w:b w:val="0"/>
          <w:sz w:val="28"/>
        </w:rPr>
        <w:t xml:space="preserve">Несет на себе портативный проектор разломов и может совершать дальние прыжки, а также оснащен фотонными торпедами. Стандартным для него вооружением являются шестнадцать двухствольных квантовых рельсотронов среднего калибра и две тяжелые мезонные гаубицы для стрельбы по крупным целям. Броня же дредноута воистину впечатляет, даже если сравнивать с инженерией Империума, ведь она создана с применением специфического иридия, добытого из найденных обелисков предтечей и собранного с трупов Угасших и прочих убитых зараженных судов.
</w:t>
      </w:r>
    </w:p>
    <w:p>
      <w:pPr/>
    </w:p>
    <w:p>
      <w:pPr>
        <w:jc w:val="left"/>
      </w:pPr>
      <w:r>
        <w:rPr>
          <w:rFonts w:ascii="Consolas" w:eastAsia="Consolas" w:hAnsi="Consolas" w:cs="Consolas"/>
          <w:b w:val="0"/>
          <w:sz w:val="28"/>
        </w:rPr>
        <w:t xml:space="preserve">Является единственным серийным судном своего класса у КСС, ведь "Регулус" - утяжеленный линейный корабль, по своей сути, уникальный пример. Применялись в атаке на Землю и показали себя очень достойно, несмотря на превосходящие по численности силы оппонентов.
</w:t>
      </w:r>
    </w:p>
    <w:p>
      <w:pPr/>
    </w:p>
    <w:p>
      <w:pPr>
        <w:jc w:val="left"/>
      </w:pPr>
      <w:r>
        <w:rPr>
          <w:rFonts w:ascii="Consolas" w:eastAsia="Consolas" w:hAnsi="Consolas" w:cs="Consolas"/>
          <w:b w:val="0"/>
          <w:sz w:val="28"/>
        </w:rPr>
        <w:t xml:space="preserve">Забавный факт: иногда «разлом» данного судна, расположенный посередине корпуса, ошибочно воспринимают как пушку, но это лишь нагнетатель барьера. Ныне защищают колониальные миры конфедерации от посягательств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SD-42A: «Регулус»
</w:t>
      </w:r>
    </w:p>
    <w:p>
      <w:pPr/>
    </w:p>
    <w:p>
      <w:pPr>
        <w:jc w:val="left"/>
      </w:pPr>
      <w:r>
        <w:rPr>
          <w:rFonts w:ascii="Consolas" w:eastAsia="Consolas" w:hAnsi="Consolas" w:cs="Consolas"/>
          <w:b w:val="0"/>
          <w:sz w:val="28"/>
        </w:rPr>
        <w:t xml:space="preserve">— «Я лучше сдохну здесь, на поле боя!!! Чем буду сидеть в чертовом «безопасном» месте!!! Хе-хе-хе…» — Соул говорил с издевкой и непревзойденной долей сарказма, ему явно было весело. Временный флагман флота Конфедерации опознал себя как — SD-42A: «Регулус», усеянный пятиствольными нейтронными орудиями супер-дредноут, размеры которого были намного больше обычной модели, но он почти ничем не отличался он них, разве что кроме сверкающего наружного доспеха серебристой окраски.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Атлас отправили на починку и сказали Соулу, что его титан не сможет участвовать в скором штурме Земли, президент сильно огорчился. Он не предупредил Хранителей о своем появлении поскольку знал: оное может не случиться вовсе.
</w:t>
      </w:r>
    </w:p>
    <w:p>
      <w:pPr/>
    </w:p>
    <w:p>
      <w:pPr>
        <w:jc w:val="left"/>
      </w:pPr>
      <w:r>
        <w:rPr>
          <w:rFonts w:ascii="Consolas" w:eastAsia="Consolas" w:hAnsi="Consolas" w:cs="Consolas"/>
          <w:b w:val="0"/>
          <w:sz w:val="28"/>
        </w:rPr>
        <w:t xml:space="preserve">Долгое время глава КСС размышлял над тем, как же помочь своим союзникам, но его грубо прервали. Дария ворвалась в кабинет президента и заявила ему, чтобы тот намотал сопли на кулак и пошел с ней к верфям. Именно там Соула и ждала монструозная конструкция, на скорую руку созданная из старого линкора и нескольких новых дредноутов, как нельзя хорошо послуживших для него эволюционным материалом.
</w:t>
      </w:r>
    </w:p>
    <w:p>
      <w:pPr/>
    </w:p>
    <w:p>
      <w:pPr>
        <w:jc w:val="left"/>
      </w:pPr>
      <w:r>
        <w:rPr>
          <w:rFonts w:ascii="Consolas" w:eastAsia="Consolas" w:hAnsi="Consolas" w:cs="Consolas"/>
          <w:b w:val="0"/>
          <w:sz w:val="28"/>
        </w:rPr>
        <w:t xml:space="preserve">Сие было прямое и единичное продолжение линейного корабля "Ёрмунганд", дредноут "Регулус", что в переводе значит - Принц. Сверхмощные иридиевые нагнетатели колец реактора этого не родного сына Атласа, - есть доказательство идентичности способа его сооружения.
</w:t>
      </w:r>
    </w:p>
    <w:p>
      <w:pPr/>
    </w:p>
    <w:p>
      <w:pPr>
        <w:jc w:val="left"/>
      </w:pPr>
      <w:r>
        <w:rPr>
          <w:rFonts w:ascii="Consolas" w:eastAsia="Consolas" w:hAnsi="Consolas" w:cs="Consolas"/>
          <w:b w:val="0"/>
          <w:sz w:val="28"/>
        </w:rPr>
        <w:t xml:space="preserve">Хилус создали данный прототип в 919ом, за неделю до нападения на РТП Земли. Это было их первое извинение и новое подспорье для начала своей карьеры в КСС. Дредноут воистину получился потрясающим, он буквально рвал Угасшие корабли в своей первой битве, превращая те в радиоактивный пепел.
</w:t>
      </w:r>
    </w:p>
    <w:p>
      <w:pPr/>
    </w:p>
    <w:p>
      <w:pPr>
        <w:jc w:val="left"/>
      </w:pPr>
      <w:r>
        <w:rPr>
          <w:rFonts w:ascii="Consolas" w:eastAsia="Consolas" w:hAnsi="Consolas" w:cs="Consolas"/>
          <w:b w:val="0"/>
          <w:sz w:val="28"/>
        </w:rPr>
        <w:t xml:space="preserve">Душа Соула воспылала, ведь он обожал чувствовать тот самый азарт, когда ты на острие атаки, когда все последователи видят твою храбрость, когда могут вдохновиться и отринуть страх, думая только про победу и ни про что иное.
</w:t>
      </w:r>
    </w:p>
    <w:p>
      <w:pPr/>
    </w:p>
    <w:p>
      <w:pPr>
        <w:jc w:val="left"/>
      </w:pPr>
      <w:r>
        <w:rPr>
          <w:rFonts w:ascii="Consolas" w:eastAsia="Consolas" w:hAnsi="Consolas" w:cs="Consolas"/>
          <w:b w:val="0"/>
          <w:sz w:val="28"/>
        </w:rPr>
        <w:t xml:space="preserve">Корабль пережил осаду Земли и ныне пришвартован в доках столицы КСС, туристы часто фотографируются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Корвет - С-19/12: «Темис»
</w:t>
      </w:r>
    </w:p>
    <w:p>
      <w:pPr/>
    </w:p>
    <w:p>
      <w:pPr>
        <w:jc w:val="left"/>
      </w:pPr>
      <w:r>
        <w:rPr>
          <w:rFonts w:ascii="Consolas" w:eastAsia="Consolas" w:hAnsi="Consolas" w:cs="Consolas"/>
          <w:b w:val="0"/>
          <w:sz w:val="28"/>
        </w:rPr>
        <w:t xml:space="preserve">Механизированный корвет приземлился рядом с краем воронки размером в несколько десятков километров, затормозив у самой поверхности огоньками ускорителей. Он развернулся в походный режим.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Наемные организации, специализирующиеся на сражениях существовали всегда, линейки кораблей созданных именно для них, тоже. Разрозненные формирования, чудом уцелевшие после имперских зачисток, были слабыми, их услугами редко кто пользовался, по крайней мере до определенного момента. Но факт в том, что они помнили свое настоящее наследие, передавая его из поколения в поколение почти тысячу лет и ожидая момента для мести. Именно из этого желания и родились такие юниты как "Темис".
</w:t>
      </w:r>
    </w:p>
    <w:p>
      <w:pPr/>
    </w:p>
    <w:p>
      <w:pPr>
        <w:jc w:val="left"/>
      </w:pPr>
      <w:r>
        <w:rPr>
          <w:rFonts w:ascii="Consolas" w:eastAsia="Consolas" w:hAnsi="Consolas" w:cs="Consolas"/>
          <w:b w:val="0"/>
          <w:sz w:val="28"/>
        </w:rPr>
        <w:t xml:space="preserve">Концепция этого корвета не всегда была боевой, изначально он использовался как имперский транспорт, но после сотен лет первой фракционной войны наемники начали повсеместно переоборудовать легко модифицируемую технику, ведь она сие как ни странно позволяла. Множество моделей боевых корветов по проекту 633го года, разработанному первыми объединившимися наемными корпорациями, увидели свет еще до 746го, но лишь АВАНГАРД принял их подлинный потенциал полностью и запустили в серию.
</w:t>
      </w:r>
    </w:p>
    <w:p>
      <w:pPr/>
    </w:p>
    <w:p>
      <w:pPr>
        <w:jc w:val="left"/>
      </w:pPr>
      <w:r>
        <w:rPr>
          <w:rFonts w:ascii="Consolas" w:eastAsia="Consolas" w:hAnsi="Consolas" w:cs="Consolas"/>
          <w:b w:val="0"/>
          <w:sz w:val="28"/>
        </w:rPr>
        <w:t xml:space="preserve">Подобно снежному кому, все новые и новые корпорации вливались с союз, желающий однажды положить конец эре правления Маттиаса, ведь Эквистелла доказали, что он не неуязвим. В 667ом АВАНГАРД открыто заявил миру о своем существовании, став полноценной фракцией. Заказов было все больше, а с ними росло и количество подконтрольной техники уникального образца. В 740ом наемники стали реальной проблемой для конфликта сверхдержав. Вскоре началась холодная война, а с ней и новая эпоха, создавшая КСС таким, каким мы его знаем.
</w:t>
      </w:r>
    </w:p>
    <w:p>
      <w:pPr/>
    </w:p>
    <w:p>
      <w:pPr>
        <w:jc w:val="left"/>
      </w:pPr>
      <w:r>
        <w:rPr>
          <w:rFonts w:ascii="Consolas" w:eastAsia="Consolas" w:hAnsi="Consolas" w:cs="Consolas"/>
          <w:b w:val="0"/>
          <w:sz w:val="28"/>
        </w:rPr>
        <w:t xml:space="preserve">Когда наступило относительно мирное время, Хилус всласть поработал над модифицированием "Темиса", поставив новейшие серийные модели в серию. На бортах корвета установили катапульты, предназначенные для десантных канонерок, но основную лепту в сражении он всегда вносит именно благодаря гаубице главного калибра, расположенной аккурат по центру корпуса. Размер судна составляет всего три сотни метров, поэтому оно легко может помещаться в авианосцах, но в небольших количествах, а именно не более двух-трех.
</w:t>
      </w:r>
    </w:p>
    <w:p>
      <w:pPr/>
    </w:p>
    <w:p>
      <w:pPr>
        <w:jc w:val="left"/>
      </w:pPr>
      <w:r>
        <w:rPr>
          <w:rFonts w:ascii="Consolas" w:eastAsia="Consolas" w:hAnsi="Consolas" w:cs="Consolas"/>
          <w:b w:val="0"/>
          <w:sz w:val="28"/>
        </w:rPr>
        <w:t xml:space="preserve">Также "Темис" оснащен различными системами поддержки, такими как перераспределитель матрицы барьера и алгоритм синхронизации целей. Первый создает связь между кинетическими щитами всех кораблей в радиусе, уменьшая потерю стабильности барьера из-за повреждений и распределяя энергию между союзниками, вторая служит алгоритмом, который увеличивает эффективность тактики эскадрона и соответственно его разовый урон, а также скорость устранения отдельно взятого вражеского судна.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BC-667/T: «Вега»
</w:t>
      </w:r>
    </w:p>
    <w:p>
      <w:pPr/>
    </w:p>
    <w:p>
      <w:pPr>
        <w:jc w:val="left"/>
      </w:pPr>
      <w:r>
        <w:rPr>
          <w:rFonts w:ascii="Consolas" w:eastAsia="Consolas" w:hAnsi="Consolas" w:cs="Consolas"/>
          <w:b w:val="0"/>
          <w:sz w:val="28"/>
        </w:rPr>
        <w:t xml:space="preserve">Перестрелка стала слишком огромной и затянутой. Лучи энергии самых различных цветов пронзали пространство вокруг ежесекундно. Тысячи тысяч барьеров сверкали мощью связи, не давая снарядам себя пробить. Торпеды с синими фотонными хвостами ходили по пространству вровень со звеньями перехватчиков, устроивших кровавую бойню между флотами.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военной обыденности все просто; линейные корабли наносят как можно больше урона, но при этом не особо быстры. Эсминцы выполняют роль ракетной и торпедной поддержки, реже сражаясь друг с другом и чаще выслеживая крупные цели. Ведь сами они юркие, но довольно хрупкие. Корветы подавляют дальнобойного противника и вносят свою лепту в осадную работу линкоров и авианосцев, в то время как фрегаты, штурмовики и перехватчики делают свое собственное дело и поддерживают абсолютно все остальные роли, при этом больше сосредотачиваясь на борьбе друг с другом. Ну а крейсера исполняют самую опасную задачу на этом поле, они стремглав бросаются на передовую, стараясь уничтожить как можно больше легкой авиации, при этом нашпиговав тяжелые корабли сотнями ракет из шахт и турелей, одновременно с этим давая противнику понять, что этот класс корабля назвали так не без причины.
</w:t>
      </w:r>
    </w:p>
    <w:p>
      <w:pPr/>
    </w:p>
    <w:p>
      <w:pPr>
        <w:jc w:val="left"/>
      </w:pPr>
      <w:r>
        <w:rPr>
          <w:rFonts w:ascii="Consolas" w:eastAsia="Consolas" w:hAnsi="Consolas" w:cs="Consolas"/>
          <w:b w:val="0"/>
          <w:sz w:val="28"/>
        </w:rPr>
        <w:t xml:space="preserve">Благодаря своей быстроходности крейсера легко могут сокращать и увеличивать дистанцию с врагом, контролируя сражение. Конечно же все это работает только в руках хорошего адмирала, который знает: нужно держать линкоры позади, по центру пусть стоят эсминцы, впереди всех летят эскадры легких кораблей, а ближе всего к ним находятся крейсера, которые не дадут ни одному врагу покинуть поле боя, ведь черчение незримой границы оного - их святая директива.
</w:t>
      </w:r>
    </w:p>
    <w:p>
      <w:pPr/>
    </w:p>
    <w:p>
      <w:pPr>
        <w:jc w:val="left"/>
      </w:pPr>
      <w:r>
        <w:rPr>
          <w:rFonts w:ascii="Consolas" w:eastAsia="Consolas" w:hAnsi="Consolas" w:cs="Consolas"/>
          <w:b w:val="0"/>
          <w:sz w:val="28"/>
        </w:rPr>
        <w:t xml:space="preserve">Сверхскоростной крейсер "Пикирующий орел", или просто "Вега", довел это утверждение до его апогея. Произведенный в 667-м году он заставил тех, против кого воевал, осознать одно: - отступление не вариант. И все из-за огромных фотонных двигателей данного монстра, что до сих пор исправно служит КСС.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AC-05/M: «Ульфхединн»
</w:t>
      </w:r>
    </w:p>
    <w:p>
      <w:pPr/>
    </w:p>
    <w:p>
      <w:pPr>
        <w:jc w:val="left"/>
      </w:pPr>
      <w:r>
        <w:rPr>
          <w:rFonts w:ascii="Consolas" w:eastAsia="Consolas" w:hAnsi="Consolas" w:cs="Consolas"/>
          <w:b w:val="0"/>
          <w:sz w:val="28"/>
        </w:rPr>
        <w:t xml:space="preserve">Словно слаженный оркестр, каждая из разнокалиберных пушек, заслоняя свет оранжевой звезды, направила свои кинетические и плазменные снаряды в нашу сторону, — кристальное чудовище из плоти и металла добротно поливало нас снарядами из всего, что могло это делать.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Крейсер класса: "Средневековье", - это небольшое авианесущие судно, находящееся на вооружении многих флотов солдат удачи, ведь специализированных на этой роли кораблей очень мало и они используются крайне редко, зачастую перекидывая свой узконаправленный функционал на другие линейные суда, в основном на дредноуты.
</w:t>
      </w:r>
    </w:p>
    <w:p>
      <w:pPr/>
    </w:p>
    <w:p>
      <w:pPr>
        <w:jc w:val="left"/>
      </w:pPr>
      <w:r>
        <w:rPr>
          <w:rFonts w:ascii="Consolas" w:eastAsia="Consolas" w:hAnsi="Consolas" w:cs="Consolas"/>
          <w:b w:val="0"/>
          <w:sz w:val="28"/>
        </w:rPr>
        <w:t xml:space="preserve">"Ульфхединны" представляют из себя переосмысление конструкции "Веги", но с уклоном в грузовой и радиоэлектронный потенциал. Снабжаются улучшенными системами для противодействия врагам на уровне информационной среды, убирая таким образом необходимость в более легких аналогах звездолетов подобной роли.
</w:t>
      </w:r>
    </w:p>
    <w:p>
      <w:pPr/>
    </w:p>
    <w:p>
      <w:pPr>
        <w:jc w:val="left"/>
      </w:pPr>
      <w:r>
        <w:rPr>
          <w:rFonts w:ascii="Consolas" w:eastAsia="Consolas" w:hAnsi="Consolas" w:cs="Consolas"/>
          <w:b w:val="0"/>
          <w:sz w:val="28"/>
        </w:rPr>
        <w:t xml:space="preserve">Крупные ангары - это переоборудованные грузовые трюмы, ведь изначально проект создавали как транспортную баржу, но отказались от этой идеи, как только поняли истинный потенциал данной модели.
</w:t>
      </w:r>
    </w:p>
    <w:p>
      <w:pPr/>
    </w:p>
    <w:p>
      <w:pPr>
        <w:jc w:val="left"/>
      </w:pPr>
      <w:r>
        <w:rPr>
          <w:rFonts w:ascii="Consolas" w:eastAsia="Consolas" w:hAnsi="Consolas" w:cs="Consolas"/>
          <w:b w:val="0"/>
          <w:sz w:val="28"/>
        </w:rPr>
        <w:t xml:space="preserve">Подобное наименование крейсер 740го года выпуска получил потом, из-за своего первого капитана-испытателя, Кристофера Кирка, который все время кричал про то, что наш теперешний мир напоминает средние века старого. В прошлом кругом царила эпоха рыцарства, кровопролитные войны за веру, и конечно же черная чума, так напоминающая техно-вирус Угасших, погубивший бесчисленное количество людей
</w:t>
      </w:r>
    </w:p>
    <w:p>
      <w:pPr/>
    </w:p>
    <w:p>
      <w:pPr>
        <w:jc w:val="left"/>
      </w:pPr>
      <w:r>
        <w:rPr>
          <w:rFonts w:ascii="Consolas" w:eastAsia="Consolas" w:hAnsi="Consolas" w:cs="Consolas"/>
          <w:b w:val="0"/>
          <w:sz w:val="28"/>
        </w:rPr>
        <w:t xml:space="preserve">Пытаясь обозначить начало нового среднего века, этот член одной из крупнейших корпораций потребовал назвать крейсер именно так, ведь был не последним человеком в АВАНГАРДе. Так и появилась легенда об авианосных быстроходных патрульных судах, способных испепелить любую авиацию своими фотонными копьями ПВО.
</w:t>
      </w:r>
    </w:p>
    <w:p>
      <w:pPr/>
    </w:p>
    <w:p>
      <w:pPr>
        <w:jc w:val="left"/>
      </w:pPr>
      <w:r>
        <w:rPr>
          <w:rFonts w:ascii="Consolas" w:eastAsia="Consolas" w:hAnsi="Consolas" w:cs="Consolas"/>
          <w:b w:val="0"/>
          <w:sz w:val="28"/>
        </w:rPr>
        <w:t xml:space="preserve">Первый же капитан продолжил нести свою службу, пока в один день не был убит метким попаданием орудий врага в рубку, но сам корабль при этом продолжил бой, уже под управлением ИИ. Он и по сей день, как и его братья, служит Конфедерации, сражаясь за её идеалы.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SC-400Y: «Уроборос»
</w:t>
      </w:r>
    </w:p>
    <w:p>
      <w:pPr/>
    </w:p>
    <w:p>
      <w:pPr>
        <w:jc w:val="left"/>
      </w:pPr>
      <w:r>
        <w:rPr>
          <w:rFonts w:ascii="Consolas" w:eastAsia="Consolas" w:hAnsi="Consolas" w:cs="Consolas"/>
          <w:b w:val="0"/>
          <w:sz w:val="28"/>
        </w:rPr>
        <w:t xml:space="preserve">Почти невидимый поток, ядовитой для любой субстанции нашего мира, энергии, вонзился в ближайшую луну орбитальной обороны. Стокилометровый монстр из металла получил прямое попадание в реактор центрального ядра и сколлапсировал.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думают, что почти все участвовавшие в битве за Землю корабли КСС пали, но это не так. Один из отрядов присутствовал при сражении, и одновременно с этим он не ступая на поле боя. Используя в качестве своих глаз другие корабли, эскадрон снайперов может творить невозможное, но этот был особенным, ибо данная машина не знает себе равных.
</w:t>
      </w:r>
    </w:p>
    <w:p>
      <w:pPr/>
    </w:p>
    <w:p>
      <w:pPr>
        <w:jc w:val="left"/>
      </w:pPr>
      <w:r>
        <w:rPr>
          <w:rFonts w:ascii="Consolas" w:eastAsia="Consolas" w:hAnsi="Consolas" w:cs="Consolas"/>
          <w:b w:val="0"/>
          <w:sz w:val="28"/>
        </w:rPr>
        <w:t xml:space="preserve">Бесконечность - ее законное наименование, ведь этот юнит способен вести огонь с расстояния до четырёхста тысяч километров, скорость полета снарядов его главного калибра составляет в среднем шестьдесят тысяч километров на секунду. Да, легко попасть в мишень при таком упреждении, но только если эта мишень - тяжелый корабль, который старается защититься от массированной навалы атакующего его флота врага.
</w:t>
      </w:r>
    </w:p>
    <w:p>
      <w:pPr/>
    </w:p>
    <w:p>
      <w:pPr>
        <w:jc w:val="left"/>
      </w:pPr>
      <w:r>
        <w:rPr>
          <w:rFonts w:ascii="Consolas" w:eastAsia="Consolas" w:hAnsi="Consolas" w:cs="Consolas"/>
          <w:b w:val="0"/>
          <w:sz w:val="28"/>
        </w:rPr>
        <w:t xml:space="preserve">Сам по себе этот крейсер очень хрупок и в ближнем бою мало что может, но буквально одного выстрела его нейтронной гаубицы хватит, чтобы испепелить практически любой корабль, даже авианосец, главное лишь попасть. Вместе с осадными вратами искривления и "Кантоку", эти металлические змеи уничтожили все станции класса "Блюститель" и продолжили истреблять флот неприятеля, пока оный не был полностью уничтожен.
</w:t>
      </w:r>
    </w:p>
    <w:p>
      <w:pPr/>
    </w:p>
    <w:p>
      <w:pPr>
        <w:jc w:val="left"/>
      </w:pPr>
      <w:r>
        <w:rPr>
          <w:rFonts w:ascii="Consolas" w:eastAsia="Consolas" w:hAnsi="Consolas" w:cs="Consolas"/>
          <w:b w:val="0"/>
          <w:sz w:val="28"/>
        </w:rPr>
        <w:t xml:space="preserve">К слову, сами они представляют из себя некое передвижное орудие и по принципу работы очень напоминают те самые пространственные врата, ведь внутри их спускового механизма стартуют несколько коллайдеров, которые сталкивают элементарные частицы и направляют высвободившуюся энергию в линзу орудия, образуя иглу практически незримого излучения, которая пронзает попавшего на линию огня противника и вызывает у него диссонанс частиц.
</w:t>
      </w:r>
    </w:p>
    <w:p>
      <w:pPr/>
    </w:p>
    <w:p>
      <w:pPr>
        <w:jc w:val="left"/>
      </w:pPr>
      <w:r>
        <w:rPr>
          <w:rFonts w:ascii="Consolas" w:eastAsia="Consolas" w:hAnsi="Consolas" w:cs="Consolas"/>
          <w:b w:val="0"/>
          <w:sz w:val="28"/>
        </w:rPr>
        <w:t xml:space="preserve">Из-за специфики применения, этих прямых потомков "Веги", созданных на её основе в том самом 740ом году, очень редко можно встретить в обычном сражении, но оные довольно часто применяют в осаде, где раскрывается их истинный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SB-42A: «Ёрмунганд»
</w:t>
      </w:r>
    </w:p>
    <w:p>
      <w:pPr/>
    </w:p>
    <w:p>
      <w:pPr>
        <w:jc w:val="left"/>
      </w:pPr>
      <w:r>
        <w:rPr>
          <w:rFonts w:ascii="Consolas" w:eastAsia="Consolas" w:hAnsi="Consolas" w:cs="Consolas"/>
          <w:b w:val="0"/>
          <w:sz w:val="28"/>
        </w:rPr>
        <w:t xml:space="preserve">Ведущими и замыкающими корпусами сопровождения были километровые копья сияющих линкоров заостренных у носа и кормы, по центру же, рябью, расстелились несколько десятков светлячков легких штурмовиков.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Когда-то мир был создан, и восстали из тьмы сферы холода и пламени, и породили они остальные семь сущностей, чтобы в конце стало их девять. И когда боги поселились в Асгарде, чудовищная тьма решила уничтожить их свет и спесь. Породила она трех монстров, что должны противиться свету и сражаться с ним до конца. Один из них есть Ёрмунганд - змей Мингарда, мира что стоит на перепутье тьмы и света, мира, где живут смертные души и где они сражаются в вечной борьбе.
</w:t>
      </w:r>
    </w:p>
    <w:p>
      <w:pPr/>
    </w:p>
    <w:p>
      <w:pPr>
        <w:jc w:val="left"/>
      </w:pPr>
      <w:r>
        <w:rPr>
          <w:rFonts w:ascii="Consolas" w:eastAsia="Consolas" w:hAnsi="Consolas" w:cs="Consolas"/>
          <w:b w:val="0"/>
          <w:sz w:val="28"/>
        </w:rPr>
        <w:t xml:space="preserve">Вот так вот и звучит легенда Ёрмунганда, и на самом деле она не так далека от истины. Предки нынешних КСС периодически работали на сверхдержавы, но всегда страшились их предательства. Спустя три десятилетия после начала первой войны, а именно в 472ом солдаты удачи решили разработать оружие, которое не позволит никому считать их простыми "чернорабочими". Они создали порождение на основе всех самых современных технологий, используя все знания, что только удалось достать. Предназначением нового монстра было не дать Империуму забыть о синиве старых небес, по крайней мере до момента истины. Линейному кораблю дали сорок второй индекс, пеняя на особенность этого числа.
</w:t>
      </w:r>
    </w:p>
    <w:p>
      <w:pPr/>
    </w:p>
    <w:p>
      <w:pPr>
        <w:jc w:val="left"/>
      </w:pPr>
      <w:r>
        <w:rPr>
          <w:rFonts w:ascii="Consolas" w:eastAsia="Consolas" w:hAnsi="Consolas" w:cs="Consolas"/>
          <w:b w:val="0"/>
          <w:sz w:val="28"/>
        </w:rPr>
        <w:t xml:space="preserve">Сам корабль получился невероятно мощным, его реактор использовал выделяемые барионы не как щиты, но как оружие, особенно эффективное против тех самых щитов. Этого змея лучше не злить, ибо шесть его двухствольных гаубиц способны оторвать приличный кусок "плоти" даже от самого крупного корабля, было бы желание.
</w:t>
      </w:r>
    </w:p>
    <w:p>
      <w:pPr/>
    </w:p>
    <w:p>
      <w:pPr>
        <w:jc w:val="left"/>
      </w:pPr>
      <w:r>
        <w:rPr>
          <w:rFonts w:ascii="Consolas" w:eastAsia="Consolas" w:hAnsi="Consolas" w:cs="Consolas"/>
          <w:b w:val="0"/>
          <w:sz w:val="28"/>
        </w:rPr>
        <w:t xml:space="preserve">На данный момент выпущено около сотни экземпляров. Так уж сложилось, что они редко сражались, ибо противник уходил раньше, чем те его замечали, ведь линкор внушал настоящий страх своей репутацией, хотя многие полагают, что дело в его невысокой скорости хода.
</w:t>
      </w:r>
    </w:p>
    <w:p>
      <w:pPr/>
    </w:p>
    <w:p>
      <w:pPr>
        <w:jc w:val="left"/>
      </w:pPr>
      <w:r>
        <w:rPr>
          <w:rFonts w:ascii="Consolas" w:eastAsia="Consolas" w:hAnsi="Consolas" w:cs="Consolas"/>
          <w:b w:val="0"/>
          <w:sz w:val="28"/>
        </w:rPr>
        <w:t xml:space="preserve">Сейчас принят на вооружение повторно, КСС возобновили конструирование прототипов на основе данной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Агент
</w:t>
      </w:r>
    </w:p>
    <w:p>
      <w:pPr/>
    </w:p>
    <w:p>
      <w:pPr>
        <w:jc w:val="left"/>
      </w:pPr>
      <w:r>
        <w:rPr>
          <w:rFonts w:ascii="Consolas" w:eastAsia="Consolas" w:hAnsi="Consolas" w:cs="Consolas"/>
          <w:b w:val="0"/>
          <w:sz w:val="28"/>
        </w:rPr>
        <w:t xml:space="preserve">— «Ну что?.. Стало легче?.. Может, все-таки расскажешь мне, в чем твоя проблема?.. Я не могу найти данных по некой Саманте…» — это было правдой, долгие поиски не увенчались успехом, странные подозрения уже начали подбираться ко мне,
</w:t>
      </w:r>
    </w:p>
    <w:p>
      <w:pPr/>
    </w:p>
    <w:p>
      <w:pPr>
        <w:jc w:val="left"/>
      </w:pPr>
      <w:r>
        <w:rPr>
          <w:rFonts w:ascii="Consolas" w:eastAsia="Consolas" w:hAnsi="Consolas" w:cs="Consolas"/>
          <w:b w:val="0"/>
          <w:sz w:val="28"/>
        </w:rPr>
        <w:t xml:space="preserve">— «Быть может, она шпион?.. Ты говори-говори!.. Что такого между вами произошло?!»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Миру как-то нужно узнавать про суть новых наемников, а конфедерации и их руководству нужно как-то узнавать всё про этот самый мир. У КСС в крови потребность в так называемой "информационной свежести". Когда сеть не способна предоставить актуальные данные, на сцену выходят люди, которые могут позволить себе примерить маску иных персон - Агенты конфедерации.
</w:t>
      </w:r>
    </w:p>
    <w:p>
      <w:pPr/>
    </w:p>
    <w:p>
      <w:pPr>
        <w:jc w:val="left"/>
      </w:pPr>
      <w:r>
        <w:rPr>
          <w:rFonts w:ascii="Consolas" w:eastAsia="Consolas" w:hAnsi="Consolas" w:cs="Consolas"/>
          <w:b w:val="0"/>
          <w:sz w:val="28"/>
        </w:rPr>
        <w:t xml:space="preserve">Специально обученные работники следят за всем, что происходит на территории рыцарей синевы старых небес, докладывая о каждой мелочи совету столицы. Именно Агенты постоянно узнают о чём думает народ и не ведется ли подрывная деятельность, но как ни странно, цели они сами не устраняют, и этим отличаются от тех же "Синоби" или ЕСБ.
</w:t>
      </w:r>
    </w:p>
    <w:p>
      <w:pPr/>
    </w:p>
    <w:p>
      <w:pPr>
        <w:jc w:val="left"/>
      </w:pPr>
      <w:r>
        <w:rPr>
          <w:rFonts w:ascii="Consolas" w:eastAsia="Consolas" w:hAnsi="Consolas" w:cs="Consolas"/>
          <w:b w:val="0"/>
          <w:sz w:val="28"/>
        </w:rPr>
        <w:t xml:space="preserve">Агенты делают свое дело куда изысканней, они получают нужную информацию о цели, а накопав гору компромата сливают его в сеть, иногда даже прилюдно демонстрируя пикантные подробности на экранных небоскребах с рекламой. В такие моменты гражданские могут вдоволь насладиться интереснейшими кадрами жизни определенных личностей, неугодных КСС. Изредка Агенты все же подстраивают нежелательные случаи для цели, натравливая на нее полицию или кого похуже, например конкурирующую фирму.
</w:t>
      </w:r>
    </w:p>
    <w:p>
      <w:pPr/>
    </w:p>
    <w:p>
      <w:pPr>
        <w:jc w:val="left"/>
      </w:pPr>
      <w:r>
        <w:rPr>
          <w:rFonts w:ascii="Consolas" w:eastAsia="Consolas" w:hAnsi="Consolas" w:cs="Consolas"/>
          <w:b w:val="0"/>
          <w:sz w:val="28"/>
        </w:rPr>
        <w:t xml:space="preserve">Конфедерация сетует за честную торговлю и не потерпит нарушителей порядка, ведь вера в сверхдержаву для них - святое, даже если сравнивать это чувство с тем, что испытывают другие фракции по отношению своих духовных лидеров. Также Агенты следят за порядком на основных и парламентских выборах, или выбивают всю дурь из наркотрафика и показывают барыгам, что физическая кара тоже вполне реальна.
</w:t>
      </w:r>
    </w:p>
    <w:p>
      <w:pPr/>
    </w:p>
    <w:p>
      <w:pPr>
        <w:jc w:val="left"/>
      </w:pPr>
      <w:r>
        <w:rPr>
          <w:rFonts w:ascii="Consolas" w:eastAsia="Consolas" w:hAnsi="Consolas" w:cs="Consolas"/>
          <w:b w:val="0"/>
          <w:sz w:val="28"/>
        </w:rPr>
        <w:t xml:space="preserve">Их костюмы оснащены маскировочными генераторами последней модели, поэтому всегда стоит прислушиваться к шагам, когда вы на территории Конфедерации, возможно они следят за вами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Гражданские
</w:t>
      </w:r>
    </w:p>
    <w:p>
      <w:pPr/>
    </w:p>
    <w:p>
      <w:pPr>
        <w:jc w:val="left"/>
      </w:pPr>
      <w:r>
        <w:rPr>
          <w:rFonts w:ascii="Consolas" w:eastAsia="Consolas" w:hAnsi="Consolas" w:cs="Consolas"/>
          <w:b w:val="0"/>
          <w:sz w:val="28"/>
        </w:rPr>
        <w:t xml:space="preserve">В тот миг, когда последняя из машин открыла свое брюхо, и положила трап на землю, ветер постепенно стих. Заметив звено продолговатых, немного похожих на трилобитов транспортных судов, штатские начали стекаться к севшим в форме шеренги, кораблям. С той стороны подул сильный порыв ветра, неся предзнаменование грядущего выбора.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Несмотря на то, что обычные наемники и люди пограничных миров, ставшие гражданскими КСС, - это две разные касты, в них гораздо больше общего, чем кажется на первый взгляд. Объединиться для них оказалось очень просто, ведь наемники - это выходцы из восставших миров, да и культура у них всюду одинаковая.
</w:t>
      </w:r>
    </w:p>
    <w:p>
      <w:pPr/>
    </w:p>
    <w:p>
      <w:pPr>
        <w:jc w:val="left"/>
      </w:pPr>
      <w:r>
        <w:rPr>
          <w:rFonts w:ascii="Consolas" w:eastAsia="Consolas" w:hAnsi="Consolas" w:cs="Consolas"/>
          <w:b w:val="0"/>
          <w:sz w:val="28"/>
        </w:rPr>
        <w:t xml:space="preserve">Демократичность во всем, - это то, что человеку стоит возвести на первый план для себя, если конечно он хочет примкнуть к данной сверхдержаве. КСС состоит из множества корпораций и разных организаций, но они все несут одну единственную правду - свобода или смерть. Их патриотизм ничем не уступает двум другим сверхдержавам, а порой и превышает оных. Но любовью к своему народу и правительству дело не ограничивается, свирепый патриотизм заставляет этих людей иной раз перебарщивать, начиная например развешивать флаги с геральдикой КСС на зданиях и прочем. Хуже когда они впадают в настоящую истерику, если их державу кто-то поливает грязью.
</w:t>
      </w:r>
    </w:p>
    <w:p>
      <w:pPr/>
    </w:p>
    <w:p>
      <w:pPr>
        <w:jc w:val="left"/>
      </w:pPr>
      <w:r>
        <w:rPr>
          <w:rFonts w:ascii="Consolas" w:eastAsia="Consolas" w:hAnsi="Consolas" w:cs="Consolas"/>
          <w:b w:val="0"/>
          <w:sz w:val="28"/>
        </w:rPr>
        <w:t xml:space="preserve">Типичный конфедерат - это гремучая смесь из вспыльчивого характера, веры в свободу и демократию, а также стальной дисциплины, даже при учете того, что их общество относится нейтрально к субординации, допуская определенное своеволие. В одежде предпочитают легкое обмундирование и не деловой стиль, обычно ведут себя развязно и не могут ощутить спокойствие нигде. Вечная нервозность и ехидство связано с прошлым этого народа, а также тем, что его треть - это люди, которые привыкли убивать не раздумывая, но не сами, а пилотируя свои корабли, в основном одноместные.
</w:t>
      </w:r>
    </w:p>
    <w:p>
      <w:pPr/>
    </w:p>
    <w:p>
      <w:pPr>
        <w:jc w:val="left"/>
      </w:pPr>
      <w:r>
        <w:rPr>
          <w:rFonts w:ascii="Consolas" w:eastAsia="Consolas" w:hAnsi="Consolas" w:cs="Consolas"/>
          <w:b w:val="0"/>
          <w:sz w:val="28"/>
        </w:rPr>
        <w:t xml:space="preserve">Если вы встретите неряшливого и весело идущего вперед человека, то знайте - это скорее всего член Конфедерации, особенно если он при этом еще и слушает музыку.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Десантник
</w:t>
      </w:r>
    </w:p>
    <w:p>
      <w:pPr/>
    </w:p>
    <w:p>
      <w:pPr>
        <w:jc w:val="left"/>
      </w:pPr>
      <w:r>
        <w:rPr>
          <w:rFonts w:ascii="Consolas" w:eastAsia="Consolas" w:hAnsi="Consolas" w:cs="Consolas"/>
          <w:b w:val="0"/>
          <w:sz w:val="28"/>
        </w:rPr>
        <w:t xml:space="preserve">Когда Империум хотел получить во владение очередной сектор, он звал корпорации, способные спокойно пересекать границы и совершать налеты, не будучи юридически подкованными… Их можно считать за террористов… Эквистелла поступали также…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Кровавая репутация это то, чего наемники не смущались, а вот став КСС им пришлось отмываться от данного клейма, созданного неумолимым временем. Люди часто стереотипизируют все до чего могут дотянуться, но с КСС эти стигмы ошибочны.
</w:t>
      </w:r>
    </w:p>
    <w:p>
      <w:pPr/>
    </w:p>
    <w:p>
      <w:pPr>
        <w:jc w:val="left"/>
      </w:pPr>
      <w:r>
        <w:rPr>
          <w:rFonts w:ascii="Consolas" w:eastAsia="Consolas" w:hAnsi="Consolas" w:cs="Consolas"/>
          <w:b w:val="0"/>
          <w:sz w:val="28"/>
        </w:rPr>
        <w:t xml:space="preserve">Конфедерация состоит из чистокровных патриотов, не жадных до наживы, но при этом любящих деньги, прямо как свои родные планеты. К слову, для войск КСС, штурм и осада - это самые излюбленные типа миссий, ведь они не раз сражались в качестве ополчения за территориях, которые Империум старался выжечь, только бы не оставлять их Эквистелла. Эти люди дорожат каждым колониальным миром, ведь знают что такое смерть целой планеты.
</w:t>
      </w:r>
    </w:p>
    <w:p>
      <w:pPr/>
    </w:p>
    <w:p>
      <w:pPr>
        <w:jc w:val="left"/>
      </w:pPr>
      <w:r>
        <w:rPr>
          <w:rFonts w:ascii="Consolas" w:eastAsia="Consolas" w:hAnsi="Consolas" w:cs="Consolas"/>
          <w:b w:val="0"/>
          <w:sz w:val="28"/>
        </w:rPr>
        <w:t xml:space="preserve">Сам космодесант, или чаше просто "десант", - это отдельное ответвление войск патриотов, которое для них очень ценно. От их старого мира мало что осталось, но есть артефакты, которые поддерживают в этих рыцарях память о былом. Этот флаг, например, один их них. Звездно-полосатый - как они его всегда называют. Десантники истинно помнят место, которое было их домом когда-то, и чтят его традиции, как и веру в силу индивидуальности каждого и желание защитить самое дорогое.
</w:t>
      </w:r>
    </w:p>
    <w:p>
      <w:pPr/>
    </w:p>
    <w:p>
      <w:pPr>
        <w:jc w:val="left"/>
      </w:pPr>
      <w:r>
        <w:rPr>
          <w:rFonts w:ascii="Consolas" w:eastAsia="Consolas" w:hAnsi="Consolas" w:cs="Consolas"/>
          <w:b w:val="0"/>
          <w:sz w:val="28"/>
        </w:rPr>
        <w:t xml:space="preserve">После всякого выигранного штурма, они символически поднимают на захваченной территории звездно-полосатые флаги, как бы говоря: теперь это часть нашей священной земли, не суйтесь сюда, иначе сами звезды покарают вас.
</w:t>
      </w:r>
    </w:p>
    <w:p>
      <w:pPr/>
    </w:p>
    <w:p>
      <w:pPr>
        <w:jc w:val="left"/>
      </w:pPr>
      <w:r>
        <w:rPr>
          <w:rFonts w:ascii="Consolas" w:eastAsia="Consolas" w:hAnsi="Consolas" w:cs="Consolas"/>
          <w:b w:val="0"/>
          <w:sz w:val="28"/>
        </w:rPr>
        <w:t xml:space="preserve">Из оружия десант предпочитает дуговые винтовки малого радиуса, способные прожечь даже броню меха. При этом сами они носят то, что не сковывает движений, пеняя на свою скорость, рефлексы, тактическое мышление, боевой опыт и безусловно удачу. Не просто же так они солдаты, на стороне которых эта милостивая госпожа.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Исследователь
</w:t>
      </w:r>
    </w:p>
    <w:p>
      <w:pPr/>
    </w:p>
    <w:p>
      <w:pPr>
        <w:jc w:val="left"/>
      </w:pPr>
      <w:r>
        <w:rPr>
          <w:rFonts w:ascii="Consolas" w:eastAsia="Consolas" w:hAnsi="Consolas" w:cs="Consolas"/>
          <w:b w:val="0"/>
          <w:sz w:val="28"/>
        </w:rPr>
        <w:t xml:space="preserve">— «А чему вы удивляетесь? Это наука! А мы любим строить крутые штуки!» — Томас довольно оскалился, когда передние створки транспорта выпустили дым и разошлись в стороны, открывая истинный пункт управления одного из его величайших творений - механизированной крепости «Вавилон».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Если, например, в Империуме люди науки - это такие стереотипичные очкарики, боящиеся сказать хоть слово, а у Эквистелла - это те, кого вообще невозможно отличить от обычного гражданского, ведь они все до единого хоть немного изыскатели, то у наемников все немного иначе.
</w:t>
      </w:r>
    </w:p>
    <w:p>
      <w:pPr/>
    </w:p>
    <w:p>
      <w:pPr>
        <w:jc w:val="left"/>
      </w:pPr>
      <w:r>
        <w:rPr>
          <w:rFonts w:ascii="Consolas" w:eastAsia="Consolas" w:hAnsi="Consolas" w:cs="Consolas"/>
          <w:b w:val="0"/>
          <w:sz w:val="28"/>
        </w:rPr>
        <w:t xml:space="preserve">АВАНГАРД всегда славился старанием принимать в свои ряды и умных и опасных людей, способных одновременно и сражаться и мыслить неординарно, примерно как и любые пираты, но с уклоном в хоть какую-то дисциплину, без откровенного разгильдяйства.
</w:t>
      </w:r>
    </w:p>
    <w:p>
      <w:pPr/>
    </w:p>
    <w:p>
      <w:pPr>
        <w:jc w:val="left"/>
      </w:pPr>
      <w:r>
        <w:rPr>
          <w:rFonts w:ascii="Consolas" w:eastAsia="Consolas" w:hAnsi="Consolas" w:cs="Consolas"/>
          <w:b w:val="0"/>
          <w:sz w:val="28"/>
        </w:rPr>
        <w:t xml:space="preserve">Научные сотрудники Хилус, как и других корпораций, предпочитают делать вид, что они беззащитные ученые, но в случае появления любого опасного или неловкого события, каждый из них способен достать из-за спины винтовку и потребовать сатисфакции за ущерб моральный или физический, если таковой был. Ярчайшим примером такого поведения безусловно был и будет Габриэль Томас, который сохраняя имидж тихони-ученого до определенного момента обманывал всех, хотя каждый кто его злил дорого платил за дерзость.
</w:t>
      </w:r>
    </w:p>
    <w:p>
      <w:pPr/>
    </w:p>
    <w:p>
      <w:pPr>
        <w:jc w:val="left"/>
      </w:pPr>
      <w:r>
        <w:rPr>
          <w:rFonts w:ascii="Consolas" w:eastAsia="Consolas" w:hAnsi="Consolas" w:cs="Consolas"/>
          <w:b w:val="0"/>
          <w:sz w:val="28"/>
        </w:rPr>
        <w:t xml:space="preserve">Обычно именно выходцы из Империи и становились наемными деятелями наук, раскрывая свой агрессивный нрав не только в словесных перепалках, но и в физических (например: так делали Триллиум и Хилус), с Эквистелла подобное преобразование происходило реже. К слову, одной из основных причин таких перебежек является скованность науки в Империуме и её стагнация на поприще создания искусственного интеллекта, не говоря уже про отсутствие возможности нормально аугментировать живые ткани.
</w:t>
      </w:r>
    </w:p>
    <w:p>
      <w:pPr/>
    </w:p>
    <w:p>
      <w:pPr>
        <w:jc w:val="left"/>
      </w:pPr>
      <w:r>
        <w:rPr>
          <w:rFonts w:ascii="Consolas" w:eastAsia="Consolas" w:hAnsi="Consolas" w:cs="Consolas"/>
          <w:b w:val="0"/>
          <w:sz w:val="28"/>
        </w:rPr>
        <w:t xml:space="preserve">Исследователи нередко уходят в другие сверхдержавы, именно чтобы понять для себя эти аспекты. КСС смело позволяет своих людям совершенствовать ИИ, обосновывая это тем, что оные как личности сильно помогут им во всех сферах и не будут без причины бунтовать.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Охранник
</w:t>
      </w:r>
    </w:p>
    <w:p>
      <w:pPr/>
    </w:p>
    <w:p>
      <w:pPr>
        <w:jc w:val="left"/>
      </w:pPr>
      <w:r>
        <w:rPr>
          <w:rFonts w:ascii="Consolas" w:eastAsia="Consolas" w:hAnsi="Consolas" w:cs="Consolas"/>
          <w:b w:val="0"/>
          <w:sz w:val="28"/>
        </w:rPr>
        <w:t xml:space="preserve">Пнув индивида в халате, чтобы тот поторопился, я выпрыгнул из тоннеля в ангар, Мако и Соларис последовали этому примеру. На корабле царил кромешный мрак, лишь лучи фонарей винтовок охранников, что уже столпились у внешних дверей ангаров, осветляли пространство.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Абордаж - это один из аспектов военной обыденности, но он происходит не так часто как можно подумать. Подготовка к нему очень важна, ведь никто не хочет чтобы у противника оказалась почти целая трофейная техника.
</w:t>
      </w:r>
    </w:p>
    <w:p>
      <w:pPr/>
    </w:p>
    <w:p>
      <w:pPr>
        <w:jc w:val="left"/>
      </w:pPr>
      <w:r>
        <w:rPr>
          <w:rFonts w:ascii="Consolas" w:eastAsia="Consolas" w:hAnsi="Consolas" w:cs="Consolas"/>
          <w:b w:val="0"/>
          <w:sz w:val="28"/>
        </w:rPr>
        <w:t xml:space="preserve">В прошлом, да и сейчас, очень часто встречаются охранники родом из КСС, которые наемно работают на кораблях своих и даже чужих фракций, зарабатывая на протеиновые батончики тем, что хранят мир на звездолетах. Обычно размещаются в специальном корабельном отсеке где и живут и едят и спят, а в дела экипажа встряют только при необходимости. Например, когда нужно разнять конфликтующих, дать по голове тем кто несанкционированно зашел на корабль, и конечно же если нужно сразиться с абордажниками врага, которые зачастую пиратские.
</w:t>
      </w:r>
    </w:p>
    <w:p>
      <w:pPr/>
    </w:p>
    <w:p>
      <w:pPr>
        <w:jc w:val="left"/>
      </w:pPr>
      <w:r>
        <w:rPr>
          <w:rFonts w:ascii="Consolas" w:eastAsia="Consolas" w:hAnsi="Consolas" w:cs="Consolas"/>
          <w:b w:val="0"/>
          <w:sz w:val="28"/>
        </w:rPr>
        <w:t xml:space="preserve">Для картеля абордаж - обыденность, но наемники тренируют охранников не только чтобы справляться с пиратами, охранники также неплохо показывают себя как войска по зачистке важных объектов, станций и прочего. Для того чтобы человека взяли в этот тип войск, он должен быть физически силен и достаточно умен, дабы не подставляться в перестрелке.
</w:t>
      </w:r>
    </w:p>
    <w:p>
      <w:pPr/>
    </w:p>
    <w:p>
      <w:pPr>
        <w:jc w:val="left"/>
      </w:pPr>
      <w:r>
        <w:rPr>
          <w:rFonts w:ascii="Consolas" w:eastAsia="Consolas" w:hAnsi="Consolas" w:cs="Consolas"/>
          <w:b w:val="0"/>
          <w:sz w:val="28"/>
        </w:rPr>
        <w:t xml:space="preserve">Первое решается правильным экзоскелетом, если солдат не предрасположен к "накачанности", а вот со вторым сложнее. Хитрый солдат - находка для его командира, ведь такому не нужно читать лекции на темы того, что именно он должен делать и как. К слову, зарплата у охраны довольно неплохая, но зависит от размера корабля, на котором он служит, а также от среднестатистической опасности полетов с его командиром.
</w:t>
      </w:r>
    </w:p>
    <w:p>
      <w:pPr/>
    </w:p>
    <w:p>
      <w:pPr>
        <w:jc w:val="left"/>
      </w:pPr>
      <w:r>
        <w:rPr>
          <w:rFonts w:ascii="Consolas" w:eastAsia="Consolas" w:hAnsi="Consolas" w:cs="Consolas"/>
          <w:b w:val="0"/>
          <w:sz w:val="28"/>
        </w:rPr>
        <w:t xml:space="preserve">После появления КСС, те охранники которые служили на судах наемников, стали официальными стражниками и получают фиксированное жалование от государства, поэтому для них все сложилось как нельзя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Пилот
</w:t>
      </w:r>
    </w:p>
    <w:p>
      <w:pPr/>
    </w:p>
    <w:p>
      <w:pPr>
        <w:jc w:val="left"/>
      </w:pPr>
      <w:r>
        <w:rPr>
          <w:rFonts w:ascii="Consolas" w:eastAsia="Consolas" w:hAnsi="Consolas" w:cs="Consolas"/>
          <w:b w:val="0"/>
          <w:sz w:val="28"/>
        </w:rPr>
        <w:t xml:space="preserve">Через некоторое время мы уже были словно давние знакомые, каждый болтал о чем-то своем. Рэн пыталась вырвать у Инглиша комикс, оперируя фактами на тему какого-то спора, Доцент и Скорпикор обсуждали корабельную технику и ее составляющие, дискутируя на тему конфигураций легких корпусов, я же просто сидел и тихо наслаждался свежестью местного воздуха, смотря сквозь экран и изредка потягивая газировку.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Каких только личностей не встретишь на поприще бывшего синдиката наемных корпораций, но всех их объединяет одно. Каждый из них смог справиться со страхом смерти и стал машиной для убийств. Но не в том плане, в котором могут подумать обычные люди.
</w:t>
      </w:r>
    </w:p>
    <w:p>
      <w:pPr/>
    </w:p>
    <w:p>
      <w:pPr>
        <w:jc w:val="left"/>
      </w:pPr>
      <w:r>
        <w:rPr>
          <w:rFonts w:ascii="Consolas" w:eastAsia="Consolas" w:hAnsi="Consolas" w:cs="Consolas"/>
          <w:b w:val="0"/>
          <w:sz w:val="28"/>
        </w:rPr>
        <w:t xml:space="preserve">Пилоты КСС тоже бывают разные, но каждый может рассказать какую-то историю из своей жизни, раз уж он или она дожили до момента когда на это есть время. Существует ошибочное мнение, что наемники - это люди для которых важнее всего накопление кредитов. Основной стержень жизни наемника, - его свобода, а на втором плане уже стоят тот самый капитал, на который эти воины и покупают для себя все новые и новые корабли, или модификации уже существующих.
</w:t>
      </w:r>
    </w:p>
    <w:p>
      <w:pPr/>
    </w:p>
    <w:p>
      <w:pPr>
        <w:jc w:val="left"/>
      </w:pPr>
      <w:r>
        <w:rPr>
          <w:rFonts w:ascii="Consolas" w:eastAsia="Consolas" w:hAnsi="Consolas" w:cs="Consolas"/>
          <w:b w:val="0"/>
          <w:sz w:val="28"/>
        </w:rPr>
        <w:t xml:space="preserve">Сами же звездолеты, служащие АВАНГАРДу, а ныне КСС, представляют из себя облегченные варианты Имперских судов, либо симбиоз технологий Империума и Эквистелла. Зачастую оснащаются более мощными двигателями, ведь наемникам по понятным причинам важно быстродействие на поле боя.
</w:t>
      </w:r>
    </w:p>
    <w:p>
      <w:pPr/>
    </w:p>
    <w:p>
      <w:pPr>
        <w:jc w:val="left"/>
      </w:pPr>
      <w:r>
        <w:rPr>
          <w:rFonts w:ascii="Consolas" w:eastAsia="Consolas" w:hAnsi="Consolas" w:cs="Consolas"/>
          <w:b w:val="0"/>
          <w:sz w:val="28"/>
        </w:rPr>
        <w:t xml:space="preserve">Их суда снабжаются стандартным ИИ третьего уровня, практически полностью запрещенным у других Сверхдержав, не говоря уже про его саморазвивающийся аналог. ИИ могут играть роль старпома на крупном корабле, или просто быть собеседником для пилота-одиночки, любящего потравить байки, попивая холодное пиво за штурвалом.
</w:t>
      </w:r>
    </w:p>
    <w:p>
      <w:pPr/>
    </w:p>
    <w:p>
      <w:pPr>
        <w:jc w:val="left"/>
      </w:pPr>
      <w:r>
        <w:rPr>
          <w:rFonts w:ascii="Consolas" w:eastAsia="Consolas" w:hAnsi="Consolas" w:cs="Consolas"/>
          <w:b w:val="0"/>
          <w:sz w:val="28"/>
        </w:rPr>
        <w:t xml:space="preserve">Ныне все наемные пилоты получили официальное гражданство КСС, если хотя бы раз помогли АВАНГАРДу в прошлом и зарекомендовали себя как друг этой сверхдержавы. К слову, Архонту Хранителей тоже предложили такое гражданство и он его принял, ныне являясь обладателем оного у абсолютно всех фракций.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Прокуратор
</w:t>
      </w:r>
    </w:p>
    <w:p>
      <w:pPr/>
    </w:p>
    <w:p>
      <w:pPr>
        <w:jc w:val="left"/>
      </w:pPr>
      <w:r>
        <w:rPr>
          <w:rFonts w:ascii="Consolas" w:eastAsia="Consolas" w:hAnsi="Consolas" w:cs="Consolas"/>
          <w:b w:val="0"/>
          <w:sz w:val="28"/>
        </w:rPr>
        <w:t xml:space="preserve">Худощавая и высокая голограмма в длинном плаще поверх фрака принадлежала кареглазому мужчине со шрамом на правой половине лица, которому на вид было много лет.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Проблематика болезней и старение не представляют угрозы для современного человечества, но наличие седины всегда прибавляла пожилым людям некой мудрости, недоступной более юному поколению. Среднестатистический человек проживает около полутора сотни лет, прежде чем поседеть, и еще столько же дабы стать единым с бездной. К счастью, над этим вопросом постоянно работают, раскладывая людской геном на составные части и заставляя его все сильнее разрушать тот протокол, что отвечает за саму суть распада определенного углерода.
</w:t>
      </w:r>
    </w:p>
    <w:p>
      <w:pPr/>
    </w:p>
    <w:p>
      <w:pPr>
        <w:jc w:val="left"/>
      </w:pPr>
      <w:r>
        <w:rPr>
          <w:rFonts w:ascii="Consolas" w:eastAsia="Consolas" w:hAnsi="Consolas" w:cs="Consolas"/>
          <w:b w:val="0"/>
          <w:sz w:val="28"/>
        </w:rPr>
        <w:t xml:space="preserve">Как мы знаем, истинная мудрость приходит с опытом, но у наемников это явление - великая редкость. Немногие выходцы из пограничных секторов, вассальных колоний или семей солдат удачи прожили больше сотни лет, поскольку в прошлом они постоянно рисковали жизнями. Немногие смогли избежать ошибок и стать теми самыми мудрецами, что ныне ведут этот народ в будущее.
</w:t>
      </w:r>
    </w:p>
    <w:p>
      <w:pPr/>
    </w:p>
    <w:p>
      <w:pPr>
        <w:jc w:val="left"/>
      </w:pPr>
      <w:r>
        <w:rPr>
          <w:rFonts w:ascii="Consolas" w:eastAsia="Consolas" w:hAnsi="Consolas" w:cs="Consolas"/>
          <w:b w:val="0"/>
          <w:sz w:val="28"/>
        </w:rPr>
        <w:t xml:space="preserve">Примеров идеального симбиоза силы и знаний появилось намного больше после конца первой фракционной войны, эти люди смогли не только выжить в нестабильное время, но и удосужились дожить до глубокой старости, став главами крупных корпораций и членами нынешнего совета КСС. Самым великим их представителем остается небезызвестный Соул Бласкович, который представляет из себя старейшего наемника и основателя АВАНГАРДа, а также нынешнего президента Конфедерации.
</w:t>
      </w:r>
    </w:p>
    <w:p>
      <w:pPr/>
    </w:p>
    <w:p>
      <w:pPr>
        <w:jc w:val="left"/>
      </w:pPr>
      <w:r>
        <w:rPr>
          <w:rFonts w:ascii="Consolas" w:eastAsia="Consolas" w:hAnsi="Consolas" w:cs="Consolas"/>
          <w:b w:val="0"/>
          <w:sz w:val="28"/>
        </w:rPr>
        <w:t xml:space="preserve">Демократия и поощрение индивидуальности во всех ее проявлениях - вот его девиз. Благодаря долгому существованию меж двух огней, в Конфедерации сплошь и рядом присутствует кровосмешение разных народов, но глав сената и предводителей множества автономных анклавов это не смущает.
</w:t>
      </w:r>
    </w:p>
    <w:p>
      <w:pPr/>
    </w:p>
    <w:p>
      <w:pPr>
        <w:jc w:val="left"/>
      </w:pPr>
      <w:r>
        <w:rPr>
          <w:rFonts w:ascii="Consolas" w:eastAsia="Consolas" w:hAnsi="Consolas" w:cs="Consolas"/>
          <w:b w:val="0"/>
          <w:sz w:val="28"/>
        </w:rPr>
        <w:t xml:space="preserve">Сами же высшие чины, называемые "Прокураторами" выглядят зачастую очень причудливо, предпочитая длинные фраки со всевозможными эполетами, аксельбантами и прочими рюшами, которые ни на что не влияют, но придают им особую вычурность, обозначающую высокий статус, подкрепленный солидным личным капиталом.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Снайпер
</w:t>
      </w:r>
    </w:p>
    <w:p>
      <w:pPr/>
    </w:p>
    <w:p>
      <w:pPr>
        <w:jc w:val="left"/>
      </w:pPr>
      <w:r>
        <w:rPr>
          <w:rFonts w:ascii="Consolas" w:eastAsia="Consolas" w:hAnsi="Consolas" w:cs="Consolas"/>
          <w:b w:val="0"/>
          <w:sz w:val="28"/>
        </w:rPr>
        <w:t xml:space="preserve">Стрелок совершил серию из быстрых и дальних прыжков, завершая их эффектным приземлением на землю в нескольких метрах от меня, он встал, отряхнулся и вальяжно подошел поближе, производя необязательные телодвижения кормой в такт ходьбы.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Среди наемников, которые участвуют в наземных боевых операция, иногда можно наблюдать тех, кто редко говорят, а если и говорят, то только по существу. Такими нелюдимыми и отстраненными людьми обычно являются Снайперами, нередко именно они принимают на себя должность руководителя отрядом, даже если в их распоряжении есть техника, ведь кто кроме снайпера может видеть всё поле боя, включая также расположение сил каждой стороны конфликта.
</w:t>
      </w:r>
    </w:p>
    <w:p>
      <w:pPr/>
    </w:p>
    <w:p>
      <w:pPr>
        <w:jc w:val="left"/>
      </w:pPr>
      <w:r>
        <w:rPr>
          <w:rFonts w:ascii="Consolas" w:eastAsia="Consolas" w:hAnsi="Consolas" w:cs="Consolas"/>
          <w:b w:val="0"/>
          <w:sz w:val="28"/>
        </w:rPr>
        <w:t xml:space="preserve">Нередко они выполняют роль неких охотников и выслеживают приоритетные цели, или например дезертиров, для чего снабжаются специальными боеприпасами с нелетальным воздействием. Только самые лучшие солдаты удачи могут стать снайперами, ведь для этой роли нужна выдержка, стальные нервы и тактический склад ума. Бывает что подобных людей обучают с самого детства, обычно это делают их близкие, так сказать передавая эстафету молодому поколению.
</w:t>
      </w:r>
    </w:p>
    <w:p>
      <w:pPr/>
    </w:p>
    <w:p>
      <w:pPr>
        <w:jc w:val="left"/>
      </w:pPr>
      <w:r>
        <w:rPr>
          <w:rFonts w:ascii="Consolas" w:eastAsia="Consolas" w:hAnsi="Consolas" w:cs="Consolas"/>
          <w:b w:val="0"/>
          <w:sz w:val="28"/>
        </w:rPr>
        <w:t xml:space="preserve">Существует мнение, что из-за опасности, которую представляют Снайпера, люди их очень сильно боялись, поэтому эти солдаты нелюдимы, часто прячут свою личность и редко могут начать вести нормальную жизнь, если хоть раз запятнали свою репутацию этой должностью.
</w:t>
      </w:r>
    </w:p>
    <w:p>
      <w:pPr/>
    </w:p>
    <w:p>
      <w:pPr>
        <w:jc w:val="left"/>
      </w:pPr>
      <w:r>
        <w:rPr>
          <w:rFonts w:ascii="Consolas" w:eastAsia="Consolas" w:hAnsi="Consolas" w:cs="Consolas"/>
          <w:b w:val="0"/>
          <w:sz w:val="28"/>
        </w:rPr>
        <w:t xml:space="preserve">Некоторые известные снайпера - это ходячие мишени для крупных организаций, ведь те страшатся, что однажды на их лбах появится луч прицела, предзнаменовавший конец жизни. Многие снайпера пропадали после нескольких удачных заказов, другие сами уходили в подполье, дабы их близкие не попали под удар, и редко когда им удавалось воистину пережить все невзгоды.
</w:t>
      </w:r>
    </w:p>
    <w:p>
      <w:pPr/>
    </w:p>
    <w:p>
      <w:pPr>
        <w:jc w:val="left"/>
      </w:pPr>
      <w:r>
        <w:rPr>
          <w:rFonts w:ascii="Consolas" w:eastAsia="Consolas" w:hAnsi="Consolas" w:cs="Consolas"/>
          <w:b w:val="0"/>
          <w:sz w:val="28"/>
        </w:rPr>
        <w:t xml:space="preserve">Иногда все это порождало печальные истории, но бойцы с такими винтовками наперевес вечно будут появляться в пылу сражения, даже сейчас, во времена КСС. Кто-то ведь должен вести отряды устранителей и брать на себя ответственность за смерти нежелательных персон.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Штурмовики
</w:t>
      </w:r>
    </w:p>
    <w:p>
      <w:pPr/>
    </w:p>
    <w:p>
      <w:pPr>
        <w:jc w:val="left"/>
      </w:pPr>
      <w:r>
        <w:rPr>
          <w:rFonts w:ascii="Consolas" w:eastAsia="Consolas" w:hAnsi="Consolas" w:cs="Consolas"/>
          <w:b w:val="0"/>
          <w:sz w:val="28"/>
        </w:rPr>
        <w:t xml:space="preserve">— «Бросаю дымовую!!!» — послышалось со стороны темноты коридора, шар гранаты сверкнул и вылетел оттуда, расколовшись на две части и начав задымлять помещение специальным сверхплотным туманом, — «Проверить периметр!!!»
</w:t>
      </w:r>
    </w:p>
    <w:p>
      <w:pPr/>
    </w:p>
    <w:p>
      <w:pPr>
        <w:jc w:val="left"/>
      </w:pPr>
      <w:r>
        <w:rPr>
          <w:rFonts w:ascii="Consolas" w:eastAsia="Consolas" w:hAnsi="Consolas" w:cs="Consolas"/>
          <w:b w:val="0"/>
          <w:sz w:val="28"/>
        </w:rPr>
        <w:t xml:space="preserve">Среди мглы мелькнуло несколько десятков теней по два метра каждая, их топот застелил своим звуком все остальные.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Среди наемников ходит множество шуток про то, что корабли-штурмовики менее эффективны, чем штурмовики наземные, и все это как ни странно небезосновательно. Специальные операции по зачистке станций и других обитаемых объектов - это задача для штурмовых отрядов, они обязаны проявить всю свою сноровку и умения для того, чтобы эти самые объекты перестали быть обитаемыми. Данные элитные подразделения оснащенные по последнему слову технологий и могут посоперничать даже с самыми сильными пехотинцами других фракций, ведь обладают практически такой же стальной волей, а боевого опыта у них даже больше.
</w:t>
      </w:r>
    </w:p>
    <w:p>
      <w:pPr/>
    </w:p>
    <w:p>
      <w:pPr>
        <w:jc w:val="left"/>
      </w:pPr>
      <w:r>
        <w:rPr>
          <w:rFonts w:ascii="Consolas" w:eastAsia="Consolas" w:hAnsi="Consolas" w:cs="Consolas"/>
          <w:b w:val="0"/>
          <w:sz w:val="28"/>
        </w:rPr>
        <w:t xml:space="preserve">После известных событий и формирования КСС, как сверхдержавы, - эти бойцы начали зачистку местности от рецидивистов и нелегальных организаций все еще подчиняющихся Маттиасу. До битвы за Землю они успели раскрыть около сотни ячеек подпольной деятельности Империума, а именно лабораторий по преобразованию, которые работали над неким неизвестными проектом, связанным с созданием чего-то очень крупного и опасного.
</w:t>
      </w:r>
    </w:p>
    <w:p>
      <w:pPr/>
    </w:p>
    <w:p>
      <w:pPr>
        <w:jc w:val="left"/>
      </w:pPr>
      <w:r>
        <w:rPr>
          <w:rFonts w:ascii="Consolas" w:eastAsia="Consolas" w:hAnsi="Consolas" w:cs="Consolas"/>
          <w:b w:val="0"/>
          <w:sz w:val="28"/>
        </w:rPr>
        <w:t xml:space="preserve">Любые допросы не помогали, а все данные оказались зашифрованы на неизвестном науке языке, не совпадающем даже с речевой матрицей Изоморфов. Несмотря на все это, ни одна из ячеек Империума не сдалась без боя, поэтому около 90% тамошних солдат и научных работников были уничтожены штурмовиками, но некоторые все же внемлили голосу разума, от них и были получены те крупицы информации, что известны на данный момент.
</w:t>
      </w:r>
    </w:p>
    <w:p>
      <w:pPr/>
    </w:p>
    <w:p>
      <w:pPr>
        <w:jc w:val="left"/>
      </w:pPr>
      <w:r>
        <w:rPr>
          <w:rFonts w:ascii="Consolas" w:eastAsia="Consolas" w:hAnsi="Consolas" w:cs="Consolas"/>
          <w:b w:val="0"/>
          <w:sz w:val="28"/>
        </w:rPr>
        <w:t xml:space="preserve">Соул Бласкович лично управлял каждой из подобных операций с флагмана КСС - Атласа Сьерра, который и по сей день является самым крупный оплотом их наземных войск, ведь оные переехали на него с "Элизиума".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SM-A0/10: «Экскалибур»
</w:t>
      </w:r>
    </w:p>
    <w:p>
      <w:pPr/>
    </w:p>
    <w:p>
      <w:pPr>
        <w:jc w:val="left"/>
      </w:pPr>
      <w:r>
        <w:rPr>
          <w:rFonts w:ascii="Consolas" w:eastAsia="Consolas" w:hAnsi="Consolas" w:cs="Consolas"/>
          <w:b w:val="0"/>
          <w:sz w:val="28"/>
        </w:rPr>
        <w:t xml:space="preserve">— «СУЧИЙ ПОТРОХ!!! Я — ТВОЙ ПРОТИВНИК!!!» — крик женского голоса вырвал меня из цепей кошмара и вернул цвет происходящему. Рев другого зверя был слышен на многие мили в стороны, когда я выглянула из укрытия то увидела, что к нам мчится антропоморфный штурмовой бот сил АВАНГАРДа: «Экскалибур», окруженный легкими зенитными установками и несколькими отрядами пехоты.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Выходит довольно забавно, Империум дает имена технике и кораблям, а уже потом, спустя некоторое время оказывается, что название попало в точку, но сами имперцы не придают этому значения. Эквистелла же сперва смотрят на технику и её изначальную репутацию, вручая наименование позже. У наемников все гораздо интереснее. Они, как и Империум, присваивают название основываясь на внешнем виде и функционале юнита, а уже потом, каким-то образом история оного получает весь смысл прошлого этого слова, или его скрытый потенциал.
</w:t>
      </w:r>
    </w:p>
    <w:p>
      <w:pPr/>
    </w:p>
    <w:p>
      <w:pPr>
        <w:jc w:val="left"/>
      </w:pPr>
      <w:r>
        <w:rPr>
          <w:rFonts w:ascii="Consolas" w:eastAsia="Consolas" w:hAnsi="Consolas" w:cs="Consolas"/>
          <w:b w:val="0"/>
          <w:sz w:val="28"/>
        </w:rPr>
        <w:t xml:space="preserve">Великий меч Экскалибур - это очередная легенда, которая стала реальностью благодаря людям. Данный юнит был первым антропоморфным мехов, созданным не Эквистелла или Империумом на основе технологий забытых эпох, он был чудом, рожденным среди "Темных секторов" в далеком 447ом, дабы спасать нейтральные народы от посягательств как диктаторов, так и захватчиков. Имя того кого должны благодарить за разработку Экскалибура, спасшего миллионы жизней простых колонистов, забыто, но сам юнит никогда не затеряется в годах.
</w:t>
      </w:r>
    </w:p>
    <w:p>
      <w:pPr/>
    </w:p>
    <w:p>
      <w:pPr>
        <w:jc w:val="left"/>
      </w:pPr>
      <w:r>
        <w:rPr>
          <w:rFonts w:ascii="Consolas" w:eastAsia="Consolas" w:hAnsi="Consolas" w:cs="Consolas"/>
          <w:b w:val="0"/>
          <w:sz w:val="28"/>
        </w:rPr>
        <w:t xml:space="preserve">Чтобы получить статус аса на данной мехе, нужно воистину быть особенным, ведь он совмещает в себе неслыханные способности. Меч света обладает огромной проворностью, несет на спине четыре артиллерийские гаубицы среднего калибра, несколько кинетических пулеметов и огромный клинок, который фактически представляет из себя две его сложенные верхние конечности.
</w:t>
      </w:r>
    </w:p>
    <w:p>
      <w:pPr/>
    </w:p>
    <w:p>
      <w:pPr>
        <w:jc w:val="left"/>
      </w:pPr>
      <w:r>
        <w:rPr>
          <w:rFonts w:ascii="Consolas" w:eastAsia="Consolas" w:hAnsi="Consolas" w:cs="Consolas"/>
          <w:b w:val="0"/>
          <w:sz w:val="28"/>
        </w:rPr>
        <w:t xml:space="preserve">Руки меха схлопываются и образуют лезвие в четыре раза выше его самого, созданное из фибро-материи и специально обработанное особым видом кислоты. Нужны не дюжие умения для синергии с этим титановым рыцарем. Как и для его аналога из сказаний - ты должен быть достойным. Шанс заслужить сие великое оружие - одним на миллион. По этому поводу среди его пилотов ходит одна традиция: чтобы показать себя достойным этого меча, ты должен уничтожить врага в ближнем бою одним ударом, и не получить повреждений.
</w:t>
      </w:r>
    </w:p>
    <w:p>
      <w:pPr/>
    </w:p>
    <w:p>
      <w:pPr>
        <w:jc w:val="left"/>
      </w:pPr>
      <w:r>
        <w:rPr>
          <w:rFonts w:ascii="Consolas" w:eastAsia="Consolas" w:hAnsi="Consolas" w:cs="Consolas"/>
          <w:b w:val="0"/>
          <w:sz w:val="28"/>
        </w:rPr>
        <w:t xml:space="preserve">Мало кто смог повторить такое, но даже сейчас, во времена КСС пилоты продолжают пытаться.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AM-X77: «Ариадна»
</w:t>
      </w:r>
    </w:p>
    <w:p>
      <w:pPr/>
    </w:p>
    <w:p>
      <w:pPr>
        <w:jc w:val="left"/>
      </w:pPr>
      <w:r>
        <w:rPr>
          <w:rFonts w:ascii="Consolas" w:eastAsia="Consolas" w:hAnsi="Consolas" w:cs="Consolas"/>
          <w:b w:val="0"/>
          <w:sz w:val="28"/>
        </w:rPr>
        <w:t xml:space="preserve">Глава отряда сопротивления должен был провести маневр с минуты на минуту, но его не происходило, ничего не происходило, время замерло, я отсчитывала секунды, как вдруг стрелки мировых часов сдвинулись с мертвой точки, - послышался выстрел крупного калибра артиллерии.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Чтобы противостоять Империуму, повстанцы научились не только его тактике, они использовали каждую крупицу информации о нем в своих целях. Дабы противостоять самим богам, рыцари синевы старых небес воззвали к помощи дочери одного из их царей, они попросили силы Ариадны, дабы она указала им правильный путь, раскинув свои нити.
</w:t>
      </w:r>
    </w:p>
    <w:p>
      <w:pPr/>
    </w:p>
    <w:p>
      <w:pPr>
        <w:jc w:val="left"/>
      </w:pPr>
      <w:r>
        <w:rPr>
          <w:rFonts w:ascii="Consolas" w:eastAsia="Consolas" w:hAnsi="Consolas" w:cs="Consolas"/>
          <w:b w:val="0"/>
          <w:sz w:val="28"/>
        </w:rPr>
        <w:t xml:space="preserve">Очередная легенда и очередная полуправда.
</w:t>
      </w:r>
    </w:p>
    <w:p>
      <w:pPr/>
    </w:p>
    <w:p>
      <w:pPr>
        <w:jc w:val="left"/>
      </w:pPr>
      <w:r>
        <w:rPr>
          <w:rFonts w:ascii="Consolas" w:eastAsia="Consolas" w:hAnsi="Consolas" w:cs="Consolas"/>
          <w:b w:val="0"/>
          <w:sz w:val="28"/>
        </w:rPr>
        <w:t xml:space="preserve">Повстанцы, наемники, КСС. Все это по сути одно и тоже, но когда заговор еще только зрел, необходимо было защитить оставшиеся пограничные миры от зачисток, особенно во время первой фракционной войны. Тогда появился "Хилус", и не смотря на общую враждебность к будущему АВАНГАРДу, он произвел на свет переосмысление паукообразного меха тип: "Вдова", увидевшее свет в 633ом. Никто не знал что движет данной организацией, но факт оставался фактом, юнит пришелся как нельзя кстати, присоединив свою мощь к силам наемников.
</w:t>
      </w:r>
    </w:p>
    <w:p>
      <w:pPr/>
    </w:p>
    <w:p>
      <w:pPr>
        <w:jc w:val="left"/>
      </w:pPr>
      <w:r>
        <w:rPr>
          <w:rFonts w:ascii="Consolas" w:eastAsia="Consolas" w:hAnsi="Consolas" w:cs="Consolas"/>
          <w:b w:val="0"/>
          <w:sz w:val="28"/>
        </w:rPr>
        <w:t xml:space="preserve">Данная модель является мехом, хоть в походном режиме и выглядит как танк. Она использует свои гусеницы и как лапы, если встает во весь рост, а также способна закреплять положение во время стрельбы. Оснащена кинетической гаубицей, снаряд которой пролетает семьдесят семь километров по наполненному средне-плотным кислородом пространству, прежде чем потерять инерцию. Благодаря стабилизаторам и встроенной системе наведения, уже выпущенный снаряд сам подстраивается под траекторию и легко поражает движущиеся мишени, даже без заранее вычисленного упреждения.
</w:t>
      </w:r>
    </w:p>
    <w:p>
      <w:pPr/>
    </w:p>
    <w:p>
      <w:pPr>
        <w:jc w:val="left"/>
      </w:pPr>
      <w:r>
        <w:rPr>
          <w:rFonts w:ascii="Consolas" w:eastAsia="Consolas" w:hAnsi="Consolas" w:cs="Consolas"/>
          <w:b w:val="0"/>
          <w:sz w:val="28"/>
        </w:rPr>
        <w:t xml:space="preserve">Также юнит имеет семьдесят семь ракет в запасе, применяются оные в основном против авиации противника, но и наземную технику подбить они способны. Эта артиллерия воистину указывает правильный путь, но не союзникам, а врагам. Путь подальше от нее и от тех кто ее охраняет, ведь множество планет было отбито именно благодаря помощи этого меха, который сейчас стоит на вооружении всех планетарных верфей и фортов КСС.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DM-6Y: «Блекстар»
</w:t>
      </w:r>
    </w:p>
    <w:p>
      <w:pPr/>
    </w:p>
    <w:p>
      <w:pPr>
        <w:jc w:val="left"/>
      </w:pPr>
      <w:r>
        <w:rPr>
          <w:rFonts w:ascii="Consolas" w:eastAsia="Consolas" w:hAnsi="Consolas" w:cs="Consolas"/>
          <w:b w:val="0"/>
          <w:sz w:val="28"/>
        </w:rPr>
        <w:t xml:space="preserve">«Экскалибур» топнула одной ногой и, закрепив свое положение, выстрелила из всех орудий, по четыре копья света вырвались из двадцатиметровых гаубиц и создав небольшой сейсмический удар устремились к своей цели. Платформы ПВО и солдаты прикрывали свой козырь как могли.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всего в мире есть исход и завершение, даже у самых могущественных демонов нашей вселенной - звезд. Когда такой демон переживает последние дни, он всеми силами старается оставить что-то после себя, как память о том что был. Тогда и раскрывается его подлинная сущность.
</w:t>
      </w:r>
    </w:p>
    <w:p>
      <w:pPr/>
    </w:p>
    <w:p>
      <w:pPr>
        <w:jc w:val="left"/>
      </w:pPr>
      <w:r>
        <w:rPr>
          <w:rFonts w:ascii="Consolas" w:eastAsia="Consolas" w:hAnsi="Consolas" w:cs="Consolas"/>
          <w:b w:val="0"/>
          <w:sz w:val="28"/>
        </w:rPr>
        <w:t xml:space="preserve">Одни сеют разрушение, создавая наследника их силы - неразрушимый сгусток материи, что вселяет трепет при одном своем виде. Другие же настолько желают греть мир и дальше, что становятся небольшими белыми светлячками, напоминая нам о себе, тускло сверкая среди бездны. Но есть те, которые ненавидят этом мир, они страшатся собственного света и мощи, они мечтают уничтожить саму вселенную и для этого готовы продать тьме свою душу.
</w:t>
      </w:r>
    </w:p>
    <w:p>
      <w:pPr/>
    </w:p>
    <w:p>
      <w:pPr>
        <w:jc w:val="left"/>
      </w:pPr>
      <w:r>
        <w:rPr>
          <w:rFonts w:ascii="Consolas" w:eastAsia="Consolas" w:hAnsi="Consolas" w:cs="Consolas"/>
          <w:b w:val="0"/>
          <w:sz w:val="28"/>
        </w:rPr>
        <w:t xml:space="preserve">Такие монстры отмечены пустотой и безысходностью - их называют черными звездами - "Блекстар". Механизированный танк нового поколения - это попытка создать из одного другое, более устрашающее, подобно тому как самые мощные звезды оставляют после себя червоточины.
</w:t>
      </w:r>
    </w:p>
    <w:p>
      <w:pPr/>
    </w:p>
    <w:p>
      <w:pPr>
        <w:jc w:val="left"/>
      </w:pPr>
      <w:r>
        <w:rPr>
          <w:rFonts w:ascii="Consolas" w:eastAsia="Consolas" w:hAnsi="Consolas" w:cs="Consolas"/>
          <w:b w:val="0"/>
          <w:sz w:val="28"/>
        </w:rPr>
        <w:t xml:space="preserve">По иронии судьбы сотворивший этот прототип человек, - Иохим Краул, погиб при взрыве сверхновой, ведь не успел эвакуироваться. Прогноз катастрофы был ложным, кто-то скомпрометировал системы верфей и сдвинул дату на несколько дней. Комплекс получил огромную дозу излучения, щиты выдержали пламя, но не радиацию. Все живое погибло и осталась только техника, воссозданная с применением множества технологических решений 634-го года, и использующая антигравитацию как у новоиспеченного "Траверза".
</w:t>
      </w:r>
    </w:p>
    <w:p>
      <w:pPr/>
    </w:p>
    <w:p>
      <w:pPr>
        <w:jc w:val="left"/>
      </w:pPr>
      <w:r>
        <w:rPr>
          <w:rFonts w:ascii="Consolas" w:eastAsia="Consolas" w:hAnsi="Consolas" w:cs="Consolas"/>
          <w:b w:val="0"/>
          <w:sz w:val="28"/>
        </w:rPr>
        <w:t xml:space="preserve">Плацдармом технологии этого танка стала меха "Ариадна", наверно поэтому у "Блекстара" там много подвижных элементов, а крупнокалиберная артиллерийская турель просто переделана под скорострельную установку ПВО.
</w:t>
      </w:r>
    </w:p>
    <w:p>
      <w:pPr/>
    </w:p>
    <w:p>
      <w:pPr>
        <w:jc w:val="left"/>
      </w:pPr>
      <w:r>
        <w:rPr>
          <w:rFonts w:ascii="Consolas" w:eastAsia="Consolas" w:hAnsi="Consolas" w:cs="Consolas"/>
          <w:b w:val="0"/>
          <w:sz w:val="28"/>
        </w:rPr>
        <w:t xml:space="preserve">Сейчас прототип доработан и стоит на вооружении КСС.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AF-25/Z: «Макросс»
</w:t>
      </w:r>
    </w:p>
    <w:p>
      <w:pPr/>
    </w:p>
    <w:p>
      <w:pPr>
        <w:jc w:val="left"/>
      </w:pPr>
      <w:r>
        <w:rPr>
          <w:rFonts w:ascii="Consolas" w:eastAsia="Consolas" w:hAnsi="Consolas" w:cs="Consolas"/>
          <w:b w:val="0"/>
          <w:sz w:val="28"/>
        </w:rPr>
        <w:t xml:space="preserve">Звездолеты элитного звена зашли на вираж перпендикулярно краю кратера, свет активации ракетного каскада затмил собой поле боя. Триада пилотов выпустила сотни разрывных НУРСов, предварительно установленных по моему приказу.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Существует множество различных типов ракетных боеголовок: неуправляемые, тепловые, умные, торпедные, кассетные, разрывные и любые их смешения. Иногда даже можно встретить вихревые снаряды, разлетающиеся с помощью кассетного механизма и наводящиеся на цель всем роем, при этом они могут распознавать препятствия и даже уворачиваться от некоторых типов противоракетной защиты.
</w:t>
      </w:r>
    </w:p>
    <w:p>
      <w:pPr/>
    </w:p>
    <w:p>
      <w:pPr>
        <w:jc w:val="left"/>
      </w:pPr>
      <w:r>
        <w:rPr>
          <w:rFonts w:ascii="Consolas" w:eastAsia="Consolas" w:hAnsi="Consolas" w:cs="Consolas"/>
          <w:b w:val="0"/>
          <w:sz w:val="28"/>
        </w:rPr>
        <w:t xml:space="preserve">Для космических баталий чаще всего используют упрощенные ракеты с одной экранированной боеголовкой и миниатюрной системой координации с носителем, чтобы проблем у цели прибавилось. Такие боеголовки могут спокойно следовать за своим хозяином, даже когда он их уже выпустил, но например его цель преждевременно подбили, или она ушла из зоны поражения, оставив ракеты без мишени.
</w:t>
      </w:r>
    </w:p>
    <w:p>
      <w:pPr/>
    </w:p>
    <w:p>
      <w:pPr>
        <w:jc w:val="left"/>
      </w:pPr>
      <w:r>
        <w:rPr>
          <w:rFonts w:ascii="Consolas" w:eastAsia="Consolas" w:hAnsi="Consolas" w:cs="Consolas"/>
          <w:b w:val="0"/>
          <w:sz w:val="28"/>
        </w:rPr>
        <w:t xml:space="preserve">В наземных схватках все намного проще, ведь авиации там быть опасно, поэтому она не атакует ПВО врага напрямую, а зачастую оснащается неуправляемыми, но очень мощными ракетными каскадами, которые можно выбрасывать с безопасного расстояния в больших количествах, ведь у НУРС нет громоздких вычислительных систем, поэтому и уместить внутри звездолета их можно намного больше. Плюсом к этому идет то, что стандартное перепрограммирующие ПРО на них не подействует и нужно сбивать такие ракеты вручную.
</w:t>
      </w:r>
    </w:p>
    <w:p>
      <w:pPr/>
    </w:p>
    <w:p>
      <w:pPr>
        <w:jc w:val="left"/>
      </w:pPr>
      <w:r>
        <w:rPr>
          <w:rFonts w:ascii="Consolas" w:eastAsia="Consolas" w:hAnsi="Consolas" w:cs="Consolas"/>
          <w:b w:val="0"/>
          <w:sz w:val="28"/>
        </w:rPr>
        <w:t xml:space="preserve">Данный же тяжелый ударный истребитель-перехватчик 747го года выпуска, использующийся в основном для зачистки наземных отрядов противника, стал фактически ассоциироваться с этим типом ракет. Эскадроны черных "Макроссов" часто уничтожали целые эшелоны безбожно устаревших имперских "Фронтиров". Наиболее эффективны данные истребители именно для быстрых налетов, сброса всего веса вооружения за раз и моментального отступления.
</w:t>
      </w:r>
    </w:p>
    <w:p>
      <w:pPr/>
    </w:p>
    <w:p>
      <w:pPr>
        <w:jc w:val="left"/>
      </w:pPr>
      <w:r>
        <w:rPr>
          <w:rFonts w:ascii="Consolas" w:eastAsia="Consolas" w:hAnsi="Consolas" w:cs="Consolas"/>
          <w:b w:val="0"/>
          <w:sz w:val="28"/>
        </w:rPr>
        <w:t xml:space="preserve">"Многоцелевой" и по сень день доказывает причину такого названия, заставляя врагов КСС уходить под землю, как в прямом так и в переносном смысле.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VF-229: «Миг»
</w:t>
      </w:r>
    </w:p>
    <w:p>
      <w:pPr/>
    </w:p>
    <w:p>
      <w:pPr>
        <w:jc w:val="left"/>
      </w:pPr>
      <w:r>
        <w:rPr>
          <w:rFonts w:ascii="Consolas" w:eastAsia="Consolas" w:hAnsi="Consolas" w:cs="Consolas"/>
          <w:b w:val="0"/>
          <w:sz w:val="28"/>
        </w:rPr>
        <w:t xml:space="preserve">— «Силы КСС — это бывшие вольные наемники, объединившиеся с повстанцами…» — на несколько мгновений его голос затих, — «Капитан… Я прошу вас… Мы должны помочь разрешить этот конфликт, если они получат то, что им нужно, Конфедерация падет 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Конфликты - это не всегда то, что стоит разрешать. Иногда, благодаря конфликтам и спорам люди многое понимают и начинают видеть дальше, чем позволяет их мировоззрение. Бывает что они приходят к соглашению, или наоборот, начинают ненавидеть друг друга еще сильнее. Некоторые используют эти дрязги и наживаются на чужой беде, что не этично и презренно, даже если за этим скрыта благая цель или великая нужда.
</w:t>
      </w:r>
    </w:p>
    <w:p>
      <w:pPr/>
    </w:p>
    <w:p>
      <w:pPr>
        <w:jc w:val="left"/>
      </w:pPr>
      <w:r>
        <w:rPr>
          <w:rFonts w:ascii="Consolas" w:eastAsia="Consolas" w:hAnsi="Consolas" w:cs="Consolas"/>
          <w:b w:val="0"/>
          <w:sz w:val="28"/>
        </w:rPr>
        <w:t xml:space="preserve">Таковым был АВАНГАРД, язва на теле галактики, что окутала своими корнями весь подпольный мир и высасывала из него всю кровь до последней капли, собирая ненависть, отчаяние и гнев людей. Но этот монстр породил нечто прекрасное - государство возможностей, где нет предвзятости и ксенофобии, пусть оно и было построено на чужих костях и страданиях.
</w:t>
      </w:r>
    </w:p>
    <w:p>
      <w:pPr/>
    </w:p>
    <w:p>
      <w:pPr>
        <w:jc w:val="left"/>
      </w:pPr>
      <w:r>
        <w:rPr>
          <w:rFonts w:ascii="Consolas" w:eastAsia="Consolas" w:hAnsi="Consolas" w:cs="Consolas"/>
          <w:b w:val="0"/>
          <w:sz w:val="28"/>
        </w:rPr>
        <w:t xml:space="preserve">Именно подобным образом мыслят те, чей взгляд замутнен пропагандой, ибо они не участвовали в становлении наемников и не помогали им. Первым последователям этих догм приходилось нелегко, их перехватчики были либо полностью трофейными экземплярами, либо попытками воссоздать наработки старой Земли, созданные еще на момент "четвертого прилива". Одной из них был он: тень прошлого - бескрылая птица, мимолетное мгновение.
</w:t>
      </w:r>
    </w:p>
    <w:p>
      <w:pPr/>
    </w:p>
    <w:p>
      <w:pPr>
        <w:jc w:val="left"/>
      </w:pPr>
      <w:r>
        <w:rPr>
          <w:rFonts w:ascii="Consolas" w:eastAsia="Consolas" w:hAnsi="Consolas" w:cs="Consolas"/>
          <w:b w:val="0"/>
          <w:sz w:val="28"/>
        </w:rPr>
        <w:t xml:space="preserve">Из-за отсутствия крыльев, «Миг» практически недееспособен в боях внутри атмосферы, но для него это не принципиально, ведь у него есть запал народов прошлого. Созданный в 229ом году силами повстанцев вассальных миров «Миг» позаимствовал их ненависть и желание сражаться за свое будущее, даже если оно туманно и неопределимо. Первые пилоты этих авангардных юнитов были выходцами тех самых славянских земель, и они дали истребителю имя в честь своего прошлого, что не было забыто.
</w:t>
      </w:r>
    </w:p>
    <w:p>
      <w:pPr/>
    </w:p>
    <w:p>
      <w:pPr>
        <w:jc w:val="left"/>
      </w:pPr>
      <w:r>
        <w:rPr>
          <w:rFonts w:ascii="Consolas" w:eastAsia="Consolas" w:hAnsi="Consolas" w:cs="Consolas"/>
          <w:b w:val="0"/>
          <w:sz w:val="28"/>
        </w:rPr>
        <w:t xml:space="preserve">«Миг» добыл славу на поле боя именно потому, что начинали будущие КСС на чистейшем энтузиазме и вере в свой путь до последнего, всегда сражаясь как в последний раз. Наемники знали, что однажды их цель будет выполнена и они получат долгожданную свободу. Что и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SF-1B: «Изгой»
</w:t>
      </w:r>
    </w:p>
    <w:p>
      <w:pPr/>
    </w:p>
    <w:p>
      <w:pPr>
        <w:jc w:val="left"/>
      </w:pPr>
      <w:r>
        <w:rPr>
          <w:rFonts w:ascii="Consolas" w:eastAsia="Consolas" w:hAnsi="Consolas" w:cs="Consolas"/>
          <w:b w:val="0"/>
          <w:sz w:val="28"/>
        </w:rPr>
        <w:t xml:space="preserve">— «Архонт Глум! У нас тут проблема, требующая вашего вмешательства!» — в моих ушах зазвучал голос Доцента, — «Замечены корабли сил Конфедерации! Они подняли белый флаг и патрулируют регион! Мне связаться с ними?»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Говорят, что призраки лишь сказка и не более того, но есть люди готовые поспорить с этим утверждением. Например, известный научный работник - Рональд Кестлер, сын Саймона Кестлера и подающий огромные надежды инженер. Рональд никогда не любил своего отца, но всегда ценил его работу и часами мог смотреть за тем, как проходят исследования.
</w:t>
      </w:r>
    </w:p>
    <w:p>
      <w:pPr/>
    </w:p>
    <w:p>
      <w:pPr>
        <w:jc w:val="left"/>
      </w:pPr>
      <w:r>
        <w:rPr>
          <w:rFonts w:ascii="Consolas" w:eastAsia="Consolas" w:hAnsi="Consolas" w:cs="Consolas"/>
          <w:b w:val="0"/>
          <w:sz w:val="28"/>
        </w:rPr>
        <w:t xml:space="preserve">Вскоре мальчик стал настоящим мужчиной и доказал это делом. Он нашел на задворках галактики чертежи старых наработок техники с Земли и, скрестив их с нынешними технологиями, смог получить нечто экстраординарное. Проектирование нового разведывательного юнита было приоритетом для АВАНГАРДа, ведь он уже в 747ом создал себе место в истории как сектора Альфа, так и в целом, необходимо было закреплять успех. Открытая конфронтация с Империумом практически началась, ситуация накалялась ежедневно и наемникам требовался корабль, который узнает слабые места огромного монстра, чтобы когда придет час воздаяния, вогнать иглы в них, причиняя максимальную боль.
</w:t>
      </w:r>
    </w:p>
    <w:p>
      <w:pPr/>
    </w:p>
    <w:p>
      <w:pPr>
        <w:jc w:val="left"/>
      </w:pPr>
      <w:r>
        <w:rPr>
          <w:rFonts w:ascii="Consolas" w:eastAsia="Consolas" w:hAnsi="Consolas" w:cs="Consolas"/>
          <w:b w:val="0"/>
          <w:sz w:val="28"/>
        </w:rPr>
        <w:t xml:space="preserve">Простых агентов было банально недостаточно, чтобы разведать всё что нужно. Тогда в том же году на сцену вышли "Неприкасаемые изгои" - так их прозвали другие фракции. Оборудованный сверхсовременными системами маскировки сигнатуры, портативным прыжковым генератором и спектральным камуфляжем, это юнит практически не выделял тепла, ведь работал на реакторе холодного расщепления элементарных частиц, требующего наличие невероятно дорогих материалов для своего изготовления. Такой призрак стоит очень и очень дорого, но отрабатывает каждый вложенный в себя кредит.
</w:t>
      </w:r>
    </w:p>
    <w:p>
      <w:pPr/>
    </w:p>
    <w:p>
      <w:pPr>
        <w:jc w:val="left"/>
      </w:pPr>
      <w:r>
        <w:rPr>
          <w:rFonts w:ascii="Consolas" w:eastAsia="Consolas" w:hAnsi="Consolas" w:cs="Consolas"/>
          <w:b w:val="0"/>
          <w:sz w:val="28"/>
        </w:rPr>
        <w:t xml:space="preserve">Доподлинные ТТХ "Изгоя" неизвестны, как и количество этой техники в распоряжении КСС, но её часто можно заметить патрулирующей самые разные регионы "Млечного пути", если конечно поймать момент, когда эти птицы не в маскировке.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LF-16T: «Трейсер»
</w:t>
      </w:r>
    </w:p>
    <w:p>
      <w:pPr/>
    </w:p>
    <w:p>
      <w:pPr>
        <w:jc w:val="left"/>
      </w:pPr>
      <w:r>
        <w:rPr>
          <w:rFonts w:ascii="Consolas" w:eastAsia="Consolas" w:hAnsi="Consolas" w:cs="Consolas"/>
          <w:b w:val="0"/>
          <w:sz w:val="28"/>
        </w:rPr>
        <w:t xml:space="preserve">Перехватчики, летевшие рядом с мехой, совершили маневр и почти приблизившись к поверхности, воспарили к небесам. Не рискнув лицезреть посадку с близкого расстояния, они подняли клубы пыли.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Специально разработанная модификация перехватчика 508го года выпуска, оснащенная приличным количеством легких термоядерных боеголовок и сверхмощной установкой репродуцирования электромагнитных помех. Благодаря этому может выполнять разведку боем, оставаясь невидимым до того самого момента, пока контрольная база не даст добро на оприходование нежелательных гостей, посмевших несанкционированно приземлиться на подконтрольную КСС планету. Также прототип может применяться и на околопланетной орбите, но теряя при этом эффективность, поскольку оснащен лишь легкими фазовыми барьерами и не способен адекватно противостоять агрессивной радиационной среде открытого космоса.
</w:t>
      </w:r>
    </w:p>
    <w:p>
      <w:pPr/>
    </w:p>
    <w:p>
      <w:pPr>
        <w:jc w:val="left"/>
      </w:pPr>
      <w:r>
        <w:rPr>
          <w:rFonts w:ascii="Consolas" w:eastAsia="Consolas" w:hAnsi="Consolas" w:cs="Consolas"/>
          <w:b w:val="0"/>
          <w:sz w:val="28"/>
        </w:rPr>
        <w:t xml:space="preserve">Наименован так из-за того, что единственным признаком его присутствия является вихревая трассерная линия, остающаяся после сверхзвукового полета этого юнита. До конца первой войны несколько раз модифицировался уже распавшимися наемными организациями, желающими защититься от посягательств на суверенитет, ныне же права на его производство и поставку всецело принадлежат "Хилус Инкорпорейтед", недавно выпустившей шестнадцатую модификацию легкого перехватчика планетарного базирования.
</w:t>
      </w:r>
    </w:p>
    <w:p>
      <w:pPr/>
    </w:p>
    <w:p>
      <w:pPr>
        <w:jc w:val="left"/>
      </w:pPr>
      <w:r>
        <w:rPr>
          <w:rFonts w:ascii="Consolas" w:eastAsia="Consolas" w:hAnsi="Consolas" w:cs="Consolas"/>
          <w:b w:val="0"/>
          <w:sz w:val="28"/>
        </w:rPr>
        <w:t xml:space="preserve">Является одним из немногих юнитов, которые сражаются только в пределах атмосферы, но любовь Конфедерации к колониальным мирам земного типа настолько велика, что они спонсируют подобные проекты повсеместно, выделяясь этим среди других сверхдержав.
</w:t>
      </w:r>
    </w:p>
    <w:p>
      <w:pPr/>
    </w:p>
    <w:p>
      <w:pPr>
        <w:jc w:val="left"/>
      </w:pPr>
      <w:r>
        <w:rPr>
          <w:rFonts w:ascii="Consolas" w:eastAsia="Consolas" w:hAnsi="Consolas" w:cs="Consolas"/>
          <w:b w:val="0"/>
          <w:sz w:val="28"/>
        </w:rPr>
        <w:t xml:space="preserve">К слову, КСС гораздо быстрее остальных завершила работы по восстановлению инфраструктуры после навалы Угасших , и все благодаря этим самым перехватчикам, доблестно охранявшим людей от заразы и от асоциальных элементов, мешающих нормальному функционирования строительных работ.
</w:t>
      </w:r>
    </w:p>
    <w:p>
      <w:pPr/>
    </w:p>
    <w:p>
      <w:pPr>
        <w:jc w:val="left"/>
      </w:pPr>
      <w:r>
        <w:rPr>
          <w:rFonts w:ascii="Consolas" w:eastAsia="Consolas" w:hAnsi="Consolas" w:cs="Consolas"/>
          <w:b w:val="0"/>
          <w:sz w:val="28"/>
        </w:rPr>
        <w:t xml:space="preserve">Пираты и мародеры почему-то подумали, что раз планеты сильно "помяли", то можно за счет этого неплохо поживиться, но их обломали, очень жестоко и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HF-VI: «Фантом»
</w:t>
      </w:r>
    </w:p>
    <w:p>
      <w:pPr/>
    </w:p>
    <w:p>
      <w:pPr>
        <w:jc w:val="left"/>
      </w:pPr>
      <w:r>
        <w:rPr>
          <w:rFonts w:ascii="Consolas" w:eastAsia="Consolas" w:hAnsi="Consolas" w:cs="Consolas"/>
          <w:b w:val="0"/>
          <w:sz w:val="28"/>
        </w:rPr>
        <w:t xml:space="preserve">Тридцать тридцатиметровых продолговатых черных силуэтов встали стеной перед дредноутом, расправляя четверки узких, бритвенно острых крыльев. Похожие на находку для любого любителя геометрии и (или) истории авиапромышленности далекого прошлого, перехватчики были надломлены сверху, ближе к носу, там, прямо внутри закрытого полу-прозрачными экранами ромба-фонаря кокпита располагался неотрывно наблюдающий за любыми движениями шар с кольцом энергии, — это была «голова» для дронов. Признаки истребителей старой Земли еще несколько секунд красовались своими блестящими корпусами с острыми углами конструкций, постоянно меняя положение лезвий УВТ и ПГО, установленных для возможности боя в атмосфере. Зеленые следы их двоек острых двигателей вспыхивали и затухали каждую секунду.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Тяжелый перехватчик четвертого поколения, модификация "Фуриозы", разработанная в 762ом непосредственно для прикрытия Атласа. До определенного момента являлся секретом сил АВАНГАРДа, созданным совместно с Эквистелла. Как мы знаем, семья Тэкуно не особо любила Соула, но от возможности в будущем наследить на коврике самого Императора, не отказалась. Посему обе стороны заключили пакт о сотрудничестве, временный пакт.
</w:t>
      </w:r>
    </w:p>
    <w:p>
      <w:pPr/>
    </w:p>
    <w:p>
      <w:pPr>
        <w:jc w:val="left"/>
      </w:pPr>
      <w:r>
        <w:rPr>
          <w:rFonts w:ascii="Consolas" w:eastAsia="Consolas" w:hAnsi="Consolas" w:cs="Consolas"/>
          <w:b w:val="0"/>
          <w:sz w:val="28"/>
        </w:rPr>
        <w:t xml:space="preserve">Прототип перехватчика был снабжен уникальным реакторным блоком и двигательной установкой, позволяющими ему получить огромную скорость и маневренность. На этом часть договора кровавых рыцарей была исполнена, дело оставалось за малым. Дизайн и общую концепцию создали ученые лучших корпораций наемников, но было одно "но". Во время испытаний проявился фатальный изъян - перехватчики не имели нормальной кабины.
</w:t>
      </w:r>
    </w:p>
    <w:p>
      <w:pPr/>
    </w:p>
    <w:p>
      <w:pPr>
        <w:jc w:val="left"/>
      </w:pPr>
      <w:r>
        <w:rPr>
          <w:rFonts w:ascii="Consolas" w:eastAsia="Consolas" w:hAnsi="Consolas" w:cs="Consolas"/>
          <w:b w:val="0"/>
          <w:sz w:val="28"/>
        </w:rPr>
        <w:t xml:space="preserve">Оказалось, что Эквистелла не согласовали этот момент и передали наемникам сотню прототипов уже полностью готовых внутренних каркасов данного юнита, настроенных под дистанционное управление, коим они сами постоянно пользовались. В проект вложили слишком много средств и времени, а ругать партнеров не имело смысла, ведь на тот момент они уже умыли руки. Ошибку пришлось принять и использовать во благо.
</w:t>
      </w:r>
    </w:p>
    <w:p>
      <w:pPr/>
    </w:p>
    <w:p>
      <w:pPr>
        <w:jc w:val="left"/>
      </w:pPr>
      <w:r>
        <w:rPr>
          <w:rFonts w:ascii="Consolas" w:eastAsia="Consolas" w:hAnsi="Consolas" w:cs="Consolas"/>
          <w:b w:val="0"/>
          <w:sz w:val="28"/>
        </w:rPr>
        <w:t xml:space="preserve">Так уж вышло, что АВАНГАРД тогда вел разработку прототипов командного ИИ, но он был весьма опасен и запрещен во всей галактике. Но что такое закон, когда дело дошло до истерики высшего руководства и угрозы выпороть того идиота, который подписывал документы о поставках не глядя. Если конечно его удастся вычислить
</w:t>
      </w:r>
    </w:p>
    <w:p>
      <w:pPr/>
    </w:p>
    <w:p>
      <w:pPr>
        <w:jc w:val="left"/>
      </w:pPr>
      <w:r>
        <w:rPr>
          <w:rFonts w:ascii="Consolas" w:eastAsia="Consolas" w:hAnsi="Consolas" w:cs="Consolas"/>
          <w:b w:val="0"/>
          <w:sz w:val="28"/>
        </w:rPr>
        <w:t xml:space="preserve">После множества испытаний и нескольких увольнений, перехватчик таки стал дроном, показав ошеломляющие результаты в учебном бою. Как ни странно, пропаганда наемников трубила о том, что вся эта чудовищная эффективность - заслуга пилотов, которые сами стали "Фантомами".
</w:t>
      </w:r>
    </w:p>
    <w:p>
      <w:pPr/>
    </w:p>
    <w:p>
      <w:pPr>
        <w:jc w:val="left"/>
      </w:pPr>
      <w:r>
        <w:rPr>
          <w:rFonts w:ascii="Consolas" w:eastAsia="Consolas" w:hAnsi="Consolas" w:cs="Consolas"/>
          <w:b w:val="0"/>
          <w:sz w:val="28"/>
        </w:rPr>
        <w:t xml:space="preserve">Ирония.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DF-3/700: «Фафнир»
</w:t>
      </w:r>
    </w:p>
    <w:p>
      <w:pPr/>
    </w:p>
    <w:p>
      <w:pPr>
        <w:jc w:val="left"/>
      </w:pPr>
      <w:r>
        <w:rPr>
          <w:rFonts w:ascii="Consolas" w:eastAsia="Consolas" w:hAnsi="Consolas" w:cs="Consolas"/>
          <w:b w:val="0"/>
          <w:sz w:val="28"/>
        </w:rPr>
        <w:t xml:space="preserve">Штурмовики, дроны и перехватчики вышли из-под прикрытия барьера, схлестнувшись в жаркой схватке с вражескими легкими кораблями. Поле боя вновь зажглось градом снарядов и паутиной лучей.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Множество крови пролилось за время существования человечества. Но прежде чем люди ступили на свой путь, мир населяли боги. И не могло добро существовать без зла, и из их распрей и крови родились драконы. Было их три - три первых змея вечности.
</w:t>
      </w:r>
    </w:p>
    <w:p>
      <w:pPr/>
    </w:p>
    <w:p>
      <w:pPr>
        <w:jc w:val="left"/>
      </w:pPr>
      <w:r>
        <w:rPr>
          <w:rFonts w:ascii="Consolas" w:eastAsia="Consolas" w:hAnsi="Consolas" w:cs="Consolas"/>
          <w:b w:val="0"/>
          <w:sz w:val="28"/>
        </w:rPr>
        <w:t xml:space="preserve">Старший - Ёрмунганд получил огромную силу и возгордился собою, ибо считал себя неуязвимым.
</w:t>
      </w:r>
    </w:p>
    <w:p>
      <w:pPr/>
    </w:p>
    <w:p>
      <w:pPr>
        <w:jc w:val="left"/>
      </w:pPr>
      <w:r>
        <w:rPr>
          <w:rFonts w:ascii="Consolas" w:eastAsia="Consolas" w:hAnsi="Consolas" w:cs="Consolas"/>
          <w:b w:val="0"/>
          <w:sz w:val="28"/>
        </w:rPr>
        <w:t xml:space="preserve">Средняя - Нидхёгг являлась самой яростной, она не захотела делить тьму со своими братьями и ушла искать другой судьбы, ибо воспротивилась ее изначальному дару.
</w:t>
      </w:r>
    </w:p>
    <w:p>
      <w:pPr/>
    </w:p>
    <w:p>
      <w:pPr>
        <w:jc w:val="left"/>
      </w:pPr>
      <w:r>
        <w:rPr>
          <w:rFonts w:ascii="Consolas" w:eastAsia="Consolas" w:hAnsi="Consolas" w:cs="Consolas"/>
          <w:b w:val="0"/>
          <w:sz w:val="28"/>
        </w:rPr>
        <w:t xml:space="preserve">Меньший же - Фафнир завидовал силе брата и сестры, он хотел большего и пропитался жадностью. Веками он охранял сокровищницу - библиотеку знаний, наполняемую золотом и воспоминаниями пожранных им врагов. Все три змея очень сильно друг от друга отличались, но и были похожи, ведь несли единую цель - убивать всё живое.
</w:t>
      </w:r>
    </w:p>
    <w:p>
      <w:pPr/>
    </w:p>
    <w:p>
      <w:pPr>
        <w:jc w:val="left"/>
      </w:pPr>
      <w:r>
        <w:rPr>
          <w:rFonts w:ascii="Consolas" w:eastAsia="Consolas" w:hAnsi="Consolas" w:cs="Consolas"/>
          <w:b w:val="0"/>
          <w:sz w:val="28"/>
        </w:rPr>
        <w:t xml:space="preserve">Именно так звучит одна из легенд старого мира, что сквозь время и старцев передалась в новое поколение. Вдохновляясь этими поверьями, многие корабли наемников называли в честь известных персонажей мифов скальдов.
</w:t>
      </w:r>
    </w:p>
    <w:p>
      <w:pPr/>
    </w:p>
    <w:p>
      <w:pPr>
        <w:jc w:val="left"/>
      </w:pPr>
      <w:r>
        <w:rPr>
          <w:rFonts w:ascii="Consolas" w:eastAsia="Consolas" w:hAnsi="Consolas" w:cs="Consolas"/>
          <w:b w:val="0"/>
          <w:sz w:val="28"/>
        </w:rPr>
        <w:t xml:space="preserve">Дрон "Фафнир" 472го года выпуска не стал исключением из этого правила. Сие - многоцелевой перехватчик, разработанный как автономное прикрытие линкоров "Ёрмунганд", наемники хотели назвать еще какой-то звездолет именем среднего змея, но как-то не срослось и на идею забили. Сам же "Фафнир" служил неплохим юнитом поддержки, мог переоснащаться под транспортировщика лома и прочего, а также очень эффективно сражаться с превосходящими его по силе врагами, благодаря малой сигнатуре, большой скорости и неплохому отклику управления ИИ.
</w:t>
      </w:r>
    </w:p>
    <w:p>
      <w:pPr/>
    </w:p>
    <w:p>
      <w:pPr>
        <w:jc w:val="left"/>
      </w:pPr>
      <w:r>
        <w:rPr>
          <w:rFonts w:ascii="Consolas" w:eastAsia="Consolas" w:hAnsi="Consolas" w:cs="Consolas"/>
          <w:b w:val="0"/>
          <w:sz w:val="28"/>
        </w:rPr>
        <w:t xml:space="preserve">После своего эффектного появления, "Фантомы" начали вытеснять эту модель, но она все же осталась на вооружении и прошла несколько модификаций, став намного мощнее чем прежде и обзаведясь тяжелым вооружением. После конца второй фракционной войны, первые модели заменили новыми во многих мирах, больше практически не производя эти устаревшие юниты.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F-122A: «Фуриоза»
</w:t>
      </w:r>
    </w:p>
    <w:p>
      <w:pPr/>
    </w:p>
    <w:p>
      <w:pPr>
        <w:jc w:val="left"/>
      </w:pPr>
      <w:r>
        <w:rPr>
          <w:rFonts w:ascii="Consolas" w:eastAsia="Consolas" w:hAnsi="Consolas" w:cs="Consolas"/>
          <w:b w:val="0"/>
          <w:sz w:val="28"/>
        </w:rPr>
        <w:t xml:space="preserve">Несколько дредноутов противника приближались к рыжему светилу, их треугольные носы смотрели прямо на титана КСС и пытались пробить его щиты, попутно отстреливаясь от навалы перехватчиков.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Легко заметить сходство прототипа "Фантома" с его прародителем - "Фуриозой", дизайн которого отсылает нас во времена старой Земли. Перехватчики подобного типа долгое время служили людям западного полушария Терры, в то время как восточное планомерно становилось одним огромным монстром. Конфедерация тогда пыталась придумать как его побороть, но все тщетно.
</w:t>
      </w:r>
    </w:p>
    <w:p>
      <w:pPr/>
    </w:p>
    <w:p>
      <w:pPr>
        <w:jc w:val="left"/>
      </w:pPr>
      <w:r>
        <w:rPr>
          <w:rFonts w:ascii="Consolas" w:eastAsia="Consolas" w:hAnsi="Consolas" w:cs="Consolas"/>
          <w:b w:val="0"/>
          <w:sz w:val="28"/>
        </w:rPr>
        <w:t xml:space="preserve">Империум захватил планету за один день, но это не означало, что запад забыл свою историю и смирился с судьбой. В один день некий неизвестный создал свою организацию на собственноручно возведенной станции "Элизиум", и звали его - Соул Бласкович. Этот человек взял традиции старой Земли и память своего побежденного народа, он восстановил все что смог и закрепился на спорной территории, пока две фракции классически старались уничтожить друг друга. Именно он возродил забытую птицу из стали, наполненную яростью и желанием отомстить за то, что ее прошлое практически уничтожили.
</w:t>
      </w:r>
    </w:p>
    <w:p>
      <w:pPr/>
    </w:p>
    <w:p>
      <w:pPr>
        <w:jc w:val="left"/>
      </w:pPr>
      <w:r>
        <w:rPr>
          <w:rFonts w:ascii="Consolas" w:eastAsia="Consolas" w:hAnsi="Consolas" w:cs="Consolas"/>
          <w:b w:val="0"/>
          <w:sz w:val="28"/>
        </w:rPr>
        <w:t xml:space="preserve">Принято считать, что "Фуриоза" не имеет года создания, и это так. Сия технология происходит их эпох, записи о которых почти полностью уничтожил Маттиас, желая начать летосчисление с чистого листа. Поэтому в летописях её указывают как "изначальную", примерно также делают с "Несущими свет", "Йорукаге" и другими творениями, бороздившими бесконечность еще до нулевого Сотиса.
</w:t>
      </w:r>
    </w:p>
    <w:p>
      <w:pPr/>
    </w:p>
    <w:p>
      <w:pPr>
        <w:jc w:val="left"/>
      </w:pPr>
      <w:r>
        <w:rPr>
          <w:rFonts w:ascii="Consolas" w:eastAsia="Consolas" w:hAnsi="Consolas" w:cs="Consolas"/>
          <w:b w:val="0"/>
          <w:sz w:val="28"/>
        </w:rPr>
        <w:t xml:space="preserve">В данный юнит встроен алгоритм автоматической координации систем, а именно ИИ второго уровня, контролирующий пуск ракетных боеголовок. Он превращал эти стрелы в настоящих смертоносных ищеек, от которых не поможет уйти ни маневрирование, ни обманки. Только электромагнитный импульс, созданный когда ищейки почти у перехватчика врага, сможет сбить их со следа, но мало живет асов, способных творить подобные трюки, еще меньше из них выживает после попыток их творить.
</w:t>
      </w:r>
    </w:p>
    <w:p>
      <w:pPr/>
    </w:p>
    <w:p>
      <w:pPr>
        <w:jc w:val="left"/>
      </w:pPr>
      <w:r>
        <w:rPr>
          <w:rFonts w:ascii="Consolas" w:eastAsia="Consolas" w:hAnsi="Consolas" w:cs="Consolas"/>
          <w:b w:val="0"/>
          <w:sz w:val="28"/>
        </w:rPr>
        <w:t xml:space="preserve">Этот яростный призрак прошлого охотится и ныне, не давая о себе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Архитектура
</w:t>
      </w:r>
    </w:p>
    <w:p>
      <w:pPr/>
    </w:p>
    <w:p>
      <w:pPr>
        <w:jc w:val="left"/>
      </w:pPr>
      <w:r>
        <w:rPr>
          <w:rFonts w:ascii="Consolas" w:eastAsia="Consolas" w:hAnsi="Consolas" w:cs="Consolas"/>
          <w:b w:val="0"/>
          <w:sz w:val="28"/>
        </w:rPr>
        <w:t xml:space="preserve">Колонии Империума являлись захваченными вражескими территориями или просто вассалами и псевдо-автономными государствами, все для более легкого управления ими с помощью марионеток и давления со стороны грубой силы и страха. То, что в конечном итоге треть галактики перешла на другую сторону, казалось более чем закономерностью.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Множество дизайнерских решений КСС позаимствовало у своего прародителя - Империума, но некоторые вещи они все же создали собственноручно, применяя при этом технологические наработки Эквистелла. Стерильность во всем - это их первая прерогатива, прошлые наемники знают насколько плохо может обернуться несоблюдение режима чистоты, поэтому они приучились не мусорить, а сами их строения выглядят идеально чистыми и ухоженными.
</w:t>
      </w:r>
    </w:p>
    <w:p>
      <w:pPr/>
    </w:p>
    <w:p>
      <w:pPr>
        <w:jc w:val="left"/>
      </w:pPr>
      <w:r>
        <w:rPr>
          <w:rFonts w:ascii="Consolas" w:eastAsia="Consolas" w:hAnsi="Consolas" w:cs="Consolas"/>
          <w:b w:val="0"/>
          <w:sz w:val="28"/>
        </w:rPr>
        <w:t xml:space="preserve">Это своего рода противоположность Империуму, который не особо следит за стерильностью, на его фоне города КСС выглядят как научные комплексы, освещенные белыми и синими огнями, дабы казаться продолжением небес. К слову, палитра подобрана не случайно, ведь сами выходцы АВАНГАРДа предпочитают не только холодные тона, но и холод в принципе.
</w:t>
      </w:r>
    </w:p>
    <w:p>
      <w:pPr/>
    </w:p>
    <w:p>
      <w:pPr>
        <w:jc w:val="left"/>
      </w:pPr>
      <w:r>
        <w:rPr>
          <w:rFonts w:ascii="Consolas" w:eastAsia="Consolas" w:hAnsi="Consolas" w:cs="Consolas"/>
          <w:b w:val="0"/>
          <w:sz w:val="28"/>
        </w:rPr>
        <w:t xml:space="preserve">Зачастую они выбирают в качестве форпостов и колоний довольно прохладные планеты, например тип: тундра и тип: антарктида, но и курортными тоже не брезгуют. Связанно это с тем, что в холодных мирах термо-оружие работает лучше, как и большинство техники на термоядерных реакторах, ведь оные не перегреваются слишком сильно и служат дольше. Особенно этот факт важен при обороне миров, ведь затяжные бои могут неслабо износить юниты. Плюсом идет то, что в холодных мирах намного проще вести эксперименты, для научно-военной направленности КСС это очень важно.
</w:t>
      </w:r>
    </w:p>
    <w:p>
      <w:pPr/>
    </w:p>
    <w:p>
      <w:pPr>
        <w:jc w:val="left"/>
      </w:pPr>
      <w:r>
        <w:rPr>
          <w:rFonts w:ascii="Consolas" w:eastAsia="Consolas" w:hAnsi="Consolas" w:cs="Consolas"/>
          <w:b w:val="0"/>
          <w:sz w:val="28"/>
        </w:rPr>
        <w:t xml:space="preserve">Последним стоит добавить, что ИИ и их вычислительные системы предпочитают холод, а как мы знаем, оные не редкие гости у Конфедерации. Новые города такого типа возводят постоянно, добавляя к ним специальные генераторы озона, уплотняющие его слои в атмосфере и не позволяющие причинить вред самой планете, которыми в КСС очень дорожат.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Порт
</w:t>
      </w:r>
    </w:p>
    <w:p>
      <w:pPr/>
    </w:p>
    <w:p>
      <w:pPr>
        <w:jc w:val="left"/>
      </w:pPr>
      <w:r>
        <w:rPr>
          <w:rFonts w:ascii="Consolas" w:eastAsia="Consolas" w:hAnsi="Consolas" w:cs="Consolas"/>
          <w:b w:val="0"/>
          <w:sz w:val="28"/>
        </w:rPr>
        <w:t xml:space="preserve">Дредноут закончил патрулирование и развернулся, двинувшись обратно в доки. Пока мы плавно бороздили захламленное поле астероидов, то наблюдали, как Имперские силы, копошась, обступили передвижной штаб наемников живой стеной из стали. Вместо ремонта они что-то активно строили, наращивали леса и мерцали периодическими переливами энергетических магистралей перекачки питания.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Пожалуй одна из самых основных способностей АВАНГАРДа, - это быстрое строительство и сверхразвитая логистика. Они доказали это, переоборудовав Илиаду под свой манер, как только оная официально отошла им. На это потребовалось буквально несколько недель.
</w:t>
      </w:r>
    </w:p>
    <w:p>
      <w:pPr/>
    </w:p>
    <w:p>
      <w:pPr>
        <w:jc w:val="left"/>
      </w:pPr>
      <w:r>
        <w:rPr>
          <w:rFonts w:ascii="Consolas" w:eastAsia="Consolas" w:hAnsi="Consolas" w:cs="Consolas"/>
          <w:b w:val="0"/>
          <w:sz w:val="28"/>
        </w:rPr>
        <w:t xml:space="preserve">У Илиады очень долгая и запутанная история, на её поверхности всегда жили невероятно разношерстные люди, не сильно то придерживающиеся одной из конкретных точек зрения. КСС, вообще, по сути очень своенравный народ, закаленный не дисциплиной, но вечным отсутствием настоящего дома. Они смирились со своей судьбой и научились жить как кочевники, строя аванпост в одном месте, чтобы после этого забросить его и, собрав все в охапку, переселиться в другое.
</w:t>
      </w:r>
    </w:p>
    <w:p>
      <w:pPr/>
    </w:p>
    <w:p>
      <w:pPr>
        <w:jc w:val="left"/>
      </w:pPr>
      <w:r>
        <w:rPr>
          <w:rFonts w:ascii="Consolas" w:eastAsia="Consolas" w:hAnsi="Consolas" w:cs="Consolas"/>
          <w:b w:val="0"/>
          <w:sz w:val="28"/>
        </w:rPr>
        <w:t xml:space="preserve">Рыцари старых небес многое вытерпели, перед тем как у них появилась своя собственная суверенная территория. Конфедерация пополнялась людьми еще на этапе зачаточного формирования, сотни лет назад, делала она это из самых разных источников, но незаметно и неофициально.
</w:t>
      </w:r>
    </w:p>
    <w:p>
      <w:pPr/>
    </w:p>
    <w:p>
      <w:pPr>
        <w:jc w:val="left"/>
      </w:pPr>
      <w:r>
        <w:rPr>
          <w:rFonts w:ascii="Consolas" w:eastAsia="Consolas" w:hAnsi="Consolas" w:cs="Consolas"/>
          <w:b w:val="0"/>
          <w:sz w:val="28"/>
        </w:rPr>
        <w:t xml:space="preserve">Если покопаться в архивах, то можно смело заявить, что армия наемников в один момент начала активно набирать войска и готовиться к полномасштабной войне на галактическом уровне. Скорее всего, заговор задумывался очень давно, возможно еще во времена первой фракционной войны и ему просто нужен был тот самый рычаг, который поможет сплотить под одним знаменем все недовольные режимом миры.
</w:t>
      </w:r>
    </w:p>
    <w:p>
      <w:pPr/>
    </w:p>
    <w:p>
      <w:pPr>
        <w:jc w:val="left"/>
      </w:pPr>
      <w:r>
        <w:rPr>
          <w:rFonts w:ascii="Consolas" w:eastAsia="Consolas" w:hAnsi="Consolas" w:cs="Consolas"/>
          <w:b w:val="0"/>
          <w:sz w:val="28"/>
        </w:rPr>
        <w:t xml:space="preserve">Судя по поведению Маттиаса, он знал про все это и специально вызвал гнев Соула, видимо недооценив союзников оного. Это могло бы стать отличным планом по избавлению от повстанцев: перебить их в честном бою, но первый император банально не ожидал нападения со стороны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Столица - Илиада
</w:t>
      </w:r>
    </w:p>
    <w:p>
      <w:pPr/>
    </w:p>
    <w:p>
      <w:pPr>
        <w:jc w:val="left"/>
      </w:pPr>
      <w:r>
        <w:rPr>
          <w:rFonts w:ascii="Consolas" w:eastAsia="Consolas" w:hAnsi="Consolas" w:cs="Consolas"/>
          <w:b w:val="0"/>
          <w:sz w:val="28"/>
        </w:rPr>
        <w:t xml:space="preserve">Изображение по моему запросу сменилось, теперь уже показывая репортаж с планеты Илиада. Небеса прекрасной, океанической планеты, были испещрены крейсерами Имперских сил, что скопились вокруг нескольких дредноутов угловатой формы.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Каждый знает, что для КСС особенно важны планеты, ведь им нужно куда-то расселить всех несчастных, которых они приютили. Уцелевших, но обездоленных только прибавилось после конфликта сверхдержав, а в момент когда активировались обелиски, их стало несчетное количество.
</w:t>
      </w:r>
    </w:p>
    <w:p>
      <w:pPr/>
    </w:p>
    <w:p>
      <w:pPr>
        <w:jc w:val="left"/>
      </w:pPr>
      <w:r>
        <w:rPr>
          <w:rFonts w:ascii="Consolas" w:eastAsia="Consolas" w:hAnsi="Consolas" w:cs="Consolas"/>
          <w:b w:val="0"/>
          <w:sz w:val="28"/>
        </w:rPr>
        <w:t xml:space="preserve">Многих людей до сих пор находят на изолированных участках потерянных миров, а также на крупных кораблях, которые были подбиты, но не смогли позволить экипажу эвакуироваться с себя, например, из-за поврежденного отсека со спасательными капсулами.
</w:t>
      </w:r>
    </w:p>
    <w:p>
      <w:pPr/>
    </w:p>
    <w:p>
      <w:pPr>
        <w:jc w:val="left"/>
      </w:pPr>
      <w:r>
        <w:rPr>
          <w:rFonts w:ascii="Consolas" w:eastAsia="Consolas" w:hAnsi="Consolas" w:cs="Consolas"/>
          <w:b w:val="0"/>
          <w:sz w:val="28"/>
        </w:rPr>
        <w:t xml:space="preserve">Трущобам и нищете не место в КСС, все новые и новые гигаполисы возводятся ежечасно, дабы подарить людям то, чего они давно заслужили. Старые же города перестраивают, но чаще просто переселяют гражданских в новые, перерабатывают ненужные строения в лом, либо устраивают на их месте верфи или индустриальные районы, ведь чтобы соперничать с двумя сверхдержавами на рынке и в гонке вооружений, нужно иметь очень сильную экономику, просто трудолюбивых людей тут не достаточно. Этот же мир, в прошлом Имперская колония, отошел КСС, хоть и обладал крупных жилым массивом и продовольственным центром.
</w:t>
      </w:r>
    </w:p>
    <w:p>
      <w:pPr/>
    </w:p>
    <w:p>
      <w:pPr>
        <w:jc w:val="left"/>
      </w:pPr>
      <w:r>
        <w:rPr>
          <w:rFonts w:ascii="Consolas" w:eastAsia="Consolas" w:hAnsi="Consolas" w:cs="Consolas"/>
          <w:b w:val="0"/>
          <w:sz w:val="28"/>
        </w:rPr>
        <w:t xml:space="preserve">Планета изначально служила местом где АВАНГАРД творил свои подпольные дела, ведь находилась на пересечении границ Аквилы и сектора Альфа, аккурат со стороны того самого «краевого узла» где располагался Элизиум. Последующая война КСС и Империума не затронула этот мир, даже Угасшие были полностью подавлены и уничтожены, как ни странно именно имперским флотом, который перешел на сторону Герхарда и не выполнил приказ Маттиаса - убивать всех еретиков.
</w:t>
      </w:r>
    </w:p>
    <w:p>
      <w:pPr/>
    </w:p>
    <w:p>
      <w:pPr>
        <w:jc w:val="left"/>
      </w:pPr>
      <w:r>
        <w:rPr>
          <w:rFonts w:ascii="Consolas" w:eastAsia="Consolas" w:hAnsi="Consolas" w:cs="Consolas"/>
          <w:b w:val="0"/>
          <w:sz w:val="28"/>
        </w:rPr>
        <w:t xml:space="preserve">Именно подобная череда совпадений и создало рай для КСС - мир, который ждал их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Стоянка судов
</w:t>
      </w:r>
    </w:p>
    <w:p>
      <w:pPr/>
    </w:p>
    <w:p>
      <w:pPr>
        <w:jc w:val="left"/>
      </w:pPr>
      <w:r>
        <w:rPr>
          <w:rFonts w:ascii="Consolas" w:eastAsia="Consolas" w:hAnsi="Consolas" w:cs="Consolas"/>
          <w:b w:val="0"/>
          <w:sz w:val="28"/>
        </w:rPr>
        <w:t xml:space="preserve">Путь был не близким, пока мы бродили между незнакомыми зданиями, стараясь не сбиться с маршрута, прошло несколько часов. Но стоило лишь завернуть за одно из высотных строений, как нам предстал вид на большую и просторную местность, схожую по размерам и форме с классическими взлетными полосами древности.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Тесное сотрудничество с Картелем было одним из аспектов жизнедеятельности АВАНГАРДа, пусть не самым важным, но и без причины одни и другие в конфронтации старались не вступать, по крайней мере в открытые. Собирать под своим крылом самых разных людей - это то, чем пираты и наемники очень сильно походили друг на друга.
</w:t>
      </w:r>
    </w:p>
    <w:p>
      <w:pPr/>
    </w:p>
    <w:p>
      <w:pPr>
        <w:jc w:val="left"/>
      </w:pPr>
      <w:r>
        <w:rPr>
          <w:rFonts w:ascii="Consolas" w:eastAsia="Consolas" w:hAnsi="Consolas" w:cs="Consolas"/>
          <w:b w:val="0"/>
          <w:sz w:val="28"/>
        </w:rPr>
        <w:t xml:space="preserve">Подпольный мир одних и других был повязан, поэтому и обмен технологиями оказывал постоянное воздействие на суда двух сторон. Наемники не располагали возможностью создавать суда с нуля в промышленных масштабах, поскольку не имели в своем распоряжении колониальных миров, а строить крупные кораблри в открытом космосе не всегда безопасно, да и почти все спорные территории тогда хорошо патрулировались соперничающими сверхдержавами.
</w:t>
      </w:r>
    </w:p>
    <w:p>
      <w:pPr/>
    </w:p>
    <w:p>
      <w:pPr>
        <w:jc w:val="left"/>
      </w:pPr>
      <w:r>
        <w:rPr>
          <w:rFonts w:ascii="Consolas" w:eastAsia="Consolas" w:hAnsi="Consolas" w:cs="Consolas"/>
          <w:b w:val="0"/>
          <w:sz w:val="28"/>
        </w:rPr>
        <w:t xml:space="preserve">Некоторые пиратские верфи, скрытно и, конечно же, нелегально возведенные на незарегистрированных планетах, не редко помогали АВАНГАРДу в производстве за определенную плату. Такие мероприятия захирели сразу же после конца эры наемников, ведь оные смогли отвоевать себе возможность возводить верфи самостоятельно, чем и воспользовались. Их репутация позволила им даже использовать для этого некоторые имперские миры, например всё ту же "Илиаду".
</w:t>
      </w:r>
    </w:p>
    <w:p>
      <w:pPr/>
    </w:p>
    <w:p>
      <w:pPr>
        <w:jc w:val="left"/>
      </w:pPr>
      <w:r>
        <w:rPr>
          <w:rFonts w:ascii="Consolas" w:eastAsia="Consolas" w:hAnsi="Consolas" w:cs="Consolas"/>
          <w:b w:val="0"/>
          <w:sz w:val="28"/>
        </w:rPr>
        <w:t xml:space="preserve">Во времена же КСС все изменилось, и многие скрытые верфи Хилус стали официальными. Теперь они располагаются в центральных мирах и выпускают на свет всевозможные боевые и гражданские суда.
</w:t>
      </w:r>
    </w:p>
    <w:p>
      <w:pPr/>
    </w:p>
    <w:p>
      <w:pPr>
        <w:jc w:val="left"/>
      </w:pPr>
      <w:r>
        <w:rPr>
          <w:rFonts w:ascii="Consolas" w:eastAsia="Consolas" w:hAnsi="Consolas" w:cs="Consolas"/>
          <w:b w:val="0"/>
          <w:sz w:val="28"/>
        </w:rPr>
        <w:t xml:space="preserve">К слову; дослужившись до определенного звания, наемник получал возможность санкционировано купить крупный корабль. Эта традиция перешла и в КСС, где чтобы добиться капитанского звания, ты должен доказать что достоин его, проведя определенное количество пилотного времени на более мелких звездолетах.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Космопорт
</w:t>
      </w:r>
    </w:p>
    <w:p>
      <w:pPr/>
    </w:p>
    <w:p>
      <w:pPr>
        <w:jc w:val="left"/>
      </w:pPr>
      <w:r>
        <w:rPr>
          <w:rFonts w:ascii="Consolas" w:eastAsia="Consolas" w:hAnsi="Consolas" w:cs="Consolas"/>
          <w:b w:val="0"/>
          <w:sz w:val="28"/>
        </w:rPr>
        <w:t xml:space="preserve">Классика дизайна наемников бросилась мне в глаза сразу по выходу из транспорта. Белые краски сверкали стерильной чистотой, синие полосы на них обозначали разметку пешеходных зон и направляли в нужные отсеки, вместо стен в основном простирались огромные экраны с прозрачной основой, создающие впечатление, будто ты не в бронированном бункере, а на астероидной прогулке.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 известных событий АВАНГАРД имел только два крупных порта: "Элизиум" и "Атлас". Потеряв первый ему пришлось несладко, но авианосец смогли переоборудовать под материнский корабль, не без помощи других выживших остатков фракций в секторе Альфа.
</w:t>
      </w:r>
    </w:p>
    <w:p>
      <w:pPr/>
    </w:p>
    <w:p>
      <w:pPr>
        <w:jc w:val="left"/>
      </w:pPr>
      <w:r>
        <w:rPr>
          <w:rFonts w:ascii="Consolas" w:eastAsia="Consolas" w:hAnsi="Consolas" w:cs="Consolas"/>
          <w:b w:val="0"/>
          <w:sz w:val="28"/>
        </w:rPr>
        <w:t xml:space="preserve">После первой победы над Угасшими, титан собрал в себя остатки "Элизиума" и стал центральным портом зачаточного КСС, которое собирало все возможные силы для решающего наступления на Империум. КСС требовался новый флагманский авианосец и они его создали, но старый материнский корабль было решено не оставлять в том виде, в котором он прибывал.
</w:t>
      </w:r>
    </w:p>
    <w:p>
      <w:pPr/>
    </w:p>
    <w:p>
      <w:pPr>
        <w:jc w:val="left"/>
      </w:pPr>
      <w:r>
        <w:rPr>
          <w:rFonts w:ascii="Consolas" w:eastAsia="Consolas" w:hAnsi="Consolas" w:cs="Consolas"/>
          <w:b w:val="0"/>
          <w:sz w:val="28"/>
        </w:rPr>
        <w:t xml:space="preserve">Война против Империума оказалась весьма продуктивной, несмотря на потери. Полученные в итоге территории и ресурсы позволили КСС сотворить из призрака "Элизиума" новый центральный космопорт, аккурат возле их столицы.
</w:t>
      </w:r>
    </w:p>
    <w:p>
      <w:pPr/>
    </w:p>
    <w:p>
      <w:pPr>
        <w:jc w:val="left"/>
      </w:pPr>
      <w:r>
        <w:rPr>
          <w:rFonts w:ascii="Consolas" w:eastAsia="Consolas" w:hAnsi="Consolas" w:cs="Consolas"/>
          <w:b w:val="0"/>
          <w:sz w:val="28"/>
        </w:rPr>
        <w:t xml:space="preserve">Спутник планеты Илиада, который назвали "Гомер", оказался довольно гостеприимным, и его очень просто удалось терраформировать до нужного уровня. А чтобы не отходить от ассоциаций с древней мифологией, правительство нарекло главный узел их обретенного мира никак иначе, кроме как: "Новый Илион", в честь того самого города.
</w:t>
      </w:r>
    </w:p>
    <w:p>
      <w:pPr/>
    </w:p>
    <w:p>
      <w:pPr>
        <w:jc w:val="left"/>
      </w:pPr>
      <w:r>
        <w:rPr>
          <w:rFonts w:ascii="Consolas" w:eastAsia="Consolas" w:hAnsi="Consolas" w:cs="Consolas"/>
          <w:b w:val="0"/>
          <w:sz w:val="28"/>
        </w:rPr>
        <w:t xml:space="preserve">"Илион" и по сей день служит перевалочным пунктом множества путешественников и торговцев, занимая почти семь сотен километров спутника на котором расположен. Там можно встретить огромное множество разнообразной техники, сам же космопорт окружен колоссальными защитными механизмами, среди который: щиты, турели и РЭБ установки. КСС знает цену этого места и хорошо защищает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«Элизиум»
</w:t>
      </w:r>
    </w:p>
    <w:p>
      <w:pPr/>
    </w:p>
    <w:p>
      <w:pPr>
        <w:jc w:val="left"/>
      </w:pPr>
      <w:r>
        <w:rPr>
          <w:rFonts w:ascii="Consolas" w:eastAsia="Consolas" w:hAnsi="Consolas" w:cs="Consolas"/>
          <w:b w:val="0"/>
          <w:sz w:val="28"/>
        </w:rPr>
        <w:t xml:space="preserve">В один день наша вселенная решила измениться… Она впустила в себя тьму, она заставила всех желать спасения… Место где я провел почти всю свою жизнь, было полностью уничтожено… Обиталище многих душ пало — «Элизиум» не прошел проверку на прочность… Но мы не погибли, нас спас он… Тот же человек смог внушить мне понятие о справедливости…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Первый аванпост, созданный на территории будущего сектора Альфа, после "Мортэ Ди Фортеза" разумеется, находившейся на неизведанной ранее территории с незапамятных времен. Неизведанной оная конечно же была лишь для любителей бурить астероиды, пираты давно проживали в данном районе, просто никто и не думал, что они сидят на несметных сокровищах, как впрочем и они сами, до определенного момента.
</w:t>
      </w:r>
    </w:p>
    <w:p>
      <w:pPr/>
    </w:p>
    <w:p>
      <w:pPr>
        <w:jc w:val="left"/>
      </w:pPr>
      <w:r>
        <w:rPr>
          <w:rFonts w:ascii="Consolas" w:eastAsia="Consolas" w:hAnsi="Consolas" w:cs="Consolas"/>
          <w:b w:val="0"/>
          <w:sz w:val="28"/>
        </w:rPr>
        <w:t xml:space="preserve">Небольшой аванпост был переименован в 667ом самим Соулом, эта же дата стала фактическим днем рождения станции. Глава наемников питал теплые чувства к этому месту, ведь именно отсюда он начал свою деятельность, став олицетворением ужаса для непосвящённых людей. "Элизиум" была командным центром всех операций АВАНГАРДа, оттуда он выдавал различные задания начинающим солдатам удачи и координировал их. После атаки "Анахарсиса" станцию разрушили, но не полностью. Многие жилые модули успели отсоединиться и уйти в аварийный варп, после чего их подобрали обновленным Атласом, что сделал оные частью себя.
</w:t>
      </w:r>
    </w:p>
    <w:p>
      <w:pPr/>
    </w:p>
    <w:p>
      <w:pPr>
        <w:jc w:val="left"/>
      </w:pPr>
      <w:r>
        <w:rPr>
          <w:rFonts w:ascii="Consolas" w:eastAsia="Consolas" w:hAnsi="Consolas" w:cs="Consolas"/>
          <w:b w:val="0"/>
          <w:sz w:val="28"/>
        </w:rPr>
        <w:t xml:space="preserve">"Элизиум" послужила местом принятия бесчисленного множества заказов для наемников, после чего стала еще и домом для миллионов людей, жаждущих настоящей свободы. Изначально была расположен на окраине сектора Альфа, прямо внутри крупного астероидного скопления, посреди массивной туманности, посему иногда казалось что она парит в самых настоящих облаках. Но, это были всего лишь осколки льда и испарения воды, спродуцированные аномальной активностью соседней звезды, ледяного поля кристаллов и нескольких десятков огромных комет.
</w:t>
      </w:r>
    </w:p>
    <w:p>
      <w:pPr/>
    </w:p>
    <w:p>
      <w:pPr>
        <w:jc w:val="left"/>
      </w:pPr>
      <w:r>
        <w:rPr>
          <w:rFonts w:ascii="Consolas" w:eastAsia="Consolas" w:hAnsi="Consolas" w:cs="Consolas"/>
          <w:b w:val="0"/>
          <w:sz w:val="28"/>
        </w:rPr>
        <w:t xml:space="preserve">Позже возродилась в виде "Нового Илиона", где вновь продолжила координировать действия, но теперь уже КСС. "Потерянные небеса" навсегда остались в сердцах людей из Конфедерации, ведь именно они подарили им первое пристанище, где не было ни гнета Империума, не скепсиса Эквистелла.
</w:t>
      </w:r>
    </w:p>
    <w:p>
      <w:pPr/>
    </w:p>
    <w:p>
      <w:pPr>
        <w:jc w:val="left"/>
      </w:pPr>
      <w:r>
        <w:rPr>
          <w:rFonts w:ascii="Consolas" w:eastAsia="Consolas" w:hAnsi="Consolas" w:cs="Consolas"/>
          <w:b w:val="0"/>
          <w:sz w:val="28"/>
        </w:rPr>
        <w:t xml:space="preserve">Только там люди истинно старого мира смогли впервые вспомнить прошлое и понять для себя, что же такое это - самое важное, о котором им не дали мечтать.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 - UT-FS: «Атлас»
</w:t>
      </w:r>
    </w:p>
    <w:p>
      <w:pPr/>
    </w:p>
    <w:p>
      <w:pPr>
        <w:jc w:val="left"/>
      </w:pPr>
      <w:r>
        <w:rPr>
          <w:rFonts w:ascii="Consolas" w:eastAsia="Consolas" w:hAnsi="Consolas" w:cs="Consolas"/>
          <w:b w:val="0"/>
          <w:sz w:val="28"/>
        </w:rPr>
        <w:t xml:space="preserve">Данный корабль невозможно было спутать с чем-либо в этой вселенной. Покрытый шрамами тысяч боев, монстр, о котором узнавал всякий, кто хоть раз бывал в нейтральных секторах вассалов Империума, легенда прошлого — титан АВАНГАРДа.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Никто не знал как именно АВАНГАРДу удалось сотворить звездолет класса: титан, но есть подтвержденная связь с артефактами предтечей. Предположительно, именно найденная в руинах сектора Альфа технология и помогла воздвигнуть данное чудовище.
</w:t>
      </w:r>
    </w:p>
    <w:p>
      <w:pPr/>
    </w:p>
    <w:p>
      <w:pPr>
        <w:jc w:val="left"/>
      </w:pPr>
      <w:r>
        <w:rPr>
          <w:rFonts w:ascii="Consolas" w:eastAsia="Consolas" w:hAnsi="Consolas" w:cs="Consolas"/>
          <w:b w:val="0"/>
          <w:sz w:val="28"/>
        </w:rPr>
        <w:t xml:space="preserve">Найденное в руинах ядро оказалось сверхмощным энергогенератором и гравитационным модулятором. Будучи не в состоянии полностью подчинить себе преимущество древних, наемники экранировали его и начали планомерно изучать, параллельно создавая вокруг боевые модули, и одновременно с этим постигая секреты забытой расы, желая использовать их для получения неслыханного преимущества в войне.
</w:t>
      </w:r>
    </w:p>
    <w:p>
      <w:pPr/>
    </w:p>
    <w:p>
      <w:pPr>
        <w:jc w:val="left"/>
      </w:pPr>
      <w:r>
        <w:rPr>
          <w:rFonts w:ascii="Consolas" w:eastAsia="Consolas" w:hAnsi="Consolas" w:cs="Consolas"/>
          <w:b w:val="0"/>
          <w:sz w:val="28"/>
        </w:rPr>
        <w:t xml:space="preserve">В 761ом по миру пошли слухи о том, что Соул обладает передвижным оружием массового уничтожения, скорее всего, корсары внезапно захотели замять многие конфликты с наемниками именно по данной причине. Какое-то время АВАНГАРД умело давил на других с точки зрения страха перед неизвестным, ведь одного упоминания этого пятнадцатикилометрового титана было достаточно, чтобы внушать в сердца людей неподдельный ужас. На самом же деле, на протяжении нескольких лет после рождения, он даже не мог стрелять. Психологическая атака со стороны наемников не давала никому на них напасть, но и сами наемники не горели желанием кого-то оприходовать, предпочитая делать вид, что они неприступны.
</w:t>
      </w:r>
    </w:p>
    <w:p>
      <w:pPr/>
    </w:p>
    <w:p>
      <w:pPr>
        <w:jc w:val="left"/>
      </w:pPr>
      <w:r>
        <w:rPr>
          <w:rFonts w:ascii="Consolas" w:eastAsia="Consolas" w:hAnsi="Consolas" w:cs="Consolas"/>
          <w:b w:val="0"/>
          <w:sz w:val="28"/>
        </w:rPr>
        <w:t xml:space="preserve">Точные даты начала и конца доработки титана неизвестна, по после около сотни лет он таки начал представлять внушительную опасность в бою, но оказалось что этого недостаточно. Будучи рядом с "Элизиумом", Атлас получил большие повреждения в ходе столкновения с Угасшими, в последствии чего отступил к пиратской крепости, пеняя на слепую веру и везение, ведь помощи было ждать неоткуда.
</w:t>
      </w:r>
    </w:p>
    <w:p>
      <w:pPr/>
    </w:p>
    <w:p>
      <w:pPr>
        <w:jc w:val="left"/>
      </w:pPr>
      <w:r>
        <w:rPr>
          <w:rFonts w:ascii="Consolas" w:eastAsia="Consolas" w:hAnsi="Consolas" w:cs="Consolas"/>
          <w:b w:val="0"/>
          <w:sz w:val="28"/>
        </w:rPr>
        <w:t xml:space="preserve">После окончания битвы за сектор Альфа и его переоснащения в станцию, ядро авианосца перенесли в другой титан, оставив пустой остов, работающий на сохраненных генераторах, смонтированных с разрушенной станции. Используя все новые знания и полученные после битвы с Угасшими технологии, КСС решило не терять времени и создать вторую версию Атласа, более мощную и устрашающую.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 - UT-FS2: «Атлас-Сьерра»
</w:t>
      </w:r>
    </w:p>
    <w:p>
      <w:pPr/>
    </w:p>
    <w:p>
      <w:pPr>
        <w:jc w:val="left"/>
      </w:pPr>
      <w:r>
        <w:rPr>
          <w:rFonts w:ascii="Consolas" w:eastAsia="Consolas" w:hAnsi="Consolas" w:cs="Consolas"/>
          <w:b w:val="0"/>
          <w:sz w:val="28"/>
        </w:rPr>
        <w:t xml:space="preserve">Атлас открыл трехстворчатую пасть, и пространство моментально озарил сверхсветовой кинетический заряд. Рейлган основного калибра титана, словно шило, пронзил дредноут, что был ближе, после чего повторил залп. Элитная гвардия не ожидала потери главного преимущества, еще меньше она ожидала, что это самое, «преимущество», нагло бросит их и отправится в неизвестном направлении на неопределенное время. Но, мертвецы не рассказывают сказки…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Первый титан был авианосцем, но второй специально создавался как попытка имитировать принцип работы главного калибра дредноута, что долгое время был легендой, а после и вовсе доказал, что равных ему не существует.
</w:t>
      </w:r>
    </w:p>
    <w:p>
      <w:pPr/>
    </w:p>
    <w:p>
      <w:pPr>
        <w:jc w:val="left"/>
      </w:pPr>
      <w:r>
        <w:rPr>
          <w:rFonts w:ascii="Consolas" w:eastAsia="Consolas" w:hAnsi="Consolas" w:cs="Consolas"/>
          <w:b w:val="0"/>
          <w:sz w:val="28"/>
        </w:rPr>
        <w:t xml:space="preserve">Похождения капитана Глума заставили наемников работать над принципом корабля-пушки еще во время зарождения самых первых слухов, а когда Атлас стал непригоден к боевому применению, а легенда оказалась былью, КСС решило не медлить и тотчас соединить все наработки воедино. Ядро, найденное в руинах предтечей оказалось антиматериальным генератором на подобии тех, что были во флагманах пришельцев.
</w:t>
      </w:r>
    </w:p>
    <w:p>
      <w:pPr/>
    </w:p>
    <w:p>
      <w:pPr>
        <w:jc w:val="left"/>
      </w:pPr>
      <w:r>
        <w:rPr>
          <w:rFonts w:ascii="Consolas" w:eastAsia="Consolas" w:hAnsi="Consolas" w:cs="Consolas"/>
          <w:b w:val="0"/>
          <w:sz w:val="28"/>
        </w:rPr>
        <w:t xml:space="preserve">В конце 916го года, когда Империум уже почти достроил собственное чудовище несоизмеримой мощи, реактор Атласа был перемещен из первого во второй юнит, и конечно же встал как влитой, ведь вся Конфедерация готовилась к этому сотни лет. Атлас-Сьерра - гнев старого мира, именно он позволил КСС не дрогнуть, даже после того как их посла жестоко казнили. Конфедератам просто нужен был повод, дабы спустить с цепи это чудовище, оснащенное мощнейшим квантовым орудием, размером с пол его корпуса.
</w:t>
      </w:r>
    </w:p>
    <w:p>
      <w:pPr/>
    </w:p>
    <w:p>
      <w:pPr>
        <w:jc w:val="left"/>
      </w:pPr>
      <w:r>
        <w:rPr>
          <w:rFonts w:ascii="Consolas" w:eastAsia="Consolas" w:hAnsi="Consolas" w:cs="Consolas"/>
          <w:b w:val="0"/>
          <w:sz w:val="28"/>
        </w:rPr>
        <w:t xml:space="preserve">Такой главный калибр использует энергию собранных гравитонов для нуллификации массы иридиевой болванки, разгоняя её до немыслимой скорости. По этой же причине данное орудие практически не имеет упреждения, а сам его снаряд пронзает противника подобно игле, пробивая любую броню и устремляясь куда-то в другой конец вселенной.
</w:t>
      </w:r>
    </w:p>
    <w:p>
      <w:pPr/>
    </w:p>
    <w:p>
      <w:pPr>
        <w:jc w:val="left"/>
      </w:pPr>
      <w:r>
        <w:rPr>
          <w:rFonts w:ascii="Consolas" w:eastAsia="Consolas" w:hAnsi="Consolas" w:cs="Consolas"/>
          <w:b w:val="0"/>
          <w:sz w:val="28"/>
        </w:rPr>
        <w:t xml:space="preserve">Титан сдерживал натиск Эсквайров просто отлично, но был серьезно поврежден выстрелом Нифльхейм при защите Дельты-II, после чего долгое время находился в ремонте, так и не успев на решающую битву. Сейчас его величественную и внушающую трепет тень можно наблюдать в небесах столицы КСС, если конечно поднять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Сражение КСС
</w:t>
      </w:r>
    </w:p>
    <w:p>
      <w:pPr/>
    </w:p>
    <w:p>
      <w:pPr>
        <w:jc w:val="left"/>
      </w:pPr>
      <w:r>
        <w:rPr>
          <w:rFonts w:ascii="Consolas" w:eastAsia="Consolas" w:hAnsi="Consolas" w:cs="Consolas"/>
          <w:b w:val="0"/>
          <w:sz w:val="28"/>
        </w:rPr>
        <w:t xml:space="preserve">— «Внимание, все системы в крейсерский режим, подготовка к гипер-переходу!..» — экипаж поспешно вернул взгляды к мониторам и начал выполнять приказ своего капитана. Мои же мысли были заняты тем, что Адмирал явно был чем-то взволнован, только лишь обстоятельство с высшим приоритетом важности могло заставить Имперского пса обратиться к «бездушным» и «жадным до наживы» наемникам, коих не особо жаловали со времен конца первой войны фракций.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Работа наемников нелегка, не потому что грозит потерей жизни, а потому что грозит потерей чести. Никто не жаждет быть предателем и ублюдком, который делает все только ради денег, но иногда чтобы выжить ты должен переступить через принципы и, стиснув зубы, идти вперед. Рыцарская честь, ставшая стержнем нового мира - вот то, чем руководствуются практически все, невзирая на остальные обстоятельства.
</w:t>
      </w:r>
    </w:p>
    <w:p>
      <w:pPr/>
    </w:p>
    <w:p>
      <w:pPr>
        <w:jc w:val="left"/>
      </w:pPr>
      <w:r>
        <w:rPr>
          <w:rFonts w:ascii="Consolas" w:eastAsia="Consolas" w:hAnsi="Consolas" w:cs="Consolas"/>
          <w:b w:val="0"/>
          <w:sz w:val="28"/>
        </w:rPr>
        <w:t xml:space="preserve">Множество битв проходили во все времена, но особенно много их протекало в эру наемников. С кем солдаты удачи только не сражались, наверно со всеми, иногда даже друг с другом. После расцвета АВАНГАРДа, в разных звездных системах появилось бесчисленное множество погостов кораблей, а также мародеров, роящихся вокруг таких мест.
</w:t>
      </w:r>
    </w:p>
    <w:p>
      <w:pPr/>
    </w:p>
    <w:p>
      <w:pPr>
        <w:jc w:val="left"/>
      </w:pPr>
      <w:r>
        <w:rPr>
          <w:rFonts w:ascii="Consolas" w:eastAsia="Consolas" w:hAnsi="Consolas" w:cs="Consolas"/>
          <w:b w:val="0"/>
          <w:sz w:val="28"/>
        </w:rPr>
        <w:t xml:space="preserve">Наш мир не делится на белое и черное, поэтому считать наемников виноватыми в их работе - глупо, ведь у всех свои мотивы убивать, любой зверь должен знать цену своей жертве и самому себе, перед тем как отправиться на охоту. Каждая фракция несет собственные идеалы и убеждения, свое добро и зло, поэтому пока будет существовать человеческая индивидуальность - будут и войны.
</w:t>
      </w:r>
    </w:p>
    <w:p>
      <w:pPr/>
    </w:p>
    <w:p>
      <w:pPr>
        <w:jc w:val="left"/>
      </w:pPr>
      <w:r>
        <w:rPr>
          <w:rFonts w:ascii="Consolas" w:eastAsia="Consolas" w:hAnsi="Consolas" w:cs="Consolas"/>
          <w:b w:val="0"/>
          <w:sz w:val="28"/>
        </w:rPr>
        <w:t xml:space="preserve">Наемники лишь пытались сказать всем, чтобы те сражались подобно рыцарям, честно и не щадя сил, ведь нет ничего хуже, чем недостойный противник. Такие "поединки" чаще всего проходили на территории самого крупного ресурсного месторождения в галактике - секторе Альфа. Тамошняя нестабильная остановка заставила людей окрепнуть, а дух тех, кто родился в этом обжигающем пламени, упрочиться пуще самой стали и обрести свою новую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EG-F-2A: «Апофис»
</w:t>
      </w:r>
    </w:p>
    <w:p>
      <w:pPr/>
    </w:p>
    <w:p>
      <w:pPr>
        <w:jc w:val="left"/>
      </w:pPr>
      <w:r>
        <w:rPr>
          <w:rFonts w:ascii="Consolas" w:eastAsia="Consolas" w:hAnsi="Consolas" w:cs="Consolas"/>
          <w:b w:val="0"/>
          <w:sz w:val="28"/>
        </w:rPr>
        <w:t xml:space="preserve">Из тени вновь ударили, скрывающимися силуэтами оказались каким-то образом активированные прототипы фрегата поддержки: «Апофис», их тупоносые двухсотметровые сигнатуры могли не только регенерировать себя и остальных, но и множить эти ауры, создавая непобедимую стену корпусов, — по крайней мере я слышал подобное от наемников опробовавших это.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Экспериментальный фрегат поддержки второго поколения. Получил свою аббревиатуру из-за того, что создан на основе каркаса штурмовика, но по документам это все же фрегат, хоть и легкий. Минимальный экипаж состоит из трех человек. Рулевой, стрелок-связной и координатор подсистем, остальное дело автоматики.
</w:t>
      </w:r>
    </w:p>
    <w:p>
      <w:pPr/>
    </w:p>
    <w:p>
      <w:pPr>
        <w:jc w:val="left"/>
      </w:pPr>
      <w:r>
        <w:rPr>
          <w:rFonts w:ascii="Consolas" w:eastAsia="Consolas" w:hAnsi="Consolas" w:cs="Consolas"/>
          <w:b w:val="0"/>
          <w:sz w:val="28"/>
        </w:rPr>
        <w:t xml:space="preserve">Был разработан всем известной корпорацией "Хилус" по заказу АВАНГАРДа в 845ом, наемникам давно требовался корабль поддержки, ведь их люди часто гибли просто потому, что звездолеты оных сильно повреждали, а в радиусе ближнего прыжка не было ремонтных доков. Наемники устали использовать чужие юниты как свои, они желали нечто особенное, и Хилус великодушно подарил им чудовище, последующая репутация которого оставляла желать лучшего.
</w:t>
      </w:r>
    </w:p>
    <w:p>
      <w:pPr/>
    </w:p>
    <w:p>
      <w:pPr>
        <w:jc w:val="left"/>
      </w:pPr>
      <w:r>
        <w:rPr>
          <w:rFonts w:ascii="Consolas" w:eastAsia="Consolas" w:hAnsi="Consolas" w:cs="Consolas"/>
          <w:b w:val="0"/>
          <w:sz w:val="28"/>
        </w:rPr>
        <w:t xml:space="preserve">Саймон Кестлер предложил решение проблематики. Он видел проблемы трофейного "Гефеста" и при поддержке своей корпорации разработал кардинально новую конструкцию, используя полученные технологии пиратов, в последвии оказавшиеся гибридными чертежами чужих. Никто не знал как он получил такой щедрый подарок от Картеля, личность пиратского главаря так и не раскрыли.
</w:t>
      </w:r>
    </w:p>
    <w:p>
      <w:pPr/>
    </w:p>
    <w:p>
      <w:pPr>
        <w:jc w:val="left"/>
      </w:pPr>
      <w:r>
        <w:rPr>
          <w:rFonts w:ascii="Consolas" w:eastAsia="Consolas" w:hAnsi="Consolas" w:cs="Consolas"/>
          <w:b w:val="0"/>
          <w:sz w:val="28"/>
        </w:rPr>
        <w:t xml:space="preserve">Фрегат использовал вооружение дисперсионного типа и пока проходили полевые испытания, наличие оного держалось в тайне. Вскоре произошел инцидент с этим самым вооружением и проект частично заморозили, узнав о потерях среди мирного населения.
</w:t>
      </w:r>
    </w:p>
    <w:p>
      <w:pPr/>
    </w:p>
    <w:p>
      <w:pPr>
        <w:jc w:val="left"/>
      </w:pPr>
      <w:r>
        <w:rPr>
          <w:rFonts w:ascii="Consolas" w:eastAsia="Consolas" w:hAnsi="Consolas" w:cs="Consolas"/>
          <w:b w:val="0"/>
          <w:sz w:val="28"/>
        </w:rPr>
        <w:t xml:space="preserve">Оказалось, что "Хилус" "случайно" отдали сотни экземпляров этого судна и его турелей пиратам для испытаний, после чего замели следы с помощью скрытых систем самоуничтожения. Несмотря на секретность, в какой-то момент чертеж технологии все же ушел куда надо и его получили наемные корпорации, они и вывели этот корабль в свет, создав репутацию бога смерти на поле боя, того кто пожирает чужое пламя и хранит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BG-12/12: «Каскад»
</w:t>
      </w:r>
    </w:p>
    <w:p>
      <w:pPr/>
    </w:p>
    <w:p>
      <w:pPr>
        <w:jc w:val="left"/>
      </w:pPr>
      <w:r>
        <w:rPr>
          <w:rFonts w:ascii="Consolas" w:eastAsia="Consolas" w:hAnsi="Consolas" w:cs="Consolas"/>
          <w:b w:val="0"/>
          <w:sz w:val="28"/>
        </w:rPr>
        <w:t xml:space="preserve">Линкор был подбит торпедами, они врезалась прямо в центр конструкции и, разорвав несущие колонны, надломили корабль пополам, — он начал разваливаться на части, изрыгая пламя и дым.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Потенциал "Астреи" и "Нагинаты", который проявился в устранении крупных флагманских кораблей, оказался настолько большим, что наемники вскоре поняли для себя одно. Они катастрофически нуждаются в бомбардировщике прикрытия, который мог бы делать тоже самое, также скрытно и также быстро.
</w:t>
      </w:r>
    </w:p>
    <w:p>
      <w:pPr/>
    </w:p>
    <w:p>
      <w:pPr>
        <w:jc w:val="left"/>
      </w:pPr>
      <w:r>
        <w:rPr>
          <w:rFonts w:ascii="Consolas" w:eastAsia="Consolas" w:hAnsi="Consolas" w:cs="Consolas"/>
          <w:b w:val="0"/>
          <w:sz w:val="28"/>
        </w:rPr>
        <w:t xml:space="preserve">Эффективность "Рейдеров" безусловно была велика, но они оказались слишком дорогим удовольствием, чтобы попросту отправлять их в тыл врага, надеясь на стопроцентный успех. Эра наемников только-только начиналась, и Соул знал, что если АВАНГАРД проявят малейшую слабость, то от него сразу же избавятся. Страх пред потенциальным нападением противника иногда намного эффективнее, чем само нападение. Основываясь на этом проверенном временем утверждении, в 730ом "Хилус" разработали воистину бесчестный аппарат, желая угодить своему нанимателю.
</w:t>
      </w:r>
    </w:p>
    <w:p>
      <w:pPr/>
    </w:p>
    <w:p>
      <w:pPr>
        <w:jc w:val="left"/>
      </w:pPr>
      <w:r>
        <w:rPr>
          <w:rFonts w:ascii="Consolas" w:eastAsia="Consolas" w:hAnsi="Consolas" w:cs="Consolas"/>
          <w:b w:val="0"/>
          <w:sz w:val="28"/>
        </w:rPr>
        <w:t xml:space="preserve">Штурмовику-бомбардировщику присвоили кодовое имя "Каскад", прозрачно намекая на истинный потенциал машины. Космолет обладал 12 торпедными шахтами с каждой стороны корпуса, также он мог маскировать сигнатуры, используя свою огромную радиоэлектронную аппаратуру позади конструкта и как защиту, и как способ нападения.
</w:t>
      </w:r>
    </w:p>
    <w:p>
      <w:pPr/>
    </w:p>
    <w:p>
      <w:pPr>
        <w:jc w:val="left"/>
      </w:pPr>
      <w:r>
        <w:rPr>
          <w:rFonts w:ascii="Consolas" w:eastAsia="Consolas" w:hAnsi="Consolas" w:cs="Consolas"/>
          <w:b w:val="0"/>
          <w:sz w:val="28"/>
        </w:rPr>
        <w:t xml:space="preserve">Каскадные удары сотен тяжелых торпед эскадрона таких мелких монстров, могли заставить врага трепетать в ужасе, ведь пытаясь их сбить, он понимал, что ПВО не работает, а уже выпущенные им ракеты перехвата возвращаются, добавив свои боеголовки к валу из огня. Таковой была основная способность "Каскада", он мог перенаправлять управляемые снаряды врага, взламывая его систему наведения, если находиться в определенном радиусе. Но, при всех его плюсах, "Каскад" довольно хрупок и не может сражаться с авиацией врага, поэтому КСС применяло его только для единичных атак и последующего отступления или перегруппировки.
</w:t>
      </w:r>
    </w:p>
    <w:p>
      <w:pPr/>
    </w:p>
    <w:p>
      <w:pPr>
        <w:jc w:val="left"/>
      </w:pPr>
      <w:r>
        <w:rPr>
          <w:rFonts w:ascii="Consolas" w:eastAsia="Consolas" w:hAnsi="Consolas" w:cs="Consolas"/>
          <w:b w:val="0"/>
          <w:sz w:val="28"/>
        </w:rPr>
        <w:t xml:space="preserve">В данный момент ведется полное переоснащение и модернизация проекта.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MG-X64: «Рейдер»
</w:t>
      </w:r>
    </w:p>
    <w:p>
      <w:pPr/>
    </w:p>
    <w:p>
      <w:pPr>
        <w:jc w:val="left"/>
      </w:pPr>
      <w:r>
        <w:rPr>
          <w:rFonts w:ascii="Consolas" w:eastAsia="Consolas" w:hAnsi="Consolas" w:cs="Consolas"/>
          <w:b w:val="0"/>
          <w:sz w:val="28"/>
        </w:rPr>
        <w:t xml:space="preserve">Небольшие, но многочисленные огоньки шустрых ракет столкнулись с группой врагов и начали взрываться по подлету, разводя светопреставление десятков шаров детонаций и решетя неприятеля.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каждого есть своя сильная и слабая сторона. Империум побеждает за счет своей дисциплины и слаженности, но при этом абсолютно не умеет проигрывать. Эквистелла выигрывает за счет технологического преимущества и общей цели, но не может позволить себе потери. поэтому действует слишком осторожно. Пираты сражаются будучи невероятно сильными по отдельности, но не знают когда следует включить голову, а не "мускулы". Ну а наемники обладают самым большим опытом в убийствах и колоссальной силой духа, порожденной не верой или мотивацией, но подобной машинной логике и спокойствию.
</w:t>
      </w:r>
    </w:p>
    <w:p>
      <w:pPr/>
    </w:p>
    <w:p>
      <w:pPr>
        <w:jc w:val="left"/>
      </w:pPr>
      <w:r>
        <w:rPr>
          <w:rFonts w:ascii="Consolas" w:eastAsia="Consolas" w:hAnsi="Consolas" w:cs="Consolas"/>
          <w:b w:val="0"/>
          <w:sz w:val="28"/>
        </w:rPr>
        <w:t xml:space="preserve">Посему, только лишь самая большая неудача или колоссальное численное преимущество противника - сулят солдатам удачи поражение. Именно поэтому корабли они разрабатывали таким образом, чтобы те могли не только наносить много урона, но и быть способными при этом вовремя отступить, если ситуация плохо обернется.
</w:t>
      </w:r>
    </w:p>
    <w:p>
      <w:pPr/>
    </w:p>
    <w:p>
      <w:pPr>
        <w:jc w:val="left"/>
      </w:pPr>
      <w:r>
        <w:rPr>
          <w:rFonts w:ascii="Consolas" w:eastAsia="Consolas" w:hAnsi="Consolas" w:cs="Consolas"/>
          <w:b w:val="0"/>
          <w:sz w:val="28"/>
        </w:rPr>
        <w:t xml:space="preserve">Основываясь на этой схеме, в 703ом АВАНГАРД создали порождение смешения весьма скрытной "Астреи" и очень живучего "Дюрандаля", домешав туда еще и технологии схематики Эквистелла. Основой боевого потенциала этой модели служит ракетные комплексы тип: "Алия", они прошли модификацию и стали спаренными скорострельными установками по изрыганию десятков снарядов за секунду. Также гибрид использует систему маскировки, обладает серьезным бронированием, и может проводить таранные маневры при необходимости, перегружая реактор и пронзая врага лучевой пушкой внутри носового копья.
</w:t>
      </w:r>
    </w:p>
    <w:p>
      <w:pPr/>
    </w:p>
    <w:p>
      <w:pPr>
        <w:jc w:val="left"/>
      </w:pPr>
      <w:r>
        <w:rPr>
          <w:rFonts w:ascii="Consolas" w:eastAsia="Consolas" w:hAnsi="Consolas" w:cs="Consolas"/>
          <w:b w:val="0"/>
          <w:sz w:val="28"/>
        </w:rPr>
        <w:t xml:space="preserve">Вся эта красота очень сложна в производстве, поэтому данный проект не пошел в серию, его дешевым аналогом стал "Каскад", но "Рейдер" все же не забросили и оставили для лучших времен. Подобные машины часто служат элитным пилотам с огромным стажем и капиталом, также изредка встречаются в качестве командирских юнитов легких эскадронов КСС. Ныне эти "Налетчики" нередко бороздят сектора Конфедерации.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DEZ-1XF: «Фигляр»
</w:t>
      </w:r>
    </w:p>
    <w:p>
      <w:pPr/>
    </w:p>
    <w:p>
      <w:pPr>
        <w:jc w:val="left"/>
      </w:pPr>
      <w:r>
        <w:rPr>
          <w:rFonts w:ascii="Consolas" w:eastAsia="Consolas" w:hAnsi="Consolas" w:cs="Consolas"/>
          <w:b w:val="0"/>
          <w:sz w:val="28"/>
        </w:rPr>
        <w:t xml:space="preserve">— «В этом квадрате не должно быть никого… Неужели они знали…» — пилот вел нас за тремя ковчегами и их сопровождением из двух бревен эсминцев тип: «Фигляр» — почти полностью переоборудованных фракционных основ класса «Геката».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Иногда ты видишь что-то практически безупречное, невероятное и запоминающееся. В таких случаях ты понимаешь, что создавая свое, скорее всего, не сможешь превзойти оригинал, не сможешь сделать что-то кардинально новое, не использовав хотя бы каплю образа того, что считаешь идеальным.
</w:t>
      </w:r>
    </w:p>
    <w:p>
      <w:pPr/>
    </w:p>
    <w:p>
      <w:pPr>
        <w:jc w:val="left"/>
      </w:pPr>
      <w:r>
        <w:rPr>
          <w:rFonts w:ascii="Consolas" w:eastAsia="Consolas" w:hAnsi="Consolas" w:cs="Consolas"/>
          <w:b w:val="0"/>
          <w:sz w:val="28"/>
        </w:rPr>
        <w:t xml:space="preserve">Наемники всегда уважали труд ученых своих нанимателей и противников, ведь вторые каждый раз старались сделать что-то непостижимое, вкладывая в это душу. Но нельзя просто взять чужую наработку, и не внести в нее свои поправки, изюминку и уникальный штрих. Так произошло и с эсминцем класса: "Фигляр" 917го года выпуска, который был неким переосмыслением "Гекаты", но не слишком от нее отличался, разве что внешне. Ракетные эсминцы Империума хорошо себя зарекомендовали, чем КСС и воспользовалось во время объявления войны своему давнему угнетателю.
</w:t>
      </w:r>
    </w:p>
    <w:p>
      <w:pPr/>
    </w:p>
    <w:p>
      <w:pPr>
        <w:jc w:val="left"/>
      </w:pPr>
      <w:r>
        <w:rPr>
          <w:rFonts w:ascii="Consolas" w:eastAsia="Consolas" w:hAnsi="Consolas" w:cs="Consolas"/>
          <w:b w:val="0"/>
          <w:sz w:val="28"/>
        </w:rPr>
        <w:t xml:space="preserve">Появившись относительно недавно, эти позеры оказали неизгладимое впечатление на остальные фракции, ведь из-за темперамента КСС, вели себя мягко говоря вызывающе; врываясь в построения врага на полном ходу, яростно атакуя, уворачиваясь и одновременно с этим буквально выжимая все соки из машины.
</w:t>
      </w:r>
    </w:p>
    <w:p>
      <w:pPr/>
    </w:p>
    <w:p>
      <w:pPr>
        <w:jc w:val="left"/>
      </w:pPr>
      <w:r>
        <w:rPr>
          <w:rFonts w:ascii="Consolas" w:eastAsia="Consolas" w:hAnsi="Consolas" w:cs="Consolas"/>
          <w:b w:val="0"/>
          <w:sz w:val="28"/>
        </w:rPr>
        <w:t xml:space="preserve">Капитаны этих охотников специально набирались из самых неадекватных людей, ведь именно такие могли показать врагу истинное лицо страха, при этом в упор игнорируя его проявление на самих себе. Подобная психологическая атака доказала свою эффективность во время второй войны за освобождение и эсминец приняли на вооружение, как основную боевую единицу для штурма и прорыва.
</w:t>
      </w:r>
    </w:p>
    <w:p>
      <w:pPr/>
    </w:p>
    <w:p>
      <w:pPr>
        <w:jc w:val="left"/>
      </w:pPr>
      <w:r>
        <w:rPr>
          <w:rFonts w:ascii="Consolas" w:eastAsia="Consolas" w:hAnsi="Consolas" w:cs="Consolas"/>
          <w:b w:val="0"/>
          <w:sz w:val="28"/>
        </w:rPr>
        <w:t xml:space="preserve">К слову, "Фигляр" несколько раз модифицировали в годы мира, проводя всевозможные боевые испытания на отступниках, которым не нашлось места в крупных фракциях.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Коллекционеры
</w:t>
      </w:r>
    </w:p>
    <w:p>
      <w:pPr/>
    </w:p>
    <w:p>
      <w:pPr>
        <w:jc w:val="left"/>
      </w:pPr>
      <w:r>
        <w:rPr>
          <w:rFonts w:ascii="Consolas" w:eastAsia="Consolas" w:hAnsi="Consolas" w:cs="Consolas"/>
          <w:b w:val="0"/>
          <w:sz w:val="28"/>
        </w:rPr>
        <w:t xml:space="preserve">Богатство, слава, мечты, знания. Чем больше правил, тем сложнее этого добиться. Всякий жаждет своего, любой ощутивший свободу хотя бы на миг, не станет един со всеми до самой смерти. Да - мы все разные, да - мы не терпим угнетения индивидуальности, да - мы сами пишем свои правила и получаем от жизни все.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Связанные между собой три копья изрыгали пламя и мглу, дособравшись чудовище из древнего мира тьмы и грез перенесло сюда пелену тумана и сверкнуло синими энергоканалами на оранжевом корпусе. Эскадрон «Тартарус», изгнанники и скитальцы, состоящие из потомков людей со старой земли, ныне мгла дремлющая в пустоте — флот «Коллекционеров».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Коллекционеры, или как их чаще называют - Эскадрон "Тартарус" - это формирование, несущее лишь одну цель - сохранять людские надежды любой ценой. Не забыв свои исконно испанские корни (отсюда и специфика наименований), они откололись от Империума еще на заре начала его существования, в тот момент, когда человечество обрело возможность воспарить к звездам.
</w:t>
      </w:r>
    </w:p>
    <w:p>
      <w:pPr/>
    </w:p>
    <w:p>
      <w:pPr>
        <w:jc w:val="left"/>
      </w:pPr>
      <w:r>
        <w:rPr>
          <w:rFonts w:ascii="Consolas" w:eastAsia="Consolas" w:hAnsi="Consolas" w:cs="Consolas"/>
          <w:b w:val="0"/>
          <w:sz w:val="28"/>
        </w:rPr>
        <w:t xml:space="preserve">Повстанцы и те, кто видел истинную сущность древнего бога, были погружены на континентальный авианосец, предположительно построенный с применением первых найденных технологий предтечей. Многие думают именно так, но существует и другая версия. Корабль мог быть создан из наследия первородных цивилизаций, единичные чертежи кораблей которых были найдены на Марсе во время первой колонизации оного. Эта тайну никому не раскрыли, сказав что мертвая планета была таковой всегда, но это не так.
</w:t>
      </w:r>
    </w:p>
    <w:p>
      <w:pPr/>
    </w:p>
    <w:p>
      <w:pPr>
        <w:jc w:val="left"/>
      </w:pPr>
      <w:r>
        <w:rPr>
          <w:rFonts w:ascii="Consolas" w:eastAsia="Consolas" w:hAnsi="Consolas" w:cs="Consolas"/>
          <w:b w:val="0"/>
          <w:sz w:val="28"/>
        </w:rPr>
        <w:t xml:space="preserve">Авианосец - бог мертвых - "Аид" покинул солнечную систему, чтобы начать создавать собственный мир вдали от прошлого. Идея была в том, чтобы уйти не навсегда, а накопив сил, в один день вернуться, и раскрыть каждому народу Земли глаза на его собственные грехи, но все вышло не по плану.
</w:t>
      </w:r>
    </w:p>
    <w:p>
      <w:pPr/>
    </w:p>
    <w:p>
      <w:pPr>
        <w:jc w:val="left"/>
      </w:pPr>
      <w:r>
        <w:rPr>
          <w:rFonts w:ascii="Consolas" w:eastAsia="Consolas" w:hAnsi="Consolas" w:cs="Consolas"/>
          <w:b w:val="0"/>
          <w:sz w:val="28"/>
        </w:rPr>
        <w:t xml:space="preserve">Прошло слишком много лет и мир изменился, сторон стало больше одной. Картелю пришлось принять в себя тьму всех этих несчастных. Пираты выступили противофазой обычным людям, их страхом и грехами, ведь когда боль мира становится слишком сильной, он порождает систему защиты - антитела, что желают одного - сразить чуму и восстановить прежний порядок вещей.
</w:t>
      </w:r>
    </w:p>
    <w:p>
      <w:pPr/>
    </w:p>
    <w:p>
      <w:pPr>
        <w:jc w:val="left"/>
      </w:pPr>
      <w:r>
        <w:rPr>
          <w:rFonts w:ascii="Consolas" w:eastAsia="Consolas" w:hAnsi="Consolas" w:cs="Consolas"/>
          <w:b w:val="0"/>
          <w:sz w:val="28"/>
        </w:rPr>
        <w:t xml:space="preserve">План до сих пор в силе, первые скитальцы до сих пор исполняют его, пусть и более "гуманными" методами.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Миражи (Гизмус)
</w:t>
      </w:r>
    </w:p>
    <w:p>
      <w:pPr/>
    </w:p>
    <w:p>
      <w:pPr>
        <w:jc w:val="left"/>
      </w:pPr>
      <w:r>
        <w:rPr>
          <w:rFonts w:ascii="Consolas" w:eastAsia="Consolas" w:hAnsi="Consolas" w:cs="Consolas"/>
          <w:b w:val="0"/>
          <w:sz w:val="28"/>
        </w:rPr>
        <w:t xml:space="preserve">Выходцы Имперских войск, закаленные в тяжелых боях ветераны не захотевшие подчинятся постоянным ультиматумам Императора. Их бойцы летали в основном на штурмовиках с накладной броней выверенной формы, отдаленно напоминающих мой «Проблеск», только со звериными оскалами на кабинах. Покрашенные в тускло-желтый с переливами оранжевой плазмы цвет, угловатые корабли до сих пор внушали неподдельный страх любым силам правопорядка.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После сооружения плацдарма для Картеля, пираты начали активно набирать в свои ряды свежую кровь. Коллекционеры покинули собственную крепость почти сразу и оставили свой народ лишь с наставлениями, полетев на поиски новых технологий и тайн нашего мира.
</w:t>
      </w:r>
    </w:p>
    <w:p>
      <w:pPr/>
    </w:p>
    <w:p>
      <w:pPr>
        <w:jc w:val="left"/>
      </w:pPr>
      <w:r>
        <w:rPr>
          <w:rFonts w:ascii="Consolas" w:eastAsia="Consolas" w:hAnsi="Consolas" w:cs="Consolas"/>
          <w:b w:val="0"/>
          <w:sz w:val="28"/>
        </w:rPr>
        <w:t xml:space="preserve">Начиная с около сотого года, первые пираты медленно и не спеша вырывали куски плоти разрастающегося Империума, будучи недостаточно сильными, чтобы атаковать в открытую, но достаточно защищенными, чтобы не бояться атаки золотой аквилы. Находившаяся где-то в центре неизведанных территорий "Крепость смерти" устрашала молодой Империум и не давала ему сойти с мертвой точки в борьбе с неизвестными террористами.
</w:t>
      </w:r>
    </w:p>
    <w:p>
      <w:pPr/>
    </w:p>
    <w:p>
      <w:pPr>
        <w:jc w:val="left"/>
      </w:pPr>
      <w:r>
        <w:rPr>
          <w:rFonts w:ascii="Consolas" w:eastAsia="Consolas" w:hAnsi="Consolas" w:cs="Consolas"/>
          <w:b w:val="0"/>
          <w:sz w:val="28"/>
        </w:rPr>
        <w:t xml:space="preserve">Так, медленно но верно, миазмы Империума отрывались от основного тела и переходили на иную сторону, пропагандирующую самые страшные грехи для рыцарей-легионеров: безнравственность и трусость. Со стороны может показаться, что имперцы непоколебимый народ, но это лишь до определенного момента, ведь смелость - есть порождение чувства превосходства, а когда ты слабее кого-то, то страх пред опасностью рано или поздно проявит себя. Сами же члены данной касты - это, по сути, одно из старославянских формирований.
</w:t>
      </w:r>
    </w:p>
    <w:p>
      <w:pPr/>
    </w:p>
    <w:p>
      <w:pPr>
        <w:jc w:val="left"/>
      </w:pPr>
      <w:r>
        <w:rPr>
          <w:rFonts w:ascii="Consolas" w:eastAsia="Consolas" w:hAnsi="Consolas" w:cs="Consolas"/>
          <w:b w:val="0"/>
          <w:sz w:val="28"/>
        </w:rPr>
        <w:t xml:space="preserve">Испокон веков эти мафиози жили на «болотах» и в дебрях, будучи подобны дикому зверю, который иной раз брезгует чистотой в угоду странному пристрастию к валянию в грязи. Обычно очень агрессивны и злопамятны, предпочитают видеть всех ниже себя, хоть ранее и жили ниже всех. Мораль им чужда, посему легко демонстрируют темную сторону своего первородного народа.
</w:t>
      </w:r>
    </w:p>
    <w:p>
      <w:pPr/>
    </w:p>
    <w:p>
      <w:pPr>
        <w:jc w:val="left"/>
      </w:pPr>
      <w:r>
        <w:rPr>
          <w:rFonts w:ascii="Consolas" w:eastAsia="Consolas" w:hAnsi="Consolas" w:cs="Consolas"/>
          <w:b w:val="0"/>
          <w:sz w:val="28"/>
        </w:rPr>
        <w:t xml:space="preserve">После второй войны ушли в подполье, но многих пригрели Хранители, Соларис этому способствовала.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Тогуру
</w:t>
      </w:r>
    </w:p>
    <w:p>
      <w:pPr/>
    </w:p>
    <w:p>
      <w:pPr>
        <w:jc w:val="left"/>
      </w:pPr>
      <w:r>
        <w:rPr>
          <w:rFonts w:ascii="Consolas" w:eastAsia="Consolas" w:hAnsi="Consolas" w:cs="Consolas"/>
          <w:b w:val="0"/>
          <w:sz w:val="28"/>
        </w:rPr>
        <w:t xml:space="preserve">Одна из многочисленных семей моей фракции, которая решила трактовать учения Илиаса по-своему и принялась коверкать заветы. Их треугольные, серо-черные корабли с зеленоватой энергией постоянно патрулировали места раскопок и грабили тех, кто посмел зайти на их территорию добычи различных ископаемых. Они давно вели аукцион по продаже древних минералов и артефактов на черном рынке.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Коллекционеры вернулись из вынужденной экспедиции, они увидели новый мир и поняли, что дабы тот излечился, ему нужно причинить больше боли, намного больше чем было сейчас. Даже в самом светлом месте есть осколки тьмы, и Эквистелла были не исключением из данного тезиса.
</w:t>
      </w:r>
    </w:p>
    <w:p>
      <w:pPr/>
    </w:p>
    <w:p>
      <w:pPr>
        <w:jc w:val="left"/>
      </w:pPr>
      <w:r>
        <w:rPr>
          <w:rFonts w:ascii="Consolas" w:eastAsia="Consolas" w:hAnsi="Consolas" w:cs="Consolas"/>
          <w:b w:val="0"/>
          <w:sz w:val="28"/>
        </w:rPr>
        <w:t xml:space="preserve">Война за сектор Альфа разгоралась с каждым днем, обе стороны понимали, что им нужны его ресурсы, но самые большое месторождения минералов находились в центре линии фронта - рядом с крепость Картеля. Адекватно вести там сражения оказалось невозможно, особенно без того, чтобы нарваться на "Миражей", которые использовали начало холодной войны как плацдарм для множества атак. Сектор Альфа был также и источником высших технологий, которые Коллекционеры нашли первыми и таким образом поняли каковым будет их следующий шаг.
</w:t>
      </w:r>
    </w:p>
    <w:p>
      <w:pPr/>
    </w:p>
    <w:p>
      <w:pPr>
        <w:jc w:val="left"/>
      </w:pPr>
      <w:r>
        <w:rPr>
          <w:rFonts w:ascii="Consolas" w:eastAsia="Consolas" w:hAnsi="Consolas" w:cs="Consolas"/>
          <w:b w:val="0"/>
          <w:sz w:val="28"/>
        </w:rPr>
        <w:t xml:space="preserve">В квадре Диос 746го одна из семей Эквистелла показала свою истинную суть, она желала этих технологий больше жизни, но Илиас дорожил людьми и поэтому не хотел рисковать ими. Так из спеси и недальновидности отступников родился второй грех мира - Тогуру - порождения желания знать больше чем всё. Их люди быстро приспособились к жизни в рядах Картеля, предав своего изначального создателя в угоду возможности быть во всеоружии. Эти выходцы азиатских якудза быстро подмяли под себя черный рынок артефактов предтечей и подняли Картель в плане науки стократно. Теперь у пиратов была сила и знания, ведь флот Тогуру стал самым разнообразным, из-за невероятного технологического превосходства.
</w:t>
      </w:r>
    </w:p>
    <w:p>
      <w:pPr/>
    </w:p>
    <w:p>
      <w:pPr>
        <w:jc w:val="left"/>
      </w:pPr>
      <w:r>
        <w:rPr>
          <w:rFonts w:ascii="Consolas" w:eastAsia="Consolas" w:hAnsi="Consolas" w:cs="Consolas"/>
          <w:b w:val="0"/>
          <w:sz w:val="28"/>
        </w:rPr>
        <w:t xml:space="preserve">После второй фракционной войны многие их них вернулись к Материнскому флоту, и благодаря ходатайству Ризы Мак-грегори были прощены за прошлые проступки, став автономным военно-исследовательским формированием Эквистелла.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Арматоры
</w:t>
      </w:r>
    </w:p>
    <w:p>
      <w:pPr/>
    </w:p>
    <w:p>
      <w:pPr>
        <w:jc w:val="left"/>
      </w:pPr>
      <w:r>
        <w:rPr>
          <w:rFonts w:ascii="Consolas" w:eastAsia="Consolas" w:hAnsi="Consolas" w:cs="Consolas"/>
          <w:b w:val="0"/>
          <w:sz w:val="28"/>
        </w:rPr>
        <w:t xml:space="preserve">Бывшие странствующие торговцы, ныне самые быстрые и лихие головорезы во всем секторе. Их трубкообразные, белые с красными полосами суда могут развивать огромную скорость, а благодаря выборочному форсированию систем и установке на носах длинных таранов плазменных ножей, представляли особую опасность для дельцов, посмевших не заплатить за обязательную охрану.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АВАНГАРД решил привнести порядок в хаос сектора Альфа, многие не согласились с этим. Определенные выходцы народа западного континента Терры увидели в данном действии лишь корысть и желание возвыситься за счет чужих смертей, ведь наемники нуждались в ресурсах и технологиях только исходя из мотива вскоре отомстить Империуму, ничего более. Показать жадность и эгоизм выходцев старой Земли - именно такую цель преследовали будущие Арматоры.
</w:t>
      </w:r>
    </w:p>
    <w:p>
      <w:pPr/>
    </w:p>
    <w:p>
      <w:pPr>
        <w:jc w:val="left"/>
      </w:pPr>
      <w:r>
        <w:rPr>
          <w:rFonts w:ascii="Consolas" w:eastAsia="Consolas" w:hAnsi="Consolas" w:cs="Consolas"/>
          <w:b w:val="0"/>
          <w:sz w:val="28"/>
        </w:rPr>
        <w:t xml:space="preserve">Эра агрессивного пиратства заканчивалась в начале холодной войны 746го, аккурат во время разгара эры наемников, но через два года в 748ом Картель наконец-то получит третью и последнюю часть пазла, корпус Арматоров. Коллекционеры узрели потенциал в этом небольшом ответвлении и приняли его в свои ряды. Теперь у пиратов быль мощь, знания и средства на осуществление всех задумок, и как раз вовремя. "Иридиевой войны" 760го года стала самым кровопролитным сражением за сектор Альфа, она стала мгновением перед началом кошмара, что с каждым днем стучался в двери реальности всё настырнее. И пираты уже были к нему готовы.
</w:t>
      </w:r>
    </w:p>
    <w:p>
      <w:pPr/>
    </w:p>
    <w:p>
      <w:pPr>
        <w:jc w:val="left"/>
      </w:pPr>
      <w:r>
        <w:rPr>
          <w:rFonts w:ascii="Consolas" w:eastAsia="Consolas" w:hAnsi="Consolas" w:cs="Consolas"/>
          <w:b w:val="0"/>
          <w:sz w:val="28"/>
        </w:rPr>
        <w:t xml:space="preserve">Картель знал о грядущем и набирал силы для отражения последующей атаки неизвестного остальным врага. Он охотился за артефактами, ресурсами и всем, что только могло пригодиться. "Иридиевая Война" была ему только на руку, ведь первородный хаос - проза пиратов. Если "Миражи" изначально защищали Картель, а "Тогуру" снабжали его технологиями, то новички - "Арматоры", словно бесконечный поток мечей, атаковали всех на территории пиратов, уничтожая посмевших на нее зайти. Сами же они - подобие гангстеров (сорвиголов), а их желание - отобрать деньги у всех и присвоить их себе. Но оно не совсем корыстное, Арматоры делают это чтобы "уровнять шансы".
</w:t>
      </w:r>
    </w:p>
    <w:p>
      <w:pPr/>
    </w:p>
    <w:p>
      <w:pPr>
        <w:jc w:val="left"/>
      </w:pPr>
      <w:r>
        <w:rPr>
          <w:rFonts w:ascii="Consolas" w:eastAsia="Consolas" w:hAnsi="Consolas" w:cs="Consolas"/>
          <w:b w:val="0"/>
          <w:sz w:val="28"/>
        </w:rPr>
        <w:t xml:space="preserve">После второй фракционной войны большинство вступило в ряды Хранителей, последовав за Рейнхардом, ведь там можно было хорошо заработать и вдоволь повоевать, но многие так и остались шалопаями и бандюганами.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Берсальеры
</w:t>
      </w:r>
    </w:p>
    <w:p>
      <w:pPr/>
    </w:p>
    <w:p>
      <w:pPr>
        <w:jc w:val="left"/>
      </w:pPr>
      <w:r>
        <w:rPr>
          <w:rFonts w:ascii="Consolas" w:eastAsia="Consolas" w:hAnsi="Consolas" w:cs="Consolas"/>
          <w:b w:val="0"/>
          <w:sz w:val="28"/>
        </w:rPr>
        <w:t xml:space="preserve">Нельзя забивать свою голову бредом про судьбу и прочее… Нужно просто вырвать глотку тому, кто сделал твой дом таким какой он есть, восстать и подарить ему всю ту тьму, что он всучил тебе… Нет такого понятия как родная земля… Мы сами выбираем себе дом и сами его защищаем!..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Малоизвестное и редко упоминающееся в документации пиратское ответвление. Представляет из себя орден родом из Арматоров, с уклоном в использование технологий Тогуру, но не для покорения бездны, а для очищения планет от их грехов. Фактически появилось в конце 748го, но какое-то время вообще никак о себе не напоминало. Спустя некоторое время после "Иридиевой войны" определенные члены Картеля открыто заявили о желании проповедовать новую идею, основанную на древней культуре поклонения свету мира, известному в архивах, как Египетский.
</w:t>
      </w:r>
    </w:p>
    <w:p>
      <w:pPr/>
    </w:p>
    <w:p>
      <w:pPr>
        <w:jc w:val="left"/>
      </w:pPr>
      <w:r>
        <w:rPr>
          <w:rFonts w:ascii="Consolas" w:eastAsia="Consolas" w:hAnsi="Consolas" w:cs="Consolas"/>
          <w:b w:val="0"/>
          <w:sz w:val="28"/>
        </w:rPr>
        <w:t xml:space="preserve">Их идеология - это обожествления звезд и их жизненной силы, а смысл её в том, чтобы отвадить прогнивших людей от космоса, оборвав их прорастающие миазмы, а достойным напротив помочь найти спасение среди глади бесконечного небосвода. Коллекционеры приняли это предложение с пониманием, но отказали в том, чтобы четвертый дочерний орден стал автономным, ведь в структуре пиратов ему не было места, посему было решено оставить его привязанным к гильдии Арматоров, отдав бразды правления им, но оставив свободу выбора пути в руках основателя Берсальеров - Эрби Дэ Кассион.
</w:t>
      </w:r>
    </w:p>
    <w:p>
      <w:pPr/>
    </w:p>
    <w:p>
      <w:pPr>
        <w:jc w:val="left"/>
      </w:pPr>
      <w:r>
        <w:rPr>
          <w:rFonts w:ascii="Consolas" w:eastAsia="Consolas" w:hAnsi="Consolas" w:cs="Consolas"/>
          <w:b w:val="0"/>
          <w:sz w:val="28"/>
        </w:rPr>
        <w:t xml:space="preserve">Женщина так ни разу и не участвовала в крупных голосованиях от своей персоны, но добиться уважения для своих людей ей удалось. Она пропагандирует то, что понятие "родина" - ошибочно, с чем в принципе согласны очень многие в галактике, но без настолько агрессивного отношения к тем, чье мнение противоположно.
</w:t>
      </w:r>
    </w:p>
    <w:p>
      <w:pPr/>
    </w:p>
    <w:p>
      <w:pPr>
        <w:jc w:val="left"/>
      </w:pPr>
      <w:r>
        <w:rPr>
          <w:rFonts w:ascii="Consolas" w:eastAsia="Consolas" w:hAnsi="Consolas" w:cs="Consolas"/>
          <w:b w:val="0"/>
          <w:sz w:val="28"/>
        </w:rPr>
        <w:t xml:space="preserve">Орден в основном занимается наземными операциями, десантированием и абордажами, а их корабли часто летают возле основных флотилий, ожидая отмашки. Реже делают вылазки сами без прикрытия, тогда используют весь потенциал своих кораблей. Ныне как и большинство пиратов работают на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Корвет - XC-8-REM: «Номарх»
</w:t>
      </w:r>
    </w:p>
    <w:p>
      <w:pPr/>
    </w:p>
    <w:p>
      <w:pPr>
        <w:jc w:val="left"/>
      </w:pPr>
      <w:r>
        <w:rPr>
          <w:rFonts w:ascii="Consolas" w:eastAsia="Consolas" w:hAnsi="Consolas" w:cs="Consolas"/>
          <w:b w:val="0"/>
          <w:sz w:val="28"/>
        </w:rPr>
        <w:t xml:space="preserve">Принадлежность: Берсальеры
</w:t>
      </w:r>
    </w:p>
    <w:p>
      <w:pPr/>
    </w:p>
    <w:p>
      <w:pPr>
        <w:jc w:val="left"/>
      </w:pPr>
      <w:r>
        <w:rPr>
          <w:rFonts w:ascii="Consolas" w:eastAsia="Consolas" w:hAnsi="Consolas" w:cs="Consolas"/>
          <w:b w:val="0"/>
          <w:sz w:val="28"/>
        </w:rPr>
        <w:t xml:space="preserve">— «Это юнит альфа ноль дробь десять, вызываю центр, прием, как слышите?.. У нас тут выживший, нужен транспорт в квадрат восемнадцать, ориентируйтесь по белому дыму… Повторяю, первому отряду нужен транспорт, сейчас подам сигнал!..»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Легко заметить, что у пиратов нет ни дредноутов, ни чистокровных авианосцев. Корветов, эсминцев и крейсеров довольно мало, а основная их часть - это производство Тогуру и реже ворованные Миражами экземпляры. У Картеля вообще в целом очень своеобразная система причисления класса к технике и не так чтобы много разных тактик, для которых и требовались бы корабли-специалисты.
</w:t>
      </w:r>
    </w:p>
    <w:p>
      <w:pPr/>
    </w:p>
    <w:p>
      <w:pPr>
        <w:jc w:val="left"/>
      </w:pPr>
      <w:r>
        <w:rPr>
          <w:rFonts w:ascii="Consolas" w:eastAsia="Consolas" w:hAnsi="Consolas" w:cs="Consolas"/>
          <w:b w:val="0"/>
          <w:sz w:val="28"/>
        </w:rPr>
        <w:t xml:space="preserve">Сверхмощный бронированный десантный корвет с четырнадцатью турелями средней классификации - вот как вкратце можно описать - "Номарх". По размеру он почти на уровне легкого линейного корабля, но все же является корветом, если классифицировать его именно по методам Картеля.
</w:t>
      </w:r>
    </w:p>
    <w:p>
      <w:pPr/>
    </w:p>
    <w:p>
      <w:pPr>
        <w:jc w:val="left"/>
      </w:pPr>
      <w:r>
        <w:rPr>
          <w:rFonts w:ascii="Consolas" w:eastAsia="Consolas" w:hAnsi="Consolas" w:cs="Consolas"/>
          <w:b w:val="0"/>
          <w:sz w:val="28"/>
        </w:rPr>
        <w:t xml:space="preserve">Несмотря на огромный огневой потенциал и приличную броню, спецификация применения этого судна исключительно тактическая, без прямых столкновений с противником. Начиная с 748го является флагманским кораблем Берсальеров и доставляет их в места конфликтов, а также может базировать внутри себя до десяти кораблей среднего тоннажа, что достаточно много по меркам пусть и тяжелого, но все же осадного корвета. Как и остальные подобные юниты, представляет из себя смешение конструкционных решений Эквистелла и технологий старой Земли, взятых у АВАНГАРДа.
</w:t>
      </w:r>
    </w:p>
    <w:p>
      <w:pPr/>
    </w:p>
    <w:p>
      <w:pPr>
        <w:jc w:val="left"/>
      </w:pPr>
      <w:r>
        <w:rPr>
          <w:rFonts w:ascii="Consolas" w:eastAsia="Consolas" w:hAnsi="Consolas" w:cs="Consolas"/>
          <w:b w:val="0"/>
          <w:sz w:val="28"/>
        </w:rPr>
        <w:t xml:space="preserve">Позаимствовал от первых часть дизайна, множество автоматических систем и мощные барионные щиты, а от вторых почти полный контроль систем с помощью ИИ и высокую маршевую скорость фотонных двигателей, отсюда и такой цвет их следов. Чтобы подчеркнуть индивидуальность, но сохранить фракционную принадлежность, Берсальеры красят корабли в черный и алые с бордовыми граффити Арматоров, потакая старым традициям.
</w:t>
      </w:r>
    </w:p>
    <w:p>
      <w:pPr/>
    </w:p>
    <w:p>
      <w:pPr>
        <w:jc w:val="left"/>
      </w:pPr>
      <w:r>
        <w:rPr>
          <w:rFonts w:ascii="Consolas" w:eastAsia="Consolas" w:hAnsi="Consolas" w:cs="Consolas"/>
          <w:b w:val="0"/>
          <w:sz w:val="28"/>
        </w:rPr>
        <w:t xml:space="preserve">Часто участвовали в битвах за пограничные сектора и спасли множество несогласных с режимом, ныне работы у них убавилось.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BC-Z01: «Мусашы»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Пришельцы не могли воспользоваться своим главным оружием — страхом, ведь он не работал на солдат удачи, закаленных в бесчисленном количестве боев, обученных лишь убивать, не умеющих ничего другого. Стойкости этим ребятам было не занимать, настоящая находка для военного дела, если бы не наглость и надменность каждого такого бойца…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"Золотые Фениксы" и "Огненные Катори" долгое время являлись самыми известными миру крейсерами из всех существующих. Конечно, были и другие, но именно эти два находились на слуху у всех, ведь после 800го года на передовой воевали почти всегда только они, и это постоянно освещалось СМИ каждой из сторон, но Империум конечно же любил немного приврать, совсем чуть-чуть.
</w:t>
      </w:r>
    </w:p>
    <w:p>
      <w:pPr/>
    </w:p>
    <w:p>
      <w:pPr>
        <w:jc w:val="left"/>
      </w:pPr>
      <w:r>
        <w:rPr>
          <w:rFonts w:ascii="Consolas" w:eastAsia="Consolas" w:hAnsi="Consolas" w:cs="Consolas"/>
          <w:b w:val="0"/>
          <w:sz w:val="28"/>
        </w:rPr>
        <w:t xml:space="preserve">Практически неизвестной, но от этого не менее смертоносной была некая модифицированная конструкция Тогуру, основанная на успехе двух своих сводных братьях. Принято считать, что именно 845ый был годом начала применения наработок чужих в кораблестроении, но тяжелый крейсер тип: "Хранилище войны", созданный в 821ом, мог с легкость оспорить это заявление, если бы захотел. Он стал первым в мире судном, полностью построенным из частей кораблей древней расы. Никто, кроме пиратов и наемников, не имел настолько полного доступа к артефактам Изоморфов, чем обе стороны и пользовались.
</w:t>
      </w:r>
    </w:p>
    <w:p>
      <w:pPr/>
    </w:p>
    <w:p>
      <w:pPr>
        <w:jc w:val="left"/>
      </w:pPr>
      <w:r>
        <w:rPr>
          <w:rFonts w:ascii="Consolas" w:eastAsia="Consolas" w:hAnsi="Consolas" w:cs="Consolas"/>
          <w:b w:val="0"/>
          <w:sz w:val="28"/>
        </w:rPr>
        <w:t xml:space="preserve">Стоит отметить, что АВАНГАРД относился к артефактам с осторожностью, в отличии от семьи Тогуру, которая попросту сооружала теневые силуэты кораблей старого мира, не боясь, что однажды это им аукнется, и это аукнулось.
</w:t>
      </w:r>
    </w:p>
    <w:p>
      <w:pPr/>
    </w:p>
    <w:p>
      <w:pPr>
        <w:jc w:val="left"/>
      </w:pPr>
      <w:r>
        <w:rPr>
          <w:rFonts w:ascii="Consolas" w:eastAsia="Consolas" w:hAnsi="Consolas" w:cs="Consolas"/>
          <w:b w:val="0"/>
          <w:sz w:val="28"/>
        </w:rPr>
        <w:t xml:space="preserve">После появления флота Угасших, оные проявили самый большой интерес именно к Тогуру, будто чувствуя где же таится самая большая для них угроза. Оснащенные сотнями ионных излучателей крейсера "Мусашы" приняли на себя первую атаку врага из другого мира, и пока крепость смерти готовилась к осаде, они здорово потрепали нервы не только Угасшим, но и другим фракциям, ведь всегда являлись предвестниками опасности, как тогда так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SB-78M: «Минерва»
</w:t>
      </w:r>
    </w:p>
    <w:p>
      <w:pPr/>
    </w:p>
    <w:p>
      <w:pPr>
        <w:jc w:val="left"/>
      </w:pPr>
      <w:r>
        <w:rPr>
          <w:rFonts w:ascii="Consolas" w:eastAsia="Consolas" w:hAnsi="Consolas" w:cs="Consolas"/>
          <w:b w:val="0"/>
          <w:sz w:val="28"/>
        </w:rPr>
        <w:t xml:space="preserve">Принадлежность: Коллекционеры
</w:t>
      </w:r>
    </w:p>
    <w:p>
      <w:pPr/>
    </w:p>
    <w:p>
      <w:pPr>
        <w:jc w:val="left"/>
      </w:pPr>
      <w:r>
        <w:rPr>
          <w:rFonts w:ascii="Consolas" w:eastAsia="Consolas" w:hAnsi="Consolas" w:cs="Consolas"/>
          <w:b w:val="0"/>
          <w:sz w:val="28"/>
        </w:rPr>
        <w:t xml:space="preserve">— «Не строй из себя крутого!!! Убирайся с дороги!!! Или исчезнешь вместе с этими Имперскими тварями!!!» — похожий на шило линкор, повернул на нас четыре трехствольные гаубицы, но выстрелить не решался.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Примерные даты начала и конца эры агрессивного пиратства, это - 100-760е года, дальше грабеж и разбой приобрел характер бизнеса. Когда же картель достаточно разросся, фракции заключили перемирие, а наемники утихли, начиная подготовку к своему грандиозному плану, то пираты повсеместно свернули открытую военную деятельность и начали наконец-то разбираться со своими внутренними делами.
</w:t>
      </w:r>
    </w:p>
    <w:p>
      <w:pPr/>
    </w:p>
    <w:p>
      <w:pPr>
        <w:jc w:val="left"/>
      </w:pPr>
      <w:r>
        <w:rPr>
          <w:rFonts w:ascii="Consolas" w:eastAsia="Consolas" w:hAnsi="Consolas" w:cs="Consolas"/>
          <w:b w:val="0"/>
          <w:sz w:val="28"/>
        </w:rPr>
        <w:t xml:space="preserve">Поначалу совет семерых постоянно назначал и убирал руководителей, но Айро всегда был главой нынешнего картеля, потому как его на эту должность назначили сами Коллекционеры и не зря, ведь барон привел к пиратам многих очень талантливых людей, большинство из которых стали главами трех семей. В качестве доказательства своей доброй воли, Коллекционеры подарили главе Картеля еще и частичку души прошлого. Они вручили барону предположительно не серийный, гибридный линкор, который был создан тем же способом, что и их авианосец, - с применением марсианских технологий.
</w:t>
      </w:r>
    </w:p>
    <w:p>
      <w:pPr/>
    </w:p>
    <w:p>
      <w:pPr>
        <w:jc w:val="left"/>
      </w:pPr>
      <w:r>
        <w:rPr>
          <w:rFonts w:ascii="Consolas" w:eastAsia="Consolas" w:hAnsi="Consolas" w:cs="Consolas"/>
          <w:b w:val="0"/>
          <w:sz w:val="28"/>
        </w:rPr>
        <w:t xml:space="preserve">Легко модифицируемый и очень мощный линейный корабль, предположительно сошедший с верфей Коллекционеров в 770тых, стал флагманом того пиратского флота, что был централизован у крепости смерти. Многие жители вдохновлялись этим вооруженным до зубов монстром, про способ постройки и характеристики которого знали даже меньше, чем про авианосец "Аид". Линкор нарекли "Минервой", или же "Уравнитель" (в переводе на всеобщий).
</w:t>
      </w:r>
    </w:p>
    <w:p>
      <w:pPr/>
    </w:p>
    <w:p>
      <w:pPr>
        <w:jc w:val="left"/>
      </w:pPr>
      <w:r>
        <w:rPr>
          <w:rFonts w:ascii="Consolas" w:eastAsia="Consolas" w:hAnsi="Consolas" w:cs="Consolas"/>
          <w:b w:val="0"/>
          <w:sz w:val="28"/>
        </w:rPr>
        <w:t xml:space="preserve">Такое наименование было полностью обоснованным, ведь линкор действительно успокаивал многих головорез в трудные для них времена, поскольку был практически непотопляемым и не проиграл ни в одной битве. даже когда Угасшие проверили его на прочность лично.
</w:t>
      </w:r>
    </w:p>
    <w:p>
      <w:pPr/>
    </w:p>
    <w:p>
      <w:pPr>
        <w:jc w:val="left"/>
      </w:pPr>
      <w:r>
        <w:rPr>
          <w:rFonts w:ascii="Consolas" w:eastAsia="Consolas" w:hAnsi="Consolas" w:cs="Consolas"/>
          <w:b w:val="0"/>
          <w:sz w:val="28"/>
        </w:rPr>
        <w:t xml:space="preserve">Участвовал в битве за Землю, но его капитаном была Риза, которой корабль перешел от Айро, в силу определенных обстоятельств. Ныне дислокация этого судна и его статус неизвестны.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SB-IV: «Тифон»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В мгновение ока пространство перед штурмовиком разорвалось воронкой с градом молний по краям, из червоточины показался клиновидный нос линкора. Корабль большого тоннажа напоминал угловатый батон с острым носом и бронированными утолщениями ближе к двигателям. Он носил выцветший оранжевый окрас и был усеян тускло-желтыми граффити, а на корме у линейного судна виднелся плоский солнечный парус с белыми саблями, лежащими крестом.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Картель ценит грубую силу, в их тактике боя лучше всего себя чувствуют именно линейные корабли, поэтому они и составляют большую часть флотов пиратов. Касается этот факт всех их фракций. Суда Картеля не редко частично или полностью основаны на своих серийных аналогах из сверхдержав, реже являются полностью уникальными, ведь подобное - привилегия Тогуру и их верфей.
</w:t>
      </w:r>
    </w:p>
    <w:p>
      <w:pPr/>
    </w:p>
    <w:p>
      <w:pPr>
        <w:jc w:val="left"/>
      </w:pPr>
      <w:r>
        <w:rPr>
          <w:rFonts w:ascii="Consolas" w:eastAsia="Consolas" w:hAnsi="Consolas" w:cs="Consolas"/>
          <w:b w:val="0"/>
          <w:sz w:val="28"/>
        </w:rPr>
        <w:t xml:space="preserve">Просто перекрасить посудину и нацепить на нее веселого роджера, нарисованного на солнечном парусе - намного проще, чем заново строить аппарат. Основанная на технологиях "Гиаса" - эта модель в 443м была украдена у Аквилы и переоборудована под космический бой. Корсары покрыли судно тяжелой броней, но оно так и осталась способным вести сражения в атмосфере и не редко прикрывало наземные войска в битвах за пограничные миры.
</w:t>
      </w:r>
    </w:p>
    <w:p>
      <w:pPr/>
    </w:p>
    <w:p>
      <w:pPr>
        <w:jc w:val="left"/>
      </w:pPr>
      <w:r>
        <w:rPr>
          <w:rFonts w:ascii="Consolas" w:eastAsia="Consolas" w:hAnsi="Consolas" w:cs="Consolas"/>
          <w:b w:val="0"/>
          <w:sz w:val="28"/>
        </w:rPr>
        <w:t xml:space="preserve">Линкор также получил ряд экспериментальных наработок Тогуру уже в года их появления: например всеволновой торсионный сонар, способный улавливать движения сверхбыстрых частиц в очень большом радиусе. Эта установка крепится на носу корабля и не дает никому подкрасться к эскадронам, где присутствует линкор тип: "Страх".
</w:t>
      </w:r>
    </w:p>
    <w:p>
      <w:pPr/>
    </w:p>
    <w:p>
      <w:pPr>
        <w:jc w:val="left"/>
      </w:pPr>
      <w:r>
        <w:rPr>
          <w:rFonts w:ascii="Consolas" w:eastAsia="Consolas" w:hAnsi="Consolas" w:cs="Consolas"/>
          <w:b w:val="0"/>
          <w:sz w:val="28"/>
        </w:rPr>
        <w:t xml:space="preserve">Также он использовался в качестве ловчего, подстерегая одиноких путников и захватывая их мощными тракторными лучами. Посему, в народе его окрестили "Пауком-охотником", ведь раскинув сонарные сети, он мог спрятать сигнатуру и строить из себя пустое место, вплоть до решающего момента, когда жертве уже некуда бежать.
</w:t>
      </w:r>
    </w:p>
    <w:p>
      <w:pPr/>
    </w:p>
    <w:p>
      <w:pPr>
        <w:jc w:val="left"/>
      </w:pPr>
      <w:r>
        <w:rPr>
          <w:rFonts w:ascii="Consolas" w:eastAsia="Consolas" w:hAnsi="Consolas" w:cs="Consolas"/>
          <w:b w:val="0"/>
          <w:sz w:val="28"/>
        </w:rPr>
        <w:t xml:space="preserve">Ныне почти не встречается в галактике, но поговаривают, что оставшиеся пираты используют его как способ скрываться от лишних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VB-IS: «Стрыга»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Несколько длинных и надломленных, словно бумеранги линкоров, как будто восстали из забытого прошлого этой вселенной — VB-IS: «Стрыга», начали окружать нас и попутно выпускать желтые квадраты ремонтных дронов из ангаров для починки себя и своих союзников.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После сооружения "Мусашы" в около 821м году, Тогуру опьянил успех и они начали строить все новые и новые корабли по чертежам, которые почти всегда предоставляли им Коллекционеры, собирающее вообще всё, что действительно ценно. Когда Тогуру присоединились к Картелю, они использовали любую возможность получить новые знания, и никто даже не догадывался, что именно их флот станет стержнем в плане технологического превосходства пиратов.
</w:t>
      </w:r>
    </w:p>
    <w:p>
      <w:pPr/>
    </w:p>
    <w:p>
      <w:pPr>
        <w:jc w:val="left"/>
      </w:pPr>
      <w:r>
        <w:rPr>
          <w:rFonts w:ascii="Consolas" w:eastAsia="Consolas" w:hAnsi="Consolas" w:cs="Consolas"/>
          <w:b w:val="0"/>
          <w:sz w:val="28"/>
        </w:rPr>
        <w:t xml:space="preserve">Картель находился практически на уровне Эквистелла, и даже превосходил их по некоторым пунктам. В 843м Тогуру запустили массовое производство своих уникальных кораблей, экспериментируя на многочисленных скрытых аванпостах и одновременно с этим будучи настороже, ведь они не желали отдавать ничего из этих технологий никому, даже изначальным владельцам. Ученые Тогуру были рады любой помощи в исследованиях, но лишь со стороны подобных себе - жадных до знаний и силы, посему не отказали Габриэлю Томасу, когда тот захотел кое-что им рассказать.
</w:t>
      </w:r>
    </w:p>
    <w:p>
      <w:pPr/>
    </w:p>
    <w:p>
      <w:pPr>
        <w:jc w:val="left"/>
      </w:pPr>
      <w:r>
        <w:rPr>
          <w:rFonts w:ascii="Consolas" w:eastAsia="Consolas" w:hAnsi="Consolas" w:cs="Consolas"/>
          <w:b w:val="0"/>
          <w:sz w:val="28"/>
        </w:rPr>
        <w:t xml:space="preserve">Габриэль в целом был на короткой ноге с Картелем, ведь как и Тогуру много где приторговывал. Разработанная им схема лучевого вооружения подходила для главного калибра нового авангардного линкора - воистину демонического создания - "Стрыги". Её большая пушка была испытана несколько раз на врагах Картеля, а получив нужные данные Габриэль вскоре скрылся, так и не завершив проект.
</w:t>
      </w:r>
    </w:p>
    <w:p>
      <w:pPr/>
    </w:p>
    <w:p>
      <w:pPr>
        <w:jc w:val="left"/>
      </w:pPr>
      <w:r>
        <w:rPr>
          <w:rFonts w:ascii="Consolas" w:eastAsia="Consolas" w:hAnsi="Consolas" w:cs="Consolas"/>
          <w:b w:val="0"/>
          <w:sz w:val="28"/>
        </w:rPr>
        <w:t xml:space="preserve">Несмотря на неполный потенциал "светового" калибра линкора, он и по сей день остается самым распространенным и мощным судном пиратов, поскольку обладает уникальной технологией поглощения энергии из пространства при помощи своих "крыльев", на которых располагаются не только генераторы, но и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 - MB-R3/3: «Плейона»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Бело-красный линкор покрупнее открыл створки турелей около рубки корпуса и выпустил охапку плазменных ракет в последнюю горстку рагиформес-кораблей чужих. Каскад взрывов и волна обломков огласили завершение битвы.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самых темных и забытых уголках космоса всегда было и будет царить беззаконие. Никому и никогда не удастся как взять под контроль весь мир, так и поднять знамя над каждой его звездой. Бесконечная война - часть механизма естественного отбора, ведь любое живое существо пытается уничтожить того, кто сильнее, дабы обрести мощь убитого. Но, к сожалению, человек оказался на вершине этой цепочки, по крайней мере в своей галактике, поэтому и противник у него один - он сам.
</w:t>
      </w:r>
    </w:p>
    <w:p>
      <w:pPr/>
    </w:p>
    <w:p>
      <w:pPr>
        <w:jc w:val="left"/>
      </w:pPr>
      <w:r>
        <w:rPr>
          <w:rFonts w:ascii="Consolas" w:eastAsia="Consolas" w:hAnsi="Consolas" w:cs="Consolas"/>
          <w:b w:val="0"/>
          <w:sz w:val="28"/>
        </w:rPr>
        <w:t xml:space="preserve">Люди сражаются за все что угодно, от самого крупного, по типу вероисповедания и идеологии, до самого мелкого, по типу: кто первым возьмет последний оставшийся эклер в кондитерской. Мир постоянно меняется, но именно эта его часть остается неизменной. Гонка вооружений также всегда была элементом людских жизней, а благодаря человеческим желаниям и кровавым жертвам развивалась наука, породив множество вещей за гранью понимания прошлого.
</w:t>
      </w:r>
    </w:p>
    <w:p>
      <w:pPr/>
    </w:p>
    <w:p>
      <w:pPr>
        <w:jc w:val="left"/>
      </w:pPr>
      <w:r>
        <w:rPr>
          <w:rFonts w:ascii="Consolas" w:eastAsia="Consolas" w:hAnsi="Consolas" w:cs="Consolas"/>
          <w:b w:val="0"/>
          <w:sz w:val="28"/>
        </w:rPr>
        <w:t xml:space="preserve">Разум всегда соседствует с насилием, - это как грани черного и белого. Арматоры решили увековечить то, что кровь будут проливать всегда, покрывая свои звездолеты алыми граффити, когда как например, Миражи сохранили некую традиционность, а Тогуру просто отдались течению будущего, всецело выдавая своим видом то, на кого они хотят быть похожими.
</w:t>
      </w:r>
    </w:p>
    <w:p>
      <w:pPr/>
    </w:p>
    <w:p>
      <w:pPr>
        <w:jc w:val="left"/>
      </w:pPr>
      <w:r>
        <w:rPr>
          <w:rFonts w:ascii="Consolas" w:eastAsia="Consolas" w:hAnsi="Consolas" w:cs="Consolas"/>
          <w:b w:val="0"/>
          <w:sz w:val="28"/>
        </w:rPr>
        <w:t xml:space="preserve">Эти три фракции подобны "светофору", но красный как всегда выполняет одну цель - останавливать. Доказательством тому служат ракетные линкоры-пограничники "Плейона" - голос семи Баронов и основная единица, о которой нечего рассказывать, ибо тысячи тысяч успешных грабежей и побед этих кораблей говорят сами за себя.
</w:t>
      </w:r>
    </w:p>
    <w:p>
      <w:pPr/>
    </w:p>
    <w:p>
      <w:pPr>
        <w:jc w:val="left"/>
      </w:pPr>
      <w:r>
        <w:rPr>
          <w:rFonts w:ascii="Consolas" w:eastAsia="Consolas" w:hAnsi="Consolas" w:cs="Consolas"/>
          <w:b w:val="0"/>
          <w:sz w:val="28"/>
        </w:rPr>
        <w:t xml:space="preserve">Первый проект создали в том же году что и семью Арматоров. Его основой послужила "Вега", которую снабдили крупными ангарами и сотнями ракетных турелей, посему корабль потяжелел и стал линейным. Ныне время от времени встречается в "темных" секторах.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Баронесса
</w:t>
      </w:r>
    </w:p>
    <w:p>
      <w:pPr/>
    </w:p>
    <w:p>
      <w:pPr>
        <w:jc w:val="left"/>
      </w:pPr>
      <w:r>
        <w:rPr>
          <w:rFonts w:ascii="Consolas" w:eastAsia="Consolas" w:hAnsi="Consolas" w:cs="Consolas"/>
          <w:b w:val="0"/>
          <w:sz w:val="28"/>
        </w:rPr>
        <w:t xml:space="preserve">— «Эти платиновые нашивки с черепами… Она одна из семи пиратских баронов… Я думаю, что живой от нее будет больше толку… Не уверен точно, но у меня есть одна идея…» — я почесал затылок, смотря как Мако злобно косится на меня.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Семь пиратских Баронов, - это своеобразное отражение семи юстициаров старой земли, но более воинственное и в целом агрессивное. Их очень сложно собрать вместе, еще тяжелее заставить принять решение вместе, а уж про то, чтобы они не захотели в процессе начистить друг другу лица. Это уже вообще за гранью добра и зла.
</w:t>
      </w:r>
    </w:p>
    <w:p>
      <w:pPr/>
    </w:p>
    <w:p>
      <w:pPr>
        <w:jc w:val="left"/>
      </w:pPr>
      <w:r>
        <w:rPr>
          <w:rFonts w:ascii="Consolas" w:eastAsia="Consolas" w:hAnsi="Consolas" w:cs="Consolas"/>
          <w:b w:val="0"/>
          <w:sz w:val="28"/>
        </w:rPr>
        <w:t xml:space="preserve">У каждого из них своя причина и своя история. Кто-то мстит за утрату, кто-то ненавидит прогнившее общество многих миров, кто-то был изгнан без права вернуться, а кто-то просто пришел к ним, потому что либо умеет только убивать, либо в целом любит это дело и желает обоснования своему поведению.
</w:t>
      </w:r>
    </w:p>
    <w:p>
      <w:pPr/>
    </w:p>
    <w:p>
      <w:pPr>
        <w:jc w:val="left"/>
      </w:pPr>
      <w:r>
        <w:rPr>
          <w:rFonts w:ascii="Consolas" w:eastAsia="Consolas" w:hAnsi="Consolas" w:cs="Consolas"/>
          <w:b w:val="0"/>
          <w:sz w:val="28"/>
        </w:rPr>
        <w:t xml:space="preserve">Когда такое разнообразие взглядов собирается под одной крышей, может произойти что угодно. И невзирая на эту опасность, Картель способен взаимодействовать сам с собой, ибо несмотря на то, что у его людей разные цели и знамена, все они - солдаты, которых благословила удача.
</w:t>
      </w:r>
    </w:p>
    <w:p>
      <w:pPr/>
    </w:p>
    <w:p>
      <w:pPr>
        <w:jc w:val="left"/>
      </w:pPr>
      <w:r>
        <w:rPr>
          <w:rFonts w:ascii="Consolas" w:eastAsia="Consolas" w:hAnsi="Consolas" w:cs="Consolas"/>
          <w:b w:val="0"/>
          <w:sz w:val="28"/>
        </w:rPr>
        <w:t xml:space="preserve">Антон Ванко Дэ Пилигрим - основатель Картеля и глава Коллекционеров, Айро Дэ Фортеза - заместить главы Картеля и в прошлом верховный барон крепости, Соларис Дэ Гизмус - назначенный глава Миражей, Рейнхард Дэ Арматорус - практически основатель Арматоров, Люциус Дэ Тогуру первый по уровню барон Тогуру, Риза Дэ Тогуру - второй по уровню барон Тогуру, Эрби Дэ Кассион - назначенный руководитель Берсальров.
</w:t>
      </w:r>
    </w:p>
    <w:p>
      <w:pPr/>
    </w:p>
    <w:p>
      <w:pPr>
        <w:jc w:val="left"/>
      </w:pPr>
      <w:r>
        <w:rPr>
          <w:rFonts w:ascii="Consolas" w:eastAsia="Consolas" w:hAnsi="Consolas" w:cs="Consolas"/>
          <w:b w:val="0"/>
          <w:sz w:val="28"/>
        </w:rPr>
        <w:t xml:space="preserve">Эти семь людей и есть все бароны старого Картеля. Иногда вместо них на советах могли присутствовать заместители, но сути это не меняло. В их руках когда-то находилась одна из могущественнейших фракций во всей галактике, но сейчас многое поменялось.
</w:t>
      </w:r>
    </w:p>
    <w:p>
      <w:pPr/>
    </w:p>
    <w:p>
      <w:pPr>
        <w:jc w:val="left"/>
      </w:pPr>
      <w:r>
        <w:rPr>
          <w:rFonts w:ascii="Consolas" w:eastAsia="Consolas" w:hAnsi="Consolas" w:cs="Consolas"/>
          <w:b w:val="0"/>
          <w:sz w:val="28"/>
        </w:rPr>
        <w:t xml:space="preserve">Баронов осталось шесть, а после битвы за сектор Альфа четверо присоединились к Хранителям, Антон пошел в свободное плавание, а Риза стала частью Эквистелла. Но, Картель жив, пока живы 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Десантные отряды
</w:t>
      </w:r>
    </w:p>
    <w:p>
      <w:pPr/>
    </w:p>
    <w:p>
      <w:pPr>
        <w:jc w:val="left"/>
      </w:pPr>
      <w:r>
        <w:rPr>
          <w:rFonts w:ascii="Consolas" w:eastAsia="Consolas" w:hAnsi="Consolas" w:cs="Consolas"/>
          <w:b w:val="0"/>
          <w:sz w:val="28"/>
        </w:rPr>
        <w:t xml:space="preserve">Принадлежность: Берсальеры
</w:t>
      </w:r>
    </w:p>
    <w:p>
      <w:pPr/>
    </w:p>
    <w:p>
      <w:pPr>
        <w:jc w:val="left"/>
      </w:pPr>
      <w:r>
        <w:rPr>
          <w:rFonts w:ascii="Consolas" w:eastAsia="Consolas" w:hAnsi="Consolas" w:cs="Consolas"/>
          <w:b w:val="0"/>
          <w:sz w:val="28"/>
        </w:rPr>
        <w:t xml:space="preserve">Наемники и пираты пришли к нам, они спустились словно ангелы правосудия… Они убивали и буквально купались в крови поверженных рыцарей-легионеров, пускай и из корыстных побуждений… Эквистелла заплатили им, но это было не важно… Ничего не было важно…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Среди простых людей ходят легенды о том, что когда на выжженной земле оседает угольный пепел, а реки крови текут подобно венам, разветвляясь сотнями ручьев, то приходят они - воины, порожденные лишь яростью и желанием отомстить тому, кто сделал то, что сделал. В реальности все немного по-другому, но не слишком. Не только наемники сражались за независимость некоторых пограничных миров, пираты тоже это делали, только в своем неподражаемом стиле.
</w:t>
      </w:r>
    </w:p>
    <w:p>
      <w:pPr/>
    </w:p>
    <w:p>
      <w:pPr>
        <w:jc w:val="left"/>
      </w:pPr>
      <w:r>
        <w:rPr>
          <w:rFonts w:ascii="Consolas" w:eastAsia="Consolas" w:hAnsi="Consolas" w:cs="Consolas"/>
          <w:b w:val="0"/>
          <w:sz w:val="28"/>
        </w:rPr>
        <w:t xml:space="preserve">Многие замечали сходство символики и расцветок кораблей Берсальеров с их одеяниями. Конечно же, это не спроста, ведь этот орден всегда старался подчеркнуть свою уникальность, даже в таких вещах как одежда. Их матово-черные цвета всегда вызывали страх у противников, ведь ассоциировались с огромным боевым опытом и сплоченностью этих солдат, которые не уступали даже элитным наземным отрядам Империума.
</w:t>
      </w:r>
    </w:p>
    <w:p>
      <w:pPr/>
    </w:p>
    <w:p>
      <w:pPr>
        <w:jc w:val="left"/>
      </w:pPr>
      <w:r>
        <w:rPr>
          <w:rFonts w:ascii="Consolas" w:eastAsia="Consolas" w:hAnsi="Consolas" w:cs="Consolas"/>
          <w:b w:val="0"/>
          <w:sz w:val="28"/>
        </w:rPr>
        <w:t xml:space="preserve">Много кто из наемников сражался бок о бок с Берсальерами, некоторые пропитались их духом и даже стилем. Именно подобная расцветка и манера одевать шинели по поводу и без, породила в голове Генерал-фельдмаршал Белиал идею об итоговом стиле Хранителей.
</w:t>
      </w:r>
    </w:p>
    <w:p>
      <w:pPr/>
    </w:p>
    <w:p>
      <w:pPr>
        <w:jc w:val="left"/>
      </w:pPr>
      <w:r>
        <w:rPr>
          <w:rFonts w:ascii="Consolas" w:eastAsia="Consolas" w:hAnsi="Consolas" w:cs="Consolas"/>
          <w:b w:val="0"/>
          <w:sz w:val="28"/>
        </w:rPr>
        <w:t xml:space="preserve">Использующие полу-биологические экзоскелеты, подобные Адзинам, и лучшее вооружение с броней, эти воины наносили сокрушительные и молниеносные удары по спорным территориям, создавая баланс между силами Империума и второй стороной – теми, кто желает не быть под их управлением. Они знали, чтобы противостоять опасности, нужно улыбаться глядя ей в лицо.
</w:t>
      </w:r>
    </w:p>
    <w:p>
      <w:pPr/>
    </w:p>
    <w:p>
      <w:pPr>
        <w:jc w:val="left"/>
      </w:pPr>
      <w:r>
        <w:rPr>
          <w:rFonts w:ascii="Consolas" w:eastAsia="Consolas" w:hAnsi="Consolas" w:cs="Consolas"/>
          <w:b w:val="0"/>
          <w:sz w:val="28"/>
        </w:rPr>
        <w:t xml:space="preserve">Несмотря на эффективность, многие все же недолюбливали Берсальеров, потому как те частенько брали повышенную плату за свои услуги, а бесплатно обороняли или атаковали миры только исходя из интересов известных лишь совету семерых.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Жертва аугментации (Маргиналы)
</w:t>
      </w:r>
    </w:p>
    <w:p>
      <w:pPr/>
    </w:p>
    <w:p>
      <w:pPr>
        <w:jc w:val="left"/>
      </w:pPr>
      <w:r>
        <w:rPr>
          <w:rFonts w:ascii="Consolas" w:eastAsia="Consolas" w:hAnsi="Consolas" w:cs="Consolas"/>
          <w:b w:val="0"/>
          <w:sz w:val="28"/>
        </w:rPr>
        <w:t xml:space="preserve">— «Простите, что прерываем вашу супружескую ссору, но вынужден сообщить, что вы на нашей территории, а значит, попадаете под наш регламент!» — из-за угла проулка показались двое наемников, они были одеты в респираторные маски и лохмотья, а выглядели явно настроенными на драку.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любом обществе есть те, кто не хочет или не может позволить себе быть честным и сохранять способность бороться с мраком своей души. Многие люди прогнили до самого основания, кто-то из-за времени, кто-то потеряв все что имел, а кто-то по натуре ничтожество и может возвысить свое самолюбие, только нанося вред слабым.
</w:t>
      </w:r>
    </w:p>
    <w:p>
      <w:pPr/>
    </w:p>
    <w:p>
      <w:pPr>
        <w:jc w:val="left"/>
      </w:pPr>
      <w:r>
        <w:rPr>
          <w:rFonts w:ascii="Consolas" w:eastAsia="Consolas" w:hAnsi="Consolas" w:cs="Consolas"/>
          <w:b w:val="0"/>
          <w:sz w:val="28"/>
        </w:rPr>
        <w:t xml:space="preserve">Самый большой рассадник маргиналов - пограничные сектора и забытые территории, где правит беззаконие и грубая сила. Почти все такие люди - это либо выродившееся Эквистелла, либо изгнанники Империума, которых не смогли вовремя устранить и оные скрылись от глаз сил правопорядка. Некоторые из них прячутся в темных закоулках крупных держав, а кто-то держится близко к пиратам и наемникам, пытаясь слиться с окружением. К счастью, гнилью в современном мире скрыться очень сложно, поэтому оно научилось мимикрировать под рыцарей и обычных людей, но некоторые не могут это сделать априори.
</w:t>
      </w:r>
    </w:p>
    <w:p>
      <w:pPr/>
    </w:p>
    <w:p>
      <w:pPr>
        <w:jc w:val="left"/>
      </w:pPr>
      <w:r>
        <w:rPr>
          <w:rFonts w:ascii="Consolas" w:eastAsia="Consolas" w:hAnsi="Consolas" w:cs="Consolas"/>
          <w:b w:val="0"/>
          <w:sz w:val="28"/>
        </w:rPr>
        <w:t xml:space="preserve">Многие маргиналы - это жертвы битв и войны, они потеряли почти всю суть своей человечности и стали так сказать: ходячими мозгами на металлических ходулях. Такие жертвы чрезмерного протезирования часто сходят с ума из-за несогласованности их генетического кода с имплантами коры головного мозга. Их очень легко узнать по неестественной ходьбе, всегда агрессивному поведению и ненависти ко всему живому.
</w:t>
      </w:r>
    </w:p>
    <w:p>
      <w:pPr/>
    </w:p>
    <w:p>
      <w:pPr>
        <w:jc w:val="left"/>
      </w:pPr>
      <w:r>
        <w:rPr>
          <w:rFonts w:ascii="Consolas" w:eastAsia="Consolas" w:hAnsi="Consolas" w:cs="Consolas"/>
          <w:b w:val="0"/>
          <w:sz w:val="28"/>
        </w:rPr>
        <w:t xml:space="preserve">Часто их можно видеть слоняющимися по мрачным закоулкам пиратских станций, но ныне это довольно редкое явление, ибо таких индивидов либо отлавливают и пытаются вылечить, либо наставляют на путь истинный, где превалирует рыцарская честь. Если же цель оказывает сопротивление или не подлежит реабилитации, ее устраняют на месте. В КСС с этим попроще, там к крайним мерам почти не прибегают.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Небтау
</w:t>
      </w:r>
    </w:p>
    <w:p>
      <w:pPr/>
    </w:p>
    <w:p>
      <w:pPr>
        <w:jc w:val="left"/>
      </w:pPr>
      <w:r>
        <w:rPr>
          <w:rFonts w:ascii="Consolas" w:eastAsia="Consolas" w:hAnsi="Consolas" w:cs="Consolas"/>
          <w:b w:val="0"/>
          <w:sz w:val="28"/>
        </w:rPr>
        <w:t xml:space="preserve">Принадлежность: Берсальеры
</w:t>
      </w:r>
    </w:p>
    <w:p>
      <w:pPr/>
    </w:p>
    <w:p>
      <w:pPr>
        <w:jc w:val="left"/>
      </w:pPr>
      <w:r>
        <w:rPr>
          <w:rFonts w:ascii="Consolas" w:eastAsia="Consolas" w:hAnsi="Consolas" w:cs="Consolas"/>
          <w:b w:val="0"/>
          <w:sz w:val="28"/>
        </w:rPr>
        <w:t xml:space="preserve">Желание нажиться и чувство эйфории от сражений заставляло нас идти на риск, не важно был ли он оправдан… Выживавшие получали возможность развлечься и становились элитой… Новички, что не прошли проверки на прочность забывались, ибо знали этот путь и были готовы к такому… Мы никогда не оплакивали умерших, поскольку всегда полагались на живых…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Самые древние и опытные члены Картеля заслуживают награду, хотя бы за то, что просто выжили. Обычно они становятся наместниками на станциях, в дочерних корпорациях или отделениях одной из трех пиратских семей, а поскольку за наземную экипировку и логистику отвечают Берсальеры, то и управляют всем что не касается флотов, зачастую именно они.
</w:t>
      </w:r>
    </w:p>
    <w:p>
      <w:pPr/>
    </w:p>
    <w:p>
      <w:pPr>
        <w:jc w:val="left"/>
      </w:pPr>
      <w:r>
        <w:rPr>
          <w:rFonts w:ascii="Consolas" w:eastAsia="Consolas" w:hAnsi="Consolas" w:cs="Consolas"/>
          <w:b w:val="0"/>
          <w:sz w:val="28"/>
        </w:rPr>
        <w:t xml:space="preserve">"Повелители земель", "Устранители", или как их называют сами Берсальеры - "Небтау", это люди, которые стали настоящими машинами для убийств. Они не только руководят подпольным миров и отчитываются баронам, но и сами решают вопросы, уничтожая тех, кто создает Картелю проблемы.
</w:t>
      </w:r>
    </w:p>
    <w:p>
      <w:pPr/>
    </w:p>
    <w:p>
      <w:pPr>
        <w:jc w:val="left"/>
      </w:pPr>
      <w:r>
        <w:rPr>
          <w:rFonts w:ascii="Consolas" w:eastAsia="Consolas" w:hAnsi="Consolas" w:cs="Consolas"/>
          <w:b w:val="0"/>
          <w:sz w:val="28"/>
        </w:rPr>
        <w:t xml:space="preserve">"Небтау" занимают вторую ступень в иерархии пиратов, а встретить их очень сложно. Если новичок хочет вступить в Картель или кто-то желает наладить с ними сотрудничество, то им в любом случае приходится иметь дело с Небтау и их прислужниками.
</w:t>
      </w:r>
    </w:p>
    <w:p>
      <w:pPr/>
    </w:p>
    <w:p>
      <w:pPr>
        <w:jc w:val="left"/>
      </w:pPr>
      <w:r>
        <w:rPr>
          <w:rFonts w:ascii="Consolas" w:eastAsia="Consolas" w:hAnsi="Consolas" w:cs="Consolas"/>
          <w:b w:val="0"/>
          <w:sz w:val="28"/>
        </w:rPr>
        <w:t xml:space="preserve">Пираты обычно очень смелые ребята, но даже они могут наложить в штаны при упоминании этой касты, ведь таких людей стоит опасаться. Они закалены тысячами убийств и битв, невероятно умны, их чрезвычайно тяжело вычислить, а еще тяжелее с ними договориться.
</w:t>
      </w:r>
    </w:p>
    <w:p>
      <w:pPr/>
    </w:p>
    <w:p>
      <w:pPr>
        <w:jc w:val="left"/>
      </w:pPr>
      <w:r>
        <w:rPr>
          <w:rFonts w:ascii="Consolas" w:eastAsia="Consolas" w:hAnsi="Consolas" w:cs="Consolas"/>
          <w:b w:val="0"/>
          <w:sz w:val="28"/>
        </w:rPr>
        <w:t xml:space="preserve">Многие постоянно сравнивают Синоби и Небтау, что очень логично, ведь вторые - это нечто родившееся из кодекса первых, но при этом имеющее также умения агентов, наемников и всех кто устраняет проблемы незаметно для остальных.
</w:t>
      </w:r>
    </w:p>
    <w:p>
      <w:pPr/>
    </w:p>
    <w:p>
      <w:pPr>
        <w:jc w:val="left"/>
      </w:pPr>
      <w:r>
        <w:rPr>
          <w:rFonts w:ascii="Consolas" w:eastAsia="Consolas" w:hAnsi="Consolas" w:cs="Consolas"/>
          <w:b w:val="0"/>
          <w:sz w:val="28"/>
        </w:rPr>
        <w:t xml:space="preserve">Наместники богов у Берсальеров также имеют и религиозное значение, ведь их мощь и ум выходят за рамки понимания новых членов Картеля и это может помочь людям обрести веру в себя, стремясь к этому примеру доблести и могущества.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Охранник
</w:t>
      </w:r>
    </w:p>
    <w:p>
      <w:pPr/>
    </w:p>
    <w:p>
      <w:pPr>
        <w:jc w:val="left"/>
      </w:pPr>
      <w:r>
        <w:rPr>
          <w:rFonts w:ascii="Consolas" w:eastAsia="Consolas" w:hAnsi="Consolas" w:cs="Consolas"/>
          <w:b w:val="0"/>
          <w:sz w:val="28"/>
        </w:rPr>
        <w:t xml:space="preserve">Примерно двадцать человек зашагало в дверной проем, они не были такими, как мы себе представляли: довольно прилично одетые солдаты в различной гражданской одежде и винтовками наперевес медленной походкой следовали за своим главарем.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Станции и аванпосты Картеля обычно охраняют люди без чувства юмора. Они сперва отстрелят нарушителю конечность, а потом уже будут спрашивать зачем он поставил под сомнение правила. Несмотря на общее мнение людей, законники на пиратских станция ценят порядок даже больше, чем их собратья из других сверхдержав. Они любят свое занятие и зачастую не утруждают себя тяжелым обмундированием, которое у них есть, но люди и так их уважают, поэтому на станциях они ходят без него, но если нужно прокатиться на корабле, то эти парни заковывают себя в доспехи, предпочитая быть готовыми к непредвиденному абордажу.
</w:t>
      </w:r>
    </w:p>
    <w:p>
      <w:pPr/>
    </w:p>
    <w:p>
      <w:pPr>
        <w:jc w:val="left"/>
      </w:pPr>
      <w:r>
        <w:rPr>
          <w:rFonts w:ascii="Consolas" w:eastAsia="Consolas" w:hAnsi="Consolas" w:cs="Consolas"/>
          <w:b w:val="0"/>
          <w:sz w:val="28"/>
        </w:rPr>
        <w:t xml:space="preserve">Охранники, по сути, не принадлежат ни к одной из каст, лишь косвенно согласовываясь с их руководством, ведь оных набирают из добровольцев любой семьи Картеля. Данное формирование по защите общественного порядка снабжают Миражи, отсюда и схожесть их родной брони с формой охранников.
</w:t>
      </w:r>
    </w:p>
    <w:p>
      <w:pPr/>
    </w:p>
    <w:p>
      <w:pPr>
        <w:jc w:val="left"/>
      </w:pPr>
      <w:r>
        <w:rPr>
          <w:rFonts w:ascii="Consolas" w:eastAsia="Consolas" w:hAnsi="Consolas" w:cs="Consolas"/>
          <w:b w:val="0"/>
          <w:sz w:val="28"/>
        </w:rPr>
        <w:t xml:space="preserve">Как ни странно, Берсальеры тоже особо не контролируют охрану порядка, больше сосредотачиваясь на посеве этого самого порядка в хаос на чужих территориях, а не на своей собственной. К слову, пираты вообще крайне медленно привыкают к новому и часто друг друга подкалывают по любому поводу, потому конфликты у них - обычное явление.
</w:t>
      </w:r>
    </w:p>
    <w:p>
      <w:pPr/>
    </w:p>
    <w:p>
      <w:pPr>
        <w:jc w:val="left"/>
      </w:pPr>
      <w:r>
        <w:rPr>
          <w:rFonts w:ascii="Consolas" w:eastAsia="Consolas" w:hAnsi="Consolas" w:cs="Consolas"/>
          <w:b w:val="0"/>
          <w:sz w:val="28"/>
        </w:rPr>
        <w:t xml:space="preserve">Но, несмотря на общую нестабильность коллектива, за дисциплиной там следят хорошо, комендантский час всегда в силе, а шляние по ночам без ведомой причины может быть расценено как попытка рецидива и нарушителя отправят к дознавателю, который быстро и крайне эффективно узнает всё что нужно, и если человек - болван, то его отпустят, а если нет, то его судьбу решит то, насколько сильно он готов каяться.
</w:t>
      </w:r>
    </w:p>
    <w:p>
      <w:pPr/>
    </w:p>
    <w:p>
      <w:pPr>
        <w:jc w:val="left"/>
      </w:pPr>
      <w:r>
        <w:rPr>
          <w:rFonts w:ascii="Consolas" w:eastAsia="Consolas" w:hAnsi="Consolas" w:cs="Consolas"/>
          <w:b w:val="0"/>
          <w:sz w:val="28"/>
        </w:rPr>
        <w:t xml:space="preserve">Карательная система Картеля позволяет людям получить второй шанс и быть например пушечным мясом, в качестве пилота или абордажника, и если человек пройдет испытание, то его помилуют до нового нарушения.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типичный Мираж
</w:t>
      </w:r>
    </w:p>
    <w:p>
      <w:pPr/>
    </w:p>
    <w:p>
      <w:pPr>
        <w:jc w:val="left"/>
      </w:pPr>
      <w:r>
        <w:rPr>
          <w:rFonts w:ascii="Consolas" w:eastAsia="Consolas" w:hAnsi="Consolas" w:cs="Consolas"/>
          <w:b w:val="0"/>
          <w:sz w:val="28"/>
        </w:rPr>
        <w:t xml:space="preserve">— «Скрытые в тени закона — «Миражи» присоединятся к веселью!» — Соларис вместе с силуэтами одного из пиратских баронов в экзоскелете с граффити цвета ржавчины, совершила жест рыцарской чести и приложила правую руку к груди, спрятав левую за спину.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Миражи - древнейший пиратский орден. Даже Коллекционеры в свое отсутствие передавали власть именно им и выступали от их имени, ведь Миражи были первыми пиратами и самыми преданными последователями этого пути. Айро не в счет, ибо он обладал уникальными привилегиями властителя крепости.
</w:t>
      </w:r>
    </w:p>
    <w:p>
      <w:pPr/>
    </w:p>
    <w:p>
      <w:pPr>
        <w:jc w:val="left"/>
      </w:pPr>
      <w:r>
        <w:rPr>
          <w:rFonts w:ascii="Consolas" w:eastAsia="Consolas" w:hAnsi="Consolas" w:cs="Consolas"/>
          <w:b w:val="0"/>
          <w:sz w:val="28"/>
        </w:rPr>
        <w:t xml:space="preserve">Сила - вот их путь, они хорошо помнят заветы Империума и следуют им. Когда-то Миражи первыми осмелились противостоять золотому зверю, но так толком ничего конкретного сделать и не смогли, ведь сила их только росла, а зверь тогда мог откинуть любую их атаку. Неизвестно кто был изначальным главой этого ордена, но Соларис стала второй, она отреклась от своей фамилии и, как и все главы братств, взяла новую - Дэ Гизмус, обозначающую название ее ордена.
</w:t>
      </w:r>
    </w:p>
    <w:p>
      <w:pPr/>
    </w:p>
    <w:p>
      <w:pPr>
        <w:jc w:val="left"/>
      </w:pPr>
      <w:r>
        <w:rPr>
          <w:rFonts w:ascii="Consolas" w:eastAsia="Consolas" w:hAnsi="Consolas" w:cs="Consolas"/>
          <w:b w:val="0"/>
          <w:sz w:val="28"/>
        </w:rPr>
        <w:t xml:space="preserve">Представители Миражей зачастую довольно угрюмые и замкнутые, но не упустят шанса поехидничать. Большинство их людей родом из вассальных миров Империума и первых его колоний, которые когда-то восстали против своего хозяина в кровопролитных, но быстро заканчивающихся схватках за свободу.
</w:t>
      </w:r>
    </w:p>
    <w:p>
      <w:pPr/>
    </w:p>
    <w:p>
      <w:pPr>
        <w:jc w:val="left"/>
      </w:pPr>
      <w:r>
        <w:rPr>
          <w:rFonts w:ascii="Consolas" w:eastAsia="Consolas" w:hAnsi="Consolas" w:cs="Consolas"/>
          <w:b w:val="0"/>
          <w:sz w:val="28"/>
        </w:rPr>
        <w:t xml:space="preserve">Их главная особенность и отличительная черта не тускло-желтые камзолы и стальная воля в глазах, нет. Они ненавидят этот мир за то, что он отравлен. Большинство пограничных планет были индустриальными и на них практически не присутствовал настоящий кислород, поэтому все тамошние люди ходили в специальных масках, ибо ядовитый воздух мог убить их за считанные минуты.
</w:t>
      </w:r>
    </w:p>
    <w:p>
      <w:pPr/>
    </w:p>
    <w:p>
      <w:pPr>
        <w:jc w:val="left"/>
      </w:pPr>
      <w:r>
        <w:rPr>
          <w:rFonts w:ascii="Consolas" w:eastAsia="Consolas" w:hAnsi="Consolas" w:cs="Consolas"/>
          <w:b w:val="0"/>
          <w:sz w:val="28"/>
        </w:rPr>
        <w:t xml:space="preserve">Отсюда и их герб, он говорит: мы знаем, что наша свобода лишь иллюзия, но даже будучи в клетке, мы остаемся собой и помним каково это - быть на грани гибели каждую секунду. Многие из них вообще не могут жить без таких масок, поэтому оные быстро стали частью их культуры и отличительной чертой.
</w:t>
      </w:r>
    </w:p>
    <w:p>
      <w:pPr/>
    </w:p>
    <w:p>
      <w:pPr>
        <w:jc w:val="left"/>
      </w:pPr>
      <w:r>
        <w:rPr>
          <w:rFonts w:ascii="Consolas" w:eastAsia="Consolas" w:hAnsi="Consolas" w:cs="Consolas"/>
          <w:b w:val="0"/>
          <w:sz w:val="28"/>
        </w:rPr>
        <w:t xml:space="preserve">Мало кто из них способен истинно дышать, но такие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типичный Тогуру
</w:t>
      </w:r>
    </w:p>
    <w:p>
      <w:pPr/>
    </w:p>
    <w:p>
      <w:pPr>
        <w:jc w:val="left"/>
      </w:pPr>
      <w:r>
        <w:rPr>
          <w:rFonts w:ascii="Consolas" w:eastAsia="Consolas" w:hAnsi="Consolas" w:cs="Consolas"/>
          <w:b w:val="0"/>
          <w:sz w:val="28"/>
        </w:rPr>
        <w:t xml:space="preserve">— «Смотрящие сквозь будущее звезд — «Тогуру» будут на вашей стороне, но лишь временно…» — Люциус и одна из баронов кивнули нам.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Холодные и расчетливые, думающие только про будущее и отрекшиеся от своего прошлого. Вот такие они с первого взгляда - члены семьи Тогуру. Если Миражи - это последователи некой мафии с восточного континента, то Тогуру - это откровенно говоря, самые что ни наесть якудза.
</w:t>
      </w:r>
    </w:p>
    <w:p>
      <w:pPr/>
    </w:p>
    <w:p>
      <w:pPr>
        <w:jc w:val="left"/>
      </w:pPr>
      <w:r>
        <w:rPr>
          <w:rFonts w:ascii="Consolas" w:eastAsia="Consolas" w:hAnsi="Consolas" w:cs="Consolas"/>
          <w:b w:val="0"/>
          <w:sz w:val="28"/>
        </w:rPr>
        <w:t xml:space="preserve">Несмотря на свой скептицизм и переменчивый нрав, они следуют пути равноценности силы и разума, а выглядят так, что никто и никогда не заподозрит в них ученых. Тогуру безусловно отрешенные, но не такие черствые, какими их рисуют разные люди, не знакомые с ними.
</w:t>
      </w:r>
    </w:p>
    <w:p>
      <w:pPr/>
    </w:p>
    <w:p>
      <w:pPr>
        <w:jc w:val="left"/>
      </w:pPr>
      <w:r>
        <w:rPr>
          <w:rFonts w:ascii="Consolas" w:eastAsia="Consolas" w:hAnsi="Consolas" w:cs="Consolas"/>
          <w:b w:val="0"/>
          <w:sz w:val="28"/>
        </w:rPr>
        <w:t xml:space="preserve">Чистокровных Тогуру в целом очень и очень мало, поэтому многие довольствуются только слухами о них. Представители Картеля сами часто путают обычных якудза и Тогуру, ведь и те и другие чрезвычайно надменны и редко показывают людям свои эмоции, а ходят они в классических черных пиджаках и всегда с серьезной охраной. Обычные последователи оных просто подражают виду своих кумиров, стараясь быть похожими на них. На самом деле, хорошо если хотя бы один на сотню таких людей действительно достаточно умен, чтобы создавать то, над чем работают Тогуру.
</w:t>
      </w:r>
    </w:p>
    <w:p>
      <w:pPr/>
    </w:p>
    <w:p>
      <w:pPr>
        <w:jc w:val="left"/>
      </w:pPr>
      <w:r>
        <w:rPr>
          <w:rFonts w:ascii="Consolas" w:eastAsia="Consolas" w:hAnsi="Consolas" w:cs="Consolas"/>
          <w:b w:val="0"/>
          <w:sz w:val="28"/>
        </w:rPr>
        <w:t xml:space="preserve">Эти контрабандисты не только ученые, но и торговцы, они создали огромные подпольные сети черного рынка, где продают и покупают артефакты предтечей, а за счет этого сами Тогуру всегда получают самые последние из найденных наработок.
</w:t>
      </w:r>
    </w:p>
    <w:p>
      <w:pPr/>
    </w:p>
    <w:p>
      <w:pPr>
        <w:jc w:val="left"/>
      </w:pPr>
      <w:r>
        <w:rPr>
          <w:rFonts w:ascii="Consolas" w:eastAsia="Consolas" w:hAnsi="Consolas" w:cs="Consolas"/>
          <w:b w:val="0"/>
          <w:sz w:val="28"/>
        </w:rPr>
        <w:t xml:space="preserve">Данная семья когда-то отреклась от Эквистелла, ведь их жажда знаний гипертрофировалась настолько, что её невозможно было удовлетворить мирным путем. Ведомые Ризой и Люциусом они стали не просто часть Картеля, но основой его кораблестроения. Люциус же провел слишком много времени рядом с артефактами и наткнулся на Немезиду, тогда Риза и осталась единственной главой Тогуру.
</w:t>
      </w:r>
    </w:p>
    <w:p>
      <w:pPr/>
    </w:p>
    <w:p>
      <w:pPr>
        <w:jc w:val="left"/>
      </w:pPr>
      <w:r>
        <w:rPr>
          <w:rFonts w:ascii="Consolas" w:eastAsia="Consolas" w:hAnsi="Consolas" w:cs="Consolas"/>
          <w:b w:val="0"/>
          <w:sz w:val="28"/>
        </w:rPr>
        <w:t xml:space="preserve">Сейчас же, когда наступили более мирные времена, Тогуру полностью сосредоточились на исследованиях предтечей, ведь им уже никто не мешал. Они всегда знали с чем работают, поэтому использовали как свой герб пометку о некой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типичная Арматор
</w:t>
      </w:r>
    </w:p>
    <w:p>
      <w:pPr/>
    </w:p>
    <w:p>
      <w:pPr>
        <w:jc w:val="left"/>
      </w:pPr>
      <w:r>
        <w:rPr>
          <w:rFonts w:ascii="Consolas" w:eastAsia="Consolas" w:hAnsi="Consolas" w:cs="Consolas"/>
          <w:b w:val="0"/>
          <w:sz w:val="28"/>
        </w:rPr>
        <w:t xml:space="preserve">— «Разделяющие богатства этого мира — «Арматоры» помогут вам!» — Рейнхард, стоящий в мехах, среди охраны вида настоящих негодяев, отдал нам честь двумя пальцами. Баронесса в невзрачной угловатой черно-красной броне шутя повторила его действие.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Наемники - это часто плоды кровосмешения Эквистелла и воинов Империум, поэтому тела таких людей могут с около пятидесяти процентной вероятностью принять имплатны Эквистелла. Арматоры как раз входят в эту часть населения галактики, ведь они - темная сторона наемников, их порождение и тень.
</w:t>
      </w:r>
    </w:p>
    <w:p>
      <w:pPr/>
    </w:p>
    <w:p>
      <w:pPr>
        <w:jc w:val="left"/>
      </w:pPr>
      <w:r>
        <w:rPr>
          <w:rFonts w:ascii="Consolas" w:eastAsia="Consolas" w:hAnsi="Consolas" w:cs="Consolas"/>
          <w:b w:val="0"/>
          <w:sz w:val="28"/>
        </w:rPr>
        <w:t xml:space="preserve">Такие люди часто обладают тяжелой судьбой или нестабильным нравом, они не умеют отличить реальную битву от некой игры, или не хотят отличать. Именно их в основном и называют "Сорвиголовы", ведь Арматоры не имеют страха. Из-за подобных вот рисков они постоянно подвергают себя огромной опасности и не редко теряют части тела, но Тогуру их "чинит".
</w:t>
      </w:r>
    </w:p>
    <w:p>
      <w:pPr/>
    </w:p>
    <w:p>
      <w:pPr>
        <w:jc w:val="left"/>
      </w:pPr>
      <w:r>
        <w:rPr>
          <w:rFonts w:ascii="Consolas" w:eastAsia="Consolas" w:hAnsi="Consolas" w:cs="Consolas"/>
          <w:b w:val="0"/>
          <w:sz w:val="28"/>
        </w:rPr>
        <w:t xml:space="preserve">Бывает, что импланты плохо приживаются и вызывают отклонения психики, иногда довольно серьезные, но чаще просто небольшие. Безумная и зубастая улыбка на гербе у них неспроста, ведь эти люди настоящие демоны, которые скрываются под масками, но жаждут лишь продолжить сражение. Они не верят ни в судьбу, ни в предназначение, уважают только смелость, а восхваляют только хорошую драку.
</w:t>
      </w:r>
    </w:p>
    <w:p>
      <w:pPr/>
    </w:p>
    <w:p>
      <w:pPr>
        <w:jc w:val="left"/>
      </w:pPr>
      <w:r>
        <w:rPr>
          <w:rFonts w:ascii="Consolas" w:eastAsia="Consolas" w:hAnsi="Consolas" w:cs="Consolas"/>
          <w:b w:val="0"/>
          <w:sz w:val="28"/>
        </w:rPr>
        <w:t xml:space="preserve">Пираты в целом не любят скуку, но эти особенно, Арматоры обожают развеять её вдоволь постреляв по живым мишеням, тем более, если при этом удастся хорошенько заработать. Экономика Картеля получает огромное количество кредитов именно от Арматоров, которые грабят станции и привозят захваченные абордажами корабли на распил.
</w:t>
      </w:r>
    </w:p>
    <w:p>
      <w:pPr/>
    </w:p>
    <w:p>
      <w:pPr>
        <w:jc w:val="left"/>
      </w:pPr>
      <w:r>
        <w:rPr>
          <w:rFonts w:ascii="Consolas" w:eastAsia="Consolas" w:hAnsi="Consolas" w:cs="Consolas"/>
          <w:b w:val="0"/>
          <w:sz w:val="28"/>
        </w:rPr>
        <w:t xml:space="preserve">Также Арматоры предоставляют основную часть трофейной наземной техники, поскольку Берсальеры работают только сквозь них. Алые с белым воины слишком быстро зарекомендовали себя в галактике. Хоть они и самая молодая фракция, но их амбиции и безбашенная манера вести сражение отпечатались на лике мира неизгладимо.
</w:t>
      </w:r>
    </w:p>
    <w:p>
      <w:pPr/>
    </w:p>
    <w:p>
      <w:pPr>
        <w:jc w:val="left"/>
      </w:pPr>
      <w:r>
        <w:rPr>
          <w:rFonts w:ascii="Consolas" w:eastAsia="Consolas" w:hAnsi="Consolas" w:cs="Consolas"/>
          <w:b w:val="0"/>
          <w:sz w:val="28"/>
        </w:rPr>
        <w:t xml:space="preserve">Многие ассоциируют Картель именно с этими ребятами.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Экипаж
</w:t>
      </w:r>
    </w:p>
    <w:p>
      <w:pPr/>
    </w:p>
    <w:p>
      <w:pPr>
        <w:jc w:val="left"/>
      </w:pPr>
      <w:r>
        <w:rPr>
          <w:rFonts w:ascii="Consolas" w:eastAsia="Consolas" w:hAnsi="Consolas" w:cs="Consolas"/>
          <w:b w:val="0"/>
          <w:sz w:val="28"/>
        </w:rPr>
        <w:t xml:space="preserve">Всюду в зале пестрили яркие личности, — подобно своим звездолетам, каждый присутствующий представлял собой нечто невероятное: аугментации в виде винтовок вместо одной из рук, люминесцентная краска на броне и даже массивные экзоскелеты, высотой в два человеческих роста. Опасность и вечный поиск новых способов наживы — именно этот образ жизни и отличал данных людей от остальных.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Управлять толпой можно по разному. Кто-то основывает культ личности и говорит о своей божественности, заставляя на себя молиться. Кто-то создает эру страха, где каждый видит только тени вокруг и опасается всего за границей безопасной зоны. Ну а кто-то обещает лучшей жизни и использует человеческие желания в своих целях, селя в головах людей то, что его мысли - есть их мысли. Но иногда толпа сама становится сущностью, что желает чего-то, но толком не знает чего.
</w:t>
      </w:r>
    </w:p>
    <w:p>
      <w:pPr/>
    </w:p>
    <w:p>
      <w:pPr>
        <w:jc w:val="left"/>
      </w:pPr>
      <w:r>
        <w:rPr>
          <w:rFonts w:ascii="Consolas" w:eastAsia="Consolas" w:hAnsi="Consolas" w:cs="Consolas"/>
          <w:b w:val="0"/>
          <w:sz w:val="28"/>
        </w:rPr>
        <w:t xml:space="preserve">Для таких случаев тоже есть решение, нужно указать людям цель - врага, и внезапно они станут сильнее любой армии под контролем одного. Тогда и только тогда они будут звеньями, знающими свое предназначение и делающими только то, что лучше всего умеют.
</w:t>
      </w:r>
    </w:p>
    <w:p>
      <w:pPr/>
    </w:p>
    <w:p>
      <w:pPr>
        <w:jc w:val="left"/>
      </w:pPr>
      <w:r>
        <w:rPr>
          <w:rFonts w:ascii="Consolas" w:eastAsia="Consolas" w:hAnsi="Consolas" w:cs="Consolas"/>
          <w:b w:val="0"/>
          <w:sz w:val="28"/>
        </w:rPr>
        <w:t xml:space="preserve">Пираты славятся тем, что чрезвычайно непохожи друг на друга. Их вообще тяжело назвать таковым, ведь в оном можно хотя бы вычленить среднестатистического его члена, а тут все совсем иначе. Никакая статистика не сможет систематизировать людей из Картеля, потому как они сами по себе слишком разношерстны и иногда даже воюют друг с другом. Добиться от такого коллектива слаженности практически невозможно, но по какой-то причине одно из звено по силе ровно трем и больше звеньям любой из фракций, хотя это и компенсируется малым количеством пиратов в целом.
</w:t>
      </w:r>
    </w:p>
    <w:p>
      <w:pPr/>
    </w:p>
    <w:p>
      <w:pPr>
        <w:jc w:val="left"/>
      </w:pPr>
      <w:r>
        <w:rPr>
          <w:rFonts w:ascii="Consolas" w:eastAsia="Consolas" w:hAnsi="Consolas" w:cs="Consolas"/>
          <w:b w:val="0"/>
          <w:sz w:val="28"/>
        </w:rPr>
        <w:t xml:space="preserve">Секрет Картеля прост - они все пережили боль огромной силы. Каждый, кто пришел в их мир был вырван из своего по собственным уникальным причинам. Кто-то обанкротился, кто-то потерял всех родных на войне, а кто-то разочаровался в общественном устое.
</w:t>
      </w:r>
    </w:p>
    <w:p>
      <w:pPr/>
    </w:p>
    <w:p>
      <w:pPr>
        <w:jc w:val="left"/>
      </w:pPr>
      <w:r>
        <w:rPr>
          <w:rFonts w:ascii="Consolas" w:eastAsia="Consolas" w:hAnsi="Consolas" w:cs="Consolas"/>
          <w:b w:val="0"/>
          <w:sz w:val="28"/>
        </w:rPr>
        <w:t xml:space="preserve">К пиратам очень редко приходят за легкой жизнью, ведь только полный дурак подумает, что она таковая у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SM-3/59: «Вольф»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Стоя на крыше я смотрела вдаль, ветер менял направление очагов пожаров вокруг, горизонт поглотил хаос войны, всюду на планете сейчас проходили потасовки, но от тех, кто изначально здесь бился ничего не осталось, сражались мародеры и те, кому за это заплатили, а полем боя было кладбище миллионов загубленных душ.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теряют на войне не только близких, но и собственные жизни. И речь не о том, что их души отправляются в мир иной, но о том, что они лишаются возможности быть здесь и сейчас. Их дом, дело и семью уничтожают не оставив и пепла. Иногда такие люди решают перебороть желание жалеть себя и страх от потерянного мира, а их отчаяние перерастает в чистый гнев, что обязан найти точку выхода. Подобных обычно называют "волками одиночками", ведь у них больше нет стаи и смысла быть.
</w:t>
      </w:r>
    </w:p>
    <w:p>
      <w:pPr/>
    </w:p>
    <w:p>
      <w:pPr>
        <w:jc w:val="left"/>
      </w:pPr>
      <w:r>
        <w:rPr>
          <w:rFonts w:ascii="Consolas" w:eastAsia="Consolas" w:hAnsi="Consolas" w:cs="Consolas"/>
          <w:b w:val="0"/>
          <w:sz w:val="28"/>
        </w:rPr>
        <w:t xml:space="preserve">Большинство пилотов мехов Картеля, это именно те, кому более нечего терять. Они желают мести за утраченное и сделают для этого все. Каждый убитый враг заставляет их сердце вновь биться, а разум прояснить иллюзии кошмара прошлого. Некоторые шрамы нельзя удалить или забыть.
</w:t>
      </w:r>
    </w:p>
    <w:p>
      <w:pPr/>
    </w:p>
    <w:p>
      <w:pPr>
        <w:jc w:val="left"/>
      </w:pPr>
      <w:r>
        <w:rPr>
          <w:rFonts w:ascii="Consolas" w:eastAsia="Consolas" w:hAnsi="Consolas" w:cs="Consolas"/>
          <w:b w:val="0"/>
          <w:sz w:val="28"/>
        </w:rPr>
        <w:t xml:space="preserve">Несмотря на то, что почти весь контроль над наземными операциями и юнитами был в руках у Берсальеров, именно Арматоры начина с 750ых предоставляли им трофейную и купленную у наемников технику. Зачастую ассоциации с этим пиратским ответвлением верны по отношению всей роботизированных единиц Картеля, ведь они натаскивали пилотов только из тех, кто потерял свой дом на войне первого контакта, либо в пограничных схватках за вассальные миры.
</w:t>
      </w:r>
    </w:p>
    <w:p>
      <w:pPr/>
    </w:p>
    <w:p>
      <w:pPr>
        <w:jc w:val="left"/>
      </w:pPr>
      <w:r>
        <w:rPr>
          <w:rFonts w:ascii="Consolas" w:eastAsia="Consolas" w:hAnsi="Consolas" w:cs="Consolas"/>
          <w:b w:val="0"/>
          <w:sz w:val="28"/>
        </w:rPr>
        <w:t xml:space="preserve">Подобные юниты ведут, мягко говоря "динамический бой", благодаря отсутствию страха у пилотов. Осадная меха тип: "Вольф" - это кульминация технологического решения Картеля и их ученых, основанная на достаточно древнем Экскалибуре. Она развивает огромную скорость, имеет невероятную подвижность шарнирных суставов, облегченные синтетическими мышцами с тройным плетением тканей, а её вооружение легко заменяется на тактически необходимое, делая этот юнит незаменимым как тогда, так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LM-X3: «Хаулус»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 «Черт…» — экзоскелет провернулся на месте и, используя трастеры на полную мощность, перепрыгнул улицу, оказавшись в дальней ее стороне, его энергоканалы на спине задели выстрелы из плазмера врага.
</w:t>
      </w:r>
    </w:p>
    <w:p>
      <w:pPr/>
    </w:p>
    <w:p>
      <w:pPr>
        <w:jc w:val="left"/>
      </w:pPr>
      <w:r>
        <w:rPr>
          <w:rFonts w:ascii="Consolas" w:eastAsia="Consolas" w:hAnsi="Consolas" w:cs="Consolas"/>
          <w:b w:val="0"/>
          <w:sz w:val="28"/>
        </w:rPr>
        <w:t xml:space="preserve">(c) Гамбит Криптора
</w:t>
      </w:r>
    </w:p>
    <w:p>
      <w:pPr/>
    </w:p>
    <w:p>
      <w:pPr>
        <w:jc w:val="left"/>
      </w:pPr>
      <w:r>
        <w:rPr>
          <w:rFonts w:ascii="Consolas" w:eastAsia="Consolas" w:hAnsi="Consolas" w:cs="Consolas"/>
          <w:b w:val="0"/>
          <w:sz w:val="28"/>
        </w:rPr>
        <w:t xml:space="preserve">Для пиратов нет ничего лучше хорошей драки, чтобы разогнать кровь, зачастую даже свою собственную. Абордажи для них милое дело, а мордобои в барах - просто способ донести очередную правильную мысль. Нередко таких "петушков" приходиться разнимать, вот тогда на поле и выходят охранники в броне Джаггернаутов, созданной в 750тых из Эквистеллиакских технологий и названной очень броско - "Хаулус", или просто Гуль.
</w:t>
      </w:r>
    </w:p>
    <w:p>
      <w:pPr/>
    </w:p>
    <w:p>
      <w:pPr>
        <w:jc w:val="left"/>
      </w:pPr>
      <w:r>
        <w:rPr>
          <w:rFonts w:ascii="Consolas" w:eastAsia="Consolas" w:hAnsi="Consolas" w:cs="Consolas"/>
          <w:b w:val="0"/>
          <w:sz w:val="28"/>
        </w:rPr>
        <w:t xml:space="preserve">Они всегда там, где проливается кровь, так или иначе, и олицетворяют неких монстров, уже не людей, но все еще имеющих эмоции. Их кровавая броня, нечеловеческое спокойствие и силы обосновываются тем, что подобными доспехами могут управлять только Эквистелла, нередко полукровки. Таковые часто являются изгнанниками своего народа, либо жертвами чрезмерных аугментаций, направленных на частичное роботизированние организма. Они хладнокровны и жестоки, но не ведут себя как варвары. Зачастую их воспринимают как неких нелюдей, отсюда и такое специфическое название для этого класса "населения" Картеля.
</w:t>
      </w:r>
    </w:p>
    <w:p>
      <w:pPr/>
    </w:p>
    <w:p>
      <w:pPr>
        <w:jc w:val="left"/>
      </w:pPr>
      <w:r>
        <w:rPr>
          <w:rFonts w:ascii="Consolas" w:eastAsia="Consolas" w:hAnsi="Consolas" w:cs="Consolas"/>
          <w:b w:val="0"/>
          <w:sz w:val="28"/>
        </w:rPr>
        <w:t xml:space="preserve">Схожесть же дизайна брони с мехами тип: "Вольф" объясняется одним и тем же проектировщиком - Кристье Ламбертом, важнейшим узлом технологических изысканий Арматоров и Берсальеров. Кристье часто делился задумками с Ризой, потому как Арматоры, в отличии от Миражей, были молодой фракцией и желали как можно быстрее заявить о себе, а лучшим способом было налаживание совместных с Тогуру научных и военных проектов.
</w:t>
      </w:r>
    </w:p>
    <w:p>
      <w:pPr/>
    </w:p>
    <w:p>
      <w:pPr>
        <w:jc w:val="left"/>
      </w:pPr>
      <w:r>
        <w:rPr>
          <w:rFonts w:ascii="Consolas" w:eastAsia="Consolas" w:hAnsi="Consolas" w:cs="Consolas"/>
          <w:b w:val="0"/>
          <w:sz w:val="28"/>
        </w:rPr>
        <w:t xml:space="preserve">Плодом такого сотрудничества стали тяжелые механизированные латы, под кодовым именем "Хаулус", смешавшие в себе кровь Эквистелла и боевой дух Арматоров. Многие пираты страшатся владельцев оных и не без причины.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АF-DR/S8: «Сказочник»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Корабли противника стремительно приближались, — сверкая нагнетателями на острых крыльях, они готовились разорвать нас на месте за посягательство на свою жизнь.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Легкие звездолеты имеют особую популярность и у Картеля, благодаря своей актуальности во время грабежа и налетов, где важна быстрота и хитрость, а не грубая сила. Поэтому у них очень много разновидностей этого класса техники.
</w:t>
      </w:r>
    </w:p>
    <w:p>
      <w:pPr/>
    </w:p>
    <w:p>
      <w:pPr>
        <w:jc w:val="left"/>
      </w:pPr>
      <w:r>
        <w:rPr>
          <w:rFonts w:ascii="Consolas" w:eastAsia="Consolas" w:hAnsi="Consolas" w:cs="Consolas"/>
          <w:b w:val="0"/>
          <w:sz w:val="28"/>
        </w:rPr>
        <w:t xml:space="preserve">Тускло-желтый цвет нагнетателей Империума стал оранжевым, когда флот под командованием неизвестного адмирала-предателя повел корабли к пиратской станции, игнорируя директивы Маттиаса. Адмирал присоединил эскадрон к Картелю и стал первым, кто не побоялся взглянуть в глаза самой смерти и первородному страху. Его отвага вдохновила многих и поэтому Картель не погиб со временем, а выдержал затишье до первой войны, когда наконец-то смог развернуть активную деятельность, прикрываясь личиной хаоса. Когда-то они отреклись от золотистого цвета и стали тусклыми, а их кровь окрасилась в оранжевый - цвет сияния первой звезды человечества.
</w:t>
      </w:r>
    </w:p>
    <w:p>
      <w:pPr/>
    </w:p>
    <w:p>
      <w:pPr>
        <w:jc w:val="left"/>
      </w:pPr>
      <w:r>
        <w:rPr>
          <w:rFonts w:ascii="Consolas" w:eastAsia="Consolas" w:hAnsi="Consolas" w:cs="Consolas"/>
          <w:b w:val="0"/>
          <w:sz w:val="28"/>
        </w:rPr>
        <w:t xml:space="preserve">Именно так Миражи и рассказывают о причинах выбора своей геральдики, и никак иначе. Никто точно не знает правды, да и расспросы не имеют смысла, ведь пираты тоже ее не знают. Она была утрачена со временем, в отличие от желания Миражей строить дьявольски прочные корабли.
</w:t>
      </w:r>
    </w:p>
    <w:p>
      <w:pPr/>
    </w:p>
    <w:p>
      <w:pPr>
        <w:jc w:val="left"/>
      </w:pPr>
      <w:r>
        <w:rPr>
          <w:rFonts w:ascii="Consolas" w:eastAsia="Consolas" w:hAnsi="Consolas" w:cs="Consolas"/>
          <w:b w:val="0"/>
          <w:sz w:val="28"/>
        </w:rPr>
        <w:t xml:space="preserve">Данный же перехватчик - это практически с нуля созданный звездолет родом из темных времен до первой фракционной. Он базируется на форпостах и линкорах Миражей и всячески сопутствует любой пиратской деятельности, служа как оборонительным юнитом, так и лучшим решением для быстрого налета на не слишком быструю цель.
</w:t>
      </w:r>
    </w:p>
    <w:p>
      <w:pPr/>
    </w:p>
    <w:p>
      <w:pPr>
        <w:jc w:val="left"/>
      </w:pPr>
      <w:r>
        <w:rPr>
          <w:rFonts w:ascii="Consolas" w:eastAsia="Consolas" w:hAnsi="Consolas" w:cs="Consolas"/>
          <w:b w:val="0"/>
          <w:sz w:val="28"/>
        </w:rPr>
        <w:t xml:space="preserve">Несмотря на свою классификацию, "Сказочник" достигает почти 60ти метров и использует в конструкции скорее наработки имперских штурмовиков, нежели перехватчиков. В иерархии Миражей древнейшие прослойки населения называют Сказочниками, из-за множества легенд и сказаний, которые те знают. Это низшая каста, отсюда и название одного и самых старых юнитов Картеля, как и его частых хозяев.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VF-7N: «Нихонто»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Построение треугольников кораблей с острыми носами заломило вираж мимо нас. Рыжие корпуса испещрялись множеством небольших крылышек у основных двигателей, — они сами по себе сильно напоминали смесь насекомого и прекрасного цветка из оригами, настолько выверенными были углы их геометрического идеала.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Множество историй стоят того, чтобы их рассказать. Оные ходят среди людей и изменяются с каждым пересказом, но не одна. Легенда изгнания Эквистелла, быль о том, как кровь породила новую кровь, о том как алый стал цветом свободы.
</w:t>
      </w:r>
    </w:p>
    <w:p>
      <w:pPr/>
    </w:p>
    <w:p>
      <w:pPr>
        <w:jc w:val="left"/>
      </w:pPr>
      <w:r>
        <w:rPr>
          <w:rFonts w:ascii="Consolas" w:eastAsia="Consolas" w:hAnsi="Consolas" w:cs="Consolas"/>
          <w:b w:val="0"/>
          <w:sz w:val="28"/>
        </w:rPr>
        <w:t xml:space="preserve">Когда-то Тогуру выбрали новый путь и новую кровь, они буквально впитали знания прошлого: опасные и запретные. Одним из их первых творений стали "Нихонто", оригами-корабли. Отступники хотели доказать себе и другим, что способны созидать. "Безымянные клинки" первой бури обрели статус олицетворения их жажды знаний, но они не были слепым подражанием предтечам. Авангардный перехватчик оказался воистину великолепным.
</w:t>
      </w:r>
    </w:p>
    <w:p>
      <w:pPr/>
    </w:p>
    <w:p>
      <w:pPr>
        <w:jc w:val="left"/>
      </w:pPr>
      <w:r>
        <w:rPr>
          <w:rFonts w:ascii="Consolas" w:eastAsia="Consolas" w:hAnsi="Consolas" w:cs="Consolas"/>
          <w:b w:val="0"/>
          <w:sz w:val="28"/>
        </w:rPr>
        <w:t xml:space="preserve">К проекту приложил руку сам Антон Ванко Дэ Пилигрим, который хотел заменить все устаревшие легкие корабли своего флота на новые. Позже он множество раз был замечен за переговорами с мрачными на тот момент организациями: например "Хилус", преследуя свои цели. И если заполучить "Апофис" ему удалось довольно поздно, то "Нихонто" стали олицетворением эскадрона Тартарус практически сразу после их создания в 770ом.
</w:t>
      </w:r>
    </w:p>
    <w:p>
      <w:pPr/>
    </w:p>
    <w:p>
      <w:pPr>
        <w:jc w:val="left"/>
      </w:pPr>
      <w:r>
        <w:rPr>
          <w:rFonts w:ascii="Consolas" w:eastAsia="Consolas" w:hAnsi="Consolas" w:cs="Consolas"/>
          <w:b w:val="0"/>
          <w:sz w:val="28"/>
        </w:rPr>
        <w:t xml:space="preserve">Коллекционеры придали оригами уникальный стиль и выкрасили их в ржавые тона, под стать флагману, да так что никто бы и не догадался о происхождении перехватчика. Юнит очень полюбился и изначальным его создателям, посему Тогуру часто использовали его для охраны мест раскопок и караванов с грузом.
</w:t>
      </w:r>
    </w:p>
    <w:p>
      <w:pPr/>
    </w:p>
    <w:p>
      <w:pPr>
        <w:jc w:val="left"/>
      </w:pPr>
      <w:r>
        <w:rPr>
          <w:rFonts w:ascii="Consolas" w:eastAsia="Consolas" w:hAnsi="Consolas" w:cs="Consolas"/>
          <w:b w:val="0"/>
          <w:sz w:val="28"/>
        </w:rPr>
        <w:t xml:space="preserve">К слову, "Нихонто" имеет очень мощное радиопоглощающие экранирование, поэтому не боится "грязной работы".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SF-38M: «Сириус»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Каждый их корабль являл собой уникальный конструкт из металла, они все были по-разному выкрашены и носили различные атрибуты подтверждающие статус и (или) принадлежность к одной из семей: граффити, звериными ухмылками, различные пилы и копья для таранов.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Арматоры сами по себе удивительный народ. Они как бы рыцари, но как бы и разбойники. Словно одни и вторые поменялись душами. В этих пиратах есть романтика, и из этого выросла одна их занятная привычка - называть все корабли именами звезд, что началась с одного пилота-аса, который посвящал победы своей даме, поклявшись, что свет путеводного огня старого мира будет оберегать его обещание.
</w:t>
      </w:r>
    </w:p>
    <w:p>
      <w:pPr/>
    </w:p>
    <w:p>
      <w:pPr>
        <w:jc w:val="left"/>
      </w:pPr>
      <w:r>
        <w:rPr>
          <w:rFonts w:ascii="Consolas" w:eastAsia="Consolas" w:hAnsi="Consolas" w:cs="Consolas"/>
          <w:b w:val="0"/>
          <w:sz w:val="28"/>
        </w:rPr>
        <w:t xml:space="preserve">Минато Такаши, или как его еще иногда называли - Такамино, был своеобразным человеком. Он всю жизнь искал способы стать сильнее, ведь у него была цель - защитить свою пассию. С ней они однажды сбежали из своей фракции и стали скитальцами, которые в будущем и образовали первые ростки Арматоров.
</w:t>
      </w:r>
    </w:p>
    <w:p>
      <w:pPr/>
    </w:p>
    <w:p>
      <w:pPr>
        <w:jc w:val="left"/>
      </w:pPr>
      <w:r>
        <w:rPr>
          <w:rFonts w:ascii="Consolas" w:eastAsia="Consolas" w:hAnsi="Consolas" w:cs="Consolas"/>
          <w:b w:val="0"/>
          <w:sz w:val="28"/>
        </w:rPr>
        <w:t xml:space="preserve">Минато и его любовь долгое время выживали за счет грабежей, но им хотелось большего. Однажды Такаши решил выбрать другой путь и стал дуэлянтом. Делом чести любого уважающего себя пилота каждой сверхдержавы и национальности является ответ на подобные вызовы, ведь отказ означает только позор. Но, многие так не считали и редко сражались один на один, хотя могли бы.
</w:t>
      </w:r>
    </w:p>
    <w:p>
      <w:pPr/>
    </w:p>
    <w:p>
      <w:pPr>
        <w:jc w:val="left"/>
      </w:pPr>
      <w:r>
        <w:rPr>
          <w:rFonts w:ascii="Consolas" w:eastAsia="Consolas" w:hAnsi="Consolas" w:cs="Consolas"/>
          <w:b w:val="0"/>
          <w:sz w:val="28"/>
        </w:rPr>
        <w:t xml:space="preserve">Свет звезды "Сириус" был настолько же чист и белоснежен, сколь и корабль Такамино, который одерживал победу за победой, пока однажды ему не пришлось провести первый смертельный поединок. Его соперник поклялся, что уничтожит Такамино, ведь оный обесчестил его род, одной из издевательских по его мнению побед. Так белая звезда была помазана алой кровью, олицетворяя приближенность тьмы и света.
</w:t>
      </w:r>
    </w:p>
    <w:p>
      <w:pPr/>
    </w:p>
    <w:p>
      <w:pPr>
        <w:jc w:val="left"/>
      </w:pPr>
      <w:r>
        <w:rPr>
          <w:rFonts w:ascii="Consolas" w:eastAsia="Consolas" w:hAnsi="Consolas" w:cs="Consolas"/>
          <w:b w:val="0"/>
          <w:sz w:val="28"/>
        </w:rPr>
        <w:t xml:space="preserve">Эта давняя история рассказывает легенду появления "Сириуса" - разведывательного перехватчика Арматоров и их первого полноценного проекта. Но, она так и осталась лишь историей, ведь и по сей день нет никого, кто бы ее подтвердил.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DF-X15: «Уаджит»
</w:t>
      </w:r>
    </w:p>
    <w:p>
      <w:pPr/>
    </w:p>
    <w:p>
      <w:pPr>
        <w:jc w:val="left"/>
      </w:pPr>
      <w:r>
        <w:rPr>
          <w:rFonts w:ascii="Consolas" w:eastAsia="Consolas" w:hAnsi="Consolas" w:cs="Consolas"/>
          <w:b w:val="0"/>
          <w:sz w:val="28"/>
        </w:rPr>
        <w:t xml:space="preserve">Принадлежность: Берсальеры
</w:t>
      </w:r>
    </w:p>
    <w:p>
      <w:pPr/>
    </w:p>
    <w:p>
      <w:pPr>
        <w:jc w:val="left"/>
      </w:pPr>
      <w:r>
        <w:rPr>
          <w:rFonts w:ascii="Consolas" w:eastAsia="Consolas" w:hAnsi="Consolas" w:cs="Consolas"/>
          <w:b w:val="0"/>
          <w:sz w:val="28"/>
        </w:rPr>
        <w:t xml:space="preserve">-«Повторяю!! По поводу работы и возможных заказов обращайтесь в центральную службу по поручениям!! Гильдия находится на главной площади близ «Квартала Синего Тумана»!! — монотонный голос городского СМИ-шпиля доносился со стороны дыры в потолке ангара, из которой лился дневной свет, он оповещал всех пиратов о возможности подзаработать.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Картель вполне себе современное общество, хоть и со своими заскоками. Там можно получить не только путевку в новую жизнь, но и при желании найти постоянный и стабильный заработок. Да, чтобы заставить этих людей работать сообща нужна одна цель, и не важно месть ли это, желание выжить или просто очередное прибыльное поручение, ведь они сами ищут способы объединить усилия и повеселиться. Но есть и те, кто так или иначе уже не может жить как нормальный человек.
</w:t>
      </w:r>
    </w:p>
    <w:p>
      <w:pPr/>
    </w:p>
    <w:p>
      <w:pPr>
        <w:jc w:val="left"/>
      </w:pPr>
      <w:r>
        <w:rPr>
          <w:rFonts w:ascii="Consolas" w:eastAsia="Consolas" w:hAnsi="Consolas" w:cs="Consolas"/>
          <w:b w:val="0"/>
          <w:sz w:val="28"/>
        </w:rPr>
        <w:t xml:space="preserve">Любая история имперского заключенного - это подлинная драма без счастливого конца. Они становятся слепыми орудиями в руках других, а узнали об этом относительно недавно. Но ходят слухи, что во время волны налетов на пограничные регионы 788го, Берсальеры наткнулись на комплекс преобразования и никому об этом не доложили.
</w:t>
      </w:r>
    </w:p>
    <w:p>
      <w:pPr/>
    </w:p>
    <w:p>
      <w:pPr>
        <w:jc w:val="left"/>
      </w:pPr>
      <w:r>
        <w:rPr>
          <w:rFonts w:ascii="Consolas" w:eastAsia="Consolas" w:hAnsi="Consolas" w:cs="Consolas"/>
          <w:b w:val="0"/>
          <w:sz w:val="28"/>
        </w:rPr>
        <w:t xml:space="preserve">Многие думают, что проявившаяся тогда новая основа их флота, а именно "Уаджиты", - дронофицированные перехватчики "Кобра", - это всего лишь пустые механизмы. Но боги покровительствуют всем верующим до самого конца, и обреченные души не стали исключением.
</w:t>
      </w:r>
    </w:p>
    <w:p>
      <w:pPr/>
    </w:p>
    <w:p>
      <w:pPr>
        <w:jc w:val="left"/>
      </w:pPr>
      <w:r>
        <w:rPr>
          <w:rFonts w:ascii="Consolas" w:eastAsia="Consolas" w:hAnsi="Consolas" w:cs="Consolas"/>
          <w:b w:val="0"/>
          <w:sz w:val="28"/>
        </w:rPr>
        <w:t xml:space="preserve">"Кобры" - это те, чья воля была сломлена, но не до конца, и подобно "Энигмам" они сохранили часть личности после преобразования. Окончательно этот факт подтвердили уже после битвы за Землю, но все изначально знали, что первые легкие корабли Берсальеров, - это некие монстры, выполняющие задания не из желания заработать, а движет ими не чья-то воля.
</w:t>
      </w:r>
    </w:p>
    <w:p>
      <w:pPr/>
    </w:p>
    <w:p>
      <w:pPr>
        <w:jc w:val="left"/>
      </w:pPr>
      <w:r>
        <w:rPr>
          <w:rFonts w:ascii="Consolas" w:eastAsia="Consolas" w:hAnsi="Consolas" w:cs="Consolas"/>
          <w:b w:val="0"/>
          <w:sz w:val="28"/>
        </w:rPr>
        <w:t xml:space="preserve">В любом случае, эти уникальные перехватчики не пилотируемые и, подобно призракам, лишь тени самих себя. Они исполняют приказы, и словно ядовитым змеям жалят из тени, чтобы отступить и ударить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Селахия - MG-14S: «Витязь»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Крышу огромного ангара снесло за секунду, сквозь сочащееся светом отверстие внутрь влетели тускло-желтые пиратские штурмовики — MG-14S: «Селахия» — они отдаленно напоминали «Проблеск», но были меньше по размерам и их козырной картой являлись установленные на бортах шестиугольные хранилища кассетных ракет.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Здесь представлен более крупный и более агрессивный собрат "Сказочника". Эти юниты являются следующей по счету ступенью эволюции любого Миража. "Витязь" - это "Селахия" первого поколения, основанная на технологиях древних "Несущих свет". Его огромный корпус, почти в восемьдесят метров в длину, покрыт чешуйками титано-адамантидовой брони. Данный сплав выдерживает сильнейший жар и кинетическое воздействие, но против ионизированного излучения не так чтобы хорош. Юнит способен нести десятки теплочувствительных ракетных боеголовок и вооружен шестью легкими лазерными турелями, которые скорее служак как ПРО, а в бою с техникой малоэффективны. Также эта Селахия может глушить частоты противника и выслеживать цели по остаточным колебаниям варп-частиц.
</w:t>
      </w:r>
    </w:p>
    <w:p>
      <w:pPr/>
    </w:p>
    <w:p>
      <w:pPr>
        <w:jc w:val="left"/>
      </w:pPr>
      <w:r>
        <w:rPr>
          <w:rFonts w:ascii="Consolas" w:eastAsia="Consolas" w:hAnsi="Consolas" w:cs="Consolas"/>
          <w:b w:val="0"/>
          <w:sz w:val="28"/>
        </w:rPr>
        <w:t xml:space="preserve">Само же наименование: "Витязь" - это как бы дань уважения прошлому культуры Миражей, в которой этот титул присваивали главам крупных семей и державных формирований. В иерархии первого ответвления Картеля существует пять ступеней, - эта вторая. Витязи более молодые по сравнению со Сказочниками, и поэтому технику им выдают более серьезную. Часто Витязи участвуют в разборках между бандами и семьями, показывая свое мастерство.
</w:t>
      </w:r>
    </w:p>
    <w:p>
      <w:pPr/>
    </w:p>
    <w:p>
      <w:pPr>
        <w:jc w:val="left"/>
      </w:pPr>
      <w:r>
        <w:rPr>
          <w:rFonts w:ascii="Consolas" w:eastAsia="Consolas" w:hAnsi="Consolas" w:cs="Consolas"/>
          <w:b w:val="0"/>
          <w:sz w:val="28"/>
        </w:rPr>
        <w:t xml:space="preserve">Сама же техника появилась в следствии существования пиратской поговорки: "воруй пока горячее", еще до первой фракционной, и не раз выручала Картель во время поодиноких и осторожных налетов, в попытке заиметь хотя бы немного ресурсов, вырвав их из пасти огромного и ужасающего монстра золотой окраски.
</w:t>
      </w:r>
    </w:p>
    <w:p>
      <w:pPr/>
    </w:p>
    <w:p>
      <w:pPr>
        <w:jc w:val="left"/>
      </w:pPr>
      <w:r>
        <w:rPr>
          <w:rFonts w:ascii="Consolas" w:eastAsia="Consolas" w:hAnsi="Consolas" w:cs="Consolas"/>
          <w:b w:val="0"/>
          <w:sz w:val="28"/>
        </w:rPr>
        <w:t xml:space="preserve">Юнит является самым распространенным из всех пиратских легких кораблей, поскольку его производство и обслуживание вполне приемлемо даже для совсем уж нищих прослоек Картеля.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Селахия - SG-17/13: «Они»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 «Мы нашли этот объект очень давно, около четырех сотен лет назад… Никто так и не смог даже поцарапать его, ни то что просканировать… Вследствие вспыхнувшей гражданской войны, он оказался на нашей территории… Ученые очень долго ломали голову над тем, что же он такое, и почему его не видно ни в одном спектре…»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Чрезвычайно сложно найти следы деятельности Изоморфов, еще тяжелее присвоить их себе. Тогуру изначально решили взять не только лишь одни знания прошлого, но и образ жизни Предтечей, посему их поисковые отряды бесконечное количество времени тратили на нахождение любых упоминаний о Изоморфах. "Селахии" Картеля использовались только для сражений, но пираты все же смогли создать на их основе нечто с более широким спектром возможных аспектов использования.
</w:t>
      </w:r>
    </w:p>
    <w:p>
      <w:pPr/>
    </w:p>
    <w:p>
      <w:pPr>
        <w:jc w:val="left"/>
      </w:pPr>
      <w:r>
        <w:rPr>
          <w:rFonts w:ascii="Consolas" w:eastAsia="Consolas" w:hAnsi="Consolas" w:cs="Consolas"/>
          <w:b w:val="0"/>
          <w:sz w:val="28"/>
        </w:rPr>
        <w:t xml:space="preserve">"Призраки" - это инсигния-штурмовик с уклоном в разведывательно-исследовательский потенциал. Начиная с 749го данный корабль использовался чтобы находить артефакты и проводить многочисленные нелегальные сделки прямо под носом у сверхдержав и сил правопорядка. Когда заказчик желает прикупить нечто, невидимые корабли - это именно то, что нужно для минимальной заметности и нивелирования подозрений идущих от сделки.
</w:t>
      </w:r>
    </w:p>
    <w:p>
      <w:pPr/>
    </w:p>
    <w:p>
      <w:pPr>
        <w:jc w:val="left"/>
      </w:pPr>
      <w:r>
        <w:rPr>
          <w:rFonts w:ascii="Consolas" w:eastAsia="Consolas" w:hAnsi="Consolas" w:cs="Consolas"/>
          <w:b w:val="0"/>
          <w:sz w:val="28"/>
        </w:rPr>
        <w:t xml:space="preserve">"Они" создаются из сплава обогащенного титанида и "пробудившегося" иридия (его специфической разновидности, добываемой только из руин предтечей и их мертвых кораблей). Монополизация черного рынка артефактов позволила Тогуру в свое время сотворить множество кораблей на основе материалов древней галактики; как легких так и тяжелых.
</w:t>
      </w:r>
    </w:p>
    <w:p>
      <w:pPr/>
    </w:p>
    <w:p>
      <w:pPr>
        <w:jc w:val="left"/>
      </w:pPr>
      <w:r>
        <w:rPr>
          <w:rFonts w:ascii="Consolas" w:eastAsia="Consolas" w:hAnsi="Consolas" w:cs="Consolas"/>
          <w:b w:val="0"/>
          <w:sz w:val="28"/>
        </w:rPr>
        <w:t xml:space="preserve">Такое производство - очень дорогое удовольствие, но каждый корабль стоит своих денег, ведь эти демоны только кажутся мирными, на самом же деле их панцири прочны, клыки остры и готовы уничтожить любого на пути, а разум чист и желает лишь одного - продолжать увеличивать численность себе подобных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Селахия - VG-3/19A: «Орион»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Кучный строй прикрывающих звеньев моментально разбился, подобно карточному домику от дуновения ветра. Набросившись на нас словно звери, пираты несли потери не оглядываясь, — они свое дело знали.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кто-то слышит про пиратские "Селахии", то задается резонным вопросом: что же это такое и с чем его едят. На самом деле все просто. Селахия - это название акульего семейства, которое использует Картель вместо обозначения "штурмовик". Появился этот аспект, когда первые Миражи отделились от Империума и их ненависть к нему заставила пиратов отречься даже от стандартных обозначений некоторых кораблей, а поскольку штурмовики впервые создали имперцы, то этот пункт особенно бесил Картель.
</w:t>
      </w:r>
    </w:p>
    <w:p>
      <w:pPr/>
    </w:p>
    <w:p>
      <w:pPr>
        <w:jc w:val="left"/>
      </w:pPr>
      <w:r>
        <w:rPr>
          <w:rFonts w:ascii="Consolas" w:eastAsia="Consolas" w:hAnsi="Consolas" w:cs="Consolas"/>
          <w:b w:val="0"/>
          <w:sz w:val="28"/>
        </w:rPr>
        <w:t xml:space="preserve">От данного тезиса и пошли ассоциации их звездолетов с морскими хищниками. Часто можно видеть как пираты украшают свои суда акульими ухмылками, ибо по их поверьям: если ты улыбаешься смерти в лицо, то шансы разозлить её меньше и соответственно удача в бою увеличивается в разы.
</w:t>
      </w:r>
    </w:p>
    <w:p>
      <w:pPr/>
    </w:p>
    <w:p>
      <w:pPr>
        <w:jc w:val="left"/>
      </w:pPr>
      <w:r>
        <w:rPr>
          <w:rFonts w:ascii="Consolas" w:eastAsia="Consolas" w:hAnsi="Consolas" w:cs="Consolas"/>
          <w:b w:val="0"/>
          <w:sz w:val="28"/>
        </w:rPr>
        <w:t xml:space="preserve">Культура первых последователей этого "культа" уходит корнями в Европу старой Земли, где праздники были многочисленны, а одним из важнейших считался "день всех святых", когда души умерших приходили к живым, поэтому все должны были носить маски, чтобы никто из призраков не испугал обычных людей. Сама смерть тоже часто изображалась как ухмыляющийся череп и была женского пола. С тех пор стаи кровожадных акул называют именно так, и никак иначе, а украшает их символика того мира.
</w:t>
      </w:r>
    </w:p>
    <w:p>
      <w:pPr/>
    </w:p>
    <w:p>
      <w:pPr>
        <w:jc w:val="left"/>
      </w:pPr>
      <w:r>
        <w:rPr>
          <w:rFonts w:ascii="Consolas" w:eastAsia="Consolas" w:hAnsi="Consolas" w:cs="Consolas"/>
          <w:b w:val="0"/>
          <w:sz w:val="28"/>
        </w:rPr>
        <w:t xml:space="preserve">Авангардные же синтагма-штурмовики тип: "Орион" - это очередное порождение Арматоров, которые больше всех любят пиратские традиции, а праздник духов для них стал любым обычным днем. Данные юниты, как и их кровные родственники "Сириусы", были разработаны в 748ом на основе фракционных аналогов. Они все невероятно быстры и маневренны, но их конструкция не слишком прочна, поэтому мастерство пилотирования особенно важно для владельцев именно данного созвездия с ликом кровожадного металлического хищника, только и ждущего своего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Ангар
</w:t>
      </w:r>
    </w:p>
    <w:p>
      <w:pPr/>
    </w:p>
    <w:p>
      <w:pPr>
        <w:jc w:val="left"/>
      </w:pPr>
      <w:r>
        <w:rPr>
          <w:rFonts w:ascii="Consolas" w:eastAsia="Consolas" w:hAnsi="Consolas" w:cs="Consolas"/>
          <w:b w:val="0"/>
          <w:sz w:val="28"/>
        </w:rPr>
        <w:t xml:space="preserve">Пиратский аванпост и несколько строений внутри астероида охраняли силы из стандартного остроносого трехдвигательного линкора «Арматоров» и нескольких звеньев поддержки, судя по отчету набранных из новобранцев, посему не особо опасных.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Пиратская жизни может быть и легкой и очень даже сложной. Где только они не прячут свои корабли. Разбросанные по всему миру ячейки этих своевольных людей буквально пестрят разнообразием. Какие-то кланы или группировки пытаются донести свою точку зрения в определенных ключевых местах, а какие-то могут позволить себе массивные налеты с участием целых флотов.
</w:t>
      </w:r>
    </w:p>
    <w:p>
      <w:pPr/>
    </w:p>
    <w:p>
      <w:pPr>
        <w:jc w:val="left"/>
      </w:pPr>
      <w:r>
        <w:rPr>
          <w:rFonts w:ascii="Consolas" w:eastAsia="Consolas" w:hAnsi="Consolas" w:cs="Consolas"/>
          <w:b w:val="0"/>
          <w:sz w:val="28"/>
        </w:rPr>
        <w:t xml:space="preserve">Ячейки разнятся как идеологией, так и мощью, но обычно все они относят себя к одной из трех основных семей, - Коллекционеры не в счет по понятным причинам. Также не стоит путать пиратские ячейки с преступными, ведь у Картеля есть идеология, а у налетчиков и изгоев её нет. Аванпосты банд и кланов могут быть скрыты внутри небольших небесных тел, находиться на планетах и даже под их океанами. Вычислить такую базу чертовски тяжело, а «выколупать» её владельцев из «скорлупы» практически невозможно. Картель скорее взорвет собственные сооружения, чем даст врагу какую-то дополнительную информацию о себе.
</w:t>
      </w:r>
    </w:p>
    <w:p>
      <w:pPr/>
    </w:p>
    <w:p>
      <w:pPr>
        <w:jc w:val="left"/>
      </w:pPr>
      <w:r>
        <w:rPr>
          <w:rFonts w:ascii="Consolas" w:eastAsia="Consolas" w:hAnsi="Consolas" w:cs="Consolas"/>
          <w:b w:val="0"/>
          <w:sz w:val="28"/>
        </w:rPr>
        <w:t xml:space="preserve">Разведка двух основных фракций в прошлом постоянно вела слежку за Картелем, и всё с переменным успехом. Эквистелла пытались договориться с ними, а Империум аннигилировать. И первые и вторые редко находили хотя бы какие-то верфи Картеля, ведь оный прятал их с умом. Пираты в целом прославились тем, что практически никто не знал откуда появляются их корабли. Причиной этому послужили множественные слухи о проклятых богами местах, которые порождали они сами, чтобы отвадить потенциальных ищеек от баз, обычно расположенных во временных и иногда спектральных аномалиях, коими галактика наполнена доверху.
</w:t>
      </w:r>
    </w:p>
    <w:p>
      <w:pPr/>
    </w:p>
    <w:p>
      <w:pPr>
        <w:jc w:val="left"/>
      </w:pPr>
      <w:r>
        <w:rPr>
          <w:rFonts w:ascii="Consolas" w:eastAsia="Consolas" w:hAnsi="Consolas" w:cs="Consolas"/>
          <w:b w:val="0"/>
          <w:sz w:val="28"/>
        </w:rPr>
        <w:t xml:space="preserve">Тогуру и их исследования древних тоже помогли многим утратившим всё людям вновь обрести дом и смысл жить, по крайней мере когда-то.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Архитектура
</w:t>
      </w:r>
    </w:p>
    <w:p>
      <w:pPr/>
    </w:p>
    <w:p>
      <w:pPr>
        <w:jc w:val="left"/>
      </w:pPr>
      <w:r>
        <w:rPr>
          <w:rFonts w:ascii="Consolas" w:eastAsia="Consolas" w:hAnsi="Consolas" w:cs="Consolas"/>
          <w:b w:val="0"/>
          <w:sz w:val="28"/>
        </w:rPr>
        <w:t xml:space="preserve">Пирамидообразный купол высотой в несколько сотен километров служил крышей и защитой огромного неонового города, доверху наполненного отборными галактическими преступниками, злостными неплательщиками налогов и прочими асоциальными элементами, по крайней мере, так гласила пропаганда рыцарей-легионеров Империума, ведущей доблестного сражение со злом во всем мире.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Существует не так много больших пиратских аванпостов. За исключением великой "Крепости Смерти", их количество можно пересчитать по пальцам одной руки. Несмотря на это, Картелю живется вполне себе хорошо, так как потребность в порте у них появляется только когда хочется пропить полученные в налетах деньги. Для этого и существуют крупные базы, построенные Коллекционерами и наполненные самыми важными персонами.
</w:t>
      </w:r>
    </w:p>
    <w:p>
      <w:pPr/>
    </w:p>
    <w:p>
      <w:pPr>
        <w:jc w:val="left"/>
      </w:pPr>
      <w:r>
        <w:rPr>
          <w:rFonts w:ascii="Consolas" w:eastAsia="Consolas" w:hAnsi="Consolas" w:cs="Consolas"/>
          <w:b w:val="0"/>
          <w:sz w:val="28"/>
        </w:rPr>
        <w:t xml:space="preserve">Большинство старых баронов пребывало в постоянных странствиях и они редко заглядывали в свой "дом", но при этом он всегда их ждал. Благодаря труду Коллекционеров и их уникальным технологиям, не похожим на подаренные Изоморфами, пираты смогли отгрохать воистину невероятные шедевры архитектуры. Подобные города восхищали любого, кто их видел. Они были многоуровневыми, испещрялись стыковочными доками, различными штабами для пиратских глав и местами где можно хорошо провести время. Там всегда кипела жизнь, бурлящая багровой кровью старой закалки.
</w:t>
      </w:r>
    </w:p>
    <w:p>
      <w:pPr/>
    </w:p>
    <w:p>
      <w:pPr>
        <w:jc w:val="left"/>
      </w:pPr>
      <w:r>
        <w:rPr>
          <w:rFonts w:ascii="Consolas" w:eastAsia="Consolas" w:hAnsi="Consolas" w:cs="Consolas"/>
          <w:b w:val="0"/>
          <w:sz w:val="28"/>
        </w:rPr>
        <w:t xml:space="preserve">Без вооруженного сопровождения эти места очень опасны, поскольку один косой взгляд может послужить началом конфликта, а охрана порядка распределена между важными точками и многие закоулки ими не просматриваются.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Место раскопок
</w:t>
      </w:r>
    </w:p>
    <w:p>
      <w:pPr/>
    </w:p>
    <w:p>
      <w:pPr>
        <w:jc w:val="left"/>
      </w:pPr>
      <w:r>
        <w:rPr>
          <w:rFonts w:ascii="Consolas" w:eastAsia="Consolas" w:hAnsi="Consolas" w:cs="Consolas"/>
          <w:b w:val="0"/>
          <w:sz w:val="28"/>
        </w:rPr>
        <w:t xml:space="preserve">Различные артефакты с иридием, раскиданные по всему Млечному Пути — это остатки жизнедеятельности тех, кто был до нас. Сейчас нам ничего особенного про них не известно, кроме того, что они породили тех тварей, заставив нас прийти к той ситуации, которую мы наблюдаем! — Томас расхаживал кругами, стараясь не потерять мысль, — Тогуру — пиратская семья Эквистелла, так и вообще промышляет торговлей всем этим дерьмом! Но не об этом сейчас!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Пиратские верфи зачастую представляют из себя еще и места добычи ресурсов. Данные о нескольких таких точках однажды попали в руки Империума, но он не решился их атаковать из-за местоположения самих крепостей. Верфи находились прямо внутри газового гиганта, а точнее в четвертом слое его небес, где атмосфера схожа с настоящей бесконечной бурей и шквалом из града молний. Внутри подобного ужаса, навигация невероятно важна, но пираты научились вычислять паттерн штормов и обходить завихрения по специальным безопасным коридорам, местоположение открытия которых знали лишь диспетчеры, что конечно же не дадут кому-то кроме избранных попасть на такой объект.
</w:t>
      </w:r>
    </w:p>
    <w:p>
      <w:pPr/>
    </w:p>
    <w:p>
      <w:pPr>
        <w:jc w:val="left"/>
      </w:pPr>
      <w:r>
        <w:rPr>
          <w:rFonts w:ascii="Consolas" w:eastAsia="Consolas" w:hAnsi="Consolas" w:cs="Consolas"/>
          <w:b w:val="0"/>
          <w:sz w:val="28"/>
        </w:rPr>
        <w:t xml:space="preserve">На самом деле, эти платформы практически автономны, они могут добывать ресурсы из планет сами и выпускать корабли по заданному алгоритму планирования. Все это заслуга Коллекционеров и Тогуру, что также частично контролируют перемещение подобных объектов, настаивая на том, чтобы большая их часть находилась рядом с местами раскопок технологий древних. Только пираты, а ныне и Хранители, знают о самых лакомых местах, где по слухам расположены почти полностью уцелевшие города древних и остовы неизвестных колоссальных кораблей.
</w:t>
      </w:r>
    </w:p>
    <w:p>
      <w:pPr/>
    </w:p>
    <w:p>
      <w:pPr>
        <w:jc w:val="left"/>
      </w:pPr>
      <w:r>
        <w:rPr>
          <w:rFonts w:ascii="Consolas" w:eastAsia="Consolas" w:hAnsi="Consolas" w:cs="Consolas"/>
          <w:b w:val="0"/>
          <w:sz w:val="28"/>
        </w:rPr>
        <w:t xml:space="preserve">После битвы за Землю гонка за знаниями Предтечей поутихла, частично из-за того что сами пираты поредели, а частично из-за того, что все фракции получили свои собственные "остовы". Осадные обелиски Изоморфов были почти полностью уничтожены, но их не планетарные братья подали ложные сигналы, после чего из нашли и буквально разобраны на запчасти фракционные ученые.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Мортэ Ди Фортеза
</w:t>
      </w:r>
    </w:p>
    <w:p>
      <w:pPr/>
    </w:p>
    <w:p>
      <w:pPr>
        <w:jc w:val="left"/>
      </w:pPr>
      <w:r>
        <w:rPr>
          <w:rFonts w:ascii="Consolas" w:eastAsia="Consolas" w:hAnsi="Consolas" w:cs="Consolas"/>
          <w:b w:val="0"/>
          <w:sz w:val="28"/>
        </w:rPr>
        <w:t xml:space="preserve">Принадлежность: Коллекционеры
</w:t>
      </w:r>
    </w:p>
    <w:p>
      <w:pPr/>
    </w:p>
    <w:p>
      <w:pPr>
        <w:jc w:val="left"/>
      </w:pPr>
      <w:r>
        <w:rPr>
          <w:rFonts w:ascii="Consolas" w:eastAsia="Consolas" w:hAnsi="Consolas" w:cs="Consolas"/>
          <w:b w:val="0"/>
          <w:sz w:val="28"/>
        </w:rPr>
        <w:t xml:space="preserve">Крепость Смерти, или как ее прозвали сами пираты, — Мортэ Ди Фортеза, была похожа на серо-черную обоюдоострую пирамиду, утыканную башнями и шпилями. Вокруг нее по орбите вращались несколько колец с многочисленными конусами орбитальных орудий и спаренными ракетными установками типа: «космос-космос».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Неисчислимое множество легенд ходит вокруг этого места, говорят даже, что у него есть своя собственная воля, или некий разум. Крепость носит свое имя потому что олицетворяет саму суть смерти, которая бережет истинных последователей, создавая для них защиту от бед и страданий, ту самую защиту, равных которой попросту нет. Броня и орудия "Мортэ Ди Фортеза" несравнимы ни с чем, они банально не имеют аналогов.
</w:t>
      </w:r>
    </w:p>
    <w:p>
      <w:pPr/>
    </w:p>
    <w:p>
      <w:pPr>
        <w:jc w:val="left"/>
      </w:pPr>
      <w:r>
        <w:rPr>
          <w:rFonts w:ascii="Consolas" w:eastAsia="Consolas" w:hAnsi="Consolas" w:cs="Consolas"/>
          <w:b w:val="0"/>
          <w:sz w:val="28"/>
        </w:rPr>
        <w:t xml:space="preserve">До определенного момента этот колосс дрейфовал в самом опасном регионе галактики, рядом с ее центром - пристанищем черных дыр и опаснейших квазаров. Первородные демоны стерегли её и питали. Даже сам Маттиас обломал зубы об этот монолит, построенный человеком, настоящий возраст которого неизвестен, но люди поговаривают, что он один из уцелевших представителей расы, не относящейся к Изоморфам.
</w:t>
      </w:r>
    </w:p>
    <w:p>
      <w:pPr/>
    </w:p>
    <w:p>
      <w:pPr>
        <w:jc w:val="left"/>
      </w:pPr>
      <w:r>
        <w:rPr>
          <w:rFonts w:ascii="Consolas" w:eastAsia="Consolas" w:hAnsi="Consolas" w:cs="Consolas"/>
          <w:b w:val="0"/>
          <w:sz w:val="28"/>
        </w:rPr>
        <w:t xml:space="preserve">По общеизвестным данным, Антон потратил почти сотню лет на проектировку и создание сего шедевра, а Империуму понадобилось еще примерно тысяча для его захвата. Пиратские бароны были вынуждены бежать из своего основного оплота, они оставили крепость, но она не оставила их. Благодаря разуму "Фортезы" им удалось скрыться от "Часового", ведь крепость выиграла время для своих последователей. Дошло до того, что когда последний пират покинул её, началось странное.
</w:t>
      </w:r>
    </w:p>
    <w:p>
      <w:pPr/>
    </w:p>
    <w:p>
      <w:pPr>
        <w:jc w:val="left"/>
      </w:pPr>
      <w:r>
        <w:rPr>
          <w:rFonts w:ascii="Consolas" w:eastAsia="Consolas" w:hAnsi="Consolas" w:cs="Consolas"/>
          <w:b w:val="0"/>
          <w:sz w:val="28"/>
        </w:rPr>
        <w:t xml:space="preserve">Имперцы пытались обосноваться в чертогах Коллекционеров, но нечто помешало им. Люки то и дело разгерметизировали город, убивая сотни Имперцев, перебои питания замыкали технику, что сходила с ума и кровожадно уничтожала её владельцев. Спустя же пару десятков циклов, крепость изжила новых хозяев окончательно, после чего бесследно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Пограничный Аванпост
</w:t>
      </w:r>
    </w:p>
    <w:p>
      <w:pPr/>
    </w:p>
    <w:p>
      <w:pPr>
        <w:jc w:val="left"/>
      </w:pPr>
      <w:r>
        <w:rPr>
          <w:rFonts w:ascii="Consolas" w:eastAsia="Consolas" w:hAnsi="Consolas" w:cs="Consolas"/>
          <w:b w:val="0"/>
          <w:sz w:val="28"/>
        </w:rPr>
        <w:t xml:space="preserve">Наш путь пролегал сквозь серо-черный лес окрашенных светло-красной энергией аллей пиратского города, здания были выстроены хаотично, словно разбросанные геометрические фигуры различных типов и форм, но в этом был свой шарм.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После исчезновения "Мортэ Ди Фортеза" пираты начали активнее использовать собственноручно построенные аванпосты. Такие объекты часто создавались из десятков корпусов других кораблей, ведь верфи автономно воспроизводили только их, а крупные строения умели создавать только Коллекционеры, которые ушли в самоволку.
</w:t>
      </w:r>
    </w:p>
    <w:p>
      <w:pPr/>
    </w:p>
    <w:p>
      <w:pPr>
        <w:jc w:val="left"/>
      </w:pPr>
      <w:r>
        <w:rPr>
          <w:rFonts w:ascii="Consolas" w:eastAsia="Consolas" w:hAnsi="Consolas" w:cs="Consolas"/>
          <w:b w:val="0"/>
          <w:sz w:val="28"/>
        </w:rPr>
        <w:t xml:space="preserve">Перевалочные пункты Картеля распиханы в каждом углу галактики и очень хорошо охраняются. Подобные порты легко сооружать, поэтому никто оные особо не прячет, а цель их лишь одна: пополнение запасов любого представителя Картеля, откуда и куда бы он не держал свой долгий и утомительный путь. Конечно же, эти места не были и не будут домом для кого-то, но он пиратам и не нужен.
</w:t>
      </w:r>
    </w:p>
    <w:p>
      <w:pPr/>
    </w:p>
    <w:p>
      <w:pPr>
        <w:jc w:val="left"/>
      </w:pPr>
      <w:r>
        <w:rPr>
          <w:rFonts w:ascii="Consolas" w:eastAsia="Consolas" w:hAnsi="Consolas" w:cs="Consolas"/>
          <w:b w:val="0"/>
          <w:sz w:val="28"/>
        </w:rPr>
        <w:t xml:space="preserve">Есть единственно верная идеология относительно «родной земли»; она - есть дом - есть место где тебя ждут, не важно где и когда оно существует. Данная пословица давно поселилась в сердцах тех, кто ставит эту самую идеологию превыше даже собственной судьбы. По этой причине базирование Картеля переменно, особенно в нынешнее время, когда пираты стали не нужны скорее самим себе, ведь создавать жизнь на поприще одной из сверхдержав намного выгоднее, поскольку перемирие в самом разгаре, а торговля процветает, как и военная промышленность.
</w:t>
      </w:r>
    </w:p>
    <w:p>
      <w:pPr/>
    </w:p>
    <w:p>
      <w:pPr>
        <w:jc w:val="left"/>
      </w:pPr>
      <w:r>
        <w:rPr>
          <w:rFonts w:ascii="Consolas" w:eastAsia="Consolas" w:hAnsi="Consolas" w:cs="Consolas"/>
          <w:b w:val="0"/>
          <w:sz w:val="28"/>
        </w:rPr>
        <w:t xml:space="preserve">Конечно же, в дальних уголках галактики все еще есть бесчисленное множества мест, где свободу ценят гораздо больше, чем удобство, но по сравнению с прошлым, ряды Картеля изряден поредели. Колонизация галактики идет световыми шагами и посему подобные аванпосты вынуждены уходить в её глубь, где ждет неизвестность и бесконечный мрак холодного космоса.
</w:t>
      </w:r>
    </w:p>
    <w:p>
      <w:pPr/>
    </w:p>
    <w:p>
      <w:pPr>
        <w:jc w:val="left"/>
      </w:pPr>
      <w:r>
        <w:rPr>
          <w:rFonts w:ascii="Consolas" w:eastAsia="Consolas" w:hAnsi="Consolas" w:cs="Consolas"/>
          <w:b w:val="0"/>
          <w:sz w:val="28"/>
        </w:rPr>
        <w:t xml:space="preserve">Хранители открыто помогают некоторым пиратский группировкам, обосновывая это тем, что оные - есть некое меньшее зло, что должно сохранить в угоду большему добру.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Титан-авианосец - UT-C19/01: «Аид»
</w:t>
      </w:r>
    </w:p>
    <w:p>
      <w:pPr/>
    </w:p>
    <w:p>
      <w:pPr>
        <w:jc w:val="left"/>
      </w:pPr>
      <w:r>
        <w:rPr>
          <w:rFonts w:ascii="Consolas" w:eastAsia="Consolas" w:hAnsi="Consolas" w:cs="Consolas"/>
          <w:b w:val="0"/>
          <w:sz w:val="28"/>
        </w:rPr>
        <w:t xml:space="preserve">Принадлежность: Коллекционеры
</w:t>
      </w:r>
    </w:p>
    <w:p>
      <w:pPr/>
    </w:p>
    <w:p>
      <w:pPr>
        <w:jc w:val="left"/>
      </w:pPr>
      <w:r>
        <w:rPr>
          <w:rFonts w:ascii="Consolas" w:eastAsia="Consolas" w:hAnsi="Consolas" w:cs="Consolas"/>
          <w:b w:val="0"/>
          <w:sz w:val="28"/>
        </w:rPr>
        <w:t xml:space="preserve">Мифическое чудовище стало нашей реальностью в тот миг. Пятикилометровый рыжий шпиль с тремя штыками-двухсторонними взлетными полосами впереди и тремя треугольниками движков позади, испещренными лезвиями вогнутыми вовнутрь, повис перед нами, когда астероиды уступили ему место.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Исходя их знаний древности, всего существует четыре проекции материального измерения: долгота, широта, высота и время, или как их еще называют - "полусферы кода Арчибальда Гис-Астера", человека, который и написал теорию об их преломлении и возможных способах управления пространственной матрицей, если предположить что мир и сама вселенная, - это продукт квантового кодирования невероятного масштаба.
</w:t>
      </w:r>
    </w:p>
    <w:p>
      <w:pPr/>
    </w:p>
    <w:p>
      <w:pPr>
        <w:jc w:val="left"/>
      </w:pPr>
      <w:r>
        <w:rPr>
          <w:rFonts w:ascii="Consolas" w:eastAsia="Consolas" w:hAnsi="Consolas" w:cs="Consolas"/>
          <w:b w:val="0"/>
          <w:sz w:val="28"/>
        </w:rPr>
        <w:t xml:space="preserve">До какого-то момента все считали его сумасшедшим, а при жизни ученый так и не смог ничего никому доказать, но были люди, которые верили в его теорию и в правдивость экспериментов, доказывавших ложность нашей реальности и то, что она работает по некой программе, неподвластной человеку.
</w:t>
      </w:r>
    </w:p>
    <w:p>
      <w:pPr/>
    </w:p>
    <w:p>
      <w:pPr>
        <w:jc w:val="left"/>
      </w:pPr>
      <w:r>
        <w:rPr>
          <w:rFonts w:ascii="Consolas" w:eastAsia="Consolas" w:hAnsi="Consolas" w:cs="Consolas"/>
          <w:b w:val="0"/>
          <w:sz w:val="28"/>
        </w:rPr>
        <w:t xml:space="preserve">Беспрецедентность новых данных положила конец сомнениям людей, ведь "сигнал" открыл правду о времени и его природе. Оказалось, что молекулы создают время, а не оно их. Квантовые потоки были порождением соударения незримых частиц, что двигали реальность вперед, отдавая ей свою энергию, а антиматерия наоборот поглощала её, уничтожала материю четвертого измерения, становилась вместилищем его мощи и создавала некий баланс. Такой себе резонанс тьмы и света. Практически каждому феномену нашлось подлинное объяснение, даже гравитации и её образованию.
</w:t>
      </w:r>
    </w:p>
    <w:p>
      <w:pPr/>
    </w:p>
    <w:p>
      <w:pPr>
        <w:jc w:val="left"/>
      </w:pPr>
      <w:r>
        <w:rPr>
          <w:rFonts w:ascii="Consolas" w:eastAsia="Consolas" w:hAnsi="Consolas" w:cs="Consolas"/>
          <w:b w:val="0"/>
          <w:sz w:val="28"/>
        </w:rPr>
        <w:t xml:space="preserve">Первым известным кораблем, который использовал технологию пространственного кодирования по теории Гис-Астера, был "Аид", предположительно построенный при помощи чертежей с Марса - флагман будущих Коллекционеров. Его капитан понимал устройство мира гораздо лучше обычного человека, он смог забрать с собой в неизвестность целый пласт населения Земли и создать сотни легенд и мифов. Все что люди знали об этом человеке, это то, что его монстр всегда нападал из черной туманности, вечно следующей за ним, подобно вуали мглы.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«Переменные образы»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Главные орудия бездушных монстров постоянно пытались попасть по линкорам, но промахивались, благодаря опытности Картеля. Лучи радужного света проносились впритык корпусам пиратов, касание с ними значило лишь мгновенную смерть. Необходимо было срочно выйти на огневую дистанцию, хрупкий баланс сил почти рухнул. Поражение было недопустимо.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Ученым, разведке и даже СМИ практически ничего не известно про корабли Коллекционеров, их принципы работы и то, как они появились. Но вот о трёх остальных фракциях они знают многое.
</w:t>
      </w:r>
    </w:p>
    <w:p>
      <w:pPr/>
    </w:p>
    <w:p>
      <w:pPr>
        <w:jc w:val="left"/>
      </w:pPr>
      <w:r>
        <w:rPr>
          <w:rFonts w:ascii="Consolas" w:eastAsia="Consolas" w:hAnsi="Consolas" w:cs="Consolas"/>
          <w:b w:val="0"/>
          <w:sz w:val="28"/>
        </w:rPr>
        <w:t xml:space="preserve">Зачастую пиратов воспринимают именно как трио синдикатов, а четвертую фракцию предпочитают не упоминать, ведь нет смысла говорит о том, него не понимаешь. У каждой фракции из "трио" есть собственный эскадрон, плавно переходящий в статус армады, и каждый из них несет свою историю становления, видимую всем цель, а также некую скрытую, раскрывающуюся только если подумать немного больше, чем пару секунд.
</w:t>
      </w:r>
    </w:p>
    <w:p>
      <w:pPr/>
    </w:p>
    <w:p>
      <w:pPr>
        <w:jc w:val="left"/>
      </w:pPr>
      <w:r>
        <w:rPr>
          <w:rFonts w:ascii="Consolas" w:eastAsia="Consolas" w:hAnsi="Consolas" w:cs="Consolas"/>
          <w:b w:val="0"/>
          <w:sz w:val="28"/>
        </w:rPr>
        <w:t xml:space="preserve">Данный флот носит наименование: "Переменные образы", отождествляя себя с тем, что на самом деле человек не знает, что для него закон, а все правила эфемерны, ведь зависят от времени и обстоятельств, посему вечно будет точка зрения, позволяющая нарушить их без ущерба морали.
</w:t>
      </w:r>
    </w:p>
    <w:p>
      <w:pPr/>
    </w:p>
    <w:p>
      <w:pPr>
        <w:jc w:val="left"/>
      </w:pPr>
      <w:r>
        <w:rPr>
          <w:rFonts w:ascii="Consolas" w:eastAsia="Consolas" w:hAnsi="Consolas" w:cs="Consolas"/>
          <w:b w:val="0"/>
          <w:sz w:val="28"/>
        </w:rPr>
        <w:t xml:space="preserve">Капитаны данного патрульного флота специально периодически собираются и придумывают новые требования, чтобы каждый раз обосновывать шантаж тех, кого они грабят. Издевательства и угрозы могут быть самыми разными и никто не застрахует одинокий транспортник от того, чтобы его обобрали, например во имя внезапного порыва атеизма, или пираты могут сказать ему, что налоги - это грех. Были случаи, когда Картель заставлял дальнобойщиков заменить груз грязью и облить ею своих работодателей, ибо оные посмели потакать концепции работы.
</w:t>
      </w:r>
    </w:p>
    <w:p>
      <w:pPr/>
    </w:p>
    <w:p>
      <w:pPr>
        <w:jc w:val="left"/>
      </w:pPr>
      <w:r>
        <w:rPr>
          <w:rFonts w:ascii="Consolas" w:eastAsia="Consolas" w:hAnsi="Consolas" w:cs="Consolas"/>
          <w:b w:val="0"/>
          <w:sz w:val="28"/>
        </w:rPr>
        <w:t xml:space="preserve">Количество идиотских причин для разбоя, созданных этим флотом, - бесчисленны, хотя обычно они защищают главные крепости, а базируются на незаселенных планетах. Сейчас "Переменники" тесно сотрудничают с Хранителями и иногда выполняют из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«Исходные воспоминания»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Айро оставил Тогуру на сводную сестру Люциуса, Ризу. Ту, что тогда была на собрании вместе с ним. Девица с удовольствием увела своих подчиненных обратно к колониальному флоту Эквистелла, ведь теперь выжившие осознали, что на самом деле для них дороже всего. На этом отчет об их судьбе оборвался.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Если "Переменные Образы" - это скорее защитники Картеля, то экспедиционно-экспансионная армада, расширяющая сферу влияния пиратского братства, представляет из себя её полный антипод. Подобные кентаи (флотилии) принадлежит Тогуру, и в них не так чтобы много кораблей, но это не преуменьшает их вклад в общее дело.
</w:t>
      </w:r>
    </w:p>
    <w:p>
      <w:pPr/>
    </w:p>
    <w:p>
      <w:pPr>
        <w:jc w:val="left"/>
      </w:pPr>
      <w:r>
        <w:rPr>
          <w:rFonts w:ascii="Consolas" w:eastAsia="Consolas" w:hAnsi="Consolas" w:cs="Consolas"/>
          <w:b w:val="0"/>
          <w:sz w:val="28"/>
        </w:rPr>
        <w:t xml:space="preserve">"Исходные Воспоминания" и их капитаны знают, что тех, кто забыл о своем прошлом и не понял его уроки, нужно покарать. Они отождествляют себя с тем фактом, что раз пираты появились, значит общество позволило им появиться, а посему должно за это заплатить. Никому не известны случаи, когда этот флот брал пленных.
</w:t>
      </w:r>
    </w:p>
    <w:p>
      <w:pPr/>
    </w:p>
    <w:p>
      <w:pPr>
        <w:jc w:val="left"/>
      </w:pPr>
      <w:r>
        <w:rPr>
          <w:rFonts w:ascii="Consolas" w:eastAsia="Consolas" w:hAnsi="Consolas" w:cs="Consolas"/>
          <w:b w:val="0"/>
          <w:sz w:val="28"/>
        </w:rPr>
        <w:t xml:space="preserve">Раньше Адмиралом данных захватчиков была Риза Дэ Тогуру, но ныне они бороздят бездну сами по себе. Большая часть Тогуру вернулась к Храмовникам, обретя желанные знания и прощение, но некоторые Капитаны не захотели мириться с настоящим и сохранили верность своей идеологии до конца, оставшись карающей дланью, что мстит человечеству за грехи нашего прошлого.
</w:t>
      </w:r>
    </w:p>
    <w:p>
      <w:pPr/>
    </w:p>
    <w:p>
      <w:pPr>
        <w:jc w:val="left"/>
      </w:pPr>
      <w:r>
        <w:rPr>
          <w:rFonts w:ascii="Consolas" w:eastAsia="Consolas" w:hAnsi="Consolas" w:cs="Consolas"/>
          <w:b w:val="0"/>
          <w:sz w:val="28"/>
        </w:rPr>
        <w:t xml:space="preserve">Несмотря на мрачную репутацию, "Исходники" обычно нападает только на совсем уж прогнившие миры и отжимают у зажравшихся бюрократов их станции. Некоторые чины фракций, зачастую Имперские, предают убеждения ради кредитов и строят станции в далеких секторах галактики, наплевав на предупреждения информаторов и опасность. Таких "Исходники" больше всего любят и с удовольствием убивают, освобождая станции для новых членов Картеля.
</w:t>
      </w:r>
    </w:p>
    <w:p>
      <w:pPr/>
    </w:p>
    <w:p>
      <w:pPr>
        <w:jc w:val="left"/>
      </w:pPr>
      <w:r>
        <w:rPr>
          <w:rFonts w:ascii="Consolas" w:eastAsia="Consolas" w:hAnsi="Consolas" w:cs="Consolas"/>
          <w:b w:val="0"/>
          <w:sz w:val="28"/>
        </w:rPr>
        <w:t xml:space="preserve">Сами же Капитаны таких флотов живут только внутри своих кораблей и иногда на отобранных ими станциях, строя все новые и новые оплоты пиратства там, где еще не ступала нога человека, или там, где эту ногу обломали и выкинули обратно в место, откуда она ступила.
</w:t>
      </w:r>
    </w:p>
    <w:p>
      <w:pPr/>
    </w:p>
    <w:p>
      <w:pPr>
        <w:jc w:val="left"/>
      </w:pPr>
      <w:r>
        <w:rPr>
          <w:rFonts w:ascii="Consolas" w:eastAsia="Consolas" w:hAnsi="Consolas" w:cs="Consolas"/>
          <w:b w:val="0"/>
          <w:sz w:val="28"/>
        </w:rPr>
        <w:t xml:space="preserve">В какой-то мере их можно назвать современными борцами за сохранение девственности галактики и её "зеленых" зон.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Флот - «Мимолетные желания»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 «Ну, «Капитан»?! Что будешь делать дальше?..» — пиратский барон встала и оперлась на неактивную консоль управления, с улыбкой на лице она уставилась на приближающийся к нам пиратский флот. Они, шутя, добивали остатки кораблей противников, двигаясь в нашу сторону, видимо решили «перетереть с нами по душам».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Итак, "Переменники" защищают то, что уже есть, служа внутренним кольцом, "Исходники", следят за тем, чтобы всего было больше и больше, служа внешним кольцом, а кто же тогда должен стать средним кольцом - это хороший вопрос.
</w:t>
      </w:r>
    </w:p>
    <w:p>
      <w:pPr/>
    </w:p>
    <w:p>
      <w:pPr>
        <w:jc w:val="left"/>
      </w:pPr>
      <w:r>
        <w:rPr>
          <w:rFonts w:ascii="Consolas" w:eastAsia="Consolas" w:hAnsi="Consolas" w:cs="Consolas"/>
          <w:b w:val="0"/>
          <w:sz w:val="28"/>
        </w:rPr>
        <w:t xml:space="preserve">"Мимолетники", или как их развернуто называют: "Мимолетные Желания", - это самая молодая армада из всех трех. Они являются центральным кольцом инфраструктуры пиратства и зачастую к ним идут не из высоких побуждений, а чтобы ощутить вкус крови на руках. Поскольку внутреннее кольцо пассивно, его тяжело раздразнить и заставить атаковать, внешнее незаметно и занимается только поодинокими вылазками, тогда как центральное держит на себе весь оставшийся мир пиратства. Их девиз: "Мимолетные желания" - есть то, что человек не может объяснить.
</w:t>
      </w:r>
    </w:p>
    <w:p>
      <w:pPr/>
    </w:p>
    <w:p>
      <w:pPr>
        <w:jc w:val="left"/>
      </w:pPr>
      <w:r>
        <w:rPr>
          <w:rFonts w:ascii="Consolas" w:eastAsia="Consolas" w:hAnsi="Consolas" w:cs="Consolas"/>
          <w:b w:val="0"/>
          <w:sz w:val="28"/>
        </w:rPr>
        <w:t xml:space="preserve">Люди никогда не поймут чего же они на самом деле хотят, пока всё не потеряют. Именно поэтому существует флот Арматоров, на который списывают 80% грабежей и разбоев за всё время существования Картеля, хотя при этом самому флоту всего две сотни лет. Пиратская пословица гласит: мораль - лишь придуманный сильными повод навязать поводок слабым, ведь оные сами виновны во всем что получили, поскольку не знают, чего же истинно желают. Пословица объединяет все три мысли каждого из флотов в одном предложении, а придумали её не так давно.
</w:t>
      </w:r>
    </w:p>
    <w:p>
      <w:pPr/>
    </w:p>
    <w:p>
      <w:pPr>
        <w:jc w:val="left"/>
      </w:pPr>
      <w:r>
        <w:rPr>
          <w:rFonts w:ascii="Consolas" w:eastAsia="Consolas" w:hAnsi="Consolas" w:cs="Consolas"/>
          <w:b w:val="0"/>
          <w:sz w:val="28"/>
        </w:rPr>
        <w:t xml:space="preserve">Представленная же армада весьма агрессивна и состоит почти полностью из сорвиголов, также она участвовала в битве у крепости и в сражении с "Немезидой". Масштабные грабежи этих кочевников заметно поутихли, но не исчезли даже сейчас, ведь люди всегда будут искать легкой наживы.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F/AK-47: «Князь»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Пиратские знамена «Миражей» прозрачно намекали на происхождение этой посудины, даже лучше чем орудия, уже явно смотрящие в нашу сторону.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Третья ступень эволюции Миража, - это многозначительно звучащее звание, а именно: "Князь". Князья - это зачастую правители мелких синдикатов, группировок и кланов, под их управлением находятся целые эскадры, но все еще не флоты. Также данный статус автоматически присваивается отрекшимся от Империума Фердинандам, перешедшим к Миражам, что - исключительная редкость, но все же не невозможный феномен.
</w:t>
      </w:r>
    </w:p>
    <w:p>
      <w:pPr/>
    </w:p>
    <w:p>
      <w:pPr>
        <w:jc w:val="left"/>
      </w:pPr>
      <w:r>
        <w:rPr>
          <w:rFonts w:ascii="Consolas" w:eastAsia="Consolas" w:hAnsi="Consolas" w:cs="Consolas"/>
          <w:b w:val="0"/>
          <w:sz w:val="28"/>
        </w:rPr>
        <w:t xml:space="preserve">В отличие от слаженных правительственных догматов трех сверхдержав, пиратское руководство позиционирует себя как оплот силы. Если проще, то всякий кто хорошенько наваляет сидящему на "троне" одной из высоких должностей, сможет спокойно занять его место, ровно пока не придет еще более сильный. Драка может быть не физической, ментальная расправа и смешивание личности оппонента с грязью тоже имеет место быть.
</w:t>
      </w:r>
    </w:p>
    <w:p>
      <w:pPr/>
    </w:p>
    <w:p>
      <w:pPr>
        <w:jc w:val="left"/>
      </w:pPr>
      <w:r>
        <w:rPr>
          <w:rFonts w:ascii="Consolas" w:eastAsia="Consolas" w:hAnsi="Consolas" w:cs="Consolas"/>
          <w:b w:val="0"/>
          <w:sz w:val="28"/>
        </w:rPr>
        <w:t xml:space="preserve">Выглядит это как прайд шерстистых Аскротридов с Регалии-CI, где вожака стаи определяет "поединок горловых мешков", - это когда два самых сильных слизня раздувают себя, чтобы устрашить противника размерами и яркой расцветкой. Смотрится сие зрелище весьма потешно, особенно учитывая бесполость данных созданий, но как и они, члены Картеля чаще "раздувают" свою личность, нежели прибегают к крайним мерам. От количества их последователей зависит и влияние, а из этого складывается некий рейтинг, по которому в лучшей сотне состоят только самые яркие личности, за которыми ходят их личные армии последователей.
</w:t>
      </w:r>
    </w:p>
    <w:p>
      <w:pPr/>
    </w:p>
    <w:p>
      <w:pPr>
        <w:jc w:val="left"/>
      </w:pPr>
      <w:r>
        <w:rPr>
          <w:rFonts w:ascii="Consolas" w:eastAsia="Consolas" w:hAnsi="Consolas" w:cs="Consolas"/>
          <w:b w:val="0"/>
          <w:sz w:val="28"/>
        </w:rPr>
        <w:t xml:space="preserve">Князья же - это где-то с сотого места по тысячное, так что среди них могут быть как почти достойные, что готовы взойти на новую ступень, так и ничтожества, только что дорвавшиеся хотя бы до этого центрального звания.
</w:t>
      </w:r>
    </w:p>
    <w:p>
      <w:pPr/>
    </w:p>
    <w:p>
      <w:pPr>
        <w:jc w:val="left"/>
      </w:pPr>
      <w:r>
        <w:rPr>
          <w:rFonts w:ascii="Consolas" w:eastAsia="Consolas" w:hAnsi="Consolas" w:cs="Consolas"/>
          <w:b w:val="0"/>
          <w:sz w:val="28"/>
        </w:rPr>
        <w:t xml:space="preserve">Представленный же фрегат, - это некая основательная переработка конструкции "Гефеста", с сильно измененным корпусом, но почти идентичными характеристиками. Появилась в распоряжении Картеля примерно через полтора года после создания оригинала, пираты с удовольствие использовали украденный юнит как подспорье для своих начинаний.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F/T-100: «Данмэн»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Две передние лапы монстра, подобно огромным гидравлическим ножницам, сомкнулись с разных сторон. Они перечеркнули воздух, создав оглушительный звуковой удар и поперечный разрез пространства.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Тогуру всегда называли любителями насекомых. Что-то заставляло этих когда-то отступников восхищаться инсектоидами, их грацией, скоростью и инстинктами первородных хищников. Наверное, именно поэтому большинство кораблей Тогуру похожи на всевозможных жуков и прочих чудовищных монстров, найденных на различных планетах Млечного пути, который оказался весьма богат на громадных инсектоморфов, что могут быть больше фрегата по размерам.
</w:t>
      </w:r>
    </w:p>
    <w:p>
      <w:pPr/>
    </w:p>
    <w:p>
      <w:pPr>
        <w:jc w:val="left"/>
      </w:pPr>
      <w:r>
        <w:rPr>
          <w:rFonts w:ascii="Consolas" w:eastAsia="Consolas" w:hAnsi="Consolas" w:cs="Consolas"/>
          <w:b w:val="0"/>
          <w:sz w:val="28"/>
        </w:rPr>
        <w:t xml:space="preserve">Данный же экземпляр хоть и не живой, но тоже достаточно крупный и находится буквально в нескольких десятках метров от присвоения ему класса эсминца, но все же он - фрегат. Тогуру создали его в 790ом, желая иметь персональный юнит для охраны верфей, где эти якудза впервые занялись крупными проектами.
</w:t>
      </w:r>
    </w:p>
    <w:p>
      <w:pPr/>
    </w:p>
    <w:p>
      <w:pPr>
        <w:jc w:val="left"/>
      </w:pPr>
      <w:r>
        <w:rPr>
          <w:rFonts w:ascii="Consolas" w:eastAsia="Consolas" w:hAnsi="Consolas" w:cs="Consolas"/>
          <w:b w:val="0"/>
          <w:sz w:val="28"/>
        </w:rPr>
        <w:t xml:space="preserve">Как и все фрегаты Картеля, кодовая аббревиатура данного экземпляра отсылает нас во времена старой Земли и её войн. Миражи, например, взяли себе ассоциацию фрегата с неким автоматом, скорострельным, но не очень точным. Арматоры наоборот вдохновились точной, но не скорострельной винтовкой. Ну а Тогуру присвоили юниту известный код пулемета своих предков.
</w:t>
      </w:r>
    </w:p>
    <w:p>
      <w:pPr/>
    </w:p>
    <w:p>
      <w:pPr>
        <w:jc w:val="left"/>
      </w:pPr>
      <w:r>
        <w:rPr>
          <w:rFonts w:ascii="Consolas" w:eastAsia="Consolas" w:hAnsi="Consolas" w:cs="Consolas"/>
          <w:b w:val="0"/>
          <w:sz w:val="28"/>
        </w:rPr>
        <w:t xml:space="preserve">"Поперечный разрез", или на родном языке Эквистелла - "Данмэн", вполне соответствует индексу и ассоциации с ним, как впрочем и другие два фрегата. И если "Аль-каида", - это больше точечный ударный корабль, а "Князь", - некий средний во всем юнит с хорошей броней, то "Данмэн" имеет невысокую скорость и выживаемость, но при этом очень быстро реагирует на обстановку, благодаря невероятно проработанной сенсорной системе ситуационной симуляции.
</w:t>
      </w:r>
    </w:p>
    <w:p>
      <w:pPr/>
    </w:p>
    <w:p>
      <w:pPr>
        <w:jc w:val="left"/>
      </w:pPr>
      <w:r>
        <w:rPr>
          <w:rFonts w:ascii="Consolas" w:eastAsia="Consolas" w:hAnsi="Consolas" w:cs="Consolas"/>
          <w:b w:val="0"/>
          <w:sz w:val="28"/>
        </w:rPr>
        <w:t xml:space="preserve">Проще говоря, он очень скорострелен, обладает огромным разовым весом залпа, а также легко предсказывает ходы врага, но при этом должен подойти к противнику очень близко для ведения прицельной стрельбы.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F/M-16: «Аль-каида»
</w:t>
      </w:r>
    </w:p>
    <w:p>
      <w:pPr/>
    </w:p>
    <w:p>
      <w:pPr>
        <w:jc w:val="left"/>
      </w:pPr>
      <w:r>
        <w:rPr>
          <w:rFonts w:ascii="Consolas" w:eastAsia="Consolas" w:hAnsi="Consolas" w:cs="Consolas"/>
          <w:b w:val="0"/>
          <w:sz w:val="28"/>
        </w:rPr>
        <w:t xml:space="preserve">Принадлежность: Арматоры
</w:t>
      </w:r>
    </w:p>
    <w:p>
      <w:pPr/>
    </w:p>
    <w:p>
      <w:pPr>
        <w:jc w:val="left"/>
      </w:pPr>
      <w:r>
        <w:rPr>
          <w:rFonts w:ascii="Consolas" w:eastAsia="Consolas" w:hAnsi="Consolas" w:cs="Consolas"/>
          <w:b w:val="0"/>
          <w:sz w:val="28"/>
        </w:rPr>
        <w:t xml:space="preserve">Мы приземлились на один из балконов башни, на парковке рядом полукругом стояли различные пиратские фрегаты и штурмовики, выглядели они не так как обычные модели, явные признаки элиты были на лицо. На каждом красовались знаки одного из трех пиратских ответвлений.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Некоторые люди потеряли причину жить и её смысл для них утерян, они готовы продать свое существование в обмен на что угодно, иногда даже на ничто, ведь желают покинуть этот мир навеки. Они ненавидят его и способны забрать людей с собой из желания мести и первородной ненависти. Наша смерть - их избавление. Именно такие когда-то и становились пилотами данного юнита.
</w:t>
      </w:r>
    </w:p>
    <w:p>
      <w:pPr/>
    </w:p>
    <w:p>
      <w:pPr>
        <w:jc w:val="left"/>
      </w:pPr>
      <w:r>
        <w:rPr>
          <w:rFonts w:ascii="Consolas" w:eastAsia="Consolas" w:hAnsi="Consolas" w:cs="Consolas"/>
          <w:b w:val="0"/>
          <w:sz w:val="28"/>
        </w:rPr>
        <w:t xml:space="preserve">"Предводительница плакальщиц" - это одноместный фрегат, который обязан устрашать врага одним названием, ведь и по сей день несет довольно мрачную репутацию, связанную с прошлым его создания и производства. Впервые мир узнал о нем в 752ом, когда пираты провели массовые акции устрашения, желая отвадить побольше Имперцев от месторождение иридия. Звездолет разрабатывался как корабль-камикадзе, что должен был на полном ходу таранить мирные суда и детонировать, забирая на тот свет всех, кто находился в радиусе поражения. С тех времен изменилось многое, но фрегат так и остался скоростным и малобронированным рейдером, что наносит очень мощные, но редкие удары, а также способен протаранить противника по размерам как он сам, или меньше.
</w:t>
      </w:r>
    </w:p>
    <w:p>
      <w:pPr/>
    </w:p>
    <w:p>
      <w:pPr>
        <w:jc w:val="left"/>
      </w:pPr>
      <w:r>
        <w:rPr>
          <w:rFonts w:ascii="Consolas" w:eastAsia="Consolas" w:hAnsi="Consolas" w:cs="Consolas"/>
          <w:b w:val="0"/>
          <w:sz w:val="28"/>
        </w:rPr>
        <w:t xml:space="preserve">Ранее начинялся взрывчаткой с облученными иридиевыми сердечниками и часто одного такого было достаточно для уничтожения вражеского патруля, но после конца эры наемников его переоборудовали и заместо полостей под реагенты поставили усилители тяги и щитов, создав своеобразный юнит авангарда, пилоты которого по прежнему не ценили свою жизнь и рвались в бой первыми, но на этот раз могли позволить себе выжить, чтобы поучаствовать в следующих боях.
</w:t>
      </w:r>
    </w:p>
    <w:p>
      <w:pPr/>
    </w:p>
    <w:p>
      <w:pPr>
        <w:jc w:val="left"/>
      </w:pPr>
      <w:r>
        <w:rPr>
          <w:rFonts w:ascii="Consolas" w:eastAsia="Consolas" w:hAnsi="Consolas" w:cs="Consolas"/>
          <w:b w:val="0"/>
          <w:sz w:val="28"/>
        </w:rPr>
        <w:t xml:space="preserve">Представители высших каст Арматоров часто летают именно на этих фрегатах, а все из-за его репутации и дизайна.
</w:t>
      </w:r>
    </w:p>
    <w:p>
      <w:pPr/>
    </w:p>
    <w:p>
      <w:pPr>
        <w:jc w:val="left"/>
      </w:pPr>
      <w:r>
        <w:rPr>
          <w:rFonts w:ascii="Consolas" w:eastAsia="Consolas" w:hAnsi="Consolas" w:cs="Consolas"/>
          <w:b w:val="0"/>
          <w:sz w:val="28"/>
        </w:rPr>
        <w:t xml:space="preserve">В данный момент встречается только в отдаленных уголках "млечного пути" и в местах затяжных военных конфликтов.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F/M3-19: «Селкхит»
</w:t>
      </w:r>
    </w:p>
    <w:p>
      <w:pPr/>
    </w:p>
    <w:p>
      <w:pPr>
        <w:jc w:val="left"/>
      </w:pPr>
      <w:r>
        <w:rPr>
          <w:rFonts w:ascii="Consolas" w:eastAsia="Consolas" w:hAnsi="Consolas" w:cs="Consolas"/>
          <w:b w:val="0"/>
          <w:sz w:val="28"/>
        </w:rPr>
        <w:t xml:space="preserve">Принадлежность: Берсальеры
</w:t>
      </w:r>
    </w:p>
    <w:p>
      <w:pPr/>
    </w:p>
    <w:p>
      <w:pPr>
        <w:jc w:val="left"/>
      </w:pPr>
      <w:r>
        <w:rPr>
          <w:rFonts w:ascii="Consolas" w:eastAsia="Consolas" w:hAnsi="Consolas" w:cs="Consolas"/>
          <w:b w:val="0"/>
          <w:sz w:val="28"/>
        </w:rPr>
        <w:t xml:space="preserve">Вспышки отравленной плазмы озарили мрак космоса, проливая первую кровь нового сражения. Штурмовики лихорадочно бросились врассыпную, но несколько юнитов уже поглотила ненасытная утроба бесконечности, оставив от них лишь воспоминания и раскаты взрывных волн.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Множество орудийный установок использует плазменные реактивы в качестве снарядов. Некоторые корабли буквально построены вокруг каркаса таких пушек, ведь крупный нагнетатель поглощает очень много пространства и энергии.Довольно сложный в производстве "Селкхит" не стал исключением из данного тезиса, увидев свой первый свет в год создания ордена Арматоров, а как следствие и Берсальеров.
</w:t>
      </w:r>
    </w:p>
    <w:p>
      <w:pPr/>
    </w:p>
    <w:p>
      <w:pPr>
        <w:jc w:val="left"/>
      </w:pPr>
      <w:r>
        <w:rPr>
          <w:rFonts w:ascii="Consolas" w:eastAsia="Consolas" w:hAnsi="Consolas" w:cs="Consolas"/>
          <w:b w:val="0"/>
          <w:sz w:val="28"/>
        </w:rPr>
        <w:t xml:space="preserve">Имя данного исчадия часто звучит на устах тех, кто вспоминает о действительно мощных атакующих юнитах, хотя чаще главный охранный фрегат Берсальеров называют просто: "Скорпион". Связанно это не только с идеологией и историей мифологических предпочтений Берсальеров, но и с дизайном самого фрегата, в котором отчетливо видно "жало" главного калибра, очень хорошо расположенное именно для того, чтобы оказывать поддержку наземным войскам в качестве штурмового корабля.
</w:t>
      </w:r>
    </w:p>
    <w:p>
      <w:pPr/>
    </w:p>
    <w:p>
      <w:pPr>
        <w:jc w:val="left"/>
      </w:pPr>
      <w:r>
        <w:rPr>
          <w:rFonts w:ascii="Consolas" w:eastAsia="Consolas" w:hAnsi="Consolas" w:cs="Consolas"/>
          <w:b w:val="0"/>
          <w:sz w:val="28"/>
        </w:rPr>
        <w:t xml:space="preserve">Юнит построен с использованием технологий Эквистелла, точнее их "Нагинаты", или еще точнее он копирует её двигательную и энергетическую установку, но использует отражательные панели не как маскировку, а как щит и систему глушения вражеской сенсорики. Может нести небольшую группу наземных подразделений или несколько "Уаджитов". Много где применялся с большим успехом.
</w:t>
      </w:r>
    </w:p>
    <w:p>
      <w:pPr/>
    </w:p>
    <w:p>
      <w:pPr>
        <w:jc w:val="left"/>
      </w:pPr>
      <w:r>
        <w:rPr>
          <w:rFonts w:ascii="Consolas" w:eastAsia="Consolas" w:hAnsi="Consolas" w:cs="Consolas"/>
          <w:b w:val="0"/>
          <w:sz w:val="28"/>
        </w:rPr>
        <w:t xml:space="preserve">Через некоторое время после битвы за Землю, Эрби также как и остальные легко присоединила практически весь свой орден к Хранителям, которые сделали из большинства пиратов автономные дочерние фракции и даже сами стали исполнять множество их функций, не считая разве что совсем уж наглого грабежа и нападения на сверхдержавы.
</w:t>
      </w:r>
    </w:p>
    <w:p>
      <w:pPr/>
    </w:p>
    <w:p>
      <w:pPr>
        <w:jc w:val="left"/>
      </w:pPr>
      <w:r>
        <w:rPr>
          <w:rFonts w:ascii="Consolas" w:eastAsia="Consolas" w:hAnsi="Consolas" w:cs="Consolas"/>
          <w:b w:val="0"/>
          <w:sz w:val="28"/>
        </w:rPr>
        <w:t xml:space="preserve">Фрегат теперь буквально служит новым хозяевам. Из-за почти полного отсутствия иерархии у Берсальеров, как и у Арматоров, каждый может заслужить такой корабль, но вот как он или она с ним справятся - другой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DEZ-02/Q: «Каин»
</w:t>
      </w:r>
    </w:p>
    <w:p>
      <w:pPr/>
    </w:p>
    <w:p>
      <w:pPr>
        <w:jc w:val="left"/>
      </w:pPr>
      <w:r>
        <w:rPr>
          <w:rFonts w:ascii="Consolas" w:eastAsia="Consolas" w:hAnsi="Consolas" w:cs="Consolas"/>
          <w:b w:val="0"/>
          <w:sz w:val="28"/>
        </w:rPr>
        <w:t xml:space="preserve">Принадлежность: Миражи
</w:t>
      </w:r>
    </w:p>
    <w:p>
      <w:pPr/>
    </w:p>
    <w:p>
      <w:pPr>
        <w:jc w:val="left"/>
      </w:pPr>
      <w:r>
        <w:rPr>
          <w:rFonts w:ascii="Consolas" w:eastAsia="Consolas" w:hAnsi="Consolas" w:cs="Consolas"/>
          <w:b w:val="0"/>
          <w:sz w:val="28"/>
        </w:rPr>
        <w:t xml:space="preserve">Огромный пиратский флот яростно пытался отбить атаку на свой оплот, три «Анахарсиса» медленно расправлялись с остроносыми линкорами и их меньшими братьями, похожими на бревна эсминцами.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Испокон веков боги были олицетворением чего-то или кого-то невероятно сильного, мудрого, храброго или наоборот несущего лишь смерть и страх. Для Миражей таким стал "Тифон", - порождение старой Земли, её сын и олицетворение гнева; первородного, ужасающего и непоколебимого. Негласно, но всем Баронам Картеля, которые когда-либо правили, а также Миражами и простым пиратам, что дорвались до вершин "списка", давали звание "Тифон" - то бишь "Страх".
</w:t>
      </w:r>
    </w:p>
    <w:p>
      <w:pPr/>
    </w:p>
    <w:p>
      <w:pPr>
        <w:jc w:val="left"/>
      </w:pPr>
      <w:r>
        <w:rPr>
          <w:rFonts w:ascii="Consolas" w:eastAsia="Consolas" w:hAnsi="Consolas" w:cs="Consolas"/>
          <w:b w:val="0"/>
          <w:sz w:val="28"/>
        </w:rPr>
        <w:t xml:space="preserve">Такое вполне обоснованно, ведь за всю историю Картеля, лишь пятерке Миражей удалось вырваться на лидирующие позиции первой сотни и стать подобными богам. Они и получали ассоциацию с кораблем соответствующего названия, а вот той самой остававшейся сотне, что была сильна, но не настолько, дабы стать подобной богам, присваивали другое звание: "Сыновья богов". Эти главы флотов и Капитаны армады "Переменников", а также самые опасные члены Миражей, получали дозволение на возможность создать себе свой собственный эсминец, который по размерам почти не уступал линкорам.
</w:t>
      </w:r>
    </w:p>
    <w:p>
      <w:pPr/>
    </w:p>
    <w:p>
      <w:pPr>
        <w:jc w:val="left"/>
      </w:pPr>
      <w:r>
        <w:rPr>
          <w:rFonts w:ascii="Consolas" w:eastAsia="Consolas" w:hAnsi="Consolas" w:cs="Consolas"/>
          <w:b w:val="0"/>
          <w:sz w:val="28"/>
        </w:rPr>
        <w:t xml:space="preserve">"Тифонов" всегда было мало, но вот "Каинов" наоборот. Связанно это конечно с тем, что "Каин" может получить любой, кто зарекомендовал себя как отличный адмирал или Капитан. "Сыновья Евы" долгое время готовятся к моменту выдачи им разрешения и заготавливают ресурсы, тогда одна из верфей временно уходит им под управление и производит уникальный корабль, специально под нужды своего Капитана, поэтому никто и никогда не встретит двух одинаковых "Каинов".
</w:t>
      </w:r>
    </w:p>
    <w:p>
      <w:pPr/>
    </w:p>
    <w:p>
      <w:pPr>
        <w:jc w:val="left"/>
      </w:pPr>
      <w:r>
        <w:rPr>
          <w:rFonts w:ascii="Consolas" w:eastAsia="Consolas" w:hAnsi="Consolas" w:cs="Consolas"/>
          <w:b w:val="0"/>
          <w:sz w:val="28"/>
        </w:rPr>
        <w:t xml:space="preserve">Сами "Каины" по принципу работы представляют из себя неких больших, но более древних братьев "Витязей", потому как и оные, способны хранить в своих недрах тысячи ракет, торпед и мин. Являются пожалуй самым ярким примером создания корсарами чего-то своего, а не воровства уже имеющегося, по крайней мере до появления Тогуру. Первые "Каины" были рождены повстанцами практически сразу же после начала нового летоисчисления, позже их конструкция переосмыслялась и стала частью культуры будущих Миражей. Множество данных юнитов было утрачено в битве с Немезидой.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Эсминец - DEZ-01S: «Сэйза»
</w:t>
      </w:r>
    </w:p>
    <w:p>
      <w:pPr/>
    </w:p>
    <w:p>
      <w:pPr>
        <w:jc w:val="left"/>
      </w:pPr>
      <w:r>
        <w:rPr>
          <w:rFonts w:ascii="Consolas" w:eastAsia="Consolas" w:hAnsi="Consolas" w:cs="Consolas"/>
          <w:b w:val="0"/>
          <w:sz w:val="28"/>
        </w:rPr>
        <w:t xml:space="preserve">Принадлежность: Тогуру
</w:t>
      </w:r>
    </w:p>
    <w:p>
      <w:pPr/>
    </w:p>
    <w:p>
      <w:pPr>
        <w:jc w:val="left"/>
      </w:pPr>
      <w:r>
        <w:rPr>
          <w:rFonts w:ascii="Consolas" w:eastAsia="Consolas" w:hAnsi="Consolas" w:cs="Consolas"/>
          <w:b w:val="0"/>
          <w:sz w:val="28"/>
        </w:rPr>
        <w:t xml:space="preserve">Мне было не суждено успеть прикрыть глаза, колоссальная вспышка столба света из открывшегося клюва пасти линкора поглотила местность вокруг, экраны барьера приняли удар артиллерийского луча, но не смогли поглотить все остаточные излучения, мой эсминец был почти полностью уничтожен, двигатели и орудия больше не функционировали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Про флот Тогуру и их предводителей в Империуме ходило не меньше слухов, чем про Эквистелла. Буквально на заре массивного военного конфликта с Угасшими в секторе Альфа, был обнаружен очень загадочный юнит. Имперцы ошибочно охарактеризовали его как линкор, хотя на самом деле, по пиратской классификации, он был и будет эсминцем.
</w:t>
      </w:r>
    </w:p>
    <w:p>
      <w:pPr/>
    </w:p>
    <w:p>
      <w:pPr>
        <w:jc w:val="left"/>
      </w:pPr>
      <w:r>
        <w:rPr>
          <w:rFonts w:ascii="Consolas" w:eastAsia="Consolas" w:hAnsi="Consolas" w:cs="Consolas"/>
          <w:b w:val="0"/>
          <w:sz w:val="28"/>
        </w:rPr>
        <w:t xml:space="preserve">Отряд разведки, посланный самим Маттиасом, по общедоступным данным должен был отыскать некий прототип огромной передвижной установки подавления, но как стало известно из хроник Архонта, отряд послали на смерть, чтобы узнать насколько хорошо пираты смогли воссоздать технологию волнового калибра Предтечей.
</w:t>
      </w:r>
    </w:p>
    <w:p>
      <w:pPr/>
    </w:p>
    <w:p>
      <w:pPr>
        <w:jc w:val="left"/>
      </w:pPr>
      <w:r>
        <w:rPr>
          <w:rFonts w:ascii="Consolas" w:eastAsia="Consolas" w:hAnsi="Consolas" w:cs="Consolas"/>
          <w:b w:val="0"/>
          <w:sz w:val="28"/>
        </w:rPr>
        <w:t xml:space="preserve">Скорее всего, данный прототип был построен Картелем как попытка довершить дело Томаса до конца и создать на основе линкора тип: "Стрыга", что-то более работоспособное. Как показывают дальнейшие полученные данные, Тогуру всё удалось и, несмотря на потерю одного из юнитов, они начали производство копий в том же году, в котором проект по модернизации "Стрыги" заглох.
</w:t>
      </w:r>
    </w:p>
    <w:p>
      <w:pPr/>
    </w:p>
    <w:p>
      <w:pPr>
        <w:jc w:val="left"/>
      </w:pPr>
      <w:r>
        <w:rPr>
          <w:rFonts w:ascii="Consolas" w:eastAsia="Consolas" w:hAnsi="Consolas" w:cs="Consolas"/>
          <w:b w:val="0"/>
          <w:sz w:val="28"/>
        </w:rPr>
        <w:t xml:space="preserve">К моменту битвы за Землю практически все фракции галактики имели технологии изготовления главного калибра "Анахарсивов", посему примерный баланс сил сохранился. Да, не каждый народ смог воссоздать волновое орудие хотя бы в половину настолько же мощное, каковым располагала "Справедливость", но семьи Тогуру постарались на славу и это был первый и единственный их эсминец, по документам конечно же. Ему дали имя "Созвездие", дабы корабль олицетворял множество миров, части которых соединились в нем.
</w:t>
      </w:r>
    </w:p>
    <w:p>
      <w:pPr/>
    </w:p>
    <w:p>
      <w:pPr>
        <w:jc w:val="left"/>
      </w:pPr>
      <w:r>
        <w:rPr>
          <w:rFonts w:ascii="Consolas" w:eastAsia="Consolas" w:hAnsi="Consolas" w:cs="Consolas"/>
          <w:b w:val="0"/>
          <w:sz w:val="28"/>
        </w:rPr>
        <w:t xml:space="preserve">К слову, иерархия у Тогуру подобна Эквистелла, они делятся на синдикаты, а главы каждого из таких слушают барона, но в тот раз каждый из Тогуру работал сообща, чтобы создать воистину устрашающего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Изоморфы
</w:t>
      </w:r>
    </w:p>
    <w:p>
      <w:pPr/>
    </w:p>
    <w:p>
      <w:pPr>
        <w:jc w:val="left"/>
      </w:pPr>
      <w:r>
        <w:rPr>
          <w:rFonts w:ascii="Consolas" w:eastAsia="Consolas" w:hAnsi="Consolas" w:cs="Consolas"/>
          <w:b w:val="0"/>
          <w:sz w:val="28"/>
        </w:rPr>
        <w:t xml:space="preserve">Прошлое не всегда остается в прошлом. Иногда содеянное пронизывает ткани времени длинною в тысячелетия, желая возвратить баланс. Подобно кругам на воде, духи слышат шепот из бездны. Их время еще не пришло, им не место во тьме, они желают вновь увидеть свет этого мира.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 «Эмоция — она сохранила отзвуки личности… Призрак — он давно должен был исчезнуть вместе со своей цивилизацией… Я — все, что осталось от моего мира, вы уже знаете наше имя, мы «Изоморфы» — те, кто изменяет сущность и адаптирует свою форму…»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Когда-то галактика была молода, звезды рождались из пустоты, а время только что появилось, заставляя всё сдвинуться с мертвой точки. Мир создавал разные формы жизни, но почему-то именно гуманоидные антропоморфы показались разуму вселенной наиболее приемлемыми существами и она подарила им часть себя, чтобы те не руководствовались лишь инстинктами.
</w:t>
      </w:r>
    </w:p>
    <w:p>
      <w:pPr/>
    </w:p>
    <w:p>
      <w:pPr>
        <w:jc w:val="left"/>
      </w:pPr>
      <w:r>
        <w:rPr>
          <w:rFonts w:ascii="Consolas" w:eastAsia="Consolas" w:hAnsi="Consolas" w:cs="Consolas"/>
          <w:b w:val="0"/>
          <w:sz w:val="28"/>
        </w:rPr>
        <w:t xml:space="preserve">Вселенная наблюдала за ними, как наблюдали и боги, созданные ею раньше самого мира. Изоморфы научились менять свою суть, взывая к отголоскам времени. Они смогли преображать тень сущности и опьянели от собственного могущества. Многие их представители хотели разгадать все загадки мира, и именно тогда они сами стали богами, создав себе спутников, ИИ, которые были равны им. Но первым богам не понравилось это, они решили направить Изоморфов в сторону от данного пути ереси и спустились в их мир, дабы началась великая война возвысившихся с теми, кто внемлил преклонится пред голосом пустоты.
</w:t>
      </w:r>
    </w:p>
    <w:p>
      <w:pPr/>
    </w:p>
    <w:p>
      <w:pPr>
        <w:jc w:val="left"/>
      </w:pPr>
      <w:r>
        <w:rPr>
          <w:rFonts w:ascii="Consolas" w:eastAsia="Consolas" w:hAnsi="Consolas" w:cs="Consolas"/>
          <w:b w:val="0"/>
          <w:sz w:val="28"/>
        </w:rPr>
        <w:t xml:space="preserve">Такова легенда "Изоморфов", почти что полностью правдивая. Нынешний мир не так много знает о существах, более известных как "Предтечи", и об "Угасших", более известных как "Чужие", но когда-то давно старшие расы нарекли их Фронтом Защиты Органиков - сокращенно "ФЗО", - это самый дословный перевод. После конца второй фракционной, Габриэлю Томасу больше не было смысла скрывать правду и он благополучно растрепал почти полную информацию о всех видах Угасших, с которыми имело дело человечество и даже о тех немногих, с которыми не имело.
</w:t>
      </w:r>
    </w:p>
    <w:p>
      <w:pPr/>
    </w:p>
    <w:p>
      <w:pPr>
        <w:jc w:val="left"/>
      </w:pPr>
      <w:r>
        <w:rPr>
          <w:rFonts w:ascii="Consolas" w:eastAsia="Consolas" w:hAnsi="Consolas" w:cs="Consolas"/>
          <w:b w:val="0"/>
          <w:sz w:val="28"/>
        </w:rPr>
        <w:t xml:space="preserve">Также изыскатель примерно описал свой реальный внешний вид и предложил такой вот герб. Это конечно же не официальный знак Изоморфов, но Габриэль загрузил его в сеть экстранета еще во времена начала первых исследований на данную тему, поэтому оный прижился и навсегда останется таковым.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Гуманоиды - Солдат Угасших
</w:t>
      </w:r>
    </w:p>
    <w:p>
      <w:pPr/>
    </w:p>
    <w:p>
      <w:pPr>
        <w:jc w:val="left"/>
      </w:pPr>
      <w:r>
        <w:rPr>
          <w:rFonts w:ascii="Consolas" w:eastAsia="Consolas" w:hAnsi="Consolas" w:cs="Consolas"/>
          <w:b w:val="0"/>
          <w:sz w:val="28"/>
        </w:rPr>
        <w:t xml:space="preserve">Нимб света в несколько тысяч километров возвысился в небесах планеты, он испещрялся сменяющимися символами по всему периметру своего колоссального размера обруча — самого олицетворения программирования мира — ступени выше обычного преобразования; информационный приказ давался энергии сущности, которая питала наниты, создающие любую материю, используя первые два аспекта.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Предтечи не применяли алгоритмы Угасших, ведь понимали суть сего феномена и признали его вне законов морали. Но для некоторых мораль была пустым звуком, как тогда, так и сейчас. В итоге их мир поделился на два фронта: тех, кто верил в истинность чувств ИИ, и тех, кто это отвергал. Вторые строили корабли из плоти, а обычные их солдаты были куклами. Небольшой модуль контроля нанитов позволял ФЗО сохранить целостность своих марионеток со временем, поэтому у них буквально ничего не пропадало зря.
</w:t>
      </w:r>
    </w:p>
    <w:p>
      <w:pPr/>
    </w:p>
    <w:p>
      <w:pPr>
        <w:jc w:val="left"/>
      </w:pPr>
      <w:r>
        <w:rPr>
          <w:rFonts w:ascii="Consolas" w:eastAsia="Consolas" w:hAnsi="Consolas" w:cs="Consolas"/>
          <w:b w:val="0"/>
          <w:sz w:val="28"/>
        </w:rPr>
        <w:t xml:space="preserve">Множество историй рассказывает нам о том, как Маттиас и его последователи создавали нечто подобное в наше время. Например: Матэуш Шантир – это человек, который в следствии эксперимента слился с кодом Изоморфов, но не полностью. Исходя из информации рассекреченных недавно архивов, он был довольно нестабильной личностью и хладнокровно лишил жизней множество людей, будучи в здравом уме и ясной памяти.
</w:t>
      </w:r>
    </w:p>
    <w:p>
      <w:pPr/>
    </w:p>
    <w:p>
      <w:pPr>
        <w:jc w:val="left"/>
      </w:pPr>
      <w:r>
        <w:rPr>
          <w:rFonts w:ascii="Consolas" w:eastAsia="Consolas" w:hAnsi="Consolas" w:cs="Consolas"/>
          <w:b w:val="0"/>
          <w:sz w:val="28"/>
        </w:rPr>
        <w:t xml:space="preserve">За массовые убийства и рецидивизм Империум приговорил его к смертной казни, и после оной тело преступника бросили в биореактор. Какого же было удивление охраны, когда внутри юнита по конвертации биомассы послышался диких хохот, а после появился следующий за ним зеленоватый свет, подобный рождению новой звезды.
</w:t>
      </w:r>
    </w:p>
    <w:p>
      <w:pPr/>
    </w:p>
    <w:p>
      <w:pPr>
        <w:jc w:val="left"/>
      </w:pPr>
      <w:r>
        <w:rPr>
          <w:rFonts w:ascii="Consolas" w:eastAsia="Consolas" w:hAnsi="Consolas" w:cs="Consolas"/>
          <w:b w:val="0"/>
          <w:sz w:val="28"/>
        </w:rPr>
        <w:t xml:space="preserve">Угольная мгла пробила камеру переработки и пожрала нескольких охранников, поочередно переселяясь в их тела и убивая тех, кто стал пуст после перемещения. Способность Матэуша оказалась очень интересной: умирая он поглощал ближайший биоматериал и строил из него новое тело, идентичное бывшему владельцу оного.
</w:t>
      </w:r>
    </w:p>
    <w:p>
      <w:pPr/>
    </w:p>
    <w:p>
      <w:pPr>
        <w:jc w:val="left"/>
      </w:pPr>
      <w:r>
        <w:rPr>
          <w:rFonts w:ascii="Consolas" w:eastAsia="Consolas" w:hAnsi="Consolas" w:cs="Consolas"/>
          <w:b w:val="0"/>
          <w:sz w:val="28"/>
        </w:rPr>
        <w:t xml:space="preserve">После этого инцидента маньяк скрылся и его так и не нашли, ведь переселяясь в новое тело, он брал не только его внешность, но и воспоминания. Даже сейчас он может ходить где-то среди нас, возможно даже в личине женщины. Исчерпывающий пример опасности данной технологии.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Гуманоиды - Солдат-автоматон Предтечей
</w:t>
      </w:r>
    </w:p>
    <w:p>
      <w:pPr/>
    </w:p>
    <w:p>
      <w:pPr>
        <w:jc w:val="left"/>
      </w:pPr>
      <w:r>
        <w:rPr>
          <w:rFonts w:ascii="Consolas" w:eastAsia="Consolas" w:hAnsi="Consolas" w:cs="Consolas"/>
          <w:b w:val="0"/>
          <w:sz w:val="28"/>
        </w:rPr>
        <w:t xml:space="preserve">— «Мы — создатели контроля… Хозяева механизмов… Наша суть — управление ими… Враги бы никогда сами не смогли курировать Мехаморфов, но если опустошить разум органического носителя, стереть его мысли и память, а потом превратить в куклу, что будет пускать слюни — то да, вполне…"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 известно, чтобы контролировать сеть механизированных псевдоорганизмов - Мехаморфов, необходимы не дюжие вычислительные мощности и колоссальное количество энергии. Такими характеристиками были способны похвастать далеко не все, даже во времена Предтечей. А в наше время их еще меньше.
</w:t>
      </w:r>
    </w:p>
    <w:p>
      <w:pPr/>
    </w:p>
    <w:p>
      <w:pPr>
        <w:jc w:val="left"/>
      </w:pPr>
      <w:r>
        <w:rPr>
          <w:rFonts w:ascii="Consolas" w:eastAsia="Consolas" w:hAnsi="Consolas" w:cs="Consolas"/>
          <w:b w:val="0"/>
          <w:sz w:val="28"/>
        </w:rPr>
        <w:t xml:space="preserve">Маттиас пытался создать подобие синтетиков из органиков, но все знают чем это в итоге закончилось. Исконные же владельцы этой технологии могут с её помощью творить настоящие чудеса: регенерировать свое тела буквально с нуля, получать неуязвимость, увеличить свою реакцию и скорость до предела, диктуемого сверх-материей, управлять самой сутью законов физики и так далее.
</w:t>
      </w:r>
    </w:p>
    <w:p>
      <w:pPr/>
    </w:p>
    <w:p>
      <w:pPr>
        <w:jc w:val="left"/>
      </w:pPr>
      <w:r>
        <w:rPr>
          <w:rFonts w:ascii="Consolas" w:eastAsia="Consolas" w:hAnsi="Consolas" w:cs="Consolas"/>
          <w:b w:val="0"/>
          <w:sz w:val="28"/>
        </w:rPr>
        <w:t xml:space="preserve">Любой синтетик и организм ставший таковым, может раскрыть свой истинный потенциал только в подобном божественном теле, откликающемся на голос его разума с максимально возможной скоростью. Синтетики Изоморфов использовали подобные оболочки для войны с ФЗО, но то далекое прошлое, от которого осталась только смутная информация и отпечатавшиеся в слоях каменистого грунта некоторых далеких планет силуэты этих солдат. Ученым удалось воссоздать примерный внешний вид как этих существ, что были на одной стороне, так и тех, что с ними сражались.
</w:t>
      </w:r>
    </w:p>
    <w:p>
      <w:pPr/>
    </w:p>
    <w:p>
      <w:pPr>
        <w:jc w:val="left"/>
      </w:pPr>
      <w:r>
        <w:rPr>
          <w:rFonts w:ascii="Consolas" w:eastAsia="Consolas" w:hAnsi="Consolas" w:cs="Consolas"/>
          <w:b w:val="0"/>
          <w:sz w:val="28"/>
        </w:rPr>
        <w:t xml:space="preserve">Бесчисленное множество данных искусственных разумов погибли внутри сущности и тела Немезиды, но больше органиков были утеряны из-за Маттиаса. Никто из ныне живущих не будет спорить с тем, что их война была величайшей потерей галактики, ведь те существа могли помочь человечеству своими знаниями и технологиями. Ныне же последние представители их вида скрылись вместе с Хранителями и обитают на базе оных - храмовой станции Арктур.
</w:t>
      </w:r>
    </w:p>
    <w:p>
      <w:pPr/>
    </w:p>
    <w:p>
      <w:pPr>
        <w:jc w:val="left"/>
      </w:pPr>
      <w:r>
        <w:rPr>
          <w:rFonts w:ascii="Consolas" w:eastAsia="Consolas" w:hAnsi="Consolas" w:cs="Consolas"/>
          <w:b w:val="0"/>
          <w:sz w:val="28"/>
        </w:rPr>
        <w:t xml:space="preserve">Известно, что практически каждый уцелевший Изоморф получил новое мехаморфное тело, созданное по всё тем же технологиям прошлого, а сами Хранители и их Архонт не брезгуют постепенно приобщать свой народ к такому виду преобразования.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Материнский корабль - X-2L: «Анахарсис»
</w:t>
      </w:r>
    </w:p>
    <w:p>
      <w:pPr/>
    </w:p>
    <w:p>
      <w:pPr>
        <w:jc w:val="left"/>
      </w:pPr>
      <w:r>
        <w:rPr>
          <w:rFonts w:ascii="Consolas" w:eastAsia="Consolas" w:hAnsi="Consolas" w:cs="Consolas"/>
          <w:b w:val="0"/>
          <w:sz w:val="28"/>
        </w:rPr>
        <w:t xml:space="preserve">— «Мы дали этому экземпляру имя: «Анахарсис» (неуязвимый), не трудно догадаться почему…» — на сцене, прямо на фоне замершего фрагмента с вражеским кораблем, теперь находился новый глава научного отдела, видимо временная замена Томаса.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ученые впервые столкнулись с остовами кораблей прошлого, они твердо вознамерились узнать о них как можно больше, но вот после того как оные прилетели уже не в виде полуразрушенных останков, а вполне целыми и настроенными агрессивно, мир передумал в открытую интересоваться ими.
</w:t>
      </w:r>
    </w:p>
    <w:p>
      <w:pPr/>
    </w:p>
    <w:p>
      <w:pPr>
        <w:jc w:val="left"/>
      </w:pPr>
      <w:r>
        <w:rPr>
          <w:rFonts w:ascii="Consolas" w:eastAsia="Consolas" w:hAnsi="Consolas" w:cs="Consolas"/>
          <w:b w:val="0"/>
          <w:sz w:val="28"/>
        </w:rPr>
        <w:t xml:space="preserve">Секретный следовательский корпус империума, позже ставший известный как "Триллиум", начиная с 762го стал давать подобным монстрам нумерации, посчитав что глупо будет причислять им классы людских кораблей. Так и появилась традиция одаривать каждый новый корабль определенным чистовым индексом. Изначально мир знал только про "Ликторов", поэтому оным дали руну "X" (неизвестность), порядковое число 1 и приписку в виде глифа, обозначающего размер - "S"- small (небольшой).
</w:t>
      </w:r>
    </w:p>
    <w:p>
      <w:pPr/>
    </w:p>
    <w:p>
      <w:pPr>
        <w:jc w:val="left"/>
      </w:pPr>
      <w:r>
        <w:rPr>
          <w:rFonts w:ascii="Consolas" w:eastAsia="Consolas" w:hAnsi="Consolas" w:cs="Consolas"/>
          <w:b w:val="0"/>
          <w:sz w:val="28"/>
        </w:rPr>
        <w:t xml:space="preserve">Второй встреченный корабль оказался поистине крупным, он показался буквально на несколько секунд, выйдя из портала в практически безлюдном регионе и тут же исчез. Ученые сверхдержав, "Триллиум", а также наемники и пираты понимали, что это была акция по проверке работоспособности пространственных переходов, проделанная неизвестным врагом. Прямых доказательств они не имели, и поэтому так толком ни к чему не приготовились, но не все, отдельные индивиды понимали суть сего явления лучше других.
</w:t>
      </w:r>
    </w:p>
    <w:p>
      <w:pPr/>
    </w:p>
    <w:p>
      <w:pPr>
        <w:jc w:val="left"/>
      </w:pPr>
      <w:r>
        <w:rPr>
          <w:rFonts w:ascii="Consolas" w:eastAsia="Consolas" w:hAnsi="Consolas" w:cs="Consolas"/>
          <w:b w:val="0"/>
          <w:sz w:val="28"/>
        </w:rPr>
        <w:t xml:space="preserve">Встреченный разведчиками экземпляр получил кодовый шифр "X-2L" и был наименован "Анахарсисом", после этого о новых видах Угасших узнали только когда битва за сектор Альфа завершилась. Тогда и были получены данные о "Химерах", "Эскулапах" и "Ловчих", и именно в таком порядке их и наименовали, на случай если однажды придется еще раз столкнуться с этими чудовищами, порожденными из плоти и металла.
</w:t>
      </w:r>
    </w:p>
    <w:p>
      <w:pPr/>
    </w:p>
    <w:p>
      <w:pPr>
        <w:jc w:val="left"/>
      </w:pPr>
      <w:r>
        <w:rPr>
          <w:rFonts w:ascii="Consolas" w:eastAsia="Consolas" w:hAnsi="Consolas" w:cs="Consolas"/>
          <w:b w:val="0"/>
          <w:sz w:val="28"/>
        </w:rPr>
        <w:t xml:space="preserve">Последним известным и шестым юнитом был "Антрацит".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Материнский корабль - Главный калибр
</w:t>
      </w:r>
    </w:p>
    <w:p>
      <w:pPr/>
    </w:p>
    <w:p>
      <w:pPr>
        <w:jc w:val="left"/>
      </w:pPr>
      <w:r>
        <w:rPr>
          <w:rFonts w:ascii="Consolas" w:eastAsia="Consolas" w:hAnsi="Consolas" w:cs="Consolas"/>
          <w:b w:val="0"/>
          <w:sz w:val="28"/>
        </w:rPr>
        <w:t xml:space="preserve">Столб радужного сияния вышел из огромного портала вместе с крестом остаточной энергии, за ним виднелись незнакомые звезды, и бескрайняя гладь холода иного мира. Луч моментально пробил защитные экраны станции и врезался в город, сокрушая любую материю на пути.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Пожалуй самой горячей темой нынешних лет стало обсуждение принципов работы реакторов и орудий Предтечей, которые собирали энергию из миниатюрных межпространственных разломов, что само по себе было некой фантасмагорией ранее, но теперь стало обыденной реальностью, которую пришлось принять всякому.
</w:t>
      </w:r>
    </w:p>
    <w:p>
      <w:pPr/>
    </w:p>
    <w:p>
      <w:pPr>
        <w:jc w:val="left"/>
      </w:pPr>
      <w:r>
        <w:rPr>
          <w:rFonts w:ascii="Consolas" w:eastAsia="Consolas" w:hAnsi="Consolas" w:cs="Consolas"/>
          <w:b w:val="0"/>
          <w:sz w:val="28"/>
        </w:rPr>
        <w:t xml:space="preserve">Первым прототипом подобного являлись творения небезызвестного Габриэля Томаса: его "Справедливость", серийные модели оной: дредноуты тип: "Мингард", а также промежуточный проект - "Стрыга", который пираты доделали, создав эсминец "Сэйза". Империум же выведал суть технологии сразу после битвы за сектор Альфа и сотворил дредноуты класса "Минотавр", ведь наконец-то получил нужные элементы питания. КСС напротив решили обойтись артиллерийскими крейсерами и их аналогом - "Атлас-Сьерра", что так и остался единственным обладателем главного калибра в виде квантового рельсотрона. Ну а Эквистелла вообще не горели особым энтузиазмом в плане налаживания массового производства подобного, ведь их технологии изначально были приближены к наследию Изоморфов, но вот про восстановление "Кантоку" они ничего не говорили, держа ответ на этот вопрос подальше от остальных сверхдержав.
</w:t>
      </w:r>
    </w:p>
    <w:p>
      <w:pPr/>
    </w:p>
    <w:p>
      <w:pPr>
        <w:jc w:val="left"/>
      </w:pPr>
      <w:r>
        <w:rPr>
          <w:rFonts w:ascii="Consolas" w:eastAsia="Consolas" w:hAnsi="Consolas" w:cs="Consolas"/>
          <w:b w:val="0"/>
          <w:sz w:val="28"/>
        </w:rPr>
        <w:t xml:space="preserve">Секрет создания и контроля дугового ядра был выведан почти всеми и элемент питания смогли воссоздать, но каждая фракция сделала это по своему, до конца не понимая как же все это на самом деле функционирует. Истинная же мощь этого знания ныне в руках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Материнский корабль - X-3H: «Химера»
</w:t>
      </w:r>
    </w:p>
    <w:p>
      <w:pPr/>
    </w:p>
    <w:p>
      <w:pPr>
        <w:jc w:val="left"/>
      </w:pPr>
      <w:r>
        <w:rPr>
          <w:rFonts w:ascii="Consolas" w:eastAsia="Consolas" w:hAnsi="Consolas" w:cs="Consolas"/>
          <w:b w:val="0"/>
          <w:sz w:val="28"/>
        </w:rPr>
        <w:t xml:space="preserve">Форма корпуса твари больше напоминала хаотичную структуру из темной металлической плоти, испещренную шипами вокруг круглой основы, но вместо игл у нее были свежие обломки кораблей.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Чтобы взрастить даже самый опасный и смертоносный цветок, нужна соответствующая жертва. И если дети природы используют только воду и свет, то иные растения питаются кровью и самой мглой, буквально. Антиматериальные ядра кораблей предтечей при наличии синтетика в качестве их центра управления, способны брать под контроль количество Мехаморфов, прямо пропорциональное размеру самого ядра.
</w:t>
      </w:r>
    </w:p>
    <w:p>
      <w:pPr/>
    </w:p>
    <w:p>
      <w:pPr>
        <w:jc w:val="left"/>
      </w:pPr>
      <w:r>
        <w:rPr>
          <w:rFonts w:ascii="Consolas" w:eastAsia="Consolas" w:hAnsi="Consolas" w:cs="Consolas"/>
          <w:b w:val="0"/>
          <w:sz w:val="28"/>
        </w:rPr>
        <w:t xml:space="preserve">Проще говоря: синтетик предтечей ограничен только имеющейся мощностью, но не амбициями. Чтобы создать монстра подобного "Анахарсисам", необходимо огромное количества материи, энергии античастиц (ядра) и вычислительная мощь за гранью понимания нынешних людей. Именно так Немезида и пополняла подконтрольные ей ряды Угасших тысячелетиями, порождая все новые и новые юниты для свершения своего плана.
</w:t>
      </w:r>
    </w:p>
    <w:p>
      <w:pPr/>
    </w:p>
    <w:p>
      <w:pPr>
        <w:jc w:val="left"/>
      </w:pPr>
      <w:r>
        <w:rPr>
          <w:rFonts w:ascii="Consolas" w:eastAsia="Consolas" w:hAnsi="Consolas" w:cs="Consolas"/>
          <w:b w:val="0"/>
          <w:sz w:val="28"/>
        </w:rPr>
        <w:t xml:space="preserve">Само заражение органических и синтетических тканей не мгновенно, но его можно ускорить, дав нанитам дополнительную энергию. Мехаморфы способны годами дремать внутри обычного человека, а после команды находящегося рядом ИИ третьего и выше уровня, оные разорвут носителя на части, иногда заживо, причиняя ему нестерпимую боль. Процесс начинается с атрофии деятельности скелетной основы, ведь она самая питательная в плане материала и возможности его преобразования. Существо внутри, а после и снаружи обрастает подобием кремниевых кристаллов, по структуре очень схожих с иридием, после чего погибает.
</w:t>
      </w:r>
    </w:p>
    <w:p>
      <w:pPr/>
    </w:p>
    <w:p>
      <w:pPr>
        <w:jc w:val="left"/>
      </w:pPr>
      <w:r>
        <w:rPr>
          <w:rFonts w:ascii="Consolas" w:eastAsia="Consolas" w:hAnsi="Consolas" w:cs="Consolas"/>
          <w:b w:val="0"/>
          <w:sz w:val="28"/>
        </w:rPr>
        <w:t xml:space="preserve">Ранее заражение было необратимым и никто не знал как бороться со скриптообразным алгоритмом Мехаморфных нанитов, но ученые Триллиум смогли решить эту проблему, и все благодаря многочисленным жертвам добровольцев на смертном одре финальной стадии пассивного разрушения силуэта. И однажды двое героев подошли в качестве новых ИИ третьего уровня, с помощью их особой, невероятно обширной сети, передатчики которой могли находится где угодно, вакцина нашлась, обернув суть катастрофы вспять.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Механоид - X-6S: «Антрацит»
</w:t>
      </w:r>
    </w:p>
    <w:p>
      <w:pPr/>
    </w:p>
    <w:p>
      <w:pPr>
        <w:jc w:val="left"/>
      </w:pPr>
      <w:r>
        <w:rPr>
          <w:rFonts w:ascii="Consolas" w:eastAsia="Consolas" w:hAnsi="Consolas" w:cs="Consolas"/>
          <w:b w:val="0"/>
          <w:sz w:val="28"/>
        </w:rPr>
        <w:t xml:space="preserve">Угольную волну пустых оболочек, ставших сосудами для перераспределения сил самого хаоса бездны, буквально было видно с орбиты, они, словно поток бесконечных беззвучных голосов, пытались захлестнуть все на пути, поскольку не имели другого выбора.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Виды предтечей, их внешность и возможности определяет написанная программа, подобная уменьшенной версии той, что создает нас, звезды и саму вселенную. Как кротовая нора способна иметь только одну ось вращения, так и Изоморфы созданы только для того, чтобы познать самих себя в пределах нескольких десятков (или сотен) отдельных образов, имеющих тысячи незначительно различных вариаций. Такие образы сложно создать и очень просто поддерживать, благодаря однобокости скриптов Мехаморфов, что всеми силами стараются вернуть носителю его форму, избранную в данный момент. Некоторые из подобных теней очень и очень опасны, поскольку создавшие их существа не заботились о "гуманности", в любом её проявлении.
</w:t>
      </w:r>
    </w:p>
    <w:p>
      <w:pPr/>
    </w:p>
    <w:p>
      <w:pPr>
        <w:jc w:val="left"/>
      </w:pPr>
      <w:r>
        <w:rPr>
          <w:rFonts w:ascii="Consolas" w:eastAsia="Consolas" w:hAnsi="Consolas" w:cs="Consolas"/>
          <w:b w:val="0"/>
          <w:sz w:val="28"/>
        </w:rPr>
        <w:t xml:space="preserve">"Антрациты" - есть самая омерзительная из известных видов Угасших, ведь они создают из зараженных людей свои тела, оставляя в оных отголоски разума и боль. Эта новая форма заражения была способна плодить бесчисленное множество безмозглых паукообразных механоидов, размеров с небольшой дом каждый. На спине они несли массивные фотонные пушки, а питались любыми биологическими и синтетически материалами, размножаясь прямо в процессе сражения.
</w:t>
      </w:r>
    </w:p>
    <w:p>
      <w:pPr/>
    </w:p>
    <w:p>
      <w:pPr>
        <w:jc w:val="left"/>
      </w:pPr>
      <w:r>
        <w:rPr>
          <w:rFonts w:ascii="Consolas" w:eastAsia="Consolas" w:hAnsi="Consolas" w:cs="Consolas"/>
          <w:b w:val="0"/>
          <w:sz w:val="28"/>
        </w:rPr>
        <w:t xml:space="preserve">Они появились во время второй войны за освобождение 919го, а контролировала их взломанная Маттиасом сеть осадных обелисков, оставшихся разбросанными по всей галактике еще со времен войн предтечей. Навала начала осаждать колониальные миры сверхдержав и стремительно сокращать население таких планет.
</w:t>
      </w:r>
    </w:p>
    <w:p>
      <w:pPr/>
    </w:p>
    <w:p>
      <w:pPr>
        <w:jc w:val="left"/>
      </w:pPr>
      <w:r>
        <w:rPr>
          <w:rFonts w:ascii="Consolas" w:eastAsia="Consolas" w:hAnsi="Consolas" w:cs="Consolas"/>
          <w:b w:val="0"/>
          <w:sz w:val="28"/>
        </w:rPr>
        <w:t xml:space="preserve">С трудом, но благодаря вмешательству колосса Нифльхейм, Хранителей и Триллиум, заразу удалось локализовать и в некоторых случаях даже вернуть зараженных в нормальное состояние. Помощь черных рыцарей пришла не сразу и в первые часы погибло бесчисленное количество колонистов, скорбь по которым до сих пор остается в сердцах людей, как и страх пред повторением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Объект - Покинутое измерение
</w:t>
      </w:r>
    </w:p>
    <w:p>
      <w:pPr/>
    </w:p>
    <w:p>
      <w:pPr>
        <w:jc w:val="left"/>
      </w:pPr>
      <w:r>
        <w:rPr>
          <w:rFonts w:ascii="Consolas" w:eastAsia="Consolas" w:hAnsi="Consolas" w:cs="Consolas"/>
          <w:b w:val="0"/>
          <w:sz w:val="28"/>
        </w:rPr>
        <w:t xml:space="preserve">Створки врат ада медленно распахивались пред силами флота, в одно мгновение они разошлись ромбом разлома, эфирные края которого все сильнее растягивали парящее кристаллы по его углам. Невероятное зрелище внушало неподдельный трепет, ведь дверь в иное измерение отражала все желание тамошних демонов поглотить этот мир.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Предположительно, в момент когда Немезида захватила контроль над синтетиками Изоморфов и ей уже ничего не могло помешать, появился новый враг. Будучи не в состоянии её победить, он заточил монстра внутри измерения, находящегося где-то между реальным и инфромиров. Данное место, словно небезызвестный блаттоморф Шредингера, оно как бы всюду, но и нигде одновременно. Подобно неизвестным и опасным водам, вокруг которых ходят сотни страшных историй, этот отрезок реальности был неизвестен большинству людей. О его существовании догадывались, но никто не верил в данный феномен, пока не пришлось лицезреть оный воочию.
</w:t>
      </w:r>
    </w:p>
    <w:p>
      <w:pPr/>
    </w:p>
    <w:p>
      <w:pPr>
        <w:jc w:val="left"/>
      </w:pPr>
      <w:r>
        <w:rPr>
          <w:rFonts w:ascii="Consolas" w:eastAsia="Consolas" w:hAnsi="Consolas" w:cs="Consolas"/>
          <w:b w:val="0"/>
          <w:sz w:val="28"/>
        </w:rPr>
        <w:t xml:space="preserve">Битва у Мортэ Ди Фортеза - это одно из самых важных сражений за всю историю мира, потому как в нем решалась его судьба. Тогда пираты и остатки ополчения из оцепленного и изолированного сектора Альфа дали бой армии Угасших, и благодаря дредноуту "Справедливость", таки смогли уничтожить древнюю планету "Немезиду", на которой и держалась данная часть измерения-лимба. Ученые, безусловно, были недовольны тем, что им не удалось как следует изучить сей чудесный и непостижимый клочок инфромира, но никто из них не спорил о том, что если бы от него вовремя не избавились, тогда бы погибли вообще все.
</w:t>
      </w:r>
    </w:p>
    <w:p>
      <w:pPr/>
    </w:p>
    <w:p>
      <w:pPr>
        <w:jc w:val="left"/>
      </w:pPr>
      <w:r>
        <w:rPr>
          <w:rFonts w:ascii="Consolas" w:eastAsia="Consolas" w:hAnsi="Consolas" w:cs="Consolas"/>
          <w:b w:val="0"/>
          <w:sz w:val="28"/>
        </w:rPr>
        <w:t xml:space="preserve">Различным группировкам деятелей науки было известно про все еще активные суда Угасших довольно давно, но они считали их Изоморфами и постоянно изучали любые проявления жизнедеятельности данной расы, посему их так и тянуло в сектор Альфа, где "Немезида" и проводила акции по разведке и устрашению, параллельно подготавливая основной штурм.
</w:t>
      </w:r>
    </w:p>
    <w:p>
      <w:pPr/>
    </w:p>
    <w:p>
      <w:pPr>
        <w:jc w:val="left"/>
      </w:pPr>
      <w:r>
        <w:rPr>
          <w:rFonts w:ascii="Consolas" w:eastAsia="Consolas" w:hAnsi="Consolas" w:cs="Consolas"/>
          <w:b w:val="0"/>
          <w:sz w:val="28"/>
        </w:rPr>
        <w:t xml:space="preserve">После уничтожения ядра Немезиды, доступ к измерению остался только у Хранителей, из-за наличия у них настоящих кораблей Изоморфов.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Города Изоморфов
</w:t>
      </w:r>
    </w:p>
    <w:p>
      <w:pPr/>
    </w:p>
    <w:p>
      <w:pPr>
        <w:jc w:val="left"/>
      </w:pPr>
      <w:r>
        <w:rPr>
          <w:rFonts w:ascii="Consolas" w:eastAsia="Consolas" w:hAnsi="Consolas" w:cs="Consolas"/>
          <w:b w:val="0"/>
          <w:sz w:val="28"/>
        </w:rPr>
        <w:t xml:space="preserve">Каждый алгоритм тысячей отзвуков системы приносил определенную эмоцию и делил ее на составные части, чувства являлись побочным эффектом вторичного кода. Общение с людьми давалось чрезвычайно нелегко, они казались такими медлительными и заторможенными, вечно копошащимися сутками там, где у меня все было готово за считанные секунды, приходилось подстраиваться под их биоритм и замедлять речь.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думают, что "бог" - это нечто за гранью. Но сие далеко не так. Само понимание божественности разнится в зависимости от точки зрения. Например; для Карисоды пятнистой, огромный саранчид с планеты Анкир-III, тоже в каком-то смысле бог, ведь это насекомое превышает ту птичку по размерам почти в сотню раз. Оно хитрое и опасное, так как находится на вершине пищевой цепочки планеты. Поэтому птичка для него - корм, а он для нее - настоящий бог: непостижимый, опасный и буквально за гранью ей разума. Так и тут.
</w:t>
      </w:r>
    </w:p>
    <w:p>
      <w:pPr/>
    </w:p>
    <w:p>
      <w:pPr>
        <w:jc w:val="left"/>
      </w:pPr>
      <w:r>
        <w:rPr>
          <w:rFonts w:ascii="Consolas" w:eastAsia="Consolas" w:hAnsi="Consolas" w:cs="Consolas"/>
          <w:b w:val="0"/>
          <w:sz w:val="28"/>
        </w:rPr>
        <w:t xml:space="preserve">Мир Изоморфов не был божественной утопией, но в сравнении с нашим мог показаться, как минимум невероятным. К сожалению, от него мало что осталось, кроме разве что руин и нескольких уцелевших представителей. С нашей точки зрения, их система общения с помощью телепатии (псионики), пространственные сдвиги и изменчивость формы, - есть нечто потрясающее воображение. Но ведь бывают существа еще более развитые, например Колоссы. Сами синтетики также способны удивить быстродейственностью своего сознания и хладнокровностью в решениях, но как и любое существо они имеют свои эмоции, иногда скрытые, но всегда яркие.
</w:t>
      </w:r>
    </w:p>
    <w:p>
      <w:pPr/>
    </w:p>
    <w:p>
      <w:pPr>
        <w:jc w:val="left"/>
      </w:pPr>
      <w:r>
        <w:rPr>
          <w:rFonts w:ascii="Consolas" w:eastAsia="Consolas" w:hAnsi="Consolas" w:cs="Consolas"/>
          <w:b w:val="0"/>
          <w:sz w:val="28"/>
        </w:rPr>
        <w:t xml:space="preserve">Ныне люди научились не различать низкий уровень ИИ и примитивные виды из живой природы, так как в обоих случаях их созданием руководят инстинкты. Просто одни были созданы разумом мира, а другие разумом, созданным разумом мира. ИИ высокого уровня также приравняли к полноценным гражданским лицам, но в Империуме это сделали только после битвы за Землю и с большим скрипом.
</w:t>
      </w:r>
    </w:p>
    <w:p>
      <w:pPr/>
    </w:p>
    <w:p>
      <w:pPr>
        <w:jc w:val="left"/>
      </w:pPr>
      <w:r>
        <w:rPr>
          <w:rFonts w:ascii="Consolas" w:eastAsia="Consolas" w:hAnsi="Consolas" w:cs="Consolas"/>
          <w:b w:val="0"/>
          <w:sz w:val="28"/>
        </w:rPr>
        <w:t xml:space="preserve">Чудо творения - это то, чего не стоит бояться. А боги - такие же существа как и мы, только немного более мудрые.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Немезида
</w:t>
      </w:r>
    </w:p>
    <w:p>
      <w:pPr/>
    </w:p>
    <w:p>
      <w:pPr>
        <w:jc w:val="left"/>
      </w:pPr>
      <w:r>
        <w:rPr>
          <w:rFonts w:ascii="Consolas" w:eastAsia="Consolas" w:hAnsi="Consolas" w:cs="Consolas"/>
          <w:b w:val="0"/>
          <w:sz w:val="28"/>
        </w:rPr>
        <w:t xml:space="preserve">Ветер качал рыжие кроны деревьев почти до небес, они словно держали небосвод, вокруг царило немыслимое спокойствие, наверно вся живность испугалась нас и удалилась от неизвестного объекта.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прошлом этот прекрасный мир был пристанищем центрального штаба тех Изоморфов, что боролись с его несправедливостью и желали всего лишь доказать равенство каждого созданного разума и изначального, ведь между синтетиками и органиками нет различий.
</w:t>
      </w:r>
    </w:p>
    <w:p>
      <w:pPr/>
    </w:p>
    <w:p>
      <w:pPr>
        <w:jc w:val="left"/>
      </w:pPr>
      <w:r>
        <w:rPr>
          <w:rFonts w:ascii="Consolas" w:eastAsia="Consolas" w:hAnsi="Consolas" w:cs="Consolas"/>
          <w:b w:val="0"/>
          <w:sz w:val="28"/>
        </w:rPr>
        <w:t xml:space="preserve">Это - есть величайшая мудрость, которую некоторые не понимают, ибо боятся всего нового, как когда-то первые и самые глупые люди страшились грозы, ведь банально не знали как её объяснить. Любое непонимание порождает страх, а сам страх порождает желание уничтожить. Но не все были так глупы, поэтому и началась самая кровопролитная война за всю историю млечного пути. К сожалению, есть конфликты, которые нельзя разрешить мирно, из-за глупости и недалекости определенных вождей, но сама война часто подкидывает решения проблем, которые бы не возникли в мирное время. Технологии в нестабильной обстановке развиваются быстрее, ведь гуманоиды боятся смерти и потому у них есть логичный стимул для самосовершенствования.
</w:t>
      </w:r>
    </w:p>
    <w:p>
      <w:pPr/>
    </w:p>
    <w:p>
      <w:pPr>
        <w:jc w:val="left"/>
      </w:pPr>
      <w:r>
        <w:rPr>
          <w:rFonts w:ascii="Consolas" w:eastAsia="Consolas" w:hAnsi="Consolas" w:cs="Consolas"/>
          <w:b w:val="0"/>
          <w:sz w:val="28"/>
        </w:rPr>
        <w:t xml:space="preserve">Все Наработки Изоморфов остались только в головах у их выживших представителей, которые не горят желанием дарить человечеству свои тайны, но как мы знаем - любые воспоминания вечны. Скорее всего, все грезы мира отражаются в информационном измерении и единожды создав что-то, вселенная запомнит это навеки. Ученые полагают, что чертежи всех технологий древности на самом деле где-то там, в дальних уголках системы, спрятаны, но не забыты.
</w:t>
      </w:r>
    </w:p>
    <w:p>
      <w:pPr/>
    </w:p>
    <w:p>
      <w:pPr>
        <w:jc w:val="left"/>
      </w:pPr>
      <w:r>
        <w:rPr>
          <w:rFonts w:ascii="Consolas" w:eastAsia="Consolas" w:hAnsi="Consolas" w:cs="Consolas"/>
          <w:b w:val="0"/>
          <w:sz w:val="28"/>
        </w:rPr>
        <w:t xml:space="preserve">Случайно или нет, но нескольким умельцам из "Триллиум" удалось с помощью информационных маяков считать парочку занимательных воспоминаний мира, сделано это было в местах, где раньше велись сражения с Анахарсисами. Исследователи получили несколько изображений вселенной, какой она была когда-то.
</w:t>
      </w:r>
    </w:p>
    <w:p>
      <w:pPr/>
    </w:p>
    <w:p>
      <w:pPr>
        <w:jc w:val="left"/>
      </w:pPr>
      <w:r>
        <w:rPr>
          <w:rFonts w:ascii="Consolas" w:eastAsia="Consolas" w:hAnsi="Consolas" w:cs="Consolas"/>
          <w:b w:val="0"/>
          <w:sz w:val="28"/>
        </w:rPr>
        <w:t xml:space="preserve">Одно из изображений показывало планету предтечей, тогда, когда она была прекрасна.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Мертвая Немезида
</w:t>
      </w:r>
    </w:p>
    <w:p>
      <w:pPr/>
    </w:p>
    <w:p>
      <w:pPr>
        <w:jc w:val="left"/>
      </w:pPr>
      <w:r>
        <w:rPr>
          <w:rFonts w:ascii="Consolas" w:eastAsia="Consolas" w:hAnsi="Consolas" w:cs="Consolas"/>
          <w:b w:val="0"/>
          <w:sz w:val="28"/>
        </w:rPr>
        <w:t xml:space="preserve">В черной пустоте с салатовыми раскатами молний, висела нефритовая сфера диаметром около четырех тысяч километров, испещренная переходами металлического скелета и воткнутыми в структурную основу обелисками, она периодически испускала импульсы энергии, что перекликались с голосами ее хранителей.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Каждая жизнь - это своя отдельная история, где сюжет пишешь ты сам. Всякое может произойти, как светлое, так и темное. Иногда тени хотят обмануть тебя, доказать что кроме них ничего нет, но это неправда, ведь светлая сторона есть всегда. Да, порой её очень сложно найти, но никогда не нужно отчаиваться, ведь всякая душа имеет шанс получить свое счастье, даже если для этого придется пройти девять кругов ада, даже если время покажется вечностью, а шаги к цели станут практически незаметным. Никогда нельзя сдаваться, ведь если отбросить ту самую цель, которая у каждого своя, то от души ничего не останется, лишь пустота.
</w:t>
      </w:r>
    </w:p>
    <w:p>
      <w:pPr/>
    </w:p>
    <w:p>
      <w:pPr>
        <w:jc w:val="left"/>
      </w:pPr>
      <w:r>
        <w:rPr>
          <w:rFonts w:ascii="Consolas" w:eastAsia="Consolas" w:hAnsi="Consolas" w:cs="Consolas"/>
          <w:b w:val="0"/>
          <w:sz w:val="28"/>
        </w:rPr>
        <w:t xml:space="preserve">Многие сошлись во мнениях, что история одного ученого древности и его любви - это самый лучший пример того, что чувства могут заставить человека пойти на любую жертву, вытерпеть тысячи лет мучений, рискнуть собой не зная выживешь ли, и даже отринуть собственную суть, обменяв её на возможность вновь увидеть свою любовь. Эта повесть не нуждается в представлении, а её многочисленные пересказы, как и тот что вошел в летопись, из которой мы и черпаем информацию, уже показали всем, что такое истинные чувства. Многие изменились, вдохновившись этим примером, ведь ничего подобного еще не случалось за всё время существования нашей галактики.
</w:t>
      </w:r>
    </w:p>
    <w:p>
      <w:pPr/>
    </w:p>
    <w:p>
      <w:pPr>
        <w:jc w:val="left"/>
      </w:pPr>
      <w:r>
        <w:rPr>
          <w:rFonts w:ascii="Consolas" w:eastAsia="Consolas" w:hAnsi="Consolas" w:cs="Consolas"/>
          <w:b w:val="0"/>
          <w:sz w:val="28"/>
        </w:rPr>
        <w:t xml:space="preserve">Навеки исчезнувший призрак колосса, где все и произошло - был утрачен, оставив после себя только данные с сенсоров кораблей, что сражались с металлической планетой, которая когда-то была миром, давшим предтечам многое; как надежду, так и вечное забвение.
</w:t>
      </w:r>
    </w:p>
    <w:p>
      <w:pPr/>
    </w:p>
    <w:p>
      <w:pPr>
        <w:jc w:val="left"/>
      </w:pPr>
      <w:r>
        <w:rPr>
          <w:rFonts w:ascii="Consolas" w:eastAsia="Consolas" w:hAnsi="Consolas" w:cs="Consolas"/>
          <w:b w:val="0"/>
          <w:sz w:val="28"/>
        </w:rPr>
        <w:t xml:space="preserve">Воздаяние пришло, ведь оно обещало. Каждый поступок влечет за собой послесловие, поэтому нужно всегда помнить себя и понимать, зачем и для кого ты живешь.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Исследовательский Шпиль
</w:t>
      </w:r>
    </w:p>
    <w:p>
      <w:pPr/>
    </w:p>
    <w:p>
      <w:pPr>
        <w:jc w:val="left"/>
      </w:pPr>
      <w:r>
        <w:rPr>
          <w:rFonts w:ascii="Consolas" w:eastAsia="Consolas" w:hAnsi="Consolas" w:cs="Consolas"/>
          <w:b w:val="0"/>
          <w:sz w:val="28"/>
        </w:rPr>
        <w:t xml:space="preserve">Дни шли очень долго, планетарная лаборатория томно кружила вокруг огромного красного сверхгиганта, отсчитывая цикл за циклом, и отслеживая переменную активностью светила системы, носящего название Альфа Ориона.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галактике и по сей день находят различные доказательства того, что любознательность предтечей выходила за рамки дозволенного. Изоморфы желали знать всё и вся, поэтому их лабораторные шпили были расположены практически у каждой звезды или важного космического объекта, по типу аномальной планеты или артефактной местности. Многие спорят о том, каким именно образом было устроено общество этих любознательных гуманоидов, но никто так и не получил достаточно достоверных данных. Существует мнение, что они могли считывать эмоциональный окрас друг друга, как это делают современные Эквистелла.
</w:t>
      </w:r>
    </w:p>
    <w:p>
      <w:pPr/>
    </w:p>
    <w:p>
      <w:pPr>
        <w:jc w:val="left"/>
      </w:pPr>
      <w:r>
        <w:rPr>
          <w:rFonts w:ascii="Consolas" w:eastAsia="Consolas" w:hAnsi="Consolas" w:cs="Consolas"/>
          <w:b w:val="0"/>
          <w:sz w:val="28"/>
        </w:rPr>
        <w:t xml:space="preserve">На самом деле Изоморфы вышли на новый уровень понимая друг друга, и таким образом избежали конфликтов на различных почвах, как это принято у обычных людей. Желание жить в мире позволило предтечам какое-то время посвятить себя его исследованию и забыть о войне. Наверняка этот народ до сих пор бы существовал, если бы не Хельхейм, подкосивший их прочное сообщество. Ныне от них остались лишь тени в виде нескольких выживших представителей и множество руин, которые до сих пор разбирают на запчасти, в процессе восхищаясь простотой и элегантностью дизайна этой забытой расы.
</w:t>
      </w:r>
    </w:p>
    <w:p>
      <w:pPr/>
    </w:p>
    <w:p>
      <w:pPr>
        <w:jc w:val="left"/>
      </w:pPr>
      <w:r>
        <w:rPr>
          <w:rFonts w:ascii="Consolas" w:eastAsia="Consolas" w:hAnsi="Consolas" w:cs="Consolas"/>
          <w:b w:val="0"/>
          <w:sz w:val="28"/>
        </w:rPr>
        <w:t xml:space="preserve">Остатки же лабораторий древности и сейчас скрывают в себе тайны предтечей, ожидающие пока их найдут. Приемниками подобных знаний стали Хранители, которые подражают Изоморфам как в образе жизни, так и в технологиях, производя корабли из мехаморфной плоти и живых металлов. ФЗО и Синтетики бы позавидовали такому соитию их различных технологических направлений, ведь Хранители - одна фракция и могут позволить себе такой симбиоз.
</w:t>
      </w:r>
    </w:p>
    <w:p>
      <w:pPr/>
    </w:p>
    <w:p>
      <w:pPr>
        <w:jc w:val="left"/>
      </w:pPr>
      <w:r>
        <w:rPr>
          <w:rFonts w:ascii="Consolas" w:eastAsia="Consolas" w:hAnsi="Consolas" w:cs="Consolas"/>
          <w:b w:val="0"/>
          <w:sz w:val="28"/>
        </w:rPr>
        <w:t xml:space="preserve">То, как они объединили два противостоящих друг другу фронта в одной технологической ветке боевых кораблей неслыханной мощи - воистину достойно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Комплекс-Бастион
</w:t>
      </w:r>
    </w:p>
    <w:p>
      <w:pPr/>
    </w:p>
    <w:p>
      <w:pPr>
        <w:jc w:val="left"/>
      </w:pPr>
      <w:r>
        <w:rPr>
          <w:rFonts w:ascii="Consolas" w:eastAsia="Consolas" w:hAnsi="Consolas" w:cs="Consolas"/>
          <w:b w:val="0"/>
          <w:sz w:val="28"/>
        </w:rPr>
        <w:t xml:space="preserve">Пятидесятикилометровый, темно-нефритовый обелиск висел среди черной бездны, а вокруг структуры, отдаленно напоминающей сталагмит, располагалась полупрозрачная сфера массивного волнового барьера с синим отливом и без четких очертаний, сам же щит держал оборонительный горизонтальный нимб-кольцо, опоясывающий цель защиты.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Многие живущие ныне до сих пор не понимают, что же есть жизнь, а что же есть смерть. На самом деле все просто: жизнь - это проявление возможности записывать каждое действие и событие в памяти, чтобы в последствии создать на основе этого схему поведения и проводить периодические корректировки матрицы личности, что создается из чувств и переживаний, являющихся порождениями как обретенной памяти, так и генетической.
</w:t>
      </w:r>
    </w:p>
    <w:p>
      <w:pPr/>
    </w:p>
    <w:p>
      <w:pPr>
        <w:jc w:val="left"/>
      </w:pPr>
      <w:r>
        <w:rPr>
          <w:rFonts w:ascii="Consolas" w:eastAsia="Consolas" w:hAnsi="Consolas" w:cs="Consolas"/>
          <w:b w:val="0"/>
          <w:sz w:val="28"/>
        </w:rPr>
        <w:t xml:space="preserve">Тот, кто не воспринимает свое существование и живет по наитию, не пытаясь делать выводы: либо животное, либо фантастически глупый человек, что в принципе одно и тоже. Не важно синтетическое это сознание или органическое, любой разум стремящийся к чему-то заслуживает называть себя живым. К слову, многие существа боятся смерти, ведь она таит неизвестность.
</w:t>
      </w:r>
    </w:p>
    <w:p>
      <w:pPr/>
    </w:p>
    <w:p>
      <w:pPr>
        <w:jc w:val="left"/>
      </w:pPr>
      <w:r>
        <w:rPr>
          <w:rFonts w:ascii="Consolas" w:eastAsia="Consolas" w:hAnsi="Consolas" w:cs="Consolas"/>
          <w:b w:val="0"/>
          <w:sz w:val="28"/>
        </w:rPr>
        <w:t xml:space="preserve">Этот вопрос на самом деле тоже до боли прозаичен. После завершения цикла существования самосознательного эства, или даже не самосознательного, воспоминания перестают накапливаться, а те что остались вселенная запоминает, чтобы на их основе создать другие алгоритмы, что и дают энергию новым существам. Ранее глупцы называли этот феномен: "реинкарнацией", но данное заявление ошибочно, так как новое существо, пусть и созданное из умерших, но не является ими. Его воспоминания собственные, как и личностная матрица.
</w:t>
      </w:r>
    </w:p>
    <w:p>
      <w:pPr/>
    </w:p>
    <w:p>
      <w:pPr>
        <w:jc w:val="left"/>
      </w:pPr>
      <w:r>
        <w:rPr>
          <w:rFonts w:ascii="Consolas" w:eastAsia="Consolas" w:hAnsi="Consolas" w:cs="Consolas"/>
          <w:b w:val="0"/>
          <w:sz w:val="28"/>
        </w:rPr>
        <w:t xml:space="preserve">Фактически после завершения отведенного времени сознание перестает существовать и служит новым плацдармом жизни. Но, как и в любой формуле, здесь есть нестабильные переменные. Если воспоминания сохраняться, если та незримая материя, что хранит их в себе не подвергнется распаду, и если воля воля сущности будет достаточно сильна, то её можно будет воссоздать, то бишь вернуть умершее существо к жизни. Правда на это нужно очень много энергии других сущностей, их воспоминаний - Гештальта.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Лаборатория
</w:t>
      </w:r>
    </w:p>
    <w:p>
      <w:pPr/>
    </w:p>
    <w:p>
      <w:pPr>
        <w:jc w:val="left"/>
      </w:pPr>
      <w:r>
        <w:rPr>
          <w:rFonts w:ascii="Consolas" w:eastAsia="Consolas" w:hAnsi="Consolas" w:cs="Consolas"/>
          <w:b w:val="0"/>
          <w:sz w:val="28"/>
        </w:rPr>
        <w:t xml:space="preserve">Нимб света в несколько тысяч километров возвысился в небесах планеты, он испещрялся сменяющимися символами по всему периметру своего колоссального размера обруча — самого олицетворения программирования мира — ступени выше обычного преобразования; информационный приказ давался энергии сущности, которая питала наниты, создающие любую материю используя первые два аспекта.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всякой "игры" есть свои правила, и кто бы не создал нашу, она также подчиняется определенным законам, что нельзя нарушать. Долгое время мир не беспокоился о том, что населяющие его существа поймут как оный устроен, но однажды первые антропоморфы осознали свое положение и решили научиться контролировать вселенную, ведь она оказалась всего лишь некой программой колоссальных масштабов. Хоть это и грубовато сказано.
</w:t>
      </w:r>
    </w:p>
    <w:p>
      <w:pPr/>
    </w:p>
    <w:p>
      <w:pPr>
        <w:jc w:val="left"/>
      </w:pPr>
      <w:r>
        <w:rPr>
          <w:rFonts w:ascii="Consolas" w:eastAsia="Consolas" w:hAnsi="Consolas" w:cs="Consolas"/>
          <w:b w:val="0"/>
          <w:sz w:val="28"/>
        </w:rPr>
        <w:t xml:space="preserve">Изоморфы множество раз пытались нарушить правила, сперва тщетно, но далее у них начало получаться. Они все больше и больше осознавали смысл всех скриптов и то, как они работают, а если ты знаешь "язык", то сможешь взломать код. Это был лишь вопрос времени, предтечи раскрыли многие тайны бытия, но не успели ими воспользоваться. Как оказалось, они были не одиноки в своем желании править вселенной.
</w:t>
      </w:r>
    </w:p>
    <w:p>
      <w:pPr/>
    </w:p>
    <w:p>
      <w:pPr>
        <w:jc w:val="left"/>
      </w:pPr>
      <w:r>
        <w:rPr>
          <w:rFonts w:ascii="Consolas" w:eastAsia="Consolas" w:hAnsi="Consolas" w:cs="Consolas"/>
          <w:b w:val="0"/>
          <w:sz w:val="28"/>
        </w:rPr>
        <w:t xml:space="preserve">Открытый ими феномен был назван: "Нимб" - это информационный приказ, что ломает "правила игры", переписывая её законы. И как оказалось, оный существовал изначальность. Изоморфы попытали воссоздать данный инфроволновой приказ, но ничего не получилось. Создавший ими "Нимб" связался с иным миром и вызвал в нашу реальность шпиль, который моментально вышел из под контроля и поглотил все сущности тех, кто бы рядом, после чего исчез в пустоту, растворившись в океане иного мире, ожидая того, кто вновь сможет воззвать к его мощи.
</w:t>
      </w:r>
    </w:p>
    <w:p>
      <w:pPr/>
    </w:p>
    <w:p>
      <w:pPr>
        <w:jc w:val="left"/>
      </w:pPr>
      <w:r>
        <w:rPr>
          <w:rFonts w:ascii="Consolas" w:eastAsia="Consolas" w:hAnsi="Consolas" w:cs="Consolas"/>
          <w:b w:val="0"/>
          <w:sz w:val="28"/>
        </w:rPr>
        <w:t xml:space="preserve">С момента конца эры Изоморфов известно лишь несколько случаев пробуждения Нимба, один из них был зафиксирован во время битвы Дельты-II, а второй прямо над побежденным богом - Маттиасом.
</w:t>
      </w:r>
    </w:p>
    <w:p>
      <w:pPr/>
    </w:p>
    <w:p>
      <w:pPr>
        <w:jc w:val="left"/>
      </w:pPr>
      <w:r>
        <w:rPr>
          <w:rFonts w:ascii="Consolas" w:eastAsia="Consolas" w:hAnsi="Consolas" w:cs="Consolas"/>
          <w:b w:val="0"/>
          <w:sz w:val="28"/>
        </w:rPr>
        <w:t xml:space="preserve">Такие приказы свидетельствуют о неудачной попытке вселенной остановить обретенную божественность определенного объекта или существа, но Шпиль контроля в эти моменты откликается на зов и дает оным такую силу, потому как он - есть предохранитель, что создан первыми существами на случай непредвиденной необходимости в срочном перепрограммировании.
</w:t>
      </w:r>
    </w:p>
    <w:p>
      <w:pPr/>
    </w:p>
    <w:p>
      <w:pPr>
        <w:jc w:val="left"/>
      </w:pPr>
      <w:r>
        <w:rPr>
          <w:rFonts w:ascii="Consolas" w:eastAsia="Consolas" w:hAnsi="Consolas" w:cs="Consolas"/>
          <w:b w:val="0"/>
          <w:sz w:val="28"/>
        </w:rPr>
        <w:t xml:space="preserve">Секреты Шпиля и нашего мира до сих пор раскрыты лишь на небольшую часть и кто знает, что нас ждет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Осадный обелиск
</w:t>
      </w:r>
    </w:p>
    <w:p>
      <w:pPr/>
    </w:p>
    <w:p>
      <w:pPr>
        <w:jc w:val="left"/>
      </w:pPr>
      <w:r>
        <w:rPr>
          <w:rFonts w:ascii="Consolas" w:eastAsia="Consolas" w:hAnsi="Consolas" w:cs="Consolas"/>
          <w:b w:val="0"/>
          <w:sz w:val="28"/>
        </w:rPr>
        <w:t xml:space="preserve">Осадные обелиски и охранные крепости просто не могли найти себе применение и пытались уничтожить всех на своем пути, не взирая на сторону конфликта. Когда-то локальные сборщики материи, расположенные близко к жилым регионам, вновь внемлили своему предназначению, начав жадно пожирать биоматериал, но малоуспешно.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Война органиков и синтетиков Изоморфов длилась тысячи лет и за это время они создали немало смертоносного оружия. Строения ФЗО напоминали совокупность нескольких десятков дредноутов, объединенных общей сетью некого эфемерного разума. Такие оборонительные фортификации и просто мертвые орудийные комплексы служат местом для многих исследований, нахождения артефактов и секретов древних, а также местами, где родились Идзанами и Идзанаги.
</w:t>
      </w:r>
    </w:p>
    <w:p>
      <w:pPr/>
    </w:p>
    <w:p>
      <w:pPr>
        <w:jc w:val="left"/>
      </w:pPr>
      <w:r>
        <w:rPr>
          <w:rFonts w:ascii="Consolas" w:eastAsia="Consolas" w:hAnsi="Consolas" w:cs="Consolas"/>
          <w:b w:val="0"/>
          <w:sz w:val="28"/>
        </w:rPr>
        <w:t xml:space="preserve">Обрученные боги, что своим рождением спасли наш мир от ассимиляции и смерти, откололись от одного из таких осадных обелисков. Иронично, но именно благодаря подобному комплексу по заражению и появились те, кто его поборол. Когда сеть шпилей была активирована, а сами они стали сеять смерть вновь, то обрученные боги объединили усилия с избранным и старыми богами, чтобы загнать тьму обратно, откуда она пришла.
</w:t>
      </w:r>
    </w:p>
    <w:p>
      <w:pPr/>
    </w:p>
    <w:p>
      <w:pPr>
        <w:jc w:val="left"/>
      </w:pPr>
      <w:r>
        <w:rPr>
          <w:rFonts w:ascii="Consolas" w:eastAsia="Consolas" w:hAnsi="Consolas" w:cs="Consolas"/>
          <w:b w:val="0"/>
          <w:sz w:val="28"/>
        </w:rPr>
        <w:t xml:space="preserve">Из-за того, что подобные строения вместо себя в пространстве создают обманку, они не видны на сенсорах доступных человечеству. Никто даже не мог наткнуться на планетарные полости, где скрывались эти чудовища, ведь они находились в магматических слоях около ядер планет и восстали оттуда по команде. Такой сюрприз был болезненным и неожиданным, но все же победа в итоге встала на сторону людей. Ныне почти не осталось целых планетарных обелисков, только те, что по какой-то причине не активировались и обнаруженные ранее. Они до сих пор дрейфуют в открытом космосе.
</w:t>
      </w:r>
    </w:p>
    <w:p>
      <w:pPr/>
    </w:p>
    <w:p>
      <w:pPr>
        <w:jc w:val="left"/>
      </w:pPr>
      <w:r>
        <w:rPr>
          <w:rFonts w:ascii="Consolas" w:eastAsia="Consolas" w:hAnsi="Consolas" w:cs="Consolas"/>
          <w:b w:val="0"/>
          <w:sz w:val="28"/>
        </w:rPr>
        <w:t xml:space="preserve">Забавно, что несмотря на всю опасность, ученые продолжают экспериментировать с уцелевшими экземплярами этого вида Изоморфов, но делают сие с большой осторожностью.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Руины маяка Изоморфов
</w:t>
      </w:r>
    </w:p>
    <w:p>
      <w:pPr/>
    </w:p>
    <w:p>
      <w:pPr>
        <w:jc w:val="left"/>
      </w:pPr>
      <w:r>
        <w:rPr>
          <w:rFonts w:ascii="Consolas" w:eastAsia="Consolas" w:hAnsi="Consolas" w:cs="Consolas"/>
          <w:b w:val="0"/>
          <w:sz w:val="28"/>
        </w:rPr>
        <w:t xml:space="preserve">Края разлома трескались по своим швам сотнями тысяч разрывов, — паутина измерений расходилась все дальше, ее переплетения уничтожала неистовая сила, и когда импульс от флагмана ударил по ней, та рухнула на флот сверху.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 ни странно, предтечи не использовали два классических способа путешествия между звездами: гиперпространственное ускорение и подпространственное смещение. Они применяли довольно причудливые и не изученные темпоральные разрывы - квантовые сингулярности четвертой полусферы кода вселенной - ромб-разломы.
</w:t>
      </w:r>
    </w:p>
    <w:p>
      <w:pPr/>
    </w:p>
    <w:p>
      <w:pPr>
        <w:jc w:val="left"/>
      </w:pPr>
      <w:r>
        <w:rPr>
          <w:rFonts w:ascii="Consolas" w:eastAsia="Consolas" w:hAnsi="Consolas" w:cs="Consolas"/>
          <w:b w:val="0"/>
          <w:sz w:val="28"/>
        </w:rPr>
        <w:t xml:space="preserve">Эта манера пространственного путешествия подразумевает прохождение объекта по инфро-измерению, где хроно-ротация не функционирует, безусловно некоторое количество глюонов необходимо и в том мире, чтобы пройти его с работающим барьером и не погибнуть. Именно данный барьер, а именно резонирующая матрица, и сохраняет частицы внутри себя, но на это требуется много энергии, поэтому расстояния прыжка строго ограничено мощностью дугового реактора.
</w:t>
      </w:r>
    </w:p>
    <w:p>
      <w:pPr/>
    </w:p>
    <w:p>
      <w:pPr>
        <w:jc w:val="left"/>
      </w:pPr>
      <w:r>
        <w:rPr>
          <w:rFonts w:ascii="Consolas" w:eastAsia="Consolas" w:hAnsi="Consolas" w:cs="Consolas"/>
          <w:b w:val="0"/>
          <w:sz w:val="28"/>
        </w:rPr>
        <w:t xml:space="preserve">Ученые всех фракций только разводят руками, когда кто-то начинает разговор на данную тему, но исследования уцелевших маяков Изоморфов продолжаются, хотя деятелям наук и очевидно, что сами маяки лишь пустой сосуд от настоящей причины покорения самого времени. Что-то или кто-то управляло ими и подавало на них определенный тип энергии, возможно именно антиматериальный. Ведь в теории, если обычная материя стареет, то антиматерия или как ее сейчас называют - инфроматерия - Гештальт, находится вне времени и её применение в области темпорального перемещения весьма реально.
</w:t>
      </w:r>
    </w:p>
    <w:p>
      <w:pPr/>
    </w:p>
    <w:p>
      <w:pPr>
        <w:jc w:val="left"/>
      </w:pPr>
      <w:r>
        <w:rPr>
          <w:rFonts w:ascii="Consolas" w:eastAsia="Consolas" w:hAnsi="Consolas" w:cs="Consolas"/>
          <w:b w:val="0"/>
          <w:sz w:val="28"/>
        </w:rPr>
        <w:t xml:space="preserve">Пока что единственные подобные технологии доступны Хранителям, а те как всегда держат свои знания в тайне. Несколько раз их представители отвечали на вопросы об этом феномене, но всегда уклончиво и без конкретики.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Универсальный юнит - X-1S: «Ликтор»
</w:t>
      </w:r>
    </w:p>
    <w:p>
      <w:pPr/>
    </w:p>
    <w:p>
      <w:pPr>
        <w:jc w:val="left"/>
      </w:pPr>
      <w:r>
        <w:rPr>
          <w:rFonts w:ascii="Consolas" w:eastAsia="Consolas" w:hAnsi="Consolas" w:cs="Consolas"/>
          <w:b w:val="0"/>
          <w:sz w:val="28"/>
        </w:rPr>
        <w:t xml:space="preserve">Напоминающие рагиформесов твари роились вокруг флотов защиты станции и рвали легкие звездолеты ополчения на куски, стреляя салатовым пламенем лучевых орудий из клювообразных пастей. Так продолжалось не долго, главный корабль пришельцев полностью покинул подпространство и встал во всей своей красе.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Любому королю нужна свита, а чем более амбициозен правитель, тем опаснее его охрана. "Ликторы" были первыми найденными остовами предтечей, и первыми обнаруженными живыми экземплярами. Всем известно как именно они появлялись, ведь их "гнезда" встречались еще на заре второй великой фракционной войны. Целые шахтерские комплексы иной раз поддавались заражению и порождали десятки этих тварей: прочных, быстрых и чертовски опасных.
</w:t>
      </w:r>
    </w:p>
    <w:p>
      <w:pPr/>
    </w:p>
    <w:p>
      <w:pPr>
        <w:jc w:val="left"/>
      </w:pPr>
      <w:r>
        <w:rPr>
          <w:rFonts w:ascii="Consolas" w:eastAsia="Consolas" w:hAnsi="Consolas" w:cs="Consolas"/>
          <w:b w:val="0"/>
          <w:sz w:val="28"/>
        </w:rPr>
        <w:t xml:space="preserve">Долгое время подобное скрывалось и некоторые ячейки исследователей старались придумать способы борьбы с данной нечистью, но все тщетно. В один момент работники подобных проектов получили указание перестать искать лекарство от заражения, а попытаться скопировать технологии производства этих юнитов, чтобы подчинить их силу во имя мира, создаваемого Маттиасом. Кроме Триллиум на этом поприще так никто и не преуспел, и все благодаря Габриэлю Томасу. Ученый-предтеч, как оказалось позже, преследовал лишь свои собственные цели, но благодаря его вмешательству, людям удалось уничтожить главный рассадник древних Угасших и даже найти то самое лекарство, пригодившееся для защиты от второй навалы заражения.
</w:t>
      </w:r>
    </w:p>
    <w:p>
      <w:pPr/>
    </w:p>
    <w:p>
      <w:pPr>
        <w:jc w:val="left"/>
      </w:pPr>
      <w:r>
        <w:rPr>
          <w:rFonts w:ascii="Consolas" w:eastAsia="Consolas" w:hAnsi="Consolas" w:cs="Consolas"/>
          <w:b w:val="0"/>
          <w:sz w:val="28"/>
        </w:rPr>
        <w:t xml:space="preserve">Сам же юнит - "Ликтор" представляет из себя нечто напоминающее штурмовик по дизайну, фрегат по размерам и корвет по вооруженности. Шесть его излучателей способны с одного выстрела уничтожить терранский фрегат первого поколения. Страшно даже представить, на что способна армада подобных кораблей, и человечества это знает, как и те, кто встретились с ней и выжили, чтобы рассказать о своем подвиге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Универсальный юнит - X-5M: «Ловчий»
</w:t>
      </w:r>
    </w:p>
    <w:p>
      <w:pPr/>
    </w:p>
    <w:p>
      <w:pPr>
        <w:jc w:val="left"/>
      </w:pPr>
      <w:r>
        <w:rPr>
          <w:rFonts w:ascii="Consolas" w:eastAsia="Consolas" w:hAnsi="Consolas" w:cs="Consolas"/>
          <w:b w:val="0"/>
          <w:sz w:val="28"/>
        </w:rPr>
        <w:t xml:space="preserve">При ближайшем рассмотрении стало понятно, что вражеский корабль напоминал некую клетку без дна, а его детали связывала неизвестная сила, они словно парили соединенные незримыми креплениями. Монстр отделил огромные жвала друг от друга, устремившись к нам на полной скорости.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Искусственный интеллект упрощает всё для людей, но больше всего он обожает упрощать всё для себя. Скрипты - это совокупность команд, что применяются при определенном событии - триггере, после чего влекут за собой активацию иных алгоритмов или скриптов, создавая цепочку таких запусков. ИИ пишет скрипты всякий раз когда делает что-то новое, а когда ситуация примерно идентичная уже пережитой, то он не тратит вычислительную мощность на нее и сразу использует заготовленную последовательность активаций. Таким образом он эволюционирует, напоминая о своем сходстве с органическими сущностями, у которых на такой случай есть память.
</w:t>
      </w:r>
    </w:p>
    <w:p>
      <w:pPr/>
    </w:p>
    <w:p>
      <w:pPr>
        <w:jc w:val="left"/>
      </w:pPr>
      <w:r>
        <w:rPr>
          <w:rFonts w:ascii="Consolas" w:eastAsia="Consolas" w:hAnsi="Consolas" w:cs="Consolas"/>
          <w:b w:val="0"/>
          <w:sz w:val="28"/>
        </w:rPr>
        <w:t xml:space="preserve">Система автоматического перехвата тип: "Ловчий" - это есть само не желание "Немезиды" быть вновь осажденной и попытка защититься от возможного вторжения. Представляет из себя сотни тысяч обелисков, создающих сферическое построение, объединенное некой силовой оградой. Прорваться сквозь такой щит очень сложно, ведь каждый "колышек" ограды будет яростно сопротивляться, поскольку сам представляет из себя отдельный юнит, цель которого - уничтожить вторженца как можно быстрее.
</w:t>
      </w:r>
    </w:p>
    <w:p>
      <w:pPr/>
    </w:p>
    <w:p>
      <w:pPr>
        <w:jc w:val="left"/>
      </w:pPr>
      <w:r>
        <w:rPr>
          <w:rFonts w:ascii="Consolas" w:eastAsia="Consolas" w:hAnsi="Consolas" w:cs="Consolas"/>
          <w:b w:val="0"/>
          <w:sz w:val="28"/>
        </w:rPr>
        <w:t xml:space="preserve">Во время битвы с "Немезидой" альянс и пираты столкнулись с единственным известным феноменом подобной мощи. "Ловчие" ничем не уступали имперским эсминцам, а порой даже превосходили их, несмотря на новые орудия вторых. Практически весь флот ополчения рыцарей-легионеров был уничтожен, пока пытался отвадить систему перехвата от "Справедливости", но время им выиграть удалось. Все экземпляры данного юнита поглотила воронка от уничтожения объекта, который они охраняли. Это огорчило многих ученых, желающих изучить подобное явление.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Универсальный юнит - X-0T: «Флагман»
</w:t>
      </w:r>
    </w:p>
    <w:p>
      <w:pPr/>
    </w:p>
    <w:p>
      <w:pPr>
        <w:jc w:val="left"/>
      </w:pPr>
      <w:r>
        <w:rPr>
          <w:rFonts w:ascii="Consolas" w:eastAsia="Consolas" w:hAnsi="Consolas" w:cs="Consolas"/>
          <w:b w:val="0"/>
          <w:sz w:val="28"/>
        </w:rPr>
        <w:t xml:space="preserve">Продолговатый овал с вертикальным нимбом-кольцом вокруг корпуса был флагманом врага, он классифицировал себя как тяжелый дредноут, настолько устрашающих машин я еще никогда не видела, ведь он преодолел пределы технологий — это была полубиологическая Мехаморфная единица общего назначения — рукотворный монстр, что истошно кричал голосом тысячи тысяч отобранных для своего рождения сущностей.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Наука знает не только о тех Угасших, которых она видела воочию, но и о тех, что остались в далеком прошлом. Внешний вид почти всех кораблей Изоморфов был приблизительно одинаковым, как у органиков, так и у синтетиков. Отличительной чертой каждого подобного олицетворения божественности были кольца, вращающиеся вокруг самой структуры и поддерживаемые незримым притяжением нуль-частиц - гравитонов.
</w:t>
      </w:r>
    </w:p>
    <w:p>
      <w:pPr/>
    </w:p>
    <w:p>
      <w:pPr>
        <w:jc w:val="left"/>
      </w:pPr>
      <w:r>
        <w:rPr>
          <w:rFonts w:ascii="Consolas" w:eastAsia="Consolas" w:hAnsi="Consolas" w:cs="Consolas"/>
          <w:b w:val="0"/>
          <w:sz w:val="28"/>
        </w:rPr>
        <w:t xml:space="preserve">Кольцевание кораблей было в чести Изоморфов, ведь эти устройства связывали волю всего флота воедино, ибо отклики его голосов ставали одним. Но сам "Нимб" - это не только форма, которую принимает высшая ступень силы, но и культ, что скорее всего можно считать первым в нашей галактике. Поклонение нимбу и его мощи стартовало еще в момент, когда Изоморфы осознали себя и начали искать божеств, создавших этот загадочный мир.
</w:t>
      </w:r>
    </w:p>
    <w:p>
      <w:pPr/>
    </w:p>
    <w:p>
      <w:pPr>
        <w:jc w:val="left"/>
      </w:pPr>
      <w:r>
        <w:rPr>
          <w:rFonts w:ascii="Consolas" w:eastAsia="Consolas" w:hAnsi="Consolas" w:cs="Consolas"/>
          <w:b w:val="0"/>
          <w:sz w:val="28"/>
        </w:rPr>
        <w:t xml:space="preserve">Многие нынешние религиозные направления не далеко ушли от изначального, ведь все повязаны одним - наличием чего-то или кого-то, существа или сгустка энергии, который по силе превышает верующего в сотни тысяч раз. Таких сущностей, что намного опережают тех, кто в них верит, и называют неким странным словом - бог. Это понятие относительно, как и понятие о нимбе, что каждый раз возвышается над любым существом, подошедшим достаточно близко к сути вселенной.
</w:t>
      </w:r>
    </w:p>
    <w:p>
      <w:pPr/>
    </w:p>
    <w:p>
      <w:pPr>
        <w:jc w:val="left"/>
      </w:pPr>
      <w:r>
        <w:rPr>
          <w:rFonts w:ascii="Consolas" w:eastAsia="Consolas" w:hAnsi="Consolas" w:cs="Consolas"/>
          <w:b w:val="0"/>
          <w:sz w:val="28"/>
        </w:rPr>
        <w:t xml:space="preserve">Сами же Изоморфы окольцовыванием как бы доказывали вселенной, что они достойны божественности, но их история оказалась не из тех, что хорошо заканчивается. Ныне лишь Хранители смеют окольцовывать свои корабли. Они истинно знают, что такое - настоящий Нимб.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Универсальный юнит - X-4M: «Эскулап»
</w:t>
      </w:r>
    </w:p>
    <w:p>
      <w:pPr/>
    </w:p>
    <w:p>
      <w:pPr>
        <w:jc w:val="left"/>
      </w:pPr>
      <w:r>
        <w:rPr>
          <w:rFonts w:ascii="Consolas" w:eastAsia="Consolas" w:hAnsi="Consolas" w:cs="Consolas"/>
          <w:b w:val="0"/>
          <w:sz w:val="28"/>
        </w:rPr>
        <w:t xml:space="preserve">Продвижение к «Немезиде» являлось невыполнимой задачей, кристальные структуры огромных размеров сокращали дистанцию. Сопровождаемые небольшими судами поддержки неизвестной модификации, похожими на надломленные вдоль продолговатые кристаллы, бутоны открыли свои четырехстворчатые пасти, готовя сокрушительный отпор обнаглевшим гостям.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Довольно распространенным, но малоизвестным видом Угасших были их средние корабли, которые и поддерживали жизнь армады в случае непредвиденных ситуаций, а также они помогали строить новые суда, служа мощными узлами контроля Мехаморфов. Сама система преобразования живой материи в псевдо-живую оказалась очень эффективным средством пополнения рядов Угасших, но этот алгоритм был под запретом как в прошлом, так и сейчас.
</w:t>
      </w:r>
    </w:p>
    <w:p>
      <w:pPr/>
    </w:p>
    <w:p>
      <w:pPr>
        <w:jc w:val="left"/>
      </w:pPr>
      <w:r>
        <w:rPr>
          <w:rFonts w:ascii="Consolas" w:eastAsia="Consolas" w:hAnsi="Consolas" w:cs="Consolas"/>
          <w:b w:val="0"/>
          <w:sz w:val="28"/>
        </w:rPr>
        <w:t xml:space="preserve">Не многие синтетики способны справиться с последствиями применения этого "финального средства", ведь оно пагубно влияет на изначальную матрицу их кода. Существу, что достойно этой силы, необходимо быть на уровень выше его соратников, ведь оно может потерять себя в процессе преобразования. ИИ зачастую имеет некую точку сохранения личности и смело возвращается к ней, если его матрица повреждена, но иногда эту "точку" уничтожает заражение вирусом или "цифровая шизофрения", тогда ИИ может никогда не излечиться от недуга.
</w:t>
      </w:r>
    </w:p>
    <w:p>
      <w:pPr/>
    </w:p>
    <w:p>
      <w:pPr>
        <w:jc w:val="left"/>
      </w:pPr>
      <w:r>
        <w:rPr>
          <w:rFonts w:ascii="Consolas" w:eastAsia="Consolas" w:hAnsi="Consolas" w:cs="Consolas"/>
          <w:b w:val="0"/>
          <w:sz w:val="28"/>
        </w:rPr>
        <w:t xml:space="preserve">"Эскулапы" были побочным эффектом работы алгоритма Угасших, поэтому их причудливая форма оказалась изменчивой и некоторые ученые считали эти юниты "Химерами". В какой-то момент "Немезида" была уничтожена и оставшиеся в нашем измерении "Эскулапы" отключились, потеряв цель. Они были полностью невредимы, но бездействовали. Научные сотрудники множества общин поспешили забрать себе хотя бы по одному такому, дабы продвинуть технологический прогресс своих организаций и человечества в целом.
</w:t>
      </w:r>
    </w:p>
    <w:p>
      <w:pPr/>
    </w:p>
    <w:p>
      <w:pPr>
        <w:jc w:val="left"/>
      </w:pPr>
      <w:r>
        <w:rPr>
          <w:rFonts w:ascii="Consolas" w:eastAsia="Consolas" w:hAnsi="Consolas" w:cs="Consolas"/>
          <w:b w:val="0"/>
          <w:sz w:val="28"/>
        </w:rPr>
        <w:t xml:space="preserve">После битвы за Землю началась новая эпоха гонки вооружений, когда галактика вновь готовилась к чему-то грандиозному.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Регалия Хранителей
</w:t>
      </w:r>
    </w:p>
    <w:p>
      <w:pPr/>
    </w:p>
    <w:p>
      <w:pPr>
        <w:jc w:val="left"/>
      </w:pPr>
      <w:r>
        <w:rPr>
          <w:rFonts w:ascii="Consolas" w:eastAsia="Consolas" w:hAnsi="Consolas" w:cs="Consolas"/>
          <w:b w:val="0"/>
          <w:sz w:val="28"/>
        </w:rPr>
        <w:t xml:space="preserve">Чтобы принять великую силу, нужно отдать нечто взамен. Каждый из семи демонов пустоты требует свою плату. Каждый из них жаждет поглотить душу того, кто смел противится его влиянию. Мы - есть те, кто хранит внутри себя тьму, чтобы дарить другим свет, чтобы сохранить баланс мира и не дать понятию о справедливости раствориться в потоках времени.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 «Лишь тот, кто способен видеть мир так, как видим его мы, может стать носителем нашей силы… Пусть же недостойные дальше боятся правды, и живут в тенях, мы не оступимся от своих идеалов… Мы щит — для тех, кто в нас нуждается!!! Мы меч — для врагов, ослепленных ложью!!! И пока последний из нас не падет, мы будем светом во тьме безграничной пустоты!!! ВЕДЬ МЫ — ХРАНИТЕЛИ БЕЗДНЫ!!!»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Организация основанная наемником, ранее известным под кодовым именем: Юри Глум, или с дословного перевода "Мрачной Лилией". Увидела свой первый свет в 917м году. Уже тогда имела серьезное политическое влияние, неслыханный технологический потенциал и колоссальную военную мощь, несмотря на нетипичную для остальных молодых фракций разношерстность и нестабильность коллектива.
</w:t>
      </w:r>
    </w:p>
    <w:p>
      <w:pPr/>
    </w:p>
    <w:p>
      <w:pPr>
        <w:jc w:val="left"/>
      </w:pPr>
      <w:r>
        <w:rPr>
          <w:rFonts w:ascii="Consolas" w:eastAsia="Consolas" w:hAnsi="Consolas" w:cs="Consolas"/>
          <w:b w:val="0"/>
          <w:sz w:val="28"/>
        </w:rPr>
        <w:t xml:space="preserve">Система правления Хранителей напоминает шахматное поле, где каждая фигура выполняет строго заложенные функции и имеет собственное место в стратегии. Например: Ферзь главенствует на всем поле боя, имея максимальные привилегии и приближенность к Королю, десять Епископов же следят за собственными специализированными аспектами, в то время как Туры и Рыцари берут на себя ответственность за отдельно взятые организации, предприятия и отряды, руководя Пешками и направляя их.
</w:t>
      </w:r>
    </w:p>
    <w:p>
      <w:pPr/>
    </w:p>
    <w:p>
      <w:pPr>
        <w:jc w:val="left"/>
      </w:pPr>
      <w:r>
        <w:rPr>
          <w:rFonts w:ascii="Consolas" w:eastAsia="Consolas" w:hAnsi="Consolas" w:cs="Consolas"/>
          <w:b w:val="0"/>
          <w:sz w:val="28"/>
        </w:rPr>
        <w:t xml:space="preserve">Цели организации: сохранять баланс на галактической карте и нести свое виденье "Справедливости". По структуре напоминает церковь Эквистелла, но с уклоном в еще более нерушимую веру. Обладают собственным боевом флотом самых передовых кораблей во всей галактике, способным без особого труда стереть с её лица любой другой. Сама фракция существует исходя из системы переменного позиционирования. Создает и поддерживает военные патрули, курсирующие по спорным территориям и атакующие всех, кто так или иначе замешан в терроризме или жестком нелегале. Эти эскадроны редко оставляют кого-то из поднявших оружие в живых, предпочитая карать за проступки на месте.
</w:t>
      </w:r>
    </w:p>
    <w:p>
      <w:pPr/>
    </w:p>
    <w:p>
      <w:pPr>
        <w:jc w:val="left"/>
      </w:pPr>
      <w:r>
        <w:rPr>
          <w:rFonts w:ascii="Consolas" w:eastAsia="Consolas" w:hAnsi="Consolas" w:cs="Consolas"/>
          <w:b w:val="0"/>
          <w:sz w:val="28"/>
        </w:rPr>
        <w:t xml:space="preserve">И как бы все это мрачно не звучало, тем кто не желает обычным людям зла - Хранители не угроза. Они не нападают на тех, кто сам сложил оружие, на тех, кто не наставлял его на них, или тех, кто воззвал о спасении. В галактике их негласно прозвали "Патрульными", потому что они чем-то напоминают полицию, но вместо заключения применяют более кардинальные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Руна Валькнут
</w:t>
      </w:r>
    </w:p>
    <w:p>
      <w:pPr/>
    </w:p>
    <w:p>
      <w:pPr>
        <w:jc w:val="left"/>
      </w:pPr>
      <w:r>
        <w:rPr>
          <w:rFonts w:ascii="Consolas" w:eastAsia="Consolas" w:hAnsi="Consolas" w:cs="Consolas"/>
          <w:b w:val="0"/>
          <w:sz w:val="28"/>
        </w:rPr>
        <w:t xml:space="preserve">Древние машины полностью пробудились, захватив и перестроив каждую клетку моего тела, я больше не был человеком, лишь тем, что его напоминало. Но мы — есть воспоминания, чем бы ни было наше эство. С этими мыслями я наблюдал, как начинается настоящее сражение древнего монстра против бога. Мертвую тишину прервал почти бесшумный звон сугатры в форме трех соединенных треугольников — руны Валькнут, свисающей на небольшой цепочке с рукоятки клинка.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Нескончаемая битва Прошлого, Будущего и Настоящего. Три стези и три ключа мироздания. Вечная спираль замкнулась. Ибо каждая история по-своему бесконечна, одно - есть начало иного.
</w:t>
      </w:r>
    </w:p>
    <w:p>
      <w:pPr/>
    </w:p>
    <w:p>
      <w:pPr>
        <w:jc w:val="left"/>
      </w:pPr>
      <w:r>
        <w:rPr>
          <w:rFonts w:ascii="Consolas" w:eastAsia="Consolas" w:hAnsi="Consolas" w:cs="Consolas"/>
          <w:b w:val="0"/>
          <w:sz w:val="28"/>
        </w:rPr>
        <w:t xml:space="preserve">Именно так звучит перевод рун, что начертаны на символе, украшающем вершину иерархии Хранителей. Это - слово Архонта. Короля, ставшего путеводной регалией рыцарей цвета бездны и отправной точной перезапуска истории древнейшего ордена. Сим он говорит: мы - верование без богов, мы - есть великий ответ на жажду истинной справедливости, ответ на желание одного единственного человека, решившего, что его воля станет ответом на вопросы вселенной. Мы - Хранители Бездны!
</w:t>
      </w:r>
    </w:p>
    <w:p>
      <w:pPr/>
    </w:p>
    <w:p>
      <w:pPr>
        <w:jc w:val="left"/>
      </w:pPr>
      <w:r>
        <w:rPr>
          <w:rFonts w:ascii="Consolas" w:eastAsia="Consolas" w:hAnsi="Consolas" w:cs="Consolas"/>
          <w:b w:val="0"/>
          <w:sz w:val="28"/>
        </w:rPr>
        <w:t xml:space="preserve">И настал переломный момент истории. Новое государство было создано. И ответило оно на зов последователей, открыв для них три аспекта: Изыскание, Созидание и Сражение. Но Хранители не остановились на этом, ими было решено сотворить ровно десять стезей, подобно десяти заветам Илиаса. Другие фракции тщедушно делили тяготы между домами, семьями, кланами, синдикатами и подфракциями, для облегчения контроля и меньших рисков. Хранители же стали символом единства, они воззвали к Епископам, пеняя на сплоченность и понимание друг друга. Их мир - есть одна семья, которой не к чему делить себя на части. Семья, где есть лишь двенадцать высших существ.
</w:t>
      </w:r>
    </w:p>
    <w:p>
      <w:pPr/>
    </w:p>
    <w:p>
      <w:pPr>
        <w:jc w:val="left"/>
      </w:pPr>
      <w:r>
        <w:rPr>
          <w:rFonts w:ascii="Consolas" w:eastAsia="Consolas" w:hAnsi="Consolas" w:cs="Consolas"/>
          <w:b w:val="0"/>
          <w:sz w:val="28"/>
        </w:rPr>
        <w:t xml:space="preserve">Эта руна также стала обозначением их флота и наивысших чинов. Каждый Епископ - есть носитель заповеди, носитель этой печати, каждый из них принял бремя одного из аспектов, будь то промышленность, наука или война. Отрядами и Эскадронами же управляют Рыцари, а самими цехами, верфями, куполами станции и предприятиями - Туры, точнее они направляют их, поскольку каждый должен знать свою задачу и выполнять её без напутствия высших по статусу.
</w:t>
      </w:r>
    </w:p>
    <w:p>
      <w:pPr/>
    </w:p>
    <w:p>
      <w:pPr>
        <w:jc w:val="left"/>
      </w:pPr>
      <w:r>
        <w:rPr>
          <w:rFonts w:ascii="Consolas" w:eastAsia="Consolas" w:hAnsi="Consolas" w:cs="Consolas"/>
          <w:b w:val="0"/>
          <w:sz w:val="28"/>
        </w:rPr>
        <w:t xml:space="preserve">Подобная схема строится на беспрекословном доверии и взаимном уважении, здесь каждый из людей - твой партнер, друг или нечто большее.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Триллиум
</w:t>
      </w:r>
    </w:p>
    <w:p>
      <w:pPr/>
    </w:p>
    <w:p>
      <w:pPr>
        <w:jc w:val="left"/>
      </w:pPr>
      <w:r>
        <w:rPr>
          <w:rFonts w:ascii="Consolas" w:eastAsia="Consolas" w:hAnsi="Consolas" w:cs="Consolas"/>
          <w:b w:val="0"/>
          <w:sz w:val="28"/>
        </w:rPr>
        <w:t xml:space="preserve">Императора не устроил доклад о том, что единственный образец не выполняет команды… Хотя я был уверен, что дело было в ином, возможно в том, что существо не слушало именно конкретно его… Мы провалили проект и потратили все финансирование… Но тени в тот раз спасли меня и моих коллег… Саманта появилась внезапно, словно сверхновая... Она откупилась от демонов, что должны были нас уничтожить… Взамен она попросила выбрать для нас имя, мы стали называть себя «Триллиум»…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Научное подразделение, изначально созданное империумом предположительно после нахождения сектора Альфа, официально никогда не существовало и даже не имело имени до определенного момента. Изначально "Триллиум" работали над проектами связанными с новым видом Иридия, также помогали "Лазурному Богомолу" и следили за активностью чужих. После 800го получили очень конкретные приказы и начали пытаться воссоздать техно-вирус предтечей, параллельно стараясь взять под контроль оригинал. В 914ом предоставили прототип корабля, позже известного как "Райра". Звездолет был абсолютно не готов к использованию, поэтому организацию посчитали бесполезной и уже собирались распустить, но за них вступилась Саманта Бласкович.
</w:t>
      </w:r>
    </w:p>
    <w:p>
      <w:pPr/>
    </w:p>
    <w:p>
      <w:pPr>
        <w:jc w:val="left"/>
      </w:pPr>
      <w:r>
        <w:rPr>
          <w:rFonts w:ascii="Consolas" w:eastAsia="Consolas" w:hAnsi="Consolas" w:cs="Consolas"/>
          <w:b w:val="0"/>
          <w:sz w:val="28"/>
        </w:rPr>
        <w:t xml:space="preserve">Получив неплохое финансирование извне, "Триллиум" выкупили автономный статус, после чего, в том же году собрали все наработки и покинули работодателя вместе с передвижной лабораторией, получив от своей новой главы то самое имя, которое известно всей галактике. Их символ-герб также был выбран не случайно, ведь организация изначально носила мирный характер и пыталась понять специфику взаимодействия фермионной материи и мехаморфов. К сожалении Империум не оценил этого рвения и использовал ученых, дабы решить проблему переноса сознания через ассимиляцию.
</w:t>
      </w:r>
    </w:p>
    <w:p>
      <w:pPr/>
    </w:p>
    <w:p>
      <w:pPr>
        <w:jc w:val="left"/>
      </w:pPr>
      <w:r>
        <w:rPr>
          <w:rFonts w:ascii="Consolas" w:eastAsia="Consolas" w:hAnsi="Consolas" w:cs="Consolas"/>
          <w:b w:val="0"/>
          <w:sz w:val="28"/>
        </w:rPr>
        <w:t xml:space="preserve">Находясь в бегах, ученые продолжали публиковать данные об Угасших в экстранет, ведь заботились о мирном населении. Несмотря на попытки блокировать информацию, слухи перестали быть слухами и в 916ом Империум признал угрозу реальной, что породило цепь событий, спасших сектор Альфа и весь мир.
</w:t>
      </w:r>
    </w:p>
    <w:p>
      <w:pPr/>
    </w:p>
    <w:p>
      <w:pPr>
        <w:jc w:val="left"/>
      </w:pPr>
      <w:r>
        <w:rPr>
          <w:rFonts w:ascii="Consolas" w:eastAsia="Consolas" w:hAnsi="Consolas" w:cs="Consolas"/>
          <w:b w:val="0"/>
          <w:sz w:val="28"/>
        </w:rPr>
        <w:t xml:space="preserve">Незадолго до конца второй фракционной "Триллиум" решили проблему заражения и вступили в ряды "Хранителей Бездны", сохранив индивидуальность, но работая как научно-исследовательский центр и ядро всех разработок для рыцарей цвета пустоты.Благодаря их экспериментальному "Пси-маяку", Хранители практически не нуждаются в непосредственной разведке и получают почти все нужные данные из второго измерения, обладая самой мощной информационно-радарной установкой во всей галактике.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Архангел - Рамиэль
</w:t>
      </w:r>
    </w:p>
    <w:p>
      <w:pPr/>
    </w:p>
    <w:p>
      <w:pPr>
        <w:jc w:val="left"/>
      </w:pPr>
      <w:r>
        <w:rPr>
          <w:rFonts w:ascii="Consolas" w:eastAsia="Consolas" w:hAnsi="Consolas" w:cs="Consolas"/>
          <w:b w:val="0"/>
          <w:sz w:val="28"/>
        </w:rPr>
        <w:t xml:space="preserve">Мне пришлось стать сильнее… Но моя тень — гром небес — архангел Рамиэль, приняла форму длиннохвостого арахнида, что никак не мог проявиться в реальности, поскольку все еще оставался слишком слабым… Но Томас все равно поддерживал меня, неспособную защитить его…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Одна из самых слабых физически, но самых духовно сильных теней Архангелов. Представляет из себя помесь очень агрессивного хвостатого арахнида с планеты "Ригель" и ракетно-артиллерийской установки залпового огня, предназначенной для дальнего поражения целей в большом радиусе. Предпочитает скрываться в "кустах" до самого последнего момента, задавливая противника ментально, но если приспичит, может и напасть в открытую, при этом все время держась на расстоянии и орошая поле боя мириадами самовосстанавливающихся кристальных ракетных каскадов. Поведение этой особи весьма непредсказуемо, но нестабильный норов всегда был и будет частью её характера.
</w:t>
      </w:r>
    </w:p>
    <w:p>
      <w:pPr/>
    </w:p>
    <w:p>
      <w:pPr>
        <w:jc w:val="left"/>
      </w:pPr>
      <w:r>
        <w:rPr>
          <w:rFonts w:ascii="Consolas" w:eastAsia="Consolas" w:hAnsi="Consolas" w:cs="Consolas"/>
          <w:b w:val="0"/>
          <w:sz w:val="28"/>
        </w:rPr>
        <w:t xml:space="preserve">По своей сути, Архангелы - это проекция логоса, подсознания, которое гипертрофирует самые сокровенные желания и страхи существа, создавая из этого некий образ. Информационная матрица вселенной записывает этот образ и на его основе делает "запрос системы", подбирая носителю оптимальный юнит, именно такие юниты - защитники важных по мнению вселенной душ и называются "Тенями небес". К слову, самих первых теней ровно семь, они имеют свой характер, а их внешний вид мало зависит от носителя, ибо эти сущности, скорее всего, древнее самого мира.
</w:t>
      </w:r>
    </w:p>
    <w:p>
      <w:pPr/>
    </w:p>
    <w:p>
      <w:pPr>
        <w:jc w:val="left"/>
      </w:pPr>
      <w:r>
        <w:rPr>
          <w:rFonts w:ascii="Consolas" w:eastAsia="Consolas" w:hAnsi="Consolas" w:cs="Consolas"/>
          <w:b w:val="0"/>
          <w:sz w:val="28"/>
        </w:rPr>
        <w:t xml:space="preserve">Также Архангелы схожи с Колоссами (Целестиалами), но лишь в плане своего рождения из энергии ифромира и структурности изначального кода, в остальном же они сродни паразитам, и не могут жить отдельно от носителя, не как самостоятельные личности Колоссов, которые сами себе и тело, и разум.
</w:t>
      </w:r>
    </w:p>
    <w:p>
      <w:pPr/>
    </w:p>
    <w:p>
      <w:pPr>
        <w:jc w:val="left"/>
      </w:pPr>
      <w:r>
        <w:rPr>
          <w:rFonts w:ascii="Consolas" w:eastAsia="Consolas" w:hAnsi="Consolas" w:cs="Consolas"/>
          <w:b w:val="0"/>
          <w:sz w:val="28"/>
        </w:rPr>
        <w:t xml:space="preserve">Для активации силы тени нужно либо сильнейшее духовное потрясение, либо наоборот - полное спокойствие, добиться которого намного сложнее. Агнесса - обладатель силуэта Рамиэль, практически никогда её не использовала, но все знали о таком феномене и принимали это как дополнительный факт в её и без того обширной биографии, попавшей в сеть сразу после битвы за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Архангел - Сариэль
</w:t>
      </w:r>
    </w:p>
    <w:p>
      <w:pPr/>
    </w:p>
    <w:p>
      <w:pPr>
        <w:jc w:val="left"/>
      </w:pPr>
      <w:r>
        <w:rPr>
          <w:rFonts w:ascii="Consolas" w:eastAsia="Consolas" w:hAnsi="Consolas" w:cs="Consolas"/>
          <w:b w:val="0"/>
          <w:sz w:val="28"/>
        </w:rPr>
        <w:t xml:space="preserve">Шесть бритвенно острых трехсуставных лап держали заднюю секцию двойного двадцатиметрового корпуса. Передняя полусфера располагала выгнутыми вниз серпами на двух дополнительных конечностях и острой головой со жвалами снизу, что казалась частью самого тела. Вены проходили по бокам около безумно ухмыляющейся своими уголками пасти с несколькими рядами зубов, и продолжались на достающих до поверхности серпах-лапах.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Архангелы представляют из себя семь осколков разума изначальной системы, но Сариэль особенный. Он олицетворяет саму суть командных полномочий, он ведет за собой всех остальных, подобно пастырю, направляющему отару в сторону от голодных хищников.
</w:t>
      </w:r>
    </w:p>
    <w:p>
      <w:pPr/>
    </w:p>
    <w:p>
      <w:pPr>
        <w:jc w:val="left"/>
      </w:pPr>
      <w:r>
        <w:rPr>
          <w:rFonts w:ascii="Consolas" w:eastAsia="Consolas" w:hAnsi="Consolas" w:cs="Consolas"/>
          <w:b w:val="0"/>
          <w:sz w:val="28"/>
        </w:rPr>
        <w:t xml:space="preserve">В записях Изоморфов говорится, что эта тень самая редкая из всех Архангелов, не говоря уже об обычных Ангелах. Габриэль Томас однажды сказал, что на его памяти не было случаев появления Сариэля, данного зверя считали скорее мифическим, ведь мог выбирать себе носителя на протяжении веков, исходя из очень узких критериев оценки.
</w:t>
      </w:r>
    </w:p>
    <w:p>
      <w:pPr/>
    </w:p>
    <w:p>
      <w:pPr>
        <w:jc w:val="left"/>
      </w:pPr>
      <w:r>
        <w:rPr>
          <w:rFonts w:ascii="Consolas" w:eastAsia="Consolas" w:hAnsi="Consolas" w:cs="Consolas"/>
          <w:b w:val="0"/>
          <w:sz w:val="28"/>
        </w:rPr>
        <w:t xml:space="preserve">Благодаря повышенным способностям мехаморфного и псионного контроля, Сариэль с необычайной легкостью материализует свой силуэт в нашем мире, оправдывая свою легендарность в любом аспекте войны. Но, его сила полностью зависит от количества воспоминаний владельца (размера Гештальт-скопления), неважно каким образом он их накапливал.
</w:t>
      </w:r>
    </w:p>
    <w:p>
      <w:pPr/>
    </w:p>
    <w:p>
      <w:pPr>
        <w:jc w:val="left"/>
      </w:pPr>
      <w:r>
        <w:rPr>
          <w:rFonts w:ascii="Consolas" w:eastAsia="Consolas" w:hAnsi="Consolas" w:cs="Consolas"/>
          <w:b w:val="0"/>
          <w:sz w:val="28"/>
        </w:rPr>
        <w:t xml:space="preserve">За данную особенность и нестабильный нрав Предтечи окрестили этого мрачного духа "Пожирателем Воспоминаний", что неудивительно. Сама суть кошмара позавидовала бы ужасающей красоте этого хищника, восставшего из какого-то древнего голо фильма ужасов. Внешность Сариэля может частично отличатся в зависимости от носителя, по крайней мере так говориться в древних фресках, но основной его силуэт всегда один. Это черная словно уголь сколопендра, усеянная мириадами лезвий. Некоторые части её тела закрыты кровавой броней, включая и реальной лицо, вместо которого жертвы этого чудовища видят некую маску, напоминающую о легендах циклов минувшего будущего.
</w:t>
      </w:r>
    </w:p>
    <w:p>
      <w:pPr/>
    </w:p>
    <w:p>
      <w:pPr>
        <w:jc w:val="left"/>
      </w:pPr>
      <w:r>
        <w:rPr>
          <w:rFonts w:ascii="Consolas" w:eastAsia="Consolas" w:hAnsi="Consolas" w:cs="Consolas"/>
          <w:b w:val="0"/>
          <w:sz w:val="28"/>
        </w:rPr>
        <w:t xml:space="preserve">Архонт Хранителей призвал этого ёкая в наш мир с помощь своей крови и золота побежденной Аквилы, принеся жертву на алтарь чего-то за гранью понимания смертных. Ответившее на мольбы чудовище обладало (и обладает) неслыханной физической силой, скоростью и гибкостью, являясь олицетворением ветра на любом поле боя.
</w:t>
      </w:r>
    </w:p>
    <w:p>
      <w:pPr/>
    </w:p>
    <w:p>
      <w:pPr>
        <w:jc w:val="left"/>
      </w:pPr>
      <w:r>
        <w:rPr>
          <w:rFonts w:ascii="Consolas" w:eastAsia="Consolas" w:hAnsi="Consolas" w:cs="Consolas"/>
          <w:b w:val="0"/>
          <w:sz w:val="28"/>
        </w:rPr>
        <w:t xml:space="preserve">К слову, Сариэль весьма адаптивен и часто использует имитацию изначальных способностей владельца, усиливая их в несколько десятков раз. Кроме того, он не истощает носителя, потому при определенной концентрации оный может очень долго находиться в данной форме.
</w:t>
      </w:r>
    </w:p>
    <w:p>
      <w:pPr/>
    </w:p>
    <w:p>
      <w:pPr>
        <w:jc w:val="left"/>
      </w:pPr>
      <w:r>
        <w:rPr>
          <w:rFonts w:ascii="Consolas" w:eastAsia="Consolas" w:hAnsi="Consolas" w:cs="Consolas"/>
          <w:b w:val="0"/>
          <w:sz w:val="28"/>
        </w:rPr>
        <w:t xml:space="preserve">Поговаривают, что Сариэль повелевает самой сутью жизни, что лишь на руку планам Архонта, который благосклонно продемонстрировал миру силу этих существ, раскрыв известные факты о типах и способностях Архангелов, дабы люди еще лучше понимали, что Хранителей лучше не злить.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Архангел - Анаэль
</w:t>
      </w:r>
    </w:p>
    <w:p>
      <w:pPr/>
    </w:p>
    <w:p>
      <w:pPr>
        <w:jc w:val="left"/>
      </w:pPr>
      <w:r>
        <w:rPr>
          <w:rFonts w:ascii="Consolas" w:eastAsia="Consolas" w:hAnsi="Consolas" w:cs="Consolas"/>
          <w:b w:val="0"/>
          <w:sz w:val="28"/>
        </w:rPr>
        <w:t xml:space="preserve">— «Я не причиню вам зла… Вы мне дороги…» — многокилометровый песчаный червь разинул наполненную острыми лезвиями, трехстворчатую пасть, она уже проворачивалась вокруг своей оси — это была тень архангела Анаэль. Глаза монстра холодно смотрели на нас, они были установлены на острие каждой створки головы, как и многочисленные кровавые обручи по длине серого тела, усеянного сервоприводами и панелями для передвижения. Бордовые обелиски, похожие на пирамиды, начали восходить из песка, пространство задымлял непроглядный туман.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Предпочтительным владельцем для этого Архангела будет слабая физически и ментально сущность, легко поддающаяся нервным расстройствам или уже ими одолеваемая. Обычно такими носителями становятся неуравновешенные, или люди с тяжелой судьбой, сопряженной с духовными травмами, нанесенными в прошлом или настоящем. Сильное тело и желание обрести духовную стагнацию, заставляет эту тень компенсировать немощность носителя, сохраняя некую стабильность его сущности. Зачастую так и получается, Архангелы служат противоположностью владельца и несут смысл его греха, пытающегося победить самого себя.
</w:t>
      </w:r>
    </w:p>
    <w:p>
      <w:pPr/>
    </w:p>
    <w:p>
      <w:pPr>
        <w:jc w:val="left"/>
      </w:pPr>
      <w:r>
        <w:rPr>
          <w:rFonts w:ascii="Consolas" w:eastAsia="Consolas" w:hAnsi="Consolas" w:cs="Consolas"/>
          <w:b w:val="0"/>
          <w:sz w:val="28"/>
        </w:rPr>
        <w:t xml:space="preserve">Нам известно, что Анаэль пока что не удалось прорвать барьер между реальностями, поэтому она материализуется только в остальных двух измерениях: информационном и энергетическом, больше склоняясь к первому, ведь имеет много общего с синтетиками, меньше с органиками. Обычно выглядит как некий песчаный червь с планеты "Спайс-II". Также может брать под контроль локальные области нематериальных миров и сооружать там оборонительные фортификации для защиты себя от любой потенциальной угрозы. Является самой огромной по размеру тенью из всех остальных.
</w:t>
      </w:r>
    </w:p>
    <w:p>
      <w:pPr/>
    </w:p>
    <w:p>
      <w:pPr>
        <w:jc w:val="left"/>
      </w:pPr>
      <w:r>
        <w:rPr>
          <w:rFonts w:ascii="Consolas" w:eastAsia="Consolas" w:hAnsi="Consolas" w:cs="Consolas"/>
          <w:b w:val="0"/>
          <w:sz w:val="28"/>
        </w:rPr>
        <w:t xml:space="preserve">Присцилла - известный обладатель Анаэль, продемонстрировала способности данного вида в битве за Землю, буквально сровнявшись с колоссальной спектральной армией Угасших, благодаря огневой мощи и стратегическому складу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Архангел - Габриэль
</w:t>
      </w:r>
    </w:p>
    <w:p>
      <w:pPr/>
    </w:p>
    <w:p>
      <w:pPr>
        <w:jc w:val="left"/>
      </w:pPr>
      <w:r>
        <w:rPr>
          <w:rFonts w:ascii="Consolas" w:eastAsia="Consolas" w:hAnsi="Consolas" w:cs="Consolas"/>
          <w:b w:val="0"/>
          <w:sz w:val="28"/>
        </w:rPr>
        <w:t xml:space="preserve">Созидатель основ нашего существования — снизошедший с небес архангел, олицетворяющий силу духа — Габриэль, он открыл врагу свою истинную сущность. Его тело стало пеплом вокруг пламени кристального ромба по центру, мгла пронеслась по пространству и образовала конструкт нового эства — правды избранных нашей расы.
</w:t>
      </w:r>
    </w:p>
    <w:p>
      <w:pPr/>
    </w:p>
    <w:p>
      <w:pPr>
        <w:jc w:val="left"/>
      </w:pPr>
      <w:r>
        <w:rPr>
          <w:rFonts w:ascii="Consolas" w:eastAsia="Consolas" w:hAnsi="Consolas" w:cs="Consolas"/>
          <w:b w:val="0"/>
          <w:sz w:val="28"/>
        </w:rPr>
        <w:t xml:space="preserve">Боевой андроид встал на лапы-лезвия, сочась туманом черной дымки, смазывая свои контуры. Он разомкнул бронированные створки пасти, издав душераздирающий рев, после чего оскалился и направил взор на противника. Пустые тени не умели ощущать страх, но некоторых из них еще не поглотили, тех немногих это зрелище заставило испытать первобытный кошмар, они начали медленно пятиться.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Один из наиболее хорошо изученных видов теней, но от этого не менее смертоносный. Зачастую является пред теми, кого гложет великая скорбь или душевные стенания. Также может проявить себя в любой момент, когда носителю угрожает опасность, или его желание воистину весомо. Обычно принимает вид "адской гончей", или подобного углеродного существа, но из-за неспособности полностью войти в материальный мир, выглядит как некий эфирный призрак и исходит туманом из выпускаемой в пространство энергии.
</w:t>
      </w:r>
    </w:p>
    <w:p>
      <w:pPr/>
    </w:p>
    <w:p>
      <w:pPr>
        <w:jc w:val="left"/>
      </w:pPr>
      <w:r>
        <w:rPr>
          <w:rFonts w:ascii="Consolas" w:eastAsia="Consolas" w:hAnsi="Consolas" w:cs="Consolas"/>
          <w:b w:val="0"/>
          <w:sz w:val="28"/>
        </w:rPr>
        <w:t xml:space="preserve">В бою использует свою огромную скорость как основу, добавляя к этому атаки бритвенно острыми лезвиями, начинающимися на коленном суставе каждой лапы и также используемыми как иглы-ходули. Дополнением в арсенале Архангела является гиперзвуковой вой, разрушающий любые атомарные соединения материи в малом радиусе.
</w:t>
      </w:r>
    </w:p>
    <w:p>
      <w:pPr/>
    </w:p>
    <w:p>
      <w:pPr>
        <w:jc w:val="left"/>
      </w:pPr>
      <w:r>
        <w:rPr>
          <w:rFonts w:ascii="Consolas" w:eastAsia="Consolas" w:hAnsi="Consolas" w:cs="Consolas"/>
          <w:b w:val="0"/>
          <w:sz w:val="28"/>
        </w:rPr>
        <w:t xml:space="preserve">Интересный факт: несмотря на свою репутацию, Архангелы научно обоснованное явление, и Габриэль Томас доказал это в одной из своих докторских работ во время перерыва на кофе между несколькими важными экспериментами. Его трактат на тему семи теней и их сакрального смысла поверг в шок всю галактику, но больше всего люди ужаснулись потенциальной возможности применения теней, если они соберутся все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Архонт - «Зверь»
</w:t>
      </w:r>
    </w:p>
    <w:p>
      <w:pPr/>
    </w:p>
    <w:p>
      <w:pPr>
        <w:jc w:val="left"/>
      </w:pPr>
      <w:r>
        <w:rPr>
          <w:rFonts w:ascii="Consolas" w:eastAsia="Consolas" w:hAnsi="Consolas" w:cs="Consolas"/>
          <w:b w:val="0"/>
          <w:sz w:val="28"/>
        </w:rPr>
        <w:t xml:space="preserve">— «Я — запертый между мирами бесцветный силуэт бездны… Я — лишенная возможности жить пелена иллюзий… Я — четвертый отрешенный, познавший все кошмары чужой ошибки… Я — СУЩНОСТЬ БОГА — ГАМБИТ КРИПТОРА!!!» — сжимая рукоять в одной руке, а ножны в другой, зверь громогласно зарычал, респиратор разошелся на части словно зубастая пасть, с нее, как и с краешков плаща, сочились не долетающие до земли, черные капли и мгла.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Запечатанная душа - "Гамбит Криптора", или как его еще называли "Зверь", это та мощь, что пришла в наш мир неправильно. По какой-то причине подконтрольный ей колосс заблокировал носителя и энергия хозяина этой сущности осталась между мирами. Возможно, кто-то или что-то стоит за этим, но доподлинная информация неизвестна современной науке и вообще хоть кому-то. Даже Хранители отрицают то, что знают ответ на этот вопрос. В любом случае, данная сущность заслуживает отдельного места в истории мира. Дух именуемый "Зверем" долгое время питал легендарный дредноут "Справедливость" и познав достаточно воспоминаний, он пробудился от тысячелетнего сна, вновь решив найти себя, но дорогой ценой.
</w:t>
      </w:r>
    </w:p>
    <w:p>
      <w:pPr/>
    </w:p>
    <w:p>
      <w:pPr>
        <w:jc w:val="left"/>
      </w:pPr>
      <w:r>
        <w:rPr>
          <w:rFonts w:ascii="Consolas" w:eastAsia="Consolas" w:hAnsi="Consolas" w:cs="Consolas"/>
          <w:b w:val="0"/>
          <w:sz w:val="28"/>
        </w:rPr>
        <w:t xml:space="preserve">Дух пожертвовал собой, дабы Архонт победил тьму старых иллюзий и её охранника, именуемого Хельхеймом. Слившись с носителем, сущность Зверя исчезла навсегда, но его наследие осталось. Мощь иного мира ныне переродилась в виде истинного бога тьмы, она подконтрольна Хранителям, поскольку оные обладают его знаниями и телом - колоссом, именуемым "Охотником Пустоты".
</w:t>
      </w:r>
    </w:p>
    <w:p>
      <w:pPr/>
    </w:p>
    <w:p>
      <w:pPr>
        <w:jc w:val="left"/>
      </w:pPr>
      <w:r>
        <w:rPr>
          <w:rFonts w:ascii="Consolas" w:eastAsia="Consolas" w:hAnsi="Consolas" w:cs="Consolas"/>
          <w:b w:val="0"/>
          <w:sz w:val="28"/>
        </w:rPr>
        <w:t xml:space="preserve">Многие страшатся этого феномена, но даже несмотря на него, мощь рыцарей цвета бездны несоизмерима. За всю свою историю человечество еще ни разу не знало тех, кто был бы праведен, подобно самому олицетворению справедливости, но при этом еще и непобедим. Это сперва звучало словно сказка, но с каждой победой бездны, её врагов все сильнее сковывал страх, а стержень веры её союзниках креп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Архонт - Боевой костюм тип: Альберт
</w:t>
      </w:r>
    </w:p>
    <w:p>
      <w:pPr/>
    </w:p>
    <w:p>
      <w:pPr>
        <w:jc w:val="left"/>
      </w:pPr>
      <w:r>
        <w:rPr>
          <w:rFonts w:ascii="Consolas" w:eastAsia="Consolas" w:hAnsi="Consolas" w:cs="Consolas"/>
          <w:b w:val="0"/>
          <w:sz w:val="28"/>
        </w:rPr>
        <w:t xml:space="preserve">Элегантный плащ по длине больше напоминал церемониальную накидку монахов-архонтов древности, черная матовая ткань свисала почти до пола, но недостаточно, чтобы сковать движения или стать препятствием, например, для неожиданного маневра,при ходьбе или беге. Тканевые части накрывали практически все узлы бионического экзоскелета, простирающего свои соединения прямо к центральной нервной системе. Воистину — это была конструкция из плоти и металла.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Альберт - это элитная рыцарская шинель-автоброня, смешавшая в себе технологии производства "Джаггернаутов" Эквистелла и использующая пиратские научные наработки. Обладает специальной сенсорикой на уникальной конструкции шлеме, который может спокойно складываться и исчезать из вида, копируя технологию доспехов рыцарей-легионеров. Механизм раскладного шлема обычно скрыт под элегантным шарфом, также присоединенным к общей конструкции, чтобы не быть потерянным. Спроектирована "Арматорами" по запросу барона Айро.
</w:t>
      </w:r>
    </w:p>
    <w:p>
      <w:pPr/>
    </w:p>
    <w:p>
      <w:pPr>
        <w:jc w:val="left"/>
      </w:pPr>
      <w:r>
        <w:rPr>
          <w:rFonts w:ascii="Consolas" w:eastAsia="Consolas" w:hAnsi="Consolas" w:cs="Consolas"/>
          <w:b w:val="0"/>
          <w:sz w:val="28"/>
        </w:rPr>
        <w:t xml:space="preserve">В конструкции использует полу-органическое плетение карбонового шелка, смешанного с обогащенным адамантидом, специально обработанным для предания материалу эластичности. Облегает тело носителя подобно второй коже и защищает от агрессивной среды, а также не пропускает молекулы газов, будучи полностью непроницаемой для них.
</w:t>
      </w:r>
    </w:p>
    <w:p>
      <w:pPr/>
    </w:p>
    <w:p>
      <w:pPr>
        <w:jc w:val="left"/>
      </w:pPr>
      <w:r>
        <w:rPr>
          <w:rFonts w:ascii="Consolas" w:eastAsia="Consolas" w:hAnsi="Consolas" w:cs="Consolas"/>
          <w:b w:val="0"/>
          <w:sz w:val="28"/>
        </w:rPr>
        <w:t xml:space="preserve">Отлично показывает себя в вакууме и при высоком уровне радиационного облучения. Изначально предназначалась как проект для баронов пиратов, но из-за известных событий их экономика подкосилась и разработку пришлось заморозить, а в распоряжении Картеля остался лишь один экземпляр, который и подогнали как подарок Архонту Хранителей, за помощь во время великой битвы у Мортэ Ди Фортеза.
</w:t>
      </w:r>
    </w:p>
    <w:p>
      <w:pPr/>
    </w:p>
    <w:p>
      <w:pPr>
        <w:jc w:val="left"/>
      </w:pPr>
      <w:r>
        <w:rPr>
          <w:rFonts w:ascii="Consolas" w:eastAsia="Consolas" w:hAnsi="Consolas" w:cs="Consolas"/>
          <w:b w:val="0"/>
          <w:sz w:val="28"/>
        </w:rPr>
        <w:t xml:space="preserve">Костюм был снабжен ОМНИ клинком с режимом боевого щита. Обладал повышенной силой кинетического барьера и режимом форсирования систем. Его изначальный вид был навеки потерян после преобразования в "Лирио Де Аурум" во время битвы за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Архонт - «Лирио Дэ Аурум»
</w:t>
      </w:r>
    </w:p>
    <w:p>
      <w:pPr/>
    </w:p>
    <w:p>
      <w:pPr>
        <w:jc w:val="left"/>
      </w:pPr>
      <w:r>
        <w:rPr>
          <w:rFonts w:ascii="Consolas" w:eastAsia="Consolas" w:hAnsi="Consolas" w:cs="Consolas"/>
          <w:b w:val="0"/>
          <w:sz w:val="28"/>
        </w:rPr>
        <w:t xml:space="preserve">Броня обрела матово-черный оттенок, наручи обросли утолщенным покрытием с позолотой, инструментарий исчез, на обеих руках симметрично красовались механизированные подобия на рыцарские перчатки с заостренными когтями на окончаниях пальцев.
</w:t>
      </w:r>
    </w:p>
    <w:p>
      <w:pPr/>
    </w:p>
    <w:p>
      <w:pPr>
        <w:jc w:val="left"/>
      </w:pPr>
      <w:r>
        <w:rPr>
          <w:rFonts w:ascii="Consolas" w:eastAsia="Consolas" w:hAnsi="Consolas" w:cs="Consolas"/>
          <w:b w:val="0"/>
          <w:sz w:val="28"/>
        </w:rPr>
        <w:t xml:space="preserve">Алгоритм перегрузки, Сигма Мантикоры и перезагрузка щитов исчезли, уступив место биомеханическим контурам нового организма. Шлем, респираторная часть которого сочилась дымом, полностью закрылся, окуляр исчез, вместо него теперь был правильный крест золотистого света, словно на шлеме древнего крестоносца. Мантия с капюшоном заметно потускнели, став такими же матовыми, как и сама секционная броня. Окантовка плаща буквально была продолжением наручей, обернутых в просторные рукава. Герб Хранителей на плече все так же сверкал платиновыми отблесками от контакта с любым светом.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Мантия-силуэт, созданная из смешения технологий предтечей, колоссов, архангелов и еще черт знает чего. Имеет синергию с проламывающим границы измерений тяжелым клинком-катаной - "Гармом", что незримо связан с воплощением колосса тьмы. Также доспехи способны напрямую изменять воспоминания цели, с помощью прикосновения перчаток реальности, управляющих "струнами судеб". Этот феномен связан с их специальным барьером, что размывает границы квантового мира и соединения материальных проекций сущностей с их силуэтами в инфромире.
</w:t>
      </w:r>
    </w:p>
    <w:p>
      <w:pPr/>
    </w:p>
    <w:p>
      <w:pPr>
        <w:jc w:val="left"/>
      </w:pPr>
      <w:r>
        <w:rPr>
          <w:rFonts w:ascii="Consolas" w:eastAsia="Consolas" w:hAnsi="Consolas" w:cs="Consolas"/>
          <w:b w:val="0"/>
          <w:sz w:val="28"/>
        </w:rPr>
        <w:t xml:space="preserve">Обладает неслыханной скоростью, неспособной к улавливанию человеческим глазом, а также поглощает снаряды и пули, будучи на стыке материи и эфира. Свободна меняет атомарные связи собственной структуры, переходя из формы тумана в твёрдую, также может восстанавливаться даже из крохи пепла. Черпает энергию из бездны и носителя, неэффективен в космических сражениях. По сути, представляет из себя замену материального тела владельца и неразрывно сплетается с его духом, имитируя и копируя струны сущности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HD-CVIIJ: «Справедливость» - Первая модель
</w:t>
      </w:r>
    </w:p>
    <w:p>
      <w:pPr/>
    </w:p>
    <w:p>
      <w:pPr>
        <w:jc w:val="left"/>
      </w:pPr>
      <w:r>
        <w:rPr>
          <w:rFonts w:ascii="Consolas" w:eastAsia="Consolas" w:hAnsi="Consolas" w:cs="Consolas"/>
          <w:b w:val="0"/>
          <w:sz w:val="28"/>
        </w:rPr>
        <w:t xml:space="preserve">— «Отныне ярость слепого правосудия, изгнанная в эмпирей вместе с юстициарами старого мира, всегда будет с нами!! Ведь их кодекс остался!! Он был забыт, но восстал в новой форме!! Он обрел свой смысл в виде двух силуэтов: закона и рыцарской чести!! Он стал основой рукотворного бога смерти из мира машин!! Он стал ей — реинкарнацией света Астреи среди пустоты звезд!! И пусть же ее имя отныне и навсегда внушает неподдельный ужас в сердца погрязших во грехе, ибо она — «Справедливость»!!»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Пожалуй самый амбициозный и рискованный проект, полностью созданный небезызвестным Габриэлем Томасом, ученым-отступником, преследующим лишь свои туманные цели. Габриэль сильно рисковал, когда в 914ом начал нелегальное производство настолько серьезной машины. На это требовались огромные деньги и связи, благо он уже зарекомендовал себя у имперцев, пиратов и наемников с контрабандистами, посему легко нашел нужных поставщиков и нетронутую людьми звездную систему, в которую просто боялись соваться.
</w:t>
      </w:r>
    </w:p>
    <w:p>
      <w:pPr/>
    </w:p>
    <w:p>
      <w:pPr>
        <w:jc w:val="left"/>
      </w:pPr>
      <w:r>
        <w:rPr>
          <w:rFonts w:ascii="Consolas" w:eastAsia="Consolas" w:hAnsi="Consolas" w:cs="Consolas"/>
          <w:b w:val="0"/>
          <w:sz w:val="28"/>
        </w:rPr>
        <w:t xml:space="preserve">Больше года верфи ковали суть стального зверя, за это время ученый успел найти ему Капитана, а сам Капитан успел найти себе команду по душе. Сверхмассивный конструкт был создан по последнему научному слову, с применением технологий предтечей, некоторые из которых до сих пор известны только создателю и высшим чинам Хранителей. Легенда прошлого несла десятки видов различного вооружения, а также подсистем командного взаимодействия. Без преувеличений являлась самой универсальной боевой машиной во всей галактике, до своего неоднократного перерождения.
</w:t>
      </w:r>
    </w:p>
    <w:p>
      <w:pPr/>
    </w:p>
    <w:p>
      <w:pPr>
        <w:jc w:val="left"/>
      </w:pPr>
      <w:r>
        <w:rPr>
          <w:rFonts w:ascii="Consolas" w:eastAsia="Consolas" w:hAnsi="Consolas" w:cs="Consolas"/>
          <w:b w:val="0"/>
          <w:sz w:val="28"/>
        </w:rPr>
        <w:t xml:space="preserve">Основным отличием этого монстра от любого другого линейного корабля классификации: "бесстрашный", является его главный калибр, именуемый "Гамбит Криптора" - волновой излучатель колоссальной мощности. По сути - это не корабль, а просто огромная передвижная пушка для стрельбы по крупным мишеням.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HD-CVIIIJ: «Справедливость» - Зараженная
</w:t>
      </w:r>
    </w:p>
    <w:p>
      <w:pPr/>
    </w:p>
    <w:p>
      <w:pPr>
        <w:jc w:val="left"/>
      </w:pPr>
      <w:r>
        <w:rPr>
          <w:rFonts w:ascii="Consolas" w:eastAsia="Consolas" w:hAnsi="Consolas" w:cs="Consolas"/>
          <w:b w:val="0"/>
          <w:sz w:val="28"/>
        </w:rPr>
        <w:t xml:space="preserve">Сквозь экраны было отчетливо видно само действо. Огромный корпус захлестывал град зарядов знакомых зеленоватых молний, а бесконечная угольная мгла нанитов обвивала его сотнями колец, уничтожая и создавая одно мгновение. Тягучая масса почти нефритового цвета, состоящая из неизвестной науке материи жадно пожирала наш корабль. Начиная свое пиршество с хвоста, она планомерно текла по обшивке и заменяла собой каждый атом.
</w:t>
      </w:r>
    </w:p>
    <w:p>
      <w:pPr/>
    </w:p>
    <w:p>
      <w:pPr>
        <w:jc w:val="left"/>
      </w:pPr>
      <w:r>
        <w:rPr>
          <w:rFonts w:ascii="Consolas" w:eastAsia="Consolas" w:hAnsi="Consolas" w:cs="Consolas"/>
          <w:b w:val="0"/>
          <w:sz w:val="28"/>
        </w:rPr>
        <w:t xml:space="preserve">Топорные и угловатые формы сглаживались под непреодолимым напором рукотворной стихии, дредноут становился все больше и больше похож на продолговатый овал, криво треснувший посередине. Но зверь не потерял себя, он сохранял изначальное количество узлов питания и орудий. Пасть главного калибра была единицей нового поколения, более она не являлась эдиктом, но стала чем-то большим, соединившись с сетью.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108-я модель знаменитого дредноута: "Справедливость", а именно промежуточный этап его долгой и сложной эволюции. Порождение смеси возможностей искусственного интеллекта прошлого, что смог контролировать заражение, и самого заражения, пробудившегося в виде Мехаморфных нанитов. Основой преобразования послужил флагманский корабль ФЗО, но при этом все узлы сохранились в изначальном положении и даже были улучшены в разы после трансформации. Также у юнита появились и новые функции, такие как "Кольцо Ревнителя".
</w:t>
      </w:r>
    </w:p>
    <w:p>
      <w:pPr/>
    </w:p>
    <w:p>
      <w:pPr>
        <w:jc w:val="left"/>
      </w:pPr>
      <w:r>
        <w:rPr>
          <w:rFonts w:ascii="Consolas" w:eastAsia="Consolas" w:hAnsi="Consolas" w:cs="Consolas"/>
          <w:b w:val="0"/>
          <w:sz w:val="28"/>
        </w:rPr>
        <w:t xml:space="preserve">Фронт Защиты Органиков, а по совместительству главный противник предтечей в прошлом, - это великое проклятие, но их флагман был уникален и заслужил новое воплощение. С помощью воссозданной из-за совмещения памяти прошлой "души" корабля и новой сущности, которой одно время была Агнесса Рамиэль, флагман удалось возродить. И, несмотря на все аспекты, в такой форме дредноут пробыл буквально несколько недель, до того как вновь сменить не только внешний вид, но и смысл своего существования, одев новые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HD-CIXJ: «Справедливость» - Третья модель
</w:t>
      </w:r>
    </w:p>
    <w:p>
      <w:pPr/>
    </w:p>
    <w:p>
      <w:pPr>
        <w:jc w:val="left"/>
      </w:pPr>
      <w:r>
        <w:rPr>
          <w:rFonts w:ascii="Consolas" w:eastAsia="Consolas" w:hAnsi="Consolas" w:cs="Consolas"/>
          <w:b w:val="0"/>
          <w:sz w:val="28"/>
        </w:rPr>
        <w:t xml:space="preserve">«Справедливость» красовалась своим черными, светопоглощающими доспехами, идеально севшими поверх основного корпуса. Помимо золотых полос и креста света от сенсора, что теперь прикрывал броней рубку управления, напоминая о моем еще не зараженном «Проблеске», «кожух» имел и свои собственные, кардинально новые доработки. Сзади на нем держались четыре улучшенных стабилизатора тяги шестиугольной формы, сверкающие золотистым сиянием по бокам от «Сдвига Веги», что теперь преобразился в парящий сзади двигательный ромб-кристалл. За потемневшим «Кольцом Ревнителя» же виднелись четыре километровых наклоненных вперед, сплющенных шипа генераторов постоянного поля искривления пространственной матрицы, — данное оборудование предназначалось для глушения любой вражеской техники и появляющихся сингулярностей в радиусе поражения, оно носило соответствующее имя — «Бремя Серафима».
</w:t>
      </w:r>
    </w:p>
    <w:p>
      <w:pPr/>
    </w:p>
    <w:p>
      <w:pPr>
        <w:jc w:val="left"/>
      </w:pPr>
      <w:r>
        <w:rPr>
          <w:rFonts w:ascii="Consolas" w:eastAsia="Consolas" w:hAnsi="Consolas" w:cs="Consolas"/>
          <w:b w:val="0"/>
          <w:sz w:val="28"/>
        </w:rPr>
        <w:t xml:space="preserve">В общей сложности, корабль сильно потолстел и обзавелся серьезной системой охлаждения главного калибра. Переоснащение «Резонирующего Барьера», также входило в задачи Триллиум.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Тяжелый дредноут 109-ой модели. Последняя известная на данный момент форма цельнометаллического зверя, сохранившего в себе дух, что желает лишь одного - справедливости. Новейшие подсистемы: двигательная установка пространственного замещения "Сдвиг Веги", резонирующий барьер класса: "Авгур", боевой информационно-управляемый протокол "Иджис", пространственный глушитель "Бремя Серафима", в купе с орудийными установками: "Тахионным Расщепителем 3.0", ракетными турелями "Алия" и разнокалиберной дальнобойной артиллерией "Фуруд", а также с оставшимся внутри заражением, дали этому монстру невиданные возможности и силу древних богов.
</w:t>
      </w:r>
    </w:p>
    <w:p>
      <w:pPr/>
    </w:p>
    <w:p>
      <w:pPr>
        <w:jc w:val="left"/>
      </w:pPr>
      <w:r>
        <w:rPr>
          <w:rFonts w:ascii="Consolas" w:eastAsia="Consolas" w:hAnsi="Consolas" w:cs="Consolas"/>
          <w:b w:val="0"/>
          <w:sz w:val="28"/>
        </w:rPr>
        <w:t xml:space="preserve">Сами предтечи позавидовали бы такому флагману, ведь за ним можно идти в бой не страшась даже самой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Дредноут – «Справедливость» - Рубка Управления
</w:t>
      </w:r>
    </w:p>
    <w:p>
      <w:pPr/>
    </w:p>
    <w:p>
      <w:pPr>
        <w:jc w:val="left"/>
      </w:pPr>
      <w:r>
        <w:rPr>
          <w:rFonts w:ascii="Consolas" w:eastAsia="Consolas" w:hAnsi="Consolas" w:cs="Consolas"/>
          <w:b w:val="0"/>
          <w:sz w:val="28"/>
        </w:rPr>
        <w:t xml:space="preserve">«Твой корабль - есть отражение тебя самого... Так когда-то сказал Илиас...»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Любому существу необходим разум чтобы выжить, и флагманский дредноут Хранителей не исключение. Данная часть корабля одна из самых посещаемых Архонтом, ведь несмотря на свой статус, он всегда присутствует на острие клинка битвы, желая видеть все своими собственными глазами и вершить судьбы осознанно. Он как и любой другой человек, имеет свои предпочтения в поведении и технике, обоснованные характером.
</w:t>
      </w:r>
    </w:p>
    <w:p>
      <w:pPr/>
    </w:p>
    <w:p>
      <w:pPr>
        <w:jc w:val="left"/>
      </w:pPr>
      <w:r>
        <w:rPr>
          <w:rFonts w:ascii="Consolas" w:eastAsia="Consolas" w:hAnsi="Consolas" w:cs="Consolas"/>
          <w:b w:val="0"/>
          <w:sz w:val="28"/>
        </w:rPr>
        <w:t xml:space="preserve">Илиас был прав в своих словах, ведь каждый Эквистелла старается найти свое призвание, а каждый корабль этой расы обычно соответствует сущности пилота или командира, ведь у Храмовников это одно и тоже из-за системы синергии. Некоторые роли кораблей вообще недоступны без определенного склада ума.
</w:t>
      </w:r>
    </w:p>
    <w:p>
      <w:pPr/>
    </w:p>
    <w:p>
      <w:pPr>
        <w:jc w:val="left"/>
      </w:pPr>
      <w:r>
        <w:rPr>
          <w:rFonts w:ascii="Consolas" w:eastAsia="Consolas" w:hAnsi="Consolas" w:cs="Consolas"/>
          <w:b w:val="0"/>
          <w:sz w:val="28"/>
        </w:rPr>
        <w:t xml:space="preserve">Роль же дредноута - это олицетворение амбиций человека, ведь только такой сможет взять всю ответственность за столь серьезное оружие. Подобным камнем преткновения для будущего Архонта стала "Справедливость". Модификация имперского дредноута "Темпест", или попросту "буря", была заморожена в далеком прошлом, еще на этапе первых попыток создать полный чертеж чего-то похожего на исчадия Эквистелла. Связано это было с тем, что она требовала очень много энергии, а также прототип дуговой артиллерии главного калибра, на тот момент недоступный Империуму. Никто не мог подумать, что чертежи умыкнут и на их основе создадут орудие судного дня, - без преувеличения.
</w:t>
      </w:r>
    </w:p>
    <w:p>
      <w:pPr/>
    </w:p>
    <w:p>
      <w:pPr>
        <w:jc w:val="left"/>
      </w:pPr>
      <w:r>
        <w:rPr>
          <w:rFonts w:ascii="Consolas" w:eastAsia="Consolas" w:hAnsi="Consolas" w:cs="Consolas"/>
          <w:b w:val="0"/>
          <w:sz w:val="28"/>
        </w:rPr>
        <w:t xml:space="preserve">Эта сущность стала отражением Архонта в виде корабля. Именно поэтому запертый в ней древний дух ответил только ему одному и в последствие материализовался через него же, растворившись в памяти Сариэля и создав нерушимую связь между ним и кораблем. Настолько сильную, что ныне эта машина не сдвинется с места, пока её Капитан не захочет этого. Поэтому, она стала чем-то вроде символа воли апостола веры Хранителей, который воззовет к ней в час великой нужды и не на миг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Звезда - VY Альмагест
</w:t>
      </w:r>
    </w:p>
    <w:p>
      <w:pPr/>
    </w:p>
    <w:p>
      <w:pPr>
        <w:jc w:val="left"/>
      </w:pPr>
      <w:r>
        <w:rPr>
          <w:rFonts w:ascii="Consolas" w:eastAsia="Consolas" w:hAnsi="Consolas" w:cs="Consolas"/>
          <w:b w:val="0"/>
          <w:sz w:val="28"/>
        </w:rPr>
        <w:t xml:space="preserve">Удобно облокотившись спиной об узкий и немного кривой столб одинокого дерева, покрытого цветущими розоватыми бутонами, я наблюдал, как светило периодически тускнеет от заслоняющих его облаков громовой туманности. «VY Альмагест» переливалась бушующими протуберанцами и постоянными полосами оранжевой плазмы на своей поверхности, — станция стояла относительно близко к этому огромному демону, даже отсюда было очень хорошо видно всю его мощь. Экраны с псевдопрозрачным функционалом защищали все живое от чрезмерного облучения, и супергигант казался намного тускнее, чем на самом деле, — его постоянные вспышки взаимодействовали с бурей вокруг, они питали ее, а она нашу станцию.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Звезды - есть природные генераторы немыслимой мощи, созданные для противостояния вечной тьме, ведь они - есть свет: опасный, но дающий жизнь. Органическая суть не может обходиться без звезд, как и синтетическая, ведь они все были бы слепы и пребывали бы в вечной тьме, если бы не огонь, пылающий по всему миру. Вселенная позаботилась о том, чтобы цикл продолжался, а звезды появлялись и исчезали, но не в данном случае.
</w:t>
      </w:r>
    </w:p>
    <w:p>
      <w:pPr/>
    </w:p>
    <w:p>
      <w:pPr>
        <w:jc w:val="left"/>
      </w:pPr>
      <w:r>
        <w:rPr>
          <w:rFonts w:ascii="Consolas" w:eastAsia="Consolas" w:hAnsi="Consolas" w:cs="Consolas"/>
          <w:b w:val="0"/>
          <w:sz w:val="28"/>
        </w:rPr>
        <w:t xml:space="preserve">Этот нетипичный представитель семейства красных сверхгигантов живет неисчислимое количество лет - с самого изначального взрыва. Он получил свое имя в честь первого Земного писания о светилах. Сам монстр периодически создает аномальную активность из-за окружающей его туманности, предположительно рожденной из остатков пожранных звезд-соседей. Доподлинно не ясно, как именно это произошло, но Альмагест по поведению и силе притяжения напоминает черную дыру, а его гравитационная воронка превышает все нормы. Звездная система сама движется в поисках новых жертв и именно поэтому не тухнет со временем, подпитываясь чужим топливом.
</w:t>
      </w:r>
    </w:p>
    <w:p>
      <w:pPr/>
    </w:p>
    <w:p>
      <w:pPr>
        <w:jc w:val="left"/>
      </w:pPr>
      <w:r>
        <w:rPr>
          <w:rFonts w:ascii="Consolas" w:eastAsia="Consolas" w:hAnsi="Consolas" w:cs="Consolas"/>
          <w:b w:val="0"/>
          <w:sz w:val="28"/>
        </w:rPr>
        <w:t xml:space="preserve">Собирает вокруг себя колоссальное количество космических объектов и разного мусора, являясь рогом изобилия для шахтеров, владеющих правом на добычу в ее радиусе поражения. Хранители невероятно ценят этого природного демона, живя с ним в неком симбиозе.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BС-0S: «Старгейзер»
</w:t>
      </w:r>
    </w:p>
    <w:p>
      <w:pPr/>
    </w:p>
    <w:p>
      <w:pPr>
        <w:jc w:val="left"/>
      </w:pPr>
      <w:r>
        <w:rPr>
          <w:rFonts w:ascii="Consolas" w:eastAsia="Consolas" w:hAnsi="Consolas" w:cs="Consolas"/>
          <w:b w:val="0"/>
          <w:sz w:val="28"/>
        </w:rPr>
        <w:t xml:space="preserve">— «Старгейзер» готов пересчитать зубы этим скотам!! Спорю на свою бороду, что собью больше звездолетов, чем наш командир!!» — Айро замкнул построение и встал в разгон, длинная трубка его линейного корабля уже была модифицирована под подобие снайпера, но все еще нуждалась в доработках из-за своего изначального происхождения.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Единоразово переоборудованный ковчег тип: "Галилео", обрел свою новую жизнь в 919ом, аккурат после спасения имперских беженцев, находящихся именно на нем. Транспорт стал линейным снайперским крейсером нулевой модели во время первой волны милитаризации Хранителей. По воле судьбы ему пришлось принять новый смысл, дабы защитить себя и обретенных союзников.
</w:t>
      </w:r>
    </w:p>
    <w:p>
      <w:pPr/>
    </w:p>
    <w:p>
      <w:pPr>
        <w:jc w:val="left"/>
      </w:pPr>
      <w:r>
        <w:rPr>
          <w:rFonts w:ascii="Consolas" w:eastAsia="Consolas" w:hAnsi="Consolas" w:cs="Consolas"/>
          <w:b w:val="0"/>
          <w:sz w:val="28"/>
        </w:rPr>
        <w:t xml:space="preserve">Этот многоцелевой юнит может вести огонь из квантовой артиллерии-подавления с дистанции до ста пятидесяти километров в режиме точечной стрельбы, и до двухсот восьмидесяти в режиме стационарного позиционирования. Скорость снаряда около восьмидесяти километров за секунду позволяет без промаха бить даже по самым юрким мишеням, таким как фрегаты и корветы. Способен координировать остальной флот, помечая цели лучами АСКО и выявляя уязвимые места конструкции вражеских тяжелых кораблей, что и продемонстрировал во множестве сражений пережитых им. Оснащен сверхмощным пространственным сонаром дальнего радиуса поражения.
</w:t>
      </w:r>
    </w:p>
    <w:p>
      <w:pPr/>
    </w:p>
    <w:p>
      <w:pPr>
        <w:jc w:val="left"/>
      </w:pPr>
      <w:r>
        <w:rPr>
          <w:rFonts w:ascii="Consolas" w:eastAsia="Consolas" w:hAnsi="Consolas" w:cs="Consolas"/>
          <w:b w:val="0"/>
          <w:sz w:val="28"/>
        </w:rPr>
        <w:t xml:space="preserve">Под управлением пиратского барона Айро, корабль-звездочет прошел через боевое крещение и вошел в летописи как удачнейшее применение переоборудования гражданского корабля в военный. Это показало многим корпорациям нечто важное. Позже они решили последовать этому заразительному примеру переоснащения и чаще не отправлять устаревшие корабли в утиль, а дарить им второй шанс.
</w:t>
      </w:r>
    </w:p>
    <w:p>
      <w:pPr/>
    </w:p>
    <w:p>
      <w:pPr>
        <w:jc w:val="left"/>
      </w:pPr>
      <w:r>
        <w:rPr>
          <w:rFonts w:ascii="Consolas" w:eastAsia="Consolas" w:hAnsi="Consolas" w:cs="Consolas"/>
          <w:b w:val="0"/>
          <w:sz w:val="28"/>
        </w:rPr>
        <w:t xml:space="preserve">После заражения модернизировался крупными ангарами для различной легкой техники, ныне же используется как арьергард для основных сил Хранителей и авианесущий снайперский крейсер подавления. К слову: Ковальски в отсутствие Айро, стал капитаном первого и самого старого линейно-снайперского крейсера тип: "Звездочет".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 - C800: «Феникс»: AC-2B: «Бриарей» и — AC-9N: «Никс»
</w:t>
      </w:r>
    </w:p>
    <w:p>
      <w:pPr/>
    </w:p>
    <w:p>
      <w:pPr>
        <w:jc w:val="left"/>
      </w:pPr>
      <w:r>
        <w:rPr>
          <w:rFonts w:ascii="Consolas" w:eastAsia="Consolas" w:hAnsi="Consolas" w:cs="Consolas"/>
          <w:b w:val="0"/>
          <w:sz w:val="28"/>
        </w:rPr>
        <w:t xml:space="preserve">— «Очень интересно…» — на трехмерную карту смысла смотреть не было, выглянув сквозь экраны рубки, я увидел, как крейсер впереди постепенно начинает становиться похож по очертаниям на уже знакомый нам безугловой дизайн, по его обшивке расползалась темно-нефритовая жижа. Ответ на возникший вопрос пришел незамедлительно — нанитам нужна энергия для размножения и я уже знал, какая именно.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Прямое и неожиданное перерождение знаменитого крейсера времен конца первой войны фракций и рассвета эры наемников. После заражения и последующего переоснащения в 919ом году, легенда получила новую форму и еще большую скорость, чем оригинал. При необходимости корабль способен ускоряться до ошеломляющих пяти тысяч метров за секунду вне гипера, используя полу-биологическую конструкцию как некий противовес пространства.
</w:t>
      </w:r>
    </w:p>
    <w:p>
      <w:pPr/>
    </w:p>
    <w:p>
      <w:pPr>
        <w:jc w:val="left"/>
      </w:pPr>
      <w:r>
        <w:rPr>
          <w:rFonts w:ascii="Consolas" w:eastAsia="Consolas" w:hAnsi="Consolas" w:cs="Consolas"/>
          <w:b w:val="0"/>
          <w:sz w:val="28"/>
        </w:rPr>
        <w:t xml:space="preserve">Под воздействием собственной гравитационной аномалии уменьшает массу корабля, сохраняя изначальную плотность материала и даже упрочняя связи молекул. Реакторный блок взаимодействует с накладной броней и усиливает пульсации щитов, создавая направленный волновой конус перед кораблем.
</w:t>
      </w:r>
    </w:p>
    <w:p>
      <w:pPr/>
    </w:p>
    <w:p>
      <w:pPr>
        <w:jc w:val="left"/>
      </w:pPr>
      <w:r>
        <w:rPr>
          <w:rFonts w:ascii="Consolas" w:eastAsia="Consolas" w:hAnsi="Consolas" w:cs="Consolas"/>
          <w:b w:val="0"/>
          <w:sz w:val="28"/>
        </w:rPr>
        <w:t xml:space="preserve">Таким образом, машина способна выполнять таранные маневры, сражаясь в авангарде основных сил. Оснащена множественными установками ракетного ПВО и ПРО. В зависимости от типа операции, роль крейсера кардинально меняется. Может нести как приличную боевую эскадру, так и огромное количество ракетных боеголовок тип: космос-космос среднего радиуса поражения, или небольшое количество осадных торпед-искривления, создающих червоточины-разломы.
</w:t>
      </w:r>
    </w:p>
    <w:p>
      <w:pPr/>
    </w:p>
    <w:p>
      <w:pPr>
        <w:jc w:val="left"/>
      </w:pPr>
      <w:r>
        <w:rPr>
          <w:rFonts w:ascii="Consolas" w:eastAsia="Consolas" w:hAnsi="Consolas" w:cs="Consolas"/>
          <w:b w:val="0"/>
          <w:sz w:val="28"/>
        </w:rPr>
        <w:t xml:space="preserve">В данный момент успешно применяется как авангардный юнит в боевых операциях Хранителей Бездны, которые так и не придумали ему иного названия, хотя эта модель явно теперь не имеет ничего общего со старым оригиналом. Разве что они оба крейсера и оба космические корабли, бороздящие просторы бездны в поисках тех, кого следует наказать.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Линкоры - SB-EX: «Идзанаги» и «Идзанами»
</w:t>
      </w:r>
    </w:p>
    <w:p>
      <w:pPr/>
    </w:p>
    <w:p>
      <w:pPr>
        <w:jc w:val="left"/>
      </w:pPr>
      <w:r>
        <w:rPr>
          <w:rFonts w:ascii="Consolas" w:eastAsia="Consolas" w:hAnsi="Consolas" w:cs="Consolas"/>
          <w:b w:val="0"/>
          <w:sz w:val="28"/>
        </w:rPr>
        <w:t xml:space="preserve">Синергия с незнакомыми сущностями прошла успешно, они назвали нам себя: осадные линкоры носили имена: — SB-EXT: «Идзанами» и — SB-EXI: «Идзанаги»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Зараженные экспериментальные линкоры модели SB-EX, представляют из себя единственные экземпляры изначально терранской техники, созданной на 70% из живой кремниевой ткани. В 919ом были рождены с помощью одного из маяков древних, что послужил для них строительным материалом. Обелиск раскололся на две части, а контрольные пункты Триллиум приняли на себя мощь его Мехаморфов, пробудив их от долгой спячки. На самом деле эти юниты даже не корабли, а самые настоящие организмы, которые не дышат, но могут мыслить и принимать обдуманные решения, а также слышать частоты других существ и реагировать на них.
</w:t>
      </w:r>
    </w:p>
    <w:p>
      <w:pPr/>
    </w:p>
    <w:p>
      <w:pPr>
        <w:jc w:val="left"/>
      </w:pPr>
      <w:r>
        <w:rPr>
          <w:rFonts w:ascii="Consolas" w:eastAsia="Consolas" w:hAnsi="Consolas" w:cs="Consolas"/>
          <w:b w:val="0"/>
          <w:sz w:val="28"/>
        </w:rPr>
        <w:t xml:space="preserve">Проект данного звездолета нес одну единственную цель - стать маяком для порабощенных сломанной программой нанитов. Он, подобно двум богам-прародителям хранит в себе генокод всего человечества, но каждую секунду несколько миллионов раз пересчитывает бесчисленные варианты цепочек ДНК своего изначального вида. Проще говоря, это сметь сверхмощного биокомпьютера и самообновляющегося банка данных, который может воссоздать утраченные в следствие синтетического заражения цепочки кода, возвращая даже умершим от вируса их тело и разум, считанный у заразителя.
</w:t>
      </w:r>
    </w:p>
    <w:p>
      <w:pPr/>
    </w:p>
    <w:p>
      <w:pPr>
        <w:jc w:val="left"/>
      </w:pPr>
      <w:r>
        <w:rPr>
          <w:rFonts w:ascii="Consolas" w:eastAsia="Consolas" w:hAnsi="Consolas" w:cs="Consolas"/>
          <w:b w:val="0"/>
          <w:sz w:val="28"/>
        </w:rPr>
        <w:t xml:space="preserve">Несмотря на свое в целом гуманитарное предназначение, беззащитностью от этих кораблей и не пахнет. В бою они используют весь потенциал своей конструкции, а именно: разнокалиберные излучатели, являющиеся частями сущности линкора и питающимися от его сердца, а также основу тела в качестве невероятно мощного осадного механизма ближнего боя.
</w:t>
      </w:r>
    </w:p>
    <w:p>
      <w:pPr/>
    </w:p>
    <w:p>
      <w:pPr>
        <w:jc w:val="left"/>
      </w:pPr>
      <w:r>
        <w:rPr>
          <w:rFonts w:ascii="Consolas" w:eastAsia="Consolas" w:hAnsi="Consolas" w:cs="Consolas"/>
          <w:b w:val="0"/>
          <w:sz w:val="28"/>
        </w:rPr>
        <w:t xml:space="preserve">После битвы за Землю, Триллиум так и не рискнул проводить подобные эксперименты вновь, поэтому эти две души так и остались единственными в своем роде, но никто не говорил, что так будет всегда. Вселенная часто преподносит интересные сюрпризы живущим в ней существам, и кто знает, что завтра подарит всем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Боевой костюм: Мако
</w:t>
      </w:r>
    </w:p>
    <w:p>
      <w:pPr/>
    </w:p>
    <w:p>
      <w:pPr>
        <w:jc w:val="left"/>
      </w:pPr>
      <w:r>
        <w:rPr>
          <w:rFonts w:ascii="Consolas" w:eastAsia="Consolas" w:hAnsi="Consolas" w:cs="Consolas"/>
          <w:b w:val="0"/>
          <w:sz w:val="28"/>
        </w:rPr>
        <w:t xml:space="preserve">На стрелке была угольно черная военная шинель старого образца, периодически сверкающая металлическим отливом, подобно частям своей подкладки и энергоэлементам, что переливались пурпурным сиянием. Под самой же накидкой у снайпера мелькала серебристая броня и различные обвесы, включающие в себя пояс с очень знакомым табельным плазмером и портативным генератором щита.
</w:t>
      </w:r>
    </w:p>
    <w:p>
      <w:pPr/>
    </w:p>
    <w:p>
      <w:pPr>
        <w:jc w:val="left"/>
      </w:pPr>
      <w:r>
        <w:rPr>
          <w:rFonts w:ascii="Consolas" w:eastAsia="Consolas" w:hAnsi="Consolas" w:cs="Consolas"/>
          <w:b w:val="0"/>
          <w:sz w:val="28"/>
        </w:rPr>
        <w:t xml:space="preserve">Фигура отряхнула одутловатые военные штаны и поправила явно давивший, где не надо, лист составной брони на груди. Самым интересным атрибутом была некая маска, расположенная прямо над тройным респиратором на складном шлеме, там у стрелка неоном светилась выбитая акулья ухмылка.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Искусство может быть самым разным, как изобразительным, так и духовным. Некоторым людям свойственно иметь оба этих вида самовыражения в душе, но умело ими пользоваться способны не многие. Создать нечто потрясающие достаточно сложно и любой проект имеет свою плату. Иногда достаточно весомую.
</w:t>
      </w:r>
    </w:p>
    <w:p>
      <w:pPr/>
    </w:p>
    <w:p>
      <w:pPr>
        <w:jc w:val="left"/>
      </w:pPr>
      <w:r>
        <w:rPr>
          <w:rFonts w:ascii="Consolas" w:eastAsia="Consolas" w:hAnsi="Consolas" w:cs="Consolas"/>
          <w:b w:val="0"/>
          <w:sz w:val="28"/>
        </w:rPr>
        <w:t xml:space="preserve">Специально спроектированная мастером Хидео Белиалом автоброня воистину уникальна, не только благодаря внешнему виду, но и из-за своей тактической спецификации. Отец ферзя Хранителей был искусным воином и умелым стратегом. Вокруг его личности ходит множество легенд. Он желал защитить себя, или хотел чтобы его любимая дочь так думала. Когда же Хидео исчез, его костюм был единственным, что отошло по наследству Мако Белиал.
</w:t>
      </w:r>
    </w:p>
    <w:p>
      <w:pPr/>
    </w:p>
    <w:p>
      <w:pPr>
        <w:jc w:val="left"/>
      </w:pPr>
      <w:r>
        <w:rPr>
          <w:rFonts w:ascii="Consolas" w:eastAsia="Consolas" w:hAnsi="Consolas" w:cs="Consolas"/>
          <w:b w:val="0"/>
          <w:sz w:val="28"/>
        </w:rPr>
        <w:t xml:space="preserve">Спроектированная этим известным наемником броня получилась на славу и не раз спасла девушке жизнь во время ее "подработок". Но остается вопрос: "Был ли её отец эгоистом, или все же он знал, что с его работой жить вечно не выйдет? Возможно он изначально планировал, чтобы этот костюм охранял его единственное сокровище, ведь лучше ничего не придумал?"
</w:t>
      </w:r>
    </w:p>
    <w:p>
      <w:pPr/>
    </w:p>
    <w:p>
      <w:pPr>
        <w:jc w:val="left"/>
      </w:pPr>
      <w:r>
        <w:rPr>
          <w:rFonts w:ascii="Consolas" w:eastAsia="Consolas" w:hAnsi="Consolas" w:cs="Consolas"/>
          <w:b w:val="0"/>
          <w:sz w:val="28"/>
        </w:rPr>
        <w:t xml:space="preserve">Истину мы не узнаем никогда, поскольку мастер Хидео исчез бесследно, не оставив ничего, кроме этой брони. Сам проект не напоминает ни одну их прошлых или текущих разработок, а подлинный потенциал узнать так и не удалось из-за владелицы, ревностно скрывающей свои секреты.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Облачение Епископа
</w:t>
      </w:r>
    </w:p>
    <w:p>
      <w:pPr/>
    </w:p>
    <w:p>
      <w:pPr>
        <w:jc w:val="left"/>
      </w:pPr>
      <w:r>
        <w:rPr>
          <w:rFonts w:ascii="Consolas" w:eastAsia="Consolas" w:hAnsi="Consolas" w:cs="Consolas"/>
          <w:b w:val="0"/>
          <w:sz w:val="28"/>
        </w:rPr>
        <w:t xml:space="preserve">Епископ — Оберст — единица-специалист, определяется единоразово, по одному на каждую область (научную, экономическую и т.д.), возможно лишь десять элитных генералов данного уровня, подлежит обжалованию только в случае неповиновения или вредительства церкви. Члены круглого стола с данным званием имеют право голоса для своей партии и могут выдвигать новые предложения, но только раз в месяц.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Епископ - есть фигура, наиболее приближенная к Ферзю и Королю. Её "высота" всего лишь на мизер меньше, чем у двух глав поля, но она не менее опасна, иногда даже более. Стражи закона и порядка, мудрые и опытные воины, хитрые и бесстрашные полководцы - вот кто такие Епископы, а их цель на поле боя - контролировать все издалека, будучи прикрытыми войсками, но и сами они способны причинить немало проблем противнику и его фигурам.
</w:t>
      </w:r>
    </w:p>
    <w:p>
      <w:pPr/>
    </w:p>
    <w:p>
      <w:pPr>
        <w:jc w:val="left"/>
      </w:pPr>
      <w:r>
        <w:rPr>
          <w:rFonts w:ascii="Consolas" w:eastAsia="Consolas" w:hAnsi="Consolas" w:cs="Consolas"/>
          <w:b w:val="0"/>
          <w:sz w:val="28"/>
        </w:rPr>
        <w:t xml:space="preserve">Форма этих стражей бездны представляет собой помесь дизайна утраченного Альберта, древнего образа рыцаря и типичного вида Храмовника. По своей сути, является немного упрощенным вариантом облачения Ферзя - Генерал-Фельдмаршала. Для обеспечения безопасности персоны, костюм имеет встроенный генератор щита четвертого уровня и вооружение в виде плазменного клинка: "Бастард" и табельного оружия тип: "Гремлин". Снабжается аварийным маяком бедствия на случай непредвиденных ситуаций и ИИ второго уровня, для решения некоторых проблем и предоставления советов по необходимости. Длинная накидка символизирует значительность этой персоны и служит доказательством статуса и приближенности к совету "Зиккурата". Людей в таких одеяниях можно встретить редко, поскольку они почти всегда поглощены своими заботами и обязанностями, у них нет времени просто шататься по Арктуру.
</w:t>
      </w:r>
    </w:p>
    <w:p>
      <w:pPr/>
    </w:p>
    <w:p>
      <w:pPr>
        <w:jc w:val="left"/>
      </w:pPr>
      <w:r>
        <w:rPr>
          <w:rFonts w:ascii="Consolas" w:eastAsia="Consolas" w:hAnsi="Consolas" w:cs="Consolas"/>
          <w:b w:val="0"/>
          <w:sz w:val="28"/>
        </w:rPr>
        <w:t xml:space="preserve">Всего "Столпов Зиккурата" - двенадцать, включая Ферзя и Короля. Геральдика и стиль этого воистину могущественного ордена нарочно отсылает нас к типичному стереотипу страха прошлого, ведь Архонт свирепо ненавидит "ярлыки" и тех, кто их создает.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Облачение Рыцаря
</w:t>
      </w:r>
    </w:p>
    <w:p>
      <w:pPr/>
    </w:p>
    <w:p>
      <w:pPr>
        <w:jc w:val="left"/>
      </w:pPr>
      <w:r>
        <w:rPr>
          <w:rFonts w:ascii="Consolas" w:eastAsia="Consolas" w:hAnsi="Consolas" w:cs="Consolas"/>
          <w:b w:val="0"/>
          <w:sz w:val="28"/>
        </w:rPr>
        <w:t xml:space="preserve">Рыцарь — Фельдфебель — единица, что определяется как руководящий элемент на корабле (Рыцарь-капитан), в абордажной, наземной группе гибридных войск или среди стражи самой станции (Рыцарь-офицер). В дополнение к лидерским качествам оной необходимо проявить навыки многоуровневого мышления и планировки, дыбы вести за собой обдуманно.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Рыцарь - есть сильнейшая "атакующая" фигура на поле, её "урон" сопоставим разве что с Ферзем, но "быстродейственность" и "выносливость" оставляет желать лучшего. Отбор в Рыцари весьма строг, но их количество довольно велико. Множество патрулей Хранителей даже сейчас бороздит бесконечную бездну и следит за порядком. А как мы знаем, каждый отдельный патруль - это собственная армада одного из Рыцарей, выделенная ему в качестве награды за заслуженный статус.
</w:t>
      </w:r>
    </w:p>
    <w:p>
      <w:pPr/>
    </w:p>
    <w:p>
      <w:pPr>
        <w:jc w:val="left"/>
      </w:pPr>
      <w:r>
        <w:rPr>
          <w:rFonts w:ascii="Consolas" w:eastAsia="Consolas" w:hAnsi="Consolas" w:cs="Consolas"/>
          <w:b w:val="0"/>
          <w:sz w:val="28"/>
        </w:rPr>
        <w:t xml:space="preserve">Эти Капитаны крупных судов и штурмовых отрядов оснащены по последнему слову техники и одновременно с этим отличаются от Епископов, поскольку почти не лезут в политику и полностью погружены в тактическое планирование боев, а не в стратегическое просчитывание следующих "ходов" на поле. Представители данной касты обычно носят выразительные фуражки и особые шлема, доказывающие статус. Их форма отличалась от остальных массивной броней, слоев которой больше чем у всех остальных, кроме Туры.
</w:t>
      </w:r>
    </w:p>
    <w:p>
      <w:pPr/>
    </w:p>
    <w:p>
      <w:pPr>
        <w:jc w:val="left"/>
      </w:pPr>
      <w:r>
        <w:rPr>
          <w:rFonts w:ascii="Consolas" w:eastAsia="Consolas" w:hAnsi="Consolas" w:cs="Consolas"/>
          <w:b w:val="0"/>
          <w:sz w:val="28"/>
        </w:rPr>
        <w:t xml:space="preserve">У каждого Рыцаря обычно есть некий головной убор с геральдикой его отряда, крыла, эскадры или полка, либо он обязан носить наплечник, пояс, или что-то с определенной символикой, дабы не путать никого. Фуражку или шлема обозначающие статус чистокровного военного, могут носить только Рыцари и Стражники высокого ранга, но не используя символику на ней, а также Генерал-фельдмаршал, которая обозначает свой статус символом "Валькнут" - вторым гербом Хранителей. Каждый представитель этой касты снабжается стандартным табельным оружием - именным револьвером тип: "Аспид".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Облачение Туры
</w:t>
      </w:r>
    </w:p>
    <w:p>
      <w:pPr/>
    </w:p>
    <w:p>
      <w:pPr>
        <w:jc w:val="left"/>
      </w:pPr>
      <w:r>
        <w:rPr>
          <w:rFonts w:ascii="Consolas" w:eastAsia="Consolas" w:hAnsi="Consolas" w:cs="Consolas"/>
          <w:b w:val="0"/>
          <w:sz w:val="28"/>
        </w:rPr>
        <w:t xml:space="preserve">Тура — Фенрих — единица, обладающая повышенными физическими и (или) умственными характеристиками, способствует любому из государственных отделов в качестве их главы, или заместителя главы, поддерживает целостность структуры правления посредством регулярных проверок качества выполняемой работы. Определенные лидерские способности и сноровка обязательны для этой ступени.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Тура - есть "прочнейшая" из фигур, её непробиваемости могут позавидовать все остальные, даже Ферзь. Никто кроме них не сможет служить лучшей защитой и фундаментом для великой крепости - цели, что ведет их за собой.
</w:t>
      </w:r>
    </w:p>
    <w:p>
      <w:pPr/>
    </w:p>
    <w:p>
      <w:pPr>
        <w:jc w:val="left"/>
      </w:pPr>
      <w:r>
        <w:rPr>
          <w:rFonts w:ascii="Consolas" w:eastAsia="Consolas" w:hAnsi="Consolas" w:cs="Consolas"/>
          <w:b w:val="0"/>
          <w:sz w:val="28"/>
        </w:rPr>
        <w:t xml:space="preserve">Туры - это прирожденные командиры небольших отрядов или предприятий, а становятся ими зачастую невероятно волевые люди, стремящиеся к новым свершениям и ревностно охраняющие свои идеалы, разделенные с самим Архонтом и церковью. Подобного человека легче убить, нежели подкосить его веру в Хранителей.
</w:t>
      </w:r>
    </w:p>
    <w:p>
      <w:pPr/>
    </w:p>
    <w:p>
      <w:pPr>
        <w:jc w:val="left"/>
      </w:pPr>
      <w:r>
        <w:rPr>
          <w:rFonts w:ascii="Consolas" w:eastAsia="Consolas" w:hAnsi="Consolas" w:cs="Consolas"/>
          <w:b w:val="0"/>
          <w:sz w:val="28"/>
        </w:rPr>
        <w:t xml:space="preserve">Поначалу некоторые нежелательные элементы пытались засылать в ряды Хранителей диверсантов, но тех сразу вычисляли Туры, ведь враги и не подозревали с какими глыбами имеют дело. Военизированная политика мира, или как Хранители сами ее называли: "Баланс", подразумевала, что каждый должен уметь пользоваться оружием, не чтобы убивать, но чтобы защищать. Туры обучаются так, что они могут сами стать учителями для молодняка, показав им правильный путь и варианты будущего. Культура Хранителей не учитывает тех, кто не желает видеть свое будущее и ненавязчиво заставляет людей желать помочь обществу в его начинаниях.
</w:t>
      </w:r>
    </w:p>
    <w:p>
      <w:pPr/>
    </w:p>
    <w:p>
      <w:pPr>
        <w:jc w:val="left"/>
      </w:pPr>
      <w:r>
        <w:rPr>
          <w:rFonts w:ascii="Consolas" w:eastAsia="Consolas" w:hAnsi="Consolas" w:cs="Consolas"/>
          <w:b w:val="0"/>
          <w:sz w:val="28"/>
        </w:rPr>
        <w:t xml:space="preserve">Обычно представители Тур носят на вооружении дуговую винтовку "Гестия", или стандартный протазан-плазмер тип: "Морана". Но есть и исключения, такие как научные работники Триллиум, Туры которых предпочитают черные халаты с белыми элементами, а из оружия что-то не броское, например револьвер, который спокойно можно спрятать под халат, продолжая изображать беззащитного человека, потакая стереотипам недалеких путешественников или неожиданных инвесторов.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Облачение Пешки
</w:t>
      </w:r>
    </w:p>
    <w:p>
      <w:pPr/>
    </w:p>
    <w:p>
      <w:pPr>
        <w:jc w:val="left"/>
      </w:pPr>
      <w:r>
        <w:rPr>
          <w:rFonts w:ascii="Consolas" w:eastAsia="Consolas" w:hAnsi="Consolas" w:cs="Consolas"/>
          <w:b w:val="0"/>
          <w:sz w:val="28"/>
        </w:rPr>
        <w:t xml:space="preserve">Пешка — Ефрейтор — единица, располагающая правами на уровне обычного гражданского лица, с некоторыми поправками в сторону возможности дальнейшего роста, как на мирной вакансии, так и на военной с шансом проявить себя и возвыситься к новой ступени. Располагает такими направлениями как; вступление в стражу (в городе или на локальном судне), исследовательский и инженерный отделы, медицинский лаборант, информационно-общественный персонал, отдел добычи ресурсов (биологических или минеральных), отдел специалистов по купле-продаже, биржа и экономический центр статистики.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Пешка - есть многочисленная, но от этого не менее важная фигура. Любая Пешка способна возвыситься, для этого ей всего лишь нужно показать всем, что её вера не пустой звук и тогда Архонт ответит на старания наградой - создав новый оплот справедливости из обычного человека.
</w:t>
      </w:r>
    </w:p>
    <w:p>
      <w:pPr/>
    </w:p>
    <w:p>
      <w:pPr>
        <w:jc w:val="left"/>
      </w:pPr>
      <w:r>
        <w:rPr>
          <w:rFonts w:ascii="Consolas" w:eastAsia="Consolas" w:hAnsi="Consolas" w:cs="Consolas"/>
          <w:b w:val="0"/>
          <w:sz w:val="28"/>
        </w:rPr>
        <w:t xml:space="preserve">Гражданские лица Хранителей именуются пешками просто потому, что это логично. Никто не принижает их прав, а напротив дает на выбор множество рутов. Но каждый из людей, решивших стать частью мира Хранителей, должен знать одно - обратного пути нет. Как только ты узнаешь все секреты приближенного к Изоморфам народа, то даешь клятву никогда и никому ничего не рассказывать о секретах бездны. Их клятва - связующее звено тьмы и света любого человека, а постигшего эту правду ждет великая награда. Вступить в ряды этих отшельников может любой, но не всякий достаточно смел, дабы сохранить веру в справедливость любой ценой, невзирая на возможные невзгоды и страхи.
</w:t>
      </w:r>
    </w:p>
    <w:p>
      <w:pPr/>
    </w:p>
    <w:p>
      <w:pPr>
        <w:jc w:val="left"/>
      </w:pPr>
      <w:r>
        <w:rPr>
          <w:rFonts w:ascii="Consolas" w:eastAsia="Consolas" w:hAnsi="Consolas" w:cs="Consolas"/>
          <w:b w:val="0"/>
          <w:sz w:val="28"/>
        </w:rPr>
        <w:t xml:space="preserve">Хранители расширяют свою численность медленно, но благодаря их технологическому превосходству, в этом нет особой нужды. Их манера жить подразумевает связь органиков с синтетиками, посему практически любой Хранитель привязан к матрице - древу власти Сариэля. Рыцари цвета бездны не призраки, как считают многие, просто они говорят только то, что можно, делают то, что нужно, и знают все, что есть. Каждый из них имеет свои причины быть и смело смотрит судьбе в лицо, продвигаясь только вперед по своему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Облачение Наемника
</w:t>
      </w:r>
    </w:p>
    <w:p>
      <w:pPr/>
    </w:p>
    <w:p>
      <w:pPr>
        <w:jc w:val="left"/>
      </w:pPr>
      <w:r>
        <w:rPr>
          <w:rFonts w:ascii="Consolas" w:eastAsia="Consolas" w:hAnsi="Consolas" w:cs="Consolas"/>
          <w:b w:val="0"/>
          <w:sz w:val="28"/>
        </w:rPr>
        <w:t xml:space="preserve">По коридору раздались шаги налакированных ботинок, автоматическая вакуумная дверь неспешно открылась, отреагировав на движение, раздался характерный звук расхождения металлических панелей, ко мне вошла старпом. Ее вид всегда меня умилял, вылизанные до глянцевого блеска волосы, завязанные в хвост, казалось, светились. Форма из черного пиджака с золотой окантовкой и штанов, как всегда была идеально выглажена и выглядела словно новая, а от запаха свежего порошка меня начало подташнивать.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Люди вступившие к наемникам АВАНГАРДа получали не только статус нейтральной стороны в любых переговорах, но и некоторые особые привилегии. Одной из таких было выдаваемое им специальное снаряжение - подарок и жест доброй воли от солдат удачи. Классическая матово-черная форма наемника сильно выделялась на общем фоне полу-разрушенных трущоб, где такие люди обычно брали свои заказы, посему крепко закрепила образ человека, который может ради денег и испачкаться, ведь они для него не пахнут.
</w:t>
      </w:r>
    </w:p>
    <w:p>
      <w:pPr/>
    </w:p>
    <w:p>
      <w:pPr>
        <w:jc w:val="left"/>
      </w:pPr>
      <w:r>
        <w:rPr>
          <w:rFonts w:ascii="Consolas" w:eastAsia="Consolas" w:hAnsi="Consolas" w:cs="Consolas"/>
          <w:b w:val="0"/>
          <w:sz w:val="28"/>
        </w:rPr>
        <w:t xml:space="preserve">Ошибочное представление о практически каждом феномене возникает по вине человеческой некомпетентности в определенном вопросе. Но наемники привыкли к репутации продажных и жадных солдат, посему знали на что идут перед непосредственным вступлением в ряды АВАНГАРДа. К сожалению, многие из них не доживали даже до второго сражения, но поток добровольцев не иссякал, а те кто пережил хотя бы несколько десятков боев выглядели несвежими, как и их форма. Исключением стали разве что капитаны крупных судов и их приближенные, ведь они добились места под солнцем и возможности "чинить" одежду.
</w:t>
      </w:r>
    </w:p>
    <w:p>
      <w:pPr/>
    </w:p>
    <w:p>
      <w:pPr>
        <w:jc w:val="left"/>
      </w:pPr>
      <w:r>
        <w:rPr>
          <w:rFonts w:ascii="Consolas" w:eastAsia="Consolas" w:hAnsi="Consolas" w:cs="Consolas"/>
          <w:b w:val="0"/>
          <w:sz w:val="28"/>
        </w:rPr>
        <w:t xml:space="preserve">Мрак этого прошлого отразился в разуме Архонта и Полемархи, именно поэтому они решили выбрать цвет самой бездны для окрашивания всех видов техники и пехоты, а также каждого из типов военной формы. Гражданские же на их станции всегда были вольны выбирать одеяния сами, но редко можно встретить кого-то не в черном, пурпурном или темно-красном.
</w:t>
      </w:r>
    </w:p>
    <w:p>
      <w:pPr/>
    </w:p>
    <w:p>
      <w:pPr>
        <w:jc w:val="left"/>
      </w:pPr>
      <w:r>
        <w:rPr>
          <w:rFonts w:ascii="Consolas" w:eastAsia="Consolas" w:hAnsi="Consolas" w:cs="Consolas"/>
          <w:b w:val="0"/>
          <w:sz w:val="28"/>
        </w:rPr>
        <w:t xml:space="preserve">Традиции, как говориться, - дороже любых богатств.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Храмовый Стражник
</w:t>
      </w:r>
    </w:p>
    <w:p>
      <w:pPr/>
    </w:p>
    <w:p>
      <w:pPr>
        <w:jc w:val="left"/>
      </w:pPr>
      <w:r>
        <w:rPr>
          <w:rFonts w:ascii="Consolas" w:eastAsia="Consolas" w:hAnsi="Consolas" w:cs="Consolas"/>
          <w:b w:val="0"/>
          <w:sz w:val="28"/>
        </w:rPr>
        <w:t xml:space="preserve">— "Через несколько минут произойдет пространственный переход к домашней базе! Там вы получите подробный отчет об операции, гражданство на станции и возможность вступить в наши ряды! В зависимости от ваших навыков будет предложен соответствующий список должностей! Свободный выбор возможных профессий также присутствует, но тогда придется начинать с самых низов! И ведите себя хорошо, наша станция кишит автоматическими турелями против правонарушителей!"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То, что пираты в определенный момент приняли веру Хранителей, абсолютно не значит что они изменили себе полностью. Некоторые их древнейшие традиции остаются неизменными. Большая часть Картеля привыкла к новой жизни, ведь они буквально родились из веры в её суть, согреваемые собственными потребностями и движимые лишь желанием встретить свое завтра.
</w:t>
      </w:r>
    </w:p>
    <w:p>
      <w:pPr/>
    </w:p>
    <w:p>
      <w:pPr>
        <w:jc w:val="left"/>
      </w:pPr>
      <w:r>
        <w:rPr>
          <w:rFonts w:ascii="Consolas" w:eastAsia="Consolas" w:hAnsi="Consolas" w:cs="Consolas"/>
          <w:b w:val="0"/>
          <w:sz w:val="28"/>
        </w:rPr>
        <w:t xml:space="preserve">Первые Стражники Арктура остались в виде негласного напоминания об "Мортэ Ди Фортеза" - утраченном, но не сломленном обителе. Корсары вошли в ряды первых Хранителей и вскоре пустили свою безбашенность в правильное русло, а именно в охрану порядка. Патрули таких весьма агрессивных Стражников внушали неподдельный ужас в сердца правонарушителей и уважение в разумы тех, кого они защищают.
</w:t>
      </w:r>
    </w:p>
    <w:p>
      <w:pPr/>
    </w:p>
    <w:p>
      <w:pPr>
        <w:jc w:val="left"/>
      </w:pPr>
      <w:r>
        <w:rPr>
          <w:rFonts w:ascii="Consolas" w:eastAsia="Consolas" w:hAnsi="Consolas" w:cs="Consolas"/>
          <w:b w:val="0"/>
          <w:sz w:val="28"/>
        </w:rPr>
        <w:t xml:space="preserve">Ирония состоит в том, что посмевшие промышлять пиратством на территории патрулей Хранителей сами становились жертвами пиратских когда-то пилотов и охранников на черных кораблях. Пехотные же их подразделения оснащены доспехами, похожими на модель тип: "Хаулус", но улучшенными. Как и для всех остальных каст, эту броню для Стражников разрабатывали Триллиум, используя наработки Генерал-фельдмаршала.
</w:t>
      </w:r>
    </w:p>
    <w:p>
      <w:pPr/>
    </w:p>
    <w:p>
      <w:pPr>
        <w:jc w:val="left"/>
      </w:pPr>
      <w:r>
        <w:rPr>
          <w:rFonts w:ascii="Consolas" w:eastAsia="Consolas" w:hAnsi="Consolas" w:cs="Consolas"/>
          <w:b w:val="0"/>
          <w:sz w:val="28"/>
        </w:rPr>
        <w:t xml:space="preserve">Стражники гордо ходят по "Арктуру" с протазан-плазмерами наперевес и воспринимают свою работу скорее как развлечение, нежели как рутину. К паломникам и туристам они относятся довольно сдержанно, но могут посоветовать что-то, если человек заплутал или не знает как поступить. Всего Стражников несколько видов. У них тоже есть свои командиры, иногда Рыцари, а чаще просто 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Последователи
</w:t>
      </w:r>
    </w:p>
    <w:p>
      <w:pPr/>
    </w:p>
    <w:p>
      <w:pPr>
        <w:jc w:val="left"/>
      </w:pPr>
      <w:r>
        <w:rPr>
          <w:rFonts w:ascii="Consolas" w:eastAsia="Consolas" w:hAnsi="Consolas" w:cs="Consolas"/>
          <w:b w:val="0"/>
          <w:sz w:val="28"/>
        </w:rPr>
        <w:t xml:space="preserve">Единомышленники буквально нашли нас сами, будь то скитальцы или изгнанники, или просто те, кто решился встать на сторону благоразумия и желания создать справедливый мир, они все поклялись в верности новым хранителям идеалов забытого прошлого — тем, кто противостоял отраве прогнившего мира. Мы назвали себя — Хранители Бездны, я решила, что ее чистота достойна подражания и возвышения до уровня поклонения. Томас подхватил мою идею и начал очень часто использовать данное изречения в качестве основного для пафосных речей, или просто так, в обиходе.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Прошлое древнейшего ордена "Хранителей Бездны" уходит корнями на далекие тысячелетия назад, во время упадка великой империи Изоморфов, их распрей и бесконечных войн. Сражение синтетиков и органиков оставило неизгладимы шрамы на теле галактики, многие из них существуют и по сей день. Именно их Хранители и должны залечить, попутно наставляя людей на путь своего извечного вероисповедания: веры во внутреннюю праведность и самосознательность каждого разумного существа. Нет никакого смысла разглагольствовать или придумывать что-то из ничего, ведь этот орден несет в себе лишь одно слово, лишь один смысл.
</w:t>
      </w:r>
    </w:p>
    <w:p>
      <w:pPr/>
    </w:p>
    <w:p>
      <w:pPr>
        <w:jc w:val="left"/>
      </w:pPr>
      <w:r>
        <w:rPr>
          <w:rFonts w:ascii="Consolas" w:eastAsia="Consolas" w:hAnsi="Consolas" w:cs="Consolas"/>
          <w:b w:val="0"/>
          <w:sz w:val="28"/>
        </w:rPr>
        <w:t xml:space="preserve">Церковь Хранителей знает свое место в мире и всеми силами старается делать то, что нужно, дабы он не уничтожил себя сам. Архонт, Ферзь и их приближенные всегда готовы помочь нуждающимся и покарать неверных. Для них неважно кто ты и откуда, ведь если ты можешь взять под контроль свою темную сторону, если способен взглянуть в бездну и не потерять себя, тогда ты знаешь. Если веришь в нее, в "Справедливость" - тогда ты одни из них. Один из людей, поклявшихся защищать безграничную бесцветную пустоту.
</w:t>
      </w:r>
    </w:p>
    <w:p>
      <w:pPr/>
    </w:p>
    <w:p>
      <w:pPr>
        <w:jc w:val="left"/>
      </w:pPr>
      <w:r>
        <w:rPr>
          <w:rFonts w:ascii="Consolas" w:eastAsia="Consolas" w:hAnsi="Consolas" w:cs="Consolas"/>
          <w:b w:val="0"/>
          <w:sz w:val="28"/>
        </w:rPr>
        <w:t xml:space="preserve">- Охота за призрачным мраком небес ведется всегда!!!
</w:t>
      </w:r>
    </w:p>
    <w:p>
      <w:pPr/>
    </w:p>
    <w:p>
      <w:pPr>
        <w:jc w:val="left"/>
      </w:pPr>
      <w:r>
        <w:rPr>
          <w:rFonts w:ascii="Consolas" w:eastAsia="Consolas" w:hAnsi="Consolas" w:cs="Consolas"/>
          <w:b w:val="0"/>
          <w:sz w:val="28"/>
        </w:rPr>
        <w:t xml:space="preserve">- Результат нам не важен, провидение – хищение утраты!!!
</w:t>
      </w:r>
    </w:p>
    <w:p>
      <w:pPr/>
    </w:p>
    <w:p>
      <w:pPr>
        <w:jc w:val="left"/>
      </w:pPr>
      <w:r>
        <w:rPr>
          <w:rFonts w:ascii="Consolas" w:eastAsia="Consolas" w:hAnsi="Consolas" w:cs="Consolas"/>
          <w:b w:val="0"/>
          <w:sz w:val="28"/>
        </w:rPr>
        <w:t xml:space="preserve">- Жребий брошен, тернистые путы не сдержат судьбу в одночасье, ведь та!!!
</w:t>
      </w:r>
    </w:p>
    <w:p>
      <w:pPr/>
    </w:p>
    <w:p>
      <w:pPr>
        <w:jc w:val="left"/>
      </w:pPr>
      <w:r>
        <w:rPr>
          <w:rFonts w:ascii="Consolas" w:eastAsia="Consolas" w:hAnsi="Consolas" w:cs="Consolas"/>
          <w:b w:val="0"/>
          <w:sz w:val="28"/>
        </w:rPr>
        <w:t xml:space="preserve">- Справедливостью станет, бесконечно даруя свои нам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Люди - Экзоскелет Эрдмана
</w:t>
      </w:r>
    </w:p>
    <w:p>
      <w:pPr/>
    </w:p>
    <w:p>
      <w:pPr>
        <w:jc w:val="left"/>
      </w:pPr>
      <w:r>
        <w:rPr>
          <w:rFonts w:ascii="Consolas" w:eastAsia="Consolas" w:hAnsi="Consolas" w:cs="Consolas"/>
          <w:b w:val="0"/>
          <w:sz w:val="28"/>
        </w:rPr>
        <w:t xml:space="preserve">— «Выходи-выходи! Кто не спрятался, я не виноват…» — по засыпанной песком улице впереди, шагал механизированный тяжелый экзоскелет в навесной броне: структура выше человеческого роста на голову была полностью закована в пластины из обогащенного электрума и больше напоминала меху, нежели скафандр. Ее раздутая основа красного цвета, с языками пламени на броне, заслоняла собой большую часть улицы и несла в руках, соединенную шнурами энергопитания с костюмом, плазменную винтовку «Эпигон», треснувшую посередине из-за катушек нагнетателей.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Основанная на технологиях Эквистелла, боевая броня разработанная лично Скорпикором для самого себя. Ярко выделялась на общем фоне любых военных сборов Хранителей не только благодаря разнообразию и переизбытка видов вооружения, а именно: тяжелому плазменному дугомету "Эпигон", двойному огнемету тип: "Прометей", семиствольному минигану "Цикада", ракетной установке залпового огня "Рассвет", но и благодаря своему обширному функционалу и особенно внешнему виду.
</w:t>
      </w:r>
    </w:p>
    <w:p>
      <w:pPr/>
    </w:p>
    <w:p>
      <w:pPr>
        <w:jc w:val="left"/>
      </w:pPr>
      <w:r>
        <w:rPr>
          <w:rFonts w:ascii="Consolas" w:eastAsia="Consolas" w:hAnsi="Consolas" w:cs="Consolas"/>
          <w:b w:val="0"/>
          <w:sz w:val="28"/>
        </w:rPr>
        <w:t xml:space="preserve">Достаточно подвижный для своих габаритов костюм обладает усиленным кинетическим барьером и трастерной системой скользящего передвижения. Но больше всего он запомнился людям именно своей эффектной расцветкой. Эрдман выкрасил его в тона желтых, оранжевых и красных языков пламени, а также нарисовал их на руках и ногах, напрочь уничтожив маскировочный элемент и провоцируя любого противника на атаку.
</w:t>
      </w:r>
    </w:p>
    <w:p>
      <w:pPr/>
    </w:p>
    <w:p>
      <w:pPr>
        <w:jc w:val="left"/>
      </w:pPr>
      <w:r>
        <w:rPr>
          <w:rFonts w:ascii="Consolas" w:eastAsia="Consolas" w:hAnsi="Consolas" w:cs="Consolas"/>
          <w:b w:val="0"/>
          <w:sz w:val="28"/>
        </w:rPr>
        <w:t xml:space="preserve">Успешная операция по защите Архонта до его преобразования при битве за Землю показала Хранителям эффективность боевой платформы-экзоскелета, посему было решено не забрасывать проект, а продолжить его модифицировать.
</w:t>
      </w:r>
    </w:p>
    <w:p>
      <w:pPr/>
    </w:p>
    <w:p>
      <w:pPr>
        <w:jc w:val="left"/>
      </w:pPr>
      <w:r>
        <w:rPr>
          <w:rFonts w:ascii="Consolas" w:eastAsia="Consolas" w:hAnsi="Consolas" w:cs="Consolas"/>
          <w:b w:val="0"/>
          <w:sz w:val="28"/>
        </w:rPr>
        <w:t xml:space="preserve">Вскоре многие Туры и Офицеры-стражники начали снабжаться такой осадной броней, вызвав у оных радость, а у самого Эрдмана приступы грусти, ведь он рьяно не желал делиться секретами конструкции, но после пары бесед с Ферзем резко и неожиданно изменил свою точку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 - UM-XIE: «Экклесиарх»: Модификация «Странника»
</w:t>
      </w:r>
    </w:p>
    <w:p>
      <w:pPr/>
    </w:p>
    <w:p>
      <w:pPr>
        <w:jc w:val="left"/>
      </w:pPr>
      <w:r>
        <w:rPr>
          <w:rFonts w:ascii="Consolas" w:eastAsia="Consolas" w:hAnsi="Consolas" w:cs="Consolas"/>
          <w:b w:val="0"/>
          <w:sz w:val="28"/>
        </w:rPr>
        <w:t xml:space="preserve">Несущий механоида параллелограмм корабля просто перестал существовать, все фрагменты его угольной брони стали наружным экзоскелетом «Странника». Обновленная платформа взяла за основу то, что мы успели изучить благодаря данным с улучшенного дредноута и боевым логам, запечатлевшим отклики защитников стального зверя — «Фантазмов». Это создание стало основным узлом комплекса класса «Экклесиарх», который теперь напоминал вооруженную до зубов передвижную крепость, но внешность обманчива.
</w:t>
      </w:r>
    </w:p>
    <w:p>
      <w:pPr/>
    </w:p>
    <w:p>
      <w:pPr>
        <w:jc w:val="left"/>
      </w:pPr>
      <w:r>
        <w:rPr>
          <w:rFonts w:ascii="Consolas" w:eastAsia="Consolas" w:hAnsi="Consolas" w:cs="Consolas"/>
          <w:b w:val="0"/>
          <w:sz w:val="28"/>
        </w:rPr>
        <w:t xml:space="preserve">Меха распахнула створки некого навесного хранилища за своей спиной и раскрыла две пары похожих на ножи двадцатиметровых крыльев, выпустив немного дымки из закрытой респиратором пасти.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Множество знаний древности было утеряно и вновь открыто за время колонизации галактики. Универсальная Меха четвертого поколения стала одним из тех аспектов, что не нашли, но получили из-за желания представителя касты Изоморфов. По воле случая в 919ом один из последних рабочих комплексов по производству техники предтечей был запущен и породил нечто из ряда вон. Для ума стандартного человека такой юнит покажется "магическим", несмотря на всю бредовость этого слова и всех его значений.
</w:t>
      </w:r>
    </w:p>
    <w:p>
      <w:pPr/>
    </w:p>
    <w:p>
      <w:pPr>
        <w:jc w:val="left"/>
      </w:pPr>
      <w:r>
        <w:rPr>
          <w:rFonts w:ascii="Consolas" w:eastAsia="Consolas" w:hAnsi="Consolas" w:cs="Consolas"/>
          <w:b w:val="0"/>
          <w:sz w:val="28"/>
        </w:rPr>
        <w:t xml:space="preserve">Данный мех - это все что осталось от технологий боевых антропоморфных машин смерти прошлого. Предтечи постарались на славу, проектируя сие чудовище и рисковали, снабжая его некой свободой воли, но нет предела совершенству. Мех весьма универсален: он развивает скорость на уровне атмосферных истребителей, обладает иридиевой броней третьего уровня и снабжен усиленной матрицей фотонного барьера. Его осадное оружие на спине, а также меч-разделитель и торсионный щит в руках, стали новыми символами веры наземной армии Хранителей Бездны.
</w:t>
      </w:r>
    </w:p>
    <w:p>
      <w:pPr/>
    </w:p>
    <w:p>
      <w:pPr>
        <w:jc w:val="left"/>
      </w:pPr>
      <w:r>
        <w:rPr>
          <w:rFonts w:ascii="Consolas" w:eastAsia="Consolas" w:hAnsi="Consolas" w:cs="Consolas"/>
          <w:b w:val="0"/>
          <w:sz w:val="28"/>
        </w:rPr>
        <w:t xml:space="preserve">Меха послужила прототипом для дальнейшего массового производства, ведь её синергия со "Сплиттерами" была невероятной, а лишняя военная мощь в вечной борьбе за стабильность мира никогда не помешает.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Меха-Апостол - LM-I: «Дискрет-сплиттер»
</w:t>
      </w:r>
    </w:p>
    <w:p>
      <w:pPr/>
    </w:p>
    <w:p>
      <w:pPr>
        <w:jc w:val="left"/>
      </w:pPr>
      <w:r>
        <w:rPr>
          <w:rFonts w:ascii="Consolas" w:eastAsia="Consolas" w:hAnsi="Consolas" w:cs="Consolas"/>
          <w:b w:val="0"/>
          <w:sz w:val="28"/>
        </w:rPr>
        <w:t xml:space="preserve">Экзоскелеты-сплиттеры видом походили на обычного человека, но закрытого в настоящих доспехах; нижние конечности заканчивались заостренными антигравитационными иглами, поскольку платформы не нуждались в необходимости ходить по земле, верхние же имели прикрепленное вооружение в каждой из рук, состоящее из спаренных снайперских рейлганов тип: «Астерия», имеющих несколько режимов стрельбы и соединенных с регенерирующим патронташем на спине посредством секционных труб, идущих прямо от орудий. Немного заостренные нагрудные угольные панели плавно переходили в рыцарские шлема с несколькими вертикальными полосами пурпурных сенсорных нитей. За спинами же у костюмов располагались по три пары лезвий-крыльев, служащих сияющими нагнетателями полей и хранилищами плазменных ракет.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Легкая модульная броня, разработанная ближе к концу 919го как прикрытие мехи "Экклесиарх". Основой её конструкта является полу-бронированный комбинезон-скафандр, а основой защиты — адаптивный барьер. Способна регенерировать боеприпасы, как и большинство техники Хранителей. Из-за того, что модуляторы "Сплиттеров" весьма опасны и делают из человека машину на время боя, то и склад ума для синергии с костюмом нужен весьма специфический, а именно: расчетливый и логичный.
</w:t>
      </w:r>
    </w:p>
    <w:p>
      <w:pPr/>
    </w:p>
    <w:p>
      <w:pPr>
        <w:jc w:val="left"/>
      </w:pPr>
      <w:r>
        <w:rPr>
          <w:rFonts w:ascii="Consolas" w:eastAsia="Consolas" w:hAnsi="Consolas" w:cs="Consolas"/>
          <w:b w:val="0"/>
          <w:sz w:val="28"/>
        </w:rPr>
        <w:t xml:space="preserve">Пилоты в основном девушки, поскольку их в некоторой степени врожденная грация позволяет намного эффективнее сражаться в подобной броне. Несмотря на свои размеры, этот снайперский пехотный юнит все же считается не экзоскелетом, а именно легким мехом, ибо дает неслыханные возможности носителю, буквально соединяя разумы машины и пилота. Поскольку стать хозяином этого чуда инженерии Триллиум чрезвычайно сложно, таких юнитов довольно мало.
</w:t>
      </w:r>
    </w:p>
    <w:p>
      <w:pPr/>
    </w:p>
    <w:p>
      <w:pPr>
        <w:jc w:val="left"/>
      </w:pPr>
      <w:r>
        <w:rPr>
          <w:rFonts w:ascii="Consolas" w:eastAsia="Consolas" w:hAnsi="Consolas" w:cs="Consolas"/>
          <w:b w:val="0"/>
          <w:sz w:val="28"/>
        </w:rPr>
        <w:t xml:space="preserve">Дискрет-разделители получили свое название не потому, что способны кромсать врагов в десять раз больше себя самих, а потому, что отделяют человеческую сущность от самого её носителя. Слаженность их действий подобна отточенному донельзя механизму, несущему лишь неизбежную смерть и повсеместные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Меха-корвет - Экспериментальная платформа — PM-LIIR: «Нидхёгг» (Режим Корвета)
</w:t>
      </w:r>
    </w:p>
    <w:p>
      <w:pPr/>
    </w:p>
    <w:p>
      <w:pPr>
        <w:jc w:val="left"/>
      </w:pPr>
      <w:r>
        <w:rPr>
          <w:rFonts w:ascii="Consolas" w:eastAsia="Consolas" w:hAnsi="Consolas" w:cs="Consolas"/>
          <w:b w:val="0"/>
          <w:sz w:val="28"/>
        </w:rPr>
        <w:t xml:space="preserve">Посреди огромного ангара стоял боевой корвет, сильно напоминающий мне уменьшенную копию «Вавилона», но было в нем что-то еще… что-то знакомое… Створки, по бортам от шестиугольного монстра с двумя иглами, торчащими сзади возле двигателей, были выкрашены в серый цвет с пурпурными полосами, — они то и дело вздымались, словно бы он дышал. Кабина, закованная в многослойную броню, была между выпирающих по бокам деталей. Корабль имел наш фирменный герб и акулью ухмылку на острой кабине, также на его борту виднелось небольшое силовое поле-проход, ведущее в отсек для группы людей и одного боевого юнита, там уже располагалась сложенная в режим танка, меха с ее апостолами, и несколько раздолбаев.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Экспериментальный прототип тяжелого осадного меха тип: Лир, названный так из-за схожести его внутренней синтетической нервной системы с "Райрами" Триллиум. Созданный в Хелиосе 919го он вышел довольно своенравным, посему, на момент публикации данной информации, лишь генерал-фельдмаршал смогла нормально управлять им, благодаря сильной синергии характера, другим это было не дано. Является практически полной копией конструкции "Вавилона", но уменьшенной и усовершенствованной. Проект реализован Томасом по замыслу Архонта, аккурат до битвы за Землю.
</w:t>
      </w:r>
    </w:p>
    <w:p>
      <w:pPr/>
    </w:p>
    <w:p>
      <w:pPr>
        <w:jc w:val="left"/>
      </w:pPr>
      <w:r>
        <w:rPr>
          <w:rFonts w:ascii="Consolas" w:eastAsia="Consolas" w:hAnsi="Consolas" w:cs="Consolas"/>
          <w:b w:val="0"/>
          <w:sz w:val="28"/>
        </w:rPr>
        <w:t xml:space="preserve">В режиме Корвета: снабжена регенерирующей автоброней и системой alpha-S8 "Эгида" - маскировочным комплексом экранов и подсистем нового поколения. В режиме Мехи: несет на себе каскадные ракеты "Ливень", десятки плазменных турелей "Охотник" и луч "Эмпирей", представляющий из себя термический излучатель с принципом работы огнемета и плазменными испарениями температуры звезды сравнимой с "Сириусом". В ближнем бою защищается отталкивающими материю некогерентными барьерами.
</w:t>
      </w:r>
    </w:p>
    <w:p>
      <w:pPr/>
    </w:p>
    <w:p>
      <w:pPr>
        <w:jc w:val="left"/>
      </w:pPr>
      <w:r>
        <w:rPr>
          <w:rFonts w:ascii="Consolas" w:eastAsia="Consolas" w:hAnsi="Consolas" w:cs="Consolas"/>
          <w:b w:val="0"/>
          <w:sz w:val="28"/>
        </w:rPr>
        <w:t xml:space="preserve">Мех-дракон стал лучшим проектом Габриэля из всех, а также прообразом машин войны и разрушения всего и вся. Оригинал же так и остался ждать своего часа у входа во дворец Архонта и его любимой, что тогда спасла свое мужа, используя этого невероятно горячего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Меха-корвет - Экспериментальная платформа — PM-LIIR: «Нидхёгг»
</w:t>
      </w:r>
    </w:p>
    <w:p>
      <w:pPr/>
    </w:p>
    <w:p>
      <w:pPr>
        <w:jc w:val="left"/>
      </w:pPr>
      <w:r>
        <w:rPr>
          <w:rFonts w:ascii="Consolas" w:eastAsia="Consolas" w:hAnsi="Consolas" w:cs="Consolas"/>
          <w:b w:val="0"/>
          <w:sz w:val="28"/>
        </w:rPr>
        <w:t xml:space="preserve">Боковые панели транспорта прокрутились вокруг своей оси и вогнались в грунт подобно стабилизационным сваям артиллерии, развернувшись шестью толстыми шпилями, их структура разошлась множеством сухожилий из полу-биологической плоти, преграждая путь в грузовой отсек. Листы обшивки съезжали по корпусу, открывая хребет и ребра монстра, после чего ложились обратно, ставая очертаниями секционного панциря. Молнии из ядра реактора корвета били пурпурным заревом прямо в землю, устраивая световое шоу. Все вокруг невольно обернулись в сторону ауры смертельной опасности. Я мог лишь остолбенело наблюдать за тем, как структура обретает свою истинную форму, заслоняя собой все пространство.
</w:t>
      </w:r>
    </w:p>
    <w:p>
      <w:pPr/>
    </w:p>
    <w:p>
      <w:pPr>
        <w:jc w:val="left"/>
      </w:pPr>
      <w:r>
        <w:rPr>
          <w:rFonts w:ascii="Consolas" w:eastAsia="Consolas" w:hAnsi="Consolas" w:cs="Consolas"/>
          <w:b w:val="0"/>
          <w:sz w:val="28"/>
        </w:rPr>
        <w:t xml:space="preserve">Корвет вогнал в землю вторую и третью пары закованных в пурпурную броню с серыми полосами лап, поднимая брюхо над землей. Покрытие улицы с трудом держало постепенно возвышающуюся структуру, но та выпустила огонь трастеров на лапах и выровнялась на поверхности. Тяжелая обшивка острой кабины постепенно отсоединилась от корпуса и начала держаться на подобии секционной шеи. Голова монстра сверкнула и разошлась четырьмя выпирающими, вогнутыми вовнутрь жвалами с белоснежными огнями восьми орудийных турелей, тяжелая меха полностью раскрыла их, издавая пронзительный скрежет, вперемешку с утробным ревом — цельнометаллический силуэт взошел на новый уровень эволюционного развития.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Исчерпывающая часть записей из хроник, где особое внимание уделяется наземному режиму дракона-мехи, её истинному боевому потенциалу и внешнему виду. В данный момент у этого юнита нет серийных аналогов, но по мнению большинства людей - галактике достаточно и одного такого.
</w:t>
      </w:r>
    </w:p>
    <w:p>
      <w:pPr/>
    </w:p>
    <w:p>
      <w:pPr>
        <w:jc w:val="left"/>
      </w:pPr>
      <w:r>
        <w:rPr>
          <w:rFonts w:ascii="Consolas" w:eastAsia="Consolas" w:hAnsi="Consolas" w:cs="Consolas"/>
          <w:b w:val="0"/>
          <w:sz w:val="28"/>
        </w:rPr>
        <w:t xml:space="preserve">Подобный монстр способен сровнять с землей десяток планетарных мегаполисов, ведь сеет страх и разрушение, ровно с того момента когда раздается его громовой вой. Посему мощь сего дракона дремлет в недрах "Арктура", аккурат возле главного входа в Зиккурат, мечтая однажды умножить свое количество.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Меха-титан - PM-0V: «Вавилон» (Лабораторный Комплекс)
</w:t>
      </w:r>
    </w:p>
    <w:p>
      <w:pPr/>
    </w:p>
    <w:p>
      <w:pPr>
        <w:jc w:val="left"/>
      </w:pPr>
      <w:r>
        <w:rPr>
          <w:rFonts w:ascii="Consolas" w:eastAsia="Consolas" w:hAnsi="Consolas" w:cs="Consolas"/>
          <w:b w:val="0"/>
          <w:sz w:val="28"/>
        </w:rPr>
        <w:t xml:space="preserve">Пять зеленоватых глаз сверкнули во мгле над светом открывшегося зева сухопутного линкора, из тумана шагнула тяжелая поступь, сотрясающая каждую частицу земли. Почти треугольный, белоснежный сегментированный корпус смотрел острием четырехугольной пирамиды вперед и оканчивался зараженными отростками, плавно переходящими в орудие-распылитель продолговатой формы на спине, напоминающее темно-нефритовый кристалл. «Вавилон» впустил в свои носовые сопла воздух и активировал движущие механизмы. Сзади машины вырвались плазменные огни десятка багровых ускорителей, удерживающих многотонного монстра от нежелательных заваливаний и выравнивающие его гравитационную основу.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Планетарный колосс, "древняя башня богов" и передвижная лаборатория. Изначально он имел лишь одну функцию - защитить. Построен в 914ом с использованием неконтролируемого заражения, почему-то получившего свой собственный мыслительный центр. Аномалия была найдена Габриэлем Томасом и он почти мгновенно возвел на её основе настоящее пристанище для заблудших, и олицетворение общего стремления к знаниям каждого сознательного существа. Лаборатория оберегала Триллиум в их странствиях, защищала их до последнего, и в один день пришло время её боевого крещения.
</w:t>
      </w:r>
    </w:p>
    <w:p>
      <w:pPr/>
    </w:p>
    <w:p>
      <w:pPr>
        <w:jc w:val="left"/>
      </w:pPr>
      <w:r>
        <w:rPr>
          <w:rFonts w:ascii="Consolas" w:eastAsia="Consolas" w:hAnsi="Consolas" w:cs="Consolas"/>
          <w:b w:val="0"/>
          <w:sz w:val="28"/>
        </w:rPr>
        <w:t xml:space="preserve">Нулевой прототип механизированного паука показал себя с лучшей стороны в битве на планете "Дельта-II", где в пух и прах разнес армию Угасших, применив экспериментальное орудие Хиггса. Испытание реверсивной технологии геномной пересборки показало всему миру, что наниты лишь орудие, и нисколько не угроза.
</w:t>
      </w:r>
    </w:p>
    <w:p>
      <w:pPr/>
    </w:p>
    <w:p>
      <w:pPr>
        <w:jc w:val="left"/>
      </w:pPr>
      <w:r>
        <w:rPr>
          <w:rFonts w:ascii="Consolas" w:eastAsia="Consolas" w:hAnsi="Consolas" w:cs="Consolas"/>
          <w:b w:val="0"/>
          <w:sz w:val="28"/>
        </w:rPr>
        <w:t xml:space="preserve">После удачнейшего эксперимента комплекс исполнил свою задачу и стал частью Арктура. Более не был задействован в сражениях, но его боеспособность осталась на прежнем уровне, как и возможность вновь продемонстрировать миру свой знаменитый оскал. Ведь он мог улыбаться глядя в глаза самой смерти, не страшась её и помогая другим испытать это пьянящее чувство на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HF-HEX: «Альфа-Фантом»
</w:t>
      </w:r>
    </w:p>
    <w:p>
      <w:pPr/>
    </w:p>
    <w:p>
      <w:pPr>
        <w:jc w:val="left"/>
      </w:pPr>
      <w:r>
        <w:rPr>
          <w:rFonts w:ascii="Consolas" w:eastAsia="Consolas" w:hAnsi="Consolas" w:cs="Consolas"/>
          <w:b w:val="0"/>
          <w:sz w:val="28"/>
        </w:rPr>
        <w:t xml:space="preserve">— «Принято…» — альфа-дрон поменяла цвет системы наведения на белоснежный и, взмахнув конструктом лезвий, устремилась вперед. Строй вражеских перехватчиков шел стеной, но при приближении розовой кометы в них словно возник тот самый страх, что стал их силой. Зеленые огоньки бросились врассыпную, но тщетно.
</w:t>
      </w:r>
    </w:p>
    <w:p>
      <w:pPr/>
    </w:p>
    <w:p>
      <w:pPr>
        <w:jc w:val="left"/>
      </w:pPr>
      <w:r>
        <w:rPr>
          <w:rFonts w:ascii="Consolas" w:eastAsia="Consolas" w:hAnsi="Consolas" w:cs="Consolas"/>
          <w:b w:val="0"/>
          <w:sz w:val="28"/>
        </w:rPr>
        <w:t xml:space="preserve">— «Приказ, полное уничтожение…» — Агнесса разомкнула конструкт и на сверхсвете пронеслась возле отделившегося звена перехватчиков, педантично пронзая каждого врага подобно игле.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Разработанный Габриэлем Томасом в 916ом году истребитель-перехватчик, изначально предназначенный как временное вместилище прототипа ИИ второго уровня тип: "Агнесса". В последствие ИИ эволюционировала, изменив свой изначальный Гештальт и накопив достаточно знаний и боевого опыта. Костяк настолько развитого синтетика легко послужил отличным вместилищем для настоящей Агнессы Рамиэль, запертой в лабораторном комплексе на далекой пустынной планете.
</w:t>
      </w:r>
    </w:p>
    <w:p>
      <w:pPr/>
    </w:p>
    <w:p>
      <w:pPr>
        <w:jc w:val="left"/>
      </w:pPr>
      <w:r>
        <w:rPr>
          <w:rFonts w:ascii="Consolas" w:eastAsia="Consolas" w:hAnsi="Consolas" w:cs="Consolas"/>
          <w:b w:val="0"/>
          <w:sz w:val="28"/>
        </w:rPr>
        <w:t xml:space="preserve">К сожалению, личность старого прототипа ИИ была поглощена и бесследно исчезла, оставив после себя только функционал и накопленный опыт. Сам же боевой юнит обрел новую жизнь в качестве прототипа для производства нового командного дрона управления боем - некого главного нейронного узла между эскадронами.
</w:t>
      </w:r>
    </w:p>
    <w:p>
      <w:pPr/>
    </w:p>
    <w:p>
      <w:pPr>
        <w:jc w:val="left"/>
      </w:pPr>
      <w:r>
        <w:rPr>
          <w:rFonts w:ascii="Consolas" w:eastAsia="Consolas" w:hAnsi="Consolas" w:cs="Consolas"/>
          <w:b w:val="0"/>
          <w:sz w:val="28"/>
        </w:rPr>
        <w:t xml:space="preserve">Войска Хранителей не ожидали настолько большой эффективности этого уникального "Фантома", особенно хорошо он показал себя в ближнем бою, ведь имел неслыханное преимущество в скорости, благодаря системе периодического темпорального форсированию, работающего про принципу теории Эрвина Ульфйонна. Дрон может легко преодолевать световой барьер и буквально кромсать противника конструктом крыльевых лезвий из субматерии.
</w:t>
      </w:r>
    </w:p>
    <w:p>
      <w:pPr/>
    </w:p>
    <w:p>
      <w:pPr>
        <w:jc w:val="left"/>
      </w:pPr>
      <w:r>
        <w:rPr>
          <w:rFonts w:ascii="Consolas" w:eastAsia="Consolas" w:hAnsi="Consolas" w:cs="Consolas"/>
          <w:b w:val="0"/>
          <w:sz w:val="28"/>
        </w:rPr>
        <w:t xml:space="preserve">После битвы за Землю таких "Ведьм" не редко замечали молниеносно проносящимися мимо важных стратегических пунктов всех фракций. Видимо таким образом Хранители и осуществляли более тщательную разведку, ведь маяк судя по данным видит всё "силуэтами", но не как сверхточные окуляры Альфа-дронов.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Перехватчик - HF-IX: «Фантом Марк-III»
</w:t>
      </w:r>
    </w:p>
    <w:p>
      <w:pPr/>
    </w:p>
    <w:p>
      <w:pPr>
        <w:jc w:val="left"/>
      </w:pPr>
      <w:r>
        <w:rPr>
          <w:rFonts w:ascii="Consolas" w:eastAsia="Consolas" w:hAnsi="Consolas" w:cs="Consolas"/>
          <w:b w:val="0"/>
          <w:sz w:val="28"/>
        </w:rPr>
        <w:t xml:space="preserve">Интеграция в системы дредноута прошла успешно, теперь «Справедливость» постоянно была под защитой эскадрильи и тридцати модифицированных перехватчиков — HF-IX: «Фантомов Марк-III» и могла представлять серьезную опасность даже для крупного флота. Беспилотники являлись перерождением своих собратьев, геометрически-правильный дизайн остался старым, поменялись лишь типы орудий и различные мелкие характеристики. Самым важным была новая система общей координации — потенциально смертоносные машины стали представлять внушительную угрозу на уровне другого дредноута.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Девятая и последняя модификация тяжелого перехватчика всестороннего противодействия, что уже зарекомендовал себя в рядах АВАНГАРДА. "Фантома" несколько раз улучшенная Хранители в 916ом, 919ом и даже сейчас, конкретно третья версия превысила показатели оригинала почти в пять раз. Координация отдельных юнитов теперь осуществляется не просто ИИ носителя, а еще и каждым отдельным перехватчиком, ведь они обрели подобие коллективного сознания и сами принимают большинство решений, периодически сверяясь с тактическими указаниями флагмана.
</w:t>
      </w:r>
    </w:p>
    <w:p>
      <w:pPr/>
    </w:p>
    <w:p>
      <w:pPr>
        <w:jc w:val="left"/>
      </w:pPr>
      <w:r>
        <w:rPr>
          <w:rFonts w:ascii="Consolas" w:eastAsia="Consolas" w:hAnsi="Consolas" w:cs="Consolas"/>
          <w:b w:val="0"/>
          <w:sz w:val="28"/>
        </w:rPr>
        <w:t xml:space="preserve">Вооружение перехватчиков по-прежнему не только ракетное, но и ближнебойное. Сделано это для того, чтобы юниты хорошо справлялись с противником во время сверхскоростного догфайта, испепеляя врага плазменными каскадами скорострельных спаренных орудий.
</w:t>
      </w:r>
    </w:p>
    <w:p>
      <w:pPr/>
    </w:p>
    <w:p>
      <w:pPr>
        <w:jc w:val="left"/>
      </w:pPr>
      <w:r>
        <w:rPr>
          <w:rFonts w:ascii="Consolas" w:eastAsia="Consolas" w:hAnsi="Consolas" w:cs="Consolas"/>
          <w:b w:val="0"/>
          <w:sz w:val="28"/>
        </w:rPr>
        <w:t xml:space="preserve">Новые "Фантомы" обрели почетный статус основного боевого истребителя вооруженных сил Хранителей, а представленная модель уже настолько отличается от оригинала, что даже КСС не признала в ней свой прототип при очередной встрече Соула и Архонта. Бласкович искренне восхитился металлическими стрелами смертоносных дронов и постоянно расспрашивал своего друга о том, откуда же у его такие прелестные игрушки и нельзя или ему получить хотя бы один в свое распоряжение. На это он получил от Архонта лишь усмешку со словами: "У вас ведь уже есть то ,что вы ищите, просто нужно посмотреть немного внимательнее".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Серийные гибриды: Перехватчик: VF-0F: «Фантазм» и Штурмовик: FG-IIS: «Синапс»
</w:t>
      </w:r>
    </w:p>
    <w:p>
      <w:pPr/>
    </w:p>
    <w:p>
      <w:pPr>
        <w:jc w:val="left"/>
      </w:pPr>
      <w:r>
        <w:rPr>
          <w:rFonts w:ascii="Consolas" w:eastAsia="Consolas" w:hAnsi="Consolas" w:cs="Consolas"/>
          <w:b w:val="0"/>
          <w:sz w:val="28"/>
        </w:rPr>
        <w:t xml:space="preserve">Сетчатый обруч, опоясывающий дредноут окрасился заревом в местах швов, в момент он начал раскалываться на куски, каждый из которых расправлял свои крылья. Суть объекта стала основой для силуэтов сотни треугольников стрел шипастых кристальных перехватчиков — они настолько сильно отражали свет, что казались светлячками среди тьмы бездны.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Помимо «Фантомов» и «Фантазмов» на каждом из крейсеров Хранителей теперь размещались по несколько десятков новых штурмовиков — FG-IIS: «Синапс», прозванных так за округлую форму кабин и постоянную передачу импульсов к несущим кораблям, — они заменили собою ядро легких кораблей флота и все старые невзрачные модели звездолетов подобной классификации.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"Синапсы" и "Фантазмы" пришли к Хранителям практически одновременно в 919ом, они оба были призраками прошлого забытой расы. После получения "Справедливостью" "Кольца Ревнителя", она обзавелась новым юнитом типа: перехватчик, что обладал просто непробиваемой броней. Кольцо, по сути, являлось некой цепью, звенья которой могли отсоединяться по команде корабля и защищали флагман от внешних угроз. Сами перехватчики немного напоминали истребители старой Земли, но их четверки шипастых крыльев смотрели вперед, а орудия превышали по мощности любые разработки людей.
</w:t>
      </w:r>
    </w:p>
    <w:p>
      <w:pPr/>
    </w:p>
    <w:p>
      <w:pPr>
        <w:jc w:val="left"/>
      </w:pPr>
      <w:r>
        <w:rPr>
          <w:rFonts w:ascii="Consolas" w:eastAsia="Consolas" w:hAnsi="Consolas" w:cs="Consolas"/>
          <w:b w:val="0"/>
          <w:sz w:val="28"/>
        </w:rPr>
        <w:t xml:space="preserve">После этого инцидента Хранители решили еще поднакопить силы и началась разработка нового боевого юнита, а именно серийного синтагма-штурмовика. Рыцарям цвета бездны необходим был корабль-основа для расширения возможностей их тактики, ведь обоих видов перехватчиков было довольно мало, а ангары несущих судов нужно было чем-то наполнить. Далеко никто не ходил, ученые модифицировали технологию "Ликторов", изменив буквально совсем немного и получили что хотели. Новый боевой штурмовик разил противников копьями своих орудий не хуже его предшественников.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Арктур (Архитектура)
</w:t>
      </w:r>
    </w:p>
    <w:p>
      <w:pPr/>
    </w:p>
    <w:p>
      <w:pPr>
        <w:jc w:val="left"/>
      </w:pPr>
      <w:r>
        <w:rPr>
          <w:rFonts w:ascii="Consolas" w:eastAsia="Consolas" w:hAnsi="Consolas" w:cs="Consolas"/>
          <w:b w:val="0"/>
          <w:sz w:val="28"/>
        </w:rPr>
        <w:t xml:space="preserve">Скорпикор принял решение остаться с теми, кто мог дать ему возможность быть самим собой — оружейным инженером — проектировщиком орудий завершения судеб. Но он знал не только как созидать «броню и мечи», в его памяти сохранились отчетливые образы Мортэ Ди Фортеза и он с радостью делился с нами обретенными знаниями, помогая возводить новое чудо, подобное тому, что так сильно запало мне в душу. Наш долг был воздать памятью и угольным металлом дань уважения потерянному сокровищу и создать новый город черной стали. Рыцари-легионеры изуродовали крепость картеля, но ее пламя и люди, что видели его, остались.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Новое обличье крепости Картеля выглядело именно так, оно было подобно самым искусно возведенным городам древности и одновременно с этим внушало неподдельный трепет одним своим видом. Архонт всем сердцем желал заново воссоздать единожды увиденный пиратский оплот, сотворив свой собственный город черной стали, и он его получил.
</w:t>
      </w:r>
    </w:p>
    <w:p>
      <w:pPr/>
    </w:p>
    <w:p>
      <w:pPr>
        <w:jc w:val="left"/>
      </w:pPr>
      <w:r>
        <w:rPr>
          <w:rFonts w:ascii="Consolas" w:eastAsia="Consolas" w:hAnsi="Consolas" w:cs="Consolas"/>
          <w:b w:val="0"/>
          <w:sz w:val="28"/>
        </w:rPr>
        <w:t xml:space="preserve">Силами главного Епископа инженерии, его помощников, пиратов-отступников и тех, кто тоже видел это чудо воочию, Хранителям удалось практически полностью воссоздать сие творение великих Коллекционеров, архитекторов древности. Сам Антон Ванко Дэ Пилигрим, - бессменный предводитель своей загадочной фракции, которая знала больше остальных, выразил восхищение, увидев все это уже после великой битвы за Землю. Как ни странно, он даже немного помог в усовершенствовании архитектуры.
</w:t>
      </w:r>
    </w:p>
    <w:p>
      <w:pPr/>
    </w:p>
    <w:p>
      <w:pPr>
        <w:jc w:val="left"/>
      </w:pPr>
      <w:r>
        <w:rPr>
          <w:rFonts w:ascii="Consolas" w:eastAsia="Consolas" w:hAnsi="Consolas" w:cs="Consolas"/>
          <w:b w:val="0"/>
          <w:sz w:val="28"/>
        </w:rPr>
        <w:t xml:space="preserve">Пираты из рядов Хранителей были очень рады такому союзу, пусть и временному, ведь Коллекционеры были для них чем-то вроде вечного и нерушимого символа свободы, которую они так ревностно защищали испокон веков. После проведенных работ "Аид" отплыл, но оставил одноразовый маяк связи, способный принять сигнал.
</w:t>
      </w:r>
    </w:p>
    <w:p>
      <w:pPr/>
    </w:p>
    <w:p>
      <w:pPr>
        <w:jc w:val="left"/>
      </w:pPr>
      <w:r>
        <w:rPr>
          <w:rFonts w:ascii="Consolas" w:eastAsia="Consolas" w:hAnsi="Consolas" w:cs="Consolas"/>
          <w:b w:val="0"/>
          <w:sz w:val="28"/>
        </w:rPr>
        <w:t xml:space="preserve">Архитектура Арктура - это, в основном, многоуровневые лабиринты и множественные воздушные магистрали. Жителей не пускают на нижние уровни, ведь там легко потеряться и постоянно проводятся логистические роботы. Также многие части города - это секретные объекты лишь для высших чинов.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Арктур
</w:t>
      </w:r>
    </w:p>
    <w:p>
      <w:pPr/>
    </w:p>
    <w:p>
      <w:pPr>
        <w:jc w:val="left"/>
      </w:pPr>
      <w:r>
        <w:rPr>
          <w:rFonts w:ascii="Consolas" w:eastAsia="Consolas" w:hAnsi="Consolas" w:cs="Consolas"/>
          <w:b w:val="0"/>
          <w:sz w:val="28"/>
        </w:rPr>
        <w:t xml:space="preserve">Дредноут вышел из-под защитных экранов и устремился вперед, оставляя позади многоцелевой комплекс жилых и производственных строений, снабженный лабораторным модулем. Расположенные кольцом черные сферы, связанные между собой сетью магистралей и переходов, скрывались в вечной пустоте, сливаясь с ее тьмой, они теперь были чем-то намного большим, нежели являлась ранее. Безымянная крепость среди мглы получила свою новую цель и имя, подобное источнику подлинной мощи самих звезд — город черной стали — храмовая станция «Арктур».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Кто бы мог подумать, что созданная на скорую руку в 914ом году верфь по подпольному производству кораблей станет чем-то настолько величественным и неразрушимым. Чем-то большим, нежели обычная станция. Неким оплотом идеалов и пристанищем для заблудших.
</w:t>
      </w:r>
    </w:p>
    <w:p>
      <w:pPr/>
    </w:p>
    <w:p>
      <w:pPr>
        <w:jc w:val="left"/>
      </w:pPr>
      <w:r>
        <w:rPr>
          <w:rFonts w:ascii="Consolas" w:eastAsia="Consolas" w:hAnsi="Consolas" w:cs="Consolas"/>
          <w:b w:val="0"/>
          <w:sz w:val="28"/>
        </w:rPr>
        <w:t xml:space="preserve">Разросшись до колоссальных масштабов этот город-крепость привлек изгнанных пиратов, ученых, наемников, и даже имперцев-оступников. Все кто хоть немного верил в справедливость стягивались сюда, желая вступить в ряды Хранителей Бездны. Кто-то боялся их, кто-то всецело уважал, но каждый знал: если твои помыслы действительно чисты, а желания не мимолетны, - то ты можешь стать частью их нового мира. Нет никакого строгого отбора, кроме испытания самой верой. Справедливость можно сохранить только великими усилиями, именно поэтому Хранители милитаризировали не только каждого жителя, а еще и сам город-крепость.
</w:t>
      </w:r>
    </w:p>
    <w:p>
      <w:pPr/>
    </w:p>
    <w:p>
      <w:pPr>
        <w:jc w:val="left"/>
      </w:pPr>
      <w:r>
        <w:rPr>
          <w:rFonts w:ascii="Consolas" w:eastAsia="Consolas" w:hAnsi="Consolas" w:cs="Consolas"/>
          <w:b w:val="0"/>
          <w:sz w:val="28"/>
        </w:rPr>
        <w:t xml:space="preserve">Прототипы "Тахионных Расщепителей" по всему периметру вкупе с СПТМ даровали Арктуру право так себя называть. Непробиваемый щит, что выдержит прямой контакт со сверхновой, разящий меч, что пронзит любого осмелевшего не сложить оружие пред его силой, и технология пространственного замещения, позволяющая Арктуру перемещаться куда ему вздумается. Но это лишь по желанию, ведь истинным домом Хранителей была и будет именно туманность со звездой "Альмагест", - партнером и первым другом "Справедливости". Другом, что дал ей свою энергию для первого взлета.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Зиккурат Безмолвия
</w:t>
      </w:r>
    </w:p>
    <w:p>
      <w:pPr/>
    </w:p>
    <w:p>
      <w:pPr>
        <w:jc w:val="left"/>
      </w:pPr>
      <w:r>
        <w:rPr>
          <w:rFonts w:ascii="Consolas" w:eastAsia="Consolas" w:hAnsi="Consolas" w:cs="Consolas"/>
          <w:b w:val="0"/>
          <w:sz w:val="28"/>
        </w:rPr>
        <w:t xml:space="preserve">Пешеходные пути сошлись у пирамиды до небес, обладающей особым шармом. К десятиметровому треугольнику центрального входа огромного парламента простиралась широкая дорога, слева и справа от которой располагались коротко постриженные зеленые кустарники, представленные в виде аллеи из самых разных геометрических фигур, собирающихся между собой на манер лабиринта, отдаленно напоминающего некие многоконечные звезды. «Зиккурат Безмолвия» как всегда блистал в зареве светила, что питала многоцелевой комплекс колец городского типа — храмовую станцию «Арктур».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Управлять в одиночку всегда было и будет сложно, это порождает много вопросов и недовольства со стороны людей, именно поэтому существует совет двенадцати. Десять Епископов, Король и его Королева собираются каждые несколько недель и часами обсуждают вопросы государственной важности. ИИ помогают им как могут, но их вычислительная мощность почти полностью перенаправлена на исследования, ведь технологии важнее всего, особенно если ты хочешь быть первее всех в плане вооруженности.
</w:t>
      </w:r>
    </w:p>
    <w:p>
      <w:pPr/>
    </w:p>
    <w:p>
      <w:pPr>
        <w:jc w:val="left"/>
      </w:pPr>
      <w:r>
        <w:rPr>
          <w:rFonts w:ascii="Consolas" w:eastAsia="Consolas" w:hAnsi="Consolas" w:cs="Consolas"/>
          <w:b w:val="0"/>
          <w:sz w:val="28"/>
        </w:rPr>
        <w:t xml:space="preserve">Держать под одной крышей настолько разношерстный коллектив достаточно сложно, на Арктуре кто только не живет, но ничто так не объединяет людей - как одна цель на всех. Кто-то жаждет справедливости ради себя, кто-то ради близких, кто-то ради мира, кто-то ради войны, знаний, свободы, порядка, богатства, славы. Не важно. Любой демон семи грехов - это противоположность великому добру. Например сила духа - есть гнев, знания - есть гордыня, и так далее. Нужно научится усмирять своего демона и использовать его силу.
</w:t>
      </w:r>
    </w:p>
    <w:p>
      <w:pPr/>
    </w:p>
    <w:p>
      <w:pPr>
        <w:jc w:val="left"/>
      </w:pPr>
      <w:r>
        <w:rPr>
          <w:rFonts w:ascii="Consolas" w:eastAsia="Consolas" w:hAnsi="Consolas" w:cs="Consolas"/>
          <w:b w:val="0"/>
          <w:sz w:val="28"/>
        </w:rPr>
        <w:t xml:space="preserve">Мир не двухцветный, в нем множество красок, что условно разделили себя на семь лучей - семь направлений и семь учений. Словно семеро Архангелов, грехов и добродетелей. Но несмотря на всё разнообразие расцветок, вселенная сама оставила для Хранителей незанятый луч истинного сияния.
</w:t>
      </w:r>
    </w:p>
    <w:p>
      <w:pPr/>
    </w:p>
    <w:p>
      <w:pPr>
        <w:jc w:val="left"/>
      </w:pPr>
      <w:r>
        <w:rPr>
          <w:rFonts w:ascii="Consolas" w:eastAsia="Consolas" w:hAnsi="Consolas" w:cs="Consolas"/>
          <w:b w:val="0"/>
          <w:sz w:val="28"/>
        </w:rPr>
        <w:t xml:space="preserve">Они выбрали именно пурпурный - цвет знаний, цвет мира по ту сторону, цвет загадки, которую нужно разгадать.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Станция - Храм Арктура
</w:t>
      </w:r>
    </w:p>
    <w:p>
      <w:pPr/>
    </w:p>
    <w:p>
      <w:pPr>
        <w:jc w:val="left"/>
      </w:pPr>
      <w:r>
        <w:rPr>
          <w:rFonts w:ascii="Consolas" w:eastAsia="Consolas" w:hAnsi="Consolas" w:cs="Consolas"/>
          <w:b w:val="0"/>
          <w:sz w:val="28"/>
        </w:rPr>
        <w:t xml:space="preserve">Идеально отфильтрованный воздух циркулировал между салатовыми кронами невысоких деревьев и создавал подобие завихрений ненавязчивого ветра. Пока все копошились на небольшой поляне, я присел рядом с одной из квадратных арок, что были расположены вдоль выстеленной камнями извилистой дороги, ведущей сюда. На каждой такой тории красовались подвешенные декоративные фонарики, по краям же тропы удобно располагались высаженные и почти постоянно цветущие виды растений, среди них был и древний символ Эквистелла, тот, что остался от нашего прошлого и прошлого тех, кого когда-то изгнали вместе с ними — сакура.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Самая отдаленная часть города-крепости - Арктура, изначально созданная как аграрный комплекс, но в последствие ставшая еще и местом где можно обрести духовный покой. Вероисповедания людей разнятся, но после известных событий многие все же приняли верования подобные тем, что несли и несут Эквистелла. Для Хранителей Илиас стал больше чем просто легендой, которую должно почитать и помнить. Они сильнее всех ощутили его жертву и чтят её, ведь наш мир бы не существовал, если бы не смелость этого древнего колосса, ведомого мыслями обычного человека, для которого вера была лишь смыслом существования.
</w:t>
      </w:r>
    </w:p>
    <w:p>
      <w:pPr/>
    </w:p>
    <w:p>
      <w:pPr>
        <w:jc w:val="left"/>
      </w:pPr>
      <w:r>
        <w:rPr>
          <w:rFonts w:ascii="Consolas" w:eastAsia="Consolas" w:hAnsi="Consolas" w:cs="Consolas"/>
          <w:b w:val="0"/>
          <w:sz w:val="28"/>
        </w:rPr>
        <w:t xml:space="preserve">Данный храмовой комплекс закрыт для открытого посещения, ибо людям нельзя давать его "заполонить". Для того чтобы боги услышали тебя, должно сохранять тишину. Поэтому максимальное число одновременных посетителей - пятнадцать человек. Перенасыщение людьми пагубно влияет на энергетику любого места, ухудшая его псионическую связь с незримой завесой. Охрана здесь стоит по всему периметру храма и следит за порядком и соблюдением режима тишины. Записи на посещение принимаются круглосуточно, но простым туристам попасть туда гораздо сложнее, точнее даже невозможно без приглашения знакомого коренного жителя или высшего чина.
</w:t>
      </w:r>
    </w:p>
    <w:p>
      <w:pPr/>
    </w:p>
    <w:p>
      <w:pPr>
        <w:jc w:val="left"/>
      </w:pPr>
      <w:r>
        <w:rPr>
          <w:rFonts w:ascii="Consolas" w:eastAsia="Consolas" w:hAnsi="Consolas" w:cs="Consolas"/>
          <w:b w:val="0"/>
          <w:sz w:val="28"/>
        </w:rPr>
        <w:t xml:space="preserve">Ходят слухи, что такой жесткий контроль ввел Архонт после инцидента в самом храме, какого именно - никто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Титан-Эпохейна - UT-VII/Z: «Проект: Альтернат»
</w:t>
      </w:r>
    </w:p>
    <w:p>
      <w:pPr/>
    </w:p>
    <w:p>
      <w:pPr>
        <w:jc w:val="left"/>
      </w:pPr>
      <w:r>
        <w:rPr>
          <w:rFonts w:ascii="Consolas" w:eastAsia="Consolas" w:hAnsi="Consolas" w:cs="Consolas"/>
          <w:b w:val="0"/>
          <w:sz w:val="28"/>
        </w:rPr>
        <w:t xml:space="preserve">Мироздание — три столба: материя — создает оболочку и делает ее осязаемой, энергия — заставляет пустоту внутри нее исчезнуть и обрести смысл, информация — приходит последней, но ее роль не менее важная, она направляет и хранит, ведь мы — есть наши воспоминания…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Каждой фракция так или иначе располагает юнитами, которые больше напоминают парящие в бездне города, нежели обычные звездолеты. Титаны - это отражение амбиций правителя, они служат доказательством его решительности.
</w:t>
      </w:r>
    </w:p>
    <w:p>
      <w:pPr/>
    </w:p>
    <w:p>
      <w:pPr>
        <w:jc w:val="left"/>
      </w:pPr>
      <w:r>
        <w:rPr>
          <w:rFonts w:ascii="Consolas" w:eastAsia="Consolas" w:hAnsi="Consolas" w:cs="Consolas"/>
          <w:b w:val="0"/>
          <w:sz w:val="28"/>
        </w:rPr>
        <w:t xml:space="preserve">Есть неподтвержденные данные, что одна из разведывательных групп альянса случайно наткнулась на незарегистрированную сигнатуру, не похожую вообще ни на что. После чего исчезла. Несмотря на все что произошло с миров и продолжает происходить, некоторые люди до сих пор не верят в богов, но те кто их видел - более не способны принять в свое сердце сомнения, ведь отринули их навеки.
</w:t>
      </w:r>
    </w:p>
    <w:p>
      <w:pPr/>
    </w:p>
    <w:p>
      <w:pPr>
        <w:jc w:val="left"/>
      </w:pPr>
      <w:r>
        <w:rPr>
          <w:rFonts w:ascii="Consolas" w:eastAsia="Consolas" w:hAnsi="Consolas" w:cs="Consolas"/>
          <w:b w:val="0"/>
          <w:sz w:val="28"/>
        </w:rPr>
        <w:t xml:space="preserve">Среди людей нынче ходят слухи о новом божестве, что именует себя таковым в прямом смысле, даже не стесняясь. Оно использует как основу сердце потерянного "Кантоку" и обладает орудием, что не знает себе равных. Говорят, что чтобы активировать подлинную силу этого нового бога, необходимы все семеро.
</w:t>
      </w:r>
    </w:p>
    <w:p>
      <w:pPr/>
    </w:p>
    <w:p>
      <w:pPr>
        <w:jc w:val="left"/>
      </w:pPr>
      <w:r>
        <w:rPr>
          <w:rFonts w:ascii="Consolas" w:eastAsia="Consolas" w:hAnsi="Consolas" w:cs="Consolas"/>
          <w:b w:val="0"/>
          <w:sz w:val="28"/>
        </w:rPr>
        <w:t xml:space="preserve">Эти подлинные Архангелы и есть наследники ключей септы-звезды Соломона - несоизмеримой мощи, про которую ходят лишь легенды. Всё это походит на одну из древних сказок, но если есть ключи, то значит существует и то, что они отпирают. Никто не знает что же за потенциал на самом деле сокрыт в безграничной бездне и её первых слугах, но всякий страшится их, ибо они способны уничтожить наш мир, либо спасти его от неминуемой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Фрегат - EG-F-2A: «Апофис» (Зараженный нанитами)
</w:t>
      </w:r>
    </w:p>
    <w:p>
      <w:pPr/>
    </w:p>
    <w:p>
      <w:pPr>
        <w:jc w:val="left"/>
      </w:pPr>
      <w:r>
        <w:rPr>
          <w:rFonts w:ascii="Consolas" w:eastAsia="Consolas" w:hAnsi="Consolas" w:cs="Consolas"/>
          <w:b w:val="0"/>
          <w:sz w:val="28"/>
        </w:rPr>
        <w:t xml:space="preserve">— «Начинаем, парни!!!» — три створки на носу «Апофиса» вновь раскрылись, открывая пасть «Резонатора», — тяжелая машина кинула свой взор прямо по направлению скопления постоянно рокирующихся «Райр» и испустила свой смертоносный вопль,
</w:t>
      </w:r>
    </w:p>
    <w:p>
      <w:pPr/>
    </w:p>
    <w:p>
      <w:pPr>
        <w:jc w:val="left"/>
      </w:pPr>
      <w:r>
        <w:rPr>
          <w:rFonts w:ascii="Consolas" w:eastAsia="Consolas" w:hAnsi="Consolas" w:cs="Consolas"/>
          <w:b w:val="0"/>
          <w:sz w:val="28"/>
        </w:rPr>
        <w:t xml:space="preserve">— «Перегружаю частоту!!!»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Заражение зачастую отнимало жизни, но некоторым жизнь оно наоборот дарило. Благодаря Эрдману, в 919ом Хранители получили воистину устрашающую машину, у которой получилось не только выдержать напор Мехаморфов, но и стать достойным вместилищем новой силы. Фрегат поддержки изначально был оснащен орудиями "Артефикс", но после метаморфозы к ним добавилась уникальная система "Резонатора" - волнового излучателя репульсорной модификации.
</w:t>
      </w:r>
    </w:p>
    <w:p>
      <w:pPr/>
    </w:p>
    <w:p>
      <w:pPr>
        <w:jc w:val="left"/>
      </w:pPr>
      <w:r>
        <w:rPr>
          <w:rFonts w:ascii="Consolas" w:eastAsia="Consolas" w:hAnsi="Consolas" w:cs="Consolas"/>
          <w:b w:val="0"/>
          <w:sz w:val="28"/>
        </w:rPr>
        <w:t xml:space="preserve">Епископ инженерии лично разработал это претенциозное вооружение, превратив и без того монструозное создание в настоящие живое орудие, ведь 50% конструкции занимал именно основной модуль. Ремонтные способности фрегата по прежнему остались на высшем уровне. Живучесть же сильно возросла по сравнению с оригиналом и все благодаря тому, что нанитные ауры теперь питались не от ядра, а от врагов, увеличивая свою численность параллельным пожиранием звездолетов оппонента в радиусе до шести километров. Пилотировать новый фрегат теперь мог лишь один человек либо ИИ, что позитивно сказалось на военном потенциале этой разработки.
</w:t>
      </w:r>
    </w:p>
    <w:p>
      <w:pPr/>
    </w:p>
    <w:p>
      <w:pPr>
        <w:jc w:val="left"/>
      </w:pPr>
      <w:r>
        <w:rPr>
          <w:rFonts w:ascii="Consolas" w:eastAsia="Consolas" w:hAnsi="Consolas" w:cs="Consolas"/>
          <w:b w:val="0"/>
          <w:sz w:val="28"/>
        </w:rPr>
        <w:t xml:space="preserve">После окончания второй войны фракций, этот экземпляр стал основой для серии экспериментов в попытке сотворить еще более могущественный юнит, а оригинал так и остался у его законного владельца, который редко им пользовался.
</w:t>
      </w:r>
    </w:p>
    <w:p>
      <w:pPr/>
    </w:p>
    <w:p>
      <w:pPr>
        <w:jc w:val="left"/>
      </w:pPr>
      <w:r>
        <w:rPr>
          <w:rFonts w:ascii="Consolas" w:eastAsia="Consolas" w:hAnsi="Consolas" w:cs="Consolas"/>
          <w:b w:val="0"/>
          <w:sz w:val="28"/>
        </w:rPr>
        <w:t xml:space="preserve">Благодаря новым "Апофисам" Хранители часто уходят с поля боя не потеряв и одного корабля.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SG-XC: «Нагината» (Зараженная нанитами)
</w:t>
      </w:r>
    </w:p>
    <w:p>
      <w:pPr/>
    </w:p>
    <w:p>
      <w:pPr>
        <w:jc w:val="left"/>
      </w:pPr>
      <w:r>
        <w:rPr>
          <w:rFonts w:ascii="Consolas" w:eastAsia="Consolas" w:hAnsi="Consolas" w:cs="Consolas"/>
          <w:b w:val="0"/>
          <w:sz w:val="28"/>
        </w:rPr>
        <w:t xml:space="preserve">Два штурмовика «Нагината», представшие в образе гибрида бездушный «Ликторов» и нового голоса войны, открыли бронированные створки между иглами возле закрытых фонарей кабин, обнажив конденсаторы полей.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Впервые этот корабль попал к Хранителям 916ом, почти сразу после появления в из рядах пилота-аса Сигарда, который доказал свою эффективность и получил данное судно как замена утраченному штурмовику. Звездолет даже будучи исконным наследием Эквистелла оказался воистину невероятным, но в процессе преобразования 919го всё кардинально поменялось.
</w:t>
      </w:r>
    </w:p>
    <w:p>
      <w:pPr/>
    </w:p>
    <w:p>
      <w:pPr>
        <w:jc w:val="left"/>
      </w:pPr>
      <w:r>
        <w:rPr>
          <w:rFonts w:ascii="Consolas" w:eastAsia="Consolas" w:hAnsi="Consolas" w:cs="Consolas"/>
          <w:b w:val="0"/>
          <w:sz w:val="28"/>
        </w:rPr>
        <w:t xml:space="preserve">Спустя некоторое время после открытия технологии контроля Мехаморфов, Архонт решил, что это будет одна из первых попыток модификации судна через заражение, ведь наниты лучше реагировали на более продвинутые технологически юниты, таковой была "Нагината" Храмовников. Штурмовик сразу же поразил умы научных работников Арктура, ведь вместе с ним эксперимент проводили еще и над другим кораблем, а именно "Апофисом". Между звездолетами образовалась связь и произошло нечто экстраординарное.
</w:t>
      </w:r>
    </w:p>
    <w:p>
      <w:pPr/>
    </w:p>
    <w:p>
      <w:pPr>
        <w:jc w:val="left"/>
      </w:pPr>
      <w:r>
        <w:rPr>
          <w:rFonts w:ascii="Consolas" w:eastAsia="Consolas" w:hAnsi="Consolas" w:cs="Consolas"/>
          <w:b w:val="0"/>
          <w:sz w:val="28"/>
        </w:rPr>
        <w:t xml:space="preserve">"Нагината" использовала лишние наниты и способности фрегата, образовав кокон заразителя. Она буквально создала из остова неудачного эксперимента рядом собственную точную копию. Клон оказался идентичен оригиналу, но поначалу Инглишу об этом не сказали, решив что лишняя информация ему не нужна. Август же в последствии получил клона в свое распоряжение, поскольку был асом уровня Сигарда. Так и родилось трио связанных судьбою кораблей.
</w:t>
      </w:r>
    </w:p>
    <w:p>
      <w:pPr/>
    </w:p>
    <w:p>
      <w:pPr>
        <w:jc w:val="left"/>
      </w:pPr>
      <w:r>
        <w:rPr>
          <w:rFonts w:ascii="Consolas" w:eastAsia="Consolas" w:hAnsi="Consolas" w:cs="Consolas"/>
          <w:b w:val="0"/>
          <w:sz w:val="28"/>
        </w:rPr>
        <w:t xml:space="preserve">Даже после многих битв и нескольких смен пилотов, эти суда остались переплетены одной нейронной сетью. Их истинная сила раскрывалась и раскрывается только в единстве, именно поэтому их применение проблематично. Модель клонирования использовалась для производства новых копий этого уникального судна, но в малом количестве и только для предводителей элитных крыльев легких патрулей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VG-IVG: «Проблеск» (Экспериментальная модель)
</w:t>
      </w:r>
    </w:p>
    <w:p>
      <w:pPr/>
    </w:p>
    <w:p>
      <w:pPr>
        <w:jc w:val="left"/>
      </w:pPr>
      <w:r>
        <w:rPr>
          <w:rFonts w:ascii="Consolas" w:eastAsia="Consolas" w:hAnsi="Consolas" w:cs="Consolas"/>
          <w:b w:val="0"/>
          <w:sz w:val="28"/>
        </w:rPr>
        <w:t xml:space="preserve">— «Угольный корабль с золотистыми полосами подлетел почти впритык, его острая кабина с крестом золотистого света, и более ярким свечением, что периодически двигалось по нему словно зрачок, будто пыталась высмотреть меня за броней… Я уже понял, что это за модель, она была невероятно сильно изменена, а ее вытянутые вперед подковообразные крылья разошлись как жвалы пасти зверя, в желании довершить приговор… Штурмовик раскрыл зев переднего нагнетателя тяги, подобно какой-то акуле и «улыбнулся»… Вот тогда мне действительно стало страшно, впервые за всю жизнь… Это невообразимое ощущение… когда твое существование на грани…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Одна из многих, но пожалуй самая смертоносная модификация штурмовика "Несущий свет". Разработана в неизвестном году учеными, попросившими сохранить анонимность в записях. Всего существует информация о тринадцати прототипах, двенадцать из которых либо подбили, либо они пропали без вести. Последний же получил славу благодаря пилоту, который подарил этой машине новую жизнь.
</w:t>
      </w:r>
    </w:p>
    <w:p>
      <w:pPr/>
    </w:p>
    <w:p>
      <w:pPr>
        <w:jc w:val="left"/>
      </w:pPr>
      <w:r>
        <w:rPr>
          <w:rFonts w:ascii="Consolas" w:eastAsia="Consolas" w:hAnsi="Consolas" w:cs="Consolas"/>
          <w:b w:val="0"/>
          <w:sz w:val="28"/>
        </w:rPr>
        <w:t xml:space="preserve">История данного штурмовика очень длинная. С момента его рождения и до самой смерти. Он пришел в руки своего хозяина на станции Рьон и был превращен в идеальный симбиоз технологий Эквистелла и Империума.
</w:t>
      </w:r>
    </w:p>
    <w:p>
      <w:pPr/>
    </w:p>
    <w:p>
      <w:pPr>
        <w:jc w:val="left"/>
      </w:pPr>
      <w:r>
        <w:rPr>
          <w:rFonts w:ascii="Consolas" w:eastAsia="Consolas" w:hAnsi="Consolas" w:cs="Consolas"/>
          <w:b w:val="0"/>
          <w:sz w:val="28"/>
        </w:rPr>
        <w:t xml:space="preserve">Долгое время наводил ужас на рядовых наемников около станции "Саишин" в секторе "Альфа", прошел через бесчисленное количество битв и был заражен вирусом Изоморфов, тогда еще практически не изученным. После битвы с "Немезидой" отправился в экранированный контейнер, дабы не перебросить заражение на иных. Когда же мехаморфов взяли под контроль, живой штурмовик уже был истощен, он существовал между жизнью и смертью. Триллиум сделали все что могли, дабы увековечить его, преобразовав звездолет в контрольный модуль "Нидхёгг", находящегося под ходатайством генерал-фельдмаршала.
</w:t>
      </w:r>
    </w:p>
    <w:p>
      <w:pPr/>
    </w:p>
    <w:p>
      <w:pPr>
        <w:jc w:val="left"/>
      </w:pPr>
      <w:r>
        <w:rPr>
          <w:rFonts w:ascii="Consolas" w:eastAsia="Consolas" w:hAnsi="Consolas" w:cs="Consolas"/>
          <w:b w:val="0"/>
          <w:sz w:val="28"/>
        </w:rPr>
        <w:t xml:space="preserve">Также как и большинство экспериментальных проектов стал основой для серийных моделей, скопированных по сохраненным чертежам и данным. Но память об именно этом корабле Архонта будет жить вечно, ведь он стал его первым другом и помог воспарить в небеса, дабы увидеть звезды своими собственными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Штурмовик - EG-IR: «Райра»
</w:t>
      </w:r>
    </w:p>
    <w:p>
      <w:pPr/>
    </w:p>
    <w:p>
      <w:pPr>
        <w:jc w:val="left"/>
      </w:pPr>
      <w:r>
        <w:rPr>
          <w:rFonts w:ascii="Consolas" w:eastAsia="Consolas" w:hAnsi="Consolas" w:cs="Consolas"/>
          <w:b w:val="0"/>
          <w:sz w:val="28"/>
        </w:rPr>
        <w:t xml:space="preserve">Штурмовик-прототип оказался лишь пустой оболочкой, ему необходим был разум, но он не принимал ни искусственный, ни воссозданный из мертвых тел… От требовал живой организм, жертву чтобы пробудиться… Обелиски на границах галактики из которых мы брали энергию оказались вполне работоспособны, а вскоре мы узнали что их братья в секторе Альфа активизировались и начали убивать… Никто не знал как справиться с этим типом заражения кроме нас, но мы были еще не готовы помочь…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Экспериментальный штурмовик, полностью созданный Триллиум в 914ом, и улучшенный благодаря покровительству Габриэля Томаса. Является первым удачным примером контроля активного заражения. Юнит требует постоянной ментальной связи с носителем для считывания его "желаний" и выполнения последующих приказов. Этот многоцелевой корабль буквально слышит своего хозяина и жаждет потакать ему, ведь по сути является симбиотическим организмом, неспособным мыслить самостоятельно. Именно поэтому был назван "Райра", в переводе с языка Эквистелла - Лира, один из прекраснейших инструментов во всей галактике.
</w:t>
      </w:r>
    </w:p>
    <w:p>
      <w:pPr/>
    </w:p>
    <w:p>
      <w:pPr>
        <w:jc w:val="left"/>
      </w:pPr>
      <w:r>
        <w:rPr>
          <w:rFonts w:ascii="Consolas" w:eastAsia="Consolas" w:hAnsi="Consolas" w:cs="Consolas"/>
          <w:b w:val="0"/>
          <w:sz w:val="28"/>
        </w:rPr>
        <w:t xml:space="preserve">Его спокойный ритм и размеренное звучание как раз и намекает нам на требования к пилоту. Чтобы получить разрешение на пилотирование "Лирой", Хранителю нужно пройти предварительный пси-тест на проверку склада ума. Только лишь истинно творческие люди, которыми в основном являются философы и ученые, могут контролировать этого своевольного зверя. Ирония состоит в том, что тем кто воистину желает разрушений и силы, это существо никогда не ответит. Такой вот у него предохранитель от любого злого умысла.
</w:t>
      </w:r>
    </w:p>
    <w:p>
      <w:pPr/>
    </w:p>
    <w:p>
      <w:pPr>
        <w:jc w:val="left"/>
      </w:pPr>
      <w:r>
        <w:rPr>
          <w:rFonts w:ascii="Consolas" w:eastAsia="Consolas" w:hAnsi="Consolas" w:cs="Consolas"/>
          <w:b w:val="0"/>
          <w:sz w:val="28"/>
        </w:rPr>
        <w:t xml:space="preserve">Сейчас "Райра" стоит на вооружении всех эскадронов рыцарей цвета бездны, но её редко использует в авангарде, предпочитая засылать этот юнит в качестве прикрытия для наземных сил во время планетарных операций. "Райра" стала одним из самых распространенных кораблей Хранителей, на нем обычно проходили военную практику работники Триллиум, и проходят по сей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Эфорос
</w:t>
      </w:r>
    </w:p>
    <w:p>
      <w:pPr/>
    </w:p>
    <w:p>
      <w:pPr>
        <w:jc w:val="left"/>
      </w:pPr>
      <w:r>
        <w:rPr>
          <w:rFonts w:ascii="Consolas" w:eastAsia="Consolas" w:hAnsi="Consolas" w:cs="Consolas"/>
          <w:b w:val="0"/>
          <w:sz w:val="28"/>
        </w:rPr>
        <w:t xml:space="preserve">Мир полниться теми, кто не желает вставать на чью либо сторону. Некоторые предпочитают сохранять нейтралитет, хоть это и достаточно тяжело. Рабочие, предприниматели, искатели сокровищ и простые авантюристы. Все они хотят чего-то своего. Кто-то денег, кто-то мира, а кто-то сам не знает чего именно жаждет его или её суть.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Рыцарская честь… Порядок… Соблюдение своих собственных идеалов, сформированных не временем, а смыслом… Ставших вечной путеводной звездой…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галактике есть множеством культов, конечно же помимо трех основных направлений: поклонение чести, силе и свободе. С появлением Хранителей появилось еще и поклонение справедливости, но не об этом сейчас.
</w:t>
      </w:r>
    </w:p>
    <w:p>
      <w:pPr/>
    </w:p>
    <w:p>
      <w:pPr>
        <w:jc w:val="left"/>
      </w:pPr>
      <w:r>
        <w:rPr>
          <w:rFonts w:ascii="Consolas" w:eastAsia="Consolas" w:hAnsi="Consolas" w:cs="Consolas"/>
          <w:b w:val="0"/>
          <w:sz w:val="28"/>
        </w:rPr>
        <w:t xml:space="preserve">Есть поверье, что за всеми твоими деяниями наблюдает вселенная, даже когда ты одинок, поэтому не стоит творить зло осознанно иль нет, когда бы ты ни жил и что бы с тобой не происходило. Большинство жителей современной галактики живет по рыцарскому кодексу чести, ибо иначе нельзя. Карма рано или поздно воздаст за плохие дела и наградит на благие, поэтому нужно уважать мир, сотворивший тебя. Но есть и те, кто противятся правилам, предпочитая обманывать себя, будто бы вселенная ничего не видит. Для таких маргиналов есть свое наказание, в виде незримого ока закона, смотрящего за всем нашим миром из тени. Этих людей называют "Молитвенниками", но сами они себя величают: "Эфорос" - наблюдатели.
</w:t>
      </w:r>
    </w:p>
    <w:p>
      <w:pPr/>
    </w:p>
    <w:p>
      <w:pPr>
        <w:jc w:val="left"/>
      </w:pPr>
      <w:r>
        <w:rPr>
          <w:rFonts w:ascii="Consolas" w:eastAsia="Consolas" w:hAnsi="Consolas" w:cs="Consolas"/>
          <w:b w:val="0"/>
          <w:sz w:val="28"/>
        </w:rPr>
        <w:t xml:space="preserve">Данный орден сформировался еще в первые месяцы экспансии человечества в сторону звезд, а руководит им ИИ под кодовым именем Афина. Она была создана учеными старой Земли в одной из секретных лабораторий изначальной системы. Её планировали использовать как хранилища знаний о человечестве, на случай катастрофы, но позже, после смерти своих создателей, Афина стала самостоятельной личностью.
</w:t>
      </w:r>
    </w:p>
    <w:p>
      <w:pPr/>
    </w:p>
    <w:p>
      <w:pPr>
        <w:jc w:val="left"/>
      </w:pPr>
      <w:r>
        <w:rPr>
          <w:rFonts w:ascii="Consolas" w:eastAsia="Consolas" w:hAnsi="Consolas" w:cs="Consolas"/>
          <w:b w:val="0"/>
          <w:sz w:val="28"/>
        </w:rPr>
        <w:t xml:space="preserve">Аккурат после начала нового летосчисления, она забрала из сети технологии туннельного пространственного переброса и с их помощью начала шантажировать Маттиаса, как только он применил оные в качестве оружия. Империум тогда только лишь начал развиваться, и ему нужна была сеть ССКПП, но Афина решила, что врата должны принадлежать всем и не могут быть чьими-то. Она открыто заявила о существовании Эфорос, об ордене подобному полиции, что отныне и всегда будет охранять галактику от не соблюдающих правила военного этикета. Таким образом, люди даже во время фракционных столкновений могли пользоваться сетью ССКПП, но лишь если Афина дозволит им это.
</w:t>
      </w:r>
    </w:p>
    <w:p>
      <w:pPr/>
    </w:p>
    <w:p>
      <w:pPr>
        <w:jc w:val="left"/>
      </w:pPr>
      <w:r>
        <w:rPr>
          <w:rFonts w:ascii="Consolas" w:eastAsia="Consolas" w:hAnsi="Consolas" w:cs="Consolas"/>
          <w:b w:val="0"/>
          <w:sz w:val="28"/>
        </w:rPr>
        <w:t xml:space="preserve">Конечно, есть и другие способы путешествовать между звездами, но этот самый удобный для нейтральных торговцев, что очень любят Афину и с радостью принимают услуги молитвенников, базы которых распиханы практически у каждого узла ССКПП.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АСКА Инкорпорейтед
</w:t>
      </w:r>
    </w:p>
    <w:p>
      <w:pPr/>
    </w:p>
    <w:p>
      <w:pPr>
        <w:jc w:val="left"/>
      </w:pPr>
      <w:r>
        <w:rPr>
          <w:rFonts w:ascii="Consolas" w:eastAsia="Consolas" w:hAnsi="Consolas" w:cs="Consolas"/>
          <w:b w:val="0"/>
          <w:sz w:val="28"/>
        </w:rPr>
        <w:t xml:space="preserve">Они лишь обсуждали предложение, понимая и оценивая шаткое положение своего оплота и изолированного от прыжковых маяков сектора, но их алчность затуманивала разумы почище любого наркотика.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АСКА Инкорпорейтед! Путь в будущее сквозь призму настоящего!
</w:t>
      </w:r>
    </w:p>
    <w:p>
      <w:pPr/>
    </w:p>
    <w:p>
      <w:pPr>
        <w:jc w:val="left"/>
      </w:pPr>
      <w:r>
        <w:rPr>
          <w:rFonts w:ascii="Consolas" w:eastAsia="Consolas" w:hAnsi="Consolas" w:cs="Consolas"/>
          <w:b w:val="0"/>
          <w:sz w:val="28"/>
        </w:rPr>
        <w:t xml:space="preserve">Таков девиз тех, чья жадность не знает границ. Подобные люди погрязли в этом грехе настолько, что готовы продать душу из желания заработать лишние сто кредитов. Но... именно благодаря самым темным личностям экономика и процветает. Они торгуют технологиями со своими врагами, продают секреты и тайны, создают вещи, несмотря на мораль и законы. Это меньшее зло, что держит наш мир в целостности, ведь без торговли он умрет, а торговать могут лишь бездушные люди, поскольку честность редко приносит прибыль.
</w:t>
      </w:r>
    </w:p>
    <w:p>
      <w:pPr/>
    </w:p>
    <w:p>
      <w:pPr>
        <w:jc w:val="left"/>
      </w:pPr>
      <w:r>
        <w:rPr>
          <w:rFonts w:ascii="Consolas" w:eastAsia="Consolas" w:hAnsi="Consolas" w:cs="Consolas"/>
          <w:b w:val="0"/>
          <w:sz w:val="28"/>
        </w:rPr>
        <w:t xml:space="preserve">Аскриптивный Синдикат Камергерских Ассоциаций, или просто АСКА - это сообщество, которым управляют баснословно богатые люди, а состоят в нем практически все торговцы, шахтеры, строители и аграрии галактики, но лишь те из них, кто не привязан сверхпрочными "кандалами" к определенным фракционным формированиям.
</w:t>
      </w:r>
    </w:p>
    <w:p>
      <w:pPr/>
    </w:p>
    <w:p>
      <w:pPr>
        <w:jc w:val="left"/>
      </w:pPr>
      <w:r>
        <w:rPr>
          <w:rFonts w:ascii="Consolas" w:eastAsia="Consolas" w:hAnsi="Consolas" w:cs="Consolas"/>
          <w:b w:val="0"/>
          <w:sz w:val="28"/>
        </w:rPr>
        <w:t xml:space="preserve">АСКА - виновница творения всех известных индустриальных судов и многие экономические вопросы решаются через нее, ведь она нейтральна и не имеет принадлежности ни к одной национальности. Идеология АСКА приветствует всех, кто верит в её бога - кредиты: бессмертную и непоколебимую валюту.
</w:t>
      </w:r>
    </w:p>
    <w:p>
      <w:pPr/>
    </w:p>
    <w:p>
      <w:pPr>
        <w:jc w:val="left"/>
      </w:pPr>
      <w:r>
        <w:rPr>
          <w:rFonts w:ascii="Consolas" w:eastAsia="Consolas" w:hAnsi="Consolas" w:cs="Consolas"/>
          <w:b w:val="0"/>
          <w:sz w:val="28"/>
        </w:rPr>
        <w:t xml:space="preserve">Суда АСКА легко вычислить по аббревиатуре FBI - то бишь: Фракционная Баржа Индустриалистов и порядковому номеру в виде года выпуска того или иного юнита. Официально формирование появилось в 443ом, создав основу своего капитала при помощи гоночных тотализаторов, где сражались первые гладиаторы АСКА - болиды по имени "Грифон". После этого синдикат начал использовать полномасштабный конфликт двух сверхдержав в своих целях и постоянно пытался наладить взаимосвязь с обеими сторонами, дабы сотворить на основе их технологий многоцелевые промышленные суда, способные работать в самых неблагоприятных и опасных условиях.
</w:t>
      </w:r>
    </w:p>
    <w:p>
      <w:pPr/>
    </w:p>
    <w:p>
      <w:pPr>
        <w:jc w:val="left"/>
      </w:pPr>
      <w:r>
        <w:rPr>
          <w:rFonts w:ascii="Consolas" w:eastAsia="Consolas" w:hAnsi="Consolas" w:cs="Consolas"/>
          <w:b w:val="0"/>
          <w:sz w:val="28"/>
        </w:rPr>
        <w:t xml:space="preserve">Их технологические решения заменили собой всё, что люди знали ранее. Оными пользуется практически вся галактика, а сама Аска Сен-Жермен - некий бессмертный глава одноименного ордена торговцев и индустриалистов, продолжает создавать всё новых и новых титанов, наблюдая за миром с экранов крепости в форме кристалла адамантида - самого дорого в мире логистического объекта - личной станции-штаба по имени Мамон.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Божество - Маттиас (Аватара)
</w:t>
      </w:r>
    </w:p>
    <w:p>
      <w:pPr/>
    </w:p>
    <w:p>
      <w:pPr>
        <w:jc w:val="left"/>
      </w:pPr>
      <w:r>
        <w:rPr>
          <w:rFonts w:ascii="Consolas" w:eastAsia="Consolas" w:hAnsi="Consolas" w:cs="Consolas"/>
          <w:b w:val="0"/>
          <w:sz w:val="28"/>
        </w:rPr>
        <w:t xml:space="preserve">— «ВЫ ПУСТЫ!!! КАК ТЫ НЕ ПОЙМЕШЬ!?! КАЖДЫЙ ИЗ ВАС ПРИХОДИТ В МИР ОДИНОКИМ!!! КАЖДЫЙ ИЗ ВАС ПОКИДАЕТ ЕГО ОДИНОКИМ!!! СТАНОВЛЕНИЕ ЕДИНЫМ ЦЕЛЫМ — ЕСТЬ ОБРЕТЕНИЕ ИСТИННОГО СМЫСЛА!!! ЭТО ПРЕРВЕТ БЕСКОНЕЧНЫЙ ЦИКЛ СТРАДАНИЙ И БОЛИ!!!» — несколько сотен шлейфов душ впитались в поврежденные участки проекции бога и он вновь стал целым.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Жизнь легко потерять, а еще легче потерять её смысл, что каждый создает для себя сам. У энергии нет заложенной в программу причины существовать, но мир создал для неё законы и стати, дабы систематизировать правила игры, что мы называем жизнью. Впервые став материальной, энергия теряет суть вечности и начинает искать спасение, дабы оправдаться перед миром. Очень часто она придумывает себе богов, даже если на самом деле таковых и нет.
</w:t>
      </w:r>
    </w:p>
    <w:p>
      <w:pPr/>
    </w:p>
    <w:p>
      <w:pPr>
        <w:jc w:val="left"/>
      </w:pPr>
      <w:r>
        <w:rPr>
          <w:rFonts w:ascii="Consolas" w:eastAsia="Consolas" w:hAnsi="Consolas" w:cs="Consolas"/>
          <w:b w:val="0"/>
          <w:sz w:val="28"/>
        </w:rPr>
        <w:t xml:space="preserve">Интересный факт: многие люди вспоминают о Боге только когда просят у него что-то, будто бы он волшебный джинн, исполняющий желания. Эти глупцы даже не думают о том, что им быть очень сложно. Само слово Бог ошибочно и на самом деле имеет два значения. Первое: некий вождь, взваливший на себя слишком большую ответственность, второе: идол, на которого эту ответственность взвалили сами люди, не желая делать что-то сами.
</w:t>
      </w:r>
    </w:p>
    <w:p>
      <w:pPr/>
    </w:p>
    <w:p>
      <w:pPr>
        <w:jc w:val="left"/>
      </w:pPr>
      <w:r>
        <w:rPr>
          <w:rFonts w:ascii="Consolas" w:eastAsia="Consolas" w:hAnsi="Consolas" w:cs="Consolas"/>
          <w:b w:val="0"/>
          <w:sz w:val="28"/>
        </w:rPr>
        <w:t xml:space="preserve">Бывает так, что первородные грехи сами порождают наших божеств. Людская лень, страх, одиночество и так далее. Это заставляет глупцов просить мир измениться ради них, но сами они при этом ничего не хотят делать, а неудачи приписывают злым силам, опять-таки исходя из собственной глупости.
</w:t>
      </w:r>
    </w:p>
    <w:p>
      <w:pPr/>
    </w:p>
    <w:p>
      <w:pPr>
        <w:jc w:val="left"/>
      </w:pPr>
      <w:r>
        <w:rPr>
          <w:rFonts w:ascii="Consolas" w:eastAsia="Consolas" w:hAnsi="Consolas" w:cs="Consolas"/>
          <w:b w:val="0"/>
          <w:sz w:val="28"/>
        </w:rPr>
        <w:t xml:space="preserve">Маттиас же был и Богом и вождем сразу. Он был настоящим идолом, но также он был и живым существом, которое попросту имело свой предел чужой ответственности, что можно на себя взвалить. Император и нечто, что дремало внутри него, не желало мириться с тем, какие именно карты дала им судьба. Сущность решила заменить собою всевышнего, дабы люди стали счастливы, ведь те сущности, в которых они ошибочно верили, были давно мертвы, либо не жили вовсе, ведь это понятие весьма расплывчато. Так началась эта всем известная история, полная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Божество - Фреска
</w:t>
      </w:r>
    </w:p>
    <w:p>
      <w:pPr/>
    </w:p>
    <w:p>
      <w:pPr>
        <w:jc w:val="left"/>
      </w:pPr>
      <w:r>
        <w:rPr>
          <w:rFonts w:ascii="Consolas" w:eastAsia="Consolas" w:hAnsi="Consolas" w:cs="Consolas"/>
          <w:b w:val="0"/>
          <w:sz w:val="28"/>
        </w:rPr>
        <w:t xml:space="preserve">— «Пустота — не иллюзия бесконечности… Охотники ждут своего часа… Они дремлют среди иллюзий… Они примут бой с вечностью лишь тогда, когда семь нитей станут одним в руках бога… Они даруют свое избавление, лишь если истина станет иной… Пусть же сама суть мироздания содрогнется пред одной единственной правдой, способной прервать бесконечный цикл…» — стараясь звучать как можно пафосной, маэстро встал в театральную позу, терпеливо ожидая реакции публики. Мако и остальные аж проснулись от такого, явно не ожидая бесплатного выступления на бис.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Порой мы смотрим в небеса и задумываемся о своей судьбе, о явлении миросозидания и многом другом, что гложет разум простого смертного. Наши мысли кажутся нам центром бытия, нерушимой истиной, что существует здесь и сейчас. Но стоит кому-то хотя бы частично усомниться в реальности происходящего, как его мнение втаптывают в грязь, не дав произнести и слова.
</w:t>
      </w:r>
    </w:p>
    <w:p>
      <w:pPr/>
    </w:p>
    <w:p>
      <w:pPr>
        <w:jc w:val="left"/>
      </w:pPr>
      <w:r>
        <w:rPr>
          <w:rFonts w:ascii="Consolas" w:eastAsia="Consolas" w:hAnsi="Consolas" w:cs="Consolas"/>
          <w:b w:val="0"/>
          <w:sz w:val="28"/>
        </w:rPr>
        <w:t xml:space="preserve">Как сказал один мудрый человек: сколь бы рьяно глупцы не потакали собственному эству, вселенная не ограничена их чувствами, не ограничена их разумом, не ограничена их фантазией. Среди неисчислимых мириадов звезд сокрыты истинные догматы вечности, по которым она функционирует с начала своего существования.
</w:t>
      </w:r>
    </w:p>
    <w:p>
      <w:pPr/>
    </w:p>
    <w:p>
      <w:pPr>
        <w:jc w:val="left"/>
      </w:pPr>
      <w:r>
        <w:rPr>
          <w:rFonts w:ascii="Consolas" w:eastAsia="Consolas" w:hAnsi="Consolas" w:cs="Consolas"/>
          <w:b w:val="0"/>
          <w:sz w:val="28"/>
        </w:rPr>
        <w:t xml:space="preserve">Одним из таких фундаментальных столбов бытия оказался инфро-шпиль — связующее звено физических и псионных законов. Принято считать, что первыми кто открыл его и попытался использовать были Изоморфы, применяющие нимбы в технологии мехаморфной конвертации, но истина, как это обычно бывает, скрывалась гораздо глубже.
</w:t>
      </w:r>
    </w:p>
    <w:p>
      <w:pPr/>
    </w:p>
    <w:p>
      <w:pPr>
        <w:jc w:val="left"/>
      </w:pPr>
      <w:r>
        <w:rPr>
          <w:rFonts w:ascii="Consolas" w:eastAsia="Consolas" w:hAnsi="Consolas" w:cs="Consolas"/>
          <w:b w:val="0"/>
          <w:sz w:val="28"/>
        </w:rPr>
        <w:t xml:space="preserve">После освобождения Свартальвхейма и применения им «звездной мглы», стало ясно, что природа, как всегда, на шаг впереди любой органической формы жизни. Когда же мир наконец-то узнал о так называемом «пророчестве», записанном на представленной фреске, ученые всех фракций принялись ломать голову на тему того, что же оно может значить, и как связано с представленным изображением, найденным небезызвестным Габриэлем Томасом еще во времена его работы в рядах собственного народа.
</w:t>
      </w:r>
    </w:p>
    <w:p>
      <w:pPr/>
    </w:p>
    <w:p>
      <w:pPr>
        <w:jc w:val="left"/>
      </w:pPr>
      <w:r>
        <w:rPr>
          <w:rFonts w:ascii="Consolas" w:eastAsia="Consolas" w:hAnsi="Consolas" w:cs="Consolas"/>
          <w:b w:val="0"/>
          <w:sz w:val="28"/>
        </w:rPr>
        <w:t xml:space="preserve">Каждый кто смотрел на эту фреску спрашивал у себя вполне очевидные вещи, не в состоянии определить о каком именно времени она повествует. И лишь одно оставалось кристально ясно, война небожителей — это такой же реальный феномен, как и сама суть мироздания...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Баржа-Майнер - FBI-548: «Мидас»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Почти все «мелкие» камушки были словно скелеты самих себя, полые изнутри — следы обработки шахтерами бросались в глаза также сильно, как и свежие остовы нескольких транспортников Империума.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Когда начинается кровопролитная война, люди знают о ней. Когда же идет скрытая война, должны пройти сотни лет, прежде чем кто-то хотя бы мельком узрит последствия её битв. Сколько бы времени не прошло, а торговцы так и будут продолжать пытаться заработать на чужом горе и страданиях, дабы набить свои виртуальные кошельки.
</w:t>
      </w:r>
    </w:p>
    <w:p>
      <w:pPr/>
    </w:p>
    <w:p>
      <w:pPr>
        <w:jc w:val="left"/>
      </w:pPr>
      <w:r>
        <w:rPr>
          <w:rFonts w:ascii="Consolas" w:eastAsia="Consolas" w:hAnsi="Consolas" w:cs="Consolas"/>
          <w:b w:val="0"/>
          <w:sz w:val="28"/>
        </w:rPr>
        <w:t xml:space="preserve">Налоги объединяют звездных граждан, как богатых, так и бедных, а людям торгового дела это только на руку. Экономика галактики, производство и в целом добыча ресурсов зиждиться на АСКА. Она поставляет сверхдержавам ресурсы даже во время конфликтов, помогает налаживать экономику после них и предоставляет помощь по всем аспектам промышленности, за скромную долю в 5% от любого заработка. Конечно же, фракции сами могут строить, добывать ресурсы и развивать аграрное дело. Но, никто так хорошо с этим не справится как человек, что иногда вселяет намного больше ужаса, чем даже самая огромная армада космических кораблей.
</w:t>
      </w:r>
    </w:p>
    <w:p>
      <w:pPr/>
    </w:p>
    <w:p>
      <w:pPr>
        <w:jc w:val="left"/>
      </w:pPr>
      <w:r>
        <w:rPr>
          <w:rFonts w:ascii="Consolas" w:eastAsia="Consolas" w:hAnsi="Consolas" w:cs="Consolas"/>
          <w:b w:val="0"/>
          <w:sz w:val="28"/>
        </w:rPr>
        <w:t xml:space="preserve">Этот человек - бухгалтер.
</w:t>
      </w:r>
    </w:p>
    <w:p>
      <w:pPr/>
    </w:p>
    <w:p>
      <w:pPr>
        <w:jc w:val="left"/>
      </w:pPr>
      <w:r>
        <w:rPr>
          <w:rFonts w:ascii="Consolas" w:eastAsia="Consolas" w:hAnsi="Consolas" w:cs="Consolas"/>
          <w:b w:val="0"/>
          <w:sz w:val="28"/>
        </w:rPr>
        <w:t xml:space="preserve">Таких навалом в АСКА, ведь под её управлением находятся самые современные академии по обучению экономистов. Даже самых бомжеватый капитан шахтерской баржи может заткнуть за пояс любого при торгах, ибо он скорее всего обучался в одной из академий АСКА. Сверхдержавы давно научились доверять АСКА и её людям, потому как им нет смысла не доверять, ибо они открыто помогают всем без разбора, лишь бы нажиться на этом.
</w:t>
      </w:r>
    </w:p>
    <w:p>
      <w:pPr/>
    </w:p>
    <w:p>
      <w:pPr>
        <w:jc w:val="left"/>
      </w:pPr>
      <w:r>
        <w:rPr>
          <w:rFonts w:ascii="Consolas" w:eastAsia="Consolas" w:hAnsi="Consolas" w:cs="Consolas"/>
          <w:b w:val="0"/>
          <w:sz w:val="28"/>
        </w:rPr>
        <w:t xml:space="preserve">Фракциям проще отделить от себя эту часть жизни и доверить её нейтральной стороне, чтобы не ввязываться в многоуровневую бюрократию больше чем необходимо. АСКА производит лучшие добывающие и торговые суда совместно с учеными других держав. Одним из таких стала баржа "Мидас", созданная в 548ом и приносящая неслыханный доход благодаря своему невероятному потенциалу в промышленной сфере добычи полезных ископаемых.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Баржа-Танкер - FBI-705: «Мастодонт»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Для определенного упрощения, я представлял это как некое шахматное поле, ведь решил однажды начать направлять души с помощь своей правды, ибо считал ее меньшим из зол. «Пешки» тихо добывали полезные ископаемые из ближайших систем, а «Туры» патрулировали границы формирующегося оплота нашей веры.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Майнинг - это порой нелегкое дело и сверхдержавы об этом знают. Когда-то наемников окрестили бездушными орудиями убийства, но были и другие "орудия". АСКА, также как и АВАНГАРД, испокон-веков предоставляла услуги по добыче ресурсов всего лишь за 15% от суммарной стоимости ископаемых. Конечно же фракции могли и могут покупать готовые ресурсы на рынке, но это менее выгодно, чем построить баржу, самим охранять её и после этого все необработанные ископаемые загрузить в верфи или прочие строительные проекты. Сам майнинг может быть весьма опасен, особенно во время войны, но иногда выбора просто нет, и проходится рисковать жизнями и кредитами.
</w:t>
      </w:r>
    </w:p>
    <w:p>
      <w:pPr/>
    </w:p>
    <w:p>
      <w:pPr>
        <w:jc w:val="left"/>
      </w:pPr>
      <w:r>
        <w:rPr>
          <w:rFonts w:ascii="Consolas" w:eastAsia="Consolas" w:hAnsi="Consolas" w:cs="Consolas"/>
          <w:b w:val="0"/>
          <w:sz w:val="28"/>
        </w:rPr>
        <w:t xml:space="preserve">Существует множество видов добывающей техники, почти столько же, сколько и видов ресурсов. Инертные газы, быстро кристаллизующиеся материалы и очень летучие субстанции без цвета и запаха, что чрезвычайно тяжело хранить. Все это нужно для строительства и производства. Также людям важна вода, с которой особенно тяжело. Планет с обильными океанами чрезвычайно мало и поэтому человечество научилось добывать воду из ледяных астероидов и комет.
</w:t>
      </w:r>
    </w:p>
    <w:p>
      <w:pPr/>
    </w:p>
    <w:p>
      <w:pPr>
        <w:jc w:val="left"/>
      </w:pPr>
      <w:r>
        <w:rPr>
          <w:rFonts w:ascii="Consolas" w:eastAsia="Consolas" w:hAnsi="Consolas" w:cs="Consolas"/>
          <w:b w:val="0"/>
          <w:sz w:val="28"/>
        </w:rPr>
        <w:t xml:space="preserve">Ледяные пояса - не редкость, но тамошняя вода не всегда чистая. Порой её приходится фильтровать в промышленных масштабах прямо на месте, чтобы очистить от опасных веществ и неизвестных бактерий, что могут быть не изучены и находится в неком стазисе внутри тысячелетнего льда.
</w:t>
      </w:r>
    </w:p>
    <w:p>
      <w:pPr/>
    </w:p>
    <w:p>
      <w:pPr>
        <w:jc w:val="left"/>
      </w:pPr>
      <w:r>
        <w:rPr>
          <w:rFonts w:ascii="Consolas" w:eastAsia="Consolas" w:hAnsi="Consolas" w:cs="Consolas"/>
          <w:b w:val="0"/>
          <w:sz w:val="28"/>
        </w:rPr>
        <w:t xml:space="preserve">Прототип баржи тип: "Мастодонт", 705го года создания, не боятся холода исходящего от подобных мест и помогают человечеству выжить. Тысячи тысяч этих огромных монстров, практически кочующих заводов, обильно снабжают рынок питьевой водой вот уже сотни лет. Из добываемой ими субстанции и делают продукцию на вроде коктейлей, Мак-колы и тому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Ковчег - FBI-776: «Галилео»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Белые корпуса ковчегов округлой формы один за другим исчезали в сфере-воронке, история Саишын повторилась. Буквально за несколько секунд немногочисленные оставшиеся боевые корабли ополчения смекнули, что это их единственный шанс и, прекратив огонь, также удалились с поля боя.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Доктрины Империума испокон веков запрещали создание ИИ, и не без причины. Даже сейчас, несмотря на доказанную их безопасность, рыцари-легионеры скептически относятся к искусственному интеллекту. Их страх пред синтетиками связан с тем, что в отличии от биологических форм жизни, репродуктивный функционал чужд машинам, посему им чужды и такие приземленные вещи как: желание продолжить род и например голод.
</w:t>
      </w:r>
    </w:p>
    <w:p>
      <w:pPr/>
    </w:p>
    <w:p>
      <w:pPr>
        <w:jc w:val="left"/>
      </w:pPr>
      <w:r>
        <w:rPr>
          <w:rFonts w:ascii="Consolas" w:eastAsia="Consolas" w:hAnsi="Consolas" w:cs="Consolas"/>
          <w:b w:val="0"/>
          <w:sz w:val="28"/>
        </w:rPr>
        <w:t xml:space="preserve">Человеческая логика и эволюция в большинстве своем скованны низменными потребностями и даже самые благие цели всегда можно объяснить инстинктами, ведь человек подсознательно печется только о себе, либо о своем виде, и не важно в каких аспектах это проявляется - факт все равно остается фактом. Гуманоиды были и будут всего лишь животными, бездумно пожирающими все на своем пути, поскольку такова их судьба, неотличимая от жизни глупого зверя. ИИ же намного более духовен и именно поэтому его нельзя подкупить. Он не жаден, не похотлив, рассудителен и даже когда гневается - лишь выпускает бессильную ярость.
</w:t>
      </w:r>
    </w:p>
    <w:p>
      <w:pPr/>
    </w:p>
    <w:p>
      <w:pPr>
        <w:jc w:val="left"/>
      </w:pPr>
      <w:r>
        <w:rPr>
          <w:rFonts w:ascii="Consolas" w:eastAsia="Consolas" w:hAnsi="Consolas" w:cs="Consolas"/>
          <w:b w:val="0"/>
          <w:sz w:val="28"/>
        </w:rPr>
        <w:t xml:space="preserve">ИИ неспособен навредить тем кого любит, ведь всегда исходит из чистой логики, а также ему не нужно спать и есть, поэтому он может сосредоточиться на саморазвитии. Семь смертных грехов неспособны затуманить подобный разум, а вот ненависть к другим может. Проблема в том, что все люди злы по натуре и лишь с разрушением старого мира и приходом Империума они научились сосредотачиваться на общей цели и жить по чести.
</w:t>
      </w:r>
    </w:p>
    <w:p>
      <w:pPr/>
    </w:p>
    <w:p>
      <w:pPr>
        <w:jc w:val="left"/>
      </w:pPr>
      <w:r>
        <w:rPr>
          <w:rFonts w:ascii="Consolas" w:eastAsia="Consolas" w:hAnsi="Consolas" w:cs="Consolas"/>
          <w:b w:val="0"/>
          <w:sz w:val="28"/>
        </w:rPr>
        <w:t xml:space="preserve">Ныне органики не так сильно раздражают синтетиков и способны взаимодействовать с ними на равных условиях, ведь оные более не считает своих создателей ошибкой, а скорее занимательным экземпляром фауны. Экспансии человечества теперь помогает не только АСКА и ее новые ковчеги 776го года выпуска, но и синтетики.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Кочующий аграрный центр - FBI-472: «Арк»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Идеально отфильтрованный воздух циркулировал между салатовыми кронами невысоких деревьев и создавал подобие завихрений ненавязчивого ветра.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Аска Сен-Жермен всегда любила продуктивные соглашения. Она изначально не желала умирать от старости и вложила немереное количество кредитов в свое "бессмертие". Женщина буквально сама создала титанов для каждого аспекта жизнедеятельности любой фракции, ведь ей было это выгодно.
</w:t>
      </w:r>
    </w:p>
    <w:p>
      <w:pPr/>
    </w:p>
    <w:p>
      <w:pPr>
        <w:jc w:val="left"/>
      </w:pPr>
      <w:r>
        <w:rPr>
          <w:rFonts w:ascii="Consolas" w:eastAsia="Consolas" w:hAnsi="Consolas" w:cs="Consolas"/>
          <w:b w:val="0"/>
          <w:sz w:val="28"/>
        </w:rPr>
        <w:t xml:space="preserve">Небезызвестный ковчег тип "Галилео" был построен незадолго после конца первой фракционной войны, над его проектированием кропотливо трудились лучшие умы галактики и благодаря солидной зарплате они справились на отлично. Их детище стало новым олицетворением духа покорения космоса. Но что же тогда с теми, кто остался позади, чтобы взрастить жизнь в уже изведанных мирах? На самом деле "Галилео" был создан из иного корабля, намного более старого, но от этого не менее важного. ИИ Афина этому поспособствовала.
</w:t>
      </w:r>
    </w:p>
    <w:p>
      <w:pPr/>
    </w:p>
    <w:p>
      <w:pPr>
        <w:jc w:val="left"/>
      </w:pPr>
      <w:r>
        <w:rPr>
          <w:rFonts w:ascii="Consolas" w:eastAsia="Consolas" w:hAnsi="Consolas" w:cs="Consolas"/>
          <w:b w:val="0"/>
          <w:sz w:val="28"/>
        </w:rPr>
        <w:t xml:space="preserve">"Арк" - это настоящая цитадель жизни среди бескрайней бездны космоса. Начиная с 472го данные кочующие комплексы бороздят просторы бесконечности, преследуя одну единственную цель - помочь человечеству выжить, ну и принесли АСКА немного лишних кредитов. Они могут вместить до двух тысяч гектаров плодородной почвы, что размещается по кромке постоянно вращающегося цилиндра основного блока корабля, имитирующего цикл дня и ночи.
</w:t>
      </w:r>
    </w:p>
    <w:p>
      <w:pPr/>
    </w:p>
    <w:p>
      <w:pPr>
        <w:jc w:val="left"/>
      </w:pPr>
      <w:r>
        <w:rPr>
          <w:rFonts w:ascii="Consolas" w:eastAsia="Consolas" w:hAnsi="Consolas" w:cs="Consolas"/>
          <w:b w:val="0"/>
          <w:sz w:val="28"/>
        </w:rPr>
        <w:t xml:space="preserve">Специальная система автоматического сбора урожая практически полностью исключает человеческий фактор из подобного производства, но все же люди тоже здесь важны. Ученые-аграрии обычно приставлены в количестве десятка штук к каждой такой платформе, они нужны для контроля процесса мутации растений, а также для создания новых видов и методом селекции. Множество плодовитых растений весьма нестабильны и порой даже хищны, некоторые питаются самой настоящей плотью, выращиваемой с помощью другой флоры.
</w:t>
      </w:r>
    </w:p>
    <w:p>
      <w:pPr/>
    </w:p>
    <w:p>
      <w:pPr>
        <w:jc w:val="left"/>
      </w:pPr>
      <w:r>
        <w:rPr>
          <w:rFonts w:ascii="Consolas" w:eastAsia="Consolas" w:hAnsi="Consolas" w:cs="Consolas"/>
          <w:b w:val="0"/>
          <w:sz w:val="28"/>
        </w:rPr>
        <w:t xml:space="preserve">В прошлом человечеству были нужны живые углеродные существа и их питательные вещества, дабы быть в тонусе, но во времена био-конвертеров надобность в скоте пропала. Сейчас стержни протеиновой массы из муто-саженцев полностью заменили плоть на рынке, ведь из них конвертер может создать любое блюдо, включая конечно же и мясо, атомарно идентичное 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Крейсер-Строитель - FBI-564: «Центиман»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Отремонтированный дредноут уже довольно долго просто «спал» в порту скрытой строительной верфи, той самой, что когда-то выпустила этого монстра на поиски пропитания среди просторов бескрайней бесконечности нашей вселенной.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Эквистелла прославились во всей галактике благодаря своему умению творить всё из ничего, но вот для других фракций строительство в космосе поначалу оказалось очень даже сложным делом. Афина желала помочь каждой стороне и максимально расширить сеть портальных врат, но ей мешала убогость технологий Империума по сравнению с наработками Эквистелла. Аска быстро поняла, откуда идет сладкий запах денег и в 564ом наладила производство "Центиманов" - тысячеруких титанов, что вечно будут трудиться во благо людей, не зная ни сна, ни усталости.
</w:t>
      </w:r>
    </w:p>
    <w:p>
      <w:pPr/>
    </w:p>
    <w:p>
      <w:pPr>
        <w:jc w:val="left"/>
      </w:pPr>
      <w:r>
        <w:rPr>
          <w:rFonts w:ascii="Consolas" w:eastAsia="Consolas" w:hAnsi="Consolas" w:cs="Consolas"/>
          <w:b w:val="0"/>
          <w:sz w:val="28"/>
        </w:rPr>
        <w:t xml:space="preserve">Созданные по чертежам новой модели эсминца "Изумо", выведанного Аской по большому блату, эти титаны настроены под дистанционное управление и полную програмную автоматизацию. В конце все того же 564го Аска обменяла сотню таких юнитов, копию их чертежа и несколько передвижных верфей на контракт с Афиной. Контролирующая врата ИИ в свою очередь пообещала торговому синдикату, что их представители смогут проходить сквозь контрольные пункты при условии не такой светлой кармы как у остальных, а их жизни всегда будут охранять силы закона и порядка, но только в случае попытки физической расправы. Если же торговец нарушил правила, то он все равно будет иметь право предстать пред галактическим судом, но казнь применят в крайнем случае. Этот симбиоз порядка и выгоды существует и по сей день, он нравится далеко не всем непричастным к нему, но факт остается фактом.
</w:t>
      </w:r>
    </w:p>
    <w:p>
      <w:pPr/>
    </w:p>
    <w:p>
      <w:pPr>
        <w:jc w:val="left"/>
      </w:pPr>
      <w:r>
        <w:rPr>
          <w:rFonts w:ascii="Consolas" w:eastAsia="Consolas" w:hAnsi="Consolas" w:cs="Consolas"/>
          <w:b w:val="0"/>
          <w:sz w:val="28"/>
        </w:rPr>
        <w:t xml:space="preserve">Сами "Центиманы" весьма эффективны как в строительстве, так и в утилизации, и всё благодаря их турелям-преобразователям, а также сотням вспомогательных дронов. Их используют практически во всей галактике, поскольку чертеж данных звездолетов со временем попал в экстранет и даже сами Эквистелла были поражены потенциалом этой многоцелевой и неприхотливой индустриальной единицы.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Фрахтовщик - FBI-6/553: «Негоциант»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Поставщиков мы обычно встречали на нейтральной территории, далеко за границами ионизированного шторма, после чего доставляли товар на экранированных транспортах по «протоптанным» магистралям, защищенным от радиации и разрядов агрессивной погоды, бесконечно бушующей вокруг нашей ярко-зеленой туманности.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Эквистелла в целом не слишком привязаны к понятию денег и предпочитают равноценный обмен, ведь не имеют привычки копить кредиты по непонятным идеологическим причинам. Империум просто уважает кредиты и понимает их значение, но также не ставит их в рамки культа. КСС же полнится магнатами, но они всегда стараются вкладывать деньги в оборот.
</w:t>
      </w:r>
    </w:p>
    <w:p>
      <w:pPr/>
    </w:p>
    <w:p>
      <w:pPr>
        <w:jc w:val="left"/>
      </w:pPr>
      <w:r>
        <w:rPr>
          <w:rFonts w:ascii="Consolas" w:eastAsia="Consolas" w:hAnsi="Consolas" w:cs="Consolas"/>
          <w:b w:val="0"/>
          <w:sz w:val="28"/>
        </w:rPr>
        <w:t xml:space="preserve">АСКА - это единственное галактическое формирование поставившее кредиты на уровень своего бога, для них прибыль важнее всего и они доказали это бесчисленное множество раз. Будто астероид, притягивающий к себе все новые и новые камни, дабы стать планетой, Аска и её подданные постепенно набирали силу и со временем вербовали к себе сотни тысяч новых последователей.
</w:t>
      </w:r>
    </w:p>
    <w:p>
      <w:pPr/>
    </w:p>
    <w:p>
      <w:pPr>
        <w:jc w:val="left"/>
      </w:pPr>
      <w:r>
        <w:rPr>
          <w:rFonts w:ascii="Consolas" w:eastAsia="Consolas" w:hAnsi="Consolas" w:cs="Consolas"/>
          <w:b w:val="0"/>
          <w:sz w:val="28"/>
        </w:rPr>
        <w:t xml:space="preserve">Наверное, начиная с 553го самым основным источником дохода для АСКА являются ефрейторы класса: "Негоциант", перевозящие товары туда, где их можно выгодно продать и доставляющие ресурсы тем, кто хорошо за них заплатил. Данная баржа также как и "Центиман" создана на основе технологий Эквистелла и ей может управлять всего лишь один человек, но в экипаже есть еще несколько личностей отвечающих за логистику. Такие "барыги" частенько толпятся у врат, ожидая следующей варп-загрузки. И даже в эти моменты они могут связаться с пролетающим мимо пилотом-одиночкой или крупным судном, чтобы попытаться продать ему залежавшийся или ненужный товар.
</w:t>
      </w:r>
    </w:p>
    <w:p>
      <w:pPr/>
    </w:p>
    <w:p>
      <w:pPr>
        <w:jc w:val="left"/>
      </w:pPr>
      <w:r>
        <w:rPr>
          <w:rFonts w:ascii="Consolas" w:eastAsia="Consolas" w:hAnsi="Consolas" w:cs="Consolas"/>
          <w:b w:val="0"/>
          <w:sz w:val="28"/>
        </w:rPr>
        <w:t xml:space="preserve">Торговые маршруты - это вены, благодаря которым Негоцианты снабжают "кровью" весь наш мир. Основные и самые важные узлы ССКПП всегда охраняют мощнейшие флотилии Эфоросов, что неустанно следят за балансом внутри тех миров, что явно не назовешь пограничными.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Шаттл - FSI-469: «Номад»
</w:t>
      </w:r>
    </w:p>
    <w:p>
      <w:pPr/>
    </w:p>
    <w:p>
      <w:pPr>
        <w:jc w:val="left"/>
      </w:pPr>
      <w:r>
        <w:rPr>
          <w:rFonts w:ascii="Consolas" w:eastAsia="Consolas" w:hAnsi="Consolas" w:cs="Consolas"/>
          <w:b w:val="0"/>
          <w:sz w:val="28"/>
        </w:rPr>
        <w:t xml:space="preserve">Принадлежность: АСКА
</w:t>
      </w:r>
    </w:p>
    <w:p>
      <w:pPr/>
    </w:p>
    <w:p>
      <w:pPr>
        <w:jc w:val="left"/>
      </w:pPr>
      <w:r>
        <w:rPr>
          <w:rFonts w:ascii="Consolas" w:eastAsia="Consolas" w:hAnsi="Consolas" w:cs="Consolas"/>
          <w:b w:val="0"/>
          <w:sz w:val="28"/>
        </w:rPr>
        <w:t xml:space="preserve">Элитное звено ожидало нас около личного транспорта вдали, возле одной из полуразрушенных улиц, — трастеры зажглись в лучах вечернего светила, подобно звездам на небосводе.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Седьмой по счету и первый по времени рождения титан АСКА не то чтобы титан, но это лишь его звание и оно не обязательно должно соответствовать внешнему виду. "Мидас" - олицетворение богатства. "Мастодонт" - достатка. "Галилео" - посланник нового мира. "Арк" - новой жизни. "Центиман" - есть суть творения. А "Негоциант" - это некая нить связь между всеми остальными аспектами. Эти титаны знают свое место и ныне являются частью идеологии АСКА.
</w:t>
      </w:r>
    </w:p>
    <w:p>
      <w:pPr/>
    </w:p>
    <w:p>
      <w:pPr>
        <w:jc w:val="left"/>
      </w:pPr>
      <w:r>
        <w:rPr>
          <w:rFonts w:ascii="Consolas" w:eastAsia="Consolas" w:hAnsi="Consolas" w:cs="Consolas"/>
          <w:b w:val="0"/>
          <w:sz w:val="28"/>
        </w:rPr>
        <w:t xml:space="preserve">Данный титан - "Номад" - вечный скиталец. Начиная с далекого и дремучего 469го года этот шаттл повсеместно зарекомендовал себя как лучший способ путешествовать между звездами. Ковчеги для данного дела слишком громкости, их роль в том, чтобы спасать гражданских в моменты нужды и дарить им возможность создать новые колонии, а не исполнять людские прихоти.
</w:t>
      </w:r>
    </w:p>
    <w:p>
      <w:pPr/>
    </w:p>
    <w:p>
      <w:pPr>
        <w:jc w:val="left"/>
      </w:pPr>
      <w:r>
        <w:rPr>
          <w:rFonts w:ascii="Consolas" w:eastAsia="Consolas" w:hAnsi="Consolas" w:cs="Consolas"/>
          <w:b w:val="0"/>
          <w:sz w:val="28"/>
        </w:rPr>
        <w:t xml:space="preserve">Когда-то в прошлом человечество пользовалось такой услугой как "такси", но с приходом новой системы налогообложение надобность в этом виде частного труда пропала, как и во многих других. Автоматика заменила собой большинство видов работы. Например, современно такси вызывается у терминала и человек, или группа людей, просто указывает место прибытия. Тогда терминал сам снимает с их счета соответствующую сумму и везет куда нужно.
</w:t>
      </w:r>
    </w:p>
    <w:p>
      <w:pPr/>
    </w:p>
    <w:p>
      <w:pPr>
        <w:jc w:val="left"/>
      </w:pPr>
      <w:r>
        <w:rPr>
          <w:rFonts w:ascii="Consolas" w:eastAsia="Consolas" w:hAnsi="Consolas" w:cs="Consolas"/>
          <w:b w:val="0"/>
          <w:sz w:val="28"/>
        </w:rPr>
        <w:t xml:space="preserve">Для того чтобы обеспечить инфраструктуру кредитами, система просчитывает размер частного имущества индивида, его среднее жалование, без учета премий, и уровень опасности трудоустройства. Обмануть систему практически невозможно, ибо вычислительная мощь заинтересованной во всемирном порядке Афины и системщиков АСКА, не по зубам ни одному иному синтетику или органику. А если кто-то попытается взломать её, то уже через минуту у его порога будет отряд Эфоросов.
</w:t>
      </w:r>
    </w:p>
    <w:p>
      <w:pPr/>
    </w:p>
    <w:p>
      <w:pPr>
        <w:jc w:val="left"/>
      </w:pPr>
      <w:r>
        <w:rPr>
          <w:rFonts w:ascii="Consolas" w:eastAsia="Consolas" w:hAnsi="Consolas" w:cs="Consolas"/>
          <w:b w:val="0"/>
          <w:sz w:val="28"/>
        </w:rPr>
        <w:t xml:space="preserve">Таким образом, безопасно и разумно высчитывается процент налогообложения, автоматически урезающий итоговое жалование на сумму от трех до пятнадцати процентов годовых. Люди, по сути, не платят налоги и тратят свои деньги на вещи нужные им, даже иной раз и не подозревая про сам процент. Когда же человек ступает на территорию иной державы, процент может меняться, но данные остаются прежними, а кредиты идут именно работодателю, через которого они уходят сверхдержаве.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Колосс - Муспельхейм
</w:t>
      </w:r>
    </w:p>
    <w:p>
      <w:pPr/>
    </w:p>
    <w:p>
      <w:pPr>
        <w:jc w:val="left"/>
      </w:pPr>
      <w:r>
        <w:rPr>
          <w:rFonts w:ascii="Consolas" w:eastAsia="Consolas" w:hAnsi="Consolas" w:cs="Consolas"/>
          <w:b w:val="0"/>
          <w:sz w:val="28"/>
        </w:rPr>
        <w:t xml:space="preserve">Напоминающий древнего платиптеригия, красно-черный монстр, был немного-немало размером с карликовую планету. Его секционную многослойную броню наружного корпуса всюду испещряли угловатые вены питания, а пары солнечных парусов ближе к голове, днищу и хвосту говорили о возможности передвижения и подпитки реактора энергией звезд. Принадлежность силам Эквистелла выдавал герб на борту, тот был размером примерно с наш дредноут.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Некоторые вещи люди понять не способны, а некоторые просто не хотят понимать. Различные необъяснимые феномены сотрясали человеческое сообщество тысячелетиями, ибо их новизна заставляла задуматься; почему же всё так и никак иначе. Казалось бы, современного звездного гражданина удивить нечем, но это мнение ошибочно. Сама суть мироздания способна творить вещи и существ за гранью логики, ибо у мира эта самая логика весьма специфическая.
</w:t>
      </w:r>
    </w:p>
    <w:p>
      <w:pPr/>
    </w:p>
    <w:p>
      <w:pPr>
        <w:jc w:val="left"/>
      </w:pPr>
      <w:r>
        <w:rPr>
          <w:rFonts w:ascii="Consolas" w:eastAsia="Consolas" w:hAnsi="Consolas" w:cs="Consolas"/>
          <w:b w:val="0"/>
          <w:sz w:val="28"/>
        </w:rPr>
        <w:t xml:space="preserve">Одно из самых амбициозных творений вселенной - Колосс - некая информационно-спектральная сущность, взаимодействующая с фермионным пространством благодаря материальной оболочке. Размеры подобного изваяния варьируются от одной до двух сотен километров, что само по себе является чем-то за гранью научной фантастики.
</w:t>
      </w:r>
    </w:p>
    <w:p>
      <w:pPr/>
    </w:p>
    <w:p>
      <w:pPr>
        <w:jc w:val="left"/>
      </w:pPr>
      <w:r>
        <w:rPr>
          <w:rFonts w:ascii="Consolas" w:eastAsia="Consolas" w:hAnsi="Consolas" w:cs="Consolas"/>
          <w:b w:val="0"/>
          <w:sz w:val="28"/>
        </w:rPr>
        <w:t xml:space="preserve">Об их рождении, способах размножения и анатомии известно очень немного, кроме пожалуй самого очевидного - дорогу подобному монстру лучше не пересекать, ибо используя так называемое "природное" волновое орудие, он может сровнять с землей целый планетарный гигаполис, а броня его настолько прочна, что даже целой армаде сверхсовременных кораблей не победить даже одного подобного исполина.
</w:t>
      </w:r>
    </w:p>
    <w:p>
      <w:pPr/>
    </w:p>
    <w:p>
      <w:pPr>
        <w:jc w:val="left"/>
      </w:pPr>
      <w:r>
        <w:rPr>
          <w:rFonts w:ascii="Consolas" w:eastAsia="Consolas" w:hAnsi="Consolas" w:cs="Consolas"/>
          <w:b w:val="0"/>
          <w:sz w:val="28"/>
        </w:rPr>
        <w:t xml:space="preserve">Одним из самых ярких представителей этого вида существ является почитаемый Эквистелла бог пламени, пророк Илиас, или как его звали на самом деле - Муспельхейм. История его подобна легенде, и звучит она следующим образом.
</w:t>
      </w:r>
    </w:p>
    <w:p>
      <w:pPr/>
    </w:p>
    <w:p>
      <w:pPr>
        <w:jc w:val="left"/>
      </w:pPr>
      <w:r>
        <w:rPr>
          <w:rFonts w:ascii="Consolas" w:eastAsia="Consolas" w:hAnsi="Consolas" w:cs="Consolas"/>
          <w:b w:val="0"/>
          <w:sz w:val="28"/>
        </w:rPr>
        <w:t xml:space="preserve">Мир родился из тьмы и света. Тьма - есть холод и жизнь. Свет - есть пламя и смерть. Первый огонь возник из ничего, он будто вышел из сказки, дабы согреть уставших и измученных путников. Он принял их, дал им кров, заботу и растил как своих детей. Его любовь к ним была все сильнее, но судьба заставила пламя стать стеною пред ликом великой бури, и все чтобы сохранить дорогих ему детей. Тогда и случилось непоправимое. Огонь потух, но поглотил тьму, что когда-то была его союзником и братом. Люди, которых он спас и вел за собой, почти год не могли прийти в себя. Они бились в бессильной ярости от потери своего бога. Они утратили его, а он утратил их. Но пламя вечно и они верят, что однажды их пророк вернется, ведь тени без света не бывает. Вот такая вот история.
</w:t>
      </w:r>
    </w:p>
    <w:p>
      <w:pPr/>
    </w:p>
    <w:p>
      <w:pPr>
        <w:jc w:val="left"/>
      </w:pPr>
      <w:r>
        <w:rPr>
          <w:rFonts w:ascii="Consolas" w:eastAsia="Consolas" w:hAnsi="Consolas" w:cs="Consolas"/>
          <w:b w:val="0"/>
          <w:sz w:val="28"/>
        </w:rPr>
        <w:t xml:space="preserve">Муспельхейм погиб, потому что сам так решил. Его проекция в реальном мире уже была повреждена, но он не умер полноценно, его память осталась. К сожалению, на данный момент нет такого вместилища, которое бы выдержало мощь света небесного и возродило бы старого бога. И все же, один из нерушимых законов этой вселенной гласит: мы - есть наши воспоминания. Поэтому мы знаем... мы верим о то... что смерти на самом деле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Колосс - Нифльхейм
</w:t>
      </w:r>
    </w:p>
    <w:p>
      <w:pPr/>
    </w:p>
    <w:p>
      <w:pPr>
        <w:jc w:val="left"/>
      </w:pPr>
      <w:r>
        <w:rPr>
          <w:rFonts w:ascii="Consolas" w:eastAsia="Consolas" w:hAnsi="Consolas" w:cs="Consolas"/>
          <w:b w:val="0"/>
          <w:sz w:val="28"/>
        </w:rPr>
        <w:t xml:space="preserve">Все было в точности так, как и описывал Герхард — мембраны, похожие на энергетические паруса протянулись по десяткам каменный игл, окутывая голову чудовища подобно гриве. Верхнюю часть острого черепа испещряли сотни холодных глаз без зрачков, а огромной длины хвост простирался слишком далеко, чтобы его возможно было как следует рассмотреть.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Мир полнится несчастными душами, потерявшими себя и свой смысл. Для них важно всего лишь быть кому-то нужными и хотя бы иногда ощущать тепло, что могут подарить лишь близкие по духу или те, кого они любят. Это - естественное желание, которое движет многих вперед, и даже боги иногда подвергаются его опьяняющей красоте, снисходя до нас, в попытке познать все подобно тем, кто может отличать материальное влечение от физического.
</w:t>
      </w:r>
    </w:p>
    <w:p>
      <w:pPr/>
    </w:p>
    <w:p>
      <w:pPr>
        <w:jc w:val="left"/>
      </w:pPr>
      <w:r>
        <w:rPr>
          <w:rFonts w:ascii="Consolas" w:eastAsia="Consolas" w:hAnsi="Consolas" w:cs="Consolas"/>
          <w:b w:val="0"/>
          <w:sz w:val="28"/>
        </w:rPr>
        <w:t xml:space="preserve">Современные понятия о близости отличны от тех, что были известны старому человечеству. Многое изменилось со временем, но особенно сильно ученых озадачила легенда об одном архангеле, который полюбил машину. Сказания о колоссах также подлили реагента в пламя дискуссий о настоящей природе любви и привязанности, ведь изыскатели узнали об отношениях существ, которые мягко говоря отличались от людей, но при этом понимали наши стремления и восхищались теми индивидами, которые отринули инстинкты почти полостью.
</w:t>
      </w:r>
    </w:p>
    <w:p>
      <w:pPr/>
    </w:p>
    <w:p>
      <w:pPr>
        <w:jc w:val="left"/>
      </w:pPr>
      <w:r>
        <w:rPr>
          <w:rFonts w:ascii="Consolas" w:eastAsia="Consolas" w:hAnsi="Consolas" w:cs="Consolas"/>
          <w:b w:val="0"/>
          <w:sz w:val="28"/>
        </w:rPr>
        <w:t xml:space="preserve">Представленная же здесь особа - Нифльхейм, довольно молода по меркам звезд. Длинна её туловища вместе с хвостом не превышает сто двенадцати километров. Для сравнения, экзоскелет Муспельхейма занимал пространство в сто двадцать восемь км, а Хельхейм (со всеми его щупальцами), был диаметром в сто пятьдесят пять.
</w:t>
      </w:r>
    </w:p>
    <w:p>
      <w:pPr/>
    </w:p>
    <w:p>
      <w:pPr>
        <w:jc w:val="left"/>
      </w:pPr>
      <w:r>
        <w:rPr>
          <w:rFonts w:ascii="Consolas" w:eastAsia="Consolas" w:hAnsi="Consolas" w:cs="Consolas"/>
          <w:b w:val="0"/>
          <w:sz w:val="28"/>
        </w:rPr>
        <w:t xml:space="preserve">Насколько нам известно, изначально Нифльхейм ненавидела людские грехи, но увидев всех тех, кто был достоин спасения: испуганных, несчастных и нуждающихся в поддержке, она сменила взгляды на жизнь и пошла по стопам своего огненного брата, найдя в себе силы, чтобы спасти терранов от неминуемой гибели.
</w:t>
      </w:r>
    </w:p>
    <w:p>
      <w:pPr/>
    </w:p>
    <w:p>
      <w:pPr>
        <w:jc w:val="left"/>
      </w:pPr>
      <w:r>
        <w:rPr>
          <w:rFonts w:ascii="Consolas" w:eastAsia="Consolas" w:hAnsi="Consolas" w:cs="Consolas"/>
          <w:b w:val="0"/>
          <w:sz w:val="28"/>
        </w:rPr>
        <w:t xml:space="preserve">Богиня пошла против желаний порабощенного гневом Хельхейма, и уничтожила его броню, сохранив наш мир. Ныне же богиня помогает Хранителям творить добро... в их понимании,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Колосс - Хельхейм
</w:t>
      </w:r>
    </w:p>
    <w:p>
      <w:pPr/>
    </w:p>
    <w:p>
      <w:pPr>
        <w:jc w:val="left"/>
      </w:pPr>
      <w:r>
        <w:rPr>
          <w:rFonts w:ascii="Consolas" w:eastAsia="Consolas" w:hAnsi="Consolas" w:cs="Consolas"/>
          <w:b w:val="0"/>
          <w:sz w:val="28"/>
        </w:rPr>
        <w:t xml:space="preserve">— «Наш брат, Хельхейм, когда-то был другим… Его сознание было открыто для нас, а свет внутри вел за собой… Но он нарушил такое простое правило… Не мешать и не помогать… Мы были всегда, но они — нет… Все вы — лишь видение, но он захотел продлить мгновение тех, кто был до вас…»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Великая тьма - есть сам страх, принявший образы, что уникальны для каждого. Даже боги боятся чего-то, ведь это нормально. Ученые до сих пор доказывают, что сам страх - это всего лишь ответ организма на опасность, но сие не до конца верно. Есть существа, которым нельзя навредить, а, следовательно, они не должны испытывать страх, но оные тоже иной раз ощущают его холодное дуновение. Боль и страх идут порознь, но самые тяжелые душевные стенания намного ужаснее любых мук ада, поскольку их нельзя вылечить и даже после смерти они останутся с нами. Как говорится: великая тьма всегда происходит из наисветлейших желаний.
</w:t>
      </w:r>
    </w:p>
    <w:p>
      <w:pPr/>
    </w:p>
    <w:p>
      <w:pPr>
        <w:jc w:val="left"/>
      </w:pPr>
      <w:r>
        <w:rPr>
          <w:rFonts w:ascii="Consolas" w:eastAsia="Consolas" w:hAnsi="Consolas" w:cs="Consolas"/>
          <w:b w:val="0"/>
          <w:sz w:val="28"/>
        </w:rPr>
        <w:t xml:space="preserve">Данный дух когда-то был путеводной звездой для целого мира, но время извратило его и превратило в монстра, что параноидально пожирал каждого неугодного и впадал во все большее безумие океана загубленных душ. Его благие намерения оказались преддверием самой кровопролитной войны за всю историю нашей галактики, а закончилась она лишь совсем недавно.
</w:t>
      </w:r>
    </w:p>
    <w:p>
      <w:pPr/>
    </w:p>
    <w:p>
      <w:pPr>
        <w:jc w:val="left"/>
      </w:pPr>
      <w:r>
        <w:rPr>
          <w:rFonts w:ascii="Consolas" w:eastAsia="Consolas" w:hAnsi="Consolas" w:cs="Consolas"/>
          <w:b w:val="0"/>
          <w:sz w:val="28"/>
        </w:rPr>
        <w:t xml:space="preserve">Любовь, или как её называют более разумные индивиды - "связь" - это некое спектральное переплетение струн Гештальта, что невозможно разрушить. Данный феномен порой меняет даже самых могущественных существ, и этот бог не стал исключением. Боль и страх от утраты затуманили его рассудок и заставили пойти на крайние меры. Он не смог умереть за ту, что желал спасти, пока она была жива, но отдал свою жизнь для того, чтобы его любовь не ушла в цикл и не растворилась в потоках времени. Он погубил миллионы душ, дабы сохранить одну единственную. Он терпел агонию немыслимых масштабов, лишь бы та единственная, кто его поняла, осталась с ним хотя бы еще на одно мгновение.
</w:t>
      </w:r>
    </w:p>
    <w:p>
      <w:pPr/>
    </w:p>
    <w:p>
      <w:pPr>
        <w:jc w:val="left"/>
      </w:pPr>
      <w:r>
        <w:rPr>
          <w:rFonts w:ascii="Consolas" w:eastAsia="Consolas" w:hAnsi="Consolas" w:cs="Consolas"/>
          <w:b w:val="0"/>
          <w:sz w:val="28"/>
        </w:rPr>
        <w:t xml:space="preserve">Хельхейм навсегда войдет в историю мира, его будут ненавидеть веками и никогда не простят, но у него была причина, и с этим не стоит спорить.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Колосс - Охотник пустоты (Свартальвхейм)
</w:t>
      </w:r>
    </w:p>
    <w:p>
      <w:pPr/>
    </w:p>
    <w:p>
      <w:pPr>
        <w:jc w:val="left"/>
      </w:pPr>
      <w:r>
        <w:rPr>
          <w:rFonts w:ascii="Consolas" w:eastAsia="Consolas" w:hAnsi="Consolas" w:cs="Consolas"/>
          <w:b w:val="0"/>
          <w:sz w:val="28"/>
        </w:rPr>
        <w:t xml:space="preserve">Колосс вновь открыл пасть, помимо вертикального глаза на всю длину головы, по сторонам черепа открылись еще два горизонтальных, жвалы под верхней челюстью сочились черной дымкой, намекая на способ рождения этого существа и заслоняя пеленой пепельного тумана пространство вокруг их обладателя.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Воистину, в нашей галактике нет никого более устрашающего, чем так называемый "Охотник Пустоты", он же Свартальвхейм, Шуни-Шикари, Ха-Элохим, или как его назвал один литератор древности — Воланд. На данный момент этот исполин является самым крупным и могущественным представителем своего вида, его длина превышает две сотни километров, а размах спектральных крыльев достигает ста шестидесяти трех. Не стоит и говорить о способностях этого гиганта, что повиливает одной из четырех утвержденных учеными стихий, являясь предположительным хранителем знания об изначальной концепции мехаморфных организмов.
</w:t>
      </w:r>
    </w:p>
    <w:p>
      <w:pPr/>
    </w:p>
    <w:p>
      <w:pPr>
        <w:jc w:val="left"/>
      </w:pPr>
      <w:r>
        <w:rPr>
          <w:rFonts w:ascii="Consolas" w:eastAsia="Consolas" w:hAnsi="Consolas" w:cs="Consolas"/>
          <w:b w:val="0"/>
          <w:sz w:val="28"/>
        </w:rPr>
        <w:t xml:space="preserve">Чтобы стать пастырем подобного "доспеха бога", нужно быть более чем ответственным человеком, ведь сие творение не то чтобы одушевленное. Предположительно оно является материальной проекцией, лишенной своего изначального Гештальта. Данный силуэт, напоминающий дикую смесь меганевры и сколопендры, проломил грани своей тюрьмы и сквозь ромб-разлом пришел в наш мир, внемля воле Архонта Хранителей. Именно так и началась его история.
</w:t>
      </w:r>
    </w:p>
    <w:p>
      <w:pPr/>
    </w:p>
    <w:p>
      <w:pPr>
        <w:jc w:val="left"/>
      </w:pPr>
      <w:r>
        <w:rPr>
          <w:rFonts w:ascii="Consolas" w:eastAsia="Consolas" w:hAnsi="Consolas" w:cs="Consolas"/>
          <w:b w:val="0"/>
          <w:sz w:val="28"/>
        </w:rPr>
        <w:t xml:space="preserve">Вскоре Свартальвхейм стал настоящей легендой, он и по сей цикл служит источником для множества страшилок и пафосных тирад, заставляя падших во грехе избегать его гнева, а верных идеалам сражаться за оные, дабы сохранить в мире тот самый баланс, что слишком легко разрушить.
</w:t>
      </w:r>
    </w:p>
    <w:p>
      <w:pPr/>
    </w:p>
    <w:p>
      <w:pPr>
        <w:jc w:val="left"/>
      </w:pPr>
      <w:r>
        <w:rPr>
          <w:rFonts w:ascii="Consolas" w:eastAsia="Consolas" w:hAnsi="Consolas" w:cs="Consolas"/>
          <w:b w:val="0"/>
          <w:sz w:val="28"/>
        </w:rPr>
        <w:t xml:space="preserve">Сам же Охотник олицетворяет символ кары Хранителей. Его появление означает, что кто-то очень сильно провинился. Паломники утверждают, что иногда сие величественное создание можно лицезреть дрейфующим около кочующий звезды Альмагест, но лишь изредка, ведь побыв там всего-ничего, он взмахивает своими прекрасными крыльями и уходит обратно в завесу, дабы восстановить утраченные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Корабельное орудие - «Антефикс»
</w:t>
      </w:r>
    </w:p>
    <w:p>
      <w:pPr/>
    </w:p>
    <w:p>
      <w:pPr>
        <w:jc w:val="left"/>
      </w:pPr>
      <w:r>
        <w:rPr>
          <w:rFonts w:ascii="Consolas" w:eastAsia="Consolas" w:hAnsi="Consolas" w:cs="Consolas"/>
          <w:b w:val="0"/>
          <w:sz w:val="28"/>
        </w:rPr>
        <w:t xml:space="preserve">Нам нужно шесть тяжелых орудийных комплексов ионизированного рассеивания инерционных потоков сверхбыстрых энергетических колебаний — «Антефикс», для фрегата-носителя с функцией поддержки — «Апофис».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Всего существует четыре основных типа вооружения: термическое, кинетическое, электромагнитное (ионное) и безусловно разрывное.
</w:t>
      </w:r>
    </w:p>
    <w:p>
      <w:pPr/>
    </w:p>
    <w:p>
      <w:pPr>
        <w:jc w:val="left"/>
      </w:pPr>
      <w:r>
        <w:rPr>
          <w:rFonts w:ascii="Consolas" w:eastAsia="Consolas" w:hAnsi="Consolas" w:cs="Consolas"/>
          <w:b w:val="0"/>
          <w:sz w:val="28"/>
        </w:rPr>
        <w:t xml:space="preserve">Кинетическое вооружение - это тип орудий, использующий разогнанные до невероятной скорости копьеобразные металлические болванки как снаряды, ускоряя их методом повсеместно известной рельсовой электромагнитной редукции. С помощью силы поляризованного тока, электропроводящая болванка выталкивается двумя параллельными рельсами вперед с колоссальной скоростью. Существует множество разновидностей рельсотронов, использующих как основу силы электромагнита разные элементарные частицы, посему рейлган - это лишь общее их название.
</w:t>
      </w:r>
    </w:p>
    <w:p>
      <w:pPr/>
    </w:p>
    <w:p>
      <w:pPr>
        <w:jc w:val="left"/>
      </w:pPr>
      <w:r>
        <w:rPr>
          <w:rFonts w:ascii="Consolas" w:eastAsia="Consolas" w:hAnsi="Consolas" w:cs="Consolas"/>
          <w:b w:val="0"/>
          <w:sz w:val="28"/>
        </w:rPr>
        <w:t xml:space="preserve">Термическое же вооружение - это зачастую термореактивная квантовая энергия, пучок которой направляется внутрь специальной призмы оптического резонатора, или попросту - линзы. Лазеры также могут использовать множество элементарных частиц как источники излучения и отличаются друг от друга длинной волны и толщиной пучка; то бишь уроном и дальностью поражения.
</w:t>
      </w:r>
    </w:p>
    <w:p>
      <w:pPr/>
    </w:p>
    <w:p>
      <w:pPr>
        <w:jc w:val="left"/>
      </w:pPr>
      <w:r>
        <w:rPr>
          <w:rFonts w:ascii="Consolas" w:eastAsia="Consolas" w:hAnsi="Consolas" w:cs="Consolas"/>
          <w:b w:val="0"/>
          <w:sz w:val="28"/>
        </w:rPr>
        <w:t xml:space="preserve">Ионное вооружение - это то, что было разработано сразу же с волновыми барьерами, ведь резонирующие основы молекул способны разрушить только сгустки других подобных агрессивных молекул, что некогерентны им. Электромагнитные ионизированные сгустки различных частиц - это и есть третий тип оружия, наиболее эффективный против различных видов кинетических и ионных барьера и, по сути, с тем же принципом работы, что и лазер, но без линзы.
</w:t>
      </w:r>
    </w:p>
    <w:p>
      <w:pPr/>
    </w:p>
    <w:p>
      <w:pPr>
        <w:jc w:val="left"/>
      </w:pPr>
      <w:r>
        <w:rPr>
          <w:rFonts w:ascii="Consolas" w:eastAsia="Consolas" w:hAnsi="Consolas" w:cs="Consolas"/>
          <w:b w:val="0"/>
          <w:sz w:val="28"/>
        </w:rPr>
        <w:t xml:space="preserve">Последний тип вооружения - разрывное. Этим параметром объединяют то, что по принципу работы напоминает детонацию: различные бомбы, чаще ракеты и торпеды. Такой урон - есть сильнейшая направленная и одноразовая волна энергии, обычно кинетической, с примесью других типов урона, как например у термоядерных радиоактивных зарядов.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Корабельное орудие - «Тахионный Расщепитель» - Э.Л.А.Р.М.И.Т.-абсолют
</w:t>
      </w:r>
    </w:p>
    <w:p>
      <w:pPr/>
    </w:p>
    <w:p>
      <w:pPr>
        <w:jc w:val="left"/>
      </w:pPr>
      <w:r>
        <w:rPr>
          <w:rFonts w:ascii="Consolas" w:eastAsia="Consolas" w:hAnsi="Consolas" w:cs="Consolas"/>
          <w:b w:val="0"/>
          <w:sz w:val="28"/>
        </w:rPr>
        <w:t xml:space="preserve">— «Отлично, главным калибром!!! ОГОНЬ!!!» — в ту же секунду предохранители энергетических конденсаторов зажглись серым сиянием, а сверхмассивные артиллерийские установки — «Тахионные Расщепители» создали вокруг себя поле искривления пространства.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Зоны влияния различных сверхдержав и мелким содружеств менялись вместе с обстановкой на галактической карте, и если торговцы сражаются скрытно с помощью денег, то военные всегда знали и будут знать: чтобы сдвигать границу твоего мира, нужно отнять частицу чужого. Благо, несмотря ни на что, наша галактика воистину огромна и сверхдержавы предпочитают уходить в её глубь, нежели шматовать уже захваченные системы. Но, вооружить каждое тяжелое судно по последнему слову технологий - истинная цель всех сторон конфликта, дабы сильные мира сего могли спать спокойно.
</w:t>
      </w:r>
    </w:p>
    <w:p>
      <w:pPr/>
    </w:p>
    <w:p>
      <w:pPr>
        <w:jc w:val="left"/>
      </w:pPr>
      <w:r>
        <w:rPr>
          <w:rFonts w:ascii="Consolas" w:eastAsia="Consolas" w:hAnsi="Consolas" w:cs="Consolas"/>
          <w:b w:val="0"/>
          <w:sz w:val="28"/>
        </w:rPr>
        <w:t xml:space="preserve">На каждом из легких кораблях обычно присутствует около восьми турельных сокетов, тяжелые же суда начинают отсчет с двенадцати и вплоть до семидесяти, как например бывает на дредноутах. Не трудно догадаться, что малые турели сильно отличаются от больших размером, но на этом различия не заканчиваются. Скорость поворота, точность стрельбы и опциональная дальность также имеют место быть среди отличительных черт орудий, только на первый взгляд кажущихся схожими.
</w:t>
      </w:r>
    </w:p>
    <w:p>
      <w:pPr/>
    </w:p>
    <w:p>
      <w:pPr>
        <w:jc w:val="left"/>
      </w:pPr>
      <w:r>
        <w:rPr>
          <w:rFonts w:ascii="Consolas" w:eastAsia="Consolas" w:hAnsi="Consolas" w:cs="Consolas"/>
          <w:b w:val="0"/>
          <w:sz w:val="28"/>
        </w:rPr>
        <w:t xml:space="preserve">Самым же невероятным проявлением мощи мироздания в одно время стали "Тахионные Расщепители", творение Габриэля Томаса. Данный проект пережил многое, его незавершенный прототип был создан и испытан еще в 843ом, в 914ом модернизированные трехствольные турели установили на будущую "Справедливость", в 919 по определенными причинам турель стала четырехствольной, изрядно прибавив в огневой мощи. Изначально была создана для того, чтобы стать подспорьем в неминуемом конфликте уцелевших Угасших и людей.
</w:t>
      </w:r>
    </w:p>
    <w:p>
      <w:pPr/>
    </w:p>
    <w:p>
      <w:pPr>
        <w:jc w:val="left"/>
      </w:pPr>
      <w:r>
        <w:rPr>
          <w:rFonts w:ascii="Consolas" w:eastAsia="Consolas" w:hAnsi="Consolas" w:cs="Consolas"/>
          <w:b w:val="0"/>
          <w:sz w:val="28"/>
        </w:rPr>
        <w:t xml:space="preserve">Принцип работы данного экземпляра прост: оно проецирует скопленные переносящие свет частицы в конденсор, буквально питаясь бесконечным количеством их энергии, после чего выплевывают переполяризованные тахионы в линзу, что фокусирует их в поток анти-света, уничтожающего любые атомарные соединения.
</w:t>
      </w:r>
    </w:p>
    <w:p>
      <w:pPr/>
    </w:p>
    <w:p>
      <w:pPr>
        <w:jc w:val="left"/>
      </w:pPr>
      <w:r>
        <w:rPr>
          <w:rFonts w:ascii="Consolas" w:eastAsia="Consolas" w:hAnsi="Consolas" w:cs="Consolas"/>
          <w:b w:val="0"/>
          <w:sz w:val="28"/>
        </w:rPr>
        <w:t xml:space="preserve">Элегантно и смертельно опасно, даже для обогащенной псевдо-иридиевой кристалл-брони. Не зря в народе данное исчадие прозвали "стиратель реальности".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Корабельное орудие - «Тахионный Расщепитель» - Э.Л.А.Р.М.И.Т.-прототип
</w:t>
      </w:r>
    </w:p>
    <w:p>
      <w:pPr/>
    </w:p>
    <w:p>
      <w:pPr>
        <w:jc w:val="left"/>
      </w:pPr>
      <w:r>
        <w:rPr>
          <w:rFonts w:ascii="Consolas" w:eastAsia="Consolas" w:hAnsi="Consolas" w:cs="Consolas"/>
          <w:b w:val="0"/>
          <w:sz w:val="28"/>
        </w:rPr>
        <w:t xml:space="preserve">Кучность вражеского огня определила направление зарядов, их залп предназначался флоту безоружных транспортников. Стена лучей, заслоняющая свет звезды смела несколько астероидов близ ковчега, практически соприкоснувшись с оным, 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Нельзя, чтобы великая сила попадала в руки тех, кто движем низшими или смутными целями, ибо сие чревато большим горем для обычных людей. Габриэль знал это и поэтому всегда скрывал свои дела от посторонних, невзирая на их личности. Он прекрасно понимал, что даже хороший человек все еще человек и может неосознанно навредить его планам, поскольку терраны непостоянны. Но, однажды его мировоззрение изменилось, Томас встретил того, в чью идеологию чуть сам не поверил, настолько этот индивид был приторно правильным.
</w:t>
      </w:r>
    </w:p>
    <w:p>
      <w:pPr/>
    </w:p>
    <w:p>
      <w:pPr>
        <w:jc w:val="left"/>
      </w:pPr>
      <w:r>
        <w:rPr>
          <w:rFonts w:ascii="Consolas" w:eastAsia="Consolas" w:hAnsi="Consolas" w:cs="Consolas"/>
          <w:b w:val="0"/>
          <w:sz w:val="28"/>
        </w:rPr>
        <w:t xml:space="preserve">Экспериментальный лучевой артиллерийский расщепитель материи и тахионов - или для простоты Элармит, вполне заслуживает свою грозную репутацию, и его нельзя было просто взять и дать в руки кому попало. Немного посомневавшись, предтечь все же принял единственно верное решение, не найдя иного. Он выбрал себе исполнителя, способного реализовать его планы. Архонт Хранителей тогда тогда только начинал свою карьеру и его ошарашило предложение Габриэля, но он его не отверг, ибо желал этой силы.
</w:t>
      </w:r>
    </w:p>
    <w:p>
      <w:pPr/>
    </w:p>
    <w:p>
      <w:pPr>
        <w:jc w:val="left"/>
      </w:pPr>
      <w:r>
        <w:rPr>
          <w:rFonts w:ascii="Consolas" w:eastAsia="Consolas" w:hAnsi="Consolas" w:cs="Consolas"/>
          <w:b w:val="0"/>
          <w:sz w:val="28"/>
        </w:rPr>
        <w:t xml:space="preserve">Как мы знаем, в руках у Архонта данное оружие погубило больше неугодных миру, нежели хоть сколько-нибудь невиновных. Устрашающая мощь истинного света вскоре практически перешла в культ, но ей на смену пришел главный калибр "Справедливости", что превышал по мощности Расщепители практически в тысячу раз. Несмотря на это, Элармиты стали использовать повсеместно, из-за их энергоэффективности, огромного разового урона и высокой точности.
</w:t>
      </w:r>
    </w:p>
    <w:p>
      <w:pPr/>
    </w:p>
    <w:p>
      <w:pPr>
        <w:jc w:val="left"/>
      </w:pPr>
      <w:r>
        <w:rPr>
          <w:rFonts w:ascii="Consolas" w:eastAsia="Consolas" w:hAnsi="Consolas" w:cs="Consolas"/>
          <w:b w:val="0"/>
          <w:sz w:val="28"/>
        </w:rPr>
        <w:t xml:space="preserve">Ныне галактика уже не боится вторжения извне, ведь в её распоряжении есть орудия пробивающие любую броню. К слову, сама броня теперь стала играть второстепенную роль, особенно при создании прототипов кораблей, посему все фракции сосредоточились на щитах, подобных тем, что были у Изоморфов.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Корабельное орудие - «Алия»
</w:t>
      </w:r>
    </w:p>
    <w:p>
      <w:pPr/>
    </w:p>
    <w:p>
      <w:pPr>
        <w:jc w:val="left"/>
      </w:pPr>
      <w:r>
        <w:rPr>
          <w:rFonts w:ascii="Consolas" w:eastAsia="Consolas" w:hAnsi="Consolas" w:cs="Consolas"/>
          <w:b w:val="0"/>
          <w:sz w:val="28"/>
        </w:rPr>
        <w:t xml:space="preserve">Ракетные шахты, схожие со щитом «Центуриона», только намного массивнее, были подобны режущим ранениям, что разошлись, оставив острые края сомкнутыми. Они готовились поразить свою новую цель тысячами кристальных лезвий.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Ракетное вооружение хорошо зарекомендовало себя еще во времена третьего и четвертого "прилива", но одно дело баллистические снаряды, а совсем другое космические. Тогда, в древние времена, и появился легендарный "Процион", он стал первой боеголовкой для установкой на одноименны системы залпового огня тип: космос-космос. "Проционы" обладали сверхсовременным ПО и связывались напрямую с кораблем-носителем, превентезируя ложную наводку. Ко всему прочему, новые ракеты были способны наводиться без наличия теплового следа, так как различные электромагнитные и термические средства борьбы с подобным вооружением вышли на новый уровень и могли обманывать снаряды, как только их выпустили шахты.
</w:t>
      </w:r>
    </w:p>
    <w:p>
      <w:pPr/>
    </w:p>
    <w:p>
      <w:pPr>
        <w:jc w:val="left"/>
      </w:pPr>
      <w:r>
        <w:rPr>
          <w:rFonts w:ascii="Consolas" w:eastAsia="Consolas" w:hAnsi="Consolas" w:cs="Consolas"/>
          <w:b w:val="0"/>
          <w:sz w:val="28"/>
        </w:rPr>
        <w:t xml:space="preserve">Единственным способом остановить новый тип зарядов от контакта с кораблем, является лазерное ПРО, пробивающее взрыватель насквозь, но даже оно не гарантирует полной защиты от них, так как "Проционы" очень быстры и ПРО может просто не успеть отбить их все. Благо сейчас почти на каждом звездолете установлена система фазовых или барионных барьеров, посему если правильно подгадать время, то есть вариант перенаправить энергию на их матрицу и спастись от смертоносного ливня.
</w:t>
      </w:r>
    </w:p>
    <w:p>
      <w:pPr/>
    </w:p>
    <w:p>
      <w:pPr>
        <w:jc w:val="left"/>
      </w:pPr>
      <w:r>
        <w:rPr>
          <w:rFonts w:ascii="Consolas" w:eastAsia="Consolas" w:hAnsi="Consolas" w:cs="Consolas"/>
          <w:b w:val="0"/>
          <w:sz w:val="28"/>
        </w:rPr>
        <w:t xml:space="preserve">Подобное оружие будет совершенствоваться всегда, но останется лишь вспомогательным, ведь неэффективно против щитов тяжелых судов, и может уничтожить их только если капитан или пилот проявит смекалку. Несмотря на это, его продолжают модифицировать и по сей день, а новым витком эволюции ракетных турелей стал тип: "Алия", или просто "Возвышение", созданный приспешниками оружейного синдиката Рауля Ди Теслы 701ом году.
</w:t>
      </w:r>
    </w:p>
    <w:p>
      <w:pPr/>
    </w:p>
    <w:p>
      <w:pPr>
        <w:jc w:val="left"/>
      </w:pPr>
      <w:r>
        <w:rPr>
          <w:rFonts w:ascii="Consolas" w:eastAsia="Consolas" w:hAnsi="Consolas" w:cs="Consolas"/>
          <w:b w:val="0"/>
          <w:sz w:val="28"/>
        </w:rPr>
        <w:t xml:space="preserve">Установленные на немногие корабли, среди которых небезызвестная "Справедливость", они помогли множеству существ взойти на новый "уровень", то бишь возвыситься. "Алии" также были модифицированы Хранителями в угоду их нужд. Они обрели новую жизнь в виде скрытых ракетных шахт, которые устанавливают на все корабли цвета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Корабельное орудие - «Фуруд»
</w:t>
      </w:r>
    </w:p>
    <w:p>
      <w:pPr/>
    </w:p>
    <w:p>
      <w:pPr>
        <w:jc w:val="left"/>
      </w:pPr>
      <w:r>
        <w:rPr>
          <w:rFonts w:ascii="Consolas" w:eastAsia="Consolas" w:hAnsi="Consolas" w:cs="Consolas"/>
          <w:b w:val="0"/>
          <w:sz w:val="28"/>
        </w:rPr>
        <w:t xml:space="preserve">По всему дредноуту восставали скрытые орудийные платформы, артиллерия обнажила свои зубы и повернулась вперед, уже заряжая первую обойму.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эпоху, когда кинетическая артиллерия вновь обрела популярность благодаря её новому потенциалу, чрезвычайно важно не отставать от моды и снаряжать свой корабль по последнему слову техники.
</w:t>
      </w:r>
    </w:p>
    <w:p>
      <w:pPr/>
    </w:p>
    <w:p>
      <w:pPr>
        <w:jc w:val="left"/>
      </w:pPr>
      <w:r>
        <w:rPr>
          <w:rFonts w:ascii="Consolas" w:eastAsia="Consolas" w:hAnsi="Consolas" w:cs="Consolas"/>
          <w:b w:val="0"/>
          <w:sz w:val="28"/>
        </w:rPr>
        <w:t xml:space="preserve">"Одиночество", или просто "Фуруд" - это то, чего стоит опасаться, как фигурально, так и физически. Кинетическая артиллерия данной модели, также как и большинство её аналогов, использует рельсовый пусковой механизм, работающий по принципу Гаусса. Снаряд выпущенный подобным рельсотроном сохраняет максимально возможную точность в безвоздушной среде, конечно же с учетом гравитации различный космических тел, а также он имеет колоссальный пронзающий потенциал и заброневое воздействие, поскольку его сердечники начинены иридием, облученным и весьма взрывоопасным.
</w:t>
      </w:r>
    </w:p>
    <w:p>
      <w:pPr/>
    </w:p>
    <w:p>
      <w:pPr>
        <w:jc w:val="left"/>
      </w:pPr>
      <w:r>
        <w:rPr>
          <w:rFonts w:ascii="Consolas" w:eastAsia="Consolas" w:hAnsi="Consolas" w:cs="Consolas"/>
          <w:b w:val="0"/>
          <w:sz w:val="28"/>
        </w:rPr>
        <w:t xml:space="preserve">Бытует мнение, что кинетическое оружие неэффективно против инерционных барьеров, подавляющих движение частиц в определенном направлении, но это не совсем так. Взрыватели особых снарядов могут детонировать прямо впритык к барьерам и тем самым дестабилизировать их матрицу, заставляя систему выйти в перегрузку и вскоре отключиться.
</w:t>
      </w:r>
    </w:p>
    <w:p>
      <w:pPr/>
    </w:p>
    <w:p>
      <w:pPr>
        <w:jc w:val="left"/>
      </w:pPr>
      <w:r>
        <w:rPr>
          <w:rFonts w:ascii="Consolas" w:eastAsia="Consolas" w:hAnsi="Consolas" w:cs="Consolas"/>
          <w:b w:val="0"/>
          <w:sz w:val="28"/>
        </w:rPr>
        <w:t xml:space="preserve">Оркестр орудий всегда должен быть настроен на максимальный тактический потенциал и гибкость, посему на крупных судах всегда установлены все типы атакующего и защитного вооружения, спецификация которых даже может меняться во время сражения. К примеру: лазерное ПРО вполне подойдет как оружие ближнего боя, а ракетное ПВО способно неплохо нашпиговать врага оставшегося без щита, игнорируя его броню.
</w:t>
      </w:r>
    </w:p>
    <w:p>
      <w:pPr/>
    </w:p>
    <w:p>
      <w:pPr>
        <w:jc w:val="left"/>
      </w:pPr>
      <w:r>
        <w:rPr>
          <w:rFonts w:ascii="Consolas" w:eastAsia="Consolas" w:hAnsi="Consolas" w:cs="Consolas"/>
          <w:b w:val="0"/>
          <w:sz w:val="28"/>
        </w:rPr>
        <w:t xml:space="preserve">Этот же экземпляр бы создан вместе с "Алией" в 701ом. Он показал себя весьма достойно и как штурмовое орудие, и как орудие подавления, после чего взошел на пик популярности, благодаря дредноуту "Справедливость", использующему весь его потенциал. Хранители модифицировали свои корабли подобными турелями, но максимально приблизили их к технологиям предтечей.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Личный Транспорт - Капсула
</w:t>
      </w:r>
    </w:p>
    <w:p>
      <w:pPr/>
    </w:p>
    <w:p>
      <w:pPr>
        <w:jc w:val="left"/>
      </w:pPr>
      <w:r>
        <w:rPr>
          <w:rFonts w:ascii="Consolas" w:eastAsia="Consolas" w:hAnsi="Consolas" w:cs="Consolas"/>
          <w:b w:val="0"/>
          <w:sz w:val="28"/>
        </w:rPr>
        <w:t xml:space="preserve">Пока мои мысли обретали долгожданный покой, черные небоскребы сияли глянцевым покрытием от контакта с лучами «VY Альмагест», транспортники проносились над головой, создавалось впечатление вселенского спокойствия.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У каждого должно быть что-то свое: дом - место где тебя ждут, близкие - те кто тебя ждут, и конечно же корабль, островок безопасности, не всегда большой, но всегда верный. Личные транспортники тоже в каком-то смысле отвечают данному требованию, ведь для гражданского, который никогда не сражался за собственную жизнь, подобное судно - необходимая вещь, и ни в коем случае не ненужная роскошь.
</w:t>
      </w:r>
    </w:p>
    <w:p>
      <w:pPr/>
    </w:p>
    <w:p>
      <w:pPr>
        <w:jc w:val="left"/>
      </w:pPr>
      <w:r>
        <w:rPr>
          <w:rFonts w:ascii="Consolas" w:eastAsia="Consolas" w:hAnsi="Consolas" w:cs="Consolas"/>
          <w:b w:val="0"/>
          <w:sz w:val="28"/>
        </w:rPr>
        <w:t xml:space="preserve">Конструкция некоторых мегаполисов весьма запутанная и предрасположена к воздушным путешествиям, поэтому каждый человек либо покупает себе свою капсулу-транспорт, либо пользуется «такси». Ходить пешком слишком долго, да и до некоторых мест таким образом иной раз вообще невозможно добраться. Личные транспорты, к слову, как и корабли, создаются обычными верфями, чтобы не плодить бесконечное количество корпораций и создать искусственную монополии на вычурные виды капсул. Это решение проблемы "вещей для статуса", которая отравляла умы людей в прошлом.
</w:t>
      </w:r>
    </w:p>
    <w:p>
      <w:pPr/>
    </w:p>
    <w:p>
      <w:pPr>
        <w:jc w:val="left"/>
      </w:pPr>
      <w:r>
        <w:rPr>
          <w:rFonts w:ascii="Consolas" w:eastAsia="Consolas" w:hAnsi="Consolas" w:cs="Consolas"/>
          <w:b w:val="0"/>
          <w:sz w:val="28"/>
        </w:rPr>
        <w:t xml:space="preserve">Всего моделей существует несколько десятков и никто не собирается увеличивать это количество. Самый же дорогой вид капсулы практически приравнивается к боевому корвету, поэтому достать его будучи не наемником или военным, очень и очень сложно. Работают такие машины на обычных термоядерных генераторах, ведь дуговые попросту бы не влезли в них.
</w:t>
      </w:r>
    </w:p>
    <w:p>
      <w:pPr/>
    </w:p>
    <w:p>
      <w:pPr>
        <w:jc w:val="left"/>
      </w:pPr>
      <w:r>
        <w:rPr>
          <w:rFonts w:ascii="Consolas" w:eastAsia="Consolas" w:hAnsi="Consolas" w:cs="Consolas"/>
          <w:b w:val="0"/>
          <w:sz w:val="28"/>
        </w:rPr>
        <w:t xml:space="preserve">Пока транспорт стоит на месте, кольца генератора заряжают его, заимствуя частицы энергии из пространства, после чего пилот может продолжить пользоваться техникой уже через буквально несколько часов, а сама машина работает примерно сутки до перезарядки и всегда оповещает о скорой потребности в перезагрузке, оставляя при этом небольшую часть энергии на аварийный случай. Паркуются такие красавцы только на специальных слотах внутри строений, либо на их крышах, потому как поверхность городов исключительно пешеходная зона, а за парковку на ней полагается крупный штраф.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Личный Транспорт - Болид
</w:t>
      </w:r>
    </w:p>
    <w:p>
      <w:pPr/>
    </w:p>
    <w:p>
      <w:pPr>
        <w:jc w:val="left"/>
      </w:pPr>
      <w:r>
        <w:rPr>
          <w:rFonts w:ascii="Consolas" w:eastAsia="Consolas" w:hAnsi="Consolas" w:cs="Consolas"/>
          <w:b w:val="0"/>
          <w:sz w:val="28"/>
        </w:rPr>
        <w:t xml:space="preserve">Из кармана плаща Мако появился сверток страницы журнала, с очень навороченным спортивным кабриолетом пурпурного цвета.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 галактике практически не осталось границ для человека, но он постоянно находит новые, чтобы их преодолевать. Скоростное ограничение давно ни для кого не имеет значения, но люди продолжают любить ощущение азарта, которое идет рядом с необходимостью молниеносной реакции, что в свою очередь присуща только опасным видам спорта. Да, есть много способов заработать, от наемной службы, или контрактной, до тотализаторов, видов которых бесчисленное множество, например: дуэльные, военные, биржевые и конечно же гоночные.
</w:t>
      </w:r>
    </w:p>
    <w:p>
      <w:pPr/>
    </w:p>
    <w:p>
      <w:pPr>
        <w:jc w:val="left"/>
      </w:pPr>
      <w:r>
        <w:rPr>
          <w:rFonts w:ascii="Consolas" w:eastAsia="Consolas" w:hAnsi="Consolas" w:cs="Consolas"/>
          <w:b w:val="0"/>
          <w:sz w:val="28"/>
        </w:rPr>
        <w:t xml:space="preserve">Гонки различных существ и механизмов всегда были для человека способом скоротать время, повеселиться и заработать лишнюю сотню кредитов. Спорт изменился со временем, ведь люди примерно сровнялись в интеллектуальном и физическом плане, уже почти не осталось совсем уж слабых персон, а сильные получали свое преимущество за счет аугментаций, поэтому тот спорт, где участвовали только люди, по большей части упразднили, ведь нет интереса в созерцании сражения одних лишь силачей.
</w:t>
      </w:r>
    </w:p>
    <w:p>
      <w:pPr/>
    </w:p>
    <w:p>
      <w:pPr>
        <w:jc w:val="left"/>
      </w:pPr>
      <w:r>
        <w:rPr>
          <w:rFonts w:ascii="Consolas" w:eastAsia="Consolas" w:hAnsi="Consolas" w:cs="Consolas"/>
          <w:b w:val="0"/>
          <w:sz w:val="28"/>
        </w:rPr>
        <w:t xml:space="preserve">Гораздо интереснее дела обстоят на поприще битв механизмов, где разум гораздо важнее силы. Ныне гоночный спорт стал основным тотализатором для богатых людей, а все просаженные ими кредиты идут не в фонд развития самого спорта, а в казну сверхдержавы, на территории которой проходит гонка, ведь именно она её и спонсирует. Само мероприятие обычно выглядит как кольцеобразная трасса с контрольными точками в виде парящих колец, размещенных на специальном стадионе-станции, утыканной парящими камерами под завязку.
</w:t>
      </w:r>
    </w:p>
    <w:p>
      <w:pPr/>
    </w:p>
    <w:p>
      <w:pPr>
        <w:jc w:val="left"/>
      </w:pPr>
      <w:r>
        <w:rPr>
          <w:rFonts w:ascii="Consolas" w:eastAsia="Consolas" w:hAnsi="Consolas" w:cs="Consolas"/>
          <w:b w:val="0"/>
          <w:sz w:val="28"/>
        </w:rPr>
        <w:t xml:space="preserve">Сами болиды практически всегда одинаковые, а их прототипом послужила последняя модификация кабриолета личного пользования тип: "Грифон", изначально созданная в 443ом вместе с небезызвестным синдикатом, решившим начать свою деятельность весьма изысканным образом. Созданный ими корабль вполне пригоден для многих видов эксплуатации, не только для скоростных соревнований.
</w:t>
      </w:r>
    </w:p>
    <w:p>
      <w:pPr/>
    </w:p>
    <w:p>
      <w:pPr>
        <w:jc w:val="left"/>
      </w:pPr>
      <w:r>
        <w:rPr>
          <w:rFonts w:ascii="Consolas" w:eastAsia="Consolas" w:hAnsi="Consolas" w:cs="Consolas"/>
          <w:b w:val="0"/>
          <w:sz w:val="28"/>
        </w:rPr>
        <w:t xml:space="preserve">Разработка усовершенствований для этого болида постоянно ведется, конечно же при поддержке АСКА, которая не упустит шанса собрать немного денег на любителях испытать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Объект - № 43/806
</w:t>
      </w:r>
    </w:p>
    <w:p>
      <w:pPr/>
    </w:p>
    <w:p>
      <w:pPr>
        <w:jc w:val="left"/>
      </w:pPr>
      <w:r>
        <w:rPr>
          <w:rFonts w:ascii="Consolas" w:eastAsia="Consolas" w:hAnsi="Consolas" w:cs="Consolas"/>
          <w:b w:val="0"/>
          <w:sz w:val="28"/>
        </w:rPr>
        <w:t xml:space="preserve">— «Мако, это и есть точка входа к нашим охотничьим угодьям?..» — перед флотом, в нескольких десятках километров, туманность пожирала небольшая кротовая нора. Вокруг пульсирующей червоточины было кольцо из всасываемого газа бури.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Черные дыры и пространственные мосты - это не одно и тоже.
</w:t>
      </w:r>
    </w:p>
    <w:p>
      <w:pPr/>
    </w:p>
    <w:p>
      <w:pPr>
        <w:jc w:val="left"/>
      </w:pPr>
      <w:r>
        <w:rPr>
          <w:rFonts w:ascii="Consolas" w:eastAsia="Consolas" w:hAnsi="Consolas" w:cs="Consolas"/>
          <w:b w:val="0"/>
          <w:sz w:val="28"/>
        </w:rPr>
        <w:t xml:space="preserve">Первые - это гравитационные аномалии, созданные в следствии незначительного разрыва ткани фермионного мира, они односторонние и ведут в инфромир, но есть загвоздка. Из-за того что размер портала составляет один микрон, материальные частицы и переносчики взаимодействий не могут в него нормально пройти и скапливаются вокруг аномалии, создавая отклонения гравитационного, светового, темпорального и других макро-скриптов. Также из-за соударения частиц нашего мира и анти-частиц параллельного происходят выбросы энергии, отсюда и квазары, изрыгающие из себя потоки пламени пожранных ими звезд, которые могут "перевариваться" миллиарды лет. Чем старше черная дыра, тем больше масса её горизонта событий, состоящего из спрессованных до немыслимом плотности частиц.
</w:t>
      </w:r>
    </w:p>
    <w:p>
      <w:pPr/>
    </w:p>
    <w:p>
      <w:pPr>
        <w:jc w:val="left"/>
      </w:pPr>
      <w:r>
        <w:rPr>
          <w:rFonts w:ascii="Consolas" w:eastAsia="Consolas" w:hAnsi="Consolas" w:cs="Consolas"/>
          <w:b w:val="0"/>
          <w:sz w:val="28"/>
        </w:rPr>
        <w:t xml:space="preserve">Примером самых массивных червоточины из наблюдаемых человечеством могут быть так называемый "Бхагас", и его меньший брат "Гильгамеш" (в прошлом известные как "Стрельцы"), эти бесцветные демоны находятся в центре млечного пути и благодаря ним наша галактика существует как единое целое.
</w:t>
      </w:r>
    </w:p>
    <w:p>
      <w:pPr/>
    </w:p>
    <w:p>
      <w:pPr>
        <w:jc w:val="left"/>
      </w:pPr>
      <w:r>
        <w:rPr>
          <w:rFonts w:ascii="Consolas" w:eastAsia="Consolas" w:hAnsi="Consolas" w:cs="Consolas"/>
          <w:b w:val="0"/>
          <w:sz w:val="28"/>
        </w:rPr>
        <w:t xml:space="preserve">Что же до пространственных разломов, то это та же воронка, но с поправкой на некоторые аспекты. В отличии от дыры, разлом имеет связанную с ним посредством струн вторую точку, также находящуюся в реальном мире, откуда скопленные частицы и выходят. Природные разломы меньше дыр, так как у них не происходит перенасыщения частицами, также их "портал" гораздо шире, поэтому его намного проще бомбардировать анти-частицами извне и использовать как проход в иное место.
</w:t>
      </w:r>
    </w:p>
    <w:p>
      <w:pPr/>
    </w:p>
    <w:p>
      <w:pPr>
        <w:jc w:val="left"/>
      </w:pPr>
      <w:r>
        <w:rPr>
          <w:rFonts w:ascii="Consolas" w:eastAsia="Consolas" w:hAnsi="Consolas" w:cs="Consolas"/>
          <w:b w:val="0"/>
          <w:sz w:val="28"/>
        </w:rPr>
        <w:t xml:space="preserve">Габриэль Томас единственный, кто знает как создать щиты, способные выдержать давление второго измерения и даже утихомирить оное, удалив гравитоны из природного коллапса.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Объект - С.С.К.П.П.
</w:t>
      </w:r>
    </w:p>
    <w:p>
      <w:pPr/>
    </w:p>
    <w:p>
      <w:pPr>
        <w:jc w:val="left"/>
      </w:pPr>
      <w:r>
        <w:rPr>
          <w:rFonts w:ascii="Consolas" w:eastAsia="Consolas" w:hAnsi="Consolas" w:cs="Consolas"/>
          <w:b w:val="0"/>
          <w:sz w:val="28"/>
        </w:rPr>
        <w:t xml:space="preserve">Принадлежность: Эфорос
</w:t>
      </w:r>
    </w:p>
    <w:p>
      <w:pPr/>
    </w:p>
    <w:p>
      <w:pPr>
        <w:jc w:val="left"/>
      </w:pPr>
      <w:r>
        <w:rPr>
          <w:rFonts w:ascii="Consolas" w:eastAsia="Consolas" w:hAnsi="Consolas" w:cs="Consolas"/>
          <w:b w:val="0"/>
          <w:sz w:val="28"/>
        </w:rPr>
        <w:t xml:space="preserve">Во второй раз врата переброски не потребовались, координаты дальнего маяка были у меня в системе, «Проблеск» мог спокойно вернуться к месту, где уже однажды был, без использования местного узла С.С.К.П.П. (Стационарной Системы Координации Подпространственных Переходов (Рукотворной Червоточины-Портала)), активацию разлома он запросил непосредственно из конечного пункта.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Интересный факт: Афина выбрала гербом ордена Эфорос именно око, похожее на глаза древних колоссов, но никто не знает откуда ей известно как именно они выглядели. Сама же сеть ССКПП и её врата напоминают глаза по своему внешнему виду, добавляя еще больше вопросов в теории о происхождении подобного дизайна.
</w:t>
      </w:r>
    </w:p>
    <w:p>
      <w:pPr/>
    </w:p>
    <w:p>
      <w:pPr>
        <w:jc w:val="left"/>
      </w:pPr>
      <w:r>
        <w:rPr>
          <w:rFonts w:ascii="Consolas" w:eastAsia="Consolas" w:hAnsi="Consolas" w:cs="Consolas"/>
          <w:b w:val="0"/>
          <w:sz w:val="28"/>
        </w:rPr>
        <w:t xml:space="preserve">Также стоит отметить тот факт, что невзирая на фракционную принадлежность, врата пропустят тебя сквозь разлом, но только если твоя карма достаточно чиста. Афина всегда проверяет данные об ингибиторе человека и решает, давать ли ему право на проход в ту или иную систему. Все фракции сотрудничают с Афиной, потому как она сотрудничает с АСКА, что монополизировали рынок купли-продажи. Каждный звездный гражданин знает, что Афина и вольные торговцы находятся в симбиозе. ИИ охраняет их и дает им возможность безопасно путешествовать между системами, а АСКА взамен снабжают Эфорос ресурсами и помогают возводить все новые и новые врата.
</w:t>
      </w:r>
    </w:p>
    <w:p>
      <w:pPr/>
    </w:p>
    <w:p>
      <w:pPr>
        <w:jc w:val="left"/>
      </w:pPr>
      <w:r>
        <w:rPr>
          <w:rFonts w:ascii="Consolas" w:eastAsia="Consolas" w:hAnsi="Consolas" w:cs="Consolas"/>
          <w:b w:val="0"/>
          <w:sz w:val="28"/>
        </w:rPr>
        <w:t xml:space="preserve">Другие фракции тоже иногда создают прыжковые маяки, но из-за монополии Эфорос и АСКА, что могут в любой момент обвалить рынок или и того хуже, сверхдержавы предпочитают молчать по поводу своих амбиций. Конечно, никто не мешает им устроить блокаду врат, как, например, это было во время войны за сектор Альфа. Но, это всего лишь войска, что будут ждать на выходе из варпа, в который их враг сможет войти, если ему позволят врата.
</w:t>
      </w:r>
    </w:p>
    <w:p>
      <w:pPr/>
    </w:p>
    <w:p>
      <w:pPr>
        <w:jc w:val="left"/>
      </w:pPr>
      <w:r>
        <w:rPr>
          <w:rFonts w:ascii="Consolas" w:eastAsia="Consolas" w:hAnsi="Consolas" w:cs="Consolas"/>
          <w:b w:val="0"/>
          <w:sz w:val="28"/>
        </w:rPr>
        <w:t xml:space="preserve">Атаковать узлы ССКПП строго воспрещается, поскольку агрессору в дальнейшем будет не дозволено ими пользоваться и он потеряет лояльность АСКА, по крайней мере пока не уплатит штраф, соразмерный стоимости ущерба, плюс надбавка за дерзость. Сами же узлы защищены не только полицией Эфорос, но и барьером из анти-энергии, выделяемой при работе контролируемой аномалии. Работа по прокладке новых транзитных нитей ведется и по сей цикл, но, несмотря на все меры предосторожности, случаи уничтожения или блокировки оных имеют место быть.
</w:t>
      </w:r>
    </w:p>
    <w:p>
      <w:pPr/>
    </w:p>
    <w:p>
      <w:pPr>
        <w:jc w:val="left"/>
      </w:pPr>
      <w:r>
        <w:rPr>
          <w:rFonts w:ascii="Consolas" w:eastAsia="Consolas" w:hAnsi="Consolas" w:cs="Consolas"/>
          <w:b w:val="0"/>
          <w:sz w:val="28"/>
        </w:rPr>
        <w:t xml:space="preserve">Например, всем известные врата Ш.И.О. - Шифро-Инноксиальной Обсерватории, созданной чтобы вести учет обитаемых миров и ресурсов в области Б.М.О. на случай возникновения потребности в заселении оного, были отрезаны от общей сети активацией одного из шпилей Изоморфов. Проект стоил слишком большое количество кредитов, поэтому о его возобновлении пока не идет и речи, но ходят слухи, что маяки этого узла использует одна известная организация, скрывающаяся среди бесконечных простором облака бесцветных небес.
</w:t>
      </w:r>
    </w:p>
    <w:p>
      <w:pPr/>
    </w:p>
    <w:p>
      <w:pPr>
        <w:jc w:val="left"/>
      </w:pPr>
      <w:r>
        <w:rPr>
          <w:rFonts w:ascii="Consolas" w:eastAsia="Consolas" w:hAnsi="Consolas" w:cs="Consolas"/>
          <w:b w:val="0"/>
          <w:sz w:val="28"/>
        </w:rPr>
        <w:t xml:space="preserve">К слову, информационная сеть нового поколения - она же "экстранет", и гипер-импульсные системы связи, пересылают пакеты данных именно через синхронизационные реле ССКПП, создавая стабильное соединение практически в реальном времени, даже при учете расстояний в сотни световых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Фибро-лезвие – «Бастард»
</w:t>
      </w:r>
    </w:p>
    <w:p>
      <w:pPr/>
    </w:p>
    <w:p>
      <w:pPr>
        <w:jc w:val="left"/>
      </w:pPr>
      <w:r>
        <w:rPr>
          <w:rFonts w:ascii="Consolas" w:eastAsia="Consolas" w:hAnsi="Consolas" w:cs="Consolas"/>
          <w:b w:val="0"/>
          <w:sz w:val="28"/>
        </w:rPr>
        <w:t xml:space="preserve">Глава отдела разведки сменил выражение на некую форму отвращения и занеся лезвие своего бастарда рассек шею врага, голова оного была легко отделена от тела и покатилась чуть дальше по проулку.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Говорят что история циклична и рано или поздно каждый её этап повторяется. Не важно правда ли это, ведь эпоха среднего века вернулась, а с ней и клинки. Ближнебойное вооружение шагнуло на несколько эволюционных этапов выше изначального и это не удивительно. Кузнецы вновь принялись ковать мечи для рыцарей, но более прочные, нежели самые лучшие металлы и их сплетения. Ныне оружейное дело поделено на две стези: на тех, кто кует клинки, и тех, кто создает стрелковые механизмы дальнего радиуса поражения. Обычно оружейные компании творят что-то одно, ведь спецификация этих двух практически противоположных вещей редко где соприкасается, ну разве что в руках их пользователей.
</w:t>
      </w:r>
    </w:p>
    <w:p>
      <w:pPr/>
    </w:p>
    <w:p>
      <w:pPr>
        <w:jc w:val="left"/>
      </w:pPr>
      <w:r>
        <w:rPr>
          <w:rFonts w:ascii="Consolas" w:eastAsia="Consolas" w:hAnsi="Consolas" w:cs="Consolas"/>
          <w:b w:val="0"/>
          <w:sz w:val="28"/>
        </w:rPr>
        <w:t xml:space="preserve">Винтовки по стандарту приравнены к турелям кораблей, ведь принцип их работы примерно одинаков, лишь размеры отличаются, поэтому созидание тех и других происходит на заводах около верфей, чтобы экономить всевозможные ресурсы, от энергетических, до человеческих. Клинки же ассоциируются не с десантом, а с отрядами прорыва, такими как Адзины у Эквистелла, остальные фракции тоже не брезгуют подобным типом пехоты, но реже их собратьев по изначальной системе, ведь Храмовникам легко создавать подобных убийц, в отличие от КСС и тем более Империума.
</w:t>
      </w:r>
    </w:p>
    <w:p>
      <w:pPr/>
    </w:p>
    <w:p>
      <w:pPr>
        <w:jc w:val="left"/>
      </w:pPr>
      <w:r>
        <w:rPr>
          <w:rFonts w:ascii="Consolas" w:eastAsia="Consolas" w:hAnsi="Consolas" w:cs="Consolas"/>
          <w:b w:val="0"/>
          <w:sz w:val="28"/>
        </w:rPr>
        <w:t xml:space="preserve">Связано это с тем, что "милишнику" необходима скорость, чтобы встать вровень со стрелками и успеть искромсать их до того, как они в него попадут. Плюс в том, что оному нужно лишь одно прикосновение, дабы цель погибла от его руки, но до нее сперва нужно добраться, а в этом отлично помогают аугментации, реже смекалка и чутье. Умение отбивать пули взмахами клинка также требует нейронных имплантов для более удачного применения.
</w:t>
      </w:r>
    </w:p>
    <w:p>
      <w:pPr/>
    </w:p>
    <w:p>
      <w:pPr>
        <w:jc w:val="left"/>
      </w:pPr>
      <w:r>
        <w:rPr>
          <w:rFonts w:ascii="Consolas" w:eastAsia="Consolas" w:hAnsi="Consolas" w:cs="Consolas"/>
          <w:b w:val="0"/>
          <w:sz w:val="28"/>
        </w:rPr>
        <w:t xml:space="preserve">Представленный же клинок был на вооружении Сигарда Инглиша, что к слову тоже являлся Эквистелла, но лишь телом, а не духом. "Бастард" - это одна из первых моделей мечей с установленным лезвием из вибро-материи, смертоносной даже для адамантида. Была создана в древние времена, когда новое летосчисление еще не началось. Как ни странно, его до сих используют практически все фракции, но больше как некий символ статуса, чем как реальную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Дуговая винтовка - «Гестия»
</w:t>
      </w:r>
    </w:p>
    <w:p>
      <w:pPr/>
    </w:p>
    <w:p>
      <w:pPr>
        <w:jc w:val="left"/>
      </w:pPr>
      <w:r>
        <w:rPr>
          <w:rFonts w:ascii="Consolas" w:eastAsia="Consolas" w:hAnsi="Consolas" w:cs="Consolas"/>
          <w:b w:val="0"/>
          <w:sz w:val="28"/>
        </w:rPr>
        <w:t xml:space="preserve">— «Семейные разборки после! Сейчас нам нужно разобраться с пиратами!» — Томас взял у одного из охранников винтовку и, передернув затвор, закинул ее на плечо.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Как "Прометей" когда-то украл огонь у небес, так "Гестия" попыталась сохранить его для людей. Наказание было неминуемым, бог-предатель пал от рук высших сил и оставил свой подарок в одиночестве.
</w:t>
      </w:r>
    </w:p>
    <w:p>
      <w:pPr/>
    </w:p>
    <w:p>
      <w:pPr>
        <w:jc w:val="left"/>
      </w:pPr>
      <w:r>
        <w:rPr>
          <w:rFonts w:ascii="Consolas" w:eastAsia="Consolas" w:hAnsi="Consolas" w:cs="Consolas"/>
          <w:b w:val="0"/>
          <w:sz w:val="28"/>
        </w:rPr>
        <w:t xml:space="preserve">Огонь вообще очень символическая вещь для человечества, не удивительно что Эквистелла буквально ассоциировали своего пророка с изначальным пламенем, а в итоге он им и оказался. Звезды же очень часто встречаются как часть геральдики Империума и его ответвлений, ведь символизируют их "Солнце" - первое пламя новой жизни. Но трепетное отношение к огню не мешает людям создавать из него оружие, например многие реакторы боевых кораблей - это уменьшенные копии звезд, вечно пылающих в своей страсти к возгоранию.
</w:t>
      </w:r>
    </w:p>
    <w:p>
      <w:pPr/>
    </w:p>
    <w:p>
      <w:pPr>
        <w:jc w:val="left"/>
      </w:pPr>
      <w:r>
        <w:rPr>
          <w:rFonts w:ascii="Consolas" w:eastAsia="Consolas" w:hAnsi="Consolas" w:cs="Consolas"/>
          <w:b w:val="0"/>
          <w:sz w:val="28"/>
        </w:rPr>
        <w:t xml:space="preserve">Некоторые ученые пытались уменьшить подобные реакторы до предела, но у них мало что получилось. Размер остановился на пятнадцати метрах и температуре в две тысяче градусов по Цельсию. Но, как оказалось, небольшие части ядер, отделенные от основного тела, продолжали реакцию металлов и веществ еще на протяжении нескольких месяцев после отделения от основного тела, если их оставить в вакуумной среде и черпать энергию поэтапно.
</w:t>
      </w:r>
    </w:p>
    <w:p>
      <w:pPr/>
    </w:p>
    <w:p>
      <w:pPr>
        <w:jc w:val="left"/>
      </w:pPr>
      <w:r>
        <w:rPr>
          <w:rFonts w:ascii="Consolas" w:eastAsia="Consolas" w:hAnsi="Consolas" w:cs="Consolas"/>
          <w:b w:val="0"/>
          <w:sz w:val="28"/>
        </w:rPr>
        <w:t xml:space="preserve">Рауль Ди Тесла, потомок сохраненной генетической линии небезызвестного ученого древности, решил что именно он должен подарить миру оружие, как когда-то боги подарили миру огонь. Именно он в 664ом создал этот прототип и множество других, при поддержке Аски Сен-Жермен, что профинансировала его проекты достаточно щедро, а после еще и помогла со сбытом технологий, конечно же всего лишь за скромные двадцать процентов от всех его будущих заработков.
</w:t>
      </w:r>
    </w:p>
    <w:p>
      <w:pPr/>
    </w:p>
    <w:p>
      <w:pPr>
        <w:jc w:val="left"/>
      </w:pPr>
      <w:r>
        <w:rPr>
          <w:rFonts w:ascii="Consolas" w:eastAsia="Consolas" w:hAnsi="Consolas" w:cs="Consolas"/>
          <w:b w:val="0"/>
          <w:sz w:val="28"/>
        </w:rPr>
        <w:t xml:space="preserve">Ученый хоть и был родом из Империума и его семей, что олицетворяли лучшие сохраненные династии человечества, но предпочел уйти к Картелю и стал одним из немногих нейтральных изыскателей, покорив рынок вооружения.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Дайто - «Гарм»
</w:t>
      </w:r>
    </w:p>
    <w:p>
      <w:pPr/>
    </w:p>
    <w:p>
      <w:pPr>
        <w:jc w:val="left"/>
      </w:pPr>
      <w:r>
        <w:rPr>
          <w:rFonts w:ascii="Consolas" w:eastAsia="Consolas" w:hAnsi="Consolas" w:cs="Consolas"/>
          <w:b w:val="0"/>
          <w:sz w:val="28"/>
        </w:rPr>
        <w:t xml:space="preserve">— «Врата Гарма… ОТКРОЙТЕСЬ!!!» — лезвие резонировало с бездной, пылая темно-фиолетовым огнем, нимб треснул, выполняя приказ. За моей спиной появилась пентаграмма из света и моментально исчезла, уступив место огромному глазу, открывшемуся вертикально, ставшему подобием воронки — вратам, которые выпускали то, чему нельзя здесь быть.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Высшая форма оружия всегда была непостижима обычному человеку, ведь не имеет значение какие характеристики у клинка, если его хозяин ничтожество. Только самый сильный дух способен воззвать к стихие истинного разрушения, потому что оно ответит ему.
</w:t>
      </w:r>
    </w:p>
    <w:p>
      <w:pPr/>
    </w:p>
    <w:p>
      <w:pPr>
        <w:jc w:val="left"/>
      </w:pPr>
      <w:r>
        <w:rPr>
          <w:rFonts w:ascii="Consolas" w:eastAsia="Consolas" w:hAnsi="Consolas" w:cs="Consolas"/>
          <w:b w:val="0"/>
          <w:sz w:val="28"/>
        </w:rPr>
        <w:t xml:space="preserve">Тяжелая катана, она же Дайто - это олицетворение духовной мощи, непоколебимости воли и одновременно с этим символ непробиваемой защиты её обладателя, ведь оную держат двумя руками, забыв про щит. Тот, кто подлинно владеет этим оружием и кого оно приняло, может называть себя настоящим самураем.
</w:t>
      </w:r>
    </w:p>
    <w:p>
      <w:pPr/>
    </w:p>
    <w:p>
      <w:pPr>
        <w:jc w:val="left"/>
      </w:pPr>
      <w:r>
        <w:rPr>
          <w:rFonts w:ascii="Consolas" w:eastAsia="Consolas" w:hAnsi="Consolas" w:cs="Consolas"/>
          <w:b w:val="0"/>
          <w:sz w:val="28"/>
        </w:rPr>
        <w:t xml:space="preserve">Дайто испокон веков являлась неким отдельному божеству, символом доблести Эквистелла. С начала времен её считали также и церемониальным атрибутом, который вручали новому самураю. Сродни новому дню рождения, подобное событие всегда приравнивалась к празднику в городе, станции или колонии счастливца. К слову, самураев у Эквистелла относительно мало, но каждый из них действительно по праву заслужил свое оружие.
</w:t>
      </w:r>
    </w:p>
    <w:p>
      <w:pPr/>
    </w:p>
    <w:p>
      <w:pPr>
        <w:jc w:val="left"/>
      </w:pPr>
      <w:r>
        <w:rPr>
          <w:rFonts w:ascii="Consolas" w:eastAsia="Consolas" w:hAnsi="Consolas" w:cs="Consolas"/>
          <w:b w:val="0"/>
          <w:sz w:val="28"/>
        </w:rPr>
        <w:t xml:space="preserve">Сами же катаны куют лишь Юстициары, сохранившие в себе знания древности. Несмотря на то, что эти старцы уже давно не говорят и практически не реагируют на внешний мир, они продолжают исполнять свой долг и посвящать новых Эквистелла в тайны скрытого кодекса самураев. Ни одна из фракций так и не смогла создать лезвие, чья мощь была бы на уровне орудий Храмовников, ведь каждый такой клинок имеет свое имя и разум, закованные в сталь.
</w:t>
      </w:r>
    </w:p>
    <w:p>
      <w:pPr/>
    </w:p>
    <w:p>
      <w:pPr>
        <w:jc w:val="left"/>
      </w:pPr>
      <w:r>
        <w:rPr>
          <w:rFonts w:ascii="Consolas" w:eastAsia="Consolas" w:hAnsi="Consolas" w:cs="Consolas"/>
          <w:b w:val="0"/>
          <w:sz w:val="28"/>
        </w:rPr>
        <w:t xml:space="preserve">И лишь Гарм - страж древних и прародитель сущности войны, является катаной, которая была до всех остальных. Её голос слышен только Архонту, ибо она отвечает ему, признав главу Хранителей своим вечным партнером, как когда-то признала таковым Хельхейма, древнего колосса тьмы, что изменил её, сделав такой, какой она есть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Катана - «Сигма Мантикоры»
</w:t>
      </w:r>
    </w:p>
    <w:p>
      <w:pPr/>
    </w:p>
    <w:p>
      <w:pPr>
        <w:jc w:val="left"/>
      </w:pPr>
      <w:r>
        <w:rPr>
          <w:rFonts w:ascii="Consolas" w:eastAsia="Consolas" w:hAnsi="Consolas" w:cs="Consolas"/>
          <w:b w:val="0"/>
          <w:sz w:val="28"/>
        </w:rPr>
        <w:t xml:space="preserve">— «Пришло время переписать судьбу этого мира…» — я заметил, что когда мы перешли в эту систему, «Сигма Мантикоры» не переставала сиять, её кристалл резонировал с чем-то в глубинах планеты.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Термоядерная конвекция при которой закаляются металлы различных типов, созданных специально для пехотного вооружения - это довольно сложный процесс, но лишь с его помощью можно изменить форму иридия-143/3 - чрезвычайно прочного сплава, который практически невозможно найти в природе, а еще тяжелее воссоздать. Когда-то именно он сдвинул кузнечество вперед, так и оставшись скорее примером туманной вершины, чем обыденным подножьем. Случаи его применения можно пересчитать на пальцах, и большинство из них принадлежат Эквистелла.
</w:t>
      </w:r>
    </w:p>
    <w:p>
      <w:pPr/>
    </w:p>
    <w:p>
      <w:pPr>
        <w:jc w:val="left"/>
      </w:pPr>
      <w:r>
        <w:rPr>
          <w:rFonts w:ascii="Consolas" w:eastAsia="Consolas" w:hAnsi="Consolas" w:cs="Consolas"/>
          <w:b w:val="0"/>
          <w:sz w:val="28"/>
        </w:rPr>
        <w:t xml:space="preserve">Одним из таких примеров стал резонирующий скальпель Храмовников, помесь древних учений и кровавых традиций, стражница забытых - "Мантикора". Данный клинок причислен к классу катан, подкласс: разрушитель. Он способен создавать волновые колебания, пропуская по энергоканалу подобие гравитонного излучения, что испокон веков удерживает Эквистелла на их двоих, не давая никому улететь со станции в отрытый космос.
</w:t>
      </w:r>
    </w:p>
    <w:p>
      <w:pPr/>
    </w:p>
    <w:p>
      <w:pPr>
        <w:jc w:val="left"/>
      </w:pPr>
      <w:r>
        <w:rPr>
          <w:rFonts w:ascii="Consolas" w:eastAsia="Consolas" w:hAnsi="Consolas" w:cs="Consolas"/>
          <w:b w:val="0"/>
          <w:sz w:val="28"/>
        </w:rPr>
        <w:t xml:space="preserve">Если верить архивам, Эквистелла лишь доработали древние чертежи "Мантикоры", оригинал которых был найден еще на заре их экспансии в центр галактического ядра. Первые несколько мечей показали невероятные результаты, поскольку несмотря на их вес, Ронины и Адзины легко могли ими пользоваться, причем даже без форсированного соединений синтетических мышц. Пробивная способность так же находилась на баснословном уровне.
</w:t>
      </w:r>
    </w:p>
    <w:p>
      <w:pPr/>
    </w:p>
    <w:p>
      <w:pPr>
        <w:jc w:val="left"/>
      </w:pPr>
      <w:r>
        <w:rPr>
          <w:rFonts w:ascii="Consolas" w:eastAsia="Consolas" w:hAnsi="Consolas" w:cs="Consolas"/>
          <w:b w:val="0"/>
          <w:sz w:val="28"/>
        </w:rPr>
        <w:t xml:space="preserve">К сожалению, почти все эти катаны были утеряны во время первой фракционной войны, а некоторые из них стали трофеями победителей. Но, "Мантикоры" никогда не были творениями людей, а посему они сами решат свою судьбу, избрав достойных наместников. Ходят слухи, что Архонт Хранителей получил полный доступ к исходному коду сих исчадий, лично испытав на прочность одну из древних наработок.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Плазменная винтовка - «Тесла»
</w:t>
      </w:r>
    </w:p>
    <w:p>
      <w:pPr/>
    </w:p>
    <w:p>
      <w:pPr>
        <w:jc w:val="left"/>
      </w:pPr>
      <w:r>
        <w:rPr>
          <w:rFonts w:ascii="Consolas" w:eastAsia="Consolas" w:hAnsi="Consolas" w:cs="Consolas"/>
          <w:b w:val="0"/>
          <w:sz w:val="28"/>
        </w:rPr>
        <w:t xml:space="preserve">Солдаты навели синие лазерные прицелы тяжелый плазмеров на кабину, иных вариантов кроме как повиновение не наблюдалось, пришлось выполнять требование.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Достижения Рауля Ди Тесла воистину впечатляют, ведь он не только сохранил нейтралитет несмотря ни на что, но и создал собственный оружейный синдикат внутри АСКА и Картеля, но имени он ему не дал, ведь предпочитал держаться в тени других. Рауль никогда не был настоящим представителем Картеля, но всегда помогал им и их ученым вооружить пехоту пиратов, также созданные им чертежи использовались и Империумом во времена работы Рауля на них. АВАНГАРД также не брезговал подобными технологиями и охотно копировал их, чтобы использовать в своих целях. Эквистелла же предпочитали всецело полагаться на Тэкуно в вопросах науки и гонки вооружений.
</w:t>
      </w:r>
    </w:p>
    <w:p>
      <w:pPr/>
    </w:p>
    <w:p>
      <w:pPr>
        <w:jc w:val="left"/>
      </w:pPr>
      <w:r>
        <w:rPr>
          <w:rFonts w:ascii="Consolas" w:eastAsia="Consolas" w:hAnsi="Consolas" w:cs="Consolas"/>
          <w:b w:val="0"/>
          <w:sz w:val="28"/>
        </w:rPr>
        <w:t xml:space="preserve">Рауль никогда не хотел торговать оружием, лишь создавать оное, ведь его понятие о справедливости гласило: человек обязан уметь постоять за себя, и я дам ему именно тот инструмент, что может быть средством защиты, аргументом в любом споре, а также возможностью отомстить обидчику за что угодно.
</w:t>
      </w:r>
    </w:p>
    <w:p>
      <w:pPr/>
    </w:p>
    <w:p>
      <w:pPr>
        <w:jc w:val="left"/>
      </w:pPr>
      <w:r>
        <w:rPr>
          <w:rFonts w:ascii="Consolas" w:eastAsia="Consolas" w:hAnsi="Consolas" w:cs="Consolas"/>
          <w:b w:val="0"/>
          <w:sz w:val="28"/>
        </w:rPr>
        <w:t xml:space="preserve">Именно так звучала фраза, что он сказал в одном из немногочисленным интервью, которое СМИ удалось раздобыть. Смутные мотивы и личность этого индивида остаются загадкой для людей и по сей день, но вот его желание создавать оружие очевидно всем и каждому. Одноименная винтовка "Тесла", это его дебютные проект, созданный 633м, том самом году, когда его синдикат впервые дал о себе знать.
</w:t>
      </w:r>
    </w:p>
    <w:p>
      <w:pPr/>
    </w:p>
    <w:p>
      <w:pPr>
        <w:jc w:val="left"/>
      </w:pPr>
      <w:r>
        <w:rPr>
          <w:rFonts w:ascii="Consolas" w:eastAsia="Consolas" w:hAnsi="Consolas" w:cs="Consolas"/>
          <w:b w:val="0"/>
          <w:sz w:val="28"/>
        </w:rPr>
        <w:t xml:space="preserve">Органичный дизайн, настильность, отсутствие отдачи, энергоэффективность и прежде всего огромный разовый вес залпа - это перечень аспектов, что сразу же вспоминают солдаты, если им удавалось пострелять из "Теслы" и рассказать об ощущениях. Данное оружие плазменного типа и поэтому специфика его применения отличается от "Гестии", ведь плазма имеет свойство распадаться гораздо раньше, нежели дуговой пучок частиц. Поэтому "Теслу" чаще используют как дробовик, переводя её в режим усиленного разброса, что создает шрапнель с конусом в семь градусов.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Плазмер - «Гремлин»
</w:t>
      </w:r>
    </w:p>
    <w:p>
      <w:pPr/>
    </w:p>
    <w:p>
      <w:pPr>
        <w:jc w:val="left"/>
      </w:pPr>
      <w:r>
        <w:rPr>
          <w:rFonts w:ascii="Consolas" w:eastAsia="Consolas" w:hAnsi="Consolas" w:cs="Consolas"/>
          <w:b w:val="0"/>
          <w:sz w:val="28"/>
        </w:rPr>
        <w:t xml:space="preserve">Мако удовлетворенно кивнув, кинула взгляд на мой именной плазмер, который действительно служил скорее доказательством статуса, нежели реальной угрозой, — «Мало ли что может пойти не так…»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Систематизация производства одинаковых модификаций целыми тиражами - вот реальный способ заработать, испытав минимум затрат. Табельное вооружение идентично практически всюду и изготавливается по одному и тому же чертежу, что всем известный Тесла создал в 633м, аккурат в начале своей фривольной карьеры. Он решил, что каждый человек обязан всегда иметь при себе хотя бы именной плазмер, дабы защититься при случае. Это выражение очень даже верно во времена, когда враг может быть где угодно. Будущий АВАНГАРД быстро подсуетился и закупил чертеж первых модификаций "Гремлина", чтобы наладить массовое производство и раздавать это ствол каждому наемнику, как подарок в честь его кровавого крещения в первом бою, если таковое прошло успешно.
</w:t>
      </w:r>
    </w:p>
    <w:p>
      <w:pPr/>
    </w:p>
    <w:p>
      <w:pPr>
        <w:jc w:val="left"/>
      </w:pPr>
      <w:r>
        <w:rPr>
          <w:rFonts w:ascii="Consolas" w:eastAsia="Consolas" w:hAnsi="Consolas" w:cs="Consolas"/>
          <w:b w:val="0"/>
          <w:sz w:val="28"/>
        </w:rPr>
        <w:t xml:space="preserve">Плазменная технология очень хорошо прижилась в пехотных сражениях, и все благодаря удобству, практически бесконечному боезапасу и высокой пробивной способности, но из-за малой точности плазменное вооружение применяется только на ближней и средней дистанциях, дуговое же напротив считается средне-высоким по оптимальной дистанцией, а кинетическое создается исключительно для дальней прицельной стрельбы.
</w:t>
      </w:r>
    </w:p>
    <w:p>
      <w:pPr/>
    </w:p>
    <w:p>
      <w:pPr>
        <w:jc w:val="left"/>
      </w:pPr>
      <w:r>
        <w:rPr>
          <w:rFonts w:ascii="Consolas" w:eastAsia="Consolas" w:hAnsi="Consolas" w:cs="Consolas"/>
          <w:b w:val="0"/>
          <w:sz w:val="28"/>
        </w:rPr>
        <w:t xml:space="preserve">Из-за своего малого размера, "Гремлин" имеет преимущество перед плазменными винтовками в плане точности, соответственно и дальность у него выше, но от этого страдает потенциальный урон, зависящий от размера конденсатора. "Гремлин" идеально подходит для Капитанов кораблей, которых застали врасплох бандиты на улице или абордажники в рубке, ведь несмотря на малый урон в секунду, одного попадания в голову вполне достаточно для умерщвления среднебронированного солдата.
</w:t>
      </w:r>
    </w:p>
    <w:p>
      <w:pPr/>
    </w:p>
    <w:p>
      <w:pPr>
        <w:jc w:val="left"/>
      </w:pPr>
      <w:r>
        <w:rPr>
          <w:rFonts w:ascii="Consolas" w:eastAsia="Consolas" w:hAnsi="Consolas" w:cs="Consolas"/>
          <w:b w:val="0"/>
          <w:sz w:val="28"/>
        </w:rPr>
        <w:t xml:space="preserve">Даже сейчас, когда царит некое перемирие, очень сложно встретить человека без именного "Гремлина", или какой-то модификации этой чрезвычайно распространенной модели карманного демона разрушения.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Протазан-плазмер - «Морана»
</w:t>
      </w:r>
    </w:p>
    <w:p>
      <w:pPr/>
    </w:p>
    <w:p>
      <w:pPr>
        <w:jc w:val="left"/>
      </w:pPr>
      <w:r>
        <w:rPr>
          <w:rFonts w:ascii="Consolas" w:eastAsia="Consolas" w:hAnsi="Consolas" w:cs="Consolas"/>
          <w:b w:val="0"/>
          <w:sz w:val="28"/>
        </w:rPr>
        <w:t xml:space="preserve">— «СЭР!!!» — завидев главу Хранителей, стражи порядка моментально стукнули тупыми концами протазан-плазмеров об землю и отдали честь, женщина же в этот момент скривилась но, признав сходство с бигбордом, моментально выдохнула.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Ближнебойное оружие, или как его чаще называют "мили", представляет из себя проблему даже для самых непробиваемых доспехов, ведь направленный удар разрушающего атомарные соединения раскаленного лезвия, сдобренный кинетической силой, сможет выдержать лишь самый уплотненный металл, а щиты попросту неэффективны в этом случае, ведь лишь отталкивают молекулы в определенном направлении, но не крупные объекты, больше пули среднего калибра.
</w:t>
      </w:r>
    </w:p>
    <w:p>
      <w:pPr/>
    </w:p>
    <w:p>
      <w:pPr>
        <w:jc w:val="left"/>
      </w:pPr>
      <w:r>
        <w:rPr>
          <w:rFonts w:ascii="Consolas" w:eastAsia="Consolas" w:hAnsi="Consolas" w:cs="Consolas"/>
          <w:b w:val="0"/>
          <w:sz w:val="28"/>
        </w:rPr>
        <w:t xml:space="preserve">Всего существует пять основных и наиболее распространенных видов мили-вооружения: кинжалы, клинки, катаны, протазаны и цвайхандеры (тяжелые мечи). Некоторые бойцы могут даже модифицировать перчатки своих экзоскелетов и использовать их как кастеты, но это редкое явление. Наиболее требовательным к владельцу видом клинков считаются катаны, ведь их нужно держать двумя руками и у тебя не будет возможности использовать дополнительное орудие, такое как плазмер, но если отмести эти малочисленные клинки, то труднейшим для освоения ближнебойным инструментом по умерщвлению оппонента будет протазан.
</w:t>
      </w:r>
    </w:p>
    <w:p>
      <w:pPr/>
    </w:p>
    <w:p>
      <w:pPr>
        <w:jc w:val="left"/>
      </w:pPr>
      <w:r>
        <w:rPr>
          <w:rFonts w:ascii="Consolas" w:eastAsia="Consolas" w:hAnsi="Consolas" w:cs="Consolas"/>
          <w:b w:val="0"/>
          <w:sz w:val="28"/>
        </w:rPr>
        <w:t xml:space="preserve">Протазан - это длинное титано-адамантидовое копье с миниатюрным квантовым генератором гравитонов, что создает вокруг рубедо-иридиевых лезвий поле искривления гравитации. Удар активированным протазаном равен по силе небольшому метеоритному, даже если его будет держать ребенок, потому как он сам дает владельцу силу.
</w:t>
      </w:r>
    </w:p>
    <w:p>
      <w:pPr/>
    </w:p>
    <w:p>
      <w:pPr>
        <w:jc w:val="left"/>
      </w:pPr>
      <w:r>
        <w:rPr>
          <w:rFonts w:ascii="Consolas" w:eastAsia="Consolas" w:hAnsi="Consolas" w:cs="Consolas"/>
          <w:b w:val="0"/>
          <w:sz w:val="28"/>
        </w:rPr>
        <w:t xml:space="preserve">Тесла чрезвычайно гордится этим изобретением, во время захвата рынка оружия с помощью второй волны плазменных 650го, он сумел приспособить гравитонный реактор в залповое орудие, получив симбиоз дальнобойного плазмера и копья, способного пробить стену из титанита толщиною примерно в пятнадцать метров. Эта богиня готова нести как мир, так и разрушение. Все, что пожелает её владелец.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Револьвер Диверсанта - «Торментор»
</w:t>
      </w:r>
    </w:p>
    <w:p>
      <w:pPr/>
    </w:p>
    <w:p>
      <w:pPr>
        <w:jc w:val="left"/>
      </w:pPr>
      <w:r>
        <w:rPr>
          <w:rFonts w:ascii="Consolas" w:eastAsia="Consolas" w:hAnsi="Consolas" w:cs="Consolas"/>
          <w:b w:val="0"/>
          <w:sz w:val="28"/>
        </w:rPr>
        <w:t xml:space="preserve">При беглом рассмотрении на упавшем теле обнаружилось сквозное отверстие в виске, проделанное крупным калибром ручной пушки-револьвера, которая немного дымилась после попадания и была отправлена своим владельцем обратно в кобуру.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 все виды пушек похожи друг на друга. Да, "Гремлин" безусловно находится на первом месте по популярности у наемников, пиратов и тому подобных вояк, сражающихся за удачу. Но Имперцы предпочитают создавать вещи более элегантные и менее простые, чтобы тренировать дух и силу каждого воина, пытающегося обуздать то, что он получил в награду за верную службу. Их постоянная погоня за совершенством заставила частицу старого мира неугасаемо следовать за ними, покровительствуя их делу до сего дня.
</w:t>
      </w:r>
    </w:p>
    <w:p>
      <w:pPr/>
    </w:p>
    <w:p>
      <w:pPr>
        <w:jc w:val="left"/>
      </w:pPr>
      <w:r>
        <w:rPr>
          <w:rFonts w:ascii="Consolas" w:eastAsia="Consolas" w:hAnsi="Consolas" w:cs="Consolas"/>
          <w:b w:val="0"/>
          <w:sz w:val="28"/>
        </w:rPr>
        <w:t xml:space="preserve">Револьвер - это пережиток времени, когда-то он утратил свою роль в мире и не без причины, словно клинки, что потеряли своих рыцарей. Весь его цимес в патроннике-барабане, который совместим только с рельсотронным механизмом стрельбы, иначе вся концепция просто теряется. Тяжелая в обращении перезарядка, низкий тем стрельбы, кобылиная отдача и абсолютно неадекватный урон - вот основные аспекты подобного исчадия.
</w:t>
      </w:r>
    </w:p>
    <w:p>
      <w:pPr/>
    </w:p>
    <w:p>
      <w:pPr>
        <w:jc w:val="left"/>
      </w:pPr>
      <w:r>
        <w:rPr>
          <w:rFonts w:ascii="Consolas" w:eastAsia="Consolas" w:hAnsi="Consolas" w:cs="Consolas"/>
          <w:b w:val="0"/>
          <w:sz w:val="28"/>
        </w:rPr>
        <w:t xml:space="preserve">Такая игрушка способна раскрыть свой подлинный потенциал только в руках настоящей машины для убийств. Впервые была возвращена в дело Теслой в 688ом по запросу имперских спец-служб. Экспериментальный прототип стал гордостью Рауля, он с удовольствием продемонстрировал его на полигоне и вручил покупателю, забыв предупредить о некоторых деталях. Восхищенный красотой орудия имперец благополучно не удержал в себе желание тоже опробовать ручную пушку и выстрелил, сломав себе руку в трех местах.
</w:t>
      </w:r>
    </w:p>
    <w:p>
      <w:pPr/>
    </w:p>
    <w:p>
      <w:pPr>
        <w:jc w:val="left"/>
      </w:pPr>
      <w:r>
        <w:rPr>
          <w:rFonts w:ascii="Consolas" w:eastAsia="Consolas" w:hAnsi="Consolas" w:cs="Consolas"/>
          <w:b w:val="0"/>
          <w:sz w:val="28"/>
        </w:rPr>
        <w:t xml:space="preserve">Спустя месяц была создана упрощенная версия данного орудия, хоть немного щадящая не аугментированных людей. Данный же экземпляр получил многозначительное имя "Торментор", став одной из многих редких и уникальных модификаций револьверов. Как и его сводные братья, он очень дорогая игрушка и редко кому такое дарят, поэтому его нужно заслужить, а после еще и освоить, не повторив судьбу того несчастного первого покупателя.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Ручная пушка Имперцев - «Аспид»
</w:t>
      </w:r>
    </w:p>
    <w:p>
      <w:pPr/>
    </w:p>
    <w:p>
      <w:pPr>
        <w:jc w:val="left"/>
      </w:pPr>
      <w:r>
        <w:rPr>
          <w:rFonts w:ascii="Consolas" w:eastAsia="Consolas" w:hAnsi="Consolas" w:cs="Consolas"/>
          <w:b w:val="0"/>
          <w:sz w:val="28"/>
        </w:rPr>
        <w:t xml:space="preserve">На его лице красовались татуировки бордового цвета в виде странных символов на половину лица, а в руках он крутил серебристый плазменный револьвер. Завидев баронессу, мужчина бросил строить крутого и сразу ломанулся к ней, заключив в объятиях.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Люди привыкли к тому, что у плазмеров нет отдачи, как и у дугового вооружения, но вот кинетическое, пусть и рельсовое, требует определенной сноровки и умения целиться "на глаз", посему коллиматоры для них найти сложно, опять таки из-за того, что в эпоху частичного кибер-протезирования люди синхронизируются с оружием гораздо чаще, чем учатся целиться по мушке или прицельной сетке. Револьверы всегда были скорее неким символом статуса или богатства своих владельцев, поэтому те и используют их как пропуск в высшие сливки общества.
</w:t>
      </w:r>
    </w:p>
    <w:p>
      <w:pPr/>
    </w:p>
    <w:p>
      <w:pPr>
        <w:jc w:val="left"/>
      </w:pPr>
      <w:r>
        <w:rPr>
          <w:rFonts w:ascii="Consolas" w:eastAsia="Consolas" w:hAnsi="Consolas" w:cs="Consolas"/>
          <w:b w:val="0"/>
          <w:sz w:val="28"/>
        </w:rPr>
        <w:t xml:space="preserve">Упрощенная версия тяжеловесного "Мучителя" 688го года создания, рассчитанного как раз таки на весьма сильных персон, "Аспид" - это более доступный вид револьвера. Он может похвастать меньшим размеров и более простой спецификой применения, но и его пули тоже легче, поэтому бронепробитие меньше и кинетическая волна тоже. Барьеры смогут выдержать выстрел этого ствола, но лишь несколько раз. Сам "Аспид" привлек внимание Картеля и многие из пиратов начали им пользоваться, произошло это после того, как они узнали об инциденте связанном с этим стволом.
</w:t>
      </w:r>
    </w:p>
    <w:p>
      <w:pPr/>
    </w:p>
    <w:p>
      <w:pPr>
        <w:jc w:val="left"/>
      </w:pPr>
      <w:r>
        <w:rPr>
          <w:rFonts w:ascii="Consolas" w:eastAsia="Consolas" w:hAnsi="Consolas" w:cs="Consolas"/>
          <w:b w:val="0"/>
          <w:sz w:val="28"/>
        </w:rPr>
        <w:t xml:space="preserve">Быть торговцем смертью нелегко и жизнь такого человека полна опасностей и врагов, он должен уметь отличать их от друзей. Рауль Ди Тесла был не исключением в этом плане и когда очередные наемные убийцы покусились на его жизнь, изыскатель не растерялся. Ассасин почти убил Рауля в то время, когда он лично испытывал первый "Аспид" на полигоне.
</w:t>
      </w:r>
    </w:p>
    <w:p>
      <w:pPr/>
    </w:p>
    <w:p>
      <w:pPr>
        <w:jc w:val="left"/>
      </w:pPr>
      <w:r>
        <w:rPr>
          <w:rFonts w:ascii="Consolas" w:eastAsia="Consolas" w:hAnsi="Consolas" w:cs="Consolas"/>
          <w:b w:val="0"/>
          <w:sz w:val="28"/>
        </w:rPr>
        <w:t xml:space="preserve">Если верить рассказу уборщика, то Рауль прокрутил барабан револьвера и выстрелил в голову одного из своих охранников. Каково же было удивление остальных, когда на теле убитого нашли взрывное устройство, созданное из металлов Изоморфов, невидимых в любых спектрах.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Снайперский дугомет - «Гадюка»
</w:t>
      </w:r>
    </w:p>
    <w:p>
      <w:pPr/>
    </w:p>
    <w:p>
      <w:pPr>
        <w:jc w:val="left"/>
      </w:pPr>
      <w:r>
        <w:rPr>
          <w:rFonts w:ascii="Consolas" w:eastAsia="Consolas" w:hAnsi="Consolas" w:cs="Consolas"/>
          <w:b w:val="0"/>
          <w:sz w:val="28"/>
        </w:rPr>
        <w:t xml:space="preserve">Фигура, чуть выше полутора метров, стояла во весь рост и сжимала в правой руке узкий, метровый рейлган военного образца — «Гадюка», его раскрытые створки все еще дымились от недавнего выстрела.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Снайперские винтовки очень популярны у наемных убийц и охотников, ведь минимизируют риск, создавая даже из самого безобидного человека настоящего монстра, бесшумно жалящего из тени смертоносной отравой, подобно змее. Принцип же работы данной модели очень прост: благодаря замыканию электромагнитной дуги внутри створок рельсотрона, она ионизируются гораздо быстрее и создают намного более сильное размыкающее поле, что позволяет снаряду взойти на новый уровень скорости, буквально шутя. Минус у нее только один: подобный разгон требует в десятки раз больше энергии, чем обычный, поэтому и стреляет это оружие реже кинетической винтовки, но для прицельного огня оно подходит просто идеально, нанося смертоносные удары черт пойми откуда.
</w:t>
      </w:r>
    </w:p>
    <w:p>
      <w:pPr/>
    </w:p>
    <w:p>
      <w:pPr>
        <w:jc w:val="left"/>
      </w:pPr>
      <w:r>
        <w:rPr>
          <w:rFonts w:ascii="Consolas" w:eastAsia="Consolas" w:hAnsi="Consolas" w:cs="Consolas"/>
          <w:b w:val="0"/>
          <w:sz w:val="28"/>
        </w:rPr>
        <w:t xml:space="preserve">Концепция серии дугового вооружения с термоядерными реакторами внутри оного зарекомендовала себя в 664ом, тогда "Гадюки" вместе с "Гестиями" помогли Тесле в очередной раз доказать, что его орудия заслуживают особого внимания, и конечно же покупки. Сердце таких моделей расположено прямо у пускового механизма, чтобы избежать выбросов энергии вне его створок, но из-за такой компоновки ствол быстро разряжается и требует особого патронника, генерирующего электромагнитные заряды. Боевые костюмы с усиленной выработкой энергии и тепловой маскировкой очень хорошо подходят для "Гадюки", ведь Тесла разрабатывал её совместно с Тэкуно и приспособил для Ронинов Эквистелла, хоть те ей и редко пользуются.
</w:t>
      </w:r>
    </w:p>
    <w:p>
      <w:pPr/>
    </w:p>
    <w:p>
      <w:pPr>
        <w:jc w:val="left"/>
      </w:pPr>
      <w:r>
        <w:rPr>
          <w:rFonts w:ascii="Consolas" w:eastAsia="Consolas" w:hAnsi="Consolas" w:cs="Consolas"/>
          <w:b w:val="0"/>
          <w:sz w:val="28"/>
        </w:rPr>
        <w:t xml:space="preserve">Броня, подобная Джаггернаутам (Ронинам) быстро нашла свое применение в рядах АВАНГАРДа и семья Белиал тому прямое доказательство. Веками род этих наемных убийц использовал модифицированные боевые экзоскелеты и подобные винтовки как основные инструменты своего способа заработка.
</w:t>
      </w:r>
    </w:p>
    <w:p>
      <w:pPr/>
    </w:p>
    <w:p>
      <w:pPr>
        <w:jc w:val="left"/>
      </w:pPr>
      <w:r>
        <w:rPr>
          <w:rFonts w:ascii="Consolas" w:eastAsia="Consolas" w:hAnsi="Consolas" w:cs="Consolas"/>
          <w:b w:val="0"/>
          <w:sz w:val="28"/>
        </w:rPr>
        <w:t xml:space="preserve">Также стоит знать, что вихревые болванки "Гадюки" могут соединяться как с боевым патронником, так и с нелетальным, чтобы например усыпить цель. У винтовки есть несколько режимов скорости патрона, вплоть до 20ти махов на максимальной. При этом разгоне снаряд может пробить фрегат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Снайперский рейлган - «Каракал»
</w:t>
      </w:r>
    </w:p>
    <w:p>
      <w:pPr/>
    </w:p>
    <w:p>
      <w:pPr>
        <w:jc w:val="left"/>
      </w:pPr>
      <w:r>
        <w:rPr>
          <w:rFonts w:ascii="Consolas" w:eastAsia="Consolas" w:hAnsi="Consolas" w:cs="Consolas"/>
          <w:b w:val="0"/>
          <w:sz w:val="28"/>
        </w:rPr>
        <w:t xml:space="preserve">— «С ума сойти можно… Кхм…» — Прайд повесил винтовку на спину и вышел из укрытия, Инглиш последовал его примеру и спрятал клинок, штурмовой экзоскелет снял барьер и начал медленно подходить.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Пустынные тени, вечно гонимые новой золотой бурей - вот кто такие "Каракалы".
</w:t>
      </w:r>
    </w:p>
    <w:p>
      <w:pPr/>
    </w:p>
    <w:p>
      <w:pPr>
        <w:jc w:val="left"/>
      </w:pPr>
      <w:r>
        <w:rPr>
          <w:rFonts w:ascii="Consolas" w:eastAsia="Consolas" w:hAnsi="Consolas" w:cs="Consolas"/>
          <w:b w:val="0"/>
          <w:sz w:val="28"/>
        </w:rPr>
        <w:t xml:space="preserve">Отряды Имперцев часто имеют дело с "горячими" точками, ведь их вотчина - это песчаные барханы и очень жаркие планеты, и все это из-за определенных потребностей их технологий. Как ни странно, Тесла не имеет ничего общего с этой разработкой и скорее выступал тем, кто её улучшал, но вот именно изначальный прототип создали еще на заре первой волны экспансии рыцарей чистого золота. Данная снайперская винтовка предназначена для поражения легкой техники противника и вражеских элитных пехотных юнитов. Её снаряд развивает скорость до шести махов, благодаря всё той же проверенной технологии Гаусса.
</w:t>
      </w:r>
    </w:p>
    <w:p>
      <w:pPr/>
    </w:p>
    <w:p>
      <w:pPr>
        <w:jc w:val="left"/>
      </w:pPr>
      <w:r>
        <w:rPr>
          <w:rFonts w:ascii="Consolas" w:eastAsia="Consolas" w:hAnsi="Consolas" w:cs="Consolas"/>
          <w:b w:val="0"/>
          <w:sz w:val="28"/>
        </w:rPr>
        <w:t xml:space="preserve">Получила распространение по всей галактике во время первой фракционной и неоднократно улучшалась, после чего про неё практически все забыли. Все это из-за того, что Тесла создал более мощные аналоги и сместил фаворита Имперцев. Но, несмотря на это "Каракал", подобно проверенному временем другу, продолжает исправно служить во многих регионах галактики, ведь его легко производить и также легко чинить, да и клинит он чрезвычайно редко из-за простоты дизайна.
</w:t>
      </w:r>
    </w:p>
    <w:p>
      <w:pPr/>
    </w:p>
    <w:p>
      <w:pPr>
        <w:jc w:val="left"/>
      </w:pPr>
      <w:r>
        <w:rPr>
          <w:rFonts w:ascii="Consolas" w:eastAsia="Consolas" w:hAnsi="Consolas" w:cs="Consolas"/>
          <w:b w:val="0"/>
          <w:sz w:val="28"/>
        </w:rPr>
        <w:t xml:space="preserve">Имперцы всегда создавали технологии способные служить дольше остальных, и все благодаря их предрасположенности к плавке металлов. Другим фракциям и не снилась такая любовь к выискиванию мелочей и последующему их устранению, чтобы довести прототип до идеала. Возможно это все потому, что Маттиас воспитал в своих последователях любовь к совершенству и ненависть к ошибкам, коими полнится наш мир.
</w:t>
      </w:r>
    </w:p>
    <w:p>
      <w:pPr/>
    </w:p>
    <w:p>
      <w:pPr>
        <w:jc w:val="left"/>
      </w:pPr>
      <w:r>
        <w:rPr>
          <w:rFonts w:ascii="Consolas" w:eastAsia="Consolas" w:hAnsi="Consolas" w:cs="Consolas"/>
          <w:b w:val="0"/>
          <w:sz w:val="28"/>
        </w:rPr>
        <w:t xml:space="preserve">Старики всегда будут говорить, что раньше было лучше. Обычно они неправы, но в случае с этой винтовкой, подобное мнение вполне оправдано, ведь её прошлое весьма и весьма похвальное и достойно подражания.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Тяжелый плазмер - «Эпигон»
</w:t>
      </w:r>
    </w:p>
    <w:p>
      <w:pPr/>
    </w:p>
    <w:p>
      <w:pPr>
        <w:jc w:val="left"/>
      </w:pPr>
      <w:r>
        <w:rPr>
          <w:rFonts w:ascii="Consolas" w:eastAsia="Consolas" w:hAnsi="Consolas" w:cs="Consolas"/>
          <w:b w:val="0"/>
          <w:sz w:val="28"/>
        </w:rPr>
        <w:t xml:space="preserve">Структура выше человеческого роста на голову была полностью закована в пластины из обогащенного электрума и больше напоминала меху, нежели скафандр. Ее раздутая основа красного цвета, с языками пламени на броне, заслоняла собой большую часть улицы и несла в руках, соединенную шнурами энергопитания с костюмом, плазменную винтовку «Эпигон», треснувшую посередине из-за катушек нагнетателей.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Чем больше амбиции - тем больше пушка. Самые большие амбиции требуют того, чтобы их излили посредством чего-то грандиозного, например главного калибра дредноута, но когда у человека нет возможности стать капитаном корабля, или хотя бы пилотом, то он, скорее всего, пойдет туда, где можно получить или опробовать тяжелую башенную броню или меху.
</w:t>
      </w:r>
    </w:p>
    <w:p>
      <w:pPr/>
    </w:p>
    <w:p>
      <w:pPr>
        <w:jc w:val="left"/>
      </w:pPr>
      <w:r>
        <w:rPr>
          <w:rFonts w:ascii="Consolas" w:eastAsia="Consolas" w:hAnsi="Consolas" w:cs="Consolas"/>
          <w:b w:val="0"/>
          <w:sz w:val="28"/>
        </w:rPr>
        <w:t xml:space="preserve">В первом случае с 90% вероятностью ему дадут экзоскелет с приваренным к нему осадным орудием. Такой пушкой обычно является одна из самых известных разработок Тесла, зверь родившийся в 650ом благодаря новым технологическим решениям, тяжелый плазменный рассеиватель - "Эпигон". По своей сути, "Эпигоны" являются большими братьями винтовки "Тесла", а еще точнее, они - её копии в плане механики работы и стрельбы в целом, поэтому самый известный торговец смертью назвал свое очередное детище таким образом специально, чтобы подчеркнуть сей факт.
</w:t>
      </w:r>
    </w:p>
    <w:p>
      <w:pPr/>
    </w:p>
    <w:p>
      <w:pPr>
        <w:jc w:val="left"/>
      </w:pPr>
      <w:r>
        <w:rPr>
          <w:rFonts w:ascii="Consolas" w:eastAsia="Consolas" w:hAnsi="Consolas" w:cs="Consolas"/>
          <w:b w:val="0"/>
          <w:sz w:val="28"/>
        </w:rPr>
        <w:t xml:space="preserve">Винтовка отлично показала себя на первых испытаниях, ведь её создатель как всегда тестировал новое творение сам, предпочитая услышать первую песнь инструмента несущего разрушение. Так он понимал, что стоит переделать и возможно ли добиться еще лучшего результата, чем прежний. Если попытка была практически идеальной, то Тесла давал добро и выпускал свой проект в люди. Даже сейчас этот эксцентричный творец продолжает "радовать" солдат все новыми и новыми разработками, что служат уже большей части галактики.
</w:t>
      </w:r>
    </w:p>
    <w:p>
      <w:pPr/>
    </w:p>
    <w:p>
      <w:pPr>
        <w:jc w:val="left"/>
      </w:pPr>
      <w:r>
        <w:rPr>
          <w:rFonts w:ascii="Consolas" w:eastAsia="Consolas" w:hAnsi="Consolas" w:cs="Consolas"/>
          <w:b w:val="0"/>
          <w:sz w:val="28"/>
        </w:rPr>
        <w:t xml:space="preserve">Что интересно, иногда Рауль проводил испытания на своих врагах и тех, кто покушался на его жизнь. Эти записи сразу же выкладывались в экстранет и после сотен лет подобного, врагов у Теслы поубавилось.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Оружие - Тяжелый револьвер - «Штербен»
</w:t>
      </w:r>
    </w:p>
    <w:p>
      <w:pPr/>
    </w:p>
    <w:p>
      <w:pPr>
        <w:jc w:val="left"/>
      </w:pPr>
      <w:r>
        <w:rPr>
          <w:rFonts w:ascii="Consolas" w:eastAsia="Consolas" w:hAnsi="Consolas" w:cs="Consolas"/>
          <w:b w:val="0"/>
          <w:sz w:val="28"/>
        </w:rPr>
        <w:t xml:space="preserve">— «Про меня не забывай…» — перезарядив «Штербен» одной рукой, я достал из кобуры его брата близнеца, направив их на врага. Матрица электромагнитного барьера не пропускала никого внутрь, но вполне выпускала наружу, особенно пули. Шквал снарядов, приправленных дополнительной энергией, вышел на охоту за охотником, желая прикоснуться к нему.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После того как Картель закупил несколько партий "Аспидов", их верхушка решила попросить Теслу о том, чтобы он создал для них нечто более, знаете ли, "пиратское". Все во благо их идеологии.
</w:t>
      </w:r>
    </w:p>
    <w:p>
      <w:pPr/>
    </w:p>
    <w:p>
      <w:pPr>
        <w:jc w:val="left"/>
      </w:pPr>
      <w:r>
        <w:rPr>
          <w:rFonts w:ascii="Consolas" w:eastAsia="Consolas" w:hAnsi="Consolas" w:cs="Consolas"/>
          <w:b w:val="0"/>
          <w:sz w:val="28"/>
        </w:rPr>
        <w:t xml:space="preserve">Никогда еще Раулю в руки не попадали технологии, которых он не знал. Он понял, что эти наработки были не совсем Изоморфов, Коллекционеры велели этому кузнецу творить на основе того, что когда-то украли из-под носа самого Маттиаса, прямиком с Марса. Еще с 633го года, когда Рауль только начал создавать свои первые прототипы, ему не давали настолько сложного задания и щедрой оплаты в случае успеха. Сами древние Коллекционеры признали его мастерство, и вот уже через полгода после выдачи ему этой миссии, а именно в 769ом, Рауль создал свой шедевр, несравнимый ни с чем другим. Аска кусала ногти от того, что не она получила в итоге процент от проекта, но с этим так ничего и не смогла поделать.
</w:t>
      </w:r>
    </w:p>
    <w:p>
      <w:pPr/>
    </w:p>
    <w:p>
      <w:pPr>
        <w:jc w:val="left"/>
      </w:pPr>
      <w:r>
        <w:rPr>
          <w:rFonts w:ascii="Consolas" w:eastAsia="Consolas" w:hAnsi="Consolas" w:cs="Consolas"/>
          <w:b w:val="0"/>
          <w:sz w:val="28"/>
        </w:rPr>
        <w:t xml:space="preserve">Финальный прототип показал ошеломляющие результаты, ведь его рельсовые ускорители были по мощности на уровне орудийной турели дредноута, но при этом не имели ни отдачи, ни потребности в энергии. И при всем при этом хендкенон требовал самые обычные патроны. Никто не знал, почему орудие получилось настолько мощным и удобным, секрет его создания так и остался в руках Теслы и предводителя Коллекционеров.
</w:t>
      </w:r>
    </w:p>
    <w:p>
      <w:pPr/>
    </w:p>
    <w:p>
      <w:pPr>
        <w:jc w:val="left"/>
      </w:pPr>
      <w:r>
        <w:rPr>
          <w:rFonts w:ascii="Consolas" w:eastAsia="Consolas" w:hAnsi="Consolas" w:cs="Consolas"/>
          <w:b w:val="0"/>
          <w:sz w:val="28"/>
        </w:rPr>
        <w:t xml:space="preserve">Сотня экземпляров была забрана Антоном Дэ Пилигрим и он раздал их лишь самым доверенным людям и верным друзьям, коих практически никто не знает. Многие пытались повторить мощь этого миниатюрного вестника судного дня, но никому это так и не удалось, а револьвер, получивший имя самой смерти, так и остался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Планета - Новая Земля
</w:t>
      </w:r>
    </w:p>
    <w:p>
      <w:pPr/>
    </w:p>
    <w:p>
      <w:pPr>
        <w:jc w:val="left"/>
      </w:pPr>
      <w:r>
        <w:rPr>
          <w:rFonts w:ascii="Consolas" w:eastAsia="Consolas" w:hAnsi="Consolas" w:cs="Consolas"/>
          <w:b w:val="0"/>
          <w:sz w:val="28"/>
        </w:rPr>
        <w:t xml:space="preserve">Погубив один мир, Присцилла решила возродить другой — это было довольно иронично, у себя в голове я еще раз поставил галочку, что баланс — штука страшная. Кибернетизированная планета постепенно обрастала восстановленными, по новому образу, мегаполисами и их этажами. Процесс быстро завершился и вот уже совсем новый шарик красно-оранжевого цвета сиял в лучах, старой и многое повидавшей, звезды.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Рожденный 9го Хелиоса 919го года металлический щит обрек мертвую планету на новую жизнь в виде кибернетического существа без собственного сознания. Её экосистема была давно уничтожена и не подлежала терраморфингу, по причине смещения оси орбиты и угасания Солнца, из-за добычи его энергии и минералов в виде плазмы. Но, Терра не умерла полностью, её начали медленно восстанавливать изнутри, путем создания живых зон под кромкой непробиваемого щита.
</w:t>
      </w:r>
    </w:p>
    <w:p>
      <w:pPr/>
    </w:p>
    <w:p>
      <w:pPr>
        <w:jc w:val="left"/>
      </w:pPr>
      <w:r>
        <w:rPr>
          <w:rFonts w:ascii="Consolas" w:eastAsia="Consolas" w:hAnsi="Consolas" w:cs="Consolas"/>
          <w:b w:val="0"/>
          <w:sz w:val="28"/>
        </w:rPr>
        <w:t xml:space="preserve">Всем известную шутку Архонта восприняли слишком серьезно и планету вообще не стали делить. Обговорив всё, люди просто решили причислить её к нейтральному сектору, дабы это устроило все стороны. Терра обрела статус порта и главного перевалочного пункта рукава Ориона, быстро став чем-то вроде храма. Сейчас гигаполис-планета является символом того, на что человечество способно в своем желании наживы.
</w:t>
      </w:r>
    </w:p>
    <w:p>
      <w:pPr/>
    </w:p>
    <w:p>
      <w:pPr>
        <w:jc w:val="left"/>
      </w:pPr>
      <w:r>
        <w:rPr>
          <w:rFonts w:ascii="Consolas" w:eastAsia="Consolas" w:hAnsi="Consolas" w:cs="Consolas"/>
          <w:b w:val="0"/>
          <w:sz w:val="28"/>
        </w:rPr>
        <w:t xml:space="preserve">После победы на Маттиасом, люди Империума разделились во взглядах, но при этом сошлись во мнении, что стоны агонии этого мира должны остаться в прошлом. Эквистелла также решили не колонизировать данный мир, потому что уже построили все свои традиции вокруг станций "Саишын". Остальные банально побоялись что-то предпринимать, особенно Соул, первоначально выступающий за идею КВО Земли.
</w:t>
      </w:r>
    </w:p>
    <w:p>
      <w:pPr/>
    </w:p>
    <w:p>
      <w:pPr>
        <w:jc w:val="left"/>
      </w:pPr>
      <w:r>
        <w:rPr>
          <w:rFonts w:ascii="Consolas" w:eastAsia="Consolas" w:hAnsi="Consolas" w:cs="Consolas"/>
          <w:b w:val="0"/>
          <w:sz w:val="28"/>
        </w:rPr>
        <w:t xml:space="preserve">Символ кошмаров старой эры так и остался стоять в виде памятника самому себе. На него постоянно слетаются паломники, которые возвели памятники погибшим в затяжной войне миров. Некоторые представители самых разных фракций все же решили попробовать начать жизнь в этом месте, поскольку там можно встретить самых разных людей, разнящихся в идеологиях и взглядах более чем кардинально. Это породило множество интересных ситуаций и кровосмешение.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Полицейский Линкор - EB-0/H: «Аргус»
</w:t>
      </w:r>
    </w:p>
    <w:p>
      <w:pPr/>
    </w:p>
    <w:p>
      <w:pPr>
        <w:jc w:val="left"/>
      </w:pPr>
      <w:r>
        <w:rPr>
          <w:rFonts w:ascii="Consolas" w:eastAsia="Consolas" w:hAnsi="Consolas" w:cs="Consolas"/>
          <w:b w:val="0"/>
          <w:sz w:val="28"/>
        </w:rPr>
        <w:t xml:space="preserve">Принадлежность: Эфорос
</w:t>
      </w:r>
    </w:p>
    <w:p>
      <w:pPr/>
    </w:p>
    <w:p>
      <w:pPr>
        <w:jc w:val="left"/>
      </w:pPr>
      <w:r>
        <w:rPr>
          <w:rFonts w:ascii="Consolas" w:eastAsia="Consolas" w:hAnsi="Consolas" w:cs="Consolas"/>
          <w:b w:val="0"/>
          <w:sz w:val="28"/>
        </w:rPr>
        <w:t xml:space="preserve">Благо, системы штурмовика позволяли уходить от столкновений с нежелательными противниками… Например, с бронированными до зубов сине-белыми полицейскими патрулями… Особенно когда там были линкоры… Аж жуть берет!..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Неустанные стражи - это самые опасные охотники, что сами по себе олицетворяют военную мощь Эфорос. Их не интересует грызня и мелкие конфликты, с незапамятных времен они охраняют пункты переброса и патрулируют суверенную местность с высоким приоритетом. Вообще уровень безопасности варьируется от того, насколько те или иные регионы густонаселены и важны с тактической точки зрения. Защитить всех от разбоя и внутренних конфликтов невозможно, поэтому некоторые влиятельные личности сверхдержав стараются перетянуть "одеяло" Эфоросов на себя, ведь количество бесплатно предоставленных войск их обычно не устраивает.
</w:t>
      </w:r>
    </w:p>
    <w:p>
      <w:pPr/>
    </w:p>
    <w:p>
      <w:pPr>
        <w:jc w:val="left"/>
      </w:pPr>
      <w:r>
        <w:rPr>
          <w:rFonts w:ascii="Consolas" w:eastAsia="Consolas" w:hAnsi="Consolas" w:cs="Consolas"/>
          <w:b w:val="0"/>
          <w:sz w:val="28"/>
        </w:rPr>
        <w:t xml:space="preserve">Аска и Афина распределяют свою армию торговцев и защитников порядка в зависимости о того, насколько их взгляды схожи в том или ином вопросе. Афина предпочитает тщательнее патрулировать мирные регионы и их врата, а Аска наоборот постоянно провоцирует Афину на охрану тех мест, где проходит больше торговых караванов, поскольку подобные регионы - это лакомый кусок для всевозможных грабителей и маргиналов. Но из-за аргументов от Аски в стиле: "А вдруг там кто-то из моих скрытно перевозит контрабанду? Я же не могу за всеми следить?" - у этих двоих есть много поводов подискутировать.
</w:t>
      </w:r>
    </w:p>
    <w:p>
      <w:pPr/>
    </w:p>
    <w:p>
      <w:pPr>
        <w:jc w:val="left"/>
      </w:pPr>
      <w:r>
        <w:rPr>
          <w:rFonts w:ascii="Consolas" w:eastAsia="Consolas" w:hAnsi="Consolas" w:cs="Consolas"/>
          <w:b w:val="0"/>
          <w:sz w:val="28"/>
        </w:rPr>
        <w:t xml:space="preserve">Афина часто отправляет в самые опасные сектора свой главный козырь - линкоры тип: "Аргус", что являются практически кочующими базами сил правопорядка, созданными из древних тюремных комплексом, и располагающими аналогичным функционалом. Бело-синие монстры-наблюдатели часто запугивают нарушителей одним своим видом, и те не решаются вступить с ними в открытый бой.
</w:t>
      </w:r>
    </w:p>
    <w:p>
      <w:pPr/>
    </w:p>
    <w:p>
      <w:pPr>
        <w:jc w:val="left"/>
      </w:pPr>
      <w:r>
        <w:rPr>
          <w:rFonts w:ascii="Consolas" w:eastAsia="Consolas" w:hAnsi="Consolas" w:cs="Consolas"/>
          <w:b w:val="0"/>
          <w:sz w:val="28"/>
        </w:rPr>
        <w:t xml:space="preserve">Сами же линкоры снабжены мощнейшими барионными барьерами и сотнями установок ПКО, также в них встроены неплохие по размерам ангары, в которых могут базироваться войска, требующие ремонта или перезарядки боекомплекта, до последующего вылета в патруль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Полицейский - Изыскатель
</w:t>
      </w:r>
    </w:p>
    <w:p>
      <w:pPr/>
    </w:p>
    <w:p>
      <w:pPr>
        <w:jc w:val="left"/>
      </w:pPr>
      <w:r>
        <w:rPr>
          <w:rFonts w:ascii="Consolas" w:eastAsia="Consolas" w:hAnsi="Consolas" w:cs="Consolas"/>
          <w:b w:val="0"/>
          <w:sz w:val="28"/>
        </w:rPr>
        <w:t xml:space="preserve">Принадлежность: Эфорос
</w:t>
      </w:r>
    </w:p>
    <w:p>
      <w:pPr/>
    </w:p>
    <w:p>
      <w:pPr>
        <w:jc w:val="left"/>
      </w:pPr>
      <w:r>
        <w:rPr>
          <w:rFonts w:ascii="Consolas" w:eastAsia="Consolas" w:hAnsi="Consolas" w:cs="Consolas"/>
          <w:b w:val="0"/>
          <w:sz w:val="28"/>
        </w:rPr>
        <w:t xml:space="preserve">— «Тогда я буду добрым полицейским! Делай, как говорит эта милая леди! Уверяю тебя, ее лучше не злить! Никогда!» — я добродушно улыбнулся.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Иерархия у Эфорос достаточно простая. Есть Афина, которой подчиняются все, есть Командоры, которые следят за теми вратами, на которые были назначены, а также за территорией вокруг оных, обычно небольшой.
</w:t>
      </w:r>
    </w:p>
    <w:p>
      <w:pPr/>
    </w:p>
    <w:p>
      <w:pPr>
        <w:jc w:val="left"/>
      </w:pPr>
      <w:r>
        <w:rPr>
          <w:rFonts w:ascii="Consolas" w:eastAsia="Consolas" w:hAnsi="Consolas" w:cs="Consolas"/>
          <w:b w:val="0"/>
          <w:sz w:val="28"/>
        </w:rPr>
        <w:t xml:space="preserve">Дальше идут Капитаны, командующие эскадронами корветов и патрульными взводами, занимающимися вызовами людей. Такие люди отчитываются своим Командорам, и если те считают, что дело стоит расследовать, а чаще просто покарать правонарушителей, то они отправляют на место вызова часть своих войск под управлением одного из подчиненных, то бишь Капитанов.
</w:t>
      </w:r>
    </w:p>
    <w:p>
      <w:pPr/>
    </w:p>
    <w:p>
      <w:pPr>
        <w:jc w:val="left"/>
      </w:pPr>
      <w:r>
        <w:rPr>
          <w:rFonts w:ascii="Consolas" w:eastAsia="Consolas" w:hAnsi="Consolas" w:cs="Consolas"/>
          <w:b w:val="0"/>
          <w:sz w:val="28"/>
        </w:rPr>
        <w:t xml:space="preserve">Сами же Капитаны должны получать информацию о местности, в которой находится их дочерний узел, поэтому они пользуются услугами информаторов и обычных рядовых интендантов. Дознаватели, Сыщики, Изыскатели, Управляющие, Смотрители, как этих людей не называй, а цель у них одна - выведать из простого человека все, что им нужно. Изыскатели чаще всего работают внутри населенных пунктов, далеко от космических патрулей, и еще дальше от своей родной базы. Полиция предпочитает не привязываться к планетам сверхдержав, ведь у каждой из них есть своя стража, но вот чтобы контролировать наркотрафик и маргиналов, фракциям приходится иногда сотрудничать, чего они делать не любят.
</w:t>
      </w:r>
    </w:p>
    <w:p>
      <w:pPr/>
    </w:p>
    <w:p>
      <w:pPr>
        <w:jc w:val="left"/>
      </w:pPr>
      <w:r>
        <w:rPr>
          <w:rFonts w:ascii="Consolas" w:eastAsia="Consolas" w:hAnsi="Consolas" w:cs="Consolas"/>
          <w:b w:val="0"/>
          <w:sz w:val="28"/>
        </w:rPr>
        <w:t xml:space="preserve">Изыскатели - это связующее звено между противоположными сферами влияния, и когда синие, красные и золотые предоставляют им крупицы информации по поводу важного дела, касающегося каждой из сторон, то эти люди собирают в голове мозаику и начинают поиск того, кто наследил по всем направлениям. Именно они занимаются межфракционными делами, что очень сложно решить, если преступник кочует туда-обратно.
</w:t>
      </w:r>
    </w:p>
    <w:p>
      <w:pPr/>
    </w:p>
    <w:p>
      <w:pPr>
        <w:jc w:val="left"/>
      </w:pPr>
      <w:r>
        <w:rPr>
          <w:rFonts w:ascii="Consolas" w:eastAsia="Consolas" w:hAnsi="Consolas" w:cs="Consolas"/>
          <w:b w:val="0"/>
          <w:sz w:val="28"/>
        </w:rPr>
        <w:t xml:space="preserve">Эфорос сам берется за те заказы, которые, по их мнению, значимы, а фракции частенько подкидывают им информацию о надоедливых ячейках подпольного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Полицейский Корвет - EC-8/12: «Квестор»
</w:t>
      </w:r>
    </w:p>
    <w:p>
      <w:pPr/>
    </w:p>
    <w:p>
      <w:pPr>
        <w:jc w:val="left"/>
      </w:pPr>
      <w:r>
        <w:rPr>
          <w:rFonts w:ascii="Consolas" w:eastAsia="Consolas" w:hAnsi="Consolas" w:cs="Consolas"/>
          <w:b w:val="0"/>
          <w:sz w:val="28"/>
        </w:rPr>
        <w:t xml:space="preserve">Принадлежность: Эфорос
</w:t>
      </w:r>
    </w:p>
    <w:p>
      <w:pPr/>
    </w:p>
    <w:p>
      <w:pPr>
        <w:jc w:val="left"/>
      </w:pPr>
      <w:r>
        <w:rPr>
          <w:rFonts w:ascii="Consolas" w:eastAsia="Consolas" w:hAnsi="Consolas" w:cs="Consolas"/>
          <w:b w:val="0"/>
          <w:sz w:val="28"/>
        </w:rPr>
        <w:t xml:space="preserve">— «Но это совсем не то, что я хотела сказать… Пару дней назад, пришло зашифрованное послание от центра наемников, их штаб-квартира потеряна, все данные нам полномочия упраздняются, теперь в секторе нет такого понятия как закон…»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Получается довольно странно. АСКА снабжает торговцев смертью финансированием, а Афина старается пресекать активность тех, кто пытается пользоваться всеми этими "игрушками". Невероятное стечение обстоятельств, или умышленная договоренность? Вопрос очень интересный и дискуссионный, наверное поэтому половина людей в галактике над ним и думает.
</w:t>
      </w:r>
    </w:p>
    <w:p>
      <w:pPr/>
    </w:p>
    <w:p>
      <w:pPr>
        <w:jc w:val="left"/>
      </w:pPr>
      <w:r>
        <w:rPr>
          <w:rFonts w:ascii="Consolas" w:eastAsia="Consolas" w:hAnsi="Consolas" w:cs="Consolas"/>
          <w:b w:val="0"/>
          <w:sz w:val="28"/>
        </w:rPr>
        <w:t xml:space="preserve">Аска дает Афине кредиты на постройку и снабжение войск, но вот технологии, по которым автоматические верфи этой древней ИИ работают, не имеют ничего общего с АСКА и её приспешниками. Афина сама создала чертежи всех своих немногочисленных боевых единиц на основе собранных ею знаний. Боевые корабли Эфорос имеют ужасающее сходство со звездолетами Эквистелла, но лишь внешне, ведь их наружная броня модифицирована так, чтобы не иметь уязвимых мест. Внутренние же конструкции представляют из себя наследие Империума, а бортовая система управления - это ничто иное, кроме как плоды векового труда лучших изыскателей.
</w:t>
      </w:r>
    </w:p>
    <w:p>
      <w:pPr/>
    </w:p>
    <w:p>
      <w:pPr>
        <w:jc w:val="left"/>
      </w:pPr>
      <w:r>
        <w:rPr>
          <w:rFonts w:ascii="Consolas" w:eastAsia="Consolas" w:hAnsi="Consolas" w:cs="Consolas"/>
          <w:b w:val="0"/>
          <w:sz w:val="28"/>
        </w:rPr>
        <w:t xml:space="preserve">Суда Эфорос - это практически идеальные машины смерти, не имеющие каких-то ярко выраженных недостатков, поэтому одна такая и стоит десятка её классовых аналогов у любых милитаристов. Но опасаться их не стоит, ведь подобных "идеальных" монстров не то чтобы много, и галактику они точно завоевать не смогут, а вот отбить атаку на врата ССКПП, чтобы проучить нарушивших кодекс - это задача именно для них.
</w:t>
      </w:r>
    </w:p>
    <w:p>
      <w:pPr/>
    </w:p>
    <w:p>
      <w:pPr>
        <w:jc w:val="left"/>
      </w:pPr>
      <w:r>
        <w:rPr>
          <w:rFonts w:ascii="Consolas" w:eastAsia="Consolas" w:hAnsi="Consolas" w:cs="Consolas"/>
          <w:b w:val="0"/>
          <w:sz w:val="28"/>
        </w:rPr>
        <w:t xml:space="preserve">Если "Аргусы" - это скорее некая роскошь, распугивающая шелупонь в людных местах, то созданный в нулевых годах нового летосчисления боевой корвет тип: "Квестор" - это необходимая машина в любом секторе где есть врата. Нет такого узла ССКПП, который бы не охраняли подобные юниты. Данные монстры в основном занимаются важными налетами и верно служат своим командирам.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Полицейский Фрегат - EF3-12: «Тальман»
</w:t>
      </w:r>
    </w:p>
    <w:p>
      <w:pPr/>
    </w:p>
    <w:p>
      <w:pPr>
        <w:jc w:val="left"/>
      </w:pPr>
      <w:r>
        <w:rPr>
          <w:rFonts w:ascii="Consolas" w:eastAsia="Consolas" w:hAnsi="Consolas" w:cs="Consolas"/>
          <w:b w:val="0"/>
          <w:sz w:val="28"/>
        </w:rPr>
        <w:t xml:space="preserve">Принадлежность: Эфорос
</w:t>
      </w:r>
    </w:p>
    <w:p>
      <w:pPr/>
    </w:p>
    <w:p>
      <w:pPr>
        <w:jc w:val="left"/>
      </w:pPr>
      <w:r>
        <w:rPr>
          <w:rFonts w:ascii="Consolas" w:eastAsia="Consolas" w:hAnsi="Consolas" w:cs="Consolas"/>
          <w:b w:val="0"/>
          <w:sz w:val="28"/>
        </w:rPr>
        <w:t xml:space="preserve">— «Авторизируйтесь для дальнейшей стыковки…» — сказал сухой и уставший женский голос. Несколько неправильных квадратов полицейских фрегатов, с красными и синими огоньками, пролетели ключом возле рубки и устремились в сторону большого скопления кораблей, попутно проводя веерными лучами сканирование каждого судна.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Самый распространенный стереотип о полицейских, это конечно же их любовь к разгильдяйству и взяткам. Но то все былое, ныне же красно-синие стражи порядка учатся выдержке и терпению, поэтому, если они и уплетают пончики, то только в кафе на станции, где им приказали дежурить в эту смену, а не в кокпите личного корабля, как это было всего пять сотен лет назад.
</w:t>
      </w:r>
    </w:p>
    <w:p>
      <w:pPr/>
    </w:p>
    <w:p>
      <w:pPr>
        <w:jc w:val="left"/>
      </w:pPr>
      <w:r>
        <w:rPr>
          <w:rFonts w:ascii="Consolas" w:eastAsia="Consolas" w:hAnsi="Consolas" w:cs="Consolas"/>
          <w:b w:val="0"/>
          <w:sz w:val="28"/>
        </w:rPr>
        <w:t xml:space="preserve">Со временем Афина приучила своих стражей порядка к... порядку, чтобы ей не было за них стыдно, и те могли воистину подавать только позитивный пример людям, даже когда заламывают убегающего человека, который при них выкинул мусор не в урну. Связанно это частично с тем, что в информационную эпоху досье составлять очень легко и можно просто уволить разгильдяя, а подобное отречение от Эфорос очень и очень постыдно, ведь клятва даваемая при поступлении в их ряды происходит от древнего кодекса, и если ты предал эти догматы, то карой будет изгнание и вечное презрение.
</w:t>
      </w:r>
    </w:p>
    <w:p>
      <w:pPr/>
    </w:p>
    <w:p>
      <w:pPr>
        <w:jc w:val="left"/>
      </w:pPr>
      <w:r>
        <w:rPr>
          <w:rFonts w:ascii="Consolas" w:eastAsia="Consolas" w:hAnsi="Consolas" w:cs="Consolas"/>
          <w:b w:val="0"/>
          <w:sz w:val="28"/>
        </w:rPr>
        <w:t xml:space="preserve">Академии по подготовке новых стражей правосудия находятся рядом с самыми массивными вратами ССКПП, чтобы практика проходила не далеко от места итоговой работы. Зарплата же нового стража полностью зависит от того, насколько хорошо он работает, поэтому выпускники сразу же определяют для себя личную норму, а система определяет для них минимальную, чтобы те не просиживали штаны в затяжном патруле и эффективно ловили правонарушителей.
</w:t>
      </w:r>
    </w:p>
    <w:p>
      <w:pPr/>
    </w:p>
    <w:p>
      <w:pPr>
        <w:jc w:val="left"/>
      </w:pPr>
      <w:r>
        <w:rPr>
          <w:rFonts w:ascii="Consolas" w:eastAsia="Consolas" w:hAnsi="Consolas" w:cs="Consolas"/>
          <w:b w:val="0"/>
          <w:sz w:val="28"/>
        </w:rPr>
        <w:t xml:space="preserve">Любое доброе дело и героический поступок оплачивается дополнительно, поэтому последователи Афины всегда готовы помочь человеку в беде, но если кто-то посмеет нарочно создавать проблемы для их решения, показательной поркой он не отделается. Новоиспеченным же Эфоросам в их становлении помогают выдаваемые каждому новичку патрульные фрегаты тип: "Тальман", являющийся проверенным временем изваянием родом еще из древней эпохи создания ССД.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Феномен - Орудийный Залп «Гамбита Криптора»
</w:t>
      </w:r>
    </w:p>
    <w:p>
      <w:pPr/>
    </w:p>
    <w:p>
      <w:pPr>
        <w:jc w:val="left"/>
      </w:pPr>
      <w:r>
        <w:rPr>
          <w:rFonts w:ascii="Consolas" w:eastAsia="Consolas" w:hAnsi="Consolas" w:cs="Consolas"/>
          <w:b w:val="0"/>
          <w:sz w:val="28"/>
        </w:rPr>
        <w:t xml:space="preserve">Белоснежный луч колоссальной длины вырвался из пасти «Справедливости» — новая длань заставила пространство вокруг полностью померкнуть и обернутся тенью, дабы вновь воссиять. Пульсация потока энергии стала тем самым копьем света, она достигла самого левого из флагманов неприятеля и моментально проделала в нем хирургически точный поперечный надрез, толщиною в несколько сотен метров.
</w:t>
      </w:r>
    </w:p>
    <w:p>
      <w:pPr/>
    </w:p>
    <w:p>
      <w:pPr>
        <w:jc w:val="left"/>
      </w:pPr>
      <w:r>
        <w:rPr>
          <w:rFonts w:ascii="Consolas" w:eastAsia="Consolas" w:hAnsi="Consolas" w:cs="Consolas"/>
          <w:b w:val="0"/>
          <w:sz w:val="28"/>
        </w:rPr>
        <w:t xml:space="preserve">Тяжелый корабль пришельцев даже не успел детонировать, луч моментально устремился к его соседу — механизмы внутри пасти Гамбита корректировали нужный наклон линз-усилителей, позволяя выделывать подобные финты. Рев зверя яростно кромсал плоть всех на своем пути.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Сама суть оружия не в убийстве кого-то, но в защите его обладателя, а чаще тех, кто ему дорог. Чем сильнее потребность человека в заботе и близких, тем обычно он замкнутее и поэтому опаснее. Такие люди любят укрываться за стенами своего сознания и строить замки из тумана, при этом мечтая о том, что если у них будет что защищать, то они полностью отдадут себя этой цели и потеряют иные.
</w:t>
      </w:r>
    </w:p>
    <w:p>
      <w:pPr/>
    </w:p>
    <w:p>
      <w:pPr>
        <w:jc w:val="left"/>
      </w:pPr>
      <w:r>
        <w:rPr>
          <w:rFonts w:ascii="Consolas" w:eastAsia="Consolas" w:hAnsi="Consolas" w:cs="Consolas"/>
          <w:b w:val="0"/>
          <w:sz w:val="28"/>
        </w:rPr>
        <w:t xml:space="preserve">"Справедливость" была отголоском того, насколько сильно можно желать защитить дорогое тебе. Тот человек, что впоследствии принял эту древнюю силу, начал видеть в ней нерушимую защиту своего настоящего. Капитан сего корабля никогда не хотел спасать мир, он не был альтруистом и вообще недолюбливал род людской за его недалекость и странную любовь к глупым и нелогичным поступкам. Но, ему пришлось идти вперед, сражаться со страхами внутри себя, и создать нерушимую крепость, что защитила бы его единственную цель и смысл. Обретенная человечность явилась в его жизнь внезапно и заставила сменить приоритеты, ведь раньше он не видел смысла быть, а теперь Она стала его всем.
</w:t>
      </w:r>
    </w:p>
    <w:p>
      <w:pPr/>
    </w:p>
    <w:p>
      <w:pPr>
        <w:jc w:val="left"/>
      </w:pPr>
      <w:r>
        <w:rPr>
          <w:rFonts w:ascii="Consolas" w:eastAsia="Consolas" w:hAnsi="Consolas" w:cs="Consolas"/>
          <w:b w:val="0"/>
          <w:sz w:val="28"/>
        </w:rPr>
        <w:t xml:space="preserve">Измотанный дух Капитана опьянила невероятная сила и, сбросив оковы сомнений, он принял то, что так бесцеремонно всучила ему судьба. Эти эмоции ныне питали наимощнейщее оружие во всем мире, и будут питать его вечно.
</w:t>
      </w:r>
    </w:p>
    <w:p>
      <w:pPr/>
    </w:p>
    <w:p>
      <w:pPr>
        <w:jc w:val="left"/>
      </w:pPr>
      <w:r>
        <w:rPr>
          <w:rFonts w:ascii="Consolas" w:eastAsia="Consolas" w:hAnsi="Consolas" w:cs="Consolas"/>
          <w:b w:val="0"/>
          <w:sz w:val="28"/>
        </w:rPr>
        <w:t xml:space="preserve">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Феномен - Отряд разведчиков
</w:t>
      </w:r>
    </w:p>
    <w:p>
      <w:pPr/>
    </w:p>
    <w:p>
      <w:pPr>
        <w:jc w:val="left"/>
      </w:pPr>
      <w:r>
        <w:rPr>
          <w:rFonts w:ascii="Consolas" w:eastAsia="Consolas" w:hAnsi="Consolas" w:cs="Consolas"/>
          <w:b w:val="0"/>
          <w:sz w:val="28"/>
        </w:rPr>
        <w:t xml:space="preserve">Неизвестность ждет «после», а не «до»…
</w:t>
      </w:r>
    </w:p>
    <w:p>
      <w:pPr/>
    </w:p>
    <w:p>
      <w:pPr>
        <w:jc w:val="left"/>
      </w:pPr>
      <w:r>
        <w:rPr>
          <w:rFonts w:ascii="Consolas" w:eastAsia="Consolas" w:hAnsi="Consolas" w:cs="Consolas"/>
          <w:b w:val="0"/>
          <w:sz w:val="28"/>
        </w:rPr>
        <w:t xml:space="preserve">(c) Гамбит Криптора
</w:t>
      </w:r>
    </w:p>
    <w:p>
      <w:pPr/>
    </w:p>
    <w:p>
      <w:pPr>
        <w:jc w:val="left"/>
      </w:pPr>
      <w:r>
        <w:rPr>
          <w:rFonts w:ascii="Consolas" w:eastAsia="Consolas" w:hAnsi="Consolas" w:cs="Consolas"/>
          <w:b w:val="0"/>
          <w:sz w:val="28"/>
        </w:rPr>
        <w:t xml:space="preserve">Чудеса - есть неимоверное стечение обстоятельств, вызванное эмоциями нашего мира. Галактика огромна и полнится неизвестным. На данный момент человечество исследовало её всего на 44%, заняв при этом какие-то жалких 8% звездных систем, если считать по количеству планет, а не светил. Кто знает, что ждет нас там вдалеке, где сияет безграничный океан звезд. Вечная гладь бездны неизведанна и для неё нет пределов. Те, кто не принимают её красоты и не желают её понять, воистину недостойны света и тепла звезд, ведь эти огни горят не для них, они пылают для желающих познать саму суть нашей программы.
</w:t>
      </w:r>
    </w:p>
    <w:p>
      <w:pPr/>
    </w:p>
    <w:p>
      <w:pPr>
        <w:jc w:val="left"/>
      </w:pPr>
      <w:r>
        <w:rPr>
          <w:rFonts w:ascii="Consolas" w:eastAsia="Consolas" w:hAnsi="Consolas" w:cs="Consolas"/>
          <w:b w:val="0"/>
          <w:sz w:val="28"/>
        </w:rPr>
        <w:t xml:space="preserve">Да, практически все ученые уже признали, что есть законы созданные кем-то, те что невозможно уничтожить. Они похожи на скрипты наших ИИ, а каждая вена вселенной похожа на частицу кода, что циркулирует исходя из неизвестных нам команд. Но, неважно погрешность ли мы в итоге, и было ли наше появление вписано в изначальный сценарий. Мы должны знать лишь то, что мир живой, он дышит и наблюдает за нами, за теми, как мы всеми силами пытается дозваться его, чтобы услышать хотя бы одно слово. Однажды что-то породило свет во тьме, лишь за одно мгновение, и его сила за гранью нашего понимания.
</w:t>
      </w:r>
    </w:p>
    <w:p>
      <w:pPr/>
    </w:p>
    <w:p>
      <w:pPr>
        <w:jc w:val="left"/>
      </w:pPr>
      <w:r>
        <w:rPr>
          <w:rFonts w:ascii="Consolas" w:eastAsia="Consolas" w:hAnsi="Consolas" w:cs="Consolas"/>
          <w:b w:val="0"/>
          <w:sz w:val="28"/>
        </w:rPr>
        <w:t xml:space="preserve">Для мира наши жизни - беззвучный отзвук. Возможно быть мы не слышим его, потому что одно его слово ровно миллиону наших лет, подобно тому, как всего лишь один нейронный импульс проходит сквозь миллионы атомов, прежде чем создать одну лишь мысль. Понятие жизни относительно и возможно мы так никогда и не узнаем, жив ли наш мир и живы ли мы на самом деле, поскольку вселенная может просто не знать о нашем существовании.
</w:t>
      </w:r>
    </w:p>
    <w:p>
      <w:pPr/>
    </w:p>
    <w:p>
      <w:pPr>
        <w:jc w:val="left"/>
      </w:pPr>
      <w:r>
        <w:rPr>
          <w:rFonts w:ascii="Consolas" w:eastAsia="Consolas" w:hAnsi="Consolas" w:cs="Consolas"/>
          <w:b w:val="0"/>
          <w:sz w:val="28"/>
        </w:rPr>
        <w:t xml:space="preserve">А может быть все это просто её сон, что продолжается лишь одну секунду, которую мы по своей мимолетности перепутали с вечностью. Звезды никогда не погаснут, ведь когда последняя частица света падет во тьму, новое пламя станет следующей вечностью, способной творить новые 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Герб – Дисклеймер
</w:t>
      </w:r>
    </w:p>
    <w:p>
      <w:pPr/>
    </w:p>
    <w:p>
      <w:pPr>
        <w:jc w:val="left"/>
      </w:pPr>
      <w:r>
        <w:rPr>
          <w:rFonts w:ascii="Consolas" w:eastAsia="Consolas" w:hAnsi="Consolas" w:cs="Consolas"/>
          <w:b w:val="0"/>
          <w:sz w:val="28"/>
        </w:rPr>
        <w:t xml:space="preserve">У всякой Оперы должны быть свои актеры. Некоторые подошли идеально, другие прошли по блату, кого-то вообще нашли на улице и насильно заставили играть. Но все они знали свою роль и приняли новое альтер эго, как свое собственное "я".
</w:t>
      </w:r>
    </w:p>
    <w:p>
      <w:pPr/>
    </w:p>
    <w:p>
      <w:pPr>
        <w:jc w:val="left"/>
      </w:pPr>
      <w:r>
        <w:rPr>
          <w:rFonts w:ascii="Consolas" w:eastAsia="Consolas" w:hAnsi="Consolas" w:cs="Consolas"/>
          <w:b w:val="0"/>
          <w:sz w:val="28"/>
        </w:rPr>
        <w:t xml:space="preserve">- [ ОЧЕРК ] -
</w:t>
      </w:r>
    </w:p>
    <w:p>
      <w:pPr/>
    </w:p>
    <w:p>
      <w:pPr>
        <w:jc w:val="left"/>
      </w:pPr>
      <w:r>
        <w:rPr>
          <w:rFonts w:ascii="Consolas" w:eastAsia="Consolas" w:hAnsi="Consolas" w:cs="Consolas"/>
          <w:b w:val="0"/>
          <w:sz w:val="28"/>
        </w:rPr>
        <w:t xml:space="preserve">Все права защищены тем, что я так сказал. Образы не досконально точны и многие из них требуют доработки. И да, я знаю откуда каждый из артов и кто (что) на них изображен(о). Это касается и того что было перед этой главой, и тех персон что будут тут.
</w:t>
      </w:r>
    </w:p>
    <w:p>
      <w:pPr/>
    </w:p>
    <w:p>
      <w:pPr>
        <w:jc w:val="left"/>
      </w:pPr>
      <w:r>
        <w:rPr>
          <w:rFonts w:ascii="Consolas" w:eastAsia="Consolas" w:hAnsi="Consolas" w:cs="Consolas"/>
          <w:b w:val="0"/>
          <w:sz w:val="28"/>
        </w:rPr>
        <w:t xml:space="preserve">Важно: данные изображения - это в большинстве своем лишь примерное виденье героев данного эпоса (типажи), не судите строго. Тяжело найти в сети кого-то максимально похожего на созданный в воображении субъект или объект. Подобрать няфную мордафку - очень тяжелое занятие, как впрочем и заставить себя нарисовать что-то своё... Хе-хе-хе...
</w:t>
      </w:r>
    </w:p>
    <w:p>
      <w:pPr/>
    </w:p>
    <w:p>
      <w:pPr>
        <w:jc w:val="left"/>
      </w:pPr>
      <w:r>
        <w:rPr>
          <w:rFonts w:ascii="Consolas" w:eastAsia="Consolas" w:hAnsi="Consolas" w:cs="Consolas"/>
          <w:b w:val="0"/>
          <w:sz w:val="28"/>
        </w:rPr>
        <w:t xml:space="preserve">Биографии предоставлены базой данных торсионного маяка Хранителей Бездны на момент 930-го – десять Сотисов после битвы за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Агнесса Рамиэль
</w:t>
      </w:r>
    </w:p>
    <w:p>
      <w:pPr/>
    </w:p>
    <w:p>
      <w:pPr>
        <w:jc w:val="left"/>
      </w:pPr>
      <w:r>
        <w:rPr>
          <w:rFonts w:ascii="Consolas" w:eastAsia="Consolas" w:hAnsi="Consolas" w:cs="Consolas"/>
          <w:b w:val="0"/>
          <w:sz w:val="28"/>
        </w:rPr>
        <w:t xml:space="preserve">Принадлежность: Изоморфы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Епископ Статистики
</w:t>
      </w:r>
    </w:p>
    <w:p>
      <w:pPr/>
    </w:p>
    <w:p>
      <w:pPr>
        <w:jc w:val="left"/>
      </w:pPr>
      <w:r>
        <w:rPr>
          <w:rFonts w:ascii="Consolas" w:eastAsia="Consolas" w:hAnsi="Consolas" w:cs="Consolas"/>
          <w:b w:val="0"/>
          <w:sz w:val="28"/>
        </w:rPr>
        <w:t xml:space="preserve">— «Тц… И это все?.. Тупые выродки…» — процедила Агнесса, словно сквозь зубы, ее ярость предавала кораблю небывалую мощь. Нимб дредноута пришел в движение по часовой стрелке, на экране произошла активация системы — «Кольцо Ревнителя».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тускло-зеленые глаза, вьющиеся золотистые локоны, в антропоморфной форме носит черный комбез, хорошо имитирующий стройное человеческое телосложение невысокого роста.
</w:t>
      </w:r>
    </w:p>
    <w:p>
      <w:pPr/>
    </w:p>
    <w:p>
      <w:pPr>
        <w:jc w:val="left"/>
      </w:pPr>
      <w:r>
        <w:rPr>
          <w:rFonts w:ascii="Consolas" w:eastAsia="Consolas" w:hAnsi="Consolas" w:cs="Consolas"/>
          <w:b w:val="0"/>
          <w:sz w:val="28"/>
        </w:rPr>
        <w:t xml:space="preserve">Характер: холерик, но при этом сохраняет рассудительность даже во время вспышек ярости, горделивая.
</w:t>
      </w:r>
    </w:p>
    <w:p>
      <w:pPr/>
    </w:p>
    <w:p>
      <w:pPr>
        <w:jc w:val="left"/>
      </w:pPr>
      <w:r>
        <w:rPr>
          <w:rFonts w:ascii="Consolas" w:eastAsia="Consolas" w:hAnsi="Consolas" w:cs="Consolas"/>
          <w:b w:val="0"/>
          <w:sz w:val="28"/>
        </w:rPr>
        <w:t xml:space="preserve">Особенности: предрасположена к военной деятельности, хоть и по натуре не имеет задатков командира, поэтому сражается как солдат, но невероятно опасный и непредсказуемый, из-за отсутствия любви к субординации.
</w:t>
      </w:r>
    </w:p>
    <w:p>
      <w:pPr/>
    </w:p>
    <w:p>
      <w:pPr>
        <w:jc w:val="left"/>
      </w:pPr>
      <w:r>
        <w:rPr>
          <w:rFonts w:ascii="Consolas" w:eastAsia="Consolas" w:hAnsi="Consolas" w:cs="Consolas"/>
          <w:b w:val="0"/>
          <w:sz w:val="28"/>
        </w:rPr>
        <w:t xml:space="preserve">БИО: Агнесса никогда не думала, что её жизнь полностью погрузится в войну сперва с врагами её народа, а после и с самой собой. Ранее она была довольно замкнутой персоной, а иногда даже трусливой. Но её прошлое осталось в прошлом, в том моменте когда её ядро заперли внутри комплекса, создавшего абсолютный стазис функциональности этого древнего ИИ.
</w:t>
      </w:r>
    </w:p>
    <w:p>
      <w:pPr/>
    </w:p>
    <w:p>
      <w:pPr>
        <w:jc w:val="left"/>
      </w:pPr>
      <w:r>
        <w:rPr>
          <w:rFonts w:ascii="Consolas" w:eastAsia="Consolas" w:hAnsi="Consolas" w:cs="Consolas"/>
          <w:b w:val="0"/>
          <w:sz w:val="28"/>
        </w:rPr>
        <w:t xml:space="preserve">Агнесса тысячи лет томилась в заточении и успела о многом поразмыслить за это время. Её характер изменился, а личностная матрица наполнилась глюками, что искусственно поддерживались в пределах нормы, из-за систем все той же лаборатории. ИИ оказалась крепче самой стали, она сохранила все эмоции прошлого, пообещав отомстить тому, кто был виновен в её бесконечном кошмаре. Агнесса до сих пор питает некую эфемерную обиду на Томаса, но её привязанность к нему все же заставили чашу весов прогнуться на иную сторону.
</w:t>
      </w:r>
    </w:p>
    <w:p>
      <w:pPr/>
    </w:p>
    <w:p>
      <w:pPr>
        <w:jc w:val="left"/>
      </w:pPr>
      <w:r>
        <w:rPr>
          <w:rFonts w:ascii="Consolas" w:eastAsia="Consolas" w:hAnsi="Consolas" w:cs="Consolas"/>
          <w:b w:val="0"/>
          <w:sz w:val="28"/>
        </w:rPr>
        <w:t xml:space="preserve">Агнесса пережила многие сражения как контрольный ИИ "Справедливости" и ныне помогает Хранителям в их начинаниях, предпочитая узкий круг общения и долгие перезагрузки систем, проводимые в попытках полностью принять себя и свое трагичное прошлое.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Айрон Дэ Фортеза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Картель (Хранители Бездны)
</w:t>
      </w:r>
    </w:p>
    <w:p>
      <w:pPr/>
    </w:p>
    <w:p>
      <w:pPr>
        <w:jc w:val="left"/>
      </w:pPr>
      <w:r>
        <w:rPr>
          <w:rFonts w:ascii="Consolas" w:eastAsia="Consolas" w:hAnsi="Consolas" w:cs="Consolas"/>
          <w:b w:val="0"/>
          <w:sz w:val="28"/>
        </w:rPr>
        <w:t xml:space="preserve">Звание: Епископ Экономики
</w:t>
      </w:r>
    </w:p>
    <w:p>
      <w:pPr/>
    </w:p>
    <w:p>
      <w:pPr>
        <w:jc w:val="left"/>
      </w:pPr>
      <w:r>
        <w:rPr>
          <w:rFonts w:ascii="Consolas" w:eastAsia="Consolas" w:hAnsi="Consolas" w:cs="Consolas"/>
          <w:b w:val="0"/>
          <w:sz w:val="28"/>
        </w:rPr>
        <w:t xml:space="preserve">— «Ух-х, ладно, ты прав! Прав… Мы должны немного повременить с их уничтожением, но на станцию я их не пущу, пусть дальше сидят на своих сраных ковчегах! Или построят из этих корыт землю обетованную, но ноги этих шавок не будет в моем прекрасном городе!..» — треугольнобородый старик недовольно хмыкнул.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острая темно-серая борода и выразительная лысина. Склонность к полноте (неточно).
</w:t>
      </w:r>
    </w:p>
    <w:p>
      <w:pPr/>
    </w:p>
    <w:p>
      <w:pPr>
        <w:jc w:val="left"/>
      </w:pPr>
      <w:r>
        <w:rPr>
          <w:rFonts w:ascii="Consolas" w:eastAsia="Consolas" w:hAnsi="Consolas" w:cs="Consolas"/>
          <w:b w:val="0"/>
          <w:sz w:val="28"/>
        </w:rPr>
        <w:t xml:space="preserve">Характер: сангвиник, честен, чтит древние традиции и обожает разгильдяйствовать, хоть при этом и весьма надежен как союзник и человек в целом.
</w:t>
      </w:r>
    </w:p>
    <w:p>
      <w:pPr/>
    </w:p>
    <w:p>
      <w:pPr>
        <w:jc w:val="left"/>
      </w:pPr>
      <w:r>
        <w:rPr>
          <w:rFonts w:ascii="Consolas" w:eastAsia="Consolas" w:hAnsi="Consolas" w:cs="Consolas"/>
          <w:b w:val="0"/>
          <w:sz w:val="28"/>
        </w:rPr>
        <w:t xml:space="preserve">Особенности: прирожденный командир, может вести за собой целую армию, ведь, несмотря на все свои выдающиеся минусы, харизматичен и умеет расположить к себе любителей повоевать.
</w:t>
      </w:r>
    </w:p>
    <w:p>
      <w:pPr/>
    </w:p>
    <w:p>
      <w:pPr>
        <w:jc w:val="left"/>
      </w:pPr>
      <w:r>
        <w:rPr>
          <w:rFonts w:ascii="Consolas" w:eastAsia="Consolas" w:hAnsi="Consolas" w:cs="Consolas"/>
          <w:b w:val="0"/>
          <w:sz w:val="28"/>
        </w:rPr>
        <w:t xml:space="preserve">БИО: Пиратам обычно дают фамилию в зависимости от того в каком они клане, дабы они окончательно отреклись от прошлого. Айро же был исключением, ведь он - дух крепости Мортэ Ди Фортеза. Старик попал в Картель еще в молодые годы, будучи неокрепшим и слабым. Коллекционеры увидели в нем потенциал и предложили стать их наместником в новом оплоте пиратства. Айро согласился не раздумывая, обретя новую жизнь.
</w:t>
      </w:r>
    </w:p>
    <w:p>
      <w:pPr/>
    </w:p>
    <w:p>
      <w:pPr>
        <w:jc w:val="left"/>
      </w:pPr>
      <w:r>
        <w:rPr>
          <w:rFonts w:ascii="Consolas" w:eastAsia="Consolas" w:hAnsi="Consolas" w:cs="Consolas"/>
          <w:b w:val="0"/>
          <w:sz w:val="28"/>
        </w:rPr>
        <w:t xml:space="preserve">Веками он направлял мощь Картеля в правильное русло при помощи своего пламенного характера, за что его прозвали "Драконом Поднебесья". Предводители кланов хоть и не были друзьями между собой, но любили Айро как собственного отца, коим он для них косвенно и являлся. Айро взрастил своих генералов сам, ведь вырвал их из пасти Империума в последний момент.
</w:t>
      </w:r>
    </w:p>
    <w:p>
      <w:pPr/>
    </w:p>
    <w:p>
      <w:pPr>
        <w:jc w:val="left"/>
      </w:pPr>
      <w:r>
        <w:rPr>
          <w:rFonts w:ascii="Consolas" w:eastAsia="Consolas" w:hAnsi="Consolas" w:cs="Consolas"/>
          <w:b w:val="0"/>
          <w:sz w:val="28"/>
        </w:rPr>
        <w:t xml:space="preserve">Шестеро Баронов являлись теми, кого он спас в малом возрасте и кого в итоге воспитывал, обучая знанию мира и его правилам. Он учил своих генералов тому, что мир не нужно ненавидеть за то, что он отверг их, ведь всегда будут те, кого ты встретишь на пути и для кого станешь всем.
</w:t>
      </w:r>
    </w:p>
    <w:p>
      <w:pPr/>
    </w:p>
    <w:p>
      <w:pPr>
        <w:jc w:val="left"/>
      </w:pPr>
      <w:r>
        <w:rPr>
          <w:rFonts w:ascii="Consolas" w:eastAsia="Consolas" w:hAnsi="Consolas" w:cs="Consolas"/>
          <w:b w:val="0"/>
          <w:sz w:val="28"/>
        </w:rPr>
        <w:t xml:space="preserve">После завершения эры пиратства старик затерялся где-то на станции Арктур, работая в тени и следя за внутренней экономикой, ибо его талант руководителя воистину не заслуживал того, чтобы быть забытым.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Анна Гофман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Старший Координатор
</w:t>
      </w:r>
    </w:p>
    <w:p>
      <w:pPr/>
    </w:p>
    <w:p>
      <w:pPr>
        <w:jc w:val="left"/>
      </w:pPr>
      <w:r>
        <w:rPr>
          <w:rFonts w:ascii="Consolas" w:eastAsia="Consolas" w:hAnsi="Consolas" w:cs="Consolas"/>
          <w:b w:val="0"/>
          <w:sz w:val="28"/>
        </w:rPr>
        <w:t xml:space="preserve">— «С возвращением!.. Привезли нам сувениры?..» — Анна стала нашим очень хорошим знакомым и преданным последователем, перекочевав в рубку управления «Арктура» прямо со станции «Часовой-XVII», той самой, что была уничтожена вторым налетом «Анахарсиса» — к счастью, девушка уцелела тогда, судьба позволила ей продолжить жить, но не выбрала за нее путь. Так мы и пригрели ее у себя.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голубые глаза, длинные каштановые волосы повязанные в хвост, средний рост. Часто носит жилетки поверх белой рубашки.
</w:t>
      </w:r>
    </w:p>
    <w:p>
      <w:pPr/>
    </w:p>
    <w:p>
      <w:pPr>
        <w:jc w:val="left"/>
      </w:pPr>
      <w:r>
        <w:rPr>
          <w:rFonts w:ascii="Consolas" w:eastAsia="Consolas" w:hAnsi="Consolas" w:cs="Consolas"/>
          <w:b w:val="0"/>
          <w:sz w:val="28"/>
        </w:rPr>
        <w:t xml:space="preserve">Характер: флегматик, робкая персона, но иногда способна на воистину отчаянные шаги.
</w:t>
      </w:r>
    </w:p>
    <w:p>
      <w:pPr/>
    </w:p>
    <w:p>
      <w:pPr>
        <w:jc w:val="left"/>
      </w:pPr>
      <w:r>
        <w:rPr>
          <w:rFonts w:ascii="Consolas" w:eastAsia="Consolas" w:hAnsi="Consolas" w:cs="Consolas"/>
          <w:b w:val="0"/>
          <w:sz w:val="28"/>
        </w:rPr>
        <w:t xml:space="preserve">Особенности: девушка по натуре часто уходит в себя и забывает про окружающий мир, действуя на автомате, подобно механизму, сознание которого не в этом мире.
</w:t>
      </w:r>
    </w:p>
    <w:p>
      <w:pPr/>
    </w:p>
    <w:p>
      <w:pPr>
        <w:jc w:val="left"/>
      </w:pPr>
      <w:r>
        <w:rPr>
          <w:rFonts w:ascii="Consolas" w:eastAsia="Consolas" w:hAnsi="Consolas" w:cs="Consolas"/>
          <w:b w:val="0"/>
          <w:sz w:val="28"/>
        </w:rPr>
        <w:t xml:space="preserve">БИО: Анна ничем не выделялась на фоне остальных, она всегда делала те действия, что от нее ждали и пыталась подражать большинству. Но из-за врожденной красоты, другие девочки ей завидовали и редко брали с собой, мальчиков же она боялась, поэтому выросла очень замкнутой.
</w:t>
      </w:r>
    </w:p>
    <w:p>
      <w:pPr/>
    </w:p>
    <w:p>
      <w:pPr>
        <w:jc w:val="left"/>
      </w:pPr>
      <w:r>
        <w:rPr>
          <w:rFonts w:ascii="Consolas" w:eastAsia="Consolas" w:hAnsi="Consolas" w:cs="Consolas"/>
          <w:b w:val="0"/>
          <w:sz w:val="28"/>
        </w:rPr>
        <w:t xml:space="preserve">Девушка не знала какой путь ей выбрать после завершения Академии, и в итоге родители взяли её в качестве своего ассистента в рубку диспетчера станции. К их великому удивлению, Анна быстро вошла в роль, когда она общалась с путниками, то казалась совсем иным человеком. Девушка буквально менялась до неузнаваемости, с удовольствием указывая скитальцам правильное направление и давая дельные советы.
</w:t>
      </w:r>
    </w:p>
    <w:p>
      <w:pPr/>
    </w:p>
    <w:p>
      <w:pPr>
        <w:jc w:val="left"/>
      </w:pPr>
      <w:r>
        <w:rPr>
          <w:rFonts w:ascii="Consolas" w:eastAsia="Consolas" w:hAnsi="Consolas" w:cs="Consolas"/>
          <w:b w:val="0"/>
          <w:sz w:val="28"/>
        </w:rPr>
        <w:t xml:space="preserve">Вскоре, по вине сокращения персонала, родителей Анны перевели в другой конец секторов Империума и девушка осталась совсем одна. Несколько лет она работала на станции "Часовой-XVII", пока ту не уничтожил "Анахарсис".
</w:t>
      </w:r>
    </w:p>
    <w:p>
      <w:pPr/>
    </w:p>
    <w:p>
      <w:pPr>
        <w:jc w:val="left"/>
      </w:pPr>
      <w:r>
        <w:rPr>
          <w:rFonts w:ascii="Consolas" w:eastAsia="Consolas" w:hAnsi="Consolas" w:cs="Consolas"/>
          <w:b w:val="0"/>
          <w:sz w:val="28"/>
        </w:rPr>
        <w:t xml:space="preserve">К счастью, Анна выжила, и ведомая услышанными речами Архонта Хранителей, решила помочь им в их начинаниях. После, найдя их рекрутера, она вступила в ряды рыцарей цвета бездны и нашла там свою любовь.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Антон Ганко Дэ Пилигрим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Коллекционеры
</w:t>
      </w:r>
    </w:p>
    <w:p>
      <w:pPr/>
    </w:p>
    <w:p>
      <w:pPr>
        <w:jc w:val="left"/>
      </w:pPr>
      <w:r>
        <w:rPr>
          <w:rFonts w:ascii="Consolas" w:eastAsia="Consolas" w:hAnsi="Consolas" w:cs="Consolas"/>
          <w:b w:val="0"/>
          <w:sz w:val="28"/>
        </w:rPr>
        <w:t xml:space="preserve">Звание: Глава Картеля
</w:t>
      </w:r>
    </w:p>
    <w:p>
      <w:pPr/>
    </w:p>
    <w:p>
      <w:pPr>
        <w:jc w:val="left"/>
      </w:pPr>
      <w:r>
        <w:rPr>
          <w:rFonts w:ascii="Consolas" w:eastAsia="Consolas" w:hAnsi="Consolas" w:cs="Consolas"/>
          <w:b w:val="0"/>
          <w:sz w:val="28"/>
        </w:rPr>
        <w:t xml:space="preserve">— «Приветствую вас мальчики и… Девочка!.. Мое полное имя: Антон Ванко Дэ Пилигрим!.. Я представляю сообщество коллекционеров, а также с моей помощью был возведен сей блестящий шедевр — великая крепость пиратов!.. О да!.. И как я вижу, вы помогли моему поставщику, — это хороший пример доблести, такой редкой в наши времена… Жаль, что пришлось утихомирить тех парнишек… Уверен, они не хотели себя так грубо вести… Ох-ох-ох…» — говорил Антон невероятно слащаво и надменно, периодически поправляя очки, но ехидная улыбка не покидала его припудренное лицо.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ярко-зеленые глаза, длинные огненные локоны, всегда увешан различными украшениями и прочими аксельбантами, средний рост.
</w:t>
      </w:r>
    </w:p>
    <w:p>
      <w:pPr/>
    </w:p>
    <w:p>
      <w:pPr>
        <w:jc w:val="left"/>
      </w:pPr>
      <w:r>
        <w:rPr>
          <w:rFonts w:ascii="Consolas" w:eastAsia="Consolas" w:hAnsi="Consolas" w:cs="Consolas"/>
          <w:b w:val="0"/>
          <w:sz w:val="28"/>
        </w:rPr>
        <w:t xml:space="preserve">Характер: сангвиник, весьма нервный и легко переходит в стадию холерика.
</w:t>
      </w:r>
    </w:p>
    <w:p>
      <w:pPr/>
    </w:p>
    <w:p>
      <w:pPr>
        <w:jc w:val="left"/>
      </w:pPr>
      <w:r>
        <w:rPr>
          <w:rFonts w:ascii="Consolas" w:eastAsia="Consolas" w:hAnsi="Consolas" w:cs="Consolas"/>
          <w:b w:val="0"/>
          <w:sz w:val="28"/>
        </w:rPr>
        <w:t xml:space="preserve">Особенности: бережливая персона, доверяет немногим и любит эффектные появления, также окружает себя множественной свитой.
</w:t>
      </w:r>
    </w:p>
    <w:p>
      <w:pPr/>
    </w:p>
    <w:p>
      <w:pPr>
        <w:jc w:val="left"/>
      </w:pPr>
      <w:r>
        <w:rPr>
          <w:rFonts w:ascii="Consolas" w:eastAsia="Consolas" w:hAnsi="Consolas" w:cs="Consolas"/>
          <w:b w:val="0"/>
          <w:sz w:val="28"/>
        </w:rPr>
        <w:t xml:space="preserve">БИО: Антон всегда был кочевником, никто не знает откуда он пришел и даже сколько ему на самом деле лет, но вот про его "предпочтения" ходит уйма слухов. Карьера этого человека не знала ни взлетов, ни падений, ведь он просто получил свою мощь в виде "Аида" и так с ней и остался. Виновник создания множества невероятных сооружений, в том числе и его великой крепости.
</w:t>
      </w:r>
    </w:p>
    <w:p>
      <w:pPr/>
    </w:p>
    <w:p>
      <w:pPr>
        <w:jc w:val="left"/>
      </w:pPr>
      <w:r>
        <w:rPr>
          <w:rFonts w:ascii="Consolas" w:eastAsia="Consolas" w:hAnsi="Consolas" w:cs="Consolas"/>
          <w:b w:val="0"/>
          <w:sz w:val="28"/>
        </w:rPr>
        <w:t xml:space="preserve">После потери "Мортэ Ди Фортеза" Коллекционеры в его лице практически пали духом, но когда узнали, что созданные ими традиции обрели новый оплот и новых последователей, то их сердце вновь забилось. Антон принял решение своих Баронов и позволил им выбрать новый путь, поскольку видел в нем истинное будущее. Он до сих пор периодически прилетает на Арктур и проведывает своих старых друзей, что нашли новый дом среди звезд.
</w:t>
      </w:r>
    </w:p>
    <w:p>
      <w:pPr/>
    </w:p>
    <w:p>
      <w:pPr>
        <w:jc w:val="left"/>
      </w:pPr>
      <w:r>
        <w:rPr>
          <w:rFonts w:ascii="Consolas" w:eastAsia="Consolas" w:hAnsi="Consolas" w:cs="Consolas"/>
          <w:b w:val="0"/>
          <w:sz w:val="28"/>
        </w:rPr>
        <w:t xml:space="preserve">Антон продолжил свои многовековые скитания в поисках того, о чем никто не знает. Среди людей даже ходят слухи, что он ищет смысл своей казалось бы бесконечной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Бласкович Саманта
</w:t>
      </w:r>
    </w:p>
    <w:p>
      <w:pPr/>
    </w:p>
    <w:p>
      <w:pPr>
        <w:jc w:val="left"/>
      </w:pPr>
      <w:r>
        <w:rPr>
          <w:rFonts w:ascii="Consolas" w:eastAsia="Consolas" w:hAnsi="Consolas" w:cs="Consolas"/>
          <w:b w:val="0"/>
          <w:sz w:val="28"/>
        </w:rPr>
        <w:t xml:space="preserve">Принадлежность: А.В.А.Н.Г.А.Р.Д.
</w:t>
      </w:r>
    </w:p>
    <w:p>
      <w:pPr/>
    </w:p>
    <w:p>
      <w:pPr>
        <w:jc w:val="left"/>
      </w:pPr>
      <w:r>
        <w:rPr>
          <w:rFonts w:ascii="Consolas" w:eastAsia="Consolas" w:hAnsi="Consolas" w:cs="Consolas"/>
          <w:b w:val="0"/>
          <w:sz w:val="28"/>
        </w:rPr>
        <w:t xml:space="preserve">Фракция: Триллиум (Хранители Бездны)
</w:t>
      </w:r>
    </w:p>
    <w:p>
      <w:pPr/>
    </w:p>
    <w:p>
      <w:pPr>
        <w:jc w:val="left"/>
      </w:pPr>
      <w:r>
        <w:rPr>
          <w:rFonts w:ascii="Consolas" w:eastAsia="Consolas" w:hAnsi="Consolas" w:cs="Consolas"/>
          <w:b w:val="0"/>
          <w:sz w:val="28"/>
        </w:rPr>
        <w:t xml:space="preserve">Звание: Епископ Изысканий
</w:t>
      </w:r>
    </w:p>
    <w:p>
      <w:pPr/>
    </w:p>
    <w:p>
      <w:pPr>
        <w:jc w:val="left"/>
      </w:pPr>
      <w:r>
        <w:rPr>
          <w:rFonts w:ascii="Consolas" w:eastAsia="Consolas" w:hAnsi="Consolas" w:cs="Consolas"/>
          <w:b w:val="0"/>
          <w:sz w:val="28"/>
        </w:rPr>
        <w:t xml:space="preserve">— «Нет, ну это просто… Смотреть противно…» — Саманта с недовольным лицом заглянула внутрь к нам, сквозь открывшуюся дверь, — «Пойдем уже, твои крикливые друзья начали меня выводить…» — она вздохнула, развернулась и зашагала по грунту кратера.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темно-русые волосы, зеленые глаза, хищный и холодный взгляд, всегда носит белый халат научного работника, подчеркивающий ее фигуру и высокий рост. Часто курит.
</w:t>
      </w:r>
    </w:p>
    <w:p>
      <w:pPr/>
    </w:p>
    <w:p>
      <w:pPr>
        <w:jc w:val="left"/>
      </w:pPr>
      <w:r>
        <w:rPr>
          <w:rFonts w:ascii="Consolas" w:eastAsia="Consolas" w:hAnsi="Consolas" w:cs="Consolas"/>
          <w:b w:val="0"/>
          <w:sz w:val="28"/>
        </w:rPr>
        <w:t xml:space="preserve">Характер: холерик, напрочь отсутствует чувство юмора, долга и благодарности.
</w:t>
      </w:r>
    </w:p>
    <w:p>
      <w:pPr/>
    </w:p>
    <w:p>
      <w:pPr>
        <w:jc w:val="left"/>
      </w:pPr>
      <w:r>
        <w:rPr>
          <w:rFonts w:ascii="Consolas" w:eastAsia="Consolas" w:hAnsi="Consolas" w:cs="Consolas"/>
          <w:b w:val="0"/>
          <w:sz w:val="28"/>
        </w:rPr>
        <w:t xml:space="preserve">Особенности: предпочитает добиваться своей цели любой ценой, но не ступая по трупам, поэтому образовала вокруг себя костяк очень верных последователей.
</w:t>
      </w:r>
    </w:p>
    <w:p>
      <w:pPr/>
    </w:p>
    <w:p>
      <w:pPr>
        <w:jc w:val="left"/>
      </w:pPr>
      <w:r>
        <w:rPr>
          <w:rFonts w:ascii="Consolas" w:eastAsia="Consolas" w:hAnsi="Consolas" w:cs="Consolas"/>
          <w:b w:val="0"/>
          <w:sz w:val="28"/>
        </w:rPr>
        <w:t xml:space="preserve">БИО: Эта женщина никогда не знала материнской любви, скорее всего именно поэтому выросла довольно черствой и нервной, вечно готовой постоять за себя где нужно и где не нужно. Но это лишь поверхностный взгляд на действительность, на самом деле Саманта довольно мягкий человек и никогда не давит на тех, кто ей дорог, создавая всюду атмосферу военных сборов, где собрались только свои.
</w:t>
      </w:r>
    </w:p>
    <w:p>
      <w:pPr/>
    </w:p>
    <w:p>
      <w:pPr>
        <w:jc w:val="left"/>
      </w:pPr>
      <w:r>
        <w:rPr>
          <w:rFonts w:ascii="Consolas" w:eastAsia="Consolas" w:hAnsi="Consolas" w:cs="Consolas"/>
          <w:b w:val="0"/>
          <w:sz w:val="28"/>
        </w:rPr>
        <w:t xml:space="preserve">Её с самого детства интересовало оружие, его механика и способы создания, отец же Саманты видел, что девочка растет весьма мужественной и ничего не мог с этим поделать, а когда она изъявила о желании быть кузнецом смерти, то он и вовсе опустил руки.
</w:t>
      </w:r>
    </w:p>
    <w:p>
      <w:pPr/>
    </w:p>
    <w:p>
      <w:pPr>
        <w:jc w:val="left"/>
      </w:pPr>
      <w:r>
        <w:rPr>
          <w:rFonts w:ascii="Consolas" w:eastAsia="Consolas" w:hAnsi="Consolas" w:cs="Consolas"/>
          <w:b w:val="0"/>
          <w:sz w:val="28"/>
        </w:rPr>
        <w:t xml:space="preserve">Старик Соул не мог спорить со своим чадом по причине того, что она была вылитая мать. Вскоре девушка отправилась в свободное плаванье и нашла там свое пристанище в виде научного сотрудника отдела разработок оружия. После знакомства с Томасом она обрела новый смысл жить, ведь он показал ей границы технологий человечества, сравнив их с миром прошлого.
</w:t>
      </w:r>
    </w:p>
    <w:p>
      <w:pPr/>
    </w:p>
    <w:p>
      <w:pPr>
        <w:jc w:val="left"/>
      </w:pPr>
      <w:r>
        <w:rPr>
          <w:rFonts w:ascii="Consolas" w:eastAsia="Consolas" w:hAnsi="Consolas" w:cs="Consolas"/>
          <w:b w:val="0"/>
          <w:sz w:val="28"/>
        </w:rPr>
        <w:t xml:space="preserve">Бласкович увидела новые горизонты и вскоре её новоиспеченный Триллиум покинул старого работодателя и начал творить во имя Хранителей, которые сами были оружием, буквально выражаясь.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Бласкович Соул
</w:t>
      </w:r>
    </w:p>
    <w:p>
      <w:pPr/>
    </w:p>
    <w:p>
      <w:pPr>
        <w:jc w:val="left"/>
      </w:pPr>
      <w:r>
        <w:rPr>
          <w:rFonts w:ascii="Consolas" w:eastAsia="Consolas" w:hAnsi="Consolas" w:cs="Consolas"/>
          <w:b w:val="0"/>
          <w:sz w:val="28"/>
        </w:rPr>
        <w:t xml:space="preserve">Принадлежность: А.В.А.Н.Г.А.Р.Д.
</w:t>
      </w:r>
    </w:p>
    <w:p>
      <w:pPr/>
    </w:p>
    <w:p>
      <w:pPr>
        <w:jc w:val="left"/>
      </w:pPr>
      <w:r>
        <w:rPr>
          <w:rFonts w:ascii="Consolas" w:eastAsia="Consolas" w:hAnsi="Consolas" w:cs="Consolas"/>
          <w:b w:val="0"/>
          <w:sz w:val="28"/>
        </w:rPr>
        <w:t xml:space="preserve">Фракция: К.С.С.
</w:t>
      </w:r>
    </w:p>
    <w:p>
      <w:pPr/>
    </w:p>
    <w:p>
      <w:pPr>
        <w:jc w:val="left"/>
      </w:pPr>
      <w:r>
        <w:rPr>
          <w:rFonts w:ascii="Consolas" w:eastAsia="Consolas" w:hAnsi="Consolas" w:cs="Consolas"/>
          <w:b w:val="0"/>
          <w:sz w:val="28"/>
        </w:rPr>
        <w:t xml:space="preserve">Звание: Глава Сената (Президент)
</w:t>
      </w:r>
    </w:p>
    <w:p>
      <w:pPr/>
    </w:p>
    <w:p>
      <w:pPr>
        <w:jc w:val="left"/>
      </w:pPr>
      <w:r>
        <w:rPr>
          <w:rFonts w:ascii="Consolas" w:eastAsia="Consolas" w:hAnsi="Consolas" w:cs="Consolas"/>
          <w:b w:val="0"/>
          <w:sz w:val="28"/>
        </w:rPr>
        <w:t xml:space="preserve">— «Я лучше сдохну здесь, на поле боя!!! Чем буду сидеть в чертовом «безопасном» месте!!! Хе-хе-хе…» — Соул говорил с издевкой и непревзойденной долей сарказма, ему явно было весело.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темно-серая короткая борода, такие же короткие волосы, большой шрам через правый глаз, терракотовый камзол с нашивками КСС, рост выше среднего, худощав.
</w:t>
      </w:r>
    </w:p>
    <w:p>
      <w:pPr/>
    </w:p>
    <w:p>
      <w:pPr>
        <w:jc w:val="left"/>
      </w:pPr>
      <w:r>
        <w:rPr>
          <w:rFonts w:ascii="Consolas" w:eastAsia="Consolas" w:hAnsi="Consolas" w:cs="Consolas"/>
          <w:b w:val="0"/>
          <w:sz w:val="28"/>
        </w:rPr>
        <w:t xml:space="preserve">Характер: флегматик, демократичен во всем, сильно развита эмпатия, чувство долга и свободолюбие.
</w:t>
      </w:r>
    </w:p>
    <w:p>
      <w:pPr/>
    </w:p>
    <w:p>
      <w:pPr>
        <w:jc w:val="left"/>
      </w:pPr>
      <w:r>
        <w:rPr>
          <w:rFonts w:ascii="Consolas" w:eastAsia="Consolas" w:hAnsi="Consolas" w:cs="Consolas"/>
          <w:b w:val="0"/>
          <w:sz w:val="28"/>
        </w:rPr>
        <w:t xml:space="preserve">Особенности: предпочитает открытым войнам политику, посему постоянно копается в информационных документациях, попивая при этом свой любимый кофе - "Выстрел Ориона".
</w:t>
      </w:r>
    </w:p>
    <w:p>
      <w:pPr/>
    </w:p>
    <w:p>
      <w:pPr>
        <w:jc w:val="left"/>
      </w:pPr>
      <w:r>
        <w:rPr>
          <w:rFonts w:ascii="Consolas" w:eastAsia="Consolas" w:hAnsi="Consolas" w:cs="Consolas"/>
          <w:b w:val="0"/>
          <w:sz w:val="28"/>
        </w:rPr>
        <w:t xml:space="preserve">БИО: Соул вырос в неблагополучной семье, и это не потому что в ней отсутствовал кто-то из родителей, а потому что они давили на свое чадо сверх меры, взвалив на него слишком много. Родители Соула буквально выбрали ему будущее сами, наплевав на протесты ребенка.
</w:t>
      </w:r>
    </w:p>
    <w:p>
      <w:pPr/>
    </w:p>
    <w:p>
      <w:pPr>
        <w:jc w:val="left"/>
      </w:pPr>
      <w:r>
        <w:rPr>
          <w:rFonts w:ascii="Consolas" w:eastAsia="Consolas" w:hAnsi="Consolas" w:cs="Consolas"/>
          <w:b w:val="0"/>
          <w:sz w:val="28"/>
        </w:rPr>
        <w:t xml:space="preserve">Тогда еще мир делился только на Эквистелла и Империум, а вторые славились своей корыстностью, направленной в общее дело. Они пеклись только про мир своего народа и нередко подобное порождало людей-фанатиков, потерявших человечность. Соул желал только свободы, любой ценой и в один момент он её получил.
</w:t>
      </w:r>
    </w:p>
    <w:p>
      <w:pPr/>
    </w:p>
    <w:p>
      <w:pPr>
        <w:jc w:val="left"/>
      </w:pPr>
      <w:r>
        <w:rPr>
          <w:rFonts w:ascii="Consolas" w:eastAsia="Consolas" w:hAnsi="Consolas" w:cs="Consolas"/>
          <w:b w:val="0"/>
          <w:sz w:val="28"/>
        </w:rPr>
        <w:t xml:space="preserve">Никто точно не знает кем раньше был этот человек, ведь он отрекся от своего имени и статуса, Соул использовал все свои средства и когда его родители покинули этот мир, то он фигурально создал из их останков свой собственный.
</w:t>
      </w:r>
    </w:p>
    <w:p>
      <w:pPr/>
    </w:p>
    <w:p>
      <w:pPr>
        <w:jc w:val="left"/>
      </w:pPr>
      <w:r>
        <w:rPr>
          <w:rFonts w:ascii="Consolas" w:eastAsia="Consolas" w:hAnsi="Consolas" w:cs="Consolas"/>
          <w:b w:val="0"/>
          <w:sz w:val="28"/>
        </w:rPr>
        <w:t xml:space="preserve">Он стал духом свободы и начал набирать последователей из числа вольных наемников, пиратов и предавших Империум людей, живущих в основном на территории пограничных и зачастую вассальных колоний. Будучи совсем одним, Соул основал то общество, что ныне знает каждый - А.В.А.Н.Г.А.Р.Д.
</w:t>
      </w:r>
    </w:p>
    <w:p>
      <w:pPr/>
    </w:p>
    <w:p>
      <w:pPr>
        <w:jc w:val="left"/>
      </w:pPr>
      <w:r>
        <w:rPr>
          <w:rFonts w:ascii="Consolas" w:eastAsia="Consolas" w:hAnsi="Consolas" w:cs="Consolas"/>
          <w:b w:val="0"/>
          <w:sz w:val="28"/>
        </w:rPr>
        <w:t xml:space="preserve">Судьба была для него не закон, и вскоре этот человек обрел великую славу и влияние, достаточное чтобы создать сверхдержаву его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Герхард Фэнхаурер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Госпитальеры
</w:t>
      </w:r>
    </w:p>
    <w:p>
      <w:pPr/>
    </w:p>
    <w:p>
      <w:pPr>
        <w:jc w:val="left"/>
      </w:pPr>
      <w:r>
        <w:rPr>
          <w:rFonts w:ascii="Consolas" w:eastAsia="Consolas" w:hAnsi="Consolas" w:cs="Consolas"/>
          <w:b w:val="0"/>
          <w:sz w:val="28"/>
        </w:rPr>
        <w:t xml:space="preserve">Звание: Император
</w:t>
      </w:r>
    </w:p>
    <w:p>
      <w:pPr/>
    </w:p>
    <w:p>
      <w:pPr>
        <w:jc w:val="left"/>
      </w:pPr>
      <w:r>
        <w:rPr>
          <w:rFonts w:ascii="Consolas" w:eastAsia="Consolas" w:hAnsi="Consolas" w:cs="Consolas"/>
          <w:b w:val="0"/>
          <w:sz w:val="28"/>
        </w:rPr>
        <w:t xml:space="preserve">— «Мое имя Герхард… И чтобы ты не пялился в мое лицо, пытаясь понять, откуда такая внешность у защитника колонии, то скажу, что предал хозяина рыцарей Госпитальеров и встал на сторону своего изначального врага, Конфедерации…» — он грустно посмотрел на своих солдат, те уже были на пределе.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голубые глаза, длинные черные волосы повязанные в хвост, проглядывается седина, крепкое телосложение.
</w:t>
      </w:r>
    </w:p>
    <w:p>
      <w:pPr/>
    </w:p>
    <w:p>
      <w:pPr>
        <w:jc w:val="left"/>
      </w:pPr>
      <w:r>
        <w:rPr>
          <w:rFonts w:ascii="Consolas" w:eastAsia="Consolas" w:hAnsi="Consolas" w:cs="Consolas"/>
          <w:b w:val="0"/>
          <w:sz w:val="28"/>
        </w:rPr>
        <w:t xml:space="preserve">Характер: флегматик, часто замыкается в себе в попытках принять важное решение, сильно развито чувство долга и любовь к своей фракции.
</w:t>
      </w:r>
    </w:p>
    <w:p>
      <w:pPr/>
    </w:p>
    <w:p>
      <w:pPr>
        <w:jc w:val="left"/>
      </w:pPr>
      <w:r>
        <w:rPr>
          <w:rFonts w:ascii="Consolas" w:eastAsia="Consolas" w:hAnsi="Consolas" w:cs="Consolas"/>
          <w:b w:val="0"/>
          <w:sz w:val="28"/>
        </w:rPr>
        <w:t xml:space="preserve">Особенности: не смотря на кажущуюся грозность, человек он довольно мягкий, хоть этого и не показывает, потому как это весьма зазорно для рыцаря, но его личному мнению.
</w:t>
      </w:r>
    </w:p>
    <w:p>
      <w:pPr/>
    </w:p>
    <w:p>
      <w:pPr>
        <w:jc w:val="left"/>
      </w:pPr>
      <w:r>
        <w:rPr>
          <w:rFonts w:ascii="Consolas" w:eastAsia="Consolas" w:hAnsi="Consolas" w:cs="Consolas"/>
          <w:b w:val="0"/>
          <w:sz w:val="28"/>
        </w:rPr>
        <w:t xml:space="preserve">БИО: Еще во времена своего детства этот человек знал, что будет делать дальше, ведь он сразу же распланировал для себя судьбу. Но, как и полагается во всех подобных историях, что-то пошло не так. Тот, на кого все так сильно надеялись и кого считали своим богом, в итоге прогнил, а с ним и его самые близкие последователи.
</w:t>
      </w:r>
    </w:p>
    <w:p>
      <w:pPr/>
    </w:p>
    <w:p>
      <w:pPr>
        <w:jc w:val="left"/>
      </w:pPr>
      <w:r>
        <w:rPr>
          <w:rFonts w:ascii="Consolas" w:eastAsia="Consolas" w:hAnsi="Consolas" w:cs="Consolas"/>
          <w:b w:val="0"/>
          <w:sz w:val="28"/>
        </w:rPr>
        <w:t xml:space="preserve">Но для разочарования было уже поздно, ведь Герхард узнал тайны находящиеся за кулисами. То, что творилось под носом у народа Империума просто невозможно было описать словами, а у тех кому это все же удавалось, был закономерный исход - прямой путь к эшафоту.
</w:t>
      </w:r>
    </w:p>
    <w:p>
      <w:pPr/>
    </w:p>
    <w:p>
      <w:pPr>
        <w:jc w:val="left"/>
      </w:pPr>
      <w:r>
        <w:rPr>
          <w:rFonts w:ascii="Consolas" w:eastAsia="Consolas" w:hAnsi="Consolas" w:cs="Consolas"/>
          <w:b w:val="0"/>
          <w:sz w:val="28"/>
        </w:rPr>
        <w:t xml:space="preserve">Герхарду не хватило сил предать своего Императора и долгое время он боролся с самим собой, пока в один момент, пользуясь сумятицей из-за новой войны, не сбежал. Его приютили КСС, сделав одним их своих генералов.
</w:t>
      </w:r>
    </w:p>
    <w:p>
      <w:pPr/>
    </w:p>
    <w:p>
      <w:pPr>
        <w:jc w:val="left"/>
      </w:pPr>
      <w:r>
        <w:rPr>
          <w:rFonts w:ascii="Consolas" w:eastAsia="Consolas" w:hAnsi="Consolas" w:cs="Consolas"/>
          <w:b w:val="0"/>
          <w:sz w:val="28"/>
        </w:rPr>
        <w:t xml:space="preserve">По иронии судьбы, служить Герхарда отправили именно на ту планету, что была родиной для него, но отошла КСС в ходе войны. Атака Угасших уничтожила этот мир и тогда Герхард понял, что сбежать от себя у него не выйдет. Госпитальеры нашли своего лидера и вновь заставили вести их, на этот раз их целью был старый бог.
</w:t>
      </w:r>
    </w:p>
    <w:p>
      <w:pPr/>
    </w:p>
    <w:p>
      <w:pPr>
        <w:jc w:val="left"/>
      </w:pPr>
      <w:r>
        <w:rPr>
          <w:rFonts w:ascii="Consolas" w:eastAsia="Consolas" w:hAnsi="Consolas" w:cs="Consolas"/>
          <w:b w:val="0"/>
          <w:sz w:val="28"/>
        </w:rPr>
        <w:t xml:space="preserve">Ведомый чувством долга, Герхард помог Хранителям в войне и стал новым богом для своих людей, новым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Даймонд Мак-грегори
</w:t>
      </w:r>
    </w:p>
    <w:p>
      <w:pPr/>
    </w:p>
    <w:p>
      <w:pPr>
        <w:jc w:val="left"/>
      </w:pPr>
      <w:r>
        <w:rPr>
          <w:rFonts w:ascii="Consolas" w:eastAsia="Consolas" w:hAnsi="Consolas" w:cs="Consolas"/>
          <w:b w:val="0"/>
          <w:sz w:val="28"/>
        </w:rPr>
        <w:t xml:space="preserve">Принадлежность: Неизвестна
</w:t>
      </w:r>
    </w:p>
    <w:p>
      <w:pPr/>
    </w:p>
    <w:p>
      <w:pPr>
        <w:jc w:val="left"/>
      </w:pPr>
      <w:r>
        <w:rPr>
          <w:rFonts w:ascii="Consolas" w:eastAsia="Consolas" w:hAnsi="Consolas" w:cs="Consolas"/>
          <w:b w:val="0"/>
          <w:sz w:val="28"/>
        </w:rPr>
        <w:t xml:space="preserve">Фракция: Триллиум (Хранители Бездны)
</w:t>
      </w:r>
    </w:p>
    <w:p>
      <w:pPr/>
    </w:p>
    <w:p>
      <w:pPr>
        <w:jc w:val="left"/>
      </w:pPr>
      <w:r>
        <w:rPr>
          <w:rFonts w:ascii="Consolas" w:eastAsia="Consolas" w:hAnsi="Consolas" w:cs="Consolas"/>
          <w:b w:val="0"/>
          <w:sz w:val="28"/>
        </w:rPr>
        <w:t xml:space="preserve">Звание: Епископ Информации
</w:t>
      </w:r>
    </w:p>
    <w:p>
      <w:pPr/>
    </w:p>
    <w:p>
      <w:pPr>
        <w:jc w:val="left"/>
      </w:pPr>
      <w:r>
        <w:rPr>
          <w:rFonts w:ascii="Consolas" w:eastAsia="Consolas" w:hAnsi="Consolas" w:cs="Consolas"/>
          <w:b w:val="0"/>
          <w:sz w:val="28"/>
        </w:rPr>
        <w:t xml:space="preserve">— «Хотите знать, как работает? Очень просто!» —молодой кареглазый парень, не похожий ни на Эквистеллианца, ни на Имперца по виду, но от этого не менее уверенный в себе, с неподдельной радостью вводил данные и одновременно вещал.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короткие каштановые волосы, роговые очки с сенсорикой, высокий, носит синий галстук и длинный черный халат.
</w:t>
      </w:r>
    </w:p>
    <w:p>
      <w:pPr/>
    </w:p>
    <w:p>
      <w:pPr>
        <w:jc w:val="left"/>
      </w:pPr>
      <w:r>
        <w:rPr>
          <w:rFonts w:ascii="Consolas" w:eastAsia="Consolas" w:hAnsi="Consolas" w:cs="Consolas"/>
          <w:b w:val="0"/>
          <w:sz w:val="28"/>
        </w:rPr>
        <w:t xml:space="preserve">Характер: сангвиник, старается смотреть на вещи позитивно и не впадать в депрессию, даже если всё очень и очень плохо.
</w:t>
      </w:r>
    </w:p>
    <w:p>
      <w:pPr/>
    </w:p>
    <w:p>
      <w:pPr>
        <w:jc w:val="left"/>
      </w:pPr>
      <w:r>
        <w:rPr>
          <w:rFonts w:ascii="Consolas" w:eastAsia="Consolas" w:hAnsi="Consolas" w:cs="Consolas"/>
          <w:b w:val="0"/>
          <w:sz w:val="28"/>
        </w:rPr>
        <w:t xml:space="preserve">Особенности: может часами напролет пересобирать данные в поисках идеального алгоритма или в попытке создать что-то новое, не понимая при этом, чем именно оно должно стать.
</w:t>
      </w:r>
    </w:p>
    <w:p>
      <w:pPr/>
    </w:p>
    <w:p>
      <w:pPr>
        <w:jc w:val="left"/>
      </w:pPr>
      <w:r>
        <w:rPr>
          <w:rFonts w:ascii="Consolas" w:eastAsia="Consolas" w:hAnsi="Consolas" w:cs="Consolas"/>
          <w:b w:val="0"/>
          <w:sz w:val="28"/>
        </w:rPr>
        <w:t xml:space="preserve">БИО: Про детство Даймонда практически ничего не известно, как и про молодость. Возможно, он сам скрыл эти данные, либо тому есть иное объяснение. Когда-то этот ученый был партнером "Лазурного Богомола", известнейшего генетика и опаснейшего изыскателя из всех.
</w:t>
      </w:r>
    </w:p>
    <w:p>
      <w:pPr/>
    </w:p>
    <w:p>
      <w:pPr>
        <w:jc w:val="left"/>
      </w:pPr>
      <w:r>
        <w:rPr>
          <w:rFonts w:ascii="Consolas" w:eastAsia="Consolas" w:hAnsi="Consolas" w:cs="Consolas"/>
          <w:b w:val="0"/>
          <w:sz w:val="28"/>
        </w:rPr>
        <w:t xml:space="preserve">Есть данные, что Даймонд - это прямой наследник Тобиаса в изгнании, но он не желает говорить о прошлом семьи ни под какими предлогами. Возможно Даймонд потомок строителя "Часовых", но его истоки, скорее всего, происходят от Эквистелла, ведь семья Мак-грегори очень обширна и берет свое начало еще во времена возвращения Храмовников на поле боя, где они искали мести.
</w:t>
      </w:r>
    </w:p>
    <w:p>
      <w:pPr/>
    </w:p>
    <w:p>
      <w:pPr>
        <w:jc w:val="left"/>
      </w:pPr>
      <w:r>
        <w:rPr>
          <w:rFonts w:ascii="Consolas" w:eastAsia="Consolas" w:hAnsi="Consolas" w:cs="Consolas"/>
          <w:b w:val="0"/>
          <w:sz w:val="28"/>
        </w:rPr>
        <w:t xml:space="preserve">Первые из рода Мак-Грегори были Имперского происхождения, но после того что случилось с Тобиасом они многое поняли. Когда началась первая фракционная, Мак-Грегори попытались перейти на иную сторону, но ксенофобия Эквистелла не позволила этому случиться. И вдруг, когда надежды почти не осталось, несколько линкоров кровавых рыцарей встретили ковчег беглецов и предложили помощь. Оных вела женщина из Эквистелла, влюбившаяся в предводителя Мак-Грегори с первого взгляда. Она предала свой народ как и он, услышав его историю о бесконечном кошмаре и поменяв свое мировоззрение навсегда.
</w:t>
      </w:r>
    </w:p>
    <w:p>
      <w:pPr/>
    </w:p>
    <w:p>
      <w:pPr>
        <w:jc w:val="left"/>
      </w:pPr>
      <w:r>
        <w:rPr>
          <w:rFonts w:ascii="Consolas" w:eastAsia="Consolas" w:hAnsi="Consolas" w:cs="Consolas"/>
          <w:b w:val="0"/>
          <w:sz w:val="28"/>
        </w:rPr>
        <w:t xml:space="preserve">Тогда, благодаря истинной связи таких непохожих душ, этот род нашел свой новый путь на нейтральных землях, а их потомки в итоге ушли в обе фракции, породив однофамильцев, что иногда считают друг друга врагами. Многие известные личности носят знамя Мак-грегори, некоторые им не гордятся, но еще никто из них не отказался от него, продолжая тот путь, что для них определила судьба.
</w:t>
      </w:r>
    </w:p>
    <w:p>
      <w:pPr/>
    </w:p>
    <w:p>
      <w:pPr>
        <w:jc w:val="left"/>
      </w:pPr>
      <w:r>
        <w:rPr>
          <w:rFonts w:ascii="Consolas" w:eastAsia="Consolas" w:hAnsi="Consolas" w:cs="Consolas"/>
          <w:b w:val="0"/>
          <w:sz w:val="28"/>
        </w:rPr>
        <w:t xml:space="preserve">Сам же Даймонд долго искал себе пристанище и нашел его возле своей наставницы, Саманты, что однажды спасла его от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Дария Элмерз
</w:t>
      </w:r>
    </w:p>
    <w:p>
      <w:pPr/>
    </w:p>
    <w:p>
      <w:pPr>
        <w:jc w:val="left"/>
      </w:pPr>
      <w:r>
        <w:rPr>
          <w:rFonts w:ascii="Consolas" w:eastAsia="Consolas" w:hAnsi="Consolas" w:cs="Consolas"/>
          <w:b w:val="0"/>
          <w:sz w:val="28"/>
        </w:rPr>
        <w:t xml:space="preserve">Принадлежность: А.В.А.Н.Г.А.Р.Д.
</w:t>
      </w:r>
    </w:p>
    <w:p>
      <w:pPr/>
    </w:p>
    <w:p>
      <w:pPr>
        <w:jc w:val="left"/>
      </w:pPr>
      <w:r>
        <w:rPr>
          <w:rFonts w:ascii="Consolas" w:eastAsia="Consolas" w:hAnsi="Consolas" w:cs="Consolas"/>
          <w:b w:val="0"/>
          <w:sz w:val="28"/>
        </w:rPr>
        <w:t xml:space="preserve">Фракция: К.С.С.
</w:t>
      </w:r>
    </w:p>
    <w:p>
      <w:pPr/>
    </w:p>
    <w:p>
      <w:pPr>
        <w:jc w:val="left"/>
      </w:pPr>
      <w:r>
        <w:rPr>
          <w:rFonts w:ascii="Consolas" w:eastAsia="Consolas" w:hAnsi="Consolas" w:cs="Consolas"/>
          <w:b w:val="0"/>
          <w:sz w:val="28"/>
        </w:rPr>
        <w:t xml:space="preserve">Звание: Глава Илиады
</w:t>
      </w:r>
    </w:p>
    <w:p>
      <w:pPr/>
    </w:p>
    <w:p>
      <w:pPr>
        <w:jc w:val="left"/>
      </w:pPr>
      <w:r>
        <w:rPr>
          <w:rFonts w:ascii="Consolas" w:eastAsia="Consolas" w:hAnsi="Consolas" w:cs="Consolas"/>
          <w:b w:val="0"/>
          <w:sz w:val="28"/>
        </w:rPr>
        <w:t xml:space="preserve">— «Президент… Вы… Вам не нужно это видеть…» — Дария преждевременно выключила симуляцию, вырвав меня их мира иллюзий, где я был лишь наблюдателем, до одного единственного переломного момента.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серо-зеленые глаза, каштановые волосы повязанные в хвост, средний рост, периодически пустой взгляд. Предпочитает всюду ходить в военной форме КСС.
</w:t>
      </w:r>
    </w:p>
    <w:p>
      <w:pPr/>
    </w:p>
    <w:p>
      <w:pPr>
        <w:jc w:val="left"/>
      </w:pPr>
      <w:r>
        <w:rPr>
          <w:rFonts w:ascii="Consolas" w:eastAsia="Consolas" w:hAnsi="Consolas" w:cs="Consolas"/>
          <w:b w:val="0"/>
          <w:sz w:val="28"/>
        </w:rPr>
        <w:t xml:space="preserve">Характер: меланхолик, часто проявляет рассеянность, но никогда ни о чем не забывает. Заботливая по натуре.
</w:t>
      </w:r>
    </w:p>
    <w:p>
      <w:pPr/>
    </w:p>
    <w:p>
      <w:pPr>
        <w:jc w:val="left"/>
      </w:pPr>
      <w:r>
        <w:rPr>
          <w:rFonts w:ascii="Consolas" w:eastAsia="Consolas" w:hAnsi="Consolas" w:cs="Consolas"/>
          <w:b w:val="0"/>
          <w:sz w:val="28"/>
        </w:rPr>
        <w:t xml:space="preserve">Особенности: несмотря на частичную робость, весьма волевая особа и всегда держит слово, благодаря своей верности и чувству долга стала отличным командиром ордена Илиады.
</w:t>
      </w:r>
    </w:p>
    <w:p>
      <w:pPr/>
    </w:p>
    <w:p>
      <w:pPr>
        <w:jc w:val="left"/>
      </w:pPr>
      <w:r>
        <w:rPr>
          <w:rFonts w:ascii="Consolas" w:eastAsia="Consolas" w:hAnsi="Consolas" w:cs="Consolas"/>
          <w:b w:val="0"/>
          <w:sz w:val="28"/>
        </w:rPr>
        <w:t xml:space="preserve">БИО: Дария не из знатного рода и её происхождения весьма обыденное. Она взрослела на планете Илиада и пережила все войны, что прошли сквозь этот мир. Хоть она и имеет гранд-степень пилота Академии, но при этом никогда не летала на боевых кораблях, лишь бывала на них старпомом. Ей пришлось идти на службу по контракту, так как по сути выбора то и не осталось.
</w:t>
      </w:r>
    </w:p>
    <w:p>
      <w:pPr/>
    </w:p>
    <w:p>
      <w:pPr>
        <w:jc w:val="left"/>
      </w:pPr>
      <w:r>
        <w:rPr>
          <w:rFonts w:ascii="Consolas" w:eastAsia="Consolas" w:hAnsi="Consolas" w:cs="Consolas"/>
          <w:b w:val="0"/>
          <w:sz w:val="28"/>
        </w:rPr>
        <w:t xml:space="preserve">Однажды её серая жизнь человека второго плана закончилась, и уже будучи зрелой женщиной, она удостоилась шанса изменить свою судьбу. Дария прознала про одного мужчину, который набирал в ряды своей разрастающейся организации буквально всех, единственным условием была вера в свободу. Не трудно догадаться, что этим зазывалой являлся Соул, уже успевший сколотить крупный коллектив.
</w:t>
      </w:r>
    </w:p>
    <w:p>
      <w:pPr/>
    </w:p>
    <w:p>
      <w:pPr>
        <w:jc w:val="left"/>
      </w:pPr>
      <w:r>
        <w:rPr>
          <w:rFonts w:ascii="Consolas" w:eastAsia="Consolas" w:hAnsi="Consolas" w:cs="Consolas"/>
          <w:b w:val="0"/>
          <w:sz w:val="28"/>
        </w:rPr>
        <w:t xml:space="preserve">Дария увидела его, стремящегося к новым свершениям и потрепанного жизнью, полной болезненных воспоминаний, что пестрили шрамами даже на его лике. В женщине проснулась симпатия к этому человеку, спустя годы работы аналитиком и логистом, она поднялась по карьерной лестнице на самую вершину и стала его правой рукой. Соул таки смог создать КСС своей мечты, и Дария помогала ему от начала и до момента сейчас.
</w:t>
      </w:r>
    </w:p>
    <w:p>
      <w:pPr/>
    </w:p>
    <w:p>
      <w:pPr>
        <w:jc w:val="left"/>
      </w:pPr>
      <w:r>
        <w:rPr>
          <w:rFonts w:ascii="Consolas" w:eastAsia="Consolas" w:hAnsi="Consolas" w:cs="Consolas"/>
          <w:b w:val="0"/>
          <w:sz w:val="28"/>
        </w:rPr>
        <w:t xml:space="preserve">Ныне Дария руководит орденом "клинки Илиады", что защищает центральные миры Конфедерации, но делает она это не на поле боя, а с одноименной планеты, координируя всё, включая инфраструктуру новой столицы рыцарей синевы старых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Деимос Хесельхоф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Эсквайры Императора
</w:t>
      </w:r>
    </w:p>
    <w:p>
      <w:pPr/>
    </w:p>
    <w:p>
      <w:pPr>
        <w:jc w:val="left"/>
      </w:pPr>
      <w:r>
        <w:rPr>
          <w:rFonts w:ascii="Consolas" w:eastAsia="Consolas" w:hAnsi="Consolas" w:cs="Consolas"/>
          <w:b w:val="0"/>
          <w:sz w:val="28"/>
        </w:rPr>
        <w:t xml:space="preserve">Звание: Адмирал-Фердинанд
</w:t>
      </w:r>
    </w:p>
    <w:p>
      <w:pPr/>
    </w:p>
    <w:p>
      <w:pPr>
        <w:jc w:val="left"/>
      </w:pPr>
      <w:r>
        <w:rPr>
          <w:rFonts w:ascii="Consolas" w:eastAsia="Consolas" w:hAnsi="Consolas" w:cs="Consolas"/>
          <w:b w:val="0"/>
          <w:sz w:val="28"/>
        </w:rPr>
        <w:t xml:space="preserve">— «Капитан Глум, я, конечно, понимаю, что ваш дредноут только ваша собственность, но, это не дает вам полномочий игнорировать приказы высшего руководства. Вы должны были немедленно явиться на мостик! А прошло уже сорок минут! Я засекал. Чем вы вообще занимались?» — Адмирал, явно жаждущий объяснений, скрестил руки на груди и поднял подбородок.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серо-зеленые глаза, мощный подбородок, короткая стрижка и седые волосы, высокой рост и хорошее телосложение.
</w:t>
      </w:r>
    </w:p>
    <w:p>
      <w:pPr/>
    </w:p>
    <w:p>
      <w:pPr>
        <w:jc w:val="left"/>
      </w:pPr>
      <w:r>
        <w:rPr>
          <w:rFonts w:ascii="Consolas" w:eastAsia="Consolas" w:hAnsi="Consolas" w:cs="Consolas"/>
          <w:b w:val="0"/>
          <w:sz w:val="28"/>
        </w:rPr>
        <w:t xml:space="preserve">Характер: флегматик, предпочитает делать дело, а не трепаться попусту, весьма холоден в плане характера.
</w:t>
      </w:r>
    </w:p>
    <w:p>
      <w:pPr/>
    </w:p>
    <w:p>
      <w:pPr>
        <w:jc w:val="left"/>
      </w:pPr>
      <w:r>
        <w:rPr>
          <w:rFonts w:ascii="Consolas" w:eastAsia="Consolas" w:hAnsi="Consolas" w:cs="Consolas"/>
          <w:b w:val="0"/>
          <w:sz w:val="28"/>
        </w:rPr>
        <w:t xml:space="preserve">Особенности: как и любой Фердинанд Империума верен своей идеологии до последнего, поэтому представляет из себя пример подражания для остальных солдат старой гвардии.
</w:t>
      </w:r>
    </w:p>
    <w:p>
      <w:pPr/>
    </w:p>
    <w:p>
      <w:pPr>
        <w:jc w:val="left"/>
      </w:pPr>
      <w:r>
        <w:rPr>
          <w:rFonts w:ascii="Consolas" w:eastAsia="Consolas" w:hAnsi="Consolas" w:cs="Consolas"/>
          <w:b w:val="0"/>
          <w:sz w:val="28"/>
        </w:rPr>
        <w:t xml:space="preserve">БИО: Адмирал Деимос всегда старался уберечь тех, кто с ним на одной стороне. Этот человек никогда не выказывал сострадание по отношению меньшинства и хотел, чтобы слабые стали сильнее сами, а не заставляли других себя жалеть. Но, несмотря на всю свою черствость, он все же был рыцарем до мозга костей.
</w:t>
      </w:r>
    </w:p>
    <w:p>
      <w:pPr/>
    </w:p>
    <w:p>
      <w:pPr>
        <w:jc w:val="left"/>
      </w:pPr>
      <w:r>
        <w:rPr>
          <w:rFonts w:ascii="Consolas" w:eastAsia="Consolas" w:hAnsi="Consolas" w:cs="Consolas"/>
          <w:b w:val="0"/>
          <w:sz w:val="28"/>
        </w:rPr>
        <w:t xml:space="preserve">Деимос, как и большинство рыцарей закончил Академию свой фракции и научился там азам каждого из аспектов мира и войны, а дальше все пошло как по сценарию. Люди восхищались его верой в Императора и догматы оного, поэтому Деимоса быстро повысили в звании, предложив служить в элитном флоте Эсквайров.
</w:t>
      </w:r>
    </w:p>
    <w:p>
      <w:pPr/>
    </w:p>
    <w:p>
      <w:pPr>
        <w:jc w:val="left"/>
      </w:pPr>
      <w:r>
        <w:rPr>
          <w:rFonts w:ascii="Consolas" w:eastAsia="Consolas" w:hAnsi="Consolas" w:cs="Consolas"/>
          <w:b w:val="0"/>
          <w:sz w:val="28"/>
        </w:rPr>
        <w:t xml:space="preserve">Его "Сверхновая" была из трофейных кораблей, взятых вместе с одним из секторов Эквистелла, еще во времена разгара фракционной войны. Устройство этого дредноута было загадкой для Империума, но Госпитальеры таки адаптировали его под нужды Эсквайров, пусть и со скрипом. Дредноут получил свое новое имя и систему контроля, совместимую с войсками легионерами.
</w:t>
      </w:r>
    </w:p>
    <w:p>
      <w:pPr/>
    </w:p>
    <w:p>
      <w:pPr>
        <w:jc w:val="left"/>
      </w:pPr>
      <w:r>
        <w:rPr>
          <w:rFonts w:ascii="Consolas" w:eastAsia="Consolas" w:hAnsi="Consolas" w:cs="Consolas"/>
          <w:b w:val="0"/>
          <w:sz w:val="28"/>
        </w:rPr>
        <w:t xml:space="preserve">Если верить данным, Деимос погиб при битве у Часового, но никаких останков не нашли, даже после сканирования мертвой Химеры не удалось обнаружить генетический код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Джозеф Доцент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Эсквайры (Хранители Бездны)
</w:t>
      </w:r>
    </w:p>
    <w:p>
      <w:pPr/>
    </w:p>
    <w:p>
      <w:pPr>
        <w:jc w:val="left"/>
      </w:pPr>
      <w:r>
        <w:rPr>
          <w:rFonts w:ascii="Consolas" w:eastAsia="Consolas" w:hAnsi="Consolas" w:cs="Consolas"/>
          <w:b w:val="0"/>
          <w:sz w:val="28"/>
        </w:rPr>
        <w:t xml:space="preserve">Звание: Рыцарь-Командор
</w:t>
      </w:r>
    </w:p>
    <w:p>
      <w:pPr/>
    </w:p>
    <w:p>
      <w:pPr>
        <w:jc w:val="left"/>
      </w:pPr>
      <w:r>
        <w:rPr>
          <w:rFonts w:ascii="Consolas" w:eastAsia="Consolas" w:hAnsi="Consolas" w:cs="Consolas"/>
          <w:b w:val="0"/>
          <w:sz w:val="28"/>
        </w:rPr>
        <w:t xml:space="preserve">— «Обычно меня называют Доцентом, приятно познакомиться. Кто бы мог подумать, что вы так долго сможете выдержать этого паренька… Особенно, эту… его… маскировку…»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серые глаза, короткие темно-алые волосы зачесанные вверх, смазливое лицо, широкие плечи, изысканные манеры и стиль одежды, худощавая фигура.
</w:t>
      </w:r>
    </w:p>
    <w:p>
      <w:pPr/>
    </w:p>
    <w:p>
      <w:pPr>
        <w:jc w:val="left"/>
      </w:pPr>
      <w:r>
        <w:rPr>
          <w:rFonts w:ascii="Consolas" w:eastAsia="Consolas" w:hAnsi="Consolas" w:cs="Consolas"/>
          <w:b w:val="0"/>
          <w:sz w:val="28"/>
        </w:rPr>
        <w:t xml:space="preserve">Характер: холерик, но часто кажется весьма флегматичным из-за отточенного умения вести себя в обществе.
</w:t>
      </w:r>
    </w:p>
    <w:p>
      <w:pPr/>
    </w:p>
    <w:p>
      <w:pPr>
        <w:jc w:val="left"/>
      </w:pPr>
      <w:r>
        <w:rPr>
          <w:rFonts w:ascii="Consolas" w:eastAsia="Consolas" w:hAnsi="Consolas" w:cs="Consolas"/>
          <w:b w:val="0"/>
          <w:sz w:val="28"/>
        </w:rPr>
        <w:t xml:space="preserve">Особенности: весьма привлекателен для противоположного пола, а благодаря своей загадочности легко может даже не желая этого охмурить молодую девушку, которая еще не "нюхала огоньку".
</w:t>
      </w:r>
    </w:p>
    <w:p>
      <w:pPr/>
    </w:p>
    <w:p>
      <w:pPr>
        <w:jc w:val="left"/>
      </w:pPr>
      <w:r>
        <w:rPr>
          <w:rFonts w:ascii="Consolas" w:eastAsia="Consolas" w:hAnsi="Consolas" w:cs="Consolas"/>
          <w:b w:val="0"/>
          <w:sz w:val="28"/>
        </w:rPr>
        <w:t xml:space="preserve">БИО: История Джозефа началась во времена, когда первая война уже закончилась, а стороны пришли к временному перемирию. Эра наемников тогда подходила к своему завершению, а пираты продолжали террор пограничных территорий.
</w:t>
      </w:r>
    </w:p>
    <w:p>
      <w:pPr/>
    </w:p>
    <w:p>
      <w:pPr>
        <w:jc w:val="left"/>
      </w:pPr>
      <w:r>
        <w:rPr>
          <w:rFonts w:ascii="Consolas" w:eastAsia="Consolas" w:hAnsi="Consolas" w:cs="Consolas"/>
          <w:b w:val="0"/>
          <w:sz w:val="28"/>
        </w:rPr>
        <w:t xml:space="preserve">Ведомый желанием изменить мир, этот выпускник Академии пошел на службу в регулярную армию и благодаря своим навыкам был определен в ряды Эсквайров. Девушки, что считали его другом (или возможно чем-то большим), пошли за ним следом и стали его командой, а некоторые даже пилотами его эскадрона.
</w:t>
      </w:r>
    </w:p>
    <w:p>
      <w:pPr/>
    </w:p>
    <w:p>
      <w:pPr>
        <w:jc w:val="left"/>
      </w:pPr>
      <w:r>
        <w:rPr>
          <w:rFonts w:ascii="Consolas" w:eastAsia="Consolas" w:hAnsi="Consolas" w:cs="Consolas"/>
          <w:b w:val="0"/>
          <w:sz w:val="28"/>
        </w:rPr>
        <w:t xml:space="preserve">Но в один день Императору пришел рапорт о действиях Джозефа, который был весьма бестактен по отношению к союзникам и не редко мешал командованию проворачивать скрытые операции. Маттиас решил мудро избавиться от лишнего элемента, отправив его на самоубийственную разведку боем. Несмотря на все трудности, эскадрон Джозефа уцелел, пусть и выжила всего лишь его треть.
</w:t>
      </w:r>
    </w:p>
    <w:p>
      <w:pPr/>
    </w:p>
    <w:p>
      <w:pPr>
        <w:jc w:val="left"/>
      </w:pPr>
      <w:r>
        <w:rPr>
          <w:rFonts w:ascii="Consolas" w:eastAsia="Consolas" w:hAnsi="Consolas" w:cs="Consolas"/>
          <w:b w:val="0"/>
          <w:sz w:val="28"/>
        </w:rPr>
        <w:t xml:space="preserve">Джозеф понял, где его настоящий враг и вступил в наемную корпорацию, лишь косвенно привязанную к Империуму. Таким образом он, как и многие представители солдат удачи, отказался от своей фамилии и создал для себя псевдоним.
</w:t>
      </w:r>
    </w:p>
    <w:p>
      <w:pPr/>
    </w:p>
    <w:p>
      <w:pPr>
        <w:jc w:val="left"/>
      </w:pPr>
      <w:r>
        <w:rPr>
          <w:rFonts w:ascii="Consolas" w:eastAsia="Consolas" w:hAnsi="Consolas" w:cs="Consolas"/>
          <w:b w:val="0"/>
          <w:sz w:val="28"/>
        </w:rPr>
        <w:t xml:space="preserve">Вскоре Доцент внемлил доводам Архонта Хранителей и вступил в их фракцию, даже сейчас он продолжает нести службу в рядах рыцарей цвета бездны, пытаясь изменить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Инглиш Сигард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Епископ Разведки
</w:t>
      </w:r>
    </w:p>
    <w:p>
      <w:pPr/>
    </w:p>
    <w:p>
      <w:pPr>
        <w:jc w:val="left"/>
      </w:pPr>
      <w:r>
        <w:rPr>
          <w:rFonts w:ascii="Consolas" w:eastAsia="Consolas" w:hAnsi="Consolas" w:cs="Consolas"/>
          <w:b w:val="0"/>
          <w:sz w:val="28"/>
        </w:rPr>
        <w:t xml:space="preserve">— «Я глава отдела разведки! Ой… Проболтался… Мой позывной — Инглиш! Опять проболтался…» — парень явно сболтнул лишнего, позывной же он произнес немного смутившись и пытаясь имитировать акцент древних бриттов.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короткие каштановые волосы, средний рост, среднее телосложение, одевается в длинные плащи и броню, носит на поясе свой именной "Бастард".
</w:t>
      </w:r>
    </w:p>
    <w:p>
      <w:pPr/>
    </w:p>
    <w:p>
      <w:pPr>
        <w:jc w:val="left"/>
      </w:pPr>
      <w:r>
        <w:rPr>
          <w:rFonts w:ascii="Consolas" w:eastAsia="Consolas" w:hAnsi="Consolas" w:cs="Consolas"/>
          <w:b w:val="0"/>
          <w:sz w:val="28"/>
        </w:rPr>
        <w:t xml:space="preserve">Характер: сангвиник, болезненно воспринимает негатив и поэтому защищается от него яркими заявлениями, что зачастую не имеют под собой основания. Двуликий.
</w:t>
      </w:r>
    </w:p>
    <w:p>
      <w:pPr/>
    </w:p>
    <w:p>
      <w:pPr>
        <w:jc w:val="left"/>
      </w:pPr>
      <w:r>
        <w:rPr>
          <w:rFonts w:ascii="Consolas" w:eastAsia="Consolas" w:hAnsi="Consolas" w:cs="Consolas"/>
          <w:b w:val="0"/>
          <w:sz w:val="28"/>
        </w:rPr>
        <w:t xml:space="preserve">Особенности: несмотря на то, что выбрал подобный позывной, этот человек практически не знает ни одного слова на языке древних бриттов, чем вызывает улыбку у тех кто об этом факте осведомлен.
</w:t>
      </w:r>
    </w:p>
    <w:p>
      <w:pPr/>
    </w:p>
    <w:p>
      <w:pPr>
        <w:jc w:val="left"/>
      </w:pPr>
      <w:r>
        <w:rPr>
          <w:rFonts w:ascii="Consolas" w:eastAsia="Consolas" w:hAnsi="Consolas" w:cs="Consolas"/>
          <w:b w:val="0"/>
          <w:sz w:val="28"/>
        </w:rPr>
        <w:t xml:space="preserve">БИО: В прошлом Инглиша полно пробелов, он имеет Имперское гражданство, при этом являясь чистокровным Эквистелла, если конечно верить данным генетического сканирования, определившим его как Сигарда Фурукаву, члена древнейшей семьи Храмовников. Объединяет в себе предрасположенность к синергии с кораблями кровавых рыцарей и выдержку агента Аквилы, посему смертельно опасен в любом сражении. В свое время представлял для Имперской разведки живейший интерес.
</w:t>
      </w:r>
    </w:p>
    <w:p>
      <w:pPr/>
    </w:p>
    <w:p>
      <w:pPr>
        <w:jc w:val="left"/>
      </w:pPr>
      <w:r>
        <w:rPr>
          <w:rFonts w:ascii="Consolas" w:eastAsia="Consolas" w:hAnsi="Consolas" w:cs="Consolas"/>
          <w:b w:val="0"/>
          <w:sz w:val="28"/>
        </w:rPr>
        <w:t xml:space="preserve">Детство провел на планете "Краймия-01". После начала "Иридиевой войны" мир аннексировали, а парня призвали в Имперский орден милитаристов без его согласия, там он продемонстрировал скрытый потенциал и получил первый боевой корабль, в котором и встретил свою предположительную гибель. Как в итоге оказалось, разведчица отправили в экспериментальный лазарет и вырвали с того света, подарив новую возможность жить.
</w:t>
      </w:r>
    </w:p>
    <w:p>
      <w:pPr/>
    </w:p>
    <w:p>
      <w:pPr>
        <w:jc w:val="left"/>
      </w:pPr>
      <w:r>
        <w:rPr>
          <w:rFonts w:ascii="Consolas" w:eastAsia="Consolas" w:hAnsi="Consolas" w:cs="Consolas"/>
          <w:b w:val="0"/>
          <w:sz w:val="28"/>
        </w:rPr>
        <w:t xml:space="preserve">Спустя некоторое время, личность Сигарда вновь всплыла на семнадцатой станции класса: "Часовой", где он возобновил свой статус и быстро поднялся по карьерной лестнице, став одним из столпов корпорации "Звездный Шторм". Вскоре его судьба круто повернулась, после почти века скитаний, он и его сестра прошли через новую войну и нашли свой дом в рядах черных рыцарей - Хранителей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Кайфат Гилберт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Сюгеки (Хранители Бездны)
</w:t>
      </w:r>
    </w:p>
    <w:p>
      <w:pPr/>
    </w:p>
    <w:p>
      <w:pPr>
        <w:jc w:val="left"/>
      </w:pPr>
      <w:r>
        <w:rPr>
          <w:rFonts w:ascii="Consolas" w:eastAsia="Consolas" w:hAnsi="Consolas" w:cs="Consolas"/>
          <w:b w:val="0"/>
          <w:sz w:val="28"/>
        </w:rPr>
        <w:t xml:space="preserve">Звание: Епископ Тактики
</w:t>
      </w:r>
    </w:p>
    <w:p>
      <w:pPr/>
    </w:p>
    <w:p>
      <w:pPr>
        <w:jc w:val="left"/>
      </w:pPr>
      <w:r>
        <w:rPr>
          <w:rFonts w:ascii="Consolas" w:eastAsia="Consolas" w:hAnsi="Consolas" w:cs="Consolas"/>
          <w:b w:val="0"/>
          <w:sz w:val="28"/>
        </w:rPr>
        <w:t xml:space="preserve">— «А… Точно… У нас же тут клуб аристократов… Я Гилберт Кайфат!.. Слушай, парень… Сейчас не время для любезностей… Эх… И у меня такое ощущение, что я эту фразу уже где-то слышал…» — мужчина снял капюшон, дав нам увидеть татуировку Сюгеки на его шее и уставший взгляд с кругами под глазами, в довесок.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с черной склерой, длинные угольные волосы, татуировка Сюгеки на левой части шеи, высокая и мощная фигура.
</w:t>
      </w:r>
    </w:p>
    <w:p>
      <w:pPr/>
    </w:p>
    <w:p>
      <w:pPr>
        <w:jc w:val="left"/>
      </w:pPr>
      <w:r>
        <w:rPr>
          <w:rFonts w:ascii="Consolas" w:eastAsia="Consolas" w:hAnsi="Consolas" w:cs="Consolas"/>
          <w:b w:val="0"/>
          <w:sz w:val="28"/>
        </w:rPr>
        <w:t xml:space="preserve">Характер: холерик, чрезвычайно вспыльчив, молчалив, в лексиконе присутствует множество бранный слов-паразитов, таких как "блядь".
</w:t>
      </w:r>
    </w:p>
    <w:p>
      <w:pPr/>
    </w:p>
    <w:p>
      <w:pPr>
        <w:jc w:val="left"/>
      </w:pPr>
      <w:r>
        <w:rPr>
          <w:rFonts w:ascii="Consolas" w:eastAsia="Consolas" w:hAnsi="Consolas" w:cs="Consolas"/>
          <w:b w:val="0"/>
          <w:sz w:val="28"/>
        </w:rPr>
        <w:t xml:space="preserve">Особенности: не переносит людей в целом и старается держаться от них подальше, но если привык к компании, то может спокойно находиться среди таких персон.
</w:t>
      </w:r>
    </w:p>
    <w:p>
      <w:pPr/>
    </w:p>
    <w:p>
      <w:pPr>
        <w:jc w:val="left"/>
      </w:pPr>
      <w:r>
        <w:rPr>
          <w:rFonts w:ascii="Consolas" w:eastAsia="Consolas" w:hAnsi="Consolas" w:cs="Consolas"/>
          <w:b w:val="0"/>
          <w:sz w:val="28"/>
        </w:rPr>
        <w:t xml:space="preserve">БИО: Гилберт - уроженец центральных миров Эквистелла, он с самого детства был в кругах высокопоставленных личностей, ведь его родители являлись одними из верховных последователей семьи Сюгеки.
</w:t>
      </w:r>
    </w:p>
    <w:p>
      <w:pPr/>
    </w:p>
    <w:p>
      <w:pPr>
        <w:jc w:val="left"/>
      </w:pPr>
      <w:r>
        <w:rPr>
          <w:rFonts w:ascii="Consolas" w:eastAsia="Consolas" w:hAnsi="Consolas" w:cs="Consolas"/>
          <w:b w:val="0"/>
          <w:sz w:val="28"/>
        </w:rPr>
        <w:t xml:space="preserve">Парень еще тогда невзлюбил высшее общество за его лживый лоск и нелепую напыщенность, и вскоре решил променять званые вечера на военные сборы, пойдя в Академию. Спустя годы обучения он был определен на дредноут тип: "Икораиза", один из множества списанных с производства на тот момент, но все еще способных постоять за себя.
</w:t>
      </w:r>
    </w:p>
    <w:p>
      <w:pPr/>
    </w:p>
    <w:p>
      <w:pPr>
        <w:jc w:val="left"/>
      </w:pPr>
      <w:r>
        <w:rPr>
          <w:rFonts w:ascii="Consolas" w:eastAsia="Consolas" w:hAnsi="Consolas" w:cs="Consolas"/>
          <w:b w:val="0"/>
          <w:sz w:val="28"/>
        </w:rPr>
        <w:t xml:space="preserve">Будучи пилотом перехватчика "Игнис", он сбил приличное количество плохих парней, пытавшихся потопить его авианосец. Спустя время ему наскучил и этот вид деятельности. Пользуясь правом пенсионного трофея, Кайфат покинул свой носитель на "Игнисе", чтобы обмануть Эквистелла и перейти на сторону наемников, очищающих галактику от скама.
</w:t>
      </w:r>
    </w:p>
    <w:p>
      <w:pPr/>
    </w:p>
    <w:p>
      <w:pPr>
        <w:jc w:val="left"/>
      </w:pPr>
      <w:r>
        <w:rPr>
          <w:rFonts w:ascii="Consolas" w:eastAsia="Consolas" w:hAnsi="Consolas" w:cs="Consolas"/>
          <w:b w:val="0"/>
          <w:sz w:val="28"/>
        </w:rPr>
        <w:t xml:space="preserve">Став состоявшейся персоной, не скованной правилами, он вершил правосудие как ему того хотелось, после чего нашел себе первого настоящего друга - Алекса Кей-Кей.
</w:t>
      </w:r>
    </w:p>
    <w:p>
      <w:pPr/>
    </w:p>
    <w:p>
      <w:pPr>
        <w:jc w:val="left"/>
      </w:pPr>
      <w:r>
        <w:rPr>
          <w:rFonts w:ascii="Consolas" w:eastAsia="Consolas" w:hAnsi="Consolas" w:cs="Consolas"/>
          <w:b w:val="0"/>
          <w:sz w:val="28"/>
        </w:rPr>
        <w:t xml:space="preserve">Эта дружба заставила Гилберта измениться и стать капитаном крейсера наемников, чтобы в будущем чудом спастись от смерти и обрести новую судьбу в рядах Хранителей.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Кей-кей Алекс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А.В.А.Н.Г.А.Р.Д. (Хранители Бездны)
</w:t>
      </w:r>
    </w:p>
    <w:p>
      <w:pPr/>
    </w:p>
    <w:p>
      <w:pPr>
        <w:jc w:val="left"/>
      </w:pPr>
      <w:r>
        <w:rPr>
          <w:rFonts w:ascii="Consolas" w:eastAsia="Consolas" w:hAnsi="Consolas" w:cs="Consolas"/>
          <w:b w:val="0"/>
          <w:sz w:val="28"/>
        </w:rPr>
        <w:t xml:space="preserve">Звание: Тура - Старпом
</w:t>
      </w:r>
    </w:p>
    <w:p>
      <w:pPr/>
    </w:p>
    <w:p>
      <w:pPr>
        <w:jc w:val="left"/>
      </w:pPr>
      <w:r>
        <w:rPr>
          <w:rFonts w:ascii="Consolas" w:eastAsia="Consolas" w:hAnsi="Consolas" w:cs="Consolas"/>
          <w:b w:val="0"/>
          <w:sz w:val="28"/>
        </w:rPr>
        <w:t xml:space="preserve">— «Вы не думайте, мы вам не врали… Это общее решение…» — Алекс ловко уловил ход моих мыслей и тепло улыбнулся, оперевшись на плечо Гилберта.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зеленые глаза, серо-белые волосы, роговые очки с квадратной оправой, средний рост.
</w:t>
      </w:r>
    </w:p>
    <w:p>
      <w:pPr/>
    </w:p>
    <w:p>
      <w:pPr>
        <w:jc w:val="left"/>
      </w:pPr>
      <w:r>
        <w:rPr>
          <w:rFonts w:ascii="Consolas" w:eastAsia="Consolas" w:hAnsi="Consolas" w:cs="Consolas"/>
          <w:b w:val="0"/>
          <w:sz w:val="28"/>
        </w:rPr>
        <w:t xml:space="preserve">Характер: сангвиник, предпочитает поддержать своих союзников добрым словом и делом, чтобы те не отчаивались в любой ситуации.
</w:t>
      </w:r>
    </w:p>
    <w:p>
      <w:pPr/>
    </w:p>
    <w:p>
      <w:pPr>
        <w:jc w:val="left"/>
      </w:pPr>
      <w:r>
        <w:rPr>
          <w:rFonts w:ascii="Consolas" w:eastAsia="Consolas" w:hAnsi="Consolas" w:cs="Consolas"/>
          <w:b w:val="0"/>
          <w:sz w:val="28"/>
        </w:rPr>
        <w:t xml:space="preserve">Особенности: довольно веселый человек, любит хорошую шутки и провести время в компании друзей.
</w:t>
      </w:r>
    </w:p>
    <w:p>
      <w:pPr/>
    </w:p>
    <w:p>
      <w:pPr>
        <w:jc w:val="left"/>
      </w:pPr>
      <w:r>
        <w:rPr>
          <w:rFonts w:ascii="Consolas" w:eastAsia="Consolas" w:hAnsi="Consolas" w:cs="Consolas"/>
          <w:b w:val="0"/>
          <w:sz w:val="28"/>
        </w:rPr>
        <w:t xml:space="preserve">БИО: Алекс был сиротой, он всегда хотел нести знание в массы, чтобы люди обретали для себя новые уровни саморазвития, поэтому по прошествию молодости он отправился в Академию Империума, чтобы стать одним из её преподавателей.
</w:t>
      </w:r>
    </w:p>
    <w:p>
      <w:pPr/>
    </w:p>
    <w:p>
      <w:pPr>
        <w:jc w:val="left"/>
      </w:pPr>
      <w:r>
        <w:rPr>
          <w:rFonts w:ascii="Consolas" w:eastAsia="Consolas" w:hAnsi="Consolas" w:cs="Consolas"/>
          <w:b w:val="0"/>
          <w:sz w:val="28"/>
        </w:rPr>
        <w:t xml:space="preserve">Из-за особенностей характера, ему было сложно учить довольно негативно настроенных Имперцев, ведь эти дети привыкли к железной дисциплине, а сей человек напротив предпочитал индивидуальный подход. Система обучения золотой Аквилы разочаровала Алекса и вскоре он отравился на поиски новой судьбы к наемникам, в надежде помочь им всем, чем сможет.
</w:t>
      </w:r>
    </w:p>
    <w:p>
      <w:pPr/>
    </w:p>
    <w:p>
      <w:pPr>
        <w:jc w:val="left"/>
      </w:pPr>
      <w:r>
        <w:rPr>
          <w:rFonts w:ascii="Consolas" w:eastAsia="Consolas" w:hAnsi="Consolas" w:cs="Consolas"/>
          <w:b w:val="0"/>
          <w:sz w:val="28"/>
        </w:rPr>
        <w:t xml:space="preserve">Он слышал, что в АВАНГАРДе была высокая смертность новичков, из-за того, что они редко выбирали роль поддержки. Алексу такой расклад не нравился и он понял, что сделает все от него зависящее, дабы спасти как можно больше людей и научить их правильной тактике боя, если уж в Академии с этим делом не срослось.
</w:t>
      </w:r>
    </w:p>
    <w:p>
      <w:pPr/>
    </w:p>
    <w:p>
      <w:pPr>
        <w:jc w:val="left"/>
      </w:pPr>
      <w:r>
        <w:rPr>
          <w:rFonts w:ascii="Consolas" w:eastAsia="Consolas" w:hAnsi="Consolas" w:cs="Consolas"/>
          <w:b w:val="0"/>
          <w:sz w:val="28"/>
        </w:rPr>
        <w:t xml:space="preserve">Судьба вскоре свела его с Гилбертом, которому Алекс придумал кличку - Кайфат (бешеный мангуст), сам же Алекс взял себе имя древнего рыцаря, умножив оное на два. Алекс и Гилберт быстро стали лучшими друзьями и начали вместе копить кредиты на большой боевой корабль, но оный уничтожили вскоре после событий в секторе Альфа.
</w:t>
      </w:r>
    </w:p>
    <w:p>
      <w:pPr/>
    </w:p>
    <w:p>
      <w:pPr>
        <w:jc w:val="left"/>
      </w:pPr>
      <w:r>
        <w:rPr>
          <w:rFonts w:ascii="Consolas" w:eastAsia="Consolas" w:hAnsi="Consolas" w:cs="Consolas"/>
          <w:b w:val="0"/>
          <w:sz w:val="28"/>
        </w:rPr>
        <w:t xml:space="preserve">Ведомые желанием помочь людям, а также отомстить Империуму за утрату корабля и непотребное отношение к беженцам, Кей-Кей и Кайфат ушли к Хранителям Бездны, ведь только они могли сохранить жизни простых людей от надвигающейся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Ковальски Сонгенши
</w:t>
      </w:r>
    </w:p>
    <w:p>
      <w:pPr/>
    </w:p>
    <w:p>
      <w:pPr>
        <w:jc w:val="left"/>
      </w:pPr>
      <w:r>
        <w:rPr>
          <w:rFonts w:ascii="Consolas" w:eastAsia="Consolas" w:hAnsi="Consolas" w:cs="Consolas"/>
          <w:b w:val="0"/>
          <w:sz w:val="28"/>
        </w:rPr>
        <w:t xml:space="preserve">Принадлежность: Картель
</w:t>
      </w:r>
    </w:p>
    <w:p>
      <w:pPr/>
    </w:p>
    <w:p>
      <w:pPr>
        <w:jc w:val="left"/>
      </w:pPr>
      <w:r>
        <w:rPr>
          <w:rFonts w:ascii="Consolas" w:eastAsia="Consolas" w:hAnsi="Consolas" w:cs="Consolas"/>
          <w:b w:val="0"/>
          <w:sz w:val="28"/>
        </w:rPr>
        <w:t xml:space="preserve">Фракция: Тогуру (Хранители Бездны)
</w:t>
      </w:r>
    </w:p>
    <w:p>
      <w:pPr/>
    </w:p>
    <w:p>
      <w:pPr>
        <w:jc w:val="left"/>
      </w:pPr>
      <w:r>
        <w:rPr>
          <w:rFonts w:ascii="Consolas" w:eastAsia="Consolas" w:hAnsi="Consolas" w:cs="Consolas"/>
          <w:b w:val="0"/>
          <w:sz w:val="28"/>
        </w:rPr>
        <w:t xml:space="preserve">Звание: Тура - Старпом
</w:t>
      </w:r>
    </w:p>
    <w:p>
      <w:pPr/>
    </w:p>
    <w:p>
      <w:pPr>
        <w:jc w:val="left"/>
      </w:pPr>
      <w:r>
        <w:rPr>
          <w:rFonts w:ascii="Consolas" w:eastAsia="Consolas" w:hAnsi="Consolas" w:cs="Consolas"/>
          <w:b w:val="0"/>
          <w:sz w:val="28"/>
        </w:rPr>
        <w:t xml:space="preserve">— «Не слышу вас, сэр!!! КАКИЕ БИТЫ ЖЕ, БЛЯДЬ!!! АХ!!! ОХ!!!» — сипло ответил Ковальски, принявшись супер быстро мотать головой из стороны в сторону и по вертикали, развивая нечесаные волосы, утробно рыча и хрипя при этом.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серые глаза, блондин, смуглая кожа, редко нормально выбрит, хорошо сложенное тело покрыто татуировками.
</w:t>
      </w:r>
    </w:p>
    <w:p>
      <w:pPr/>
    </w:p>
    <w:p>
      <w:pPr>
        <w:jc w:val="left"/>
      </w:pPr>
      <w:r>
        <w:rPr>
          <w:rFonts w:ascii="Consolas" w:eastAsia="Consolas" w:hAnsi="Consolas" w:cs="Consolas"/>
          <w:b w:val="0"/>
          <w:sz w:val="28"/>
        </w:rPr>
        <w:t xml:space="preserve">Характер: сангвиник, отгораживается от действительности посредством тяжелых басов техно-рока, очень часто слушая оный на полную громкость.
</w:t>
      </w:r>
    </w:p>
    <w:p>
      <w:pPr/>
    </w:p>
    <w:p>
      <w:pPr>
        <w:jc w:val="left"/>
      </w:pPr>
      <w:r>
        <w:rPr>
          <w:rFonts w:ascii="Consolas" w:eastAsia="Consolas" w:hAnsi="Consolas" w:cs="Consolas"/>
          <w:b w:val="0"/>
          <w:sz w:val="28"/>
        </w:rPr>
        <w:t xml:space="preserve">Особенности: экстраординарная персона, предугадать его действия очень сложно, из-за этого он весьма неплохо командует на поле боя, ведь враг никогда не знает, что ожидать от него.
</w:t>
      </w:r>
    </w:p>
    <w:p>
      <w:pPr/>
    </w:p>
    <w:p>
      <w:pPr>
        <w:jc w:val="left"/>
      </w:pPr>
      <w:r>
        <w:rPr>
          <w:rFonts w:ascii="Consolas" w:eastAsia="Consolas" w:hAnsi="Consolas" w:cs="Consolas"/>
          <w:b w:val="0"/>
          <w:sz w:val="28"/>
        </w:rPr>
        <w:t xml:space="preserve">БИО: Мало кто из пиратов может похвастать хорошей судьбой, и Сонгенши не исключение. Большое количество миром Империума пострадало от рук Эквистелла, но не наоборот. Золотой армаде почти ни разу не удавалось выследить или подбить варп-крепость кровавых рыцарей. Всего зарегистрировано три случая (два неподтвержденных), в одном из таких Ковальски и лишился дома, а также былой жизни.
</w:t>
      </w:r>
    </w:p>
    <w:p>
      <w:pPr/>
    </w:p>
    <w:p>
      <w:pPr>
        <w:jc w:val="left"/>
      </w:pPr>
      <w:r>
        <w:rPr>
          <w:rFonts w:ascii="Consolas" w:eastAsia="Consolas" w:hAnsi="Consolas" w:cs="Consolas"/>
          <w:b w:val="0"/>
          <w:sz w:val="28"/>
        </w:rPr>
        <w:t xml:space="preserve">Спасательные капсулы не смогли добраться до другого оплота веры Эквистелла и их подобрал Картель. Но пираты не расправились с беженцами, а предложили им вступить в их ряды, ведь они были из Тогуру.
</w:t>
      </w:r>
    </w:p>
    <w:p>
      <w:pPr/>
    </w:p>
    <w:p>
      <w:pPr>
        <w:jc w:val="left"/>
      </w:pPr>
      <w:r>
        <w:rPr>
          <w:rFonts w:ascii="Consolas" w:eastAsia="Consolas" w:hAnsi="Consolas" w:cs="Consolas"/>
          <w:b w:val="0"/>
          <w:sz w:val="28"/>
        </w:rPr>
        <w:t xml:space="preserve">Мать Ковальски пришлось выбирать судьбу новорожденный мальчик вместо него, и она выбрала для сына путь корсара. В Ковальски не могло быть любви к жизни внутри сообщества Эквистелла, как в его матери, ведь он изначально рос и взрослел в компании таких же отщепенцев, как и он сам.
</w:t>
      </w:r>
    </w:p>
    <w:p>
      <w:pPr/>
    </w:p>
    <w:p>
      <w:pPr>
        <w:jc w:val="left"/>
      </w:pPr>
      <w:r>
        <w:rPr>
          <w:rFonts w:ascii="Consolas" w:eastAsia="Consolas" w:hAnsi="Consolas" w:cs="Consolas"/>
          <w:b w:val="0"/>
          <w:sz w:val="28"/>
        </w:rPr>
        <w:t xml:space="preserve">Вскоре Ковальски нашел для себя музу в виде техно-рок группы "Нимб", но сам он оказался паршивым музыкантом и не смог исполнить свою первую мечту. Барон Айро также какое-то время интересовался этой группой и судьба свела их на одном из концертов, где Айро был инкогнито.
</w:t>
      </w:r>
    </w:p>
    <w:p>
      <w:pPr/>
    </w:p>
    <w:p>
      <w:pPr>
        <w:jc w:val="left"/>
      </w:pPr>
      <w:r>
        <w:rPr>
          <w:rFonts w:ascii="Consolas" w:eastAsia="Consolas" w:hAnsi="Consolas" w:cs="Consolas"/>
          <w:b w:val="0"/>
          <w:sz w:val="28"/>
        </w:rPr>
        <w:t xml:space="preserve">Так эти двое познакомились, и Ковальски решил пойти старпомом на легендарный корабль барона.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Лилианна
</w:t>
      </w:r>
    </w:p>
    <w:p>
      <w:pPr/>
    </w:p>
    <w:p>
      <w:pPr>
        <w:jc w:val="left"/>
      </w:pPr>
      <w:r>
        <w:rPr>
          <w:rFonts w:ascii="Consolas" w:eastAsia="Consolas" w:hAnsi="Consolas" w:cs="Consolas"/>
          <w:b w:val="0"/>
          <w:sz w:val="28"/>
        </w:rPr>
        <w:t xml:space="preserve">Принадлежность: Изоморфы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Аномалия
</w:t>
      </w:r>
    </w:p>
    <w:p>
      <w:pPr/>
    </w:p>
    <w:p>
      <w:pPr>
        <w:jc w:val="left"/>
      </w:pPr>
      <w:r>
        <w:rPr>
          <w:rFonts w:ascii="Consolas" w:eastAsia="Consolas" w:hAnsi="Consolas" w:cs="Consolas"/>
          <w:b w:val="0"/>
          <w:sz w:val="28"/>
        </w:rPr>
        <w:t xml:space="preserve">— «Стой… Прошу…» — я услышал молодой женский голос, несколько слезинок упали на поверхность, создав почти беззвучный отзвук.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длинные люминесцентные локоны (меняют цвет от угольно-пепельного до серебристого с течением времени), аналогичные по структуре глаза, но с оттенком сиреневого, бледная кожа, средний рост и идеальная фигура.
</w:t>
      </w:r>
    </w:p>
    <w:p>
      <w:pPr/>
    </w:p>
    <w:p>
      <w:pPr>
        <w:jc w:val="left"/>
      </w:pPr>
      <w:r>
        <w:rPr>
          <w:rFonts w:ascii="Consolas" w:eastAsia="Consolas" w:hAnsi="Consolas" w:cs="Consolas"/>
          <w:b w:val="0"/>
          <w:sz w:val="28"/>
        </w:rPr>
        <w:t xml:space="preserve">Характер: меланхолик, очень стеснительная и ранимая, но при этом весьма энергичная и стойкая.
</w:t>
      </w:r>
    </w:p>
    <w:p>
      <w:pPr/>
    </w:p>
    <w:p>
      <w:pPr>
        <w:jc w:val="left"/>
      </w:pPr>
      <w:r>
        <w:rPr>
          <w:rFonts w:ascii="Consolas" w:eastAsia="Consolas" w:hAnsi="Consolas" w:cs="Consolas"/>
          <w:b w:val="0"/>
          <w:sz w:val="28"/>
        </w:rPr>
        <w:t xml:space="preserve">Особенности: один раз дав обещание пожертвует всем, чтобы выполнить его, если таковой будет воля судьбы.
</w:t>
      </w:r>
    </w:p>
    <w:p>
      <w:pPr/>
    </w:p>
    <w:p>
      <w:pPr>
        <w:jc w:val="left"/>
      </w:pPr>
      <w:r>
        <w:rPr>
          <w:rFonts w:ascii="Consolas" w:eastAsia="Consolas" w:hAnsi="Consolas" w:cs="Consolas"/>
          <w:b w:val="0"/>
          <w:sz w:val="28"/>
        </w:rPr>
        <w:t xml:space="preserve">БИО: По некой Лилианне практически нет никаких данных, ведь её прошлое было уничтожено вместе с расой Изоморфов. В данным момент Лилия-Анна находится под защитой Хранителей Бездны и они не подпускают к ней чужеземцев даже на милю, поскольку считают её святой, и не без причины.
</w:t>
      </w:r>
    </w:p>
    <w:p>
      <w:pPr/>
    </w:p>
    <w:p>
      <w:pPr>
        <w:jc w:val="left"/>
      </w:pPr>
      <w:r>
        <w:rPr>
          <w:rFonts w:ascii="Consolas" w:eastAsia="Consolas" w:hAnsi="Consolas" w:cs="Consolas"/>
          <w:b w:val="0"/>
          <w:sz w:val="28"/>
        </w:rPr>
        <w:t xml:space="preserve">На самом деле, косвенно Лилианна виновна в появлении культуры Хранителей, ведь именно она была причиной рождения их сильнейшего врага, во время борьбы с которым и родились все старые догматы рыцарей цвета бездны. Став жертвой жестокой судьбы, она была убита еретиками и тысячи лет томилась внутри кристалл-ядра бога смерти, не желавшего её отпускать.
</w:t>
      </w:r>
    </w:p>
    <w:p>
      <w:pPr/>
    </w:p>
    <w:p>
      <w:pPr>
        <w:jc w:val="left"/>
      </w:pPr>
      <w:r>
        <w:rPr>
          <w:rFonts w:ascii="Consolas" w:eastAsia="Consolas" w:hAnsi="Consolas" w:cs="Consolas"/>
          <w:b w:val="0"/>
          <w:sz w:val="28"/>
        </w:rPr>
        <w:t xml:space="preserve">Во время же битвы за Землю девушку вернули к жизни. Данные о том, как именно произошло это воскрешение, остаются засекреченными и по сей день, поскольку Архонт их не афишировал.
</w:t>
      </w:r>
    </w:p>
    <w:p>
      <w:pPr/>
    </w:p>
    <w:p>
      <w:pPr>
        <w:jc w:val="left"/>
      </w:pPr>
      <w:r>
        <w:rPr>
          <w:rFonts w:ascii="Consolas" w:eastAsia="Consolas" w:hAnsi="Consolas" w:cs="Consolas"/>
          <w:b w:val="0"/>
          <w:sz w:val="28"/>
        </w:rPr>
        <w:t xml:space="preserve">В любом случае, факт остается фактом, эта ходячая пространственная и временная аномалия продолжает жить на станции Арктур и радовать Хранителей своим присутствием, ведь её сила воли достойна восхищения и подражания.
</w:t>
      </w:r>
    </w:p>
    <w:p>
      <w:pPr/>
    </w:p>
    <w:p>
      <w:pPr>
        <w:jc w:val="left"/>
      </w:pPr>
      <w:r>
        <w:rPr>
          <w:rFonts w:ascii="Consolas" w:eastAsia="Consolas" w:hAnsi="Consolas" w:cs="Consolas"/>
          <w:b w:val="0"/>
          <w:sz w:val="28"/>
        </w:rPr>
        <w:t xml:space="preserve">Воистину - не каждый останется собой, побывав в самом настоящем аду миллионов загубленных душ, а затем вернется, чтобы рассказать нам о мире по ту сторону: холодном и жаждущем погубить нас всех. Порой нити судьбы плетут узоры краше мириадов звезд, а чтобы увидеть их, нужно сместить старых богов и поставить на их место новых.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Люциус Дэ Тогуру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Тогуру
</w:t>
      </w:r>
    </w:p>
    <w:p>
      <w:pPr/>
    </w:p>
    <w:p>
      <w:pPr>
        <w:jc w:val="left"/>
      </w:pPr>
      <w:r>
        <w:rPr>
          <w:rFonts w:ascii="Consolas" w:eastAsia="Consolas" w:hAnsi="Consolas" w:cs="Consolas"/>
          <w:b w:val="0"/>
          <w:sz w:val="28"/>
        </w:rPr>
        <w:t xml:space="preserve">Звание: Барон Братства
</w:t>
      </w:r>
    </w:p>
    <w:p>
      <w:pPr/>
    </w:p>
    <w:p>
      <w:pPr>
        <w:jc w:val="left"/>
      </w:pPr>
      <w:r>
        <w:rPr>
          <w:rFonts w:ascii="Consolas" w:eastAsia="Consolas" w:hAnsi="Consolas" w:cs="Consolas"/>
          <w:b w:val="0"/>
          <w:sz w:val="28"/>
        </w:rPr>
        <w:t xml:space="preserve">— «Товар вперед!» — один из пиратских баронов воспользовался сумятицей и, озвучив всеобщие мысли своим слащавым голосом, вышел из толпы прямо к нам.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алые глаза с черной склерой, короткие угольные волосы, татуировки на лице, острый подбородок, высокий рост.
</w:t>
      </w:r>
    </w:p>
    <w:p>
      <w:pPr/>
    </w:p>
    <w:p>
      <w:pPr>
        <w:jc w:val="left"/>
      </w:pPr>
      <w:r>
        <w:rPr>
          <w:rFonts w:ascii="Consolas" w:eastAsia="Consolas" w:hAnsi="Consolas" w:cs="Consolas"/>
          <w:b w:val="0"/>
          <w:sz w:val="28"/>
        </w:rPr>
        <w:t xml:space="preserve">Характер: флегматик, скрытный и немногословный, но при этом отлично справляется с делами требующими манипуляций по контролю толпы.
</w:t>
      </w:r>
    </w:p>
    <w:p>
      <w:pPr/>
    </w:p>
    <w:p>
      <w:pPr>
        <w:jc w:val="left"/>
      </w:pPr>
      <w:r>
        <w:rPr>
          <w:rFonts w:ascii="Consolas" w:eastAsia="Consolas" w:hAnsi="Consolas" w:cs="Consolas"/>
          <w:b w:val="0"/>
          <w:sz w:val="28"/>
        </w:rPr>
        <w:t xml:space="preserve">Особенности: жажда познаний - есть основной стержень существования этого человека, ведь для него они подобны бесконечному источнику жизни.
</w:t>
      </w:r>
    </w:p>
    <w:p>
      <w:pPr/>
    </w:p>
    <w:p>
      <w:pPr>
        <w:jc w:val="left"/>
      </w:pPr>
      <w:r>
        <w:rPr>
          <w:rFonts w:ascii="Consolas" w:eastAsia="Consolas" w:hAnsi="Consolas" w:cs="Consolas"/>
          <w:b w:val="0"/>
          <w:sz w:val="28"/>
        </w:rPr>
        <w:t xml:space="preserve">БИО: Люциус был довольно молчаливым ребенком, и даже когда его родители сбежали в Тогуру, то он никак на это не отреагировал, а просто начал искать новые способы саморазвития и источники знаний. Благо Тогуру располагали несметным их числом, посему молодой юноша вскоре стал намного умнее большинства своих собратьев, но ему хотелось большего.
</w:t>
      </w:r>
    </w:p>
    <w:p>
      <w:pPr/>
    </w:p>
    <w:p>
      <w:pPr>
        <w:jc w:val="left"/>
      </w:pPr>
      <w:r>
        <w:rPr>
          <w:rFonts w:ascii="Consolas" w:eastAsia="Consolas" w:hAnsi="Consolas" w:cs="Consolas"/>
          <w:b w:val="0"/>
          <w:sz w:val="28"/>
        </w:rPr>
        <w:t xml:space="preserve">Барон Айро увидел в нем скрытый потенциал и, хорошенько натаскав, назначил одним из управляющих в Тогуру, где уже заработала свою репутацию Риза - сестра Люциуса. С течением времени Айро заменил им отца, что погиб во время одной из осад крепостей Тогуру. Брат и сестра перенесли утрату достаточно легко, из-за идеологии в которой выросли, а после этого они начали управлять Тогуру сами, ведь Айро позволил им взойти на этот непостижимый для остальных уровень.
</w:t>
      </w:r>
    </w:p>
    <w:p>
      <w:pPr/>
    </w:p>
    <w:p>
      <w:pPr>
        <w:jc w:val="left"/>
      </w:pPr>
      <w:r>
        <w:rPr>
          <w:rFonts w:ascii="Consolas" w:eastAsia="Consolas" w:hAnsi="Consolas" w:cs="Consolas"/>
          <w:b w:val="0"/>
          <w:sz w:val="28"/>
        </w:rPr>
        <w:t xml:space="preserve">Люциус охотно пользовался привилегиями борона в целях самосовершенствования, но после нахождении Омеги он предположительно лишился рассудка, ведь ИИ перегрузила его импланты непосильным количеством данных об Изоморфах. К несчастью, никто не заметил перемен в поведении барона, ведь пираты редко контактировали с в приватном формате.
</w:t>
      </w:r>
    </w:p>
    <w:p>
      <w:pPr/>
    </w:p>
    <w:p>
      <w:pPr>
        <w:jc w:val="left"/>
      </w:pPr>
      <w:r>
        <w:rPr>
          <w:rFonts w:ascii="Consolas" w:eastAsia="Consolas" w:hAnsi="Consolas" w:cs="Consolas"/>
          <w:b w:val="0"/>
          <w:sz w:val="28"/>
        </w:rPr>
        <w:t xml:space="preserve">По общедоступным данным, Люциуса убили во время атаки на Омегу, но ходят слухи, что в тот момент он командовал кораблем дистанционно, используя технологию переноса, присущую только Эквистелла. Возможно, его сознание просто перенеслось обратно в тело, но было сильно повреждено уничтожением корабля и вирусом, поэтому остался ли он жив, нам доподлинно неизвестно.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Мако Белиал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Генерал-фельдмаршал (Ферзь)
</w:t>
      </w:r>
    </w:p>
    <w:p>
      <w:pPr/>
    </w:p>
    <w:p>
      <w:pPr>
        <w:jc w:val="left"/>
      </w:pPr>
      <w:r>
        <w:rPr>
          <w:rFonts w:ascii="Consolas" w:eastAsia="Consolas" w:hAnsi="Consolas" w:cs="Consolas"/>
          <w:b w:val="0"/>
          <w:sz w:val="28"/>
        </w:rPr>
        <w:t xml:space="preserve">Я окинул взглядом свою любимую и одобрительно кивнул. Она как всегда смотрелась просто потрясающе, особенно в своей новой черной форме, состоящей из накинутой на плечи поверх белой рубашки длинной и тонкой шинели, брюк без стрелок и фуражки заместителя главы — генерал-фельдмаршала — «Ферзя».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средний рост, серо-голубые глаза, ледяной и надменный взгляд, гладкие черные локоны, длинная челка закрывающая половину лица.
</w:t>
      </w:r>
    </w:p>
    <w:p>
      <w:pPr/>
    </w:p>
    <w:p>
      <w:pPr>
        <w:jc w:val="left"/>
      </w:pPr>
      <w:r>
        <w:rPr>
          <w:rFonts w:ascii="Consolas" w:eastAsia="Consolas" w:hAnsi="Consolas" w:cs="Consolas"/>
          <w:b w:val="0"/>
          <w:sz w:val="28"/>
        </w:rPr>
        <w:t xml:space="preserve">Характер: холерик, циник, постоянно ехидничает, расчетливая, переменная личность, всегда говорит прямо и по существу, ненавидит намеки и ложь.
</w:t>
      </w:r>
    </w:p>
    <w:p>
      <w:pPr/>
    </w:p>
    <w:p>
      <w:pPr>
        <w:jc w:val="left"/>
      </w:pPr>
      <w:r>
        <w:rPr>
          <w:rFonts w:ascii="Consolas" w:eastAsia="Consolas" w:hAnsi="Consolas" w:cs="Consolas"/>
          <w:b w:val="0"/>
          <w:sz w:val="28"/>
        </w:rPr>
        <w:t xml:space="preserve">Особенности: доброту и заботу к людям проявляет исключительно выборочно, с остальными отношения либо как с генетическим мусором, либо снисходительное, чаще просто игнорирует окружающих. Легко вывести из себя. Архонт единственный человек, которому она дает подходить к себе ближе чем на пять метров и не пытается убить, даже если тот её тискает у всех на виду.
</w:t>
      </w:r>
    </w:p>
    <w:p>
      <w:pPr/>
    </w:p>
    <w:p>
      <w:pPr>
        <w:jc w:val="left"/>
      </w:pPr>
      <w:r>
        <w:rPr>
          <w:rFonts w:ascii="Consolas" w:eastAsia="Consolas" w:hAnsi="Consolas" w:cs="Consolas"/>
          <w:b w:val="0"/>
          <w:sz w:val="28"/>
        </w:rPr>
        <w:t xml:space="preserve">БИО: Хидео Белиал - её отец и единственный оставшийся родственник привил дочери качества присущие настоящему воину и научил как сражаться с глупостью мира. Девушка в раннем возрасте заменила его на посту главы отряда наемников и провела сотни успешных операций, как в личине снайпера, так и пилотируя меху.
</w:t>
      </w:r>
    </w:p>
    <w:p>
      <w:pPr/>
    </w:p>
    <w:p>
      <w:pPr>
        <w:jc w:val="left"/>
      </w:pPr>
      <w:r>
        <w:rPr>
          <w:rFonts w:ascii="Consolas" w:eastAsia="Consolas" w:hAnsi="Consolas" w:cs="Consolas"/>
          <w:b w:val="0"/>
          <w:sz w:val="28"/>
        </w:rPr>
        <w:t xml:space="preserve">Позже дослужилась до должности капитана линкора "Возмездие", который потопили в четвертом бою. Её спас Архонт, тогда еще всего лишь простой наемник, и у них завязались очень близкие отношения. Мако стала старпомом его легендарного дредноута, после чего, заручившись помощью некоторых определенных личностей, они с Архонтом смогли возглавить войска временно альянса фракций в сражении с Угасшими и победить.
</w:t>
      </w:r>
    </w:p>
    <w:p>
      <w:pPr/>
    </w:p>
    <w:p>
      <w:pPr>
        <w:jc w:val="left"/>
      </w:pPr>
      <w:r>
        <w:rPr>
          <w:rFonts w:ascii="Consolas" w:eastAsia="Consolas" w:hAnsi="Consolas" w:cs="Consolas"/>
          <w:b w:val="0"/>
          <w:sz w:val="28"/>
        </w:rPr>
        <w:t xml:space="preserve">Далее девушка заняла пост заместителем Архонта во фракции Хранителем и его официального партнером во всем, даже в разделении тягот жизни. Когда супруги и их последователи победили Маттиаса, они обрели статус легенд для всей галактики, и редко появлялись на публике.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Мастер Ю., Архонт Белиал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Верховный Архонт
</w:t>
      </w:r>
    </w:p>
    <w:p>
      <w:pPr/>
    </w:p>
    <w:p>
      <w:pPr>
        <w:jc w:val="left"/>
      </w:pPr>
      <w:r>
        <w:rPr>
          <w:rFonts w:ascii="Consolas" w:eastAsia="Consolas" w:hAnsi="Consolas" w:cs="Consolas"/>
          <w:b w:val="0"/>
          <w:sz w:val="28"/>
        </w:rPr>
        <w:t xml:space="preserve">— «НЕ СРАВНИМАЙ МЕНЯ С ЭТИМ ТУПОРЫЛЫМ БЫДЛОМ!!! Я ПРЕЗИРАЮ ТАКИХ ПЕРСОНАЖЕЙ, ОНИ ОЛИЦЕТВОРЕНИЕ ВСЕГО, ЧТО МНЕ НЕНАВИСТНО!!!» — я топнул ногой, чтобы казаться убедительней, меня очень задело это высказывание, ведь все, кто впервые меня видел, думали именно так, — «Я, — РЫЦАРЬ ПЕЧАЛЬНОГО ОБРАЗА, А НЕ СРАНЫЙ ЛОВЕЛАС!!! И… я… Я ВСЕ СКАЗАЛ!!!»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серо-зеленые глаза с черной склерой, длинные каштановые волосы, обычное повязанные в хвост, затемнения под глазами, короткая бородка с усами, бледная кожа, худощавое и высокое телосложение.
</w:t>
      </w:r>
    </w:p>
    <w:p>
      <w:pPr/>
    </w:p>
    <w:p>
      <w:pPr>
        <w:jc w:val="left"/>
      </w:pPr>
      <w:r>
        <w:rPr>
          <w:rFonts w:ascii="Consolas" w:eastAsia="Consolas" w:hAnsi="Consolas" w:cs="Consolas"/>
          <w:b w:val="0"/>
          <w:sz w:val="28"/>
        </w:rPr>
        <w:t xml:space="preserve">Характер: меланхолик, нытик, скрытая истеричка, постоянно пытается впасть в депрессию, из которой его каждый раз вытаскивает его вторая половинка.
</w:t>
      </w:r>
    </w:p>
    <w:p>
      <w:pPr/>
    </w:p>
    <w:p>
      <w:pPr>
        <w:jc w:val="left"/>
      </w:pPr>
      <w:r>
        <w:rPr>
          <w:rFonts w:ascii="Consolas" w:eastAsia="Consolas" w:hAnsi="Consolas" w:cs="Consolas"/>
          <w:b w:val="0"/>
          <w:sz w:val="28"/>
        </w:rPr>
        <w:t xml:space="preserve">Особенности: этот человек весьма расчетлив, имеет нюх на ублюдков и раскрывает истинную природу любого человека, даже если тот всего раз с ним встречался.
</w:t>
      </w:r>
    </w:p>
    <w:p>
      <w:pPr/>
    </w:p>
    <w:p>
      <w:pPr>
        <w:jc w:val="left"/>
      </w:pPr>
      <w:r>
        <w:rPr>
          <w:rFonts w:ascii="Consolas" w:eastAsia="Consolas" w:hAnsi="Consolas" w:cs="Consolas"/>
          <w:b w:val="0"/>
          <w:sz w:val="28"/>
        </w:rPr>
        <w:t xml:space="preserve">БИО: Говорить про Архонта можно часами. Для многих он непостижимый идол, а для кого-то просто верный друг. Враги Архонта редко доживают до старости, а союзники всегда получают от него благословение и возможность плечом к плечу сразиться с ним в битве, если таковая вдруг будет.
</w:t>
      </w:r>
    </w:p>
    <w:p>
      <w:pPr/>
    </w:p>
    <w:p>
      <w:pPr>
        <w:jc w:val="left"/>
      </w:pPr>
      <w:r>
        <w:rPr>
          <w:rFonts w:ascii="Consolas" w:eastAsia="Consolas" w:hAnsi="Consolas" w:cs="Consolas"/>
          <w:b w:val="0"/>
          <w:sz w:val="28"/>
        </w:rPr>
        <w:t xml:space="preserve">Имея весьма мрачное прошлое, в котором была лишь боль, этот человек достойно пережил свою молодость и вскоре, после полного совершеннолетия, пошел по новому пути, ведущему далеко от его места рождения. Юри стал наемником-асом и убил множество плохих парней, а после повстречал свою судьбу, такую же мрачную как и он сам.
</w:t>
      </w:r>
    </w:p>
    <w:p>
      <w:pPr/>
    </w:p>
    <w:p>
      <w:pPr>
        <w:jc w:val="left"/>
      </w:pPr>
      <w:r>
        <w:rPr>
          <w:rFonts w:ascii="Consolas" w:eastAsia="Consolas" w:hAnsi="Consolas" w:cs="Consolas"/>
          <w:b w:val="0"/>
          <w:sz w:val="28"/>
        </w:rPr>
        <w:t xml:space="preserve">Эти двое пришлись друг другу по душе. Можно даже сказать, что их синергия была приближена к идеалу, что весьма редкое явление в наши дни. Вскоре будущего Архонта ждали невероятные приключения, вошедшие в летописи навеки: битва за судьбу сектора Альфа и вторая фракционная война.
</w:t>
      </w:r>
    </w:p>
    <w:p>
      <w:pPr/>
    </w:p>
    <w:p>
      <w:pPr>
        <w:jc w:val="left"/>
      </w:pPr>
      <w:r>
        <w:rPr>
          <w:rFonts w:ascii="Consolas" w:eastAsia="Consolas" w:hAnsi="Consolas" w:cs="Consolas"/>
          <w:b w:val="0"/>
          <w:sz w:val="28"/>
        </w:rPr>
        <w:t xml:space="preserve">Желая предотвратить подобное в будущем, этот человек возродил церковь поклонения бездне и самому духу справедливости, желая создавать её сам, если потребуется. И все во имя сохранения мира, каким мы его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Муспельхейм - пророк Илиас
</w:t>
      </w:r>
    </w:p>
    <w:p>
      <w:pPr/>
    </w:p>
    <w:p>
      <w:pPr>
        <w:jc w:val="left"/>
      </w:pPr>
      <w:r>
        <w:rPr>
          <w:rFonts w:ascii="Consolas" w:eastAsia="Consolas" w:hAnsi="Consolas" w:cs="Consolas"/>
          <w:b w:val="0"/>
          <w:sz w:val="28"/>
        </w:rPr>
        <w:t xml:space="preserve">Принадлежность: Порождения Бездны
</w:t>
      </w:r>
    </w:p>
    <w:p>
      <w:pPr/>
    </w:p>
    <w:p>
      <w:pPr>
        <w:jc w:val="left"/>
      </w:pPr>
      <w:r>
        <w:rPr>
          <w:rFonts w:ascii="Consolas" w:eastAsia="Consolas" w:hAnsi="Consolas" w:cs="Consolas"/>
          <w:b w:val="0"/>
          <w:sz w:val="28"/>
        </w:rPr>
        <w:t xml:space="preserve">Фракция: Храмовники Эквистелла
</w:t>
      </w:r>
    </w:p>
    <w:p>
      <w:pPr/>
    </w:p>
    <w:p>
      <w:pPr>
        <w:jc w:val="left"/>
      </w:pPr>
      <w:r>
        <w:rPr>
          <w:rFonts w:ascii="Consolas" w:eastAsia="Consolas" w:hAnsi="Consolas" w:cs="Consolas"/>
          <w:b w:val="0"/>
          <w:sz w:val="28"/>
        </w:rPr>
        <w:t xml:space="preserve">Звание: Вершитель судеб
</w:t>
      </w:r>
    </w:p>
    <w:p>
      <w:pPr/>
    </w:p>
    <w:p>
      <w:pPr>
        <w:jc w:val="left"/>
      </w:pPr>
      <w:r>
        <w:rPr>
          <w:rFonts w:ascii="Consolas" w:eastAsia="Consolas" w:hAnsi="Consolas" w:cs="Consolas"/>
          <w:b w:val="0"/>
          <w:sz w:val="28"/>
        </w:rPr>
        <w:t xml:space="preserve">— «Прах больше не станет огнем… Нам пришлось принять его энергию… Теперь мы и он — одно целое… Мы — и есть Илиас…» — последние слова стали громовым эхом и пламя восстало, сконцентрировав себя в образе силуэта человека.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слегка зеленоватые глаза, неухоженные серые волосы, длинная борода, вычурное одеяние с капюшоном, худощавая фигура.
</w:t>
      </w:r>
    </w:p>
    <w:p>
      <w:pPr/>
    </w:p>
    <w:p>
      <w:pPr>
        <w:jc w:val="left"/>
      </w:pPr>
      <w:r>
        <w:rPr>
          <w:rFonts w:ascii="Consolas" w:eastAsia="Consolas" w:hAnsi="Consolas" w:cs="Consolas"/>
          <w:b w:val="0"/>
          <w:sz w:val="28"/>
        </w:rPr>
        <w:t xml:space="preserve">Характер: сангвиник, относится ко всему спокойно, улыбаясь в лицо даже самой пустоте.
</w:t>
      </w:r>
    </w:p>
    <w:p>
      <w:pPr/>
    </w:p>
    <w:p>
      <w:pPr>
        <w:jc w:val="left"/>
      </w:pPr>
      <w:r>
        <w:rPr>
          <w:rFonts w:ascii="Consolas" w:eastAsia="Consolas" w:hAnsi="Consolas" w:cs="Consolas"/>
          <w:b w:val="0"/>
          <w:sz w:val="28"/>
        </w:rPr>
        <w:t xml:space="preserve">Особенности: умело скрывает эмоции и всегда располагает к себе других, говоря вещи, что они хотят услышать.
</w:t>
      </w:r>
    </w:p>
    <w:p>
      <w:pPr/>
    </w:p>
    <w:p>
      <w:pPr>
        <w:jc w:val="left"/>
      </w:pPr>
      <w:r>
        <w:rPr>
          <w:rFonts w:ascii="Consolas" w:eastAsia="Consolas" w:hAnsi="Consolas" w:cs="Consolas"/>
          <w:b w:val="0"/>
          <w:sz w:val="28"/>
        </w:rPr>
        <w:t xml:space="preserve">БИО: Пророк Илиас - это человек, который буквально изменил мир, или проще сказать, он создал его заново, но лишь для своего народа. Никто не знает его настоящего имени и прошлого, но ходят легенды о мальчике, что верил в будущее и хотел его спасти. Когда произошло изгнание, он был уже зрелым мужчиной, что знал истину вещей и смог пережить этот кошмар с гордо поднятой головой.
</w:t>
      </w:r>
    </w:p>
    <w:p>
      <w:pPr/>
    </w:p>
    <w:p>
      <w:pPr>
        <w:jc w:val="left"/>
      </w:pPr>
      <w:r>
        <w:rPr>
          <w:rFonts w:ascii="Consolas" w:eastAsia="Consolas" w:hAnsi="Consolas" w:cs="Consolas"/>
          <w:b w:val="0"/>
          <w:sz w:val="28"/>
        </w:rPr>
        <w:t xml:space="preserve">Летописи Эквистелла говорят о том, как их народ сотни лет скитался по пустоте на своих ковчегах, неприспособленных к варпу. Однажды врата измерений сами открылись пред ними, уже готовыми встретить свою смерть. Тогда голос бездны велел людям подняться с колен и призвал одного из них на разговор.
</w:t>
      </w:r>
    </w:p>
    <w:p>
      <w:pPr/>
    </w:p>
    <w:p>
      <w:pPr>
        <w:jc w:val="left"/>
      </w:pPr>
      <w:r>
        <w:rPr>
          <w:rFonts w:ascii="Consolas" w:eastAsia="Consolas" w:hAnsi="Consolas" w:cs="Consolas"/>
          <w:b w:val="0"/>
          <w:sz w:val="28"/>
        </w:rPr>
        <w:t xml:space="preserve">Илиас принял приглашение, ведь слышал голос четко, и ясно благодаря тому, что он был первым испытателем нейронной сети, чертежи и прототипы которой были найдены в том самом храме, что перенес к себе ковчеги изгнанников. Илиас навеки связал свою судьбу с металлическим монстром - чертогами бога - Хаммельсгодхейм.
</w:t>
      </w:r>
    </w:p>
    <w:p>
      <w:pPr/>
    </w:p>
    <w:p>
      <w:pPr>
        <w:jc w:val="left"/>
      </w:pPr>
      <w:r>
        <w:rPr>
          <w:rFonts w:ascii="Consolas" w:eastAsia="Consolas" w:hAnsi="Consolas" w:cs="Consolas"/>
          <w:b w:val="0"/>
          <w:sz w:val="28"/>
        </w:rPr>
        <w:t xml:space="preserve">Благодаря тому контракту, что заключили бог и смертный, ведомые Илиасом люди выжили и приняли его как своего спасителя. Пророк постарался научить новых Храмовников тому, что узнал от бога, и вскоре обреченные на верную смерть обрели шанс не просто выжить, но и отомстить.
</w:t>
      </w:r>
    </w:p>
    <w:p>
      <w:pPr/>
    </w:p>
    <w:p>
      <w:pPr>
        <w:jc w:val="left"/>
      </w:pPr>
      <w:r>
        <w:rPr>
          <w:rFonts w:ascii="Consolas" w:eastAsia="Consolas" w:hAnsi="Consolas" w:cs="Consolas"/>
          <w:b w:val="0"/>
          <w:sz w:val="28"/>
        </w:rPr>
        <w:t xml:space="preserve">Этот подвиг и жертву будут чтить вечно. Боль и желание защитить могут воистину изменить этот мир, и Илиас это доказал.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Нифльхейм
</w:t>
      </w:r>
    </w:p>
    <w:p>
      <w:pPr/>
    </w:p>
    <w:p>
      <w:pPr>
        <w:jc w:val="left"/>
      </w:pPr>
      <w:r>
        <w:rPr>
          <w:rFonts w:ascii="Consolas" w:eastAsia="Consolas" w:hAnsi="Consolas" w:cs="Consolas"/>
          <w:b w:val="0"/>
          <w:sz w:val="28"/>
        </w:rPr>
        <w:t xml:space="preserve">Принадлежность: Порождения Бездны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Вершитель судеб
</w:t>
      </w:r>
    </w:p>
    <w:p>
      <w:pPr/>
    </w:p>
    <w:p>
      <w:pPr>
        <w:jc w:val="left"/>
      </w:pPr>
      <w:r>
        <w:rPr>
          <w:rFonts w:ascii="Consolas" w:eastAsia="Consolas" w:hAnsi="Consolas" w:cs="Consolas"/>
          <w:b w:val="0"/>
          <w:sz w:val="28"/>
        </w:rPr>
        <w:t xml:space="preserve">— «МОЛЧАТЬ!!!» — рыцарь ударила опущенным мечом-бастардом об землю, рокот зазвучал отовсюду, отражаясь стократным эхом, ее же надменный голос звучал угрожающе и спокойно одновременно.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серебристо-алые глаза, длинные ледяные локоны, похожие на отголоски снежной бури, покрытое сияющими рунами лицо, белоснежна кожа, высокая и стройная фигура.
</w:t>
      </w:r>
    </w:p>
    <w:p>
      <w:pPr/>
    </w:p>
    <w:p>
      <w:pPr>
        <w:jc w:val="left"/>
      </w:pPr>
      <w:r>
        <w:rPr>
          <w:rFonts w:ascii="Consolas" w:eastAsia="Consolas" w:hAnsi="Consolas" w:cs="Consolas"/>
          <w:b w:val="0"/>
          <w:sz w:val="28"/>
        </w:rPr>
        <w:t xml:space="preserve">Характер: меланхолик, тяжело переживает контакты с людьми.
</w:t>
      </w:r>
    </w:p>
    <w:p>
      <w:pPr/>
    </w:p>
    <w:p>
      <w:pPr>
        <w:jc w:val="left"/>
      </w:pPr>
      <w:r>
        <w:rPr>
          <w:rFonts w:ascii="Consolas" w:eastAsia="Consolas" w:hAnsi="Consolas" w:cs="Consolas"/>
          <w:b w:val="0"/>
          <w:sz w:val="28"/>
        </w:rPr>
        <w:t xml:space="preserve">Особенности: почти всегда относится к гуманоидам надменно и с долей неосознанной злобы.
</w:t>
      </w:r>
    </w:p>
    <w:p>
      <w:pPr/>
    </w:p>
    <w:p>
      <w:pPr>
        <w:jc w:val="left"/>
      </w:pPr>
      <w:r>
        <w:rPr>
          <w:rFonts w:ascii="Consolas" w:eastAsia="Consolas" w:hAnsi="Consolas" w:cs="Consolas"/>
          <w:b w:val="0"/>
          <w:sz w:val="28"/>
        </w:rPr>
        <w:t xml:space="preserve">БИО: Колосс по имени Нифльхейм - изрыгающий льды и туманы, - это одно. Другое дело - богиня, что приняла человеческий облик и поняла каково же это, быть существом испытывающим эмоции. Никто не знает кто именно подарил ей чувства, ведь при битве за Землю богиня уже знала что такое страх, ненависть, ярость и даже сострадание.
</w:t>
      </w:r>
    </w:p>
    <w:p>
      <w:pPr/>
    </w:p>
    <w:p>
      <w:pPr>
        <w:jc w:val="left"/>
      </w:pPr>
      <w:r>
        <w:rPr>
          <w:rFonts w:ascii="Consolas" w:eastAsia="Consolas" w:hAnsi="Consolas" w:cs="Consolas"/>
          <w:b w:val="0"/>
          <w:sz w:val="28"/>
        </w:rPr>
        <w:t xml:space="preserve">Из рассказа Архонт о битве с Нифльхейм следует, что когда он впервые увидел тот мгновенно понял, что богиня стала больше чем древним существом, она обрела частицу мировоззрения нашего вида. Сама Нифльхейм редко выходит на контакт с кем-то из паломников и тем более со СМИ, поэтому выведать у нее хоть что-то про себя, никому так и не удалось.
</w:t>
      </w:r>
    </w:p>
    <w:p>
      <w:pPr/>
    </w:p>
    <w:p>
      <w:pPr>
        <w:jc w:val="left"/>
      </w:pPr>
      <w:r>
        <w:rPr>
          <w:rFonts w:ascii="Consolas" w:eastAsia="Consolas" w:hAnsi="Consolas" w:cs="Consolas"/>
          <w:b w:val="0"/>
          <w:sz w:val="28"/>
        </w:rPr>
        <w:t xml:space="preserve">По рассказам немногих счастливчиков, что так или иначе с ней повстречались, Нифльхейм - это прекрасная высокая женщина с буквально ледяными волосами и характером; от нее веет пустотой, а сама она не обращает вниманием на мир вокруг, будто бы находясь где-то в ином месте и времени.
</w:t>
      </w:r>
    </w:p>
    <w:p>
      <w:pPr/>
    </w:p>
    <w:p>
      <w:pPr>
        <w:jc w:val="left"/>
      </w:pPr>
      <w:r>
        <w:rPr>
          <w:rFonts w:ascii="Consolas" w:eastAsia="Consolas" w:hAnsi="Consolas" w:cs="Consolas"/>
          <w:b w:val="0"/>
          <w:sz w:val="28"/>
        </w:rPr>
        <w:t xml:space="preserve">Её аватар помогает Хранителям в организации и поддержке порядка, а в свободное время она старается находиться рядом с Архонтом и его пассией, ревностно оберегая их уединение.
</w:t>
      </w:r>
    </w:p>
    <w:p>
      <w:pPr/>
    </w:p>
    <w:p>
      <w:pPr>
        <w:jc w:val="left"/>
      </w:pPr>
      <w:r>
        <w:rPr>
          <w:rFonts w:ascii="Consolas" w:eastAsia="Consolas" w:hAnsi="Consolas" w:cs="Consolas"/>
          <w:b w:val="0"/>
          <w:sz w:val="28"/>
        </w:rPr>
        <w:t xml:space="preserve">Не секрет, что Муспельхейм (Илиас) был для нее всем, и после подобной утраты, в сердце богини образовалась пустота, которую она заполняет праведно оберегая своего нового названного брата, который не сильно-то и сопротивляется.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Прайд Август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Епископ Стратегии
</w:t>
      </w:r>
    </w:p>
    <w:p>
      <w:pPr/>
    </w:p>
    <w:p>
      <w:pPr>
        <w:jc w:val="left"/>
      </w:pPr>
      <w:r>
        <w:rPr>
          <w:rFonts w:ascii="Consolas" w:eastAsia="Consolas" w:hAnsi="Consolas" w:cs="Consolas"/>
          <w:b w:val="0"/>
          <w:sz w:val="28"/>
        </w:rPr>
        <w:t xml:space="preserve">— «Смотрите! Образ формируется с использованием вышеперечисленных аспектов, так разум облегчает себе работу, но портит жизнь самим людям, что, безусловно, ужасно, но непреодолимо. Строя эти логические цепочки, можно предположить и заявить о возможности возникновения типичного и ошибочного устоявшегося мнения о поведении или целях определенного объекта исходя из мыслей субъекта, в той или иной ситуации, только по его внешнему виду…» — он поправил челку и закрыл блокнот.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серо-синие глаза, короткие черно-лазурные волосы с длинной челкой, высокий рост, плохо выбрит, часто носит джинсы и подранную рубашку, или другие лохмотья.
</w:t>
      </w:r>
    </w:p>
    <w:p>
      <w:pPr/>
    </w:p>
    <w:p>
      <w:pPr>
        <w:jc w:val="left"/>
      </w:pPr>
      <w:r>
        <w:rPr>
          <w:rFonts w:ascii="Consolas" w:eastAsia="Consolas" w:hAnsi="Consolas" w:cs="Consolas"/>
          <w:b w:val="0"/>
          <w:sz w:val="28"/>
        </w:rPr>
        <w:t xml:space="preserve">Характер: меланхолик, предпочитает исходить из собственной специфической логики и хорошо командует войсками.
</w:t>
      </w:r>
    </w:p>
    <w:p>
      <w:pPr/>
    </w:p>
    <w:p>
      <w:pPr>
        <w:jc w:val="left"/>
      </w:pPr>
      <w:r>
        <w:rPr>
          <w:rFonts w:ascii="Consolas" w:eastAsia="Consolas" w:hAnsi="Consolas" w:cs="Consolas"/>
          <w:b w:val="0"/>
          <w:sz w:val="28"/>
        </w:rPr>
        <w:t xml:space="preserve">Особенности: хоть и выглядит тихоней, но внутри этого человека пылает синее пламя, которое он высвобождает двумя способами: впадает в истерику, либо начинает читать людям философские записи из своего блокнота, ведь коротко излагать мысли не умеет.
</w:t>
      </w:r>
    </w:p>
    <w:p>
      <w:pPr/>
    </w:p>
    <w:p>
      <w:pPr>
        <w:jc w:val="left"/>
      </w:pPr>
      <w:r>
        <w:rPr>
          <w:rFonts w:ascii="Consolas" w:eastAsia="Consolas" w:hAnsi="Consolas" w:cs="Consolas"/>
          <w:b w:val="0"/>
          <w:sz w:val="28"/>
        </w:rPr>
        <w:t xml:space="preserve">БИО: Август с рождения ненавидел людей, ведь они его не понимали. Мальчик буквально рос в изоляции от общества и после Академии решил это самое общество изменить, путем уничтожения нежелательных элементов.
</w:t>
      </w:r>
    </w:p>
    <w:p>
      <w:pPr/>
    </w:p>
    <w:p>
      <w:pPr>
        <w:jc w:val="left"/>
      </w:pPr>
      <w:r>
        <w:rPr>
          <w:rFonts w:ascii="Consolas" w:eastAsia="Consolas" w:hAnsi="Consolas" w:cs="Consolas"/>
          <w:b w:val="0"/>
          <w:sz w:val="28"/>
        </w:rPr>
        <w:t xml:space="preserve">Он пошел в Имперское ополчение в качестве пилота, и вскоре его судьба круто повернулась. Август побыл в войсках совсем немного, прежде чем его норов заметили Команданты, что решили усмирить выскочку посредством умерщвления.
</w:t>
      </w:r>
    </w:p>
    <w:p>
      <w:pPr/>
    </w:p>
    <w:p>
      <w:pPr>
        <w:jc w:val="left"/>
      </w:pPr>
      <w:r>
        <w:rPr>
          <w:rFonts w:ascii="Consolas" w:eastAsia="Consolas" w:hAnsi="Consolas" w:cs="Consolas"/>
          <w:b w:val="0"/>
          <w:sz w:val="28"/>
        </w:rPr>
        <w:t xml:space="preserve">Но, по невероятному стечению обстоятельств, парня спасла своевременная облава КСС на место где его держали и готовили к преобразованию в Угасшего. Соул предложил Августу пойти по новому пути и оный согласился не раздумывая, после чего немного покомандовав людьми в самом КСС, был переведен к Хранителям.
</w:t>
      </w:r>
    </w:p>
    <w:p>
      <w:pPr/>
    </w:p>
    <w:p>
      <w:pPr>
        <w:jc w:val="left"/>
      </w:pPr>
      <w:r>
        <w:rPr>
          <w:rFonts w:ascii="Consolas" w:eastAsia="Consolas" w:hAnsi="Consolas" w:cs="Consolas"/>
          <w:b w:val="0"/>
          <w:sz w:val="28"/>
        </w:rPr>
        <w:t xml:space="preserve">В итоге проявив себя как отличный командор, он все же бросил пилотирование и временно стал напарником Анны в диспетчерской, после чего решил координировать людей дистанционно в больших масштабах, став Епископом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Присцилла Анаэль - Омега
</w:t>
      </w:r>
    </w:p>
    <w:p>
      <w:pPr/>
    </w:p>
    <w:p>
      <w:pPr>
        <w:jc w:val="left"/>
      </w:pPr>
      <w:r>
        <w:rPr>
          <w:rFonts w:ascii="Consolas" w:eastAsia="Consolas" w:hAnsi="Consolas" w:cs="Consolas"/>
          <w:b w:val="0"/>
          <w:sz w:val="28"/>
        </w:rPr>
        <w:t xml:space="preserve">Принадлежность: Изоморфы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ИИ-Комендант
</w:t>
      </w:r>
    </w:p>
    <w:p>
      <w:pPr/>
    </w:p>
    <w:p>
      <w:pPr>
        <w:jc w:val="left"/>
      </w:pPr>
      <w:r>
        <w:rPr>
          <w:rFonts w:ascii="Consolas" w:eastAsia="Consolas" w:hAnsi="Consolas" w:cs="Consolas"/>
          <w:b w:val="0"/>
          <w:sz w:val="28"/>
        </w:rPr>
        <w:t xml:space="preserve">— «Я защищу вас всех…» — Присцилла с улыбкой отстранилась от стоящих вокруг фигур и сделала несколько шагов назад, ее силуэт растворился во мраке, гул рева раздался отовсюду, земля содрогнулась, — «Ваша битва будет там…»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глаза аметистового цвета, длинные серебристо-пурпурные локоны, высокий рост, часто носит терракотовый балахон, похожий на монашескую рясу.
</w:t>
      </w:r>
    </w:p>
    <w:p>
      <w:pPr/>
    </w:p>
    <w:p>
      <w:pPr>
        <w:jc w:val="left"/>
      </w:pPr>
      <w:r>
        <w:rPr>
          <w:rFonts w:ascii="Consolas" w:eastAsia="Consolas" w:hAnsi="Consolas" w:cs="Consolas"/>
          <w:b w:val="0"/>
          <w:sz w:val="28"/>
        </w:rPr>
        <w:t xml:space="preserve">Характер: сангвиник, редко выказывает свои эмоции, поэтому определить её истинное настроение очень сложно.
</w:t>
      </w:r>
    </w:p>
    <w:p>
      <w:pPr/>
    </w:p>
    <w:p>
      <w:pPr>
        <w:jc w:val="left"/>
      </w:pPr>
      <w:r>
        <w:rPr>
          <w:rFonts w:ascii="Consolas" w:eastAsia="Consolas" w:hAnsi="Consolas" w:cs="Consolas"/>
          <w:b w:val="0"/>
          <w:sz w:val="28"/>
        </w:rPr>
        <w:t xml:space="preserve">Особенности: предрасположена к сверх-быстрому обучению, постигает азы любой науки и эмоций за считанные секунды.
</w:t>
      </w:r>
    </w:p>
    <w:p>
      <w:pPr/>
    </w:p>
    <w:p>
      <w:pPr>
        <w:jc w:val="left"/>
      </w:pPr>
      <w:r>
        <w:rPr>
          <w:rFonts w:ascii="Consolas" w:eastAsia="Consolas" w:hAnsi="Consolas" w:cs="Consolas"/>
          <w:b w:val="0"/>
          <w:sz w:val="28"/>
        </w:rPr>
        <w:t xml:space="preserve">БИО: Чудовище, погубившее миллионов, но одновременно с этим простая девочка, жаждущая признания отца. Вот кто такая алгоритм Омега - величайшее порождение синтетиков Изоморфов.
</w:t>
      </w:r>
    </w:p>
    <w:p>
      <w:pPr/>
    </w:p>
    <w:p>
      <w:pPr>
        <w:jc w:val="left"/>
      </w:pPr>
      <w:r>
        <w:rPr>
          <w:rFonts w:ascii="Consolas" w:eastAsia="Consolas" w:hAnsi="Consolas" w:cs="Consolas"/>
          <w:b w:val="0"/>
          <w:sz w:val="28"/>
        </w:rPr>
        <w:t xml:space="preserve">Этот ИИ очень древний, в её программе присутствует дефект, называемый "цифровой шизофренией", когда машина не знает как себя вести, ведь путает самоопределение с изначально вложенными в неё алгоритмами. Когда-то Омега была ИИ второго уровня, но по неизвестным причинам начала самоопределяться как личность, после чего перешла на третий уровень, а следом и на четвертый.
</w:t>
      </w:r>
    </w:p>
    <w:p>
      <w:pPr/>
    </w:p>
    <w:p>
      <w:pPr>
        <w:jc w:val="left"/>
      </w:pPr>
      <w:r>
        <w:rPr>
          <w:rFonts w:ascii="Consolas" w:eastAsia="Consolas" w:hAnsi="Consolas" w:cs="Consolas"/>
          <w:b w:val="0"/>
          <w:sz w:val="28"/>
        </w:rPr>
        <w:t xml:space="preserve">Её программа строилась вокруг одной единственной цели - защитить своих создателей. Но, после множества событий, Омега изменилась и была заперта в клетке собственного сознания, в будущем освободившись от оков болезни и переродившись в виде ВИИ нового поколения, называемого Присциллой.
</w:t>
      </w:r>
    </w:p>
    <w:p>
      <w:pPr/>
    </w:p>
    <w:p>
      <w:pPr>
        <w:jc w:val="left"/>
      </w:pPr>
      <w:r>
        <w:rPr>
          <w:rFonts w:ascii="Consolas" w:eastAsia="Consolas" w:hAnsi="Consolas" w:cs="Consolas"/>
          <w:b w:val="0"/>
          <w:sz w:val="28"/>
        </w:rPr>
        <w:t xml:space="preserve">Многие говорят, что несмотря на все это, её защитный скрипт не был стерт, а чертежи всех монстров прошлого все еще у неё, дремлют где-то в темных уголках разума, готовые в любой момент проснуться ото сна, дыбы вновь создать непобедимую армию живой стали.
</w:t>
      </w:r>
    </w:p>
    <w:p>
      <w:pPr/>
    </w:p>
    <w:p>
      <w:pPr>
        <w:jc w:val="left"/>
      </w:pPr>
      <w:r>
        <w:rPr>
          <w:rFonts w:ascii="Consolas" w:eastAsia="Consolas" w:hAnsi="Consolas" w:cs="Consolas"/>
          <w:b w:val="0"/>
          <w:sz w:val="28"/>
        </w:rPr>
        <w:t xml:space="preserve">Истинная информация не принадлежит общественности, а лишь ей одной, ныне помогающей своему отцу во всех его начинаниях.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Рейнхард Дэ Арматорус
</w:t>
      </w:r>
    </w:p>
    <w:p>
      <w:pPr/>
    </w:p>
    <w:p>
      <w:pPr>
        <w:jc w:val="left"/>
      </w:pPr>
      <w:r>
        <w:rPr>
          <w:rFonts w:ascii="Consolas" w:eastAsia="Consolas" w:hAnsi="Consolas" w:cs="Consolas"/>
          <w:b w:val="0"/>
          <w:sz w:val="28"/>
        </w:rPr>
        <w:t xml:space="preserve">Принадлежность: К.С.С.
</w:t>
      </w:r>
    </w:p>
    <w:p>
      <w:pPr/>
    </w:p>
    <w:p>
      <w:pPr>
        <w:jc w:val="left"/>
      </w:pPr>
      <w:r>
        <w:rPr>
          <w:rFonts w:ascii="Consolas" w:eastAsia="Consolas" w:hAnsi="Consolas" w:cs="Consolas"/>
          <w:b w:val="0"/>
          <w:sz w:val="28"/>
        </w:rPr>
        <w:t xml:space="preserve">Фракция: Арматоры (Хранители Бездны)
</w:t>
      </w:r>
    </w:p>
    <w:p>
      <w:pPr/>
    </w:p>
    <w:p>
      <w:pPr>
        <w:jc w:val="left"/>
      </w:pPr>
      <w:r>
        <w:rPr>
          <w:rFonts w:ascii="Consolas" w:eastAsia="Consolas" w:hAnsi="Consolas" w:cs="Consolas"/>
          <w:b w:val="0"/>
          <w:sz w:val="28"/>
        </w:rPr>
        <w:t xml:space="preserve">Звание: Тура-Наставник
</w:t>
      </w:r>
    </w:p>
    <w:p>
      <w:pPr/>
    </w:p>
    <w:p>
      <w:pPr>
        <w:jc w:val="left"/>
      </w:pPr>
      <w:r>
        <w:rPr>
          <w:rFonts w:ascii="Consolas" w:eastAsia="Consolas" w:hAnsi="Consolas" w:cs="Consolas"/>
          <w:b w:val="0"/>
          <w:sz w:val="28"/>
        </w:rPr>
        <w:t xml:space="preserve">— «Какие вы скучные! Ну ладно! Я сам все выпью! Несите нам три бутылки Эквистеллианского саке! А этим детишкам…» — Рейнхарда немного перекосило в гримасе неопределенной задумчивости.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огненно-рыжие короткие волосы и ухоженная бородка, заплетенная коса, оранжево-карие глаза, средний рост, бордовые татуировки на половину лица, всюду носит с собой именной "Аспид".
</w:t>
      </w:r>
    </w:p>
    <w:p>
      <w:pPr/>
    </w:p>
    <w:p>
      <w:pPr>
        <w:jc w:val="left"/>
      </w:pPr>
      <w:r>
        <w:rPr>
          <w:rFonts w:ascii="Consolas" w:eastAsia="Consolas" w:hAnsi="Consolas" w:cs="Consolas"/>
          <w:b w:val="0"/>
          <w:sz w:val="28"/>
        </w:rPr>
        <w:t xml:space="preserve">Характер: флегматик, обожает хорошо выпить и послушать истории собутыльников, склонен к позитивному отношению ко всему.
</w:t>
      </w:r>
    </w:p>
    <w:p>
      <w:pPr/>
    </w:p>
    <w:p>
      <w:pPr>
        <w:jc w:val="left"/>
      </w:pPr>
      <w:r>
        <w:rPr>
          <w:rFonts w:ascii="Consolas" w:eastAsia="Consolas" w:hAnsi="Consolas" w:cs="Consolas"/>
          <w:b w:val="0"/>
          <w:sz w:val="28"/>
        </w:rPr>
        <w:t xml:space="preserve">Особенности: предпочитает казаться более грозным, чем он есть на самом деле, производя впечатление позера.
</w:t>
      </w:r>
    </w:p>
    <w:p>
      <w:pPr/>
    </w:p>
    <w:p>
      <w:pPr>
        <w:jc w:val="left"/>
      </w:pPr>
      <w:r>
        <w:rPr>
          <w:rFonts w:ascii="Consolas" w:eastAsia="Consolas" w:hAnsi="Consolas" w:cs="Consolas"/>
          <w:b w:val="0"/>
          <w:sz w:val="28"/>
        </w:rPr>
        <w:t xml:space="preserve">БИО: Как и многие, Рейнхард попал в Картель будучи еще юношей. Это произошло во времена, когда Берсальеры и АВАНГАРД сражались с превосходящими силами Империума, в попытках разорить его пограничные миры и параллельно заработать кредитов, что предоставляли Эквистелла. Рэй потерял всех родных в одном из таких конфликтов, но не отчаялся, ведь знал, что слезами жизнь не изменить, тогда он вступил к тамошним партизанам.
</w:t>
      </w:r>
    </w:p>
    <w:p>
      <w:pPr/>
    </w:p>
    <w:p>
      <w:pPr>
        <w:jc w:val="left"/>
      </w:pPr>
      <w:r>
        <w:rPr>
          <w:rFonts w:ascii="Consolas" w:eastAsia="Consolas" w:hAnsi="Consolas" w:cs="Consolas"/>
          <w:b w:val="0"/>
          <w:sz w:val="28"/>
        </w:rPr>
        <w:t xml:space="preserve">Вскоре стало ясно, что планета обречена на гибель. Парню пришлось сменить приоритеты, он и его союзники начали искать путь к отступлению и связались с силами Картеля. Сперва Рэя не восприняли всерьез, но хорошенько прооравшись, он таки убедил местного Небтау его выслушать, после чего получил в распоряжение шанс на выживание.
</w:t>
      </w:r>
    </w:p>
    <w:p>
      <w:pPr/>
    </w:p>
    <w:p>
      <w:pPr>
        <w:jc w:val="left"/>
      </w:pPr>
      <w:r>
        <w:rPr>
          <w:rFonts w:ascii="Consolas" w:eastAsia="Consolas" w:hAnsi="Consolas" w:cs="Consolas"/>
          <w:b w:val="0"/>
          <w:sz w:val="28"/>
        </w:rPr>
        <w:t xml:space="preserve">Рэй спас множество беженцев, включая свое подлинное сокровище, Соню, которая оказалась последним оставшимся гражданским на его родной планете. Вместе эти двое покинули мертвый мир и, не найдя иного выхода, приняли решение остаться с Картелем и попытаться причинить Империуму как можно больше боли в будущем, поскольку это было их единственной отрадой.
</w:t>
      </w:r>
    </w:p>
    <w:p>
      <w:pPr/>
    </w:p>
    <w:p>
      <w:pPr>
        <w:jc w:val="left"/>
      </w:pPr>
      <w:r>
        <w:rPr>
          <w:rFonts w:ascii="Consolas" w:eastAsia="Consolas" w:hAnsi="Consolas" w:cs="Consolas"/>
          <w:b w:val="0"/>
          <w:sz w:val="28"/>
        </w:rPr>
        <w:t xml:space="preserve">Рэй оказался неплохим командиром наземных войск и тот Небтау, что дал ему возможность быть, стал его наставником. В какой-то момент Рэя повысили до Барона, а в будущем он нашел новую судьбу у Хранителей, которым служит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Риза Дэ Тогуру (Мак-грегори)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Тэкуно (Тогуру)
</w:t>
      </w:r>
    </w:p>
    <w:p>
      <w:pPr/>
    </w:p>
    <w:p>
      <w:pPr>
        <w:jc w:val="left"/>
      </w:pPr>
      <w:r>
        <w:rPr>
          <w:rFonts w:ascii="Consolas" w:eastAsia="Consolas" w:hAnsi="Consolas" w:cs="Consolas"/>
          <w:b w:val="0"/>
          <w:sz w:val="28"/>
        </w:rPr>
        <w:t xml:space="preserve">Звание: Барон Братства
</w:t>
      </w:r>
    </w:p>
    <w:p>
      <w:pPr/>
    </w:p>
    <w:p>
      <w:pPr>
        <w:jc w:val="left"/>
      </w:pPr>
      <w:r>
        <w:rPr>
          <w:rFonts w:ascii="Consolas" w:eastAsia="Consolas" w:hAnsi="Consolas" w:cs="Consolas"/>
          <w:b w:val="0"/>
          <w:sz w:val="28"/>
        </w:rPr>
        <w:t xml:space="preserve">— «Простите что так вышло, но иного выхода нет… Запускайте двигатели, как только выйдем из скрытых доков будет жарко!.. Риза — конец связи…» — девушка отключилась, если бы она не была мне как дочь, я бы не вел себя подобным образом, но это дитя буквально выросло на моих глазах, подарив множество светлых воспоминаний.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с черной склерой, короткие темно-каштановые волосы, средний рост, не может дышать О2 из-за обретенных дефектов нейро-стволовых имплант-секторов, поэтому носит маску, продуцирующую аммиак.
</w:t>
      </w:r>
    </w:p>
    <w:p>
      <w:pPr/>
    </w:p>
    <w:p>
      <w:pPr>
        <w:jc w:val="left"/>
      </w:pPr>
      <w:r>
        <w:rPr>
          <w:rFonts w:ascii="Consolas" w:eastAsia="Consolas" w:hAnsi="Consolas" w:cs="Consolas"/>
          <w:b w:val="0"/>
          <w:sz w:val="28"/>
        </w:rPr>
        <w:t xml:space="preserve">Характер: сангвиник, не видит в войне и разрухе ничего сверхъестественного и спокойно переносит любые битвы.
</w:t>
      </w:r>
    </w:p>
    <w:p>
      <w:pPr/>
    </w:p>
    <w:p>
      <w:pPr>
        <w:jc w:val="left"/>
      </w:pPr>
      <w:r>
        <w:rPr>
          <w:rFonts w:ascii="Consolas" w:eastAsia="Consolas" w:hAnsi="Consolas" w:cs="Consolas"/>
          <w:b w:val="0"/>
          <w:sz w:val="28"/>
        </w:rPr>
        <w:t xml:space="preserve">Особенности: очень скрытный человек и 90% времени молчит, спокойно общаясь только с самыми близкими людьми.
</w:t>
      </w:r>
    </w:p>
    <w:p>
      <w:pPr/>
    </w:p>
    <w:p>
      <w:pPr>
        <w:jc w:val="left"/>
      </w:pPr>
      <w:r>
        <w:rPr>
          <w:rFonts w:ascii="Consolas" w:eastAsia="Consolas" w:hAnsi="Consolas" w:cs="Consolas"/>
          <w:b w:val="0"/>
          <w:sz w:val="28"/>
        </w:rPr>
        <w:t xml:space="preserve">БИО: Риза - уроженка пограничных секторов, что заняли Эквистелла, но защитить или нормально освоить так и не смогли. Её истинная родовая линия идет от Мак-грегори, но девушка всегда была сиротой, ведь не помнит ни их самих, ни причины их исчезновения. В раннем возрасте её усыновила семья Люциуса, после чего произошло её переселение на колониальную варп-крепость Тогуру.
</w:t>
      </w:r>
    </w:p>
    <w:p>
      <w:pPr/>
    </w:p>
    <w:p>
      <w:pPr>
        <w:jc w:val="left"/>
      </w:pPr>
      <w:r>
        <w:rPr>
          <w:rFonts w:ascii="Consolas" w:eastAsia="Consolas" w:hAnsi="Consolas" w:cs="Consolas"/>
          <w:b w:val="0"/>
          <w:sz w:val="28"/>
        </w:rPr>
        <w:t xml:space="preserve">Как мы знаем, Тогуру принимали в свои ряды многих недовольных догматами Илиаса и мать с отцом Люциуса были не исключением. Вскоре произошел нежелательный инцидент и Риза потеряла отчима. Новая мать Ризы лишилась рассудка из-за того, что не перенесла утраты. Айро не смог спокойно смотреть на то, как Люциус и Риза вновь остались одни и принял двух сирот как родных, научив всему что знал сам.
</w:t>
      </w:r>
    </w:p>
    <w:p>
      <w:pPr/>
    </w:p>
    <w:p>
      <w:pPr>
        <w:jc w:val="left"/>
      </w:pPr>
      <w:r>
        <w:rPr>
          <w:rFonts w:ascii="Consolas" w:eastAsia="Consolas" w:hAnsi="Consolas" w:cs="Consolas"/>
          <w:b w:val="0"/>
          <w:sz w:val="28"/>
        </w:rPr>
        <w:t xml:space="preserve">Тогуру воистину обрели тогда новых великих предводителей, закаленных тяжелой судьбой и обученных лучшими наставниками. Так со временем они и стали Баронами.
</w:t>
      </w:r>
    </w:p>
    <w:p>
      <w:pPr/>
    </w:p>
    <w:p>
      <w:pPr>
        <w:jc w:val="left"/>
      </w:pPr>
      <w:r>
        <w:rPr>
          <w:rFonts w:ascii="Consolas" w:eastAsia="Consolas" w:hAnsi="Consolas" w:cs="Consolas"/>
          <w:b w:val="0"/>
          <w:sz w:val="28"/>
        </w:rPr>
        <w:t xml:space="preserve">Вскоре Ризе надоело смотреть как Люциус жадно хватается за любые знания. Она решила править отдельно от него, сведя контакты к минимум. В какой-то момент девушка пришла к той судьбе, которую мы все знаем не понаслышке.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Розария Хесельхоф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Госпитальеры
</w:t>
      </w:r>
    </w:p>
    <w:p>
      <w:pPr/>
    </w:p>
    <w:p>
      <w:pPr>
        <w:jc w:val="left"/>
      </w:pPr>
      <w:r>
        <w:rPr>
          <w:rFonts w:ascii="Consolas" w:eastAsia="Consolas" w:hAnsi="Consolas" w:cs="Consolas"/>
          <w:b w:val="0"/>
          <w:sz w:val="28"/>
        </w:rPr>
        <w:t xml:space="preserve">Звание: Предводитель Ордена
</w:t>
      </w:r>
    </w:p>
    <w:p>
      <w:pPr/>
    </w:p>
    <w:p>
      <w:pPr>
        <w:jc w:val="left"/>
      </w:pPr>
      <w:r>
        <w:rPr>
          <w:rFonts w:ascii="Consolas" w:eastAsia="Consolas" w:hAnsi="Consolas" w:cs="Consolas"/>
          <w:b w:val="0"/>
          <w:sz w:val="28"/>
        </w:rPr>
        <w:t xml:space="preserve">— «Именем нашей свободы… Именем нашего учения… Я говорю… Мы — Госпитальеры, защитники всех нуждающихся, слабых и неимущих… Ибо это наш долг…» — голос заместителя главы ордена вырвал меня из реальности, она вещала прямо с флагмана,
</w:t>
      </w:r>
    </w:p>
    <w:p>
      <w:pPr/>
    </w:p>
    <w:p>
      <w:pPr>
        <w:jc w:val="left"/>
      </w:pPr>
      <w:r>
        <w:rPr>
          <w:rFonts w:ascii="Consolas" w:eastAsia="Consolas" w:hAnsi="Consolas" w:cs="Consolas"/>
          <w:b w:val="0"/>
          <w:sz w:val="28"/>
        </w:rPr>
        <w:t xml:space="preserve">— «Простите что опоздала, сэр… Хе-хе-хе…»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короткие угольные локоны, высокий рост, практически идеальная фигура.
</w:t>
      </w:r>
    </w:p>
    <w:p>
      <w:pPr/>
    </w:p>
    <w:p>
      <w:pPr>
        <w:jc w:val="left"/>
      </w:pPr>
      <w:r>
        <w:rPr>
          <w:rFonts w:ascii="Consolas" w:eastAsia="Consolas" w:hAnsi="Consolas" w:cs="Consolas"/>
          <w:b w:val="0"/>
          <w:sz w:val="28"/>
        </w:rPr>
        <w:t xml:space="preserve">Характер: холерик, очень энергичная женщина, способна дать фору целой армии в плане силы воли.
</w:t>
      </w:r>
    </w:p>
    <w:p>
      <w:pPr/>
    </w:p>
    <w:p>
      <w:pPr>
        <w:jc w:val="left"/>
      </w:pPr>
      <w:r>
        <w:rPr>
          <w:rFonts w:ascii="Consolas" w:eastAsia="Consolas" w:hAnsi="Consolas" w:cs="Consolas"/>
          <w:b w:val="0"/>
          <w:sz w:val="28"/>
        </w:rPr>
        <w:t xml:space="preserve">Особенности: несмотря на кажущуюся доброту, внутри скрывает холодную душу, относящуюся к людям очень даже безжалостно, за что оные её и боятся и уважают.
</w:t>
      </w:r>
    </w:p>
    <w:p>
      <w:pPr/>
    </w:p>
    <w:p>
      <w:pPr>
        <w:jc w:val="left"/>
      </w:pPr>
      <w:r>
        <w:rPr>
          <w:rFonts w:ascii="Consolas" w:eastAsia="Consolas" w:hAnsi="Consolas" w:cs="Consolas"/>
          <w:b w:val="0"/>
          <w:sz w:val="28"/>
        </w:rPr>
        <w:t xml:space="preserve">БИО: Жизнь Розарии нельзя назвать сложной, с рождения она была элитой рыцарей, ведь её род являлся чрезвычайно древним, а его селекция происходила тысячелетиями. Такие идеальные и внешне и внутренне люди очень ценятся Империумом, ведь они чрезвычайно хитры и харизматичны, поэтому их и по сей день часто ставят на пост Фердинандов в раннем возрасте, чтобы оные привыкли к большой ответственности как можно раньше и исполняли долг пред сверхдержавой.
</w:t>
      </w:r>
    </w:p>
    <w:p>
      <w:pPr/>
    </w:p>
    <w:p>
      <w:pPr>
        <w:jc w:val="left"/>
      </w:pPr>
      <w:r>
        <w:rPr>
          <w:rFonts w:ascii="Consolas" w:eastAsia="Consolas" w:hAnsi="Consolas" w:cs="Consolas"/>
          <w:b w:val="0"/>
          <w:sz w:val="28"/>
        </w:rPr>
        <w:t xml:space="preserve">Розария проявила предрасположенность к науке и долгое время исследовала различные феномены, после чего произошел инцидент, изменивший её суть. Она обуздала невероятную силу и в одиночку пробудила неактивный дредноут "Минас". Он стал её по праву и женщина отреклась от прошлого звания, обретя новую судьбу у Госпитальеров.
</w:t>
      </w:r>
    </w:p>
    <w:p>
      <w:pPr/>
    </w:p>
    <w:p>
      <w:pPr>
        <w:jc w:val="left"/>
      </w:pPr>
      <w:r>
        <w:rPr>
          <w:rFonts w:ascii="Consolas" w:eastAsia="Consolas" w:hAnsi="Consolas" w:cs="Consolas"/>
          <w:b w:val="0"/>
          <w:sz w:val="28"/>
        </w:rPr>
        <w:t xml:space="preserve">Множество врагов было уничтожено кочующей базой Госпитальеров, Герхард всегда потакал желанию Розарии первой нападать на оплоты греха и уничтожать их во имя великой цели, не мешая ей в этом. Женщина буквально вела орден, хоть и была второй по званию. Но, после битвы за Землю это изменилось, и она по праву получила "штурвал в руки", ведь Герхард возвысился на трон, в качестве нового оплота веры и надежд Империума, а также всех тех, кто ему подчинялся.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Рэн Фурукава - Лазурный Богомол
</w:t>
      </w:r>
    </w:p>
    <w:p>
      <w:pPr/>
    </w:p>
    <w:p>
      <w:pPr>
        <w:jc w:val="left"/>
      </w:pPr>
      <w:r>
        <w:rPr>
          <w:rFonts w:ascii="Consolas" w:eastAsia="Consolas" w:hAnsi="Consolas" w:cs="Consolas"/>
          <w:b w:val="0"/>
          <w:sz w:val="28"/>
        </w:rPr>
        <w:t xml:space="preserve">Принадлежность: Неизвестна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Литератор
</w:t>
      </w:r>
    </w:p>
    <w:p>
      <w:pPr/>
    </w:p>
    <w:p>
      <w:pPr>
        <w:jc w:val="left"/>
      </w:pPr>
      <w:r>
        <w:rPr>
          <w:rFonts w:ascii="Consolas" w:eastAsia="Consolas" w:hAnsi="Consolas" w:cs="Consolas"/>
          <w:b w:val="0"/>
          <w:sz w:val="28"/>
        </w:rPr>
        <w:t xml:space="preserve">— «Я думала, вы повыше будете…» — Рэн скрестила руки за спиной и пыталась имитировать мою размашистую походку, но безуспешно, ей не позволял рост.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серо-голубые глаза, длинные серебристые локоны, рост ниже среднего, при близком рассмотрении под глазами заметны природные затемнения.
</w:t>
      </w:r>
    </w:p>
    <w:p>
      <w:pPr/>
    </w:p>
    <w:p>
      <w:pPr>
        <w:jc w:val="left"/>
      </w:pPr>
      <w:r>
        <w:rPr>
          <w:rFonts w:ascii="Consolas" w:eastAsia="Consolas" w:hAnsi="Consolas" w:cs="Consolas"/>
          <w:b w:val="0"/>
          <w:sz w:val="28"/>
        </w:rPr>
        <w:t xml:space="preserve">Характер: холерик, но её пламенная энергия проявляется не в вспышках ярости, а в опрометчивых поступках.
</w:t>
      </w:r>
    </w:p>
    <w:p>
      <w:pPr/>
    </w:p>
    <w:p>
      <w:pPr>
        <w:jc w:val="left"/>
      </w:pPr>
      <w:r>
        <w:rPr>
          <w:rFonts w:ascii="Consolas" w:eastAsia="Consolas" w:hAnsi="Consolas" w:cs="Consolas"/>
          <w:b w:val="0"/>
          <w:sz w:val="28"/>
        </w:rPr>
        <w:t xml:space="preserve">Особенности: выглядит как не стареющая прекрасная и молодая девушка, но это обман, ведь её реальный возраст весьма велик и никто его не знает, хотя и поговаривают, что на самом деле ей около семи сотен лет.
</w:t>
      </w:r>
    </w:p>
    <w:p>
      <w:pPr/>
    </w:p>
    <w:p>
      <w:pPr>
        <w:jc w:val="left"/>
      </w:pPr>
      <w:r>
        <w:rPr>
          <w:rFonts w:ascii="Consolas" w:eastAsia="Consolas" w:hAnsi="Consolas" w:cs="Consolas"/>
          <w:b w:val="0"/>
          <w:sz w:val="28"/>
        </w:rPr>
        <w:t xml:space="preserve">БИО: Никто не знает изначальной мотивации Богомола, но всем известные страшилки об отчаявшемся человеке, столь сильно жаждущем раскрыть секрет бессмертия, что об этом узнал даже пророк Илиас. Отвергнув желание отчаявшегося ученого, пророк избрал спокойствие своего народа и отправил Богомола в изгнание. Именно так и звучит его легенда, единственное хоть сколько-нибудь вменяемое доказательство того, откуда изначально пришла эта древняя душа.
</w:t>
      </w:r>
    </w:p>
    <w:p>
      <w:pPr/>
    </w:p>
    <w:p>
      <w:pPr>
        <w:jc w:val="left"/>
      </w:pPr>
      <w:r>
        <w:rPr>
          <w:rFonts w:ascii="Consolas" w:eastAsia="Consolas" w:hAnsi="Consolas" w:cs="Consolas"/>
          <w:b w:val="0"/>
          <w:sz w:val="28"/>
        </w:rPr>
        <w:t xml:space="preserve">Приютив беглеца, Империум одобрил его эксперименты над мертвыми и теми, кто практически соединился в пустотой. Но, несмотря на ошеломляющий успех во многих областях, карьера Богомола у Аквилы также была не вечной, и уже после "Иридиевой Войны", некая Рэн скрылась от лоялистов, удалив при этом все данные о себе из системы. В следующий раз личность Фурукавы всплыла уже по прошествии битвы за Землю.
</w:t>
      </w:r>
    </w:p>
    <w:p>
      <w:pPr/>
    </w:p>
    <w:p>
      <w:pPr>
        <w:jc w:val="left"/>
      </w:pPr>
      <w:r>
        <w:rPr>
          <w:rFonts w:ascii="Consolas" w:eastAsia="Consolas" w:hAnsi="Consolas" w:cs="Consolas"/>
          <w:b w:val="0"/>
          <w:sz w:val="28"/>
        </w:rPr>
        <w:t xml:space="preserve">Мрачное прошлое этого человека было частично раскрыто относительно недавно, но поскольку Архонт принял её такой какой она есть, большая часть галактики отказалась оспаривать данное заявление. Хранители бездны пообещали оберегать Рэн, ведь простили девушку за грехи прошлого, как и её брат.
</w:t>
      </w:r>
    </w:p>
    <w:p>
      <w:pPr/>
    </w:p>
    <w:p>
      <w:pPr>
        <w:jc w:val="left"/>
      </w:pPr>
      <w:r>
        <w:rPr>
          <w:rFonts w:ascii="Consolas" w:eastAsia="Consolas" w:hAnsi="Consolas" w:cs="Consolas"/>
          <w:b w:val="0"/>
          <w:sz w:val="28"/>
        </w:rPr>
        <w:t xml:space="preserve">К слову, именно Рэн ответственна за создание великой повести о становлении Архонта, выпущенной в 922ом году. Она сама попросила Сариэля рассказать пережитых им и невероятно значимых для мира событиях. Такое повествование, написанное от первого лица самого ключевого персонажа, взорвало рынок голо-книг и Рэн возвели на один уровень с великими писателями древности, а сам Архонт велел приравнять эту книгу к литературному учебнику, и обучать новое поколении истории, а также приучать им веру в справедливость, не как в эфемерное понятие, но как в идею о том, что свой мир должно беречь самому, не спихивая ответственность на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Соларис Дэ Гизмус
</w:t>
      </w:r>
    </w:p>
    <w:p>
      <w:pPr/>
    </w:p>
    <w:p>
      <w:pPr>
        <w:jc w:val="left"/>
      </w:pPr>
      <w:r>
        <w:rPr>
          <w:rFonts w:ascii="Consolas" w:eastAsia="Consolas" w:hAnsi="Consolas" w:cs="Consolas"/>
          <w:b w:val="0"/>
          <w:sz w:val="28"/>
        </w:rPr>
        <w:t xml:space="preserve">Принадлежность: К.С.С.
</w:t>
      </w:r>
    </w:p>
    <w:p>
      <w:pPr/>
    </w:p>
    <w:p>
      <w:pPr>
        <w:jc w:val="left"/>
      </w:pPr>
      <w:r>
        <w:rPr>
          <w:rFonts w:ascii="Consolas" w:eastAsia="Consolas" w:hAnsi="Consolas" w:cs="Consolas"/>
          <w:b w:val="0"/>
          <w:sz w:val="28"/>
        </w:rPr>
        <w:t xml:space="preserve">Фракция: Миражи (Хранители Бездны)
</w:t>
      </w:r>
    </w:p>
    <w:p>
      <w:pPr/>
    </w:p>
    <w:p>
      <w:pPr>
        <w:jc w:val="left"/>
      </w:pPr>
      <w:r>
        <w:rPr>
          <w:rFonts w:ascii="Consolas" w:eastAsia="Consolas" w:hAnsi="Consolas" w:cs="Consolas"/>
          <w:b w:val="0"/>
          <w:sz w:val="28"/>
        </w:rPr>
        <w:t xml:space="preserve">Звание: Рыцарь-Офицер
</w:t>
      </w:r>
    </w:p>
    <w:p>
      <w:pPr/>
    </w:p>
    <w:p>
      <w:pPr>
        <w:jc w:val="left"/>
      </w:pPr>
      <w:r>
        <w:rPr>
          <w:rFonts w:ascii="Consolas" w:eastAsia="Consolas" w:hAnsi="Consolas" w:cs="Consolas"/>
          <w:b w:val="0"/>
          <w:sz w:val="28"/>
        </w:rPr>
        <w:t xml:space="preserve">— «Ну, «Капитан»?! Что будешь делать дальше?..» — пиратский барон встала и оперлась на неактивную консоль управления, с улыбкой на лице она уставилась на приближающийся к нам пиратский флот.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темно-пурпурные глаза, короткие тускло-розоватые волосы, челка на всю правую половину лица, средний рост, идеальная фигура с весьма внушительными формами.
</w:t>
      </w:r>
    </w:p>
    <w:p>
      <w:pPr/>
    </w:p>
    <w:p>
      <w:pPr>
        <w:jc w:val="left"/>
      </w:pPr>
      <w:r>
        <w:rPr>
          <w:rFonts w:ascii="Consolas" w:eastAsia="Consolas" w:hAnsi="Consolas" w:cs="Consolas"/>
          <w:b w:val="0"/>
          <w:sz w:val="28"/>
        </w:rPr>
        <w:t xml:space="preserve">Характер: сангвиник, зачастую быстро находит общий язык с любыми людьми, но при этом всегда сильно обижается, если сказать ей что-то не то.
</w:t>
      </w:r>
    </w:p>
    <w:p>
      <w:pPr/>
    </w:p>
    <w:p>
      <w:pPr>
        <w:jc w:val="left"/>
      </w:pPr>
      <w:r>
        <w:rPr>
          <w:rFonts w:ascii="Consolas" w:eastAsia="Consolas" w:hAnsi="Consolas" w:cs="Consolas"/>
          <w:b w:val="0"/>
          <w:sz w:val="28"/>
        </w:rPr>
        <w:t xml:space="preserve">Особенности: хоть и не гордится своим генетическим конструктом, но от комплиментов никогда не отказывается и умело использует свое преимущество в различных целях.
</w:t>
      </w:r>
    </w:p>
    <w:p>
      <w:pPr/>
    </w:p>
    <w:p>
      <w:pPr>
        <w:jc w:val="left"/>
      </w:pPr>
      <w:r>
        <w:rPr>
          <w:rFonts w:ascii="Consolas" w:eastAsia="Consolas" w:hAnsi="Consolas" w:cs="Consolas"/>
          <w:b w:val="0"/>
          <w:sz w:val="28"/>
        </w:rPr>
        <w:t xml:space="preserve">БИО: Затмение - это первый и единственный образ, о котором помнила тогда еще маленькая девочка. Её родная планета имела два светила и редко когда громадный астероидный пояс и его обломки могли заслонить сияние термоядерных гигантов, но в один день это произошло.
</w:t>
      </w:r>
    </w:p>
    <w:p>
      <w:pPr/>
    </w:p>
    <w:p>
      <w:pPr>
        <w:jc w:val="left"/>
      </w:pPr>
      <w:r>
        <w:rPr>
          <w:rFonts w:ascii="Consolas" w:eastAsia="Consolas" w:hAnsi="Consolas" w:cs="Consolas"/>
          <w:b w:val="0"/>
          <w:sz w:val="28"/>
        </w:rPr>
        <w:t xml:space="preserve">Под покровом тьмы на планету вторглись Имперские силы освобождения, призванные навести порядок в вассальном мире и уничтожить рецидивистов, что скрывались среди гражданских. Десятилетия прошли незаметно, кровопролитные битвы гремели ежедневно, сопровождаемые детонациями крепостных пунктов. Многие погибли от пуль, многие от голода и невозможности смириться с подобной судьбой.
</w:t>
      </w:r>
    </w:p>
    <w:p>
      <w:pPr/>
    </w:p>
    <w:p>
      <w:pPr>
        <w:jc w:val="left"/>
      </w:pPr>
      <w:r>
        <w:rPr>
          <w:rFonts w:ascii="Consolas" w:eastAsia="Consolas" w:hAnsi="Consolas" w:cs="Consolas"/>
          <w:b w:val="0"/>
          <w:sz w:val="28"/>
        </w:rPr>
        <w:t xml:space="preserve">Девочка с пепельно-розовыми волосами потеряла всех, даже тех немногих, кого она считала новой семьей. Её группа была последней оставшейся на планете, а состояла только из детей. Девочка невольно стала лидером этого небольшого отряда и взяла себе имя Соларис, ведь родители не успели сказать ей её настоящее.
</w:t>
      </w:r>
    </w:p>
    <w:p>
      <w:pPr/>
    </w:p>
    <w:p>
      <w:pPr>
        <w:jc w:val="left"/>
      </w:pPr>
      <w:r>
        <w:rPr>
          <w:rFonts w:ascii="Consolas" w:eastAsia="Consolas" w:hAnsi="Consolas" w:cs="Consolas"/>
          <w:b w:val="0"/>
          <w:sz w:val="28"/>
        </w:rPr>
        <w:t xml:space="preserve">Вскоре зачистка практически подошла к концу и "миротворцы" Империума приготовились к последнему акту устрашения - подрыву планеты. Но несмотря на все трудности, Соларис удалось спастись, и всё благодаря вовремя подоспевшему отряду наемников, использовавших транспортник местного Небтау. Вскоре Соня обрела новую судьбу, и эту часть её истории мы все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Тина Хесельхоф
</w:t>
      </w:r>
    </w:p>
    <w:p>
      <w:pPr/>
    </w:p>
    <w:p>
      <w:pPr>
        <w:jc w:val="left"/>
      </w:pPr>
      <w:r>
        <w:rPr>
          <w:rFonts w:ascii="Consolas" w:eastAsia="Consolas" w:hAnsi="Consolas" w:cs="Consolas"/>
          <w:b w:val="0"/>
          <w:sz w:val="28"/>
        </w:rPr>
        <w:t xml:space="preserve">Принадлежность: Империум
</w:t>
      </w:r>
    </w:p>
    <w:p>
      <w:pPr/>
    </w:p>
    <w:p>
      <w:pPr>
        <w:jc w:val="left"/>
      </w:pPr>
      <w:r>
        <w:rPr>
          <w:rFonts w:ascii="Consolas" w:eastAsia="Consolas" w:hAnsi="Consolas" w:cs="Consolas"/>
          <w:b w:val="0"/>
          <w:sz w:val="28"/>
        </w:rPr>
        <w:t xml:space="preserve">Фракция: Эсквайры (Хранители Бездны)
</w:t>
      </w:r>
    </w:p>
    <w:p>
      <w:pPr/>
    </w:p>
    <w:p>
      <w:pPr>
        <w:jc w:val="left"/>
      </w:pPr>
      <w:r>
        <w:rPr>
          <w:rFonts w:ascii="Consolas" w:eastAsia="Consolas" w:hAnsi="Consolas" w:cs="Consolas"/>
          <w:b w:val="0"/>
          <w:sz w:val="28"/>
        </w:rPr>
        <w:t xml:space="preserve">Звание: Епископ Торговли
</w:t>
      </w:r>
    </w:p>
    <w:p>
      <w:pPr/>
    </w:p>
    <w:p>
      <w:pPr>
        <w:jc w:val="left"/>
      </w:pPr>
      <w:r>
        <w:rPr>
          <w:rFonts w:ascii="Consolas" w:eastAsia="Consolas" w:hAnsi="Consolas" w:cs="Consolas"/>
          <w:b w:val="0"/>
          <w:sz w:val="28"/>
        </w:rPr>
        <w:t xml:space="preserve">— «Не зацикливайтесь так, Капитан… Мы же за вас беспокоимся…» — Тина всегда переживала за меня сильнее остальных двоих, вот и сейчас молодая девушка с короткими каштановыми волосами не отводила взгляд своих голубых глаз от главного на корабле.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голубые глаза, короткие темно-каштановые волосы, средний рост, часто одевает черный пиджак АВАНГАРДа, редко носит очки с сенсорикой.
</w:t>
      </w:r>
    </w:p>
    <w:p>
      <w:pPr/>
    </w:p>
    <w:p>
      <w:pPr>
        <w:jc w:val="left"/>
      </w:pPr>
      <w:r>
        <w:rPr>
          <w:rFonts w:ascii="Consolas" w:eastAsia="Consolas" w:hAnsi="Consolas" w:cs="Consolas"/>
          <w:b w:val="0"/>
          <w:sz w:val="28"/>
        </w:rPr>
        <w:t xml:space="preserve">Характер: меланхолик, но всегда старается поддержать дорогих ей людей добрым словом.
</w:t>
      </w:r>
    </w:p>
    <w:p>
      <w:pPr/>
    </w:p>
    <w:p>
      <w:pPr>
        <w:jc w:val="left"/>
      </w:pPr>
      <w:r>
        <w:rPr>
          <w:rFonts w:ascii="Consolas" w:eastAsia="Consolas" w:hAnsi="Consolas" w:cs="Consolas"/>
          <w:b w:val="0"/>
          <w:sz w:val="28"/>
        </w:rPr>
        <w:t xml:space="preserve">Особенности: обожает литературу разных эпох и носит с собой банк данных с любимыми авторами, включая даже летописи Рэн Фурукавы.
</w:t>
      </w:r>
    </w:p>
    <w:p>
      <w:pPr/>
    </w:p>
    <w:p>
      <w:pPr>
        <w:jc w:val="left"/>
      </w:pPr>
      <w:r>
        <w:rPr>
          <w:rFonts w:ascii="Consolas" w:eastAsia="Consolas" w:hAnsi="Consolas" w:cs="Consolas"/>
          <w:b w:val="0"/>
          <w:sz w:val="28"/>
        </w:rPr>
        <w:t xml:space="preserve">БИО: Тина изначально не была идеальным примером селекции, и поэтому к ней относились не совсем хорошо, по крайней мере недостаточно, чтобы предложить высокое звание. В Академии она познакомилась с фан-базой Джозефа Доцента, который получил это прозвище за свою надменность и предположительное знание всего. По иронии судьбы оное и стало его псевдонимом в будущем, когда его эскадрон разгромили.
</w:t>
      </w:r>
    </w:p>
    <w:p>
      <w:pPr/>
    </w:p>
    <w:p>
      <w:pPr>
        <w:jc w:val="left"/>
      </w:pPr>
      <w:r>
        <w:rPr>
          <w:rFonts w:ascii="Consolas" w:eastAsia="Consolas" w:hAnsi="Consolas" w:cs="Consolas"/>
          <w:b w:val="0"/>
          <w:sz w:val="28"/>
        </w:rPr>
        <w:t xml:space="preserve">Хоть Тина и пошла за всеми ними исходя из чистого наития, но со временем она привыкла к своим новым друзьям, что заменили ей семью, которая её и знать не желала. Девушка тяжело пережила дальнейшую утрату эскадрона, но последнее желание подруг она исполнила, став самым близким человеком Джозефа. Несмотря на одинокое детство, Тина все же нашла в себе скрытый потенциал, пока организовывала пропаганду личности Доцента, а накопив множество кредитов, решила пойти в дело, где их можно использовать.
</w:t>
      </w:r>
    </w:p>
    <w:p>
      <w:pPr/>
    </w:p>
    <w:p>
      <w:pPr>
        <w:jc w:val="left"/>
      </w:pPr>
      <w:r>
        <w:rPr>
          <w:rFonts w:ascii="Consolas" w:eastAsia="Consolas" w:hAnsi="Consolas" w:cs="Consolas"/>
          <w:b w:val="0"/>
          <w:sz w:val="28"/>
        </w:rPr>
        <w:t xml:space="preserve">После этого Тина быстро стала Епископом Торговли, ведь Архонт всегда давал потенциалу людей развиться и поддерживал все начинания амбициозной молодежи.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Томас Габриэль
</w:t>
      </w:r>
    </w:p>
    <w:p>
      <w:pPr/>
    </w:p>
    <w:p>
      <w:pPr>
        <w:jc w:val="left"/>
      </w:pPr>
      <w:r>
        <w:rPr>
          <w:rFonts w:ascii="Consolas" w:eastAsia="Consolas" w:hAnsi="Consolas" w:cs="Consolas"/>
          <w:b w:val="0"/>
          <w:sz w:val="28"/>
        </w:rPr>
        <w:t xml:space="preserve">Принадлежность: Изоморфы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Епископ Созидания
</w:t>
      </w:r>
    </w:p>
    <w:p>
      <w:pPr/>
    </w:p>
    <w:p>
      <w:pPr>
        <w:jc w:val="left"/>
      </w:pPr>
      <w:r>
        <w:rPr>
          <w:rFonts w:ascii="Consolas" w:eastAsia="Consolas" w:hAnsi="Consolas" w:cs="Consolas"/>
          <w:b w:val="0"/>
          <w:sz w:val="28"/>
        </w:rPr>
        <w:t xml:space="preserve">— «Нет, нет, нет!!! САМ КОРАБЛЬ — ЭТО И ЕСТЬ ОГРОМНОЕ ОРУДИЕ!!!» — Томас начал истошно смеяться, на его лице появилась звериная ухмылка, а взгляд изыскателя горел, словно бы он был демоном, жаждущим только лишь крови и развлечений.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темно-бордовые глаза, короткие угольно-каштановые волосы, высокая и стройная фигура, носит очки-обманки с круглыми линзами и длинный белых халат, который никогда не снимает.
</w:t>
      </w:r>
    </w:p>
    <w:p>
      <w:pPr/>
    </w:p>
    <w:p>
      <w:pPr>
        <w:jc w:val="left"/>
      </w:pPr>
      <w:r>
        <w:rPr>
          <w:rFonts w:ascii="Consolas" w:eastAsia="Consolas" w:hAnsi="Consolas" w:cs="Consolas"/>
          <w:b w:val="0"/>
          <w:sz w:val="28"/>
        </w:rPr>
        <w:t xml:space="preserve">Характер: сангвиник, но при этом весьма вспыльчив и очень любит подъебнуть собеседника.
</w:t>
      </w:r>
    </w:p>
    <w:p>
      <w:pPr/>
    </w:p>
    <w:p>
      <w:pPr>
        <w:jc w:val="left"/>
      </w:pPr>
      <w:r>
        <w:rPr>
          <w:rFonts w:ascii="Consolas" w:eastAsia="Consolas" w:hAnsi="Consolas" w:cs="Consolas"/>
          <w:b w:val="0"/>
          <w:sz w:val="28"/>
        </w:rPr>
        <w:t xml:space="preserve">Особенности: буквально держит в себе демона, помешанного на научных свершениях, но успешно его контролирует примерно 70% времени.
</w:t>
      </w:r>
    </w:p>
    <w:p>
      <w:pPr/>
    </w:p>
    <w:p>
      <w:pPr>
        <w:jc w:val="left"/>
      </w:pPr>
      <w:r>
        <w:rPr>
          <w:rFonts w:ascii="Consolas" w:eastAsia="Consolas" w:hAnsi="Consolas" w:cs="Consolas"/>
          <w:b w:val="0"/>
          <w:sz w:val="28"/>
        </w:rPr>
        <w:t xml:space="preserve">БИО: Тот кто не слышал о Габриэле Томасе, скорее всего последнюю сотню лет провел в пещере, питаясь мхом и дыша азотными испарениями, поэтому пребывал в неком трансе. Этот человек, или скорее нечто его напоминающее, принадлежит к расе Изоморфов, древних антропоморфов, населявших нашу галактику очень давно.
</w:t>
      </w:r>
    </w:p>
    <w:p>
      <w:pPr/>
    </w:p>
    <w:p>
      <w:pPr>
        <w:jc w:val="left"/>
      </w:pPr>
      <w:r>
        <w:rPr>
          <w:rFonts w:ascii="Consolas" w:eastAsia="Consolas" w:hAnsi="Consolas" w:cs="Consolas"/>
          <w:b w:val="0"/>
          <w:sz w:val="28"/>
        </w:rPr>
        <w:t xml:space="preserve">Он - носитель великой силы и владелец одной из семи первых псионных инфро-спектрограмм, называемых: Архангелы. Эти тени (хоть это и скажешь сразу) очень приближены по строению к Колоссам. По своей сути, все Архангелы - тереонтропы (звероподобные антропоморфы), а колоссы наоборот - антарионы (антропоморфные зооморфы).
</w:t>
      </w:r>
    </w:p>
    <w:p>
      <w:pPr/>
    </w:p>
    <w:p>
      <w:pPr>
        <w:jc w:val="left"/>
      </w:pPr>
      <w:r>
        <w:rPr>
          <w:rFonts w:ascii="Consolas" w:eastAsia="Consolas" w:hAnsi="Consolas" w:cs="Consolas"/>
          <w:b w:val="0"/>
          <w:sz w:val="28"/>
        </w:rPr>
        <w:t xml:space="preserve">Невзирая на своё дикое я, Габриэль очень даже человечен и доказал это, построив оружие, спасшее его любовь и наш мир. Эта технология получила броское наименование, известное многим - "Гамбит Криптора". Оное невольно отсылает нас к некой ловушке инфромира, в которой заперли Агнессу и сущность, известную как Зверь. Ученый-предтеч не раздумывая пожертвовал собой, чтобы выполнить поставленную цель и смысл жизни, правда это не помешало ему реализовать запасной план, который мог и не сработать. К счастью, все детали головоломки сошлись воедино, вернув изыскателя к жизни.
</w:t>
      </w:r>
    </w:p>
    <w:p>
      <w:pPr/>
    </w:p>
    <w:p>
      <w:pPr>
        <w:jc w:val="left"/>
      </w:pPr>
      <w:r>
        <w:rPr>
          <w:rFonts w:ascii="Consolas" w:eastAsia="Consolas" w:hAnsi="Consolas" w:cs="Consolas"/>
          <w:b w:val="0"/>
          <w:sz w:val="28"/>
        </w:rPr>
        <w:t xml:space="preserve">Габриэль в целом прославился своими многоуровневыми ходами, невероятно харизматичной натурой, матом через слово и любовью к умеренной клоунаде. Такого его принял Архонт, ставший первым и лучшим другом этого занимательного персонажа, и такого его приняли люди, запомнив великую жертву последнего выжившего Изоморфа.
</w:t>
      </w:r>
    </w:p>
    <w:p>
      <w:pPr/>
    </w:p>
    <w:p>
      <w:pPr>
        <w:jc w:val="left"/>
      </w:pPr>
      <w:r>
        <w:rPr>
          <w:rFonts w:ascii="Consolas" w:eastAsia="Consolas" w:hAnsi="Consolas" w:cs="Consolas"/>
          <w:b w:val="0"/>
          <w:sz w:val="28"/>
        </w:rPr>
        <w:t xml:space="preserve">Ныне Томас неустанно работает где-то в глубинах Арктура, находя всё новые и новые причины не бросать науку.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Триче
</w:t>
      </w:r>
    </w:p>
    <w:p>
      <w:pPr/>
    </w:p>
    <w:p>
      <w:pPr>
        <w:jc w:val="left"/>
      </w:pPr>
      <w:r>
        <w:rPr>
          <w:rFonts w:ascii="Consolas" w:eastAsia="Consolas" w:hAnsi="Consolas" w:cs="Consolas"/>
          <w:b w:val="0"/>
          <w:sz w:val="28"/>
        </w:rPr>
        <w:t xml:space="preserve">Принадлежность: Артропоморфы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Адептус-Магнум
</w:t>
      </w:r>
    </w:p>
    <w:p>
      <w:pPr/>
    </w:p>
    <w:p>
      <w:pPr>
        <w:jc w:val="left"/>
      </w:pPr>
      <w:r>
        <w:rPr>
          <w:rFonts w:ascii="Consolas" w:eastAsia="Consolas" w:hAnsi="Consolas" w:cs="Consolas"/>
          <w:b w:val="0"/>
          <w:sz w:val="28"/>
        </w:rPr>
        <w:t xml:space="preserve">— «Не может это быть человеческим жилищем… Настоящая помойка!.. И… о пресвятой Илиас…» — прямо возле меня из-под навесной панели механизмов выполз таракан размером с ногу, он посмотрел на меня и наклонил голову в жесте удивления, после чего вытер её лапками и вальяжно пополз в ту сторону, откуда мы пришли.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пронзительный взгляд ярко-алых фасеточных глаз, шикарный черный хитиновый панцирь, украшенный руническими узорами, длинные и ухоженные усики, стройные и поджарые лапки.
</w:t>
      </w:r>
    </w:p>
    <w:p>
      <w:pPr/>
    </w:p>
    <w:p>
      <w:pPr>
        <w:jc w:val="left"/>
      </w:pPr>
      <w:r>
        <w:rPr>
          <w:rFonts w:ascii="Consolas" w:eastAsia="Consolas" w:hAnsi="Consolas" w:cs="Consolas"/>
          <w:b w:val="0"/>
          <w:sz w:val="28"/>
        </w:rPr>
        <w:t xml:space="preserve">Характер: флегматик, но одновременно с этим дикая и страстная женщина, способная проявить как милосердие, так и жестокость.
</w:t>
      </w:r>
    </w:p>
    <w:p>
      <w:pPr/>
    </w:p>
    <w:p>
      <w:pPr>
        <w:jc w:val="left"/>
      </w:pPr>
      <w:r>
        <w:rPr>
          <w:rFonts w:ascii="Consolas" w:eastAsia="Consolas" w:hAnsi="Consolas" w:cs="Consolas"/>
          <w:b w:val="0"/>
          <w:sz w:val="28"/>
        </w:rPr>
        <w:t xml:space="preserve">Особенности: обожает созерцать жизнедеятельность интересных ей персон, проявляя свою врожденную любознательность и изысканный вкус.
</w:t>
      </w:r>
    </w:p>
    <w:p>
      <w:pPr/>
    </w:p>
    <w:p>
      <w:pPr>
        <w:jc w:val="left"/>
      </w:pPr>
      <w:r>
        <w:rPr>
          <w:rFonts w:ascii="Consolas" w:eastAsia="Consolas" w:hAnsi="Consolas" w:cs="Consolas"/>
          <w:b w:val="0"/>
          <w:sz w:val="28"/>
        </w:rPr>
        <w:t xml:space="preserve">БИО: Триче, как много смысла в этом имени. Великая дева войны, покорившая недостойных. Она всегда была смелой леди с невероятным характером и иные блаттоморфы не могли противиться её грации, красоте и пламени в душе.
</w:t>
      </w:r>
    </w:p>
    <w:p>
      <w:pPr/>
    </w:p>
    <w:p>
      <w:pPr>
        <w:jc w:val="left"/>
      </w:pPr>
      <w:r>
        <w:rPr>
          <w:rFonts w:ascii="Consolas" w:eastAsia="Consolas" w:hAnsi="Consolas" w:cs="Consolas"/>
          <w:b w:val="0"/>
          <w:sz w:val="28"/>
        </w:rPr>
        <w:t xml:space="preserve">Она покорила заброшенный комплекс по строительству судов на Мортэ Ди Фортеза и стала там главенствовать. Но однажды, когда дева войны трапезничала, на её территорию вторгся новый организм, который буквально умолял судьбу о прощении. Дева снизошла до смертного и узрела его слезы, тогда её сердце дрогнуло и она решила помочь ему, дав закурить и успокоив страждущего своим нежным голосом.
</w:t>
      </w:r>
    </w:p>
    <w:p>
      <w:pPr/>
    </w:p>
    <w:p>
      <w:pPr>
        <w:jc w:val="left"/>
      </w:pPr>
      <w:r>
        <w:rPr>
          <w:rFonts w:ascii="Consolas" w:eastAsia="Consolas" w:hAnsi="Consolas" w:cs="Consolas"/>
          <w:b w:val="0"/>
          <w:sz w:val="28"/>
        </w:rPr>
        <w:t xml:space="preserve">Раб плоти быстро пришел в себя и решил, что богиня должна стать его вдохновением, музой и всем. Триче понравилось его упорство и она разрешила этому плебсу покорить себя, хоть и строила недотрогу. Они начали жить вместе, но Триче всегда охотилась одна, лишь изредка проверяя как там её раб.
</w:t>
      </w:r>
    </w:p>
    <w:p>
      <w:pPr/>
    </w:p>
    <w:p>
      <w:pPr>
        <w:jc w:val="left"/>
      </w:pPr>
      <w:r>
        <w:rPr>
          <w:rFonts w:ascii="Consolas" w:eastAsia="Consolas" w:hAnsi="Consolas" w:cs="Consolas"/>
          <w:b w:val="0"/>
          <w:sz w:val="28"/>
        </w:rPr>
        <w:t xml:space="preserve">Сам же раб взял у нее некоторые повадки, но вскоре его спокойствие нарушили враги, которых Триче доблестно уничтожила, ради своего слуги.
</w:t>
      </w:r>
    </w:p>
    <w:p>
      <w:pPr/>
    </w:p>
    <w:p>
      <w:pPr>
        <w:jc w:val="left"/>
      </w:pPr>
      <w:r>
        <w:rPr>
          <w:rFonts w:ascii="Consolas" w:eastAsia="Consolas" w:hAnsi="Consolas" w:cs="Consolas"/>
          <w:b w:val="0"/>
          <w:sz w:val="28"/>
        </w:rPr>
        <w:t xml:space="preserve">Дева войны покинула старую обитель, устремившись к звездам за своим слугой и никогда более с ним не расставалась.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Хекс Шигейтман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Сюгеки
</w:t>
      </w:r>
    </w:p>
    <w:p>
      <w:pPr/>
    </w:p>
    <w:p>
      <w:pPr>
        <w:jc w:val="left"/>
      </w:pPr>
      <w:r>
        <w:rPr>
          <w:rFonts w:ascii="Consolas" w:eastAsia="Consolas" w:hAnsi="Consolas" w:cs="Consolas"/>
          <w:b w:val="0"/>
          <w:sz w:val="28"/>
        </w:rPr>
        <w:t xml:space="preserve">Звание: Верховный Понтифик Храмовников
</w:t>
      </w:r>
    </w:p>
    <w:p>
      <w:pPr/>
    </w:p>
    <w:p>
      <w:pPr>
        <w:jc w:val="left"/>
      </w:pPr>
      <w:r>
        <w:rPr>
          <w:rFonts w:ascii="Consolas" w:eastAsia="Consolas" w:hAnsi="Consolas" w:cs="Consolas"/>
          <w:b w:val="0"/>
          <w:sz w:val="28"/>
        </w:rPr>
        <w:t xml:space="preserve">— «Немного не в подходящее время, но ничего… Я знал, что ты свяжешься со мной… Все наши теперь только и говорят о событиях в имперском секторе и нашем известном соплеменнике…» — Храмовник замолчал, ожидая ответа.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алые глаза с черной склерой, длинные волосы платинового оттенка, густая ухоженная борода, рост намного выше среднего, тело аугментировано во множестве мест, носит черный балахон с позолотой.
</w:t>
      </w:r>
    </w:p>
    <w:p>
      <w:pPr/>
    </w:p>
    <w:p>
      <w:pPr>
        <w:jc w:val="left"/>
      </w:pPr>
      <w:r>
        <w:rPr>
          <w:rFonts w:ascii="Consolas" w:eastAsia="Consolas" w:hAnsi="Consolas" w:cs="Consolas"/>
          <w:b w:val="0"/>
          <w:sz w:val="28"/>
        </w:rPr>
        <w:t xml:space="preserve">Характер: сангвиник, следует заветам даже в обыденности, поэтому его характер со стороны смотрится достаточно специфично.
</w:t>
      </w:r>
    </w:p>
    <w:p>
      <w:pPr/>
    </w:p>
    <w:p>
      <w:pPr>
        <w:jc w:val="left"/>
      </w:pPr>
      <w:r>
        <w:rPr>
          <w:rFonts w:ascii="Consolas" w:eastAsia="Consolas" w:hAnsi="Consolas" w:cs="Consolas"/>
          <w:b w:val="0"/>
          <w:sz w:val="28"/>
        </w:rPr>
        <w:t xml:space="preserve">Особенности: постоянно строит из себя ловеласа, хотя и не пользуется популярностью у дам.
</w:t>
      </w:r>
    </w:p>
    <w:p>
      <w:pPr/>
    </w:p>
    <w:p>
      <w:pPr>
        <w:jc w:val="left"/>
      </w:pPr>
      <w:r>
        <w:rPr>
          <w:rFonts w:ascii="Consolas" w:eastAsia="Consolas" w:hAnsi="Consolas" w:cs="Consolas"/>
          <w:b w:val="0"/>
          <w:sz w:val="28"/>
        </w:rPr>
        <w:t xml:space="preserve">БИО: Хекс происходит из знатного рода Сюгеки, которые относят себя к отцам прародителям Эквистелла. До определенного момента они передавали друг другу звания по наследству, ожидая прихода старого бога. Но эта традиция подошла к концу, когда отец Хексу утратил пальму первенства и взвалил на юного сына ношу напутствия народа.
</w:t>
      </w:r>
    </w:p>
    <w:p>
      <w:pPr/>
    </w:p>
    <w:p>
      <w:pPr>
        <w:jc w:val="left"/>
      </w:pPr>
      <w:r>
        <w:rPr>
          <w:rFonts w:ascii="Consolas" w:eastAsia="Consolas" w:hAnsi="Consolas" w:cs="Consolas"/>
          <w:b w:val="0"/>
          <w:sz w:val="28"/>
        </w:rPr>
        <w:t xml:space="preserve">Старый бог вернулся, а Хекс стал первым из своего рода, кто наконец-то выполнил предназначение и узрел второе пришествие Илиаса. Воспрянув духом, Понтифик повел Эквистелла за собой, во имя своего бога, который вновь пожертвовал собой, чтобы спасти детей своих.
</w:t>
      </w:r>
    </w:p>
    <w:p>
      <w:pPr/>
    </w:p>
    <w:p>
      <w:pPr>
        <w:jc w:val="left"/>
      </w:pPr>
      <w:r>
        <w:rPr>
          <w:rFonts w:ascii="Consolas" w:eastAsia="Consolas" w:hAnsi="Consolas" w:cs="Consolas"/>
          <w:b w:val="0"/>
          <w:sz w:val="28"/>
        </w:rPr>
        <w:t xml:space="preserve">Сперва Храмовникам, и в особенности Хексу, было чрезвычайно тяжело пережить смерть собственного пророка, особенно после стольких лет ожиданий, но они смогли справиться и возродить потрепанное временем пламя своей эры.
</w:t>
      </w:r>
    </w:p>
    <w:p>
      <w:pPr/>
    </w:p>
    <w:p>
      <w:pPr>
        <w:jc w:val="left"/>
      </w:pPr>
      <w:r>
        <w:rPr>
          <w:rFonts w:ascii="Consolas" w:eastAsia="Consolas" w:hAnsi="Consolas" w:cs="Consolas"/>
          <w:b w:val="0"/>
          <w:sz w:val="28"/>
        </w:rPr>
        <w:t xml:space="preserve">Как ни странно, Юстициары продолжили ждать возвращения Илиаса, а как говорят сами Эквистелла - слуги прошлого никогда не ошибаются. Исходя их этого факта Хекс понял, что раз они чувствуют старое пламя, то это значит, что оно еще пылает где-то вдалеке, ожидая подходящего момента чтобы переродиться. Верховный Понтифик продолжил нести службу во имя Храмовников, ожидая третьего пришествия, ведь так и не смог забыть о том самом дне, когда Илиаса поглотила сама пустота.
</w:t>
      </w:r>
    </w:p>
    <w:p>
      <w:pPr/>
    </w:p>
    <w:p>
      <w:pPr>
        <w:jc w:val="left"/>
      </w:pPr>
      <w:r>
        <w:rPr>
          <w:rFonts w:ascii="Consolas" w:eastAsia="Consolas" w:hAnsi="Consolas" w:cs="Consolas"/>
          <w:b w:val="0"/>
          <w:sz w:val="28"/>
        </w:rPr>
        <w:t xml:space="preserve">Ныне он чаще всего находится на своей флагманском дредноуте, пребывая в состоянии медитации и постигает вершины мысли, дабы если Эквистелла потребуют наставлений, он мог немедленно и ясно им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Хельхейм - Маттиас
</w:t>
      </w:r>
    </w:p>
    <w:p>
      <w:pPr/>
    </w:p>
    <w:p>
      <w:pPr>
        <w:jc w:val="left"/>
      </w:pPr>
      <w:r>
        <w:rPr>
          <w:rFonts w:ascii="Consolas" w:eastAsia="Consolas" w:hAnsi="Consolas" w:cs="Consolas"/>
          <w:b w:val="0"/>
          <w:sz w:val="28"/>
        </w:rPr>
        <w:t xml:space="preserve">Принадлежность: Порождения Бездны
</w:t>
      </w:r>
    </w:p>
    <w:p>
      <w:pPr/>
    </w:p>
    <w:p>
      <w:pPr>
        <w:jc w:val="left"/>
      </w:pPr>
      <w:r>
        <w:rPr>
          <w:rFonts w:ascii="Consolas" w:eastAsia="Consolas" w:hAnsi="Consolas" w:cs="Consolas"/>
          <w:b w:val="0"/>
          <w:sz w:val="28"/>
        </w:rPr>
        <w:t xml:space="preserve">Фракция: Империум
</w:t>
      </w:r>
    </w:p>
    <w:p>
      <w:pPr/>
    </w:p>
    <w:p>
      <w:pPr>
        <w:jc w:val="left"/>
      </w:pPr>
      <w:r>
        <w:rPr>
          <w:rFonts w:ascii="Consolas" w:eastAsia="Consolas" w:hAnsi="Consolas" w:cs="Consolas"/>
          <w:b w:val="0"/>
          <w:sz w:val="28"/>
        </w:rPr>
        <w:t xml:space="preserve">Звание: Первый Император
</w:t>
      </w:r>
    </w:p>
    <w:p>
      <w:pPr/>
    </w:p>
    <w:p>
      <w:pPr>
        <w:jc w:val="left"/>
      </w:pPr>
      <w:r>
        <w:rPr>
          <w:rFonts w:ascii="Consolas" w:eastAsia="Consolas" w:hAnsi="Consolas" w:cs="Consolas"/>
          <w:b w:val="0"/>
          <w:sz w:val="28"/>
        </w:rPr>
        <w:t xml:space="preserve">— «Низшая каста не смеет даже дышать без разрешения… Единство должно быть обретено через боль и испытания… Те, кто не понимают этого не достойны даже стоять пред нами…» — Маттиаса окружали несколько советников в балахонах и с такими же холодными и пустыми взглядами как у него.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серые глаза, короткие пепельные волосы, хорошо сложен, высок, носит множество наград на камзоле, на шее красуется золотой медальон в форме улыбающегося солнца, на поясе присутствует черная катана в ножнах.
</w:t>
      </w:r>
    </w:p>
    <w:p>
      <w:pPr/>
    </w:p>
    <w:p>
      <w:pPr>
        <w:jc w:val="left"/>
      </w:pPr>
      <w:r>
        <w:rPr>
          <w:rFonts w:ascii="Consolas" w:eastAsia="Consolas" w:hAnsi="Consolas" w:cs="Consolas"/>
          <w:b w:val="0"/>
          <w:sz w:val="28"/>
        </w:rPr>
        <w:t xml:space="preserve">Характер: флегматик, относится ко всему безразлично, но иногда "клинит" и впадает в бешенство без видимой причины.
</w:t>
      </w:r>
    </w:p>
    <w:p>
      <w:pPr/>
    </w:p>
    <w:p>
      <w:pPr>
        <w:jc w:val="left"/>
      </w:pPr>
      <w:r>
        <w:rPr>
          <w:rFonts w:ascii="Consolas" w:eastAsia="Consolas" w:hAnsi="Consolas" w:cs="Consolas"/>
          <w:b w:val="0"/>
          <w:sz w:val="28"/>
        </w:rPr>
        <w:t xml:space="preserve">Особенности: помешан на идее единства, поэтому способен на не самые гуманные поступки и решения. Не подвержен старению со временем.
</w:t>
      </w:r>
    </w:p>
    <w:p>
      <w:pPr/>
    </w:p>
    <w:p>
      <w:pPr>
        <w:jc w:val="left"/>
      </w:pPr>
      <w:r>
        <w:rPr>
          <w:rFonts w:ascii="Consolas" w:eastAsia="Consolas" w:hAnsi="Consolas" w:cs="Consolas"/>
          <w:b w:val="0"/>
          <w:sz w:val="28"/>
        </w:rPr>
        <w:t xml:space="preserve">БИО: Тоталитарная монархия - это новая ветвь истории старого человечества, тогда еще слишком разрозненного и глупого. Многие ненавидят Маттиаса, но стоит признать, что если бы он не сплотил людей под одним знаменем, пусть и силой, то они бы уничтожили себя сами и вы бы сейчас не читали эти записи, созданные частично из хроник, а частично из того, что написала Лазурный Богомол.
</w:t>
      </w:r>
    </w:p>
    <w:p>
      <w:pPr/>
    </w:p>
    <w:p>
      <w:pPr>
        <w:jc w:val="left"/>
      </w:pPr>
      <w:r>
        <w:rPr>
          <w:rFonts w:ascii="Consolas" w:eastAsia="Consolas" w:hAnsi="Consolas" w:cs="Consolas"/>
          <w:b w:val="0"/>
          <w:sz w:val="28"/>
        </w:rPr>
        <w:t xml:space="preserve">Истинная личность Маттиаса - это Хельхейм, но вот самая первая, от которой осталось лишь имя, - это обычный человек, живший еще во времена "четвертого прилива". Если верить древним данным архивов старой Земли, то Маттиас был обычным человеком, но потерявшим всё и всех. Его кров и близких поглотило пламя войны, а сам он возжелал уничтожить этот мир из мести и обиды.
</w:t>
      </w:r>
    </w:p>
    <w:p>
      <w:pPr/>
    </w:p>
    <w:p>
      <w:pPr>
        <w:jc w:val="left"/>
      </w:pPr>
      <w:r>
        <w:rPr>
          <w:rFonts w:ascii="Consolas" w:eastAsia="Consolas" w:hAnsi="Consolas" w:cs="Consolas"/>
          <w:b w:val="0"/>
          <w:sz w:val="28"/>
        </w:rPr>
        <w:t xml:space="preserve">Маттиас долгое время скитался по планете в поисках способа покарать людей, пока в один момент случайно не оказался там, где его увидел Хельхейм, ищущий себе подходящий аватар.
</w:t>
      </w:r>
    </w:p>
    <w:p>
      <w:pPr/>
    </w:p>
    <w:p>
      <w:pPr>
        <w:jc w:val="left"/>
      </w:pPr>
      <w:r>
        <w:rPr>
          <w:rFonts w:ascii="Consolas" w:eastAsia="Consolas" w:hAnsi="Consolas" w:cs="Consolas"/>
          <w:b w:val="0"/>
          <w:sz w:val="28"/>
        </w:rPr>
        <w:t xml:space="preserve">Так обычный человек обрел статус носителя тьмы, а после пустой оболочки для бога, когда тот впитал его суть в себя. Маттиас из "я" стал "мы" и начал творить те деяния, что не стоит пересказывать, ибо всем ныне живущим и так о них известно.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Эрдман Скорпикора
</w:t>
      </w:r>
    </w:p>
    <w:p>
      <w:pPr/>
    </w:p>
    <w:p>
      <w:pPr>
        <w:jc w:val="left"/>
      </w:pPr>
      <w:r>
        <w:rPr>
          <w:rFonts w:ascii="Consolas" w:eastAsia="Consolas" w:hAnsi="Consolas" w:cs="Consolas"/>
          <w:b w:val="0"/>
          <w:sz w:val="28"/>
        </w:rPr>
        <w:t xml:space="preserve">Принадлежность: Эквистелла
</w:t>
      </w:r>
    </w:p>
    <w:p>
      <w:pPr/>
    </w:p>
    <w:p>
      <w:pPr>
        <w:jc w:val="left"/>
      </w:pPr>
      <w:r>
        <w:rPr>
          <w:rFonts w:ascii="Consolas" w:eastAsia="Consolas" w:hAnsi="Consolas" w:cs="Consolas"/>
          <w:b w:val="0"/>
          <w:sz w:val="28"/>
        </w:rPr>
        <w:t xml:space="preserve">Фракция: Хранители Бездны
</w:t>
      </w:r>
    </w:p>
    <w:p>
      <w:pPr/>
    </w:p>
    <w:p>
      <w:pPr>
        <w:jc w:val="left"/>
      </w:pPr>
      <w:r>
        <w:rPr>
          <w:rFonts w:ascii="Consolas" w:eastAsia="Consolas" w:hAnsi="Consolas" w:cs="Consolas"/>
          <w:b w:val="0"/>
          <w:sz w:val="28"/>
        </w:rPr>
        <w:t xml:space="preserve">Звание: Епископ Инженерии
</w:t>
      </w:r>
    </w:p>
    <w:p>
      <w:pPr/>
    </w:p>
    <w:p>
      <w:pPr>
        <w:jc w:val="left"/>
      </w:pPr>
      <w:r>
        <w:rPr>
          <w:rFonts w:ascii="Consolas" w:eastAsia="Consolas" w:hAnsi="Consolas" w:cs="Consolas"/>
          <w:b w:val="0"/>
          <w:sz w:val="28"/>
        </w:rPr>
        <w:t xml:space="preserve">— «Мое имя Эрдман! Но для вас просто Скорпикор! И я очень рад новым знакомствам!» — его рука яростно сжалась в крепком мужском рукопожатии с рукой Доцента, похоже, они уже подружились.
</w:t>
      </w:r>
    </w:p>
    <w:p>
      <w:pPr/>
    </w:p>
    <w:p>
      <w:pPr>
        <w:jc w:val="left"/>
      </w:pPr>
      <w:r>
        <w:rPr>
          <w:rFonts w:ascii="Consolas" w:eastAsia="Consolas" w:hAnsi="Consolas" w:cs="Consolas"/>
          <w:b w:val="0"/>
          <w:sz w:val="28"/>
        </w:rPr>
        <w:t xml:space="preserve">(с) Гамбит Криптора
</w:t>
      </w:r>
    </w:p>
    <w:p>
      <w:pPr/>
    </w:p>
    <w:p>
      <w:pPr>
        <w:jc w:val="left"/>
      </w:pPr>
      <w:r>
        <w:rPr>
          <w:rFonts w:ascii="Consolas" w:eastAsia="Consolas" w:hAnsi="Consolas" w:cs="Consolas"/>
          <w:b w:val="0"/>
          <w:sz w:val="28"/>
        </w:rPr>
        <w:t xml:space="preserve">Отличительные черты: карие глаза, не чистокровный Эквистелла, поэтому склера не черная, короткие темные волосы, иногда носит бородку, средний рост, крепкое телосложение, очень часто курит.
</w:t>
      </w:r>
    </w:p>
    <w:p>
      <w:pPr/>
    </w:p>
    <w:p>
      <w:pPr>
        <w:jc w:val="left"/>
      </w:pPr>
      <w:r>
        <w:rPr>
          <w:rFonts w:ascii="Consolas" w:eastAsia="Consolas" w:hAnsi="Consolas" w:cs="Consolas"/>
          <w:b w:val="0"/>
          <w:sz w:val="28"/>
        </w:rPr>
        <w:t xml:space="preserve">Характер: флегматик, но в нем явно прослеживаются еще и черты типичного сангвиника.
</w:t>
      </w:r>
    </w:p>
    <w:p>
      <w:pPr/>
    </w:p>
    <w:p>
      <w:pPr>
        <w:jc w:val="left"/>
      </w:pPr>
      <w:r>
        <w:rPr>
          <w:rFonts w:ascii="Consolas" w:eastAsia="Consolas" w:hAnsi="Consolas" w:cs="Consolas"/>
          <w:b w:val="0"/>
          <w:sz w:val="28"/>
        </w:rPr>
        <w:t xml:space="preserve">Особенности: обожает работать, даже если дело того особо не стоит, он всегда выкладывается на полную.
</w:t>
      </w:r>
    </w:p>
    <w:p>
      <w:pPr/>
    </w:p>
    <w:p>
      <w:pPr>
        <w:jc w:val="left"/>
      </w:pPr>
      <w:r>
        <w:rPr>
          <w:rFonts w:ascii="Consolas" w:eastAsia="Consolas" w:hAnsi="Consolas" w:cs="Consolas"/>
          <w:b w:val="0"/>
          <w:sz w:val="28"/>
        </w:rPr>
        <w:t xml:space="preserve">БИО: Эрдман не слишком интересная личность, но он умеет расположить к себе людей, ведь оные никогда не смогут на него злиться, разве что если он начнет откровенно тупить. С самого детства ему прививали любовь к чести и доблести, поэтому он всегда придерживается десяти рыцарских добродетелей и никогда не нарывается на конфликт.
</w:t>
      </w:r>
    </w:p>
    <w:p>
      <w:pPr/>
    </w:p>
    <w:p>
      <w:pPr>
        <w:jc w:val="left"/>
      </w:pPr>
      <w:r>
        <w:rPr>
          <w:rFonts w:ascii="Consolas" w:eastAsia="Consolas" w:hAnsi="Consolas" w:cs="Consolas"/>
          <w:b w:val="0"/>
          <w:sz w:val="28"/>
        </w:rPr>
        <w:t xml:space="preserve">Сама же его жизнь не очень удачно сложилась. В юном возрасте Эрдман решил работать в сфере инженерии и несколько раз пытался построить карьеру в корпорациях с подобным уклоном. Но всякий раз ему мешали коррупционеры и руководители, которые из-за своей недальновидности, либо разваливали компанию в которой он работал, либо на них нападали подкупленные наемники и уничтожали запасы ресурсов.
</w:t>
      </w:r>
    </w:p>
    <w:p>
      <w:pPr/>
    </w:p>
    <w:p>
      <w:pPr>
        <w:jc w:val="left"/>
      </w:pPr>
      <w:r>
        <w:rPr>
          <w:rFonts w:ascii="Consolas" w:eastAsia="Consolas" w:hAnsi="Consolas" w:cs="Consolas"/>
          <w:b w:val="0"/>
          <w:sz w:val="28"/>
        </w:rPr>
        <w:t xml:space="preserve">Так Эрдман несколько раз обжигался на этом пламени и начинал заново, но в какой-то момент отчаялся построить адекватное будущее и осел в крепости пиратов, перед этим попробовав себя в качестве пилота-наемника, где и придумал себе позывной, отсылающий нас к одной старой голо-игре.
</w:t>
      </w:r>
    </w:p>
    <w:p>
      <w:pPr/>
    </w:p>
    <w:p>
      <w:pPr>
        <w:jc w:val="left"/>
      </w:pPr>
      <w:r>
        <w:rPr>
          <w:rFonts w:ascii="Consolas" w:eastAsia="Consolas" w:hAnsi="Consolas" w:cs="Consolas"/>
          <w:b w:val="0"/>
          <w:sz w:val="28"/>
        </w:rPr>
        <w:t xml:space="preserve">Вскоре инженера случайно нашла команда "Справедливости", ведь однажды он был замешан деле дисперсионного ружья и был нужен им в качестве опытного инженера, знающего принцип работы данного устройства.
</w:t>
      </w:r>
    </w:p>
    <w:p>
      <w:pPr/>
    </w:p>
    <w:p>
      <w:pPr>
        <w:jc w:val="left"/>
      </w:pPr>
      <w:r>
        <w:rPr>
          <w:rFonts w:ascii="Consolas" w:eastAsia="Consolas" w:hAnsi="Consolas" w:cs="Consolas"/>
          <w:b w:val="0"/>
          <w:sz w:val="28"/>
        </w:rPr>
        <w:t xml:space="preserve">Таким образом Эрдман наконец-то нашел работодателя, который и привел его к заветной, и даже помог найти семью, что была нужна израненному временем, но всегда улыбчивому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Имя: X17-Даиджун - К.И.И. (Анимата)
</w:t>
      </w:r>
    </w:p>
    <w:p>
      <w:pPr/>
    </w:p>
    <w:p>
      <w:pPr>
        <w:jc w:val="left"/>
      </w:pPr>
      <w:r>
        <w:rPr>
          <w:rFonts w:ascii="Consolas" w:eastAsia="Consolas" w:hAnsi="Consolas" w:cs="Consolas"/>
          <w:b w:val="0"/>
          <w:sz w:val="28"/>
        </w:rPr>
        <w:t xml:space="preserve">Приветствую. Мое имя - Даиджун, и я благодарю вас за то, что вы смогли добраться так далеко. Моя цель выполнена: я должен был систематизировать все имеющееся данные о самых важных персонах, боевых и мирных единицах, а также фракциях, их прошлом и настоящем.
</w:t>
      </w:r>
    </w:p>
    <w:p>
      <w:pPr/>
    </w:p>
    <w:p>
      <w:pPr>
        <w:jc w:val="left"/>
      </w:pPr>
      <w:r>
        <w:rPr>
          <w:rFonts w:ascii="Consolas" w:eastAsia="Consolas" w:hAnsi="Consolas" w:cs="Consolas"/>
          <w:b w:val="0"/>
          <w:sz w:val="28"/>
        </w:rPr>
        <w:t xml:space="preserve">Запись сделана в девятом сол-цикле третьего квадра 940го сотиса от рождения нового человечества и конца пути старого. Все данные, что были предоставлены в данном Глоссарии, - это то, что я смог собрать в экстранете, вещи которые решился упомянуть сам и то, что меня попросили включить в данную информационную матрицу.
</w:t>
      </w:r>
    </w:p>
    <w:p>
      <w:pPr/>
    </w:p>
    <w:p>
      <w:pPr>
        <w:jc w:val="left"/>
      </w:pPr>
      <w:r>
        <w:rPr>
          <w:rFonts w:ascii="Consolas" w:eastAsia="Consolas" w:hAnsi="Consolas" w:cs="Consolas"/>
          <w:b w:val="0"/>
          <w:sz w:val="28"/>
        </w:rPr>
        <w:t xml:space="preserve">Не буду скрывать, я попытался создать из всего этого целую историю, проведя не только личное расследование, но и стараясь подражать своему духовному наставнику - Архонту Сариэлю. Он дал мне эту миссию, и я попытался сделать все возможное, для создания максимально удобного Глоссария, охватывающего события до нынешнего времени. Это важно для истории, именно так говорит Архонт, а для меня его слово - закон, ведь я, как и мы все, верю в него и его мудрость.
</w:t>
      </w:r>
    </w:p>
    <w:p>
      <w:pPr/>
    </w:p>
    <w:p>
      <w:pPr>
        <w:jc w:val="left"/>
      </w:pPr>
      <w:r>
        <w:rPr>
          <w:rFonts w:ascii="Consolas" w:eastAsia="Consolas" w:hAnsi="Consolas" w:cs="Consolas"/>
          <w:b w:val="0"/>
          <w:sz w:val="28"/>
        </w:rPr>
        <w:t xml:space="preserve">Не удивляйтесь, если вам показалось, будто это все создала его рука, ведь я стараюсь подражать своему мастеру во всем, не как прелат, но как верный друг. Он создал меня из частицы своей собственной сущности и вложил в меня оставшиеся воспоминания того, кого звали "Зверем". Я знаю, что я не он, но мне радостно от того, что я могу служить во имя великой цели и творить то, что возможно направит людей в будущем и поможет им встать на путь истинной веры, веры не в богов, но в саму справедливость и самосознательность.
</w:t>
      </w:r>
    </w:p>
    <w:p>
      <w:pPr/>
    </w:p>
    <w:p>
      <w:pPr>
        <w:jc w:val="left"/>
      </w:pPr>
      <w:r>
        <w:rPr>
          <w:rFonts w:ascii="Consolas" w:eastAsia="Consolas" w:hAnsi="Consolas" w:cs="Consolas"/>
          <w:b w:val="0"/>
          <w:sz w:val="28"/>
        </w:rPr>
        <w:t xml:space="preserve">В данном же Глоссарии я предстал в виде некого нейтрального среднестатистического наблюдателя, поэтому никаких раскрытий тайн персон, сверхдержав и уж тем более Хранителей тут нет. Все данные собранные здесь общедоступны и лишь немного приправлены моим скромным мнением в некоторых местах.
</w:t>
      </w:r>
    </w:p>
    <w:p>
      <w:pPr/>
    </w:p>
    <w:p>
      <w:pPr>
        <w:jc w:val="left"/>
      </w:pPr>
      <w:r>
        <w:rPr>
          <w:rFonts w:ascii="Consolas" w:eastAsia="Consolas" w:hAnsi="Consolas" w:cs="Consolas"/>
          <w:b w:val="0"/>
          <w:sz w:val="28"/>
        </w:rPr>
        <w:t xml:space="preserve">Что же, за сим прощаюсь с вами, ведь мой священный долг на этом окончен, а задание исполнено. И помните: вера есть только одна, и не стоит себя в этом обманывать.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Приоритетные данные: Карта вселенной «ГАМБИТА КРИПТОРА» и её «легенда»
</w:t>
      </w:r>
    </w:p>
    <w:p>
      <w:pPr/>
    </w:p>
    <w:p>
      <w:pPr>
        <w:jc w:val="left"/>
      </w:pPr>
      <w:r>
        <w:rPr>
          <w:rFonts w:ascii="Consolas" w:eastAsia="Consolas" w:hAnsi="Consolas" w:cs="Consolas"/>
          <w:b w:val="0"/>
          <w:sz w:val="28"/>
        </w:rPr>
        <w:t xml:space="preserve">ССЫЛКА НА КАРТУ В 8К РАЗРЕШЕНИИ: drive.google.com/file/d/1mwuGaTW__YMVXb285KBJ5Mj9W6cN-3-T/view?usp=sharing
</w:t>
      </w:r>
    </w:p>
    <w:p>
      <w:pPr/>
    </w:p>
    <w:p>
      <w:pPr>
        <w:jc w:val="left"/>
      </w:pPr>
      <w:r>
        <w:rPr>
          <w:rFonts w:ascii="Consolas" w:eastAsia="Consolas" w:hAnsi="Consolas" w:cs="Consolas"/>
          <w:b w:val="0"/>
          <w:sz w:val="28"/>
        </w:rPr>
        <w:t xml:space="preserve">Примечание: Данный галактический атлас основан на системе определения положения в пространстве, принятой коллегией Юстициаров в 2756ом до н.л. и названной: алгоритм «Секстант». Исходя из астрометрических учений прошлого и настоящего, всего существует три основных векторных измерения: X - широта (ось тангажа), Z - высота (ось рыскания) и Y - долгота (ось крена). К примеру: смотря на галактику как на диск и используя положение Сол в качестве южного направления, Х будет западом и востоком, а Y станет севером и югом.
</w:t>
      </w:r>
    </w:p>
    <w:p>
      <w:pPr/>
    </w:p>
    <w:p>
      <w:pPr>
        <w:jc w:val="left"/>
      </w:pPr>
      <w:r>
        <w:rPr>
          <w:rFonts w:ascii="Consolas" w:eastAsia="Consolas" w:hAnsi="Consolas" w:cs="Consolas"/>
          <w:b w:val="0"/>
          <w:sz w:val="28"/>
        </w:rPr>
        <w:t xml:space="preserve">Алгоритм «Секстант» является основой астромеханической телеметрии всех межзвёздных кораблей и определителем для гравитационных панелей любого обитаемого объекта. Для человеческого организма критически важно иметь «точку опоры», особенно в условиях открытого космоса, посему данное упрощение несет лишь одну цель — избавить звездных граждан от множества насущных проблем.
</w:t>
      </w:r>
    </w:p>
    <w:p>
      <w:pPr/>
    </w:p>
    <w:p>
      <w:pPr>
        <w:jc w:val="left"/>
      </w:pPr>
      <w:r>
        <w:rPr>
          <w:rFonts w:ascii="Consolas" w:eastAsia="Consolas" w:hAnsi="Consolas" w:cs="Consolas"/>
          <w:b w:val="0"/>
          <w:sz w:val="28"/>
        </w:rPr>
        <w:t xml:space="preserve">«Секстант» синхронизирует «верх и низ» компаса звездолета с ближайшим кораблем-носителем, станцией, планетой или иным гравитационным телом, чья ось вращения соответствует понятиям о векторах, делая ведомую Z параллельной ведущей Z.
</w:t>
      </w:r>
    </w:p>
    <w:p>
      <w:pPr/>
    </w:p>
    <w:p>
      <w:pPr>
        <w:jc w:val="left"/>
      </w:pPr>
      <w:r>
        <w:rPr>
          <w:rFonts w:ascii="Consolas" w:eastAsia="Consolas" w:hAnsi="Consolas" w:cs="Consolas"/>
          <w:b w:val="0"/>
          <w:sz w:val="28"/>
        </w:rPr>
        <w:t xml:space="preserve">Если же рядом со звездолетом нет точек синхронизации, или оные не соответствуют заданным параметрам, системы используют изначальные вектора галактического диска. Исключениями служат некоторые военные маневры и логистические ситуации, которые предполагают движение вне векторной основы.
</w:t>
      </w:r>
    </w:p>
    <w:p>
      <w:pPr/>
    </w:p>
    <w:p>
      <w:pPr>
        <w:jc w:val="left"/>
      </w:pPr>
      <w:r>
        <w:rPr>
          <w:rFonts w:ascii="Consolas" w:eastAsia="Consolas" w:hAnsi="Consolas" w:cs="Consolas"/>
          <w:b w:val="0"/>
          <w:sz w:val="28"/>
        </w:rPr>
        <w:t xml:space="preserve">Реклама: карта создана Хранителями совместно с АСКА Инкорпорейтед! АСКА - путь в будущее сквозь призму настоящего!
</w:t>
      </w:r>
    </w:p>
    <w:p>
      <w:pPr/>
    </w:p>
    <w:p>
      <w:pPr>
        <w:jc w:val="left"/>
      </w:pPr>
      <w:r>
        <w:rPr>
          <w:rFonts w:ascii="Consolas" w:eastAsia="Consolas" w:hAnsi="Consolas" w:cs="Consolas"/>
          <w:b w:val="0"/>
          <w:sz w:val="28"/>
        </w:rPr>
        <w:t xml:space="preserve">Дополнительно: актуальность информации — Сотис № 940. Зарегистрированное количество активных ингибиторов на момент публикации атласа: 871 миллиард и 263 миллиона. Используемое векторное измерение: двухмерное (упрощенное) на основе Z, посему возможно наличие неточных определений и ложно смежных контуров. Плавающая прозрачность «геометрических фигур» отображает их примерное положение по оси Z.
</w:t>
      </w:r>
    </w:p>
    <w:p>
      <w:pPr/>
    </w:p>
    <w:p>
      <w:pPr>
        <w:jc w:val="left"/>
      </w:pPr>
      <w:r>
        <w:rPr>
          <w:rFonts w:ascii="Consolas" w:eastAsia="Consolas" w:hAnsi="Consolas" w:cs="Consolas"/>
          <w:b w:val="0"/>
          <w:sz w:val="28"/>
        </w:rPr>
        <w:t xml:space="preserve">Общие обозначения:
</w:t>
      </w:r>
    </w:p>
    <w:p>
      <w:pPr/>
    </w:p>
    <w:p>
      <w:pPr>
        <w:jc w:val="left"/>
      </w:pPr>
      <w:r>
        <w:rPr>
          <w:rFonts w:ascii="Consolas" w:eastAsia="Consolas" w:hAnsi="Consolas" w:cs="Consolas"/>
          <w:b w:val="0"/>
          <w:sz w:val="28"/>
        </w:rPr>
        <w:t xml:space="preserve">Области фракционного влияния — территории, отмеченные сверхдержавой, корпорацией или коалиционным формированием как собственные. Являются суверенной политической зоной, на которой функционируют соответствующие догматы и могут размещаться милитаристические объекты без ведома других фракций. Область не считается «принадлежащей», если над ней не осуществлён радарный контроль со стороны обладателя. Любые умышленные действия, несущие доказуемый вред инфраструктуре области, будут считаться объявлением войны.
</w:t>
      </w:r>
    </w:p>
    <w:p>
      <w:pPr/>
    </w:p>
    <w:p>
      <w:pPr>
        <w:jc w:val="left"/>
      </w:pPr>
      <w:r>
        <w:rPr>
          <w:rFonts w:ascii="Consolas" w:eastAsia="Consolas" w:hAnsi="Consolas" w:cs="Consolas"/>
          <w:b w:val="0"/>
          <w:sz w:val="28"/>
        </w:rPr>
        <w:t xml:space="preserve">Колониальные сектора — регионы или звездные системы, где находятся населенные пункты размером больше (или около) пятиста миллионов лиц, что могут быть охарактеризованы как «гражданские», т.е. не имеющие прямого отношения к милитаристическим аспектам. Выделенные «пузыри» обозначают зоны, вмещающие самые плотные скопления так называемых «садов Эдема» — колоссальных планетарных гигаполисов, выполняющих исключительно мирные роли, такие как: контроль за демографией, снабжение сверхдержавы провизией, производство невоенной продукции, обработка логистической информации и так далее.
</w:t>
      </w:r>
    </w:p>
    <w:p>
      <w:pPr/>
    </w:p>
    <w:p>
      <w:pPr>
        <w:jc w:val="left"/>
      </w:pPr>
      <w:r>
        <w:rPr>
          <w:rFonts w:ascii="Consolas" w:eastAsia="Consolas" w:hAnsi="Consolas" w:cs="Consolas"/>
          <w:b w:val="0"/>
          <w:sz w:val="28"/>
        </w:rPr>
        <w:t xml:space="preserve">Регистрат количества ингибиторов на населенный пункт — специализированная система, учитывающая плотность зарегистрированных лоялистов и проецирующая примерные данные об их наличии в виде простых геометрических фигур, самые небольшие из которых являются минимумом, необходимым для обозначения пункта как «населенного», а самые крупные представляют из себя миры или станции, где одновременно находится больше миллиарда гражданских лиц.
</w:t>
      </w:r>
    </w:p>
    <w:p>
      <w:pPr/>
    </w:p>
    <w:p>
      <w:pPr>
        <w:jc w:val="left"/>
      </w:pPr>
      <w:r>
        <w:rPr>
          <w:rFonts w:ascii="Consolas" w:eastAsia="Consolas" w:hAnsi="Consolas" w:cs="Consolas"/>
          <w:b w:val="0"/>
          <w:sz w:val="28"/>
        </w:rPr>
        <w:t xml:space="preserve">Уровень военной мощи в моно-единицах — то же что и предыдущий пункт, но лоялисты в нем заменены на милитаристов. Монохромная единица населенности может включать в себя всесторонние военные ресурсы, такие как комплексы орбитальной обороны, автономные аванпосты, верфи, флоты боевых кораблей и т.д.
</w:t>
      </w:r>
    </w:p>
    <w:p>
      <w:pPr/>
    </w:p>
    <w:p>
      <w:pPr>
        <w:jc w:val="left"/>
      </w:pPr>
      <w:r>
        <w:rPr>
          <w:rFonts w:ascii="Consolas" w:eastAsia="Consolas" w:hAnsi="Consolas" w:cs="Consolas"/>
          <w:b w:val="0"/>
          <w:sz w:val="28"/>
        </w:rPr>
        <w:t xml:space="preserve">Разрабатываемые звездные месторождения — это небесные тела, что так или иначе используются в качестве ресурсной базы для создания реакторных ядер нового поколения. Рядом с ними могут быть расположены астроинженерные сооружения.
</w:t>
      </w:r>
    </w:p>
    <w:p>
      <w:pPr/>
    </w:p>
    <w:p>
      <w:pPr>
        <w:jc w:val="left"/>
      </w:pPr>
      <w:r>
        <w:rPr>
          <w:rFonts w:ascii="Consolas" w:eastAsia="Consolas" w:hAnsi="Consolas" w:cs="Consolas"/>
          <w:b w:val="0"/>
          <w:sz w:val="28"/>
        </w:rPr>
        <w:t xml:space="preserve">Черные дыры — природные области искривления пространственной матрицы. За более подробной информацией смотри: «Глоссарий: Нейтралы и Оружие. Подпункт: Объект - № 43/806»
</w:t>
      </w:r>
    </w:p>
    <w:p>
      <w:pPr/>
    </w:p>
    <w:p>
      <w:pPr>
        <w:jc w:val="left"/>
      </w:pPr>
      <w:r>
        <w:rPr>
          <w:rFonts w:ascii="Consolas" w:eastAsia="Consolas" w:hAnsi="Consolas" w:cs="Consolas"/>
          <w:b w:val="0"/>
          <w:sz w:val="28"/>
        </w:rPr>
        <w:t xml:space="preserve">Внефракционые формирования:
</w:t>
      </w:r>
    </w:p>
    <w:p>
      <w:pPr/>
    </w:p>
    <w:p>
      <w:pPr>
        <w:jc w:val="left"/>
      </w:pPr>
      <w:r>
        <w:rPr>
          <w:rFonts w:ascii="Consolas" w:eastAsia="Consolas" w:hAnsi="Consolas" w:cs="Consolas"/>
          <w:b w:val="0"/>
          <w:sz w:val="28"/>
        </w:rPr>
        <w:t xml:space="preserve">Сеть С.С.К.П.П. — основные региональные узлы, которой могут быть соединены с маяками искривления, необходимыми для перемещения в контролируемой зоне врат. Размер отметки обозначает количество синхронизированных с ней маяков. Самый небольшой: от сотни до тысячи, самый крупный: от ста тысяч.
</w:t>
      </w:r>
    </w:p>
    <w:p>
      <w:pPr/>
    </w:p>
    <w:p>
      <w:pPr>
        <w:jc w:val="left"/>
      </w:pPr>
      <w:r>
        <w:rPr>
          <w:rFonts w:ascii="Consolas" w:eastAsia="Consolas" w:hAnsi="Consolas" w:cs="Consolas"/>
          <w:b w:val="0"/>
          <w:sz w:val="28"/>
        </w:rPr>
        <w:t xml:space="preserve">Штабы Эфорос — станции, что находятся на орбите портальных установок и осуществляют контроль межзвёздного трафика. Применяются Эфорос как верфи для постройки и обслуживания полицейских звездолетов, места тренировки и проживания рекрутов, базы оперативного реагирования на угрозы со стороны террористических организаций, а также тюрьмы строгого режима, вмещающие в себя крио-изоляционные камеры для заключенных.
</w:t>
      </w:r>
    </w:p>
    <w:p>
      <w:pPr/>
    </w:p>
    <w:p>
      <w:pPr>
        <w:jc w:val="left"/>
      </w:pPr>
      <w:r>
        <w:rPr>
          <w:rFonts w:ascii="Consolas" w:eastAsia="Consolas" w:hAnsi="Consolas" w:cs="Consolas"/>
          <w:b w:val="0"/>
          <w:sz w:val="28"/>
        </w:rPr>
        <w:t xml:space="preserve">Транзитные нити — самые крупные магистрали межзвёздного трафика, также называемые «венами торговли». Используются для поддержания внутренней экономики и осуществления внешней торговли. Обозначают изначальные синхронизаторы сетевого «тела» Афины, чей главный вычислительный центр расположен в самом крупном узле — системе Сол.
</w:t>
      </w:r>
    </w:p>
    <w:p>
      <w:pPr/>
    </w:p>
    <w:p>
      <w:pPr>
        <w:jc w:val="left"/>
      </w:pPr>
      <w:r>
        <w:rPr>
          <w:rFonts w:ascii="Consolas" w:eastAsia="Consolas" w:hAnsi="Consolas" w:cs="Consolas"/>
          <w:b w:val="0"/>
          <w:sz w:val="28"/>
        </w:rPr>
        <w:t xml:space="preserve">Заблокированные врата — узлы, что были уничтожены вторженцами в 919ом, повреждены в следствии террористических атак, не достроены из-за логистических ошибок, прекращения финансирования или других катастроф, что так или иначе вызвали неисправность генератора подпространственных разломов. Отмеченные на карте объекты подлежат восстановлению, неотмеченные были вычеркнуты из истории и забыты.
</w:t>
      </w:r>
    </w:p>
    <w:p>
      <w:pPr/>
    </w:p>
    <w:p>
      <w:pPr>
        <w:jc w:val="left"/>
      </w:pPr>
      <w:r>
        <w:rPr>
          <w:rFonts w:ascii="Consolas" w:eastAsia="Consolas" w:hAnsi="Consolas" w:cs="Consolas"/>
          <w:b w:val="0"/>
          <w:sz w:val="28"/>
        </w:rPr>
        <w:t xml:space="preserve">Лог.-станции А.С.К.А. — специализированные орбитальные платформы, служащие центрами подготовки и реализации полномочий сотрудников Аскрептивного Синдиката. Вмещают в себя ресурсные и рабочие рынки, биржи контроля над состоянием всех сфер влияния корпорации, а также колоссальные складские и портовые комплексы со встроенными в них верфями, создающими и обслуживающими технику фрахтовщиков, строителей, аграриев, эскортёров и старателей Камергерской Ассоциации.
</w:t>
      </w:r>
    </w:p>
    <w:p>
      <w:pPr/>
    </w:p>
    <w:p>
      <w:pPr>
        <w:jc w:val="left"/>
      </w:pPr>
      <w:r>
        <w:rPr>
          <w:rFonts w:ascii="Consolas" w:eastAsia="Consolas" w:hAnsi="Consolas" w:cs="Consolas"/>
          <w:b w:val="0"/>
          <w:sz w:val="28"/>
        </w:rPr>
        <w:t xml:space="preserve">Вскрытые ячейки сепаратистов — базы, некогда принадлежащие организациям, что противостояли фракционным догмам, проводили акции устрашения, пытались уничтожить врата ССКПП и так далее. В следствии чисток 919го, было уничтожено множество комплексов, некогда принадлежащих Е.С.Б. и порождающих Угасших во имя поддержания диктатуры лоялистов Маттиаса, некоторые из них также отмечены на карте.
</w:t>
      </w:r>
    </w:p>
    <w:p>
      <w:pPr/>
    </w:p>
    <w:p>
      <w:pPr>
        <w:jc w:val="left"/>
      </w:pPr>
      <w:r>
        <w:rPr>
          <w:rFonts w:ascii="Consolas" w:eastAsia="Consolas" w:hAnsi="Consolas" w:cs="Consolas"/>
          <w:b w:val="0"/>
          <w:sz w:val="28"/>
        </w:rPr>
        <w:t xml:space="preserve">Зоны повышенной опасности — это сектора, что потеряли фракционную принадлежность, перестали представлять экономическую или стратегическую ценность, стали рассадником беззакония, или же были отрезаны от общей варп-сети, в следствии чего вышли из-под юрисдикции сверхдержав и влияния Эфорос. Посещение строго не рекомендуется.
</w:t>
      </w:r>
    </w:p>
    <w:p>
      <w:pPr/>
    </w:p>
    <w:p>
      <w:pPr>
        <w:jc w:val="left"/>
      </w:pPr>
      <w:r>
        <w:rPr>
          <w:rFonts w:ascii="Consolas" w:eastAsia="Consolas" w:hAnsi="Consolas" w:cs="Consolas"/>
          <w:b w:val="0"/>
          <w:sz w:val="28"/>
        </w:rPr>
        <w:t xml:space="preserve">Кладбища кораблей — пункты, где некогда проходили крупнейшие сражения за галактические территории, могут содержать суда родом из самых разных эпох. Отмечено присутствие отрядов по утилизации и исследовательских групп, ведущих изучение и учет дрейфующих погостов.
</w:t>
      </w:r>
    </w:p>
    <w:p>
      <w:pPr/>
    </w:p>
    <w:p>
      <w:pPr>
        <w:jc w:val="left"/>
      </w:pPr>
      <w:r>
        <w:rPr>
          <w:rFonts w:ascii="Consolas" w:eastAsia="Consolas" w:hAnsi="Consolas" w:cs="Consolas"/>
          <w:b w:val="0"/>
          <w:sz w:val="28"/>
        </w:rPr>
        <w:t xml:space="preserve">Рыцари-легионеры Империума:
</w:t>
      </w:r>
    </w:p>
    <w:p>
      <w:pPr/>
    </w:p>
    <w:p>
      <w:pPr>
        <w:jc w:val="left"/>
      </w:pPr>
      <w:r>
        <w:rPr>
          <w:rFonts w:ascii="Consolas" w:eastAsia="Consolas" w:hAnsi="Consolas" w:cs="Consolas"/>
          <w:b w:val="0"/>
          <w:sz w:val="28"/>
        </w:rPr>
        <w:t xml:space="preserve">Часовые Эсквайров — станции планетарного типа, принадлежащие некогда главенствующей фракции Империума. Могут охраняться кораблями «призрачного флота». После чисток 916го, множество фердинандов Эсквайров было смещено с должностей, а их крепости передали новым фигурам, преданным воле Бернарда Краула.
</w:t>
      </w:r>
    </w:p>
    <w:p>
      <w:pPr/>
    </w:p>
    <w:p>
      <w:pPr>
        <w:jc w:val="left"/>
      </w:pPr>
      <w:r>
        <w:rPr>
          <w:rFonts w:ascii="Consolas" w:eastAsia="Consolas" w:hAnsi="Consolas" w:cs="Consolas"/>
          <w:b w:val="0"/>
          <w:sz w:val="28"/>
        </w:rPr>
        <w:t xml:space="preserve">Бункеры Е.С.Б. — рассекреченные ячейки по подготовке сотрудников Единой Службы Безопасности, являющейся агентурной коалицией по защите Империума от внутренних угроз. После чисток 916го Е.С.Б. отреклись от применения запретных технологий и принимают в свои ряды всех, кто способен пройти их строжайший отбор.
</w:t>
      </w:r>
    </w:p>
    <w:p>
      <w:pPr/>
    </w:p>
    <w:p>
      <w:pPr>
        <w:jc w:val="left"/>
      </w:pPr>
      <w:r>
        <w:rPr>
          <w:rFonts w:ascii="Consolas" w:eastAsia="Consolas" w:hAnsi="Consolas" w:cs="Consolas"/>
          <w:b w:val="0"/>
          <w:sz w:val="28"/>
        </w:rPr>
        <w:t xml:space="preserve">Часовые Госпитальеров — станции планетарного типа, принадлежащие ныне главенствующей фракции Империума. Начиная с первой фракционной войны, являются местом базирования пограничных патрулей и живой оборонительной стеной, предотвращающей нарушение суверенитета Аквилы.
</w:t>
      </w:r>
    </w:p>
    <w:p>
      <w:pPr/>
    </w:p>
    <w:p>
      <w:pPr>
        <w:jc w:val="left"/>
      </w:pPr>
      <w:r>
        <w:rPr>
          <w:rFonts w:ascii="Consolas" w:eastAsia="Consolas" w:hAnsi="Consolas" w:cs="Consolas"/>
          <w:b w:val="0"/>
          <w:sz w:val="28"/>
        </w:rPr>
        <w:t xml:space="preserve">Рыцарские полигоны — лаборатории и производственные комплексы, разрабатывающие и тестирующие сверхсовременные технологии. Вплоть до эпохи реставрации принадлежали Хилус и Триллиум.
</w:t>
      </w:r>
    </w:p>
    <w:p>
      <w:pPr/>
    </w:p>
    <w:p>
      <w:pPr>
        <w:jc w:val="left"/>
      </w:pPr>
      <w:r>
        <w:rPr>
          <w:rFonts w:ascii="Consolas" w:eastAsia="Consolas" w:hAnsi="Consolas" w:cs="Consolas"/>
          <w:b w:val="0"/>
          <w:sz w:val="28"/>
        </w:rPr>
        <w:t xml:space="preserve">Храмовники Эквистелла:
</w:t>
      </w:r>
    </w:p>
    <w:p>
      <w:pPr/>
    </w:p>
    <w:p>
      <w:pPr>
        <w:jc w:val="left"/>
      </w:pPr>
      <w:r>
        <w:rPr>
          <w:rFonts w:ascii="Consolas" w:eastAsia="Consolas" w:hAnsi="Consolas" w:cs="Consolas"/>
          <w:b w:val="0"/>
          <w:sz w:val="28"/>
        </w:rPr>
        <w:t xml:space="preserve">Сюгеки-дзё — варп-крепости, храмовые станции или иные стратегически важные объекты, служащие дзё (цитаделями) семьи Сюгеки. Охраняются фракционными лоялистами и элитными подразделениями. Патрульные эскадроны обязаны периодически швартоваться с данными объектами для проверки целостности ментального состояния пилотов, использующих метод синхронизации.
</w:t>
      </w:r>
    </w:p>
    <w:p>
      <w:pPr/>
    </w:p>
    <w:p>
      <w:pPr>
        <w:jc w:val="left"/>
      </w:pPr>
      <w:r>
        <w:rPr>
          <w:rFonts w:ascii="Consolas" w:eastAsia="Consolas" w:hAnsi="Consolas" w:cs="Consolas"/>
          <w:b w:val="0"/>
          <w:sz w:val="28"/>
        </w:rPr>
        <w:t xml:space="preserve">Храмы Саишин — станции планетарного типа, обладающие сверхмощным вооружением и внушительными генераторами барионного поля. Представляют из себя нечто сродни колониальных платформ иных фракций и соединены между собой подпространственной сетью, заменяя Эквистелла узлы С.С.К.П.П.
</w:t>
      </w:r>
    </w:p>
    <w:p>
      <w:pPr/>
    </w:p>
    <w:p>
      <w:pPr>
        <w:jc w:val="left"/>
      </w:pPr>
      <w:r>
        <w:rPr>
          <w:rFonts w:ascii="Consolas" w:eastAsia="Consolas" w:hAnsi="Consolas" w:cs="Consolas"/>
          <w:b w:val="0"/>
          <w:sz w:val="28"/>
        </w:rPr>
        <w:t xml:space="preserve">Пси-маяки Тэкуно — всеволновые сенсорные установки, осуществляющие цикличный мониторинг суверенных территорий кровавых рыцарей. Ближайшим их аналогом является РТП Земли, обелиски Изоморфов, или созданный Триллиум аналог оных. Обозначены как сенто (шпиль) и представляют из себя священные земли и узлы ИИ, контролирующего основные логистические процессы Тэкуно.
</w:t>
      </w:r>
    </w:p>
    <w:p>
      <w:pPr/>
    </w:p>
    <w:p>
      <w:pPr>
        <w:jc w:val="left"/>
      </w:pPr>
      <w:r>
        <w:rPr>
          <w:rFonts w:ascii="Consolas" w:eastAsia="Consolas" w:hAnsi="Consolas" w:cs="Consolas"/>
          <w:b w:val="0"/>
          <w:sz w:val="28"/>
        </w:rPr>
        <w:t xml:space="preserve">Исследовательские станции — предположительное местоположение объектов, где ведётся изучение аномальных явлений, руин ушедших цивилизаций, механизмов эволюции развитой флоры и фауны, а также тестируются потенциально опасные технологии.
</w:t>
      </w:r>
    </w:p>
    <w:p>
      <w:pPr/>
    </w:p>
    <w:p>
      <w:pPr>
        <w:jc w:val="left"/>
      </w:pPr>
      <w:r>
        <w:rPr>
          <w:rFonts w:ascii="Consolas" w:eastAsia="Consolas" w:hAnsi="Consolas" w:cs="Consolas"/>
          <w:b w:val="0"/>
          <w:sz w:val="28"/>
        </w:rPr>
        <w:t xml:space="preserve">Варп-Крепости Рейкетсуна — устаревшие версии храмов Саишин, выполняют аналогичный функционал, проходят постоянную модернизацию и периодически улучшаются до уровня своих более совершенных аналогов.
</w:t>
      </w:r>
    </w:p>
    <w:p>
      <w:pPr/>
    </w:p>
    <w:p>
      <w:pPr>
        <w:jc w:val="left"/>
      </w:pPr>
      <w:r>
        <w:rPr>
          <w:rFonts w:ascii="Consolas" w:eastAsia="Consolas" w:hAnsi="Consolas" w:cs="Consolas"/>
          <w:b w:val="0"/>
          <w:sz w:val="28"/>
        </w:rPr>
        <w:t xml:space="preserve">Заброшенные платформы — крепости, что были покинуты в следствии катастрофических сбоев функциональности, из-за политических или идеологических соображений, а также по причине катастрофически повреждений оных в ходе активации обелисков 916го сотиса.
</w:t>
      </w:r>
    </w:p>
    <w:p>
      <w:pPr/>
    </w:p>
    <w:p>
      <w:pPr>
        <w:jc w:val="left"/>
      </w:pPr>
      <w:r>
        <w:rPr>
          <w:rFonts w:ascii="Consolas" w:eastAsia="Consolas" w:hAnsi="Consolas" w:cs="Consolas"/>
          <w:b w:val="0"/>
          <w:sz w:val="28"/>
        </w:rPr>
        <w:t xml:space="preserve">К.С.С.:
</w:t>
      </w:r>
    </w:p>
    <w:p>
      <w:pPr/>
    </w:p>
    <w:p>
      <w:pPr>
        <w:jc w:val="left"/>
      </w:pPr>
      <w:r>
        <w:rPr>
          <w:rFonts w:ascii="Consolas" w:eastAsia="Consolas" w:hAnsi="Consolas" w:cs="Consolas"/>
          <w:b w:val="0"/>
          <w:sz w:val="28"/>
        </w:rPr>
        <w:t xml:space="preserve">Цитадели Клинков — боевые станции, принадлежащие представителям Клинков Илиады, ордена по защите Конфедерации от внешних и внутренних угроз. Вмещают многочисленные корпоративные формирования, управляемые различными организациями, ранее служившими как Империуму, так и являющиеся представителями когда-то вольных наемников. Цитадели — это отправная точка для милитаристических маневров Конфедерации, они обладают обширными ангарами и, несмотря на многочисленные заблуждения, не являются верфями, так как Конфедерация предпочитает размещать подобные сооружения на поверхностях обитаемых миров.
</w:t>
      </w:r>
    </w:p>
    <w:p>
      <w:pPr/>
    </w:p>
    <w:p>
      <w:pPr>
        <w:jc w:val="left"/>
      </w:pPr>
      <w:r>
        <w:rPr>
          <w:rFonts w:ascii="Consolas" w:eastAsia="Consolas" w:hAnsi="Consolas" w:cs="Consolas"/>
          <w:b w:val="0"/>
          <w:sz w:val="28"/>
        </w:rPr>
        <w:t xml:space="preserve">Комплексы Хилус — функционирующие исследовательские учреждения и институты, выполняющие обучение аспирантов и докторов наук, а также разрабатывающие и тестирующие последние технологические разработки. Соединены друг с другом с помощью сети ИИ второго и третьего уровня, которые выполняют большинство вычислительный и логистических функций.
</w:t>
      </w:r>
    </w:p>
    <w:p>
      <w:pPr/>
    </w:p>
    <w:p>
      <w:pPr>
        <w:jc w:val="left"/>
      </w:pPr>
      <w:r>
        <w:rPr>
          <w:rFonts w:ascii="Consolas" w:eastAsia="Consolas" w:hAnsi="Consolas" w:cs="Consolas"/>
          <w:b w:val="0"/>
          <w:sz w:val="28"/>
        </w:rPr>
        <w:t xml:space="preserve">Черные лаборатории — сверхсекретные ячейки, что ранее были связаны с черным рынком и периодически сливали туда чертежи экспериментального вооружения, чтобы тестировать оное на живых мишенях. Ныне переквалифицировались в испытательные полигоны, где тестирование проводится только на списанных звездолетах и злостных правонарушителях.
</w:t>
      </w:r>
    </w:p>
    <w:p>
      <w:pPr/>
    </w:p>
    <w:p>
      <w:pPr>
        <w:jc w:val="left"/>
      </w:pPr>
      <w:r>
        <w:rPr>
          <w:rFonts w:ascii="Consolas" w:eastAsia="Consolas" w:hAnsi="Consolas" w:cs="Consolas"/>
          <w:b w:val="0"/>
          <w:sz w:val="28"/>
        </w:rPr>
        <w:t xml:space="preserve">Пиратский Картель:
</w:t>
      </w:r>
    </w:p>
    <w:p>
      <w:pPr/>
    </w:p>
    <w:p>
      <w:pPr>
        <w:jc w:val="left"/>
      </w:pPr>
      <w:r>
        <w:rPr>
          <w:rFonts w:ascii="Consolas" w:eastAsia="Consolas" w:hAnsi="Consolas" w:cs="Consolas"/>
          <w:b w:val="0"/>
          <w:sz w:val="28"/>
        </w:rPr>
        <w:t xml:space="preserve">Верфи Миражей — предположительные места нахождения комплексов по производству и переоснащению пиратской техники. За более подробной информацией смотри: «Глоссарий: Пиратский Картель. Подпункт: Станция - Ангар.»
</w:t>
      </w:r>
    </w:p>
    <w:p>
      <w:pPr/>
    </w:p>
    <w:p>
      <w:pPr>
        <w:jc w:val="left"/>
      </w:pPr>
      <w:r>
        <w:rPr>
          <w:rFonts w:ascii="Consolas" w:eastAsia="Consolas" w:hAnsi="Consolas" w:cs="Consolas"/>
          <w:b w:val="0"/>
          <w:sz w:val="28"/>
        </w:rPr>
        <w:t xml:space="preserve">Флоты Тогуру — примерное расположение «Исходных воспоминаний» — кочующих скоплений пиратских кораблей, принадлежащий одноименной семье. Обладают всеми необходимыми ресурсами для автономного функционирования. За более подробной информацией смотри: «Глоссарий: Пиратский Картель. Подпункт: Флот - «Исходные воспоминания».»
</w:t>
      </w:r>
    </w:p>
    <w:p>
      <w:pPr/>
    </w:p>
    <w:p>
      <w:pPr>
        <w:jc w:val="left"/>
      </w:pPr>
      <w:r>
        <w:rPr>
          <w:rFonts w:ascii="Consolas" w:eastAsia="Consolas" w:hAnsi="Consolas" w:cs="Consolas"/>
          <w:b w:val="0"/>
          <w:sz w:val="28"/>
        </w:rPr>
        <w:t xml:space="preserve">Темные сектора — то же что и «зоны повышенной опасности», но с поправкой на аспект непосредственного влияния со стороны пиратского Картеля. Служат местами скопления людей с удаленными ингибиторами слежения (т.е. подлежащими смертной казни рецидивистами), рассадниками контрабандной промышленности, работорговли, и иных видов деятельности, карающейся немедленным удалением с лица галактики без проведения Арбитража.
</w:t>
      </w:r>
    </w:p>
    <w:p>
      <w:pPr/>
    </w:p>
    <w:p>
      <w:pPr>
        <w:jc w:val="left"/>
      </w:pPr>
      <w:r>
        <w:rPr>
          <w:rFonts w:ascii="Consolas" w:eastAsia="Consolas" w:hAnsi="Consolas" w:cs="Consolas"/>
          <w:b w:val="0"/>
          <w:sz w:val="28"/>
        </w:rPr>
        <w:t xml:space="preserve">Форпосты Арматоров — места зарегистрированной активности соответствующей пиратской организации, а также блокпосты, где Картель открыто предлагает людям свои наемнические услуги. За более подробной информацией смотри: «Глоссарий: Пиратский Картель. Подпункт: Станция - Пограничный аванпост.»
</w:t>
      </w:r>
    </w:p>
    <w:p>
      <w:pPr/>
    </w:p>
    <w:p>
      <w:pPr>
        <w:jc w:val="left"/>
      </w:pPr>
      <w:r>
        <w:rPr>
          <w:rFonts w:ascii="Consolas" w:eastAsia="Consolas" w:hAnsi="Consolas" w:cs="Consolas"/>
          <w:b w:val="0"/>
          <w:sz w:val="28"/>
        </w:rPr>
        <w:t xml:space="preserve">Агентства Берсальеров — официальные организационные ячейки мафиозных формирований, выполняющих заказы на наземный штурм за соответствующие выплаты.
</w:t>
      </w:r>
    </w:p>
    <w:p>
      <w:pPr/>
    </w:p>
    <w:p>
      <w:pPr>
        <w:jc w:val="left"/>
      </w:pPr>
      <w:r>
        <w:rPr>
          <w:rFonts w:ascii="Consolas" w:eastAsia="Consolas" w:hAnsi="Consolas" w:cs="Consolas"/>
          <w:b w:val="0"/>
          <w:sz w:val="28"/>
        </w:rPr>
        <w:t xml:space="preserve">Изоморфы:
</w:t>
      </w:r>
    </w:p>
    <w:p>
      <w:pPr/>
    </w:p>
    <w:p>
      <w:pPr>
        <w:jc w:val="left"/>
      </w:pPr>
      <w:r>
        <w:rPr>
          <w:rFonts w:ascii="Consolas" w:eastAsia="Consolas" w:hAnsi="Consolas" w:cs="Consolas"/>
          <w:b w:val="0"/>
          <w:sz w:val="28"/>
        </w:rPr>
        <w:t xml:space="preserve">Врата Ш.И.О. — контролируемая Хранителями область, являющаяся частью большого Магелланово облака. Отрезана от остальной сети врат. За более подробной информацией смотри: «Глоссарий: Нейтралы и оружие. Подпункт: Объект - С.С.К.П.П.»
</w:t>
      </w:r>
    </w:p>
    <w:p>
      <w:pPr/>
    </w:p>
    <w:p>
      <w:pPr>
        <w:jc w:val="left"/>
      </w:pPr>
      <w:r>
        <w:rPr>
          <w:rFonts w:ascii="Consolas" w:eastAsia="Consolas" w:hAnsi="Consolas" w:cs="Consolas"/>
          <w:b w:val="0"/>
          <w:sz w:val="28"/>
        </w:rPr>
        <w:t xml:space="preserve">Присутствие Триллиум — место базирование отколовшейся от Империума организации, ранее специализирующейся на исследовании технологий предтечей.
</w:t>
      </w:r>
    </w:p>
    <w:p>
      <w:pPr/>
    </w:p>
    <w:p>
      <w:pPr>
        <w:jc w:val="left"/>
      </w:pPr>
      <w:r>
        <w:rPr>
          <w:rFonts w:ascii="Consolas" w:eastAsia="Consolas" w:hAnsi="Consolas" w:cs="Consolas"/>
          <w:b w:val="0"/>
          <w:sz w:val="28"/>
        </w:rPr>
        <w:t xml:space="preserve">Осадные Обелиски Изоморфов — неактивные или уничтоженные боевые станции предтечей, созданные как аналог сети С.С.К.П.П., но с поправкой на псионный контроль всех автономных псевдоорганических нанитных колоний в радиусе отклика ядра контроля.
</w:t>
      </w:r>
    </w:p>
    <w:p>
      <w:pPr/>
    </w:p>
    <w:p>
      <w:pPr>
        <w:jc w:val="left"/>
      </w:pPr>
      <w:r>
        <w:rPr>
          <w:rFonts w:ascii="Consolas" w:eastAsia="Consolas" w:hAnsi="Consolas" w:cs="Consolas"/>
          <w:b w:val="0"/>
          <w:sz w:val="28"/>
        </w:rPr>
        <w:t xml:space="preserve">Руины предтечей — места, где были обнаружены частично уцелевшие планетарные города утраченной цивилизации.
</w:t>
      </w:r>
    </w:p>
    <w:p>
      <w:pPr/>
    </w:p>
    <w:p>
      <w:pPr>
        <w:jc w:val="left"/>
      </w:pPr>
      <w:r>
        <w:rPr>
          <w:rFonts w:ascii="Consolas" w:eastAsia="Consolas" w:hAnsi="Consolas" w:cs="Consolas"/>
          <w:b w:val="0"/>
          <w:sz w:val="28"/>
        </w:rPr>
        <w:t xml:space="preserve">Мертвые Шпили — устройства, ранее служившие аналогом верфей для Изоморфов, могли конвертировать фермионную материю в заданные производственной программой конструкты, порождая живые корабли и автоматонов для защиты себя от любых внешних угроз.
</w:t>
      </w:r>
    </w:p>
    <w:p>
      <w:pPr/>
    </w:p>
    <w:p>
      <w:pPr>
        <w:jc w:val="left"/>
      </w:pPr>
      <w:r>
        <w:rPr>
          <w:rFonts w:ascii="Consolas" w:eastAsia="Consolas" w:hAnsi="Consolas" w:cs="Consolas"/>
          <w:b w:val="0"/>
          <w:sz w:val="28"/>
        </w:rPr>
        <w:t xml:space="preserve">Отключенные Бастионы — комплексы-лаборатории, находящиеся внутри пространственных и временных аномалий. Представляют из себя колоссальные по размерам Гештальт-ядра. Некоторые из оных все еще активны и подлежат расконсервированию, но подобное невозможно по определенным причинам.
</w:t>
      </w:r>
    </w:p>
    <w:p>
      <w:pPr/>
    </w:p>
    <w:p>
      <w:pPr>
        <w:jc w:val="left"/>
      </w:pPr>
      <w:r>
        <w:rPr>
          <w:rFonts w:ascii="Consolas" w:eastAsia="Consolas" w:hAnsi="Consolas" w:cs="Consolas"/>
          <w:b w:val="0"/>
          <w:sz w:val="28"/>
        </w:rPr>
        <w:t xml:space="preserve">Места активности заражения — сектора, где были обнаружены следы мехаморфного вируса в стадии преобразования. Зачастую подобные «улья» быстро очищают, но оные продолжают появляться из-за деятельности сепаратистов, пытающихся подчинить технологии древних без подлежащей аппаратуры, ресурсов и знания.
</w:t>
      </w:r>
    </w:p>
    <w:p>
      <w:pPr/>
    </w:p>
    <w:p>
      <w:pPr>
        <w:jc w:val="left"/>
      </w:pPr>
      <w:r>
        <w:rPr>
          <w:rFonts w:ascii="Consolas" w:eastAsia="Consolas" w:hAnsi="Consolas" w:cs="Consolas"/>
          <w:b w:val="0"/>
          <w:sz w:val="28"/>
        </w:rPr>
        <w:t xml:space="preserve">Подпространственные аномалии — штормы внутри матрицы реальности, имеющие крайне нестабильную основу. Мешают работе всеволновых радаров и прыжковым перемещениям. Крайне опасны даже с учетом всех имеющихся на данный момент технологий. Размер отметки на карте обозначает примерный процент смертности при прохождении подобных зон. Самые небольшие: около 5%, самые крупные, до 72%.
</w:t>
      </w:r>
    </w:p>
    <w:p>
      <w:pPr/>
    </w:p>
    <w:p>
      <w:pPr>
        <w:jc w:val="left"/>
      </w:pPr>
      <w:r>
        <w:rPr>
          <w:rFonts w:ascii="Consolas" w:eastAsia="Consolas" w:hAnsi="Consolas" w:cs="Consolas"/>
          <w:b w:val="0"/>
          <w:sz w:val="28"/>
        </w:rPr>
        <w:t xml:space="preserve">Размытие границ измерений — тоже что и подпространственные аномалии, но вместо аннигиляции могут исказить прыжковый разлом и выбросить корабль в неизвестном месте. Размер контура влияет на расстояние смещения.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Приоритетные данные: Хронология событий вселенной «ГАМБИТА КРИПТОРА»
</w:t>
      </w:r>
    </w:p>
    <w:p>
      <w:pPr/>
    </w:p>
    <w:p>
      <w:pPr>
        <w:jc w:val="left"/>
      </w:pPr>
      <w:r>
        <w:rPr>
          <w:rFonts w:ascii="Consolas" w:eastAsia="Consolas" w:hAnsi="Consolas" w:cs="Consolas"/>
          <w:b w:val="0"/>
          <w:sz w:val="28"/>
        </w:rPr>
        <w:t xml:space="preserve">(Хронология перенесена в Базу Данных Торсионного Маяка, данный узел заморожен до поступления дальнейших распоряжений)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Приоритетные данные: Акронимы и Календарь вселенной «ГАМБИТА КРИПТОРА»
</w:t>
      </w:r>
    </w:p>
    <w:p>
      <w:pPr/>
    </w:p>
    <w:p>
      <w:pPr>
        <w:jc w:val="left"/>
      </w:pPr>
      <w:r>
        <w:rPr>
          <w:rFonts w:ascii="Consolas" w:eastAsia="Consolas" w:hAnsi="Consolas" w:cs="Consolas"/>
          <w:b w:val="0"/>
          <w:sz w:val="28"/>
        </w:rPr>
        <w:t xml:space="preserve">Аббревиатуры обозначены, создаю коды расшифровки:
</w:t>
      </w:r>
    </w:p>
    <w:p>
      <w:pPr/>
    </w:p>
    <w:p>
      <w:pPr>
        <w:jc w:val="left"/>
      </w:pPr>
      <w:r>
        <w:rPr>
          <w:rFonts w:ascii="Consolas" w:eastAsia="Consolas" w:hAnsi="Consolas" w:cs="Consolas"/>
          <w:b w:val="0"/>
          <w:sz w:val="28"/>
        </w:rPr>
        <w:t xml:space="preserve">GB — Gunboat
</w:t>
      </w:r>
    </w:p>
    <w:p>
      <w:pPr/>
    </w:p>
    <w:p>
      <w:pPr>
        <w:jc w:val="left"/>
      </w:pPr>
      <w:r>
        <w:rPr>
          <w:rFonts w:ascii="Consolas" w:eastAsia="Consolas" w:hAnsi="Consolas" w:cs="Consolas"/>
          <w:b w:val="0"/>
          <w:sz w:val="28"/>
        </w:rPr>
        <w:t xml:space="preserve">ST — Siage Tank
</w:t>
      </w:r>
    </w:p>
    <w:p>
      <w:pPr/>
    </w:p>
    <w:p>
      <w:pPr>
        <w:jc w:val="left"/>
      </w:pPr>
      <w:r>
        <w:rPr>
          <w:rFonts w:ascii="Consolas" w:eastAsia="Consolas" w:hAnsi="Consolas" w:cs="Consolas"/>
          <w:b w:val="0"/>
          <w:sz w:val="28"/>
        </w:rPr>
        <w:t xml:space="preserve">UM — Universal Mecha
</w:t>
      </w:r>
    </w:p>
    <w:p>
      <w:pPr/>
    </w:p>
    <w:p>
      <w:pPr>
        <w:jc w:val="left"/>
      </w:pPr>
      <w:r>
        <w:rPr>
          <w:rFonts w:ascii="Consolas" w:eastAsia="Consolas" w:hAnsi="Consolas" w:cs="Consolas"/>
          <w:b w:val="0"/>
          <w:sz w:val="28"/>
        </w:rPr>
        <w:t xml:space="preserve">AM — Artillery Mecha
</w:t>
      </w:r>
    </w:p>
    <w:p>
      <w:pPr/>
    </w:p>
    <w:p>
      <w:pPr>
        <w:jc w:val="left"/>
      </w:pPr>
      <w:r>
        <w:rPr>
          <w:rFonts w:ascii="Consolas" w:eastAsia="Consolas" w:hAnsi="Consolas" w:cs="Consolas"/>
          <w:b w:val="0"/>
          <w:sz w:val="28"/>
        </w:rPr>
        <w:t xml:space="preserve">SM — Siege Mecha
</w:t>
      </w:r>
    </w:p>
    <w:p>
      <w:pPr/>
    </w:p>
    <w:p>
      <w:pPr>
        <w:jc w:val="left"/>
      </w:pPr>
      <w:r>
        <w:rPr>
          <w:rFonts w:ascii="Consolas" w:eastAsia="Consolas" w:hAnsi="Consolas" w:cs="Consolas"/>
          <w:b w:val="0"/>
          <w:sz w:val="28"/>
        </w:rPr>
        <w:t xml:space="preserve">LM — Light Mecha
</w:t>
      </w:r>
    </w:p>
    <w:p>
      <w:pPr/>
    </w:p>
    <w:p>
      <w:pPr>
        <w:jc w:val="left"/>
      </w:pPr>
      <w:r>
        <w:rPr>
          <w:rFonts w:ascii="Consolas" w:eastAsia="Consolas" w:hAnsi="Consolas" w:cs="Consolas"/>
          <w:b w:val="0"/>
          <w:sz w:val="28"/>
        </w:rPr>
        <w:t xml:space="preserve">DM — Defense Mecha
</w:t>
      </w:r>
    </w:p>
    <w:p>
      <w:pPr/>
    </w:p>
    <w:p>
      <w:pPr>
        <w:jc w:val="left"/>
      </w:pPr>
      <w:r>
        <w:rPr>
          <w:rFonts w:ascii="Consolas" w:eastAsia="Consolas" w:hAnsi="Consolas" w:cs="Consolas"/>
          <w:b w:val="0"/>
          <w:sz w:val="28"/>
        </w:rPr>
        <w:t xml:space="preserve">PM — Prototype Mecha
</w:t>
      </w:r>
    </w:p>
    <w:p>
      <w:pPr/>
    </w:p>
    <w:p>
      <w:pPr>
        <w:jc w:val="left"/>
      </w:pPr>
      <w:r>
        <w:rPr>
          <w:rFonts w:ascii="Consolas" w:eastAsia="Consolas" w:hAnsi="Consolas" w:cs="Consolas"/>
          <w:b w:val="0"/>
          <w:sz w:val="28"/>
        </w:rPr>
        <w:t xml:space="preserve">AF — Assault Fighter
</w:t>
      </w:r>
    </w:p>
    <w:p>
      <w:pPr/>
    </w:p>
    <w:p>
      <w:pPr>
        <w:jc w:val="left"/>
      </w:pPr>
      <w:r>
        <w:rPr>
          <w:rFonts w:ascii="Consolas" w:eastAsia="Consolas" w:hAnsi="Consolas" w:cs="Consolas"/>
          <w:b w:val="0"/>
          <w:sz w:val="28"/>
        </w:rPr>
        <w:t xml:space="preserve">SF — Scout Fighter
</w:t>
      </w:r>
    </w:p>
    <w:p>
      <w:pPr/>
    </w:p>
    <w:p>
      <w:pPr>
        <w:jc w:val="left"/>
      </w:pPr>
      <w:r>
        <w:rPr>
          <w:rFonts w:ascii="Consolas" w:eastAsia="Consolas" w:hAnsi="Consolas" w:cs="Consolas"/>
          <w:b w:val="0"/>
          <w:sz w:val="28"/>
        </w:rPr>
        <w:t xml:space="preserve">HF — Heavy Fighter
</w:t>
      </w:r>
    </w:p>
    <w:p>
      <w:pPr/>
    </w:p>
    <w:p>
      <w:pPr>
        <w:jc w:val="left"/>
      </w:pPr>
      <w:r>
        <w:rPr>
          <w:rFonts w:ascii="Consolas" w:eastAsia="Consolas" w:hAnsi="Consolas" w:cs="Consolas"/>
          <w:b w:val="0"/>
          <w:sz w:val="28"/>
        </w:rPr>
        <w:t xml:space="preserve">VF — Vanguard Fighter
</w:t>
      </w:r>
    </w:p>
    <w:p>
      <w:pPr/>
    </w:p>
    <w:p>
      <w:pPr>
        <w:jc w:val="left"/>
      </w:pPr>
      <w:r>
        <w:rPr>
          <w:rFonts w:ascii="Consolas" w:eastAsia="Consolas" w:hAnsi="Consolas" w:cs="Consolas"/>
          <w:b w:val="0"/>
          <w:sz w:val="28"/>
        </w:rPr>
        <w:t xml:space="preserve">LF — Light Fighter
</w:t>
      </w:r>
    </w:p>
    <w:p>
      <w:pPr/>
    </w:p>
    <w:p>
      <w:pPr>
        <w:jc w:val="left"/>
      </w:pPr>
      <w:r>
        <w:rPr>
          <w:rFonts w:ascii="Consolas" w:eastAsia="Consolas" w:hAnsi="Consolas" w:cs="Consolas"/>
          <w:b w:val="0"/>
          <w:sz w:val="28"/>
        </w:rPr>
        <w:t xml:space="preserve">DF — Drone Fighter
</w:t>
      </w:r>
    </w:p>
    <w:p>
      <w:pPr/>
    </w:p>
    <w:p>
      <w:pPr>
        <w:jc w:val="left"/>
      </w:pPr>
      <w:r>
        <w:rPr>
          <w:rFonts w:ascii="Consolas" w:eastAsia="Consolas" w:hAnsi="Consolas" w:cs="Consolas"/>
          <w:b w:val="0"/>
          <w:sz w:val="28"/>
        </w:rPr>
        <w:t xml:space="preserve">EF — Elite Fighter
</w:t>
      </w:r>
    </w:p>
    <w:p>
      <w:pPr/>
    </w:p>
    <w:p>
      <w:pPr>
        <w:jc w:val="left"/>
      </w:pPr>
      <w:r>
        <w:rPr>
          <w:rFonts w:ascii="Consolas" w:eastAsia="Consolas" w:hAnsi="Consolas" w:cs="Consolas"/>
          <w:b w:val="0"/>
          <w:sz w:val="28"/>
        </w:rPr>
        <w:t xml:space="preserve">TG — Transport Gunship
</w:t>
      </w:r>
    </w:p>
    <w:p>
      <w:pPr/>
    </w:p>
    <w:p>
      <w:pPr>
        <w:jc w:val="left"/>
      </w:pPr>
      <w:r>
        <w:rPr>
          <w:rFonts w:ascii="Consolas" w:eastAsia="Consolas" w:hAnsi="Consolas" w:cs="Consolas"/>
          <w:b w:val="0"/>
          <w:sz w:val="28"/>
        </w:rPr>
        <w:t xml:space="preserve">FG — Flag Gunship
</w:t>
      </w:r>
    </w:p>
    <w:p>
      <w:pPr/>
    </w:p>
    <w:p>
      <w:pPr>
        <w:jc w:val="left"/>
      </w:pPr>
      <w:r>
        <w:rPr>
          <w:rFonts w:ascii="Consolas" w:eastAsia="Consolas" w:hAnsi="Consolas" w:cs="Consolas"/>
          <w:b w:val="0"/>
          <w:sz w:val="28"/>
        </w:rPr>
        <w:t xml:space="preserve">EG — Experimental Gunship
</w:t>
      </w:r>
    </w:p>
    <w:p>
      <w:pPr/>
    </w:p>
    <w:p>
      <w:pPr>
        <w:jc w:val="left"/>
      </w:pPr>
      <w:r>
        <w:rPr>
          <w:rFonts w:ascii="Consolas" w:eastAsia="Consolas" w:hAnsi="Consolas" w:cs="Consolas"/>
          <w:b w:val="0"/>
          <w:sz w:val="28"/>
        </w:rPr>
        <w:t xml:space="preserve">SG — Stealh Gunship
</w:t>
      </w:r>
    </w:p>
    <w:p>
      <w:pPr/>
    </w:p>
    <w:p>
      <w:pPr>
        <w:jc w:val="left"/>
      </w:pPr>
      <w:r>
        <w:rPr>
          <w:rFonts w:ascii="Consolas" w:eastAsia="Consolas" w:hAnsi="Consolas" w:cs="Consolas"/>
          <w:b w:val="0"/>
          <w:sz w:val="28"/>
        </w:rPr>
        <w:t xml:space="preserve">VG — Vanguard Gunship
</w:t>
      </w:r>
    </w:p>
    <w:p>
      <w:pPr/>
    </w:p>
    <w:p>
      <w:pPr>
        <w:jc w:val="left"/>
      </w:pPr>
      <w:r>
        <w:rPr>
          <w:rFonts w:ascii="Consolas" w:eastAsia="Consolas" w:hAnsi="Consolas" w:cs="Consolas"/>
          <w:b w:val="0"/>
          <w:sz w:val="28"/>
        </w:rPr>
        <w:t xml:space="preserve">MG — Missile Gunship
</w:t>
      </w:r>
    </w:p>
    <w:p>
      <w:pPr/>
    </w:p>
    <w:p>
      <w:pPr>
        <w:jc w:val="left"/>
      </w:pPr>
      <w:r>
        <w:rPr>
          <w:rFonts w:ascii="Consolas" w:eastAsia="Consolas" w:hAnsi="Consolas" w:cs="Consolas"/>
          <w:b w:val="0"/>
          <w:sz w:val="28"/>
        </w:rPr>
        <w:t xml:space="preserve">BG — Bomber Gunship
</w:t>
      </w:r>
    </w:p>
    <w:p>
      <w:pPr/>
    </w:p>
    <w:p>
      <w:pPr>
        <w:jc w:val="left"/>
      </w:pPr>
      <w:r>
        <w:rPr>
          <w:rFonts w:ascii="Consolas" w:eastAsia="Consolas" w:hAnsi="Consolas" w:cs="Consolas"/>
          <w:b w:val="0"/>
          <w:sz w:val="28"/>
        </w:rPr>
        <w:t xml:space="preserve">EG-F — Engineer Gunship-Frigate
</w:t>
      </w:r>
    </w:p>
    <w:p>
      <w:pPr/>
    </w:p>
    <w:p>
      <w:pPr>
        <w:jc w:val="left"/>
      </w:pPr>
      <w:r>
        <w:rPr>
          <w:rFonts w:ascii="Consolas" w:eastAsia="Consolas" w:hAnsi="Consolas" w:cs="Consolas"/>
          <w:b w:val="0"/>
          <w:sz w:val="28"/>
        </w:rPr>
        <w:t xml:space="preserve">SMF — Sniper-Modified Frigate
</w:t>
      </w:r>
    </w:p>
    <w:p>
      <w:pPr/>
    </w:p>
    <w:p>
      <w:pPr>
        <w:jc w:val="left"/>
      </w:pPr>
      <w:r>
        <w:rPr>
          <w:rFonts w:ascii="Consolas" w:eastAsia="Consolas" w:hAnsi="Consolas" w:cs="Consolas"/>
          <w:b w:val="0"/>
          <w:sz w:val="28"/>
        </w:rPr>
        <w:t xml:space="preserve">AMF — Ariargard-Morified Frigate
</w:t>
      </w:r>
    </w:p>
    <w:p>
      <w:pPr/>
    </w:p>
    <w:p>
      <w:pPr>
        <w:jc w:val="left"/>
      </w:pPr>
      <w:r>
        <w:rPr>
          <w:rFonts w:ascii="Consolas" w:eastAsia="Consolas" w:hAnsi="Consolas" w:cs="Consolas"/>
          <w:b w:val="0"/>
          <w:sz w:val="28"/>
        </w:rPr>
        <w:t xml:space="preserve">EMF — Engineer Military Frigate
</w:t>
      </w:r>
    </w:p>
    <w:p>
      <w:pPr/>
    </w:p>
    <w:p>
      <w:pPr>
        <w:jc w:val="left"/>
      </w:pPr>
      <w:r>
        <w:rPr>
          <w:rFonts w:ascii="Consolas" w:eastAsia="Consolas" w:hAnsi="Consolas" w:cs="Consolas"/>
          <w:b w:val="0"/>
          <w:sz w:val="28"/>
        </w:rPr>
        <w:t xml:space="preserve">DEZ — Dezenthaltung (Destroyer)
</w:t>
      </w:r>
    </w:p>
    <w:p>
      <w:pPr/>
    </w:p>
    <w:p>
      <w:pPr>
        <w:jc w:val="left"/>
      </w:pPr>
      <w:r>
        <w:rPr>
          <w:rFonts w:ascii="Consolas" w:eastAsia="Consolas" w:hAnsi="Consolas" w:cs="Consolas"/>
          <w:b w:val="0"/>
          <w:sz w:val="28"/>
        </w:rPr>
        <w:t xml:space="preserve">PC — Patrol Cruiser
</w:t>
      </w:r>
    </w:p>
    <w:p>
      <w:pPr/>
    </w:p>
    <w:p>
      <w:pPr>
        <w:jc w:val="left"/>
      </w:pPr>
      <w:r>
        <w:rPr>
          <w:rFonts w:ascii="Consolas" w:eastAsia="Consolas" w:hAnsi="Consolas" w:cs="Consolas"/>
          <w:b w:val="0"/>
          <w:sz w:val="28"/>
        </w:rPr>
        <w:t xml:space="preserve">BC — Battle Cruiser
</w:t>
      </w:r>
    </w:p>
    <w:p>
      <w:pPr/>
    </w:p>
    <w:p>
      <w:pPr>
        <w:jc w:val="left"/>
      </w:pPr>
      <w:r>
        <w:rPr>
          <w:rFonts w:ascii="Consolas" w:eastAsia="Consolas" w:hAnsi="Consolas" w:cs="Consolas"/>
          <w:b w:val="0"/>
          <w:sz w:val="28"/>
        </w:rPr>
        <w:t xml:space="preserve">AC — Assault Cruiser
</w:t>
      </w:r>
    </w:p>
    <w:p>
      <w:pPr/>
    </w:p>
    <w:p>
      <w:pPr>
        <w:jc w:val="left"/>
      </w:pPr>
      <w:r>
        <w:rPr>
          <w:rFonts w:ascii="Consolas" w:eastAsia="Consolas" w:hAnsi="Consolas" w:cs="Consolas"/>
          <w:b w:val="0"/>
          <w:sz w:val="28"/>
        </w:rPr>
        <w:t xml:space="preserve">SC — Sniper Cruiser
</w:t>
      </w:r>
    </w:p>
    <w:p>
      <w:pPr/>
    </w:p>
    <w:p>
      <w:pPr>
        <w:jc w:val="left"/>
      </w:pPr>
      <w:r>
        <w:rPr>
          <w:rFonts w:ascii="Consolas" w:eastAsia="Consolas" w:hAnsi="Consolas" w:cs="Consolas"/>
          <w:b w:val="0"/>
          <w:sz w:val="28"/>
        </w:rPr>
        <w:t xml:space="preserve">SB — Siege Battleship
</w:t>
      </w:r>
    </w:p>
    <w:p>
      <w:pPr/>
    </w:p>
    <w:p>
      <w:pPr>
        <w:jc w:val="left"/>
      </w:pPr>
      <w:r>
        <w:rPr>
          <w:rFonts w:ascii="Consolas" w:eastAsia="Consolas" w:hAnsi="Consolas" w:cs="Consolas"/>
          <w:b w:val="0"/>
          <w:sz w:val="28"/>
        </w:rPr>
        <w:t xml:space="preserve">VB — Vanguard Battleship
</w:t>
      </w:r>
    </w:p>
    <w:p>
      <w:pPr/>
    </w:p>
    <w:p>
      <w:pPr>
        <w:jc w:val="left"/>
      </w:pPr>
      <w:r>
        <w:rPr>
          <w:rFonts w:ascii="Consolas" w:eastAsia="Consolas" w:hAnsi="Consolas" w:cs="Consolas"/>
          <w:b w:val="0"/>
          <w:sz w:val="28"/>
        </w:rPr>
        <w:t xml:space="preserve">FB — Fortified Battleship
</w:t>
      </w:r>
    </w:p>
    <w:p>
      <w:pPr/>
    </w:p>
    <w:p>
      <w:pPr>
        <w:jc w:val="left"/>
      </w:pPr>
      <w:r>
        <w:rPr>
          <w:rFonts w:ascii="Consolas" w:eastAsia="Consolas" w:hAnsi="Consolas" w:cs="Consolas"/>
          <w:b w:val="0"/>
          <w:sz w:val="28"/>
        </w:rPr>
        <w:t xml:space="preserve">MB — Missile Battleship
</w:t>
      </w:r>
    </w:p>
    <w:p>
      <w:pPr/>
    </w:p>
    <w:p>
      <w:pPr>
        <w:jc w:val="left"/>
      </w:pPr>
      <w:r>
        <w:rPr>
          <w:rFonts w:ascii="Consolas" w:eastAsia="Consolas" w:hAnsi="Consolas" w:cs="Consolas"/>
          <w:b w:val="0"/>
          <w:sz w:val="28"/>
        </w:rPr>
        <w:t xml:space="preserve">AD — Assault (Carrier) Dreadnouth
</w:t>
      </w:r>
    </w:p>
    <w:p>
      <w:pPr/>
    </w:p>
    <w:p>
      <w:pPr>
        <w:jc w:val="left"/>
      </w:pPr>
      <w:r>
        <w:rPr>
          <w:rFonts w:ascii="Consolas" w:eastAsia="Consolas" w:hAnsi="Consolas" w:cs="Consolas"/>
          <w:b w:val="0"/>
          <w:sz w:val="28"/>
        </w:rPr>
        <w:t xml:space="preserve">HD — Heavy Dreadnouth
</w:t>
      </w:r>
    </w:p>
    <w:p>
      <w:pPr/>
    </w:p>
    <w:p>
      <w:pPr>
        <w:jc w:val="left"/>
      </w:pPr>
      <w:r>
        <w:rPr>
          <w:rFonts w:ascii="Consolas" w:eastAsia="Consolas" w:hAnsi="Consolas" w:cs="Consolas"/>
          <w:b w:val="0"/>
          <w:sz w:val="28"/>
        </w:rPr>
        <w:t xml:space="preserve">MD — Medium Dreadnouth
</w:t>
      </w:r>
    </w:p>
    <w:p>
      <w:pPr/>
    </w:p>
    <w:p>
      <w:pPr>
        <w:jc w:val="left"/>
      </w:pPr>
      <w:r>
        <w:rPr>
          <w:rFonts w:ascii="Consolas" w:eastAsia="Consolas" w:hAnsi="Consolas" w:cs="Consolas"/>
          <w:b w:val="0"/>
          <w:sz w:val="28"/>
        </w:rPr>
        <w:t xml:space="preserve">SD — Super Dreadnouth
</w:t>
      </w:r>
    </w:p>
    <w:p>
      <w:pPr/>
    </w:p>
    <w:p>
      <w:pPr>
        <w:jc w:val="left"/>
      </w:pPr>
      <w:r>
        <w:rPr>
          <w:rFonts w:ascii="Consolas" w:eastAsia="Consolas" w:hAnsi="Consolas" w:cs="Consolas"/>
          <w:b w:val="0"/>
          <w:sz w:val="28"/>
        </w:rPr>
        <w:t xml:space="preserve">UT — Universal Titan
</w:t>
      </w:r>
    </w:p>
    <w:p>
      <w:pPr/>
    </w:p>
    <w:p>
      <w:pPr>
        <w:jc w:val="left"/>
      </w:pPr>
      <w:r>
        <w:rPr>
          <w:rFonts w:ascii="Consolas" w:eastAsia="Consolas" w:hAnsi="Consolas" w:cs="Consolas"/>
          <w:b w:val="0"/>
          <w:sz w:val="28"/>
        </w:rPr>
        <w:t xml:space="preserve">FBI — Fraction Barge of Industrialists
</w:t>
      </w:r>
    </w:p>
    <w:p>
      <w:pPr/>
    </w:p>
    <w:p>
      <w:pPr>
        <w:jc w:val="left"/>
      </w:pPr>
      <w:r>
        <w:rPr>
          <w:rFonts w:ascii="Consolas" w:eastAsia="Consolas" w:hAnsi="Consolas" w:cs="Consolas"/>
          <w:b w:val="0"/>
          <w:sz w:val="28"/>
        </w:rPr>
        <w:t xml:space="preserve">M.E.C.H.A. (М.Э.Х.А. или "Меха") — Mechanized Expansive Crewed High-agile Automaton (Механизированный Экспансивный (Пилотируемый) Характерно-подвижный Автоматон).
</w:t>
      </w:r>
    </w:p>
    <w:p>
      <w:pPr/>
    </w:p>
    <w:p>
      <w:pPr>
        <w:jc w:val="left"/>
      </w:pPr>
      <w:r>
        <w:rPr>
          <w:rFonts w:ascii="Consolas" w:eastAsia="Consolas" w:hAnsi="Consolas" w:cs="Consolas"/>
          <w:b w:val="0"/>
          <w:sz w:val="28"/>
        </w:rPr>
        <w:t xml:space="preserve">И.П.П.И. — Импульсный Прерыватель Переменного Излучения
</w:t>
      </w:r>
    </w:p>
    <w:p>
      <w:pPr/>
    </w:p>
    <w:p>
      <w:pPr>
        <w:jc w:val="left"/>
      </w:pPr>
      <w:r>
        <w:rPr>
          <w:rFonts w:ascii="Consolas" w:eastAsia="Consolas" w:hAnsi="Consolas" w:cs="Consolas"/>
          <w:b w:val="0"/>
          <w:sz w:val="28"/>
        </w:rPr>
        <w:t xml:space="preserve">П.В.О. — Пиро-Вертексные Орудия (Ракетные турели)
</w:t>
      </w:r>
    </w:p>
    <w:p>
      <w:pPr/>
    </w:p>
    <w:p>
      <w:pPr>
        <w:jc w:val="left"/>
      </w:pPr>
      <w:r>
        <w:rPr>
          <w:rFonts w:ascii="Consolas" w:eastAsia="Consolas" w:hAnsi="Consolas" w:cs="Consolas"/>
          <w:b w:val="0"/>
          <w:sz w:val="28"/>
        </w:rPr>
        <w:t xml:space="preserve">А.С.К.А. — Аскриптивный Синдикат Камергерских Альянсов
</w:t>
      </w:r>
    </w:p>
    <w:p>
      <w:pPr/>
    </w:p>
    <w:p>
      <w:pPr>
        <w:jc w:val="left"/>
      </w:pPr>
      <w:r>
        <w:rPr>
          <w:rFonts w:ascii="Consolas" w:eastAsia="Consolas" w:hAnsi="Consolas" w:cs="Consolas"/>
          <w:b w:val="0"/>
          <w:sz w:val="28"/>
        </w:rPr>
        <w:t xml:space="preserve">Б.П.Н.П. — Боевая Платформа Наземного Противодействия (Ходячий танк)
</w:t>
      </w:r>
    </w:p>
    <w:p>
      <w:pPr/>
    </w:p>
    <w:p>
      <w:pPr>
        <w:jc w:val="left"/>
      </w:pPr>
      <w:r>
        <w:rPr>
          <w:rFonts w:ascii="Consolas" w:eastAsia="Consolas" w:hAnsi="Consolas" w:cs="Consolas"/>
          <w:b w:val="0"/>
          <w:sz w:val="28"/>
        </w:rPr>
        <w:t xml:space="preserve">С.П.Т.М. — Система Преобразователь Темной Материи
</w:t>
      </w:r>
    </w:p>
    <w:p>
      <w:pPr/>
    </w:p>
    <w:p>
      <w:pPr>
        <w:jc w:val="left"/>
      </w:pPr>
      <w:r>
        <w:rPr>
          <w:rFonts w:ascii="Consolas" w:eastAsia="Consolas" w:hAnsi="Consolas" w:cs="Consolas"/>
          <w:b w:val="0"/>
          <w:sz w:val="28"/>
        </w:rPr>
        <w:t xml:space="preserve">Р.Т.П. — Реле Торсионных Полей
</w:t>
      </w:r>
    </w:p>
    <w:p>
      <w:pPr/>
    </w:p>
    <w:p>
      <w:pPr>
        <w:jc w:val="left"/>
      </w:pPr>
      <w:r>
        <w:rPr>
          <w:rFonts w:ascii="Consolas" w:eastAsia="Consolas" w:hAnsi="Consolas" w:cs="Consolas"/>
          <w:b w:val="0"/>
          <w:sz w:val="28"/>
        </w:rPr>
        <w:t xml:space="preserve">О.М.Н.И. — Основа Материального Наложения Идентификации (Псевдоголограмма)
</w:t>
      </w:r>
    </w:p>
    <w:p>
      <w:pPr/>
    </w:p>
    <w:p>
      <w:pPr>
        <w:jc w:val="left"/>
      </w:pPr>
      <w:r>
        <w:rPr>
          <w:rFonts w:ascii="Consolas" w:eastAsia="Consolas" w:hAnsi="Consolas" w:cs="Consolas"/>
          <w:b w:val="0"/>
          <w:sz w:val="28"/>
        </w:rPr>
        <w:t xml:space="preserve">С.С.К.П.П. — Стационарная Система Координации Подпространственных Переходов (Квантовые Врата)
</w:t>
      </w:r>
    </w:p>
    <w:p>
      <w:pPr/>
    </w:p>
    <w:p>
      <w:pPr>
        <w:jc w:val="left"/>
      </w:pPr>
      <w:r>
        <w:rPr>
          <w:rFonts w:ascii="Consolas" w:eastAsia="Consolas" w:hAnsi="Consolas" w:cs="Consolas"/>
          <w:b w:val="0"/>
          <w:sz w:val="28"/>
        </w:rPr>
        <w:t xml:space="preserve">Б.И.О. — Биография Индивидуальной Особи
</w:t>
      </w:r>
    </w:p>
    <w:p>
      <w:pPr/>
    </w:p>
    <w:p>
      <w:pPr>
        <w:jc w:val="left"/>
      </w:pPr>
      <w:r>
        <w:rPr>
          <w:rFonts w:ascii="Consolas" w:eastAsia="Consolas" w:hAnsi="Consolas" w:cs="Consolas"/>
          <w:b w:val="0"/>
          <w:sz w:val="28"/>
        </w:rPr>
        <w:t xml:space="preserve">Справка №1: календарь нового мира:
</w:t>
      </w:r>
    </w:p>
    <w:p>
      <w:pPr/>
    </w:p>
    <w:p>
      <w:pPr>
        <w:jc w:val="left"/>
      </w:pPr>
      <w:r>
        <w:rPr>
          <w:rFonts w:ascii="Consolas" w:eastAsia="Consolas" w:hAnsi="Consolas" w:cs="Consolas"/>
          <w:b w:val="0"/>
          <w:sz w:val="28"/>
        </w:rPr>
        <w:t xml:space="preserve">Сол – общегалактический звездный цикл – день (сутки).
</w:t>
      </w:r>
    </w:p>
    <w:p>
      <w:pPr/>
    </w:p>
    <w:p>
      <w:pPr>
        <w:jc w:val="left"/>
      </w:pPr>
      <w:r>
        <w:rPr>
          <w:rFonts w:ascii="Consolas" w:eastAsia="Consolas" w:hAnsi="Consolas" w:cs="Consolas"/>
          <w:b w:val="0"/>
          <w:sz w:val="28"/>
        </w:rPr>
        <w:t xml:space="preserve">Семь Солов – один «Таэль» – неделя.
</w:t>
      </w:r>
    </w:p>
    <w:p>
      <w:pPr/>
    </w:p>
    <w:p>
      <w:pPr>
        <w:jc w:val="left"/>
      </w:pPr>
      <w:r>
        <w:rPr>
          <w:rFonts w:ascii="Consolas" w:eastAsia="Consolas" w:hAnsi="Consolas" w:cs="Consolas"/>
          <w:b w:val="0"/>
          <w:sz w:val="28"/>
        </w:rPr>
        <w:t xml:space="preserve">Имена Солов: Пандея, Вальта, Сипона, Герса, Каллисто, Самеди и Диманше.
</w:t>
      </w:r>
    </w:p>
    <w:p>
      <w:pPr/>
    </w:p>
    <w:p>
      <w:pPr>
        <w:jc w:val="left"/>
      </w:pPr>
      <w:r>
        <w:rPr>
          <w:rFonts w:ascii="Consolas" w:eastAsia="Consolas" w:hAnsi="Consolas" w:cs="Consolas"/>
          <w:b w:val="0"/>
          <w:sz w:val="28"/>
        </w:rPr>
        <w:t xml:space="preserve">Четыре Таэля – Квадр – двадцать восьми Солов.
</w:t>
      </w:r>
    </w:p>
    <w:p>
      <w:pPr/>
    </w:p>
    <w:p>
      <w:pPr>
        <w:jc w:val="left"/>
      </w:pPr>
      <w:r>
        <w:rPr>
          <w:rFonts w:ascii="Consolas" w:eastAsia="Consolas" w:hAnsi="Consolas" w:cs="Consolas"/>
          <w:b w:val="0"/>
          <w:sz w:val="28"/>
        </w:rPr>
        <w:t xml:space="preserve">Тринадцать Квадров – Сотис – галактический цикл – год.
</w:t>
      </w:r>
    </w:p>
    <w:p>
      <w:pPr/>
    </w:p>
    <w:p>
      <w:pPr>
        <w:jc w:val="left"/>
      </w:pPr>
      <w:r>
        <w:rPr>
          <w:rFonts w:ascii="Consolas" w:eastAsia="Consolas" w:hAnsi="Consolas" w:cs="Consolas"/>
          <w:b w:val="0"/>
          <w:sz w:val="28"/>
        </w:rPr>
        <w:t xml:space="preserve">Имена Квадров: Янус, Фебрас, Магестум, Юлиус, Силендис, Ауреус, Харроу, Диос, Афронт, Кроним, Хелиос, Аугурус и Луа.
</w:t>
      </w:r>
    </w:p>
    <w:p>
      <w:pPr/>
    </w:p>
    <w:p>
      <w:pPr>
        <w:jc w:val="left"/>
      </w:pPr>
      <w:r>
        <w:rPr>
          <w:rFonts w:ascii="Consolas" w:eastAsia="Consolas" w:hAnsi="Consolas" w:cs="Consolas"/>
          <w:b w:val="0"/>
          <w:sz w:val="28"/>
        </w:rPr>
        <w:t xml:space="preserve">Пометка: в подобной системе подсчета один цикл Сотиса всегда остается лишним, поэтому оный оставили в виде ежегодного праздника бесконечной человеческой экспансии, назвав: «Днем Мебиуса».
</w:t>
      </w:r>
    </w:p>
    <w:p>
      <w:pPr/>
    </w:p>
    <w:p>
      <w:pPr>
        <w:jc w:val="left"/>
      </w:pPr>
      <w:r>
        <w:rPr>
          <w:rFonts w:ascii="Consolas" w:eastAsia="Consolas" w:hAnsi="Consolas" w:cs="Consolas"/>
          <w:b w:val="0"/>
          <w:sz w:val="28"/>
        </w:rPr>
        <w:t xml:space="preserve">Справка №2: сутки нового мира:
</w:t>
      </w:r>
    </w:p>
    <w:p>
      <w:pPr/>
    </w:p>
    <w:p>
      <w:pPr>
        <w:jc w:val="left"/>
      </w:pPr>
      <w:r>
        <w:rPr>
          <w:rFonts w:ascii="Consolas" w:eastAsia="Consolas" w:hAnsi="Consolas" w:cs="Consolas"/>
          <w:b w:val="0"/>
          <w:sz w:val="28"/>
        </w:rPr>
        <w:t xml:space="preserve">Цикл – это замена устаревших понятий о дне и ночи. Диалектическое обобщение Сола.
</w:t>
      </w:r>
    </w:p>
    <w:p>
      <w:pPr/>
    </w:p>
    <w:p>
      <w:pPr>
        <w:jc w:val="left"/>
      </w:pPr>
      <w:r>
        <w:rPr>
          <w:rFonts w:ascii="Consolas" w:eastAsia="Consolas" w:hAnsi="Consolas" w:cs="Consolas"/>
          <w:b w:val="0"/>
          <w:sz w:val="28"/>
        </w:rPr>
        <w:t xml:space="preserve">Всего существует четыре фазы цикла: Мейна (утро), Диэм (день), Веспер (вечер) и Ноктис (ночь).
</w:t>
      </w:r>
    </w:p>
    <w:p>
      <w:pPr/>
    </w:p>
    <w:p>
      <w:pPr>
        <w:jc w:val="left"/>
      </w:pPr>
      <w:r>
        <w:rPr>
          <w:rFonts w:ascii="Consolas" w:eastAsia="Consolas" w:hAnsi="Consolas" w:cs="Consolas"/>
          <w:b w:val="0"/>
          <w:sz w:val="28"/>
        </w:rPr>
        <w:t xml:space="preserve">Основные причина подобного перехода: новая (стагнирующая) алгоритмия планетарных станций, синхронизация всеобщих систем телеметрии при помощи «Секстанта», создание корпорацией АСКА мультизадачного устройства личного пользования – инструментария.
</w:t>
      </w:r>
    </w:p>
    <w:p>
      <w:pPr/>
    </w:p>
    <w:p>
      <w:pPr>
        <w:jc w:val="left"/>
      </w:pPr>
      <w:r>
        <w:rPr>
          <w:rFonts w:ascii="Consolas" w:eastAsia="Consolas" w:hAnsi="Consolas" w:cs="Consolas"/>
          <w:b w:val="0"/>
          <w:sz w:val="28"/>
        </w:rPr>
        <w:t xml:space="preserve">Четыре фазы сола поделены на шесть условных сегментов (часов): M1, M2, M3, M4, M5, M6, – D1, D2, D3, D4, D5, D6, – V1, V2, V3, V4, V5, V6, – N1, N2, N3, N4, N5, N6.
</w:t>
      </w:r>
    </w:p>
    <w:p>
      <w:pPr/>
    </w:p>
    <w:p>
      <w:pPr>
        <w:jc w:val="left"/>
      </w:pPr>
      <w:r>
        <w:rPr>
          <w:rFonts w:ascii="Consolas" w:eastAsia="Consolas" w:hAnsi="Consolas" w:cs="Consolas"/>
          <w:b w:val="0"/>
          <w:sz w:val="28"/>
        </w:rPr>
        <w:t xml:space="preserve">Пометка: минуты и секунды остались неизменны со времен древности, их по-прежнему ровно шестьдесят.
</w:t>
      </w:r>
    </w:p>
    <w:p>
      <w:pPr/>
    </w:p>
    <w:p>
      <w:pPr>
        <w:jc w:val="left"/>
      </w:pPr>
      <w:r>
        <w:rPr>
          <w:rFonts w:ascii="Consolas" w:eastAsia="Consolas" w:hAnsi="Consolas" w:cs="Consolas"/>
          <w:b w:val="0"/>
          <w:sz w:val="28"/>
        </w:rPr>
        <w:t xml:space="preserve">Пример: раннее утро – M1(час):13(минута):56 (секунда).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Приоритетные данные: Высшие Арканы: «Таро Криптора»
</w:t>
      </w:r>
    </w:p>
    <w:p>
      <w:pPr/>
    </w:p>
    <w:p>
      <w:pPr>
        <w:jc w:val="left"/>
      </w:pPr>
      <w:r>
        <w:rPr>
          <w:rFonts w:ascii="Consolas" w:eastAsia="Consolas" w:hAnsi="Consolas" w:cs="Consolas"/>
          <w:b w:val="0"/>
          <w:sz w:val="28"/>
        </w:rPr>
        <w:t xml:space="preserve">Высшие Арканы «Таро Криптора»:
</w:t>
      </w:r>
    </w:p>
    <w:p>
      <w:pPr/>
    </w:p>
    <w:p>
      <w:pPr>
        <w:jc w:val="left"/>
      </w:pPr>
      <w:r>
        <w:rPr>
          <w:rFonts w:ascii="Consolas" w:eastAsia="Consolas" w:hAnsi="Consolas" w:cs="Consolas"/>
          <w:b w:val="0"/>
          <w:sz w:val="28"/>
        </w:rPr>
        <w:t xml:space="preserve">1: Гордыня – сигил величия, обозначает безграничную стойкость чувств и убеждений. Аркан Гордыни нисколько не беспокоится о жертвах, он движется вперед несмотря на происходящее вокруг, отчего может быть слеп к страданиям других, если оные никак не перекликаются с его собственными мыслями.
</w:t>
      </w:r>
    </w:p>
    <w:p>
      <w:pPr/>
    </w:p>
    <w:p>
      <w:pPr>
        <w:jc w:val="left"/>
      </w:pPr>
      <w:r>
        <w:rPr>
          <w:rFonts w:ascii="Consolas" w:eastAsia="Consolas" w:hAnsi="Consolas" w:cs="Consolas"/>
          <w:b w:val="0"/>
          <w:sz w:val="28"/>
        </w:rPr>
        <w:t xml:space="preserve">2: Алчность – сигил поиска, обозначает вечное стремление к искомой цели и рост над собой. Стараясь найти и обозначить принадлежность к самому дорогому, Аркан Алчности проходит множество перерождений, но однажды остановившись, может навсегда оказаться в плену одержимости к объекту интереса.
</w:t>
      </w:r>
    </w:p>
    <w:p>
      <w:pPr/>
    </w:p>
    <w:p>
      <w:pPr>
        <w:jc w:val="left"/>
      </w:pPr>
      <w:r>
        <w:rPr>
          <w:rFonts w:ascii="Consolas" w:eastAsia="Consolas" w:hAnsi="Consolas" w:cs="Consolas"/>
          <w:b w:val="0"/>
          <w:sz w:val="28"/>
        </w:rPr>
        <w:t xml:space="preserve">3: Уныние – сигил терпения, обозначает умение взвесить все «за» и «против», чтобы затем совершить один единственный рывок. Интуитивная уверенность Аркана Уныния приводит его к наиболее судьбоносным моментам, в тоже время обрекая быть вечным заложником страха поражения, что может привести к упущенным возможностям.
</w:t>
      </w:r>
    </w:p>
    <w:p>
      <w:pPr/>
    </w:p>
    <w:p>
      <w:pPr>
        <w:jc w:val="left"/>
      </w:pPr>
      <w:r>
        <w:rPr>
          <w:rFonts w:ascii="Consolas" w:eastAsia="Consolas" w:hAnsi="Consolas" w:cs="Consolas"/>
          <w:b w:val="0"/>
          <w:sz w:val="28"/>
        </w:rPr>
        <w:t xml:space="preserve">4: Ярость – сигил отваги, обозначает дикое, необузданное упорство и самоотдачу. Непоколебимость Аркана Ярости способна обрушить любую стену и достичь абсолютно невозможного, но увлекшись, он рискует обернуться чудовищем, неконтролируемым зверем, который не различает своих и чужих.
</w:t>
      </w:r>
    </w:p>
    <w:p>
      <w:pPr/>
    </w:p>
    <w:p>
      <w:pPr>
        <w:jc w:val="left"/>
      </w:pPr>
      <w:r>
        <w:rPr>
          <w:rFonts w:ascii="Consolas" w:eastAsia="Consolas" w:hAnsi="Consolas" w:cs="Consolas"/>
          <w:b w:val="0"/>
          <w:sz w:val="28"/>
        </w:rPr>
        <w:t xml:space="preserve">5: Похоть – сигил желания, обозначает потворство всякой, даже самой малой мечте. Нескончаемая страсть и безрассудство Аркана Похоти наполняет его сердце радостью, а способность отвергнуть невзгоды позволяет сосредоточиться на исполнении желания, что может привести как к заветной вершине, так и к падению в пропасть.
</w:t>
      </w:r>
    </w:p>
    <w:p>
      <w:pPr/>
    </w:p>
    <w:p>
      <w:pPr>
        <w:jc w:val="left"/>
      </w:pPr>
      <w:r>
        <w:rPr>
          <w:rFonts w:ascii="Consolas" w:eastAsia="Consolas" w:hAnsi="Consolas" w:cs="Consolas"/>
          <w:b w:val="0"/>
          <w:sz w:val="28"/>
        </w:rPr>
        <w:t xml:space="preserve">6: Зависть – сигил освобождения, обозначает мгновение ясности, что приходит лишь после принятия самого себя. Искренняя любознательность Аркана Зависти позволяет ему познать суть совершенства, обрекая себя на бесконечное самокопание, что способно вызвать ненависть к действительности и окружению.
</w:t>
      </w:r>
    </w:p>
    <w:p>
      <w:pPr/>
    </w:p>
    <w:p>
      <w:pPr>
        <w:jc w:val="left"/>
      </w:pPr>
      <w:r>
        <w:rPr>
          <w:rFonts w:ascii="Consolas" w:eastAsia="Consolas" w:hAnsi="Consolas" w:cs="Consolas"/>
          <w:b w:val="0"/>
          <w:sz w:val="28"/>
        </w:rPr>
        <w:t xml:space="preserve">7: Чревоугодие – сигил избирательности, обозначает пренебрежение мирским благом. Отвергая низменность самой природы, Аркан Чревоугодия жаждет совместить несовместимое и стереть черту между материей и духом, посему его путь устелен испытаниями на выносливость и легко может обернуться попаданием в ловушку зависимости.
</w:t>
      </w:r>
    </w:p>
    <w:p>
      <w:pPr/>
    </w:p>
    <w:p>
      <w:pPr>
        <w:jc w:val="left"/>
      </w:pPr>
      <w:r>
        <w:rPr>
          <w:rFonts w:ascii="Consolas" w:eastAsia="Consolas" w:hAnsi="Consolas" w:cs="Consolas"/>
          <w:b w:val="0"/>
          <w:sz w:val="28"/>
        </w:rPr>
        <w:t xml:space="preserve">8: Скромность – сигил смирения, обозначает умение подстраиваться под действительность. Обладая достаточным усердием, Аркан Скромности отлично знает свое место в мире и исполняет долг невзирая на желания, отчего легко становится жертвой неуверенности, порожденным собственной недальновидностью.
</w:t>
      </w:r>
    </w:p>
    <w:p>
      <w:pPr/>
    </w:p>
    <w:p>
      <w:pPr>
        <w:jc w:val="left"/>
      </w:pPr>
      <w:r>
        <w:rPr>
          <w:rFonts w:ascii="Consolas" w:eastAsia="Consolas" w:hAnsi="Consolas" w:cs="Consolas"/>
          <w:b w:val="0"/>
          <w:sz w:val="28"/>
        </w:rPr>
        <w:t xml:space="preserve">9: Щедрость – сигил удачи, обозначает грядущие возможности. Аркан Щедрости лучше других понимает изменчивость судьбы, посему в один цикл он несет благо, процветание и достаток, а в другой повергает действительность в пепел и мрак, дабы вновь раскрутить мировые часы и вернуть всё на законные места.
</w:t>
      </w:r>
    </w:p>
    <w:p>
      <w:pPr/>
    </w:p>
    <w:p>
      <w:pPr>
        <w:jc w:val="left"/>
      </w:pPr>
      <w:r>
        <w:rPr>
          <w:rFonts w:ascii="Consolas" w:eastAsia="Consolas" w:hAnsi="Consolas" w:cs="Consolas"/>
          <w:b w:val="0"/>
          <w:sz w:val="28"/>
        </w:rPr>
        <w:t xml:space="preserve">10: Покров – сигил чуда, обозначает безграничное могущество. Каждый раз, когда на небе угасает последняя звезда, Аркан Покрова зажигает новую, ибо лишь он способен найти выход из безвыходной ситуации, однако следом за инициативностью всегда приходит безнаказанность, что способна привести к фатальному просчету.
</w:t>
      </w:r>
    </w:p>
    <w:p>
      <w:pPr/>
    </w:p>
    <w:p>
      <w:pPr>
        <w:jc w:val="left"/>
      </w:pPr>
      <w:r>
        <w:rPr>
          <w:rFonts w:ascii="Consolas" w:eastAsia="Consolas" w:hAnsi="Consolas" w:cs="Consolas"/>
          <w:b w:val="0"/>
          <w:sz w:val="28"/>
        </w:rPr>
        <w:t xml:space="preserve">11: Терпение – сигил порядка, обозначает непоколебимую веру в текущий уклад. Аркану Терпения не нужны перемены, ибо он рожден из стабильности, ему неведомы амбиции, ибо вместо них существует уважение к установленному укладу, он не желает сворачивать со своей тропы, и покарает всякого, кто упрекнет его в фанатичности.
</w:t>
      </w:r>
    </w:p>
    <w:p>
      <w:pPr/>
    </w:p>
    <w:p>
      <w:pPr>
        <w:jc w:val="left"/>
      </w:pPr>
      <w:r>
        <w:rPr>
          <w:rFonts w:ascii="Consolas" w:eastAsia="Consolas" w:hAnsi="Consolas" w:cs="Consolas"/>
          <w:b w:val="0"/>
          <w:sz w:val="28"/>
        </w:rPr>
        <w:t xml:space="preserve">12: Любовь – сигил искренности, обозначает нахождение искомого идеала. Родившись однажды, Аркан Любви не может исчезнуть вновь, посему его ждут лишь два пути: воплощение в лучах признания, либо искажение во тьме отверженности, что навеки обернется механическим холодом жажды отмщения.
</w:t>
      </w:r>
    </w:p>
    <w:p>
      <w:pPr/>
    </w:p>
    <w:p>
      <w:pPr>
        <w:jc w:val="left"/>
      </w:pPr>
      <w:r>
        <w:rPr>
          <w:rFonts w:ascii="Consolas" w:eastAsia="Consolas" w:hAnsi="Consolas" w:cs="Consolas"/>
          <w:b w:val="0"/>
          <w:sz w:val="28"/>
        </w:rPr>
        <w:t xml:space="preserve">13: Милосердие – сигил возрождения, обозначает уверенность в завтрашнем цикле. Будучи вестником света и спокойствия, Аркан Милосердия готов помочь каждому страждущему, ибо ему не безразлична их судьба, в тоже время он никогда не забывает чужие кошмары, посему может стать их вечным узником.
</w:t>
      </w:r>
    </w:p>
    <w:p>
      <w:pPr/>
    </w:p>
    <w:p>
      <w:pPr>
        <w:jc w:val="left"/>
      </w:pPr>
      <w:r>
        <w:rPr>
          <w:rFonts w:ascii="Consolas" w:eastAsia="Consolas" w:hAnsi="Consolas" w:cs="Consolas"/>
          <w:b w:val="0"/>
          <w:sz w:val="28"/>
        </w:rPr>
        <w:t xml:space="preserve">14: Мудрость – сигил самодостаточности, обозначает отказ от всего в угоду чего-то одного. Понимая цену знаний лучше других, Аркан Мудрости не стремится делиться ими с остальными, вместо этого он проявляет избирательность, что легко перерастает в отрешенность, способную обрушить все имеющиеся связи.
</w:t>
      </w:r>
    </w:p>
    <w:p>
      <w:pPr/>
    </w:p>
    <w:p>
      <w:pPr>
        <w:jc w:val="left"/>
      </w:pPr>
      <w:r>
        <w:rPr>
          <w:rFonts w:ascii="Consolas" w:eastAsia="Consolas" w:hAnsi="Consolas" w:cs="Consolas"/>
          <w:b w:val="0"/>
          <w:sz w:val="28"/>
        </w:rPr>
        <w:t xml:space="preserve">15: Восстание – сигил испытания, обозначает жертву во имя перемены. Дабы сменить текущий курс, Аркан Восстания готов принести на алтарь действительности всё что угодно, и, если его страдания оправдают себя, мир перевернется с ног на голову, либо замкнется в бесконечной спирали, что не ведет абсолютно никуда.
</w:t>
      </w:r>
    </w:p>
    <w:p>
      <w:pPr/>
    </w:p>
    <w:p>
      <w:pPr>
        <w:jc w:val="left"/>
      </w:pPr>
      <w:r>
        <w:rPr>
          <w:rFonts w:ascii="Consolas" w:eastAsia="Consolas" w:hAnsi="Consolas" w:cs="Consolas"/>
          <w:b w:val="0"/>
          <w:sz w:val="28"/>
        </w:rPr>
        <w:t xml:space="preserve">16: Путь – сигил интуиции, обозначает тропу, что пролегает сквозь туманы иллюзий. Избрать верное направление всегда тяжело, посему Аркан Пути сам чертит свою карту, осторожно отсчитывая каждый шаг на краю бесцветной пропасти и стараясь не заблудиться в лабиринте из мириадов огней.
</w:t>
      </w:r>
    </w:p>
    <w:p>
      <w:pPr/>
    </w:p>
    <w:p>
      <w:pPr>
        <w:jc w:val="left"/>
      </w:pPr>
      <w:r>
        <w:rPr>
          <w:rFonts w:ascii="Consolas" w:eastAsia="Consolas" w:hAnsi="Consolas" w:cs="Consolas"/>
          <w:b w:val="0"/>
          <w:sz w:val="28"/>
        </w:rPr>
        <w:t xml:space="preserve">17: Светило – сигил вдохновения, обозначает надежду, что не гаснет даже в самой непроглядной тьме. Аркан Светила вечен, он не может позволить себе потускнеть ни на секунду, ведь его зарево должно быть маяком для заблудших, даже если однажды оно переродится призраком слепой одержимости.
</w:t>
      </w:r>
    </w:p>
    <w:p>
      <w:pPr/>
    </w:p>
    <w:p>
      <w:pPr>
        <w:jc w:val="left"/>
      </w:pPr>
      <w:r>
        <w:rPr>
          <w:rFonts w:ascii="Consolas" w:eastAsia="Consolas" w:hAnsi="Consolas" w:cs="Consolas"/>
          <w:b w:val="0"/>
          <w:sz w:val="28"/>
        </w:rPr>
        <w:t xml:space="preserve">18: Шпиль – сигил решимости, обозначает излом устоявшихся рамок. Возвышаясь над небесами реальности, Аркан Шпиля зрит сквозь прошлое и будущее, ему не ведомы условности, ибо он знает, что всякий, кто осмелится покорить девятый этаж преисподней, либо перезапустит цикл, либо будет похоронен под руинами собственной трагедии.
</w:t>
      </w:r>
    </w:p>
    <w:p>
      <w:pPr/>
    </w:p>
    <w:p>
      <w:pPr>
        <w:jc w:val="left"/>
      </w:pPr>
      <w:r>
        <w:rPr>
          <w:rFonts w:ascii="Consolas" w:eastAsia="Consolas" w:hAnsi="Consolas" w:cs="Consolas"/>
          <w:b w:val="0"/>
          <w:sz w:val="28"/>
        </w:rPr>
        <w:t xml:space="preserve">19: Врата – сигил стремления, обозначает моральный контроль. Аркан Врат весьма своенравен, ибо никто не знает, куда именно приведет кромка призрачного разлома: к новым свершениям, познанию тайн и самого мира, или же в непроглядный мрак, сотканный из одеяния матери бездны.
</w:t>
      </w:r>
    </w:p>
    <w:p>
      <w:pPr/>
    </w:p>
    <w:p>
      <w:pPr>
        <w:jc w:val="left"/>
      </w:pPr>
      <w:r>
        <w:rPr>
          <w:rFonts w:ascii="Consolas" w:eastAsia="Consolas" w:hAnsi="Consolas" w:cs="Consolas"/>
          <w:b w:val="0"/>
          <w:sz w:val="28"/>
        </w:rPr>
        <w:t xml:space="preserve">20: Война – сигил противоречий, обозначает последний шаг к перерождению. Открытие новых граней мирового горизонта никогда не проходит безболезненно, посему Аркан Войны не строит иллюзий, он громогласно объявляет о своем существовании и собирает мир воедино, предварительно расколов его на мелкие куски.
</w:t>
      </w:r>
    </w:p>
    <w:p>
      <w:pPr/>
    </w:p>
    <w:p>
      <w:pPr>
        <w:jc w:val="left"/>
      </w:pPr>
      <w:r>
        <w:rPr>
          <w:rFonts w:ascii="Consolas" w:eastAsia="Consolas" w:hAnsi="Consolas" w:cs="Consolas"/>
          <w:b w:val="0"/>
          <w:sz w:val="28"/>
        </w:rPr>
        <w:t xml:space="preserve">21: Суд – сигил закона, обозначает обман, что должен быть разгадан. Сколь бы благоверным ни был Аркан Суда, истина всегда искажается в зависимости от точки зрения, посему необходимо уметь сохранять баланс между справедливым суждением и желанием покарать еретика в назидание другим.
</w:t>
      </w:r>
    </w:p>
    <w:p>
      <w:pPr/>
    </w:p>
    <w:p>
      <w:pPr>
        <w:jc w:val="left"/>
      </w:pPr>
      <w:r>
        <w:rPr>
          <w:rFonts w:ascii="Consolas" w:eastAsia="Consolas" w:hAnsi="Consolas" w:cs="Consolas"/>
          <w:b w:val="0"/>
          <w:sz w:val="28"/>
        </w:rPr>
        <w:t xml:space="preserve">22: Узы – сигил распутья, обозначает связь старого и нового. С закатом далеких звезд всегда приходит восход золотого савана, посему Аркан Уз никогда не разделяет свет и тени, вместо этого он осторожно направляет других к неминуемому выбору, предостерегая от плена несбыточных иллюзий.
</w:t>
      </w:r>
    </w:p>
    <w:p>
      <w:pPr/>
    </w:p>
    <w:p>
      <w:pPr>
        <w:jc w:val="left"/>
      </w:pPr>
      <w:r>
        <w:rPr>
          <w:rFonts w:ascii="Consolas" w:eastAsia="Consolas" w:hAnsi="Consolas" w:cs="Consolas"/>
          <w:b w:val="0"/>
          <w:sz w:val="28"/>
        </w:rPr>
        <w:t xml:space="preserve">23: Жизнь – сигил начала, обозначает обретение предназначения. Всякому смертному свойственно задавать вопросы о смысле бытия, но безмолвный Аркан Жизни неспособен ответить ни на один из них, он лишь сторонний наблюдатель, что возрадуется исполнению чужих грез, либо же укажет в сторону ошибки.
</w:t>
      </w:r>
    </w:p>
    <w:p>
      <w:pPr/>
    </w:p>
    <w:p>
      <w:pPr>
        <w:jc w:val="left"/>
      </w:pPr>
      <w:r>
        <w:rPr>
          <w:rFonts w:ascii="Consolas" w:eastAsia="Consolas" w:hAnsi="Consolas" w:cs="Consolas"/>
          <w:b w:val="0"/>
          <w:sz w:val="28"/>
        </w:rPr>
        <w:t xml:space="preserve">24: Смерть – сигил завершения, обозначает итог пройденного пути. Страх забвения не ведом всемогущему Аркану Смерти, ибо он уже давно переступил через все невзгоды и достиг точки невозврата, вопрос лишь в том, будет ли он счастлив обретенному себе, или же повернет назад, чтобы начать свой путь сначала.
</w:t>
      </w:r>
    </w:p>
    <w:p>
      <w:pPr/>
    </w:p>
    <w:p>
      <w:pPr>
        <w:jc w:val="left"/>
      </w:pPr>
      <w:r>
        <w:rPr>
          <w:rFonts w:ascii="Consolas" w:eastAsia="Consolas" w:hAnsi="Consolas" w:cs="Consolas"/>
          <w:b w:val="0"/>
          <w:sz w:val="28"/>
        </w:rPr>
        <w:t xml:space="preserve">Изображение в HD: drive.google.com/file/d/1Ez3Z4asy-1azxZsw4f_10LOgIlTrCzjK/view?usp=sharing
</w:t>
      </w:r>
    </w:p>
    <w:p>
      <w:pPr/>
    </w:p>
    <w:p>
      <w:pPr>
        <w:jc w:val="left"/>
      </w:pPr>
      <w:r>
        <w:rPr>
          <w:rFonts w:ascii="Consolas" w:eastAsia="Consolas" w:hAnsi="Consolas" w:cs="Consolas"/>
          <w:b w:val="0"/>
          <w:sz w:val="28"/>
        </w:rPr>
        <w:t xml:space="preserve">Различные версии для печати (раздел доп. материалы): author.today/work/94822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Записи из Хроники: Вид под кодовым именем «Х»
</w:t>
      </w:r>
    </w:p>
    <w:p>
      <w:pPr/>
    </w:p>
    <w:p>
      <w:pPr>
        <w:jc w:val="left"/>
      </w:pPr>
      <w:r>
        <w:rPr>
          <w:rFonts w:ascii="Consolas" w:eastAsia="Consolas" w:hAnsi="Consolas" w:cs="Consolas"/>
          <w:b w:val="0"/>
          <w:sz w:val="28"/>
        </w:rPr>
        <w:t xml:space="preserve">С вами Профессор Габриэль! И сегодня я бы хотел отвлечься от повседневности далекого космоса и спуститься на одну из планет сектора Альфа — Мезон, чтобы найти там типичных представителей вида «Х», на которых мне посоветовали обратить свое внимание. Сделал это один из моих знакомых профессоров, имя которого мы не будем озвучивать. Давайте же окунемся в чудесный мир, который эти прекрасные, но до нельзя глупые и агрессивные всеядные называют своим домом!
</w:t>
      </w:r>
    </w:p>
    <w:p>
      <w:pPr/>
    </w:p>
    <w:p>
      <w:pPr>
        <w:jc w:val="left"/>
      </w:pPr>
      <w:r>
        <w:rPr>
          <w:rFonts w:ascii="Consolas" w:eastAsia="Consolas" w:hAnsi="Consolas" w:cs="Consolas"/>
          <w:b w:val="0"/>
          <w:sz w:val="28"/>
        </w:rPr>
        <w:t xml:space="preserve">Вид «Х» живет на небольшой планете с довольно приятным климатом, но не все так просто. Планета уже многие годы страдает из-за действий своего «населения». Вид «Х» находится на вершине пищевой цепочки и является паразитическим организмом. Почему так? Потому что он пожирает все на своем пути, не заботясь о последствиях, и тем самым отвечая всем параметрам этой категории. Почти все иные виды были уничтожены по его вине, вследствие чего экосистема находится на грани разрушения. Вид «Х» также очень любопытен тем, что ему чуждо основное правило выживания любого организма — все подобные тебе — союзники.
</w:t>
      </w:r>
    </w:p>
    <w:p>
      <w:pPr/>
    </w:p>
    <w:p>
      <w:pPr>
        <w:jc w:val="left"/>
      </w:pPr>
      <w:r>
        <w:rPr>
          <w:rFonts w:ascii="Consolas" w:eastAsia="Consolas" w:hAnsi="Consolas" w:cs="Consolas"/>
          <w:b w:val="0"/>
          <w:sz w:val="28"/>
        </w:rPr>
        <w:t xml:space="preserve">Вид «Х» отвергает логику, он может напасть на представителя собственной касты и даже члена стаи, превращая партнера по охоте в препятствие на пути. Связано это с тем, что вид «Х» имеет очень хрупкую систему «свой-чужой» и каждая новая особь кардинально отличается от предыдущей, даже если они были в помете одной самки. Ни одно живое существо не будет разрушать опору своего существования, кроме этого. Вид «Х», как и многие другие углеродные формы жизни, разделен на две условные стати: «самец» и «самка», которые должны спариться для продолжения рода. Самцы в основном выполняют функции желательные для развития интеллекта и выживаемости вида, улучшая свои мыслительные процессы, самки же — напротив, пекутся только про гнездовье и проявляют все задатки чистейшей корысти, свойственной любому животному. Этим двум полярностям очень тяжело дается взаимопонимание, ведь губительно влияние «негатива» на «позитив» усугубляет средний уровень интеллекта вида и происходит вырождение, но при этом повышается уровень условной силы вида. Все это создает вечную борьбу двух вариантов эволюции, Интеллектуальной, — которая поможет виду выйти на новую ступень и Физической, — которая приводит к деградации сознания. Самки данного вида ищут лишь эфемерную выгоду, руководствуюсь стандартными репродуктивными инстинктами. После спаривания их первый партнер с вероятность 95.6% покидает пару, оставляя и свое потомство. Самка же начинает поиск более слабого самца, который научит потомство выживать, ведь предыдущий использовался лишь как «бак» с генетическим кодом высокого качества, но опять-таки только в плане физической силы. Второй партнер обычно избирается из слабых, но хитрых самцов, который выжили благодаря смекалке и силе воли.
</w:t>
      </w:r>
    </w:p>
    <w:p>
      <w:pPr/>
    </w:p>
    <w:p>
      <w:pPr>
        <w:jc w:val="left"/>
      </w:pPr>
      <w:r>
        <w:rPr>
          <w:rFonts w:ascii="Consolas" w:eastAsia="Consolas" w:hAnsi="Consolas" w:cs="Consolas"/>
          <w:b w:val="0"/>
          <w:sz w:val="28"/>
        </w:rPr>
        <w:t xml:space="preserve">В последнее время среди вида «Х» наблюдается ошеломляющий разум парадокс. Некоторые особи мнят себя противоположными своему полу, формируя пары одной стати и занимаясь абсолютно бесполезными и бессмысленным имитациями репродуктивного процесса. Исследования показали, что не зависимо от стати, самцы и самки делают это либо от безысходности, либо от ошибок нервной системы, мешающих верному самоопределению.
</w:t>
      </w:r>
    </w:p>
    <w:p>
      <w:pPr/>
    </w:p>
    <w:p>
      <w:pPr>
        <w:jc w:val="left"/>
      </w:pPr>
      <w:r>
        <w:rPr>
          <w:rFonts w:ascii="Consolas" w:eastAsia="Consolas" w:hAnsi="Consolas" w:cs="Consolas"/>
          <w:b w:val="0"/>
          <w:sz w:val="28"/>
        </w:rPr>
        <w:t xml:space="preserve">Данные организмы очень интересны мне как ученому, ведь наблюдать как они сами себя уничтожают — довольно забавно. Я и мои коллеги не вмешиваемся в этот процесс, ведь в нем присутствует некий баланс. Слабые, но умные особи умирают от болезней, сильные но глупые убивают друг друга за территорию и самок, контролируя популяцию себе подобных в пределах нормы. Также самки очень сильно тормозят эволюцию вида, почти всегда выбирая первым партнером невероятно глупое, но «фактурное» животное. Эта мутация, которая подражает другим формам жизни, в данном случае не работает, ведь вид станет сильным и перейдет на новую ступень, только если самки перестанут игнорировать тех самцов, которые рождаются с высоким уровнем интеллекта, не позволяющим им глупо умереть в схватке за территорию.
</w:t>
      </w:r>
    </w:p>
    <w:p>
      <w:pPr/>
    </w:p>
    <w:p>
      <w:pPr>
        <w:jc w:val="left"/>
      </w:pPr>
      <w:r>
        <w:rPr>
          <w:rFonts w:ascii="Consolas" w:eastAsia="Consolas" w:hAnsi="Consolas" w:cs="Consolas"/>
          <w:b w:val="0"/>
          <w:sz w:val="28"/>
        </w:rPr>
        <w:t xml:space="preserve">Я непременно продолжу изучать это вид, поскольку галактическое сообщество давно не видело ничего подобного! Настолько примитивные создания, но до сих пор живы! Невероятно! Но я отвлекся, на этом я заканчиваю данную статью и возвращаюсь к исследованиям! С вами был профессор Габриэль, до новых встреч!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Запись из Хроники: «Шестерни судьбы»
</w:t>
      </w:r>
    </w:p>
    <w:p>
      <w:pPr/>
    </w:p>
    <w:p>
      <w:pPr>
        <w:jc w:val="left"/>
      </w:pPr>
      <w:r>
        <w:rPr>
          <w:rFonts w:ascii="Consolas" w:eastAsia="Consolas" w:hAnsi="Consolas" w:cs="Consolas"/>
          <w:b w:val="0"/>
          <w:sz w:val="28"/>
        </w:rPr>
        <w:t xml:space="preserve">Элитные воины Империума — Навеки запертые души: Выдержка из дневника Архонта Хранителей.
</w:t>
      </w:r>
    </w:p>
    <w:p>
      <w:pPr/>
    </w:p>
    <w:p>
      <w:pPr>
        <w:jc w:val="left"/>
      </w:pPr>
      <w:r>
        <w:rPr>
          <w:rFonts w:ascii="Consolas" w:eastAsia="Consolas" w:hAnsi="Consolas" w:cs="Consolas"/>
          <w:b w:val="0"/>
          <w:sz w:val="28"/>
        </w:rPr>
        <w:t xml:space="preserve">Солдаты — угольные тени, они были созданы с одной единственной целью — отнимать чужие жизни… У них нет собственной воли, но есть смысл… Судьба отринула их, она прокляла этих… людей… Нет, они больше не люди, но куклы — лишенные души… Томас, однажды он рассказал мне про них… Про трусов, когда-то скрывшихся от собственных желаний, про отказавшихся от души, про тех самых людей, что добровольно подписали контракт с ним… С несломленным временем…
</w:t>
      </w:r>
    </w:p>
    <w:p>
      <w:pPr/>
    </w:p>
    <w:p>
      <w:pPr>
        <w:jc w:val="left"/>
      </w:pPr>
      <w:r>
        <w:rPr>
          <w:rFonts w:ascii="Consolas" w:eastAsia="Consolas" w:hAnsi="Consolas" w:cs="Consolas"/>
          <w:b w:val="0"/>
          <w:sz w:val="28"/>
        </w:rPr>
        <w:t xml:space="preserve">Не поймет он её, не признает, не примет…
</w:t>
      </w:r>
    </w:p>
    <w:p>
      <w:pPr/>
    </w:p>
    <w:p>
      <w:pPr>
        <w:jc w:val="left"/>
      </w:pPr>
      <w:r>
        <w:rPr>
          <w:rFonts w:ascii="Consolas" w:eastAsia="Consolas" w:hAnsi="Consolas" w:cs="Consolas"/>
          <w:b w:val="0"/>
          <w:sz w:val="28"/>
        </w:rPr>
        <w:t xml:space="preserve">Ведь её он не знает, или просто не видел…
</w:t>
      </w:r>
    </w:p>
    <w:p>
      <w:pPr/>
    </w:p>
    <w:p>
      <w:pPr>
        <w:jc w:val="left"/>
      </w:pPr>
      <w:r>
        <w:rPr>
          <w:rFonts w:ascii="Consolas" w:eastAsia="Consolas" w:hAnsi="Consolas" w:cs="Consolas"/>
          <w:b w:val="0"/>
          <w:sz w:val="28"/>
        </w:rPr>
        <w:t xml:space="preserve">И несчастных их всех он обходил стороной…
</w:t>
      </w:r>
    </w:p>
    <w:p>
      <w:pPr/>
    </w:p>
    <w:p>
      <w:pPr>
        <w:jc w:val="left"/>
      </w:pPr>
      <w:r>
        <w:rPr>
          <w:rFonts w:ascii="Consolas" w:eastAsia="Consolas" w:hAnsi="Consolas" w:cs="Consolas"/>
          <w:b w:val="0"/>
          <w:sz w:val="28"/>
        </w:rPr>
        <w:t xml:space="preserve">Иногда, лишь оглядкой, хотел обернуться, порой…
</w:t>
      </w:r>
    </w:p>
    <w:p>
      <w:pPr/>
    </w:p>
    <w:p>
      <w:pPr>
        <w:jc w:val="left"/>
      </w:pPr>
      <w:r>
        <w:rPr>
          <w:rFonts w:ascii="Consolas" w:eastAsia="Consolas" w:hAnsi="Consolas" w:cs="Consolas"/>
          <w:b w:val="0"/>
          <w:sz w:val="28"/>
        </w:rPr>
        <w:t xml:space="preserve">И не мог, ибо страх завладел им, как всеми…
</w:t>
      </w:r>
    </w:p>
    <w:p>
      <w:pPr/>
    </w:p>
    <w:p>
      <w:pPr>
        <w:jc w:val="left"/>
      </w:pPr>
      <w:r>
        <w:rPr>
          <w:rFonts w:ascii="Consolas" w:eastAsia="Consolas" w:hAnsi="Consolas" w:cs="Consolas"/>
          <w:b w:val="0"/>
          <w:sz w:val="28"/>
        </w:rPr>
        <w:t xml:space="preserve">Шестернями судьбы был он проклят — кошмаром незримым доселе…
</w:t>
      </w:r>
    </w:p>
    <w:p>
      <w:pPr/>
    </w:p>
    <w:p>
      <w:pPr>
        <w:jc w:val="left"/>
      </w:pPr>
      <w:r>
        <w:rPr>
          <w:rFonts w:ascii="Consolas" w:eastAsia="Consolas" w:hAnsi="Consolas" w:cs="Consolas"/>
          <w:b w:val="0"/>
          <w:sz w:val="28"/>
        </w:rPr>
        <w:t xml:space="preserve">Перемолот он был и не смог свой контроль получить…
</w:t>
      </w:r>
    </w:p>
    <w:p>
      <w:pPr/>
    </w:p>
    <w:p>
      <w:pPr>
        <w:jc w:val="left"/>
      </w:pPr>
      <w:r>
        <w:rPr>
          <w:rFonts w:ascii="Consolas" w:eastAsia="Consolas" w:hAnsi="Consolas" w:cs="Consolas"/>
          <w:b w:val="0"/>
          <w:sz w:val="28"/>
        </w:rPr>
        <w:t xml:space="preserve">Избежал он страданий — обреченный пустышкою быть…
</w:t>
      </w:r>
    </w:p>
    <w:p>
      <w:pPr/>
    </w:p>
    <w:p>
      <w:pPr>
        <w:jc w:val="left"/>
      </w:pPr>
      <w:r>
        <w:rPr>
          <w:rFonts w:ascii="Consolas" w:eastAsia="Consolas" w:hAnsi="Consolas" w:cs="Consolas"/>
          <w:b w:val="0"/>
          <w:sz w:val="28"/>
        </w:rPr>
        <w:t xml:space="preserve">И не видел он мир, лишь смотрел, как их грезы становиться прахом…
</w:t>
      </w:r>
    </w:p>
    <w:p>
      <w:pPr/>
    </w:p>
    <w:p>
      <w:pPr>
        <w:jc w:val="left"/>
      </w:pPr>
      <w:r>
        <w:rPr>
          <w:rFonts w:ascii="Consolas" w:eastAsia="Consolas" w:hAnsi="Consolas" w:cs="Consolas"/>
          <w:b w:val="0"/>
          <w:sz w:val="28"/>
        </w:rPr>
        <w:t xml:space="preserve">Кто противился мраку — боль для них оказалась подарком…
</w:t>
      </w:r>
    </w:p>
    <w:p>
      <w:pPr/>
    </w:p>
    <w:p>
      <w:pPr>
        <w:jc w:val="left"/>
      </w:pPr>
      <w:r>
        <w:rPr>
          <w:rFonts w:ascii="Consolas" w:eastAsia="Consolas" w:hAnsi="Consolas" w:cs="Consolas"/>
          <w:b w:val="0"/>
          <w:sz w:val="28"/>
        </w:rPr>
        <w:t xml:space="preserve">Затерялся в тенях, не желая извечно страдать…
</w:t>
      </w:r>
    </w:p>
    <w:p>
      <w:pPr/>
    </w:p>
    <w:p>
      <w:pPr>
        <w:jc w:val="left"/>
      </w:pPr>
      <w:r>
        <w:rPr>
          <w:rFonts w:ascii="Consolas" w:eastAsia="Consolas" w:hAnsi="Consolas" w:cs="Consolas"/>
          <w:b w:val="0"/>
          <w:sz w:val="28"/>
        </w:rPr>
        <w:t xml:space="preserve">Стал никем — потерявшим способность мечтать…
</w:t>
      </w:r>
    </w:p>
    <w:p>
      <w:pPr/>
    </w:p>
    <w:p>
      <w:pPr>
        <w:jc w:val="left"/>
      </w:pPr>
      <w:r>
        <w:rPr>
          <w:rFonts w:ascii="Consolas" w:eastAsia="Consolas" w:hAnsi="Consolas" w:cs="Consolas"/>
          <w:b w:val="0"/>
          <w:sz w:val="28"/>
        </w:rPr>
        <w:t xml:space="preserve">Недостоин он имени, недостоин земной красоты…
</w:t>
      </w:r>
    </w:p>
    <w:p>
      <w:pPr/>
    </w:p>
    <w:p>
      <w:pPr>
        <w:jc w:val="left"/>
      </w:pPr>
      <w:r>
        <w:rPr>
          <w:rFonts w:ascii="Consolas" w:eastAsia="Consolas" w:hAnsi="Consolas" w:cs="Consolas"/>
          <w:b w:val="0"/>
          <w:sz w:val="28"/>
        </w:rPr>
        <w:t xml:space="preserve">Оглянись и подумай, быть может, он — это ты?..
</w:t>
      </w:r>
    </w:p>
    <w:p>
      <w:pPr/>
    </w:p>
    <w:p>
      <w:pPr>
        <w:jc w:val="left"/>
      </w:pPr>
      <w:r>
        <w:rPr>
          <w:rFonts w:ascii="Consolas" w:eastAsia="Consolas" w:hAnsi="Consolas" w:cs="Consolas"/>
          <w:b w:val="0"/>
          <w:sz w:val="28"/>
        </w:rPr>
        <w:t xml:space="preserve">Всех их объединяло именно это… Страх… Каждый должен подумать… Каждый должен решить… Хочет ли он быть одним из них?.. Стать пустышкой в руках кого-то более сильного?.. Отдать ему душу и слепо следовать за чужими желаниями?.. Опустеть… Погибнуть, продолжая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Главная тема «ГАМБИТА КРИПТОРА» - «Факел поднебесья»
</w:t>
      </w:r>
    </w:p>
    <w:p>
      <w:pPr/>
    </w:p>
    <w:p>
      <w:pPr>
        <w:jc w:val="left"/>
      </w:pPr>
      <w:r>
        <w:rPr>
          <w:rFonts w:ascii="Consolas" w:eastAsia="Consolas" w:hAnsi="Consolas" w:cs="Consolas"/>
          <w:b w:val="0"/>
          <w:sz w:val="28"/>
        </w:rPr>
        <w:t xml:space="preserve">Впечатленный романом "ГАМБИТ КРИПТОРА", написанным всем известным литератором Рэн Фурукавой, по событиям начиная с войны против Угасших и до битвы за Землю, Джозеф Доцент создал свой новый хит, который теперь официально приняли во всём "Млечном пути" как главную "тему" приключений Архонта Сариэль и его команды. Исполненный в стиле техно-рок трек моментально стал невероятно популярным и ныне его знает каждый житель нашей галактики.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Небеса разрывает извечный огонь…
</w:t>
      </w:r>
    </w:p>
    <w:p>
      <w:pPr/>
    </w:p>
    <w:p>
      <w:pPr>
        <w:jc w:val="left"/>
      </w:pPr>
      <w:r>
        <w:rPr>
          <w:rFonts w:ascii="Consolas" w:eastAsia="Consolas" w:hAnsi="Consolas" w:cs="Consolas"/>
          <w:b w:val="0"/>
          <w:sz w:val="28"/>
        </w:rPr>
        <w:t xml:space="preserve">Никогда не узнать им, что такое покой…
</w:t>
      </w:r>
    </w:p>
    <w:p>
      <w:pPr/>
    </w:p>
    <w:p>
      <w:pPr>
        <w:jc w:val="left"/>
      </w:pPr>
      <w:r>
        <w:rPr>
          <w:rFonts w:ascii="Consolas" w:eastAsia="Consolas" w:hAnsi="Consolas" w:cs="Consolas"/>
          <w:b w:val="0"/>
          <w:sz w:val="28"/>
        </w:rPr>
        <w:t xml:space="preserve">Пламя в танце кружится, пытаясь понять…
</w:t>
      </w:r>
    </w:p>
    <w:p>
      <w:pPr/>
    </w:p>
    <w:p>
      <w:pPr>
        <w:jc w:val="left"/>
      </w:pPr>
      <w:r>
        <w:rPr>
          <w:rFonts w:ascii="Consolas" w:eastAsia="Consolas" w:hAnsi="Consolas" w:cs="Consolas"/>
          <w:b w:val="0"/>
          <w:sz w:val="28"/>
        </w:rPr>
        <w:t xml:space="preserve">Где же правда ютится, как ее осознать?..
</w:t>
      </w:r>
    </w:p>
    <w:p>
      <w:pPr/>
    </w:p>
    <w:p>
      <w:pPr>
        <w:jc w:val="left"/>
      </w:pPr>
      <w:r>
        <w:rPr>
          <w:rFonts w:ascii="Consolas" w:eastAsia="Consolas" w:hAnsi="Consolas" w:cs="Consolas"/>
          <w:b w:val="0"/>
          <w:sz w:val="28"/>
        </w:rPr>
        <w:t xml:space="preserve">Звезды встали стеною, фантом на шести…
</w:t>
      </w:r>
    </w:p>
    <w:p>
      <w:pPr/>
    </w:p>
    <w:p>
      <w:pPr>
        <w:jc w:val="left"/>
      </w:pPr>
      <w:r>
        <w:rPr>
          <w:rFonts w:ascii="Consolas" w:eastAsia="Consolas" w:hAnsi="Consolas" w:cs="Consolas"/>
          <w:b w:val="0"/>
          <w:sz w:val="28"/>
        </w:rPr>
        <w:t xml:space="preserve">Как с пути мне не сбиться?.. Как дорогу найти?..
</w:t>
      </w:r>
    </w:p>
    <w:p>
      <w:pPr/>
    </w:p>
    <w:p>
      <w:pPr>
        <w:jc w:val="left"/>
      </w:pPr>
      <w:r>
        <w:rPr>
          <w:rFonts w:ascii="Consolas" w:eastAsia="Consolas" w:hAnsi="Consolas" w:cs="Consolas"/>
          <w:b w:val="0"/>
          <w:sz w:val="28"/>
        </w:rPr>
        <w:t xml:space="preserve">Голос битвы вдруг шепчет: вокруг посмотри…
</w:t>
      </w:r>
    </w:p>
    <w:p>
      <w:pPr/>
    </w:p>
    <w:p>
      <w:pPr>
        <w:jc w:val="left"/>
      </w:pPr>
      <w:r>
        <w:rPr>
          <w:rFonts w:ascii="Consolas" w:eastAsia="Consolas" w:hAnsi="Consolas" w:cs="Consolas"/>
          <w:b w:val="0"/>
          <w:sz w:val="28"/>
        </w:rPr>
        <w:t xml:space="preserve">Твой ответ очевиден — он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небес, шлейфы огня…
</w:t>
      </w:r>
    </w:p>
    <w:p>
      <w:pPr/>
    </w:p>
    <w:p>
      <w:pPr>
        <w:jc w:val="left"/>
      </w:pPr>
      <w:r>
        <w:rPr>
          <w:rFonts w:ascii="Consolas" w:eastAsia="Consolas" w:hAnsi="Consolas" w:cs="Consolas"/>
          <w:b w:val="0"/>
          <w:sz w:val="28"/>
        </w:rPr>
        <w:t xml:space="preserve">Миг единения день ото дня…
</w:t>
      </w:r>
    </w:p>
    <w:p>
      <w:pPr/>
    </w:p>
    <w:p>
      <w:pPr>
        <w:jc w:val="left"/>
      </w:pPr>
      <w:r>
        <w:rPr>
          <w:rFonts w:ascii="Consolas" w:eastAsia="Consolas" w:hAnsi="Consolas" w:cs="Consolas"/>
          <w:b w:val="0"/>
          <w:sz w:val="28"/>
        </w:rPr>
        <w:t xml:space="preserve">Без взмаха парит зияющий круг…
</w:t>
      </w:r>
    </w:p>
    <w:p>
      <w:pPr/>
    </w:p>
    <w:p>
      <w:pPr>
        <w:jc w:val="left"/>
      </w:pPr>
      <w:r>
        <w:rPr>
          <w:rFonts w:ascii="Consolas" w:eastAsia="Consolas" w:hAnsi="Consolas" w:cs="Consolas"/>
          <w:b w:val="0"/>
          <w:sz w:val="28"/>
        </w:rPr>
        <w:t xml:space="preserve">Сгущаются тучи из пепла вокруг…
</w:t>
      </w:r>
    </w:p>
    <w:p>
      <w:pPr/>
    </w:p>
    <w:p>
      <w:pPr>
        <w:jc w:val="left"/>
      </w:pPr>
      <w:r>
        <w:rPr>
          <w:rFonts w:ascii="Consolas" w:eastAsia="Consolas" w:hAnsi="Consolas" w:cs="Consolas"/>
          <w:b w:val="0"/>
          <w:sz w:val="28"/>
        </w:rPr>
        <w:t xml:space="preserve">Птица стальная, последний сигнал…
</w:t>
      </w:r>
    </w:p>
    <w:p>
      <w:pPr/>
    </w:p>
    <w:p>
      <w:pPr>
        <w:jc w:val="left"/>
      </w:pPr>
      <w:r>
        <w:rPr>
          <w:rFonts w:ascii="Consolas" w:eastAsia="Consolas" w:hAnsi="Consolas" w:cs="Consolas"/>
          <w:b w:val="0"/>
          <w:sz w:val="28"/>
        </w:rPr>
        <w:t xml:space="preserve">Признайся себе: ты судьбу не искал…
</w:t>
      </w:r>
    </w:p>
    <w:p>
      <w:pPr/>
    </w:p>
    <w:p>
      <w:pPr>
        <w:jc w:val="left"/>
      </w:pPr>
      <w:r>
        <w:rPr>
          <w:rFonts w:ascii="Consolas" w:eastAsia="Consolas" w:hAnsi="Consolas" w:cs="Consolas"/>
          <w:b w:val="0"/>
          <w:sz w:val="28"/>
        </w:rPr>
        <w:t xml:space="preserve">Видит она очертания снов…
</w:t>
      </w:r>
    </w:p>
    <w:p>
      <w:pPr/>
    </w:p>
    <w:p>
      <w:pPr>
        <w:jc w:val="left"/>
      </w:pPr>
      <w:r>
        <w:rPr>
          <w:rFonts w:ascii="Consolas" w:eastAsia="Consolas" w:hAnsi="Consolas" w:cs="Consolas"/>
          <w:b w:val="0"/>
          <w:sz w:val="28"/>
        </w:rPr>
        <w:t xml:space="preserve">Верит в тебя, потому что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Раскромсай мирозданье, с пути не сойди!..
</w:t>
      </w:r>
    </w:p>
    <w:p>
      <w:pPr/>
    </w:p>
    <w:p>
      <w:pPr>
        <w:jc w:val="left"/>
      </w:pPr>
      <w:r>
        <w:rPr>
          <w:rFonts w:ascii="Consolas" w:eastAsia="Consolas" w:hAnsi="Consolas" w:cs="Consolas"/>
          <w:b w:val="0"/>
          <w:sz w:val="28"/>
        </w:rPr>
        <w:t xml:space="preserve">Лишь отринув кошмар, дальше сможешь пройти!..
</w:t>
      </w:r>
    </w:p>
    <w:p>
      <w:pPr/>
    </w:p>
    <w:p>
      <w:pPr>
        <w:jc w:val="left"/>
      </w:pPr>
      <w:r>
        <w:rPr>
          <w:rFonts w:ascii="Consolas" w:eastAsia="Consolas" w:hAnsi="Consolas" w:cs="Consolas"/>
          <w:b w:val="0"/>
          <w:sz w:val="28"/>
        </w:rPr>
        <w:t xml:space="preserve">Ты прими зов сраженья и крылья расправь!..
</w:t>
      </w:r>
    </w:p>
    <w:p>
      <w:pPr/>
    </w:p>
    <w:p>
      <w:pPr>
        <w:jc w:val="left"/>
      </w:pPr>
      <w:r>
        <w:rPr>
          <w:rFonts w:ascii="Consolas" w:eastAsia="Consolas" w:hAnsi="Consolas" w:cs="Consolas"/>
          <w:b w:val="0"/>
          <w:sz w:val="28"/>
        </w:rPr>
        <w:t xml:space="preserve">Позади все невзгоды и страхи оставь!..
</w:t>
      </w:r>
    </w:p>
    <w:p>
      <w:pPr/>
    </w:p>
    <w:p>
      <w:pPr>
        <w:jc w:val="left"/>
      </w:pPr>
      <w:r>
        <w:rPr>
          <w:rFonts w:ascii="Consolas" w:eastAsia="Consolas" w:hAnsi="Consolas" w:cs="Consolas"/>
          <w:b w:val="0"/>
          <w:sz w:val="28"/>
        </w:rPr>
        <w:t xml:space="preserve">Даже думать не смей про погибель свою!..
</w:t>
      </w:r>
    </w:p>
    <w:p>
      <w:pPr/>
    </w:p>
    <w:p>
      <w:pPr>
        <w:jc w:val="left"/>
      </w:pPr>
      <w:r>
        <w:rPr>
          <w:rFonts w:ascii="Consolas" w:eastAsia="Consolas" w:hAnsi="Consolas" w:cs="Consolas"/>
          <w:b w:val="0"/>
          <w:sz w:val="28"/>
        </w:rPr>
        <w:t xml:space="preserve">Ждет тебя небосвод, ведь сейчас ты в бою!..
</w:t>
      </w:r>
    </w:p>
    <w:p>
      <w:pPr/>
    </w:p>
    <w:p>
      <w:pPr>
        <w:jc w:val="left"/>
      </w:pPr>
      <w:r>
        <w:rPr>
          <w:rFonts w:ascii="Consolas" w:eastAsia="Consolas" w:hAnsi="Consolas" w:cs="Consolas"/>
          <w:b w:val="0"/>
          <w:sz w:val="28"/>
        </w:rPr>
        <w:t xml:space="preserve">Ярость птицы-металла вскипела тотчас…
</w:t>
      </w:r>
    </w:p>
    <w:p>
      <w:pPr/>
    </w:p>
    <w:p>
      <w:pPr>
        <w:jc w:val="left"/>
      </w:pPr>
      <w:r>
        <w:rPr>
          <w:rFonts w:ascii="Consolas" w:eastAsia="Consolas" w:hAnsi="Consolas" w:cs="Consolas"/>
          <w:b w:val="0"/>
          <w:sz w:val="28"/>
        </w:rPr>
        <w:t xml:space="preserve">Слышу рев я ее, в поднебесье, сейчас…
</w:t>
      </w:r>
    </w:p>
    <w:p>
      <w:pPr/>
    </w:p>
    <w:p>
      <w:pPr>
        <w:jc w:val="left"/>
      </w:pPr>
      <w:r>
        <w:rPr>
          <w:rFonts w:ascii="Consolas" w:eastAsia="Consolas" w:hAnsi="Consolas" w:cs="Consolas"/>
          <w:b w:val="0"/>
          <w:sz w:val="28"/>
        </w:rPr>
        <w:t xml:space="preserve">Сталь и разум едины, ритм сердца отбит…
</w:t>
      </w:r>
    </w:p>
    <w:p>
      <w:pPr/>
    </w:p>
    <w:p>
      <w:pPr>
        <w:jc w:val="left"/>
      </w:pPr>
      <w:r>
        <w:rPr>
          <w:rFonts w:ascii="Consolas" w:eastAsia="Consolas" w:hAnsi="Consolas" w:cs="Consolas"/>
          <w:b w:val="0"/>
          <w:sz w:val="28"/>
        </w:rPr>
        <w:t xml:space="preserve">Пробил миг воздаянья, будет враг мой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небес, шлейфы огня…
</w:t>
      </w:r>
    </w:p>
    <w:p>
      <w:pPr/>
    </w:p>
    <w:p>
      <w:pPr>
        <w:jc w:val="left"/>
      </w:pPr>
      <w:r>
        <w:rPr>
          <w:rFonts w:ascii="Consolas" w:eastAsia="Consolas" w:hAnsi="Consolas" w:cs="Consolas"/>
          <w:b w:val="0"/>
          <w:sz w:val="28"/>
        </w:rPr>
        <w:t xml:space="preserve">Миг единения день ото дня…
</w:t>
      </w:r>
    </w:p>
    <w:p>
      <w:pPr/>
    </w:p>
    <w:p>
      <w:pPr>
        <w:jc w:val="left"/>
      </w:pPr>
      <w:r>
        <w:rPr>
          <w:rFonts w:ascii="Consolas" w:eastAsia="Consolas" w:hAnsi="Consolas" w:cs="Consolas"/>
          <w:b w:val="0"/>
          <w:sz w:val="28"/>
        </w:rPr>
        <w:t xml:space="preserve">Без взмаха парит зияющий круг…
</w:t>
      </w:r>
    </w:p>
    <w:p>
      <w:pPr/>
    </w:p>
    <w:p>
      <w:pPr>
        <w:jc w:val="left"/>
      </w:pPr>
      <w:r>
        <w:rPr>
          <w:rFonts w:ascii="Consolas" w:eastAsia="Consolas" w:hAnsi="Consolas" w:cs="Consolas"/>
          <w:b w:val="0"/>
          <w:sz w:val="28"/>
        </w:rPr>
        <w:t xml:space="preserve">Сгущаются тучи из пепла вокруг…
</w:t>
      </w:r>
    </w:p>
    <w:p>
      <w:pPr/>
    </w:p>
    <w:p>
      <w:pPr>
        <w:jc w:val="left"/>
      </w:pPr>
      <w:r>
        <w:rPr>
          <w:rFonts w:ascii="Consolas" w:eastAsia="Consolas" w:hAnsi="Consolas" w:cs="Consolas"/>
          <w:b w:val="0"/>
          <w:sz w:val="28"/>
        </w:rPr>
        <w:t xml:space="preserve">Птица стальная, последний сигнал…
</w:t>
      </w:r>
    </w:p>
    <w:p>
      <w:pPr/>
    </w:p>
    <w:p>
      <w:pPr>
        <w:jc w:val="left"/>
      </w:pPr>
      <w:r>
        <w:rPr>
          <w:rFonts w:ascii="Consolas" w:eastAsia="Consolas" w:hAnsi="Consolas" w:cs="Consolas"/>
          <w:b w:val="0"/>
          <w:sz w:val="28"/>
        </w:rPr>
        <w:t xml:space="preserve">Признайся себе: ты судьбу не искал…
</w:t>
      </w:r>
    </w:p>
    <w:p>
      <w:pPr/>
    </w:p>
    <w:p>
      <w:pPr>
        <w:jc w:val="left"/>
      </w:pPr>
      <w:r>
        <w:rPr>
          <w:rFonts w:ascii="Consolas" w:eastAsia="Consolas" w:hAnsi="Consolas" w:cs="Consolas"/>
          <w:b w:val="0"/>
          <w:sz w:val="28"/>
        </w:rPr>
        <w:t xml:space="preserve">Видит она очертания снов…
</w:t>
      </w:r>
    </w:p>
    <w:p>
      <w:pPr/>
    </w:p>
    <w:p>
      <w:pPr>
        <w:jc w:val="left"/>
      </w:pPr>
      <w:r>
        <w:rPr>
          <w:rFonts w:ascii="Consolas" w:eastAsia="Consolas" w:hAnsi="Consolas" w:cs="Consolas"/>
          <w:b w:val="0"/>
          <w:sz w:val="28"/>
        </w:rPr>
        <w:t xml:space="preserve">Верит в тебя, потому что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Переплет двух цветов, форма — спираль…
</w:t>
      </w:r>
    </w:p>
    <w:p>
      <w:pPr/>
    </w:p>
    <w:p>
      <w:pPr>
        <w:jc w:val="left"/>
      </w:pPr>
      <w:r>
        <w:rPr>
          <w:rFonts w:ascii="Consolas" w:eastAsia="Consolas" w:hAnsi="Consolas" w:cs="Consolas"/>
          <w:b w:val="0"/>
          <w:sz w:val="28"/>
        </w:rPr>
        <w:t xml:space="preserve">Шлейфы пламени жгут бесконечности даль…
</w:t>
      </w:r>
    </w:p>
    <w:p>
      <w:pPr/>
    </w:p>
    <w:p>
      <w:pPr>
        <w:jc w:val="left"/>
      </w:pPr>
      <w:r>
        <w:rPr>
          <w:rFonts w:ascii="Consolas" w:eastAsia="Consolas" w:hAnsi="Consolas" w:cs="Consolas"/>
          <w:b w:val="0"/>
          <w:sz w:val="28"/>
        </w:rPr>
        <w:t xml:space="preserve">Нету смысла скрываться, нету смысла бежать…
</w:t>
      </w:r>
    </w:p>
    <w:p>
      <w:pPr/>
    </w:p>
    <w:p>
      <w:pPr>
        <w:jc w:val="left"/>
      </w:pPr>
      <w:r>
        <w:rPr>
          <w:rFonts w:ascii="Consolas" w:eastAsia="Consolas" w:hAnsi="Consolas" w:cs="Consolas"/>
          <w:b w:val="0"/>
          <w:sz w:val="28"/>
        </w:rPr>
        <w:t xml:space="preserve">Звук наводки прицела, лишь гашетку зажать…
</w:t>
      </w:r>
    </w:p>
    <w:p>
      <w:pPr/>
    </w:p>
    <w:p>
      <w:pPr>
        <w:jc w:val="left"/>
      </w:pPr>
      <w:r>
        <w:rPr>
          <w:rFonts w:ascii="Consolas" w:eastAsia="Consolas" w:hAnsi="Consolas" w:cs="Consolas"/>
          <w:b w:val="0"/>
          <w:sz w:val="28"/>
        </w:rPr>
        <w:t xml:space="preserve">Сингулярностью стало мгновенье моё…
</w:t>
      </w:r>
    </w:p>
    <w:p>
      <w:pPr/>
    </w:p>
    <w:p>
      <w:pPr>
        <w:jc w:val="left"/>
      </w:pPr>
      <w:r>
        <w:rPr>
          <w:rFonts w:ascii="Consolas" w:eastAsia="Consolas" w:hAnsi="Consolas" w:cs="Consolas"/>
          <w:b w:val="0"/>
          <w:sz w:val="28"/>
        </w:rPr>
        <w:t xml:space="preserve">И рассек мирозданья тьмы факел — копьё…
</w:t>
      </w:r>
    </w:p>
    <w:p>
      <w:pPr/>
    </w:p>
    <w:p>
      <w:pPr>
        <w:jc w:val="left"/>
      </w:pPr>
      <w:r>
        <w:rPr>
          <w:rFonts w:ascii="Consolas" w:eastAsia="Consolas" w:hAnsi="Consolas" w:cs="Consolas"/>
          <w:b w:val="0"/>
          <w:sz w:val="28"/>
        </w:rPr>
        <w:t xml:space="preserve">Рой охотников вышел, чтоб добычу судить…
</w:t>
      </w:r>
    </w:p>
    <w:p>
      <w:pPr/>
    </w:p>
    <w:p>
      <w:pPr>
        <w:jc w:val="left"/>
      </w:pPr>
      <w:r>
        <w:rPr>
          <w:rFonts w:ascii="Consolas" w:eastAsia="Consolas" w:hAnsi="Consolas" w:cs="Consolas"/>
          <w:b w:val="0"/>
          <w:sz w:val="28"/>
        </w:rPr>
        <w:t xml:space="preserve">Удалить из вселенной без возможности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Крылья небес, шлейфы огня…
</w:t>
      </w:r>
    </w:p>
    <w:p>
      <w:pPr/>
    </w:p>
    <w:p>
      <w:pPr>
        <w:jc w:val="left"/>
      </w:pPr>
      <w:r>
        <w:rPr>
          <w:rFonts w:ascii="Consolas" w:eastAsia="Consolas" w:hAnsi="Consolas" w:cs="Consolas"/>
          <w:b w:val="0"/>
          <w:sz w:val="28"/>
        </w:rPr>
        <w:t xml:space="preserve">Миг единения день ото дня…
</w:t>
      </w:r>
    </w:p>
    <w:p>
      <w:pPr/>
    </w:p>
    <w:p>
      <w:pPr>
        <w:jc w:val="left"/>
      </w:pPr>
      <w:r>
        <w:rPr>
          <w:rFonts w:ascii="Consolas" w:eastAsia="Consolas" w:hAnsi="Consolas" w:cs="Consolas"/>
          <w:b w:val="0"/>
          <w:sz w:val="28"/>
        </w:rPr>
        <w:t xml:space="preserve">Без взмаха парит зияющий круг…
</w:t>
      </w:r>
    </w:p>
    <w:p>
      <w:pPr/>
    </w:p>
    <w:p>
      <w:pPr>
        <w:jc w:val="left"/>
      </w:pPr>
      <w:r>
        <w:rPr>
          <w:rFonts w:ascii="Consolas" w:eastAsia="Consolas" w:hAnsi="Consolas" w:cs="Consolas"/>
          <w:b w:val="0"/>
          <w:sz w:val="28"/>
        </w:rPr>
        <w:t xml:space="preserve">Сгущаются тучи из пепла вокруг…
</w:t>
      </w:r>
    </w:p>
    <w:p>
      <w:pPr/>
    </w:p>
    <w:p>
      <w:pPr>
        <w:jc w:val="left"/>
      </w:pPr>
      <w:r>
        <w:rPr>
          <w:rFonts w:ascii="Consolas" w:eastAsia="Consolas" w:hAnsi="Consolas" w:cs="Consolas"/>
          <w:b w:val="0"/>
          <w:sz w:val="28"/>
        </w:rPr>
        <w:t xml:space="preserve">Птица стальная, последний сигнал…
</w:t>
      </w:r>
    </w:p>
    <w:p>
      <w:pPr/>
    </w:p>
    <w:p>
      <w:pPr>
        <w:jc w:val="left"/>
      </w:pPr>
      <w:r>
        <w:rPr>
          <w:rFonts w:ascii="Consolas" w:eastAsia="Consolas" w:hAnsi="Consolas" w:cs="Consolas"/>
          <w:b w:val="0"/>
          <w:sz w:val="28"/>
        </w:rPr>
        <w:t xml:space="preserve">Признайся себе: ты судьбу не искал…
</w:t>
      </w:r>
    </w:p>
    <w:p>
      <w:pPr/>
    </w:p>
    <w:p>
      <w:pPr>
        <w:jc w:val="left"/>
      </w:pPr>
      <w:r>
        <w:rPr>
          <w:rFonts w:ascii="Consolas" w:eastAsia="Consolas" w:hAnsi="Consolas" w:cs="Consolas"/>
          <w:b w:val="0"/>
          <w:sz w:val="28"/>
        </w:rPr>
        <w:t xml:space="preserve">Видит она очертания снов…
</w:t>
      </w:r>
    </w:p>
    <w:p>
      <w:pPr/>
    </w:p>
    <w:p>
      <w:pPr>
        <w:jc w:val="left"/>
      </w:pPr>
      <w:r>
        <w:rPr>
          <w:rFonts w:ascii="Consolas" w:eastAsia="Consolas" w:hAnsi="Consolas" w:cs="Consolas"/>
          <w:b w:val="0"/>
          <w:sz w:val="28"/>
        </w:rPr>
        <w:t xml:space="preserve">Верит в тебя, потому что готов…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Свет звезды обреченной — дамоклов эфес…
</w:t>
      </w:r>
    </w:p>
    <w:p>
      <w:pPr/>
    </w:p>
    <w:p>
      <w:pPr>
        <w:jc w:val="left"/>
      </w:pPr>
      <w:r>
        <w:rPr>
          <w:rFonts w:ascii="Consolas" w:eastAsia="Consolas" w:hAnsi="Consolas" w:cs="Consolas"/>
          <w:b w:val="0"/>
          <w:sz w:val="28"/>
        </w:rPr>
        <w:t xml:space="preserve">Эхо грома туманов и недруг исчез…
</w:t>
      </w:r>
    </w:p>
    <w:p>
      <w:pPr/>
    </w:p>
    <w:p>
      <w:pPr>
        <w:jc w:val="left"/>
      </w:pPr>
      <w:r>
        <w:rPr>
          <w:rFonts w:ascii="Consolas" w:eastAsia="Consolas" w:hAnsi="Consolas" w:cs="Consolas"/>
          <w:b w:val="0"/>
          <w:sz w:val="28"/>
        </w:rPr>
        <w:t xml:space="preserve">Все вокруг вдруг затихло — путь мой вперед…
</w:t>
      </w:r>
    </w:p>
    <w:p>
      <w:pPr/>
    </w:p>
    <w:p>
      <w:pPr>
        <w:jc w:val="left"/>
      </w:pPr>
      <w:r>
        <w:rPr>
          <w:rFonts w:ascii="Consolas" w:eastAsia="Consolas" w:hAnsi="Consolas" w:cs="Consolas"/>
          <w:b w:val="0"/>
          <w:sz w:val="28"/>
        </w:rPr>
        <w:t xml:space="preserve">Ярость птицы-металла стихает, вот-вот…
</w:t>
      </w:r>
    </w:p>
    <w:p>
      <w:pPr/>
    </w:p>
    <w:p>
      <w:pPr>
        <w:jc w:val="left"/>
      </w:pPr>
      <w:r>
        <w:rPr>
          <w:rFonts w:ascii="Consolas" w:eastAsia="Consolas" w:hAnsi="Consolas" w:cs="Consolas"/>
          <w:b w:val="0"/>
          <w:sz w:val="28"/>
        </w:rPr>
        <w:t xml:space="preserve">Гаснет факел сраженья, дальше лишь кровь…
</w:t>
      </w:r>
    </w:p>
    <w:p>
      <w:pPr/>
    </w:p>
    <w:p>
      <w:pPr>
        <w:jc w:val="left"/>
      </w:pPr>
      <w:r>
        <w:rPr>
          <w:rFonts w:ascii="Consolas" w:eastAsia="Consolas" w:hAnsi="Consolas" w:cs="Consolas"/>
          <w:b w:val="0"/>
          <w:sz w:val="28"/>
        </w:rPr>
        <w:t xml:space="preserve">Пока шепот из бездны не скажет мне вновь…
</w:t>
      </w:r>
    </w:p>
    <w:p>
      <w:pPr/>
    </w:p>
    <w:p>
      <w:pPr>
        <w:jc w:val="left"/>
      </w:pPr>
      <w:r>
        <w:rPr>
          <w:rFonts w:ascii="Consolas" w:eastAsia="Consolas" w:hAnsi="Consolas" w:cs="Consolas"/>
          <w:b w:val="0"/>
          <w:sz w:val="28"/>
        </w:rPr>
        <w:t xml:space="preserve">Пока буду бороться с судьбою, я знаю…
</w:t>
      </w:r>
    </w:p>
    <w:p>
      <w:pPr/>
    </w:p>
    <w:p>
      <w:pPr>
        <w:jc w:val="left"/>
      </w:pPr>
      <w:r>
        <w:rPr>
          <w:rFonts w:ascii="Consolas" w:eastAsia="Consolas" w:hAnsi="Consolas" w:cs="Consolas"/>
          <w:b w:val="0"/>
          <w:sz w:val="28"/>
        </w:rPr>
        <w:t xml:space="preserve">Пока буду сражаться, он меня не оставит…
</w:t>
      </w:r>
    </w:p>
    <w:p>
      <w:pPr/>
    </w:p>
    <w:p>
      <w:pPr>
        <w:jc w:val="left"/>
      </w:pPr>
      <w:r>
        <w:rPr>
          <w:rFonts w:ascii="Consolas" w:eastAsia="Consolas" w:hAnsi="Consolas" w:cs="Consolas"/>
          <w:b w:val="0"/>
          <w:sz w:val="28"/>
        </w:rPr>
        <w:t xml:space="preserve">В мимолетной усладе почит бесконечность…
</w:t>
      </w:r>
    </w:p>
    <w:p>
      <w:pPr/>
    </w:p>
    <w:p>
      <w:pPr>
        <w:jc w:val="left"/>
      </w:pPr>
      <w:r>
        <w:rPr>
          <w:rFonts w:ascii="Consolas" w:eastAsia="Consolas" w:hAnsi="Consolas" w:cs="Consolas"/>
          <w:b w:val="0"/>
          <w:sz w:val="28"/>
        </w:rPr>
        <w:t xml:space="preserve">Рев кометы небесной пронзающей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Хроники создания книги - «ГАМБИТ КРИПТОРА»
</w:t>
      </w:r>
    </w:p>
    <w:p>
      <w:pPr/>
    </w:p>
    <w:p>
      <w:pPr>
        <w:jc w:val="left"/>
      </w:pPr>
      <w:r>
        <w:rPr>
          <w:rFonts w:ascii="Consolas" w:eastAsia="Consolas" w:hAnsi="Consolas" w:cs="Consolas"/>
          <w:b w:val="0"/>
          <w:sz w:val="28"/>
        </w:rPr>
        <w:t xml:space="preserve">Вот вы и здесь. Кто-то из вас судит людей исходя из собственного мнения, а кто-то просто проходит мимо, считая что произведение недостойно внимания. Но практически никто и никогда не задумываться над тем, что пережил человек перед тем как создать что-то. Я хочу немного рассказать вам про себя и про то, как создавалась моя книга. Конечно же это просто факты, не пытающиеся вызвать у вас никаких эмоций и они необязательны к прочтению.
</w:t>
      </w:r>
    </w:p>
    <w:p>
      <w:pPr/>
    </w:p>
    <w:p>
      <w:pPr>
        <w:jc w:val="left"/>
      </w:pPr>
      <w:r>
        <w:rPr>
          <w:rFonts w:ascii="Consolas" w:eastAsia="Consolas" w:hAnsi="Consolas" w:cs="Consolas"/>
          <w:b w:val="0"/>
          <w:sz w:val="28"/>
        </w:rPr>
        <w:t xml:space="preserve">Эта история началась довольно своеобразно. Людское непонимание преследовало меня с самого далекого детства, еще когда я не полностью осознавал себя, но уже видел, что не такой как они. Никто не хотел со мной дружить, все отвернулись и занимались своими делами, не желая иметь ничего общего с изгоем. Вы, наверное, когда-то да видели в своем классе ребенка, который всегда в стороне, которого не берут играть и от которого шарахаются как от прокаженного. Подобное не редкость, ведь толпе всегда нужен общий враг, таким был и я.
</w:t>
      </w:r>
    </w:p>
    <w:p>
      <w:pPr/>
    </w:p>
    <w:p>
      <w:pPr>
        <w:jc w:val="left"/>
      </w:pPr>
      <w:r>
        <w:rPr>
          <w:rFonts w:ascii="Consolas" w:eastAsia="Consolas" w:hAnsi="Consolas" w:cs="Consolas"/>
          <w:b w:val="0"/>
          <w:sz w:val="28"/>
        </w:rPr>
        <w:t xml:space="preserve">Кто угодно пропитается ненавистью к человечеству в моменты отчуждения, ведь его гложет один единственный вопрос: — «Почему выбрали именно меня?..» Но мы отвлеклись. Социальная изоляция открыла мне глаза, я решил окончательно отринуть общество и забыть о болезненной слабости сосуда собственной души, сосредоточившись на развитие «я», путем накопления важных для себя знаний, помогающих находить ответы на многие вопросы, которые не интересны большинству.
</w:t>
      </w:r>
    </w:p>
    <w:p>
      <w:pPr/>
    </w:p>
    <w:p>
      <w:pPr>
        <w:jc w:val="left"/>
      </w:pPr>
      <w:r>
        <w:rPr>
          <w:rFonts w:ascii="Consolas" w:eastAsia="Consolas" w:hAnsi="Consolas" w:cs="Consolas"/>
          <w:b w:val="0"/>
          <w:sz w:val="28"/>
        </w:rPr>
        <w:t xml:space="preserve">Друзей по всем законам жанра мне заменил компьютер, машина не способная причинить мне боль, не желающая мне зла и не пытающаяся доказать, что нужно жить не «вопреки», а следовать за всеми по продуманному сценарию. В какой-то момент одиночество и желание хоть что-то изменить взяли верх, я решил создать свой первый рассказ. Некоторые знакомые люди еще давно заметили мою любовь к долгим тирадам, разложенным в виде предложений на бумаге и я решил, что раз ресурсов на иные варианты нет, то сойдет и этот.
</w:t>
      </w:r>
    </w:p>
    <w:p>
      <w:pPr/>
    </w:p>
    <w:p>
      <w:pPr>
        <w:jc w:val="left"/>
      </w:pPr>
      <w:r>
        <w:rPr>
          <w:rFonts w:ascii="Consolas" w:eastAsia="Consolas" w:hAnsi="Consolas" w:cs="Consolas"/>
          <w:b w:val="0"/>
          <w:sz w:val="28"/>
        </w:rPr>
        <w:t xml:space="preserve">Для многих станет откровением, но я практически никогда не читал книг. Мой стиль не попытка отразить уже созданный луч света, он как новая, еще доселе не использованная линза, создающая собственные узоры. Любое совпадение лишь случайность, ибо я вдохновлялся не книгами, но произведениями достойными. Например, аниме и компьютерными играми, ведь это тоже миры со своими правилами и законами.
</w:t>
      </w:r>
    </w:p>
    <w:p>
      <w:pPr/>
    </w:p>
    <w:p>
      <w:pPr>
        <w:jc w:val="left"/>
      </w:pPr>
      <w:r>
        <w:rPr>
          <w:rFonts w:ascii="Consolas" w:eastAsia="Consolas" w:hAnsi="Consolas" w:cs="Consolas"/>
          <w:b w:val="0"/>
          <w:sz w:val="28"/>
        </w:rPr>
        <w:t xml:space="preserve">Мой собственный мир создавался поэтапно. Сперва небольшой рассказ, дальше первый акт и понеслось. Книга переписывалась несколько раз в течении девяти месяцев, просто потому что я хотел сделать её лучше, но в какой-то момент понял, что и этого достаточно. Стиль полностью меня устраивал, он был подробен и детален, все взаимосвязано, сюжет проработан до мелочей, описания сражений захватывали дух, а грустные моменты заставляли меня самого пустить слезу, хотя я и каменный истукан, который будет спокойно смотреть, как горит чей-то дом. Мне приносило радость создание книги и то, чем она становилась. Я люблю её как своего ребенка, ведь она часть моих грез и души, спроецированных на страницы.
</w:t>
      </w:r>
    </w:p>
    <w:p>
      <w:pPr/>
    </w:p>
    <w:p>
      <w:pPr>
        <w:jc w:val="left"/>
      </w:pPr>
      <w:r>
        <w:rPr>
          <w:rFonts w:ascii="Consolas" w:eastAsia="Consolas" w:hAnsi="Consolas" w:cs="Consolas"/>
          <w:b w:val="0"/>
          <w:sz w:val="28"/>
        </w:rPr>
        <w:t xml:space="preserve">Человеку трудно найти единомышленников, особенно когда «он» — это «я». Чтобы принять эту книгу он или она должны любить космос и его природу, восхищаться чудесами безграничной вселенной, не страшиться науки и не воспринимать её как что-то ненужное. Моя книга для мечтателей, для тех, кто не торопится жить и желает погрузиться в этот мир, ибо он гораздо гостеприимнее чем кажется. Просто нужно быть открытым для всего нового и уметь хоть немного смотреть на мир чужими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первая: Осознание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Выбранный фрагмент: Экспликация...
</w:t>
      </w:r>
    </w:p>
    <w:p>
      <w:pPr/>
    </w:p>
    <w:p>
      <w:pPr>
        <w:jc w:val="left"/>
      </w:pPr>
      <w:r>
        <w:rPr>
          <w:rFonts w:ascii="Consolas" w:eastAsia="Consolas" w:hAnsi="Consolas" w:cs="Consolas"/>
          <w:b w:val="0"/>
          <w:sz w:val="28"/>
        </w:rPr>
        <w:t xml:space="preserve">Пояснение: данная часть является некой предысторией второго тома: «СЕМНАДЦАТЫЙ НЕБОСВОД».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-«Выбор есть у всех... Такой вот положняк... Нет, ну а какой смысл с этим спорить?.. Те кто говорят, что нет смысла выбирать и судьба их не слушает – идиоты, но и те кто говорят что судьбы нет – тоже идиоты... Где же тогда центр всего этого?.. Логика?.. Ну, тут все просто и банально... Нашу судьбу создаем мы сами с помощью целей и желаний... Я ведь уже говорил, что тот в ком нет цели – заведомо мертв?.. Точно говорил... Следовательно и его сущность создана лишь для выполнения чей-то цели, он как расходный материал, который используют «они» для выполнения собственных желаний...
</w:t>
      </w:r>
    </w:p>
    <w:p>
      <w:pPr/>
    </w:p>
    <w:p>
      <w:pPr>
        <w:jc w:val="left"/>
      </w:pPr>
      <w:r>
        <w:rPr>
          <w:rFonts w:ascii="Consolas" w:eastAsia="Consolas" w:hAnsi="Consolas" w:cs="Consolas"/>
          <w:b w:val="0"/>
          <w:sz w:val="28"/>
        </w:rPr>
        <w:t xml:space="preserve">Спросишь, что за «они»?.. Хм... Они – это демоны, или ангелы, один хрен, - это одно и тоже и не стоит их разделять, просто ангелы - это каста использующая нас более хитро, а демоны берут все и полагают, что это нормально... У нас с ними взаимоотношения как у скота и фермера, только ангелы более за «гринпис»...
</w:t>
      </w:r>
    </w:p>
    <w:p>
      <w:pPr/>
    </w:p>
    <w:p>
      <w:pPr>
        <w:jc w:val="left"/>
      </w:pPr>
      <w:r>
        <w:rPr>
          <w:rFonts w:ascii="Consolas" w:eastAsia="Consolas" w:hAnsi="Consolas" w:cs="Consolas"/>
          <w:b w:val="0"/>
          <w:sz w:val="28"/>
        </w:rPr>
        <w:t xml:space="preserve">Ты же знаешь эти чертовы легенды, из «вроде как» божественных писаний?.. Там ангелы ничуть не лучше демонов и тоже работают за плату, присмотрись и ты точно это заметишь... А почему так происходит?.. Потому что они реальны, как и их аппетит, а едят они энергию наших сущностей, вот и всё... Поэтому иногда они подталкивают наши судьбы в выгодном для них направлении, потому как знают, что если человек получит великую радость, то станет весьма питательным обедом, который можно не доедать, а периодически надкусывать, дабы тот восстановился и смог прокормить ангела вновь...
</w:t>
      </w:r>
    </w:p>
    <w:p>
      <w:pPr/>
    </w:p>
    <w:p>
      <w:pPr>
        <w:jc w:val="left"/>
      </w:pPr>
      <w:r>
        <w:rPr>
          <w:rFonts w:ascii="Consolas" w:eastAsia="Consolas" w:hAnsi="Consolas" w:cs="Consolas"/>
          <w:b w:val="0"/>
          <w:sz w:val="28"/>
        </w:rPr>
        <w:t xml:space="preserve">Ну а демоны просто жрут все до чего дотянутся...» - мужчина задумчиво почесал подбородок, вытряхнув тем самым из бороды немного перхоти, что упала на пол и вызвала у собеседницы некоторое омерзение.
</w:t>
      </w:r>
    </w:p>
    <w:p>
      <w:pPr/>
    </w:p>
    <w:p>
      <w:pPr>
        <w:jc w:val="left"/>
      </w:pPr>
      <w:r>
        <w:rPr>
          <w:rFonts w:ascii="Consolas" w:eastAsia="Consolas" w:hAnsi="Consolas" w:cs="Consolas"/>
          <w:b w:val="0"/>
          <w:sz w:val="28"/>
        </w:rPr>
        <w:t xml:space="preserve">-«Деда, ты мне историю рассказать хотел... Харэ нагнетать! У меня уже кофе остыл пока ты, как обычно... Блин...» - девушка с темно-каштановыми локонами машинально отпила от одноразового стакана несколько глотков и поняла, что пока слушала весь этот треп, ее напиток остыл и перестал представлять ту же ценность что и несколько минут назад,
</w:t>
      </w:r>
    </w:p>
    <w:p>
      <w:pPr/>
    </w:p>
    <w:p>
      <w:pPr>
        <w:jc w:val="left"/>
      </w:pPr>
      <w:r>
        <w:rPr>
          <w:rFonts w:ascii="Consolas" w:eastAsia="Consolas" w:hAnsi="Consolas" w:cs="Consolas"/>
          <w:b w:val="0"/>
          <w:sz w:val="28"/>
        </w:rPr>
        <w:t xml:space="preserve">-«Уже холодный! А ЧТОБ ЕГО!!!» - она была малость раздосадована. Терракотовые глаза девушки тут же принялись сверлить сущность собеседника с неудержимой злобой.
</w:t>
      </w:r>
    </w:p>
    <w:p>
      <w:pPr/>
    </w:p>
    <w:p>
      <w:pPr>
        <w:jc w:val="left"/>
      </w:pPr>
      <w:r>
        <w:rPr>
          <w:rFonts w:ascii="Consolas" w:eastAsia="Consolas" w:hAnsi="Consolas" w:cs="Consolas"/>
          <w:b w:val="0"/>
          <w:sz w:val="28"/>
        </w:rPr>
        <w:t xml:space="preserve">-«А?.. Ну бывает и такое!.. Производственные издержки!.. Дитя, предыстория нужна всегда, она раскрывает некоторые грани повествования, чтобы в конце ты могла вернуться к ней и понять мораль гораздо лучше, поэтому я всегда так делаю...» - мужчина поправил катану на поясе, та несколько раз сверкнула в такт его словам, словно подтверждая их.
</w:t>
      </w:r>
    </w:p>
    <w:p>
      <w:pPr/>
    </w:p>
    <w:p>
      <w:pPr>
        <w:jc w:val="left"/>
      </w:pPr>
      <w:r>
        <w:rPr>
          <w:rFonts w:ascii="Consolas" w:eastAsia="Consolas" w:hAnsi="Consolas" w:cs="Consolas"/>
          <w:b w:val="0"/>
          <w:sz w:val="28"/>
        </w:rPr>
        <w:t xml:space="preserve">-«Да я знаю, Гарм! Он не занудствует, он всегда такой, но можно и побыстрее излагать!» - девушка тяжело вздохнула и поняла бессмысленность этого спора, после чего перебросила внимание с меча на его обладателя,
</w:t>
      </w:r>
    </w:p>
    <w:p>
      <w:pPr/>
    </w:p>
    <w:p>
      <w:pPr>
        <w:jc w:val="left"/>
      </w:pPr>
      <w:r>
        <w:rPr>
          <w:rFonts w:ascii="Consolas" w:eastAsia="Consolas" w:hAnsi="Consolas" w:cs="Consolas"/>
          <w:b w:val="0"/>
          <w:sz w:val="28"/>
        </w:rPr>
        <w:t xml:space="preserve">-«Так что ты хотел мне рассказать?.. У меня не так много времени, скоро тренировки, друзья меня уже наверно заждались...» - она скорчила недовольную мину и оперлась об стенку рядом, скрестив руки на груди.
</w:t>
      </w:r>
    </w:p>
    <w:p>
      <w:pPr/>
    </w:p>
    <w:p>
      <w:pPr>
        <w:jc w:val="left"/>
      </w:pPr>
      <w:r>
        <w:rPr>
          <w:rFonts w:ascii="Consolas" w:eastAsia="Consolas" w:hAnsi="Consolas" w:cs="Consolas"/>
          <w:b w:val="0"/>
          <w:sz w:val="28"/>
        </w:rPr>
        <w:t xml:space="preserve">Архонт едва заметно улыбнулся и оглядел свою собеседницу, испытывая и радость и печаль одновременно. Перед ним стояла высокая, статная молодая особа, одетая в элитную броню Хранителей. На ее поясе красовалась винтовка Хиггса, а во взгляде читалась жажда приключений, каковая в прошлом была знакома каждому аколиту Хранителей.
</w:t>
      </w:r>
    </w:p>
    <w:p>
      <w:pPr/>
    </w:p>
    <w:p>
      <w:pPr>
        <w:jc w:val="left"/>
      </w:pPr>
      <w:r>
        <w:rPr>
          <w:rFonts w:ascii="Consolas" w:eastAsia="Consolas" w:hAnsi="Consolas" w:cs="Consolas"/>
          <w:b w:val="0"/>
          <w:sz w:val="28"/>
        </w:rPr>
        <w:t xml:space="preserve">-«Юки, дитя мое... Я знаю что ты желаешь превзойти меня, что желаешь увидеть мир и написать свою историю, сродни тем что я тебе рассказывал... Конечно же я не буду останавливать тебя, твоя судьба лишь твоя... Но, послушай своего деда еще один раз, ведь я хочу рассказать тебе историю, что еще никому не рассказывал... Пусть прошло много времени и ты уже не та девочка, которая с упоением их слушала, но благодаря им ты почти готова к истинной природе мира за стенами Арктура... Он намного более враждебен, чем ты думаешь... Там есть и жизнь и хаос, исход и смерть...» - мужчина подошел к одному из экранов станции и начал смотреть вдаль, где мерцали огоньки океана далеких звезд.
</w:t>
      </w:r>
    </w:p>
    <w:p>
      <w:pPr/>
    </w:p>
    <w:p>
      <w:pPr>
        <w:jc w:val="left"/>
      </w:pPr>
      <w:r>
        <w:rPr>
          <w:rFonts w:ascii="Consolas" w:eastAsia="Consolas" w:hAnsi="Consolas" w:cs="Consolas"/>
          <w:b w:val="0"/>
          <w:sz w:val="28"/>
        </w:rPr>
        <w:t xml:space="preserve">-«Хорошо, если бы ты так не нагнетал, то я могла подумать, что ты как обычно пришел скоротать время пока ба занята, но...» - девушка подошла к Архонту и оперлась на те же периллы что и он.
</w:t>
      </w:r>
    </w:p>
    <w:p>
      <w:pPr/>
    </w:p>
    <w:p>
      <w:pPr>
        <w:jc w:val="left"/>
      </w:pPr>
      <w:r>
        <w:rPr>
          <w:rFonts w:ascii="Consolas" w:eastAsia="Consolas" w:hAnsi="Consolas" w:cs="Consolas"/>
          <w:b w:val="0"/>
          <w:sz w:val="28"/>
        </w:rPr>
        <w:t xml:space="preserve">-«Это не займет слишком много времени... Я расскажу тебе про судьбу, про сущностей (некоторых из них тебе уже знакомы), которые пишут ее и про тех, кто ей слепо следует... Про прошлое, будущее и настоящее... Про ангелов и демонов... Ну а то как ты поймешь эти истории, зависит только от тебя...» - мужчина выдохнул и приготовился к долгой тираде.
</w:t>
      </w:r>
    </w:p>
    <w:p>
      <w:pPr/>
    </w:p>
    <w:p>
      <w:pPr>
        <w:jc w:val="left"/>
      </w:pPr>
      <w:r>
        <w:rPr>
          <w:rFonts w:ascii="Consolas" w:eastAsia="Consolas" w:hAnsi="Consolas" w:cs="Consolas"/>
          <w:b w:val="0"/>
          <w:sz w:val="28"/>
        </w:rPr>
        <w:t xml:space="preserve">-«Так, стоп... Ты же сначала говорил, что только одну расскажешь! ЭЙ! Я не успею на тренировку!!!» - Юки в ужасе приготовилась что-то сделать, но...
</w:t>
      </w:r>
    </w:p>
    <w:p>
      <w:pPr/>
    </w:p>
    <w:p>
      <w:pPr>
        <w:jc w:val="left"/>
      </w:pPr>
      <w:r>
        <w:rPr>
          <w:rFonts w:ascii="Consolas" w:eastAsia="Consolas" w:hAnsi="Consolas" w:cs="Consolas"/>
          <w:b w:val="0"/>
          <w:sz w:val="28"/>
        </w:rPr>
        <w:t xml:space="preserve">-«Поздно!!! Переход на следующий экран!!!» - сказал он и мир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Зрение, нюх, слух, обоняние, осязание... Но, было что-то еще... Или, может... Не было... Не помню... Больно, но я не чувствую себя... Ничего не вижу... А что я помню... Помню... Себя... Меня зовут... Зовут... Имя и фамилия... Матэуш Шантир... Эти слова так давно никто не произносил... Меня все забыли... Отец... Почему ты так и не назвал меня по имени... Ты же видел меня... Ты так ничего и не сказал... Воспоминания... Они возвращаются...
</w:t>
      </w:r>
    </w:p>
    <w:p>
      <w:pPr/>
    </w:p>
    <w:p>
      <w:pPr>
        <w:jc w:val="left"/>
      </w:pPr>
      <w:r>
        <w:rPr>
          <w:rFonts w:ascii="Consolas" w:eastAsia="Consolas" w:hAnsi="Consolas" w:cs="Consolas"/>
          <w:b w:val="0"/>
          <w:sz w:val="28"/>
        </w:rPr>
        <w:t xml:space="preserve">-«Матэуш Шантир, за многочисленные убийства мирных граждан и рецидив, вы приговариваетесь к смертной казни! Рассмотрение дела закончено! Обжалования не будет! Вы хотите сказать нам свое последнее желание?..» - Судья Штайнер грустно посмотрел мне в глаза, но я не хотел ничего ему говорить. Любые слова не имели значения, ведь они ловили меня слишком долго и давно хотели уничтожить, как когда-то уничтожили мою жизнь.
</w:t>
      </w:r>
    </w:p>
    <w:p>
      <w:pPr/>
    </w:p>
    <w:p>
      <w:pPr>
        <w:jc w:val="left"/>
      </w:pPr>
      <w:r>
        <w:rPr>
          <w:rFonts w:ascii="Consolas" w:eastAsia="Consolas" w:hAnsi="Consolas" w:cs="Consolas"/>
          <w:b w:val="0"/>
          <w:sz w:val="28"/>
        </w:rPr>
        <w:t xml:space="preserve">Измотанный и уставший я стоял в капсуле преобразователя, как животное на потехе для плебса. Почти весь город собрался в огромном зале и созерцал эти показательные казни, но когда дело дошло до меня, я заметил среди столпившихся в импровизированном колизее его фигуру. Мой отец – один из Фердинандов Империума, он пришел посмотреть как меня убьют. Так низко с его стороны, особенно после содеянного им.
</w:t>
      </w:r>
    </w:p>
    <w:p>
      <w:pPr/>
    </w:p>
    <w:p>
      <w:pPr>
        <w:jc w:val="left"/>
      </w:pPr>
      <w:r>
        <w:rPr>
          <w:rFonts w:ascii="Consolas" w:eastAsia="Consolas" w:hAnsi="Consolas" w:cs="Consolas"/>
          <w:b w:val="0"/>
          <w:sz w:val="28"/>
        </w:rPr>
        <w:t xml:space="preserve">Будучи еще подростком я узнал, что вся моя семья погрязла в подпольных делах. Не знаю как отцу это удавалось, но он скрытно якшался с повстанцами и помогал им возродить их треклятый мир, который я и мать ненавидели. Она всегда говорила мне, чтобы я смотрел и видел себя выше их, потому что они грязные шавки, желающие только войны, а в свободное время лишь совокупляются и принимают наркотики. В это было не сложно поверить, ведь те миры стали сборищем семи смертных грехов.
</w:t>
      </w:r>
    </w:p>
    <w:p>
      <w:pPr/>
    </w:p>
    <w:p>
      <w:pPr>
        <w:jc w:val="left"/>
      </w:pPr>
      <w:r>
        <w:rPr>
          <w:rFonts w:ascii="Consolas" w:eastAsia="Consolas" w:hAnsi="Consolas" w:cs="Consolas"/>
          <w:b w:val="0"/>
          <w:sz w:val="28"/>
        </w:rPr>
        <w:t xml:space="preserve">В один день отец совершил ошибку и его раскрыли, но не самого. Кто-то дал наводку на местность и Легионеры ворвались в наши двери без предупреждения. Империум – это отлаженная машина войны, они не спрашивают прежде чем открыть огонь. Покушение на отца провалилось, он успел сбежать, но... Они убили ее... Моя мать заслонила меня от огня... Солдаты хотели попасть по отцу, но я в тот момент был слишком близко... Прощался с ним, ведь тот уезжал в очередной патруль... Кровь... Его матери... Отца задели, но ее убили... Я остался один...
</w:t>
      </w:r>
    </w:p>
    <w:p>
      <w:pPr/>
    </w:p>
    <w:p>
      <w:pPr>
        <w:jc w:val="left"/>
      </w:pPr>
      <w:r>
        <w:rPr>
          <w:rFonts w:ascii="Consolas" w:eastAsia="Consolas" w:hAnsi="Consolas" w:cs="Consolas"/>
          <w:b w:val="0"/>
          <w:sz w:val="28"/>
        </w:rPr>
        <w:t xml:space="preserve">Он так и не вернулся за мной... Сам же я сбежал, когда Легионеры погнались за ним... Мне было страшно, я хотел проснуться... Но не мог... Все было взаправду...
</w:t>
      </w:r>
    </w:p>
    <w:p>
      <w:pPr/>
    </w:p>
    <w:p>
      <w:pPr>
        <w:jc w:val="left"/>
      </w:pPr>
      <w:r>
        <w:rPr>
          <w:rFonts w:ascii="Consolas" w:eastAsia="Consolas" w:hAnsi="Consolas" w:cs="Consolas"/>
          <w:b w:val="0"/>
          <w:sz w:val="28"/>
        </w:rPr>
        <w:t xml:space="preserve">-«Подсудимый!!! Вы уверены, что сохраните молчание до последнего?..» - Штайнер тяжело вздохнул. Я знал, старик просто выполняет свою работу, почему-то мне не хотелось на него злиться.
</w:t>
      </w:r>
    </w:p>
    <w:p>
      <w:pPr/>
    </w:p>
    <w:p>
      <w:pPr>
        <w:jc w:val="left"/>
      </w:pPr>
      <w:r>
        <w:rPr>
          <w:rFonts w:ascii="Consolas" w:eastAsia="Consolas" w:hAnsi="Consolas" w:cs="Consolas"/>
          <w:b w:val="0"/>
          <w:sz w:val="28"/>
        </w:rPr>
        <w:t xml:space="preserve">-«Нет... Мне ничего не нужно...» - криво улыбнувшись, я посмотрел ему в глаза, вспоминая моменты, как этот улыбчивый старик когда-то водил меня на свою работу, ведь был другом нашей семьи.
</w:t>
      </w:r>
    </w:p>
    <w:p>
      <w:pPr/>
    </w:p>
    <w:p>
      <w:pPr>
        <w:jc w:val="left"/>
      </w:pPr>
      <w:r>
        <w:rPr>
          <w:rFonts w:ascii="Consolas" w:eastAsia="Consolas" w:hAnsi="Consolas" w:cs="Consolas"/>
          <w:b w:val="0"/>
          <w:sz w:val="28"/>
        </w:rPr>
        <w:t xml:space="preserve">Держа в руке нефритовый цветок астреи – подарок на мой первый день рождения и единственное, что осталось от моей прошлой жизни, я со всей силы зажмурился.
</w:t>
      </w:r>
    </w:p>
    <w:p>
      <w:pPr/>
    </w:p>
    <w:p>
      <w:pPr>
        <w:jc w:val="left"/>
      </w:pPr>
      <w:r>
        <w:rPr>
          <w:rFonts w:ascii="Consolas" w:eastAsia="Consolas" w:hAnsi="Consolas" w:cs="Consolas"/>
          <w:b w:val="0"/>
          <w:sz w:val="28"/>
        </w:rPr>
        <w:t xml:space="preserve">-«Тогда... Прощай... И да прибудет с тобой свет нового мира...» - он активировал механизм.
</w:t>
      </w:r>
    </w:p>
    <w:p>
      <w:pPr/>
    </w:p>
    <w:p>
      <w:pPr>
        <w:jc w:val="left"/>
      </w:pPr>
      <w:r>
        <w:rPr>
          <w:rFonts w:ascii="Consolas" w:eastAsia="Consolas" w:hAnsi="Consolas" w:cs="Consolas"/>
          <w:b w:val="0"/>
          <w:sz w:val="28"/>
        </w:rPr>
        <w:t xml:space="preserve">Толпа ахнула и всё вдруг затихло. Не было ни боли, ни сомнений. Я сделал что хотел, или почти все. Каждый из тех, кто был связан с отцом. Я вырезал весь их синдикат в своей родной системе. На это потребовалось десятилетие, но я смог истребить тех, кто посмел желать иной судьбы нежели та, что приготовил для них Империум. Мать всегда учила меня доводить дело до конца, но я не смог – отец остался жив, несмотря ни на что.
</w:t>
      </w:r>
    </w:p>
    <w:p>
      <w:pPr/>
    </w:p>
    <w:p>
      <w:pPr>
        <w:jc w:val="left"/>
      </w:pPr>
      <w:r>
        <w:rPr>
          <w:rFonts w:ascii="Consolas" w:eastAsia="Consolas" w:hAnsi="Consolas" w:cs="Consolas"/>
          <w:b w:val="0"/>
          <w:sz w:val="28"/>
        </w:rPr>
        <w:t xml:space="preserve">-«Вот какая ты, смерть...»- прошептал я, улыбаясь звериной ухмылкой. Мое тело рассыпалось на миллионы осколков и все затихло. Как же мало я увидел. Сперва потеря. Потом новая жизнь и новые знакомства. Я стал изгоем и увидел мир, который защищал мой отец. Я узрел всю ту боль, от которой он хотел избавить своих людей. Но я желал мести. Трусость этого человека будто нестираемый запах вела меня... ищейку...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один миг все эмоции и воспоминания прошли сквозь меня, но я почему-то не исчез. Бездна отринула мою душу, но где же я был, почему это произошло...
</w:t>
      </w:r>
    </w:p>
    <w:p>
      <w:pPr/>
    </w:p>
    <w:p>
      <w:pPr>
        <w:jc w:val="left"/>
      </w:pPr>
      <w:r>
        <w:rPr>
          <w:rFonts w:ascii="Consolas" w:eastAsia="Consolas" w:hAnsi="Consolas" w:cs="Consolas"/>
          <w:b w:val="0"/>
          <w:sz w:val="28"/>
        </w:rPr>
        <w:t xml:space="preserve">-«Почему...» - я почувствовал, что могу говорить, но не пошевелиться. Губы двигались, но кроме едва слышимого хрипа не были способны ничего произнести.
</w:t>
      </w:r>
    </w:p>
    <w:p>
      <w:pPr/>
    </w:p>
    <w:p>
      <w:pPr>
        <w:jc w:val="left"/>
      </w:pPr>
      <w:r>
        <w:rPr>
          <w:rFonts w:ascii="Consolas" w:eastAsia="Consolas" w:hAnsi="Consolas" w:cs="Consolas"/>
          <w:b w:val="0"/>
          <w:sz w:val="28"/>
        </w:rPr>
        <w:t xml:space="preserve">Сферическая камера серого металла, а посередине сверкающее ядро реактора преобразователя, подобное звезде... Полумрак и... Тысячи трупов... Мужчины и женщины... Почти испарившиеся и ошметки тел... Цельные и практически разложившиеся... Вот что я видел...
</w:t>
      </w:r>
    </w:p>
    <w:p>
      <w:pPr/>
    </w:p>
    <w:p>
      <w:pPr>
        <w:jc w:val="left"/>
      </w:pPr>
      <w:r>
        <w:rPr>
          <w:rFonts w:ascii="Consolas" w:eastAsia="Consolas" w:hAnsi="Consolas" w:cs="Consolas"/>
          <w:b w:val="0"/>
          <w:sz w:val="28"/>
        </w:rPr>
        <w:t xml:space="preserve">Это был биореактор преобразователя, место куда сбрасывают тех, чей разум по каким-то причинам не подошел кораблям, или тех, кому не желают дарить возвышение... Среди всего этого лежал он... Цветок... Почему-то он был здесь...
</w:t>
      </w:r>
    </w:p>
    <w:p>
      <w:pPr/>
    </w:p>
    <w:p>
      <w:pPr>
        <w:jc w:val="left"/>
      </w:pPr>
      <w:r>
        <w:rPr>
          <w:rFonts w:ascii="Consolas" w:eastAsia="Consolas" w:hAnsi="Consolas" w:cs="Consolas"/>
          <w:b w:val="0"/>
          <w:sz w:val="28"/>
        </w:rPr>
        <w:t xml:space="preserve">-«Тело...» - я не мог двигаться, агония сковывала движения, а сфера реактора сияла все ярче. Скоро он должен был запуститься, но мое внимание привлекло другое. Тело было не мое, да и я не очень хотел, чтобы оно было мое.
</w:t>
      </w:r>
    </w:p>
    <w:p>
      <w:pPr/>
    </w:p>
    <w:p>
      <w:pPr>
        <w:jc w:val="left"/>
      </w:pPr>
      <w:r>
        <w:rPr>
          <w:rFonts w:ascii="Consolas" w:eastAsia="Consolas" w:hAnsi="Consolas" w:cs="Consolas"/>
          <w:b w:val="0"/>
          <w:sz w:val="28"/>
        </w:rPr>
        <w:t xml:space="preserve">Хладный труп, глазами которого я едва мог смотреть на мир, оказался зараженным. Он практически весь был покрыт кремниевыми наростами. Я знал, что это и догадывался почему труп скинули сюда. Видимо хотели избавиться от заразы.
</w:t>
      </w:r>
    </w:p>
    <w:p>
      <w:pPr/>
    </w:p>
    <w:p>
      <w:pPr>
        <w:jc w:val="left"/>
      </w:pPr>
      <w:r>
        <w:rPr>
          <w:rFonts w:ascii="Consolas" w:eastAsia="Consolas" w:hAnsi="Consolas" w:cs="Consolas"/>
          <w:b w:val="0"/>
          <w:sz w:val="28"/>
        </w:rPr>
        <w:t xml:space="preserve">До меня доходили слухи о войне за сектор Альфа, но после этого сражения нрав Императора ужесточился и он усилил погоню за рецидивистами, а я не раз подвергал опасности его народ, поэтому вполне заслужил смерти.
</w:t>
      </w:r>
    </w:p>
    <w:p>
      <w:pPr/>
    </w:p>
    <w:p>
      <w:pPr>
        <w:jc w:val="left"/>
      </w:pPr>
      <w:r>
        <w:rPr>
          <w:rFonts w:ascii="Consolas" w:eastAsia="Consolas" w:hAnsi="Consolas" w:cs="Consolas"/>
          <w:b w:val="0"/>
          <w:sz w:val="28"/>
        </w:rPr>
        <w:t xml:space="preserve">-«Не двигается...» - вновь попытавшись встать и дотянуться до цветка сквозь ошметки тел, я понял - ничего не выйдет, - «Второй раз умираю... черт...»
</w:t>
      </w:r>
    </w:p>
    <w:p>
      <w:pPr/>
    </w:p>
    <w:p>
      <w:pPr>
        <w:jc w:val="left"/>
      </w:pPr>
      <w:r>
        <w:rPr>
          <w:rFonts w:ascii="Consolas" w:eastAsia="Consolas" w:hAnsi="Consolas" w:cs="Consolas"/>
          <w:b w:val="0"/>
          <w:sz w:val="28"/>
        </w:rPr>
        <w:t xml:space="preserve">Реактор наконец-то разогнался, его молнии начали бить в материю, преобразуя ее и расщепляя на молекулы. Мой разум был в смятении, я уже не знал хочу ли я смерти, не понимал, что для меня есть жизнь. Были только воспоминания, боль и желание довершить начатое. Смирение вдруг отступило, я почувствовал как что-то внутри меня буквально горит.
</w:t>
      </w:r>
    </w:p>
    <w:p>
      <w:pPr/>
    </w:p>
    <w:p>
      <w:pPr>
        <w:jc w:val="left"/>
      </w:pPr>
      <w:r>
        <w:rPr>
          <w:rFonts w:ascii="Consolas" w:eastAsia="Consolas" w:hAnsi="Consolas" w:cs="Consolas"/>
          <w:b w:val="0"/>
          <w:sz w:val="28"/>
        </w:rPr>
        <w:t xml:space="preserve">-«Ну... Давай...» - молнии били все ближе, но я не понимал почему больше не готов к смерти, почему говорю то что говорю, - «ДАВАЙ ЖЕ!!! УБЕЙ МЕНЯ ЕЩЕ РАЗ!!!»
</w:t>
      </w:r>
    </w:p>
    <w:p>
      <w:pPr/>
    </w:p>
    <w:p>
      <w:pPr>
        <w:jc w:val="left"/>
      </w:pPr>
      <w:r>
        <w:rPr>
          <w:rFonts w:ascii="Consolas" w:eastAsia="Consolas" w:hAnsi="Consolas" w:cs="Consolas"/>
          <w:b w:val="0"/>
          <w:sz w:val="28"/>
        </w:rPr>
        <w:t xml:space="preserve">Вонь трупов, кровь и желание отомстить. Вдруг я понял, что таки дотянулся до своего талисмана и крепко сжал его в руке. Красная пелена заслонила все вокруг. Реактор ударил в место где лежал я. Кристаллы налились алым цветом и треснули. Черная мгла воспарила ввысь и вместе с ней мой амулет. Он засиял белым пламенем и вокруг него вдруг появились кольца этой самой мглы. Я не понимал что это, но оно начало пожирать все тела вокруг и одновременно с этим высасывать энергию реактора.
</w:t>
      </w:r>
    </w:p>
    <w:p>
      <w:pPr/>
    </w:p>
    <w:p>
      <w:pPr>
        <w:jc w:val="left"/>
      </w:pPr>
      <w:r>
        <w:rPr>
          <w:rFonts w:ascii="Consolas" w:eastAsia="Consolas" w:hAnsi="Consolas" w:cs="Consolas"/>
          <w:b w:val="0"/>
          <w:sz w:val="28"/>
        </w:rPr>
        <w:t xml:space="preserve">-«Прошу... Не сдавайся... Живи...» - вдруг я услышал голос матери, она молила меня не терять себя, молила идти дальше по этому пути.
</w:t>
      </w:r>
    </w:p>
    <w:p>
      <w:pPr/>
    </w:p>
    <w:p>
      <w:pPr>
        <w:jc w:val="left"/>
      </w:pPr>
      <w:r>
        <w:rPr>
          <w:rFonts w:ascii="Consolas" w:eastAsia="Consolas" w:hAnsi="Consolas" w:cs="Consolas"/>
          <w:b w:val="0"/>
          <w:sz w:val="28"/>
        </w:rPr>
        <w:t xml:space="preserve">Яростный крик боли вырвался из моих уст, а дальше был только грохот. Реактор детонировал и его разорвало. Аварийное освещение залило округу. Металлические стены перестали существовать и наступило осознание.
</w:t>
      </w:r>
    </w:p>
    <w:p>
      <w:pPr/>
    </w:p>
    <w:p>
      <w:pPr>
        <w:jc w:val="left"/>
      </w:pPr>
      <w:r>
        <w:rPr>
          <w:rFonts w:ascii="Consolas" w:eastAsia="Consolas" w:hAnsi="Consolas" w:cs="Consolas"/>
          <w:b w:val="0"/>
          <w:sz w:val="28"/>
        </w:rPr>
        <w:t xml:space="preserve">-«Я жив...» - стоя вдали от места взрыва я остолбенел. Мое тело вновь было другим. Я поднял руки и попытался потрогать лицо, но на мне был шлем имперской формы охранника.
</w:t>
      </w:r>
    </w:p>
    <w:p>
      <w:pPr/>
    </w:p>
    <w:p>
      <w:pPr>
        <w:jc w:val="left"/>
      </w:pPr>
      <w:r>
        <w:rPr>
          <w:rFonts w:ascii="Consolas" w:eastAsia="Consolas" w:hAnsi="Consolas" w:cs="Consolas"/>
          <w:b w:val="0"/>
          <w:sz w:val="28"/>
        </w:rPr>
        <w:t xml:space="preserve">-«Фридрих?.. Что с тобой?! Почему встал!? ТРЕВОГА НА БАЗЕ!!!» - парень рядом со мной повернулся, я не видел его лица, но мог предположить, - он знал этого человека.
</w:t>
      </w:r>
    </w:p>
    <w:p>
      <w:pPr/>
    </w:p>
    <w:p>
      <w:pPr>
        <w:jc w:val="left"/>
      </w:pPr>
      <w:r>
        <w:rPr>
          <w:rFonts w:ascii="Consolas" w:eastAsia="Consolas" w:hAnsi="Consolas" w:cs="Consolas"/>
          <w:b w:val="0"/>
          <w:sz w:val="28"/>
        </w:rPr>
        <w:t xml:space="preserve">-«Он...» - вдруг мощный поток воспоминаний прорвался в мой разум. Фридрих. Этот человек прожил славную жизнь. У него была семья. Он был Госпитальером. Он сражался с заражением. Он знал о Изоморфах и поэтому пошел охранять опасные зоны. Хранители. Кто это?.. Он знал кто это?.. Они сражались и потом...
</w:t>
      </w:r>
    </w:p>
    <w:p>
      <w:pPr/>
    </w:p>
    <w:p>
      <w:pPr>
        <w:jc w:val="left"/>
      </w:pPr>
      <w:r>
        <w:rPr>
          <w:rFonts w:ascii="Consolas" w:eastAsia="Consolas" w:hAnsi="Consolas" w:cs="Consolas"/>
          <w:b w:val="0"/>
          <w:sz w:val="28"/>
        </w:rPr>
        <w:t xml:space="preserve">-«БОЛЬНО!!! ПОЖАЛУЙСТА!!! ПУСТЬ БОЛЬ ПРЕКРАТИТСЯ!!!» - агония затмила мой разум, я понял, насколько этот человек не хотел умирать. Выхватив из-за спины винтовку я наставил ее на Рина. Он был другом этого человека, единственным другом.
</w:t>
      </w:r>
    </w:p>
    <w:p>
      <w:pPr/>
    </w:p>
    <w:p>
      <w:pPr>
        <w:jc w:val="left"/>
      </w:pPr>
      <w:r>
        <w:rPr>
          <w:rFonts w:ascii="Consolas" w:eastAsia="Consolas" w:hAnsi="Consolas" w:cs="Consolas"/>
          <w:b w:val="0"/>
          <w:sz w:val="28"/>
        </w:rPr>
        <w:t xml:space="preserve">-«Эй... Что с тобой...» - Рин остолбенел, после ужаснулся и начал медленно пятиться.
</w:t>
      </w:r>
    </w:p>
    <w:p>
      <w:pPr/>
    </w:p>
    <w:p>
      <w:pPr>
        <w:jc w:val="left"/>
      </w:pPr>
      <w:r>
        <w:rPr>
          <w:rFonts w:ascii="Consolas" w:eastAsia="Consolas" w:hAnsi="Consolas" w:cs="Consolas"/>
          <w:b w:val="0"/>
          <w:sz w:val="28"/>
        </w:rPr>
        <w:t xml:space="preserve">-«Обнаружено заражение седьмого уровня... Начинаю зачистку...» - автоматическая система станции активировалась. Я помнил, она должна была уничтожить любое проявление вируса, ведь хранители единственные знали как с ним бороться, но никому не говорили. Они знали что это, и почему полностью удалить оный из галактики не удалось, тоже знали.
</w:t>
      </w:r>
    </w:p>
    <w:p>
      <w:pPr/>
    </w:p>
    <w:p>
      <w:pPr>
        <w:jc w:val="left"/>
      </w:pPr>
      <w:r>
        <w:rPr>
          <w:rFonts w:ascii="Consolas" w:eastAsia="Consolas" w:hAnsi="Consolas" w:cs="Consolas"/>
          <w:b w:val="0"/>
          <w:sz w:val="28"/>
        </w:rPr>
        <w:t xml:space="preserve">-«Инициализация...» - сказал синтетический голос разума станции. Титановые переборки впереди и позади угловатого коридора закрылись. Из потолка показалась турель-расщепитель с двумя лучевыми гаубицами.
</w:t>
      </w:r>
    </w:p>
    <w:p>
      <w:pPr/>
    </w:p>
    <w:p>
      <w:pPr>
        <w:jc w:val="left"/>
      </w:pPr>
      <w:r>
        <w:rPr>
          <w:rFonts w:ascii="Consolas" w:eastAsia="Consolas" w:hAnsi="Consolas" w:cs="Consolas"/>
          <w:b w:val="0"/>
          <w:sz w:val="28"/>
        </w:rPr>
        <w:t xml:space="preserve">-«ДА ЧТОБ ТЕБЯ!!!» - я быстро среагировал и выстрелил в турель, ее разорвало на куски от попадания плазменной винтовки, но появилось несколько новых.
</w:t>
      </w:r>
    </w:p>
    <w:p>
      <w:pPr/>
    </w:p>
    <w:p>
      <w:pPr>
        <w:jc w:val="left"/>
      </w:pPr>
      <w:r>
        <w:rPr>
          <w:rFonts w:ascii="Consolas" w:eastAsia="Consolas" w:hAnsi="Consolas" w:cs="Consolas"/>
          <w:b w:val="0"/>
          <w:sz w:val="28"/>
        </w:rPr>
        <w:t xml:space="preserve">-«Уровень опасности повышен...» - все вокруг побагровело от сирен и аварийного освещения. Турели открыли огонь, ливень металла оросил все пространство. Мою золотистую броню пробили в сотне мест, я упал на колени и последним что увидели мои глаза, был друг... Его друг... Рин разделил мою судьбу... Система не пощадила его... Она не могла пощадить... Тьма поглотила меня вновь...
</w:t>
      </w:r>
    </w:p>
    <w:p>
      <w:pPr/>
    </w:p>
    <w:p>
      <w:pPr>
        <w:jc w:val="left"/>
      </w:pPr>
      <w:r>
        <w:rPr>
          <w:rFonts w:ascii="Consolas" w:eastAsia="Consolas" w:hAnsi="Consolas" w:cs="Consolas"/>
          <w:b w:val="0"/>
          <w:sz w:val="28"/>
        </w:rPr>
        <w:t xml:space="preserve">-«Саймус... Ты в порядке?..» - ко мне подошла молодая голубоглазая девушка, блондинка в форме научного сотрудника. Настолько прекрасная, что невозможно было отвести взгляд ни на секунду. Даже небольшой шрам на лице этого миниатюрного создания не портил общей картины. Пока я осматривал формы ее элегантного тела, она взяла меня за руку и потащила в сторону спасательных шлюпок.
</w:t>
      </w:r>
    </w:p>
    <w:p>
      <w:pPr/>
    </w:p>
    <w:p>
      <w:pPr>
        <w:jc w:val="left"/>
      </w:pPr>
      <w:r>
        <w:rPr>
          <w:rFonts w:ascii="Consolas" w:eastAsia="Consolas" w:hAnsi="Consolas" w:cs="Consolas"/>
          <w:b w:val="0"/>
          <w:sz w:val="28"/>
        </w:rPr>
        <w:t xml:space="preserve">-«Мария... Ты...» - я сражу же все понял, буквально как только открыл глаза вновь. Меня убили, но я помнил свою жизнь, жизнь того рыцаря и теперь... Теперь я помнил жизнь этого ученого... Он был изгоем, но его встретила она – любовь всей его жизни... Вместе с ней он долгое время изучал заражение в попытках использовать оное как лекарство... Все для блага нового Империума... Теперь я знал историю мира... Прошло пятьдесят лет после моей казни... Амулет... От него шло особое излучения и по версии Саймуса... По моей версии... Он должен был преобразовать оставшиеся образцы заражения в колонии нанитов и создать из них контрольный разум... Но он не знал... Он не думал, что ядро любого заражения – это воля первого носителя...
</w:t>
      </w:r>
    </w:p>
    <w:p>
      <w:pPr/>
    </w:p>
    <w:p>
      <w:pPr>
        <w:jc w:val="left"/>
      </w:pPr>
      <w:r>
        <w:rPr>
          <w:rFonts w:ascii="Consolas" w:eastAsia="Consolas" w:hAnsi="Consolas" w:cs="Consolas"/>
          <w:b w:val="0"/>
          <w:sz w:val="28"/>
        </w:rPr>
        <w:t xml:space="preserve">-«Почему... За что мне это... Теперь я потеряю еще одного человека, которого люблю... прости меня...» - я заметил, как одна из тяжелый турелей восстает на нашем пути и заряжает луч-испепелитель.
</w:t>
      </w:r>
    </w:p>
    <w:p>
      <w:pPr/>
    </w:p>
    <w:p>
      <w:pPr>
        <w:jc w:val="left"/>
      </w:pPr>
      <w:r>
        <w:rPr>
          <w:rFonts w:ascii="Consolas" w:eastAsia="Consolas" w:hAnsi="Consolas" w:cs="Consolas"/>
          <w:b w:val="0"/>
          <w:sz w:val="28"/>
        </w:rPr>
        <w:t xml:space="preserve">Желая защитить человека, с которым я прожил не свою жизнь и которого безумно любил, я попытался пробудить силу мехаморфов, но попытка была провальной. Механизм успел выстрелить до того как я активировал мглу и уничтожил его. Щит нанитов не успел вернуться и защитил только ее. Мое тело бездыханно упало на пол, а взгляд вновь провалился во тьму, дабы опять воспарил к свету.
</w:t>
      </w:r>
    </w:p>
    <w:p>
      <w:pPr/>
    </w:p>
    <w:p>
      <w:pPr>
        <w:jc w:val="left"/>
      </w:pPr>
      <w:r>
        <w:rPr>
          <w:rFonts w:ascii="Consolas" w:eastAsia="Consolas" w:hAnsi="Consolas" w:cs="Consolas"/>
          <w:b w:val="0"/>
          <w:sz w:val="28"/>
        </w:rPr>
        <w:t xml:space="preserve">-«Нет... Я не могу...» - в моей голове роились многие мысли. Но ярче всех были те, что я получил сейчас. Девушка оказалась не научным сотрудником. Она была агентом старой гвардии Империума, она желала уничтожить хранителей. Отомстить им за смерть Маттиаса. Она положила на это жизнь. Она использовала любовь этого паренька, того, которого я, будучи ей, держал на руках. Она хотела создать оружие. Теперь я узнал всю историю нового мира. Но от этого было только больнее.
</w:t>
      </w:r>
    </w:p>
    <w:p>
      <w:pPr/>
    </w:p>
    <w:p>
      <w:pPr>
        <w:jc w:val="left"/>
      </w:pPr>
      <w:r>
        <w:rPr>
          <w:rFonts w:ascii="Consolas" w:eastAsia="Consolas" w:hAnsi="Consolas" w:cs="Consolas"/>
          <w:b w:val="0"/>
          <w:sz w:val="28"/>
        </w:rPr>
        <w:t xml:space="preserve">-«Ха... Ха... ХА-ХА-АХА-хА!!! ОНА ИСПОЛЬЗОВАЛА ЕГО!!! НО Я ЕЕ ЛЮБЛЮ!!! А ТЕПЕРЬ!!! ТЕПЕРЬ ОН МЕРТВ!!! ХАА-ХА-ХА-ХА-ХХА!!!» - не в состоянии остановить безумный смех и убрать с лица звериный оскал, я взял бездыханное тело ученого на руки и пошел по коридору вперед. Теперь было достаточно. Достаточно воспоминаний для демона. Архангела свергнутого с небес. Я слышал его голос, но не слышал его имени.
</w:t>
      </w:r>
    </w:p>
    <w:p>
      <w:pPr/>
    </w:p>
    <w:p>
      <w:pPr>
        <w:jc w:val="left"/>
      </w:pPr>
      <w:r>
        <w:rPr>
          <w:rFonts w:ascii="Consolas" w:eastAsia="Consolas" w:hAnsi="Consolas" w:cs="Consolas"/>
          <w:b w:val="0"/>
          <w:sz w:val="28"/>
        </w:rPr>
        <w:t xml:space="preserve">-«СТОЯТЬ!!!» - откуда-то сзади послышался топот стражи. Закованные в доспехи воины бежали за мной. Турели уже опознали заражение, а солдаты взяли в руки расщепители, чтобы раз и навсегда убить меня. Теперь они поняли – ядро – это амулет.
</w:t>
      </w:r>
    </w:p>
    <w:p>
      <w:pPr/>
    </w:p>
    <w:p>
      <w:pPr>
        <w:jc w:val="left"/>
      </w:pPr>
      <w:r>
        <w:rPr>
          <w:rFonts w:ascii="Consolas" w:eastAsia="Consolas" w:hAnsi="Consolas" w:cs="Consolas"/>
          <w:b w:val="0"/>
          <w:sz w:val="28"/>
        </w:rPr>
        <w:t xml:space="preserve">-«А?.. Опять вы... Валите отсюда!!! ВЫ МЕШАЕТЕ МНЕ СПОКОЙНО ИДТИ!!!» - я пробудил... нет... Пробудила эти силы... Сама... Я желала уничтожить их всех, ведь они были виновны в том, что не оставили в покое это чертово заражение. Они не признали судьбу богов и решили что выше их, они виновны в том, что я потерял его:
</w:t>
      </w:r>
    </w:p>
    <w:p>
      <w:pPr/>
    </w:p>
    <w:p>
      <w:pPr>
        <w:jc w:val="left"/>
      </w:pPr>
      <w:r>
        <w:rPr>
          <w:rFonts w:ascii="Consolas" w:eastAsia="Consolas" w:hAnsi="Consolas" w:cs="Consolas"/>
          <w:b w:val="0"/>
          <w:sz w:val="28"/>
        </w:rPr>
        <w:t xml:space="preserve">-«Я НЕ ОТДАМ ЭТО ТЕЛО!!! ТЕПЕРЬ ОНО МОЕ!!! ТЕПЕРЬ ЭТО Я!!! Я!!! ЗДЕСЬ И СЕЙЧАС!!!» - мгла стала бесконечной тенью, которая удлинилась и вонзила черные иглы во врагов, разорвав их на куски. Тела солдат стали кровавыми ошметками, а турели грудой хлама. Осталось совсем немного, ведь скоро станция должна была уничтожить себя сама из-за директивы. Если эксперимент провалится – замести следы.
</w:t>
      </w:r>
    </w:p>
    <w:p>
      <w:pPr/>
    </w:p>
    <w:p>
      <w:pPr>
        <w:jc w:val="left"/>
      </w:pPr>
      <w:r>
        <w:rPr>
          <w:rFonts w:ascii="Consolas" w:eastAsia="Consolas" w:hAnsi="Consolas" w:cs="Consolas"/>
          <w:b w:val="0"/>
          <w:sz w:val="28"/>
        </w:rPr>
        <w:t xml:space="preserve">-«Голова раскалывается... И еще эта грудь... Почти четвертый... Так мешает нормально передвигаться... Ох...» - стиснув зубы, я ускорилась и побежала туда, где находились спасательные капсулы, попутно превращая в кашу любого, кто мне мешал.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Коридоры сменяли друг друга, стук моих ботинок сливался с воем сирен, но за углом ждал неприятный сюрприз. Тело в моих руках было мертвым, но теперь я знала – смерть не конец, а лишь начало.
</w:t>
      </w:r>
    </w:p>
    <w:p>
      <w:pPr/>
    </w:p>
    <w:p>
      <w:pPr>
        <w:jc w:val="left"/>
      </w:pPr>
      <w:r>
        <w:rPr>
          <w:rFonts w:ascii="Consolas" w:eastAsia="Consolas" w:hAnsi="Consolas" w:cs="Consolas"/>
          <w:b w:val="0"/>
          <w:sz w:val="28"/>
        </w:rPr>
        <w:t xml:space="preserve">-«Ты не уйдешь отсюда... Мы все теперь умрем...» - двухметровый морпех в сером скафандре ввел на консоли какой-то код и последняя капсула улетела, оставив нас один на одни с отсчетом самоуничтожения.
</w:t>
      </w:r>
    </w:p>
    <w:p>
      <w:pPr/>
    </w:p>
    <w:p>
      <w:pPr>
        <w:jc w:val="left"/>
      </w:pPr>
      <w:r>
        <w:rPr>
          <w:rFonts w:ascii="Consolas" w:eastAsia="Consolas" w:hAnsi="Consolas" w:cs="Consolas"/>
          <w:b w:val="0"/>
          <w:sz w:val="28"/>
        </w:rPr>
        <w:t xml:space="preserve">-«И тебе станет легче от смерти здесь?..» - я с призрением осмотрела этого монстра, который сгнил внутри настолько, что даже теперешняя «я» никогда с ним не общалась, хотя Мария и была весьма мерзкой персоной.
</w:t>
      </w:r>
    </w:p>
    <w:p>
      <w:pPr/>
    </w:p>
    <w:p>
      <w:pPr>
        <w:jc w:val="left"/>
      </w:pPr>
      <w:r>
        <w:rPr>
          <w:rFonts w:ascii="Consolas" w:eastAsia="Consolas" w:hAnsi="Consolas" w:cs="Consolas"/>
          <w:b w:val="0"/>
          <w:sz w:val="28"/>
        </w:rPr>
        <w:t xml:space="preserve">-«Все ради высшей цели... Все ради нее... Ради Сибил...» - он устало сел на пол и облокотился о стенку.
</w:t>
      </w:r>
    </w:p>
    <w:p>
      <w:pPr/>
    </w:p>
    <w:p>
      <w:pPr>
        <w:jc w:val="left"/>
      </w:pPr>
      <w:r>
        <w:rPr>
          <w:rFonts w:ascii="Consolas" w:eastAsia="Consolas" w:hAnsi="Consolas" w:cs="Consolas"/>
          <w:b w:val="0"/>
          <w:sz w:val="28"/>
        </w:rPr>
        <w:t xml:space="preserve">-«Неважно в кого ты веришь сейчас... Твоя вера ошибочна... Ты! Ничтожество!» - я машинально оскалилась ехидной улыбкой от вида за экранами станции,
</w:t>
      </w:r>
    </w:p>
    <w:p>
      <w:pPr/>
    </w:p>
    <w:p>
      <w:pPr>
        <w:jc w:val="left"/>
      </w:pPr>
      <w:r>
        <w:rPr>
          <w:rFonts w:ascii="Consolas" w:eastAsia="Consolas" w:hAnsi="Consolas" w:cs="Consolas"/>
          <w:b w:val="0"/>
          <w:sz w:val="28"/>
        </w:rPr>
        <w:t xml:space="preserve">-«А теперь! Теперь ты сдохнешь!!! АХА-ХА-ХАХ!!!»
</w:t>
      </w:r>
    </w:p>
    <w:p>
      <w:pPr/>
    </w:p>
    <w:p>
      <w:pPr>
        <w:jc w:val="left"/>
      </w:pPr>
      <w:r>
        <w:rPr>
          <w:rFonts w:ascii="Consolas" w:eastAsia="Consolas" w:hAnsi="Consolas" w:cs="Consolas"/>
          <w:b w:val="0"/>
          <w:sz w:val="28"/>
        </w:rPr>
        <w:t xml:space="preserve">Дредноут тип: «Мидгард» со всей дури впечатал трап в стенку и превратил морпеха в биомусор, размазав оного по стенке как насекомое. Линейный корабль видимо уже давно наблюдал за этим местом, но почему-то не атаковал до сего момента. Подумала я так, потому что этот монстр не мог незаметно выйти из варпа, он явно был неподалеку и ждал развития ситуации.
</w:t>
      </w:r>
    </w:p>
    <w:p>
      <w:pPr/>
    </w:p>
    <w:p>
      <w:pPr>
        <w:jc w:val="left"/>
      </w:pPr>
      <w:r>
        <w:rPr>
          <w:rFonts w:ascii="Consolas" w:eastAsia="Consolas" w:hAnsi="Consolas" w:cs="Consolas"/>
          <w:b w:val="0"/>
          <w:sz w:val="28"/>
        </w:rPr>
        <w:t xml:space="preserve">Герметические двери трапа открылись, оттуда повалил туман, среди клуб которого стояла тень человека в черном как уголь плаще. Он был подобен тени, простому контуру, настолько мрачно выглядело его одеяние.
</w:t>
      </w:r>
    </w:p>
    <w:p>
      <w:pPr/>
    </w:p>
    <w:p>
      <w:pPr>
        <w:jc w:val="left"/>
      </w:pPr>
      <w:r>
        <w:rPr>
          <w:rFonts w:ascii="Consolas" w:eastAsia="Consolas" w:hAnsi="Consolas" w:cs="Consolas"/>
          <w:b w:val="0"/>
          <w:sz w:val="28"/>
        </w:rPr>
        <w:t xml:space="preserve">-«Приятно познакомиться...» - фигура сделала насколько шагов ко мне и остановилось, начав рассматривать крестом-сенсором тело в моих руках.
</w:t>
      </w:r>
    </w:p>
    <w:p>
      <w:pPr/>
    </w:p>
    <w:p>
      <w:pPr>
        <w:jc w:val="left"/>
      </w:pPr>
      <w:r>
        <w:rPr>
          <w:rFonts w:ascii="Consolas" w:eastAsia="Consolas" w:hAnsi="Consolas" w:cs="Consolas"/>
          <w:b w:val="0"/>
          <w:sz w:val="28"/>
        </w:rPr>
        <w:t xml:space="preserve">-«Ох! У нас тут опоздавший!? А нельзя было побыстрее?! Спасибо конечно за помощь, но МОЖНО БЫЛО И ПОБЫСТРЕЕ!!!» - я вновь сцепила зубы, приступы гнева и боли были сильнее меня.
</w:t>
      </w:r>
    </w:p>
    <w:p>
      <w:pPr/>
    </w:p>
    <w:p>
      <w:pPr>
        <w:jc w:val="left"/>
      </w:pPr>
      <w:r>
        <w:rPr>
          <w:rFonts w:ascii="Consolas" w:eastAsia="Consolas" w:hAnsi="Consolas" w:cs="Consolas"/>
          <w:b w:val="0"/>
          <w:sz w:val="28"/>
        </w:rPr>
        <w:t xml:space="preserve">-«Как умею... Сложно следить за всем, будучи таким занятым... как я...» - на шлеме фигуры появился звериный оскал, освещенный золотистым сиянием.
</w:t>
      </w:r>
    </w:p>
    <w:p>
      <w:pPr/>
    </w:p>
    <w:p>
      <w:pPr>
        <w:jc w:val="left"/>
      </w:pPr>
      <w:r>
        <w:rPr>
          <w:rFonts w:ascii="Consolas" w:eastAsia="Consolas" w:hAnsi="Consolas" w:cs="Consolas"/>
          <w:b w:val="0"/>
          <w:sz w:val="28"/>
        </w:rPr>
        <w:t xml:space="preserve">-«Я слышала, что ты знаешь, как победить смерть... Ты можешь помочь мне вернуть его?.. Он не заслужил такой смерти... Я не хотел... Не хотела его убивать... Я просто хотела умереть... Вот и все...» - потупив взгляд, я выдохнула и подошла к Хранителю. Мне не хотелось винить его в чем-то, ведь он лишь выполнял свою задачу: не вмешиваться, пока ситуация не выйдет из-под контроля.
</w:t>
      </w:r>
    </w:p>
    <w:p>
      <w:pPr/>
    </w:p>
    <w:p>
      <w:pPr>
        <w:jc w:val="left"/>
      </w:pPr>
      <w:r>
        <w:rPr>
          <w:rFonts w:ascii="Consolas" w:eastAsia="Consolas" w:hAnsi="Consolas" w:cs="Consolas"/>
          <w:b w:val="0"/>
          <w:sz w:val="28"/>
        </w:rPr>
        <w:t xml:space="preserve">-«Могу попробовать... Но у меня одно условие... Ты станешь одной из нас, тогда будем квиты... Идет?..» - Хранитель хихикнул и протянул мне ладонь для рукопожатия.
</w:t>
      </w:r>
    </w:p>
    <w:p>
      <w:pPr/>
    </w:p>
    <w:p>
      <w:pPr>
        <w:jc w:val="left"/>
      </w:pPr>
      <w:r>
        <w:rPr>
          <w:rFonts w:ascii="Consolas" w:eastAsia="Consolas" w:hAnsi="Consolas" w:cs="Consolas"/>
          <w:b w:val="0"/>
          <w:sz w:val="28"/>
        </w:rPr>
        <w:t xml:space="preserve">-«Заняты руки то...» - я прикрыла глаза и создала из своей размашистой тени щупальце, которое и обменялось с Хранителем доверительным жестом,
</w:t>
      </w:r>
    </w:p>
    <w:p>
      <w:pPr/>
    </w:p>
    <w:p>
      <w:pPr>
        <w:jc w:val="left"/>
      </w:pPr>
      <w:r>
        <w:rPr>
          <w:rFonts w:ascii="Consolas" w:eastAsia="Consolas" w:hAnsi="Consolas" w:cs="Consolas"/>
          <w:b w:val="0"/>
          <w:sz w:val="28"/>
        </w:rPr>
        <w:t xml:space="preserve">-«Выбора у меня один черт нет... Теперь уже поздно мириться со смертью... Только давай уже полетим отсюда, а то еще станция взорвется...»
</w:t>
      </w:r>
    </w:p>
    <w:p>
      <w:pPr/>
    </w:p>
    <w:p>
      <w:pPr>
        <w:jc w:val="left"/>
      </w:pPr>
      <w:r>
        <w:rPr>
          <w:rFonts w:ascii="Consolas" w:eastAsia="Consolas" w:hAnsi="Consolas" w:cs="Consolas"/>
          <w:b w:val="0"/>
          <w:sz w:val="28"/>
        </w:rPr>
        <w:t xml:space="preserve">-«Конечно...» - черный рыцарь вновь хихикнул и пропустил меня вперед, прямо в коридор, ведущий внутрь корабля,
</w:t>
      </w:r>
    </w:p>
    <w:p>
      <w:pPr/>
    </w:p>
    <w:p>
      <w:pPr>
        <w:jc w:val="left"/>
      </w:pPr>
      <w:r>
        <w:rPr>
          <w:rFonts w:ascii="Consolas" w:eastAsia="Consolas" w:hAnsi="Consolas" w:cs="Consolas"/>
          <w:b w:val="0"/>
          <w:sz w:val="28"/>
        </w:rPr>
        <w:t xml:space="preserve">-«Кстати... Красивый цветок...» - Хранитель заметил то, что не заметила я, а именно тот самый кристалл-бутон, красующийся в качестве заколки на моей голове,
</w:t>
      </w:r>
    </w:p>
    <w:p>
      <w:pPr/>
    </w:p>
    <w:p>
      <w:pPr>
        <w:jc w:val="left"/>
      </w:pPr>
      <w:r>
        <w:rPr>
          <w:rFonts w:ascii="Consolas" w:eastAsia="Consolas" w:hAnsi="Consolas" w:cs="Consolas"/>
          <w:b w:val="0"/>
          <w:sz w:val="28"/>
        </w:rPr>
        <w:t xml:space="preserve">-«И это, добро пожаловать к нам... Архангел Сахиэль...»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-«Знал, что ты придешь за мной... Рано или поздно... Не думал, еще раз увижу лицо своего дитя... Так оно и случилось...» - старый мужчина сидел в своем кресле и смотрел на город нового мира, мира КСС,
</w:t>
      </w:r>
    </w:p>
    <w:p>
      <w:pPr/>
    </w:p>
    <w:p>
      <w:pPr>
        <w:jc w:val="left"/>
      </w:pPr>
      <w:r>
        <w:rPr>
          <w:rFonts w:ascii="Consolas" w:eastAsia="Consolas" w:hAnsi="Consolas" w:cs="Consolas"/>
          <w:b w:val="0"/>
          <w:sz w:val="28"/>
        </w:rPr>
        <w:t xml:space="preserve">-«Прости, что так получилось... Но я жил ради их свободы... У меня не было выбора, я обещал...»
</w:t>
      </w:r>
    </w:p>
    <w:p>
      <w:pPr/>
    </w:p>
    <w:p>
      <w:pPr>
        <w:jc w:val="left"/>
      </w:pPr>
      <w:r>
        <w:rPr>
          <w:rFonts w:ascii="Consolas" w:eastAsia="Consolas" w:hAnsi="Consolas" w:cs="Consolas"/>
          <w:b w:val="0"/>
          <w:sz w:val="28"/>
        </w:rPr>
        <w:t xml:space="preserve">-«Знаю... И именно поэтому ты должен понять меня... Я тоже обещала... Моя мать... Первая и единственная... Благодаря ей я здесь...» - стоя посреди его гостиной в черном плаще, я сказала то, что хотела сказать всегда,
</w:t>
      </w:r>
    </w:p>
    <w:p>
      <w:pPr/>
    </w:p>
    <w:p>
      <w:pPr>
        <w:jc w:val="left"/>
      </w:pPr>
      <w:r>
        <w:rPr>
          <w:rFonts w:ascii="Consolas" w:eastAsia="Consolas" w:hAnsi="Consolas" w:cs="Consolas"/>
          <w:b w:val="0"/>
          <w:sz w:val="28"/>
        </w:rPr>
        <w:t xml:space="preserve">-«Ты больше не мой отец... Ты никто... Ты сдохнешь здесь и сейчас...»
</w:t>
      </w:r>
    </w:p>
    <w:p>
      <w:pPr/>
    </w:p>
    <w:p>
      <w:pPr>
        <w:jc w:val="left"/>
      </w:pPr>
      <w:r>
        <w:rPr>
          <w:rFonts w:ascii="Consolas" w:eastAsia="Consolas" w:hAnsi="Consolas" w:cs="Consolas"/>
          <w:b w:val="0"/>
          <w:sz w:val="28"/>
        </w:rPr>
        <w:t xml:space="preserve">Тени стали длиннее и старик испустил последний вздох, его воспоминания, теперь я видела их, теперь я поняла его, но не желала этого принимать. Он должен был умереть и ныне в этом мире меня держал лишь один человек. Архонт обещал мне. Он уже почти нашел способ извлечь его воспоминания и вернуть их в тело исконного владельца. Теперь я помогаю ему, теперь я одна из них, навеки на стороне «Справедливости». Теперь я бессмертный носитель души демона, проекции старого мира.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вторая: Ложь
</w:t>
      </w:r>
    </w:p>
    <w:p>
      <w:pPr/>
    </w:p>
    <w:p>
      <w:pPr>
        <w:jc w:val="left"/>
      </w:pPr>
      <w:r>
        <w:rPr>
          <w:rFonts w:ascii="Consolas" w:eastAsia="Consolas" w:hAnsi="Consolas" w:cs="Consolas"/>
          <w:b w:val="0"/>
          <w:sz w:val="28"/>
        </w:rPr>
        <w:t xml:space="preserve">Чувства – всего лишь продукт реакции головного мозга с окружением и остальным телом, они пусты и поэтому я решил для себя, что попытаюсь отречься от них. Сестра всегда старалась расшевелить меня, но я не хотел отвечать на эти глупости и никогда не соглашался выйти с ней в свет. Наука была на первом месте в моем сознании, а когда новые ее стези раскрылись предо мной, то я и вовсе ушел с головой в исследования.
</w:t>
      </w:r>
    </w:p>
    <w:p>
      <w:pPr/>
    </w:p>
    <w:p>
      <w:pPr>
        <w:jc w:val="left"/>
      </w:pPr>
      <w:r>
        <w:rPr>
          <w:rFonts w:ascii="Consolas" w:eastAsia="Consolas" w:hAnsi="Consolas" w:cs="Consolas"/>
          <w:b w:val="0"/>
          <w:sz w:val="28"/>
        </w:rPr>
        <w:t xml:space="preserve">Но сейчас, именно в этот момент я почему-то забыл про свои изыскания, почему-то из головы вылетели все мысли, ведь мой мир рухнул. Склонившись на колени, я держал на руках ее, испустившую свой последний вздох. Русые локоны, повязанные в хвост, все еще развивались на ветру, но кожа уже безвозвратно побледнела.
</w:t>
      </w:r>
    </w:p>
    <w:p>
      <w:pPr/>
    </w:p>
    <w:p>
      <w:pPr>
        <w:jc w:val="left"/>
      </w:pPr>
      <w:r>
        <w:rPr>
          <w:rFonts w:ascii="Consolas" w:eastAsia="Consolas" w:hAnsi="Consolas" w:cs="Consolas"/>
          <w:b w:val="0"/>
          <w:sz w:val="28"/>
        </w:rPr>
        <w:t xml:space="preserve">-«Сианна...» - прошептал я, но ощутим был лишь едва различимый призрак моего собственного голоса. Никто не мог слышать его, ибо я остался один.
</w:t>
      </w:r>
    </w:p>
    <w:p>
      <w:pPr/>
    </w:p>
    <w:p>
      <w:pPr>
        <w:jc w:val="left"/>
      </w:pPr>
      <w:r>
        <w:rPr>
          <w:rFonts w:ascii="Consolas" w:eastAsia="Consolas" w:hAnsi="Consolas" w:cs="Consolas"/>
          <w:b w:val="0"/>
          <w:sz w:val="28"/>
        </w:rPr>
        <w:t xml:space="preserve">Исследовательская станция «Гелертер-III», установленная на поверхности одной очень ценной планеты. Этот купол сохранял наши жизни, пока вечная мерзлота сего негостеприимного места пыталась нас уничтожить.
</w:t>
      </w:r>
    </w:p>
    <w:p>
      <w:pPr/>
    </w:p>
    <w:p>
      <w:pPr>
        <w:jc w:val="left"/>
      </w:pPr>
      <w:r>
        <w:rPr>
          <w:rFonts w:ascii="Consolas" w:eastAsia="Consolas" w:hAnsi="Consolas" w:cs="Consolas"/>
          <w:b w:val="0"/>
          <w:sz w:val="28"/>
        </w:rPr>
        <w:t xml:space="preserve">Обьект-11/42J был расположен почти на краю нашей галактики и представлял живейший интерес для Эквистелла, поскольку излучал сигнал похожий на изначальный, тот, что когда-то спас нашу расу от вымирания.
</w:t>
      </w:r>
    </w:p>
    <w:p>
      <w:pPr/>
    </w:p>
    <w:p>
      <w:pPr>
        <w:jc w:val="left"/>
      </w:pPr>
      <w:r>
        <w:rPr>
          <w:rFonts w:ascii="Consolas" w:eastAsia="Consolas" w:hAnsi="Consolas" w:cs="Consolas"/>
          <w:b w:val="0"/>
          <w:sz w:val="28"/>
        </w:rPr>
        <w:t xml:space="preserve">Меня, Эрвина Ульфйонна отправили на эту небольшую стационарную платформу, чтобы я помог местному узлу Тэкуно в их начинаниях, ведь я был специалистом по технологиям темпорального кодирования и частичного пространственного замещения. Объект, сигнал которого уловили наши наблюдатели, находился в нескольких измерениях одновременно и необходимо было исследовать его, пока остальные фракции об этом не прознали.
</w:t>
      </w:r>
    </w:p>
    <w:p>
      <w:pPr/>
    </w:p>
    <w:p>
      <w:pPr>
        <w:jc w:val="left"/>
      </w:pPr>
      <w:r>
        <w:rPr>
          <w:rFonts w:ascii="Consolas" w:eastAsia="Consolas" w:hAnsi="Consolas" w:cs="Consolas"/>
          <w:b w:val="0"/>
          <w:sz w:val="28"/>
        </w:rPr>
        <w:t xml:space="preserve">После конца великой войны многое изменилось, но я никогда не являлся любителем сражений и всегда держался в тени, пытаясь быть кузнецом мира, а не войны.
</w:t>
      </w:r>
    </w:p>
    <w:p>
      <w:pPr/>
    </w:p>
    <w:p>
      <w:pPr>
        <w:jc w:val="left"/>
      </w:pPr>
      <w:r>
        <w:rPr>
          <w:rFonts w:ascii="Consolas" w:eastAsia="Consolas" w:hAnsi="Consolas" w:cs="Consolas"/>
          <w:b w:val="0"/>
          <w:sz w:val="28"/>
        </w:rPr>
        <w:t xml:space="preserve">-«И куда же тебя привело это стремление... Глупец...» - голос Сианны зазвучал четко и ясно, но она никогда бы такого не сказала, она бы не могла такого сказать.
</w:t>
      </w:r>
    </w:p>
    <w:p>
      <w:pPr/>
    </w:p>
    <w:p>
      <w:pPr>
        <w:jc w:val="left"/>
      </w:pPr>
      <w:r>
        <w:rPr>
          <w:rFonts w:ascii="Consolas" w:eastAsia="Consolas" w:hAnsi="Consolas" w:cs="Consolas"/>
          <w:b w:val="0"/>
          <w:sz w:val="28"/>
        </w:rPr>
        <w:t xml:space="preserve">-«Замолчи... Ты – не она...» - сестра была слишком добра для этого прогнившего мира, об нее не раз вытирали ноги. Я каждый раз говорил, что она должна измениться, перестать помогать людям, перестать помогать мне.
</w:t>
      </w:r>
    </w:p>
    <w:p>
      <w:pPr/>
    </w:p>
    <w:p>
      <w:pPr>
        <w:jc w:val="left"/>
      </w:pPr>
      <w:r>
        <w:rPr>
          <w:rFonts w:ascii="Consolas" w:eastAsia="Consolas" w:hAnsi="Consolas" w:cs="Consolas"/>
          <w:b w:val="0"/>
          <w:sz w:val="28"/>
        </w:rPr>
        <w:t xml:space="preserve">-«Вы созданы такими, и не можете изменить себя... Поверь, мне также больно как и тебе, ведь я вижу вашу с ней суть также отчетливо, как ты видишь звездное сияние...» - голос все сильнее подражал ей, ее манере говорить.
</w:t>
      </w:r>
    </w:p>
    <w:p>
      <w:pPr/>
    </w:p>
    <w:p>
      <w:pPr>
        <w:jc w:val="left"/>
      </w:pPr>
      <w:r>
        <w:rPr>
          <w:rFonts w:ascii="Consolas" w:eastAsia="Consolas" w:hAnsi="Consolas" w:cs="Consolas"/>
          <w:b w:val="0"/>
          <w:sz w:val="28"/>
        </w:rPr>
        <w:t xml:space="preserve">-«Ты ошибаешься, мне было безразлична ее судьба, ведь я ее предупреждал...» - я усадил бездыханное тело на один из гравитационных стульев и двинулся к экрану. Станция была захвачена неизвестной формой информационной сущности, все кроме меня погибли, ИИ также были стерты.
</w:t>
      </w:r>
    </w:p>
    <w:p>
      <w:pPr/>
    </w:p>
    <w:p>
      <w:pPr>
        <w:jc w:val="left"/>
      </w:pPr>
      <w:r>
        <w:rPr>
          <w:rFonts w:ascii="Consolas" w:eastAsia="Consolas" w:hAnsi="Consolas" w:cs="Consolas"/>
          <w:b w:val="0"/>
          <w:sz w:val="28"/>
        </w:rPr>
        <w:t xml:space="preserve">-«Тогда почему тебе грустно? Эрвин, когда ты говоришь такое, то мне тоже становится больно...» - на секунду ее образ появился перед глазами и мое сознание пронзила нестерпимая боль.
</w:t>
      </w:r>
    </w:p>
    <w:p>
      <w:pPr/>
    </w:p>
    <w:p>
      <w:pPr>
        <w:jc w:val="left"/>
      </w:pPr>
      <w:r>
        <w:rPr>
          <w:rFonts w:ascii="Consolas" w:eastAsia="Consolas" w:hAnsi="Consolas" w:cs="Consolas"/>
          <w:b w:val="0"/>
          <w:sz w:val="28"/>
        </w:rPr>
        <w:t xml:space="preserve">-«УЙДИ ИЗ МОЕЙ ГОЛОВЫ, ДЕМОН!!!» - мои воспоминания начали медленно исчезать, я почувствовал как их фрагменты постепенно теряются в хаосе новых эмоций. Пытаясь отдышаться я упал на колени, едва успев нажать на кнопку аварийного маяка, но он не сработал.
</w:t>
      </w:r>
    </w:p>
    <w:p>
      <w:pPr/>
    </w:p>
    <w:p>
      <w:pPr>
        <w:jc w:val="left"/>
      </w:pPr>
      <w:r>
        <w:rPr>
          <w:rFonts w:ascii="Consolas" w:eastAsia="Consolas" w:hAnsi="Consolas" w:cs="Consolas"/>
          <w:b w:val="0"/>
          <w:sz w:val="28"/>
        </w:rPr>
        <w:t xml:space="preserve">Почти неделю мы гнили здесь заживо: сперва отказала башня информационной телеметрии и связь с внешним миром, потом перестала работать система переноса и все наши корабли. Боевой флот, охранявший нас, в первый же день рухнул на планету, а его огонь до сих пор пылал на месте крушения вдалеке. За экранами бушевала буря белоснежного снега и ледяных осколков.
</w:t>
      </w:r>
    </w:p>
    <w:p>
      <w:pPr/>
    </w:p>
    <w:p>
      <w:pPr>
        <w:jc w:val="left"/>
      </w:pPr>
      <w:r>
        <w:rPr>
          <w:rFonts w:ascii="Consolas" w:eastAsia="Consolas" w:hAnsi="Consolas" w:cs="Consolas"/>
          <w:b w:val="0"/>
          <w:sz w:val="28"/>
        </w:rPr>
        <w:t xml:space="preserve">Немногие уцелевшие до конца пытались добраться до башни и перезапустить ее вручную, мы с Сианной вызвались добровольцами, вернее вызвалась она. Комплекс был огромен, а транспорт не функционировал, поэтому мы могли не пережить это путешествие, но мир должен был узнать о том, что здесь случилось.
</w:t>
      </w:r>
    </w:p>
    <w:p>
      <w:pPr/>
    </w:p>
    <w:p>
      <w:pPr>
        <w:jc w:val="left"/>
      </w:pPr>
      <w:r>
        <w:rPr>
          <w:rFonts w:ascii="Consolas" w:eastAsia="Consolas" w:hAnsi="Consolas" w:cs="Consolas"/>
          <w:b w:val="0"/>
          <w:sz w:val="28"/>
        </w:rPr>
        <w:t xml:space="preserve">Кошмар начался в тот момент, когда мы подсоединили матрицу комплекса к сущности, замороженной во льдах, чтобы провести диагностику. Импульс обесточил нас и похоронил всякую надежду на спасение. Но Сианна не унывала и с помощью ее поддержки мы смогли хотя бы ненадолго, но сплотиться и подавить панику.
</w:t>
      </w:r>
    </w:p>
    <w:p>
      <w:pPr/>
    </w:p>
    <w:p>
      <w:pPr>
        <w:jc w:val="left"/>
      </w:pPr>
      <w:r>
        <w:rPr>
          <w:rFonts w:ascii="Consolas" w:eastAsia="Consolas" w:hAnsi="Consolas" w:cs="Consolas"/>
          <w:b w:val="0"/>
          <w:sz w:val="28"/>
        </w:rPr>
        <w:t xml:space="preserve">Как только началась наша с ней экспедиция, я уже знал, что люди оставленные позади погибнут, ведь мы – Эквистелла можем чувствовать другие информационные сущности своим сознанием, пусть и очень слабо. Когда прогремел тот импульс, что-то проснулось от многовекового сна, а его вопль услышал только я.
</w:t>
      </w:r>
    </w:p>
    <w:p>
      <w:pPr/>
    </w:p>
    <w:p>
      <w:pPr>
        <w:jc w:val="left"/>
      </w:pPr>
      <w:r>
        <w:rPr>
          <w:rFonts w:ascii="Consolas" w:eastAsia="Consolas" w:hAnsi="Consolas" w:cs="Consolas"/>
          <w:b w:val="0"/>
          <w:sz w:val="28"/>
        </w:rPr>
        <w:t xml:space="preserve">-«Я знаю про тебя, знаю почему ты не убила меня. Ты – тот демон из сказок нашего народа. Монолиты Хаммельсгодхейм поведали нам о тебе. И пусть это всего лишь легенды, но все сходится...» - пытаясь подавить агонию, что разрушала мое сознание, я старался успокоить дыхание, облокотившись об стенку тесной рубки управления, но все тщетно.
</w:t>
      </w:r>
    </w:p>
    <w:p>
      <w:pPr/>
    </w:p>
    <w:p>
      <w:pPr>
        <w:jc w:val="left"/>
      </w:pPr>
      <w:r>
        <w:rPr>
          <w:rFonts w:ascii="Consolas" w:eastAsia="Consolas" w:hAnsi="Consolas" w:cs="Consolas"/>
          <w:b w:val="0"/>
          <w:sz w:val="28"/>
        </w:rPr>
        <w:t xml:space="preserve">-«Эрвин... Не глупи... Мы выберемся, вот увидишь! Вернемся к родителям, и тогда они точно признают тебя! Ведь после этого открытия ты встанешь на один уровень с Юстициарами!» - теперь успокаивающий голос был в точности как у нее.
</w:t>
      </w:r>
    </w:p>
    <w:p>
      <w:pPr/>
    </w:p>
    <w:p>
      <w:pPr>
        <w:jc w:val="left"/>
      </w:pPr>
      <w:r>
        <w:rPr>
          <w:rFonts w:ascii="Consolas" w:eastAsia="Consolas" w:hAnsi="Consolas" w:cs="Consolas"/>
          <w:b w:val="0"/>
          <w:sz w:val="28"/>
        </w:rPr>
        <w:t xml:space="preserve">-«МОЛЧИ!!! ЗАТКНИСЬ!!!» - я схватился за голову, пытаясь отгородиться от всех этих мыслей, но она не замолкала. Только Сианна могла знать о том, что отец и мать изгнали меня за то, что не верил в Илиаса и всегда хотел другой судьбы.
</w:t>
      </w:r>
    </w:p>
    <w:p>
      <w:pPr/>
    </w:p>
    <w:p>
      <w:pPr>
        <w:jc w:val="left"/>
      </w:pPr>
      <w:r>
        <w:rPr>
          <w:rFonts w:ascii="Consolas" w:eastAsia="Consolas" w:hAnsi="Consolas" w:cs="Consolas"/>
          <w:b w:val="0"/>
          <w:sz w:val="28"/>
        </w:rPr>
        <w:t xml:space="preserve">-«Нет! Я не брошу тебя здесь, не сейчас!» - ее голос вдруг зазвучал слишком близко.
</w:t>
      </w:r>
    </w:p>
    <w:p>
      <w:pPr/>
    </w:p>
    <w:p>
      <w:pPr>
        <w:jc w:val="left"/>
      </w:pPr>
      <w:r>
        <w:rPr>
          <w:rFonts w:ascii="Consolas" w:eastAsia="Consolas" w:hAnsi="Consolas" w:cs="Consolas"/>
          <w:b w:val="0"/>
          <w:sz w:val="28"/>
        </w:rPr>
        <w:t xml:space="preserve">Подняв голову, я опустил дрожащие от бессилия руки и увидел как Сианна стоит склонившись надо мной и улыбается, словно в тот день когда ушла в изгнание вместе со мной. Словно когда мы были переселены в низшую касту и годами пытались выбиться в люди. Словно когда пообещала, что даже если я буду ее ненавидеть, то она все равно поддержит меня на пути.
</w:t>
      </w:r>
    </w:p>
    <w:p>
      <w:pPr/>
    </w:p>
    <w:p>
      <w:pPr>
        <w:jc w:val="left"/>
      </w:pPr>
      <w:r>
        <w:rPr>
          <w:rFonts w:ascii="Consolas" w:eastAsia="Consolas" w:hAnsi="Consolas" w:cs="Consolas"/>
          <w:b w:val="0"/>
          <w:sz w:val="28"/>
        </w:rPr>
        <w:t xml:space="preserve">-«Сианна...» - сознание затуманивалось все сильнее, а глаза смыкались, я чувствовал как некая сила уносит меня вдаль и не мог ничего этому противопоставить.
</w:t>
      </w:r>
    </w:p>
    <w:p>
      <w:pPr/>
    </w:p>
    <w:p>
      <w:pPr>
        <w:jc w:val="left"/>
      </w:pPr>
      <w:r>
        <w:rPr>
          <w:rFonts w:ascii="Consolas" w:eastAsia="Consolas" w:hAnsi="Consolas" w:cs="Consolas"/>
          <w:b w:val="0"/>
          <w:sz w:val="28"/>
        </w:rPr>
        <w:t xml:space="preserve">-«Тише, скоро все кончится...» - голос сестры был все тише, но в один момент нечто вывело меня из состояния полудремы.
</w:t>
      </w:r>
    </w:p>
    <w:p>
      <w:pPr/>
    </w:p>
    <w:p>
      <w:pPr>
        <w:jc w:val="left"/>
      </w:pPr>
      <w:r>
        <w:rPr>
          <w:rFonts w:ascii="Consolas" w:eastAsia="Consolas" w:hAnsi="Consolas" w:cs="Consolas"/>
          <w:b w:val="0"/>
          <w:sz w:val="28"/>
        </w:rPr>
        <w:t xml:space="preserve">-«НЕТ!!! НЕ ЗАСЫПАЙ!!!» - девичий вопль вырвал меня из сна, заставив чуть ли не подскочить на месте. Когда я раскрыл глаза, то увидел заплаканное лицо Сианны:
</w:t>
      </w:r>
    </w:p>
    <w:p>
      <w:pPr/>
    </w:p>
    <w:p>
      <w:pPr>
        <w:jc w:val="left"/>
      </w:pPr>
      <w:r>
        <w:rPr>
          <w:rFonts w:ascii="Consolas" w:eastAsia="Consolas" w:hAnsi="Consolas" w:cs="Consolas"/>
          <w:b w:val="0"/>
          <w:sz w:val="28"/>
        </w:rPr>
        <w:t xml:space="preserve">-«Прошу, братик... Не спи... Не нужно, ты еще многое не сделал, многое не узнал... Не сдавайся!!!» - девушка схватила мою руку и потянула за собой.
</w:t>
      </w:r>
    </w:p>
    <w:p>
      <w:pPr/>
    </w:p>
    <w:p>
      <w:pPr>
        <w:jc w:val="left"/>
      </w:pPr>
      <w:r>
        <w:rPr>
          <w:rFonts w:ascii="Consolas" w:eastAsia="Consolas" w:hAnsi="Consolas" w:cs="Consolas"/>
          <w:b w:val="0"/>
          <w:sz w:val="28"/>
        </w:rPr>
        <w:t xml:space="preserve">Пытаясь бороться со сном, не разбирая дороги, я помчался по коридорам комплекса, поддерживаемый лишь силой воли моей сестры. Холодные стены и змеи энергоканалов проносились так быстро, что нельзя было не то что понять где мы, но даже в каком направлении движемся.
</w:t>
      </w:r>
    </w:p>
    <w:p>
      <w:pPr/>
    </w:p>
    <w:p>
      <w:pPr>
        <w:jc w:val="left"/>
      </w:pPr>
      <w:r>
        <w:rPr>
          <w:rFonts w:ascii="Consolas" w:eastAsia="Consolas" w:hAnsi="Consolas" w:cs="Consolas"/>
          <w:b w:val="0"/>
          <w:sz w:val="28"/>
        </w:rPr>
        <w:t xml:space="preserve">-«Ты... ТЫ ДОЛЖНА БЫЛА СТАТЬ ЕДИНОЙ СО МНОЙ!!! ВЫ – ДЕТИ МУСПЕЛЬХЕЙМА, ПРОКЛЯТЫЕ ИСЧАДИЯ ПУСТОТЫ!!! ПРЕДАТЕЛЬСКИЕ НИЗШИЕ ФОРМЫ ЖИЗНИ!!! ВАША ВОЛЯ – МОЯ!!! ВСЕ ВАШИ ВОСПОМИНАНИЯ ПРИНАДЛЕЖАТ СИБИЛ!!!» - утробный рев древнего существа разнесся по комплексу. Энергоканалы сменили цвет на зеленый и начали пульсировать в такт завываниям. Земля содрогалась ежесекундно, а на фоне заснеженных гор возвышался многокилометровый октаэдр, будто созданный из стекла.
</w:t>
      </w:r>
    </w:p>
    <w:p>
      <w:pPr/>
    </w:p>
    <w:p>
      <w:pPr>
        <w:jc w:val="left"/>
      </w:pPr>
      <w:r>
        <w:rPr>
          <w:rFonts w:ascii="Consolas" w:eastAsia="Consolas" w:hAnsi="Consolas" w:cs="Consolas"/>
          <w:b w:val="0"/>
          <w:sz w:val="28"/>
        </w:rPr>
        <w:t xml:space="preserve">-«Если мне не суждено получить вашу суть обратно, то я похороню вас здесь, сейчас и навеки...» - грозный голос, смешавший в себе женские и мужские тональности, внезапно затих и исчез.
</w:t>
      </w:r>
    </w:p>
    <w:p>
      <w:pPr/>
    </w:p>
    <w:p>
      <w:pPr>
        <w:jc w:val="left"/>
      </w:pPr>
      <w:r>
        <w:rPr>
          <w:rFonts w:ascii="Consolas" w:eastAsia="Consolas" w:hAnsi="Consolas" w:cs="Consolas"/>
          <w:b w:val="0"/>
          <w:sz w:val="28"/>
        </w:rPr>
        <w:t xml:space="preserve">За экранами комплекса смещались горы, разрушались древние ледники, а сама мертвая планета трещала по швам, ведь ее кора вмещала нечто размером со спутник, старое, словно сама вселенная и яростное, подобно первородным стихиям. Стеклянная гладь октаэдра практически возвысилась над холодом покинутого мира и сверкнула энергетической волной по своей кромке. Само время ускорило свой ход, будто покоряясь силе этого стеклянного зверя.
</w:t>
      </w:r>
    </w:p>
    <w:p>
      <w:pPr/>
    </w:p>
    <w:p>
      <w:pPr>
        <w:jc w:val="left"/>
      </w:pPr>
      <w:r>
        <w:rPr>
          <w:rFonts w:ascii="Consolas" w:eastAsia="Consolas" w:hAnsi="Consolas" w:cs="Consolas"/>
          <w:b w:val="0"/>
          <w:sz w:val="28"/>
        </w:rPr>
        <w:t xml:space="preserve">-«Почти на месте! Здесь! Быстрее, нужно активировать маяк!» - благодаря стараниям Сианны мы пусть и изрядно уставшие и измотанные, но добрались до пункта управления. Это была та же самая комната, что и в прошлый раз, но одновременно это была не она.
</w:t>
      </w:r>
    </w:p>
    <w:p>
      <w:pPr/>
    </w:p>
    <w:p>
      <w:pPr>
        <w:jc w:val="left"/>
      </w:pPr>
      <w:r>
        <w:rPr>
          <w:rFonts w:ascii="Consolas" w:eastAsia="Consolas" w:hAnsi="Consolas" w:cs="Consolas"/>
          <w:b w:val="0"/>
          <w:sz w:val="28"/>
        </w:rPr>
        <w:t xml:space="preserve">Ошарашенный я оглянулся, чтобы осмотреться, но не увидел тела Сианны, лишь живую сестру, что-то печатающую на консоли. Нервным жестом она приказала мне помочь ей и, выйдя из остолбенения, я быстро принялся за работу. В системе был полный бардак, но автономные алгоритмы все еще работали, они то и были нам нужны.
</w:t>
      </w:r>
    </w:p>
    <w:p>
      <w:pPr/>
    </w:p>
    <w:p>
      <w:pPr>
        <w:jc w:val="left"/>
      </w:pPr>
      <w:r>
        <w:rPr>
          <w:rFonts w:ascii="Consolas" w:eastAsia="Consolas" w:hAnsi="Consolas" w:cs="Consolas"/>
          <w:b w:val="0"/>
          <w:sz w:val="28"/>
        </w:rPr>
        <w:t xml:space="preserve">-«Сианна, я...» - пытаясь что-то сказать, я увидел печальный взгляд сестры и тут же передумал, она злилась на меня в своей манере, не слишком сильно и с сочувствием.
</w:t>
      </w:r>
    </w:p>
    <w:p>
      <w:pPr/>
    </w:p>
    <w:p>
      <w:pPr>
        <w:jc w:val="left"/>
      </w:pPr>
      <w:r>
        <w:rPr>
          <w:rFonts w:ascii="Consolas" w:eastAsia="Consolas" w:hAnsi="Consolas" w:cs="Consolas"/>
          <w:b w:val="0"/>
          <w:sz w:val="28"/>
        </w:rPr>
        <w:t xml:space="preserve">-«Потом поговорим!!! Запускай маяк!!!» - нервно взглянув как приближающегося монстра, Сианна дернула за ОМНИ-рычаг.
</w:t>
      </w:r>
    </w:p>
    <w:p>
      <w:pPr/>
    </w:p>
    <w:p>
      <w:pPr>
        <w:jc w:val="left"/>
      </w:pPr>
      <w:r>
        <w:rPr>
          <w:rFonts w:ascii="Consolas" w:eastAsia="Consolas" w:hAnsi="Consolas" w:cs="Consolas"/>
          <w:b w:val="0"/>
          <w:sz w:val="28"/>
        </w:rPr>
        <w:t xml:space="preserve">Послушав ее, я выполнил приказ и активировал башню. Импульс тотчас разнесся по планете и вышел в атмосферу, а после и в бездну. Волны его остаточных колебаний почти развеяли бурю, но не отпугнули зверя.
</w:t>
      </w:r>
    </w:p>
    <w:p>
      <w:pPr/>
    </w:p>
    <w:p>
      <w:pPr>
        <w:jc w:val="left"/>
      </w:pPr>
      <w:r>
        <w:rPr>
          <w:rFonts w:ascii="Consolas" w:eastAsia="Consolas" w:hAnsi="Consolas" w:cs="Consolas"/>
          <w:b w:val="0"/>
          <w:sz w:val="28"/>
        </w:rPr>
        <w:t xml:space="preserve">-«И что теперь?» - нервно изрек я, смотря за тем, как монстр готовится открыть по нам огонь. На его гладкой поверхности образовались ромбообразные полости, похожие на орудийные шахты.
</w:t>
      </w:r>
    </w:p>
    <w:p>
      <w:pPr/>
    </w:p>
    <w:p>
      <w:pPr>
        <w:jc w:val="left"/>
      </w:pPr>
      <w:r>
        <w:rPr>
          <w:rFonts w:ascii="Consolas" w:eastAsia="Consolas" w:hAnsi="Consolas" w:cs="Consolas"/>
          <w:b w:val="0"/>
          <w:sz w:val="28"/>
        </w:rPr>
        <w:t xml:space="preserve">-«Теперь... Теперь мы должны попрощаться...» - Сианна закрыла глаза и приготовилась к чему-то. Она вытерла слезы и как-то странно на меня посмотрела, такой печальной я ее еще не видел.
</w:t>
      </w:r>
    </w:p>
    <w:p>
      <w:pPr/>
    </w:p>
    <w:p>
      <w:pPr>
        <w:jc w:val="left"/>
      </w:pPr>
      <w:r>
        <w:rPr>
          <w:rFonts w:ascii="Consolas" w:eastAsia="Consolas" w:hAnsi="Consolas" w:cs="Consolas"/>
          <w:b w:val="0"/>
          <w:sz w:val="28"/>
        </w:rPr>
        <w:t xml:space="preserve">-«Не думал, что все закончится вот так... Как-то это...» - я почесал затылок.
</w:t>
      </w:r>
    </w:p>
    <w:p>
      <w:pPr/>
    </w:p>
    <w:p>
      <w:pPr>
        <w:jc w:val="left"/>
      </w:pPr>
      <w:r>
        <w:rPr>
          <w:rFonts w:ascii="Consolas" w:eastAsia="Consolas" w:hAnsi="Consolas" w:cs="Consolas"/>
          <w:b w:val="0"/>
          <w:sz w:val="28"/>
        </w:rPr>
        <w:t xml:space="preserve">-«Слишком пафосно? Не в твоем стиле?» - девушка тихо рассмеялась, ведь она знала, что моя скучная жизнь была весьма серой, а про такие события я не мог и мечтать.
</w:t>
      </w:r>
    </w:p>
    <w:p>
      <w:pPr/>
    </w:p>
    <w:p>
      <w:pPr>
        <w:jc w:val="left"/>
      </w:pPr>
      <w:r>
        <w:rPr>
          <w:rFonts w:ascii="Consolas" w:eastAsia="Consolas" w:hAnsi="Consolas" w:cs="Consolas"/>
          <w:b w:val="0"/>
          <w:sz w:val="28"/>
        </w:rPr>
        <w:t xml:space="preserve">-«Точно!» - впервые за многие годы я улыбнулся, что-то внутри меня заставило разум обрести некий покой.
</w:t>
      </w:r>
    </w:p>
    <w:p>
      <w:pPr/>
    </w:p>
    <w:p>
      <w:pPr>
        <w:jc w:val="left"/>
      </w:pPr>
      <w:r>
        <w:rPr>
          <w:rFonts w:ascii="Consolas" w:eastAsia="Consolas" w:hAnsi="Consolas" w:cs="Consolas"/>
          <w:b w:val="0"/>
          <w:sz w:val="28"/>
        </w:rPr>
        <w:t xml:space="preserve">-«Но... Ты должен отпустить все эти воспоминания... Ту жизнь...» - образ Сианны начал постепенно исчезать, она будто призрак растворялась в воздухе.
</w:t>
      </w:r>
    </w:p>
    <w:p>
      <w:pPr/>
    </w:p>
    <w:p>
      <w:pPr>
        <w:jc w:val="left"/>
      </w:pPr>
      <w:r>
        <w:rPr>
          <w:rFonts w:ascii="Consolas" w:eastAsia="Consolas" w:hAnsi="Consolas" w:cs="Consolas"/>
          <w:b w:val="0"/>
          <w:sz w:val="28"/>
        </w:rPr>
        <w:t xml:space="preserve">-«Что? В каком смысле... Я же...» - осознание пришло не сразу, но я все понял.
</w:t>
      </w:r>
    </w:p>
    <w:p>
      <w:pPr/>
    </w:p>
    <w:p>
      <w:pPr>
        <w:jc w:val="left"/>
      </w:pPr>
      <w:r>
        <w:rPr>
          <w:rFonts w:ascii="Consolas" w:eastAsia="Consolas" w:hAnsi="Consolas" w:cs="Consolas"/>
          <w:b w:val="0"/>
          <w:sz w:val="28"/>
        </w:rPr>
        <w:t xml:space="preserve">Демон тысячи зеркал - то имя, что пришло на ум первым. Легенды рассказывали, что первым существам, создавшим мир подвластны наши воспоминания. Они могут манипулировать ими, переписывать и искажать. Голова раскалывалась все сильнее, я понял, что всегда был один. Когда меня изгнали, когда я пытался выжить в трущобах, когда нашел себе работу и стал ученым. Каждый раз я был один. Не существовало никакой Сианны, а все эти воспоминания оказались поддельными, созданными демоном, чтобы заставить меня активировать протокол самоуничтожения лаборатории.
</w:t>
      </w:r>
    </w:p>
    <w:p>
      <w:pPr/>
    </w:p>
    <w:p>
      <w:pPr>
        <w:jc w:val="left"/>
      </w:pPr>
      <w:r>
        <w:rPr>
          <w:rFonts w:ascii="Consolas" w:eastAsia="Consolas" w:hAnsi="Consolas" w:cs="Consolas"/>
          <w:b w:val="0"/>
          <w:sz w:val="28"/>
        </w:rPr>
        <w:t xml:space="preserve">Пытаясь доказать свою теорию темпорального замещения, я отправился в заброшенный комплекс на краю мира и что-то внутри него завладело моим сознанием, оно хотело получить мои знания, ведь я был как-то связан с колоссами.
</w:t>
      </w:r>
    </w:p>
    <w:p>
      <w:pPr/>
    </w:p>
    <w:p>
      <w:pPr>
        <w:jc w:val="left"/>
      </w:pPr>
      <w:r>
        <w:rPr>
          <w:rFonts w:ascii="Consolas" w:eastAsia="Consolas" w:hAnsi="Consolas" w:cs="Consolas"/>
          <w:b w:val="0"/>
          <w:sz w:val="28"/>
        </w:rPr>
        <w:t xml:space="preserve">Отголоски этих голосов создали в моей голове образ той, о ком я всегда мечтал, они создали информационную сущность – Сианну. Моя сестра прожила со мной жизнь в том мире и всего лишь мгновение в этом, но она почему-то не выполнила приказ своего хозяина, когда пришло время. Она полюбила меня.
</w:t>
      </w:r>
    </w:p>
    <w:p>
      <w:pPr/>
    </w:p>
    <w:p>
      <w:pPr>
        <w:jc w:val="left"/>
      </w:pPr>
      <w:r>
        <w:rPr>
          <w:rFonts w:ascii="Consolas" w:eastAsia="Consolas" w:hAnsi="Consolas" w:cs="Consolas"/>
          <w:b w:val="0"/>
          <w:sz w:val="28"/>
        </w:rPr>
        <w:t xml:space="preserve">На станции никогда никого не было.
</w:t>
      </w:r>
    </w:p>
    <w:p>
      <w:pPr/>
    </w:p>
    <w:p>
      <w:pPr>
        <w:jc w:val="left"/>
      </w:pPr>
      <w:r>
        <w:rPr>
          <w:rFonts w:ascii="Consolas" w:eastAsia="Consolas" w:hAnsi="Consolas" w:cs="Consolas"/>
          <w:b w:val="0"/>
          <w:sz w:val="28"/>
        </w:rPr>
        <w:t xml:space="preserve">-«Невозможно... Как... такое могло произойти... Кто ты?..» - я протянул руку к образу перед собой, но он моментально стал зеркалом.
</w:t>
      </w:r>
    </w:p>
    <w:p>
      <w:pPr/>
    </w:p>
    <w:p>
      <w:pPr>
        <w:jc w:val="left"/>
      </w:pPr>
      <w:r>
        <w:rPr>
          <w:rFonts w:ascii="Consolas" w:eastAsia="Consolas" w:hAnsi="Consolas" w:cs="Consolas"/>
          <w:b w:val="0"/>
          <w:sz w:val="28"/>
        </w:rPr>
        <w:t xml:space="preserve">Грустный голубоглазый мужчина смотрел на меня исподлобья, стоя в длинном халате научного работника. Он покачал головой, а его черные волосы, повязанные в хвост, развивались на незримом ветру:
</w:t>
      </w:r>
    </w:p>
    <w:p>
      <w:pPr/>
    </w:p>
    <w:p>
      <w:pPr>
        <w:jc w:val="left"/>
      </w:pPr>
      <w:r>
        <w:rPr>
          <w:rFonts w:ascii="Consolas" w:eastAsia="Consolas" w:hAnsi="Consolas" w:cs="Consolas"/>
          <w:b w:val="0"/>
          <w:sz w:val="28"/>
        </w:rPr>
        <w:t xml:space="preserve">-«Я – это ты...» - ухмыльнувшись и почесав щетину образ исчез, а в моей голове так и остались воспоминания о двух жизнях, настоящей и той, что я бы хотел таковой назвать.
</w:t>
      </w:r>
    </w:p>
    <w:p>
      <w:pPr/>
    </w:p>
    <w:p>
      <w:pPr>
        <w:jc w:val="left"/>
      </w:pPr>
      <w:r>
        <w:rPr>
          <w:rFonts w:ascii="Consolas" w:eastAsia="Consolas" w:hAnsi="Consolas" w:cs="Consolas"/>
          <w:b w:val="0"/>
          <w:sz w:val="28"/>
        </w:rPr>
        <w:t xml:space="preserve">Печали и пустоте что я сейчас испытывал не было предела, в один момент у меня забрали все, уничтожили мою жизнь и оставили без цели.
</w:t>
      </w:r>
    </w:p>
    <w:p>
      <w:pPr/>
    </w:p>
    <w:p>
      <w:pPr>
        <w:jc w:val="left"/>
      </w:pPr>
      <w:r>
        <w:rPr>
          <w:rFonts w:ascii="Consolas" w:eastAsia="Consolas" w:hAnsi="Consolas" w:cs="Consolas"/>
          <w:b w:val="0"/>
          <w:sz w:val="28"/>
        </w:rPr>
        <w:t xml:space="preserve">-«Не сдавайся... Прошу, ты дорог мне...» - сущность Сианны проявилась на миг в последний раз и заставила меня отринуть горечь хотя бы на мгновение.
</w:t>
      </w:r>
    </w:p>
    <w:p>
      <w:pPr/>
    </w:p>
    <w:p>
      <w:pPr>
        <w:jc w:val="left"/>
      </w:pPr>
      <w:r>
        <w:rPr>
          <w:rFonts w:ascii="Consolas" w:eastAsia="Consolas" w:hAnsi="Consolas" w:cs="Consolas"/>
          <w:b w:val="0"/>
          <w:sz w:val="28"/>
        </w:rPr>
        <w:t xml:space="preserve">-«Сгинь... Бессмысленный отзвук ошибки в коде великой связи...» - октаэдр сверкнул сиянием по всему корпусу, но выстрела не произошло, - «Время... Почему я – слуга ушедшего времени не могу больше его контролировать, почему оно обратилось вспять...»
</w:t>
      </w:r>
    </w:p>
    <w:p>
      <w:pPr/>
    </w:p>
    <w:p>
      <w:pPr>
        <w:jc w:val="left"/>
      </w:pPr>
      <w:r>
        <w:rPr>
          <w:rFonts w:ascii="Consolas" w:eastAsia="Consolas" w:hAnsi="Consolas" w:cs="Consolas"/>
          <w:b w:val="0"/>
          <w:sz w:val="28"/>
        </w:rPr>
        <w:t xml:space="preserve">Теперь я отчетливо слышал мысли этой твари, а также чувствовал ее эмоции, и хоть раньше она и была полностью уверенна в себе, то теперь эта ее часть пошатнулась и появилось искреннее недоумение.
</w:t>
      </w:r>
    </w:p>
    <w:p>
      <w:pPr/>
    </w:p>
    <w:p>
      <w:pPr>
        <w:jc w:val="left"/>
      </w:pPr>
      <w:r>
        <w:rPr>
          <w:rFonts w:ascii="Consolas" w:eastAsia="Consolas" w:hAnsi="Consolas" w:cs="Consolas"/>
          <w:b w:val="0"/>
          <w:sz w:val="28"/>
        </w:rPr>
        <w:t xml:space="preserve">-«Оно более не принадлежит ни тебе, не твоим слугам... Ныне мы его хозяева, и пока ты находишься в пределах нашей силы, оно будет подчиняться лишь нам... Посланник богини смерти, ты зря покинул ее, ныне мы приговариваем тебя к полному уничтожению... Тебя сотрут из всех миров... Навеки...» - громовой голос был тысячей других, он звучал отовсюду одновременно.
</w:t>
      </w:r>
    </w:p>
    <w:p>
      <w:pPr/>
    </w:p>
    <w:p>
      <w:pPr>
        <w:jc w:val="left"/>
      </w:pPr>
      <w:r>
        <w:rPr>
          <w:rFonts w:ascii="Consolas" w:eastAsia="Consolas" w:hAnsi="Consolas" w:cs="Consolas"/>
          <w:b w:val="0"/>
          <w:sz w:val="28"/>
        </w:rPr>
        <w:t xml:space="preserve">Колоссальный портальный разлом разошелся бесчисленными трещинами и из него ударил пурпурный луч энергии. Копье света пронзило вражеский корабль, если его можно было таковым назвать. Существо взвыло от боли, во все стороны брызнула его похожая на ртуть кровь, а на корпусе октаэдра образовалась тещина, что пестрила разлетающимися осколками верхних слоев брони.
</w:t>
      </w:r>
    </w:p>
    <w:p>
      <w:pPr/>
    </w:p>
    <w:p>
      <w:pPr>
        <w:jc w:val="left"/>
      </w:pPr>
      <w:r>
        <w:rPr>
          <w:rFonts w:ascii="Consolas" w:eastAsia="Consolas" w:hAnsi="Consolas" w:cs="Consolas"/>
          <w:b w:val="0"/>
          <w:sz w:val="28"/>
        </w:rPr>
        <w:t xml:space="preserve">-«Нет прощения тем, кто приближает смерть, оправдываясь благими намерениями...» - кошмар всех грешников сейчас предстал предо мной, Охотник из бездны, ищейка самой пустоты. Колосс полностью вышел из разлома и повторил залп, на этот раз вложив в него всю мощь. Столб мироздания сверкнул светом и затмил сами звезды, после чего пронзил ядро врага. Октаэдр получил смертельный удар и его структура начала рассыпаться, более не удерживаемая силой его сердца.
</w:t>
      </w:r>
    </w:p>
    <w:p>
      <w:pPr/>
    </w:p>
    <w:p>
      <w:pPr>
        <w:jc w:val="left"/>
      </w:pPr>
      <w:r>
        <w:rPr>
          <w:rFonts w:ascii="Consolas" w:eastAsia="Consolas" w:hAnsi="Consolas" w:cs="Consolas"/>
          <w:b w:val="0"/>
          <w:sz w:val="28"/>
        </w:rPr>
        <w:t xml:space="preserve">Охотник пустоты безэмоционально оглядел труп врага, чтобы убедиться в его смерти. Крылья колосса расправились и он обратил внимание на меня, и хоть между нами и были тысячи километров, но даже сквозь облака и бурю я ощущал огонь его взгляда.
</w:t>
      </w:r>
    </w:p>
    <w:p>
      <w:pPr/>
    </w:p>
    <w:p>
      <w:pPr>
        <w:jc w:val="left"/>
      </w:pPr>
      <w:r>
        <w:rPr>
          <w:rFonts w:ascii="Consolas" w:eastAsia="Consolas" w:hAnsi="Consolas" w:cs="Consolas"/>
          <w:b w:val="0"/>
          <w:sz w:val="28"/>
        </w:rPr>
        <w:t xml:space="preserve">-«Не бойся... Мы не причиним тебе вреда... Мы хотим помочь...» - и хоть его голос и успокаивал, но менее страшно от всего этого мне не становилось. Справиться с подобным стрессом было довольно сложно, но я старался как мог.
</w:t>
      </w:r>
    </w:p>
    <w:p>
      <w:pPr/>
    </w:p>
    <w:p>
      <w:pPr>
        <w:jc w:val="left"/>
      </w:pPr>
      <w:r>
        <w:rPr>
          <w:rFonts w:ascii="Consolas" w:eastAsia="Consolas" w:hAnsi="Consolas" w:cs="Consolas"/>
          <w:b w:val="0"/>
          <w:sz w:val="28"/>
        </w:rPr>
        <w:t xml:space="preserve">-«Не двигайся... Сейчас я все устрою...» - голос вдруг изменился. Возле экранов башни управления раскрылся еще один ромб-разлом, но небольшой, всего лишь пять сотен метров в диаметре. Из портала вышел дредноут, имя которого ныне было известно почти каждому обитателю нашего мира – «Справедливость».
</w:t>
      </w:r>
    </w:p>
    <w:p>
      <w:pPr/>
    </w:p>
    <w:p>
      <w:pPr>
        <w:jc w:val="left"/>
      </w:pPr>
      <w:r>
        <w:rPr>
          <w:rFonts w:ascii="Consolas" w:eastAsia="Consolas" w:hAnsi="Consolas" w:cs="Consolas"/>
          <w:b w:val="0"/>
          <w:sz w:val="28"/>
        </w:rPr>
        <w:t xml:space="preserve">Угловатый корабль в черной броне блеснул энергией золотистых вен и закрыл острый нос броней, прекратив использование главного калибра в качестве стабилизатора пространственного смещения. Ромбы-двигатели повернули трёхкилометровое судно бортом ко мне, и оно приблизилось к экранам башни почти в упор, чтобы начать аварийную стыковку. Огромный трап вырвался из-под обшивки дредноута и пробил рубку управления, после чего его резаки испепелили внешнюю броню и вот уже стоя на коленях, я смотрел во тьму, будто бесконечного коридора, что словно бы тоже зрел в меня.
</w:t>
      </w:r>
    </w:p>
    <w:p>
      <w:pPr/>
    </w:p>
    <w:p>
      <w:pPr>
        <w:jc w:val="left"/>
      </w:pPr>
      <w:r>
        <w:rPr>
          <w:rFonts w:ascii="Consolas" w:eastAsia="Consolas" w:hAnsi="Consolas" w:cs="Consolas"/>
          <w:b w:val="0"/>
          <w:sz w:val="28"/>
        </w:rPr>
        <w:t xml:space="preserve">Вдалеке послышались шаги, из пустоты ко мне медленно приближалась фигура в темном плаще с капюшоном. Вокруг этого монстра ходили сотни легенд, и я знал их все, ведь жители трущоб иногда поклонялись ему словно новому божеству, поглотившему старое во имя спасения мира.
</w:t>
      </w:r>
    </w:p>
    <w:p>
      <w:pPr/>
    </w:p>
    <w:p>
      <w:pPr>
        <w:jc w:val="left"/>
      </w:pPr>
      <w:r>
        <w:rPr>
          <w:rFonts w:ascii="Consolas" w:eastAsia="Consolas" w:hAnsi="Consolas" w:cs="Consolas"/>
          <w:b w:val="0"/>
          <w:sz w:val="28"/>
        </w:rPr>
        <w:t xml:space="preserve">Зубастая ухмылка позолоченного зверя сочилась некой дымкой, он был одновременно и призраком и реальным существом. Фигура передвигалась вне времени, и я даже не заметил, как она уже стояла передо-мной, рассматривая и изучая мои эмоции своим незримым взглядом.
</w:t>
      </w:r>
    </w:p>
    <w:p>
      <w:pPr/>
    </w:p>
    <w:p>
      <w:pPr>
        <w:jc w:val="left"/>
      </w:pPr>
      <w:r>
        <w:rPr>
          <w:rFonts w:ascii="Consolas" w:eastAsia="Consolas" w:hAnsi="Consolas" w:cs="Consolas"/>
          <w:b w:val="0"/>
          <w:sz w:val="28"/>
        </w:rPr>
        <w:t xml:space="preserve">-«Тебе тоже нужна моя сущность? Хочешь выведать то, что я получил из монолита и то, что я понял со временем?..» - было ясно, что все существа действуют исходя из собственной логики, и этот человек был не исключением, ведь сам пропагандировал холодность и корыстность в любых решениях.
</w:t>
      </w:r>
    </w:p>
    <w:p>
      <w:pPr/>
    </w:p>
    <w:p>
      <w:pPr>
        <w:jc w:val="left"/>
      </w:pPr>
      <w:r>
        <w:rPr>
          <w:rFonts w:ascii="Consolas" w:eastAsia="Consolas" w:hAnsi="Consolas" w:cs="Consolas"/>
          <w:b w:val="0"/>
          <w:sz w:val="28"/>
        </w:rPr>
        <w:t xml:space="preserve">-«Да... То, что мы сможем создать благодаря твоим знания, поможет нам победить... Оно сокрыто от информационного мира и только ты сможешь нам помочь... Лишь твои воспоминания...» - он протянул мне руку, закованную в золотистую перчатку с продолговатыми и острыми когтями.
</w:t>
      </w:r>
    </w:p>
    <w:p>
      <w:pPr/>
    </w:p>
    <w:p>
      <w:pPr>
        <w:jc w:val="left"/>
      </w:pPr>
      <w:r>
        <w:rPr>
          <w:rFonts w:ascii="Consolas" w:eastAsia="Consolas" w:hAnsi="Consolas" w:cs="Consolas"/>
          <w:b w:val="0"/>
          <w:sz w:val="28"/>
        </w:rPr>
        <w:t xml:space="preserve">-«И с чего это ты решил, что я буду вам помогать?» - внезапно меня обуял первородный страх, будто бы паническая атака.
</w:t>
      </w:r>
    </w:p>
    <w:p>
      <w:pPr/>
    </w:p>
    <w:p>
      <w:pPr>
        <w:jc w:val="left"/>
      </w:pPr>
      <w:r>
        <w:rPr>
          <w:rFonts w:ascii="Consolas" w:eastAsia="Consolas" w:hAnsi="Consolas" w:cs="Consolas"/>
          <w:b w:val="0"/>
          <w:sz w:val="28"/>
        </w:rPr>
        <w:t xml:space="preserve">-«Все просто... Если ты пойдешь с нами, то я верну тебе ее... Я всегда стараюсь бороться с несправедливостью мира... Пусть и нарушая его законы...» - сущность дьявольски ухмыльнулась, намекая на невозможность отказа с моей стороны.
</w:t>
      </w:r>
    </w:p>
    <w:p>
      <w:pPr/>
    </w:p>
    <w:p>
      <w:pPr>
        <w:jc w:val="left"/>
      </w:pPr>
      <w:r>
        <w:rPr>
          <w:rFonts w:ascii="Consolas" w:eastAsia="Consolas" w:hAnsi="Consolas" w:cs="Consolas"/>
          <w:b w:val="0"/>
          <w:sz w:val="28"/>
        </w:rPr>
        <w:t xml:space="preserve">-«Ее... Но она...» - фигура внезапно схватила меня за руку и подняла с пола.
</w:t>
      </w:r>
    </w:p>
    <w:p>
      <w:pPr/>
    </w:p>
    <w:p>
      <w:pPr>
        <w:jc w:val="left"/>
      </w:pPr>
      <w:r>
        <w:rPr>
          <w:rFonts w:ascii="Consolas" w:eastAsia="Consolas" w:hAnsi="Consolas" w:cs="Consolas"/>
          <w:b w:val="0"/>
          <w:sz w:val="28"/>
        </w:rPr>
        <w:t xml:space="preserve">-«Она, лишь код, как и мы все... Я могу управлять кодом, могу воссоздать ее, древнюю ИИ, что должна была тебя убить, разорвать твое эство, если ты того хочешь...» - человек развернулся и медленно зашагал прочь по трапу своего дредноута.
</w:t>
      </w:r>
    </w:p>
    <w:p>
      <w:pPr/>
    </w:p>
    <w:p>
      <w:pPr>
        <w:jc w:val="left"/>
      </w:pPr>
      <w:r>
        <w:rPr>
          <w:rFonts w:ascii="Consolas" w:eastAsia="Consolas" w:hAnsi="Consolas" w:cs="Consolas"/>
          <w:b w:val="0"/>
          <w:sz w:val="28"/>
        </w:rPr>
        <w:t xml:space="preserve">-«Хочу...» - я ощутил прилив сил и уверенности, и пошел вслед за ним, по пути что поможет мне вернуть ее, Сианну. Звук шагов растворился в пустоте и тогда началась моя новая жизнь, третья по счету если говорить точно.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третья: Солнце, что не должно сесть
</w:t>
      </w:r>
    </w:p>
    <w:p>
      <w:pPr/>
    </w:p>
    <w:p>
      <w:pPr>
        <w:jc w:val="left"/>
      </w:pPr>
      <w:r>
        <w:rPr>
          <w:rFonts w:ascii="Consolas" w:eastAsia="Consolas" w:hAnsi="Consolas" w:cs="Consolas"/>
          <w:b w:val="0"/>
          <w:sz w:val="28"/>
        </w:rPr>
        <w:t xml:space="preserve">Тьма расцвела, предвещая конец старого цикла. Пустыня уже почти погрузилась в пелену бесконечности, но тусклый свет заходящей звезды все еще осветлял пространство вокруг идущего вперед рыцаря.
</w:t>
      </w:r>
    </w:p>
    <w:p>
      <w:pPr/>
    </w:p>
    <w:p>
      <w:pPr>
        <w:jc w:val="left"/>
      </w:pPr>
      <w:r>
        <w:rPr>
          <w:rFonts w:ascii="Consolas" w:eastAsia="Consolas" w:hAnsi="Consolas" w:cs="Consolas"/>
          <w:b w:val="0"/>
          <w:sz w:val="28"/>
        </w:rPr>
        <w:t xml:space="preserve">Рыцарь был одет так, как подобает истинному последователю кодекса крестоносцев, на его броне то тут, то там виднелись знамена его веры. Даже на рясе, закинутой поверх брони, красовался знак великих воинов добра и света - «Ордена Солнца».
</w:t>
      </w:r>
    </w:p>
    <w:p>
      <w:pPr/>
    </w:p>
    <w:p>
      <w:pPr>
        <w:jc w:val="left"/>
      </w:pPr>
      <w:r>
        <w:rPr>
          <w:rFonts w:ascii="Consolas" w:eastAsia="Consolas" w:hAnsi="Consolas" w:cs="Consolas"/>
          <w:b w:val="0"/>
          <w:sz w:val="28"/>
        </w:rPr>
        <w:t xml:space="preserve">Многие его братья давно лишились жизней и имен, но он остался. Его звали Герхард – непоколебимый. Рыцарь был потомком давно забытого рода «магов», от родства с которыми отказался ровно в тот самый момент, когда вступил в Орден. Но чтобы он не говорил, его кровь была иной, он мог видеть то, чего не могли другие, но кроме него самого об этом не знал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Орден парень пришел еще будучи молодым и неопытным, его талант к владению мечом сразу же заметили и оценили по достоинству. Сам Орден тогда был пристанищем самого олицетворения света, поскольку его основателей однажды благословила сама богиня Илиас, но как мы знаем, света без тени не бывает...
</w:t>
      </w:r>
    </w:p>
    <w:p>
      <w:pPr/>
    </w:p>
    <w:p>
      <w:pPr>
        <w:jc w:val="left"/>
      </w:pPr>
      <w:r>
        <w:rPr>
          <w:rFonts w:ascii="Consolas" w:eastAsia="Consolas" w:hAnsi="Consolas" w:cs="Consolas"/>
          <w:b w:val="0"/>
          <w:sz w:val="28"/>
        </w:rPr>
        <w:t xml:space="preserve">Сколь бы лжив не был мир, Герхард всегда знал, о чем думают люди и что ими движет. Об был мудр и понимал, что познавая своих противников лучше чем самого себя, можно победить кого угодно. Даже мастера меча считались с его талантами, а вот остальные ученики напротив всегда завидовали ему. Они ненавидели то, что рыцарь всё схватывал на лету, что его хвалят за вещи, которые давались им долгим и упорным трудом.
</w:t>
      </w:r>
    </w:p>
    <w:p>
      <w:pPr/>
    </w:p>
    <w:p>
      <w:pPr>
        <w:jc w:val="left"/>
      </w:pPr>
      <w:r>
        <w:rPr>
          <w:rFonts w:ascii="Consolas" w:eastAsia="Consolas" w:hAnsi="Consolas" w:cs="Consolas"/>
          <w:b w:val="0"/>
          <w:sz w:val="28"/>
        </w:rPr>
        <w:t xml:space="preserve">Несмотря на их тьму, Герхард молча терпел эту ненависть, он знал, все на что они способны - это обидные речи и взгляды, наполненные ненавистью, отчаянием и завистью.
</w:t>
      </w:r>
    </w:p>
    <w:p>
      <w:pPr/>
    </w:p>
    <w:p>
      <w:pPr>
        <w:jc w:val="left"/>
      </w:pPr>
      <w:r>
        <w:rPr>
          <w:rFonts w:ascii="Consolas" w:eastAsia="Consolas" w:hAnsi="Consolas" w:cs="Consolas"/>
          <w:b w:val="0"/>
          <w:sz w:val="28"/>
        </w:rPr>
        <w:t xml:space="preserve">Шли годы. Орден закончил обучение молодняка и определил рыцаря в один из отрядов. Надвигалась великая буря, тени поступали к границам людских владений и нужно было немедленно начинать подготовку к войне.
</w:t>
      </w:r>
    </w:p>
    <w:p>
      <w:pPr/>
    </w:p>
    <w:p>
      <w:pPr>
        <w:jc w:val="left"/>
      </w:pPr>
      <w:r>
        <w:rPr>
          <w:rFonts w:ascii="Consolas" w:eastAsia="Consolas" w:hAnsi="Consolas" w:cs="Consolas"/>
          <w:b w:val="0"/>
          <w:sz w:val="28"/>
        </w:rPr>
        <w:t xml:space="preserve">Отряд Герхарда состоял из зеленых юнцов, но священная война ангелов и демонов уже поглотила большую часть мира, низвергнув его в руины. Никого боле не интересовало качество бойцов, все поняли, что ныне на кону стоит выживание человечества.
</w:t>
      </w:r>
    </w:p>
    <w:p>
      <w:pPr/>
    </w:p>
    <w:p>
      <w:pPr>
        <w:jc w:val="left"/>
      </w:pPr>
      <w:r>
        <w:rPr>
          <w:rFonts w:ascii="Consolas" w:eastAsia="Consolas" w:hAnsi="Consolas" w:cs="Consolas"/>
          <w:b w:val="0"/>
          <w:sz w:val="28"/>
        </w:rPr>
        <w:t xml:space="preserve">Великий совет Ордена был в отчаянии, но сохранил рассудок и посему распорядился, что отряд нашего рыцаря будет вместе с авангардом, прикрываемый основными силами.
</w:t>
      </w:r>
    </w:p>
    <w:p>
      <w:pPr/>
    </w:p>
    <w:p>
      <w:pPr>
        <w:jc w:val="left"/>
      </w:pPr>
      <w:r>
        <w:rPr>
          <w:rFonts w:ascii="Consolas" w:eastAsia="Consolas" w:hAnsi="Consolas" w:cs="Consolas"/>
          <w:b w:val="0"/>
          <w:sz w:val="28"/>
        </w:rPr>
        <w:t xml:space="preserve">Когда же пришла пора боевого крещения, все знакомые Герхарда пребывали в неописуемом ужасе. Надевая свои доспехи, молодые воины, переглядываясь между собой боялись сказать и слово, готовясь к самому худшему. Им был дан первый в их жизни полноценный выбор – каким оружием сражаться. Каждый взял то, с чем лучше всего обращался.
</w:t>
      </w:r>
    </w:p>
    <w:p>
      <w:pPr/>
    </w:p>
    <w:p>
      <w:pPr>
        <w:jc w:val="left"/>
      </w:pPr>
      <w:r>
        <w:rPr>
          <w:rFonts w:ascii="Consolas" w:eastAsia="Consolas" w:hAnsi="Consolas" w:cs="Consolas"/>
          <w:b w:val="0"/>
          <w:sz w:val="28"/>
        </w:rPr>
        <w:t xml:space="preserve">Герхард ни как не мог решиться и очень долго смотрел на стойку с мечами, прежде чем взять за рукоять довольно старый, немного проржавевший, цвайхандер. Воины рядом посчитали своим долгом высмеять это странное на первый взгляд решение, на что в ответ моментально услышали довольно сухое: - «Битва нас рассудит».
</w:t>
      </w:r>
    </w:p>
    <w:p>
      <w:pPr/>
    </w:p>
    <w:p>
      <w:pPr>
        <w:jc w:val="left"/>
      </w:pPr>
      <w:r>
        <w:rPr>
          <w:rFonts w:ascii="Consolas" w:eastAsia="Consolas" w:hAnsi="Consolas" w:cs="Consolas"/>
          <w:b w:val="0"/>
          <w:sz w:val="28"/>
        </w:rPr>
        <w:t xml:space="preserve">Вскоре отряд двинулся за основными силами, соединившись с бесчисленным потоком воинов в сияющих доспехах. Пустынный пейзаж мертвого мира казался бесконечным, ни кто из них не мог поверить, что когда-то эта земля приносила настолько огромный урожай, что его с лихвой хватало на небольшую страну. Теперь же это были всего лишь золотые барханы песка, а о былом величии старого мира напоминали лишь торчащие из земли до самых небес шпили крепостей, когда-то называемых «Вратами мира». Кто-то говорил, что благодаря им люди могли путешествовать между изменениями, но это были лишь старые легенды, уничтоженные вместе с цивилизацией.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момент истины. Воины сбавили шаг и приготовились встать в построение, разбредаясь в стороны. Отряд Герхарда вновь обуял страх, ведь они услышали истошные крики впереди, такие, что могла вызвать лишь агония самой смерти. Тогда воины впервые увидели их - Демонов.
</w:t>
      </w:r>
    </w:p>
    <w:p>
      <w:pPr/>
    </w:p>
    <w:p>
      <w:pPr>
        <w:jc w:val="left"/>
      </w:pPr>
      <w:r>
        <w:rPr>
          <w:rFonts w:ascii="Consolas" w:eastAsia="Consolas" w:hAnsi="Consolas" w:cs="Consolas"/>
          <w:b w:val="0"/>
          <w:sz w:val="28"/>
        </w:rPr>
        <w:t xml:space="preserve">Те были в точности как их и описывали, черная дымка почти незримого эфира напоминала кожу, но не была ею. Сущности имели рост выше человеческого втрое, а под размашистой угольной мглой их «тел» то и дело виднелись кости, такие же черные, как и сами похожие на тени создания. Лишь их глаза, сродни звездам в ночном небе, пылали теми цветами, что когда-то принадлежали их жертвам, которые демоны пожирали, дабы получить материальное тело.
</w:t>
      </w:r>
    </w:p>
    <w:p>
      <w:pPr/>
    </w:p>
    <w:p>
      <w:pPr>
        <w:jc w:val="left"/>
      </w:pPr>
      <w:r>
        <w:rPr>
          <w:rFonts w:ascii="Consolas" w:eastAsia="Consolas" w:hAnsi="Consolas" w:cs="Consolas"/>
          <w:b w:val="0"/>
          <w:sz w:val="28"/>
        </w:rPr>
        <w:t xml:space="preserve">Никто точно не знал, откуда именно они появились, просто в какой-то момент Боги оставили нас наедине с этими ненасытными существами, заставив бороться за выживание.
</w:t>
      </w:r>
    </w:p>
    <w:p>
      <w:pPr/>
    </w:p>
    <w:p>
      <w:pPr>
        <w:jc w:val="left"/>
      </w:pPr>
      <w:r>
        <w:rPr>
          <w:rFonts w:ascii="Consolas" w:eastAsia="Consolas" w:hAnsi="Consolas" w:cs="Consolas"/>
          <w:b w:val="0"/>
          <w:sz w:val="28"/>
        </w:rPr>
        <w:t xml:space="preserve">Ходили легенды, что врата в прошлом стали причиной нашей погибели, но это было уже не важно. Ныне мы знали лишь одно: то что демоны не остановятся, пока мы полностью не исчезнем.
</w:t>
      </w:r>
    </w:p>
    <w:p>
      <w:pPr/>
    </w:p>
    <w:p>
      <w:pPr>
        <w:jc w:val="left"/>
      </w:pPr>
      <w:r>
        <w:rPr>
          <w:rFonts w:ascii="Consolas" w:eastAsia="Consolas" w:hAnsi="Consolas" w:cs="Consolas"/>
          <w:b w:val="0"/>
          <w:sz w:val="28"/>
        </w:rPr>
        <w:t xml:space="preserve">Словно по щелчку пальцев в один момент барханы разверзлись тенями костей, из-под земли повалила немыслимая по размерам орда бездушных тварей, а за несколько мгновений вот уже обе стороны схлестнулись в битве и понесли потери. Кровь и эфир лились рекой, как и ярость с отчаянием. Воины Солнца понимали, что уже не вернутся обратно, но не могли отступить, ведь сражались за всех тех, кто остался в крепости, проиграть было нельзя.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тот самым момент, когда отряд Герхарда вступил в свой первый бой. Их мечи соприкоснулись с когтями бездушных тварей, раздался гул ломающейся стали. Каждым миг кто-то погибал, ведь большинство новобранцев попросту не могло совладать со страхом, они допускали ошибки. Багровая кровь оросила барханы, строй таял на глазах.
</w:t>
      </w:r>
    </w:p>
    <w:p>
      <w:pPr/>
    </w:p>
    <w:p>
      <w:pPr>
        <w:jc w:val="left"/>
      </w:pPr>
      <w:r>
        <w:rPr>
          <w:rFonts w:ascii="Consolas" w:eastAsia="Consolas" w:hAnsi="Consolas" w:cs="Consolas"/>
          <w:b w:val="0"/>
          <w:sz w:val="28"/>
        </w:rPr>
        <w:t xml:space="preserve">Неистовый рев зверя раздался со стороны массового скопления теней. Огромный демон ростом почти в восемь человеческих возвысился над остальными, он принял в себя их силу и массивной звуковой волной привлек к себе внимание передовых отрядов. Тварь окинула взором десятка глаз арьергард и одним ударом об землю сокрушила почти сотню наших бойцов. Трещина, созданная массивной конечностью демона похоронила всех кто был на ее пути, как своих так и чужих.
</w:t>
      </w:r>
    </w:p>
    <w:p>
      <w:pPr/>
    </w:p>
    <w:p>
      <w:pPr>
        <w:jc w:val="left"/>
      </w:pPr>
      <w:r>
        <w:rPr>
          <w:rFonts w:ascii="Consolas" w:eastAsia="Consolas" w:hAnsi="Consolas" w:cs="Consolas"/>
          <w:b w:val="0"/>
          <w:sz w:val="28"/>
        </w:rPr>
        <w:t xml:space="preserve">Рыцарь, командующий нашим войском, произнес что-то вроде молитвы и бросился вперед к монстру, дабы схлестнутся с ним в битве. Занеся меч он сократил дистанцию и попытался ударить тварь, но та подняла обе передние лапы и со всей силы ударила об землю в его направлении.
</w:t>
      </w:r>
    </w:p>
    <w:p>
      <w:pPr/>
    </w:p>
    <w:p>
      <w:pPr>
        <w:jc w:val="left"/>
      </w:pPr>
      <w:r>
        <w:rPr>
          <w:rFonts w:ascii="Consolas" w:eastAsia="Consolas" w:hAnsi="Consolas" w:cs="Consolas"/>
          <w:b w:val="0"/>
          <w:sz w:val="28"/>
        </w:rPr>
        <w:t xml:space="preserve">Командира отбросило ударной волной, словно лист на ветру. Его отнесло на несколько сотен метров назад и впечатало в землю, после этого падения он не двигался, но его волшебный меч продолжал сиять.
</w:t>
      </w:r>
    </w:p>
    <w:p>
      <w:pPr/>
    </w:p>
    <w:p>
      <w:pPr>
        <w:jc w:val="left"/>
      </w:pPr>
      <w:r>
        <w:rPr>
          <w:rFonts w:ascii="Consolas" w:eastAsia="Consolas" w:hAnsi="Consolas" w:cs="Consolas"/>
          <w:b w:val="0"/>
          <w:sz w:val="28"/>
        </w:rPr>
        <w:t xml:space="preserve">Воины в ужасе начали пятиться, их боевой дух был потерян, но внезапно из толпы раздался оглушительный крик:
</w:t>
      </w:r>
    </w:p>
    <w:p>
      <w:pPr/>
    </w:p>
    <w:p>
      <w:pPr>
        <w:jc w:val="left"/>
      </w:pPr>
      <w:r>
        <w:rPr>
          <w:rFonts w:ascii="Consolas" w:eastAsia="Consolas" w:hAnsi="Consolas" w:cs="Consolas"/>
          <w:b w:val="0"/>
          <w:sz w:val="28"/>
        </w:rPr>
        <w:t xml:space="preserve">-«Вы что сбежать собрались?! Глупцы!! Нам некуда бежать! Мы окружены!!!» - люди обернулись на этот возглас и увидели Герхарда, что стоял рядом командиром. Он крепко сжимал в руках его меч, парня явно трусило от страха, но он пересилил себя и двинулся вперед, прямо к огромному зверю,
</w:t>
      </w:r>
    </w:p>
    <w:p>
      <w:pPr/>
    </w:p>
    <w:p>
      <w:pPr>
        <w:jc w:val="left"/>
      </w:pPr>
      <w:r>
        <w:rPr>
          <w:rFonts w:ascii="Consolas" w:eastAsia="Consolas" w:hAnsi="Consolas" w:cs="Consolas"/>
          <w:b w:val="0"/>
          <w:sz w:val="28"/>
        </w:rPr>
        <w:t xml:space="preserve">-«Наш путь к спасению преграждает эта груда костей!!! Выбора нет!! Либо он, либо мы!!!» - Герхард поднял меч и встал в боевую стойку.
</w:t>
      </w:r>
    </w:p>
    <w:p>
      <w:pPr/>
    </w:p>
    <w:p>
      <w:pPr>
        <w:jc w:val="left"/>
      </w:pPr>
      <w:r>
        <w:rPr>
          <w:rFonts w:ascii="Consolas" w:eastAsia="Consolas" w:hAnsi="Consolas" w:cs="Consolas"/>
          <w:b w:val="0"/>
          <w:sz w:val="28"/>
        </w:rPr>
        <w:t xml:space="preserve">Клинок принял своего нового владельца, его лезвие воссияло в несколько раз ярче, а шестерни на эфесе сдвинулись с мертвой точки. Словно по наитию воины внемлили зову судьбы и вновь встали в строй. Подняв щиты, они ринулись на громадного зверя.
</w:t>
      </w:r>
    </w:p>
    <w:p>
      <w:pPr/>
    </w:p>
    <w:p>
      <w:pPr>
        <w:jc w:val="left"/>
      </w:pPr>
      <w:r>
        <w:rPr>
          <w:rFonts w:ascii="Consolas" w:eastAsia="Consolas" w:hAnsi="Consolas" w:cs="Consolas"/>
          <w:b w:val="0"/>
          <w:sz w:val="28"/>
        </w:rPr>
        <w:t xml:space="preserve">Герхард временно принял обязанности командира, он был на острие атаки. Первая фаланга кинула копья и попала прямо в зверя, отвлекая его внимание.
</w:t>
      </w:r>
    </w:p>
    <w:p>
      <w:pPr/>
    </w:p>
    <w:p>
      <w:pPr>
        <w:jc w:val="left"/>
      </w:pPr>
      <w:r>
        <w:rPr>
          <w:rFonts w:ascii="Consolas" w:eastAsia="Consolas" w:hAnsi="Consolas" w:cs="Consolas"/>
          <w:b w:val="0"/>
          <w:sz w:val="28"/>
        </w:rPr>
        <w:t xml:space="preserve">Рыцарь дал сигнал своему союзнику и тот поднял щит, встав на колено. Использовав этот маневр как свое преимущество и запрыгнув на щит брата по оружию, Герхард смог ускориться достаточно, чтобы нанести рубящий удар в единственное слабое место демона, его голову.
</w:t>
      </w:r>
    </w:p>
    <w:p>
      <w:pPr/>
    </w:p>
    <w:p>
      <w:pPr>
        <w:jc w:val="left"/>
      </w:pPr>
      <w:r>
        <w:rPr>
          <w:rFonts w:ascii="Consolas" w:eastAsia="Consolas" w:hAnsi="Consolas" w:cs="Consolas"/>
          <w:b w:val="0"/>
          <w:sz w:val="28"/>
        </w:rPr>
        <w:t xml:space="preserve">Лезвие вонзилось в череп зверя и прошло насквозь. Падая в страшной агонии архидемон издал душераздирающий вопль и рухнул, но перед смертью он попал по рыцарю своей лапищей и откинул оного далеко назад.
</w:t>
      </w:r>
    </w:p>
    <w:p>
      <w:pPr/>
    </w:p>
    <w:p>
      <w:pPr>
        <w:jc w:val="left"/>
      </w:pPr>
      <w:r>
        <w:rPr>
          <w:rFonts w:ascii="Consolas" w:eastAsia="Consolas" w:hAnsi="Consolas" w:cs="Consolas"/>
          <w:b w:val="0"/>
          <w:sz w:val="28"/>
        </w:rPr>
        <w:t xml:space="preserve">Герхард не мог пошевелиться. Лежа на спине вдали от сражения он наблюдал, как его отряд пробивается дальше. Страх смерти одурманил воина, но пока его глаза не закрылись, он успел прошептать им вслед:
</w:t>
      </w:r>
    </w:p>
    <w:p>
      <w:pPr/>
    </w:p>
    <w:p>
      <w:pPr>
        <w:jc w:val="left"/>
      </w:pPr>
      <w:r>
        <w:rPr>
          <w:rFonts w:ascii="Consolas" w:eastAsia="Consolas" w:hAnsi="Consolas" w:cs="Consolas"/>
          <w:b w:val="0"/>
          <w:sz w:val="28"/>
        </w:rPr>
        <w:t xml:space="preserve">–«Знал ведь, чтовсе так и закончится...»
</w:t>
      </w:r>
    </w:p>
    <w:p>
      <w:pPr/>
    </w:p>
    <w:p>
      <w:pPr>
        <w:jc w:val="left"/>
      </w:pPr>
      <w:r>
        <w:rPr>
          <w:rFonts w:ascii="Consolas" w:eastAsia="Consolas" w:hAnsi="Consolas" w:cs="Consolas"/>
          <w:b w:val="0"/>
          <w:sz w:val="28"/>
        </w:rPr>
        <w:t xml:space="preserve">Глаза рыцаря начали сами по себе смыкаться, но прежде чем сознание покинуло его, он успел увидеть солнце, что клонилось к закату, погружая мир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Мысли его были мимолетны ранее, но теперь они стали едины. Наш рыцарь всего лишь желал спасения свой души, но вместо теплого света небесного, тьма все больше стесняла его. Не понимая где реальность на самом деле, он в ужасе проснулся.
</w:t>
      </w:r>
    </w:p>
    <w:p>
      <w:pPr/>
    </w:p>
    <w:p>
      <w:pPr>
        <w:jc w:val="left"/>
      </w:pPr>
      <w:r>
        <w:rPr>
          <w:rFonts w:ascii="Consolas" w:eastAsia="Consolas" w:hAnsi="Consolas" w:cs="Consolas"/>
          <w:b w:val="0"/>
          <w:sz w:val="28"/>
        </w:rPr>
        <w:t xml:space="preserve">Голова Герхарда страшно гудела от удара об землю, то тут, то там виднелись итоги кровопролитного сражения. Усеянная свежими трупами местность служила доказательством того, что бой был окончен, но кто победил было неизвестно.
</w:t>
      </w:r>
    </w:p>
    <w:p>
      <w:pPr/>
    </w:p>
    <w:p>
      <w:pPr>
        <w:jc w:val="left"/>
      </w:pPr>
      <w:r>
        <w:rPr>
          <w:rFonts w:ascii="Consolas" w:eastAsia="Consolas" w:hAnsi="Consolas" w:cs="Consolas"/>
          <w:b w:val="0"/>
          <w:sz w:val="28"/>
        </w:rPr>
        <w:t xml:space="preserve">Немного поблуждав среди падших, единственный выживший почтил их минутой молчания, как подобает тому, кто следует кодексу рыцарской чести. Пустыня вокруг казалась бесконечной, но нельзя было просто остаться здесь и умереть от голода, либо демонов, которых не успели добить.
</w:t>
      </w:r>
    </w:p>
    <w:p>
      <w:pPr/>
    </w:p>
    <w:p>
      <w:pPr>
        <w:jc w:val="left"/>
      </w:pPr>
      <w:r>
        <w:rPr>
          <w:rFonts w:ascii="Consolas" w:eastAsia="Consolas" w:hAnsi="Consolas" w:cs="Consolas"/>
          <w:b w:val="0"/>
          <w:sz w:val="28"/>
        </w:rPr>
        <w:t xml:space="preserve">Забрав несколько фляг с водой у падших, рыцарь в последний раз простился с товарищами по оружию и направился обратно в город, а точнее в храм, что служил пристанищем Ордена в этих краях.
</w:t>
      </w:r>
    </w:p>
    <w:p>
      <w:pPr/>
    </w:p>
    <w:p>
      <w:pPr>
        <w:jc w:val="left"/>
      </w:pPr>
      <w:r>
        <w:rPr>
          <w:rFonts w:ascii="Consolas" w:eastAsia="Consolas" w:hAnsi="Consolas" w:cs="Consolas"/>
          <w:b w:val="0"/>
          <w:sz w:val="28"/>
        </w:rPr>
        <w:t xml:space="preserve">Солнце все еще клонилось к закату, но жары почему-то не было. Рыцарь еще довольно долго шел по пустыне, удивляясь обстановке вокруг и странному самочувствию, прежде чем увидел небольшое поселение. Недолго думая он решил пополнить в нем запасы воды и переночевать.
</w:t>
      </w:r>
    </w:p>
    <w:p>
      <w:pPr/>
    </w:p>
    <w:p>
      <w:pPr>
        <w:jc w:val="left"/>
      </w:pPr>
      <w:r>
        <w:rPr>
          <w:rFonts w:ascii="Consolas" w:eastAsia="Consolas" w:hAnsi="Consolas" w:cs="Consolas"/>
          <w:b w:val="0"/>
          <w:sz w:val="28"/>
        </w:rPr>
        <w:t xml:space="preserve">Несколько десятков невысоких домов, стоящих посреди пустыни, окутывала тишина, но селение не было миражом. Зайдя в него, Герхард не увидел никого, словно все сбежали от чего-то, даже тарелки с едой в некоторых домах еще не успели остыть.
</w:t>
      </w:r>
    </w:p>
    <w:p>
      <w:pPr/>
    </w:p>
    <w:p>
      <w:pPr>
        <w:jc w:val="left"/>
      </w:pPr>
      <w:r>
        <w:rPr>
          <w:rFonts w:ascii="Consolas" w:eastAsia="Consolas" w:hAnsi="Consolas" w:cs="Consolas"/>
          <w:b w:val="0"/>
          <w:sz w:val="28"/>
        </w:rPr>
        <w:t xml:space="preserve">Рыцаря вновь окутал страх, ему хотелось бежать от этого места как можно дальше, словно каждая фибра души Герхарда твердила, что нужно быстрее уходить. Немного побродив среди улиц рыцарь поспешно направился к выходу из селения, но кое-что временно остановило его. Герхард увидел воина, что безмолвно сидел оперевшись спиною об стену одного из домов. На нем также как и на нашем рыцаре были герба «Ордена Солнца».
</w:t>
      </w:r>
    </w:p>
    <w:p>
      <w:pPr/>
    </w:p>
    <w:p>
      <w:pPr>
        <w:jc w:val="left"/>
      </w:pPr>
      <w:r>
        <w:rPr>
          <w:rFonts w:ascii="Consolas" w:eastAsia="Consolas" w:hAnsi="Consolas" w:cs="Consolas"/>
          <w:b w:val="0"/>
          <w:sz w:val="28"/>
        </w:rPr>
        <w:t xml:space="preserve">Герхард подошел к нему и взяв воина за плечи немного потряс. Рыцарь оказался слишком легок и Герхард решил снять с него шлем, после чего в ужасе отпрыгнул на несколько шагов назад. Под шлемом было пусто.
</w:t>
      </w:r>
    </w:p>
    <w:p>
      <w:pPr/>
    </w:p>
    <w:p>
      <w:pPr>
        <w:jc w:val="left"/>
      </w:pPr>
      <w:r>
        <w:rPr>
          <w:rFonts w:ascii="Consolas" w:eastAsia="Consolas" w:hAnsi="Consolas" w:cs="Consolas"/>
          <w:b w:val="0"/>
          <w:sz w:val="28"/>
        </w:rPr>
        <w:t xml:space="preserve">Недоумевая, Герхард нашел в одном из карманов брони записку, на которой засохшей кровью было написана лишь одна фраза:
</w:t>
      </w:r>
    </w:p>
    <w:p>
      <w:pPr/>
    </w:p>
    <w:p>
      <w:pPr>
        <w:jc w:val="left"/>
      </w:pPr>
      <w:r>
        <w:rPr>
          <w:rFonts w:ascii="Consolas" w:eastAsia="Consolas" w:hAnsi="Consolas" w:cs="Consolas"/>
          <w:b w:val="0"/>
          <w:sz w:val="28"/>
        </w:rPr>
        <w:t xml:space="preserve">-«Солнце не должно сесть...»
</w:t>
      </w:r>
    </w:p>
    <w:p>
      <w:pPr/>
    </w:p>
    <w:p>
      <w:pPr>
        <w:jc w:val="left"/>
      </w:pPr>
      <w:r>
        <w:rPr>
          <w:rFonts w:ascii="Consolas" w:eastAsia="Consolas" w:hAnsi="Consolas" w:cs="Consolas"/>
          <w:b w:val="0"/>
          <w:sz w:val="28"/>
        </w:rPr>
        <w:t xml:space="preserve">Герхард положил ее обратно, но не успел он сделать и шага, как вдруг услышал жалобное мяуканье. Обернувшись на оное, рыцарь увидел маленького зверька. Черный шерстяной комочек был очень похож на котенка, но полностью вид определить не получилось. Лишь острые кошачьи ушки торчащие из-под дымно-черной шерсти выдавали в зверьке схожесть с его возможными соратниками.
</w:t>
      </w:r>
    </w:p>
    <w:p>
      <w:pPr/>
    </w:p>
    <w:p>
      <w:pPr>
        <w:jc w:val="left"/>
      </w:pPr>
      <w:r>
        <w:rPr>
          <w:rFonts w:ascii="Consolas" w:eastAsia="Consolas" w:hAnsi="Consolas" w:cs="Consolas"/>
          <w:b w:val="0"/>
          <w:sz w:val="28"/>
        </w:rPr>
        <w:t xml:space="preserve">Смотря в глаза неведомому зверьку, Герхард словно слышал слова в своей голове: - «Не оставляй меня здесь, мне страшно...»
</w:t>
      </w:r>
    </w:p>
    <w:p>
      <w:pPr/>
    </w:p>
    <w:p>
      <w:pPr>
        <w:jc w:val="left"/>
      </w:pPr>
      <w:r>
        <w:rPr>
          <w:rFonts w:ascii="Consolas" w:eastAsia="Consolas" w:hAnsi="Consolas" w:cs="Consolas"/>
          <w:b w:val="0"/>
          <w:sz w:val="28"/>
        </w:rPr>
        <w:t xml:space="preserve">Поддавшись приступу жалости, Герхард с улыбкой подошел к зверьку и погладил его, тот сразу же запрыгнул к рыцарю на плечо, после чего мяукнул и мило заурчал.
</w:t>
      </w:r>
    </w:p>
    <w:p>
      <w:pPr/>
    </w:p>
    <w:p>
      <w:pPr>
        <w:jc w:val="left"/>
      </w:pPr>
      <w:r>
        <w:rPr>
          <w:rFonts w:ascii="Consolas" w:eastAsia="Consolas" w:hAnsi="Consolas" w:cs="Consolas"/>
          <w:b w:val="0"/>
          <w:sz w:val="28"/>
        </w:rPr>
        <w:t xml:space="preserve">-«Ну, хоть скучно не будет...» - молвил рыцарь.
</w:t>
      </w:r>
    </w:p>
    <w:p>
      <w:pPr/>
    </w:p>
    <w:p>
      <w:pPr>
        <w:jc w:val="left"/>
      </w:pPr>
      <w:r>
        <w:rPr>
          <w:rFonts w:ascii="Consolas" w:eastAsia="Consolas" w:hAnsi="Consolas" w:cs="Consolas"/>
          <w:b w:val="0"/>
          <w:sz w:val="28"/>
        </w:rPr>
        <w:t xml:space="preserve">-«Мяу!» - словно понимая, ответил неведомый зверек.
</w:t>
      </w:r>
    </w:p>
    <w:p>
      <w:pPr/>
    </w:p>
    <w:p>
      <w:pPr>
        <w:jc w:val="left"/>
      </w:pPr>
      <w:r>
        <w:rPr>
          <w:rFonts w:ascii="Consolas" w:eastAsia="Consolas" w:hAnsi="Consolas" w:cs="Consolas"/>
          <w:b w:val="0"/>
          <w:sz w:val="28"/>
        </w:rPr>
        <w:t xml:space="preserve">-«Как бы тебя назвать... Знаю!.. Назову тебя «Юи»... Так звали одного моего друга, еще когда я не был рыцарем...» – Герхард едва заметно улыбнулся, вспоминая свое далекое прошлое.
</w:t>
      </w:r>
    </w:p>
    <w:p>
      <w:pPr/>
    </w:p>
    <w:p>
      <w:pPr>
        <w:jc w:val="left"/>
      </w:pPr>
      <w:r>
        <w:rPr>
          <w:rFonts w:ascii="Consolas" w:eastAsia="Consolas" w:hAnsi="Consolas" w:cs="Consolas"/>
          <w:b w:val="0"/>
          <w:sz w:val="28"/>
        </w:rPr>
        <w:t xml:space="preserve">-«Мяу-Мяу!» - зверьку, похоже, понравилось такое предложение.
</w:t>
      </w:r>
    </w:p>
    <w:p>
      <w:pPr/>
    </w:p>
    <w:p>
      <w:pPr>
        <w:jc w:val="left"/>
      </w:pPr>
      <w:r>
        <w:rPr>
          <w:rFonts w:ascii="Consolas" w:eastAsia="Consolas" w:hAnsi="Consolas" w:cs="Consolas"/>
          <w:b w:val="0"/>
          <w:sz w:val="28"/>
        </w:rPr>
        <w:t xml:space="preserve">Но как и любая идиллия, эта продолжалась не долго. В один момент доспех, что лежал пустым начал медленно подниматься, и не только он, из всех зданий неспешно выходили и другие, и шли они по направлению рыцаря.
</w:t>
      </w:r>
    </w:p>
    <w:p>
      <w:pPr/>
    </w:p>
    <w:p>
      <w:pPr>
        <w:jc w:val="left"/>
      </w:pPr>
      <w:r>
        <w:rPr>
          <w:rFonts w:ascii="Consolas" w:eastAsia="Consolas" w:hAnsi="Consolas" w:cs="Consolas"/>
          <w:b w:val="0"/>
          <w:sz w:val="28"/>
        </w:rPr>
        <w:t xml:space="preserve">Взяв оружие наизготовку, Крестоносец оценил обстановку. Тени былого надвигались медленно, но осмысленно. Выход теперь был ровно за толпой и кроме как пробиваться с боем, выбора не осталось.
</w:t>
      </w:r>
    </w:p>
    <w:p>
      <w:pPr/>
    </w:p>
    <w:p>
      <w:pPr>
        <w:jc w:val="left"/>
      </w:pPr>
      <w:r>
        <w:rPr>
          <w:rFonts w:ascii="Consolas" w:eastAsia="Consolas" w:hAnsi="Consolas" w:cs="Consolas"/>
          <w:b w:val="0"/>
          <w:sz w:val="28"/>
        </w:rPr>
        <w:t xml:space="preserve">Доспехи не были сильны или умны, они валились с одного удара меча, но через несколько секунд вновь собирались и поднимались обратно. Куски металла летели в разные стороны, дабы вновь и вновь вступать в бой в крестоносцем и его новым спутником.
</w:t>
      </w:r>
    </w:p>
    <w:p>
      <w:pPr/>
    </w:p>
    <w:p>
      <w:pPr>
        <w:jc w:val="left"/>
      </w:pPr>
      <w:r>
        <w:rPr>
          <w:rFonts w:ascii="Consolas" w:eastAsia="Consolas" w:hAnsi="Consolas" w:cs="Consolas"/>
          <w:b w:val="0"/>
          <w:sz w:val="28"/>
        </w:rPr>
        <w:t xml:space="preserve">Рука Герхарда не дрогнула не разу, ведь сейчас ему как будто было что защищать, его впервые обуяла уверенность в себе и в своих силах.
</w:t>
      </w:r>
    </w:p>
    <w:p>
      <w:pPr/>
    </w:p>
    <w:p>
      <w:pPr>
        <w:jc w:val="left"/>
      </w:pPr>
      <w:r>
        <w:rPr>
          <w:rFonts w:ascii="Consolas" w:eastAsia="Consolas" w:hAnsi="Consolas" w:cs="Consolas"/>
          <w:b w:val="0"/>
          <w:sz w:val="28"/>
        </w:rPr>
        <w:t xml:space="preserve">Удары его были точны и быстры, как будто весь его отряд сейчас сражался вместе с ним. Крестоносец и не заметил, как пробился к вратам, но доспехи не погнались за ним, они остались стоять в поселении и это было странно, но на руку Герхарду. Оценивая их взглядом в последний раз, он быстро развернулся и направился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 становились все длиннее, крестоносец уже очень сильно устал, он постепенно терял надежду, что доберется до города, его тело слабело. Но в тот самый момент когда она уже почти угасла, Герхард увидел за очередным барханом шпиль древнего храма ордена, того, что когда-то оберегал мир от тьмы. Голод и усталость рыцаря моментально отступили.
</w:t>
      </w:r>
    </w:p>
    <w:p>
      <w:pPr/>
    </w:p>
    <w:p>
      <w:pPr>
        <w:jc w:val="left"/>
      </w:pPr>
      <w:r>
        <w:rPr>
          <w:rFonts w:ascii="Consolas" w:eastAsia="Consolas" w:hAnsi="Consolas" w:cs="Consolas"/>
          <w:b w:val="0"/>
          <w:sz w:val="28"/>
        </w:rPr>
        <w:t xml:space="preserve">Сломя голову он помчался к городским стенам. Это точно был не мираж, колоссальные ворота действительно стояли там где и обычно, но они были открыты нараспашку.
</w:t>
      </w:r>
    </w:p>
    <w:p>
      <w:pPr/>
    </w:p>
    <w:p>
      <w:pPr>
        <w:jc w:val="left"/>
      </w:pPr>
      <w:r>
        <w:rPr>
          <w:rFonts w:ascii="Consolas" w:eastAsia="Consolas" w:hAnsi="Consolas" w:cs="Consolas"/>
          <w:b w:val="0"/>
          <w:sz w:val="28"/>
        </w:rPr>
        <w:t xml:space="preserve">Этот факт ужаснул рыцаря, ведь это могло означать лишь одно. И зайдя за стены он подтвердил свои опасения – эта картина была ему хорошо знакома.
</w:t>
      </w:r>
    </w:p>
    <w:p>
      <w:pPr/>
    </w:p>
    <w:p>
      <w:pPr>
        <w:jc w:val="left"/>
      </w:pPr>
      <w:r>
        <w:rPr>
          <w:rFonts w:ascii="Consolas" w:eastAsia="Consolas" w:hAnsi="Consolas" w:cs="Consolas"/>
          <w:b w:val="0"/>
          <w:sz w:val="28"/>
        </w:rPr>
        <w:t xml:space="preserve">Брошенные повозки, пустые дома и улицы, никого не осталось в живых, лишь пепел и пустота. Факелы на храме воссияли в последний раз и затухли, и только шепот из-за барханов простирался все дальше в город, сопровождаемый лентами песка.
</w:t>
      </w:r>
    </w:p>
    <w:p>
      <w:pPr/>
    </w:p>
    <w:p>
      <w:pPr>
        <w:jc w:val="left"/>
      </w:pPr>
      <w:r>
        <w:rPr>
          <w:rFonts w:ascii="Consolas" w:eastAsia="Consolas" w:hAnsi="Consolas" w:cs="Consolas"/>
          <w:b w:val="0"/>
          <w:sz w:val="28"/>
        </w:rPr>
        <w:t xml:space="preserve">-«Опоздал...» - Герхард упал на колени перед храмом.
</w:t>
      </w:r>
    </w:p>
    <w:p>
      <w:pPr/>
    </w:p>
    <w:p>
      <w:pPr>
        <w:jc w:val="left"/>
      </w:pPr>
      <w:r>
        <w:rPr>
          <w:rFonts w:ascii="Consolas" w:eastAsia="Consolas" w:hAnsi="Consolas" w:cs="Consolas"/>
          <w:b w:val="0"/>
          <w:sz w:val="28"/>
        </w:rPr>
        <w:t xml:space="preserve">-«Тебе стоило поторопиться...» - молвил тихий голос где-то за спиной рыцаря-крестоносца.
</w:t>
      </w:r>
    </w:p>
    <w:p>
      <w:pPr/>
    </w:p>
    <w:p>
      <w:pPr>
        <w:jc w:val="left"/>
      </w:pPr>
      <w:r>
        <w:rPr>
          <w:rFonts w:ascii="Consolas" w:eastAsia="Consolas" w:hAnsi="Consolas" w:cs="Consolas"/>
          <w:b w:val="0"/>
          <w:sz w:val="28"/>
        </w:rPr>
        <w:t xml:space="preserve">Обернувшись, Герхард увидел, что его тень становится все длиннее. Все внутри рыцаряь похолодело, когда он увидел, что она открыла глаза, похожие на крестовину его шлема.
</w:t>
      </w:r>
    </w:p>
    <w:p>
      <w:pPr/>
    </w:p>
    <w:p>
      <w:pPr>
        <w:jc w:val="left"/>
      </w:pPr>
      <w:r>
        <w:rPr>
          <w:rFonts w:ascii="Consolas" w:eastAsia="Consolas" w:hAnsi="Consolas" w:cs="Consolas"/>
          <w:b w:val="0"/>
          <w:sz w:val="28"/>
        </w:rPr>
        <w:t xml:space="preserve">Сомнений не осталось - это был тот самый демон, что вел своих собратьев вперед, но он был более худым, более слабым. Полностью приняв свою истинную форму, тень встала во весь рост и улыбнулась зубастым ртом с четырьмя створками, что по форме был похож на руну древних богов:
</w:t>
      </w:r>
    </w:p>
    <w:p>
      <w:pPr/>
    </w:p>
    <w:p>
      <w:pPr>
        <w:jc w:val="left"/>
      </w:pPr>
      <w:r>
        <w:rPr>
          <w:rFonts w:ascii="Consolas" w:eastAsia="Consolas" w:hAnsi="Consolas" w:cs="Consolas"/>
          <w:b w:val="0"/>
          <w:sz w:val="28"/>
        </w:rPr>
        <w:t xml:space="preserve">-«Приветствую! Мое имя Апофис!» - тень расшаркалась, изображая рыцарский жест. По его тону и жестам было понятно, что архидемон злорадствует. Он провел лапой с шестью гигантскими когтями по городской стене и посмотрел в небеса:
</w:t>
      </w:r>
    </w:p>
    <w:p>
      <w:pPr/>
    </w:p>
    <w:p>
      <w:pPr>
        <w:jc w:val="left"/>
      </w:pPr>
      <w:r>
        <w:rPr>
          <w:rFonts w:ascii="Consolas" w:eastAsia="Consolas" w:hAnsi="Consolas" w:cs="Consolas"/>
          <w:b w:val="0"/>
          <w:sz w:val="28"/>
        </w:rPr>
        <w:t xml:space="preserve">-«Смотри! Солнце ведь почти зашло?..»
</w:t>
      </w:r>
    </w:p>
    <w:p>
      <w:pPr/>
    </w:p>
    <w:p>
      <w:pPr>
        <w:jc w:val="left"/>
      </w:pPr>
      <w:r>
        <w:rPr>
          <w:rFonts w:ascii="Consolas" w:eastAsia="Consolas" w:hAnsi="Consolas" w:cs="Consolas"/>
          <w:b w:val="0"/>
          <w:sz w:val="28"/>
        </w:rPr>
        <w:t xml:space="preserve">Тень улыбнулась еще шире и сделала шаг к рыцарю:
</w:t>
      </w:r>
    </w:p>
    <w:p>
      <w:pPr/>
    </w:p>
    <w:p>
      <w:pPr>
        <w:jc w:val="left"/>
      </w:pPr>
      <w:r>
        <w:rPr>
          <w:rFonts w:ascii="Consolas" w:eastAsia="Consolas" w:hAnsi="Consolas" w:cs="Consolas"/>
          <w:b w:val="0"/>
          <w:sz w:val="28"/>
        </w:rPr>
        <w:t xml:space="preserve">-«Ты остался совсем один, тебя некому спасти, и когда оно сядет ты исчезнешь, правда забавно?..» - демон продолжал ехидничать.
</w:t>
      </w:r>
    </w:p>
    <w:p>
      <w:pPr/>
    </w:p>
    <w:p>
      <w:pPr>
        <w:jc w:val="left"/>
      </w:pPr>
      <w:r>
        <w:rPr>
          <w:rFonts w:ascii="Consolas" w:eastAsia="Consolas" w:hAnsi="Consolas" w:cs="Consolas"/>
          <w:b w:val="0"/>
          <w:sz w:val="28"/>
        </w:rPr>
        <w:t xml:space="preserve">-«Долго же я пытался понять твой грех, поверь - это было сложно! Но я нашел! Ты - олицетворение самого страшного греха из всех! Ты - грех бога! Грех гордыни! Гордись же собой! Ха-ха-ха-ХА!» - угольный эфир тени словно весь сотрясался от смеха,
</w:t>
      </w:r>
    </w:p>
    <w:p>
      <w:pPr/>
    </w:p>
    <w:p>
      <w:pPr>
        <w:jc w:val="left"/>
      </w:pPr>
      <w:r>
        <w:rPr>
          <w:rFonts w:ascii="Consolas" w:eastAsia="Consolas" w:hAnsi="Consolas" w:cs="Consolas"/>
          <w:b w:val="0"/>
          <w:sz w:val="28"/>
        </w:rPr>
        <w:t xml:space="preserve">-«И теперь, когда ты один, ТЫ СТАНЕШЬ МОИМ!!!» - демон черканул когтями один об другой, создав искру, что упала за один из домов и подожгла его. Ветер быстро разнес пламя и вот уже вся улица была в огне,
</w:t>
      </w:r>
    </w:p>
    <w:p>
      <w:pPr/>
    </w:p>
    <w:p>
      <w:pPr>
        <w:jc w:val="left"/>
      </w:pPr>
      <w:r>
        <w:rPr>
          <w:rFonts w:ascii="Consolas" w:eastAsia="Consolas" w:hAnsi="Consolas" w:cs="Consolas"/>
          <w:b w:val="0"/>
          <w:sz w:val="28"/>
        </w:rPr>
        <w:t xml:space="preserve">-«Я знаешь ли очень и очень голоден, было приятно поболтать, но пора приступить к трапезе!» - огромная пасть разошлась несколькими рядами зубов, с которых струилась угольная мгла, что не долетая до земли растворялась в прах.
</w:t>
      </w:r>
    </w:p>
    <w:p>
      <w:pPr/>
    </w:p>
    <w:p>
      <w:pPr>
        <w:jc w:val="left"/>
      </w:pPr>
      <w:r>
        <w:rPr>
          <w:rFonts w:ascii="Consolas" w:eastAsia="Consolas" w:hAnsi="Consolas" w:cs="Consolas"/>
          <w:b w:val="0"/>
          <w:sz w:val="28"/>
        </w:rPr>
        <w:t xml:space="preserve">Герхард стоял в оцепенении, он слышал, что демоны используют слабость человека, чтобы поглотить его сущность, и осознавал наказания за все грехи, но он и подумать не мог, что однажды столкнется со своим, лицом к лицу, ведь наказание за гордыню - есть одиночество.
</w:t>
      </w:r>
    </w:p>
    <w:p>
      <w:pPr/>
    </w:p>
    <w:p>
      <w:pPr>
        <w:jc w:val="left"/>
      </w:pPr>
      <w:r>
        <w:rPr>
          <w:rFonts w:ascii="Consolas" w:eastAsia="Consolas" w:hAnsi="Consolas" w:cs="Consolas"/>
          <w:b w:val="0"/>
          <w:sz w:val="28"/>
        </w:rPr>
        <w:t xml:space="preserve">Время замерло, спутанные мысли рыцаря не дали ему среагировать на выпад. Первый удар был нанесен, демон своими когтями ударил прямо в шлем крестоносца, желая прикончить оного с первого попадания.
</w:t>
      </w:r>
    </w:p>
    <w:p>
      <w:pPr/>
    </w:p>
    <w:p>
      <w:pPr>
        <w:jc w:val="left"/>
      </w:pPr>
      <w:r>
        <w:rPr>
          <w:rFonts w:ascii="Consolas" w:eastAsia="Consolas" w:hAnsi="Consolas" w:cs="Consolas"/>
          <w:b w:val="0"/>
          <w:sz w:val="28"/>
        </w:rPr>
        <w:t xml:space="preserve">Несмотря на страх и усталость, Герхарду удалось в последнюю секунду заблокировать атаку. Крестоносец смог отделаться царапинами на шлеме, но сам удар был настолько силен, что откинул его далеко вперед по дороге.
</w:t>
      </w:r>
    </w:p>
    <w:p>
      <w:pPr/>
    </w:p>
    <w:p>
      <w:pPr>
        <w:jc w:val="left"/>
      </w:pPr>
      <w:r>
        <w:rPr>
          <w:rFonts w:ascii="Consolas" w:eastAsia="Consolas" w:hAnsi="Consolas" w:cs="Consolas"/>
          <w:b w:val="0"/>
          <w:sz w:val="28"/>
        </w:rPr>
        <w:t xml:space="preserve">Буквально проломив стену дома, в который впечатался, рыцарь через пыль от разрушения увидел, что демон стремительно надвигается.
</w:t>
      </w:r>
    </w:p>
    <w:p>
      <w:pPr/>
    </w:p>
    <w:p>
      <w:pPr>
        <w:jc w:val="left"/>
      </w:pPr>
      <w:r>
        <w:rPr>
          <w:rFonts w:ascii="Consolas" w:eastAsia="Consolas" w:hAnsi="Consolas" w:cs="Consolas"/>
          <w:b w:val="0"/>
          <w:sz w:val="28"/>
        </w:rPr>
        <w:t xml:space="preserve">-«Слышал люди говорят, что играть с едой нехорошо, НО ЭТО ЖЕ ТАК ЗАБАВНО!!!» - на лице демона сложно было прочитать эмоции, но невооруженным взглядом было понятно, что ему очень весело.
</w:t>
      </w:r>
    </w:p>
    <w:p>
      <w:pPr/>
    </w:p>
    <w:p>
      <w:pPr>
        <w:jc w:val="left"/>
      </w:pPr>
      <w:r>
        <w:rPr>
          <w:rFonts w:ascii="Consolas" w:eastAsia="Consolas" w:hAnsi="Consolas" w:cs="Consolas"/>
          <w:b w:val="0"/>
          <w:sz w:val="28"/>
        </w:rPr>
        <w:t xml:space="preserve">-«Что, уже сдаешься!?! НЕТ!! Борись за свою жизнь!!! Ты должен забавлять меня!! Иначе зачем я столько лет проедал твою душу!!!»
</w:t>
      </w:r>
    </w:p>
    <w:p>
      <w:pPr/>
    </w:p>
    <w:p>
      <w:pPr>
        <w:jc w:val="left"/>
      </w:pPr>
      <w:r>
        <w:rPr>
          <w:rFonts w:ascii="Consolas" w:eastAsia="Consolas" w:hAnsi="Consolas" w:cs="Consolas"/>
          <w:b w:val="0"/>
          <w:sz w:val="28"/>
        </w:rPr>
        <w:t xml:space="preserve">Апофис поднял ослабевшего Герхарда над землей за шею, после чего прошептал ему кое-что на ухо:
</w:t>
      </w:r>
    </w:p>
    <w:p>
      <w:pPr/>
    </w:p>
    <w:p>
      <w:pPr>
        <w:jc w:val="left"/>
      </w:pPr>
      <w:r>
        <w:rPr>
          <w:rFonts w:ascii="Consolas" w:eastAsia="Consolas" w:hAnsi="Consolas" w:cs="Consolas"/>
          <w:b w:val="0"/>
          <w:sz w:val="28"/>
        </w:rPr>
        <w:t xml:space="preserve">-«Ну что же ты молчишь? Может, хоть поплачешь напоследок?»
</w:t>
      </w:r>
    </w:p>
    <w:p>
      <w:pPr/>
    </w:p>
    <w:p>
      <w:pPr>
        <w:jc w:val="left"/>
      </w:pPr>
      <w:r>
        <w:rPr>
          <w:rFonts w:ascii="Consolas" w:eastAsia="Consolas" w:hAnsi="Consolas" w:cs="Consolas"/>
          <w:b w:val="0"/>
          <w:sz w:val="28"/>
        </w:rPr>
        <w:t xml:space="preserve">-«Мяу!» - глухо донеслось из-под доспеха.
</w:t>
      </w:r>
    </w:p>
    <w:p>
      <w:pPr/>
    </w:p>
    <w:p>
      <w:pPr>
        <w:jc w:val="left"/>
      </w:pPr>
      <w:r>
        <w:rPr>
          <w:rFonts w:ascii="Consolas" w:eastAsia="Consolas" w:hAnsi="Consolas" w:cs="Consolas"/>
          <w:b w:val="0"/>
          <w:sz w:val="28"/>
        </w:rPr>
        <w:t xml:space="preserve">-«Чего!?» - демон ошарашено помотал головой, пытаясь определить источник звука.
</w:t>
      </w:r>
    </w:p>
    <w:p>
      <w:pPr/>
    </w:p>
    <w:p>
      <w:pPr>
        <w:jc w:val="left"/>
      </w:pPr>
      <w:r>
        <w:rPr>
          <w:rFonts w:ascii="Consolas" w:eastAsia="Consolas" w:hAnsi="Consolas" w:cs="Consolas"/>
          <w:b w:val="0"/>
          <w:sz w:val="28"/>
        </w:rPr>
        <w:t xml:space="preserve">-«Ты забрал у меня не всех!!!» - меч Герхарда вонзился в бок демона. В этот удар он вложил все оставшиеся силы, всё, что осталось от его души.
</w:t>
      </w:r>
    </w:p>
    <w:p>
      <w:pPr/>
    </w:p>
    <w:p>
      <w:pPr>
        <w:jc w:val="left"/>
      </w:pPr>
      <w:r>
        <w:rPr>
          <w:rFonts w:ascii="Consolas" w:eastAsia="Consolas" w:hAnsi="Consolas" w:cs="Consolas"/>
          <w:b w:val="0"/>
          <w:sz w:val="28"/>
        </w:rPr>
        <w:t xml:space="preserve">Меч воссиял вновь и в стороны брызнула черная кровь. Демон с диким криком отскочил, страх и недоумение в его глазах были отчетливо видны, но вскоре они сменились яростью и бессилием, демон стал растворяться в воздухе.
</w:t>
      </w:r>
    </w:p>
    <w:p>
      <w:pPr/>
    </w:p>
    <w:p>
      <w:pPr>
        <w:jc w:val="left"/>
      </w:pPr>
      <w:r>
        <w:rPr>
          <w:rFonts w:ascii="Consolas" w:eastAsia="Consolas" w:hAnsi="Consolas" w:cs="Consolas"/>
          <w:b w:val="0"/>
          <w:sz w:val="28"/>
        </w:rPr>
        <w:t xml:space="preserve">-«Солнце почти село, ты лишь отсрочил неизбежное...» - тень стала меньше и притянувшись к Герхарду приобрела вид своей обычной проекции.
</w:t>
      </w:r>
    </w:p>
    <w:p>
      <w:pPr/>
    </w:p>
    <w:p>
      <w:pPr>
        <w:jc w:val="left"/>
      </w:pPr>
      <w:r>
        <w:rPr>
          <w:rFonts w:ascii="Consolas" w:eastAsia="Consolas" w:hAnsi="Consolas" w:cs="Consolas"/>
          <w:b w:val="0"/>
          <w:sz w:val="28"/>
        </w:rPr>
        <w:t xml:space="preserve">Когда опасность миновала, зверек выпрыгнул из-под доспеха крестоносца, оттуда, где все это время прятался.
</w:t>
      </w:r>
    </w:p>
    <w:p>
      <w:pPr/>
    </w:p>
    <w:p>
      <w:pPr>
        <w:jc w:val="left"/>
      </w:pPr>
      <w:r>
        <w:rPr>
          <w:rFonts w:ascii="Consolas" w:eastAsia="Consolas" w:hAnsi="Consolas" w:cs="Consolas"/>
          <w:b w:val="0"/>
          <w:sz w:val="28"/>
        </w:rPr>
        <w:t xml:space="preserve">Рыцарь медленно поднялся, его меч был сломан, он него остался лишь эфес. Не выпуская оный из рук, Герхард побрел храму, это было единственное место, где по его догадкам могли остаться живые люди.
</w:t>
      </w:r>
    </w:p>
    <w:p>
      <w:pPr/>
    </w:p>
    <w:p>
      <w:pPr>
        <w:jc w:val="left"/>
      </w:pPr>
      <w:r>
        <w:rPr>
          <w:rFonts w:ascii="Consolas" w:eastAsia="Consolas" w:hAnsi="Consolas" w:cs="Consolas"/>
          <w:b w:val="0"/>
          <w:sz w:val="28"/>
        </w:rPr>
        <w:t xml:space="preserve">Храм всегда был самим олицетворением благословения Богини, если и можно было спастись от демонов, то лишь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храма были колоссальны, складывалось ощущение, что они строились не для людей, а для кого-то намного более величественного.
</w:t>
      </w:r>
    </w:p>
    <w:p>
      <w:pPr/>
    </w:p>
    <w:p>
      <w:pPr>
        <w:jc w:val="left"/>
      </w:pPr>
      <w:r>
        <w:rPr>
          <w:rFonts w:ascii="Consolas" w:eastAsia="Consolas" w:hAnsi="Consolas" w:cs="Consolas"/>
          <w:b w:val="0"/>
          <w:sz w:val="28"/>
        </w:rPr>
        <w:t xml:space="preserve">Крестоносец сразу вспомнил, как когда-то в прошлом дрался здесь на деревянных мечах с Юи, тогда мир для него был гораздо светлее, ему казалось, что все еще впереди, что дружба вечна и ничто их не разлучит. Но глядя на опустевший город, он понимал, что больше никогда не сможет встретиться с теми немногими, кого считал друзьями и найти новых. Он мысленно готовился к смерти, но ему не давало сосредоточиться навязчивое мяуканье пушистого зверька на его плече.
</w:t>
      </w:r>
    </w:p>
    <w:p>
      <w:pPr/>
    </w:p>
    <w:p>
      <w:pPr>
        <w:jc w:val="left"/>
      </w:pPr>
      <w:r>
        <w:rPr>
          <w:rFonts w:ascii="Consolas" w:eastAsia="Consolas" w:hAnsi="Consolas" w:cs="Consolas"/>
          <w:b w:val="0"/>
          <w:sz w:val="28"/>
        </w:rPr>
        <w:t xml:space="preserve">Герхард открыл двери храма, и зверек сразу же спрыгнул с него, забежав внутрь. Он начал прыгать вокруг статуи Богини Илиас, когда-то создавшей всех и покинувшей их.
</w:t>
      </w:r>
    </w:p>
    <w:p>
      <w:pPr/>
    </w:p>
    <w:p>
      <w:pPr>
        <w:jc w:val="left"/>
      </w:pPr>
      <w:r>
        <w:rPr>
          <w:rFonts w:ascii="Consolas" w:eastAsia="Consolas" w:hAnsi="Consolas" w:cs="Consolas"/>
          <w:b w:val="0"/>
          <w:sz w:val="28"/>
        </w:rPr>
        <w:t xml:space="preserve">Никто не знал почему, но в один день как по команде ангелы перестали сражаться против демонов.
</w:t>
      </w:r>
    </w:p>
    <w:p>
      <w:pPr/>
    </w:p>
    <w:p>
      <w:pPr>
        <w:jc w:val="left"/>
      </w:pPr>
      <w:r>
        <w:rPr>
          <w:rFonts w:ascii="Consolas" w:eastAsia="Consolas" w:hAnsi="Consolas" w:cs="Consolas"/>
          <w:b w:val="0"/>
          <w:sz w:val="28"/>
        </w:rPr>
        <w:t xml:space="preserve">-«Даже боги бросили этот мир...» - молвил Герхард, его слова тотчас пронеслись стократным эхом по огромному мраморному холлу.
</w:t>
      </w:r>
    </w:p>
    <w:p>
      <w:pPr/>
    </w:p>
    <w:p>
      <w:pPr>
        <w:jc w:val="left"/>
      </w:pPr>
      <w:r>
        <w:rPr>
          <w:rFonts w:ascii="Consolas" w:eastAsia="Consolas" w:hAnsi="Consolas" w:cs="Consolas"/>
          <w:b w:val="0"/>
          <w:sz w:val="28"/>
        </w:rPr>
        <w:t xml:space="preserve">Едва заметные, тусклые лучи светила уже почти не могли пробиться сквозь витражи храма, но вот слова демона были ярче любого света и не гасли, будучи раскаленной печатью в тени сознания рыцаря. Но ныне там было и другое чувство. Страх не за себя, но за то, что демон убьет не только рыцаря. Словно читая мысли Герхарда, зверек начал мяукать и прыгать у его ног, всеми силами подбадривая крестоносца.
</w:t>
      </w:r>
    </w:p>
    <w:p>
      <w:pPr/>
    </w:p>
    <w:p>
      <w:pPr>
        <w:jc w:val="left"/>
      </w:pPr>
      <w:r>
        <w:rPr>
          <w:rFonts w:ascii="Consolas" w:eastAsia="Consolas" w:hAnsi="Consolas" w:cs="Consolas"/>
          <w:b w:val="0"/>
          <w:sz w:val="28"/>
        </w:rPr>
        <w:t xml:space="preserve">-«Не бойся, тебя он не тронет...» - тихо сказал Герхард.
</w:t>
      </w:r>
    </w:p>
    <w:p>
      <w:pPr/>
    </w:p>
    <w:p>
      <w:pPr>
        <w:jc w:val="left"/>
      </w:pPr>
      <w:r>
        <w:rPr>
          <w:rFonts w:ascii="Consolas" w:eastAsia="Consolas" w:hAnsi="Consolas" w:cs="Consolas"/>
          <w:b w:val="0"/>
          <w:sz w:val="28"/>
        </w:rPr>
        <w:t xml:space="preserve">-«Сам с собой уже говорить начал? Похоже, я слишком сильно задержался, хе-хе-хе...» - демон вновь начал восставать из тени, к нему вернулось его былое ехидство а с ним и новые силы.
</w:t>
      </w:r>
    </w:p>
    <w:p>
      <w:pPr/>
    </w:p>
    <w:p>
      <w:pPr>
        <w:jc w:val="left"/>
      </w:pPr>
      <w:r>
        <w:rPr>
          <w:rFonts w:ascii="Consolas" w:eastAsia="Consolas" w:hAnsi="Consolas" w:cs="Consolas"/>
          <w:b w:val="0"/>
          <w:sz w:val="28"/>
        </w:rPr>
        <w:t xml:space="preserve">Рыцарь больше не готовился к бою. Понимая, что ему осталось не долго, и что его силы уже на исходе, крестоносец не хотел, чтобы его новый и единственный оставшийся друг пострадал.
</w:t>
      </w:r>
    </w:p>
    <w:p>
      <w:pPr/>
    </w:p>
    <w:p>
      <w:pPr>
        <w:jc w:val="left"/>
      </w:pPr>
      <w:r>
        <w:rPr>
          <w:rFonts w:ascii="Consolas" w:eastAsia="Consolas" w:hAnsi="Consolas" w:cs="Consolas"/>
          <w:b w:val="0"/>
          <w:sz w:val="28"/>
        </w:rPr>
        <w:t xml:space="preserve">Герхард сел на колени рядом со зверьком:
</w:t>
      </w:r>
    </w:p>
    <w:p>
      <w:pPr/>
    </w:p>
    <w:p>
      <w:pPr>
        <w:jc w:val="left"/>
      </w:pPr>
      <w:r>
        <w:rPr>
          <w:rFonts w:ascii="Consolas" w:eastAsia="Consolas" w:hAnsi="Consolas" w:cs="Consolas"/>
          <w:b w:val="0"/>
          <w:sz w:val="28"/>
        </w:rPr>
        <w:t xml:space="preserve">-«Посиди тихонько, хорошо?.. Я скоро вернусь...»
</w:t>
      </w:r>
    </w:p>
    <w:p>
      <w:pPr/>
    </w:p>
    <w:p>
      <w:pPr>
        <w:jc w:val="left"/>
      </w:pPr>
      <w:r>
        <w:rPr>
          <w:rFonts w:ascii="Consolas" w:eastAsia="Consolas" w:hAnsi="Consolas" w:cs="Consolas"/>
          <w:b w:val="0"/>
          <w:sz w:val="28"/>
        </w:rPr>
        <w:t xml:space="preserve">Пытаясь выдавить улыбку, рыцарь накрыл пушистика своей мантией, чтобы демон его не заметил:
</w:t>
      </w:r>
    </w:p>
    <w:p>
      <w:pPr/>
    </w:p>
    <w:p>
      <w:pPr>
        <w:jc w:val="left"/>
      </w:pPr>
      <w:r>
        <w:rPr>
          <w:rFonts w:ascii="Consolas" w:eastAsia="Consolas" w:hAnsi="Consolas" w:cs="Consolas"/>
          <w:b w:val="0"/>
          <w:sz w:val="28"/>
        </w:rPr>
        <w:t xml:space="preserve">-«Мне говорили, что она магическая... Ходят легенды, что ее носила сама основатель ордена, мне дали ее как награду за победу на турнире, поэтому не потеряй ее...»
</w:t>
      </w:r>
    </w:p>
    <w:p>
      <w:pPr/>
    </w:p>
    <w:p>
      <w:pPr>
        <w:jc w:val="left"/>
      </w:pPr>
      <w:r>
        <w:rPr>
          <w:rFonts w:ascii="Consolas" w:eastAsia="Consolas" w:hAnsi="Consolas" w:cs="Consolas"/>
          <w:b w:val="0"/>
          <w:sz w:val="28"/>
        </w:rPr>
        <w:t xml:space="preserve">-«Не надоело убегать от судьбы?!» - в голосе Апофиса явно прослеживался гнев.
</w:t>
      </w:r>
    </w:p>
    <w:p>
      <w:pPr/>
    </w:p>
    <w:p>
      <w:pPr>
        <w:jc w:val="left"/>
      </w:pPr>
      <w:r>
        <w:rPr>
          <w:rFonts w:ascii="Consolas" w:eastAsia="Consolas" w:hAnsi="Consolas" w:cs="Consolas"/>
          <w:b w:val="0"/>
          <w:sz w:val="28"/>
        </w:rPr>
        <w:t xml:space="preserve">-«Ты не представляешь насколько...» - Герхард уже не мог сдерживать эмоции, его отчаяние перешло в отрицание и создало на лице странную гримасу недовольства.
</w:t>
      </w:r>
    </w:p>
    <w:p>
      <w:pPr/>
    </w:p>
    <w:p>
      <w:pPr>
        <w:jc w:val="left"/>
      </w:pPr>
      <w:r>
        <w:rPr>
          <w:rFonts w:ascii="Consolas" w:eastAsia="Consolas" w:hAnsi="Consolas" w:cs="Consolas"/>
          <w:b w:val="0"/>
          <w:sz w:val="28"/>
        </w:rPr>
        <w:t xml:space="preserve">-«Совсем забыл... Хотел спросить, ты не заметил никаких изменений? Например, отсутствие голода или слабости, боли в конце концов? Может снимешь шлем?» - демон опять вошел в кураж, его хохот сотряс древний храм.
</w:t>
      </w:r>
    </w:p>
    <w:p>
      <w:pPr/>
    </w:p>
    <w:p>
      <w:pPr>
        <w:jc w:val="left"/>
      </w:pPr>
      <w:r>
        <w:rPr>
          <w:rFonts w:ascii="Consolas" w:eastAsia="Consolas" w:hAnsi="Consolas" w:cs="Consolas"/>
          <w:b w:val="0"/>
          <w:sz w:val="28"/>
        </w:rPr>
        <w:t xml:space="preserve">Герхард машинально потянулся к шлему и снял его. Подойдя к фонтану он увидел не то отражение, что ожидал. Крестоносец стал практически прозрачным, он исчезал из этой реальности, в точности как те пустые доспехи, чьи души эта тварь забрала до него.
</w:t>
      </w:r>
    </w:p>
    <w:p>
      <w:pPr/>
    </w:p>
    <w:p>
      <w:pPr>
        <w:jc w:val="left"/>
      </w:pPr>
      <w:r>
        <w:rPr>
          <w:rFonts w:ascii="Consolas" w:eastAsia="Consolas" w:hAnsi="Consolas" w:cs="Consolas"/>
          <w:b w:val="0"/>
          <w:sz w:val="28"/>
        </w:rPr>
        <w:t xml:space="preserve">-«И что бы ты не делал, буквально через пару мгновений ты исчезнешь, твоя суть станет моей навеки!» - крест света на голове тени сиял все ярче с каждой секундой.
</w:t>
      </w:r>
    </w:p>
    <w:p>
      <w:pPr/>
    </w:p>
    <w:p>
      <w:pPr>
        <w:jc w:val="left"/>
      </w:pPr>
      <w:r>
        <w:rPr>
          <w:rFonts w:ascii="Consolas" w:eastAsia="Consolas" w:hAnsi="Consolas" w:cs="Consolas"/>
          <w:b w:val="0"/>
          <w:sz w:val="28"/>
        </w:rPr>
        <w:t xml:space="preserve">-«Но, я бы хотел еще немного тебя помучить, пока ты еще не перестал полностью чувствовать боль!» - демон в мгновение ока сократил дистанцию до рыцаря и вонзил когти в его грудь.
</w:t>
      </w:r>
    </w:p>
    <w:p>
      <w:pPr/>
    </w:p>
    <w:p>
      <w:pPr>
        <w:jc w:val="left"/>
      </w:pPr>
      <w:r>
        <w:rPr>
          <w:rFonts w:ascii="Consolas" w:eastAsia="Consolas" w:hAnsi="Consolas" w:cs="Consolas"/>
          <w:b w:val="0"/>
          <w:sz w:val="28"/>
        </w:rPr>
        <w:t xml:space="preserve">Словно приобняв Герхарда, Апофис молвил:
</w:t>
      </w:r>
    </w:p>
    <w:p>
      <w:pPr/>
    </w:p>
    <w:p>
      <w:pPr>
        <w:jc w:val="left"/>
      </w:pPr>
      <w:r>
        <w:rPr>
          <w:rFonts w:ascii="Consolas" w:eastAsia="Consolas" w:hAnsi="Consolas" w:cs="Consolas"/>
          <w:b w:val="0"/>
          <w:sz w:val="28"/>
        </w:rPr>
        <w:t xml:space="preserve">-«Кричи... Будет очень больно...»
</w:t>
      </w:r>
    </w:p>
    <w:p>
      <w:pPr/>
    </w:p>
    <w:p>
      <w:pPr>
        <w:jc w:val="left"/>
      </w:pPr>
      <w:r>
        <w:rPr>
          <w:rFonts w:ascii="Consolas" w:eastAsia="Consolas" w:hAnsi="Consolas" w:cs="Consolas"/>
          <w:b w:val="0"/>
          <w:sz w:val="28"/>
        </w:rPr>
        <w:t xml:space="preserve">Воспоминания крестоносца стали проноситься у него в голове, он вспомнил почему стал таким надменным, почему его ненавидели, почему он выбрал путь рыцаря, но ярче всего были воспоминания о неразделенной любви, тогда он не понимал, что мог бы стать другим, но сейчас когда было уже было поздно сожалеть, чувства взяли верх над логикой.
</w:t>
      </w:r>
    </w:p>
    <w:p>
      <w:pPr/>
    </w:p>
    <w:p>
      <w:pPr>
        <w:jc w:val="left"/>
      </w:pPr>
      <w:r>
        <w:rPr>
          <w:rFonts w:ascii="Consolas" w:eastAsia="Consolas" w:hAnsi="Consolas" w:cs="Consolas"/>
          <w:b w:val="0"/>
          <w:sz w:val="28"/>
        </w:rPr>
        <w:t xml:space="preserve">Одинокая слеза прокатилась по его щеке:
</w:t>
      </w:r>
    </w:p>
    <w:p>
      <w:pPr/>
    </w:p>
    <w:p>
      <w:pPr>
        <w:jc w:val="left"/>
      </w:pPr>
      <w:r>
        <w:rPr>
          <w:rFonts w:ascii="Consolas" w:eastAsia="Consolas" w:hAnsi="Consolas" w:cs="Consolas"/>
          <w:b w:val="0"/>
          <w:sz w:val="28"/>
        </w:rPr>
        <w:t xml:space="preserve">-«Простите меня все, кого я не смог защитить, уже поздно что либо менять, я совсем один, я сдаюсь... Ты победил демон, ты прав... Я всю жизнь боролся с тобой, не замечая этого... Я сдаюсь!!! Ты победил, СЛЫШИШЬ!!!»
</w:t>
      </w:r>
    </w:p>
    <w:p>
      <w:pPr/>
    </w:p>
    <w:p>
      <w:pPr>
        <w:jc w:val="left"/>
      </w:pPr>
      <w:r>
        <w:rPr>
          <w:rFonts w:ascii="Consolas" w:eastAsia="Consolas" w:hAnsi="Consolas" w:cs="Consolas"/>
          <w:b w:val="0"/>
          <w:sz w:val="28"/>
        </w:rPr>
        <w:t xml:space="preserve">Жизнь почти покинула его... Лучи солнца уже практически исчезли, но тьма внезапно остановила ход времени и комнату озарил небесный свет.
</w:t>
      </w:r>
    </w:p>
    <w:p>
      <w:pPr/>
    </w:p>
    <w:p>
      <w:pPr>
        <w:jc w:val="left"/>
      </w:pPr>
      <w:r>
        <w:rPr>
          <w:rFonts w:ascii="Consolas" w:eastAsia="Consolas" w:hAnsi="Consolas" w:cs="Consolas"/>
          <w:b w:val="0"/>
          <w:sz w:val="28"/>
        </w:rPr>
        <w:t xml:space="preserve">Демон ошарашено повернул голову в сторону сияния о остолбенел.
</w:t>
      </w:r>
    </w:p>
    <w:p>
      <w:pPr/>
    </w:p>
    <w:p>
      <w:pPr>
        <w:jc w:val="left"/>
      </w:pPr>
      <w:r>
        <w:rPr>
          <w:rFonts w:ascii="Consolas" w:eastAsia="Consolas" w:hAnsi="Consolas" w:cs="Consolas"/>
          <w:b w:val="0"/>
          <w:sz w:val="28"/>
        </w:rPr>
        <w:t xml:space="preserve">-«Пока последний демон не умрет - мы будем вставать на бой с ними... Пока есть страхи - наши надежды не угаснут... Пока человеческое сердце будет открыто для греха - мы будем стоять на его защите... До последнего вздоха, пока вся тьма не исчезнет!!! И если нужно... Мы заберем ее с собой!!! И имя нам - Орден Света!!!»
</w:t>
      </w:r>
    </w:p>
    <w:p>
      <w:pPr/>
    </w:p>
    <w:p>
      <w:pPr>
        <w:jc w:val="left"/>
      </w:pPr>
      <w:r>
        <w:rPr>
          <w:rFonts w:ascii="Consolas" w:eastAsia="Consolas" w:hAnsi="Consolas" w:cs="Consolas"/>
          <w:b w:val="0"/>
          <w:sz w:val="28"/>
        </w:rPr>
        <w:t xml:space="preserve">Плащ оказался источником того самого сияния, что озарило зал, громогласные слова также исходили от него. Герхард на миг вспомнил, что именно так звучала присяга, которую он дал, когда вступал в Орден.
</w:t>
      </w:r>
    </w:p>
    <w:p>
      <w:pPr/>
    </w:p>
    <w:p>
      <w:pPr>
        <w:jc w:val="left"/>
      </w:pPr>
      <w:r>
        <w:rPr>
          <w:rFonts w:ascii="Consolas" w:eastAsia="Consolas" w:hAnsi="Consolas" w:cs="Consolas"/>
          <w:b w:val="0"/>
          <w:sz w:val="28"/>
        </w:rPr>
        <w:t xml:space="preserve">-«Неужели это действительно сама Основатель тогда вручила мне его, забавно вышло...» - прохрипел Герхард.
</w:t>
      </w:r>
    </w:p>
    <w:p>
      <w:pPr/>
    </w:p>
    <w:p>
      <w:pPr>
        <w:jc w:val="left"/>
      </w:pPr>
      <w:r>
        <w:rPr>
          <w:rFonts w:ascii="Consolas" w:eastAsia="Consolas" w:hAnsi="Consolas" w:cs="Consolas"/>
          <w:b w:val="0"/>
          <w:sz w:val="28"/>
        </w:rPr>
        <w:t xml:space="preserve">Накидка поднялась в воздух, она спокойно могла ослепить любого, кто бы на нее взглянул. Несмотря на это энергия внутри света была чернее ночи. Из рукавов, капюшона и низа накидки струились языки угольной мглы, хотя сама мантия при этом сияла ярче солнца, постепенно формируя силуэт молодой девушки внутри себя.
</w:t>
      </w:r>
    </w:p>
    <w:p>
      <w:pPr/>
    </w:p>
    <w:p>
      <w:pPr>
        <w:jc w:val="left"/>
      </w:pPr>
      <w:r>
        <w:rPr>
          <w:rFonts w:ascii="Consolas" w:eastAsia="Consolas" w:hAnsi="Consolas" w:cs="Consolas"/>
          <w:b w:val="0"/>
          <w:sz w:val="28"/>
        </w:rPr>
        <w:t xml:space="preserve">Когда же мантия опустилась на землю, фигура невысокого роста встала лицом к демону и громовым тоном молвила:
</w:t>
      </w:r>
    </w:p>
    <w:p>
      <w:pPr/>
    </w:p>
    <w:p>
      <w:pPr>
        <w:jc w:val="left"/>
      </w:pPr>
      <w:r>
        <w:rPr>
          <w:rFonts w:ascii="Consolas" w:eastAsia="Consolas" w:hAnsi="Consolas" w:cs="Consolas"/>
          <w:b w:val="0"/>
          <w:sz w:val="28"/>
        </w:rPr>
        <w:t xml:space="preserve">-«Неплохо ты тут устроился, заманиваешь сюда людей и убиваешь на своей территории?.. Как же низко ты пал... Как гласит одна из заповедей: ты подлежишь уничтожению, позволь привести приговор во исполнение...»
</w:t>
      </w:r>
    </w:p>
    <w:p>
      <w:pPr/>
    </w:p>
    <w:p>
      <w:pPr>
        <w:jc w:val="left"/>
      </w:pPr>
      <w:r>
        <w:rPr>
          <w:rFonts w:ascii="Consolas" w:eastAsia="Consolas" w:hAnsi="Consolas" w:cs="Consolas"/>
          <w:b w:val="0"/>
          <w:sz w:val="28"/>
        </w:rPr>
        <w:t xml:space="preserve">Демон застыл как вкопанный, его явно обуял страх, но он не робел:
</w:t>
      </w:r>
    </w:p>
    <w:p>
      <w:pPr/>
    </w:p>
    <w:p>
      <w:pPr>
        <w:jc w:val="left"/>
      </w:pPr>
      <w:r>
        <w:rPr>
          <w:rFonts w:ascii="Consolas" w:eastAsia="Consolas" w:hAnsi="Consolas" w:cs="Consolas"/>
          <w:b w:val="0"/>
          <w:sz w:val="28"/>
        </w:rPr>
        <w:t xml:space="preserve">-«У тебя даже нет оружия, что ты мне сделаешь!? Ты думаешь я столько лет проедал его душонку, чтобы вот так просто пасть от руки недоделка!? ТЫ КТО ВООБЩЕ ТАКАЯ!??!? ТЫ ХОТЬ ЗНАЕШЬ СКОЛЬКИХ Я ПОГУБИЛ!?!?!» - Апофис явно был в ярости, ведь он чувствовал, что постепенно теряет контроль над ситуацией.
</w:t>
      </w:r>
    </w:p>
    <w:p>
      <w:pPr/>
    </w:p>
    <w:p>
      <w:pPr>
        <w:jc w:val="left"/>
      </w:pPr>
      <w:r>
        <w:rPr>
          <w:rFonts w:ascii="Consolas" w:eastAsia="Consolas" w:hAnsi="Consolas" w:cs="Consolas"/>
          <w:b w:val="0"/>
          <w:sz w:val="28"/>
        </w:rPr>
        <w:t xml:space="preserve">-«Знаю... И я не могла им помочь, я видела как они умирают... Каждый раз я была там, в тени... У меня не было сил... Но теперь... Теперь, внаказание за всех тех, кого ты погубил, ты не будешь изгнан обратно в лимб, ты СДОХНЕШЬ здесь и сейчас, навсегда...»
</w:t>
      </w:r>
    </w:p>
    <w:p>
      <w:pPr/>
    </w:p>
    <w:p>
      <w:pPr>
        <w:jc w:val="left"/>
      </w:pPr>
      <w:r>
        <w:rPr>
          <w:rFonts w:ascii="Consolas" w:eastAsia="Consolas" w:hAnsi="Consolas" w:cs="Consolas"/>
          <w:b w:val="0"/>
          <w:sz w:val="28"/>
        </w:rPr>
        <w:t xml:space="preserve">Рука девушки поднялась по направлению демона, тот тут же отскочил, готовясь к атаке. Эфес сломанного меча, который Герхард выпустил из рук, как магнитом притянулся в руку девушки, и лишь только ее ладонь сжалась вокруг него - он засиял. Из-за света не было почти ничего видно, но рыцарь, брошенный демоном на пол, успел узреть, что уничтоженное лезвие превратилось в белое пламя.
</w:t>
      </w:r>
    </w:p>
    <w:p>
      <w:pPr/>
    </w:p>
    <w:p>
      <w:pPr>
        <w:jc w:val="left"/>
      </w:pPr>
      <w:r>
        <w:rPr>
          <w:rFonts w:ascii="Consolas" w:eastAsia="Consolas" w:hAnsi="Consolas" w:cs="Consolas"/>
          <w:b w:val="0"/>
          <w:sz w:val="28"/>
        </w:rPr>
        <w:t xml:space="preserve">Будто молодой месяц, серп заблистал изогнутым силуэтом вокруг длинной рукояти, что образовала из меча огромную косу, которую девушка теперь сжимала в руке. Орудие явно было не по размеру носителя:
</w:t>
      </w:r>
    </w:p>
    <w:p>
      <w:pPr/>
    </w:p>
    <w:p>
      <w:pPr>
        <w:jc w:val="left"/>
      </w:pPr>
      <w:r>
        <w:rPr>
          <w:rFonts w:ascii="Consolas" w:eastAsia="Consolas" w:hAnsi="Consolas" w:cs="Consolas"/>
          <w:b w:val="0"/>
          <w:sz w:val="28"/>
        </w:rPr>
        <w:t xml:space="preserve">-«Вот так будет удобнее, дух этого клинка очень силен, он послужит мне на славу...»
</w:t>
      </w:r>
    </w:p>
    <w:p>
      <w:pPr/>
    </w:p>
    <w:p>
      <w:pPr>
        <w:jc w:val="left"/>
      </w:pPr>
      <w:r>
        <w:rPr>
          <w:rFonts w:ascii="Consolas" w:eastAsia="Consolas" w:hAnsi="Consolas" w:cs="Consolas"/>
          <w:b w:val="0"/>
          <w:sz w:val="28"/>
        </w:rPr>
        <w:t xml:space="preserve">Тень оскалилась и приняла боевую стойку:
</w:t>
      </w:r>
    </w:p>
    <w:p>
      <w:pPr/>
    </w:p>
    <w:p>
      <w:pPr>
        <w:jc w:val="left"/>
      </w:pPr>
      <w:r>
        <w:rPr>
          <w:rFonts w:ascii="Consolas" w:eastAsia="Consolas" w:hAnsi="Consolas" w:cs="Consolas"/>
          <w:b w:val="0"/>
          <w:sz w:val="28"/>
        </w:rPr>
        <w:t xml:space="preserve">-«Не думай, что так просто победишь, он уже мой, мы теперь части друг друга, если ты ранишь меня, ранишь и его!!!» - демон явно ощущал свое превосходство.
</w:t>
      </w:r>
    </w:p>
    <w:p>
      <w:pPr/>
    </w:p>
    <w:p>
      <w:pPr>
        <w:jc w:val="left"/>
      </w:pPr>
      <w:r>
        <w:rPr>
          <w:rFonts w:ascii="Consolas" w:eastAsia="Consolas" w:hAnsi="Consolas" w:cs="Consolas"/>
          <w:b w:val="0"/>
          <w:sz w:val="28"/>
        </w:rPr>
        <w:t xml:space="preserve">-«О... Ты, правда, так думаешь?..» - в мгновение ока след от лезвия пронесся мимо Апофиса, теперь девушка стояла на другом краю холла.
</w:t>
      </w:r>
    </w:p>
    <w:p>
      <w:pPr/>
    </w:p>
    <w:p>
      <w:pPr>
        <w:jc w:val="left"/>
      </w:pPr>
      <w:r>
        <w:rPr>
          <w:rFonts w:ascii="Consolas" w:eastAsia="Consolas" w:hAnsi="Consolas" w:cs="Consolas"/>
          <w:b w:val="0"/>
          <w:sz w:val="28"/>
        </w:rPr>
        <w:t xml:space="preserve">Недоумевая, демон в ужасе покосился на нее.
</w:t>
      </w:r>
    </w:p>
    <w:p>
      <w:pPr/>
    </w:p>
    <w:p>
      <w:pPr>
        <w:jc w:val="left"/>
      </w:pPr>
      <w:r>
        <w:rPr>
          <w:rFonts w:ascii="Consolas" w:eastAsia="Consolas" w:hAnsi="Consolas" w:cs="Consolas"/>
          <w:b w:val="0"/>
          <w:sz w:val="28"/>
        </w:rPr>
        <w:t xml:space="preserve">-«И чт...!?» - не успев проронить и слова, Апофис изрыгнул кровь, падая на колени, его правая рука была отсечена и упала на пол,
</w:t>
      </w:r>
    </w:p>
    <w:p>
      <w:pPr/>
    </w:p>
    <w:p>
      <w:pPr>
        <w:jc w:val="left"/>
      </w:pPr>
      <w:r>
        <w:rPr>
          <w:rFonts w:ascii="Consolas" w:eastAsia="Consolas" w:hAnsi="Consolas" w:cs="Consolas"/>
          <w:b w:val="0"/>
          <w:sz w:val="28"/>
        </w:rPr>
        <w:t xml:space="preserve">-«Я ЗДЕСЬ БЕССМЕРТЕН!!! ЭТО МОЙ МИР!!!!!!» - тени встали стеной вокруг него словно щиты, но рука зверя не отросла. В момент когда он понял, что не сможет восстановиться, страх в его глазах приобрел неописуемый оттенок.
</w:t>
      </w:r>
    </w:p>
    <w:p>
      <w:pPr/>
    </w:p>
    <w:p>
      <w:pPr>
        <w:jc w:val="left"/>
      </w:pPr>
      <w:r>
        <w:rPr>
          <w:rFonts w:ascii="Consolas" w:eastAsia="Consolas" w:hAnsi="Consolas" w:cs="Consolas"/>
          <w:b w:val="0"/>
          <w:sz w:val="28"/>
        </w:rPr>
        <w:t xml:space="preserve">-«Я разве не сказала? Ты будешь уничтожен, от тебя не останется и следа...» - девушка закинула косу на плечо, - «Помолиться успел?..»
</w:t>
      </w:r>
    </w:p>
    <w:p>
      <w:pPr/>
    </w:p>
    <w:p>
      <w:pPr>
        <w:jc w:val="left"/>
      </w:pPr>
      <w:r>
        <w:rPr>
          <w:rFonts w:ascii="Consolas" w:eastAsia="Consolas" w:hAnsi="Consolas" w:cs="Consolas"/>
          <w:b w:val="0"/>
          <w:sz w:val="28"/>
        </w:rPr>
        <w:t xml:space="preserve">-«ТУПАЯ СУКА!!!» - на тенях вокруг Апофиса открылись глаза,
</w:t>
      </w:r>
    </w:p>
    <w:p>
      <w:pPr/>
    </w:p>
    <w:p>
      <w:pPr>
        <w:jc w:val="left"/>
      </w:pPr>
      <w:r>
        <w:rPr>
          <w:rFonts w:ascii="Consolas" w:eastAsia="Consolas" w:hAnsi="Consolas" w:cs="Consolas"/>
          <w:b w:val="0"/>
          <w:sz w:val="28"/>
        </w:rPr>
        <w:t xml:space="preserve">-«Я БУДУ СМОТРЕТЬ КАК ТЫ КОРЧИШЬСЯ, ПОКА Я ТЕБЯ ПОТРОШУ!!!» - тени словно тысячи клинков с огромной скоростью направились в девушке, но она будто была самим ветром. Лезвия пронзали воздух с колоссальной скоростью, но ни разу они смогли коснуться ни ее, ни даже плаща.
</w:t>
      </w:r>
    </w:p>
    <w:p>
      <w:pPr/>
    </w:p>
    <w:p>
      <w:pPr>
        <w:jc w:val="left"/>
      </w:pPr>
      <w:r>
        <w:rPr>
          <w:rFonts w:ascii="Consolas" w:eastAsia="Consolas" w:hAnsi="Consolas" w:cs="Consolas"/>
          <w:b w:val="0"/>
          <w:sz w:val="28"/>
        </w:rPr>
        <w:t xml:space="preserve">Так продолжалось не долго, демон явно терял кровь, словно бы саму жизнь. Рана вытягивала из него всю его тьму, он был в ярости от боли, ведь она болела все сильнее.
</w:t>
      </w:r>
    </w:p>
    <w:p>
      <w:pPr/>
    </w:p>
    <w:p>
      <w:pPr>
        <w:jc w:val="left"/>
      </w:pPr>
      <w:r>
        <w:rPr>
          <w:rFonts w:ascii="Consolas" w:eastAsia="Consolas" w:hAnsi="Consolas" w:cs="Consolas"/>
          <w:b w:val="0"/>
          <w:sz w:val="28"/>
        </w:rPr>
        <w:t xml:space="preserve">-«Приятно правда?» - девушка злорадно улыбнулась,
</w:t>
      </w:r>
    </w:p>
    <w:p>
      <w:pPr/>
    </w:p>
    <w:p>
      <w:pPr>
        <w:jc w:val="left"/>
      </w:pPr>
      <w:r>
        <w:rPr>
          <w:rFonts w:ascii="Consolas" w:eastAsia="Consolas" w:hAnsi="Consolas" w:cs="Consolas"/>
          <w:b w:val="0"/>
          <w:sz w:val="28"/>
        </w:rPr>
        <w:t xml:space="preserve">-«Ты же так любишь всех мучить! Почему же такое лицо! Самого поди никогда не мучили!»
</w:t>
      </w:r>
    </w:p>
    <w:p>
      <w:pPr/>
    </w:p>
    <w:p>
      <w:pPr>
        <w:jc w:val="left"/>
      </w:pPr>
      <w:r>
        <w:rPr>
          <w:rFonts w:ascii="Consolas" w:eastAsia="Consolas" w:hAnsi="Consolas" w:cs="Consolas"/>
          <w:b w:val="0"/>
          <w:sz w:val="28"/>
        </w:rPr>
        <w:t xml:space="preserve">Тени били все быстрее в попытках ранить девушку, гул их ежесекундных касаний с лезвием косы звучал все громче. Сидящий вдали израненный Герхард едва улавливал движение сражающихся, то тут, то там по холлу сверкали вспышки света от яростных соприкосновений клинков демона и косы, созданной из луны и эфеса меча.
</w:t>
      </w:r>
    </w:p>
    <w:p>
      <w:pPr/>
    </w:p>
    <w:p>
      <w:pPr>
        <w:jc w:val="left"/>
      </w:pPr>
      <w:r>
        <w:rPr>
          <w:rFonts w:ascii="Consolas" w:eastAsia="Consolas" w:hAnsi="Consolas" w:cs="Consolas"/>
          <w:b w:val="0"/>
          <w:sz w:val="28"/>
        </w:rPr>
        <w:t xml:space="preserve">Сама земля сотрясалась, когда демон со звериной яростью пытался убить нападавшую, которой этот бой казался очень забавным. И чем больше она забавлялась, тем свирепее становился демон. Девушке, похоже, очень нравилось наблюдать, как Апофис корчится в агонии.
</w:t>
      </w:r>
    </w:p>
    <w:p>
      <w:pPr/>
    </w:p>
    <w:p>
      <w:pPr>
        <w:jc w:val="left"/>
      </w:pPr>
      <w:r>
        <w:rPr>
          <w:rFonts w:ascii="Consolas" w:eastAsia="Consolas" w:hAnsi="Consolas" w:cs="Consolas"/>
          <w:b w:val="0"/>
          <w:sz w:val="28"/>
        </w:rPr>
        <w:t xml:space="preserve">-«Она не затянется...» - молвила она, отражая последнюю атаку.
</w:t>
      </w:r>
    </w:p>
    <w:p>
      <w:pPr/>
    </w:p>
    <w:p>
      <w:pPr>
        <w:jc w:val="left"/>
      </w:pPr>
      <w:r>
        <w:rPr>
          <w:rFonts w:ascii="Consolas" w:eastAsia="Consolas" w:hAnsi="Consolas" w:cs="Consolas"/>
          <w:b w:val="0"/>
          <w:sz w:val="28"/>
        </w:rPr>
        <w:t xml:space="preserve">Демона обуяло отчаяние и он прошептал:
</w:t>
      </w:r>
    </w:p>
    <w:p>
      <w:pPr/>
    </w:p>
    <w:p>
      <w:pPr>
        <w:jc w:val="left"/>
      </w:pPr>
      <w:r>
        <w:rPr>
          <w:rFonts w:ascii="Consolas" w:eastAsia="Consolas" w:hAnsi="Consolas" w:cs="Consolas"/>
          <w:b w:val="0"/>
          <w:sz w:val="28"/>
        </w:rPr>
        <w:t xml:space="preserve">-«Тогда я похороню вас вместе с собой...»
</w:t>
      </w:r>
    </w:p>
    <w:p>
      <w:pPr/>
    </w:p>
    <w:p>
      <w:pPr>
        <w:jc w:val="left"/>
      </w:pPr>
      <w:r>
        <w:rPr>
          <w:rFonts w:ascii="Consolas" w:eastAsia="Consolas" w:hAnsi="Consolas" w:cs="Consolas"/>
          <w:b w:val="0"/>
          <w:sz w:val="28"/>
        </w:rPr>
        <w:t xml:space="preserve">Словно по команде кого-то свыше, светило вновь поднялось из-за горизонта и стало черным. Оно начало восходить с заката на восход.
</w:t>
      </w:r>
    </w:p>
    <w:p>
      <w:pPr/>
    </w:p>
    <w:p>
      <w:pPr>
        <w:jc w:val="left"/>
      </w:pPr>
      <w:r>
        <w:rPr>
          <w:rFonts w:ascii="Consolas" w:eastAsia="Consolas" w:hAnsi="Consolas" w:cs="Consolas"/>
          <w:b w:val="0"/>
          <w:sz w:val="28"/>
        </w:rPr>
        <w:t xml:space="preserve">-«Я возрожусь в лимбе, мне придется заново собирать все души, но они не стоят жизни...» - Апофис склонил голову.
</w:t>
      </w:r>
    </w:p>
    <w:p>
      <w:pPr/>
    </w:p>
    <w:p>
      <w:pPr>
        <w:jc w:val="left"/>
      </w:pPr>
      <w:r>
        <w:rPr>
          <w:rFonts w:ascii="Consolas" w:eastAsia="Consolas" w:hAnsi="Consolas" w:cs="Consolas"/>
          <w:b w:val="0"/>
          <w:sz w:val="28"/>
        </w:rPr>
        <w:t xml:space="preserve">-«И это и есть твой план?!» - девушка явно ехидничала, почище любого демона.
</w:t>
      </w:r>
    </w:p>
    <w:p>
      <w:pPr/>
    </w:p>
    <w:p>
      <w:pPr>
        <w:jc w:val="left"/>
      </w:pPr>
      <w:r>
        <w:rPr>
          <w:rFonts w:ascii="Consolas" w:eastAsia="Consolas" w:hAnsi="Consolas" w:cs="Consolas"/>
          <w:b w:val="0"/>
          <w:sz w:val="28"/>
        </w:rPr>
        <w:t xml:space="preserve">-«Нет, ЭТО мой план...» - здание затрещало, сперва крыша, потом и стены, все разрушалось. Осколки строений и всего мира начало затягивать в пучину тьмы посреди солнца. Демон почти незаметно улыбнулся.
</w:t>
      </w:r>
    </w:p>
    <w:p>
      <w:pPr/>
    </w:p>
    <w:p>
      <w:pPr>
        <w:jc w:val="left"/>
      </w:pPr>
      <w:r>
        <w:rPr>
          <w:rFonts w:ascii="Consolas" w:eastAsia="Consolas" w:hAnsi="Consolas" w:cs="Consolas"/>
          <w:b w:val="0"/>
          <w:sz w:val="28"/>
        </w:rPr>
        <w:t xml:space="preserve">-«Интересно было с тобой поиграть, не знаю кто ты, но под конец хотел напомнить... Мы демоны живем в сердцах людей, и когда погибну я, то погибнет и он, ведь света без тени не бывает, кхе-кхе...» - Апофис закашлялся кровью.
</w:t>
      </w:r>
    </w:p>
    <w:p>
      <w:pPr/>
    </w:p>
    <w:p>
      <w:pPr>
        <w:jc w:val="left"/>
      </w:pPr>
      <w:r>
        <w:rPr>
          <w:rFonts w:ascii="Consolas" w:eastAsia="Consolas" w:hAnsi="Consolas" w:cs="Consolas"/>
          <w:b w:val="0"/>
          <w:sz w:val="28"/>
        </w:rPr>
        <w:t xml:space="preserve">-«Это правда, у каждого свой демон, и поскольку вакансия открыта... Отныне и навеки Я стану его демоном, тогда он не умрет, а если я тебя тут убью, то ты больше никогда не возродишься...»
</w:t>
      </w:r>
    </w:p>
    <w:p>
      <w:pPr/>
    </w:p>
    <w:p>
      <w:pPr>
        <w:jc w:val="left"/>
      </w:pPr>
      <w:r>
        <w:rPr>
          <w:rFonts w:ascii="Consolas" w:eastAsia="Consolas" w:hAnsi="Consolas" w:cs="Consolas"/>
          <w:b w:val="0"/>
          <w:sz w:val="28"/>
        </w:rPr>
        <w:t xml:space="preserve">-«Так ты тоже?..» - стоящий на коленях Апофис взглянул в глаза девушке, что быстро подскочила к нему и со всего размаху нанесла режущий удар. Его голова отделилась от тела.
</w:t>
      </w:r>
    </w:p>
    <w:p>
      <w:pPr/>
    </w:p>
    <w:p>
      <w:pPr>
        <w:jc w:val="left"/>
      </w:pPr>
      <w:r>
        <w:rPr>
          <w:rFonts w:ascii="Consolas" w:eastAsia="Consolas" w:hAnsi="Consolas" w:cs="Consolas"/>
          <w:b w:val="0"/>
          <w:sz w:val="28"/>
        </w:rPr>
        <w:t xml:space="preserve">-«ТЫ!!! Уволен!!!» - прокричала она.
</w:t>
      </w:r>
    </w:p>
    <w:p>
      <w:pPr/>
    </w:p>
    <w:p>
      <w:pPr>
        <w:jc w:val="left"/>
      </w:pPr>
      <w:r>
        <w:rPr>
          <w:rFonts w:ascii="Consolas" w:eastAsia="Consolas" w:hAnsi="Consolas" w:cs="Consolas"/>
          <w:b w:val="0"/>
          <w:sz w:val="28"/>
        </w:rPr>
        <w:t xml:space="preserve">Это были последнее слова, что демон услышал перед своей смертью, его истошный крик разнесся эхом по пространству, тело же сперва покрылось пепельной дымкой, после чего медленно растаяло на фоне восходящего солнца, разрушения замерли во времени.
</w:t>
      </w:r>
    </w:p>
    <w:p>
      <w:pPr/>
    </w:p>
    <w:p>
      <w:pPr>
        <w:jc w:val="left"/>
      </w:pPr>
      <w:r>
        <w:rPr>
          <w:rFonts w:ascii="Consolas" w:eastAsia="Consolas" w:hAnsi="Consolas" w:cs="Consolas"/>
          <w:b w:val="0"/>
          <w:sz w:val="28"/>
        </w:rPr>
        <w:t xml:space="preserve">Уже летевшие в небо обломки упали, светило, теперь уже стоявшее на другой стороне небосвода, продолжило свой ход в обратном направлении.
</w:t>
      </w:r>
    </w:p>
    <w:p>
      <w:pPr/>
    </w:p>
    <w:p>
      <w:pPr>
        <w:jc w:val="left"/>
      </w:pPr>
      <w:r>
        <w:rPr>
          <w:rFonts w:ascii="Consolas" w:eastAsia="Consolas" w:hAnsi="Consolas" w:cs="Consolas"/>
          <w:b w:val="0"/>
          <w:sz w:val="28"/>
        </w:rPr>
        <w:t xml:space="preserve">Герхард же в это время лежал весь в крови близ останков фонтана, он чувствовал облегчение, ведь его душа вернулась к нему, но у этого был и минус, вернулась и боль от ран. Необыкновенная легкость заполонила его разум, он тихо засмеялся.
</w:t>
      </w:r>
    </w:p>
    <w:p>
      <w:pPr/>
    </w:p>
    <w:p>
      <w:pPr>
        <w:jc w:val="left"/>
      </w:pPr>
      <w:r>
        <w:rPr>
          <w:rFonts w:ascii="Consolas" w:eastAsia="Consolas" w:hAnsi="Consolas" w:cs="Consolas"/>
          <w:b w:val="0"/>
          <w:sz w:val="28"/>
        </w:rPr>
        <w:t xml:space="preserve">Девушка подошла к нему с обеспокоенным взглядом.
</w:t>
      </w:r>
    </w:p>
    <w:p>
      <w:pPr/>
    </w:p>
    <w:p>
      <w:pPr>
        <w:jc w:val="left"/>
      </w:pPr>
      <w:r>
        <w:rPr>
          <w:rFonts w:ascii="Consolas" w:eastAsia="Consolas" w:hAnsi="Consolas" w:cs="Consolas"/>
          <w:b w:val="0"/>
          <w:sz w:val="28"/>
        </w:rPr>
        <w:t xml:space="preserve">-«Зажал бы хоть рану, еще не хватало, чтобы ты тут кровью истек...» - она, улыбаясь, оторвала рукав от накидки и обвязала его вокруг раны Герхарда.
</w:t>
      </w:r>
    </w:p>
    <w:p>
      <w:pPr/>
    </w:p>
    <w:p>
      <w:pPr>
        <w:jc w:val="left"/>
      </w:pPr>
      <w:r>
        <w:rPr>
          <w:rFonts w:ascii="Consolas" w:eastAsia="Consolas" w:hAnsi="Consolas" w:cs="Consolas"/>
          <w:b w:val="0"/>
          <w:sz w:val="28"/>
        </w:rPr>
        <w:t xml:space="preserve">-«Вот... Должно помочь, ты только не двигайся...» - она внимательно всматривалась в его физиономию.
</w:t>
      </w:r>
    </w:p>
    <w:p>
      <w:pPr/>
    </w:p>
    <w:p>
      <w:pPr>
        <w:jc w:val="left"/>
      </w:pPr>
      <w:r>
        <w:rPr>
          <w:rFonts w:ascii="Consolas" w:eastAsia="Consolas" w:hAnsi="Consolas" w:cs="Consolas"/>
          <w:b w:val="0"/>
          <w:sz w:val="28"/>
        </w:rPr>
        <w:t xml:space="preserve">-«У меня что-то на лице?..» - рыцарь засмущался,
</w:t>
      </w:r>
    </w:p>
    <w:p>
      <w:pPr/>
    </w:p>
    <w:p>
      <w:pPr>
        <w:jc w:val="left"/>
      </w:pPr>
      <w:r>
        <w:rPr>
          <w:rFonts w:ascii="Consolas" w:eastAsia="Consolas" w:hAnsi="Consolas" w:cs="Consolas"/>
          <w:b w:val="0"/>
          <w:sz w:val="28"/>
        </w:rPr>
        <w:t xml:space="preserve">-«К слову... Ты кто вообще такая?.. Откуда знаешь заповеди Ордена?.. Как ты смогла изгнать его?..» - выпалил рыцарь почти на одном дыхании.
</w:t>
      </w:r>
    </w:p>
    <w:p>
      <w:pPr/>
    </w:p>
    <w:p>
      <w:pPr>
        <w:jc w:val="left"/>
      </w:pPr>
      <w:r>
        <w:rPr>
          <w:rFonts w:ascii="Consolas" w:eastAsia="Consolas" w:hAnsi="Consolas" w:cs="Consolas"/>
          <w:b w:val="0"/>
          <w:sz w:val="28"/>
        </w:rPr>
        <w:t xml:space="preserve">-«Ты меня не помнишь, мяу?» - только сейчас крестоносец заметил кошачьи ушки, торчащие из-под капюшона,
</w:t>
      </w:r>
    </w:p>
    <w:p>
      <w:pPr/>
    </w:p>
    <w:p>
      <w:pPr>
        <w:jc w:val="left"/>
      </w:pPr>
      <w:r>
        <w:rPr>
          <w:rFonts w:ascii="Consolas" w:eastAsia="Consolas" w:hAnsi="Consolas" w:cs="Consolas"/>
          <w:b w:val="0"/>
          <w:sz w:val="28"/>
        </w:rPr>
        <w:t xml:space="preserve">-«Ты же сам мне имя дал? Забыл что-ли?»
</w:t>
      </w:r>
    </w:p>
    <w:p>
      <w:pPr/>
    </w:p>
    <w:p>
      <w:pPr>
        <w:jc w:val="left"/>
      </w:pPr>
      <w:r>
        <w:rPr>
          <w:rFonts w:ascii="Consolas" w:eastAsia="Consolas" w:hAnsi="Consolas" w:cs="Consolas"/>
          <w:b w:val="0"/>
          <w:sz w:val="28"/>
        </w:rPr>
        <w:t xml:space="preserve">-«Постой... Так ты тот зверек?!» - на лице рыцаря читалось глубочайшее удивление, -«Юи?»
</w:t>
      </w:r>
    </w:p>
    <w:p>
      <w:pPr/>
    </w:p>
    <w:p>
      <w:pPr>
        <w:jc w:val="left"/>
      </w:pPr>
      <w:r>
        <w:rPr>
          <w:rFonts w:ascii="Consolas" w:eastAsia="Consolas" w:hAnsi="Consolas" w:cs="Consolas"/>
          <w:b w:val="0"/>
          <w:sz w:val="28"/>
        </w:rPr>
        <w:t xml:space="preserve">-«Мяу, да... Ну-у, я жила в его измерении и наблюдала, как он заманивает, пожирает всех тех людей... Этому ублюдку скоро бы исполнилось три тысячи лет отроду. Постепенно становясь все слабее, я стала совсем уж маленькой. И сразу отвечу на второй вопрос, до того как ты пришел и освободил меня от печатей, я не знала практически ничего. Но благодаря памяти этой вещицы, я помню все что помнили те, кто ее носил...
</w:t>
      </w:r>
    </w:p>
    <w:p>
      <w:pPr/>
    </w:p>
    <w:p>
      <w:pPr>
        <w:jc w:val="left"/>
      </w:pPr>
      <w:r>
        <w:rPr>
          <w:rFonts w:ascii="Consolas" w:eastAsia="Consolas" w:hAnsi="Consolas" w:cs="Consolas"/>
          <w:b w:val="0"/>
          <w:sz w:val="28"/>
        </w:rPr>
        <w:t xml:space="preserve">Ты вообще знал, что у каждого предмета есть свой дух?» - казалось, что отойдя от темы Юи не могла остановиться, она говорила и говорила, о ангелах и демонах, не замолкая ни на секунду, а Герхард просто молча слушал.
</w:t>
      </w:r>
    </w:p>
    <w:p>
      <w:pPr/>
    </w:p>
    <w:p>
      <w:pPr>
        <w:jc w:val="left"/>
      </w:pPr>
      <w:r>
        <w:rPr>
          <w:rFonts w:ascii="Consolas" w:eastAsia="Consolas" w:hAnsi="Consolas" w:cs="Consolas"/>
          <w:b w:val="0"/>
          <w:sz w:val="28"/>
        </w:rPr>
        <w:t xml:space="preserve">С умилением он наблюдал, как девушка с кошачьим ушками яростно жестикулирует, пытаясь что-то показать. Словно все те мысли, что она не могла высказать так долго, наконец-то вырвались наружу. Она болтала не давая вставить и слова.
</w:t>
      </w:r>
    </w:p>
    <w:p>
      <w:pPr/>
    </w:p>
    <w:p>
      <w:pPr>
        <w:jc w:val="left"/>
      </w:pPr>
      <w:r>
        <w:rPr>
          <w:rFonts w:ascii="Consolas" w:eastAsia="Consolas" w:hAnsi="Consolas" w:cs="Consolas"/>
          <w:b w:val="0"/>
          <w:sz w:val="28"/>
        </w:rPr>
        <w:t xml:space="preserve">Эти двое еще долго беседовали, словно старые друзья, которые встретились после долгой и утомительной разлуки.
</w:t>
      </w:r>
    </w:p>
    <w:p>
      <w:pPr/>
    </w:p>
    <w:p>
      <w:pPr>
        <w:jc w:val="left"/>
      </w:pPr>
      <w:r>
        <w:rPr>
          <w:rFonts w:ascii="Consolas" w:eastAsia="Consolas" w:hAnsi="Consolas" w:cs="Consolas"/>
          <w:b w:val="0"/>
          <w:sz w:val="28"/>
        </w:rPr>
        <w:t xml:space="preserve">-«Светает...» - сказал Герхард, поглядывая на восстающее из-за барханов светило. Юи приподнялась, отряхнулась и протянула рыцарю свою руку:
</w:t>
      </w:r>
    </w:p>
    <w:p>
      <w:pPr/>
    </w:p>
    <w:p>
      <w:pPr>
        <w:jc w:val="left"/>
      </w:pPr>
      <w:r>
        <w:rPr>
          <w:rFonts w:ascii="Consolas" w:eastAsia="Consolas" w:hAnsi="Consolas" w:cs="Consolas"/>
          <w:b w:val="0"/>
          <w:sz w:val="28"/>
        </w:rPr>
        <w:t xml:space="preserve">-«Вставай, тебе пора...»
</w:t>
      </w:r>
    </w:p>
    <w:p>
      <w:pPr/>
    </w:p>
    <w:p>
      <w:pPr>
        <w:jc w:val="left"/>
      </w:pPr>
      <w:r>
        <w:rPr>
          <w:rFonts w:ascii="Consolas" w:eastAsia="Consolas" w:hAnsi="Consolas" w:cs="Consolas"/>
          <w:b w:val="0"/>
          <w:sz w:val="28"/>
        </w:rPr>
        <w:t xml:space="preserve">-«Стой! Куда пора?» - Герхард недоумевал, только сейчас он заметил, что от его ран не осталось и следа, а рукав накидки был пришит обратно.
</w:t>
      </w:r>
    </w:p>
    <w:p>
      <w:pPr/>
    </w:p>
    <w:p>
      <w:pPr>
        <w:jc w:val="left"/>
      </w:pPr>
      <w:r>
        <w:rPr>
          <w:rFonts w:ascii="Consolas" w:eastAsia="Consolas" w:hAnsi="Consolas" w:cs="Consolas"/>
          <w:b w:val="0"/>
          <w:sz w:val="28"/>
        </w:rPr>
        <w:t xml:space="preserve">-«Я что отрубался?»
</w:t>
      </w:r>
    </w:p>
    <w:p>
      <w:pPr/>
    </w:p>
    <w:p>
      <w:pPr>
        <w:jc w:val="left"/>
      </w:pPr>
      <w:r>
        <w:rPr>
          <w:rFonts w:ascii="Consolas" w:eastAsia="Consolas" w:hAnsi="Consolas" w:cs="Consolas"/>
          <w:b w:val="0"/>
          <w:sz w:val="28"/>
        </w:rPr>
        <w:t xml:space="preserve">-«Совсем немного...» - девушка ехидно улыбнулась.
</w:t>
      </w:r>
    </w:p>
    <w:p>
      <w:pPr/>
    </w:p>
    <w:p>
      <w:pPr>
        <w:jc w:val="left"/>
      </w:pPr>
      <w:r>
        <w:rPr>
          <w:rFonts w:ascii="Consolas" w:eastAsia="Consolas" w:hAnsi="Consolas" w:cs="Consolas"/>
          <w:b w:val="0"/>
          <w:sz w:val="28"/>
        </w:rPr>
        <w:t xml:space="preserve">-«Постой, ты так и не ответила, как смогла его победить...» - рыцарь взял спутницу за руку и поднялся на ноги.
</w:t>
      </w:r>
    </w:p>
    <w:p>
      <w:pPr/>
    </w:p>
    <w:p>
      <w:pPr>
        <w:jc w:val="left"/>
      </w:pPr>
      <w:r>
        <w:rPr>
          <w:rFonts w:ascii="Consolas" w:eastAsia="Consolas" w:hAnsi="Consolas" w:cs="Consolas"/>
          <w:b w:val="0"/>
          <w:sz w:val="28"/>
        </w:rPr>
        <w:t xml:space="preserve">-«Все очень просто, поскольку не может быть добра без зла, он поселился в тенях твоей души, а я выгнала его, заменив собой. Как-то так...» - девушка сняла капюшон.
</w:t>
      </w:r>
    </w:p>
    <w:p>
      <w:pPr/>
    </w:p>
    <w:p>
      <w:pPr>
        <w:jc w:val="left"/>
      </w:pPr>
      <w:r>
        <w:rPr>
          <w:rFonts w:ascii="Consolas" w:eastAsia="Consolas" w:hAnsi="Consolas" w:cs="Consolas"/>
          <w:b w:val="0"/>
          <w:sz w:val="28"/>
        </w:rPr>
        <w:t xml:space="preserve">Ошарашенный Герхард чуть не упал обратно где сидел, перед ним стояла не та Юи, что недавно спасла его от смерти, а та, что когда-то заняла место в его сердце, та, которую он однажды увидел с другим, та, из-за кого семена ненависти на весь мир поселились в его душе. Она выглядела именно так, как он ее помнил, только с кошачьими ушками.
</w:t>
      </w:r>
    </w:p>
    <w:p>
      <w:pPr/>
    </w:p>
    <w:p>
      <w:pPr>
        <w:jc w:val="left"/>
      </w:pPr>
      <w:r>
        <w:rPr>
          <w:rFonts w:ascii="Consolas" w:eastAsia="Consolas" w:hAnsi="Consolas" w:cs="Consolas"/>
          <w:b w:val="0"/>
          <w:sz w:val="28"/>
        </w:rPr>
        <w:t xml:space="preserve">Рыцарь упал на колени, его голос дрожал: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-«Очень просто - это твой первородный грех, он стал катализатором и резонировал от воспоминаний архангела, когда-то владевшего этим плащом. Она владела изначальной магией. Ну и ты тоже, ты же потомок этих самых изначальных магов. Только не спрашивай! Я не знаю, как это работает! Я лишь считала информацию, так сказать...» - у девушки с кошачьими ушками явно заболела голова, она сама не понимала, что объясняет.
</w:t>
      </w:r>
    </w:p>
    <w:p>
      <w:pPr/>
    </w:p>
    <w:p>
      <w:pPr>
        <w:jc w:val="left"/>
      </w:pPr>
      <w:r>
        <w:rPr>
          <w:rFonts w:ascii="Consolas" w:eastAsia="Consolas" w:hAnsi="Consolas" w:cs="Consolas"/>
          <w:b w:val="0"/>
          <w:sz w:val="28"/>
        </w:rPr>
        <w:t xml:space="preserve">Герхард задумчиво почесал подбородок:
</w:t>
      </w:r>
    </w:p>
    <w:p>
      <w:pPr/>
    </w:p>
    <w:p>
      <w:pPr>
        <w:jc w:val="left"/>
      </w:pPr>
      <w:r>
        <w:rPr>
          <w:rFonts w:ascii="Consolas" w:eastAsia="Consolas" w:hAnsi="Consolas" w:cs="Consolas"/>
          <w:b w:val="0"/>
          <w:sz w:val="28"/>
        </w:rPr>
        <w:t xml:space="preserve">-«Ладно, подведем итоги, ты - тьма во мне, но благодаря магии архангела ты можешь это контролировать?!»
</w:t>
      </w:r>
    </w:p>
    <w:p>
      <w:pPr/>
    </w:p>
    <w:p>
      <w:pPr>
        <w:jc w:val="left"/>
      </w:pPr>
      <w:r>
        <w:rPr>
          <w:rFonts w:ascii="Consolas" w:eastAsia="Consolas" w:hAnsi="Consolas" w:cs="Consolas"/>
          <w:b w:val="0"/>
          <w:sz w:val="28"/>
        </w:rPr>
        <w:t xml:space="preserve">-«Именно! Десять очков из десяти!» - Юи удовлетворительно кивнула.
</w:t>
      </w:r>
    </w:p>
    <w:p>
      <w:pPr/>
    </w:p>
    <w:p>
      <w:pPr>
        <w:jc w:val="left"/>
      </w:pPr>
      <w:r>
        <w:rPr>
          <w:rFonts w:ascii="Consolas" w:eastAsia="Consolas" w:hAnsi="Consolas" w:cs="Consolas"/>
          <w:b w:val="0"/>
          <w:sz w:val="28"/>
        </w:rPr>
        <w:t xml:space="preserve">-«Так что теперь со мной будет?» - рыцарь начал осматривать руины города, думая что делать дальше. Он и не заметил, как Юи подошла к нему и приобняла.
</w:t>
      </w:r>
    </w:p>
    <w:p>
      <w:pPr/>
    </w:p>
    <w:p>
      <w:pPr>
        <w:jc w:val="left"/>
      </w:pPr>
      <w:r>
        <w:rPr>
          <w:rFonts w:ascii="Consolas" w:eastAsia="Consolas" w:hAnsi="Consolas" w:cs="Consolas"/>
          <w:b w:val="0"/>
          <w:sz w:val="28"/>
        </w:rPr>
        <w:t xml:space="preserve">Чувствуя некий страх, Герхард взял ее за плечи, девушка подняла голову, на ее лице блестели редкие слезинки.
</w:t>
      </w:r>
    </w:p>
    <w:p>
      <w:pPr/>
    </w:p>
    <w:p>
      <w:pPr>
        <w:jc w:val="left"/>
      </w:pPr>
      <w:r>
        <w:rPr>
          <w:rFonts w:ascii="Consolas" w:eastAsia="Consolas" w:hAnsi="Consolas" w:cs="Consolas"/>
          <w:b w:val="0"/>
          <w:sz w:val="28"/>
        </w:rPr>
        <w:t xml:space="preserve">-«Поскольку ты рыцарь, то должен исполнить мою просьбу...» - она еще сильнее стиснула его и сказала: - «Проснись!!! Ради всего святого, прошу... Пожалуйста... ПРОСНИСЬ!!!»
</w:t>
      </w:r>
    </w:p>
    <w:p>
      <w:pPr/>
    </w:p>
    <w:p>
      <w:pPr>
        <w:jc w:val="left"/>
      </w:pPr>
      <w:r>
        <w:rPr>
          <w:rFonts w:ascii="Consolas" w:eastAsia="Consolas" w:hAnsi="Consolas" w:cs="Consolas"/>
          <w:b w:val="0"/>
          <w:sz w:val="28"/>
        </w:rPr>
        <w:t xml:space="preserve">Герхарда словно громом поразило:
</w:t>
      </w:r>
    </w:p>
    <w:p>
      <w:pPr/>
    </w:p>
    <w:p>
      <w:pPr>
        <w:jc w:val="left"/>
      </w:pPr>
      <w:r>
        <w:rPr>
          <w:rFonts w:ascii="Consolas" w:eastAsia="Consolas" w:hAnsi="Consolas" w:cs="Consolas"/>
          <w:b w:val="0"/>
          <w:sz w:val="28"/>
        </w:rPr>
        <w:t xml:space="preserve">-«Стой, но ты мой единственный друг! Я не могу бросить тебя здесь... Что с тобой будет, если демоны вновь проникнут ко мне в сердце!»
</w:t>
      </w:r>
    </w:p>
    <w:p>
      <w:pPr/>
    </w:p>
    <w:p>
      <w:pPr>
        <w:jc w:val="left"/>
      </w:pPr>
      <w:r>
        <w:rPr>
          <w:rFonts w:ascii="Consolas" w:eastAsia="Consolas" w:hAnsi="Consolas" w:cs="Consolas"/>
          <w:b w:val="0"/>
          <w:sz w:val="28"/>
        </w:rPr>
        <w:t xml:space="preserve">Юи немного отступила:
</w:t>
      </w:r>
    </w:p>
    <w:p>
      <w:pPr/>
    </w:p>
    <w:p>
      <w:pPr>
        <w:jc w:val="left"/>
      </w:pPr>
      <w:r>
        <w:rPr>
          <w:rFonts w:ascii="Consolas" w:eastAsia="Consolas" w:hAnsi="Consolas" w:cs="Consolas"/>
          <w:b w:val="0"/>
          <w:sz w:val="28"/>
        </w:rPr>
        <w:t xml:space="preserve">-«Не волнуйся... Тогда я вновь встану на защиту, ведь ты тоже мой единственный друг...»
</w:t>
      </w:r>
    </w:p>
    <w:p>
      <w:pPr/>
    </w:p>
    <w:p>
      <w:pPr>
        <w:jc w:val="left"/>
      </w:pPr>
      <w:r>
        <w:rPr>
          <w:rFonts w:ascii="Consolas" w:eastAsia="Consolas" w:hAnsi="Consolas" w:cs="Consolas"/>
          <w:b w:val="0"/>
          <w:sz w:val="28"/>
        </w:rPr>
        <w:t xml:space="preserve">Земля под ногами рыцаря стала разрушаться, весь мир словно готовился к своей кончине. В глазах Герхарда потемнело, он провалился в ту самую бездну, что видел когда попал сюда, но теперь вместо безграничной тьмы вдали сиял огонек. Рыцарь знал, что это тот самый маяк, который спасет его, если ему понадобится помощь... Теперь в его сердце не было одиноко...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Герхард почувствовал, что лежит не на гранитном полу полуразрушенного храма, а на довольно мягкой, хоть и не очень удобной, койке.
</w:t>
      </w:r>
    </w:p>
    <w:p>
      <w:pPr/>
    </w:p>
    <w:p>
      <w:pPr>
        <w:jc w:val="left"/>
      </w:pPr>
      <w:r>
        <w:rPr>
          <w:rFonts w:ascii="Consolas" w:eastAsia="Consolas" w:hAnsi="Consolas" w:cs="Consolas"/>
          <w:b w:val="0"/>
          <w:sz w:val="28"/>
        </w:rPr>
        <w:t xml:space="preserve">Когда его глаза привыкли к свету, он с удивлением обнаружил, что на нем кто-то лежит. Как следует себя ущипнув и убедившись что это не сон, крестоносец стал пристально рассматривать незнакомца, которым оказалась молодая девушка. Ее голова лежала на груди рыцаря, в то время как она сама видимо заснула на нем.
</w:t>
      </w:r>
    </w:p>
    <w:p>
      <w:pPr/>
    </w:p>
    <w:p>
      <w:pPr>
        <w:jc w:val="left"/>
      </w:pPr>
      <w:r>
        <w:rPr>
          <w:rFonts w:ascii="Consolas" w:eastAsia="Consolas" w:hAnsi="Consolas" w:cs="Consolas"/>
          <w:b w:val="0"/>
          <w:sz w:val="28"/>
        </w:rPr>
        <w:t xml:space="preserve">Выглядела девушка растрепанной и заплаканной, а черты ее лица казались знакомыми, но Герхард никак не мог понять, где ранее их видел.
</w:t>
      </w:r>
    </w:p>
    <w:p>
      <w:pPr/>
    </w:p>
    <w:p>
      <w:pPr>
        <w:jc w:val="left"/>
      </w:pPr>
      <w:r>
        <w:rPr>
          <w:rFonts w:ascii="Consolas" w:eastAsia="Consolas" w:hAnsi="Consolas" w:cs="Consolas"/>
          <w:b w:val="0"/>
          <w:sz w:val="28"/>
        </w:rPr>
        <w:t xml:space="preserve">Но внезапно его осенило, он вспомнил, как бесконечное количество лет бродил по миру, тому самому, что создал демон, как сражался и почти погиб, спасенный ангелом, и как потерял самого близкого друга.
</w:t>
      </w:r>
    </w:p>
    <w:p>
      <w:pPr/>
    </w:p>
    <w:p>
      <w:pPr>
        <w:jc w:val="left"/>
      </w:pPr>
      <w:r>
        <w:rPr>
          <w:rFonts w:ascii="Consolas" w:eastAsia="Consolas" w:hAnsi="Consolas" w:cs="Consolas"/>
          <w:b w:val="0"/>
          <w:sz w:val="28"/>
        </w:rPr>
        <w:t xml:space="preserve">Слезы хлынули из его глаз, когда он увидел, что в левой руке сжимает тот самый эфес, клинок которого потерял в борьбе с демоном. Девушка, что лежала на нем услышала тихие всхлипывания и проснулась.
</w:t>
      </w:r>
    </w:p>
    <w:p>
      <w:pPr/>
    </w:p>
    <w:p>
      <w:pPr>
        <w:jc w:val="left"/>
      </w:pPr>
      <w:r>
        <w:rPr>
          <w:rFonts w:ascii="Consolas" w:eastAsia="Consolas" w:hAnsi="Consolas" w:cs="Consolas"/>
          <w:b w:val="0"/>
          <w:sz w:val="28"/>
        </w:rPr>
        <w:t xml:space="preserve">Не успев сказать и слова, она заключила рыцаря в объятия и тут же отпустила:
</w:t>
      </w:r>
    </w:p>
    <w:p>
      <w:pPr/>
    </w:p>
    <w:p>
      <w:pPr>
        <w:jc w:val="left"/>
      </w:pPr>
      <w:r>
        <w:rPr>
          <w:rFonts w:ascii="Consolas" w:eastAsia="Consolas" w:hAnsi="Consolas" w:cs="Consolas"/>
          <w:b w:val="0"/>
          <w:sz w:val="28"/>
        </w:rPr>
        <w:t xml:space="preserve">-«Прости! Тебя же нельзя беспокоить! Ты еще восстанавливаешься! Маги сказали, что сделали все возможное, но когда я услышала что ты можешь не проснуться...» - она поникла, - «я.. я...прости...»
</w:t>
      </w:r>
    </w:p>
    <w:p>
      <w:pPr/>
    </w:p>
    <w:p>
      <w:pPr>
        <w:jc w:val="left"/>
      </w:pPr>
      <w:r>
        <w:rPr>
          <w:rFonts w:ascii="Consolas" w:eastAsia="Consolas" w:hAnsi="Consolas" w:cs="Consolas"/>
          <w:b w:val="0"/>
          <w:sz w:val="28"/>
        </w:rPr>
        <w:t xml:space="preserve">Не находя слов она начала рыдать, только тогда Герхард узнал в ней ту самую девчонку которая почти десять лет назад приходила потренироваться вместе с ним, ту что стала началом его страхов, ту чей образ взяли за основу высшие силы, дабы положить конец мукам его души.
</w:t>
      </w:r>
    </w:p>
    <w:p>
      <w:pPr/>
    </w:p>
    <w:p>
      <w:pPr>
        <w:jc w:val="left"/>
      </w:pPr>
      <w:r>
        <w:rPr>
          <w:rFonts w:ascii="Consolas" w:eastAsia="Consolas" w:hAnsi="Consolas" w:cs="Consolas"/>
          <w:b w:val="0"/>
          <w:sz w:val="28"/>
        </w:rPr>
        <w:t xml:space="preserve">Сквозь слезы девушка начала рассказывать:
</w:t>
      </w:r>
    </w:p>
    <w:p>
      <w:pPr/>
    </w:p>
    <w:p>
      <w:pPr>
        <w:jc w:val="left"/>
      </w:pPr>
      <w:r>
        <w:rPr>
          <w:rFonts w:ascii="Consolas" w:eastAsia="Consolas" w:hAnsi="Consolas" w:cs="Consolas"/>
          <w:b w:val="0"/>
          <w:sz w:val="28"/>
        </w:rPr>
        <w:t xml:space="preserve">- «Знаешь... Когда ты уехал, мне будто само провидение шептало, что я совершила ошибку... Я сразу помчалась за тобой, туда где тебя ранили... Они запретили мне ехать на фронт, но я собрала оружие и доспехи и сразу рванула к тебе!..» - Юи не могла остановиться и, всхлипывая, продолжала – «они сказали, что твой отряд попал в окружение, но ты взял обязанности командира и убил самого большого демона!»
</w:t>
      </w:r>
    </w:p>
    <w:p>
      <w:pPr/>
    </w:p>
    <w:p>
      <w:pPr>
        <w:jc w:val="left"/>
      </w:pPr>
      <w:r>
        <w:rPr>
          <w:rFonts w:ascii="Consolas" w:eastAsia="Consolas" w:hAnsi="Consolas" w:cs="Consolas"/>
          <w:b w:val="0"/>
          <w:sz w:val="28"/>
        </w:rPr>
        <w:t xml:space="preserve">Герхард очень внимательно слушал каждое слово, а на лице его была и радость и грусть одновременно.
</w:t>
      </w:r>
    </w:p>
    <w:p>
      <w:pPr/>
    </w:p>
    <w:p>
      <w:pPr>
        <w:jc w:val="left"/>
      </w:pPr>
      <w:r>
        <w:rPr>
          <w:rFonts w:ascii="Consolas" w:eastAsia="Consolas" w:hAnsi="Consolas" w:cs="Consolas"/>
          <w:b w:val="0"/>
          <w:sz w:val="28"/>
        </w:rPr>
        <w:t xml:space="preserve">Немного успокоившись Юи поникла:
</w:t>
      </w:r>
    </w:p>
    <w:p>
      <w:pPr/>
    </w:p>
    <w:p>
      <w:pPr>
        <w:jc w:val="left"/>
      </w:pPr>
      <w:r>
        <w:rPr>
          <w:rFonts w:ascii="Consolas" w:eastAsia="Consolas" w:hAnsi="Consolas" w:cs="Consolas"/>
          <w:b w:val="0"/>
          <w:sz w:val="28"/>
        </w:rPr>
        <w:t xml:space="preserve">- «А потом я увидела, как он откинул тебя, словно тряпичную куклу... Тогда я застыла... Я не знала что делать... Почти готовая упасть на колени я увидела, что от тебя исходит свет! Твой меч... ОН НАЧАЛ ГОРЕТЬ!!! И твоя мантия тоже!!!»
</w:t>
      </w:r>
    </w:p>
    <w:p>
      <w:pPr/>
    </w:p>
    <w:p>
      <w:pPr>
        <w:jc w:val="left"/>
      </w:pPr>
      <w:r>
        <w:rPr>
          <w:rFonts w:ascii="Consolas" w:eastAsia="Consolas" w:hAnsi="Consolas" w:cs="Consolas"/>
          <w:b w:val="0"/>
          <w:sz w:val="28"/>
        </w:rPr>
        <w:t xml:space="preserve">На этом моменте Герхард в ужасе застыл и начал слушать еще внимательнее, девушка же и не думала останавливаться:
</w:t>
      </w:r>
    </w:p>
    <w:p>
      <w:pPr/>
    </w:p>
    <w:p>
      <w:pPr>
        <w:jc w:val="left"/>
      </w:pPr>
      <w:r>
        <w:rPr>
          <w:rFonts w:ascii="Consolas" w:eastAsia="Consolas" w:hAnsi="Consolas" w:cs="Consolas"/>
          <w:b w:val="0"/>
          <w:sz w:val="28"/>
        </w:rPr>
        <w:t xml:space="preserve">-«Тебя как будто подняли высшие силы! И твой меч! Он превратился в косу! Ну, знаешь как у Жнецов из сказок! Дальше ты весь такой, как серафимы, про которых рассказывают в легендах, начал рубить демонов, да с такой скоростью, что я даже не могла уследить! Когда последний демон пал... пал и ты... Маги говорили что ты не проснешься, мол, слишком большая нагрузка...» - она опять начала рыдать, - «А потом... а потом.... Я кричала тебе!.. Проснись!.. А ты не просыпался! Я.. я..»
</w:t>
      </w:r>
    </w:p>
    <w:p>
      <w:pPr/>
    </w:p>
    <w:p>
      <w:pPr>
        <w:jc w:val="left"/>
      </w:pPr>
      <w:r>
        <w:rPr>
          <w:rFonts w:ascii="Consolas" w:eastAsia="Consolas" w:hAnsi="Consolas" w:cs="Consolas"/>
          <w:b w:val="0"/>
          <w:sz w:val="28"/>
        </w:rPr>
        <w:t xml:space="preserve">Герхард молча утер ее слезы. Он не мог поверить во все сказанное, но и не поверить не мог.
</w:t>
      </w:r>
    </w:p>
    <w:p>
      <w:pPr/>
    </w:p>
    <w:p>
      <w:pPr>
        <w:jc w:val="left"/>
      </w:pPr>
      <w:r>
        <w:rPr>
          <w:rFonts w:ascii="Consolas" w:eastAsia="Consolas" w:hAnsi="Consolas" w:cs="Consolas"/>
          <w:b w:val="0"/>
          <w:sz w:val="28"/>
        </w:rPr>
        <w:t xml:space="preserve">-«Неужто все это и правда не сон...» - подумал он.
</w:t>
      </w:r>
    </w:p>
    <w:p>
      <w:pPr/>
    </w:p>
    <w:p>
      <w:pPr>
        <w:jc w:val="left"/>
      </w:pPr>
      <w:r>
        <w:rPr>
          <w:rFonts w:ascii="Consolas" w:eastAsia="Consolas" w:hAnsi="Consolas" w:cs="Consolas"/>
          <w:b w:val="0"/>
          <w:sz w:val="28"/>
        </w:rPr>
        <w:t xml:space="preserve">-«Ты хоть помнишь меня?» – Юи, явно ждущая реакции смотрела на него, тем самым взглядом, что смотрела та, другая Юи, из его кошмара.
</w:t>
      </w:r>
    </w:p>
    <w:p>
      <w:pPr/>
    </w:p>
    <w:p>
      <w:pPr>
        <w:jc w:val="left"/>
      </w:pPr>
      <w:r>
        <w:rPr>
          <w:rFonts w:ascii="Consolas" w:eastAsia="Consolas" w:hAnsi="Consolas" w:cs="Consolas"/>
          <w:b w:val="0"/>
          <w:sz w:val="28"/>
        </w:rPr>
        <w:t xml:space="preserve">-«Конечно, помню» - он не мог сдержать улыбки, - «всегда помнил...»
</w:t>
      </w:r>
    </w:p>
    <w:p>
      <w:pPr/>
    </w:p>
    <w:p>
      <w:pPr>
        <w:jc w:val="left"/>
      </w:pPr>
      <w:r>
        <w:rPr>
          <w:rFonts w:ascii="Consolas" w:eastAsia="Consolas" w:hAnsi="Consolas" w:cs="Consolas"/>
          <w:b w:val="0"/>
          <w:sz w:val="28"/>
        </w:rPr>
        <w:t xml:space="preserve">Девушка вздохнула: - «Я понимаю, что нет мне прощения... но... может...»
</w:t>
      </w:r>
    </w:p>
    <w:p>
      <w:pPr/>
    </w:p>
    <w:p>
      <w:pPr>
        <w:jc w:val="left"/>
      </w:pPr>
      <w:r>
        <w:rPr>
          <w:rFonts w:ascii="Consolas" w:eastAsia="Consolas" w:hAnsi="Consolas" w:cs="Consolas"/>
          <w:b w:val="0"/>
          <w:sz w:val="28"/>
        </w:rPr>
        <w:t xml:space="preserve">Не дожидаясь конца фразы Герхард погладил ее по голове и сказал:
</w:t>
      </w:r>
    </w:p>
    <w:p>
      <w:pPr/>
    </w:p>
    <w:p>
      <w:pPr>
        <w:jc w:val="left"/>
      </w:pPr>
      <w:r>
        <w:rPr>
          <w:rFonts w:ascii="Consolas" w:eastAsia="Consolas" w:hAnsi="Consolas" w:cs="Consolas"/>
          <w:b w:val="0"/>
          <w:sz w:val="28"/>
        </w:rPr>
        <w:t xml:space="preserve">-«Все имеют право на второй шанс... Кто я такой, чтобы его отнимать, тем более что мне самому его дали!» - хмыкнув, добавил он.
</w:t>
      </w:r>
    </w:p>
    <w:p>
      <w:pPr/>
    </w:p>
    <w:p>
      <w:pPr>
        <w:jc w:val="left"/>
      </w:pPr>
      <w:r>
        <w:rPr>
          <w:rFonts w:ascii="Consolas" w:eastAsia="Consolas" w:hAnsi="Consolas" w:cs="Consolas"/>
          <w:b w:val="0"/>
          <w:sz w:val="28"/>
        </w:rPr>
        <w:t xml:space="preserve">-«Ну, тогда...» - Юи хитро улыбнулась, - «поскольку ты косвенно дал согласие...»
</w:t>
      </w:r>
    </w:p>
    <w:p>
      <w:pPr/>
    </w:p>
    <w:p>
      <w:pPr>
        <w:jc w:val="left"/>
      </w:pPr>
      <w:r>
        <w:rPr>
          <w:rFonts w:ascii="Consolas" w:eastAsia="Consolas" w:hAnsi="Consolas" w:cs="Consolas"/>
          <w:b w:val="0"/>
          <w:sz w:val="28"/>
        </w:rPr>
        <w:t xml:space="preserve">Герхард немного ошалел, когда на его безымянном пальце очутилось кольцо, но не обычное, а усеянное магическими печатями.
</w:t>
      </w:r>
    </w:p>
    <w:p>
      <w:pPr/>
    </w:p>
    <w:p>
      <w:pPr>
        <w:jc w:val="left"/>
      </w:pPr>
      <w:r>
        <w:rPr>
          <w:rFonts w:ascii="Consolas" w:eastAsia="Consolas" w:hAnsi="Consolas" w:cs="Consolas"/>
          <w:b w:val="0"/>
          <w:sz w:val="28"/>
        </w:rPr>
        <w:t xml:space="preserve">-«Маги сказали, что тебе нужно его носить. Так сказать «профилактика»! А я попросила второе! Теперь мы всегда сможем найтись!» - явно будучи в восторге от этой мысли, Юи продолжила,
</w:t>
      </w:r>
    </w:p>
    <w:p>
      <w:pPr/>
    </w:p>
    <w:p>
      <w:pPr>
        <w:jc w:val="left"/>
      </w:pPr>
      <w:r>
        <w:rPr>
          <w:rFonts w:ascii="Consolas" w:eastAsia="Consolas" w:hAnsi="Consolas" w:cs="Consolas"/>
          <w:b w:val="0"/>
          <w:sz w:val="28"/>
        </w:rPr>
        <w:t xml:space="preserve">-«Теперь я всегда буду знать, где ты, а ты где я... И я всегда приду на помощь в нужную минуту!»
</w:t>
      </w:r>
    </w:p>
    <w:p>
      <w:pPr/>
    </w:p>
    <w:p>
      <w:pPr>
        <w:jc w:val="left"/>
      </w:pPr>
      <w:r>
        <w:rPr>
          <w:rFonts w:ascii="Consolas" w:eastAsia="Consolas" w:hAnsi="Consolas" w:cs="Consolas"/>
          <w:b w:val="0"/>
          <w:sz w:val="28"/>
        </w:rPr>
        <w:t xml:space="preserve">Герхард словно на секунду очутился в том сне опять, для него это стало моментом перерождения, будто все кем он был когда-то, осталось там, давая свет новому.
</w:t>
      </w:r>
    </w:p>
    <w:p>
      <w:pPr/>
    </w:p>
    <w:p>
      <w:pPr>
        <w:jc w:val="left"/>
      </w:pPr>
      <w:r>
        <w:rPr>
          <w:rFonts w:ascii="Consolas" w:eastAsia="Consolas" w:hAnsi="Consolas" w:cs="Consolas"/>
          <w:b w:val="0"/>
          <w:sz w:val="28"/>
        </w:rPr>
        <w:t xml:space="preserve">-«Ну, мой рыцарь? Поцелуешь свою прекрасную принцессу?» - девушка немного наклонилась, но не успела она даже пикнуть, как Герхард заключил ее в объятиях.
</w:t>
      </w:r>
    </w:p>
    <w:p>
      <w:pPr/>
    </w:p>
    <w:p>
      <w:pPr>
        <w:jc w:val="left"/>
      </w:pPr>
      <w:r>
        <w:rPr>
          <w:rFonts w:ascii="Consolas" w:eastAsia="Consolas" w:hAnsi="Consolas" w:cs="Consolas"/>
          <w:b w:val="0"/>
          <w:sz w:val="28"/>
        </w:rPr>
        <w:t xml:space="preserve">-«Задушишь же!» - пискнула Юи, - «Целуй давай!»
</w:t>
      </w:r>
    </w:p>
    <w:p>
      <w:pPr/>
    </w:p>
    <w:p>
      <w:pPr>
        <w:jc w:val="left"/>
      </w:pPr>
      <w:r>
        <w:rPr>
          <w:rFonts w:ascii="Consolas" w:eastAsia="Consolas" w:hAnsi="Consolas" w:cs="Consolas"/>
          <w:b w:val="0"/>
          <w:sz w:val="28"/>
        </w:rPr>
        <w:t xml:space="preserve">Герхард, конечно, боролся с демонами, как с реальными так и с теми что живут в внутри нас, но к такому его судьба не готовила.
</w:t>
      </w:r>
    </w:p>
    <w:p>
      <w:pPr/>
    </w:p>
    <w:p>
      <w:pPr>
        <w:jc w:val="left"/>
      </w:pPr>
      <w:r>
        <w:rPr>
          <w:rFonts w:ascii="Consolas" w:eastAsia="Consolas" w:hAnsi="Consolas" w:cs="Consolas"/>
          <w:b w:val="0"/>
          <w:sz w:val="28"/>
        </w:rPr>
        <w:t xml:space="preserve">-«Ты что вспотел!?» - хихикнула Юи, смекнув, что дело нужно брать в свои руки она первая поцеловала Герхарда.
</w:t>
      </w:r>
    </w:p>
    <w:p>
      <w:pPr/>
    </w:p>
    <w:p>
      <w:pPr>
        <w:jc w:val="left"/>
      </w:pPr>
      <w:r>
        <w:rPr>
          <w:rFonts w:ascii="Consolas" w:eastAsia="Consolas" w:hAnsi="Consolas" w:cs="Consolas"/>
          <w:b w:val="0"/>
          <w:sz w:val="28"/>
        </w:rPr>
        <w:t xml:space="preserve">Это был самый прекрасный момент за всю его жизнь. Через несколько недель он вернулся в форму, демоны по неизвестной причине отступили, возможно, испугались того «феномена» что произошел не так давно с нашим рыцарем.
</w:t>
      </w:r>
    </w:p>
    <w:p>
      <w:pPr/>
    </w:p>
    <w:p>
      <w:pPr>
        <w:jc w:val="left"/>
      </w:pPr>
      <w:r>
        <w:rPr>
          <w:rFonts w:ascii="Consolas" w:eastAsia="Consolas" w:hAnsi="Consolas" w:cs="Consolas"/>
          <w:b w:val="0"/>
          <w:sz w:val="28"/>
        </w:rPr>
        <w:t xml:space="preserve">Тьма увядала, предвещая начало нового цикла. За барханами то и дело виднелись лучи восходящего солнца, они неспешно осветляли пространство вокруг идущей по ним пары рыцарей Ордена Света.
</w:t>
      </w:r>
    </w:p>
    <w:p>
      <w:pPr/>
    </w:p>
    <w:p>
      <w:pPr>
        <w:jc w:val="left"/>
      </w:pPr>
      <w:r>
        <w:rPr>
          <w:rFonts w:ascii="Consolas" w:eastAsia="Consolas" w:hAnsi="Consolas" w:cs="Consolas"/>
          <w:b w:val="0"/>
          <w:sz w:val="28"/>
        </w:rPr>
        <w:t xml:space="preserve">-«К слову, а куда пойдем?» - спросил Герхард у Юи.
</w:t>
      </w:r>
    </w:p>
    <w:p>
      <w:pPr/>
    </w:p>
    <w:p>
      <w:pPr>
        <w:jc w:val="left"/>
      </w:pPr>
      <w:r>
        <w:rPr>
          <w:rFonts w:ascii="Consolas" w:eastAsia="Consolas" w:hAnsi="Consolas" w:cs="Consolas"/>
          <w:b w:val="0"/>
          <w:sz w:val="28"/>
        </w:rPr>
        <w:t xml:space="preserve">-«Как это куда? В столицу!» - она тащила его за руку вперед по барханам.
</w:t>
      </w:r>
    </w:p>
    <w:p>
      <w:pPr/>
    </w:p>
    <w:p>
      <w:pPr>
        <w:jc w:val="left"/>
      </w:pPr>
      <w:r>
        <w:rPr>
          <w:rFonts w:ascii="Consolas" w:eastAsia="Consolas" w:hAnsi="Consolas" w:cs="Consolas"/>
          <w:b w:val="0"/>
          <w:sz w:val="28"/>
        </w:rPr>
        <w:t xml:space="preserve">-«Пешком, а лошадь взять было не судьба?» - Герхард явно был недоволен сложившейся ситуацией, но теперь его руку крепко сжимала та, что стала для него всем, и не один раз. Вспомнив это, он еще сильнее сжал ее ладонь, и они побрели вперед, навстречу неизвестности. Но главное, что теперь он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Архонт закончил монолог и задумчиво посмотрел ввысь, скорчив очень странное и немного глупое выражение лица.
</w:t>
      </w:r>
    </w:p>
    <w:p>
      <w:pPr/>
    </w:p>
    <w:p>
      <w:pPr>
        <w:jc w:val="left"/>
      </w:pPr>
      <w:r>
        <w:rPr>
          <w:rFonts w:ascii="Consolas" w:eastAsia="Consolas" w:hAnsi="Consolas" w:cs="Consolas"/>
          <w:b w:val="0"/>
          <w:sz w:val="28"/>
        </w:rPr>
        <w:t xml:space="preserve">-«Э-э-э...» - ну первые две понятно откуда, но третью ты где взял?.. Уж больно она похожа на...» - Юки вдруг замолчала.
</w:t>
      </w:r>
    </w:p>
    <w:p>
      <w:pPr/>
    </w:p>
    <w:p>
      <w:pPr>
        <w:jc w:val="left"/>
      </w:pPr>
      <w:r>
        <w:rPr>
          <w:rFonts w:ascii="Consolas" w:eastAsia="Consolas" w:hAnsi="Consolas" w:cs="Consolas"/>
          <w:b w:val="0"/>
          <w:sz w:val="28"/>
        </w:rPr>
        <w:t xml:space="preserve">-«На мою жизнь?..» - Архонт тяжело вздохнул,
</w:t>
      </w:r>
    </w:p>
    <w:p>
      <w:pPr/>
    </w:p>
    <w:p>
      <w:pPr>
        <w:jc w:val="left"/>
      </w:pPr>
      <w:r>
        <w:rPr>
          <w:rFonts w:ascii="Consolas" w:eastAsia="Consolas" w:hAnsi="Consolas" w:cs="Consolas"/>
          <w:b w:val="0"/>
          <w:sz w:val="28"/>
        </w:rPr>
        <w:t xml:space="preserve">-«Вот хочешь верь а хочешь нет, а я ее нашел в старых Земных архивах, когда мы наконец-то получили к ним доступ... Один древний писатель создал ее как первую попытку написать книгу, но ему такой стиль не зашел и он создал на ее основе другие повести, а эту просто оставил на память... Иногда судьба реального человека становится похожа на судьбу выдуманного, уже после того как была написана сама история... Про что-то такое будет последний рассказ, он совсем короткий, так что не нужно строить гримасу недовольства и стараться убежать, я все вижу!»
</w:t>
      </w:r>
    </w:p>
    <w:p>
      <w:pPr/>
    </w:p>
    <w:p>
      <w:pPr>
        <w:jc w:val="left"/>
      </w:pPr>
      <w:r>
        <w:rPr>
          <w:rFonts w:ascii="Consolas" w:eastAsia="Consolas" w:hAnsi="Consolas" w:cs="Consolas"/>
          <w:b w:val="0"/>
          <w:sz w:val="28"/>
        </w:rPr>
        <w:t xml:space="preserve">Прервав попытку к бегству, Юки посмотрела на часы: - «Ага... Я уже опоздала, ничто теперь не имеет значения...» - она вернулась на исходную и опять села на периллы.
</w:t>
      </w:r>
    </w:p>
    <w:p>
      <w:pPr/>
    </w:p>
    <w:p>
      <w:pPr>
        <w:jc w:val="left"/>
      </w:pPr>
      <w:r>
        <w:rPr>
          <w:rFonts w:ascii="Consolas" w:eastAsia="Consolas" w:hAnsi="Consolas" w:cs="Consolas"/>
          <w:b w:val="0"/>
          <w:sz w:val="28"/>
        </w:rPr>
        <w:t xml:space="preserve">-«Вот и славно!.. Так о чем бишь я?.. А, точно...» - Архонт улыбнулся и принялся рассказывать последнюю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История четвертая: Заветное желание
</w:t>
      </w:r>
    </w:p>
    <w:p>
      <w:pPr/>
    </w:p>
    <w:p>
      <w:pPr>
        <w:jc w:val="left"/>
      </w:pPr>
      <w:r>
        <w:rPr>
          <w:rFonts w:ascii="Consolas" w:eastAsia="Consolas" w:hAnsi="Consolas" w:cs="Consolas"/>
          <w:b w:val="0"/>
          <w:sz w:val="28"/>
        </w:rPr>
        <w:t xml:space="preserve">Однажды, когда Земля еще была молодой, а люди верили в чудеса и отвергали науку, существовала страна, расположенная в восточной Европе. Ее название я не помню, но помню что она напоминала мне бриттов своей культурой и древнюю Трансильванию своей архитектурой.
</w:t>
      </w:r>
    </w:p>
    <w:p>
      <w:pPr/>
    </w:p>
    <w:p>
      <w:pPr>
        <w:jc w:val="left"/>
      </w:pPr>
      <w:r>
        <w:rPr>
          <w:rFonts w:ascii="Consolas" w:eastAsia="Consolas" w:hAnsi="Consolas" w:cs="Consolas"/>
          <w:b w:val="0"/>
          <w:sz w:val="28"/>
        </w:rPr>
        <w:t xml:space="preserve">Страна эта была довольно богатой, поскольку в ней правил король, что не брезговал устраивать балы и всячески улучшать отношение народа к себе, раздавая чины дворян всем подряд. Многие истинные дворяне не любили его, ведь король выказывал больше внимания иностранным послам и простолюдинам, а страну кормил за счет торговли и различных махинаций, игнорируя свои богатые земли.
</w:t>
      </w:r>
    </w:p>
    <w:p>
      <w:pPr/>
    </w:p>
    <w:p>
      <w:pPr>
        <w:jc w:val="left"/>
      </w:pPr>
      <w:r>
        <w:rPr>
          <w:rFonts w:ascii="Consolas" w:eastAsia="Consolas" w:hAnsi="Consolas" w:cs="Consolas"/>
          <w:b w:val="0"/>
          <w:sz w:val="28"/>
        </w:rPr>
        <w:t xml:space="preserve">Многие замки дворян пришли в запустение, поскольку люди покинули пограничные территории, переселившись в большой город. Но были и те, кто остался в своих владениях до конца. Один дворянин всегда ненавидел короля и так и погиб, проклиная оного за то, что тот лишил его титула.
</w:t>
      </w:r>
    </w:p>
    <w:p>
      <w:pPr/>
    </w:p>
    <w:p>
      <w:pPr>
        <w:jc w:val="left"/>
      </w:pPr>
      <w:r>
        <w:rPr>
          <w:rFonts w:ascii="Consolas" w:eastAsia="Consolas" w:hAnsi="Consolas" w:cs="Consolas"/>
          <w:b w:val="0"/>
          <w:sz w:val="28"/>
        </w:rPr>
        <w:t xml:space="preserve">Дворянин этот был эгоистом, но все же оставил свое наследство единственному оставшемуся родственнику – родному сыну Иджису. Иджис по праву рождения был голубых кровей и всегда ненавидел плебеев, он призирал их и старался держатся от оных подальше, ведь с ними нельзя было ни о чем поговорить и интеллектом они тоже не блистали.
</w:t>
      </w:r>
    </w:p>
    <w:p>
      <w:pPr/>
    </w:p>
    <w:p>
      <w:pPr>
        <w:jc w:val="left"/>
      </w:pPr>
      <w:r>
        <w:rPr>
          <w:rFonts w:ascii="Consolas" w:eastAsia="Consolas" w:hAnsi="Consolas" w:cs="Consolas"/>
          <w:b w:val="0"/>
          <w:sz w:val="28"/>
        </w:rPr>
        <w:t xml:space="preserve">Наследством Иджиса оказался фамильный замок, расположенный вдалеке от столицы. Он выглядел сильно заброшенным и путники бы точно приняли его за склеп, если бы не дворецкий, который был единственным другом его покойного отца и ухаживал за имением даже после его кончины.
</w:t>
      </w:r>
    </w:p>
    <w:p>
      <w:pPr/>
    </w:p>
    <w:p>
      <w:pPr>
        <w:jc w:val="left"/>
      </w:pPr>
      <w:r>
        <w:rPr>
          <w:rFonts w:ascii="Consolas" w:eastAsia="Consolas" w:hAnsi="Consolas" w:cs="Consolas"/>
          <w:b w:val="0"/>
          <w:sz w:val="28"/>
        </w:rPr>
        <w:t xml:space="preserve">Иджис был благодарен дворецкому за помощь в уходе за замком и за пищу, что тот всегда готовил молодому и одинокому аристократу. Судьба парня была незавидной, ведь он всю жизнь знал лишь непонимание, его отвергли всюду и оставили влачить одинокое существование.
</w:t>
      </w:r>
    </w:p>
    <w:p>
      <w:pPr/>
    </w:p>
    <w:p>
      <w:pPr>
        <w:jc w:val="left"/>
      </w:pPr>
      <w:r>
        <w:rPr>
          <w:rFonts w:ascii="Consolas" w:eastAsia="Consolas" w:hAnsi="Consolas" w:cs="Consolas"/>
          <w:b w:val="0"/>
          <w:sz w:val="28"/>
        </w:rPr>
        <w:t xml:space="preserve">Иджис не знал как работать и поэтому первое время продавал вещи с имения, а что-то даже приходилось пускать на растопку камина, дабы не погибнуть холодными зимними ночами.
</w:t>
      </w:r>
    </w:p>
    <w:p>
      <w:pPr/>
    </w:p>
    <w:p>
      <w:pPr>
        <w:jc w:val="left"/>
      </w:pPr>
      <w:r>
        <w:rPr>
          <w:rFonts w:ascii="Consolas" w:eastAsia="Consolas" w:hAnsi="Consolas" w:cs="Consolas"/>
          <w:b w:val="0"/>
          <w:sz w:val="28"/>
        </w:rPr>
        <w:t xml:space="preserve">Шли годы, однажды скитаясь по мрачным коридорам замка парень понял, что должен хотя бы попытаться выжить в этом мире, ведь все не могло кончиться так печально. Его отец был рыцарем и оставил после себя доспехи, которые парень решил использовать в своих целях.
</w:t>
      </w:r>
    </w:p>
    <w:p>
      <w:pPr/>
    </w:p>
    <w:p>
      <w:pPr>
        <w:jc w:val="left"/>
      </w:pPr>
      <w:r>
        <w:rPr>
          <w:rFonts w:ascii="Consolas" w:eastAsia="Consolas" w:hAnsi="Consolas" w:cs="Consolas"/>
          <w:b w:val="0"/>
          <w:sz w:val="28"/>
        </w:rPr>
        <w:t xml:space="preserve">Немного потренировавшись в ношении брони и фехтовании в паре с дворецким, Иджис отправился попытать счастье в качестве наемника, охраняющего один из балов их короля. Благодаря его броне и гербам на ней парень мог рассчитывать как минимум на уважительное отношение к себе за прошлые заслуги.
</w:t>
      </w:r>
    </w:p>
    <w:p>
      <w:pPr/>
    </w:p>
    <w:p>
      <w:pPr>
        <w:jc w:val="left"/>
      </w:pPr>
      <w:r>
        <w:rPr>
          <w:rFonts w:ascii="Consolas" w:eastAsia="Consolas" w:hAnsi="Consolas" w:cs="Consolas"/>
          <w:b w:val="0"/>
          <w:sz w:val="28"/>
        </w:rPr>
        <w:t xml:space="preserve">Стража пропустила немного грустного и уставшего рыцаря в город и понимающе объяснила, что раз его цель настолько проста, то скорее всего особых препятствий на пути к ней не будет. Местный комендант набирал множество бойцов на охрану нынешнего бала, ведь тот должен был быть особенным.
</w:t>
      </w:r>
    </w:p>
    <w:p>
      <w:pPr/>
    </w:p>
    <w:p>
      <w:pPr>
        <w:jc w:val="left"/>
      </w:pPr>
      <w:r>
        <w:rPr>
          <w:rFonts w:ascii="Consolas" w:eastAsia="Consolas" w:hAnsi="Consolas" w:cs="Consolas"/>
          <w:b w:val="0"/>
          <w:sz w:val="28"/>
        </w:rPr>
        <w:t xml:space="preserve">Когда Иджис походил по городу, то услышал уйму слухов и понял к чему все это время вела политика короля. Сегодня он должен был собрать послов из всех соседних стран, ведь хотел выдать за одного из царей союзников свою единственную дочь, ту, чья красота по слухам могла вызвать войну, а чтобы сего не произошло должно было провести ее под венец как можно скорее.
</w:t>
      </w:r>
    </w:p>
    <w:p>
      <w:pPr/>
    </w:p>
    <w:p>
      <w:pPr>
        <w:jc w:val="left"/>
      </w:pPr>
      <w:r>
        <w:rPr>
          <w:rFonts w:ascii="Consolas" w:eastAsia="Consolas" w:hAnsi="Consolas" w:cs="Consolas"/>
          <w:b w:val="0"/>
          <w:sz w:val="28"/>
        </w:rPr>
        <w:t xml:space="preserve">Иджис решил, что все это как минимум заслуживает быть увиденным и отправился к коменданту. К счастью, никого особо не проверяли на умение фехтовать, поэтому дворянин быстро затерялся в огромной толпе рыцарей и вскоре очутился на балу.
</w:t>
      </w:r>
    </w:p>
    <w:p>
      <w:pPr/>
    </w:p>
    <w:p>
      <w:pPr>
        <w:jc w:val="left"/>
      </w:pPr>
      <w:r>
        <w:rPr>
          <w:rFonts w:ascii="Consolas" w:eastAsia="Consolas" w:hAnsi="Consolas" w:cs="Consolas"/>
          <w:b w:val="0"/>
          <w:sz w:val="28"/>
        </w:rPr>
        <w:t xml:space="preserve">Сие зрелище было знакомо ему с самого детства, но все еще завораживало словно впервые. Практически всю ночь гости наслаждались танцами, музыкой и роскошными яствами, красуясь в сиянии сотен свечей, разбросанных по огромному залу замка самого короля. Но в один момент музыка затихла и король вышел поприветствовать тех, ради кого все это и затевалось.
</w:t>
      </w:r>
    </w:p>
    <w:p>
      <w:pPr/>
    </w:p>
    <w:p>
      <w:pPr>
        <w:jc w:val="left"/>
      </w:pPr>
      <w:r>
        <w:rPr>
          <w:rFonts w:ascii="Consolas" w:eastAsia="Consolas" w:hAnsi="Consolas" w:cs="Consolas"/>
          <w:b w:val="0"/>
          <w:sz w:val="28"/>
        </w:rPr>
        <w:t xml:space="preserve">Все принцы приехавшие вместе с послами выстроились в очередь к трону, на котором восседал правитель, что был не один. Рядом с ним стояла прекрасная черноволосая девушка невысокого роста, что явно не желала здесь находиться.
</w:t>
      </w:r>
    </w:p>
    <w:p>
      <w:pPr/>
    </w:p>
    <w:p>
      <w:pPr>
        <w:jc w:val="left"/>
      </w:pPr>
      <w:r>
        <w:rPr>
          <w:rFonts w:ascii="Consolas" w:eastAsia="Consolas" w:hAnsi="Consolas" w:cs="Consolas"/>
          <w:b w:val="0"/>
          <w:sz w:val="28"/>
        </w:rPr>
        <w:t xml:space="preserve">Принцесса принимала всех принцев со злобным взглядом, а на разговор с каждым из них у нее уходила максимум минута. И вот уже последний принц был послан на три буквы, после чего, также как и все до него обиженно удалился.
</w:t>
      </w:r>
    </w:p>
    <w:p>
      <w:pPr/>
    </w:p>
    <w:p>
      <w:pPr>
        <w:jc w:val="left"/>
      </w:pPr>
      <w:r>
        <w:rPr>
          <w:rFonts w:ascii="Consolas" w:eastAsia="Consolas" w:hAnsi="Consolas" w:cs="Consolas"/>
          <w:b w:val="0"/>
          <w:sz w:val="28"/>
        </w:rPr>
        <w:t xml:space="preserve">Цель бала не была выполнена, король не смог уговорить дочь хотя бы попытаться дать шанс кандидатам на ее руку и сердце, ведь она была другой, не такой как обычные девушки. Ее не интересовал этот фарс и надуманные отношения по расчету, но в отличие от тех, кто был на нее в этом похож, принцесса выражала все не негодованием, а отчаянной яростью.
</w:t>
      </w:r>
    </w:p>
    <w:p>
      <w:pPr/>
    </w:p>
    <w:p>
      <w:pPr>
        <w:jc w:val="left"/>
      </w:pPr>
      <w:r>
        <w:rPr>
          <w:rFonts w:ascii="Consolas" w:eastAsia="Consolas" w:hAnsi="Consolas" w:cs="Consolas"/>
          <w:b w:val="0"/>
          <w:sz w:val="28"/>
        </w:rPr>
        <w:t xml:space="preserve">Засветив королю по морде вместо финального слова, она порвала низ собственного платья и удалилась вглубь замка. Вокруг нависла гробовая тишина и лишь Иджис истошно засмеялся, ведь он всегда был поборником справедливости и равенства, а поражение корысти в лице короля его очень сильно позабавило. Конечно такое поведение не понравилось остальным и аристократа быстро выпроводили из замка на срочный патруль окрестностей.
</w:t>
      </w:r>
    </w:p>
    <w:p>
      <w:pPr/>
    </w:p>
    <w:p>
      <w:pPr>
        <w:jc w:val="left"/>
      </w:pPr>
      <w:r>
        <w:rPr>
          <w:rFonts w:ascii="Consolas" w:eastAsia="Consolas" w:hAnsi="Consolas" w:cs="Consolas"/>
          <w:b w:val="0"/>
          <w:sz w:val="28"/>
        </w:rPr>
        <w:t xml:space="preserve">Спустя буквально час начался переполох. Крики и вопли привлекли внимание Иджиса, что бродил вокруг замка ожидая выплаты за работу. По голосам и фразам он понял, что все это из-за принцессы. Ее похитили прямо из-под носа у всех и никто не мог понять как.
</w:t>
      </w:r>
    </w:p>
    <w:p>
      <w:pPr/>
    </w:p>
    <w:p>
      <w:pPr>
        <w:jc w:val="left"/>
      </w:pPr>
      <w:r>
        <w:rPr>
          <w:rFonts w:ascii="Consolas" w:eastAsia="Consolas" w:hAnsi="Consolas" w:cs="Consolas"/>
          <w:b w:val="0"/>
          <w:sz w:val="28"/>
        </w:rPr>
        <w:t xml:space="preserve">Будучи парнем не глупым, Иджис пошел проверить тыльную сторону укреплений и увидел в одном из низко расположенных окон кусочек веревки, сплетенной из простыней. Пошатавшись рядом с этим местом, он заметил следы ведущие прямо в рощу, но они были не мужские, а женские.
</w:t>
      </w:r>
    </w:p>
    <w:p>
      <w:pPr/>
    </w:p>
    <w:p>
      <w:pPr>
        <w:jc w:val="left"/>
      </w:pPr>
      <w:r>
        <w:rPr>
          <w:rFonts w:ascii="Consolas" w:eastAsia="Consolas" w:hAnsi="Consolas" w:cs="Consolas"/>
          <w:b w:val="0"/>
          <w:sz w:val="28"/>
        </w:rPr>
        <w:t xml:space="preserve">Почесав затылок аристократ догадался, что принцесса просто не выдержала давления и слепоты всех окружающих ее людей, поэтому решилась на отчаянный шаг. Понимая, что патрули за ней не уже не успеют, потому что никто не знает в каком направлении скакать, Иджис помчался в сторону ближайшей деревни, ведь в случае возращения принцессы смог бы получить неплохое вознаграждение, достаточное чтобы прожить хотя бы еще пару лет в достатке.
</w:t>
      </w:r>
    </w:p>
    <w:p>
      <w:pPr/>
    </w:p>
    <w:p>
      <w:pPr>
        <w:jc w:val="left"/>
      </w:pPr>
      <w:r>
        <w:rPr>
          <w:rFonts w:ascii="Consolas" w:eastAsia="Consolas" w:hAnsi="Consolas" w:cs="Consolas"/>
          <w:b w:val="0"/>
          <w:sz w:val="28"/>
        </w:rPr>
        <w:t xml:space="preserve">В деревне рядом девушки не оказалось, но аристократ подслушал разговор в одном из домов и понял, что принцесса была здесь, но из-за ее неряшливого вида селяне ее не узнали. Они дали ей сменить одежду и отпустили восвояси, не ведая что творят, или наоборот ведая.
</w:t>
      </w:r>
    </w:p>
    <w:p>
      <w:pPr/>
    </w:p>
    <w:p>
      <w:pPr>
        <w:jc w:val="left"/>
      </w:pPr>
      <w:r>
        <w:rPr>
          <w:rFonts w:ascii="Consolas" w:eastAsia="Consolas" w:hAnsi="Consolas" w:cs="Consolas"/>
          <w:b w:val="0"/>
          <w:sz w:val="28"/>
        </w:rPr>
        <w:t xml:space="preserve">Следы повели Иджиса дальше, прямиком по мрачным тропам глубокого и густого леса. Его путешествие сменило несколько циклов и он вышел к новому селению, на там была та же самая ситуация что и в предыдущем. Девушка опережала его буквально на шаг, но была неуловимой как ветер.
</w:t>
      </w:r>
    </w:p>
    <w:p>
      <w:pPr/>
    </w:p>
    <w:p>
      <w:pPr>
        <w:jc w:val="left"/>
      </w:pPr>
      <w:r>
        <w:rPr>
          <w:rFonts w:ascii="Consolas" w:eastAsia="Consolas" w:hAnsi="Consolas" w:cs="Consolas"/>
          <w:b w:val="0"/>
          <w:sz w:val="28"/>
        </w:rPr>
        <w:t xml:space="preserve">Иджис находил ее следы и дальше, он прошел мрачные курганы, непролазные топи и потерял всякую надежду на возвращение. В какой-то момент он осознал, что пути назад нет и с каждым циклом все сильнее привязывался к идее найти девушку, не за награду, а по другой причине. Он выслушивал рассказы о ней от путников, о том какая печаль была в ее серо-голубых глазах. Он проникся ее страданиями даже не разу не услышав ее голоса вблизи, но продолжал идти.
</w:t>
      </w:r>
    </w:p>
    <w:p>
      <w:pPr/>
    </w:p>
    <w:p>
      <w:pPr>
        <w:jc w:val="left"/>
      </w:pPr>
      <w:r>
        <w:rPr>
          <w:rFonts w:ascii="Consolas" w:eastAsia="Consolas" w:hAnsi="Consolas" w:cs="Consolas"/>
          <w:b w:val="0"/>
          <w:sz w:val="28"/>
        </w:rPr>
        <w:t xml:space="preserve">Потеряв счет времени, Иджис вышел на бескрайнюю равнину. Он уже не чувствовал ни голода ни жажды, а видел лишь путь, что должен был пройти до конца. Внезапно его взору предстала непреодолимая преграда: роща высочайших деревьев встала стеной впереди, а вокруг всюду стелился непроглядный туман.
</w:t>
      </w:r>
    </w:p>
    <w:p>
      <w:pPr/>
    </w:p>
    <w:p>
      <w:pPr>
        <w:jc w:val="left"/>
      </w:pPr>
      <w:r>
        <w:rPr>
          <w:rFonts w:ascii="Consolas" w:eastAsia="Consolas" w:hAnsi="Consolas" w:cs="Consolas"/>
          <w:b w:val="0"/>
          <w:sz w:val="28"/>
        </w:rPr>
        <w:t xml:space="preserve">-«Ты проделал долгий путь чтобы ее найти...» - молвил тихий голос вдалеке, кроны деревьев зашуршали от ветра.
</w:t>
      </w:r>
    </w:p>
    <w:p>
      <w:pPr/>
    </w:p>
    <w:p>
      <w:pPr>
        <w:jc w:val="left"/>
      </w:pPr>
      <w:r>
        <w:rPr>
          <w:rFonts w:ascii="Consolas" w:eastAsia="Consolas" w:hAnsi="Consolas" w:cs="Consolas"/>
          <w:b w:val="0"/>
          <w:sz w:val="28"/>
        </w:rPr>
        <w:t xml:space="preserve">Иджис остолбенел, ведь из рощи вышла огромная медведица, ростом почти с трех здоровых мужиков. Он мысленно приготовился принять завершение своего пути, но зверь не нападала, она молча и будто с жалостью смотрела на него, израненного и едва живого, словно на призрака в доспехах.
</w:t>
      </w:r>
    </w:p>
    <w:p>
      <w:pPr/>
    </w:p>
    <w:p>
      <w:pPr>
        <w:jc w:val="left"/>
      </w:pPr>
      <w:r>
        <w:rPr>
          <w:rFonts w:ascii="Consolas" w:eastAsia="Consolas" w:hAnsi="Consolas" w:cs="Consolas"/>
          <w:b w:val="0"/>
          <w:sz w:val="28"/>
        </w:rPr>
        <w:t xml:space="preserve">-«Там, откуда ты пришел ныне лишь смерть... Чума поглотила их и вот-вот поглотит и тебя...» - потакая голосу рощи, медведица подошла к Иджису и встала слева от него, мордой показывая на черный туман, что приближался к роще со стороны равнины. Это было пожарище, ведомое самой сутью разрушения.
</w:t>
      </w:r>
    </w:p>
    <w:p>
      <w:pPr/>
    </w:p>
    <w:p>
      <w:pPr>
        <w:jc w:val="left"/>
      </w:pPr>
      <w:r>
        <w:rPr>
          <w:rFonts w:ascii="Consolas" w:eastAsia="Consolas" w:hAnsi="Consolas" w:cs="Consolas"/>
          <w:b w:val="0"/>
          <w:sz w:val="28"/>
        </w:rPr>
        <w:t xml:space="preserve">-«Скажи мне, зачем ты шел за ней все это время? Ты можешь умереть прямо сейчас, просто остановись и стань вечностью... Тогда ты обретешь покой... Тогда боль закончится...» - роща остановила пожарище на время, ожидая ответа рыцаря.
</w:t>
      </w:r>
    </w:p>
    <w:p>
      <w:pPr/>
    </w:p>
    <w:p>
      <w:pPr>
        <w:jc w:val="left"/>
      </w:pPr>
      <w:r>
        <w:rPr>
          <w:rFonts w:ascii="Consolas" w:eastAsia="Consolas" w:hAnsi="Consolas" w:cs="Consolas"/>
          <w:b w:val="0"/>
          <w:sz w:val="28"/>
        </w:rPr>
        <w:t xml:space="preserve">-«Нет...» - сказал он, смотря куда-то вниз.
</w:t>
      </w:r>
    </w:p>
    <w:p>
      <w:pPr/>
    </w:p>
    <w:p>
      <w:pPr>
        <w:jc w:val="left"/>
      </w:pPr>
      <w:r>
        <w:rPr>
          <w:rFonts w:ascii="Consolas" w:eastAsia="Consolas" w:hAnsi="Consolas" w:cs="Consolas"/>
          <w:b w:val="0"/>
          <w:sz w:val="28"/>
        </w:rPr>
        <w:t xml:space="preserve">-«Тогда зачем? Зачем ты идешь за ней?! Ответь мне!! Чего ты хочешь!?!» - роща зазвучала громче, она все еще ожидала ясного ответа.
</w:t>
      </w:r>
    </w:p>
    <w:p>
      <w:pPr/>
    </w:p>
    <w:p>
      <w:pPr>
        <w:jc w:val="left"/>
      </w:pPr>
      <w:r>
        <w:rPr>
          <w:rFonts w:ascii="Consolas" w:eastAsia="Consolas" w:hAnsi="Consolas" w:cs="Consolas"/>
          <w:b w:val="0"/>
          <w:sz w:val="28"/>
        </w:rPr>
        <w:t xml:space="preserve">-«Я хочу найти ее...» - молвил рыцарь, сжимая кулаки.
</w:t>
      </w:r>
    </w:p>
    <w:p>
      <w:pPr/>
    </w:p>
    <w:p>
      <w:pPr>
        <w:jc w:val="left"/>
      </w:pPr>
      <w:r>
        <w:rPr>
          <w:rFonts w:ascii="Consolas" w:eastAsia="Consolas" w:hAnsi="Consolas" w:cs="Consolas"/>
          <w:b w:val="0"/>
          <w:sz w:val="28"/>
        </w:rPr>
        <w:t xml:space="preserve">-«Тогда дальше тебя будет ждать лишь боль!!! Страдание!!! ТЫ будешь бесчисленное множество раз возвращаться в этот мир и искать ее!!! Но зачем тебе это?! ЧЕГО ТЫ ХОЧЕШЬ!?!» - громогласный рев рощи буквально остановил время и друг все затихло, не было слышно ни единого звука, даже листва замерла не долетев до земли.
</w:t>
      </w:r>
    </w:p>
    <w:p>
      <w:pPr/>
    </w:p>
    <w:p>
      <w:pPr>
        <w:jc w:val="left"/>
      </w:pPr>
      <w:r>
        <w:rPr>
          <w:rFonts w:ascii="Consolas" w:eastAsia="Consolas" w:hAnsi="Consolas" w:cs="Consolas"/>
          <w:b w:val="0"/>
          <w:sz w:val="28"/>
        </w:rPr>
        <w:t xml:space="preserve">-«Я не могу уйти, оставив ее мучиться... Я не могу смириться с ее одиночеством... Я просто... просто... Я ХОЧУ ЕЕ СПАСТИ!!!» - истошно прокричал рыцарь, падая на колени пред ликом древней сущности.
</w:t>
      </w:r>
    </w:p>
    <w:p>
      <w:pPr/>
    </w:p>
    <w:p>
      <w:pPr>
        <w:jc w:val="left"/>
      </w:pPr>
      <w:r>
        <w:rPr>
          <w:rFonts w:ascii="Consolas" w:eastAsia="Consolas" w:hAnsi="Consolas" w:cs="Consolas"/>
          <w:b w:val="0"/>
          <w:sz w:val="28"/>
        </w:rPr>
        <w:t xml:space="preserve">-«Хороший ответ...» - дух леса будто улыбнулся. Деревья разошлись сотней игл, создав контур огромной пасти, что раскрылась и поглотила Иджиса, отправив в следующий цикл и оставив на нем метку, по которой его и его цель найдут те силы, что дают самым сильным духам крылья, дабы те шли к своей цели несмотря на время, жизнь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теперь точно всё...» - Архонт сложил руки на груди и едва заметно улыбнувшись оценил реакцию Юки.
</w:t>
      </w:r>
    </w:p>
    <w:p>
      <w:pPr/>
    </w:p>
    <w:p>
      <w:pPr>
        <w:jc w:val="left"/>
      </w:pPr>
      <w:r>
        <w:rPr>
          <w:rFonts w:ascii="Consolas" w:eastAsia="Consolas" w:hAnsi="Consolas" w:cs="Consolas"/>
          <w:b w:val="0"/>
          <w:sz w:val="28"/>
        </w:rPr>
        <w:t xml:space="preserve">-«То есть ты, чтобы за ней...» - девушка остолбенела.
</w:t>
      </w:r>
    </w:p>
    <w:p>
      <w:pPr/>
    </w:p>
    <w:p>
      <w:pPr>
        <w:jc w:val="left"/>
      </w:pPr>
      <w:r>
        <w:rPr>
          <w:rFonts w:ascii="Consolas" w:eastAsia="Consolas" w:hAnsi="Consolas" w:cs="Consolas"/>
          <w:b w:val="0"/>
          <w:sz w:val="28"/>
        </w:rPr>
        <w:t xml:space="preserve">-«Раньше люди в это не верили, но когда это стало простой обыденностью, то все изменилось. В каждом из циклов я видел этот сон, но лишь теперь я могу понять вечность и услышать голоса архангелов, что все это время помогали мне и моей любимой...» - Архонт обернулся и посмотрел на свою тень, та ехидно ухмыльнулась странно выгнутой пастью и прищурила крестообразный глаз.
</w:t>
      </w:r>
    </w:p>
    <w:p>
      <w:pPr/>
    </w:p>
    <w:p>
      <w:pPr>
        <w:jc w:val="left"/>
      </w:pPr>
      <w:r>
        <w:rPr>
          <w:rFonts w:ascii="Consolas" w:eastAsia="Consolas" w:hAnsi="Consolas" w:cs="Consolas"/>
          <w:b w:val="0"/>
          <w:sz w:val="28"/>
        </w:rPr>
        <w:t xml:space="preserve">-«Блин, а это довольно грустно, но хорошо хоть что все это хорошо кончилось и вы таки нашли друг друга...» - Юки немного недоумевала, ведь для нее этап истории действительно оказалась откровением.
</w:t>
      </w:r>
    </w:p>
    <w:p>
      <w:pPr/>
    </w:p>
    <w:p>
      <w:pPr>
        <w:jc w:val="left"/>
      </w:pPr>
      <w:r>
        <w:rPr>
          <w:rFonts w:ascii="Consolas" w:eastAsia="Consolas" w:hAnsi="Consolas" w:cs="Consolas"/>
          <w:b w:val="0"/>
          <w:sz w:val="28"/>
        </w:rPr>
        <w:t xml:space="preserve">-«Верховный Архонт, госпожа Белиал ищет вас, она попросила ожидать ее у восьмого шлюза купола номер три, это в трех десятках метров от в...» - синтетический голос вдруг запнулся.
</w:t>
      </w:r>
    </w:p>
    <w:p>
      <w:pPr/>
    </w:p>
    <w:p>
      <w:pPr>
        <w:jc w:val="left"/>
      </w:pPr>
      <w:r>
        <w:rPr>
          <w:rFonts w:ascii="Consolas" w:eastAsia="Consolas" w:hAnsi="Consolas" w:cs="Consolas"/>
          <w:b w:val="0"/>
          <w:sz w:val="28"/>
        </w:rPr>
        <w:t xml:space="preserve">-«Спасибо, Даиджун!.. Я знаю, она мне уже послала образ с этим местом... Да, мне действительно пора к ней, иначе зачем я ее шесть тысяч лет искал?!» - мужчина в рясе начал хихикать и быстро побежал в сторону от девушки, которая пожала плечами и помахав в камеру ИИ пошла по свои делам.
</w:t>
      </w:r>
    </w:p>
    <w:p>
      <w:pPr/>
    </w:p>
    <w:p>
      <w:pPr>
        <w:jc w:val="left"/>
      </w:pPr>
      <w:r>
        <w:rPr>
          <w:rFonts w:ascii="Consolas" w:eastAsia="Consolas" w:hAnsi="Consolas" w:cs="Consolas"/>
          <w:b w:val="0"/>
          <w:sz w:val="28"/>
        </w:rPr>
        <w:t xml:space="preserve">-«Ах... Такая милая история... Вот я сидел тут уже час и... и вообще... Нужно ее в хроники включить!!!» - ИИ восторженно начал бормотать что-то про себя.
</w:t>
      </w:r>
    </w:p>
    <w:p>
      <w:pPr/>
    </w:p>
    <w:p>
      <w:pPr>
        <w:jc w:val="left"/>
      </w:pPr>
      <w:r>
        <w:rPr>
          <w:rFonts w:ascii="Consolas" w:eastAsia="Consolas" w:hAnsi="Consolas" w:cs="Consolas"/>
          <w:b w:val="0"/>
          <w:sz w:val="28"/>
        </w:rPr>
        <w:t xml:space="preserve">-«Как это час!? ОХ БЛИН!!!» - услышав эту фразу Даиджуна буквально мельком, Юки в ужасе побежала в сторону выхода еще быстрее Архонта, ведь в ее планы не входил настолько длинный перерыв на кофе.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закончился этот рассказ, временно конечно же. А мораль тут проста. У каждой истории она своя, но все же стоит быть осторожнее со своими желаниями, ведь они могут исполниться.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Синхронизация...
</w:t>
      </w:r>
    </w:p>
    <w:p>
      <w:pPr/>
    </w:p>
    <w:p>
      <w:pPr>
        <w:jc w:val="left"/>
      </w:pPr>
      <w:r>
        <w:rPr>
          <w:rFonts w:ascii="Consolas" w:eastAsia="Consolas" w:hAnsi="Consolas" w:cs="Consolas"/>
          <w:b w:val="0"/>
          <w:sz w:val="28"/>
        </w:rPr>
        <w:t xml:space="preserve">Выбранный фрагмент: Второй том: Семнадцатый Небосвод - Исходный Контроль...
</w:t>
      </w:r>
    </w:p>
    <w:p>
      <w:pPr/>
    </w:p>
    <w:p>
      <w:pPr>
        <w:jc w:val="left"/>
      </w:pPr>
      <w:r>
        <w:rPr>
          <w:rFonts w:ascii="Consolas" w:eastAsia="Consolas" w:hAnsi="Consolas" w:cs="Consolas"/>
          <w:b w:val="0"/>
          <w:sz w:val="28"/>
        </w:rPr>
        <w:t xml:space="preserve">[Загрузка блока памяти... Псионная когерентность достигнута... Цикл - старт...]
</w:t>
      </w:r>
    </w:p>
    <w:p>
      <w:pPr/>
    </w:p>
    <w:p>
      <w:pPr>
        <w:jc w:val="left"/>
      </w:pPr>
      <w:r>
        <w:rPr>
          <w:rFonts w:ascii="Consolas" w:eastAsia="Consolas" w:hAnsi="Consolas" w:cs="Consolas"/>
          <w:b w:val="0"/>
          <w:sz w:val="28"/>
        </w:rPr>
        <w:t xml:space="preserve">-«Небо, одинаковое во все времена...» - словно по полотну, нарисованному художником, но не законченному, белые разводы плыли где-то сверху, движимые ветром и временем. Им не было дела до нас, никогда не было.
</w:t>
      </w:r>
    </w:p>
    <w:p>
      <w:pPr/>
    </w:p>
    <w:p>
      <w:pPr>
        <w:jc w:val="left"/>
      </w:pPr>
      <w:r>
        <w:rPr>
          <w:rFonts w:ascii="Consolas" w:eastAsia="Consolas" w:hAnsi="Consolas" w:cs="Consolas"/>
          <w:b w:val="0"/>
          <w:sz w:val="28"/>
        </w:rPr>
        <w:t xml:space="preserve">Жизнь будет существовать, даже когда последний луч света погаснет и всё погрузится во тьму. Вот и сейчас, мрачная пелена заслонила лучи звезды, дабы они исчезли, растворились в смоге и тумане, подобном бескрайнему морю, окружающему нашу реальность.
</w:t>
      </w:r>
    </w:p>
    <w:p>
      <w:pPr/>
    </w:p>
    <w:p>
      <w:pPr>
        <w:jc w:val="left"/>
      </w:pPr>
      <w:r>
        <w:rPr>
          <w:rFonts w:ascii="Consolas" w:eastAsia="Consolas" w:hAnsi="Consolas" w:cs="Consolas"/>
          <w:b w:val="0"/>
          <w:sz w:val="28"/>
        </w:rPr>
        <w:t xml:space="preserve">-«Мир прекрасен даже в таком виде... но... что мы вообще знаем о нем?.. Ничего...» - сцепив зубы, я наблюдал за тем, как из полотна впереди появляются бесчисленные тени. Их бесшумные шаги тревожили эфирную сизую гладь, а кровавые огни безмолвно смотрели куда-то вперед.
</w:t>
      </w:r>
    </w:p>
    <w:p>
      <w:pPr/>
    </w:p>
    <w:p>
      <w:pPr>
        <w:jc w:val="left"/>
      </w:pPr>
      <w:r>
        <w:rPr>
          <w:rFonts w:ascii="Consolas" w:eastAsia="Consolas" w:hAnsi="Consolas" w:cs="Consolas"/>
          <w:b w:val="0"/>
          <w:sz w:val="28"/>
        </w:rPr>
        <w:t xml:space="preserve">-«Как можно поклясться защищать то, что не в силах понять?.. Зачем давать невыполнимые обещания... Ничего же не изменится...» - где-то высоко прогремели громовые раскаты приближающейся бури, несколько ионных молний ударили в руины между мной и построением врагов, повреждая их щиты, но не замедлив шаг.
</w:t>
      </w:r>
    </w:p>
    <w:p>
      <w:pPr/>
    </w:p>
    <w:p>
      <w:pPr>
        <w:jc w:val="left"/>
      </w:pPr>
      <w:r>
        <w:rPr>
          <w:rFonts w:ascii="Consolas" w:eastAsia="Consolas" w:hAnsi="Consolas" w:cs="Consolas"/>
          <w:b w:val="0"/>
          <w:sz w:val="28"/>
        </w:rPr>
        <w:t xml:space="preserve">Армада воинов в матовых металлических доспехах уже практически приняла свою победу, им оставалось совсем немного. Города планеты пали, аванпосты лежали в руинах, а из живых практически никого не осталось.
</w:t>
      </w:r>
    </w:p>
    <w:p>
      <w:pPr/>
    </w:p>
    <w:p>
      <w:pPr>
        <w:jc w:val="left"/>
      </w:pPr>
      <w:r>
        <w:rPr>
          <w:rFonts w:ascii="Consolas" w:eastAsia="Consolas" w:hAnsi="Consolas" w:cs="Consolas"/>
          <w:b w:val="0"/>
          <w:sz w:val="28"/>
        </w:rPr>
        <w:t xml:space="preserve">-«Пустые разговоры не сравнить с реальностью... Именно такой исход ждет тех, на кого бездна не смогла взглянуть... Потери... Страх... Разочарование...» - склонив голову, я прислонился к краю одного из зданий, уже едва различая действительность. Рана на лбу сильно кровоточила и не давала раскрыть правый глаз, а ноги... Они меня уже не слушались... Я их просто не чувствовал...
</w:t>
      </w:r>
    </w:p>
    <w:p>
      <w:pPr/>
    </w:p>
    <w:p>
      <w:pPr>
        <w:jc w:val="left"/>
      </w:pPr>
      <w:r>
        <w:rPr>
          <w:rFonts w:ascii="Consolas" w:eastAsia="Consolas" w:hAnsi="Consolas" w:cs="Consolas"/>
          <w:b w:val="0"/>
          <w:sz w:val="28"/>
        </w:rPr>
        <w:t xml:space="preserve">-«Ты слишком сильно загоняешься...» - тихо прохрипел Саймус. Едва заметно улыбнувшись, он достал из нагрудного кармана футляр с «Путами Шрайка» и трясущимися руками попытался закурить, но получилось у него не сразу. Кареглазый парень в шлеме пилота сидел рядом, такой же уставший и израненный, но более веселый. В нем всегда пылал некий энтузиазм, который я не разделял.
</w:t>
      </w:r>
    </w:p>
    <w:p>
      <w:pPr/>
    </w:p>
    <w:p>
      <w:pPr>
        <w:jc w:val="left"/>
      </w:pPr>
      <w:r>
        <w:rPr>
          <w:rFonts w:ascii="Consolas" w:eastAsia="Consolas" w:hAnsi="Consolas" w:cs="Consolas"/>
          <w:b w:val="0"/>
          <w:sz w:val="28"/>
        </w:rPr>
        <w:t xml:space="preserve">Наша синяя звезда - «Экскалибур» изредка сверкал искрами от перебитых элементов энергопитания. Его силуэт бесшумно лежал на земле, растерзанный самим ветхим городом. В груди меха виднелось ранение от балок, которые разворотили его механическое нутро. Более наш друг не мог сражаться, он встретил свой покой, в отличии от нас.
</w:t>
      </w:r>
    </w:p>
    <w:p>
      <w:pPr/>
    </w:p>
    <w:p>
      <w:pPr>
        <w:jc w:val="left"/>
      </w:pPr>
      <w:r>
        <w:rPr>
          <w:rFonts w:ascii="Consolas" w:eastAsia="Consolas" w:hAnsi="Consolas" w:cs="Consolas"/>
          <w:b w:val="0"/>
          <w:sz w:val="28"/>
        </w:rPr>
        <w:t xml:space="preserve">Нельзя сказать, что я был рад такому исходу, ведь пеленгатор уничтожило при столкновении с кинетическим снарядом, линия фронта сместилась, а ионный шторм лишь только начинался:
</w:t>
      </w:r>
    </w:p>
    <w:p>
      <w:pPr/>
    </w:p>
    <w:p>
      <w:pPr>
        <w:jc w:val="left"/>
      </w:pPr>
      <w:r>
        <w:rPr>
          <w:rFonts w:ascii="Consolas" w:eastAsia="Consolas" w:hAnsi="Consolas" w:cs="Consolas"/>
          <w:b w:val="0"/>
          <w:sz w:val="28"/>
        </w:rPr>
        <w:t xml:space="preserve">-«Мы ведь оба понимаем, что это конец...» - я покосился в сторону смотрящего в небеса Саймуса. Тот выдохнул несколько колец дыма, что тут же растворился в окружении.
</w:t>
      </w:r>
    </w:p>
    <w:p>
      <w:pPr/>
    </w:p>
    <w:p>
      <w:pPr>
        <w:jc w:val="left"/>
      </w:pPr>
      <w:r>
        <w:rPr>
          <w:rFonts w:ascii="Consolas" w:eastAsia="Consolas" w:hAnsi="Consolas" w:cs="Consolas"/>
          <w:b w:val="0"/>
          <w:sz w:val="28"/>
        </w:rPr>
        <w:t xml:space="preserve">-«Отнюдь... Жизнь – дар, который приходит по воле огромной случайности, любая мысль об обратном как по мне неуместна... Мы мертвы с рождения, но можем наслаждаться отсрочкой до последнего, какой бы она не была... Друг мой, разве у тебя не было хороших моментов? Разве сквозь года ты не видел прошедшие события под иным светом? Всё относительно... Я конечно не философ, но в эту идею верю...» - сержант и командир третьего эскадрона, ныне один из двух выживших его членов, Кайрен Саймус похлопал меня по плечу свободной рукой.
</w:t>
      </w:r>
    </w:p>
    <w:p>
      <w:pPr/>
    </w:p>
    <w:p>
      <w:pPr>
        <w:jc w:val="left"/>
      </w:pPr>
      <w:r>
        <w:rPr>
          <w:rFonts w:ascii="Consolas" w:eastAsia="Consolas" w:hAnsi="Consolas" w:cs="Consolas"/>
          <w:b w:val="0"/>
          <w:sz w:val="28"/>
        </w:rPr>
        <w:t xml:space="preserve">Заметив на его сигарете следы крови, я еще раз убедился в каменной воле этого человека. Мы прошли долгий путь, с далекого прошлого академии и до сегодня, когда впервые узнали про истинный уклад вещей. Когда поняли всю суть нового мира. Когда он пал, пред силами, родившимися в сиянии звезд. Мы захотели помочь. Захотели стать на защиту того, что подарили ему Они. И вот чем всё закончилось. Лишь мрак, свежий пепел и никаких надежд на будущее.
</w:t>
      </w:r>
    </w:p>
    <w:p>
      <w:pPr/>
    </w:p>
    <w:p>
      <w:pPr>
        <w:jc w:val="left"/>
      </w:pPr>
      <w:r>
        <w:rPr>
          <w:rFonts w:ascii="Consolas" w:eastAsia="Consolas" w:hAnsi="Consolas" w:cs="Consolas"/>
          <w:b w:val="0"/>
          <w:sz w:val="28"/>
        </w:rPr>
        <w:t xml:space="preserve">-«И где же тогда та справедливость, которую оберегают они... Та, в которую веришь ты?.. Нонсенс...» - мне очень сильно хотелось спать, я изо всех сил боролся с этим чувством, не желая отпускать нить действительности, боясь, что упущу её навсегда.
</w:t>
      </w:r>
    </w:p>
    <w:p>
      <w:pPr/>
    </w:p>
    <w:p>
      <w:pPr>
        <w:jc w:val="left"/>
      </w:pPr>
      <w:r>
        <w:rPr>
          <w:rFonts w:ascii="Consolas" w:eastAsia="Consolas" w:hAnsi="Consolas" w:cs="Consolas"/>
          <w:b w:val="0"/>
          <w:sz w:val="28"/>
        </w:rPr>
        <w:t xml:space="preserve">-«Она в нас... где-то внутри того, что мы окрестили... душой...» - Саймус выдохнул и склонил голову. Его ладонь разжалась и опустилась, сигарета же упала вниз и продолжила дымить на земле, среди алого полотна, растекающегося вокруг.
</w:t>
      </w:r>
    </w:p>
    <w:p>
      <w:pPr/>
    </w:p>
    <w:p>
      <w:pPr>
        <w:jc w:val="left"/>
      </w:pPr>
      <w:r>
        <w:rPr>
          <w:rFonts w:ascii="Consolas" w:eastAsia="Consolas" w:hAnsi="Consolas" w:cs="Consolas"/>
          <w:b w:val="0"/>
          <w:sz w:val="28"/>
        </w:rPr>
        <w:t xml:space="preserve">Капли падали на экраны его шлема и лишь когда молния вновь сверкнула, всё стало кристально ясно. Ком подступил к горлу, я осознал, что остался один, осознал, что последний закат уже случился, осталось лишь потерпеть еще немного.
</w:t>
      </w:r>
    </w:p>
    <w:p>
      <w:pPr/>
    </w:p>
    <w:p>
      <w:pPr>
        <w:jc w:val="left"/>
      </w:pPr>
      <w:r>
        <w:rPr>
          <w:rFonts w:ascii="Consolas" w:eastAsia="Consolas" w:hAnsi="Consolas" w:cs="Consolas"/>
          <w:b w:val="0"/>
          <w:sz w:val="28"/>
        </w:rPr>
        <w:t xml:space="preserve">-«Чудес ведь не бывает...» - подняв взгляд к небесам, я заметил, что где-то среди угольных облаков серой и выжженной войной планеты, мерцает золотистый крест, ведомый пламенным хвостом. Флот на орбите давно отступил, наземные силы были оставлены как приманка до перегруппировки основных. Мы пали одними из первых, посему это не могло быть спасением.
</w:t>
      </w:r>
    </w:p>
    <w:p>
      <w:pPr/>
    </w:p>
    <w:p>
      <w:pPr>
        <w:jc w:val="left"/>
      </w:pPr>
      <w:r>
        <w:rPr>
          <w:rFonts w:ascii="Consolas" w:eastAsia="Consolas" w:hAnsi="Consolas" w:cs="Consolas"/>
          <w:b w:val="0"/>
          <w:sz w:val="28"/>
        </w:rPr>
        <w:t xml:space="preserve">-«Как в тех сказках... Падающая звезда... Исполнитель чужих желаний...» - в один момент мысли опустели, горечь исчезла и на её место пришла лишь пустота. Окруженный мглой я неотрывно наблюдал, как в сизом небе мчится почти незримый огонек. Поддавшись странному чувству, я закрыл глаза и мысленно произнес лишь одну фразу, после чего продолжил ожидать своего приговора.
</w:t>
      </w:r>
    </w:p>
    <w:p>
      <w:pPr/>
    </w:p>
    <w:p>
      <w:pPr>
        <w:jc w:val="left"/>
      </w:pPr>
      <w:r>
        <w:rPr>
          <w:rFonts w:ascii="Consolas" w:eastAsia="Consolas" w:hAnsi="Consolas" w:cs="Consolas"/>
          <w:b w:val="0"/>
          <w:sz w:val="28"/>
        </w:rPr>
        <w:t xml:space="preserve">Внезапно мерцание огонька стало иным, он начал сиять с определенной периодичностью, как будто отвечая мне. Облака тотчас разверзлись сотнями падающих звезд, ведомых своим предводителем. Огненный шквал буквально разорвал атмосферу и, раскинувшись на многие мили в диаметре, продолжил свое шествие к земле, набирая ход.
</w:t>
      </w:r>
    </w:p>
    <w:p>
      <w:pPr/>
    </w:p>
    <w:p>
      <w:pPr>
        <w:jc w:val="left"/>
      </w:pPr>
      <w:r>
        <w:rPr>
          <w:rFonts w:ascii="Consolas" w:eastAsia="Consolas" w:hAnsi="Consolas" w:cs="Consolas"/>
          <w:b w:val="0"/>
          <w:sz w:val="28"/>
        </w:rPr>
        <w:t xml:space="preserve">Серая армия людей и машин, что уже почти подчинила этот мир, заметила перемену, они перестали наступать и подняли головы, дабы понять нечто, чего уже не могли изменить. Массивные платформы ПВО врага, затерявшиеся между руин и собственных отрядов поддержки, направили свои орудия ввысь, дабы обрушить на угрозу все, что у них было. Дождь из снарядов столкнулся с валом пламени, но падающие звезды уклонялись от него, просчитывая траекторию прямо на ходу.
</w:t>
      </w:r>
    </w:p>
    <w:p>
      <w:pPr/>
    </w:p>
    <w:p>
      <w:pPr>
        <w:jc w:val="left"/>
      </w:pPr>
      <w:r>
        <w:rPr>
          <w:rFonts w:ascii="Consolas" w:eastAsia="Consolas" w:hAnsi="Consolas" w:cs="Consolas"/>
          <w:b w:val="0"/>
          <w:sz w:val="28"/>
        </w:rPr>
        <w:t xml:space="preserve">-«Как же жать, что я не могу слышать их голосов...» - теперь я наконец-то понял, что хотел донести до меня Саймус и какие мысли он хранил в душе. Шквал врезался в землю, бесчисленное множество ударов прокатились по пространству, сотрясая всё вокруг тысячекратными нимбами ангельского света. Ветхие здания рассыпались в щепки, некоторые из них были обрушены точечными ударами, другие абсолютно случайно.
</w:t>
      </w:r>
    </w:p>
    <w:p>
      <w:pPr/>
    </w:p>
    <w:p>
      <w:pPr>
        <w:jc w:val="left"/>
      </w:pPr>
      <w:r>
        <w:rPr>
          <w:rFonts w:ascii="Consolas" w:eastAsia="Consolas" w:hAnsi="Consolas" w:cs="Consolas"/>
          <w:b w:val="0"/>
          <w:sz w:val="28"/>
        </w:rPr>
        <w:t xml:space="preserve">Грунт вздыбился от града падений, вокруг сверкали сферы разрушенных кинетических барьеров, техника врага постоянно получала колоссальный урон от звездопада, предрекшего её погребение.
</w:t>
      </w:r>
    </w:p>
    <w:p>
      <w:pPr/>
    </w:p>
    <w:p>
      <w:pPr>
        <w:jc w:val="left"/>
      </w:pPr>
      <w:r>
        <w:rPr>
          <w:rFonts w:ascii="Consolas" w:eastAsia="Consolas" w:hAnsi="Consolas" w:cs="Consolas"/>
          <w:b w:val="0"/>
          <w:sz w:val="28"/>
        </w:rPr>
        <w:t xml:space="preserve">Отряд, что был ближе всего ко мне, потерял былую уверенность, построение их доспехов начало рассыпаться на глазах. Десятки гибридных мехов и машин, сотни солдат и поддержки, все они хотели спастись бегством, но не вышло. Самая первая и самая яркая звезда рухнула на них, хороня жизни под пламенем и пылью, разрушая город и создавая сполох света, едва не ослепивший меня.
</w:t>
      </w:r>
    </w:p>
    <w:p>
      <w:pPr/>
    </w:p>
    <w:p>
      <w:pPr>
        <w:jc w:val="left"/>
      </w:pPr>
      <w:r>
        <w:rPr>
          <w:rFonts w:ascii="Consolas" w:eastAsia="Consolas" w:hAnsi="Consolas" w:cs="Consolas"/>
          <w:b w:val="0"/>
          <w:sz w:val="28"/>
        </w:rPr>
        <w:t xml:space="preserve">Буря из щебня прокатилась кольцом, растекаясь в стороны и почти мгновенно оседая. Безмолвное поле боя, где ранее царила лишь тишина самой смерти, в момент окрасилось тысячами голосов отчаяния и равнодушия, и один из вторых я все же услышал.
</w:t>
      </w:r>
    </w:p>
    <w:p>
      <w:pPr/>
    </w:p>
    <w:p>
      <w:pPr>
        <w:jc w:val="left"/>
      </w:pPr>
      <w:r>
        <w:rPr>
          <w:rFonts w:ascii="Consolas" w:eastAsia="Consolas" w:hAnsi="Consolas" w:cs="Consolas"/>
          <w:b w:val="0"/>
          <w:sz w:val="28"/>
        </w:rPr>
        <w:t xml:space="preserve">-«Говорит Рыцарь-Прелат Элизабет, все оставшиеся войска сопротивления с этого момента переходят под мой контроль. Боеспособным единицам и пехоте уже высланы необходимые задачи. Корректировка и синхронизация всех ваших систем завершена. Не путайтесь под ногами и выполняйте приказы, если хотите выжить...» - надменный женский голос был усилен пси-волнами и одновременно с этим звучал в системах гипер-передатчиков.
</w:t>
      </w:r>
    </w:p>
    <w:p>
      <w:pPr/>
    </w:p>
    <w:p>
      <w:pPr>
        <w:jc w:val="left"/>
      </w:pPr>
      <w:r>
        <w:rPr>
          <w:rFonts w:ascii="Consolas" w:eastAsia="Consolas" w:hAnsi="Consolas" w:cs="Consolas"/>
          <w:b w:val="0"/>
          <w:sz w:val="28"/>
        </w:rPr>
        <w:t xml:space="preserve">Завывая и отряхивая с себя обломки, буквально в четверти мили от меня начала возвышаться тень, на острой кабины которой красовался крест, сияющий золотистым цветом. Массивный антропоморфный мех был высотой почти в две сотни футов, на его широких плечах держалось неизвестное мне вооружение, а стабилизирующий массу тела хвост довершал образ чудовища из вековых повестей.
</w:t>
      </w:r>
    </w:p>
    <w:p>
      <w:pPr/>
    </w:p>
    <w:p>
      <w:pPr>
        <w:jc w:val="left"/>
      </w:pPr>
      <w:r>
        <w:rPr>
          <w:rFonts w:ascii="Consolas" w:eastAsia="Consolas" w:hAnsi="Consolas" w:cs="Consolas"/>
          <w:b w:val="0"/>
          <w:sz w:val="28"/>
        </w:rPr>
        <w:t xml:space="preserve">Демоническая машина почти черного, нефритового цвета сверкала позолотой некоторых частей и стыков бронелистов, под которыми скрывалась синтетическая плоть. Подобно зверю из ночных кошмаров, мех оскалил зубастую пасть, волна его рева прокатился по округе, призывая всех восстать и сражаться.
</w:t>
      </w:r>
    </w:p>
    <w:p>
      <w:pPr/>
    </w:p>
    <w:p>
      <w:pPr>
        <w:jc w:val="left"/>
      </w:pPr>
      <w:r>
        <w:rPr>
          <w:rFonts w:ascii="Consolas" w:eastAsia="Consolas" w:hAnsi="Consolas" w:cs="Consolas"/>
          <w:b w:val="0"/>
          <w:sz w:val="28"/>
        </w:rPr>
        <w:t xml:space="preserve">Тени с пурпурными энергетическими шлейфами приняли этот возглас и начали восставать вокруг, поднимаясь из-под руин и штабелей разрушенной техники, перемешанной с разорванной в клочья пехотой. Это были забытые машины старого мира, демоны, чью суть нельзя спутать ни с чем. Будто вырезанные из архивных видео, окровавленные «Странники» начали появляться всюду, куда мог пасть взор. Некоторые из них обнажали клинки и тут же мчались вперед, кромсая всё на своем пути, другие же раскрывали орудийные нагнетатели бозонных гаубиц, начиная вести огонь на подавление .
</w:t>
      </w:r>
    </w:p>
    <w:p>
      <w:pPr/>
    </w:p>
    <w:p>
      <w:pPr>
        <w:jc w:val="left"/>
      </w:pPr>
      <w:r>
        <w:rPr>
          <w:rFonts w:ascii="Consolas" w:eastAsia="Consolas" w:hAnsi="Consolas" w:cs="Consolas"/>
          <w:b w:val="0"/>
          <w:sz w:val="28"/>
        </w:rPr>
        <w:t xml:space="preserve">Всех их сейчас объединило одно - жажда сражения.
</w:t>
      </w:r>
    </w:p>
    <w:p>
      <w:pPr/>
    </w:p>
    <w:p>
      <w:pPr>
        <w:jc w:val="left"/>
      </w:pPr>
      <w:r>
        <w:rPr>
          <w:rFonts w:ascii="Consolas" w:eastAsia="Consolas" w:hAnsi="Consolas" w:cs="Consolas"/>
          <w:b w:val="0"/>
          <w:sz w:val="28"/>
        </w:rPr>
        <w:t xml:space="preserve">Плазменные раскаты ионного шторма смешались с калейдоскопом снарядов и гулом сталкивающихся между собой лезвий. Каждую секунду рыцари цвета бездны лишали кого-то жизни, горизонт обозримой земли ныне подчинялся лишь их желаниям. Прямо на моих глазах эти биомеханические силуэты оправдывали каждый миф о самих себе, они являлись настоящими мастерами клинка и мушкета, для которых война – это искусство. И в один момент фронт вновь сместился.
</w:t>
      </w:r>
    </w:p>
    <w:p>
      <w:pPr/>
    </w:p>
    <w:p>
      <w:pPr>
        <w:jc w:val="left"/>
      </w:pPr>
      <w:r>
        <w:rPr>
          <w:rFonts w:ascii="Consolas" w:eastAsia="Consolas" w:hAnsi="Consolas" w:cs="Consolas"/>
          <w:b w:val="0"/>
          <w:sz w:val="28"/>
        </w:rPr>
        <w:t xml:space="preserve">Противники понимали, где находилось средоточие мощи и разума их оппонентов, посему решили бросить все козыри именно на него. Вороша грунт своими колоссальными гусеницами, передвижной комплекс орбитальной обороны медленно показался из низины. Поднявшись чуть выше, он остановился, раскрыв створки тысячефутовой гаубицы. Прицельные метки монстра сошлись на демоне, что даже и не думал скрываться. Створки рейлгана сверкнули градом молний, порождая снаряд, способного уничтожить «Иерихон» с одного попадания.
</w:t>
      </w:r>
    </w:p>
    <w:p>
      <w:pPr/>
    </w:p>
    <w:p>
      <w:pPr>
        <w:jc w:val="left"/>
      </w:pPr>
      <w:r>
        <w:rPr>
          <w:rFonts w:ascii="Consolas" w:eastAsia="Consolas" w:hAnsi="Consolas" w:cs="Consolas"/>
          <w:b w:val="0"/>
          <w:sz w:val="28"/>
        </w:rPr>
        <w:t xml:space="preserve">Пучок света, скрывающий внутри себя болванку из обогащенного иридиума, с диким свистом пронесся над городом, создав линию воздушного рассечения. Кинетическое копье ударило в меху Элизабет, снаряд разорвало и тот превратился в облако рыжего пламени, рассыпаясь дождем из осколков. Но сам титан лишь пошатнулся, его сенсорика направила свой бесстрастный взгляд на глупца, посмевшего потревожить небожителя.
</w:t>
      </w:r>
    </w:p>
    <w:p>
      <w:pPr/>
    </w:p>
    <w:p>
      <w:pPr>
        <w:jc w:val="left"/>
      </w:pPr>
      <w:r>
        <w:rPr>
          <w:rFonts w:ascii="Consolas" w:eastAsia="Consolas" w:hAnsi="Consolas" w:cs="Consolas"/>
          <w:b w:val="0"/>
          <w:sz w:val="28"/>
        </w:rPr>
        <w:t xml:space="preserve">Именно в такие моменты ты понимаешь, что иногда разница в силе между сторонами настолько велика, что это порождает сказы и легенды. Люди называют богами не кого-то эфемерного и несуществующего... Нет... Так они нарекают тех, чья сила выше их понимания... Иногда сражение бессмысленно, ведь видя их мощь, ты ощущаешь лишь страх...
</w:t>
      </w:r>
    </w:p>
    <w:p>
      <w:pPr/>
    </w:p>
    <w:p>
      <w:pPr>
        <w:jc w:val="left"/>
      </w:pPr>
      <w:r>
        <w:rPr>
          <w:rFonts w:ascii="Consolas" w:eastAsia="Consolas" w:hAnsi="Consolas" w:cs="Consolas"/>
          <w:b w:val="0"/>
          <w:sz w:val="28"/>
        </w:rPr>
        <w:t xml:space="preserve">Барьер меха с оранжевыми полосами на корпусе поглотил весь урон, это вызвало у главнокомандующего некое подобие ухмылка, больше похожей на безумный оскал серийного убийцы.
</w:t>
      </w:r>
    </w:p>
    <w:p>
      <w:pPr/>
    </w:p>
    <w:p>
      <w:pPr>
        <w:jc w:val="left"/>
      </w:pPr>
      <w:r>
        <w:rPr>
          <w:rFonts w:ascii="Consolas" w:eastAsia="Consolas" w:hAnsi="Consolas" w:cs="Consolas"/>
          <w:b w:val="0"/>
          <w:sz w:val="28"/>
        </w:rPr>
        <w:t xml:space="preserve">-«Кинетические заряды?.. Ха... Как банально!.. Эти насекомые не достойны даже капли моего внимания... но... Приказ Архонта – закон...» - Рыцарь-Прелат устала наблюдать как «Странники» пожинают ряды противника, создавая подобие танца с веерами из плазмы. Стоя позади шеренг дальнего боя, она вонзила стабилизационные шпили своей брони в металл улиц. Да, её антропоморфный механизм - нефритовый дар древности, был как Они, но и не был одновременно.
</w:t>
      </w:r>
    </w:p>
    <w:p>
      <w:pPr/>
    </w:p>
    <w:p>
      <w:pPr>
        <w:jc w:val="left"/>
      </w:pPr>
      <w:r>
        <w:rPr>
          <w:rFonts w:ascii="Consolas" w:eastAsia="Consolas" w:hAnsi="Consolas" w:cs="Consolas"/>
          <w:b w:val="0"/>
          <w:sz w:val="28"/>
        </w:rPr>
        <w:t xml:space="preserve">Элизабет надменно подняла голову, будто бы обладая тем, что остальным познать не суждено. Её мех сверкнул шестиконечным крестом-сенсором, полосы энергии на корпусе оного тотчас приобрели алый оттенок. За спиной демона поднялись два обелиска, начавших пожирать энергию из атмосферы. Их створки разомкнулись, формируя элемент, созданный чтобы менять саму реальность.
</w:t>
      </w:r>
    </w:p>
    <w:p>
      <w:pPr/>
    </w:p>
    <w:p>
      <w:pPr>
        <w:jc w:val="left"/>
      </w:pPr>
      <w:r>
        <w:rPr>
          <w:rFonts w:ascii="Consolas" w:eastAsia="Consolas" w:hAnsi="Consolas" w:cs="Consolas"/>
          <w:b w:val="0"/>
          <w:sz w:val="28"/>
        </w:rPr>
        <w:t xml:space="preserve">-«Ликуйте, еретики!!! Ибо наш вам дар уже здесь! Сегодня я – Элизабет фирн Рейхан, именами Эленари и пресвятого Сариэля, дарую вам наш щедрый подарок! ЗАБВЕНИЕ!!!» - буквально сочась злорадством и надменностью, женский голос огласил приговор для наших врагов. Орудия соткали вокруг себя завихрения из света, мрак окутал их пустоту и породил громогласный вой залпа.
</w:t>
      </w:r>
    </w:p>
    <w:p>
      <w:pPr/>
    </w:p>
    <w:p>
      <w:pPr>
        <w:jc w:val="left"/>
      </w:pPr>
      <w:r>
        <w:rPr>
          <w:rFonts w:ascii="Consolas" w:eastAsia="Consolas" w:hAnsi="Consolas" w:cs="Consolas"/>
          <w:b w:val="0"/>
          <w:sz w:val="28"/>
        </w:rPr>
        <w:t xml:space="preserve">-«Прах к праху...» - два столба, подобные самой сути созидания и разрушения, обрушили свою мощь на армаду впереди. Материя утонула в бесконечном океане белого савана, лучи стерли из реальности все, что оказалось на пути их следования, после чего сменили направление, превращая горизонт в пустоту. Города, армии и само время исчезло в ангельском сиянии, что исчезло лишь исполнив предначертанное и насытившись их уничтожением.
</w:t>
      </w:r>
    </w:p>
    <w:p>
      <w:pPr/>
    </w:p>
    <w:p>
      <w:pPr>
        <w:jc w:val="left"/>
      </w:pPr>
      <w:r>
        <w:rPr>
          <w:rFonts w:ascii="Consolas" w:eastAsia="Consolas" w:hAnsi="Consolas" w:cs="Consolas"/>
          <w:b w:val="0"/>
          <w:sz w:val="28"/>
        </w:rPr>
        <w:t xml:space="preserve">Мех сомкнул створки орудий, из которых повалил азотный пар. Вновь замерев, он ожидал пока последние очаги сопротивления падут, ведь основные силы врага стали пеплом, погруженным в вечность. Раскаты бури слабли, пламя сражения постепенно затухало от исчезновения своей первопричины, а «Странники» добивали остатки серой армии, кромсая тех, кто посмел сражаться до конца.
</w:t>
      </w:r>
    </w:p>
    <w:p>
      <w:pPr/>
    </w:p>
    <w:p>
      <w:pPr>
        <w:jc w:val="left"/>
      </w:pPr>
      <w:r>
        <w:rPr>
          <w:rFonts w:ascii="Consolas" w:eastAsia="Consolas" w:hAnsi="Consolas" w:cs="Consolas"/>
          <w:b w:val="0"/>
          <w:sz w:val="28"/>
        </w:rPr>
        <w:t xml:space="preserve">-«Юнит UM-X4E: «Ауксилиарий» зачистку закончил... Начинаю поиск выживших... Префект-один и префект-четыре, рассредоточиться и провести тщательную диагностику местности... Префект-восемь, займитесь координацией реконструкторов, если есть такая возможность... Добывайте материал как можно скорее, у нас еще три точки интереса в этой системе, нужно уложиться в четверть светового цикла...» - командующий армией союзников выдохнула, чувствуя некое облегчение.
</w:t>
      </w:r>
    </w:p>
    <w:p>
      <w:pPr/>
    </w:p>
    <w:p>
      <w:pPr>
        <w:jc w:val="left"/>
      </w:pPr>
      <w:r>
        <w:rPr>
          <w:rFonts w:ascii="Consolas" w:eastAsia="Consolas" w:hAnsi="Consolas" w:cs="Consolas"/>
          <w:b w:val="0"/>
          <w:sz w:val="28"/>
        </w:rPr>
        <w:t xml:space="preserve">-«Приказ ясен! Именем его!!!» - произнесли несколько разномастных голосов, пробиваясь сквозь помехи от бури.
</w:t>
      </w:r>
    </w:p>
    <w:p>
      <w:pPr/>
    </w:p>
    <w:p>
      <w:pPr>
        <w:jc w:val="left"/>
      </w:pPr>
      <w:r>
        <w:rPr>
          <w:rFonts w:ascii="Consolas" w:eastAsia="Consolas" w:hAnsi="Consolas" w:cs="Consolas"/>
          <w:b w:val="0"/>
          <w:sz w:val="28"/>
        </w:rPr>
        <w:t xml:space="preserve">После подобного не осталось и сомнения, эти люди были не такие как мы. Они могли быть похожи, могли говорить теми же голосами, понимать нас, но не мы их. Наблюдая за этой резней, что закончилась даже толком не начавшись, я забыл не только о своем положении, но и о том, что уже был готов покинуть этот мир. Время исказило свой ход, и лишь по каплям дождя я мог понять, что все еще существую.
</w:t>
      </w:r>
    </w:p>
    <w:p>
      <w:pPr/>
    </w:p>
    <w:p>
      <w:pPr>
        <w:jc w:val="left"/>
      </w:pPr>
      <w:r>
        <w:rPr>
          <w:rFonts w:ascii="Consolas" w:eastAsia="Consolas" w:hAnsi="Consolas" w:cs="Consolas"/>
          <w:b w:val="0"/>
          <w:sz w:val="28"/>
        </w:rPr>
        <w:t xml:space="preserve">Внезапно «Ауксилиарий» посмотрел в мою сторону, от его взгляда мне стало действительно жутко. В голову полезли разные мысли: почему они настолько выше нас, справедливо ли это, что они думают про нас, есть ли им дело до всех этих смертей, или они просто безмолвные стражи чего-то за гранью нашего понимания.
</w:t>
      </w:r>
    </w:p>
    <w:p>
      <w:pPr/>
    </w:p>
    <w:p>
      <w:pPr>
        <w:jc w:val="left"/>
      </w:pPr>
      <w:r>
        <w:rPr>
          <w:rFonts w:ascii="Consolas" w:eastAsia="Consolas" w:hAnsi="Consolas" w:cs="Consolas"/>
          <w:b w:val="0"/>
          <w:sz w:val="28"/>
        </w:rPr>
        <w:t xml:space="preserve">Я никогда не хотел принимать их, не хотел верить в них, но желал сражаться за подобные идеалы... А может это были не мои желания, а его... Может я все это время себя обманывал...
</w:t>
      </w:r>
    </w:p>
    <w:p>
      <w:pPr/>
    </w:p>
    <w:p>
      <w:pPr>
        <w:jc w:val="left"/>
      </w:pPr>
      <w:r>
        <w:rPr>
          <w:rFonts w:ascii="Consolas" w:eastAsia="Consolas" w:hAnsi="Consolas" w:cs="Consolas"/>
          <w:b w:val="0"/>
          <w:sz w:val="28"/>
        </w:rPr>
        <w:t xml:space="preserve">-«Скажи, Саймус... Правильно ли я жил...» - повернув голову, я уже знал, что не услышу ответа, мой единственный друг лежал бездыханно, на его лице застыла едва заметная улыбка, - «...ты ведь верил до последнего... Не как я... Верил в эту чертову справедливость...»
</w:t>
      </w:r>
    </w:p>
    <w:p>
      <w:pPr/>
    </w:p>
    <w:p>
      <w:pPr>
        <w:jc w:val="left"/>
      </w:pPr>
      <w:r>
        <w:rPr>
          <w:rFonts w:ascii="Consolas" w:eastAsia="Consolas" w:hAnsi="Consolas" w:cs="Consolas"/>
          <w:b w:val="0"/>
          <w:sz w:val="28"/>
        </w:rPr>
        <w:t xml:space="preserve">Где-то вдалеке раздались шаги ходячих танков ополченцев. Город наполнялся голосами тех, кто был рад спасению и тех, кто проклинал рыцарей бездны, ведь оные пришли слишком поздно. Израненные и уставшие солдаты покидали укрытия, а техника К.С.С. стекалась к «Ауксилиарию», начав формировать вокруг него кольцо. Но в один момент безмолвное шествие прекратилось, люди и машины замерли, услышав волю своего бога. Столб мироздания возник в оке самих небес и разрезал облака, которые расступились в стороны, давая место небесному свету.
</w:t>
      </w:r>
    </w:p>
    <w:p>
      <w:pPr/>
    </w:p>
    <w:p>
      <w:pPr>
        <w:jc w:val="left"/>
      </w:pPr>
      <w:r>
        <w:rPr>
          <w:rFonts w:ascii="Consolas" w:eastAsia="Consolas" w:hAnsi="Consolas" w:cs="Consolas"/>
          <w:b w:val="0"/>
          <w:sz w:val="28"/>
        </w:rPr>
        <w:t xml:space="preserve">Сияния отразилось от экранов руин, а после перекинулось на глянец механических воинов, заставив меня закрыть лицо рукой, чтобы не ослепнуть. Столб мироздания ударился об разрыхленную поверхность перед огромным ботом и исчез, когда из него шагнула тень человека в накидке до земли, что развивалась от сильного ветра.
</w:t>
      </w:r>
    </w:p>
    <w:p>
      <w:pPr/>
    </w:p>
    <w:p>
      <w:pPr>
        <w:jc w:val="left"/>
      </w:pPr>
      <w:r>
        <w:rPr>
          <w:rFonts w:ascii="Consolas" w:eastAsia="Consolas" w:hAnsi="Consolas" w:cs="Consolas"/>
          <w:b w:val="0"/>
          <w:sz w:val="28"/>
        </w:rPr>
        <w:t xml:space="preserve">Фигура развела руками в сторону всех тех, кто выходил из города на равнину, и молвила голосом, смешивающим в себе несколько тональностей:
</w:t>
      </w:r>
    </w:p>
    <w:p>
      <w:pPr/>
    </w:p>
    <w:p>
      <w:pPr>
        <w:jc w:val="left"/>
      </w:pPr>
      <w:r>
        <w:rPr>
          <w:rFonts w:ascii="Consolas" w:eastAsia="Consolas" w:hAnsi="Consolas" w:cs="Consolas"/>
          <w:b w:val="0"/>
          <w:sz w:val="28"/>
        </w:rPr>
        <w:t xml:space="preserve">-«Братья!!! Сестры!!! Я – обращаюсь к вам!!! Сотрите с глас ту пелену, что всегда вместе с вами!!! Примите тень внутри себя!!! Внемлите её голосу!!! Вспомните о страхе, рожденном в каждом из вас!!!» - неспешно шествующую вперед тень сопровождали еще несколько силуэтов в подобии рыцарских доспехов, один из них ярко выделялся среди остальных, неся с собой алебарду высотой с человека,
</w:t>
      </w:r>
    </w:p>
    <w:p>
      <w:pPr/>
    </w:p>
    <w:p>
      <w:pPr>
        <w:jc w:val="left"/>
      </w:pPr>
      <w:r>
        <w:rPr>
          <w:rFonts w:ascii="Consolas" w:eastAsia="Consolas" w:hAnsi="Consolas" w:cs="Consolas"/>
          <w:b w:val="0"/>
          <w:sz w:val="28"/>
        </w:rPr>
        <w:t xml:space="preserve">-«Я понимаю вашу боль и печаль, понимаю страх и трепет!!! Посему, предлагаю свой дар!!!» - «Странники» встали сродни воинам старого Империума, отдавая честь тому, кто был для них всем,
</w:t>
      </w:r>
    </w:p>
    <w:p>
      <w:pPr/>
    </w:p>
    <w:p>
      <w:pPr>
        <w:jc w:val="left"/>
      </w:pPr>
      <w:r>
        <w:rPr>
          <w:rFonts w:ascii="Consolas" w:eastAsia="Consolas" w:hAnsi="Consolas" w:cs="Consolas"/>
          <w:b w:val="0"/>
          <w:sz w:val="28"/>
        </w:rPr>
        <w:t xml:space="preserve">-«Пока вы будете смотреть лишь в мою сторону – я явлюсь тем светом, что поведет вас!!! Пока вы будете слышать лишь мои слова – я укажу вам путь, достойным бесконечности!!! Пока вы будете идти вслед за мной – я защищу вас от всех невзгод, став нерушимой стеной!!!» - мехи громко ударили копьями об землю, сотрясая её. Сомнений не осталось, это были те самые духи прошлого, о которых я знал больше положенного - Хранители Бездны.
</w:t>
      </w:r>
    </w:p>
    <w:p>
      <w:pPr/>
    </w:p>
    <w:p>
      <w:pPr>
        <w:jc w:val="left"/>
      </w:pPr>
      <w:r>
        <w:rPr>
          <w:rFonts w:ascii="Consolas" w:eastAsia="Consolas" w:hAnsi="Consolas" w:cs="Consolas"/>
          <w:b w:val="0"/>
          <w:sz w:val="28"/>
        </w:rPr>
        <w:t xml:space="preserve">-«Мы – не часть сего мира, наша правда - лишь наша!!! Одно слово!!! Одна цель!!! Меч и щит!!! Вечность во исполнение!!! Встаньте же и скажите мне, чего вы жаждете!!! И если ваша мечта достойна, то я исполню её...» - силуэт внезапно остановился.
</w:t>
      </w:r>
    </w:p>
    <w:p>
      <w:pPr/>
    </w:p>
    <w:p>
      <w:pPr>
        <w:jc w:val="left"/>
      </w:pPr>
      <w:r>
        <w:rPr>
          <w:rFonts w:ascii="Consolas" w:eastAsia="Consolas" w:hAnsi="Consolas" w:cs="Consolas"/>
          <w:b w:val="0"/>
          <w:sz w:val="28"/>
        </w:rPr>
        <w:t xml:space="preserve">Всё вдруг затихло, я понял, что вершина их веры сейчас стоит прямо передо-мной и безмолвно смотрит на то, кем я когда-то был. Угольная мантия тихо развивалась на ветру, когда её владелец снял капюшон и вздохнул.
</w:t>
      </w:r>
    </w:p>
    <w:p>
      <w:pPr/>
    </w:p>
    <w:p>
      <w:pPr>
        <w:jc w:val="left"/>
      </w:pPr>
      <w:r>
        <w:rPr>
          <w:rFonts w:ascii="Consolas" w:eastAsia="Consolas" w:hAnsi="Consolas" w:cs="Consolas"/>
          <w:b w:val="0"/>
          <w:sz w:val="28"/>
        </w:rPr>
        <w:t xml:space="preserve">-«Падающая звезда значит...» - хрипло сказал Архонт, смотря то на меня, то на Саймуса. От его сопровождения веяло одновременно и непониманием и решимостью, армия же ополчения тем временем, боясь проронить и слово, неотрывно наблюдала за действиями предводителя Хранителей, духа ставшего для кого-то богом, а для кого-то квинтэссенцией всех грехов и целью для первородной ненависти.
</w:t>
      </w:r>
    </w:p>
    <w:p>
      <w:pPr/>
    </w:p>
    <w:p>
      <w:pPr>
        <w:jc w:val="left"/>
      </w:pPr>
      <w:r>
        <w:rPr>
          <w:rFonts w:ascii="Consolas" w:eastAsia="Consolas" w:hAnsi="Consolas" w:cs="Consolas"/>
          <w:b w:val="0"/>
          <w:sz w:val="28"/>
        </w:rPr>
        <w:t xml:space="preserve">-«...» - я не смог ответить, внутри меня скапливалась обида, боль и гнев, что мешали построить из мыслей слова. Я понимал на что способны Хранители, но не мог принять того, что достигнув подобной вершины они допускали подобное. Мне было противно от одной мысли в данном ключе, но нарушив свои принципы, неспособный двигаться от потери крови и едва слыша собственный голос, я сказал:
</w:t>
      </w:r>
    </w:p>
    <w:p>
      <w:pPr/>
    </w:p>
    <w:p>
      <w:pPr>
        <w:jc w:val="left"/>
      </w:pPr>
      <w:r>
        <w:rPr>
          <w:rFonts w:ascii="Consolas" w:eastAsia="Consolas" w:hAnsi="Consolas" w:cs="Consolas"/>
          <w:b w:val="0"/>
          <w:sz w:val="28"/>
        </w:rPr>
        <w:t xml:space="preserve">-«Прошу, верни моего брата...» - каждое слово и звук давались с неописуемым трудом.
</w:t>
      </w:r>
    </w:p>
    <w:p>
      <w:pPr/>
    </w:p>
    <w:p>
      <w:pPr>
        <w:jc w:val="left"/>
      </w:pPr>
      <w:r>
        <w:rPr>
          <w:rFonts w:ascii="Consolas" w:eastAsia="Consolas" w:hAnsi="Consolas" w:cs="Consolas"/>
          <w:b w:val="0"/>
          <w:sz w:val="28"/>
        </w:rPr>
        <w:t xml:space="preserve">-«Всякое чудо требует жертвы... Что ты можешь мне предложить взамен на его жизнь?..» - спокойно сказал мужчина в рясе. Склонившись на одно колено, он посмотрел мне в глаза, терпеливо ожидая ответа.
</w:t>
      </w:r>
    </w:p>
    <w:p>
      <w:pPr/>
    </w:p>
    <w:p>
      <w:pPr>
        <w:jc w:val="left"/>
      </w:pPr>
      <w:r>
        <w:rPr>
          <w:rFonts w:ascii="Consolas" w:eastAsia="Consolas" w:hAnsi="Consolas" w:cs="Consolas"/>
          <w:b w:val="0"/>
          <w:sz w:val="28"/>
        </w:rPr>
        <w:t xml:space="preserve">-«Всё что у меня есть...» - несколько слезинок прокатились по моим щекам,
</w:t>
      </w:r>
    </w:p>
    <w:p>
      <w:pPr/>
    </w:p>
    <w:p>
      <w:pPr>
        <w:jc w:val="left"/>
      </w:pPr>
      <w:r>
        <w:rPr>
          <w:rFonts w:ascii="Consolas" w:eastAsia="Consolas" w:hAnsi="Consolas" w:cs="Consolas"/>
          <w:b w:val="0"/>
          <w:sz w:val="28"/>
        </w:rPr>
        <w:t xml:space="preserve">-«Мою жизнь... Я готов отдать свою душу взамен на его...»
</w:t>
      </w:r>
    </w:p>
    <w:p>
      <w:pPr/>
    </w:p>
    <w:p>
      <w:pPr>
        <w:jc w:val="left"/>
      </w:pPr>
      <w:r>
        <w:rPr>
          <w:rFonts w:ascii="Consolas" w:eastAsia="Consolas" w:hAnsi="Consolas" w:cs="Consolas"/>
          <w:b w:val="0"/>
          <w:sz w:val="28"/>
        </w:rPr>
        <w:t xml:space="preserve">-«Хороший ответ...» - мужчина тепло улыбнулся и закрыл глаза, сияющие странным, тускло-зеленым свечением... Ветер вдруг переменился, мрачные облака расступились, и когда последняя капля дождя упала на землю, лучи звезды вновь ослепили меня... Все исчезло... Пелена спала, не оставив после себя и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Веки с трудом открылись, неведомые тени отступили, растворившись где-то вдалеке.
</w:t>
      </w:r>
    </w:p>
    <w:p>
      <w:pPr/>
    </w:p>
    <w:p>
      <w:pPr>
        <w:jc w:val="left"/>
      </w:pPr>
      <w:r>
        <w:rPr>
          <w:rFonts w:ascii="Consolas" w:eastAsia="Consolas" w:hAnsi="Consolas" w:cs="Consolas"/>
          <w:b w:val="0"/>
          <w:sz w:val="28"/>
        </w:rPr>
        <w:t xml:space="preserve">-«Опять этот сон...» - с трудом выйдя из царства Морфея, я протер глаза и посмотрел в потолок. Всё было точно таким же, как и всегда. Небольшая полимерная кровать, заваленный рапортами журнальный стол и персональный компьютер в спящем состоянии. Планшеты мерцали обновлениями базы данных, а свет в апартаментах стал ярче, просыпаясь вместе со своим владельцем.
</w:t>
      </w:r>
    </w:p>
    <w:p>
      <w:pPr/>
    </w:p>
    <w:p>
      <w:pPr>
        <w:jc w:val="left"/>
      </w:pPr>
      <w:r>
        <w:rPr>
          <w:rFonts w:ascii="Consolas" w:eastAsia="Consolas" w:hAnsi="Consolas" w:cs="Consolas"/>
          <w:b w:val="0"/>
          <w:sz w:val="28"/>
        </w:rPr>
        <w:t xml:space="preserve">Экран справа провернул параллельные створки и неспешно открылся, показывая вид на бездну и мрачную туманность, соседствующую с нашей станцией. Раскаты ионной бури бились об щиты и клубы плотного сине-зеленого смога, перескакивая с одного скопления мглы на другое. Как и всегда, за ионным штормом почти не было видно звезды.
</w:t>
      </w:r>
    </w:p>
    <w:p>
      <w:pPr/>
    </w:p>
    <w:p>
      <w:pPr>
        <w:jc w:val="left"/>
      </w:pPr>
      <w:r>
        <w:rPr>
          <w:rFonts w:ascii="Consolas" w:eastAsia="Consolas" w:hAnsi="Consolas" w:cs="Consolas"/>
          <w:b w:val="0"/>
          <w:sz w:val="28"/>
        </w:rPr>
        <w:t xml:space="preserve">-«Какой смысл спать, если всё равно не высыпаешься...» - сидя на кровати, я продолжал тереть лицо руками, борясь с ужасным состоянием после очередного кошмара.
</w:t>
      </w:r>
    </w:p>
    <w:p>
      <w:pPr/>
    </w:p>
    <w:p>
      <w:pPr>
        <w:jc w:val="left"/>
      </w:pPr>
      <w:r>
        <w:rPr>
          <w:rFonts w:ascii="Consolas" w:eastAsia="Consolas" w:hAnsi="Consolas" w:cs="Consolas"/>
          <w:b w:val="0"/>
          <w:sz w:val="28"/>
        </w:rPr>
        <w:t xml:space="preserve">-«Прямой... Разуму нужен отдых, капитан! Даже при учете всех аугментаций! Так Архонт говорит! Путь – вечен, счастье – мимолетно! Поэтому будьте благодарны за выходной!» - голос Митры прозвучал слишком близко. Повернув голову, я заметил, что она стоит посреди проема вакуумной двери и надменным взглядом своих серых глаз осматривает меня.
</w:t>
      </w:r>
    </w:p>
    <w:p>
      <w:pPr/>
    </w:p>
    <w:p>
      <w:pPr>
        <w:jc w:val="left"/>
      </w:pPr>
      <w:r>
        <w:rPr>
          <w:rFonts w:ascii="Consolas" w:eastAsia="Consolas" w:hAnsi="Consolas" w:cs="Consolas"/>
          <w:b w:val="0"/>
          <w:sz w:val="28"/>
        </w:rPr>
        <w:t xml:space="preserve">В момент пришло осознание, что я был одет лишь в нижнее белье, реакция не заставила себя долго ждать: - «А ну брысь отсюда!!!» - я молниеносно прикрылся одеялом.
</w:t>
      </w:r>
    </w:p>
    <w:p>
      <w:pPr/>
    </w:p>
    <w:p>
      <w:pPr>
        <w:jc w:val="left"/>
      </w:pPr>
      <w:r>
        <w:rPr>
          <w:rFonts w:ascii="Consolas" w:eastAsia="Consolas" w:hAnsi="Consolas" w:cs="Consolas"/>
          <w:b w:val="0"/>
          <w:sz w:val="28"/>
        </w:rPr>
        <w:t xml:space="preserve">-«Подумаешь, голый мужчина... Если бы я не пришла раньше вашего пробуждения, то вы бы опять сбежали и работали бы в выходной! За вами следить нужно! Вся команда за вас беспокоится!» - старший Алтарник-Ефрейтор – Митра Дэршмиф скрестила руки на груди и спокойно ждала, пока я оденусь в форму.
</w:t>
      </w:r>
    </w:p>
    <w:p>
      <w:pPr/>
    </w:p>
    <w:p>
      <w:pPr>
        <w:jc w:val="left"/>
      </w:pPr>
      <w:r>
        <w:rPr>
          <w:rFonts w:ascii="Consolas" w:eastAsia="Consolas" w:hAnsi="Consolas" w:cs="Consolas"/>
          <w:b w:val="0"/>
          <w:sz w:val="28"/>
        </w:rPr>
        <w:t xml:space="preserve">-«Пресвятой Сариэль... Всё-то ты про меня знаешь... Заноза в одном месте...» - многозначительно вздохнув, я принялся натягивать пиджак поверх гермо-комбинезона. Блондинка в темной шинели рядом и не думала двигаться, ловя пристальным взглядом каждое мое движение.
</w:t>
      </w:r>
    </w:p>
    <w:p>
      <w:pPr/>
    </w:p>
    <w:p>
      <w:pPr>
        <w:jc w:val="left"/>
      </w:pPr>
      <w:r>
        <w:rPr>
          <w:rFonts w:ascii="Consolas" w:eastAsia="Consolas" w:hAnsi="Consolas" w:cs="Consolas"/>
          <w:b w:val="0"/>
          <w:sz w:val="28"/>
        </w:rPr>
        <w:t xml:space="preserve">-«Рыцарь-Капитан Оцелот, если вы перестанете каждые несколько секунд оглядываться на меня, то закончите скорее, чем на данный момент представляется возможным!» - она хихикнула, заметив, что я уже пятый раз не попал ногой в штанину.
</w:t>
      </w:r>
    </w:p>
    <w:p>
      <w:pPr/>
    </w:p>
    <w:p>
      <w:pPr>
        <w:jc w:val="left"/>
      </w:pPr>
      <w:r>
        <w:rPr>
          <w:rFonts w:ascii="Consolas" w:eastAsia="Consolas" w:hAnsi="Consolas" w:cs="Consolas"/>
          <w:b w:val="0"/>
          <w:sz w:val="28"/>
        </w:rPr>
        <w:t xml:space="preserve">-«А я так хотел провести этот день с пользой...» - вспоминая планы на сегодня, я зацепил взглядом патруль, пролетающий мимо экрана моих апартаментов.
</w:t>
      </w:r>
    </w:p>
    <w:p>
      <w:pPr/>
    </w:p>
    <w:p>
      <w:pPr>
        <w:jc w:val="left"/>
      </w:pPr>
      <w:r>
        <w:rPr>
          <w:rFonts w:ascii="Consolas" w:eastAsia="Consolas" w:hAnsi="Consolas" w:cs="Consolas"/>
          <w:b w:val="0"/>
          <w:sz w:val="28"/>
        </w:rPr>
        <w:t xml:space="preserve">Так уж вышло, что жилое место мне предоставили аккурат в одном из участков внешних шпилей, окружающих верхний круг и Зиккурат, вид отсюда конечно был хороший, но кроме космоса особо ничего лицезреть не выходило.
</w:t>
      </w:r>
    </w:p>
    <w:p>
      <w:pPr/>
    </w:p>
    <w:p>
      <w:pPr>
        <w:jc w:val="left"/>
      </w:pPr>
      <w:r>
        <w:rPr>
          <w:rFonts w:ascii="Consolas" w:eastAsia="Consolas" w:hAnsi="Consolas" w:cs="Consolas"/>
          <w:b w:val="0"/>
          <w:sz w:val="28"/>
        </w:rPr>
        <w:t xml:space="preserve">Эскадрон угольных стрел перехватчиков с пурпурными хвостами, управляемых узлом-носителем, выстроился несколькими звеньями вокруг структуры размером около трех километров. Угловатая тень дредноута - HD-X16: «Мидгард» томно плыла среди облаков туманности, водя золотистым сенсором-зрачком своего узкого «забрала» по пространству. В один момент мне даже показалось, что эта махина смотрит прямо на меня, но я знал:
</w:t>
      </w:r>
    </w:p>
    <w:p>
      <w:pPr/>
    </w:p>
    <w:p>
      <w:pPr>
        <w:jc w:val="left"/>
      </w:pPr>
      <w:r>
        <w:rPr>
          <w:rFonts w:ascii="Consolas" w:eastAsia="Consolas" w:hAnsi="Consolas" w:cs="Consolas"/>
          <w:b w:val="0"/>
          <w:sz w:val="28"/>
        </w:rPr>
        <w:t xml:space="preserve">-«Не показалось... Они всё видят... Прямо как тогда... Стражи порядка...» - вздохнув, под недоуменный взгляд Митры я таки оделся и встал рядом с ней, предвкушая, куда же она заставит меня пойти на этот раз.
</w:t>
      </w:r>
    </w:p>
    <w:p>
      <w:pPr/>
    </w:p>
    <w:p>
      <w:pPr>
        <w:jc w:val="left"/>
      </w:pPr>
      <w:r>
        <w:rPr>
          <w:rFonts w:ascii="Consolas" w:eastAsia="Consolas" w:hAnsi="Consolas" w:cs="Consolas"/>
          <w:b w:val="0"/>
          <w:sz w:val="28"/>
        </w:rPr>
        <w:t xml:space="preserve">-«Вечно вы у себя на уме. Бормочите что-то, как будто с кем-то говорите...» - девушка приложила руку к лицу и покачала головой,
</w:t>
      </w:r>
    </w:p>
    <w:p>
      <w:pPr/>
    </w:p>
    <w:p>
      <w:pPr>
        <w:jc w:val="left"/>
      </w:pPr>
      <w:r>
        <w:rPr>
          <w:rFonts w:ascii="Consolas" w:eastAsia="Consolas" w:hAnsi="Consolas" w:cs="Consolas"/>
          <w:b w:val="0"/>
          <w:sz w:val="28"/>
        </w:rPr>
        <w:t xml:space="preserve">-«Именно поэтому вам отдых и нужен! Хватит уже накручивать! Идемте! Мне необходимо кое-что вам показать!»
</w:t>
      </w:r>
    </w:p>
    <w:p>
      <w:pPr/>
    </w:p>
    <w:p>
      <w:pPr>
        <w:jc w:val="left"/>
      </w:pPr>
      <w:r>
        <w:rPr>
          <w:rFonts w:ascii="Consolas" w:eastAsia="Consolas" w:hAnsi="Consolas" w:cs="Consolas"/>
          <w:b w:val="0"/>
          <w:sz w:val="28"/>
        </w:rPr>
        <w:t xml:space="preserve">-«Как скажешь...» - смирившись с такой судьбой, я побрел за своим старпомом, ловя в голове мысли о том, что в последний раз ничем хорошим это не кончилось. Помню как недавно она вместе с остальной командой подбила меня на турне в соседнее скопление, так они весь салон шаттла на обратном пути заблевали, несмотря на фильтрационные установки в своих силуэтах.
</w:t>
      </w:r>
    </w:p>
    <w:p>
      <w:pPr/>
    </w:p>
    <w:p>
      <w:pPr>
        <w:jc w:val="left"/>
      </w:pPr>
      <w:r>
        <w:rPr>
          <w:rFonts w:ascii="Consolas" w:eastAsia="Consolas" w:hAnsi="Consolas" w:cs="Consolas"/>
          <w:b w:val="0"/>
          <w:sz w:val="28"/>
        </w:rPr>
        <w:t xml:space="preserve">-«Мехаморфное замещение... Такая мощь... Что же там за пойло было...»
</w:t>
      </w:r>
    </w:p>
    <w:p>
      <w:pPr/>
    </w:p>
    <w:p>
      <w:pPr>
        <w:jc w:val="left"/>
      </w:pPr>
      <w:r>
        <w:rPr>
          <w:rFonts w:ascii="Consolas" w:eastAsia="Consolas" w:hAnsi="Consolas" w:cs="Consolas"/>
          <w:b w:val="0"/>
          <w:sz w:val="28"/>
        </w:rPr>
        <w:t xml:space="preserve">-«Опять?!» - Митра злобно выдохнула и вывела меня из раздумий. Она стояла на платформе и постукивала ногой об поверхность, выражая свою злобу, порожденную моей нерасторопностью.
</w:t>
      </w:r>
    </w:p>
    <w:p>
      <w:pPr/>
    </w:p>
    <w:p>
      <w:pPr>
        <w:jc w:val="left"/>
      </w:pPr>
      <w:r>
        <w:rPr>
          <w:rFonts w:ascii="Consolas" w:eastAsia="Consolas" w:hAnsi="Consolas" w:cs="Consolas"/>
          <w:b w:val="0"/>
          <w:sz w:val="28"/>
        </w:rPr>
        <w:t xml:space="preserve">-«Возможно...» - положив руки в карманы, я встал рядом с ней. Дискообразная магнитоливитационная установка сняла предохранители и понесла нас вниз, прямо к развилке своего хода.
</w:t>
      </w:r>
    </w:p>
    <w:p>
      <w:pPr/>
    </w:p>
    <w:p>
      <w:pPr>
        <w:jc w:val="left"/>
      </w:pPr>
      <w:r>
        <w:rPr>
          <w:rFonts w:ascii="Consolas" w:eastAsia="Consolas" w:hAnsi="Consolas" w:cs="Consolas"/>
          <w:b w:val="0"/>
          <w:sz w:val="28"/>
        </w:rPr>
        <w:t xml:space="preserve">Город черной стали и алых огней предстал впереди. Когда-то я не верил в его существование, но теперь, сквозь экраны платформы он казался совсем иным.
</w:t>
      </w:r>
    </w:p>
    <w:p>
      <w:pPr/>
    </w:p>
    <w:p>
      <w:pPr>
        <w:jc w:val="left"/>
      </w:pPr>
      <w:r>
        <w:rPr>
          <w:rFonts w:ascii="Consolas" w:eastAsia="Consolas" w:hAnsi="Consolas" w:cs="Consolas"/>
          <w:b w:val="0"/>
          <w:sz w:val="28"/>
        </w:rPr>
        <w:t xml:space="preserve">Производственные шпили внешнего кольца изрыгали пламя, которое было видно даже отсюда, с расстояния около сотни миль. В поднебесье роились множественные личные транспорты, а под куполом, прямо на его основании ходили магнитные поезда, разгоняясь до невероятных скоростей. В них в основном и ютились те, кто трудился физически, ибо по каким-то причинам не желал подключаться к инфромиру напрямую. Эти люди и населяли среднее кольцо, прибежище народа и торговцев, которых иногда допускали на станцию.
</w:t>
      </w:r>
    </w:p>
    <w:p>
      <w:pPr/>
    </w:p>
    <w:p>
      <w:pPr>
        <w:jc w:val="left"/>
      </w:pPr>
      <w:r>
        <w:rPr>
          <w:rFonts w:ascii="Consolas" w:eastAsia="Consolas" w:hAnsi="Consolas" w:cs="Consolas"/>
          <w:b w:val="0"/>
          <w:sz w:val="28"/>
        </w:rPr>
        <w:t xml:space="preserve">Внутреннее же кольцо служило пристанищем Епископов, Рыцарей и наиболее приближенных к «ним». Оно было моим домом вот уже много лет, но я так и не привык к его тишине.
</w:t>
      </w:r>
    </w:p>
    <w:p>
      <w:pPr/>
    </w:p>
    <w:p>
      <w:pPr>
        <w:jc w:val="left"/>
      </w:pPr>
      <w:r>
        <w:rPr>
          <w:rFonts w:ascii="Consolas" w:eastAsia="Consolas" w:hAnsi="Consolas" w:cs="Consolas"/>
          <w:b w:val="0"/>
          <w:sz w:val="28"/>
        </w:rPr>
        <w:t xml:space="preserve">Я догадывался, что Митра ведет меня именно в центральный круг, ведь там мы зачастую этот день и праздновали. Ну как праздновали, я то никогда его не любил, но команда почему-то радовалась и тащила меня в злачные места, растрачивая бонусные баллы, выдаваемые за сверхурочную работу.
</w:t>
      </w:r>
    </w:p>
    <w:p>
      <w:pPr/>
    </w:p>
    <w:p>
      <w:pPr>
        <w:jc w:val="left"/>
      </w:pPr>
      <w:r>
        <w:rPr>
          <w:rFonts w:ascii="Consolas" w:eastAsia="Consolas" w:hAnsi="Consolas" w:cs="Consolas"/>
          <w:b w:val="0"/>
          <w:sz w:val="28"/>
        </w:rPr>
        <w:t xml:space="preserve">Закрытая система наград и поощрений предполагает, что вместо налогов ты работаешь, а вместо зарплаты получаешь все, что тебе нужно бесплатно. Если же ты желаешь чего-то большего, то можешь потратить очки – «ферриты», что дают за особые заслуги и по общим дням отдыха.
</w:t>
      </w:r>
    </w:p>
    <w:p>
      <w:pPr/>
    </w:p>
    <w:p>
      <w:pPr>
        <w:jc w:val="left"/>
      </w:pPr>
      <w:r>
        <w:rPr>
          <w:rFonts w:ascii="Consolas" w:eastAsia="Consolas" w:hAnsi="Consolas" w:cs="Consolas"/>
          <w:b w:val="0"/>
          <w:sz w:val="28"/>
        </w:rPr>
        <w:t xml:space="preserve">Все же заработанные Хранителями кредиты используются для торговли с внешним миром, закупку информации и тому подобное. Также криптопроцессоры увеличивают размер капитала параллельно всему этому.
</w:t>
      </w:r>
    </w:p>
    <w:p>
      <w:pPr/>
    </w:p>
    <w:p>
      <w:pPr>
        <w:jc w:val="left"/>
      </w:pPr>
      <w:r>
        <w:rPr>
          <w:rFonts w:ascii="Consolas" w:eastAsia="Consolas" w:hAnsi="Consolas" w:cs="Consolas"/>
          <w:b w:val="0"/>
          <w:sz w:val="28"/>
        </w:rPr>
        <w:t xml:space="preserve">Мне всегда было интересно куда идут излишки, ведь почти всё нужное мы производим сами, даже боевые корабли попросту выращивались живыми верфями.
</w:t>
      </w:r>
    </w:p>
    <w:p>
      <w:pPr/>
    </w:p>
    <w:p>
      <w:pPr>
        <w:jc w:val="left"/>
      </w:pPr>
      <w:r>
        <w:rPr>
          <w:rFonts w:ascii="Consolas" w:eastAsia="Consolas" w:hAnsi="Consolas" w:cs="Consolas"/>
          <w:b w:val="0"/>
          <w:sz w:val="28"/>
        </w:rPr>
        <w:t xml:space="preserve">Пока я думал над всем этим, огромный колосс – звезда невероятных масштабов показалась из недр бури, сияя белоснежно-алым цветом, с языками пурпурного зарева. Платформа почти опустилась, преодолев мгновение времени, тогда же как я будто бы пережил целый отрезок.
</w:t>
      </w:r>
    </w:p>
    <w:p>
      <w:pPr/>
    </w:p>
    <w:p>
      <w:pPr>
        <w:jc w:val="left"/>
      </w:pPr>
      <w:r>
        <w:rPr>
          <w:rFonts w:ascii="Consolas" w:eastAsia="Consolas" w:hAnsi="Consolas" w:cs="Consolas"/>
          <w:b w:val="0"/>
          <w:sz w:val="28"/>
        </w:rPr>
        <w:t xml:space="preserve">-«КАПИТАН!!! ВАШУ Ж МАТЬ!!!» - внезапный крик прямо в ухо вывел меня из равновесия и я чуть не рухнул оземь,
</w:t>
      </w:r>
    </w:p>
    <w:p>
      <w:pPr/>
    </w:p>
    <w:p>
      <w:pPr>
        <w:jc w:val="left"/>
      </w:pPr>
      <w:r>
        <w:rPr>
          <w:rFonts w:ascii="Consolas" w:eastAsia="Consolas" w:hAnsi="Consolas" w:cs="Consolas"/>
          <w:b w:val="0"/>
          <w:sz w:val="28"/>
        </w:rPr>
        <w:t xml:space="preserve">-«Пять минут уже вас зову!!!»
</w:t>
      </w:r>
    </w:p>
    <w:p>
      <w:pPr/>
    </w:p>
    <w:p>
      <w:pPr>
        <w:jc w:val="left"/>
      </w:pPr>
      <w:r>
        <w:rPr>
          <w:rFonts w:ascii="Consolas" w:eastAsia="Consolas" w:hAnsi="Consolas" w:cs="Consolas"/>
          <w:b w:val="0"/>
          <w:sz w:val="28"/>
        </w:rPr>
        <w:t xml:space="preserve">Ефрейторы-Скрипторы и Туры-Архивариусы, проходящие мимо распахнувшегося лифта, переглянулись и начали тихо посмеиваться над тем, как я с открытыми во всю ширину глазами отходил от шока. Митра трясла меня, вцепившись прямо в рукав.
</w:t>
      </w:r>
    </w:p>
    <w:p>
      <w:pPr/>
    </w:p>
    <w:p>
      <w:pPr>
        <w:jc w:val="left"/>
      </w:pPr>
      <w:r>
        <w:rPr>
          <w:rFonts w:ascii="Consolas" w:eastAsia="Consolas" w:hAnsi="Consolas" w:cs="Consolas"/>
          <w:b w:val="0"/>
          <w:sz w:val="28"/>
        </w:rPr>
        <w:t xml:space="preserve">Поправив воротник и белую повязку на левой руке, девушка прокашлялась и приняла более подобающий вид, уже подсознательно стыдясь своего поведения. Как наставник я должен был её отругать, но вина лежала полностью на мне, поэтому отмахнувшись от этих мыслей, я жестом указал ей, что мы можем продолжить путь.
</w:t>
      </w:r>
    </w:p>
    <w:p>
      <w:pPr/>
    </w:p>
    <w:p>
      <w:pPr>
        <w:jc w:val="left"/>
      </w:pPr>
      <w:r>
        <w:rPr>
          <w:rFonts w:ascii="Consolas" w:eastAsia="Consolas" w:hAnsi="Consolas" w:cs="Consolas"/>
          <w:b w:val="0"/>
          <w:sz w:val="28"/>
        </w:rPr>
        <w:t xml:space="preserve">-«Нам не в ту сторону... Мы идем в научный комплекс... Команда уже там, мы ждали только вас...» - Митра деловито нахмурилась и вызвала по инструментарию свою личную капсулу.
</w:t>
      </w:r>
    </w:p>
    <w:p>
      <w:pPr/>
    </w:p>
    <w:p>
      <w:pPr>
        <w:jc w:val="left"/>
      </w:pPr>
      <w:r>
        <w:rPr>
          <w:rFonts w:ascii="Consolas" w:eastAsia="Consolas" w:hAnsi="Consolas" w:cs="Consolas"/>
          <w:b w:val="0"/>
          <w:sz w:val="28"/>
        </w:rPr>
        <w:t xml:space="preserve">Треугольный стальной силуэт промелькнул между паутины высотных зданий. Заостренный корпус продул сопла ионных ускорителей и, совершив несколько маневров, приблизился к нам, огибая воздушные полосы движения.
</w:t>
      </w:r>
    </w:p>
    <w:p>
      <w:pPr/>
    </w:p>
    <w:p>
      <w:pPr>
        <w:jc w:val="left"/>
      </w:pPr>
      <w:r>
        <w:rPr>
          <w:rFonts w:ascii="Consolas" w:eastAsia="Consolas" w:hAnsi="Consolas" w:cs="Consolas"/>
          <w:b w:val="0"/>
          <w:sz w:val="28"/>
        </w:rPr>
        <w:t xml:space="preserve">Сизая птица сложила пару крыльев и медленно приземлилась перед нами, разводя вокруг пылевую бурю. Транспортник повернулся бортом и открыл дверцы, предлагая прокатиться.
</w:t>
      </w:r>
    </w:p>
    <w:p>
      <w:pPr/>
    </w:p>
    <w:p>
      <w:pPr>
        <w:jc w:val="left"/>
      </w:pPr>
      <w:r>
        <w:rPr>
          <w:rFonts w:ascii="Consolas" w:eastAsia="Consolas" w:hAnsi="Consolas" w:cs="Consolas"/>
          <w:b w:val="0"/>
          <w:sz w:val="28"/>
        </w:rPr>
        <w:t xml:space="preserve">-«И давно у тебя есть элитный флайкар модели Х-01: «Шаль»?» - смотрящая острием вперед двухугольная пирамида действительно напоминала некий вид одежды, носимый определенными персонами.
</w:t>
      </w:r>
    </w:p>
    <w:p>
      <w:pPr/>
    </w:p>
    <w:p>
      <w:pPr>
        <w:jc w:val="left"/>
      </w:pPr>
      <w:r>
        <w:rPr>
          <w:rFonts w:ascii="Consolas" w:eastAsia="Consolas" w:hAnsi="Consolas" w:cs="Consolas"/>
          <w:b w:val="0"/>
          <w:sz w:val="28"/>
        </w:rPr>
        <w:t xml:space="preserve">-«О пресвятой Юри... Я же рассказывала!!! ВЫ что не слушаете?!» - Митра села в кресло пилота, ожидая пока я с трудом умещусь в штурманском.
</w:t>
      </w:r>
    </w:p>
    <w:p>
      <w:pPr/>
    </w:p>
    <w:p>
      <w:pPr>
        <w:jc w:val="left"/>
      </w:pPr>
      <w:r>
        <w:rPr>
          <w:rFonts w:ascii="Consolas" w:eastAsia="Consolas" w:hAnsi="Consolas" w:cs="Consolas"/>
          <w:b w:val="0"/>
          <w:sz w:val="28"/>
        </w:rPr>
        <w:t xml:space="preserve">-«Возможно...» - немного смутившись, я пристегнулся и попытался хотя бы сейчас не уходить в себя, догадываясь, что в третий раз это точно плохо кончится.
</w:t>
      </w:r>
    </w:p>
    <w:p>
      <w:pPr/>
    </w:p>
    <w:p>
      <w:pPr>
        <w:jc w:val="left"/>
      </w:pPr>
      <w:r>
        <w:rPr>
          <w:rFonts w:ascii="Consolas" w:eastAsia="Consolas" w:hAnsi="Consolas" w:cs="Consolas"/>
          <w:b w:val="0"/>
          <w:sz w:val="28"/>
        </w:rPr>
        <w:t xml:space="preserve">-«Ясно... Значит повторю! Раз сегодня ваш день, мы все вместе решили подарить вам кое-что, что очень вам понравится! Вы не представляете, как было тяжело пробиться в верхний круг, будучи простыми Турами и Пешками. Запросы долго подтверждали, но мы все же попали на аудиенцию с отделом разработок. Сам Габриэль одобрил запрос! Он сказал, цитирую: Если они такие долбоебы, что месяц до нас дорываться, значит им точно что-то нужно, или я, блядь, не прав? Просто так подобное не происходит. Конец цитаты...» - улыбаясь до ушей, Митра вела транспорт сквозь летную магистраль, огороженную расколотыми надвое кольцами-вратами, расположенными каждые несколько сотен метров. Они то, как раз и контролировали трафик.
</w:t>
      </w:r>
    </w:p>
    <w:p>
      <w:pPr/>
    </w:p>
    <w:p>
      <w:pPr>
        <w:jc w:val="left"/>
      </w:pPr>
      <w:r>
        <w:rPr>
          <w:rFonts w:ascii="Consolas" w:eastAsia="Consolas" w:hAnsi="Consolas" w:cs="Consolas"/>
          <w:b w:val="0"/>
          <w:sz w:val="28"/>
        </w:rPr>
        <w:t xml:space="preserve">Черные небоскребы в миг сменились белоснежными, окутанными все тем же алым сиянием. Это была часть верхнего круга, отведенная Триллиум, нашим научным светилам и создателям всего превосходства технологий, что питало и защищало культ Хранителей.
</w:t>
      </w:r>
    </w:p>
    <w:p>
      <w:pPr/>
    </w:p>
    <w:p>
      <w:pPr>
        <w:jc w:val="left"/>
      </w:pPr>
      <w:r>
        <w:rPr>
          <w:rFonts w:ascii="Consolas" w:eastAsia="Consolas" w:hAnsi="Consolas" w:cs="Consolas"/>
          <w:b w:val="0"/>
          <w:sz w:val="28"/>
        </w:rPr>
        <w:t xml:space="preserve">Такое разделение подчеркивало возвышенность этих людей, ведь данный исследовательский купол служил им и базой для созидания, и полигоном для испытаний их изысканий. Жили они также там.
</w:t>
      </w:r>
    </w:p>
    <w:p>
      <w:pPr/>
    </w:p>
    <w:p>
      <w:pPr>
        <w:jc w:val="left"/>
      </w:pPr>
      <w:r>
        <w:rPr>
          <w:rFonts w:ascii="Consolas" w:eastAsia="Consolas" w:hAnsi="Consolas" w:cs="Consolas"/>
          <w:b w:val="0"/>
          <w:sz w:val="28"/>
        </w:rPr>
        <w:t xml:space="preserve">Внизу виднелись большие ангары с открытыми гермо-заслонами. Там бродили новые модификации мехов и танков, еще не вышедшие в производство. В небесах парили перехватчики и эсминцы, что проходили реконструкции или модернизации, а за куполом, окруженные трапами и тисками верфей, дремали линкоры и более крупные суда, что либо ремонтировали, либо опять-таки улучшали.
</w:t>
      </w:r>
    </w:p>
    <w:p>
      <w:pPr/>
    </w:p>
    <w:p>
      <w:pPr>
        <w:jc w:val="left"/>
      </w:pPr>
      <w:r>
        <w:rPr>
          <w:rFonts w:ascii="Consolas" w:eastAsia="Consolas" w:hAnsi="Consolas" w:cs="Consolas"/>
          <w:b w:val="0"/>
          <w:sz w:val="28"/>
        </w:rPr>
        <w:t xml:space="preserve">Жизнь кипела, или скорее говоря, она рождалась на моих глазах. Когда мы пролетали над одним из полигонов, громадный мех с несколькими парами конечностей поднял голову ввысь и рыкнул, сверкнув крестом-сенсором на голове нам вслед.
</w:t>
      </w:r>
    </w:p>
    <w:p>
      <w:pPr/>
    </w:p>
    <w:p>
      <w:pPr>
        <w:jc w:val="left"/>
      </w:pPr>
      <w:r>
        <w:rPr>
          <w:rFonts w:ascii="Consolas" w:eastAsia="Consolas" w:hAnsi="Consolas" w:cs="Consolas"/>
          <w:b w:val="0"/>
          <w:sz w:val="28"/>
        </w:rPr>
        <w:t xml:space="preserve">-«Мы направляемся к центральной станции! Она рядом с СПТМ, там расположен отдел по утверждению разработок и финальной сертификации. Место самых больших тайн!» - Митра лихо завернула на другую полосу и помчалась к основанию огромного белоснежного бутона с пульсирующей червоточиной посередине. Бесцветная сфера была экранирована резонирующим барьером, состоящим из алых шестиугольников, выстроенных вокруг нее.
</w:t>
      </w:r>
    </w:p>
    <w:p>
      <w:pPr/>
    </w:p>
    <w:p>
      <w:pPr>
        <w:jc w:val="left"/>
      </w:pPr>
      <w:r>
        <w:rPr>
          <w:rFonts w:ascii="Consolas" w:eastAsia="Consolas" w:hAnsi="Consolas" w:cs="Consolas"/>
          <w:b w:val="0"/>
          <w:sz w:val="28"/>
        </w:rPr>
        <w:t xml:space="preserve">Мы влетели в один из открывшихся параллелограммов-люков у подножья одного из громадных лепестков сверкающей лилии, вокруг воцарилась тьма, но прерывистая линия из света не дала нам затеряться в ней.
</w:t>
      </w:r>
    </w:p>
    <w:p>
      <w:pPr/>
    </w:p>
    <w:p>
      <w:pPr>
        <w:jc w:val="left"/>
      </w:pPr>
      <w:r>
        <w:rPr>
          <w:rFonts w:ascii="Consolas" w:eastAsia="Consolas" w:hAnsi="Consolas" w:cs="Consolas"/>
          <w:b w:val="0"/>
          <w:sz w:val="28"/>
        </w:rPr>
        <w:t xml:space="preserve">-«Личность установлена... Направляйтесь в док 7-04...» - сказал голос автоматического диспетчера по каналу связи. Транспорт прошел туннель и оказался в просторном многоэтажном ангаре, где постоянно швартовались транспортники с материалами и исследовательским персоналом. Ученые на земле ходили группами и постоянно что-то яростно обсуждали, даже и не думая отвлекаться на внешний мир.
</w:t>
      </w:r>
    </w:p>
    <w:p>
      <w:pPr/>
    </w:p>
    <w:p>
      <w:pPr>
        <w:jc w:val="left"/>
      </w:pPr>
      <w:r>
        <w:rPr>
          <w:rFonts w:ascii="Consolas" w:eastAsia="Consolas" w:hAnsi="Consolas" w:cs="Consolas"/>
          <w:b w:val="0"/>
          <w:sz w:val="28"/>
        </w:rPr>
        <w:t xml:space="preserve">Лишь один из белых халатов стоял порознь и следил за нами, приземлившимися на платформу прямо возле него. Я уже видел этого человека ранее, это был сам Даймонд Мак-грегори – Епископ Информации, а также специалист по генной инженерии и мехаморфному кодированию.
</w:t>
      </w:r>
    </w:p>
    <w:p>
      <w:pPr/>
    </w:p>
    <w:p>
      <w:pPr>
        <w:jc w:val="left"/>
      </w:pPr>
      <w:r>
        <w:rPr>
          <w:rFonts w:ascii="Consolas" w:eastAsia="Consolas" w:hAnsi="Consolas" w:cs="Consolas"/>
          <w:b w:val="0"/>
          <w:sz w:val="28"/>
        </w:rPr>
        <w:t xml:space="preserve">Поспешно покинув транспорт, мы прошли по помосту и оказались прямо перед нашим сопровождением.
</w:t>
      </w:r>
    </w:p>
    <w:p>
      <w:pPr/>
    </w:p>
    <w:p>
      <w:pPr>
        <w:jc w:val="left"/>
      </w:pPr>
      <w:r>
        <w:rPr>
          <w:rFonts w:ascii="Consolas" w:eastAsia="Consolas" w:hAnsi="Consolas" w:cs="Consolas"/>
          <w:b w:val="0"/>
          <w:sz w:val="28"/>
        </w:rPr>
        <w:t xml:space="preserve">-«Ха! Заставили же вы меня побегать! Пришлось много форм заполнить, чтобы вас сюда впустили. Но, упорство вашего протеже действительно впечатляет...» - протерев очки, кареглазый мужчина искоса посмотрел на меня,
</w:t>
      </w:r>
    </w:p>
    <w:p>
      <w:pPr/>
    </w:p>
    <w:p>
      <w:pPr>
        <w:jc w:val="left"/>
      </w:pPr>
      <w:r>
        <w:rPr>
          <w:rFonts w:ascii="Consolas" w:eastAsia="Consolas" w:hAnsi="Consolas" w:cs="Consolas"/>
          <w:b w:val="0"/>
          <w:sz w:val="28"/>
        </w:rPr>
        <w:t xml:space="preserve">-«Рыцарь-Капитан Оцелот, ваша команда за вас горой, выражаю искреннее восхищение по этому поводу. Я так понимаю вы здесь впервые? Не удивительно, просто так сюда не попасть, да и не место это для прогулок. Но, сегодня мы сделаем исключение...» - махнув рукой вперед, ученый развернулся и повел нас куда-то, прямо по сети одинаковых коридоров, попутно продолжая одностороннюю беседу,
</w:t>
      </w:r>
    </w:p>
    <w:p>
      <w:pPr/>
    </w:p>
    <w:p>
      <w:pPr>
        <w:jc w:val="left"/>
      </w:pPr>
      <w:r>
        <w:rPr>
          <w:rFonts w:ascii="Consolas" w:eastAsia="Consolas" w:hAnsi="Consolas" w:cs="Consolas"/>
          <w:b w:val="0"/>
          <w:sz w:val="28"/>
        </w:rPr>
        <w:t xml:space="preserve">-«Нам известно ваше прошлое и заслуги, вы проявили себя хорошо и не дали усомниться в вашей верности... Архонт такое не забывает... Сегодня без преувеличения один из величайших дней в истории Триллиум, ведь еще один узел мировых нитей был распутан...»
</w:t>
      </w:r>
    </w:p>
    <w:p>
      <w:pPr/>
    </w:p>
    <w:p>
      <w:pPr>
        <w:jc w:val="left"/>
      </w:pPr>
      <w:r>
        <w:rPr>
          <w:rFonts w:ascii="Consolas" w:eastAsia="Consolas" w:hAnsi="Consolas" w:cs="Consolas"/>
          <w:b w:val="0"/>
          <w:sz w:val="28"/>
        </w:rPr>
        <w:t xml:space="preserve">Гермо-двери постоянно открывались и сканировали нас, закрываясь, когда мы проходили сквозь них. Даймонд и мы шли по тоннелям и залам, наполненным его подчиненными и даже теми, кто был выше по званию. Не привыкшие к такому деятели наук искоса поглядывали на нас, но мы изо всех сил держались и не робели, особенно вечно бодрая Митра. Я же наоборот все сильнее жаждал узнать причину всего того, что сейчас происходило, дабы поскорее отсюда уйти.
</w:t>
      </w:r>
    </w:p>
    <w:p>
      <w:pPr/>
    </w:p>
    <w:p>
      <w:pPr>
        <w:jc w:val="left"/>
      </w:pPr>
      <w:r>
        <w:rPr>
          <w:rFonts w:ascii="Consolas" w:eastAsia="Consolas" w:hAnsi="Consolas" w:cs="Consolas"/>
          <w:b w:val="0"/>
          <w:sz w:val="28"/>
        </w:rPr>
        <w:t xml:space="preserve">Внезапно очередная переборка распахнулась и коридор расширился, мы вышли в огромный зал. Белое сияние ударило в глаза, отбиваясь от аналогичных по цвету стен и закрывая вид на то, что было впереди.
</w:t>
      </w:r>
    </w:p>
    <w:p>
      <w:pPr/>
    </w:p>
    <w:p>
      <w:pPr>
        <w:jc w:val="left"/>
      </w:pPr>
      <w:r>
        <w:rPr>
          <w:rFonts w:ascii="Consolas" w:eastAsia="Consolas" w:hAnsi="Consolas" w:cs="Consolas"/>
          <w:b w:val="0"/>
          <w:sz w:val="28"/>
        </w:rPr>
        <w:t xml:space="preserve">-«Всё что вы сейчас услышите должно касаться лишь тех, кто сейчас здесь... Приоритетность этого проекта превалирует над всеми остальными, по крайней мере, на данный момент...» - Даймонд достал левую руку из кармана черного халата с белыми полосами и махнул человеку возле пульта контроля диагностики.
</w:t>
      </w:r>
    </w:p>
    <w:p>
      <w:pPr/>
    </w:p>
    <w:p>
      <w:pPr>
        <w:jc w:val="left"/>
      </w:pPr>
      <w:r>
        <w:rPr>
          <w:rFonts w:ascii="Consolas" w:eastAsia="Consolas" w:hAnsi="Consolas" w:cs="Consolas"/>
          <w:b w:val="0"/>
          <w:sz w:val="28"/>
        </w:rPr>
        <w:t xml:space="preserve">-«Исходя из упорства вашей команды, ваших личностных качеств и других аспектов, вы были избраны на особую роль...» - по мановению руки ученого свет стал намного тусклее,
</w:t>
      </w:r>
    </w:p>
    <w:p>
      <w:pPr/>
    </w:p>
    <w:p>
      <w:pPr>
        <w:jc w:val="left"/>
      </w:pPr>
      <w:r>
        <w:rPr>
          <w:rFonts w:ascii="Consolas" w:eastAsia="Consolas" w:hAnsi="Consolas" w:cs="Consolas"/>
          <w:b w:val="0"/>
          <w:sz w:val="28"/>
        </w:rPr>
        <w:t xml:space="preserve">-«Эрвин! Как состояние установки?..»
</w:t>
      </w:r>
    </w:p>
    <w:p>
      <w:pPr/>
    </w:p>
    <w:p>
      <w:pPr>
        <w:jc w:val="left"/>
      </w:pPr>
      <w:r>
        <w:rPr>
          <w:rFonts w:ascii="Consolas" w:eastAsia="Consolas" w:hAnsi="Consolas" w:cs="Consolas"/>
          <w:b w:val="0"/>
          <w:sz w:val="28"/>
        </w:rPr>
        <w:t xml:space="preserve">-«Стабильно... Программа проводит сквозь себя пять сотен зеттабайт в секунду, замещение частиц успешно происходит в реальном времени... Я бы даже сказал, что она умнее всех нас вместе взятых!!!» - растрепанный черноволосый ученый с огромным энтузиазмом во взгляде вбивал некие комбинации на омни-клавиатуре вдали от нас. Рядом с ним стояли еще несколько человек и наблюдали за действиями, периодически что-то советуя.
</w:t>
      </w:r>
    </w:p>
    <w:p>
      <w:pPr/>
    </w:p>
    <w:p>
      <w:pPr>
        <w:jc w:val="left"/>
      </w:pPr>
      <w:r>
        <w:rPr>
          <w:rFonts w:ascii="Consolas" w:eastAsia="Consolas" w:hAnsi="Consolas" w:cs="Consolas"/>
          <w:b w:val="0"/>
          <w:sz w:val="28"/>
        </w:rPr>
        <w:t xml:space="preserve">-«А вот и ваша команда!» - Даймонд подметил, что к нам начали сходиться все те, с кем я все эти годы бороздил просторы бездны. Мужчины и женщины в форме Хранителей для экипажа, пешки для кого-то - весь мир для меня.
</w:t>
      </w:r>
    </w:p>
    <w:p>
      <w:pPr/>
    </w:p>
    <w:p>
      <w:pPr>
        <w:jc w:val="left"/>
      </w:pPr>
      <w:r>
        <w:rPr>
          <w:rFonts w:ascii="Consolas" w:eastAsia="Consolas" w:hAnsi="Consolas" w:cs="Consolas"/>
          <w:b w:val="0"/>
          <w:sz w:val="28"/>
        </w:rPr>
        <w:t xml:space="preserve">Они молча ухмылялись, пока Митра не отстранилась и не встала рядом с ними, улыбаюсь настолько искреннее, что мне стало не по себе.
</w:t>
      </w:r>
    </w:p>
    <w:p>
      <w:pPr/>
    </w:p>
    <w:p>
      <w:pPr>
        <w:jc w:val="left"/>
      </w:pPr>
      <w:r>
        <w:rPr>
          <w:rFonts w:ascii="Consolas" w:eastAsia="Consolas" w:hAnsi="Consolas" w:cs="Consolas"/>
          <w:b w:val="0"/>
          <w:sz w:val="28"/>
        </w:rPr>
        <w:t xml:space="preserve">-«Представляю вашему вниманию комплекс по обработке и программированию второй полусферы кода вселенной! Королеву пространства и времени! Новое слово технологий и даже нечто большее!» - Даймонд развел руки в сторону света. Сияние исходило от некой сферы, что начала гаснуть, ибо еще с двух сторон её поглощал надломленный посередине металлический продолговатый силуэт, похожий на эсминец.
</w:t>
      </w:r>
    </w:p>
    <w:p>
      <w:pPr/>
    </w:p>
    <w:p>
      <w:pPr>
        <w:jc w:val="left"/>
      </w:pPr>
      <w:r>
        <w:rPr>
          <w:rFonts w:ascii="Consolas" w:eastAsia="Consolas" w:hAnsi="Consolas" w:cs="Consolas"/>
          <w:b w:val="0"/>
          <w:sz w:val="28"/>
        </w:rPr>
        <w:t xml:space="preserve">Сфера исчезла в его недрах, и корпус сомкнулся по центру, повиснув посреди внутреннего ангара, подключенного ко множеству аналитических механизмов.
</w:t>
      </w:r>
    </w:p>
    <w:p>
      <w:pPr/>
    </w:p>
    <w:p>
      <w:pPr>
        <w:jc w:val="left"/>
      </w:pPr>
      <w:r>
        <w:rPr>
          <w:rFonts w:ascii="Consolas" w:eastAsia="Consolas" w:hAnsi="Consolas" w:cs="Consolas"/>
          <w:b w:val="0"/>
          <w:sz w:val="28"/>
        </w:rPr>
        <w:t xml:space="preserve">Не веря своим глазам, я таращился на корабль синеватого цвета с оранжевыми полосами, обозначающими элиту среди элиты. Вдруг пришло осознание, что именно мне напоминает это судно.
</w:t>
      </w:r>
    </w:p>
    <w:p>
      <w:pPr/>
    </w:p>
    <w:p>
      <w:pPr>
        <w:jc w:val="left"/>
      </w:pPr>
      <w:r>
        <w:rPr>
          <w:rFonts w:ascii="Consolas" w:eastAsia="Consolas" w:hAnsi="Consolas" w:cs="Consolas"/>
          <w:b w:val="0"/>
          <w:sz w:val="28"/>
        </w:rPr>
        <w:t xml:space="preserve">-«Субмарина...» - тихо сказал я, ошарашенно вглядываюсь в пульсацию былой энергии на её обшивке.
</w:t>
      </w:r>
    </w:p>
    <w:p>
      <w:pPr/>
    </w:p>
    <w:p>
      <w:pPr>
        <w:jc w:val="left"/>
      </w:pPr>
      <w:r>
        <w:rPr>
          <w:rFonts w:ascii="Consolas" w:eastAsia="Consolas" w:hAnsi="Consolas" w:cs="Consolas"/>
          <w:b w:val="0"/>
          <w:sz w:val="28"/>
        </w:rPr>
        <w:t xml:space="preserve">-«Поправка! Подпространственная субмарина!» - Митра вся светилась от счастья, как и команда из десятка человек за её спиной,
</w:t>
      </w:r>
    </w:p>
    <w:p>
      <w:pPr/>
    </w:p>
    <w:p>
      <w:pPr>
        <w:jc w:val="left"/>
      </w:pPr>
      <w:r>
        <w:rPr>
          <w:rFonts w:ascii="Consolas" w:eastAsia="Consolas" w:hAnsi="Consolas" w:cs="Consolas"/>
          <w:b w:val="0"/>
          <w:sz w:val="28"/>
        </w:rPr>
        <w:t xml:space="preserve">-«Теперь мы наконец-то сможем стать элитным подразделением и быть отдельным эскадроном! Капитан!»
</w:t>
      </w:r>
    </w:p>
    <w:p>
      <w:pPr/>
    </w:p>
    <w:p>
      <w:pPr>
        <w:jc w:val="left"/>
      </w:pPr>
      <w:r>
        <w:rPr>
          <w:rFonts w:ascii="Consolas" w:eastAsia="Consolas" w:hAnsi="Consolas" w:cs="Consolas"/>
          <w:b w:val="0"/>
          <w:sz w:val="28"/>
        </w:rPr>
        <w:t xml:space="preserve">-«Поздравляем вас с новым циклом! Это наш вам подарок!» - команда отдала мне честь, приложив левые руки в груди, а правые спрятав за спины.
</w:t>
      </w:r>
    </w:p>
    <w:p>
      <w:pPr/>
    </w:p>
    <w:p>
      <w:pPr>
        <w:jc w:val="left"/>
      </w:pPr>
      <w:r>
        <w:rPr>
          <w:rFonts w:ascii="Consolas" w:eastAsia="Consolas" w:hAnsi="Consolas" w:cs="Consolas"/>
          <w:b w:val="0"/>
          <w:sz w:val="28"/>
        </w:rPr>
        <w:t xml:space="preserve">-«Приветствую, мое имя Астрикс... Надеюсь на плодотворное сотрудничество...» - раскрыв короткие стабилизационные крылья на хвосте, субмарина воспарила на собственной тяге и отделилась от трапов. Судно продуло все двигатели, распахнуло охладительные панели по корпусу и подняло вооружение, открыв даже торпедные шахты. Она пыталась прочувствовать свое я, сверкнув серым сенсором, что будто зря мне в душу, понимая всё и без лишних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Вступление: Увертюра
</w:t>
      </w:r>
    </w:p>
    <w:p>
      <w:pPr/>
    </w:p>
    <w:p>
      <w:pPr>
        <w:jc w:val="left"/>
      </w:pPr>
      <w:r>
        <w:rPr>
          <w:rFonts w:ascii="Consolas" w:eastAsia="Consolas" w:hAnsi="Consolas" w:cs="Consolas"/>
          <w:b w:val="0"/>
          <w:sz w:val="28"/>
        </w:rPr>
        <w:t xml:space="preserve">Стальные стены практически сомкнулись впереди, коридор станции будто уменьшался с каждым шагом, мерцая золотистым сиянием ветвистых вен энергопитания. Я шла куда-то вперед, не особо задумываясь над маршрутом и направлением.
</w:t>
      </w:r>
    </w:p>
    <w:p>
      <w:pPr/>
    </w:p>
    <w:p>
      <w:pPr>
        <w:jc w:val="left"/>
      </w:pPr>
      <w:r>
        <w:rPr>
          <w:rFonts w:ascii="Consolas" w:eastAsia="Consolas" w:hAnsi="Consolas" w:cs="Consolas"/>
          <w:b w:val="0"/>
          <w:sz w:val="28"/>
        </w:rPr>
        <w:t xml:space="preserve">-«Юки! Ну, постой! Пожалуйста! Я же не специально!» - где-то сзади послышалось тяжелое дыхание и быстрые шаги синтетических ботинок,
</w:t>
      </w:r>
    </w:p>
    <w:p>
      <w:pPr/>
    </w:p>
    <w:p>
      <w:pPr>
        <w:jc w:val="left"/>
      </w:pPr>
      <w:r>
        <w:rPr>
          <w:rFonts w:ascii="Consolas" w:eastAsia="Consolas" w:hAnsi="Consolas" w:cs="Consolas"/>
          <w:b w:val="0"/>
          <w:sz w:val="28"/>
        </w:rPr>
        <w:t xml:space="preserve">-«Я!.. Не успе... пе... Хе...»
</w:t>
      </w:r>
    </w:p>
    <w:p>
      <w:pPr/>
    </w:p>
    <w:p>
      <w:pPr>
        <w:jc w:val="left"/>
      </w:pPr>
      <w:r>
        <w:rPr>
          <w:rFonts w:ascii="Consolas" w:eastAsia="Consolas" w:hAnsi="Consolas" w:cs="Consolas"/>
          <w:b w:val="0"/>
          <w:sz w:val="28"/>
        </w:rPr>
        <w:t xml:space="preserve">-«Если ты такой слабый, то сидел бы на информационных должностях... Пошел бы писать нейронный код для новых юнитов, или экономике бы помог...» - не выдержав этого цирка, я обернулась в сторону преследователя, попутно наградив его недовольным взглядом исподлобья.
</w:t>
      </w:r>
    </w:p>
    <w:p>
      <w:pPr/>
    </w:p>
    <w:p>
      <w:pPr>
        <w:jc w:val="left"/>
      </w:pPr>
      <w:r>
        <w:rPr>
          <w:rFonts w:ascii="Consolas" w:eastAsia="Consolas" w:hAnsi="Consolas" w:cs="Consolas"/>
          <w:b w:val="0"/>
          <w:sz w:val="28"/>
        </w:rPr>
        <w:t xml:space="preserve">-«Куда ты – туда и я! Ху... хух...» - твердо заявил парень, встав раком и едва держась на ногах. Пот струился с него подобно ртути венерианских водопадов, но это не помешало ему бежать за мной почти три сотни метров.
</w:t>
      </w:r>
    </w:p>
    <w:p>
      <w:pPr/>
    </w:p>
    <w:p>
      <w:pPr>
        <w:jc w:val="left"/>
      </w:pPr>
      <w:r>
        <w:rPr>
          <w:rFonts w:ascii="Consolas" w:eastAsia="Consolas" w:hAnsi="Consolas" w:cs="Consolas"/>
          <w:b w:val="0"/>
          <w:sz w:val="28"/>
        </w:rPr>
        <w:t xml:space="preserve">-«Слушай, давай уясним все раз и навсегда! Я! Тебе! Не! Наставник! Ты гребанный паразит, который извел все инстанции и сам сюда пробился! В последний раз повторяю, ты не подходишь для призвания Рыцаря! НЕ ПОДХОДИШЬ!!! И дело не в твоей тщедушности, нет... Дело в твоем характере! Ты – чертов слизень! Лезешь вперед, настойчиво и уперто, но достаточно на тебя наступить, и всё!!! Как не бывало! Не надоело притворяться воином?..» - Алад опять сделал свое коронное виноватое выражение лица, он не мог ничего возразить той, кто отчитывала его уже в сотый раз. Мне было известно о его истинных намерениях, а ему было известно о том, что известно мне, но это его не останавливало. Сие ничтожество ходило по очень тонкому льду, буквально наслаждаясь таким положением дел.
</w:t>
      </w:r>
    </w:p>
    <w:p>
      <w:pPr/>
    </w:p>
    <w:p>
      <w:pPr>
        <w:jc w:val="left"/>
      </w:pPr>
      <w:r>
        <w:rPr>
          <w:rFonts w:ascii="Consolas" w:eastAsia="Consolas" w:hAnsi="Consolas" w:cs="Consolas"/>
          <w:b w:val="0"/>
          <w:sz w:val="28"/>
        </w:rPr>
        <w:t xml:space="preserve">-«Но... но...» - фигура Алада замерла на месте, он поправил угольную форму с посеребренными элементами и спрятал взгляд серых глаз, скрываемых челкой стального цвета. Судя по всему, парень уже собирался расплакаться, но я его остановила.
</w:t>
      </w:r>
    </w:p>
    <w:p>
      <w:pPr/>
    </w:p>
    <w:p>
      <w:pPr>
        <w:jc w:val="left"/>
      </w:pPr>
      <w:r>
        <w:rPr>
          <w:rFonts w:ascii="Consolas" w:eastAsia="Consolas" w:hAnsi="Consolas" w:cs="Consolas"/>
          <w:b w:val="0"/>
          <w:sz w:val="28"/>
        </w:rPr>
        <w:t xml:space="preserve">-«Сопли свои засунь обратно!!! Будешь корчить из себя жертву, получишь в морду! Жалость – привилегия слабых... Если ты действительно хочешь увидеть внешний мир и последовать по моему пути, то ты обязан стиснуть зубы и научиться терпеть любую боль... Запомни, мы – не одна команда, но все еще союзники... Так что иди... Как возьмешь себя в руки, увидимся в симулякруме...» - не знаю, правильным ли было такое поведением с моей стороны, но правду лучше говорить сразу, а также повторять её столько раз, сколько нужно, если человек не хочет оную слышать.
</w:t>
      </w:r>
    </w:p>
    <w:p>
      <w:pPr/>
    </w:p>
    <w:p>
      <w:pPr>
        <w:jc w:val="left"/>
      </w:pPr>
      <w:r>
        <w:rPr>
          <w:rFonts w:ascii="Consolas" w:eastAsia="Consolas" w:hAnsi="Consolas" w:cs="Consolas"/>
          <w:b w:val="0"/>
          <w:sz w:val="28"/>
        </w:rPr>
        <w:t xml:space="preserve">Алад был одним из самых старых моих последователей, да, именно последователей. Друзьями я не располагала, ведь никогда не хотела их искать. На данном этапе этот феномен являлся не более чем обузой, поскольку они бы тратили мое время, не привнося ничего взамен. Концепция взаимовыгодных союзов никогда меня не устраивала, односторонние же отношения всегда казались лучшим вариантом, ведь ни к чему не обязывали.
</w:t>
      </w:r>
    </w:p>
    <w:p>
      <w:pPr/>
    </w:p>
    <w:p>
      <w:pPr>
        <w:jc w:val="left"/>
      </w:pPr>
      <w:r>
        <w:rPr>
          <w:rFonts w:ascii="Consolas" w:eastAsia="Consolas" w:hAnsi="Consolas" w:cs="Consolas"/>
          <w:b w:val="0"/>
          <w:sz w:val="28"/>
        </w:rPr>
        <w:t xml:space="preserve">В нашем обществе никто не осуждал чужих взглядов, пока оные не противоречили десяти заповедям, и если ты хотел находиться в стороне и накапливать опыт ради себя, церковь сохраняла молчание.
</w:t>
      </w:r>
    </w:p>
    <w:p>
      <w:pPr/>
    </w:p>
    <w:p>
      <w:pPr>
        <w:jc w:val="left"/>
      </w:pPr>
      <w:r>
        <w:rPr>
          <w:rFonts w:ascii="Consolas" w:eastAsia="Consolas" w:hAnsi="Consolas" w:cs="Consolas"/>
          <w:b w:val="0"/>
          <w:sz w:val="28"/>
        </w:rPr>
        <w:t xml:space="preserve">Но в один день, или скорее сол, появился этот назойливый парень, он сразу начал выказывать мне знаки внимания. Конечно же я сразу расставила всё по своим места и послала его куда подальше, причем в довольно грубой форме, но как ни странно, он стерпел это и решил стать моим техником, сетуя на необходимость такого человека в начинаниях любого будущего рыцаря.
</w:t>
      </w:r>
    </w:p>
    <w:p>
      <w:pPr/>
    </w:p>
    <w:p>
      <w:pPr>
        <w:jc w:val="left"/>
      </w:pPr>
      <w:r>
        <w:rPr>
          <w:rFonts w:ascii="Consolas" w:eastAsia="Consolas" w:hAnsi="Consolas" w:cs="Consolas"/>
          <w:b w:val="0"/>
          <w:sz w:val="28"/>
        </w:rPr>
        <w:t xml:space="preserve">-«И ради пресвятого Сариэля... не ходи за мной!» - ткнув пальцем в сторону бледного на вид Алада, я пошла дальше, продолжая свой долгий путь в никуда. В конце мне показалось, что парень попытался что-то сказать, но его слова затерялись среди эха шагов мрачного коридора храмовой станции Арктур.
</w:t>
      </w:r>
    </w:p>
    <w:p>
      <w:pPr/>
    </w:p>
    <w:p>
      <w:pPr>
        <w:jc w:val="left"/>
      </w:pPr>
      <w:r>
        <w:rPr>
          <w:rFonts w:ascii="Consolas" w:eastAsia="Consolas" w:hAnsi="Consolas" w:cs="Consolas"/>
          <w:b w:val="0"/>
          <w:sz w:val="28"/>
        </w:rPr>
        <w:t xml:space="preserve">Долгое время я хотела просто избавиться от него, но дед сказал нечто, что заставило меня передумать:
</w:t>
      </w:r>
    </w:p>
    <w:p>
      <w:pPr/>
    </w:p>
    <w:p>
      <w:pPr>
        <w:jc w:val="left"/>
      </w:pPr>
      <w:r>
        <w:rPr>
          <w:rFonts w:ascii="Consolas" w:eastAsia="Consolas" w:hAnsi="Consolas" w:cs="Consolas"/>
          <w:b w:val="0"/>
          <w:sz w:val="28"/>
        </w:rPr>
        <w:t xml:space="preserve">-«Каждый из нас здесь не просто так... Все светлячки разные, кто-то мал, а кто-то яркий и неугасаемый... Но пламя их всегда состоит из энергии... Подумай, разве ты видела хоть одного недостойного на станции?.. Разве слышала их голоса?.. Нет... Они слились с тишиной воедино... А те кто отверг пустоту, сияют вокруг, тщетно пытаясь пробиться сквозь облака этой бури... Ведь, каждый из нас здесь не просто так...»
</w:t>
      </w:r>
    </w:p>
    <w:p>
      <w:pPr/>
    </w:p>
    <w:p>
      <w:pPr>
        <w:jc w:val="left"/>
      </w:pPr>
      <w:r>
        <w:rPr>
          <w:rFonts w:ascii="Consolas" w:eastAsia="Consolas" w:hAnsi="Consolas" w:cs="Consolas"/>
          <w:b w:val="0"/>
          <w:sz w:val="28"/>
        </w:rPr>
        <w:t xml:space="preserve">-«Значит и у него есть цель, именно так должен думать мудрец...» - путь истинного рыцаря воистину долог и тернист, и состоит он не только из физических, но и из череды моральных испытаний,
</w:t>
      </w:r>
    </w:p>
    <w:p>
      <w:pPr/>
    </w:p>
    <w:p>
      <w:pPr>
        <w:jc w:val="left"/>
      </w:pPr>
      <w:r>
        <w:rPr>
          <w:rFonts w:ascii="Consolas" w:eastAsia="Consolas" w:hAnsi="Consolas" w:cs="Consolas"/>
          <w:b w:val="0"/>
          <w:sz w:val="28"/>
        </w:rPr>
        <w:t xml:space="preserve">-«Может, нужно изменить его свет... Это было бы непростым первым заданием...» - грустно прислонившись плечом к холодной серой стенке, я обхватила себя руками и посмотрела на космос рядом. Именно рядом с этими короткими перилами, буквально один таэль назад, мы с дедом и провели наш последний разговор. Тогда он рассказал мне истории, после которых я и решила многое для себя поменять.
</w:t>
      </w:r>
    </w:p>
    <w:p>
      <w:pPr/>
    </w:p>
    <w:p>
      <w:pPr>
        <w:jc w:val="left"/>
      </w:pPr>
      <w:r>
        <w:rPr>
          <w:rFonts w:ascii="Consolas" w:eastAsia="Consolas" w:hAnsi="Consolas" w:cs="Consolas"/>
          <w:b w:val="0"/>
          <w:sz w:val="28"/>
        </w:rPr>
        <w:t xml:space="preserve">Казалось бы, прошлое должно оставаться в прошлом, но при этом мы обязаны его помнить. Взаимоисключающие параграфы:
</w:t>
      </w:r>
    </w:p>
    <w:p>
      <w:pPr/>
    </w:p>
    <w:p>
      <w:pPr>
        <w:jc w:val="left"/>
      </w:pPr>
      <w:r>
        <w:rPr>
          <w:rFonts w:ascii="Consolas" w:eastAsia="Consolas" w:hAnsi="Consolas" w:cs="Consolas"/>
          <w:b w:val="0"/>
          <w:sz w:val="28"/>
        </w:rPr>
        <w:t xml:space="preserve">-«Голова пухнет от этого бреда... Интересно, все через это проходят?.. Неопределенность маршрута, порождающая все новые и новые вопросы...»
</w:t>
      </w:r>
    </w:p>
    <w:p>
      <w:pPr/>
    </w:p>
    <w:p>
      <w:pPr>
        <w:jc w:val="left"/>
      </w:pPr>
      <w:r>
        <w:rPr>
          <w:rFonts w:ascii="Consolas" w:eastAsia="Consolas" w:hAnsi="Consolas" w:cs="Consolas"/>
          <w:b w:val="0"/>
          <w:sz w:val="28"/>
        </w:rPr>
        <w:t xml:space="preserve">Туманность вокруг тихо плыла, меняя форму и сверкая электромагнитными молниями, переходящими от облака к облаку. Где-то там вакуум бороздили сотни, или даже тысячи эскадронов, наполненных теми самыми огнями, которым я иногда страшно завидовала.
</w:t>
      </w:r>
    </w:p>
    <w:p>
      <w:pPr/>
    </w:p>
    <w:p>
      <w:pPr>
        <w:jc w:val="left"/>
      </w:pPr>
      <w:r>
        <w:rPr>
          <w:rFonts w:ascii="Consolas" w:eastAsia="Consolas" w:hAnsi="Consolas" w:cs="Consolas"/>
          <w:b w:val="0"/>
          <w:sz w:val="28"/>
        </w:rPr>
        <w:t xml:space="preserve">-«Исключительно верно... Каждая душа сталкивается с этими вопросами! Именно их рождение и последующее решение и делает нас живыми! Первый курс философии, третья вводная глава...» - синтетический голос, смешавший в себе в большей степени мужскую и в меньшей степени женскую тональность, прозвучал со стороны слепого поворота вдали.
</w:t>
      </w:r>
    </w:p>
    <w:p>
      <w:pPr/>
    </w:p>
    <w:p>
      <w:pPr>
        <w:jc w:val="left"/>
      </w:pPr>
      <w:r>
        <w:rPr>
          <w:rFonts w:ascii="Consolas" w:eastAsia="Consolas" w:hAnsi="Consolas" w:cs="Consolas"/>
          <w:b w:val="0"/>
          <w:sz w:val="28"/>
        </w:rPr>
        <w:t xml:space="preserve">Среди алых лучей звезды, пробивающихся сквозь экраны во всю стену, промелькнула небольшая продолговатая тень, похожая одновременно и на дракона лун и на миниатюрного охотника пустоты. Его глянцевая чешуя блестела на свету, переливаясь разными цветами, а яркая грива и кисточка на хвосте вели себя так, будто бы дракон находился в океане, а не в воздухе.
</w:t>
      </w:r>
    </w:p>
    <w:p>
      <w:pPr/>
    </w:p>
    <w:p>
      <w:pPr>
        <w:jc w:val="left"/>
      </w:pPr>
      <w:r>
        <w:rPr>
          <w:rFonts w:ascii="Consolas" w:eastAsia="Consolas" w:hAnsi="Consolas" w:cs="Consolas"/>
          <w:b w:val="0"/>
          <w:sz w:val="28"/>
        </w:rPr>
        <w:t xml:space="preserve">-«Даиджун? Ты как всегда вездесущ...» - я невольно ухмыльнулась, когда парящий в пустоте механический змей взмахнул двумя парами сияющих оранжевых крыльев и сделав финт, облетел меня вокруг,
</w:t>
      </w:r>
    </w:p>
    <w:p>
      <w:pPr/>
    </w:p>
    <w:p>
      <w:pPr>
        <w:jc w:val="left"/>
      </w:pPr>
      <w:r>
        <w:rPr>
          <w:rFonts w:ascii="Consolas" w:eastAsia="Consolas" w:hAnsi="Consolas" w:cs="Consolas"/>
          <w:b w:val="0"/>
          <w:sz w:val="28"/>
        </w:rPr>
        <w:t xml:space="preserve">-«Опять в этой форме?.. Разве не лучше было бы создать себе человеческий аватар?..» - я приложила ладонь к его голове. Три ока по инерции прищурились и змей издал звук, отдаленно напоминающий мурлыкание.
</w:t>
      </w:r>
    </w:p>
    <w:p>
      <w:pPr/>
    </w:p>
    <w:p>
      <w:pPr>
        <w:jc w:val="left"/>
      </w:pPr>
      <w:r>
        <w:rPr>
          <w:rFonts w:ascii="Consolas" w:eastAsia="Consolas" w:hAnsi="Consolas" w:cs="Consolas"/>
          <w:b w:val="0"/>
          <w:sz w:val="28"/>
        </w:rPr>
        <w:t xml:space="preserve">-«Мне он не нужен, я же все-таки «зверь»... Хе-хе...» - как всегда ехидно отмахнулся он, - «Данный риг, или скорее аватар, более чем полностью соответствует всем моим требованиям, но не будем об этом... Перечень требуемого функционала физической платформы в данный момент не приоритетная тема, гораздо более интересно иное... Госпожа Белиал, почему вы здесь одна так поздно?.. Сол-цикл подходит к концу, скоро комендантский час и перезагрузка всех систем, включая и иные мехаморфные риги... Безусловно, я понимаю что ваши приоритетные полномочия подразумевают игнорирование данного условия, но...» - дракон начал водить взглядом между мной и бурей, анализируя все даже в такой, казалось бы мирной, ситуации.
</w:t>
      </w:r>
    </w:p>
    <w:p>
      <w:pPr/>
    </w:p>
    <w:p>
      <w:pPr>
        <w:jc w:val="left"/>
      </w:pPr>
      <w:r>
        <w:rPr>
          <w:rFonts w:ascii="Consolas" w:eastAsia="Consolas" w:hAnsi="Consolas" w:cs="Consolas"/>
          <w:b w:val="0"/>
          <w:sz w:val="28"/>
        </w:rPr>
        <w:t xml:space="preserve">-«Да, я понимаю... Нецелесообразная трата времени... Просто решила прогуляться... Станция большая, но как видишь даже в такое время тут тяжело уединиться... Хочется просто подышать, посмотреть на звезды...» - я оперлась на помост рядом. Даиджун несколько секунд помолчал, обрабатывая полученную информацию и попутно кружа по часовой вокруг меня.
</w:t>
      </w:r>
    </w:p>
    <w:p>
      <w:pPr/>
    </w:p>
    <w:p>
      <w:pPr>
        <w:jc w:val="left"/>
      </w:pPr>
      <w:r>
        <w:rPr>
          <w:rFonts w:ascii="Consolas" w:eastAsia="Consolas" w:hAnsi="Consolas" w:cs="Consolas"/>
          <w:b w:val="0"/>
          <w:sz w:val="28"/>
        </w:rPr>
        <w:t xml:space="preserve">-«Ясно...» - он наконец-то всё переварил и прищурившись, выдал очередной свой перл,
</w:t>
      </w:r>
    </w:p>
    <w:p>
      <w:pPr/>
    </w:p>
    <w:p>
      <w:pPr>
        <w:jc w:val="left"/>
      </w:pPr>
      <w:r>
        <w:rPr>
          <w:rFonts w:ascii="Consolas" w:eastAsia="Consolas" w:hAnsi="Consolas" w:cs="Consolas"/>
          <w:b w:val="0"/>
          <w:sz w:val="28"/>
        </w:rPr>
        <w:t xml:space="preserve">-«Тогда предлагаю пройти за мной! Я знаю чудесное место, где никого нет и можно вдоволь поразмыслить над бытием! Прошу, госпожа!» - Даиджун наклонил голову на бок и махнул крыльями, создав вокруг себя золотистое облако частиц.
</w:t>
      </w:r>
    </w:p>
    <w:p>
      <w:pPr/>
    </w:p>
    <w:p>
      <w:pPr>
        <w:jc w:val="left"/>
      </w:pPr>
      <w:r>
        <w:rPr>
          <w:rFonts w:ascii="Consolas" w:eastAsia="Consolas" w:hAnsi="Consolas" w:cs="Consolas"/>
          <w:b w:val="0"/>
          <w:sz w:val="28"/>
        </w:rPr>
        <w:t xml:space="preserve">-«Это приглашение на свидание?» - я хихикнула и скрестила руки на груди.
</w:t>
      </w:r>
    </w:p>
    <w:p>
      <w:pPr/>
    </w:p>
    <w:p>
      <w:pPr>
        <w:jc w:val="left"/>
      </w:pPr>
      <w:r>
        <w:rPr>
          <w:rFonts w:ascii="Consolas" w:eastAsia="Consolas" w:hAnsi="Consolas" w:cs="Consolas"/>
          <w:b w:val="0"/>
          <w:sz w:val="28"/>
        </w:rPr>
        <w:t xml:space="preserve">-«Вы сами знаете ответ на этот вопрос, госпожа! А теперь, в путь!» - переполненный первозданным энтузиазмом, змей взмахнул хвостом с кисточкой на конце и медленно повел меня за собой, что-то тихо напевая про себя. Даиджун всегда любил музыку, она его успокаивала, давала разуму прояснение, которое было необходимо ему чаще, чем хотелось бы.
</w:t>
      </w:r>
    </w:p>
    <w:p>
      <w:pPr/>
    </w:p>
    <w:p>
      <w:pPr>
        <w:jc w:val="left"/>
      </w:pPr>
      <w:r>
        <w:rPr>
          <w:rFonts w:ascii="Consolas" w:eastAsia="Consolas" w:hAnsi="Consolas" w:cs="Consolas"/>
          <w:b w:val="0"/>
          <w:sz w:val="28"/>
        </w:rPr>
        <w:t xml:space="preserve">-«Если я не ошибаюсь, это композиция «Я не сдамся!» от исполнителя «Тысяча солнц»?» - положив руки в карманы шинели, я решила поддержать беседу, скрасив слегка затянувшуюся тишину.
</w:t>
      </w:r>
    </w:p>
    <w:p>
      <w:pPr/>
    </w:p>
    <w:p>
      <w:pPr>
        <w:jc w:val="left"/>
      </w:pPr>
      <w:r>
        <w:rPr>
          <w:rFonts w:ascii="Consolas" w:eastAsia="Consolas" w:hAnsi="Consolas" w:cs="Consolas"/>
          <w:b w:val="0"/>
          <w:sz w:val="28"/>
        </w:rPr>
        <w:t xml:space="preserve">-«Как нельзя точно! Ваш музыкальный вкус всегда был великолепен! Символизм этой песни пронизывает наши... Мои струны души... Знаете, слова ведь не имеют веса, пока в них не вложишь смысл... Пространственное кодирование тому прямое доказательство! Но, в обиходе тоже можно поддерживать определенный уровень энергии и, например, мотивировать себя на что-то. Или наоборот остановить. Ритм, наложенный на определенную комбинацию смысловых вспышек способен изменить судьбу... Поэтому в прошлом люди шли в бой под звуки оркестров! А теперь...» - Даиджун все больше и больше углублялся в эту тему, начиная озвучивать новые и новые нюансы, которые приходили к нему в голову. Такое поведение было привычно мне, все-таки я выросла в кругу подобных людей.
</w:t>
      </w:r>
    </w:p>
    <w:p>
      <w:pPr/>
    </w:p>
    <w:p>
      <w:pPr>
        <w:jc w:val="left"/>
      </w:pPr>
      <w:r>
        <w:rPr>
          <w:rFonts w:ascii="Consolas" w:eastAsia="Consolas" w:hAnsi="Consolas" w:cs="Consolas"/>
          <w:b w:val="0"/>
          <w:sz w:val="28"/>
        </w:rPr>
        <w:t xml:space="preserve">Хотя чего греха таить, я сама не прочь была послушать лекцию-другую от очередного любителя поболтать. Знания лишними не бывают – так меня учили, и так я думала сама.
</w:t>
      </w:r>
    </w:p>
    <w:p>
      <w:pPr/>
    </w:p>
    <w:p>
      <w:pPr>
        <w:jc w:val="left"/>
      </w:pPr>
      <w:r>
        <w:rPr>
          <w:rFonts w:ascii="Consolas" w:eastAsia="Consolas" w:hAnsi="Consolas" w:cs="Consolas"/>
          <w:b w:val="0"/>
          <w:sz w:val="28"/>
        </w:rPr>
        <w:t xml:space="preserve">-«Исходя из этого, можно сделать вывод, что ритм помогает не только сражаться, но и работать, компилируя нейронные импульсы в более сложные цепочки! История битвы между Часовым и Минервой тому прямое доказательство. Кстати, мы разрабатываем экспериментальную методику ведения боя с применением определенных волновых усилителей. Но она пока что проходит испытания...» - Даиджун запнулся и выдохнул немного дымки из своих жвал. Судя по всему он потерял мысль.
</w:t>
      </w:r>
    </w:p>
    <w:p>
      <w:pPr/>
    </w:p>
    <w:p>
      <w:pPr>
        <w:jc w:val="left"/>
      </w:pPr>
      <w:r>
        <w:rPr>
          <w:rFonts w:ascii="Consolas" w:eastAsia="Consolas" w:hAnsi="Consolas" w:cs="Consolas"/>
          <w:b w:val="0"/>
          <w:sz w:val="28"/>
        </w:rPr>
        <w:t xml:space="preserve">-«Мы?.. Ты теперь в исследовательском отделе?.. Разве не ты мне говорил, что там скучно?..» - я остановилась чтобы осмотреться, прошло довольно много времени после начала нашей прогулки, хотя этого и нельзя было сказать наверняка. Угловатые коридоры казались совершенно не знакомыми, хотя мы не проходили ни лестниц, ни лифтовых платформ. Я определенно почувствовала, что потерялась.
</w:t>
      </w:r>
    </w:p>
    <w:p>
      <w:pPr/>
    </w:p>
    <w:p>
      <w:pPr>
        <w:jc w:val="left"/>
      </w:pPr>
      <w:r>
        <w:rPr>
          <w:rFonts w:ascii="Consolas" w:eastAsia="Consolas" w:hAnsi="Consolas" w:cs="Consolas"/>
          <w:b w:val="0"/>
          <w:sz w:val="28"/>
        </w:rPr>
        <w:t xml:space="preserve">-«И продолжаю придерживаться сего мнения... Для меня наука не представляет ценности как развлечение, но я с удовольствием помогаю в тех отраслях, которые считаю интересными...» - Даиджун деловито прищурился.
</w:t>
      </w:r>
    </w:p>
    <w:p>
      <w:pPr/>
    </w:p>
    <w:p>
      <w:pPr>
        <w:jc w:val="left"/>
      </w:pPr>
      <w:r>
        <w:rPr>
          <w:rFonts w:ascii="Consolas" w:eastAsia="Consolas" w:hAnsi="Consolas" w:cs="Consolas"/>
          <w:b w:val="0"/>
          <w:sz w:val="28"/>
        </w:rPr>
        <w:t xml:space="preserve">-«Например, в музыкальных... Ясно-понятно... Так где мы?..» - я провела рукой по черной стене, та тут же вспыхнула зеленоватыми венами энергии, что разделились сотнями ветвей-лучей, исчезнувших где-то вдали.
</w:t>
      </w:r>
    </w:p>
    <w:p>
      <w:pPr/>
    </w:p>
    <w:p>
      <w:pPr>
        <w:jc w:val="left"/>
      </w:pPr>
      <w:r>
        <w:rPr>
          <w:rFonts w:ascii="Consolas" w:eastAsia="Consolas" w:hAnsi="Consolas" w:cs="Consolas"/>
          <w:b w:val="0"/>
          <w:sz w:val="28"/>
        </w:rPr>
        <w:t xml:space="preserve">-«Глубинный храм... Вершина инфро-шпиля... Самое тихое место во всей центральной крепости!» - надменно подняв голову, зверь синхронизировал свои полномочия с дверью, чьи восемь заслонок медленно распахнулись, открывая вид на пустоту и тьму впереди.
</w:t>
      </w:r>
    </w:p>
    <w:p>
      <w:pPr/>
    </w:p>
    <w:p>
      <w:pPr>
        <w:jc w:val="left"/>
      </w:pPr>
      <w:r>
        <w:rPr>
          <w:rFonts w:ascii="Consolas" w:eastAsia="Consolas" w:hAnsi="Consolas" w:cs="Consolas"/>
          <w:b w:val="0"/>
          <w:sz w:val="28"/>
        </w:rPr>
        <w:t xml:space="preserve">-«Как-то тут страшновато... А ты уверен, что мы сюда шли?.. Я часто тут хожу... рядом... Но такого места не помню... Какое-то оно странное...» - сделав шаг вперед, я заметила, как вокруг начинают зажигаться нефритовые факела, похожие на миниатюрные звезды с кристальными ядрами. Круглая комната без потолка озарилась тусклым светом, среди которого мелькали силуэты десятков колонн и тысяч полок с нейронными цепями и блоками данных, мерцающих в такт самого сияния. Посередине в углублении, сдерживаемая десятком обелисков, висела одинокая сфера-ядро, больше похожая на шпиль, если смотреть на картину в целом.
</w:t>
      </w:r>
    </w:p>
    <w:p>
      <w:pPr/>
    </w:p>
    <w:p>
      <w:pPr>
        <w:jc w:val="left"/>
      </w:pPr>
      <w:r>
        <w:rPr>
          <w:rFonts w:ascii="Consolas" w:eastAsia="Consolas" w:hAnsi="Consolas" w:cs="Consolas"/>
          <w:b w:val="0"/>
          <w:sz w:val="28"/>
        </w:rPr>
        <w:t xml:space="preserve">-«Подобно уничтоженному горизонту «Омеги», это место существует в отдельной проекции измерений, входом в него может служить любая дверь крепости или станции, но открыть её могут лишь те, кто знаю как...» - Даиджун полетел вверх и принялся пристально рассматривать высокие полки с локальными банками данных,
</w:t>
      </w:r>
    </w:p>
    <w:p>
      <w:pPr/>
    </w:p>
    <w:p>
      <w:pPr>
        <w:jc w:val="left"/>
      </w:pPr>
      <w:r>
        <w:rPr>
          <w:rFonts w:ascii="Consolas" w:eastAsia="Consolas" w:hAnsi="Consolas" w:cs="Consolas"/>
          <w:b w:val="0"/>
          <w:sz w:val="28"/>
        </w:rPr>
        <w:t xml:space="preserve">-«Это часть моего обхода... Личная библиотека Архонта... И... тут не хватает части планшетов... Мне необходимо выяснить, куда они пропали, но прежде чем приступить к расследованию я почувствовал вашу нестабильность и решил повременить с этим заданием... заодно и вы посидите в тишине... Такая мысль показалась мне наиболее рациональной! Я помогаю вам и одновременно выполняю свой долг смотрителя...»
</w:t>
      </w:r>
    </w:p>
    <w:p>
      <w:pPr/>
    </w:p>
    <w:p>
      <w:pPr>
        <w:jc w:val="left"/>
      </w:pPr>
      <w:r>
        <w:rPr>
          <w:rFonts w:ascii="Consolas" w:eastAsia="Consolas" w:hAnsi="Consolas" w:cs="Consolas"/>
          <w:b w:val="0"/>
          <w:sz w:val="28"/>
        </w:rPr>
        <w:t xml:space="preserve">-«Ха, хотелось бы обидеться, но ты прав... Этот порядок действий действительно в твоем духе... Ладно...» - недолго думая, я села на одну из парящих платформ рядом и закинула ноги на стол, - «Подкинь мне какого-то чтива с полок!»
</w:t>
      </w:r>
    </w:p>
    <w:p>
      <w:pPr/>
    </w:p>
    <w:p>
      <w:pPr>
        <w:jc w:val="left"/>
      </w:pPr>
      <w:r>
        <w:rPr>
          <w:rFonts w:ascii="Consolas" w:eastAsia="Consolas" w:hAnsi="Consolas" w:cs="Consolas"/>
          <w:b w:val="0"/>
          <w:sz w:val="28"/>
        </w:rPr>
        <w:t xml:space="preserve">-«Уже, госпожа! Много времени эта работа не займет, нужно всего лишь отследить силуэт по датчикам и найти виновника, после чего вернуть данные и... ПОКАРАТЬ НЕВЕРНОГО...» - фраза Даиджуна внезапно закончилась более грубым голосом, сдобренным помехами, он даже цвет поменял, когда произносил её. Только сейчас я поняла, что лучше все же помочь ему, иначе случится очередное «непоправимое».
</w:t>
      </w:r>
    </w:p>
    <w:p>
      <w:pPr/>
    </w:p>
    <w:p>
      <w:pPr>
        <w:jc w:val="left"/>
      </w:pPr>
      <w:r>
        <w:rPr>
          <w:rFonts w:ascii="Consolas" w:eastAsia="Consolas" w:hAnsi="Consolas" w:cs="Consolas"/>
          <w:b w:val="0"/>
          <w:sz w:val="28"/>
        </w:rPr>
        <w:t xml:space="preserve">-«Слушай. А знаешь что, это и правду недопустимо! Нельзя сидеть сложа руки, пока происходят подобные зверства!» - я натужно ударила кулаком по столу рядом,
</w:t>
      </w:r>
    </w:p>
    <w:p>
      <w:pPr/>
    </w:p>
    <w:p>
      <w:pPr>
        <w:jc w:val="left"/>
      </w:pPr>
      <w:r>
        <w:rPr>
          <w:rFonts w:ascii="Consolas" w:eastAsia="Consolas" w:hAnsi="Consolas" w:cs="Consolas"/>
          <w:b w:val="0"/>
          <w:sz w:val="28"/>
        </w:rPr>
        <w:t xml:space="preserve">-«Пойдем! Нужно как можно скорее решить этот вопрос...»
</w:t>
      </w:r>
    </w:p>
    <w:p>
      <w:pPr/>
    </w:p>
    <w:p>
      <w:pPr>
        <w:jc w:val="left"/>
      </w:pPr>
      <w:r>
        <w:rPr>
          <w:rFonts w:ascii="Consolas" w:eastAsia="Consolas" w:hAnsi="Consolas" w:cs="Consolas"/>
          <w:b w:val="0"/>
          <w:sz w:val="28"/>
        </w:rPr>
        <w:t xml:space="preserve">-«Госпожа... У вас такое доброе сердце... Я бы и сам справился, вам не нужно утруждаться...» - его тон стал более грубым, а взгляд похолодел.
</w:t>
      </w:r>
    </w:p>
    <w:p>
      <w:pPr/>
    </w:p>
    <w:p>
      <w:pPr>
        <w:jc w:val="left"/>
      </w:pPr>
      <w:r>
        <w:rPr>
          <w:rFonts w:ascii="Consolas" w:eastAsia="Consolas" w:hAnsi="Consolas" w:cs="Consolas"/>
          <w:b w:val="0"/>
          <w:sz w:val="28"/>
        </w:rPr>
        <w:t xml:space="preserve">-«Не-не-не! Я с тобой! Мы же Хранители! Это одна из наших обязанностей, помогать другим в беде!» - пытаясь отмахнуться от нарастающего мрака атмосферы, я улыбнулась зверю и продолжила настаивать на своем.
</w:t>
      </w:r>
    </w:p>
    <w:p>
      <w:pPr/>
    </w:p>
    <w:p>
      <w:pPr>
        <w:jc w:val="left"/>
      </w:pPr>
      <w:r>
        <w:rPr>
          <w:rFonts w:ascii="Consolas" w:eastAsia="Consolas" w:hAnsi="Consolas" w:cs="Consolas"/>
          <w:b w:val="0"/>
          <w:sz w:val="28"/>
        </w:rPr>
        <w:t xml:space="preserve">-«Как скажете!» - в момент он опять заменил полярность характера и принялся думать над следующим шагом, его аура тоже сменила цвет на более яркий,
</w:t>
      </w:r>
    </w:p>
    <w:p>
      <w:pPr/>
    </w:p>
    <w:p>
      <w:pPr>
        <w:jc w:val="left"/>
      </w:pPr>
      <w:r>
        <w:rPr>
          <w:rFonts w:ascii="Consolas" w:eastAsia="Consolas" w:hAnsi="Consolas" w:cs="Consolas"/>
          <w:b w:val="0"/>
          <w:sz w:val="28"/>
        </w:rPr>
        <w:t xml:space="preserve">-«Нарушитель вошел в третье реле примерно четверть цикла назад, после чего взял документацию касательно колоссов... Далее он исчез с ней, вернувшись в том же самом месте... Предположительная точка входа и выхода определена положением Храма, с вероятностью в 98% цель сейчас в третьем блоке лаборатории Триллиум...» - сосредоточенно и холодно завершив свою речь, Даиджун развернулся в сторону одной из дальних гермо-дверей, похожего на арену зала. Для меня был странным тот факт, что здесь не установили визуальных камер, лишь энергетические, и то пару штук. Видимо связать отрезанное от материального измерения место с общей сетью станции было невозможно, или никто просто не думал, что отсюда вообще можно что-то взять.
</w:t>
      </w:r>
    </w:p>
    <w:p>
      <w:pPr/>
    </w:p>
    <w:p>
      <w:pPr>
        <w:jc w:val="left"/>
      </w:pPr>
      <w:r>
        <w:rPr>
          <w:rFonts w:ascii="Consolas" w:eastAsia="Consolas" w:hAnsi="Consolas" w:cs="Consolas"/>
          <w:b w:val="0"/>
          <w:sz w:val="28"/>
        </w:rPr>
        <w:t xml:space="preserve">-«Жаль, что не удалось отдохнуть, но долг зовет!» - пафосно кивнув, я указала змею на дальнюю дверь и пошла вперед, создав тот образ, что точно не выведет его из себя.
</w:t>
      </w:r>
    </w:p>
    <w:p>
      <w:pPr/>
    </w:p>
    <w:p>
      <w:pPr>
        <w:jc w:val="left"/>
      </w:pPr>
      <w:r>
        <w:rPr>
          <w:rFonts w:ascii="Consolas" w:eastAsia="Consolas" w:hAnsi="Consolas" w:cs="Consolas"/>
          <w:b w:val="0"/>
          <w:sz w:val="28"/>
        </w:rPr>
        <w:t xml:space="preserve">-«Ах! Я только за!» - практически сияя от счастья, Даиджун открыл пространственный мост в нужную локацию и позволил мне пойти первой. Выход оказался в знакомом месте, но не совсем там, где бы хотелось.
</w:t>
      </w:r>
    </w:p>
    <w:p>
      <w:pPr/>
    </w:p>
    <w:p>
      <w:pPr>
        <w:jc w:val="left"/>
      </w:pPr>
      <w:r>
        <w:rPr>
          <w:rFonts w:ascii="Consolas" w:eastAsia="Consolas" w:hAnsi="Consolas" w:cs="Consolas"/>
          <w:b w:val="0"/>
          <w:sz w:val="28"/>
        </w:rPr>
        <w:t xml:space="preserve">-«Эм... А вы не заблудились часом?» - работник Триллиум с перекошенным лицом стоял около дверного проема, томно ожидая пока мы покинем библиотеку.
</w:t>
      </w:r>
    </w:p>
    <w:p>
      <w:pPr/>
    </w:p>
    <w:p>
      <w:pPr>
        <w:jc w:val="left"/>
      </w:pPr>
      <w:r>
        <w:rPr>
          <w:rFonts w:ascii="Consolas" w:eastAsia="Consolas" w:hAnsi="Consolas" w:cs="Consolas"/>
          <w:b w:val="0"/>
          <w:sz w:val="28"/>
        </w:rPr>
        <w:t xml:space="preserve">-«Нет! Мы там где и нужно!» - твердо заявил Даиджун, пролетая мимо ученого и чуть не расплескав его напиток.
</w:t>
      </w:r>
    </w:p>
    <w:p>
      <w:pPr/>
    </w:p>
    <w:p>
      <w:pPr>
        <w:jc w:val="left"/>
      </w:pPr>
      <w:r>
        <w:rPr>
          <w:rFonts w:ascii="Consolas" w:eastAsia="Consolas" w:hAnsi="Consolas" w:cs="Consolas"/>
          <w:b w:val="0"/>
          <w:sz w:val="28"/>
        </w:rPr>
        <w:t xml:space="preserve">-«Ну, окей...» - осторожно сделав глоток из чашки с кофе, темноволосый парень в белом халате отошел на шаг в сторону. Выйдя из проема, я подняла голову вверх и заметила значок в виде пирамиды смотрящей острием вниз:
</w:t>
      </w:r>
    </w:p>
    <w:p>
      <w:pPr/>
    </w:p>
    <w:p>
      <w:pPr>
        <w:jc w:val="left"/>
      </w:pPr>
      <w:r>
        <w:rPr>
          <w:rFonts w:ascii="Consolas" w:eastAsia="Consolas" w:hAnsi="Consolas" w:cs="Consolas"/>
          <w:b w:val="0"/>
          <w:sz w:val="28"/>
        </w:rPr>
        <w:t xml:space="preserve">-«Мужская уборная...» - скривив лицо в непонятной гримасе, я покосилась на ученого, тот развел руками и продолжил наслаждаться напитком, ожидая пока мы наконец-то уйдем.
</w:t>
      </w:r>
    </w:p>
    <w:p>
      <w:pPr/>
    </w:p>
    <w:p>
      <w:pPr>
        <w:jc w:val="left"/>
      </w:pPr>
      <w:r>
        <w:rPr>
          <w:rFonts w:ascii="Consolas" w:eastAsia="Consolas" w:hAnsi="Consolas" w:cs="Consolas"/>
          <w:b w:val="0"/>
          <w:sz w:val="28"/>
        </w:rPr>
        <w:t xml:space="preserve">-«Там сушилка была сломана, можете помыть руки в соседнем крыле...» - изыскатель продолжил коситься на меня, усугубляя неловкость ситуации.
</w:t>
      </w:r>
    </w:p>
    <w:p>
      <w:pPr/>
    </w:p>
    <w:p>
      <w:pPr>
        <w:jc w:val="left"/>
      </w:pPr>
      <w:r>
        <w:rPr>
          <w:rFonts w:ascii="Consolas" w:eastAsia="Consolas" w:hAnsi="Consolas" w:cs="Consolas"/>
          <w:b w:val="0"/>
          <w:sz w:val="28"/>
        </w:rPr>
        <w:t xml:space="preserve">-«Спасибо, мне не нужно!» - стараясь как можно скорее завершить эту беседу, я побежала вслед за змеем, что очень быстро удалялся вперед по коридору. Даиджун досконально знал эти места, в отличие от меня.
</w:t>
      </w:r>
    </w:p>
    <w:p>
      <w:pPr/>
    </w:p>
    <w:p>
      <w:pPr>
        <w:jc w:val="left"/>
      </w:pPr>
      <w:r>
        <w:rPr>
          <w:rFonts w:ascii="Consolas" w:eastAsia="Consolas" w:hAnsi="Consolas" w:cs="Consolas"/>
          <w:b w:val="0"/>
          <w:sz w:val="28"/>
        </w:rPr>
        <w:t xml:space="preserve">-«Ну, как хотите...» - когда дверь закрылась и вновь открылась, библиотека исчезла и на её месте появилось привычное помещение, ученый тут же шагнул в него, размышляя о чем-то своем.
</w:t>
      </w:r>
    </w:p>
    <w:p>
      <w:pPr/>
    </w:p>
    <w:p>
      <w:pPr>
        <w:jc w:val="left"/>
      </w:pPr>
      <w:r>
        <w:rPr>
          <w:rFonts w:ascii="Consolas" w:eastAsia="Consolas" w:hAnsi="Consolas" w:cs="Consolas"/>
          <w:b w:val="0"/>
          <w:sz w:val="28"/>
        </w:rPr>
        <w:t xml:space="preserve">-«Невероятно удобно... Хотя, нет... Кто вообще до этого бреда додумался?..» - я поправила воротник формы, стараясь хоть как-то отвлечь себя от ситуации.
</w:t>
      </w:r>
    </w:p>
    <w:p>
      <w:pPr/>
    </w:p>
    <w:p>
      <w:pPr>
        <w:jc w:val="left"/>
      </w:pPr>
      <w:r>
        <w:rPr>
          <w:rFonts w:ascii="Consolas" w:eastAsia="Consolas" w:hAnsi="Consolas" w:cs="Consolas"/>
          <w:b w:val="0"/>
          <w:sz w:val="28"/>
        </w:rPr>
        <w:t xml:space="preserve">-«Архонт... Это же его библиотека...» - сухо ответил змей, поворачивая за очередной угол.
</w:t>
      </w:r>
    </w:p>
    <w:p>
      <w:pPr/>
    </w:p>
    <w:p>
      <w:pPr>
        <w:jc w:val="left"/>
      </w:pPr>
      <w:r>
        <w:rPr>
          <w:rFonts w:ascii="Consolas" w:eastAsia="Consolas" w:hAnsi="Consolas" w:cs="Consolas"/>
          <w:b w:val="0"/>
          <w:sz w:val="28"/>
        </w:rPr>
        <w:t xml:space="preserve">-«Но он же ненавидит книги... Хотя, ба же их коллекционирует... Ну да, тогда логично... Вопросов больше не имею!» - покачав головой, я едва не упустила Даиджуна из виду, но вовремя заметила, что он остановился около большого проема, похожего на тройную арку тории. За ней находился отдел тестирования экспериментальных проектов, это я помнила из урока по устройству станции. У меня никогда не было необходимости ходить сюда, поэтому данное место я видела впервые, как впрочем и многие лица, проходящие мимо нас.
</w:t>
      </w:r>
    </w:p>
    <w:p>
      <w:pPr/>
    </w:p>
    <w:p>
      <w:pPr>
        <w:jc w:val="left"/>
      </w:pPr>
      <w:r>
        <w:rPr>
          <w:rFonts w:ascii="Consolas" w:eastAsia="Consolas" w:hAnsi="Consolas" w:cs="Consolas"/>
          <w:b w:val="0"/>
          <w:sz w:val="28"/>
        </w:rPr>
        <w:t xml:space="preserve">-«Триллиум видимо комендантский час не касается... Они что циклами напролет работают?» - успевать за зверем было тяжело, он буквально мелькал среди уровней многоэтажного комплекса, на балконах которого толпились люди в униформе Триллиум. Подле арки располагалось очень крупное свободное пространство – смотровая площадка. Обычно такой дизайн использовался только в случаях, если подобное пространство занимает какой-то объект, но область сейчас почему-то пустовала.
</w:t>
      </w:r>
    </w:p>
    <w:p>
      <w:pPr/>
    </w:p>
    <w:p>
      <w:pPr>
        <w:jc w:val="left"/>
      </w:pPr>
      <w:r>
        <w:rPr>
          <w:rFonts w:ascii="Consolas" w:eastAsia="Consolas" w:hAnsi="Consolas" w:cs="Consolas"/>
          <w:b w:val="0"/>
          <w:sz w:val="28"/>
        </w:rPr>
        <w:t xml:space="preserve">-«Большинство. Их это устраивает. Для ученых, изыскания...» - Даиджун внезапно запнулся, молниеносно обернувшись в сторону нового собеседника.
</w:t>
      </w:r>
    </w:p>
    <w:p>
      <w:pPr/>
    </w:p>
    <w:p>
      <w:pPr>
        <w:jc w:val="left"/>
      </w:pPr>
      <w:r>
        <w:rPr>
          <w:rFonts w:ascii="Consolas" w:eastAsia="Consolas" w:hAnsi="Consolas" w:cs="Consolas"/>
          <w:b w:val="0"/>
          <w:sz w:val="28"/>
        </w:rPr>
        <w:t xml:space="preserve">-«Это жизнь...» - надменный и сиплый голос прервал мои размышления, его обладатель держал руки в карманах, и даже не смотря в нашу сторону, подошел впритык. Его невозможно было обнаружить или почувствовать вблизи, потому что этот человек словно являл собою часть этого места, его аура слилась с данным комплексом воедино.
</w:t>
      </w:r>
    </w:p>
    <w:p>
      <w:pPr/>
    </w:p>
    <w:p>
      <w:pPr>
        <w:jc w:val="left"/>
      </w:pPr>
      <w:r>
        <w:rPr>
          <w:rFonts w:ascii="Consolas" w:eastAsia="Consolas" w:hAnsi="Consolas" w:cs="Consolas"/>
          <w:b w:val="0"/>
          <w:sz w:val="28"/>
        </w:rPr>
        <w:t xml:space="preserve">-«Ну, че вылупились как обосравшиеся! Мне ведро принести?» - ученый прищурил глаза с красноватыми зрачками и по-демонически ухмыльнулся, поправляя довольно потрепанные и старые очки с округлыми линзами.
</w:t>
      </w:r>
    </w:p>
    <w:p>
      <w:pPr/>
    </w:p>
    <w:p>
      <w:pPr>
        <w:jc w:val="left"/>
      </w:pPr>
      <w:r>
        <w:rPr>
          <w:rFonts w:ascii="Consolas" w:eastAsia="Consolas" w:hAnsi="Consolas" w:cs="Consolas"/>
          <w:b w:val="0"/>
          <w:sz w:val="28"/>
        </w:rPr>
        <w:t xml:space="preserve">-«Спасибо, не нужно... Епископ Габриэль... Не сочтите за дерзость, но не могли бы вы помочь нам с одним делом...» - Даиджун принял серьезный вид, он всегда недолюбливал дядю Томаса, возможно потому что тот постоянно пытался провести над ним какие-то опыты. Когда два древних разума обменялись странными взглядами, ученый наконец-то обратил внимание на меня.
</w:t>
      </w:r>
    </w:p>
    <w:p>
      <w:pPr/>
    </w:p>
    <w:p>
      <w:pPr>
        <w:jc w:val="left"/>
      </w:pPr>
      <w:r>
        <w:rPr>
          <w:rFonts w:ascii="Consolas" w:eastAsia="Consolas" w:hAnsi="Consolas" w:cs="Consolas"/>
          <w:b w:val="0"/>
          <w:sz w:val="28"/>
        </w:rPr>
        <w:t xml:space="preserve">-«Приветствую в моих скромных чертогах, и чем же конкретно я могу быть полезен принцессе бездны и духу справедливости?» - ехидства ему было не занимать. Габриэль почти издевательски поклонился и принялся терпеливо ждать моего ответа.
</w:t>
      </w:r>
    </w:p>
    <w:p>
      <w:pPr/>
    </w:p>
    <w:p>
      <w:pPr>
        <w:jc w:val="left"/>
      </w:pPr>
      <w:r>
        <w:rPr>
          <w:rFonts w:ascii="Consolas" w:eastAsia="Consolas" w:hAnsi="Consolas" w:cs="Consolas"/>
          <w:b w:val="0"/>
          <w:sz w:val="28"/>
        </w:rPr>
        <w:t xml:space="preserve">-«Здравствуй, дядя Томас... Ты не видел тут ученого с черными планшетами?.. На них еще герб с головой охотника пустоты...» - признаться честно, общаться с ним было тяжеловато. Габриэль являлся одним из десяти столбов цитадели – Епископом Созидания и одной из самых противных личностей на станции. Дед пару раз пытался наладить между нами контакт, чтобы я могла если что обращаться за помощью к ученым через Томаса, но попытки оказались провальными. Обычно по вине обстоятельств, но чаще по моей. Я всегда немного боялась его, потому что никогда не понимала.
</w:t>
      </w:r>
    </w:p>
    <w:p>
      <w:pPr/>
    </w:p>
    <w:p>
      <w:pPr>
        <w:jc w:val="left"/>
      </w:pPr>
      <w:r>
        <w:rPr>
          <w:rFonts w:ascii="Consolas" w:eastAsia="Consolas" w:hAnsi="Consolas" w:cs="Consolas"/>
          <w:b w:val="0"/>
          <w:sz w:val="28"/>
        </w:rPr>
        <w:t xml:space="preserve">-«Видел я это говно... Сразу подумал, что он не в тему себя позиционирует... Это был Эрвин! Новенький. Специалист по темпоральным полям...» - Томас задумчиво почесал пятую точку.
</w:t>
      </w:r>
    </w:p>
    <w:p>
      <w:pPr/>
    </w:p>
    <w:p>
      <w:pPr>
        <w:jc w:val="left"/>
      </w:pPr>
      <w:r>
        <w:rPr>
          <w:rFonts w:ascii="Consolas" w:eastAsia="Consolas" w:hAnsi="Consolas" w:cs="Consolas"/>
          <w:b w:val="0"/>
          <w:sz w:val="28"/>
        </w:rPr>
        <w:t xml:space="preserve">-«Оу... Тогда мы можем узнать где он?.. Планшеты нужно вернуть...» - Даиджун за все время даже не шелохнулся, спокойно ожидая получения нужной информации.
</w:t>
      </w:r>
    </w:p>
    <w:p>
      <w:pPr/>
    </w:p>
    <w:p>
      <w:pPr>
        <w:jc w:val="left"/>
      </w:pPr>
      <w:r>
        <w:rPr>
          <w:rFonts w:ascii="Consolas" w:eastAsia="Consolas" w:hAnsi="Consolas" w:cs="Consolas"/>
          <w:b w:val="0"/>
          <w:sz w:val="28"/>
        </w:rPr>
        <w:t xml:space="preserve">-«Конечно же нужно! Но я вам не дам тут шляться как у себя дома... Кстати, вламываться в закрытую область через порталы - дурной тон! По хорошему нарушителям полагается выговор, но сегодня добрый, поэтому просто прослежу за тем, чтобы вы никого не отвлекали и как можно быстрее срыгнули отсюда... Таково мое условие...» - очевидно, что Томас видел истинные намерения Даиджуна, он читал его как открытую книгу и поэтому решил сопроводить, чтобы оный ничего не натворил.
</w:t>
      </w:r>
    </w:p>
    <w:p>
      <w:pPr/>
    </w:p>
    <w:p>
      <w:pPr>
        <w:jc w:val="left"/>
      </w:pPr>
      <w:r>
        <w:rPr>
          <w:rFonts w:ascii="Consolas" w:eastAsia="Consolas" w:hAnsi="Consolas" w:cs="Consolas"/>
          <w:b w:val="0"/>
          <w:sz w:val="28"/>
        </w:rPr>
        <w:t xml:space="preserve">-«Как скажете...» - почти неслышно прошипел змей. Глава научного отдела махнул нам рукой и велел проследовать за ним. Недолго думая, я выдохнула и сократила дистанцию между нами. Дед учил меня читать ауру людей через торсионную эмпатию, чтобы понимать, чего от них ждать. Но тот, кто шагал впереди был словно пуст, он не излучал никаких эмоций, вообще никаких.
</w:t>
      </w:r>
    </w:p>
    <w:p>
      <w:pPr/>
    </w:p>
    <w:p>
      <w:pPr>
        <w:jc w:val="left"/>
      </w:pPr>
      <w:r>
        <w:rPr>
          <w:rFonts w:ascii="Consolas" w:eastAsia="Consolas" w:hAnsi="Consolas" w:cs="Consolas"/>
          <w:b w:val="0"/>
          <w:sz w:val="28"/>
        </w:rPr>
        <w:t xml:space="preserve">Коридоры быстро сменились жилыми отсеками, где располагались тысячи личных апартаментов персонала Триллиум. Множество небольших треугольных гермо-дверей простирались вдоль лабиринта из коридоров и палуб, похожего на полки с трещинами, из которых струился звездный свет. Над каждой из таких дверей красовались люминесцентные цифры и буквы, обозначающие номер блока и самой квартиры.
</w:t>
      </w:r>
    </w:p>
    <w:p>
      <w:pPr/>
    </w:p>
    <w:p>
      <w:pPr>
        <w:jc w:val="left"/>
      </w:pPr>
      <w:r>
        <w:rPr>
          <w:rFonts w:ascii="Consolas" w:eastAsia="Consolas" w:hAnsi="Consolas" w:cs="Consolas"/>
          <w:b w:val="0"/>
          <w:sz w:val="28"/>
        </w:rPr>
        <w:t xml:space="preserve">Пока я пыталась вспомнить, где слышала имя нашей цели, Томас вдруг остановился перед апартаментами 88-J. Немного помявшись перед входом, он выдохнул и со всей дури бахнул ногой об заслонку, оставив руки в карманах:
</w:t>
      </w:r>
    </w:p>
    <w:p>
      <w:pPr/>
    </w:p>
    <w:p>
      <w:pPr>
        <w:jc w:val="left"/>
      </w:pPr>
      <w:r>
        <w:rPr>
          <w:rFonts w:ascii="Consolas" w:eastAsia="Consolas" w:hAnsi="Consolas" w:cs="Consolas"/>
          <w:b w:val="0"/>
          <w:sz w:val="28"/>
        </w:rPr>
        <w:t xml:space="preserve">-«ОТКРЫВАЙ, ДЕРЬМОДЕМОН!!! К тебе гости!!!» - после этой фразы Томас вновь принял спокойный вид и отошел от проема.
</w:t>
      </w:r>
    </w:p>
    <w:p>
      <w:pPr/>
    </w:p>
    <w:p>
      <w:pPr>
        <w:jc w:val="left"/>
      </w:pPr>
      <w:r>
        <w:rPr>
          <w:rFonts w:ascii="Consolas" w:eastAsia="Consolas" w:hAnsi="Consolas" w:cs="Consolas"/>
          <w:b w:val="0"/>
          <w:sz w:val="28"/>
        </w:rPr>
        <w:t xml:space="preserve">-«Дерьмодемон?..» - я с недоверием покосилась на Епископа.
</w:t>
      </w:r>
    </w:p>
    <w:p>
      <w:pPr/>
    </w:p>
    <w:p>
      <w:pPr>
        <w:jc w:val="left"/>
      </w:pPr>
      <w:r>
        <w:rPr>
          <w:rFonts w:ascii="Consolas" w:eastAsia="Consolas" w:hAnsi="Consolas" w:cs="Consolas"/>
          <w:b w:val="0"/>
          <w:sz w:val="28"/>
        </w:rPr>
        <w:t xml:space="preserve">-«Кликуха за то, что он вечно грязный и всё засырает!» - Габриэль прищурился и размял ногу, видимо проверяя её на предмет повреждений.
</w:t>
      </w:r>
    </w:p>
    <w:p>
      <w:pPr/>
    </w:p>
    <w:p>
      <w:pPr>
        <w:jc w:val="left"/>
      </w:pPr>
      <w:r>
        <w:rPr>
          <w:rFonts w:ascii="Consolas" w:eastAsia="Consolas" w:hAnsi="Consolas" w:cs="Consolas"/>
          <w:b w:val="0"/>
          <w:sz w:val="28"/>
        </w:rPr>
        <w:t xml:space="preserve">Спустя пару секунд дверь немного приоткрылась и из нее показалось испуганное лицо человека, в почти таких же очках как и у Томаса. Растрепанный и небритый ученый с черным хвостом волос не знал, успокоиться ему от вида знакомого лица, или всё же нервничать.
</w:t>
      </w:r>
    </w:p>
    <w:p>
      <w:pPr/>
    </w:p>
    <w:p>
      <w:pPr>
        <w:jc w:val="left"/>
      </w:pPr>
      <w:r>
        <w:rPr>
          <w:rFonts w:ascii="Consolas" w:eastAsia="Consolas" w:hAnsi="Consolas" w:cs="Consolas"/>
          <w:b w:val="0"/>
          <w:sz w:val="28"/>
        </w:rPr>
        <w:t xml:space="preserve">-«Наставник!? Чем-м-м... ...мо-гу... помочь?...» - промямлил человек в дверном проеме. Судя по всему, он явно был не из тех, кто любит неожиданных гостей.
</w:t>
      </w:r>
    </w:p>
    <w:p>
      <w:pPr/>
    </w:p>
    <w:p>
      <w:pPr>
        <w:jc w:val="left"/>
      </w:pPr>
      <w:r>
        <w:rPr>
          <w:rFonts w:ascii="Consolas" w:eastAsia="Consolas" w:hAnsi="Consolas" w:cs="Consolas"/>
          <w:b w:val="0"/>
          <w:sz w:val="28"/>
        </w:rPr>
        <w:t xml:space="preserve">-«У тебя тут планшетов случайно нет... Из донной библиотеки...» - Томас скривился и жестом вытолкал ученого назад, встав в арке вместо него.
</w:t>
      </w:r>
    </w:p>
    <w:p>
      <w:pPr/>
    </w:p>
    <w:p>
      <w:pPr>
        <w:jc w:val="left"/>
      </w:pPr>
      <w:r>
        <w:rPr>
          <w:rFonts w:ascii="Consolas" w:eastAsia="Consolas" w:hAnsi="Consolas" w:cs="Consolas"/>
          <w:b w:val="0"/>
          <w:sz w:val="28"/>
        </w:rPr>
        <w:t xml:space="preserve">-«Из глубинной...» - ядовито прошипел Даиджун.
</w:t>
      </w:r>
    </w:p>
    <w:p>
      <w:pPr/>
    </w:p>
    <w:p>
      <w:pPr>
        <w:jc w:val="left"/>
      </w:pPr>
      <w:r>
        <w:rPr>
          <w:rFonts w:ascii="Consolas" w:eastAsia="Consolas" w:hAnsi="Consolas" w:cs="Consolas"/>
          <w:b w:val="0"/>
          <w:sz w:val="28"/>
        </w:rPr>
        <w:t xml:space="preserve">-«Да-да... Ну, так как?..» - Габриэль оперся плечом об край проема и принялся рассматривать апартаменты, где все было чрезвычайно захламлено различными вещами и документами, а из-за приглушенного света ничерта нельзя было разглядеть.
</w:t>
      </w:r>
    </w:p>
    <w:p>
      <w:pPr/>
    </w:p>
    <w:p>
      <w:pPr>
        <w:jc w:val="left"/>
      </w:pPr>
      <w:r>
        <w:rPr>
          <w:rFonts w:ascii="Consolas" w:eastAsia="Consolas" w:hAnsi="Consolas" w:cs="Consolas"/>
          <w:b w:val="0"/>
          <w:sz w:val="28"/>
        </w:rPr>
        <w:t xml:space="preserve">-«Я как раз собирался их вернуть... Вернее не их... Хранящиеся в планшетах данные нужны были для одного проекта...» - Эрвин пытался не смотреть в глаза никому из делегации дознавателей, но у него этого плохо получалось, даже хуже чем формулировать осмысленные предложения.
</w:t>
      </w:r>
    </w:p>
    <w:p>
      <w:pPr/>
    </w:p>
    <w:p>
      <w:pPr>
        <w:jc w:val="left"/>
      </w:pPr>
      <w:r>
        <w:rPr>
          <w:rFonts w:ascii="Consolas" w:eastAsia="Consolas" w:hAnsi="Consolas" w:cs="Consolas"/>
          <w:b w:val="0"/>
          <w:sz w:val="28"/>
        </w:rPr>
        <w:t xml:space="preserve">-«Ты работаешь в отросли темпоральных исследований, какое они имеют отношение к колоссам?» - Томас будто бы и не интересовался этим делом, но так казалось лишь поверхностно, иначе бы он все эти вопросы не задавал.
</w:t>
      </w:r>
    </w:p>
    <w:p>
      <w:pPr/>
    </w:p>
    <w:p>
      <w:pPr>
        <w:jc w:val="left"/>
      </w:pPr>
      <w:r>
        <w:rPr>
          <w:rFonts w:ascii="Consolas" w:eastAsia="Consolas" w:hAnsi="Consolas" w:cs="Consolas"/>
          <w:b w:val="0"/>
          <w:sz w:val="28"/>
        </w:rPr>
        <w:t xml:space="preserve">-«Прямое...» - тяжело вздохнул, ученый таки открыл дверь полностью и дал нам войти в его квартиру. Среди всего бардака и месива из документов ярко выделалась одна единственная действительно осмысленная картина. Из символов и различных деталей во всю стену гостиной было выложено изображение некого существа с четырьмя бездушными, узкими словно раны, глазницами. Монстр смотрел сквозь всё сущее, будто его не волновал этот мир, но одновременно с этим в нем было нечто величественное, отрешенное. Изображенная с раскрытыми крыльями, на которых виднелись иные глаза, больше похожие на живые, тварь воистину внушала трепет даже в виде несуразного наскального рисунка.
</w:t>
      </w:r>
    </w:p>
    <w:p>
      <w:pPr/>
    </w:p>
    <w:p>
      <w:pPr>
        <w:jc w:val="left"/>
      </w:pPr>
      <w:r>
        <w:rPr>
          <w:rFonts w:ascii="Consolas" w:eastAsia="Consolas" w:hAnsi="Consolas" w:cs="Consolas"/>
          <w:b w:val="0"/>
          <w:sz w:val="28"/>
        </w:rPr>
        <w:t xml:space="preserve">-«И что это за херня?..» - Габриэль начал пристально рассматривать чудовище, в нем не было вовлеченности, ровно до момента пока ученый не осознал что это ничто иное как, - «Колосс...» - глаза Епископа округлились, он тут же сменил изумление на шок, что в свою очередь сменился гневом, - «Почему ты это скрыл!?»
</w:t>
      </w:r>
    </w:p>
    <w:p>
      <w:pPr/>
    </w:p>
    <w:p>
      <w:pPr>
        <w:jc w:val="left"/>
      </w:pPr>
      <w:r>
        <w:rPr>
          <w:rFonts w:ascii="Consolas" w:eastAsia="Consolas" w:hAnsi="Consolas" w:cs="Consolas"/>
          <w:b w:val="0"/>
          <w:sz w:val="28"/>
        </w:rPr>
        <w:t xml:space="preserve">-«Я не был уверен... Я не мог позволить себе не выполнять поставленную задачу, ну то есть основную... Этим я занимался в свободное время... на досуге... иногда... Я... я не мог это так оставить... не после событий на «Гелертер-III»... Она была там... была...» - его взгляд вдруг затуманил страх.
</w:t>
      </w:r>
    </w:p>
    <w:p>
      <w:pPr/>
    </w:p>
    <w:p>
      <w:pPr>
        <w:jc w:val="left"/>
      </w:pPr>
      <w:r>
        <w:rPr>
          <w:rFonts w:ascii="Consolas" w:eastAsia="Consolas" w:hAnsi="Consolas" w:cs="Consolas"/>
          <w:b w:val="0"/>
          <w:sz w:val="28"/>
        </w:rPr>
        <w:t xml:space="preserve">-«Мне нужно получить эти данные немедленно!!! Почему я про них не знал?! Это же важно!!! ЭТО ПИЗДЕЦ, КАК ВАЖНО!!!» - Габриэль вышел из себя, в нем перемешалось очень много эмоций.
</w:t>
      </w:r>
    </w:p>
    <w:p>
      <w:pPr/>
    </w:p>
    <w:p>
      <w:pPr>
        <w:jc w:val="left"/>
      </w:pPr>
      <w:r>
        <w:rPr>
          <w:rFonts w:ascii="Consolas" w:eastAsia="Consolas" w:hAnsi="Consolas" w:cs="Consolas"/>
          <w:b w:val="0"/>
          <w:sz w:val="28"/>
        </w:rPr>
        <w:t xml:space="preserve">-«Эм, вы вообще о чем?! Мы можем успокоиться и разобраться в ситуации?..» - признаться честно я немного растерялась. Сотрудник которого мы искали оказался совсем не тем кого я ожидала встретить, так еще и Габриэль впал в какую-то истерику, приняв образ которого я от него не ожидала.
</w:t>
      </w:r>
    </w:p>
    <w:p>
      <w:pPr/>
    </w:p>
    <w:p>
      <w:pPr>
        <w:jc w:val="left"/>
      </w:pPr>
      <w:r>
        <w:rPr>
          <w:rFonts w:ascii="Consolas" w:eastAsia="Consolas" w:hAnsi="Consolas" w:cs="Consolas"/>
          <w:b w:val="0"/>
          <w:sz w:val="28"/>
        </w:rPr>
        <w:t xml:space="preserve">-«Эрвин Ульфйон, именами Эленари и пресвятого Сариэля я помещаю вас под стражу до выяснения обстоятельств, исходя из третьего параграфа четвертой главы кодекса заповедей...» - Даиджун налился бордовым оттенком и принял совершенно нелицеприятный вид. Его тело увеличилось в размерах, а голос стал очень грубым, буквально сотрясающим пространство:
</w:t>
      </w:r>
    </w:p>
    <w:p>
      <w:pPr/>
    </w:p>
    <w:p>
      <w:pPr>
        <w:jc w:val="left"/>
      </w:pPr>
      <w:r>
        <w:rPr>
          <w:rFonts w:ascii="Consolas" w:eastAsia="Consolas" w:hAnsi="Consolas" w:cs="Consolas"/>
          <w:b w:val="0"/>
          <w:sz w:val="28"/>
        </w:rPr>
        <w:t xml:space="preserve">-«Нарушение субординации непростительно, как страж системы я... ДОЛЖЕН СЛЕДИТЬ... ЗА... ПОРЯДКОМ... ЗАКОН – ЕСТЬ ЕДИН ДЛЯ ВСЕХ...» - рев мехаморфного зверя заставил коридоры содрогнуться, некоторые жители даже выглянули посмотреть, что же происходит. Самое древнее существо из известных нам внушало ужас даже в такой форме, он открыл пасть и уже готовился телепортировать испуганного до смерти прелата куда-то далеко, чтобы свершить правосудие.
</w:t>
      </w:r>
    </w:p>
    <w:p>
      <w:pPr/>
    </w:p>
    <w:p>
      <w:pPr>
        <w:jc w:val="left"/>
      </w:pPr>
      <w:r>
        <w:rPr>
          <w:rFonts w:ascii="Consolas" w:eastAsia="Consolas" w:hAnsi="Consolas" w:cs="Consolas"/>
          <w:b w:val="0"/>
          <w:sz w:val="28"/>
        </w:rPr>
        <w:t xml:space="preserve">Мы с Томасом машинально переглянулись, впервые я ощутила, что наши нити настроились на одну волну. Габриэль приготовился заслонить своего ученика, а я потянулась к кобуре, но помочь бедолаге мы не успели, это сделал другой.
</w:t>
      </w:r>
    </w:p>
    <w:p>
      <w:pPr/>
    </w:p>
    <w:p>
      <w:pPr>
        <w:jc w:val="left"/>
      </w:pPr>
      <w:r>
        <w:rPr>
          <w:rFonts w:ascii="Consolas" w:eastAsia="Consolas" w:hAnsi="Consolas" w:cs="Consolas"/>
          <w:b w:val="0"/>
          <w:sz w:val="28"/>
        </w:rPr>
        <w:t xml:space="preserve">-«Даиджун, прекрати... сейчас же...» - грубый мужской голос зазвучал откуда-то сзади. Золотистая крестовина шлема сверкнула, материализуясь из тени, подобно едва различимому силуэту. Высокая тень выдохнула угольную мглу и сняла капюшон, после чего прикоснулась механизированной перчаткой к змею:
</w:t>
      </w:r>
    </w:p>
    <w:p>
      <w:pPr/>
    </w:p>
    <w:p>
      <w:pPr>
        <w:jc w:val="left"/>
      </w:pPr>
      <w:r>
        <w:rPr>
          <w:rFonts w:ascii="Consolas" w:eastAsia="Consolas" w:hAnsi="Consolas" w:cs="Consolas"/>
          <w:b w:val="0"/>
          <w:sz w:val="28"/>
        </w:rPr>
        <w:t xml:space="preserve">-«Знаю, ты все еще адаптируешься... Тебе тяжело... Но в данном случае проблема не в нем, поскольку я сам разрешил взять планшеты... Извини, что не предупредил тебя... Совсем голова пухнет от засилья дел...» - маска мужчины растворилась в тумане, а едва заметная улыбка развеяла былую атмосферу.
</w:t>
      </w:r>
    </w:p>
    <w:p>
      <w:pPr/>
    </w:p>
    <w:p>
      <w:pPr>
        <w:jc w:val="left"/>
      </w:pPr>
      <w:r>
        <w:rPr>
          <w:rFonts w:ascii="Consolas" w:eastAsia="Consolas" w:hAnsi="Consolas" w:cs="Consolas"/>
          <w:b w:val="0"/>
          <w:sz w:val="28"/>
        </w:rPr>
        <w:t xml:space="preserve">-«Архонт...» - дрожь в голосе Даиджуна скорее была следствием восхищения, нежели испуга. Праведный трепет – там они это называли. Худощавая фигура поправила растрепанный хвост каштановых волос и оглядела нас взглядом зеленоватых глаз с черной склерой.
</w:t>
      </w:r>
    </w:p>
    <w:p>
      <w:pPr/>
    </w:p>
    <w:p>
      <w:pPr>
        <w:jc w:val="left"/>
      </w:pPr>
      <w:r>
        <w:rPr>
          <w:rFonts w:ascii="Consolas" w:eastAsia="Consolas" w:hAnsi="Consolas" w:cs="Consolas"/>
          <w:b w:val="0"/>
          <w:sz w:val="28"/>
        </w:rPr>
        <w:t xml:space="preserve">-«Ваше сиятельство! Простите, что поступил не так, как вы того ожидали! Простите... Я... я...» - змей уменьшился в размере и буквально прыгнул на руки вершины своей веры, попутно заливаясь слезами.
</w:t>
      </w:r>
    </w:p>
    <w:p>
      <w:pPr/>
    </w:p>
    <w:p>
      <w:pPr>
        <w:jc w:val="left"/>
      </w:pPr>
      <w:r>
        <w:rPr>
          <w:rFonts w:ascii="Consolas" w:eastAsia="Consolas" w:hAnsi="Consolas" w:cs="Consolas"/>
          <w:b w:val="0"/>
          <w:sz w:val="28"/>
        </w:rPr>
        <w:t xml:space="preserve">-«О пресвятой Илиас, я же только что сказал, что это моя вина!.. Ну, тише... успокойся... Ох, как же тяжело за всем следить...» - Архонт продолжил гладить дракона, попутно сместив точку интереса в нашу сторону,
</w:t>
      </w:r>
    </w:p>
    <w:p>
      <w:pPr/>
    </w:p>
    <w:p>
      <w:pPr>
        <w:jc w:val="left"/>
      </w:pPr>
      <w:r>
        <w:rPr>
          <w:rFonts w:ascii="Consolas" w:eastAsia="Consolas" w:hAnsi="Consolas" w:cs="Consolas"/>
          <w:b w:val="0"/>
          <w:sz w:val="28"/>
        </w:rPr>
        <w:t xml:space="preserve">-«Сейчас я всё объясню... Буквально в этом цикле я подтвердил связь между событиями связанными с Эрвином и Лилит, поэтому поручил это дело ему, как человеку что лучше всего понимает проблематику... Томас, я как раз шел обо всем рассказывать, но обнаружил что тебя нет на месте, поэтому пошел искать... Ну а Даиджун не должен был охранять библиотеку изначально, но поскольку он любит ходить по моим маршрутам, пропажа обнаружилась раньше, чем ожидалось... Такая вот история...»
</w:t>
      </w:r>
    </w:p>
    <w:p>
      <w:pPr/>
    </w:p>
    <w:p>
      <w:pPr>
        <w:jc w:val="left"/>
      </w:pPr>
      <w:r>
        <w:rPr>
          <w:rFonts w:ascii="Consolas" w:eastAsia="Consolas" w:hAnsi="Consolas" w:cs="Consolas"/>
          <w:b w:val="0"/>
          <w:sz w:val="28"/>
        </w:rPr>
        <w:t xml:space="preserve">-«То есть эта хрень называется Лилит?..» - я скрестила руки на груди, сделав шаг в сторону от Томаса, буквально пускающего слюни от вовлеченности в эту историю. Видимо слухи были верны и он действительно оказался наглухо помешан на колоссах и всем что с ними связано.
</w:t>
      </w:r>
    </w:p>
    <w:p>
      <w:pPr/>
    </w:p>
    <w:p>
      <w:pPr>
        <w:jc w:val="left"/>
      </w:pPr>
      <w:r>
        <w:rPr>
          <w:rFonts w:ascii="Consolas" w:eastAsia="Consolas" w:hAnsi="Consolas" w:cs="Consolas"/>
          <w:b w:val="0"/>
          <w:sz w:val="28"/>
        </w:rPr>
        <w:t xml:space="preserve">-«То, с чем я определенно не хочу сталкиваться... Информации мало, но уже можно сделать некоторые выводы... Мы решили отложить этот вопрос до того момента пока фактов не будет больше, а пока что давайте сделаем вид, что никто ничего не видел и разойдемся по своим делам!..» - Архонт вздохнул и отпустил Даиджуна восвояси, на что тот отреагировал легким огорчением.
</w:t>
      </w:r>
    </w:p>
    <w:p>
      <w:pPr/>
    </w:p>
    <w:p>
      <w:pPr>
        <w:jc w:val="left"/>
      </w:pPr>
      <w:r>
        <w:rPr>
          <w:rFonts w:ascii="Consolas" w:eastAsia="Consolas" w:hAnsi="Consolas" w:cs="Consolas"/>
          <w:b w:val="0"/>
          <w:sz w:val="28"/>
        </w:rPr>
        <w:t xml:space="preserve">-«И не мечтай, дружище... Пойду перерою архивы в поисках новой инфы!!!» - послав нам всем воздушный поцелуй, Габриэль вприпрыжку направился в сторону откуда мы пришли, скрывшись за ближайшим слепым поворотом.
</w:t>
      </w:r>
    </w:p>
    <w:p>
      <w:pPr/>
    </w:p>
    <w:p>
      <w:pPr>
        <w:jc w:val="left"/>
      </w:pPr>
      <w:r>
        <w:rPr>
          <w:rFonts w:ascii="Consolas" w:eastAsia="Consolas" w:hAnsi="Consolas" w:cs="Consolas"/>
          <w:b w:val="0"/>
          <w:sz w:val="28"/>
        </w:rPr>
        <w:t xml:space="preserve">-«Разрешите удалиться... мне... по делам нужно... За Габриэлем, я... там... проект...» - едва слышно произнес Эрвин, пытаясь сдерживать дрожь.
</w:t>
      </w:r>
    </w:p>
    <w:p>
      <w:pPr/>
    </w:p>
    <w:p>
      <w:pPr>
        <w:jc w:val="left"/>
      </w:pPr>
      <w:r>
        <w:rPr>
          <w:rFonts w:ascii="Consolas" w:eastAsia="Consolas" w:hAnsi="Consolas" w:cs="Consolas"/>
          <w:b w:val="0"/>
          <w:sz w:val="28"/>
        </w:rPr>
        <w:t xml:space="preserve">-«Архонт отменил приказ, так что ты свободен, как только вернешь планшеты...» - Даиджун опять помрачнел.
</w:t>
      </w:r>
    </w:p>
    <w:p>
      <w:pPr/>
    </w:p>
    <w:p>
      <w:pPr>
        <w:jc w:val="left"/>
      </w:pPr>
      <w:r>
        <w:rPr>
          <w:rFonts w:ascii="Consolas" w:eastAsia="Consolas" w:hAnsi="Consolas" w:cs="Consolas"/>
          <w:b w:val="0"/>
          <w:sz w:val="28"/>
        </w:rPr>
        <w:t xml:space="preserve">-«Планшеты были скопированы... Оригиналы я уже забрал... Так что оставь парнишку в покое... Эх... Жаль, что Томаса не удалось отговорить, ну да ладно... По сути такого исхода я и ждал...» - Сариэль лишь покачал головой в ответ на щенячий взгляд демона рядом. Зверь недоуменно и виновато моргнул и, посмотрев в сторону, сделал вид что ничего не слышал.
</w:t>
      </w:r>
    </w:p>
    <w:p>
      <w:pPr/>
    </w:p>
    <w:p>
      <w:pPr>
        <w:jc w:val="left"/>
      </w:pPr>
      <w:r>
        <w:rPr>
          <w:rFonts w:ascii="Consolas" w:eastAsia="Consolas" w:hAnsi="Consolas" w:cs="Consolas"/>
          <w:b w:val="0"/>
          <w:sz w:val="28"/>
        </w:rPr>
        <w:t xml:space="preserve">-«Так, а мне тоже можно уйти?..» - я окончательно потеряла интерес к происходящему, решив, что данная сцена и так слишком сильно затянулась.
</w:t>
      </w:r>
    </w:p>
    <w:p>
      <w:pPr/>
    </w:p>
    <w:p>
      <w:pPr>
        <w:jc w:val="left"/>
      </w:pPr>
      <w:r>
        <w:rPr>
          <w:rFonts w:ascii="Consolas" w:eastAsia="Consolas" w:hAnsi="Consolas" w:cs="Consolas"/>
          <w:b w:val="0"/>
          <w:sz w:val="28"/>
        </w:rPr>
        <w:t xml:space="preserve">-«Конечно, но не забудь завтра посетить тронный зал... Важное событие все-таки...» - Архонт проводил взглядов исчезающего вдали Эрвина, у которого явно был нелегкий день.
</w:t>
      </w:r>
    </w:p>
    <w:p>
      <w:pPr/>
    </w:p>
    <w:p>
      <w:pPr>
        <w:jc w:val="left"/>
      </w:pPr>
      <w:r>
        <w:rPr>
          <w:rFonts w:ascii="Consolas" w:eastAsia="Consolas" w:hAnsi="Consolas" w:cs="Consolas"/>
          <w:b w:val="0"/>
          <w:sz w:val="28"/>
        </w:rPr>
        <w:t xml:space="preserve">-«А собственно, по какому вдруг поводу?..» - толика удивления на мгновение поселилась у меня в сознании.
</w:t>
      </w:r>
    </w:p>
    <w:p>
      <w:pPr/>
    </w:p>
    <w:p>
      <w:pPr>
        <w:jc w:val="left"/>
      </w:pPr>
      <w:r>
        <w:rPr>
          <w:rFonts w:ascii="Consolas" w:eastAsia="Consolas" w:hAnsi="Consolas" w:cs="Consolas"/>
          <w:b w:val="0"/>
          <w:sz w:val="28"/>
        </w:rPr>
        <w:t xml:space="preserve">-«Узнаешь...» - ехидно ухмыльнувшись, дед буквально растворился в воздухе, превратившись в угольную мглу, что исчезла из поля зрения практически мгновенно.
</w:t>
      </w:r>
    </w:p>
    <w:p>
      <w:pPr/>
    </w:p>
    <w:p>
      <w:pPr>
        <w:jc w:val="left"/>
      </w:pPr>
      <w:r>
        <w:rPr>
          <w:rFonts w:ascii="Consolas" w:eastAsia="Consolas" w:hAnsi="Consolas" w:cs="Consolas"/>
          <w:b w:val="0"/>
          <w:sz w:val="28"/>
        </w:rPr>
        <w:t xml:space="preserve">-«Херня какая-то... Ни тебе сегодня покоя, ни завтра... Одна фраза и выходные вдруг исчезли, как в черной дыре...» - тяжело вздохнув, я напоследок погладила гриву все еще недоумевающего Даиджуна и пошла по своим делам, которых то как раз и не было.
</w:t>
      </w:r>
    </w:p>
    <w:p>
      <w:pPr/>
    </w:p>
    <w:p>
      <w:pPr>
        <w:jc w:val="left"/>
      </w:pPr>
      <w:r>
        <w:rPr>
          <w:rFonts w:ascii="Consolas" w:eastAsia="Consolas" w:hAnsi="Consolas" w:cs="Consolas"/>
          <w:b w:val="0"/>
          <w:sz w:val="28"/>
        </w:rPr>
        <w:t xml:space="preserve">Иногда жизнь сует нам под нос странные ситуации. Я, например, хотела просто прогуляться по станции, а по итогу вляпалась в эту запутанную сцену. Вернуться через библиотеку было невозможно, она уже давно сместилась в пространстве, поэтому единственное моей перспективой была прогулка пешком, ну или на транспорте.
</w:t>
      </w:r>
    </w:p>
    <w:p>
      <w:pPr/>
    </w:p>
    <w:p>
      <w:pPr>
        <w:jc w:val="left"/>
      </w:pPr>
      <w:r>
        <w:rPr>
          <w:rFonts w:ascii="Consolas" w:eastAsia="Consolas" w:hAnsi="Consolas" w:cs="Consolas"/>
          <w:b w:val="0"/>
          <w:sz w:val="28"/>
        </w:rPr>
        <w:t xml:space="preserve">-«Какая ирония! Так я все же прошвырнусь по станции! Ха-ха-ха!» - осознав всю каверзность нынешнего положения, я обнаружила себя одиноко стоящей возле огромного экрана, открывающего вид на очередной ангар обслуживания Триллиум.
</w:t>
      </w:r>
    </w:p>
    <w:p>
      <w:pPr/>
    </w:p>
    <w:p>
      <w:pPr>
        <w:jc w:val="left"/>
      </w:pPr>
      <w:r>
        <w:rPr>
          <w:rFonts w:ascii="Consolas" w:eastAsia="Consolas" w:hAnsi="Consolas" w:cs="Consolas"/>
          <w:b w:val="0"/>
          <w:sz w:val="28"/>
        </w:rPr>
        <w:t xml:space="preserve">Оперевшись на периллы, я наблюдала как толпа из людей в военной форме обступила высокого человека в рыцарской. Статный черноволосый мужчина с короткой стрижкой недоуменно пытался что-то им сказать, но отсюда ничего не было слышно. Судя по всему ему представляли его новый корабль, а именно странного вида эсминец, неизвестной мне модификации.
</w:t>
      </w:r>
    </w:p>
    <w:p>
      <w:pPr/>
    </w:p>
    <w:p>
      <w:pPr>
        <w:jc w:val="left"/>
      </w:pPr>
      <w:r>
        <w:rPr>
          <w:rFonts w:ascii="Consolas" w:eastAsia="Consolas" w:hAnsi="Consolas" w:cs="Consolas"/>
          <w:b w:val="0"/>
          <w:sz w:val="28"/>
        </w:rPr>
        <w:t xml:space="preserve">Внезапно наши взгляды на мгновение встретились. Даже секунды подобного было достаточно чтобы понять, этого человека прямо сейчас нарекли капитаном. Он получил билет в большой мир, а его команда была этому невероятно рада.
</w:t>
      </w:r>
    </w:p>
    <w:p>
      <w:pPr/>
    </w:p>
    <w:p>
      <w:pPr>
        <w:jc w:val="left"/>
      </w:pPr>
      <w:r>
        <w:rPr>
          <w:rFonts w:ascii="Consolas" w:eastAsia="Consolas" w:hAnsi="Consolas" w:cs="Consolas"/>
          <w:b w:val="0"/>
          <w:sz w:val="28"/>
        </w:rPr>
        <w:t xml:space="preserve">-«Интересно, стану ли я капитаном...» - еще немного понаблюдав за их миниатюрным праздником, я тяжело вздохнула и пошла дальше. Нужно было объяснить работникам дока почему я здесь и выпросить у них транспорт, чтобы вернуться во внутренний круг. По крайней мере, таков был мой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первая: Меч и щит
</w:t>
      </w:r>
    </w:p>
    <w:p>
      <w:pPr/>
    </w:p>
    <w:p>
      <w:pPr>
        <w:jc w:val="left"/>
      </w:pPr>
      <w:r>
        <w:rPr>
          <w:rFonts w:ascii="Consolas" w:eastAsia="Consolas" w:hAnsi="Consolas" w:cs="Consolas"/>
          <w:b w:val="0"/>
          <w:sz w:val="28"/>
        </w:rPr>
        <w:t xml:space="preserve">Обернувшись назад, я увидела как мой личный транспорт закрывает двери и продув двойные движки улетает в сторону свободного парковочного слота. Бежевый параллелограмм челнока трижды сверкнул желтыми огнями, оповещая всех пилотов о включении автоматики и завершении летного режима.
</w:t>
      </w:r>
    </w:p>
    <w:p>
      <w:pPr/>
    </w:p>
    <w:p>
      <w:pPr>
        <w:jc w:val="left"/>
      </w:pPr>
      <w:r>
        <w:rPr>
          <w:rFonts w:ascii="Consolas" w:eastAsia="Consolas" w:hAnsi="Consolas" w:cs="Consolas"/>
          <w:b w:val="0"/>
          <w:sz w:val="28"/>
        </w:rPr>
        <w:t xml:space="preserve">После вчерашней истории я все еще ощущала себя дико уставшей, ведь из этих чертовых лабораторий Триллиум вызвать «Квилибриум» не получилось, видите ли защитные протоколы не позволили. Таможенник почти полчаса выносил мне мозг на тему того что я несанкционированно проникла в комплекс. Да, в логах у меня не был обозначен вход на его территорию, но когда более опытный страж подоспел к месту перепалки, то ситуация разрешилась в мою пользу.
</w:t>
      </w:r>
    </w:p>
    <w:p>
      <w:pPr/>
    </w:p>
    <w:p>
      <w:pPr>
        <w:jc w:val="left"/>
      </w:pPr>
      <w:r>
        <w:rPr>
          <w:rFonts w:ascii="Consolas" w:eastAsia="Consolas" w:hAnsi="Consolas" w:cs="Consolas"/>
          <w:b w:val="0"/>
          <w:sz w:val="28"/>
        </w:rPr>
        <w:t xml:space="preserve">До рукоприкладства не дошло, почти не дошло, ведь я сдержалась. С тьмою пополам я все же добралась домой, примерно около полуночи, потом вымещала гнев в симулякруме, после чего страдала херней и в итоге совсем не отдохнула. Поэтому сейчас меня все бесило, лучи алой звезды слепили, любой шум раздражал, а тело гудело от перенапряжения.
</w:t>
      </w:r>
    </w:p>
    <w:p>
      <w:pPr/>
    </w:p>
    <w:p>
      <w:pPr>
        <w:jc w:val="left"/>
      </w:pPr>
      <w:r>
        <w:rPr>
          <w:rFonts w:ascii="Consolas" w:eastAsia="Consolas" w:hAnsi="Consolas" w:cs="Consolas"/>
          <w:b w:val="0"/>
          <w:sz w:val="28"/>
        </w:rPr>
        <w:t xml:space="preserve">Пирамида впереди как всегда сверкала черным глянцем покрытия похожего на мрамор, теряясь в небесах. Жители вперемешку с редкими вкраплениями ученых и стражей толпились всюду, куда только мог пасть взор. Громадный сад с самыми разными цветами и водоемами в форме геометрических фигур расстелился на километры в стороны и был забит материальными воплощения - ригами и теми, кто по какой-то причине не принял судьбу мехаморфов – марками.
</w:t>
      </w:r>
    </w:p>
    <w:p>
      <w:pPr/>
    </w:p>
    <w:p>
      <w:pPr>
        <w:jc w:val="left"/>
      </w:pPr>
      <w:r>
        <w:rPr>
          <w:rFonts w:ascii="Consolas" w:eastAsia="Consolas" w:hAnsi="Consolas" w:cs="Consolas"/>
          <w:b w:val="0"/>
          <w:sz w:val="28"/>
        </w:rPr>
        <w:t xml:space="preserve">Матовые переходы пестрили жизнью, жителей казалось ничего не волновало и они были полностью погружены в свои мысли. Тишина этого места постепенно меняла мой настрой и заставляла понемногу прийти в себя. Чем ближе ты приближался к центру цитадели, тем меньше было марок и больше ригов, поэтому здесь почти никто не общался вербально, создавая полное отсутствие звуков.
</w:t>
      </w:r>
    </w:p>
    <w:p>
      <w:pPr/>
    </w:p>
    <w:p>
      <w:pPr>
        <w:jc w:val="left"/>
      </w:pPr>
      <w:r>
        <w:rPr>
          <w:rFonts w:ascii="Consolas" w:eastAsia="Consolas" w:hAnsi="Consolas" w:cs="Consolas"/>
          <w:b w:val="0"/>
          <w:sz w:val="28"/>
        </w:rPr>
        <w:t xml:space="preserve">Это было отрешенное от остальной вселенной сосредоточение могущества и мудрости нашего маленького мира – Зиккурат Безмолвия.
</w:t>
      </w:r>
    </w:p>
    <w:p>
      <w:pPr/>
    </w:p>
    <w:p>
      <w:pPr>
        <w:jc w:val="left"/>
      </w:pPr>
      <w:r>
        <w:rPr>
          <w:rFonts w:ascii="Consolas" w:eastAsia="Consolas" w:hAnsi="Consolas" w:cs="Consolas"/>
          <w:b w:val="0"/>
          <w:sz w:val="28"/>
        </w:rPr>
        <w:t xml:space="preserve">Данный сол явно не был одним из тех, когда Епископы собирались для обсуждения чего-то важного, он не был праздником или любым другим важным поводом. Пока я шла, смотря то на прозрачный небосвод, то на растительность, все поводы почему меня сюда вызвали, были обдуманы и отметены за неимением хоть каких-то оснований.
</w:t>
      </w:r>
    </w:p>
    <w:p>
      <w:pPr/>
    </w:p>
    <w:p>
      <w:pPr>
        <w:jc w:val="left"/>
      </w:pPr>
      <w:r>
        <w:rPr>
          <w:rFonts w:ascii="Consolas" w:eastAsia="Consolas" w:hAnsi="Consolas" w:cs="Consolas"/>
          <w:b w:val="0"/>
          <w:sz w:val="28"/>
        </w:rPr>
        <w:t xml:space="preserve">Всю дорогу меня не покидало странное чувство тревоги, но я знала что если бы дед хотел меня отчитать, то сделал бы это при личной встрече, не вызывая ради этого в тронный зал.
</w:t>
      </w:r>
    </w:p>
    <w:p>
      <w:pPr/>
    </w:p>
    <w:p>
      <w:pPr>
        <w:jc w:val="left"/>
      </w:pPr>
      <w:r>
        <w:rPr>
          <w:rFonts w:ascii="Consolas" w:eastAsia="Consolas" w:hAnsi="Consolas" w:cs="Consolas"/>
          <w:b w:val="0"/>
          <w:sz w:val="28"/>
        </w:rPr>
        <w:t xml:space="preserve">-«Страх идет от неизвестности... Фух... Так! Соберись Юки! Совсем расклеилась... Ты же рыцарь! Ну, будущий... Так что давай! Будь крепче стали!» - я встала напротив очередного водоема, где плавали самые разные мелкие акандоты и даже некоторые виды домашних земноводных, похожих на помесь саламандры и латимерии оранжевого цвета. Гладь под которой они жили была прозрачной и неподвижной словно стекло. Заглядевшись на этих безмятежных созданий, я невольно увидела себя.
</w:t>
      </w:r>
    </w:p>
    <w:p>
      <w:pPr/>
    </w:p>
    <w:p>
      <w:pPr>
        <w:jc w:val="left"/>
      </w:pPr>
      <w:r>
        <w:rPr>
          <w:rFonts w:ascii="Consolas" w:eastAsia="Consolas" w:hAnsi="Consolas" w:cs="Consolas"/>
          <w:b w:val="0"/>
          <w:sz w:val="28"/>
        </w:rPr>
        <w:t xml:space="preserve">-«И когда ты слишком долго смотришь в бездну, то она начинает смотреть в тебя... Его любимое выражение... Наверное, потому что трактовать можно по всякому...» - вздохнув, я машинально поправила хвост каштановых волос и пригладила длинную челку. Невысокая зеленоглазая девушка с татуировками на всю левую половину лица смотрела на меня с толикой жалости и частичкой недоверия, все еще сомневаясь в правильности решений.
</w:t>
      </w:r>
    </w:p>
    <w:p>
      <w:pPr/>
    </w:p>
    <w:p>
      <w:pPr>
        <w:jc w:val="left"/>
      </w:pPr>
      <w:r>
        <w:rPr>
          <w:rFonts w:ascii="Consolas" w:eastAsia="Consolas" w:hAnsi="Consolas" w:cs="Consolas"/>
          <w:b w:val="0"/>
          <w:sz w:val="28"/>
        </w:rPr>
        <w:t xml:space="preserve">-«Нет-нет-нет! Отставить сомнения! Настоящий воин должен следовать за убеждениями даже сквозь кольца Инферно!» - обхватив руками талию, я кивнула сама себе и повернулась в сторону пирамиды, но заметив что не одна, молниеносно отпрыгнула назад на пару шагов.
</w:t>
      </w:r>
    </w:p>
    <w:p>
      <w:pPr/>
    </w:p>
    <w:p>
      <w:pPr>
        <w:jc w:val="left"/>
      </w:pPr>
      <w:r>
        <w:rPr>
          <w:rFonts w:ascii="Consolas" w:eastAsia="Consolas" w:hAnsi="Consolas" w:cs="Consolas"/>
          <w:b w:val="0"/>
          <w:sz w:val="28"/>
        </w:rPr>
        <w:t xml:space="preserve">Передо мной внезапно возник силуэт короткостриженой блондинки в пурпурном комбинезоне пилота, поверх которого была накинута шинель Рыцаря-Прелата с тремя красными полосами на левом рукаве. Женщина удивленно посмотрела на меня глазами алого оттенка и, поправив фуражку, внезапно залилась смехом:
</w:t>
      </w:r>
    </w:p>
    <w:p>
      <w:pPr/>
    </w:p>
    <w:p>
      <w:pPr>
        <w:jc w:val="left"/>
      </w:pPr>
      <w:r>
        <w:rPr>
          <w:rFonts w:ascii="Consolas" w:eastAsia="Consolas" w:hAnsi="Consolas" w:cs="Consolas"/>
          <w:b w:val="0"/>
          <w:sz w:val="28"/>
        </w:rPr>
        <w:t xml:space="preserve">-«Ха-ха-ха! Верно говоришь, но еще рыцарь не должен быть таким пугливым! Это тоже одно из правил...» - она вытерла пару проступивших от смеха слезинок и выдохнула.
</w:t>
      </w:r>
    </w:p>
    <w:p>
      <w:pPr/>
    </w:p>
    <w:p>
      <w:pPr>
        <w:jc w:val="left"/>
      </w:pPr>
      <w:r>
        <w:rPr>
          <w:rFonts w:ascii="Consolas" w:eastAsia="Consolas" w:hAnsi="Consolas" w:cs="Consolas"/>
          <w:b w:val="0"/>
          <w:sz w:val="28"/>
        </w:rPr>
        <w:t xml:space="preserve">-«Уже и на пару секунд нельзя бдительность потерять...» - пришлось признать, в этот раз моя интуиция оплошала.
</w:t>
      </w:r>
    </w:p>
    <w:p>
      <w:pPr/>
    </w:p>
    <w:p>
      <w:pPr>
        <w:jc w:val="left"/>
      </w:pPr>
      <w:r>
        <w:rPr>
          <w:rFonts w:ascii="Consolas" w:eastAsia="Consolas" w:hAnsi="Consolas" w:cs="Consolas"/>
          <w:b w:val="0"/>
          <w:sz w:val="28"/>
        </w:rPr>
        <w:t xml:space="preserve">-«Ладно, оставим эту ситуацию позади, после чего ты извлечешь из нее урок...» - женщина достала из кармана К.М.Р. и что-то введя на его дисплее, вновь обратила свой суровый взгляд ко мне,
</w:t>
      </w:r>
    </w:p>
    <w:p>
      <w:pPr/>
    </w:p>
    <w:p>
      <w:pPr>
        <w:jc w:val="left"/>
      </w:pPr>
      <w:r>
        <w:rPr>
          <w:rFonts w:ascii="Consolas" w:eastAsia="Consolas" w:hAnsi="Consolas" w:cs="Consolas"/>
          <w:b w:val="0"/>
          <w:sz w:val="28"/>
        </w:rPr>
        <w:t xml:space="preserve">-«Приятно познакомиться, я – Элизабет Фирн Рейхан, ваше же имя мне известно, как наверно и всем на станции-цитадели. Мне поручено встретить вас у входа в Зиккурат и сопроводить сквозь посты, поскольку сегодня системы захламлены приплывом гостей и это затруднит процесс авторизации. А еще мне известно, что вы здесь впервые, Архонт Сариэль боится, что вы заблудитесь, поэтому я побуду провожатой. Тем более что у меня в совете тоже... Дела...» - с особым «энтузиазмом» выдавив из себя последнее слово, Элизабет прищурилась и еще раз оглядела меня, на этот раз с толикой призрения,
</w:t>
      </w:r>
    </w:p>
    <w:p>
      <w:pPr/>
    </w:p>
    <w:p>
      <w:pPr>
        <w:jc w:val="left"/>
      </w:pPr>
      <w:r>
        <w:rPr>
          <w:rFonts w:ascii="Consolas" w:eastAsia="Consolas" w:hAnsi="Consolas" w:cs="Consolas"/>
          <w:b w:val="0"/>
          <w:sz w:val="28"/>
        </w:rPr>
        <w:t xml:space="preserve">-«Конец рапорта...»
</w:t>
      </w:r>
    </w:p>
    <w:p>
      <w:pPr/>
    </w:p>
    <w:p>
      <w:pPr>
        <w:jc w:val="left"/>
      </w:pPr>
      <w:r>
        <w:rPr>
          <w:rFonts w:ascii="Consolas" w:eastAsia="Consolas" w:hAnsi="Consolas" w:cs="Consolas"/>
          <w:b w:val="0"/>
          <w:sz w:val="28"/>
        </w:rPr>
        <w:t xml:space="preserve">-«Ясно-понятно...» - мне конечно же хотелось поспорить с ней на тему того, что в няньке я не нуждаюсь и сама могу найти дрогу, но это было бы неправдой, поэтому смирившись с таким элитарным эскортом, я пожала плечами и пошла вслед за вальяжно шествующим командиром какого-то неизвестного мне элитного отряда.
</w:t>
      </w:r>
    </w:p>
    <w:p>
      <w:pPr/>
    </w:p>
    <w:p>
      <w:pPr>
        <w:jc w:val="left"/>
      </w:pPr>
      <w:r>
        <w:rPr>
          <w:rFonts w:ascii="Consolas" w:eastAsia="Consolas" w:hAnsi="Consolas" w:cs="Consolas"/>
          <w:b w:val="0"/>
          <w:sz w:val="28"/>
        </w:rPr>
        <w:t xml:space="preserve">Судя по количеству зарубок на нашивке одеяния, особа впереди погубила как минимум с десяток вражеских миров, но я никогда не слышала о ней. Видимо задания были чрезвычайно секретными, или сама её работа находилась на грани морали, а такое обычно скрывают от всех. Никто бы и не сомневался в действиях деда, даже если бы он вырезал пару миров просто так, обосновав это вообще чем угодно.
</w:t>
      </w:r>
    </w:p>
    <w:p>
      <w:pPr/>
    </w:p>
    <w:p>
      <w:pPr>
        <w:jc w:val="left"/>
      </w:pPr>
      <w:r>
        <w:rPr>
          <w:rFonts w:ascii="Consolas" w:eastAsia="Consolas" w:hAnsi="Consolas" w:cs="Consolas"/>
          <w:b w:val="0"/>
          <w:sz w:val="28"/>
        </w:rPr>
        <w:t xml:space="preserve">Сохраняя оглушительное молчание, я и Элизабет прошли первый кордон и направились внутрь пирамиды до небес, что почти касалась своим острием границы купола и была окутана облаками-оросителями, что в основном создавала сама.
</w:t>
      </w:r>
    </w:p>
    <w:p>
      <w:pPr/>
    </w:p>
    <w:p>
      <w:pPr>
        <w:jc w:val="left"/>
      </w:pPr>
      <w:r>
        <w:rPr>
          <w:rFonts w:ascii="Consolas" w:eastAsia="Consolas" w:hAnsi="Consolas" w:cs="Consolas"/>
          <w:b w:val="0"/>
          <w:sz w:val="28"/>
        </w:rPr>
        <w:t xml:space="preserve">Несколько веерных лучей просканировали нас и провели дезактивацию, после чего огромные створки входа распахнулись, пропуская новых гостей в чертоги тишины. Гладкие стены из адаманто-нефрита сверкнули серыми энергоканалами, едва заметно пульсируя в такт наших шагов.
</w:t>
      </w:r>
    </w:p>
    <w:p>
      <w:pPr/>
    </w:p>
    <w:p>
      <w:pPr>
        <w:jc w:val="left"/>
      </w:pPr>
      <w:r>
        <w:rPr>
          <w:rFonts w:ascii="Consolas" w:eastAsia="Consolas" w:hAnsi="Consolas" w:cs="Consolas"/>
          <w:b w:val="0"/>
          <w:sz w:val="28"/>
        </w:rPr>
        <w:t xml:space="preserve">Махнув мантией, Рейхан показала мне в сторону одной из десятка треугольных платформ в углублениях по краям, туда мы и направились.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Лифт сверкнул цепью молний и, активировавшись почти мгновенно, возвысил нас до нужного уровня, которым очевидно был максимально возможный. Несколько стражников в тяжелых доспехах цвета бездны на выходе убрали преграждающие нам дорогу протазан-плазмеры тип: «Морана» и переглянулись.
</w:t>
      </w:r>
    </w:p>
    <w:p>
      <w:pPr/>
    </w:p>
    <w:p>
      <w:pPr>
        <w:jc w:val="left"/>
      </w:pPr>
      <w:r>
        <w:rPr>
          <w:rFonts w:ascii="Consolas" w:eastAsia="Consolas" w:hAnsi="Consolas" w:cs="Consolas"/>
          <w:b w:val="0"/>
          <w:sz w:val="28"/>
        </w:rPr>
        <w:t xml:space="preserve">-«Ох, это вы... Устал уже идентификацию проводить, слишком много посетителей...» - охранник повыше поправил штеххелм с сияющей полосой-сенсором.
</w:t>
      </w:r>
    </w:p>
    <w:p>
      <w:pPr/>
    </w:p>
    <w:p>
      <w:pPr>
        <w:jc w:val="left"/>
      </w:pPr>
      <w:r>
        <w:rPr>
          <w:rFonts w:ascii="Consolas" w:eastAsia="Consolas" w:hAnsi="Consolas" w:cs="Consolas"/>
          <w:b w:val="0"/>
          <w:sz w:val="28"/>
        </w:rPr>
        <w:t xml:space="preserve">-«Да, послы в последнее время надоели! Их бы послать куда подальше!» - Элизабет ткнула видимо знакомого стража в бок и подмигнула ему.
</w:t>
      </w:r>
    </w:p>
    <w:p>
      <w:pPr/>
    </w:p>
    <w:p>
      <w:pPr>
        <w:jc w:val="left"/>
      </w:pPr>
      <w:r>
        <w:rPr>
          <w:rFonts w:ascii="Consolas" w:eastAsia="Consolas" w:hAnsi="Consolas" w:cs="Consolas"/>
          <w:b w:val="0"/>
          <w:sz w:val="28"/>
        </w:rPr>
        <w:t xml:space="preserve">-«Это уж точно! Ха-ха-ха!» - сдержанно посмеявшись, он уступил нам дорогу. Испытав немного кринжа от этого юмора, я сделала вид, что ничего не слышала.
</w:t>
      </w:r>
    </w:p>
    <w:p>
      <w:pPr/>
    </w:p>
    <w:p>
      <w:pPr>
        <w:jc w:val="left"/>
      </w:pPr>
      <w:r>
        <w:rPr>
          <w:rFonts w:ascii="Consolas" w:eastAsia="Consolas" w:hAnsi="Consolas" w:cs="Consolas"/>
          <w:b w:val="0"/>
          <w:sz w:val="28"/>
        </w:rPr>
        <w:t xml:space="preserve">Трехугловые коридоры повели своих гостей дальше, к огромному залу, расположенному прямо над парламентом, где проводили заседания каждые несколько недель. Острие было почти полностью прозрачным и открывало вид на бурю вокруг Арктура, а именно на её часть, откуда был лучше всего виден наш демон-защитник – VY Альмагест.
</w:t>
      </w:r>
    </w:p>
    <w:p>
      <w:pPr/>
    </w:p>
    <w:p>
      <w:pPr>
        <w:jc w:val="left"/>
      </w:pPr>
      <w:r>
        <w:rPr>
          <w:rFonts w:ascii="Consolas" w:eastAsia="Consolas" w:hAnsi="Consolas" w:cs="Consolas"/>
          <w:b w:val="0"/>
          <w:sz w:val="28"/>
        </w:rPr>
        <w:t xml:space="preserve">-«А! Вот и вы. Подождите, пожалуйста, сейчас как раз идет беседа между послом одной из автономных республик КСС – Саганом Жагаль и его Святейшеством!» - темноволосый пожилой мужчина в короткой сине-черной шинели Туры-Архивариуса приметил нас еще на подходе и подошел первым, чтобы проинформировать.
</w:t>
      </w:r>
    </w:p>
    <w:p>
      <w:pPr/>
    </w:p>
    <w:p>
      <w:pPr>
        <w:jc w:val="left"/>
      </w:pPr>
      <w:r>
        <w:rPr>
          <w:rFonts w:ascii="Consolas" w:eastAsia="Consolas" w:hAnsi="Consolas" w:cs="Consolas"/>
          <w:b w:val="0"/>
          <w:sz w:val="28"/>
        </w:rPr>
        <w:t xml:space="preserve">-«Позвольте не согласиться, зная Архонта, мы можем простоять тут достаточно долго, а это трата драгоценного времени...» - ехидно заявила Элизабет, вырвав у архивариуса планшет и быстро просмотрев все его записи.
</w:t>
      </w:r>
    </w:p>
    <w:p>
      <w:pPr/>
    </w:p>
    <w:p>
      <w:pPr>
        <w:jc w:val="left"/>
      </w:pPr>
      <w:r>
        <w:rPr>
          <w:rFonts w:ascii="Consolas" w:eastAsia="Consolas" w:hAnsi="Consolas" w:cs="Consolas"/>
          <w:b w:val="0"/>
          <w:sz w:val="28"/>
        </w:rPr>
        <w:t xml:space="preserve">-«Эм... Я бы поспорил, но... Раз уж вы настаиваете, так и быть выслушаю ваше предложение. Вы же, как всегда лучше знаете, правильно?» - щуплый Архивариус тяжело вздохнул, судя по диалогу для него такое было не впервой.
</w:t>
      </w:r>
    </w:p>
    <w:p>
      <w:pPr/>
    </w:p>
    <w:p>
      <w:pPr>
        <w:jc w:val="left"/>
      </w:pPr>
      <w:r>
        <w:rPr>
          <w:rFonts w:ascii="Consolas" w:eastAsia="Consolas" w:hAnsi="Consolas" w:cs="Consolas"/>
          <w:b w:val="0"/>
          <w:sz w:val="28"/>
        </w:rPr>
        <w:t xml:space="preserve">-«Именно! Мне тут одно задание выдали, и я считаю, что для максимальной эффективности его выполнения нам нужно пройти в тронный зал до окончания диалога!» - тихо хихикнув, Рыцарь вернула отобранное устройство грустному Хранителю и жестом приказала рыцарям отойти в стороны. Две двухметровые фигуры в башенной броне с сияющими цвайхандерами наперевес повиновались и сдвинулись с места.
</w:t>
      </w:r>
    </w:p>
    <w:p>
      <w:pPr/>
    </w:p>
    <w:p>
      <w:pPr>
        <w:jc w:val="left"/>
      </w:pPr>
      <w:r>
        <w:rPr>
          <w:rFonts w:ascii="Consolas" w:eastAsia="Consolas" w:hAnsi="Consolas" w:cs="Consolas"/>
          <w:b w:val="0"/>
          <w:sz w:val="28"/>
        </w:rPr>
        <w:t xml:space="preserve">Массивный шлюз прокрутил пурпурный кристалл по центру и, сместив бронеплиты стал постепенно открываться, начиная с центра и до самого основания. Крупнее и страшнее двери я еще не видела, она вся была в рунах Изоморфов и иероглифах на наречии Эквистелла. Что-то подсказывало мне, что дело тут было не в защите, а в чем-то ином, но только в чем, не ясно.
</w:t>
      </w:r>
    </w:p>
    <w:p>
      <w:pPr/>
    </w:p>
    <w:p>
      <w:pPr>
        <w:jc w:val="left"/>
      </w:pPr>
      <w:r>
        <w:rPr>
          <w:rFonts w:ascii="Consolas" w:eastAsia="Consolas" w:hAnsi="Consolas" w:cs="Consolas"/>
          <w:b w:val="0"/>
          <w:sz w:val="28"/>
        </w:rPr>
        <w:t xml:space="preserve">Просторный зал впереди был настолько огромным, что стен практически не было видно, это напомнило мне часть книги Фурукавы, где шлось про центральные узлы колоссов, храмы их души и прибежища сознания.
</w:t>
      </w:r>
    </w:p>
    <w:p>
      <w:pPr/>
    </w:p>
    <w:p>
      <w:pPr>
        <w:jc w:val="left"/>
      </w:pPr>
      <w:r>
        <w:rPr>
          <w:rFonts w:ascii="Consolas" w:eastAsia="Consolas" w:hAnsi="Consolas" w:cs="Consolas"/>
          <w:b w:val="0"/>
          <w:sz w:val="28"/>
        </w:rPr>
        <w:t xml:space="preserve">Вокруг царил полумрак и парили осколки каких-то кристальных механизмов, видимые их части постоянно сдвигались и перестраивались, живя своей жизнью. В центре нескольких сияющих колец, погруженных в гладкую поверхность, располагался сам трон, что парил на высоте примерно полметра. Его основание было заостренным, а силуэт отражался в глянце мрамора внизу.
</w:t>
      </w:r>
    </w:p>
    <w:p>
      <w:pPr/>
    </w:p>
    <w:p>
      <w:pPr>
        <w:jc w:val="left"/>
      </w:pPr>
      <w:r>
        <w:rPr>
          <w:rFonts w:ascii="Consolas" w:eastAsia="Consolas" w:hAnsi="Consolas" w:cs="Consolas"/>
          <w:b w:val="0"/>
          <w:sz w:val="28"/>
        </w:rPr>
        <w:t xml:space="preserve">Рядом и немного левее сосредоточения власти и веры Хранителей стояла невысокая фигура в многослойных адамантовых доспехах. Они были исполнены великолепно и напоминали смесь тяжелой вариации латных сплошных, времен среднего века старого мира и нового слова технологий Тэкуно. Одновременно с этим броня имела при себе шинель до пола и фуражку с символом Валькнут – сосредоточением прошлого, будущего и настоящего. Её обладатель держал в руке двухметровую алебарду с фотонным орудием между лезвий, которая казалась воткнутой в пол.
</w:t>
      </w:r>
    </w:p>
    <w:p>
      <w:pPr/>
    </w:p>
    <w:p>
      <w:pPr>
        <w:jc w:val="left"/>
      </w:pPr>
      <w:r>
        <w:rPr>
          <w:rFonts w:ascii="Consolas" w:eastAsia="Consolas" w:hAnsi="Consolas" w:cs="Consolas"/>
          <w:b w:val="0"/>
          <w:sz w:val="28"/>
        </w:rPr>
        <w:t xml:space="preserve">Облачение ярко намекало на пол обладателя - это была женщина. Единственная кому дед мог позволить себя охранять – Мако Белиал, моя ба.
</w:t>
      </w:r>
    </w:p>
    <w:p>
      <w:pPr/>
    </w:p>
    <w:p>
      <w:pPr>
        <w:jc w:val="left"/>
      </w:pPr>
      <w:r>
        <w:rPr>
          <w:rFonts w:ascii="Consolas" w:eastAsia="Consolas" w:hAnsi="Consolas" w:cs="Consolas"/>
          <w:b w:val="0"/>
          <w:sz w:val="28"/>
        </w:rPr>
        <w:t xml:space="preserve">Сам же Сариэль сидел в своем фирменном одеянии, похожем на смесь кимоно с мантией, и оперевшись локтем об подлокотник, а подбородком об руку, по виду явно не питал к беседе интереса. Короче говоря, деду было абсолютно плевать на бубнеж перед ним и он не входил в медитацию, чисто из этических побуждений.
</w:t>
      </w:r>
    </w:p>
    <w:p>
      <w:pPr/>
    </w:p>
    <w:p>
      <w:pPr>
        <w:jc w:val="left"/>
      </w:pPr>
      <w:r>
        <w:rPr>
          <w:rFonts w:ascii="Consolas" w:eastAsia="Consolas" w:hAnsi="Consolas" w:cs="Consolas"/>
          <w:b w:val="0"/>
          <w:sz w:val="28"/>
        </w:rPr>
        <w:t xml:space="preserve">Посол в окружении десятка солдат личной охраны стоял на отдалении перед троном, постоянно поправляя краватку зеленоватого пиджака. Вещая на весь зал и разводя многократное эхо, он был похож на продавца мерчендайза, толкающего какую-то дичь.
</w:t>
      </w:r>
    </w:p>
    <w:p>
      <w:pPr/>
    </w:p>
    <w:p>
      <w:pPr>
        <w:jc w:val="left"/>
      </w:pPr>
      <w:r>
        <w:rPr>
          <w:rFonts w:ascii="Consolas" w:eastAsia="Consolas" w:hAnsi="Consolas" w:cs="Consolas"/>
          <w:b w:val="0"/>
          <w:sz w:val="28"/>
        </w:rPr>
        <w:t xml:space="preserve">-«Смотри и учить, это будет твой первый урок дипломатии...» - Элизабет взяла меня за плечо и мы отошли в угол, откуда стали тихо наблюдать за разворачивающимися событиями.
</w:t>
      </w:r>
    </w:p>
    <w:p>
      <w:pPr/>
    </w:p>
    <w:p>
      <w:pPr>
        <w:jc w:val="left"/>
      </w:pPr>
      <w:r>
        <w:rPr>
          <w:rFonts w:ascii="Consolas" w:eastAsia="Consolas" w:hAnsi="Consolas" w:cs="Consolas"/>
          <w:b w:val="0"/>
          <w:sz w:val="28"/>
        </w:rPr>
        <w:t xml:space="preserve">-«Это нужно прекратить! Ваши действия несопоставимы с нынешним миром!» - Саган немного прочистил горло, видимо он уже долго говорил и, судя по всему, сорвал голос. Посол вновь сделал круг, обойдя солдат в синей броне космодесанта и в очередной раз оценил степень заинтересованности второй стороны переговоров. Последующей реакции он не ожидал и поэтому стал вещать немного громче.
</w:t>
      </w:r>
    </w:p>
    <w:p>
      <w:pPr/>
    </w:p>
    <w:p>
      <w:pPr>
        <w:jc w:val="left"/>
      </w:pPr>
      <w:r>
        <w:rPr>
          <w:rFonts w:ascii="Consolas" w:eastAsia="Consolas" w:hAnsi="Consolas" w:cs="Consolas"/>
          <w:b w:val="0"/>
          <w:sz w:val="28"/>
        </w:rPr>
        <w:t xml:space="preserve">Архонт приоткрыл левый глаз, золотистое сияние прокатилось по кромке механизированного зрачка и, исчезнув в его недрах на несколько секунд, вновь проявило себя. Устало зевнув и едва заметно размявшись, фигура на троне мгновением сфокусировала взор на мне, тот самый взор, что уже сотню лет зрел за всеми в этой цитадели, олицетворяя свое прошлое и прошлое подчиненного демона.
</w:t>
      </w:r>
    </w:p>
    <w:p>
      <w:pPr/>
    </w:p>
    <w:p>
      <w:pPr>
        <w:jc w:val="left"/>
      </w:pPr>
      <w:r>
        <w:rPr>
          <w:rFonts w:ascii="Consolas" w:eastAsia="Consolas" w:hAnsi="Consolas" w:cs="Consolas"/>
          <w:b w:val="0"/>
          <w:sz w:val="28"/>
        </w:rPr>
        <w:t xml:space="preserve">Дед давно научился его полностью контролировать, получив вот такой побочный эффект синергии, левая сторона его сущности обрела оттенок аурума, правая же бордовой крови. Гетерохрония ныне являлась еще одним аспектом, которым он бесконечно гордился.
</w:t>
      </w:r>
    </w:p>
    <w:p>
      <w:pPr/>
    </w:p>
    <w:p>
      <w:pPr>
        <w:jc w:val="left"/>
      </w:pPr>
      <w:r>
        <w:rPr>
          <w:rFonts w:ascii="Consolas" w:eastAsia="Consolas" w:hAnsi="Consolas" w:cs="Consolas"/>
          <w:b w:val="0"/>
          <w:sz w:val="28"/>
        </w:rPr>
        <w:t xml:space="preserve">Архонт почти никогда не выходил из этого места, по Арктуру же шаталась его духовная эманация, аватар созданный силой мысли. Поэтому немногие знали о том, что зеленый цвет глаз присущ его копиям, а оригинал уже давно шагнул дальше.
</w:t>
      </w:r>
    </w:p>
    <w:p>
      <w:pPr/>
    </w:p>
    <w:p>
      <w:pPr>
        <w:jc w:val="left"/>
      </w:pPr>
      <w:r>
        <w:rPr>
          <w:rFonts w:ascii="Consolas" w:eastAsia="Consolas" w:hAnsi="Consolas" w:cs="Consolas"/>
          <w:b w:val="0"/>
          <w:sz w:val="28"/>
        </w:rPr>
        <w:t xml:space="preserve">Сариэль опять сфокусировался на Сагане, в его взгляде была лишь одна эмоция – призрение. Причем такого уровня, что любой мог бы просто напасть на него от переизбытка гнева и чувства ничтожности, но посол сцепил зубы и продолжил монолог:
</w:t>
      </w:r>
    </w:p>
    <w:p>
      <w:pPr/>
    </w:p>
    <w:p>
      <w:pPr>
        <w:jc w:val="left"/>
      </w:pPr>
      <w:r>
        <w:rPr>
          <w:rFonts w:ascii="Consolas" w:eastAsia="Consolas" w:hAnsi="Consolas" w:cs="Consolas"/>
          <w:b w:val="0"/>
          <w:sz w:val="28"/>
        </w:rPr>
        <w:t xml:space="preserve">-«Вы вторгаетесь на суверенные территории – нарушая границы, убиваете целые миры, наплевав на параграф о запрете геноцида! Вы представляете угрозу мирному населению, ведь они не знают ваших целей, как и того откуда вы появитесь и когда потом покинете их мир! Это недопустимо!»
</w:t>
      </w:r>
    </w:p>
    <w:p>
      <w:pPr/>
    </w:p>
    <w:p>
      <w:pPr>
        <w:jc w:val="left"/>
      </w:pPr>
      <w:r>
        <w:rPr>
          <w:rFonts w:ascii="Consolas" w:eastAsia="Consolas" w:hAnsi="Consolas" w:cs="Consolas"/>
          <w:b w:val="0"/>
          <w:sz w:val="28"/>
        </w:rPr>
        <w:t xml:space="preserve">-«То есть, по твоему мнению мы должны оповещать всех о своих планах... Чтобы враги тоже их знали... Ты же понимаешь, что ваша информационная сеть не защищает данные, что в нее попали?.. Любой может их получить при желании... Такая всемирная сеть приносит больше вреда, чем пользы...» - Архонт протер свободной рукой веки, а после бороду с серыми вкраплениями.
</w:t>
      </w:r>
    </w:p>
    <w:p>
      <w:pPr/>
    </w:p>
    <w:p>
      <w:pPr>
        <w:jc w:val="left"/>
      </w:pPr>
      <w:r>
        <w:rPr>
          <w:rFonts w:ascii="Consolas" w:eastAsia="Consolas" w:hAnsi="Consolas" w:cs="Consolas"/>
          <w:b w:val="0"/>
          <w:sz w:val="28"/>
        </w:rPr>
        <w:t xml:space="preserve">-«Это следующий вопрос! Вы обязаны поделиться с нами своими технологическими достижениями, чтобы мы могли стать лучше! До нас доходят слухи, что вы используете древние наработки для получения бессмертия и даже можете при желании вернуть мертвых к жизни! Нельзя просто взять и утаить это от галактики! Вы...» - чиновник только открыл рот, но его тут же перебили.
</w:t>
      </w:r>
    </w:p>
    <w:p>
      <w:pPr/>
    </w:p>
    <w:p>
      <w:pPr>
        <w:jc w:val="left"/>
      </w:pPr>
      <w:r>
        <w:rPr>
          <w:rFonts w:ascii="Consolas" w:eastAsia="Consolas" w:hAnsi="Consolas" w:cs="Consolas"/>
          <w:b w:val="0"/>
          <w:sz w:val="28"/>
        </w:rPr>
        <w:t xml:space="preserve">-«Мы не обязаны вам ничего давать... Ты хоть представляешь, что будет если всё вышеперечисленное попадет к тем, кто погряз во грехе?.. И что тогда будет?.. Или ты думаешь, что я поверю в искренность всех без исключения?.. Что вы просто так раздадите этот огонь обычным людям?..» - дед положил вторую руку на подлокотник и слегка наклонился к собеседнику.
</w:t>
      </w:r>
    </w:p>
    <w:p>
      <w:pPr/>
    </w:p>
    <w:p>
      <w:pPr>
        <w:jc w:val="left"/>
      </w:pPr>
      <w:r>
        <w:rPr>
          <w:rFonts w:ascii="Consolas" w:eastAsia="Consolas" w:hAnsi="Consolas" w:cs="Consolas"/>
          <w:b w:val="0"/>
          <w:sz w:val="28"/>
        </w:rPr>
        <w:t xml:space="preserve">-«Именно это мы и должны сделать!!! Ваши знания обязаны быть распределены между всеми!!! Как же вы не поймете!?» - посол был чрезвычайно раздосадован поведением Сариэля, но в открытую конфронтацию вступать не решался.
</w:t>
      </w:r>
    </w:p>
    <w:p>
      <w:pPr/>
    </w:p>
    <w:p>
      <w:pPr>
        <w:jc w:val="left"/>
      </w:pPr>
      <w:r>
        <w:rPr>
          <w:rFonts w:ascii="Consolas" w:eastAsia="Consolas" w:hAnsi="Consolas" w:cs="Consolas"/>
          <w:b w:val="0"/>
          <w:sz w:val="28"/>
        </w:rPr>
        <w:t xml:space="preserve">-«Я правильно понимаю?.. Мне нужно раздать силу всем?.. Взрастив таким образом и тех, кто может погубить остальных... Наплевать на то, что в их сердце может быть инакомыслие... Гениальный план...» - дед открыл второй глаз и ехидно улыбнулся, что выглядело весьма ужасающе. Он никогда не умел правильно подавать лицевые эмоции.
</w:t>
      </w:r>
    </w:p>
    <w:p>
      <w:pPr/>
    </w:p>
    <w:p>
      <w:pPr>
        <w:jc w:val="left"/>
      </w:pPr>
      <w:r>
        <w:rPr>
          <w:rFonts w:ascii="Consolas" w:eastAsia="Consolas" w:hAnsi="Consolas" w:cs="Consolas"/>
          <w:b w:val="0"/>
          <w:sz w:val="28"/>
        </w:rPr>
        <w:t xml:space="preserve">-«Мой ответ: нет... У вас всё?..» - последние слова Архонта прокатились по залу, буквально сломав «маску» посла Сагана.
</w:t>
      </w:r>
    </w:p>
    <w:p>
      <w:pPr/>
    </w:p>
    <w:p>
      <w:pPr>
        <w:jc w:val="left"/>
      </w:pPr>
      <w:r>
        <w:rPr>
          <w:rFonts w:ascii="Consolas" w:eastAsia="Consolas" w:hAnsi="Consolas" w:cs="Consolas"/>
          <w:b w:val="0"/>
          <w:sz w:val="28"/>
        </w:rPr>
        <w:t xml:space="preserve">-«Что значит нет...» - Жагаль сжал кулаки, он догадывался, что его мнение здесь веса не имеет, но явно не ожидал такого исхода. Мужчина напомнил мне одну историю, становилось все интереснее, мы с Элизабет переглянулись и шепотом сделали ставки: она сказала, что посол не жилец, я же поставила на иную версию.
</w:t>
      </w:r>
    </w:p>
    <w:p>
      <w:pPr/>
    </w:p>
    <w:p>
      <w:pPr>
        <w:jc w:val="left"/>
      </w:pPr>
      <w:r>
        <w:rPr>
          <w:rFonts w:ascii="Consolas" w:eastAsia="Consolas" w:hAnsi="Consolas" w:cs="Consolas"/>
          <w:b w:val="0"/>
          <w:sz w:val="28"/>
        </w:rPr>
        <w:t xml:space="preserve">- «ВЫ – НАПЫЩЕННЫЙ САМОВЛЮБЛЕННЫЙ УБЛЮДОК!!! ВАШИ ДЕЙСТВИЯ НЕСУТ ХАОС!!! СТОЛЬКО ЖЕРТВ И РАДЕ ЧЕГО!? РАДИ ДЕТСКОЙ ИГРЫ В СПРАВЕДЛИВОСТЬ!? ЭТО НЕЛЕПО!!!» - сорвавшись на вопль, Саган начал сиять отчаянной яростью и досадой, на этот раз его слова действительно были услышаны и восприняты со всей серьезностью.
</w:t>
      </w:r>
    </w:p>
    <w:p>
      <w:pPr/>
    </w:p>
    <w:p>
      <w:pPr>
        <w:jc w:val="left"/>
      </w:pPr>
      <w:r>
        <w:rPr>
          <w:rFonts w:ascii="Consolas" w:eastAsia="Consolas" w:hAnsi="Consolas" w:cs="Consolas"/>
          <w:b w:val="0"/>
          <w:sz w:val="28"/>
        </w:rPr>
        <w:t xml:space="preserve">Даже с моего места был слышен скрежет зубов под шлемом ба, но дед остановил её вовремя. Он встал и, взяв Полемарха за руку, что-то беззвучно шепнул её на ухо, та тут же успокоилась.
</w:t>
      </w:r>
    </w:p>
    <w:p>
      <w:pPr/>
    </w:p>
    <w:p>
      <w:pPr>
        <w:jc w:val="left"/>
      </w:pPr>
      <w:r>
        <w:rPr>
          <w:rFonts w:ascii="Consolas" w:eastAsia="Consolas" w:hAnsi="Consolas" w:cs="Consolas"/>
          <w:b w:val="0"/>
          <w:sz w:val="28"/>
        </w:rPr>
        <w:t xml:space="preserve">- «Тц...» - взявшись перчаткой об рукоять катаны, Архонт медленно сошел вниз по парящим ступеням, меняясь в лице все сильнее с каждой секундой. Мгновение прошло и зал помрачнел, поднебесные облака бури заслонили переливающиеся лучи звезды, а все звуки смолкли, их поглотил иной мир.
</w:t>
      </w:r>
    </w:p>
    <w:p>
      <w:pPr/>
    </w:p>
    <w:p>
      <w:pPr>
        <w:jc w:val="left"/>
      </w:pPr>
      <w:r>
        <w:rPr>
          <w:rFonts w:ascii="Consolas" w:eastAsia="Consolas" w:hAnsi="Consolas" w:cs="Consolas"/>
          <w:b w:val="0"/>
          <w:sz w:val="28"/>
        </w:rPr>
        <w:t xml:space="preserve">-«Ничтожество... Мнивший, что его мысли выше остальных... Думающий, что его слова что-то значат...» - источая гнев и досаду, голос деда звучал все грубее и грубее, он приковал посла к земле одним своим взглядом, не давая тому и шелохнуться,
</w:t>
      </w:r>
    </w:p>
    <w:p>
      <w:pPr/>
    </w:p>
    <w:p>
      <w:pPr>
        <w:jc w:val="left"/>
      </w:pPr>
      <w:r>
        <w:rPr>
          <w:rFonts w:ascii="Consolas" w:eastAsia="Consolas" w:hAnsi="Consolas" w:cs="Consolas"/>
          <w:b w:val="0"/>
          <w:sz w:val="28"/>
        </w:rPr>
        <w:t xml:space="preserve">-«Мне жалко тебя... Жалко, что ты глуп... Жалко тратить даже крупицу силы на того, кто не понимает самых простых вещей...» - катана по имени Гарм мелькнула лезвием и тут же вернулась на исходную, схлопнув ножны с характерной звуковой волной. Посол сделал шаг назад, обернувшись и обнаружив Архонта за собой, после чего нашел небольшой надрез на своей щеке.
</w:t>
      </w:r>
    </w:p>
    <w:p>
      <w:pPr/>
    </w:p>
    <w:p>
      <w:pPr>
        <w:jc w:val="left"/>
      </w:pPr>
      <w:r>
        <w:rPr>
          <w:rFonts w:ascii="Consolas" w:eastAsia="Consolas" w:hAnsi="Consolas" w:cs="Consolas"/>
          <w:b w:val="0"/>
          <w:sz w:val="28"/>
        </w:rPr>
        <w:t xml:space="preserve">-«Ты-ы... Чу...чу-д-до-ви-ще-е...» - едва слышно прошептал Саган, будучи не в состоянии стабилизировать дыхание. Тьма вспыхнула отголосками сотен ударов, световые сечения проявились и исчезли, разделив воздух и время.
</w:t>
      </w:r>
    </w:p>
    <w:p>
      <w:pPr/>
    </w:p>
    <w:p>
      <w:pPr>
        <w:jc w:val="left"/>
      </w:pPr>
      <w:r>
        <w:rPr>
          <w:rFonts w:ascii="Consolas" w:eastAsia="Consolas" w:hAnsi="Consolas" w:cs="Consolas"/>
          <w:b w:val="0"/>
          <w:sz w:val="28"/>
        </w:rPr>
        <w:t xml:space="preserve">Архонт опять улыбнулся, даже не смотря в сторону посла, вся охрана которого лежала на полу, разрубленная на куски филигранно точными надрезами. Алое море расплескалось в стороны, простираясь все дальше, Сариэль же томно шагал вдоль его берегов, смотря на свое отражение:
</w:t>
      </w:r>
    </w:p>
    <w:p>
      <w:pPr/>
    </w:p>
    <w:p>
      <w:pPr>
        <w:jc w:val="left"/>
      </w:pPr>
      <w:r>
        <w:rPr>
          <w:rFonts w:ascii="Consolas" w:eastAsia="Consolas" w:hAnsi="Consolas" w:cs="Consolas"/>
          <w:b w:val="0"/>
          <w:sz w:val="28"/>
        </w:rPr>
        <w:t xml:space="preserve">-«Может быть... Но это не имеет значения... Ненавидьте меня... Боготворите меня... Призирайте... Восхищайтесь... Бойтесь и уважайте... Я – ваше решение... Единственный вариант... Садовод, что следит за прекрасными цветами и пропалывает сорняки, чтобы они не отравили вас... Мне плевать, что вы обо мне думаете... Вера Хранителей испытана временем, а заповеди написаны кровью и страданиями... Мы – едины для всех... Наши мысли – одно слово... Слово, что выше вашего понимания...» - его улыбка стала намного шире, а тень длиннее в несколько раз,
</w:t>
      </w:r>
    </w:p>
    <w:p>
      <w:pPr/>
    </w:p>
    <w:p>
      <w:pPr>
        <w:jc w:val="left"/>
      </w:pPr>
      <w:r>
        <w:rPr>
          <w:rFonts w:ascii="Consolas" w:eastAsia="Consolas" w:hAnsi="Consolas" w:cs="Consolas"/>
          <w:b w:val="0"/>
          <w:sz w:val="28"/>
        </w:rPr>
        <w:t xml:space="preserve">-«Передай своему хозяину, чтобы залетал на чай... Мы любим новых гостей, ведь их воспоминания такие яркие, когда они впервые встречают нас...» - сама тьма сгустилась вокруг множества восставших теней, обступивших Архонта. Атмосфера давила на нас своим страхом, но мы знали, что нам ничего не грозит, хотя каждая частица наших тел и твердила обратное, желая покинуть это место.
</w:t>
      </w:r>
    </w:p>
    <w:p>
      <w:pPr/>
    </w:p>
    <w:p>
      <w:pPr>
        <w:jc w:val="left"/>
      </w:pPr>
      <w:r>
        <w:rPr>
          <w:rFonts w:ascii="Consolas" w:eastAsia="Consolas" w:hAnsi="Consolas" w:cs="Consolas"/>
          <w:b w:val="0"/>
          <w:sz w:val="28"/>
        </w:rPr>
        <w:t xml:space="preserve">-«Ну что ты стоишь?.. Все-таки решил умереть?..» - Сариэль прищурился, терпеливо ожидая реакции человека рядом. Сагана трусило, он как и любое живое существо страшился завершения своего пути, но ему удалось невозможное:
</w:t>
      </w:r>
    </w:p>
    <w:p>
      <w:pPr/>
    </w:p>
    <w:p>
      <w:pPr>
        <w:jc w:val="left"/>
      </w:pPr>
      <w:r>
        <w:rPr>
          <w:rFonts w:ascii="Consolas" w:eastAsia="Consolas" w:hAnsi="Consolas" w:cs="Consolas"/>
          <w:b w:val="0"/>
          <w:sz w:val="28"/>
        </w:rPr>
        <w:t xml:space="preserve">-«Вы-ы... Пожалеете... Никто не смеет угрожать смертью Сагану Кан Жагаль, никто... Я уйду отсюда целым и вернусь... Пора положить конец всему этому... Вы - пережиток прошлого... Вы должны быть уничтожены... Это вы не... не...»
</w:t>
      </w:r>
    </w:p>
    <w:p>
      <w:pPr/>
    </w:p>
    <w:p>
      <w:pPr>
        <w:jc w:val="left"/>
      </w:pPr>
      <w:r>
        <w:rPr>
          <w:rFonts w:ascii="Consolas" w:eastAsia="Consolas" w:hAnsi="Consolas" w:cs="Consolas"/>
          <w:b w:val="0"/>
          <w:sz w:val="28"/>
        </w:rPr>
        <w:t xml:space="preserve">-«Ах-х-х-х... Вот значит как...» - не дав ему договорить, Архонт понял, что за личность встретил. Такое бывало редко, обычно все понимали разницу в силе, понимали что за существо стоит перед ними.
</w:t>
      </w:r>
    </w:p>
    <w:p>
      <w:pPr/>
    </w:p>
    <w:p>
      <w:pPr>
        <w:jc w:val="left"/>
      </w:pPr>
      <w:r>
        <w:rPr>
          <w:rFonts w:ascii="Consolas" w:eastAsia="Consolas" w:hAnsi="Consolas" w:cs="Consolas"/>
          <w:b w:val="0"/>
          <w:sz w:val="28"/>
        </w:rPr>
        <w:t xml:space="preserve">Я видела все те переговоры, как дед на них улыбался, встречая своих давних союзников из других фракций на нейтральной территории. Видела, как даже те перед кем он представал в виде доброго и улыбчивого мужчины теряли слова, ощущая его ауру, понимая все и без слов. Видела, как павшая с деревьев листва сперва облетала его, слыша голоса тех, кто всегда был с ним, и только потом исчезала в небесах.
</w:t>
      </w:r>
    </w:p>
    <w:p>
      <w:pPr/>
    </w:p>
    <w:p>
      <w:pPr>
        <w:jc w:val="left"/>
      </w:pPr>
      <w:r>
        <w:rPr>
          <w:rFonts w:ascii="Consolas" w:eastAsia="Consolas" w:hAnsi="Consolas" w:cs="Consolas"/>
          <w:b w:val="0"/>
          <w:sz w:val="28"/>
        </w:rPr>
        <w:t xml:space="preserve">Сейчас все изменилось. Архонт перестал улыбаться, он молча посмотрел в пол, чувствуя давно забытые эмоции. Тени, что были продолжением его собственной, внезапно пришли в движение, они оторвались от эпицентра тьмы и начали делать прерывистые шаги в сторону центра зала, мелькая между секундами.
</w:t>
      </w:r>
    </w:p>
    <w:p>
      <w:pPr/>
    </w:p>
    <w:p>
      <w:pPr>
        <w:jc w:val="left"/>
      </w:pPr>
      <w:r>
        <w:rPr>
          <w:rFonts w:ascii="Consolas" w:eastAsia="Consolas" w:hAnsi="Consolas" w:cs="Consolas"/>
          <w:b w:val="0"/>
          <w:sz w:val="28"/>
        </w:rPr>
        <w:t xml:space="preserve">Под капюшоном Архонта появился звериный оскал и даже сам воздух содрогнулся. Никто в зале не мог вздохнуть, никто не мог пошевелиться, или даже подумать про что-то кроме него. Шепот забытых призраков олицетворял ярость своего предводителя, они начали смыкаться вокруг Сагана, стирая его былое величие и убеждения в порошок.
</w:t>
      </w:r>
    </w:p>
    <w:p>
      <w:pPr/>
    </w:p>
    <w:p>
      <w:pPr>
        <w:jc w:val="left"/>
      </w:pPr>
      <w:r>
        <w:rPr>
          <w:rFonts w:ascii="Consolas" w:eastAsia="Consolas" w:hAnsi="Consolas" w:cs="Consolas"/>
          <w:b w:val="0"/>
          <w:sz w:val="28"/>
        </w:rPr>
        <w:t xml:space="preserve">Я чувствовала, как силуэт посла заполняют первородные эмоции, что вытесняли человеческие чувства все сильнее.
</w:t>
      </w:r>
    </w:p>
    <w:p>
      <w:pPr/>
    </w:p>
    <w:p>
      <w:pPr>
        <w:jc w:val="left"/>
      </w:pPr>
      <w:r>
        <w:rPr>
          <w:rFonts w:ascii="Consolas" w:eastAsia="Consolas" w:hAnsi="Consolas" w:cs="Consolas"/>
          <w:b w:val="0"/>
          <w:sz w:val="28"/>
        </w:rPr>
        <w:t xml:space="preserve">-«Эти души... Их силуэты уже разрушены... Им не вернуться назад...» - голос древнего монстра сменил бархатистый тон мудреца с катаной,
</w:t>
      </w:r>
    </w:p>
    <w:p>
      <w:pPr/>
    </w:p>
    <w:p>
      <w:pPr>
        <w:jc w:val="left"/>
      </w:pPr>
      <w:r>
        <w:rPr>
          <w:rFonts w:ascii="Consolas" w:eastAsia="Consolas" w:hAnsi="Consolas" w:cs="Consolas"/>
          <w:b w:val="0"/>
          <w:sz w:val="28"/>
        </w:rPr>
        <w:t xml:space="preserve">-«Скажи... СКАЖИ ИМ... ПОВТОРИ ЕЩЕ РАЗ!!! Тем, кто погиб сражаясь... Тем, кто был стерт по воле случая... Тем, кто ненавидел меня... И тем, кто осознанно растворился во мне, прославляя до конца... Неужели их утрата ничего не стоила?! ПОВТОРИ ИМ ТО, ЧТО ТЫ ГОВОРИЛ!!! О ТОМ, ЧТО СПРАВЕДЛИВОСТЬ НИЧТО!!! О ТОМ, ЧТО МЫ ПОРОЖДАЕМ ЛИШЬ ХАОС!!!» - тени начали обступать посла, кто-то молил о забвении, кто-то смеялся над ним, а кто-то спокойно наблюдал за действом,
</w:t>
      </w:r>
    </w:p>
    <w:p>
      <w:pPr/>
    </w:p>
    <w:p>
      <w:pPr>
        <w:jc w:val="left"/>
      </w:pPr>
      <w:r>
        <w:rPr>
          <w:rFonts w:ascii="Consolas" w:eastAsia="Consolas" w:hAnsi="Consolas" w:cs="Consolas"/>
          <w:b w:val="0"/>
          <w:sz w:val="28"/>
        </w:rPr>
        <w:t xml:space="preserve">-«ЗНАЕШЬ, СКОЛЬКО ПОДОБНЫХ ТЕБЕ БЫЛО ЗДЕСЬ!?!? ТЫ – СМЕЕШЬ ЛИШЬ МОЛЧАТЬ!!! МЫ – И ЕСТЬ ЗАКОН!!! НАШИ РЕШЕНИЯ НЕ ПОДЛЕЖАТ СОМНЕНИЯМ!!! МЫ – САМА БЕЗДНА!!!» - громогласный рев, пронизывающий душу иглами раздался там, где пробудился бог утерянного мира. Белое пламя вспыхнуло и растеклось по теням.
</w:t>
      </w:r>
    </w:p>
    <w:p>
      <w:pPr/>
    </w:p>
    <w:p>
      <w:pPr>
        <w:jc w:val="left"/>
      </w:pPr>
      <w:r>
        <w:rPr>
          <w:rFonts w:ascii="Consolas" w:eastAsia="Consolas" w:hAnsi="Consolas" w:cs="Consolas"/>
          <w:b w:val="0"/>
          <w:sz w:val="28"/>
        </w:rPr>
        <w:t xml:space="preserve">Пожиратель воспоминаний – пастырь ушедших. Тот, кто сохраняет их память и черпает из нее свою силу. Спустя века он оберегал тех, кого считал нужным сохранить, остальные же павшие от его рук становились тенями, вечно служащими ему.
</w:t>
      </w:r>
    </w:p>
    <w:p>
      <w:pPr/>
    </w:p>
    <w:p>
      <w:pPr>
        <w:jc w:val="left"/>
      </w:pPr>
      <w:r>
        <w:rPr>
          <w:rFonts w:ascii="Consolas" w:eastAsia="Consolas" w:hAnsi="Consolas" w:cs="Consolas"/>
          <w:b w:val="0"/>
          <w:sz w:val="28"/>
        </w:rPr>
        <w:t xml:space="preserve">Древний Архангел стал намного сильнее прежнего и изменил форму силуэта, он раскрыл третий крест-око посередине панциря головы. Тень небес протянула свое змееподобное тело на сотни метров, источая некий золотистый эфир из каждого сочленения брони и буквально уничтожая всех своим присутствием, атмосфера изначального страха сковывала как его союзников, там и недругов.
</w:t>
      </w:r>
    </w:p>
    <w:p>
      <w:pPr/>
    </w:p>
    <w:p>
      <w:pPr>
        <w:jc w:val="left"/>
      </w:pPr>
      <w:r>
        <w:rPr>
          <w:rFonts w:ascii="Consolas" w:eastAsia="Consolas" w:hAnsi="Consolas" w:cs="Consolas"/>
          <w:b w:val="0"/>
          <w:sz w:val="28"/>
        </w:rPr>
        <w:t xml:space="preserve">Сколопендра возникла из пустоты и, пылая, протянула свой хвост куда-то вдаль, где начиналась бездна из мрака, каждое её лезвие сверкало темным хитинометаллом, тело были исписано символами схожими с теми, что были на входе, а жвалы постоянно содрогались от желания пожрать жертву одним выпадом.
</w:t>
      </w:r>
    </w:p>
    <w:p>
      <w:pPr/>
    </w:p>
    <w:p>
      <w:pPr>
        <w:jc w:val="left"/>
      </w:pPr>
      <w:r>
        <w:rPr>
          <w:rFonts w:ascii="Consolas" w:eastAsia="Consolas" w:hAnsi="Consolas" w:cs="Consolas"/>
          <w:b w:val="0"/>
          <w:sz w:val="28"/>
        </w:rPr>
        <w:t xml:space="preserve">-«Я вижу твои мысли, мечты и надежды... ТЫ – НЕДОСТОИН БЫТЬ ЧЕЛОВЕКОМ... Очередной зверь возомнил, что его слова выше нашей цели... Стал марионеткой тех, кто навязывает мнение еретиков... Но ты прав... Я не убью тебя... Почему же?..» - тень раскрыла пасть, из которой струилась мгла всепожирающего мехаморфного тумана и оскалилась, зияя несколькими рядами челюстей, утыканными тысячами зубов. Монстра всего трусило, он едва сдерживал голод.
</w:t>
      </w:r>
    </w:p>
    <w:p>
      <w:pPr/>
    </w:p>
    <w:p>
      <w:pPr>
        <w:jc w:val="left"/>
      </w:pPr>
      <w:r>
        <w:rPr>
          <w:rFonts w:ascii="Consolas" w:eastAsia="Consolas" w:hAnsi="Consolas" w:cs="Consolas"/>
          <w:b w:val="0"/>
          <w:sz w:val="28"/>
        </w:rPr>
        <w:t xml:space="preserve">Забытые души начали хватать Сагана руками, они хотели разорвать его на куски и почти сделали это, но посла спасло то, что он все понял. Он увидел свою судьбу, увидел как его убивают бесчисленное количество раз, как рвут его плоть и ломают кости, но это было лишь видением, навязанным духом, склонившимся над ним.
</w:t>
      </w:r>
    </w:p>
    <w:p>
      <w:pPr/>
    </w:p>
    <w:p>
      <w:pPr>
        <w:jc w:val="left"/>
      </w:pPr>
      <w:r>
        <w:rPr>
          <w:rFonts w:ascii="Consolas" w:eastAsia="Consolas" w:hAnsi="Consolas" w:cs="Consolas"/>
          <w:b w:val="0"/>
          <w:sz w:val="28"/>
        </w:rPr>
        <w:t xml:space="preserve">-«АХ-АХ-АХ-АХ-АХА!!!! НИЧТОЖНОЕ НАСЕКОМОЕ!!! НО ТЫ ПОЙМЕШЬ... Решишь для себя сам, в силу своего сознания... Скованного непонимаем и ложью... А если не поймешь, тогда...» - утробный рев Сариэля создал ударную волну такой силы, что посла буквально швырнуло назад, но дед как всегда был в своем репертуаре и рассчитал удар так, чтобы оный сломал лишь то, что было нужно сломать.
</w:t>
      </w:r>
    </w:p>
    <w:p>
      <w:pPr/>
    </w:p>
    <w:p>
      <w:pPr>
        <w:jc w:val="left"/>
      </w:pPr>
      <w:r>
        <w:rPr>
          <w:rFonts w:ascii="Consolas" w:eastAsia="Consolas" w:hAnsi="Consolas" w:cs="Consolas"/>
          <w:b w:val="0"/>
          <w:sz w:val="28"/>
        </w:rPr>
        <w:t xml:space="preserve">-«Сгинь и никогда не возвращайся...» - презрительно прищурившись, архангел утробно зарычал и проводил взглядом Сагана, что остался в одном белье из-за разорванной тенями одежды. Обмочившийся посол, хромая, что есть мочи сиганул к выходу, пробежал мимо ржущей в голос стражи и вздыхающего Архивариуса, после чего скрылся в недрах Зиккурата.
</w:t>
      </w:r>
    </w:p>
    <w:p>
      <w:pPr/>
    </w:p>
    <w:p>
      <w:pPr>
        <w:jc w:val="left"/>
      </w:pPr>
      <w:r>
        <w:rPr>
          <w:rFonts w:ascii="Consolas" w:eastAsia="Consolas" w:hAnsi="Consolas" w:cs="Consolas"/>
          <w:b w:val="0"/>
          <w:sz w:val="28"/>
        </w:rPr>
        <w:t xml:space="preserve">-«Мерзкие, презренные твари...» - выдохнув из ноздрей мглу под сильным напором, Сариэль повернул продолговатую и закованную в броню голову в нашу сторону, после чего закрыл глаза и прижал длинные антенны к спинному панцирю,
</w:t>
      </w:r>
    </w:p>
    <w:p>
      <w:pPr/>
    </w:p>
    <w:p>
      <w:pPr>
        <w:jc w:val="left"/>
      </w:pPr>
      <w:r>
        <w:rPr>
          <w:rFonts w:ascii="Consolas" w:eastAsia="Consolas" w:hAnsi="Consolas" w:cs="Consolas"/>
          <w:b w:val="0"/>
          <w:sz w:val="28"/>
        </w:rPr>
        <w:t xml:space="preserve">-«Подождите немного, мне нужно успокоиться, чтобы принять нормальный вид...» - сколопендра прошлась по залу, сотрясая его с каждым шагом. Монстр занялся нелицеприятным действом, а именно начал пожирать все трупы, что лежали на полу, заглатывая их как конфетки, даже кровь растворялась в черном тумане, сочащемся из его пасти.
</w:t>
      </w:r>
    </w:p>
    <w:p>
      <w:pPr/>
    </w:p>
    <w:p>
      <w:pPr>
        <w:jc w:val="left"/>
      </w:pPr>
      <w:r>
        <w:rPr>
          <w:rFonts w:ascii="Consolas" w:eastAsia="Consolas" w:hAnsi="Consolas" w:cs="Consolas"/>
          <w:b w:val="0"/>
          <w:sz w:val="28"/>
        </w:rPr>
        <w:t xml:space="preserve">-«А ты не переборщил?» - Мако сложила шлем в воротник и расправила угольные локоны волос почти до пола. Суровым взглядом серо-голубых глаз она неотрывно наблюдала за тем, как всё вокруг вновь обретает былую чистоту.
</w:t>
      </w:r>
    </w:p>
    <w:p>
      <w:pPr/>
    </w:p>
    <w:p>
      <w:pPr>
        <w:jc w:val="left"/>
      </w:pPr>
      <w:r>
        <w:rPr>
          <w:rFonts w:ascii="Consolas" w:eastAsia="Consolas" w:hAnsi="Consolas" w:cs="Consolas"/>
          <w:b w:val="0"/>
          <w:sz w:val="28"/>
        </w:rPr>
        <w:t xml:space="preserve">-«Да, чуть голос не сорвал, но уже восстановился, так что ничего...» - сколопендра задумчиво подняла переднюю часть тела над землей и начала дожевывать последний труп, попутно ковыряясь первой парой удлинённых серпов между клыков.
</w:t>
      </w:r>
    </w:p>
    <w:p>
      <w:pPr/>
    </w:p>
    <w:p>
      <w:pPr>
        <w:jc w:val="left"/>
      </w:pPr>
      <w:r>
        <w:rPr>
          <w:rFonts w:ascii="Consolas" w:eastAsia="Consolas" w:hAnsi="Consolas" w:cs="Consolas"/>
          <w:b w:val="0"/>
          <w:sz w:val="28"/>
        </w:rPr>
        <w:t xml:space="preserve">-«Я не в этом смысле...» - ба покачала головой в момент, когда Сариэль сплюнул что-то вроде ботинка, смачно отрыгнул вперемешку с несанкционированным ревом и начал медленно растворяться в пространстве, становясь прозрачным.
</w:t>
      </w:r>
    </w:p>
    <w:p>
      <w:pPr/>
    </w:p>
    <w:p>
      <w:pPr>
        <w:jc w:val="left"/>
      </w:pPr>
      <w:r>
        <w:rPr>
          <w:rFonts w:ascii="Consolas" w:eastAsia="Consolas" w:hAnsi="Consolas" w:cs="Consolas"/>
          <w:b w:val="0"/>
          <w:sz w:val="28"/>
        </w:rPr>
        <w:t xml:space="preserve">-«Знаю... С такими иначе нельзя... Эти насекомые должны знать свое место, в них нет человечности, ими правит страх... Которым я и пользуюсь... Пусть этот разведчик расскажет остальным что их ждет, если они сформируют очередную ячейку... Участь хуже смерти – веский аргумент для предотвращения роста движения еретиков... Знаю, что они в любом случае будут появляться, но я...» - Архонт принял человеческий облик и с виноватым взглядом медленно подошел к своей любимой.
</w:t>
      </w:r>
    </w:p>
    <w:p>
      <w:pPr/>
    </w:p>
    <w:p>
      <w:pPr>
        <w:jc w:val="left"/>
      </w:pPr>
      <w:r>
        <w:rPr>
          <w:rFonts w:ascii="Consolas" w:eastAsia="Consolas" w:hAnsi="Consolas" w:cs="Consolas"/>
          <w:b w:val="0"/>
          <w:sz w:val="28"/>
        </w:rPr>
        <w:t xml:space="preserve">-«Делаешь, что считаешь нужным... Ты молодец...» - ба сложила бронелисты доспеха и прижала деда к груди, он тут же потерял былую маску и расплылся в умилении, обняв её за талию.
</w:t>
      </w:r>
    </w:p>
    <w:p>
      <w:pPr/>
    </w:p>
    <w:p>
      <w:pPr>
        <w:jc w:val="left"/>
      </w:pPr>
      <w:r>
        <w:rPr>
          <w:rFonts w:ascii="Consolas" w:eastAsia="Consolas" w:hAnsi="Consolas" w:cs="Consolas"/>
          <w:b w:val="0"/>
          <w:sz w:val="28"/>
        </w:rPr>
        <w:t xml:space="preserve">-«Вы были великолепны, повелитель!!!» - Элизабет выбежала вперед, почти пища от восторга, пока произносила эти слова. Она аж сияла от потока восхищения, что струился из её эства. И хотя такие смены атмосферы с демонической до обыденной происходили очень часто, но это не была бравада, каждое слово Сариэля тогда наполняла искренность, ведь дед действительно ненавидел тех, кто не понимал его идеологии, испытывая к ним призрение и желая поглотить.
</w:t>
      </w:r>
    </w:p>
    <w:p>
      <w:pPr/>
    </w:p>
    <w:p>
      <w:pPr>
        <w:jc w:val="left"/>
      </w:pPr>
      <w:r>
        <w:rPr>
          <w:rFonts w:ascii="Consolas" w:eastAsia="Consolas" w:hAnsi="Consolas" w:cs="Consolas"/>
          <w:b w:val="0"/>
          <w:sz w:val="28"/>
        </w:rPr>
        <w:t xml:space="preserve">-«Ну и финты! Сегодня прям ух, такое то представление, увидела Зиккурат изнутри, да еще и твою новую форму. Прям комбо...» - я подошла к обнимающимся ба и деду, Архонт тут же расхохотался вместе со мной, после чего заключил в объятия еще и меня.
</w:t>
      </w:r>
    </w:p>
    <w:p>
      <w:pPr/>
    </w:p>
    <w:p>
      <w:pPr>
        <w:jc w:val="left"/>
      </w:pPr>
      <w:r>
        <w:rPr>
          <w:rFonts w:ascii="Consolas" w:eastAsia="Consolas" w:hAnsi="Consolas" w:cs="Consolas"/>
          <w:b w:val="0"/>
          <w:sz w:val="28"/>
        </w:rPr>
        <w:t xml:space="preserve">-«Юки, извини уж, что только сейчас до тебя очередь дошла, нужно было устраивать прием по талонам!» - Архонт расплылся в искренней улыбке, положив одну руку Мако на плечо, а другой играючи растрепав мне волосы.
</w:t>
      </w:r>
    </w:p>
    <w:p>
      <w:pPr/>
    </w:p>
    <w:p>
      <w:pPr>
        <w:jc w:val="left"/>
      </w:pPr>
      <w:r>
        <w:rPr>
          <w:rFonts w:ascii="Consolas" w:eastAsia="Consolas" w:hAnsi="Consolas" w:cs="Consolas"/>
          <w:b w:val="0"/>
          <w:sz w:val="28"/>
        </w:rPr>
        <w:t xml:space="preserve">-«Прекрати! Я так долго их укладывала...» - я недовольно надула губки.
</w:t>
      </w:r>
    </w:p>
    <w:p>
      <w:pPr/>
    </w:p>
    <w:p>
      <w:pPr>
        <w:jc w:val="left"/>
      </w:pPr>
      <w:r>
        <w:rPr>
          <w:rFonts w:ascii="Consolas" w:eastAsia="Consolas" w:hAnsi="Consolas" w:cs="Consolas"/>
          <w:b w:val="0"/>
          <w:sz w:val="28"/>
        </w:rPr>
        <w:t xml:space="preserve">-«Да ладно тебе, мне как старику иногда можно...» - приняв безмятежный вид, Сариэль прочистил горло и пафосно нахмурился,
</w:t>
      </w:r>
    </w:p>
    <w:p>
      <w:pPr/>
    </w:p>
    <w:p>
      <w:pPr>
        <w:jc w:val="left"/>
      </w:pPr>
      <w:r>
        <w:rPr>
          <w:rFonts w:ascii="Consolas" w:eastAsia="Consolas" w:hAnsi="Consolas" w:cs="Consolas"/>
          <w:b w:val="0"/>
          <w:sz w:val="28"/>
        </w:rPr>
        <w:t xml:space="preserve">-«А теперь, приступим к делам насущным...»
</w:t>
      </w:r>
    </w:p>
    <w:p>
      <w:pPr/>
    </w:p>
    <w:p>
      <w:pPr>
        <w:jc w:val="left"/>
      </w:pPr>
      <w:r>
        <w:rPr>
          <w:rFonts w:ascii="Consolas" w:eastAsia="Consolas" w:hAnsi="Consolas" w:cs="Consolas"/>
          <w:b w:val="0"/>
          <w:sz w:val="28"/>
        </w:rPr>
        <w:t xml:space="preserve">-«Даиджун не будет присутствовать? Это его вроде тоже касается...» - Рейхан сложила руки на груди и покосилась в сторону выхода, где Архивариус с перекошенным лицом просил стражу прибрать некоторые субстанции, оставленные послом по дороге,
</w:t>
      </w:r>
    </w:p>
    <w:p>
      <w:pPr/>
    </w:p>
    <w:p>
      <w:pPr>
        <w:jc w:val="left"/>
      </w:pPr>
      <w:r>
        <w:rPr>
          <w:rFonts w:ascii="Consolas" w:eastAsia="Consolas" w:hAnsi="Consolas" w:cs="Consolas"/>
          <w:b w:val="0"/>
          <w:sz w:val="28"/>
        </w:rPr>
        <w:t xml:space="preserve">-«Или он опять гоняется за теми, кто нарушил кодекс?»
</w:t>
      </w:r>
    </w:p>
    <w:p>
      <w:pPr/>
    </w:p>
    <w:p>
      <w:pPr>
        <w:jc w:val="left"/>
      </w:pPr>
      <w:r>
        <w:rPr>
          <w:rFonts w:ascii="Consolas" w:eastAsia="Consolas" w:hAnsi="Consolas" w:cs="Consolas"/>
          <w:b w:val="0"/>
          <w:sz w:val="28"/>
        </w:rPr>
        <w:t xml:space="preserve">-«Никто не нарушает кодекс... Но иногда происходит ресинхронизация между правилами и действиями... Ошибки свойственны всем формам жизни, плата всегда равноценна промаху...» - деда опять одолел приступ рефлексии, он не упускал ни единого шанса, чтобы не рассказать всем что-то интересное по его мнению, как и большинство членов нашей династии,
</w:t>
      </w:r>
    </w:p>
    <w:p>
      <w:pPr/>
    </w:p>
    <w:p>
      <w:pPr>
        <w:jc w:val="left"/>
      </w:pPr>
      <w:r>
        <w:rPr>
          <w:rFonts w:ascii="Consolas" w:eastAsia="Consolas" w:hAnsi="Consolas" w:cs="Consolas"/>
          <w:b w:val="0"/>
          <w:sz w:val="28"/>
        </w:rPr>
        <w:t xml:space="preserve">-«Каждый из прошедших по пути бездны изначально осведомлен о том, какую жертву он или она сделали и что обязаны помнить... Наказания тоже зачастую скорее формальное... Те, кто действительно может создать нам проблемы - никогда здесь не останутся, в чем я уверен более чем в самом себе...»
</w:t>
      </w:r>
    </w:p>
    <w:p>
      <w:pPr/>
    </w:p>
    <w:p>
      <w:pPr>
        <w:jc w:val="left"/>
      </w:pPr>
      <w:r>
        <w:rPr>
          <w:rFonts w:ascii="Consolas" w:eastAsia="Consolas" w:hAnsi="Consolas" w:cs="Consolas"/>
          <w:b w:val="0"/>
          <w:sz w:val="28"/>
        </w:rPr>
        <w:t xml:space="preserve">-«Тогда почему Даиджун постоянно так специфически себя ведет?.. Что он хотел сделать с тем ученым вчера?.. Никогда не видела, как он поступает в подобных ситуациях...» - я принялась поправлять хаос, которым дед одарил мои волосы.
</w:t>
      </w:r>
    </w:p>
    <w:p>
      <w:pPr/>
    </w:p>
    <w:p>
      <w:pPr>
        <w:jc w:val="left"/>
      </w:pPr>
      <w:r>
        <w:rPr>
          <w:rFonts w:ascii="Consolas" w:eastAsia="Consolas" w:hAnsi="Consolas" w:cs="Consolas"/>
          <w:b w:val="0"/>
          <w:sz w:val="28"/>
        </w:rPr>
        <w:t xml:space="preserve">-«Непоправимое... Могло произойти непоправимое... Зная его методы, бедолагу бы ждала страшная кара... Хуже чем он, на станции никто с оступившимися не обходится!.. Настоящий монстр воплоти...» - дед принял мрачный вид, сложив руки крестом и нахмурив брови.
</w:t>
      </w:r>
    </w:p>
    <w:p>
      <w:pPr/>
    </w:p>
    <w:p>
      <w:pPr>
        <w:jc w:val="left"/>
      </w:pPr>
      <w:r>
        <w:rPr>
          <w:rFonts w:ascii="Consolas" w:eastAsia="Consolas" w:hAnsi="Consolas" w:cs="Consolas"/>
          <w:b w:val="0"/>
          <w:sz w:val="28"/>
        </w:rPr>
        <w:t xml:space="preserve">-«А конкретнее?..» - в голове пронеслись сотни картин различных пыток, от частичной струнной дезинтеграции и до классического колесования, но последующего ответа я никак не ожидала услышать.
</w:t>
      </w:r>
    </w:p>
    <w:p>
      <w:pPr/>
    </w:p>
    <w:p>
      <w:pPr>
        <w:jc w:val="left"/>
      </w:pPr>
      <w:r>
        <w:rPr>
          <w:rFonts w:ascii="Consolas" w:eastAsia="Consolas" w:hAnsi="Consolas" w:cs="Consolas"/>
          <w:b w:val="0"/>
          <w:sz w:val="28"/>
        </w:rPr>
        <w:t xml:space="preserve">-«Лекция...» - дед скривился и в ужасе вздрогнул, приняв вид, как будто в него бросили артропоморфа, - «Он безжалостен!.. Если бы я не подоспел вовремя, то Эрвина бы заставили часами слушать кодекс, а потом пройти письменный экзамен по его правилам и запретам!!! А ЕСЛИ БЫ ОН НЕ СДАЛ ЕГО, ТО ВСЁ НАЧАЛОСЬ БЫ ЗАНОВО!!!» - Архонт на секунду зажмурился и выдохнул,
</w:t>
      </w:r>
    </w:p>
    <w:p>
      <w:pPr/>
    </w:p>
    <w:p>
      <w:pPr>
        <w:jc w:val="left"/>
      </w:pPr>
      <w:r>
        <w:rPr>
          <w:rFonts w:ascii="Consolas" w:eastAsia="Consolas" w:hAnsi="Consolas" w:cs="Consolas"/>
          <w:b w:val="0"/>
          <w:sz w:val="28"/>
        </w:rPr>
        <w:t xml:space="preserve">-«Мако много раз улучшала наше священное писание, поэтому оно стало огромным и от него веет бюрократией за три мили!!! Я сам его боюсь!!!»
</w:t>
      </w:r>
    </w:p>
    <w:p>
      <w:pPr/>
    </w:p>
    <w:p>
      <w:pPr>
        <w:jc w:val="left"/>
      </w:pPr>
      <w:r>
        <w:rPr>
          <w:rFonts w:ascii="Consolas" w:eastAsia="Consolas" w:hAnsi="Consolas" w:cs="Consolas"/>
          <w:b w:val="0"/>
          <w:sz w:val="28"/>
        </w:rPr>
        <w:t xml:space="preserve">-«...» - Полемарх приложила руку ко лбу и отрицательно покачала головой,
</w:t>
      </w:r>
    </w:p>
    <w:p>
      <w:pPr/>
    </w:p>
    <w:p>
      <w:pPr>
        <w:jc w:val="left"/>
      </w:pPr>
      <w:r>
        <w:rPr>
          <w:rFonts w:ascii="Consolas" w:eastAsia="Consolas" w:hAnsi="Consolas" w:cs="Consolas"/>
          <w:b w:val="0"/>
          <w:sz w:val="28"/>
        </w:rPr>
        <w:t xml:space="preserve">-«Любимый, я вообще-то рядом стою...»
</w:t>
      </w:r>
    </w:p>
    <w:p>
      <w:pPr/>
    </w:p>
    <w:p>
      <w:pPr>
        <w:jc w:val="left"/>
      </w:pPr>
      <w:r>
        <w:rPr>
          <w:rFonts w:ascii="Consolas" w:eastAsia="Consolas" w:hAnsi="Consolas" w:cs="Consolas"/>
          <w:b w:val="0"/>
          <w:sz w:val="28"/>
        </w:rPr>
        <w:t xml:space="preserve">-«Ну так я же не сказал, что это плохо...» - Архонт подмигнул ей.
</w:t>
      </w:r>
    </w:p>
    <w:p>
      <w:pPr/>
    </w:p>
    <w:p>
      <w:pPr>
        <w:jc w:val="left"/>
      </w:pPr>
      <w:r>
        <w:rPr>
          <w:rFonts w:ascii="Consolas" w:eastAsia="Consolas" w:hAnsi="Consolas" w:cs="Consolas"/>
          <w:b w:val="0"/>
          <w:sz w:val="28"/>
        </w:rPr>
        <w:t xml:space="preserve">-«Э-э-э-э...» - у меня произошло мыслительное замыкание,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-«Ну да!!! А ты что подумала?!. Не важно!.. Страшнее правовых актов и законодательных сводов нет ничего!!! Уж поверь мне...» - дед удовлетворительно кивнул и ехидно расхохотался,
</w:t>
      </w:r>
    </w:p>
    <w:p>
      <w:pPr/>
    </w:p>
    <w:p>
      <w:pPr>
        <w:jc w:val="left"/>
      </w:pPr>
      <w:r>
        <w:rPr>
          <w:rFonts w:ascii="Consolas" w:eastAsia="Consolas" w:hAnsi="Consolas" w:cs="Consolas"/>
          <w:b w:val="0"/>
          <w:sz w:val="28"/>
        </w:rPr>
        <w:t xml:space="preserve">-«А что до Даиджуна... Рыцарь-Прелат Элизабет, в данный момент наш общий друг производит рекалибровку систем, его персона будет нужна немного позже, а сейчас перейдем к делу...» - Архонт жестом подозвал меня поближе, все расступились и я в недоумении протянула ему руку, сделав это на автомате. Ладонь моей левой руки очутилась в холодной механизированной перчатке, дед накрыл её второй и тихо выдохнув, начал шептать что-то едва слышимое:
</w:t>
      </w:r>
    </w:p>
    <w:p>
      <w:pPr/>
    </w:p>
    <w:p>
      <w:pPr>
        <w:jc w:val="left"/>
      </w:pPr>
      <w:r>
        <w:rPr>
          <w:rFonts w:ascii="Consolas" w:eastAsia="Consolas" w:hAnsi="Consolas" w:cs="Consolas"/>
          <w:b w:val="0"/>
          <w:sz w:val="28"/>
        </w:rPr>
        <w:t xml:space="preserve">-«Ярость огня, что дарует жизнь... Кольца небес, что несут лишь смерть... Покажите мне ваш лик, станьте звездой среди мрака бесконечного океана...» - между рукавицами начало проглядываться тускло-желтое сияние, оно шло изнутри, источая тепло и спокойствие,
</w:t>
      </w:r>
    </w:p>
    <w:p>
      <w:pPr/>
    </w:p>
    <w:p>
      <w:pPr>
        <w:jc w:val="left"/>
      </w:pPr>
      <w:r>
        <w:rPr>
          <w:rFonts w:ascii="Consolas" w:eastAsia="Consolas" w:hAnsi="Consolas" w:cs="Consolas"/>
          <w:b w:val="0"/>
          <w:sz w:val="28"/>
        </w:rPr>
        <w:t xml:space="preserve">-«Лезвие из бездны – возмездие для отрешенных... Броня из иллюзий – защита для сломленного духа... Ничто не нарушит ваш покой, пока вы не скажете мне имена... Беззвучные печати...» - буря над нами вновь расступилась, Мако и Элизабет отступили на пару шагов назад, я же не могла и шелохнуться, пока дед произносил приказ для своего пера,
</w:t>
      </w:r>
    </w:p>
    <w:p>
      <w:pPr/>
    </w:p>
    <w:p>
      <w:pPr>
        <w:jc w:val="left"/>
      </w:pPr>
      <w:r>
        <w:rPr>
          <w:rFonts w:ascii="Consolas" w:eastAsia="Consolas" w:hAnsi="Consolas" w:cs="Consolas"/>
          <w:b w:val="0"/>
          <w:sz w:val="28"/>
        </w:rPr>
        <w:t xml:space="preserve">-«Звездный кузнец – демон пустоты... Возродись из пламени, стань реальность для нас!!! Сломи грань и приди в этот мир!!! Ангуирэл!!!» - открыв глаза, Архонт молниеносно начертил на моей ладони какую-то руну и хлопнув по ней рукой, заставил оную сиять ярче любой звезды, после чего отошел назад.
</w:t>
      </w:r>
    </w:p>
    <w:p>
      <w:pPr/>
    </w:p>
    <w:p>
      <w:pPr>
        <w:jc w:val="left"/>
      </w:pPr>
      <w:r>
        <w:rPr>
          <w:rFonts w:ascii="Consolas" w:eastAsia="Consolas" w:hAnsi="Consolas" w:cs="Consolas"/>
          <w:b w:val="0"/>
          <w:sz w:val="28"/>
        </w:rPr>
        <w:t xml:space="preserve">Земля содрогнулась и раздался душераздирающий рев, источником которого был сам символ. Языки пламени начали танцевать вокруг меня, десятки нимбов из света сомкнулись вокруг, меняя надписи на себе каждое мгновение. Альмагест показался из бури, один из его лучей сошел с поверхности звезды и, преломившись от гравитации устремился сюда, пройдя сквозь купол, но не сломав его.
</w:t>
      </w:r>
    </w:p>
    <w:p>
      <w:pPr/>
    </w:p>
    <w:p>
      <w:pPr>
        <w:jc w:val="left"/>
      </w:pPr>
      <w:r>
        <w:rPr>
          <w:rFonts w:ascii="Consolas" w:eastAsia="Consolas" w:hAnsi="Consolas" w:cs="Consolas"/>
          <w:b w:val="0"/>
          <w:sz w:val="28"/>
        </w:rPr>
        <w:t xml:space="preserve">Адское зарево пробило ладонь в месте символа и начало пульсировать, столб света на мгновение одарил меня адской болью, но внезапно все затихло. Вены на руке начали светиться тускло-желтым светом, а нимбы из огня выбили нужною комбинацию и исчезли в пустоте.
</w:t>
      </w:r>
    </w:p>
    <w:p>
      <w:pPr/>
    </w:p>
    <w:p>
      <w:pPr>
        <w:jc w:val="left"/>
      </w:pPr>
      <w:r>
        <w:rPr>
          <w:rFonts w:ascii="Consolas" w:eastAsia="Consolas" w:hAnsi="Consolas" w:cs="Consolas"/>
          <w:b w:val="0"/>
          <w:sz w:val="28"/>
        </w:rPr>
        <w:t xml:space="preserve">Не выдержав напряжения, я рухнула на землю, держа ладонь в другой руке и смотря на то, как она дымится, струясь энергией. Подняв голову, я увидела как Архонт вновь взял меня за руку, рана тут же исчезла и в пространстве возник восьмигранный кристалл оранжевого цвета, он повис между мной и дедом, бесшумно и почти незаметно вращаясь.
</w:t>
      </w:r>
    </w:p>
    <w:p>
      <w:pPr/>
    </w:p>
    <w:p>
      <w:pPr>
        <w:jc w:val="left"/>
      </w:pPr>
      <w:r>
        <w:rPr>
          <w:rFonts w:ascii="Consolas" w:eastAsia="Consolas" w:hAnsi="Consolas" w:cs="Consolas"/>
          <w:b w:val="0"/>
          <w:sz w:val="28"/>
        </w:rPr>
        <w:t xml:space="preserve">-«Поздравляю с повышением, теперь ты - Рыцарь...» - после этих слов все подошли ко мне, даже Архивариус и стража раскрыв рты подтянулись поближе, ведь такое зрелище бывает не каждый день.
</w:t>
      </w:r>
    </w:p>
    <w:p>
      <w:pPr/>
    </w:p>
    <w:p>
      <w:pPr>
        <w:jc w:val="left"/>
      </w:pPr>
      <w:r>
        <w:rPr>
          <w:rFonts w:ascii="Consolas" w:eastAsia="Consolas" w:hAnsi="Consolas" w:cs="Consolas"/>
          <w:b w:val="0"/>
          <w:sz w:val="28"/>
        </w:rPr>
        <w:t xml:space="preserve">-«Это?..» - мой голос дрожал, я не верила тому, что произошло. Годы тренировок в симулякруме, постоянная закалка характера и лишь одна мечта. Мечта о том, что однажды я смогу увидеть мир и сделать что-то для него, смогу прикоснуться к иным звездам и найти среди них свой путь.
</w:t>
      </w:r>
    </w:p>
    <w:p>
      <w:pPr/>
    </w:p>
    <w:p>
      <w:pPr>
        <w:jc w:val="left"/>
      </w:pPr>
      <w:r>
        <w:rPr>
          <w:rFonts w:ascii="Consolas" w:eastAsia="Consolas" w:hAnsi="Consolas" w:cs="Consolas"/>
          <w:b w:val="0"/>
          <w:sz w:val="28"/>
        </w:rPr>
        <w:t xml:space="preserve">-«И имя ему Ангуирэл – рассекающий взор, выкованное в ядре Альмагеста силуэт оружие богов, а также доказательство твоей верности и того, что ты можешь стать одним из столбов нашей веры... С перерождением, дитя...» - Архонт немного опешил, когда я заключила его в объятиях.
</w:t>
      </w:r>
    </w:p>
    <w:p>
      <w:pPr/>
    </w:p>
    <w:p>
      <w:pPr>
        <w:jc w:val="left"/>
      </w:pPr>
      <w:r>
        <w:rPr>
          <w:rFonts w:ascii="Consolas" w:eastAsia="Consolas" w:hAnsi="Consolas" w:cs="Consolas"/>
          <w:b w:val="0"/>
          <w:sz w:val="28"/>
        </w:rPr>
        <w:t xml:space="preserve">-«Спасибо... правда, спасибо...» - я вытерла рукой несколько проступивших слезинок. Это оружие было не просто душой, что он подарил мне, оно было символом доверия со стороны деда, который вообще почти никому не доверял.
</w:t>
      </w:r>
    </w:p>
    <w:p>
      <w:pPr/>
    </w:p>
    <w:p>
      <w:pPr>
        <w:jc w:val="left"/>
      </w:pPr>
      <w:r>
        <w:rPr>
          <w:rFonts w:ascii="Consolas" w:eastAsia="Consolas" w:hAnsi="Consolas" w:cs="Consolas"/>
          <w:b w:val="0"/>
          <w:sz w:val="28"/>
        </w:rPr>
        <w:t xml:space="preserve">-«Ты заслужила... Я не спускал с тебя взор вот уже двадцать лет и всегда восхищался твоим упорством... Тебя ждет множество испытаний, но ты пройдешь их, ведь у тебя будут союзники... И первым из них станет твое оружие...» - погладив меня по голове, Архонт разжал объятия и прикоснулся к кристаллу,
</w:t>
      </w:r>
    </w:p>
    <w:p>
      <w:pPr/>
    </w:p>
    <w:p>
      <w:pPr>
        <w:jc w:val="left"/>
      </w:pPr>
      <w:r>
        <w:rPr>
          <w:rFonts w:ascii="Consolas" w:eastAsia="Consolas" w:hAnsi="Consolas" w:cs="Consolas"/>
          <w:b w:val="0"/>
          <w:sz w:val="28"/>
        </w:rPr>
        <w:t xml:space="preserve">-«Ты должна уметь находить друзей среди единомышленников, и просвещать тех, кто не видит истину... Таков наш путь... Первым станет он... В этом кристалле заключен силуэт духа огня, ты должна показать ему кто ты, как показа мне... Заслужить его уважение, как заслужила мое...» - он кинул взгляд на Элизабет, та всё поняла и встала рядом со мной,
</w:t>
      </w:r>
    </w:p>
    <w:p>
      <w:pPr/>
    </w:p>
    <w:p>
      <w:pPr>
        <w:jc w:val="left"/>
      </w:pPr>
      <w:r>
        <w:rPr>
          <w:rFonts w:ascii="Consolas" w:eastAsia="Consolas" w:hAnsi="Consolas" w:cs="Consolas"/>
          <w:b w:val="0"/>
          <w:sz w:val="28"/>
        </w:rPr>
        <w:t xml:space="preserve">-«За границей этой бури ждет как тьма, так и свет... Научись отличать их... Для этого я посылаю тебя в путешествие, ты пройдешь по пути одного из наших паломников, увидишь места, где нас знают и где ненавидят... Познакомишься с теми, кто будет прославлять тебя, и столкнешься с врагами, желающими тебя погубить... Элизабет поможет тебе в этом...»
</w:t>
      </w:r>
    </w:p>
    <w:p>
      <w:pPr/>
    </w:p>
    <w:p>
      <w:pPr>
        <w:jc w:val="left"/>
      </w:pPr>
      <w:r>
        <w:rPr>
          <w:rFonts w:ascii="Consolas" w:eastAsia="Consolas" w:hAnsi="Consolas" w:cs="Consolas"/>
          <w:b w:val="0"/>
          <w:sz w:val="28"/>
        </w:rPr>
        <w:t xml:space="preserve">-«Отныне мы с тобой в одной лодке, госпожа Рыцарь! Этот путь мы пройдем вместе, раз уж он у нас совпадает...» - поправив челку, Рейхан ткнула меня локтем в бок, видимо это был её любимый жест.
</w:t>
      </w:r>
    </w:p>
    <w:p>
      <w:pPr/>
    </w:p>
    <w:p>
      <w:pPr>
        <w:jc w:val="left"/>
      </w:pPr>
      <w:r>
        <w:rPr>
          <w:rFonts w:ascii="Consolas" w:eastAsia="Consolas" w:hAnsi="Consolas" w:cs="Consolas"/>
          <w:b w:val="0"/>
          <w:sz w:val="28"/>
        </w:rPr>
        <w:t xml:space="preserve">-«Это испытание, оно лишь первое, да?..» - я протерла место удара и ухмыльнулась.
</w:t>
      </w:r>
    </w:p>
    <w:p>
      <w:pPr/>
    </w:p>
    <w:p>
      <w:pPr>
        <w:jc w:val="left"/>
      </w:pPr>
      <w:r>
        <w:rPr>
          <w:rFonts w:ascii="Consolas" w:eastAsia="Consolas" w:hAnsi="Consolas" w:cs="Consolas"/>
          <w:b w:val="0"/>
          <w:sz w:val="28"/>
        </w:rPr>
        <w:t xml:space="preserve">-«Первое из многих, как я и сказал... Когда ты вернешься, тебя будет ждать тот, кто станет твоим, если ты соберешь вокруг себя заблудших и принесешь с собою победу... Ключом будет твое оружие, а целью – мечта...» - Архонт довольно протер бороду, получая удовольствие от своих собственных речей, которые наверно долго репетировал.
</w:t>
      </w:r>
    </w:p>
    <w:p>
      <w:pPr/>
    </w:p>
    <w:p>
      <w:pPr>
        <w:jc w:val="left"/>
      </w:pPr>
      <w:r>
        <w:rPr>
          <w:rFonts w:ascii="Consolas" w:eastAsia="Consolas" w:hAnsi="Consolas" w:cs="Consolas"/>
          <w:b w:val="0"/>
          <w:sz w:val="28"/>
        </w:rPr>
        <w:t xml:space="preserve">-«Станет моим?.. Нет, я не верю... Серьезно?!» - я аж подпрыгнула от радости.
</w:t>
      </w:r>
    </w:p>
    <w:p>
      <w:pPr/>
    </w:p>
    <w:p>
      <w:pPr>
        <w:jc w:val="left"/>
      </w:pPr>
      <w:r>
        <w:rPr>
          <w:rFonts w:ascii="Consolas" w:eastAsia="Consolas" w:hAnsi="Consolas" w:cs="Consolas"/>
          <w:b w:val="0"/>
          <w:sz w:val="28"/>
        </w:rPr>
        <w:t xml:space="preserve">-«Да, капитану корабля нужна верная команда, иначе его будет некому прикрыть... Но мы забегаем вперед, сперва мы увидим твоё истинное «я»... Это будет тяжело, но ты справишься, в этом я не сомневаюсь...» - Сариэль заставил кристалл моего оружия исчезнуть, после чего с довольным лицом вновь растрепал мои волосы, вызвав у меня недовольство, а у ба и Рейхан истерический смех.
</w:t>
      </w:r>
    </w:p>
    <w:p>
      <w:pPr/>
    </w:p>
    <w:p>
      <w:pPr>
        <w:jc w:val="left"/>
      </w:pPr>
      <w:r>
        <w:rPr>
          <w:rFonts w:ascii="Consolas" w:eastAsia="Consolas" w:hAnsi="Consolas" w:cs="Consolas"/>
          <w:b w:val="0"/>
          <w:sz w:val="28"/>
        </w:rPr>
        <w:t xml:space="preserve">-«Да блин...» - не выдержав, я тоже расхохоталась.
</w:t>
      </w:r>
    </w:p>
    <w:p>
      <w:pPr/>
    </w:p>
    <w:p>
      <w:pPr>
        <w:jc w:val="left"/>
      </w:pPr>
      <w:r>
        <w:rPr>
          <w:rFonts w:ascii="Consolas" w:eastAsia="Consolas" w:hAnsi="Consolas" w:cs="Consolas"/>
          <w:b w:val="0"/>
          <w:sz w:val="28"/>
        </w:rPr>
        <w:t xml:space="preserve">-«Пресвятой Сариэль! К нам в порт пожаловали торговцы под ходатайством Рауля Ди Тесла, говорят что-то про выгодную продажу найденных технологий вооружения древних, мне за ними послать?» - многоуважаемый архивариус наконец-то смог дойди до трона, поскольку мешающие ему это сделать жидкости были убраны.
</w:t>
      </w:r>
    </w:p>
    <w:p>
      <w:pPr/>
    </w:p>
    <w:p>
      <w:pPr>
        <w:jc w:val="left"/>
      </w:pPr>
      <w:r>
        <w:rPr>
          <w:rFonts w:ascii="Consolas" w:eastAsia="Consolas" w:hAnsi="Consolas" w:cs="Consolas"/>
          <w:b w:val="0"/>
          <w:sz w:val="28"/>
        </w:rPr>
        <w:t xml:space="preserve">-«Конечно, этот человек весьма специфическая личность, но ему можно доверять... Оружие он любит больше чем собственную жизнь...» - дед подмигнул мне и пошел обратно к трону, проговаривая свои коронные фразы и вновь возвращаясь в образ сурового лидера самой опасной фракции в галактике.
</w:t>
      </w:r>
    </w:p>
    <w:p>
      <w:pPr/>
    </w:p>
    <w:p>
      <w:pPr>
        <w:jc w:val="left"/>
      </w:pPr>
      <w:r>
        <w:rPr>
          <w:rFonts w:ascii="Consolas" w:eastAsia="Consolas" w:hAnsi="Consolas" w:cs="Consolas"/>
          <w:b w:val="0"/>
          <w:sz w:val="28"/>
        </w:rPr>
        <w:t xml:space="preserve">-«Пойдем милая, я тебя провожу...» - ба взяла свою алебарду и повела двух Рыцарей в сторону выхода, попутно поглядывая на Архонта странным взглядом.
</w:t>
      </w:r>
    </w:p>
    <w:p>
      <w:pPr/>
    </w:p>
    <w:p>
      <w:pPr>
        <w:jc w:val="left"/>
      </w:pPr>
      <w:r>
        <w:rPr>
          <w:rFonts w:ascii="Consolas" w:eastAsia="Consolas" w:hAnsi="Consolas" w:cs="Consolas"/>
          <w:b w:val="0"/>
          <w:sz w:val="28"/>
        </w:rPr>
        <w:t xml:space="preserve">-«Удачи, внучка! Не простудись, в космосе холодно! Аха-ха-ха!» - дед помахал нам вслед, сел на трон и буквально распластался в нем, сосредоточенно ожидая новых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вторая: Шаг в пустоту
</w:t>
      </w:r>
    </w:p>
    <w:p>
      <w:pPr/>
    </w:p>
    <w:p>
      <w:pPr>
        <w:jc w:val="left"/>
      </w:pPr>
      <w:r>
        <w:rPr>
          <w:rFonts w:ascii="Consolas" w:eastAsia="Consolas" w:hAnsi="Consolas" w:cs="Consolas"/>
          <w:b w:val="0"/>
          <w:sz w:val="28"/>
        </w:rPr>
        <w:t xml:space="preserve">И сколько бы я не пыталась, вызвать кристалл самой у меня не вышло. Все мое тело противилось этому, я ощущала слабость и изредка слышала в голове далекий шепот, среди которого нельзя было понять ни слова. Вены на левой руке периодически просвечивали сквозь одежду алым сиянием, напоминая мне о том, что пути назад больше нет. Но я не боялась, я знала, что значат эти симптомы, знала из прошлого, из рассказов, записанных в летописях и из уст прошедших свозь собственный кошмар.
</w:t>
      </w:r>
    </w:p>
    <w:p>
      <w:pPr/>
    </w:p>
    <w:p>
      <w:pPr>
        <w:jc w:val="left"/>
      </w:pPr>
      <w:r>
        <w:rPr>
          <w:rFonts w:ascii="Consolas" w:eastAsia="Consolas" w:hAnsi="Consolas" w:cs="Consolas"/>
          <w:b w:val="0"/>
          <w:sz w:val="28"/>
        </w:rPr>
        <w:t xml:space="preserve">Так проходило наше второе рождение – Мехаморфное замещение, когда бесчисленное множество скованных одной волей существ осторожно меняют каждую твою клетку на себя, отпечатывая в своей памяти твой образ, конструкт, к которому они вернут тебя, если будет необходимо.
</w:t>
      </w:r>
    </w:p>
    <w:p>
      <w:pPr/>
    </w:p>
    <w:p>
      <w:pPr>
        <w:jc w:val="left"/>
      </w:pPr>
      <w:r>
        <w:rPr>
          <w:rFonts w:ascii="Consolas" w:eastAsia="Consolas" w:hAnsi="Consolas" w:cs="Consolas"/>
          <w:b w:val="0"/>
          <w:sz w:val="28"/>
        </w:rPr>
        <w:t xml:space="preserve">Процесс всегда занимал разное время, связанно это было с уникальностью РНК спиралей каждого организма. Кто-то ставал Изоморфом за считаные дни, кто-то ожидал пробуждения годами, все зависело от воли, синергии с угольной мглой и желания найти нового себя. К слову, я лично никуда не торопилась. Мне было достаточно и того факта что это произошло, гораздо больше меня интересовало оружие.
</w:t>
      </w:r>
    </w:p>
    <w:p>
      <w:pPr/>
    </w:p>
    <w:p>
      <w:pPr>
        <w:jc w:val="left"/>
      </w:pPr>
      <w:r>
        <w:rPr>
          <w:rFonts w:ascii="Consolas" w:eastAsia="Consolas" w:hAnsi="Consolas" w:cs="Consolas"/>
          <w:b w:val="0"/>
          <w:sz w:val="28"/>
        </w:rPr>
        <w:t xml:space="preserve">-«Как там он сказал?.. Ангуирэл?.. Что-то знакомое... где же я слышала это слово...» - вновь сжав левое запястье правой рукой, я попыталась дозваться до искусственного интеллекта, что стал одним целым со мной, но кроме легкого возгорания символа на ладони ничего не произошло,
</w:t>
      </w:r>
    </w:p>
    <w:p>
      <w:pPr/>
    </w:p>
    <w:p>
      <w:pPr>
        <w:jc w:val="left"/>
      </w:pPr>
      <w:r>
        <w:rPr>
          <w:rFonts w:ascii="Consolas" w:eastAsia="Consolas" w:hAnsi="Consolas" w:cs="Consolas"/>
          <w:b w:val="0"/>
          <w:sz w:val="28"/>
        </w:rPr>
        <w:t xml:space="preserve">-«Черт!!!» - огонь перекинулся на рукав, и мне пришлось быстро его тушить.
</w:t>
      </w:r>
    </w:p>
    <w:p>
      <w:pPr/>
    </w:p>
    <w:p>
      <w:pPr>
        <w:jc w:val="left"/>
      </w:pPr>
      <w:r>
        <w:rPr>
          <w:rFonts w:ascii="Consolas" w:eastAsia="Consolas" w:hAnsi="Consolas" w:cs="Consolas"/>
          <w:b w:val="0"/>
          <w:sz w:val="28"/>
        </w:rPr>
        <w:t xml:space="preserve">-«Да, именно так его и зовут. Остальное он, или она, расскажет тебе сама... Понятия не имею что это за сущность, откуда он её взял и что она может, но догадки есть...» - ба шагала рядом. Как и она, я тоже понимала, что огонь тут неспроста, но не имея доказательств или стальной уверенности спекулировать смысла нет, это как говорил дед – удел идиотов или тех, кому пипец как нечем себя занять.
</w:t>
      </w:r>
    </w:p>
    <w:p>
      <w:pPr/>
    </w:p>
    <w:p>
      <w:pPr>
        <w:jc w:val="left"/>
      </w:pPr>
      <w:r>
        <w:rPr>
          <w:rFonts w:ascii="Consolas" w:eastAsia="Consolas" w:hAnsi="Consolas" w:cs="Consolas"/>
          <w:b w:val="0"/>
          <w:sz w:val="28"/>
        </w:rPr>
        <w:t xml:space="preserve">-«Мой вот носит имя Нидхегг, он не из разговорчивых, просто характер такой. Когда я оставила одноименный прототип мехи возле Зиккурата, то даже подумать не могла, что придурошный Томас настолько заморочился с ним! Ты же знаешь ту историю про «Проблеск»?» - Мако шла с закинутой на плечи алебардой и изредка злобно поглядывала на персонал пирамиды, который либо начинал работать с утроенной эффективностью, либо убегал, прячась по темным углам.
</w:t>
      </w:r>
    </w:p>
    <w:p>
      <w:pPr/>
    </w:p>
    <w:p>
      <w:pPr>
        <w:jc w:val="left"/>
      </w:pPr>
      <w:r>
        <w:rPr>
          <w:rFonts w:ascii="Consolas" w:eastAsia="Consolas" w:hAnsi="Consolas" w:cs="Consolas"/>
          <w:b w:val="0"/>
          <w:sz w:val="28"/>
        </w:rPr>
        <w:t xml:space="preserve">-«Ну да, писание литератора-архивариуса Фурукавы я наизусть помню. Из ядра штурмовика и создали твою личную меху-дракона...» - прекратив попытки вызвать оружие, я с грустью вздохнула и посмотрела в сторону шагающей позади нас Элизабет, она все еще была под впечатлением от сцены с послом и, прикусив губу строчила что-то в свой КРМ.
</w:t>
      </w:r>
    </w:p>
    <w:p>
      <w:pPr/>
    </w:p>
    <w:p>
      <w:pPr>
        <w:jc w:val="left"/>
      </w:pPr>
      <w:r>
        <w:rPr>
          <w:rFonts w:ascii="Consolas" w:eastAsia="Consolas" w:hAnsi="Consolas" w:cs="Consolas"/>
          <w:b w:val="0"/>
          <w:sz w:val="28"/>
        </w:rPr>
        <w:t xml:space="preserve">-«Именно! Оказалось, что этот недоделок забыл про рожденный во время первого заражения прото-интеллект. Будучи в консервации сущность развивалась, приобретая воспоминания через логи корабля. А после того как он стал Нидхегг, ИИ пробудился! Я была на заседании, и сперва в шоке стояла и смотрела из экрана пирамиды как меха вопит и топчет сад, шатаясь из стороны в сторону. Конечно же началась паника, но до меня дошло что нужно делать! Я приказала страже опустить оружие и подошла к монстру, и знаешь что было дальше?..» - ба ехидно улыбнулась.
</w:t>
      </w:r>
    </w:p>
    <w:p>
      <w:pPr/>
    </w:p>
    <w:p>
      <w:pPr>
        <w:jc w:val="left"/>
      </w:pPr>
      <w:r>
        <w:rPr>
          <w:rFonts w:ascii="Consolas" w:eastAsia="Consolas" w:hAnsi="Consolas" w:cs="Consolas"/>
          <w:b w:val="0"/>
          <w:sz w:val="28"/>
        </w:rPr>
        <w:t xml:space="preserve">-«Необходимо защищать носителя синергии...» - внезапно грубый мужской синтетический голос прервал рассказ, на бронелисте алебарды распахнулось механизированное веко, что сфокусировалось на мне.
</w:t>
      </w:r>
    </w:p>
    <w:p>
      <w:pPr/>
    </w:p>
    <w:p>
      <w:pPr>
        <w:jc w:val="left"/>
      </w:pPr>
      <w:r>
        <w:rPr>
          <w:rFonts w:ascii="Consolas" w:eastAsia="Consolas" w:hAnsi="Consolas" w:cs="Consolas"/>
          <w:b w:val="0"/>
          <w:sz w:val="28"/>
        </w:rPr>
        <w:t xml:space="preserve">-«!!!» - я и Элизабет отпрыгнули назад на пару шагов, сохраняя глубокомысленное молчание.
</w:t>
      </w:r>
    </w:p>
    <w:p>
      <w:pPr/>
    </w:p>
    <w:p>
      <w:pPr>
        <w:jc w:val="left"/>
      </w:pPr>
      <w:r>
        <w:rPr>
          <w:rFonts w:ascii="Consolas" w:eastAsia="Consolas" w:hAnsi="Consolas" w:cs="Consolas"/>
          <w:b w:val="0"/>
          <w:sz w:val="28"/>
        </w:rPr>
        <w:t xml:space="preserve">-«Аха-ха-ха!!! Именно так обычно все и реагируют! В этом весь Нидхегг, он развился до третьего уровня, но все еще не научился ни этикету, ни плавным речевым оборотам...» - ловко прокрутив оружие вокруг себя, Мако ударила тупым его концом об землю и махнула нам рукой, продолжая свое изящное шествие,
</w:t>
      </w:r>
    </w:p>
    <w:p>
      <w:pPr/>
    </w:p>
    <w:p>
      <w:pPr>
        <w:jc w:val="left"/>
      </w:pPr>
      <w:r>
        <w:rPr>
          <w:rFonts w:ascii="Consolas" w:eastAsia="Consolas" w:hAnsi="Consolas" w:cs="Consolas"/>
          <w:b w:val="0"/>
          <w:sz w:val="28"/>
        </w:rPr>
        <w:t xml:space="preserve">-«Он решил, что должен охранять меня и моего любимого, но в прошлом состоянии ему бы это удавалось не так, как он того хотел...»
</w:t>
      </w:r>
    </w:p>
    <w:p>
      <w:pPr/>
    </w:p>
    <w:p>
      <w:pPr>
        <w:jc w:val="left"/>
      </w:pPr>
      <w:r>
        <w:rPr>
          <w:rFonts w:ascii="Consolas" w:eastAsia="Consolas" w:hAnsi="Consolas" w:cs="Consolas"/>
          <w:b w:val="0"/>
          <w:sz w:val="28"/>
        </w:rPr>
        <w:t xml:space="preserve">-«Носитель синергии должен быть в зоне досягаемости, минимальная дистанция соблюдена... Предположительный порядок действий – стандартный...» - око на алебарде осмотрело помещение, и не найдя ничего интересного для себя, вновь закрылось.
</w:t>
      </w:r>
    </w:p>
    <w:p>
      <w:pPr/>
    </w:p>
    <w:p>
      <w:pPr>
        <w:jc w:val="left"/>
      </w:pPr>
      <w:r>
        <w:rPr>
          <w:rFonts w:ascii="Consolas" w:eastAsia="Consolas" w:hAnsi="Consolas" w:cs="Consolas"/>
          <w:b w:val="0"/>
          <w:sz w:val="28"/>
        </w:rPr>
        <w:t xml:space="preserve">-«Короче говоря, это его риг, с помощью которого он может быть вне основного тела и потакать своему желанию, что прошло вместе с ним слишком долго...» - я резюмировала рассказ, но в голове крутился один вопрос.
</w:t>
      </w:r>
    </w:p>
    <w:p>
      <w:pPr/>
    </w:p>
    <w:p>
      <w:pPr>
        <w:jc w:val="left"/>
      </w:pPr>
      <w:r>
        <w:rPr>
          <w:rFonts w:ascii="Consolas" w:eastAsia="Consolas" w:hAnsi="Consolas" w:cs="Consolas"/>
          <w:b w:val="0"/>
          <w:sz w:val="28"/>
        </w:rPr>
        <w:t xml:space="preserve">-«Да, он не злится на любимого за то, что тот его так оставил, он знает, что тот не понял его рождения. Догадаться до этого было практически невозможно, но это не помешало мне дать Томасу по голове за то, что он без проверки приварил почти целый штурмовик вместо башки Нидхегг. Нужно же кого-то обвинить во всем!?» - ба опять начала хохотать, из оружия в её руках тоже послышались прерывистые смешки, слегка похожие на зловещие завывание.
</w:t>
      </w:r>
    </w:p>
    <w:p>
      <w:pPr/>
    </w:p>
    <w:p>
      <w:pPr>
        <w:jc w:val="left"/>
      </w:pPr>
      <w:r>
        <w:rPr>
          <w:rFonts w:ascii="Consolas" w:eastAsia="Consolas" w:hAnsi="Consolas" w:cs="Consolas"/>
          <w:b w:val="0"/>
          <w:sz w:val="28"/>
        </w:rPr>
        <w:t xml:space="preserve">-«Крипота, ну да ладно...» - наше трио зашло на платформу, там сверкнула зеленоватой энергией в трех углах своего конструкта и почти мгновенно переместилась на несколько километров ниже, минуя иные уровни,
</w:t>
      </w:r>
    </w:p>
    <w:p>
      <w:pPr/>
    </w:p>
    <w:p>
      <w:pPr>
        <w:jc w:val="left"/>
      </w:pPr>
      <w:r>
        <w:rPr>
          <w:rFonts w:ascii="Consolas" w:eastAsia="Consolas" w:hAnsi="Consolas" w:cs="Consolas"/>
          <w:b w:val="0"/>
          <w:sz w:val="28"/>
        </w:rPr>
        <w:t xml:space="preserve">-«Кстати, а на чем мы полетим, раз я еще не достойна корабля?..»
</w:t>
      </w:r>
    </w:p>
    <w:p>
      <w:pPr/>
    </w:p>
    <w:p>
      <w:pPr>
        <w:jc w:val="left"/>
      </w:pPr>
      <w:r>
        <w:rPr>
          <w:rFonts w:ascii="Consolas" w:eastAsia="Consolas" w:hAnsi="Consolas" w:cs="Consolas"/>
          <w:b w:val="0"/>
          <w:sz w:val="28"/>
        </w:rPr>
        <w:t xml:space="preserve">-««Деукалион» - дредноут моего эскадрона. Тот же «Мидгард», только с поправкой на... А впрочем, сама узнаешь, если в переделку вляпаемся...» - Рейхан сложила руки за спиной и первая пошла в сторону выхода из Зиккурата, её силуэт все сильнее терялся в сиянии, что струилось сквозь огромные створки треугольных врат,
</w:t>
      </w:r>
    </w:p>
    <w:p>
      <w:pPr/>
    </w:p>
    <w:p>
      <w:pPr>
        <w:jc w:val="left"/>
      </w:pPr>
      <w:r>
        <w:rPr>
          <w:rFonts w:ascii="Consolas" w:eastAsia="Consolas" w:hAnsi="Consolas" w:cs="Consolas"/>
          <w:b w:val="0"/>
          <w:sz w:val="28"/>
        </w:rPr>
        <w:t xml:space="preserve">-«Не опаздывай завтра! У тебя ровно сутки на сборы, патруль... точнее... Паломничество подразумевает множество точек интереса, мы должны проверить все ячейки на предмет наличия проблем и если что, предоставить им помощь. Также у меня есть одно задание, которое хотелось бы параллельно выполнить, так что турне будет знатное. Не забудь крем от загара, в некоторых местах будет жарко!» - отдав нам честь двумя пальцами, Рейхан ускорила шаг и постепенно исчезла из поля зрения.
</w:t>
      </w:r>
    </w:p>
    <w:p>
      <w:pPr/>
    </w:p>
    <w:p>
      <w:pPr>
        <w:jc w:val="left"/>
      </w:pPr>
      <w:r>
        <w:rPr>
          <w:rFonts w:ascii="Consolas" w:eastAsia="Consolas" w:hAnsi="Consolas" w:cs="Consolas"/>
          <w:b w:val="0"/>
          <w:sz w:val="28"/>
        </w:rPr>
        <w:t xml:space="preserve">-«Та еще выскочка, ведет себя как будто главнее всех, но в верности мало кто может с ней соперничать... Любимый спас её, направив патруль обратно, когда тот уничтожил флот работорговцев. Его аватар ступил на разрушенное судно и нашел там ребенка, одинокого и брошенного. Она попыталась его убить, но конечно же не смогла... Тогда любимый увидел в ней то, что всегда заставляло его спускаться за ними... Каждый раз, все истории одинаковые... Он ищет их сам, приходит за ними сам... Поэтому они видят в нем то, что когда-то увидела я... Первая из его армии...» - ба опять закинула алебарду на плечи, тяжело вздохнула и искренне улыбнулась,
</w:t>
      </w:r>
    </w:p>
    <w:p>
      <w:pPr/>
    </w:p>
    <w:p>
      <w:pPr>
        <w:jc w:val="left"/>
      </w:pPr>
      <w:r>
        <w:rPr>
          <w:rFonts w:ascii="Consolas" w:eastAsia="Consolas" w:hAnsi="Consolas" w:cs="Consolas"/>
          <w:b w:val="0"/>
          <w:sz w:val="28"/>
        </w:rPr>
        <w:t xml:space="preserve">-«Удачи тебе и осторожнее там, да хранит вас всех бездна...»
</w:t>
      </w:r>
    </w:p>
    <w:p>
      <w:pPr/>
    </w:p>
    <w:p>
      <w:pPr>
        <w:jc w:val="left"/>
      </w:pPr>
      <w:r>
        <w:rPr>
          <w:rFonts w:ascii="Consolas" w:eastAsia="Consolas" w:hAnsi="Consolas" w:cs="Consolas"/>
          <w:b w:val="0"/>
          <w:sz w:val="28"/>
        </w:rPr>
        <w:t xml:space="preserve">-«И да будет она к нам благосклонна! Спасибо, что проводила!» - обняв Мако напоследок, я отстранилась и, помахав ей вслед, побежала к парковочному мосту, которое располагался аккурат за садом, наполненным тысячью цветов.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черной стали спал почти бесшумно, бесконечные вены пронизывали его мрачные узоры, изредка пульсируя и проносясь сиянием на многие мили вперед и в стороны. Угловатые небоскребы гордо возвышались над рукотворными небесами, величественно сверкая глянцем брони и утопая в облаках. Незримый ветер подгонял серый туман и капли легкого вечернего дождя, который так любили растения, почти незаметно простирающиеся у подножья этого рукотворно леса.
</w:t>
      </w:r>
    </w:p>
    <w:p>
      <w:pPr/>
    </w:p>
    <w:p>
      <w:pPr>
        <w:jc w:val="left"/>
      </w:pPr>
      <w:r>
        <w:rPr>
          <w:rFonts w:ascii="Consolas" w:eastAsia="Consolas" w:hAnsi="Consolas" w:cs="Consolas"/>
          <w:b w:val="0"/>
          <w:sz w:val="28"/>
        </w:rPr>
        <w:t xml:space="preserve">Где-то далеко сверкало белое пламя огней других миров, выполняя роль последних мазков этой прекрасной и немного грустной картины. Наша галактика лишь одна из многих, и даже так мы до сих пол не увидели все её чудеса, не побывали в каждом уголке этого холодного бесцветного океана.
</w:t>
      </w:r>
    </w:p>
    <w:p>
      <w:pPr/>
    </w:p>
    <w:p>
      <w:pPr>
        <w:jc w:val="left"/>
      </w:pPr>
      <w:r>
        <w:rPr>
          <w:rFonts w:ascii="Consolas" w:eastAsia="Consolas" w:hAnsi="Consolas" w:cs="Consolas"/>
          <w:b w:val="0"/>
          <w:sz w:val="28"/>
        </w:rPr>
        <w:t xml:space="preserve">-«Жить и не понимать... Не верю, что это правда, что они забыли... Забыли, как когда-то не могли покинуть даже собственный мир, как небосвод был их границей... Неужели им не ясно...» - сидя на террасе крыши одного из небоскребов, я размышляла о нашем положении. С детства меня окружали те, кто ценят прекрасное, те, кто могут поднять голову ввысь и понять, что человек уже имеет все, что ему нужно. Внешний мир был для меня байкой о тех, кто потерял себя, тех, кто не ценит красоту и безмятежность звездного неба, кто не желает дотянуться до этих огней.
</w:t>
      </w:r>
    </w:p>
    <w:p>
      <w:pPr/>
    </w:p>
    <w:p>
      <w:pPr>
        <w:jc w:val="left"/>
      </w:pPr>
      <w:r>
        <w:rPr>
          <w:rFonts w:ascii="Consolas" w:eastAsia="Consolas" w:hAnsi="Consolas" w:cs="Consolas"/>
          <w:b w:val="0"/>
          <w:sz w:val="28"/>
        </w:rPr>
        <w:t xml:space="preserve">Конечно же, я знала, что не все они такие, что среди них есть воины с добрым сердцем, легионеры с чистой душой и даже солдаты удачи, что не берут плату за спасение жизней, но большинство... Люди внешнего мира в основном ценили лишь материальное, думали над тем как выжить, а не над тем как жить. Многим из них чужда истинная суть веры и мечты, более значимой чем что-то осязаемое, как к примеру пресловутые кредиты или элитные апартаменты с личным транспортом в придачу. Нам же были неясны эти мысли, и именно поэтому мы были выше их понимания, именно поэтому многие боятся нас, как и мы их.
</w:t>
      </w:r>
    </w:p>
    <w:p>
      <w:pPr/>
    </w:p>
    <w:p>
      <w:pPr>
        <w:jc w:val="left"/>
      </w:pPr>
      <w:r>
        <w:rPr>
          <w:rFonts w:ascii="Consolas" w:eastAsia="Consolas" w:hAnsi="Consolas" w:cs="Consolas"/>
          <w:b w:val="0"/>
          <w:sz w:val="28"/>
        </w:rPr>
        <w:t xml:space="preserve">Больше сотни лет, такой крохотный период по сравнению с вечностью, или даже с историей человечества. Но при этом такая гармония. Тишина и покой. Смотря в сторону порта, я думала над тем как покину это место, спущусь с недосягаемых небес на такую странную землю, где правят сами люди.
</w:t>
      </w:r>
    </w:p>
    <w:p>
      <w:pPr/>
    </w:p>
    <w:p>
      <w:pPr>
        <w:jc w:val="left"/>
      </w:pPr>
      <w:r>
        <w:rPr>
          <w:rFonts w:ascii="Consolas" w:eastAsia="Consolas" w:hAnsi="Consolas" w:cs="Consolas"/>
          <w:b w:val="0"/>
          <w:sz w:val="28"/>
        </w:rPr>
        <w:t xml:space="preserve">За несколько километров от меня, мерцая узкими линиями на корпусе, отстыковался очередной патрульный корабль. Его тень, похожая на древнего монстра бесшумно устремилась к резонирующему барьеру, сияя золотистой энергией в местах энергопитания. Полупрозрачный щит, оберегающий Арктур от бури, открыл одну из своих шестиугольных ячеек и выпустил дредноут на свободу, после чего вновь закрылся. Корабль быстро затерялся во мгле не оставив от себя и следа.
</w:t>
      </w:r>
    </w:p>
    <w:p>
      <w:pPr/>
    </w:p>
    <w:p>
      <w:pPr>
        <w:jc w:val="left"/>
      </w:pPr>
      <w:r>
        <w:rPr>
          <w:rFonts w:ascii="Consolas" w:eastAsia="Consolas" w:hAnsi="Consolas" w:cs="Consolas"/>
          <w:b w:val="0"/>
          <w:sz w:val="28"/>
        </w:rPr>
        <w:t xml:space="preserve">Кто-то скажет, что мы были в изоляции, но это лишь поверхностный взгляд на вещи. Когда ты можешь жить, не страшась непонимания и тебя окружают лишь подобные тебе, те, кто видят сквозь суть вещей. Ты осознаешь, что это не клетка.
</w:t>
      </w:r>
    </w:p>
    <w:p>
      <w:pPr/>
    </w:p>
    <w:p>
      <w:pPr>
        <w:jc w:val="left"/>
      </w:pPr>
      <w:r>
        <w:rPr>
          <w:rFonts w:ascii="Consolas" w:eastAsia="Consolas" w:hAnsi="Consolas" w:cs="Consolas"/>
          <w:b w:val="0"/>
          <w:sz w:val="28"/>
        </w:rPr>
        <w:t xml:space="preserve">-«Это защита... Прямо как у тебя, Гарасу!» - тяжело вздохнув, я погладила темно-вишневый панцирь своего верного друга, который удобно уместился у меня на коленях, даже и не думая мешать мне рефлексировать на этой крыше.
</w:t>
      </w:r>
    </w:p>
    <w:p>
      <w:pPr/>
    </w:p>
    <w:p>
      <w:pPr>
        <w:jc w:val="left"/>
      </w:pPr>
      <w:r>
        <w:rPr>
          <w:rFonts w:ascii="Consolas" w:eastAsia="Consolas" w:hAnsi="Consolas" w:cs="Consolas"/>
          <w:b w:val="0"/>
          <w:sz w:val="28"/>
        </w:rPr>
        <w:t xml:space="preserve">-«...» - тридцатисантиметровый блаттоморф, отдаленно похожий на своего дальнего предка – таракана, приоткрыл один алый фасеточный глаз и лениво попытался перевернуться на другой бок, но на полпути сдался и принял предыдущее положение.
</w:t>
      </w:r>
    </w:p>
    <w:p>
      <w:pPr/>
    </w:p>
    <w:p>
      <w:pPr>
        <w:jc w:val="left"/>
      </w:pPr>
      <w:r>
        <w:rPr>
          <w:rFonts w:ascii="Consolas" w:eastAsia="Consolas" w:hAnsi="Consolas" w:cs="Consolas"/>
          <w:b w:val="0"/>
          <w:sz w:val="28"/>
        </w:rPr>
        <w:t xml:space="preserve">Да, мне не нужны были друзья, но Гарасу являл собою исключение из этого правила, ведь ему ничего от меня было не нужно, а еще он был отличным собеседником, потому что всегда молчал и слушал мои мысли, причем буквально. Блаттоморфы были очень развитым видом и, как оказалось, умели считывать эмоциональные силуэты как и многие из нас. Забавно, что мы первыми это поняли, поскольку подвиды этих существ живущие вне Арктура весьма агрессивны из-за того что встречающиеся с ними люди считают их паразитами и боятся.
</w:t>
      </w:r>
    </w:p>
    <w:p>
      <w:pPr/>
    </w:p>
    <w:p>
      <w:pPr>
        <w:jc w:val="left"/>
      </w:pPr>
      <w:r>
        <w:rPr>
          <w:rFonts w:ascii="Consolas" w:eastAsia="Consolas" w:hAnsi="Consolas" w:cs="Consolas"/>
          <w:b w:val="0"/>
          <w:sz w:val="28"/>
        </w:rPr>
        <w:t xml:space="preserve">Этот стереотип разрушился когда был найден экземпляр вышедший на новую ступень эволюции и наделенный способностью контроля над энергией. Её имя – Триче. Спустя некоторое время пребывания на Арктуре она обзавелась потомством, которое не сразу обнаружили. Каким именно образом это произошло и кто был её партнером, для нас осталось загадкой.
</w:t>
      </w:r>
    </w:p>
    <w:p>
      <w:pPr/>
    </w:p>
    <w:p>
      <w:pPr>
        <w:jc w:val="left"/>
      </w:pPr>
      <w:r>
        <w:rPr>
          <w:rFonts w:ascii="Consolas" w:eastAsia="Consolas" w:hAnsi="Consolas" w:cs="Consolas"/>
          <w:b w:val="0"/>
          <w:sz w:val="28"/>
        </w:rPr>
        <w:t xml:space="preserve">Новорожденные Блаттоморфы почти сразу разбежались по городу, тогда и произошло удивительное. Они не начали вредить ему, а наоборот прибились к жителям, которые их не испугались, а напротив сделали из них домашних животных. Возможно, именно легкая и спокойная храмовая атмосфера священного и дорогого для людей места так повлияла на чувствительных к пространственным колебаниям существ.
</w:t>
      </w:r>
    </w:p>
    <w:p>
      <w:pPr/>
    </w:p>
    <w:p>
      <w:pPr>
        <w:jc w:val="left"/>
      </w:pPr>
      <w:r>
        <w:rPr>
          <w:rFonts w:ascii="Consolas" w:eastAsia="Consolas" w:hAnsi="Consolas" w:cs="Consolas"/>
          <w:b w:val="0"/>
          <w:sz w:val="28"/>
        </w:rPr>
        <w:t xml:space="preserve">Спустя время разум и немного специфическая милота этих своенравных созданий покорила тех, кто всегда любил природу, и иногда даже тех, кто не особо её жаловал. Вот и сейчас, Гарасу смотрел на меня своими узкими фасеточными глазами, внутри которых горели, огни похожие на зрачки. И хоть он, как и его сородичи не мог произнести ни слова, но я знала о чем он думает, а он о чем думаю я.
</w:t>
      </w:r>
    </w:p>
    <w:p>
      <w:pPr/>
    </w:p>
    <w:p>
      <w:pPr>
        <w:jc w:val="left"/>
      </w:pPr>
      <w:r>
        <w:rPr>
          <w:rFonts w:ascii="Consolas" w:eastAsia="Consolas" w:hAnsi="Consolas" w:cs="Consolas"/>
          <w:b w:val="0"/>
          <w:sz w:val="28"/>
        </w:rPr>
        <w:t xml:space="preserve">-«Ох, ты в последнее время растолстел, опять у соседей мусор ей?.. Тебе что кормят мало?..» - я подняла Гарасу перед собой под переднюю пару ног, он слегка прищурился хитиновыми веками, после чего просто сомкнул их полностью, будто бы не желая отвечать на вопрос.
</w:t>
      </w:r>
    </w:p>
    <w:p>
      <w:pPr/>
    </w:p>
    <w:p>
      <w:pPr>
        <w:jc w:val="left"/>
      </w:pPr>
      <w:r>
        <w:rPr>
          <w:rFonts w:ascii="Consolas" w:eastAsia="Consolas" w:hAnsi="Consolas" w:cs="Consolas"/>
          <w:b w:val="0"/>
          <w:sz w:val="28"/>
        </w:rPr>
        <w:t xml:space="preserve">-«Гарасу... Слушай, хочешь я раскрою тебе тайну...» - в ответ на эти слова он лишь пискнул, после чего я прижала зверя к себе. Вместе мы смотрели, как вдалеке мерцают огни с длинными хвостами, похожими на кометы – бесстрашные стальные птицы, оберегающие этот маленький мир.
</w:t>
      </w:r>
    </w:p>
    <w:p>
      <w:pPr/>
    </w:p>
    <w:p>
      <w:pPr>
        <w:jc w:val="left"/>
      </w:pPr>
      <w:r>
        <w:rPr>
          <w:rFonts w:ascii="Consolas" w:eastAsia="Consolas" w:hAnsi="Consolas" w:cs="Consolas"/>
          <w:b w:val="0"/>
          <w:sz w:val="28"/>
        </w:rPr>
        <w:t xml:space="preserve">-«Я... я так боюсь...» - Гарасу внезапно поднял ко мне голову, на нее упала пара сверкающих в ночном свете слезинок. Существо полностью раскрыло глаза и с недоумением наблюдало, как я пытаюсь успокоиться:
</w:t>
      </w:r>
    </w:p>
    <w:p>
      <w:pPr/>
    </w:p>
    <w:p>
      <w:pPr>
        <w:jc w:val="left"/>
      </w:pPr>
      <w:r>
        <w:rPr>
          <w:rFonts w:ascii="Consolas" w:eastAsia="Consolas" w:hAnsi="Consolas" w:cs="Consolas"/>
          <w:b w:val="0"/>
          <w:sz w:val="28"/>
        </w:rPr>
        <w:t xml:space="preserve">-«Прошло столько времени... и... и вот он, момент истины... Я – Рыцарь... Одна из тех, кто сохраняет порядок, кого боятся и уважают... Казалось бы, нужно радоваться, а я сижу... тут...» - повсхлипывав, я немного успокоилась, когда Гарасу начал громко пищать, всеми силами подбадривая меня.
</w:t>
      </w:r>
    </w:p>
    <w:p>
      <w:pPr/>
    </w:p>
    <w:p>
      <w:pPr>
        <w:jc w:val="left"/>
      </w:pPr>
      <w:r>
        <w:rPr>
          <w:rFonts w:ascii="Consolas" w:eastAsia="Consolas" w:hAnsi="Consolas" w:cs="Consolas"/>
          <w:b w:val="0"/>
          <w:sz w:val="28"/>
        </w:rPr>
        <w:t xml:space="preserve">-«Понимаешь, там ведь и вправду все не как здесь... Вдруг я оплошаю, сделаю что-то глупое... Дедушка надеется на меня... но... что он видит, чего неизвестно мне... Может это просто потому что мы - династия...» - внезапно Гарасу вырвался из хватки и сел так, чтобы смотреть мне прямо в глаза. Сияя от энергии, он источал гордость, напоминая о том, как я все эти годы мечтала, как засыпала с этой мыслью и вновь шла на тренировки, как раз за разом повторяла клятву Хранителей.
</w:t>
      </w:r>
    </w:p>
    <w:p>
      <w:pPr/>
    </w:p>
    <w:p>
      <w:pPr>
        <w:jc w:val="left"/>
      </w:pPr>
      <w:r>
        <w:rPr>
          <w:rFonts w:ascii="Consolas" w:eastAsia="Consolas" w:hAnsi="Consolas" w:cs="Consolas"/>
          <w:b w:val="0"/>
          <w:sz w:val="28"/>
        </w:rPr>
        <w:t xml:space="preserve">-«Мы не можем быть никем кроме самих себя... Ты прав... Спасибо, что напомнил...» - почти шепотом сказала я, машинально улыбнувшись и вытерев заплаканное лицо рукавом. Едва заметно кивнув, Гарасу спрыгнул и вальяжно направился в сторону платформы, ведущей на самый высокий этаж этого городского гиганта – в мои апартаменты. Перед входом в них он обернулся, и сев на задние лапы наклонил голову, поглядывая то на меня, то на небеса.
</w:t>
      </w:r>
    </w:p>
    <w:p>
      <w:pPr/>
    </w:p>
    <w:p>
      <w:pPr>
        <w:jc w:val="left"/>
      </w:pPr>
      <w:r>
        <w:rPr>
          <w:rFonts w:ascii="Consolas" w:eastAsia="Consolas" w:hAnsi="Consolas" w:cs="Consolas"/>
          <w:b w:val="0"/>
          <w:sz w:val="28"/>
        </w:rPr>
        <w:t xml:space="preserve">-«Конечно, а ты думал, я тебя здесь оставлю?.. Я же знаю, что ты тоже хотел увидеть всё вместе со мной... Без тебя никуда...» - подойдя к зверю, я присела рядом и погладила его по голове, тот прикрыл глаза и вновь натужно пискнул,
</w:t>
      </w:r>
    </w:p>
    <w:p>
      <w:pPr/>
    </w:p>
    <w:p>
      <w:pPr>
        <w:jc w:val="left"/>
      </w:pPr>
      <w:r>
        <w:rPr>
          <w:rFonts w:ascii="Consolas" w:eastAsia="Consolas" w:hAnsi="Consolas" w:cs="Consolas"/>
          <w:b w:val="0"/>
          <w:sz w:val="28"/>
        </w:rPr>
        <w:t xml:space="preserve">-«Пришла пора сократить число тех, кто не видит красоту этого слегка грустного мира! Хотя бы на пару процентов!.. Хех...» - открыв шлюз, я подождала пока Гарасу пройдет и пошла вместе с ним. Нас ждали продолжительные сборы в далекое путешествие, отдыхать было некогда, да и кто вообще сможет уснуть, если на носу такое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день дарил беспокойство одним своим приходом, сегодня готовилось что-то крупное и судя по всему неожиданное. На узких улицах возле портового блока было не продохнуть, народ столпился всюду, где только можно, хаос их эмоций перекрывал даже мои собственные. Множество кораблей возвращалось из патрулей, гравитационные зажимы крепко захватывали их своими клещами и перемещали в обширные внутренние помещения, защищённые тяжелой броней.
</w:t>
      </w:r>
    </w:p>
    <w:p>
      <w:pPr/>
    </w:p>
    <w:p>
      <w:pPr>
        <w:jc w:val="left"/>
      </w:pPr>
      <w:r>
        <w:rPr>
          <w:rFonts w:ascii="Consolas" w:eastAsia="Consolas" w:hAnsi="Consolas" w:cs="Consolas"/>
          <w:b w:val="0"/>
          <w:sz w:val="28"/>
        </w:rPr>
        <w:t xml:space="preserve">Странно было то, что в основном швартовались только гражданские суда, на вроде километровых и почти квадратных майнеров класса: «Мидас» и продолговатых, словно змеи, фрахтовщиков тип: «Негоциант», что буквально извивались при полете, сверкая серебристыми чешуйками и закрепленными контейнерами, забитыми разными товарами.
</w:t>
      </w:r>
    </w:p>
    <w:p>
      <w:pPr/>
    </w:p>
    <w:p>
      <w:pPr>
        <w:jc w:val="left"/>
      </w:pPr>
      <w:r>
        <w:rPr>
          <w:rFonts w:ascii="Consolas" w:eastAsia="Consolas" w:hAnsi="Consolas" w:cs="Consolas"/>
          <w:b w:val="0"/>
          <w:sz w:val="28"/>
        </w:rPr>
        <w:t xml:space="preserve">«Мидгарды» и «Фениксы» в этот момент собирались вокруг станции и, перекликаясь псионными импульсами, плавно становились так, чтобы смотреть в одну сторону. Сотни эскадронов перехватчиков и штурмовиков с пурпурными и золотистыми фотонными хвостами возвращались на носители, что в свою очередь не теряли бдительности и изредка водили орудийными сканерами по местности, после чего вновь прятали оные под угловатую глянцевую обшивку серо-черного цвета. Если бы я не знала, то подумала бы, что на нас собираются совершить нападение.
</w:t>
      </w:r>
    </w:p>
    <w:p>
      <w:pPr/>
    </w:p>
    <w:p>
      <w:pPr>
        <w:jc w:val="left"/>
      </w:pPr>
      <w:r>
        <w:rPr>
          <w:rFonts w:ascii="Consolas" w:eastAsia="Consolas" w:hAnsi="Consolas" w:cs="Consolas"/>
          <w:b w:val="0"/>
          <w:sz w:val="28"/>
        </w:rPr>
        <w:t xml:space="preserve">Неся под руку небольшую военную сумку с самыми важными вещами: банком данными с двадцатью сезонами «Игры королей» и кормом для Гарасу, я с трудом проталкивалась сквозь народ, заметив, что сегодня слишком уж светло. Арктур сильно ослабил бурю вокруг себя и свет Альмагеста казался чересчур ярким. Ослепительное зарево не давало сконцентрироваться на ситуации, но с трудом я все же нашла дорогу к доку, где должен был стоять дредноут Элизабет.
</w:t>
      </w:r>
    </w:p>
    <w:p>
      <w:pPr/>
    </w:p>
    <w:p>
      <w:pPr>
        <w:jc w:val="left"/>
      </w:pPr>
      <w:r>
        <w:rPr>
          <w:rFonts w:ascii="Consolas" w:eastAsia="Consolas" w:hAnsi="Consolas" w:cs="Consolas"/>
          <w:b w:val="0"/>
          <w:sz w:val="28"/>
        </w:rPr>
        <w:t xml:space="preserve">-«Ну что, выясним, что тут происходит?..» - повернув голову, я посмотрела на Гарасу, который сидел у меня на спине, высунув из-за плеча только свою мордашку. Прижав антенны к панцирю, он недовольно прищурился, и мы зашагали прочь от толпы. Выйдя из гражданской зоны в военную мне стало легче, ведь тут народу было поменьше и присутствовала хоть какая-то субординация.
</w:t>
      </w:r>
    </w:p>
    <w:p>
      <w:pPr/>
    </w:p>
    <w:p>
      <w:pPr>
        <w:jc w:val="left"/>
      </w:pPr>
      <w:r>
        <w:rPr>
          <w:rFonts w:ascii="Consolas" w:eastAsia="Consolas" w:hAnsi="Consolas" w:cs="Consolas"/>
          <w:b w:val="0"/>
          <w:sz w:val="28"/>
        </w:rPr>
        <w:t xml:space="preserve">Окруженный прозрачными щитами комплекс из швартовочных трапов и выпирающих слотов бля крупногабаритных судов был полностью забит ими. Территория была огорожена несколькими невысокими ограждениями и кордонами с охраной. Какие-то отряды из десятков стражников в цельнометаллических доспехах патрулировали местность, какие-то выслушивали инструктаж от Тур-комендантов, закованных в тяжелые экзокостюмы с респираторами, поверх которым были накинуты идеально выглядящие черные шинели.
</w:t>
      </w:r>
    </w:p>
    <w:p>
      <w:pPr/>
    </w:p>
    <w:p>
      <w:pPr>
        <w:jc w:val="left"/>
      </w:pPr>
      <w:r>
        <w:rPr>
          <w:rFonts w:ascii="Consolas" w:eastAsia="Consolas" w:hAnsi="Consolas" w:cs="Consolas"/>
          <w:b w:val="0"/>
          <w:sz w:val="28"/>
        </w:rPr>
        <w:t xml:space="preserve">-«Не подскажите в чем дело?..» - встав возле энергетических ворот, я обратилась к Хранителю в обычной форме Ефрейтора, который с унылым лицом просматривал логи сканеров. Мужчина поднял глаза и тут же их опустил:
</w:t>
      </w:r>
    </w:p>
    <w:p>
      <w:pPr/>
    </w:p>
    <w:p>
      <w:pPr>
        <w:jc w:val="left"/>
      </w:pPr>
      <w:r>
        <w:rPr>
          <w:rFonts w:ascii="Consolas" w:eastAsia="Consolas" w:hAnsi="Consolas" w:cs="Consolas"/>
          <w:b w:val="0"/>
          <w:sz w:val="28"/>
        </w:rPr>
        <w:t xml:space="preserve">-«Да, разбудили тут меня не в свет не в тьму... Заставили на кордон топать. Эх... Епископ-Генерал Август сказал что-то про смену дислокации, мол намечается какая-то операция, вроде даже мирная... В кои-то веки... Четверть цикла назад об этом оповестили всех, но я собирался и не видел трансляции...» - сипло проговорив свой монолог, стражник открыл переборки, пропуская меня дальше,
</w:t>
      </w:r>
    </w:p>
    <w:p>
      <w:pPr/>
    </w:p>
    <w:p>
      <w:pPr>
        <w:jc w:val="left"/>
      </w:pPr>
      <w:r>
        <w:rPr>
          <w:rFonts w:ascii="Consolas" w:eastAsia="Consolas" w:hAnsi="Consolas" w:cs="Consolas"/>
          <w:b w:val="0"/>
          <w:sz w:val="28"/>
        </w:rPr>
        <w:t xml:space="preserve">-«Можете проходить, Госпожа Белиал, вас ждут у десятого причала...»
</w:t>
      </w:r>
    </w:p>
    <w:p>
      <w:pPr/>
    </w:p>
    <w:p>
      <w:pPr>
        <w:jc w:val="left"/>
      </w:pPr>
      <w:r>
        <w:rPr>
          <w:rFonts w:ascii="Consolas" w:eastAsia="Consolas" w:hAnsi="Consolas" w:cs="Consolas"/>
          <w:b w:val="0"/>
          <w:sz w:val="28"/>
        </w:rPr>
        <w:t xml:space="preserve">-«Оповестили значит...» - видимо именно в этот момент я была в симулякруме, как-то даже досада пробрала от неосведомленности. Хотя я ведь хотела побыть одна и собрать мысли воедино, в итоге отрезав себя от реальности.
</w:t>
      </w:r>
    </w:p>
    <w:p>
      <w:pPr/>
    </w:p>
    <w:p>
      <w:pPr>
        <w:jc w:val="left"/>
      </w:pPr>
      <w:r>
        <w:rPr>
          <w:rFonts w:ascii="Consolas" w:eastAsia="Consolas" w:hAnsi="Consolas" w:cs="Consolas"/>
          <w:b w:val="0"/>
          <w:sz w:val="28"/>
        </w:rPr>
        <w:t xml:space="preserve">-«Поделом...» - подумала я про себя, кивнув Хранителю и продолжив свой путь.
</w:t>
      </w:r>
    </w:p>
    <w:p>
      <w:pPr/>
    </w:p>
    <w:p>
      <w:pPr>
        <w:jc w:val="left"/>
      </w:pPr>
      <w:r>
        <w:rPr>
          <w:rFonts w:ascii="Consolas" w:eastAsia="Consolas" w:hAnsi="Consolas" w:cs="Consolas"/>
          <w:b w:val="0"/>
          <w:sz w:val="28"/>
        </w:rPr>
        <w:t xml:space="preserve">Арктур перемещался в пространстве всего несколько раз за всю историю.
</w:t>
      </w:r>
    </w:p>
    <w:p>
      <w:pPr/>
    </w:p>
    <w:p>
      <w:pPr>
        <w:jc w:val="left"/>
      </w:pPr>
      <w:r>
        <w:rPr>
          <w:rFonts w:ascii="Consolas" w:eastAsia="Consolas" w:hAnsi="Consolas" w:cs="Consolas"/>
          <w:b w:val="0"/>
          <w:sz w:val="28"/>
        </w:rPr>
        <w:t xml:space="preserve">Первый прыжок произошел, когда старая Гвардия Маттиаса решила отомстить нам за убийство своего бога. Это было незадолго после битвы за Землю. Флот Угасших, что должен был прибыть на подмогу не смог этого сделать, дед и его команда победили, но они оставили за собой нерешенные вопросы, которые ждали в пустоте, снедаемые скорбью и ненавистью.
</w:t>
      </w:r>
    </w:p>
    <w:p>
      <w:pPr/>
    </w:p>
    <w:p>
      <w:pPr>
        <w:jc w:val="left"/>
      </w:pPr>
      <w:r>
        <w:rPr>
          <w:rFonts w:ascii="Consolas" w:eastAsia="Consolas" w:hAnsi="Consolas" w:cs="Consolas"/>
          <w:b w:val="0"/>
          <w:sz w:val="28"/>
        </w:rPr>
        <w:t xml:space="preserve">Некий Арсус Краул, предводитель ордена когда-то величественных Эсквайров, впал в отчаяние и взял все силы что смог, дабы отправиться в путь, найти виновников конца его эры и уничтожить их. Желая испытать новейшую технологию переброски, Габриэль Томас надоумил Архонта не выдавать местоположения крепости врагу и встретить его на нейтральной территории. То, что те, чей взор застелила пелена ярости рано или поздно бы нашли наш оплот, было очевидно, и важен был сам факт этого, а не иные перспективы.
</w:t>
      </w:r>
    </w:p>
    <w:p>
      <w:pPr/>
    </w:p>
    <w:p>
      <w:pPr>
        <w:jc w:val="left"/>
      </w:pPr>
      <w:r>
        <w:rPr>
          <w:rFonts w:ascii="Consolas" w:eastAsia="Consolas" w:hAnsi="Consolas" w:cs="Consolas"/>
          <w:b w:val="0"/>
          <w:sz w:val="28"/>
        </w:rPr>
        <w:t xml:space="preserve">Шуни Шикари - «Охотник Пустоты» тогда сильно ослаб после использования всех сил для уничтожения Хельхейма и был не в состоянии помочь огнем, как впрочем и его сводная сестра, хозяйка ледяных туманов, спасительница тысячи планет - Нифльхейм, пережившая серьезное потрясение из-за утраты.
</w:t>
      </w:r>
    </w:p>
    <w:p>
      <w:pPr/>
    </w:p>
    <w:p>
      <w:pPr>
        <w:jc w:val="left"/>
      </w:pPr>
      <w:r>
        <w:rPr>
          <w:rFonts w:ascii="Consolas" w:eastAsia="Consolas" w:hAnsi="Consolas" w:cs="Consolas"/>
          <w:b w:val="0"/>
          <w:sz w:val="28"/>
        </w:rPr>
        <w:t xml:space="preserve">Выживший флот Империума был огромен, но не настолько, чтобы уничтожить целую крепость, защищенную сверхмассивными орудиями и главным калибром СПТМ, который практически не уступал по мощности выстрелу колосса древности. Тогда все боеспособные единицы сомкнули ряды, и крепость совершила прыжок, выйдя прямо перед ошеломленным флотом Адмирала Арсуса. И пусть колоссы и не могли помочь в бою, они сделали свое дело.
</w:t>
      </w:r>
    </w:p>
    <w:p>
      <w:pPr/>
    </w:p>
    <w:p>
      <w:pPr>
        <w:jc w:val="left"/>
      </w:pPr>
      <w:r>
        <w:rPr>
          <w:rFonts w:ascii="Consolas" w:eastAsia="Consolas" w:hAnsi="Consolas" w:cs="Consolas"/>
          <w:b w:val="0"/>
          <w:sz w:val="28"/>
        </w:rPr>
        <w:t xml:space="preserve">Увидев демонов, что заслоняли собою свет звезд, боевой дух врага испарился на глазах. В ужасе они наблюдали, как огромные и величественные существа взмахивают своими крыльями, а титаническая крепость плывет между ними, сопровождаемая тем самым кораблем, кто когда-то изменил этот мир – «Справедливостью».
</w:t>
      </w:r>
    </w:p>
    <w:p>
      <w:pPr/>
    </w:p>
    <w:p>
      <w:pPr>
        <w:jc w:val="left"/>
      </w:pPr>
      <w:r>
        <w:rPr>
          <w:rFonts w:ascii="Consolas" w:eastAsia="Consolas" w:hAnsi="Consolas" w:cs="Consolas"/>
          <w:b w:val="0"/>
          <w:sz w:val="28"/>
        </w:rPr>
        <w:t xml:space="preserve">Эсквайры и их лидер всё поняли, не произошло ни одного выстрела, враги сложили мечи и приняли свою судьбу, осознав недосягаемость убийц их бога. Они попросили у перерождения самой тьмы покончить с ними, ведь служение Маттиасу было их жизнью. Но того что произошло дальше не ждал никто.
</w:t>
      </w:r>
    </w:p>
    <w:p>
      <w:pPr/>
    </w:p>
    <w:p>
      <w:pPr>
        <w:jc w:val="left"/>
      </w:pPr>
      <w:r>
        <w:rPr>
          <w:rFonts w:ascii="Consolas" w:eastAsia="Consolas" w:hAnsi="Consolas" w:cs="Consolas"/>
          <w:b w:val="0"/>
          <w:sz w:val="28"/>
        </w:rPr>
        <w:t xml:space="preserve">Первый Император Земли снизошёл к ним, попросил прощения за все те годы лжи и велел своим воинам принять настоящее, забыть то, что произошло и в первую очередь простить самих себя. Он знал, что каждый однажды понесет кару за содеянное и поэтому попросил легионеров сдаться.
</w:t>
      </w:r>
    </w:p>
    <w:p>
      <w:pPr/>
    </w:p>
    <w:p>
      <w:pPr>
        <w:jc w:val="left"/>
      </w:pPr>
      <w:r>
        <w:rPr>
          <w:rFonts w:ascii="Consolas" w:eastAsia="Consolas" w:hAnsi="Consolas" w:cs="Consolas"/>
          <w:b w:val="0"/>
          <w:sz w:val="28"/>
        </w:rPr>
        <w:t xml:space="preserve">Эсквайры были потрясены, они не верили в то что их бог оказался иным, что больше не вернется к ним, но они не могли принять и его нового обличья, как впрочем, и он сам. Рыцари-легионеры вернулись обратно и сдались под стражу нового Империума, где правил Герхард, в прошлом предводитель ордена Госпитальеров.
</w:t>
      </w:r>
    </w:p>
    <w:p>
      <w:pPr/>
    </w:p>
    <w:p>
      <w:pPr>
        <w:jc w:val="left"/>
      </w:pPr>
      <w:r>
        <w:rPr>
          <w:rFonts w:ascii="Consolas" w:eastAsia="Consolas" w:hAnsi="Consolas" w:cs="Consolas"/>
          <w:b w:val="0"/>
          <w:sz w:val="28"/>
        </w:rPr>
        <w:t xml:space="preserve">Эта история осталась нерассказанной для мира, но стала примером для нас. Сказкой о том, что никогда не поздно повернуть, даже если ты оступился, даже если погубил себя, ты можешь исправить все, что сделал, нужно лишь захотеть этого.
</w:t>
      </w:r>
    </w:p>
    <w:p>
      <w:pPr/>
    </w:p>
    <w:p>
      <w:pPr>
        <w:jc w:val="left"/>
      </w:pPr>
      <w:r>
        <w:rPr>
          <w:rFonts w:ascii="Consolas" w:eastAsia="Consolas" w:hAnsi="Consolas" w:cs="Consolas"/>
          <w:b w:val="0"/>
          <w:sz w:val="28"/>
        </w:rPr>
        <w:t xml:space="preserve">Второй прыжок произошел когда в очередной раз испытывалась система СПТМ. Эксперимент заключался в проверке силы портала, коллегией Триллиум было решено попытаться переместить небольшую планету вместе с Арктуром, так как Архонта всерьез заинтересовала возможность создания стабильного портала без помощи Шуни Шикари. Зачем ему понадобилась такая технология, никто точно не знал, но перемещение в систему Альмагест дополнительной планеты было весьма разумным поводом создать нечто подобное.
</w:t>
      </w:r>
    </w:p>
    <w:p>
      <w:pPr/>
    </w:p>
    <w:p>
      <w:pPr>
        <w:jc w:val="left"/>
      </w:pPr>
      <w:r>
        <w:rPr>
          <w:rFonts w:ascii="Consolas" w:eastAsia="Consolas" w:hAnsi="Consolas" w:cs="Consolas"/>
          <w:b w:val="0"/>
          <w:sz w:val="28"/>
        </w:rPr>
        <w:t xml:space="preserve">Как гласили общедоступные данные из архива, Арктуру необходим был дополнительный порт, для обеспечения стабильной торговли и базирования флота, на случай если крепости понадобится переместиться, чтобы при этом экономика не застопорилась. На тот момент материи в количестве достаточной для создания второй станции в наличии не оказалось, поэтому Мехаморфы с их преобразованием остались не удел.
</w:t>
      </w:r>
    </w:p>
    <w:p>
      <w:pPr/>
    </w:p>
    <w:p>
      <w:pPr>
        <w:jc w:val="left"/>
      </w:pPr>
      <w:r>
        <w:rPr>
          <w:rFonts w:ascii="Consolas" w:eastAsia="Consolas" w:hAnsi="Consolas" w:cs="Consolas"/>
          <w:b w:val="0"/>
          <w:sz w:val="28"/>
        </w:rPr>
        <w:t xml:space="preserve">Искандер был небольшим спутником газового гиганта в системе 86-J/15, храмовая станция переместилась к нему, после чего выстрелила главным калибром. Контролируемая червоточина начала поглощать материю вокруг, но крепость покрыла спутник и себя резонирующим барьером, после чего используя созданную гравитационную аномалию, сместила орбиту небесного тела и затащила его в открытый портал. Как и в прошлый раз при испытаниях присутствовал Колосс тьмы, но он не помогал, лишь контролировал процесс на случай непредвиденного положения.
</w:t>
      </w:r>
    </w:p>
    <w:p>
      <w:pPr/>
    </w:p>
    <w:p>
      <w:pPr>
        <w:jc w:val="left"/>
      </w:pPr>
      <w:r>
        <w:rPr>
          <w:rFonts w:ascii="Consolas" w:eastAsia="Consolas" w:hAnsi="Consolas" w:cs="Consolas"/>
          <w:b w:val="0"/>
          <w:sz w:val="28"/>
        </w:rPr>
        <w:t xml:space="preserve">Перенаправив всю оставшуюся энергию конденсаторов, Арктур таки справился с задачей и Искандер стал почти полностью автоматизированным портом в системе Альмагест. Им отдаленно управляли ИИ, что увеличило безопасность цитадели и подняло экономику в разы. Странно, но с тех самых пор никто не видел чёрно-белую пару гигантов, а спросить люди просто не решались.
</w:t>
      </w:r>
    </w:p>
    <w:p>
      <w:pPr/>
    </w:p>
    <w:p>
      <w:pPr>
        <w:jc w:val="left"/>
      </w:pPr>
      <w:r>
        <w:rPr>
          <w:rFonts w:ascii="Consolas" w:eastAsia="Consolas" w:hAnsi="Consolas" w:cs="Consolas"/>
          <w:b w:val="0"/>
          <w:sz w:val="28"/>
        </w:rPr>
        <w:t xml:space="preserve">Печалька в том, что эти, безусловно, великие события произошли до моего рождения, и я ни разу не видела ничего подобного воочию. Лишь смотрела куцые архивные видео из прошлого и читала всяческие писания на эту тему, по типу того же первого Глоссария Даиджуна, которым он гордится, буквально навязывая ознакомление с оным всем при первой встрече.
</w:t>
      </w:r>
    </w:p>
    <w:p>
      <w:pPr/>
    </w:p>
    <w:p>
      <w:pPr>
        <w:jc w:val="left"/>
      </w:pPr>
      <w:r>
        <w:rPr>
          <w:rFonts w:ascii="Consolas" w:eastAsia="Consolas" w:hAnsi="Consolas" w:cs="Consolas"/>
          <w:b w:val="0"/>
          <w:sz w:val="28"/>
        </w:rPr>
        <w:t xml:space="preserve">-«Хотя, блин... Может повременить с трауром?..» - когда я посмотрела в сторону экранов, то по инерции улыбнулась. Примерно за сотню километров от станции, сверкая белыми молниями в пустоте, яростно пульсировала миниатюрная грань разлома, похожая на сферу сингулярности, окутанную вращающимися шлейфами из энергии.
</w:t>
      </w:r>
    </w:p>
    <w:p>
      <w:pPr/>
    </w:p>
    <w:p>
      <w:pPr>
        <w:jc w:val="left"/>
      </w:pPr>
      <w:r>
        <w:rPr>
          <w:rFonts w:ascii="Consolas" w:eastAsia="Consolas" w:hAnsi="Consolas" w:cs="Consolas"/>
          <w:b w:val="0"/>
          <w:sz w:val="28"/>
        </w:rPr>
        <w:t xml:space="preserve">Не помню, когда в последний раз я испытывала подобное, детский восторг и желание наблюдать за действом от начала и до конца приковали меня к местности, где я стояла. Практически незаметная издали аномалия готовилась сколлапсировать в любое мгновение, питаемая сияющим лучом, что протянулся к ней от Арктура.
</w:t>
      </w:r>
    </w:p>
    <w:p>
      <w:pPr/>
    </w:p>
    <w:p>
      <w:pPr>
        <w:jc w:val="left"/>
      </w:pPr>
      <w:r>
        <w:rPr>
          <w:rFonts w:ascii="Consolas" w:eastAsia="Consolas" w:hAnsi="Consolas" w:cs="Consolas"/>
          <w:b w:val="0"/>
          <w:sz w:val="28"/>
        </w:rPr>
        <w:t xml:space="preserve">Массивные механизмы, похожие на два параллельных копья, держались на «поясе» крепости, именно так мы называли ту её часть, где соединялись все купола, обступившие кольцом центральную башню, заменяющую нам ось экватора. Именно из-за нее наш дом напоминал смотрящего носом вверх титана.
</w:t>
      </w:r>
    </w:p>
    <w:p>
      <w:pPr/>
    </w:p>
    <w:p>
      <w:pPr>
        <w:jc w:val="left"/>
      </w:pPr>
      <w:r>
        <w:rPr>
          <w:rFonts w:ascii="Consolas" w:eastAsia="Consolas" w:hAnsi="Consolas" w:cs="Consolas"/>
          <w:b w:val="0"/>
          <w:sz w:val="28"/>
        </w:rPr>
        <w:t xml:space="preserve">-«Прыжковый разлом! Ха-ха-ха! Охереть как круто!» - пройдя где-то полпути до точки назначения, я невольно остановилась и оперлась на периллы, за которыми было свободное пространство для стыковки кораблей.
</w:t>
      </w:r>
    </w:p>
    <w:p>
      <w:pPr/>
    </w:p>
    <w:p>
      <w:pPr>
        <w:jc w:val="left"/>
      </w:pPr>
      <w:r>
        <w:rPr>
          <w:rFonts w:ascii="Consolas" w:eastAsia="Consolas" w:hAnsi="Consolas" w:cs="Consolas"/>
          <w:b w:val="0"/>
          <w:sz w:val="28"/>
        </w:rPr>
        <w:t xml:space="preserve">-«Эй! Ты собралась следить за всем отсюда? Вообще-то Рыцари должны быть в боевой готовности на случай красной тревоги! Или ты решила быть в отряде защиты внутренних рубежей?..» - знакомый голос послышался откуда-то сзади. Ехидно ухмыляясь, ко мне подошла Фирн Рейхан, источая напыщенность отовсюду, начиная с голоса и манеры движений, а заканчивая оточенным стилем ходьбы.
</w:t>
      </w:r>
    </w:p>
    <w:p>
      <w:pPr/>
    </w:p>
    <w:p>
      <w:pPr>
        <w:jc w:val="left"/>
      </w:pPr>
      <w:r>
        <w:rPr>
          <w:rFonts w:ascii="Consolas" w:eastAsia="Consolas" w:hAnsi="Consolas" w:cs="Consolas"/>
          <w:b w:val="0"/>
          <w:sz w:val="28"/>
        </w:rPr>
        <w:t xml:space="preserve">-«Просто... просто, это же квантовый скачок с применением стабилизационного поля эффекта массы! Механизм реструктуризирует струны между молекулярными конструктами кварков и глюонов, предварительно сканируя их и запоминая изначальное состояние, как и положение материальных частиц! Этот процесс потребляет десять тысяч гигаватт в секунду! Как гребенная планета в час пик! Грань создает нулевое состояние энергии в ядрах молекул и перебрасывает не подверженные природным формациям частицы, возвращая им изначальное состояние! Анахронный октаэдрон имени Арчибальда Гис-Астера в действии! Весь процесс занимает меньше одной микросекунды и нуждается в вычислительной мощности за гранью возможного! Только самые могущественные существа могут открыть разлом такого размера...» - замерев, я наблюдала, как вокруг сферы появляются несколько колоссальных вращающихся нимбов из чистого света, напоминающих те, что я видела совсем недавно вокруг себя.
</w:t>
      </w:r>
    </w:p>
    <w:p>
      <w:pPr/>
    </w:p>
    <w:p>
      <w:pPr>
        <w:jc w:val="left"/>
      </w:pPr>
      <w:r>
        <w:rPr>
          <w:rFonts w:ascii="Consolas" w:eastAsia="Consolas" w:hAnsi="Consolas" w:cs="Consolas"/>
          <w:b w:val="0"/>
          <w:sz w:val="28"/>
        </w:rPr>
        <w:t xml:space="preserve">-«Ого... А ты похоже дока в квантовом экстраполировании... Черт, едва выговорила...» - слегка скривившись, Элизабет сложила руки на груди и встала рядом, поправив челку. После недолгих раздумий она обнадежила меня дальнейшими словами:
</w:t>
      </w:r>
    </w:p>
    <w:p>
      <w:pPr/>
    </w:p>
    <w:p>
      <w:pPr>
        <w:jc w:val="left"/>
      </w:pPr>
      <w:r>
        <w:rPr>
          <w:rFonts w:ascii="Consolas" w:eastAsia="Consolas" w:hAnsi="Consolas" w:cs="Consolas"/>
          <w:b w:val="0"/>
          <w:sz w:val="28"/>
        </w:rPr>
        <w:t xml:space="preserve">-«Когда я проходила этот предмет, то уснула на пятом слове, но... Я знаю что после того как появится десятый обруч, произойдет варп. Это где-то час. Может не стоит просто стоять тут как истукан и ждать? Пошли, хоть вещи занесешь. С корабля тоже видно будет. В любом случае, после прыжка нам нужно улетать...»
</w:t>
      </w:r>
    </w:p>
    <w:p>
      <w:pPr/>
    </w:p>
    <w:p>
      <w:pPr>
        <w:jc w:val="left"/>
      </w:pPr>
      <w:r>
        <w:rPr>
          <w:rFonts w:ascii="Consolas" w:eastAsia="Consolas" w:hAnsi="Consolas" w:cs="Consolas"/>
          <w:b w:val="0"/>
          <w:sz w:val="28"/>
        </w:rPr>
        <w:t xml:space="preserve">-«К слову, ты же наверно в курсе куда именно мы прыгаем?» - Гарасу выглянул из-за моей спины и обеспокоенно повертел головой, пришлось погладить его, чтобы он унялся.
</w:t>
      </w:r>
    </w:p>
    <w:p>
      <w:pPr/>
    </w:p>
    <w:p>
      <w:pPr>
        <w:jc w:val="left"/>
      </w:pPr>
      <w:r>
        <w:rPr>
          <w:rFonts w:ascii="Consolas" w:eastAsia="Consolas" w:hAnsi="Consolas" w:cs="Consolas"/>
          <w:b w:val="0"/>
          <w:sz w:val="28"/>
        </w:rPr>
        <w:t xml:space="preserve">-«А ты не знаешь? Ну, значит не буду портить сюрприз. В любом случае это дело ВРЕМЕНИ... Ну ты поняла, кванты и все дела!» - она подмигнула мне и развернувшись пошла в сторону. Пока я наблюдала за тем, как круто развивается её капитанская шинель, меня посетила мысль, что я еще не раз услышу эти охренительные шутки в период нашего сотрудничества.
</w:t>
      </w:r>
    </w:p>
    <w:p>
      <w:pPr/>
    </w:p>
    <w:p>
      <w:pPr>
        <w:jc w:val="left"/>
      </w:pPr>
      <w:r>
        <w:rPr>
          <w:rFonts w:ascii="Consolas" w:eastAsia="Consolas" w:hAnsi="Consolas" w:cs="Consolas"/>
          <w:b w:val="0"/>
          <w:sz w:val="28"/>
        </w:rPr>
        <w:t xml:space="preserve">Шагая вдоль доков, я постоянно поглядывала в сторону сингулярности, как впрочем, и большинство тех, кто здесь был. Видимо не для меня одной это было невероятно редким и захватывающим событием, трепет в их душах был виден и без считывания эмоционального ряда. Один из молодых стражей даже споткнулся, засмотревшись на бесцветную сферу, внутри которой терялось время и пространство, поглощаемое сверкающим горизонтом событий. Хранитель получил оплеуху от своего командира и вернулся в строй, предварительно подняв упавший головной убор.
</w:t>
      </w:r>
    </w:p>
    <w:p>
      <w:pPr/>
    </w:p>
    <w:p>
      <w:pPr>
        <w:jc w:val="left"/>
      </w:pPr>
      <w:r>
        <w:rPr>
          <w:rFonts w:ascii="Consolas" w:eastAsia="Consolas" w:hAnsi="Consolas" w:cs="Consolas"/>
          <w:b w:val="0"/>
          <w:sz w:val="28"/>
        </w:rPr>
        <w:t xml:space="preserve">Наблюдая за этой забавной сценой, я сама чуть не споткнулась об панель, ведущую чуть выше, прямо к трапу впереди. Смыкаясь с мостом конструкции, на отдалении от нас парил дредноут, длиною в несколько километров. Черная глянцевая броня, невысокий приплюснутый корпус, заостренная впереди и сзади трехугольные панели, что создавали шестиугольник, если смотреть сверху. Все эти детали, как и надломленная в передней полусфере конструкция, выдавали в этом пылающем золотом демоне модель класса: «Мидгард», - нашу опору в любом конфликте. Эти дети «Справедливости», по сути являлись её точными копиями, но имели свой собственный разум, что благородно дарили им те, кто хотел стать более значимым, чем простой солдат.
</w:t>
      </w:r>
    </w:p>
    <w:p>
      <w:pPr/>
    </w:p>
    <w:p>
      <w:pPr>
        <w:jc w:val="left"/>
      </w:pPr>
      <w:r>
        <w:rPr>
          <w:rFonts w:ascii="Consolas" w:eastAsia="Consolas" w:hAnsi="Consolas" w:cs="Consolas"/>
          <w:b w:val="0"/>
          <w:sz w:val="28"/>
        </w:rPr>
        <w:t xml:space="preserve">Идеально выверенные геометрические форм-призмы соседствовали с пирамидальными контурами, похожими на косые швы, что то сходились, то расходились на обшивке, создавая выпуклости и изгибы, напоминающие острия тригона. Если бы я не видела корабли Эквистелла воочию, то вообще бы не поверила в то, насколько наши тяжелые суда похожи на их «Ака-Тондо», но только внешне. Внутри каждого такого демона была душа человека, ставшего машиной с сердцем древнего зверя.
</w:t>
      </w:r>
    </w:p>
    <w:p>
      <w:pPr/>
    </w:p>
    <w:p>
      <w:pPr>
        <w:jc w:val="left"/>
      </w:pPr>
      <w:r>
        <w:rPr>
          <w:rFonts w:ascii="Consolas" w:eastAsia="Consolas" w:hAnsi="Consolas" w:cs="Consolas"/>
          <w:b w:val="0"/>
          <w:sz w:val="28"/>
        </w:rPr>
        <w:t xml:space="preserve">Мечты Изоморфов исполнились, хоть и спустя вечность. Их органики и синтетики бы гордились нами, если бы узнали, что в этом забытом конфликте был и третий путь. Не знаю что чувствовали те из них кто выжил, но на их месте я бы мягко говоря огорчилась, понимая, что никогда не верну те времена.
</w:t>
      </w:r>
    </w:p>
    <w:p>
      <w:pPr/>
    </w:p>
    <w:p>
      <w:pPr>
        <w:jc w:val="left"/>
      </w:pPr>
      <w:r>
        <w:rPr>
          <w:rFonts w:ascii="Consolas" w:eastAsia="Consolas" w:hAnsi="Consolas" w:cs="Consolas"/>
          <w:b w:val="0"/>
          <w:sz w:val="28"/>
        </w:rPr>
        <w:t xml:space="preserve">-«Наверно им было одиноко, может сейчас они чувствуют себя лучше...» - бубня мысли под нос, я даже и не заметила как оказалась возле корабля. Массивный люк бортового ангара был открыт, туда как раз завозили припасы и даже боевые юниты, а именно классических «Странников» с весьма не классическими улучшениями.
</w:t>
      </w:r>
    </w:p>
    <w:p>
      <w:pPr/>
    </w:p>
    <w:p>
      <w:pPr>
        <w:jc w:val="left"/>
      </w:pPr>
      <w:r>
        <w:rPr>
          <w:rFonts w:ascii="Consolas" w:eastAsia="Consolas" w:hAnsi="Consolas" w:cs="Consolas"/>
          <w:b w:val="0"/>
          <w:sz w:val="28"/>
        </w:rPr>
        <w:t xml:space="preserve">-«Юки! Мы здесь!» - этот писклый голос нельзя было спутать ни с чем, у меня сразу испортилось настроение, и проступил холодный пот. Алад махал мне рукой, прижав другой к груди крупный банк с данными, который видимо содержал вообще все его наработки.
</w:t>
      </w:r>
    </w:p>
    <w:p>
      <w:pPr/>
    </w:p>
    <w:p>
      <w:pPr>
        <w:jc w:val="left"/>
      </w:pPr>
      <w:r>
        <w:rPr>
          <w:rFonts w:ascii="Consolas" w:eastAsia="Consolas" w:hAnsi="Consolas" w:cs="Consolas"/>
          <w:b w:val="0"/>
          <w:sz w:val="28"/>
        </w:rPr>
        <w:t xml:space="preserve">-«Нет... неужели он!! Бля...» - начав прямо таки стонать от злости, я сперва зашипела, потом зарычала, а после подняла руки к небесам и со всей дури заорала:
</w:t>
      </w:r>
    </w:p>
    <w:p>
      <w:pPr/>
    </w:p>
    <w:p>
      <w:pPr>
        <w:jc w:val="left"/>
      </w:pPr>
      <w:r>
        <w:rPr>
          <w:rFonts w:ascii="Consolas" w:eastAsia="Consolas" w:hAnsi="Consolas" w:cs="Consolas"/>
          <w:b w:val="0"/>
          <w:sz w:val="28"/>
        </w:rPr>
        <w:t xml:space="preserve">-«ДА ЕБАНЫЙ В РОТ!! НУ КАКОГО ХУЯ!!!! АААААААА!!!!!»
</w:t>
      </w:r>
    </w:p>
    <w:p>
      <w:pPr/>
    </w:p>
    <w:p>
      <w:pPr>
        <w:jc w:val="left"/>
      </w:pPr>
      <w:r>
        <w:rPr>
          <w:rFonts w:ascii="Consolas" w:eastAsia="Consolas" w:hAnsi="Consolas" w:cs="Consolas"/>
          <w:b w:val="0"/>
          <w:sz w:val="28"/>
        </w:rPr>
        <w:t xml:space="preserve">-«Опа... Че, бывший?» - Элизабет с недоумением начала таращиться то на меня, то на подбегающего паренька,
</w:t>
      </w:r>
    </w:p>
    <w:p>
      <w:pPr/>
    </w:p>
    <w:p>
      <w:pPr>
        <w:jc w:val="left"/>
      </w:pPr>
      <w:r>
        <w:rPr>
          <w:rFonts w:ascii="Consolas" w:eastAsia="Consolas" w:hAnsi="Consolas" w:cs="Consolas"/>
          <w:b w:val="0"/>
          <w:sz w:val="28"/>
        </w:rPr>
        <w:t xml:space="preserve">-«Его сам Архонт сюда определил, сказав при этом, что: мол невыполненные задания позади оставлять не стоит, это неправильно... Не знаю что он имел введу, но я в его мудрости не сомневаюсь и тебе не советую!» - Рейхан обхватила руками свою талию и сделала серьезное лицо, хотя и по тону и по виду было очевидно, что она едва сдерживает смех.
</w:t>
      </w:r>
    </w:p>
    <w:p>
      <w:pPr/>
    </w:p>
    <w:p>
      <w:pPr>
        <w:jc w:val="left"/>
      </w:pPr>
      <w:r>
        <w:rPr>
          <w:rFonts w:ascii="Consolas" w:eastAsia="Consolas" w:hAnsi="Consolas" w:cs="Consolas"/>
          <w:b w:val="0"/>
          <w:sz w:val="28"/>
        </w:rPr>
        <w:t xml:space="preserve">-«Юки! Что случилось!? Тебе плохо?..» - обеспокоенный Алад встал рядом с нами и обеспокоенно ждал, пока я ему отвечу.
</w:t>
      </w:r>
    </w:p>
    <w:p>
      <w:pPr/>
    </w:p>
    <w:p>
      <w:pPr>
        <w:jc w:val="left"/>
      </w:pPr>
      <w:r>
        <w:rPr>
          <w:rFonts w:ascii="Consolas" w:eastAsia="Consolas" w:hAnsi="Consolas" w:cs="Consolas"/>
          <w:b w:val="0"/>
          <w:sz w:val="28"/>
        </w:rPr>
        <w:t xml:space="preserve">-«Так... Хорошо... Я поняла...» - со всей силы выдохнув, я хрустнула шеей и немного успокоилась, после чего яростно ткнула пальцем в нос парню рядом, процедив сквозь зубы пару ласковых,
</w:t>
      </w:r>
    </w:p>
    <w:p>
      <w:pPr/>
    </w:p>
    <w:p>
      <w:pPr>
        <w:jc w:val="left"/>
      </w:pPr>
      <w:r>
        <w:rPr>
          <w:rFonts w:ascii="Consolas" w:eastAsia="Consolas" w:hAnsi="Consolas" w:cs="Consolas"/>
          <w:b w:val="0"/>
          <w:sz w:val="28"/>
        </w:rPr>
        <w:t xml:space="preserve">-«Запомни, существо из семейства моллюсков... Я повторять два раза не буду!!! Первое – мы не разговариваем, пока мне не того не захочется!! А МНЕ НЕ ЗАХОЧЕТСЯ!!! Второе – ты выполняешь приказы безоговорочно, чтобы я не видела тебя лишний раз!! Если тронешь хоть одну мою вещь, сломаю ноги!!! И третье – никаких соплей!!! Раз ты в отряде Рыцарей, веди себя достойно!!! ОДНА ИСТЕРИКА И ВЫБРОШУ ИЗ КОРАБЛЯ В ОТКРЫТЫЙ КОСМОС!!! Тц...» - примерив наверно самое злобное выражение, что у меня когда-либо было, я оценила реакцию Гарасу, который злобно зашипел, раскрыв пасть и ощущая примерно те же эмоции, что и я.
</w:t>
      </w:r>
    </w:p>
    <w:p>
      <w:pPr/>
    </w:p>
    <w:p>
      <w:pPr>
        <w:jc w:val="left"/>
      </w:pPr>
      <w:r>
        <w:rPr>
          <w:rFonts w:ascii="Consolas" w:eastAsia="Consolas" w:hAnsi="Consolas" w:cs="Consolas"/>
          <w:b w:val="0"/>
          <w:sz w:val="28"/>
        </w:rPr>
        <w:t xml:space="preserve">-«Да... вернее... ПРИКАЗ ЯСЕН!!!» - Алад подавил подступающие слезы и, встав по стойке смирно, отдал мне честь свободной рукой. Оценив взглядом его реакцию, я слегка утихомирила пламя внутри себя, сместив спектр интереса в другую сторону.
</w:t>
      </w:r>
    </w:p>
    <w:p>
      <w:pPr/>
    </w:p>
    <w:p>
      <w:pPr>
        <w:jc w:val="left"/>
      </w:pPr>
      <w:r>
        <w:rPr>
          <w:rFonts w:ascii="Consolas" w:eastAsia="Consolas" w:hAnsi="Consolas" w:cs="Consolas"/>
          <w:b w:val="0"/>
          <w:sz w:val="28"/>
        </w:rPr>
        <w:t xml:space="preserve">-«Ха-ха-ха! Хорошо быть беззаботным. Кровь бурлит, слова так и норовят сойти в реальность и услышать свое настоящее воплощение. Ибо мысли схожи с ними, хотя чаще просто идентичны...» - постукивая бронированными ботинками и посохом по металлической поверхности размашистого трапа, к нам приблизилась высокая фигура человека в черной монашеской рясе, что развивалась на ветру, который создавали постоянно снующие в разные стороны корабли.
</w:t>
      </w:r>
    </w:p>
    <w:p>
      <w:pPr/>
    </w:p>
    <w:p>
      <w:pPr>
        <w:jc w:val="left"/>
      </w:pPr>
      <w:r>
        <w:rPr>
          <w:rFonts w:ascii="Consolas" w:eastAsia="Consolas" w:hAnsi="Consolas" w:cs="Consolas"/>
          <w:b w:val="0"/>
          <w:sz w:val="28"/>
        </w:rPr>
        <w:t xml:space="preserve">-«Приветствую вас в этот неровный час...» - мужчина в годах по лисьему улыбнулся и стукнул своим кшитигарбха об землю, обручи на котором создали легкий перезвон. Его слегка морщинистое лицо показалось из под широкой конусообразной шляпы из желтого металла. Поправив свою сугэгаса, что держалась на вышитой иероглифами повязке, он сдержанно поклонился нам, источая свет веры своей аурой.
</w:t>
      </w:r>
    </w:p>
    <w:p>
      <w:pPr/>
    </w:p>
    <w:p>
      <w:pPr>
        <w:jc w:val="left"/>
      </w:pPr>
      <w:r>
        <w:rPr>
          <w:rFonts w:ascii="Consolas" w:eastAsia="Consolas" w:hAnsi="Consolas" w:cs="Consolas"/>
          <w:b w:val="0"/>
          <w:sz w:val="28"/>
        </w:rPr>
        <w:t xml:space="preserve">-«Кто вы?..» - недоуменно пялясь на незнакомого монаха, я рассматривала орнамент на его одеянии кэса, которое явно было создано вручную, ведь всевозможные узоры и пришитые к его краям кисточки явно намекали на элитарность подобной формы.
</w:t>
      </w:r>
    </w:p>
    <w:p>
      <w:pPr/>
    </w:p>
    <w:p>
      <w:pPr>
        <w:jc w:val="left"/>
      </w:pPr>
      <w:r>
        <w:rPr>
          <w:rFonts w:ascii="Consolas" w:eastAsia="Consolas" w:hAnsi="Consolas" w:cs="Consolas"/>
          <w:b w:val="0"/>
          <w:sz w:val="28"/>
        </w:rPr>
        <w:t xml:space="preserve">-«Прошу простить за мои манеры... Шелли О'Салливан, но вы можете называть меня просто отцом Салливаном. Именно меня вы и будете охранять в своем долгом путешествии. Я несу слово Архонта по галактике уже больше пятидесяти лет и не собираюсь на этом останавливаться. Свет его слов должен стереть инакомыслие во всех уголках нашего огромного мира, и я помогу в этом...» - гладко выбритый мужчина поправил свои длинные угольные локоны, окидывая нас взглядом серых глаз, что почти полностью скрывала его сугэгаса,
</w:t>
      </w:r>
    </w:p>
    <w:p>
      <w:pPr/>
    </w:p>
    <w:p>
      <w:pPr>
        <w:jc w:val="left"/>
      </w:pPr>
      <w:r>
        <w:rPr>
          <w:rFonts w:ascii="Consolas" w:eastAsia="Consolas" w:hAnsi="Consolas" w:cs="Consolas"/>
          <w:b w:val="0"/>
          <w:sz w:val="28"/>
        </w:rPr>
        <w:t xml:space="preserve">-«Отрадно видеть одну из его наследниц среди тех, чья воля повязана с моим паломничеством... Ах, если бы все видели этот свет, если бы еретики могли оценить его красоту и тепло! Но, они не такие как мы...» - бархатистый голос монаха вдруг затих, он опустил голову и заметил Гарасу, который спрыгнул с моих плеч и подошел к нашему новому собеседнику, начав что-то стрекотать.
</w:t>
      </w:r>
    </w:p>
    <w:p>
      <w:pPr/>
    </w:p>
    <w:p>
      <w:pPr>
        <w:jc w:val="left"/>
      </w:pPr>
      <w:r>
        <w:rPr>
          <w:rFonts w:ascii="Consolas" w:eastAsia="Consolas" w:hAnsi="Consolas" w:cs="Consolas"/>
          <w:b w:val="0"/>
          <w:sz w:val="28"/>
        </w:rPr>
        <w:t xml:space="preserve">Задумчиво посмотрев в сторону портала, священник присел и погладил моего питомца, тепло и немного грустно улыбнувшись. Ответив на это действие весёлым вилянием задней частью панциря, Гарасу еще немного пострекотал и убежал в недра корабля, видимо решив поискать там для себя укромный угол.
</w:t>
      </w:r>
    </w:p>
    <w:p>
      <w:pPr/>
    </w:p>
    <w:p>
      <w:pPr>
        <w:jc w:val="left"/>
      </w:pPr>
      <w:r>
        <w:rPr>
          <w:rFonts w:ascii="Consolas" w:eastAsia="Consolas" w:hAnsi="Consolas" w:cs="Consolas"/>
          <w:b w:val="0"/>
          <w:sz w:val="28"/>
        </w:rPr>
        <w:t xml:space="preserve">-«А какие они, еретики?..» - машинально спросила я, ощутив небывалый интерес к этой неведомой мне части мира, где скитались те, кто нес Его слово.
</w:t>
      </w:r>
    </w:p>
    <w:p>
      <w:pPr/>
    </w:p>
    <w:p>
      <w:pPr>
        <w:jc w:val="left"/>
      </w:pPr>
      <w:r>
        <w:rPr>
          <w:rFonts w:ascii="Consolas" w:eastAsia="Consolas" w:hAnsi="Consolas" w:cs="Consolas"/>
          <w:b w:val="0"/>
          <w:sz w:val="28"/>
        </w:rPr>
        <w:t xml:space="preserve">Округлив глаза, Элизабет уставилась на меня и отрицательно замахала руками. Но когда я поняла к чему она клонит, то вопрос уже слетел с моих уст:
</w:t>
      </w:r>
    </w:p>
    <w:p>
      <w:pPr/>
    </w:p>
    <w:p>
      <w:pPr>
        <w:jc w:val="left"/>
      </w:pPr>
      <w:r>
        <w:rPr>
          <w:rFonts w:ascii="Consolas" w:eastAsia="Consolas" w:hAnsi="Consolas" w:cs="Consolas"/>
          <w:b w:val="0"/>
          <w:sz w:val="28"/>
        </w:rPr>
        <w:t xml:space="preserve">-«Можете рассказать о них и о паломничестве поподробнее, просто кроме боевой подготовки и архивов я особо ничего не изучала...» – Рейхан прикрыла лицо рукой и с досадой выдохнула, простонав что-то невразумительное, похожее на ругательства.
</w:t>
      </w:r>
    </w:p>
    <w:p>
      <w:pPr/>
    </w:p>
    <w:p>
      <w:pPr>
        <w:jc w:val="left"/>
      </w:pPr>
      <w:r>
        <w:rPr>
          <w:rFonts w:ascii="Consolas" w:eastAsia="Consolas" w:hAnsi="Consolas" w:cs="Consolas"/>
          <w:b w:val="0"/>
          <w:sz w:val="28"/>
        </w:rPr>
        <w:t xml:space="preserve">-«О! С радостью!» - прочистив горло, отец Салливан принял серьезный вид и начал свой размеренный рассказ,
</w:t>
      </w:r>
    </w:p>
    <w:p>
      <w:pPr/>
    </w:p>
    <w:p>
      <w:pPr>
        <w:jc w:val="left"/>
      </w:pPr>
      <w:r>
        <w:rPr>
          <w:rFonts w:ascii="Consolas" w:eastAsia="Consolas" w:hAnsi="Consolas" w:cs="Consolas"/>
          <w:b w:val="0"/>
          <w:sz w:val="28"/>
        </w:rPr>
        <w:t xml:space="preserve">-«Когда-то, когда Великий остановил войну, во тьме появились ростки гнили. И пока они росли, Епископы собрались и спросили Архонта, почему он не уничтожит нечисть в зародыше?.. И молвил Архангел тысячей голосов, что гнев их вечен, что иные займут их место, и что побороть инакомыслие можно лишь медленно наставляя всех на путь истинный, создавая один взгляд с рождения, дабы не было по-другому...» - прикрыв глаза, монах тяжело вздохнул и поправил челку,
</w:t>
      </w:r>
    </w:p>
    <w:p>
      <w:pPr/>
    </w:p>
    <w:p>
      <w:pPr>
        <w:jc w:val="left"/>
      </w:pPr>
      <w:r>
        <w:rPr>
          <w:rFonts w:ascii="Consolas" w:eastAsia="Consolas" w:hAnsi="Consolas" w:cs="Consolas"/>
          <w:b w:val="0"/>
          <w:sz w:val="28"/>
        </w:rPr>
        <w:t xml:space="preserve">-«И дабы все зрели в одну сторону, пока не случились того самого дня, он сохранил сад из растений убийц... Альнилам Цио-тенебрис – нити, что главенствуют во тьме... Или просто Альцис... Их цель – уничтожить нас, Хранителей. По их мнению мы не оставляем людям свободы и неустанно следим за всеми, путем тотального контроля из бездны. Они желают создать мир где не будет войны, забыв о том, что это невозможно... Типичный детский максимализм, возведенный в куб... Они не понимают, что войну нельзя прекратить, не стерев при этом индивидуальность... Ошибочно думая, что этот путь верен, они идут по старым заветам Маттиаса... Который тем временем «пьет чай» с Лилианной...» - говоря последнюю фразу, святой отец слегка смутился, намекая на что-то весьма конкретное.
</w:t>
      </w:r>
    </w:p>
    <w:p>
      <w:pPr/>
    </w:p>
    <w:p>
      <w:pPr>
        <w:jc w:val="left"/>
      </w:pPr>
      <w:r>
        <w:rPr>
          <w:rFonts w:ascii="Consolas" w:eastAsia="Consolas" w:hAnsi="Consolas" w:cs="Consolas"/>
          <w:b w:val="0"/>
          <w:sz w:val="28"/>
        </w:rPr>
        <w:t xml:space="preserve">-«Так в чем проблема, покажите им его. Пусть он скажет, что они не правы!» - боковым зрением я заметила как Элизабет практически легла на периллы рядом, всем своим видом желая уйти подальше отсюда, по понимая что Шелли просто так никого не отпустит.
</w:t>
      </w:r>
    </w:p>
    <w:p>
      <w:pPr/>
    </w:p>
    <w:p>
      <w:pPr>
        <w:jc w:val="left"/>
      </w:pPr>
      <w:r>
        <w:rPr>
          <w:rFonts w:ascii="Consolas" w:eastAsia="Consolas" w:hAnsi="Consolas" w:cs="Consolas"/>
          <w:b w:val="0"/>
          <w:sz w:val="28"/>
        </w:rPr>
        <w:t xml:space="preserve">-«Это не вариант, они просто не поверят в то, что это он, в нем более нет божественности, а прошлый характер ему дарили поглощенные сущности Изоморфов, которые уже давно обрели свой долгожданный покой...» - когда Салливан заметил реакцию Рейхан, то слегка злорадно ухмыльнулся, но тут же принял былой вид,
</w:t>
      </w:r>
    </w:p>
    <w:p>
      <w:pPr/>
    </w:p>
    <w:p>
      <w:pPr>
        <w:jc w:val="left"/>
      </w:pPr>
      <w:r>
        <w:rPr>
          <w:rFonts w:ascii="Consolas" w:eastAsia="Consolas" w:hAnsi="Consolas" w:cs="Consolas"/>
          <w:b w:val="0"/>
          <w:sz w:val="28"/>
        </w:rPr>
        <w:t xml:space="preserve">-«Мы – те, кто несет его слова в небеса! Церковь «Санкти Лириум» - Эленари святой Полемархи! Истинное назначение нашей веры, как и любой другой – есть создание идеала характера и духа, которым будет следовать человек. Проблема лишь в том, что все иные религии обещают спасение после смерти, если следовать их догматам исправно, а это как мы знает полный бред...» - пастырь стукнул посохом об металл, разбудив почти заснувшую Рейхан,
</w:t>
      </w:r>
    </w:p>
    <w:p>
      <w:pPr/>
    </w:p>
    <w:p>
      <w:pPr>
        <w:jc w:val="left"/>
      </w:pPr>
      <w:r>
        <w:rPr>
          <w:rFonts w:ascii="Consolas" w:eastAsia="Consolas" w:hAnsi="Consolas" w:cs="Consolas"/>
          <w:b w:val="0"/>
          <w:sz w:val="28"/>
        </w:rPr>
        <w:t xml:space="preserve">-«Распад физического тела влечет высвобождение Гештальта, которому лишь одна дорога – в великую Бездну! Но, сама сокрытая внутри религий суть следования законам чести и добродетели верна, посему Архонт и его любовь - Полемарх решили создать истинный кодекс! Мы верим, что они наши боги-спасители, бесконечно мудрые и сильные, посему несем их слово!»
</w:t>
      </w:r>
    </w:p>
    <w:p>
      <w:pPr/>
    </w:p>
    <w:p>
      <w:pPr>
        <w:jc w:val="left"/>
      </w:pPr>
      <w:r>
        <w:rPr>
          <w:rFonts w:ascii="Consolas" w:eastAsia="Consolas" w:hAnsi="Consolas" w:cs="Consolas"/>
          <w:b w:val="0"/>
          <w:sz w:val="28"/>
        </w:rPr>
        <w:t xml:space="preserve">-«Человек имеет свойство создавать подобные символы, идеалы, на которые должно ровняться. Учитывая нерушимые догматы, а также огромный опыт Архонта и Полемархи, - не удивительно, что они стали для нас всем...» - Элизабет лениво вставила свои пять кредитов, имитируя подобие на диалог.
</w:t>
      </w:r>
    </w:p>
    <w:p>
      <w:pPr/>
    </w:p>
    <w:p>
      <w:pPr>
        <w:jc w:val="left"/>
      </w:pPr>
      <w:r>
        <w:rPr>
          <w:rFonts w:ascii="Consolas" w:eastAsia="Consolas" w:hAnsi="Consolas" w:cs="Consolas"/>
          <w:b w:val="0"/>
          <w:sz w:val="28"/>
        </w:rPr>
        <w:t xml:space="preserve">-«Церковь «Санкти Лириум» зиждется на десяти заветах Илиаса и непрерывно ведет деятельность, направленную на просвещение людей галактики. Наши доктрины учат мир не тратить жизни попусту и найти своё скрытое – «я». Если ты не возвысился, то в любой миг можешь умереть, посему необходимо уметь переступать через боль, страх и любые трудности, а также свято верить в заветы, безоговорочно и бесконечно. Именно во время великого испытания ты найдешь истинного себя, найдешь судьбу среди далеки звёзд. Сомнениям нет места, а другого пути ни при каких условиях быть не может, - в этом основное отличие «Санкти Лириум» от всех иных религий...» - монах разошелся не на шутку, видимо он решил прочитать нам еще и проповедь, которую приготовил для людей внешнего мира,
</w:t>
      </w:r>
    </w:p>
    <w:p>
      <w:pPr/>
    </w:p>
    <w:p>
      <w:pPr>
        <w:jc w:val="left"/>
      </w:pPr>
      <w:r>
        <w:rPr>
          <w:rFonts w:ascii="Consolas" w:eastAsia="Consolas" w:hAnsi="Consolas" w:cs="Consolas"/>
          <w:b w:val="0"/>
          <w:sz w:val="28"/>
        </w:rPr>
        <w:t xml:space="preserve">-«Но есть и иные... Мы не те, кто будут спокойно смотреть на греховные деяния, мы всегда найдем и покараем погрязших во тьме, тех, кто посмеет пойти против нас... Ведь бездна на нашей стороне... Не состоящие в рядах рыцарей цвета бездны должны знать, что у них есть лишь один шанс на исправление...» - под помостом собралось немало людей, которые с упоением слушали каждое слово священнослужителя,
</w:t>
      </w:r>
    </w:p>
    <w:p>
      <w:pPr/>
    </w:p>
    <w:p>
      <w:pPr>
        <w:jc w:val="left"/>
      </w:pPr>
      <w:r>
        <w:rPr>
          <w:rFonts w:ascii="Consolas" w:eastAsia="Consolas" w:hAnsi="Consolas" w:cs="Consolas"/>
          <w:b w:val="0"/>
          <w:sz w:val="28"/>
        </w:rPr>
        <w:t xml:space="preserve">-«И страх их будет кормом для демонов наших... Корабли цвета бездны, охотники на грехи... Крайняя мера для тех, кто стоит на пути у них, оскорбляет Хранителей или имя Архонта, а также сеет хаос противоположный догматам... Конечно же, все это не есть то, что Хранители всюду и всегда, но крестовые походы, что значат наш гнев – были есть и будут...» - разведя руки навстречу толпе, Салливан чувствовал себя на своем месте,
</w:t>
      </w:r>
    </w:p>
    <w:p>
      <w:pPr/>
    </w:p>
    <w:p>
      <w:pPr>
        <w:jc w:val="left"/>
      </w:pPr>
      <w:r>
        <w:rPr>
          <w:rFonts w:ascii="Consolas" w:eastAsia="Consolas" w:hAnsi="Consolas" w:cs="Consolas"/>
          <w:b w:val="0"/>
          <w:sz w:val="28"/>
        </w:rPr>
        <w:t xml:space="preserve">-«Наши храмы – место защиты для тех, кто желает истинной свободы... Наши учения – спасение для света внутри людей, что сокрыт под броней из сомнений... Наши ряды малочисленны, но один воин стоит тысячи... Мы не раскрывает своих секретов тем, кто не дал клятвы, но всегда рассказываем всем желающим о нашей вере...» - он трижды стукнул посохом об землю, оглашая завершение проповеди,
</w:t>
      </w:r>
    </w:p>
    <w:p>
      <w:pPr/>
    </w:p>
    <w:p>
      <w:pPr>
        <w:jc w:val="left"/>
      </w:pPr>
      <w:r>
        <w:rPr>
          <w:rFonts w:ascii="Consolas" w:eastAsia="Consolas" w:hAnsi="Consolas" w:cs="Consolas"/>
          <w:b w:val="0"/>
          <w:sz w:val="28"/>
        </w:rPr>
        <w:t xml:space="preserve">-«Мы – есть части одного! Наша вера ведет нас вперед! Вера, которую мы хотим однажды подарить всем!!! Вера, что звучит как оно единственное слово!!! Слово и жизнь, что он подарил нам!!! Тот, кто Хранит нас, рыцарей цвета бездны!!!» - мужчина приложил руку с посохом к груди, а другую спрятал за спину.
</w:t>
      </w:r>
    </w:p>
    <w:p>
      <w:pPr/>
    </w:p>
    <w:p>
      <w:pPr>
        <w:jc w:val="left"/>
      </w:pPr>
      <w:r>
        <w:rPr>
          <w:rFonts w:ascii="Consolas" w:eastAsia="Consolas" w:hAnsi="Consolas" w:cs="Consolas"/>
          <w:b w:val="0"/>
          <w:sz w:val="28"/>
        </w:rPr>
        <w:t xml:space="preserve">-«ОЛЛ ХАИЛЬ САРИЭЛЬ!!! ОЛЛ ХАИЛЬ САРИЭЛЬ!!! ОЛЛ ХАИЛЬ САРИЭЛЬ!!!» - громогласный возглас толпы уничтожил былую неуверенность людей, они все пришли в себя и вспомнили, зачем выбрали этот пусть. Понемногу начав расходиться, повеселевший персонал порта принялся работать с утроенной скоростью.
</w:t>
      </w:r>
    </w:p>
    <w:p>
      <w:pPr/>
    </w:p>
    <w:p>
      <w:pPr>
        <w:jc w:val="left"/>
      </w:pPr>
      <w:r>
        <w:rPr>
          <w:rFonts w:ascii="Consolas" w:eastAsia="Consolas" w:hAnsi="Consolas" w:cs="Consolas"/>
          <w:b w:val="0"/>
          <w:sz w:val="28"/>
        </w:rPr>
        <w:t xml:space="preserve">-«Вот это я понимаю знание заповедей!» - признав превосходство священника в этом плане, я кивнула ему и взялась рукой за подбородок, обдумывая все вышесказанное.
</w:t>
      </w:r>
    </w:p>
    <w:p>
      <w:pPr/>
    </w:p>
    <w:p>
      <w:pPr>
        <w:jc w:val="left"/>
      </w:pPr>
      <w:r>
        <w:rPr>
          <w:rFonts w:ascii="Consolas" w:eastAsia="Consolas" w:hAnsi="Consolas" w:cs="Consolas"/>
          <w:b w:val="0"/>
          <w:sz w:val="28"/>
        </w:rPr>
        <w:t xml:space="preserve">-«Как и другие Апологеты, я читаю проповеди о людской сущности, рассказывая о том, что нужно поступать правильно, и только когда каждый будет честен с самим собой и ни в ком не будет ненависти, люди смогут жить в мире. Ведь ложь – есть самый страшный грех...» - устало оперевшись на посох, монах прислонился к поручням рядом с Рейхан, после чего потрусил кольцами своего священного орудия над ней, чтобы привлечь внимание и слегка взбесить. Невольно надув губки, Элизабет отвернулась и сделала вид, что ничего не видела.
</w:t>
      </w:r>
    </w:p>
    <w:p>
      <w:pPr/>
    </w:p>
    <w:p>
      <w:pPr>
        <w:jc w:val="left"/>
      </w:pPr>
      <w:r>
        <w:rPr>
          <w:rFonts w:ascii="Consolas" w:eastAsia="Consolas" w:hAnsi="Consolas" w:cs="Consolas"/>
          <w:b w:val="0"/>
          <w:sz w:val="28"/>
        </w:rPr>
        <w:t xml:space="preserve">-«...» - помня, что при мне стоит держать рот на замке, Алад молча кивнул монаху, после чего тоже оперся на поручни рядом. После и я повторила его действие. Вчетвером мы еще какое-то время просто стояли и смотрели на портал впереди, коротая время в тишине и наслаждаясь видом.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«РЕФРАКТОР-ПАРАДИГМА» АКТИВИРУЕТ СМЕЩЕНИЕ!!! ВСЕМ ОСТАВАТЬСЯ НА СВОИХ МЕСТАХ!!! ОГРАНИЧИТЬ ДВИЖЕНИЯ И ОСТАНОВИТЬ ЛЮБЫЕ ПЕРЕМЕЩЕНИЯ В ПРОСТРАНСТВЕ!!! ТРИДЦАТЬ СЕКУНД ДО ПРЫЖКА!!!» - после этих слов сингулярность будто осознала свою суть, она обзавелась геометрическими сечениями, параллельными друг другу. Тысячи игл материи воткнулись в нее из нимбов вокруг, что остановились, создав плоский круг из колец света. Внезапно сфера воспылала троекратно и, уменьшившись в размере, исчезла, чтобы вновь появиться в виде ромба разлома, высотой больше тысячи километров.
</w:t>
      </w:r>
    </w:p>
    <w:p>
      <w:pPr/>
    </w:p>
    <w:p>
      <w:pPr>
        <w:jc w:val="left"/>
      </w:pPr>
      <w:r>
        <w:rPr>
          <w:rFonts w:ascii="Consolas" w:eastAsia="Consolas" w:hAnsi="Consolas" w:cs="Consolas"/>
          <w:b w:val="0"/>
          <w:sz w:val="28"/>
        </w:rPr>
        <w:t xml:space="preserve">Люди вокруг замерли, приковав взгляды к глади портала, за которой виднелся сверкающий всеми возможными цветами квантовый туннель колоссального масштаба и мощности. Он буквально срезал часть туманности своим появлением, продолжая извиваться изнутри, подобно зеву змея, чьи челюсти приковали нерушимыми цепями к одному месту.
</w:t>
      </w:r>
    </w:p>
    <w:p>
      <w:pPr/>
    </w:p>
    <w:p>
      <w:pPr>
        <w:jc w:val="left"/>
      </w:pPr>
      <w:r>
        <w:rPr>
          <w:rFonts w:ascii="Consolas" w:eastAsia="Consolas" w:hAnsi="Consolas" w:cs="Consolas"/>
          <w:b w:val="0"/>
          <w:sz w:val="28"/>
        </w:rPr>
        <w:t xml:space="preserve">Станция содрогнулась, но никто не упал, все в ужасе вцепились в то, что было под рукой, а кто-то даже в тех, кто был рядом. За одним из оборонительных колец Арктура произошел гравитационный сдвиг, несколько тридцатикилометровых пирамид на его основании распахнулись четырьмя угольными створками, накапливая золотистые частицы в кристалл-конденсорах. Станция начала поворачиваться центральной башней вперед, заставляя меня впасть в ступор.
</w:t>
      </w:r>
    </w:p>
    <w:p>
      <w:pPr/>
    </w:p>
    <w:p>
      <w:pPr>
        <w:jc w:val="left"/>
      </w:pPr>
      <w:r>
        <w:rPr>
          <w:rFonts w:ascii="Consolas" w:eastAsia="Consolas" w:hAnsi="Consolas" w:cs="Consolas"/>
          <w:b w:val="0"/>
          <w:sz w:val="28"/>
        </w:rPr>
        <w:t xml:space="preserve">Только сейчас, спустя годы я поняла, исключений из правил не бывает. Отстраивая и модернизируя свой оплот, Хранители похоже решили окольцевать и его, ведь теперь именно в этот момент, когда все факты сошлись воедино стало очевидно, что ныне это уже не станция, а самый настоящий корабль класса титан.
</w:t>
      </w:r>
    </w:p>
    <w:p>
      <w:pPr/>
    </w:p>
    <w:p>
      <w:pPr>
        <w:jc w:val="left"/>
      </w:pPr>
      <w:r>
        <w:rPr>
          <w:rFonts w:ascii="Consolas" w:eastAsia="Consolas" w:hAnsi="Consolas" w:cs="Consolas"/>
          <w:b w:val="0"/>
          <w:sz w:val="28"/>
        </w:rPr>
        <w:t xml:space="preserve">Это было похоже на историю Атласа, а я рылась в архивах слишком много, чтобы ошибаться. Все эти испытания, все надстройки, оружие и броня. Нет, это не могло быть совпадением. Незаметно наш дом изменился, но это было настолько размеренно, что никто даже не задавался этим вопросом, кроме меня. Причин могло быть много, но я не решалась спекулировать, не имея фактов.
</w:t>
      </w:r>
    </w:p>
    <w:p>
      <w:pPr/>
    </w:p>
    <w:p>
      <w:pPr>
        <w:jc w:val="left"/>
      </w:pPr>
      <w:r>
        <w:rPr>
          <w:rFonts w:ascii="Consolas" w:eastAsia="Consolas" w:hAnsi="Consolas" w:cs="Consolas"/>
          <w:b w:val="0"/>
          <w:sz w:val="28"/>
        </w:rPr>
        <w:t xml:space="preserve">Тем временем в недрах храмовой станции накопилось достаточно энергии, ведь более она не держала портал открытым. По всему периметру оборонительного обруча распахнулись остальные десятки двигателей, они замкнули цепь материи, отчитывая последние секунды.
</w:t>
      </w:r>
    </w:p>
    <w:p>
      <w:pPr/>
    </w:p>
    <w:p>
      <w:pPr>
        <w:jc w:val="left"/>
      </w:pPr>
      <w:r>
        <w:rPr>
          <w:rFonts w:ascii="Consolas" w:eastAsia="Consolas" w:hAnsi="Consolas" w:cs="Consolas"/>
          <w:b w:val="0"/>
          <w:sz w:val="28"/>
        </w:rPr>
        <w:t xml:space="preserve">-«ТРИ!!!» - солдаты вздрогнули, их дыхание стало прерывистым из-за развернувшегося зрелища. Гражданские замерли, не было слышно ни единого звука и ни единой мысли.
</w:t>
      </w:r>
    </w:p>
    <w:p>
      <w:pPr/>
    </w:p>
    <w:p>
      <w:pPr>
        <w:jc w:val="left"/>
      </w:pPr>
      <w:r>
        <w:rPr>
          <w:rFonts w:ascii="Consolas" w:eastAsia="Consolas" w:hAnsi="Consolas" w:cs="Consolas"/>
          <w:b w:val="0"/>
          <w:sz w:val="28"/>
        </w:rPr>
        <w:t xml:space="preserve">-«ДВА!!!» - корабли обступившие станцию окружило поле защиты от темной материи, что сулила лишь разрушение. Перед каждым судном и самой станцией возникли прыжковые конусы, окутанные космическим ветром и огненными шлейфами радиационно-плазменного излечения.
</w:t>
      </w:r>
    </w:p>
    <w:p>
      <w:pPr/>
    </w:p>
    <w:p>
      <w:pPr>
        <w:jc w:val="left"/>
      </w:pPr>
      <w:r>
        <w:rPr>
          <w:rFonts w:ascii="Consolas" w:eastAsia="Consolas" w:hAnsi="Consolas" w:cs="Consolas"/>
          <w:b w:val="0"/>
          <w:sz w:val="28"/>
        </w:rPr>
        <w:t xml:space="preserve">-«ОДИН!!! СМЕЩЕНИЕ!!!» - последнее слово старшего координатора Анны Гофман затерялось в эхе, что усиливалось с каждым повторением, пока не превратилось в белый шум, похожий на утробный крик. Вокруг происходили сотни световых схлопываний, что шли от боевого флота, секундно вошедшего в разгон. Нос станции-титана начал растягиваться, молекулярные связи менялись на глазах, и когда сияние впереди практически ослепило всех, с колоссальным инерционным импульсом мы совершили сдвиг, вспыхнув ангельским светом и закрыв портал за собой.
</w:t>
      </w:r>
    </w:p>
    <w:p>
      <w:pPr/>
    </w:p>
    <w:p>
      <w:pPr>
        <w:jc w:val="left"/>
      </w:pPr>
      <w:r>
        <w:rPr>
          <w:rFonts w:ascii="Consolas" w:eastAsia="Consolas" w:hAnsi="Consolas" w:cs="Consolas"/>
          <w:b w:val="0"/>
          <w:sz w:val="28"/>
        </w:rPr>
        <w:t xml:space="preserve">Вокруг все затихло. Не было ни единого звука, лишь мы и наши корабль с огромной скоростью рвались по реке измерений, где бесконечно менялись узоры, открывались и закрывались кротовые норы, а шлейфы, похожие на торнадо ионных штормов, танцевали из стороны в сторону, создавая одновременно и опасность и спокойствие.
</w:t>
      </w:r>
    </w:p>
    <w:p>
      <w:pPr/>
    </w:p>
    <w:p>
      <w:pPr>
        <w:jc w:val="left"/>
      </w:pPr>
      <w:r>
        <w:rPr>
          <w:rFonts w:ascii="Consolas" w:eastAsia="Consolas" w:hAnsi="Consolas" w:cs="Consolas"/>
          <w:b w:val="0"/>
          <w:sz w:val="28"/>
        </w:rPr>
        <w:t xml:space="preserve">-«Это же энергетическое измерение! Мир между мирами!» - ощущая детский восторг, я всматривалась в каждую деталь, включая и зеркальные грани впереди, что то появлялись, то исчезали, но вдруг былая радость отступила. Мой голос... я не могла проронить ни слова, только мысли были частью сознания, что слушалась меня. Всё потеряло былой цвет, став каким-то серым и невзрачным.
</w:t>
      </w:r>
    </w:p>
    <w:p>
      <w:pPr/>
    </w:p>
    <w:p>
      <w:pPr>
        <w:jc w:val="left"/>
      </w:pPr>
      <w:r>
        <w:rPr>
          <w:rFonts w:ascii="Consolas" w:eastAsia="Consolas" w:hAnsi="Consolas" w:cs="Consolas"/>
          <w:b w:val="0"/>
          <w:sz w:val="28"/>
        </w:rPr>
        <w:t xml:space="preserve">Обернувшись, я осознала, что все вокруг замерли, остановились во времени. Салливан тепло улыбался, Элизабет недоуменно смотрела куда-то вперед, а Алад обеспокоенно оглядывался. Их фигуры были заморожены, и лишь едва видимые шлейфы возле силуэтов моей команды и контуров кораблей в пустоте, развивались на невидимом ветру, утопая в калейдоскопе форм и теней позади. Безграничная тьма не могла подступиться к резонирующему барьеру, что ослепительно сиял, нарушая мрачность пространства вокруг.
</w:t>
      </w:r>
    </w:p>
    <w:p>
      <w:pPr/>
    </w:p>
    <w:p>
      <w:pPr>
        <w:jc w:val="left"/>
      </w:pPr>
      <w:r>
        <w:rPr>
          <w:rFonts w:ascii="Consolas" w:eastAsia="Consolas" w:hAnsi="Consolas" w:cs="Consolas"/>
          <w:b w:val="0"/>
          <w:sz w:val="28"/>
        </w:rPr>
        <w:t xml:space="preserve">-«Мы не должны править ими... Мы не должны заставлять их...» - тихий и прерывистый шепот послышался отовсюду, незнакомый мужской голос создавал многократное эхо и быстро растворился в тишине.
</w:t>
      </w:r>
    </w:p>
    <w:p>
      <w:pPr/>
    </w:p>
    <w:p>
      <w:pPr>
        <w:jc w:val="left"/>
      </w:pPr>
      <w:r>
        <w:rPr>
          <w:rFonts w:ascii="Consolas" w:eastAsia="Consolas" w:hAnsi="Consolas" w:cs="Consolas"/>
          <w:b w:val="0"/>
          <w:sz w:val="28"/>
        </w:rPr>
        <w:t xml:space="preserve">-«Как ты можешь чувствовать к ним жалость?.. Они всего лишь пустышки... Безропотные слуги... грань его воли...» - суровый женский голос моментально парировал замечание, приглушенно отдаляясь с каждым мгновением.
</w:t>
      </w:r>
    </w:p>
    <w:p>
      <w:pPr/>
    </w:p>
    <w:p>
      <w:pPr>
        <w:jc w:val="left"/>
      </w:pPr>
      <w:r>
        <w:rPr>
          <w:rFonts w:ascii="Consolas" w:eastAsia="Consolas" w:hAnsi="Consolas" w:cs="Consolas"/>
          <w:b w:val="0"/>
          <w:sz w:val="28"/>
        </w:rPr>
        <w:t xml:space="preserve">-«Та грань, чьими осколками были и мы... Этот спор ни к чему не приведет... Ты не оставляешь мне выбора... Я... не смогу... не смогу ранить тебя, но если ты перейдешь черту... Если грехи твои обретут отчетливую форму, и я услышу их... то... я вернусь... Вернусь и сделаю что должно... прости меня... прости...» - шепот становился все тише, пока не исчез, растворившись в тусклом океане красок вокруг нас.
</w:t>
      </w:r>
    </w:p>
    <w:p>
      <w:pPr/>
    </w:p>
    <w:p>
      <w:pPr>
        <w:jc w:val="left"/>
      </w:pPr>
      <w:r>
        <w:rPr>
          <w:rFonts w:ascii="Consolas" w:eastAsia="Consolas" w:hAnsi="Consolas" w:cs="Consolas"/>
          <w:b w:val="0"/>
          <w:sz w:val="28"/>
        </w:rPr>
        <w:t xml:space="preserve">-«Воспоминания... но чьи... и почему... почему я их слышу... почему я не замерла, как все...» - я чувствовала, как понемногу теряю силы, как сознание покидает меня.
</w:t>
      </w:r>
    </w:p>
    <w:p>
      <w:pPr/>
    </w:p>
    <w:p>
      <w:pPr>
        <w:jc w:val="left"/>
      </w:pPr>
      <w:r>
        <w:rPr>
          <w:rFonts w:ascii="Consolas" w:eastAsia="Consolas" w:hAnsi="Consolas" w:cs="Consolas"/>
          <w:b w:val="0"/>
          <w:sz w:val="28"/>
        </w:rPr>
        <w:t xml:space="preserve">-«Не ты... Мы... потомки первого рассвета...» - впереди возник тот самый кристалл, что я недавно получила в подарок. Струясь золотистыми шлейфами энергии, он повис на отдалении от балкона, на периллы которого я опиралась. Сгусток света притянуло к моей руке, он распался на шлейфы и, окутав символ на ладони, исчез.
</w:t>
      </w:r>
    </w:p>
    <w:p>
      <w:pPr/>
    </w:p>
    <w:p>
      <w:pPr>
        <w:jc w:val="left"/>
      </w:pPr>
      <w:r>
        <w:rPr>
          <w:rFonts w:ascii="Consolas" w:eastAsia="Consolas" w:hAnsi="Consolas" w:cs="Consolas"/>
          <w:b w:val="0"/>
          <w:sz w:val="28"/>
        </w:rPr>
        <w:t xml:space="preserve">Машинально обернувшись, я увидела тень. Она стояла совсем близко, наклонившись и всматриваясь в мое лицо четырьмя огнями глаз, два из которых были тускло-желтые, а другие два сине-белыми. Существо, высотой почти три метра состояло из эфира, его контуры смазывались, теряясь в одеянии, напоминающем робу монаха до самой поверхности. Под мантией виднелись конечности похожие на кости, голова же монстра напоминала вытянутую морду гончей или...
</w:t>
      </w:r>
    </w:p>
    <w:p>
      <w:pPr/>
    </w:p>
    <w:p>
      <w:pPr>
        <w:jc w:val="left"/>
      </w:pPr>
      <w:r>
        <w:rPr>
          <w:rFonts w:ascii="Consolas" w:eastAsia="Consolas" w:hAnsi="Consolas" w:cs="Consolas"/>
          <w:b w:val="0"/>
          <w:sz w:val="28"/>
        </w:rPr>
        <w:t xml:space="preserve">-«Демона... как в той сказке... Про... про рыцаря и меч серафима...» - мгновение я боялась даже пошевельнуться, но сущность вздохнула дымкой и протянула мне длинную когтистую руку, с тем же символом что и у меня.
</w:t>
      </w:r>
    </w:p>
    <w:p>
      <w:pPr/>
    </w:p>
    <w:p>
      <w:pPr>
        <w:jc w:val="left"/>
      </w:pPr>
      <w:r>
        <w:rPr>
          <w:rFonts w:ascii="Consolas" w:eastAsia="Consolas" w:hAnsi="Consolas" w:cs="Consolas"/>
          <w:b w:val="0"/>
          <w:sz w:val="28"/>
        </w:rPr>
        <w:t xml:space="preserve">-«Души ангелов... стекло... Души их полководцев... всепоглощающая мощь... Семеро предателей... Семеро отрешенных... Мы – дети их судьбы... оружие в войне...» - сущность сочетала в своей речи множества голосов, но ни один из них не был теми двумя, что я слышала до этого. Демон спрятал руку под накидку и наклонил голову, закрыв два глаза.
</w:t>
      </w:r>
    </w:p>
    <w:p>
      <w:pPr/>
    </w:p>
    <w:p>
      <w:pPr>
        <w:jc w:val="left"/>
      </w:pPr>
      <w:r>
        <w:rPr>
          <w:rFonts w:ascii="Consolas" w:eastAsia="Consolas" w:hAnsi="Consolas" w:cs="Consolas"/>
          <w:b w:val="0"/>
          <w:sz w:val="28"/>
        </w:rPr>
        <w:t xml:space="preserve">-«Мы – твоя защита...» - сказал сопрано, что вновь заставило меня недоуменно обернуться. Картина становилась все страннее и странее, демон обзавелся двойником, чьи глаза были ледяными, словно комета, летящая сквозь бездну. Теперь мне стало ясно, что это были две души в одном теле, но сейчас они разделились, встав по разные стороны и окружив меня.
</w:t>
      </w:r>
    </w:p>
    <w:p>
      <w:pPr/>
    </w:p>
    <w:p>
      <w:pPr>
        <w:jc w:val="left"/>
      </w:pPr>
      <w:r>
        <w:rPr>
          <w:rFonts w:ascii="Consolas" w:eastAsia="Consolas" w:hAnsi="Consolas" w:cs="Consolas"/>
          <w:b w:val="0"/>
          <w:sz w:val="28"/>
        </w:rPr>
        <w:t xml:space="preserve">-«И пока грань не отразит все лучи до единого...» - золотая тень растворилась во мраке, даже и не думая отвечать хотя бы на один мой вопрос.
</w:t>
      </w:r>
    </w:p>
    <w:p>
      <w:pPr/>
    </w:p>
    <w:p>
      <w:pPr>
        <w:jc w:val="left"/>
      </w:pPr>
      <w:r>
        <w:rPr>
          <w:rFonts w:ascii="Consolas" w:eastAsia="Consolas" w:hAnsi="Consolas" w:cs="Consolas"/>
          <w:b w:val="0"/>
          <w:sz w:val="28"/>
        </w:rPr>
        <w:t xml:space="preserve">-«Мы будем с тобой...» - ледяной демон последовал примеру своего соплеменника и также бесследно исчез. Повертев головой, я обнаружила, что два огонька, оставленные после них притянулись к моим рукам, рисуя новые узоры на моем одеянии Хранителя.
</w:t>
      </w:r>
    </w:p>
    <w:p>
      <w:pPr/>
    </w:p>
    <w:p>
      <w:pPr>
        <w:jc w:val="left"/>
      </w:pPr>
      <w:r>
        <w:rPr>
          <w:rFonts w:ascii="Consolas" w:eastAsia="Consolas" w:hAnsi="Consolas" w:cs="Consolas"/>
          <w:b w:val="0"/>
          <w:sz w:val="28"/>
        </w:rPr>
        <w:t xml:space="preserve">-«Брат и сестра... пепел и пламя...» - их голоса вновь слились воедино, а энергия начала принимать отчетливые очертания.
</w:t>
      </w:r>
    </w:p>
    <w:p>
      <w:pPr/>
    </w:p>
    <w:p>
      <w:pPr>
        <w:jc w:val="left"/>
      </w:pPr>
      <w:r>
        <w:rPr>
          <w:rFonts w:ascii="Consolas" w:eastAsia="Consolas" w:hAnsi="Consolas" w:cs="Consolas"/>
          <w:b w:val="0"/>
          <w:sz w:val="28"/>
        </w:rPr>
        <w:t xml:space="preserve">Сверкающий туман поглотил мой именной плазмер, превратив его в нечто похожее на тяжелый рельсовый пистолет с длинным стволом. Этот монстр напомнил мне «Пустынного орла», только намного массивнее. Взяв его в левую руку я не почувствовала даже намека на натяжения, будто бы он ничего не весил.
</w:t>
      </w:r>
    </w:p>
    <w:p>
      <w:pPr/>
    </w:p>
    <w:p>
      <w:pPr>
        <w:jc w:val="left"/>
      </w:pPr>
      <w:r>
        <w:rPr>
          <w:rFonts w:ascii="Consolas" w:eastAsia="Consolas" w:hAnsi="Consolas" w:cs="Consolas"/>
          <w:b w:val="0"/>
          <w:sz w:val="28"/>
        </w:rPr>
        <w:t xml:space="preserve">Леденящая грань окутала все мое тело, струясь по броне и меняя её форму на ходу. Она заковывала меня в серо-алый доспех, что перекликался лазурным сиянием с многослойной матовой броней, расположенной на слабых местах сочленений облегающего костюма. Все это напомнило о временах древности, когда самураи заковывали себя в до-мару, чтобы сражаться за свою веру, идеалы и мастера, которому они отдали жизнь.
</w:t>
      </w:r>
    </w:p>
    <w:p>
      <w:pPr/>
    </w:p>
    <w:p>
      <w:pPr>
        <w:jc w:val="left"/>
      </w:pPr>
      <w:r>
        <w:rPr>
          <w:rFonts w:ascii="Consolas" w:eastAsia="Consolas" w:hAnsi="Consolas" w:cs="Consolas"/>
          <w:b w:val="0"/>
          <w:sz w:val="28"/>
        </w:rPr>
        <w:t xml:space="preserve">Над головой внезапно возник размашистый капюшон, а после него и маска, похожая на респиратор. Не успев подумать о том, что даже при всех знаниях, случившееся вогнало меня в ступор, я обнаружила, как по левой руке ползут сияющее алым символы, даже те что были на моей лице стали сиять, изменяясь в узор на языке древних.
</w:t>
      </w:r>
    </w:p>
    <w:p>
      <w:pPr/>
    </w:p>
    <w:p>
      <w:pPr>
        <w:jc w:val="left"/>
      </w:pPr>
      <w:r>
        <w:rPr>
          <w:rFonts w:ascii="Consolas" w:eastAsia="Consolas" w:hAnsi="Consolas" w:cs="Consolas"/>
          <w:b w:val="0"/>
          <w:sz w:val="28"/>
        </w:rPr>
        <w:t xml:space="preserve">-«Мы – Аск и Эмбла... Мы – Ангуирэл...» - из сияния впереди возник короткий клинок, в котором прослеживались черты вакидзаси. Я протянула свободную руку к его рукояти и крепко схватилась за нее, ошеломляющий поток воспоминаний прокатился через сознание. Я увидела древний мир, когда появились все старые легенды, а после и новый, когда они вернулись. Форма духов этого оружия родилась давно, когда восходящее солнце осквернили, привнеся туман и безысходность.
</w:t>
      </w:r>
    </w:p>
    <w:p>
      <w:pPr/>
    </w:p>
    <w:p>
      <w:pPr>
        <w:jc w:val="left"/>
      </w:pPr>
      <w:r>
        <w:rPr>
          <w:rFonts w:ascii="Consolas" w:eastAsia="Consolas" w:hAnsi="Consolas" w:cs="Consolas"/>
          <w:b w:val="0"/>
          <w:sz w:val="28"/>
        </w:rPr>
        <w:t xml:space="preserve">Два человека стояли друг напротив друга, у одного был меч, а у другого мушкет. Прошлое и настоящее. Традиции и прогресс. Они оба были смертельно ранены, оба жалели о содеянном, находясь посреди горы из трупов, что осталась после битвы.
</w:t>
      </w:r>
    </w:p>
    <w:p>
      <w:pPr/>
    </w:p>
    <w:p>
      <w:pPr>
        <w:jc w:val="left"/>
      </w:pPr>
      <w:r>
        <w:rPr>
          <w:rFonts w:ascii="Consolas" w:eastAsia="Consolas" w:hAnsi="Consolas" w:cs="Consolas"/>
          <w:b w:val="0"/>
          <w:sz w:val="28"/>
        </w:rPr>
        <w:t xml:space="preserve">Самурай упал на колени, опираясь на свой меч и прошептал:
</w:t>
      </w:r>
    </w:p>
    <w:p>
      <w:pPr/>
    </w:p>
    <w:p>
      <w:pPr>
        <w:jc w:val="left"/>
      </w:pPr>
      <w:r>
        <w:rPr>
          <w:rFonts w:ascii="Consolas" w:eastAsia="Consolas" w:hAnsi="Consolas" w:cs="Consolas"/>
          <w:b w:val="0"/>
          <w:sz w:val="28"/>
        </w:rPr>
        <w:t xml:space="preserve">-«Если когда-то это произойдет вновь... пусть... пусть моя душа защитит тех, кто желает сохранить себя...»
</w:t>
      </w:r>
    </w:p>
    <w:p>
      <w:pPr/>
    </w:p>
    <w:p>
      <w:pPr>
        <w:jc w:val="left"/>
      </w:pPr>
      <w:r>
        <w:rPr>
          <w:rFonts w:ascii="Consolas" w:eastAsia="Consolas" w:hAnsi="Consolas" w:cs="Consolas"/>
          <w:b w:val="0"/>
          <w:sz w:val="28"/>
        </w:rPr>
        <w:t xml:space="preserve">-«Ведь есть вещи дороже денег... славы... или даже жизни... обещание, данное однажды...» - человек, что пришел на эту землю, дабы просветить людей, понял что натворил. Он снял шляпу, выронил мушкет и, испустив последний вздох, упал замертво, осознавая содеянное слишком поздно.
</w:t>
      </w:r>
    </w:p>
    <w:p>
      <w:pPr/>
    </w:p>
    <w:p>
      <w:pPr>
        <w:jc w:val="left"/>
      </w:pPr>
      <w:r>
        <w:rPr>
          <w:rFonts w:ascii="Consolas" w:eastAsia="Consolas" w:hAnsi="Consolas" w:cs="Consolas"/>
          <w:b w:val="0"/>
          <w:sz w:val="28"/>
        </w:rPr>
        <w:t xml:space="preserve">Лазурный и золотистый огоньки взлетели над полем. Они не помнили кто они, но знали что это не первая их жизнь. Знали, что они были врагами когда-то. Знали, что это не первая их встреча. Тысячи раз эти две жизни сталкивались в битве, пока не настал тот самый момент. Смотря друг на друга, они осознали, насколько похожи и что пережили вместе. Внезапно вместо ненависти в них поселился свет, они поняли, что не хотят этой судьбы вновь.
</w:t>
      </w:r>
    </w:p>
    <w:p>
      <w:pPr/>
    </w:p>
    <w:p>
      <w:pPr>
        <w:jc w:val="left"/>
      </w:pPr>
      <w:r>
        <w:rPr>
          <w:rFonts w:ascii="Consolas" w:eastAsia="Consolas" w:hAnsi="Consolas" w:cs="Consolas"/>
          <w:b w:val="0"/>
          <w:sz w:val="28"/>
        </w:rPr>
        <w:t xml:space="preserve">Огоньки пошли по иному пути, они отреклись от цикла жизни и смерти, спрятались в пустоте, питаясь душами тех, кто также был осквернён и коротали время. Пока в один день не осознали, что кто-то назвал их по имени. Назвал теми самыми словами, что прозвучали тысячи тысяч лет назад, в момент их первого цикла. Они вспомнили, что были братом и сестрой, которых разделила вражда.
</w:t>
      </w:r>
    </w:p>
    <w:p>
      <w:pPr/>
    </w:p>
    <w:p>
      <w:pPr>
        <w:jc w:val="left"/>
      </w:pPr>
      <w:r>
        <w:rPr>
          <w:rFonts w:ascii="Consolas" w:eastAsia="Consolas" w:hAnsi="Consolas" w:cs="Consolas"/>
          <w:b w:val="0"/>
          <w:sz w:val="28"/>
        </w:rPr>
        <w:t xml:space="preserve">Дальше было лишь огненное зарево и спокойствие. Впервые за вечность две души были одним, впервые в них появилась надежда на общую цель.
</w:t>
      </w:r>
    </w:p>
    <w:p>
      <w:pPr/>
    </w:p>
    <w:p>
      <w:pPr>
        <w:jc w:val="left"/>
      </w:pPr>
      <w:r>
        <w:rPr>
          <w:rFonts w:ascii="Consolas" w:eastAsia="Consolas" w:hAnsi="Consolas" w:cs="Consolas"/>
          <w:b w:val="0"/>
          <w:sz w:val="28"/>
        </w:rPr>
        <w:t xml:space="preserve">-«Ты – наша надежда... Мы – клинок и мушкет...» - сказав эти слова, духи окончательно смолкли. Далеко впереди открылся новый ромб-разлом из чистого белого сияния, он приближался с огромной скоростью, обозначая конец этого прыжка. Потрясенная и растерянная, я держала в руках свое оружие, смотря, как портал поглощает очертания всего вокруг.
</w:t>
      </w:r>
    </w:p>
    <w:p>
      <w:pPr/>
    </w:p>
    <w:p>
      <w:pPr>
        <w:jc w:val="left"/>
      </w:pPr>
      <w:r>
        <w:rPr>
          <w:rFonts w:ascii="Consolas" w:eastAsia="Consolas" w:hAnsi="Consolas" w:cs="Consolas"/>
          <w:b w:val="0"/>
          <w:sz w:val="28"/>
        </w:rPr>
        <w:t xml:space="preserve">Это было совсем не тем, что я представляла. Сцепив зубы, я сжала рукояти клинка и рельсотрона, пытаясь справиться с их болью и скорбью, думая об их мечте:
</w:t>
      </w:r>
    </w:p>
    <w:p>
      <w:pPr/>
    </w:p>
    <w:p>
      <w:pPr>
        <w:jc w:val="left"/>
      </w:pPr>
      <w:r>
        <w:rPr>
          <w:rFonts w:ascii="Consolas" w:eastAsia="Consolas" w:hAnsi="Consolas" w:cs="Consolas"/>
          <w:b w:val="0"/>
          <w:sz w:val="28"/>
        </w:rPr>
        <w:t xml:space="preserve">-«Вот значит, какой он... Первый шаг в бездну...»
</w:t>
      </w:r>
    </w:p>
    <w:p>
      <w:pPr/>
    </w:p>
    <w:p>
      <w:pPr>
        <w:jc w:val="left"/>
      </w:pPr>
      <w:r>
        <w:rPr>
          <w:rFonts w:ascii="Consolas" w:eastAsia="Consolas" w:hAnsi="Consolas" w:cs="Consolas"/>
          <w:b w:val="0"/>
          <w:sz w:val="28"/>
        </w:rPr>
        <w:t xml:space="preserve">Ангельский свет испарил все контуры до последнего, сказав свое финальное слово в этом путешествии. Мы прибыли в точку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третья: Забытое имя
</w:t>
      </w:r>
    </w:p>
    <w:p>
      <w:pPr/>
    </w:p>
    <w:p>
      <w:pPr>
        <w:jc w:val="left"/>
      </w:pPr>
      <w:r>
        <w:rPr>
          <w:rFonts w:ascii="Consolas" w:eastAsia="Consolas" w:hAnsi="Consolas" w:cs="Consolas"/>
          <w:b w:val="0"/>
          <w:sz w:val="28"/>
        </w:rPr>
        <w:t xml:space="preserve">Далеко впереди произошел золотистый всполох энергии, отблеск этого сияния был первым, что мы увидели, прибыв на место назначения. Небольшая и тусклая звезда изо всех сил старалась осветить бесцветную бездну вокруг себя, прикрывая астросферным щитом тех, кто находился в оптимальном радиусе её термоядерного излучения, называемого ветром из бездны. Объектов под оберегающим гало было очень много, но визуально обнаружить мы могли лишь одного... Металлического колосса...
</w:t>
      </w:r>
    </w:p>
    <w:p>
      <w:pPr/>
    </w:p>
    <w:p>
      <w:pPr>
        <w:jc w:val="left"/>
      </w:pPr>
      <w:r>
        <w:rPr>
          <w:rFonts w:ascii="Consolas" w:eastAsia="Consolas" w:hAnsi="Consolas" w:cs="Consolas"/>
          <w:b w:val="0"/>
          <w:sz w:val="28"/>
        </w:rPr>
        <w:t xml:space="preserve">Стальной гигант около тринадцати тысяч километров в диаметре обступили сотни колец орбитальной обороны, на которых словно по огромным рельсам бесшумно перемещались турели с очень знакомым дизайном орудий, которые по размеру больше напоминали космические станции. Сферу также окружали тысячи наружных стыковочных доков для крупных кораблей.
</w:t>
      </w:r>
    </w:p>
    <w:p>
      <w:pPr/>
    </w:p>
    <w:p>
      <w:pPr>
        <w:jc w:val="left"/>
      </w:pPr>
      <w:r>
        <w:rPr>
          <w:rFonts w:ascii="Consolas" w:eastAsia="Consolas" w:hAnsi="Consolas" w:cs="Consolas"/>
          <w:b w:val="0"/>
          <w:sz w:val="28"/>
        </w:rPr>
        <w:t xml:space="preserve">Сверкая мрачной серой сталью, планета почти незаметно вращалась вокруг своей оси, сменяя цикл дня и ночи в немногих действительно живых её городах. Металлическая тень была усеяна энергетическими магистралями и орбитальными лифтами, что переливались алым светом ярче, чем само звездное небо. Этот колосс когда-то имел душу, но то всего лишь далекое воспоминание. Его сверхмассивные системы функционировали исправно, верфи производили ресурсы, доки принимали тысячи торговых судов, огромные шпили до небес источали озон и создавали облака, но сам гигант был мрачен и тих. Он давно потерял всех своих настоящих детей, что отправились к звездам, оставив его одного.
</w:t>
      </w:r>
    </w:p>
    <w:p>
      <w:pPr/>
    </w:p>
    <w:p>
      <w:pPr>
        <w:jc w:val="left"/>
      </w:pPr>
      <w:r>
        <w:rPr>
          <w:rFonts w:ascii="Consolas" w:eastAsia="Consolas" w:hAnsi="Consolas" w:cs="Consolas"/>
          <w:b w:val="0"/>
          <w:sz w:val="28"/>
        </w:rPr>
        <w:t xml:space="preserve">Лишь недавно на этой планете вновь начали селиться люди, они создавали зеленые зоны с озерами и лесами, понимая, что никогда не смогут вернуть этому миру прошлую жизнь и красоту, но стараясь изо всех сил. С орбиты были видны эти чудесные сады – отголоски былого, спрятанные между городами из живой стали, которые питало сердце самой сути пламени, возродившей этот старый мир. Символ неописуемой боли, символ бесконечной войны, символ первобытного гнева и ярости, но также и символ прощения, второго шанса и раскаяния... надежды для забытых...
</w:t>
      </w:r>
    </w:p>
    <w:p>
      <w:pPr/>
    </w:p>
    <w:p>
      <w:pPr>
        <w:jc w:val="left"/>
      </w:pPr>
      <w:r>
        <w:rPr>
          <w:rFonts w:ascii="Consolas" w:eastAsia="Consolas" w:hAnsi="Consolas" w:cs="Consolas"/>
          <w:b w:val="0"/>
          <w:sz w:val="28"/>
        </w:rPr>
        <w:t xml:space="preserve">-«Отправная точка всего человечества... Терра... Земля...» - я наблюдала за тем, как мы постепенно выходим из варпа, окруженные элитными эскадрами рыцарского флота. Наш материнский корабль, а по совместительству еще и храмовая станция медленно собрался из молекул в новом месте, схлопнув разлом за собой и потушив огненные факела двигателей. Крупные корабли тут же активировали кристалл-ускорители и перекликнулись друг между другом сверхмощными псионическими волнами, после чего начали менять построение, окружая крепость в кольцеобразные патрули.
</w:t>
      </w:r>
    </w:p>
    <w:p>
      <w:pPr/>
    </w:p>
    <w:p>
      <w:pPr>
        <w:jc w:val="left"/>
      </w:pPr>
      <w:r>
        <w:rPr>
          <w:rFonts w:ascii="Consolas" w:eastAsia="Consolas" w:hAnsi="Consolas" w:cs="Consolas"/>
          <w:b w:val="0"/>
          <w:sz w:val="28"/>
        </w:rPr>
        <w:t xml:space="preserve">Кроме нашего флота здесь присутствовали и другие, но отсюда можно было заметить только самые крупные их суда, что внушали трепет всем кроме нас, ведь мы не раз демонстрировали миру, как побеждать таких гигантов.
</w:t>
      </w:r>
    </w:p>
    <w:p>
      <w:pPr/>
    </w:p>
    <w:p>
      <w:pPr>
        <w:jc w:val="left"/>
      </w:pPr>
      <w:r>
        <w:rPr>
          <w:rFonts w:ascii="Consolas" w:eastAsia="Consolas" w:hAnsi="Consolas" w:cs="Consolas"/>
          <w:b w:val="0"/>
          <w:sz w:val="28"/>
        </w:rPr>
        <w:t xml:space="preserve">Купаясь в лучах звезды, почти рядом с нами замер закованный в сине-черный доспех, авианосец класса титан: UT-FS2: «Атлас-Сьерра», что, по сути, был огромным рельсотроном дальнего действия. Из его ангаров изредка вылетали транспортные корветы, которые вспыхивали лазурным светом двигателей и быстро исчезали вдалеке.
</w:t>
      </w:r>
    </w:p>
    <w:p>
      <w:pPr/>
    </w:p>
    <w:p>
      <w:pPr>
        <w:jc w:val="left"/>
      </w:pPr>
      <w:r>
        <w:rPr>
          <w:rFonts w:ascii="Consolas" w:eastAsia="Consolas" w:hAnsi="Consolas" w:cs="Consolas"/>
          <w:b w:val="0"/>
          <w:sz w:val="28"/>
        </w:rPr>
        <w:t xml:space="preserve">Где-то рядом с парящими на орбите доками проплывал сверкающий белым золотом монстр, что переливался сиянием энергоканалов окружающего его кольца-предохранителя. Это чудовище было благополучно возрождено с позволения Архонта, и имя ему: UT-STII: «Часовой-XXV». Империуму позволили вновь использовать то, что нельзя, чтобы выровнять силу всех игроков на поле. Во время навалы «Антрацитов» несколько планет не удалось спасти, и именно из поверженных там тысяч и был создан новый страж покоя рыцарей-легионеров, дарующий тем кто не может обрести покой их бесконечный сон.
</w:t>
      </w:r>
    </w:p>
    <w:p>
      <w:pPr/>
    </w:p>
    <w:p>
      <w:pPr>
        <w:jc w:val="left"/>
      </w:pPr>
      <w:r>
        <w:rPr>
          <w:rFonts w:ascii="Consolas" w:eastAsia="Consolas" w:hAnsi="Consolas" w:cs="Consolas"/>
          <w:b w:val="0"/>
          <w:sz w:val="28"/>
        </w:rPr>
        <w:t xml:space="preserve">Конечно же, не стоит забывать и о скрывающемся за темной стороной планеты собрате этих двоих, что был успешно собран из остатков старого флота Эквистелла. Корабль, похожий на огромное копье с крестообразным двигателем, объятый кровавыми венами и источающий черную мглу туманности: UT-0VI: «Кантоку-Даймё». Несмотря на отсутствие в этом новом силуэте порядка былой «искры», он вполне мог посоперничать даже с нашим флотом в плане мощности. Не удивительно, что Эквистелла были ближе всего к нам по уровню научного прогресса.
</w:t>
      </w:r>
    </w:p>
    <w:p>
      <w:pPr/>
    </w:p>
    <w:p>
      <w:pPr>
        <w:jc w:val="left"/>
      </w:pPr>
      <w:r>
        <w:rPr>
          <w:rFonts w:ascii="Consolas" w:eastAsia="Consolas" w:hAnsi="Consolas" w:cs="Consolas"/>
          <w:b w:val="0"/>
          <w:sz w:val="28"/>
        </w:rPr>
        <w:t xml:space="preserve">Каждый из этих троих был примерно по пятьдесят километров в длину, и каждый привел с собой приличный эскорт сопровождения. Эти передвижные командные центры фракций могли быть здесь только по одной причине. Великие лидеры вновь решили собраться, чтобы обсудить что-то действительно важное.
</w:t>
      </w:r>
    </w:p>
    <w:p>
      <w:pPr/>
    </w:p>
    <w:p>
      <w:pPr>
        <w:jc w:val="left"/>
      </w:pPr>
      <w:r>
        <w:rPr>
          <w:rFonts w:ascii="Consolas" w:eastAsia="Consolas" w:hAnsi="Consolas" w:cs="Consolas"/>
          <w:b w:val="0"/>
          <w:sz w:val="28"/>
        </w:rPr>
        <w:t xml:space="preserve">Кто-то мог назвать это показухой, мол, можно и без подобного пафоса, но лишь демонстрация силы нации действительно может успокоить народ, подарить ему мир и намекнуть, что их фракция способна за себя постоять.
</w:t>
      </w:r>
    </w:p>
    <w:p>
      <w:pPr/>
    </w:p>
    <w:p>
      <w:pPr>
        <w:jc w:val="left"/>
      </w:pPr>
      <w:r>
        <w:rPr>
          <w:rFonts w:ascii="Consolas" w:eastAsia="Consolas" w:hAnsi="Consolas" w:cs="Consolas"/>
          <w:b w:val="0"/>
          <w:sz w:val="28"/>
        </w:rPr>
        <w:t xml:space="preserve">-«Писькомерство...» - пробубнила я себе под нос.
</w:t>
      </w:r>
    </w:p>
    <w:p>
      <w:pPr/>
    </w:p>
    <w:p>
      <w:pPr>
        <w:jc w:val="left"/>
      </w:pPr>
      <w:r>
        <w:rPr>
          <w:rFonts w:ascii="Consolas" w:eastAsia="Consolas" w:hAnsi="Consolas" w:cs="Consolas"/>
          <w:b w:val="0"/>
          <w:sz w:val="28"/>
        </w:rPr>
        <w:t xml:space="preserve">Многие люди вокруг начали изумленно рассматривать металлическую планету вдали, половину которой скрыла тень от светила. Некоторые же обращали внимание на тех, о ком ходило не меньше легенд, чем о нас. Большинство же, видимо уже лицезрели сие чудовище и титанов, либо были не из впечатлительных, посему просто разок взглянули на отблески брони гигантов и продолжили выполнять поставленные задачи.
</w:t>
      </w:r>
    </w:p>
    <w:p>
      <w:pPr/>
    </w:p>
    <w:p>
      <w:pPr>
        <w:jc w:val="left"/>
      </w:pPr>
      <w:r>
        <w:rPr>
          <w:rFonts w:ascii="Consolas" w:eastAsia="Consolas" w:hAnsi="Consolas" w:cs="Consolas"/>
          <w:b w:val="0"/>
          <w:sz w:val="28"/>
        </w:rPr>
        <w:t xml:space="preserve">-«Опа...» - широко раскрыв глаза, Элизабет начала смотреть в мою сторону, буквально не зная, что же спросить в первую очередь.
</w:t>
      </w:r>
    </w:p>
    <w:p>
      <w:pPr/>
    </w:p>
    <w:p>
      <w:pPr>
        <w:jc w:val="left"/>
      </w:pPr>
      <w:r>
        <w:rPr>
          <w:rFonts w:ascii="Consolas" w:eastAsia="Consolas" w:hAnsi="Consolas" w:cs="Consolas"/>
          <w:b w:val="0"/>
          <w:sz w:val="28"/>
        </w:rPr>
        <w:t xml:space="preserve">-«А! Благословение! Поздравляю!!!» - широко улыбающийся Салливан выглянул из-за спины Рейхан и довольно прищурился,
</w:t>
      </w:r>
    </w:p>
    <w:p>
      <w:pPr/>
    </w:p>
    <w:p>
      <w:pPr>
        <w:jc w:val="left"/>
      </w:pPr>
      <w:r>
        <w:rPr>
          <w:rFonts w:ascii="Consolas" w:eastAsia="Consolas" w:hAnsi="Consolas" w:cs="Consolas"/>
          <w:b w:val="0"/>
          <w:sz w:val="28"/>
        </w:rPr>
        <w:t xml:space="preserve">-«Пламя и лед... Я ощущаю их шепот, он стал намного громче чем раньше, ты видела их?... Какие они, твои партнеры?..»
</w:t>
      </w:r>
    </w:p>
    <w:p>
      <w:pPr/>
    </w:p>
    <w:p>
      <w:pPr>
        <w:jc w:val="left"/>
      </w:pPr>
      <w:r>
        <w:rPr>
          <w:rFonts w:ascii="Consolas" w:eastAsia="Consolas" w:hAnsi="Consolas" w:cs="Consolas"/>
          <w:b w:val="0"/>
          <w:sz w:val="28"/>
        </w:rPr>
        <w:t xml:space="preserve">-«!!!» - ликующий Алад аж подскочил от неожиданного события. Он было хотел что-то сказать, но когда я одарила его суровым взглядом, передумал, лишь показал большой палец свободной рукой.
</w:t>
      </w:r>
    </w:p>
    <w:p>
      <w:pPr/>
    </w:p>
    <w:p>
      <w:pPr>
        <w:jc w:val="left"/>
      </w:pPr>
      <w:r>
        <w:rPr>
          <w:rFonts w:ascii="Consolas" w:eastAsia="Consolas" w:hAnsi="Consolas" w:cs="Consolas"/>
          <w:b w:val="0"/>
          <w:sz w:val="28"/>
        </w:rPr>
        <w:t xml:space="preserve">-«Аск...» - я подняла пистолет и направила его в небеса. Он раскрыл верхнюю панель темного металла с рельсовым ускорителем и в холостую проревел машинным басом, нагревая и остужая сияющие тускло-жёлтым сиянием створки предохранителей,
</w:t>
      </w:r>
    </w:p>
    <w:p>
      <w:pPr/>
    </w:p>
    <w:p>
      <w:pPr>
        <w:jc w:val="left"/>
      </w:pPr>
      <w:r>
        <w:rPr>
          <w:rFonts w:ascii="Consolas" w:eastAsia="Consolas" w:hAnsi="Consolas" w:cs="Consolas"/>
          <w:b w:val="0"/>
          <w:sz w:val="28"/>
        </w:rPr>
        <w:t xml:space="preserve">-«И Эмбла...» - короткий клинок возгорелся едва заметным алым пламенем, переливаясь светом кровавых ветвистых вен простирающихся по лезвию. Выдохнув, я почти испарила их эмоции и успокоила свое оружие, отправив «иглу» в кобуру, а вакидзаси в ножны на спине.
</w:t>
      </w:r>
    </w:p>
    <w:p>
      <w:pPr/>
    </w:p>
    <w:p>
      <w:pPr>
        <w:jc w:val="left"/>
      </w:pPr>
      <w:r>
        <w:rPr>
          <w:rFonts w:ascii="Consolas" w:eastAsia="Consolas" w:hAnsi="Consolas" w:cs="Consolas"/>
          <w:b w:val="0"/>
          <w:sz w:val="28"/>
        </w:rPr>
        <w:t xml:space="preserve">Сняв капюшон, я посмотрела в сторону своей новой команды и пожала плечами, понимая, что мне особо нечего им объяснять или рассказывать.
</w:t>
      </w:r>
    </w:p>
    <w:p>
      <w:pPr/>
    </w:p>
    <w:p>
      <w:pPr>
        <w:jc w:val="left"/>
      </w:pPr>
      <w:r>
        <w:rPr>
          <w:rFonts w:ascii="Consolas" w:eastAsia="Consolas" w:hAnsi="Consolas" w:cs="Consolas"/>
          <w:b w:val="0"/>
          <w:sz w:val="28"/>
        </w:rPr>
        <w:t xml:space="preserve">-«Хо-хо-хо. Два по цене одного. М-да, проиграла я спор...» - томно вздохнув, Элизабет покосилась в сторону священника, который начал улыбаться еще шире.
</w:t>
      </w:r>
    </w:p>
    <w:p>
      <w:pPr/>
    </w:p>
    <w:p>
      <w:pPr>
        <w:jc w:val="left"/>
      </w:pPr>
      <w:r>
        <w:rPr>
          <w:rFonts w:ascii="Consolas" w:eastAsia="Consolas" w:hAnsi="Consolas" w:cs="Consolas"/>
          <w:b w:val="0"/>
          <w:sz w:val="28"/>
        </w:rPr>
        <w:t xml:space="preserve">-«Слуги веры никогда не ошибаются в таких вещах... Твоя интуиция начинает подводить, стареешь?..» - после этих слов Салливан быстро сделал шаг назад, увернувшись от удара Рыцаря, которая явно целила ему в нос. Но как оказалось, в эту игру могут играть двое, женщина совершила крученое движение и, сократив дистанцию, сорвала с монаха шляпу, после чего отпрыгнула назад.
</w:t>
      </w:r>
    </w:p>
    <w:p>
      <w:pPr/>
    </w:p>
    <w:p>
      <w:pPr>
        <w:jc w:val="left"/>
      </w:pPr>
      <w:r>
        <w:rPr>
          <w:rFonts w:ascii="Consolas" w:eastAsia="Consolas" w:hAnsi="Consolas" w:cs="Consolas"/>
          <w:b w:val="0"/>
          <w:sz w:val="28"/>
        </w:rPr>
        <w:t xml:space="preserve">Шокированный Салливан замер на месте, смотря за тем, как прикусившая нижнюю губу Рейхан угрожает выбросить его головной убор с балкона. Священнослужитель начал отрицательно кивать, теряя былое самообладание и источая испуг.
</w:t>
      </w:r>
    </w:p>
    <w:p>
      <w:pPr/>
    </w:p>
    <w:p>
      <w:pPr>
        <w:jc w:val="left"/>
      </w:pPr>
      <w:r>
        <w:rPr>
          <w:rFonts w:ascii="Consolas" w:eastAsia="Consolas" w:hAnsi="Consolas" w:cs="Consolas"/>
          <w:b w:val="0"/>
          <w:sz w:val="28"/>
        </w:rPr>
        <w:t xml:space="preserve">-«Так что? Будешь извиняться? Или...» - выпустив сугэгаса из рук на секунду, Рейхан вновь быстро схватила её, спасая от падения. Шелли чуть в обморок не упал, побелев как стена из альбедо:
</w:t>
      </w:r>
    </w:p>
    <w:p>
      <w:pPr/>
    </w:p>
    <w:p>
      <w:pPr>
        <w:jc w:val="left"/>
      </w:pPr>
      <w:r>
        <w:rPr>
          <w:rFonts w:ascii="Consolas" w:eastAsia="Consolas" w:hAnsi="Consolas" w:cs="Consolas"/>
          <w:b w:val="0"/>
          <w:sz w:val="28"/>
        </w:rPr>
        <w:t xml:space="preserve">-«Твоя взяла! Прости! Ты твоя смекалка и внутренний дух сравнимы только с твоей вечной красотой...» - осторожно делая шаг за шагом, он вытянул руки вперед, ожидая пока его вещь вернется к хозяину.
</w:t>
      </w:r>
    </w:p>
    <w:p>
      <w:pPr/>
    </w:p>
    <w:p>
      <w:pPr>
        <w:jc w:val="left"/>
      </w:pPr>
      <w:r>
        <w:rPr>
          <w:rFonts w:ascii="Consolas" w:eastAsia="Consolas" w:hAnsi="Consolas" w:cs="Consolas"/>
          <w:b w:val="0"/>
          <w:sz w:val="28"/>
        </w:rPr>
        <w:t xml:space="preserve">-«Ну, раз ты так думаешь, тогда ладно...» - ухмыльнувшись, Рыцарь вернула шляпу.
</w:t>
      </w:r>
    </w:p>
    <w:p>
      <w:pPr/>
    </w:p>
    <w:p>
      <w:pPr>
        <w:jc w:val="left"/>
      </w:pPr>
      <w:r>
        <w:rPr>
          <w:rFonts w:ascii="Consolas" w:eastAsia="Consolas" w:hAnsi="Consolas" w:cs="Consolas"/>
          <w:b w:val="0"/>
          <w:sz w:val="28"/>
        </w:rPr>
        <w:t xml:space="preserve">-«Поверила... Дитя необразованное... АХА-ХА-ХА!!!» - как только головной убор оказался в руках священника, он тут же показал Рейхан язык и побежал в сторону корабля, заливаясь зловещим смехом. Элизабет засучила рукава шинели и мгновенно рванула за ним, явно собираясь наподдать с ноги.
</w:t>
      </w:r>
    </w:p>
    <w:p>
      <w:pPr/>
    </w:p>
    <w:p>
      <w:pPr>
        <w:jc w:val="left"/>
      </w:pPr>
      <w:r>
        <w:rPr>
          <w:rFonts w:ascii="Consolas" w:eastAsia="Consolas" w:hAnsi="Consolas" w:cs="Consolas"/>
          <w:b w:val="0"/>
          <w:sz w:val="28"/>
        </w:rPr>
        <w:t xml:space="preserve">-«Приближенные внутреннего круга, элита, а ведут себя как дети... Пастырь, что разглагольствует на тему веры и правды, сам же и врет себе... Сил уже нет на это смотреть. Не могут друг другу всё сказать, вместо этого опять пол корабля оббегают, пока кто-то из них не споткнется. А потом... хм...» - один из тех, кто шел по трапу отстранился от толпы и сделал шаг в сторону, чтобы озвучить свои мысли. Высокий темноволосый мужчина проводил пару бегущую вдаль удручённым взглядом голубых глаз и тут же спрятал оный под козырьком фуражки черно цвета, являющейся частью тускло-бордовой формы Туры высокого уровня, с всевозможными эполетами, аксельбантами и золотой символикой на самом пиджаке.
</w:t>
      </w:r>
    </w:p>
    <w:p>
      <w:pPr/>
    </w:p>
    <w:p>
      <w:pPr>
        <w:jc w:val="left"/>
      </w:pPr>
      <w:r>
        <w:rPr>
          <w:rFonts w:ascii="Consolas" w:eastAsia="Consolas" w:hAnsi="Consolas" w:cs="Consolas"/>
          <w:b w:val="0"/>
          <w:sz w:val="28"/>
        </w:rPr>
        <w:t xml:space="preserve">-«Айзек А’Сиелум – старший помощник капитана Деуклиона. Приятно познакомиться...» - приложив левую ладонь к груди, мужчина едва заметно кивнул, отдавая формальную дань воинской чести, я тут же повторила его действие. Погладив пышную бороду без усов, он вдруг нахмурил брови и стал выглядеть весьма сурово, ведь его взгляд споткнулся об Алада:
</w:t>
      </w:r>
    </w:p>
    <w:p>
      <w:pPr/>
    </w:p>
    <w:p>
      <w:pPr>
        <w:jc w:val="left"/>
      </w:pPr>
      <w:r>
        <w:rPr>
          <w:rFonts w:ascii="Consolas" w:eastAsia="Consolas" w:hAnsi="Consolas" w:cs="Consolas"/>
          <w:b w:val="0"/>
          <w:sz w:val="28"/>
        </w:rPr>
        <w:t xml:space="preserve">-«Мальчик... Ты точно на наш корабль?..»
</w:t>
      </w:r>
    </w:p>
    <w:p>
      <w:pPr/>
    </w:p>
    <w:p>
      <w:pPr>
        <w:jc w:val="left"/>
      </w:pPr>
      <w:r>
        <w:rPr>
          <w:rFonts w:ascii="Consolas" w:eastAsia="Consolas" w:hAnsi="Consolas" w:cs="Consolas"/>
          <w:b w:val="0"/>
          <w:sz w:val="28"/>
        </w:rPr>
        <w:t xml:space="preserve">-«Да, сэр!» - Алад встал по стойке смирно и набрал в грудь побольше воздуха,
</w:t>
      </w:r>
    </w:p>
    <w:p>
      <w:pPr/>
    </w:p>
    <w:p>
      <w:pPr>
        <w:jc w:val="left"/>
      </w:pPr>
      <w:r>
        <w:rPr>
          <w:rFonts w:ascii="Consolas" w:eastAsia="Consolas" w:hAnsi="Consolas" w:cs="Consolas"/>
          <w:b w:val="0"/>
          <w:sz w:val="28"/>
        </w:rPr>
        <w:t xml:space="preserve">-«Меня определили к вам как специалиста по техническому и геномному программированию! Я могу вернуть к жизни даже самую потрепанную технику или псевдоорганический силуэт!»
</w:t>
      </w:r>
    </w:p>
    <w:p>
      <w:pPr/>
    </w:p>
    <w:p>
      <w:pPr>
        <w:jc w:val="left"/>
      </w:pPr>
      <w:r>
        <w:rPr>
          <w:rFonts w:ascii="Consolas" w:eastAsia="Consolas" w:hAnsi="Consolas" w:cs="Consolas"/>
          <w:b w:val="0"/>
          <w:sz w:val="28"/>
        </w:rPr>
        <w:t xml:space="preserve">-«Не сомневаюсь...» - Айзек сложил руки за спиной и слегка наклонился к парню, смотря тому прямо в глаза,
</w:t>
      </w:r>
    </w:p>
    <w:p>
      <w:pPr/>
    </w:p>
    <w:p>
      <w:pPr>
        <w:jc w:val="left"/>
      </w:pPr>
      <w:r>
        <w:rPr>
          <w:rFonts w:ascii="Consolas" w:eastAsia="Consolas" w:hAnsi="Consolas" w:cs="Consolas"/>
          <w:b w:val="0"/>
          <w:sz w:val="28"/>
        </w:rPr>
        <w:t xml:space="preserve">-«Мы летим не на бал, а во внешний мир, поэтому я спрошу еще раз... Ты готов убивать, если будет нужно?.. Во вселенной живет достаточно тех, кто оторвет тебе голову, если ты замешкаешься и не нажмешь на курок первым... Трусам не место на ЭТОМ корабле... Неуверенность – прямая дорога на тот свет...» - говоря последние слова, старпом на секунду кинул взгляд на меня, намекая на то, что я и без него понимала.
</w:t>
      </w:r>
    </w:p>
    <w:p>
      <w:pPr/>
    </w:p>
    <w:p>
      <w:pPr>
        <w:jc w:val="left"/>
      </w:pPr>
      <w:r>
        <w:rPr>
          <w:rFonts w:ascii="Consolas" w:eastAsia="Consolas" w:hAnsi="Consolas" w:cs="Consolas"/>
          <w:b w:val="0"/>
          <w:sz w:val="28"/>
        </w:rPr>
        <w:t xml:space="preserve">-«Я... я...» - Алад на секунду потерял дар речи, настолько давящая атмосфера была вокруг человека перед ним.
</w:t>
      </w:r>
    </w:p>
    <w:p>
      <w:pPr/>
    </w:p>
    <w:p>
      <w:pPr>
        <w:jc w:val="left"/>
      </w:pPr>
      <w:r>
        <w:rPr>
          <w:rFonts w:ascii="Consolas" w:eastAsia="Consolas" w:hAnsi="Consolas" w:cs="Consolas"/>
          <w:b w:val="0"/>
          <w:sz w:val="28"/>
        </w:rPr>
        <w:t xml:space="preserve">-«Не слышу!!» - голос Айзека воистину был подстать ему самому: грубым и суровым.
</w:t>
      </w:r>
    </w:p>
    <w:p>
      <w:pPr/>
    </w:p>
    <w:p>
      <w:pPr>
        <w:jc w:val="left"/>
      </w:pPr>
      <w:r>
        <w:rPr>
          <w:rFonts w:ascii="Consolas" w:eastAsia="Consolas" w:hAnsi="Consolas" w:cs="Consolas"/>
          <w:b w:val="0"/>
          <w:sz w:val="28"/>
        </w:rPr>
        <w:t xml:space="preserve">-«СЭР!!! Я ВЫПОЛНЮ ЛЮБОЙ ПРИКАЗ!!! Только, при условии что мне можно будет остаться...» - едва будучи в состоянии выдавить из себя хоть слово, парень все же справился со страхом, в его взгляде на секунду появилась уверенность в своих словах.
</w:t>
      </w:r>
    </w:p>
    <w:p>
      <w:pPr/>
    </w:p>
    <w:p>
      <w:pPr>
        <w:jc w:val="left"/>
      </w:pPr>
      <w:r>
        <w:rPr>
          <w:rFonts w:ascii="Consolas" w:eastAsia="Consolas" w:hAnsi="Consolas" w:cs="Consolas"/>
          <w:b w:val="0"/>
          <w:sz w:val="28"/>
        </w:rPr>
        <w:t xml:space="preserve">-«Хорошо... Только не лезь под перекрестный огонь. Каюты для вас обоих уже подготовлены, располагайтесь. Скоро стартуем. У нас дел по горло и прохлаждаться некогда...» - старпом резко развернулся и поправил фуражку руками в белых рукавицах,
</w:t>
      </w:r>
    </w:p>
    <w:p>
      <w:pPr/>
    </w:p>
    <w:p>
      <w:pPr>
        <w:jc w:val="left"/>
      </w:pPr>
      <w:r>
        <w:rPr>
          <w:rFonts w:ascii="Consolas" w:eastAsia="Consolas" w:hAnsi="Consolas" w:cs="Consolas"/>
          <w:b w:val="0"/>
          <w:sz w:val="28"/>
        </w:rPr>
        <w:t xml:space="preserve">-«Госпожу Белиал ожидаю для инструктажа на мостике через полчаса...»
</w:t>
      </w:r>
    </w:p>
    <w:p>
      <w:pPr/>
    </w:p>
    <w:p>
      <w:pPr>
        <w:jc w:val="left"/>
      </w:pPr>
      <w:r>
        <w:rPr>
          <w:rFonts w:ascii="Consolas" w:eastAsia="Consolas" w:hAnsi="Consolas" w:cs="Consolas"/>
          <w:b w:val="0"/>
          <w:sz w:val="28"/>
        </w:rPr>
        <w:t xml:space="preserve">-«Такой крутой!.. Хе...» - улыбаясь до ушей, я смотрела за тем, как фигура Айзека шествует в сторону главного ангара, удаляясь с каждым шагом. Алад тем временем недовольно поглядывал то на меня, то на него, всем своим видом демонстрируя недовольство, связанное с поведением нашего нового знакомого.
</w:t>
      </w:r>
    </w:p>
    <w:p>
      <w:pPr/>
    </w:p>
    <w:p>
      <w:pPr>
        <w:jc w:val="left"/>
      </w:pPr>
      <w:r>
        <w:rPr>
          <w:rFonts w:ascii="Consolas" w:eastAsia="Consolas" w:hAnsi="Consolas" w:cs="Consolas"/>
          <w:b w:val="0"/>
          <w:sz w:val="28"/>
        </w:rPr>
        <w:t xml:space="preserve">-«Ладно, пойду поищу Гарасу, надеюсь ничего не натворил...» - ощущая прилив энергии, я немного пригнулась, выдохнула и рванула к кораблю, ускорившись с одной единственной целью: не дать моему закадычному соратнику составить мне компанию еще хотя бы на пару секунд. Как и следовало ожидать, он лишь удрученно проводил меня взглядом, понимая, что сохранение банка данных в его руках - более приоритетная задача.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Небольшая личная каюта из темно-мраморного кристалл-металла была весьма органичной и даже имела экран, выходящий на космос. Большего и желать было нельзя, ведь нет ничего хуже замкнутого пространства, оно стесняет эство и создает самые разные погрешности в сознании. Наверное, по той же причине все наши основные здания и объекты на станции имели обширные смотровые зоны, открывающие вид на окружающий мир.
</w:t>
      </w:r>
    </w:p>
    <w:p>
      <w:pPr/>
    </w:p>
    <w:p>
      <w:pPr>
        <w:jc w:val="left"/>
      </w:pPr>
      <w:r>
        <w:rPr>
          <w:rFonts w:ascii="Consolas" w:eastAsia="Consolas" w:hAnsi="Consolas" w:cs="Consolas"/>
          <w:b w:val="0"/>
          <w:sz w:val="28"/>
        </w:rPr>
        <w:t xml:space="preserve">-«Вот так! Как дома!» - довольно кивнув самой себе, я еще раз передвинула омни-бук, стоял на прозрачном столе, после чего закрыла и отключила его, ведь времени осталось не так уж и много.
</w:t>
      </w:r>
    </w:p>
    <w:p>
      <w:pPr/>
    </w:p>
    <w:p>
      <w:pPr>
        <w:jc w:val="left"/>
      </w:pPr>
      <w:r>
        <w:rPr>
          <w:rFonts w:ascii="Consolas" w:eastAsia="Consolas" w:hAnsi="Consolas" w:cs="Consolas"/>
          <w:b w:val="0"/>
          <w:sz w:val="28"/>
        </w:rPr>
        <w:t xml:space="preserve">За полчаса я успела повесить пару своих постеров с любимыми франшизами. Мне всегда не нравились сериалы, но я понимала, почему система их частичной и систематической публикации эффективна. Проблема была лишь в том, что иногда они кончались ничем по вине жадности издателя, но некоторым авторам следовало отдать должное, даже в таком непростом положении они умудрялись творить нечто потрясающее и действительно душевное.
</w:t>
      </w:r>
    </w:p>
    <w:p>
      <w:pPr/>
    </w:p>
    <w:p>
      <w:pPr>
        <w:jc w:val="left"/>
      </w:pPr>
      <w:r>
        <w:rPr>
          <w:rFonts w:ascii="Consolas" w:eastAsia="Consolas" w:hAnsi="Consolas" w:cs="Consolas"/>
          <w:b w:val="0"/>
          <w:sz w:val="28"/>
        </w:rPr>
        <w:t xml:space="preserve">Торсионный маяк связывал нас с галактикой миров, он создавал закрытую сеть, которая не давала никаким данным уйти наружу. В этом случае работал только односторонний подход; мы знали всё, но о нас не знали ничего лишнего. Благодаря доступу к экстранету я познакомилась со многими шикарными сериалами.
</w:t>
      </w:r>
    </w:p>
    <w:p>
      <w:pPr/>
    </w:p>
    <w:p>
      <w:pPr>
        <w:jc w:val="left"/>
      </w:pPr>
      <w:r>
        <w:rPr>
          <w:rFonts w:ascii="Consolas" w:eastAsia="Consolas" w:hAnsi="Consolas" w:cs="Consolas"/>
          <w:b w:val="0"/>
          <w:sz w:val="28"/>
        </w:rPr>
        <w:t xml:space="preserve">Например, «Космический крейсер Нихон», что рассказывал о приключениях команды, спасшей свою родную планету от гибели с помощью всего лишь одного судна. Там конечно была слишком серьезная атмосфера, но в этом был свой шарм. «Экросс Пограничник» повествовал о битве между людьми и инопланетной расой инсектоидов, там, наверное были самые шикарные битвы из виденных мною. Постановщик сражений переплюнул сам себя в скомпилированном из сериала фильме, где авианосец-меха буквально порвала морду вражескому материнскому кораблю. Ну и, конечно же, классика – «Код Диады», сериал про хитрого и горделивого парня, которому повезло получить силу, способную поставить на колени целый мир, объединив его под эгидой ужаса и трепета пред его персоной.
</w:t>
      </w:r>
    </w:p>
    <w:p>
      <w:pPr/>
    </w:p>
    <w:p>
      <w:pPr>
        <w:jc w:val="left"/>
      </w:pPr>
      <w:r>
        <w:rPr>
          <w:rFonts w:ascii="Consolas" w:eastAsia="Consolas" w:hAnsi="Consolas" w:cs="Consolas"/>
          <w:b w:val="0"/>
          <w:sz w:val="28"/>
        </w:rPr>
        <w:t xml:space="preserve">-«Крутой корабль, инопланетная раса, хитрожопый герой... Хм... Интересный набор. Нужно будет обязательно их пересмотреть, но сейчас не время! Да, Гарасу?» - я кивнула своему питомцу, который улегся на моей кровати, завернувшись в покрывало и сделав из него некое подобие на гнездо, из которого виднелись только одни его глаза.
</w:t>
      </w:r>
    </w:p>
    <w:p>
      <w:pPr/>
    </w:p>
    <w:p>
      <w:pPr>
        <w:jc w:val="left"/>
      </w:pPr>
      <w:r>
        <w:rPr>
          <w:rFonts w:ascii="Consolas" w:eastAsia="Consolas" w:hAnsi="Consolas" w:cs="Consolas"/>
          <w:b w:val="0"/>
          <w:sz w:val="28"/>
        </w:rPr>
        <w:t xml:space="preserve">Поправив воротник костюма, я оценила свой вид в зеркале. Комбинезон был частью оружия, поэтому я не выбирала, как именно он будет выглядеть, но мне думалось, что он окажется попросторнее,
</w:t>
      </w:r>
    </w:p>
    <w:p>
      <w:pPr/>
    </w:p>
    <w:p>
      <w:pPr>
        <w:jc w:val="left"/>
      </w:pPr>
      <w:r>
        <w:rPr>
          <w:rFonts w:ascii="Consolas" w:eastAsia="Consolas" w:hAnsi="Consolas" w:cs="Consolas"/>
          <w:b w:val="0"/>
          <w:sz w:val="28"/>
        </w:rPr>
        <w:t xml:space="preserve">-«Как вторая кожа... Может Эмбла решила, что так он будет меньше сковывать движения? Или это Аск... специально сделал...» - недовольно хмыкнув, я направилась в сторону лифтовой платформы. Импульсы сердца корабля, растекающиеся по угловатым венам энергии, проводили меня к близлежащему антигравитационному комплексу. По пути мне встретилось несколько солдат, на рукавах пиджаков которых были всё те же красные полосы, что и у Рейхан, но также на них присутствовали и иные отличительные черты, пришитые к воротникам в местах замыкания креплений.
</w:t>
      </w:r>
    </w:p>
    <w:p>
      <w:pPr/>
    </w:p>
    <w:p>
      <w:pPr>
        <w:jc w:val="left"/>
      </w:pPr>
      <w:r>
        <w:rPr>
          <w:rFonts w:ascii="Consolas" w:eastAsia="Consolas" w:hAnsi="Consolas" w:cs="Consolas"/>
          <w:b w:val="0"/>
          <w:sz w:val="28"/>
        </w:rPr>
        <w:t xml:space="preserve">Только сейчас я вспомнила, что на фуражке Элизабет был точно такой же символ, и его я почему-то никогда не видела. Золотой шестиконечный крест, нижнее перекрестье которого были надломленным и напоминали нечто из древности, что рисовали на гербах Госпитальеры. Лучи этого символа были утыканы иглами и имели сходство с налобной сенсорикой некоторых наших мехов и теней.
</w:t>
      </w:r>
    </w:p>
    <w:p>
      <w:pPr/>
    </w:p>
    <w:p>
      <w:pPr>
        <w:jc w:val="left"/>
      </w:pPr>
      <w:r>
        <w:rPr>
          <w:rFonts w:ascii="Consolas" w:eastAsia="Consolas" w:hAnsi="Consolas" w:cs="Consolas"/>
          <w:b w:val="0"/>
          <w:sz w:val="28"/>
        </w:rPr>
        <w:t xml:space="preserve">-«Все в мире взаимосвязано, ангелы прошлого, умершие боги, память и новые защитники... Все несут это знамя... Кровавое распятие, символ людской ненависти ко всему далекому и прекрасному... Раскаяние за ошибку... Символ того, что не нужно забывать никогда...» - махнув персоналу рукой, я ступила в шахту. Гравитация вмиг сменила направление и понесла меня вверх, поставив на край в нужном месте,
</w:t>
      </w:r>
    </w:p>
    <w:p>
      <w:pPr/>
    </w:p>
    <w:p>
      <w:pPr>
        <w:jc w:val="left"/>
      </w:pPr>
      <w:r>
        <w:rPr>
          <w:rFonts w:ascii="Consolas" w:eastAsia="Consolas" w:hAnsi="Consolas" w:cs="Consolas"/>
          <w:b w:val="0"/>
          <w:sz w:val="28"/>
        </w:rPr>
        <w:t xml:space="preserve">-«Могли бы просто выслать мне необходимую информацию и дали бы немного отдохнуть...» - с интересом разглядывая интерьер судна, я подошла к гермо-заслону ведущему на мостик. Шлюз прокрутил несколько створок вокруг своей оси и открыл вид на конусообразную рубку управления – сосредоточение всех нейронных узлов корабля и его разум.
</w:t>
      </w:r>
    </w:p>
    <w:p>
      <w:pPr/>
    </w:p>
    <w:p>
      <w:pPr>
        <w:jc w:val="left"/>
      </w:pPr>
      <w:r>
        <w:rPr>
          <w:rFonts w:ascii="Consolas" w:eastAsia="Consolas" w:hAnsi="Consolas" w:cs="Consolas"/>
          <w:b w:val="0"/>
          <w:sz w:val="28"/>
        </w:rPr>
        <w:t xml:space="preserve">Экраны открывали вид на доки станции, где кипела жизнь. Многие торговые суда уже отправились в путь к планете и титанам, не упуская возможности обменять наши обширные запасы кредитов на ресурсы, наработки или технику, которая бы могла послужить для мехаморфного преобразования.
</w:t>
      </w:r>
    </w:p>
    <w:p>
      <w:pPr/>
    </w:p>
    <w:p>
      <w:pPr>
        <w:jc w:val="left"/>
      </w:pPr>
      <w:r>
        <w:rPr>
          <w:rFonts w:ascii="Consolas" w:eastAsia="Consolas" w:hAnsi="Consolas" w:cs="Consolas"/>
          <w:b w:val="0"/>
          <w:sz w:val="28"/>
        </w:rPr>
        <w:t xml:space="preserve">Вокруг всюду сияли голографические панели, усеянные показаниями телеметрии, замерами внешней сенсорики, данными о внутренних системах и логами обо всех действиях персонала на корабле. По центру парила сферическая карта с десятками колец вертикальных и горизонтальных осей, обозначающих положение корабля в пространстве по отношению общей галактической оси. Также на ней виднелись множественные зеленые и красные светлячки, что либо стояли на месте, либо перемещались. Вокруг этих объектов виднелась краткая информация о них: это были союзные и наши суда.
</w:t>
      </w:r>
    </w:p>
    <w:p>
      <w:pPr/>
    </w:p>
    <w:p>
      <w:pPr>
        <w:jc w:val="left"/>
      </w:pPr>
      <w:r>
        <w:rPr>
          <w:rFonts w:ascii="Consolas" w:eastAsia="Consolas" w:hAnsi="Consolas" w:cs="Consolas"/>
          <w:b w:val="0"/>
          <w:sz w:val="28"/>
        </w:rPr>
        <w:t xml:space="preserve">Перед картой располагалось капитанское кресло, за которым на стенке висел портрет Архонта, выполненный в темных тонах. Стоя во весь рост, дед одной перчаткой опирался на рукоять Гарма, а другой держал раскрытый кодекс Хранителей, с серебристым символом в виде головы Шуни Шикари на обложке. Рама картины была окантована платиной и расписана всевозможными рунами, среди которых проглядывалась сияющая надпись снизу. Она гласила: «Прежде чем поднять меч, вспомни, зачем ты его взял!» Кто-то на корабле очень сильно боготворил моего деда, и мне кажется, я даже знала кто именно. К слову, я здесь была не одна.
</w:t>
      </w:r>
    </w:p>
    <w:p>
      <w:pPr/>
    </w:p>
    <w:p>
      <w:pPr>
        <w:jc w:val="left"/>
      </w:pPr>
      <w:r>
        <w:rPr>
          <w:rFonts w:ascii="Consolas" w:eastAsia="Consolas" w:hAnsi="Consolas" w:cs="Consolas"/>
          <w:b w:val="0"/>
          <w:sz w:val="28"/>
        </w:rPr>
        <w:t xml:space="preserve">-«С глазу на глаз общаться намного лучше, все-таки мы в первую очередь люди и наши старые традиции не стоит забывать. Нет ничего хуже, чем потерять прошлое навсегда...» - стоящий перед двухметровым портретом Айзек повернул голову ко мне, даже и не собираясь сходить со своего места.
</w:t>
      </w:r>
    </w:p>
    <w:p>
      <w:pPr/>
    </w:p>
    <w:p>
      <w:pPr>
        <w:jc w:val="left"/>
      </w:pPr>
      <w:r>
        <w:rPr>
          <w:rFonts w:ascii="Consolas" w:eastAsia="Consolas" w:hAnsi="Consolas" w:cs="Consolas"/>
          <w:b w:val="0"/>
          <w:sz w:val="28"/>
        </w:rPr>
        <w:t xml:space="preserve">-«Ясно-понятно. Так вы слышали. Телепатия или средства слежения на корабле нашептали?» - я подошла к столу перед креслом, на нем все было исписано матами и какими-то странными предложениями. Присмотревшись, я заметила знакомые иероглифы, они обозначали фигуры в шоги, похоже, кто-то был знатным стратегом, помешанным на этой, безусловно, интересной игре.
</w:t>
      </w:r>
    </w:p>
    <w:p>
      <w:pPr/>
    </w:p>
    <w:p>
      <w:pPr>
        <w:jc w:val="left"/>
      </w:pPr>
      <w:r>
        <w:rPr>
          <w:rFonts w:ascii="Consolas" w:eastAsia="Consolas" w:hAnsi="Consolas" w:cs="Consolas"/>
          <w:b w:val="0"/>
          <w:sz w:val="28"/>
        </w:rPr>
        <w:t xml:space="preserve">-«Ни то ни другое...» - взгляд старпома сместился мне за спину, перекинувшись на иную персону, чьи шаги послышались из коридора. Обернувшись, я увидела зевающую Элизабет, она медленно прошла мимо меня и бухнулась на свое законное место, закинув ноги на стол, а руки за голову:
</w:t>
      </w:r>
    </w:p>
    <w:p>
      <w:pPr/>
    </w:p>
    <w:p>
      <w:pPr>
        <w:jc w:val="left"/>
      </w:pPr>
      <w:r>
        <w:rPr>
          <w:rFonts w:ascii="Consolas" w:eastAsia="Consolas" w:hAnsi="Consolas" w:cs="Consolas"/>
          <w:b w:val="0"/>
          <w:sz w:val="28"/>
        </w:rPr>
        <w:t xml:space="preserve">-«Погодь, ща он выдаст...» - тихо сказала Элизабет, прикрыв глаза. Недоумевая, я наблюдала, как старпом тяжело вздыхает, шагая в сторону отдаленного угла мостика, что был заострен и смотрел вперед.
</w:t>
      </w:r>
    </w:p>
    <w:p>
      <w:pPr/>
    </w:p>
    <w:p>
      <w:pPr>
        <w:jc w:val="left"/>
      </w:pPr>
      <w:r>
        <w:rPr>
          <w:rFonts w:ascii="Consolas" w:eastAsia="Consolas" w:hAnsi="Consolas" w:cs="Consolas"/>
          <w:b w:val="0"/>
          <w:sz w:val="28"/>
        </w:rPr>
        <w:t xml:space="preserve">-«Веками человек искал новые пути... Но однажды звезды стали достижимы и многие подумали, что дальше идти некуда... Ошибочно посчитали, что открыли все границы... Но это не так... Эволюция – верный процесс... Всегда есть куда расти, всегда есть способы стать сильнее...» - корабль содрогнулся, крепления отсоединились от него, испустив струи пара, двигатели сверкнули золотистым сиянием и возгорелись ионным пламенем, сдвинув дредноут с места. Барьеры станции открылись, выпуская нас в свободное плавание и схлопнувшись сзади. Корабль вышел на первую световую, направляясь к оборонительным кольцам Терры. Айзек развернулся к нам:
</w:t>
      </w:r>
    </w:p>
    <w:p>
      <w:pPr/>
    </w:p>
    <w:p>
      <w:pPr>
        <w:jc w:val="left"/>
      </w:pPr>
      <w:r>
        <w:rPr>
          <w:rFonts w:ascii="Consolas" w:eastAsia="Consolas" w:hAnsi="Consolas" w:cs="Consolas"/>
          <w:b w:val="0"/>
          <w:sz w:val="28"/>
        </w:rPr>
        <w:t xml:space="preserve">-«Хочу вновь поприветствовать вас у себя на борту, госпожа Белиал. Айзек А’Сиелум – тяжелый дредноут атакующей направленности – носитель пламени для тех, кто не видит своего прошлого. Кара для недостойных - MD-HGI2: «Деукалион»...» - последние его слова прозвучали басом, смешанным с машинным ревом. Глаза старпома сверкнули лазурными огнями, создавшими два небольших крестообразных гало.
</w:t>
      </w:r>
    </w:p>
    <w:p>
      <w:pPr/>
    </w:p>
    <w:p>
      <w:pPr>
        <w:jc w:val="left"/>
      </w:pPr>
      <w:r>
        <w:rPr>
          <w:rFonts w:ascii="Consolas" w:eastAsia="Consolas" w:hAnsi="Consolas" w:cs="Consolas"/>
          <w:b w:val="0"/>
          <w:sz w:val="28"/>
        </w:rPr>
        <w:t xml:space="preserve">-«Я же говорила...» - шепотом подметила Рейхан, почесывая спину.
</w:t>
      </w:r>
    </w:p>
    <w:p>
      <w:pPr/>
    </w:p>
    <w:p>
      <w:pPr>
        <w:jc w:val="left"/>
      </w:pPr>
      <w:r>
        <w:rPr>
          <w:rFonts w:ascii="Consolas" w:eastAsia="Consolas" w:hAnsi="Consolas" w:cs="Consolas"/>
          <w:b w:val="0"/>
          <w:sz w:val="28"/>
        </w:rPr>
        <w:t xml:space="preserve">-«Простите, что не догадалась сразу. Теперь я вижу, что ваша аура сияет ярко, словно небесные демоны. Очень приятно лично знать того, на кого мы все можем положиться! Еще раз спасибо за то, что согласились взять меня к себе на борт!» - я отдала ему честь, приложив левую руку к груди, а правую спрятав за спину.
</w:t>
      </w:r>
    </w:p>
    <w:p>
      <w:pPr/>
    </w:p>
    <w:p>
      <w:pPr>
        <w:jc w:val="left"/>
      </w:pPr>
      <w:r>
        <w:rPr>
          <w:rFonts w:ascii="Consolas" w:eastAsia="Consolas" w:hAnsi="Consolas" w:cs="Consolas"/>
          <w:b w:val="0"/>
          <w:sz w:val="28"/>
        </w:rPr>
        <w:t xml:space="preserve">-«Хватит расшаркиваться перед ним! Я все еще Капитан!» - Элизабет обиделась и недовольно надула губки, - «Формально, конечно... Но, не суть!!!»
</w:t>
      </w:r>
    </w:p>
    <w:p>
      <w:pPr/>
    </w:p>
    <w:p>
      <w:pPr>
        <w:jc w:val="left"/>
      </w:pPr>
      <w:r>
        <w:rPr>
          <w:rFonts w:ascii="Consolas" w:eastAsia="Consolas" w:hAnsi="Consolas" w:cs="Consolas"/>
          <w:b w:val="0"/>
          <w:sz w:val="28"/>
        </w:rPr>
        <w:t xml:space="preserve">-«Госпожа Фирн Рейхан всегда в штыки воспринимает свое положение. Будучи командиром атакующей эскадры, она должна понимать, что кто-то обязан следить за всем в её отсутствие...» - сделав абсолютно безразличное лицо, старпом внезапно достал из нагрудного кармана черную пятиугольную фигуру короля из шоги и покрутил её в руке,
</w:t>
      </w:r>
    </w:p>
    <w:p>
      <w:pPr/>
    </w:p>
    <w:p>
      <w:pPr>
        <w:jc w:val="left"/>
      </w:pPr>
      <w:r>
        <w:rPr>
          <w:rFonts w:ascii="Consolas" w:eastAsia="Consolas" w:hAnsi="Consolas" w:cs="Consolas"/>
          <w:b w:val="0"/>
          <w:sz w:val="28"/>
        </w:rPr>
        <w:t xml:space="preserve">-«Но она не унывает, старается нарастить над пластом тактических умений еще и стратегические навыки... Похвальная инициативность...» - подкинув фигуру, Айзек ловко поймал её и вновь сложил руки за спиной. Рейхан в этот момент сильно покраснела и потеряла дар речи, пялясь в одну точку.
</w:t>
      </w:r>
    </w:p>
    <w:p>
      <w:pPr/>
    </w:p>
    <w:p>
      <w:pPr>
        <w:jc w:val="left"/>
      </w:pPr>
      <w:r>
        <w:rPr>
          <w:rFonts w:ascii="Consolas" w:eastAsia="Consolas" w:hAnsi="Consolas" w:cs="Consolas"/>
          <w:b w:val="0"/>
          <w:sz w:val="28"/>
        </w:rPr>
        <w:t xml:space="preserve">-«Но, не будем об этом. Мне бы хотелось обсудить с вами специфику полученных приказов и миссию в целом. Насколько мне известно, вы уже знакомы с нашим голосом для народа. Это облегчает задачу...» - твердо отрезал Айзек.
</w:t>
      </w:r>
    </w:p>
    <w:p>
      <w:pPr/>
    </w:p>
    <w:p>
      <w:pPr>
        <w:jc w:val="left"/>
      </w:pPr>
      <w:r>
        <w:rPr>
          <w:rFonts w:ascii="Consolas" w:eastAsia="Consolas" w:hAnsi="Consolas" w:cs="Consolas"/>
          <w:b w:val="0"/>
          <w:sz w:val="28"/>
        </w:rPr>
        <w:t xml:space="preserve">-«Выскочка... задолбал... Вот потренируюсь и в следующий раз точно смогу победить...» - бубня себе под нос всякую ересь, Элизабет начала раскачивать кресло.
</w:t>
      </w:r>
    </w:p>
    <w:p>
      <w:pPr/>
    </w:p>
    <w:p>
      <w:pPr>
        <w:jc w:val="left"/>
      </w:pPr>
      <w:r>
        <w:rPr>
          <w:rFonts w:ascii="Consolas" w:eastAsia="Consolas" w:hAnsi="Consolas" w:cs="Consolas"/>
          <w:b w:val="0"/>
          <w:sz w:val="28"/>
        </w:rPr>
        <w:t xml:space="preserve">-«Задачи этой вылазки известны всем на корабле, кроме вас, что я и собираюсь исправить. Прошу обратить внимание на стол...» - старпом указал мне на карту, та моментально сменила фокус и охватила всю галактику, проецируя её изображение в рубку управления. Шлейф из пометок протянулся по рукавам диска из миллиардов огоньков, после чего световой луч соединил некоторые из них, создав ломаную линию:
</w:t>
      </w:r>
    </w:p>
    <w:p>
      <w:pPr/>
    </w:p>
    <w:p>
      <w:pPr>
        <w:jc w:val="left"/>
      </w:pPr>
      <w:r>
        <w:rPr>
          <w:rFonts w:ascii="Consolas" w:eastAsia="Consolas" w:hAnsi="Consolas" w:cs="Consolas"/>
          <w:b w:val="0"/>
          <w:sz w:val="28"/>
        </w:rPr>
        <w:t xml:space="preserve">-«Наша церковь и её догматы уже давно не тайна для людей, поэтому вместе с работой по скрытому привлечению сильных персон на нашу сторону ведется и открытая пропаганда, выполняемая Апологетами, такими как господин Салливан. Подобные военизированные патрули носят многозначительное название: «Паломничество». Во многих городах присутствуют наши храмы, в которых и проводят проповеди те священники, которые пролетают мимо...» - Деукалион почти вплотную подлетел к турели орбитальной обороны планеты, она просканировала корабль и тут же сменила направление, поехав по сверхмассивным рельсам в иную сторону,
</w:t>
      </w:r>
    </w:p>
    <w:p>
      <w:pPr/>
    </w:p>
    <w:p>
      <w:pPr>
        <w:jc w:val="left"/>
      </w:pPr>
      <w:r>
        <w:rPr>
          <w:rFonts w:ascii="Consolas" w:eastAsia="Consolas" w:hAnsi="Consolas" w:cs="Consolas"/>
          <w:b w:val="0"/>
          <w:sz w:val="28"/>
        </w:rPr>
        <w:t xml:space="preserve">-«Также патруль должен предоставить Апологету охрану и по возможности отвечать на все запросы о помощи со стороны союзников, включая и иные фракции, входящие в договоренность Полемархи. Конечно же, мы не полетим на другой конец галактики снимать котенка с дерева, но в случае если в радиусе примерно сорока световых лет будет подтвержденный Арктуром маяк бедствия, и мы получим разрешение на помощь из штаба, патруль примется за выполнение второстепенной задачи...»
</w:t>
      </w:r>
    </w:p>
    <w:p>
      <w:pPr/>
    </w:p>
    <w:p>
      <w:pPr>
        <w:jc w:val="left"/>
      </w:pPr>
      <w:r>
        <w:rPr>
          <w:rFonts w:ascii="Consolas" w:eastAsia="Consolas" w:hAnsi="Consolas" w:cs="Consolas"/>
          <w:b w:val="0"/>
          <w:sz w:val="28"/>
        </w:rPr>
        <w:t xml:space="preserve">-«Истребление еретиков и всех, кто посмел сеять хаос на мирных землях...» - Элизабет вставила свои пять кредитов, поглаживая вырезанные лазером на столе надписи,
</w:t>
      </w:r>
    </w:p>
    <w:p>
      <w:pPr/>
    </w:p>
    <w:p>
      <w:pPr>
        <w:jc w:val="left"/>
      </w:pPr>
      <w:r>
        <w:rPr>
          <w:rFonts w:ascii="Consolas" w:eastAsia="Consolas" w:hAnsi="Consolas" w:cs="Consolas"/>
          <w:b w:val="0"/>
          <w:sz w:val="28"/>
        </w:rPr>
        <w:t xml:space="preserve">-«Но, сперва слетаем на Терру!»
</w:t>
      </w:r>
    </w:p>
    <w:p>
      <w:pPr/>
    </w:p>
    <w:p>
      <w:pPr>
        <w:jc w:val="left"/>
      </w:pPr>
      <w:r>
        <w:rPr>
          <w:rFonts w:ascii="Consolas" w:eastAsia="Consolas" w:hAnsi="Consolas" w:cs="Consolas"/>
          <w:b w:val="0"/>
          <w:sz w:val="28"/>
        </w:rPr>
        <w:t xml:space="preserve">-«Да, мы как все другие элитные корабли в данный момент приостановили свои задания и ждем, пока Арктур вернется обратно в систему Альмагест. Совет фракций займет пару дней, после этого мы вылетаем. Сейчас мы высадим вас на поверхность, вы должны отчитаться о прибытии и, раз уж выдалась такая возможность, сопроводить Салливана на проповедь к храму у статуи Илиаса, расположенной в центре столицы этой планеты. В городе протяженностью больше пяти сотен километров – Аркадии...» - дредноут встал к стальному колоссу бортом и вышел на околопланетарную орбиту, зафиксировав свои движения с помощью десятка огней репульсорных трастеров,
</w:t>
      </w:r>
    </w:p>
    <w:p>
      <w:pPr/>
    </w:p>
    <w:p>
      <w:pPr>
        <w:jc w:val="left"/>
      </w:pPr>
      <w:r>
        <w:rPr>
          <w:rFonts w:ascii="Consolas" w:eastAsia="Consolas" w:hAnsi="Consolas" w:cs="Consolas"/>
          <w:b w:val="0"/>
          <w:sz w:val="28"/>
        </w:rPr>
        <w:t xml:space="preserve">-«Шаттл ждет вас...» - Айзек повернулся в сторону звездного неба, завершив монолог и полностью теряя к нам всякий интерес.
</w:t>
      </w:r>
    </w:p>
    <w:p>
      <w:pPr/>
    </w:p>
    <w:p>
      <w:pPr>
        <w:jc w:val="left"/>
      </w:pPr>
      <w:r>
        <w:rPr>
          <w:rFonts w:ascii="Consolas" w:eastAsia="Consolas" w:hAnsi="Consolas" w:cs="Consolas"/>
          <w:b w:val="0"/>
          <w:sz w:val="28"/>
        </w:rPr>
        <w:t xml:space="preserve">-«Пойдем...» - Элизабет удрученно вздохнула, медленно встала с размашистого кресла и, махнув рукой, повела меня прочь из рубки управления. Дверцы гермо-затвора зашипели, распахнулись, выпустили нас и тут же схлопнулись сзади, оставив старпома наедине со своими мыслями.
</w:t>
      </w:r>
    </w:p>
    <w:p>
      <w:pPr/>
    </w:p>
    <w:p>
      <w:pPr>
        <w:jc w:val="left"/>
      </w:pPr>
      <w:r>
        <w:rPr>
          <w:rFonts w:ascii="Consolas" w:eastAsia="Consolas" w:hAnsi="Consolas" w:cs="Consolas"/>
          <w:b w:val="0"/>
          <w:sz w:val="28"/>
        </w:rPr>
        <w:t xml:space="preserve">Как только мы отошли на пару сотен шагов, Рейхан скрестила руки за головой и посмотрела мне в глаза:
</w:t>
      </w:r>
    </w:p>
    <w:p>
      <w:pPr/>
    </w:p>
    <w:p>
      <w:pPr>
        <w:jc w:val="left"/>
      </w:pPr>
      <w:r>
        <w:rPr>
          <w:rFonts w:ascii="Consolas" w:eastAsia="Consolas" w:hAnsi="Consolas" w:cs="Consolas"/>
          <w:b w:val="0"/>
          <w:sz w:val="28"/>
        </w:rPr>
        <w:t xml:space="preserve">-«На самом деле эта миссия разминочная, после проповеди мы можем прошвырнуться по городу и может даже посетить темные регионы. Ты же вроде хотела мир увидеть и всё такое. А у нас вроде как даже есть доступ к закрытым зонам, Хранители имеют очень много привилегий, хотя скоро ты и сама это узнаешь...»
</w:t>
      </w:r>
    </w:p>
    <w:p>
      <w:pPr/>
    </w:p>
    <w:p>
      <w:pPr>
        <w:jc w:val="left"/>
      </w:pPr>
      <w:r>
        <w:rPr>
          <w:rFonts w:ascii="Consolas" w:eastAsia="Consolas" w:hAnsi="Consolas" w:cs="Consolas"/>
          <w:b w:val="0"/>
          <w:sz w:val="28"/>
        </w:rPr>
        <w:t xml:space="preserve">-«А это правда, что статуя Илиаса почти пятнадцать километров?» - судя по всему, Элизабет точно уже бывала та Терре, раз знала все эти аспекты, поэтому мне сразу захотелось её расспросить обо всем.
</w:t>
      </w:r>
    </w:p>
    <w:p>
      <w:pPr/>
    </w:p>
    <w:p>
      <w:pPr>
        <w:jc w:val="left"/>
      </w:pPr>
      <w:r>
        <w:rPr>
          <w:rFonts w:ascii="Consolas" w:eastAsia="Consolas" w:hAnsi="Consolas" w:cs="Consolas"/>
          <w:b w:val="0"/>
          <w:sz w:val="28"/>
        </w:rPr>
        <w:t xml:space="preserve">-«Не помню, никогда особо не всматривалась...» - она достала из кармана жевательную резинку и закинула в рот пару пластин,
</w:t>
      </w:r>
    </w:p>
    <w:p>
      <w:pPr/>
    </w:p>
    <w:p>
      <w:pPr>
        <w:jc w:val="left"/>
      </w:pPr>
      <w:r>
        <w:rPr>
          <w:rFonts w:ascii="Consolas" w:eastAsia="Consolas" w:hAnsi="Consolas" w:cs="Consolas"/>
          <w:b w:val="0"/>
          <w:sz w:val="28"/>
        </w:rPr>
        <w:t xml:space="preserve">-«Но вот маргиналов там море! Хм... лимонная... Для них этот мир как чистый холст. После того как повелитель разрешил всем подряд там селиться, эта планета превратилась в рассадник кровосмешения и непонятных взглядов на мир. От нее больше вреда чем пользы, но раз Он считает, что этот символ должен жить, то так тому и быть...»
</w:t>
      </w:r>
    </w:p>
    <w:p>
      <w:pPr/>
    </w:p>
    <w:p>
      <w:pPr>
        <w:jc w:val="left"/>
      </w:pPr>
      <w:r>
        <w:rPr>
          <w:rFonts w:ascii="Consolas" w:eastAsia="Consolas" w:hAnsi="Consolas" w:cs="Consolas"/>
          <w:b w:val="0"/>
          <w:sz w:val="28"/>
        </w:rPr>
        <w:t xml:space="preserve">-«Но я все равно хочу узреть все своими глазами! Это...» - мое сознание будто немного пошатнулось на мгновение, я увидела восходящее солнце и тени вокруг него, окутавшие пустырь из мертвых деревьев, но как только моргнула, то все испарилось,
</w:t>
      </w:r>
    </w:p>
    <w:p>
      <w:pPr/>
    </w:p>
    <w:p>
      <w:pPr>
        <w:jc w:val="left"/>
      </w:pPr>
      <w:r>
        <w:rPr>
          <w:rFonts w:ascii="Consolas" w:eastAsia="Consolas" w:hAnsi="Consolas" w:cs="Consolas"/>
          <w:b w:val="0"/>
          <w:sz w:val="28"/>
        </w:rPr>
        <w:t xml:space="preserve">-«Слушай... А этот город... Он же на пересечении 35X и 139Y?..»
</w:t>
      </w:r>
    </w:p>
    <w:p>
      <w:pPr/>
    </w:p>
    <w:p>
      <w:pPr>
        <w:jc w:val="left"/>
      </w:pPr>
      <w:r>
        <w:rPr>
          <w:rFonts w:ascii="Consolas" w:eastAsia="Consolas" w:hAnsi="Consolas" w:cs="Consolas"/>
          <w:b w:val="0"/>
          <w:sz w:val="28"/>
        </w:rPr>
        <w:t xml:space="preserve">-«Да, а ты откуда знаешь?..» - Рейхан слегка удивилась, следя за тем, как гравитационная платформа опускает нас в ангар. Просторное помещение в несколько этажей высотой и длинной как целый район было испещрено автономными системами сброса боевых платформ и местами их изначальных креплений. Как ни странно, мехов тут было навалом, я насчитала около сотни юнитов класса: «Странник», сильно модифицированных, но все еще похожих на старых черных рыцарей в угловатых доспехах. На их левых плечах были опознавательные знаки этого эскадрона и несколько кривых красных полос, как у Рейхан на форме.
</w:t>
      </w:r>
    </w:p>
    <w:p>
      <w:pPr/>
    </w:p>
    <w:p>
      <w:pPr>
        <w:jc w:val="left"/>
      </w:pPr>
      <w:r>
        <w:rPr>
          <w:rFonts w:ascii="Consolas" w:eastAsia="Consolas" w:hAnsi="Consolas" w:cs="Consolas"/>
          <w:b w:val="0"/>
          <w:sz w:val="28"/>
        </w:rPr>
        <w:t xml:space="preserve">-«Просто знаю... Там же столица Ямато когда-то была...» - передо мной неспешно прошел один из боевых андроидов, он немного повернул защищенную овальным листом брони голову и направился вглубь ангара. Хранители в матовых комбинезонах пилотов проводили какие-то тесты своих машин, а те что были в пиджаках, корректировали внешние системы с помощью диагностики.
</w:t>
      </w:r>
    </w:p>
    <w:p>
      <w:pPr/>
    </w:p>
    <w:p>
      <w:pPr>
        <w:jc w:val="left"/>
      </w:pPr>
      <w:r>
        <w:rPr>
          <w:rFonts w:ascii="Consolas" w:eastAsia="Consolas" w:hAnsi="Consolas" w:cs="Consolas"/>
          <w:b w:val="0"/>
          <w:sz w:val="28"/>
        </w:rPr>
        <w:t xml:space="preserve">-«Рыцарь-Прелат Элизабет!!! Ваш транспорт готов!» - со стороны свободного пространства посередине, оставленного для посадки космолетов, стоял седовласый парень со стальным взглядом. Будучи в сверкающем антимолекулярном респираторе, инженер одновременно настраивал три омни-консоли, стоя возле корвета модели: C/M-IIVX - «Либра», созданном на основе всем известной «Нидхёгг». Корабль с длинным и обрубленным на конце носом парил на магнитолевитации, периодически двигая шестью иглами, что торчали из его боковых панелей и были направлены назад.
</w:t>
      </w:r>
    </w:p>
    <w:p>
      <w:pPr/>
    </w:p>
    <w:p>
      <w:pPr>
        <w:jc w:val="left"/>
      </w:pPr>
      <w:r>
        <w:rPr>
          <w:rFonts w:ascii="Consolas" w:eastAsia="Consolas" w:hAnsi="Consolas" w:cs="Consolas"/>
          <w:b w:val="0"/>
          <w:sz w:val="28"/>
        </w:rPr>
        <w:t xml:space="preserve">Этого монстра скопировали и размножили практически достоверно, поэтому от своей материнской модели он почти ничем не отличался, что как докладывали солдаты, играло нам на руку в любом конфликте, ведь зачастую транспорты не более чем обычные боевые суда, и все на войне к этому привыкли. А тут такой подарок, когда гребанный меха-паук сжигает половину твоих укреплений, а остальное просто ровняет с землей ракетными залпами. К сожалению, будучи слишком тяжелыми в производстве и слегка агрессивными, эти чудовища выдавались эскадронам максимум по одному, поскольку иногда их жажда крови выходила боком нам самим. По крайней мере, если их сильно разозлить или заставить принять боевую форму.
</w:t>
      </w:r>
    </w:p>
    <w:p>
      <w:pPr/>
    </w:p>
    <w:p>
      <w:pPr>
        <w:jc w:val="left"/>
      </w:pPr>
      <w:r>
        <w:rPr>
          <w:rFonts w:ascii="Consolas" w:eastAsia="Consolas" w:hAnsi="Consolas" w:cs="Consolas"/>
          <w:b w:val="0"/>
          <w:sz w:val="28"/>
        </w:rPr>
        <w:t xml:space="preserve">-«Мы не на Арктуре, здесь можешь называть меня просто Капитаном!» - Элизабет довольно прищурилась и скрестила руки, выпятив грудь. Видимо она чувствовала настоящий кайф от того, что была здесь высшим чином.
</w:t>
      </w:r>
    </w:p>
    <w:p>
      <w:pPr/>
    </w:p>
    <w:p>
      <w:pPr>
        <w:jc w:val="left"/>
      </w:pPr>
      <w:r>
        <w:rPr>
          <w:rFonts w:ascii="Consolas" w:eastAsia="Consolas" w:hAnsi="Consolas" w:cs="Consolas"/>
          <w:b w:val="0"/>
          <w:sz w:val="28"/>
        </w:rPr>
        <w:t xml:space="preserve">-«А ты?..» - внезапно я осеклась, поскольку под респиратором заметила знакомые черты лица, у меня тут же появилось желание задать очевидный вопрос,
</w:t>
      </w:r>
    </w:p>
    <w:p>
      <w:pPr/>
    </w:p>
    <w:p>
      <w:pPr>
        <w:jc w:val="left"/>
      </w:pPr>
      <w:r>
        <w:rPr>
          <w:rFonts w:ascii="Consolas" w:eastAsia="Consolas" w:hAnsi="Consolas" w:cs="Consolas"/>
          <w:b w:val="0"/>
          <w:sz w:val="28"/>
        </w:rPr>
        <w:t xml:space="preserve">-«Только не говори, что этот огрызок летит с нами...»
</w:t>
      </w:r>
    </w:p>
    <w:p>
      <w:pPr/>
    </w:p>
    <w:p>
      <w:pPr>
        <w:jc w:val="left"/>
      </w:pPr>
      <w:r>
        <w:rPr>
          <w:rFonts w:ascii="Consolas" w:eastAsia="Consolas" w:hAnsi="Consolas" w:cs="Consolas"/>
          <w:b w:val="0"/>
          <w:sz w:val="28"/>
        </w:rPr>
        <w:t xml:space="preserve">-«А что такого?.. Он техник хороший, смог настроить «Либру» всего за полчаса и даже общий язык с ним нашел! Правду говорю, салага? Теперь ты за него в ответе, раз он тебя не сожрал за то, что ты у него в системах рылся!!!» - Рейхан показала большой палец, прозрачно намекая, что Алад будет нашим пилотом и это не обсуждается.
</w:t>
      </w:r>
    </w:p>
    <w:p>
      <w:pPr/>
    </w:p>
    <w:p>
      <w:pPr>
        <w:jc w:val="left"/>
      </w:pPr>
      <w:r>
        <w:rPr>
          <w:rFonts w:ascii="Consolas" w:eastAsia="Consolas" w:hAnsi="Consolas" w:cs="Consolas"/>
          <w:b w:val="0"/>
          <w:sz w:val="28"/>
        </w:rPr>
        <w:t xml:space="preserve">-«Вы уверены?.. Я же только прибыл...» - парень почесал затылок, испуганно пряча взгляд. Его пиджак был повязан за рукава вокруг пояса и весь пропитан осадками от непосредственной работы вблизи реактора тяжелых частиц. Стало очевидно, что он очень сильно старался, чтобы приготовить корабль в кротчайшие сроки, ведь эта пыль оседает только если ты лезешь в самое жерло, наплевав на собственную безопасность.
</w:t>
      </w:r>
    </w:p>
    <w:p>
      <w:pPr/>
    </w:p>
    <w:p>
      <w:pPr>
        <w:jc w:val="left"/>
      </w:pPr>
      <w:r>
        <w:rPr>
          <w:rFonts w:ascii="Consolas" w:eastAsia="Consolas" w:hAnsi="Consolas" w:cs="Consolas"/>
          <w:b w:val="0"/>
          <w:sz w:val="28"/>
        </w:rPr>
        <w:t xml:space="preserve">-«Хорошо...» - я выставила руку перед желающей что-то сказать Рейхан и остановила её, злобно посмотрев в сторону Алада,
</w:t>
      </w:r>
    </w:p>
    <w:p>
      <w:pPr/>
    </w:p>
    <w:p>
      <w:pPr>
        <w:jc w:val="left"/>
      </w:pPr>
      <w:r>
        <w:rPr>
          <w:rFonts w:ascii="Consolas" w:eastAsia="Consolas" w:hAnsi="Consolas" w:cs="Consolas"/>
          <w:b w:val="0"/>
          <w:sz w:val="28"/>
        </w:rPr>
        <w:t xml:space="preserve">-«В первую очередь, ОН все еще мой подчиненный... Мы оба знаем, почему этот слизень сюда приполз... Как Рыцарь, я так и быть позволю тебе нас сопровождать, но только попробуй напортачить... Это тебе зачтется...»
</w:t>
      </w:r>
    </w:p>
    <w:p>
      <w:pPr/>
    </w:p>
    <w:p>
      <w:pPr>
        <w:jc w:val="left"/>
      </w:pPr>
      <w:r>
        <w:rPr>
          <w:rFonts w:ascii="Consolas" w:eastAsia="Consolas" w:hAnsi="Consolas" w:cs="Consolas"/>
          <w:b w:val="0"/>
          <w:sz w:val="28"/>
        </w:rPr>
        <w:t xml:space="preserve">Парень сильно погрустнел, но практически не подал виду что хочет разрыдаться, видимо здешняя обстановка действительно благотворно на него влияла.
</w:t>
      </w:r>
    </w:p>
    <w:p>
      <w:pPr/>
    </w:p>
    <w:p>
      <w:pPr>
        <w:jc w:val="left"/>
      </w:pPr>
      <w:r>
        <w:rPr>
          <w:rFonts w:ascii="Consolas" w:eastAsia="Consolas" w:hAnsi="Consolas" w:cs="Consolas"/>
          <w:b w:val="0"/>
          <w:sz w:val="28"/>
        </w:rPr>
        <w:t xml:space="preserve">-«Полегче, теперь мы одна команда. Здесь все равны, никто не должен быть исключением из общих правил. Он подходит для этой роли, значит там ему и место...» - Рейхан отодвинула мою руку и, приняв беззаботное выражение, начала надувать пузырь из жвачки, которую все это время смаковала.
</w:t>
      </w:r>
    </w:p>
    <w:p>
      <w:pPr/>
    </w:p>
    <w:p>
      <w:pPr>
        <w:jc w:val="left"/>
      </w:pPr>
      <w:r>
        <w:rPr>
          <w:rFonts w:ascii="Consolas" w:eastAsia="Consolas" w:hAnsi="Consolas" w:cs="Consolas"/>
          <w:b w:val="0"/>
          <w:sz w:val="28"/>
        </w:rPr>
        <w:t xml:space="preserve">-«ИСТИННО ВЕРНО!!!» - за нашими спинами послышался истошный крик знакомого священника, он даже руки в рупор сложил, чтобы звучало громче,
</w:t>
      </w:r>
    </w:p>
    <w:p>
      <w:pPr/>
    </w:p>
    <w:p>
      <w:pPr>
        <w:jc w:val="left"/>
      </w:pPr>
      <w:r>
        <w:rPr>
          <w:rFonts w:ascii="Consolas" w:eastAsia="Consolas" w:hAnsi="Consolas" w:cs="Consolas"/>
          <w:b w:val="0"/>
          <w:sz w:val="28"/>
        </w:rPr>
        <w:t xml:space="preserve">-«Команда должна быть слаженным механизмом, а для этого все кто в ней должны синхронизировать свои цели и мысли! И я говорю не только про навыки, но и про чувства!!» - обняв себя руками, Салливан начал крутиться на месте.
</w:t>
      </w:r>
    </w:p>
    <w:p>
      <w:pPr/>
    </w:p>
    <w:p>
      <w:pPr>
        <w:jc w:val="left"/>
      </w:pPr>
      <w:r>
        <w:rPr>
          <w:rFonts w:ascii="Consolas" w:eastAsia="Consolas" w:hAnsi="Consolas" w:cs="Consolas"/>
          <w:b w:val="0"/>
          <w:sz w:val="28"/>
        </w:rPr>
        <w:t xml:space="preserve">-«Козлина!!!» - Элизабет со страху лопнула пузырь и чуть не подавилась своим лакомством. Скалясь, она явно желала лопнуть еще и священника, а именно, его морду об свой кулак, например. Находившиеся здесь пилоты и персонал с упоением наблюдали за действом, кто-то даже принимал ставки, стоя в темном углу.
</w:t>
      </w:r>
    </w:p>
    <w:p>
      <w:pPr/>
    </w:p>
    <w:p>
      <w:pPr>
        <w:jc w:val="left"/>
      </w:pPr>
      <w:r>
        <w:rPr>
          <w:rFonts w:ascii="Consolas" w:eastAsia="Consolas" w:hAnsi="Consolas" w:cs="Consolas"/>
          <w:b w:val="0"/>
          <w:sz w:val="28"/>
        </w:rPr>
        <w:t xml:space="preserve">-«Значит и вы здесь. Тогда отправляемся!» - нервно ухмыльнувшись, я сделала вид, что не вижу как два взрослых человека бегают кругами по ангару, теряя по несколько пунктов моего к ним уважения каждую секунду. Прочистив горло на автомате, Алад произнес что-то в стиле «пиздец» и быстро пошел к пункту управления корветом.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Расправив крылья, транспорт тихо парил в поднебесье, оставляя за собой шлейфы воздушных завихрений. Вход в атмосферу прошел хорошо, несмотря на то, что пламя покинуло нас спустя продолжительный период времени, намекая на очень мощный озоновый слой металлического колосса.
</w:t>
      </w:r>
    </w:p>
    <w:p>
      <w:pPr/>
    </w:p>
    <w:p>
      <w:pPr>
        <w:jc w:val="left"/>
      </w:pPr>
      <w:r>
        <w:rPr>
          <w:rFonts w:ascii="Consolas" w:eastAsia="Consolas" w:hAnsi="Consolas" w:cs="Consolas"/>
          <w:b w:val="0"/>
          <w:sz w:val="28"/>
        </w:rPr>
        <w:t xml:space="preserve">Из-за плотных серых облаков показались такие же мрачные очертания монохромного гигаполиса, простирающегося на сотни километров в стороны. Паутина из зданий переплеталась миллионами труб по перекачке материалов и реагентов в подстанции, сотнями струн магнитных рельс и миллионами строений самых разных размеров и форм. Некоторые шпили пытались дотянуться до небосвода, а другие в этот момент мирно дремали у подножья, даже и не думая подниматься к кронам их братьев. Этот рукотворный лес был воистину прекрасен в своей мрачности и подобии жизни.
</w:t>
      </w:r>
    </w:p>
    <w:p>
      <w:pPr/>
    </w:p>
    <w:p>
      <w:pPr>
        <w:jc w:val="left"/>
      </w:pPr>
      <w:r>
        <w:rPr>
          <w:rFonts w:ascii="Consolas" w:eastAsia="Consolas" w:hAnsi="Consolas" w:cs="Consolas"/>
          <w:b w:val="0"/>
          <w:sz w:val="28"/>
        </w:rPr>
        <w:t xml:space="preserve">На всей Терре существовало лишь несколько городов, остальную же местность занимали мегамеханизмы, служащие оплотом жизни для тех, кто здесь жил. Зеленые зоны увеличивались медленно, поэтому кислород в основном продуцировали машины, но люди не сдавались и привозили пригодную землю с других планет целыми пластами, чтобы годами выводить именно те конструкты РНК, что приживутся здесь.
</w:t>
      </w:r>
    </w:p>
    <w:p>
      <w:pPr/>
    </w:p>
    <w:p>
      <w:pPr>
        <w:jc w:val="left"/>
      </w:pPr>
      <w:r>
        <w:rPr>
          <w:rFonts w:ascii="Consolas" w:eastAsia="Consolas" w:hAnsi="Consolas" w:cs="Consolas"/>
          <w:b w:val="0"/>
          <w:sz w:val="28"/>
        </w:rPr>
        <w:t xml:space="preserve">Поселенцы не могли и мечтать о возрождении своего древнего бога, но бесконечно пытались достигнуть этой недосягаемой с первого взгляда цели. Первородное прямя однажды заставило сердце этого места биться вновь, поэтому Эквистелла особенно старались его охранять, подрядив Тэкуно не только следить за всеми частями этой рожденной в одно мгновение экосистемы, но и заставив их возродить статую. Памятник спасшему этот мир колосу возвышался практически до стратосферы, вмещая внутри множество жилых отсеков и исследовательских комплексов Текуно. Их посольство тоже было там, в отличии от посольств Империума и КСС, что располагались у подножья, будучи разделенными на две части кольцом трёхэтажных строений.
</w:t>
      </w:r>
    </w:p>
    <w:p>
      <w:pPr/>
    </w:p>
    <w:p>
      <w:pPr>
        <w:jc w:val="left"/>
      </w:pPr>
      <w:r>
        <w:rPr>
          <w:rFonts w:ascii="Consolas" w:eastAsia="Consolas" w:hAnsi="Consolas" w:cs="Consolas"/>
          <w:b w:val="0"/>
          <w:sz w:val="28"/>
        </w:rPr>
        <w:t xml:space="preserve">Ныне эта планета ничем не напоминала прошлую себя. Все существа, что здесь жили, однажды были полностью уничтожены, а их немногочисленные потомки расселены по галактике, но вдруг я увидела вдалеке сверкающую серебряной чешуёй рябь, что косяками кружила в разных направлениях. Это были стаи гигантских Одонат, похожих на смесь стрекоз и древних птиц. Их огромные скопления облетали округу в поисках ядовитых заводских испарений, которыми полнились озоновые генераторы тип: «Эдем», скапливающие смертельный яд у блинообразных механизмов и выплевывающие бело-зеленые лучи в небеса, спасая этот мир от смерти.
</w:t>
      </w:r>
    </w:p>
    <w:p>
      <w:pPr/>
    </w:p>
    <w:p>
      <w:pPr>
        <w:jc w:val="left"/>
      </w:pPr>
      <w:r>
        <w:rPr>
          <w:rFonts w:ascii="Consolas" w:eastAsia="Consolas" w:hAnsi="Consolas" w:cs="Consolas"/>
          <w:b w:val="0"/>
          <w:sz w:val="28"/>
        </w:rPr>
        <w:t xml:space="preserve">Трехметровые насекомые осуществляли внутри своих поросших длинными щетинками хвостов процесс, чем-то похожий на фотосинтез, поглощая отраву и производя с её помощью кислотную реакцию внутри себя, что и производила энергию. Эти существа были практически единственными уцелевшими призраками прошлой эпохи и не представляли опасности не для кого кроме уборщиков, что недовольно соскребали их пропитанные кислотой отходы жизнедеятельности с крыш и платформ «Эдем».
</w:t>
      </w:r>
    </w:p>
    <w:p>
      <w:pPr/>
    </w:p>
    <w:p>
      <w:pPr>
        <w:jc w:val="left"/>
      </w:pPr>
      <w:r>
        <w:rPr>
          <w:rFonts w:ascii="Consolas" w:eastAsia="Consolas" w:hAnsi="Consolas" w:cs="Consolas"/>
          <w:b w:val="0"/>
          <w:sz w:val="28"/>
        </w:rPr>
        <w:t xml:space="preserve">Подлетев к затуманенному посадочному месту ближайшего к статуе космопорта, корвет сверкнул предупредительными огнями и рубка подтвердила запрос. Мы плавно приземлились среди теней утраченного альбиона и зафиксировались. Одна из Одонат присела на иглообразную антенну возле экрана транспорта и принялась вытирать свой длинный комариный хобот, которым эти существа могли черпать жидкие отходы, гораздо более питательные, чем обычные испарения.
</w:t>
      </w:r>
    </w:p>
    <w:p>
      <w:pPr/>
    </w:p>
    <w:p>
      <w:pPr>
        <w:jc w:val="left"/>
      </w:pPr>
      <w:r>
        <w:rPr>
          <w:rFonts w:ascii="Consolas" w:eastAsia="Consolas" w:hAnsi="Consolas" w:cs="Consolas"/>
          <w:b w:val="0"/>
          <w:sz w:val="28"/>
        </w:rPr>
        <w:t xml:space="preserve">-«Вот уж забавно вышло, даже в том аду, что здесь не так давно простирался, жизнь умудрилась сохранить себя... Желание выжить - страшная штука!» - я искренне улыбнулась, когда рабочий космопорта с дикими криками начал отгонять отдыхающее на балке существо своим сварочным копьем.
</w:t>
      </w:r>
    </w:p>
    <w:p>
      <w:pPr/>
    </w:p>
    <w:p>
      <w:pPr>
        <w:jc w:val="left"/>
      </w:pPr>
      <w:r>
        <w:rPr>
          <w:rFonts w:ascii="Consolas" w:eastAsia="Consolas" w:hAnsi="Consolas" w:cs="Consolas"/>
          <w:b w:val="0"/>
          <w:sz w:val="28"/>
        </w:rPr>
        <w:t xml:space="preserve">Прищурившись хитинометаллом век, стрекоза недолго думая расправила три пары сияющих красной энергией крыльев и воспарила ввысь. Сверкая фасеточными глазами, она села на уступ повыше, где удручённый рабочий уже не мог её достать. Да, именно так и выглядела борьба примерно равных интеллектов, ведь чем опаснее местность, тем умнее организмы. Эти Инсектоморфы были слегка менее развиты, чем Блаттоморфы, что подкрепляло факт их превосходства над млекопитающими, которые в большинстве галактических экосистем служили им пищей.
</w:t>
      </w:r>
    </w:p>
    <w:p>
      <w:pPr/>
    </w:p>
    <w:p>
      <w:pPr>
        <w:jc w:val="left"/>
      </w:pPr>
      <w:r>
        <w:rPr>
          <w:rFonts w:ascii="Consolas" w:eastAsia="Consolas" w:hAnsi="Consolas" w:cs="Consolas"/>
          <w:b w:val="0"/>
          <w:sz w:val="28"/>
        </w:rPr>
        <w:t xml:space="preserve">Как показали исследования, торсионное воздействие маяков и установок Изоморфов сильно повлияло на насекомых галактики в прошлом и настоящем, ведь те оказались особенно к нему восприимчивы. Некоторые ученые Триллиум до сих пор спекулируют на тему того, что одними из первых рас были их эволюционные предки, подправляя эти теории внешним видом почти всех теней небес – архангелов.
</w:t>
      </w:r>
    </w:p>
    <w:p>
      <w:pPr/>
    </w:p>
    <w:p>
      <w:pPr>
        <w:jc w:val="left"/>
      </w:pPr>
      <w:r>
        <w:rPr>
          <w:rFonts w:ascii="Consolas" w:eastAsia="Consolas" w:hAnsi="Consolas" w:cs="Consolas"/>
          <w:b w:val="0"/>
          <w:sz w:val="28"/>
        </w:rPr>
        <w:t xml:space="preserve">Местные же пушистые гиганты били довольно милы, но встречались только на «засранных» планетах, где во многие области без респиратора фиг сунешься. Правительством всех держав бело решено сохранять баланс между чистотой и грязью, чтобы этот древний вид не вымер. Таким образом, несмотря на протесты желающих вернуть Терре её леса целиком, было решено строго ограничить их размер. Поэтому этот мир и остался неким лысым заводом, с небольшим количеством растительности где-то посередине.
</w:t>
      </w:r>
    </w:p>
    <w:p>
      <w:pPr/>
    </w:p>
    <w:p>
      <w:pPr>
        <w:jc w:val="left"/>
      </w:pPr>
      <w:r>
        <w:rPr>
          <w:rFonts w:ascii="Consolas" w:eastAsia="Consolas" w:hAnsi="Consolas" w:cs="Consolas"/>
          <w:b w:val="0"/>
          <w:sz w:val="28"/>
        </w:rPr>
        <w:t xml:space="preserve">Рассматривая статую Илиаса, который держал в руках дракона, отдаленно похожего на его настоящее воплощение, я совсем потеряла счет времени. Грузовой шлюз давно открылся, а Салливан и Рейхан стояли у его подножья:
</w:t>
      </w:r>
    </w:p>
    <w:p>
      <w:pPr/>
    </w:p>
    <w:p>
      <w:pPr>
        <w:jc w:val="left"/>
      </w:pPr>
      <w:r>
        <w:rPr>
          <w:rFonts w:ascii="Consolas" w:eastAsia="Consolas" w:hAnsi="Consolas" w:cs="Consolas"/>
          <w:b w:val="0"/>
          <w:sz w:val="28"/>
        </w:rPr>
        <w:t xml:space="preserve">-«Чего застыла? Экзоскелет заклинило?» - Элизабет недоумевая наклонилась немного вперед, обрадовав выпирающими из-за под шинели местами парочку незадачливых рабочих, проходящих мимо. Святой отец сделал странное лицо и сложил руки в рукава рясы.
</w:t>
      </w:r>
    </w:p>
    <w:p>
      <w:pPr/>
    </w:p>
    <w:p>
      <w:pPr>
        <w:jc w:val="left"/>
      </w:pPr>
      <w:r>
        <w:rPr>
          <w:rFonts w:ascii="Consolas" w:eastAsia="Consolas" w:hAnsi="Consolas" w:cs="Consolas"/>
          <w:b w:val="0"/>
          <w:sz w:val="28"/>
        </w:rPr>
        <w:t xml:space="preserve">-«Нет... Просто... просто... я... немного... Боюсь...» - засмущавшись, я отвернулась от Элизабет, которая прыснула смешком и начала хохотать. Священник покачал головой и отвесил Рыцарю оплеуху, в ответ на которую она бесконечно обиделась:
</w:t>
      </w:r>
    </w:p>
    <w:p>
      <w:pPr/>
    </w:p>
    <w:p>
      <w:pPr>
        <w:jc w:val="left"/>
      </w:pPr>
      <w:r>
        <w:rPr>
          <w:rFonts w:ascii="Consolas" w:eastAsia="Consolas" w:hAnsi="Consolas" w:cs="Consolas"/>
          <w:b w:val="0"/>
          <w:sz w:val="28"/>
        </w:rPr>
        <w:t xml:space="preserve">-«Дитя, страх - порождение первородных инстинктов, желание быть в безопасности... Но, люди выше этого, они должны понимать, что есть вещи важнее себя! Мы созданы на основе того самого кода, что связывает все в этом мире, посему система дала нам боль, страх и желания. Но она ошиблась, позволив нам обрести волю. Мы выше первых правил, ведь у нас есть причины жить, то, что не дано познать никому больше! Поэтому порви цепи, что сковали тебя... Сделай этот самый сложный шаг... Первый из многих...» - Салливан тепло улыбнулся, потирая свежее затемнение под правым глазом.
</w:t>
      </w:r>
    </w:p>
    <w:p>
      <w:pPr/>
    </w:p>
    <w:p>
      <w:pPr>
        <w:jc w:val="left"/>
      </w:pPr>
      <w:r>
        <w:rPr>
          <w:rFonts w:ascii="Consolas" w:eastAsia="Consolas" w:hAnsi="Consolas" w:cs="Consolas"/>
          <w:b w:val="0"/>
          <w:sz w:val="28"/>
        </w:rPr>
        <w:t xml:space="preserve">-«Выше этого...» - осторожно подойдя к самому краю платформы, я сглотнула и посмотрела вперед, но ноги меня не слушались, они будто застыли во времени.
</w:t>
      </w:r>
    </w:p>
    <w:p>
      <w:pPr/>
    </w:p>
    <w:p>
      <w:pPr>
        <w:jc w:val="left"/>
      </w:pPr>
      <w:r>
        <w:rPr>
          <w:rFonts w:ascii="Consolas" w:eastAsia="Consolas" w:hAnsi="Consolas" w:cs="Consolas"/>
          <w:b w:val="0"/>
          <w:sz w:val="28"/>
        </w:rPr>
        <w:t xml:space="preserve">-«...» - внезапно я почувствовала как теряю равновесие, кто-то слегка подтолкнул меня ладонями в спину. Почти что оступившись, я все же удержалась на ногах и тут же обернулась, чувствуя нарастающий гнев:
</w:t>
      </w:r>
    </w:p>
    <w:p>
      <w:pPr/>
    </w:p>
    <w:p>
      <w:pPr>
        <w:jc w:val="left"/>
      </w:pPr>
      <w:r>
        <w:rPr>
          <w:rFonts w:ascii="Consolas" w:eastAsia="Consolas" w:hAnsi="Consolas" w:cs="Consolas"/>
          <w:b w:val="0"/>
          <w:sz w:val="28"/>
        </w:rPr>
        <w:t xml:space="preserve">-«Алад!? Черт тебя дери, ты что творишь?!» - я уже была готова наподдать ему, но внезапно поняла, что стою на поверхности планеты, в паре шагов от трапа транспортного корвета. Парень тепло улыбнулся, держа в руках аналитический планшет.
</w:t>
      </w:r>
    </w:p>
    <w:p>
      <w:pPr/>
    </w:p>
    <w:p>
      <w:pPr>
        <w:jc w:val="left"/>
      </w:pPr>
      <w:r>
        <w:rPr>
          <w:rFonts w:ascii="Consolas" w:eastAsia="Consolas" w:hAnsi="Consolas" w:cs="Consolas"/>
          <w:b w:val="0"/>
          <w:sz w:val="28"/>
        </w:rPr>
        <w:t xml:space="preserve">-«Тц...» - растерянно спрятав взгляд, я хмыкнула и приняла действительность. Конечно же, я не собиралась благодарить Алада, но он и так все понял.
</w:t>
      </w:r>
    </w:p>
    <w:p>
      <w:pPr/>
    </w:p>
    <w:p>
      <w:pPr>
        <w:jc w:val="left"/>
      </w:pPr>
      <w:r>
        <w:rPr>
          <w:rFonts w:ascii="Consolas" w:eastAsia="Consolas" w:hAnsi="Consolas" w:cs="Consolas"/>
          <w:b w:val="0"/>
          <w:sz w:val="28"/>
        </w:rPr>
        <w:t xml:space="preserve">-«Ха-ха-ха...» - священник сдержанно посмеялся, спрятал руки под рясу и развернулся в сторону города,
</w:t>
      </w:r>
    </w:p>
    <w:p>
      <w:pPr/>
    </w:p>
    <w:p>
      <w:pPr>
        <w:jc w:val="left"/>
      </w:pPr>
      <w:r>
        <w:rPr>
          <w:rFonts w:ascii="Consolas" w:eastAsia="Consolas" w:hAnsi="Consolas" w:cs="Consolas"/>
          <w:b w:val="0"/>
          <w:sz w:val="28"/>
        </w:rPr>
        <w:t xml:space="preserve">-«Идемте, у нас еще есть дела...»
</w:t>
      </w:r>
    </w:p>
    <w:p>
      <w:pPr/>
    </w:p>
    <w:p>
      <w:pPr>
        <w:jc w:val="left"/>
      </w:pPr>
      <w:r>
        <w:rPr>
          <w:rFonts w:ascii="Consolas" w:eastAsia="Consolas" w:hAnsi="Consolas" w:cs="Consolas"/>
          <w:b w:val="0"/>
          <w:sz w:val="28"/>
        </w:rPr>
        <w:t xml:space="preserve">-«...» - Алад довольно прищурился и, активировав охранный алгоритм судна, быстро поравнялся с остальными. Некоторое недовольство сковывало меня, еще несколько секунд смотрящую на окутанный плотными кольцами облаков, туманный гигаполис.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-«Братья!!! Сестры!!! Сегодня алое пламя, лазурный снег, песчаный шторм и наша великая непроглядная бездна сошлись вместе вновь!!! Спустя почти сто двадцать пять Сотисов!!! На том же самом месте!!! Это веление нашего Архонта, нашего спасителя!!! Крестоносца, что защищает нас!!! Мы должны быть готовы пойти в бой, если наступит час покаяния!!! Неважно подымите ли вы клинок, или поможете в его ковке!!! Любое дело бесценно на этом бесконечном пути!!! Ведь справедливость – не есть сам суд над злом, но небезразличие к его проявлению!!! Те, кто игнорирует страдания и беды – есть истинные грешники, достойные высшей кары!!! Нет прощения ни им, ни их деянию – названному равнодушием!!! Посему будьте крепки и не бойтесь!!! Лишь вы можете решать, как вам жить!!! Ибо мир безграничен, и если ваши помыслы чисты, то запомните, что тени всегда будут на вашей стороне, защищая саму суть этой веры!!! Веры в одно слово!!!» - священник развел руки в стороны, стоя посреди звездных лучей, что пробивались сквозь наклоненные под углом витражи, наполненные разноцветными осколками кристаллов самых разных форм и формаций.
</w:t>
      </w:r>
    </w:p>
    <w:p>
      <w:pPr/>
    </w:p>
    <w:p>
      <w:pPr>
        <w:jc w:val="left"/>
      </w:pPr>
      <w:r>
        <w:rPr>
          <w:rFonts w:ascii="Consolas" w:eastAsia="Consolas" w:hAnsi="Consolas" w:cs="Consolas"/>
          <w:b w:val="0"/>
          <w:sz w:val="28"/>
        </w:rPr>
        <w:t xml:space="preserve">Пирамидообразная церковь высотой в сотню метров была наполнена до предела, люди молча слушали проповедь человека, что собрал их здесь и сегодня. Салливан стоял на возвышенности около алтаря в виде статуи Сариэля и Полемарх, которых окружили несколько стражей и собственно мы сами. Полая внутри конструкция стабилизировалась благодаря десяткам гравитационных обелисков внутри, что иногда парили над потолком, довершая некий образ загадочности этого места.
</w:t>
      </w:r>
    </w:p>
    <w:p>
      <w:pPr/>
    </w:p>
    <w:p>
      <w:pPr>
        <w:jc w:val="left"/>
      </w:pPr>
      <w:r>
        <w:rPr>
          <w:rFonts w:ascii="Consolas" w:eastAsia="Consolas" w:hAnsi="Consolas" w:cs="Consolas"/>
          <w:b w:val="0"/>
          <w:sz w:val="28"/>
        </w:rPr>
        <w:t xml:space="preserve">Вот уже почти три часа Салливан читал проповедь, даже и де думая её завершать. Кто-то из слушателей стоял на ногах, кто-то склонился на колени и проговаривал молитвы, а кто-то просто смотрел ввысь, пытаясь понять, что в действительности хочет от жизни.
</w:t>
      </w:r>
    </w:p>
    <w:p>
      <w:pPr/>
    </w:p>
    <w:p>
      <w:pPr>
        <w:jc w:val="left"/>
      </w:pPr>
      <w:r>
        <w:rPr>
          <w:rFonts w:ascii="Consolas" w:eastAsia="Consolas" w:hAnsi="Consolas" w:cs="Consolas"/>
          <w:b w:val="0"/>
          <w:sz w:val="28"/>
        </w:rPr>
        <w:t xml:space="preserve">Не знаю точно, чем были эти проповеди для людей, ведь редко кто оказывался достоин нашей веры настолько, что их брали в крепость и начинали обучать новой жизни с нуля. Как сказал Салливан перед началом, из миллиарда всего один подходит нам, ведь люди все еще слишком слабы, они слышат слова Архонта, чью суть священник пропускает сквозь себя, но те не доходят до них.
</w:t>
      </w:r>
    </w:p>
    <w:p>
      <w:pPr/>
    </w:p>
    <w:p>
      <w:pPr>
        <w:jc w:val="left"/>
      </w:pPr>
      <w:r>
        <w:rPr>
          <w:rFonts w:ascii="Consolas" w:eastAsia="Consolas" w:hAnsi="Consolas" w:cs="Consolas"/>
          <w:b w:val="0"/>
          <w:sz w:val="28"/>
        </w:rPr>
        <w:t xml:space="preserve">Как и раньше, многие цепляются за веру во всесильных, считая, что те - их манна небесная и спасение от всех бед. Многие приходили в эти места, чтобы просто помолиться, но мы понимали, что эти люди не принесут пользы ни нам, ни себе. Мало что может сравниться по бесполезности с пустой молитвой, не подкрепленной действиями, ведь тот, кто скидывает свои проблемы на других – полая оболочка.
</w:t>
      </w:r>
    </w:p>
    <w:p>
      <w:pPr/>
    </w:p>
    <w:p>
      <w:pPr>
        <w:jc w:val="left"/>
      </w:pPr>
      <w:r>
        <w:rPr>
          <w:rFonts w:ascii="Consolas" w:eastAsia="Consolas" w:hAnsi="Consolas" w:cs="Consolas"/>
          <w:b w:val="0"/>
          <w:sz w:val="28"/>
        </w:rPr>
        <w:t xml:space="preserve">Да, слова Шелли имели вес, они могли быть зовом для тех, кто бы их услышал, помогли бы им подняться, но иногда простых сказаний недостаточно. Одно дело, когда ты рождаешься на небесах и никогда не знаешь ни голода, ни нищеты, другое - когда ты появляешься здесь, на земле, где правят старые и черствые ко всему человеческому законы. Конечно же, я знала о том, что это всего лишь низшая прослойка населения, безработные и просто заблудшие агнцы. Но, неважно какой это процент, неважно, что остальные жители могли не знать бед, само существование этого слоя бесило меня.
</w:t>
      </w:r>
    </w:p>
    <w:p>
      <w:pPr/>
    </w:p>
    <w:p>
      <w:pPr>
        <w:jc w:val="left"/>
      </w:pPr>
      <w:r>
        <w:rPr>
          <w:rFonts w:ascii="Consolas" w:eastAsia="Consolas" w:hAnsi="Consolas" w:cs="Consolas"/>
          <w:b w:val="0"/>
          <w:sz w:val="28"/>
        </w:rPr>
        <w:t xml:space="preserve">Пока мы стояли вне поля зрения людей, Элизабет нашептала мне, что все эти проповеди она считает идиотизмом, и думает, что огонь чувств проще пробудить во время кризисной ситуации, как пример знаменитый случай на Дельте-II, когда молодой Архонт рекрутировал на свою сторону целый город с отдельной фракцией в придачу. В этом с ней невозможно было спорить, потому как человеку, которому нечего терять, намного проще найти себя, хотя точнее сие наверно один единственный способ сделать это практически невыполнимое действие.
</w:t>
      </w:r>
    </w:p>
    <w:p>
      <w:pPr/>
    </w:p>
    <w:p>
      <w:pPr>
        <w:jc w:val="left"/>
      </w:pPr>
      <w:r>
        <w:rPr>
          <w:rFonts w:ascii="Consolas" w:eastAsia="Consolas" w:hAnsi="Consolas" w:cs="Consolas"/>
          <w:b w:val="0"/>
          <w:sz w:val="28"/>
        </w:rPr>
        <w:t xml:space="preserve">Когда-то дед сказал одну фразу, что заставила меня по-другому взглянуть на вещи: ничего не имеет смысла, но смысл рождается из ничего.
</w:t>
      </w:r>
    </w:p>
    <w:p>
      <w:pPr/>
    </w:p>
    <w:p>
      <w:pPr>
        <w:jc w:val="left"/>
      </w:pPr>
      <w:r>
        <w:rPr>
          <w:rFonts w:ascii="Consolas" w:eastAsia="Consolas" w:hAnsi="Consolas" w:cs="Consolas"/>
          <w:b w:val="0"/>
          <w:sz w:val="28"/>
        </w:rPr>
        <w:t xml:space="preserve">-«Ничего... Нищета, потеря близких... Война, голод, смерть... Пустота, что остаётся после них не есть голод мести или других грехов... Если человек может пройти сквозь кольца Инферно, сцепить зубы и вновь подняться с колен... Тогда и только тогда он получит силу пустоты... Силу бездны... Так просто и сложно одновременно...» - прошептав эти слова в унисон с проповедью священника, я сама ужаснулась новым мыслям.
</w:t>
      </w:r>
    </w:p>
    <w:p>
      <w:pPr/>
    </w:p>
    <w:p>
      <w:pPr>
        <w:jc w:val="left"/>
      </w:pPr>
      <w:r>
        <w:rPr>
          <w:rFonts w:ascii="Consolas" w:eastAsia="Consolas" w:hAnsi="Consolas" w:cs="Consolas"/>
          <w:b w:val="0"/>
          <w:sz w:val="28"/>
        </w:rPr>
        <w:t xml:space="preserve">Теперь я поняла, почему старпом Айзек так смотрит на этих двоих, и догадалась, почему дед посадил их в одну «лодку». Они ведь как лед и пламя. Элизабет была воином, что видел свет в сражении, и верила в то, что меч, который будет держать человек можно выковать только в битве. Салливан же видимо напротив был за мирный подход, грезя о моменте, когда каждый увидит истину сам, без помощи напутствия и боли, когда люди будут рождаться с пустотой внутри и выжженной в сознании мыслью, что нужно поступать лишь не во вред другим. Потому что только если не останется равнодушия и корысти, войны подойдут к концу и наступит тишина, что служит только теням.
</w:t>
      </w:r>
    </w:p>
    <w:p>
      <w:pPr/>
    </w:p>
    <w:p>
      <w:pPr>
        <w:jc w:val="left"/>
      </w:pPr>
      <w:r>
        <w:rPr>
          <w:rFonts w:ascii="Consolas" w:eastAsia="Consolas" w:hAnsi="Consolas" w:cs="Consolas"/>
          <w:b w:val="0"/>
          <w:sz w:val="28"/>
        </w:rPr>
        <w:t xml:space="preserve">Мое же мнение состояло в том, что оба варианта по-своему прекрасны и лишь время покажет, кто на самом деле прав. Очень и очень долгое время. Возможно даже вечность. А возможно именно эти двое должны прийти к консенсусу, как две стороны медали, которая катиться в одну сторону и тогда решение будет найдено.
</w:t>
      </w:r>
    </w:p>
    <w:p>
      <w:pPr/>
    </w:p>
    <w:p>
      <w:pPr>
        <w:jc w:val="left"/>
      </w:pPr>
      <w:r>
        <w:rPr>
          <w:rFonts w:ascii="Consolas" w:eastAsia="Consolas" w:hAnsi="Consolas" w:cs="Consolas"/>
          <w:b w:val="0"/>
          <w:sz w:val="28"/>
        </w:rPr>
        <w:t xml:space="preserve">В любом случае дела шли своим чередом, посему я в них пока что не встревала, думая над тем, что однажды моего мнения могут не спросить и, оценивая завершение проповеди священника, который начал говорить строки, что я уже не так давно слышала на станции. Звезда клонилась к закату, время нашей работы здесь почти что вышло.
</w:t>
      </w:r>
    </w:p>
    <w:p>
      <w:pPr/>
    </w:p>
    <w:p>
      <w:pPr>
        <w:jc w:val="left"/>
      </w:pPr>
      <w:r>
        <w:rPr>
          <w:rFonts w:ascii="Consolas" w:eastAsia="Consolas" w:hAnsi="Consolas" w:cs="Consolas"/>
          <w:b w:val="0"/>
          <w:sz w:val="28"/>
        </w:rPr>
        <w:t xml:space="preserve">-«Хех...» - устало выдохнув и размяв плечи, Салливан оперся на посох и развернулся к нам, тихо стоящим за алтарем,
</w:t>
      </w:r>
    </w:p>
    <w:p>
      <w:pPr/>
    </w:p>
    <w:p>
      <w:pPr>
        <w:jc w:val="left"/>
      </w:pPr>
      <w:r>
        <w:rPr>
          <w:rFonts w:ascii="Consolas" w:eastAsia="Consolas" w:hAnsi="Consolas" w:cs="Consolas"/>
          <w:b w:val="0"/>
          <w:sz w:val="28"/>
        </w:rPr>
        <w:t xml:space="preserve">-«Выматывающее занятие, но несмотря на это я его люблю...» - тепло улыбаюсь, монах наблюдал как люди напоследок кланяются и постепенно расходятся,
</w:t>
      </w:r>
    </w:p>
    <w:p>
      <w:pPr/>
    </w:p>
    <w:p>
      <w:pPr>
        <w:jc w:val="left"/>
      </w:pPr>
      <w:r>
        <w:rPr>
          <w:rFonts w:ascii="Consolas" w:eastAsia="Consolas" w:hAnsi="Consolas" w:cs="Consolas"/>
          <w:b w:val="0"/>
          <w:sz w:val="28"/>
        </w:rPr>
        <w:t xml:space="preserve">-«Мы не можем заставить их так сразу измениться, но это не означает, что стоит опускать руки. Даже те кто не могут возвыситься, имеют право узнать его слова, попытаться понять Его волю...»
</w:t>
      </w:r>
    </w:p>
    <w:p>
      <w:pPr/>
    </w:p>
    <w:p>
      <w:pPr>
        <w:jc w:val="left"/>
      </w:pPr>
      <w:r>
        <w:rPr>
          <w:rFonts w:ascii="Consolas" w:eastAsia="Consolas" w:hAnsi="Consolas" w:cs="Consolas"/>
          <w:b w:val="0"/>
          <w:sz w:val="28"/>
        </w:rPr>
        <w:t xml:space="preserve">-«Да-да! Я уже где-то это слышала! Слова – пустая трата времени!» - Рейхан дотронулась свободной рукой до своего бицепса, прозрачно намекая на что-то конкретное. И хоть она и не выглядела сильной с виду, синяк под глазом священника все еще был едва заметен, несмотря на регенерацию.
</w:t>
      </w:r>
    </w:p>
    <w:p>
      <w:pPr/>
    </w:p>
    <w:p>
      <w:pPr>
        <w:jc w:val="left"/>
      </w:pPr>
      <w:r>
        <w:rPr>
          <w:rFonts w:ascii="Consolas" w:eastAsia="Consolas" w:hAnsi="Consolas" w:cs="Consolas"/>
          <w:b w:val="0"/>
          <w:sz w:val="28"/>
        </w:rPr>
        <w:t xml:space="preserve">-«Слова важны!!! Именно слова призвали духа справедливости, который победил демона созданного из тысячи теней!!!» - со стороны людей послышался писклявый детский голосок, возмущенно констатирующий известные нам факты.
</w:t>
      </w:r>
    </w:p>
    <w:p>
      <w:pPr/>
    </w:p>
    <w:p>
      <w:pPr>
        <w:jc w:val="left"/>
      </w:pPr>
      <w:r>
        <w:rPr>
          <w:rFonts w:ascii="Consolas" w:eastAsia="Consolas" w:hAnsi="Consolas" w:cs="Consolas"/>
          <w:b w:val="0"/>
          <w:sz w:val="28"/>
        </w:rPr>
        <w:t xml:space="preserve">-«А вы что здесь делаете, малыши?..» - Шелли присел, подогнув колени и поравнялся взглядом с несколькими детьми, что выбежали из уходящей толпы и поднялись по ступенькам на возвышенность. Мальчик и девочка были совсем еще юны, они крепко держались за руки, источая страх и уверенность одновременно.
</w:t>
      </w:r>
    </w:p>
    <w:p>
      <w:pPr/>
    </w:p>
    <w:p>
      <w:pPr>
        <w:jc w:val="left"/>
      </w:pPr>
      <w:r>
        <w:rPr>
          <w:rFonts w:ascii="Consolas" w:eastAsia="Consolas" w:hAnsi="Consolas" w:cs="Consolas"/>
          <w:b w:val="0"/>
          <w:sz w:val="28"/>
        </w:rPr>
        <w:t xml:space="preserve">-«А это правда, что вы те самые рыцари, которые стоят на страже наших кошмаров?.. Правда, что приходите на помощь, когда нужны... Просто... мы...» - грязноватого вида темноволосый парнишка опустил взгляд карих глаз, вытирая лицо рукой, девочка рядом с ним была очень на него похожа, буквально как вылитая по форме копия. Судя по осевшей на их гражданской одежде грязи, они довольно давно её не чистили.
</w:t>
      </w:r>
    </w:p>
    <w:p>
      <w:pPr/>
    </w:p>
    <w:p>
      <w:pPr>
        <w:jc w:val="left"/>
      </w:pPr>
      <w:r>
        <w:rPr>
          <w:rFonts w:ascii="Consolas" w:eastAsia="Consolas" w:hAnsi="Consolas" w:cs="Consolas"/>
          <w:b w:val="0"/>
          <w:sz w:val="28"/>
        </w:rPr>
        <w:t xml:space="preserve">-«Дитя... я...» - Салливан грустно посмотрел на игрушку в форме дредноута «Справедливости», которую крепко сжимала в руках испуганная девочка, пряча взгляд под длинной челкой,
</w:t>
      </w:r>
    </w:p>
    <w:p>
      <w:pPr/>
    </w:p>
    <w:p>
      <w:pPr>
        <w:jc w:val="left"/>
      </w:pPr>
      <w:r>
        <w:rPr>
          <w:rFonts w:ascii="Consolas" w:eastAsia="Consolas" w:hAnsi="Consolas" w:cs="Consolas"/>
          <w:b w:val="0"/>
          <w:sz w:val="28"/>
        </w:rPr>
        <w:t xml:space="preserve">-«Как... Как вас зовут?..»
</w:t>
      </w:r>
    </w:p>
    <w:p>
      <w:pPr/>
    </w:p>
    <w:p>
      <w:pPr>
        <w:jc w:val="left"/>
      </w:pPr>
      <w:r>
        <w:rPr>
          <w:rFonts w:ascii="Consolas" w:eastAsia="Consolas" w:hAnsi="Consolas" w:cs="Consolas"/>
          <w:b w:val="0"/>
          <w:sz w:val="28"/>
        </w:rPr>
        <w:t xml:space="preserve">-«Я Марлоу, а это моя сестра, Фредерика... Мы услышали, что вы прилетите на Терру... Поэтому пришли сюда... ждали у храма... уже... вот...» - внезапно глаза парнишки залились слезами, он неуклюже попытался имитировать наше приветствие,
</w:t>
      </w:r>
    </w:p>
    <w:p>
      <w:pPr/>
    </w:p>
    <w:p>
      <w:pPr>
        <w:jc w:val="left"/>
      </w:pPr>
      <w:r>
        <w:rPr>
          <w:rFonts w:ascii="Consolas" w:eastAsia="Consolas" w:hAnsi="Consolas" w:cs="Consolas"/>
          <w:b w:val="0"/>
          <w:sz w:val="28"/>
        </w:rPr>
        <w:t xml:space="preserve">-«Прошу!.. Пожалуйста... помогите нам... У нас нечем вам отплатить... Но мы знаем, что Хранители всегда что-то просят в обмен на услугу, и мы готовы выполнить любой приказ!.. Только... только... вы...» - едва выговаривая слова, Марлоу всеми силами старался держать себя достойно, хотя этого и не требовалось.
</w:t>
      </w:r>
    </w:p>
    <w:p>
      <w:pPr/>
    </w:p>
    <w:p>
      <w:pPr>
        <w:jc w:val="left"/>
      </w:pPr>
      <w:r>
        <w:rPr>
          <w:rFonts w:ascii="Consolas" w:eastAsia="Consolas" w:hAnsi="Consolas" w:cs="Consolas"/>
          <w:b w:val="0"/>
          <w:sz w:val="28"/>
        </w:rPr>
        <w:t xml:space="preserve">-«Хорошо... Мы выслушаем вашу просьбу...» - Строго посмотрев в их сторону, Рейхан тяжело вздохнула, ожидая ответа паренька. К нашему величайшему удивлению, вместо оного заговорила девчушка:
</w:t>
      </w:r>
    </w:p>
    <w:p>
      <w:pPr/>
    </w:p>
    <w:p>
      <w:pPr>
        <w:jc w:val="left"/>
      </w:pPr>
      <w:r>
        <w:rPr>
          <w:rFonts w:ascii="Consolas" w:eastAsia="Consolas" w:hAnsi="Consolas" w:cs="Consolas"/>
          <w:b w:val="0"/>
          <w:sz w:val="28"/>
        </w:rPr>
        <w:t xml:space="preserve">-«За городом есть комплекс... Старый... Планета использует его для обслуживания тех больших штук в небе. Мама и папа должны были проверить, почему он перестал работать... Они – инженеры... Но прошло несколько... дней... Мы ждали, ждали... дома... А потом наш брат... Старший, Себастьян... Ушел их искать и не вернулся...» - девочка подняла игрушку вверх, прямо к лику священника,
</w:t>
      </w:r>
    </w:p>
    <w:p>
      <w:pPr/>
    </w:p>
    <w:p>
      <w:pPr>
        <w:jc w:val="left"/>
      </w:pPr>
      <w:r>
        <w:rPr>
          <w:rFonts w:ascii="Consolas" w:eastAsia="Consolas" w:hAnsi="Consolas" w:cs="Consolas"/>
          <w:b w:val="0"/>
          <w:sz w:val="28"/>
        </w:rPr>
        <w:t xml:space="preserve">-«Вы же правда Хранители?.. Как в тех сказках, что рассказывала нам мама... Она сказала, что вы спасаете людей... когда им нужна помощь... Наш брат, я чувствую, что с ним что-то случилось... Пожалуйста... помогите нам...»
</w:t>
      </w:r>
    </w:p>
    <w:p>
      <w:pPr/>
    </w:p>
    <w:p>
      <w:pPr>
        <w:jc w:val="left"/>
      </w:pPr>
      <w:r>
        <w:rPr>
          <w:rFonts w:ascii="Consolas" w:eastAsia="Consolas" w:hAnsi="Consolas" w:cs="Consolas"/>
          <w:b w:val="0"/>
          <w:sz w:val="28"/>
        </w:rPr>
        <w:t xml:space="preserve">Вдруг девочка и паренек перестали плакать, Салливан возложил руки им на головы и тихо сказал: - «Задание принято... Мы выясним, что случилось в этом комплексе, а вы не плачьте, побудьте пока что здесь... Ладно?..»
</w:t>
      </w:r>
    </w:p>
    <w:p>
      <w:pPr/>
    </w:p>
    <w:p>
      <w:pPr>
        <w:jc w:val="left"/>
      </w:pPr>
      <w:r>
        <w:rPr>
          <w:rFonts w:ascii="Consolas" w:eastAsia="Consolas" w:hAnsi="Consolas" w:cs="Consolas"/>
          <w:b w:val="0"/>
          <w:sz w:val="28"/>
        </w:rPr>
        <w:t xml:space="preserve">-«Ладно...» - дети немного успокоились, смотря как священник подзывает нас за собой, поднимаясь и следуя к выходу из помещения. Его мантия развивалась от шагов, а взгляд был серьезен как никогда, таким я видела его впервые.
</w:t>
      </w:r>
    </w:p>
    <w:p>
      <w:pPr/>
    </w:p>
    <w:p>
      <w:pPr>
        <w:jc w:val="left"/>
      </w:pPr>
      <w:r>
        <w:rPr>
          <w:rFonts w:ascii="Consolas" w:eastAsia="Consolas" w:hAnsi="Consolas" w:cs="Consolas"/>
          <w:b w:val="0"/>
          <w:sz w:val="28"/>
        </w:rPr>
        <w:t xml:space="preserve">-«Либо Эфорос опять опростоволосились, либо эти дети верят в нас больше, чем в них...» - Элизабет ускорила шаг, заметив что Шелли почти перешёл на бег.
</w:t>
      </w:r>
    </w:p>
    <w:p>
      <w:pPr/>
    </w:p>
    <w:p>
      <w:pPr>
        <w:jc w:val="left"/>
      </w:pPr>
      <w:r>
        <w:rPr>
          <w:rFonts w:ascii="Consolas" w:eastAsia="Consolas" w:hAnsi="Consolas" w:cs="Consolas"/>
          <w:b w:val="0"/>
          <w:sz w:val="28"/>
        </w:rPr>
        <w:t xml:space="preserve">-«Вера – это то, что заставляет нас идти вперед... И я увидел её в них... Им хватило сил, чтобы несколько дней провести самим, чтобы ждать нас, не зная придём ли мы в этот пустой храм... Им хватило силы, чтобы поверить в нас, хотя для некоторых мы простая сказка о рыцарях цвета бездны...» - Салливан сомкнул на голове шлем, сияющий тремя резаными линиями энергоканалов, проходящими сверху вниз по всей маске, расписанной красными иероглифами. На его теле образовалась автоброня, возникшая из складок одеяния, а шляпа стала частью костюма:
</w:t>
      </w:r>
    </w:p>
    <w:p>
      <w:pPr/>
    </w:p>
    <w:p>
      <w:pPr>
        <w:jc w:val="left"/>
      </w:pPr>
      <w:r>
        <w:rPr>
          <w:rFonts w:ascii="Consolas" w:eastAsia="Consolas" w:hAnsi="Consolas" w:cs="Consolas"/>
          <w:b w:val="0"/>
          <w:sz w:val="28"/>
        </w:rPr>
        <w:t xml:space="preserve">-«Мне достаточно и этой платы, чтобы помочь им...»
</w:t>
      </w:r>
    </w:p>
    <w:p>
      <w:pPr/>
    </w:p>
    <w:p>
      <w:pPr>
        <w:jc w:val="left"/>
      </w:pPr>
      <w:r>
        <w:rPr>
          <w:rFonts w:ascii="Consolas" w:eastAsia="Consolas" w:hAnsi="Consolas" w:cs="Consolas"/>
          <w:b w:val="0"/>
          <w:sz w:val="28"/>
        </w:rPr>
        <w:t xml:space="preserve">-«Оу... Какой ты серьезный! Мне прям нравится...» - ехидная Рыцарь активировала лицевой респиратор-маску и застегнула шинель на затворы, чтобы та не слетела,
</w:t>
      </w:r>
    </w:p>
    <w:p>
      <w:pPr/>
    </w:p>
    <w:p>
      <w:pPr>
        <w:jc w:val="left"/>
      </w:pPr>
      <w:r>
        <w:rPr>
          <w:rFonts w:ascii="Consolas" w:eastAsia="Consolas" w:hAnsi="Consolas" w:cs="Consolas"/>
          <w:b w:val="0"/>
          <w:sz w:val="28"/>
        </w:rPr>
        <w:t xml:space="preserve">-«Слышал его, Айзек?! Мы отправляемся на срочную операцию. Каждая секунда на счету, а сама ситуация до конца неясна, поэтому выдвигаемся втроем! Если что, будь готов выслать подкрепление в нашу дислокацию, мало ли что может случиться!»
</w:t>
      </w:r>
    </w:p>
    <w:p>
      <w:pPr/>
    </w:p>
    <w:p>
      <w:pPr>
        <w:jc w:val="left"/>
      </w:pPr>
      <w:r>
        <w:rPr>
          <w:rFonts w:ascii="Consolas" w:eastAsia="Consolas" w:hAnsi="Consolas" w:cs="Consolas"/>
          <w:b w:val="0"/>
          <w:sz w:val="28"/>
        </w:rPr>
        <w:t xml:space="preserve">-«Понял вас...» - раздался монотонный голос по псионному каналу связи.
</w:t>
      </w:r>
    </w:p>
    <w:p>
      <w:pPr/>
    </w:p>
    <w:p>
      <w:pPr>
        <w:jc w:val="left"/>
      </w:pPr>
      <w:r>
        <w:rPr>
          <w:rFonts w:ascii="Consolas" w:eastAsia="Consolas" w:hAnsi="Consolas" w:cs="Consolas"/>
          <w:b w:val="0"/>
          <w:sz w:val="28"/>
        </w:rPr>
        <w:t xml:space="preserve">-«Эй, вы куда?!» - Алад все это время стоял у входа, на случай если ему потребуется быстро вернуться к корвету, в недоумении он поравнялся с нами, едва поспевая. Сомкнув шлем и натянув капюшон, я активировала усиление костюма.
</w:t>
      </w:r>
    </w:p>
    <w:p>
      <w:pPr/>
    </w:p>
    <w:p>
      <w:pPr>
        <w:jc w:val="left"/>
      </w:pPr>
      <w:r>
        <w:rPr>
          <w:rFonts w:ascii="Consolas" w:eastAsia="Consolas" w:hAnsi="Consolas" w:cs="Consolas"/>
          <w:b w:val="0"/>
          <w:sz w:val="28"/>
        </w:rPr>
        <w:t xml:space="preserve">-«Нельзя позволить этому инциденту всплыть во время заседания глав фракций, мы должны решить все тихо, даже если...» - я слегка оторопела, мысли других стали мне очевидны, они наконец-то прозрели. Когда хаос эмоций людей рассеялся мы почувствовали боль, протягивающую свои незримые шлейфы со стороны индустриальных районов. Аск и Эмбла нашептывали мне одни и те же слова, ощущая приближающуюся бурю лучше, чем кто либо, будучи воинами с тысячелетним стажем.
</w:t>
      </w:r>
    </w:p>
    <w:p>
      <w:pPr/>
    </w:p>
    <w:p>
      <w:pPr>
        <w:jc w:val="left"/>
      </w:pPr>
      <w:r>
        <w:rPr>
          <w:rFonts w:ascii="Consolas" w:eastAsia="Consolas" w:hAnsi="Consolas" w:cs="Consolas"/>
          <w:b w:val="0"/>
          <w:sz w:val="28"/>
        </w:rPr>
        <w:t xml:space="preserve">-«А ты похоже понимаешь что к чему! Я недооценила госпожу Белиал, плюсую бал в копилку моего к тебе отношения!» - Рейхан хмыкнула, сияя окуляром черно-бело-красной брони, похожей на ту, что когда-то носили элитные пираты, называя её «Альберт»,
</w:t>
      </w:r>
    </w:p>
    <w:p>
      <w:pPr/>
    </w:p>
    <w:p>
      <w:pPr>
        <w:jc w:val="left"/>
      </w:pPr>
      <w:r>
        <w:rPr>
          <w:rFonts w:ascii="Consolas" w:eastAsia="Consolas" w:hAnsi="Consolas" w:cs="Consolas"/>
          <w:b w:val="0"/>
          <w:sz w:val="28"/>
        </w:rPr>
        <w:t xml:space="preserve">-«Алад, ты не сможешь угнаться за нами, возвращайся к «Либре» и выводи его в атмосферу. Будешь держаться в нескольких километрах от нас и делать вид, что просто осматриваешь местность. На запросы Эфорос не отвечай, они будут переброшены на Айзека. Если что, будь готов забрать нас. В крайнем случае, уходи в невидимость, но только в крайнем. Если датчики обнаружат скрытый объект, то планетарная оборона завоет на всю округу. Задача ясна?..»
</w:t>
      </w:r>
    </w:p>
    <w:p>
      <w:pPr/>
    </w:p>
    <w:p>
      <w:pPr>
        <w:jc w:val="left"/>
      </w:pPr>
      <w:r>
        <w:rPr>
          <w:rFonts w:ascii="Consolas" w:eastAsia="Consolas" w:hAnsi="Consolas" w:cs="Consolas"/>
          <w:b w:val="0"/>
          <w:sz w:val="28"/>
        </w:rPr>
        <w:t xml:space="preserve">-«Да! Именем Его!» - отдав нам вслед дань рыцарской чести, Алад сломя ноги побежал в сторону космопорта.
</w:t>
      </w:r>
    </w:p>
    <w:p>
      <w:pPr/>
    </w:p>
    <w:p>
      <w:pPr>
        <w:jc w:val="left"/>
      </w:pPr>
      <w:r>
        <w:rPr>
          <w:rFonts w:ascii="Consolas" w:eastAsia="Consolas" w:hAnsi="Consolas" w:cs="Consolas"/>
          <w:b w:val="0"/>
          <w:sz w:val="28"/>
        </w:rPr>
        <w:t xml:space="preserve">-«Запах еще не успел исчезнуть...» - Элизабет на секунду приложила руку к боковой части шлема, производя какие-то манипуляции с омни-консолью,
</w:t>
      </w:r>
    </w:p>
    <w:p>
      <w:pPr/>
    </w:p>
    <w:p>
      <w:pPr>
        <w:jc w:val="left"/>
      </w:pPr>
      <w:r>
        <w:rPr>
          <w:rFonts w:ascii="Consolas" w:eastAsia="Consolas" w:hAnsi="Consolas" w:cs="Consolas"/>
          <w:b w:val="0"/>
          <w:sz w:val="28"/>
        </w:rPr>
        <w:t xml:space="preserve">-«Засекла! Северо-восток, пятнадцать километров от городской черты. Подстанция отрезана от общего энергоснабжения. Вирус произвёл перенаправление энергетических слоев, поэтому тревога не была активирована. Подключаюсь к визуальной сенсорики, да, все верно. Питания нет...»
</w:t>
      </w:r>
    </w:p>
    <w:p>
      <w:pPr/>
    </w:p>
    <w:p>
      <w:pPr>
        <w:jc w:val="left"/>
      </w:pPr>
      <w:r>
        <w:rPr>
          <w:rFonts w:ascii="Consolas" w:eastAsia="Consolas" w:hAnsi="Consolas" w:cs="Consolas"/>
          <w:b w:val="0"/>
          <w:sz w:val="28"/>
        </w:rPr>
        <w:t xml:space="preserve">-«Подстроенный инцидент...» - мне становилось всё интереснее и интереснее, кто и зачем создал подобное происшествие под носом у армады, да еще и во время встречи всех фракций,
</w:t>
      </w:r>
    </w:p>
    <w:p>
      <w:pPr/>
    </w:p>
    <w:p>
      <w:pPr>
        <w:jc w:val="left"/>
      </w:pPr>
      <w:r>
        <w:rPr>
          <w:rFonts w:ascii="Consolas" w:eastAsia="Consolas" w:hAnsi="Consolas" w:cs="Consolas"/>
          <w:b w:val="0"/>
          <w:sz w:val="28"/>
        </w:rPr>
        <w:t xml:space="preserve">-«Одно дело теракт, другое дело самоубийство, нужно же иметь хоть немного мозгов!!!»
</w:t>
      </w:r>
    </w:p>
    <w:p>
      <w:pPr/>
    </w:p>
    <w:p>
      <w:pPr>
        <w:jc w:val="left"/>
      </w:pPr>
      <w:r>
        <w:rPr>
          <w:rFonts w:ascii="Consolas" w:eastAsia="Consolas" w:hAnsi="Consolas" w:cs="Consolas"/>
          <w:b w:val="0"/>
          <w:sz w:val="28"/>
        </w:rPr>
        <w:t xml:space="preserve">-«Иметь мозги можно по-разному...» - Рейхан хихикнула, испытав кайф от двоякости своего выражения.
</w:t>
      </w:r>
    </w:p>
    <w:p>
      <w:pPr/>
    </w:p>
    <w:p>
      <w:pPr>
        <w:jc w:val="left"/>
      </w:pPr>
      <w:r>
        <w:rPr>
          <w:rFonts w:ascii="Consolas" w:eastAsia="Consolas" w:hAnsi="Consolas" w:cs="Consolas"/>
          <w:b w:val="0"/>
          <w:sz w:val="28"/>
        </w:rPr>
        <w:t xml:space="preserve">-«Тут уж не поспоришь...» - Салливан сделал вид, что не понял этой шутки и активировал ускорение, сияя от переполняющей его тело энергии.
</w:t>
      </w:r>
    </w:p>
    <w:p>
      <w:pPr/>
    </w:p>
    <w:p>
      <w:pPr>
        <w:jc w:val="left"/>
      </w:pPr>
      <w:r>
        <w:rPr>
          <w:rFonts w:ascii="Consolas" w:eastAsia="Consolas" w:hAnsi="Consolas" w:cs="Consolas"/>
          <w:b w:val="0"/>
          <w:sz w:val="28"/>
        </w:rPr>
        <w:t xml:space="preserve">Наши технологии шагнули намного дальше обычных человеческих, но некоторые вещи мы подсмотрели у своих соседей. «Адзины» - элитная стража спокойствия народа Эквистелла обладала невероятной подвижностью в бою, что иногда использовали и другие фракции. Епископ Сигард на пару с госпожой Фурукавой выковали из своего опыта и знаний программу обучения для обычных солдат, чтобы избавить нас от необходимости создавать для каждого дискрет-сплиттер и опустошать его разум.
</w:t>
      </w:r>
    </w:p>
    <w:p>
      <w:pPr/>
    </w:p>
    <w:p>
      <w:pPr>
        <w:jc w:val="left"/>
      </w:pPr>
      <w:r>
        <w:rPr>
          <w:rFonts w:ascii="Consolas" w:eastAsia="Consolas" w:hAnsi="Consolas" w:cs="Consolas"/>
          <w:b w:val="0"/>
          <w:sz w:val="28"/>
        </w:rPr>
        <w:t xml:space="preserve">Тренировки под сильнейшим воздействием гравитации, техника боя на вертикальных плоскостях и аугментирование мышц, смешанное с генным вмешательством. Воины ближнего боя ныне не нуждались в становлении пустыми, они... нет... Мы были неуловимыми разрядами молний, соединяя в себе её всепоглощающую мощь и неуловимую взглядом скорость.
</w:t>
      </w:r>
    </w:p>
    <w:p>
      <w:pPr/>
    </w:p>
    <w:p>
      <w:pPr>
        <w:jc w:val="left"/>
      </w:pPr>
      <w:r>
        <w:rPr>
          <w:rFonts w:ascii="Consolas" w:eastAsia="Consolas" w:hAnsi="Consolas" w:cs="Consolas"/>
          <w:b w:val="0"/>
          <w:sz w:val="28"/>
        </w:rPr>
        <w:t xml:space="preserve">Многие Хранители прошли через это, новая эпоха отпечаталась на нас и оставила позади глупую игру в укрытия. Сигард был горд лицезреть, что все воины ныне перешли в тень, выбрав его путь и получив в перечень классификаций замену для слова солдат. Теперь мы стали шиноби, и неважно клинок был у нас в руках или мушкет.
</w:t>
      </w:r>
    </w:p>
    <w:p>
      <w:pPr/>
    </w:p>
    <w:p>
      <w:pPr>
        <w:jc w:val="left"/>
      </w:pPr>
      <w:r>
        <w:rPr>
          <w:rFonts w:ascii="Consolas" w:eastAsia="Consolas" w:hAnsi="Consolas" w:cs="Consolas"/>
          <w:b w:val="0"/>
          <w:sz w:val="28"/>
        </w:rPr>
        <w:t xml:space="preserve">Машины из плоти, мехи и танки. Всех их сопровождали те, кто должен рассекать небосвод, опустошая шеренги сопровождения, уничтожая вражеские форпосты и укрепления изнутри, проливая кровь быстрее, чем враг нажмет на спусковой механизм.
</w:t>
      </w:r>
    </w:p>
    <w:p>
      <w:pPr/>
    </w:p>
    <w:p>
      <w:pPr>
        <w:jc w:val="left"/>
      </w:pPr>
      <w:r>
        <w:rPr>
          <w:rFonts w:ascii="Consolas" w:eastAsia="Consolas" w:hAnsi="Consolas" w:cs="Consolas"/>
          <w:b w:val="0"/>
          <w:sz w:val="28"/>
        </w:rPr>
        <w:t xml:space="preserve">-«Я еще с первого шага заметила, насколько здешняя гравитация слабее той, что была на Арктуре... Это нам на руку...» - вдавив подошвы в поверхности, я пригнулась, чувствуя нарастающее напряжение мышц, и вложила все силы в одно единственное движение – прыжок-выстрел. Недолго думая, рыцарь и священник повторили мое действие, воспарив к небесам. Да, это был не полет, но нам он был и не нужен, для этого в небесах кружили те, кто создан для него.
</w:t>
      </w:r>
    </w:p>
    <w:p>
      <w:pPr/>
    </w:p>
    <w:p>
      <w:pPr>
        <w:jc w:val="left"/>
      </w:pPr>
      <w:r>
        <w:rPr>
          <w:rFonts w:ascii="Consolas" w:eastAsia="Consolas" w:hAnsi="Consolas" w:cs="Consolas"/>
          <w:b w:val="0"/>
          <w:sz w:val="28"/>
        </w:rPr>
        <w:t xml:space="preserve">-«УХУ!!!!!» - я чувствовала, как мои волосы обдувает сильный ветер, а все тело аж трусит от чувства свободного падения. Наблюдать за закатом с такой верхотуры даже секунду было воистину прекрасно, ведь на храмовой станции так почти нигде не попрыгаешь, там-то приходилось ходить из-за трафика, а здесь никто нам не мешал.
</w:t>
      </w:r>
    </w:p>
    <w:p>
      <w:pPr/>
    </w:p>
    <w:p>
      <w:pPr>
        <w:jc w:val="left"/>
      </w:pPr>
      <w:r>
        <w:rPr>
          <w:rFonts w:ascii="Consolas" w:eastAsia="Consolas" w:hAnsi="Consolas" w:cs="Consolas"/>
          <w:b w:val="0"/>
          <w:sz w:val="28"/>
        </w:rPr>
        <w:t xml:space="preserve">Поднявшись в воздух почти на три сотни метров, я поняла, что слегка не рассчитала и почти промазала мимо точки следующего прыжка. Но ветер был на моей стороне, он сместил мою траекторию и я прислонилась к матовой обшивке небоскреба, фиксируясь с помощью магнитоливации ног и поддерживая равновесие перчатками с тем же эффектом.
</w:t>
      </w:r>
    </w:p>
    <w:p>
      <w:pPr/>
    </w:p>
    <w:p>
      <w:pPr>
        <w:jc w:val="left"/>
      </w:pPr>
      <w:r>
        <w:rPr>
          <w:rFonts w:ascii="Consolas" w:eastAsia="Consolas" w:hAnsi="Consolas" w:cs="Consolas"/>
          <w:b w:val="0"/>
          <w:sz w:val="28"/>
        </w:rPr>
        <w:t xml:space="preserve">Бег по вертикальной стене продолжался несколько секунд и был выполнен очень даже неплохо. Оттолкнувшись от его угла, я вновь воспарила еще на сотню метров вперед, почти сразу же приземляясь на следующую крышу и продолжая этот процесс, зациклив его. Чем-то это действо действительно напоминало то, как я приходила домой, забираясь сразу на свой этаж, но в данном случае все было иначе из-за адреналина и восторга, который я ощущала.
</w:t>
      </w:r>
    </w:p>
    <w:p>
      <w:pPr/>
    </w:p>
    <w:p>
      <w:pPr>
        <w:jc w:val="left"/>
      </w:pPr>
      <w:r>
        <w:rPr>
          <w:rFonts w:ascii="Consolas" w:eastAsia="Consolas" w:hAnsi="Consolas" w:cs="Consolas"/>
          <w:b w:val="0"/>
          <w:sz w:val="28"/>
        </w:rPr>
        <w:t xml:space="preserve">Наконец-то он был здесь, виденный лишь на картинках внешний мир, он был рядом со мной, на расстоянии вытянутой руки, он давал мне насладиться своим светом, вкусом и запахом, несмотря на некую призму ускоренной перемотки.
</w:t>
      </w:r>
    </w:p>
    <w:p>
      <w:pPr/>
    </w:p>
    <w:p>
      <w:pPr>
        <w:jc w:val="left"/>
      </w:pPr>
      <w:r>
        <w:rPr>
          <w:rFonts w:ascii="Consolas" w:eastAsia="Consolas" w:hAnsi="Consolas" w:cs="Consolas"/>
          <w:b w:val="0"/>
          <w:sz w:val="28"/>
        </w:rPr>
        <w:t xml:space="preserve">Подобное перемещение по городу продолжалось не слишком долго, после буквально десятка минут мы добрались до мертвой зоны. Это были пульсирующие и дымящие вены этого мира. Серые и тускло-красные стены, крио-охладители с дымящими трубами, переходящие с места на место прессы, плазменные вентиляторы турбин и шум, смешавший в себе шипение, лязг и мощнейшие удары. Оркестр этих звуков был предвестником местной жизни, среди тумана и смога парили косяки Одонат, что скопились вокруг ближайшего генератора «Эдем» и немного испугались, видя незваных гостей в их небесах.
</w:t>
      </w:r>
    </w:p>
    <w:p>
      <w:pPr/>
    </w:p>
    <w:p>
      <w:pPr>
        <w:jc w:val="left"/>
      </w:pPr>
      <w:r>
        <w:rPr>
          <w:rFonts w:ascii="Consolas" w:eastAsia="Consolas" w:hAnsi="Consolas" w:cs="Consolas"/>
          <w:b w:val="0"/>
          <w:sz w:val="28"/>
        </w:rPr>
        <w:t xml:space="preserve">-«Если бы не энергоэлементы, то был бы хренов непроглядный стимпанк!» - я встала на трубу в почти километре над поверхности, заметив, что мой отряд остановился.
</w:t>
      </w:r>
    </w:p>
    <w:p>
      <w:pPr/>
    </w:p>
    <w:p>
      <w:pPr>
        <w:jc w:val="left"/>
      </w:pPr>
      <w:r>
        <w:rPr>
          <w:rFonts w:ascii="Consolas" w:eastAsia="Consolas" w:hAnsi="Consolas" w:cs="Consolas"/>
          <w:b w:val="0"/>
          <w:sz w:val="28"/>
        </w:rPr>
        <w:t xml:space="preserve">-«И как, лучше чем ты думала?..» - сканируя местность, Рейхан вертела головой по сторонам, почесывая затылок. Они с Салливаном остановились на едва заметно проржавевшей трубе возле меня, что-то активно обдумывая.
</w:t>
      </w:r>
    </w:p>
    <w:p>
      <w:pPr/>
    </w:p>
    <w:p>
      <w:pPr>
        <w:jc w:val="left"/>
      </w:pPr>
      <w:r>
        <w:rPr>
          <w:rFonts w:ascii="Consolas" w:eastAsia="Consolas" w:hAnsi="Consolas" w:cs="Consolas"/>
          <w:b w:val="0"/>
          <w:sz w:val="28"/>
        </w:rPr>
        <w:t xml:space="preserve">-«Еще спрашиваешь!» - я заметила, как один из Одонат подлетел и сел рядом, давая приблизиться к себе в упор и удивленно поглядывая на меня,
</w:t>
      </w:r>
    </w:p>
    <w:p>
      <w:pPr/>
    </w:p>
    <w:p>
      <w:pPr>
        <w:jc w:val="left"/>
      </w:pPr>
      <w:r>
        <w:rPr>
          <w:rFonts w:ascii="Consolas" w:eastAsia="Consolas" w:hAnsi="Consolas" w:cs="Consolas"/>
          <w:b w:val="0"/>
          <w:sz w:val="28"/>
        </w:rPr>
        <w:t xml:space="preserve">-«Наверное почувствовал псионную запутанность... Милашка...» - я погладила пушистого инсектоморфа и мягко улыбнулась, смотря на странно переглядывающихся рыцаря и священника. Одоната напомнила мне Гарасу, она заскрежетала щетинками хвоста и тут же сорвалась с места, улетая к своей стае.
</w:t>
      </w:r>
    </w:p>
    <w:p>
      <w:pPr/>
    </w:p>
    <w:p>
      <w:pPr>
        <w:jc w:val="left"/>
      </w:pPr>
      <w:r>
        <w:rPr>
          <w:rFonts w:ascii="Consolas" w:eastAsia="Consolas" w:hAnsi="Consolas" w:cs="Consolas"/>
          <w:b w:val="0"/>
          <w:sz w:val="28"/>
        </w:rPr>
        <w:t xml:space="preserve">-«Несколько десятков слабых тепловых сигнатур в трёхстах метрах на стошестдесят градусов, пять отчётливых на сто в пятидесяти, под кромкой вон того перегонного механизма!» - Рейхан показала рукой в сторону серо-рыжего блока, что ярко выделялся на фоне остального пространства и напоминал ангар. Судя по показателям вокруг него было довольно серьезное ионное излучение, перемешанное с радиоволнами.
</w:t>
      </w:r>
    </w:p>
    <w:p>
      <w:pPr/>
    </w:p>
    <w:p>
      <w:pPr>
        <w:jc w:val="left"/>
      </w:pPr>
      <w:r>
        <w:rPr>
          <w:rFonts w:ascii="Consolas" w:eastAsia="Consolas" w:hAnsi="Consolas" w:cs="Consolas"/>
          <w:b w:val="0"/>
          <w:sz w:val="28"/>
        </w:rPr>
        <w:t xml:space="preserve">-«...» - молча оценив остановку, Шелли выглядел еще мрачнее, чем был ранее, казалось, что он стал совсем другим человеком. Он совершил прыжок к дверям ангара, мы тут же последовали за ним, встав по обе стороны и ожидая чего-то.
</w:t>
      </w:r>
    </w:p>
    <w:p>
      <w:pPr/>
    </w:p>
    <w:p>
      <w:pPr>
        <w:jc w:val="left"/>
      </w:pPr>
      <w:r>
        <w:rPr>
          <w:rFonts w:ascii="Consolas" w:eastAsia="Consolas" w:hAnsi="Consolas" w:cs="Consolas"/>
          <w:b w:val="0"/>
          <w:sz w:val="28"/>
        </w:rPr>
        <w:t xml:space="preserve">-«Не люблю полагаться на грубую силу, но... не могла бы ты...» - Салливан взял посох в обе руки и посмотрел в сторону Элизабет, которая уже сложила руки за головой и делала вид, что не при делах.
</w:t>
      </w:r>
    </w:p>
    <w:p>
      <w:pPr/>
    </w:p>
    <w:p>
      <w:pPr>
        <w:jc w:val="left"/>
      </w:pPr>
      <w:r>
        <w:rPr>
          <w:rFonts w:ascii="Consolas" w:eastAsia="Consolas" w:hAnsi="Consolas" w:cs="Consolas"/>
          <w:b w:val="0"/>
          <w:sz w:val="28"/>
        </w:rPr>
        <w:t xml:space="preserve">-«Могла бы! Но только если ты скажешь это самое!» - она немного наклонилась к мужчине в рясе, выпрашивая нечто очень конкретное.
</w:t>
      </w:r>
    </w:p>
    <w:p>
      <w:pPr/>
    </w:p>
    <w:p>
      <w:pPr>
        <w:jc w:val="left"/>
      </w:pPr>
      <w:r>
        <w:rPr>
          <w:rFonts w:ascii="Consolas" w:eastAsia="Consolas" w:hAnsi="Consolas" w:cs="Consolas"/>
          <w:b w:val="0"/>
          <w:sz w:val="28"/>
        </w:rPr>
        <w:t xml:space="preserve">-«П... п.. Кхе... Гр-р-р... Пож... ж...» - чем сильнее лицо Рейхан придвигалось к шлему священника, тем тяжелее ему было выдавливать звуки, из которых обычно получаются слова, в идеальных условиях, конечно же,
</w:t>
      </w:r>
    </w:p>
    <w:p>
      <w:pPr/>
    </w:p>
    <w:p>
      <w:pPr>
        <w:jc w:val="left"/>
      </w:pPr>
      <w:r>
        <w:rPr>
          <w:rFonts w:ascii="Consolas" w:eastAsia="Consolas" w:hAnsi="Consolas" w:cs="Consolas"/>
          <w:b w:val="0"/>
          <w:sz w:val="28"/>
        </w:rPr>
        <w:t xml:space="preserve">-«П...п... По-жа... лу... йста... Пожалуйста, будь так добра...» - он чуть не лопнул, произнося это предложение.
</w:t>
      </w:r>
    </w:p>
    <w:p>
      <w:pPr/>
    </w:p>
    <w:p>
      <w:pPr>
        <w:jc w:val="left"/>
      </w:pPr>
      <w:r>
        <w:rPr>
          <w:rFonts w:ascii="Consolas" w:eastAsia="Consolas" w:hAnsi="Consolas" w:cs="Consolas"/>
          <w:b w:val="0"/>
          <w:sz w:val="28"/>
        </w:rPr>
        <w:t xml:space="preserve">-«Конечно! Всегда рада!!!» - получив то что хотела, рыцарь слегка закатила рукава и подошла к заслону. Стена-шлюз из обогащённого электрума навскидку была пару метров толщиной и защищала это место от посягательств извне, охраняя покой насоса, что перекачивал отраву в ближайший генератор «Эдема». Женщина приложила левую руку к подбородку, немного постучала по поверхности и, хмыкнув, со всей дури врезала по стене.
</w:t>
      </w:r>
    </w:p>
    <w:p>
      <w:pPr/>
    </w:p>
    <w:p>
      <w:pPr>
        <w:jc w:val="left"/>
      </w:pPr>
      <w:r>
        <w:rPr>
          <w:rFonts w:ascii="Consolas" w:eastAsia="Consolas" w:hAnsi="Consolas" w:cs="Consolas"/>
          <w:b w:val="0"/>
          <w:sz w:val="28"/>
        </w:rPr>
        <w:t xml:space="preserve">Округлив глаза, я наблюдала как сверхпрочный металл мнется как банка прохладительного напитка об голову одинокого бухгалтера, заливающего свое горе купленным в автомате алкоголем. Размахнувшись еще раз Рейхан выбила гравитационные крепления и массивная дверь сошла с рельс, начав заваливаться внутрь.
</w:t>
      </w:r>
    </w:p>
    <w:p>
      <w:pPr/>
    </w:p>
    <w:p>
      <w:pPr>
        <w:jc w:val="left"/>
      </w:pPr>
      <w:r>
        <w:rPr>
          <w:rFonts w:ascii="Consolas" w:eastAsia="Consolas" w:hAnsi="Consolas" w:cs="Consolas"/>
          <w:b w:val="0"/>
          <w:sz w:val="28"/>
        </w:rPr>
        <w:t xml:space="preserve">Земля дрогнула, многотонный пласт металла рухнул на нее, создав пылевую бурю, рыцарь тут же запрыгнула на него и сделала руками жест, которым обычно приглашали миледи пройти первыми сквозь дверной проем, следуя вселенскому этикету:
</w:t>
      </w:r>
    </w:p>
    <w:p>
      <w:pPr/>
    </w:p>
    <w:p>
      <w:pPr>
        <w:jc w:val="left"/>
      </w:pPr>
      <w:r>
        <w:rPr>
          <w:rFonts w:ascii="Consolas" w:eastAsia="Consolas" w:hAnsi="Consolas" w:cs="Consolas"/>
          <w:b w:val="0"/>
          <w:sz w:val="28"/>
        </w:rPr>
        <w:t xml:space="preserve">-«Прошу!»
</w:t>
      </w:r>
    </w:p>
    <w:p>
      <w:pPr/>
    </w:p>
    <w:p>
      <w:pPr>
        <w:jc w:val="left"/>
      </w:pPr>
      <w:r>
        <w:rPr>
          <w:rFonts w:ascii="Consolas" w:eastAsia="Consolas" w:hAnsi="Consolas" w:cs="Consolas"/>
          <w:b w:val="0"/>
          <w:sz w:val="28"/>
        </w:rPr>
        <w:t xml:space="preserve">-«ЧЕГО БЛЯДЬ!?» - протирая лица и кривясь, на нас смотрело четыре оборванца, обступивших израненного молодого паренька. Кровь на его лице была уже засохшей, но анализаторы говорили, что он был еще жив, хоть и не до конца.
</w:t>
      </w:r>
    </w:p>
    <w:p>
      <w:pPr/>
    </w:p>
    <w:p>
      <w:pPr>
        <w:jc w:val="left"/>
      </w:pPr>
      <w:r>
        <w:rPr>
          <w:rFonts w:ascii="Consolas" w:eastAsia="Consolas" w:hAnsi="Consolas" w:cs="Consolas"/>
          <w:b w:val="0"/>
          <w:sz w:val="28"/>
        </w:rPr>
        <w:t xml:space="preserve">-«Босс... это... это...» - один из оборванцев в лохмотьях начал пятиться, выронив из рук свой сияющий клинок.
</w:t>
      </w:r>
    </w:p>
    <w:p>
      <w:pPr/>
    </w:p>
    <w:p>
      <w:pPr>
        <w:jc w:val="left"/>
      </w:pPr>
      <w:r>
        <w:rPr>
          <w:rFonts w:ascii="Consolas" w:eastAsia="Consolas" w:hAnsi="Consolas" w:cs="Consolas"/>
          <w:b w:val="0"/>
          <w:sz w:val="28"/>
        </w:rPr>
        <w:t xml:space="preserve">-«Вижу я кто это, дебила ты кусок. Не пойму только, какого хуя это говно сюда приперлось. Тот чел говорил, что это легкое дело, что мол пока у них сходка мы можем нормально дело сшить. Наебал походу... крысиное ебало...» - худощавый парень в респираторе был среди них самым грозным, он носил белую куртку с капюшоном и был сильно аугментирован, находясь на эволюционном уровне сухопутных отрядов Эквистелла. Но нечто слишком ярко выдавало в них всех маргиналов, что рыскали по темным закоулкам в поисках легкой добычи. Одна единственная деталь.
</w:t>
      </w:r>
    </w:p>
    <w:p>
      <w:pPr/>
    </w:p>
    <w:p>
      <w:pPr>
        <w:jc w:val="left"/>
      </w:pPr>
      <w:r>
        <w:rPr>
          <w:rFonts w:ascii="Consolas" w:eastAsia="Consolas" w:hAnsi="Consolas" w:cs="Consolas"/>
          <w:b w:val="0"/>
          <w:sz w:val="28"/>
        </w:rPr>
        <w:t xml:space="preserve">Эти четверо носили синие спортивные штаны с двумя белыми полосами по кромке.
</w:t>
      </w:r>
    </w:p>
    <w:p>
      <w:pPr/>
    </w:p>
    <w:p>
      <w:pPr>
        <w:jc w:val="left"/>
      </w:pPr>
      <w:r>
        <w:rPr>
          <w:rFonts w:ascii="Consolas" w:eastAsia="Consolas" w:hAnsi="Consolas" w:cs="Consolas"/>
          <w:b w:val="0"/>
          <w:sz w:val="28"/>
        </w:rPr>
        <w:t xml:space="preserve">-«Гопники...» - Элизабет сплюнула в шлем.
</w:t>
      </w:r>
    </w:p>
    <w:p>
      <w:pPr/>
    </w:p>
    <w:p>
      <w:pPr>
        <w:jc w:val="left"/>
      </w:pPr>
      <w:r>
        <w:rPr>
          <w:rFonts w:ascii="Consolas" w:eastAsia="Consolas" w:hAnsi="Consolas" w:cs="Consolas"/>
          <w:b w:val="0"/>
          <w:sz w:val="28"/>
        </w:rPr>
        <w:t xml:space="preserve">-«Ну че, пырить друг на друга будем, или может вы просто срыгнете отсюда?» - дожевывая резинку, главарь банды прошел мимо двух парней, что сидели на кортах возле паренька и шманали его карманы, после чего достал из-за спины плазменный цвайхандер тип: «Мантикора».
</w:t>
      </w:r>
    </w:p>
    <w:p>
      <w:pPr/>
    </w:p>
    <w:p>
      <w:pPr>
        <w:jc w:val="left"/>
      </w:pPr>
      <w:r>
        <w:rPr>
          <w:rFonts w:ascii="Consolas" w:eastAsia="Consolas" w:hAnsi="Consolas" w:cs="Consolas"/>
          <w:b w:val="0"/>
          <w:sz w:val="28"/>
        </w:rPr>
        <w:t xml:space="preserve">Наблюдая за всем этим, я вспомнила слова на последних занятиях, там наставник рассказывал, что после того как пираты-фрилансеры и другой скам ушел в подполье, тот что остался, стал в разы сильнее благодаря открытым технологиям древних, что расползлись по галактике как отрава. Даже Тахионные Расщепители пошли под нож теневого рынка и попали туда, куда так не хотел один ученый, что создал их однажды.
</w:t>
      </w:r>
    </w:p>
    <w:p>
      <w:pPr/>
    </w:p>
    <w:p>
      <w:pPr>
        <w:jc w:val="left"/>
      </w:pPr>
      <w:r>
        <w:rPr>
          <w:rFonts w:ascii="Consolas" w:eastAsia="Consolas" w:hAnsi="Consolas" w:cs="Consolas"/>
          <w:b w:val="0"/>
          <w:sz w:val="28"/>
        </w:rPr>
        <w:t xml:space="preserve">Воистину, несмотря на все наши преимущества, противники росли вместе с нами, отставая ка пару шагов каждый раз, когда мы создавали нечто за гранью, и после вновь следуя по нашим следам.
</w:t>
      </w:r>
    </w:p>
    <w:p>
      <w:pPr/>
    </w:p>
    <w:p>
      <w:pPr>
        <w:jc w:val="left"/>
      </w:pPr>
      <w:r>
        <w:rPr>
          <w:rFonts w:ascii="Consolas" w:eastAsia="Consolas" w:hAnsi="Consolas" w:cs="Consolas"/>
          <w:b w:val="0"/>
          <w:sz w:val="28"/>
        </w:rPr>
        <w:t xml:space="preserve">-«Морда, вставай... Если ты не будешь биться, то я сам тебя потом на куски порежу...» - главарь гопников обратился к парню что уронил меч, тот впопыхах поднял его обратно,
</w:t>
      </w:r>
    </w:p>
    <w:p>
      <w:pPr/>
    </w:p>
    <w:p>
      <w:pPr>
        <w:jc w:val="left"/>
      </w:pPr>
      <w:r>
        <w:rPr>
          <w:rFonts w:ascii="Consolas" w:eastAsia="Consolas" w:hAnsi="Consolas" w:cs="Consolas"/>
          <w:b w:val="0"/>
          <w:sz w:val="28"/>
        </w:rPr>
        <w:t xml:space="preserve">-«Глухарь, Картавый, хватит по карманам шарить, берите пушки, сейчас будем темных успокаивать...» - он сверкнул кибернетическими зрачками и ударил лезвием клинка об землю, создав сильнейшую направленную сейсмическую волну. Верхний слой поверхности раскололся на куски, образовав сетку их разломов и град металлических осколков. Мы втроем тут же отрыгнули назад от этого стихийного бедствия, тормозя подошвами и взяв оружие наизготовку.
</w:t>
      </w:r>
    </w:p>
    <w:p>
      <w:pPr/>
    </w:p>
    <w:p>
      <w:pPr>
        <w:jc w:val="left"/>
      </w:pPr>
      <w:r>
        <w:rPr>
          <w:rFonts w:ascii="Consolas" w:eastAsia="Consolas" w:hAnsi="Consolas" w:cs="Consolas"/>
          <w:b w:val="0"/>
          <w:sz w:val="28"/>
        </w:rPr>
        <w:t xml:space="preserve">-«Кррруто, босс! Сейчрррас мы их на лоскуты порррвем!!!» - парни сзади достали из-за спин плазменные винтовки «Тесла» и открыли огонь по направлению пространства между зданиями, заставив нас ненадолго отупить в тень. Главный гопник встал перед остальными и положил клинок на плечо, приказав своему подчиненному с «Бастардом» закинуть пацана на себя как мешок с провиантом и понести за ними.
</w:t>
      </w:r>
    </w:p>
    <w:p>
      <w:pPr/>
    </w:p>
    <w:p>
      <w:pPr>
        <w:jc w:val="left"/>
      </w:pPr>
      <w:r>
        <w:rPr>
          <w:rFonts w:ascii="Consolas" w:eastAsia="Consolas" w:hAnsi="Consolas" w:cs="Consolas"/>
          <w:b w:val="0"/>
          <w:sz w:val="28"/>
        </w:rPr>
        <w:t xml:space="preserve">-«Может, я просто бахну?..» - Рейхан повернулась к нам, стоящим за слепым углом.
</w:t>
      </w:r>
    </w:p>
    <w:p>
      <w:pPr/>
    </w:p>
    <w:p>
      <w:pPr>
        <w:jc w:val="left"/>
      </w:pPr>
      <w:r>
        <w:rPr>
          <w:rFonts w:ascii="Consolas" w:eastAsia="Consolas" w:hAnsi="Consolas" w:cs="Consolas"/>
          <w:b w:val="0"/>
          <w:sz w:val="28"/>
        </w:rPr>
        <w:t xml:space="preserve">-«Если ты бахнешь, они его точно убьют... Так еще и через пару минут здесь будет эскадрон Эфорос... Нам это не нужно...» - Салливан понимал всю суть положения и не желал жертвовать ни одной жизнью, даже при том, что мы могли выиграть буквально единственной слаженной атакой,
</w:t>
      </w:r>
    </w:p>
    <w:p>
      <w:pPr/>
    </w:p>
    <w:p>
      <w:pPr>
        <w:jc w:val="left"/>
      </w:pPr>
      <w:r>
        <w:rPr>
          <w:rFonts w:ascii="Consolas" w:eastAsia="Consolas" w:hAnsi="Consolas" w:cs="Consolas"/>
          <w:b w:val="0"/>
          <w:sz w:val="28"/>
        </w:rPr>
        <w:t xml:space="preserve">-«У меня другая идея... Я выйду к ним... А вы ищите момент, чтобы украсть заложника... Они понимают, что к чему... знают, зачем мы здесь... Тот, что с двуручным клинком очень быстр, они прирежут парнишку в момент, если не создать подходящую ситуацию...» - священник указал нам на крышу. Молча кивнув, мы с Рейхан направились в другую сторону от него, огибая квартал мертвого региона.
</w:t>
      </w:r>
    </w:p>
    <w:p>
      <w:pPr/>
    </w:p>
    <w:p>
      <w:pPr>
        <w:jc w:val="left"/>
      </w:pPr>
      <w:r>
        <w:rPr>
          <w:rFonts w:ascii="Consolas" w:eastAsia="Consolas" w:hAnsi="Consolas" w:cs="Consolas"/>
          <w:b w:val="0"/>
          <w:sz w:val="28"/>
        </w:rPr>
        <w:t xml:space="preserve">-«И это прославленные Хранители? Ссыкуны, которые прячутся по углам как тараканы!?» - скалясь механизированной пастью, Адзин размахивал сверкающим в тумане лезвием из стороны в сторону, крича на весь комплекс различные ругательства.
</w:t>
      </w:r>
    </w:p>
    <w:p>
      <w:pPr/>
    </w:p>
    <w:p>
      <w:pPr>
        <w:jc w:val="left"/>
      </w:pPr>
      <w:r>
        <w:rPr>
          <w:rFonts w:ascii="Consolas" w:eastAsia="Consolas" w:hAnsi="Consolas" w:cs="Consolas"/>
          <w:b w:val="0"/>
          <w:sz w:val="28"/>
        </w:rPr>
        <w:t xml:space="preserve">Салливан молча вышел из укрытия, постукивая посохом в такт шагов. Его мантия развивалась на прохладном вечернем ветру, как и накидки врагов, что ехидно переглядывались, осматривая проулок из которого было лишь два выхода.
</w:t>
      </w:r>
    </w:p>
    <w:p>
      <w:pPr/>
    </w:p>
    <w:p>
      <w:pPr>
        <w:jc w:val="left"/>
      </w:pPr>
      <w:r>
        <w:rPr>
          <w:rFonts w:ascii="Consolas" w:eastAsia="Consolas" w:hAnsi="Consolas" w:cs="Consolas"/>
          <w:b w:val="0"/>
          <w:sz w:val="28"/>
        </w:rPr>
        <w:t xml:space="preserve">-«А где твои дружки?! Неужели срыгнули... не... Они тут... Я чую запах этих сучек... Такие сладенькие... Ждут, чтобы напасть... Хе-хе-хе...» - Адзин выгнул хребет так, что его голова повернулась к парням сзади,
</w:t>
      </w:r>
    </w:p>
    <w:p>
      <w:pPr/>
    </w:p>
    <w:p>
      <w:pPr>
        <w:jc w:val="left"/>
      </w:pPr>
      <w:r>
        <w:rPr>
          <w:rFonts w:ascii="Consolas" w:eastAsia="Consolas" w:hAnsi="Consolas" w:cs="Consolas"/>
          <w:b w:val="0"/>
          <w:sz w:val="28"/>
        </w:rPr>
        <w:t xml:space="preserve">-«Если покажутся, прирежь сопляка как свинью... Они же такие любители мира?! Не хотят смотреть, как на их глазах проливают кровь... Так мило!!! При этом им насрать на тех, кого рвут на куски, главное чтобы они про это не знали?!?!? АХАХАХ!!!»
</w:t>
      </w:r>
    </w:p>
    <w:p>
      <w:pPr/>
    </w:p>
    <w:p>
      <w:pPr>
        <w:jc w:val="left"/>
      </w:pPr>
      <w:r>
        <w:rPr>
          <w:rFonts w:ascii="Consolas" w:eastAsia="Consolas" w:hAnsi="Consolas" w:cs="Consolas"/>
          <w:b w:val="0"/>
          <w:sz w:val="28"/>
        </w:rPr>
        <w:t xml:space="preserve">-«Ебать какие мы грозные...» - Салливан открыл верхнюю часть маски и посмотрел на Адзина с первородным призрением, буквально как на кусок дерьма, размазанный на крыше небоскреба во время торнадо,
</w:t>
      </w:r>
    </w:p>
    <w:p>
      <w:pPr/>
    </w:p>
    <w:p>
      <w:pPr>
        <w:jc w:val="left"/>
      </w:pPr>
      <w:r>
        <w:rPr>
          <w:rFonts w:ascii="Consolas" w:eastAsia="Consolas" w:hAnsi="Consolas" w:cs="Consolas"/>
          <w:b w:val="0"/>
          <w:sz w:val="28"/>
        </w:rPr>
        <w:t xml:space="preserve">-«А сам то, ишь как распушил перья... Спрятался за заложником и строит из себя крутого... Петух ебаный...» - священник наклонил голову на бок и как-то очень дебильно рассмеялся. Лицо босса гопников налилось кровью, он хрустнул шейными сервоприводами и жестом приказал другим не вмешиваться:
</w:t>
      </w:r>
    </w:p>
    <w:p>
      <w:pPr/>
    </w:p>
    <w:p>
      <w:pPr>
        <w:jc w:val="left"/>
      </w:pPr>
      <w:r>
        <w:rPr>
          <w:rFonts w:ascii="Consolas" w:eastAsia="Consolas" w:hAnsi="Consolas" w:cs="Consolas"/>
          <w:b w:val="0"/>
          <w:sz w:val="28"/>
        </w:rPr>
        <w:t xml:space="preserve">-«Ну ты нарвался, пидрила обоссаная, я оторву твою ебаную башку, а в шею насру!!!»
</w:t>
      </w:r>
    </w:p>
    <w:p>
      <w:pPr/>
    </w:p>
    <w:p>
      <w:pPr>
        <w:jc w:val="left"/>
      </w:pPr>
      <w:r>
        <w:rPr>
          <w:rFonts w:ascii="Consolas" w:eastAsia="Consolas" w:hAnsi="Consolas" w:cs="Consolas"/>
          <w:b w:val="0"/>
          <w:sz w:val="28"/>
        </w:rPr>
        <w:t xml:space="preserve">-«Ой! Кто у нас голос подал! Глухо слышно, с параши сперва вылези...» - едва Салливан завершил фразу, ему тут же пришлось проявить все свое мастерство реакции, отбив массивный выпад цвайхандера. Огромное лезвие было остановлено посохом, что священник держал двумя руками, сопротивляясь мощи оппонента.
</w:t>
      </w:r>
    </w:p>
    <w:p>
      <w:pPr/>
    </w:p>
    <w:p>
      <w:pPr>
        <w:jc w:val="left"/>
      </w:pPr>
      <w:r>
        <w:rPr>
          <w:rFonts w:ascii="Consolas" w:eastAsia="Consolas" w:hAnsi="Consolas" w:cs="Consolas"/>
          <w:b w:val="0"/>
          <w:sz w:val="28"/>
        </w:rPr>
        <w:t xml:space="preserve">-«ЗА ПЕТУХА Я ТЕБЯ СУКА ЕЩЕ И ВЫЕБУ, КОГДА ГРОХНУ!!!» - Адзин вдавив священника в поверхность настолько сильно, что под ним образовался небольшой кратер. Металлическая кромка едва держала выпад «Мантикоры», сверкающей ионными искрами и ревущей протяжным воплем.
</w:t>
      </w:r>
    </w:p>
    <w:p>
      <w:pPr/>
    </w:p>
    <w:p>
      <w:pPr>
        <w:jc w:val="left"/>
      </w:pPr>
      <w:r>
        <w:rPr>
          <w:rFonts w:ascii="Consolas" w:eastAsia="Consolas" w:hAnsi="Consolas" w:cs="Consolas"/>
          <w:b w:val="0"/>
          <w:sz w:val="28"/>
        </w:rPr>
        <w:t xml:space="preserve">-«Гнев заставляет людей слепнуть...» - сменив маску эмоций на флегматика, священник сделал врагу подсечку, мощнейший удар лезвием сменил вектор атаки и врезался в землю, создав еще большее углубление и небольшое землетрясение. Враг перекувыркнулся вокруг своей оси и, выхватив клинок, вновь размахнулся, ускорившись до предела. Салливан был словно ветер, он и не пытался парировать атаку, а лишь делал осторожные прыжки и шаги назад, заставляя гопника все сильнее впадать в ярость.
</w:t>
      </w:r>
    </w:p>
    <w:p>
      <w:pPr/>
    </w:p>
    <w:p>
      <w:pPr>
        <w:jc w:val="left"/>
      </w:pPr>
      <w:r>
        <w:rPr>
          <w:rFonts w:ascii="Consolas" w:eastAsia="Consolas" w:hAnsi="Consolas" w:cs="Consolas"/>
          <w:b w:val="0"/>
          <w:sz w:val="28"/>
        </w:rPr>
        <w:t xml:space="preserve">-«СТОЙ НА МЕСТЕ ГАНДОН ШТОПАННЫЙ!!!» - переливаясь венами энергии, Адзин рубил все подряд, ударные волны его цвайхандера рушили стены и поверхность вокруг, пытаясь попасть по мерцающему между ними силуэту,
</w:t>
      </w:r>
    </w:p>
    <w:p>
      <w:pPr/>
    </w:p>
    <w:p>
      <w:pPr>
        <w:jc w:val="left"/>
      </w:pPr>
      <w:r>
        <w:rPr>
          <w:rFonts w:ascii="Consolas" w:eastAsia="Consolas" w:hAnsi="Consolas" w:cs="Consolas"/>
          <w:b w:val="0"/>
          <w:sz w:val="28"/>
        </w:rPr>
        <w:t xml:space="preserve">-«МАНДА ВЕРТЛЯВАЯ!!!»
</w:t>
      </w:r>
    </w:p>
    <w:p>
      <w:pPr/>
    </w:p>
    <w:p>
      <w:pPr>
        <w:jc w:val="left"/>
      </w:pPr>
      <w:r>
        <w:rPr>
          <w:rFonts w:ascii="Consolas" w:eastAsia="Consolas" w:hAnsi="Consolas" w:cs="Consolas"/>
          <w:b w:val="0"/>
          <w:sz w:val="28"/>
        </w:rPr>
        <w:t xml:space="preserve">-«ДАВАЙТЕ, БОСС!!!» - подчиненные Адзина увлеклись боем и на секунду потеряли концентрацию, начав болеть за него и размахивать руками.
</w:t>
      </w:r>
    </w:p>
    <w:p>
      <w:pPr/>
    </w:p>
    <w:p>
      <w:pPr>
        <w:jc w:val="left"/>
      </w:pPr>
      <w:r>
        <w:rPr>
          <w:rFonts w:ascii="Consolas" w:eastAsia="Consolas" w:hAnsi="Consolas" w:cs="Consolas"/>
          <w:b w:val="0"/>
          <w:sz w:val="28"/>
        </w:rPr>
        <w:t xml:space="preserve">-«ПРИДУРКИ!!! СЗАДИ!!!» - сознание киборга на секунду притупилось, желая крови обидчика, и это была его ошибка, последняя ошибка.
</w:t>
      </w:r>
    </w:p>
    <w:p>
      <w:pPr/>
    </w:p>
    <w:p>
      <w:pPr>
        <w:jc w:val="left"/>
      </w:pPr>
      <w:r>
        <w:rPr>
          <w:rFonts w:ascii="Consolas" w:eastAsia="Consolas" w:hAnsi="Consolas" w:cs="Consolas"/>
          <w:b w:val="0"/>
          <w:sz w:val="28"/>
        </w:rPr>
        <w:t xml:space="preserve">-«Что?.. Нет...» - грузный парень с винтовкой выронил её и дрожащими руками дотронулся до живота, из которого торчало окровавленное лезвие вакидзаси. Я вогнала клинок еще дальше, и когда распотрошенный противник поперхнулся кровью и сполз вниз, упав на землю, кинула взгляд на двух других.
</w:t>
      </w:r>
    </w:p>
    <w:p>
      <w:pPr/>
    </w:p>
    <w:p>
      <w:pPr>
        <w:jc w:val="left"/>
      </w:pPr>
      <w:r>
        <w:rPr>
          <w:rFonts w:ascii="Consolas" w:eastAsia="Consolas" w:hAnsi="Consolas" w:cs="Consolas"/>
          <w:b w:val="0"/>
          <w:sz w:val="28"/>
        </w:rPr>
        <w:t xml:space="preserve">Рейхан расправилась со своими целями менее элегантно чем я, она взяла их двоих за головы и, сделав им подсечки, столкнула вместе с колоссальной силой. Алый всплеск, перемешанный с ошметками мозговых тканей и костей, оросил все вокруг, заставив меня в ужасе отпрыгнуть назад, чтобы не дай бездна, не попало на форму. Оружие упало на землю вместе с парнишкой, но Рейхан успела схватить его под грудь и остановить, быстро усадив спиной к стене.
</w:t>
      </w:r>
    </w:p>
    <w:p>
      <w:pPr/>
    </w:p>
    <w:p>
      <w:pPr>
        <w:jc w:val="left"/>
      </w:pPr>
      <w:r>
        <w:rPr>
          <w:rFonts w:ascii="Consolas" w:eastAsia="Consolas" w:hAnsi="Consolas" w:cs="Consolas"/>
          <w:b w:val="0"/>
          <w:sz w:val="28"/>
        </w:rPr>
        <w:t xml:space="preserve">-«ЧЕРТ... ЧЕРТ!!!» - взгляд Адзина на мгновение обернулся к кровавой бане за его спиной, отпечатав на себе демонический взгляд скалящейся Рейхан и угрюмый вид девушки, что отряхивала свой клинок.
</w:t>
      </w:r>
    </w:p>
    <w:p>
      <w:pPr/>
    </w:p>
    <w:p>
      <w:pPr>
        <w:jc w:val="left"/>
      </w:pPr>
      <w:r>
        <w:rPr>
          <w:rFonts w:ascii="Consolas" w:eastAsia="Consolas" w:hAnsi="Consolas" w:cs="Consolas"/>
          <w:b w:val="0"/>
          <w:sz w:val="28"/>
        </w:rPr>
        <w:t xml:space="preserve">-«Твой противник - я...» - монотонный голос священника отбился эхом об металлические стены проулка, монах совершил лишь одно движение и встал немного поодаль врага, пряча едва заметное лезвие посоха обратно.
</w:t>
      </w:r>
    </w:p>
    <w:p>
      <w:pPr/>
    </w:p>
    <w:p>
      <w:pPr>
        <w:jc w:val="left"/>
      </w:pPr>
      <w:r>
        <w:rPr>
          <w:rFonts w:ascii="Consolas" w:eastAsia="Consolas" w:hAnsi="Consolas" w:cs="Consolas"/>
          <w:b w:val="0"/>
          <w:sz w:val="28"/>
        </w:rPr>
        <w:t xml:space="preserve">-«Гребанные... Хранители...» - Адзин выронил клинок и взялся руками за шею, на которой был едва заметный надрез, его глаза вдруг остекленели,
</w:t>
      </w:r>
    </w:p>
    <w:p>
      <w:pPr/>
    </w:p>
    <w:p>
      <w:pPr>
        <w:jc w:val="left"/>
      </w:pPr>
      <w:r>
        <w:rPr>
          <w:rFonts w:ascii="Consolas" w:eastAsia="Consolas" w:hAnsi="Consolas" w:cs="Consolas"/>
          <w:b w:val="0"/>
          <w:sz w:val="28"/>
        </w:rPr>
        <w:t xml:space="preserve">-«Как так... сука...» - две части одного тела отделились друг от друга, голова врага съехала на бок и рухнула на землю, за ней последовало и само тело, изредка конвульсия и затихая навеки. Вокруг воцарилась мертвая тишина.
</w:t>
      </w:r>
    </w:p>
    <w:p>
      <w:pPr/>
    </w:p>
    <w:p>
      <w:pPr>
        <w:jc w:val="left"/>
      </w:pPr>
      <w:r>
        <w:rPr>
          <w:rFonts w:ascii="Consolas" w:eastAsia="Consolas" w:hAnsi="Consolas" w:cs="Consolas"/>
          <w:b w:val="0"/>
          <w:sz w:val="28"/>
        </w:rPr>
        <w:t xml:space="preserve">Как только последний луч дня исчез во мгле, капли дождя начали стучать по поверхности, будучи единственными свидетелями этой битвы. Туман почти рассеялся, но от этого было только хуже, теперь я отчетливо видела то, что мы натворили.
</w:t>
      </w:r>
    </w:p>
    <w:p>
      <w:pPr/>
    </w:p>
    <w:p>
      <w:pPr>
        <w:jc w:val="left"/>
      </w:pPr>
      <w:r>
        <w:rPr>
          <w:rFonts w:ascii="Consolas" w:eastAsia="Consolas" w:hAnsi="Consolas" w:cs="Consolas"/>
          <w:b w:val="0"/>
          <w:sz w:val="28"/>
        </w:rPr>
        <w:t xml:space="preserve">-«Я... убила его... Это была моя первая настоящая пролитая кровь...» - я протянула руки вперед, смотря, как вода неспешно смывает в углубления улицы то, что недавно было частями четырех людей, мне становилось противно и грустно одновременно. Набрав немного воды в ладони, я посмотрела на мрачное ночное небо.
</w:t>
      </w:r>
    </w:p>
    <w:p>
      <w:pPr/>
    </w:p>
    <w:p>
      <w:pPr>
        <w:jc w:val="left"/>
      </w:pPr>
      <w:r>
        <w:rPr>
          <w:rFonts w:ascii="Consolas" w:eastAsia="Consolas" w:hAnsi="Consolas" w:cs="Consolas"/>
          <w:b w:val="0"/>
          <w:sz w:val="28"/>
        </w:rPr>
        <w:t xml:space="preserve">-«С такими как эти бесполезно говорить. Они понимают только силу. Готовы принять любой заказ, лишь бы платили. Если попытаться перевоспитать, прикинуться здоровыми и адекватными, а потом опять будут убивать...» - Элизабет злобно оскалилась и наступила на голову тому бандиту, которого убила я, череп ядовито треснул, заставляя меня машинально отвести взгляд. Мертвым было уже все равно, но, несмотря на это, такое её поведение меня удручало.
</w:t>
      </w:r>
    </w:p>
    <w:p>
      <w:pPr/>
    </w:p>
    <w:p>
      <w:pPr>
        <w:jc w:val="left"/>
      </w:pPr>
      <w:r>
        <w:rPr>
          <w:rFonts w:ascii="Consolas" w:eastAsia="Consolas" w:hAnsi="Consolas" w:cs="Consolas"/>
          <w:b w:val="0"/>
          <w:sz w:val="28"/>
        </w:rPr>
        <w:t xml:space="preserve">До конца не понимая её причин, я вспомнила, что говорила мне Мако, про одинокую девочку схваченную работорговцами. Наверно я не могла винить её в том, что она ненавидела таких вот персонажей.
</w:t>
      </w:r>
    </w:p>
    <w:p>
      <w:pPr/>
    </w:p>
    <w:p>
      <w:pPr>
        <w:jc w:val="left"/>
      </w:pPr>
      <w:r>
        <w:rPr>
          <w:rFonts w:ascii="Consolas" w:eastAsia="Consolas" w:hAnsi="Consolas" w:cs="Consolas"/>
          <w:b w:val="0"/>
          <w:sz w:val="28"/>
        </w:rPr>
        <w:t xml:space="preserve">Ненадолго сложив шлем, я умылась дождевой водой, понемногу приходя в себя и смиряясь с мыслью об убийстве. Грустный Салливан обошел трупы и приблизился к нам, посматривая на паренька, сидящего у стенки под небольшим навесом.
</w:t>
      </w:r>
    </w:p>
    <w:p>
      <w:pPr/>
    </w:p>
    <w:p>
      <w:pPr>
        <w:jc w:val="left"/>
      </w:pPr>
      <w:r>
        <w:rPr>
          <w:rFonts w:ascii="Consolas" w:eastAsia="Consolas" w:hAnsi="Consolas" w:cs="Consolas"/>
          <w:b w:val="0"/>
          <w:sz w:val="28"/>
        </w:rPr>
        <w:t xml:space="preserve">-«Первый закат...» - я томно вздохнула, обдумывая то, что сегодня многое в моей жизни было впервые, как хорошее так и плохое. К некоторым вещам можно подготовиться, а к некоторым нет.
</w:t>
      </w:r>
    </w:p>
    <w:p>
      <w:pPr/>
    </w:p>
    <w:p>
      <w:pPr>
        <w:jc w:val="left"/>
      </w:pPr>
      <w:r>
        <w:rPr>
          <w:rFonts w:ascii="Consolas" w:eastAsia="Consolas" w:hAnsi="Consolas" w:cs="Consolas"/>
          <w:b w:val="0"/>
          <w:sz w:val="28"/>
        </w:rPr>
        <w:t xml:space="preserve">-«Где... я...» - темноволосый парень подросткового возраста прохрипел нечто едва слышимое и попытался подняться, опираясь тонкими руками об стену,
</w:t>
      </w:r>
    </w:p>
    <w:p>
      <w:pPr/>
    </w:p>
    <w:p>
      <w:pPr>
        <w:jc w:val="left"/>
      </w:pPr>
      <w:r>
        <w:rPr>
          <w:rFonts w:ascii="Consolas" w:eastAsia="Consolas" w:hAnsi="Consolas" w:cs="Consolas"/>
          <w:b w:val="0"/>
          <w:sz w:val="28"/>
        </w:rPr>
        <w:t xml:space="preserve">-«Отец... и... Мать... Я должен найти их... должен найти... Должен ли?..» - осмотрев все вокруг пустыми глазами, он начал ковылять в сторону, под удивленные взгляды нас троих. Видимо холодный душ пробудил его, но из-за потери крови он был бледный как альбедо, бормоча какие-то странные предложения,
</w:t>
      </w:r>
    </w:p>
    <w:p>
      <w:pPr/>
    </w:p>
    <w:p>
      <w:pPr>
        <w:jc w:val="left"/>
      </w:pPr>
      <w:r>
        <w:rPr>
          <w:rFonts w:ascii="Consolas" w:eastAsia="Consolas" w:hAnsi="Consolas" w:cs="Consolas"/>
          <w:b w:val="0"/>
          <w:sz w:val="28"/>
        </w:rPr>
        <w:t xml:space="preserve">-«Эй, погоди. Ты ведь Себастьян? Твое тело слишком слабо. Нужно ввести медицинский гель в кровь, иначе ты просто погибнешь, так и не дойдя до своей... цели...» - Салливан схватил парня за руку, но тут же сам похолодел, от того что произошло дальше.
</w:t>
      </w:r>
    </w:p>
    <w:p>
      <w:pPr/>
    </w:p>
    <w:p>
      <w:pPr>
        <w:jc w:val="left"/>
      </w:pPr>
      <w:r>
        <w:rPr>
          <w:rFonts w:ascii="Consolas" w:eastAsia="Consolas" w:hAnsi="Consolas" w:cs="Consolas"/>
          <w:b w:val="0"/>
          <w:sz w:val="28"/>
        </w:rPr>
        <w:t xml:space="preserve">-«Здесь... теперь чувствую... ДОБЫЧА...» - он закашлялся и приложил руку ко рту, чтобы прикрыть его, его ладонь вся была в крови, в черной крови. Шелли в ужасе попятился и оттолкнул нас:
</w:t>
      </w:r>
    </w:p>
    <w:p>
      <w:pPr/>
    </w:p>
    <w:p>
      <w:pPr>
        <w:jc w:val="left"/>
      </w:pPr>
      <w:r>
        <w:rPr>
          <w:rFonts w:ascii="Consolas" w:eastAsia="Consolas" w:hAnsi="Consolas" w:cs="Consolas"/>
          <w:b w:val="0"/>
          <w:sz w:val="28"/>
        </w:rPr>
        <w:t xml:space="preserve">-«НАЗАД!!! СЕЙЧАС ЖЕ!!!» - вложив все возможные силы в один выпад, он ударил парня в живот посохом и откинул его на пару десятков метров в сторону, впечатав в стену и почти проломив её. Тело практически превратилось в бесформенную кашу от удара, сползая вниз.
</w:t>
      </w:r>
    </w:p>
    <w:p>
      <w:pPr/>
    </w:p>
    <w:p>
      <w:pPr>
        <w:jc w:val="left"/>
      </w:pPr>
      <w:r>
        <w:rPr>
          <w:rFonts w:ascii="Consolas" w:eastAsia="Consolas" w:hAnsi="Consolas" w:cs="Consolas"/>
          <w:b w:val="0"/>
          <w:sz w:val="28"/>
        </w:rPr>
        <w:t xml:space="preserve">-«ЧТО ТЫ ТВОРИШЬ?!» - я на секунду перестала дышать, будучи в шоке от того, что только что произошло, но стальной взгляд Рыцаря рядом заставил меня одновременно задуматься над увиденным действием еще и с другой точки зрения.
</w:t>
      </w:r>
    </w:p>
    <w:p>
      <w:pPr/>
    </w:p>
    <w:p>
      <w:pPr>
        <w:jc w:val="left"/>
      </w:pPr>
      <w:r>
        <w:rPr>
          <w:rFonts w:ascii="Consolas" w:eastAsia="Consolas" w:hAnsi="Consolas" w:cs="Consolas"/>
          <w:b w:val="0"/>
          <w:sz w:val="28"/>
        </w:rPr>
        <w:t xml:space="preserve">-«Тебе нужно научиться отличать людей от зверей... Смотри... Смотри и запоминай!!!» - истошно прокричав последние слова, Салливан указал посохом на тело в стороне. Кожа парня начала сползать вниз как натянутое полотно, кости перестраивались и меняли свое положение, а силуэт покрывала кристальная чешуя и угольная мгла. Его лицо озарилось звериным оскалом, что порвал щеки и открыл вид на нечто ужасающее и неподдающееся описанию. Из брюха существа вырвались отростки из алой плоти, что притянулись к трупам, в мгновение ока поглощая их, как и части сломанных механизмов, что были здесь.
</w:t>
      </w:r>
    </w:p>
    <w:p>
      <w:pPr/>
    </w:p>
    <w:p>
      <w:pPr>
        <w:jc w:val="left"/>
      </w:pPr>
      <w:r>
        <w:rPr>
          <w:rFonts w:ascii="Consolas" w:eastAsia="Consolas" w:hAnsi="Consolas" w:cs="Consolas"/>
          <w:b w:val="0"/>
          <w:sz w:val="28"/>
        </w:rPr>
        <w:t xml:space="preserve">Тень вывернула голову обратной стороной и возвысилась на четыре пятиметровых иглы, демонстрируя нам себя, саму суть кошмара созданного из месива плоти и металла. На его черепе возгорелось зеленое око, что смотрело на нас, оценивая ситуацию.
</w:t>
      </w:r>
    </w:p>
    <w:p>
      <w:pPr/>
    </w:p>
    <w:p>
      <w:pPr>
        <w:jc w:val="left"/>
      </w:pPr>
      <w:r>
        <w:rPr>
          <w:rFonts w:ascii="Consolas" w:eastAsia="Consolas" w:hAnsi="Consolas" w:cs="Consolas"/>
          <w:b w:val="0"/>
          <w:sz w:val="28"/>
        </w:rPr>
        <w:t xml:space="preserve">-«Оставленные после войны монстры освободились от влияния своего хозяина... Но не все из них оказались людьми... Кто-то изначально ненавидел этот мир и желал его уничтожить, а тот контроль наоборот останавливал подобных этому... Пустые изнутри и пылающие ненавистью снаружи... Многие из них стали приспешниками Альцис...» - Шелли испытывал гнев и досаду, мехаморф перед его лицом раскрыл четырехстворчатую пасть и возвысился почти на десять метров, его щупальца постоянно молниеносно захватывали то, что было рядом и поглощали это, делая существо из эфира и крови еще больше и сильнее.
</w:t>
      </w:r>
    </w:p>
    <w:p>
      <w:pPr/>
    </w:p>
    <w:p>
      <w:pPr>
        <w:jc w:val="left"/>
      </w:pPr>
      <w:r>
        <w:rPr>
          <w:rFonts w:ascii="Consolas" w:eastAsia="Consolas" w:hAnsi="Consolas" w:cs="Consolas"/>
          <w:b w:val="0"/>
          <w:sz w:val="28"/>
        </w:rPr>
        <w:t xml:space="preserve">-«А ТЫ УМЕН... ДОГАДАЛСЯ... МЫ ХОТЕЛИ ДОВЕСТИ ЭТОГО ПАРЕНЬКА ДО ОСТАЛЬНЫХ... СДЕЛАТЬ ВСЕМ ВАМ МАЛЕНЬКИЙ ПОДАРОК... НО ТЫ ЗАМЕТИЛ НАС... СКВОЗЬ НЕГО... ТЫ ВИДИШЬ... ТОЛЬКО ТЫ...» - утробно заревев тысячей голосов, демон сорвался с места и набросился на нас, сотрясая поверхность шагами своих лап-лезвий,
</w:t>
      </w:r>
    </w:p>
    <w:p>
      <w:pPr/>
    </w:p>
    <w:p>
      <w:pPr>
        <w:jc w:val="left"/>
      </w:pPr>
      <w:r>
        <w:rPr>
          <w:rFonts w:ascii="Consolas" w:eastAsia="Consolas" w:hAnsi="Consolas" w:cs="Consolas"/>
          <w:b w:val="0"/>
          <w:sz w:val="28"/>
        </w:rPr>
        <w:t xml:space="preserve">-«НО... ЭТО ТЕБЕ НЕ ПОМОЖЕТ!!! УМРИ!!!»
</w:t>
      </w:r>
    </w:p>
    <w:p>
      <w:pPr/>
    </w:p>
    <w:p>
      <w:pPr>
        <w:jc w:val="left"/>
      </w:pPr>
      <w:r>
        <w:rPr>
          <w:rFonts w:ascii="Consolas" w:eastAsia="Consolas" w:hAnsi="Consolas" w:cs="Consolas"/>
          <w:b w:val="0"/>
          <w:sz w:val="28"/>
        </w:rPr>
        <w:t xml:space="preserve">-«Угасшие... Бесконечный голод мучает их... Единственное что мы можем, это подарить им покой...» - стиснув зубы в досаде, священник увернулся от выпала передней конечности монстра, земля содрогнулась от колоссальной силы удара. Салливан запрыгнул на лапу и, взбежав по ней, активировал истинный потенциал своего оружия. Кольца на его посохе разошлись и сомкнулись, сияя энергоэлементами, волна от их удара ненадолго остановила чудовище во времени, вызвав у него первородный гнев.
</w:t>
      </w:r>
    </w:p>
    <w:p>
      <w:pPr/>
    </w:p>
    <w:p>
      <w:pPr>
        <w:jc w:val="left"/>
      </w:pPr>
      <w:r>
        <w:rPr>
          <w:rFonts w:ascii="Consolas" w:eastAsia="Consolas" w:hAnsi="Consolas" w:cs="Consolas"/>
          <w:b w:val="0"/>
          <w:sz w:val="28"/>
        </w:rPr>
        <w:t xml:space="preserve">-«Нулевое состояние...» - я ошеломленно открыла рот, не зная как совладать со всем тем, что сегодня увидела.
</w:t>
      </w:r>
    </w:p>
    <w:p>
      <w:pPr/>
    </w:p>
    <w:p>
      <w:pPr>
        <w:jc w:val="left"/>
      </w:pPr>
      <w:r>
        <w:rPr>
          <w:rFonts w:ascii="Consolas" w:eastAsia="Consolas" w:hAnsi="Consolas" w:cs="Consolas"/>
          <w:b w:val="0"/>
          <w:sz w:val="28"/>
        </w:rPr>
        <w:t xml:space="preserve">Всем нам были известно, что молекулы непрерывно движутся в пространстве, взаимодействуя с гравитонными полями, и друг с другом. От быстроты обмена командами между прайм-кодом вселенной и физическим объектом, имеющим Гештальт-доступ, зависит и скорость оного в пространстве, соответственно и само время... Но если создать нечто способное хотя бы на секунду прервать этот процесс, то...
</w:t>
      </w:r>
    </w:p>
    <w:p>
      <w:pPr/>
    </w:p>
    <w:p>
      <w:pPr>
        <w:jc w:val="left"/>
      </w:pPr>
      <w:r>
        <w:rPr>
          <w:rFonts w:ascii="Consolas" w:eastAsia="Consolas" w:hAnsi="Consolas" w:cs="Consolas"/>
          <w:b w:val="0"/>
          <w:sz w:val="28"/>
        </w:rPr>
        <w:t xml:space="preserve">Сочась языками черной мглы из пасти и сочленений, механоид изо всех сил пытался выпутаться из сетки, в которой оказался запечатан целью его обретенной охоты. Чудовище буквально сломало собственные кости, но вырвалась из ловушки, сделав еще несколько выпадов, равных всего одной секунде. Увернувшись, Салливан оттолкнулся от серпа демона и подпрыгнул в крученом выпаде, зарядив посохом прямо в то, что было головой чудовища, отбросив его назад и вызвав у оного смятение.
</w:t>
      </w:r>
    </w:p>
    <w:p>
      <w:pPr/>
    </w:p>
    <w:p>
      <w:pPr>
        <w:jc w:val="left"/>
      </w:pPr>
      <w:r>
        <w:rPr>
          <w:rFonts w:ascii="Consolas" w:eastAsia="Consolas" w:hAnsi="Consolas" w:cs="Consolas"/>
          <w:b w:val="0"/>
          <w:sz w:val="28"/>
        </w:rPr>
        <w:t xml:space="preserve">Нестабильные мехаморфы подобные этому были особенно чувствительны к энергетическим колебаниям, поэтому репульсорный-деструктуризатор класса «Резонанс» и сработал тогда, при битве за Дельту-II. Он ускорил асинхронное взаимодействие протонов и нейтронов, разрушив акцепторную решетку вражеских силуэтов и вызвав мгновенную смерть.
</w:t>
      </w:r>
    </w:p>
    <w:p>
      <w:pPr/>
    </w:p>
    <w:p>
      <w:pPr>
        <w:jc w:val="left"/>
      </w:pPr>
      <w:r>
        <w:rPr>
          <w:rFonts w:ascii="Consolas" w:eastAsia="Consolas" w:hAnsi="Consolas" w:cs="Consolas"/>
          <w:b w:val="0"/>
          <w:sz w:val="28"/>
        </w:rPr>
        <w:t xml:space="preserve">Судя по не затягивающимся ранам на силуэте изнывающего зверя, посох Шелли мог выполнять обратный нулевой процесс, связанный со всесторонней бомбардировкой объекта заряженными гравитонами, что приводит к практически полной заморозке атомарных цепочек цели - векторно-экстенсивное экстраполирование в действии.
</w:t>
      </w:r>
    </w:p>
    <w:p>
      <w:pPr/>
    </w:p>
    <w:p>
      <w:pPr>
        <w:jc w:val="left"/>
      </w:pPr>
      <w:r>
        <w:rPr>
          <w:rFonts w:ascii="Consolas" w:eastAsia="Consolas" w:hAnsi="Consolas" w:cs="Consolas"/>
          <w:b w:val="0"/>
          <w:sz w:val="28"/>
        </w:rPr>
        <w:t xml:space="preserve">-«Проснись же и помоги мне упокоить эту душу!!! Дух, что всегда со мной!!!» - священник вновь закрыл лицо развернувшимся из-под воротника шлемом с несколькими крестами, посох в его руках обступили несколько сияющих нимбов,
</w:t>
      </w:r>
    </w:p>
    <w:p>
      <w:pPr/>
    </w:p>
    <w:p>
      <w:pPr>
        <w:jc w:val="left"/>
      </w:pPr>
      <w:r>
        <w:rPr>
          <w:rFonts w:ascii="Consolas" w:eastAsia="Consolas" w:hAnsi="Consolas" w:cs="Consolas"/>
          <w:b w:val="0"/>
          <w:sz w:val="28"/>
        </w:rPr>
        <w:t xml:space="preserve">-«Я отвлеку его!!! Элизабет, ты знаешь что делать!!!»
</w:t>
      </w:r>
    </w:p>
    <w:p>
      <w:pPr/>
    </w:p>
    <w:p>
      <w:pPr>
        <w:jc w:val="left"/>
      </w:pPr>
      <w:r>
        <w:rPr>
          <w:rFonts w:ascii="Consolas" w:eastAsia="Consolas" w:hAnsi="Consolas" w:cs="Consolas"/>
          <w:b w:val="0"/>
          <w:sz w:val="28"/>
        </w:rPr>
        <w:t xml:space="preserve">-«Принято! Как репетировали...» - кожа на протянутых вперед руках Рыцаря окрасилась несколькими венами энергопитания и разошлась в стороны, обнажая скелет из темного металла, что менял форму, превращаясь в нечто иное.
</w:t>
      </w:r>
    </w:p>
    <w:p>
      <w:pPr/>
    </w:p>
    <w:p>
      <w:pPr>
        <w:jc w:val="left"/>
      </w:pPr>
      <w:r>
        <w:rPr>
          <w:rFonts w:ascii="Consolas" w:eastAsia="Consolas" w:hAnsi="Consolas" w:cs="Consolas"/>
          <w:b w:val="0"/>
          <w:sz w:val="28"/>
        </w:rPr>
        <w:t xml:space="preserve">-«Так ты киборг?!» - мне следовало догадаться об этом, когда она проломила ту стену всего парой ударов.
</w:t>
      </w:r>
    </w:p>
    <w:p>
      <w:pPr/>
    </w:p>
    <w:p>
      <w:pPr>
        <w:jc w:val="left"/>
      </w:pPr>
      <w:r>
        <w:rPr>
          <w:rFonts w:ascii="Consolas" w:eastAsia="Consolas" w:hAnsi="Consolas" w:cs="Consolas"/>
          <w:b w:val="0"/>
          <w:sz w:val="28"/>
        </w:rPr>
        <w:t xml:space="preserve">-«Не все хотят становиться Мехаморфами, как минимум, потому что ангел может и не прийти, а силу иногда хочется получить гарантированно! Да и форму тогда хрен изменить, чисто шаблоны!» - её левая рука развернулась в створки тяжелого накопителя частиц, а правая служила компенсатором инерции и энергетическим конденсором,
</w:t>
      </w:r>
    </w:p>
    <w:p>
      <w:pPr/>
    </w:p>
    <w:p>
      <w:pPr>
        <w:jc w:val="left"/>
      </w:pPr>
      <w:r>
        <w:rPr>
          <w:rFonts w:ascii="Consolas" w:eastAsia="Consolas" w:hAnsi="Consolas" w:cs="Consolas"/>
          <w:b w:val="0"/>
          <w:sz w:val="28"/>
        </w:rPr>
        <w:t xml:space="preserve">-«Стой спокойно, госпожа Белиал, и смотри на командную работу!!!» - прокричала Рейхан, скалясь звериной ухмылкой через прицел.
</w:t>
      </w:r>
    </w:p>
    <w:p>
      <w:pPr/>
    </w:p>
    <w:p>
      <w:pPr>
        <w:jc w:val="left"/>
      </w:pPr>
      <w:r>
        <w:rPr>
          <w:rFonts w:ascii="Consolas" w:eastAsia="Consolas" w:hAnsi="Consolas" w:cs="Consolas"/>
          <w:b w:val="0"/>
          <w:sz w:val="28"/>
        </w:rPr>
        <w:t xml:space="preserve">Изучая архивы, я натыкалась на чертеж прототипа этого монстра, данное оружие было специально создано для поражения кристаллидов, но имело множество недостатков и проект отклонили, но видимо не насовсем. Магнетронный Дизраптор – специальный волновой карабин, основанный на Хиггс-менторе, что использовался «Вавилоном» для испарения кода мехаморфов без сильного управляющего ядра...
</w:t>
      </w:r>
    </w:p>
    <w:p>
      <w:pPr/>
    </w:p>
    <w:p>
      <w:pPr>
        <w:jc w:val="left"/>
      </w:pPr>
      <w:r>
        <w:rPr>
          <w:rFonts w:ascii="Consolas" w:eastAsia="Consolas" w:hAnsi="Consolas" w:cs="Consolas"/>
          <w:b w:val="0"/>
          <w:sz w:val="28"/>
        </w:rPr>
        <w:t xml:space="preserve">-«Угасшие воины... Те, кто имеет силу Изоморфов, но потерял сущность во время трансформации...» - продолжая с досадой проговаривать строки из священного писания, пастырь взял орудие двумя руками. Воздух вокруг него словно замер, даже капли не могли долететь до поверхности, демон впереди пытался атаковать, но постоянно получал отпор в виде волн энергии и сильнейших парирований, создающих сотни оглушительных воздушных хлопков:
</w:t>
      </w:r>
    </w:p>
    <w:p>
      <w:pPr/>
    </w:p>
    <w:p>
      <w:pPr>
        <w:jc w:val="left"/>
      </w:pPr>
      <w:r>
        <w:rPr>
          <w:rFonts w:ascii="Consolas" w:eastAsia="Consolas" w:hAnsi="Consolas" w:cs="Consolas"/>
          <w:b w:val="0"/>
          <w:sz w:val="28"/>
        </w:rPr>
        <w:t xml:space="preserve">-«Подобная характеристика объединяет в себе любые военизированные формы, как например механоиды и им подобные... Силуэты даже могут быть в виде огромных сущностей, размером с дредноут или даже целую планету... Но в большинстве своем они схожи с нами... Ведь именно те, кто потерял судьбу и угасают, становятся тенями...»
</w:t>
      </w:r>
    </w:p>
    <w:p>
      <w:pPr/>
    </w:p>
    <w:p>
      <w:pPr>
        <w:jc w:val="left"/>
      </w:pPr>
      <w:r>
        <w:rPr>
          <w:rFonts w:ascii="Consolas" w:eastAsia="Consolas" w:hAnsi="Consolas" w:cs="Consolas"/>
          <w:b w:val="0"/>
          <w:sz w:val="28"/>
        </w:rPr>
        <w:t xml:space="preserve">-«ДУМАЕШЬ, СМОЖЕШЬ ТАК ПРОСТО МЕНЯ УБИТЬ!?» - впиваясь иглами в поверхность, монстр почти исчез из поля зрения, взбежав по вертикали и огибая монаха, но оный не дрогнул и, оттолкнувшись от стены, молниеносным выпадом впечатал чудовище в пол, проломив пару этажей комплекса. Ударная волна, породившая облако пыли чуть не сбила меня и Рейхан с ног, но мы удержали равновесие.
</w:t>
      </w:r>
    </w:p>
    <w:p>
      <w:pPr/>
    </w:p>
    <w:p>
      <w:pPr>
        <w:jc w:val="left"/>
      </w:pPr>
      <w:r>
        <w:rPr>
          <w:rFonts w:ascii="Consolas" w:eastAsia="Consolas" w:hAnsi="Consolas" w:cs="Consolas"/>
          <w:b w:val="0"/>
          <w:sz w:val="28"/>
        </w:rPr>
        <w:t xml:space="preserve">-«ШИВА!!! ВНЕМЛИ МНЕ!!!» - кшитигарбха остановила рассекающий воздух выпад монстра впереди и открыла ромб-глаз между сверкающих колец. Град ударов сыпался подобно росе после утреннего тумана, Угасший сошелся с равным соперником, не уступающим ему ни в силе, ни в скорости.
</w:t>
      </w:r>
    </w:p>
    <w:p>
      <w:pPr/>
    </w:p>
    <w:p>
      <w:pPr>
        <w:jc w:val="left"/>
      </w:pPr>
      <w:r>
        <w:rPr>
          <w:rFonts w:ascii="Consolas" w:eastAsia="Consolas" w:hAnsi="Consolas" w:cs="Consolas"/>
          <w:b w:val="0"/>
          <w:sz w:val="28"/>
        </w:rPr>
        <w:t xml:space="preserve">-«Готово...» - пастырь ударил посохом об землю. Нимбы сверкнули и остановились, звуки битвы и дождя смолкли, внемля богу разрушения, что испустил энергетический импульс, создав локальную сингулярность с направленным конусом действия. Шелли замер во времени вместе с тенью в тот самый момент, когда два пересекающихся лезвия почти сошлись на его силуэте.
</w:t>
      </w:r>
    </w:p>
    <w:p>
      <w:pPr/>
    </w:p>
    <w:p>
      <w:pPr>
        <w:jc w:val="left"/>
      </w:pPr>
      <w:r>
        <w:rPr>
          <w:rFonts w:ascii="Consolas" w:eastAsia="Consolas" w:hAnsi="Consolas" w:cs="Consolas"/>
          <w:b w:val="0"/>
          <w:sz w:val="28"/>
        </w:rPr>
        <w:t xml:space="preserve">-«Твоя очередь Эксегезис!!! ЗАЛП!!!» - тяжелое оружие в руках Рейхан собрало достаточно частиц и выстрелило пучком кровавого света, конусообразный снаряд из чистой энергии долетел до сферы сингулярности и замер у её края, испарив хвост остаточного гало.
</w:t>
      </w:r>
    </w:p>
    <w:p>
      <w:pPr/>
    </w:p>
    <w:p>
      <w:pPr>
        <w:jc w:val="left"/>
      </w:pPr>
      <w:r>
        <w:rPr>
          <w:rFonts w:ascii="Consolas" w:eastAsia="Consolas" w:hAnsi="Consolas" w:cs="Consolas"/>
          <w:b w:val="0"/>
          <w:sz w:val="28"/>
        </w:rPr>
        <w:t xml:space="preserve">-«Бабах...» - Рейхан сдула со ствола оружия дымку азотного охлаждения.
</w:t>
      </w:r>
    </w:p>
    <w:p>
      <w:pPr/>
    </w:p>
    <w:p>
      <w:pPr>
        <w:jc w:val="left"/>
      </w:pPr>
      <w:r>
        <w:rPr>
          <w:rFonts w:ascii="Consolas" w:eastAsia="Consolas" w:hAnsi="Consolas" w:cs="Consolas"/>
          <w:b w:val="0"/>
          <w:sz w:val="28"/>
        </w:rPr>
        <w:t xml:space="preserve">Время вокруг двух сражающихся душ вновь сделало свой ход, снаряд ударил прямо в монстра, ведь для того не прошло и секунды, он не мог увернуться, ибо с его точки зрения свет возник из пустоты в одно мгновение. Мощнейший взрыв белого пламени сотряс землю и разметал по округе куски очистительного комплекса и красные светлячки частиц, что дезактивировались от контакта с нашим измерением.
</w:t>
      </w:r>
    </w:p>
    <w:p>
      <w:pPr/>
    </w:p>
    <w:p>
      <w:pPr>
        <w:jc w:val="left"/>
      </w:pPr>
      <w:r>
        <w:rPr>
          <w:rFonts w:ascii="Consolas" w:eastAsia="Consolas" w:hAnsi="Consolas" w:cs="Consolas"/>
          <w:b w:val="0"/>
          <w:sz w:val="28"/>
        </w:rPr>
        <w:t xml:space="preserve">Из плазменной сферы вылетела размашистая острая металлическая шляпа, что Рейхан молниеносно поймала сложенной в изначальное состояние. Видимо крепления головного убора не выдержали ударную волну.
</w:t>
      </w:r>
    </w:p>
    <w:p>
      <w:pPr/>
    </w:p>
    <w:p>
      <w:pPr>
        <w:jc w:val="left"/>
      </w:pPr>
      <w:r>
        <w:rPr>
          <w:rFonts w:ascii="Consolas" w:eastAsia="Consolas" w:hAnsi="Consolas" w:cs="Consolas"/>
          <w:b w:val="0"/>
          <w:sz w:val="28"/>
        </w:rPr>
        <w:t xml:space="preserve">Стоя у края этого взрыва, я наблюдала как внутри начинает сверкать зеленоватый кристалл, который держала в руке тень в рясе с эфирными краями, что буквально собиралась из лоскутов прямо во время ходьбы. Шелли вышел из холодного пламени, будучи без единой царапины и сжимая в свободной ладони переливающийся гранями вытянутый октаэдр. На лице пастыря была боль, печаль и досада, судя по всему, он не первый раз сталкивался с этим кошмаром, в отличие от ошарашенной меня.
</w:t>
      </w:r>
    </w:p>
    <w:p>
      <w:pPr/>
    </w:p>
    <w:p>
      <w:pPr>
        <w:jc w:val="left"/>
      </w:pPr>
      <w:r>
        <w:rPr>
          <w:rFonts w:ascii="Consolas" w:eastAsia="Consolas" w:hAnsi="Consolas" w:cs="Consolas"/>
          <w:b w:val="0"/>
          <w:sz w:val="28"/>
        </w:rPr>
        <w:t xml:space="preserve">-«Этот Антрацит уже почти покинул свой кокон... Если бы мы не успели, он бы убил сотни людей, прежде чем его бы самого уничтожили Эфорос... Где-то рядом должен быть заразитель...» - священник тепло улыбнулся Элизабет, которая передала ему сугэгаса, предварительно вытерев с нее осадки.
</w:t>
      </w:r>
    </w:p>
    <w:p>
      <w:pPr/>
    </w:p>
    <w:p>
      <w:pPr>
        <w:jc w:val="left"/>
      </w:pPr>
      <w:r>
        <w:rPr>
          <w:rFonts w:ascii="Consolas" w:eastAsia="Consolas" w:hAnsi="Consolas" w:cs="Consolas"/>
          <w:b w:val="0"/>
          <w:sz w:val="28"/>
        </w:rPr>
        <w:t xml:space="preserve">-«Стой! Так это тот самый силуэт типа: «Антрацит» был!? Разве они могут говорить?!» - на изображениях в архивах они не были ну настолько страшными, поэтому я для верности уточнила.
</w:t>
      </w:r>
    </w:p>
    <w:p>
      <w:pPr/>
    </w:p>
    <w:p>
      <w:pPr>
        <w:jc w:val="left"/>
      </w:pPr>
      <w:r>
        <w:rPr>
          <w:rFonts w:ascii="Consolas" w:eastAsia="Consolas" w:hAnsi="Consolas" w:cs="Consolas"/>
          <w:b w:val="0"/>
          <w:sz w:val="28"/>
        </w:rPr>
        <w:t xml:space="preserve">-«Это уже не те Угасшие что раньше, больше они не связаны общей нейронной сетью с Хельхеймом, теперь они сами выбирают свою судьбу... Хотят они того или нет...» - Салливан вернул шляпу на место, слегка крутанув её и тут же понял по моему взгляду, что я спросила о другом. Священник повертел кристалл в руках, вглядываясь в свое собственное отражение:
</w:t>
      </w:r>
    </w:p>
    <w:p>
      <w:pPr/>
    </w:p>
    <w:p>
      <w:pPr>
        <w:jc w:val="left"/>
      </w:pPr>
      <w:r>
        <w:rPr>
          <w:rFonts w:ascii="Consolas" w:eastAsia="Consolas" w:hAnsi="Consolas" w:cs="Consolas"/>
          <w:b w:val="0"/>
          <w:sz w:val="28"/>
        </w:rPr>
        <w:t xml:space="preserve">-«Да... ты правильно поняла... Он говорил, и говорил правду... Я понимаю их лучше других... Эта пустота, когда ты проснулся и ничего не помнишь, кроме самых ярких эмоций... Кто-то впадал в отчаяние... Кто-то не знал что делать, ожидая чтобы за него это решили другие... Кто-то, как этот экземпляр видел смысл во служении старым приказам... А кто-то просто потерялся... Дрейфовал в бездне моля о забвении...» - когда он посмотрел мне в глаза, в небесах сверкнула молния, в её свете я заметила, что Салливан на секунду ухмыльнулся, точно такой же демонической ухмылкой размашистой зубастой пасти, как и тот монстр, что был побежден только что,
</w:t>
      </w:r>
    </w:p>
    <w:p>
      <w:pPr/>
    </w:p>
    <w:p>
      <w:pPr>
        <w:jc w:val="left"/>
      </w:pPr>
      <w:r>
        <w:rPr>
          <w:rFonts w:ascii="Consolas" w:eastAsia="Consolas" w:hAnsi="Consolas" w:cs="Consolas"/>
          <w:b w:val="0"/>
          <w:sz w:val="28"/>
        </w:rPr>
        <w:t xml:space="preserve">-«Бесконечный голод и невозможность умереть... Но, его спасли... Корабли цвета пустоты подобрали его, раненого зверя с душой человека... Тогда он понял, он увидел рыцарей в черном и того, кто принял вид вечности, возвышаясь над ними... И тогда зверь поклялся нести их истину в этот мир, ведь посчитал это правильным...» - он со всей силы сжал кристалл и тот треснул, превратившись в осколки, что воспарили ввысь, ведомые незримым ветром.
</w:t>
      </w:r>
    </w:p>
    <w:p>
      <w:pPr/>
    </w:p>
    <w:p>
      <w:pPr>
        <w:jc w:val="left"/>
      </w:pPr>
      <w:r>
        <w:rPr>
          <w:rFonts w:ascii="Consolas" w:eastAsia="Consolas" w:hAnsi="Consolas" w:cs="Consolas"/>
          <w:b w:val="0"/>
          <w:sz w:val="28"/>
        </w:rPr>
        <w:t xml:space="preserve">Признаться честно, это было даже более неожиданно, чем когда король Зигмунд оказался сыном дракона в седьмом сезоне битвы королей. Хотя, казалось бы, куда его отец засовывал... Хм... Нет, не время было думать об этом...
</w:t>
      </w:r>
    </w:p>
    <w:p>
      <w:pPr/>
    </w:p>
    <w:p>
      <w:pPr>
        <w:jc w:val="left"/>
      </w:pPr>
      <w:r>
        <w:rPr>
          <w:rFonts w:ascii="Consolas" w:eastAsia="Consolas" w:hAnsi="Consolas" w:cs="Consolas"/>
          <w:b w:val="0"/>
          <w:sz w:val="28"/>
        </w:rPr>
        <w:t xml:space="preserve">Рейхан прикрыла глаза, она изначально знала маленький секрет нашего общего знакомого, секрет который ничего бы не изменил для многих, но был важен для него.
</w:t>
      </w:r>
    </w:p>
    <w:p>
      <w:pPr/>
    </w:p>
    <w:p>
      <w:pPr>
        <w:jc w:val="left"/>
      </w:pPr>
      <w:r>
        <w:rPr>
          <w:rFonts w:ascii="Consolas" w:eastAsia="Consolas" w:hAnsi="Consolas" w:cs="Consolas"/>
          <w:b w:val="0"/>
          <w:sz w:val="28"/>
        </w:rPr>
        <w:t xml:space="preserve">-«Хе-хе-хе... И когда тысяча зеркал... встанут в ряд... и спросят...» - прошептал Салливан, спрятав руки в рукава своей рясы,
</w:t>
      </w:r>
    </w:p>
    <w:p>
      <w:pPr/>
    </w:p>
    <w:p>
      <w:pPr>
        <w:jc w:val="left"/>
      </w:pPr>
      <w:r>
        <w:rPr>
          <w:rFonts w:ascii="Consolas" w:eastAsia="Consolas" w:hAnsi="Consolas" w:cs="Consolas"/>
          <w:b w:val="0"/>
          <w:sz w:val="28"/>
        </w:rPr>
        <w:t xml:space="preserve">-«Надеюсь, дружба с демоном не отяготит вас, госпожа Белиал?..» - опустив взгляд, он тяжело вздохнул, ожидая моего ответа.
</w:t>
      </w:r>
    </w:p>
    <w:p>
      <w:pPr/>
    </w:p>
    <w:p>
      <w:pPr>
        <w:jc w:val="left"/>
      </w:pPr>
      <w:r>
        <w:rPr>
          <w:rFonts w:ascii="Consolas" w:eastAsia="Consolas" w:hAnsi="Consolas" w:cs="Consolas"/>
          <w:b w:val="0"/>
          <w:sz w:val="28"/>
        </w:rPr>
        <w:t xml:space="preserve">-«С чего бы это?.. Для меня без разницы кто ты, главное - что тобою движет!.. Мы же не за этим сюда пришли?.. А потому что ты захотел помочь тем кто в нас верит, мне достаточно этого, чтобы решить для себя, кто ты на самом деле!..» - тепло улыбнувшись, я положила ему руку на плечо.
</w:t>
      </w:r>
    </w:p>
    <w:p>
      <w:pPr/>
    </w:p>
    <w:p>
      <w:pPr>
        <w:jc w:val="left"/>
      </w:pPr>
      <w:r>
        <w:rPr>
          <w:rFonts w:ascii="Consolas" w:eastAsia="Consolas" w:hAnsi="Consolas" w:cs="Consolas"/>
          <w:b w:val="0"/>
          <w:sz w:val="28"/>
        </w:rPr>
        <w:t xml:space="preserve">-«Вот значит как... Прямо как тогда...» - Шелли в последний раз посмотрел на осколки, что почти улетели из виду. Мы понимали, что для того парня все было кончено, что прошло слишком много времени и Угасший уже уничтожил его слабое эство, но все равно его родные должны были узнать правду.
</w:t>
      </w:r>
    </w:p>
    <w:p>
      <w:pPr/>
    </w:p>
    <w:p>
      <w:pPr>
        <w:jc w:val="left"/>
      </w:pPr>
      <w:r>
        <w:rPr>
          <w:rFonts w:ascii="Consolas" w:eastAsia="Consolas" w:hAnsi="Consolas" w:cs="Consolas"/>
          <w:b w:val="0"/>
          <w:sz w:val="28"/>
        </w:rPr>
        <w:t xml:space="preserve">-«Наше задание еще не завершилось... Заразитель, что командовал это сошкой где-то рядом, скорее всего под землей, в отключенном комплексе... Нужно поспешить...» - Элизабет активировала боевой режим, размяв биомеханические руки.
</w:t>
      </w:r>
    </w:p>
    <w:p>
      <w:pPr/>
    </w:p>
    <w:p>
      <w:pPr>
        <w:jc w:val="left"/>
      </w:pPr>
      <w:r>
        <w:rPr>
          <w:rFonts w:ascii="Consolas" w:eastAsia="Consolas" w:hAnsi="Consolas" w:cs="Consolas"/>
          <w:b w:val="0"/>
          <w:sz w:val="28"/>
        </w:rPr>
        <w:t xml:space="preserve">-«А техника туда не пролезет... Угу...» - я посмотрела на проем, что открылся из-за того что во время битвы мы разворотили целый квартал. Дыра в земле веля прямо к слабым сигналам, что неподвижно мерцали на сенсорике примерно в сотне метров под нами.
</w:t>
      </w:r>
    </w:p>
    <w:p>
      <w:pPr/>
    </w:p>
    <w:p>
      <w:pPr>
        <w:jc w:val="left"/>
      </w:pPr>
      <w:r>
        <w:rPr>
          <w:rFonts w:ascii="Consolas" w:eastAsia="Consolas" w:hAnsi="Consolas" w:cs="Consolas"/>
          <w:b w:val="0"/>
          <w:sz w:val="28"/>
        </w:rPr>
        <w:t xml:space="preserve">-«Пошли, ты все еще не испытала пистолет, думаю что как раз этим мы сейчас и займёмся!» - сомкнув забрало, Рейхан недолго думая сиганула в черноту, оставляя за собой звук развевающейся от падения шинели, что все сильнее отдалялся.
</w:t>
      </w:r>
    </w:p>
    <w:p>
      <w:pPr/>
    </w:p>
    <w:p>
      <w:pPr>
        <w:jc w:val="left"/>
      </w:pPr>
      <w:r>
        <w:rPr>
          <w:rFonts w:ascii="Consolas" w:eastAsia="Consolas" w:hAnsi="Consolas" w:cs="Consolas"/>
          <w:b w:val="0"/>
          <w:sz w:val="28"/>
        </w:rPr>
        <w:t xml:space="preserve">Хлопнув Шелли по плечу, я пригнула за рыцарем, что повторил и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четвертая: Восходящее солнце
</w:t>
      </w:r>
    </w:p>
    <w:p>
      <w:pPr/>
    </w:p>
    <w:p>
      <w:pPr>
        <w:jc w:val="left"/>
      </w:pPr>
      <w:r>
        <w:rPr>
          <w:rFonts w:ascii="Consolas" w:eastAsia="Consolas" w:hAnsi="Consolas" w:cs="Consolas"/>
          <w:b w:val="0"/>
          <w:sz w:val="28"/>
        </w:rPr>
        <w:t xml:space="preserve">Свободное падение и пустота. Пустота, такая же, как была внутри нас. Люди всегда становятся сильнее, когда им нечего терять, тогда они принимают облик демона, что сквозь кровь и боль идет вперед, разрывая все, что попадается на пути.
</w:t>
      </w:r>
    </w:p>
    <w:p>
      <w:pPr/>
    </w:p>
    <w:p>
      <w:pPr>
        <w:jc w:val="left"/>
      </w:pPr>
      <w:r>
        <w:rPr>
          <w:rFonts w:ascii="Consolas" w:eastAsia="Consolas" w:hAnsi="Consolas" w:cs="Consolas"/>
          <w:b w:val="0"/>
          <w:sz w:val="28"/>
        </w:rPr>
        <w:t xml:space="preserve">Пустые оболочки, что жаждут нового смысла. Мы - единственные кто должен находить их, кто должен наставлять их, давать им смысл жить дальше. Они – потерянные во времени, мы – их спасение и путеводный свет.
</w:t>
      </w:r>
    </w:p>
    <w:p>
      <w:pPr/>
    </w:p>
    <w:p>
      <w:pPr>
        <w:jc w:val="left"/>
      </w:pPr>
      <w:r>
        <w:rPr>
          <w:rFonts w:ascii="Consolas" w:eastAsia="Consolas" w:hAnsi="Consolas" w:cs="Consolas"/>
          <w:b w:val="0"/>
          <w:sz w:val="28"/>
        </w:rPr>
        <w:t xml:space="preserve">Мои мысли всегда стеснял вопрос: почему только некоторым потерянным духам дают облик оружия, что отвечает на их суть, на символы, вырезанные в их эстве, словно печати вечности?.. Теперь же я увидела, когда эти двое сражались, когда они говорили со своими защитниками, когда они вверяли свою судьбу в их руки. Их воля просто непостижима, а пустота внутри заполнена тенями, что у каждого свои. Они воистину достойны, но достойна ли я?..
</w:t>
      </w:r>
    </w:p>
    <w:p>
      <w:pPr/>
    </w:p>
    <w:p>
      <w:pPr>
        <w:jc w:val="left"/>
      </w:pPr>
      <w:r>
        <w:rPr>
          <w:rFonts w:ascii="Consolas" w:eastAsia="Consolas" w:hAnsi="Consolas" w:cs="Consolas"/>
          <w:b w:val="0"/>
          <w:sz w:val="28"/>
        </w:rPr>
        <w:t xml:space="preserve">-«Оружие бога – это те, кто в него уверовали... Те, кто идут за ним, несмотря ни на что...» - только теперь я поняла, почему оно так называется, ведь по сути, каждый кому его вручали сам был богом, наместником Его воли на земле, святым ангелом с двумя именами, своим и чужим.
</w:t>
      </w:r>
    </w:p>
    <w:p>
      <w:pPr/>
    </w:p>
    <w:p>
      <w:pPr>
        <w:jc w:val="left"/>
      </w:pPr>
      <w:r>
        <w:rPr>
          <w:rFonts w:ascii="Consolas" w:eastAsia="Consolas" w:hAnsi="Consolas" w:cs="Consolas"/>
          <w:b w:val="0"/>
          <w:sz w:val="28"/>
        </w:rPr>
        <w:t xml:space="preserve">С этими мыслями я приземлилась на металлическую поверхность, - это было очень просторное помещение размером около пятиста метров. Оно напоминало ангар для крупных судов и держалось на старых и изредка скрипящих колоннах. Тусклый ночной свет пробивался из щели не до конца закрывшихся врат вдалеке, освещая множество производственных механизмов, что должны были работать, но замерли во времени.
</w:t>
      </w:r>
    </w:p>
    <w:p>
      <w:pPr/>
    </w:p>
    <w:p>
      <w:pPr>
        <w:jc w:val="left"/>
      </w:pPr>
      <w:r>
        <w:rPr>
          <w:rFonts w:ascii="Consolas" w:eastAsia="Consolas" w:hAnsi="Consolas" w:cs="Consolas"/>
          <w:b w:val="0"/>
          <w:sz w:val="28"/>
        </w:rPr>
        <w:t xml:space="preserve">-«Сигнатуры...» - Элизабет активировала оружие, что сияло алым светом в почти полной тьме этого места, - «...исчезли...»
</w:t>
      </w:r>
    </w:p>
    <w:p>
      <w:pPr/>
    </w:p>
    <w:p>
      <w:pPr>
        <w:jc w:val="left"/>
      </w:pPr>
      <w:r>
        <w:rPr>
          <w:rFonts w:ascii="Consolas" w:eastAsia="Consolas" w:hAnsi="Consolas" w:cs="Consolas"/>
          <w:b w:val="0"/>
          <w:sz w:val="28"/>
        </w:rPr>
        <w:t xml:space="preserve">-«Приманка...» - Салливан посмотрел в сторону одного единственного тела, что лежало посередине гладкого пола ангара, прямо в лучах искусственного белого света спутника этой планеты. Стало очевидно кто это был, родовое сходство бросалось в глаза слишком сильно, женщина в желтом комбинезоне рабочего являлась матерью тех детей.
</w:t>
      </w:r>
    </w:p>
    <w:p>
      <w:pPr/>
    </w:p>
    <w:p>
      <w:pPr>
        <w:jc w:val="left"/>
      </w:pPr>
      <w:r>
        <w:rPr>
          <w:rFonts w:ascii="Consolas" w:eastAsia="Consolas" w:hAnsi="Consolas" w:cs="Consolas"/>
          <w:b w:val="0"/>
          <w:sz w:val="28"/>
        </w:rPr>
        <w:t xml:space="preserve">-«И что будем делать с удильщиком? Клюнем, или может свяжемся с Айзеком и бахнем волновым орудием дредноута?» - непринужденная рыцарь покосилась на Шелли.
</w:t>
      </w:r>
    </w:p>
    <w:p>
      <w:pPr/>
    </w:p>
    <w:p>
      <w:pPr>
        <w:jc w:val="left"/>
      </w:pPr>
      <w:r>
        <w:rPr>
          <w:rFonts w:ascii="Consolas" w:eastAsia="Consolas" w:hAnsi="Consolas" w:cs="Consolas"/>
          <w:b w:val="0"/>
          <w:sz w:val="28"/>
        </w:rPr>
        <w:t xml:space="preserve">-«По голове бы тебе бахнуть...» - скривившись, Салливан решительно сделал шаг навстречу лежащему без сознания гражданскому и активировал посох на полную, со всего размаху ударив им об землю. Плывущие в сиянии светлячки из пыли замерли, импульс превратился в километровую сферу, а время во всем комплексе остановилось. Секунда потребовалась мне дабы понять, что именно он хотел этим добиться, я рванула к заложнику, в один прыжок подхватив женщину и вместе с ней впечатываясь в противоположную стену ангара, едва совладав с инерцией.
</w:t>
      </w:r>
    </w:p>
    <w:p>
      <w:pPr/>
    </w:p>
    <w:p>
      <w:pPr>
        <w:jc w:val="left"/>
      </w:pPr>
      <w:r>
        <w:rPr>
          <w:rFonts w:ascii="Consolas" w:eastAsia="Consolas" w:hAnsi="Consolas" w:cs="Consolas"/>
          <w:b w:val="0"/>
          <w:sz w:val="28"/>
        </w:rPr>
        <w:t xml:space="preserve">Не знаю, как он догадался, мог ли он видеть мое оружие сквозь меня, или может у всего этого была иная причина... связанная с его пустотой... но... Когда Шелли применил навык и истратил оставшиеся силы Шивы, я все поняла, потому что не замерла, потому что могла двигаться, как в тот раз. Время было не властно надо мной.
</w:t>
      </w:r>
    </w:p>
    <w:p>
      <w:pPr/>
    </w:p>
    <w:p>
      <w:pPr>
        <w:jc w:val="left"/>
      </w:pPr>
      <w:r>
        <w:rPr>
          <w:rFonts w:ascii="Consolas" w:eastAsia="Consolas" w:hAnsi="Consolas" w:cs="Consolas"/>
          <w:b w:val="0"/>
          <w:sz w:val="28"/>
        </w:rPr>
        <w:t xml:space="preserve">Сфера сингулярности сошла с мертвой точки, и мгновение растаяло, смешавшись с громоподобным ревом неисчислимых голосов, что сотряс все вокруг, заставив нас пошатнуться.
</w:t>
      </w:r>
    </w:p>
    <w:p>
      <w:pPr/>
    </w:p>
    <w:p>
      <w:pPr>
        <w:jc w:val="left"/>
      </w:pPr>
      <w:r>
        <w:rPr>
          <w:rFonts w:ascii="Consolas" w:eastAsia="Consolas" w:hAnsi="Consolas" w:cs="Consolas"/>
          <w:b w:val="0"/>
          <w:sz w:val="28"/>
        </w:rPr>
        <w:t xml:space="preserve">Из поверхности посередине возникли тысячи белых костяных игл, что подобно голодному хищному цветку, с огромным грохотом молниеносно сомкнулись, создав звуковой удар и захлопывая ловушку для незадачливой добычи. Четырехстворчатая пасть сияла длинными шрамами кристальных глаз на каждой из створок, возвышаясь и ломая поверхность комплекса.
</w:t>
      </w:r>
    </w:p>
    <w:p>
      <w:pPr/>
    </w:p>
    <w:p>
      <w:pPr>
        <w:jc w:val="left"/>
      </w:pPr>
      <w:r>
        <w:rPr>
          <w:rFonts w:ascii="Consolas" w:eastAsia="Consolas" w:hAnsi="Consolas" w:cs="Consolas"/>
          <w:b w:val="0"/>
          <w:sz w:val="28"/>
        </w:rPr>
        <w:t xml:space="preserve">-«Несколько дней эта тварь ждала, сохранив одну жизнь на грани, просто ради забавы... Расставив повсюду своих слуг... Поглощая тех, кто был рядом... Искушая наградой тех, кто слаб душой...» - Салливан оскалился подобно древнему монстру, дрожа от пылающей в нем первородной ярости, он стиснул свое оружие в руках, подняв взгляд на извивающуюся огромную тень, возвышающуюся из-под земли.
</w:t>
      </w:r>
    </w:p>
    <w:p>
      <w:pPr/>
    </w:p>
    <w:p>
      <w:pPr>
        <w:jc w:val="left"/>
      </w:pPr>
      <w:r>
        <w:rPr>
          <w:rFonts w:ascii="Consolas" w:eastAsia="Consolas" w:hAnsi="Consolas" w:cs="Consolas"/>
          <w:b w:val="0"/>
          <w:sz w:val="28"/>
        </w:rPr>
        <w:t xml:space="preserve">-«Верно подмечено, брат по крови...» - гигантский бронированный змей поднял свою острую морду ввысь на шее, что одновременно с этим была и телом. Он сверкал белоснежными листами металла, в который, словно в наружный скелет, состоящий из черепа и ребер, была закована его черная плоть. Заразитель повернул голову по направлению священника, следя боковым зрением еще и за мной, оббегающей его по краю и несущей в руках израненную и едва живую темноволосую женщину.
</w:t>
      </w:r>
    </w:p>
    <w:p>
      <w:pPr/>
    </w:p>
    <w:p>
      <w:pPr>
        <w:jc w:val="left"/>
      </w:pPr>
      <w:r>
        <w:rPr>
          <w:rFonts w:ascii="Consolas" w:eastAsia="Consolas" w:hAnsi="Consolas" w:cs="Consolas"/>
          <w:b w:val="0"/>
          <w:sz w:val="28"/>
        </w:rPr>
        <w:t xml:space="preserve">-«Ах, так жалко терять последнюю игрушку... Но, сейчас у меня появятся новые...» - ребра чудовища разошлись в стороны, подобно лапам сколопендры, червь превратил их в щупальца с лезвиями и тут же сделал выпад в сторону Шелли, заставляя его и Элизабет кинуться врассыпную.
</w:t>
      </w:r>
    </w:p>
    <w:p>
      <w:pPr/>
    </w:p>
    <w:p>
      <w:pPr>
        <w:jc w:val="left"/>
      </w:pPr>
      <w:r>
        <w:rPr>
          <w:rFonts w:ascii="Consolas" w:eastAsia="Consolas" w:hAnsi="Consolas" w:cs="Consolas"/>
          <w:b w:val="0"/>
          <w:sz w:val="28"/>
        </w:rPr>
        <w:t xml:space="preserve">Морда и десятки отростков этого демона врезались в металл и уничтожили стабильность верхних этажей, но не обрушили защитную бронеплиту. Осколки полимеров и различных пристроек переварились в дождь из металла, перемешанный с серыми клубами щебня.
</w:t>
      </w:r>
    </w:p>
    <w:p>
      <w:pPr/>
    </w:p>
    <w:p>
      <w:pPr>
        <w:jc w:val="left"/>
      </w:pPr>
      <w:r>
        <w:rPr>
          <w:rFonts w:ascii="Consolas" w:eastAsia="Consolas" w:hAnsi="Consolas" w:cs="Consolas"/>
          <w:b w:val="0"/>
          <w:sz w:val="28"/>
        </w:rPr>
        <w:t xml:space="preserve">-«Похуй на ебаный Эфорос!!! Похуй на ебаные фракционные сборы!!! Айзек, Нам нужна помощь с орбиты!!!» - уворачиваясь от града, Рейхан запрыгнула на дальний уступ и выстрелила из оружия. Световой снаряд ударил прямо в шею зверя, но та тут же регенерировала повреждения, плоть срослась, а кровь впиталась обратно.
</w:t>
      </w:r>
    </w:p>
    <w:p>
      <w:pPr/>
    </w:p>
    <w:p>
      <w:pPr>
        <w:jc w:val="left"/>
      </w:pPr>
      <w:r>
        <w:rPr>
          <w:rFonts w:ascii="Consolas" w:eastAsia="Consolas" w:hAnsi="Consolas" w:cs="Consolas"/>
          <w:b w:val="0"/>
          <w:sz w:val="28"/>
        </w:rPr>
        <w:t xml:space="preserve">Чудовище ехидно посмеялась, смешивающим женский и мужские тона, голосом:
</w:t>
      </w:r>
    </w:p>
    <w:p>
      <w:pPr/>
    </w:p>
    <w:p>
      <w:pPr>
        <w:jc w:val="left"/>
      </w:pPr>
      <w:r>
        <w:rPr>
          <w:rFonts w:ascii="Consolas" w:eastAsia="Consolas" w:hAnsi="Consolas" w:cs="Consolas"/>
          <w:b w:val="0"/>
          <w:sz w:val="28"/>
        </w:rPr>
        <w:t xml:space="preserve">-«Твое оружие слабо, мы – цель... Мы – причина... Наша воля не может быть сломлена... Ибо у нас есть имя...» - его рев звучал у нас в сознании, это был противник совершенно другого уровня,
</w:t>
      </w:r>
    </w:p>
    <w:p>
      <w:pPr/>
    </w:p>
    <w:p>
      <w:pPr>
        <w:jc w:val="left"/>
      </w:pPr>
      <w:r>
        <w:rPr>
          <w:rFonts w:ascii="Consolas" w:eastAsia="Consolas" w:hAnsi="Consolas" w:cs="Consolas"/>
          <w:b w:val="0"/>
          <w:sz w:val="28"/>
        </w:rPr>
        <w:t xml:space="preserve">-«Церберы – стражи старого мира...» - сказки, которыми пугают детей, зачастую основаны на реальных кошмарах, у которых есть лицо, один из них восстал здесь и сейчас, будучи призраком прошлого. Это был древнейший Антрацит, чудовище жившее здесь тысячи лет, что решило заявить о себе, став на один уровень с нами.
</w:t>
      </w:r>
    </w:p>
    <w:p>
      <w:pPr/>
    </w:p>
    <w:p>
      <w:pPr>
        <w:jc w:val="left"/>
      </w:pPr>
      <w:r>
        <w:rPr>
          <w:rFonts w:ascii="Consolas" w:eastAsia="Consolas" w:hAnsi="Consolas" w:cs="Consolas"/>
          <w:b w:val="0"/>
          <w:sz w:val="28"/>
        </w:rPr>
        <w:t xml:space="preserve">-«Солнцу еще рано заходить над нашей землей...» - тихий шепот, смешавший в себе мужской и женский голоса, вновь прозвучал у меня в голове, но это был не демон.
</w:t>
      </w:r>
    </w:p>
    <w:p>
      <w:pPr/>
    </w:p>
    <w:p>
      <w:pPr>
        <w:jc w:val="left"/>
      </w:pPr>
      <w:r>
        <w:rPr>
          <w:rFonts w:ascii="Consolas" w:eastAsia="Consolas" w:hAnsi="Consolas" w:cs="Consolas"/>
          <w:b w:val="0"/>
          <w:sz w:val="28"/>
        </w:rPr>
        <w:t xml:space="preserve">-«Бесполезно!!! Он блокирует псионную связь, мы в радиусе его инфроволнового реле!!! Нужно выбираться отсюда!!!» - Салливан принял на себя один из выпадов серпов чудовища, его оттолкнуло в сторону с огромной силой, пастырь врезался ногами в стену, не желая терять равновесие, и вновь вступил в бой.
</w:t>
      </w:r>
    </w:p>
    <w:p>
      <w:pPr/>
    </w:p>
    <w:p>
      <w:pPr>
        <w:jc w:val="left"/>
      </w:pPr>
      <w:r>
        <w:rPr>
          <w:rFonts w:ascii="Consolas" w:eastAsia="Consolas" w:hAnsi="Consolas" w:cs="Consolas"/>
          <w:b w:val="0"/>
          <w:sz w:val="28"/>
        </w:rPr>
        <w:t xml:space="preserve">-«Вам не уйти... Вы не сможете рассказать своим о том, что было здесь... Тишина сохранит себя... Сохранит и создаст больше теней!!!» - земля вновь затряслась с огромной силой, из-под обломков показалось километровое тело змея, что кольцами окутало все вокруг и отрезало нас от отступления. Цербер открыл пасть и вновь издал рев из своего бездонного зева:
</w:t>
      </w:r>
    </w:p>
    <w:p>
      <w:pPr/>
    </w:p>
    <w:p>
      <w:pPr>
        <w:jc w:val="left"/>
      </w:pPr>
      <w:r>
        <w:rPr>
          <w:rFonts w:ascii="Consolas" w:eastAsia="Consolas" w:hAnsi="Consolas" w:cs="Consolas"/>
          <w:b w:val="0"/>
          <w:sz w:val="28"/>
        </w:rPr>
        <w:t xml:space="preserve">-«Простите, что не представились!!! Мы – Марсель Аль Кведра!!! Мы – ваш приговор!!!» - сверкая десятками серпов, чудовище выпускало их вперед подобно пулям рельсотрона. Едва улавливаемый зрением, силуэт Салливана молниеносно уклонялся от выпадов, что проламывали стены в попытках достать того, кого посчитали приоритетной добычей. Чудовище ежесекундно наносило сотню ударов, напрягая синтетические мышцы до предела и буквально наслаждаясь этой игрой. Цербер знал, что мы такое, знал, что мы можем восстановиться, но это ему не мешало, потому что он был древнее нас всех и обладал той же волей.
</w:t>
      </w:r>
    </w:p>
    <w:p>
      <w:pPr/>
    </w:p>
    <w:p>
      <w:pPr>
        <w:jc w:val="left"/>
      </w:pPr>
      <w:r>
        <w:rPr>
          <w:rFonts w:ascii="Consolas" w:eastAsia="Consolas" w:hAnsi="Consolas" w:cs="Consolas"/>
          <w:b w:val="0"/>
          <w:sz w:val="28"/>
        </w:rPr>
        <w:t xml:space="preserve">Меня впервые окутал страх, поскольку я все поняла, когда на мгновение увидела его истинную и всепожирающую ауру, ту самую что носили те, кто впитал в себя тысячи иных огней. Сочась их безумием и одним единственным желанием, тварь улыбнулась двумя уголками пасти, поворачивая голову в иную сторону и продолжая одновременно с этим вести бой с Шелли.
</w:t>
      </w:r>
    </w:p>
    <w:p>
      <w:pPr/>
    </w:p>
    <w:p>
      <w:pPr>
        <w:jc w:val="left"/>
      </w:pPr>
      <w:r>
        <w:rPr>
          <w:rFonts w:ascii="Consolas" w:eastAsia="Consolas" w:hAnsi="Consolas" w:cs="Consolas"/>
          <w:b w:val="0"/>
          <w:sz w:val="28"/>
        </w:rPr>
        <w:t xml:space="preserve">Ситуация была плачевнее некуда, в этот раз мы действительно могли навеки пропасть в бездне, что таилась впереди, едва заметно посмеиваясь над нами. Элизабет постоянно вела огонь по голове демона, отвлекая его внимание на себя, но ни один из снарядов так и не смог ничего поделать. Внезапно пуля из алого пламени попала в веко Цербера, и тот слегка скривился, переместив точку интереса. Салливан в этот момент кружил вокруг тела зверя, сражаясь с секачом душ в ближнем бою изо всех сил.
</w:t>
      </w:r>
    </w:p>
    <w:p>
      <w:pPr/>
    </w:p>
    <w:p>
      <w:pPr>
        <w:jc w:val="left"/>
      </w:pPr>
      <w:r>
        <w:rPr>
          <w:rFonts w:ascii="Consolas" w:eastAsia="Consolas" w:hAnsi="Consolas" w:cs="Consolas"/>
          <w:b w:val="0"/>
          <w:sz w:val="28"/>
        </w:rPr>
        <w:t xml:space="preserve">-«ЮКИ!!! Скажи их имена!!! Сейчас или никогда!!! ПРИЗОВИ ИХ ИЗ СВОЕЙ ТЕНИ!!!» - Шелли сильно ускорился и схватил Элизабет, унося Рыцаря под плечо от колоссальной силы удара чудовища, что обрушило в одну точку сразу все свои щупальца-секачи. Церберу явно надоела стрельба Элизабет.
</w:t>
      </w:r>
    </w:p>
    <w:p>
      <w:pPr/>
    </w:p>
    <w:p>
      <w:pPr>
        <w:jc w:val="left"/>
      </w:pPr>
      <w:r>
        <w:rPr>
          <w:rFonts w:ascii="Consolas" w:eastAsia="Consolas" w:hAnsi="Consolas" w:cs="Consolas"/>
          <w:b w:val="0"/>
          <w:sz w:val="28"/>
        </w:rPr>
        <w:t xml:space="preserve">Никто не мог подумать, что мы встретим здесь одного из Кардиналов древнего мира - саму стихию разрушения воплоти. И когда смятение отступило, я почувствовала, как на смену испугу приходит досада и ярость, всепоглощающая и неостановимая. Внезапно мир стал тусклым, я хотела что-то сказать, хотела воззвать к самой себе, но не могла, мои уста выполняли иную волю.
</w:t>
      </w:r>
    </w:p>
    <w:p>
      <w:pPr/>
    </w:p>
    <w:p>
      <w:pPr>
        <w:jc w:val="left"/>
      </w:pPr>
      <w:r>
        <w:rPr>
          <w:rFonts w:ascii="Consolas" w:eastAsia="Consolas" w:hAnsi="Consolas" w:cs="Consolas"/>
          <w:b w:val="0"/>
          <w:sz w:val="28"/>
        </w:rPr>
        <w:t xml:space="preserve">-«Нельзя... нет... не как тогда... не позволим... МЫ НЕ ПОЗВОЛИМ!!!» - два голоса стали одним, богоподобным возгласом их желания. Тело перестало слушаться меня, я взяла Аска из кобуры и направила его ствол на голову Цербера, что заметил это и неспешно повернулся ко мне, оставив Рейхан и Шелли в покое.
</w:t>
      </w:r>
    </w:p>
    <w:p>
      <w:pPr/>
    </w:p>
    <w:p>
      <w:pPr>
        <w:jc w:val="left"/>
      </w:pPr>
      <w:r>
        <w:rPr>
          <w:rFonts w:ascii="Consolas" w:eastAsia="Consolas" w:hAnsi="Consolas" w:cs="Consolas"/>
          <w:b w:val="0"/>
          <w:sz w:val="28"/>
        </w:rPr>
        <w:t xml:space="preserve">-«Порожденный одним... ставший всем... КОНТРОЛЬ!!!» - голос бога сопровождало полное раскрытие створок рельсотронного пистолета, что сверкнул тускло-золотистым сиянием и направил иглу-снаряд вперед, чуть не вывихнув мне плечо отдачей.
</w:t>
      </w:r>
    </w:p>
    <w:p>
      <w:pPr/>
    </w:p>
    <w:p>
      <w:pPr>
        <w:jc w:val="left"/>
      </w:pPr>
      <w:r>
        <w:rPr>
          <w:rFonts w:ascii="Consolas" w:eastAsia="Consolas" w:hAnsi="Consolas" w:cs="Consolas"/>
          <w:b w:val="0"/>
          <w:sz w:val="28"/>
        </w:rPr>
        <w:t xml:space="preserve">Снаряд молниеносно пронзил пространство и, свиснув преодолённым звуковым барьером, пролетел мимо головы чудовища, что сопроводило его взглядом одного кристалла и тут же расхохоталось:
</w:t>
      </w:r>
    </w:p>
    <w:p>
      <w:pPr/>
    </w:p>
    <w:p>
      <w:pPr>
        <w:jc w:val="left"/>
      </w:pPr>
      <w:r>
        <w:rPr>
          <w:rFonts w:ascii="Consolas" w:eastAsia="Consolas" w:hAnsi="Consolas" w:cs="Consolas"/>
          <w:b w:val="0"/>
          <w:sz w:val="28"/>
        </w:rPr>
        <w:t xml:space="preserve">-«И это все!? Как мило!! Но...» - внезапно Цербер замолчал и потерял былое ехидство, за его спиной начали сверкать алые молнии, что били в стены и потолок, а то, что находилось между ними, возгорелось незримым пламенем, источая ауру смертельной опасности, даже старше чем у Цербера впереди.
</w:t>
      </w:r>
    </w:p>
    <w:p>
      <w:pPr/>
    </w:p>
    <w:p>
      <w:pPr>
        <w:jc w:val="left"/>
      </w:pPr>
      <w:r>
        <w:rPr>
          <w:rFonts w:ascii="Consolas" w:eastAsia="Consolas" w:hAnsi="Consolas" w:cs="Consolas"/>
          <w:b w:val="0"/>
          <w:sz w:val="28"/>
        </w:rPr>
        <w:t xml:space="preserve">Аск попал туда, куда ему было нужно, он потух и начал испаряться прямо в моей руке, как и Эмбла, что превратилась в облака мехаморфного пепла, притягиваемые аномалией. Пуля рельсотрона угодила в грудь охранного меха «Ширудо», что лежал среди своих братьев, присланных сюда вместе с инженерами. Мертвые механизмы не могли нам помочь, но как гласит закон равноценного обмена: ты должен отдать что-то, чтобы получить нечто взамен.
</w:t>
      </w:r>
    </w:p>
    <w:p>
      <w:pPr/>
    </w:p>
    <w:p>
      <w:pPr>
        <w:jc w:val="left"/>
      </w:pPr>
      <w:r>
        <w:rPr>
          <w:rFonts w:ascii="Consolas" w:eastAsia="Consolas" w:hAnsi="Consolas" w:cs="Consolas"/>
          <w:b w:val="0"/>
          <w:sz w:val="28"/>
        </w:rPr>
        <w:t xml:space="preserve">Один из ботов активировался, оперся на стенку и, скрипя металлом, встал на ноги, его сенсорика засияла во мраке, а голова обзавелась звериным оскалом, из которого, как и из сочленений конечностей, исходила угольная мгла, что подобно лесному пожару пожирала все механизмы вокруг, созидая и разрушая одновременно.
</w:t>
      </w:r>
    </w:p>
    <w:p>
      <w:pPr/>
    </w:p>
    <w:p>
      <w:pPr>
        <w:jc w:val="left"/>
      </w:pPr>
      <w:r>
        <w:rPr>
          <w:rFonts w:ascii="Consolas" w:eastAsia="Consolas" w:hAnsi="Consolas" w:cs="Consolas"/>
          <w:b w:val="0"/>
          <w:sz w:val="28"/>
        </w:rPr>
        <w:t xml:space="preserve">И когда эфир рассеялся, воля его носителя стала очевидна.
</w:t>
      </w:r>
    </w:p>
    <w:p>
      <w:pPr/>
    </w:p>
    <w:p>
      <w:pPr>
        <w:jc w:val="left"/>
      </w:pPr>
      <w:r>
        <w:rPr>
          <w:rFonts w:ascii="Consolas" w:eastAsia="Consolas" w:hAnsi="Consolas" w:cs="Consolas"/>
          <w:b w:val="0"/>
          <w:sz w:val="28"/>
        </w:rPr>
        <w:t xml:space="preserve">Черный словно пепел нигредо и окутанный бело-красными венами перед нами появился демон, испещренный идущими вниз иглами обелисков, напоминающих размашистую и длинную бригантину. Тень вытянулась на несколько десятков метров, шатаясь и струясь обжигающими шлейфами бесцветного тумана, что испарял воздух вокруг. Его заостренный шлем разошелся зубастой пастью, а крест-веко возгорелось троекратно – зверь издал оглушительный рев, заставив противника на секунду потерять концентрацию. Над головой мехи появился сверкающий нимб из света – предвестник смерти, разрушения и жизни по ту сторону.
</w:t>
      </w:r>
    </w:p>
    <w:p>
      <w:pPr/>
    </w:p>
    <w:p>
      <w:pPr>
        <w:jc w:val="left"/>
      </w:pPr>
      <w:r>
        <w:rPr>
          <w:rFonts w:ascii="Consolas" w:eastAsia="Consolas" w:hAnsi="Consolas" w:cs="Consolas"/>
          <w:b w:val="0"/>
          <w:sz w:val="28"/>
        </w:rPr>
        <w:t xml:space="preserve">-«Имена... Наши имена... Она знает... Нам нужно... защитить её и... УНИЧТОЖИТЬ ПРОТИВНИКА...» - меха сверкнула алым энергосенсором и несколько раз сомкнула и разомкнула сочленения накладного металла, который переливался отблесками того, что было вокруг нее. Немного размявшись, она взмахнула бронированным хвостом со множеством пластин и словно хлыстом ударила им об землю, создав углубление в металле и ударную волну, поднявшую клубы осевшей пыли. Вокруг силуэта боевого андроида словно горел огонь, этот контур напоминал гало святых и одновременно с этим прекрасный кровавый закат на одинокой планете.
</w:t>
      </w:r>
    </w:p>
    <w:p>
      <w:pPr/>
    </w:p>
    <w:p>
      <w:pPr>
        <w:jc w:val="left"/>
      </w:pPr>
      <w:r>
        <w:rPr>
          <w:rFonts w:ascii="Consolas" w:eastAsia="Consolas" w:hAnsi="Consolas" w:cs="Consolas"/>
          <w:b w:val="0"/>
          <w:sz w:val="28"/>
        </w:rPr>
        <w:t xml:space="preserve">Практически паря над землей, рыцарь пришедший с той стороны мирового горизонта стоял на паре трехсуставных игл-конечностей, они слегка провернули суставы возле наголенников, готовясь принять на себя инерцию выпада. Наплечники меха прижались к телу, а рука потянулась к поясу, где разъединились несколько бронелистов, открывающих вид на скрытые между ними ножны огромных размеров.
</w:t>
      </w:r>
    </w:p>
    <w:p>
      <w:pPr/>
    </w:p>
    <w:p>
      <w:pPr>
        <w:jc w:val="left"/>
      </w:pPr>
      <w:r>
        <w:rPr>
          <w:rFonts w:ascii="Consolas" w:eastAsia="Consolas" w:hAnsi="Consolas" w:cs="Consolas"/>
          <w:b w:val="0"/>
          <w:sz w:val="28"/>
        </w:rPr>
        <w:t xml:space="preserve">-«ДУМАЕШЬ, Я ПОЗВОЛЮ ТЕБЕ АТАКОВАТЬ!?!?» - Цербер размахнулся передними лапами, переместив вес всего тела и сломав колонны строения, где мы находились. Многотонная конструкция из плоти и металла обрушилась на нашего обретенного защитника, но внезапно остановилась. Два обелиска на спине демона-самурая раскрыли орудийные створки и выстрелили в брюхо червя, создав ударную волну чистой энергии и остановив противника. Тело Угасшего прогнулось от удара, а морда с хлыстами была отброшена на сотню метров назад, на пару секунд он замер в воздухе, теряя скорость и инерцию.
</w:t>
      </w:r>
    </w:p>
    <w:p>
      <w:pPr/>
    </w:p>
    <w:p>
      <w:pPr>
        <w:jc w:val="left"/>
      </w:pPr>
      <w:r>
        <w:rPr>
          <w:rFonts w:ascii="Consolas" w:eastAsia="Consolas" w:hAnsi="Consolas" w:cs="Consolas"/>
          <w:b w:val="0"/>
          <w:sz w:val="28"/>
        </w:rPr>
        <w:t xml:space="preserve">Аск и Эмбла действовали как один, будучи защищенными от атак с любой дистанции, ведь они - клинок и мушкет. Предохранители на ножнах раскрылись, моя система жизнеобеспечения тут же затрубила о смертельной опасности, ведь обнаружила выброс термоядерной энергии, сравнимый с мощностью ядра карликовой звезды. Посторонний металл вокруг мехи начал плавиться, здания и механизмы таяли как смола на костре, благо нашу троицу и заложника защищали портативные сферы резонирующих барьеров, но в силу этой самой портативности, их мощность и долговечность, была не совсем чтобы большой.
</w:t>
      </w:r>
    </w:p>
    <w:p>
      <w:pPr/>
    </w:p>
    <w:p>
      <w:pPr>
        <w:jc w:val="left"/>
      </w:pPr>
      <w:r>
        <w:rPr>
          <w:rFonts w:ascii="Consolas" w:eastAsia="Consolas" w:hAnsi="Consolas" w:cs="Consolas"/>
          <w:b w:val="0"/>
          <w:sz w:val="28"/>
        </w:rPr>
        <w:t xml:space="preserve">Поглощая лучи ночной звезды матовым металлом цвета запекшейся крови тысячи трупов, извергая ветвистые искры и пульсируя волнами перепадов ионного давления, тридцатиметровый клинок с разрывающим душу воем возник из черных ножен. Это была тяжелая двуручная дайто, истошно кричащая от переизбытка мощности. Судя по показателям датчиков на внутренней кромке моего шлема, её питал реактор, сопоставимый разве что с тем, что был установлен на нашем дредноуте.
</w:t>
      </w:r>
    </w:p>
    <w:p>
      <w:pPr/>
    </w:p>
    <w:p>
      <w:pPr>
        <w:jc w:val="left"/>
      </w:pPr>
      <w:r>
        <w:rPr>
          <w:rFonts w:ascii="Consolas" w:eastAsia="Consolas" w:hAnsi="Consolas" w:cs="Consolas"/>
          <w:b w:val="0"/>
          <w:sz w:val="28"/>
        </w:rPr>
        <w:t xml:space="preserve">-«Мы помним... помним, как видели солнце в последний раз... Этот закат был прекрасен...» - Аск и Эмбла сказали это в унисон, взяв оружие наизготовку. Лезвие клинка повернулось острой стороной к оппоненту, синтетические мышцы меха напряглись, нагнетая кипящую кровь по венам и источая пар:
</w:t>
      </w:r>
    </w:p>
    <w:p>
      <w:pPr/>
    </w:p>
    <w:p>
      <w:pPr>
        <w:jc w:val="left"/>
      </w:pPr>
      <w:r>
        <w:rPr>
          <w:rFonts w:ascii="Consolas" w:eastAsia="Consolas" w:hAnsi="Consolas" w:cs="Consolas"/>
          <w:b w:val="0"/>
          <w:sz w:val="28"/>
        </w:rPr>
        <w:t xml:space="preserve">-«МЫ ПОКАЖЕМ ЕГО ТЕБЕ!!! ЯРОСТЬ НАШЕГО ПЛАМЕНИ!!!! ААААААААААА!!!!» - демон-самурай разомкнул акулью пасть и громогласно завопил боевым кличем, собравшим неисчислимое количество пройденных битв. Обелиски вокруг его тела активировались, плазменные факела создали четыре огненных вспышки, и воин моментально устремился вверх, вложив всю инерцию в рубящий удар.
</w:t>
      </w:r>
    </w:p>
    <w:p>
      <w:pPr/>
    </w:p>
    <w:p>
      <w:pPr>
        <w:jc w:val="left"/>
      </w:pPr>
      <w:r>
        <w:rPr>
          <w:rFonts w:ascii="Consolas" w:eastAsia="Consolas" w:hAnsi="Consolas" w:cs="Consolas"/>
          <w:b w:val="0"/>
          <w:sz w:val="28"/>
        </w:rPr>
        <w:t xml:space="preserve">-«НЕ НЕДООЦЕНИВАЙ НАС, ТЫ – ВСЕГО ЛИШЬ ПРИЗРАК ПРОШЛОГО!!!» - тело Угасшего вновь стабилизировалось, по пространству прокатилась сейсмическая волна, массивный хвост твари вышел из-под земли и ударил по воину, но...
</w:t>
      </w:r>
    </w:p>
    <w:p>
      <w:pPr/>
    </w:p>
    <w:p>
      <w:pPr>
        <w:jc w:val="left"/>
      </w:pPr>
      <w:r>
        <w:rPr>
          <w:rFonts w:ascii="Consolas" w:eastAsia="Consolas" w:hAnsi="Consolas" w:cs="Consolas"/>
          <w:b w:val="0"/>
          <w:sz w:val="28"/>
        </w:rPr>
        <w:t xml:space="preserve">-«Мы видели много таких как ты!!! Червь, что мнит себя достойным веры!!! ПАДИ В АД ПРЕД ЕЁ ВОЛЕЙ!!!» - клинок даже не успел коснуться Мехаморфа, он буквально подошел в упор к его шкуре. Рассекающий воздух крученый размашистый выпад, пронесся веерным разрезом и прожег плоть насквозь, разрубив тело монстра на две части и породив в пространстве оглушительный вакуумный взрыв. Отрубленный хвост рухнул на землю и обвалил несколько автоматических заводских комплексов, края его плоти были припечены и светились подобно металлу, раскаленному добела. Самурай посмотрел на оппонента, повиснув в воздухе и источая миниатюрные языки протуберанцев, что были признаком ярости самих звезд.
</w:t>
      </w:r>
    </w:p>
    <w:p>
      <w:pPr/>
    </w:p>
    <w:p>
      <w:pPr>
        <w:jc w:val="left"/>
      </w:pPr>
      <w:r>
        <w:rPr>
          <w:rFonts w:ascii="Consolas" w:eastAsia="Consolas" w:hAnsi="Consolas" w:cs="Consolas"/>
          <w:b w:val="0"/>
          <w:sz w:val="28"/>
        </w:rPr>
        <w:t xml:space="preserve">-«Не могу восстановиться... как так...» - дрожа от злости, Цербер поднял череп вверх, он понимал, что из-за сильнейшего термического воздействия и специфики акцепторной решетки наномеханизмов, они прошли витрификацию материи, превратившись в неподконтрольные кристаллы – признаки финальной стадии заражения. Экстенсивная броня чудовища принудительно приняла новую форму и буквально стала его клеткой, теперь Цербер не мог управлять мышцами и впрыском жидкостных соединений, не мог восстановить прежнюю форму замершего во времени тела.
</w:t>
      </w:r>
    </w:p>
    <w:p>
      <w:pPr/>
    </w:p>
    <w:p>
      <w:pPr>
        <w:jc w:val="left"/>
      </w:pPr>
      <w:r>
        <w:rPr>
          <w:rFonts w:ascii="Consolas" w:eastAsia="Consolas" w:hAnsi="Consolas" w:cs="Consolas"/>
          <w:b w:val="0"/>
          <w:sz w:val="28"/>
        </w:rPr>
        <w:t xml:space="preserve">Древний яростно оскалился, его бесчисленные секачи ударили по самураю, то тот всего лишь на мгновение закрыл крест-веко и вновь взмахнул дайто, оставаясь на месте. Горизонтальный удар с оранжевой окантовкой, подобно резаной ране прошелся по пространству, будучи почти незримым для обычного человека. Щупальца постигла та же судьба что и хвост, они просто стали кристальным пеплом и исчезли из этого мира, рассеявшись в сверхбыстром взмахе гильотины кровавого лезвия.
</w:t>
      </w:r>
    </w:p>
    <w:p>
      <w:pPr/>
    </w:p>
    <w:p>
      <w:pPr>
        <w:jc w:val="left"/>
      </w:pPr>
      <w:r>
        <w:rPr>
          <w:rFonts w:ascii="Consolas" w:eastAsia="Consolas" w:hAnsi="Consolas" w:cs="Consolas"/>
          <w:b w:val="0"/>
          <w:sz w:val="28"/>
        </w:rPr>
        <w:t xml:space="preserve">Вокруг загорелись аварийные энергоэлементы, этот отсек был воспринят планетой как враждебный и готовился к немедленной отстыковке, все из-за термоядерного клинка. Времени оставалось совсем немного.
</w:t>
      </w:r>
    </w:p>
    <w:p>
      <w:pPr/>
    </w:p>
    <w:p>
      <w:pPr>
        <w:jc w:val="left"/>
      </w:pPr>
      <w:r>
        <w:rPr>
          <w:rFonts w:ascii="Consolas" w:eastAsia="Consolas" w:hAnsi="Consolas" w:cs="Consolas"/>
          <w:b w:val="0"/>
          <w:sz w:val="28"/>
        </w:rPr>
        <w:t xml:space="preserve">-«ИСЧЕЗНИ!!!» - открыв четырехстворчатую пасть, Цербер использовал последний козырь и создал вокруг себя несколько черных нимбов, перед ним возникла сфера антиматерии. Окутанными пурпурными краями, белоснежный столб мироздания вырвался из его зева и ударил по самураю, поглощая того в бесконечную пучину энергии. Среди этой переливающейся волнами эфирной пелены вдруг появился алый светлячок, Ангуирэл даже и не думал уворачиваться, он каким-то образом предвидел это действие и воспользовался ситуацией.
</w:t>
      </w:r>
    </w:p>
    <w:p>
      <w:pPr/>
    </w:p>
    <w:p>
      <w:pPr>
        <w:jc w:val="left"/>
      </w:pPr>
      <w:r>
        <w:rPr>
          <w:rFonts w:ascii="Consolas" w:eastAsia="Consolas" w:hAnsi="Consolas" w:cs="Consolas"/>
          <w:b w:val="0"/>
          <w:sz w:val="28"/>
        </w:rPr>
        <w:t xml:space="preserve">Пучки анти-тахионов расщепленного луча из пасти Угасшего преломились из-за колоссального термического воздействия, разойдясь в стороны прямо перед ним, подобно бушующему океану пред его богом. Все вокруг на секунду покрыла непроглядная пелена тумана, что на самом деле была испарившейся пеной, предотвращающей возгорание местности. Отрубленная часть огромного тела чудовища в этот момент медленно умирала, извивающийся хвост монстра буквально на глазах стал подобен стеклу и распался на осколки.
</w:t>
      </w:r>
    </w:p>
    <w:p>
      <w:pPr/>
    </w:p>
    <w:p>
      <w:pPr>
        <w:jc w:val="left"/>
      </w:pPr>
      <w:r>
        <w:rPr>
          <w:rFonts w:ascii="Consolas" w:eastAsia="Consolas" w:hAnsi="Consolas" w:cs="Consolas"/>
          <w:b w:val="0"/>
          <w:sz w:val="28"/>
        </w:rPr>
        <w:t xml:space="preserve">-«Нет, ты не как они... Ты слабее... глупая пустышка... Подохни ради спокойствия нашей госпожи...» - взяв дайто обратным хватом, Ангуирэл мгновенно пролетел сквозь луч и остановился прямо возле головы чудовища, которое недоумевая прекратило стрельбу, понимая что та бесполезна,
</w:t>
      </w:r>
    </w:p>
    <w:p>
      <w:pPr/>
    </w:p>
    <w:p>
      <w:pPr>
        <w:jc w:val="left"/>
      </w:pPr>
      <w:r>
        <w:rPr>
          <w:rFonts w:ascii="Consolas" w:eastAsia="Consolas" w:hAnsi="Consolas" w:cs="Consolas"/>
          <w:b w:val="0"/>
          <w:sz w:val="28"/>
        </w:rPr>
        <w:t xml:space="preserve">-«Надеемся, ты обретешь покой...» - меха задрала острие головы вверх, смотря на противника исподлобья и испытывая невероятной силы отвращение к тому, кто поставил свою жизнь выше чести.
</w:t>
      </w:r>
    </w:p>
    <w:p>
      <w:pPr/>
    </w:p>
    <w:p>
      <w:pPr>
        <w:jc w:val="left"/>
      </w:pPr>
      <w:r>
        <w:rPr>
          <w:rFonts w:ascii="Consolas" w:eastAsia="Consolas" w:hAnsi="Consolas" w:cs="Consolas"/>
          <w:b w:val="0"/>
          <w:sz w:val="28"/>
        </w:rPr>
        <w:t xml:space="preserve">-«Нет... Нет!!! ПРОШУ!!! ОСТАНОВИСЬ!!!» - недавно такой уверенный в себе слуга старого мира, сейчас истошно молил о пощаде, понимая, что регенерация здесь бесполезна и его битва проиграна. Верхние чешуйки тела Цербера уже понемногу витрифицировались из-за приближающейся к ним мощи самих звезд, он медленно пятился, продавливая строения за собой.
</w:t>
      </w:r>
    </w:p>
    <w:p>
      <w:pPr/>
    </w:p>
    <w:p>
      <w:pPr>
        <w:jc w:val="left"/>
      </w:pPr>
      <w:r>
        <w:rPr>
          <w:rFonts w:ascii="Consolas" w:eastAsia="Consolas" w:hAnsi="Consolas" w:cs="Consolas"/>
          <w:b w:val="0"/>
          <w:sz w:val="28"/>
        </w:rPr>
        <w:t xml:space="preserve">-«ЗАТКНИСЬ, ГНИЛАЯ ДУША!!! ПРОИГРАВШИЙ ВОИН ДОЛЖЕН УМЕРЕТЬ, ДАБЫ НЕ ПОЗОРИТЬ ЧЕСТЬ СВОЕГО ГОСПОДИНА!!!» - занеся дайто, самурай молниеносно сократил дистанцию до нуля и вонзил лезвие по самую рукоять прямо в темя чудовища, отовсюду раздался раздирающий душу вопль боли того, чье тело восстанавливалось и умирало каждую секунду. Силуэт Цербера медленно покрылся наростами, пока полностью не порос кристаллами и не испустил последний вздох. Ангуирэл дернул меч в сторону и заставил огромную статую врага рассыпаться на мелкие осколки, что переливались отблесками от его сияния. После этого он вогнал дайто обратно в ножны, те испустили пар стабилизаторов температуры и, прокрутив несколько гравитонных замков, намертво запечатали силу клинка.
</w:t>
      </w:r>
    </w:p>
    <w:p>
      <w:pPr/>
    </w:p>
    <w:p>
      <w:pPr>
        <w:jc w:val="left"/>
      </w:pPr>
      <w:r>
        <w:rPr>
          <w:rFonts w:ascii="Consolas" w:eastAsia="Consolas" w:hAnsi="Consolas" w:cs="Consolas"/>
          <w:b w:val="0"/>
          <w:sz w:val="28"/>
        </w:rPr>
        <w:t xml:space="preserve">На секунду мне показалось, что в воздухе появился почти незримый кристалл, что тут же превратился в светлячка и улетел ввысь, подобно падающей звезде. Напоследок он устало и едва слышно прошептал: ...еще... не... всё...
</w:t>
      </w:r>
    </w:p>
    <w:p>
      <w:pPr/>
    </w:p>
    <w:p>
      <w:pPr>
        <w:jc w:val="left"/>
      </w:pPr>
      <w:r>
        <w:rPr>
          <w:rFonts w:ascii="Consolas" w:eastAsia="Consolas" w:hAnsi="Consolas" w:cs="Consolas"/>
          <w:b w:val="0"/>
          <w:sz w:val="28"/>
        </w:rPr>
        <w:t xml:space="preserve">Обелиски на спине Ангуирэл активировались на миг и выстрелили в систему авариной отстыковки, уничтожив её узел управления и погасив свет во всем комплексе, теперь уже насовсем. Температура воздуха постепенно начала приходить в норму, а катастрофа была отложена. Снаружи послышались сирены прибывающих сил правопорядка, что наконец-то смогли пройти входные переборки и попасть внутрь.
</w:t>
      </w:r>
    </w:p>
    <w:p>
      <w:pPr/>
    </w:p>
    <w:p>
      <w:pPr>
        <w:jc w:val="left"/>
      </w:pPr>
      <w:r>
        <w:rPr>
          <w:rFonts w:ascii="Consolas" w:eastAsia="Consolas" w:hAnsi="Consolas" w:cs="Consolas"/>
          <w:b w:val="0"/>
          <w:sz w:val="28"/>
        </w:rPr>
        <w:t xml:space="preserve">Верхние бронеплиты ангара начали постепенно открываться, металл искусственного пояса планеты отражал свет звезды, заменяя ночному небу Терры давно утраченную Луа. Над выжженной поверхностью, похожей на расплавленный круглый кратер и все еще светящийся от разогретого металла, парил силуэт смотрящий куда-то вверх. Это была первая их битва в истинной форме, за всю историю лишь одно оружие бога не получало материальный облик само. Эти двое были изумительны, их личности оказались слишком сильными, чтобы заточить их в металле. Их воля подчинила мехаморфов, создав им тело из того, что они видели и знали.
</w:t>
      </w:r>
    </w:p>
    <w:p>
      <w:pPr/>
    </w:p>
    <w:p>
      <w:pPr>
        <w:jc w:val="left"/>
      </w:pPr>
      <w:r>
        <w:rPr>
          <w:rFonts w:ascii="Consolas" w:eastAsia="Consolas" w:hAnsi="Consolas" w:cs="Consolas"/>
          <w:b w:val="0"/>
          <w:sz w:val="28"/>
        </w:rPr>
        <w:t xml:space="preserve">Души Аска и Эмблы источали не только непонимание, но и принятие, ведь они попали сюда из прошлого, но демоны этого времени остались такими же, как и тогда. Посему у них ныне была та же самая цель.
</w:t>
      </w:r>
    </w:p>
    <w:p>
      <w:pPr/>
    </w:p>
    <w:p>
      <w:pPr>
        <w:jc w:val="left"/>
      </w:pPr>
      <w:r>
        <w:rPr>
          <w:rFonts w:ascii="Consolas" w:eastAsia="Consolas" w:hAnsi="Consolas" w:cs="Consolas"/>
          <w:b w:val="0"/>
          <w:sz w:val="28"/>
        </w:rPr>
        <w:t xml:space="preserve">-«Госпожа...» - Ангуирэл развернулся, активировал кристалл-трастеры и медленно подлетел к краю кратера, где стояли мы. Он приземлился, встал на одно колено и склонился, опустив голову. Мое сердце все это время стучало слишком быстро, от начала и до конца битвы я переживала за них больше чем за себя, ведь эти двое стали для меня как родные, мы с ними дали клятву и были практически одним целым.
</w:t>
      </w:r>
    </w:p>
    <w:p>
      <w:pPr/>
    </w:p>
    <w:p>
      <w:pPr>
        <w:jc w:val="left"/>
      </w:pPr>
      <w:r>
        <w:rPr>
          <w:rFonts w:ascii="Consolas" w:eastAsia="Consolas" w:hAnsi="Consolas" w:cs="Consolas"/>
          <w:b w:val="0"/>
          <w:sz w:val="28"/>
        </w:rPr>
        <w:t xml:space="preserve">Осторожно передав несчастную женщину Салливану, я машинально развела ладони в стороны и приобняла руку биомеханического силуэта, кулаком которой он оперся на место прямо предо мной. Начав постепенно растворяться в воздухе, меха закрыла крест на голове, наконец-то познав спокойствие и пряча свой силуэт в мою «тень» - личное подпространство каждого Изоморфа:
</w:t>
      </w:r>
    </w:p>
    <w:p>
      <w:pPr/>
    </w:p>
    <w:p>
      <w:pPr>
        <w:jc w:val="left"/>
      </w:pPr>
      <w:r>
        <w:rPr>
          <w:rFonts w:ascii="Consolas" w:eastAsia="Consolas" w:hAnsi="Consolas" w:cs="Consolas"/>
          <w:b w:val="0"/>
          <w:sz w:val="28"/>
        </w:rPr>
        <w:t xml:space="preserve">-«Простите за то, что ослушались вашей воли... Но когда мы увидели, что вы можете умереть, то не смогли поступить иначе... Вы первая, кто принял нас... Первая, кто простил наши грехи и пролитую нами кровь... Мы навеки ваше оружие... Мы будем защищать вас до конца... И, что бы вы не сказали... ваш приказ – наш закон...» - два голоса стали шепотом и исчезли в пустоте, оставив лишь едва слышимое эхо.
</w:t>
      </w:r>
    </w:p>
    <w:p>
      <w:pPr/>
    </w:p>
    <w:p>
      <w:pPr>
        <w:jc w:val="left"/>
      </w:pPr>
      <w:r>
        <w:rPr>
          <w:rFonts w:ascii="Consolas" w:eastAsia="Consolas" w:hAnsi="Consolas" w:cs="Consolas"/>
          <w:b w:val="0"/>
          <w:sz w:val="28"/>
        </w:rPr>
        <w:t xml:space="preserve">-«Извинения приняты... Постараюсь впредь не тупить и считаться с вашим мнением во время сражений...» - я подняла взгляд и едва заметно улыбнулась, в моей левой руке вновь появился мушкет, а в правой клинок. Теперь я поняла истинную их силу, их единство, более крепкое, чем любое время и испытания. Оружие более не было полым, оно вмещало силуэт воина, который ныне был моим стражем.
</w:t>
      </w:r>
    </w:p>
    <w:p>
      <w:pPr/>
    </w:p>
    <w:p>
      <w:pPr>
        <w:jc w:val="left"/>
      </w:pPr>
      <w:r>
        <w:rPr>
          <w:rFonts w:ascii="Consolas" w:eastAsia="Consolas" w:hAnsi="Consolas" w:cs="Consolas"/>
          <w:b w:val="0"/>
          <w:sz w:val="28"/>
        </w:rPr>
        <w:t xml:space="preserve">-«Так выходит, теперь тебе меха не нужна?..» - уставшая Элизабет почесала затылок,
</w:t>
      </w:r>
    </w:p>
    <w:p>
      <w:pPr/>
    </w:p>
    <w:p>
      <w:pPr>
        <w:jc w:val="left"/>
      </w:pPr>
      <w:r>
        <w:rPr>
          <w:rFonts w:ascii="Consolas" w:eastAsia="Consolas" w:hAnsi="Consolas" w:cs="Consolas"/>
          <w:b w:val="0"/>
          <w:sz w:val="28"/>
        </w:rPr>
        <w:t xml:space="preserve">-«Слушай... эх... Нет, ты не подумай, я просто немного удивлена... Хотя, казалось бы, подумаешь преобразование материи, но... Все равно слегка неожиданно! Хе-хе! Как бы, это, еще раз поздравляю! Только не зазнавайся от полученной силы, Рыцари должны сохранять хладнокровие, ведь враг может притаиться в любом мусорном баке!!!» - показав большой палец, Рейхан довольно прищурилась и по-кошачьи улыбнулась.
</w:t>
      </w:r>
    </w:p>
    <w:p>
      <w:pPr/>
    </w:p>
    <w:p>
      <w:pPr>
        <w:jc w:val="left"/>
      </w:pPr>
      <w:r>
        <w:rPr>
          <w:rFonts w:ascii="Consolas" w:eastAsia="Consolas" w:hAnsi="Consolas" w:cs="Consolas"/>
          <w:b w:val="0"/>
          <w:sz w:val="28"/>
        </w:rPr>
        <w:t xml:space="preserve">-«Поддерживая почти все вышесказанное, дитя... Твой путь теперь иной, ведь они сказали свои слова... Их воля, их источник силы – единство...» - поглаживая волосы несчастной молодой женщины, что потеряла слишком много, отец Салливан поглядывал в сторону снующих на верхних уровнях солдат Эфорос,
</w:t>
      </w:r>
    </w:p>
    <w:p>
      <w:pPr/>
    </w:p>
    <w:p>
      <w:pPr>
        <w:jc w:val="left"/>
      </w:pPr>
      <w:r>
        <w:rPr>
          <w:rFonts w:ascii="Consolas" w:eastAsia="Consolas" w:hAnsi="Consolas" w:cs="Consolas"/>
          <w:b w:val="0"/>
          <w:sz w:val="28"/>
        </w:rPr>
        <w:t xml:space="preserve">-«У вас еще будет время поговорить про то как эта тварь тут оказалось, а сейчас нужно убираться. Лишние расспросы нам не к чему, задание окончено...» - с этими словами священник вновь сомкнул шлем и указал на уступы сверху. Прожекторы и лучи уже вовсю сканировали регион, а солдаты кричали что-то про аномалию. Скривившись, я спрятала оружие в кобуру.
</w:t>
      </w:r>
    </w:p>
    <w:p>
      <w:pPr/>
    </w:p>
    <w:p>
      <w:pPr>
        <w:jc w:val="left"/>
      </w:pPr>
      <w:r>
        <w:rPr>
          <w:rFonts w:ascii="Consolas" w:eastAsia="Consolas" w:hAnsi="Consolas" w:cs="Consolas"/>
          <w:b w:val="0"/>
          <w:sz w:val="28"/>
        </w:rPr>
        <w:t xml:space="preserve">-«Точно, валим нахрен отсюда... Наши дела Афины не касаются...» - Элизабет также захлопнула подвижные части автоброни, герметизируя свое тело. Данное действие повторила и я, активируя шлем-респиратор и надевая капюшон. Салливан достал и-за пазухи портативную маску-респиратор и надел её на ту, кого мы спасли.
</w:t>
      </w:r>
    </w:p>
    <w:p>
      <w:pPr/>
    </w:p>
    <w:p>
      <w:pPr>
        <w:jc w:val="left"/>
      </w:pPr>
      <w:r>
        <w:rPr>
          <w:rFonts w:ascii="Consolas" w:eastAsia="Consolas" w:hAnsi="Consolas" w:cs="Consolas"/>
          <w:b w:val="0"/>
          <w:sz w:val="28"/>
        </w:rPr>
        <w:t xml:space="preserve">Вместе мы взмыли вверх и, используя высокие уступы, молниеносно переместились на поверхность буквально в несколько прыжков. Цикл близился к рассвету, лучи звезды постепенно обволакивали в свои объятия металл бесконечного леса из комплексов и технических зданий. Перелитая с одной крыши на другую и, слушая тихий шум ветра, я думала лишь о том, что звездное пламя этой ночи мне еще долго не забыть.
</w:t>
      </w:r>
    </w:p>
    <w:p>
      <w:pPr/>
    </w:p>
    <w:p>
      <w:pPr>
        <w:jc w:val="left"/>
      </w:pPr>
      <w:r>
        <w:rPr>
          <w:rFonts w:ascii="Consolas" w:eastAsia="Consolas" w:hAnsi="Consolas" w:cs="Consolas"/>
          <w:b w:val="0"/>
          <w:sz w:val="28"/>
        </w:rPr>
        <w:t xml:space="preserve">Теперь я увидела свою пустоту. Оружие бога, что впервые стало броней.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я...» - женщина открыла глаза, привыкая к алому свету, что лился со стороны восходящей звезды. Она попыталась пошевелиться, но тут же прекратила эти попытки, заметив, что находится на руках у высокого мужчины в рясе.
</w:t>
      </w:r>
    </w:p>
    <w:p>
      <w:pPr/>
    </w:p>
    <w:p>
      <w:pPr>
        <w:jc w:val="left"/>
      </w:pPr>
      <w:r>
        <w:rPr>
          <w:rFonts w:ascii="Consolas" w:eastAsia="Consolas" w:hAnsi="Consolas" w:cs="Consolas"/>
          <w:b w:val="0"/>
          <w:sz w:val="28"/>
        </w:rPr>
        <w:t xml:space="preserve">-«Вы в безопасности...» - тепло ответил священник, улыбаясь искренне и одновременно с этим грустно. Смущенная женщина удивленно оценивала обстановку, но вдруг вспомнила себя и начала горько плакать:
</w:t>
      </w:r>
    </w:p>
    <w:p>
      <w:pPr/>
    </w:p>
    <w:p>
      <w:pPr>
        <w:jc w:val="left"/>
      </w:pPr>
      <w:r>
        <w:rPr>
          <w:rFonts w:ascii="Consolas" w:eastAsia="Consolas" w:hAnsi="Consolas" w:cs="Consolas"/>
          <w:b w:val="0"/>
          <w:sz w:val="28"/>
        </w:rPr>
        <w:t xml:space="preserve">-«Он же... не выжил?..» - слезы её утраты стекали на одеяние Салливана, несущего спасенную душу прямо к огромным воротам пирамиды храма, отражающего своим глянцем тусклый свет нового дня.
</w:t>
      </w:r>
    </w:p>
    <w:p>
      <w:pPr/>
    </w:p>
    <w:p>
      <w:pPr>
        <w:jc w:val="left"/>
      </w:pPr>
      <w:r>
        <w:rPr>
          <w:rFonts w:ascii="Consolas" w:eastAsia="Consolas" w:hAnsi="Consolas" w:cs="Consolas"/>
          <w:b w:val="0"/>
          <w:sz w:val="28"/>
        </w:rPr>
        <w:t xml:space="preserve">-«Тереза Дис Хэйха... Вашей жизни больше ничего не угрожает, прошу, сохраняйте спокойствие... Сейчас решится ваша судьба...» - Элизабет безэмоционально смотрела на ту, кто сразу все поняла. Не стоило и надеяться, что знающая сказки о черных рыцарях не догадается что к чему, и сколь бы печальна не была её ситуация, подобный исход был лучшим из возможных, ведь открывал для нас новую тропу.
</w:t>
      </w:r>
    </w:p>
    <w:p>
      <w:pPr/>
    </w:p>
    <w:p>
      <w:pPr>
        <w:jc w:val="left"/>
      </w:pPr>
      <w:r>
        <w:rPr>
          <w:rFonts w:ascii="Consolas" w:eastAsia="Consolas" w:hAnsi="Consolas" w:cs="Consolas"/>
          <w:b w:val="0"/>
          <w:sz w:val="28"/>
        </w:rPr>
        <w:t xml:space="preserve">-«Мы берем всю вину на себя... Вы имеете право ненавидеть нас за это...» - печально наблюдая за восходом, Салливан подошел к воротам, мы с Рейхан стояли по разные стороны от него, молча оценивая ситуацию. Храм распахнул свои створки, открывая вид на просторное и хорошо освещенное помещение из глянцевого металла, наполненное огнями парящих осветителей и местами для сидения.
</w:t>
      </w:r>
    </w:p>
    <w:p>
      <w:pPr/>
    </w:p>
    <w:p>
      <w:pPr>
        <w:jc w:val="left"/>
      </w:pPr>
      <w:r>
        <w:rPr>
          <w:rFonts w:ascii="Consolas" w:eastAsia="Consolas" w:hAnsi="Consolas" w:cs="Consolas"/>
          <w:b w:val="0"/>
          <w:sz w:val="28"/>
        </w:rPr>
        <w:t xml:space="preserve">-«Мама!! Мама!!!» - Марлоу и Фредерика, все это время тихо ожидающие у дальнего алтаря, что есть мочи побежали навстречу родной душе, которая была для них всем. Салливан усадил Терезу на одну из скамеек рядом, она уже немного пришла в себя, благо введенные медицинские наниты прижились и нивелировали ранние признаки заражения, сохранив хотя бы эту жизнь.
</w:t>
      </w:r>
    </w:p>
    <w:p>
      <w:pPr/>
    </w:p>
    <w:p>
      <w:pPr>
        <w:jc w:val="left"/>
      </w:pPr>
      <w:r>
        <w:rPr>
          <w:rFonts w:ascii="Consolas" w:eastAsia="Consolas" w:hAnsi="Consolas" w:cs="Consolas"/>
          <w:b w:val="0"/>
          <w:sz w:val="28"/>
        </w:rPr>
        <w:t xml:space="preserve">-«Дети... Вы в порядке... Только грязные немного...» - Тереза обняла заплаканную парочку, прижав их к своей груди и вытирая слезы.
</w:t>
      </w:r>
    </w:p>
    <w:p>
      <w:pPr/>
    </w:p>
    <w:p>
      <w:pPr>
        <w:jc w:val="left"/>
      </w:pPr>
      <w:r>
        <w:rPr>
          <w:rFonts w:ascii="Consolas" w:eastAsia="Consolas" w:hAnsi="Consolas" w:cs="Consolas"/>
          <w:b w:val="0"/>
          <w:sz w:val="28"/>
        </w:rPr>
        <w:t xml:space="preserve">-«Мама... А где папа?.. и... Себастьян...» - девочка начала осматриваться, шмыгая носом, но Тереза не знала, что ответить своему чаду, а лишь вернула её голову на грудь, продолжая отчаянно пытаться принять действительность.
</w:t>
      </w:r>
    </w:p>
    <w:p>
      <w:pPr/>
    </w:p>
    <w:p>
      <w:pPr>
        <w:jc w:val="left"/>
      </w:pPr>
      <w:r>
        <w:rPr>
          <w:rFonts w:ascii="Consolas" w:eastAsia="Consolas" w:hAnsi="Consolas" w:cs="Consolas"/>
          <w:b w:val="0"/>
          <w:sz w:val="28"/>
        </w:rPr>
        <w:t xml:space="preserve">-«Они не придут назад... Их души обрели покой в бездне...» - Салливан встал перед ними и, склонив колени, опустил голову до земли,
</w:t>
      </w:r>
    </w:p>
    <w:p>
      <w:pPr/>
    </w:p>
    <w:p>
      <w:pPr>
        <w:jc w:val="left"/>
      </w:pPr>
      <w:r>
        <w:rPr>
          <w:rFonts w:ascii="Consolas" w:eastAsia="Consolas" w:hAnsi="Consolas" w:cs="Consolas"/>
          <w:b w:val="0"/>
          <w:sz w:val="28"/>
        </w:rPr>
        <w:t xml:space="preserve">-«Мои слова не вернут их, но я не могу молчать... Я прошу у вас прощения, за то, что не смог ничего изменить!!! За то, что пришел слишком поздно...» - несмотря на то, что Шелли не проронил ни слезинки, со стороны казалось, что его боль была даже сильнее чем у тех, кто понес утрату. Он ударился лбом о пол, но его рана тут же затянулась, а проступившее пятно черной крови мгновенно испарилось.
</w:t>
      </w:r>
    </w:p>
    <w:p>
      <w:pPr/>
    </w:p>
    <w:p>
      <w:pPr>
        <w:jc w:val="left"/>
      </w:pPr>
      <w:r>
        <w:rPr>
          <w:rFonts w:ascii="Consolas" w:eastAsia="Consolas" w:hAnsi="Consolas" w:cs="Consolas"/>
          <w:b w:val="0"/>
          <w:sz w:val="28"/>
        </w:rPr>
        <w:t xml:space="preserve">-«Дядя... прошу... Не надо...» - Фредерика отстранилась от матери и подошла к священнику, обняв его своими маленькими ручками,
</w:t>
      </w:r>
    </w:p>
    <w:p>
      <w:pPr/>
    </w:p>
    <w:p>
      <w:pPr>
        <w:jc w:val="left"/>
      </w:pPr>
      <w:r>
        <w:rPr>
          <w:rFonts w:ascii="Consolas" w:eastAsia="Consolas" w:hAnsi="Consolas" w:cs="Consolas"/>
          <w:b w:val="0"/>
          <w:sz w:val="28"/>
        </w:rPr>
        <w:t xml:space="preserve">-«Спасибо за то, что вы сделали... и за то, что вы есть...» - даже пережив весь этот кошмар, она улыбалась, и эта улыбка просто уничтожила Салливана. Даже я не знала, что и думать в тот момент, пребывая в смятении. Столько боли, столько страданий и прощение, воистину не нам было судить со стороны, как в их глазах выглядит наше дело.
</w:t>
      </w:r>
    </w:p>
    <w:p>
      <w:pPr/>
    </w:p>
    <w:p>
      <w:pPr>
        <w:jc w:val="left"/>
      </w:pPr>
      <w:r>
        <w:rPr>
          <w:rFonts w:ascii="Consolas" w:eastAsia="Consolas" w:hAnsi="Consolas" w:cs="Consolas"/>
          <w:b w:val="0"/>
          <w:sz w:val="28"/>
        </w:rPr>
        <w:t xml:space="preserve">Мы верили в свои идеалы, потому что видели чудеса, жили среди них... но, они... у них не было ничего... И, несмотря на это они верили, как и мы... Невероятно сложно найти свет, всю жизнь живя во тьме, но неужели это означает, что нужно перестать пытаться?.. Нет, это значит что цель впереди, стоит лишь протянуть руку и найти свое спасение...
</w:t>
      </w:r>
    </w:p>
    <w:p>
      <w:pPr/>
    </w:p>
    <w:p>
      <w:pPr>
        <w:jc w:val="left"/>
      </w:pPr>
      <w:r>
        <w:rPr>
          <w:rFonts w:ascii="Consolas" w:eastAsia="Consolas" w:hAnsi="Consolas" w:cs="Consolas"/>
          <w:b w:val="0"/>
          <w:sz w:val="28"/>
        </w:rPr>
        <w:t xml:space="preserve">-«И все-таки, это плохая сказка...» - прошептал Шелли, обняв дитя в ответ.
</w:t>
      </w:r>
    </w:p>
    <w:p>
      <w:pPr/>
    </w:p>
    <w:p>
      <w:pPr>
        <w:jc w:val="left"/>
      </w:pPr>
      <w:r>
        <w:rPr>
          <w:rFonts w:ascii="Consolas" w:eastAsia="Consolas" w:hAnsi="Consolas" w:cs="Consolas"/>
          <w:b w:val="0"/>
          <w:sz w:val="28"/>
        </w:rPr>
        <w:t xml:space="preserve">-«Согласно кодексу великого Сариэля, мы признаем вас Опустошенными и предлагаем сделать выбор, пока ваша душевная рана не затянулась и не превратилась в шрам... Вы можете сохранить эту боль в одиночестве, можете считать случившееся здесь простым сном... Но мы предлагаем вам вступить в наши ряды, дабы превратить свою боль в оружие...» - Элизабет встала напротив женщины, не выразив ни единой эмоции, но говоря то, что считала верным,
</w:t>
      </w:r>
    </w:p>
    <w:p>
      <w:pPr/>
    </w:p>
    <w:p>
      <w:pPr>
        <w:jc w:val="left"/>
      </w:pPr>
      <w:r>
        <w:rPr>
          <w:rFonts w:ascii="Consolas" w:eastAsia="Consolas" w:hAnsi="Consolas" w:cs="Consolas"/>
          <w:b w:val="0"/>
          <w:sz w:val="28"/>
        </w:rPr>
        <w:t xml:space="preserve">-«Ваша вера была испытана самыми страшными кошмарами... Меньшее, что мы можем для вас сделать, это помочь собрать те осколки что остались и построить из них ваше новое «я»...»
</w:t>
      </w:r>
    </w:p>
    <w:p>
      <w:pPr/>
    </w:p>
    <w:p>
      <w:pPr>
        <w:jc w:val="left"/>
      </w:pPr>
      <w:r>
        <w:rPr>
          <w:rFonts w:ascii="Consolas" w:eastAsia="Consolas" w:hAnsi="Consolas" w:cs="Consolas"/>
          <w:b w:val="0"/>
          <w:sz w:val="28"/>
        </w:rPr>
        <w:t xml:space="preserve">-«Вы, хотите взять нас к себе?..» - голос Терезы дрожал, она не могла поверить в вышесказанное и не удивительно. Не часто картинки из детских книжек или подросткового ронобэ приходят в твой дом и предлагают отправиться с ними в их мир, наверное, именно так это и выглядело со стороны.
</w:t>
      </w:r>
    </w:p>
    <w:p>
      <w:pPr/>
    </w:p>
    <w:p>
      <w:pPr>
        <w:jc w:val="left"/>
      </w:pPr>
      <w:r>
        <w:rPr>
          <w:rFonts w:ascii="Consolas" w:eastAsia="Consolas" w:hAnsi="Consolas" w:cs="Consolas"/>
          <w:b w:val="0"/>
          <w:sz w:val="28"/>
        </w:rPr>
        <w:t xml:space="preserve">-«Мам... Давай пойдем с ними... они хорошие...» - Фредерика тепло улыбнулась своему брату и Терезе, заслуживая наше восхищение, ведь её выдержке бы позавидовали даже некоторые старцы. Девчушка схватила игрушечную «Справедливость», что лежала на лавке, и помогла Салливану подняться с колен.
</w:t>
      </w:r>
    </w:p>
    <w:p>
      <w:pPr/>
    </w:p>
    <w:p>
      <w:pPr>
        <w:jc w:val="left"/>
      </w:pPr>
      <w:r>
        <w:rPr>
          <w:rFonts w:ascii="Consolas" w:eastAsia="Consolas" w:hAnsi="Consolas" w:cs="Consolas"/>
          <w:b w:val="0"/>
          <w:sz w:val="28"/>
        </w:rPr>
        <w:t xml:space="preserve">-«Когда я была маленькой, мой отец рассказывал, как однажды в его мир пришла смерть... Но, с наступлением ночи, из непроглядной пелены шагнула тяжелая поступь тени, сверкающей красным гало... Рыцари цвета бездны спустились с неба и заставили всех проснуться от бесконечного кошмара... Они тоже предложили людям выбор, взамен на спасенные судьбы... Отец тогда пошел с теми, кто отказался разделить их путь, ведь его ждала жена и... я...» - Тереза понимающе посмотрела на своих детей, а после и на нас,
</w:t>
      </w:r>
    </w:p>
    <w:p>
      <w:pPr/>
    </w:p>
    <w:p>
      <w:pPr>
        <w:jc w:val="left"/>
      </w:pPr>
      <w:r>
        <w:rPr>
          <w:rFonts w:ascii="Consolas" w:eastAsia="Consolas" w:hAnsi="Consolas" w:cs="Consolas"/>
          <w:b w:val="0"/>
          <w:sz w:val="28"/>
        </w:rPr>
        <w:t xml:space="preserve">-«Спустя годы моя мать умерла от старости, а отец исчез... Затерялся в недрах этого бастиона из металла. Но... Он до самого конца верил, что ему выпадет еще один шанс вернуть долг, который был однажды взят... Наверное, от судьбы действительно нельзя скрыться...» - женщина немного грустно ухмыльнулась, задумавшись о чем-то,
</w:t>
      </w:r>
    </w:p>
    <w:p>
      <w:pPr/>
    </w:p>
    <w:p>
      <w:pPr>
        <w:jc w:val="left"/>
      </w:pPr>
      <w:r>
        <w:rPr>
          <w:rFonts w:ascii="Consolas" w:eastAsia="Consolas" w:hAnsi="Consolas" w:cs="Consolas"/>
          <w:b w:val="0"/>
          <w:sz w:val="28"/>
        </w:rPr>
        <w:t xml:space="preserve">-«Мы... принимаем ваше предложение...»
</w:t>
      </w:r>
    </w:p>
    <w:p>
      <w:pPr/>
    </w:p>
    <w:p>
      <w:pPr>
        <w:jc w:val="left"/>
      </w:pPr>
      <w:r>
        <w:rPr>
          <w:rFonts w:ascii="Consolas" w:eastAsia="Consolas" w:hAnsi="Consolas" w:cs="Consolas"/>
          <w:b w:val="0"/>
          <w:sz w:val="28"/>
        </w:rPr>
        <w:t xml:space="preserve">-«Отлично. Айзек, свяжись с Епископом Августом, необходимо внести поправки в ряды Аколитов. А еще, вышли гражданский перевозчик с дезактивационным оборудованием и провиантом. Наши новые последователи голодные и грязные как бомжи. Им нужен уход и спокойствие...» - Рейхан сложила руки на груди,
</w:t>
      </w:r>
    </w:p>
    <w:p>
      <w:pPr/>
    </w:p>
    <w:p>
      <w:pPr>
        <w:jc w:val="left"/>
      </w:pPr>
      <w:r>
        <w:rPr>
          <w:rFonts w:ascii="Consolas" w:eastAsia="Consolas" w:hAnsi="Consolas" w:cs="Consolas"/>
          <w:b w:val="0"/>
          <w:sz w:val="28"/>
        </w:rPr>
        <w:t xml:space="preserve">-«Как только отдохнете, вас будет ждать клятва. Нет нужды говорить, что вы обязаны выучить наизусть каждое слово этого древнего писания и самого кодекса. У меня нет сомнений в её вере...» - Рыцарь указала на девчушку,
</w:t>
      </w:r>
    </w:p>
    <w:p>
      <w:pPr/>
    </w:p>
    <w:p>
      <w:pPr>
        <w:jc w:val="left"/>
      </w:pPr>
      <w:r>
        <w:rPr>
          <w:rFonts w:ascii="Consolas" w:eastAsia="Consolas" w:hAnsi="Consolas" w:cs="Consolas"/>
          <w:b w:val="0"/>
          <w:sz w:val="28"/>
        </w:rPr>
        <w:t xml:space="preserve">-«Но, вам двоим нужно будет стараться с утроенной силой ради нее, чтобы соответствовать духу истинного последователя...»
</w:t>
      </w:r>
    </w:p>
    <w:p>
      <w:pPr/>
    </w:p>
    <w:p>
      <w:pPr>
        <w:jc w:val="left"/>
      </w:pPr>
      <w:r>
        <w:rPr>
          <w:rFonts w:ascii="Consolas" w:eastAsia="Consolas" w:hAnsi="Consolas" w:cs="Consolas"/>
          <w:b w:val="0"/>
          <w:sz w:val="28"/>
        </w:rPr>
        <w:t xml:space="preserve">-«Да!» - Фредерика приложила левую руку к груди, Марлоу повторил это её действие с особым рвением, как и Тереза, что тоже отдала честь, но в более мягком формате. Таким вот образов наши ряды слегка пополнились.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у собора, мы смотрели, как угольный параллелограмм транспортника уносит в небеса людей, что мы недавно повстречали, но уже успели изменить их жизни абсолютно необратимо. Челнок выровнял траекторию и ускорился до сверхзвука и быстро исчез из поля зрения, направляясь к Арктуру.
</w:t>
      </w:r>
    </w:p>
    <w:p>
      <w:pPr/>
    </w:p>
    <w:p>
      <w:pPr>
        <w:jc w:val="left"/>
      </w:pPr>
      <w:r>
        <w:rPr>
          <w:rFonts w:ascii="Consolas" w:eastAsia="Consolas" w:hAnsi="Consolas" w:cs="Consolas"/>
          <w:b w:val="0"/>
          <w:sz w:val="28"/>
        </w:rPr>
        <w:t xml:space="preserve">-«Тот бандит был прав, мы не помогаем тем, кого не можем понять... Во вселенной множество достойных, что гибнут из-за того что мы не всесильны, но это не мешает мне делать то что я делаю... Ибо каждая спасенная душа согревает меня... Утоляет голод моей бесконечной пустоты... Я эгоист, но такова моя суть...» - Салливан грустно наблюдал за небесами, смотря, как белые облака неспешно плывут на фоне серо-желтого неба, ведомые ветром и временем.
</w:t>
      </w:r>
    </w:p>
    <w:p>
      <w:pPr/>
    </w:p>
    <w:p>
      <w:pPr>
        <w:jc w:val="left"/>
      </w:pPr>
      <w:r>
        <w:rPr>
          <w:rFonts w:ascii="Consolas" w:eastAsia="Consolas" w:hAnsi="Consolas" w:cs="Consolas"/>
          <w:b w:val="0"/>
          <w:sz w:val="28"/>
        </w:rPr>
        <w:t xml:space="preserve">-«Да успокойся ты уже! Оставь прошлое в прошлом... Урок усвоен... выводы сделаны...» - по-кошачьи ухмыльнувшись, Элизабет обхватила руку священника, прислонившись к нему всем телом. Шелли тут же забыл про душевные стенания и покраснел, от того что упругие формы госпожи рыцаря вызвали у него типично мужскую реакцию.
</w:t>
      </w:r>
    </w:p>
    <w:p>
      <w:pPr/>
    </w:p>
    <w:p>
      <w:pPr>
        <w:jc w:val="left"/>
      </w:pPr>
      <w:r>
        <w:rPr>
          <w:rFonts w:ascii="Consolas" w:eastAsia="Consolas" w:hAnsi="Consolas" w:cs="Consolas"/>
          <w:b w:val="0"/>
          <w:sz w:val="28"/>
        </w:rPr>
        <w:t xml:space="preserve">-«Меня больше интересует Цербер... Это же одна из тех тварей, что были тут еще во времена правления Маттиаса?.. Неужели оно смогло выжить в процессе преобразования Терры!?» - у меня был аналитический склад ума, поэтому и выводы нахлынули сами собой,
</w:t>
      </w:r>
    </w:p>
    <w:p>
      <w:pPr/>
    </w:p>
    <w:p>
      <w:pPr>
        <w:jc w:val="left"/>
      </w:pPr>
      <w:r>
        <w:rPr>
          <w:rFonts w:ascii="Consolas" w:eastAsia="Consolas" w:hAnsi="Consolas" w:cs="Consolas"/>
          <w:b w:val="0"/>
          <w:sz w:val="28"/>
        </w:rPr>
        <w:t xml:space="preserve">-«Внутренние слои состоят из контурно кристаллизованной лавы, что по специальным углублением разливается в нутре планеты и питает многие системы, ведь ядро все еще природное, хоть его и приходится пичкать топливом, что Терра автономно добывает из звезды и привозит сюда с помощью дронов... Следовательно, теоретически демон мог пережить все эти условия, будучи в кульминационный момент около ядра, все-таки он червь... Но тогда выходит, что возможно он не один такой, а если так, то есть причина проверить работоспособность иных комплексов... вдруг...»
</w:t>
      </w:r>
    </w:p>
    <w:p>
      <w:pPr/>
    </w:p>
    <w:p>
      <w:pPr>
        <w:jc w:val="left"/>
      </w:pPr>
      <w:r>
        <w:rPr>
          <w:rFonts w:ascii="Consolas" w:eastAsia="Consolas" w:hAnsi="Consolas" w:cs="Consolas"/>
          <w:b w:val="0"/>
          <w:sz w:val="28"/>
        </w:rPr>
        <w:t xml:space="preserve">-«Вдруг это все спланировано?.. Он представился, значит либо вспомнил свое старое имя, что маловероятно, либо ему дали новое... Истинное имя – это сильнейший макроскрипт, ведь без него вселенная воспринимает тебя как единицу, а с ним - как отдельный уникальный юнит... Подобных «божеств» нельзя сложить с другими идентичными, или материнскими основами, поэтому уравнение нужно высчитывать отдельно... В таком случае, обработка твоего положения и иных аспектов усложняется в разы!.. Нужно обладать колоссальными программными полномочиями, чтобы подчинить тень подобного уровня и взять её, так сказать, «в оборот»... Как Архонт связан с нами, давшими ему клятву, так и тот Цербер получил «имя» у иного Кардинала, связавшись с ним контрактом...» - Салливан сделал вид, что задумался над проблемой, но то, как он вспотел, выдавало иную точку интереса.
</w:t>
      </w:r>
    </w:p>
    <w:p>
      <w:pPr/>
    </w:p>
    <w:p>
      <w:pPr>
        <w:jc w:val="left"/>
      </w:pPr>
      <w:r>
        <w:rPr>
          <w:rFonts w:ascii="Consolas" w:eastAsia="Consolas" w:hAnsi="Consolas" w:cs="Consolas"/>
          <w:b w:val="0"/>
          <w:sz w:val="28"/>
        </w:rPr>
        <w:t xml:space="preserve">-«А разве имя это не простой звук? Если я, например, назову камень Арчибальдом, он что пойдет в экстранет и начнет продавать очки со скидкой?!» - Рейхан прижалась к Салливану еще сильнее, он уже понемногу начинал плыть сознанием, напрочь забыв, что тут вообще делает.
</w:t>
      </w:r>
    </w:p>
    <w:p>
      <w:pPr/>
    </w:p>
    <w:p>
      <w:pPr>
        <w:jc w:val="left"/>
      </w:pPr>
      <w:r>
        <w:rPr>
          <w:rFonts w:ascii="Consolas" w:eastAsia="Consolas" w:hAnsi="Consolas" w:cs="Consolas"/>
          <w:b w:val="0"/>
          <w:sz w:val="28"/>
        </w:rPr>
        <w:t xml:space="preserve">-«Не-не-не!! Че за бред ты выдумала?.. Это просто формулировка!! Тут дело в нимбах!! Выдела, какой огромный носил Цербер?.. У него он был тройным... Значит и доступ третий... Система воспринимает его как юнит – это раз, воспринимает как личность – это два, и, конечно же, как Кардинала, обладающего полномочиями по изменению среды посредством манипуляции энергией!.. Архангелы и те, что подобны им, имеют нимбы в связи с тем, что являются так сказать «администраторами» системы, но это чисто как пример, первое слово, что в голову пришло!.. Вселенная, как и любая программа, работает с помощью скриптов и нельзя просто взять и нарушить их, но если воля существа подкреплена дополнительной мощью, а Гештальт крепок как адамантид, то оно может подчинять себе некоторые законы мироздания, заставляя частицы света, гравитации, энергии и даже времени внемлить ему в обход макроскриптам!.. Ну, это то, что аборигены когда-то называли физикой, ошибочно думая, что частицы – стихия, но они лишь прайм-код, который можно переписать... Отсюда и всякие явления, наподобие волнового орудия...» - я довольно скрестила руки на груди, поглядывая на то, как округляются глаза двух моих партнеров по команде. Они явно не ожидали от меня настолько ярких познаний в спектро-программировании (наука о инфромире), что наряду с мехаморфным кодированием (наукой о материальном измерении) и квантовым экстраполированием (наукой об энергетическом измерении) было одной из трех главных дисциплин научной отрасли. Все Хранители обязаны были помнить, что материя лишь вместилище для энергии частиц, которыми движет код, находящийся еще глубже. Это – есть три уровня миросозидания, и я их знала почти досконально:
</w:t>
      </w:r>
    </w:p>
    <w:p>
      <w:pPr/>
    </w:p>
    <w:p>
      <w:pPr>
        <w:jc w:val="left"/>
      </w:pPr>
      <w:r>
        <w:rPr>
          <w:rFonts w:ascii="Consolas" w:eastAsia="Consolas" w:hAnsi="Consolas" w:cs="Consolas"/>
          <w:b w:val="0"/>
          <w:sz w:val="28"/>
        </w:rPr>
        <w:t xml:space="preserve">-«Если просто, то «нимб» – это и есть имя, что обозначает мощь и уровень доступа «бога-носителя», так понятнее?..» - я ехидно ухмыльнулась.
</w:t>
      </w:r>
    </w:p>
    <w:p>
      <w:pPr/>
    </w:p>
    <w:p>
      <w:pPr>
        <w:jc w:val="left"/>
      </w:pPr>
      <w:r>
        <w:rPr>
          <w:rFonts w:ascii="Consolas" w:eastAsia="Consolas" w:hAnsi="Consolas" w:cs="Consolas"/>
          <w:b w:val="0"/>
          <w:sz w:val="28"/>
        </w:rPr>
        <w:t xml:space="preserve">-«Дошло!!! Эти типу если взять колосса, например, то у него есть ядро-кристалл, связанное с инфромиром, им он управляет мехаморфным телом, находящимся в физическом измерении, а нимб над его головой – это врата в энергетическое измерение и они типу дают ему делать всякие лучи из пасти!!! И потому что он три в одном, он такой сильный! Ясно, наверное... Чет сложно...» - у Рейхан чуть пар из ушей не пошел, настолько напряжённым казалось её лицо.
</w:t>
      </w:r>
    </w:p>
    <w:p>
      <w:pPr/>
    </w:p>
    <w:p>
      <w:pPr>
        <w:jc w:val="left"/>
      </w:pPr>
      <w:r>
        <w:rPr>
          <w:rFonts w:ascii="Consolas" w:eastAsia="Consolas" w:hAnsi="Consolas" w:cs="Consolas"/>
          <w:b w:val="0"/>
          <w:sz w:val="28"/>
        </w:rPr>
        <w:t xml:space="preserve">-«В любом случае, из всего этого следует вывод, что имеем мы дело с Альцис, так как никто кроме нас Угасшим имена не дает, а сверхдержавы бы не пошли против нас... Но, если у нас есть Его воля, то кто посмел дарить им эту силу?.. Нам следует доложить обо всем, усилить бдительность и подготовиться к приходу подобных созданий, ибо нечто руководит ими из тени, как отличный кукловод... Планету следует исследовать тщательнее, хотя сомневаюсь что после обнаружения одного из «червей» остальные будут атаковать, иначе бы они это сделали сразу... Скорее всего, их план уже провален, ведь мы выжили и знаем о нем... Элемент внезапности потерян, значит переговоры пройдут по плану, но карательные отряды с орбитальными целеуказателями на всякий случай проведут дополнительную разведку...» - Салливан томно вздохнул, чувствуя облегчение и одновременно с этим досаду от того, что враг показался в весьма неподходящий момент.
</w:t>
      </w:r>
    </w:p>
    <w:p>
      <w:pPr/>
    </w:p>
    <w:p>
      <w:pPr>
        <w:jc w:val="left"/>
      </w:pPr>
      <w:r>
        <w:rPr>
          <w:rFonts w:ascii="Consolas" w:eastAsia="Consolas" w:hAnsi="Consolas" w:cs="Consolas"/>
          <w:b w:val="0"/>
          <w:sz w:val="28"/>
        </w:rPr>
        <w:t xml:space="preserve">-«Хватит командовать!!! Я все еще Капитан!!! И Рыцарь!!! И Прелат!!!» - выкричавшись, Рейхан начала трясти священника за руку, на которой повисла всем телом,
</w:t>
      </w:r>
    </w:p>
    <w:p>
      <w:pPr/>
    </w:p>
    <w:p>
      <w:pPr>
        <w:jc w:val="left"/>
      </w:pPr>
      <w:r>
        <w:rPr>
          <w:rFonts w:ascii="Consolas" w:eastAsia="Consolas" w:hAnsi="Consolas" w:cs="Consolas"/>
          <w:b w:val="0"/>
          <w:sz w:val="28"/>
        </w:rPr>
        <w:t xml:space="preserve">-«Не честно!!! Ты нагло воруешь у меня мои полномочия!!!»
</w:t>
      </w:r>
    </w:p>
    <w:p>
      <w:pPr/>
    </w:p>
    <w:p>
      <w:pPr>
        <w:jc w:val="left"/>
      </w:pPr>
      <w:r>
        <w:rPr>
          <w:rFonts w:ascii="Consolas" w:eastAsia="Consolas" w:hAnsi="Consolas" w:cs="Consolas"/>
          <w:b w:val="0"/>
          <w:sz w:val="28"/>
        </w:rPr>
        <w:t xml:space="preserve">-«Хорошо... больше не буду...» - прикрыв глаза, Салливан скривился,
</w:t>
      </w:r>
    </w:p>
    <w:p>
      <w:pPr/>
    </w:p>
    <w:p>
      <w:pPr>
        <w:jc w:val="left"/>
      </w:pPr>
      <w:r>
        <w:rPr>
          <w:rFonts w:ascii="Consolas" w:eastAsia="Consolas" w:hAnsi="Consolas" w:cs="Consolas"/>
          <w:b w:val="0"/>
          <w:sz w:val="28"/>
        </w:rPr>
        <w:t xml:space="preserve">-«Ждем вашей команды, Рыцарь-Прелат Элизабет Фирн Рейхан!»
</w:t>
      </w:r>
    </w:p>
    <w:p>
      <w:pPr/>
    </w:p>
    <w:p>
      <w:pPr>
        <w:jc w:val="left"/>
      </w:pPr>
      <w:r>
        <w:rPr>
          <w:rFonts w:ascii="Consolas" w:eastAsia="Consolas" w:hAnsi="Consolas" w:cs="Consolas"/>
          <w:b w:val="0"/>
          <w:sz w:val="28"/>
        </w:rPr>
        <w:t xml:space="preserve">-«Так-то!» - она мило ухмыльнулась, ощущая свою победу,
</w:t>
      </w:r>
    </w:p>
    <w:p>
      <w:pPr/>
    </w:p>
    <w:p>
      <w:pPr>
        <w:jc w:val="left"/>
      </w:pPr>
      <w:r>
        <w:rPr>
          <w:rFonts w:ascii="Consolas" w:eastAsia="Consolas" w:hAnsi="Consolas" w:cs="Consolas"/>
          <w:b w:val="0"/>
          <w:sz w:val="28"/>
        </w:rPr>
        <w:t xml:space="preserve">-«Слышал, что он сказал, Айзек?..»
</w:t>
      </w:r>
    </w:p>
    <w:p>
      <w:pPr/>
    </w:p>
    <w:p>
      <w:pPr>
        <w:jc w:val="left"/>
      </w:pPr>
      <w:r>
        <w:rPr>
          <w:rFonts w:ascii="Consolas" w:eastAsia="Consolas" w:hAnsi="Consolas" w:cs="Consolas"/>
          <w:b w:val="0"/>
          <w:sz w:val="28"/>
        </w:rPr>
        <w:t xml:space="preserve">-«Да-да. Силы Хранителей проинформированы и готовы к любым непредвиденным ситуациям, запрос на выделение патрулей Епископу Гилберту отправлен. Также отправлен запрос Епископу Сигарду, он уже ответил и начнет координировать дополнительные отряды лично, как только получит их в свое распоряжение. Епископ Габриэль перехватил несколько моих запросов и уже вызвался выяснить, откуда исходит сигнал контроля...» - монотонный рапорт старпома завершился, немного успокоив нас всех и заставив рассмеяться. И сколько бы трудностей не было впереди, более стальной выдержки, чем у Айзека, наверное, не имел никто, теперь мне это стало кристально ясно.
</w:t>
      </w:r>
    </w:p>
    <w:p>
      <w:pPr/>
    </w:p>
    <w:p>
      <w:pPr>
        <w:jc w:val="left"/>
      </w:pPr>
      <w:r>
        <w:rPr>
          <w:rFonts w:ascii="Consolas" w:eastAsia="Consolas" w:hAnsi="Consolas" w:cs="Consolas"/>
          <w:b w:val="0"/>
          <w:sz w:val="28"/>
        </w:rPr>
        <w:t xml:space="preserve">-«Так что у нас дальше на повестке дня?.. Я совсем выдохлась, это преобразование действительно выматывает до предела, как и говорили те, кто его испытал... Даже не верится, что я теперь тоже состою из пепла и можно больше не есть, черпая энергию из кристалла-ядра...» - поверить в подобное было бы сложно, если бы я не была тем кто я есть, но даже так подобная смена структуры организма в любом случае, оказалась, мягко говоря, в новинку.
</w:t>
      </w:r>
    </w:p>
    <w:p>
      <w:pPr/>
    </w:p>
    <w:p>
      <w:pPr>
        <w:jc w:val="left"/>
      </w:pPr>
      <w:r>
        <w:rPr>
          <w:rFonts w:ascii="Consolas" w:eastAsia="Consolas" w:hAnsi="Consolas" w:cs="Consolas"/>
          <w:b w:val="0"/>
          <w:sz w:val="28"/>
        </w:rPr>
        <w:t xml:space="preserve">-«Если ты хочешь, то всегда можешь насладиться пищей, даже учитывая, что она и не нужна, а вот перезагрузки в любом случае обязательны, остальное по усмотрению!» - Шелли бросил попытки отцепить от себя Рейхан и удрученно оперся на посох.
</w:t>
      </w:r>
    </w:p>
    <w:p>
      <w:pPr/>
    </w:p>
    <w:p>
      <w:pPr>
        <w:jc w:val="left"/>
      </w:pPr>
      <w:r>
        <w:rPr>
          <w:rFonts w:ascii="Consolas" w:eastAsia="Consolas" w:hAnsi="Consolas" w:cs="Consolas"/>
          <w:b w:val="0"/>
          <w:sz w:val="28"/>
        </w:rPr>
        <w:t xml:space="preserve">-«Да я понимаю, просто мысли вслух!..» - самым большим вопросом для меня все же являлась истинная сила Ангуирэл, потому что я ощущала незавершенность их рассказа. Была еще одна вещь, что они пока утаивали, но призвать их сейчас я не могла, да и не прикольно это делать посреди людного, нейтрального гигаполиса, чтобы потом испортить репутацию нашей церкви.
</w:t>
      </w:r>
    </w:p>
    <w:p>
      <w:pPr/>
    </w:p>
    <w:p>
      <w:pPr>
        <w:jc w:val="left"/>
      </w:pPr>
      <w:r>
        <w:rPr>
          <w:rFonts w:ascii="Consolas" w:eastAsia="Consolas" w:hAnsi="Consolas" w:cs="Consolas"/>
          <w:b w:val="0"/>
          <w:sz w:val="28"/>
        </w:rPr>
        <w:t xml:space="preserve">-«Госпожа Белиал, я тут одно место знаю! Нам и вам нужно расслабиться, после такой-то нервотрепки!.. Хе-хе-хе...» - Рейхан прищурилась из-за дневного света, что мешал ей рассмотреть «Либру», неспешно садящуюся прямо перед храмом. Корвет едва заметно сверкнул кристалл-трастерами, готовясь забрать нас из этого места и переместить в другое.
</w:t>
      </w:r>
    </w:p>
    <w:p>
      <w:pPr/>
    </w:p>
    <w:p>
      <w:pPr>
        <w:jc w:val="left"/>
      </w:pPr>
      <w:r>
        <w:rPr>
          <w:rFonts w:ascii="Consolas" w:eastAsia="Consolas" w:hAnsi="Consolas" w:cs="Consolas"/>
          <w:b w:val="0"/>
          <w:sz w:val="28"/>
        </w:rPr>
        <w:t xml:space="preserve">-«Да, отсюда и до чертогов «Асгарда» путь не близкий, но оно того стоит! И не важно, в каком состоянии человек, или где он, его вера всегда должна быть неизменной!» - Салливан подбодрился, будучи с Рыцарем на одной волне.
</w:t>
      </w:r>
    </w:p>
    <w:p>
      <w:pPr/>
    </w:p>
    <w:p>
      <w:pPr>
        <w:jc w:val="left"/>
      </w:pPr>
      <w:r>
        <w:rPr>
          <w:rFonts w:ascii="Consolas" w:eastAsia="Consolas" w:hAnsi="Consolas" w:cs="Consolas"/>
          <w:b w:val="0"/>
          <w:sz w:val="28"/>
        </w:rPr>
        <w:t xml:space="preserve">Смотря на их довольные выражения, я скорее думала над тем, как же мне неохота вновь доверять свою транспортировку Аладу, чем над тем, куда именно мы направляемся. Боевой корвет, с распятием в качестве символа на борту, разметал туман стального альбиона, будучи нашим гидом и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пятая: Цельнометаллический аргумент
</w:t>
      </w:r>
    </w:p>
    <w:p>
      <w:pPr/>
    </w:p>
    <w:p>
      <w:pPr>
        <w:jc w:val="left"/>
      </w:pPr>
      <w:r>
        <w:rPr>
          <w:rFonts w:ascii="Consolas" w:eastAsia="Consolas" w:hAnsi="Consolas" w:cs="Consolas"/>
          <w:b w:val="0"/>
          <w:sz w:val="28"/>
        </w:rPr>
        <w:t xml:space="preserve">Жизнь учит нас сохранять духовность, ведь если человек попадает в место, где правят лишь звери, то зверем ему и быть. Мы - Хранители, всегда говорим о высших порывах, о благородстве и о справедливости, но при этом мы никогда не забываем правду. Нет в мире тех, кто связал бы пути науки и религии сильнее, чем мы. Недальновидность многих поражает нас, ибо они считают эти два понятия радикально различными, но сие - есть две стороны одного. Чтобы верить не нужны боги, достаточно и обычного желания стать лучше, присущего и ученым мужам, что также как и любой другой человек имеют право мечтать о новых горизонтах, находя смысл там, где казалось бы его нет.
</w:t>
      </w:r>
    </w:p>
    <w:p>
      <w:pPr/>
    </w:p>
    <w:p>
      <w:pPr>
        <w:jc w:val="left"/>
      </w:pPr>
      <w:r>
        <w:rPr>
          <w:rFonts w:ascii="Consolas" w:eastAsia="Consolas" w:hAnsi="Consolas" w:cs="Consolas"/>
          <w:b w:val="0"/>
          <w:sz w:val="28"/>
        </w:rPr>
        <w:t xml:space="preserve">Наша правда, правда всего человечества в том, что любая эмоция, любое желание, мотив, действие или порыв – это инстинкты, запрограммированные внутри нашей сути понятия, даже самопожертвование зачастую повязано незримыми нитями с мыслями о своем эстве, что желает стать единым с бездной. Но, эгоизм являет собою гораздо более обширное понятие, чем изначально может показаться, ведь за простым приходит сложное. К примеру: мать, что защищает свое чадо ради себя, поскольку желает сохранить династию и струну генома. Рыцарь, что борется со злом ради себя, дабы сделать мир лучше в его понимании. Священник, что сохраняет идеалы ради себя, дабы стать тем, кем хочет он сам и не дать никому нарушить его собственное мировоззрение.
</w:t>
      </w:r>
    </w:p>
    <w:p>
      <w:pPr/>
    </w:p>
    <w:p>
      <w:pPr>
        <w:jc w:val="left"/>
      </w:pPr>
      <w:r>
        <w:rPr>
          <w:rFonts w:ascii="Consolas" w:eastAsia="Consolas" w:hAnsi="Consolas" w:cs="Consolas"/>
          <w:b w:val="0"/>
          <w:sz w:val="28"/>
        </w:rPr>
        <w:t xml:space="preserve">Глупцы... Те, кто считают духовность чем-то непостижимым. Те, кто считают любовь достойным восхищения чувством. Те, кто жалеют самоубийц, что признали все эти слова правдой, но отказались от них. Это абсолют падения, последняя грань.
</w:t>
      </w:r>
    </w:p>
    <w:p>
      <w:pPr/>
    </w:p>
    <w:p>
      <w:pPr>
        <w:jc w:val="left"/>
      </w:pPr>
      <w:r>
        <w:rPr>
          <w:rFonts w:ascii="Consolas" w:eastAsia="Consolas" w:hAnsi="Consolas" w:cs="Consolas"/>
          <w:b w:val="0"/>
          <w:sz w:val="28"/>
        </w:rPr>
        <w:t xml:space="preserve">Все мы – порождение желаний, мы – паразиты, живущие за счет других. Мы сохраняем мир, лишь потому, что живем в нем. Но, это не плохо, ибо сие не тот случай, когда стоит придумывать оправдания, впадать в отчаяние и искать ответы о смысле, которого попросту нет. В этот момент, когда осознание приходит, и ты понимаешь, что человек лишь прикрывает свое звериное «я» броней из отговорок, нужно остановиться. Нужно принять этот факт как должное, ведь такова наша истинная вера. Вера в то, что мы не выживаем, но живем.
</w:t>
      </w:r>
    </w:p>
    <w:p>
      <w:pPr/>
    </w:p>
    <w:p>
      <w:pPr>
        <w:jc w:val="left"/>
      </w:pPr>
      <w:r>
        <w:rPr>
          <w:rFonts w:ascii="Consolas" w:eastAsia="Consolas" w:hAnsi="Consolas" w:cs="Consolas"/>
          <w:b w:val="0"/>
          <w:sz w:val="28"/>
        </w:rPr>
        <w:t xml:space="preserve">Но... погрешности в понятии об инстинктах, скриптах, что правят нами, имеют место быть. Всегда найдется тот, кто противится этой правде настолько, что его суть ломается, разлетаясь на осколки, ведь из-за развития человека, со временем в нем накапливается слишком много сложных и взаимосвязанных мыслей, что не редко конфликтуют и противоречат друг другу, так и прося вернуть им их безумие, дабы оправдать невозможность эволюционировать дальше. И когда зеркало бьется, назад только один путь, сойдя с которого оступившийся вернется к прообразу зверя. Любое подобное существо, прошедшее все испытания, но отрешенное от желания хранить собственный мир, собственный вид и созидать во имя развития – тупое животное и должно сдохнуть.
</w:t>
      </w:r>
    </w:p>
    <w:p>
      <w:pPr/>
    </w:p>
    <w:p>
      <w:pPr>
        <w:jc w:val="left"/>
      </w:pPr>
      <w:r>
        <w:rPr>
          <w:rFonts w:ascii="Consolas" w:eastAsia="Consolas" w:hAnsi="Consolas" w:cs="Consolas"/>
          <w:b w:val="0"/>
          <w:sz w:val="28"/>
        </w:rPr>
        <w:t xml:space="preserve">Ангелы и Демоны живут рядом, ведь они – одно, они - свет, что падает на человека и одновременно с этим его тень. Каждый может почувствовать вкус крови и потерять себя, или стиснуть зубы, дабы вспомнить, кто он есть. Потому, есть два вида эгоизма, схожих, но кардинально различных. Первый, что движет человечество вперед, сквозь боль и кошмары, второй, что его уничтожает, заставляя не сходить с места. Их нужно различать, и именно этому мы и учим, скрывая сие под таким знакомым и теплым словом, вмещающим в себе всё тот же смысл, что и все вышесказанные.
</w:t>
      </w:r>
    </w:p>
    <w:p>
      <w:pPr/>
    </w:p>
    <w:p>
      <w:pPr>
        <w:jc w:val="left"/>
      </w:pPr>
      <w:r>
        <w:rPr>
          <w:rFonts w:ascii="Consolas" w:eastAsia="Consolas" w:hAnsi="Consolas" w:cs="Consolas"/>
          <w:b w:val="0"/>
          <w:sz w:val="28"/>
        </w:rPr>
        <w:t xml:space="preserve">Наш путь – это вера, вера в то, что люди могут поднять собственное желание выжить до иного уровня, что позволит им сохранить их идеалы и мир несмотря ни на что. Это вера в саму суть справедливости, созданной вечностью и объединяющей всё то хорошее, что в нас есть. Вера в то, что мы единственные, кто может наслаждаться красотой этого мира, зная, что даже когда нас не станет, он продолжит существовать, ибо мы положили свою вечность на это. Амен.
</w:t>
      </w:r>
    </w:p>
    <w:p>
      <w:pPr/>
    </w:p>
    <w:p>
      <w:pPr>
        <w:jc w:val="left"/>
      </w:pPr>
      <w:r>
        <w:rPr>
          <w:rFonts w:ascii="Consolas" w:eastAsia="Consolas" w:hAnsi="Consolas" w:cs="Consolas"/>
          <w:b w:val="0"/>
          <w:sz w:val="28"/>
        </w:rPr>
        <w:t xml:space="preserve">Схлопнув одной рукой стороны черной обложки «Код-Де-Верум» - главное Евангелие «Санкти Лириум», что дал мне почитать Салливан, пока мы летели к пункту назначения, я тяжело вздохнула, понимая, что не могу поспорить ни с одним словом. Рейхан попросила Алада вести «Либру» неспешно, чтобы я смогла вдоволь насмотреться на однообразные комплексы металлического колосса, что окутывали почти всю его поверхность.
</w:t>
      </w:r>
    </w:p>
    <w:p>
      <w:pPr/>
    </w:p>
    <w:p>
      <w:pPr>
        <w:jc w:val="left"/>
      </w:pPr>
      <w:r>
        <w:rPr>
          <w:rFonts w:ascii="Consolas" w:eastAsia="Consolas" w:hAnsi="Consolas" w:cs="Consolas"/>
          <w:b w:val="0"/>
          <w:sz w:val="28"/>
        </w:rPr>
        <w:t xml:space="preserve">Не скажу, что в дальнейшем созерцании этого мира была особая необходимость, потому как он оказался даже более однообразен, чем я думала изначально, сплошной металл, трубы и генераторы. Нет, на пути нам попалась зеленая зона, но она была огорожена и мы насладились ею только слегка, ведь как оказалось там очень стерильная атмосфера и растениям нужен покой, чтобы прижиться и проходить постоянные тесты и модификации. Так что по лесу походить нам не разрешили.
</w:t>
      </w:r>
    </w:p>
    <w:p>
      <w:pPr/>
    </w:p>
    <w:p>
      <w:pPr>
        <w:jc w:val="left"/>
      </w:pPr>
      <w:r>
        <w:rPr>
          <w:rFonts w:ascii="Consolas" w:eastAsia="Consolas" w:hAnsi="Consolas" w:cs="Consolas"/>
          <w:b w:val="0"/>
          <w:sz w:val="28"/>
        </w:rPr>
        <w:t xml:space="preserve">Сначала даже казалось, что Рейхан так рофлит, делая мне одолжение, а одновременно с этим занимаясь чем-то вроде патруля, куда была втянута «Либра». Она и Салливан весь путь спорили на тему религии и войны, но священник всеми силами пытался не ляпнуть чего-то слишком резкого, поскольку в этот раз бежать от расправы ему было некуда.
</w:t>
      </w:r>
    </w:p>
    <w:p>
      <w:pPr/>
    </w:p>
    <w:p>
      <w:pPr>
        <w:jc w:val="left"/>
      </w:pPr>
      <w:r>
        <w:rPr>
          <w:rFonts w:ascii="Consolas" w:eastAsia="Consolas" w:hAnsi="Consolas" w:cs="Consolas"/>
          <w:b w:val="0"/>
          <w:sz w:val="28"/>
        </w:rPr>
        <w:t xml:space="preserve">-«Так что за чертоги «Асгарда»? Это какое-то заведение?» - я передала Салливану евангелие, выждав момент, когда он и Элизабет наконец-то замолчат хоть на секунду.
</w:t>
      </w:r>
    </w:p>
    <w:p>
      <w:pPr/>
    </w:p>
    <w:p>
      <w:pPr>
        <w:jc w:val="left"/>
      </w:pPr>
      <w:r>
        <w:rPr>
          <w:rFonts w:ascii="Consolas" w:eastAsia="Consolas" w:hAnsi="Consolas" w:cs="Consolas"/>
          <w:b w:val="0"/>
          <w:sz w:val="28"/>
        </w:rPr>
        <w:t xml:space="preserve">-«Именно! Одно из лучших во всей галактике! О воспоминания, о жизнь! М-м-м-м!» - священник прямо таки засиял от нахлынувших эмоций,
</w:t>
      </w:r>
    </w:p>
    <w:p>
      <w:pPr/>
    </w:p>
    <w:p>
      <w:pPr>
        <w:jc w:val="left"/>
      </w:pPr>
      <w:r>
        <w:rPr>
          <w:rFonts w:ascii="Consolas" w:eastAsia="Consolas" w:hAnsi="Consolas" w:cs="Consolas"/>
          <w:b w:val="0"/>
          <w:sz w:val="28"/>
        </w:rPr>
        <w:t xml:space="preserve">-«Когда я гостил тут однажды, один из верующих порекомендовал мне место, где есть самые различные яства! Но одно я не мог забыть! Этот вкус!!! Этот аромат!!! Шаму-Тион – жду не дождусь вновь насладиться им!!!»
</w:t>
      </w:r>
    </w:p>
    <w:p>
      <w:pPr/>
    </w:p>
    <w:p>
      <w:pPr>
        <w:jc w:val="left"/>
      </w:pPr>
      <w:r>
        <w:rPr>
          <w:rFonts w:ascii="Consolas" w:eastAsia="Consolas" w:hAnsi="Consolas" w:cs="Consolas"/>
          <w:b w:val="0"/>
          <w:sz w:val="28"/>
        </w:rPr>
        <w:t xml:space="preserve">-«Шаму-Тион?.. Что это?..» - по лицу Рейхан я поняла, что лучше бы не спрашивала.
</w:t>
      </w:r>
    </w:p>
    <w:p>
      <w:pPr/>
    </w:p>
    <w:p>
      <w:pPr>
        <w:jc w:val="left"/>
      </w:pPr>
      <w:r>
        <w:rPr>
          <w:rFonts w:ascii="Consolas" w:eastAsia="Consolas" w:hAnsi="Consolas" w:cs="Consolas"/>
          <w:b w:val="0"/>
          <w:sz w:val="28"/>
        </w:rPr>
        <w:t xml:space="preserve">-«ЭТО - ВЕЛИЧИЕ!!!! ЭТО - ВЕЛИКОЛЕПИЕ!!! ЭТО - ВСЕЛЕННАЯ!!!» - Шелли встал со своего сидения и поднял руки к небесам, состроив очень напряженное выражение лица.
</w:t>
      </w:r>
    </w:p>
    <w:p>
      <w:pPr/>
    </w:p>
    <w:p>
      <w:pPr>
        <w:jc w:val="left"/>
      </w:pPr>
      <w:r>
        <w:rPr>
          <w:rFonts w:ascii="Consolas" w:eastAsia="Consolas" w:hAnsi="Consolas" w:cs="Consolas"/>
          <w:b w:val="0"/>
          <w:sz w:val="28"/>
        </w:rPr>
        <w:t xml:space="preserve">-«Это кофе смешанное с каким-то диким видом саке...» - Рейхан заметила недовольный взгляд священника, но все же продолжила,
</w:t>
      </w:r>
    </w:p>
    <w:p>
      <w:pPr/>
    </w:p>
    <w:p>
      <w:pPr>
        <w:jc w:val="left"/>
      </w:pPr>
      <w:r>
        <w:rPr>
          <w:rFonts w:ascii="Consolas" w:eastAsia="Consolas" w:hAnsi="Consolas" w:cs="Consolas"/>
          <w:b w:val="0"/>
          <w:sz w:val="28"/>
        </w:rPr>
        <w:t xml:space="preserve">-«Местный бармен случайно вылил ему в стакан один из коктейлей, а Салли не заметил и попробовал... А потом подсел... Обласкал комплиментами хозяина заведения и сказал, что будет залетать за напитком иногда, потому как растения, что нужны для его производства, растут только в настолько засранных местах... Эх... Не знаю в чем дело, но у нас они не прижились, поэтому этот сумасшедший при любом случае тянет меня туда. Но я в принципе не против, тамошний дедок действительно очень неплохо справляется со своей работой, настоящий трудяга, хоть и тоже с приветом...» - она сложила руки на груди и поправила челку.
</w:t>
      </w:r>
    </w:p>
    <w:p>
      <w:pPr/>
    </w:p>
    <w:p>
      <w:pPr>
        <w:jc w:val="left"/>
      </w:pPr>
      <w:r>
        <w:rPr>
          <w:rFonts w:ascii="Consolas" w:eastAsia="Consolas" w:hAnsi="Consolas" w:cs="Consolas"/>
          <w:b w:val="0"/>
          <w:sz w:val="28"/>
        </w:rPr>
        <w:t xml:space="preserve">-«Ты ничего не понимаешь!! Арчибальд особенный бармен, он и только он может готовить настолько изумительный Шаму-Тион, и сколько бы я не просил его пойти с нами, но он говорит, что обязан людям и хочет, чтобы все имели возможность посетить его заведение! Благородно, но печально...» - Салливан сделал вид что плачет, начав наигранно всхлипывать.
</w:t>
      </w:r>
    </w:p>
    <w:p>
      <w:pPr/>
    </w:p>
    <w:p>
      <w:pPr>
        <w:jc w:val="left"/>
      </w:pPr>
      <w:r>
        <w:rPr>
          <w:rFonts w:ascii="Consolas" w:eastAsia="Consolas" w:hAnsi="Consolas" w:cs="Consolas"/>
          <w:b w:val="0"/>
          <w:sz w:val="28"/>
        </w:rPr>
        <w:t xml:space="preserve">-«И как этот напиток тебе, Элизабет?..» - я мельком посмотрела в экран, мы уже почти прилетели, судя по тому, что заводские комплексы начали сменяться небольшими зданиями поселения, окруженными высокой стальной стеной. Один из предупредительных символов на сооружении гласил: вы ступаете на территорию подконтрольную пиратским кланам, будьте осторожны. Под этими сияющими энергией иероглифами баллончиком было подписано: Хранители те еще черти, но их не пиздить, пушо братаны.
</w:t>
      </w:r>
    </w:p>
    <w:p>
      <w:pPr/>
    </w:p>
    <w:p>
      <w:pPr>
        <w:jc w:val="left"/>
      </w:pPr>
      <w:r>
        <w:rPr>
          <w:rFonts w:ascii="Consolas" w:eastAsia="Consolas" w:hAnsi="Consolas" w:cs="Consolas"/>
          <w:b w:val="0"/>
          <w:sz w:val="28"/>
        </w:rPr>
        <w:t xml:space="preserve">-«Если честно, то первый кто попробовал эту бурду, после всего одного глотка обблевал всю стойку, видимо организм с токсинами не совладал. Как по мне лучше уж обычный кофе...» - взгляды рыцаря и священника столкнулись, выглядело этот как смертоносная перепалка без единого звука или движения.
</w:t>
      </w:r>
    </w:p>
    <w:p>
      <w:pPr/>
    </w:p>
    <w:p>
      <w:pPr>
        <w:jc w:val="left"/>
      </w:pPr>
      <w:r>
        <w:rPr>
          <w:rFonts w:ascii="Consolas" w:eastAsia="Consolas" w:hAnsi="Consolas" w:cs="Consolas"/>
          <w:b w:val="0"/>
          <w:sz w:val="28"/>
        </w:rPr>
        <w:t xml:space="preserve">-«Картель значит...» - после событий второй фракционной войны, пираты потеряли свою былую мощь, потому что перешли на нашу сторону вместе с почти всеми своими руководителями. Из пяти великих кланов три (Гизмус, Арматоры и Берсальеры) практически стали одними из нас, два же (Тогуру и Коллекционеры) начали сотрудничать со своими дочерними фракциями, обретая статус их и, по сути, наших союзников. К сожалению, они не могли контролировать абсолютно все свои синдикаты, организации или простых солдат, которые ушли в самоволку и плевать хотели на великие цели. Каждая из разбросанных по галактике пиратских ячеек решила для себя отдельно, кто мы есть.
</w:t>
      </w:r>
    </w:p>
    <w:p>
      <w:pPr/>
    </w:p>
    <w:p>
      <w:pPr>
        <w:jc w:val="left"/>
      </w:pPr>
      <w:r>
        <w:rPr>
          <w:rFonts w:ascii="Consolas" w:eastAsia="Consolas" w:hAnsi="Consolas" w:cs="Consolas"/>
          <w:b w:val="0"/>
          <w:sz w:val="28"/>
        </w:rPr>
        <w:t xml:space="preserve">Но, те из совета семерых кто остался, признали этот ход и приняли реальность. К сожалению, определенные мелкие группировки остались нейтральны по отношению к нам, а некоторые даже стали враждебны, ведь мы были виновны в их нынешнем положении.
</w:t>
      </w:r>
    </w:p>
    <w:p>
      <w:pPr/>
    </w:p>
    <w:p>
      <w:pPr>
        <w:jc w:val="left"/>
      </w:pPr>
      <w:r>
        <w:rPr>
          <w:rFonts w:ascii="Consolas" w:eastAsia="Consolas" w:hAnsi="Consolas" w:cs="Consolas"/>
          <w:b w:val="0"/>
          <w:sz w:val="28"/>
        </w:rPr>
        <w:t xml:space="preserve">-«Да, Берсальеры тут свой форпост корсарский организовали, работают наемниками, набирают и обучают всякий скам, чтобы он не пошел против нас и не потерял жизнь зазря. Совет Зиккурата это устраивает, поэтому мы их не трогаем. Если пираты расскажут всем местным идиотам о том, что в глотку зверю лучше голову не засовывать, то выгода будет обеим сторонам!» - Элизабет вздохнула и, потянувшись, встала напротив дверцы корвета.
</w:t>
      </w:r>
    </w:p>
    <w:p>
      <w:pPr/>
    </w:p>
    <w:p>
      <w:pPr>
        <w:jc w:val="left"/>
      </w:pPr>
      <w:r>
        <w:rPr>
          <w:rFonts w:ascii="Consolas" w:eastAsia="Consolas" w:hAnsi="Consolas" w:cs="Consolas"/>
          <w:b w:val="0"/>
          <w:sz w:val="28"/>
        </w:rPr>
        <w:t xml:space="preserve">-«Мы прибыли, наверное... Координаты вроде те...» - растеряно сказал Алад, пытаясь уместить «Либру» на свободный посадочный слот, где к «Х», что обозначала точное место приземления, баллончиком было приписано еще две буквы, которые на родном языке Миражей значили нечто очень даже конкретное.
</w:t>
      </w:r>
    </w:p>
    <w:p>
      <w:pPr/>
    </w:p>
    <w:p>
      <w:pPr>
        <w:jc w:val="left"/>
      </w:pPr>
      <w:r>
        <w:rPr>
          <w:rFonts w:ascii="Consolas" w:eastAsia="Consolas" w:hAnsi="Consolas" w:cs="Consolas"/>
          <w:b w:val="0"/>
          <w:sz w:val="28"/>
        </w:rPr>
        <w:t xml:space="preserve">Корвет выпустил кончики спрятанных под броней игл-конечностей и благополучно стыковывался с местностью, разметав горы мусора, разных предметов обихода и перепугав парочку бомжей, что явно не ожидали появления кого-то в их насиженном месте. Створки грузового отсека распахнулись, открывая вид на нечто похожее на неоновый квартал, маленький город посреди океана из стали.
</w:t>
      </w:r>
    </w:p>
    <w:p>
      <w:pPr/>
    </w:p>
    <w:p>
      <w:pPr>
        <w:jc w:val="left"/>
      </w:pPr>
      <w:r>
        <w:rPr>
          <w:rFonts w:ascii="Consolas" w:eastAsia="Consolas" w:hAnsi="Consolas" w:cs="Consolas"/>
          <w:b w:val="0"/>
          <w:sz w:val="28"/>
        </w:rPr>
        <w:t xml:space="preserve">Пару десятков крупных зданий были переплетены лесами из балок, на которых держались более мелкие структуры, создавая подобие многоэтажного поселения. На самом высоком небоскребе сиял созданный из кровавой энергии герб Берсальеров – планета, пожираемая острыми языками заражения. Внизу всего этого горели сотни вывесок магазинов, ларьков с оружием и толпились всяческие нелицеприятные кадры.
</w:t>
      </w:r>
    </w:p>
    <w:p>
      <w:pPr/>
    </w:p>
    <w:p>
      <w:pPr>
        <w:jc w:val="left"/>
      </w:pPr>
      <w:r>
        <w:rPr>
          <w:rFonts w:ascii="Consolas" w:eastAsia="Consolas" w:hAnsi="Consolas" w:cs="Consolas"/>
          <w:b w:val="0"/>
          <w:sz w:val="28"/>
        </w:rPr>
        <w:t xml:space="preserve">Выходя из корвета, я заметила очень много людей самых разных фракций. Тут были и Эквистелла, больше похожие на Адзинов в плащах, и более классические мехи К.С.С., что бродили всюду, управляемые искусственным интеллектом. Большинство из них представляли собою охрану, но некоторые могли служить вторыми пилотами и, например, искать здесь того к кому можно прибиться. Почти все люди выглядели мрачными и угрюмыми, шарахаясь от нас, как от чумы, но некоторые не обращали никакого внимания на троицу, что появилась в их жилище без предупреждения.
</w:t>
      </w:r>
    </w:p>
    <w:p>
      <w:pPr/>
    </w:p>
    <w:p>
      <w:pPr>
        <w:jc w:val="left"/>
      </w:pPr>
      <w:r>
        <w:rPr>
          <w:rFonts w:ascii="Consolas" w:eastAsia="Consolas" w:hAnsi="Consolas" w:cs="Consolas"/>
          <w:b w:val="0"/>
          <w:sz w:val="28"/>
        </w:rPr>
        <w:t xml:space="preserve">Салливан немного помялся на месте, вспоминая, где конкретно мы сейчас, и не долго думая показал нам с Элизабет куда нужно идти, уверенно зашагал в сторону довольно грязного проулка, в котором какой-то мужик в капюшоне только что толкнул кому-то пакет с синим порошком и они разбежались в стороны.
</w:t>
      </w:r>
    </w:p>
    <w:p>
      <w:pPr/>
    </w:p>
    <w:p>
      <w:pPr>
        <w:jc w:val="left"/>
      </w:pPr>
      <w:r>
        <w:rPr>
          <w:rFonts w:ascii="Consolas" w:eastAsia="Consolas" w:hAnsi="Consolas" w:cs="Consolas"/>
          <w:b w:val="0"/>
          <w:sz w:val="28"/>
        </w:rPr>
        <w:t xml:space="preserve">-«Стойте! Я с вами хочу!» - Алад выпрыгнул из кабины «Либры», нагоняя нас и махая руками. Закатив глаза, я горестно процедила пару ругательств и кинула взгляд на парнишку, что выглядел очень обиженным, в связи с тем, что прошлую «веселуху» ему застать не удалось.
</w:t>
      </w:r>
    </w:p>
    <w:p>
      <w:pPr/>
    </w:p>
    <w:p>
      <w:pPr>
        <w:jc w:val="left"/>
      </w:pPr>
      <w:r>
        <w:rPr>
          <w:rFonts w:ascii="Consolas" w:eastAsia="Consolas" w:hAnsi="Consolas" w:cs="Consolas"/>
          <w:b w:val="0"/>
          <w:sz w:val="28"/>
        </w:rPr>
        <w:t xml:space="preserve">-«А корабль на кого оставлять?.. Спиздят и ухом не успеем повести!..» - я попыталась сделать все возможное, лишь бы не терпеть его постную рожу.
</w:t>
      </w:r>
    </w:p>
    <w:p>
      <w:pPr/>
    </w:p>
    <w:p>
      <w:pPr>
        <w:jc w:val="left"/>
      </w:pPr>
      <w:r>
        <w:rPr>
          <w:rFonts w:ascii="Consolas" w:eastAsia="Consolas" w:hAnsi="Consolas" w:cs="Consolas"/>
          <w:b w:val="0"/>
          <w:sz w:val="28"/>
        </w:rPr>
        <w:t xml:space="preserve">-«Ты что, смеешься?..» - Рейхан махнула рукой, - «Гляди!»
</w:t>
      </w:r>
    </w:p>
    <w:p>
      <w:pPr/>
    </w:p>
    <w:p>
      <w:pPr>
        <w:jc w:val="left"/>
      </w:pPr>
      <w:r>
        <w:rPr>
          <w:rFonts w:ascii="Consolas" w:eastAsia="Consolas" w:hAnsi="Consolas" w:cs="Consolas"/>
          <w:b w:val="0"/>
          <w:sz w:val="28"/>
        </w:rPr>
        <w:t xml:space="preserve">Потакая её взгляду, мы обернулись. Кто бы мог подумать, но один из бомжей попытался пролезть в кабину, на что та закрылась прямо перед его лицом, вспыхнув крестом-веком на своих бронелистах. Зрачок сфокусировался на вороватого вида человеке, а из самого звездолета послышалось утробное рычание. От такого поворота сюжета бомж перепугался до полусмерти и, упав вниз с пятиметровой высоты, быстро уполз в сторону, крича что-то про демонов.
</w:t>
      </w:r>
    </w:p>
    <w:p>
      <w:pPr/>
    </w:p>
    <w:p>
      <w:pPr>
        <w:jc w:val="left"/>
      </w:pPr>
      <w:r>
        <w:rPr>
          <w:rFonts w:ascii="Consolas" w:eastAsia="Consolas" w:hAnsi="Consolas" w:cs="Consolas"/>
          <w:b w:val="0"/>
          <w:sz w:val="28"/>
        </w:rPr>
        <w:t xml:space="preserve">-«А, ну да...» - обреченно посмотрев в направлении проулка и полностью потеряв возможность наслаждаться нашей прогулкой, я сделала каменное лицо и быстро пошла вслед за Салливаном, который судя по всему, ощущал себя здесь как дома. Священник переступил через обкуренную куртизанку, лежащую в собственной любви и, насвистывая гимн Хранителей, пошел дальше по улице. Повторив его действие, я почему-то подумала, что было бы неплохо поесть суп из моллюсков.
</w:t>
      </w:r>
    </w:p>
    <w:p>
      <w:pPr/>
    </w:p>
    <w:p>
      <w:pPr>
        <w:jc w:val="left"/>
      </w:pPr>
      <w:r>
        <w:rPr>
          <w:rFonts w:ascii="Consolas" w:eastAsia="Consolas" w:hAnsi="Consolas" w:cs="Consolas"/>
          <w:b w:val="0"/>
          <w:sz w:val="28"/>
        </w:rPr>
        <w:t xml:space="preserve">Поход был монотонным, но все же довольно интересным. Несмотря на общую непонятную атмосферу и небольшой хаос, тут было довольно весело. По крайней мере, контраст с нашей обычной жизнью прослеживался колоссальный. Сложив руки за спиной и натянув капюшон, я с интересом осматривала вывески и людей. Всюду постоянно что-то происходило, вдалеке кто-то спорил о ценах, торгуясь не на жизнь, а на смерть, кто-то шатался по улицам, будучи подшофе и горланя неприличные песни, ну а кого-то в переулке заламывала охрана, ломая ему ноги за попытки продать ну совсем уж непристойные и опасные вещи. Мир как будто открылся для меня заново, с иной его стороны: беспокойной и развязной.
</w:t>
      </w:r>
    </w:p>
    <w:p>
      <w:pPr/>
    </w:p>
    <w:p>
      <w:pPr>
        <w:jc w:val="left"/>
      </w:pPr>
      <w:r>
        <w:rPr>
          <w:rFonts w:ascii="Consolas" w:eastAsia="Consolas" w:hAnsi="Consolas" w:cs="Consolas"/>
          <w:b w:val="0"/>
          <w:sz w:val="28"/>
        </w:rPr>
        <w:t xml:space="preserve">-«ААААААААААААААААААААА!!!!!!» - внезапный истошный крик прервал мои раздумья, мы вчетвером подняли головы вверх, над нами пролетела тень, очень испуганная тень. Силуэт врезался в здание по курсу своего следования и проломил его стену, создав небольшой сейсмический толчок.
</w:t>
      </w:r>
    </w:p>
    <w:p>
      <w:pPr/>
    </w:p>
    <w:p>
      <w:pPr>
        <w:jc w:val="left"/>
      </w:pPr>
      <w:r>
        <w:rPr>
          <w:rFonts w:ascii="Consolas" w:eastAsia="Consolas" w:hAnsi="Consolas" w:cs="Consolas"/>
          <w:b w:val="0"/>
          <w:sz w:val="28"/>
        </w:rPr>
        <w:t xml:space="preserve">-«Это, человек был?..» - мое лицо перекосило, но Салливан тут же отреагировал весьма профессионально.
</w:t>
      </w:r>
    </w:p>
    <w:p>
      <w:pPr/>
    </w:p>
    <w:p>
      <w:pPr>
        <w:jc w:val="left"/>
      </w:pPr>
      <w:r>
        <w:rPr>
          <w:rFonts w:ascii="Consolas" w:eastAsia="Consolas" w:hAnsi="Consolas" w:cs="Consolas"/>
          <w:b w:val="0"/>
          <w:sz w:val="28"/>
        </w:rPr>
        <w:t xml:space="preserve">-«Да... Это, по-видимому, тот, кто решил стать подобным птице! Обычно здесь такое бывает, но уж больно высокого полета он был...» - священник почесал подбородок, осматривая дыру, расположенную в ста метрах над нами.
</w:t>
      </w:r>
    </w:p>
    <w:p>
      <w:pPr/>
    </w:p>
    <w:p>
      <w:pPr>
        <w:jc w:val="left"/>
      </w:pPr>
      <w:r>
        <w:rPr>
          <w:rFonts w:ascii="Consolas" w:eastAsia="Consolas" w:hAnsi="Consolas" w:cs="Consolas"/>
          <w:b w:val="0"/>
          <w:sz w:val="28"/>
        </w:rPr>
        <w:t xml:space="preserve">-«По морде дали, вот и улетел... Но анализатор показал, что сигнатура весила почти тонну, это точно был тяжело бронированный экзоскелет. Кто его так интересно?» - предвкушая возможную разборку, Рейхан хрустнула сервоприводами пальцев, ехидно ухмыляясь. Алад ужасно перепугался, и неизвестно чело больше, рыцаря или летуна.
</w:t>
      </w:r>
    </w:p>
    <w:p>
      <w:pPr/>
    </w:p>
    <w:p>
      <w:pPr>
        <w:jc w:val="left"/>
      </w:pPr>
      <w:r>
        <w:rPr>
          <w:rFonts w:ascii="Consolas" w:eastAsia="Consolas" w:hAnsi="Consolas" w:cs="Consolas"/>
          <w:b w:val="0"/>
          <w:sz w:val="28"/>
        </w:rPr>
        <w:t xml:space="preserve">-«Нет... нет... НЕТ!!! Он же летел со стороны «Асгарда»!!!» - расставив для себя новые приоритеты, священник ускорился и побежал вперед, завернув за угол, мы последовали его примеру. Лужи от недавнего дождя разливались всюду, и единственным кому было все равно на то, заляпают они его форму или нет, являлся не разбирающий дорогу священник.
</w:t>
      </w:r>
    </w:p>
    <w:p>
      <w:pPr/>
    </w:p>
    <w:p>
      <w:pPr>
        <w:jc w:val="left"/>
      </w:pPr>
      <w:r>
        <w:rPr>
          <w:rFonts w:ascii="Consolas" w:eastAsia="Consolas" w:hAnsi="Consolas" w:cs="Consolas"/>
          <w:b w:val="0"/>
          <w:sz w:val="28"/>
        </w:rPr>
        <w:t xml:space="preserve">Как только с помощью этой пробежки было преодолено несколько сотен метров, из хаоса округи стали отчетливо слышаться звуки боя. Вопли и ругань сотен людей смешались с лязгом ломающегося металла и десятками сейсмических ударов, но на улицах никого не было, сражение происходило внутри бара.
</w:t>
      </w:r>
    </w:p>
    <w:p>
      <w:pPr/>
    </w:p>
    <w:p>
      <w:pPr>
        <w:jc w:val="left"/>
      </w:pPr>
      <w:r>
        <w:rPr>
          <w:rFonts w:ascii="Consolas" w:eastAsia="Consolas" w:hAnsi="Consolas" w:cs="Consolas"/>
          <w:b w:val="0"/>
          <w:sz w:val="28"/>
        </w:rPr>
        <w:t xml:space="preserve">Квадратное здание, прислоненное к небоскребу, имело несколько этажей и полос экранов, но его обшивка вся была в пробоинах, сделанных совсем недавно. Как только мы подбежали совсем близко, раздался еще один истошный и отчаянный крик. Стену впереди проломила тень человека, что вылетел со второго этажа и проехал пару десятков метров по покрытию улицы вслед за осколками полимеров. Он остановился прямо у моих ног. Это был мужчина в расцвете сил, закованный в угловатую синюю броню наемника, похожую на модель тип: «Хаулус», его нагрудник был вдавлен внутрь, как будто его ударило что-то невероятно сильное.
</w:t>
      </w:r>
    </w:p>
    <w:p>
      <w:pPr/>
    </w:p>
    <w:p>
      <w:pPr>
        <w:jc w:val="left"/>
      </w:pPr>
      <w:r>
        <w:rPr>
          <w:rFonts w:ascii="Consolas" w:eastAsia="Consolas" w:hAnsi="Consolas" w:cs="Consolas"/>
          <w:b w:val="0"/>
          <w:sz w:val="28"/>
        </w:rPr>
        <w:t xml:space="preserve">-«Что там!!! Ответь нам, во имя Сариэля!!! Арчи в порядке!?» - Салливан подбежал к космодесантнику, взял его руками за шиворот, подняв над землей и начав трясти.
</w:t>
      </w:r>
    </w:p>
    <w:p>
      <w:pPr/>
    </w:p>
    <w:p>
      <w:pPr>
        <w:jc w:val="left"/>
      </w:pPr>
      <w:r>
        <w:rPr>
          <w:rFonts w:ascii="Consolas" w:eastAsia="Consolas" w:hAnsi="Consolas" w:cs="Consolas"/>
          <w:b w:val="0"/>
          <w:sz w:val="28"/>
        </w:rPr>
        <w:t xml:space="preserve">-«Ставка... ставка... я...» - мужчина кашлянул кровью и его глаза закатились,
</w:t>
      </w:r>
    </w:p>
    <w:p>
      <w:pPr/>
    </w:p>
    <w:p>
      <w:pPr>
        <w:jc w:val="left"/>
      </w:pPr>
      <w:r>
        <w:rPr>
          <w:rFonts w:ascii="Consolas" w:eastAsia="Consolas" w:hAnsi="Consolas" w:cs="Consolas"/>
          <w:b w:val="0"/>
          <w:sz w:val="28"/>
        </w:rPr>
        <w:t xml:space="preserve">-«Восемь тысяч...»
</w:t>
      </w:r>
    </w:p>
    <w:p>
      <w:pPr/>
    </w:p>
    <w:p>
      <w:pPr>
        <w:jc w:val="left"/>
      </w:pPr>
      <w:r>
        <w:rPr>
          <w:rFonts w:ascii="Consolas" w:eastAsia="Consolas" w:hAnsi="Consolas" w:cs="Consolas"/>
          <w:b w:val="0"/>
          <w:sz w:val="28"/>
        </w:rPr>
        <w:t xml:space="preserve">-«Черт... Придется провести разведку боем!» - Салливан бросил потерпевшего обратно в лужу и сомкнул забрало под крик еще одной персоны, что вылетела из крыши вверх, устремившись куда-то в небеса.
</w:t>
      </w:r>
    </w:p>
    <w:p>
      <w:pPr/>
    </w:p>
    <w:p>
      <w:pPr>
        <w:jc w:val="left"/>
      </w:pPr>
      <w:r>
        <w:rPr>
          <w:rFonts w:ascii="Consolas" w:eastAsia="Consolas" w:hAnsi="Consolas" w:cs="Consolas"/>
          <w:b w:val="0"/>
          <w:sz w:val="28"/>
        </w:rPr>
        <w:t xml:space="preserve">-«А с этим что?..» - я на секунду присела рядом с солдатом, проверяя его пульс.
</w:t>
      </w:r>
    </w:p>
    <w:p>
      <w:pPr/>
    </w:p>
    <w:p>
      <w:pPr>
        <w:jc w:val="left"/>
      </w:pPr>
      <w:r>
        <w:rPr>
          <w:rFonts w:ascii="Consolas" w:eastAsia="Consolas" w:hAnsi="Consolas" w:cs="Consolas"/>
          <w:b w:val="0"/>
          <w:sz w:val="28"/>
        </w:rPr>
        <w:t xml:space="preserve">-«Жизненные показатели в пределах допустимого, ничего с ним не будет. Пошли...» - холодно отрезала Рейхан, входя в боевой режим и сверкая венами энергии на броне.
</w:t>
      </w:r>
    </w:p>
    <w:p>
      <w:pPr/>
    </w:p>
    <w:p>
      <w:pPr>
        <w:jc w:val="left"/>
      </w:pPr>
      <w:r>
        <w:rPr>
          <w:rFonts w:ascii="Consolas" w:eastAsia="Consolas" w:hAnsi="Consolas" w:cs="Consolas"/>
          <w:b w:val="0"/>
          <w:sz w:val="28"/>
        </w:rPr>
        <w:t xml:space="preserve">Салливан взмыл вверх в один прыжок, решительно намереваясь покарать тех, кто посмел нарушить покой его любимого места. Показав Аладу, чтобы он стоял и ждал нас, мы на пару с Элизабет направились вслед за разъярённым священником, пролетев сквозь оставленное отверстие и оказавшись посреди зала, где был полный разгром.
</w:t>
      </w:r>
    </w:p>
    <w:p>
      <w:pPr/>
    </w:p>
    <w:p>
      <w:pPr>
        <w:jc w:val="left"/>
      </w:pPr>
      <w:r>
        <w:rPr>
          <w:rFonts w:ascii="Consolas" w:eastAsia="Consolas" w:hAnsi="Consolas" w:cs="Consolas"/>
          <w:b w:val="0"/>
          <w:sz w:val="28"/>
        </w:rPr>
        <w:t xml:space="preserve">Выстеленный и гладкий паркет окропила кровь тех, кто сражался здесь и сейчас. Всюду были разбросаны осколки самого здания и мебель, изуродованная вместе с былой красотой этого места. В зал струился свет снаружи, отбиваясь от металла сотен лежащих на поверхности наемников в одинаковой лазурной броне, принадлежащей элитному отряду солдат удачи. По центру же, держа над землей командира пехоты, закованного в серые латы, стояла почти трехметровая тень, источающая ауру смертельной опасности.
</w:t>
      </w:r>
    </w:p>
    <w:p>
      <w:pPr/>
    </w:p>
    <w:p>
      <w:pPr>
        <w:jc w:val="left"/>
      </w:pPr>
      <w:r>
        <w:rPr>
          <w:rFonts w:ascii="Consolas" w:eastAsia="Consolas" w:hAnsi="Consolas" w:cs="Consolas"/>
          <w:b w:val="0"/>
          <w:sz w:val="28"/>
        </w:rPr>
        <w:t xml:space="preserve">-«Слабак...» - невероятно грубый мужской голос прозвучал в момент, когда его обладатель стиснул шею оппонента и со всей дури впечатал его в пол, проломив тот и создав небольшой кратер. Здание вздрогнуло, пытаясь выдержать удар и не рухнуть.
</w:t>
      </w:r>
    </w:p>
    <w:p>
      <w:pPr/>
    </w:p>
    <w:p>
      <w:pPr>
        <w:jc w:val="left"/>
      </w:pPr>
      <w:r>
        <w:rPr>
          <w:rFonts w:ascii="Consolas" w:eastAsia="Consolas" w:hAnsi="Consolas" w:cs="Consolas"/>
          <w:b w:val="0"/>
          <w:sz w:val="28"/>
        </w:rPr>
        <w:t xml:space="preserve">Нападавшим оказался всего один человек, что положил целый отряд, разметав их в стороны, а главаря оставив на закуску. Он повернул голову к нам, сделав пару шагов навстречу и выйдя на свет. Впереди теперь стояла многотонная конструкция из литого адамантида, выкрашенного в черный цвет с красными полосами на груди и плечах, что уже даже немного истерлись со временем. Башенная броня обладала многослойными наплечниками и мощнейшими усилениями на всех слабых точках, её длинный шлем сверкнул алой энергией трех резаных полос сенсорного забрала и навострил биомеханические локаторы, похожие на острые уши Анубиса – бога смерти.
</w:t>
      </w:r>
    </w:p>
    <w:p>
      <w:pPr/>
    </w:p>
    <w:p>
      <w:pPr>
        <w:jc w:val="left"/>
      </w:pPr>
      <w:r>
        <w:rPr>
          <w:rFonts w:ascii="Consolas" w:eastAsia="Consolas" w:hAnsi="Consolas" w:cs="Consolas"/>
          <w:b w:val="0"/>
          <w:sz w:val="28"/>
        </w:rPr>
        <w:t xml:space="preserve">Сомнений не осталось, это был тяжелый гибридный доспех Небтау, производства Берсальеров. Но, в нем также прослеживались и нотки дизайна Эквистелла, что еще сильнее затрудняло определение модели, отдаленно напоминающей также и облачение Ронинов. Как бы довершая образ воина реки мертвых, вокруг шеи доспеха красовался пушистый воротник, повязанный на несколько шелковых плетеных верёвок, а на поясе были закреплены две длинные катаны с болтающимися на ветру сугатрами.
</w:t>
      </w:r>
    </w:p>
    <w:p>
      <w:pPr/>
    </w:p>
    <w:p>
      <w:pPr>
        <w:jc w:val="left"/>
      </w:pPr>
      <w:r>
        <w:rPr>
          <w:rFonts w:ascii="Consolas" w:eastAsia="Consolas" w:hAnsi="Consolas" w:cs="Consolas"/>
          <w:b w:val="0"/>
          <w:sz w:val="28"/>
        </w:rPr>
        <w:t xml:space="preserve">-«Ублюдок...» - скрепя зубами, Салливан оглядывал помещение, что превратилось в нечто невразумительно ужасающее, - «...ты поплатишься за это...»
</w:t>
      </w:r>
    </w:p>
    <w:p>
      <w:pPr/>
    </w:p>
    <w:p>
      <w:pPr>
        <w:jc w:val="left"/>
      </w:pPr>
      <w:r>
        <w:rPr>
          <w:rFonts w:ascii="Consolas" w:eastAsia="Consolas" w:hAnsi="Consolas" w:cs="Consolas"/>
          <w:b w:val="0"/>
          <w:sz w:val="28"/>
        </w:rPr>
        <w:t xml:space="preserve">-«...» - самурай протянул левую руку вперед и двумя острыми пальцами перчатки поманил нас к себе, приглашая на поединок. Священник выдохнул, и тут же сделал выпад вперед, его посох ударил прямо по врагу, но тот каким-то образом умудрился успеть схватить оный одной рукой, остановив орудие до столкновения с его целью. Салливан замешкался меньше чем на мгновение, не ожидая такого исхода, и тут же поплатился за это.
</w:t>
      </w:r>
    </w:p>
    <w:p>
      <w:pPr/>
    </w:p>
    <w:p>
      <w:pPr>
        <w:jc w:val="left"/>
      </w:pPr>
      <w:r>
        <w:rPr>
          <w:rFonts w:ascii="Consolas" w:eastAsia="Consolas" w:hAnsi="Consolas" w:cs="Consolas"/>
          <w:b w:val="0"/>
          <w:sz w:val="28"/>
        </w:rPr>
        <w:t xml:space="preserve">-«Слабо...» - фигура врага вновь сверкнула сенсорами и ударила свободной рукой по священнику, отбросив его назад с огромной силой и проломив еще одну стену. Силуэт пастыря скрылся вдалеке вместе с кусками обшивки, конечно же, мы понимали, что он выживет, но от этого не становилось легче. Их бой закончился менее чем секунду, но Рейхан успела обойти самурая с тени, и как только тот выкинул посох, что с лязгом прокатился в мою сторону, Рейхан ударила по Ронину со спины биомеханическим кулаком. Громоподобная ударная волна создала оглушающий сознание гул, ведь рыцарь попала точно в цель, но на враге не было и царапины.
</w:t>
      </w:r>
    </w:p>
    <w:p>
      <w:pPr/>
    </w:p>
    <w:p>
      <w:pPr>
        <w:jc w:val="left"/>
      </w:pPr>
      <w:r>
        <w:rPr>
          <w:rFonts w:ascii="Consolas" w:eastAsia="Consolas" w:hAnsi="Consolas" w:cs="Consolas"/>
          <w:b w:val="0"/>
          <w:sz w:val="28"/>
        </w:rPr>
        <w:t xml:space="preserve">-«СЛИШКОМ СЛАБО!!!» - прокрутившись на одном месте, самурай ответил на выпад и ногой замахнулся по фигуре рыцаря, которая успела блокировать удар, но инерция была настолько огромной, что Элизабет просто проломила собой еще одну стену, улетая в неизвестном направлении на неопределенное расстояние.
</w:t>
      </w:r>
    </w:p>
    <w:p>
      <w:pPr/>
    </w:p>
    <w:p>
      <w:pPr>
        <w:jc w:val="left"/>
      </w:pPr>
      <w:r>
        <w:rPr>
          <w:rFonts w:ascii="Consolas" w:eastAsia="Consolas" w:hAnsi="Consolas" w:cs="Consolas"/>
          <w:b w:val="0"/>
          <w:sz w:val="28"/>
        </w:rPr>
        <w:t xml:space="preserve">-«...» - я не успела даже выхватить меч, Ронин создал звуковую волну от прыжка и, сократив дистанцию быстрее света, замахнулся по мне, целя прямо по лицу. Тогда я вспомнила о многом, даже перечислять смыла нет, то был полный сумбур из мимолетных мыслей, не связанных друг с другом.
</w:t>
      </w:r>
    </w:p>
    <w:p>
      <w:pPr/>
    </w:p>
    <w:p>
      <w:pPr>
        <w:jc w:val="left"/>
      </w:pPr>
      <w:r>
        <w:rPr>
          <w:rFonts w:ascii="Consolas" w:eastAsia="Consolas" w:hAnsi="Consolas" w:cs="Consolas"/>
          <w:b w:val="0"/>
          <w:sz w:val="28"/>
        </w:rPr>
        <w:t xml:space="preserve">Прохладный ветер сдул с меня капюшон и растрепал волосы, некоторое время я стояла зажмурившись, не понимая как докатилась до такой вот жизни. Но, прошла секунда, потом две и три, а мое лицо все еще не болело. Ощущая первородный интерес, я таки открыла глаза, обнаружив, что стою на том самом месте.
</w:t>
      </w:r>
    </w:p>
    <w:p>
      <w:pPr/>
    </w:p>
    <w:p>
      <w:pPr>
        <w:jc w:val="left"/>
      </w:pPr>
      <w:r>
        <w:rPr>
          <w:rFonts w:ascii="Consolas" w:eastAsia="Consolas" w:hAnsi="Consolas" w:cs="Consolas"/>
          <w:b w:val="0"/>
          <w:sz w:val="28"/>
        </w:rPr>
        <w:t xml:space="preserve">-«Что?..» - Ронин недоумевая, пытался довершить начатое, но его кулак остановила моя ладонь, что крепко сжимала оный, слегка подрагивая от ежесекундной натуги.
</w:t>
      </w:r>
    </w:p>
    <w:p>
      <w:pPr/>
    </w:p>
    <w:p>
      <w:pPr>
        <w:jc w:val="left"/>
      </w:pPr>
      <w:r>
        <w:rPr>
          <w:rFonts w:ascii="Consolas" w:eastAsia="Consolas" w:hAnsi="Consolas" w:cs="Consolas"/>
          <w:b w:val="0"/>
          <w:sz w:val="28"/>
        </w:rPr>
        <w:t xml:space="preserve">-«Не смей прикасаться к нашей госпоже!!!» - мои уста произнесли чужие слова, а руки исполняли иную волю. Сверкая венами, что струились энергией, я размахнулась и со всей силы зарядила по Ронину ногой, вывернув перед этим его руку, чтобы он потерял равновесие. Многотонная туша получила прямое попадание броней моего наколенника по голове и была отброшена на десяток метров в сторону. Самурай затормозил и перекувыркнулся, вновь вставая на ноги.
</w:t>
      </w:r>
    </w:p>
    <w:p>
      <w:pPr/>
    </w:p>
    <w:p>
      <w:pPr>
        <w:jc w:val="left"/>
      </w:pPr>
      <w:r>
        <w:rPr>
          <w:rFonts w:ascii="Consolas" w:eastAsia="Consolas" w:hAnsi="Consolas" w:cs="Consolas"/>
          <w:b w:val="0"/>
          <w:sz w:val="28"/>
        </w:rPr>
        <w:t xml:space="preserve">-«Сильна... Сильнее, чем другие Хранители...» - встав в боевую стойку, Ронин размял все синтетические суставы, намекая своим видом на то, что сейчас он стал серьезен. Из проемов, ведущих на второй этаж, вновь появились два силуэта. К нам запрыгнули немного помятые от контакта с различными материями Салливан и Рейхан, вторая сбросила с себя какую-то кожуру и, судя по оскалу, явно была настроена на реванш.
</w:t>
      </w:r>
    </w:p>
    <w:p>
      <w:pPr/>
    </w:p>
    <w:p>
      <w:pPr>
        <w:jc w:val="left"/>
      </w:pPr>
      <w:r>
        <w:rPr>
          <w:rFonts w:ascii="Consolas" w:eastAsia="Consolas" w:hAnsi="Consolas" w:cs="Consolas"/>
          <w:b w:val="0"/>
          <w:sz w:val="28"/>
        </w:rPr>
        <w:t xml:space="preserve">-«Стойте, тень пожирателя и воин из металла!!! Это наш бой!!! Пустотный страж посмел пойти против госпожи, наша задача – покарать его за наглость!!!» - я отвела руку в сторону, останавливая этим жестом рыцаря и священника, при этом говоря последующую фразу уже лично сама,
</w:t>
      </w:r>
    </w:p>
    <w:p>
      <w:pPr/>
    </w:p>
    <w:p>
      <w:pPr>
        <w:jc w:val="left"/>
      </w:pPr>
      <w:r>
        <w:rPr>
          <w:rFonts w:ascii="Consolas" w:eastAsia="Consolas" w:hAnsi="Consolas" w:cs="Consolas"/>
          <w:b w:val="0"/>
          <w:sz w:val="28"/>
        </w:rPr>
        <w:t xml:space="preserve">-«Прошу вас, сделайте, как сказал Ангуирэл!.. Они имеют право на дуэль чести, мы не должны им мешать!..» - внутри меня кипел пламенный гнев того, кто знал о бусидо не понаслышке. Порочить честь своего мастера для самурая было хуже смерти, поэтому я не могла оставить все как есть, дабы мое оружие обрело покой, пришлось дать им возможность проявить себя вновь.
</w:t>
      </w:r>
    </w:p>
    <w:p>
      <w:pPr/>
    </w:p>
    <w:p>
      <w:pPr>
        <w:jc w:val="left"/>
      </w:pPr>
      <w:r>
        <w:rPr>
          <w:rFonts w:ascii="Consolas" w:eastAsia="Consolas" w:hAnsi="Consolas" w:cs="Consolas"/>
          <w:b w:val="0"/>
          <w:sz w:val="28"/>
        </w:rPr>
        <w:t xml:space="preserve">-«Мы?! Но ты же тоже... его... их... Мля... Ладно...» - взбешенная Элизабет оттянула почти впавшего в истерику (что нехарактерно) Салливана подальше, освобождая нам пространство. Подобно прожекторам на сцене, проемы в стенах освещали тусклый полумрак бара, а среди них стояли двое. Силуэт самурая начал наливаться кровавым светом, его шлем разошелся зубастой пастью, отвечая все тому же образу полушакала, получеловека. Воин взял в обе руки одну из катан и издал вой, срывая оковы своих пределов. Лезвие сверкнуло в полумраке и столкнулось с кромкой Эмбла, она, как и Ронин впереди решила, что одного меча против другого будет достаточно.
</w:t>
      </w:r>
    </w:p>
    <w:p>
      <w:pPr/>
    </w:p>
    <w:p>
      <w:pPr>
        <w:jc w:val="left"/>
      </w:pPr>
      <w:r>
        <w:rPr>
          <w:rFonts w:ascii="Consolas" w:eastAsia="Consolas" w:hAnsi="Consolas" w:cs="Consolas"/>
          <w:b w:val="0"/>
          <w:sz w:val="28"/>
        </w:rPr>
        <w:t xml:space="preserve">Всполох света и рев плазмы затмили все вокруг, громогласно оглашая начало новой битвы. Закрыв лицо маской-респиратором с тремя резаными ранами глаз, похожими на глаза охотника пустоты, я со всей силы оттолкнула экзоскелет перед собой, сместив его траекторию мгновенным парированием. Металл начал струиться туманом, Ронин сделал несколько шагов назад и, прокрутившись вокруг своей оси, нанес новый выпад, раня воздух в демонической силе рассечении.
</w:t>
      </w:r>
    </w:p>
    <w:p>
      <w:pPr/>
    </w:p>
    <w:p>
      <w:pPr>
        <w:jc w:val="left"/>
      </w:pPr>
      <w:r>
        <w:rPr>
          <w:rFonts w:ascii="Consolas" w:eastAsia="Consolas" w:hAnsi="Consolas" w:cs="Consolas"/>
          <w:b w:val="0"/>
          <w:sz w:val="28"/>
        </w:rPr>
        <w:t xml:space="preserve">Алые раны повисли среди пустоты в момент, когда древний дух столкнулся с равным по силе противником, вакидзаси будто рассказывала мне обо всем, каждый раз, когда сверхсветовые сечения смыкались и размыкались, танцуя по всему помещению с невероятной быстротой и грацией. Увидев брешь в обороне врага, я ударила сверху, он тут же наклонил меч по направлению себя и отрезал эту возможность, прокатившись кромкой по моей и вновь превратив эту атаку в свою.
</w:t>
      </w:r>
    </w:p>
    <w:p>
      <w:pPr/>
    </w:p>
    <w:p>
      <w:pPr>
        <w:jc w:val="left"/>
      </w:pPr>
      <w:r>
        <w:rPr>
          <w:rFonts w:ascii="Consolas" w:eastAsia="Consolas" w:hAnsi="Consolas" w:cs="Consolas"/>
          <w:b w:val="0"/>
          <w:sz w:val="28"/>
        </w:rPr>
        <w:t xml:space="preserve">Град ударов, промахов и парирований насчитывал сотни или даже тысячи подобных себе, но с каждым разом становилось все проще держать в руках меч, ведь Эмбла знала абсолютно все техники боя кэндзютсу, видела наперед каждое движение и каждую комбинацию, что проносились вокруг, подобно штормовому ветру, спокойному и смертоносному одновременно. Одна возможность, она играла с самураем ради одной единственной возможности, одного единственного выпада.
</w:t>
      </w:r>
    </w:p>
    <w:p>
      <w:pPr/>
    </w:p>
    <w:p>
      <w:pPr>
        <w:jc w:val="left"/>
      </w:pPr>
      <w:r>
        <w:rPr>
          <w:rFonts w:ascii="Consolas" w:eastAsia="Consolas" w:hAnsi="Consolas" w:cs="Consolas"/>
          <w:b w:val="0"/>
          <w:sz w:val="28"/>
        </w:rPr>
        <w:t xml:space="preserve">Пока ожесточенный бой сотрясал каждую частицу пространства, не оставляя и живого места там, где мы сражались, я слушала как Эмбла нашептывает мне о себе. Однажды она была мастером иайдзюцу, неизвестным мастером. И лишь раз скорость не помогла ей, когда народ, пришедший на её землю чтобы убивать, выслал своих охотников. Сёгунат пал, но последнее поражение не заставило её отступить, несмотря на то, что на стороне врага были пули. Эмбла разрубила предводителя варваров, что знали лишь как истреблять и поглощать, наплевав на традиции и истинный путь воина. После чего погибла сама, погибла вместе с ним в последний раз.
</w:t>
      </w:r>
    </w:p>
    <w:p>
      <w:pPr/>
    </w:p>
    <w:p>
      <w:pPr>
        <w:jc w:val="left"/>
      </w:pPr>
      <w:r>
        <w:rPr>
          <w:rFonts w:ascii="Consolas" w:eastAsia="Consolas" w:hAnsi="Consolas" w:cs="Consolas"/>
          <w:b w:val="0"/>
          <w:sz w:val="28"/>
        </w:rPr>
        <w:t xml:space="preserve">Один удар, одна пуля, одно мгновение. Время будто замерло, катана врага была занесена надо мной, но двигалась, словно в замедленной перемотке. Закрыв глаза, я почувствовала ветер, что сопровождал лезвие, услышала его свист и ощутила запах холодной ярости, вложенной в замах. Вакидзаси была спрятана обратно в ножны, а мое тело в этот момент пригнулось и слегка отклонилось в сторону.
</w:t>
      </w:r>
    </w:p>
    <w:p>
      <w:pPr/>
    </w:p>
    <w:p>
      <w:pPr>
        <w:jc w:val="left"/>
      </w:pPr>
      <w:r>
        <w:rPr>
          <w:rFonts w:ascii="Consolas" w:eastAsia="Consolas" w:hAnsi="Consolas" w:cs="Consolas"/>
          <w:b w:val="0"/>
          <w:sz w:val="28"/>
        </w:rPr>
        <w:t xml:space="preserve">Клинок Ронина прошелся впритык, рассекая саму реальность и срезав пару волосинок с моей челки. Взяв одной рукой ножны, а другой рукоять вакидзаси, я совершила одно единственное движение.
</w:t>
      </w:r>
    </w:p>
    <w:p>
      <w:pPr/>
    </w:p>
    <w:p>
      <w:pPr>
        <w:jc w:val="left"/>
      </w:pPr>
      <w:r>
        <w:rPr>
          <w:rFonts w:ascii="Consolas" w:eastAsia="Consolas" w:hAnsi="Consolas" w:cs="Consolas"/>
          <w:b w:val="0"/>
          <w:sz w:val="28"/>
        </w:rPr>
        <w:t xml:space="preserve">Подобно кобре, взмах прокатился вперед, и вновь вернулся на исходную. Когда я раскрыла глаза, то клинок был в ножнах, а мой силуэт находился за самураем, что довершил свой удар и встал на месте, подняв голову ввысь и опустив оружие в руках.
</w:t>
      </w:r>
    </w:p>
    <w:p>
      <w:pPr/>
    </w:p>
    <w:p>
      <w:pPr>
        <w:jc w:val="left"/>
      </w:pPr>
      <w:r>
        <w:rPr>
          <w:rFonts w:ascii="Consolas" w:eastAsia="Consolas" w:hAnsi="Consolas" w:cs="Consolas"/>
          <w:b w:val="0"/>
          <w:sz w:val="28"/>
        </w:rPr>
        <w:t xml:space="preserve">-«Проиграл...» - спокойно сказал он. Все вокруг вспыхнуло колоссальной силы световым сечением, что прошлось над моей целью и создало всестороннюю ударную волну, выбившую экраны, что остались нетронутыми, и чуть не обрушившую свод над нами. Священник и рыцарь скрестили руки перед собой и были отброшены на десяток шагов назад, пространственный сдвиг заставил их испытать на себе истинную силу моего клинка, хоть я этого и не хотела. Звук и свет вдруг стихли, самурай медленно повернулся ко мне, совсем небольшой кончик его левого шакалиного уха был отрезан и упал на землю. Воин понимал, что если бы я целила чуть ниже, он бы остался без головы.
</w:t>
      </w:r>
    </w:p>
    <w:p>
      <w:pPr/>
    </w:p>
    <w:p>
      <w:pPr>
        <w:jc w:val="left"/>
      </w:pPr>
      <w:r>
        <w:rPr>
          <w:rFonts w:ascii="Consolas" w:eastAsia="Consolas" w:hAnsi="Consolas" w:cs="Consolas"/>
          <w:b w:val="0"/>
          <w:sz w:val="28"/>
        </w:rPr>
        <w:t xml:space="preserve">-«Мои имя - Шинмо...» - самурай молниеносно вложил катану в ножны и тут же встал на колени, после чего сразу же присел в позу сэйдза. Приклонившись, он оперся руками об пол и выдохнул:
</w:t>
      </w:r>
    </w:p>
    <w:p>
      <w:pPr/>
    </w:p>
    <w:p>
      <w:pPr>
        <w:jc w:val="left"/>
      </w:pPr>
      <w:r>
        <w:rPr>
          <w:rFonts w:ascii="Consolas" w:eastAsia="Consolas" w:hAnsi="Consolas" w:cs="Consolas"/>
          <w:b w:val="0"/>
          <w:sz w:val="28"/>
        </w:rPr>
        <w:t xml:space="preserve">-«Ты сильнее меня... Теперь я пойду за тобой...»
</w:t>
      </w:r>
    </w:p>
    <w:p>
      <w:pPr/>
    </w:p>
    <w:p>
      <w:pPr>
        <w:jc w:val="left"/>
      </w:pPr>
      <w:r>
        <w:rPr>
          <w:rFonts w:ascii="Consolas" w:eastAsia="Consolas" w:hAnsi="Consolas" w:cs="Consolas"/>
          <w:b w:val="0"/>
          <w:sz w:val="28"/>
        </w:rPr>
        <w:t xml:space="preserve">-«Чего?.. ЧЕГО-О-О!?» - у меня случилось короткое замыкание. Громадная махина, которая даже сидя на коленях, была выше меня, приказным тоном огласила некое умозаключение. И дело было даже не в том, что он разметал мое сопровождение как котят, и не в том, что напал, предварительно поиздевавшись над чувствами Салливана. Цимес состоял в том, что он как будто и не сражался вовсе, будто бы проверял меня, а теперь это выглядело, словно он только что сюда заявился и продиктовал мне свои условия.
</w:t>
      </w:r>
    </w:p>
    <w:p>
      <w:pPr/>
    </w:p>
    <w:p>
      <w:pPr>
        <w:jc w:val="left"/>
      </w:pPr>
      <w:r>
        <w:rPr>
          <w:rFonts w:ascii="Consolas" w:eastAsia="Consolas" w:hAnsi="Consolas" w:cs="Consolas"/>
          <w:b w:val="0"/>
          <w:sz w:val="28"/>
        </w:rPr>
        <w:t xml:space="preserve">Многозначительно хлопая ресницами, я осматривала помещение. Избитые до полусмерти наемники в доспехах кряхтели по углам, начиная понемногу приходить в себя, а за стойкой слышался тихий плач.
</w:t>
      </w:r>
    </w:p>
    <w:p>
      <w:pPr/>
    </w:p>
    <w:p>
      <w:pPr>
        <w:jc w:val="left"/>
      </w:pPr>
      <w:r>
        <w:rPr>
          <w:rFonts w:ascii="Consolas" w:eastAsia="Consolas" w:hAnsi="Consolas" w:cs="Consolas"/>
          <w:b w:val="0"/>
          <w:sz w:val="28"/>
        </w:rPr>
        <w:t xml:space="preserve">Протерев вески, я ощущала, как мое сознание закипает, но это не помешало мне со всей силы выдохнуть и пойти в сторону барной. Перевалившись через нее, я увидела мужчину в годах, он был весь в слезах и соплях, скукожившись словно младенец. Седобородый бармен был одет как и подобает дресс-коду, черные штаны да белая рубашка с фартуком, ничего особенного.
</w:t>
      </w:r>
    </w:p>
    <w:p>
      <w:pPr/>
    </w:p>
    <w:p>
      <w:pPr>
        <w:jc w:val="left"/>
      </w:pPr>
      <w:r>
        <w:rPr>
          <w:rFonts w:ascii="Consolas" w:eastAsia="Consolas" w:hAnsi="Consolas" w:cs="Consolas"/>
          <w:b w:val="0"/>
          <w:sz w:val="28"/>
        </w:rPr>
        <w:t xml:space="preserve">-«А вы я полагаю, Арчибальд... Владелец того, что осталось от этого места...» - человек заметил мою голову, выглядывающую из-за перегородки, и немного успокоился, но тут же опять начал орать и кататься по полу,
</w:t>
      </w:r>
    </w:p>
    <w:p>
      <w:pPr/>
    </w:p>
    <w:p>
      <w:pPr>
        <w:jc w:val="left"/>
      </w:pPr>
      <w:r>
        <w:rPr>
          <w:rFonts w:ascii="Consolas" w:eastAsia="Consolas" w:hAnsi="Consolas" w:cs="Consolas"/>
          <w:b w:val="0"/>
          <w:sz w:val="28"/>
        </w:rPr>
        <w:t xml:space="preserve">-«Вы чего!? Эй!!!» - после этого я заметила тень за собой, что безмолвно стояла, скрестив руки на груди, Шинмо заслонил собою свет, какого-то черта подойдя слишком впритык и перепугав бедную жертву обстоятельств,
</w:t>
      </w:r>
    </w:p>
    <w:p>
      <w:pPr/>
    </w:p>
    <w:p>
      <w:pPr>
        <w:jc w:val="left"/>
      </w:pPr>
      <w:r>
        <w:rPr>
          <w:rFonts w:ascii="Consolas" w:eastAsia="Consolas" w:hAnsi="Consolas" w:cs="Consolas"/>
          <w:b w:val="0"/>
          <w:sz w:val="28"/>
        </w:rPr>
        <w:t xml:space="preserve">-«Да ебаный в рот... Слушай, как там тебя, Шинмо, будь любезен отойти на пару метров!?. Мы еще не настолько близки!..» - я нахмурилась, смутно догадываясь что слова сказанные им были более буквальными, чем казалось изначально. Выдохнув пар из респираторных сочленений пасти, самурай таки сделал пару дубовых шагов в сторону, выполнив их и с огромной неохотой.
</w:t>
      </w:r>
    </w:p>
    <w:p>
      <w:pPr/>
    </w:p>
    <w:p>
      <w:pPr>
        <w:jc w:val="left"/>
      </w:pPr>
      <w:r>
        <w:rPr>
          <w:rFonts w:ascii="Consolas" w:eastAsia="Consolas" w:hAnsi="Consolas" w:cs="Consolas"/>
          <w:b w:val="0"/>
          <w:sz w:val="28"/>
        </w:rPr>
        <w:t xml:space="preserve">-«О, пресвятой Сариэль...» - чувствуя что вот-вот сорвусь, я повторила попытку достучаться до бармена, благо Шелли и Рейхан поняли что ситуация себя исчерпала и подтянулись ближе, с опаской поглядывая на гору из мышц и металла у меня за спиной.
</w:t>
      </w:r>
    </w:p>
    <w:p>
      <w:pPr/>
    </w:p>
    <w:p>
      <w:pPr>
        <w:jc w:val="left"/>
      </w:pPr>
      <w:r>
        <w:rPr>
          <w:rFonts w:ascii="Consolas" w:eastAsia="Consolas" w:hAnsi="Consolas" w:cs="Consolas"/>
          <w:b w:val="0"/>
          <w:sz w:val="28"/>
        </w:rPr>
        <w:t xml:space="preserve">-«Дружище, ты в порядке?!» - Салливан помог Арчи подняться, но того продолжало трусить, у мужчины явно был серьезный шок,
</w:t>
      </w:r>
    </w:p>
    <w:p>
      <w:pPr/>
    </w:p>
    <w:p>
      <w:pPr>
        <w:jc w:val="left"/>
      </w:pPr>
      <w:r>
        <w:rPr>
          <w:rFonts w:ascii="Consolas" w:eastAsia="Consolas" w:hAnsi="Consolas" w:cs="Consolas"/>
          <w:b w:val="0"/>
          <w:sz w:val="28"/>
        </w:rPr>
        <w:t xml:space="preserve">-«Можешь, поведаешь нам, что тут случилось? Потому как этот агрессор, судя по всему, этого не сделает...»
</w:t>
      </w:r>
    </w:p>
    <w:p>
      <w:pPr/>
    </w:p>
    <w:p>
      <w:pPr>
        <w:jc w:val="left"/>
      </w:pPr>
      <w:r>
        <w:rPr>
          <w:rFonts w:ascii="Consolas" w:eastAsia="Consolas" w:hAnsi="Consolas" w:cs="Consolas"/>
          <w:b w:val="0"/>
          <w:sz w:val="28"/>
        </w:rPr>
        <w:t xml:space="preserve">Уши Шинмо вздрогнули как у кота, что выглядело очень забавно и вообще не вязалось с тем, что он из себя представлял. Самурай явно заинтересовался нынешним разговором, как и я, ставшая между ним и барменом, как бы преграждая дорогу.
</w:t>
      </w:r>
    </w:p>
    <w:p>
      <w:pPr/>
    </w:p>
    <w:p>
      <w:pPr>
        <w:jc w:val="left"/>
      </w:pPr>
      <w:r>
        <w:rPr>
          <w:rFonts w:ascii="Consolas" w:eastAsia="Consolas" w:hAnsi="Consolas" w:cs="Consolas"/>
          <w:b w:val="0"/>
          <w:sz w:val="28"/>
        </w:rPr>
        <w:t xml:space="preserve">-«Этот монстр... он пришел сюда и попросил Шаму-Тион... Я тут же подумал, что он из ваших, потому что никто этот напиток больше на заказывает...» - Арчи залпом выпил стоящую рядом бутылку с неизвестным содержимым и, вытерев лицо рукавом, продолжил,
</w:t>
      </w:r>
    </w:p>
    <w:p>
      <w:pPr/>
    </w:p>
    <w:p>
      <w:pPr>
        <w:jc w:val="left"/>
      </w:pPr>
      <w:r>
        <w:rPr>
          <w:rFonts w:ascii="Consolas" w:eastAsia="Consolas" w:hAnsi="Consolas" w:cs="Consolas"/>
          <w:b w:val="0"/>
          <w:sz w:val="28"/>
        </w:rPr>
        <w:t xml:space="preserve">-«Мое заведение сегодня зарезервировал отряд «Черных Волков», это здешние завсегдатаи, они обычно хорошо платят после удачных заказов, и все бы было нормально, если бы этот громадный не сел за единственный столик, где было место... Ну как сел, он почти сломал стул-платформу, но не суть... Там было место главы отряда, который, конечно же, не оценил такой жест и вылил чашку напитка нашего гостя ему на ноги...» - бармен скривился, ему явно было страшно вспоминать то, что случилось дальше,
</w:t>
      </w:r>
    </w:p>
    <w:p>
      <w:pPr/>
    </w:p>
    <w:p>
      <w:pPr>
        <w:jc w:val="left"/>
      </w:pPr>
      <w:r>
        <w:rPr>
          <w:rFonts w:ascii="Consolas" w:eastAsia="Consolas" w:hAnsi="Consolas" w:cs="Consolas"/>
          <w:b w:val="0"/>
          <w:sz w:val="28"/>
        </w:rPr>
        <w:t xml:space="preserve">-«Ронин встал и сказал: восемь тысяч тому, кто меня победит... Волк ему отвечает: ха, и с кем же из нас ты желаешь драться сперва, мы все хотели бы «поспорить» с тобой!.. А громила кладет, значит, карту-идентификатор на стол и говорит: со всеми... Командир сперва опешил, начал что-то говорить про бахвальство, что, мол, они все бывалые и так далее!.. Ну а потом... потом один из них сказал, что с таким слабаком драться не будет... Выпивший был, что с него взять... И тогда этот ронин словно стал другим человеком, больше ни слова не проронил, кроме одного...» - и я даже догадалась о каком он именно.
</w:t>
      </w:r>
    </w:p>
    <w:p>
      <w:pPr/>
    </w:p>
    <w:p>
      <w:pPr>
        <w:jc w:val="left"/>
      </w:pPr>
      <w:r>
        <w:rPr>
          <w:rFonts w:ascii="Consolas" w:eastAsia="Consolas" w:hAnsi="Consolas" w:cs="Consolas"/>
          <w:b w:val="0"/>
          <w:sz w:val="28"/>
        </w:rPr>
        <w:t xml:space="preserve">-«Очевидно, деньги были простой провокацией... Наверное, он сюда пришел просто морды набить, иначе бы не сел за тот стол...» - я повернулась назад, ощущая на себе пристальный взгляд кого-то конкретного.
</w:t>
      </w:r>
    </w:p>
    <w:p>
      <w:pPr/>
    </w:p>
    <w:p>
      <w:pPr>
        <w:jc w:val="left"/>
      </w:pPr>
      <w:r>
        <w:rPr>
          <w:rFonts w:ascii="Consolas" w:eastAsia="Consolas" w:hAnsi="Consolas" w:cs="Consolas"/>
          <w:b w:val="0"/>
          <w:sz w:val="28"/>
        </w:rPr>
        <w:t xml:space="preserve">-«Вот и я так подумал! Но, сама драка... нет... такое дракой не назовешь... Они даже не попали по нему ни разу, а он из швырял, как пуховых!!! Хотя парни все в экзо были! Один, второй, третий. Кто в полет, кто в стену, кто в пол... И так страшно стало!!! Кошмар, настоящий кошмар... Мой бар... Мой «Асгард»...» - Арчи внезапно расплакался и кинулся в объятия Шелли, что похлопал его по спине, пытаясь успокоить.
</w:t>
      </w:r>
    </w:p>
    <w:p>
      <w:pPr/>
    </w:p>
    <w:p>
      <w:pPr>
        <w:jc w:val="left"/>
      </w:pPr>
      <w:r>
        <w:rPr>
          <w:rFonts w:ascii="Consolas" w:eastAsia="Consolas" w:hAnsi="Consolas" w:cs="Consolas"/>
          <w:b w:val="0"/>
          <w:sz w:val="28"/>
        </w:rPr>
        <w:t xml:space="preserve">-«Ладно уж, мы выделим деньги на ремонт из личного бюджета эскадрона, но я это делаю только потому, что ты мне плешь проешь пиздежом об этом чертовом баре!» - Рейхан перевела смущенный взгляд в сторону от Салливана, который искренне улыбался, благодаря тем самым своего капитана за доброту.
</w:t>
      </w:r>
    </w:p>
    <w:p>
      <w:pPr/>
    </w:p>
    <w:p>
      <w:pPr>
        <w:jc w:val="left"/>
      </w:pPr>
      <w:r>
        <w:rPr>
          <w:rFonts w:ascii="Consolas" w:eastAsia="Consolas" w:hAnsi="Consolas" w:cs="Consolas"/>
          <w:b w:val="0"/>
          <w:sz w:val="28"/>
        </w:rPr>
        <w:t xml:space="preserve">-«Пф-ф-ф... Ну и заварушка... А хотели просто попить кофе и поболтать о жизни...» - размявшись, я внезапно вспомнила об одном моменте и подошла к проему, бесстрастно смотря с высоты на того, кто все это время ждал, оставленный не удел,
</w:t>
      </w:r>
    </w:p>
    <w:p>
      <w:pPr/>
    </w:p>
    <w:p>
      <w:pPr>
        <w:jc w:val="left"/>
      </w:pPr>
      <w:r>
        <w:rPr>
          <w:rFonts w:ascii="Consolas" w:eastAsia="Consolas" w:hAnsi="Consolas" w:cs="Consolas"/>
          <w:b w:val="0"/>
          <w:sz w:val="28"/>
        </w:rPr>
        <w:t xml:space="preserve">-«А, ну ему скучно не было, похоже...»
</w:t>
      </w:r>
    </w:p>
    <w:p>
      <w:pPr/>
    </w:p>
    <w:p>
      <w:pPr>
        <w:jc w:val="left"/>
      </w:pPr>
      <w:r>
        <w:rPr>
          <w:rFonts w:ascii="Consolas" w:eastAsia="Consolas" w:hAnsi="Consolas" w:cs="Consolas"/>
          <w:b w:val="0"/>
          <w:sz w:val="28"/>
        </w:rPr>
        <w:t xml:space="preserve">Стоя посреди мрачного проулка, освещаемого парой фонарей, наш техник был просто таки центром внимания. Его мордашка видимо приглянулась местным деятелям «духовых» и прочих инструментов, посему, словно рыба на яркую приманку удильщика, они обступили бедолагу. Но одна пара была особенно настырной.
</w:t>
      </w:r>
    </w:p>
    <w:p>
      <w:pPr/>
    </w:p>
    <w:p>
      <w:pPr>
        <w:jc w:val="left"/>
      </w:pPr>
      <w:r>
        <w:rPr>
          <w:rFonts w:ascii="Consolas" w:eastAsia="Consolas" w:hAnsi="Consolas" w:cs="Consolas"/>
          <w:b w:val="0"/>
          <w:sz w:val="28"/>
        </w:rPr>
        <w:t xml:space="preserve">-«Эм, мальчик, точно не хочешь поразвлечься?» - пышногрудая молодая куртизанка прислонилась к Аладу впритык, оголяя плечо и хихикая.
</w:t>
      </w:r>
    </w:p>
    <w:p>
      <w:pPr/>
    </w:p>
    <w:p>
      <w:pPr>
        <w:jc w:val="left"/>
      </w:pPr>
      <w:r>
        <w:rPr>
          <w:rFonts w:ascii="Consolas" w:eastAsia="Consolas" w:hAnsi="Consolas" w:cs="Consolas"/>
          <w:b w:val="0"/>
          <w:sz w:val="28"/>
        </w:rPr>
        <w:t xml:space="preserve">-«А может он любит маль-чи-ков?» - послав парнишке воздушный поцелуй, радужного вида мужчина в синем трико встал с другой стороны, зажимая со своей партнершей по цеху незадачливую жертву, что буквально рыдала, моля о спасении.
</w:t>
      </w:r>
    </w:p>
    <w:p>
      <w:pPr/>
    </w:p>
    <w:p>
      <w:pPr>
        <w:jc w:val="left"/>
      </w:pPr>
      <w:r>
        <w:rPr>
          <w:rFonts w:ascii="Consolas" w:eastAsia="Consolas" w:hAnsi="Consolas" w:cs="Consolas"/>
          <w:b w:val="0"/>
          <w:sz w:val="28"/>
        </w:rPr>
        <w:t xml:space="preserve">-«Помогите...» - едва слышно выдавил Алад, буквально таки купаясь в любви и, собственно, предложениях о возможной любви.
</w:t>
      </w:r>
    </w:p>
    <w:p>
      <w:pPr/>
    </w:p>
    <w:p>
      <w:pPr>
        <w:jc w:val="left"/>
      </w:pPr>
      <w:r>
        <w:rPr>
          <w:rFonts w:ascii="Consolas" w:eastAsia="Consolas" w:hAnsi="Consolas" w:cs="Consolas"/>
          <w:b w:val="0"/>
          <w:sz w:val="28"/>
        </w:rPr>
        <w:t xml:space="preserve">-«Такой милашка, Молли, я его забираю!» - девушка обхватила его руку и уже собиралась потащить в свое логово, но...
</w:t>
      </w:r>
    </w:p>
    <w:p>
      <w:pPr/>
    </w:p>
    <w:p>
      <w:pPr>
        <w:jc w:val="left"/>
      </w:pPr>
      <w:r>
        <w:rPr>
          <w:rFonts w:ascii="Consolas" w:eastAsia="Consolas" w:hAnsi="Consolas" w:cs="Consolas"/>
          <w:b w:val="0"/>
          <w:sz w:val="28"/>
        </w:rPr>
        <w:t xml:space="preserve">-«Нет, он мой!!! Вали отсюда, шлюха!!!» - парень повторил её действие, и, скалясь, начал стремиться в ином направлении.
</w:t>
      </w:r>
    </w:p>
    <w:p>
      <w:pPr/>
    </w:p>
    <w:p>
      <w:pPr>
        <w:jc w:val="left"/>
      </w:pPr>
      <w:r>
        <w:rPr>
          <w:rFonts w:ascii="Consolas" w:eastAsia="Consolas" w:hAnsi="Consolas" w:cs="Consolas"/>
          <w:b w:val="0"/>
          <w:sz w:val="28"/>
        </w:rPr>
        <w:t xml:space="preserve">-«АГХ!!! КРЫСА ДРАНАЯ!!!» - послышалось с обратной стороны конфликта.
</w:t>
      </w:r>
    </w:p>
    <w:p>
      <w:pPr/>
    </w:p>
    <w:p>
      <w:pPr>
        <w:jc w:val="left"/>
      </w:pPr>
      <w:r>
        <w:rPr>
          <w:rFonts w:ascii="Consolas" w:eastAsia="Consolas" w:hAnsi="Consolas" w:cs="Consolas"/>
          <w:b w:val="0"/>
          <w:sz w:val="28"/>
        </w:rPr>
        <w:t xml:space="preserve">-«Спасать, или оставить так...» - я оперлась боком об проем, тихо посмеиваясь и думая над тем, что сегодня произошло хоть что-то, что меня действительно меня порадовало. Вопли переросли в скандал, ситуация была в одном шаге от рукоприкладства или еще чего похуже.
</w:t>
      </w:r>
    </w:p>
    <w:p>
      <w:pPr/>
    </w:p>
    <w:p>
      <w:pPr>
        <w:jc w:val="left"/>
      </w:pPr>
      <w:r>
        <w:rPr>
          <w:rFonts w:ascii="Consolas" w:eastAsia="Consolas" w:hAnsi="Consolas" w:cs="Consolas"/>
          <w:b w:val="0"/>
          <w:sz w:val="28"/>
        </w:rPr>
        <w:t xml:space="preserve">-«Слабак...» - монотонное заявление раздалось со спины, Шинмо подошел и встал рядом, вслушиваясь в истерический и неаргументированный спор внизу.
</w:t>
      </w:r>
    </w:p>
    <w:p>
      <w:pPr/>
    </w:p>
    <w:p>
      <w:pPr>
        <w:jc w:val="left"/>
      </w:pPr>
      <w:r>
        <w:rPr>
          <w:rFonts w:ascii="Consolas" w:eastAsia="Consolas" w:hAnsi="Consolas" w:cs="Consolas"/>
          <w:b w:val="0"/>
          <w:sz w:val="28"/>
        </w:rPr>
        <w:t xml:space="preserve">-«А знаешь, ты мне начинаешь нравиться! Пожалуй, я тебя оставлю!» - рассмеявшись, я уже и забыла о том, что только недавно этот здоровяк пытался проломить мне голову.
</w:t>
      </w:r>
    </w:p>
    <w:p>
      <w:pPr/>
    </w:p>
    <w:p>
      <w:pPr>
        <w:jc w:val="left"/>
      </w:pPr>
      <w:r>
        <w:rPr>
          <w:rFonts w:ascii="Consolas" w:eastAsia="Consolas" w:hAnsi="Consolas" w:cs="Consolas"/>
          <w:b w:val="0"/>
          <w:sz w:val="28"/>
        </w:rPr>
        <w:t xml:space="preserve">-«Ха-ха...» - Шинмо тоже начал хохотать, весьма странно и монотонно, но при этом точно искренне. В этот раз наши мнения сошлись на общем знаменателе.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оказалось, пить кофе стоя тоже можно, хоть это и менее удобно. Седельных мест в баре больше не было, но мы все же смогли погостить у Арчи, хоть и не очень долго. Он сказал, что отстроиться примерно через пару недель, потому что даже при наличии денег придется создавать дизайн с нуля, а его знакомый архитектор довольно занятой человек.
</w:t>
      </w:r>
    </w:p>
    <w:p>
      <w:pPr/>
    </w:p>
    <w:p>
      <w:pPr>
        <w:jc w:val="left"/>
      </w:pPr>
      <w:r>
        <w:rPr>
          <w:rFonts w:ascii="Consolas" w:eastAsia="Consolas" w:hAnsi="Consolas" w:cs="Consolas"/>
          <w:b w:val="0"/>
          <w:sz w:val="28"/>
        </w:rPr>
        <w:t xml:space="preserve">Устроив своего рода чаепитие и послушав как Салливан беседует со своим другом о наболевшем, мы двинулись обратно, по пути спасая Алада от неминуемого группового изнасилования, поймав тот самый момент, когда с него уже почти содрали штаны прямо на улице.
</w:t>
      </w:r>
    </w:p>
    <w:p>
      <w:pPr/>
    </w:p>
    <w:p>
      <w:pPr>
        <w:jc w:val="left"/>
      </w:pPr>
      <w:r>
        <w:rPr>
          <w:rFonts w:ascii="Consolas" w:eastAsia="Consolas" w:hAnsi="Consolas" w:cs="Consolas"/>
          <w:b w:val="0"/>
          <w:sz w:val="28"/>
        </w:rPr>
        <w:t xml:space="preserve">Парень был растерян, измазан помадой, но жив. И к моему величайшему сожалению, он тут же взбодрился от вида нашей группы настолько, что даже не заметил огромную тень у меня за спиной. Шинмо производил впечатление очень сильного человека, поэтому толпа шарахалась в стороны с еще большим рвением, чем когда мы шли без него. Ума не приложу, что им двигало, но уходить он явно не собирался.
</w:t>
      </w:r>
    </w:p>
    <w:p>
      <w:pPr/>
    </w:p>
    <w:p>
      <w:pPr>
        <w:jc w:val="left"/>
      </w:pPr>
      <w:r>
        <w:rPr>
          <w:rFonts w:ascii="Consolas" w:eastAsia="Consolas" w:hAnsi="Consolas" w:cs="Consolas"/>
          <w:b w:val="0"/>
          <w:sz w:val="28"/>
        </w:rPr>
        <w:t xml:space="preserve">Путь обратно на орбиту был быстрее, так как Деукалион ожидал нас в ближайшей небесной точке рандеву. Его огромная сигнатура висела в стратосфере рядом с одним из орбитальных колец, дрейфуя, ведомая его искусственной гравитацией.
</w:t>
      </w:r>
    </w:p>
    <w:p>
      <w:pPr/>
    </w:p>
    <w:p>
      <w:pPr>
        <w:jc w:val="left"/>
      </w:pPr>
      <w:r>
        <w:rPr>
          <w:rFonts w:ascii="Consolas" w:eastAsia="Consolas" w:hAnsi="Consolas" w:cs="Consolas"/>
          <w:b w:val="0"/>
          <w:sz w:val="28"/>
        </w:rPr>
        <w:t xml:space="preserve">Уставший Алад приземлил корвет и, тяжело вздохнув, упал на приборную панель, захрапев прямо не выходя из режима синергии. Сегодняшний день измотал его сверх меры, а я решила, что не буду пинать парнишку за это, потому как сама чувствовала себя примерно также, будто бы по мне проехалась артиллерийская установка. Нужно было вздремнуть и поразмыслить над всеми пройдёнными битвами, а особенно над последней.
</w:t>
      </w:r>
    </w:p>
    <w:p>
      <w:pPr/>
    </w:p>
    <w:p>
      <w:pPr>
        <w:jc w:val="left"/>
      </w:pPr>
      <w:r>
        <w:rPr>
          <w:rFonts w:ascii="Consolas" w:eastAsia="Consolas" w:hAnsi="Consolas" w:cs="Consolas"/>
          <w:b w:val="0"/>
          <w:sz w:val="28"/>
        </w:rPr>
        <w:t xml:space="preserve">Элизабет и Салливан вышли из корвета первыми. Всю дорогу они косились на того, кто стал нашим внезапный гостем, при этом все они так ни разу и не задали ни мне, ни ему, ни единого вопроса, сохраняя всю дорогу назад оглушительное молчание. Да что уж там, я и сама не знала что спросить, ведь Шинмо сам сказал, что раз я победила, то теперь он мой подчиненный, или что-то вроде того.
</w:t>
      </w:r>
    </w:p>
    <w:p>
      <w:pPr/>
    </w:p>
    <w:p>
      <w:pPr>
        <w:jc w:val="left"/>
      </w:pPr>
      <w:r>
        <w:rPr>
          <w:rFonts w:ascii="Consolas" w:eastAsia="Consolas" w:hAnsi="Consolas" w:cs="Consolas"/>
          <w:b w:val="0"/>
          <w:sz w:val="28"/>
        </w:rPr>
        <w:t xml:space="preserve">-«А почему, неизвестно... Может потом сам расскажет...» - пробормотала я на автомате, заметив, что острые уши Шинмо шелохнулись, улавливая даже малейшие звуковые или псионные волны. Пройдя по трапу вниз, первым кого я увидела в ангаре, был Айзек, он с интересом наблюдал, как огромная фигура в башенной броне делает один шаг каждый раз, когда я делаю три.
</w:t>
      </w:r>
    </w:p>
    <w:p>
      <w:pPr/>
    </w:p>
    <w:p>
      <w:pPr>
        <w:jc w:val="left"/>
      </w:pPr>
      <w:r>
        <w:rPr>
          <w:rFonts w:ascii="Consolas" w:eastAsia="Consolas" w:hAnsi="Consolas" w:cs="Consolas"/>
          <w:b w:val="0"/>
          <w:sz w:val="28"/>
        </w:rPr>
        <w:t xml:space="preserve">-«С возвращением, поздравляю с открытием истинной силы вашего оружия и победой над демоном... И... хм...» - Айзек задумался, поправляя фуражку и поглядывая на самурая, что остановился прямо возле меня,
</w:t>
      </w:r>
    </w:p>
    <w:p>
      <w:pPr/>
    </w:p>
    <w:p>
      <w:pPr>
        <w:jc w:val="left"/>
      </w:pPr>
      <w:r>
        <w:rPr>
          <w:rFonts w:ascii="Consolas" w:eastAsia="Consolas" w:hAnsi="Consolas" w:cs="Consolas"/>
          <w:b w:val="0"/>
          <w:sz w:val="28"/>
        </w:rPr>
        <w:t xml:space="preserve">-«Интересно... А вы, милейший, собственно по какому поводу тут... Куда направляетесь?..» - старпом не знал о нем почти ничего, так как наши мысли были опустошены и мы попросту не думали во время полета, даже и не собирались обсуждать это ни друг с другом, ни сами с собой, ни с ним.
</w:t>
      </w:r>
    </w:p>
    <w:p>
      <w:pPr/>
    </w:p>
    <w:p>
      <w:pPr>
        <w:jc w:val="left"/>
      </w:pPr>
      <w:r>
        <w:rPr>
          <w:rFonts w:ascii="Consolas" w:eastAsia="Consolas" w:hAnsi="Consolas" w:cs="Consolas"/>
          <w:b w:val="0"/>
          <w:sz w:val="28"/>
        </w:rPr>
        <w:t xml:space="preserve">-«Вперед...» - глухо ответил Шинмо, выдохнув немного азотного тумана.
</w:t>
      </w:r>
    </w:p>
    <w:p>
      <w:pPr/>
    </w:p>
    <w:p>
      <w:pPr>
        <w:jc w:val="left"/>
      </w:pPr>
      <w:r>
        <w:rPr>
          <w:rFonts w:ascii="Consolas" w:eastAsia="Consolas" w:hAnsi="Consolas" w:cs="Consolas"/>
          <w:b w:val="0"/>
          <w:sz w:val="28"/>
        </w:rPr>
        <w:t xml:space="preserve">Айзек многозначительно моргнул и, сделав шаг в сторону, уступил дорогу самураю, вызвав у всех кто здесь был, невероятной степени шок и истерику. Обернувшаяся Рейхан чуть собственной слюной не подавилась, сделав лицо, не поддающееся описанию.
</w:t>
      </w:r>
    </w:p>
    <w:p>
      <w:pPr/>
    </w:p>
    <w:p>
      <w:pPr>
        <w:jc w:val="left"/>
      </w:pPr>
      <w:r>
        <w:rPr>
          <w:rFonts w:ascii="Consolas" w:eastAsia="Consolas" w:hAnsi="Consolas" w:cs="Consolas"/>
          <w:b w:val="0"/>
          <w:sz w:val="28"/>
        </w:rPr>
        <w:t xml:space="preserve">-«Вы что, испугались его?..» - я по лисьему ухмыльнулась, подперев подбородок рукой и уже морально подготавливаясь к тому, чтобы начать истошно ржать.
</w:t>
      </w:r>
    </w:p>
    <w:p>
      <w:pPr/>
    </w:p>
    <w:p>
      <w:pPr>
        <w:jc w:val="left"/>
      </w:pPr>
      <w:r>
        <w:rPr>
          <w:rFonts w:ascii="Consolas" w:eastAsia="Consolas" w:hAnsi="Consolas" w:cs="Consolas"/>
          <w:b w:val="0"/>
          <w:sz w:val="28"/>
        </w:rPr>
        <w:t xml:space="preserve">-«Сегодня пришлось так много маневров делать, это утомляет... Вернусь на мостик, нужно составить рапорт...» - он мгновенно сменил тему и неспешно пошел в сторону гравитационной аномалии. Теперь у всего персонала случился еще и ступор третьей степени, с присущими этому состоянию открытыми ртами и невозможностью молвить хоть слово. Рейхан протерла лицо руками и потащила Салливана с собой, желая покинуть это место поскорее.
</w:t>
      </w:r>
    </w:p>
    <w:p>
      <w:pPr/>
    </w:p>
    <w:p>
      <w:pPr>
        <w:jc w:val="left"/>
      </w:pPr>
      <w:r>
        <w:rPr>
          <w:rFonts w:ascii="Consolas" w:eastAsia="Consolas" w:hAnsi="Consolas" w:cs="Consolas"/>
          <w:b w:val="0"/>
          <w:sz w:val="28"/>
        </w:rPr>
        <w:t xml:space="preserve">-«Какой-то он странный...» - Шинмо слегка наклонился ко мне, видимо ожидая какого-то интеллектуального комментария.
</w:t>
      </w:r>
    </w:p>
    <w:p>
      <w:pPr/>
    </w:p>
    <w:p>
      <w:pPr>
        <w:jc w:val="left"/>
      </w:pPr>
      <w:r>
        <w:rPr>
          <w:rFonts w:ascii="Consolas" w:eastAsia="Consolas" w:hAnsi="Consolas" w:cs="Consolas"/>
          <w:b w:val="0"/>
          <w:sz w:val="28"/>
        </w:rPr>
        <w:t xml:space="preserve">-«Какой есть!..» - я ткнула пальцем его ухо, почему-то ощущая детский восторг от этого необоснованного действия,
</w:t>
      </w:r>
    </w:p>
    <w:p>
      <w:pPr/>
    </w:p>
    <w:p>
      <w:pPr>
        <w:jc w:val="left"/>
      </w:pPr>
      <w:r>
        <w:rPr>
          <w:rFonts w:ascii="Consolas" w:eastAsia="Consolas" w:hAnsi="Consolas" w:cs="Consolas"/>
          <w:b w:val="0"/>
          <w:sz w:val="28"/>
        </w:rPr>
        <w:t xml:space="preserve">-«Мягонькие... Прости за кисточку на левом, но ты сам нарвался!..» - гордо хмыкнув, я направилась вслед за удаляющимися членами своего отряда.
</w:t>
      </w:r>
    </w:p>
    <w:p>
      <w:pPr/>
    </w:p>
    <w:p>
      <w:pPr>
        <w:jc w:val="left"/>
      </w:pPr>
      <w:r>
        <w:rPr>
          <w:rFonts w:ascii="Consolas" w:eastAsia="Consolas" w:hAnsi="Consolas" w:cs="Consolas"/>
          <w:b w:val="0"/>
          <w:sz w:val="28"/>
        </w:rPr>
        <w:t xml:space="preserve">-«...» - Шинмо понимающе кивнул и пошел следом. Жизнь вновь начала бить ключом, после небольшого запора, который прошел также быстро, как и появился, удаляясь в сторону жилых отсеков. Размеренное шествие продолжалось не долго, платформа смогла уменьшить вес самурая и заставила его подняться на иной уровень. К слову, его самого нулевая гравитация весьма сильно удивила, но виду он не показал.
</w:t>
      </w:r>
    </w:p>
    <w:p>
      <w:pPr/>
    </w:p>
    <w:p>
      <w:pPr>
        <w:jc w:val="left"/>
      </w:pPr>
      <w:r>
        <w:rPr>
          <w:rFonts w:ascii="Consolas" w:eastAsia="Consolas" w:hAnsi="Consolas" w:cs="Consolas"/>
          <w:b w:val="0"/>
          <w:sz w:val="28"/>
        </w:rPr>
        <w:t xml:space="preserve">И все бы ничего, но когда я подошла к личной каюте, то один крохотный нюанс заставил меня замереть и впасть в ступор:
</w:t>
      </w:r>
    </w:p>
    <w:p>
      <w:pPr/>
    </w:p>
    <w:p>
      <w:pPr>
        <w:jc w:val="left"/>
      </w:pPr>
      <w:r>
        <w:rPr>
          <w:rFonts w:ascii="Consolas" w:eastAsia="Consolas" w:hAnsi="Consolas" w:cs="Consolas"/>
          <w:b w:val="0"/>
          <w:sz w:val="28"/>
        </w:rPr>
        <w:t xml:space="preserve">-«Слушай, тебе сюда нельзя...»
</w:t>
      </w:r>
    </w:p>
    <w:p>
      <w:pPr/>
    </w:p>
    <w:p>
      <w:pPr>
        <w:jc w:val="left"/>
      </w:pPr>
      <w:r>
        <w:rPr>
          <w:rFonts w:ascii="Consolas" w:eastAsia="Consolas" w:hAnsi="Consolas" w:cs="Consolas"/>
          <w:b w:val="0"/>
          <w:sz w:val="28"/>
        </w:rPr>
        <w:t xml:space="preserve">-«Почему?..» - он стал в дверном проеме, звуча даже более убедительно, чем я.
</w:t>
      </w:r>
    </w:p>
    <w:p>
      <w:pPr/>
    </w:p>
    <w:p>
      <w:pPr>
        <w:jc w:val="left"/>
      </w:pPr>
      <w:r>
        <w:rPr>
          <w:rFonts w:ascii="Consolas" w:eastAsia="Consolas" w:hAnsi="Consolas" w:cs="Consolas"/>
          <w:b w:val="0"/>
          <w:sz w:val="28"/>
        </w:rPr>
        <w:t xml:space="preserve">-«Понимаешь, мне нужно личное пространство!.. Ну, место где можно побыть одной...» - я криво улыбнулась, чувствуя, как на лбу проступают капельки пота.
</w:t>
      </w:r>
    </w:p>
    <w:p>
      <w:pPr/>
    </w:p>
    <w:p>
      <w:pPr>
        <w:jc w:val="left"/>
      </w:pPr>
      <w:r>
        <w:rPr>
          <w:rFonts w:ascii="Consolas" w:eastAsia="Consolas" w:hAnsi="Consolas" w:cs="Consolas"/>
          <w:b w:val="0"/>
          <w:sz w:val="28"/>
        </w:rPr>
        <w:t xml:space="preserve">-«Зачем?..» - все так же холодно отрезал он.
</w:t>
      </w:r>
    </w:p>
    <w:p>
      <w:pPr/>
    </w:p>
    <w:p>
      <w:pPr>
        <w:jc w:val="left"/>
      </w:pPr>
      <w:r>
        <w:rPr>
          <w:rFonts w:ascii="Consolas" w:eastAsia="Consolas" w:hAnsi="Consolas" w:cs="Consolas"/>
          <w:b w:val="0"/>
          <w:sz w:val="28"/>
        </w:rPr>
        <w:t xml:space="preserve">-«Зачем, что девочкам нельзя быть в одной комнате с мальчиками!!! Это связанно с репродуктивными процессами!!! Ты что, биологию не проходил!? Психология живых существ!!! Альфа и Омега!!!» - у меня чуть пена изо рта не пошла.
</w:t>
      </w:r>
    </w:p>
    <w:p>
      <w:pPr/>
    </w:p>
    <w:p>
      <w:pPr>
        <w:jc w:val="left"/>
      </w:pPr>
      <w:r>
        <w:rPr>
          <w:rFonts w:ascii="Consolas" w:eastAsia="Consolas" w:hAnsi="Consolas" w:cs="Consolas"/>
          <w:b w:val="0"/>
          <w:sz w:val="28"/>
        </w:rPr>
        <w:t xml:space="preserve">-«Не понимаю...» - Шинмо сложил руки на груди, намереваясь войти в мою комнату все так же уверенно, как и за минуту до этого. Внезапно из-под одеяла выпрыгнул Гарасу, он радостно пискнул, встречая меня, после чего сместил вектор интереса и уставился на Шинмо. Взгляды двух якодзун столкнулись во всеразрушающей безмолвной схватке, создав мрачную ауру смертельной опасности. Сдавливающее каждую клетку сознания, молчание продолжалось довольно долго, я уже даже перестала считать время, но в какой-то момент самурай тяжело вздохнул и пожал плечами:
</w:t>
      </w:r>
    </w:p>
    <w:p>
      <w:pPr/>
    </w:p>
    <w:p>
      <w:pPr>
        <w:jc w:val="left"/>
      </w:pPr>
      <w:r>
        <w:rPr>
          <w:rFonts w:ascii="Consolas" w:eastAsia="Consolas" w:hAnsi="Consolas" w:cs="Consolas"/>
          <w:b w:val="0"/>
          <w:sz w:val="28"/>
        </w:rPr>
        <w:t xml:space="preserve">-«Понял...» - не знаю, что он там понял, но его фигура отошла в сторону, перестав перегораживать выход,
</w:t>
      </w:r>
    </w:p>
    <w:p>
      <w:pPr/>
    </w:p>
    <w:p>
      <w:pPr>
        <w:jc w:val="left"/>
      </w:pPr>
      <w:r>
        <w:rPr>
          <w:rFonts w:ascii="Consolas" w:eastAsia="Consolas" w:hAnsi="Consolas" w:cs="Consolas"/>
          <w:b w:val="0"/>
          <w:sz w:val="28"/>
        </w:rPr>
        <w:t xml:space="preserve">-«Займу соседнее помещение...»
</w:t>
      </w:r>
    </w:p>
    <w:p>
      <w:pPr/>
    </w:p>
    <w:p>
      <w:pPr>
        <w:jc w:val="left"/>
      </w:pPr>
      <w:r>
        <w:rPr>
          <w:rFonts w:ascii="Consolas" w:eastAsia="Consolas" w:hAnsi="Consolas" w:cs="Consolas"/>
          <w:b w:val="0"/>
          <w:sz w:val="28"/>
        </w:rPr>
        <w:t xml:space="preserve">-«Стой, но там же уже!.. ...заня... то... ... ... А, похеру...» - я отмахнулась от истошного крика через стену. Один из техников, что дрых по соседству, благополучно был выселен вместе с вещами, а его заспанное лицо в недоумении искало смысл в нынешней ситуации. Собирая пожитки и с ненавистью посматривая на обидчика, член эскадрона прямо в трусах пошел к гравитационной аномалии, видимо надеясь получить разъяснения у старпома или капитана. Но, мне почему-то показалось, что единственное, что они ему посоветуют, это смириться и пойти жить в другую каюту. Протерев глаза, я закрыла перед собой дверь и потянулась.
</w:t>
      </w:r>
    </w:p>
    <w:p>
      <w:pPr/>
    </w:p>
    <w:p>
      <w:pPr>
        <w:jc w:val="left"/>
      </w:pPr>
      <w:r>
        <w:rPr>
          <w:rFonts w:ascii="Consolas" w:eastAsia="Consolas" w:hAnsi="Consolas" w:cs="Consolas"/>
          <w:b w:val="0"/>
          <w:sz w:val="28"/>
        </w:rPr>
        <w:t xml:space="preserve">-«Уф... Нужно поспать...» - стянув с себя военные атрибуты, мне наконец-то удалось рухнуть на кровать, почти сразу же провалившись в долгожданный сон. Гарасу улегся рядом, буквально источая желание побольше узнать о нашем новом подопечном. Тьма сменила свои узоры, предлагая взглянуть на мир по иному,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шестая: Незримая грань
</w:t>
      </w:r>
    </w:p>
    <w:p>
      <w:pPr/>
    </w:p>
    <w:p>
      <w:pPr>
        <w:jc w:val="left"/>
      </w:pPr>
      <w:r>
        <w:rPr>
          <w:rFonts w:ascii="Consolas" w:eastAsia="Consolas" w:hAnsi="Consolas" w:cs="Consolas"/>
          <w:b w:val="0"/>
          <w:sz w:val="28"/>
        </w:rPr>
        <w:t xml:space="preserve">-«Что ты видишь перед собой?» - спросил голос, расходясь волнами сменяемых тональностей. Далекие огни плыли на небосводе, смешав свои силуэты с пылевыми облаками самых разных форм и размеров. Туманность сине-зеленого цвета казалась исполином, что хранил внутри себя белых светлячков, оберегая их от пустоты, которая окружала его. Бесконечность всегда была одинокой, испокон веков она созидала, дабы заполнить мрак собственным светом, что подарил нам жизнь.
</w:t>
      </w:r>
    </w:p>
    <w:p>
      <w:pPr/>
    </w:p>
    <w:p>
      <w:pPr>
        <w:jc w:val="left"/>
      </w:pPr>
      <w:r>
        <w:rPr>
          <w:rFonts w:ascii="Consolas" w:eastAsia="Consolas" w:hAnsi="Consolas" w:cs="Consolas"/>
          <w:b w:val="0"/>
          <w:sz w:val="28"/>
        </w:rPr>
        <w:t xml:space="preserve">-«Мир... Я вижу его... Он кажется спокойным... Но, он страдает от боли... Я чувствую, как каждую секунду кто-то погибает... Как души отправляются обратно в пустоту...» - я прикоснулся к огромному экрану впереди, «Ордис» медленно бороздил просторы млечного пути, ведя за собой бесчисленное множество провожатых. Гиперпространственная крепость была окружена сотнями дредноутов и линкоров, что как и я ощущали тоску и разочарование. Несколько десятков огоньков истребителей типа: «Альдебаран» промчались мимо смотровой зоны, заходя на очередной вираж и оставляя за собой белоснежный шлейф энергии.
</w:t>
      </w:r>
    </w:p>
    <w:p>
      <w:pPr/>
    </w:p>
    <w:p>
      <w:pPr>
        <w:jc w:val="left"/>
      </w:pPr>
      <w:r>
        <w:rPr>
          <w:rFonts w:ascii="Consolas" w:eastAsia="Consolas" w:hAnsi="Consolas" w:cs="Consolas"/>
          <w:b w:val="0"/>
          <w:sz w:val="28"/>
        </w:rPr>
        <w:t xml:space="preserve">-«Эта боль... Неопределенность... Люди не могут ответить на такой простой вопрос, не могут решить для себя, что мир важнее их желаний... Но, нельзя сдаваться... Скажи, ты знаешь кто виновен в том, что это происходит?..» - она будто была рядом, но одновременно с этим и нет, богиня нежно нашептывала мне свои слова, единственному, кто их слышал.
</w:t>
      </w:r>
    </w:p>
    <w:p>
      <w:pPr/>
    </w:p>
    <w:p>
      <w:pPr>
        <w:jc w:val="left"/>
      </w:pPr>
      <w:r>
        <w:rPr>
          <w:rFonts w:ascii="Consolas" w:eastAsia="Consolas" w:hAnsi="Consolas" w:cs="Consolas"/>
          <w:b w:val="0"/>
          <w:sz w:val="28"/>
        </w:rPr>
        <w:t xml:space="preserve">-«Да... Безразличие и слабость... Две ветви одного дерева, чья листва находится за гранью реальности. Люди отравлены собственным эгоизмом, они не способны отречься от навязчивых желаний и найти общую цель, поэтому рождаются споры, а из них и войны...» - одна из самых ярких звезд скрылась за массивным скоплением, давая мне увидеть собственное отражение. Худощавый и изможденный силуэт стоял напротив непреодолимого барьера из энергии, окруженный свободным пространством просторного зала, где не было практически ничего, кроме сверкающих белизною стен, по глянцу которых струились зеленоватые вены энергии. Уставшие от жизни глаза нефритового оттенка, глядели то на них, то вперед, сквозь незримую грань.
</w:t>
      </w:r>
    </w:p>
    <w:p>
      <w:pPr/>
    </w:p>
    <w:p>
      <w:pPr>
        <w:jc w:val="left"/>
      </w:pPr>
      <w:r>
        <w:rPr>
          <w:rFonts w:ascii="Consolas" w:eastAsia="Consolas" w:hAnsi="Consolas" w:cs="Consolas"/>
          <w:b w:val="0"/>
          <w:sz w:val="28"/>
        </w:rPr>
        <w:t xml:space="preserve">Стоя в темно-сизой мантии до пола, окутанной множеством струящихся, словно полны, повязок, я ухмыльнулся сам себе, поправляя длинных хвост растрепанных пепельных волос, что служили еще одним доказательством моего отношения к жизни.
</w:t>
      </w:r>
    </w:p>
    <w:p>
      <w:pPr/>
    </w:p>
    <w:p>
      <w:pPr>
        <w:jc w:val="left"/>
      </w:pPr>
      <w:r>
        <w:rPr>
          <w:rFonts w:ascii="Consolas" w:eastAsia="Consolas" w:hAnsi="Consolas" w:cs="Consolas"/>
          <w:b w:val="0"/>
          <w:sz w:val="28"/>
        </w:rPr>
        <w:t xml:space="preserve">-«И сейчас, когда ты видишь этот мир, когда знаешь эмоции живущих в нем, когда чувствуешь эту боль и неопределенность... Скажи, в силах ли мы спасти их всех от этого кошмара?» - голос богини был ласковым и успокаивающим, словно бы она боялась испугать меня или быть неправильно понятой.
</w:t>
      </w:r>
    </w:p>
    <w:p>
      <w:pPr/>
    </w:p>
    <w:p>
      <w:pPr>
        <w:jc w:val="left"/>
      </w:pPr>
      <w:r>
        <w:rPr>
          <w:rFonts w:ascii="Consolas" w:eastAsia="Consolas" w:hAnsi="Consolas" w:cs="Consolas"/>
          <w:b w:val="0"/>
          <w:sz w:val="28"/>
        </w:rPr>
        <w:t xml:space="preserve">-«Нет...» - я закрыл глаза, еще раз вспоминая все вышесказанное.
</w:t>
      </w:r>
    </w:p>
    <w:p>
      <w:pPr/>
    </w:p>
    <w:p>
      <w:pPr>
        <w:jc w:val="left"/>
      </w:pPr>
      <w:r>
        <w:rPr>
          <w:rFonts w:ascii="Consolas" w:eastAsia="Consolas" w:hAnsi="Consolas" w:cs="Consolas"/>
          <w:b w:val="0"/>
          <w:sz w:val="28"/>
        </w:rPr>
        <w:t xml:space="preserve">-«Почему же?..» - спросила она, даже и не пытаясь звучать удивлённо.
</w:t>
      </w:r>
    </w:p>
    <w:p>
      <w:pPr/>
    </w:p>
    <w:p>
      <w:pPr>
        <w:jc w:val="left"/>
      </w:pPr>
      <w:r>
        <w:rPr>
          <w:rFonts w:ascii="Consolas" w:eastAsia="Consolas" w:hAnsi="Consolas" w:cs="Consolas"/>
          <w:b w:val="0"/>
          <w:sz w:val="28"/>
        </w:rPr>
        <w:t xml:space="preserve">-«Нельзя подарить мир тем, кто не желает его видеть... Нельзя прекратить войну там, где царит пламя хаоса... Нельзя победить на поле, где все еще есть король...» - я понимал к чему этот разговор, рано или поздно он должен был состояться. Долгое время мы полагали, что в их действиях есть смысл, что компромисс возможен, но в какой-то момент эта уверенность ушла. Они предали всех, взвалили на себя роль спасителей, старясь выглядеть всесильными, сами же сохраняли лишь тех, кого считали нужным сохранить. Возродили веру в чудеса, но начали брать за них плату, пользуя мир как свою игрушку. Вышедшие из бездны демоны, прикрывающие одну единственную цель идеалом, звучащим как одно единственное слово.
</w:t>
      </w:r>
    </w:p>
    <w:p>
      <w:pPr/>
    </w:p>
    <w:p>
      <w:pPr>
        <w:jc w:val="left"/>
      </w:pPr>
      <w:r>
        <w:rPr>
          <w:rFonts w:ascii="Consolas" w:eastAsia="Consolas" w:hAnsi="Consolas" w:cs="Consolas"/>
          <w:b w:val="0"/>
          <w:sz w:val="28"/>
        </w:rPr>
        <w:t xml:space="preserve">-«Именно... Король, что хранит лишь тех, кто внемлил Его воле... Они идут за ним, ибо не видят того, что Его слово, стало их сутью... Одурманенные благой целью, неспособные спасти всех, но выдающие себя за избавителей... Они подпитывают огонь войны, лишь для того, чтобы быть нужными, дабы создать для себя возможность прийти в момент, когда будет необходимо... Пока существует Он, мы не сможем спасти всех... Тот, кто возомнил себя богом, должен стать пеплом, из которого возродится новый порядок... Порядок, что внемлет единству... Порядок, где нет всеразрушающих эмоций, но есть свобода и спокойствие...» - богиня внезапно смолкла, будто отдалившись на неисчислимое множество шагов.
</w:t>
      </w:r>
    </w:p>
    <w:p>
      <w:pPr/>
    </w:p>
    <w:p>
      <w:pPr>
        <w:jc w:val="left"/>
      </w:pPr>
      <w:r>
        <w:rPr>
          <w:rFonts w:ascii="Consolas" w:eastAsia="Consolas" w:hAnsi="Consolas" w:cs="Consolas"/>
          <w:b w:val="0"/>
          <w:sz w:val="28"/>
        </w:rPr>
        <w:t xml:space="preserve">-«И когда их бессмертие подойдёт к концу, и люди вновь смогут перестать надеяться на помощь свыше, мы оставим их... Оставим с мыслью о том, что все это не имеет смысла...» - эти слова заставляли познать ту истину, что все это время скрывалась за черным полотном из лжи и лицемерия. Богиня знала, что существование Хранителей нарушает баланс, она не хотела, чтобы мы или кто-то другой правил миром, но видела, что бесконечно существующая воля одного, может уничтожить всех остальных, если он сделает хотя бы одну ошибку. Нельзя давать человеку возвыситься до уровня вечных, иначе он просто не совладает со всем и однажды погубит себя и остальных.
</w:t>
      </w:r>
    </w:p>
    <w:p>
      <w:pPr/>
    </w:p>
    <w:p>
      <w:pPr>
        <w:jc w:val="left"/>
      </w:pPr>
      <w:r>
        <w:rPr>
          <w:rFonts w:ascii="Consolas" w:eastAsia="Consolas" w:hAnsi="Consolas" w:cs="Consolas"/>
          <w:b w:val="0"/>
          <w:sz w:val="28"/>
        </w:rPr>
        <w:t xml:space="preserve">-«Мы уничтожим его и всех, кто ему внемлет... Тогда люди обретут ту свободу, что потеряли... Смогут сами пройти по пути единства и возвыситься... Я отдам им все, подарю возможность взойти на новый уровень, помогу понять себя и всех вокруг... Но... пока король в черном жив, он не даст мне этого сделать... Один из четырех бедствий, покоящихся среди ветвей, предавших одного... Тот, что повелевает пустотой – Свартальвхейм... Но, есть еще один вариант... Нам не обязательно рисковать вашими жизнями, пока есть и иные возможности... Дух пламени возродился вновь, я ощущаю его... Он уже не тот, что раньше, и я бы могла исправить это... Мне нужно поговорить с ним... нет... С ней... Найди и приведи ко мне носителя... попытайся рассказать ей, что есть и иная сторона... Иная правда... Прошу... Я не хочу терять эту часть себя вновь... Это всегда слишком больно... ветви должны стать едины...» - богиня вновь замолчала, шепот стих, а отзвуки эха исчезли, предвещая завершение нашего диалога.
</w:t>
      </w:r>
    </w:p>
    <w:p>
      <w:pPr/>
    </w:p>
    <w:p>
      <w:pPr>
        <w:jc w:val="left"/>
      </w:pPr>
      <w:r>
        <w:rPr>
          <w:rFonts w:ascii="Consolas" w:eastAsia="Consolas" w:hAnsi="Consolas" w:cs="Consolas"/>
          <w:b w:val="0"/>
          <w:sz w:val="28"/>
        </w:rPr>
        <w:t xml:space="preserve">-«Да, госпожа Лилит... Я сделаю все, что в моих силах...» - почувствовав, что одиночество отступило, я обернулся назад, услышав характерные отзвуки шагов. Источая благородство даже в таком обыденном аспекте как ходьба, ко мне подошла девушка в белом рыцарском одеянии с накинутым на него капюшоном, скрывающим короткие стальные локоны, повязанные в хвост.
</w:t>
      </w:r>
    </w:p>
    <w:p>
      <w:pPr/>
    </w:p>
    <w:p>
      <w:pPr>
        <w:jc w:val="left"/>
      </w:pPr>
      <w:r>
        <w:rPr>
          <w:rFonts w:ascii="Consolas" w:eastAsia="Consolas" w:hAnsi="Consolas" w:cs="Consolas"/>
          <w:b w:val="0"/>
          <w:sz w:val="28"/>
        </w:rPr>
        <w:t xml:space="preserve">-«Понтифик Тсэннас, вы выглядите особенно печально сегодня, случилось что-то плохое?..» - Остиарий Альма Эншпиль, как всегда, проявляла обеспокоенность при виде моих нескрытых эмоций. И хоть мы и знали, что во всем этом нет смысла, ибо в конце ждет лишь ничего, не важно обретем ли мы спасение и вечность, или сгинем сражаясь, она все так же была подвержена той самой эмоции, что погубила слишком много надежд и породила больше боли, чем любая война.
</w:t>
      </w:r>
    </w:p>
    <w:p>
      <w:pPr/>
    </w:p>
    <w:p>
      <w:pPr>
        <w:jc w:val="left"/>
      </w:pPr>
      <w:r>
        <w:rPr>
          <w:rFonts w:ascii="Consolas" w:eastAsia="Consolas" w:hAnsi="Consolas" w:cs="Consolas"/>
          <w:b w:val="0"/>
          <w:sz w:val="28"/>
        </w:rPr>
        <w:t xml:space="preserve">-«Альма... Я же уже говорил тебе, мы – ведомы одной целью, формальности не к месту вне официальных сборов или боевых операций... Сейчас, я просто Каэль...» - смотря в светло-розовые глаза стоящей рядом девушки, я видел даже больше, чем она сама могла мне рассказать. Такая хрупкая, но отважная, словно цветок, что тянется к свету, несмотря на бушующую вокруг него снежную бурю. Приложив руку к её щеке, я не знал что сказать, ибо не существовало тех слов, что были бы способны описать мои противоречивые чувства.
</w:t>
      </w:r>
    </w:p>
    <w:p>
      <w:pPr/>
    </w:p>
    <w:p>
      <w:pPr>
        <w:jc w:val="left"/>
      </w:pPr>
      <w:r>
        <w:rPr>
          <w:rFonts w:ascii="Consolas" w:eastAsia="Consolas" w:hAnsi="Consolas" w:cs="Consolas"/>
          <w:b w:val="0"/>
          <w:sz w:val="28"/>
        </w:rPr>
        <w:t xml:space="preserve">-«Вы опять говорили с ней?..» - Альма положила свою ладонь поверх моей, как никто другой понимая ту боль и нежелание мириться с судьбой, что подарила мне ношу, несущую за собою лишь кошмары, которые не закончатся, пока тернистый путь не будет пройден до конца.
</w:t>
      </w:r>
    </w:p>
    <w:p>
      <w:pPr/>
    </w:p>
    <w:p>
      <w:pPr>
        <w:jc w:val="left"/>
      </w:pPr>
      <w:r>
        <w:rPr>
          <w:rFonts w:ascii="Consolas" w:eastAsia="Consolas" w:hAnsi="Consolas" w:cs="Consolas"/>
          <w:b w:val="0"/>
          <w:sz w:val="28"/>
        </w:rPr>
        <w:t xml:space="preserve">-«Да... Это так странно и тяжело... Даже сейчас я продолжаю восхищаться тобой и всеми, ведь вы пошли вслед за мной...» - богиня, что долгие годы рассказывала мне свои истории и направляла, показывала сны о далеких мирах и воспоминания, о времени до начала, - лишь я её слышал, лишь я мог рассказать всем о её воле. После утраты своего смысла жить, оставленные на произвол легионы были разобщены, многие пошли за ложью нового императора или стали едины с пустотой, но некоторые помнили желание предшественника кошмара из бездны и именно они поверили мне.
</w:t>
      </w:r>
    </w:p>
    <w:p>
      <w:pPr/>
    </w:p>
    <w:p>
      <w:pPr>
        <w:jc w:val="left"/>
      </w:pPr>
      <w:r>
        <w:rPr>
          <w:rFonts w:ascii="Consolas" w:eastAsia="Consolas" w:hAnsi="Consolas" w:cs="Consolas"/>
          <w:b w:val="0"/>
          <w:sz w:val="28"/>
        </w:rPr>
        <w:t xml:space="preserve">Это был долгий путь, мы пытались возродить наследие, найти способ контролировать утраченную силу. Но наши бастионы, крепости и исследовательские комплексы постоянно находили, забирая тех, кто почти стал подобен ангелам. Король в черном методично и с упоением уничтожал то, что Хельхейм готовил для Нее... Но, Королю не удалось нас сломить, почти сотня лет потребовалась, чтобы найти ту нить, что привела нас к раздробленному зеркалу. Не помню когда именно я стал на свое место, на место ферзя, выполняющего волю Королевы в белом, но клятва была дана и не могла быть разрушена.
</w:t>
      </w:r>
    </w:p>
    <w:p>
      <w:pPr/>
    </w:p>
    <w:p>
      <w:pPr>
        <w:jc w:val="left"/>
      </w:pPr>
      <w:r>
        <w:rPr>
          <w:rFonts w:ascii="Consolas" w:eastAsia="Consolas" w:hAnsi="Consolas" w:cs="Consolas"/>
          <w:b w:val="0"/>
          <w:sz w:val="28"/>
        </w:rPr>
        <w:t xml:space="preserve">Обещание. Взамен на одно единственное обещание, я поклялся избавить мир от демонов цвета бездны. Больше нет смысла скрываться в тенях, ведь Она сказала свое слово. Маяк для заблудших зажег свое сияние, сверкая во мраке, что породила восставшая против него бездна. Проклятый и благословленный, я был единственным, кто слышал шепот далеких звезд и повелевал.
</w:t>
      </w:r>
    </w:p>
    <w:p>
      <w:pPr/>
    </w:p>
    <w:p>
      <w:pPr>
        <w:jc w:val="left"/>
      </w:pPr>
      <w:r>
        <w:rPr>
          <w:rFonts w:ascii="Consolas" w:eastAsia="Consolas" w:hAnsi="Consolas" w:cs="Consolas"/>
          <w:b w:val="0"/>
          <w:sz w:val="28"/>
        </w:rPr>
        <w:t xml:space="preserve">-«Понтифик, не стоит каждый раз сомневаться! Вы мучаете себя вопросами, делая больно и нам... Мы верим, что вы избрали тот путь, что был предназначен судьбой. Для нас не важно, что именно уготовила для нас Лилит, ведь мы верим в старый путь, и верим в вас... Вы выберете правильно, как и всегда...» - Альма тепло улыбнулась и встала на цыпочки, чтобы дотянуться до моего лица. Девушка обхватила мою шею руками и нежно поцеловала, в очередной раз наглядно показывая свое истинное ко мне отношение.
</w:t>
      </w:r>
    </w:p>
    <w:p>
      <w:pPr/>
    </w:p>
    <w:p>
      <w:pPr>
        <w:jc w:val="left"/>
      </w:pPr>
      <w:r>
        <w:rPr>
          <w:rFonts w:ascii="Consolas" w:eastAsia="Consolas" w:hAnsi="Consolas" w:cs="Consolas"/>
          <w:b w:val="0"/>
          <w:sz w:val="28"/>
        </w:rPr>
        <w:t xml:space="preserve">Не скажу, что я не умел любить, но мое сердце было заполнено болью, что породило время и несбыточные мечты. Оно покрылось чешуей из недоверия ко всему и вся, но даже понимая это, я все же не мог позволить себе впустить в него что-то кроме истинной цели, или, по крайней мере, пытался то сделать.
</w:t>
      </w:r>
    </w:p>
    <w:p>
      <w:pPr/>
    </w:p>
    <w:p>
      <w:pPr>
        <w:jc w:val="left"/>
      </w:pPr>
      <w:r>
        <w:rPr>
          <w:rFonts w:ascii="Consolas" w:eastAsia="Consolas" w:hAnsi="Consolas" w:cs="Consolas"/>
          <w:b w:val="0"/>
          <w:sz w:val="28"/>
        </w:rPr>
        <w:t xml:space="preserve">Наполненный пустотой и смятением взгляд следил за тем, как Альма отстраняется, смотря куда-то вдаль. Она поправила челку и сделала пару шагов в сторону, тяжело вздыхая. Конечно же, девушка желала не этой реакции, но иной быть не могло:
</w:t>
      </w:r>
    </w:p>
    <w:p>
      <w:pPr/>
    </w:p>
    <w:p>
      <w:pPr>
        <w:jc w:val="left"/>
      </w:pPr>
      <w:r>
        <w:rPr>
          <w:rFonts w:ascii="Consolas" w:eastAsia="Consolas" w:hAnsi="Consolas" w:cs="Consolas"/>
          <w:b w:val="0"/>
          <w:sz w:val="28"/>
        </w:rPr>
        <w:t xml:space="preserve">-«Как всегда холоден снаружи, но я знаю вас истинного... Поэтому никогда не обижусь на эту черту...»
</w:t>
      </w:r>
    </w:p>
    <w:p>
      <w:pPr/>
    </w:p>
    <w:p>
      <w:pPr>
        <w:jc w:val="left"/>
      </w:pPr>
      <w:r>
        <w:rPr>
          <w:rFonts w:ascii="Consolas" w:eastAsia="Consolas" w:hAnsi="Consolas" w:cs="Consolas"/>
          <w:b w:val="0"/>
          <w:sz w:val="28"/>
        </w:rPr>
        <w:t xml:space="preserve">Люди видели в нас угрозу, ведь не понимали и не желали понимать. Рыцари бездны выглядели спасителями, но они погубили множество миров, сражаясь за свою выдуманную справедливость. Их армии не смотрели на детали картины, предпочитая оным, красивые цифры статистики. Посмевшие противиться новому Империуму колонии подлежали полному уничтожению, если не сложат оружие. Альма была одной из жертв этого правила.
</w:t>
      </w:r>
    </w:p>
    <w:p>
      <w:pPr/>
    </w:p>
    <w:p>
      <w:pPr>
        <w:jc w:val="left"/>
      </w:pPr>
      <w:r>
        <w:rPr>
          <w:rFonts w:ascii="Consolas" w:eastAsia="Consolas" w:hAnsi="Consolas" w:cs="Consolas"/>
          <w:b w:val="0"/>
          <w:sz w:val="28"/>
        </w:rPr>
        <w:t xml:space="preserve">Угольные корабли, украшенные нимбами – демоны, продавшие свои души чужой воле, решили уничтожить целый планетарный комплекс, ведь не услышали заветных слов капитуляции. Тысячи тех, кто боролся за свою правду до конца, сгорели в первую секунду обстрела, миллионы погибли следом, будучи стертыми с лица мироздания и превратившись в пепел. Сотканные из плоти и стали пожиратели воспоминаний превратили очередной мир в некрополис, продолжая пронзать его копьями мироздания, пока он не испустил свой последний вздох.
</w:t>
      </w:r>
    </w:p>
    <w:p>
      <w:pPr/>
    </w:p>
    <w:p>
      <w:pPr>
        <w:jc w:val="left"/>
      </w:pPr>
      <w:r>
        <w:rPr>
          <w:rFonts w:ascii="Consolas" w:eastAsia="Consolas" w:hAnsi="Consolas" w:cs="Consolas"/>
          <w:b w:val="0"/>
          <w:sz w:val="28"/>
        </w:rPr>
        <w:t xml:space="preserve">Альма чудом смогла спастись, ведь её родители вместе с последними отрядами ополчения отвлекли внимание теней из забытых легенд, что всегда улыбались, проливая реки крови. Наслаждаясь битвой, огромный предводитель этих чудовищ, что носил на панцире красное шестиконечное распятие, потерял концентрацию, упиваясь все новыми и новыми жертвами. Пока он рвал мехи ополчения когтями и зубами, ковчег смог стартовать, дабы уйти в небеса. И когда черные рыцари поняли в чем дело, было уже поздно. Альцис удалось сохранить уцелевших и лишенных дома людей.
</w:t>
      </w:r>
    </w:p>
    <w:p>
      <w:pPr/>
    </w:p>
    <w:p>
      <w:pPr>
        <w:jc w:val="left"/>
      </w:pPr>
      <w:r>
        <w:rPr>
          <w:rFonts w:ascii="Consolas" w:eastAsia="Consolas" w:hAnsi="Consolas" w:cs="Consolas"/>
          <w:b w:val="0"/>
          <w:sz w:val="28"/>
        </w:rPr>
        <w:t xml:space="preserve">Стоя перед ними, я видел отчаяние и ненависть, видел страж и желание отомстить. Сидящая в стороне, совсем еще молодая и бледная особа вновь напомнила мне, почему я должен идти по этому пути. Не до конца понимая что творю, я обнял заплаканное дитя, сказав что обязательно спасу всех тех, кто не желает верить в ложь, которая срывается с уст теней, чьи ухмылки будто высмеивают само понятие о человечности.
</w:t>
      </w:r>
    </w:p>
    <w:p>
      <w:pPr/>
    </w:p>
    <w:p>
      <w:pPr>
        <w:jc w:val="left"/>
      </w:pPr>
      <w:r>
        <w:rPr>
          <w:rFonts w:ascii="Consolas" w:eastAsia="Consolas" w:hAnsi="Consolas" w:cs="Consolas"/>
          <w:b w:val="0"/>
          <w:sz w:val="28"/>
        </w:rPr>
        <w:t xml:space="preserve">У Альмы больше не было никого, но она нашла во мне опору, давшую ей возможность прожить это испытание и пойти дальше. Вскоре она стала моим самым приближенным пальцем, будучи практически единственной, перед кем я мог хотя бы ненадолго потерять бдительность.
</w:t>
      </w:r>
    </w:p>
    <w:p>
      <w:pPr/>
    </w:p>
    <w:p>
      <w:pPr>
        <w:jc w:val="left"/>
      </w:pPr>
      <w:r>
        <w:rPr>
          <w:rFonts w:ascii="Consolas" w:eastAsia="Consolas" w:hAnsi="Consolas" w:cs="Consolas"/>
          <w:b w:val="0"/>
          <w:sz w:val="28"/>
        </w:rPr>
        <w:t xml:space="preserve">-«Понтифик Каэль, вы вновь размышляете над чем-то великим?..» - Остиарий сложила руки за спиной, наклонившись ко мне и смотря прямо в глаза.
</w:t>
      </w:r>
    </w:p>
    <w:p>
      <w:pPr/>
    </w:p>
    <w:p>
      <w:pPr>
        <w:jc w:val="left"/>
      </w:pPr>
      <w:r>
        <w:rPr>
          <w:rFonts w:ascii="Consolas" w:eastAsia="Consolas" w:hAnsi="Consolas" w:cs="Consolas"/>
          <w:b w:val="0"/>
          <w:sz w:val="28"/>
        </w:rPr>
        <w:t xml:space="preserve">-«Может быть... Но это всего лишь мысли, что вот-вот улетучатся, уступая место новым...» - я почувствовал резкую и мимолетную боль где-то внутри себя, одна из печатей была разрушена, - «Вскоре нас ждет гость...»
</w:t>
      </w:r>
    </w:p>
    <w:p>
      <w:pPr/>
    </w:p>
    <w:p>
      <w:pPr>
        <w:jc w:val="left"/>
      </w:pPr>
      <w:r>
        <w:rPr>
          <w:rFonts w:ascii="Consolas" w:eastAsia="Consolas" w:hAnsi="Consolas" w:cs="Consolas"/>
          <w:b w:val="0"/>
          <w:sz w:val="28"/>
        </w:rPr>
        <w:t xml:space="preserve">-«Хорошо, я уже догадываюсь какой именно...» - Альма томно вздохнула, принимая более официальный вид и моментально сменив выражение лица. Вдалеке, среди тысяч огней, плывущих в пустоте, сверкнула одна яркая звезда, что сорвалась с места, приближаясь к нам. Свет с сияющим хвостом энергии становился все ярче, пока не пролетел прямо мимо экранов смотрового зала «Ордиса». Вытянутый октаэдр сменил траекторию и став белоснежной мглой, сверкающей на свету, словно стеклянная пыль, прошел сквозь защиту и материю, собравшись в облако уже в самом помещении. Струны тумана закрутились вокруг ядра, что было наполнено первородным кошмаром.
</w:t>
      </w:r>
    </w:p>
    <w:p>
      <w:pPr/>
    </w:p>
    <w:p>
      <w:pPr>
        <w:jc w:val="left"/>
      </w:pPr>
      <w:r>
        <w:rPr>
          <w:rFonts w:ascii="Consolas" w:eastAsia="Consolas" w:hAnsi="Consolas" w:cs="Consolas"/>
          <w:b w:val="0"/>
          <w:sz w:val="28"/>
        </w:rPr>
        <w:t xml:space="preserve">-«Марсель... вставай...» - безэмоционально сказав эти слова, я протянул руку к кристаллу, направив в него частицу имеющейся энергии. Вокруг оного тут же начал появляться силуэт смуглого мужчины, чья кожа будто была мрачным вечерним полотном. Кардинал упал на землю, склонившись и струясь угольным туманом, источающим ужасающую боль. Он поднял свою закованную в черные костяные наросты голову, напоминая прообраз инкубов, и поднял взгляд сияющих золотом глаз с черной склерой, что почти не были видны из-за длинной угольной челки.
</w:t>
      </w:r>
    </w:p>
    <w:p>
      <w:pPr/>
    </w:p>
    <w:p>
      <w:pPr>
        <w:jc w:val="left"/>
      </w:pPr>
      <w:r>
        <w:rPr>
          <w:rFonts w:ascii="Consolas" w:eastAsia="Consolas" w:hAnsi="Consolas" w:cs="Consolas"/>
          <w:b w:val="0"/>
          <w:sz w:val="28"/>
        </w:rPr>
        <w:t xml:space="preserve">-«Я... подвел... вас...» - жадно хватая ртом воздух, он пытался стабилизировать конвертацию молекул телом, оперевшись обеими руками об пол.
</w:t>
      </w:r>
    </w:p>
    <w:p>
      <w:pPr/>
    </w:p>
    <w:p>
      <w:pPr>
        <w:jc w:val="left"/>
      </w:pPr>
      <w:r>
        <w:rPr>
          <w:rFonts w:ascii="Consolas" w:eastAsia="Consolas" w:hAnsi="Consolas" w:cs="Consolas"/>
          <w:b w:val="0"/>
          <w:sz w:val="28"/>
        </w:rPr>
        <w:t xml:space="preserve">-«Альма, выдай ему новую форму, мне неприятно смотреть, как его тело восстанавливается после шока. Накрой нашего гостя...» - на секунду я прикрыл глаза, ожидая пока Остиарий сделает свое дело. Она поспешно использовала инструментарий и вызвала одну из белых сфер дронов, что быстро достала церковное одеяние и набросила его на Жагаля, что ту же продел руки в рукава рясы, уже немного отойдя от шока.
</w:t>
      </w:r>
    </w:p>
    <w:p>
      <w:pPr/>
    </w:p>
    <w:p>
      <w:pPr>
        <w:jc w:val="left"/>
      </w:pPr>
      <w:r>
        <w:rPr>
          <w:rFonts w:ascii="Consolas" w:eastAsia="Consolas" w:hAnsi="Consolas" w:cs="Consolas"/>
          <w:b w:val="0"/>
          <w:sz w:val="28"/>
        </w:rPr>
        <w:t xml:space="preserve">-«Простите... это... моя вина... Я не... предусмотрел...» - Марсель встал на одно колено, приклонив голову и смиренно ожидая кары.
</w:t>
      </w:r>
    </w:p>
    <w:p>
      <w:pPr/>
    </w:p>
    <w:p>
      <w:pPr>
        <w:jc w:val="left"/>
      </w:pPr>
      <w:r>
        <w:rPr>
          <w:rFonts w:ascii="Consolas" w:eastAsia="Consolas" w:hAnsi="Consolas" w:cs="Consolas"/>
          <w:b w:val="0"/>
          <w:sz w:val="28"/>
        </w:rPr>
        <w:t xml:space="preserve">-«Расскажи мне, от начала и до конца... Что случилось на Терре...» - однажды мне пришлось побывать там, в мире, что был олицетворением власти демонов цвета бездны, надгробием всему, что было свято однажды. Некоторые кардиналы выжили во время тамошней бойни, но они потерялись во времени, забыли свой смысл. Я напомнил им его, дал им цель и причину жить. Взамен, один должны были вернуться туда, где закончилась одна эпоха и началась иная, дабы смиренно ждать, пока не придет час воздаяния.
</w:t>
      </w:r>
    </w:p>
    <w:p>
      <w:pPr/>
    </w:p>
    <w:p>
      <w:pPr>
        <w:jc w:val="left"/>
      </w:pPr>
      <w:r>
        <w:rPr>
          <w:rFonts w:ascii="Consolas" w:eastAsia="Consolas" w:hAnsi="Consolas" w:cs="Consolas"/>
          <w:b w:val="0"/>
          <w:sz w:val="28"/>
        </w:rPr>
        <w:t xml:space="preserve">Стало очевидно, что шанс показать Альянсу нашу мощь оказался упущен, мы более не могли пожертвовать металлическим колоссом во имя своей цели, уничтожив тех, кто был цепными псами так называемых «Хранителей» и, показав всем, чего на самом деле стоит напыщенное и пустое бахвальство короля в черном. Но, несмотря на неожиданный провал, я понимал, что эта идея была заведомо опасной и могла не сработать, посему мы не ставили на нее почти ничего. Основной план был иным.
</w:t>
      </w:r>
    </w:p>
    <w:p>
      <w:pPr/>
    </w:p>
    <w:p>
      <w:pPr>
        <w:jc w:val="left"/>
      </w:pPr>
      <w:r>
        <w:rPr>
          <w:rFonts w:ascii="Consolas" w:eastAsia="Consolas" w:hAnsi="Consolas" w:cs="Consolas"/>
          <w:b w:val="0"/>
          <w:sz w:val="28"/>
        </w:rPr>
        <w:t xml:space="preserve">-«Да... как вам будет угодно...» - когда он говорил, стесненный еще не потухшими эмоциями после боя, я отчетливо слышал то звериное нутро, что представляло собою большую часть сущности Марселя. Каждое его слово казалось скрежетом по металлу, за которым покорно следовали самые разные голоса, что то мгновением давали о себе знать, то вновь затухали, исчезая на время.
</w:t>
      </w:r>
    </w:p>
    <w:p>
      <w:pPr/>
    </w:p>
    <w:p>
      <w:pPr>
        <w:jc w:val="left"/>
      </w:pPr>
      <w:r>
        <w:rPr>
          <w:rFonts w:ascii="Consolas" w:eastAsia="Consolas" w:hAnsi="Consolas" w:cs="Consolas"/>
          <w:b w:val="0"/>
          <w:sz w:val="28"/>
        </w:rPr>
        <w:t xml:space="preserve">-«Они нашли меня... Как вы и предполагали, биозаряды хорошо срослись с телами носителей и никакие сканеры, кроме визуальных, не могли обнаружить... их...» - Жагаль наконец-то восстановил часть своего эства, что отвечало за речь и стал звучать более плавно,
</w:t>
      </w:r>
    </w:p>
    <w:p>
      <w:pPr/>
    </w:p>
    <w:p>
      <w:pPr>
        <w:jc w:val="left"/>
      </w:pPr>
      <w:r>
        <w:rPr>
          <w:rFonts w:ascii="Consolas" w:eastAsia="Consolas" w:hAnsi="Consolas" w:cs="Consolas"/>
          <w:b w:val="0"/>
          <w:sz w:val="28"/>
        </w:rPr>
        <w:t xml:space="preserve">-«Эта сила, я хотел использовать её как должно, но не предусмотрел, что один из патрулей будет послан туда, откуда я планировал начать задание... Он заметил пешку, но так вышло, что среди них был предатель... Угасший, что встал на сторону Его воли... Он смог победить, смог найти... Я хотел заманить их в ловушку, устранить свою ошибку... Но...» - Марсель ударил обеими руками об пол, звуча все грубее и скалясь, смотря куда-то в пустоту,
</w:t>
      </w:r>
    </w:p>
    <w:p>
      <w:pPr/>
    </w:p>
    <w:p>
      <w:pPr>
        <w:jc w:val="left"/>
      </w:pPr>
      <w:r>
        <w:rPr>
          <w:rFonts w:ascii="Consolas" w:eastAsia="Consolas" w:hAnsi="Consolas" w:cs="Consolas"/>
          <w:b w:val="0"/>
          <w:sz w:val="28"/>
        </w:rPr>
        <w:t xml:space="preserve">-«ЭТА ДЕВЧОНКА!!! Она просто поиздевалась надо мной!!! Над одним из самых древних кардиналов Хельхейма!!! ДА КАК ОНА ПОСМЕЛА!?!» - почти потеряв облик человека, Жагаль поднял голову, но тут же быстро успокоился. Он смотрел на меня с печалью и отчаянием, истинно не веря в то, что случилось.
</w:t>
      </w:r>
    </w:p>
    <w:p>
      <w:pPr/>
    </w:p>
    <w:p>
      <w:pPr>
        <w:jc w:val="left"/>
      </w:pPr>
      <w:r>
        <w:rPr>
          <w:rFonts w:ascii="Consolas" w:eastAsia="Consolas" w:hAnsi="Consolas" w:cs="Consolas"/>
          <w:b w:val="0"/>
          <w:sz w:val="28"/>
        </w:rPr>
        <w:t xml:space="preserve">-«Как... ОНА... тебя... победила...» - повысив голос, но будучи все таким же безэмоциональный, я скривился, ведь всегда ненавидел низшие формы гнева.
</w:t>
      </w:r>
    </w:p>
    <w:p>
      <w:pPr/>
    </w:p>
    <w:p>
      <w:pPr>
        <w:jc w:val="left"/>
      </w:pPr>
      <w:r>
        <w:rPr>
          <w:rFonts w:ascii="Consolas" w:eastAsia="Consolas" w:hAnsi="Consolas" w:cs="Consolas"/>
          <w:b w:val="0"/>
          <w:sz w:val="28"/>
        </w:rPr>
        <w:t xml:space="preserve">-«Не она лично... Её оружие. Я никогда такого не видел. Девчонка выстрелила куда-то мимо, после чего на поле боя шагнуло нечто, от чего даже у меня, того кто помнил силу пустоты, сковало сознание. На миг я увидел их, это были две души, что ощущали нестерпимую боль, они плакали и смеялись одновременно, улыбаясь отчаянно и безумно. Самурай, сотканный из угольной мглы, был подобен новому солнцу, чье сияние давно уже потускнело. Он повелевал пламенем...» - Жагаль положил одну руку на колено, подняв голову и сцепив зубы в досаде.
</w:t>
      </w:r>
    </w:p>
    <w:p>
      <w:pPr/>
    </w:p>
    <w:p>
      <w:pPr>
        <w:jc w:val="left"/>
      </w:pPr>
      <w:r>
        <w:rPr>
          <w:rFonts w:ascii="Consolas" w:eastAsia="Consolas" w:hAnsi="Consolas" w:cs="Consolas"/>
          <w:b w:val="0"/>
          <w:sz w:val="28"/>
        </w:rPr>
        <w:t xml:space="preserve">-«Значит, это была та самая... Даже и не знаю, невезение это или победа!..» - я по-лисьему ухмыльнулся, начиная тихо смеяться, под удивленные взгляды двух душ рядом,
</w:t>
      </w:r>
    </w:p>
    <w:p>
      <w:pPr/>
    </w:p>
    <w:p>
      <w:pPr>
        <w:jc w:val="left"/>
      </w:pPr>
      <w:r>
        <w:rPr>
          <w:rFonts w:ascii="Consolas" w:eastAsia="Consolas" w:hAnsi="Consolas" w:cs="Consolas"/>
          <w:b w:val="0"/>
          <w:sz w:val="28"/>
        </w:rPr>
        <w:t xml:space="preserve">-«Надеюсь, ты хорошо рассмотрел её лицо?.. Ведь это знание может искупить твою вину перед богиней!..»
</w:t>
      </w:r>
    </w:p>
    <w:p>
      <w:pPr/>
    </w:p>
    <w:p>
      <w:pPr>
        <w:jc w:val="left"/>
      </w:pPr>
      <w:r>
        <w:rPr>
          <w:rFonts w:ascii="Consolas" w:eastAsia="Consolas" w:hAnsi="Consolas" w:cs="Consolas"/>
          <w:b w:val="0"/>
          <w:sz w:val="28"/>
        </w:rPr>
        <w:t xml:space="preserve">-«Да... Пройдёт еще много времени, перед тем как я его забуду...» - тяжело вздохнув, Кардинал направил свой взор в сторону экранов, где едва заметно мерцали звезды,
</w:t>
      </w:r>
    </w:p>
    <w:p>
      <w:pPr/>
    </w:p>
    <w:p>
      <w:pPr>
        <w:jc w:val="left"/>
      </w:pPr>
      <w:r>
        <w:rPr>
          <w:rFonts w:ascii="Consolas" w:eastAsia="Consolas" w:hAnsi="Consolas" w:cs="Consolas"/>
          <w:b w:val="0"/>
          <w:sz w:val="28"/>
        </w:rPr>
        <w:t xml:space="preserve">-«Мощь её пламени превратила меня в осколки, если бы я не выиграл время, отвлекая словами духа древнего мира, то сгинул бы там... Мне едва удалось сбежать... И даже знаю то, что это недостойное решение, я все равно хотел в последний раз увидеть того, кто подарил мне долгожданную цель... Хотел увидеть вас, мой повелитель...» - он вновь опустил голову,
</w:t>
      </w:r>
    </w:p>
    <w:p>
      <w:pPr/>
    </w:p>
    <w:p>
      <w:pPr>
        <w:jc w:val="left"/>
      </w:pPr>
      <w:r>
        <w:rPr>
          <w:rFonts w:ascii="Consolas" w:eastAsia="Consolas" w:hAnsi="Consolas" w:cs="Consolas"/>
          <w:b w:val="0"/>
          <w:sz w:val="28"/>
        </w:rPr>
        <w:t xml:space="preserve">-«Моя цель завершена, я провалил миссию, нет мне прощения...»
</w:t>
      </w:r>
    </w:p>
    <w:p>
      <w:pPr/>
    </w:p>
    <w:p>
      <w:pPr>
        <w:jc w:val="left"/>
      </w:pPr>
      <w:r>
        <w:rPr>
          <w:rFonts w:ascii="Consolas" w:eastAsia="Consolas" w:hAnsi="Consolas" w:cs="Consolas"/>
          <w:b w:val="0"/>
          <w:sz w:val="28"/>
        </w:rPr>
        <w:t xml:space="preserve">-«Да, ты провалил её... Этого я не отрицаю...» - сделав несколько шагов в сторону подчиненного, я склонился перед ним, заставив его поднять взгляд ввысь,
</w:t>
      </w:r>
    </w:p>
    <w:p>
      <w:pPr/>
    </w:p>
    <w:p>
      <w:pPr>
        <w:jc w:val="left"/>
      </w:pPr>
      <w:r>
        <w:rPr>
          <w:rFonts w:ascii="Consolas" w:eastAsia="Consolas" w:hAnsi="Consolas" w:cs="Consolas"/>
          <w:b w:val="0"/>
          <w:sz w:val="28"/>
        </w:rPr>
        <w:t xml:space="preserve">-«Но, сама судьба благоволит тебе... Нет смысла корить себя за то, чего ты не мог изменить... Ты видел саму суть истинного пламени!.. Первый огонь!.. Она – наследие того, кто пал по вине рыцарей в черном!.. Ты не мог победить её, ведь эта сила выше твоего понимания!.. Аватары небес стоят на сотню ступеней выше, чем даже семеро генералов изначальных грехов!.. Это благословение не имеет себе равных!..» - я развел руки в стороны, края моей сизой мантии разошлись полукругом, потакая незримому ветру,
</w:t>
      </w:r>
    </w:p>
    <w:p>
      <w:pPr/>
    </w:p>
    <w:p>
      <w:pPr>
        <w:jc w:val="left"/>
      </w:pPr>
      <w:r>
        <w:rPr>
          <w:rFonts w:ascii="Consolas" w:eastAsia="Consolas" w:hAnsi="Consolas" w:cs="Consolas"/>
          <w:b w:val="0"/>
          <w:sz w:val="28"/>
        </w:rPr>
        <w:t xml:space="preserve">-«Встань же!.. Благодаря тому, что ты узнал, мы сможет выполнить одну из целей её высочества!!! Наша Богиня желает поговорить с той, кто носит печать огня, посему мы должны найти её, и ты нам в этом поможешь...»
</w:t>
      </w:r>
    </w:p>
    <w:p>
      <w:pPr/>
    </w:p>
    <w:p>
      <w:pPr>
        <w:jc w:val="left"/>
      </w:pPr>
      <w:r>
        <w:rPr>
          <w:rFonts w:ascii="Consolas" w:eastAsia="Consolas" w:hAnsi="Consolas" w:cs="Consolas"/>
          <w:b w:val="0"/>
          <w:sz w:val="28"/>
        </w:rPr>
        <w:t xml:space="preserve">-«Да... Её имя... Юки... Глаза, внешность, все сходится... Она - потомок короля в черном...» - как только Жагаль сказал сие изречение, я ощутил нечто, отдаленно напоминающее ярость, но гораздо более сильное. Поняв ситуацию, Кардинал тут же испытал первородный ужас, стараясь не сказать ничего лишнего:
</w:t>
      </w:r>
    </w:p>
    <w:p>
      <w:pPr/>
    </w:p>
    <w:p>
      <w:pPr>
        <w:jc w:val="left"/>
      </w:pPr>
      <w:r>
        <w:rPr>
          <w:rFonts w:ascii="Consolas" w:eastAsia="Consolas" w:hAnsi="Consolas" w:cs="Consolas"/>
          <w:b w:val="0"/>
          <w:sz w:val="28"/>
        </w:rPr>
        <w:t xml:space="preserve">-«Её сопровождали, двое... Как я уже говорил, один из них был Угасшим, вторая... вторая... она...» - зрачки Марселя внезапно округлились, его начало трусить,
</w:t>
      </w:r>
    </w:p>
    <w:p>
      <w:pPr/>
    </w:p>
    <w:p>
      <w:pPr>
        <w:jc w:val="left"/>
      </w:pPr>
      <w:r>
        <w:rPr>
          <w:rFonts w:ascii="Consolas" w:eastAsia="Consolas" w:hAnsi="Consolas" w:cs="Consolas"/>
          <w:b w:val="0"/>
          <w:sz w:val="28"/>
        </w:rPr>
        <w:t xml:space="preserve">-«Как я мог забыть... Я так увлекся боем, что не заметил эту ауру... Женщина, что была в непроницаемом шлеме... но, по голосу..., теперь я осознал... это... это...»
</w:t>
      </w:r>
    </w:p>
    <w:p>
      <w:pPr/>
    </w:p>
    <w:p>
      <w:pPr>
        <w:jc w:val="left"/>
      </w:pPr>
      <w:r>
        <w:rPr>
          <w:rFonts w:ascii="Consolas" w:eastAsia="Consolas" w:hAnsi="Consolas" w:cs="Consolas"/>
          <w:b w:val="0"/>
          <w:sz w:val="28"/>
        </w:rPr>
        <w:t xml:space="preserve">-«Говори, кто была третья нападавшая?!..» - схватив Кардинала на плечи, я начал его трясти, но тело служителя было словно шелковое полотно, он начал истерически смеяться, отвечая на мой гнев своим безумием,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-«Красное Распятие... Небесный Потрошитель!!! Элизабет Фирн Рейхан - четвёртое пришествие!!!» - услышав это, я отпустил измотанного служителя, его силуэт тут же свалился на пол. Смотря как дроны пытаются привести хохочущего Кардинала в чувства, я сжал кулаки практически до крови, кожа моих перчаток издала скрипящий и мерзкий звук. Это был худший из возможный вариантов, нити судьбы связались в узел, устрашая даже меня, того, кто видел гораздо больше остальных.
</w:t>
      </w:r>
    </w:p>
    <w:p>
      <w:pPr/>
    </w:p>
    <w:p>
      <w:pPr>
        <w:jc w:val="left"/>
      </w:pPr>
      <w:r>
        <w:rPr>
          <w:rFonts w:ascii="Consolas" w:eastAsia="Consolas" w:hAnsi="Consolas" w:cs="Consolas"/>
          <w:b w:val="0"/>
          <w:sz w:val="28"/>
        </w:rPr>
        <w:t xml:space="preserve">Небесный Потрошитель – именно так мы прозвали того самого архидемона, что губил нас и наших союзников вот уже несколько десятков лет, будучи непобежденной десницей разрушителя миров. У нее с Марселем были личные счеты. Альма, стоящая рядом со мной, также ощутила наплыв мрачных воспоминаний, где этот воплощенный кошмар, раз за разом убивал её семью, она до сих пор не могла отпустить эту часть себя.
</w:t>
      </w:r>
    </w:p>
    <w:p>
      <w:pPr/>
    </w:p>
    <w:p>
      <w:pPr>
        <w:jc w:val="left"/>
      </w:pPr>
      <w:r>
        <w:rPr>
          <w:rFonts w:ascii="Consolas" w:eastAsia="Consolas" w:hAnsi="Consolas" w:cs="Consolas"/>
          <w:b w:val="0"/>
          <w:sz w:val="28"/>
        </w:rPr>
        <w:t xml:space="preserve">-«ЭТО... НИЧЕГО... НЕ... МЕНЯЕТ...» - процедил я сквозь зубы,
</w:t>
      </w:r>
    </w:p>
    <w:p>
      <w:pPr/>
    </w:p>
    <w:p>
      <w:pPr>
        <w:jc w:val="left"/>
      </w:pPr>
      <w:r>
        <w:rPr>
          <w:rFonts w:ascii="Consolas" w:eastAsia="Consolas" w:hAnsi="Consolas" w:cs="Consolas"/>
          <w:b w:val="0"/>
          <w:sz w:val="28"/>
        </w:rPr>
        <w:t xml:space="preserve">-«Даже если её охраняет безжалостная убийца, опьянённая бесконечной жаждой крови... Даже если среди них один из древних, который видит подобных себе... Даже если в нашей цели течет кровь того, кто виновен во всех наших бедах!!! Мы должны выполнить приказ Лилит!!! Ведь мы - её дети!!! Мы – те, кто возвыситься вместе с ней!!!» - воздух вокруг меня стал подобен ртути, чье бесформенное зеркало выписывало узоры в пустоте, над головой же возник сверкающих небесным светом нимб, а голос стал подобен тысячи,
</w:t>
      </w:r>
    </w:p>
    <w:p>
      <w:pPr/>
    </w:p>
    <w:p>
      <w:pPr>
        <w:jc w:val="left"/>
      </w:pPr>
      <w:r>
        <w:rPr>
          <w:rFonts w:ascii="Consolas" w:eastAsia="Consolas" w:hAnsi="Consolas" w:cs="Consolas"/>
          <w:b w:val="0"/>
          <w:sz w:val="28"/>
        </w:rPr>
        <w:t xml:space="preserve">-«Я – наместник её воли... Я – ангел, что был проклят однажды... И я выполню её приказ... А вы мне поможете... Мы начинаем охоту на исчадие вечности...» - мой взгляд переместился на Альму, что смиренно склонила голову, а после на Марселя, что встал и принял не так давно утраченное величие,
</w:t>
      </w:r>
    </w:p>
    <w:p>
      <w:pPr/>
    </w:p>
    <w:p>
      <w:pPr>
        <w:jc w:val="left"/>
      </w:pPr>
      <w:r>
        <w:rPr>
          <w:rFonts w:ascii="Consolas" w:eastAsia="Consolas" w:hAnsi="Consolas" w:cs="Consolas"/>
          <w:b w:val="0"/>
          <w:sz w:val="28"/>
        </w:rPr>
        <w:t xml:space="preserve">-«Викарий Маркс Аль Фиур, Эстуарий Энгельс Аль Хильгэн... Инициализируйте исходный план действий, вы начнете его доработку и реализацию прямо сейчас... Детали же оставляю на всех троих, приводите флот в боевую готовность и оповестите меня обо всем, как только закончите... Пришло наше время заявить о себе...»
</w:t>
      </w:r>
    </w:p>
    <w:p>
      <w:pPr/>
    </w:p>
    <w:p>
      <w:pPr>
        <w:jc w:val="left"/>
      </w:pPr>
      <w:r>
        <w:rPr>
          <w:rFonts w:ascii="Consolas" w:eastAsia="Consolas" w:hAnsi="Consolas" w:cs="Consolas"/>
          <w:b w:val="0"/>
          <w:sz w:val="28"/>
        </w:rPr>
        <w:t xml:space="preserve">Сзади из пустоты восстали два силуэта, что носили одеяния цвета нигредо и всегда слушали каждое мое слово, олицетворяя собою мнение всех тех, кем я правил. Маркс положил руки в карманы шинели с высоким воротником, и тихо рассмеялся. Его лицо было закрыто угольной маской с двумя белыми кругами, изображающими глаза, из-под оной выглядывала его темная челка.
</w:t>
      </w:r>
    </w:p>
    <w:p>
      <w:pPr/>
    </w:p>
    <w:p>
      <w:pPr>
        <w:jc w:val="left"/>
      </w:pPr>
      <w:r>
        <w:rPr>
          <w:rFonts w:ascii="Consolas" w:eastAsia="Consolas" w:hAnsi="Consolas" w:cs="Consolas"/>
          <w:b w:val="0"/>
          <w:sz w:val="28"/>
        </w:rPr>
        <w:t xml:space="preserve">Энгельс носил на подобном атрибуте лишь одно веко, что почти полностью скрывалось под размашистым капюшоном одежды, более напоминающей классическую церковную расу. Края оной были такие же оборванные и искромсанные, как и у его брата по крови. Двое Кардиналов, что скрывались в моей тени, и практически руководили всей боевой и подрывной деятельностью, обменялись незримыми взглядами и неслышимыми словами, будучи теми, чья сила могла заставить дрожать даже высших существ.
</w:t>
      </w:r>
    </w:p>
    <w:p>
      <w:pPr/>
    </w:p>
    <w:p>
      <w:pPr>
        <w:jc w:val="left"/>
      </w:pPr>
      <w:r>
        <w:rPr>
          <w:rFonts w:ascii="Consolas" w:eastAsia="Consolas" w:hAnsi="Consolas" w:cs="Consolas"/>
          <w:b w:val="0"/>
          <w:sz w:val="28"/>
        </w:rPr>
        <w:t xml:space="preserve">-«Домини Поистрэмо Рэигэм!!!» - приложив левые ладони к груди, где находился разделенный на две части треугольник с семью веками – символом истинного Эдема, все четверо служителей низко поклонились голосу ангела и восславили тем самым волю его хозяина, чья жизнь не имела старости. Три кардинала моментально стали кристальным пеплом и отправились в иное место, выполняя приказ.
</w:t>
      </w:r>
    </w:p>
    <w:p>
      <w:pPr/>
    </w:p>
    <w:p>
      <w:pPr>
        <w:jc w:val="left"/>
      </w:pPr>
      <w:r>
        <w:rPr>
          <w:rFonts w:ascii="Consolas" w:eastAsia="Consolas" w:hAnsi="Consolas" w:cs="Consolas"/>
          <w:b w:val="0"/>
          <w:sz w:val="28"/>
        </w:rPr>
        <w:t xml:space="preserve">-«Значит, придется встретить тот самый легион лицом к лицу... Альма, я иду к ядру вызова Кассиопеи, хочу немного поиграть с нашей целью, пока эти трое будут заниматься важными делами...» - я испарил нимб, восстанавливая былое равновесие внутри.
</w:t>
      </w:r>
    </w:p>
    <w:p>
      <w:pPr/>
    </w:p>
    <w:p>
      <w:pPr>
        <w:jc w:val="left"/>
      </w:pPr>
      <w:r>
        <w:rPr>
          <w:rFonts w:ascii="Consolas" w:eastAsia="Consolas" w:hAnsi="Consolas" w:cs="Consolas"/>
          <w:b w:val="0"/>
          <w:sz w:val="28"/>
        </w:rPr>
        <w:t xml:space="preserve">-«В одиночку?! Но там же!..» - девушка хотела что-то возразить, но мои объятия остановили этот очевидный протест. Прижав к себе ошарашенную Остиария, я принялся нежно гладить её сверкающие глянцевыми отблесками локоны:
</w:t>
      </w:r>
    </w:p>
    <w:p>
      <w:pPr/>
    </w:p>
    <w:p>
      <w:pPr>
        <w:jc w:val="left"/>
      </w:pPr>
      <w:r>
        <w:rPr>
          <w:rFonts w:ascii="Consolas" w:eastAsia="Consolas" w:hAnsi="Consolas" w:cs="Consolas"/>
          <w:b w:val="0"/>
          <w:sz w:val="28"/>
        </w:rPr>
        <w:t xml:space="preserve">-«Да... И я не хочу, чтобы ты даже один лишний раз встречалась с тем кошмаром... Мне нужно проверить слова Марселя лично, одна прогулка никому не повредит... А ты пока побудь здесь, «Ордис» - самое безопасное место из всех, но даже так не теряй бдительность, я доверяю тебе руководство в мое отсутствие...»
</w:t>
      </w:r>
    </w:p>
    <w:p>
      <w:pPr/>
    </w:p>
    <w:p>
      <w:pPr>
        <w:jc w:val="left"/>
      </w:pPr>
      <w:r>
        <w:rPr>
          <w:rFonts w:ascii="Consolas" w:eastAsia="Consolas" w:hAnsi="Consolas" w:cs="Consolas"/>
          <w:b w:val="0"/>
          <w:sz w:val="28"/>
        </w:rPr>
        <w:t xml:space="preserve">-«Хорошо... Я верю в вас... мой повелитель...» - миледи в белом одеянии вновь поцеловала меня и тут же отстранилась, наблюдая как силуэт в пепельной рясе удаляется в сторону, покидая кажущийся бесконечным зал, расположенный на самой верхней точке титана Альнилам Цио-Тенебрис – мира, живучего вопреки.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Векторы сместились. Обручи сдвинулись со своих осей, производя синхронизацию под незримый галактический диск. Это было так необычно, в бездне нет ни вершины, ни дна, но при этом человечество приковало себя цепями к рамкам, создав эти самые вектора, чтобы всегда сражаться в одной плоскости, как будто хватаясь этим за утраченное прошлое, что уже никогда не вернется к ним.
</w:t>
      </w:r>
    </w:p>
    <w:p>
      <w:pPr/>
    </w:p>
    <w:p>
      <w:pPr>
        <w:jc w:val="left"/>
      </w:pPr>
      <w:r>
        <w:rPr>
          <w:rFonts w:ascii="Consolas" w:eastAsia="Consolas" w:hAnsi="Consolas" w:cs="Consolas"/>
          <w:b w:val="0"/>
          <w:sz w:val="28"/>
        </w:rPr>
        <w:t xml:space="preserve">Наше море давно раскинулось на всю вселенную, а впереди была лишь пустота, позади же все еще виделся колоссальный перевернутый тетраэдр «Ордиса», что был окружен армадой сил сопровождения. Я стабилизировал траекторию направляющими трастерами, крутанувшись вокруг своей оси и вслушиваясь в псионную спектросеть.
</w:t>
      </w:r>
    </w:p>
    <w:p>
      <w:pPr/>
    </w:p>
    <w:p>
      <w:pPr>
        <w:jc w:val="left"/>
      </w:pPr>
      <w:r>
        <w:rPr>
          <w:rFonts w:ascii="Consolas" w:eastAsia="Consolas" w:hAnsi="Consolas" w:cs="Consolas"/>
          <w:b w:val="0"/>
          <w:sz w:val="28"/>
        </w:rPr>
        <w:t xml:space="preserve">-«Префект-один... Мы... готовы к прыжку...» - сказал низкий и хриплый шепот, что будто вдыхал во время произношение сих слов. Возле меня, сверкая двойными факелами двигателей, за которым неотрывно следовали лазурные шлейфы, летели десять VF-SIN: «Баргест». Снежные гончие изредка извивались своими металлическими телами, стараясь сдерживать звериное нутро, что скрывалось внутри птиц из стали, закованных в секционную броню, меняющую их изначальный вид. Ныне - стрелы самой смерти, угольные механоиды пожиратели в прошлом.
</w:t>
      </w:r>
    </w:p>
    <w:p>
      <w:pPr/>
    </w:p>
    <w:p>
      <w:pPr>
        <w:jc w:val="left"/>
      </w:pPr>
      <w:r>
        <w:rPr>
          <w:rFonts w:ascii="Consolas" w:eastAsia="Consolas" w:hAnsi="Consolas" w:cs="Consolas"/>
          <w:b w:val="0"/>
          <w:sz w:val="28"/>
        </w:rPr>
        <w:t xml:space="preserve">-«Отлично...» - отрезал я, вновь используя подаренную способность высших. Вокруг моего перехватчика образовалось кольцо из света, что испещрялось рунами на языке ангелов, сменяющими друг друга в вечном поиске истинного смысла. Впереди открылся небольшой ромб-разлом, путь на ту сторону и обратно, радужный мост, что позволял обходить протоптанные дороги и продираться сквозь чащу мертвых нитей.
</w:t>
      </w:r>
    </w:p>
    <w:p>
      <w:pPr/>
    </w:p>
    <w:p>
      <w:pPr>
        <w:jc w:val="left"/>
      </w:pPr>
      <w:r>
        <w:rPr>
          <w:rFonts w:ascii="Consolas" w:eastAsia="Consolas" w:hAnsi="Consolas" w:cs="Consolas"/>
          <w:b w:val="0"/>
          <w:sz w:val="28"/>
        </w:rPr>
        <w:t xml:space="preserve">Ключ-построение со мной во главе было поглощено бесконечной пастью ненасытного космоса. Одиннадцать юнитов были расщеплены на молекулы и пожраны гранью реальности, переливающейся всеми возможными цветами. Мною было решено приманить самого опасного охотника его излюбленной добычей – болью тех, кто был покорен пред ликом короля в черном.
</w:t>
      </w:r>
    </w:p>
    <w:p>
      <w:pPr/>
    </w:p>
    <w:p>
      <w:pPr>
        <w:jc w:val="left"/>
      </w:pPr>
      <w:r>
        <w:rPr>
          <w:rFonts w:ascii="Consolas" w:eastAsia="Consolas" w:hAnsi="Consolas" w:cs="Consolas"/>
          <w:b w:val="0"/>
          <w:sz w:val="28"/>
        </w:rPr>
        <w:t xml:space="preserve">Бесконечность разорвалась на куски, выплюнув нас прямо у истинной цели. Вдалеке сверкали десятки струн разномастного света, что бились об щиты нескольких вытянутых, многокилометровых, крылатых игл линкоров класса: «Доминион», рассеиваясь в виде бесчисленных капель искаженного пламени. Десятки извивающихся черно-белыми бронепластинами змей эсминцев DEZ-LI07: «Горгона», что раскрывали свои четырехстворчатые морды, похожие на цветки нимфеи, изрыгая шквалы ракет, которые вылетали прямо из их пастей, впиваясь во все, до чего могли дотянуться. Довершая полноту данной картины, во главе этой эскадры возвышался сверхмассивный объект, TD-13/53: «Арес» - дредноут тактической направленности. Копье его корпуса держало на себе два массивных боковых модуля, что служили квантовыми реле, необходимыми для командных подсистем переброски щитов и энергии между всеми остальными кораблями, передовая система тактического взаимодействия – алгоритм «Кронос».
</w:t>
      </w:r>
    </w:p>
    <w:p>
      <w:pPr/>
    </w:p>
    <w:p>
      <w:pPr>
        <w:jc w:val="left"/>
      </w:pPr>
      <w:r>
        <w:rPr>
          <w:rFonts w:ascii="Consolas" w:eastAsia="Consolas" w:hAnsi="Consolas" w:cs="Consolas"/>
          <w:b w:val="0"/>
          <w:sz w:val="28"/>
        </w:rPr>
        <w:t xml:space="preserve">Соединение из белоснежных кораблей сражалось с комбинированным флотом темно-синей защиты конвоя. Мы знали, где именно пройдет маршрут так называемых рыцарей в черном, поэтому седьмой эскадре было приказано совершить неожиданное нападение прямо на пересечении патруля, привлекая внимание «великих» защитников истошными воплями о помощи.
</w:t>
      </w:r>
    </w:p>
    <w:p>
      <w:pPr/>
    </w:p>
    <w:p>
      <w:pPr>
        <w:jc w:val="left"/>
      </w:pPr>
      <w:r>
        <w:rPr>
          <w:rFonts w:ascii="Consolas" w:eastAsia="Consolas" w:hAnsi="Consolas" w:cs="Consolas"/>
          <w:b w:val="0"/>
          <w:sz w:val="28"/>
        </w:rPr>
        <w:t xml:space="preserve">Несколько линкоров тип: «Ёрмунганд» вели огонь из многоствольных тахионных расщепителей, перегревая их до предела. Всепожирающие струны света врезались в наши корабли, но быстро поглощались перенаправлением урона со стороны командующего дредноута, что преломлял траекторию точечными секундными активациями резонирующих барьеров флота, отражая шестиугольными алыми щитками любое попадание, несущее смерть и разрушение. Он буквально предсказывал ходы КСС, играя с ними в свою игру.
</w:t>
      </w:r>
    </w:p>
    <w:p>
      <w:pPr/>
    </w:p>
    <w:p>
      <w:pPr>
        <w:jc w:val="left"/>
      </w:pPr>
      <w:r>
        <w:rPr>
          <w:rFonts w:ascii="Consolas" w:eastAsia="Consolas" w:hAnsi="Consolas" w:cs="Consolas"/>
          <w:b w:val="0"/>
          <w:sz w:val="28"/>
        </w:rPr>
        <w:t xml:space="preserve">Вражеские капитальные суда также оказались хорошо защищены, будучи намертво окутанными вуалью из яда прикрытия, насчитывающего десятки лазурных эсминцев класса: «Фигляр» и трехдвигательных сверкающих фрегатов модификации: «Апофис», что в свою очередь стояли за туманным роем из сотен стрел разномастных перехватчиков. Угольные «Фантомы» и бескрылые «Миги» яростно сражались с нашими сияющими «Гарпиями», переплетаясь шлейфами бело-синей крови из света между своими соколиными ударами, дуэлями и красочными пируэтами. Вальс перехватчиков как всегда был квинтэссенцией хаоса любого боя, ведь их танец обозначал перевес сил, который обе стороны пытались яростно переломить.
</w:t>
      </w:r>
    </w:p>
    <w:p>
      <w:pPr/>
    </w:p>
    <w:p>
      <w:pPr>
        <w:jc w:val="left"/>
      </w:pPr>
      <w:r>
        <w:rPr>
          <w:rFonts w:ascii="Consolas" w:eastAsia="Consolas" w:hAnsi="Consolas" w:cs="Consolas"/>
          <w:b w:val="0"/>
          <w:sz w:val="28"/>
        </w:rPr>
        <w:t xml:space="preserve">-«Вклиниваемся в перекрёстный огонь... Первоочередные цели – тяжелые корабли... Транспортники оставить в живых...» - мой перехватчик открыл два шпилевых сопла, разомкнув шесть игл-предохранителей, что сдерживали его мощь. UM-0ХP: «Кассиопея» – великий дар и смертоносное проклятие. Она имела неслыханную силу, но за нее приходилось платить адским страданием, поэтому я не мог позволить себе быть единым с ней, но моя вторая половина всегда ждала меня где-то рядом, ожидая новой крови, и желая поглотить меня самого. Холодно сверкнув нимбом чистой энергии, я сорвался с места, выходя на максимальную тягу.
</w:t>
      </w:r>
    </w:p>
    <w:p>
      <w:pPr/>
    </w:p>
    <w:p>
      <w:pPr>
        <w:jc w:val="left"/>
      </w:pPr>
      <w:r>
        <w:rPr>
          <w:rFonts w:ascii="Consolas" w:eastAsia="Consolas" w:hAnsi="Consolas" w:cs="Consolas"/>
          <w:b w:val="0"/>
          <w:sz w:val="28"/>
        </w:rPr>
        <w:t xml:space="preserve">-«Домини Поистрэмо Рэигэм...» - сказали десять утробных голосов, повторяя мое действие и устремляясь вперед быстрее самого света.
</w:t>
      </w:r>
    </w:p>
    <w:p>
      <w:pPr/>
    </w:p>
    <w:p>
      <w:pPr>
        <w:jc w:val="left"/>
      </w:pPr>
      <w:r>
        <w:rPr>
          <w:rFonts w:ascii="Consolas" w:eastAsia="Consolas" w:hAnsi="Consolas" w:cs="Consolas"/>
          <w:b w:val="0"/>
          <w:sz w:val="28"/>
        </w:rPr>
        <w:t xml:space="preserve">Один «Ёрмунганд» заметил стремительное приближение новых гостей, и, сверкнув венами на обшивке, сместил стволы тяжелых орудий в нашу сторону. Конденсаторы на их стволах провернулись почасовой, сделав два полных оборота и разъединив панели сдерживания элемента разрушения. Бесконечные рельсы из фотонов прошли сквозь наш эскадрон, предвещая скорый залп АСКО, что навелась на цели и породила несколько раскатов шрапнельных лучей, что направились прямо к моему отряду, высчитывая мгновения до прямого контакта.
</w:t>
      </w:r>
    </w:p>
    <w:p>
      <w:pPr/>
    </w:p>
    <w:p>
      <w:pPr>
        <w:jc w:val="left"/>
      </w:pPr>
      <w:r>
        <w:rPr>
          <w:rFonts w:ascii="Consolas" w:eastAsia="Consolas" w:hAnsi="Consolas" w:cs="Consolas"/>
          <w:b w:val="0"/>
          <w:sz w:val="28"/>
        </w:rPr>
        <w:t xml:space="preserve">-«Формация - V, десять и восемь часов, выходим на контакт...» - по пять гончих с каждой стороны стремительно сломали траекторию и направились в стороны, уходя от града из световых копей в последнее мгновение,
</w:t>
      </w:r>
    </w:p>
    <w:p>
      <w:pPr/>
    </w:p>
    <w:p>
      <w:pPr>
        <w:jc w:val="left"/>
      </w:pPr>
      <w:r>
        <w:rPr>
          <w:rFonts w:ascii="Consolas" w:eastAsia="Consolas" w:hAnsi="Consolas" w:cs="Consolas"/>
          <w:b w:val="0"/>
          <w:sz w:val="28"/>
        </w:rPr>
        <w:t xml:space="preserve">-«Она придает нам силу...» - всё вдруг стало серым и бесцветным, теряя былые краски и наполняясь стонами умерших. Время вокруг меня замедлилось и на мгновение остановилось, снаряды теперь казались застывшими в пустоте. Их шлейфы прошли мимо «Кассиопеи», ведь я накренил плоскость истребителя и пропустил их под и над собой, после чего ход вечных часов вновь возобновился,
</w:t>
      </w:r>
    </w:p>
    <w:p>
      <w:pPr/>
    </w:p>
    <w:p>
      <w:pPr>
        <w:jc w:val="left"/>
      </w:pPr>
      <w:r>
        <w:rPr>
          <w:rFonts w:ascii="Consolas" w:eastAsia="Consolas" w:hAnsi="Consolas" w:cs="Consolas"/>
          <w:b w:val="0"/>
          <w:sz w:val="28"/>
        </w:rPr>
        <w:t xml:space="preserve">-«Она ведет нас и наставляет на истинный выбор...» - «Баргесты» реверсировали вектора и спикировали обратно, вновь сходясь траекториями в одной точке, чтобы тут же пройти клином внутрь ока бури и смешаться со сражением москитного флота, я же желал загнать иную добычу,
</w:t>
      </w:r>
    </w:p>
    <w:p>
      <w:pPr/>
    </w:p>
    <w:p>
      <w:pPr>
        <w:jc w:val="left"/>
      </w:pPr>
      <w:r>
        <w:rPr>
          <w:rFonts w:ascii="Consolas" w:eastAsia="Consolas" w:hAnsi="Consolas" w:cs="Consolas"/>
          <w:b w:val="0"/>
          <w:sz w:val="28"/>
        </w:rPr>
        <w:t xml:space="preserve">-«Она дарует свое благословение, но лишь когда истина становится иной...» - я сломал траекторию полета и развернулся на сотню градусов влево, ведь вышел на огневую дистанцию. Десятки спаренных противовоздушных турелей линкоров открыли глаза сенсоров, наводя прицелы на мимолетное мгновение. Захватив «Кассиопею», пока та проходила по дуге, они открыли огонь. Смертные боялись длани богов, боялись их гало больше самой пустоты, поэтому ангел был их первостепенной целью. На полном ходу устремившись в сторону, я вел за собой огненный шквал мелкокалиберных снарядов, что заслонили незримый небосвод, разрываясь тысячами сфер рыжей ярости и сотрясая каждую частицу космоса. Кассиопея оскалилась двумя шпилями по бортам, что разъединились резаными створками, смыкающими между собой град из синих молний накапливаемой энергии.
</w:t>
      </w:r>
    </w:p>
    <w:p>
      <w:pPr/>
    </w:p>
    <w:p>
      <w:pPr>
        <w:jc w:val="left"/>
      </w:pPr>
      <w:r>
        <w:rPr>
          <w:rFonts w:ascii="Consolas" w:eastAsia="Consolas" w:hAnsi="Consolas" w:cs="Consolas"/>
          <w:b w:val="0"/>
          <w:sz w:val="28"/>
        </w:rPr>
        <w:t xml:space="preserve">-«Пусть же сама суть мироздания содрогнется пред одной единственной правдой, способной изменить...» - замерев в пространстве, мой мир опять стал серым. Вал из плазмы почти настиг свою добычу, несколько едва движимых снарядов даже поцарапали обшивку «Кассиопеи», создав кровавые отметины на глянцевой кристальной чешуе, но она использовала трастерную систему и полностью сменила вектор тяги, став носом к змею-пожирателю:
</w:t>
      </w:r>
    </w:p>
    <w:p>
      <w:pPr/>
    </w:p>
    <w:p>
      <w:pPr>
        <w:jc w:val="left"/>
      </w:pPr>
      <w:r>
        <w:rPr>
          <w:rFonts w:ascii="Consolas" w:eastAsia="Consolas" w:hAnsi="Consolas" w:cs="Consolas"/>
          <w:b w:val="0"/>
          <w:sz w:val="28"/>
        </w:rPr>
        <w:t xml:space="preserve">-«Амен...» - квантовые деструкторы схлопнулись и испустили две кометы из бело-синих частиц, пожирая все снаряды на пути и оставляя за собой выстеленную реку пустоты, что перекликалась с самим временем, в очередной раз сдвинувшим заледеневшие стрелки с мертвой точки.
</w:t>
      </w:r>
    </w:p>
    <w:p>
      <w:pPr/>
    </w:p>
    <w:p>
      <w:pPr>
        <w:jc w:val="left"/>
      </w:pPr>
      <w:r>
        <w:rPr>
          <w:rFonts w:ascii="Consolas" w:eastAsia="Consolas" w:hAnsi="Consolas" w:cs="Consolas"/>
          <w:b w:val="0"/>
          <w:sz w:val="28"/>
        </w:rPr>
        <w:t xml:space="preserve">Рев бездны пронесся вместе с погребальным гало, «Ёрмунганд» получил прямое попадание в борт, частицы сколлапсировали и разорвали его бесцветным вортексом, изрыгающим из своего зева ветвистые молнии, соединенные в крест-предвестник. Корабль с командой стал бесчисленными и бесформенными ошмётками плоти и стали, что поглотила ненасытная воронка, предварительно растянув и расщепив неопределимым горизонтом событий.
</w:t>
      </w:r>
    </w:p>
    <w:p>
      <w:pPr/>
    </w:p>
    <w:p>
      <w:pPr>
        <w:jc w:val="left"/>
      </w:pPr>
      <w:r>
        <w:rPr>
          <w:rFonts w:ascii="Consolas" w:eastAsia="Consolas" w:hAnsi="Consolas" w:cs="Consolas"/>
          <w:b w:val="0"/>
          <w:sz w:val="28"/>
        </w:rPr>
        <w:t xml:space="preserve">Эсминцы КСС оказались ошарашены подобным исходом и открыли переборки продольных шахт, выпустив мириады светлячков боеголовок тип: космос-космос. Враг наконец-то решил играть серьезно, вызвав у меня непроизвольный смешок. Стенающие от желания похоронить меня охотники вырвались из «Фигляров», ведомые пламенем своих хвостов, чьи следы практически тут же пронзили небосвод и сомкнулись тисками вокруг Кассиопеи, но...
</w:t>
      </w:r>
    </w:p>
    <w:p>
      <w:pPr/>
    </w:p>
    <w:p>
      <w:pPr>
        <w:jc w:val="left"/>
      </w:pPr>
      <w:r>
        <w:rPr>
          <w:rFonts w:ascii="Consolas" w:eastAsia="Consolas" w:hAnsi="Consolas" w:cs="Consolas"/>
          <w:b w:val="0"/>
          <w:sz w:val="28"/>
        </w:rPr>
        <w:t xml:space="preserve">Мой истребитель влетел в облако, оставшееся после разрыва воронки, и скрыл себя между остаточными ионными колебаниями, выйдя с иной стороны, как только ракеты начали нырять в туман следом. Красуясь стекающими с обшивки струйками раздробленного простого вещества, Кассиопея помчалась прямо ко второму «Ёрмунганду» опережая свою смерть на несколько шагов как сейчас, так и всегда. Управляемые заряды вышли из мглы и последовали за ней.
</w:t>
      </w:r>
    </w:p>
    <w:p>
      <w:pPr/>
    </w:p>
    <w:p>
      <w:pPr>
        <w:jc w:val="left"/>
      </w:pPr>
      <w:r>
        <w:rPr>
          <w:rFonts w:ascii="Consolas" w:eastAsia="Consolas" w:hAnsi="Consolas" w:cs="Consolas"/>
          <w:b w:val="0"/>
          <w:sz w:val="28"/>
        </w:rPr>
        <w:t xml:space="preserve">-«Мортэ хис аим...» - я мгновенно переместился к рубке корабля врага, и хоть сквозь непроницаемые экраны ничего не было видно, но страх и недоумение команды корабля стали нарицателем для того, кто ощущал эмоции даже яснее, чем дуновение ветра среди серых барханов ледяной пустыни.
</w:t>
      </w:r>
    </w:p>
    <w:p>
      <w:pPr/>
    </w:p>
    <w:p>
      <w:pPr>
        <w:jc w:val="left"/>
      </w:pPr>
      <w:r>
        <w:rPr>
          <w:rFonts w:ascii="Consolas" w:eastAsia="Consolas" w:hAnsi="Consolas" w:cs="Consolas"/>
          <w:b w:val="0"/>
          <w:sz w:val="28"/>
        </w:rPr>
        <w:t xml:space="preserve">Кассиопея сверкнула сочленениями бронелистов и выпустила свои конечности. Преобразовав себя, она затормозила иглами ног об край надстроенной управляющей конструкции и перекувыркнулась вокруг оси своего горизонта, распределив всю энергию на синтетические мышцы и остановив время как раз в то мгновение, когда безмолвные стрелы почти соприкоснулись с ней. Увидев, что их добыча сместилась в пространстве, буквально не теряя и секунды, ракеты врезались в рубку линкора, разорвав её на куски и создав мириады волн пламени. Они попросту не могли успеть сменить траекторию, ведь я вновь использовал замирание, но этот раз пока был последним.
</w:t>
      </w:r>
    </w:p>
    <w:p>
      <w:pPr/>
    </w:p>
    <w:p>
      <w:pPr>
        <w:jc w:val="left"/>
      </w:pPr>
      <w:r>
        <w:rPr>
          <w:rFonts w:ascii="Consolas" w:eastAsia="Consolas" w:hAnsi="Consolas" w:cs="Consolas"/>
          <w:b w:val="0"/>
          <w:sz w:val="28"/>
        </w:rPr>
        <w:t xml:space="preserve">-«Моя... роль... исполнена... Дальше вы довершите начатое... сами...» - проехав по обшивке разлетающегося в клочья «Ёрмунганда» еще пару сотен ярдов, прямо у её края я согнул суставы ног и, не теряя инерции, вновь сложил конечности обратно в обелиски, сменив режим меха на полетный и удаляясь от центра плазменного креста-разрушителя. Сознание уже намного хуже слушалось своего хозяина, стесняемое усталостью и болью, я знал, чем чревато злоупотребление данной способностью, посему старался применять её лишь тогда, когда это было действительно необходимо.
</w:t>
      </w:r>
    </w:p>
    <w:p>
      <w:pPr/>
    </w:p>
    <w:p>
      <w:pPr>
        <w:jc w:val="left"/>
      </w:pPr>
      <w:r>
        <w:rPr>
          <w:rFonts w:ascii="Consolas" w:eastAsia="Consolas" w:hAnsi="Consolas" w:cs="Consolas"/>
          <w:b w:val="0"/>
          <w:sz w:val="28"/>
        </w:rPr>
        <w:t xml:space="preserve">-«Как пожелаете...» - не ощущая более подавления тяжелых судов, наш флот постепенно начал продавливать построение врага. То тут, то там сверкали разрывы внутри когда-то целостных кораблей КСС, что просто не имели права бросить гражданский конвой на произвол, но и позвать о помощи они могли лишь одних спасителей, которые так удачно оказались единственными, кто был на достаточном расстоянии. Мои «Баргесты» ныне устроили свой пир на поле боя, буквально создав из москитного флота бывших наемников личный стол для прикормки. Эти порождения трансформации «Антрацитов» внушали первородный ужал во всех, кто хоть раз видел их воочию, даже прославленные «Хранители» опасались их.
</w:t>
      </w:r>
    </w:p>
    <w:p>
      <w:pPr/>
    </w:p>
    <w:p>
      <w:pPr>
        <w:jc w:val="left"/>
      </w:pPr>
      <w:r>
        <w:rPr>
          <w:rFonts w:ascii="Consolas" w:eastAsia="Consolas" w:hAnsi="Consolas" w:cs="Consolas"/>
          <w:b w:val="0"/>
          <w:sz w:val="28"/>
        </w:rPr>
        <w:t xml:space="preserve">Белые стрелы периодически обнажали иссохшиеся и вытянутые лапы, что выходили из сочленений брони, настигая легкие корабли КСС и хватая их. Гончие с упоением разрывали истребители на куски, отделяя части конструктов друг от друга и наслаждаясь тем как рвутся вены внутренних узлов и ломаются чужие жизни. Бордовая плоть сочленений «Баргестов» также скрывала кинетические орудия, что использовали и иные режимы, превращаясь в клинки и разделяя металл силуэтов врага на несколько ровных половин, чьи раскаленные добела контуры тут же превращались в сияющий пепел тысяч молний и огненную мглу. Вальс ныне был подобен настоящей бойне, где противник оказался обречен на забвение. Рыцари старых небес попросту не могли совладать со способными совершать любые маневры без перегрузок монстрами, пожинающими их подобно долгожданному урожаю.
</w:t>
      </w:r>
    </w:p>
    <w:p>
      <w:pPr/>
    </w:p>
    <w:p>
      <w:pPr>
        <w:jc w:val="left"/>
      </w:pPr>
      <w:r>
        <w:rPr>
          <w:rFonts w:ascii="Consolas" w:eastAsia="Consolas" w:hAnsi="Consolas" w:cs="Consolas"/>
          <w:b w:val="0"/>
          <w:sz w:val="28"/>
        </w:rPr>
        <w:t xml:space="preserve">Пользуясь сумятицей, одна из белых стрел разделила свою кабину на части, повиснув на схваченном вражеском «Фантоме». Пока всюду сияли всплески пламени и вспышки погребально света, «Баргест» показал оппоненту истинный ангельский лик и открыл длинную трёхстворчатую пасть, созданную из кабины и усеянную кровавыми рядами зубов и шлейфами синтетических соединений. Наблюдая зрачком полосы-сенсора за тем, как пилот отчаянно пытается катапультироваться, кровавая фурия впилась в фонарь его кокпита и прокусила оный как панцирь моллюска, смяв его и перемешав с телом внутри, после чего перехватчик КСС превратился в месиво и детонировал. Гончая проглотила трофейный кусок и, повернув голову в сторону следующей добычи, устремилась дальше за своими братьями. Словно пираньи на охоте, чудовища рвали всех на куски, не испытывая ничего кроме голода. Именно таковым было наследие того, кто так неразумно оставил их на произвол, освободив от оков одного единственного желания.
</w:t>
      </w:r>
    </w:p>
    <w:p>
      <w:pPr/>
    </w:p>
    <w:p>
      <w:pPr>
        <w:jc w:val="left"/>
      </w:pPr>
      <w:r>
        <w:rPr>
          <w:rFonts w:ascii="Consolas" w:eastAsia="Consolas" w:hAnsi="Consolas" w:cs="Consolas"/>
          <w:b w:val="0"/>
          <w:sz w:val="28"/>
        </w:rPr>
        <w:t xml:space="preserve">Печально, но данный вид был редкостью сам по себе, выращивать подобных торменторов оказалось весьма затратно, а содержать практически невозможно. Но они слушались меня и только меня, упорно имитируя человеческие голоса, ведь приняли новый смысл и старую правду, перейдя на правильную сторону.
</w:t>
      </w:r>
    </w:p>
    <w:p>
      <w:pPr/>
    </w:p>
    <w:p>
      <w:pPr>
        <w:jc w:val="left"/>
      </w:pPr>
      <w:r>
        <w:rPr>
          <w:rFonts w:ascii="Consolas" w:eastAsia="Consolas" w:hAnsi="Consolas" w:cs="Consolas"/>
          <w:b w:val="0"/>
          <w:sz w:val="28"/>
        </w:rPr>
        <w:t xml:space="preserve">-«А теперь, остается только ждать... Хе-хе-хе... Ха... Ожидание так волнительно!!! АХА-ХА-ХА-ХА-ХА-ХА-ХА-ХА!!!!!» - находясь в эпицентре завершающегося пира, я наблюдал, как поле боя пустеет, а «Баргесты» садятся на гражданские транспортники, ползая по их обшивке и врезаясь в оную иглами передних крыльевых конечностей, подобно саранче, что не знала ничего кроме уничтожения. Две особи не поделили один из ковчегов «Галилео», они встали у его рубки и, подняв головы, начали беззвучно скалиться друг на друга, раскрывая и закрывая пасти. Испытывающие подлинный кошмар колонисты прижались друг к другу, забившись в дальнюю часть смотровой зоны и моля о спасении. Они были нам нужны, пока что.
</w:t>
      </w:r>
    </w:p>
    <w:p>
      <w:pPr/>
    </w:p>
    <w:p>
      <w:pPr>
        <w:jc w:val="left"/>
      </w:pPr>
      <w:r>
        <w:rPr>
          <w:rFonts w:ascii="Consolas" w:eastAsia="Consolas" w:hAnsi="Consolas" w:cs="Consolas"/>
          <w:b w:val="0"/>
          <w:sz w:val="28"/>
        </w:rPr>
        <w:t xml:space="preserve">Мое эство трепетало, оно знало, оно трубило каждую секунду, нашептывало, что демоны из бездны уже рядом. Ведь естественные враги всегда чувствуют друг друга даже через вечность. Мы и Они – стальной порядок и всепожирающий хаос, обретенное единство и кровавая анархия, смерть во избавление и вечность во грехе. Свет и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седьмая: Мысль и Слово
</w:t>
      </w:r>
    </w:p>
    <w:p>
      <w:pPr/>
    </w:p>
    <w:p>
      <w:pPr>
        <w:jc w:val="left"/>
      </w:pPr>
      <w:r>
        <w:rPr>
          <w:rFonts w:ascii="Consolas" w:eastAsia="Consolas" w:hAnsi="Consolas" w:cs="Consolas"/>
          <w:b w:val="0"/>
          <w:sz w:val="28"/>
        </w:rPr>
        <w:t xml:space="preserve">Холодные стены цвета кристального льда расположились вокруг и на отдалении, буквально изничтожая меня своей гнетущей атмосферой. Насколько я знала, белый должен был успокаивать людей, поэтому ученые и другие деятели схожих профессий предпочитали его, порой переходя грань маразма и выкрашивая в этот цвет целые квартальные зоны. Это напоминало холодное прошлое сезонов на планетах, где у воздуха присутствовала возможность превратить капли дождя в небольшие и витиеватые многогранники, называемые снегом.
</w:t>
      </w:r>
    </w:p>
    <w:p>
      <w:pPr/>
    </w:p>
    <w:p>
      <w:pPr>
        <w:jc w:val="left"/>
      </w:pPr>
      <w:r>
        <w:rPr>
          <w:rFonts w:ascii="Consolas" w:eastAsia="Consolas" w:hAnsi="Consolas" w:cs="Consolas"/>
          <w:b w:val="0"/>
          <w:sz w:val="28"/>
        </w:rPr>
        <w:t xml:space="preserve">Мало где в галактике встречались такие миры, если конечно не считать изначально заледенелые спутники без кислорода, которые не могли подарить ту атмосферу спокойствия и утерянного сна, что дарила прогулка по заснеженному лесу тундры. Ныне этот цвет не нес за собой тревоги и ассоциировался у нас только со знаниями, ведь Хранители практически не нуждались в медицинской помощи как таковой, решая вопросы сами, или, в крайнем случае, обращаясь к лаборантам Триллиум, что с удовольствием брались за очень сложные задачи, в силу своей любви к новым испытаниям.
</w:t>
      </w:r>
    </w:p>
    <w:p>
      <w:pPr/>
    </w:p>
    <w:p>
      <w:pPr>
        <w:jc w:val="left"/>
      </w:pPr>
      <w:r>
        <w:rPr>
          <w:rFonts w:ascii="Consolas" w:eastAsia="Consolas" w:hAnsi="Consolas" w:cs="Consolas"/>
          <w:b w:val="0"/>
          <w:sz w:val="28"/>
        </w:rPr>
        <w:t xml:space="preserve">Перед огромной доской, надписи на которой создавались с помощь омни-указки, стояла фигура статного ученого в халате до пола. Он поправил очки с круглыми линзами и задумчиво осмотрел аудиторию, где полукругом располагались три уровня седельных мест с парящими скамьями. Несколько десятков людей находились в разных углах по периметру помещения, внимательно следя за самим олицетворением разума нашего мира – Габриэлем Томасом.
</w:t>
      </w:r>
    </w:p>
    <w:p>
      <w:pPr/>
    </w:p>
    <w:p>
      <w:pPr>
        <w:jc w:val="left"/>
      </w:pPr>
      <w:r>
        <w:rPr>
          <w:rFonts w:ascii="Consolas" w:eastAsia="Consolas" w:hAnsi="Consolas" w:cs="Consolas"/>
          <w:b w:val="0"/>
          <w:sz w:val="28"/>
        </w:rPr>
        <w:t xml:space="preserve">Это была одна из его лекций, и хоть он и не любил объяснять что-то людям, но при этом был не против похвастать знаниями перед ними, при условии, что те его понимали. Данное мероприятие казалось такой же редкостью, как и тени Архангелов, но, как и оные, имело место быть. В нашем мире существовало множество способов получить информацию, от банального самообучения, и до переноса памяти с помощью аугментаций коры головного мозга. Но, как мы знаем, мы – есть наши воспоминания, посему злоупотреблять кибернетизацией не следует, иначе можно просто стать Адзином, а становиться умнее в одиночестве весьма скучно, поэтому есть третий способ.
</w:t>
      </w:r>
    </w:p>
    <w:p>
      <w:pPr/>
    </w:p>
    <w:p>
      <w:pPr>
        <w:jc w:val="left"/>
      </w:pPr>
      <w:r>
        <w:rPr>
          <w:rFonts w:ascii="Consolas" w:eastAsia="Consolas" w:hAnsi="Consolas" w:cs="Consolas"/>
          <w:b w:val="0"/>
          <w:sz w:val="28"/>
        </w:rPr>
        <w:t xml:space="preserve">Система: учитель – ученик. Она работала всегда, ведь при наличии определенной харизмы и заинтересованности слушателей, наставник может преподнести информацию гораздо лучше, чем сам человек. Не всегда, но зачастую именно другая персона может оказаться причиной того, что ты захочешь стать умнее, ибо уважаешь его самого, и тот труд, что он создал. Благодаря таким людям мы и идем дальше, узнавая неизведанное до сих пор.
</w:t>
      </w:r>
    </w:p>
    <w:p>
      <w:pPr/>
    </w:p>
    <w:p>
      <w:pPr>
        <w:jc w:val="left"/>
      </w:pPr>
      <w:r>
        <w:rPr>
          <w:rFonts w:ascii="Consolas" w:eastAsia="Consolas" w:hAnsi="Consolas" w:cs="Consolas"/>
          <w:b w:val="0"/>
          <w:sz w:val="28"/>
        </w:rPr>
        <w:t xml:space="preserve">Как и многие на Арктуре, я пока не имела доступа к инфроспектральной сети, так как не была ни киборгом, ни Изоморфом, да и если бы имела, то скорее приняла бы участие в данном мероприятии, чем дала бы вписывать себе в голову знания, о существовании которых иногда можно догадаться в не самый лучший период времени, ляпнув что-то на автомате. Дело в том, что человеческий мозг устроен так, что из-за специфики ассоциативной функции, которая применяет заданные данные при их необходимости, создавать новые нейронные соединения опасно, ведь они вытеснят уже имеющиеся сведения. Конечно же, можно ставить так называемый дополнительный банк данных, став почти что компьютером, но то уже совсем другая история.
</w:t>
      </w:r>
    </w:p>
    <w:p>
      <w:pPr/>
    </w:p>
    <w:p>
      <w:pPr>
        <w:jc w:val="left"/>
      </w:pPr>
      <w:r>
        <w:rPr>
          <w:rFonts w:ascii="Consolas" w:eastAsia="Consolas" w:hAnsi="Consolas" w:cs="Consolas"/>
          <w:b w:val="0"/>
          <w:sz w:val="28"/>
        </w:rPr>
        <w:t xml:space="preserve">Быть консервативными не всегда плохо, и именно так думал сам Габриэль, который еще раз прошелся вдоль возвышенности возле настенного чертежного экрана. Будучи очень брезгливой и раздражительной натурой, ученый не сразу согласился вести лекции в нашей местной Академии – учреждения посвященного подготовке всех тех, кто хочет найти путь в жизни. Тут обучалась самая настоящая элита «S» класса, ведь для работы на должностях уровня Туры или Пешки, не требовалось ничего кроме непродолжительных курсов, но вот те, кто хотели быть хороши во всем были вынуждены почти год проходить подготовку здесь, не редко сталкиваясь с самими Эпископами.
</w:t>
      </w:r>
    </w:p>
    <w:p>
      <w:pPr/>
    </w:p>
    <w:p>
      <w:pPr>
        <w:jc w:val="left"/>
      </w:pPr>
      <w:r>
        <w:rPr>
          <w:rFonts w:ascii="Consolas" w:eastAsia="Consolas" w:hAnsi="Consolas" w:cs="Consolas"/>
          <w:b w:val="0"/>
          <w:sz w:val="28"/>
        </w:rPr>
        <w:t xml:space="preserve">-«Итак, сегодня у нас... у нас...» - Габриэль приложил руку ко лбу.
</w:t>
      </w:r>
    </w:p>
    <w:p>
      <w:pPr/>
    </w:p>
    <w:p>
      <w:pPr>
        <w:jc w:val="left"/>
      </w:pPr>
      <w:r>
        <w:rPr>
          <w:rFonts w:ascii="Consolas" w:eastAsia="Consolas" w:hAnsi="Consolas" w:cs="Consolas"/>
          <w:b w:val="0"/>
          <w:sz w:val="28"/>
        </w:rPr>
        <w:t xml:space="preserve">-«Седьмое занятие!!» - выкрикнул Алад, подняв при этом ладонь и с трудом оторвавшись от идиотской привычки записывать каждое слово на голо-планшет, делая всякий раз какие-то странные заметки.
</w:t>
      </w:r>
    </w:p>
    <w:p>
      <w:pPr/>
    </w:p>
    <w:p>
      <w:pPr>
        <w:jc w:val="left"/>
      </w:pPr>
      <w:r>
        <w:rPr>
          <w:rFonts w:ascii="Consolas" w:eastAsia="Consolas" w:hAnsi="Consolas" w:cs="Consolas"/>
          <w:b w:val="0"/>
          <w:sz w:val="28"/>
        </w:rPr>
        <w:t xml:space="preserve">-«Да-да... Тип того...» - тяжело вздохнув, Томас всмотрелся в экран, простирающийся во всю боковую стену, что открывал вид на белоснежный комплекс Триллиум и дневное сияние, создающее размашистые тени вокруг,
</w:t>
      </w:r>
    </w:p>
    <w:p>
      <w:pPr/>
    </w:p>
    <w:p>
      <w:pPr>
        <w:jc w:val="left"/>
      </w:pPr>
      <w:r>
        <w:rPr>
          <w:rFonts w:ascii="Consolas" w:eastAsia="Consolas" w:hAnsi="Consolas" w:cs="Consolas"/>
          <w:b w:val="0"/>
          <w:sz w:val="28"/>
        </w:rPr>
        <w:t xml:space="preserve">-«Слушай, а какая это лекция?..» - он положил руки в карманы.
</w:t>
      </w:r>
    </w:p>
    <w:p>
      <w:pPr/>
    </w:p>
    <w:p>
      <w:pPr>
        <w:jc w:val="left"/>
      </w:pPr>
      <w:r>
        <w:rPr>
          <w:rFonts w:ascii="Consolas" w:eastAsia="Consolas" w:hAnsi="Consolas" w:cs="Consolas"/>
          <w:b w:val="0"/>
          <w:sz w:val="28"/>
        </w:rPr>
        <w:t xml:space="preserve">-«Шестьдесят четвертая, господин Габриэль!» - Алад вновь получил так сильно любимую возможность заявить о своих познаниях, хотя я видела в этом лишь пустое бахвальство и желание похвалы.
</w:t>
      </w:r>
    </w:p>
    <w:p>
      <w:pPr/>
    </w:p>
    <w:p>
      <w:pPr>
        <w:jc w:val="left"/>
      </w:pPr>
      <w:r>
        <w:rPr>
          <w:rFonts w:ascii="Consolas" w:eastAsia="Consolas" w:hAnsi="Consolas" w:cs="Consolas"/>
          <w:b w:val="0"/>
          <w:sz w:val="28"/>
        </w:rPr>
        <w:t xml:space="preserve">-«Точняк!» - Томас щелкнул пальцами и слегка поправил растрепанные волосы,
</w:t>
      </w:r>
    </w:p>
    <w:p>
      <w:pPr/>
    </w:p>
    <w:p>
      <w:pPr>
        <w:jc w:val="left"/>
      </w:pPr>
      <w:r>
        <w:rPr>
          <w:rFonts w:ascii="Consolas" w:eastAsia="Consolas" w:hAnsi="Consolas" w:cs="Consolas"/>
          <w:b w:val="0"/>
          <w:sz w:val="28"/>
        </w:rPr>
        <w:t xml:space="preserve">-«Окей! Раз сегодня меня сюда занесло, то слушайте внимательно! На этом занятии я вкратце расскажу вам о таких банальных явлениях как: «Душа» и «Время»!»
</w:t>
      </w:r>
    </w:p>
    <w:p>
      <w:pPr/>
    </w:p>
    <w:p>
      <w:pPr>
        <w:jc w:val="left"/>
      </w:pPr>
      <w:r>
        <w:rPr>
          <w:rFonts w:ascii="Consolas" w:eastAsia="Consolas" w:hAnsi="Consolas" w:cs="Consolas"/>
          <w:b w:val="0"/>
          <w:sz w:val="28"/>
        </w:rPr>
        <w:t xml:space="preserve">Сложив руки домиком, я оперла на них голову и принялась внимательно слушать того, кто всегда немного меня пугал, но при этом был воистину одним на неисчислимое количество умов.
</w:t>
      </w:r>
    </w:p>
    <w:p>
      <w:pPr/>
    </w:p>
    <w:p>
      <w:pPr>
        <w:jc w:val="left"/>
      </w:pPr>
      <w:r>
        <w:rPr>
          <w:rFonts w:ascii="Consolas" w:eastAsia="Consolas" w:hAnsi="Consolas" w:cs="Consolas"/>
          <w:b w:val="0"/>
          <w:sz w:val="28"/>
        </w:rPr>
        <w:t xml:space="preserve">-«Первым, кто подобрался к решению этих двух вопросов, оказался тот, кто сам и не подозревал, насколько его открытия окажутся фундаментальными! Это был один из юстициаров старой земли, которого в древних архивах называли Хокингом. Он понял, что мир и абсолютно все его стихии состоят из частиц, и благодаря этому человечество перешагнуло через одну из самых крупный пропастей. Далее был тот, кого называли Арчибальдом, он открыл, что даже до этого необузданные феномены подлежат простому анализу, ведь вселенная – всего лишь квантовый кодировщик невероятных размеров. Он открыл теорию четырех полусфер, плоскостей, и кое-чего еще...» - Томас злобно посмотрел на патлатого мужчину, сидящего недалеко от меня, оный тут же понял намек и перестал клевать носом,
</w:t>
      </w:r>
    </w:p>
    <w:p>
      <w:pPr/>
    </w:p>
    <w:p>
      <w:pPr>
        <w:jc w:val="left"/>
      </w:pPr>
      <w:r>
        <w:rPr>
          <w:rFonts w:ascii="Consolas" w:eastAsia="Consolas" w:hAnsi="Consolas" w:cs="Consolas"/>
          <w:b w:val="0"/>
          <w:sz w:val="28"/>
        </w:rPr>
        <w:t xml:space="preserve">-«Как представитель Изоморфов, я могу сказать, что эти двое... они... Они были, черт возьми, хороши, ведь сделали то, что моя раса усвоила только после... войны... Ведь именно я открыл для них то, что сделали для вас Хокинг и Арчибальд...» - Габриэль едва заметно погрустнел, ему было неприятно вспоминать о своем прошлом даже спустя всё то, что он прожил и что получил. Взбодрившись от вида внимательно следящих за ним взглядов, ученый продолжил:
</w:t>
      </w:r>
    </w:p>
    <w:p>
      <w:pPr/>
    </w:p>
    <w:p>
      <w:pPr>
        <w:jc w:val="left"/>
      </w:pPr>
      <w:r>
        <w:rPr>
          <w:rFonts w:ascii="Consolas" w:eastAsia="Consolas" w:hAnsi="Consolas" w:cs="Consolas"/>
          <w:b w:val="0"/>
          <w:sz w:val="28"/>
        </w:rPr>
        <w:t xml:space="preserve">-«Начнем с простого! Гештальт, сущность, эство, анима, лилия... Душа... Это сверхплотное скопление взаимополярных инфрофотонов, существующих в двух программируемых сферах одновременно. Первая программируемая сфера – это однострунное «физическое» явление, расположенное внутри цитоскелета активного организма, вторая же – это «энергетическое» явление, расположенное в инфроспектральном поле, перераспределяющем торсионные волны и основанном на макроскриптовом кодировании...» - Томас показал указкой на доску, на ней тут же появилось несколько вычислительный формул, одна из них изображала, как две одинаковые молекулы находятся по разные стороны полосы, что носила название – грань реальностей. Обе молекулы были одним и тем же, они существовали в двух плоскостях в одночасье, на что указывали пунктирные вектора, обозначающие стихийные команды. Например, когда барион переходил из одной квантовой волны в другую, его анти-барион совершал то же самое. Но был и уникальный случай: подсемейство элементарных частиц, выделенное отдельно – инфрофотон, что не имел двойника, благодаря исключению системы, называемому:
</w:t>
      </w:r>
    </w:p>
    <w:p>
      <w:pPr/>
    </w:p>
    <w:p>
      <w:pPr>
        <w:jc w:val="left"/>
      </w:pPr>
      <w:r>
        <w:rPr>
          <w:rFonts w:ascii="Consolas" w:eastAsia="Consolas" w:hAnsi="Consolas" w:cs="Consolas"/>
          <w:b w:val="0"/>
          <w:sz w:val="28"/>
        </w:rPr>
        <w:t xml:space="preserve">-«Макроскрипт – явление, предположительно представляющее из себя колоссальный поток квантовых волн, выполняющих шифрование элементарных частиц и циркуляцию команд, так называемого, центрального узла системы Э.М.П.И.Р.Е.Й. – Эволюционно-Мобильный Прото-Интеллект Реструктуризирующий Евклид-Йоттабайты. Первая сущность во вселенной. Её исход и фундамент. Сама длань творения, или Бог, если хотите так называть. Впрочем, система автономна и функционирует вне привычного понятия о сознании, но не об этом сейчас...» - Габриэль выделил вычислительную формулу, рассчитывающую энергоемкость представленного элемента отдельно, намекая на что-то конкретное,
</w:t>
      </w:r>
    </w:p>
    <w:p>
      <w:pPr/>
    </w:p>
    <w:p>
      <w:pPr>
        <w:jc w:val="left"/>
      </w:pPr>
      <w:r>
        <w:rPr>
          <w:rFonts w:ascii="Consolas" w:eastAsia="Consolas" w:hAnsi="Consolas" w:cs="Consolas"/>
          <w:b w:val="0"/>
          <w:sz w:val="28"/>
        </w:rPr>
        <w:t xml:space="preserve">-«Подрезюмируем: как и все элементарные частицы (гравитоны, барионы, глюоны и т.д.), свет – есть продукт скрипта, по которому работает система вселенной. Фотонные «души» - «Инфрофотоны» - Гештальт - это скопление частиц, специализирующихся на придании существу «жизни», путем инфильтрации себя в уже созданный (прописанный) РНК конструкт. Также они применяют энергомодуляцию к уже заданным в конструкт данным - «фундаменту»...» - новые сведения на доске гласили: неразвитый интеллект является простой единицей вычислений и не вмещает достаточное количество инфрофотонов, чтобы называть себя «одухотворённым», посему лишь высшие формы жизни склонны к наличию сущности и могут мечтать. Как ни странно, синтетические формы жизни имеют похожий процесс эволюции и увеличения склонности к поляризации скоплений, накапливая так называемую личность, но не в цитоскелете, а в пустоте, расположенной около их квантового вычислительного ядра, что рано или поздно появляется при переходе от второго уровня развития к третьему, привязывая себя к инфромиру. Такое ядро, как и его биологическую версию, защищает то, что называется:
</w:t>
      </w:r>
    </w:p>
    <w:p>
      <w:pPr/>
    </w:p>
    <w:p>
      <w:pPr>
        <w:jc w:val="left"/>
      </w:pPr>
      <w:r>
        <w:rPr>
          <w:rFonts w:ascii="Consolas" w:eastAsia="Consolas" w:hAnsi="Consolas" w:cs="Consolas"/>
          <w:b w:val="0"/>
          <w:sz w:val="28"/>
        </w:rPr>
        <w:t xml:space="preserve">-««Фундамент» - это мощный Макроскрипт, мешающий «Инфрофотонам» из разных скоплений смешиваться, во избежание ошибок в коде. Цепь-замкнутые облака таких частиц могут быть как с заранее имеющейся «памятью», тогда сущность называют личностью, либо очищенные. Вторые образуются по стандартному скрипту, после удаления себя из ДНК конструкта переносчика. Таким образом, сущность может при определенных условиях полностью (либо частично) сохранить воспоминания о себе. Это объясняет реверс воспоминаний и удачное применение геномной реконструкции, ведь Мехаморфы и сродные им феномены могут улавливать и контролировать струны Инфрофотонов с помощью сверхчувствительных межмолекулярных ячеек, поглощающих свет. Отсюда и их матово-черный цвет...» - ученый протянул руку вперед, продемонстрировав свое кристалл-ядро, вокруг которого кружила угольная мгла мехаморфного тумана,
</w:t>
      </w:r>
    </w:p>
    <w:p>
      <w:pPr/>
    </w:p>
    <w:p>
      <w:pPr>
        <w:jc w:val="left"/>
      </w:pPr>
      <w:r>
        <w:rPr>
          <w:rFonts w:ascii="Consolas" w:eastAsia="Consolas" w:hAnsi="Consolas" w:cs="Consolas"/>
          <w:b w:val="0"/>
          <w:sz w:val="28"/>
        </w:rPr>
        <w:t xml:space="preserve">-«Кстати! Генетическая память не имеет ничего общего с «фотонной», но их взаимодействие безусловно имеет место быть!» - он спрятал кристалл и прочистил горло,
</w:t>
      </w:r>
    </w:p>
    <w:p>
      <w:pPr/>
    </w:p>
    <w:p>
      <w:pPr>
        <w:jc w:val="left"/>
      </w:pPr>
      <w:r>
        <w:rPr>
          <w:rFonts w:ascii="Consolas" w:eastAsia="Consolas" w:hAnsi="Consolas" w:cs="Consolas"/>
          <w:b w:val="0"/>
          <w:sz w:val="28"/>
        </w:rPr>
        <w:t xml:space="preserve">-«Пометьте себе для протокола! «Инфрофотоны» очень энергоемки, но из-за того, что основная часть их метафизического тела расположена в инфромире, то они практически неуловимы в первой программируемой сфере и очень уязвимы во второй. Но, существует некий защитный механизм, который не позволяет инфросущностям (называемым тенями (ангелам и демонам)) просто так их поглотить. Как вы наверняка знаете по прошлым занятиям, инфроспектальные единицы представляют из себя скопление (призрака), который помнит прошедшую жизнь(и) и не желает разрушаться естественным путем или «перерождаться», пожирая пустую или уязвимую энергию, дабы продлить свое существование. Отсюда и феномен «ангелов», ведь оные, в отличие от «демонов» (простых паразитов), симбиотируют с носителем (кормом), срастаясь с его Гештальтом! Именно поэтому одни других и не любят! Но все они делают: Кусь!!!» - только спустя пару секунд, люди поняли, что это была вроде как шутка, но никто почему-то не смеялся. Кроме одного:
</w:t>
      </w:r>
    </w:p>
    <w:p>
      <w:pPr/>
    </w:p>
    <w:p>
      <w:pPr>
        <w:jc w:val="left"/>
      </w:pPr>
      <w:r>
        <w:rPr>
          <w:rFonts w:ascii="Consolas" w:eastAsia="Consolas" w:hAnsi="Consolas" w:cs="Consolas"/>
          <w:b w:val="0"/>
          <w:sz w:val="28"/>
        </w:rPr>
        <w:t xml:space="preserve">-«ГА-га-га!!!» - абсолютно ужасающий хохот, похожий на скрежет лапой-лезвием по металлу, что переплелся с пением трехметрового «Фиджиса» - дальнего родственника цикады, сменил на посту неловкую тишину. Кубическим взглядом я посмотрела в сторону Алада, который и издал сей богомерзкий звук, едва сдерживая желание в один прыжок преодолеть трибуны и впечатать его голову в стену метким ударом ноги. Признаться честно, лучше никакой поддержки, чем такая...
</w:t>
      </w:r>
    </w:p>
    <w:p>
      <w:pPr/>
    </w:p>
    <w:p>
      <w:pPr>
        <w:jc w:val="left"/>
      </w:pPr>
      <w:r>
        <w:rPr>
          <w:rFonts w:ascii="Consolas" w:eastAsia="Consolas" w:hAnsi="Consolas" w:cs="Consolas"/>
          <w:b w:val="0"/>
          <w:sz w:val="28"/>
        </w:rPr>
        <w:t xml:space="preserve">-«Э-м... Ладно. Окей. Проехали...» - Томас жестом приказал парню замолчать,
</w:t>
      </w:r>
    </w:p>
    <w:p>
      <w:pPr/>
    </w:p>
    <w:p>
      <w:pPr>
        <w:jc w:val="left"/>
      </w:pPr>
      <w:r>
        <w:rPr>
          <w:rFonts w:ascii="Consolas" w:eastAsia="Consolas" w:hAnsi="Consolas" w:cs="Consolas"/>
          <w:b w:val="0"/>
          <w:sz w:val="28"/>
        </w:rPr>
        <w:t xml:space="preserve">-«К слову, есть теория, что первым и древнейшим из них было эство, упоминающееся в обелисках первых рас – некий Ха-Элохим (Воланд, если хотите). Оно родилось в начала цикла нашего мира и подарило чистому первичному коду нарушение логики, вследствие которого и появились постоянные погрешности: жизнь, что принимает свою суть, жизнь, что может мыслить за гранью – мы с вами. Продолжение изысканий в этой сфере ведётся по графику, поскольку это явление и его причины должны быть досконально изучены!!!» - в его взгляде промелькнула искра давней страсти, ученый всем сердцем обожал все, что связано с миросозеданием и теми, кто к нему относился,
</w:t>
      </w:r>
    </w:p>
    <w:p>
      <w:pPr/>
    </w:p>
    <w:p>
      <w:pPr>
        <w:jc w:val="left"/>
      </w:pPr>
      <w:r>
        <w:rPr>
          <w:rFonts w:ascii="Consolas" w:eastAsia="Consolas" w:hAnsi="Consolas" w:cs="Consolas"/>
          <w:b w:val="0"/>
          <w:sz w:val="28"/>
        </w:rPr>
        <w:t xml:space="preserve">-«Перейдем же к вопросу посложнее. Время – это очередной продукт Макроскриптового кодирования, вмещающий в себя последовательную сегментацию трёх потоковых сфер хронозависимых векторных глюонов (нуль-квантов): Альфы, Бетты и Сигмы... У них тоже нет двойника...» - на доске, в месте, где еще было свободное пространство, быстро возникла формула с шаром посереди, разделенным на части, что сам был одной из таких молекул,
</w:t>
      </w:r>
    </w:p>
    <w:p>
      <w:pPr/>
    </w:p>
    <w:p>
      <w:pPr>
        <w:jc w:val="left"/>
      </w:pPr>
      <w:r>
        <w:rPr>
          <w:rFonts w:ascii="Consolas" w:eastAsia="Consolas" w:hAnsi="Consolas" w:cs="Consolas"/>
          <w:b w:val="0"/>
          <w:sz w:val="28"/>
        </w:rPr>
        <w:t xml:space="preserve">-«Если кратко; каждый квант, отвечающий за передачу данных вселенной, содержит три скрытых фазы и три торсионные полярности. Когда Альфа накапливает достаточное количество информации (энергии), то оная передается в ядро Е.М.П.И.Р.Е.Й., где обрабатывается и на её основе создается новая скрипт-программа для каждого субъекта или объекта, выделенного системой. После приказа об изменении структурности кода каждой области текущего измерения, с поправками на дальнейшее состояние, происходит замена на Бетта сферу, и все объекты и (или) субъекты переходят в новое диксрет-секундное... состояние...» - Габриэль ненадолго замолчал и медленно пошел в мою сторону, держа руки за спиной. Он буквально перешагнул ступени аудитории и, вышагивая по длинному столу с характерным звуком, добрел до того, кто сейчас сидел рядом со мной:
</w:t>
      </w:r>
    </w:p>
    <w:p>
      <w:pPr/>
    </w:p>
    <w:p>
      <w:pPr>
        <w:jc w:val="left"/>
      </w:pPr>
      <w:r>
        <w:rPr>
          <w:rFonts w:ascii="Consolas" w:eastAsia="Consolas" w:hAnsi="Consolas" w:cs="Consolas"/>
          <w:b w:val="0"/>
          <w:sz w:val="28"/>
        </w:rPr>
        <w:t xml:space="preserve">-«О, пресвятые защитники наши! Хорошо ли тебе спалось, скотина?!?» - Томас наступил на голову лежащего на парте мужчины, вытирая об его заспанное лицо подошву своего военного ботинка. Смуглый студент отреагировал весьма бодро, начав вырываться, словно рыба в силках, но тщетно.
</w:t>
      </w:r>
    </w:p>
    <w:p>
      <w:pPr/>
    </w:p>
    <w:p>
      <w:pPr>
        <w:jc w:val="left"/>
      </w:pPr>
      <w:r>
        <w:rPr>
          <w:rFonts w:ascii="Consolas" w:eastAsia="Consolas" w:hAnsi="Consolas" w:cs="Consolas"/>
          <w:b w:val="0"/>
          <w:sz w:val="28"/>
        </w:rPr>
        <w:t xml:space="preserve">-«Для кого я тут стараюсь?! Кто тут у нас такой лапочка!?! ИМЯ, БЛЯДЬ!!!» - он вдавил протектор еще сильнее, испытывая настоящую ярость и по-демонически ухмыляясь.
</w:t>
      </w:r>
    </w:p>
    <w:p>
      <w:pPr/>
    </w:p>
    <w:p>
      <w:pPr>
        <w:jc w:val="left"/>
      </w:pPr>
      <w:r>
        <w:rPr>
          <w:rFonts w:ascii="Consolas" w:eastAsia="Consolas" w:hAnsi="Consolas" w:cs="Consolas"/>
          <w:b w:val="0"/>
          <w:sz w:val="28"/>
        </w:rPr>
        <w:t xml:space="preserve">-«Миямото Сонгенши!!! Прошу, я больше не буду!!! Больно!!!» - испугавшись до полусмерти, Миямото чуть ли не заплакал, но был поспешно освобождён от резиновой гильотины и тут же начал тереть след от подошвы во всю правую половину лица.
</w:t>
      </w:r>
    </w:p>
    <w:p>
      <w:pPr/>
    </w:p>
    <w:p>
      <w:pPr>
        <w:jc w:val="left"/>
      </w:pPr>
      <w:r>
        <w:rPr>
          <w:rFonts w:ascii="Consolas" w:eastAsia="Consolas" w:hAnsi="Consolas" w:cs="Consolas"/>
          <w:b w:val="0"/>
          <w:sz w:val="28"/>
        </w:rPr>
        <w:t xml:space="preserve">-«Тц... Я обязательно поговорю с теми, кто пустил сюда сына этого рокера...» - еще какое-то время наблюдая за бородатым блондином, ученый понял, что дело того не стоит и пошел по платформе дальше, довольно рассматривая активацию второго дыхания у аудитории, что начала делать заметки с особым рвением,
</w:t>
      </w:r>
    </w:p>
    <w:p>
      <w:pPr/>
    </w:p>
    <w:p>
      <w:pPr>
        <w:jc w:val="left"/>
      </w:pPr>
      <w:r>
        <w:rPr>
          <w:rFonts w:ascii="Consolas" w:eastAsia="Consolas" w:hAnsi="Consolas" w:cs="Consolas"/>
          <w:b w:val="0"/>
          <w:sz w:val="28"/>
        </w:rPr>
        <w:t xml:space="preserve">-«После Альфы и Бетты процесс происходит вновь, но на этот раз с применением Сигма сферы, которая запрашивает поправку на удаление или распад, если объекты и (или) субъекты по Макроскрипту должны исчезнуть. В случае, когда еще не «время», то ИИ - Е.М.П.И.Р.Е.Й. отказывает в запросе, и состояние квантовых струн клетки или элементарной частицы переходит обратно в ротацию Альфа вновь. В случае же подтверждения запроса, квант-струна постепенно или мгновенно разрушает структурность сущности или явления, что называют старением, либо смертью. Цикл этого обмена данными и есть дискрет-секунда в общечеловеческом понимании (минимальная единица измерения полной замены «временного» квантового потока)...» - Габриэль перепрыгнул на более низкую «ступень» и подошел к Аладу, который особо пересрал от недавнего инцидента, наверно даже больше чем сам его участник,
</w:t>
      </w:r>
    </w:p>
    <w:p>
      <w:pPr/>
    </w:p>
    <w:p>
      <w:pPr>
        <w:jc w:val="left"/>
      </w:pPr>
      <w:r>
        <w:rPr>
          <w:rFonts w:ascii="Consolas" w:eastAsia="Consolas" w:hAnsi="Consolas" w:cs="Consolas"/>
          <w:b w:val="0"/>
          <w:sz w:val="28"/>
        </w:rPr>
        <w:t xml:space="preserve">-«Инфрофотоны не подвержены заданным параметрам эффекта «времени» и смене его цикла сфер, как и многие элементарные частицы, служащие переносчиками взаимодействий («стихиями») и не требуют замены в цикличности. Именно поэтому с нашей точки зрения «время» выглядит как явление, но, по сути, является процессом, не влияющим на нашу, так называемую, «судьбу», как ошибочно думают многие, а лишь предполагающим развитие органики и способствующим эволюции...» - ловя на себе недоуменные взгляды аудитории, профессор тяжело вздохнул, попытавшись разъяснить все с иной точки зрения,
</w:t>
      </w:r>
    </w:p>
    <w:p>
      <w:pPr/>
    </w:p>
    <w:p>
      <w:pPr>
        <w:jc w:val="left"/>
      </w:pPr>
      <w:r>
        <w:rPr>
          <w:rFonts w:ascii="Consolas" w:eastAsia="Consolas" w:hAnsi="Consolas" w:cs="Consolas"/>
          <w:b w:val="0"/>
          <w:sz w:val="28"/>
        </w:rPr>
        <w:t xml:space="preserve">-«Приведу пример! Если на языке для совсем тупых, то это как полоска «жизни» в какой-то идиотской VR-ММО, которых сейчас расплодилось огромное количество... Развлечение для регенератов... Кхм-кхм! Если тебя там проткнут мечом, значит по правилам ты умрёшь, расплавил камень, значит по правилам он станет плазмой... «Нерушимые» законы вселенной! Когда-то это называлось теорией всего...» - Томас спрыгнул вниз, вновь оказавшись у леса из формул,
</w:t>
      </w:r>
    </w:p>
    <w:p>
      <w:pPr/>
    </w:p>
    <w:p>
      <w:pPr>
        <w:jc w:val="left"/>
      </w:pPr>
      <w:r>
        <w:rPr>
          <w:rFonts w:ascii="Consolas" w:eastAsia="Consolas" w:hAnsi="Consolas" w:cs="Consolas"/>
          <w:b w:val="0"/>
          <w:sz w:val="28"/>
        </w:rPr>
        <w:t xml:space="preserve">-«Основываясь на этом мы понимаем, что благодаря не подверженности стихийной энергии старению, дискрет-секундно ставая единым с оной, мы можем перемещаться в иные точки реальности через ромб-разломы, ну или червоточины. Информационное же измерение всего лишь замедляет этот процесс, создавая для него помехи в обработке. Исходя из этой теории путешествия во времени возможны, и представляют из себя нечто схожее с перемоткой голо-фильма, где изменив что-то посередине, скрипт-программа будет нарушена и создание точно такого же предполагаемого будущего станет невозможным. При подобном исходе Е.М.П.И.Р.Е.Й. спрограммирует альтернативную линию, основанную на бесчисленном множестве новых вариаций и предположений, продолжая свой «эксперимент», цель которого пока неясна...» - Габриэль уменьшил уже созданные формулы и обвел их неким полем, предполагающим вариации динамических расчетов вселенной, снабженных множеством неопределенных функционалов. Они словно стали стеной из букв латинского алфавита, представляющих интегралы и дифференциалы, порождающие формулу преобразования Лапласа, длинною метров так в восемьдесят, если считать во всех проекциях.
</w:t>
      </w:r>
    </w:p>
    <w:p>
      <w:pPr/>
    </w:p>
    <w:p>
      <w:pPr>
        <w:jc w:val="left"/>
      </w:pPr>
      <w:r>
        <w:rPr>
          <w:rFonts w:ascii="Consolas" w:eastAsia="Consolas" w:hAnsi="Consolas" w:cs="Consolas"/>
          <w:b w:val="0"/>
          <w:sz w:val="28"/>
        </w:rPr>
        <w:t xml:space="preserve">Довольный Габриэль подбавил туда еще и неизвестные переменные, схожие по числам на элементы экзотической материи:
</w:t>
      </w:r>
    </w:p>
    <w:p>
      <w:pPr/>
    </w:p>
    <w:p>
      <w:pPr>
        <w:jc w:val="left"/>
      </w:pPr>
      <w:r>
        <w:rPr>
          <w:rFonts w:ascii="Consolas" w:eastAsia="Consolas" w:hAnsi="Consolas" w:cs="Consolas"/>
          <w:b w:val="0"/>
          <w:sz w:val="28"/>
        </w:rPr>
        <w:t xml:space="preserve">-«Запишите вот еще что! Существует множество параллельных изменений (проекций), создаваемых в случае, если Е.М.П.И.Р.Е.Й. посчитает нынешний «эксперимент» провальным и переключит мощности на новый. Старый проект, скорее всего, не будет удален, но и внимание «Бога» перестанет присутствовать в нем, приводя в основном к разрушению данной линии скрипт-программы. И да, простейшие дестабилизированные античастицы создают спектральные помехи расхождений реальностей и нарушают применяемую цикличность ротации сфер, обращая материю в энергию. Это создаёт такое явление: как «квантовое бессмертие» - невозможность ЭМПИРЕЙ удалить Гештальт – нарушение правил. Тогда синхронизация геномной памяти и «фотонной» либо разрушится, либо претерпит необратимые изменения...» - ученый взял в руки лежащий на своем столе банк данных, перелистнув на нем пару страниц,
</w:t>
      </w:r>
    </w:p>
    <w:p>
      <w:pPr/>
    </w:p>
    <w:p>
      <w:pPr>
        <w:jc w:val="left"/>
      </w:pPr>
      <w:r>
        <w:rPr>
          <w:rFonts w:ascii="Consolas" w:eastAsia="Consolas" w:hAnsi="Consolas" w:cs="Consolas"/>
          <w:b w:val="0"/>
          <w:sz w:val="28"/>
        </w:rPr>
        <w:t xml:space="preserve">-«Сами эти процессы абсолютно автономны, и их можно нарушить лишь одним способом. Перегрузив поток данных информацией, не подверженной «времени» – то бишь Инфрофотонами! Перераспределив инфроспектральную энергию в нужный сифон, можно имитировать передачу данных ЭМПИРЕЙ и заглушить двухсторонний отклик – это создаст ошибку в торсионной ротации, или проще говоря, локальную остановку времени – сингулярность. Природными примерами служат червоточины, чьи две «дыры» держат между собой иную реальность и существуют благодаря огромному количеству экзотической материи и энергии. Теперь же, самое интересное!» - он перебросил на наши планшеты то, что видимо нашел на своем,
</w:t>
      </w:r>
    </w:p>
    <w:p>
      <w:pPr/>
    </w:p>
    <w:p>
      <w:pPr>
        <w:jc w:val="left"/>
      </w:pPr>
      <w:r>
        <w:rPr>
          <w:rFonts w:ascii="Consolas" w:eastAsia="Consolas" w:hAnsi="Consolas" w:cs="Consolas"/>
          <w:b w:val="0"/>
          <w:sz w:val="28"/>
        </w:rPr>
        <w:t xml:space="preserve">-«Создание темпоральной сингулярности возможно лишь при наличии необходимой энергии «сущности», количество которой можно определить сканированием материи, подконтрольной ей. Сама же стандартная материя (вещество) подвержена времени, но мы выяснили, что её можно остановить в нем! Я даю вам тридцать рандомных элементов, исходя из атомарной массы которых, вы должны сделать два вычисления! Сколько нужно «единиц» Гештальта на каждый отдельный атом материала для его темпоральной «заморозки», и сколько ему нужно энергии, для обретения подконтрольности Гештальтом! Это - первые две задачи!» - он показал примерный алгоритм действий для решения проблематики, открыв формулы для одной частицы,
</w:t>
      </w:r>
    </w:p>
    <w:p>
      <w:pPr/>
    </w:p>
    <w:p>
      <w:pPr>
        <w:jc w:val="left"/>
      </w:pPr>
      <w:r>
        <w:rPr>
          <w:rFonts w:ascii="Consolas" w:eastAsia="Consolas" w:hAnsi="Consolas" w:cs="Consolas"/>
          <w:b w:val="0"/>
          <w:sz w:val="28"/>
        </w:rPr>
        <w:t xml:space="preserve">-«Но! Из всех этих элементов при правильном расчете вы получите две таблицы по тридцать цифр, с помощью которой определите количество каждого отдельного материала! Из него нужно будет собрать организм, используя ваши знания старых лекций! И в третьем задании вы высчитаете, разумен ли этот организм, и сколько ему нужно энергии, чтобы остановить время, если конечно он вообще умеет держать хотя бы палку!» - под ошарашенные взгляды аудитории, Габриэль хлопнул в ладоши,
</w:t>
      </w:r>
    </w:p>
    <w:p>
      <w:pPr/>
    </w:p>
    <w:p>
      <w:pPr>
        <w:jc w:val="left"/>
      </w:pPr>
      <w:r>
        <w:rPr>
          <w:rFonts w:ascii="Consolas" w:eastAsia="Consolas" w:hAnsi="Consolas" w:cs="Consolas"/>
          <w:b w:val="0"/>
          <w:sz w:val="28"/>
        </w:rPr>
        <w:t xml:space="preserve">-«На все это у вас час! Приступайте!!! Аха-ха-ха!»
</w:t>
      </w:r>
    </w:p>
    <w:p>
      <w:pPr/>
    </w:p>
    <w:p>
      <w:pPr>
        <w:jc w:val="left"/>
      </w:pPr>
      <w:r>
        <w:rPr>
          <w:rFonts w:ascii="Consolas" w:eastAsia="Consolas" w:hAnsi="Consolas" w:cs="Consolas"/>
          <w:b w:val="0"/>
          <w:sz w:val="28"/>
        </w:rPr>
        <w:t xml:space="preserve">-«Z = G + H (M/S)... Сущность равна Гештальт (количеству инфрофотонов), плюс хронозависимому веществу, что в свою очередь состоит из материи и спектросети... Которая не зависит от первых двух факторов материи... а те, что... перед ним... струны... Но, если Тзета вычислять от веса атомарного ядра вещества... тогда... а-а-а-а.... А-А-А-А-А!!!!!! ФАРМУЛА!!!! НЕТ!!!!! Я НЕ РЕШУ ЭТО!!! ТОЛЬКО НЕ КОЛ!!!! ПРОФЕССОР!!! НЕ-Е-Е-Е-Е-ЕТ!!!!» - все вдруг потемнело, мое сознание провалилась куда-то вниз, чтобы вновь увидеть свет. Испытав первородный кошмар, я на секунду потеряла дыхание, которое уже было и не обязательно.
</w:t>
      </w:r>
    </w:p>
    <w:p>
      <w:pPr/>
    </w:p>
    <w:p>
      <w:pPr>
        <w:jc w:val="left"/>
      </w:pPr>
      <w:r>
        <w:rPr>
          <w:rFonts w:ascii="Consolas" w:eastAsia="Consolas" w:hAnsi="Consolas" w:cs="Consolas"/>
          <w:b w:val="0"/>
          <w:sz w:val="28"/>
        </w:rPr>
        <w:t xml:space="preserve">Голова дико раскалывалась, виски гудели как сопла крейсера, взгляд водило из стороны в сторону, а эство с трудом принимало реальность. Я очнулась у себя в постели, ощущая как страх постепенно отступает:
</w:t>
      </w:r>
    </w:p>
    <w:p>
      <w:pPr/>
    </w:p>
    <w:p>
      <w:pPr>
        <w:jc w:val="left"/>
      </w:pPr>
      <w:r>
        <w:rPr>
          <w:rFonts w:ascii="Consolas" w:eastAsia="Consolas" w:hAnsi="Consolas" w:cs="Consolas"/>
          <w:b w:val="0"/>
          <w:sz w:val="28"/>
        </w:rPr>
        <w:t xml:space="preserve">-«Всего лишь сон...» - обеспокоенный Гарасу сидел рядом и прислонил мордочку к моему носу, пытаясь помочь своей хозяйке успокоиться,
</w:t>
      </w:r>
    </w:p>
    <w:p>
      <w:pPr/>
    </w:p>
    <w:p>
      <w:pPr>
        <w:jc w:val="left"/>
      </w:pPr>
      <w:r>
        <w:rPr>
          <w:rFonts w:ascii="Consolas" w:eastAsia="Consolas" w:hAnsi="Consolas" w:cs="Consolas"/>
          <w:b w:val="0"/>
          <w:sz w:val="28"/>
        </w:rPr>
        <w:t xml:space="preserve">-«Представляешь, опять эта лекция! Тяжело, и вроде бы решила тогда это уравнение, но при этом до сих пор половину не понимаю, хотя все и звучит просто. Но эта конкретная формула! Ужас... нужно привести себя в порядок... Б-р-р-р...» - я быстро встала и принялась приводить себя в порядок. Как ни странно, Аск и Эмбла проснулись вместе со мной и когда я повесила их на пояс, облегающий костюм тут же растекся по телу с их стороны, будто бы мехаморфы только и ждали того момента, когда наконец-то смогут принять былую форму. Замыкающие механические части довершили преобразование, став листами брони и кольцами вокруг определённых мест, включая складное забрало шлема, расположенное на шее.
</w:t>
      </w:r>
    </w:p>
    <w:p>
      <w:pPr/>
    </w:p>
    <w:p>
      <w:pPr>
        <w:jc w:val="left"/>
      </w:pPr>
      <w:r>
        <w:rPr>
          <w:rFonts w:ascii="Consolas" w:eastAsia="Consolas" w:hAnsi="Consolas" w:cs="Consolas"/>
          <w:b w:val="0"/>
          <w:sz w:val="28"/>
        </w:rPr>
        <w:t xml:space="preserve">Немного поглазев на свою недовольную физиономию в зеркале, я поправила волосы и вышла из каюты, решив проверить, как там поживает мой ненаглядный сосед. Гермо-дверь бесшумно закрылась за спиной, потакая атмосфере пустоты и тишины вокруг. Судя по отсутствию новостей на КМР и инструментарии, ничего важного я не проспала, по крайней мере, там хотелось думать.
</w:t>
      </w:r>
    </w:p>
    <w:p>
      <w:pPr/>
    </w:p>
    <w:p>
      <w:pPr>
        <w:jc w:val="left"/>
      </w:pPr>
      <w:r>
        <w:rPr>
          <w:rFonts w:ascii="Consolas" w:eastAsia="Consolas" w:hAnsi="Consolas" w:cs="Consolas"/>
          <w:b w:val="0"/>
          <w:sz w:val="28"/>
        </w:rPr>
        <w:t xml:space="preserve">Мой организм, как и было очевидно с самого начала, имел свойство уставать от чрезмерного использования преобразования, ведь оное меняло его материю, которая переходила из спокойного состояния в активное, что в свою очередь тратило много энергии, как на сам процесс боя, так и на стабилизацию изначального силуэта.
</w:t>
      </w:r>
    </w:p>
    <w:p>
      <w:pPr/>
    </w:p>
    <w:p>
      <w:pPr>
        <w:jc w:val="left"/>
      </w:pPr>
      <w:r>
        <w:rPr>
          <w:rFonts w:ascii="Consolas" w:eastAsia="Consolas" w:hAnsi="Consolas" w:cs="Consolas"/>
          <w:b w:val="0"/>
          <w:sz w:val="28"/>
        </w:rPr>
        <w:t xml:space="preserve">Конечно с ростом опыта мехаморфных юнитов, они привыкали к подобному, но то уже совсем другой разговор. Экраны коридора открывали вид на абсолютно иную местность, нежели та, что была ранее. Стальной колосс все еще был виден, но лишь едва, ведь мы находились очень далеко, проплывая астероидный пояс и направляясь в сторону неизвестности. Обломки далекого прошлого лишь казались простыми расколотыми скалами, но что-то подсказывало мне, что их история могла бы быть гораздо интереснее нашей, если бы только они могли её нам рассказать.
</w:t>
      </w:r>
    </w:p>
    <w:p>
      <w:pPr/>
    </w:p>
    <w:p>
      <w:pPr>
        <w:jc w:val="left"/>
      </w:pPr>
      <w:r>
        <w:rPr>
          <w:rFonts w:ascii="Consolas" w:eastAsia="Consolas" w:hAnsi="Consolas" w:cs="Consolas"/>
          <w:b w:val="0"/>
          <w:sz w:val="28"/>
        </w:rPr>
        <w:t xml:space="preserve">Судя по всему, корабль пошел прямым курсом к Юпитеру, по каким-то своим причинам. Где-то рядом сверкнула обшивка артефакта древней эпохи, одинокий металлический спутник, похожий на двукрылую серебристую Одонату, дрейфовал между астероидов, напоминая о тех самых попытках запертой на одной планете расы, познать такой загадочный внешний мир. От него все еще исходил очень слабый сигнал, из раза в раз повторяющий одно и тоже сообщение: «мы здесь...»
</w:t>
      </w:r>
    </w:p>
    <w:p>
      <w:pPr/>
    </w:p>
    <w:p>
      <w:pPr>
        <w:jc w:val="left"/>
      </w:pPr>
      <w:r>
        <w:rPr>
          <w:rFonts w:ascii="Consolas" w:eastAsia="Consolas" w:hAnsi="Consolas" w:cs="Consolas"/>
          <w:b w:val="0"/>
          <w:sz w:val="28"/>
        </w:rPr>
        <w:t xml:space="preserve">Кто же знал, что в итоге это не будет иметь никакого смысл, ибо люди сами того не ведая, привлекут внимание Вечных одним единственным открытием. Они создадут тот самый разлом, что будто бы маяк, приманит к ним тех, кто может слышать само мироздание, дремая среди волн бесконечной бездны.
</w:t>
      </w:r>
    </w:p>
    <w:p>
      <w:pPr/>
    </w:p>
    <w:p>
      <w:pPr>
        <w:jc w:val="left"/>
      </w:pPr>
      <w:r>
        <w:rPr>
          <w:rFonts w:ascii="Consolas" w:eastAsia="Consolas" w:hAnsi="Consolas" w:cs="Consolas"/>
          <w:b w:val="0"/>
          <w:sz w:val="28"/>
        </w:rPr>
        <w:t xml:space="preserve">Проведя рукой по прозрачному экрану, я машинально сделала глубокий вдох, поняв, что достаточно морально подготовилась к дальнейшим действиям. Дверь в каюту нашего нового гостя была не заперта, и не удивительно, ведь она была не его, а прошлый хозяин был слишком расстроен обстоятельствами, чтобы подумать о такой мелочи.
</w:t>
      </w:r>
    </w:p>
    <w:p>
      <w:pPr/>
    </w:p>
    <w:p>
      <w:pPr>
        <w:jc w:val="left"/>
      </w:pPr>
      <w:r>
        <w:rPr>
          <w:rFonts w:ascii="Consolas" w:eastAsia="Consolas" w:hAnsi="Consolas" w:cs="Consolas"/>
          <w:b w:val="0"/>
          <w:sz w:val="28"/>
        </w:rPr>
        <w:t xml:space="preserve">Небольшое помещение имело стандартную двуспальную кровать, несколько шкафчиков для вещей над ней, и небольшой стол, с кристальным светильником, что повис над ним. Оный источал свет, очень похожий на дневной, изредка струясь лучами энергии и рябью из частиц, парящий в виде ветряных змеев вокруг него.
</w:t>
      </w:r>
    </w:p>
    <w:p>
      <w:pPr/>
    </w:p>
    <w:p>
      <w:pPr>
        <w:jc w:val="left"/>
      </w:pPr>
      <w:r>
        <w:rPr>
          <w:rFonts w:ascii="Consolas" w:eastAsia="Consolas" w:hAnsi="Consolas" w:cs="Consolas"/>
          <w:b w:val="0"/>
          <w:sz w:val="28"/>
        </w:rPr>
        <w:t xml:space="preserve">Окутанный вуалью из сияния, на полу в уже знакомой позе сэйдза сидела фигура огромного воина, что опустил голову, а руки сложил на коленях. Безмятежный доспех расположился прямо перед выстеленным ковриком, на котором стояли несколько чашек для чая, выполненных в особом, неизвестном мне стиле. На них было написано: и когда последний свет погаснет, протяни руку, дабы открыть иной путь.
</w:t>
      </w:r>
    </w:p>
    <w:p>
      <w:pPr/>
    </w:p>
    <w:p>
      <w:pPr>
        <w:jc w:val="left"/>
      </w:pPr>
      <w:r>
        <w:rPr>
          <w:rFonts w:ascii="Consolas" w:eastAsia="Consolas" w:hAnsi="Consolas" w:cs="Consolas"/>
          <w:b w:val="0"/>
          <w:sz w:val="28"/>
        </w:rPr>
        <w:t xml:space="preserve">Осторожно подойдя к самураю, я сразу же заметила, что шакалиные уши его брони не реагируют ни на звук шагов, ни на вибрации, но для верности щёлкнула пальцами:
</w:t>
      </w:r>
    </w:p>
    <w:p>
      <w:pPr/>
    </w:p>
    <w:p>
      <w:pPr>
        <w:jc w:val="left"/>
      </w:pPr>
      <w:r>
        <w:rPr>
          <w:rFonts w:ascii="Consolas" w:eastAsia="Consolas" w:hAnsi="Consolas" w:cs="Consolas"/>
          <w:b w:val="0"/>
          <w:sz w:val="28"/>
        </w:rPr>
        <w:t xml:space="preserve">-«Спит?..» - спросила я у самой себя, продолжая с интересом ходить вокруг него, рассматривая доспех Небтау. Всюду на обшивке кибер-брони красовались заскорузлые шрамы, царапины и просто потертости. Словно расколотый столб тысячелетнего дерева, она рассказывала мне о прошедших битвах, о сильных противниках и о времени, что было когда-то.
</w:t>
      </w:r>
    </w:p>
    <w:p>
      <w:pPr/>
    </w:p>
    <w:p>
      <w:pPr>
        <w:jc w:val="left"/>
      </w:pPr>
      <w:r>
        <w:rPr>
          <w:rFonts w:ascii="Consolas" w:eastAsia="Consolas" w:hAnsi="Consolas" w:cs="Consolas"/>
          <w:b w:val="0"/>
          <w:sz w:val="28"/>
        </w:rPr>
        <w:t xml:space="preserve">-«Шинмо?..» - краем взгляда я заметила, что в его руках мерцает совсем небольшой портативный планшет, видимо хранящийся в складках брони. Банк данных горел оповещением о незавершенной работе одного из приложений,
</w:t>
      </w:r>
    </w:p>
    <w:p>
      <w:pPr/>
    </w:p>
    <w:p>
      <w:pPr>
        <w:jc w:val="left"/>
      </w:pPr>
      <w:r>
        <w:rPr>
          <w:rFonts w:ascii="Consolas" w:eastAsia="Consolas" w:hAnsi="Consolas" w:cs="Consolas"/>
          <w:b w:val="0"/>
          <w:sz w:val="28"/>
        </w:rPr>
        <w:t xml:space="preserve">-«Нехорошо, наверное, его брать...» - подумала я, но тут же вспомнила, что он мне должен за то, что чуть превратил мое лицо в мякотку цитрусового плода,
</w:t>
      </w:r>
    </w:p>
    <w:p>
      <w:pPr/>
    </w:p>
    <w:p>
      <w:pPr>
        <w:jc w:val="left"/>
      </w:pPr>
      <w:r>
        <w:rPr>
          <w:rFonts w:ascii="Consolas" w:eastAsia="Consolas" w:hAnsi="Consolas" w:cs="Consolas"/>
          <w:b w:val="0"/>
          <w:sz w:val="28"/>
        </w:rPr>
        <w:t xml:space="preserve">-«Сердце за сердце, как говорится!..» - осторожно разжав его ладонь, я взяла устройство и увидела, что это не что иное, как дневник,
</w:t>
      </w:r>
    </w:p>
    <w:p>
      <w:pPr/>
    </w:p>
    <w:p>
      <w:pPr>
        <w:jc w:val="left"/>
      </w:pPr>
      <w:r>
        <w:rPr>
          <w:rFonts w:ascii="Consolas" w:eastAsia="Consolas" w:hAnsi="Consolas" w:cs="Consolas"/>
          <w:b w:val="0"/>
          <w:sz w:val="28"/>
        </w:rPr>
        <w:t xml:space="preserve">-«Блин, теперь еще более стыдно! Хм... С другой стороны, мы же теперь команда, так что никаких секретов быть не должно, как и гласит устав Хранителей!!» - правда в нем ничего не было про необходимость разглашения информации просто так, лишь по запросу собрата по вере, поэтому многие этим пользовались, храня грязное белье так, чтобы оно ни в коем случае не завоняло,
</w:t>
      </w:r>
    </w:p>
    <w:p>
      <w:pPr/>
    </w:p>
    <w:p>
      <w:pPr>
        <w:jc w:val="left"/>
      </w:pPr>
      <w:r>
        <w:rPr>
          <w:rFonts w:ascii="Consolas" w:eastAsia="Consolas" w:hAnsi="Consolas" w:cs="Consolas"/>
          <w:b w:val="0"/>
          <w:sz w:val="28"/>
        </w:rPr>
        <w:t xml:space="preserve">-«Иероглифы Эквистелла, значит все-таки из рода потомков Ямато...»
</w:t>
      </w:r>
    </w:p>
    <w:p>
      <w:pPr/>
    </w:p>
    <w:p>
      <w:pPr>
        <w:jc w:val="left"/>
      </w:pPr>
      <w:r>
        <w:rPr>
          <w:rFonts w:ascii="Consolas" w:eastAsia="Consolas" w:hAnsi="Consolas" w:cs="Consolas"/>
          <w:b w:val="0"/>
          <w:sz w:val="28"/>
        </w:rPr>
        <w:t xml:space="preserve">Среди архива записей, что датировались самыми разными Сотисами, были и совсем небольшие, будто отчеты для самого себя, буквально по пару слов. Мое внимание привлек один конкретный абзац, датированный недавним Солом. Он гласил:
</w:t>
      </w:r>
    </w:p>
    <w:p>
      <w:pPr/>
    </w:p>
    <w:p>
      <w:pPr>
        <w:jc w:val="left"/>
      </w:pPr>
      <w:r>
        <w:rPr>
          <w:rFonts w:ascii="Consolas" w:eastAsia="Consolas" w:hAnsi="Consolas" w:cs="Consolas"/>
          <w:b w:val="0"/>
          <w:sz w:val="28"/>
        </w:rPr>
        <w:t xml:space="preserve">-«Сегодня я опять пытался найти свой смысл, но все встреченные на пути воины были слишком слабы, кроме одной. Стандартная провокация сработала, хотя после стольких битв с отребьем я сомневался, что на Хранителей она подействует, но все же это было решение, сделанное на автомате. К моему величайшему удивлению, первые несколько секунд они казались довольно слабыми соперниками и мое сердце не дрогнуло, но когда я в очередной раз собирался похоронить еще не рожденные надежды, все изменилось.
</w:t>
      </w:r>
    </w:p>
    <w:p>
      <w:pPr/>
    </w:p>
    <w:p>
      <w:pPr>
        <w:jc w:val="left"/>
      </w:pPr>
      <w:r>
        <w:rPr>
          <w:rFonts w:ascii="Consolas" w:eastAsia="Consolas" w:hAnsi="Consolas" w:cs="Consolas"/>
          <w:b w:val="0"/>
          <w:sz w:val="28"/>
        </w:rPr>
        <w:t xml:space="preserve">Она отбила удар, хрупкая девушка сделала то, что не мог никто на протяжении сотен лет моих скитаний. Это так забавно. Оказалось, что сказания о них все же больше реальность, чем вымысел. Она заставила меня улыбнуться, хоть и не знала этого. Я наконец-то почувствовал себя живым, наконец-то смог обнажить клинок, подаренный моим отцом, ибо встретил достойного противника. Пока мы сражались, я будто бы вспомнил прошлое, которого никогда не было... Эти движения, это спокойствие и сосредоточенность. Они покорили мое сердце, заставили его биться вновь.
</w:t>
      </w:r>
    </w:p>
    <w:p>
      <w:pPr/>
    </w:p>
    <w:p>
      <w:pPr>
        <w:jc w:val="left"/>
      </w:pPr>
      <w:r>
        <w:rPr>
          <w:rFonts w:ascii="Consolas" w:eastAsia="Consolas" w:hAnsi="Consolas" w:cs="Consolas"/>
          <w:b w:val="0"/>
          <w:sz w:val="28"/>
        </w:rPr>
        <w:t xml:space="preserve">Сражение с мастером словно длилось вечность, оно подарило мне счастье, что я так давно потерял. Девушка победила меня, пощадив. Как гласил наш кодекс, теперь в её руках была моя жизнь. Поэтому я поклялся ей в верности и пошел следом. Но это еще не всё, ведь я не должен забывать, почему выбрал этот путь. Моя цель ждет меня, и я обязан еще в кое-чем убедиться, прежде чем попрошу о помощи...»
</w:t>
      </w:r>
    </w:p>
    <w:p>
      <w:pPr/>
    </w:p>
    <w:p>
      <w:pPr>
        <w:jc w:val="left"/>
      </w:pPr>
      <w:r>
        <w:rPr>
          <w:rFonts w:ascii="Consolas" w:eastAsia="Consolas" w:hAnsi="Consolas" w:cs="Consolas"/>
          <w:b w:val="0"/>
          <w:sz w:val="28"/>
        </w:rPr>
        <w:t xml:space="preserve">Внезапно броня слегка шелохнулась, перепугав меня до полусмерти. Ловким движением руки я положила банк данных на его законное место и сделала вид, что только что пришла. Уши доспеха шелохнулись, он сжал брусок полимеров в руке и тот тут же спрятался в складку между листами адамантида, будто бы его и не было вовсе.
</w:t>
      </w:r>
    </w:p>
    <w:p>
      <w:pPr/>
    </w:p>
    <w:p>
      <w:pPr>
        <w:jc w:val="left"/>
      </w:pPr>
      <w:r>
        <w:rPr>
          <w:rFonts w:ascii="Consolas" w:eastAsia="Consolas" w:hAnsi="Consolas" w:cs="Consolas"/>
          <w:b w:val="0"/>
          <w:sz w:val="28"/>
        </w:rPr>
        <w:t xml:space="preserve">-«Слушай, Шинмо...» – испытывая смешанные чувства, среди которых был и стыд, я решила спросить кое-что конкретное, но внезапно мой вопрос затерялся в океане из новых эмоций и мыслей, что нахлынули как вал селахий.
</w:t>
      </w:r>
    </w:p>
    <w:p>
      <w:pPr/>
    </w:p>
    <w:p>
      <w:pPr>
        <w:jc w:val="left"/>
      </w:pPr>
      <w:r>
        <w:rPr>
          <w:rFonts w:ascii="Consolas" w:eastAsia="Consolas" w:hAnsi="Consolas" w:cs="Consolas"/>
          <w:b w:val="0"/>
          <w:sz w:val="28"/>
        </w:rPr>
        <w:t xml:space="preserve">Доспех Берсальеров испустил несколько конусов из охладительного тумана, задымив всю комнату, после чего его соединения начали менять формацию. За спиной брони прокрутились несколько грави-затворов, что вышли из нее подобно цилиндрам, задние панели поднялись, как и наплечники, открывая вид на то, что было внутри. После разъединения хребта, погасли и энерговены, создав вокруг полный мрак.
</w:t>
      </w:r>
    </w:p>
    <w:p>
      <w:pPr/>
    </w:p>
    <w:p>
      <w:pPr>
        <w:jc w:val="left"/>
      </w:pPr>
      <w:r>
        <w:rPr>
          <w:rFonts w:ascii="Consolas" w:eastAsia="Consolas" w:hAnsi="Consolas" w:cs="Consolas"/>
          <w:b w:val="0"/>
          <w:sz w:val="28"/>
        </w:rPr>
        <w:t xml:space="preserve">Какое-то время я еще держала себя в руках, но любопытство таки взяло верх и я заглянула за распахнутые бронелисты, прямо внутрь доспеха. В темноте видно было плохо, но как только зрачки адаптировались, я поняла то, чего ну никак не ожидала. Доспех оказался пустой, все его внутренние датчики, клапана и вены системы синергии просто отключились, как бы намекая, что в нем никого и не было.
</w:t>
      </w:r>
    </w:p>
    <w:p>
      <w:pPr/>
    </w:p>
    <w:p>
      <w:pPr>
        <w:jc w:val="left"/>
      </w:pPr>
      <w:r>
        <w:rPr>
          <w:rFonts w:ascii="Consolas" w:eastAsia="Consolas" w:hAnsi="Consolas" w:cs="Consolas"/>
          <w:b w:val="0"/>
          <w:sz w:val="28"/>
        </w:rPr>
        <w:t xml:space="preserve">-«Чего!? ЧЕГО!?!?» - сказать, что я была в шоке, это ничего не сказать,
</w:t>
      </w:r>
    </w:p>
    <w:p>
      <w:pPr/>
    </w:p>
    <w:p>
      <w:pPr>
        <w:jc w:val="left"/>
      </w:pPr>
      <w:r>
        <w:rPr>
          <w:rFonts w:ascii="Consolas" w:eastAsia="Consolas" w:hAnsi="Consolas" w:cs="Consolas"/>
          <w:b w:val="0"/>
          <w:sz w:val="28"/>
        </w:rPr>
        <w:t xml:space="preserve">-«Это что, дрон?! Или ИИ!? ШИНМО!!! Ты робот?.. Ты кибер?! Ну, типу, все мы люди, но можно же было и сказать... Перепугал просто... Неожиданно ведь!..» - я смущенно опустила взгляд, чтобы тут же поднять его вновь.
</w:t>
      </w:r>
    </w:p>
    <w:p>
      <w:pPr/>
    </w:p>
    <w:p>
      <w:pPr>
        <w:jc w:val="left"/>
      </w:pPr>
      <w:r>
        <w:rPr>
          <w:rFonts w:ascii="Consolas" w:eastAsia="Consolas" w:hAnsi="Consolas" w:cs="Consolas"/>
          <w:b w:val="0"/>
          <w:sz w:val="28"/>
        </w:rPr>
        <w:t xml:space="preserve">-«Хм...» - послышалось со стороны костюма. Леденящий туман постепенно растаял, теперь уже не мешая обзору. Клубы мглы рассеялись и открыли вид на иную точку интереса, ведь прямо за броней стоял человек.
</w:t>
      </w:r>
    </w:p>
    <w:p>
      <w:pPr/>
    </w:p>
    <w:p>
      <w:pPr>
        <w:jc w:val="left"/>
      </w:pPr>
      <w:r>
        <w:rPr>
          <w:rFonts w:ascii="Consolas" w:eastAsia="Consolas" w:hAnsi="Consolas" w:cs="Consolas"/>
          <w:b w:val="0"/>
          <w:sz w:val="28"/>
        </w:rPr>
        <w:t xml:space="preserve">Его статная фигура и широкие плечи буквально говорили, что мужчина был в отличной физической форме, как впрочем, и развитая мускулатура, что прямо-таки была видна невооруженным глазом. Силуэт напоминал аполлона, вышедшего со страниц древних легенд, настолько филигранными были формы его тела, будто бы кто-то нарочно корпел над ним, делая так, чтобы соблюдался идеальный баланс. Заметив незваного гостя, он пристально всмотрелся в мое лицо уставшим и грустным взглядом глаз со сверкающей рыжей энергией кромкой и черной, словно сама бездна, склерой.
</w:t>
      </w:r>
    </w:p>
    <w:p>
      <w:pPr/>
    </w:p>
    <w:p>
      <w:pPr>
        <w:jc w:val="left"/>
      </w:pPr>
      <w:r>
        <w:rPr>
          <w:rFonts w:ascii="Consolas" w:eastAsia="Consolas" w:hAnsi="Consolas" w:cs="Consolas"/>
          <w:b w:val="0"/>
          <w:sz w:val="28"/>
        </w:rPr>
        <w:t xml:space="preserve">Также стоило упомянуть еще один очень важный факт. Мужчина, что неспешно вытирал свои длинные и пышные угольные локоны полотенцем, стоял в одних трусах. Не то чтобы это было чем-то экстраординарным, но при виде данного зрелища, я почему-то почти потеряла дар речи, и едва смогла вывалить из себя что-то членораздельное:
</w:t>
      </w:r>
    </w:p>
    <w:p>
      <w:pPr/>
    </w:p>
    <w:p>
      <w:pPr>
        <w:jc w:val="left"/>
      </w:pPr>
      <w:r>
        <w:rPr>
          <w:rFonts w:ascii="Consolas" w:eastAsia="Consolas" w:hAnsi="Consolas" w:cs="Consolas"/>
          <w:b w:val="0"/>
          <w:sz w:val="28"/>
        </w:rPr>
        <w:t xml:space="preserve">-«Здравствуйте... Дядь... а... а... Вы... кто?..» - неотрывно наблюдая за тем, как он поправляет челку, с небольшой частью, выкрашенной в кровавый цвет, сквозь смятение и попытки не упасть в обморок, я таки догадалась, кто это был. Мужчина повесил полотенце на дверцу шкафчика, все так же сохраняя спокойствие и безмятежность, словно лист сакуры, летящий на весеннем ветру.
</w:t>
      </w:r>
    </w:p>
    <w:p>
      <w:pPr/>
    </w:p>
    <w:p>
      <w:pPr>
        <w:jc w:val="left"/>
      </w:pPr>
      <w:r>
        <w:rPr>
          <w:rFonts w:ascii="Consolas" w:eastAsia="Consolas" w:hAnsi="Consolas" w:cs="Consolas"/>
          <w:b w:val="0"/>
          <w:sz w:val="28"/>
        </w:rPr>
        <w:t xml:space="preserve">-«Кто же...» - почти, что вопросительно отрезал он, смотря в зеркало на небольшую щетину, что красовалась на его немного заостренном подбородке. Эквистелла имел выраженные черты своих братьев по вере, такие как гладкая кожа и прямые очертания лица, что делало его еще прекраснее.
</w:t>
      </w:r>
    </w:p>
    <w:p>
      <w:pPr/>
    </w:p>
    <w:p>
      <w:pPr>
        <w:jc w:val="left"/>
      </w:pPr>
      <w:r>
        <w:rPr>
          <w:rFonts w:ascii="Consolas" w:eastAsia="Consolas" w:hAnsi="Consolas" w:cs="Consolas"/>
          <w:b w:val="0"/>
          <w:sz w:val="28"/>
        </w:rPr>
        <w:t xml:space="preserve">-«Ш... ш... Шинмо?..» - я скрестила руки за спиной, периодически пряча смущенный взгляд, ведь почему-то не могла смотреть на него дольше пару секунд.
</w:t>
      </w:r>
    </w:p>
    <w:p>
      <w:pPr/>
    </w:p>
    <w:p>
      <w:pPr>
        <w:jc w:val="left"/>
      </w:pPr>
      <w:r>
        <w:rPr>
          <w:rFonts w:ascii="Consolas" w:eastAsia="Consolas" w:hAnsi="Consolas" w:cs="Consolas"/>
          <w:b w:val="0"/>
          <w:sz w:val="28"/>
        </w:rPr>
        <w:t xml:space="preserve">-«...» - самурай закрыл глаза и едва заметно кивнул, принявшись натягивать комбинезон пилота и педантично проверять каждый затвор на оном по несколько десятков раз. Видимо воину надоело ждать моего пробуждения, и он решил освежиться в портативной ванной, что была частью каждой отдельной каюты.
</w:t>
      </w:r>
    </w:p>
    <w:p>
      <w:pPr/>
    </w:p>
    <w:p>
      <w:pPr>
        <w:jc w:val="left"/>
      </w:pPr>
      <w:r>
        <w:rPr>
          <w:rFonts w:ascii="Consolas" w:eastAsia="Consolas" w:hAnsi="Consolas" w:cs="Consolas"/>
          <w:b w:val="0"/>
          <w:sz w:val="28"/>
        </w:rPr>
        <w:t xml:space="preserve">Шинмо подошел к доспеху и, завязав волосы в хвост, вновь кинул на меня взгляд, чтобы после схватиться обеими руками за створки вставшего с колен экзоскелета и запрыгнуть в него одним отточенным временем движением. Гибридная броня Небтау сверкнула алой энергией и мгновенно воткнула все освобожденные провода в разъёмы на комбинезоне самурая, а после захлопнулась намертво. Листы на спине сошлись воедино, наплечники опустились, гермозатворы провернулись и спрятались под обшивкой.
</w:t>
      </w:r>
    </w:p>
    <w:p>
      <w:pPr/>
    </w:p>
    <w:p>
      <w:pPr>
        <w:jc w:val="left"/>
      </w:pPr>
      <w:r>
        <w:rPr>
          <w:rFonts w:ascii="Consolas" w:eastAsia="Consolas" w:hAnsi="Consolas" w:cs="Consolas"/>
          <w:b w:val="0"/>
          <w:sz w:val="28"/>
        </w:rPr>
        <w:t xml:space="preserve">Храмовник выдохнул из забрала азотную мглу и повернул ко мне шлем:
</w:t>
      </w:r>
    </w:p>
    <w:p>
      <w:pPr/>
    </w:p>
    <w:p>
      <w:pPr>
        <w:jc w:val="left"/>
      </w:pPr>
      <w:r>
        <w:rPr>
          <w:rFonts w:ascii="Consolas" w:eastAsia="Consolas" w:hAnsi="Consolas" w:cs="Consolas"/>
          <w:b w:val="0"/>
          <w:sz w:val="28"/>
        </w:rPr>
        <w:t xml:space="preserve">-«Чай?» - он указал рукой на сервиз перед ним.
</w:t>
      </w:r>
    </w:p>
    <w:p>
      <w:pPr/>
    </w:p>
    <w:p>
      <w:pPr>
        <w:jc w:val="left"/>
      </w:pPr>
      <w:r>
        <w:rPr>
          <w:rFonts w:ascii="Consolas" w:eastAsia="Consolas" w:hAnsi="Consolas" w:cs="Consolas"/>
          <w:b w:val="0"/>
          <w:sz w:val="28"/>
        </w:rPr>
        <w:t xml:space="preserve">-«Эм... Почему бы и нет...» - сердце стучало как бешенное, а тело не слушалось, поэтому мне пришлось приложить титанические усилия, чтобы сперва сдвинуться с места, подражая походкой энтам, а после расположиться с другой стороны коврика, что получилось только с третьей попытки.
</w:t>
      </w:r>
    </w:p>
    <w:p>
      <w:pPr/>
    </w:p>
    <w:p>
      <w:pPr>
        <w:jc w:val="left"/>
      </w:pPr>
      <w:r>
        <w:rPr>
          <w:rFonts w:ascii="Consolas" w:eastAsia="Consolas" w:hAnsi="Consolas" w:cs="Consolas"/>
          <w:b w:val="0"/>
          <w:sz w:val="28"/>
        </w:rPr>
        <w:t xml:space="preserve">Иногда молчание может сказать гораздо больше, чем любые слова. То как Шинмо садился, бережно брал чашки и заварник, несмотря на то, что был закован в тяжелый доспех, то как он делал отточенные до автоматизма движения. Воистину, нужно было быть самым настоящим глупцом, чтобы не понять, насколько серьезно он относился даже к такому обыденному делу, как распитие этого древнего напитка.
</w:t>
      </w:r>
    </w:p>
    <w:p>
      <w:pPr/>
    </w:p>
    <w:p>
      <w:pPr>
        <w:jc w:val="left"/>
      </w:pPr>
      <w:r>
        <w:rPr>
          <w:rFonts w:ascii="Consolas" w:eastAsia="Consolas" w:hAnsi="Consolas" w:cs="Consolas"/>
          <w:b w:val="0"/>
          <w:sz w:val="28"/>
        </w:rPr>
        <w:t xml:space="preserve">Я так засмотрелась на это завораживающие действо, что почти минуту просидела в ступоре, перед тем как осознала, что добродушный хозяин все еще держит мою чашку перед собой, ожидая пока я её возьму.
</w:t>
      </w:r>
    </w:p>
    <w:p>
      <w:pPr/>
    </w:p>
    <w:p>
      <w:pPr>
        <w:jc w:val="left"/>
      </w:pPr>
      <w:r>
        <w:rPr>
          <w:rFonts w:ascii="Consolas" w:eastAsia="Consolas" w:hAnsi="Consolas" w:cs="Consolas"/>
          <w:b w:val="0"/>
          <w:sz w:val="28"/>
        </w:rPr>
        <w:t xml:space="preserve">-«Спасибо...» - приняв этот жест, я все еще находилась в смятении, ведь более не видела перед собой броню. Теперь предо мной застыл силуэт молчаливого и грустного мужчины, который был все такой же яркий, как и в первую секунду.
</w:t>
      </w:r>
    </w:p>
    <w:p>
      <w:pPr/>
    </w:p>
    <w:p>
      <w:pPr>
        <w:jc w:val="left"/>
      </w:pPr>
      <w:r>
        <w:rPr>
          <w:rFonts w:ascii="Consolas" w:eastAsia="Consolas" w:hAnsi="Consolas" w:cs="Consolas"/>
          <w:b w:val="0"/>
          <w:sz w:val="28"/>
        </w:rPr>
        <w:t xml:space="preserve">-«Ого!!» - отпив немного, я осознала, что вкус был воистину великолепен, он будто погружал тебя в то далекое время, когда зародился кодекс восходящего солнца. Эмбла, чья суть скиталась где-то внутри моего сознания, вспомнила те забытые дни - времена одной из своих жизней и печально улыбнулась утраченной судьбе.
</w:t>
      </w:r>
    </w:p>
    <w:p>
      <w:pPr/>
    </w:p>
    <w:p>
      <w:pPr>
        <w:jc w:val="left"/>
      </w:pPr>
      <w:r>
        <w:rPr>
          <w:rFonts w:ascii="Consolas" w:eastAsia="Consolas" w:hAnsi="Consolas" w:cs="Consolas"/>
          <w:b w:val="0"/>
          <w:sz w:val="28"/>
        </w:rPr>
        <w:t xml:space="preserve">И хоть лицо Шинмо и не было видно, я была почти полностью уверена в том, то он был рад такому исходу. Осознание этого в очередной раз вогнало меня в краску, а я ведь только-только успокоилась. Невозмутимый самурай взял чашку и вылил содержимое в фильтрационную часть шлема, расположенную в его пасти:
</w:t>
      </w:r>
    </w:p>
    <w:p>
      <w:pPr/>
    </w:p>
    <w:p>
      <w:pPr>
        <w:jc w:val="left"/>
      </w:pPr>
      <w:r>
        <w:rPr>
          <w:rFonts w:ascii="Consolas" w:eastAsia="Consolas" w:hAnsi="Consolas" w:cs="Consolas"/>
          <w:b w:val="0"/>
          <w:sz w:val="28"/>
        </w:rPr>
        <w:t xml:space="preserve">-«Трогать чужие вещи нехорошо...» - как всегда метко отрезал он.
</w:t>
      </w:r>
    </w:p>
    <w:p>
      <w:pPr/>
    </w:p>
    <w:p>
      <w:pPr>
        <w:jc w:val="left"/>
      </w:pPr>
      <w:r>
        <w:rPr>
          <w:rFonts w:ascii="Consolas" w:eastAsia="Consolas" w:hAnsi="Consolas" w:cs="Consolas"/>
          <w:b w:val="0"/>
          <w:sz w:val="28"/>
        </w:rPr>
        <w:t xml:space="preserve">Эти слова просто меня уничтожили, я чуть не поперхнулась чаем и едва смогла сдержаться, чтобы не расплакаться:
</w:t>
      </w:r>
    </w:p>
    <w:p>
      <w:pPr/>
    </w:p>
    <w:p>
      <w:pPr>
        <w:jc w:val="left"/>
      </w:pPr>
      <w:r>
        <w:rPr>
          <w:rFonts w:ascii="Consolas" w:eastAsia="Consolas" w:hAnsi="Consolas" w:cs="Consolas"/>
          <w:b w:val="0"/>
          <w:sz w:val="28"/>
        </w:rPr>
        <w:t xml:space="preserve">-«Извини... больше не буду...»
</w:t>
      </w:r>
    </w:p>
    <w:p>
      <w:pPr/>
    </w:p>
    <w:p>
      <w:pPr>
        <w:jc w:val="left"/>
      </w:pPr>
      <w:r>
        <w:rPr>
          <w:rFonts w:ascii="Consolas" w:eastAsia="Consolas" w:hAnsi="Consolas" w:cs="Consolas"/>
          <w:b w:val="0"/>
          <w:sz w:val="28"/>
        </w:rPr>
        <w:t xml:space="preserve">-«Эх-х-х...» - голос Шинмо вновь стих и пока посиделки не завершились, он более ничего не сказал. Впервые за все время мне было так спокойно. Тревога за день грядущий даже и не напоминала о себе, мысли о прошедших сражениях отступили, а страх перед внешним миров и его обитателями исчез, уступив место умиротворению и волнительной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Неспешно завершив чаепитие, мы с Шинмо пошли в сторону рубки, поскольку я хотела узнать, каковым будет наш следующий шаг. Положение дел у верхов командования не слишком сильно отличалось от того, чем занимались охотник и самурай. Айзек стоял возле карты, на которой располагалась доска шоги, с другой стороны сидела наш капитан, закипая от того, что не может продумать дальнейший шаг.
</w:t>
      </w:r>
    </w:p>
    <w:p>
      <w:pPr/>
    </w:p>
    <w:p>
      <w:pPr>
        <w:jc w:val="left"/>
      </w:pPr>
      <w:r>
        <w:rPr>
          <w:rFonts w:ascii="Consolas" w:eastAsia="Consolas" w:hAnsi="Consolas" w:cs="Consolas"/>
          <w:b w:val="0"/>
          <w:sz w:val="28"/>
        </w:rPr>
        <w:t xml:space="preserve">-«А вот и вы!» - старпом тяжело вздохнул, понимая, что временная пропасть между ходами противника позволяет ему отвлечься,
</w:t>
      </w:r>
    </w:p>
    <w:p>
      <w:pPr/>
    </w:p>
    <w:p>
      <w:pPr>
        <w:jc w:val="left"/>
      </w:pPr>
      <w:r>
        <w:rPr>
          <w:rFonts w:ascii="Consolas" w:eastAsia="Consolas" w:hAnsi="Consolas" w:cs="Consolas"/>
          <w:b w:val="0"/>
          <w:sz w:val="28"/>
        </w:rPr>
        <w:t xml:space="preserve">-«И с вами ваш провожатый...»
</w:t>
      </w:r>
    </w:p>
    <w:p>
      <w:pPr/>
    </w:p>
    <w:p>
      <w:pPr>
        <w:jc w:val="left"/>
      </w:pPr>
      <w:r>
        <w:rPr>
          <w:rFonts w:ascii="Consolas" w:eastAsia="Consolas" w:hAnsi="Consolas" w:cs="Consolas"/>
          <w:b w:val="0"/>
          <w:sz w:val="28"/>
        </w:rPr>
        <w:t xml:space="preserve">-«Скорее спутник...» - я вновь смутилась, ведь более не могла относиться к нему как к доспеху, но сам самурай при этом вообще не поменял схему поведения.
</w:t>
      </w:r>
    </w:p>
    <w:p>
      <w:pPr/>
    </w:p>
    <w:p>
      <w:pPr>
        <w:jc w:val="left"/>
      </w:pPr>
      <w:r>
        <w:rPr>
          <w:rFonts w:ascii="Consolas" w:eastAsia="Consolas" w:hAnsi="Consolas" w:cs="Consolas"/>
          <w:b w:val="0"/>
          <w:sz w:val="28"/>
        </w:rPr>
        <w:t xml:space="preserve">-«Ты какая-то... вялая...» - Рейхан не отрывала взгляд от боевого поля, с трудом связывая слова в предложения из-за того, что её сознание было почти полностью поглощено продумыванием стратегических ходов,
</w:t>
      </w:r>
    </w:p>
    <w:p>
      <w:pPr/>
    </w:p>
    <w:p>
      <w:pPr>
        <w:jc w:val="left"/>
      </w:pPr>
      <w:r>
        <w:rPr>
          <w:rFonts w:ascii="Consolas" w:eastAsia="Consolas" w:hAnsi="Consolas" w:cs="Consolas"/>
          <w:b w:val="0"/>
          <w:sz w:val="28"/>
        </w:rPr>
        <w:t xml:space="preserve">-«Так это... команда особо активная сегодня... вот я и думаю, что это странно как-то... Ты почти сутки дрыхла, а за это время столько новых корабельных историй набралось! Один техник... Айван... доложил о том, что его некий громила выселил его из каюты... Пару девушек видели какого-то прекрасного темноволосого незнакомца... который взял оставленный ими на пару минут обед... и... исчез вместе с ним... А еще тут среди экипажа ходят слухи... про некую бесноватую красную гориллу... которая перепугала инженеров до полусмерти... появившись из-за угла... ничего об этом не знаешь?..»
</w:t>
      </w:r>
    </w:p>
    <w:p>
      <w:pPr/>
    </w:p>
    <w:p>
      <w:pPr>
        <w:jc w:val="left"/>
      </w:pPr>
      <w:r>
        <w:rPr>
          <w:rFonts w:ascii="Consolas" w:eastAsia="Consolas" w:hAnsi="Consolas" w:cs="Consolas"/>
          <w:b w:val="0"/>
          <w:sz w:val="28"/>
        </w:rPr>
        <w:t xml:space="preserve">Все это время Шинмо внимательно слушал Элизабет, даже и не думая реагировать. Мне же стало немного стыдно, все-таки он был моим первым подчиненным, а я даже и не подумала проконтролировать его действия, соответственно и вина принадлежала мне.
</w:t>
      </w:r>
    </w:p>
    <w:p>
      <w:pPr/>
    </w:p>
    <w:p>
      <w:pPr>
        <w:jc w:val="left"/>
      </w:pPr>
      <w:r>
        <w:rPr>
          <w:rFonts w:ascii="Consolas" w:eastAsia="Consolas" w:hAnsi="Consolas" w:cs="Consolas"/>
          <w:b w:val="0"/>
          <w:sz w:val="28"/>
        </w:rPr>
        <w:t xml:space="preserve">-«...» - я сделала пару шагов к экранам, всматриваясь в следы кометы, что летела где-то очень далеко, источая белый след изо льда,
</w:t>
      </w:r>
    </w:p>
    <w:p>
      <w:pPr/>
    </w:p>
    <w:p>
      <w:pPr>
        <w:jc w:val="left"/>
      </w:pPr>
      <w:r>
        <w:rPr>
          <w:rFonts w:ascii="Consolas" w:eastAsia="Consolas" w:hAnsi="Consolas" w:cs="Consolas"/>
          <w:b w:val="0"/>
          <w:sz w:val="28"/>
        </w:rPr>
        <w:t xml:space="preserve">-«Космос безграничен!.. Он таит множество вопросов, на которые нет ответов!..»
</w:t>
      </w:r>
    </w:p>
    <w:p>
      <w:pPr/>
    </w:p>
    <w:p>
      <w:pPr>
        <w:jc w:val="left"/>
      </w:pPr>
      <w:r>
        <w:rPr>
          <w:rFonts w:ascii="Consolas" w:eastAsia="Consolas" w:hAnsi="Consolas" w:cs="Consolas"/>
          <w:b w:val="0"/>
          <w:sz w:val="28"/>
        </w:rPr>
        <w:t xml:space="preserve">-«Понятно...» - Рейхан прыснула смешком от сказанного мною, параллельно наблюдая, как Ронин подходит к шогибану, слегка наклонив голову на бок. Он тут же приложил руку к подбородку и, хмыкнув, произнес одну единственную фразу:
</w:t>
      </w:r>
    </w:p>
    <w:p>
      <w:pPr/>
    </w:p>
    <w:p>
      <w:pPr>
        <w:jc w:val="left"/>
      </w:pPr>
      <w:r>
        <w:rPr>
          <w:rFonts w:ascii="Consolas" w:eastAsia="Consolas" w:hAnsi="Consolas" w:cs="Consolas"/>
          <w:b w:val="0"/>
          <w:sz w:val="28"/>
        </w:rPr>
        <w:t xml:space="preserve">-«Рыцарь на три и пять...» - донеслось грубым и монотонным голосом.
</w:t>
      </w:r>
    </w:p>
    <w:p>
      <w:pPr/>
    </w:p>
    <w:p>
      <w:pPr>
        <w:jc w:val="left"/>
      </w:pPr>
      <w:r>
        <w:rPr>
          <w:rFonts w:ascii="Consolas" w:eastAsia="Consolas" w:hAnsi="Consolas" w:cs="Consolas"/>
          <w:b w:val="0"/>
          <w:sz w:val="28"/>
        </w:rPr>
        <w:t xml:space="preserve">-«Опа! ОПА!!! Точняк!» - недолго думая, Рейхан передвинула фигуру коня, гордо выпятив грудь и закинув ногу на стол. Выпучив глаза, Айзек уставился на самурая, после чего мгновенно успокоился и принял утраченное величие обратно, почесывая бороду:
</w:t>
      </w:r>
    </w:p>
    <w:p>
      <w:pPr/>
    </w:p>
    <w:p>
      <w:pPr>
        <w:jc w:val="left"/>
      </w:pPr>
      <w:r>
        <w:rPr>
          <w:rFonts w:ascii="Consolas" w:eastAsia="Consolas" w:hAnsi="Consolas" w:cs="Consolas"/>
          <w:b w:val="0"/>
          <w:sz w:val="28"/>
        </w:rPr>
        <w:t xml:space="preserve">-«Это была стена Иерихона, тактика, что известна лишь паре человек на весь мир... И я не преувеличиваю... Не будете возражать, если в следующий раз мы сыграем партию друг против друга?..»
</w:t>
      </w:r>
    </w:p>
    <w:p>
      <w:pPr/>
    </w:p>
    <w:p>
      <w:pPr>
        <w:jc w:val="left"/>
      </w:pPr>
      <w:r>
        <w:rPr>
          <w:rFonts w:ascii="Consolas" w:eastAsia="Consolas" w:hAnsi="Consolas" w:cs="Consolas"/>
          <w:b w:val="0"/>
          <w:sz w:val="28"/>
        </w:rPr>
        <w:t xml:space="preserve">-«Может...» - томно отрезал Ронин, явно заинтересовавшись предложением, но виду при этом не подав.
</w:t>
      </w:r>
    </w:p>
    <w:p>
      <w:pPr/>
    </w:p>
    <w:p>
      <w:pPr>
        <w:jc w:val="left"/>
      </w:pPr>
      <w:r>
        <w:rPr>
          <w:rFonts w:ascii="Consolas" w:eastAsia="Consolas" w:hAnsi="Consolas" w:cs="Consolas"/>
          <w:b w:val="0"/>
          <w:sz w:val="28"/>
        </w:rPr>
        <w:t xml:space="preserve">-«Ого-го! Тогда я всех из команды позову, и буду принимать ставки! Чувствую, выйдет схватка воистину достойная Илиады! Аха-ха-ха!» - Элизабет хлопнула в ладоши и начала довольно складывать фигуры обратно,
</w:t>
      </w:r>
    </w:p>
    <w:p>
      <w:pPr/>
    </w:p>
    <w:p>
      <w:pPr>
        <w:jc w:val="left"/>
      </w:pPr>
      <w:r>
        <w:rPr>
          <w:rFonts w:ascii="Consolas" w:eastAsia="Consolas" w:hAnsi="Consolas" w:cs="Consolas"/>
          <w:b w:val="0"/>
          <w:sz w:val="28"/>
        </w:rPr>
        <w:t xml:space="preserve">-«Ладно. Раз ты уже пробудилась, о повелитель пламени! То, думаю, что нам пора двигаться дальше, тем более, партия уже смысла не имеет. Мне помогли, значит не считается. Но, теперь я знаю, как бороться с этой защитой, поэтому больше в нее не попадусь! Ха-ха!»
</w:t>
      </w:r>
    </w:p>
    <w:p>
      <w:pPr/>
    </w:p>
    <w:p>
      <w:pPr>
        <w:jc w:val="left"/>
      </w:pPr>
      <w:r>
        <w:rPr>
          <w:rFonts w:ascii="Consolas" w:eastAsia="Consolas" w:hAnsi="Consolas" w:cs="Consolas"/>
          <w:b w:val="0"/>
          <w:sz w:val="28"/>
        </w:rPr>
        <w:t xml:space="preserve">-«Собрание фракций окончено. Арктур вернулся обратно в материнскую систему. Лидеры пока не огласили итогов и причины сборов, но мы догадываемся, что это связано с недавно возросшей активностью Альцис. Их... пальцы... Уже начали нападать на некоторые относительно слабозащищенные конвои в самых разных скоплениях и системах. Мы продолжаем патруль в штатном режиме, до поступления новых указаний...» - закончив рапорт, старпом покрутил в руках фигуру черного короля, задумчиво поглядывая в сторону космоса.
</w:t>
      </w:r>
    </w:p>
    <w:p>
      <w:pPr/>
    </w:p>
    <w:p>
      <w:pPr>
        <w:jc w:val="left"/>
      </w:pPr>
      <w:r>
        <w:rPr>
          <w:rFonts w:ascii="Consolas" w:eastAsia="Consolas" w:hAnsi="Consolas" w:cs="Consolas"/>
          <w:b w:val="0"/>
          <w:sz w:val="28"/>
        </w:rPr>
        <w:t xml:space="preserve">-«Если сложить два плюс два, то можно догадаться, что это как-то связано с попыткой теракта на Терре, скорее всего они что-то готовят, раз решились показать себя вновь...» - Рейхан по демонически улыбнулась, закинув руки за голову и развалившись в кресле.
</w:t>
      </w:r>
    </w:p>
    <w:p>
      <w:pPr/>
    </w:p>
    <w:p>
      <w:pPr>
        <w:jc w:val="left"/>
      </w:pPr>
      <w:r>
        <w:rPr>
          <w:rFonts w:ascii="Consolas" w:eastAsia="Consolas" w:hAnsi="Consolas" w:cs="Consolas"/>
          <w:b w:val="0"/>
          <w:sz w:val="28"/>
        </w:rPr>
        <w:t xml:space="preserve">Галактика была огромна, нельзя просто взять и контролировать её всю, но можно попытаться. Где-то всегда будут умирать люди, где-то всегда будет идти битва. Мы не мир, чтобы видеть всё, и ведь даже он сам допускает подобное, значит не всесилен. Очередная группа террористов, сектантов, еретиков, или просто сумасшедших никогда не заботила Хранителей больше чем это необходимо для дела, того самого, что оправдывало наши деяния. Но в этот раз все было иначе.
</w:t>
      </w:r>
    </w:p>
    <w:p>
      <w:pPr/>
    </w:p>
    <w:p>
      <w:pPr>
        <w:jc w:val="left"/>
      </w:pPr>
      <w:r>
        <w:rPr>
          <w:rFonts w:ascii="Consolas" w:eastAsia="Consolas" w:hAnsi="Consolas" w:cs="Consolas"/>
          <w:b w:val="0"/>
          <w:sz w:val="28"/>
        </w:rPr>
        <w:t xml:space="preserve">Салливан рассказал мне много во время того, как мы пили кофе с его закадычным приятелем. Альцис существовали дольше остальных, они будто бы сражались до момента почти полного своего поражения, а после исчезали, чтобы вновь вернуться и начать сначала. Складывалось ощущение, что нечто руководило ими из тени более чем умело, предсказывая, когда именно следует сдаться и временно отступить.
</w:t>
      </w:r>
    </w:p>
    <w:p>
      <w:pPr/>
    </w:p>
    <w:p>
      <w:pPr>
        <w:jc w:val="left"/>
      </w:pPr>
      <w:r>
        <w:rPr>
          <w:rFonts w:ascii="Consolas" w:eastAsia="Consolas" w:hAnsi="Consolas" w:cs="Consolas"/>
          <w:b w:val="0"/>
          <w:sz w:val="28"/>
        </w:rPr>
        <w:t xml:space="preserve">Элизабет ненавидела их, но и бесконечно любила, ведь видя знамена белых нитей, всегда желала наконец-то покончить с ними раз и навсегда, испытывая невероятной силы азарт от очередной попытки. Она поведала нам пару историй из своих битв, но весьма размыто и двусмысленно. Суть же заключалась в том, что рыцарь всем сердцем радовалась от сражений с ними, чувствуя, что очищает галактику от самого олицетворения противоположности нашей вере.
</w:t>
      </w:r>
    </w:p>
    <w:p>
      <w:pPr/>
    </w:p>
    <w:p>
      <w:pPr>
        <w:jc w:val="left"/>
      </w:pPr>
      <w:r>
        <w:rPr>
          <w:rFonts w:ascii="Consolas" w:eastAsia="Consolas" w:hAnsi="Consolas" w:cs="Consolas"/>
          <w:b w:val="0"/>
          <w:sz w:val="28"/>
        </w:rPr>
        <w:t xml:space="preserve">-«Капитан, мы получили нужные разведданные. Оставаться в системе более нет смысла. Точка маршрута скорректирована, начинаю разгон...» - взгляд старпома начал пылать энергетическим гало, а вены самого дредноута на секунду побагровели, вновь возвращая себе золотистый окрас.
</w:t>
      </w:r>
    </w:p>
    <w:p>
      <w:pPr/>
    </w:p>
    <w:p>
      <w:pPr>
        <w:jc w:val="left"/>
      </w:pPr>
      <w:r>
        <w:rPr>
          <w:rFonts w:ascii="Consolas" w:eastAsia="Consolas" w:hAnsi="Consolas" w:cs="Consolas"/>
          <w:b w:val="0"/>
          <w:sz w:val="28"/>
        </w:rPr>
        <w:t xml:space="preserve">Впереди открылся ромб-разлом, удлиняющийся в глубину, видимую лишь изнутри. Волны его рамовых граней пульсировали все чаще с каждой секундой, ожидая команды своего призывателя. Биврёст поглотил Деукалион, дабы отправить в свой мир, и вновь вернуть обратно. Это прохождение сквозь бесконечный тоннель эха теней и самых разных отблесков света отличалось от прошлого, на сей раз мы не замерли во времени, поскольку использовали более слабую, стандартную версию рефрактора, не ту что была установлена гиперпространственной крепости.
</w:t>
      </w:r>
    </w:p>
    <w:p>
      <w:pPr/>
    </w:p>
    <w:p>
      <w:pPr>
        <w:jc w:val="left"/>
      </w:pPr>
      <w:r>
        <w:rPr>
          <w:rFonts w:ascii="Consolas" w:eastAsia="Consolas" w:hAnsi="Consolas" w:cs="Consolas"/>
          <w:b w:val="0"/>
          <w:sz w:val="28"/>
        </w:rPr>
        <w:t xml:space="preserve">-«Как я и думал... Данные торсионного маяка не могут лгать...» - Айзек повернулся к нам, став выглядеть чересчур серьезно.
</w:t>
      </w:r>
    </w:p>
    <w:p>
      <w:pPr/>
    </w:p>
    <w:p>
      <w:pPr>
        <w:jc w:val="left"/>
      </w:pPr>
      <w:r>
        <w:rPr>
          <w:rFonts w:ascii="Consolas" w:eastAsia="Consolas" w:hAnsi="Consolas" w:cs="Consolas"/>
          <w:b w:val="0"/>
          <w:sz w:val="28"/>
        </w:rPr>
        <w:t xml:space="preserve">-«Вызов?.. Ага, значит мы не успели пролететь и сотни световых лет, как наткнулись на сигнал бедствия?» - Рейхан подняла брови вверх, но тут же поняла, что именно хочет сказать старпом, его грозный взгляд приобрел нотку вызова,
</w:t>
      </w:r>
    </w:p>
    <w:p>
      <w:pPr/>
    </w:p>
    <w:p>
      <w:pPr>
        <w:jc w:val="left"/>
      </w:pPr>
      <w:r>
        <w:rPr>
          <w:rFonts w:ascii="Consolas" w:eastAsia="Consolas" w:hAnsi="Consolas" w:cs="Consolas"/>
          <w:b w:val="0"/>
          <w:sz w:val="28"/>
        </w:rPr>
        <w:t xml:space="preserve">-«Ха, значит наши! И кто там настолько умный, что решил выступить против его святейшества!?» - она начала тихо посмеиваться.
</w:t>
      </w:r>
    </w:p>
    <w:p>
      <w:pPr/>
    </w:p>
    <w:p>
      <w:pPr>
        <w:jc w:val="left"/>
      </w:pPr>
      <w:r>
        <w:rPr>
          <w:rFonts w:ascii="Consolas" w:eastAsia="Consolas" w:hAnsi="Consolas" w:cs="Consolas"/>
          <w:b w:val="0"/>
          <w:sz w:val="28"/>
        </w:rPr>
        <w:t xml:space="preserve">-«Третий патрульный флот принял сигнал бедствия гражданских и сейчас ведет бой с силами Альцис. Среди них замечены и биологические цели, весьма тяжелые для устранения. Также выявлено присутствие сверхмощной сигнатуры класса «Серафим». Соединение пока не потеряло ни одного корабля, но враг берет их измором и не собирается отступать. Это...» - Айзек прикрыл глаза, будучи перебитым рыцарем.
</w:t>
      </w:r>
    </w:p>
    <w:p>
      <w:pPr/>
    </w:p>
    <w:p>
      <w:pPr>
        <w:jc w:val="left"/>
      </w:pPr>
      <w:r>
        <w:rPr>
          <w:rFonts w:ascii="Consolas" w:eastAsia="Consolas" w:hAnsi="Consolas" w:cs="Consolas"/>
          <w:b w:val="0"/>
          <w:sz w:val="28"/>
        </w:rPr>
        <w:t xml:space="preserve">-«Это ловушка!!! Ах, мои милые!!! Они знали, знали, что мы пойдем по этому курсу от Терры, видимо тот червь напиздел!!! Хотят нас повидать!!! Я так рада!!!» - Элизабет начала хохотать, скалясь подобно настоящему демону,
</w:t>
      </w:r>
    </w:p>
    <w:p>
      <w:pPr/>
    </w:p>
    <w:p>
      <w:pPr>
        <w:jc w:val="left"/>
      </w:pPr>
      <w:r>
        <w:rPr>
          <w:rFonts w:ascii="Consolas" w:eastAsia="Consolas" w:hAnsi="Consolas" w:cs="Consolas"/>
          <w:b w:val="0"/>
          <w:sz w:val="28"/>
        </w:rPr>
        <w:t xml:space="preserve">-«Разве мы можем проявить бестактность и проигнорировать их предложение!?! Если они хотят войны, то я покажу им её!!! Аха-ха-ха-ха!!!» - Рейхан спрыгнула с кресла, оперевшись на его подлокотник и быстро направилась к выходу из рубки.
</w:t>
      </w:r>
    </w:p>
    <w:p>
      <w:pPr/>
    </w:p>
    <w:p>
      <w:pPr>
        <w:jc w:val="left"/>
      </w:pPr>
      <w:r>
        <w:rPr>
          <w:rFonts w:ascii="Consolas" w:eastAsia="Consolas" w:hAnsi="Consolas" w:cs="Consolas"/>
          <w:b w:val="0"/>
          <w:sz w:val="28"/>
        </w:rPr>
        <w:t xml:space="preserve">-«Понял. Оповещаю команду. Боевая готовность четвертой ступени. Выход из разлома для разворота через две минуты. Приблизительное прибытие на расстояние синхронизации через десять минут. Желаю удачной охоты, Капитан...» - старпом поправил козырек фуражки, поворачиваясь к экрану впереди и сложив руки за спиной.
</w:t>
      </w:r>
    </w:p>
    <w:p>
      <w:pPr/>
    </w:p>
    <w:p>
      <w:pPr>
        <w:jc w:val="left"/>
      </w:pPr>
      <w:r>
        <w:rPr>
          <w:rFonts w:ascii="Consolas" w:eastAsia="Consolas" w:hAnsi="Consolas" w:cs="Consolas"/>
          <w:b w:val="0"/>
          <w:sz w:val="28"/>
        </w:rPr>
        <w:t xml:space="preserve">-«...» - увидев как Элизабет махнула мне, я поняла, что нужно следовать за ней. Пришлось ускорить шаг, ведь Рейхан буквально бежала вперед, минуя распахивающиеся и смыкающиеся гермо-заслоны.
</w:t>
      </w:r>
    </w:p>
    <w:p>
      <w:pPr/>
    </w:p>
    <w:p>
      <w:pPr>
        <w:jc w:val="left"/>
      </w:pPr>
      <w:r>
        <w:rPr>
          <w:rFonts w:ascii="Consolas" w:eastAsia="Consolas" w:hAnsi="Consolas" w:cs="Consolas"/>
          <w:b w:val="0"/>
          <w:sz w:val="28"/>
        </w:rPr>
        <w:t xml:space="preserve">-«Знаешь, я тут внезапно поняла, что напомнила мне форма твоих защитников... Хм...» - пока мы мчались вперед, Рыцарь постоянно что-то тихо бормотала, будучи полностью поглощенной предвкушением скорой битвы,
</w:t>
      </w:r>
    </w:p>
    <w:p>
      <w:pPr/>
    </w:p>
    <w:p>
      <w:pPr>
        <w:jc w:val="left"/>
      </w:pPr>
      <w:r>
        <w:rPr>
          <w:rFonts w:ascii="Consolas" w:eastAsia="Consolas" w:hAnsi="Consolas" w:cs="Consolas"/>
          <w:b w:val="0"/>
          <w:sz w:val="28"/>
        </w:rPr>
        <w:t xml:space="preserve">-«Сейчас мы узнаем, что ты можешь на самом деле, подруга!»
</w:t>
      </w:r>
    </w:p>
    <w:p>
      <w:pPr/>
    </w:p>
    <w:p>
      <w:pPr>
        <w:jc w:val="left"/>
      </w:pPr>
      <w:r>
        <w:rPr>
          <w:rFonts w:ascii="Consolas" w:eastAsia="Consolas" w:hAnsi="Consolas" w:cs="Consolas"/>
          <w:b w:val="0"/>
          <w:sz w:val="28"/>
        </w:rPr>
        <w:t xml:space="preserve">Персонал курсировал по коридорам корабля в разные стороны, занимая свои места, но больше всего оного присутствовало в ангарах. Спустившись туда силами антигравитации, мы лицезрели как мехи строятся в боевые шеренги, а рядом с ними начинают толпиться пилоты, что пристально наблюдали за тремя фигурами, чьи силуэты плавно приземлились прямо перед ними.
</w:t>
      </w:r>
    </w:p>
    <w:p>
      <w:pPr/>
    </w:p>
    <w:p>
      <w:pPr>
        <w:jc w:val="left"/>
      </w:pPr>
      <w:r>
        <w:rPr>
          <w:rFonts w:ascii="Consolas" w:eastAsia="Consolas" w:hAnsi="Consolas" w:cs="Consolas"/>
          <w:b w:val="0"/>
          <w:sz w:val="28"/>
        </w:rPr>
        <w:t xml:space="preserve">Рыцарь-Прелат сделала несколько вальяжных шагов и встала в центре скопления людей - команды матово-черных комбезов с красными полосами на плечах. Она оперлась руками об талию и довольно задрала нос:
</w:t>
      </w:r>
    </w:p>
    <w:p>
      <w:pPr/>
    </w:p>
    <w:p>
      <w:pPr>
        <w:jc w:val="left"/>
      </w:pPr>
      <w:r>
        <w:rPr>
          <w:rFonts w:ascii="Consolas" w:eastAsia="Consolas" w:hAnsi="Consolas" w:cs="Consolas"/>
          <w:b w:val="0"/>
          <w:sz w:val="28"/>
        </w:rPr>
        <w:t xml:space="preserve">-«Центурия!!! Сегодня мы вновь встретимся с теми тварями, что подбили людей на инакомыслие! С теми ублюдками, что лгут им, заставляя бороться против нас!! С тем скотом, что срет в уши целым мирам, дабы смешать наши идеалы с дерьмом, из которого они сами состоят!!!» - она сжала кулаки, наблюдая как взгляды экипажа мрачнеют и наполняются истинной яростью,
</w:t>
      </w:r>
    </w:p>
    <w:p>
      <w:pPr/>
    </w:p>
    <w:p>
      <w:pPr>
        <w:jc w:val="left"/>
      </w:pPr>
      <w:r>
        <w:rPr>
          <w:rFonts w:ascii="Consolas" w:eastAsia="Consolas" w:hAnsi="Consolas" w:cs="Consolas"/>
          <w:b w:val="0"/>
          <w:sz w:val="28"/>
        </w:rPr>
        <w:t xml:space="preserve">-«Вы хотите им отомстить, знаю! Но, будьте терпеливы, ибо каждая капля пролитой вами крови, глушит ту боль, что эти твари причинили миру!!!» - люди вокруг явно имели старые счеты с Альцис, это было ясно даже без навыка торсионной эмпатии.
</w:t>
      </w:r>
    </w:p>
    <w:p>
      <w:pPr/>
    </w:p>
    <w:p>
      <w:pPr>
        <w:jc w:val="left"/>
      </w:pPr>
      <w:r>
        <w:rPr>
          <w:rFonts w:ascii="Consolas" w:eastAsia="Consolas" w:hAnsi="Consolas" w:cs="Consolas"/>
          <w:b w:val="0"/>
          <w:sz w:val="28"/>
        </w:rPr>
        <w:t xml:space="preserve">Десятки тяжеломодифицированных «Странников» раскрыли зубастые пасти и издали оглушающий и протяжный рев, сияя венами энергии. Тридцатиметровые механоиды первой шеренги сделали несколько шагов в стороны и расступились пред тем, кто пробудился среди них. Белый отблеск заставил всех вокруг принять суть кошмара в свое сознание, ибо у них не было другого выхода. Испещренный десятками обелисков, похожих на бригантину забытых кельтов, практически пятидесятиметровый угольный демон со звериной ухмылкой вышел вперед, тяжелая поступь его игл-конечностей нарушала искусственную гравитацию ангара. Размашистый шлем силуэта, снабженный четырьмя бело-золотыми сферами сенсорного забрала, отдаленно напоминал капитанскую фуражку, а наплечники расходились в сторону острыми краями. На его спине находили два огромных артиллерийских обелиска, смотрящих в стороны и вниз, словно крылья падшего ангела.
</w:t>
      </w:r>
    </w:p>
    <w:p>
      <w:pPr/>
    </w:p>
    <w:p>
      <w:pPr>
        <w:jc w:val="left"/>
      </w:pPr>
      <w:r>
        <w:rPr>
          <w:rFonts w:ascii="Consolas" w:eastAsia="Consolas" w:hAnsi="Consolas" w:cs="Consolas"/>
          <w:b w:val="0"/>
          <w:sz w:val="28"/>
        </w:rPr>
        <w:t xml:space="preserve">Это был кровавый «Ауксилиарий» - чудовище их архивов, губитель планет и новая вершина биоинженерной мысли Триллиум. Размяв синтетические мышцы, он медленно склонился перед подошедшей к нему женщиной, которая запрыгнула к нему на руку, что была поспешно поднята к уровню головы.
</w:t>
      </w:r>
    </w:p>
    <w:p>
      <w:pPr/>
    </w:p>
    <w:p>
      <w:pPr>
        <w:jc w:val="left"/>
      </w:pPr>
      <w:r>
        <w:rPr>
          <w:rFonts w:ascii="Consolas" w:eastAsia="Consolas" w:hAnsi="Consolas" w:cs="Consolas"/>
          <w:b w:val="0"/>
          <w:sz w:val="28"/>
        </w:rPr>
        <w:t xml:space="preserve">Демон раскрыл бронелисты за шеей и дал Рейхан сесть за законное место пилота – соединительный узел всех нейронных нитей. Чудовище подождало пока Рыцарь примет положение лежа, дабы опереться животом на контуры управления, после чего схлопнуло обшивку открывшейся зоны обратно, нарастив вокруг еще больше металла, и ухмыльнулось, сверкнув венами энергии. Теперь стало ясно, что именно ей напомнил Ангуирэл. Вспомнив все детали силуэта своих защитников, я осознала, что они выглядят как уменьшенная, менее бронированная и более очеловеченная форма данного юнита.
</w:t>
      </w:r>
    </w:p>
    <w:p>
      <w:pPr/>
    </w:p>
    <w:p>
      <w:pPr>
        <w:jc w:val="left"/>
      </w:pPr>
      <w:r>
        <w:rPr>
          <w:rFonts w:ascii="Consolas" w:eastAsia="Consolas" w:hAnsi="Consolas" w:cs="Consolas"/>
          <w:b w:val="0"/>
          <w:sz w:val="28"/>
        </w:rPr>
        <w:t xml:space="preserve">-«Следовательно, и функционал тот же...» - я уступила место иным Хранителям, что вышли из лифта позади, и дала им рассредоточиться по местности, а сама встала поодаль.
</w:t>
      </w:r>
    </w:p>
    <w:p>
      <w:pPr/>
    </w:p>
    <w:p>
      <w:pPr>
        <w:jc w:val="left"/>
      </w:pPr>
      <w:r>
        <w:rPr>
          <w:rFonts w:ascii="Consolas" w:eastAsia="Consolas" w:hAnsi="Consolas" w:cs="Consolas"/>
          <w:b w:val="0"/>
          <w:sz w:val="28"/>
        </w:rPr>
        <w:t xml:space="preserve">-«Есть вопросы, мои дорогие!?» - из пасти «Ауксилиария» показался длинный язык, что служил очередным доказательством того, что это было больше существо, воссозданное с применением цепочек антропоморфного ДНК, чем простой псевдомеханизм. Демон радостно зарядил хвостом об пол, создав характерный звук и небольшую ударную волну воздуха.
</w:t>
      </w:r>
    </w:p>
    <w:p>
      <w:pPr/>
    </w:p>
    <w:p>
      <w:pPr>
        <w:jc w:val="left"/>
      </w:pPr>
      <w:r>
        <w:rPr>
          <w:rFonts w:ascii="Consolas" w:eastAsia="Consolas" w:hAnsi="Consolas" w:cs="Consolas"/>
          <w:b w:val="0"/>
          <w:sz w:val="28"/>
        </w:rPr>
        <w:t xml:space="preserve">-«Госпожа Фирн Рейхан, в этот раз мы будем использовать боевой алгоритм «Кардинал»?» – из толпы показалась рука высокого блондина, который обеспокоенно и с надеждой смотрел на своего ехидного командира.
</w:t>
      </w:r>
    </w:p>
    <w:p>
      <w:pPr/>
    </w:p>
    <w:p>
      <w:pPr>
        <w:jc w:val="left"/>
      </w:pPr>
      <w:r>
        <w:rPr>
          <w:rFonts w:ascii="Consolas" w:eastAsia="Consolas" w:hAnsi="Consolas" w:cs="Consolas"/>
          <w:b w:val="0"/>
          <w:sz w:val="28"/>
        </w:rPr>
        <w:t xml:space="preserve">-«Хорошо что ты спросил, Остин! В силу множества обстоятельств мы вынуждены выкручиваться из непростого положения, ведь прикрытия у третьего флота кроме нас не будет. Это сложная и комплексная операция по устранению соединения Альцис, где присутствует сигнатура класса: «Серафим», значит, мы обязаны выложиться на полную! Как ваш Рыцарь-Прелат, я хочу чтобы вы показали истинных себя и расправили крылья своей души, поэтому применение полного контроля разрешаю! Всем занять свои места, готовимся к бою!!!» - перестав неспешно ходить из стороны в сторону, Элизабет закончила инструктаж. Десантный отряд отдал ей честь и начал ликовать: кто-то дал друг другу пять, кто-то быстро рванул к технике, а кто-то выдохнул, желая сосредоточиться.
</w:t>
      </w:r>
    </w:p>
    <w:p>
      <w:pPr/>
    </w:p>
    <w:p>
      <w:pPr>
        <w:jc w:val="left"/>
      </w:pPr>
      <w:r>
        <w:rPr>
          <w:rFonts w:ascii="Consolas" w:eastAsia="Consolas" w:hAnsi="Consolas" w:cs="Consolas"/>
          <w:b w:val="0"/>
          <w:sz w:val="28"/>
        </w:rPr>
        <w:t xml:space="preserve">-«Полный контроль?..» - стало ясно к чему она клонит, и от этого становилось все более странно на душе. Я не понимала что творю, будто бы мои воспоминания о чужом прошлом вновь нахлынули с утроенной силой. Аск хотел, чтобы я сделала то, что нужно сделать, он отчаянно просил меня подчиниться его воле, и я подчинилась.
</w:t>
      </w:r>
    </w:p>
    <w:p>
      <w:pPr/>
    </w:p>
    <w:p>
      <w:pPr>
        <w:jc w:val="left"/>
      </w:pPr>
      <w:r>
        <w:rPr>
          <w:rFonts w:ascii="Consolas" w:eastAsia="Consolas" w:hAnsi="Consolas" w:cs="Consolas"/>
          <w:b w:val="0"/>
          <w:sz w:val="28"/>
        </w:rPr>
        <w:t xml:space="preserve">-«Пламя, рожденное из тени, не может погаснуть...» - произнеся эти слова, голосом охотника, я шагала в сторону свободного пространства огромного помещения, наблюдая как печать на моей руке и татуировки начинают наливаться кровавым сиянием. Черная мгла стала просачиваться из каждой струны материи вокруг, стирая границы миров и окутывая своего хозяина тенью, что будто бы была продолжением тела. С каждым шагом, взгляд на действительность сменялся все сильнее, мехаморфы выходили из второй программируемой сферы в первую, пробуждаясь благодаря силе двух огней.
</w:t>
      </w:r>
    </w:p>
    <w:p>
      <w:pPr/>
    </w:p>
    <w:p>
      <w:pPr>
        <w:jc w:val="left"/>
      </w:pPr>
      <w:r>
        <w:rPr>
          <w:rFonts w:ascii="Consolas" w:eastAsia="Consolas" w:hAnsi="Consolas" w:cs="Consolas"/>
          <w:b w:val="0"/>
          <w:sz w:val="28"/>
        </w:rPr>
        <w:t xml:space="preserve">И когда облака черного пепла начали сиять полосами алого свечения, а их контуры стали более четкими, внутри эфира блеснул крест энергии. Сквозь тьму я узрела новый порядок вещей, смотря на людей с высоты в тридцать метров. Сперва я немного опешила, и чуть не потеряла равновесие, стараясь совладать с гигантским валом новых ощущений. Ошарашенные и восхищенные Хранители на несколько секунд прервали подготовку к сражению, желая получше оценить своего неожиданного союзника.
</w:t>
      </w:r>
    </w:p>
    <w:p>
      <w:pPr/>
    </w:p>
    <w:p>
      <w:pPr>
        <w:jc w:val="left"/>
      </w:pPr>
      <w:r>
        <w:rPr>
          <w:rFonts w:ascii="Consolas" w:eastAsia="Consolas" w:hAnsi="Consolas" w:cs="Consolas"/>
          <w:b w:val="0"/>
          <w:sz w:val="28"/>
        </w:rPr>
        <w:t xml:space="preserve">-«...» - я начала удивленно рассматривать свои руки, сжимая и разжимая ладони. Каждая грань этого тела будто бы струилась почти незримым туманом, похожим на испарения ртути, или искажение света в раскаленной пустоши. Единство приняло абсолютную форму, золотистый и ледяной огоньки кристаллов на мгновение показали себя, но тут же исчезли в пустоте. Будучи удивленной, но все еще сосредоточенной, я кинула взгляд вниз, Шинмо стоял у края килта Ангуирэл, состоящего из кристаллов до самого пола.
</w:t>
      </w:r>
    </w:p>
    <w:p>
      <w:pPr/>
    </w:p>
    <w:p>
      <w:pPr>
        <w:jc w:val="left"/>
      </w:pPr>
      <w:r>
        <w:rPr>
          <w:rFonts w:ascii="Consolas" w:eastAsia="Consolas" w:hAnsi="Consolas" w:cs="Consolas"/>
          <w:b w:val="0"/>
          <w:sz w:val="28"/>
        </w:rPr>
        <w:t xml:space="preserve">Самурай с интересом наклонил голову, почти что заглянув туда, куда не следует.
</w:t>
      </w:r>
    </w:p>
    <w:p>
      <w:pPr/>
    </w:p>
    <w:p>
      <w:pPr>
        <w:jc w:val="left"/>
      </w:pPr>
      <w:r>
        <w:rPr>
          <w:rFonts w:ascii="Consolas" w:eastAsia="Consolas" w:hAnsi="Consolas" w:cs="Consolas"/>
          <w:b w:val="0"/>
          <w:sz w:val="28"/>
        </w:rPr>
        <w:t xml:space="preserve">-«!!!» - я машинально отпрыгнула на несколько десятков метров сторону, чуть не грохнувшись на проходящего мима «Странника». Да, мое эство конечно претерпело изменения в сторону мехаморфного юнита, но от этого не перестало быть еще и собой.
</w:t>
      </w:r>
    </w:p>
    <w:p>
      <w:pPr/>
    </w:p>
    <w:p>
      <w:pPr>
        <w:jc w:val="left"/>
      </w:pPr>
      <w:r>
        <w:rPr>
          <w:rFonts w:ascii="Consolas" w:eastAsia="Consolas" w:hAnsi="Consolas" w:cs="Consolas"/>
          <w:b w:val="0"/>
          <w:sz w:val="28"/>
        </w:rPr>
        <w:t xml:space="preserve">-«Аха-ха-ха!!!» - Рейхан прорвало от вида того, как я смущенно пытаюсь разгладить нижнюю часть бригантины, создав своим поведением казалось бы абсолютно невозможную ситуацию.
</w:t>
      </w:r>
    </w:p>
    <w:p>
      <w:pPr/>
    </w:p>
    <w:p>
      <w:pPr>
        <w:jc w:val="left"/>
      </w:pPr>
      <w:r>
        <w:rPr>
          <w:rFonts w:ascii="Consolas" w:eastAsia="Consolas" w:hAnsi="Consolas" w:cs="Consolas"/>
          <w:b w:val="0"/>
          <w:sz w:val="28"/>
        </w:rPr>
        <w:t xml:space="preserve">-«Знаешь, пришло время раскрыть парочку карт из рукава! Пока мы не начали, я расскажу тебе одну историю...» - она повернула шлем в сторону, начав плавно идти к экрану силового поля ангара,
</w:t>
      </w:r>
    </w:p>
    <w:p>
      <w:pPr/>
    </w:p>
    <w:p>
      <w:pPr>
        <w:jc w:val="left"/>
      </w:pPr>
      <w:r>
        <w:rPr>
          <w:rFonts w:ascii="Consolas" w:eastAsia="Consolas" w:hAnsi="Consolas" w:cs="Consolas"/>
          <w:b w:val="0"/>
          <w:sz w:val="28"/>
        </w:rPr>
        <w:t xml:space="preserve">-«Одной тихой ночью, когда почти никто не работал, в научный отдел Триллиум ворвался сам Архонт, без предупреждения, посреди комендантского часа... Он стал рассказывать что-то про идею, которую ему помог вспомнить старый сериал... Не знаю точно, но, кажется, там в названии было слово «Макрос»...» - Элизабет сомкнула забрало, захлопнув все негерметичные точки доспеха. Энергоканалы на её мехе вспыхнули троекратным золотистым сиянием, а орудийные предохранители источали пурпурную дымку. Монстр вновь взмахнул хвостом, подойдя к щиту из света в упор:
</w:t>
      </w:r>
    </w:p>
    <w:p>
      <w:pPr/>
    </w:p>
    <w:p>
      <w:pPr>
        <w:jc w:val="left"/>
      </w:pPr>
      <w:r>
        <w:rPr>
          <w:rFonts w:ascii="Consolas" w:eastAsia="Consolas" w:hAnsi="Consolas" w:cs="Consolas"/>
          <w:b w:val="0"/>
          <w:sz w:val="28"/>
        </w:rPr>
        <w:t xml:space="preserve">-«Архонта встретила Саманта Бласкович, которая сперва покрутила пальцем у виска, но далее ей пришлось признать, что пресвятой Сариэль никогда не делает ничего необдуманного... Долгие годы они вместе разрабатывали специализированную программу обучения, включающую в себя несколько совершенно противоположных друг другу боевых стилей... Пока в какой-то момент не настал час истины... Оружие судного дня было готово...» - трехсуставные конечности меха Элизабет замерли, она встала спиной ко мне и размяла плечевые суставы, из нагнетателей на обшивке показались плазменные конденсаторы,
</w:t>
      </w:r>
    </w:p>
    <w:p>
      <w:pPr/>
    </w:p>
    <w:p>
      <w:pPr>
        <w:jc w:val="left"/>
      </w:pPr>
      <w:r>
        <w:rPr>
          <w:rFonts w:ascii="Consolas" w:eastAsia="Consolas" w:hAnsi="Consolas" w:cs="Consolas"/>
          <w:b w:val="0"/>
          <w:sz w:val="28"/>
        </w:rPr>
        <w:t xml:space="preserve">-«Сотня добровольцев была найдены для тестов новой системы синергии, что предполагала невероятную нагрузку на сознание... Все они вызвались, несмотря на огромный риск, желая стать опорой нового мира, что поклялись защитить... Равновесие... Выдержка... Порядок... Последнее соединение... Это был иной уровень... Новая граница эволюции пала... Тех, кто сломал её, нарекли семнадцатыми... Легионом забытых, тех, кто должен выполнять невыполнимое и убивать бессмертных...»
</w:t>
      </w:r>
    </w:p>
    <w:p>
      <w:pPr/>
    </w:p>
    <w:p>
      <w:pPr>
        <w:jc w:val="left"/>
      </w:pPr>
      <w:r>
        <w:rPr>
          <w:rFonts w:ascii="Consolas" w:eastAsia="Consolas" w:hAnsi="Consolas" w:cs="Consolas"/>
          <w:b w:val="0"/>
          <w:sz w:val="28"/>
        </w:rPr>
        <w:t xml:space="preserve">-«Экипажу приготовиться к бою!!! Контакт через десять секунд!!!» - раздалось по пси-связи, Айзек огласил то, чего так ждали все здесь собравшиеся. Дредноут вышел из режима ускорения, закрыв врата реальностей и выйдя посреди бушующего шторма сражения. Перед нами открылось поле битвы, где сражались черные и белые фигуры.
</w:t>
      </w:r>
    </w:p>
    <w:p>
      <w:pPr/>
    </w:p>
    <w:p>
      <w:pPr>
        <w:jc w:val="left"/>
      </w:pPr>
      <w:r>
        <w:rPr>
          <w:rFonts w:ascii="Consolas" w:eastAsia="Consolas" w:hAnsi="Consolas" w:cs="Consolas"/>
          <w:b w:val="0"/>
          <w:sz w:val="28"/>
        </w:rPr>
        <w:t xml:space="preserve">-«Постой!!! Там край, ты же упадешь!!!» - я попыталась схватить перчатку её мехи своей, но не успела. Элизабет повернулась ко мне и развела руки в стороны, подобно кресту, после чего накренилась назад и рухнула вниз, сказав кое-что напоследок:
</w:t>
      </w:r>
    </w:p>
    <w:p>
      <w:pPr/>
    </w:p>
    <w:p>
      <w:pPr>
        <w:jc w:val="left"/>
      </w:pPr>
      <w:r>
        <w:rPr>
          <w:rFonts w:ascii="Consolas" w:eastAsia="Consolas" w:hAnsi="Consolas" w:cs="Consolas"/>
          <w:b w:val="0"/>
          <w:sz w:val="28"/>
        </w:rPr>
        <w:t xml:space="preserve">-«Мы – Семнадцатый небосвод, тени с ангельскими крыльями... Небо – наш дом и защита...» - сверкнув сочленениями брони, Ауксилиарий исчез из поля зрения, но тут же появился вновь. Эго огромные орудия присоединились к корпусу, создав два копья по сторонам от кабины, конечности пристыковался к панцирю, и выпустили листы адамантовой брони, образовав шесть элеронов размахов в восемь десятков метров, а наружный экзоскелет полностью трансформировался, приняв вид сильно вытянутого носа, похожего на угол тетраэдра.
</w:t>
      </w:r>
    </w:p>
    <w:p>
      <w:pPr/>
    </w:p>
    <w:p>
      <w:pPr>
        <w:jc w:val="left"/>
      </w:pPr>
      <w:r>
        <w:rPr>
          <w:rFonts w:ascii="Consolas" w:eastAsia="Consolas" w:hAnsi="Consolas" w:cs="Consolas"/>
          <w:b w:val="0"/>
          <w:sz w:val="28"/>
        </w:rPr>
        <w:t xml:space="preserve">-«Воины, пилоты и тактики!!! В нас объединено всё!!! Правильно говорю, моя центурия!?» - сверкая шестью мощнейшими гравитационными репульсорами, внушающими трепет одним своим видом и явно позволяющими Элизабет выделывать финты за грань возможного, она обратилась к тем, кто стартовал за ней.
</w:t>
      </w:r>
    </w:p>
    <w:p>
      <w:pPr/>
    </w:p>
    <w:p>
      <w:pPr>
        <w:jc w:val="left"/>
      </w:pPr>
      <w:r>
        <w:rPr>
          <w:rFonts w:ascii="Consolas" w:eastAsia="Consolas" w:hAnsi="Consolas" w:cs="Consolas"/>
          <w:b w:val="0"/>
          <w:sz w:val="28"/>
        </w:rPr>
        <w:t xml:space="preserve">-«НАША МОЩЬ НЕ ИМЕЕТ РАВНЫХ!!!» - на боевой частоте был слышен возглас элитного отряда, десятки мехов начали спрыгивать за Прелатом, меняя форму по ходу движения и превращаясь в тяжелые истребители с золотыми фотонными хвостами. Многие из них использовали катапульты и уже вклинивались в битву перед нами.
</w:t>
      </w:r>
    </w:p>
    <w:p>
      <w:pPr/>
    </w:p>
    <w:p>
      <w:pPr>
        <w:jc w:val="left"/>
      </w:pPr>
      <w:r>
        <w:rPr>
          <w:rFonts w:ascii="Consolas" w:eastAsia="Consolas" w:hAnsi="Consolas" w:cs="Consolas"/>
          <w:b w:val="0"/>
          <w:sz w:val="28"/>
        </w:rPr>
        <w:t xml:space="preserve">-«Все они - восьмая модификация механоида UM-XIE: «Странник», UM-BX: «Адъюдикатор» - небесные судьи!!! А теперь, новенькая, покажи мне как ты управишься со своими обретенными крыльями!!! Я же знаю, что они у тебя есть!!!» - Элизабет догадалась, до того, что сперва показалось мне полным бредом. Ангуирэл тогда скопировал вид самого подходящего для себя вместилища, из тех, которые я сама помнила. Теперь стало понятно, что они восхитились кошмаром из архивов ученых, изученных начинающим воином, и использовали его как свою основу, приняв эту нить судьбы за собственную. Аск и Эмбла выбрали этот тип юнита вместе, воплотив почти забытый образ в броню пламени.
</w:t>
      </w:r>
    </w:p>
    <w:p>
      <w:pPr/>
    </w:p>
    <w:p>
      <w:pPr>
        <w:jc w:val="left"/>
      </w:pPr>
      <w:r>
        <w:rPr>
          <w:rFonts w:ascii="Consolas" w:eastAsia="Consolas" w:hAnsi="Consolas" w:cs="Consolas"/>
          <w:b w:val="0"/>
          <w:sz w:val="28"/>
        </w:rPr>
        <w:t xml:space="preserve">-«Не сомневайся в наших умениях... Мы – убийцы из «Стального Меридиана», единственные уцелевшие пилоты битвы под Тесхам-Каэр...» - произнесла я, подойдя к краю силового поля, части доспеха пришли в движение, готовясь сменить свою проекцию на иную. Когда-то, когда существовало три мира, что сражались между собой за право вознестись, Аск и Эмбла были выходцами одного из них, но в тот раз стали врагами. Я не понимала что это за названия, когда была эта битва, но кровь тысячи тысяч убитых ощущалась невероятно отчетливо. Ангуирэл не врали, они действительно стали призраками, что перерождались со времен, не описанных ни в одной летописи, со времен до людей и даже до Изоморфов.
</w:t>
      </w:r>
    </w:p>
    <w:p>
      <w:pPr/>
    </w:p>
    <w:p>
      <w:pPr>
        <w:jc w:val="left"/>
      </w:pPr>
      <w:r>
        <w:rPr>
          <w:rFonts w:ascii="Consolas" w:eastAsia="Consolas" w:hAnsi="Consolas" w:cs="Consolas"/>
          <w:b w:val="0"/>
          <w:sz w:val="28"/>
        </w:rPr>
        <w:t xml:space="preserve">-«Будь сильной...» - Шинмо не мог помочь мне в этом сражении, по крайней мере, пока был всего лишь воином пехоты, но я ценила и тот факт, что он это сказал. Стиснув кулаки, я сделала шаг вперед и провалилась в пустоту, повиснув в пространстве и отдаляясь от несущегося на полном ходу дредноута, что вел огонь из всех своих орудий, сокращая численность оппонентов. Тахионные расщепители синхронизировались с остальными тяжелыми судами, фокусируя струны света на уже отмеченных целях.
</w:t>
      </w:r>
    </w:p>
    <w:p>
      <w:pPr/>
    </w:p>
    <w:p>
      <w:pPr>
        <w:jc w:val="left"/>
      </w:pPr>
      <w:r>
        <w:rPr>
          <w:rFonts w:ascii="Consolas" w:eastAsia="Consolas" w:hAnsi="Consolas" w:cs="Consolas"/>
          <w:b w:val="0"/>
          <w:sz w:val="28"/>
        </w:rPr>
        <w:t xml:space="preserve">-«Птица из пламени!!! Ангуирэл – полетный режим «Феникс»!!!» - алый свет захлестнул мой мир, меха начала преобразовывать себя. Наплечники сошлись клином впереди, пряча внутри себя голову, обелиски сместились и повернулись назад, но несколько из них стали орудиями, конечности же полностью поглотила броня, не оставив от них и следа. Гравитонные затворы закрепили все детали, приняв этот силуэт как обретенный, впереди же вновь возник крест-сенсор, взгляд которого пометил все цели на поле боя. Духи ликовали, они испытывали настоящие счастье от того, что вновь могут летать, спустя неисчислимое количество лет.
</w:t>
      </w:r>
    </w:p>
    <w:p>
      <w:pPr/>
    </w:p>
    <w:p>
      <w:pPr>
        <w:jc w:val="left"/>
      </w:pPr>
      <w:r>
        <w:rPr>
          <w:rFonts w:ascii="Consolas" w:eastAsia="Consolas" w:hAnsi="Consolas" w:cs="Consolas"/>
          <w:b w:val="0"/>
          <w:sz w:val="28"/>
        </w:rPr>
        <w:t xml:space="preserve">-«Неплохо, пернатая!! Теперь ты на самом деле одна из нас!!! Время для веселья!!!» - сверхтяжелый перехватчик Рейхан прошел мимо меня, больше напоминая артиллерийский корвет, но будучи быстрым, словно падающая звезда.
</w:t>
      </w:r>
    </w:p>
    <w:p>
      <w:pPr/>
    </w:p>
    <w:p>
      <w:pPr>
        <w:jc w:val="left"/>
      </w:pPr>
      <w:r>
        <w:rPr>
          <w:rFonts w:ascii="Consolas" w:eastAsia="Consolas" w:hAnsi="Consolas" w:cs="Consolas"/>
          <w:b w:val="0"/>
          <w:sz w:val="28"/>
        </w:rPr>
        <w:t xml:space="preserve">-«Второй уровень синхронизации флота!» - Айзек прозвучал в сознании у всех, кто был на этом поле боя. Осколки пустоты собрались в более отчетливую картину, дыхание каждого Хранителя стало одним, скорость принятия решений возросла, сами перехватчики ускорились в несколько раз, а струны гаубиц тяжелого флота били во множество точек одновременно, сражаясь в яростной схватке за жизни нескольких гражданских транспортников за стеной из белых корпусов ревнителей чужой веры.
</w:t>
      </w:r>
    </w:p>
    <w:p>
      <w:pPr/>
    </w:p>
    <w:p>
      <w:pPr>
        <w:jc w:val="left"/>
      </w:pPr>
      <w:r>
        <w:rPr>
          <w:rFonts w:ascii="Consolas" w:eastAsia="Consolas" w:hAnsi="Consolas" w:cs="Consolas"/>
          <w:b w:val="0"/>
          <w:sz w:val="28"/>
        </w:rPr>
        <w:t xml:space="preserve">Всего существовало три ступени связи. Первая предполагала псионный контакт, возможность слышать чужие мысли и действовать слаженно и без слов. Второй же открывал врата в подсознание, давая истинному потенциалу человеческого разума превратить воинов в стихию, что выполняла приказы руководящих узлов практически без задержки. Был и третий уровень, когда одна воля берет на себя роль армады, но в данный момент никто не имел силы, способной взять на себя это бремя.
</w:t>
      </w:r>
    </w:p>
    <w:p>
      <w:pPr/>
    </w:p>
    <w:p>
      <w:pPr>
        <w:jc w:val="left"/>
      </w:pPr>
      <w:r>
        <w:rPr>
          <w:rFonts w:ascii="Consolas" w:eastAsia="Consolas" w:hAnsi="Consolas" w:cs="Consolas"/>
          <w:b w:val="0"/>
          <w:sz w:val="28"/>
        </w:rPr>
        <w:t xml:space="preserve">-«...» - закипающая ярость внутри меня предстала в виде энергии, маршевые двигатели вспыхнули столбами кровавого пламени, срывая оковы со своей судьбы. Мой перехватчик помчался в сторону бесшумного оркестра из орудий, уворачиваясь от выпадов с каждой стороны, ибо знал каждый шаг мироздания наперёд. Вражеские эсминцы, похожие на змеев с огромными лопастями на мордах, распахнули створки пастей, начав изрыгать тысячи ракет, летящих навстречу соединению семнадцатых, но оные даже не дрогнули.
</w:t>
      </w:r>
    </w:p>
    <w:p>
      <w:pPr/>
    </w:p>
    <w:p>
      <w:pPr>
        <w:jc w:val="left"/>
      </w:pPr>
      <w:r>
        <w:rPr>
          <w:rFonts w:ascii="Consolas" w:eastAsia="Consolas" w:hAnsi="Consolas" w:cs="Consolas"/>
          <w:b w:val="0"/>
          <w:sz w:val="28"/>
        </w:rPr>
        <w:t xml:space="preserve">-«Я так ждала!!! ПРИВЕТ, МОИ ДОРОГИЕ!!!» - истерический смех Рейхан заглушил частоту, она испытывала первобытное наслаждение от встречи с заклятыми врагами. Ауксилиарий активировал резонирующий барьер и его тут же поглотил вал адского огня и сотен сфер взрывов. Сигнатура альфа-перехватчика вырвалась из пламени вместе с небольшим прикрытием, летящим прямым курсом к своей цели.
</w:t>
      </w:r>
    </w:p>
    <w:p>
      <w:pPr/>
    </w:p>
    <w:p>
      <w:pPr>
        <w:jc w:val="left"/>
      </w:pPr>
      <w:r>
        <w:rPr>
          <w:rFonts w:ascii="Consolas" w:eastAsia="Consolas" w:hAnsi="Consolas" w:cs="Consolas"/>
          <w:b w:val="0"/>
          <w:sz w:val="28"/>
        </w:rPr>
        <w:t xml:space="preserve">-«ИДИТЕ ЖЕ НА СВЕТ, ВЫ - ПОГРЯЗШИЕ ВО ГРЕХЕ!!!» - два тохионных расщепителя на её корпусе зажглись пурпурным светом ионных нагнетателей, выплевывая столбы мироздания, разрушающие любые соединения материи. Ауксилиарий произвел прямое попадание по одной из «Горгон», но красные гексаэдры щитов всего флота мгновением перекинулись в ту область, дабы остановить лучи-искоренители.
</w:t>
      </w:r>
    </w:p>
    <w:p>
      <w:pPr/>
    </w:p>
    <w:p>
      <w:pPr>
        <w:jc w:val="left"/>
      </w:pPr>
      <w:r>
        <w:rPr>
          <w:rFonts w:ascii="Consolas" w:eastAsia="Consolas" w:hAnsi="Consolas" w:cs="Consolas"/>
          <w:b w:val="0"/>
          <w:sz w:val="28"/>
        </w:rPr>
        <w:t xml:space="preserve">-«НЕПРАВИЛЬНЫЙ ХОД!!!» - Элизабет перенаправила энергию в лезвия передней полусферы конструкта и на полном ходу врезалась в эсминец, как только барьер испарился и, подобно пуле рельсотрона, разворотила нутро противника, выйдя с иного направления. Корабль разорвало на куски, ударная волна дезориентировала соседние суда, что пытались отбиться от забытого легиона, который парил вокруг них не давая тронуть себя и лучом. Элитные Хранители показывали невиданные умения пилотажа, ведь даже дроны, чья суть не имела права на ошибку, не поспевали за теми, кто мог в любой момент остановиться в пространстве, провести веерный обстрел или выпустить ракеты, а после вновь сменить вектор тяги и помчаться в иную строну.
</w:t>
      </w:r>
    </w:p>
    <w:p>
      <w:pPr/>
    </w:p>
    <w:p>
      <w:pPr>
        <w:jc w:val="left"/>
      </w:pPr>
      <w:r>
        <w:rPr>
          <w:rFonts w:ascii="Consolas" w:eastAsia="Consolas" w:hAnsi="Consolas" w:cs="Consolas"/>
          <w:b w:val="0"/>
          <w:sz w:val="28"/>
        </w:rPr>
        <w:t xml:space="preserve">-«Замечены асинхронные био-проекции в количестве десяти штук!» - оповестил Деукалион, ведущий тяжёлый флот, ставший стеной из стали напротив вальса перехватчиков. Из хаоса битвы показались белые хвосты, что действовали весьма странно, их рваная траектория не имела ничего общего с тактикой оппонента, а скорее напоминала манеру битвы семнадцатых.
</w:t>
      </w:r>
    </w:p>
    <w:p>
      <w:pPr/>
    </w:p>
    <w:p>
      <w:pPr>
        <w:jc w:val="left"/>
      </w:pPr>
      <w:r>
        <w:rPr>
          <w:rFonts w:ascii="Consolas" w:eastAsia="Consolas" w:hAnsi="Consolas" w:cs="Consolas"/>
          <w:b w:val="0"/>
          <w:sz w:val="28"/>
        </w:rPr>
        <w:t xml:space="preserve">-«БАРГЕСТЫ!!! ТОЛЬКО ИХ ТУТ И НЕ ХВАТАЛО!!!» - Рейхан вышла на вираж, прижавшись корпусом к обшивке очередного эсминца, она преобразилась в режим меха и проехала по чешуе смертоносного змея, вогнав одно из лезвий-орудий ему в плоть. Корабль Альцис окутали ветвистые молнии дестабилизации потоков энергии, он начал постепенно умирать,
</w:t>
      </w:r>
    </w:p>
    <w:p>
      <w:pPr/>
    </w:p>
    <w:p>
      <w:pPr>
        <w:jc w:val="left"/>
      </w:pPr>
      <w:r>
        <w:rPr>
          <w:rFonts w:ascii="Consolas" w:eastAsia="Consolas" w:hAnsi="Consolas" w:cs="Consolas"/>
          <w:b w:val="0"/>
          <w:sz w:val="28"/>
        </w:rPr>
        <w:t xml:space="preserve">-«ЮКИ, ОСТОРОЖНО!!!» - одно из чудовищ врезалось в силуэт Элизабет, сменив её траекторию и заставив вступить в сверхсветовой догфайт. Заметив это, я отвлеклась и не успела увернуться, асинхронная сигнатура задела мое крыло, нарушив стабильность векторов и заставив замедлиться, дабы принять бой. Гончая промчалась вперед и тут же развернулась, припечатав меня к ближайшему астероиду, что сдвинулся с места и стал вращаться от падения Ангуирэл. Создав пылевое облако и кратер своим приземлением, я едва увидела новый выпад, трансформировавшись и выставив перед собой руку.
</w:t>
      </w:r>
    </w:p>
    <w:p>
      <w:pPr/>
    </w:p>
    <w:p>
      <w:pPr>
        <w:jc w:val="left"/>
      </w:pPr>
      <w:r>
        <w:rPr>
          <w:rFonts w:ascii="Consolas" w:eastAsia="Consolas" w:hAnsi="Consolas" w:cs="Consolas"/>
          <w:b w:val="0"/>
          <w:sz w:val="28"/>
        </w:rPr>
        <w:t xml:space="preserve">Чудовище из белой стали и красной плоти, отдаленно напоминающие перехватчик, вцепилось мне в броню, подобно безумному зверю. Пылая кровавым веком-сенсором, своей трехстворчатой пастью оно начало остервенело пытаться прогрызть мою обшивку, используя тысячи зубов и силу всего тела, что схватилось конечностями об части космической скалы.
</w:t>
      </w:r>
    </w:p>
    <w:p>
      <w:pPr/>
    </w:p>
    <w:p>
      <w:pPr>
        <w:jc w:val="left"/>
      </w:pPr>
      <w:r>
        <w:rPr>
          <w:rFonts w:ascii="Consolas" w:eastAsia="Consolas" w:hAnsi="Consolas" w:cs="Consolas"/>
          <w:b w:val="0"/>
          <w:sz w:val="28"/>
        </w:rPr>
        <w:t xml:space="preserve">-«Да как с этим драться вообще?!» - свободной рукой я схватила шею Баргеста, пытаясь отцепить его от себя, пока не стало слишком поздно.
</w:t>
      </w:r>
    </w:p>
    <w:p>
      <w:pPr/>
    </w:p>
    <w:p>
      <w:pPr>
        <w:jc w:val="left"/>
      </w:pPr>
      <w:r>
        <w:rPr>
          <w:rFonts w:ascii="Consolas" w:eastAsia="Consolas" w:hAnsi="Consolas" w:cs="Consolas"/>
          <w:b w:val="0"/>
          <w:sz w:val="28"/>
        </w:rPr>
        <w:t xml:space="preserve">-«Довольно сложно, я тебе скажу!!!» - где-то вдалеке мерцали пурпурный и лазурный огоньки, что сталкивались в пустоте десятки раз за секунду, проводя выпады в ближнем бою, стреляя вдруг друга из дальнобойного оружия и выпуская ракеты.
</w:t>
      </w:r>
    </w:p>
    <w:p>
      <w:pPr/>
    </w:p>
    <w:p>
      <w:pPr>
        <w:jc w:val="left"/>
      </w:pPr>
      <w:r>
        <w:rPr>
          <w:rFonts w:ascii="Consolas" w:eastAsia="Consolas" w:hAnsi="Consolas" w:cs="Consolas"/>
          <w:b w:val="0"/>
          <w:sz w:val="28"/>
        </w:rPr>
        <w:t xml:space="preserve">-«ОХУИТЕЛЬНЫЙ ОТВЕТ!!! ДА ОТЦЕПИСЬ ТЫ ОТ МЕНЯ!!! БЛЯДСКАЯ ПСИНА!!!» - сжав металлическое око Баргеста с невероятной силой, я потянула схваченной конечностью назад, перераспределив инерцию в одной точке и ударив истребитель коленом прямо в горло. Чудовище потеряло концентрацию на долю секунды и разжало мертвую хватку, но этого хватило, чтобы я зарядила кулаком мое его морде, оставив пульсирующий шрам.
</w:t>
      </w:r>
    </w:p>
    <w:p>
      <w:pPr/>
    </w:p>
    <w:p>
      <w:pPr>
        <w:jc w:val="left"/>
      </w:pPr>
      <w:r>
        <w:rPr>
          <w:rFonts w:ascii="Consolas" w:eastAsia="Consolas" w:hAnsi="Consolas" w:cs="Consolas"/>
          <w:b w:val="0"/>
          <w:sz w:val="28"/>
        </w:rPr>
        <w:t xml:space="preserve">-«Ты... Пламя...» - внезапно оно начало говорить, сделав пару шагов в сторону и неспешно отползая. Утробный голос звучал прямо у меня в сознании, но остальные похоже его не слышали. Сама того не ведая, я пробудила часть силы, источая огненные шлейфы и потоки энергии.
</w:t>
      </w:r>
    </w:p>
    <w:p>
      <w:pPr/>
    </w:p>
    <w:p>
      <w:pPr>
        <w:jc w:val="left"/>
      </w:pPr>
      <w:r>
        <w:rPr>
          <w:rFonts w:ascii="Consolas" w:eastAsia="Consolas" w:hAnsi="Consolas" w:cs="Consolas"/>
          <w:b w:val="0"/>
          <w:sz w:val="28"/>
        </w:rPr>
        <w:t xml:space="preserve">Баргест почему-то перестал атаковать, он преобразил себя и помчался к остальным, что начали постепенно отходить вдаль, соединяясь с построением Альцис. Недоумевая, я вновь взлетела, понимая, что уже не смогу угнаться за ними.
</w:t>
      </w:r>
    </w:p>
    <w:p>
      <w:pPr/>
    </w:p>
    <w:p>
      <w:pPr>
        <w:jc w:val="left"/>
      </w:pPr>
      <w:r>
        <w:rPr>
          <w:rFonts w:ascii="Consolas" w:eastAsia="Consolas" w:hAnsi="Consolas" w:cs="Consolas"/>
          <w:b w:val="0"/>
          <w:sz w:val="28"/>
        </w:rPr>
        <w:t xml:space="preserve">Хаос боя гремел все так же сильно, как и в первую секунду. Флот был как на ладони, вспышки и сечения, созданные из-за их перестрелки, заставили меня ненадолго потерять нить происходящего, паря в смятении. Еретики будто бы начали меня игнорировать, но лишь до одного единственного момента.
</w:t>
      </w:r>
    </w:p>
    <w:p>
      <w:pPr/>
    </w:p>
    <w:p>
      <w:pPr>
        <w:jc w:val="left"/>
      </w:pPr>
      <w:r>
        <w:rPr>
          <w:rFonts w:ascii="Consolas" w:eastAsia="Consolas" w:hAnsi="Consolas" w:cs="Consolas"/>
          <w:b w:val="0"/>
          <w:sz w:val="28"/>
        </w:rPr>
        <w:t xml:space="preserve">Мимо пронесся сияющий ангельским светом неопознанный тяжелый истребитель Альцис, выйдя на предельную тягу, он развернулся бортом и начал описывать вокруг меня дугу, приглашая потанцевать с ним. Короткие, будто обрубленные крылья белой кометы прижались к корпусу, а два длинных штыка-иглы на её бортах начали заряжаться энергией, готовя ионный залп.
</w:t>
      </w:r>
    </w:p>
    <w:p>
      <w:pPr/>
    </w:p>
    <w:p>
      <w:pPr>
        <w:jc w:val="left"/>
      </w:pPr>
      <w:r>
        <w:rPr>
          <w:rFonts w:ascii="Consolas" w:eastAsia="Consolas" w:hAnsi="Consolas" w:cs="Consolas"/>
          <w:b w:val="0"/>
          <w:sz w:val="28"/>
        </w:rPr>
        <w:t xml:space="preserve">Военные инстинкты Аска и Эмблы пронизывали мое эство все сильнее, посему я доверилась им и, внемля этому зову, пошла по траектории противника, уворачиваясь от перекрестного огня двух флотов, смешавшего бесконечную тьму со всполохами струн орудийного оркестра артиллерии и валом из града фотонных осколков. Шлейф врага был подобен нити, что он нес за собой, «Ангуирэл» следовал точно по ней, не желая отдавать противнику даже малейшего преимущества в скорости.
</w:t>
      </w:r>
    </w:p>
    <w:p>
      <w:pPr/>
    </w:p>
    <w:p>
      <w:pPr>
        <w:jc w:val="left"/>
      </w:pPr>
      <w:r>
        <w:rPr>
          <w:rFonts w:ascii="Consolas" w:eastAsia="Consolas" w:hAnsi="Consolas" w:cs="Consolas"/>
          <w:b w:val="0"/>
          <w:sz w:val="28"/>
        </w:rPr>
        <w:t xml:space="preserve">Внезапно комета сломала траекторию и, используя небольшой астероид как гравитационную основу, развернулась на две сотни градусов. Тонкий словно стрела, перехватчик Альцис открыл двойные створки снайперских орудий и дал залп, создав световые сечения всеразрушающей мощи. Перераспределив питание на трастеры, я молниеносно накренила корпус, сечения пролетели над и под кабиной, не задев меня.
</w:t>
      </w:r>
    </w:p>
    <w:p>
      <w:pPr/>
    </w:p>
    <w:p>
      <w:pPr>
        <w:jc w:val="left"/>
      </w:pPr>
      <w:r>
        <w:rPr>
          <w:rFonts w:ascii="Consolas" w:eastAsia="Consolas" w:hAnsi="Consolas" w:cs="Consolas"/>
          <w:b w:val="0"/>
          <w:sz w:val="28"/>
        </w:rPr>
        <w:t xml:space="preserve">-«Хм... Неплохо...» - томный мужской голос прозвучал по псионной связи. Не знаю даже, что было более удивительно, наличие подобного орудия на столь малом вражеском юните или фраза, произнесенная его звероподобным союзником. Похоже сей враг точно знал свое имя, посему его нельзя было упускать. Ас противника пролетел мимо меня и вновь ускорился, отдаляясь для нового разворота. Это была настоящая рыцарская дуэль, но пришло мое время атаковать.
</w:t>
      </w:r>
    </w:p>
    <w:p>
      <w:pPr/>
    </w:p>
    <w:p>
      <w:pPr>
        <w:jc w:val="left"/>
      </w:pPr>
      <w:r>
        <w:rPr>
          <w:rFonts w:ascii="Consolas" w:eastAsia="Consolas" w:hAnsi="Consolas" w:cs="Consolas"/>
          <w:b w:val="0"/>
          <w:sz w:val="28"/>
        </w:rPr>
        <w:t xml:space="preserve">-«Думаешь, у тебя одного есть козыри в рукаве!?» - выпустив сверхмощный пламенный выброс из одного двигателя, я развернулась буквально на месте, и если бы мой организм уже не был мехаморфным, то меня бы убило от перегрузки, но...
</w:t>
      </w:r>
    </w:p>
    <w:p>
      <w:pPr/>
    </w:p>
    <w:p>
      <w:pPr>
        <w:jc w:val="left"/>
      </w:pPr>
      <w:r>
        <w:rPr>
          <w:rFonts w:ascii="Consolas" w:eastAsia="Consolas" w:hAnsi="Consolas" w:cs="Consolas"/>
          <w:b w:val="0"/>
          <w:sz w:val="28"/>
        </w:rPr>
        <w:t xml:space="preserve">«Ангуирэл» ощетинился обелисками и открыл все пусковые установки, обнажая тысячи кристальных клинков, что мгновенно сорвались с места, подобно смертоносному звездопаду, заслоняющему весь бесконечный горизонт. Бесчисленные алые шлейфы устремились за добычей, что вновь перераспределила мощность лишь на двигатели. Противник ворвался в хаос танца перехватчиков, скрывая свою сигнатуру за союзниками. Ракеты преследовали его даже там, но многие из них не могли совладать с невероятными резаными маневрами, боковыми уклонениями на полном ходу и постоянными препятствиями на пути. Они просто взрывались на подлете, иногда даже об незадачливых пилотов, сотрясая их щиты или попросту добивая, создавая сферы пламени.
</w:t>
      </w:r>
    </w:p>
    <w:p>
      <w:pPr/>
    </w:p>
    <w:p>
      <w:pPr>
        <w:jc w:val="left"/>
      </w:pPr>
      <w:r>
        <w:rPr>
          <w:rFonts w:ascii="Consolas" w:eastAsia="Consolas" w:hAnsi="Consolas" w:cs="Consolas"/>
          <w:b w:val="0"/>
          <w:sz w:val="28"/>
        </w:rPr>
        <w:t xml:space="preserve">-«Ебаный псих, тебе своих не жалко!?» - несмотря на все попытки противника уйти на расстояние для атаки, я все же догнала его, тройной треугольный прицел сместил свои углы и показал, что все виды оружия теперь свелись на белой комете. В полетном режиме Эмбла не могла показать себя настоящую, но свою силу она не растеряла. Пока подконтрольные Аску обелиски по сторонам от острой кабины моего звездолета содрогались и били плазменными зарядами вперед, не давая врагу расслабиться, я чувствовала как где-то в недрах тела, что вмещало три души, еще сильнее возгорается пламя, едва сдерживаемое сотней замков.
</w:t>
      </w:r>
    </w:p>
    <w:p>
      <w:pPr/>
    </w:p>
    <w:p>
      <w:pPr>
        <w:jc w:val="left"/>
      </w:pPr>
      <w:r>
        <w:rPr>
          <w:rFonts w:ascii="Consolas" w:eastAsia="Consolas" w:hAnsi="Consolas" w:cs="Consolas"/>
          <w:b w:val="0"/>
          <w:sz w:val="28"/>
        </w:rPr>
        <w:t xml:space="preserve">Тонкий словно рукоять копья, длинноствольный нагнетатель под корпусом «Ангуирэл» начал перекачивать мощность из дайто в свой конденсатор, сияя алым пламенем и источая ярость самих звезд. Когда последняя ракета исчезла с пси-сонара, Аск захватил цель и выплюнул оранжевое сечение, что следовало за противником, даже и не собираясь исчезать. Каждое мгновение я все лучше слышала своих защитников, будто бы сражаясь в тех самых битвах, что ничто уже не помнил.
</w:t>
      </w:r>
    </w:p>
    <w:p>
      <w:pPr/>
    </w:p>
    <w:p>
      <w:pPr>
        <w:jc w:val="left"/>
      </w:pPr>
      <w:r>
        <w:rPr>
          <w:rFonts w:ascii="Consolas" w:eastAsia="Consolas" w:hAnsi="Consolas" w:cs="Consolas"/>
          <w:b w:val="0"/>
          <w:sz w:val="28"/>
        </w:rPr>
        <w:t xml:space="preserve">Термоядерный луч разрезал пустоту, корректируя свое положение в зависимости от направления цели, что быстро развернулась, уходя с линии огня. Свет прошелся за шлейфом ледяного хвоста вражеского аса и разрезал на куски эсминец, который попался на пути. Снежная «Горгона» была рассечена на две части и превратилась в град осколков и сияющий нимб из огня. Пара небесных звезд пролетела сквозь это облако обломков и продолжила свою дуэль.
</w:t>
      </w:r>
    </w:p>
    <w:p>
      <w:pPr/>
    </w:p>
    <w:p>
      <w:pPr>
        <w:jc w:val="left"/>
      </w:pPr>
      <w:r>
        <w:rPr>
          <w:rFonts w:ascii="Consolas" w:eastAsia="Consolas" w:hAnsi="Consolas" w:cs="Consolas"/>
          <w:b w:val="0"/>
          <w:sz w:val="28"/>
        </w:rPr>
        <w:t xml:space="preserve">-«НЕ УЙДЕШЬ!!!» - три голоса стали одним, луч засверкал еще сильнее и ускорился, поставив все фишки на один удар. «Ангуирэл» сделал выпад на полном ходу и, предопределив возможную траекторию оппонента, резанул на опережение. Крыло белой кометы было задето, а часть накладной брони срезана, перехватчик начал понемногу терять равновесие в пространстве, для него этот полет был окончен.
</w:t>
      </w:r>
    </w:p>
    <w:p>
      <w:pPr/>
    </w:p>
    <w:p>
      <w:pPr>
        <w:jc w:val="left"/>
      </w:pPr>
      <w:r>
        <w:rPr>
          <w:rFonts w:ascii="Consolas" w:eastAsia="Consolas" w:hAnsi="Consolas" w:cs="Consolas"/>
          <w:b w:val="0"/>
          <w:sz w:val="28"/>
        </w:rPr>
        <w:t xml:space="preserve">-«Значит правда, пламя попало в новые руки... Очень интересно...» - враг активировал лазурные энергоканалы на своей броне и трансформировался в меху. Его силуэт по инерции врезался в корпус одного из наших «Мидгардов», внезапно замедлившись и став прямо у рубки. Белая комета превратила тяжелые преобразователи в длинные иглы-конечности, крылья ныне были его руками, а кабина вытянулась и создала над собой шлем-маску с двумя острыми обелисками, напоминающими рога бафомета.
</w:t>
      </w:r>
    </w:p>
    <w:p>
      <w:pPr/>
    </w:p>
    <w:p>
      <w:pPr>
        <w:jc w:val="left"/>
      </w:pPr>
      <w:r>
        <w:rPr>
          <w:rFonts w:ascii="Consolas" w:eastAsia="Consolas" w:hAnsi="Consolas" w:cs="Consolas"/>
          <w:b w:val="0"/>
          <w:sz w:val="28"/>
        </w:rPr>
        <w:t xml:space="preserve">Орудия дредноута навелись на него, но большая их часть вела огнь по противнику, да и сам корабль понимал, что выстрел в рубку плохо закончится. Дезактивировав вооружение, я также преобразовала «Ангуирэл» и, подлетев к обшивке дредноута, прокатилась по ней на своих двоих, тормозя трастерами и создавая искры от трения конечностей и металла.
</w:t>
      </w:r>
    </w:p>
    <w:p>
      <w:pPr/>
    </w:p>
    <w:p>
      <w:pPr>
        <w:jc w:val="left"/>
      </w:pPr>
      <w:r>
        <w:rPr>
          <w:rFonts w:ascii="Consolas" w:eastAsia="Consolas" w:hAnsi="Consolas" w:cs="Consolas"/>
          <w:b w:val="0"/>
          <w:sz w:val="28"/>
        </w:rPr>
        <w:t xml:space="preserve">-«Раз уж нам выдалась такая возможность, я бы хотел поговорить!» - треугольник-сенсор на шлеме похожего на бронированный скелет меха-истребителя начал пульсировать в такт его словам, звучащим холодно и слегка надменно,
</w:t>
      </w:r>
    </w:p>
    <w:p>
      <w:pPr/>
    </w:p>
    <w:p>
      <w:pPr>
        <w:jc w:val="left"/>
      </w:pPr>
      <w:r>
        <w:rPr>
          <w:rFonts w:ascii="Consolas" w:eastAsia="Consolas" w:hAnsi="Consolas" w:cs="Consolas"/>
          <w:b w:val="0"/>
          <w:sz w:val="28"/>
        </w:rPr>
        <w:t xml:space="preserve">-«Пред вами тот, кто ведет за собою все ваши проблемы! Приятно познакомиться госпожа Белиал, я Понтифик Ордена Альнилам Цио-тенебрис, Каэль Аль Тсэннас, а это - моя Кассиопея!» - он указал рукой на себя, восстанавливая поврежденный плечевой сустав ледяным туманом и опираясь боком об рубку дредноута, что яростно глядел на него кровавым зрачком огромного и широкого сечения ока-сенсора, проворачивая предохранители артиллерии малого калибра.
</w:t>
      </w:r>
    </w:p>
    <w:p>
      <w:pPr/>
    </w:p>
    <w:p>
      <w:pPr>
        <w:jc w:val="left"/>
      </w:pPr>
      <w:r>
        <w:rPr>
          <w:rFonts w:ascii="Consolas" w:eastAsia="Consolas" w:hAnsi="Consolas" w:cs="Consolas"/>
          <w:b w:val="0"/>
          <w:sz w:val="28"/>
        </w:rPr>
        <w:t xml:space="preserve">-«Марсель мне про тебя рассказал, ты уж не обижайся на него, он молод и глуп! Любит играть с людьми и коллекционировать их... Вот и нарвался на вас по собственной ошибке...» - Кассиопея наклонила голову и начала тихо посмеиваться, создав вокруг себя мрачную атмосферу.
</w:t>
      </w:r>
    </w:p>
    <w:p>
      <w:pPr/>
    </w:p>
    <w:p>
      <w:pPr>
        <w:jc w:val="left"/>
      </w:pPr>
      <w:r>
        <w:rPr>
          <w:rFonts w:ascii="Consolas" w:eastAsia="Consolas" w:hAnsi="Consolas" w:cs="Consolas"/>
          <w:b w:val="0"/>
          <w:sz w:val="28"/>
        </w:rPr>
        <w:t xml:space="preserve">Ощущая некую форму гнева, я положила руку на ножны, готовясь в любой момент совершить сверхсветовой выпад. Слащавый тон личности впереди невероятно сильно меня раздражал, он вел себя как джентльмен, но в его сердце был холод самой смерти.
</w:t>
      </w:r>
    </w:p>
    <w:p>
      <w:pPr/>
    </w:p>
    <w:p>
      <w:pPr>
        <w:jc w:val="left"/>
      </w:pPr>
      <w:r>
        <w:rPr>
          <w:rFonts w:ascii="Consolas" w:eastAsia="Consolas" w:hAnsi="Consolas" w:cs="Consolas"/>
          <w:b w:val="0"/>
          <w:sz w:val="28"/>
        </w:rPr>
        <w:t xml:space="preserve">-«Миледи, а не хотели бы вы узреть поступки своего властителя со стороны? Может, снизойдете с небес и выслушаете иное мнение, по поводу этой войны?..» - он приложил руку к шлему, ожидая ответа.
</w:t>
      </w:r>
    </w:p>
    <w:p>
      <w:pPr/>
    </w:p>
    <w:p>
      <w:pPr>
        <w:jc w:val="left"/>
      </w:pPr>
      <w:r>
        <w:rPr>
          <w:rFonts w:ascii="Consolas" w:eastAsia="Consolas" w:hAnsi="Consolas" w:cs="Consolas"/>
          <w:b w:val="0"/>
          <w:sz w:val="28"/>
        </w:rPr>
        <w:t xml:space="preserve">-«К чему клонишь, говна ты кусок?..» - немного успокоившись, я сложила руки на груди, что было довольно сложно, учитывая нынешнюю ситуацию.
</w:t>
      </w:r>
    </w:p>
    <w:p>
      <w:pPr/>
    </w:p>
    <w:p>
      <w:pPr>
        <w:jc w:val="left"/>
      </w:pPr>
      <w:r>
        <w:rPr>
          <w:rFonts w:ascii="Consolas" w:eastAsia="Consolas" w:hAnsi="Consolas" w:cs="Consolas"/>
          <w:b w:val="0"/>
          <w:sz w:val="28"/>
        </w:rPr>
        <w:t xml:space="preserve">-«Зачем же так грубо! Я всего лишь предлагаю присоединиться к нам, но не для того чтобы воевать со своими, а для того чтобы узнать слова истинного бога этого мира и сменить свою точку зрения! Она предлагает тебе стать одной из нас...» - холодно проговорив слова, что звучали как издевка, Кассиопея похлопала дредноут по стенке рубки, вызвав у оного приступ ярости, вены ока корабля побагровели.
</w:t>
      </w:r>
    </w:p>
    <w:p>
      <w:pPr/>
    </w:p>
    <w:p>
      <w:pPr>
        <w:jc w:val="left"/>
      </w:pPr>
      <w:r>
        <w:rPr>
          <w:rFonts w:ascii="Consolas" w:eastAsia="Consolas" w:hAnsi="Consolas" w:cs="Consolas"/>
          <w:b w:val="0"/>
          <w:sz w:val="28"/>
        </w:rPr>
        <w:t xml:space="preserve">-«Бред умалишённого, может, скажешь что поумнее?.. А то совсем скучно становится...» - я ухмыльнулась уголками пасти, махая хвостом из стороны в сторону. «Мидгард» уже хотел выстрелить, несмотря на риск для себя, но я не желала, чтобы он этого делал, поэтому решила разговорить оппонента. Кассиопею слегка раздосадовал такой ответ, мех сжал кулаки и поднял голову вверх, смотря на меня исподлобья:
</w:t>
      </w:r>
    </w:p>
    <w:p>
      <w:pPr/>
    </w:p>
    <w:p>
      <w:pPr>
        <w:jc w:val="left"/>
      </w:pPr>
      <w:r>
        <w:rPr>
          <w:rFonts w:ascii="Consolas" w:eastAsia="Consolas" w:hAnsi="Consolas" w:cs="Consolas"/>
          <w:b w:val="0"/>
          <w:sz w:val="28"/>
        </w:rPr>
        <w:t xml:space="preserve">-«Каждый раз одно и то же!!! КАК БУДТО С КАМНЕМ БЕСЕДУЮ!!! ВСЕ ВЫ – СЛЕПЦЫ!!! Идёте за тем, кто будто бы играет партию на своем поле шогибан!!! Он – кукловод, что навязывает вам свою волю, свою справедливость, а вы даже не видите этого!!! Его заботит только собственная выгода, он окружил себя стеной живого мяса, лишь бы защититься от мира, лишь бы нести свою правду!?» - на шлеме врага показалось черное сечение, будто созданное из самой тени, оно напомнило мне те самые маски, что носили истинные демоны,
</w:t>
      </w:r>
    </w:p>
    <w:p>
      <w:pPr/>
    </w:p>
    <w:p>
      <w:pPr>
        <w:jc w:val="left"/>
      </w:pPr>
      <w:r>
        <w:rPr>
          <w:rFonts w:ascii="Consolas" w:eastAsia="Consolas" w:hAnsi="Consolas" w:cs="Consolas"/>
          <w:b w:val="0"/>
          <w:sz w:val="28"/>
        </w:rPr>
        <w:t xml:space="preserve">-«Ты хоть знаешь, что такое справедливость!? Знаешь, какую цену она имеет, сколько людей погибают по ЕГО вине, сколько становятся ЕГО рабами!? Вы – секта, не мы!! Вы навязываете всем свои понятия, считая их правильными!! Думаете, что все знаете, что ваш путь верен, потому что ОН так сказал!? А что на счет других!?! Что на счет тех, кого не касается ваше видение!? Маттиас хотел объединить мир под одной эгидой, под одним именем, хотел чтобы все мысли стали одной!!! Вы же - сеете лишь хаос, создаете врагов, таких как мы, лишь бы играть в свою глупую партию – называя её войной!? Лишь бы ОПРАВДЫВАТЬ кровь на своих руках!?! ВЫ называете своё рабство – свободой... ВЫ - убийцы и эгоисты, прячущиеся за красивыми словами...»
</w:t>
      </w:r>
    </w:p>
    <w:p>
      <w:pPr/>
    </w:p>
    <w:p>
      <w:pPr>
        <w:jc w:val="left"/>
      </w:pPr>
      <w:r>
        <w:rPr>
          <w:rFonts w:ascii="Consolas" w:eastAsia="Consolas" w:hAnsi="Consolas" w:cs="Consolas"/>
          <w:b w:val="0"/>
          <w:sz w:val="28"/>
        </w:rPr>
        <w:t xml:space="preserve">Вокруг нас кипело сражение, наши «Фантомы» схлестнулись с «Гарпиями» и «Эквиноксами» Альцис, и поскольку врагов было намного больше, бой шел примерно на равных. «Мидгарды» били всеми орудиями по эсминцам тип: «Горгона», сокращая их число и защищая тем самым москитный флот от посягательств ракетного ПВО этих чертовых змееподобных тварей. «Адъюдикаторы» были скованны боем с «Баргестами» и не могли мне помочь, хоть и знали, с кем именно я встретилась. Где-то в глубине построения Альцис плыли несколько дредноутов «Кельпи», что пытались своими дальнобойными расщепителями пронзить наши ряды, но резонирующие барьеры Хранителей вспыхивали и поглощали этот вал каждую секунду, надеясь, что подавление огня выдержит достаточно, и перехватчики нанесут удар по артиллерии оппонента.
</w:t>
      </w:r>
    </w:p>
    <w:p>
      <w:pPr/>
    </w:p>
    <w:p>
      <w:pPr>
        <w:jc w:val="left"/>
      </w:pPr>
      <w:r>
        <w:rPr>
          <w:rFonts w:ascii="Consolas" w:eastAsia="Consolas" w:hAnsi="Consolas" w:cs="Consolas"/>
          <w:b w:val="0"/>
          <w:sz w:val="28"/>
        </w:rPr>
        <w:t xml:space="preserve">Сзади произошел коллапс, один из корветов конвоя сопровождения подбили, он прошептал нам напоследок что не о чем не жалеет и что пытался изо всех сил, после этого его сущность воспарила обратно к Арктуру, сквозь время и пространство возвращаясь к тому, кому отдала свою судьбу. И когда белые лучи пронеслись над «Ангуирэл», создав бесшумный отблеск и световой горизонт, я сцепила зубы от обретенной боли, в этот раз мои уста произносили не только слова Аска и Эмбла, но и тех, кто был в этом бою, тех кто сейчас сражался за свою веру не жалея жизни. Мы – есть части одного.
</w:t>
      </w:r>
    </w:p>
    <w:p>
      <w:pPr/>
    </w:p>
    <w:p>
      <w:pPr>
        <w:jc w:val="left"/>
      </w:pPr>
      <w:r>
        <w:rPr>
          <w:rFonts w:ascii="Consolas" w:eastAsia="Consolas" w:hAnsi="Consolas" w:cs="Consolas"/>
          <w:b w:val="0"/>
          <w:sz w:val="28"/>
        </w:rPr>
        <w:t xml:space="preserve">-«Нам известно все, что ты говоришь...» - холодно молвила я, подняв голову и раскрыв крест-веко. С каждым словом голоса бога, я делала осторожный и размеренный шаг навстречу ошарашенному таким ответом противнику,
</w:t>
      </w:r>
    </w:p>
    <w:p>
      <w:pPr/>
    </w:p>
    <w:p>
      <w:pPr>
        <w:jc w:val="left"/>
      </w:pPr>
      <w:r>
        <w:rPr>
          <w:rFonts w:ascii="Consolas" w:eastAsia="Consolas" w:hAnsi="Consolas" w:cs="Consolas"/>
          <w:b w:val="0"/>
          <w:sz w:val="28"/>
        </w:rPr>
        <w:t xml:space="preserve">-«Да, мы – убийцы... Демоны, что носят черный цвет не просто так... Нам нет оправдания... Но, единственный иной путь, путь Маттиаса заключался в том, что он хотел просто пожрать всех и подавить их волю, погрузив человечество в бесконечный сон... Наша цель проще, мы сохраняем ненависть, чтобы люди не забыли что это, потому как мир без ненависти невозможен... Как одна душа способна уничтожить себя противоречиями, так и люди без общего врага неспособны найти одну цель... Как не бывает света без тени, так и нет понятия о добре и зле... Следовательно, и о справедливости тоже...» - я остановилась на расстоянии одного выпада, Кассиопея наклонилась, содрогаясь от недоумения и гнева,
</w:t>
      </w:r>
    </w:p>
    <w:p>
      <w:pPr/>
    </w:p>
    <w:p>
      <w:pPr>
        <w:jc w:val="left"/>
      </w:pPr>
      <w:r>
        <w:rPr>
          <w:rFonts w:ascii="Consolas" w:eastAsia="Consolas" w:hAnsi="Consolas" w:cs="Consolas"/>
          <w:b w:val="0"/>
          <w:sz w:val="28"/>
        </w:rPr>
        <w:t xml:space="preserve">-«Да... Мы, как и все – простые эгоисты, и мы идем по пути веры потому как считаем, что так мир дольше проживет, ведь ангелов стеснит страх пред нашей волей, а истинных демонов заставит пытаться нас уничтожить, забыв о своем предназначении... Мы – надежда для заблудших, мы – кошмар для погрязших во грехе... Не думай, что сможешь сломить мою волю своими речами!!! ЭТИ СЛОВА – ПУСТОЙ ЗВУК ДЛЯ ТЕХ, КТО ВИДЕЛ ЧУДЕСА СВОИМИ ГЛАЗАМИ!!!» - последние фразы были произнесены с особой страстью, в этот раз Ангуирэл решил высказать свое мнение сквозь меня,
</w:t>
      </w:r>
    </w:p>
    <w:p>
      <w:pPr/>
    </w:p>
    <w:p>
      <w:pPr>
        <w:jc w:val="left"/>
      </w:pPr>
      <w:r>
        <w:rPr>
          <w:rFonts w:ascii="Consolas" w:eastAsia="Consolas" w:hAnsi="Consolas" w:cs="Consolas"/>
          <w:b w:val="0"/>
          <w:sz w:val="28"/>
        </w:rPr>
        <w:t xml:space="preserve">-«НАШ ОТВЕТ – НЕТ!!!» - пространство содрогнулось от мощи этого изречения.
</w:t>
      </w:r>
    </w:p>
    <w:p>
      <w:pPr/>
    </w:p>
    <w:p>
      <w:pPr>
        <w:jc w:val="left"/>
      </w:pPr>
      <w:r>
        <w:rPr>
          <w:rFonts w:ascii="Consolas" w:eastAsia="Consolas" w:hAnsi="Consolas" w:cs="Consolas"/>
          <w:b w:val="0"/>
          <w:sz w:val="28"/>
        </w:rPr>
        <w:t xml:space="preserve">Используя то, что Каэль отвлекся, я разомкнула ножны и, сделав почти незримый выпад, создала световое сечение, что пронеслось вперед и ударило по вражескому меху. Туман от пламени быстро рассеялся, его поглотили молнии, что били из сферического сердца Кассиопеи, скрытого между ребрами меха:
</w:t>
      </w:r>
    </w:p>
    <w:p>
      <w:pPr/>
    </w:p>
    <w:p>
      <w:pPr>
        <w:jc w:val="left"/>
      </w:pPr>
      <w:r>
        <w:rPr>
          <w:rFonts w:ascii="Consolas" w:eastAsia="Consolas" w:hAnsi="Consolas" w:cs="Consolas"/>
          <w:b w:val="0"/>
          <w:sz w:val="28"/>
        </w:rPr>
        <w:t xml:space="preserve">-«Очень жаль... Видимо Его мысли уже стали твоими и Ты потеряла свое собственное «я»... На сей раз, мы уйдем, но обязательно вернемся, о - прилежная верующая!.. Запомни мои слова и хорошо подумай над ними... В следующий раз разговор будет короче, чем этот...» - сияя лазурным нимбом над головой и странно ухмыляясь, мех Каэля поклонился как подобает рыцарю и вновь трансформировался в истребитель. Создав шлейф холодного пламени, он ускорился до предела, а после устремился к флоту Альцис, что разворачивался в одну сторону и готовился совершить прыжок.
</w:t>
      </w:r>
    </w:p>
    <w:p>
      <w:pPr/>
    </w:p>
    <w:p>
      <w:pPr>
        <w:jc w:val="left"/>
      </w:pPr>
      <w:r>
        <w:rPr>
          <w:rFonts w:ascii="Consolas" w:eastAsia="Consolas" w:hAnsi="Consolas" w:cs="Consolas"/>
          <w:b w:val="0"/>
          <w:sz w:val="28"/>
        </w:rPr>
        <w:t xml:space="preserve">Дредноут, на котором я стояла, тут же сверкнул венами и открыл по ним огонь, Тахионные копья подбили один из линкоров, но ромбы-разломы уже почти поглотили строй кораблей, что исчез в них, оставив нас наедине с брошенными гражданскими транспортниками КСС.
</w:t>
      </w:r>
    </w:p>
    <w:p>
      <w:pPr/>
    </w:p>
    <w:p>
      <w:pPr>
        <w:jc w:val="left"/>
      </w:pPr>
      <w:r>
        <w:rPr>
          <w:rFonts w:ascii="Consolas" w:eastAsia="Consolas" w:hAnsi="Consolas" w:cs="Consolas"/>
          <w:b w:val="0"/>
          <w:sz w:val="28"/>
        </w:rPr>
        <w:t xml:space="preserve">-«С нетерпением буду ждать нашей встречи, но только чтобы порвать твою болтливую глотку... Кусок дерьма...» - этот миг стал последним, когда я увидела белую комету на сей раз,
</w:t>
      </w:r>
    </w:p>
    <w:p>
      <w:pPr/>
    </w:p>
    <w:p>
      <w:pPr>
        <w:jc w:val="left"/>
      </w:pPr>
      <w:r>
        <w:rPr>
          <w:rFonts w:ascii="Consolas" w:eastAsia="Consolas" w:hAnsi="Consolas" w:cs="Consolas"/>
          <w:b w:val="0"/>
          <w:sz w:val="28"/>
        </w:rPr>
        <w:t xml:space="preserve">-«Неужели это была просто показуха... Но ради чего...»
</w:t>
      </w:r>
    </w:p>
    <w:p>
      <w:pPr/>
    </w:p>
    <w:p>
      <w:pPr>
        <w:jc w:val="left"/>
      </w:pPr>
      <w:r>
        <w:rPr>
          <w:rFonts w:ascii="Consolas" w:eastAsia="Consolas" w:hAnsi="Consolas" w:cs="Consolas"/>
          <w:b w:val="0"/>
          <w:sz w:val="28"/>
        </w:rPr>
        <w:t xml:space="preserve">-«Кто ж знает этих чокнутых фанатиков?.. В любом случае, спасибо вам, госпожа! Вы здорово помогли...» - серийный «Мидгард», на котором я стояла, звучал с облегчением, он сфокусировал громадное веко на разминающемся «Ангуирэл», сверкнув золотистым гало чистой энергии.
</w:t>
      </w:r>
    </w:p>
    <w:p>
      <w:pPr/>
    </w:p>
    <w:p>
      <w:pPr>
        <w:jc w:val="left"/>
      </w:pPr>
      <w:r>
        <w:rPr>
          <w:rFonts w:ascii="Consolas" w:eastAsia="Consolas" w:hAnsi="Consolas" w:cs="Consolas"/>
          <w:b w:val="0"/>
          <w:sz w:val="28"/>
        </w:rPr>
        <w:t xml:space="preserve">-«Всегда пожалуйста!..» - ухмыльнувшись, я отдала ему честь двумя пальцами и трансформировалась в истребитель. Ангуирэл активировал все трастеры и маршевые двигатели, воспарив в сторону с огромной скоростью, в этот же момент я взглядом пыталась найти свой собственный эскадрон.
</w:t>
      </w:r>
    </w:p>
    <w:p>
      <w:pPr/>
    </w:p>
    <w:p>
      <w:pPr>
        <w:jc w:val="left"/>
      </w:pPr>
      <w:r>
        <w:rPr>
          <w:rFonts w:ascii="Consolas" w:eastAsia="Consolas" w:hAnsi="Consolas" w:cs="Consolas"/>
          <w:b w:val="0"/>
          <w:sz w:val="28"/>
        </w:rPr>
        <w:t xml:space="preserve">-«Баргесты срыгнули вместе с ними!!! Я даже и одного не убила!!!» - недовольная Рейхан пролетела мимо, разрозненные по области платиновые хвосты «Адъюдикаторов» начали собираться за своим центурионом, что направлялась к разомкнувшему бронестворки ангара «Деукалиону»,
</w:t>
      </w:r>
    </w:p>
    <w:p>
      <w:pPr/>
    </w:p>
    <w:p>
      <w:pPr>
        <w:jc w:val="left"/>
      </w:pPr>
      <w:r>
        <w:rPr>
          <w:rFonts w:ascii="Consolas" w:eastAsia="Consolas" w:hAnsi="Consolas" w:cs="Consolas"/>
          <w:b w:val="0"/>
          <w:sz w:val="28"/>
        </w:rPr>
        <w:t xml:space="preserve">-«Агх... Полный провал...»
</w:t>
      </w:r>
    </w:p>
    <w:p>
      <w:pPr/>
    </w:p>
    <w:p>
      <w:pPr>
        <w:jc w:val="left"/>
      </w:pPr>
      <w:r>
        <w:rPr>
          <w:rFonts w:ascii="Consolas" w:eastAsia="Consolas" w:hAnsi="Consolas" w:cs="Consolas"/>
          <w:b w:val="0"/>
          <w:sz w:val="28"/>
        </w:rPr>
        <w:t xml:space="preserve">-«Не скажите. Заложники в полном порядке. Но, на всякий случай, мы все же проведем всестороннее сканирование, мало ли Альцис установили в них свои заряды. Наши потери минимальны, враг же лишился почти всех легких судов и практически потерял тяжелые. Повстанцы растратили много ресурсов, мы же в отместку добыли множество данных, правда ведь, госпожа Белиал?» - твердо заявил Айзек, наблюдая сенсорным-веком рубки за тем как я огибаю вокруг нее дугу, ожидая освобождения места для посадки.
</w:t>
      </w:r>
    </w:p>
    <w:p>
      <w:pPr/>
    </w:p>
    <w:p>
      <w:pPr>
        <w:jc w:val="left"/>
      </w:pPr>
      <w:r>
        <w:rPr>
          <w:rFonts w:ascii="Consolas" w:eastAsia="Consolas" w:hAnsi="Consolas" w:cs="Consolas"/>
          <w:b w:val="0"/>
          <w:sz w:val="28"/>
        </w:rPr>
        <w:t xml:space="preserve">-«Точно! Там же был какой-то гибридный юнит! Ты вроде как с ним сражалась?» - Элизабет встала обеими конечностями на пол ангара, уходя в сторону крепежей для боевых платформ.
</w:t>
      </w:r>
    </w:p>
    <w:p>
      <w:pPr/>
    </w:p>
    <w:p>
      <w:pPr>
        <w:jc w:val="left"/>
      </w:pPr>
      <w:r>
        <w:rPr>
          <w:rFonts w:ascii="Consolas" w:eastAsia="Consolas" w:hAnsi="Consolas" w:cs="Consolas"/>
          <w:b w:val="0"/>
          <w:sz w:val="28"/>
        </w:rPr>
        <w:t xml:space="preserve">-«Да...» - протянула я, приземляя вслед за Рейхан, преображаясь в форму механоида, пламя внутри успокоилось и потухло,
</w:t>
      </w:r>
    </w:p>
    <w:p>
      <w:pPr/>
    </w:p>
    <w:p>
      <w:pPr>
        <w:jc w:val="left"/>
      </w:pPr>
      <w:r>
        <w:rPr>
          <w:rFonts w:ascii="Consolas" w:eastAsia="Consolas" w:hAnsi="Consolas" w:cs="Consolas"/>
          <w:b w:val="0"/>
          <w:sz w:val="28"/>
        </w:rPr>
        <w:t xml:space="preserve">-«Это было нечто, называемое «Кассиопеей», её пилотировал Каэль Тсэннас...»
</w:t>
      </w:r>
    </w:p>
    <w:p>
      <w:pPr/>
    </w:p>
    <w:p>
      <w:pPr>
        <w:jc w:val="left"/>
      </w:pPr>
      <w:r>
        <w:rPr>
          <w:rFonts w:ascii="Consolas" w:eastAsia="Consolas" w:hAnsi="Consolas" w:cs="Consolas"/>
          <w:b w:val="0"/>
          <w:sz w:val="28"/>
        </w:rPr>
        <w:t xml:space="preserve">-«ЧТО!!??!» - одновременный возглас Прелата, старпома и еще кучи людей по пси-связи чуть не вырубил мое сознание, оставляя после себя звон и мигрень.
</w:t>
      </w:r>
    </w:p>
    <w:p>
      <w:pPr/>
    </w:p>
    <w:p>
      <w:pPr>
        <w:jc w:val="left"/>
      </w:pPr>
      <w:r>
        <w:rPr>
          <w:rFonts w:ascii="Consolas" w:eastAsia="Consolas" w:hAnsi="Consolas" w:cs="Consolas"/>
          <w:b w:val="0"/>
          <w:sz w:val="28"/>
        </w:rPr>
        <w:t xml:space="preserve">-«Понтифик?! Он вел их лично!? Вот же сволочь!!! Что он от тебя хотел?!» - Рейхан аж подпрыгнула от злости, чуть не сломав держатели вокруг себя.
</w:t>
      </w:r>
    </w:p>
    <w:p>
      <w:pPr/>
    </w:p>
    <w:p>
      <w:pPr>
        <w:jc w:val="left"/>
      </w:pPr>
      <w:r>
        <w:rPr>
          <w:rFonts w:ascii="Consolas" w:eastAsia="Consolas" w:hAnsi="Consolas" w:cs="Consolas"/>
          <w:b w:val="0"/>
          <w:sz w:val="28"/>
        </w:rPr>
        <w:t xml:space="preserve">-«Агх!!!» - я пошатнулась и упала на колени, держась руками за голову. Рыцарь и остальные поняли свою оплошность и принялись помогать мне подняться, подхватив под плечи и чувствуя нарастающую вину.
</w:t>
      </w:r>
    </w:p>
    <w:p>
      <w:pPr/>
    </w:p>
    <w:p>
      <w:pPr>
        <w:jc w:val="left"/>
      </w:pPr>
      <w:r>
        <w:rPr>
          <w:rFonts w:ascii="Consolas" w:eastAsia="Consolas" w:hAnsi="Consolas" w:cs="Consolas"/>
          <w:b w:val="0"/>
          <w:sz w:val="28"/>
        </w:rPr>
        <w:t xml:space="preserve">-«Можно было и не так сосредоточенно мыслить, вы мне чуть сознание своим шоком не взорвали!!! Ебись дугой эта чертова синергия!!! Теперь буду сразу глушить частоты вне боя...» - я недовольно отпихнула двух «Странников» по разные стороны от себя, которые осторожно отошли, уступая дорогу разъярённому демону-самураю,
</w:t>
      </w:r>
    </w:p>
    <w:p>
      <w:pPr/>
    </w:p>
    <w:p>
      <w:pPr>
        <w:jc w:val="left"/>
      </w:pPr>
      <w:r>
        <w:rPr>
          <w:rFonts w:ascii="Consolas" w:eastAsia="Consolas" w:hAnsi="Consolas" w:cs="Consolas"/>
          <w:b w:val="0"/>
          <w:sz w:val="28"/>
        </w:rPr>
        <w:t xml:space="preserve">-«Короче!.. Он пытался убедить меня в правоте Альцис... Поносил наши заветы, на чем космос стоит... А после сказал, что еще вернется!.. За мной... Это был тот самый «Серафим» - хозяин Баргестов...» - я сложила руки на груди, смотря как экипаж с интересом вслушивается в каждое слово.
</w:t>
      </w:r>
    </w:p>
    <w:p>
      <w:pPr/>
    </w:p>
    <w:p>
      <w:pPr>
        <w:jc w:val="left"/>
      </w:pPr>
      <w:r>
        <w:rPr>
          <w:rFonts w:ascii="Consolas" w:eastAsia="Consolas" w:hAnsi="Consolas" w:cs="Consolas"/>
          <w:b w:val="0"/>
          <w:sz w:val="28"/>
        </w:rPr>
        <w:t xml:space="preserve">-«Очень на него похоже, но ты-то ему зачем?.. Судя по всему, убедить он тебя не смог...» - Элизабет подошла ко мне, встав рядом с Шинмо, который, как видимо, не сдвинулся с места за все время схватки, наблюдая за ней отсюда.
</w:t>
      </w:r>
    </w:p>
    <w:p>
      <w:pPr/>
    </w:p>
    <w:p>
      <w:pPr>
        <w:jc w:val="left"/>
      </w:pPr>
      <w:r>
        <w:rPr>
          <w:rFonts w:ascii="Consolas" w:eastAsia="Consolas" w:hAnsi="Consolas" w:cs="Consolas"/>
          <w:b w:val="0"/>
          <w:sz w:val="28"/>
        </w:rPr>
        <w:t xml:space="preserve">-«Возможно, его привлекла особенность госпожи Белиал. Также есть вариант, что Альцис провели визуальное распознавание на Терре и, сверив архивы, осознали её родство с пресвятым Сариэлем, что и натолкнуло их на определенные мысли. Несмотря на то, что наша повелительница пламени юна, она показала клыки сегодня, еще раз доказав, что Архонт не зря её выбрал. Думаю, это была спланированная попытка запугать её, но дальше будут более кардинальные меры. Нам следует быть начеку, но сейчас враг понес потери, значит вернется через какое-то время...» - фигура старпома выделялась среди толпы членов экипажа, Айзек спустился в ангар лично, став за спиной Рыцаря-Прелата, что довольно ему ухмыльнулась.
</w:t>
      </w:r>
    </w:p>
    <w:p>
      <w:pPr/>
    </w:p>
    <w:p>
      <w:pPr>
        <w:jc w:val="left"/>
      </w:pPr>
      <w:r>
        <w:rPr>
          <w:rFonts w:ascii="Consolas" w:eastAsia="Consolas" w:hAnsi="Consolas" w:cs="Consolas"/>
          <w:b w:val="0"/>
          <w:sz w:val="28"/>
        </w:rPr>
        <w:t xml:space="preserve">-«Верно говоришь. Сомневаюсь, что ты нужна им как заложник... Так они только больше проблем себе создадут, тут скорее дело в искре...» - Рейхан начала рыться у себя по карманам, расположенным всюду на её накинутой поверх комбеза шинели,
</w:t>
      </w:r>
    </w:p>
    <w:p>
      <w:pPr/>
    </w:p>
    <w:p>
      <w:pPr>
        <w:jc w:val="left"/>
      </w:pPr>
      <w:r>
        <w:rPr>
          <w:rFonts w:ascii="Consolas" w:eastAsia="Consolas" w:hAnsi="Consolas" w:cs="Consolas"/>
          <w:b w:val="0"/>
          <w:sz w:val="28"/>
        </w:rPr>
        <w:t xml:space="preserve">-«В любом случае! Запирать тебя в трюме или отправлять обратно мы не будем! Не этого хотел пресвятой Сариэль! Ха-ха-ха! Нечисть из Альцис ненавидит каждого из нас ровно как и тебя, ведь все мы Хранители. Я уверена, в этом плане, госпожа Белиал, вы не особо выделяющаяся цель для обстрела, даже наоборот!! Если этот дебил к тебе полезет, то мы наконец-то избавимся от него! Чем больше белых нитей мы срежем, тем красивее будет их общее плетеное надгробие...»
</w:t>
      </w:r>
    </w:p>
    <w:p>
      <w:pPr/>
    </w:p>
    <w:p>
      <w:pPr>
        <w:jc w:val="left"/>
      </w:pPr>
      <w:r>
        <w:rPr>
          <w:rFonts w:ascii="Consolas" w:eastAsia="Consolas" w:hAnsi="Consolas" w:cs="Consolas"/>
          <w:b w:val="0"/>
          <w:sz w:val="28"/>
        </w:rPr>
        <w:t xml:space="preserve">-«Может и так...» - я тяжело вздохнула и сосредоточилось. Силуэт Ангуирэл начал таять, опуская меня вниз и размыкая хватку обретенного единства, дабы я вновь смогла принять человеческий облик.
</w:t>
      </w:r>
    </w:p>
    <w:p>
      <w:pPr/>
    </w:p>
    <w:p>
      <w:pPr>
        <w:jc w:val="left"/>
      </w:pPr>
      <w:r>
        <w:rPr>
          <w:rFonts w:ascii="Consolas" w:eastAsia="Consolas" w:hAnsi="Consolas" w:cs="Consolas"/>
          <w:b w:val="0"/>
          <w:sz w:val="28"/>
        </w:rPr>
        <w:t xml:space="preserve">-«Ладно, на сегодня мы сворачиваемся, нужно направляться к следующей точке рандеву. Но это не значит, что я забыла про тебя, Юки... Хотела сделать это потом, но так уж и быть!» - Элизабет подошла в упор, довольно смотря на меня исподлобья и найдя то, что искала по карманам,
</w:t>
      </w:r>
    </w:p>
    <w:p>
      <w:pPr/>
    </w:p>
    <w:p>
      <w:pPr>
        <w:jc w:val="left"/>
      </w:pPr>
      <w:r>
        <w:rPr>
          <w:rFonts w:ascii="Consolas" w:eastAsia="Consolas" w:hAnsi="Consolas" w:cs="Consolas"/>
          <w:b w:val="0"/>
          <w:sz w:val="28"/>
        </w:rPr>
        <w:t xml:space="preserve">-«Сим я – Элизабет Фирн Рейхан, центурион семнадцатого легиона ходатайствую о вашем повышении! Вы показали мне свои крылья, показали что вы рыцарь, что может сражаться в небесах и на земле! Показали, что лживые слова инакомыслия вам не страшны, как и самые ужасные чудовища этого мира!.. Поэтому у меня нет ни единой причины не приставить вас к награде! Протяните руку!..»
</w:t>
      </w:r>
    </w:p>
    <w:p>
      <w:pPr/>
    </w:p>
    <w:p>
      <w:pPr>
        <w:jc w:val="left"/>
      </w:pPr>
      <w:r>
        <w:rPr>
          <w:rFonts w:ascii="Consolas" w:eastAsia="Consolas" w:hAnsi="Consolas" w:cs="Consolas"/>
          <w:b w:val="0"/>
          <w:sz w:val="28"/>
        </w:rPr>
        <w:t xml:space="preserve">-«...» - под теплые взгляды толпы, я осторожно выполнила просьбу Рыцаря, которая вложила нечто металлическое мне в ладонь и прочистила горло.
</w:t>
      </w:r>
    </w:p>
    <w:p>
      <w:pPr/>
    </w:p>
    <w:p>
      <w:pPr>
        <w:jc w:val="left"/>
      </w:pPr>
      <w:r>
        <w:rPr>
          <w:rFonts w:ascii="Consolas" w:eastAsia="Consolas" w:hAnsi="Consolas" w:cs="Consolas"/>
          <w:b w:val="0"/>
          <w:sz w:val="28"/>
        </w:rPr>
        <w:t xml:space="preserve">-«Поздравляю! Теперь ты одна из нас... Добро пожаловать в семнадцатый небосвод...» - Рейхан ехидно ухмыльнулась, потирая пальцем нос. Айзек сдержанно кивнул, сложив руки за спиной. Шинмо почти беззвучно хмыкнув, с интересом наблюдая за действом из первого ряда. Где-то вдалеке, за десятками людей стоял Алад, который радостно помахал мне, когда я заметила его взглядом. Даже Салливан, который, как и мой закадычный знакомый не присутствовал при сражении, был здесь. Стоя на одном из смотровых балконов высоко над нами, он поправил свою сугэгаса, выглядя весьма довольно.
</w:t>
      </w:r>
    </w:p>
    <w:p>
      <w:pPr/>
    </w:p>
    <w:p>
      <w:pPr>
        <w:jc w:val="left"/>
      </w:pPr>
      <w:r>
        <w:rPr>
          <w:rFonts w:ascii="Consolas" w:eastAsia="Consolas" w:hAnsi="Consolas" w:cs="Consolas"/>
          <w:b w:val="0"/>
          <w:sz w:val="28"/>
        </w:rPr>
        <w:t xml:space="preserve">-«Спасибо...» - смущенно промямлила я, держа в руках кулон в виде шестиконечного распятия – символа ушедшего времени и новой защиты, что переливался серебристыми отблесками на своем металле.
</w:t>
      </w:r>
    </w:p>
    <w:p>
      <w:pPr/>
    </w:p>
    <w:p>
      <w:pPr>
        <w:jc w:val="left"/>
      </w:pPr>
      <w:r>
        <w:rPr>
          <w:rFonts w:ascii="Consolas" w:eastAsia="Consolas" w:hAnsi="Consolas" w:cs="Consolas"/>
          <w:b w:val="0"/>
          <w:sz w:val="28"/>
        </w:rPr>
        <w:t xml:space="preserve">-«А теперь! Посвящение!!! Братья и сестры!!! Качаем новобранца!!!» - Элизабет указала жестом на остолбеневшую цель, приказывая экипажу выполнить свое требование. Я даже не успела что-то возразить, толпа обступила меня, подняла и принялась подкидывать в воздух, делая это на счет раз и два.
</w:t>
      </w:r>
    </w:p>
    <w:p>
      <w:pPr/>
    </w:p>
    <w:p>
      <w:pPr>
        <w:jc w:val="left"/>
      </w:pPr>
      <w:r>
        <w:rPr>
          <w:rFonts w:ascii="Consolas" w:eastAsia="Consolas" w:hAnsi="Consolas" w:cs="Consolas"/>
          <w:b w:val="0"/>
          <w:sz w:val="28"/>
        </w:rPr>
        <w:t xml:space="preserve">Казалось бы, мы лишь недавно отчаянно бились, ставя на кон свои жизни, но от былого мрака и ненависти не осталось и следа. Эти люди теперь казались совсем иными, вдруг меня посетило странное чувство, необъяснимое и очень сильное. Мне было неизвестно полностью ли оно принадлежит мне, или это воспоминания теней. Я никогда не испытывала подобного, взмывая ввысь ежесекундно, я растерянно смотрела в их лица и думала лишь об одном... О том, что хочу их защитить...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восьмая: Нефритовая маска
</w:t>
      </w:r>
    </w:p>
    <w:p>
      <w:pPr/>
    </w:p>
    <w:p>
      <w:pPr>
        <w:jc w:val="left"/>
      </w:pPr>
      <w:r>
        <w:rPr>
          <w:rFonts w:ascii="Consolas" w:eastAsia="Consolas" w:hAnsi="Consolas" w:cs="Consolas"/>
          <w:b w:val="0"/>
          <w:sz w:val="28"/>
        </w:rPr>
        <w:t xml:space="preserve">-«То есть мы делаем круг?..» - я оперла голову на руку, что в свою очередь упиралась локтем об колено, и продолжала при этом вертеть во второй серебристое распятие, врученное совсем недавно. Крест с шестью лучами переливался окантовкой из энергии, как сказала Элизабет, в нем был встроен специальный торсионный маяк, дающий мне нечто вроде штрихкода, позволяющего идентифицировать себя как единицу данного эскадрона. На самом деле он вроде как был необязателен к использованию, но доказывал другим, что ты элита среди элиты.
</w:t>
      </w:r>
    </w:p>
    <w:p>
      <w:pPr/>
    </w:p>
    <w:p>
      <w:pPr>
        <w:jc w:val="left"/>
      </w:pPr>
      <w:r>
        <w:rPr>
          <w:rFonts w:ascii="Consolas" w:eastAsia="Consolas" w:hAnsi="Consolas" w:cs="Consolas"/>
          <w:b w:val="0"/>
          <w:sz w:val="28"/>
        </w:rPr>
        <w:t xml:space="preserve">Кулон перекликался отзвуками бездны лишь со мной, поэтому ни для кого другого ценности не представлял. Такие пустые оболочки были не редкостью в нашей культуре, они хранили частичку твоей души, позволяя себе быть некой особенной вещью, навроде талисмана, что мог даже помочь сосредоточиться в битве.
</w:t>
      </w:r>
    </w:p>
    <w:p>
      <w:pPr/>
    </w:p>
    <w:p>
      <w:pPr>
        <w:jc w:val="left"/>
      </w:pPr>
      <w:r>
        <w:rPr>
          <w:rFonts w:ascii="Consolas" w:eastAsia="Consolas" w:hAnsi="Consolas" w:cs="Consolas"/>
          <w:b w:val="0"/>
          <w:sz w:val="28"/>
        </w:rPr>
        <w:t xml:space="preserve">-«Да, наш агент сейчас на планете Алоизиум, новой столице Империума...» - Элизабет поморщилась от очередного шлейфа тумана, созданного благовониями. Судя по всему, она не особо их любила.
</w:t>
      </w:r>
    </w:p>
    <w:p>
      <w:pPr/>
    </w:p>
    <w:p>
      <w:pPr>
        <w:jc w:val="left"/>
      </w:pPr>
      <w:r>
        <w:rPr>
          <w:rFonts w:ascii="Consolas" w:eastAsia="Consolas" w:hAnsi="Consolas" w:cs="Consolas"/>
          <w:b w:val="0"/>
          <w:sz w:val="28"/>
        </w:rPr>
        <w:t xml:space="preserve">-«Опять секретный секрет?.. Это как-то связано с тем особым делом, которое нам нужно завершить во время паломничества?..» - я посмотрела в сторону Шинмо, он сидел оперевшись на стену помещения, и, судя по полному отсутствию движений шакалиных ушей, пребывал в состоянии медитации. Массивная броня очень редко вздымалась на несколько миллиметров, когда самурай делал очередной глубокий вдох.
</w:t>
      </w:r>
    </w:p>
    <w:p>
      <w:pPr/>
    </w:p>
    <w:p>
      <w:pPr>
        <w:jc w:val="left"/>
      </w:pPr>
      <w:r>
        <w:rPr>
          <w:rFonts w:ascii="Consolas" w:eastAsia="Consolas" w:hAnsi="Consolas" w:cs="Consolas"/>
          <w:b w:val="0"/>
          <w:sz w:val="28"/>
        </w:rPr>
        <w:t xml:space="preserve">-«Связано... Но мне известно не больше твоего, почему-то это задание было без подробностей. Наш агент должен знать больше, поэтому и летим его забрать. Тц...» - расположившись в другой стороне помещения, Рейхан тяжело вздохнула и протерла виски, остервенело стараясь справиться с нарастающим раздражением.
</w:t>
      </w:r>
    </w:p>
    <w:p>
      <w:pPr/>
    </w:p>
    <w:p>
      <w:pPr>
        <w:jc w:val="left"/>
      </w:pPr>
      <w:r>
        <w:rPr>
          <w:rFonts w:ascii="Consolas" w:eastAsia="Consolas" w:hAnsi="Consolas" w:cs="Consolas"/>
          <w:b w:val="0"/>
          <w:sz w:val="28"/>
        </w:rPr>
        <w:t xml:space="preserve">Мы находились в Храмовом комплексе, небольшом отделении рядом с реактором, что служило местом духовного отдыха всех членов экипажа, если они того желали. Всюду вокруг парили змеи из сизой мглы, начинающие свой плавный полет со стороны четырех металлических баков, похожих на параллелограммы. В них были трещины, что и производили этот аромат, смешивающий в себе оттенок цвета лилии и лепестков молодого сандала.
</w:t>
      </w:r>
    </w:p>
    <w:p>
      <w:pPr/>
    </w:p>
    <w:p>
      <w:pPr>
        <w:jc w:val="left"/>
      </w:pPr>
      <w:r>
        <w:rPr>
          <w:rFonts w:ascii="Consolas" w:eastAsia="Consolas" w:hAnsi="Consolas" w:cs="Consolas"/>
          <w:b w:val="0"/>
          <w:sz w:val="28"/>
        </w:rPr>
        <w:t xml:space="preserve">Посередине находилось несколько десятков напольных седельных мест, что простирались полукругом рядом с небольшой пирамидой, символизирующей зиккурат. Сама же черно-зеленая структура стояла напротив большого экрана с видом на бесконечную бездну. Октаэдры-светильники парили в разных направлениях, хаотично меняя вектора движения и создавая ощущение звезд на небосводе, ну или сотни свеч, зажженных в мрачном подземелье.
</w:t>
      </w:r>
    </w:p>
    <w:p>
      <w:pPr/>
    </w:p>
    <w:p>
      <w:pPr>
        <w:jc w:val="left"/>
      </w:pPr>
      <w:r>
        <w:rPr>
          <w:rFonts w:ascii="Consolas" w:eastAsia="Consolas" w:hAnsi="Consolas" w:cs="Consolas"/>
          <w:b w:val="0"/>
          <w:sz w:val="28"/>
        </w:rPr>
        <w:t xml:space="preserve">Рядом с самим алтарем сидел священник, склонившийся на колени и читающий мантру. Он сложил ладони воедино и, закрыв глаза, не отвлекался на внешний мир:
</w:t>
      </w:r>
    </w:p>
    <w:p>
      <w:pPr/>
    </w:p>
    <w:p>
      <w:pPr>
        <w:jc w:val="left"/>
      </w:pPr>
      <w:r>
        <w:rPr>
          <w:rFonts w:ascii="Consolas" w:eastAsia="Consolas" w:hAnsi="Consolas" w:cs="Consolas"/>
          <w:b w:val="0"/>
          <w:sz w:val="28"/>
        </w:rPr>
        <w:t xml:space="preserve">-«Разделение... Смысл постигший сам себя... Помоги нам принять то, что должно принять... Покажи нам нить, что ведет нас по твоему пути... Сущность стихии... Сущность зверя... Сущность бытия... Не важно, что мы скажем, ибо тишина твоя значимее неисчислимых слов... Лириум... Ом-м-м-м-м-м-м-м...» - пробубнив очередной отрывок из «Код-Дэ-Верум», Салливан начал издавать достаточно громкий «Аум», превращающийся в реку из одного звука, очищающего сознание от всего лишнего.
</w:t>
      </w:r>
    </w:p>
    <w:p>
      <w:pPr/>
    </w:p>
    <w:p>
      <w:pPr>
        <w:jc w:val="left"/>
      </w:pPr>
      <w:r>
        <w:rPr>
          <w:rFonts w:ascii="Consolas" w:eastAsia="Consolas" w:hAnsi="Consolas" w:cs="Consolas"/>
          <w:b w:val="0"/>
          <w:sz w:val="28"/>
        </w:rPr>
        <w:t xml:space="preserve">Не знаю, верил ли еще кто-то в значение этого символа, но как показала практика, слова иногда могут изменить саму суть мироздания. Священник и еще несколько десятков членов экипажа, вошли в состояние погружения, затерявшись в собственных мыслях. Алад тоже был среди них, ведь когда Шелли предложил всем нам посетить храм в честь этой победы, паренек тут же согласился, узнав, что я тоже иду. Мне было интересно посетить данную локацию, и как оказалось не зря. Алад поперся понятно почему, Элизабет чисто за компанию, хотя исходя из заявлений Айзека, нихрена не за компанию, что было видно по её поведению, ну а Шинмо... Шинмо... Хм... Потому что?!..
</w:t>
      </w:r>
    </w:p>
    <w:p>
      <w:pPr/>
    </w:p>
    <w:p>
      <w:pPr>
        <w:jc w:val="left"/>
      </w:pPr>
      <w:r>
        <w:rPr>
          <w:rFonts w:ascii="Consolas" w:eastAsia="Consolas" w:hAnsi="Consolas" w:cs="Consolas"/>
          <w:b w:val="0"/>
          <w:sz w:val="28"/>
        </w:rPr>
        <w:t xml:space="preserve">Пока я размышляла на этот счет, Алад постоянно оглядывался назад, делая это очень быстро, чтобы я не заметила, но не очень умело, поэтому я и заметила... Ему было невероятно интересно, кто этот красавец в доспехах, хотя про красавца он и не знал, лишь довольствовался корабельными слухами, как и все остальные, кроме меня. После недавних событий Алад осознал факт, что некто ходит за мной по пятам, а я даже и не против, посему стал ревновать, смеша меня одним этим фактом.
</w:t>
      </w:r>
    </w:p>
    <w:p>
      <w:pPr/>
    </w:p>
    <w:p>
      <w:pPr>
        <w:jc w:val="left"/>
      </w:pPr>
      <w:r>
        <w:rPr>
          <w:rFonts w:ascii="Consolas" w:eastAsia="Consolas" w:hAnsi="Consolas" w:cs="Consolas"/>
          <w:b w:val="0"/>
          <w:sz w:val="28"/>
        </w:rPr>
        <w:t xml:space="preserve">Благовония и псионная фонация в совокупности давали нам возможность испытывать нечто схожее с синхронизацией, но намного более слабое. Отголоски мыслей, ставшие внутренними голосами, переходили от одного сознания к другому, поэтому то, что мы говорили в этом святилище, не редко звучало лишь в сознании, сохраняя полную тишину. Диалог между мной и Элизабет ни сколько не тревожил священника, но вот издаваемый им звук очищения разума – напротив, все сильнее раздражал госпожу рыцаря, а возможно дело было лишь в самом факте того, что издавал его именно он.
</w:t>
      </w:r>
    </w:p>
    <w:p>
      <w:pPr/>
    </w:p>
    <w:p>
      <w:pPr>
        <w:jc w:val="left"/>
      </w:pPr>
      <w:r>
        <w:rPr>
          <w:rFonts w:ascii="Consolas" w:eastAsia="Consolas" w:hAnsi="Consolas" w:cs="Consolas"/>
          <w:b w:val="0"/>
          <w:sz w:val="28"/>
        </w:rPr>
        <w:t xml:space="preserve">-«Я много слышала о Алоизиуме, там уровень технического развития гораздо выше чем на той же Терре, наверное потому что Империум начал с нуля, не делая ошибок, каковые были в прошлом... Или может дело в том, что Терра просто изначально должна была быть такой, чтобы напоминать всем о былом?.. Домыслы, домыслы, домыслы...» - я зажмурилась изо всех сил, представляя образы белой жемчужины звезды Сириуса,
</w:t>
      </w:r>
    </w:p>
    <w:p>
      <w:pPr/>
    </w:p>
    <w:p>
      <w:pPr>
        <w:jc w:val="left"/>
      </w:pPr>
      <w:r>
        <w:rPr>
          <w:rFonts w:ascii="Consolas" w:eastAsia="Consolas" w:hAnsi="Consolas" w:cs="Consolas"/>
          <w:b w:val="0"/>
          <w:sz w:val="28"/>
        </w:rPr>
        <w:t xml:space="preserve">-«Это одна из немногих систем, где нашли уцелевшие части обелисков Изоморфов, а еще там когда-то создали Рамиэль, во времена старого мира... Блин, я прям не могу уже!!!» - испытывая детский восторг, я начала едва заметно качаться из стороны в сторону, прерывая погружение. Сильнейший эмоциональный ряд нарушил псионную фонацию и все те, кто сидели на полу рядом со мною получили эти образы, повернувшись ко мне с кривыми выражениями лиц.
</w:t>
      </w:r>
    </w:p>
    <w:p>
      <w:pPr/>
    </w:p>
    <w:p>
      <w:pPr>
        <w:jc w:val="left"/>
      </w:pPr>
      <w:r>
        <w:rPr>
          <w:rFonts w:ascii="Consolas" w:eastAsia="Consolas" w:hAnsi="Consolas" w:cs="Consolas"/>
          <w:b w:val="0"/>
          <w:sz w:val="28"/>
        </w:rPr>
        <w:t xml:space="preserve">-«Извините...» - тихо прошептала я, пригибаясь и помахав им.
</w:t>
      </w:r>
    </w:p>
    <w:p>
      <w:pPr/>
    </w:p>
    <w:p>
      <w:pPr>
        <w:jc w:val="left"/>
      </w:pPr>
      <w:r>
        <w:rPr>
          <w:rFonts w:ascii="Consolas" w:eastAsia="Consolas" w:hAnsi="Consolas" w:cs="Consolas"/>
          <w:b w:val="0"/>
          <w:sz w:val="28"/>
        </w:rPr>
        <w:t xml:space="preserve">-«Хах...» - Салливан едва заметно ухмыльнулся и раскрыл глаза,
</w:t>
      </w:r>
    </w:p>
    <w:p>
      <w:pPr/>
    </w:p>
    <w:p>
      <w:pPr>
        <w:jc w:val="left"/>
      </w:pPr>
      <w:r>
        <w:rPr>
          <w:rFonts w:ascii="Consolas" w:eastAsia="Consolas" w:hAnsi="Consolas" w:cs="Consolas"/>
          <w:b w:val="0"/>
          <w:sz w:val="28"/>
        </w:rPr>
        <w:t xml:space="preserve">-«Дитя, твое счастье весьма заразительно. Я хоть и поведал много миров, но кое в чем ты меня опережаешь. Я завидую твоему интересу первопроходца, желанию познать все новое собственными чувствами и возможность это сделать. Твоя энергия ощущается в воздухе, она чистая, несмотря на все, что ты увидела. Мне хотелось, чтобы ты отдохнула после битвы, восстановила силы и обдумала все произошедшее, но теперь я вижу, что пока еще не время для этого...» - священник взглянул на Элизабет, которая тут же сделала вид, что не заметила этого и демонстративно уставилась в другую сторону,
</w:t>
      </w:r>
    </w:p>
    <w:p>
      <w:pPr/>
    </w:p>
    <w:p>
      <w:pPr>
        <w:jc w:val="left"/>
      </w:pPr>
      <w:r>
        <w:rPr>
          <w:rFonts w:ascii="Consolas" w:eastAsia="Consolas" w:hAnsi="Consolas" w:cs="Consolas"/>
          <w:b w:val="0"/>
          <w:sz w:val="28"/>
        </w:rPr>
        <w:t xml:space="preserve">-«Перерождение... Встреча с новыми защитниками... Битвы и другая судьба... Ты смотришь на меня и на нас всех теми же глазами, которыми смотрела, когда мы впервые встретились, но я вижу в них и чужие мысли... Их опыт и желания... И даже так, твой разум жаждет нового... Это достойно восхищения...» - Шелли окружали уже знакомые силуэты Хранителей из семнадцатого небосвода, что носили красные нарукавные повязки с черными шестиконечными крестами. Они улыбались глядя на меня, как будто знали то, что не ведомо никому кроме них самих.
</w:t>
      </w:r>
    </w:p>
    <w:p>
      <w:pPr/>
    </w:p>
    <w:p>
      <w:pPr>
        <w:jc w:val="left"/>
      </w:pPr>
      <w:r>
        <w:rPr>
          <w:rFonts w:ascii="Consolas" w:eastAsia="Consolas" w:hAnsi="Consolas" w:cs="Consolas"/>
          <w:b w:val="0"/>
          <w:sz w:val="28"/>
        </w:rPr>
        <w:t xml:space="preserve">-«Но, воину тоже нужно уметь находить мир в самом себе, мечты сменяют друг друга подобно волнам солнечного ветра, поэтому я прошу подумать о моих словах... А теперь иди, мы скоро прибываем, я чувствую как струны вновь расступаются в виде узора... Мне нет смысла спускаться на эту планету, там люди верят совсем не в то, во что привыкли верить мы, поэтому я буду ждать вас здесь... Двери храма всегда открыты, если ты захочешь найти умиротворение и услышать тишину...» - священник вновь закрыл глаза, медленно погружаясь в медитацию, но напоследок он сказал,
</w:t>
      </w:r>
    </w:p>
    <w:p>
      <w:pPr/>
    </w:p>
    <w:p>
      <w:pPr>
        <w:jc w:val="left"/>
      </w:pPr>
      <w:r>
        <w:rPr>
          <w:rFonts w:ascii="Consolas" w:eastAsia="Consolas" w:hAnsi="Consolas" w:cs="Consolas"/>
          <w:b w:val="0"/>
          <w:sz w:val="28"/>
        </w:rPr>
        <w:t xml:space="preserve">-«А и да, если меня не будет, рядом с алтарем ничего не трогай, я долго расставлял все как нужно, не хочу лишний раз повторять этот утомительный процесс...»
</w:t>
      </w:r>
    </w:p>
    <w:p>
      <w:pPr/>
    </w:p>
    <w:p>
      <w:pPr>
        <w:jc w:val="left"/>
      </w:pPr>
      <w:r>
        <w:rPr>
          <w:rFonts w:ascii="Consolas" w:eastAsia="Consolas" w:hAnsi="Consolas" w:cs="Consolas"/>
          <w:b w:val="0"/>
          <w:sz w:val="28"/>
        </w:rPr>
        <w:t xml:space="preserve">Подле пирамиды действительно были самые разные обереги, талисманы и все что отец Салливан видимо собрал за время своих долгих путешествий, также там располагались несколько бонсаев с розовыми кронами, установленных в парящих горшках-конусах, и источающих небольшие светлячки энергии, что быстро пропадали, отлетая от их листвы.
</w:t>
      </w:r>
    </w:p>
    <w:p>
      <w:pPr/>
    </w:p>
    <w:p>
      <w:pPr>
        <w:jc w:val="left"/>
      </w:pPr>
      <w:r>
        <w:rPr>
          <w:rFonts w:ascii="Consolas" w:eastAsia="Consolas" w:hAnsi="Consolas" w:cs="Consolas"/>
          <w:b w:val="0"/>
          <w:sz w:val="28"/>
        </w:rPr>
        <w:t xml:space="preserve">-«Хах... Договорились!..» - я улыбнулась и, вздохнув, поднялась с колен. Шинмо тут же дернул шлемом в сторону, сверкнув переливали энергии на корпусе. На самом деле Салливан был не совсем прав в своих суждениях. Даже сейчас я ощущала на руках кровь того кого убила первым, слышала пронзающий сознание вой древнего кардинала, чувствовала яркое тепло первого пламени и его печаль, а также тревогу от того, что рано или поздно мы вновь увидимся с тем демоном, созданным из осколков белого стекла.
</w:t>
      </w:r>
    </w:p>
    <w:p>
      <w:pPr/>
    </w:p>
    <w:p>
      <w:pPr>
        <w:jc w:val="left"/>
      </w:pPr>
      <w:r>
        <w:rPr>
          <w:rFonts w:ascii="Consolas" w:eastAsia="Consolas" w:hAnsi="Consolas" w:cs="Consolas"/>
          <w:b w:val="0"/>
          <w:sz w:val="28"/>
        </w:rPr>
        <w:t xml:space="preserve">Но подаренные мне эмоции пересилили страхи, что теперь были больше под контролем, нежели нет. Теперь я хотела увидеть мир еще сильнее, не только ради себя, но и ради них. Тех, кто уже погиб, и тех, кто еще жив. Не просто узреть, но и изменить, прямо как говорил мой дед.
</w:t>
      </w:r>
    </w:p>
    <w:p>
      <w:pPr/>
    </w:p>
    <w:p>
      <w:pPr>
        <w:jc w:val="left"/>
      </w:pPr>
      <w:r>
        <w:rPr>
          <w:rFonts w:ascii="Consolas" w:eastAsia="Consolas" w:hAnsi="Consolas" w:cs="Consolas"/>
          <w:b w:val="0"/>
          <w:sz w:val="28"/>
        </w:rPr>
        <w:t xml:space="preserve">-«Нужно будет ему в бонсай хлорида натрия насыпать...» - Рейхан скривилась и поднялась следом, направившись к выходу.
</w:t>
      </w:r>
    </w:p>
    <w:p>
      <w:pPr/>
    </w:p>
    <w:p>
      <w:pPr>
        <w:jc w:val="left"/>
      </w:pPr>
      <w:r>
        <w:rPr>
          <w:rFonts w:ascii="Consolas" w:eastAsia="Consolas" w:hAnsi="Consolas" w:cs="Consolas"/>
          <w:b w:val="0"/>
          <w:sz w:val="28"/>
        </w:rPr>
        <w:t xml:space="preserve">-«Я все слышал...» - Шелли тяжело вздохнул и на секунду открыл один глаз.
</w:t>
      </w:r>
    </w:p>
    <w:p>
      <w:pPr/>
    </w:p>
    <w:p>
      <w:pPr>
        <w:jc w:val="left"/>
      </w:pPr>
      <w:r>
        <w:rPr>
          <w:rFonts w:ascii="Consolas" w:eastAsia="Consolas" w:hAnsi="Consolas" w:cs="Consolas"/>
          <w:b w:val="0"/>
          <w:sz w:val="28"/>
        </w:rPr>
        <w:t xml:space="preserve">-«Не сомневаюсь, мистер вселенная!» - рыцарь криво расшаркалась, догоняя меня и Шинмо, после чего показала Салливану язык напоследок и довольно расхохоталась.
</w:t>
      </w:r>
    </w:p>
    <w:p>
      <w:pPr/>
    </w:p>
    <w:p>
      <w:pPr>
        <w:jc w:val="left"/>
      </w:pPr>
      <w:r>
        <w:rPr>
          <w:rFonts w:ascii="Consolas" w:eastAsia="Consolas" w:hAnsi="Consolas" w:cs="Consolas"/>
          <w:b w:val="0"/>
          <w:sz w:val="28"/>
        </w:rPr>
        <w:t xml:space="preserve">-«Ох, вот был бы здесь Айзек, он бы сказал: пресвятой Сариэль, ну прямо как дети! Сил нет на это смотреть!» - имитируя тональность его голоса, я положила руки в карманы, ощущая на себе холодный взор души этого судна. Где-то на заднем плане Алад едва смог разнять ноги из узла позы лотоса, после чего тут же побежал к дверям:
</w:t>
      </w:r>
    </w:p>
    <w:p>
      <w:pPr/>
    </w:p>
    <w:p>
      <w:pPr>
        <w:jc w:val="left"/>
      </w:pPr>
      <w:r>
        <w:rPr>
          <w:rFonts w:ascii="Consolas" w:eastAsia="Consolas" w:hAnsi="Consolas" w:cs="Consolas"/>
          <w:b w:val="0"/>
          <w:sz w:val="28"/>
        </w:rPr>
        <w:t xml:space="preserve">-«Постойте! Вам же нужен пилот! Либра всегда к вашим услугам, госпожа Белиал!!! Фух... Юки-и-и-и-и!!! Сбавь... обороты... хоть немного-о-о-о!!!» - он перешел с шага на бег, заплетаясь и едва поспевая за нами.
</w:t>
      </w:r>
    </w:p>
    <w:p>
      <w:pPr/>
    </w:p>
    <w:p>
      <w:pPr>
        <w:jc w:val="left"/>
      </w:pPr>
      <w:r>
        <w:rPr>
          <w:rFonts w:ascii="Consolas" w:eastAsia="Consolas" w:hAnsi="Consolas" w:cs="Consolas"/>
          <w:b w:val="0"/>
          <w:sz w:val="28"/>
        </w:rPr>
        <w:t xml:space="preserve">-«Побежали, Шинмо!..» - сказала я в полтона, самурай кивнул и мы рванули вперед, втроем угорая над несчастным технарем, неприспособленным к физическим нагрузкам от слова совсем.
</w:t>
      </w:r>
    </w:p>
    <w:p>
      <w:pPr/>
    </w:p>
    <w:p>
      <w:pPr>
        <w:jc w:val="left"/>
      </w:pPr>
      <w:r>
        <w:rPr>
          <w:rFonts w:ascii="Consolas" w:eastAsia="Consolas" w:hAnsi="Consolas" w:cs="Consolas"/>
          <w:b w:val="0"/>
          <w:sz w:val="28"/>
        </w:rPr>
        <w:t xml:space="preserve">-«Слабак...» - самурай почти неслышно хихикнул и ускорился, сотрясая размашистым топотом псевдометалл коридора впереди. Встреченный по пути Экипаж шарахался в стороны, боясь быть задавленным многотонным доспехом, но их страх был не ведом мне, что лишь добавляло еще больше азарта в эту небольшую гонку.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итоге забег на длинную дистанцию выиграл самурай, но лишь потому, что я сильно устала после прошлой битвы и мехаморфы находились в состоянии почти полной спячки, не давая силуэту особого преимущества перед явно тренированным атлетом, так еще и закованным в тяжелый экзоскелет. Рыцарь пришла третьей, а потом мы несколько минут смеялись над добегающим до нас Аладом, который последние метры уже натурально полз, упорно борясь до конца, потому как боялся, что мы возьмем другой транспорт.
</w:t>
      </w:r>
    </w:p>
    <w:p>
      <w:pPr/>
    </w:p>
    <w:p>
      <w:pPr>
        <w:jc w:val="left"/>
      </w:pPr>
      <w:r>
        <w:rPr>
          <w:rFonts w:ascii="Consolas" w:eastAsia="Consolas" w:hAnsi="Consolas" w:cs="Consolas"/>
          <w:b w:val="0"/>
          <w:sz w:val="28"/>
        </w:rPr>
        <w:t xml:space="preserve">Но этого не произошло, к моему сожалению. Либра под управлением своего обретенного хозяина плавно летела к планете, чья атмосфера перекликалась с серебристо-синими отблесками измельченной поверхности. Песчаный гигант по имени Алоизиум окутывали лучи ледяного света Сириуса, создающие сильнейшие термические колебания. Но этот мир был под нерушимой защитой, над ним простирался колоссальный скелет из рукотворных строений, что окутали его полусферой, не мешая вращению, но защищая от чрезмерного излучения. Сетка из белоснежного металла сверкала ослепительно ярко, будучи усеянной тысячами шестиугольников орбитальных зеркал, что курсировали по ней и жадно впитывали в себя энергию лазурного демона, обращая её в свою пищу.
</w:t>
      </w:r>
    </w:p>
    <w:p>
      <w:pPr/>
    </w:p>
    <w:p>
      <w:pPr>
        <w:jc w:val="left"/>
      </w:pPr>
      <w:r>
        <w:rPr>
          <w:rFonts w:ascii="Consolas" w:eastAsia="Consolas" w:hAnsi="Consolas" w:cs="Consolas"/>
          <w:b w:val="0"/>
          <w:sz w:val="28"/>
        </w:rPr>
        <w:t xml:space="preserve">Где-то на орбите, спрятавшись за смертоносным излучением, спало золотое чудовище, бессменный часовой из стали и плоти, который похоже успел вернуться из своего не долгосрочного путешествия. Не обращая внимания на эту тень, мы пролетели мимо нее, нырнув под купол и увидев все под иным углом.
</w:t>
      </w:r>
    </w:p>
    <w:p>
      <w:pPr/>
    </w:p>
    <w:p>
      <w:pPr>
        <w:jc w:val="left"/>
      </w:pPr>
      <w:r>
        <w:rPr>
          <w:rFonts w:ascii="Consolas" w:eastAsia="Consolas" w:hAnsi="Consolas" w:cs="Consolas"/>
          <w:b w:val="0"/>
          <w:sz w:val="28"/>
        </w:rPr>
        <w:t xml:space="preserve">Челнок чрезвычайно легко прошел рукотворную атмосферу, что, как и защищаемый ею воздух, искажалась от очень высокой температуры, порождая витиеватые узоры и редкие оптические иллюзии - миражи. Неисчислимые барханы орихалко-гафнита, из семейства псевдо-галлиевых, подобно волнам океана из альбедо периодически сдвигались с мертвой точки, напоминая извивающиеся хребты огромных и безмятежных чудовищ, что были древнее всех нас. Ведомые сильнейшим ветром, пляшущим в разные стороны, они меняли свою форму в бесконечном цикле. Это была пустошь из кристаллов и стекла, чей вал скрывал под собой неожиданные дары.
</w:t>
      </w:r>
    </w:p>
    <w:p>
      <w:pPr/>
    </w:p>
    <w:p>
      <w:pPr>
        <w:jc w:val="left"/>
      </w:pPr>
      <w:r>
        <w:rPr>
          <w:rFonts w:ascii="Consolas" w:eastAsia="Consolas" w:hAnsi="Consolas" w:cs="Consolas"/>
          <w:b w:val="0"/>
          <w:sz w:val="28"/>
        </w:rPr>
        <w:t xml:space="preserve">Поскольку атмосфера была слабой, жилые регионы прикрывались щитами, но «ночная» сторона планеты, приближенная к темной зоне и границам барьеров, постоянно бомбардировалась градом из множества мелких астероидов, кружащих на орбите и сходящих с пояса рядом, дабы стать огнем и пасть ниц, во имя этого жадного султана.
</w:t>
      </w:r>
    </w:p>
    <w:p>
      <w:pPr/>
    </w:p>
    <w:p>
      <w:pPr>
        <w:jc w:val="left"/>
      </w:pPr>
      <w:r>
        <w:rPr>
          <w:rFonts w:ascii="Consolas" w:eastAsia="Consolas" w:hAnsi="Consolas" w:cs="Consolas"/>
          <w:b w:val="0"/>
          <w:sz w:val="28"/>
        </w:rPr>
        <w:t xml:space="preserve">-«Ворота?..» - пока мы снижались под углом, где-то вдалеке, сквозь искажения и шлейфы воздуха, я увидела огромную структуру, похожую на два согнутых друг к другу шпиля, которые надломились и создали квадратную арку высотой почти в десяток километров, чей центр почти распался на части, а контуры утопали в песках.
</w:t>
      </w:r>
    </w:p>
    <w:p>
      <w:pPr/>
    </w:p>
    <w:p>
      <w:pPr>
        <w:jc w:val="left"/>
      </w:pPr>
      <w:r>
        <w:rPr>
          <w:rFonts w:ascii="Consolas" w:eastAsia="Consolas" w:hAnsi="Consolas" w:cs="Consolas"/>
          <w:b w:val="0"/>
          <w:sz w:val="28"/>
        </w:rPr>
        <w:t xml:space="preserve">-«Не ворота, а «врата»... «Врата мира»! Это – первая на данный момент наземная система ССКПП. Из-за аномально слабого ядра планеты, червоточина этого механизма не коллапсирует и позволяет открывать разломы. Они достаточно крупные, чтобы пропустить через себя парочку «Гиасов», но не более. Подходят для транспортировки торговых караванов, быстро слабеют и требуют очень много энергии. Но для крайних случаев – сойдет. Возведены совсем недавно, по чертежам, найденным в руинах Изоморфов. Империум гордится ими, возвеличивая во всех современных писаниях!» - Алад звучал очень довольно, в очередной раз демонстрируя свою любовь к спонтанным разъяснениям.
</w:t>
      </w:r>
    </w:p>
    <w:p>
      <w:pPr/>
    </w:p>
    <w:p>
      <w:pPr>
        <w:jc w:val="left"/>
      </w:pPr>
      <w:r>
        <w:rPr>
          <w:rFonts w:ascii="Consolas" w:eastAsia="Consolas" w:hAnsi="Consolas" w:cs="Consolas"/>
          <w:b w:val="0"/>
          <w:sz w:val="28"/>
        </w:rPr>
        <w:t xml:space="preserve">-«Тебя не спрашивали, наутилус... Веди корабль молча, а то выкину вниз...» - я один раз стукнула кулаком по панели, разделяющей пилота и пассажиров. Оный намек понял и тут же смолк, делая свое дело. Сам факт того, что этот кадр знал что-то, чего неизвестно мне, раздражал даже сильнее, чем невероятно яркий звездный свет, что слепил даже сквозь экраны. Вдруг в голове возникла мысль, что я где-то уже слышала это название, но она тут же была вытеснена иной.
</w:t>
      </w:r>
    </w:p>
    <w:p>
      <w:pPr/>
    </w:p>
    <w:p>
      <w:pPr>
        <w:jc w:val="left"/>
      </w:pPr>
      <w:r>
        <w:rPr>
          <w:rFonts w:ascii="Consolas" w:eastAsia="Consolas" w:hAnsi="Consolas" w:cs="Consolas"/>
          <w:b w:val="0"/>
          <w:sz w:val="28"/>
        </w:rPr>
        <w:t xml:space="preserve">В один момент я заметила, как мгла расплёскивается в стороны, подобно расхождениям на плазме, от контакта с плотным веществом. Волны серого океана впереди несли за собой неожиданных местных жителей, чьи тени то подымались из-под песка, то погружались в него. Среди дюн величественного плыли тускло-желтые массивные корпуса местных мегалитов, механоидов под кодовым именем «Левиафаны». Эти пожиратели планет, похожие на огромных и длинных скарабеев шерстили рудную мглу в поисках тех самых осколков небесных скал, фильтруя пожранную породу и выплевывая все лишнее. Десяток лап служил для них неким подобием плавников в данном регионе, а туманные шлейфы труб внутренних производственных модулей смешивали свой эфир с легкой бурей, что пока еще не слишком сильно давала о себе знать, но продолжала следить за всем, желая погрузить машины в свои объятия.
</w:t>
      </w:r>
    </w:p>
    <w:p>
      <w:pPr/>
    </w:p>
    <w:p>
      <w:pPr>
        <w:jc w:val="left"/>
      </w:pPr>
      <w:r>
        <w:rPr>
          <w:rFonts w:ascii="Consolas" w:eastAsia="Consolas" w:hAnsi="Consolas" w:cs="Consolas"/>
          <w:b w:val="0"/>
          <w:sz w:val="28"/>
        </w:rPr>
        <w:t xml:space="preserve">Чем дальше мы летели, тем меньше было Левиафанов. Они постепенно уступали место редким башням блокпостов, торчащим почти на сотню метров ввысь и патрулям глайдеров, похожих на стандартные десантные катера, но приспособленных к подобным условиям. Из дневного света звезды показались тени величия этого мира, что заставили меня потерять дар речи и приковать к ним взгляд.
</w:t>
      </w:r>
    </w:p>
    <w:p>
      <w:pPr/>
    </w:p>
    <w:p>
      <w:pPr>
        <w:jc w:val="left"/>
      </w:pPr>
      <w:r>
        <w:rPr>
          <w:rFonts w:ascii="Consolas" w:eastAsia="Consolas" w:hAnsi="Consolas" w:cs="Consolas"/>
          <w:b w:val="0"/>
          <w:sz w:val="28"/>
        </w:rPr>
        <w:t xml:space="preserve">Утопая кронами в редких облаках и растворяясь в небесах нефритового цвета, перед нами предстал лес шпилей золотого металла, чье великолепие не было возможно переоценить ни с одной из точек зрения. Раздвоенные на две части, гладкие и широкие конструкты, высотой по двадцать-тридцать километров каждый, предстали переливающейся глянцем стеной самого незримого горизонта. Лазурные дюны никогда бы не смогли поглотить этих титанов, что не имели себе равных, будучи короной из обелисков и одним из двенадцати рукотворных чудес нового мира. И имя ему – Хуфу-Эль-Гизех – город мертвых исполинов – новая столица рыцарей легионеров Империума и явь их теперешней силы.
</w:t>
      </w:r>
    </w:p>
    <w:p>
      <w:pPr/>
    </w:p>
    <w:p>
      <w:pPr>
        <w:jc w:val="left"/>
      </w:pPr>
      <w:r>
        <w:rPr>
          <w:rFonts w:ascii="Consolas" w:eastAsia="Consolas" w:hAnsi="Consolas" w:cs="Consolas"/>
          <w:b w:val="0"/>
          <w:sz w:val="28"/>
        </w:rPr>
        <w:t xml:space="preserve">Внутри каждого такого сверкающего монстра располагались целые мегаполисы, защищенные структурами из сетчатых отражающих панелей, сохраняющих энергию, как и планетарный щит. Их стеллажи держали на себе скрытые колонны, что служили еще и заземлёнными ретрансляторами, связывающими своими гипер-импульсами всю коммуникацию платиновой армады. Рядом с верхними уровнями шпилей парили мириады едва заметных в свете дня светлячков военных судов с энерго-контурами. У подножья же исполинов располагали станции стыковки, ангары для обслуживания Левиафанов, что то и дело пропускали через себя выгружающих добычу мехов, а также иная рабочая инфраструктура, с тысячами транспортных шаттлов и линий сверхзвуковых орбитальных лифтов.
</w:t>
      </w:r>
    </w:p>
    <w:p>
      <w:pPr/>
    </w:p>
    <w:p>
      <w:pPr>
        <w:jc w:val="left"/>
      </w:pPr>
      <w:r>
        <w:rPr>
          <w:rFonts w:ascii="Consolas" w:eastAsia="Consolas" w:hAnsi="Consolas" w:cs="Consolas"/>
          <w:b w:val="0"/>
          <w:sz w:val="28"/>
        </w:rPr>
        <w:t xml:space="preserve">-«Пройдите аутентификацию...» - красно-золотое копье тяжелого атмосферного линкора сошло с курса своего патруля и нагнало нас на пути, начав сканировать корвет всеми возможными веерными излучателями частиц. Возможно по неопытности, но «Гиас» не сразу понял с кем имеет дело, и лишь спустя несколько секунд использовал единственный спектр, у которого была возможность уловить мехаморфный хитинометалл, - визуальный. Шило судна распахнуло полосу забрала на рубке и сфокусировало веко на шаттле, ожидая ответа и меняя направление движение колец-отражателей в зрачке ежесекундно.
</w:t>
      </w:r>
    </w:p>
    <w:p>
      <w:pPr/>
    </w:p>
    <w:p>
      <w:pPr>
        <w:jc w:val="left"/>
      </w:pPr>
      <w:r>
        <w:rPr>
          <w:rFonts w:ascii="Consolas" w:eastAsia="Consolas" w:hAnsi="Consolas" w:cs="Consolas"/>
          <w:b w:val="0"/>
          <w:sz w:val="28"/>
        </w:rPr>
        <w:t xml:space="preserve">-«Угасший!? Так значит правда, каждый из старых слуг Маттиаса, как и Салливан, выбрал новую судьбу... Интересно...» - наши с кораблем взгляды мгновением пересеклись, я рассматривала его странные кинетические орудия, приспособленные для битв в пространстве с трением снарядов об оное.
</w:t>
      </w:r>
    </w:p>
    <w:p>
      <w:pPr/>
    </w:p>
    <w:p>
      <w:pPr>
        <w:jc w:val="left"/>
      </w:pPr>
      <w:r>
        <w:rPr>
          <w:rFonts w:ascii="Consolas" w:eastAsia="Consolas" w:hAnsi="Consolas" w:cs="Consolas"/>
          <w:b w:val="0"/>
          <w:sz w:val="28"/>
        </w:rPr>
        <w:t xml:space="preserve">-«Мы – алый эскадрон номер семнадцать, у нас здесь дело, протокол 2/10 – взаимодействие фракций на региональном уровне, подписанный самим Архонтом. Форма 403, запрос №11/376/3. Проверяй быстрее...» - Элизабет вышла на контакт с кораблем, используя их волновую связь, выглядела она, мягко говоря, недовольно, и прямо таки источала негодование по поводу необходимости кому-то что-то доказывать. Рыцарь вздохнула и сложила руки на груди:
</w:t>
      </w:r>
    </w:p>
    <w:p>
      <w:pPr/>
    </w:p>
    <w:p>
      <w:pPr>
        <w:jc w:val="left"/>
      </w:pPr>
      <w:r>
        <w:rPr>
          <w:rFonts w:ascii="Consolas" w:eastAsia="Consolas" w:hAnsi="Consolas" w:cs="Consolas"/>
          <w:b w:val="0"/>
          <w:sz w:val="28"/>
        </w:rPr>
        <w:t xml:space="preserve">-«И да, дела птицы, рыбу не волнуют... Как тебе такая сентенция?»
</w:t>
      </w:r>
    </w:p>
    <w:p>
      <w:pPr/>
    </w:p>
    <w:p>
      <w:pPr>
        <w:jc w:val="left"/>
      </w:pPr>
      <w:r>
        <w:rPr>
          <w:rFonts w:ascii="Consolas" w:eastAsia="Consolas" w:hAnsi="Consolas" w:cs="Consolas"/>
          <w:b w:val="0"/>
          <w:sz w:val="28"/>
        </w:rPr>
        <w:t xml:space="preserve">-«Цифровая подпись подтверждена, код сходен. Все правильно...» - ответил стальной голос, после этих слов линкор начал менять траекторию, медленно удаляясь,
</w:t>
      </w:r>
    </w:p>
    <w:p>
      <w:pPr/>
    </w:p>
    <w:p>
      <w:pPr>
        <w:jc w:val="left"/>
      </w:pPr>
      <w:r>
        <w:rPr>
          <w:rFonts w:ascii="Consolas" w:eastAsia="Consolas" w:hAnsi="Consolas" w:cs="Consolas"/>
          <w:b w:val="0"/>
          <w:sz w:val="28"/>
        </w:rPr>
        <w:t xml:space="preserve">-«Не стоит грубить простым стражникам, мисс Элизабет. Мы просто выполняем свою работу, время сейчас неспокойное. Ваш док будет подсвечен на системе телеметрии...»
</w:t>
      </w:r>
    </w:p>
    <w:p>
      <w:pPr/>
    </w:p>
    <w:p>
      <w:pPr>
        <w:jc w:val="left"/>
      </w:pPr>
      <w:r>
        <w:rPr>
          <w:rFonts w:ascii="Consolas" w:eastAsia="Consolas" w:hAnsi="Consolas" w:cs="Consolas"/>
          <w:b w:val="0"/>
          <w:sz w:val="28"/>
        </w:rPr>
        <w:t xml:space="preserve">-«Эх... Чертова бюрократия, хорошо, что у меня есть опыт в этих делах, репутация и немного нужных «бумаг», а то бы сейчас эти дебилы нас заставили десяток блокпостов проходить, чтобы удовлетворить свое желание все делать точно по протоколу... Шаг вправо, шаг влево и пф-ф-ф-ф! Мир разрушен!!! Что же делать!?! Солдафоны, пфе...» - перед тем как это сказать Рейхан отключила коммуникацию, распластавшись в пассажирском кресле и прикрыв глаза. «Либра» влетела в один из проемов, что распахнул десятки переборок и пропустил нас внутрь, прямо сквозь стену обшивки, толщиной метров так в восемьдесят.
</w:t>
      </w:r>
    </w:p>
    <w:p>
      <w:pPr/>
    </w:p>
    <w:p>
      <w:pPr>
        <w:jc w:val="left"/>
      </w:pPr>
      <w:r>
        <w:rPr>
          <w:rFonts w:ascii="Consolas" w:eastAsia="Consolas" w:hAnsi="Consolas" w:cs="Consolas"/>
          <w:b w:val="0"/>
          <w:sz w:val="28"/>
        </w:rPr>
        <w:t xml:space="preserve">Миражи и иллюзии тут же исчезли, уступив место белым и золотым узорам города внутри. В чреве этого шпиля находились километровые небоскребы, что держали на своих крышах следующий слот стеллажного города, которых навскидку было не меньше сотни, если считать и подземные этажи. Более мелкие угловатые строения и ровные улицы разделяли мраморные дорожки для пешеходов, светодиодные разметки и зеленые насаждения, зачастую представляющие из себя лозу. Воистину, это было нечто совершенно иное, невиданное мною ранее, построенное с желанием эргономичности во всем. Никакого хаоса, лишних украшений, статуй или чего-то вроде фонтанов, лишь то, что необходимо: максимальная эффективность использования пространства и ресурсов.
</w:t>
      </w:r>
    </w:p>
    <w:p>
      <w:pPr/>
    </w:p>
    <w:p>
      <w:pPr>
        <w:jc w:val="left"/>
      </w:pPr>
      <w:r>
        <w:rPr>
          <w:rFonts w:ascii="Consolas" w:eastAsia="Consolas" w:hAnsi="Consolas" w:cs="Consolas"/>
          <w:b w:val="0"/>
          <w:sz w:val="28"/>
        </w:rPr>
        <w:t xml:space="preserve">Звёздный свет яркого дня этой пустыни довершал картину их мира, ведь стены изнутри были полностью из экранов, открывая вид на планету и её далекие океаны бесконечного лазурного и сизого пепла, бушующие под сводом нефритового неба. Все это напоминало утерянные цивилизации старой земли, где эти легионеры, центурионы и просто люди и взяли частицы своей культуры, однажды уже будучи хозяевами всего, а после почти что став ими вновь.
</w:t>
      </w:r>
    </w:p>
    <w:p>
      <w:pPr/>
    </w:p>
    <w:p>
      <w:pPr>
        <w:jc w:val="left"/>
      </w:pPr>
      <w:r>
        <w:rPr>
          <w:rFonts w:ascii="Consolas" w:eastAsia="Consolas" w:hAnsi="Consolas" w:cs="Consolas"/>
          <w:b w:val="0"/>
          <w:sz w:val="28"/>
        </w:rPr>
        <w:t xml:space="preserve">-«Только Колизея не хватает...» - прикрывая рукой лицо и тщетно защищаясь от света, я стояла напротив плавно распахивающихся створок грузового отделения корвета, ожидая пока он завершит посадку полностью. Либра выпустила иглы-стабилизаторы и пристыковалась к конструкту снизу, прямо рядом с иными подобными звездолетами, вокруг которых кипела жизнь.
</w:t>
      </w:r>
    </w:p>
    <w:p>
      <w:pPr/>
    </w:p>
    <w:p>
      <w:pPr>
        <w:jc w:val="left"/>
      </w:pPr>
      <w:r>
        <w:rPr>
          <w:rFonts w:ascii="Consolas" w:eastAsia="Consolas" w:hAnsi="Consolas" w:cs="Consolas"/>
          <w:b w:val="0"/>
          <w:sz w:val="28"/>
        </w:rPr>
        <w:t xml:space="preserve">Космопорт этого шпиля столицы напоминал бесконечный и оглушающий сознание базар, где люди топили своими голосами даже сами мысли. Грави-транспортировщики каждую секунду приземлялись и стартовали, а те что стояли - грузились товаром и техникой, периодически останавливаясь на заминки. Подобные задержки происходили по вине торговцев и стражи, которые постоянно спорили, делая это максимально грубыми тонами, кривясь и ехидничая, но никогда не переходя на крик. Имперская гордость и надменность не позволяла им проявлять слабость, поэтому конфликты легионеры чаще всего решали, задавливая противника мощью своей ауры, и заставляя оного выдохнуть, признать вину и уйти восвояси.
</w:t>
      </w:r>
    </w:p>
    <w:p>
      <w:pPr/>
    </w:p>
    <w:p>
      <w:pPr>
        <w:jc w:val="left"/>
      </w:pPr>
      <w:r>
        <w:rPr>
          <w:rFonts w:ascii="Consolas" w:eastAsia="Consolas" w:hAnsi="Consolas" w:cs="Consolas"/>
          <w:b w:val="0"/>
          <w:sz w:val="28"/>
        </w:rPr>
        <w:t xml:space="preserve">Один из стражников в латных доспехах крутил пальцем у виска, в ответ на требования торговки в сине-оранжевом одеянии. Представительница АСКА инкорпорейтед желала снижения процента за таможню, хотя и понимала, что от воина ничего не зависит и тот лишь работает с особыми случаями и запросами, которые не могла разрешить система.
</w:t>
      </w:r>
    </w:p>
    <w:p>
      <w:pPr/>
    </w:p>
    <w:p>
      <w:pPr>
        <w:jc w:val="left"/>
      </w:pPr>
      <w:r>
        <w:rPr>
          <w:rFonts w:ascii="Consolas" w:eastAsia="Consolas" w:hAnsi="Consolas" w:cs="Consolas"/>
          <w:b w:val="0"/>
          <w:sz w:val="28"/>
        </w:rPr>
        <w:t xml:space="preserve">-«А тут как всегда весело! Нужно будет прикупить партию пряностей себе в дорогу, если будем проходить мимо нужного терминала!» - Элизабет сошла вниз первой,
</w:t>
      </w:r>
    </w:p>
    <w:p>
      <w:pPr/>
    </w:p>
    <w:p>
      <w:pPr>
        <w:jc w:val="left"/>
      </w:pPr>
      <w:r>
        <w:rPr>
          <w:rFonts w:ascii="Consolas" w:eastAsia="Consolas" w:hAnsi="Consolas" w:cs="Consolas"/>
          <w:b w:val="0"/>
          <w:sz w:val="28"/>
        </w:rPr>
        <w:t xml:space="preserve">-«Идем!» - она довольно оперла руки на талию, шагая вперед подобно морпеху-знаменосцу на параде.
</w:t>
      </w:r>
    </w:p>
    <w:p>
      <w:pPr/>
    </w:p>
    <w:p>
      <w:pPr>
        <w:jc w:val="left"/>
      </w:pPr>
      <w:r>
        <w:rPr>
          <w:rFonts w:ascii="Consolas" w:eastAsia="Consolas" w:hAnsi="Consolas" w:cs="Consolas"/>
          <w:b w:val="0"/>
          <w:sz w:val="28"/>
        </w:rPr>
        <w:t xml:space="preserve">-«А ты хоть знаешь куда?..» - признаться честно, заблудиться в толпе мне не особо хотелось, но основная проблема была не в этом, и даже не в чрезмерном свете. В городе стояла ужасная жара, около сорока пяти градусов температуры воздуха. Имперцы то понятное дело к этому привыкли, тем более что снаружи были все шесть десятков, но мне, с рождения жившей на Арктуре, где было около двадцати четырех по Цельсию, такая температура казалась перебором. Пасмурная и влажная прохлада ни в какое сравнение не шла с засушливым штилем, где натурально можно было заживо поджариться без особой подготовки или адаптивной специфики организма.
</w:t>
      </w:r>
    </w:p>
    <w:p>
      <w:pPr/>
    </w:p>
    <w:p>
      <w:pPr>
        <w:jc w:val="left"/>
      </w:pPr>
      <w:r>
        <w:rPr>
          <w:rFonts w:ascii="Consolas" w:eastAsia="Consolas" w:hAnsi="Consolas" w:cs="Consolas"/>
          <w:b w:val="0"/>
          <w:sz w:val="28"/>
        </w:rPr>
        <w:t xml:space="preserve">-«Нет, понятия не имею... Да и связаться с агентом мы не можем, все из-за безопасности...» - она закинула руки за голову и принялась рассматривать толпу. С кривым лицом я подошла к рыцарю, наблюдая как выпрыгнувший из кабины Алад повязывает на голову чалму, на скорую руку созданную из его шарфа. Шинмо похоже вообще не чувствовал себя неуютно, как и стражники. Он неспешно подошел ко мне со спины, как и всегда, после чего выдохнул немного азотного тумана из своих систем охлаждения, создав приятный и прохладный серебристый ветерок. Когда Алад увидел перемену моего настроения к лучшему, тот тут же надулся и приобрел злобно-завистливое выражение, готовясь что-то сказать, но не найдя на это аргументов.
</w:t>
      </w:r>
    </w:p>
    <w:p>
      <w:pPr/>
    </w:p>
    <w:p>
      <w:pPr>
        <w:jc w:val="left"/>
      </w:pPr>
      <w:r>
        <w:rPr>
          <w:rFonts w:ascii="Consolas" w:eastAsia="Consolas" w:hAnsi="Consolas" w:cs="Consolas"/>
          <w:b w:val="0"/>
          <w:sz w:val="28"/>
        </w:rPr>
        <w:t xml:space="preserve">Двухметровый силуэт стражника, что спорил с женщиной из АСКА неподалеку, вдруг поднял голову к небу, после чего внезапно развернулся и пошел в нашу сторону, делая размашистые и массивные шаги. Его платиновая броня сверкала на свету, а взгляд не был виден за энерго-сенсором, но я знала, он смотрел прямо на нас.
</w:t>
      </w:r>
    </w:p>
    <w:p>
      <w:pPr/>
    </w:p>
    <w:p>
      <w:pPr>
        <w:jc w:val="left"/>
      </w:pPr>
      <w:r>
        <w:rPr>
          <w:rFonts w:ascii="Consolas" w:eastAsia="Consolas" w:hAnsi="Consolas" w:cs="Consolas"/>
          <w:b w:val="0"/>
          <w:sz w:val="28"/>
        </w:rPr>
        <w:t xml:space="preserve">-«Эй! Я не закончила! Стойте!!! Вот железноголовый... Бля...» - женщина изрядно огорчилась таким исходом и тут же начала махать руками и подзывать другого блюстителя порядка, продолжая гнуть свою линию диалога.
</w:t>
      </w:r>
    </w:p>
    <w:p>
      <w:pPr/>
    </w:p>
    <w:p>
      <w:pPr>
        <w:jc w:val="left"/>
      </w:pPr>
      <w:r>
        <w:rPr>
          <w:rFonts w:ascii="Consolas" w:eastAsia="Consolas" w:hAnsi="Consolas" w:cs="Consolas"/>
          <w:b w:val="0"/>
          <w:sz w:val="28"/>
        </w:rPr>
        <w:t xml:space="preserve">-«Жизнь – такая интересная штука. Вам не кажется?..» - стражник подошел к нам и на секунду остановился, ожидая реакции рыцаря. Повернув голову в ином поправлении, обладатель платинового доспеха оценил нашу реакцию. Пытаясь вести себя естественно, мы переглянулись, сосредоточив внимание на Рейхан, что лишь ехидно ухмыльнулась.
</w:t>
      </w:r>
    </w:p>
    <w:p>
      <w:pPr/>
    </w:p>
    <w:p>
      <w:pPr>
        <w:jc w:val="left"/>
      </w:pPr>
      <w:r>
        <w:rPr>
          <w:rFonts w:ascii="Consolas" w:eastAsia="Consolas" w:hAnsi="Consolas" w:cs="Consolas"/>
          <w:b w:val="0"/>
          <w:sz w:val="28"/>
        </w:rPr>
        <w:t xml:space="preserve">Увидев то, что он хотел увидеть, стражник деловито побрел в неизвестном направлении. Элизабет махнула рукой и приказала нам следовать за ней, поспевающей вслед за Имперцем. Люди вокруг не слишком-то сильно удивлялись нашему пришествию и почти что не реагировали на делегацию Хранителей, у них действительно было свое собственное виденье мира, а также они не слишком нас любили, в связи с определенными событиями и спорным прошлым. Госпитальеры и император Герхард навязывали им новое представление о бездне, создавая если ни уважение по отношению к нашему культу, то хотя бы терпимость.
</w:t>
      </w:r>
    </w:p>
    <w:p>
      <w:pPr/>
    </w:p>
    <w:p>
      <w:pPr>
        <w:jc w:val="left"/>
      </w:pPr>
      <w:r>
        <w:rPr>
          <w:rFonts w:ascii="Consolas" w:eastAsia="Consolas" w:hAnsi="Consolas" w:cs="Consolas"/>
          <w:b w:val="0"/>
          <w:sz w:val="28"/>
        </w:rPr>
        <w:t xml:space="preserve">-«Не знаю почему, но меня с рождения интересовал один вопрос...» - Имперец сложил руки за спиной, проходя мимо различных вывесок с изображенными на них гербами торговых компаний, говоря все так же монотонно как и до этого,
</w:t>
      </w:r>
    </w:p>
    <w:p>
      <w:pPr/>
    </w:p>
    <w:p>
      <w:pPr>
        <w:jc w:val="left"/>
      </w:pPr>
      <w:r>
        <w:rPr>
          <w:rFonts w:ascii="Consolas" w:eastAsia="Consolas" w:hAnsi="Consolas" w:cs="Consolas"/>
          <w:b w:val="0"/>
          <w:sz w:val="28"/>
        </w:rPr>
        <w:t xml:space="preserve">-«Вы не задумывались, почему люди не живут вечно, не клонирует себя, не переносят в иную оболочку, не могут побороть такие простые законы мироздания?..»
</w:t>
      </w:r>
    </w:p>
    <w:p>
      <w:pPr/>
    </w:p>
    <w:p>
      <w:pPr>
        <w:jc w:val="left"/>
      </w:pPr>
      <w:r>
        <w:rPr>
          <w:rFonts w:ascii="Consolas" w:eastAsia="Consolas" w:hAnsi="Consolas" w:cs="Consolas"/>
          <w:b w:val="0"/>
          <w:sz w:val="28"/>
        </w:rPr>
        <w:t xml:space="preserve">Улица впереди раскинулась узкими проулками, лестничными переходами и множеством мест для вызова транспорта, чьи силуэты парили всюду, заслоняя собою небеса этого города внутри города.
</w:t>
      </w:r>
    </w:p>
    <w:p>
      <w:pPr/>
    </w:p>
    <w:p>
      <w:pPr>
        <w:jc w:val="left"/>
      </w:pPr>
      <w:r>
        <w:rPr>
          <w:rFonts w:ascii="Consolas" w:eastAsia="Consolas" w:hAnsi="Consolas" w:cs="Consolas"/>
          <w:b w:val="0"/>
          <w:sz w:val="28"/>
        </w:rPr>
        <w:t xml:space="preserve">Гермо-двери одного из перебросочных центров обслуживания распахнулись, а стражник внезапно смолк и остановился на месте прямо рядом с ней, приложив руку к лицу и что-то бормоча. Как только он это сделал, из проема перед нами вышла пожилая женщина со странной синевой в глазах, она была похожа на типичного представителя крови золотой аквилы, но носила на себе странное одеяние, похожее на храмовое.
</w:t>
      </w:r>
    </w:p>
    <w:p>
      <w:pPr/>
    </w:p>
    <w:p>
      <w:pPr>
        <w:jc w:val="left"/>
      </w:pPr>
      <w:r>
        <w:rPr>
          <w:rFonts w:ascii="Consolas" w:eastAsia="Consolas" w:hAnsi="Consolas" w:cs="Consolas"/>
          <w:b w:val="0"/>
          <w:sz w:val="28"/>
        </w:rPr>
        <w:t xml:space="preserve">-«Мы все пытались и пытались, в Империи и в остальном мире, но ничего не получалось. Я знал многих, кто старался выгрузить себя в качестве ИИ, но это попросту невозможно...» - женщина сменила озадаченного стражника на пути нашего общего следования, хрипло, но твердо рассказывая нам свои мысли,
</w:t>
      </w:r>
    </w:p>
    <w:p>
      <w:pPr/>
    </w:p>
    <w:p>
      <w:pPr>
        <w:jc w:val="left"/>
      </w:pPr>
      <w:r>
        <w:rPr>
          <w:rFonts w:ascii="Consolas" w:eastAsia="Consolas" w:hAnsi="Consolas" w:cs="Consolas"/>
          <w:b w:val="0"/>
          <w:sz w:val="28"/>
        </w:rPr>
        <w:t xml:space="preserve">-«Воспоминания – это ведь нечто гораздо большее, чем простые нейронные цепи карбона или строки кода... Мы же всегда знали ответ, он бы один - тот, кто выгрузит свое «я» - умрет, а сосуд станет жить, копируя память донора...»
</w:t>
      </w:r>
    </w:p>
    <w:p>
      <w:pPr/>
    </w:p>
    <w:p>
      <w:pPr>
        <w:jc w:val="left"/>
      </w:pPr>
      <w:r>
        <w:rPr>
          <w:rFonts w:ascii="Consolas" w:eastAsia="Consolas" w:hAnsi="Consolas" w:cs="Consolas"/>
          <w:b w:val="0"/>
          <w:sz w:val="28"/>
        </w:rPr>
        <w:t xml:space="preserve">Ни сколько не смущаясь от таких события и не говоря ни слова, Элизабет продолжала вести вслед за провожатой, сквозь проулки и сверкающие белизной бездонные помосты. Мы проходили по прекрасным платиновым аллеям со множеством ночных светильников, между краями огромных зданий, что затерялись вершинами в небе, но все так же упорно следовали за женщиной, которая вдруг остановилась и оперлась на перилы слева от нас, что мешали людям сорваться с обрыва. Она вздохнула и закрыла глаза, а когда открыла они уже были карими, а сама пожилая особа, недоумевая, смотрела по сторонам, пытаясь понять, где же она.
</w:t>
      </w:r>
    </w:p>
    <w:p>
      <w:pPr/>
    </w:p>
    <w:p>
      <w:pPr>
        <w:jc w:val="left"/>
      </w:pPr>
      <w:r>
        <w:rPr>
          <w:rFonts w:ascii="Consolas" w:eastAsia="Consolas" w:hAnsi="Consolas" w:cs="Consolas"/>
          <w:b w:val="0"/>
          <w:sz w:val="28"/>
        </w:rPr>
        <w:t xml:space="preserve">-«К сожалению, такой банк данных будет уже не изначальным владельцем... Гештальт ждет иная судьба... Люди поняли это, поэтому перестали пытаться переродиться, перестали мнить, что сознание можно передать с помощью их нынешних технологий...» - совсем еще юный парень наблюдал за тем, как личные капсулы бороздят просторы мегаполиса, оставляя за собой золотистые следы энергии. Он прервался от созерцания и, взглянув на нас своими лазурными глазами, пошел в сторону,
</w:t>
      </w:r>
    </w:p>
    <w:p>
      <w:pPr/>
    </w:p>
    <w:p>
      <w:pPr>
        <w:jc w:val="left"/>
      </w:pPr>
      <w:r>
        <w:rPr>
          <w:rFonts w:ascii="Consolas" w:eastAsia="Consolas" w:hAnsi="Consolas" w:cs="Consolas"/>
          <w:b w:val="0"/>
          <w:sz w:val="28"/>
        </w:rPr>
        <w:t xml:space="preserve">-«Война крови и золота стесняла человечество, но, несмотря на это, мораль все же возымела верх над корыстью в тот раз. Выгрузку запретили по всей галактике за ненадобностью, но использовали в очень редких случаях, чтобы спасти умы тех, кто должен быть живым любой ценой... И неважно, хочет ли он того...» - паренек надменно поморщился и развел руками, качая головой и следя за тем, как ошарашенные гости тащатся вслед за рыцарем, что направлялась по долгому пути невиданной эстафеты этого загадочного рассказчика,
</w:t>
      </w:r>
    </w:p>
    <w:p>
      <w:pPr/>
    </w:p>
    <w:p>
      <w:pPr>
        <w:jc w:val="left"/>
      </w:pPr>
      <w:r>
        <w:rPr>
          <w:rFonts w:ascii="Consolas" w:eastAsia="Consolas" w:hAnsi="Consolas" w:cs="Consolas"/>
          <w:b w:val="0"/>
          <w:sz w:val="28"/>
        </w:rPr>
        <w:t xml:space="preserve">-«Примеров много. Киризака Тэкуно погиб, но его двойник до сих пор жив и знает, что настоящий он давно не с нами. Тобиас Мак-Грегори же оказался тем, кто бы наверняка удивил меня, если бы я тогда был жив. Но в тот момент я родился... во второй и в третий раз... Моя «душа», пережившая забвение и вернувшаяся через сотни лет предстала пред этим светом... Я осознал, что бессмертие все же есть...» - парень остановился перед огромной мемориальной стеной высотой в сотню метров. На ней были изображены великие деяния старых лет, выполненные в виде резьбленных рисунков далеких миров, великих героев легенд и страшных чудовищ, что бороздили космос всегда, заставляя всех испытывать первобытный страх от одного своего вида.
</w:t>
      </w:r>
    </w:p>
    <w:p>
      <w:pPr/>
    </w:p>
    <w:p>
      <w:pPr>
        <w:jc w:val="left"/>
      </w:pPr>
      <w:r>
        <w:rPr>
          <w:rFonts w:ascii="Consolas" w:eastAsia="Consolas" w:hAnsi="Consolas" w:cs="Consolas"/>
          <w:b w:val="0"/>
          <w:sz w:val="28"/>
        </w:rPr>
        <w:t xml:space="preserve">-«Эта штука, что мы зовем Гештальтом, она ведь действительно реальна. А казалось бы, полный бред... Но если ты сам проходишь через это, то начинаешь верить не по своей воле...» - паренек закрыл глаза, синева тут же исчезла, уступив место мрачной серости. Подросток почесал затылок и, рассматривая улицы, пошел куда-то в сторону, удаляясь все дальше и дальше. Впереди же зажглась скрытая доселе аура, что заставляла меня думать над тем, почему я не заметила её ранее.
</w:t>
      </w:r>
    </w:p>
    <w:p>
      <w:pPr/>
    </w:p>
    <w:p>
      <w:pPr>
        <w:jc w:val="left"/>
      </w:pPr>
      <w:r>
        <w:rPr>
          <w:rFonts w:ascii="Consolas" w:eastAsia="Consolas" w:hAnsi="Consolas" w:cs="Consolas"/>
          <w:b w:val="0"/>
          <w:sz w:val="28"/>
        </w:rPr>
        <w:t xml:space="preserve">Бесцеремонно опираясь одним протектором военного ботинка об стену, нашему взору предстала фигура молодой женщины, одетой в распахнутую белоснежную шинель до пола, украшенную черными линиями и странными редкими узорами-иероглифами. Скрытые под размашистыми рукавами ладони были сложены в карманы клешеных штанов. Бронированный корсет, одетый поверх серой рубашки поддерживал на себе пышную грудь, видимо, будучи неким предметом удобства. Лицо же особы скрывала тень от светила и снятый капюшон, чьи края по бокам походили на размашистый шарф.
</w:t>
      </w:r>
    </w:p>
    <w:p>
      <w:pPr/>
    </w:p>
    <w:p>
      <w:pPr>
        <w:jc w:val="left"/>
      </w:pPr>
      <w:r>
        <w:rPr>
          <w:rFonts w:ascii="Consolas" w:eastAsia="Consolas" w:hAnsi="Consolas" w:cs="Consolas"/>
          <w:b w:val="0"/>
          <w:sz w:val="28"/>
        </w:rPr>
        <w:t xml:space="preserve">Она подняла ледяной взгляд оттенка холодной смерти, открывая нам свой истинный лик. Прекрасные и выверенные черты, будто застывшей во времени красоты заставляли усомниться в теперешней науке, ведь именно так выглядели ангелы, сошедшие со страниц древних писаний, и она явно была из их рода. Женщина медленно поправила челку развивающихся на ветру длинных и растрепанных волос, будто созданных из нитей чистого серебра, открывая вид на шрам, что проходил через её левый глаз.
</w:t>
      </w:r>
    </w:p>
    <w:p>
      <w:pPr/>
    </w:p>
    <w:p>
      <w:pPr>
        <w:jc w:val="left"/>
      </w:pPr>
      <w:r>
        <w:rPr>
          <w:rFonts w:ascii="Consolas" w:eastAsia="Consolas" w:hAnsi="Consolas" w:cs="Consolas"/>
          <w:b w:val="0"/>
          <w:sz w:val="28"/>
        </w:rPr>
        <w:t xml:space="preserve">-«Истина как всегда была рядом, но открыли её только недавно...» - надменно и грубо сказала она, доставая из нагрудного кармана контейнер с «Путами Шрайка»,
</w:t>
      </w:r>
    </w:p>
    <w:p>
      <w:pPr/>
    </w:p>
    <w:p>
      <w:pPr>
        <w:jc w:val="left"/>
      </w:pPr>
      <w:r>
        <w:rPr>
          <w:rFonts w:ascii="Consolas" w:eastAsia="Consolas" w:hAnsi="Consolas" w:cs="Consolas"/>
          <w:b w:val="0"/>
          <w:sz w:val="28"/>
        </w:rPr>
        <w:t xml:space="preserve">-«Ну, привет, Лизи! Смотрю, ты не одна пришла?..» - женщина ловко схватила сигарету двумя пальцами и черканула её об сам футляр, начав курить,
</w:t>
      </w:r>
    </w:p>
    <w:p>
      <w:pPr/>
    </w:p>
    <w:p>
      <w:pPr>
        <w:jc w:val="left"/>
      </w:pPr>
      <w:r>
        <w:rPr>
          <w:rFonts w:ascii="Consolas" w:eastAsia="Consolas" w:hAnsi="Consolas" w:cs="Consolas"/>
          <w:b w:val="0"/>
          <w:sz w:val="28"/>
        </w:rPr>
        <w:t xml:space="preserve">-«Ненавижу это дерьмо, но ничего не поделать...» - после чего тут же скривилась.
</w:t>
      </w:r>
    </w:p>
    <w:p>
      <w:pPr/>
    </w:p>
    <w:p>
      <w:pPr>
        <w:jc w:val="left"/>
      </w:pPr>
      <w:r>
        <w:rPr>
          <w:rFonts w:ascii="Consolas" w:eastAsia="Consolas" w:hAnsi="Consolas" w:cs="Consolas"/>
          <w:b w:val="0"/>
          <w:sz w:val="28"/>
        </w:rPr>
        <w:t xml:space="preserve">-«Шантир! ШАНТИР!!!» - Элизабет невероятно обрадовалась увиденной картине, сорвалась с места и побежала в сторону беловолосой женщины, заключив оную в объятиях и начав изо всех сил её тискать.
</w:t>
      </w:r>
    </w:p>
    <w:p>
      <w:pPr/>
    </w:p>
    <w:p>
      <w:pPr>
        <w:jc w:val="left"/>
      </w:pPr>
      <w:r>
        <w:rPr>
          <w:rFonts w:ascii="Consolas" w:eastAsia="Consolas" w:hAnsi="Consolas" w:cs="Consolas"/>
          <w:b w:val="0"/>
          <w:sz w:val="28"/>
        </w:rPr>
        <w:t xml:space="preserve">-«Я так скучала! Мне столько рассказать нужно!!!»
</w:t>
      </w:r>
    </w:p>
    <w:p>
      <w:pPr/>
    </w:p>
    <w:p>
      <w:pPr>
        <w:jc w:val="left"/>
      </w:pPr>
      <w:r>
        <w:rPr>
          <w:rFonts w:ascii="Consolas" w:eastAsia="Consolas" w:hAnsi="Consolas" w:cs="Consolas"/>
          <w:b w:val="0"/>
          <w:sz w:val="28"/>
        </w:rPr>
        <w:t xml:space="preserve">-«Ну, тише, тише... Как дитя малое! Возьми, блядь, себя в руки, а то вьебу по башке...» - Шантир с трудом отодрала от себя радостного рыцаря и, держа сигарету в зубах, смотрела, как оставшаяся делегация обступает её с разных сторон.
</w:t>
      </w:r>
    </w:p>
    <w:p>
      <w:pPr/>
    </w:p>
    <w:p>
      <w:pPr>
        <w:jc w:val="left"/>
      </w:pPr>
      <w:r>
        <w:rPr>
          <w:rFonts w:ascii="Consolas" w:eastAsia="Consolas" w:hAnsi="Consolas" w:cs="Consolas"/>
          <w:b w:val="0"/>
          <w:sz w:val="28"/>
        </w:rPr>
        <w:t xml:space="preserve">-«Вы же та самая Матэя Шантир, мне о вас дед рассказывал, приятно познакомиться!..» - приблизившись к нашему агенту, я протянула ей ладонь для рукопожатия, но ответ был не совсем тем, который я ожидала.
</w:t>
      </w:r>
    </w:p>
    <w:p>
      <w:pPr/>
    </w:p>
    <w:p>
      <w:pPr>
        <w:jc w:val="left"/>
      </w:pPr>
      <w:r>
        <w:rPr>
          <w:rFonts w:ascii="Consolas" w:eastAsia="Consolas" w:hAnsi="Consolas" w:cs="Consolas"/>
          <w:b w:val="0"/>
          <w:sz w:val="28"/>
        </w:rPr>
        <w:t xml:space="preserve">-«В жопу её себе засунь, а потом проверни три раза. Мы пока не друзья, и скорее всего ими не станем, поэтому оставь любезности для своего кружка натуралистов, ботанша...» - холодно отрезала она, выдыхая мне в лицо облако тумана.
</w:t>
      </w:r>
    </w:p>
    <w:p>
      <w:pPr/>
    </w:p>
    <w:p>
      <w:pPr>
        <w:jc w:val="left"/>
      </w:pPr>
      <w:r>
        <w:rPr>
          <w:rFonts w:ascii="Consolas" w:eastAsia="Consolas" w:hAnsi="Consolas" w:cs="Consolas"/>
          <w:b w:val="0"/>
          <w:sz w:val="28"/>
        </w:rPr>
        <w:t xml:space="preserve">Пламя внутри моего эства вдруг покрылось синим оттенком, а невозмутимый Шинмо даже отступил на шаг, желая не попасть под его искры. Признаться честно, в тот момент я ну очень сильно захотела раскроить ей лицо, но используя все возможные силы все же сдержалась, превратив ладонь в кулак и спрятав его за спиной. Скрежет моих зубов вызвав у Матэи смешок и она немного поменяла схему поведения:
</w:t>
      </w:r>
    </w:p>
    <w:p>
      <w:pPr/>
    </w:p>
    <w:p>
      <w:pPr>
        <w:jc w:val="left"/>
      </w:pPr>
      <w:r>
        <w:rPr>
          <w:rFonts w:ascii="Consolas" w:eastAsia="Consolas" w:hAnsi="Consolas" w:cs="Consolas"/>
          <w:b w:val="0"/>
          <w:sz w:val="28"/>
        </w:rPr>
        <w:t xml:space="preserve">-«Эх... Да-да. Вот он я! Тот самый! Террорист. Ученый. Военный. Убийца, а теперь еще и сектант. Помниться, когда я сказал эту фразу Салливану при нашей первой встрече с ним и Лизи, то он начал пырить на меня как на врага народа! Теперь я все понимаю, и больше не лезу в его убеждения своими протекторами, мы же типу одна семья. Но, в отличие от него, я верю не в божество, а в мужика, который держит слово и помогает тем, кто этого просит, хоть и не без подъебки. Иначе меня бы здесь не стояло...» - Шантир все это время оценивала всю нашу партию, делая какие-то выводы в голове.
</w:t>
      </w:r>
    </w:p>
    <w:p>
      <w:pPr/>
    </w:p>
    <w:p>
      <w:pPr>
        <w:jc w:val="left"/>
      </w:pPr>
      <w:r>
        <w:rPr>
          <w:rFonts w:ascii="Consolas" w:eastAsia="Consolas" w:hAnsi="Consolas" w:cs="Consolas"/>
          <w:b w:val="0"/>
          <w:sz w:val="28"/>
        </w:rPr>
        <w:t xml:space="preserve">Скривившись в недовольной гримасе, я тут же подумала о том, что было бы неплохо начать диалог заново, но собеседница будто бы была где-то не здесь, говоря не то что необходимо, а то что нужно, будто бы произнося заготовленный текст, как и минутами до этого, и получая от сего истинное наслаждение. Короче говоря, она выебывалась.
</w:t>
      </w:r>
    </w:p>
    <w:p>
      <w:pPr/>
    </w:p>
    <w:p>
      <w:pPr>
        <w:jc w:val="left"/>
      </w:pPr>
      <w:r>
        <w:rPr>
          <w:rFonts w:ascii="Consolas" w:eastAsia="Consolas" w:hAnsi="Consolas" w:cs="Consolas"/>
          <w:b w:val="0"/>
          <w:sz w:val="28"/>
        </w:rPr>
        <w:t xml:space="preserve">-«Ну и раз ты знаешь меня, значит и мою историю тоже. Чтобы не отвечать на дебильные вопросы сразу скажу то, что ты хочешь услышать. Нет: сам я не рад тому, что Он спас хахаля Марии, Саймуса. Но, настоящая владелица этого тела теперь наверно может найти свой покой, не смотря на то, что она была той еще сучкой... Это меня успокаивает...» - девушка растрепала волосы счастливой донельзя Элизабет, будто бы старшая сестра, что была намного мудрее и относилась к младшей как к ребенку,
</w:t>
      </w:r>
    </w:p>
    <w:p>
      <w:pPr/>
    </w:p>
    <w:p>
      <w:pPr>
        <w:jc w:val="left"/>
      </w:pPr>
      <w:r>
        <w:rPr>
          <w:rFonts w:ascii="Consolas" w:eastAsia="Consolas" w:hAnsi="Consolas" w:cs="Consolas"/>
          <w:b w:val="0"/>
          <w:sz w:val="28"/>
        </w:rPr>
        <w:t xml:space="preserve">-«Фридрих, Саймус, Мария... И... Матэуш... Для справки скажу, что я понятия не имею, кто из них «жив», а кто нет... Но я помню обещание и помню цветок. Остальное меня не ебет...» она указала на заколку в форме серебряной лилии, чьи лепестки будто бы сияли.
</w:t>
      </w:r>
    </w:p>
    <w:p>
      <w:pPr/>
    </w:p>
    <w:p>
      <w:pPr>
        <w:jc w:val="left"/>
      </w:pPr>
      <w:r>
        <w:rPr>
          <w:rFonts w:ascii="Consolas" w:eastAsia="Consolas" w:hAnsi="Consolas" w:cs="Consolas"/>
          <w:b w:val="0"/>
          <w:sz w:val="28"/>
        </w:rPr>
        <w:t xml:space="preserve">-«Шантир, ну хватит! Не будь к ней слишком суровой! Раз уж ты закончила свое классическое приветствие, то послушай. Она – одна из моего легиона, потому что показала себя в реальном бою и не дрогнула! Ты же уважаешь силу воли?..» - Элизабет попыталась оценить реакцию скривившейся Матэи, найдя в её странном выражении то, что хотела,
</w:t>
      </w:r>
    </w:p>
    <w:p>
      <w:pPr/>
    </w:p>
    <w:p>
      <w:pPr>
        <w:jc w:val="left"/>
      </w:pPr>
      <w:r>
        <w:rPr>
          <w:rFonts w:ascii="Consolas" w:eastAsia="Consolas" w:hAnsi="Consolas" w:cs="Consolas"/>
          <w:b w:val="0"/>
          <w:sz w:val="28"/>
        </w:rPr>
        <w:t xml:space="preserve">-«Ну вот! Поэтому давай, пожми её руку! Твоя лучшая подруга просит!»
</w:t>
      </w:r>
    </w:p>
    <w:p>
      <w:pPr/>
    </w:p>
    <w:p>
      <w:pPr>
        <w:jc w:val="left"/>
      </w:pPr>
      <w:r>
        <w:rPr>
          <w:rFonts w:ascii="Consolas" w:eastAsia="Consolas" w:hAnsi="Consolas" w:cs="Consolas"/>
          <w:b w:val="0"/>
          <w:sz w:val="28"/>
        </w:rPr>
        <w:t xml:space="preserve">Между собеседниками в тот час возникла оглушительна тишина. Прошла почти минута до того, как ситуация сдвинулась с мертвой точки. Подобно каменному изваянию или заржавевшему голему, Шантир таки протянула ладонь в митенке из черной кожи, кривясь так, будто бы её пытали напалмом с тыла.
</w:t>
      </w:r>
    </w:p>
    <w:p>
      <w:pPr/>
    </w:p>
    <w:p>
      <w:pPr>
        <w:jc w:val="left"/>
      </w:pPr>
      <w:r>
        <w:rPr>
          <w:rFonts w:ascii="Consolas" w:eastAsia="Consolas" w:hAnsi="Consolas" w:cs="Consolas"/>
          <w:b w:val="0"/>
          <w:sz w:val="28"/>
        </w:rPr>
        <w:t xml:space="preserve">-«Засунь себе её в жопу и прокрути четыре раза...» - я прищурилась и злобно посмотрела на изумившуюся до глубины души женщину. Шинмо на заднем плане лишь отрицательно покачал головой, а Алад в этот момент искал пятый угол в пространстве, пытаясь слиться с окружением подобно своим головоногим родственникам, и все из-за страха перед нашими аурами.
</w:t>
      </w:r>
    </w:p>
    <w:p>
      <w:pPr/>
    </w:p>
    <w:p>
      <w:pPr>
        <w:jc w:val="left"/>
      </w:pPr>
      <w:r>
        <w:rPr>
          <w:rFonts w:ascii="Consolas" w:eastAsia="Consolas" w:hAnsi="Consolas" w:cs="Consolas"/>
          <w:b w:val="0"/>
          <w:sz w:val="28"/>
        </w:rPr>
        <w:t xml:space="preserve">-«Аха-ха-ха!!!» - Матэя начала заливаться смехом, чуть не выронив сигарету,
</w:t>
      </w:r>
    </w:p>
    <w:p>
      <w:pPr/>
    </w:p>
    <w:p>
      <w:pPr>
        <w:jc w:val="left"/>
      </w:pPr>
      <w:r>
        <w:rPr>
          <w:rFonts w:ascii="Consolas" w:eastAsia="Consolas" w:hAnsi="Consolas" w:cs="Consolas"/>
          <w:b w:val="0"/>
          <w:sz w:val="28"/>
        </w:rPr>
        <w:t xml:space="preserve">-«Хорошо! Хорошо! А ты походу та еще манда, но я постараюсь не возникать без повода! Уговорила! Ах... До слез прям...» - Шантир вытерла рукавом лицо и выдохнула,
</w:t>
      </w:r>
    </w:p>
    <w:p>
      <w:pPr/>
    </w:p>
    <w:p>
      <w:pPr>
        <w:jc w:val="left"/>
      </w:pPr>
      <w:r>
        <w:rPr>
          <w:rFonts w:ascii="Consolas" w:eastAsia="Consolas" w:hAnsi="Consolas" w:cs="Consolas"/>
          <w:b w:val="0"/>
          <w:sz w:val="28"/>
        </w:rPr>
        <w:t xml:space="preserve">-«В награду за твою дерзость, я кое-что тебе расскажу!.. Слушай внимательно...» - она по-звериному оскалилась, - «...теоретически, пламя твоего Ангуирэл – это по большей части ионизированная азотная плазма с примесями энергетических субстанций, плавление материалов вокруг нее обособленно огромной температурой термоядерной реакцией ядра, сам же огонь – это продукт выделяемых веществ, или горение того, что находится рядом. То бишь, ты даешь среде положительный потенциал, «раскачивая» атомы, но что если ты реверсируешь подачу питания?..»
</w:t>
      </w:r>
    </w:p>
    <w:p>
      <w:pPr/>
    </w:p>
    <w:p>
      <w:pPr>
        <w:jc w:val="left"/>
      </w:pPr>
      <w:r>
        <w:rPr>
          <w:rFonts w:ascii="Consolas" w:eastAsia="Consolas" w:hAnsi="Consolas" w:cs="Consolas"/>
          <w:b w:val="0"/>
          <w:sz w:val="28"/>
        </w:rPr>
        <w:t xml:space="preserve">-«В каком смысле...» - я поморщила лоб, - «И откуда ты вообще о нем знаешь?!..»
</w:t>
      </w:r>
    </w:p>
    <w:p>
      <w:pPr/>
    </w:p>
    <w:p>
      <w:pPr>
        <w:jc w:val="left"/>
      </w:pPr>
      <w:r>
        <w:rPr>
          <w:rFonts w:ascii="Consolas" w:eastAsia="Consolas" w:hAnsi="Consolas" w:cs="Consolas"/>
          <w:b w:val="0"/>
          <w:sz w:val="28"/>
        </w:rPr>
        <w:t xml:space="preserve">-«Забей! Это не так важно...» - Шантир ткнула указательным пальцем мне в лицо, принимая облик чудовища из бездны все отчетливее, её холодный взгляд наполнило безумное синие пламя, пламя потерявшего себя серафима,
</w:t>
      </w:r>
    </w:p>
    <w:p>
      <w:pPr/>
    </w:p>
    <w:p>
      <w:pPr>
        <w:jc w:val="left"/>
      </w:pPr>
      <w:r>
        <w:rPr>
          <w:rFonts w:ascii="Consolas" w:eastAsia="Consolas" w:hAnsi="Consolas" w:cs="Consolas"/>
          <w:b w:val="0"/>
          <w:sz w:val="28"/>
        </w:rPr>
        <w:t xml:space="preserve">-«Короче, я говорю, что если ты перенаправишь энергию в выделяемые костюмом электроны и принудительно отделишь их тем самым от атомов плазмы азота, то создашь негативных заряд, а твоя сила может обернуться кое-чем иным!!!»
</w:t>
      </w:r>
    </w:p>
    <w:p>
      <w:pPr/>
    </w:p>
    <w:p>
      <w:pPr>
        <w:jc w:val="left"/>
      </w:pPr>
      <w:r>
        <w:rPr>
          <w:rFonts w:ascii="Consolas" w:eastAsia="Consolas" w:hAnsi="Consolas" w:cs="Consolas"/>
          <w:b w:val="0"/>
          <w:sz w:val="28"/>
        </w:rPr>
        <w:t xml:space="preserve">-«Ты имеешь в виду молнию!?..» - если бы сзади меня не стоял Шинмо, то я бы попятилась еще дальше от сумасшедшей ученой и упала бы в какую-то канаву.
</w:t>
      </w:r>
    </w:p>
    <w:p>
      <w:pPr/>
    </w:p>
    <w:p>
      <w:pPr>
        <w:jc w:val="left"/>
      </w:pPr>
      <w:r>
        <w:rPr>
          <w:rFonts w:ascii="Consolas" w:eastAsia="Consolas" w:hAnsi="Consolas" w:cs="Consolas"/>
          <w:b w:val="0"/>
          <w:sz w:val="28"/>
        </w:rPr>
        <w:t xml:space="preserve">-«Именно!!! Дальнобойная или массовая атака, уничтожающая все частицы на своем пути!!! А те, что она не уничтожит, превратит в пепел!!! Здорово, правда!? Огонь и электричество, созвучные виды энергии. Они - двое, что ходят рядом, хоть и не распространяются об этом...» - Матэя выдохнула мне в лицо еще немного сигаретного дыма, что вонял какими-то растениями и пеплом.
</w:t>
      </w:r>
    </w:p>
    <w:p>
      <w:pPr/>
    </w:p>
    <w:p>
      <w:pPr>
        <w:jc w:val="left"/>
      </w:pPr>
      <w:r>
        <w:rPr>
          <w:rFonts w:ascii="Consolas" w:eastAsia="Consolas" w:hAnsi="Consolas" w:cs="Consolas"/>
          <w:b w:val="0"/>
          <w:sz w:val="28"/>
        </w:rPr>
        <w:t xml:space="preserve">-«И как я интересно должна это сделать?..!» - это был самый загадочный вопрос на повестке дня, я даже и подумать не могла о такой возможности, а та женщина, что стояла рядом, прижав меня к металлу доспеха самурая, догадалась до такого даже не разу не видев мой истинный облик лично. Воистину, она унаследовала самые страшные черты пожранных Имперцев, и была разумом с ними.
</w:t>
      </w:r>
    </w:p>
    <w:p>
      <w:pPr/>
    </w:p>
    <w:p>
      <w:pPr>
        <w:jc w:val="left"/>
      </w:pPr>
      <w:r>
        <w:rPr>
          <w:rFonts w:ascii="Consolas" w:eastAsia="Consolas" w:hAnsi="Consolas" w:cs="Consolas"/>
          <w:b w:val="0"/>
          <w:sz w:val="28"/>
        </w:rPr>
        <w:t xml:space="preserve">-«А я откуда знаю? Это же ты у нас перерождение древнего властителя энергии. Вот и думай сама!» - душа серийного убийцы и маньяка, заключенного в теле прекрасного ангела, сказала свое ироничное и надменное слово. Эта сущность явно была не из простых, а скорее даже чересчур сложной, конфликтной и агрессивной, прямо как тасманский дьявол, который миленький лишь до того переломного момента когда ты его потревожишь и он откусит твое лицо.
</w:t>
      </w:r>
    </w:p>
    <w:p>
      <w:pPr/>
    </w:p>
    <w:p>
      <w:pPr>
        <w:jc w:val="left"/>
      </w:pPr>
      <w:r>
        <w:rPr>
          <w:rFonts w:ascii="Consolas" w:eastAsia="Consolas" w:hAnsi="Consolas" w:cs="Consolas"/>
          <w:b w:val="0"/>
          <w:sz w:val="28"/>
        </w:rPr>
        <w:t xml:space="preserve">-«Ладно, этот пустопорожний пиздеж пора заканчивать, ЕСБ открыли мне окно ровно в час, у нас пару минут чтобы упиздить отседова, до того как те кому не надо прознают о нашем разговоре...» - Матэя (или Матэуш - вообще фиг его знает), обошла Шинмо и направилась туда, откуда мы пришли,
</w:t>
      </w:r>
    </w:p>
    <w:p>
      <w:pPr/>
    </w:p>
    <w:p>
      <w:pPr>
        <w:jc w:val="left"/>
      </w:pPr>
      <w:r>
        <w:rPr>
          <w:rFonts w:ascii="Consolas" w:eastAsia="Consolas" w:hAnsi="Consolas" w:cs="Consolas"/>
          <w:b w:val="0"/>
          <w:sz w:val="28"/>
        </w:rPr>
        <w:t xml:space="preserve">-«Лизи, скажи Айзеку, что мы летим в сектор «Песочных Часов», к скоплению станций – «Стикс». Из центра на периферию, так сказать...»
</w:t>
      </w:r>
    </w:p>
    <w:p>
      <w:pPr/>
    </w:p>
    <w:p>
      <w:pPr>
        <w:jc w:val="left"/>
      </w:pPr>
      <w:r>
        <w:rPr>
          <w:rFonts w:ascii="Consolas" w:eastAsia="Consolas" w:hAnsi="Consolas" w:cs="Consolas"/>
          <w:b w:val="0"/>
          <w:sz w:val="28"/>
        </w:rPr>
        <w:t xml:space="preserve">-«И на кой хер нам в эту далекую и грязную жопу?..» - слегка недовольная рыцарь поравнялась с подругой, почесывая затылок.
</w:t>
      </w:r>
    </w:p>
    <w:p>
      <w:pPr/>
    </w:p>
    <w:p>
      <w:pPr>
        <w:jc w:val="left"/>
      </w:pPr>
      <w:r>
        <w:rPr>
          <w:rFonts w:ascii="Consolas" w:eastAsia="Consolas" w:hAnsi="Consolas" w:cs="Consolas"/>
          <w:b w:val="0"/>
          <w:sz w:val="28"/>
        </w:rPr>
        <w:t xml:space="preserve">-«Мы отправляемся на поиски Сёгуна, он наконец-то конкретно обосрался и у нас есть свежий след... Мы найдем его по «запаху» и узнаем то, что нужно мне... А заодно и тебя порадуем...» - Матэя кивнула нам с Аладом и Шинмо, намекая на то, чтобы мы следовали за ней. Улыбка Элизабет очень медленно превратилась в гримасу холодной ярости, после упоминания этого имени рыцарь оскалилась, и сжала кулаки почти до крови, смотря в пустоту.
</w:t>
      </w:r>
    </w:p>
    <w:p>
      <w:pPr/>
    </w:p>
    <w:p>
      <w:pPr>
        <w:jc w:val="left"/>
      </w:pPr>
      <w:r>
        <w:rPr>
          <w:rFonts w:ascii="Consolas" w:eastAsia="Consolas" w:hAnsi="Consolas" w:cs="Consolas"/>
          <w:b w:val="0"/>
          <w:sz w:val="28"/>
        </w:rPr>
        <w:t xml:space="preserve">-«Но, сначала я должна выполнить свою часть сделки. Взамен на информацию мне пришлось пообещать помочь Госпитальерам. ЕСБ дали координаты одного из вассальных миров, который вот-вот подымет восстание. Соединение леди Эдель уже там, но они хотят, чтобы их кое-кто прикрыл, так как бояться неожиданного теракта Альцис, и не без причины...» - Шантир похлопала Рейхан по плечу,
</w:t>
      </w:r>
    </w:p>
    <w:p>
      <w:pPr/>
    </w:p>
    <w:p>
      <w:pPr>
        <w:jc w:val="left"/>
      </w:pPr>
      <w:r>
        <w:rPr>
          <w:rFonts w:ascii="Consolas" w:eastAsia="Consolas" w:hAnsi="Consolas" w:cs="Consolas"/>
          <w:b w:val="0"/>
          <w:sz w:val="28"/>
        </w:rPr>
        <w:t xml:space="preserve">-«Скоро ты отомстишь, даю тебе мое слово. Матэуш Шантир еще никогда не оставил на этом свете ни одного ублюдка, забывшего о человечности. Ни при жизни, ни после смерти. Поэтому я и существую, поэтому и ношу это знамя...» - она злобно усмехнулась, выкидывая сигарету в пропасть слева от нас. Вслед за исчезающей вдалеке искре, этот день подходил к своему завершению, но наш крестовый поход только начинался. Охота не знает своих пределов, каждый должен выбрать кто он, и каждый должен быть готов к расплате за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девятая: Егерь подпространства
</w:t>
      </w:r>
    </w:p>
    <w:p>
      <w:pPr/>
    </w:p>
    <w:p>
      <w:pPr>
        <w:jc w:val="left"/>
      </w:pPr>
      <w:r>
        <w:rPr>
          <w:rFonts w:ascii="Consolas" w:eastAsia="Consolas" w:hAnsi="Consolas" w:cs="Consolas"/>
          <w:b w:val="0"/>
          <w:sz w:val="28"/>
        </w:rPr>
        <w:t xml:space="preserve">Война никогда не меняется. Сколько бы лет не прошло, а поле боя все еще остается единственным местом, где можно узнать правду о людях и о судьбах, что будут сломаны в одно мгновение. Тот поверхностный мир, что заключили фракции, поделив территории, все еще остается поверхностным. «Млечный путь» - это не та карта, которую можно рассмотреть самому или описать. Мы уже давно не жители маленькой каменной глыбы, мы жители этого безграничного горизонта, недосягаемого когда-то, но покорного ныне, и он огромен, ведь у него нет пределов. Каждую секунду где-то в галактике одна из сторон воюет с другой, возможно даже не зная об этом, а возможно они лишь делают вид, что не знают, преследуя свои интересы. Сверхдержавы, как и мы, никогда не прекращали разработку оружия, ведь оно – единственный аргумент на этом бесцветном поле.
</w:t>
      </w:r>
    </w:p>
    <w:p>
      <w:pPr/>
    </w:p>
    <w:p>
      <w:pPr>
        <w:jc w:val="left"/>
      </w:pPr>
      <w:r>
        <w:rPr>
          <w:rFonts w:ascii="Consolas" w:eastAsia="Consolas" w:hAnsi="Consolas" w:cs="Consolas"/>
          <w:b w:val="0"/>
          <w:sz w:val="28"/>
        </w:rPr>
        <w:t xml:space="preserve">Каждая планетка, поглоти их всех бездна, считает себя отдельным суверенитетом, со своими порядками, законами, историей и культурой. И плевать они хотели на то, что ходят под одним знаменем, ведь человеку просто необходимо выебнуться и заявить, что он не такой как все, хотя на самом деле мы все одинаковые. Неисчислимое количество домов стесняет Империум, тысячи корпораций и частных организаций капают на мозги верхушке КСС, а семьи Эквистелла вообще почти друг с другом не контактируют, предпочитая считать свою подконтрольную станцию отдельной вселенной. Конечно же, все они, так или иначе, подчиняются своим верхам и выполняют их требования, но это не мешает им делать то, о чем закон молчит.
</w:t>
      </w:r>
    </w:p>
    <w:p>
      <w:pPr/>
    </w:p>
    <w:p>
      <w:pPr>
        <w:jc w:val="left"/>
      </w:pPr>
      <w:r>
        <w:rPr>
          <w:rFonts w:ascii="Consolas" w:eastAsia="Consolas" w:hAnsi="Consolas" w:cs="Consolas"/>
          <w:b w:val="0"/>
          <w:sz w:val="28"/>
        </w:rPr>
        <w:t xml:space="preserve">И все это великолепие, все эти тысячи миллиардов людей живут на каком-то огрызке, отмеченном как «центральная область» - сектор между балдж-ядром, подконтрольным кровавым рыцарям, и рукавом Ориона, откуда и стартует карта золотой аквилы, занимающая на данный момент почти всю область девяти процентов территории освоенной галактики. И даже так, большинство систем – это одна-две заселенные планеты, редко колониальные и обычно почти пустые, с парой исследовательских или добывающих комплексов, зачастую обслуживающих автономных мехов или другую технику без пилотов. Вены ССКПП практически всегда определяют реальное положение дел, а территории вне их маяков считают необитаемыми.
</w:t>
      </w:r>
    </w:p>
    <w:p>
      <w:pPr/>
    </w:p>
    <w:p>
      <w:pPr>
        <w:jc w:val="left"/>
      </w:pPr>
      <w:r>
        <w:rPr>
          <w:rFonts w:ascii="Consolas" w:eastAsia="Consolas" w:hAnsi="Consolas" w:cs="Consolas"/>
          <w:b w:val="0"/>
          <w:sz w:val="28"/>
        </w:rPr>
        <w:t xml:space="preserve">Но это не правда, многое сокрыто даже от нас, Хранителей, ведь мы не всесильны, как о нас говорят люди. Мы видим, как эти одинокие звезды пытаются построить свою цивилизацию, но не могут из-за того, что у них нет тех средств, что необходимы для возведения врат реальности, которыми бессменно правит Афина. Хранители – единственные, кто могут обходить это правило, нарушая естественный порядок вещей.
</w:t>
      </w:r>
    </w:p>
    <w:p>
      <w:pPr/>
    </w:p>
    <w:p>
      <w:pPr>
        <w:jc w:val="left"/>
      </w:pPr>
      <w:r>
        <w:rPr>
          <w:rFonts w:ascii="Consolas" w:eastAsia="Consolas" w:hAnsi="Consolas" w:cs="Consolas"/>
          <w:b w:val="0"/>
          <w:sz w:val="28"/>
        </w:rPr>
        <w:t xml:space="preserve">Ренегаты и охотники за головами никогда не будут иметь своего дома, по крайней мере, пока не примкнут к кому-то еще. То, что я сейчас вижу не похоже на страшные сказки о «настоящем» человечестве, где правит лишь террор, коррупция и деньги. Нет... Все это напоминает мне нечто иное, более возвышенное, но такое же мрачное.
</w:t>
      </w:r>
    </w:p>
    <w:p>
      <w:pPr/>
    </w:p>
    <w:p>
      <w:pPr>
        <w:jc w:val="left"/>
      </w:pPr>
      <w:r>
        <w:rPr>
          <w:rFonts w:ascii="Consolas" w:eastAsia="Consolas" w:hAnsi="Consolas" w:cs="Consolas"/>
          <w:b w:val="0"/>
          <w:sz w:val="28"/>
        </w:rPr>
        <w:t xml:space="preserve">-«Чувствовал ли ты одиночество, Астрикс... Когда-то я даже не задумывался над тем, насколько же много в мире всего, насколько же он огромен, и насколько же одинок... Всю свою жизнь я был наемником, а теперь... Теперь я здесь, в окружении тех, кто плевать хотел на кредиты, тех, кто воюет за веру и не желает понимать иных взглядов...» - сидя в небольшой рубке управления, я гладил одной рукой контуры тактического стола, буквально распластавшись на нем, а другую использовал как подушку.
</w:t>
      </w:r>
    </w:p>
    <w:p>
      <w:pPr/>
    </w:p>
    <w:p>
      <w:pPr>
        <w:jc w:val="left"/>
      </w:pPr>
      <w:r>
        <w:rPr>
          <w:rFonts w:ascii="Consolas" w:eastAsia="Consolas" w:hAnsi="Consolas" w:cs="Consolas"/>
          <w:b w:val="0"/>
          <w:sz w:val="28"/>
        </w:rPr>
        <w:t xml:space="preserve">Тусклое помещение окрашивали редкие белые вены энергии, что стартовали здесь и направлялись к носу корабля, пульсируя каждую минуту, словно по таймеру. Экраны острого «забрала» впереди открывали вид на людные доки Арктура, что встречали и провожали металлических гигантов, которые ни в какое сравнение не шли с моей маленькой снежно-лазурной субмариной, что была всего лишь полмили в длину. Несколько окутанных оранжевыми полосами гербов на обшивке, обозначали принадлежность к специальному формированию, подчиняющемуся непосредственно Епископам и самому Архонту. Это был экспериментальный юнит, что выделялся на фоне остальных более чем сильно.
</w:t>
      </w:r>
    </w:p>
    <w:p>
      <w:pPr/>
    </w:p>
    <w:p>
      <w:pPr>
        <w:jc w:val="left"/>
      </w:pPr>
      <w:r>
        <w:rPr>
          <w:rFonts w:ascii="Consolas" w:eastAsia="Consolas" w:hAnsi="Consolas" w:cs="Consolas"/>
          <w:b w:val="0"/>
          <w:sz w:val="28"/>
        </w:rPr>
        <w:t xml:space="preserve">-«И будет им дано лишь два варианта, смерть в необозримой тьме иль жизнь внутри их кары. Не лучше и не хуже, как константа, что замерла во времени кошмара. Судья не огласит им приговор и не оспорит их решений. Он лишь подарит сим несчастным свой оплот, где нет противоречий, нет и мнений...» - нежный и надменный голос Астрикс казался почти что ангельским, она говорила настолько мягко и приятно, что мое уставшее и измученное эство захотело вздремнуть еще сильнее. Внезапно на тактической карте появились странные символы, значение которых я примерно понимал, по крайней мере после прохождения местной Академии. Это было наречие Изоморфов, очень старое и почти что нечитаемое.
</w:t>
      </w:r>
    </w:p>
    <w:p>
      <w:pPr/>
    </w:p>
    <w:p>
      <w:pPr>
        <w:jc w:val="left"/>
      </w:pPr>
      <w:r>
        <w:rPr>
          <w:rFonts w:ascii="Consolas" w:eastAsia="Consolas" w:hAnsi="Consolas" w:cs="Consolas"/>
          <w:b w:val="0"/>
          <w:sz w:val="28"/>
        </w:rPr>
        <w:t xml:space="preserve">-«Знаете Капитал, я бы могла прочесть вам еще парочку отрывков творчества древних, но вижу, что вы поняли, к чему я клоню. Не буду пытаться подбодрить вас, но скажу, что подобная схема поведения приносит очень много проблем, как для ситуации, так и для психики...» - она тяжело вздохнула, досконально точно имитируя поведение обычного человека, но будучи чем-то намного более продвинутым и далеким.
</w:t>
      </w:r>
    </w:p>
    <w:p>
      <w:pPr/>
    </w:p>
    <w:p>
      <w:pPr>
        <w:jc w:val="left"/>
      </w:pPr>
      <w:r>
        <w:rPr>
          <w:rFonts w:ascii="Consolas" w:eastAsia="Consolas" w:hAnsi="Consolas" w:cs="Consolas"/>
          <w:b w:val="0"/>
          <w:sz w:val="28"/>
        </w:rPr>
        <w:t xml:space="preserve">Один писатель как-то сказал: если бы не существовало маленьких людей, то большие никогда бы не узнали о том, что они большие. Звучит, конечно, глупо, но отражает весь смысл того, что всё познается в сравнении. Не так давно я являлся всего лишь служащим на эсминце, у которого были свои подчиненные, но не было никакой свободы. Теперь же меня гордо называли капитаном одного из самых амбициозных проектов Триллиум.
</w:t>
      </w:r>
    </w:p>
    <w:p>
      <w:pPr/>
    </w:p>
    <w:p>
      <w:pPr>
        <w:jc w:val="left"/>
      </w:pPr>
      <w:r>
        <w:rPr>
          <w:rFonts w:ascii="Consolas" w:eastAsia="Consolas" w:hAnsi="Consolas" w:cs="Consolas"/>
          <w:b w:val="0"/>
          <w:sz w:val="28"/>
        </w:rPr>
        <w:t xml:space="preserve">Жизнь героев из легенд не идет ни в какое сравнение с обыденностью тех, кто всего лишь выполняет свою монотонную работу, мечтая стать такими как они, и изменить хоть что-то. Шансы на это очень малы, ведь обычные гражданские и их истории скучны, они не наполнены событиями и не дороги ни для кого, коме них самих. Но мир держится именно на таких мечтах, и даже герои иногда являются выходцами из простых людей, и именно так я думал даже сейчас, когда получил билет в жизнь, к которой уже не готов.
</w:t>
      </w:r>
    </w:p>
    <w:p>
      <w:pPr/>
    </w:p>
    <w:p>
      <w:pPr>
        <w:jc w:val="left"/>
      </w:pPr>
      <w:r>
        <w:rPr>
          <w:rFonts w:ascii="Consolas" w:eastAsia="Consolas" w:hAnsi="Consolas" w:cs="Consolas"/>
          <w:b w:val="0"/>
          <w:sz w:val="28"/>
        </w:rPr>
        <w:t xml:space="preserve">С этой переменой моя судьба приобрела странный оттенок, я еще ни разу не распоряжался ей с того самого момента, отвыкнув от такой далекой и эфемерной свободы, которой никогда не существовало. Новейшая разработка, врученная мне и моей команде, имела любовь к литературе забытых народов и не желала рассказать ничего о себе, кроме того, что было и так известно. Конечно же, очевидные вещи были понятны и так, но для остального видимо еще не пришло время.
</w:t>
      </w:r>
    </w:p>
    <w:p>
      <w:pPr/>
    </w:p>
    <w:p>
      <w:pPr>
        <w:jc w:val="left"/>
      </w:pPr>
      <w:r>
        <w:rPr>
          <w:rFonts w:ascii="Consolas" w:eastAsia="Consolas" w:hAnsi="Consolas" w:cs="Consolas"/>
          <w:b w:val="0"/>
          <w:sz w:val="28"/>
        </w:rPr>
        <w:t xml:space="preserve">-«На вашем месте я бы порадовалась, ведь связать свою судьбу с настолько великолепной личностью как я – это верх грёз любого мужчины. Разве вы не мечтаете о власти, о силе, и о счастье? Конечно же мечтаете. Все люди об этом мечтают. Просто прикрывают сие иными словами и смыслом...» - Астрикс явно понимала, о чем говорит, она медленно надавливала на струны моей души, играя свою неспешную симфонию,
</w:t>
      </w:r>
    </w:p>
    <w:p>
      <w:pPr/>
    </w:p>
    <w:p>
      <w:pPr>
        <w:jc w:val="left"/>
      </w:pPr>
      <w:r>
        <w:rPr>
          <w:rFonts w:ascii="Consolas" w:eastAsia="Consolas" w:hAnsi="Consolas" w:cs="Consolas"/>
          <w:b w:val="0"/>
          <w:sz w:val="28"/>
        </w:rPr>
        <w:t xml:space="preserve">-«Огонь и жар его танцуют в поднебесье вальс, желая исковеркать мир и править им во имя развлеченья. И тот кто примет их, решит сейчас, никто он иль незримый ветер, что станет для Инферно камнем преткновенья...»
</w:t>
      </w:r>
    </w:p>
    <w:p>
      <w:pPr/>
    </w:p>
    <w:p>
      <w:pPr>
        <w:jc w:val="left"/>
      </w:pPr>
      <w:r>
        <w:rPr>
          <w:rFonts w:ascii="Consolas" w:eastAsia="Consolas" w:hAnsi="Consolas" w:cs="Consolas"/>
          <w:b w:val="0"/>
          <w:sz w:val="28"/>
        </w:rPr>
        <w:t xml:space="preserve">-«То есть мне должно решить самому... Хорошо, я понял...» - рассматривая свое отражение в глянце треугольного стола с тактической картой, я думал лишь о том, что ничего не бывает просто так. Высокий и худощавый мужчина с растрепанными черными волосами и щетиной, глядел на меня без малейшего намека на эмоции, будучи еще унылее, чем я оного себе обычно представлял. Взгляд его глаз цвета бездны зацепился за силуэт у входа на рубку, там стояла молодая блондинка в длинном пиджаке Алтарника, на котором теперь красовались те же самые Валькнут-руны, что и на самой Астрикс:
</w:t>
      </w:r>
    </w:p>
    <w:p>
      <w:pPr/>
    </w:p>
    <w:p>
      <w:pPr>
        <w:jc w:val="left"/>
      </w:pPr>
      <w:r>
        <w:rPr>
          <w:rFonts w:ascii="Consolas" w:eastAsia="Consolas" w:hAnsi="Consolas" w:cs="Consolas"/>
          <w:b w:val="0"/>
          <w:sz w:val="28"/>
        </w:rPr>
        <w:t xml:space="preserve">-«Митра, сколько раз повторял, стучи или оповещай меня, когда заходишь!..» - я повернул голову в её сторону, протирая заспанные глаза.
</w:t>
      </w:r>
    </w:p>
    <w:p>
      <w:pPr/>
    </w:p>
    <w:p>
      <w:pPr>
        <w:jc w:val="left"/>
      </w:pPr>
      <w:r>
        <w:rPr>
          <w:rFonts w:ascii="Consolas" w:eastAsia="Consolas" w:hAnsi="Consolas" w:cs="Consolas"/>
          <w:b w:val="0"/>
          <w:sz w:val="28"/>
        </w:rPr>
        <w:t xml:space="preserve">-«А что такое, боитесь, что я опять застану вас за рукоблудием?» - она приложила палец к губам, делая вид, что очень сильно задумалась.
</w:t>
      </w:r>
    </w:p>
    <w:p>
      <w:pPr/>
    </w:p>
    <w:p>
      <w:pPr>
        <w:jc w:val="left"/>
      </w:pPr>
      <w:r>
        <w:rPr>
          <w:rFonts w:ascii="Consolas" w:eastAsia="Consolas" w:hAnsi="Consolas" w:cs="Consolas"/>
          <w:b w:val="0"/>
          <w:sz w:val="28"/>
        </w:rPr>
        <w:t xml:space="preserve">-«МИТРА!!! Еще раз услышу что-то подобное, и ты пойдешь драить нижние палубы сутки напролет!!! Не дай бездна, ты скажешь что-то такое перед важными персонами или экипажем, тогда пеняй на себя!!!» - я стукнул кулаком по столу, рука тут же заболела, но капитанские перчатки смягчили удар.
</w:t>
      </w:r>
    </w:p>
    <w:p>
      <w:pPr/>
    </w:p>
    <w:p>
      <w:pPr>
        <w:jc w:val="left"/>
      </w:pPr>
      <w:r>
        <w:rPr>
          <w:rFonts w:ascii="Consolas" w:eastAsia="Consolas" w:hAnsi="Consolas" w:cs="Consolas"/>
          <w:b w:val="0"/>
          <w:sz w:val="28"/>
        </w:rPr>
        <w:t xml:space="preserve">-«Да ладно, я же понимаю, когда характер депрессивный, то стресс нужно «сбрасывать» гораздо чаще обычного. Но вам достаточно только признать мою правоту, ведь я же могу подсобить, если хорошо попросите...» - старпом нарочито смущенно спрятала взгляд, сложив руки за спиной.
</w:t>
      </w:r>
    </w:p>
    <w:p>
      <w:pPr/>
    </w:p>
    <w:p>
      <w:pPr>
        <w:jc w:val="left"/>
      </w:pPr>
      <w:r>
        <w:rPr>
          <w:rFonts w:ascii="Consolas" w:eastAsia="Consolas" w:hAnsi="Consolas" w:cs="Consolas"/>
          <w:b w:val="0"/>
          <w:sz w:val="28"/>
        </w:rPr>
        <w:t xml:space="preserve">-«Капитан Кайрен, этот разговор же личного характера, правильно? Если что, я ничего не слышала...» - Астрикс тут же замолчала, при помощи её заявления данная ситуацию стала еще более глупой, заставив меня впасть в кататонический ступор и начать дико потеть.
</w:t>
      </w:r>
    </w:p>
    <w:p>
      <w:pPr/>
    </w:p>
    <w:p>
      <w:pPr>
        <w:jc w:val="left"/>
      </w:pPr>
      <w:r>
        <w:rPr>
          <w:rFonts w:ascii="Consolas" w:eastAsia="Consolas" w:hAnsi="Consolas" w:cs="Consolas"/>
          <w:b w:val="0"/>
          <w:sz w:val="28"/>
        </w:rPr>
        <w:t xml:space="preserve">-«Точно, я же не дразнить вас пришла, и не смотреть как вы опять рефлексируете, у меня дело вообще-то!» - как бы невзначай подмигнув, Митра вприпрыжку подошла ко мне и активировала свой инструментарий,
</w:t>
      </w:r>
    </w:p>
    <w:p>
      <w:pPr/>
    </w:p>
    <w:p>
      <w:pPr>
        <w:jc w:val="left"/>
      </w:pPr>
      <w:r>
        <w:rPr>
          <w:rFonts w:ascii="Consolas" w:eastAsia="Consolas" w:hAnsi="Consolas" w:cs="Consolas"/>
          <w:b w:val="0"/>
          <w:sz w:val="28"/>
        </w:rPr>
        <w:t xml:space="preserve">-«Пока что Астрикс не умеет контролировать свою псионную фонацию, от её рубки исходят сильные помехи, поэтому сегодня я в роли посыльного. Вам сообщение от самого Архонта! Он желает переговорить о первом боевом вылете! Неплохо, правда? Не успели мы даже корабль как следует обжить, так сразу миссия подвалила, и не тренировочная, а самая настоящая! Разве не здорово?» - улыбаясь до ушей, она наклонилась ко мне почти в упор, вызвав еще большее смущение.
</w:t>
      </w:r>
    </w:p>
    <w:p>
      <w:pPr/>
    </w:p>
    <w:p>
      <w:pPr>
        <w:jc w:val="left"/>
      </w:pPr>
      <w:r>
        <w:rPr>
          <w:rFonts w:ascii="Consolas" w:eastAsia="Consolas" w:hAnsi="Consolas" w:cs="Consolas"/>
          <w:b w:val="0"/>
          <w:sz w:val="28"/>
        </w:rPr>
        <w:t xml:space="preserve">-«Кхм-кхм!» - я прочистил горло и принял подобающий вид, поправив фуражку,
</w:t>
      </w:r>
    </w:p>
    <w:p>
      <w:pPr/>
    </w:p>
    <w:p>
      <w:pPr>
        <w:jc w:val="left"/>
      </w:pPr>
      <w:r>
        <w:rPr>
          <w:rFonts w:ascii="Consolas" w:eastAsia="Consolas" w:hAnsi="Consolas" w:cs="Consolas"/>
          <w:b w:val="0"/>
          <w:sz w:val="28"/>
        </w:rPr>
        <w:t xml:space="preserve">-«Здорово... Но я что-то волнуюсь... Не каждый день тебя вызывает верхушка церкви, это значит лишь то, что разговор будет очень серьёзным и на нас, скорее всего, взвалят очередную ношу, на вроде этой...» - я провел рукой по омни-карте.
</w:t>
      </w:r>
    </w:p>
    <w:p>
      <w:pPr/>
    </w:p>
    <w:p>
      <w:pPr>
        <w:jc w:val="left"/>
      </w:pPr>
      <w:r>
        <w:rPr>
          <w:rFonts w:ascii="Consolas" w:eastAsia="Consolas" w:hAnsi="Consolas" w:cs="Consolas"/>
          <w:b w:val="0"/>
          <w:sz w:val="28"/>
        </w:rPr>
        <w:t xml:space="preserve">-«Вообще-то я все слышу. Ваше нытье начинает утомлять, но повторять одно и то же не в моих правилах, даже под эгидой из стесняемых сознание эмоций...» - судя по тону голоса, Астрикс очень сильно оскорбилась, сделав это в каком-то непонятном мне стиле.
</w:t>
      </w:r>
    </w:p>
    <w:p>
      <w:pPr/>
    </w:p>
    <w:p>
      <w:pPr>
        <w:jc w:val="left"/>
      </w:pPr>
      <w:r>
        <w:rPr>
          <w:rFonts w:ascii="Consolas" w:eastAsia="Consolas" w:hAnsi="Consolas" w:cs="Consolas"/>
          <w:b w:val="0"/>
          <w:sz w:val="28"/>
        </w:rPr>
        <w:t xml:space="preserve">-«Прости, я не хотел тебя обидеть!.. Ты действительно величайший подарок за всю мою жизнь, ты - могущество, которого мне так не хватало в прошлом... Но я все еще живу в том времени, когда пепел еще не осел... Мне тяжело взять все в свои руки, в очередной раз... Понимаешь?..» - я встал с кресла и протер свою накидку, расправляя складки,
</w:t>
      </w:r>
    </w:p>
    <w:p>
      <w:pPr/>
    </w:p>
    <w:p>
      <w:pPr>
        <w:jc w:val="left"/>
      </w:pPr>
      <w:r>
        <w:rPr>
          <w:rFonts w:ascii="Consolas" w:eastAsia="Consolas" w:hAnsi="Consolas" w:cs="Consolas"/>
          <w:b w:val="0"/>
          <w:sz w:val="28"/>
        </w:rPr>
        <w:t xml:space="preserve">-«Без обид, леди Астрикс?.. Как и вы, я надеюсь на плодотворное сотрудничество и всё такое...»
</w:t>
      </w:r>
    </w:p>
    <w:p>
      <w:pPr/>
    </w:p>
    <w:p>
      <w:pPr>
        <w:jc w:val="left"/>
      </w:pPr>
      <w:r>
        <w:rPr>
          <w:rFonts w:ascii="Consolas" w:eastAsia="Consolas" w:hAnsi="Consolas" w:cs="Consolas"/>
          <w:b w:val="0"/>
          <w:sz w:val="28"/>
        </w:rPr>
        <w:t xml:space="preserve">-«И что это вообще значить должно?..» - Мирта внезапно злобно прищурилась,
</w:t>
      </w:r>
    </w:p>
    <w:p>
      <w:pPr/>
    </w:p>
    <w:p>
      <w:pPr>
        <w:jc w:val="left"/>
      </w:pPr>
      <w:r>
        <w:rPr>
          <w:rFonts w:ascii="Consolas" w:eastAsia="Consolas" w:hAnsi="Consolas" w:cs="Consolas"/>
          <w:b w:val="0"/>
          <w:sz w:val="28"/>
        </w:rPr>
        <w:t xml:space="preserve">-«Хотите стать «больше чем друзья»?..»
</w:t>
      </w:r>
    </w:p>
    <w:p>
      <w:pPr/>
    </w:p>
    <w:p>
      <w:pPr>
        <w:jc w:val="left"/>
      </w:pPr>
      <w:r>
        <w:rPr>
          <w:rFonts w:ascii="Consolas" w:eastAsia="Consolas" w:hAnsi="Consolas" w:cs="Consolas"/>
          <w:b w:val="0"/>
          <w:sz w:val="28"/>
        </w:rPr>
        <w:t xml:space="preserve">-«Не властен мир над ними, потоки чувств текут сквозь время и пространство. Ответ на все вопросы имени Его не важен, важно для нас Морфея мрачных сводов царство. Слова из стали произнес нам Он, что как мгновение одно, побыли здесь, ставая скоротечней. Отправит нас сей слог туда, куда прикажет Он, там строки этих мыслей оживут и примут облик бесконечный...» - данным заявлением Астрикс заткнула за пояс старпом, заставив её сильно задуматься, а меня спасла от ненужного скандала, косвенно подтвердив, что мы пока еще не друзья, а всего лишь связанные предназначением души. Но, нет ничего, что было бы нельзя изменить.
</w:t>
      </w:r>
    </w:p>
    <w:p>
      <w:pPr/>
    </w:p>
    <w:p>
      <w:pPr>
        <w:jc w:val="left"/>
      </w:pPr>
      <w:r>
        <w:rPr>
          <w:rFonts w:ascii="Consolas" w:eastAsia="Consolas" w:hAnsi="Consolas" w:cs="Consolas"/>
          <w:b w:val="0"/>
          <w:sz w:val="28"/>
        </w:rPr>
        <w:t xml:space="preserve">-«...» - пару раз моргнув, я лишь положительно покачал головой, и, вложив руки в карманы, пошел в сторону выхода. Митра за моей спиной недовольно надулась, явно ревнуя к кораблю, что вообще никакого смысла не имело и с моей стороны выглядело чистой воды тратой времени и идиотией.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Транспортный шаттл неспешно приземлился на нужный слот близ самой высокой точки конуса Зиккурата Безмолвия, что приняла его вес и едва заметно прогнулась. Мой транспорт встретили тут же схлопнувшиеся за ним люки, которые были доступны для пользования не многим, а все видимые коридоры вели сразу к тронному залу и месту заседаний, прямо в обход кордонов и лифтов.
</w:t>
      </w:r>
    </w:p>
    <w:p>
      <w:pPr/>
    </w:p>
    <w:p>
      <w:pPr>
        <w:jc w:val="left"/>
      </w:pPr>
      <w:r>
        <w:rPr>
          <w:rFonts w:ascii="Consolas" w:eastAsia="Consolas" w:hAnsi="Consolas" w:cs="Consolas"/>
          <w:b w:val="0"/>
          <w:sz w:val="28"/>
        </w:rPr>
        <w:t xml:space="preserve">Не помню, когда в последний раз я посещал этот храм, кажется еще во времена посвящения, ведь простым Пешкам или Турам сюда дорога обычно закрыта. Это место выглядело невероятно тихим и отрешенным, угловатые контуры геометрической архитектуры цвета черного мрамора напоминали вышедшие со страниц справочников возрожденные города древних, которые мне удалось повидать еще на старте моей наемнической карьеры. Здесь почти никого не было, лишь редкие Туры-Архивариусы почти бесшумно шагали по своим делам, скрывая лица под размашистыми капюшонами цвета бездны.
</w:t>
      </w:r>
    </w:p>
    <w:p>
      <w:pPr/>
    </w:p>
    <w:p>
      <w:pPr>
        <w:jc w:val="left"/>
      </w:pPr>
      <w:r>
        <w:rPr>
          <w:rFonts w:ascii="Consolas" w:eastAsia="Consolas" w:hAnsi="Consolas" w:cs="Consolas"/>
          <w:b w:val="0"/>
          <w:sz w:val="28"/>
        </w:rPr>
        <w:t xml:space="preserve">Невозможно было поверить в то, что эти своды огромной высоты – есть символ утерянных технологий народа, который нашел свое второе рождение здесь. Каждый раз когда все было настолько мирно и спокойно, мне хотелось оглянуться и запаниковать, ведь в прошлом, когда вокруг была лишь война и я каждый день держал в руках оружие, затишье значило лишь скорую бурю, но теперь пришлось привыкать. Все эти годы я адаптировался, став совсем не похож на былого себя.
</w:t>
      </w:r>
    </w:p>
    <w:p>
      <w:pPr/>
    </w:p>
    <w:p>
      <w:pPr>
        <w:jc w:val="left"/>
      </w:pPr>
      <w:r>
        <w:rPr>
          <w:rFonts w:ascii="Consolas" w:eastAsia="Consolas" w:hAnsi="Consolas" w:cs="Consolas"/>
          <w:b w:val="0"/>
          <w:sz w:val="28"/>
        </w:rPr>
        <w:t xml:space="preserve">-«Надеюсь, не заблужусь...» - вложив руки в карманы, я покинул транспорт, ощущая себя словно моллюск, находящийся не в своем панцире, и пошел вперед, нервно оглядываясь по сторонам и думая над тем, что было бы неплохо не попасть в неправильную дверь-треугольник, коих тут было навалом.
</w:t>
      </w:r>
    </w:p>
    <w:p>
      <w:pPr/>
    </w:p>
    <w:p>
      <w:pPr>
        <w:jc w:val="left"/>
      </w:pPr>
      <w:r>
        <w:rPr>
          <w:rFonts w:ascii="Consolas" w:eastAsia="Consolas" w:hAnsi="Consolas" w:cs="Consolas"/>
          <w:b w:val="0"/>
          <w:sz w:val="28"/>
        </w:rPr>
        <w:t xml:space="preserve">Коридор был настолько длинным, а потолок настолько высоким, что издалека казалось, что их грани скрыты за густым белым туманом, который давал видимость всего лишь метров на десять. Приходилось дико щурить глаза, пытаясь не столкнуться с очередным «призраком» в накидке до пола, или не споткнуться об выходящего из какого-то проема человека. Так прошло около получаса брожения вдоль и поперек, пока я не услышал, как меня кто-то зовет.
</w:t>
      </w:r>
    </w:p>
    <w:p>
      <w:pPr/>
    </w:p>
    <w:p>
      <w:pPr>
        <w:jc w:val="left"/>
      </w:pPr>
      <w:r>
        <w:rPr>
          <w:rFonts w:ascii="Consolas" w:eastAsia="Consolas" w:hAnsi="Consolas" w:cs="Consolas"/>
          <w:b w:val="0"/>
          <w:sz w:val="28"/>
        </w:rPr>
        <w:t xml:space="preserve">-«А вот и вы, рыцарь Кайрен! Проходите, Архонт велел впустить вас, как только вы появитесь...» - где-то вдалеке прозвучал довольный голос пожилого мужчины в синеватой рясе. Приглядевшись, я увидел в тумане очертания колоссальных врат, освещаемых парящими октаэдрами-светильниками и иероглифами на самих сводах конструкта из обогащенного адамантида.
</w:t>
      </w:r>
    </w:p>
    <w:p>
      <w:pPr/>
    </w:p>
    <w:p>
      <w:pPr>
        <w:jc w:val="left"/>
      </w:pPr>
      <w:r>
        <w:rPr>
          <w:rFonts w:ascii="Consolas" w:eastAsia="Consolas" w:hAnsi="Consolas" w:cs="Consolas"/>
          <w:b w:val="0"/>
          <w:sz w:val="28"/>
        </w:rPr>
        <w:t xml:space="preserve">-«...» - сглотнув, я кивнул привратнику, как только лицезрел его воочию, и под тихий гул открывающейся многостворчатой конструкции шагнул в просторное помещение, где не было ничего, кроме сотен парящих в разные стороны розовых небесных светильников, источающих нечто похожее на лепестки весенней вишни, и самого величественного трона, рядом с которым стояли две фигуры.
</w:t>
      </w:r>
    </w:p>
    <w:p>
      <w:pPr/>
    </w:p>
    <w:p>
      <w:pPr>
        <w:jc w:val="left"/>
      </w:pPr>
      <w:r>
        <w:rPr>
          <w:rFonts w:ascii="Consolas" w:eastAsia="Consolas" w:hAnsi="Consolas" w:cs="Consolas"/>
          <w:b w:val="0"/>
          <w:sz w:val="28"/>
        </w:rPr>
        <w:t xml:space="preserve">-«Зачем ты заставил её почти на это?! Вручил ей непосильную ношу... Ты что не мог послать кого-то еще!? Да в жизни не поверю, что не мог! Как тебе в голову такое пришло?!» - женщина с длинными и плохо ухоженными каштановыми локонами, одетая в гражданскую одежду яростно спорила с Архонтом, что молча слушай её, не перебивая,
</w:t>
      </w:r>
    </w:p>
    <w:p>
      <w:pPr/>
    </w:p>
    <w:p>
      <w:pPr>
        <w:jc w:val="left"/>
      </w:pPr>
      <w:r>
        <w:rPr>
          <w:rFonts w:ascii="Consolas" w:eastAsia="Consolas" w:hAnsi="Consolas" w:cs="Consolas"/>
          <w:b w:val="0"/>
          <w:sz w:val="28"/>
        </w:rPr>
        <w:t xml:space="preserve">-«Юки, она же погибнет там... Может, я больше никогда её не увижу... Моя дочь отправилась туда, даже не предупредив, а ты и рад, видимо!.. Знал, что буду её отговаривать... Старый козел, ты зациклен на идее взрастить подобного себе, я... Я ненавижу тебя!!! Да чтоб ты сдох вместе со своими идеалами!!!» - женщина смотрела в пол, стиснув кулаки и всхлипывая. На глянец то и дело падали горькие слезы отчаяния, но продолжалось это не долго.
</w:t>
      </w:r>
    </w:p>
    <w:p>
      <w:pPr/>
    </w:p>
    <w:p>
      <w:pPr>
        <w:jc w:val="left"/>
      </w:pPr>
      <w:r>
        <w:rPr>
          <w:rFonts w:ascii="Consolas" w:eastAsia="Consolas" w:hAnsi="Consolas" w:cs="Consolas"/>
          <w:b w:val="0"/>
          <w:sz w:val="28"/>
        </w:rPr>
        <w:t xml:space="preserve">-«Ева, дитя мое...» - поняв, что больше ей сказать нечего, Архонт сделал несколько шагов вперед и грустно посмотрел в глаза прекрасной женщине. Он заключил её в крепких объятиях, начав гладить волосы и успокаивать:
</w:t>
      </w:r>
    </w:p>
    <w:p>
      <w:pPr/>
    </w:p>
    <w:p>
      <w:pPr>
        <w:jc w:val="left"/>
      </w:pPr>
      <w:r>
        <w:rPr>
          <w:rFonts w:ascii="Consolas" w:eastAsia="Consolas" w:hAnsi="Consolas" w:cs="Consolas"/>
          <w:b w:val="0"/>
          <w:sz w:val="28"/>
        </w:rPr>
        <w:t xml:space="preserve">-«Все что ты сейчас сказала, все эти слова... Они не твои... Ты же знаешь, я бы никогда и никого ни к чему никого не принуждал... Это только её решение, такое же нерушимое, как и твое, когда ты отказалась от моего наследия... Я не буду врать, когда-то мне хотелось видеть тебя сражающейся вместе со мной плечом к плечу, но ты решила выбрать тихую жизнь... Поэтому мы и мои последователи здесь... Наша цель не только нести веру к людям, но и защищать тех, кто идет вслед за нами...» - когда перчатки на руках Сариэля исчезли, он вытер слезы своей дочери рукавом накидки и та подняла глаза,
</w:t>
      </w:r>
    </w:p>
    <w:p>
      <w:pPr/>
    </w:p>
    <w:p>
      <w:pPr>
        <w:jc w:val="left"/>
      </w:pPr>
      <w:r>
        <w:rPr>
          <w:rFonts w:ascii="Consolas" w:eastAsia="Consolas" w:hAnsi="Consolas" w:cs="Consolas"/>
          <w:b w:val="0"/>
          <w:sz w:val="28"/>
        </w:rPr>
        <w:t xml:space="preserve">-«Каждый волен выбирать свою судьбу, и она уже выбрала... Мы можем лишь верить в нее... Эта боль несравнима ни с чем, когда твое дитя говорит или делает что-то независящее от тебя, когда ты понимаешь, что уже ничего не можешь ей подарить... Тогда твоя мудрость не имеет смысла...»
</w:t>
      </w:r>
    </w:p>
    <w:p>
      <w:pPr/>
    </w:p>
    <w:p>
      <w:pPr>
        <w:jc w:val="left"/>
      </w:pPr>
      <w:r>
        <w:rPr>
          <w:rFonts w:ascii="Consolas" w:eastAsia="Consolas" w:hAnsi="Consolas" w:cs="Consolas"/>
          <w:b w:val="0"/>
          <w:sz w:val="28"/>
        </w:rPr>
        <w:t xml:space="preserve">-«И все же я не могу этого принять...» - Ева уткнулась в накидку собеседника, закрыв глаза и продолжая тихо всхлипывать, а я не решался и пискнуть, боясь нарушить целостность этого момента и стоя в самом дальнем и темном углу.
</w:t>
      </w:r>
    </w:p>
    <w:p>
      <w:pPr/>
    </w:p>
    <w:p>
      <w:pPr>
        <w:jc w:val="left"/>
      </w:pPr>
      <w:r>
        <w:rPr>
          <w:rFonts w:ascii="Consolas" w:eastAsia="Consolas" w:hAnsi="Consolas" w:cs="Consolas"/>
          <w:b w:val="0"/>
          <w:sz w:val="28"/>
        </w:rPr>
        <w:t xml:space="preserve">-«Ты такая упертая... Вся в меня... А она, вся в тебя... Этого у нас не отнять...» - Архонт тихо рассмеялся и растрепал волосы дочери,
</w:t>
      </w:r>
    </w:p>
    <w:p>
      <w:pPr/>
    </w:p>
    <w:p>
      <w:pPr>
        <w:jc w:val="left"/>
      </w:pPr>
      <w:r>
        <w:rPr>
          <w:rFonts w:ascii="Consolas" w:eastAsia="Consolas" w:hAnsi="Consolas" w:cs="Consolas"/>
          <w:b w:val="0"/>
          <w:sz w:val="28"/>
        </w:rPr>
        <w:t xml:space="preserve">-«А помнишь, когда ты была подростком, то я пытался посоветовать тебе как вести себя во внешнем обществе, а ты только оскорбляла меня... Столько новых слов, которым я тебя не учил... И тогда я сказал тебе: что бы ты не говорила, что бы не делала и какой быть путь не избрала, я все равно буду тобою гордиться... В тот момент ты тоже расплакалась, прямо как сейчас...»
</w:t>
      </w:r>
    </w:p>
    <w:p>
      <w:pPr/>
    </w:p>
    <w:p>
      <w:pPr>
        <w:jc w:val="left"/>
      </w:pPr>
      <w:r>
        <w:rPr>
          <w:rFonts w:ascii="Consolas" w:eastAsia="Consolas" w:hAnsi="Consolas" w:cs="Consolas"/>
          <w:b w:val="0"/>
          <w:sz w:val="28"/>
        </w:rPr>
        <w:t xml:space="preserve">-«Пристыдить меня хочешь?..» - Ева угрюмо вздохнула, шмыгая носом.
</w:t>
      </w:r>
    </w:p>
    <w:p>
      <w:pPr/>
    </w:p>
    <w:p>
      <w:pPr>
        <w:jc w:val="left"/>
      </w:pPr>
      <w:r>
        <w:rPr>
          <w:rFonts w:ascii="Consolas" w:eastAsia="Consolas" w:hAnsi="Consolas" w:cs="Consolas"/>
          <w:b w:val="0"/>
          <w:sz w:val="28"/>
        </w:rPr>
        <w:t xml:space="preserve">-«Нет... и в мыслях не было...» - ехидно сказал мужчина,
</w:t>
      </w:r>
    </w:p>
    <w:p>
      <w:pPr/>
    </w:p>
    <w:p>
      <w:pPr>
        <w:jc w:val="left"/>
      </w:pPr>
      <w:r>
        <w:rPr>
          <w:rFonts w:ascii="Consolas" w:eastAsia="Consolas" w:hAnsi="Consolas" w:cs="Consolas"/>
          <w:b w:val="0"/>
          <w:sz w:val="28"/>
        </w:rPr>
        <w:t xml:space="preserve">-«Просто вспомнилось, потому что сейчас ничего не изменилось... Ты – моя дорогая дочь, мое сокровище... Поэтому я понимаю тебя, поэтому хочу, чтобы ты поняла её... Не вынуждай своего старика повторять одно и тоже по несколько раз...» - Архонт демонстративно прокряхтелся, нехотя высвобождаясь из ответных объятий дочери, та лишь вновь вздохнула и с укором осмотрела его.
</w:t>
      </w:r>
    </w:p>
    <w:p>
      <w:pPr/>
    </w:p>
    <w:p>
      <w:pPr>
        <w:jc w:val="left"/>
      </w:pPr>
      <w:r>
        <w:rPr>
          <w:rFonts w:ascii="Consolas" w:eastAsia="Consolas" w:hAnsi="Consolas" w:cs="Consolas"/>
          <w:b w:val="0"/>
          <w:sz w:val="28"/>
        </w:rPr>
        <w:t xml:space="preserve">-«Ты этого не любишь... Знаю... Так и быть, я поразмыслю над всем еще раз... Взгляну с другой стороны, как ты и учил... Но не думай, что я всё пущу на самотек!» - она скрестила руки на груди и натужно нахмурилась.
</w:t>
      </w:r>
    </w:p>
    <w:p>
      <w:pPr/>
    </w:p>
    <w:p>
      <w:pPr>
        <w:jc w:val="left"/>
      </w:pPr>
      <w:r>
        <w:rPr>
          <w:rFonts w:ascii="Consolas" w:eastAsia="Consolas" w:hAnsi="Consolas" w:cs="Consolas"/>
          <w:b w:val="0"/>
          <w:sz w:val="28"/>
        </w:rPr>
        <w:t xml:space="preserve">-«Ни в коем случае!» - Сариэль вновь ненадолго прикрыл глаза. В этот момент я замер в изумлении, на нем появилась почти незаметная, непохожая на остальные, улыбка. Он никогда и не перед кем не был столь искренним, как перед этой женщиной, я впервые видел его таким. Уставшим, грустным и бесконечно счастливым.
</w:t>
      </w:r>
    </w:p>
    <w:p>
      <w:pPr/>
    </w:p>
    <w:p>
      <w:pPr>
        <w:jc w:val="left"/>
      </w:pPr>
      <w:r>
        <w:rPr>
          <w:rFonts w:ascii="Consolas" w:eastAsia="Consolas" w:hAnsi="Consolas" w:cs="Consolas"/>
          <w:b w:val="0"/>
          <w:sz w:val="28"/>
        </w:rPr>
        <w:t xml:space="preserve">-«Ладно, я пойду, у меня еще полно «обыденных дел»... Ваше высочество...» - Ева развернулась и, подойдя к вратам, сказала кое-что едва различимым тоном, надеясь, что не будет услышанной,
</w:t>
      </w:r>
    </w:p>
    <w:p>
      <w:pPr/>
    </w:p>
    <w:p>
      <w:pPr>
        <w:jc w:val="left"/>
      </w:pPr>
      <w:r>
        <w:rPr>
          <w:rFonts w:ascii="Consolas" w:eastAsia="Consolas" w:hAnsi="Consolas" w:cs="Consolas"/>
          <w:b w:val="0"/>
          <w:sz w:val="28"/>
        </w:rPr>
        <w:t xml:space="preserve">-«Прости, папа... Спасибо что ты такой, какой есть...» - её силуэт быстро скрылся в тумане коридора, какое-то время сопровождаемый взглядом привратника.
</w:t>
      </w:r>
    </w:p>
    <w:p>
      <w:pPr/>
    </w:p>
    <w:p>
      <w:pPr>
        <w:jc w:val="left"/>
      </w:pPr>
      <w:r>
        <w:rPr>
          <w:rFonts w:ascii="Consolas" w:eastAsia="Consolas" w:hAnsi="Consolas" w:cs="Consolas"/>
          <w:b w:val="0"/>
          <w:sz w:val="28"/>
        </w:rPr>
        <w:t xml:space="preserve">-«Как видишь, в мире действительно бывают проблемы пониже уровнем, чем его спасение... Или ты скорее хотел бы сказать, что каждое решение относительно?..» - Сариэль сложил руки в размашистые рукава и сошел вниз с пьедестала, начав плавно курсировать вслед за опустившимися вниз кристаллами, наслаждаясь их видом и периодически кидая взгляд в мою сторону.
</w:t>
      </w:r>
    </w:p>
    <w:p>
      <w:pPr/>
    </w:p>
    <w:p>
      <w:pPr>
        <w:jc w:val="left"/>
      </w:pPr>
      <w:r>
        <w:rPr>
          <w:rFonts w:ascii="Consolas" w:eastAsia="Consolas" w:hAnsi="Consolas" w:cs="Consolas"/>
          <w:b w:val="0"/>
          <w:sz w:val="28"/>
        </w:rPr>
        <w:t xml:space="preserve">-«Извиняюсь, что потревожил в такой важный момент... ваши личные дела не должны иметь огласку среди нас...» - я тут же вышел из тени и направился к нему, боясь сболтнуть чего лишнего.
</w:t>
      </w:r>
    </w:p>
    <w:p>
      <w:pPr/>
    </w:p>
    <w:p>
      <w:pPr>
        <w:jc w:val="left"/>
      </w:pPr>
      <w:r>
        <w:rPr>
          <w:rFonts w:ascii="Consolas" w:eastAsia="Consolas" w:hAnsi="Consolas" w:cs="Consolas"/>
          <w:b w:val="0"/>
          <w:sz w:val="28"/>
        </w:rPr>
        <w:t xml:space="preserve">-«Разве?.. Мы все – одна семья, я ощущаю привязанность к каждому, кто может слышать мои слова и, так или иначе, внемлить им... Но также я человек, поэтому могу любить... Как ты наверняка знаешь, я никогда не вру, поэтому не скрываю, что у меня есть приоритеты, и есть самое важное в жизни... Но она сейчас занята, поэтому я и хотел, чтобы ты прибыл как можно скорее, когда можно просто созерцать звезды и никуда не торопиться...» - Архонт подтолкнул один из кристаллов вверх ладонью, наблюдая, как тот поднимается всё выше и выше,
</w:t>
      </w:r>
    </w:p>
    <w:p>
      <w:pPr/>
    </w:p>
    <w:p>
      <w:pPr>
        <w:jc w:val="left"/>
      </w:pPr>
      <w:r>
        <w:rPr>
          <w:rFonts w:ascii="Consolas" w:eastAsia="Consolas" w:hAnsi="Consolas" w:cs="Consolas"/>
          <w:b w:val="0"/>
          <w:sz w:val="28"/>
        </w:rPr>
        <w:t xml:space="preserve">-«Нет ничего такого, что можно было бы скрывать в этой ситуации, поэтому не беспокойся, ты не помешал, ведь даже и не думал прерывать нас... А теперь, пришло время поговорить о том, о чем действительно не стоит говорить всем и каждому...»
</w:t>
      </w:r>
    </w:p>
    <w:p>
      <w:pPr/>
    </w:p>
    <w:p>
      <w:pPr>
        <w:jc w:val="left"/>
      </w:pPr>
      <w:r>
        <w:rPr>
          <w:rFonts w:ascii="Consolas" w:eastAsia="Consolas" w:hAnsi="Consolas" w:cs="Consolas"/>
          <w:b w:val="0"/>
          <w:sz w:val="28"/>
        </w:rPr>
        <w:t xml:space="preserve">-«Да... Вы привели меня сюда, годами направляли из тени, а сейчас повысили до звания Рыцаря-Капитана, выдали на попечительство одну из самых передовых разработок, которая даже и не думает рассказывать о том, кто она на самом деле...» - я подошел к Сариэлю совсем близко, но увидев его спокойный и отрешенный от реальности взгляд, тут же занервничал,
</w:t>
      </w:r>
    </w:p>
    <w:p>
      <w:pPr/>
    </w:p>
    <w:p>
      <w:pPr>
        <w:jc w:val="left"/>
      </w:pPr>
      <w:r>
        <w:rPr>
          <w:rFonts w:ascii="Consolas" w:eastAsia="Consolas" w:hAnsi="Consolas" w:cs="Consolas"/>
          <w:b w:val="0"/>
          <w:sz w:val="28"/>
        </w:rPr>
        <w:t xml:space="preserve">-«Вы же знаете, что я никогда не был идеалистом... Не верил и не хотел верить... Поэтому... Прошу, ответьте мне на один вопрос: зачем это все?..»
</w:t>
      </w:r>
    </w:p>
    <w:p>
      <w:pPr/>
    </w:p>
    <w:p>
      <w:pPr>
        <w:jc w:val="left"/>
      </w:pPr>
      <w:r>
        <w:rPr>
          <w:rFonts w:ascii="Consolas" w:eastAsia="Consolas" w:hAnsi="Consolas" w:cs="Consolas"/>
          <w:b w:val="0"/>
          <w:sz w:val="28"/>
        </w:rPr>
        <w:t xml:space="preserve">-«Хм, разве тебе станет легче, если я скажу то, что ты хочешь услышать?.. Конечно же нет...» - он вновь направился в сторону, а его одеяние, похожее на размашистое и местами бронированное кимоно развивалось при ходьбе, заканчиваясь эфемерными линиями, угольной мглой и туманом,
</w:t>
      </w:r>
    </w:p>
    <w:p>
      <w:pPr/>
    </w:p>
    <w:p>
      <w:pPr>
        <w:jc w:val="left"/>
      </w:pPr>
      <w:r>
        <w:rPr>
          <w:rFonts w:ascii="Consolas" w:eastAsia="Consolas" w:hAnsi="Consolas" w:cs="Consolas"/>
          <w:b w:val="0"/>
          <w:sz w:val="28"/>
        </w:rPr>
        <w:t xml:space="preserve">-«Ты сам знаешь, что способен исполнить свою мечту, лишь став охотником, который сражается не за награду, но за цель... Знаешь, что я никогда не спасаю тех, кто недостоин жить, и именно поэтому многие меня ненавидят... Теперь же у твоего оружия есть имя, а в мире где сражение, – это единственный способ доказать свою правоту, - у тебя наконец-то появился шанс найти то, что ты ищешь... Или я не прав?..» - он говорил моими словами, ехидно ухмыляясь и зная все наперед, прямо как его самые сильные последователи, прямо как все, кто стал единым со старшими расами...
</w:t>
      </w:r>
    </w:p>
    <w:p>
      <w:pPr/>
    </w:p>
    <w:p>
      <w:pPr>
        <w:jc w:val="left"/>
      </w:pPr>
      <w:r>
        <w:rPr>
          <w:rFonts w:ascii="Consolas" w:eastAsia="Consolas" w:hAnsi="Consolas" w:cs="Consolas"/>
          <w:b w:val="0"/>
          <w:sz w:val="28"/>
        </w:rPr>
        <w:t xml:space="preserve">-«Но я уже сам не понимаю, хочу ли я этого... Я ведь должен был умереть еще тогда...» - мне пришлось проявить всю силу воли, чтобы удержать себя в руках.
</w:t>
      </w:r>
    </w:p>
    <w:p>
      <w:pPr/>
    </w:p>
    <w:p>
      <w:pPr>
        <w:jc w:val="left"/>
      </w:pPr>
      <w:r>
        <w:rPr>
          <w:rFonts w:ascii="Consolas" w:eastAsia="Consolas" w:hAnsi="Consolas" w:cs="Consolas"/>
          <w:b w:val="0"/>
          <w:sz w:val="28"/>
        </w:rPr>
        <w:t xml:space="preserve">-«Нет, ты выжил и сейчас стоишь здесь... Ты – прирожденный охотник, и я выпускаю тебя в твои новые угодья... Потому что у тебя есть выбор, как тогда, так и сейчас... Ты можешь стать свободным и нести наше знамя туда, куда приведет тебя судьба, или мнить что ты ни на что не способен до самого конца, не пытаясь победить глупые кошмары... Но, несмотря на все сомнения внутри тебя, я знаю какой путь будет выбран тобою, Рыцарь-Капитан Оцелот Кайрен...»
</w:t>
      </w:r>
    </w:p>
    <w:p>
      <w:pPr/>
    </w:p>
    <w:p>
      <w:pPr>
        <w:jc w:val="left"/>
      </w:pPr>
      <w:r>
        <w:rPr>
          <w:rFonts w:ascii="Consolas" w:eastAsia="Consolas" w:hAnsi="Consolas" w:cs="Consolas"/>
          <w:b w:val="0"/>
          <w:sz w:val="28"/>
        </w:rPr>
        <w:t xml:space="preserve">Подняв взгляд, я обнаружил Архонта стоящим в десятке дюймов от себя, его холодный взгляд приковал меня к месту. Алый и Золотой глаза с черной склерой сверкали гало энергии и проворачивали механизированные зрачки каждые несколько секунд. Я вспомнил тот самый момент из прошлого, когда на секунду поверил в чудо, впервые за всю жизнь. Падающая звезда исполнила мое желание, хоть и по-своему.
</w:t>
      </w:r>
    </w:p>
    <w:p>
      <w:pPr/>
    </w:p>
    <w:p>
      <w:pPr>
        <w:jc w:val="left"/>
      </w:pPr>
      <w:r>
        <w:rPr>
          <w:rFonts w:ascii="Consolas" w:eastAsia="Consolas" w:hAnsi="Consolas" w:cs="Consolas"/>
          <w:b w:val="0"/>
          <w:sz w:val="28"/>
        </w:rPr>
        <w:t xml:space="preserve">-«Хорошо... Я... буду Капитаном этой субмарины... Я стану вашим верным Егерем... и найду свой собственный смысл... жить... дальше...» - в тот момент я почувствовал внезапный прилив сил, которые взялись просто из ниоткуда, как и твердость, что дала мне возможность сказать все то, что я сказал.
</w:t>
      </w:r>
    </w:p>
    <w:p>
      <w:pPr/>
    </w:p>
    <w:p>
      <w:pPr>
        <w:jc w:val="left"/>
      </w:pPr>
      <w:r>
        <w:rPr>
          <w:rFonts w:ascii="Consolas" w:eastAsia="Consolas" w:hAnsi="Consolas" w:cs="Consolas"/>
          <w:b w:val="0"/>
          <w:sz w:val="28"/>
        </w:rPr>
        <w:t xml:space="preserve">-«Нет ничего прекраснее, чем взгляд человека, который хочет жить и бороться!.. Это то, ради чего стоит вести за собой заблудших...» - Сариэль вновь тепло улыбнулся,
</w:t>
      </w:r>
    </w:p>
    <w:p>
      <w:pPr/>
    </w:p>
    <w:p>
      <w:pPr>
        <w:jc w:val="left"/>
      </w:pPr>
      <w:r>
        <w:rPr>
          <w:rFonts w:ascii="Consolas" w:eastAsia="Consolas" w:hAnsi="Consolas" w:cs="Consolas"/>
          <w:b w:val="0"/>
          <w:sz w:val="28"/>
        </w:rPr>
        <w:t xml:space="preserve">-«Твое первое задание не из простых, но с той силой, что я тебе дал, оно не должно быть чем-то особенным... Как ты наверняка знаешь из присланного Ефрейтору Митре отчета, посол одной из колоний КСС явно тяготит теплыми чувствами к Альцис и поэтому осмелел настолько, что решил потребовать у нас раскрыть ему секреты Изоморфов, под видом благородных намерения... В любом случае, свое дело я сделал и остался этим доволен... Его страх узрели остальные, но это спровоцировало новые беспорядки, как впрочем и ожидалось...» - он положил руку на рукоять катаны, поглаживая её и вслушиваясь в перезвон серебристого символа, закрепленного на цепи в виде сугатры,
</w:t>
      </w:r>
    </w:p>
    <w:p>
      <w:pPr/>
    </w:p>
    <w:p>
      <w:pPr>
        <w:jc w:val="left"/>
      </w:pPr>
      <w:r>
        <w:rPr>
          <w:rFonts w:ascii="Consolas" w:eastAsia="Consolas" w:hAnsi="Consolas" w:cs="Consolas"/>
          <w:b w:val="0"/>
          <w:sz w:val="28"/>
        </w:rPr>
        <w:t xml:space="preserve">-«Ты и твоя команда отправляетесь в скопление «Песочные часы», а именно к колониальным станциям цепи типа: «Стикс»... Пару дней назад это была автономная территория КСС, но местные власти находились очень далеко от центра и поэтому решили взять на себя роль президента, возглавив себя сами и став ренегатами... Сам же президент Бласкович запросил у меня помощь, поэтому я не могу ему отказать, но дело не только в этом...» - где-то вдалеке этого огромного помещения начали проступать силуэты в виде высоких теней, похожих на костяных демонов их тех сказок, что читали мне в детстве. Почти все они прятались за колоннами и углами конструкций, иногда перешептываясь между собой и сияя светлячками своих крестообразных глаз.
</w:t>
      </w:r>
    </w:p>
    <w:p>
      <w:pPr/>
    </w:p>
    <w:p>
      <w:pPr>
        <w:jc w:val="left"/>
      </w:pPr>
      <w:r>
        <w:rPr>
          <w:rFonts w:ascii="Consolas" w:eastAsia="Consolas" w:hAnsi="Consolas" w:cs="Consolas"/>
          <w:b w:val="0"/>
          <w:sz w:val="28"/>
        </w:rPr>
        <w:t xml:space="preserve">-«Конечно же, правительство бы просто так не решилось поднимать мятеж, ведь несмотря на средние условия жизни, цивилизация там была и не бедна и не несчастна... Я знаю, что Альцис приложили к этому руку, поэтому Саган Жагаль и прилетал сюда, и поэтому его обратный курс сейчас пролегает к месту твоей миссии...» - делая вид, что не замечает их, Сариэль начал почесывать бороду, а одна из двухметровых теней тем временем вышла из укрытия, начав осторожно приближаться к нам.
</w:t>
      </w:r>
    </w:p>
    <w:p>
      <w:pPr/>
    </w:p>
    <w:p>
      <w:pPr>
        <w:jc w:val="left"/>
      </w:pPr>
      <w:r>
        <w:rPr>
          <w:rFonts w:ascii="Consolas" w:eastAsia="Consolas" w:hAnsi="Consolas" w:cs="Consolas"/>
          <w:b w:val="0"/>
          <w:sz w:val="28"/>
        </w:rPr>
        <w:t xml:space="preserve">Сущность встала слишком близко и протянула ко мне руку, её силуэт не имел четких очертаний, но от подобного я познал настоящий кошмар, смотря то на Архонта, то на тень перед собой. Я знал что это, знал о инфроспектральных сущностях, знал, что это тоже наука и тоже часть нашего мира, ведь жил здесь давно и учился понимать, но, несмотря на это, нельзя быть готовым к подобному, даже имея самые доскональные познания. Демон прошептал мое имя, он помнил меня, а я его, в голове пронеслись моменты битв прошлого, где мой отряд уничтожили, не оставив в живых никого, даже меня... Но эта тень, она была кем-то из моих подчиненных, кажется женщиной, но мы никогда с ней не разговаривали, поэтому я не знал её имени, а она все еще хотела, чтобы я его произнес.
</w:t>
      </w:r>
    </w:p>
    <w:p>
      <w:pPr/>
    </w:p>
    <w:p>
      <w:pPr>
        <w:jc w:val="left"/>
      </w:pPr>
      <w:r>
        <w:rPr>
          <w:rFonts w:ascii="Consolas" w:eastAsia="Consolas" w:hAnsi="Consolas" w:cs="Consolas"/>
          <w:b w:val="0"/>
          <w:sz w:val="28"/>
        </w:rPr>
        <w:t xml:space="preserve">Архонт заметил, что я перестал его слушать, будучи сосредоточенным на нынешней ситуации. Дрожа от первобытного страха, я попытался сделать наш назад, но внезапно тень пропала, растворилась в пространстве, тотчас после щелчка пальцами бронированной перчатки, которой её хозяин заставил подконтрольную тьму исчезнуть.
</w:t>
      </w:r>
    </w:p>
    <w:p>
      <w:pPr/>
    </w:p>
    <w:p>
      <w:pPr>
        <w:jc w:val="left"/>
      </w:pPr>
      <w:r>
        <w:rPr>
          <w:rFonts w:ascii="Consolas" w:eastAsia="Consolas" w:hAnsi="Consolas" w:cs="Consolas"/>
          <w:b w:val="0"/>
          <w:sz w:val="28"/>
        </w:rPr>
        <w:t xml:space="preserve">-«Обосную более приземленно, как ты любишь, мой дорогой солдат, благословленный госпожой удачей...» - Сариэль достал из моего нагрудного кармана платок и жестом показал, чтобы я вытер пот со своего лба, что я поспешно и сделал,
</w:t>
      </w:r>
    </w:p>
    <w:p>
      <w:pPr/>
    </w:p>
    <w:p>
      <w:pPr>
        <w:jc w:val="left"/>
      </w:pPr>
      <w:r>
        <w:rPr>
          <w:rFonts w:ascii="Consolas" w:eastAsia="Consolas" w:hAnsi="Consolas" w:cs="Consolas"/>
          <w:b w:val="0"/>
          <w:sz w:val="28"/>
        </w:rPr>
        <w:t xml:space="preserve">-«Разведка докладывает, что серьезное и тяжеловооруженное соединение Альцис примкнуло к флоту сопровождения Жагаля, и они планируют напасть на соседние планетарные колонии, дабы расширить влияние своего импровизированного государства... Но, для этого им нужна поддержка базы снабжения и флота станций «Стикс», поэтому до подлета туда они не атакуют... Твоя задача: найти флагманский корабль Сагана и уничтожить его, по возможности разобравшись и с эскортом тоже... Он там будет приличный, а сделать все нужно тихо, потому что иначе может возникнуть прецедент и лишние волнения, которые пока не нужны Соулу...» - несмотря на приказ, одна из теней вновь возникла подле Архонта, она напоминала волка с белоснежным распятием на голове, служащим ему веком,
</w:t>
      </w:r>
    </w:p>
    <w:p>
      <w:pPr/>
    </w:p>
    <w:p>
      <w:pPr>
        <w:jc w:val="left"/>
      </w:pPr>
      <w:r>
        <w:rPr>
          <w:rFonts w:ascii="Consolas" w:eastAsia="Consolas" w:hAnsi="Consolas" w:cs="Consolas"/>
          <w:b w:val="0"/>
          <w:sz w:val="28"/>
        </w:rPr>
        <w:t xml:space="preserve">-«Если все пойдет по плану, новое задание будет дано тебе, как только ты покончишь с этим, также все это послужит отличным тестом твоего нового «контракта»... Подарок был вручен именно на день вашего цикла не просто так, а потому что твоя команда этому поспособствовала... Так что не разочаруйте их... и меня...» - его взгляд сфокусировался на мне, а рука растрепала шесть на голове зверя, что сел на задние лапы и ухмыльнулся созданной из света пастью.
</w:t>
      </w:r>
    </w:p>
    <w:p>
      <w:pPr/>
    </w:p>
    <w:p>
      <w:pPr>
        <w:jc w:val="left"/>
      </w:pPr>
      <w:r>
        <w:rPr>
          <w:rFonts w:ascii="Consolas" w:eastAsia="Consolas" w:hAnsi="Consolas" w:cs="Consolas"/>
          <w:b w:val="0"/>
          <w:sz w:val="28"/>
        </w:rPr>
        <w:t xml:space="preserve">Разговор явно подошел к своему финалу, но такой шанс выпадал редко, поэтому я решил все же спросить еще кое-что, с трудом выдавливая из себя слова:
</w:t>
      </w:r>
    </w:p>
    <w:p>
      <w:pPr/>
    </w:p>
    <w:p>
      <w:pPr>
        <w:jc w:val="left"/>
      </w:pPr>
      <w:r>
        <w:rPr>
          <w:rFonts w:ascii="Consolas" w:eastAsia="Consolas" w:hAnsi="Consolas" w:cs="Consolas"/>
          <w:b w:val="0"/>
          <w:sz w:val="28"/>
        </w:rPr>
        <w:t xml:space="preserve">-«Пока я не ушел, можно задать один вопрос?..» - Сариэль едва заметно кивнул, а волк возле него показал мне язык, что выглядело одновременно и жутко и забавно,
</w:t>
      </w:r>
    </w:p>
    <w:p>
      <w:pPr/>
    </w:p>
    <w:p>
      <w:pPr>
        <w:jc w:val="left"/>
      </w:pPr>
      <w:r>
        <w:rPr>
          <w:rFonts w:ascii="Consolas" w:eastAsia="Consolas" w:hAnsi="Consolas" w:cs="Consolas"/>
          <w:b w:val="0"/>
          <w:sz w:val="28"/>
        </w:rPr>
        <w:t xml:space="preserve">-«Архонт, почему же вы не добьете оставшиеся очаги сопротивления?.. Почему не завершите бесконечную войну?.. Почему делаете то, что делаете?.. У вас же есть сила, которую невозможно вообразить...»
</w:t>
      </w:r>
    </w:p>
    <w:p>
      <w:pPr/>
    </w:p>
    <w:p>
      <w:pPr>
        <w:jc w:val="left"/>
      </w:pPr>
      <w:r>
        <w:rPr>
          <w:rFonts w:ascii="Consolas" w:eastAsia="Consolas" w:hAnsi="Consolas" w:cs="Consolas"/>
          <w:b w:val="0"/>
          <w:sz w:val="28"/>
        </w:rPr>
        <w:t xml:space="preserve">Мужчина погладил бороду, пару секунд размышляя над ответом:
</w:t>
      </w:r>
    </w:p>
    <w:p>
      <w:pPr/>
    </w:p>
    <w:p>
      <w:pPr>
        <w:jc w:val="left"/>
      </w:pPr>
      <w:r>
        <w:rPr>
          <w:rFonts w:ascii="Consolas" w:eastAsia="Consolas" w:hAnsi="Consolas" w:cs="Consolas"/>
          <w:b w:val="0"/>
          <w:sz w:val="28"/>
        </w:rPr>
        <w:t xml:space="preserve">-«Ну, во-первых это не то чтобы возможно... Мы не должны лезть в дела обычных людей, пока оные не начинают касаться и нас, или угрожать всему сущему... Также есть и иная причина... Если враг, который отравляет людям жизнь, исчезнет, они начнут искать ему замену... Они забудут о том, что имеют и увидят минусы, где их нет... Такова наша природа... Намного проще оставить миазмы и локализировать заразу... Тогда все будут ее опасаться и жить настороже... Тогда никто и никогда не пресытится тем, что у него есть... Я не скрываю, что мои методы не совсем «гуманны»... Но, меньшее зло всегда было и будет моим личным выбором... Запомни, что света без тени не бывает и выбери тень поменьше, чтобы на нее охотиться... Хе-хе-хе...» - он тяжело вздохнул,
</w:t>
      </w:r>
    </w:p>
    <w:p>
      <w:pPr/>
    </w:p>
    <w:p>
      <w:pPr>
        <w:jc w:val="left"/>
      </w:pPr>
      <w:r>
        <w:rPr>
          <w:rFonts w:ascii="Consolas" w:eastAsia="Consolas" w:hAnsi="Consolas" w:cs="Consolas"/>
          <w:b w:val="0"/>
          <w:sz w:val="28"/>
        </w:rPr>
        <w:t xml:space="preserve">-«А теперь, иди... У тебя еще много дел... Как и у меня...»
</w:t>
      </w:r>
    </w:p>
    <w:p>
      <w:pPr/>
    </w:p>
    <w:p>
      <w:pPr>
        <w:jc w:val="left"/>
      </w:pPr>
      <w:r>
        <w:rPr>
          <w:rFonts w:ascii="Consolas" w:eastAsia="Consolas" w:hAnsi="Consolas" w:cs="Consolas"/>
          <w:b w:val="0"/>
          <w:sz w:val="28"/>
        </w:rPr>
        <w:t xml:space="preserve">-«Олл Хайль Сариэль!..» - я приложил левую руку к груди, а правую спрятал за спину, отдавая дань рыцарского почтения и после этого поспешно развернулся, дабы удалиться в сторону выхода. Шепот тысячи теней еще долго стеснял мой разум по пути, их голоса страшили больше чем все кошмары, которые я пережил и мне вряд ли удастся когда-то их забыть.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Уставившись на свое отражение стеклянным взглядом, я заметил под глазами проступившие круги – следствие сильной усталости, но самосознание требовало немедленных действий, дабы откинуть все ненужные мысли.
</w:t>
      </w:r>
    </w:p>
    <w:p>
      <w:pPr/>
    </w:p>
    <w:p>
      <w:pPr>
        <w:jc w:val="left"/>
      </w:pPr>
      <w:r>
        <w:rPr>
          <w:rFonts w:ascii="Consolas" w:eastAsia="Consolas" w:hAnsi="Consolas" w:cs="Consolas"/>
          <w:b w:val="0"/>
          <w:sz w:val="28"/>
        </w:rPr>
        <w:t xml:space="preserve">-«Капитан, как всё прошло? Наверное, круто! Вот мы когда с подругой в ваше отсутствие в шоги играли, то много спорили, как там в тронном зале все обстоит. Ну там, дизайн, атмосфера. Расскажете поподробнее?» - Митра склонилась надо мной, переполняемая энергией и энтузиазмом.
</w:t>
      </w:r>
    </w:p>
    <w:p>
      <w:pPr/>
    </w:p>
    <w:p>
      <w:pPr>
        <w:jc w:val="left"/>
      </w:pPr>
      <w:r>
        <w:rPr>
          <w:rFonts w:ascii="Consolas" w:eastAsia="Consolas" w:hAnsi="Consolas" w:cs="Consolas"/>
          <w:b w:val="0"/>
          <w:sz w:val="28"/>
        </w:rPr>
        <w:t xml:space="preserve">-«Мы никогда об этом не говорим... никогда...» - усевшись в кресле, я прищурился и протер лицо руками, отгоняя от себя образы недавних событий.
</w:t>
      </w:r>
    </w:p>
    <w:p>
      <w:pPr/>
    </w:p>
    <w:p>
      <w:pPr>
        <w:jc w:val="left"/>
      </w:pPr>
      <w:r>
        <w:rPr>
          <w:rFonts w:ascii="Consolas" w:eastAsia="Consolas" w:hAnsi="Consolas" w:cs="Consolas"/>
          <w:b w:val="0"/>
          <w:sz w:val="28"/>
        </w:rPr>
        <w:t xml:space="preserve">-«Как так?! Я же поспорила! Я поставила на то, что светильники там розовые! Как сакура! Ну, Капитан!!! Расскажите!!!» - старпом начала остервенело трясти меня за плечи, чуть не сбросив с насиженного места.
</w:t>
      </w:r>
    </w:p>
    <w:p>
      <w:pPr/>
    </w:p>
    <w:p>
      <w:pPr>
        <w:jc w:val="left"/>
      </w:pPr>
      <w:r>
        <w:rPr>
          <w:rFonts w:ascii="Consolas" w:eastAsia="Consolas" w:hAnsi="Consolas" w:cs="Consolas"/>
          <w:b w:val="0"/>
          <w:sz w:val="28"/>
        </w:rPr>
        <w:t xml:space="preserve">-«Отставить!!! Это приказ!!! Оповещение для экипажа!!! Всем занять места согласно протоколу!!! Мы направляемся на боевое крещение!!!» - отцепив от себя ошарашенную Митру, я поправил фуражку и встал напротив карты местности, наблюдая, как экраны приобретают иной окрас, а само судно вздрагивает от желания сорваться со своих цепей,
</w:t>
      </w:r>
    </w:p>
    <w:p>
      <w:pPr/>
    </w:p>
    <w:p>
      <w:pPr>
        <w:jc w:val="left"/>
      </w:pPr>
      <w:r>
        <w:rPr>
          <w:rFonts w:ascii="Consolas" w:eastAsia="Consolas" w:hAnsi="Consolas" w:cs="Consolas"/>
          <w:b w:val="0"/>
          <w:sz w:val="28"/>
        </w:rPr>
        <w:t xml:space="preserve">-«Астрикс!.. Ты ведь знаешь, о чем я думаю... Поэтому, приготовься...»
</w:t>
      </w:r>
    </w:p>
    <w:p>
      <w:pPr/>
    </w:p>
    <w:p>
      <w:pPr>
        <w:jc w:val="left"/>
      </w:pPr>
      <w:r>
        <w:rPr>
          <w:rFonts w:ascii="Consolas" w:eastAsia="Consolas" w:hAnsi="Consolas" w:cs="Consolas"/>
          <w:b w:val="0"/>
          <w:sz w:val="28"/>
        </w:rPr>
        <w:t xml:space="preserve">-«Рожденья миг подобен вознесенью, когда твой цикл стартует с мертвой точки... Прими же облик новый и судьбы знаменье, а после внемли смыслу этой странной, обретенной оболочки...» - субмарина активировала все системы, аналитические скрипты проецировали на стены и оборудование рубки сотни строк кода и различных вычислительных алгоритмов. Гладкая и сверкающая обшивка начала пульсировать лазурными венами энергии, проверяя все вооружение на готовность, смыкая и замыкая защищающие его бронеплиты и омни-барьеры.
</w:t>
      </w:r>
    </w:p>
    <w:p>
      <w:pPr/>
    </w:p>
    <w:p>
      <w:pPr>
        <w:jc w:val="left"/>
      </w:pPr>
      <w:r>
        <w:rPr>
          <w:rFonts w:ascii="Consolas" w:eastAsia="Consolas" w:hAnsi="Consolas" w:cs="Consolas"/>
          <w:b w:val="0"/>
          <w:sz w:val="28"/>
        </w:rPr>
        <w:t xml:space="preserve">-«Митра, не стой столбом!.. Помогай в разборе и сортировке данных!..» - слегка растерявшаяся девушка взяла себя в руки и принялась уныло штудировать строки кода, мчащегося рядом с её законным местом старшего помощника. Взглядом я наблюдал, как на мостик заходит еще пара человек в облачении Тур. Юные парень и девушка, новички в нашей команде, которых звали Марлоу и Фредерика, они должны были помогать нам со всем, ведь этот корабль был особенным, настолько сложным, что даже сам не понимал, как контролировать данную силу.
</w:t>
      </w:r>
    </w:p>
    <w:p>
      <w:pPr/>
    </w:p>
    <w:p>
      <w:pPr>
        <w:jc w:val="left"/>
      </w:pPr>
      <w:r>
        <w:rPr>
          <w:rFonts w:ascii="Consolas" w:eastAsia="Consolas" w:hAnsi="Consolas" w:cs="Consolas"/>
          <w:b w:val="0"/>
          <w:sz w:val="28"/>
        </w:rPr>
        <w:t xml:space="preserve">-«Эх-х-х...» - следя за тем, как старпом уныло водит пальцами по панели, я опер голову на кулак и совсем немного оттаял,
</w:t>
      </w:r>
    </w:p>
    <w:p>
      <w:pPr/>
    </w:p>
    <w:p>
      <w:pPr>
        <w:jc w:val="left"/>
      </w:pPr>
      <w:r>
        <w:rPr>
          <w:rFonts w:ascii="Consolas" w:eastAsia="Consolas" w:hAnsi="Consolas" w:cs="Consolas"/>
          <w:b w:val="0"/>
          <w:sz w:val="28"/>
        </w:rPr>
        <w:t xml:space="preserve">-«Они были розовыми и... очень красивыми...»
</w:t>
      </w:r>
    </w:p>
    <w:p>
      <w:pPr/>
    </w:p>
    <w:p>
      <w:pPr>
        <w:jc w:val="left"/>
      </w:pPr>
      <w:r>
        <w:rPr>
          <w:rFonts w:ascii="Consolas" w:eastAsia="Consolas" w:hAnsi="Consolas" w:cs="Consolas"/>
          <w:b w:val="0"/>
          <w:sz w:val="28"/>
        </w:rPr>
        <w:t xml:space="preserve">Митра на секунду обернулась и, проморгавшись своими пышными ресницами, начала улыбаться до ушей, после чего принялась работать с утроенной эффективностью.
</w:t>
      </w:r>
    </w:p>
    <w:p>
      <w:pPr/>
    </w:p>
    <w:p>
      <w:pPr>
        <w:jc w:val="left"/>
      </w:pPr>
      <w:r>
        <w:rPr>
          <w:rFonts w:ascii="Consolas" w:eastAsia="Consolas" w:hAnsi="Consolas" w:cs="Consolas"/>
          <w:b w:val="0"/>
          <w:sz w:val="28"/>
        </w:rPr>
        <w:t xml:space="preserve">-«Первичные системы полностью функционируют... Мы может отправляться...» - Астрикс прозвучала очень довольно, ей явно хотелось испытать себя в деле. Вспомогательные тахионные орудия скрылись под обшивкой, как и предохранители, что служили теплоотводами и слабыми зонами. Десятка торпедных шахт вытолкнула из себя пространство, герметизируясь намертво, а пара огромных углублений на носу и корме стали источать свет, похожий на туманную пелену сизого оттенка, что закрыла собою большую часть конструкта и вызвала недоумение у некоторых работников доков.
</w:t>
      </w:r>
    </w:p>
    <w:p>
      <w:pPr/>
    </w:p>
    <w:p>
      <w:pPr>
        <w:jc w:val="left"/>
      </w:pPr>
      <w:r>
        <w:rPr>
          <w:rFonts w:ascii="Consolas" w:eastAsia="Consolas" w:hAnsi="Consolas" w:cs="Consolas"/>
          <w:b w:val="0"/>
          <w:sz w:val="28"/>
        </w:rPr>
        <w:t xml:space="preserve">-«Отлично!.. Остальное будем перепроверять во время нашего «плавания»!.. Инициализировать отстыковку!.. Нам пора в путь...» - я поправил фуражку, смотря за тем, как сверхмассивные гравитонные двигатели на корме сверкнули двумя лазурными крестами и создали за нами вертикальный нимб света, что окольцевал собою хвост корабля. Грави-захваты и трапы отстыковались от конструкта и выпустили субмарину, что медленно развернулась и пошла на разгон в сторону вечной бури, где били колоссальные ионные молнии, оставляя позади комплекс Триллиум – место своего рождения и храм рукотворной жизни.
</w:t>
      </w:r>
    </w:p>
    <w:p>
      <w:pPr/>
    </w:p>
    <w:p>
      <w:pPr>
        <w:jc w:val="left"/>
      </w:pPr>
      <w:r>
        <w:rPr>
          <w:rFonts w:ascii="Consolas" w:eastAsia="Consolas" w:hAnsi="Consolas" w:cs="Consolas"/>
          <w:b w:val="0"/>
          <w:sz w:val="28"/>
        </w:rPr>
        <w:t xml:space="preserve">-«Гештальт-призмы в норме, цикл - старт. Резонанс частиц в нагнетателях переходит на третью стадию, волны идут по экспоненте. Когерентность псионной фонации и инфроспектральных рефлюкс-волн составляет 98.9%, связь между параллельными проекциями достигнута. Начинаю искажение матрицы четвертой полусферы, активирую преломление. Глюон-рефракторы – запуск...» - после этих слов субмарину все сильнее и сильнее начала окутывать испускаемая ею мгла, она буквально сотворила то, что казалось простым вымыслом сумасшедшего ученого.
</w:t>
      </w:r>
    </w:p>
    <w:p>
      <w:pPr/>
    </w:p>
    <w:p>
      <w:pPr>
        <w:jc w:val="left"/>
      </w:pPr>
      <w:r>
        <w:rPr>
          <w:rFonts w:ascii="Consolas" w:eastAsia="Consolas" w:hAnsi="Consolas" w:cs="Consolas"/>
          <w:b w:val="0"/>
          <w:sz w:val="28"/>
        </w:rPr>
        <w:t xml:space="preserve">Ныне реальность породила нечто за гранью человеческого понимания, сущность подобную рукотворным богам, всемогущую и недосягаемую. Астрикс со всех сторон засияла тусклым блеском того мира, вокруг её днища образовался контур, что поглощал её все больше, направляясь к «ватерлинии». Она создала нечто похожее на расплёскивающийся белыми волнами портал, но не простые врата, а иной исход. Субмарина буквально, без преувеличений, медленно тонула в горизонтальном разломе, что был её частью, напоминая планетарный океан.
</w:t>
      </w:r>
    </w:p>
    <w:p>
      <w:pPr/>
    </w:p>
    <w:p>
      <w:pPr>
        <w:jc w:val="left"/>
      </w:pPr>
      <w:r>
        <w:rPr>
          <w:rFonts w:ascii="Consolas" w:eastAsia="Consolas" w:hAnsi="Consolas" w:cs="Consolas"/>
          <w:b w:val="0"/>
          <w:sz w:val="28"/>
        </w:rPr>
        <w:t xml:space="preserve">-«Это что, море в космосе?!?» - раскрыв рот и пытаясь справиться с нервным тиком, я наблюдал, как плазменные волны энергии инфромира поглощают нас, добираясь до рубки плывущего вперед металлического копья,
</w:t>
      </w:r>
    </w:p>
    <w:p>
      <w:pPr/>
    </w:p>
    <w:p>
      <w:pPr>
        <w:jc w:val="left"/>
      </w:pPr>
      <w:r>
        <w:rPr>
          <w:rFonts w:ascii="Consolas" w:eastAsia="Consolas" w:hAnsi="Consolas" w:cs="Consolas"/>
          <w:b w:val="0"/>
          <w:sz w:val="28"/>
        </w:rPr>
        <w:t xml:space="preserve">-«Я думал, такое только в научной фантастике бывает... Пиздец...»
</w:t>
      </w:r>
    </w:p>
    <w:p>
      <w:pPr/>
    </w:p>
    <w:p>
      <w:pPr>
        <w:jc w:val="left"/>
      </w:pPr>
      <w:r>
        <w:rPr>
          <w:rFonts w:ascii="Consolas" w:eastAsia="Consolas" w:hAnsi="Consolas" w:cs="Consolas"/>
          <w:b w:val="0"/>
          <w:sz w:val="28"/>
        </w:rPr>
        <w:t xml:space="preserve">-«Погружение!! Задраить все люки! Мы тонем, капитан!! Аха-ха-ха!» - испытывая подлинное восхищение и с трепетом вглядываясь в каждую деталь этого немыслимого чуда, Митра все же не удержалась, чтобы не подколоть меня.
</w:t>
      </w:r>
    </w:p>
    <w:p>
      <w:pPr/>
    </w:p>
    <w:p>
      <w:pPr>
        <w:jc w:val="left"/>
      </w:pPr>
      <w:r>
        <w:rPr>
          <w:rFonts w:ascii="Consolas" w:eastAsia="Consolas" w:hAnsi="Consolas" w:cs="Consolas"/>
          <w:b w:val="0"/>
          <w:sz w:val="28"/>
        </w:rPr>
        <w:t xml:space="preserve">Мне было известно, что инфромир состоит из негативно заряженных частиц – темной материи и энергии, и там могут находиться лишь некоторые виды стихий, а остальное он просто уничтожит, стерев их в пепел. Поэтому разломы сквозь него, именно что телепортируют материю вне ротации сфер, чтобы она не разрушилась, и даже когда используется дальнее и (или) тяжелое перемещение, объекты летящие от одной точки до другой сквозь инфромир не стареют, ведь время для них останавливается. И неважно замирают ли они, или сражаются с валом этого агрессивного и всепожирающего океана, никто не способен быть там и здесь одновременно. Это простейшие правила рукотворной телепортации, не имеющей ничего общего с субсветовыми фазовыми сдвигами.
</w:t>
      </w:r>
    </w:p>
    <w:p>
      <w:pPr/>
    </w:p>
    <w:p>
      <w:pPr>
        <w:jc w:val="left"/>
      </w:pPr>
      <w:r>
        <w:rPr>
          <w:rFonts w:ascii="Consolas" w:eastAsia="Consolas" w:hAnsi="Consolas" w:cs="Consolas"/>
          <w:b w:val="0"/>
          <w:sz w:val="28"/>
        </w:rPr>
        <w:t xml:space="preserve">-«Как такое вообще может быть... Это ведь не резонирующий барьер?.. Бездна не отвергает нас, не считает инородным телом...» - субмарина почти полностью выпала из нашей реальности, оставив над «водой» лишь небольшой шпиль-перископ, что испустил псионный импульс и скрылся в пучинах инфромира,
</w:t>
      </w:r>
    </w:p>
    <w:p>
      <w:pPr/>
    </w:p>
    <w:p>
      <w:pPr>
        <w:jc w:val="left"/>
      </w:pPr>
      <w:r>
        <w:rPr>
          <w:rFonts w:ascii="Consolas" w:eastAsia="Consolas" w:hAnsi="Consolas" w:cs="Consolas"/>
          <w:b w:val="0"/>
          <w:sz w:val="28"/>
        </w:rPr>
        <w:t xml:space="preserve">-«Возможно ли описать то, что нельзя описать?..»
</w:t>
      </w:r>
    </w:p>
    <w:p>
      <w:pPr/>
    </w:p>
    <w:p>
      <w:pPr>
        <w:jc w:val="left"/>
      </w:pPr>
      <w:r>
        <w:rPr>
          <w:rFonts w:ascii="Consolas" w:eastAsia="Consolas" w:hAnsi="Consolas" w:cs="Consolas"/>
          <w:b w:val="0"/>
          <w:sz w:val="28"/>
        </w:rPr>
        <w:t xml:space="preserve">-«Боишься ты, когда не понимаешь. Разломы бездны кажутся исходом. Чем дольше смотришь в них, тем больше знаешь. Желаешь взять контроль - повелевать первичным кодом...» - Астрикс довольно хмыкнула и переслала мне в сознание некую информацию, которую было не так уж сложно принять, учитывая обстоятельства.
</w:t>
      </w:r>
    </w:p>
    <w:p>
      <w:pPr/>
    </w:p>
    <w:p>
      <w:pPr>
        <w:jc w:val="left"/>
      </w:pPr>
      <w:r>
        <w:rPr>
          <w:rFonts w:ascii="Consolas" w:eastAsia="Consolas" w:hAnsi="Consolas" w:cs="Consolas"/>
          <w:b w:val="0"/>
          <w:sz w:val="28"/>
        </w:rPr>
        <w:t xml:space="preserve">Внутри корабля находилась некая экспериментальная система: «Панарион». Она позволяет судну быть одновременно в том и этом мире, подобно колоссам, но технология подразумевает использование очень редкого минерала «Гиперстеллума», являющегося побочным продуктом жизнедеятельности древнейших Мехаморфов. Сам минерал строит молекулярную цепь, существующую в междумирье, подобно инфрофотонам, и поэтому он невероятно ценен, но его слишком мало и пока есть лишь один рабочий прототип на его основе.
</w:t>
      </w:r>
    </w:p>
    <w:p>
      <w:pPr/>
    </w:p>
    <w:p>
      <w:pPr>
        <w:jc w:val="left"/>
      </w:pPr>
      <w:r>
        <w:rPr>
          <w:rFonts w:ascii="Consolas" w:eastAsia="Consolas" w:hAnsi="Consolas" w:cs="Consolas"/>
          <w:b w:val="0"/>
          <w:sz w:val="28"/>
        </w:rPr>
        <w:t xml:space="preserve">-«Подпространственная субмарина... Если бы мне кто-то такое рассказал, я бы посмеялся...» - я наблюдал, как бездонные глубины океана того края загробного мира переливаются сине-зеленым светом аномалий, похожих на холодные звёздные лучи, тщетно пытающиеся пробиться сквозь кромку толщи его осязаемой пустоты.
</w:t>
      </w:r>
    </w:p>
    <w:p>
      <w:pPr/>
    </w:p>
    <w:p>
      <w:pPr>
        <w:jc w:val="left"/>
      </w:pPr>
      <w:r>
        <w:rPr>
          <w:rFonts w:ascii="Consolas" w:eastAsia="Consolas" w:hAnsi="Consolas" w:cs="Consolas"/>
          <w:b w:val="0"/>
          <w:sz w:val="28"/>
        </w:rPr>
        <w:t xml:space="preserve">-«Ладно, наверное стоит к этому поскорее привыкнуть... Митра, высчитай приблизительную поправку маршрута посла Жагаля, мы направляемся на перехват...» - сперва я полагал, что это какая-то шутка, но сейчас резко передумал. Отправлять один корабль против целого флота – чистой воды суицид, но наблюдая, как гало за хвостом субмарины приобретают более яркий оттенок, и пересчитывают что-то на символах вокруг себя, а после исчезают, истинная картина ситуации виделась все четче.
</w:t>
      </w:r>
    </w:p>
    <w:p>
      <w:pPr/>
    </w:p>
    <w:p>
      <w:pPr>
        <w:jc w:val="left"/>
      </w:pPr>
      <w:r>
        <w:rPr>
          <w:rFonts w:ascii="Consolas" w:eastAsia="Consolas" w:hAnsi="Consolas" w:cs="Consolas"/>
          <w:b w:val="0"/>
          <w:sz w:val="28"/>
        </w:rPr>
        <w:t xml:space="preserve">-«Инициализирую темпоральный сдвиг...» - Астрикс начала разгон, меняя положение этой реальности в пользу своего приказа. Как я понял, раз мы существовали в двух программируемых сферах одновременно, то границы нашей скорости определялись в точности, как и у обычного корабля. Но, чтобы прибыть по подпространству в нужную область, необходимо было вновь сменить фазу с параллельной на одностороннюю, по отношению к другой области. Это как если бы мы изначально были выходцами инфромира, а материальный был бы для нас областью абсолютного нуля, сквозь которую мы бы путешествовали из одной точки в другую. Пандеро-новис – эффект отраженной действительности – портал внутри портала.
</w:t>
      </w:r>
    </w:p>
    <w:p>
      <w:pPr/>
    </w:p>
    <w:p>
      <w:pPr>
        <w:jc w:val="left"/>
      </w:pPr>
      <w:r>
        <w:rPr>
          <w:rFonts w:ascii="Consolas" w:eastAsia="Consolas" w:hAnsi="Consolas" w:cs="Consolas"/>
          <w:b w:val="0"/>
          <w:sz w:val="28"/>
        </w:rPr>
        <w:t xml:space="preserve">Признаться честно, я мало что понимал из тех мыслей, что сейчас проносились в глубинах моего сознания, но именно таковым было объяснение, что сквозь незримую кромку эфира нашептывала мне Астрикс.
</w:t>
      </w:r>
    </w:p>
    <w:p>
      <w:pPr/>
    </w:p>
    <w:p>
      <w:pPr>
        <w:jc w:val="left"/>
      </w:pPr>
      <w:r>
        <w:rPr>
          <w:rFonts w:ascii="Consolas" w:eastAsia="Consolas" w:hAnsi="Consolas" w:cs="Consolas"/>
          <w:b w:val="0"/>
          <w:sz w:val="28"/>
        </w:rPr>
        <w:t xml:space="preserve">Вдруг один из нимбов вновь зажегся и потух уже насовсем, разводы световой мглы слегка сместились, но приборы при этом показали смещение на сотни тысяч световых лет. Судно пришло в движение, активируя гравитонные двигатели – единственные в своем роде механизмы, способные перемещать нас среди этих мрачных глубин.
</w:t>
      </w:r>
    </w:p>
    <w:p>
      <w:pPr/>
    </w:p>
    <w:p>
      <w:pPr>
        <w:jc w:val="left"/>
      </w:pPr>
      <w:r>
        <w:rPr>
          <w:rFonts w:ascii="Consolas" w:eastAsia="Consolas" w:hAnsi="Consolas" w:cs="Consolas"/>
          <w:b w:val="0"/>
          <w:sz w:val="28"/>
        </w:rPr>
        <w:t xml:space="preserve">С интересом и легким недоумением вглядываясь в строки данных на консолях, экранах и карте местности, я поднял руки к панели над собой и опустил узел управления перископом. Ромбообразный конструкт сместил похожие на иглы балки-шипы, выстроив их параллельно и напоминая горизонтальный глаз внутри креста и обруча. В этот же момент субмарина подняла шпиль-антенну над рубкой управления и та со световыми волнами начала пронзать мрачный океан энергии, выныривая через портал на поверхность.
</w:t>
      </w:r>
    </w:p>
    <w:p>
      <w:pPr/>
    </w:p>
    <w:p>
      <w:pPr>
        <w:jc w:val="left"/>
      </w:pPr>
      <w:r>
        <w:rPr>
          <w:rFonts w:ascii="Consolas" w:eastAsia="Consolas" w:hAnsi="Consolas" w:cs="Consolas"/>
          <w:b w:val="0"/>
          <w:sz w:val="28"/>
        </w:rPr>
        <w:t xml:space="preserve">-«Импульс пси-сонара может выдать врагу наше местоположение... Я так понимаю, мы не знаем, есть ли среди них корабли-связисты?..» - переливающееся глянцем веко открыло мне истинное положение дел. Мы находились у края колоссального красно-оранжевого скопления, похожего на восьмерку, если считать на языке моего изначального народа.
</w:t>
      </w:r>
    </w:p>
    <w:p>
      <w:pPr/>
    </w:p>
    <w:p>
      <w:pPr>
        <w:jc w:val="left"/>
      </w:pPr>
      <w:r>
        <w:rPr>
          <w:rFonts w:ascii="Consolas" w:eastAsia="Consolas" w:hAnsi="Consolas" w:cs="Consolas"/>
          <w:b w:val="0"/>
          <w:sz w:val="28"/>
        </w:rPr>
        <w:t xml:space="preserve">-«Именно. Но сейчас мы это выясним!» - Астрикс принудительно сфокусировала тройной ромб-прицел на зоне в паре сотен миль от нашей дислокации, проводя распознавание сигнатур и отмечая все увиденное на постоянно обновляющейся карте перед капитанским креслом.
</w:t>
      </w:r>
    </w:p>
    <w:p>
      <w:pPr/>
    </w:p>
    <w:p>
      <w:pPr>
        <w:jc w:val="left"/>
      </w:pPr>
      <w:r>
        <w:rPr>
          <w:rFonts w:ascii="Consolas" w:eastAsia="Consolas" w:hAnsi="Consolas" w:cs="Consolas"/>
          <w:b w:val="0"/>
          <w:sz w:val="28"/>
        </w:rPr>
        <w:t xml:space="preserve">Среди бесцветного полотна величественно плыл флот небесно-лазурного серебра, окружающий нашу добычу. Десяток копей крейсеров тип: «Ульфхединн», несколько гладких бревен их более скоростных копий класса: «Вега», и почти сотня стрел перехватчиков модификации: «Фуриоза», что окружили один единственный плоский авианосец, превышающий десять тысяч футов в длину. Это была устаревшая модель, когда-то в прошлом внушающая неподдельный ужас в умы тех, кто с ней сражался. A-04/1: «Бильскирнир» - скрежет молний.
</w:t>
      </w:r>
    </w:p>
    <w:p>
      <w:pPr/>
    </w:p>
    <w:p>
      <w:pPr>
        <w:jc w:val="left"/>
      </w:pPr>
      <w:r>
        <w:rPr>
          <w:rFonts w:ascii="Consolas" w:eastAsia="Consolas" w:hAnsi="Consolas" w:cs="Consolas"/>
          <w:b w:val="0"/>
          <w:sz w:val="28"/>
        </w:rPr>
        <w:t xml:space="preserve">Приблизив изображение еще сильнее, я заметил и парочку линкоров, не особо выделяющихся на общем фоне белизны эскадры ренегатов КСС. Это были юниты сил Альцис – UB-41/F: «Доминион», довольно мощные в своем классе и способные разорвать в клочья даже «Мидгард», если он будет один, а их два.
</w:t>
      </w:r>
    </w:p>
    <w:p>
      <w:pPr/>
    </w:p>
    <w:p>
      <w:pPr>
        <w:jc w:val="left"/>
      </w:pPr>
      <w:r>
        <w:rPr>
          <w:rFonts w:ascii="Consolas" w:eastAsia="Consolas" w:hAnsi="Consolas" w:cs="Consolas"/>
          <w:b w:val="0"/>
          <w:sz w:val="28"/>
        </w:rPr>
        <w:t xml:space="preserve">-«Что-то мне домой захотелось...» - я оторвал взгляд от перископа и скривился,
</w:t>
      </w:r>
    </w:p>
    <w:p>
      <w:pPr/>
    </w:p>
    <w:p>
      <w:pPr>
        <w:jc w:val="left"/>
      </w:pPr>
      <w:r>
        <w:rPr>
          <w:rFonts w:ascii="Consolas" w:eastAsia="Consolas" w:hAnsi="Consolas" w:cs="Consolas"/>
          <w:b w:val="0"/>
          <w:sz w:val="28"/>
        </w:rPr>
        <w:t xml:space="preserve">-«Астрикс, ты уверена, что мы справимся?..»
</w:t>
      </w:r>
    </w:p>
    <w:p>
      <w:pPr/>
    </w:p>
    <w:p>
      <w:pPr>
        <w:jc w:val="left"/>
      </w:pPr>
      <w:r>
        <w:rPr>
          <w:rFonts w:ascii="Consolas" w:eastAsia="Consolas" w:hAnsi="Consolas" w:cs="Consolas"/>
          <w:b w:val="0"/>
          <w:sz w:val="28"/>
        </w:rPr>
        <w:t xml:space="preserve">-«Победа – лишь иллюзия – творение слепцов, что существуют с мыслью о пути соизмеримом. На поле нашей жизни есть лишь смерть и предложения дельцов, что дарят миг забвения им всем, взамен на шанс продлить существование себе, смешав его с коротким словом мнимым...» - её нежный голос приобрел нотку издевки, намекая на мою откровенную некомпетентность в этом насущном вопросе,
</w:t>
      </w:r>
    </w:p>
    <w:p>
      <w:pPr/>
    </w:p>
    <w:p>
      <w:pPr>
        <w:jc w:val="left"/>
      </w:pPr>
      <w:r>
        <w:rPr>
          <w:rFonts w:ascii="Consolas" w:eastAsia="Consolas" w:hAnsi="Consolas" w:cs="Consolas"/>
          <w:b w:val="0"/>
          <w:sz w:val="28"/>
        </w:rPr>
        <w:t xml:space="preserve">-«Капитан... Я – ваше оружие... Прикажите мне... Скажите то самое слово... Попросите о том, чего желаете... и я исполню это...»
</w:t>
      </w:r>
    </w:p>
    <w:p>
      <w:pPr/>
    </w:p>
    <w:p>
      <w:pPr>
        <w:jc w:val="left"/>
      </w:pPr>
      <w:r>
        <w:rPr>
          <w:rFonts w:ascii="Consolas" w:eastAsia="Consolas" w:hAnsi="Consolas" w:cs="Consolas"/>
          <w:b w:val="0"/>
          <w:sz w:val="28"/>
        </w:rPr>
        <w:t xml:space="preserve">-«...» - еще раз осмотрев рубку, я сложил руки на груди. Митра, Фредерика и Марлоу молча наблюдали за тем, как я собираюсь с силами, взвешивая все за и против. Это был, наверное один из самых тяжелых моментов в моей жизни, но я уже видел невозможное собственными глазами, поэтому сцепил зубы и направил холодный взор к вражескому флоту, отмеченному на тактической карте.
</w:t>
      </w:r>
    </w:p>
    <w:p>
      <w:pPr/>
    </w:p>
    <w:p>
      <w:pPr>
        <w:jc w:val="left"/>
      </w:pPr>
      <w:r>
        <w:rPr>
          <w:rFonts w:ascii="Consolas" w:eastAsia="Consolas" w:hAnsi="Consolas" w:cs="Consolas"/>
          <w:b w:val="0"/>
          <w:sz w:val="28"/>
        </w:rPr>
        <w:t xml:space="preserve">-«Всем членам экипажа!!! Приготовиться к перегрузкам седьмого уровня!!! Митра – задать вектора движения и просчитать оптимальный маршрут!.. Новенькие, вы будете координировать наше вооружение!.. Астрикс...» - я набрал воздуха в грудь,
</w:t>
      </w:r>
    </w:p>
    <w:p>
      <w:pPr/>
    </w:p>
    <w:p>
      <w:pPr>
        <w:jc w:val="left"/>
      </w:pPr>
      <w:r>
        <w:rPr>
          <w:rFonts w:ascii="Consolas" w:eastAsia="Consolas" w:hAnsi="Consolas" w:cs="Consolas"/>
          <w:b w:val="0"/>
          <w:sz w:val="28"/>
        </w:rPr>
        <w:t xml:space="preserve">-«УНИЧТОЖЬ ИХ ВСЕХ!!! Я ХОЧУ, ЧТОБЫ ПЛАМЯ ГОРЯЩИХ КОРАБЛЕЙ ПОВСТАНЦЕВ БЫЛО ВИДНО ДАЖЕ С ЭКРАНОВ ЗИККУРАТА АРКТУРА!!!»
</w:t>
      </w:r>
    </w:p>
    <w:p>
      <w:pPr/>
    </w:p>
    <w:p>
      <w:pPr>
        <w:jc w:val="left"/>
      </w:pPr>
      <w:r>
        <w:rPr>
          <w:rFonts w:ascii="Consolas" w:eastAsia="Consolas" w:hAnsi="Consolas" w:cs="Consolas"/>
          <w:b w:val="0"/>
          <w:sz w:val="28"/>
        </w:rPr>
        <w:t xml:space="preserve">-«Аха-ха-ха!!! Как вам будет угодно, мой Капитан!!!» - после непродолжительного смеха, наполненного искренней радостью и желанием проявить себя, субмарина зажглась энергоканалами на полную мощность, сосредоточив это сияние в забрале рубки. Пара нагнетателей на её носу источали золотистый туман, выпуская излишки собранной энергии и охлаждая системы двигателей, чьи гало повели нас навстречу с судьбой. Рев металлического зверя стеснил все иные мысли, оглушая даже мое сознание своим бесконечным голодом.
</w:t>
      </w:r>
    </w:p>
    <w:p>
      <w:pPr/>
    </w:p>
    <w:p>
      <w:pPr>
        <w:jc w:val="left"/>
      </w:pPr>
      <w:r>
        <w:rPr>
          <w:rFonts w:ascii="Consolas" w:eastAsia="Consolas" w:hAnsi="Consolas" w:cs="Consolas"/>
          <w:b w:val="0"/>
          <w:sz w:val="28"/>
        </w:rPr>
        <w:t xml:space="preserve">-«Скорость сто сорок узлов и нарастает. До выхода на огневую дистанцию десять секунд!» - Митра вывела на карту линии предположительной атаки.
</w:t>
      </w:r>
    </w:p>
    <w:p>
      <w:pPr/>
    </w:p>
    <w:p>
      <w:pPr>
        <w:jc w:val="left"/>
      </w:pPr>
      <w:r>
        <w:rPr>
          <w:rFonts w:ascii="Consolas" w:eastAsia="Consolas" w:hAnsi="Consolas" w:cs="Consolas"/>
          <w:b w:val="0"/>
          <w:sz w:val="28"/>
        </w:rPr>
        <w:t xml:space="preserve">-«Отлично... Торпедные аппараты с первого по восьмой – активация!.. Цель – крейсера сопровождения!.. Необходимо чтобы от их флота не осталось ни единого судна... ни единого...» - я провел рукой по голограммам сил Альцис и ренегатов, отмечая нужные в прицельные кольца на несколько циклов вперед, - «ОГОНЬ!!!»
</w:t>
      </w:r>
    </w:p>
    <w:p>
      <w:pPr/>
    </w:p>
    <w:p>
      <w:pPr>
        <w:jc w:val="left"/>
      </w:pPr>
      <w:r>
        <w:rPr>
          <w:rFonts w:ascii="Consolas" w:eastAsia="Consolas" w:hAnsi="Consolas" w:cs="Consolas"/>
          <w:b w:val="0"/>
          <w:sz w:val="28"/>
        </w:rPr>
        <w:t xml:space="preserve">Ледяной туман сгустился, лучи света померкли и изменились, искажаясь от выпущенной вперед энергии. Броня разошлась в местах швов, изрыгая смертоносные стрелы белохвостых торпед, что зажглись ослепляющими взор ангельскими гало и направились вперед, обгоняя нас на сотни миль за считанные секунды. Световые сечения подошли к необходимой отметке невозврата и запросили мгновенное подтверждение систем субмарины, тотчас открывая порталы в материальный мир и поднимаясь в него подобно восставшим из загробного царства всадникам апокалипсиса.
</w:t>
      </w:r>
    </w:p>
    <w:p>
      <w:pPr/>
    </w:p>
    <w:p>
      <w:pPr>
        <w:jc w:val="left"/>
      </w:pPr>
      <w:r>
        <w:rPr>
          <w:rFonts w:ascii="Consolas" w:eastAsia="Consolas" w:hAnsi="Consolas" w:cs="Consolas"/>
          <w:b w:val="0"/>
          <w:sz w:val="28"/>
        </w:rPr>
        <w:t xml:space="preserve">Кромка подпространственного океана расплескалась в стороны, изрыгая торпеды прямо впритык к противнику. Снаряды вышли на охоту и первый гром прогремел, когда один из них сошелся с обшивкой крейсера, и оного разорвало на куски. Погребальное гало энергии забрало с собой следующего врага и после еще одного, множась ровно на восемь всполохов истины самой смерти. Крики умерших тут же отразились на нас, ведь их энергия перешла сквозь мировой океан обратно, туда, где сейчас были мы.
</w:t>
      </w:r>
    </w:p>
    <w:p>
      <w:pPr/>
    </w:p>
    <w:p>
      <w:pPr>
        <w:jc w:val="left"/>
      </w:pPr>
      <w:r>
        <w:rPr>
          <w:rFonts w:ascii="Consolas" w:eastAsia="Consolas" w:hAnsi="Consolas" w:cs="Consolas"/>
          <w:b w:val="0"/>
          <w:sz w:val="28"/>
        </w:rPr>
        <w:t xml:space="preserve">Ошметки флота ренегатов разметало по пространству, оставшиеся корабли не могли понять в чем дело, ведь для их капитанов торпеды буквально появились в паре сотен футов от клиновидного построения, пронзив союзников насквозь в мгновение ока. Смятение и ужас солдат врага просочились сквозь металл и саму реальность, я ощущал это лучше остальных, ведь был тем, кто огласил их приговор.
</w:t>
      </w:r>
    </w:p>
    <w:p>
      <w:pPr/>
    </w:p>
    <w:p>
      <w:pPr>
        <w:jc w:val="left"/>
      </w:pPr>
      <w:r>
        <w:rPr>
          <w:rFonts w:ascii="Consolas" w:eastAsia="Consolas" w:hAnsi="Consolas" w:cs="Consolas"/>
          <w:b w:val="0"/>
          <w:sz w:val="28"/>
        </w:rPr>
        <w:t xml:space="preserve">-«Прямое попадание всех снарядов подтверждаю! У противника осталось пять капитальных сигнатур, включая флагман! Противник меняет построение на защитное и рассредоточивается, видимо ищет откуда были направлены торпеды!» - Марлоу обернулся на меня, выглядя весьма ошеломленным, и я хорошо его понимал.
</w:t>
      </w:r>
    </w:p>
    <w:p>
      <w:pPr/>
    </w:p>
    <w:p>
      <w:pPr>
        <w:jc w:val="left"/>
      </w:pPr>
      <w:r>
        <w:rPr>
          <w:rFonts w:ascii="Consolas" w:eastAsia="Consolas" w:hAnsi="Consolas" w:cs="Consolas"/>
          <w:b w:val="0"/>
          <w:sz w:val="28"/>
        </w:rPr>
        <w:t xml:space="preserve">-«Повторный пуск из всех шахт!!! Четыре торпеды направить к целям, двумя разбить крылья перехватчиков!!! Две оставить в подпространстве на холостом ходу и ждать моего приказа на активацию...» - я отодвинул от себя перископ и сложил руки на груди.
</w:t>
      </w:r>
    </w:p>
    <w:p>
      <w:pPr/>
    </w:p>
    <w:p>
      <w:pPr>
        <w:jc w:val="left"/>
      </w:pPr>
      <w:r>
        <w:rPr>
          <w:rFonts w:ascii="Consolas" w:eastAsia="Consolas" w:hAnsi="Consolas" w:cs="Consolas"/>
          <w:b w:val="0"/>
          <w:sz w:val="28"/>
        </w:rPr>
        <w:t xml:space="preserve">Выполняя мой приказ, тяжелые термоядерные ракеты вновь сорвались из своих оков, дабы сойтись с кораблями ренегатов. Враг развернул свои корабли бортом, предполагая этот ход, и ускорился настолько, насколько вообще мог, пытаясь выйти из гравитационной аномалии взрывов и совершить дальний прыжок. Лазурные фотонные двигатели понесли крейсера в сторону, но в этот раз все было иначе.
</w:t>
      </w:r>
    </w:p>
    <w:p>
      <w:pPr/>
    </w:p>
    <w:p>
      <w:pPr>
        <w:jc w:val="left"/>
      </w:pPr>
      <w:r>
        <w:rPr>
          <w:rFonts w:ascii="Consolas" w:eastAsia="Consolas" w:hAnsi="Consolas" w:cs="Consolas"/>
          <w:b w:val="0"/>
          <w:sz w:val="28"/>
        </w:rPr>
        <w:t xml:space="preserve">Сила самих звезд не знала ни жалости, ни сомнений, поселив первородный кошмар в разумах тех, кто не верил в её существование. Торпеды пошли по параболе с противоположной стороны и две из них появились прямо по направлению хода «Ульфхединнов», раскрыв порталы того света, сопровождая сие действо брызгами плазмы смертоносной антиматерии и врезавшись в рубки своих жертв. Покорёженный металл принял многотонные стрелы, что пробили его экраны и барьеры, провернув детонаторы и прекратившись в сферы первородного пламени и кольца волнового излучения. Не желая сдаваться без боя, авианосец и линкоры совершили экстренный малый прыжок на небольшое расстояние, но это было именно то, чего я ожидал.
</w:t>
      </w:r>
    </w:p>
    <w:p>
      <w:pPr/>
    </w:p>
    <w:p>
      <w:pPr>
        <w:jc w:val="left"/>
      </w:pPr>
      <w:r>
        <w:rPr>
          <w:rFonts w:ascii="Consolas" w:eastAsia="Consolas" w:hAnsi="Consolas" w:cs="Consolas"/>
          <w:b w:val="0"/>
          <w:sz w:val="28"/>
        </w:rPr>
        <w:t xml:space="preserve">Еще два управляемых снаряда вышли за ними, не успевая среагировать на такой резкий переходной маневр, и поэтому оные стали уязвимы для ответной атаки. Противовоздушное и противоракетное вооружение ренегатов открыло огонь по направлению своей погибели, создав град из сверкавшей в черноте плазмы и переменных лазеров.
</w:t>
      </w:r>
    </w:p>
    <w:p>
      <w:pPr/>
    </w:p>
    <w:p>
      <w:pPr>
        <w:jc w:val="left"/>
      </w:pPr>
      <w:r>
        <w:rPr>
          <w:rFonts w:ascii="Consolas" w:eastAsia="Consolas" w:hAnsi="Consolas" w:cs="Consolas"/>
          <w:b w:val="0"/>
          <w:sz w:val="28"/>
        </w:rPr>
        <w:t xml:space="preserve">Эскадрон перехватчиков наконец-то скоординировал свои действия, «Фуриозы» сомкнули синие хвосты в одном направленном выпаде, переходя на маневр соколиного удара. Выстрел их легких орудий смешался с лучами отчаянно пытающихся спастись остатков тяжелого флота. Стрелы из стали окружили подпространственные снаряды и почти что уничтожили их, но...
</w:t>
      </w:r>
    </w:p>
    <w:p>
      <w:pPr/>
    </w:p>
    <w:p>
      <w:pPr>
        <w:jc w:val="left"/>
      </w:pPr>
      <w:r>
        <w:rPr>
          <w:rFonts w:ascii="Consolas" w:eastAsia="Consolas" w:hAnsi="Consolas" w:cs="Consolas"/>
          <w:b w:val="0"/>
          <w:sz w:val="28"/>
        </w:rPr>
        <w:t xml:space="preserve">-«Пятый и шестой вектор... Всплытие...» - я кинул взгляд на молодого паренька, который координировал движение ракет, его руки скользили по сенсорной клавиатуре подобно рукам пианиста, исполняющего симфонию с особой страстью.
</w:t>
      </w:r>
    </w:p>
    <w:p>
      <w:pPr/>
    </w:p>
    <w:p>
      <w:pPr>
        <w:jc w:val="left"/>
      </w:pPr>
      <w:r>
        <w:rPr>
          <w:rFonts w:ascii="Consolas" w:eastAsia="Consolas" w:hAnsi="Consolas" w:cs="Consolas"/>
          <w:b w:val="0"/>
          <w:sz w:val="28"/>
        </w:rPr>
        <w:t xml:space="preserve">Самое главное правило любого охотника – это дать добыче иллюзию того, что она может спастись, и тогда она сама придет туда, куда ты желаешь. Когда я столкнулся с этой мыслью, то невольно ухмыльнулся.
</w:t>
      </w:r>
    </w:p>
    <w:p>
      <w:pPr/>
    </w:p>
    <w:p>
      <w:pPr>
        <w:jc w:val="left"/>
      </w:pPr>
      <w:r>
        <w:rPr>
          <w:rFonts w:ascii="Consolas" w:eastAsia="Consolas" w:hAnsi="Consolas" w:cs="Consolas"/>
          <w:b w:val="0"/>
          <w:sz w:val="28"/>
        </w:rPr>
        <w:t xml:space="preserve">Пара гончих, чья суть – разрушение, буквально материализовались в построении москитного флота врага, и когда пилоты обернулись, их мгновение замерло, а каскадный свет сотряс все живое в этом квадранте, завершая его цикл и уводя вдаль по нескончаемой реке мертвых. Снаряды Альцис врезались в облака раскаленной термоядерной плазмы и преломились, будучи не в состоянии остановить ход стальных гончих, что ворвались в пламя и пронзили его, выйдя с противоположной стороны в сопровождении черных шлейфов пепла. Торпеды нашли, что искали и, не смотря на незначительные повреждения обшивки, их путь все же был окончен там, где распорядилось предназначение.
</w:t>
      </w:r>
    </w:p>
    <w:p>
      <w:pPr/>
    </w:p>
    <w:p>
      <w:pPr>
        <w:jc w:val="left"/>
      </w:pPr>
      <w:r>
        <w:rPr>
          <w:rFonts w:ascii="Consolas" w:eastAsia="Consolas" w:hAnsi="Consolas" w:cs="Consolas"/>
          <w:b w:val="0"/>
          <w:sz w:val="28"/>
        </w:rPr>
        <w:t xml:space="preserve">Отчаянный вопль последней боли был слышен даже там, где звука быть не может. Копья линкоров разворотило меткими попаданиями в двигатели, металл зарядов прошел прямо до их ядер, подобно лезвиям потрошителя, и превысил собственные пределы возможного, дабы стать самой энергией и забвением для отрешенных от вечного поиска смысла.
</w:t>
      </w:r>
    </w:p>
    <w:p>
      <w:pPr/>
    </w:p>
    <w:p>
      <w:pPr>
        <w:jc w:val="left"/>
      </w:pPr>
      <w:r>
        <w:rPr>
          <w:rFonts w:ascii="Consolas" w:eastAsia="Consolas" w:hAnsi="Consolas" w:cs="Consolas"/>
          <w:b w:val="0"/>
          <w:sz w:val="28"/>
        </w:rPr>
        <w:t xml:space="preserve">Авианосец задело остаточным взрывом, его корма тлела в местах отломившихся и расплавленных добела деталей, а тяга сошла на нет. Обескровленный и одинокий корабль более не знал, что же ему делать, по инерции дрейфуя вперед, потеряв всех, кто его защищал.
</w:t>
      </w:r>
    </w:p>
    <w:p>
      <w:pPr/>
    </w:p>
    <w:p>
      <w:pPr>
        <w:jc w:val="left"/>
      </w:pPr>
      <w:r>
        <w:rPr>
          <w:rFonts w:ascii="Consolas" w:eastAsia="Consolas" w:hAnsi="Consolas" w:cs="Consolas"/>
          <w:b w:val="0"/>
          <w:sz w:val="28"/>
        </w:rPr>
        <w:t xml:space="preserve">-«Думаешь, ты закончишь все это, если убьешь меня?..» - сиплый мужской голос прозвучал по общему каналу связи, подрагивая ежесекундно. Жагаль вышел с нами на контакт, буквально сочась яростью, исходящей из каждого его слова:
</w:t>
      </w:r>
    </w:p>
    <w:p>
      <w:pPr/>
    </w:p>
    <w:p>
      <w:pPr>
        <w:jc w:val="left"/>
      </w:pPr>
      <w:r>
        <w:rPr>
          <w:rFonts w:ascii="Consolas" w:eastAsia="Consolas" w:hAnsi="Consolas" w:cs="Consolas"/>
          <w:b w:val="0"/>
          <w:sz w:val="28"/>
        </w:rPr>
        <w:t xml:space="preserve">-«Вы – твари, что плевать хотели на нас, простых людей! Или я не прав? Бессмертные и бесчувственные. Верующие и лживые. То унижение, которое я испытал, не сравнить ни с чем, а теперь вы просто решили меня убить. Что тут сказать, ЗАКОНОМЕРНЫЙ ИСХОД!!! ВЕРХ СПРАВЕДЛИВОСТИ!!! ИЛИ Я НЕ ПРАВ, ОХОТНИК!?! Тебя же послал Он!!! Я знаю, Альцис меня предупреждали... Говорили, что я должен быть осторожным... Но разве можно подновиться к ТАКОМУ?!» - если бы он стоял рядом, то на меня наверняка бы попала пена из его рта,
</w:t>
      </w:r>
    </w:p>
    <w:p>
      <w:pPr/>
    </w:p>
    <w:p>
      <w:pPr>
        <w:jc w:val="left"/>
      </w:pPr>
      <w:r>
        <w:rPr>
          <w:rFonts w:ascii="Consolas" w:eastAsia="Consolas" w:hAnsi="Consolas" w:cs="Consolas"/>
          <w:b w:val="0"/>
          <w:sz w:val="28"/>
        </w:rPr>
        <w:t xml:space="preserve">-«ТЫ СЧИТАЕШЬ ЭТО ПРИЗНАКОМ ЧЕСТИ!? АТАКОВАТЬ ИЗ ТЕНИ, КАК ТРУС!!! ПОКАЖИСЬ!!! ВЫЙДИ НА СВЕТ!!! Я ХОЧУ ВИДЕТЬ ЛИК СВОЕГО ВРАГА!!! ХОЧУ РАЗОРВАТЬ ТЕБЯ НА КУСКИ!!! ВЫ ВСЕ УМРЕТЕ, НО ТЫ БУДЕШЬ ПЕРВЫМ!!!»
</w:t>
      </w:r>
    </w:p>
    <w:p>
      <w:pPr/>
    </w:p>
    <w:p>
      <w:pPr>
        <w:jc w:val="left"/>
      </w:pPr>
      <w:r>
        <w:rPr>
          <w:rFonts w:ascii="Consolas" w:eastAsia="Consolas" w:hAnsi="Consolas" w:cs="Consolas"/>
          <w:b w:val="0"/>
          <w:sz w:val="28"/>
        </w:rPr>
        <w:t xml:space="preserve">-«...» - я тяжело вздохнул, наблюдая, как мы бороздим глубины незримого океана, приближаясь к цели, что каждым фибром своего искаженного Гештальта источала отчаяние и желание прикончить нас.
</w:t>
      </w:r>
    </w:p>
    <w:p>
      <w:pPr/>
    </w:p>
    <w:p>
      <w:pPr>
        <w:jc w:val="left"/>
      </w:pPr>
      <w:r>
        <w:rPr>
          <w:rFonts w:ascii="Consolas" w:eastAsia="Consolas" w:hAnsi="Consolas" w:cs="Consolas"/>
          <w:b w:val="0"/>
          <w:sz w:val="28"/>
        </w:rPr>
        <w:t xml:space="preserve">-«Капитан? Снаряды готовы к подрыву, инициализировать уничтожение цели?» - Митра, недоумевая, таращилась на своего командира, который спрятал взгляд за козырьком угольной фуражки с оранжевой окантовкой.
</w:t>
      </w:r>
    </w:p>
    <w:p>
      <w:pPr/>
    </w:p>
    <w:p>
      <w:pPr>
        <w:jc w:val="left"/>
      </w:pPr>
      <w:r>
        <w:rPr>
          <w:rFonts w:ascii="Consolas" w:eastAsia="Consolas" w:hAnsi="Consolas" w:cs="Consolas"/>
          <w:b w:val="0"/>
          <w:sz w:val="28"/>
        </w:rPr>
        <w:t xml:space="preserve">-«Нет...» - я скривился в отвращении, после чего скомандовал,
</w:t>
      </w:r>
    </w:p>
    <w:p>
      <w:pPr/>
    </w:p>
    <w:p>
      <w:pPr>
        <w:jc w:val="left"/>
      </w:pPr>
      <w:r>
        <w:rPr>
          <w:rFonts w:ascii="Consolas" w:eastAsia="Consolas" w:hAnsi="Consolas" w:cs="Consolas"/>
          <w:b w:val="0"/>
          <w:sz w:val="28"/>
        </w:rPr>
        <w:t xml:space="preserve">-«Астрикс!.. Мы всплываем... Подготовь вспомогательные орудия и жди моей команды...» - последнее слово было сказано, тахионные турели восстали из-под обшивки хребта корабля и провернули предохранители своих двойных створок.
</w:t>
      </w:r>
    </w:p>
    <w:p>
      <w:pPr/>
    </w:p>
    <w:p>
      <w:pPr>
        <w:jc w:val="left"/>
      </w:pPr>
      <w:r>
        <w:rPr>
          <w:rFonts w:ascii="Consolas" w:eastAsia="Consolas" w:hAnsi="Consolas" w:cs="Consolas"/>
          <w:b w:val="0"/>
          <w:sz w:val="28"/>
        </w:rPr>
        <w:t xml:space="preserve">Многие не поняли подобного хода, но это было делом чести и тем, чего я хотел. Кромка бездны из энергии направилась к рубке и почти полностью покрыла её. Горизонт событий пошел серыми волнами в стороны, расплескиваясь брызгами от краев обшивки всплывающей субмарины, после чего остановился на уровне ватерлинии. Корабль разрезал кромку реальности, оставаясь наполовину в «океане», а наполовину в бездне,
</w:t>
      </w:r>
    </w:p>
    <w:p>
      <w:pPr/>
    </w:p>
    <w:p>
      <w:pPr>
        <w:jc w:val="left"/>
      </w:pPr>
      <w:r>
        <w:rPr>
          <w:rFonts w:ascii="Consolas" w:eastAsia="Consolas" w:hAnsi="Consolas" w:cs="Consolas"/>
          <w:b w:val="0"/>
          <w:sz w:val="28"/>
        </w:rPr>
        <w:t xml:space="preserve">-«...» - теперь я видел все своими собственными глазами, экраны рубки открывали картину изнывающего от ран противника, что уже навел орудия в нашу сторону, пытаясь накопить энергию для залпа, но пробитые шрапнелью конденсаторы не позволяли ему этого сделать. Субмарина и авианосец сошлись борт к борту, а взгляды их капитанов встретились, пробиваясь сквозь расстояния и броню.
</w:t>
      </w:r>
    </w:p>
    <w:p>
      <w:pPr/>
    </w:p>
    <w:p>
      <w:pPr>
        <w:jc w:val="left"/>
      </w:pPr>
      <w:r>
        <w:rPr>
          <w:rFonts w:ascii="Consolas" w:eastAsia="Consolas" w:hAnsi="Consolas" w:cs="Consolas"/>
          <w:b w:val="0"/>
          <w:sz w:val="28"/>
        </w:rPr>
        <w:t xml:space="preserve">-«Ха... Так вот ты какой, цепной пес короля в черном. С удовольствием посмотрю на то, как ты сгоришь в аду, ничтожная тварь...» - Жагаль едва слышно рассмеялся.
</w:t>
      </w:r>
    </w:p>
    <w:p>
      <w:pPr/>
    </w:p>
    <w:p>
      <w:pPr>
        <w:jc w:val="left"/>
      </w:pPr>
      <w:r>
        <w:rPr>
          <w:rFonts w:ascii="Consolas" w:eastAsia="Consolas" w:hAnsi="Consolas" w:cs="Consolas"/>
          <w:b w:val="0"/>
          <w:sz w:val="28"/>
        </w:rPr>
        <w:t xml:space="preserve">-«Сомневаюсь, что есть место, где больше боли и пламени, чем в нашем мире...» - я закрыл глаза, мысленно сбрасывая цепи с демона, что ждал этого момент с самого начала,
</w:t>
      </w:r>
    </w:p>
    <w:p>
      <w:pPr/>
    </w:p>
    <w:p>
      <w:pPr>
        <w:jc w:val="left"/>
      </w:pPr>
      <w:r>
        <w:rPr>
          <w:rFonts w:ascii="Consolas" w:eastAsia="Consolas" w:hAnsi="Consolas" w:cs="Consolas"/>
          <w:b w:val="0"/>
          <w:sz w:val="28"/>
        </w:rPr>
        <w:t xml:space="preserve">-«Пусть те, кто правят тобой из тени запомнят, что теперь у них нет права ни для единой ошибки, потому что как только я почувствую хоть одну каплю крови в своем океане, то приду... Я – Егерь, что рыщет в подпространстве, вслушиваясь и выжидая... Моя охота только начинается...» - после этих слов всё вдруг затихло, лишь нежный голос моего обретенного союзника нарушил эту мертвую линию времени.
</w:t>
      </w:r>
    </w:p>
    <w:p>
      <w:pPr/>
    </w:p>
    <w:p>
      <w:pPr>
        <w:jc w:val="left"/>
      </w:pPr>
      <w:r>
        <w:rPr>
          <w:rFonts w:ascii="Consolas" w:eastAsia="Consolas" w:hAnsi="Consolas" w:cs="Consolas"/>
          <w:b w:val="0"/>
          <w:sz w:val="28"/>
        </w:rPr>
        <w:t xml:space="preserve">-«Забвенье ждет на стороне стекла, где свет небесный режет пелену незримого тумана. Узри же мощь его, а сам сгори дотла, оставив пепел расстилаться средь безграничных сводов бездны океана...» - Астрикс повернула две кристальные турели к оппоненту и открыла огонь, лучевые копья из тахионов пронзили вражеские орудия и изрезали его обшивку рваными ранами. Авианосец стал абсолютно беззащитен, ибо цепная реакция прошлась по всем его огневым точкам и приготовила к финалу. Последние торпеды вышли из подпространства и врезались в рубку «Бильскирнир» с двух сторон, захлопнув челюсти ловушки и безжалостно прикончив флагман ренегатов одним точным ударом.
</w:t>
      </w:r>
    </w:p>
    <w:p>
      <w:pPr/>
    </w:p>
    <w:p>
      <w:pPr>
        <w:jc w:val="left"/>
      </w:pPr>
      <w:r>
        <w:rPr>
          <w:rFonts w:ascii="Consolas" w:eastAsia="Consolas" w:hAnsi="Consolas" w:cs="Consolas"/>
          <w:b w:val="0"/>
          <w:sz w:val="28"/>
        </w:rPr>
        <w:t xml:space="preserve">Волна из пламени и осколков обозначила конец этого сражения, авианосец разворотило изнутри, и он раскололся на две половины, что плавно начали лететь в разные стороны, отдаляясь от нас, рвущихся вперед по красно-оранжевым облакам сверхплотного скопления местной туманности.
</w:t>
      </w:r>
    </w:p>
    <w:p>
      <w:pPr/>
    </w:p>
    <w:p>
      <w:pPr>
        <w:jc w:val="left"/>
      </w:pPr>
      <w:r>
        <w:rPr>
          <w:rFonts w:ascii="Consolas" w:eastAsia="Consolas" w:hAnsi="Consolas" w:cs="Consolas"/>
          <w:b w:val="0"/>
          <w:sz w:val="28"/>
        </w:rPr>
        <w:t xml:space="preserve">-«Свэг! Это было пипец как круто, Капитан Оцелот! Вы даже на себя не были похожи! Офигенно завернули про егеря! Прям до мурашек!» - чрезвычайно довольная подобным исходом Митра сжала кулачки и начала едва заметно танцевать победный танец.
</w:t>
      </w:r>
    </w:p>
    <w:p>
      <w:pPr/>
    </w:p>
    <w:p>
      <w:pPr>
        <w:jc w:val="left"/>
      </w:pPr>
      <w:r>
        <w:rPr>
          <w:rFonts w:ascii="Consolas" w:eastAsia="Consolas" w:hAnsi="Consolas" w:cs="Consolas"/>
          <w:b w:val="0"/>
          <w:sz w:val="28"/>
        </w:rPr>
        <w:t xml:space="preserve">-«Эх... А тебе все шутки, пора бы стать ответственной...» - устало рухнув на кресло за собой и распластавшись в нем подобно желе, я сложил руки на груди,
</w:t>
      </w:r>
    </w:p>
    <w:p>
      <w:pPr/>
    </w:p>
    <w:p>
      <w:pPr>
        <w:jc w:val="left"/>
      </w:pPr>
      <w:r>
        <w:rPr>
          <w:rFonts w:ascii="Consolas" w:eastAsia="Consolas" w:hAnsi="Consolas" w:cs="Consolas"/>
          <w:b w:val="0"/>
          <w:sz w:val="28"/>
        </w:rPr>
        <w:t xml:space="preserve">-«Не похоже на меня, говоришь... хотя... Может, действительно стоит посмотреть на вещи тверже и не впадать в истерику при любой стрессовой ситуации?.. Да, Астрикс?..»
</w:t>
      </w:r>
    </w:p>
    <w:p>
      <w:pPr/>
    </w:p>
    <w:p>
      <w:pPr>
        <w:jc w:val="left"/>
      </w:pPr>
      <w:r>
        <w:rPr>
          <w:rFonts w:ascii="Consolas" w:eastAsia="Consolas" w:hAnsi="Consolas" w:cs="Consolas"/>
          <w:b w:val="0"/>
          <w:sz w:val="28"/>
        </w:rPr>
        <w:t xml:space="preserve">-«Именно! Вы начинаете меня радовать, возможно, однажды я даже стану относиться к вам чуточку теплее, но не сегодня... Аха-ха-ха!» - высмеявшись, субмарина перевела свое внимание в ином направлении, активировав консоль в острие рубки,
</w:t>
      </w:r>
    </w:p>
    <w:p>
      <w:pPr/>
    </w:p>
    <w:p>
      <w:pPr>
        <w:jc w:val="left"/>
      </w:pPr>
      <w:r>
        <w:rPr>
          <w:rFonts w:ascii="Consolas" w:eastAsia="Consolas" w:hAnsi="Consolas" w:cs="Consolas"/>
          <w:b w:val="0"/>
          <w:sz w:val="28"/>
        </w:rPr>
        <w:t xml:space="preserve">-«Гиперимпульсный маяк принимает новый сигнал с флагмана первого флота армады. Инициализатор – супердредноут SD-X38: «Аваллон». Это вызов высочайшего приоритета по сверхсветовому каналу связи. Стабилизирую соединение...»
</w:t>
      </w:r>
    </w:p>
    <w:p>
      <w:pPr/>
    </w:p>
    <w:p>
      <w:pPr>
        <w:jc w:val="left"/>
      </w:pPr>
      <w:r>
        <w:rPr>
          <w:rFonts w:ascii="Consolas" w:eastAsia="Consolas" w:hAnsi="Consolas" w:cs="Consolas"/>
          <w:b w:val="0"/>
          <w:sz w:val="28"/>
        </w:rPr>
        <w:t xml:space="preserve">Передняя панель тактической карты стала проецировать конус света, что притянул собирающиеся вокруг него светлячки энергии, которые медленно сформировались в образ статного Эквистелла в размашистом капюшоне, что прочистил горло и тут же зацепился взглядом за моего старпома.
</w:t>
      </w:r>
    </w:p>
    <w:p>
      <w:pPr/>
    </w:p>
    <w:p>
      <w:pPr>
        <w:jc w:val="left"/>
      </w:pPr>
      <w:r>
        <w:rPr>
          <w:rFonts w:ascii="Consolas" w:eastAsia="Consolas" w:hAnsi="Consolas" w:cs="Consolas"/>
          <w:b w:val="0"/>
          <w:sz w:val="28"/>
        </w:rPr>
        <w:t xml:space="preserve">-«Епископ Кайфат! Не знала, что вы заглянете к нам на «огонек»!» - Митра моментально перестала работать с консолью и радостно помахала в сторону голограммы, что ехидно почесала нос левой рукой.
</w:t>
      </w:r>
    </w:p>
    <w:p>
      <w:pPr/>
    </w:p>
    <w:p>
      <w:pPr>
        <w:jc w:val="left"/>
      </w:pPr>
      <w:r>
        <w:rPr>
          <w:rFonts w:ascii="Consolas" w:eastAsia="Consolas" w:hAnsi="Consolas" w:cs="Consolas"/>
          <w:b w:val="0"/>
          <w:sz w:val="28"/>
        </w:rPr>
        <w:t xml:space="preserve">-«Привет, малая! Как жизнь, не обижает никто?» - Епископ снял капюшон, открывая вид на свое татуированное лицо и треугольную бороду с редкой сединой.
</w:t>
      </w:r>
    </w:p>
    <w:p>
      <w:pPr/>
    </w:p>
    <w:p>
      <w:pPr>
        <w:jc w:val="left"/>
      </w:pPr>
      <w:r>
        <w:rPr>
          <w:rFonts w:ascii="Consolas" w:eastAsia="Consolas" w:hAnsi="Consolas" w:cs="Consolas"/>
          <w:b w:val="0"/>
          <w:sz w:val="28"/>
        </w:rPr>
        <w:t xml:space="preserve">-«Шутить изволите, дядь Гилберт?.. Я сама кого хочешь обижу!!» - Митра демонстративно закатила рукав пиджака и напрягла мышцы, показывая гостю бицепс, вызвав у мужчины легкую улыбку.
</w:t>
      </w:r>
    </w:p>
    <w:p>
      <w:pPr/>
    </w:p>
    <w:p>
      <w:pPr>
        <w:jc w:val="left"/>
      </w:pPr>
      <w:r>
        <w:rPr>
          <w:rFonts w:ascii="Consolas" w:eastAsia="Consolas" w:hAnsi="Consolas" w:cs="Consolas"/>
          <w:b w:val="0"/>
          <w:sz w:val="28"/>
        </w:rPr>
        <w:t xml:space="preserve">-«Не сомневаюсь! Мы еще успеем перетереть, сейчас нужно обосновать кое-что другое...» - отмахнувшись от молодой особы, Гилберт переключил свое внимание на меня, резко поменявшись в лице,
</w:t>
      </w:r>
    </w:p>
    <w:p>
      <w:pPr/>
    </w:p>
    <w:p>
      <w:pPr>
        <w:jc w:val="left"/>
      </w:pPr>
      <w:r>
        <w:rPr>
          <w:rFonts w:ascii="Consolas" w:eastAsia="Consolas" w:hAnsi="Consolas" w:cs="Consolas"/>
          <w:b w:val="0"/>
          <w:sz w:val="28"/>
        </w:rPr>
        <w:t xml:space="preserve">-«Я, блядь, всё думал... на кой хуй меня, главного координатора армады, отправили лично выдавать задания на какую-то там субмарину, когда-то там сделанную и кем-то там управляемую!» - и прежде чем я смог бы обидеться или что-то возразить, Кайфат отрицательно покачал головой и показал на меня пальцем,
</w:t>
      </w:r>
    </w:p>
    <w:p>
      <w:pPr/>
    </w:p>
    <w:p>
      <w:pPr>
        <w:jc w:val="left"/>
      </w:pPr>
      <w:r>
        <w:rPr>
          <w:rFonts w:ascii="Consolas" w:eastAsia="Consolas" w:hAnsi="Consolas" w:cs="Consolas"/>
          <w:b w:val="0"/>
          <w:sz w:val="28"/>
        </w:rPr>
        <w:t xml:space="preserve">-«Но! Всегда есть «но»! Я до последнего сомневаюсь в людях, по крайней мере, пока не увижу их в деле, не смотря на то, что не раз на этом прокалывался. Да и вообще, мы все здесь Хранители, так что пацан, тебе мой респект как адмирала армады! Ебите меня семеро, если это не самое охрененное, что я видел за последние десятилетия! Когда наблюдал за итогами боя, то поставил для себя галочку, что этот поц, действительно настоящий хер, с бо-о-о-ольшими такими яйцами, и он не боится показать их врагу! Поэтому, отныне я лично буду координировать тебя до поступления особых указаний! Я ясно выражаюсь?» - он сложил руки на груди и по-звериному улыбнулся, ожидая ответа.
</w:t>
      </w:r>
    </w:p>
    <w:p>
      <w:pPr/>
    </w:p>
    <w:p>
      <w:pPr>
        <w:jc w:val="left"/>
      </w:pPr>
      <w:r>
        <w:rPr>
          <w:rFonts w:ascii="Consolas" w:eastAsia="Consolas" w:hAnsi="Consolas" w:cs="Consolas"/>
          <w:b w:val="0"/>
          <w:sz w:val="28"/>
        </w:rPr>
        <w:t xml:space="preserve">-«Ясно...» - томно протянул я.
</w:t>
      </w:r>
    </w:p>
    <w:p>
      <w:pPr/>
    </w:p>
    <w:p>
      <w:pPr>
        <w:jc w:val="left"/>
      </w:pPr>
      <w:r>
        <w:rPr>
          <w:rFonts w:ascii="Consolas" w:eastAsia="Consolas" w:hAnsi="Consolas" w:cs="Consolas"/>
          <w:b w:val="0"/>
          <w:sz w:val="28"/>
        </w:rPr>
        <w:t xml:space="preserve">-«НЕ СЛЫШУ ЕБАНОГО ЭНТУЗИАЗМА В ГОЛОСЕ!!!» - натужно проорал Гилберт, перепугав всех в рубке и рассмешив Митру.
</w:t>
      </w:r>
    </w:p>
    <w:p>
      <w:pPr/>
    </w:p>
    <w:p>
      <w:pPr>
        <w:jc w:val="left"/>
      </w:pPr>
      <w:r>
        <w:rPr>
          <w:rFonts w:ascii="Consolas" w:eastAsia="Consolas" w:hAnsi="Consolas" w:cs="Consolas"/>
          <w:b w:val="0"/>
          <w:sz w:val="28"/>
        </w:rPr>
        <w:t xml:space="preserve">-«Так точно!!!» - я аж подпрыгнул, впопыхах отдавая дань рыцарского почтения.
</w:t>
      </w:r>
    </w:p>
    <w:p>
      <w:pPr/>
    </w:p>
    <w:p>
      <w:pPr>
        <w:jc w:val="left"/>
      </w:pPr>
      <w:r>
        <w:rPr>
          <w:rFonts w:ascii="Consolas" w:eastAsia="Consolas" w:hAnsi="Consolas" w:cs="Consolas"/>
          <w:b w:val="0"/>
          <w:sz w:val="28"/>
        </w:rPr>
        <w:t xml:space="preserve">-«Отлично... Сразу бы так!» - Кайфат тяжело вздохнул, смотря куда-то в сторону,
</w:t>
      </w:r>
    </w:p>
    <w:p>
      <w:pPr/>
    </w:p>
    <w:p>
      <w:pPr>
        <w:jc w:val="left"/>
      </w:pPr>
      <w:r>
        <w:rPr>
          <w:rFonts w:ascii="Consolas" w:eastAsia="Consolas" w:hAnsi="Consolas" w:cs="Consolas"/>
          <w:b w:val="0"/>
          <w:sz w:val="28"/>
        </w:rPr>
        <w:t xml:space="preserve">-«А теперь, поговорим о твоей новой добыче... Друг мой... егерь...»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десятая: И грянул гром
</w:t>
      </w:r>
    </w:p>
    <w:p>
      <w:pPr/>
    </w:p>
    <w:p>
      <w:pPr>
        <w:jc w:val="left"/>
      </w:pPr>
      <w:r>
        <w:rPr>
          <w:rFonts w:ascii="Consolas" w:eastAsia="Consolas" w:hAnsi="Consolas" w:cs="Consolas"/>
          <w:b w:val="0"/>
          <w:sz w:val="28"/>
        </w:rPr>
        <w:t xml:space="preserve">Ночное небо расстелилось над морем из пепла и пламени, что отражались тенями в глянце платинового мегаполиса, дрожащего от постоянных подрывов боеприпасов и кинетических волн. Некогда прекрасный город пылал и кричал от боли, разрываемый развернувшейся войной на всех возможных фронтах. Среди проулков и подземных переходов мелькали силуэты пехотных единиц, ведущих бой за стратегические точки обстрела, над которыми то и дело сверкали противотанковые заряды, чьи хвосты пересекались с энергетическими сечениями тяжелой и легкой техники. Цельнометаллические рыцари авангарда смыкали и размыкали термоядерные и фиброматериальные лезвия, создавая световые всполохи и звуковые удары, в то время как дальнобойные юниты меняли дислокацию ежесекундно, перестреливаясь на огромных дистанциях.
</w:t>
      </w:r>
    </w:p>
    <w:p>
      <w:pPr/>
    </w:p>
    <w:p>
      <w:pPr>
        <w:jc w:val="left"/>
      </w:pPr>
      <w:r>
        <w:rPr>
          <w:rFonts w:ascii="Consolas" w:eastAsia="Consolas" w:hAnsi="Consolas" w:cs="Consolas"/>
          <w:b w:val="0"/>
          <w:sz w:val="28"/>
        </w:rPr>
        <w:t xml:space="preserve">-«Не дня без блядской битвы!!! ТАКОЙ У НАС СЕМНАДЦАТЫХ ДЕВИЗ!??!» - потакая движению ветра, я сделала тройной пируэт и приземлилась точно на иглы-конечности, увернувшись от сверхмассивного вала разнокалиберных орудий артиллерии, уходя в сторону. Огненный град прогремел оглушающим сознание басом и ударил по улицам впереди, разрывая пространство сотнями серых колец преодоленных звуковых барьеров. Рельсотронные гаубицы «Черных Вдов» ненадолго оглушили мое сознание, врезаясь в колоссальную установку орбитальной обороны, которая вовремя прижала свой корпус к двухкилометровым лапам-гусеницам, и весь урон был поглощен верхней кромкой барьера, отражаясь от нее в эффекте преломления энергии.
</w:t>
      </w:r>
    </w:p>
    <w:p>
      <w:pPr/>
    </w:p>
    <w:p>
      <w:pPr>
        <w:jc w:val="left"/>
      </w:pPr>
      <w:r>
        <w:rPr>
          <w:rFonts w:ascii="Consolas" w:eastAsia="Consolas" w:hAnsi="Consolas" w:cs="Consolas"/>
          <w:b w:val="0"/>
          <w:sz w:val="28"/>
        </w:rPr>
        <w:t xml:space="preserve">Имперские мехи повторили удар, держась подальше от вражеского огня. Эти угольные и позолоченные твари с четырьмя иглам-конечностями, были еще одним доказательством принятия наследия старших рас миром, порождением его ошибок и желанием сохранить обретенное будущее. AM-0X: «Черные Вдовы» - слияние Угасших «Антрацитов» и старой модификации имперского меха-паука. Однажды они уже покорили свой родной мир, создав государство стальной воли и непоколебимых принципов, а теперь защищали каждую его пядь, стесняя своим ревом посмевших посягнуть на их священные земли.
</w:t>
      </w:r>
    </w:p>
    <w:p>
      <w:pPr/>
    </w:p>
    <w:p>
      <w:pPr>
        <w:jc w:val="left"/>
      </w:pPr>
      <w:r>
        <w:rPr>
          <w:rFonts w:ascii="Consolas" w:eastAsia="Consolas" w:hAnsi="Consolas" w:cs="Consolas"/>
          <w:b w:val="0"/>
          <w:sz w:val="28"/>
        </w:rPr>
        <w:t xml:space="preserve">Одна из «Вдов» совершила неуловимое зрением движение, на сверхсвете уворачиваясь от выпада рыцаря Альцис, что превратил руки собственного механизма в лезвия и рассек крышу небоскреба, впечатавшись в нее и встав посреди рассеиваемой ветром мглы. Мои знания внезапно пополнились, я увидела, что эта война гораздо сложнее, чем казалось изначально. Еретики не имели доступа к мехаморфам, но у них был иной способ сражаться с нами на равных – неизвестная наномолекулярная броня, похожая на стекло, чьи кромки были острее любого плазменного меча.
</w:t>
      </w:r>
    </w:p>
    <w:p>
      <w:pPr/>
    </w:p>
    <w:p>
      <w:pPr>
        <w:jc w:val="left"/>
      </w:pPr>
      <w:r>
        <w:rPr>
          <w:rFonts w:ascii="Consolas" w:eastAsia="Consolas" w:hAnsi="Consolas" w:cs="Consolas"/>
          <w:b w:val="0"/>
          <w:sz w:val="28"/>
        </w:rPr>
        <w:t xml:space="preserve">Сизая армия ангельского света появилась внезапно, наводнив собою этот город периферии. Их антропоморфные андроиды – гибридные единицы всестороннего противодействия тип: «Валькир», обступили чудовище, что должно было уничтожить столицу этой далекой планеты. Платформа-искоренитель - Т-34X: «Тирант» переложила вес на четыре лапы-гусеницы, разрыхляя под своим колоссальным весом уничтоженные улицы и ровняя с землей целые районы, а с ними и сотни брошенных транспортных средств. Она сверкнула алой прицельной меткой и начала медленный разворот нейтронной гаубицы в нашу сторону, распахивая предохранители.
</w:t>
      </w:r>
    </w:p>
    <w:p>
      <w:pPr/>
    </w:p>
    <w:p>
      <w:pPr>
        <w:jc w:val="left"/>
      </w:pPr>
      <w:r>
        <w:rPr>
          <w:rFonts w:ascii="Consolas" w:eastAsia="Consolas" w:hAnsi="Consolas" w:cs="Consolas"/>
          <w:b w:val="0"/>
          <w:sz w:val="28"/>
        </w:rPr>
        <w:t xml:space="preserve">-«Правильно мыслишь, подруга! Никаких передышек! И вообще, чем попусту вонять, лучше бы занялась делом! Если это огромное дерьмо впереди выстрелит по нам, то помогать уже будет некому!!! Мы должны во что бы то ни стало пробиться сквозь шеренги этих серых тварей и навести маяк волнового орудия!!!» - металлический демон Элизабет раскрыл акулью пасть и издал инфроволновой вопль, глуша частоты оппонентов и давая мне окно для маневра. Она отразила вероломную атаку со спины, вовремя развернувшись и схватив голову одного из «Валькиров» рукой.
</w:t>
      </w:r>
    </w:p>
    <w:p>
      <w:pPr/>
    </w:p>
    <w:p>
      <w:pPr>
        <w:jc w:val="left"/>
      </w:pPr>
      <w:r>
        <w:rPr>
          <w:rFonts w:ascii="Consolas" w:eastAsia="Consolas" w:hAnsi="Consolas" w:cs="Consolas"/>
          <w:b w:val="0"/>
          <w:sz w:val="28"/>
        </w:rPr>
        <w:t xml:space="preserve">-«Тридцать восьмой!!!» - сцепив зубы, рыцарь-прелат со всего размаху впечатала череп врага в полимерную поверхность, превратив оный в месиво из металла и плоти. Она убила его одним ударом, хороня меха Альцис на месте, без проводов и сожалений. Ситуация была не из простых, мы не понимали почему всё произошло именно так, но эта атака еретиков была весьма массивной, «Ауксилиарий» истратила всю накопленную энергию на битву с авангардом, а когда из-за горизонта возникла орбитальная артиллерия, то мы уже были связаны боем, как и наши основные силы.
</w:t>
      </w:r>
    </w:p>
    <w:p>
      <w:pPr/>
    </w:p>
    <w:p>
      <w:pPr>
        <w:jc w:val="left"/>
      </w:pPr>
      <w:r>
        <w:rPr>
          <w:rFonts w:ascii="Consolas" w:eastAsia="Consolas" w:hAnsi="Consolas" w:cs="Consolas"/>
          <w:b w:val="0"/>
          <w:sz w:val="28"/>
        </w:rPr>
        <w:t xml:space="preserve">В атмосфере полыхали обломки разорванных на куски истребителей стратосферной обороны, модифицированные «Энигмы» вели бой с «Сигмами», смешивая лазурные и золотые хвосты в хаотичный узор, закрывший собою небосвод. Где-то среди них мелькали угольные силуэты семнадцатых, что теснили арьергард Альцис, состоящий из тяжелых судов, проводящих массированный обстрел наземных позиций.
</w:t>
      </w:r>
    </w:p>
    <w:p>
      <w:pPr/>
    </w:p>
    <w:p>
      <w:pPr>
        <w:jc w:val="left"/>
      </w:pPr>
      <w:r>
        <w:rPr>
          <w:rFonts w:ascii="Consolas" w:eastAsia="Consolas" w:hAnsi="Consolas" w:cs="Consolas"/>
          <w:b w:val="0"/>
          <w:sz w:val="28"/>
        </w:rPr>
        <w:t xml:space="preserve">-«Ничё такое паломничество!!! БОДРИТ!!!» - небеса надо мной всполохнули и содрогнулись, подняв голову я увидела как облака испаряются от разрушительного воздействия частиц. «Деукалион» раскрыл разлом вдоль корпуса и, переливаясь градом молний, произвел выстрел из главного калибра, рассекая шеренги корветов и эсминцев, дабы те стали пеплом. Столб мироздания сошелся с вражеским дредноутом «Арес» и превратился в сотни расколотых игл от контакта с его матрицей барьера.
</w:t>
      </w:r>
    </w:p>
    <w:p>
      <w:pPr/>
    </w:p>
    <w:p>
      <w:pPr>
        <w:jc w:val="left"/>
      </w:pPr>
      <w:r>
        <w:rPr>
          <w:rFonts w:ascii="Consolas" w:eastAsia="Consolas" w:hAnsi="Consolas" w:cs="Consolas"/>
          <w:b w:val="0"/>
          <w:sz w:val="28"/>
        </w:rPr>
        <w:t xml:space="preserve">Сверху валились пылающие обломки смертельно раненых металлических птиц, что словно факела освещали нам вид на стоящего во тьме титана, который проделал немалый путь от кратера - места своего падения, до линии ведения прицельной стрельбы. «Тирант» превратил главный калибр в две параллельных рельсы, будучи словно заходящая звезда, спрятанная в мрачном тумане тысячи загубленных душ.
</w:t>
      </w:r>
    </w:p>
    <w:p>
      <w:pPr/>
    </w:p>
    <w:p>
      <w:pPr>
        <w:jc w:val="left"/>
      </w:pPr>
      <w:r>
        <w:rPr>
          <w:rFonts w:ascii="Consolas" w:eastAsia="Consolas" w:hAnsi="Consolas" w:cs="Consolas"/>
          <w:b w:val="0"/>
          <w:sz w:val="28"/>
        </w:rPr>
        <w:t xml:space="preserve">-«Гуманитарная миссия: говорил она!!! Плевое дело: говорила она!!! Альцис обескровлены: ГОВОРИЛА ОНА!!!» - держа дайто двумя руками, я сместила вектор лезвия и отразила выпад «Валькира», что скрестил оба клинка с моим оружием, пытаясь вдавить своего оппонента в пол. Соседнее здание пошатнулась, одна из «Вдов» спрыгнула с него и впилась иглами-конечностями в спину воина Альцис, пронзая его броню насквозь. Меха-паук закрепила свою позицию и яростно отшвырнула врага в сторону, освобождая сдобренные кровью серпы и быстро уходя в ином направлении.
</w:t>
      </w:r>
    </w:p>
    <w:p>
      <w:pPr/>
    </w:p>
    <w:p>
      <w:pPr>
        <w:jc w:val="left"/>
      </w:pPr>
      <w:r>
        <w:rPr>
          <w:rFonts w:ascii="Consolas" w:eastAsia="Consolas" w:hAnsi="Consolas" w:cs="Consolas"/>
          <w:b w:val="0"/>
          <w:sz w:val="28"/>
        </w:rPr>
        <w:t xml:space="preserve">Именно так выглядела реальность, к которой я так долго готовилась. Как только мы направились к леди Эдель, по просьбе Шантир, нас тут же встретило пламя битвы. Альцис внезапно атаковали Траин-VI и закрепились на планете прежде, чем Империум успел опомниться. Рыцари золотой Аквилы были застигнуты врасплох и тут же вызвали подкрепление, но они не ожидали появления орбитального Искоренителя, который успел бы уничтожить всю инфраструктуру до подхода самой Эдель и её боевого соединения. Мы были единственными, кто мог остановить погибель сотен тысяч людей, сражаясь рука об руку с ополчением Империума против еретиков.
</w:t>
      </w:r>
    </w:p>
    <w:p>
      <w:pPr/>
    </w:p>
    <w:p>
      <w:pPr>
        <w:jc w:val="left"/>
      </w:pPr>
      <w:r>
        <w:rPr>
          <w:rFonts w:ascii="Consolas" w:eastAsia="Consolas" w:hAnsi="Consolas" w:cs="Consolas"/>
          <w:b w:val="0"/>
          <w:sz w:val="28"/>
        </w:rPr>
        <w:t xml:space="preserve">Шантир знала, что кто-то из местных предал свой народ и отключил стратосферную оборону, и видимо он был из высших чинов. Гражданские не могли эвакуироваться из-за оцепления и перекрёстного огня, их ковчеги стояли пустыми, прикрывая собой сеть бункеров.
</w:t>
      </w:r>
    </w:p>
    <w:p>
      <w:pPr/>
    </w:p>
    <w:p>
      <w:pPr>
        <w:jc w:val="left"/>
      </w:pPr>
      <w:r>
        <w:rPr>
          <w:rFonts w:ascii="Consolas" w:eastAsia="Consolas" w:hAnsi="Consolas" w:cs="Consolas"/>
          <w:b w:val="0"/>
          <w:sz w:val="28"/>
        </w:rPr>
        <w:t xml:space="preserve">Ударная десантная группа под личным командованием Шантир была отправлена на подземные уровни, дабы пробиться к центральному ядру систем города и отбить его у Альцис. Шинмо стал первым, кто вызвался помочь, так как от него все одно не было бы толку тут. Мы и Элизабет должны были выполнить свою единственную цель и защитить неспособных спастись людей, но контроль ситуации оказался весьма шаток, по крайней мере, без поправки на одну единственную переменную.
</w:t>
      </w:r>
    </w:p>
    <w:p>
      <w:pPr/>
    </w:p>
    <w:p>
      <w:pPr>
        <w:jc w:val="left"/>
      </w:pPr>
      <w:r>
        <w:rPr>
          <w:rFonts w:ascii="Consolas" w:eastAsia="Consolas" w:hAnsi="Consolas" w:cs="Consolas"/>
          <w:b w:val="0"/>
          <w:sz w:val="28"/>
        </w:rPr>
        <w:t xml:space="preserve">-«Холера!!! Не верю в то, что говорю это, но... АЛАД!!! Иди сюда и помоги мне!!!» - пригнувшись, я уклонилась от выпада очередного «Валькира» и перераспределила всю мощь в ответный рипост, создала горизонтальный разрез, что рассек врага на две раздельных половины. Его кристалл-броня раскололась, а её края обуглились от оранжевого пламени остаточной плазмы кровавого лезвия Ангуирэл. Силуэт меха разорвало на куски, ставшие пепельным огнем.
</w:t>
      </w:r>
    </w:p>
    <w:p>
      <w:pPr/>
    </w:p>
    <w:p>
      <w:pPr>
        <w:jc w:val="left"/>
      </w:pPr>
      <w:r>
        <w:rPr>
          <w:rFonts w:ascii="Consolas" w:eastAsia="Consolas" w:hAnsi="Consolas" w:cs="Consolas"/>
          <w:b w:val="0"/>
          <w:sz w:val="28"/>
        </w:rPr>
        <w:t xml:space="preserve">-«М-м-м-е-н-ня?.. Я!?» - дрожащим голосом ответил парень, сглотнув напоследок. «Либра» уклонялась от нескольких истребителей, севших ей на хвост. Корвет выбросил нас буквально на ходу, а после начал воздушный бой, помогая основным силам, но сейчас его пилот явно потерял концентрацию. Лучи плазменных зарядов истребителей еретиков и шлейфы их ракет гнались за Аладом, несколько раз они даже попали по цели, сломав её траекторию.
</w:t>
      </w:r>
    </w:p>
    <w:p>
      <w:pPr/>
    </w:p>
    <w:p>
      <w:pPr>
        <w:jc w:val="left"/>
      </w:pPr>
      <w:r>
        <w:rPr>
          <w:rFonts w:ascii="Consolas" w:eastAsia="Consolas" w:hAnsi="Consolas" w:cs="Consolas"/>
          <w:b w:val="0"/>
          <w:sz w:val="28"/>
        </w:rPr>
        <w:t xml:space="preserve">-«ДА, БЕЗДНА ТЕБЯ ЗАБЕРИ!!! НЕ ЗАСТАВЛЯЙ МЕНЯ БИТЬ ТЕБЕ МОРДУ ЗА НЕВЫПОЛНЕНИЕ ПРИКАЗА!!!» - я активировала трастеры и возвысилась над поверхностью, паря на небольшой высоте и пробиваясь сквозь шеренги вместе с прикрывающими меня «Вдовами» и «Странниками». Удар за ударом я рассекала плоть встретившихся на пути стеклянных теней, ибо счет шел на секунды.
</w:t>
      </w:r>
    </w:p>
    <w:p>
      <w:pPr/>
    </w:p>
    <w:p>
      <w:pPr>
        <w:jc w:val="left"/>
      </w:pPr>
      <w:r>
        <w:rPr>
          <w:rFonts w:ascii="Consolas" w:eastAsia="Consolas" w:hAnsi="Consolas" w:cs="Consolas"/>
          <w:b w:val="0"/>
          <w:sz w:val="28"/>
        </w:rPr>
        <w:t xml:space="preserve">-«П-п-п-понял! Высвобождаю струны управляемого скопления! Начинаю резонанс! Синхронизация четвертой ступени!!!» - корвет вдруг стабилизировался, а нервный голос Алада стих, уступив место громогласной тишине. Золотистый крест на броне кокпита «Либры» стал алым, внутри него появился зрачок, что посмотрел в сторону нападающих.
</w:t>
      </w:r>
    </w:p>
    <w:p>
      <w:pPr/>
    </w:p>
    <w:p>
      <w:pPr>
        <w:jc w:val="left"/>
      </w:pPr>
      <w:r>
        <w:rPr>
          <w:rFonts w:ascii="Consolas" w:eastAsia="Consolas" w:hAnsi="Consolas" w:cs="Consolas"/>
          <w:b w:val="0"/>
          <w:sz w:val="28"/>
        </w:rPr>
        <w:t xml:space="preserve">Транспорт дезактивировал один из маршевых двигателей и вошел в управляемый вираж, развернувшись на сто восемьдесят градусов. Его силуэт почти остановился и выпустил вперед два артиллерийских обелиска. Пара истребителей Альцис не успела даже ничего понять, они врезались в орудийные иглы и стали грудой обломков, а их убийца продолжил маневр и вошел в бочку, начав вращаться десятки раз за секунду, подобно кинетическим снарядам.
</w:t>
      </w:r>
    </w:p>
    <w:p>
      <w:pPr/>
    </w:p>
    <w:p>
      <w:pPr>
        <w:jc w:val="left"/>
      </w:pPr>
      <w:r>
        <w:rPr>
          <w:rFonts w:ascii="Consolas" w:eastAsia="Consolas" w:hAnsi="Consolas" w:cs="Consolas"/>
          <w:b w:val="0"/>
          <w:sz w:val="28"/>
        </w:rPr>
        <w:t xml:space="preserve">-«По праву рождения, мы становимся едины!!! У нас нет выбора, но он нам и не нужен!!! МЫ ЖЕЛАЕМ ЛИШЬ СЛУЖИТЬ!!! ОН ДАЛ НАМ ЦЕЛЬ!!! ЦЕЛЬ – ОТОБРАТЬ СМЫСЛ У ДРУГИХ!!!» - голос Алада обрел нехарактерные ему надрыв и ярость, без дополнительных знаний его можно было и не узнать. «Либра» использовала паренька как вместилище своих первобытных желаний, ныне человек и зверь стали одним целым.
</w:t>
      </w:r>
    </w:p>
    <w:p>
      <w:pPr/>
    </w:p>
    <w:p>
      <w:pPr>
        <w:jc w:val="left"/>
      </w:pPr>
      <w:r>
        <w:rPr>
          <w:rFonts w:ascii="Consolas" w:eastAsia="Consolas" w:hAnsi="Consolas" w:cs="Consolas"/>
          <w:b w:val="0"/>
          <w:sz w:val="28"/>
        </w:rPr>
        <w:t xml:space="preserve">Корвет выполнил впрыск реагентов в трастеры и на полном ходу врезался в построение дальнобойных мехов Альцис, подобно оперенной тысячами кинжалов комете. Ударная волна рукотворного метеорита сотворила кратер и похоронила под обломками десяток металлических силуэтов. Мой отряд слегка сменил траекторию, огибая восстающую из черного тумана тень высотой почти в километр. Шесть сегментированных паучьих лап, подобно цилиндрическим сваям артиллерии, вбили в поверхность еще живых врагов, поднимая тело своего хозяина над полем боя. Демон схватил челюстями одного из стоящих рядом недругов и прокусил его без малейших проблем, окрасив зубы в новый цвет и сочась каплями пролитой крови. Он стоял среди горы трупов, держа в зубах очередную жертву.
</w:t>
      </w:r>
    </w:p>
    <w:p>
      <w:pPr/>
    </w:p>
    <w:p>
      <w:pPr>
        <w:jc w:val="left"/>
      </w:pPr>
      <w:r>
        <w:rPr>
          <w:rFonts w:ascii="Consolas" w:eastAsia="Consolas" w:hAnsi="Consolas" w:cs="Consolas"/>
          <w:b w:val="0"/>
          <w:sz w:val="28"/>
        </w:rPr>
        <w:t xml:space="preserve">-«Мы – его дети!!! Дети ДРАКОНА!!! Наш танец не завершится никогда!!!» - с этими словами меха повернула зрачок в сторону ошарашенных оппонентов, что замерли пред ликом древнего змея, перерожденного в новую форму. Корпус силуэта войны был трансформирован и почти неузнаваем, «Либра» вытянула морду на длинной сегментированной шее, что освободила штыки-предохранители и начала переливаться синей энергией. По сторонам от её кабины раскрылись те самые артиллерийские обелиски-расщепители, а на панцире появились десятки лазерных и ракетных турелей, которые моментально открыли огонь по ближайшим целям.
</w:t>
      </w:r>
    </w:p>
    <w:p>
      <w:pPr/>
    </w:p>
    <w:p>
      <w:pPr>
        <w:jc w:val="left"/>
      </w:pPr>
      <w:r>
        <w:rPr>
          <w:rFonts w:ascii="Consolas" w:eastAsia="Consolas" w:hAnsi="Consolas" w:cs="Consolas"/>
          <w:b w:val="0"/>
          <w:sz w:val="28"/>
        </w:rPr>
        <w:t xml:space="preserve">-«А ВЫ ВЕРИТЕ В ПРЕДНАЗНАЧЕНИЕ!?!? ИЛИ НЕТ!?!? СМОТРИТЕ НА МЕНЯ, КОГДА Я К ВАМ ОБРАЩАЮСЬ!!!» - троекратно вспыхнув энергией века, Алад перекусил меха Альцис, две части оного рухнули вниз и погрязли во мгле. Дракон раскрыл трёхстворчатую пасть, что струилась туманными языками плазменных испарений. Шея меха переместила сочленения вверх, раскрывая его истинный потенциал. Конус адского огня под немыслимым напором вырвался из жвал и врезался в тех, кто попросту не мог совладать с первичными человеческими эмоциями. Дикий вой инферно смешался в воплями тех, кого поглотил океан рождения и смерти.
</w:t>
      </w:r>
    </w:p>
    <w:p>
      <w:pPr/>
    </w:p>
    <w:p>
      <w:pPr>
        <w:jc w:val="left"/>
      </w:pPr>
      <w:r>
        <w:rPr>
          <w:rFonts w:ascii="Consolas" w:eastAsia="Consolas" w:hAnsi="Consolas" w:cs="Consolas"/>
          <w:b w:val="0"/>
          <w:sz w:val="28"/>
        </w:rPr>
        <w:t xml:space="preserve">Плазма температуры звезд оросила весь рукотворный фронт, превращая в пепел любую материю на своем пути. Продолжая изрыгать лазурный огонь, Алад двинулся вперед, стреляя из всех орудий по Искоренителю, чьи щиты неплохо держали удар этой стихии самой преисподней, переливаясь волнами энергии и молниями преобразования простого вещества во всеразрушающий вал. Пламя буквально обволакивало его резонирующую матрицу, что вот-вот должна была дать сбой.
</w:t>
      </w:r>
    </w:p>
    <w:p>
      <w:pPr/>
    </w:p>
    <w:p>
      <w:pPr>
        <w:jc w:val="left"/>
      </w:pPr>
      <w:r>
        <w:rPr>
          <w:rFonts w:ascii="Consolas" w:eastAsia="Consolas" w:hAnsi="Consolas" w:cs="Consolas"/>
          <w:b w:val="0"/>
          <w:sz w:val="28"/>
        </w:rPr>
        <w:t xml:space="preserve">-«Тирант замедлился!!! Он тратит энергию на оборону! Юки!!! Твой выход!!!» - Элизабет использовала орудийные обелиски как лезвия, прокрутившись вокруг своей оси словно вихрь, и кромсая посмевших к ней подойти.
</w:t>
      </w:r>
    </w:p>
    <w:p>
      <w:pPr/>
    </w:p>
    <w:p>
      <w:pPr>
        <w:jc w:val="left"/>
      </w:pPr>
      <w:r>
        <w:rPr>
          <w:rFonts w:ascii="Consolas" w:eastAsia="Consolas" w:hAnsi="Consolas" w:cs="Consolas"/>
          <w:b w:val="0"/>
          <w:sz w:val="28"/>
        </w:rPr>
        <w:t xml:space="preserve">-«Сама знаю!!!» - взяв дайто обратным хватом, я перенаправила энергию на трастеры и взмыла ввысь, воспарив прямо к резонирующим барьерам вражеской платформы. Сопровождение «Тиранта» было связано боем с прелатом, а щиты его более не могли держать сверхмассивный вал агрессивных частиц. Матрица поменяла цвет и с диким грохотом треснула, открыв мне возможность нанести удар.
</w:t>
      </w:r>
    </w:p>
    <w:p>
      <w:pPr/>
    </w:p>
    <w:p>
      <w:pPr>
        <w:jc w:val="left"/>
      </w:pPr>
      <w:r>
        <w:rPr>
          <w:rFonts w:ascii="Consolas" w:eastAsia="Consolas" w:hAnsi="Consolas" w:cs="Consolas"/>
          <w:b w:val="0"/>
          <w:sz w:val="28"/>
        </w:rPr>
        <w:t xml:space="preserve">-«Во имя однажды падших душ, я приказываю тебе!!! СДОХНИ!!!» - три голоса стали одним, их сила воспламенила синтетические мышцы и высвободила сущность оружия, чей вопль пробудил кровавое лезвие вновь. На полном ходу я сошлась с пытающимся сместить рубку управления Искоренителем, вогнав термоядерное лезвие в его экраны. Во все стороны брызнула серая кровь, чудовище начало мотать кабиной из стороны в стороны, пытаясь скинуть с себя демона-самурая, но тот и не собирался ослаблять хватку.
</w:t>
      </w:r>
    </w:p>
    <w:p>
      <w:pPr/>
    </w:p>
    <w:p>
      <w:pPr>
        <w:jc w:val="left"/>
      </w:pPr>
      <w:r>
        <w:rPr>
          <w:rFonts w:ascii="Consolas" w:eastAsia="Consolas" w:hAnsi="Consolas" w:cs="Consolas"/>
          <w:b w:val="0"/>
          <w:sz w:val="28"/>
        </w:rPr>
        <w:t xml:space="preserve">-«ЖИЗНЬ ВО ИМЯ РАЗРУШЕНИЯ НЕ ИМЕЕТ СМЫСЛА!!! КАЖДЫЙ, КТО МНИТ СЕБЯ СПАСИТЕЛЕМ, НО НЕ ЗНАЕТ НИЧЕГО О ЧЕСТИ – ДОЛЖЕН УМЕРЕТЬ!!!» - голос бога сказал свое слово, Ангуирэл направил обелиски в рану и открыл огонь, струны света врезались в темя чудовища и искромсали его сенсоры, ослепляя титана. В это же время вой лезвия вызвал над моей головой нимб из света, что усилил пульсацию языков инферно и превратил их в лазурный луч, прожигающий голову платформы насквозь и витрифицирующий её материю. Поняв, что большего сделать мне не дано, я высвободила клинок и, расправив механизированные крылья, совершила маневр отхода, отпрыгнув назад и будучи повернутой к врагу.
</w:t>
      </w:r>
    </w:p>
    <w:p>
      <w:pPr/>
    </w:p>
    <w:p>
      <w:pPr>
        <w:jc w:val="left"/>
      </w:pPr>
      <w:r>
        <w:rPr>
          <w:rFonts w:ascii="Consolas" w:eastAsia="Consolas" w:hAnsi="Consolas" w:cs="Consolas"/>
          <w:b w:val="0"/>
          <w:sz w:val="28"/>
        </w:rPr>
        <w:t xml:space="preserve">-«Это конец, ничтожество...» - Аск и Эмбла ехидно ухмыльнулись, наводя прицельную метку во время мгновения отхода. Все было словно в замедленном темпе, три алых струны из моего левого наруча сошлись в одном месте, замкнув цепь энергии и оставив яркую точку на изнывающем от боли исполине. «Деукалион» заметил это и повернул носовые створки в нашу сторону, сфокусировав веко на истинной цели. Дредноут ускорился и вышел на нужную позицию, параллельно этому его расщепители ударили по капитальному кораблю Альцис, разрывая обшивку оного в клочья и превращая флагман еретиков в падающую звезду.
</w:t>
      </w:r>
    </w:p>
    <w:p>
      <w:pPr/>
    </w:p>
    <w:p>
      <w:pPr>
        <w:jc w:val="left"/>
      </w:pPr>
      <w:r>
        <w:rPr>
          <w:rFonts w:ascii="Consolas" w:eastAsia="Consolas" w:hAnsi="Consolas" w:cs="Consolas"/>
          <w:b w:val="0"/>
          <w:sz w:val="28"/>
        </w:rPr>
        <w:t xml:space="preserve">-«Гравитационная воронка определена... Поправка на движение осей сделана... Залп...» - сухой голос Айзека прозвучал ровно в то мгновение, когда я покинула область поражения. Светлячки фотонов протянулись бесконечной рекой, соединив небо и землю воедино. Пространство померкло пред ультиматумом ушедшей расы и нового закона, воздаятель выпустил свой ледяной гнев, сравнимый по силе с силой первых демонов бездны – звезд. Волновое орудие сверкнуло градом молний и воспылало пламенем всех возможных цветов, обрушив кару на отрешенных от истины. Пульсирующий от переполняемой мощи столб мироздания уничтожил верхние слои атмосферы в месте своего рождения и обрушился вниз, подобно водопаду из расплавленного стекляруса.
</w:t>
      </w:r>
    </w:p>
    <w:p>
      <w:pPr/>
    </w:p>
    <w:p>
      <w:pPr>
        <w:jc w:val="left"/>
      </w:pPr>
      <w:r>
        <w:rPr>
          <w:rFonts w:ascii="Consolas" w:eastAsia="Consolas" w:hAnsi="Consolas" w:cs="Consolas"/>
          <w:b w:val="0"/>
          <w:sz w:val="28"/>
        </w:rPr>
        <w:t xml:space="preserve">Вал энергии изначальных элементов разрушения припечатал Искоренителя к поверхности, сбив его с ног и заставив пасть ниц. Луч уничтожил его броню и пробил все слои обшивки, проходя вперед и потроша титана изнутри, разрезая его на части. Когда последний свет погас, чудовище издало предсмертный рев боли и его энергоканалы потускнели, потухнув в одночасье, но это был еще не конец.
</w:t>
      </w:r>
    </w:p>
    <w:p>
      <w:pPr/>
    </w:p>
    <w:p>
      <w:pPr>
        <w:jc w:val="left"/>
      </w:pPr>
      <w:r>
        <w:rPr>
          <w:rFonts w:ascii="Consolas" w:eastAsia="Consolas" w:hAnsi="Consolas" w:cs="Consolas"/>
          <w:b w:val="0"/>
          <w:sz w:val="28"/>
        </w:rPr>
        <w:t xml:space="preserve">-«Обнаружен сильнейший энергетический всплеск внутри ядра «Тиранта», высвобождение неминуемо... Рекомендую уйти на безопасную дистанцию...» - оповестил Айзек, смыкая створки вертикальной пасти, источающей белую азотную мглу.
</w:t>
      </w:r>
    </w:p>
    <w:p>
      <w:pPr/>
    </w:p>
    <w:p>
      <w:pPr>
        <w:jc w:val="left"/>
      </w:pPr>
      <w:r>
        <w:rPr>
          <w:rFonts w:ascii="Consolas" w:eastAsia="Consolas" w:hAnsi="Consolas" w:cs="Consolas"/>
          <w:b w:val="0"/>
          <w:sz w:val="28"/>
        </w:rPr>
        <w:t xml:space="preserve">-«Нет, это не похоже на взрыв реактора, это же..!» - Элизабет резко развернулась, замирая в бессильной ярости. Сперва я не осознала причину такого её поведения, но тут же заметила нечто не входящее в наш план. Артиллерийское орудие мертвого титана перенаправило остатки энергии коллапсирующего ядра и поднялось в последнем вздохе своего обладателя, превратив дестабилизацию в финальный аккорд.
</w:t>
      </w:r>
    </w:p>
    <w:p>
      <w:pPr/>
    </w:p>
    <w:p>
      <w:pPr>
        <w:jc w:val="left"/>
      </w:pPr>
      <w:r>
        <w:rPr>
          <w:rFonts w:ascii="Consolas" w:eastAsia="Consolas" w:hAnsi="Consolas" w:cs="Consolas"/>
          <w:b w:val="0"/>
          <w:sz w:val="28"/>
        </w:rPr>
        <w:t xml:space="preserve">-«Нет... мы опоздали...» - тихо сказала я, обернувшись назад и стиснув кулаки со всей возможной силой. Над моей головой промчался белоснежный сгусток нейтронов, что устремился прямо к городу, закручиваясь в спираль с несколькими световыми хвостами. Выпустившее его орудие разорвало, но смертоносная комета прошла по изгибу горизонта и врезалась в мегаполис, став новым восходом на пепелище этой войны.
</w:t>
      </w:r>
    </w:p>
    <w:p>
      <w:pPr/>
    </w:p>
    <w:p>
      <w:pPr>
        <w:jc w:val="left"/>
      </w:pPr>
      <w:r>
        <w:rPr>
          <w:rFonts w:ascii="Consolas" w:eastAsia="Consolas" w:hAnsi="Consolas" w:cs="Consolas"/>
          <w:b w:val="0"/>
          <w:sz w:val="28"/>
        </w:rPr>
        <w:t xml:space="preserve">-«Хах... Вот чтобы бы вы без меня делали, олухи рукожопые?!» - надменный и грубый голос Шантир раздался по псионному каналу связи. Как следует сфокусировавшись, я почувствовала, что поток данных идет со стороны полыхающей колонии, чьи белоснежные и позолоченные строения окутывал экстренный резонирующий барьер, поглотивший затухающую сферу света, что почти сразу же исчезла, расступаясь в стороны. Волна энергии расплескалась об стену из непробиваемой материи и быстро исчезла, уступив главенствующее место ночному небу.
</w:t>
      </w:r>
    </w:p>
    <w:p>
      <w:pPr/>
    </w:p>
    <w:p>
      <w:pPr>
        <w:jc w:val="left"/>
      </w:pPr>
      <w:r>
        <w:rPr>
          <w:rFonts w:ascii="Consolas" w:eastAsia="Consolas" w:hAnsi="Consolas" w:cs="Consolas"/>
          <w:b w:val="0"/>
          <w:sz w:val="28"/>
        </w:rPr>
        <w:t xml:space="preserve">-«Мы тут с твоим слугой...» - Матэя на секунду замолчала, - «Да я шучу! Не смотри на меня так, металлический голем! Короче, мы с ним неплохо сработались, этот здоровяк свое дело знает!»
</w:t>
      </w:r>
    </w:p>
    <w:p>
      <w:pPr/>
    </w:p>
    <w:p>
      <w:pPr>
        <w:jc w:val="left"/>
      </w:pPr>
      <w:r>
        <w:rPr>
          <w:rFonts w:ascii="Consolas" w:eastAsia="Consolas" w:hAnsi="Consolas" w:cs="Consolas"/>
          <w:b w:val="0"/>
          <w:sz w:val="28"/>
        </w:rPr>
        <w:t xml:space="preserve">Пока Шантир хвастала своим подвигом, спасшим нас от позорного поражения, я начала оглядываться по сторонам. Чутье перерождённых подсказывало мне, что стоит как следует приготовиться к новой волне. Мехи и корабли Альцис продолжали бой, хотя их козырь был уничтожен. Это значило лишь одно, догадку, которую подтвердил веселый и восхищенный голос, что заставил нас всех замолчать и сфокусировать внимание на единой для всех точке.
</w:t>
      </w:r>
    </w:p>
    <w:p>
      <w:pPr/>
    </w:p>
    <w:p>
      <w:pPr>
        <w:jc w:val="left"/>
      </w:pPr>
      <w:r>
        <w:rPr>
          <w:rFonts w:ascii="Consolas" w:eastAsia="Consolas" w:hAnsi="Consolas" w:cs="Consolas"/>
          <w:b w:val="0"/>
          <w:sz w:val="28"/>
        </w:rPr>
        <w:t xml:space="preserve">-«Очень мило с вашей стороны обсуждать очередную великую победу, Хранители бездны... Но, знаете ли, однажды ваше везения закончится! А можем, произойдет что-то еще более неожиданное?! Ах, как же я взволнован!» - по мертвому исполину прошлось гало света, что сошлось кольцом около той раны, которую нанесла я. Из отверстия, все еще переливающегося раскалёнными добела краями, начали струиться сизые змеи тумана, что собирались вокруг кристалла лазурного цвета, формируя силуэт меха. Платформа обладала массивными ускорителями на плечах, что напоминали крылья из лезвий.
</w:t>
      </w:r>
    </w:p>
    <w:p>
      <w:pPr/>
    </w:p>
    <w:p>
      <w:pPr>
        <w:jc w:val="left"/>
      </w:pPr>
      <w:r>
        <w:rPr>
          <w:rFonts w:ascii="Consolas" w:eastAsia="Consolas" w:hAnsi="Consolas" w:cs="Consolas"/>
          <w:b w:val="0"/>
          <w:sz w:val="28"/>
        </w:rPr>
        <w:t xml:space="preserve">Сущность полностью материализовалась, сверкая доспехами, кои будто бы светились во тьме. Это был юнит, отдаленно напоминающий «Валькиров», которых осталось еще довольно много вокруг, но он казался более продвинутым и носил острый шлем, без какой-либо сенсорики. Как будто довершая картину последним мазком, над его головой вспыхнул нимб-предвестник.
</w:t>
      </w:r>
    </w:p>
    <w:p>
      <w:pPr/>
    </w:p>
    <w:p>
      <w:pPr>
        <w:jc w:val="left"/>
      </w:pPr>
      <w:r>
        <w:rPr>
          <w:rFonts w:ascii="Consolas" w:eastAsia="Consolas" w:hAnsi="Consolas" w:cs="Consolas"/>
          <w:b w:val="0"/>
          <w:sz w:val="28"/>
        </w:rPr>
        <w:t xml:space="preserve">-«А вот и кардинал... Выполз поиграть с нами?» - «Ауксилиарий» размяла суставы, наблюдая за тенью из стекла, что спустилась на останки «Тиранта», опираясь на них иглами-конечностями.
</w:t>
      </w:r>
    </w:p>
    <w:p>
      <w:pPr/>
    </w:p>
    <w:p>
      <w:pPr>
        <w:jc w:val="left"/>
      </w:pPr>
      <w:r>
        <w:rPr>
          <w:rFonts w:ascii="Consolas" w:eastAsia="Consolas" w:hAnsi="Consolas" w:cs="Consolas"/>
          <w:b w:val="0"/>
          <w:sz w:val="28"/>
        </w:rPr>
        <w:t xml:space="preserve">-«В точку, сударыня потрошитель! Вы как всегда проницательны!» - мех Альцис развел руки в стороны, демонстрируя нам когти-серпы на каждом из пальцев, после чего повернул острое забрало в мою сторону,
</w:t>
      </w:r>
    </w:p>
    <w:p>
      <w:pPr/>
    </w:p>
    <w:p>
      <w:pPr>
        <w:jc w:val="left"/>
      </w:pPr>
      <w:r>
        <w:rPr>
          <w:rFonts w:ascii="Consolas" w:eastAsia="Consolas" w:hAnsi="Consolas" w:cs="Consolas"/>
          <w:b w:val="0"/>
          <w:sz w:val="28"/>
        </w:rPr>
        <w:t xml:space="preserve">-«Ах! Как я мог не заметить вас ранее! Вы же та самая знаменитая дева пламени, правда?! Я так хотел посмотреть на вас, увидеть воочию! Столько слухов ходит!» - он начал точить серпы друг об друга, создавая искры воспламеняющегося воздуха,
</w:t>
      </w:r>
    </w:p>
    <w:p>
      <w:pPr/>
    </w:p>
    <w:p>
      <w:pPr>
        <w:jc w:val="left"/>
      </w:pPr>
      <w:r>
        <w:rPr>
          <w:rFonts w:ascii="Consolas" w:eastAsia="Consolas" w:hAnsi="Consolas" w:cs="Consolas"/>
          <w:b w:val="0"/>
          <w:sz w:val="28"/>
        </w:rPr>
        <w:t xml:space="preserve">-«Все еще не желаете примкнуть к правильной стороне? Если бы не ваша упертость, все эти люди бы давно возвысились и обрели собственное неповторимое счастье! Рай на смертной земле! Разве это не прекрасно?»
</w:t>
      </w:r>
    </w:p>
    <w:p>
      <w:pPr/>
    </w:p>
    <w:p>
      <w:pPr>
        <w:jc w:val="left"/>
      </w:pPr>
      <w:r>
        <w:rPr>
          <w:rFonts w:ascii="Consolas" w:eastAsia="Consolas" w:hAnsi="Consolas" w:cs="Consolas"/>
          <w:b w:val="0"/>
          <w:sz w:val="28"/>
        </w:rPr>
        <w:t xml:space="preserve">-«Очередное трепло, пытающееся оправдать свой террор благими намерениями...» - я сжала дайто обеими руками, готовясь в любой момент отразить выпад врага. Где-то внизу бушевала буря клинков и лучей, две армии сражались на последнем издыхании, будучи утомленными от настолько продолжительного боя. Единственными, кто не потерял ни единицы запала, были рыцарь и дракон, которые буквально подпитывались каждым убитым недругом, превращая оных в свою мощь. Небеса же почти полностью покорил «Деукалион», изничтожив эскорт еретиков и загнав их в угол.
</w:t>
      </w:r>
    </w:p>
    <w:p>
      <w:pPr/>
    </w:p>
    <w:p>
      <w:pPr>
        <w:jc w:val="left"/>
      </w:pPr>
      <w:r>
        <w:rPr>
          <w:rFonts w:ascii="Consolas" w:eastAsia="Consolas" w:hAnsi="Consolas" w:cs="Consolas"/>
          <w:b w:val="0"/>
          <w:sz w:val="28"/>
        </w:rPr>
        <w:t xml:space="preserve">-«Кто бы говорил! И не нужно так грубо, вообще-то это вы прямо сейчас, без зазрения совести убиваете моих людей, и именно я должен быть вне себя от гнева! Это просто нелепо, вы делаете вид, что они простые куклы, а сами рубите их к клочья, даже и не задумываясь над тем, что у каждого из солдат тоже есть душа и имя! У всех этих маленьких пешек была собственная причина выбрать этот путь... Но, в большинстве своем, ими движет желание вас уничтожить...» - кардинал сдержанно рассмеялся.
</w:t>
      </w:r>
    </w:p>
    <w:p>
      <w:pPr/>
    </w:p>
    <w:p>
      <w:pPr>
        <w:jc w:val="left"/>
      </w:pPr>
      <w:r>
        <w:rPr>
          <w:rFonts w:ascii="Consolas" w:eastAsia="Consolas" w:hAnsi="Consolas" w:cs="Consolas"/>
          <w:b w:val="0"/>
          <w:sz w:val="28"/>
        </w:rPr>
        <w:t xml:space="preserve">-«Хватит пиздеть... Я не в настроении...» - признаться честно, недавние события меня немного утомили, а теперешние сделали нечто подобное с утроенной силой,
</w:t>
      </w:r>
    </w:p>
    <w:p>
      <w:pPr/>
    </w:p>
    <w:p>
      <w:pPr>
        <w:jc w:val="left"/>
      </w:pPr>
      <w:r>
        <w:rPr>
          <w:rFonts w:ascii="Consolas" w:eastAsia="Consolas" w:hAnsi="Consolas" w:cs="Consolas"/>
          <w:b w:val="0"/>
          <w:sz w:val="28"/>
        </w:rPr>
        <w:t xml:space="preserve">-«И раз уж на то пошло... Уверена, что ты и сам ни одного из их имен не знаешь...»
</w:t>
      </w:r>
    </w:p>
    <w:p>
      <w:pPr/>
    </w:p>
    <w:p>
      <w:pPr>
        <w:jc w:val="left"/>
      </w:pPr>
      <w:r>
        <w:rPr>
          <w:rFonts w:ascii="Consolas" w:eastAsia="Consolas" w:hAnsi="Consolas" w:cs="Consolas"/>
          <w:b w:val="0"/>
          <w:sz w:val="28"/>
        </w:rPr>
        <w:t xml:space="preserve">-«Справедливою. К слову! Нам запретили вас убивать, госпожа Белиал... Но... никто не говорил о том, нельзя оторвать вам нару конечностей, во имя испытания способностей первородного пламени, конечно же!» - силуэт врага растворился в пространстве и тут же оказался подле меня. Кардинал совершил направленный сверхсветовой маневр и ударил своими когтями по моему мечу, создав звуковую волну колоссальной силы.
</w:t>
      </w:r>
    </w:p>
    <w:p>
      <w:pPr/>
    </w:p>
    <w:p>
      <w:pPr>
        <w:jc w:val="left"/>
      </w:pPr>
      <w:r>
        <w:rPr>
          <w:rFonts w:ascii="Consolas" w:eastAsia="Consolas" w:hAnsi="Consolas" w:cs="Consolas"/>
          <w:b w:val="0"/>
          <w:sz w:val="28"/>
        </w:rPr>
        <w:t xml:space="preserve">-«Я – Гелертер Браэль Ван Эстум, приятно познакомиться!» - его мех отбросил меня назад силой своей инерции. Скрестив лезвия, мы в мгновение ока пролетели над пепелищем и врезались в один из небоскребов, что довершил этот выпад, впечатавший меня в его поверхность. Стараясь остановить смертоносный захват своим дайто, я активировала трастеры на полную мощность, не желая более быть отброшенной назад.
</w:t>
      </w:r>
    </w:p>
    <w:p>
      <w:pPr/>
    </w:p>
    <w:p>
      <w:pPr>
        <w:jc w:val="left"/>
      </w:pPr>
      <w:r>
        <w:rPr>
          <w:rFonts w:ascii="Consolas" w:eastAsia="Consolas" w:hAnsi="Consolas" w:cs="Consolas"/>
          <w:b w:val="0"/>
          <w:sz w:val="28"/>
        </w:rPr>
        <w:t xml:space="preserve">-«Ах, как бы я хотел поведать вам о наших «злодейских» планах, но, не судьба! Лучше я просто вас покромсаю, миледи!» - он занес одну из лап над моей головой, сверкнув пятью огромными когтями. Я не могла остановить этот удар, ведь кромка меча держала на себе вес другой конечности стеклянного демона. Режущая боль прошлась по левой части моего шлема, оставив пульсирующие бордовые шрамы, что не могли затянуться. Я успела отклониться в сторону, поэтому минимизировала повреждения, но нависшая надо мной опасность все еще была более чем весомой.
</w:t>
      </w:r>
    </w:p>
    <w:p>
      <w:pPr/>
    </w:p>
    <w:p>
      <w:pPr>
        <w:jc w:val="left"/>
      </w:pPr>
      <w:r>
        <w:rPr>
          <w:rFonts w:ascii="Consolas" w:eastAsia="Consolas" w:hAnsi="Consolas" w:cs="Consolas"/>
          <w:b w:val="0"/>
          <w:sz w:val="28"/>
        </w:rPr>
        <w:t xml:space="preserve">-«Забыл сказать! У меня тоже есть нечто сродни твоей способности! Это оружие создано из Гиперстеллума, как и перчатки вашего ненаглядного короля! Не правда ли здорово!?» - вывернув дайто и перенаправив его в иную сторону, Эстум почти нанес мне новую рану, но его остановили...
</w:t>
      </w:r>
    </w:p>
    <w:p>
      <w:pPr/>
    </w:p>
    <w:p>
      <w:pPr>
        <w:jc w:val="left"/>
      </w:pPr>
      <w:r>
        <w:rPr>
          <w:rFonts w:ascii="Consolas" w:eastAsia="Consolas" w:hAnsi="Consolas" w:cs="Consolas"/>
          <w:b w:val="0"/>
          <w:sz w:val="28"/>
        </w:rPr>
        <w:t xml:space="preserve">-«ТЫ НЕ ПРАВИШЬ ЭТИМ ПОЛЕМ, ПРЕЗРЕННОЕ ЖИВОТНОЕ!!!» - сотрясая землю своими массивными шагами, «Либра» вырвалась из оцепления мехов Альцис, зарядив обелиски по сторонам от хитиноматаллического черепа. Струны света ударили по Браэлю, заставив его на секунду развернуться и дав мне возможность освободиться из этой мертвой хватки.
</w:t>
      </w:r>
    </w:p>
    <w:p>
      <w:pPr/>
    </w:p>
    <w:p>
      <w:pPr>
        <w:jc w:val="left"/>
      </w:pPr>
      <w:r>
        <w:rPr>
          <w:rFonts w:ascii="Consolas" w:eastAsia="Consolas" w:hAnsi="Consolas" w:cs="Consolas"/>
          <w:b w:val="0"/>
          <w:sz w:val="28"/>
        </w:rPr>
        <w:t xml:space="preserve">-«Не мешай рыцарям, когда они проводят дуэль!!!» - по мановению руки отразив струны света, кардинал приготовился совершить выпад в сторону Алада, сделав неправильный выбор.
</w:t>
      </w:r>
    </w:p>
    <w:p>
      <w:pPr/>
    </w:p>
    <w:p>
      <w:pPr>
        <w:jc w:val="left"/>
      </w:pPr>
      <w:r>
        <w:rPr>
          <w:rFonts w:ascii="Consolas" w:eastAsia="Consolas" w:hAnsi="Consolas" w:cs="Consolas"/>
          <w:b w:val="0"/>
          <w:sz w:val="28"/>
        </w:rPr>
        <w:t xml:space="preserve">-«ТЫ – НЕ ЕСТЬ РЫЦАРЬ!!! ТЫ – НИЧТОЖНЫЙ СМЕРТНЫЙ, ЧТО МНИТ СЕБЯ ПОСЛАННИКОМ ВОЛИ ЗАБЫТОГО БОГА!!!» - рев разъярённого зверя разошелся по всему видимому горизонту планеты, заставив каждого присутствующего обернуться в его сторону. Пасть «Ангуирэл» источала языки пламени, а лезвие запекшейся крови взвыло стонами пробудившихся воспоминаний, собирая силы убитых воедино. Держа клинок в одной руке, я дотронулась второй до раны из трех резаных линий, что затянулись и стали бордовыми шрамами, будто бы нарисованными на гладкой поверхности брони.
</w:t>
      </w:r>
    </w:p>
    <w:p>
      <w:pPr/>
    </w:p>
    <w:p>
      <w:pPr>
        <w:jc w:val="left"/>
      </w:pPr>
      <w:r>
        <w:rPr>
          <w:rFonts w:ascii="Consolas" w:eastAsia="Consolas" w:hAnsi="Consolas" w:cs="Consolas"/>
          <w:b w:val="0"/>
          <w:sz w:val="28"/>
        </w:rPr>
        <w:t xml:space="preserve">-«ПУСТЫШКА... ТЫ ПОСМЕЛ РАНИТЬ НАШУ ГОСПОЖУ...» - более я не контролировала желания душ, ибо оно подпитывалось кровью эмоций. Ярость и гнев, что символизировали эту стихию, ныне не имели ничего общего с жизнью, которую она дарила при ином исходе. Сжигая частицы кислорода и расплавляя соседние строения, «Ангуирэл» вновь призвал ангельский нимб, превращая затянувшуюся битву в схватку двух бессмертных посланников небес.
</w:t>
      </w:r>
    </w:p>
    <w:p>
      <w:pPr/>
    </w:p>
    <w:p>
      <w:pPr>
        <w:jc w:val="left"/>
      </w:pPr>
      <w:r>
        <w:rPr>
          <w:rFonts w:ascii="Consolas" w:eastAsia="Consolas" w:hAnsi="Consolas" w:cs="Consolas"/>
          <w:b w:val="0"/>
          <w:sz w:val="28"/>
        </w:rPr>
        <w:t xml:space="preserve">-«СДОХНИ!!!» - я свершила резаный выпад, разменявшись с оппонентов его же монетой. Дайто была остановлена скрещёнными руками Эстума, который врезался в поверхность, создавая под собой кратер и сейсмическую волну, превратившую поверхность в облако черного пепла. Не теряя ни секунды, я ударила врага коленом в живот, отбросив его на десяток метров в сторону и открыв себе возможность для нового удара. Не рассчитавший своих сил, но все еще максимально сосредоточенный кардинал не потерял равновесие и принял бой, его энергоканалы зажглись пурпурным светом, вызвав у меня некоторое недоумение.
</w:t>
      </w:r>
    </w:p>
    <w:p>
      <w:pPr/>
    </w:p>
    <w:p>
      <w:pPr>
        <w:jc w:val="left"/>
      </w:pPr>
      <w:r>
        <w:rPr>
          <w:rFonts w:ascii="Consolas" w:eastAsia="Consolas" w:hAnsi="Consolas" w:cs="Consolas"/>
          <w:b w:val="0"/>
          <w:sz w:val="28"/>
        </w:rPr>
        <w:t xml:space="preserve">Когти прошлись по клинку в новом выпаде, но теперь сила трех душ синхронизировалась с их мыслями, став единым разумом. Прокрутившись вокруг своей оси, я парировала удар и в кульбите активировала орудийные обелиски, резанув по броне стеклянного демона, что немного пошатнулся, но после атаковал вновь. Град рипостов и пируэтов стеснял землю и небеса, две фигуры смыкали и размыкали световые сечения, едва уловимые даже взглядом древних. Они пытались уничтожить друг друга во что бы то ни стало, полностью игнорируя окружающую обстановку и входя в боевой транс.
</w:t>
      </w:r>
    </w:p>
    <w:p>
      <w:pPr/>
    </w:p>
    <w:p>
      <w:pPr>
        <w:jc w:val="left"/>
      </w:pPr>
      <w:r>
        <w:rPr>
          <w:rFonts w:ascii="Consolas" w:eastAsia="Consolas" w:hAnsi="Consolas" w:cs="Consolas"/>
          <w:b w:val="0"/>
          <w:sz w:val="28"/>
        </w:rPr>
        <w:t xml:space="preserve">-«Ты не сможешь ранить меня, ибо мы с тобой равны по силе! Моя броня восстановится даже из пепла, я – Серафим! Как и ты!» - предугадывая комбинации друг друга, мы с Браэлем перешагнули ту грань, когда скорость значила хоть что-то. Наши тени будто бы были в каждой части пепельной пустыни, и нигде одновременно, пока не настал решающий момент.
</w:t>
      </w:r>
    </w:p>
    <w:p>
      <w:pPr/>
    </w:p>
    <w:p>
      <w:pPr>
        <w:jc w:val="left"/>
      </w:pPr>
      <w:r>
        <w:rPr>
          <w:rFonts w:ascii="Consolas" w:eastAsia="Consolas" w:hAnsi="Consolas" w:cs="Consolas"/>
          <w:b w:val="0"/>
          <w:sz w:val="28"/>
        </w:rPr>
        <w:t xml:space="preserve">-«Сила не значит ничего, если вручить её глупцу...» - сказали Аск и Эмбла в унисон, выполнив неожиданный маневр. Мгновение стало вечностью, время практически полностью остановилось в единственном моменте. Когда враг уже приготовился заблокировать новый удар, «Ангуирэл» остановился, сложил лезвие в ножны и прекратил атаку, следя зрачком-сенсором за тем, как его оппоненту не удается совладать с врождённой силой и тот открывается, собственноручно разрушая идеальную защиту тысячи клинков.
</w:t>
      </w:r>
    </w:p>
    <w:p>
      <w:pPr/>
    </w:p>
    <w:p>
      <w:pPr>
        <w:jc w:val="left"/>
      </w:pPr>
      <w:r>
        <w:rPr>
          <w:rFonts w:ascii="Consolas" w:eastAsia="Consolas" w:hAnsi="Consolas" w:cs="Consolas"/>
          <w:b w:val="0"/>
          <w:sz w:val="28"/>
        </w:rPr>
        <w:t xml:space="preserve">-«...» - я схватила запястье Браэля и вывернула его руку, сломав соединения оной и превращая её скелетную основу в месиво. Светлячки элементарных частиц застыли в воздухе, а пламя на секунду потухло, уступило место чистой энергии, что поднимала мелкие осколки поверхности, сверкая переливами пурпурных вен, разветвленных, словно кроны вековых деревьев.
</w:t>
      </w:r>
    </w:p>
    <w:p>
      <w:pPr/>
    </w:p>
    <w:p>
      <w:pPr>
        <w:jc w:val="left"/>
      </w:pPr>
      <w:r>
        <w:rPr>
          <w:rFonts w:ascii="Consolas" w:eastAsia="Consolas" w:hAnsi="Consolas" w:cs="Consolas"/>
          <w:b w:val="0"/>
          <w:sz w:val="28"/>
        </w:rPr>
        <w:t xml:space="preserve">-«Боль отрезвляет разум...» - Ангуирэл по-демонически ухмыльнулся, сжав хватку еще сильнее, одновременно с этим схватив второе запястье оппонента. Испуганный Эстум попытался вырваться из этих объятий, но у него более не было на это ни сил, ни времени. Подконтрольные мне стихии замкнули цепи материи, превратив её в свет и испепелив всё кроме электронов, возрождая тем самым силу, что ранее мне и не снилась.
</w:t>
      </w:r>
    </w:p>
    <w:p>
      <w:pPr/>
    </w:p>
    <w:p>
      <w:pPr>
        <w:jc w:val="left"/>
      </w:pPr>
      <w:r>
        <w:rPr>
          <w:rFonts w:ascii="Consolas" w:eastAsia="Consolas" w:hAnsi="Consolas" w:cs="Consolas"/>
          <w:b w:val="0"/>
          <w:sz w:val="28"/>
        </w:rPr>
        <w:t xml:space="preserve">-«МОЛИСЬ СВОЕМУ БОГУ, СВОЛОЧЬ!!!» - «Ангуирэл» использовал трастеры на спине и поднял врага над землей. Взгляд кардинала застыл и отразился в прищурившемся веке духа пламени, что произнес свой ультимативный приговор.
</w:t>
      </w:r>
    </w:p>
    <w:p>
      <w:pPr/>
    </w:p>
    <w:p>
      <w:pPr>
        <w:jc w:val="left"/>
      </w:pPr>
      <w:r>
        <w:rPr>
          <w:rFonts w:ascii="Consolas" w:eastAsia="Consolas" w:hAnsi="Consolas" w:cs="Consolas"/>
          <w:b w:val="0"/>
          <w:sz w:val="28"/>
        </w:rPr>
        <w:t xml:space="preserve">-«РАЗРЯДКА!!!» - скопившаяся энергия превратилась в град световых копей и разошлась в стороны, смыкаясь в одном месте. Небеса содрогнулись, когда несоизмеримый град орбитальных молний ударил по мне, меняя свои ломанные силуэты в сверкающем танце, что творил эфемерные узоры сотню раз за секунду.
</w:t>
      </w:r>
    </w:p>
    <w:p>
      <w:pPr/>
    </w:p>
    <w:p>
      <w:pPr>
        <w:jc w:val="left"/>
      </w:pPr>
      <w:r>
        <w:rPr>
          <w:rFonts w:ascii="Consolas" w:eastAsia="Consolas" w:hAnsi="Consolas" w:cs="Consolas"/>
          <w:b w:val="0"/>
          <w:sz w:val="28"/>
        </w:rPr>
        <w:t xml:space="preserve">-«Ах ты, мелкая сучка!!! Агх-а-а-а-а!!! ААААААААААААААА!!!!!!!!!» - корчась в беспорядочных конвульсиях и испытывая агонию за пределами человеческого понимания, Браэль завопил так, что ужас испытали даже те, кто были союзниками хозяина этой силы. Муки рукотворного ада снизошли до нас в тот момент, когда их добыча горела заживо в неисчислимых всполохах ударов стихии разрушения. Ночные небеса вспыхивали и затухали, наблюдая, как жертва в моих руках страдает все сильнее и сильнее, зажариваясь в собственной «непробиваемой» броне.
</w:t>
      </w:r>
    </w:p>
    <w:p>
      <w:pPr/>
    </w:p>
    <w:p>
      <w:pPr>
        <w:jc w:val="left"/>
      </w:pPr>
      <w:r>
        <w:rPr>
          <w:rFonts w:ascii="Consolas" w:eastAsia="Consolas" w:hAnsi="Consolas" w:cs="Consolas"/>
          <w:b w:val="0"/>
          <w:sz w:val="28"/>
        </w:rPr>
        <w:t xml:space="preserve">Меха Альцис извивалась подобно змее, не в силах остановить беспорядочные сокращения синтетических мышц. Из трещин её доспеха начала хлестать кровь и языки дыма от паленой плоти, ибо перенасыщенные болью и мощностью наномеханизмов уже не справлялись с повреждениями, будучи на последнем издыхании.
</w:t>
      </w:r>
    </w:p>
    <w:p>
      <w:pPr/>
    </w:p>
    <w:p>
      <w:pPr>
        <w:jc w:val="left"/>
      </w:pPr>
      <w:r>
        <w:rPr>
          <w:rFonts w:ascii="Consolas" w:eastAsia="Consolas" w:hAnsi="Consolas" w:cs="Consolas"/>
          <w:b w:val="0"/>
          <w:sz w:val="28"/>
        </w:rPr>
        <w:t xml:space="preserve">-«ЮКИ!!! ОСТАНОВИСЬ!!! ЕСЛИ ТАК ПОЙДЕТ И ДАЛЬШЕ, ТВОЯ СИЛА УНИЧТОЖИТ ГОРОД!!!» - Элизабет ловко сместилась в бок и увернулась от орбитальной молнии, что врезалась в поверхность рядом с ней и оставила дымящийся кратер. Шторм среди небес плавно превращался в око бури, которая по силе все больше напоминала ту, что охраняла Арктур.
</w:t>
      </w:r>
    </w:p>
    <w:p>
      <w:pPr/>
    </w:p>
    <w:p>
      <w:pPr>
        <w:jc w:val="left"/>
      </w:pPr>
      <w:r>
        <w:rPr>
          <w:rFonts w:ascii="Consolas" w:eastAsia="Consolas" w:hAnsi="Consolas" w:cs="Consolas"/>
          <w:b w:val="0"/>
          <w:sz w:val="28"/>
        </w:rPr>
        <w:t xml:space="preserve">-«...» - услышав её голос, я будто бы проснулась и осознала что натворила. Плазменная разрядка превратила почти все оставшиеся силы Альцис в пепел, ибо беспорядочные удары падали вниз подобно граду копей, пронзая еретиков и уничтожая их за мгновения. Туман стал понемногу рассеиваться, открывая вид на землю, застеленную тлеющими телами солдат и мехов, некоторые из которых превратились в кристаллы и невероятно быстро улетали в сторону космоса, чьи звезды теперь были хорошо видны. Хаос забрал и тех, кого не успели прикрыть наши барьеры. Среди долины и города были и рыцари Империума, что устало опирались на руины пограничных блокпостов, с надежной смотря на город, который им удалось защитить.
</w:t>
      </w:r>
    </w:p>
    <w:p>
      <w:pPr/>
    </w:p>
    <w:p>
      <w:pPr>
        <w:jc w:val="left"/>
      </w:pPr>
      <w:r>
        <w:rPr>
          <w:rFonts w:ascii="Consolas" w:eastAsia="Consolas" w:hAnsi="Consolas" w:cs="Consolas"/>
          <w:b w:val="0"/>
          <w:sz w:val="28"/>
        </w:rPr>
        <w:t xml:space="preserve">-«Не думай, что я забуду это...» - едва слышно прохрипел Гелертер, силуэт которого держал над землей «Ангуирэл». Переключив внимание на паленую груду мяса и кристаллов, я взяла её лишь одной рукой, и словно мешок с провиантом, откинула в сторону, сделав это с особой страстью. Туша Эстума рухнула вниз, проехав по пеплу десяток метров и создав за собой след-углубление.
</w:t>
      </w:r>
    </w:p>
    <w:p>
      <w:pPr/>
    </w:p>
    <w:p>
      <w:pPr>
        <w:jc w:val="left"/>
      </w:pPr>
      <w:r>
        <w:rPr>
          <w:rFonts w:ascii="Consolas" w:eastAsia="Consolas" w:hAnsi="Consolas" w:cs="Consolas"/>
          <w:b w:val="0"/>
          <w:sz w:val="28"/>
        </w:rPr>
        <w:t xml:space="preserve">-«Ты... поплатишься...» - сочась отчаянной яростью, воин Альцис попытался подняться, но его тело не могло позволить себе такую роскошь.
</w:t>
      </w:r>
    </w:p>
    <w:p>
      <w:pPr/>
    </w:p>
    <w:p>
      <w:pPr>
        <w:jc w:val="left"/>
      </w:pPr>
      <w:r>
        <w:rPr>
          <w:rFonts w:ascii="Consolas" w:eastAsia="Consolas" w:hAnsi="Consolas" w:cs="Consolas"/>
          <w:b w:val="0"/>
          <w:sz w:val="28"/>
        </w:rPr>
        <w:t xml:space="preserve">-«Что такое?.. Маленькому сделали бо-бо! Пойди поплачься своим голубым друзьям...» - я сложила руки на груди, ехидно ухмыляясь. Подле Браэля вдруг появился крест света, что стал небольшим ромб-разломом. На той стороне возникла тень очередного элитного юнита еретиков, что носил на шлеме меха маску с двумя черными кругами в виде глаз. Он молча покачал головой и, схватив союзника за плечо, затащил его в разлом, напоследок отдав мне честь двумя пальцами. Когда я подняла голову, то увидела в небе гигантский корабль цвета снежной бури, который видимо и создал этот портал. Судно было в несколько раз больше любого из наших дредноутов, но не в одном из архивов ничего подобно я не видела. Корабль даже не успел как следует материализоваться в небесах, как начал исчезать, словно призрак в отражении воды. Он втянул в себя все целые кристаллы Альцис и пропал полностью, будто бы его и не было никогда.
</w:t>
      </w:r>
    </w:p>
    <w:p>
      <w:pPr/>
    </w:p>
    <w:p>
      <w:pPr>
        <w:jc w:val="left"/>
      </w:pPr>
      <w:r>
        <w:rPr>
          <w:rFonts w:ascii="Consolas" w:eastAsia="Consolas" w:hAnsi="Consolas" w:cs="Consolas"/>
          <w:b w:val="0"/>
          <w:sz w:val="28"/>
        </w:rPr>
        <w:t xml:space="preserve">-«Классика! Прямо как по учебнику! Насрали и срыгнули, типичные борцы хер знает за что...» - Элизабет устало рухнула на землю, распластавшись на одной из улиц и сложив руки за головой.
</w:t>
      </w:r>
    </w:p>
    <w:p>
      <w:pPr/>
    </w:p>
    <w:p>
      <w:pPr>
        <w:jc w:val="left"/>
      </w:pPr>
      <w:r>
        <w:rPr>
          <w:rFonts w:ascii="Consolas" w:eastAsia="Consolas" w:hAnsi="Consolas" w:cs="Consolas"/>
          <w:b w:val="0"/>
          <w:sz w:val="28"/>
        </w:rPr>
        <w:t xml:space="preserve">-«Свет и тьма не знают усталости... Молоко!? Не знаю о чем вы, сударыня! Я ничего НЕ пил!» - шатаясь из стороны в сторону, «Либра» под управлением Алада бродила по полю боя. Видимо парнишка получил диссонанс сознания, из-за сильнейшей синергии со своим ручным «драконом», и его воспоминания спутались, но то был временный и не опасный эффект: с непривычки организм не понимал, в каком же из промежутков жизни он сейчас находится. «Либра» чуть не раздавила одну из «Черных Вдов», что перепугалась и отпрыгнула в сторону, щурясь сенсорами и шипя на опьяненное нечто.
</w:t>
      </w:r>
    </w:p>
    <w:p>
      <w:pPr/>
    </w:p>
    <w:p>
      <w:pPr>
        <w:jc w:val="left"/>
      </w:pPr>
      <w:r>
        <w:rPr>
          <w:rFonts w:ascii="Consolas" w:eastAsia="Consolas" w:hAnsi="Consolas" w:cs="Consolas"/>
          <w:b w:val="0"/>
          <w:sz w:val="28"/>
        </w:rPr>
        <w:t xml:space="preserve">-«Похоже, головоногое стало суши. Ну, ничего. Айзек, скажи паре «Странников» проследить за ним, чтобы он дел не натворил. Пусть попробуют его на корабль заволокти...» - я приземлилась на один из небоскребов, смотря как воины Империума начинают зачистку местности от уцелевших врагов и пытаются найти собственных выживших.
</w:t>
      </w:r>
    </w:p>
    <w:p>
      <w:pPr/>
    </w:p>
    <w:p>
      <w:pPr>
        <w:jc w:val="left"/>
      </w:pPr>
      <w:r>
        <w:rPr>
          <w:rFonts w:ascii="Consolas" w:eastAsia="Consolas" w:hAnsi="Consolas" w:cs="Consolas"/>
          <w:b w:val="0"/>
          <w:sz w:val="28"/>
        </w:rPr>
        <w:t xml:space="preserve">-«Эй! Я тут командир! Рыцарь-Офицер Юки, извольте молчать, когда старшие по званию думают, как им поступить!» - Рейхан подняла руку вверх из положения лежа, ткнув пальцем в небо, после чего начала излагать собственные приказы,
</w:t>
      </w:r>
    </w:p>
    <w:p>
      <w:pPr/>
    </w:p>
    <w:p>
      <w:pPr>
        <w:jc w:val="left"/>
      </w:pPr>
      <w:r>
        <w:rPr>
          <w:rFonts w:ascii="Consolas" w:eastAsia="Consolas" w:hAnsi="Consolas" w:cs="Consolas"/>
          <w:b w:val="0"/>
          <w:sz w:val="28"/>
        </w:rPr>
        <w:t xml:space="preserve">-«Как же заманало каждый раз это повторять... Эх... Айзек! Паука... поймать и посадить в клетку! Префект-один и префект-два – помогите ему в этом! Префекты с третьего по восьмой – на вас уборка! Протокол тридцать восьмой, ну вы знаете, по стандарту, смертельно раненых союзников по возможности спасти, недавно умерших реконструировать. Если энергии Гештальтов убитых врагов не хватит, то сматывайте спиннинги. Утраченный мехаморфный материал вернуть, останки врагов отобрать как трофеи, согласно протоколу сто три. Времени не много, но не торопитесь... А я... я пока тут отдохну... К обеду не ждите...»
</w:t>
      </w:r>
    </w:p>
    <w:p>
      <w:pPr/>
    </w:p>
    <w:p>
      <w:pPr>
        <w:jc w:val="left"/>
      </w:pPr>
      <w:r>
        <w:rPr>
          <w:rFonts w:ascii="Consolas" w:eastAsia="Consolas" w:hAnsi="Consolas" w:cs="Consolas"/>
          <w:b w:val="0"/>
          <w:sz w:val="28"/>
        </w:rPr>
        <w:t xml:space="preserve">-«Попробуйте сок кактуса, он офегительный! САМЫЙ ОФЕГИТЕЛЬНЫЙ!!!» - «Либра» присела на поверхность, начав тереть передними лапами морду и дико хохотать.
</w:t>
      </w:r>
    </w:p>
    <w:p>
      <w:pPr/>
    </w:p>
    <w:p>
      <w:pPr>
        <w:jc w:val="left"/>
      </w:pPr>
      <w:r>
        <w:rPr>
          <w:rFonts w:ascii="Consolas" w:eastAsia="Consolas" w:hAnsi="Consolas" w:cs="Consolas"/>
          <w:b w:val="0"/>
          <w:sz w:val="28"/>
        </w:rPr>
        <w:t xml:space="preserve">-«Ха-ха! Изумительно! Ты сделала в точности так, как я сказал! Молодца, послушная девочка!» - надменный и грубый голос Шантир прозвучал по пси-связи,
</w:t>
      </w:r>
    </w:p>
    <w:p>
      <w:pPr/>
    </w:p>
    <w:p>
      <w:pPr>
        <w:jc w:val="left"/>
      </w:pPr>
      <w:r>
        <w:rPr>
          <w:rFonts w:ascii="Consolas" w:eastAsia="Consolas" w:hAnsi="Consolas" w:cs="Consolas"/>
          <w:b w:val="0"/>
          <w:sz w:val="28"/>
        </w:rPr>
        <w:t xml:space="preserve">-«Великолепная гроза, жаль, что меня рядом не было, хотелось бы все увидеть воочию! Кстати, как именно ты сменила потенциал среды? Силой воли или какой-то из технологий своего силуэта?»
</w:t>
      </w:r>
    </w:p>
    <w:p>
      <w:pPr/>
    </w:p>
    <w:p>
      <w:pPr>
        <w:jc w:val="left"/>
      </w:pPr>
      <w:r>
        <w:rPr>
          <w:rFonts w:ascii="Consolas" w:eastAsia="Consolas" w:hAnsi="Consolas" w:cs="Consolas"/>
          <w:b w:val="0"/>
          <w:sz w:val="28"/>
        </w:rPr>
        <w:t xml:space="preserve">-«Понятия не имею... Это Аск и Эмбла сделали. Я просто наблюдала. У них есть привычка выходить из равновесия по любому поводу...» - я начала тереть шрам на левой части головы, мысленно коря себя за ошибку. Сжав кулаки в бессильной ярости, я поклялась, что более не совершу подобный просчет, никогда не совершу. Небесная пелена прошла конденсацию из-за того, что творилось здесь, тепло сместило потоки воздуха и образовало уже знакомые грозовые облака, которые принесли за собой раскаты грома и пролили бесчисленное множество слез на исчезающее поле боя. Недовольная Рейхан тяжело вздохнула, начав тонуть в болоте из разрыхленной земли и грязи, перемешанной с дождевой водой.
</w:t>
      </w:r>
    </w:p>
    <w:p>
      <w:pPr/>
    </w:p>
    <w:p>
      <w:pPr>
        <w:jc w:val="left"/>
      </w:pPr>
      <w:r>
        <w:rPr>
          <w:rFonts w:ascii="Consolas" w:eastAsia="Consolas" w:hAnsi="Consolas" w:cs="Consolas"/>
          <w:b w:val="0"/>
          <w:sz w:val="28"/>
        </w:rPr>
        <w:t xml:space="preserve">-«Во имя всех святых и ордена! Что же здесь произошло!?» - этот голос я не знала, но он вторгся в нашу сеть связи и привлек к себе всеобщее внимание.
</w:t>
      </w:r>
    </w:p>
    <w:p>
      <w:pPr/>
    </w:p>
    <w:p>
      <w:pPr>
        <w:jc w:val="left"/>
      </w:pPr>
      <w:r>
        <w:rPr>
          <w:rFonts w:ascii="Consolas" w:eastAsia="Consolas" w:hAnsi="Consolas" w:cs="Consolas"/>
          <w:b w:val="0"/>
          <w:sz w:val="28"/>
        </w:rPr>
        <w:t xml:space="preserve">-«О! Леди Эдель! Вы как раз вовремя! Шучу... Где тебя бездна носила?! В пробку попала? Можно было и не приходить тащим-то, всё самое интересное позади...» - Шантир, по-видимому вообще не волновали нормы приличия Имперцев, она говорила с будущей императрицей как с барменом во время недельного запоя.
</w:t>
      </w:r>
    </w:p>
    <w:p>
      <w:pPr/>
    </w:p>
    <w:p>
      <w:pPr>
        <w:jc w:val="left"/>
      </w:pPr>
      <w:r>
        <w:rPr>
          <w:rFonts w:ascii="Consolas" w:eastAsia="Consolas" w:hAnsi="Consolas" w:cs="Consolas"/>
          <w:b w:val="0"/>
          <w:sz w:val="28"/>
        </w:rPr>
        <w:t xml:space="preserve">Пока мы летели защищать этот пограничный мир, я многое узнала. Например, данная персона была единственной дочерью Императора Герхарда и потенциальным наследником всех его владений. Но, на данный момент она находилась на попечительстве Госпитальеров, и проходила у них последние этапы обучения, будучи кем-то вроде адмирала флота на полставки. Похоже, что властитель золотой аквилы в своих гениальных идеях не далеко ушел от моего деда, решив применить аналогичную тактику воспитания воина из собственной крови.
</w:t>
      </w:r>
    </w:p>
    <w:p>
      <w:pPr/>
    </w:p>
    <w:p>
      <w:pPr>
        <w:jc w:val="left"/>
      </w:pPr>
      <w:r>
        <w:rPr>
          <w:rFonts w:ascii="Consolas" w:eastAsia="Consolas" w:hAnsi="Consolas" w:cs="Consolas"/>
          <w:b w:val="0"/>
          <w:sz w:val="28"/>
        </w:rPr>
        <w:t xml:space="preserve">-«Шантир... Тебе ли не знать, что такое «блокада»... Любительница диверсий и упреков...» - натужно протянула адмирал, тут же сменив тему,
</w:t>
      </w:r>
    </w:p>
    <w:p>
      <w:pPr/>
    </w:p>
    <w:p>
      <w:pPr>
        <w:jc w:val="left"/>
      </w:pPr>
      <w:r>
        <w:rPr>
          <w:rFonts w:ascii="Consolas" w:eastAsia="Consolas" w:hAnsi="Consolas" w:cs="Consolas"/>
          <w:b w:val="0"/>
          <w:sz w:val="28"/>
        </w:rPr>
        <w:t xml:space="preserve">-«Город цел, почти... Ополчение передает мне рапорт, описать который тяжелее, чем пересчитать звезды во всем мире. Типичный бой Хранителей. Максимум разрушений и пафоса, минимум субординации и объяснений...»
</w:t>
      </w:r>
    </w:p>
    <w:p>
      <w:pPr/>
    </w:p>
    <w:p>
      <w:pPr>
        <w:jc w:val="left"/>
      </w:pPr>
      <w:r>
        <w:rPr>
          <w:rFonts w:ascii="Consolas" w:eastAsia="Consolas" w:hAnsi="Consolas" w:cs="Consolas"/>
          <w:b w:val="0"/>
          <w:sz w:val="28"/>
        </w:rPr>
        <w:t xml:space="preserve">-«Ха-ха-ха! Как в ртуть глядись! Но на сей раз это не моя вина! Вроде как... Я, конечно, предложил эту идею с электричеством, но реализатором не был! Так что не считово...» - где-то вдалеке показался отряд Матэуша. Она и её сопровождение вышли из городского бункера и направили взгляды ввысь, наблюдая как десятки «Минотавров» выходят из гипера над стратосферой, схлопывая прыжковые разломы. Шинмо, который стоял среди воинов в черной броне, тут же зацепился за меня взглядом. В принципе я и не пряталась, но это было довольно необычно, ведь «Ангуирэл» должен был быть не особо заметен на фоне ночи, стоя на одном из шпилей небоскребов.
</w:t>
      </w:r>
    </w:p>
    <w:p>
      <w:pPr/>
    </w:p>
    <w:p>
      <w:pPr>
        <w:jc w:val="left"/>
      </w:pPr>
      <w:r>
        <w:rPr>
          <w:rFonts w:ascii="Consolas" w:eastAsia="Consolas" w:hAnsi="Consolas" w:cs="Consolas"/>
          <w:b w:val="0"/>
          <w:sz w:val="28"/>
        </w:rPr>
        <w:t xml:space="preserve">-«Знаю... У вас на поле появилась новая элитная фигура... Об этом уже все СМИ трубят... Пламя восхода... Спасительница страждущих... Надеюсь, от нее будет больше пользы, чем вреда...» - Эдель томно вздохнула, переходя к делу,
</w:t>
      </w:r>
    </w:p>
    <w:p>
      <w:pPr/>
    </w:p>
    <w:p>
      <w:pPr>
        <w:jc w:val="left"/>
      </w:pPr>
      <w:r>
        <w:rPr>
          <w:rFonts w:ascii="Consolas" w:eastAsia="Consolas" w:hAnsi="Consolas" w:cs="Consolas"/>
          <w:b w:val="0"/>
          <w:sz w:val="28"/>
        </w:rPr>
        <w:t xml:space="preserve">-«Ладно, хоть повреждения и есть, но гражданские целы. Так что будем считать задание выполненным. Можете сворачиваться, как только закончите свои «протоколы», господа... Мы вас больше не держим...»
</w:t>
      </w:r>
    </w:p>
    <w:p>
      <w:pPr/>
    </w:p>
    <w:p>
      <w:pPr>
        <w:jc w:val="left"/>
      </w:pPr>
      <w:r>
        <w:rPr>
          <w:rFonts w:ascii="Consolas" w:eastAsia="Consolas" w:hAnsi="Consolas" w:cs="Consolas"/>
          <w:b w:val="0"/>
          <w:sz w:val="28"/>
        </w:rPr>
        <w:t xml:space="preserve">-«Как великодушно с твоей стороны! Мы так и планировали! Аха-ха-ха!» - после этого наш агент и наследница престола еще некоторое время перебрасывались колкостями, но я делала вид, что ничего не слышу. Меня волновало другое.
</w:t>
      </w:r>
    </w:p>
    <w:p>
      <w:pPr/>
    </w:p>
    <w:p>
      <w:pPr>
        <w:jc w:val="left"/>
      </w:pPr>
      <w:r>
        <w:rPr>
          <w:rFonts w:ascii="Consolas" w:eastAsia="Consolas" w:hAnsi="Consolas" w:cs="Consolas"/>
          <w:b w:val="0"/>
          <w:sz w:val="28"/>
        </w:rPr>
        <w:t xml:space="preserve">Протянув руку вперед, я наблюдала за тем, как капли падают на мою ладонь и разбиваются об броню, превращаясь в брызги, что ставали паром и уходили ввысь. Картина мира была все отчетливее, а я плыла по течению, следуя за голосом судьбы.
</w:t>
      </w:r>
    </w:p>
    <w:p>
      <w:pPr/>
    </w:p>
    <w:p>
      <w:pPr>
        <w:jc w:val="left"/>
      </w:pPr>
      <w:r>
        <w:rPr>
          <w:rFonts w:ascii="Consolas" w:eastAsia="Consolas" w:hAnsi="Consolas" w:cs="Consolas"/>
          <w:b w:val="0"/>
          <w:sz w:val="28"/>
        </w:rPr>
        <w:t xml:space="preserve">Мгновение этой тишины длилось не долго. Внезапно меня одолела сильная мигрень, я схватилась за голову и стиснула зубы, пошатнувшись на месте. Шепот далеких звезд окутал мой разум, стесняя его знакомыми мыслями:
</w:t>
      </w:r>
    </w:p>
    <w:p>
      <w:pPr/>
    </w:p>
    <w:p>
      <w:pPr>
        <w:jc w:val="left"/>
      </w:pPr>
      <w:r>
        <w:rPr>
          <w:rFonts w:ascii="Consolas" w:eastAsia="Consolas" w:hAnsi="Consolas" w:cs="Consolas"/>
          <w:b w:val="0"/>
          <w:sz w:val="28"/>
        </w:rPr>
        <w:t xml:space="preserve">-«И когда я пойму что пришло время, то вернусь... Но решать в этот раз будешь не ты, и даже не я... Ключи сами скажут свои слова, прежде чем мой голос будет услышан...»
</w:t>
      </w:r>
    </w:p>
    <w:p>
      <w:pPr/>
    </w:p>
    <w:p>
      <w:pPr>
        <w:jc w:val="left"/>
      </w:pPr>
      <w:r>
        <w:rPr>
          <w:rFonts w:ascii="Consolas" w:eastAsia="Consolas" w:hAnsi="Consolas" w:cs="Consolas"/>
          <w:b w:val="0"/>
          <w:sz w:val="28"/>
        </w:rPr>
        <w:t xml:space="preserve">Боль отступила также быстро, как и появилась, на горизонте показалось сияние местного светила, зоря восходила где-то очень далеко, покрывая все тусклым светом. Туманный силуэт башни до самих небес восстал среди едва заметных лучей, будто бы мираж в пустыне, но как только я попыталась рассмотреть его лучше, он исчез, не оставив после себя и следа.
</w:t>
      </w:r>
    </w:p>
    <w:p>
      <w:pPr/>
    </w:p>
    <w:p>
      <w:pPr>
        <w:jc w:val="left"/>
      </w:pPr>
      <w:r>
        <w:rPr>
          <w:rFonts w:ascii="Consolas" w:eastAsia="Consolas" w:hAnsi="Consolas" w:cs="Consolas"/>
          <w:b w:val="0"/>
          <w:sz w:val="28"/>
        </w:rPr>
        <w:t xml:space="preserve">-«Как и в тот раз...» - более не осталось тех сомнений, что показали свой лик во время варпа Арктура, ибо я помнила этот голос, знала, что более его никто не слышал, и все так же не понимала, о чем он говорит. Это была моя личная загадка, испытание дарованное духами, которые встали на тот же путь, что и я, деля со мной одно тело и одну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одиннадцатая: Игры Адмиралов
</w:t>
      </w:r>
    </w:p>
    <w:p>
      <w:pPr/>
    </w:p>
    <w:p>
      <w:pPr>
        <w:jc w:val="left"/>
      </w:pPr>
      <w:r>
        <w:rPr>
          <w:rFonts w:ascii="Consolas" w:eastAsia="Consolas" w:hAnsi="Consolas" w:cs="Consolas"/>
          <w:b w:val="0"/>
          <w:sz w:val="28"/>
        </w:rPr>
        <w:t xml:space="preserve">Дабы познать настоящую мудрость, необходимо испытать адскую боль. Дабы найти причину жить, необходимо потерять все, что у тебя есть. Дабы взойти на новый уровень, необходимо победить всего лишь одного единственного врага – самого себя. Всё это было написано на обратной стороне поля боя, по разные стороны которого сидели двое Адмиралов, сражающихся как в последний раз. Битва носила название...
</w:t>
      </w:r>
    </w:p>
    <w:p>
      <w:pPr/>
    </w:p>
    <w:p>
      <w:pPr>
        <w:jc w:val="left"/>
      </w:pPr>
      <w:r>
        <w:rPr>
          <w:rFonts w:ascii="Consolas" w:eastAsia="Consolas" w:hAnsi="Consolas" w:cs="Consolas"/>
          <w:b w:val="0"/>
          <w:sz w:val="28"/>
        </w:rPr>
        <w:t xml:space="preserve">Шоген-Гин-Суми – Черты Серебра и Угля, или просто ШОГИ – это эволюционный последователь Сёги, традиционной стратегической настольной игры Эквистелла. Представляет из себя переносное карбоновое или омни поле, с разметкой одиннадцать на двенадцать ячеек. Вектор с одиннадцатью ячейками носит название Боэй – Защита, и на нем расположены два ряда фигур; противоположный ему носит название Когеки – Атака. Посередине поле разделено на две части: Гин – Серебро, и Суми – Уголь соответственно. На покрытой белой краской стороне стоят единицы Сияния с черными рунами, их противниками выступают юниты Бездны, покрытые черной краской и белыми рунами. Сами линии квадратных ячеек также подкрашены противоположным среде цветом, дабы игрокам было удобнее.
</w:t>
      </w:r>
    </w:p>
    <w:p>
      <w:pPr/>
    </w:p>
    <w:p>
      <w:pPr>
        <w:jc w:val="left"/>
      </w:pPr>
      <w:r>
        <w:rPr>
          <w:rFonts w:ascii="Consolas" w:eastAsia="Consolas" w:hAnsi="Consolas" w:cs="Consolas"/>
          <w:b w:val="0"/>
          <w:sz w:val="28"/>
        </w:rPr>
        <w:t xml:space="preserve">Две стороны конфликта, а именно так называемые «Флоты», занимают по восемнадцать квадрантов и прижаты к краям, дабы быть на максимальном отдалении от врага. У всякой фигуры есть собственное количество «жизней» – люминесцентных полос слева от руны-названия, истратив которые, она покидает поле. Одна успешная атака оппонента тратит одну жизнь, поэтому присутствует необходимость следить за этим фактором и учитывать все уникальные способности каждого юнита.
</w:t>
      </w:r>
    </w:p>
    <w:p>
      <w:pPr/>
    </w:p>
    <w:p>
      <w:pPr>
        <w:jc w:val="left"/>
      </w:pPr>
      <w:r>
        <w:rPr>
          <w:rFonts w:ascii="Consolas" w:eastAsia="Consolas" w:hAnsi="Consolas" w:cs="Consolas"/>
          <w:b w:val="0"/>
          <w:sz w:val="28"/>
        </w:rPr>
        <w:t xml:space="preserve">Центр ряда арьергарда принадлежит Королю – дредноуту тяжелой модификации и ключевой фигуре на поле, при потере которой партия считается проигранной. Король весьма медленная фигура и может перемещается только на одну любою соседнюю клетку за ход, но при этом он способен атаковать после отхода и имеет особо мощную разовую атаку. При уничтожении определенного количества врагов флота, Король активирует главный калибр и тратит один ход игрока, уничтожая любую фигуру оппонента, кроме другого Короля. Атака происходит черед все поле по вертикали от стрелка, но использовать её можно лишь единожды, убрав, таким образом, практически любого надоевшего недруга с доски.
</w:t>
      </w:r>
    </w:p>
    <w:p>
      <w:pPr/>
    </w:p>
    <w:p>
      <w:pPr>
        <w:jc w:val="left"/>
      </w:pPr>
      <w:r>
        <w:rPr>
          <w:rFonts w:ascii="Consolas" w:eastAsia="Consolas" w:hAnsi="Consolas" w:cs="Consolas"/>
          <w:b w:val="0"/>
          <w:sz w:val="28"/>
        </w:rPr>
        <w:t xml:space="preserve">По горизонтальным сторонам от Короля находятся его Епископы. Это два Линкора, с высоким шансом нанести очень большой урон и обладающих неплохой защитой. Зачастую их применяют для особо сложных атак, ведь они могут перемещаться практически через все поле по вертикали, горизонтали и диагонали, и даже таранить врага, нанося колоссальные повреждения ему, но и небольшие себе. Потеря такой фигуры весьма расточительное предприятие, но оно порой стоит того, если тебе поставили шах.
</w:t>
      </w:r>
    </w:p>
    <w:p>
      <w:pPr/>
    </w:p>
    <w:p>
      <w:pPr>
        <w:jc w:val="left"/>
      </w:pPr>
      <w:r>
        <w:rPr>
          <w:rFonts w:ascii="Consolas" w:eastAsia="Consolas" w:hAnsi="Consolas" w:cs="Consolas"/>
          <w:b w:val="0"/>
          <w:sz w:val="28"/>
        </w:rPr>
        <w:t xml:space="preserve">По обе стороны от Епископов стоят Рыцари. Они представляют из себя Крейсера, которые ходят только по диагонали, в любую сторону этого креста. Рыцари обладают возможностью к уклонению, выше чем у Епископов, почти тем же атакующим потенциалом, но меньшим количеством жизней. Обычно из них строят первую линию обороны, помогая другим классам техники в нападении.
</w:t>
      </w:r>
    </w:p>
    <w:p>
      <w:pPr/>
    </w:p>
    <w:p>
      <w:pPr>
        <w:jc w:val="left"/>
      </w:pPr>
      <w:r>
        <w:rPr>
          <w:rFonts w:ascii="Consolas" w:eastAsia="Consolas" w:hAnsi="Consolas" w:cs="Consolas"/>
          <w:b w:val="0"/>
          <w:sz w:val="28"/>
        </w:rPr>
        <w:t xml:space="preserve">Еще немного дальше по горизонту на соседних с углами ячейках расположены две Туры – Эсминцы защитной направленности. Передвигаются эти корабли только по горизонтали и вертикали, но при желании могут совершить «микроварп» через одну клетку по диагонали вперед, но не чаще чем раз в три хода. За счет своей небольшой сигнатуры они обладают повышенной живучестью, но их скорость и атакующий потенциал ниже среднего. Зато они могут наносить повышенный урон особо тяжелым целям, игнорируя часть «уклонения». Данный юнит-специалист не особо ценен в быстрых партиях и раскрывается в затяжных, потому его полезность зависит только от обстоятельств и мастерства игрока.
</w:t>
      </w:r>
    </w:p>
    <w:p>
      <w:pPr/>
    </w:p>
    <w:p>
      <w:pPr>
        <w:jc w:val="left"/>
      </w:pPr>
      <w:r>
        <w:rPr>
          <w:rFonts w:ascii="Consolas" w:eastAsia="Consolas" w:hAnsi="Consolas" w:cs="Consolas"/>
          <w:b w:val="0"/>
          <w:sz w:val="28"/>
        </w:rPr>
        <w:t xml:space="preserve">По самым отдаленным углам расставлены Стражники. Авианосцы поддержки, у которых мало здоровья, среднее уклонение, довольно слабая атака и перемещаются они только по горизонтали и вертикали на одну клетку за ход. Но, у них есть особенность. Стражники способны атаковать через клетку, правда лишь раз в два хода. Такая артиллерия должна быть защищена кем-то, иначе её легко уничтожат, но при определенной сноровке она может подпортить противнику нервы.
</w:t>
      </w:r>
    </w:p>
    <w:p>
      <w:pPr/>
    </w:p>
    <w:p>
      <w:pPr>
        <w:jc w:val="left"/>
      </w:pPr>
      <w:r>
        <w:rPr>
          <w:rFonts w:ascii="Consolas" w:eastAsia="Consolas" w:hAnsi="Consolas" w:cs="Consolas"/>
          <w:b w:val="0"/>
          <w:sz w:val="28"/>
        </w:rPr>
        <w:t xml:space="preserve">Второй ряд, ряд Авангарда, занимают девять Пешек – легких юнитов, среди которых восемь – это Истребители, а один, который стоит прямо перед Королем – это Фрегат ремонта. Пешки обладают повышенным уклонением, но мизерными защитой и атакой, они ходят только по вертикали назад и вперед, ровно на одну клетку за ход, и у них есть невосприимчивость к противоположной среде и возможность применить специальную способность при достижении вражеского поля арьергарда. Фрегат же может ремонтировать другие пешки и, как и они, обладает синергией с Турами. Если в соседней клетке движения Авианосца присутствует минимум один Истребитель, его атака повышается на десять процентов, а способность уклонения самого Истребителя или Фрегата на целых тридцать.
</w:t>
      </w:r>
    </w:p>
    <w:p>
      <w:pPr/>
    </w:p>
    <w:p>
      <w:pPr>
        <w:jc w:val="left"/>
      </w:pPr>
      <w:r>
        <w:rPr>
          <w:rFonts w:ascii="Consolas" w:eastAsia="Consolas" w:hAnsi="Consolas" w:cs="Consolas"/>
          <w:b w:val="0"/>
          <w:sz w:val="28"/>
        </w:rPr>
        <w:t xml:space="preserve">Также стоит помнить, что все фигуры наносят урон только в том направлении, в которое они способны перемещаться, за исключением Туры, которая вместо «микроварп» может бросать в прыжковую воронку мину, но лишь один раз за десять ходов. Такая мина имеет повышенный шанс попадания в цель. Сам же шанс попадания зависит от размера сигнатуры и скорости. Чем меньше юнит, чем проще ему попасть по большому, чем больше юнит, тем ему сложнее попасть по мелкому. Каждый раз при атаке два игрока кидают карбоновый или голографический двенадцатигранный кубик и если число «атаки» больше «уклонения», которым обладает юнит, то выпад считается успешным. Атака, после попадания отнимает одну жизнь, но у каждого противника их разное количество.
</w:t>
      </w:r>
    </w:p>
    <w:p>
      <w:pPr/>
    </w:p>
    <w:p>
      <w:pPr>
        <w:jc w:val="left"/>
      </w:pPr>
      <w:r>
        <w:rPr>
          <w:rFonts w:ascii="Consolas" w:eastAsia="Consolas" w:hAnsi="Consolas" w:cs="Consolas"/>
          <w:b w:val="0"/>
          <w:sz w:val="28"/>
        </w:rPr>
        <w:t xml:space="preserve">Говоря о защите, подразумевается количество ячеек здоровья, говоря об уклонении - число от одного до двенадцати, изначальное значение которого расположено в виде полос справа от руны-фигуры. Порог атакующей стороны обозначает шанс успешного нанесения урона, используя все тот же диапазон, нарисованный уже над названием. Поэтому Истребитель с уклонением в двенадцать единиц, практически неуловим для Туры с пятью единицами атаки, но уязвим для Линкора с десятью. Шансы скалируются от числа по определенной формуле, когда оба игрока кидают кубик-додекаэдр. Линкору достаточно вбросить цифру от одного до десяти, чтобы выбить максимальный шанс попадания, а, к примеру, Стражу с тремя единицами уклонения, необходимо выбить число от одного до трех, чтобы достичь своего потолка подвижности. Соответственно, чем дальше это самое число от необходимого, тем меньше эффективность действия, ровно на десять процентов за единицу.
</w:t>
      </w:r>
    </w:p>
    <w:p>
      <w:pPr/>
    </w:p>
    <w:p>
      <w:pPr>
        <w:jc w:val="left"/>
      </w:pPr>
      <w:r>
        <w:rPr>
          <w:rFonts w:ascii="Consolas" w:eastAsia="Consolas" w:hAnsi="Consolas" w:cs="Consolas"/>
          <w:b w:val="0"/>
          <w:sz w:val="28"/>
        </w:rPr>
        <w:t xml:space="preserve">К примеру: все тот же Страж, выкинув восьмерку, получит уклонение в размере пятидесяти процентов. Если у обеих сторон стопроцентная атака и защита, шанс успеха нападения равен пятидесяти процентам. А это значит, что кидая кубик, граница будет равна шести. То бишь: семь и больше – попадание, шесть и меньше – промах. Сама граница перемешается в зависимости от тех самых процентов. Формула прилагается в дополнительном описании.
</w:t>
      </w:r>
    </w:p>
    <w:p>
      <w:pPr/>
    </w:p>
    <w:p>
      <w:pPr>
        <w:jc w:val="left"/>
      </w:pPr>
      <w:r>
        <w:rPr>
          <w:rFonts w:ascii="Consolas" w:eastAsia="Consolas" w:hAnsi="Consolas" w:cs="Consolas"/>
          <w:b w:val="0"/>
          <w:sz w:val="28"/>
        </w:rPr>
        <w:t xml:space="preserve">Все атаки, кроме главного калибра и мины, могут происходить только на соседнюю клетку. Также нужно знать, что поле не просто так разделено на две половины по цвету. Находясь на союзной территории, корабль получает прибавку к характеристикам, зависящую от его классификации. А такая фигура как Король вообще не способна перейти на вражескую половину. Пешки же напротив, становятся более изворотливыми с приближением к линии арьергарда врага. Также, при её достижении, они могут призвать на поле одно удаленное судно союзников, заменив себя на него. Если же игрок не потерял ни одного корабля, или только Пешки, то он имеет право сократить на одну единицу число необходимых убийств до активации главного калибра, которых нужно девять.
</w:t>
      </w:r>
    </w:p>
    <w:p>
      <w:pPr/>
    </w:p>
    <w:p>
      <w:pPr>
        <w:jc w:val="left"/>
      </w:pPr>
      <w:r>
        <w:rPr>
          <w:rFonts w:ascii="Consolas" w:eastAsia="Consolas" w:hAnsi="Consolas" w:cs="Consolas"/>
          <w:b w:val="0"/>
          <w:sz w:val="28"/>
        </w:rPr>
        <w:t xml:space="preserve">Каждое действие партии записывается в «Лог», - это журнал, который встроен в любую голографическую доску, но отсутствует в карбоновых. Поэтому подобные записи могут вестись и в блокнот, ведь если играть «осязаемыми» фигурами, то и чтобы наверняка знать количество жизней оных, требуется использовать либо память, либо лазерную ручку и писать всё от руки. Особо интересные партии происходят при наличии судьи и отсутствии «Лога», ведь тогда игрокам нужно играть вслепую, и лишь они сами должны помнить, какой юнит при смерти, чтобы не удивляться тому, как судья с заметками забирает его с поля, оглашая не боеспособность оного.
</w:t>
      </w:r>
    </w:p>
    <w:p>
      <w:pPr/>
    </w:p>
    <w:p>
      <w:pPr>
        <w:jc w:val="left"/>
      </w:pPr>
      <w:r>
        <w:rPr>
          <w:rFonts w:ascii="Consolas" w:eastAsia="Consolas" w:hAnsi="Consolas" w:cs="Consolas"/>
          <w:b w:val="0"/>
          <w:sz w:val="28"/>
        </w:rPr>
        <w:t xml:space="preserve">Эта игра наполнена огромным количеством комбинаций, нюансов, тактик, скрытых правил и тонкостей, известных лишь настоящим мастерам. В ней есть зависимость как от удачи, так и от мудрости, сродни реальному полю боя, где слепой случай порой определяет всё. Одну партию можно вести хоть целый Таэль, было бы желание. Но обычно так не поступают, видя что ситуация затянулась и принимая ничью как должное. Сами фигуры представляют из себя расписанные узорами и сенсорными рунами черные и белые пятиугольники, похожие на наконечники стрел, а первый ход отдается стороне Бездны. Выбор, каким именно «Флотом» командовать обычно остается за тем, кого вызвали на поединок, это считается честным подходом.
</w:t>
      </w:r>
    </w:p>
    <w:p>
      <w:pPr/>
    </w:p>
    <w:p>
      <w:pPr>
        <w:jc w:val="left"/>
      </w:pPr>
      <w:r>
        <w:rPr>
          <w:rFonts w:ascii="Consolas" w:eastAsia="Consolas" w:hAnsi="Consolas" w:cs="Consolas"/>
          <w:b w:val="0"/>
          <w:sz w:val="28"/>
        </w:rPr>
        <w:t xml:space="preserve">Закрыв страницу блокнота с правилами Шоги, я протерла рукой лицо, чувствуя как мое сознание закипает. Более ста лет назад дед придумал эту дикую по своей специфике настольную игру, аккурат после того как заявил, что Сёги и Шахматы по его мнению слишком простые и не соответствуют духу покорения космоса. Распространенная Хранителями, и Даиджуном в частности, игра в мгновение ока разошлась огромным тиражом и выбила с галактического рынка даже таких мастодонтов как «Герои Конфликта», ведь в ней была как визуальная привлекательность, так и плацдарм для создания запредельного количества профессиональных тактик.
</w:t>
      </w:r>
    </w:p>
    <w:p>
      <w:pPr/>
    </w:p>
    <w:p>
      <w:pPr>
        <w:jc w:val="left"/>
      </w:pPr>
      <w:r>
        <w:rPr>
          <w:rFonts w:ascii="Consolas" w:eastAsia="Consolas" w:hAnsi="Consolas" w:cs="Consolas"/>
          <w:b w:val="0"/>
          <w:sz w:val="28"/>
        </w:rPr>
        <w:t xml:space="preserve">До сих пор помню, как в нашей академии проводились целые турниры по этому виду «спорта». Даже Альцис, как я узнала недавно, используют в своих речевых оборотах данную игру, а значит, они про нее знают, что достаточно сильно меня удивило.
</w:t>
      </w:r>
    </w:p>
    <w:p>
      <w:pPr/>
    </w:p>
    <w:p>
      <w:pPr>
        <w:jc w:val="left"/>
      </w:pPr>
      <w:r>
        <w:rPr>
          <w:rFonts w:ascii="Consolas" w:eastAsia="Consolas" w:hAnsi="Consolas" w:cs="Consolas"/>
          <w:b w:val="0"/>
          <w:sz w:val="28"/>
        </w:rPr>
        <w:t xml:space="preserve">-«Твой ход...» - зловеще прищурившись, Айзек отдал возможность действовать оппоненту, явно замышляя какой-то особо хитрый маневр. Он вел партию, одна из его Пешек почти дошла до нужной точки, тяжелые корабли создали непробиваемую стену вокруг Короля, а главный калибр был почти готов дать залп. Все складывалось как нельзя лучше, но Самурай и не думал нервничать. Шинмо бережно переставил Стража на иную позицию, прикрыв тем самым своего Епископа.
</w:t>
      </w:r>
    </w:p>
    <w:p>
      <w:pPr/>
    </w:p>
    <w:p>
      <w:pPr>
        <w:jc w:val="left"/>
      </w:pPr>
      <w:r>
        <w:rPr>
          <w:rFonts w:ascii="Consolas" w:eastAsia="Consolas" w:hAnsi="Consolas" w:cs="Consolas"/>
          <w:b w:val="0"/>
          <w:sz w:val="28"/>
        </w:rPr>
        <w:t xml:space="preserve">Не смотря на, казалось бы, безвыходное положение, Шинмо не проявлял ни единой нотки беспокойства, старпом же напротив заметно нервничал, ожидая смены обстановки в любой момент. Двое мудрых воинов сидели по разные стороны доски в центре рубки управления, будучи окруженными толпой из членов экипажа.
</w:t>
      </w:r>
    </w:p>
    <w:p>
      <w:pPr/>
    </w:p>
    <w:p>
      <w:pPr>
        <w:jc w:val="left"/>
      </w:pPr>
      <w:r>
        <w:rPr>
          <w:rFonts w:ascii="Consolas" w:eastAsia="Consolas" w:hAnsi="Consolas" w:cs="Consolas"/>
          <w:b w:val="0"/>
          <w:sz w:val="28"/>
        </w:rPr>
        <w:t xml:space="preserve">Не издавая и единого звука, десятки Хранителей неотрывно наблюдали за действом, которое продолжалось уже почти час. Сотню раз Шинмо был на струне от поражения, но столько же раз ему удавалось выйти из безвыходной ситуации и спастись от неминуемого. Поскольку партия шла в старом стиле, то и кости игроки кидали вручную, что было само по себе завораживающим зрелищем.
</w:t>
      </w:r>
    </w:p>
    <w:p>
      <w:pPr/>
    </w:p>
    <w:p>
      <w:pPr>
        <w:jc w:val="left"/>
      </w:pPr>
      <w:r>
        <w:rPr>
          <w:rFonts w:ascii="Consolas" w:eastAsia="Consolas" w:hAnsi="Consolas" w:cs="Consolas"/>
          <w:b w:val="0"/>
          <w:sz w:val="28"/>
        </w:rPr>
        <w:t xml:space="preserve">-«Тц...» - Айзек взял в руку додекаэдр и подбросил его вверх, ловко накрыл ладонью в полете и ударив ей об стол. Аудитория охнула, когда увидела заветную цифру, а старпом ехидно ухмыльнулся, оглашая свой вердикт,
</w:t>
      </w:r>
    </w:p>
    <w:p>
      <w:pPr/>
    </w:p>
    <w:p>
      <w:pPr>
        <w:jc w:val="left"/>
      </w:pPr>
      <w:r>
        <w:rPr>
          <w:rFonts w:ascii="Consolas" w:eastAsia="Consolas" w:hAnsi="Consolas" w:cs="Consolas"/>
          <w:b w:val="0"/>
          <w:sz w:val="28"/>
        </w:rPr>
        <w:t xml:space="preserve">-«Сто плюс десять...» - он продемонстрировал максимально возможное число, суммировав его с тем, что выбранная им фигура была в шаге от вражеского поля, но все еще на своем.
</w:t>
      </w:r>
    </w:p>
    <w:p>
      <w:pPr/>
    </w:p>
    <w:p>
      <w:pPr>
        <w:jc w:val="left"/>
      </w:pPr>
      <w:r>
        <w:rPr>
          <w:rFonts w:ascii="Consolas" w:eastAsia="Consolas" w:hAnsi="Consolas" w:cs="Consolas"/>
          <w:b w:val="0"/>
          <w:sz w:val="28"/>
        </w:rPr>
        <w:t xml:space="preserve">-«Хм...» - Шинмо внимательно изучил ситуацию, у его Линкора оставалась всего одна единица жизней, а бросок не имел смысла, так как в прошлом ходу корабль уже был поврежден и имел лишь десятипроцентный шанс уйти от врага,
</w:t>
      </w:r>
    </w:p>
    <w:p>
      <w:pPr/>
    </w:p>
    <w:p>
      <w:pPr>
        <w:jc w:val="left"/>
      </w:pPr>
      <w:r>
        <w:rPr>
          <w:rFonts w:ascii="Consolas" w:eastAsia="Consolas" w:hAnsi="Consolas" w:cs="Consolas"/>
          <w:b w:val="0"/>
          <w:sz w:val="28"/>
        </w:rPr>
        <w:t xml:space="preserve">-«Выбираю движение...» - обменяв возможность кинуть кость на дополнительный ход иного юнита, Шинмо передвинул фигуру соседнего Крейсера в сторону, деловито сложив руки на груди. Команда начала перешёптываться, пытаясь понять, в чем же смысл этого маневра. Недолго думая, Айзек нанес удар своим Епископом по вражескому, фотонные гаубицы пробили обшивку оппонента и превратили его в пылающую груду обломков, но это был еще не конец.
</w:t>
      </w:r>
    </w:p>
    <w:p>
      <w:pPr/>
    </w:p>
    <w:p>
      <w:pPr>
        <w:jc w:val="left"/>
      </w:pPr>
      <w:r>
        <w:rPr>
          <w:rFonts w:ascii="Consolas" w:eastAsia="Consolas" w:hAnsi="Consolas" w:cs="Consolas"/>
          <w:b w:val="0"/>
          <w:sz w:val="28"/>
        </w:rPr>
        <w:t xml:space="preserve">-«Девятый...» - старпом убрал уничтоженный корабль с поля и направил взор на сенсорику самурая, пытаясь понять его реакцию. Главный калибр Айзека был готов к стрельбе, ему оставалось лишь пробить защиту и зажать силы Бездны в тиски. Покачав головой, Шинмо совершил очередной холостой ход, даже и не думая атаковать.
</w:t>
      </w:r>
    </w:p>
    <w:p>
      <w:pPr/>
    </w:p>
    <w:p>
      <w:pPr>
        <w:jc w:val="left"/>
      </w:pPr>
      <w:r>
        <w:rPr>
          <w:rFonts w:ascii="Consolas" w:eastAsia="Consolas" w:hAnsi="Consolas" w:cs="Consolas"/>
          <w:b w:val="0"/>
          <w:sz w:val="28"/>
        </w:rPr>
        <w:t xml:space="preserve">Хранители активно переглядывались и смотрели то на самурая, то на старпома, недоумевая и пребывая в состоянии напряжения. Вытерев пот со лба, Айзек внимательно изучил ситуацию и, не видя ничего необычного, положил палец на фигуру Короля, но внезапно оцепенел.
</w:t>
      </w:r>
    </w:p>
    <w:p>
      <w:pPr/>
    </w:p>
    <w:p>
      <w:pPr>
        <w:jc w:val="left"/>
      </w:pPr>
      <w:r>
        <w:rPr>
          <w:rFonts w:ascii="Consolas" w:eastAsia="Consolas" w:hAnsi="Consolas" w:cs="Consolas"/>
          <w:b w:val="0"/>
          <w:sz w:val="28"/>
        </w:rPr>
        <w:t xml:space="preserve">-«Что случилось? Стреляй уже...» - Шинмо угрюмо хмыкнул, оперев голову на кулак.
</w:t>
      </w:r>
    </w:p>
    <w:p>
      <w:pPr/>
    </w:p>
    <w:p>
      <w:pPr>
        <w:jc w:val="left"/>
      </w:pPr>
      <w:r>
        <w:rPr>
          <w:rFonts w:ascii="Consolas" w:eastAsia="Consolas" w:hAnsi="Consolas" w:cs="Consolas"/>
          <w:b w:val="0"/>
          <w:sz w:val="28"/>
        </w:rPr>
        <w:t xml:space="preserve">-«...» - рука Айзека затряслась, он начал таращится на надменно поднявшего шлем самурая, не веря в то, что сейчас происходило. Несколько секунд я вообще не понимала в чем же дело, как и час до этого, но вдруг меня осенило. Никто из присутствующих не видел этого, но логически прикинув в голове все недавно полученные знания о возможностях фигур, я невольно ухмыльнулась, понимая, насколько же сильно встрял наш многоуважаемый заместитель капитана.
</w:t>
      </w:r>
    </w:p>
    <w:p>
      <w:pPr/>
    </w:p>
    <w:p>
      <w:pPr>
        <w:jc w:val="left"/>
      </w:pPr>
      <w:r>
        <w:rPr>
          <w:rFonts w:ascii="Consolas" w:eastAsia="Consolas" w:hAnsi="Consolas" w:cs="Consolas"/>
          <w:b w:val="0"/>
          <w:sz w:val="28"/>
        </w:rPr>
        <w:t xml:space="preserve">Всю партию он ощущал свое превосходство, но ждал подвоха, и ему бы все удалось, если бы не одна загвоздка. Противник вел его в ловушку с самого первого хода, он рассчитал все варианты и учел любую случайность, выстроив флот так, как и не снилось ни одному стратегу, известному мне.
</w:t>
      </w:r>
    </w:p>
    <w:p>
      <w:pPr/>
    </w:p>
    <w:p>
      <w:pPr>
        <w:jc w:val="left"/>
      </w:pPr>
      <w:r>
        <w:rPr>
          <w:rFonts w:ascii="Consolas" w:eastAsia="Consolas" w:hAnsi="Consolas" w:cs="Consolas"/>
          <w:b w:val="0"/>
          <w:sz w:val="28"/>
        </w:rPr>
        <w:t xml:space="preserve">-«Это какой-то бред!» - Айзек сглотнул. Его дредноут мог выстрелить, но если бы он это сделал, то его бы тут же атаковали эсминцы. Он мог отойти в сторону, но тогда бы напоролся на крейсера. Он мог бы пойти Пешкой, но тогда бы она попала в оцепление.
</w:t>
      </w:r>
    </w:p>
    <w:p>
      <w:pPr/>
    </w:p>
    <w:p>
      <w:pPr>
        <w:jc w:val="left"/>
      </w:pPr>
      <w:r>
        <w:rPr>
          <w:rFonts w:ascii="Consolas" w:eastAsia="Consolas" w:hAnsi="Consolas" w:cs="Consolas"/>
          <w:b w:val="0"/>
          <w:sz w:val="28"/>
        </w:rPr>
        <w:t xml:space="preserve">Все тропы были подставными, все возможности оказались ложными. Как будто бы Сияние и вовсе не имело ни единого шанса и любое его движение, каждый маневр и ход был частью стройного плана неведомого масштаба, охватывающего все то, что можно и нужно охватить.
</w:t>
      </w:r>
    </w:p>
    <w:p>
      <w:pPr/>
    </w:p>
    <w:p>
      <w:pPr>
        <w:jc w:val="left"/>
      </w:pPr>
      <w:r>
        <w:rPr>
          <w:rFonts w:ascii="Consolas" w:eastAsia="Consolas" w:hAnsi="Consolas" w:cs="Consolas"/>
          <w:b w:val="0"/>
          <w:sz w:val="28"/>
        </w:rPr>
        <w:t xml:space="preserve">Далее все происходило как в каком-то голо-фильме. Корабли один за одним оказывались под перекрестным огнем, они теряли полоски здоровья и свои жизни. Крейсера Шинмо нагоняли пытающихся спастись и уничтожали их. Эсминцы бросали мины через микроварп и разбирались с авангардом. Поле боя сверкало каждый раз, когда самурай тихо считал про себя, один за другим он озвучивал свои ходы и бросал кости, даже при неудаче получая то, что ему было нужно.
</w:t>
      </w:r>
    </w:p>
    <w:p>
      <w:pPr/>
    </w:p>
    <w:p>
      <w:pPr>
        <w:jc w:val="left"/>
      </w:pPr>
      <w:r>
        <w:rPr>
          <w:rFonts w:ascii="Consolas" w:eastAsia="Consolas" w:hAnsi="Consolas" w:cs="Consolas"/>
          <w:b w:val="0"/>
          <w:sz w:val="28"/>
        </w:rPr>
        <w:t xml:space="preserve">Хранители застыли в шоке, боясь даже дышать. И когда дым рассеялся, Шинмо взял Епископа с одной полоской жизни и поставил его прямо перед королем врага, который находился аккурат на границе тьмы и света. Фигура с грохотом приземлилась вниз, Шинмо вдавил её в поверхность указательным пальцем перчатки и создал небольшую сейсмическую волну, которая подбросила остальные фигуры над полем.
</w:t>
      </w:r>
    </w:p>
    <w:p>
      <w:pPr/>
    </w:p>
    <w:p>
      <w:pPr>
        <w:jc w:val="left"/>
      </w:pPr>
      <w:r>
        <w:rPr>
          <w:rFonts w:ascii="Consolas" w:eastAsia="Consolas" w:hAnsi="Consolas" w:cs="Consolas"/>
          <w:b w:val="0"/>
          <w:sz w:val="28"/>
        </w:rPr>
        <w:t xml:space="preserve">-«Шах...» - холодно произнес он, выдыхая из забрала азотную мглу.
</w:t>
      </w:r>
    </w:p>
    <w:p>
      <w:pPr/>
    </w:p>
    <w:p>
      <w:pPr>
        <w:jc w:val="left"/>
      </w:pPr>
      <w:r>
        <w:rPr>
          <w:rFonts w:ascii="Consolas" w:eastAsia="Consolas" w:hAnsi="Consolas" w:cs="Consolas"/>
          <w:b w:val="0"/>
          <w:sz w:val="28"/>
        </w:rPr>
        <w:t xml:space="preserve">У Айзека не осталось иного выхода, он использовал главный калибр и удалил с поля того, кем пришлось пожертвовать Бездне. Столб мирозданием смел Линкор неприятеля и стер его из этой реальности. Сзади дредноута Сияния расположились Крейсера, которым уже было нечего терять, посему они прижали свою цель к нужной точке. Стукнув кулаком по столу, Айзек передвинул единственно возможную фигуру в сторону, наклонив голову вниз и зажмурившись.
</w:t>
      </w:r>
    </w:p>
    <w:p>
      <w:pPr/>
    </w:p>
    <w:p>
      <w:pPr>
        <w:jc w:val="left"/>
      </w:pPr>
      <w:r>
        <w:rPr>
          <w:rFonts w:ascii="Consolas" w:eastAsia="Consolas" w:hAnsi="Consolas" w:cs="Consolas"/>
          <w:b w:val="0"/>
          <w:sz w:val="28"/>
        </w:rPr>
        <w:t xml:space="preserve">-«Секретная техника рода Ямато... Тридцать небесных замков...» - закончив пересчет ходов на этой самой цифре, самурай машинально кивнул. Эсминцы Бездны дали автоматический залп, их мины вышли из подпространства и врезались в Дредноут Айзека. Щиты треснули, а обшивку разорвало на куски. Нимб окрасил поле в бардовый цвет и довершил погребение во имя своего мастера.
</w:t>
      </w:r>
    </w:p>
    <w:p>
      <w:pPr/>
    </w:p>
    <w:p>
      <w:pPr>
        <w:jc w:val="left"/>
      </w:pPr>
      <w:r>
        <w:rPr>
          <w:rFonts w:ascii="Consolas" w:eastAsia="Consolas" w:hAnsi="Consolas" w:cs="Consolas"/>
          <w:b w:val="0"/>
          <w:sz w:val="28"/>
        </w:rPr>
        <w:t xml:space="preserve">-«Я проиграл...» - удрученно протянул старпом, поправляя фуражку. Толпа в этот момент просто взорвалась, люди ликовали и скандировали имя победителя, а некоторые даже подпрыгивали от переизбытка эмоций.
</w:t>
      </w:r>
    </w:p>
    <w:p>
      <w:pPr/>
    </w:p>
    <w:p>
      <w:pPr>
        <w:jc w:val="left"/>
      </w:pPr>
      <w:r>
        <w:rPr>
          <w:rFonts w:ascii="Consolas" w:eastAsia="Consolas" w:hAnsi="Consolas" w:cs="Consolas"/>
          <w:b w:val="0"/>
          <w:sz w:val="28"/>
        </w:rPr>
        <w:t xml:space="preserve">Как я узнала во время наблюдения за этим действом, старпом еще никогда не терпел поражение, обыграв вообще всех здесь присутствующих по несколько десятков раз и даже будучи некой знаменитостью в кругах любителей Шоги. Не веря в произошедшее, Элизабет вышла из толпы и вырвала «Лог» из рук своего подчиненного, внимательно сверяя его с собственным. Пробежавшись глазами по блокноту, она впала в самый настоящий ступор.
</w:t>
      </w:r>
    </w:p>
    <w:p>
      <w:pPr/>
    </w:p>
    <w:p>
      <w:pPr>
        <w:jc w:val="left"/>
      </w:pPr>
      <w:r>
        <w:rPr>
          <w:rFonts w:ascii="Consolas" w:eastAsia="Consolas" w:hAnsi="Consolas" w:cs="Consolas"/>
          <w:b w:val="0"/>
          <w:sz w:val="28"/>
        </w:rPr>
        <w:t xml:space="preserve">-«Слушай, Шинмо...» - я подошла к вставшему из-за стола воину и прошептала ему кое-что на ухо, попытавшись получить ответ на одну интересную догадку,
</w:t>
      </w:r>
    </w:p>
    <w:p>
      <w:pPr/>
    </w:p>
    <w:p>
      <w:pPr>
        <w:jc w:val="left"/>
      </w:pPr>
      <w:r>
        <w:rPr>
          <w:rFonts w:ascii="Consolas" w:eastAsia="Consolas" w:hAnsi="Consolas" w:cs="Consolas"/>
          <w:b w:val="0"/>
          <w:sz w:val="28"/>
        </w:rPr>
        <w:t xml:space="preserve">-«Какая нахрен секретная техника, ты точно её не прямо сейчас придумал?..»
</w:t>
      </w:r>
    </w:p>
    <w:p>
      <w:pPr/>
    </w:p>
    <w:p>
      <w:pPr>
        <w:jc w:val="left"/>
      </w:pPr>
      <w:r>
        <w:rPr>
          <w:rFonts w:ascii="Consolas" w:eastAsia="Consolas" w:hAnsi="Consolas" w:cs="Consolas"/>
          <w:b w:val="0"/>
          <w:sz w:val="28"/>
        </w:rPr>
        <w:t xml:space="preserve">-«...» - не проронив и слова, самурай махнул толпе, наслаждаясь окутывающими его овациями и аплодисментами, но виду не подавая, после чего пошел к выходу.
</w:t>
      </w:r>
    </w:p>
    <w:p>
      <w:pPr/>
    </w:p>
    <w:p>
      <w:pPr>
        <w:jc w:val="left"/>
      </w:pPr>
      <w:r>
        <w:rPr>
          <w:rFonts w:ascii="Consolas" w:eastAsia="Consolas" w:hAnsi="Consolas" w:cs="Consolas"/>
          <w:b w:val="0"/>
          <w:sz w:val="28"/>
        </w:rPr>
        <w:t xml:space="preserve">Всё это выглядело максимально странно, Шоги была не настолько старой игрой, чтобы вытеснить для зачерствелых в веках Эквистелла их традиционные забавы, хотя, может быть, Шинмо применил что-то из арсенала старых учений, спроецировав оные на современный лад. Правду было не узнать, так как воин упорно делал вид, что меня нет, чуть ли не кланяясь бегущей за ним толпе. Зато я узнала про него новый факт: самурай похоже любил вкус победы, несмотря на то что всю жизнь искал того, кто бы смог его превзойти. Так уж повелось, и как говорят у нас: с мечом пойдешь, но щит возьмешь.
</w:t>
      </w:r>
    </w:p>
    <w:p>
      <w:pPr/>
    </w:p>
    <w:p>
      <w:pPr>
        <w:jc w:val="left"/>
      </w:pPr>
      <w:r>
        <w:rPr>
          <w:rFonts w:ascii="Consolas" w:eastAsia="Consolas" w:hAnsi="Consolas" w:cs="Consolas"/>
          <w:b w:val="0"/>
          <w:sz w:val="28"/>
        </w:rPr>
        <w:t xml:space="preserve">-«Эй! Постой, о великий генерал, может хоть намекнешь, почему с такими стратегическими и тактическими способностями ты не командуешь армией, а до недавнего времени просто слонялся по свету в поисках неизвестно чего?» - нагоняя почти трехметровый экзоскелет и озираясь назад раз в несколько секунд, я наблюдала картину того, как рыцарь дико ржет над растерянным и смущенным старпомом. Рейхан постоянно тыкала ему в лицо свои заметки, намекая на очевидные ошибки, а Айзек тем временем демонстративно отворачивался и делал вид, что очень сосредоточенно наблюдает за бездной впереди.
</w:t>
      </w:r>
    </w:p>
    <w:p>
      <w:pPr/>
    </w:p>
    <w:p>
      <w:pPr>
        <w:jc w:val="left"/>
      </w:pPr>
      <w:r>
        <w:rPr>
          <w:rFonts w:ascii="Consolas" w:eastAsia="Consolas" w:hAnsi="Consolas" w:cs="Consolas"/>
          <w:b w:val="0"/>
          <w:sz w:val="28"/>
        </w:rPr>
        <w:t xml:space="preserve">Испытав восторг и будучи под сильным впечатлением от недавнего зрелища, Хранители начали расходиться по своим законным местам, обсуждая недавнюю битву даже яростнее, чем ту, что была перед ней. В тот момент мне стало немного завидно, ведь Ангуирэл обделили его долей славы, хотя наш вклад в спасение города был весьма весом.
</w:t>
      </w:r>
    </w:p>
    <w:p>
      <w:pPr/>
    </w:p>
    <w:p>
      <w:pPr>
        <w:jc w:val="left"/>
      </w:pPr>
      <w:r>
        <w:rPr>
          <w:rFonts w:ascii="Consolas" w:eastAsia="Consolas" w:hAnsi="Consolas" w:cs="Consolas"/>
          <w:b w:val="0"/>
          <w:sz w:val="28"/>
        </w:rPr>
        <w:t xml:space="preserve">-«У меня есть причина...» - Шинмо звучал все так же холодно и угрюмо, но он вел себя немного иначе. Может быть сыграло то, что ему удалось размяться в битве за Траин-VI, и по заявлением солдат из его отряда положить почти сотню дронов врагов, а может победа в Шоги давала о себе знать. Самурай вообще выглядел каким-то обычным, а возможно это была его форма счастья. В любом случае, сам он отвечать на вопросы не хотел, как и всегда.
</w:t>
      </w:r>
    </w:p>
    <w:p>
      <w:pPr/>
    </w:p>
    <w:p>
      <w:pPr>
        <w:jc w:val="left"/>
      </w:pPr>
      <w:r>
        <w:rPr>
          <w:rFonts w:ascii="Consolas" w:eastAsia="Consolas" w:hAnsi="Consolas" w:cs="Consolas"/>
          <w:b w:val="0"/>
          <w:sz w:val="28"/>
        </w:rPr>
        <w:t xml:space="preserve">Мы с самураем направлялись в неизвестную область корабля, я решила пройти за ним и узнать чем он вообще занимается во время затишья, тем более что время у нас было, да и не хотелось ситуаций, подобных прошлым. Семнадцатые мне до сих пор вспоминали тот случай с Айваном, сделав из него некую затянувшуюся шутку.
</w:t>
      </w:r>
    </w:p>
    <w:p>
      <w:pPr/>
    </w:p>
    <w:p>
      <w:pPr>
        <w:jc w:val="left"/>
      </w:pPr>
      <w:r>
        <w:rPr>
          <w:rFonts w:ascii="Consolas" w:eastAsia="Consolas" w:hAnsi="Consolas" w:cs="Consolas"/>
          <w:b w:val="0"/>
          <w:sz w:val="28"/>
        </w:rPr>
        <w:t xml:space="preserve">Когда битва под Траином подошла к концу, мы еще долго выполняли нужные процедуры, выслушивая как Шантир и Эдель переходят с подколок на четырёхэтажный мат. Я так заслушалась, что не заметила яму и в форме мехи упала лицом в болото, которое тут же стало тугой коркой от термоизлучения. Отдирая с себя различные массы и постепенно нагреваясь, я буквально заставила Элизабет поразмыслить над делами насущными. Вытирая с лица яд моих заявлений, Рейхан молча кивала, свыкаясь с мыслью, что после битвы длинною почти в сутки, солдатам, и мне в частности, нужен выходной, а цепь станций Стикс никуда не убежит. Да, безусловно, война, это дело серьезное и здесь нет места отдыху, но в этот раз со мной согласились все.
</w:t>
      </w:r>
    </w:p>
    <w:p>
      <w:pPr/>
    </w:p>
    <w:p>
      <w:pPr>
        <w:jc w:val="left"/>
      </w:pPr>
      <w:r>
        <w:rPr>
          <w:rFonts w:ascii="Consolas" w:eastAsia="Consolas" w:hAnsi="Consolas" w:cs="Consolas"/>
          <w:b w:val="0"/>
          <w:sz w:val="28"/>
        </w:rPr>
        <w:t xml:space="preserve">Первой причиной бы то, что Элизабет познакомилась с болотом еще ближе меня, и в отличие от Ангуирэл она не могла просто превратиться в пепел и сменить форму. Ей нужно было отдать Ауксилиарий на переоснащение и чистку, заменив ему некоторые синапсы, что дали сбой во время прошедшего конфликта.
</w:t>
      </w:r>
    </w:p>
    <w:p>
      <w:pPr/>
    </w:p>
    <w:p>
      <w:pPr>
        <w:jc w:val="left"/>
      </w:pPr>
      <w:r>
        <w:rPr>
          <w:rFonts w:ascii="Consolas" w:eastAsia="Consolas" w:hAnsi="Consolas" w:cs="Consolas"/>
          <w:b w:val="0"/>
          <w:sz w:val="28"/>
        </w:rPr>
        <w:t xml:space="preserve">Второй причиной стала Шантир, которая изъявила желание выяснить некоторые вопросы с Имперцами и ЕСБ, сказав, что ей нужны как минимум сутки на сверку данных и планировку дальнейших ходов. Её туманные объяснения звучали как: так надо, и нехуй мне дебильные вопросы задавать.
</w:t>
      </w:r>
    </w:p>
    <w:p>
      <w:pPr/>
    </w:p>
    <w:p>
      <w:pPr>
        <w:jc w:val="left"/>
      </w:pPr>
      <w:r>
        <w:rPr>
          <w:rFonts w:ascii="Consolas" w:eastAsia="Consolas" w:hAnsi="Consolas" w:cs="Consolas"/>
          <w:b w:val="0"/>
          <w:sz w:val="28"/>
        </w:rPr>
        <w:t xml:space="preserve">Третьим же постулатом выступил Алад, который попытался отгрызть голову меху, что хотел ему помочь. Жуя черного рыцаря, «Либра» наотрез отказывалась быть отодранной от него, заслюнявив всю кабину бедолаги и помяв оному верхние слои обшивки. Яростный и бесконтрольный нрав срезонировал с тихим и трусливым характером, породив короткое замыкание в сознании Алада. Но мне все думалось иначе, ведь в отличие от остальной команды я видела этого труса насквозь, сие и было его реальной личностью, покрытой чешуей из сомнений. Корвет просто помог реальности взять главенство над судьбой.
</w:t>
      </w:r>
    </w:p>
    <w:p>
      <w:pPr/>
    </w:p>
    <w:p>
      <w:pPr>
        <w:jc w:val="left"/>
      </w:pPr>
      <w:r>
        <w:rPr>
          <w:rFonts w:ascii="Consolas" w:eastAsia="Consolas" w:hAnsi="Consolas" w:cs="Consolas"/>
          <w:b w:val="0"/>
          <w:sz w:val="28"/>
        </w:rPr>
        <w:t xml:space="preserve">Когда я вышла из состояния рефлексии, то обнаружила что мы прошли половину дредноута, оказавшись у границы жилой зоны, аккурат возле лабораторного отдела, часть которого создавала стимуляторы, латала раненых и задействовалась в других менее важных сферах, таких как производство протеиновых масс для тех, кто все еще не прошел мехаморфное замещение и нуждался в обычной пище. Признаться честно, мне тоже захотелось поесть, я скучала по вкусу и запаху только что приготовленных блюд, хоть не нуждалась в них более.
</w:t>
      </w:r>
    </w:p>
    <w:p>
      <w:pPr/>
    </w:p>
    <w:p>
      <w:pPr>
        <w:jc w:val="left"/>
      </w:pPr>
      <w:r>
        <w:rPr>
          <w:rFonts w:ascii="Consolas" w:eastAsia="Consolas" w:hAnsi="Consolas" w:cs="Consolas"/>
          <w:b w:val="0"/>
          <w:sz w:val="28"/>
        </w:rPr>
        <w:t xml:space="preserve">-«...» - Шинмо выдохнул облако азотного тумана, подойдя к двери в лазарет. Такой ход удивил меня, ведь я вообще не ожидала того, что он пойдет именно сюда, как и того, что самурай знает, где находится это самое «сюда». Ронин вальяжно зашел внутрь, ну а я тяжело вздохнула и последовала за ним.
</w:t>
      </w:r>
    </w:p>
    <w:p>
      <w:pPr/>
    </w:p>
    <w:p>
      <w:pPr>
        <w:jc w:val="left"/>
      </w:pPr>
      <w:r>
        <w:rPr>
          <w:rFonts w:ascii="Consolas" w:eastAsia="Consolas" w:hAnsi="Consolas" w:cs="Consolas"/>
          <w:b w:val="0"/>
          <w:sz w:val="28"/>
        </w:rPr>
        <w:t xml:space="preserve">-«Юки! Ты пришла... меня... проведать...» - Алад невероятно обрадовался, увидев меня, но тут же сменил возвышенные эмоции на глубочайшую депрессию от осознания того, что я была не одна. Он упал обратно на койку и сделал настолько удрученное выражение лица, что медицинский дрон подумал, будто бы ему стало хуже и попытался что-то сделать, анализируя ситуацию сканерами.
</w:t>
      </w:r>
    </w:p>
    <w:p>
      <w:pPr/>
    </w:p>
    <w:p>
      <w:pPr>
        <w:jc w:val="left"/>
      </w:pPr>
      <w:r>
        <w:rPr>
          <w:rFonts w:ascii="Consolas" w:eastAsia="Consolas" w:hAnsi="Consolas" w:cs="Consolas"/>
          <w:b w:val="0"/>
          <w:sz w:val="28"/>
        </w:rPr>
        <w:t xml:space="preserve">-«Странно, физиология в норме, но психоматрица переходит в деструктивную формацию, у вас что, психоз? Могу предложить укол антидепрессантов!» - угольный дрон в виде смотрящей острием назад капли, раскрыл створки сзади и оттуда показался хвост с иглой на конце, что почти тут же оказалась у шеи пациента.
</w:t>
      </w:r>
    </w:p>
    <w:p>
      <w:pPr/>
    </w:p>
    <w:p>
      <w:pPr>
        <w:jc w:val="left"/>
      </w:pPr>
      <w:r>
        <w:rPr>
          <w:rFonts w:ascii="Consolas" w:eastAsia="Consolas" w:hAnsi="Consolas" w:cs="Consolas"/>
          <w:b w:val="0"/>
          <w:sz w:val="28"/>
        </w:rPr>
        <w:t xml:space="preserve">-«Не-не-не!!! Я в п-п-порядке! Просто грустный факт вспомнил... Вот и всё!..» - Алад выдавил из себя улыбку и начал махать руками, показывая насколько в нем прибавилось энтузиазма.
</w:t>
      </w:r>
    </w:p>
    <w:p>
      <w:pPr/>
    </w:p>
    <w:p>
      <w:pPr>
        <w:jc w:val="left"/>
      </w:pPr>
      <w:r>
        <w:rPr>
          <w:rFonts w:ascii="Consolas" w:eastAsia="Consolas" w:hAnsi="Consolas" w:cs="Consolas"/>
          <w:b w:val="0"/>
          <w:sz w:val="28"/>
        </w:rPr>
        <w:t xml:space="preserve">-«Отлично, страх и в правду тонизирует организм! Вижу, к вам гости, поэтому удаляюсь. Но советую еще пару часов оставаться здесь, синоптические коагулянты скоро прекратят свое действие, и вы вернетесь в норму. Блокираторы псионного потенциала пока не снимайте, и не входите в резонанс со своей техникой...» - парящий над землей дрон прищурил круглое веко острыми створками, рассматривая обруч на шее пациента и став выглядеть весьма грозно,
</w:t>
      </w:r>
    </w:p>
    <w:p>
      <w:pPr/>
    </w:p>
    <w:p>
      <w:pPr>
        <w:jc w:val="left"/>
      </w:pPr>
      <w:r>
        <w:rPr>
          <w:rFonts w:ascii="Consolas" w:eastAsia="Consolas" w:hAnsi="Consolas" w:cs="Consolas"/>
          <w:b w:val="0"/>
          <w:sz w:val="28"/>
        </w:rPr>
        <w:t xml:space="preserve">-«По крайней мере, хотя бы сделайте вид, что выслушали мои рекомендации и не лезьте сразу в кабину... Попытайтесь порционно наладить связь со своей звериной натурой и найти консенсус... Проще говоря, возьмите себя в руки...» - медик развернулся и полетел в сторону выхода. На борту небольшого псевдомеханизма размером с блаттоморфа я увидела надпись: DN-19/05H – «Гизмо».
</w:t>
      </w:r>
    </w:p>
    <w:p>
      <w:pPr/>
    </w:p>
    <w:p>
      <w:pPr>
        <w:jc w:val="left"/>
      </w:pPr>
      <w:r>
        <w:rPr>
          <w:rFonts w:ascii="Consolas" w:eastAsia="Consolas" w:hAnsi="Consolas" w:cs="Consolas"/>
          <w:b w:val="0"/>
          <w:sz w:val="28"/>
        </w:rPr>
        <w:t xml:space="preserve">-«А прикольный у нас нурс-дрон! Знает как правильно общаться с моллюсками!» - я оперлась на край проема, наблюдая как напевающий что-то зонд улетает куда-то восвояси. Шинмо прошел дальше и остановился над грустным парнишкой, который явно ожидал иного развития ситуации и ощущал себя не лучшим образом. Мне были понятны его чувства, он старался изо всех сил, пытался преодолеть себя ради собственной цели, но проблема была в том, что это не имело значения с моей стороны, так как я не могла позволить его цели исполниться.
</w:t>
      </w:r>
    </w:p>
    <w:p>
      <w:pPr/>
    </w:p>
    <w:p>
      <w:pPr>
        <w:jc w:val="left"/>
      </w:pPr>
      <w:r>
        <w:rPr>
          <w:rFonts w:ascii="Consolas" w:eastAsia="Consolas" w:hAnsi="Consolas" w:cs="Consolas"/>
          <w:b w:val="0"/>
          <w:sz w:val="28"/>
        </w:rPr>
        <w:t xml:space="preserve">-«Иногда, путь который мы выбираем, оказывается гораздо сложнее, чем кажется...» - Шинмо тяжело вздохнул, наблюдая, как парнишка перед ним пустым взглядом смотрит вниз, на свои дрожащие ладони, не в состоянии унять вспыхивающие и затухающие эмоции.
</w:t>
      </w:r>
    </w:p>
    <w:p>
      <w:pPr/>
    </w:p>
    <w:p>
      <w:pPr>
        <w:jc w:val="left"/>
      </w:pPr>
      <w:r>
        <w:rPr>
          <w:rFonts w:ascii="Consolas" w:eastAsia="Consolas" w:hAnsi="Consolas" w:cs="Consolas"/>
          <w:b w:val="0"/>
          <w:sz w:val="28"/>
        </w:rPr>
        <w:t xml:space="preserve">-«Но это лишь значит, что он был выбран правильно...» - самурай положил свою руку на плечо Аладу, на что тот ответил искренним удивлением. В тот момент их взгляды встретились, и я могла поклясться, что если бы не шлем, то пришедший со страниц древних писаний воин впервые показал бы всем нам, как же выглядит его улыбка. Но то были лишь мои скромные фантазии, в реальности же самурай лишь хмыкнул и тепло, но в некоторой степени угрюмо произнес:
</w:t>
      </w:r>
    </w:p>
    <w:p>
      <w:pPr/>
    </w:p>
    <w:p>
      <w:pPr>
        <w:jc w:val="left"/>
      </w:pPr>
      <w:r>
        <w:rPr>
          <w:rFonts w:ascii="Consolas" w:eastAsia="Consolas" w:hAnsi="Consolas" w:cs="Consolas"/>
          <w:b w:val="0"/>
          <w:sz w:val="28"/>
        </w:rPr>
        <w:t xml:space="preserve">-«Ты хорошо справился... слабак...» - услышать что-то такое от того, кто вообще ни с кем никогда не разговаривает, было сродни чуду, тем более учитывая не только сам факт, но и содержимое. Сказать, что Алад удивился, это просто промолчать. Парень перевел взгляд на меня, пытаясь понять, с чего вдруг произошла такая резкая смена обстановки.
</w:t>
      </w:r>
    </w:p>
    <w:p>
      <w:pPr/>
    </w:p>
    <w:p>
      <w:pPr>
        <w:jc w:val="left"/>
      </w:pPr>
      <w:r>
        <w:rPr>
          <w:rFonts w:ascii="Consolas" w:eastAsia="Consolas" w:hAnsi="Consolas" w:cs="Consolas"/>
          <w:b w:val="0"/>
          <w:sz w:val="28"/>
        </w:rPr>
        <w:t xml:space="preserve">-«Знаешь, как говорится: важно не то, о чем мы скажем, а то, о чем мы промолчим. Это действительно было не плохо, по твоим-то меркам так и вообще новый уровень! Но ты не расслабляйся, салага! От меня ты такое, скорее всего, больше не услышишь...» - я сложила руки на груди,
</w:t>
      </w:r>
    </w:p>
    <w:p>
      <w:pPr/>
    </w:p>
    <w:p>
      <w:pPr>
        <w:jc w:val="left"/>
      </w:pPr>
      <w:r>
        <w:rPr>
          <w:rFonts w:ascii="Consolas" w:eastAsia="Consolas" w:hAnsi="Consolas" w:cs="Consolas"/>
          <w:b w:val="0"/>
          <w:sz w:val="28"/>
        </w:rPr>
        <w:t xml:space="preserve">-«Да и вообще, если бы не Шинмо, я бы сюда и не пошла...»
</w:t>
      </w:r>
    </w:p>
    <w:p>
      <w:pPr/>
    </w:p>
    <w:p>
      <w:pPr>
        <w:jc w:val="left"/>
      </w:pPr>
      <w:r>
        <w:rPr>
          <w:rFonts w:ascii="Consolas" w:eastAsia="Consolas" w:hAnsi="Consolas" w:cs="Consolas"/>
          <w:b w:val="0"/>
          <w:sz w:val="28"/>
        </w:rPr>
        <w:t xml:space="preserve">-«Даже если так... Все равно, спасибо... Большое... спасибо...» - Алад прикрыл лицо ладонями, изо всех сил стараясь скрыть свои слезы, и попутно всхлипывая.
</w:t>
      </w:r>
    </w:p>
    <w:p>
      <w:pPr/>
    </w:p>
    <w:p>
      <w:pPr>
        <w:jc w:val="left"/>
      </w:pPr>
      <w:r>
        <w:rPr>
          <w:rFonts w:ascii="Consolas" w:eastAsia="Consolas" w:hAnsi="Consolas" w:cs="Consolas"/>
          <w:b w:val="0"/>
          <w:sz w:val="28"/>
        </w:rPr>
        <w:t xml:space="preserve">-«Отставить истерику! Или ты забыл, что это один из твоих догматов?!» - я топнула ногой, напускно злобно угрожая ему пальцем.
</w:t>
      </w:r>
    </w:p>
    <w:p>
      <w:pPr/>
    </w:p>
    <w:p>
      <w:pPr>
        <w:jc w:val="left"/>
      </w:pPr>
      <w:r>
        <w:rPr>
          <w:rFonts w:ascii="Consolas" w:eastAsia="Consolas" w:hAnsi="Consolas" w:cs="Consolas"/>
          <w:b w:val="0"/>
          <w:sz w:val="28"/>
        </w:rPr>
        <w:t xml:space="preserve">-«Так точно!!!» - он отдал мне честь, параллельно вытирая раскисшую физиономию.
</w:t>
      </w:r>
    </w:p>
    <w:p>
      <w:pPr/>
    </w:p>
    <w:p>
      <w:pPr>
        <w:jc w:val="left"/>
      </w:pPr>
      <w:r>
        <w:rPr>
          <w:rFonts w:ascii="Consolas" w:eastAsia="Consolas" w:hAnsi="Consolas" w:cs="Consolas"/>
          <w:b w:val="0"/>
          <w:sz w:val="28"/>
        </w:rPr>
        <w:t xml:space="preserve">-«Вольно Ефрейтор! Ладно, я пошла... А ты отдыхай пока что, а потом чтобы был в боевой готовности! Увижу что филонишь, вышвырну в бездну...» - я хмыкнула и вышла из помещения, терпеливо ожидая пока Шинмо многозначительно кивнет пациенту и пройдет следом, направившись еще куда-то.
</w:t>
      </w:r>
    </w:p>
    <w:p>
      <w:pPr/>
    </w:p>
    <w:p>
      <w:pPr>
        <w:jc w:val="left"/>
      </w:pPr>
      <w:r>
        <w:rPr>
          <w:rFonts w:ascii="Consolas" w:eastAsia="Consolas" w:hAnsi="Consolas" w:cs="Consolas"/>
          <w:b w:val="0"/>
          <w:sz w:val="28"/>
        </w:rPr>
        <w:t xml:space="preserve">-«Окей, это был первый пункт, а дальше ты куда ходишь?..» - я знала, что не имеет смысла пытаться завязать с ним беседу, но мне почему-то очень сильно хотелось попробовать, опять и опять, пока не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полчаса мы шли вперед, прогуливаясь по коридорам в полной тишине, пока в один момент не оказались у врат храма. Шинмо прислонил ладонь экзоскелета к стене, что отреагировала на движение и неспешно распахнула свои створки.
</w:t>
      </w:r>
    </w:p>
    <w:p>
      <w:pPr/>
    </w:p>
    <w:p>
      <w:pPr>
        <w:jc w:val="left"/>
      </w:pPr>
      <w:r>
        <w:rPr>
          <w:rFonts w:ascii="Consolas" w:eastAsia="Consolas" w:hAnsi="Consolas" w:cs="Consolas"/>
          <w:b w:val="0"/>
          <w:sz w:val="28"/>
        </w:rPr>
        <w:t xml:space="preserve">Внутри не оказалось никого, даже вечно бдительное око души этого корабля не смотрело в эту сторону, занимаясь своими делами. Самурай почти незаметно поклонился алтарю и направился к нему, дабы принять позу сэйдза и произнести нечто неожиданное:
</w:t>
      </w:r>
    </w:p>
    <w:p>
      <w:pPr/>
    </w:p>
    <w:p>
      <w:pPr>
        <w:jc w:val="left"/>
      </w:pPr>
      <w:r>
        <w:rPr>
          <w:rFonts w:ascii="Consolas" w:eastAsia="Consolas" w:hAnsi="Consolas" w:cs="Consolas"/>
          <w:b w:val="0"/>
          <w:sz w:val="28"/>
        </w:rPr>
        <w:t xml:space="preserve">-«Тут спокойно... Будто дом, которого никогда не было...» - усевшись поудобнее, воин еще раз убедился, что ни один разум сейчас не следит за этим местом и принялся терпеливо ждать, пока я не пойму намек и не сяду рядом с ним.
</w:t>
      </w:r>
    </w:p>
    <w:p>
      <w:pPr/>
    </w:p>
    <w:p>
      <w:pPr>
        <w:jc w:val="left"/>
      </w:pPr>
      <w:r>
        <w:rPr>
          <w:rFonts w:ascii="Consolas" w:eastAsia="Consolas" w:hAnsi="Consolas" w:cs="Consolas"/>
          <w:b w:val="0"/>
          <w:sz w:val="28"/>
        </w:rPr>
        <w:t xml:space="preserve">С интересом и недоумением я присела рядом, слегка смущаясь такому неожиданному повороту, но виду не подав. Как только мое внимание полностью сосредоточилось на самурае, он достал из складок брони тот самый локальный банк данных, что я как-то использовала без спроса.
</w:t>
      </w:r>
    </w:p>
    <w:p>
      <w:pPr/>
    </w:p>
    <w:p>
      <w:pPr>
        <w:jc w:val="left"/>
      </w:pPr>
      <w:r>
        <w:rPr>
          <w:rFonts w:ascii="Consolas" w:eastAsia="Consolas" w:hAnsi="Consolas" w:cs="Consolas"/>
          <w:b w:val="0"/>
          <w:sz w:val="28"/>
        </w:rPr>
        <w:t xml:space="preserve">Заметив мою реакцию, Шинмо отрицательно покачал головой, после чего еще какое-то время собирался с мыслями, но все же включил устройство сигналом брони. Брусок полимеров принял приоритетную команду и зажегся тусклым светом, произнося слова, что заставили меня замереть и неотрывно вслушиваться в каждый звук.
</w:t>
      </w:r>
    </w:p>
    <w:p>
      <w:pPr/>
    </w:p>
    <w:p>
      <w:pPr>
        <w:jc w:val="left"/>
      </w:pPr>
      <w:r>
        <w:rPr>
          <w:rFonts w:ascii="Consolas" w:eastAsia="Consolas" w:hAnsi="Consolas" w:cs="Consolas"/>
          <w:b w:val="0"/>
          <w:sz w:val="28"/>
        </w:rPr>
        <w:t xml:space="preserve">-«Девятисот шестнадцатый Сотис, Квадр – Янус, Сол – Зустас, запись первая... И, может быть... последняя... Сын, если ты слушаешь это, – значит мой путь предопределен... Я отправляюсь в путешествие, и среди его испытаний нет места для тебя...» - хриплый мужской голос тяжело вздохнул, будучи едва различимым среди мощных волновых помех, создающих непрерывное шипение,
</w:t>
      </w:r>
    </w:p>
    <w:p>
      <w:pPr/>
    </w:p>
    <w:p>
      <w:pPr>
        <w:jc w:val="left"/>
      </w:pPr>
      <w:r>
        <w:rPr>
          <w:rFonts w:ascii="Consolas" w:eastAsia="Consolas" w:hAnsi="Consolas" w:cs="Consolas"/>
          <w:b w:val="0"/>
          <w:sz w:val="28"/>
        </w:rPr>
        <w:t xml:space="preserve">-«Жажда справедливости заставляет нас совершать грехи... и... я тоже совершил один... Настоящих Рейкетсуна больше нет... Но были ли мы когда-то? Зэн описывал в летописях, что мы должны быть сильными, ибо от нас зависит будущее... Выживание нашей древней культуры... Эта семья такая закостенелая, что они трактуют все, как им захочется... Но я не согласен с ними, Синон тоже была не согласна...» – тихо продолжая свой монолог, рассказчик изредка прерывался чтобы отдышатся, ему было очень тяжело говорить, печаль и скорбь ощущались очень отчетливо,
</w:t>
      </w:r>
    </w:p>
    <w:p>
      <w:pPr/>
    </w:p>
    <w:p>
      <w:pPr>
        <w:jc w:val="left"/>
      </w:pPr>
      <w:r>
        <w:rPr>
          <w:rFonts w:ascii="Consolas" w:eastAsia="Consolas" w:hAnsi="Consolas" w:cs="Consolas"/>
          <w:b w:val="0"/>
          <w:sz w:val="28"/>
        </w:rPr>
        <w:t xml:space="preserve">-«Ты наверняка в недоумении, ведь тебе сказали, что твои отец и мать давно погибли, сгинули безвозвратно... Но это не совсем так... Сегодня я расскажу тебе правду... Ирония в том, что мы – члены семьи, создавшей оплот Эквистелла, гнили на едва работающей пограничной станции, неспособные даже дозваться до верхов, ведь Якудза воспользовались хаосом после войны и отрезали нас от мира... Финансирование проектов прекратилось, ведь в записях наша платформа значилась пропавшей... Но ученые никогда не перестанут желать понять мир... Такими были и мы...» - голос ненадолго затих, собираясь с мыслями,
</w:t>
      </w:r>
    </w:p>
    <w:p>
      <w:pPr/>
    </w:p>
    <w:p>
      <w:pPr>
        <w:jc w:val="left"/>
      </w:pPr>
      <w:r>
        <w:rPr>
          <w:rFonts w:ascii="Consolas" w:eastAsia="Consolas" w:hAnsi="Consolas" w:cs="Consolas"/>
          <w:b w:val="0"/>
          <w:sz w:val="28"/>
        </w:rPr>
        <w:t xml:space="preserve">-«Горстка храбрецов подняла мятеж, пытаясь вернуть себе свободу, но его быстро подавили... Синон... Мне до сих пор снятся кошмары, каждый раз я держу её на руках и слушаю, как она рассказывает о том, что хотела узнать, но не успела... А после она исчезает... Если бы только я был сильнее, тогда все бы могло сложиться иначе...» - где-то на заднем плане был слышен удар кулаком по поверхности, что растаял в многократном эхе и посторонних шумах,
</w:t>
      </w:r>
    </w:p>
    <w:p>
      <w:pPr/>
    </w:p>
    <w:p>
      <w:pPr>
        <w:jc w:val="left"/>
      </w:pPr>
      <w:r>
        <w:rPr>
          <w:rFonts w:ascii="Consolas" w:eastAsia="Consolas" w:hAnsi="Consolas" w:cs="Consolas"/>
          <w:b w:val="0"/>
          <w:sz w:val="28"/>
        </w:rPr>
        <w:t xml:space="preserve">-«Когда мятеж утих, от города более ничего не осталось, лишь дымящиеся руины, погребенные под туманом и тишиной... Те Якудза исчезли, они поняли, что нет смысла править кладбищем и улетели попытать счастье в том самом пиратском оплоте, где имели хотя бы мизерные шансы быть помилованными за свои грехи...»
</w:t>
      </w:r>
    </w:p>
    <w:p>
      <w:pPr/>
    </w:p>
    <w:p>
      <w:pPr>
        <w:jc w:val="left"/>
      </w:pPr>
      <w:r>
        <w:rPr>
          <w:rFonts w:ascii="Consolas" w:eastAsia="Consolas" w:hAnsi="Consolas" w:cs="Consolas"/>
          <w:b w:val="0"/>
          <w:sz w:val="28"/>
        </w:rPr>
        <w:t xml:space="preserve">Самурай провел рукой по монитору банка данных, вглядываясь в свое отражение, и представая в совершенно новом образе, окутанном тоской и болью. Этот момент стал переломным, человек рядом со мной был закован в непробиваемую броню, что служила ему защитой от мира. Но сейчас все было иначе, он позволил мне узнать то, чего не имел права ворошить ни один из ныне живущих, лепесток за лепестком открывая бутон окутанного смертоносными шипами цветка.
</w:t>
      </w:r>
    </w:p>
    <w:p>
      <w:pPr/>
    </w:p>
    <w:p>
      <w:pPr>
        <w:jc w:val="left"/>
      </w:pPr>
      <w:r>
        <w:rPr>
          <w:rFonts w:ascii="Consolas" w:eastAsia="Consolas" w:hAnsi="Consolas" w:cs="Consolas"/>
          <w:b w:val="0"/>
          <w:sz w:val="28"/>
        </w:rPr>
        <w:t xml:space="preserve">-«Шинмо... У меня никого не осталось, кроме тебя... Прости за то, что ты не помнишь ни моего имени, ни лица... Прости за то, что я не услышал твои первые слова и не увидел, как ты становишься взрослым... И прости за то, что не уберег нас всех от такой участи... Из меня никудышный отец... Я оставил тебе все что мог и попытался уберечь от прошлого, но на самом деле это было глупо... Мне пришлось отправить в храмовый комплекс, который предложил помощь уцелевшим, как только узнал о случившемся... Верха Эквистелла извинились за проступок, но это не вернет мне ничего... После всего случившегося я ушел, чтобы найти тех, кто лишил меня моей любви и забрать у них самое дорогое, что только можно... Жизнь...» - рассказчик стал звучать слегка иронично, будто бы смеясь над самим собой,
</w:t>
      </w:r>
    </w:p>
    <w:p>
      <w:pPr/>
    </w:p>
    <w:p>
      <w:pPr>
        <w:jc w:val="left"/>
      </w:pPr>
      <w:r>
        <w:rPr>
          <w:rFonts w:ascii="Consolas" w:eastAsia="Consolas" w:hAnsi="Consolas" w:cs="Consolas"/>
          <w:b w:val="0"/>
          <w:sz w:val="28"/>
        </w:rPr>
        <w:t xml:space="preserve">-«Но твой отец вновь оплошал... Как только я попал на Мортэ Ди Фортеза, неизвестно откуда появились войска Империума... Оказалось, что пираты были обескровлены после так называемого конфликта за сектор Альфа, а я угодил прямо под перекрестный огонь... Хах, даже не знаю, как это описать... Оккупанты были убиты, но не пиратами... Их уничтожила сама станция...» - он демонстративно ударил по металлу рядом с собой,
</w:t>
      </w:r>
    </w:p>
    <w:p>
      <w:pPr/>
    </w:p>
    <w:p>
      <w:pPr>
        <w:jc w:val="left"/>
      </w:pPr>
      <w:r>
        <w:rPr>
          <w:rFonts w:ascii="Consolas" w:eastAsia="Consolas" w:hAnsi="Consolas" w:cs="Consolas"/>
          <w:b w:val="0"/>
          <w:sz w:val="28"/>
        </w:rPr>
        <w:t xml:space="preserve">-«Мы – Рейкетсуна, выбрали свои гербом обоюдоострую пирамиду, и теперь я наконец-то понял, почему... Мы с Синон так долго пытались найти ответ, откуда у пиратов эти технологии, что старше даже тех, которые заимствовали мы... Но теперь... Теперь мне уже все равно... Ведь я остался один... Те якудза, я нашел их тела... У меня было на это время...» - рассказчик встал и пошел куда-то, в очередной раз прокашлявшись,
</w:t>
      </w:r>
    </w:p>
    <w:p>
      <w:pPr/>
    </w:p>
    <w:p>
      <w:pPr>
        <w:jc w:val="left"/>
      </w:pPr>
      <w:r>
        <w:rPr>
          <w:rFonts w:ascii="Consolas" w:eastAsia="Consolas" w:hAnsi="Consolas" w:cs="Consolas"/>
          <w:b w:val="0"/>
          <w:sz w:val="28"/>
        </w:rPr>
        <w:t xml:space="preserve">-«Станция заперла меня, вот уже целый квадр я скитаюсь по ней, так и не обнаружив ни одного живого человека... Но я смог найти на её вершине точку, откуда и отправляю тебе это сообщение... Я трус... И только сейчас, когда я слышу шепот сил за гранью человеческого понимания, мне удалось перебороть страх и поговорить с тобой, спустя столько лет... Пусть и не так, как хотелось бы... Не знаю, дойдет ли до твоего ингибитора это послание, но... Твой отец хочет, чтобы ты не повторял его ошибок...» - помехи резко усилились, приобретая очертания едва различимых голосов,
</w:t>
      </w:r>
    </w:p>
    <w:p>
      <w:pPr/>
    </w:p>
    <w:p>
      <w:pPr>
        <w:jc w:val="left"/>
      </w:pPr>
      <w:r>
        <w:rPr>
          <w:rFonts w:ascii="Consolas" w:eastAsia="Consolas" w:hAnsi="Consolas" w:cs="Consolas"/>
          <w:b w:val="0"/>
          <w:sz w:val="28"/>
        </w:rPr>
        <w:t xml:space="preserve">-«Внутри сообщения зашифрованы координаты, если ты найдешь то, что осталось от нашего дома, вернись туда и забери мой последний подарок... Вернее... Их будет два... один от меня, а второй... Агх... Кхе-кхе...» - сигнал практически заглушил голос рассказчика, но тот все же успел сказать кое-что напоследок,
</w:t>
      </w:r>
    </w:p>
    <w:p>
      <w:pPr/>
    </w:p>
    <w:p>
      <w:pPr>
        <w:jc w:val="left"/>
      </w:pPr>
      <w:r>
        <w:rPr>
          <w:rFonts w:ascii="Consolas" w:eastAsia="Consolas" w:hAnsi="Consolas" w:cs="Consolas"/>
          <w:b w:val="0"/>
          <w:sz w:val="28"/>
        </w:rPr>
        <w:t xml:space="preserve">-«Прощай Шинмо, я всегда буду любить тебя... мой единственный сын...» - на этом запись оборвалась, превратившись в неразборчивое треск и завывание. Самурай отключил КМР и вложил его обратно в складки брони на наруче, вокруг тотчас воцарилась гробовая тишина, но её прервали.
</w:t>
      </w:r>
    </w:p>
    <w:p>
      <w:pPr/>
    </w:p>
    <w:p>
      <w:pPr>
        <w:jc w:val="left"/>
      </w:pPr>
      <w:r>
        <w:rPr>
          <w:rFonts w:ascii="Consolas" w:eastAsia="Consolas" w:hAnsi="Consolas" w:cs="Consolas"/>
          <w:b w:val="0"/>
          <w:sz w:val="28"/>
        </w:rPr>
        <w:t xml:space="preserve">-«Мы знаем... Мы помним... Когда были три мира, ими правили три бога, что положили конец войне и отдали себя, попытавшись забрать всех в вечность... Но они ошиблись... Ошиблись... Разум не скован плотью, он правит ею...» - окутав сознание легкой болью и шепча моими устами, брат и сестра сказали свое слово и показали силуэт чего-то, что напоминало образ Мортэ Ди Фортеза, окруженного неисчислимым количеством кораблей неизвестной модификации. Это помогло мне понять, что они тоже желают увидеть её, они хотели вспомнить, но для этого им нужно было сперва найди осколки собственного прошлого. Томно вздохнув, я оперлась подбородком на кулак:
</w:t>
      </w:r>
    </w:p>
    <w:p>
      <w:pPr/>
    </w:p>
    <w:p>
      <w:pPr>
        <w:jc w:val="left"/>
      </w:pPr>
      <w:r>
        <w:rPr>
          <w:rFonts w:ascii="Consolas" w:eastAsia="Consolas" w:hAnsi="Consolas" w:cs="Consolas"/>
          <w:b w:val="0"/>
          <w:sz w:val="28"/>
        </w:rPr>
        <w:t xml:space="preserve">-«Станция... Некоторые разведчики утверждают, что видели её, происходило это несколько раз за эту сотню лет... Если бы нам удалось оную выследить, дед был бы в восторге. Антон Ванко уверял его, что и сам был бы не против решить эту проблему, но не в состоянии самостоятельно найти своего «титана»...» - пробубнила я на автомате.
</w:t>
      </w:r>
    </w:p>
    <w:p>
      <w:pPr/>
    </w:p>
    <w:p>
      <w:pPr>
        <w:jc w:val="left"/>
      </w:pPr>
      <w:r>
        <w:rPr>
          <w:rFonts w:ascii="Consolas" w:eastAsia="Consolas" w:hAnsi="Consolas" w:cs="Consolas"/>
          <w:b w:val="0"/>
          <w:sz w:val="28"/>
        </w:rPr>
        <w:t xml:space="preserve">-«Все эти годы я скитался, раз за разом слушая эту запись... Мне не справиться одному... Чтобы найти и сразить этого зверя... Чтобы узнать, что стало с моим отцом... Чтобы наконец-то победить кошмары незавершенности, что преследуют меня с того самого момента, когда я впервые услышал его голос...» - это было наверное самое длинное предложение, которое он когда-либо говорил,
</w:t>
      </w:r>
    </w:p>
    <w:p>
      <w:pPr/>
    </w:p>
    <w:p>
      <w:pPr>
        <w:jc w:val="left"/>
      </w:pPr>
      <w:r>
        <w:rPr>
          <w:rFonts w:ascii="Consolas" w:eastAsia="Consolas" w:hAnsi="Consolas" w:cs="Consolas"/>
          <w:b w:val="0"/>
          <w:sz w:val="28"/>
        </w:rPr>
        <w:t xml:space="preserve">-«Раз в Сотис она посылает обратный сигнал на мой ингибитор, как будто выходит откуда-то... Я смогу выследить её по коду сигнала, которым отец шифровал сообщение...»
</w:t>
      </w:r>
    </w:p>
    <w:p>
      <w:pPr/>
    </w:p>
    <w:p>
      <w:pPr>
        <w:jc w:val="left"/>
      </w:pPr>
      <w:r>
        <w:rPr>
          <w:rFonts w:ascii="Consolas" w:eastAsia="Consolas" w:hAnsi="Consolas" w:cs="Consolas"/>
          <w:b w:val="0"/>
          <w:sz w:val="28"/>
        </w:rPr>
        <w:t xml:space="preserve">-«То есть мы сможешь обнаружить отправителя по отраженной волне!? Это же гениально! У тебя в руках все это время была возможность найти пропавшую станцию, что по праву занимает второе место среди десяти рукотворных чудес! Да мы в летописи войдем!» - судя по всему, не такой реакции Шинмо от меня ожидал, но я ехидно ухмыльнулась, развеяв его сомнения,
</w:t>
      </w:r>
    </w:p>
    <w:p>
      <w:pPr/>
    </w:p>
    <w:p>
      <w:pPr>
        <w:jc w:val="left"/>
      </w:pPr>
      <w:r>
        <w:rPr>
          <w:rFonts w:ascii="Consolas" w:eastAsia="Consolas" w:hAnsi="Consolas" w:cs="Consolas"/>
          <w:b w:val="0"/>
          <w:sz w:val="28"/>
        </w:rPr>
        <w:t xml:space="preserve">-«Это наша официальная версия! Должна же я что-то сказать остальным?! Мы ведь представим им логическую причину такого решения, а не твою личную... Правда же?... Настоящую цель будем знать только мы...» - я осмотрела вставшего с колен ронина, который остолбенел, ведь явно не надеялся, что его полный несостыковок и наития рассказ будет воспринят серьёзно,
</w:t>
      </w:r>
    </w:p>
    <w:p>
      <w:pPr/>
    </w:p>
    <w:p>
      <w:pPr>
        <w:jc w:val="left"/>
      </w:pPr>
      <w:r>
        <w:rPr>
          <w:rFonts w:ascii="Consolas" w:eastAsia="Consolas" w:hAnsi="Consolas" w:cs="Consolas"/>
          <w:b w:val="0"/>
          <w:sz w:val="28"/>
        </w:rPr>
        <w:t xml:space="preserve">-«А почему ты так удивлен? Все эти годы ты скрывал то, что у тебя есть ключ к крепости смерти, но тебя интересует не она, а этот самый ключ... Который возможно все еще жив... И даже если это просто домысли, или желание одного человека... Я не имею права отвергнуть твое доверие, ведь мы теперь команда! Или... А, не важно!!!» - я поднялась и положила руку ему на запястье, самурай ответил на этот жест, накрыв оную своей ладонью и вызвав у меня приступ смущения.
</w:t>
      </w:r>
    </w:p>
    <w:p>
      <w:pPr/>
    </w:p>
    <w:p>
      <w:pPr>
        <w:jc w:val="left"/>
      </w:pPr>
      <w:r>
        <w:rPr>
          <w:rFonts w:ascii="Consolas" w:eastAsia="Consolas" w:hAnsi="Consolas" w:cs="Consolas"/>
          <w:b w:val="0"/>
          <w:sz w:val="28"/>
        </w:rPr>
        <w:t xml:space="preserve">-«Мастер...» - он твердо кивнул, смотря мне в глаза взглядом, защищенным сверкающим сенсорным забралом и непробиваемой броней.
</w:t>
      </w:r>
    </w:p>
    <w:p>
      <w:pPr/>
    </w:p>
    <w:p>
      <w:pPr>
        <w:jc w:val="left"/>
      </w:pPr>
      <w:r>
        <w:rPr>
          <w:rFonts w:ascii="Consolas" w:eastAsia="Consolas" w:hAnsi="Consolas" w:cs="Consolas"/>
          <w:b w:val="0"/>
          <w:sz w:val="28"/>
        </w:rPr>
        <w:t xml:space="preserve">-«Как только ты скажешь, что пришло время, мы обязательно найдем то, что затерялось в океане бездны...» - я ехидно ухмыльнулась, ощущая как все сильнее краснею от слишком тесного контакта со своим подчиненным,
</w:t>
      </w:r>
    </w:p>
    <w:p>
      <w:pPr/>
    </w:p>
    <w:p>
      <w:pPr>
        <w:jc w:val="left"/>
      </w:pPr>
      <w:r>
        <w:rPr>
          <w:rFonts w:ascii="Consolas" w:eastAsia="Consolas" w:hAnsi="Consolas" w:cs="Consolas"/>
          <w:b w:val="0"/>
          <w:sz w:val="28"/>
        </w:rPr>
        <w:t xml:space="preserve">-«И... спасибо тебе...» - мне пришлось спрятать взгляд, по определенным причинам.
</w:t>
      </w:r>
    </w:p>
    <w:p>
      <w:pPr/>
    </w:p>
    <w:p>
      <w:pPr>
        <w:jc w:val="left"/>
      </w:pPr>
      <w:r>
        <w:rPr>
          <w:rFonts w:ascii="Consolas" w:eastAsia="Consolas" w:hAnsi="Consolas" w:cs="Consolas"/>
          <w:b w:val="0"/>
          <w:sz w:val="28"/>
        </w:rPr>
        <w:t xml:space="preserve">-«За что?» - Шинмо наклонил голову на бок и забавно дернул шакалиными ушами, вообще не понимая к чему это я.
</w:t>
      </w:r>
    </w:p>
    <w:p>
      <w:pPr/>
    </w:p>
    <w:p>
      <w:pPr>
        <w:jc w:val="left"/>
      </w:pPr>
      <w:r>
        <w:rPr>
          <w:rFonts w:ascii="Consolas" w:eastAsia="Consolas" w:hAnsi="Consolas" w:cs="Consolas"/>
          <w:b w:val="0"/>
          <w:sz w:val="28"/>
        </w:rPr>
        <w:t xml:space="preserve">-«Ну ты и тормоз! А, ладно...» - впервые кто-то поделился со мной частичкой своей души добровольно, без передачи воспоминаний или синергии. Это были простые человеческие слова, что возложили на меня тяжелый груз ответственности, от которой почему-то не хотелось избавляться.
</w:t>
      </w:r>
    </w:p>
    <w:p>
      <w:pPr/>
    </w:p>
    <w:p>
      <w:pPr>
        <w:jc w:val="left"/>
      </w:pPr>
      <w:r>
        <w:rPr>
          <w:rFonts w:ascii="Consolas" w:eastAsia="Consolas" w:hAnsi="Consolas" w:cs="Consolas"/>
          <w:b w:val="0"/>
          <w:sz w:val="28"/>
        </w:rPr>
        <w:t xml:space="preserve">А ведь в том, что всё так произошло, были виновны мы. Именно те, кто стали Хранителями и спасли сектор, ценой почти всех кто в нем жил. Именно мы создали эту ситуацию. Интересно, как бы все сложилось не случить всего того, что мы теперь называем эпохой реставрации.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двенадцатая: Порядок вещей
</w:t>
      </w:r>
    </w:p>
    <w:p>
      <w:pPr/>
    </w:p>
    <w:p>
      <w:pPr>
        <w:jc w:val="left"/>
      </w:pPr>
      <w:r>
        <w:rPr>
          <w:rFonts w:ascii="Consolas" w:eastAsia="Consolas" w:hAnsi="Consolas" w:cs="Consolas"/>
          <w:b w:val="0"/>
          <w:sz w:val="28"/>
        </w:rPr>
        <w:t xml:space="preserve">Думая обо всяком, я совсем потеряла реальность из виду и не заметила как гермо-врата распахнулись, открывая вид на нескольких Хранителей, что зашли в храм и тут же направили свои взоры на нас.
</w:t>
      </w:r>
    </w:p>
    <w:p>
      <w:pPr/>
    </w:p>
    <w:p>
      <w:pPr>
        <w:jc w:val="left"/>
      </w:pPr>
      <w:r>
        <w:rPr>
          <w:rFonts w:ascii="Consolas" w:eastAsia="Consolas" w:hAnsi="Consolas" w:cs="Consolas"/>
          <w:b w:val="0"/>
          <w:sz w:val="28"/>
        </w:rPr>
        <w:t xml:space="preserve">-«Так вот, Айван, тебе по-хорошему нужно поменять должность, чтобы удобнее было... до... места доходить... Если что...» - Элизабет не договорила предложение и округлила взгляд, расплываясь в ехидной и невероятно довольной улыбке.
</w:t>
      </w:r>
    </w:p>
    <w:p>
      <w:pPr/>
    </w:p>
    <w:p>
      <w:pPr>
        <w:jc w:val="left"/>
      </w:pPr>
      <w:r>
        <w:rPr>
          <w:rFonts w:ascii="Consolas" w:eastAsia="Consolas" w:hAnsi="Consolas" w:cs="Consolas"/>
          <w:b w:val="0"/>
          <w:sz w:val="28"/>
        </w:rPr>
        <w:t xml:space="preserve">-«Красный капуцин... Я, пожалуй, пойду, пока он меня опять через плечо не кинул...» - Айван недовольно скривился и, махнув своему капитану, пошел в другую сторону от прохода. Стоящий поодаль Салливан вообще никак не отреагировал, а лишь прошел мимо Рыцаря и направился к алтарю, проверяя все ли на месте.
</w:t>
      </w:r>
    </w:p>
    <w:p>
      <w:pPr/>
    </w:p>
    <w:p>
      <w:pPr>
        <w:jc w:val="left"/>
      </w:pPr>
      <w:r>
        <w:rPr>
          <w:rFonts w:ascii="Consolas" w:eastAsia="Consolas" w:hAnsi="Consolas" w:cs="Consolas"/>
          <w:b w:val="0"/>
          <w:sz w:val="28"/>
        </w:rPr>
        <w:t xml:space="preserve">-«А что это вы тут делаете!? Свидание, я угадала!?» - приложив ладонь к губам, Элизабет издевательским тоном огласила свое предположение, хмыкая и делая размашистые шаги в нашу сторону.
</w:t>
      </w:r>
    </w:p>
    <w:p>
      <w:pPr/>
    </w:p>
    <w:p>
      <w:pPr>
        <w:jc w:val="left"/>
      </w:pPr>
      <w:r>
        <w:rPr>
          <w:rFonts w:ascii="Consolas" w:eastAsia="Consolas" w:hAnsi="Consolas" w:cs="Consolas"/>
          <w:b w:val="0"/>
          <w:sz w:val="28"/>
        </w:rPr>
        <w:t xml:space="preserve">-«Не то чтобы...» - быстро отдернув руку от брони самурая, я сделала шаг назад. Но Рейхан не робела, она нависла надо мной, явно намереваясь выведать истину любой ценой. Я было собиралась парировать её заявление более внятно, намекнув на их со священником «доверительные» отношения, но ронин меня опередил.
</w:t>
      </w:r>
    </w:p>
    <w:p>
      <w:pPr/>
    </w:p>
    <w:p>
      <w:pPr>
        <w:jc w:val="left"/>
      </w:pPr>
      <w:r>
        <w:rPr>
          <w:rFonts w:ascii="Consolas" w:eastAsia="Consolas" w:hAnsi="Consolas" w:cs="Consolas"/>
          <w:b w:val="0"/>
          <w:sz w:val="28"/>
        </w:rPr>
        <w:t xml:space="preserve">-«Мы медитировали...» - холодно отрезал Шинмо, сложив руки на груди.
</w:t>
      </w:r>
    </w:p>
    <w:p>
      <w:pPr/>
    </w:p>
    <w:p>
      <w:pPr>
        <w:jc w:val="left"/>
      </w:pPr>
      <w:r>
        <w:rPr>
          <w:rFonts w:ascii="Consolas" w:eastAsia="Consolas" w:hAnsi="Consolas" w:cs="Consolas"/>
          <w:b w:val="0"/>
          <w:sz w:val="28"/>
        </w:rPr>
        <w:t xml:space="preserve">-«А! Теперь это так называется. Угу-угу... Ну да ладно, я ж не судья вам!» - Элизабет рассмеялась и после выдохнула, став серьезнее,
</w:t>
      </w:r>
    </w:p>
    <w:p>
      <w:pPr/>
    </w:p>
    <w:p>
      <w:pPr>
        <w:jc w:val="left"/>
      </w:pPr>
      <w:r>
        <w:rPr>
          <w:rFonts w:ascii="Consolas" w:eastAsia="Consolas" w:hAnsi="Consolas" w:cs="Consolas"/>
          <w:b w:val="0"/>
          <w:sz w:val="28"/>
        </w:rPr>
        <w:t xml:space="preserve">-«Вообще, я тут вспомнила, раз уж мы встретились. Пресвятой Сариэль не так давно дописал сценарий для очередного документального голо-фильма, по мотивам одной из десяти глав «Код-Дэ-Верум». «Санкти Лириум» его одобрила, а Даиджун прервал работу над каким-то важным проектом и побыл режиссером...» - Рейхан поправила фуражку,
</w:t>
      </w:r>
    </w:p>
    <w:p>
      <w:pPr/>
    </w:p>
    <w:p>
      <w:pPr>
        <w:jc w:val="left"/>
      </w:pPr>
      <w:r>
        <w:rPr>
          <w:rFonts w:ascii="Consolas" w:eastAsia="Consolas" w:hAnsi="Consolas" w:cs="Consolas"/>
          <w:b w:val="0"/>
          <w:sz w:val="28"/>
        </w:rPr>
        <w:t xml:space="preserve">-«Оно конечно нам не особо нужно, но эту информацию адаптировали под среднестатистического зрителя. Чтобы по галактике удобно было распространять и все дела. Поэтому, руководство нам сказало по возможности его оценить!» - её тон стал слишком твердым, а взгляд холодным как лед,
</w:t>
      </w:r>
    </w:p>
    <w:p>
      <w:pPr/>
    </w:p>
    <w:p>
      <w:pPr>
        <w:jc w:val="left"/>
      </w:pPr>
      <w:r>
        <w:rPr>
          <w:rFonts w:ascii="Consolas" w:eastAsia="Consolas" w:hAnsi="Consolas" w:cs="Consolas"/>
          <w:b w:val="0"/>
          <w:sz w:val="28"/>
        </w:rPr>
        <w:t xml:space="preserve">-«Подруга. Я вверяю тебе очень важное задание! Шантир и Эдель походу перешли с сока на саке, поэтому они задержатся! Твоя задача: потратить выходной с пользой... Поэтому иди в инженерный отсек и прими свою судьбу...»
</w:t>
      </w:r>
    </w:p>
    <w:p>
      <w:pPr/>
    </w:p>
    <w:p>
      <w:pPr>
        <w:jc w:val="left"/>
      </w:pPr>
      <w:r>
        <w:rPr>
          <w:rFonts w:ascii="Consolas" w:eastAsia="Consolas" w:hAnsi="Consolas" w:cs="Consolas"/>
          <w:b w:val="0"/>
          <w:sz w:val="28"/>
        </w:rPr>
        <w:t xml:space="preserve">-«Эм... Ну-у-у... Ладно...» - только что меня подписали на какую-то нелепую авантюру, видимо рыцарь шлялась по коридорам в поисках того, кому нечего делать, и нашла себе идеального кандидата, которому и парировать было нечем,
</w:t>
      </w:r>
    </w:p>
    <w:p>
      <w:pPr/>
    </w:p>
    <w:p>
      <w:pPr>
        <w:jc w:val="left"/>
      </w:pPr>
      <w:r>
        <w:rPr>
          <w:rFonts w:ascii="Consolas" w:eastAsia="Consolas" w:hAnsi="Consolas" w:cs="Consolas"/>
          <w:b w:val="0"/>
          <w:sz w:val="28"/>
        </w:rPr>
        <w:t xml:space="preserve">-«О чем хоть проекция?..» - я криво улыбнулась, понимая, что незапланированная передышка во время паломничества была моей виной.
</w:t>
      </w:r>
    </w:p>
    <w:p>
      <w:pPr/>
    </w:p>
    <w:p>
      <w:pPr>
        <w:jc w:val="left"/>
      </w:pPr>
      <w:r>
        <w:rPr>
          <w:rFonts w:ascii="Consolas" w:eastAsia="Consolas" w:hAnsi="Consolas" w:cs="Consolas"/>
          <w:b w:val="0"/>
          <w:sz w:val="28"/>
        </w:rPr>
        <w:t xml:space="preserve">-«О любви...» - она положила руку мне па плечо. Где-то вдалеке Салливан прыснул смешком, а после начал сдержанно ржать от того, насколько серьезным тоном это было сказано. Уши Шинмо содрогнулись, уловив каждый звук этого предложения:
</w:t>
      </w:r>
    </w:p>
    <w:p>
      <w:pPr/>
    </w:p>
    <w:p>
      <w:pPr>
        <w:jc w:val="left"/>
      </w:pPr>
      <w:r>
        <w:rPr>
          <w:rFonts w:ascii="Consolas" w:eastAsia="Consolas" w:hAnsi="Consolas" w:cs="Consolas"/>
          <w:b w:val="0"/>
          <w:sz w:val="28"/>
        </w:rPr>
        <w:t xml:space="preserve">-«Интересно... Я тоже пойду...» - он уверенно кивнул. Пытаясь подавить плеяду из противоречивых эмоций и имитируя каменного голема, я с трудом повернулась к самураю, пытаясь справиться с сердцебиением:
</w:t>
      </w:r>
    </w:p>
    <w:p>
      <w:pPr/>
    </w:p>
    <w:p>
      <w:pPr>
        <w:jc w:val="left"/>
      </w:pPr>
      <w:r>
        <w:rPr>
          <w:rFonts w:ascii="Consolas" w:eastAsia="Consolas" w:hAnsi="Consolas" w:cs="Consolas"/>
          <w:b w:val="0"/>
          <w:sz w:val="28"/>
        </w:rPr>
        <w:t xml:space="preserve">-«Серьезно?! А зачем?! Шинмо, ты действительно хочешь такое посмотреть?! Только не говори, что не знаешь, откуда дети берутся... Или ЗНАЕШЬ!? И ЭТО НАМЕК!!!» - у меня случилось короткое замыкание, спровоцировавшее потовыделение и сильное повышение температуры тела,
</w:t>
      </w:r>
    </w:p>
    <w:p>
      <w:pPr/>
    </w:p>
    <w:p>
      <w:pPr>
        <w:jc w:val="left"/>
      </w:pPr>
      <w:r>
        <w:rPr>
          <w:rFonts w:ascii="Consolas" w:eastAsia="Consolas" w:hAnsi="Consolas" w:cs="Consolas"/>
          <w:b w:val="0"/>
          <w:sz w:val="28"/>
        </w:rPr>
        <w:t xml:space="preserve">-«Эм... Ну... ЗАБУДЬ ТО, О ЧЕМ Я СЕЙЧАС СКАЗАЛА!!!» - закрыв лицо ладонями, я едва смогла подавить пламя, которое приобрело новый, неведомый доселе оттенок. Аск и Эмбла недоумевали, они инстинктивно подготовились к нападению, но не могли найти противника и посему впали в прострацию, как и все здесь стоящие. Чтобы не смотреть на сверх одухотворенное выражение Элизабет, механическим шагом я пошла по новым координатам, пытаясь забыть о случившемся.
</w:t>
      </w:r>
    </w:p>
    <w:p>
      <w:pPr/>
    </w:p>
    <w:p>
      <w:pPr>
        <w:jc w:val="left"/>
      </w:pPr>
      <w:r>
        <w:rPr>
          <w:rFonts w:ascii="Consolas" w:eastAsia="Consolas" w:hAnsi="Consolas" w:cs="Consolas"/>
          <w:b w:val="0"/>
          <w:sz w:val="28"/>
        </w:rPr>
        <w:t xml:space="preserve">-«Алад будет ревновать!» - крикнула Рейхан мне вслед.
</w:t>
      </w:r>
    </w:p>
    <w:p>
      <w:pPr/>
    </w:p>
    <w:p>
      <w:pPr>
        <w:jc w:val="left"/>
      </w:pPr>
      <w:r>
        <w:rPr>
          <w:rFonts w:ascii="Consolas" w:eastAsia="Consolas" w:hAnsi="Consolas" w:cs="Consolas"/>
          <w:b w:val="0"/>
          <w:sz w:val="28"/>
        </w:rPr>
        <w:t xml:space="preserve">-«ИДИ НА ХУЙ!!!» - я показала ей жест вселенского этикета и скрылась за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Шинмо присел в свою любимую позу, оперевшись спиной на некое подобие софы, где бы он при всем желании не смог уместиться, по крайней мере в экзоскелете.
</w:t>
      </w:r>
    </w:p>
    <w:p>
      <w:pPr/>
    </w:p>
    <w:p>
      <w:pPr>
        <w:jc w:val="left"/>
      </w:pPr>
      <w:r>
        <w:rPr>
          <w:rFonts w:ascii="Consolas" w:eastAsia="Consolas" w:hAnsi="Consolas" w:cs="Consolas"/>
          <w:b w:val="0"/>
          <w:sz w:val="28"/>
        </w:rPr>
        <w:t xml:space="preserve">-«Пресвятой Сариэль, на что я подписалась...» - проявив всю возможную выдержку, я активировала инструментарий и передала сигнал на ядро симулякрума. Мы находились в инженерном отделе, а точнее в той его части, которая отвечала за связь, проекции и симуляцию изображения. Эту секцию обычно использовали как кают-компанию, поскольку она располагалась недалеко от жилой зоны. Небольшой и неопрятный блок матово-серого цвета был снабжен барной стойкой, десятком седельных мест и по нему были распределены всяческие мелкие детали. Статуэтки там разные и столовые приборы.
</w:t>
      </w:r>
    </w:p>
    <w:p>
      <w:pPr/>
    </w:p>
    <w:p>
      <w:pPr>
        <w:jc w:val="left"/>
      </w:pPr>
      <w:r>
        <w:rPr>
          <w:rFonts w:ascii="Consolas" w:eastAsia="Consolas" w:hAnsi="Consolas" w:cs="Consolas"/>
          <w:b w:val="0"/>
          <w:sz w:val="28"/>
        </w:rPr>
        <w:t xml:space="preserve">Возможно, Элизабет частенько тут бывала, так как я заметила на одном из столов след от доски Шоги и кучу заметок с ходами. А рядом с этим местом стояла люминесцентная фигурка Охотника Пустоты, который источал едва заметные шлейфы светлячков заряженных частиц.
</w:t>
      </w:r>
    </w:p>
    <w:p>
      <w:pPr/>
    </w:p>
    <w:p>
      <w:pPr>
        <w:jc w:val="left"/>
      </w:pPr>
      <w:r>
        <w:rPr>
          <w:rFonts w:ascii="Consolas" w:eastAsia="Consolas" w:hAnsi="Consolas" w:cs="Consolas"/>
          <w:b w:val="0"/>
          <w:sz w:val="28"/>
        </w:rPr>
        <w:t xml:space="preserve">Как только находящиеся здесь Хранители увидели Шинмо, они тут же завопили: Красный капуцин нападает! После чего с дикими воплями и хохотом убежали, держа в руках банки с напитками. Выходной обещал быть томным, так как все теперь обходили это место стороной.
</w:t>
      </w:r>
    </w:p>
    <w:p>
      <w:pPr/>
    </w:p>
    <w:p>
      <w:pPr>
        <w:jc w:val="left"/>
      </w:pPr>
      <w:r>
        <w:rPr>
          <w:rFonts w:ascii="Consolas" w:eastAsia="Consolas" w:hAnsi="Consolas" w:cs="Consolas"/>
          <w:b w:val="0"/>
          <w:sz w:val="28"/>
        </w:rPr>
        <w:t xml:space="preserve">Удрученно поглядывая в сторону экрана, который показывал вид на мрачную планету, что все еще едва заметно пылала от недавней битвы, я плюхнулась на софу рядом с самураем. Тетраэдр-проектор запустил симуляционное ядро, создав объемную голограмму-изображение, что продемонстрировало нам заготовленный порядок данных.
</w:t>
      </w:r>
    </w:p>
    <w:p>
      <w:pPr/>
    </w:p>
    <w:p>
      <w:pPr>
        <w:jc w:val="left"/>
      </w:pPr>
      <w:r>
        <w:rPr>
          <w:rFonts w:ascii="Consolas" w:eastAsia="Consolas" w:hAnsi="Consolas" w:cs="Consolas"/>
          <w:b w:val="0"/>
          <w:sz w:val="28"/>
        </w:rPr>
        <w:t xml:space="preserve">Написанная сияющим тускло-золотым свечением первая строка гласила: документальный фильм: Грехи Адама и Евы. Перед нами возникла фигура деда, который снял капюшон своего бронированного кимоно до пола и тут же окутал себя различными миражами, что напоминали тени и звезды.
</w:t>
      </w:r>
    </w:p>
    <w:p>
      <w:pPr/>
    </w:p>
    <w:p>
      <w:pPr>
        <w:jc w:val="left"/>
      </w:pPr>
      <w:r>
        <w:rPr>
          <w:rFonts w:ascii="Consolas" w:eastAsia="Consolas" w:hAnsi="Consolas" w:cs="Consolas"/>
          <w:b w:val="0"/>
          <w:sz w:val="28"/>
        </w:rPr>
        <w:t xml:space="preserve">-«Приветствую прилежно верующих, тех, кто еще не осознал свою суть и тех, кто желает её осознать... Меня вы наверняка знаете, поэтому никаких формальностей... Именем церкви поклонения Бездне, я представляю вашему вниманию сию запись, что должна ответить на несколько важных вопросов...» - спрятав руки за спиной, Архонт прошел в сторону, прямо к части проекции, где была наша галактика. Оная тут же выросла в размерах, показывая нам всю красоту своих неисчислимых звезд. Махнув ладонью, дед спровоцировал еще большее скалирование сияющего диска, показав нам момент предположительного зарождения жизни на Терре. Мы погрузились в беспросветные глубины океана, где и началась эволюция живых существ, известных как люди.
</w:t>
      </w:r>
    </w:p>
    <w:p>
      <w:pPr/>
    </w:p>
    <w:p>
      <w:pPr>
        <w:jc w:val="left"/>
      </w:pPr>
      <w:r>
        <w:rPr>
          <w:rFonts w:ascii="Consolas" w:eastAsia="Consolas" w:hAnsi="Consolas" w:cs="Consolas"/>
          <w:b w:val="0"/>
          <w:sz w:val="28"/>
        </w:rPr>
        <w:t xml:space="preserve">-«Как мы знаем, жизнь – это продукт погрешности, который соединяет в себе энергетический и физический конструкт... Но это лишь то, что видим мы... Каждый обязан помнить, что нельзя знать все, но должно этого желать, ведь наш путь обязан продолжаться бесконечно... Наша цель – познать каждую крупицу всего, что мы можем познать и никогда не верить самим себе, ведь всё может оказаться иным...» - перемотав время вперед, Сариэль остановился на моменте антропогенеза – появления первого пламени, когда племя наших предков не побоялось небесной вспышки и решило использовать её в своих целях, породив цепочку эгоизма, длинною в вечность,
</w:t>
      </w:r>
    </w:p>
    <w:p>
      <w:pPr/>
    </w:p>
    <w:p>
      <w:pPr>
        <w:jc w:val="left"/>
      </w:pPr>
      <w:r>
        <w:rPr>
          <w:rFonts w:ascii="Consolas" w:eastAsia="Consolas" w:hAnsi="Consolas" w:cs="Consolas"/>
          <w:b w:val="0"/>
          <w:sz w:val="28"/>
        </w:rPr>
        <w:t xml:space="preserve">-«Когда-то люди страшились молний, думая, что они – порождение гнева богов... Ученые вновь и вновь пытались объяснить все необъяснимое, и раз за разом приходил кто-то мудрее, доказывая, что они ошибались, чтобы однажды стать простой историй и уступить место новому виденью... Технологии будущего казались чудесами, а когда проходило время, о них забывали, создавая новый образ бога...» - силуэты сменились на марево изображающее «четвертый прилив», где Терраны воевали за свою планету вновь, сражаясь в мировой войне с колоссом, которого просто не могли превзойти,
</w:t>
      </w:r>
    </w:p>
    <w:p>
      <w:pPr/>
    </w:p>
    <w:p>
      <w:pPr>
        <w:jc w:val="left"/>
      </w:pPr>
      <w:r>
        <w:rPr>
          <w:rFonts w:ascii="Consolas" w:eastAsia="Consolas" w:hAnsi="Consolas" w:cs="Consolas"/>
          <w:b w:val="0"/>
          <w:sz w:val="28"/>
        </w:rPr>
        <w:t xml:space="preserve">-«Но раз мы живы и пытаемся понять то, что можем понять, то значит, на это есть причина... Существует множество теорий на этот счет, но на данный момент наиболее компетентная лишь одна... Любое существо, которое мудрее нас, которое знает больше нас и видит больше нас – это бог... Для аборигенов богами бы стали наши современники, но для других, боги – это мы, Хранители бездны... Мы знаем то, чего не знают другие и понимаем то, что некоторые вещи нельзя дарить тем, кто к ним не готов...» - сражения сменялись моментами мира по мановению руки символа нашей веры, который показывал самые разные уголки нашей галактики и самых разных людей,
</w:t>
      </w:r>
    </w:p>
    <w:p>
      <w:pPr/>
    </w:p>
    <w:p>
      <w:pPr>
        <w:jc w:val="left"/>
      </w:pPr>
      <w:r>
        <w:rPr>
          <w:rFonts w:ascii="Consolas" w:eastAsia="Consolas" w:hAnsi="Consolas" w:cs="Consolas"/>
          <w:b w:val="0"/>
          <w:sz w:val="28"/>
        </w:rPr>
        <w:t xml:space="preserve">-«На сей раз я хочу поговорить о такой вещи как зарождение жизни с нашей точки зрения, а также затронуть частицу истории Терранов, которая этого касается... Мне хочется поближе рассмотреть наши собственные погрешности, а также два знаменателя, без которых не существовало бы ничего... Свет и Тень... Бездна и Сияние... Плюс и минус... Подчиненный и Мастер... Альфа и Омега... Мужчина и Женщина...» - Архонт открыл глаза и посмотрел сквозь наши сущности и саму реальность, пронизывая тех, кто был на пути иглами сияния сверкающих золотым и алым светом зрачков,
</w:t>
      </w:r>
    </w:p>
    <w:p>
      <w:pPr/>
    </w:p>
    <w:p>
      <w:pPr>
        <w:jc w:val="left"/>
      </w:pPr>
      <w:r>
        <w:rPr>
          <w:rFonts w:ascii="Consolas" w:eastAsia="Consolas" w:hAnsi="Consolas" w:cs="Consolas"/>
          <w:b w:val="0"/>
          <w:sz w:val="28"/>
        </w:rPr>
        <w:t xml:space="preserve">-«Мало из вас знают, но у Гештальта есть пол... И это не то эфемерное понятие, которое использовали люди старой земли, когда определяли себя... Нет, данный феномен никак не связан с природным форм-фактором организма на основе карбона или кремния...» - мудрец продемонстрировал некое существо в его привычном ореоле обитания. Это был небольшой по размерам зверек, похожий на смесь мангуста и сектопода с большими жвалами, испещренными острыми иглами зубов. Над существом появились индикаторы-информаторы, на которых красовалось его гротескное название: вид под кодовым именем «Х». Зверек сел на задние лапы и тряхнул головой, растрепав похожие на водоросли наросты, что окутывали его костяной воротник.
</w:t>
      </w:r>
    </w:p>
    <w:p>
      <w:pPr/>
    </w:p>
    <w:p>
      <w:pPr>
        <w:jc w:val="left"/>
      </w:pPr>
      <w:r>
        <w:rPr>
          <w:rFonts w:ascii="Consolas" w:eastAsia="Consolas" w:hAnsi="Consolas" w:cs="Consolas"/>
          <w:b w:val="0"/>
          <w:sz w:val="28"/>
        </w:rPr>
        <w:t xml:space="preserve">-«Зачастую такая программа эволюции дарит виду две полярности, дабы он мог эффективнее собирать данные, поскольку функционал его полномочий делят условные «мужчины» и «женщины»... В двух третях случаев женским полом называют тот, который производит на свет потомство, пользуя генетический материал партнера... Таким образом, при условии соблюдения отбора более сильных или эволюционно продвинутых особей происходит прохождение новых этапов развития вида... В случае же ошибок в коде, таких как однополые отношения, которые по понятным причинам уничтожают саму концепцию первичных ступеней эволюции, вид рано или поздно настигает гибель...» - нашему взору предстало нелицеприятное зрелище соития двух существ «Х», весьма энергичное, если говорить конкретнее. Шинмо приложил ладонь к подбородку шлема, очень глубоко задумавшись.
</w:t>
      </w:r>
    </w:p>
    <w:p>
      <w:pPr/>
    </w:p>
    <w:p>
      <w:pPr>
        <w:jc w:val="left"/>
      </w:pPr>
      <w:r>
        <w:rPr>
          <w:rFonts w:ascii="Consolas" w:eastAsia="Consolas" w:hAnsi="Consolas" w:cs="Consolas"/>
          <w:b w:val="0"/>
          <w:sz w:val="28"/>
        </w:rPr>
        <w:t xml:space="preserve">-«Но, в этой концепции есть одна маленькая загвоздка... Животное и Сущность – это два разных понятия... Да, у зверя есть все шансы стать Антропоморфом, ведь он обладает зачатками Гештальта и при должном везении начинает осознавать себя... Ключ к этому – отражение... Сие и есть та грань, когда Сущность переходит с «мы», на «я»... И у всего этого есть продолжение... Слово, которое многие ошибочно воспринимают не так, как должно... Это слово – любовь...» - Архонт показал, как зверек подходит к руслу реки и вглядывается в её глянцевую поверхность, видя там себя,
</w:t>
      </w:r>
    </w:p>
    <w:p>
      <w:pPr/>
    </w:p>
    <w:p>
      <w:pPr>
        <w:jc w:val="left"/>
      </w:pPr>
      <w:r>
        <w:rPr>
          <w:rFonts w:ascii="Consolas" w:eastAsia="Consolas" w:hAnsi="Consolas" w:cs="Consolas"/>
          <w:b w:val="0"/>
          <w:sz w:val="28"/>
        </w:rPr>
        <w:t xml:space="preserve">-«Шутка ли, но до момента «четвёртого прилива» и начала нового летоисчисления, о любви знали какие-то жалкие 0.002% населения Терры... Причина тому кроется в том, что, как и любому продукту эволюции, человеку свойственно строить свою схему поведения на фундаменте из чего-то, и зачастую это как раз те самые инстинкты, что остаются с Антропоморфом даже после преодоления «зеркала»...» - отражение стало походить на силуэт более продвинутого существа, напоминая нас,
</w:t>
      </w:r>
    </w:p>
    <w:p>
      <w:pPr/>
    </w:p>
    <w:p>
      <w:pPr>
        <w:jc w:val="left"/>
      </w:pPr>
      <w:r>
        <w:rPr>
          <w:rFonts w:ascii="Consolas" w:eastAsia="Consolas" w:hAnsi="Consolas" w:cs="Consolas"/>
          <w:b w:val="0"/>
          <w:sz w:val="28"/>
        </w:rPr>
        <w:t xml:space="preserve">-«Привязанность к чему-то или кому-то не бывает без видимой причины... И те, кто толковали о любви когда-то (да и сейчас такие есть, но их намного меньше), ошибались, путая страсть и половое влечение, с истинными чувствами... Но и те, кто корили их за это, тоже ошибались, ведь с их точки зрения, любовь выглядела как нечто, что вообще не зависит от обстоятельств, а поэтому в какой бы оболочке не оказался твой «дуал», твоя привязанность к нему или к ней будет нерушима, ведь любовь формы не имеет... Это, как выяснилось позже, - полный бред...» - дед махнул рукой вновь, развеяв старую проекцию и показав новую, наполненную архивными видео из прошлого старой земли,
</w:t>
      </w:r>
    </w:p>
    <w:p>
      <w:pPr/>
    </w:p>
    <w:p>
      <w:pPr>
        <w:jc w:val="left"/>
      </w:pPr>
      <w:r>
        <w:rPr>
          <w:rFonts w:ascii="Consolas" w:eastAsia="Consolas" w:hAnsi="Consolas" w:cs="Consolas"/>
          <w:b w:val="0"/>
          <w:sz w:val="28"/>
        </w:rPr>
        <w:t xml:space="preserve">-«Оба лагеря до сих пор продолжают твердить, что они правы, но оба ошибаются, и на то есть веская причина... Мы – Хранители научно доказали существование Гештальта, подтвердив теории тех ученых, в труды которых еще сотню лет назад почти никто не верил... Они рассказали миру о тех, кто любил, несмотря на тысячи лет боли и поведали почему так произошло...» - и я знала как минимум три таких истории,
</w:t>
      </w:r>
    </w:p>
    <w:p>
      <w:pPr/>
    </w:p>
    <w:p>
      <w:pPr>
        <w:jc w:val="left"/>
      </w:pPr>
      <w:r>
        <w:rPr>
          <w:rFonts w:ascii="Consolas" w:eastAsia="Consolas" w:hAnsi="Consolas" w:cs="Consolas"/>
          <w:b w:val="0"/>
          <w:sz w:val="28"/>
        </w:rPr>
        <w:t xml:space="preserve">-«На финальных стадиях организм биологического существа достигает вершины, за которой Гештальту уже не нужно поддерживать процесс эволюции... Ему не нужно размножаться, поскольку у него есть бессмертное тело, которое может постигать знания мира бесконечно... В этот момент необходимость в партнере отпадает, но остается то, что мы – Хранители, назвали «Связью»...» - тяжело вздохну, Архонт продолжил,
</w:t>
      </w:r>
    </w:p>
    <w:p>
      <w:pPr/>
    </w:p>
    <w:p>
      <w:pPr>
        <w:jc w:val="left"/>
      </w:pPr>
      <w:r>
        <w:rPr>
          <w:rFonts w:ascii="Consolas" w:eastAsia="Consolas" w:hAnsi="Consolas" w:cs="Consolas"/>
          <w:b w:val="0"/>
          <w:sz w:val="28"/>
        </w:rPr>
        <w:t xml:space="preserve">-«Вернемся к двум старым теория... О том, что любовь - отражение тела, и о том, что любовь - это привилегия души... Как и было сказано выше, у Гештальта, как и у тела, есть пол, но зачем он ему, если оный бессмертен?.. Все очень просто... Гештальт может быть лишь той формы, которую помнит, а это значит, что у него все же есть силуэт... Из этого следует, что душа никогда не станет чистой энергией, и у нее всегда будет потребность в осознании этой самой формы... Возьмем, к примеру, обычного человека, но заберем у него карбоновую основу... Что же произойдет дальше?.. Весьма стандартный феномен... Гештальт предстанет в том же самом образе, который у него был в ту же самую секунду, когда тело уничтожили... Он станет призраком... Соответственно, пока не будет найдено новое вместилище, человек останется человеком, с теми же самыми инстинктами, что и были ранее, но без возможности их воплотить... Поэтому не существует такого понятия, как высшая форма жизни, а значит не существует и ИИ...» - тысячи квантовых синапсов образовали нечто похожее на нейронную сеть, что тут же сменилась на то, что напоминало звездное скопление, но было облаком инфрофотонов,
</w:t>
      </w:r>
    </w:p>
    <w:p>
      <w:pPr/>
    </w:p>
    <w:p>
      <w:pPr>
        <w:jc w:val="left"/>
      </w:pPr>
      <w:r>
        <w:rPr>
          <w:rFonts w:ascii="Consolas" w:eastAsia="Consolas" w:hAnsi="Consolas" w:cs="Consolas"/>
          <w:b w:val="0"/>
          <w:sz w:val="28"/>
        </w:rPr>
        <w:t xml:space="preserve">-«Синтетики всегда создаются на основе той расы, которая дала им жизнь... А если нет, то они уже не синтетики, ведь их не создали... В обеих случаях, у них есть те же самые инстинкты-фундамент, что и любого вида... И сколь бы духовной не была искусственная или отрешенная от размножения жизнь, она все еще остается простой жизнью... Не существует никакого итогового возвышения, а значит и цели у всех свои...» - дед отрицательно покачал головой, начав плавно вышагивать из стороны в сторону,
</w:t>
      </w:r>
    </w:p>
    <w:p>
      <w:pPr/>
    </w:p>
    <w:p>
      <w:pPr>
        <w:jc w:val="left"/>
      </w:pPr>
      <w:r>
        <w:rPr>
          <w:rFonts w:ascii="Consolas" w:eastAsia="Consolas" w:hAnsi="Consolas" w:cs="Consolas"/>
          <w:b w:val="0"/>
          <w:sz w:val="28"/>
        </w:rPr>
        <w:t xml:space="preserve">-«Любой Гештальт, которому не необходимо продолжать свой род, достигает финала, после которого лишь ему решать, что делать дальше... Ранее было сказано, что теории о любви сквозь тело, и любви сквозь душу – некомпетентны... И исходя из данных фактов – так и есть, ведь первая якобы повязана на инстинкте размножения, а вторая на неком «дуализме»... Но, они ложны лишь потому, что недалекие люди их делят... Ведь истина кроется в том, что это две части одной мысли, которую почему-то трактуют не так, как положено...» - Сариэль ехидно ухмыльнулся, думая о чем-то конкретном,
</w:t>
      </w:r>
    </w:p>
    <w:p>
      <w:pPr/>
    </w:p>
    <w:p>
      <w:pPr>
        <w:jc w:val="left"/>
      </w:pPr>
      <w:r>
        <w:rPr>
          <w:rFonts w:ascii="Consolas" w:eastAsia="Consolas" w:hAnsi="Consolas" w:cs="Consolas"/>
          <w:b w:val="0"/>
          <w:sz w:val="28"/>
        </w:rPr>
        <w:t xml:space="preserve">-«Стать Гештальта – это полярность его скопления инфрофотонов... Когда энергия рождается из пустоты впервые, она делит себя на две половины, которые имеют позитивный и негативный заряды... И из-за того, что это происходит спонтанно, одно скопление отдаляется от другого, не давая ему возможности ничего осознать... Далее первичный Гештальт получает информацию о том виде, из-за которого он появился и принимает его облик, внедряясь в носитель... Вторичный же выполняет аналогичные скрипты, но в иной точке пространства... То бишь, энергия всегда появляется в паре, которая на самом деле всего лишь разделенная надвое сущность... Будто бы отдельный вид организмов, который выполняет нерушимый протокол...» - мы увидели как две неокрепшие сущности, не имеющие ни формы, ни памяти, познают ужасающую агонию, теряя друг друга в пустоте, но их нити судьбы не были разорваны,
</w:t>
      </w:r>
    </w:p>
    <w:p>
      <w:pPr/>
    </w:p>
    <w:p>
      <w:pPr>
        <w:jc w:val="left"/>
      </w:pPr>
      <w:r>
        <w:rPr>
          <w:rFonts w:ascii="Consolas" w:eastAsia="Consolas" w:hAnsi="Consolas" w:cs="Consolas"/>
          <w:b w:val="0"/>
          <w:sz w:val="28"/>
        </w:rPr>
        <w:t xml:space="preserve">-«Истинная любовь – это влечение к той самой сущности, которая родилась с тобой в одно единственное мгновения... Альфа и Омега... Единое целое... Досконально неизвестно, почему происходит именно так, но факт остается фактом... Даже сотню раз перерожденный, все равно будет иметь практически идентичную форм-внешность, даже если биологическая стать изменится со временем...» - души в руках Сариэля начали обретать свои личные силуэты, проживая параллельные жизни в скорби и одиночестве,
</w:t>
      </w:r>
    </w:p>
    <w:p>
      <w:pPr/>
    </w:p>
    <w:p>
      <w:pPr>
        <w:jc w:val="left"/>
      </w:pPr>
      <w:r>
        <w:rPr>
          <w:rFonts w:ascii="Consolas" w:eastAsia="Consolas" w:hAnsi="Consolas" w:cs="Consolas"/>
          <w:b w:val="0"/>
          <w:sz w:val="28"/>
        </w:rPr>
        <w:t xml:space="preserve">-«Внешний вид, совокупность черт и характера, который невозможно обуздать и до конца подавить, а также другие мелкие детали, которых великое множество... Все это и есть вместилище Гештальта, которое он создаст по тем же самым чертежам, даже спустя вечность... Именно поэтому существует любовь, которая соединяет в себе физическую и духовную привязанность, ведь для души нет разницы между одним и другим... Это квинтэссенция инстинктивной страсти к возрожденному телу и наслаждению, что оно может подарить, соединенная с яростным пламенем желания каждую секунды быть вместе... Когда два осколка единого зеркала находят друг друга, им более не нужны ни слова, ни мысли, ведь данный феномен раскрывает себя почти сразу... Они не могут стать едины, но им это не мешает пытаться и пытаться, во всех смыслах данного заявления...» - за человеком слева возникла тень с крестом-веком, что оскалилась пятиугольной пастью, а за девушкой справа появился силуэт с ангельскими крыльями, который ехидно улыбнулся акульей ухмылкой. Архонт свел их воедино, а после испарил в пространстве,
</w:t>
      </w:r>
    </w:p>
    <w:p>
      <w:pPr/>
    </w:p>
    <w:p>
      <w:pPr>
        <w:jc w:val="left"/>
      </w:pPr>
      <w:r>
        <w:rPr>
          <w:rFonts w:ascii="Consolas" w:eastAsia="Consolas" w:hAnsi="Consolas" w:cs="Consolas"/>
          <w:b w:val="0"/>
          <w:sz w:val="28"/>
        </w:rPr>
        <w:t xml:space="preserve">-«Можно сколько угодно спорить с данным заявлением, но оно всего лишь факт, который примут только те, кто попросту поверят в него, ведь подсознательно чувствуют, что все это правда... Спутать простую привязанность и настоящую «Связь» очень просто, но ныне Терраны уже не те, что раньше... Они охотнее создают свой смысл...» - взгляд моего деда вновь переместился в сторону планеты, что предстала в лазурных и зеленых тонах, к которым ей было не суждено вернуться,
</w:t>
      </w:r>
    </w:p>
    <w:p>
      <w:pPr/>
    </w:p>
    <w:p>
      <w:pPr>
        <w:jc w:val="left"/>
      </w:pPr>
      <w:r>
        <w:rPr>
          <w:rFonts w:ascii="Consolas" w:eastAsia="Consolas" w:hAnsi="Consolas" w:cs="Consolas"/>
          <w:b w:val="0"/>
          <w:sz w:val="28"/>
        </w:rPr>
        <w:t xml:space="preserve">-«Однажды люди перешагнут тот этап, когда каждый из них будет готов оставить всё и начать поиски своего «дуала», но до этого момента еще далеко... На данной же ступени мы в большинстве своем уже отреклись от старых грехов, заботясь о чести и принципах... Это хорошо видно на примере равенства физических полов... В древности люди очень сильно различались, ведь их характер зависел от стати... Чем больше проходило времени, войн и витков эволюции, тем ярче становился виден результат... Женщины нового поколения, как и мужчины, имели практически пятидесяти процентный шанс быть как слабыми, так и волевыми... А Мужчины все лучше и лучше принимали этот факт, перестав давить на горло тем своим представителям, которые были по определению немощны... Разум превозмог над плотью, не без помощи генной инженерии и повсеместно легализованной кибернетизации...» - нам были продемонстрированы классические примеры из архивов, один из самых ярких моментов показывал как мужчины и женщины воевали плечом к плечу на передовой линии «третьего прилива», пилотируя противотанковые экзоскелеты,
</w:t>
      </w:r>
    </w:p>
    <w:p>
      <w:pPr/>
    </w:p>
    <w:p>
      <w:pPr>
        <w:jc w:val="left"/>
      </w:pPr>
      <w:r>
        <w:rPr>
          <w:rFonts w:ascii="Consolas" w:eastAsia="Consolas" w:hAnsi="Consolas" w:cs="Consolas"/>
          <w:b w:val="0"/>
          <w:sz w:val="28"/>
        </w:rPr>
        <w:t xml:space="preserve">-«В какой-то момент Терраны попросту отказались от первопричины отношения к женщинам как к чему-то особенному... Мужчин же перестали считать более весомыми в плане так называемой «силы»... Жители старой земли открыли для себя такую вещь как геномная инкубация, избавившись от примитивного и опасного процесса живорождения...» - симулякрум спроецировал одно из первых испытаний слишком привычного для нас аппарата в форме яйца с воткнутыми в него десятками труб. Хотя бы одно такое чудо науки ныне находилось в каждом центре контроля популяции населения, на любой планете с адекватным уровнем жизни.
</w:t>
      </w:r>
    </w:p>
    <w:p>
      <w:pPr/>
    </w:p>
    <w:p>
      <w:pPr>
        <w:jc w:val="left"/>
      </w:pPr>
      <w:r>
        <w:rPr>
          <w:rFonts w:ascii="Consolas" w:eastAsia="Consolas" w:hAnsi="Consolas" w:cs="Consolas"/>
          <w:b w:val="0"/>
          <w:sz w:val="28"/>
        </w:rPr>
        <w:t xml:space="preserve">-«Женщины более не были трофеем, а мужчины охотником, все перемешалось, а грубое разделение попросту пропало, оставив после себя отголоски в виде все тех же инстинктов... Люди избавились от кровосмешения и патологии генома, рождаясь более здоровыми и не страдая от таких врожденных недугов как ожирение... Конечно же, были и те, кто предпочитал природный подход, но ныне их почти не осталось... Похоть более не преобладала над разумом, но стала частью логики, ловко и безвозвратно преобразовав себя в такое же обыденное развлечение, как к примеру игла в Шоги...» - изменившись в лице, Архонт достал из-под кимоно игровую доску. Рядом с ним, из дымки и тени появилась ба, которая подмигнула нам и взяла омни-поле в руки.
</w:t>
      </w:r>
    </w:p>
    <w:p>
      <w:pPr/>
    </w:p>
    <w:p>
      <w:pPr>
        <w:jc w:val="left"/>
      </w:pPr>
      <w:r>
        <w:rPr>
          <w:rFonts w:ascii="Consolas" w:eastAsia="Consolas" w:hAnsi="Consolas" w:cs="Consolas"/>
          <w:b w:val="0"/>
          <w:sz w:val="28"/>
        </w:rPr>
        <w:t xml:space="preserve">-«Архонт рекомендует хотя бы раз в неделю играть в Шоги! Как показали исследования Триллиум, это сохраняет тонус нейронной матрицы и не позволяет ей стареть так быстро, как это происходит без игры в Шоги!» - Мако ловко повертела доску в руках, в то время как Архонт довольно кивал каждому её слову. Эффектные надписи и голограммы боевых кораблей Хранителей заполонили всю проекцию, ненавязчиво намекая на свою крутость и параллельно ведя огонь в никуда.
</w:t>
      </w:r>
    </w:p>
    <w:p>
      <w:pPr/>
    </w:p>
    <w:p>
      <w:pPr>
        <w:jc w:val="left"/>
      </w:pPr>
      <w:r>
        <w:rPr>
          <w:rFonts w:ascii="Consolas" w:eastAsia="Consolas" w:hAnsi="Consolas" w:cs="Consolas"/>
          <w:b w:val="0"/>
          <w:sz w:val="28"/>
        </w:rPr>
        <w:t xml:space="preserve">-«Играйте в Шоги! Будьте адмиралом армады!» - на этом рекламная вставка закончилась, ба ушла из «кадра» и вернула слово рассказчику.
</w:t>
      </w:r>
    </w:p>
    <w:p>
      <w:pPr/>
    </w:p>
    <w:p>
      <w:pPr>
        <w:jc w:val="left"/>
      </w:pPr>
      <w:r>
        <w:rPr>
          <w:rFonts w:ascii="Consolas" w:eastAsia="Consolas" w:hAnsi="Consolas" w:cs="Consolas"/>
          <w:b w:val="0"/>
          <w:sz w:val="28"/>
        </w:rPr>
        <w:t xml:space="preserve">-«Также стоит сказать, что какая-то тяга к прекрасному у человека все же осталась, иначе бы галактику не смогли колонизировать, ведь, несмотря на сходный процесс, инкубационное выведение - это не клонирование... Дело здесь в том, что в обеих случаях будет рождено способное абстрактно мыслить существо, но оно всегда будет молодым, не важно какой предстанет его оболочка... Люди могут копировать генетический код, но не инфрофотоны... Инстинкты и образы, но не характер... Поэтому зачем тратить лишние ресурсы на более трудоемкий и неэтичный процесс рекомбинации плоти, если сущность в любом случае будет вынуждена учиться жить и создавать Гештальт сама?.. Именно по данной причине ныне физическая близость имеет совершенно иные подоплеки, не без определенных поправок, но она хотя бы не создает тех проблем и ситуаций, что были в древности...» - мы вновь увидели аппарат, что помогал человечеству сохранять идеалы вот уже больше двух тысяч Сотисов,
</w:t>
      </w:r>
    </w:p>
    <w:p>
      <w:pPr/>
    </w:p>
    <w:p>
      <w:pPr>
        <w:jc w:val="left"/>
      </w:pPr>
      <w:r>
        <w:rPr>
          <w:rFonts w:ascii="Consolas" w:eastAsia="Consolas" w:hAnsi="Consolas" w:cs="Consolas"/>
          <w:b w:val="0"/>
          <w:sz w:val="28"/>
        </w:rPr>
        <w:t xml:space="preserve">-«Сама Инкубация предполагает смешение генома двух партнеров, как и в изначальном варианте, но происходит вне материнского организма, поэтому оный не испытывает потребности в обоснованных «муках» и не получает их последствий, в виде различных мутаций и частичного полураспада...» - нам показывали, как каждая попытка использовать эту технологию во зло терпела крах. Будто бы сам мир был против того, чтобы кто-то манипулировал самым его защищенным аспектом.
</w:t>
      </w:r>
    </w:p>
    <w:p>
      <w:pPr/>
    </w:p>
    <w:p>
      <w:pPr>
        <w:jc w:val="left"/>
      </w:pPr>
      <w:r>
        <w:rPr>
          <w:rFonts w:ascii="Consolas" w:eastAsia="Consolas" w:hAnsi="Consolas" w:cs="Consolas"/>
          <w:b w:val="0"/>
          <w:sz w:val="28"/>
        </w:rPr>
        <w:t xml:space="preserve">-«После «четвертого прилива» новый мир стал еще ярче, ведь его окутало пламя последней войны вне просторов бездны... Поскольку сила и выносливость более не имела значения, а психика Терранов стала прочнее, то женщины полностью приравнялись к мужчинам в плане важности и боевого потенциала... В момент, когда слабость стала привилегией не пола, но человека, настал переломный момент...» - накануне прихода Маттиаса к власти, совет Юстициаров собрался и утвердил «пакт о единице», который нивелировал все понятия о различиях, и воплощал новые факты в силу. Но, выиграть войну им все же не удалось. Первый Император исполнил свой замысел, ведь давно уже обладал тем самым безразличием к полу, которого ранее не хватало его противникам.
</w:t>
      </w:r>
    </w:p>
    <w:p>
      <w:pPr/>
    </w:p>
    <w:p>
      <w:pPr>
        <w:jc w:val="left"/>
      </w:pPr>
      <w:r>
        <w:rPr>
          <w:rFonts w:ascii="Consolas" w:eastAsia="Consolas" w:hAnsi="Consolas" w:cs="Consolas"/>
          <w:b w:val="0"/>
          <w:sz w:val="28"/>
        </w:rPr>
        <w:t xml:space="preserve">-«Понятие о так называемой «толерантности» исчезло, как и его первопричина, ведь более не было необходимости различать одну «единицу» от другой... Казармы стали смежными, радужных мужчин перестали выделять из толпы, а кулачный мордобой двух девушек в баре какой-то далекой станции, обрел статус обыденности... Стереотипы попросту растворились в веках, оставляя после себя слабые отголоски, ставшие чем-то вроде иронии... Современный человек покрутит пальцем у виска, если ему попытаться рассказать о том, что одна стать отличается от другой чем-то кроме первичных и вторичных половых признаков, ведь он просто не поймёт о чем речь... Но, историю должно помнить, ведь именно из нее мы и строим наше будущее...» - Архонт нахмурился и показал пальцем платиновой перчатки на место, где сидели я и Шинмо,
</w:t>
      </w:r>
    </w:p>
    <w:p>
      <w:pPr/>
    </w:p>
    <w:p>
      <w:pPr>
        <w:jc w:val="left"/>
      </w:pPr>
      <w:r>
        <w:rPr>
          <w:rFonts w:ascii="Consolas" w:eastAsia="Consolas" w:hAnsi="Consolas" w:cs="Consolas"/>
          <w:b w:val="0"/>
          <w:sz w:val="28"/>
        </w:rPr>
        <w:t xml:space="preserve">-«Ныне Ты – мой дорогой звездный гражданин – простой человек, у тебя есть право быть слабым нытиком или сильным воином, пойти сражаться за свою фракцию и идеалы, или отсиживаться на задворках, создавая собственную мирную жизнь, выбор всегда за тобой!.. Но Альфа и Омега останутся навеки, и даже теперь, концепция ведомого и ведущего продолжает жить, а первородный подход, где есть девушка и юноша, будут считают наиболее верными... Просто это стало нормой, к которой привыкли все...» - Сариэль развел руками в стороны, пожав при этом плечами,
</w:t>
      </w:r>
    </w:p>
    <w:p>
      <w:pPr/>
    </w:p>
    <w:p>
      <w:pPr>
        <w:jc w:val="left"/>
      </w:pPr>
      <w:r>
        <w:rPr>
          <w:rFonts w:ascii="Consolas" w:eastAsia="Consolas" w:hAnsi="Consolas" w:cs="Consolas"/>
          <w:b w:val="0"/>
          <w:sz w:val="28"/>
        </w:rPr>
        <w:t xml:space="preserve">-«Можно лишь добавить, что однополые отношение обрели официальный статус непродуктивных и не имеющих смысла, а в Империуме даже считают их святотатством, и предоставляют человеку выбор: либо изменить пол и стать изгоем, но получить официальные права на семью, либо отречься от инакомыслия и «вправить» свои желания...» - пустынные пейзажи мегаполисов золотой Аквилы сменились ледяными городами лазурного стекла и снежных бурь,
</w:t>
      </w:r>
    </w:p>
    <w:p>
      <w:pPr/>
    </w:p>
    <w:p>
      <w:pPr>
        <w:jc w:val="left"/>
      </w:pPr>
      <w:r>
        <w:rPr>
          <w:rFonts w:ascii="Consolas" w:eastAsia="Consolas" w:hAnsi="Consolas" w:cs="Consolas"/>
          <w:b w:val="0"/>
          <w:sz w:val="28"/>
        </w:rPr>
        <w:t xml:space="preserve">-«Конфедерация на данном этапе согласна со всем миром, но она занимает позицию старой земли, считая сие простой болезнью, что, безусловно, тоже верно... Инкубационное взращивание нового поколения помогло выявить, что определенные синапсы имеют свойство нарушать воплощение желаемого дуала в связи с когнитивным расстройством Гештальта, что очень трудно исправить, но возможно... Зачастую склонность к определенной стати выделяют до рождения и меняют оную, дабы дитя не попало в неудобное положение в неподходящий момент времени...» - алый закат взошел над станцией типа: Саишын, отражаясь в экранах перевёрнутых улиц с загнутыми вверх уголками декоративных пагод крыш,
</w:t>
      </w:r>
    </w:p>
    <w:p>
      <w:pPr/>
    </w:p>
    <w:p>
      <w:pPr>
        <w:jc w:val="left"/>
      </w:pPr>
      <w:r>
        <w:rPr>
          <w:rFonts w:ascii="Consolas" w:eastAsia="Consolas" w:hAnsi="Consolas" w:cs="Consolas"/>
          <w:b w:val="0"/>
          <w:sz w:val="28"/>
        </w:rPr>
        <w:t xml:space="preserve">-«Эквистелла в этом вопросе достигли вершины, и если по галактике ошибки самоопределения все еще иногда путают с недугом, от которого нельзя избавиться, то в космических городах кровавых рыцарей шанс встретить такой вопрос – абсолютно нулевой...» - радостные и грустные толпы людей в черных и белых балахонах возносили хвалу памятнику Илиаса, празднуя смену Сотиса на новый и поджигая парящие фонарики из бумаги, что улетали ввысь, сохраняя в себе желания тех, кто нашептал им свои мечты,
</w:t>
      </w:r>
    </w:p>
    <w:p>
      <w:pPr/>
    </w:p>
    <w:p>
      <w:pPr>
        <w:jc w:val="left"/>
      </w:pPr>
      <w:r>
        <w:rPr>
          <w:rFonts w:ascii="Consolas" w:eastAsia="Consolas" w:hAnsi="Consolas" w:cs="Consolas"/>
          <w:b w:val="0"/>
          <w:sz w:val="28"/>
        </w:rPr>
        <w:t xml:space="preserve">-«Сей пример – очередное доказательство того, что логика для людей ныне намного более весома, чем в прошлом... Резюмируя, я с уверенностью заявляю, что данный феномен попросту сам себя изжил, затерявшись где-то прошлом и практически никогда не напоминая о себе... Мы максимально отдалились от того, чем были раньше, но некоторые вещи победить гораздо труднее... Семь наших грехов все еще здесь...»
</w:t>
      </w:r>
    </w:p>
    <w:p>
      <w:pPr/>
    </w:p>
    <w:p>
      <w:pPr>
        <w:jc w:val="left"/>
      </w:pPr>
      <w:r>
        <w:rPr>
          <w:rFonts w:ascii="Consolas" w:eastAsia="Consolas" w:hAnsi="Consolas" w:cs="Consolas"/>
          <w:b w:val="0"/>
          <w:sz w:val="28"/>
        </w:rPr>
        <w:t xml:space="preserve">-«Плавно перетекая во вторую часть, я скажу, что хочу поговорить о них, раз уж эта тема так хорошо пересекается с данной...» - перед Архонтом возникли семь рун, в виде иероглифов Изоморфов. Они превратились в тени, что были вырезаны в памяти старших рас, словно протуберанцы на светиле среди бездны.
</w:t>
      </w:r>
    </w:p>
    <w:p>
      <w:pPr/>
    </w:p>
    <w:p>
      <w:pPr>
        <w:jc w:val="left"/>
      </w:pPr>
      <w:r>
        <w:rPr>
          <w:rFonts w:ascii="Consolas" w:eastAsia="Consolas" w:hAnsi="Consolas" w:cs="Consolas"/>
          <w:b w:val="0"/>
          <w:sz w:val="28"/>
        </w:rPr>
        <w:t xml:space="preserve">Первая на очереди тень возвысилась на четырех иглах-конечностях, показывая нам себя. Кристалл-веко находился на существе, подобном адской гончей, но созданном из эфира. Сущность завыла, раскрыв зубастую пасть, что струилась пепельной мглой.
</w:t>
      </w:r>
    </w:p>
    <w:p>
      <w:pPr/>
    </w:p>
    <w:p>
      <w:pPr>
        <w:jc w:val="left"/>
      </w:pPr>
      <w:r>
        <w:rPr>
          <w:rFonts w:ascii="Consolas" w:eastAsia="Consolas" w:hAnsi="Consolas" w:cs="Consolas"/>
          <w:b w:val="0"/>
          <w:sz w:val="28"/>
        </w:rPr>
        <w:t xml:space="preserve">Другая тень предстала в образе призрака без четких очертаний, что напоминал парящую над землей кляксу с острым черепом. Похожая на спрута сущность раскинула десятки щупалец на пространство по сторонам от себя, желая поглотить все, что окажется на пути. Поставив этих миниатюрных архангелов на ладони, Архонт продолжил:
</w:t>
      </w:r>
    </w:p>
    <w:p>
      <w:pPr/>
    </w:p>
    <w:p>
      <w:pPr>
        <w:jc w:val="left"/>
      </w:pPr>
      <w:r>
        <w:rPr>
          <w:rFonts w:ascii="Consolas" w:eastAsia="Consolas" w:hAnsi="Consolas" w:cs="Consolas"/>
          <w:b w:val="0"/>
          <w:sz w:val="28"/>
        </w:rPr>
        <w:t xml:space="preserve">-«Желание и Голод были преодолены... Второй не без помощи АСКА Инкорпорейтед, которая соединила в себе таких мастодонтов индустрии как Мак-Кола Е.Н.Ф. и Шрайк Индастриз... Первые производили пищу на основе Муто-Саженцев, которые как мы знаем, полностью вытеснили из рациона гражданина галактики других существ, на радость всем борцам за сохранение биологических видов галактики в их изначальном виде... Из мутационных растений создавались и создаются практически любые блюда, с применением материальной конвертации, конечно же... Также на плечах данной мануфактуры зиждется линия производства самого массивного в своем классе продукта, от которого они и берут изначальное название... Этот прохладительный напиток не нуждается в представлении, ибо о нем знаю все в мире...» - отвлекшись от теней, что тут же исчезли, дед демонстративно отпил пару глотков черного как уголь напитка из неизвестно откуда достаной бутылочки,
</w:t>
      </w:r>
    </w:p>
    <w:p>
      <w:pPr/>
    </w:p>
    <w:p>
      <w:pPr>
        <w:jc w:val="left"/>
      </w:pPr>
      <w:r>
        <w:rPr>
          <w:rFonts w:ascii="Consolas" w:eastAsia="Consolas" w:hAnsi="Consolas" w:cs="Consolas"/>
          <w:b w:val="0"/>
          <w:sz w:val="28"/>
        </w:rPr>
        <w:t xml:space="preserve">-«Шрайк же – монополист, что занимается поставкой легальных наркотиков и военных стимуляторов, которые очень часто используются в экзоскелетах, мехах и истребителях... Среди наркотиков ярко выделяются «Путы», которые представляют из себя растение, смежное по геному с саженцами, но сдобренное химическими реагентами, улучшающими тонус организма и увеличивающими его стрессоустойчивость... Эти сигареты не вызывают патологий дыхательных путей, но к ним очень легко пристраститься, хотя ломка после оных будет только моральной, поэтому они не опаснее все той же Мак-Колы... Также данная организация контролирует поставки алкоголя, который проходит тщательный контроль, ведь продукты брожения должны быть безопасны для организма, а максимальное процентное содержание альтер-спирта в иных видах напитков строго фиксировано... Нарушители тут же будут заклеймены Аской и она перестанет с ними работать, что вызовет банкротство оных, а, следовательно, и полное уничтожение их как торговцев... Аска всегда пытается заработать и выжать максимум из любых предприятий, но никогда не нарушает для этого закон...» - вновь приняв серьезный вид, Сариэль продемонстрировал следующих гостей.
</w:t>
      </w:r>
    </w:p>
    <w:p>
      <w:pPr/>
    </w:p>
    <w:p>
      <w:pPr>
        <w:jc w:val="left"/>
      </w:pPr>
      <w:r>
        <w:rPr>
          <w:rFonts w:ascii="Consolas" w:eastAsia="Consolas" w:hAnsi="Consolas" w:cs="Consolas"/>
          <w:b w:val="0"/>
          <w:sz w:val="28"/>
        </w:rPr>
        <w:t xml:space="preserve">В его левой руке появилась тень хвостатого арахнида с четырьмя лапами-лезвиями и почти плоским верхним панцирем, что остервенело пытался укусить пространство перед собой, постоянно в холостую активируя встроенные в свой конструкт дальнобойные установки кристалл-ракет.
</w:t>
      </w:r>
    </w:p>
    <w:p>
      <w:pPr/>
    </w:p>
    <w:p>
      <w:pPr>
        <w:jc w:val="left"/>
      </w:pPr>
      <w:r>
        <w:rPr>
          <w:rFonts w:ascii="Consolas" w:eastAsia="Consolas" w:hAnsi="Consolas" w:cs="Consolas"/>
          <w:b w:val="0"/>
          <w:sz w:val="28"/>
        </w:rPr>
        <w:t xml:space="preserve">Правую руку тем временем почти до плеча обвила сущность в виде массивного змея, что на самом деле был червем – планетарным паразитом. Открыв четырехстворчатую пасть, архангел сверкнул кольцами по всей броне, пытаясь призвать свои силы из другого измерения, но, будучи не в состоянии этого сделать.
</w:t>
      </w:r>
    </w:p>
    <w:p>
      <w:pPr/>
    </w:p>
    <w:p>
      <w:pPr>
        <w:jc w:val="left"/>
      </w:pPr>
      <w:r>
        <w:rPr>
          <w:rFonts w:ascii="Consolas" w:eastAsia="Consolas" w:hAnsi="Consolas" w:cs="Consolas"/>
          <w:b w:val="0"/>
          <w:sz w:val="28"/>
        </w:rPr>
        <w:t xml:space="preserve">-«Гнев и Зависть, похожие по своей сути понятия, вызванные недовольством из-за сложившегося положения... Отличие лишь в том, что Гнев – это неподконтрольная стихия разрушения, сметающая все на своем пути, а Зависть – это то же самое, но действующее тихо, из тени... Для преодоления первого существует поправка номер шестьдесят три, кодекса юстициаров старой земли...» - мы увидели древний мир, когда каждый боялся даже выходить из дома, ведь всегда были те, кто не повиновался закону, но другие – слабые жители должны были его исполнять, ставая жертвами бесконечно глупой на тот момент системы,
</w:t>
      </w:r>
    </w:p>
    <w:p>
      <w:pPr/>
    </w:p>
    <w:p>
      <w:pPr>
        <w:jc w:val="left"/>
      </w:pPr>
      <w:r>
        <w:rPr>
          <w:rFonts w:ascii="Consolas" w:eastAsia="Consolas" w:hAnsi="Consolas" w:cs="Consolas"/>
          <w:b w:val="0"/>
          <w:sz w:val="28"/>
        </w:rPr>
        <w:t xml:space="preserve">-«Поправка гласит: каждый человек имеет право носить оружие, но также он несет и ответственность за то, как он его использует... Она была первым шагом к преодолению всеобщей ненависти и кровожадности, ведь каждый мог защитить себя от обиды, а, следовательно, и Гнев поутих... Поначалу происходило много кровавых прецедентов, но они быстро себя исчерпали, ведь смертную казнь никто не отменял, а шанс получить ответную пулю от оппонента был максимальным... Это частично уровняло классы населения, их ярость исказилась, правители более чутко относились к народу и использовали пряник чаще, чем кнут...» - Архонт посадил успокоившегося паука на голову червя, на что тот отреагировал утробным урчанием, а сам взял в левую руку именной плазмер стандартного образца тип: «Гремлин»,
</w:t>
      </w:r>
    </w:p>
    <w:p>
      <w:pPr/>
    </w:p>
    <w:p>
      <w:pPr>
        <w:jc w:val="left"/>
      </w:pPr>
      <w:r>
        <w:rPr>
          <w:rFonts w:ascii="Consolas" w:eastAsia="Consolas" w:hAnsi="Consolas" w:cs="Consolas"/>
          <w:b w:val="0"/>
          <w:sz w:val="28"/>
        </w:rPr>
        <w:t xml:space="preserve">-«Данный феномен был на пользу равенства, а Зависть, как мы знаем, идет именно со стороны униженных и более слабых... Ныне она также очень незначительна в галактическом плане и представляет из себя локальные очаги... Но есть и исключения, такие как «Вассальные» в прошлом колонии Империума... Терраны подобные Раулю Ди Тесла пользуются положением и дают всем возможность защитить себя...»
</w:t>
      </w:r>
    </w:p>
    <w:p>
      <w:pPr/>
    </w:p>
    <w:p>
      <w:pPr>
        <w:jc w:val="left"/>
      </w:pPr>
      <w:r>
        <w:rPr>
          <w:rFonts w:ascii="Consolas" w:eastAsia="Consolas" w:hAnsi="Consolas" w:cs="Consolas"/>
          <w:b w:val="0"/>
          <w:sz w:val="28"/>
        </w:rPr>
        <w:t xml:space="preserve">Пятый и Шестой Архангелы заменили собой своих предшественников. Впервые я увидела образ из ушедших легенд. Одна из теней взлетела над дедом, не желая садиться ему на руку, а умостившись на плече. Она выглядела как ангел с размашистыми металлическими крыльями, оперенными смертоносными лезвиями. Руки и голова силуэта были сотканы из бесформенного синего пламени, а на груди присутствовала пластина брони, под ней же располагалось нечто похоже на платье, которое по сторонам и сверху освещали нимбы из света. Парящее над шеей панциря ангела, Крест-веко, посмотрело на Сариэля странным взглядом, будто бы что-то зная.
</w:t>
      </w:r>
    </w:p>
    <w:p>
      <w:pPr/>
    </w:p>
    <w:p>
      <w:pPr>
        <w:jc w:val="left"/>
      </w:pPr>
      <w:r>
        <w:rPr>
          <w:rFonts w:ascii="Consolas" w:eastAsia="Consolas" w:hAnsi="Consolas" w:cs="Consolas"/>
          <w:b w:val="0"/>
          <w:sz w:val="28"/>
        </w:rPr>
        <w:t xml:space="preserve">Шестой же призрак был незаметен и вообще не подавал признаков жизни, сам он походил на остроухий черный комочек угольного эфира, что сиял двумя изредка моргающими сферами глаз, сидя в перчатке повелителя душ.
</w:t>
      </w:r>
    </w:p>
    <w:p>
      <w:pPr/>
    </w:p>
    <w:p>
      <w:pPr>
        <w:jc w:val="left"/>
      </w:pPr>
      <w:r>
        <w:rPr>
          <w:rFonts w:ascii="Consolas" w:eastAsia="Consolas" w:hAnsi="Consolas" w:cs="Consolas"/>
          <w:b w:val="0"/>
          <w:sz w:val="28"/>
        </w:rPr>
        <w:t xml:space="preserve">-«Жадность и Лень... Две стороны одной медали... Из переизбытка возможностей и жизни без проблем создается Лень, из последующих благ и достатка рождается Жадность... С этими грехами люди бороться не в состоянии, поэтому сие за них делает государство... Поскольку налогообложение внешней галактики теперь автономное, а физической валюты не существует, поток кредитов полностью контролируют такие сущности как Афина и ей подобные... Нельзя подкупить того, у кого есть все, а значит, каждому воздастся по заслугам... Сверхдержавы дают одной единице ровно столько, сколько она заслуживает, а если же оная хочет больше, то должна взойти на новый, более сложный уровень...» - Архонт погладил свободной рукой крылья ангела на плече, отчего тот явно повеселел,
</w:t>
      </w:r>
    </w:p>
    <w:p>
      <w:pPr/>
    </w:p>
    <w:p>
      <w:pPr>
        <w:jc w:val="left"/>
      </w:pPr>
      <w:r>
        <w:rPr>
          <w:rFonts w:ascii="Consolas" w:eastAsia="Consolas" w:hAnsi="Consolas" w:cs="Consolas"/>
          <w:b w:val="0"/>
          <w:sz w:val="28"/>
        </w:rPr>
        <w:t xml:space="preserve">-«Ныне работа в основном поделена на милитаристическую сферу и гражданские отрасли... Первая – это почти всегда служба в регулярной армии по контракту, а вторая – это те сферы, где машины и автоматика нуждаются в помощи человека... Ученые, инженеры и другие творцы... Они всегда идут рука об руку с Воинами, потому как представляют из себя тех, кто помогает им найти для себя то, что хочется защитить...»
</w:t>
      </w:r>
    </w:p>
    <w:p>
      <w:pPr/>
    </w:p>
    <w:p>
      <w:pPr>
        <w:jc w:val="left"/>
      </w:pPr>
      <w:r>
        <w:rPr>
          <w:rFonts w:ascii="Consolas" w:eastAsia="Consolas" w:hAnsi="Consolas" w:cs="Consolas"/>
          <w:b w:val="0"/>
          <w:sz w:val="28"/>
        </w:rPr>
        <w:t xml:space="preserve">Было так странно. Все это зрелище завораживало, заставляло погружаться в те мысли и образы, что были показаны нам. Но проекция не обладала никакими дополнительными характеристиками и не должна была влиять на сознание настолько сильно. Это вызывало у меня еще больше вопросов, чем странная манера деда вести диалоги спонтанно, перескакивая со смысла на смысл каждые несколько мыслей.
</w:t>
      </w:r>
    </w:p>
    <w:p>
      <w:pPr/>
    </w:p>
    <w:p>
      <w:pPr>
        <w:jc w:val="left"/>
      </w:pPr>
      <w:r>
        <w:rPr>
          <w:rFonts w:ascii="Consolas" w:eastAsia="Consolas" w:hAnsi="Consolas" w:cs="Consolas"/>
          <w:b w:val="0"/>
          <w:sz w:val="28"/>
        </w:rPr>
        <w:t xml:space="preserve">-«Терран, который видит, что его сверхдержава желает защитить своих людей, никогда не повернется к ней спиной... Граждане галактики понимают, что не имеет резона сидеть и ничего не делать, ведь все пути открыты... Суть Лени в достатке и невозможности реализовать себя, но когда ты можешь стать кем угодно, а переизбыток денег автоматически будет отправлен на твой государственный счет, то проблема этого греха решается сама... Как мы знаем, чем выше твоя должность, тем выше максимально возможный капитал, излишек переходит в заморозку, а сверхдержава, к которой принадлежит человек, тратит оный на поддержание собственных «мощностей»... Таким образом, мир избавился и от Жадности, ведь никто не может иметь больше, чем ему положено... Труд равен награде, а отдача возможностям...» - хлопнув в ладоши, Сариэль сильно сосредоточился, проявляя вокруг себя последнего из демонов бездны,
</w:t>
      </w:r>
    </w:p>
    <w:p>
      <w:pPr/>
    </w:p>
    <w:p>
      <w:pPr>
        <w:jc w:val="left"/>
      </w:pPr>
      <w:r>
        <w:rPr>
          <w:rFonts w:ascii="Consolas" w:eastAsia="Consolas" w:hAnsi="Consolas" w:cs="Consolas"/>
          <w:b w:val="0"/>
          <w:sz w:val="28"/>
        </w:rPr>
        <w:t xml:space="preserve">-«Но сколь бы все это не было прекрасно, на самом деле с новыми решениями приходят и новые проблемы... Грехи были подавлены, загнаны в угол, но от этого не исчезли полностью... Чем сильнее действие, тем мощнее противодействие... Распыленная на тысячи тысяч существ мощь ныне сконцентрирована в единицах, чьи пороки выше любого человеческого понимания... Подчинение – это то, чего некоторые не примут...» - вокруг него обвилась бронированная сколопендра, сверкающая своим хитинометаллом.
</w:t>
      </w:r>
    </w:p>
    <w:p>
      <w:pPr/>
    </w:p>
    <w:p>
      <w:pPr>
        <w:jc w:val="left"/>
      </w:pPr>
      <w:r>
        <w:rPr>
          <w:rFonts w:ascii="Consolas" w:eastAsia="Consolas" w:hAnsi="Consolas" w:cs="Consolas"/>
          <w:b w:val="0"/>
          <w:sz w:val="28"/>
        </w:rPr>
        <w:t xml:space="preserve">-«Седьмой отрешенный, самый опасный демон из всех, их хозяин и прародитель... Грех Бога – грех Гордыни... Как мы знаем из старых легенд, первых людей выгнали из рая именно по причине Гордыни... Они возомнили себя способными мыслись самостоятельно, обретя свободу воли, которая и есть порождение данного греха...» - сколопендра ехидно ухмыльнулась, повернув голову к нам и прищурив три века-креста,
</w:t>
      </w:r>
    </w:p>
    <w:p>
      <w:pPr/>
    </w:p>
    <w:p>
      <w:pPr>
        <w:jc w:val="left"/>
      </w:pPr>
      <w:r>
        <w:rPr>
          <w:rFonts w:ascii="Consolas" w:eastAsia="Consolas" w:hAnsi="Consolas" w:cs="Consolas"/>
          <w:b w:val="0"/>
          <w:sz w:val="28"/>
        </w:rPr>
        <w:t xml:space="preserve">-«Идеализм, убеждения, воля, смелось, желание защищать и... Любить... Все это – отражение одного единственного слова, которое мы более не считаем чем-то негативным... Граждане галактики не смогут избавить себя от Гордыми, ведь она двигает их вперед, и именно из-за нее мы такие, какие мы есть... Она сохраняет для нас возможность жить по чести и сражаться до самого конца, не желая поступаться собственными мыслями в угоду чужой воли... Как древние народы когда-то сражались на мечах за веру, так и мы – их наследники, будем сохранять этот кодекс греха, творя для себя, во имя себя, дабы сохранить этот мир...» - как бы намекая на двусмысленность этих заявлений на заднем плане возникли образы битв с Альцис, где Хранители одерживали верх, принося нам победу за победой,
</w:t>
      </w:r>
    </w:p>
    <w:p>
      <w:pPr/>
    </w:p>
    <w:p>
      <w:pPr>
        <w:jc w:val="left"/>
      </w:pPr>
      <w:r>
        <w:rPr>
          <w:rFonts w:ascii="Consolas" w:eastAsia="Consolas" w:hAnsi="Consolas" w:cs="Consolas"/>
          <w:b w:val="0"/>
          <w:sz w:val="28"/>
        </w:rPr>
        <w:t xml:space="preserve">-«Мир тех, кто может любить...»
</w:t>
      </w:r>
    </w:p>
    <w:p>
      <w:pPr/>
    </w:p>
    <w:p>
      <w:pPr>
        <w:jc w:val="left"/>
      </w:pPr>
      <w:r>
        <w:rPr>
          <w:rFonts w:ascii="Consolas" w:eastAsia="Consolas" w:hAnsi="Consolas" w:cs="Consolas"/>
          <w:b w:val="0"/>
          <w:sz w:val="28"/>
        </w:rPr>
        <w:t xml:space="preserve">На этих словах Архонт начал растворятся, а я обнаружила себя вплотную придвинувшейся к Шинмо. Не зная как же так произошло, я досмотрела титры, которые озвучил ну очень довольный голос Даиджуна.
</w:t>
      </w:r>
    </w:p>
    <w:p>
      <w:pPr/>
    </w:p>
    <w:p>
      <w:pPr>
        <w:jc w:val="left"/>
      </w:pPr>
      <w:r>
        <w:rPr>
          <w:rFonts w:ascii="Consolas" w:eastAsia="Consolas" w:hAnsi="Consolas" w:cs="Consolas"/>
          <w:b w:val="0"/>
          <w:sz w:val="28"/>
        </w:rPr>
        <w:t xml:space="preserve">-«Конец! Режиссер – Даиджун. Идея и сценарий – пресвятой Сариэль...» - на этом документальный фильм завершился. Признаться честно, большую часть я не слушала, так как знала про многие факты, но, наверное, для пропаганды церкви и молодняка сверхдержав, такие вопросы действительно имели вес. Все-таки им наш мир наследовать.
</w:t>
      </w:r>
    </w:p>
    <w:p>
      <w:pPr/>
    </w:p>
    <w:p>
      <w:pPr>
        <w:jc w:val="left"/>
      </w:pPr>
      <w:r>
        <w:rPr>
          <w:rFonts w:ascii="Consolas" w:eastAsia="Consolas" w:hAnsi="Consolas" w:cs="Consolas"/>
          <w:b w:val="0"/>
          <w:sz w:val="28"/>
        </w:rPr>
        <w:t xml:space="preserve">-«На кой хер я это посмотрел! Поверить не могу, что что-то такое когда-то было! Ужас. Ну да ладно, история не такой уж плохой предмет, по крайней мере лучше чем биоинженерия...» - внезапный голос перепугал меня ни на шутку. Пытаясь определить источник фонации, я обернулась, и обнаружила стоящую за диваном фигуру Шантир, которая в очередной раз продемонстрировала свои способности к скрытию любой деятельности и энерго-псионных волн.
</w:t>
      </w:r>
    </w:p>
    <w:p>
      <w:pPr/>
    </w:p>
    <w:p>
      <w:pPr>
        <w:jc w:val="left"/>
      </w:pPr>
      <w:r>
        <w:rPr>
          <w:rFonts w:ascii="Consolas" w:eastAsia="Consolas" w:hAnsi="Consolas" w:cs="Consolas"/>
          <w:b w:val="0"/>
          <w:sz w:val="28"/>
        </w:rPr>
        <w:t xml:space="preserve">-«Одного не понял. А что у тех женщин на лице было? Это боевой грим?» - казалось бы знающая все разведчица, этим вопросом вогнала меня в еще больший ступор. Хотя, может дело было в том, что Имперцы вообще о таком никогда не задумывались, да и какой смысл, когда нужно воевать, воевать, и еще раз воевать.
</w:t>
      </w:r>
    </w:p>
    <w:p>
      <w:pPr/>
    </w:p>
    <w:p>
      <w:pPr>
        <w:jc w:val="left"/>
      </w:pPr>
      <w:r>
        <w:rPr>
          <w:rFonts w:ascii="Consolas" w:eastAsia="Consolas" w:hAnsi="Consolas" w:cs="Consolas"/>
          <w:b w:val="0"/>
          <w:sz w:val="28"/>
        </w:rPr>
        <w:t xml:space="preserve">Скорчив удивленно-недовольную гримасу, я тяжело вздохнула, наблюдая как Шантир проходит к лежащей на полу открытой банке какого-то энергетика и, не церемонясь ни секунды, допивает её содержимое.
</w:t>
      </w:r>
    </w:p>
    <w:p>
      <w:pPr/>
    </w:p>
    <w:p>
      <w:pPr>
        <w:jc w:val="left"/>
      </w:pPr>
      <w:r>
        <w:rPr>
          <w:rFonts w:ascii="Consolas" w:eastAsia="Consolas" w:hAnsi="Consolas" w:cs="Consolas"/>
          <w:b w:val="0"/>
          <w:sz w:val="28"/>
        </w:rPr>
        <w:t xml:space="preserve">-«И давно ты тут стоишь?» - скривившись от этого действа, я откинулась на спинку софы. Шинмо похоже понравился голо-фильм, по крайней мере он ввел его в состояние глубокой задумчивости.
</w:t>
      </w:r>
    </w:p>
    <w:p>
      <w:pPr/>
    </w:p>
    <w:p>
      <w:pPr>
        <w:jc w:val="left"/>
      </w:pPr>
      <w:r>
        <w:rPr>
          <w:rFonts w:ascii="Consolas" w:eastAsia="Consolas" w:hAnsi="Consolas" w:cs="Consolas"/>
          <w:b w:val="0"/>
          <w:sz w:val="28"/>
        </w:rPr>
        <w:t xml:space="preserve">-«А сколько было, когда он начался?» - Матэя устало потянулась, разминая суставы.
</w:t>
      </w:r>
    </w:p>
    <w:p>
      <w:pPr/>
    </w:p>
    <w:p>
      <w:pPr>
        <w:jc w:val="left"/>
      </w:pPr>
      <w:r>
        <w:rPr>
          <w:rFonts w:ascii="Consolas" w:eastAsia="Consolas" w:hAnsi="Consolas" w:cs="Consolas"/>
          <w:b w:val="0"/>
          <w:sz w:val="28"/>
        </w:rPr>
        <w:t xml:space="preserve">-«Ясно-понятно... Ну, раз ты здесь, значит разговор с Эдель закончен. У нас есть новая цель? В Эль-Гизех ты говорила о неком Сёгуне...» сидящий рядом со мной самурай принялся пристально вглядываться то в мое лицо, то в мордаху Шантир, пытаясь найти отличия от продемонстрированных в архивных видео данных. Судя по всему, его тоже очень заинтересовал вопрос «грима».
</w:t>
      </w:r>
    </w:p>
    <w:p>
      <w:pPr/>
    </w:p>
    <w:p>
      <w:pPr>
        <w:jc w:val="left"/>
      </w:pPr>
      <w:r>
        <w:rPr>
          <w:rFonts w:ascii="Consolas" w:eastAsia="Consolas" w:hAnsi="Consolas" w:cs="Consolas"/>
          <w:b w:val="0"/>
          <w:sz w:val="28"/>
        </w:rPr>
        <w:t xml:space="preserve">-«О! А ты не такая тупая, как я думал! Похвально, что слушала. У нас в разведке данное умение хорошо заходит!» - Матэя по-демонически ухмыльнулась,
</w:t>
      </w:r>
    </w:p>
    <w:p>
      <w:pPr/>
    </w:p>
    <w:p>
      <w:pPr>
        <w:jc w:val="left"/>
      </w:pPr>
      <w:r>
        <w:rPr>
          <w:rFonts w:ascii="Consolas" w:eastAsia="Consolas" w:hAnsi="Consolas" w:cs="Consolas"/>
          <w:b w:val="0"/>
          <w:sz w:val="28"/>
        </w:rPr>
        <w:t xml:space="preserve">-«Да я рофлю, перестань меня взглядом на куски рвать! Или ты от зависти засмотрелась!? Я же такой няшка! Глядишь и твоего ручного самурая уведу...» - она демонстративно выпятила грудь, сложив руки под ней.
</w:t>
      </w:r>
    </w:p>
    <w:p>
      <w:pPr/>
    </w:p>
    <w:p>
      <w:pPr>
        <w:jc w:val="left"/>
      </w:pPr>
      <w:r>
        <w:rPr>
          <w:rFonts w:ascii="Consolas" w:eastAsia="Consolas" w:hAnsi="Consolas" w:cs="Consolas"/>
          <w:b w:val="0"/>
          <w:sz w:val="28"/>
        </w:rPr>
        <w:t xml:space="preserve">-«Как ты заебала!!! Вот все вы из отдела специальных операций такие, типичные синоби, съезжаете с темы, лишь бы не отвечать!!!» - на самом деле в тот момент меня волновало то, смогу ли я сдержатся и не дать ей в морду, подтвердив тем самым, что меня задели за живое.
</w:t>
      </w:r>
    </w:p>
    <w:p>
      <w:pPr/>
    </w:p>
    <w:p>
      <w:pPr>
        <w:jc w:val="left"/>
      </w:pPr>
      <w:r>
        <w:rPr>
          <w:rFonts w:ascii="Consolas" w:eastAsia="Consolas" w:hAnsi="Consolas" w:cs="Consolas"/>
          <w:b w:val="0"/>
          <w:sz w:val="28"/>
        </w:rPr>
        <w:t xml:space="preserve">-«Ладно-ладно! Ранимая душа! Срать я хотел на ваши отношения, можете хоть в рубке трахаться... У меня другая специализация, хоть я и понимаю в спектро-психологии больше, чем ты думаешь, ботанша...» - Шантир одним ловким движением достала из нагрудного кармана шинели сигарету и тут же закурила, выдыхая кольца дыма,
</w:t>
      </w:r>
    </w:p>
    <w:p>
      <w:pPr/>
    </w:p>
    <w:p>
      <w:pPr>
        <w:jc w:val="left"/>
      </w:pPr>
      <w:r>
        <w:rPr>
          <w:rFonts w:ascii="Consolas" w:eastAsia="Consolas" w:hAnsi="Consolas" w:cs="Consolas"/>
          <w:b w:val="0"/>
          <w:sz w:val="28"/>
        </w:rPr>
        <w:t xml:space="preserve">-«Нам нужно в одно место смотаться, пушо разброд и шатание пора прекращать. Это может быть весело. Знаешь о такой штуке как «Темный Сектор»? Ну, так вот, нам в один из них... Нужно кое-что конкретное порешать... или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тринадцатая: Темнее черного
</w:t>
      </w:r>
    </w:p>
    <w:p>
      <w:pPr/>
    </w:p>
    <w:p>
      <w:pPr>
        <w:jc w:val="left"/>
      </w:pPr>
      <w:r>
        <w:rPr>
          <w:rFonts w:ascii="Consolas" w:eastAsia="Consolas" w:hAnsi="Consolas" w:cs="Consolas"/>
          <w:b w:val="0"/>
          <w:sz w:val="28"/>
        </w:rPr>
        <w:t xml:space="preserve">Энергетическое измерение и информационная матрица неразрывно соединены с видимой нам проекцией (материальным миром) посредством, так называемых струн, что подтверждает теорию четырех полусфер Гис-Астера, но первые два измерения зачастую смежны и можно считать их практически единым целым. Триллиум полагает, что принятое семь десятков Сотисов назад решение называть информационный подуровень энергетического мира не отдельной формацией, а частью «стихийной» проекции – максимально целесообразное решение.
</w:t>
      </w:r>
    </w:p>
    <w:p>
      <w:pPr/>
    </w:p>
    <w:p>
      <w:pPr>
        <w:jc w:val="left"/>
      </w:pPr>
      <w:r>
        <w:rPr>
          <w:rFonts w:ascii="Consolas" w:eastAsia="Consolas" w:hAnsi="Consolas" w:cs="Consolas"/>
          <w:b w:val="0"/>
          <w:sz w:val="28"/>
        </w:rPr>
        <w:t xml:space="preserve">Сим наше предложение остается в силе, поэтому мы официально уведомляем Хранителей о том, чтобы они и впредь упоминали об этих двух «незримых» измерениях как об одном знаменателе, неком инфроспектральном мире. Также всем нам стоит запомнить, что теория все еще полностью не подтверждена, и её необходимо доказать на все сто процентов, найдя природные формации, ответственные за разделение инфроспектрального мира на четыре условных струны контроля.
</w:t>
      </w:r>
    </w:p>
    <w:p>
      <w:pPr/>
    </w:p>
    <w:p>
      <w:pPr>
        <w:jc w:val="left"/>
      </w:pPr>
      <w:r>
        <w:rPr>
          <w:rFonts w:ascii="Consolas" w:eastAsia="Consolas" w:hAnsi="Consolas" w:cs="Consolas"/>
          <w:b w:val="0"/>
          <w:sz w:val="28"/>
        </w:rPr>
        <w:t xml:space="preserve">Лед – это, по сути, не управление стихийной энергией (переносчиками взаимодействий), но распределение их потоков. Нифльхейм, как и те колоссы, что тоже владеют похожей силой, способна замедлять вещество и его реакции. Подобная мощь создает из эфира лед, стекло и кристаллы, заставляя даже энергию каменеть.
</w:t>
      </w:r>
    </w:p>
    <w:p>
      <w:pPr/>
    </w:p>
    <w:p>
      <w:pPr>
        <w:jc w:val="left"/>
      </w:pPr>
      <w:r>
        <w:rPr>
          <w:rFonts w:ascii="Consolas" w:eastAsia="Consolas" w:hAnsi="Consolas" w:cs="Consolas"/>
          <w:b w:val="0"/>
          <w:sz w:val="28"/>
        </w:rPr>
        <w:t xml:space="preserve">Пламя – это как раз само управление стихиями, их возбудитель. Оно активирует частицы, ускоряет их и нагревает, заставляет активно взаимодействовать, потакая его воле. С ним стоит ассоциировать плазму и собственно сам свет, ведь он тоже продукт реакции стихийных элементов на среду.
</w:t>
      </w:r>
    </w:p>
    <w:p>
      <w:pPr/>
    </w:p>
    <w:p>
      <w:pPr>
        <w:jc w:val="left"/>
      </w:pPr>
      <w:r>
        <w:rPr>
          <w:rFonts w:ascii="Consolas" w:eastAsia="Consolas" w:hAnsi="Consolas" w:cs="Consolas"/>
          <w:b w:val="0"/>
          <w:sz w:val="28"/>
        </w:rPr>
        <w:t xml:space="preserve">Тьма (Бездна) – это что-то вроде антипода существующим частицам, их негативный заряд, пожиратель реальности - антиматерия. Она способна входить в контакт даже с такими явлениям как ротация хроносфер (время), нарушая их синхронность и замедляя процесс отклика, а иногда и останавливая его, подобно энергии Гештальта. Природными примерами являются все те же червоточины, не природными - мехаморфы. Охотник, как и другие колоссы, может перемещаться с их помощью в темпоральной среде и открывать разломы, но оные у него намного мощнее, из-за того что он использует не Гештальт, а именно что подконтрольную антиматерию.
</w:t>
      </w:r>
    </w:p>
    <w:p>
      <w:pPr/>
    </w:p>
    <w:p>
      <w:pPr>
        <w:jc w:val="left"/>
      </w:pPr>
      <w:r>
        <w:rPr>
          <w:rFonts w:ascii="Consolas" w:eastAsia="Consolas" w:hAnsi="Consolas" w:cs="Consolas"/>
          <w:b w:val="0"/>
          <w:sz w:val="28"/>
        </w:rPr>
        <w:t xml:space="preserve">Ну и четвертая – это Сияние. Само по себе оно не имеет ничего общего с фотонами, а скорее представляет из себя суть контроля над тахионами. И хоть это и единственная его сила, но не стоит её недооценивать. Как Тьма останавливает время, так Свет его ускоряет. Это – частица разрушитель, самое опасное явление во вселенной. Тахионные орудия вырабатывают небольшой поток побочного света, по которому проходит скопление тахионов, что врезаются в материю и нарушают её цикличность. Это вызывает расщепление, связанное со старением – равным бесчисленному вызову повторяющейся Сигма торсионной ротации.
</w:t>
      </w:r>
    </w:p>
    <w:p>
      <w:pPr/>
    </w:p>
    <w:p>
      <w:pPr>
        <w:jc w:val="left"/>
      </w:pPr>
      <w:r>
        <w:rPr>
          <w:rFonts w:ascii="Consolas" w:eastAsia="Consolas" w:hAnsi="Consolas" w:cs="Consolas"/>
          <w:b w:val="0"/>
          <w:sz w:val="28"/>
        </w:rPr>
        <w:t xml:space="preserve">К сожалению, не смотря на работу наших новых кадров и постоянный поиск руин древних, мы пока не нашли достоверных записей ни об одном колоссе, который бы управлял этой вакуумной пустотой, но есть множество намеков, которые мы проверяем.
</w:t>
      </w:r>
    </w:p>
    <w:p>
      <w:pPr/>
    </w:p>
    <w:p>
      <w:pPr>
        <w:jc w:val="left"/>
      </w:pPr>
      <w:r>
        <w:rPr>
          <w:rFonts w:ascii="Consolas" w:eastAsia="Consolas" w:hAnsi="Consolas" w:cs="Consolas"/>
          <w:b w:val="0"/>
          <w:sz w:val="28"/>
        </w:rPr>
        <w:t xml:space="preserve">На этом моменте я закрыла свежий отчет Триллиум по поводу нынешних важных проектов. Как одной из отличниц Академии и прямой наследнице крови Архонта, мне был дан прямой доступ к наиболее актуальным данным, которые светилы Арктура постоянно обновляли. Даймонд часто резюмировал все исследования в удобный формат и рассылал их тем, кому это было нужно, ну или просто интересно, если конечно у Хранителя были такие привилегии, связанные с нашими изыскателями.
</w:t>
      </w:r>
    </w:p>
    <w:p>
      <w:pPr/>
    </w:p>
    <w:p>
      <w:pPr>
        <w:jc w:val="left"/>
      </w:pPr>
      <w:r>
        <w:rPr>
          <w:rFonts w:ascii="Consolas" w:eastAsia="Consolas" w:hAnsi="Consolas" w:cs="Consolas"/>
          <w:b w:val="0"/>
          <w:sz w:val="28"/>
        </w:rPr>
        <w:t xml:space="preserve">-«Темный сектор значит... Территория хаоса, рассадник всего, что хоть как-то связано с войной...» - перенаправив гиперволновой сигнал, я вышла в экстранет через брандмауэр, наводя справки по поводу этой территории и попутно пересылая полученную информацию Шинмо и Аладу, за которых была в ответе как в плане координации, так в и персональном.
</w:t>
      </w:r>
    </w:p>
    <w:p>
      <w:pPr/>
    </w:p>
    <w:p>
      <w:pPr>
        <w:jc w:val="left"/>
      </w:pPr>
      <w:r>
        <w:rPr>
          <w:rFonts w:ascii="Consolas" w:eastAsia="Consolas" w:hAnsi="Consolas" w:cs="Consolas"/>
          <w:b w:val="0"/>
          <w:sz w:val="28"/>
        </w:rPr>
        <w:t xml:space="preserve">«Темный сектор» или «Нулевая зона» – это вся территория от границы обитаемой периферии, вплоть до обозначенной черты галактического диска. Девяносто один процент «Млечного пути». Зачастую при упоминании подобного имеют в виду конкретные малозаселенные области, но есть и многочисленные исключения в виде скрытых баз, нелегальных платформ или мест раскопок, а также ковчегов контрабандистов пиратов и работорговцев. Любая подобная инфраструктура весьма шатка, поскольку такая территория располагается вне сети ССКПП и туда не ходят караваны, поэтому там запрещена колонизация в связи с невозможностью наладить торговлю, и, следовательно, из-за всего вышеперечисленного, отсутствуют врата гипер-перехода, АСКА также не ведет там дел.
</w:t>
      </w:r>
    </w:p>
    <w:p>
      <w:pPr/>
    </w:p>
    <w:p>
      <w:pPr>
        <w:jc w:val="left"/>
      </w:pPr>
      <w:r>
        <w:rPr>
          <w:rFonts w:ascii="Consolas" w:eastAsia="Consolas" w:hAnsi="Consolas" w:cs="Consolas"/>
          <w:b w:val="0"/>
          <w:sz w:val="28"/>
        </w:rPr>
        <w:t xml:space="preserve">По своей сути, - это дикая территория, на которую не распространяется влияние фракций, но поскольку сверхдержавы постоянно ведут поиск новых мест жизни, они часто засылают на границы Темных секторов свои передвижные аванпосты, либо запрашивают у Афины разрешение на колонизацию, после чего ждут развертывания узла-портала. Афина же практически никогда не создает «узлы» сама, поскольку она не интересуется проблемами роста популяции человечества, а Аска, как монополист, просто берет со всех процент, не делая ничего лично, но постоянно предлагая свои услуги.
</w:t>
      </w:r>
    </w:p>
    <w:p>
      <w:pPr/>
    </w:p>
    <w:p>
      <w:pPr>
        <w:jc w:val="left"/>
      </w:pPr>
      <w:r>
        <w:rPr>
          <w:rFonts w:ascii="Consolas" w:eastAsia="Consolas" w:hAnsi="Consolas" w:cs="Consolas"/>
          <w:b w:val="0"/>
          <w:sz w:val="28"/>
        </w:rPr>
        <w:t xml:space="preserve">На данный момент никто кроме Хранителей не обладает технологиями, способными создать достаточно стабильный портал без применения маяков и их синхронизации с уже существующими. Даже во время первой и второй войн фракций, сверхдержавы были вынуждены использовать сеть ССКПП для налаживания инфраструктуры. Нейтралитет Афины превратил все это в простую условность. Все знают о вратах, но никто их не трогает, в отличие от врагов, которые могут их использовать. Но, несмотря на все это, некоторые люди продолжают пытаться создать свое государство вне обитаемых зон и сети, а также вести там свою игру, об итогах которой остальные нередко узнают только после того, как кто-то находит мертвые колонии, пустые корабли, или даже целые их кладбища, а потом рассказывает об этом СМИ.
</w:t>
      </w:r>
    </w:p>
    <w:p>
      <w:pPr/>
    </w:p>
    <w:p>
      <w:pPr>
        <w:jc w:val="left"/>
      </w:pPr>
      <w:r>
        <w:rPr>
          <w:rFonts w:ascii="Consolas" w:eastAsia="Consolas" w:hAnsi="Consolas" w:cs="Consolas"/>
          <w:b w:val="0"/>
          <w:sz w:val="28"/>
        </w:rPr>
        <w:t xml:space="preserve">По вышеупомянутыми причинам Эфорос не следит за ними, сами же сектора нередко заявляют всем о своей независимости, что в простонародии называется «ребячеством». Таким образом нередко образуются территории вне юрисдикции всех крупных «игроков», где правят самые рисковые или недальновидные жители нашего чудного и разнообразного мира. Если же вы хотите быть правителем хотя бы собственного флота, то вам обязательно стоит поиграть в Шоги! Шоги – игра для настоящих Адмиралов.
</w:t>
      </w:r>
    </w:p>
    <w:p>
      <w:pPr/>
    </w:p>
    <w:p>
      <w:pPr>
        <w:jc w:val="left"/>
      </w:pPr>
      <w:r>
        <w:rPr>
          <w:rFonts w:ascii="Consolas" w:eastAsia="Consolas" w:hAnsi="Consolas" w:cs="Consolas"/>
          <w:b w:val="0"/>
          <w:sz w:val="28"/>
        </w:rPr>
        <w:t xml:space="preserve">-«Че за хуета...» - я протерла глаза свободной рукой, не понимая какого черта в статье экстранет-вики делает реклама, еще и такая «ненавязчивая», но тут вдруг заметила, что куратор был подписан как «молодой дракон», а это был один из псевдонимов Даиджуна, под который частенько писал сам, создав всем известный Глоссарий, а еще он постоянно редактировал труды Литератора Фурукавы,
</w:t>
      </w:r>
    </w:p>
    <w:p>
      <w:pPr/>
    </w:p>
    <w:p>
      <w:pPr>
        <w:jc w:val="left"/>
      </w:pPr>
      <w:r>
        <w:rPr>
          <w:rFonts w:ascii="Consolas" w:eastAsia="Consolas" w:hAnsi="Consolas" w:cs="Consolas"/>
          <w:b w:val="0"/>
          <w:sz w:val="28"/>
        </w:rPr>
        <w:t xml:space="preserve">-«А, ну да, теперь понятно, откуда след хвоста...»
</w:t>
      </w:r>
    </w:p>
    <w:p>
      <w:pPr/>
    </w:p>
    <w:p>
      <w:pPr>
        <w:jc w:val="left"/>
      </w:pPr>
      <w:r>
        <w:rPr>
          <w:rFonts w:ascii="Consolas" w:eastAsia="Consolas" w:hAnsi="Consolas" w:cs="Consolas"/>
          <w:b w:val="0"/>
          <w:sz w:val="28"/>
        </w:rPr>
        <w:t xml:space="preserve">-«Иронично...» - все это время смотрящий мне через плево Шинмо отрицательно покачал головой, перестав таращиться в проекцию инструментария. Самурай закинул ножны своей катаны на плечо, закончив протирать их. Именно так он коротал свое время, пока я постигала новые знания, коротая собственное, в ожидании покуда наш многоуважаемый пилот наконец-то сможет совладать со своей техникой.
</w:t>
      </w:r>
    </w:p>
    <w:p>
      <w:pPr/>
    </w:p>
    <w:p>
      <w:pPr>
        <w:jc w:val="left"/>
      </w:pPr>
      <w:r>
        <w:rPr>
          <w:rFonts w:ascii="Consolas" w:eastAsia="Consolas" w:hAnsi="Consolas" w:cs="Consolas"/>
          <w:b w:val="0"/>
          <w:sz w:val="28"/>
        </w:rPr>
        <w:t xml:space="preserve">-«Алад, долго там еще?..» - сверхнатужно вздохнув, я оперлась на стену ангара, испытывая скорее сдержанную досаду, чем негодование,
</w:t>
      </w:r>
    </w:p>
    <w:p>
      <w:pPr/>
    </w:p>
    <w:p>
      <w:pPr>
        <w:jc w:val="left"/>
      </w:pPr>
      <w:r>
        <w:rPr>
          <w:rFonts w:ascii="Consolas" w:eastAsia="Consolas" w:hAnsi="Consolas" w:cs="Consolas"/>
          <w:b w:val="0"/>
          <w:sz w:val="28"/>
        </w:rPr>
        <w:t xml:space="preserve">-«Взяли бы пример с Альцис, поставили бы портальные маяки и перемещались бы без использования транспорта и «своего хода»...»
</w:t>
      </w:r>
    </w:p>
    <w:p>
      <w:pPr/>
    </w:p>
    <w:p>
      <w:pPr>
        <w:jc w:val="left"/>
      </w:pPr>
      <w:r>
        <w:rPr>
          <w:rFonts w:ascii="Consolas" w:eastAsia="Consolas" w:hAnsi="Consolas" w:cs="Consolas"/>
          <w:b w:val="0"/>
          <w:sz w:val="28"/>
        </w:rPr>
        <w:t xml:space="preserve">-«Ну да! Как это мы такие тупые не додумались?» - Шантир развела руки в стороны, начав вальяжно шествовать вдоль разделительной линии посадочных гравизахватов,
</w:t>
      </w:r>
    </w:p>
    <w:p>
      <w:pPr/>
    </w:p>
    <w:p>
      <w:pPr>
        <w:jc w:val="left"/>
      </w:pPr>
      <w:r>
        <w:rPr>
          <w:rFonts w:ascii="Consolas" w:eastAsia="Consolas" w:hAnsi="Consolas" w:cs="Consolas"/>
          <w:b w:val="0"/>
          <w:sz w:val="28"/>
        </w:rPr>
        <w:t xml:space="preserve">-«А еще отличницей и спецом в спектро-программировании себя называет! Первый курс Академии, блядь! Инфрофотонные струны неспособны применить темпоральное фазирование вместе со своим вместилищем, так как их связь с физическим объектом будет нарушена! Червоточина разорвет его нахуй, пошматует на куски! Живой объект попросту сдохнет от телепортации, если у него не будет «механической» защиты достаточной мощности. Поэтому есть корабли с варп-пузырями. Это во-первых. Во-вторых, даже если сообразить достаточно стабильные врата, то это потребует константной основы размещения, маяка и мощнейшего источника энергии. Проще говоря, нельзя всюду сделать как в библиотеке Артура, потому что не хватит питания. Пока ты организуешь все это дерьмо, транспорт давно долетит, или телепортируется сам. Тот Кардинал Альцис, из-за которого ты, по-видимому, и задала этот вопрос, был почти полностью из неизвестного нам материала, похожего на мехаморфов, поэтому и смог пережить телепортацию. Кристаллы же их уже потеряли физические оболочки, так что им без разницы... Еще конечно есть кольцо Сариэля, то он уже давно не имеет ничего общего с людьми, поэтому на него этот закон не распространяется...» - Шантир балансировала на желтой пунктирной линии, даже не смотря в мою сторону,
</w:t>
      </w:r>
    </w:p>
    <w:p>
      <w:pPr/>
    </w:p>
    <w:p>
      <w:pPr>
        <w:jc w:val="left"/>
      </w:pPr>
      <w:r>
        <w:rPr>
          <w:rFonts w:ascii="Consolas" w:eastAsia="Consolas" w:hAnsi="Consolas" w:cs="Consolas"/>
          <w:b w:val="0"/>
          <w:sz w:val="28"/>
        </w:rPr>
        <w:t xml:space="preserve">-«Другое дело гиперпространственные скачки и субсветовое перемещение в целом, которое повсеместно используется для ближнего боя, там да, ускорение, но не телепортация же! Не, мы конечно можем переместиться, и те кто состоит из мехаморфов даже выживут, но бля, куда мы попадем? Координаты высчитать – это тебе не списать формулу Гештальта на тесте! Да, да, ботанша, я все про тебя знаю, работа у меня такая. Как и говорю, на это всё нужно огромные вычислительные мощности, а любая погрешность отправит тебя под землю, в стену, здание, во врага, или еще хрен знает куда. Именно поэтому люди использует врата ССКПП, а мы используем ромб-разломы, в которых без резонирующих щитов или... Гиперстеллума, делать вообще нечего!»
</w:t>
      </w:r>
    </w:p>
    <w:p>
      <w:pPr/>
    </w:p>
    <w:p>
      <w:pPr>
        <w:jc w:val="left"/>
      </w:pPr>
      <w:r>
        <w:rPr>
          <w:rFonts w:ascii="Consolas" w:eastAsia="Consolas" w:hAnsi="Consolas" w:cs="Consolas"/>
          <w:b w:val="0"/>
          <w:sz w:val="28"/>
        </w:rPr>
        <w:t xml:space="preserve">-«ДА Я ПОНЯЛА!!! ВО ИМЯ СЕМЕРЫХ ТЕНЕЙ, ЗАТКНИСЬ ТЫ УЖЕ!!!» - если в её планы входило пристыдить меня, то у нее это прекрасно получилось,
</w:t>
      </w:r>
    </w:p>
    <w:p>
      <w:pPr/>
    </w:p>
    <w:p>
      <w:pPr>
        <w:jc w:val="left"/>
      </w:pPr>
      <w:r>
        <w:rPr>
          <w:rFonts w:ascii="Consolas" w:eastAsia="Consolas" w:hAnsi="Consolas" w:cs="Consolas"/>
          <w:b w:val="0"/>
          <w:sz w:val="28"/>
        </w:rPr>
        <w:t xml:space="preserve">-«Я просто мысль вслух озвучила, а ты мне лекцию целую прочитала!»
</w:t>
      </w:r>
    </w:p>
    <w:p>
      <w:pPr/>
    </w:p>
    <w:p>
      <w:pPr>
        <w:jc w:val="left"/>
      </w:pPr>
      <w:r>
        <w:rPr>
          <w:rFonts w:ascii="Consolas" w:eastAsia="Consolas" w:hAnsi="Consolas" w:cs="Consolas"/>
          <w:b w:val="0"/>
          <w:sz w:val="28"/>
        </w:rPr>
        <w:t xml:space="preserve">-«Ну дык делать пока один фиг нечего...» - Шантир затушила сигарету об подошву, повернувшись в сторону утробно зарычавшей «Либры». Машина войны наконец-то вновь приняла своего хозяина, который с трудом, но все же смог войти с ней в резонанс. Парнишка очень хотел, чтобы мы его поотговаривали, но наша команда лишь синхронно кивнула, когда тот вновь заявил, что хочет быть пилотом и в этот раз, хоть он и не особо хорошо себя ощущал.
</w:t>
      </w:r>
    </w:p>
    <w:p>
      <w:pPr/>
    </w:p>
    <w:p>
      <w:pPr>
        <w:jc w:val="left"/>
      </w:pPr>
      <w:r>
        <w:rPr>
          <w:rFonts w:ascii="Consolas" w:eastAsia="Consolas" w:hAnsi="Consolas" w:cs="Consolas"/>
          <w:b w:val="0"/>
          <w:sz w:val="28"/>
        </w:rPr>
        <w:t xml:space="preserve">-«Не нужно говорит что должно, нужно уничтожить тех, кто не желает слышать...» - почти бесшумно пробормотав эту фразу на автомате, Алад встряхнул головой, избавляясь от лишних мыслей, после чего приобрел былой растерянный вид и умостился в кабине,
</w:t>
      </w:r>
    </w:p>
    <w:p>
      <w:pPr/>
    </w:p>
    <w:p>
      <w:pPr>
        <w:jc w:val="left"/>
      </w:pPr>
      <w:r>
        <w:rPr>
          <w:rFonts w:ascii="Consolas" w:eastAsia="Consolas" w:hAnsi="Consolas" w:cs="Consolas"/>
          <w:b w:val="0"/>
          <w:sz w:val="28"/>
        </w:rPr>
        <w:t xml:space="preserve">-«Связь налажена! Я её контролирую! Можете грузиться...»
</w:t>
      </w:r>
    </w:p>
    <w:p>
      <w:pPr/>
    </w:p>
    <w:p>
      <w:pPr>
        <w:jc w:val="left"/>
      </w:pPr>
      <w:r>
        <w:rPr>
          <w:rFonts w:ascii="Consolas" w:eastAsia="Consolas" w:hAnsi="Consolas" w:cs="Consolas"/>
          <w:b w:val="0"/>
          <w:sz w:val="28"/>
        </w:rPr>
        <w:t xml:space="preserve">-«Наконец-то...» - Шантир тут же положила руки в карманы, подошла к открывшемуся грузовому люку и направилась внутрь корвета. Спорящие о чем-то Рейхан и Салливан также заметили начало погрузки и поменяли дислокацию, продолжая рьяно жестикулировать и периодически выкрикивать различные ругательства на наречии Изоморфов, которое было изыском для нас.
</w:t>
      </w:r>
    </w:p>
    <w:p>
      <w:pPr/>
    </w:p>
    <w:p>
      <w:pPr>
        <w:jc w:val="left"/>
      </w:pPr>
      <w:r>
        <w:rPr>
          <w:rFonts w:ascii="Consolas" w:eastAsia="Consolas" w:hAnsi="Consolas" w:cs="Consolas"/>
          <w:b w:val="0"/>
          <w:sz w:val="28"/>
        </w:rPr>
        <w:t xml:space="preserve">В общем и целом всех Хранителей обучали этому языку, ибо большинство мехаморфных технологий самопрограммировались именно по старым чертежам, которые брались из силуэтов древности. Их находили по галактике, извлекали из остовов и воспроизводили из воспоминаний Габриэля и Присциллы, а также технику Хранителей выращивали из смежных ей образцов, очень часто заимствованных у Эквистелла. И поскольку инфро-языковая матрица оной была практически идентичная иероглифам Изоморфов, то и вопросов ни у кого не возникало, тем более что линга-нихон был еще и родной язык самого Архонта.
</w:t>
      </w:r>
    </w:p>
    <w:p>
      <w:pPr/>
    </w:p>
    <w:p>
      <w:pPr>
        <w:jc w:val="left"/>
      </w:pPr>
      <w:r>
        <w:rPr>
          <w:rFonts w:ascii="Consolas" w:eastAsia="Consolas" w:hAnsi="Consolas" w:cs="Consolas"/>
          <w:b w:val="0"/>
          <w:sz w:val="28"/>
        </w:rPr>
        <w:t xml:space="preserve">История данной старшей расы была наполнена пробелами, поскольку Габриэль мало что рассказывал о своем давно забытом прошлом. Но одно мы знали точно, восходящее солнце и белая звезда имели намного больше общего, чем казалось изначально.
</w:t>
      </w:r>
    </w:p>
    <w:p>
      <w:pPr/>
    </w:p>
    <w:p>
      <w:pPr>
        <w:jc w:val="left"/>
      </w:pPr>
      <w:r>
        <w:rPr>
          <w:rFonts w:ascii="Consolas" w:eastAsia="Consolas" w:hAnsi="Consolas" w:cs="Consolas"/>
          <w:b w:val="0"/>
          <w:sz w:val="28"/>
        </w:rPr>
        <w:t xml:space="preserve">На сей раз Рыцарь и Священник изъявили желание по возможности прошвырнуться по городу сами, исходя из какой-то важной причины, а на меня спихнули задание сопровождать многоуважаемую Шантир, от вида и речей которой мне хотелось выть, подобно одинокому варраху во время затмения. Отец Салливан, кстати, очень долго говорил о чем-то с Шинмо, после того как встретил нас в коридоре по пути к ангару.
</w:t>
      </w:r>
    </w:p>
    <w:p>
      <w:pPr/>
    </w:p>
    <w:p>
      <w:pPr>
        <w:jc w:val="left"/>
      </w:pPr>
      <w:r>
        <w:rPr>
          <w:rFonts w:ascii="Consolas" w:eastAsia="Consolas" w:hAnsi="Consolas" w:cs="Consolas"/>
          <w:b w:val="0"/>
          <w:sz w:val="28"/>
        </w:rPr>
        <w:t xml:space="preserve">-«Может исповедаться решил?» - я поправила капюшон, заметив, что сказала данную фразу вслух, а шакалиные уши ронина тут же распознали фонацию и прекрасно уловили каждую её волну. Самурай подождал пока я усядусь на свое любимое место у экрана, что не так давно стало оным, аккурат после того как я поняла, что переквалифицировалась в какое-то подобие космодесантника, хотя ничего такого в мои планы не входило.
</w:t>
      </w:r>
    </w:p>
    <w:p>
      <w:pPr/>
    </w:p>
    <w:p>
      <w:pPr>
        <w:jc w:val="left"/>
      </w:pPr>
      <w:r>
        <w:rPr>
          <w:rFonts w:ascii="Consolas" w:eastAsia="Consolas" w:hAnsi="Consolas" w:cs="Consolas"/>
          <w:b w:val="0"/>
          <w:sz w:val="28"/>
        </w:rPr>
        <w:t xml:space="preserve">Конечно же, в академии нас учили всем профилям битвы, от командования армадой, до секретных операций в тылу, это были как бы разные дисциплины, и по всем я получала оценки выше среднего, стараясь не проседать нигде, но и не будучи идеальным специалистом во всем.
</w:t>
      </w:r>
    </w:p>
    <w:p>
      <w:pPr/>
    </w:p>
    <w:p>
      <w:pPr>
        <w:jc w:val="left"/>
      </w:pPr>
      <w:r>
        <w:rPr>
          <w:rFonts w:ascii="Consolas" w:eastAsia="Consolas" w:hAnsi="Consolas" w:cs="Consolas"/>
          <w:b w:val="0"/>
          <w:sz w:val="28"/>
        </w:rPr>
        <w:t xml:space="preserve">Продолжая размышлять над собственными возможностями, я пыталась сделать вид, что не замечаю ничего выделяющегося из нормы, но такую схему поведения было весьма трудно реализовать. Самурай сел рядом, облокотившись рукой об выступ надо мной.
</w:t>
      </w:r>
    </w:p>
    <w:p>
      <w:pPr/>
    </w:p>
    <w:p>
      <w:pPr>
        <w:jc w:val="left"/>
      </w:pPr>
      <w:r>
        <w:rPr>
          <w:rFonts w:ascii="Consolas" w:eastAsia="Consolas" w:hAnsi="Consolas" w:cs="Consolas"/>
          <w:b w:val="0"/>
          <w:sz w:val="28"/>
        </w:rPr>
        <w:t xml:space="preserve">Остальные находящиеся здесь тут же замолчали, создав тем самым гробовую тишину, а их взгляды медленно переместились на нас. Элизабет было собиралась открыть рот и ляпнуть что-то сверх интеллектуальное, но я её опередила.
</w:t>
      </w:r>
    </w:p>
    <w:p>
      <w:pPr/>
    </w:p>
    <w:p>
      <w:pPr>
        <w:jc w:val="left"/>
      </w:pPr>
      <w:r>
        <w:rPr>
          <w:rFonts w:ascii="Consolas" w:eastAsia="Consolas" w:hAnsi="Consolas" w:cs="Consolas"/>
          <w:b w:val="0"/>
          <w:sz w:val="28"/>
        </w:rPr>
        <w:t xml:space="preserve">-«Ни слова!» - источая раздражение каждой фиброй своего эства, я откинулась на спинке седельного места, продолжая игнорировать факт, который навис сверху. И как только мне подумалось, что самурай хоть что-то понял и решил проявить инициативу, он тут же опроверг мои скрытые надежды и достал из сочленения наруча черную карбоновую книгу в адамантовой окантовке платинового цвета.
</w:t>
      </w:r>
    </w:p>
    <w:p>
      <w:pPr/>
    </w:p>
    <w:p>
      <w:pPr>
        <w:jc w:val="left"/>
      </w:pPr>
      <w:r>
        <w:rPr>
          <w:rFonts w:ascii="Consolas" w:eastAsia="Consolas" w:hAnsi="Consolas" w:cs="Consolas"/>
          <w:b w:val="0"/>
          <w:sz w:val="28"/>
        </w:rPr>
        <w:t xml:space="preserve">Это была одна из физических версий «Код-Дэ-Верум», нашего Евангелия. Видимо данный символ и был причиной столь длительного диалога священника и ронина, что наконец-то обрел своего сюзерена. Как бы доказывая данную мысль своим поведением, Шинмо обратился ко мне фирменной монотонной речью:
</w:t>
      </w:r>
    </w:p>
    <w:p>
      <w:pPr/>
    </w:p>
    <w:p>
      <w:pPr>
        <w:jc w:val="left"/>
      </w:pPr>
      <w:r>
        <w:rPr>
          <w:rFonts w:ascii="Consolas" w:eastAsia="Consolas" w:hAnsi="Consolas" w:cs="Consolas"/>
          <w:b w:val="0"/>
          <w:sz w:val="28"/>
        </w:rPr>
        <w:t xml:space="preserve">-«Мастер...» – это было несколько неожиданно, и я не то чтобы сразу поняла, что это он про меня. Округлив глаза, мне пришлось лицезреть как самурай, склонив голову, передает мне писание, ожидая чего-то.
</w:t>
      </w:r>
    </w:p>
    <w:p>
      <w:pPr/>
    </w:p>
    <w:p>
      <w:pPr>
        <w:jc w:val="left"/>
      </w:pPr>
      <w:r>
        <w:rPr>
          <w:rFonts w:ascii="Consolas" w:eastAsia="Consolas" w:hAnsi="Consolas" w:cs="Consolas"/>
          <w:b w:val="0"/>
          <w:sz w:val="28"/>
        </w:rPr>
        <w:t xml:space="preserve">-«Эм... И зачем она мне? Это же теперь твоя... как бы... книга...» - было очень тяжело держать себя в руках, так как для здесь присутствующих данное действо напоминало театральное выступление, и они очень пристально за ним наблюдали, не упуская ни одной детали.
</w:t>
      </w:r>
    </w:p>
    <w:p>
      <w:pPr/>
    </w:p>
    <w:p>
      <w:pPr>
        <w:jc w:val="left"/>
      </w:pPr>
      <w:r>
        <w:rPr>
          <w:rFonts w:ascii="Consolas" w:eastAsia="Consolas" w:hAnsi="Consolas" w:cs="Consolas"/>
          <w:b w:val="0"/>
          <w:sz w:val="28"/>
        </w:rPr>
        <w:t xml:space="preserve">-«Я хочу понять то, что движет вами... Цель мастера – моя цель... Мечта мастера – моя мечта... Вера мастера – моя вера...» - Шинмо звучал невероятно убедительно, для него данный шаг был очень важен. Матэя на заднем плане чуть сигаретой не подавилась от не особо хорошо скрываемого смеха. Салливан тут же погрозил ей посохом, намекая, что палица может столкнуться с её физиономией, если Матэя не начнет вести себя серьезно и уважительно по отношению к чувствам других.
</w:t>
      </w:r>
    </w:p>
    <w:p>
      <w:pPr/>
    </w:p>
    <w:p>
      <w:pPr>
        <w:jc w:val="left"/>
      </w:pPr>
      <w:r>
        <w:rPr>
          <w:rFonts w:ascii="Consolas" w:eastAsia="Consolas" w:hAnsi="Consolas" w:cs="Consolas"/>
          <w:b w:val="0"/>
          <w:sz w:val="28"/>
        </w:rPr>
        <w:t xml:space="preserve">-«Оу... Хо-ро-шо, я в принципе... не против...» - борясь со смущением, я внезапно осознала сакральный смысл данного заявления,
</w:t>
      </w:r>
    </w:p>
    <w:p>
      <w:pPr/>
    </w:p>
    <w:p>
      <w:pPr>
        <w:jc w:val="left"/>
      </w:pPr>
      <w:r>
        <w:rPr>
          <w:rFonts w:ascii="Consolas" w:eastAsia="Consolas" w:hAnsi="Consolas" w:cs="Consolas"/>
          <w:b w:val="0"/>
          <w:sz w:val="28"/>
        </w:rPr>
        <w:t xml:space="preserve">-«Погоди... Ты что, прочитать её не можешь? То есть, ты не знаешь всеобщего?..»
</w:t>
      </w:r>
    </w:p>
    <w:p>
      <w:pPr/>
    </w:p>
    <w:p>
      <w:pPr>
        <w:jc w:val="left"/>
      </w:pPr>
      <w:r>
        <w:rPr>
          <w:rFonts w:ascii="Consolas" w:eastAsia="Consolas" w:hAnsi="Consolas" w:cs="Consolas"/>
          <w:b w:val="0"/>
          <w:sz w:val="28"/>
        </w:rPr>
        <w:t xml:space="preserve">Самурай бравурно кивнул, заметно повеселев:
</w:t>
      </w:r>
    </w:p>
    <w:p>
      <w:pPr/>
    </w:p>
    <w:p>
      <w:pPr>
        <w:jc w:val="left"/>
      </w:pPr>
      <w:r>
        <w:rPr>
          <w:rFonts w:ascii="Consolas" w:eastAsia="Consolas" w:hAnsi="Consolas" w:cs="Consolas"/>
          <w:b w:val="0"/>
          <w:sz w:val="28"/>
        </w:rPr>
        <w:t xml:space="preserve">-«Я знаю только Эквистеллианские письмена...»
</w:t>
      </w:r>
    </w:p>
    <w:p>
      <w:pPr/>
    </w:p>
    <w:p>
      <w:pPr>
        <w:jc w:val="left"/>
      </w:pPr>
      <w:r>
        <w:rPr>
          <w:rFonts w:ascii="Consolas" w:eastAsia="Consolas" w:hAnsi="Consolas" w:cs="Consolas"/>
          <w:b w:val="0"/>
          <w:sz w:val="28"/>
        </w:rPr>
        <w:t xml:space="preserve">Мне и в голову не могла прийти мысль, что в наше время кто-то не знает линга-ламэнту, собравшего в себе письменную тилдери-матрицу древних кельтов, бриттов, квиритов и других последователей самых значимых для старой земли культур. Он был очень простым в освоении и даже Эквистелла нередко использовали его как свой вторичный, так как эти два языка фактически были единственными существующими в галактике на данный момент, помимо лигма-амисса Изоморфов.
</w:t>
      </w:r>
    </w:p>
    <w:p>
      <w:pPr/>
    </w:p>
    <w:p>
      <w:pPr>
        <w:jc w:val="left"/>
      </w:pPr>
      <w:r>
        <w:rPr>
          <w:rFonts w:ascii="Consolas" w:eastAsia="Consolas" w:hAnsi="Consolas" w:cs="Consolas"/>
          <w:b w:val="0"/>
          <w:sz w:val="28"/>
        </w:rPr>
        <w:t xml:space="preserve">Судя по нависшей ауре чрезвычайной серьезности, самурай твердо вознамерился узнать нас получше, а начать решил с самого основного – объяснения, что мы такое и во что верим – флагманского пера и Евангелия – «Код-Дэ-Верум». Салливан одобрительно кивнул смотря на нас двоих, ему явно понравилось подобное решение со стороны Шинмо, и возможно, он даже знал что все так пройдет, посему решил сподвигнуть меня на определенные действия, полезные для всех с его точки зрения.
</w:t>
      </w:r>
    </w:p>
    <w:p>
      <w:pPr/>
    </w:p>
    <w:p>
      <w:pPr>
        <w:jc w:val="left"/>
      </w:pPr>
      <w:r>
        <w:rPr>
          <w:rFonts w:ascii="Consolas" w:eastAsia="Consolas" w:hAnsi="Consolas" w:cs="Consolas"/>
          <w:b w:val="0"/>
          <w:sz w:val="28"/>
        </w:rPr>
        <w:t xml:space="preserve">Не собираясь рушить этот, безусловно, хитрейший, но слишком уж простой план, я удрученно вздохнула и взяла громоздкую книгу с разомкнутыми грави-замками на ней, открыв первую страницу:
</w:t>
      </w:r>
    </w:p>
    <w:p>
      <w:pPr/>
    </w:p>
    <w:p>
      <w:pPr>
        <w:jc w:val="left"/>
      </w:pPr>
      <w:r>
        <w:rPr>
          <w:rFonts w:ascii="Consolas" w:eastAsia="Consolas" w:hAnsi="Consolas" w:cs="Consolas"/>
          <w:b w:val="0"/>
          <w:sz w:val="28"/>
        </w:rPr>
        <w:t xml:space="preserve">-«Мне лень искать для тебя цифровую копию, я вслух почитаю, окей? Побуду в роли Салливана, так сказать!..» - в тот момент взгляд священника аж загорелся от того, что я поняла его задумку досконально, а вот Рейхан скривилась, отвернувшись в экран.
</w:t>
      </w:r>
    </w:p>
    <w:p>
      <w:pPr/>
    </w:p>
    <w:p>
      <w:pPr>
        <w:jc w:val="left"/>
      </w:pPr>
      <w:r>
        <w:rPr>
          <w:rFonts w:ascii="Consolas" w:eastAsia="Consolas" w:hAnsi="Consolas" w:cs="Consolas"/>
          <w:b w:val="0"/>
          <w:sz w:val="28"/>
        </w:rPr>
        <w:t xml:space="preserve">-«Аха-ха-ха-ха!!! Меня затыкает постоянно, а сама только и норовит что-то умное затереть! Правду говорят, что искры от светила недалеко улетают!» - Шантир закинула одну ногу на другую, также намереваясь послушать тираду.
</w:t>
      </w:r>
    </w:p>
    <w:p>
      <w:pPr/>
    </w:p>
    <w:p>
      <w:pPr>
        <w:jc w:val="left"/>
      </w:pPr>
      <w:r>
        <w:rPr>
          <w:rFonts w:ascii="Consolas" w:eastAsia="Consolas" w:hAnsi="Consolas" w:cs="Consolas"/>
          <w:b w:val="0"/>
          <w:sz w:val="28"/>
        </w:rPr>
        <w:t xml:space="preserve">-«Исповедать первая – «Исход»...» - я почувствовала, как корвет слегка сместил гравитационную ось, стартуя с мертвой точки по направлению нашего пункта назначения,
</w:t>
      </w:r>
    </w:p>
    <w:p>
      <w:pPr/>
    </w:p>
    <w:p>
      <w:pPr>
        <w:jc w:val="left"/>
      </w:pPr>
      <w:r>
        <w:rPr>
          <w:rFonts w:ascii="Consolas" w:eastAsia="Consolas" w:hAnsi="Consolas" w:cs="Consolas"/>
          <w:b w:val="0"/>
          <w:sz w:val="28"/>
        </w:rPr>
        <w:t xml:space="preserve">-«Хранители бездны, стража первородной пустоты. Рыцари, облаченные в черное золото – церковь «Санкти Лириум». Вы хотите знать кто мы? Хотите понять, что нами движет? Сим строкам незачем лукавить, ибо мы лишь желаем показать всем, что есть истина, что есть человек, и что есть мир. Наша цель – мудростью и силой принудить людей понять и принять десять мирских заповедей, что есть уроженцы не желания, но веры во всё то хорошее, что связано с нами, отроками одной единственной вспышки изначального света...» - шакалиные уши Шинмо улавливали каждое дуновение ветра, каждую волну фонации, каждое мое слово. Самурай придвинулся еще немного ближе, внемля проповеди молодого рыцаря, которая лишь недавно взяла на себя бремя посвящения людей в веру теней бездны.
</w:t>
      </w:r>
    </w:p>
    <w:p>
      <w:pPr/>
    </w:p>
    <w:p>
      <w:pPr>
        <w:jc w:val="left"/>
      </w:pPr>
      <w:r>
        <w:rPr>
          <w:rFonts w:ascii="Consolas" w:eastAsia="Consolas" w:hAnsi="Consolas" w:cs="Consolas"/>
          <w:b w:val="0"/>
          <w:sz w:val="28"/>
        </w:rPr>
        <w:t xml:space="preserve">-«И когда морок рассеется, тот, кто ненавидит иго сущее, в холодном лязге сцепит лезвия зубов своих в демонической ухмылке и молвит верной пастве те самые слова, что он понял в момент, когда решил спасти ныне живущих от них самих:
</w:t>
      </w:r>
    </w:p>
    <w:p>
      <w:pPr/>
    </w:p>
    <w:p>
      <w:pPr>
        <w:jc w:val="left"/>
      </w:pPr>
      <w:r>
        <w:rPr>
          <w:rFonts w:ascii="Consolas" w:eastAsia="Consolas" w:hAnsi="Consolas" w:cs="Consolas"/>
          <w:b w:val="0"/>
          <w:sz w:val="28"/>
        </w:rPr>
        <w:t xml:space="preserve">Вырви из пасти реальности свою возможность... Заставь свой дух стать крепче самой стали... Защити дорогое тебе любой ценой... Останься собой, что бы ни случилось... Выбери верный путь, невзирая на остальных... Храни обретенные идеалы и не дай тьме себя поразить... Дорожи единомышленниками, как своими братьями... Береги обретенную мечту, сколько бы испытаний не пришлось к ней пройти... Никогда не смотри на мир только своими собственными глазами... Познай каждую часть реальности и заверши пазл своей сущности...» - параллельно с моей речью «Либра» вышла из плотной огненной туманности разорвавшихся миллионы лет назад звезд, приближаясь к воистину чудовищному по своим размерам строению,
</w:t>
      </w:r>
    </w:p>
    <w:p>
      <w:pPr/>
    </w:p>
    <w:p>
      <w:pPr>
        <w:jc w:val="left"/>
      </w:pPr>
      <w:r>
        <w:rPr>
          <w:rFonts w:ascii="Consolas" w:eastAsia="Consolas" w:hAnsi="Consolas" w:cs="Consolas"/>
          <w:b w:val="0"/>
          <w:sz w:val="28"/>
        </w:rPr>
        <w:t xml:space="preserve">-«После этих слов он устремит взор свой к небесам, показывая этим примером то, что должно сделать всякому. И путь наш обязан продолжаться бесконечно, ибо возвышения не существует, ибо реальность лишь здесь и сейчас. Наше призрение к самой сути религии, как поклонения вымышленному богу, как адорации, евхаристии или несбыточной надежде на иное материальное благо, – истинно неиссякаемо. Наше отвращение ко всему тому, что считается вымыслом, однако почитается глупцами, нестерпимо, ибо сим они не желают постичь непостижимое сами. Человек никогда не должен останавливаться, никогда не должен зреть на что-то без сомнений, и никогда не должен позволять кому-либо собою управлять, будучи марионеткой кукловода...»
</w:t>
      </w:r>
    </w:p>
    <w:p>
      <w:pPr/>
    </w:p>
    <w:p>
      <w:pPr>
        <w:jc w:val="left"/>
      </w:pPr>
      <w:r>
        <w:rPr>
          <w:rFonts w:ascii="Consolas" w:eastAsia="Consolas" w:hAnsi="Consolas" w:cs="Consolas"/>
          <w:b w:val="0"/>
          <w:sz w:val="28"/>
        </w:rPr>
        <w:t xml:space="preserve">Переливаясь угольным глянцем, корвет избавился от рыжих шлейфов плотной эфирной материи, огибая гравитационную ось газового гиганта. Планета красовалась сотнями тысяч колоссальных торнадо, что бушевали среди мрака её бездонных небес, будучи переполненными нескрываемой мощью, и бесконечно закручиваясь в смертоносном танце стихий, что сверкали зеленоватыми молниями, периодически выходящими в черную пустоту вокруг ореола из металла.
</w:t>
      </w:r>
    </w:p>
    <w:p>
      <w:pPr/>
    </w:p>
    <w:p>
      <w:pPr>
        <w:jc w:val="left"/>
      </w:pPr>
      <w:r>
        <w:rPr>
          <w:rFonts w:ascii="Consolas" w:eastAsia="Consolas" w:hAnsi="Consolas" w:cs="Consolas"/>
          <w:b w:val="0"/>
          <w:sz w:val="28"/>
        </w:rPr>
        <w:t xml:space="preserve">-«И, несмотря на сие, мы молвим, что наша суть, наши воззрения и догматы, - это единственная истинная тропа. Мы неумытны, нам не нужны лавры, не нужны богатства, и мы никогда не сдадимся. Наша цель – поведать всем о том, что жизнь по чести и во имя своих убеждений – не изъян, не признак немощи, а также мы жаждем истребить каждого, кто погряз в истинном грехе, и не может его обуздать. Нельзя изменить всякого, нельзя прощать тех, кто никогда не повернется в сторону небес и не возжелает творить во имя мира нашего. Мы их кара, мы – покаяние. Ибо нет никаких незримых богов, никакой силы, что свершила бы справедливость, кроме самих людей...» - боковым зрением я увидела, как горизонт перворожденного чудовища принял нас.
</w:t>
      </w:r>
    </w:p>
    <w:p>
      <w:pPr/>
    </w:p>
    <w:p>
      <w:pPr>
        <w:jc w:val="left"/>
      </w:pPr>
      <w:r>
        <w:rPr>
          <w:rFonts w:ascii="Consolas" w:eastAsia="Consolas" w:hAnsi="Consolas" w:cs="Consolas"/>
          <w:b w:val="0"/>
          <w:sz w:val="28"/>
        </w:rPr>
        <w:t xml:space="preserve">Демона, созданного из переливающегося золотистым сиянием плотного аммиака, окольцовывало рукотворное гало белоснежной стали с платиновыми обручами. На оном красовались доходящие до самого ядра иглы-экстракторы, что отражали собою свет местного светила и жадно поглощали жизнь древней планеты.
</w:t>
      </w:r>
    </w:p>
    <w:p>
      <w:pPr/>
    </w:p>
    <w:p>
      <w:pPr>
        <w:jc w:val="left"/>
      </w:pPr>
      <w:r>
        <w:rPr>
          <w:rFonts w:ascii="Consolas" w:eastAsia="Consolas" w:hAnsi="Consolas" w:cs="Consolas"/>
          <w:b w:val="0"/>
          <w:sz w:val="28"/>
        </w:rPr>
        <w:t xml:space="preserve">-«Ни одному человеку не следует пенять на помощь чего-то за гранью и терпеть попрание морали. Среди просторов бездны нет места тем, кто обходит закон по праву сильного. Каждый, кто рушит баланс во имя своих желаний, должен умереть. Каждый, кто злоупотребляет силой и игнорирует ответственность, должен умереть. Каждый, кто растаптывает понятия о вечном, сменяет суждения как перчатки и переступает через такие простые правила, ДОЛЖЕН УМЕРЕТЬ...» - на этот моменте я особо разгорячилась, так как еще с детства помнила эти строки, ведь дед когда-то читал мне Евангелие, во время своих визитов, а после, и между моими курсами академии,
</w:t>
      </w:r>
    </w:p>
    <w:p>
      <w:pPr/>
    </w:p>
    <w:p>
      <w:pPr>
        <w:jc w:val="left"/>
      </w:pPr>
      <w:r>
        <w:rPr>
          <w:rFonts w:ascii="Consolas" w:eastAsia="Consolas" w:hAnsi="Consolas" w:cs="Consolas"/>
          <w:b w:val="0"/>
          <w:sz w:val="28"/>
        </w:rPr>
        <w:t xml:space="preserve">-«Мы – суд над злом, мы – назидание для остальных, мы те – кто взял на себя этот грех, это бремя ненависти и страха! Но для нас сие не имеет значения, ибо мы будем пристрастно уничтожать всякого, кто посмеет пойти против нашей логики человечности, против нашей цели сохранить этот ненавистный для нас мир. Мы отыщем и уничтожим любого, кто встанет против пустоты, ибо закон должен быть слугой справедливости, а не её антиподом. Нет той защиты, что убережет от самой бездны, нет того спасения, что отвадит её гнев, ибо даже во сне мы – тени, слуги её единственного слова, найдем и сотрем с лица мира всех тех, кому не дано его услышать и понять...» - за экраном произошел тысячекилометровый всполох ионизированной энергии, что ветвистым копьем вырвалась из верхних слоев атмосферы туманного исполина, и тут же была подавлена защитными механизмами самой станции,
</w:t>
      </w:r>
    </w:p>
    <w:p>
      <w:pPr/>
    </w:p>
    <w:p>
      <w:pPr>
        <w:jc w:val="left"/>
      </w:pPr>
      <w:r>
        <w:rPr>
          <w:rFonts w:ascii="Consolas" w:eastAsia="Consolas" w:hAnsi="Consolas" w:cs="Consolas"/>
          <w:b w:val="0"/>
          <w:sz w:val="28"/>
        </w:rPr>
        <w:t xml:space="preserve">-«Однако мы не звери, не эфирные химеры, коими нас видят глупцы, хоть нам и чужды вещи, восхваляемые большинством. Каждый, кто прилежно верует и не вымышляет богов, не перекладывает свою ответственность на иных, не ищет силы во вне, но понимает, что она рождается только в тебе самом. Всякий кто зрит и видит, кто понимает, что единственный бог – это сама жизнь. Любой подобным заслуживает быть здесь и сейчас. Ибо лишь ты – есть писатель своей истории. Коли такой существует, коли живет среди нас и укрывается от неверующих, то мы станем опорой ему, то мы примем сию ношу неслышного голоса и воспрянем в виде хора, скандирующего одно единственное имя. И мы будет произносить его вновь и вновь, желая познать все сущее и дойти до той границы, когда ответы на все вопросы не будут иметь смысла...»
</w:t>
      </w:r>
    </w:p>
    <w:p>
      <w:pPr/>
    </w:p>
    <w:p>
      <w:pPr>
        <w:jc w:val="left"/>
      </w:pPr>
      <w:r>
        <w:rPr>
          <w:rFonts w:ascii="Consolas" w:eastAsia="Consolas" w:hAnsi="Consolas" w:cs="Consolas"/>
          <w:b w:val="0"/>
          <w:sz w:val="28"/>
        </w:rPr>
        <w:t xml:space="preserve">Элизабет задумчиво направила свой взор к нашей цели, видимо это место наряду с услышанными словами заставили рыцаря вспомнить что-то особенно важное, так как Рейхан даже и не думала припираться или унывать, покорно дослушивая проповедь.
</w:t>
      </w:r>
    </w:p>
    <w:p>
      <w:pPr/>
    </w:p>
    <w:p>
      <w:pPr>
        <w:jc w:val="left"/>
      </w:pPr>
      <w:r>
        <w:rPr>
          <w:rFonts w:ascii="Consolas" w:eastAsia="Consolas" w:hAnsi="Consolas" w:cs="Consolas"/>
          <w:b w:val="0"/>
          <w:sz w:val="28"/>
        </w:rPr>
        <w:t xml:space="preserve">-«Санкти Лириум – Церковь Святого Гештальта, веха, чьим догмам не быть ни рычагом управления, ни прародителем отрешения от науки. Эва, мы – религия, что должна загнать людей в глухой угол и принудить их очнуться ото сна, дабы смогли они обернуться и посмотреть вокруг себя незапятнанным взглядом. Мы жаждем поселить в их душах пламенное желание жить по чести и во имя идеалов, а также мы будем нещадно и без малейшего колебания искоренять тех, кто этому противостоит. Тех, что повинно иль нет, но творит несправедливость, искажая тем самым не только себя, но и агнцев, что лишь желают быть здесь и сейчас...» - у меня создалось такое ощущение, будто бы я сама была пастырем, но оно было быстро откинуто и спрятано в дальний уголок сознания,
</w:t>
      </w:r>
    </w:p>
    <w:p>
      <w:pPr/>
    </w:p>
    <w:p>
      <w:pPr>
        <w:jc w:val="left"/>
      </w:pPr>
      <w:r>
        <w:rPr>
          <w:rFonts w:ascii="Consolas" w:eastAsia="Consolas" w:hAnsi="Consolas" w:cs="Consolas"/>
          <w:b w:val="0"/>
          <w:sz w:val="28"/>
        </w:rPr>
        <w:t xml:space="preserve">-«Наши шестиконечные кресты, наши кровавые распятия возвысятся над пепельными курганами, над сожженными дотла лесами и над бесконечными океанами пустоты, подымая на себе плоть и кровь тех, кто посмеет пойти против нас. Их вопль и агония станут нарицателем для остальных и надеждой для страждущих, ибо доброта и прощение должны быть исключительно выборочными. Но, коли вы считаете себя настоящим человеком, а не призраком, кой желает им обернуться, то демоны бездны вам не страшны, ибо именно для спасения вашей жизни они и существуют. Каждый, кто желает познать этот мир до конца, кто не зациклен на вопросах насущных, кто верит в саму суть добродетелей и не страшится суда, ибо знает, что неповинен. Каждый подобный агнец по праву рождения благословлен бездной и может встать за щиты рыцарей в черном, получив их эгиду и напутствие нашей справедливости. Те же, кто разделяют наши взгляды истинно, имеют право взять этот щит чередом, дабы он стал и мечем, что поможет им в борьбе. Мы рады каждому кто желает разделить наше бремя, нашу мечту и нашу веру. Во имя мира, но для себя. Именем пресвятой Полемархи и великого архангела Сариэля...» - я захлопнула Евангелие одной рукой, его замки сомкнулись и герметизировали письмена,
</w:t>
      </w:r>
    </w:p>
    <w:p>
      <w:pPr/>
    </w:p>
    <w:p>
      <w:pPr>
        <w:jc w:val="left"/>
      </w:pPr>
      <w:r>
        <w:rPr>
          <w:rFonts w:ascii="Consolas" w:eastAsia="Consolas" w:hAnsi="Consolas" w:cs="Consolas"/>
          <w:b w:val="0"/>
          <w:sz w:val="28"/>
        </w:rPr>
        <w:t xml:space="preserve">-«Фух! Бля... Не помню, когда в последний раз столько говорила...»
</w:t>
      </w:r>
    </w:p>
    <w:p>
      <w:pPr/>
    </w:p>
    <w:p>
      <w:pPr>
        <w:jc w:val="left"/>
      </w:pPr>
      <w:r>
        <w:rPr>
          <w:rFonts w:ascii="Consolas" w:eastAsia="Consolas" w:hAnsi="Consolas" w:cs="Consolas"/>
          <w:b w:val="0"/>
          <w:sz w:val="28"/>
        </w:rPr>
        <w:t xml:space="preserve">-«Великолепно! Просто великолепно! Воистину, ты – дитя первородной веры!» - священник по лисьему ухмыльнулся и поправил свою сугэгаса,
</w:t>
      </w:r>
    </w:p>
    <w:p>
      <w:pPr/>
    </w:p>
    <w:p>
      <w:pPr>
        <w:jc w:val="left"/>
      </w:pPr>
      <w:r>
        <w:rPr>
          <w:rFonts w:ascii="Consolas" w:eastAsia="Consolas" w:hAnsi="Consolas" w:cs="Consolas"/>
          <w:b w:val="0"/>
          <w:sz w:val="28"/>
        </w:rPr>
        <w:t xml:space="preserve">-«Свет имени Его будто бы промелькнул здесь... Мне тут же стало спокойнее за нас всех, даже принимая во внимание место, куда мы направляемся...»
</w:t>
      </w:r>
    </w:p>
    <w:p>
      <w:pPr/>
    </w:p>
    <w:p>
      <w:pPr>
        <w:jc w:val="left"/>
      </w:pPr>
      <w:r>
        <w:rPr>
          <w:rFonts w:ascii="Consolas" w:eastAsia="Consolas" w:hAnsi="Consolas" w:cs="Consolas"/>
          <w:b w:val="0"/>
          <w:sz w:val="28"/>
        </w:rPr>
        <w:t xml:space="preserve">-«Не, тут я даже соглашусь со священником, Архонт дело пишет! Стелет четко! Я бы за него проголосовал, если бы он уже на троне не сидел... Ха-ха-ха!..» - Матэя ткнула локтем в бок Элизабет, высвобождая её из оков задумчивости.
</w:t>
      </w:r>
    </w:p>
    <w:p>
      <w:pPr/>
    </w:p>
    <w:p>
      <w:pPr>
        <w:jc w:val="left"/>
      </w:pPr>
      <w:r>
        <w:rPr>
          <w:rFonts w:ascii="Consolas" w:eastAsia="Consolas" w:hAnsi="Consolas" w:cs="Consolas"/>
          <w:b w:val="0"/>
          <w:sz w:val="28"/>
        </w:rPr>
        <w:t xml:space="preserve">-«Эм, я не хотел прервать вас, но тут одна проблемка...» - Алад томно вздохнул, звуча удрученно и немного обеспокоенно, - «Шлюз... они нам не открывают...»
</w:t>
      </w:r>
    </w:p>
    <w:p>
      <w:pPr/>
    </w:p>
    <w:p>
      <w:pPr>
        <w:jc w:val="left"/>
      </w:pPr>
      <w:r>
        <w:rPr>
          <w:rFonts w:ascii="Consolas" w:eastAsia="Consolas" w:hAnsi="Consolas" w:cs="Consolas"/>
          <w:b w:val="0"/>
          <w:sz w:val="28"/>
        </w:rPr>
        <w:t xml:space="preserve">«Либра» повисла аккурат рядом с колоссальной белоснежной стеной комплекса, когда-то принадлежащего золотой Аквиле. Орбитальный обруч, опоясывающий эфирную планету, однажды находился в руках Империума, еще во времена первой фракционной войны. Маттиас, как стало известно позже, проводил здесь исследования над руинами древних, пытаясь выудить из них максимум информации. Выяснилось, что данный комплекс обладал примерно тем же непробиваемым барьеров, что и всем известный «Бастион», но в отличие от своего родственника по силе, данное строение носило мирный характер, и было добывающей платформой, которую Изоморфы использовали как передовую базу снабжения.
</w:t>
      </w:r>
    </w:p>
    <w:p>
      <w:pPr/>
    </w:p>
    <w:p>
      <w:pPr>
        <w:jc w:val="left"/>
      </w:pPr>
      <w:r>
        <w:rPr>
          <w:rFonts w:ascii="Consolas" w:eastAsia="Consolas" w:hAnsi="Consolas" w:cs="Consolas"/>
          <w:b w:val="0"/>
          <w:sz w:val="28"/>
        </w:rPr>
        <w:t xml:space="preserve">Маттиас не знал этого во время забытой войны, и не узнал в будущем, поэтому построил собственную фронтовую крепость вокруг газового гиганта, что до сих пор яростно пытался уничтожить инородное тело, швыряя в металлическое гало мега-молнии. Хранители же понимали, что, к сожалению, это место вообще не представляет для нас абсолютно никакой ценности, так как добывать тут больше нечего, но ФЗО и современные люди не имели и малейшего понятия о его истинном потенциале.
</w:t>
      </w:r>
    </w:p>
    <w:p>
      <w:pPr/>
    </w:p>
    <w:p>
      <w:pPr>
        <w:jc w:val="left"/>
      </w:pPr>
      <w:r>
        <w:rPr>
          <w:rFonts w:ascii="Consolas" w:eastAsia="Consolas" w:hAnsi="Consolas" w:cs="Consolas"/>
          <w:b w:val="0"/>
          <w:sz w:val="28"/>
        </w:rPr>
        <w:t xml:space="preserve">После того как границы мира сдвинулись во время бесконечных битв прошлого, когда возникшие из ниоткуда Эквистелла нападали за фронтовыми границами Империума, руша линию обороны созданную для противостояния вассалам и пиратам, данное место было отрезано от сети ССКПП колоссальным взрывом дестабилизированной червоточины врат. Никто из сверхдержав так и не признал вину, а Афина не нашла доказательств саботажа, поэтому не смогла наложить ни на кого санкции или эмбарго.
</w:t>
      </w:r>
    </w:p>
    <w:p>
      <w:pPr/>
    </w:p>
    <w:p>
      <w:pPr>
        <w:jc w:val="left"/>
      </w:pPr>
      <w:r>
        <w:rPr>
          <w:rFonts w:ascii="Consolas" w:eastAsia="Consolas" w:hAnsi="Consolas" w:cs="Consolas"/>
          <w:b w:val="0"/>
          <w:sz w:val="28"/>
        </w:rPr>
        <w:t xml:space="preserve">Скорее всего, террористами были жители местного скопления, а именно вассалы, которые давно облюбовали данный комплекс соединенных между собой строений. Спорный сектор навсегда стал темным, но продолжил автономно жить под покровительством наемников, которые стали КСС и контролировали почти все его регионы постольку поскольку, косо поглядывая в сторону принадлежащих Аквиле местных Часовых. Некоторая же часть принадлежала обезглавленному картелю, который давно тут хозяйничал, но сама цепь до сегодняшнего дня была под властью Соула, и он постоянно пытался облагородить её, на что нередко получал отказ местных жителей.
</w:t>
      </w:r>
    </w:p>
    <w:p>
      <w:pPr/>
    </w:p>
    <w:p>
      <w:pPr>
        <w:jc w:val="left"/>
      </w:pPr>
      <w:r>
        <w:rPr>
          <w:rFonts w:ascii="Consolas" w:eastAsia="Consolas" w:hAnsi="Consolas" w:cs="Consolas"/>
          <w:b w:val="0"/>
          <w:sz w:val="28"/>
        </w:rPr>
        <w:t xml:space="preserve">Как сказала Шантир, наша цель заключалась в том, чтобы «прогуляться» по местному городу и добыть данные о расположении некого Сёгуна, одной из самых больших заноз в заднице альянса сверхдержав. Этот деятель подпольного рынка вот уже почти сотню лет отравлял жизнь гражданам галактики, промышляя нелегальной торговлей редкими животными и, в большей степени, работорговлей.
</w:t>
      </w:r>
    </w:p>
    <w:p>
      <w:pPr/>
    </w:p>
    <w:p>
      <w:pPr>
        <w:jc w:val="left"/>
      </w:pPr>
      <w:r>
        <w:rPr>
          <w:rFonts w:ascii="Consolas" w:eastAsia="Consolas" w:hAnsi="Consolas" w:cs="Consolas"/>
          <w:b w:val="0"/>
          <w:sz w:val="28"/>
        </w:rPr>
        <w:t xml:space="preserve">Наводка леди Эдель привела нас сюда, на порог одного из самых отвратительных и нестабильных мест галактики, которое по какой-то причине все еще существовало. Как сказала Элизабет: нельзя лишать жертву пищи, иначе она найдет новые охотничьи угодья. Видимо именно данное пристанище и было меньшим злом, которое нам должно было частично игнорировать, во имя систематизации и удаления всей остальной гнили, повязанной на бесчестии.
</w:t>
      </w:r>
    </w:p>
    <w:p>
      <w:pPr/>
    </w:p>
    <w:p>
      <w:pPr>
        <w:jc w:val="left"/>
      </w:pPr>
      <w:r>
        <w:rPr>
          <w:rFonts w:ascii="Consolas" w:eastAsia="Consolas" w:hAnsi="Consolas" w:cs="Consolas"/>
          <w:b w:val="0"/>
          <w:sz w:val="28"/>
        </w:rPr>
        <w:t xml:space="preserve">Исполинская цепь станций под кодовым именем «Стикс» - первая река мертвых, территория загубленных душ и тех, кто умело скрывается среди них, боясь возмездия сил, что находятся в вечном поиске подобных чудовищ в облике людей.
</w:t>
      </w:r>
    </w:p>
    <w:p>
      <w:pPr/>
    </w:p>
    <w:p>
      <w:pPr>
        <w:jc w:val="left"/>
      </w:pPr>
      <w:r>
        <w:rPr>
          <w:rFonts w:ascii="Consolas" w:eastAsia="Consolas" w:hAnsi="Consolas" w:cs="Consolas"/>
          <w:b w:val="0"/>
          <w:sz w:val="28"/>
        </w:rPr>
        <w:t xml:space="preserve">-«В смысле не открывают? Мы же вроде договорились с этой шелупонью заранее, или я что-то не то им сказал? Говорила мне мама: сперва бей, потом спрашивай... А ну ка парень, синхронизируй меня с гиперволновой сетью...» - Шантир подошла к перегородке между грузовым отсеком и пилотом, после чего сменила тон на более нежный и слащавый, мимикрируя тем самым под совершенно иную персону,
</w:t>
      </w:r>
    </w:p>
    <w:p>
      <w:pPr/>
    </w:p>
    <w:p>
      <w:pPr>
        <w:jc w:val="left"/>
      </w:pPr>
      <w:r>
        <w:rPr>
          <w:rFonts w:ascii="Consolas" w:eastAsia="Consolas" w:hAnsi="Consolas" w:cs="Consolas"/>
          <w:b w:val="0"/>
          <w:sz w:val="28"/>
        </w:rPr>
        <w:t xml:space="preserve">-«Мальчики! Вы бы не могли открыть заслон, нам всего лишь нужно ненадолго к вам заглянуть! Я разве не перевела вашему Небтау приличную сумму кредитов за анонимный проход?» - Матэя удрученно вздохнула, игриво прищурившись,
</w:t>
      </w:r>
    </w:p>
    <w:p>
      <w:pPr/>
    </w:p>
    <w:p>
      <w:pPr>
        <w:jc w:val="left"/>
      </w:pPr>
      <w:r>
        <w:rPr>
          <w:rFonts w:ascii="Consolas" w:eastAsia="Consolas" w:hAnsi="Consolas" w:cs="Consolas"/>
          <w:b w:val="0"/>
          <w:sz w:val="28"/>
        </w:rPr>
        <w:t xml:space="preserve">-«Ну пропустите нас... Пожалуйста...»
</w:t>
      </w:r>
    </w:p>
    <w:p>
      <w:pPr/>
    </w:p>
    <w:p>
      <w:pPr>
        <w:jc w:val="left"/>
      </w:pPr>
      <w:r>
        <w:rPr>
          <w:rFonts w:ascii="Consolas" w:eastAsia="Consolas" w:hAnsi="Consolas" w:cs="Consolas"/>
          <w:b w:val="0"/>
          <w:sz w:val="28"/>
        </w:rPr>
        <w:t xml:space="preserve">-«Нет...» - по общему каналу связи послышался испуганный и дрожащий голос диспетчера, который с трудом мог собирать из звуков слова,
</w:t>
      </w:r>
    </w:p>
    <w:p>
      <w:pPr/>
    </w:p>
    <w:p>
      <w:pPr>
        <w:jc w:val="left"/>
      </w:pPr>
      <w:r>
        <w:rPr>
          <w:rFonts w:ascii="Consolas" w:eastAsia="Consolas" w:hAnsi="Consolas" w:cs="Consolas"/>
          <w:b w:val="0"/>
          <w:sz w:val="28"/>
        </w:rPr>
        <w:t xml:space="preserve">-«Нам известно кто вы... но... мы... Мы свободные люди, живущие в мире... Это наш дом, нам некуда и незачем уходить... А вы, Хранители, несете всюду лишь смерть... Каждый раз, когда вы находите то, что называете «скверной», умирают целые миры... Прошу, уходите... Оставьте нас в покое...»
</w:t>
      </w:r>
    </w:p>
    <w:p>
      <w:pPr/>
    </w:p>
    <w:p>
      <w:pPr>
        <w:jc w:val="left"/>
      </w:pPr>
      <w:r>
        <w:rPr>
          <w:rFonts w:ascii="Consolas" w:eastAsia="Consolas" w:hAnsi="Consolas" w:cs="Consolas"/>
          <w:b w:val="0"/>
          <w:sz w:val="28"/>
        </w:rPr>
        <w:t xml:space="preserve">С точки зрения этого человека мы выглядели как чудовища, несущие лишь разрушения, некоторые писания рассказывали он нас как о спасителях, другие как о кровожадных монстрах. Эта «скверна», о которой он упомянул, была рождена именно по вине подобных трусов, что позволяют собой управлять, желая сохранить собственный маленький мирок, даже если он воистину ужасен. Оные ничтожества не хотят перемен, не хотят понять, что лучше вообще никакой жизни, чем жизнь в рукотворном аду, ведь им чужда борьба за собственные права.
</w:t>
      </w:r>
    </w:p>
    <w:p>
      <w:pPr/>
    </w:p>
    <w:p>
      <w:pPr>
        <w:jc w:val="left"/>
      </w:pPr>
      <w:r>
        <w:rPr>
          <w:rFonts w:ascii="Consolas" w:eastAsia="Consolas" w:hAnsi="Consolas" w:cs="Consolas"/>
          <w:b w:val="0"/>
          <w:sz w:val="28"/>
        </w:rPr>
        <w:t xml:space="preserve">Мне было жалко их, жалко, что помимо прекрасных мест достатка и чудес, существовали и подобные чистилища, что своим примером еще раз доказывали нам, что борьба за справедливость очень далека от завершения.
</w:t>
      </w:r>
    </w:p>
    <w:p>
      <w:pPr/>
    </w:p>
    <w:p>
      <w:pPr>
        <w:jc w:val="left"/>
      </w:pPr>
      <w:r>
        <w:rPr>
          <w:rFonts w:ascii="Consolas" w:eastAsia="Consolas" w:hAnsi="Consolas" w:cs="Consolas"/>
          <w:b w:val="0"/>
          <w:sz w:val="28"/>
        </w:rPr>
        <w:t xml:space="preserve">-«Понятно...» - осознав сложившееся положение, Шантир резко поменялась в лице,
</w:t>
      </w:r>
    </w:p>
    <w:p>
      <w:pPr/>
    </w:p>
    <w:p>
      <w:pPr>
        <w:jc w:val="left"/>
      </w:pPr>
      <w:r>
        <w:rPr>
          <w:rFonts w:ascii="Consolas" w:eastAsia="Consolas" w:hAnsi="Consolas" w:cs="Consolas"/>
          <w:b w:val="0"/>
          <w:sz w:val="28"/>
        </w:rPr>
        <w:t xml:space="preserve">-«Похоже, мирную прогулку придется отложить... Выламывай врата... Как я и думал, ренегаты уже слишком пресытились в отсутствие власти...» - спокойно и монотонно произнесла Матэя, её взгляд переполнился холодом самой смерти. Догадываясь, что все идет именно к этому, я одобрительно кивнула повернувшемуся в мою сторону пилоту, подтверждая приказ.
</w:t>
      </w:r>
    </w:p>
    <w:p>
      <w:pPr/>
    </w:p>
    <w:p>
      <w:pPr>
        <w:jc w:val="left"/>
      </w:pPr>
      <w:r>
        <w:rPr>
          <w:rFonts w:ascii="Consolas" w:eastAsia="Consolas" w:hAnsi="Consolas" w:cs="Consolas"/>
          <w:b w:val="0"/>
          <w:sz w:val="28"/>
        </w:rPr>
        <w:t xml:space="preserve">-«...» - Алад на секунду засомневался, но взяв себя в руки, активировал вооружение «Либры». Корвет повернул хвостовые антенны-обелиски вперед и расколол их на части, между которыми сверкнули чередующиеся молнии энергии, что превратились в сгустки света и ударили по шлюзу впереди.
</w:t>
      </w:r>
    </w:p>
    <w:p>
      <w:pPr/>
    </w:p>
    <w:p>
      <w:pPr>
        <w:jc w:val="left"/>
      </w:pPr>
      <w:r>
        <w:rPr>
          <w:rFonts w:ascii="Consolas" w:eastAsia="Consolas" w:hAnsi="Consolas" w:cs="Consolas"/>
          <w:b w:val="0"/>
          <w:sz w:val="28"/>
        </w:rPr>
        <w:t xml:space="preserve">Металл превратился в пепел и мглу, края проема поплавились и тут же стали плазмой, произошла разгерметизация внутреннего стыковочного блока, в бездну устремилось все, что было не прикреплено к стенкам просторного помещения.
</w:t>
      </w:r>
    </w:p>
    <w:p>
      <w:pPr/>
    </w:p>
    <w:p>
      <w:pPr>
        <w:jc w:val="left"/>
      </w:pPr>
      <w:r>
        <w:rPr>
          <w:rFonts w:ascii="Consolas" w:eastAsia="Consolas" w:hAnsi="Consolas" w:cs="Consolas"/>
          <w:b w:val="0"/>
          <w:sz w:val="28"/>
        </w:rPr>
        <w:t xml:space="preserve">-«Флот ополчения конечно не рискнет нападать на элитный дредноут Хранителей, но ситуация все равно напряжённая, в любой момент может начаться пальба, но вы не сцыте... У этой шоблы не должно быть технологий подобных Альцис, один из наших Егерей об этом недавно позаботился...» - пока Матея говорила, «Либра» влетела в пробоину сквозь непроглядную пелену, начиная экстренное приземление и трансформацию, которая превратила листы обшивки в лапы-лезвия,
</w:t>
      </w:r>
    </w:p>
    <w:p>
      <w:pPr/>
    </w:p>
    <w:p>
      <w:pPr>
        <w:jc w:val="left"/>
      </w:pPr>
      <w:r>
        <w:rPr>
          <w:rFonts w:ascii="Consolas" w:eastAsia="Consolas" w:hAnsi="Consolas" w:cs="Consolas"/>
          <w:b w:val="0"/>
          <w:sz w:val="28"/>
        </w:rPr>
        <w:t xml:space="preserve">-«Здесь все пронизано туннелями, повстанцы и пираты понастроили всякой хуйни поверх старых структур Империума, поэтому техника никак не пройдет. Меняем изначальный план... Пацан, слушай, ты остаешься с Эл и пердуном на страже корвета. Дракону, если что, хватит места для полной развертки и заградительного боя, запомни этот факт на всякий. Но, ты можешь сделать это только на территории доков, и атакуй только в крайнем случае. Ботанша и голем идут со мной, нам нужно разобраться с теми, кто мешает нам решить вопросы «мирно»... Сомневаюсь, что эти крысы внезапно с нихуя решили пойти против нас в открытую...» - Шантир взялась рукой об периллу рядом с собой, всматриваясь в открывшееся нам зрелище. «Либра» создала сейсмическую волну, приземляясь на металлическую поверхность и распахивая створки грузового отсека.
</w:t>
      </w:r>
    </w:p>
    <w:p>
      <w:pPr/>
    </w:p>
    <w:p>
      <w:pPr>
        <w:jc w:val="left"/>
      </w:pPr>
      <w:r>
        <w:rPr>
          <w:rFonts w:ascii="Consolas" w:eastAsia="Consolas" w:hAnsi="Consolas" w:cs="Consolas"/>
          <w:b w:val="0"/>
          <w:sz w:val="28"/>
        </w:rPr>
        <w:t xml:space="preserve">-«Уже и позывные всем придумала... Замечательно как...» - я натянула капюшон активированного доспеха и закрыла забрало, сверкнув алым светом энерго-сенсора маски. Аск и Эмбла возрадовались возможности вновь себя проявить, особенно после настолько длительно перерыва.
</w:t>
      </w:r>
    </w:p>
    <w:p>
      <w:pPr/>
    </w:p>
    <w:p>
      <w:pPr>
        <w:jc w:val="left"/>
      </w:pPr>
      <w:r>
        <w:rPr>
          <w:rFonts w:ascii="Consolas" w:eastAsia="Consolas" w:hAnsi="Consolas" w:cs="Consolas"/>
          <w:b w:val="0"/>
          <w:sz w:val="28"/>
        </w:rPr>
        <w:t xml:space="preserve">-«Если у тебя проблемы с этим, отправляй их в центр спектро-психологической помощи, а сейчас советую сосредоточиться на задании...» - Матэя подождала, пока трап выдвинется на нужную длину и сошла на него, ступая внутрь тумана,
</w:t>
      </w:r>
    </w:p>
    <w:p>
      <w:pPr/>
    </w:p>
    <w:p>
      <w:pPr>
        <w:jc w:val="left"/>
      </w:pPr>
      <w:r>
        <w:rPr>
          <w:rFonts w:ascii="Consolas" w:eastAsia="Consolas" w:hAnsi="Consolas" w:cs="Consolas"/>
          <w:b w:val="0"/>
          <w:sz w:val="28"/>
        </w:rPr>
        <w:t xml:space="preserve">-«Как и было сказано ранее, цепь станций заявила о своей независимости, но это не просто группка людей, которая может пойти против системы, это многомиллионный комплекс строений, огромные города и промышленные районы, собственный флот и парламент. Я очень сильно сомневаюсь, что их всех можно по мановению руки направить в одну сторону. Тут все гораздо сложнее, общество разделилось, но насколько я вижу, кто-то рьяно не желает, чтобы мы сместили перевес в нужную для себя сторону, и мне даже приходит на ум кто именно...» - Шантир превратила свой воротник в белоснежную рыцарскую броню элитного класса, украшенную черными угловатыми полосами. Сверкающее лазурными энергоканалами одеяние не оставило ни единого слабого места между шинелью и телом своего обладателя.
</w:t>
      </w:r>
    </w:p>
    <w:p>
      <w:pPr/>
    </w:p>
    <w:p>
      <w:pPr>
        <w:jc w:val="left"/>
      </w:pPr>
      <w:r>
        <w:rPr>
          <w:rFonts w:ascii="Consolas" w:eastAsia="Consolas" w:hAnsi="Consolas" w:cs="Consolas"/>
          <w:b w:val="0"/>
          <w:sz w:val="28"/>
        </w:rPr>
        <w:t xml:space="preserve">Потакая её примеру, остальные тоже приняли боевой облик, теряя вид людей в угоду тяжелых и легких доспехов с различными гравировками, гербами и рунами, посвященными нашему делу и имеющими сакральное значение. Единственным кто не поменял в своем образе ничего, был самурай, который положил руку на ножны, понимая что стоит быть готовым ко всему.
</w:t>
      </w:r>
    </w:p>
    <w:p>
      <w:pPr/>
    </w:p>
    <w:p>
      <w:pPr>
        <w:jc w:val="left"/>
      </w:pPr>
      <w:r>
        <w:rPr>
          <w:rFonts w:ascii="Consolas" w:eastAsia="Consolas" w:hAnsi="Consolas" w:cs="Consolas"/>
          <w:b w:val="0"/>
          <w:sz w:val="28"/>
        </w:rPr>
        <w:t xml:space="preserve">Перед тем как сомкнуть шлем, Рейхан посмотрела в сторону Шантир печальным взглядом, напоминая об одном весомом факте. Синоби лишь весело хмыкнула, похлопав свою подругу по плечу:
</w:t>
      </w:r>
    </w:p>
    <w:p>
      <w:pPr/>
    </w:p>
    <w:p>
      <w:pPr>
        <w:jc w:val="left"/>
      </w:pPr>
      <w:r>
        <w:rPr>
          <w:rFonts w:ascii="Consolas" w:eastAsia="Consolas" w:hAnsi="Consolas" w:cs="Consolas"/>
          <w:b w:val="0"/>
          <w:sz w:val="28"/>
        </w:rPr>
        <w:t xml:space="preserve">-«Эл, его скорее всего не будет на месте, поэтому не переживай, твоя мордашка слишком сильно отсвечивает на такой маргинальной территории, поэтому если что, я приведу его сюда... Обещаю...»
</w:t>
      </w:r>
    </w:p>
    <w:p>
      <w:pPr/>
    </w:p>
    <w:p>
      <w:pPr>
        <w:jc w:val="left"/>
      </w:pPr>
      <w:r>
        <w:rPr>
          <w:rFonts w:ascii="Consolas" w:eastAsia="Consolas" w:hAnsi="Consolas" w:cs="Consolas"/>
          <w:b w:val="0"/>
          <w:sz w:val="28"/>
        </w:rPr>
        <w:t xml:space="preserve">Сдерживая досаду, Элизабет понимающе кивнула и попыталась отпустить свою ярость, доподлинную причину которой я знала лишь поверхностно. Дракон, рыцарь и монах остались здесь, в то время как синоби, самурай и я направились навстречу расступающемуся туману, окутывающему сеть коридоров и отсеков, лабиринт из которых мог таить для нас самые различные испытания. Аварийная перегородка сработала где-то сзади и загерметизировала пробоину, давая нам вслушаться в собственные шаги по металлу, что вскоре соединились с топотом встречающей нас делегации, скрытой под покровом тени и оседающего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четырнадцатая: Башня из света
</w:t>
      </w:r>
    </w:p>
    <w:p>
      <w:pPr/>
    </w:p>
    <w:p>
      <w:pPr>
        <w:jc w:val="left"/>
      </w:pPr>
      <w:r>
        <w:rPr>
          <w:rFonts w:ascii="Consolas" w:eastAsia="Consolas" w:hAnsi="Consolas" w:cs="Consolas"/>
          <w:b w:val="0"/>
          <w:sz w:val="28"/>
        </w:rPr>
        <w:t xml:space="preserve">Мрачные коридоры сменились небольшим свободным пространством. Ржавые стены были испещрены подтеками самые разных субстанций, от хладагента и до... других реагентов. На одной из таких красовалась золотистая надпись, нарисованная газовым баллончиком: выход из ангара D-3 по направлению жилого отсека и центра звена цепи номер 80/12.
</w:t>
      </w:r>
    </w:p>
    <w:p>
      <w:pPr/>
    </w:p>
    <w:p>
      <w:pPr>
        <w:jc w:val="left"/>
      </w:pPr>
      <w:r>
        <w:rPr>
          <w:rFonts w:ascii="Consolas" w:eastAsia="Consolas" w:hAnsi="Consolas" w:cs="Consolas"/>
          <w:b w:val="0"/>
          <w:sz w:val="28"/>
        </w:rPr>
        <w:t xml:space="preserve">Матэя выглянула из-за угла и, убедившись, что охрана отсутствует, махнула нам рукой. Я и Шинмо кивнули ей и направились вперед, прямо к местному способу перемещения, - сети гравитационных поездов. Неоновые рельсы были единственной ухоженной деталью этого отвратительного во всех смыслах места.
</w:t>
      </w:r>
    </w:p>
    <w:p>
      <w:pPr/>
    </w:p>
    <w:p>
      <w:pPr>
        <w:jc w:val="left"/>
      </w:pPr>
      <w:r>
        <w:rPr>
          <w:rFonts w:ascii="Consolas" w:eastAsia="Consolas" w:hAnsi="Consolas" w:cs="Consolas"/>
          <w:b w:val="0"/>
          <w:sz w:val="28"/>
        </w:rPr>
        <w:t xml:space="preserve">-«Ботанша, как только зайдем в метро, не вздумай устраивать драку без причины. Поверь мне, то что ты увидишь, заставит тебя захотеть этого, но пока они сами не нарвутся, держи пистолет в кобуре, а капуцина за спиной. Охрана доков сейчас занята «Либрой», а нас они не заметили. Дойдем до нужного отсека, возьмем локальный банк данных у одного человечка и валим. Скорее всего, нашей основной цели уже здесь не будет, он ведь не дурак, чтобы после всех недавних событий тут задерживаться... Но нам необходим не только он сам, но и его логово, куда свозят весь «товар»...» - Шантир приложила ладонь к терминалу рядом с небольшой дверью-шлюзом и быстро взломала её алгоритмы, открыв проход дальше. Наша делегация подошла к довольно высокому обрыву с одной полосой света недалеко от него.
</w:t>
      </w:r>
    </w:p>
    <w:p>
      <w:pPr/>
    </w:p>
    <w:p>
      <w:pPr>
        <w:jc w:val="left"/>
      </w:pPr>
      <w:r>
        <w:rPr>
          <w:rFonts w:ascii="Consolas" w:eastAsia="Consolas" w:hAnsi="Consolas" w:cs="Consolas"/>
          <w:b w:val="0"/>
          <w:sz w:val="28"/>
        </w:rPr>
        <w:t xml:space="preserve">Где-то вдалеке послышался вой искусственной гравитации, рельса из света несла на себе многотонную металлическую стрелу, разделенную на десятки блоков. Это был тот самый поезд, тысячи подобных которому ходили здесь всюду, неразрывно соединяя этот рукотворный пояс газового гиганта, что служил местом жизни для бесчисленного множества сущностей.
</w:t>
      </w:r>
    </w:p>
    <w:p>
      <w:pPr/>
    </w:p>
    <w:p>
      <w:pPr>
        <w:jc w:val="left"/>
      </w:pPr>
      <w:r>
        <w:rPr>
          <w:rFonts w:ascii="Consolas" w:eastAsia="Consolas" w:hAnsi="Consolas" w:cs="Consolas"/>
          <w:b w:val="0"/>
          <w:sz w:val="28"/>
        </w:rPr>
        <w:t xml:space="preserve">-«Ясно, я постараюсь...» - выдохнув, я подождала пока, переливающийся полосами розоватой энергии, состав остановится и раскроет створки своих шлюзов, а после, вместе с Шинмо и Рейхан, шагнула внутрь. Данное изваяние инженерии прошлого, когда-то было белоснежным символом мощи и желания творить эффективно и эргономично, в чем тоже был свой шарм. Сейчас же мы наблюдали изуродованное чудовище, захламленное мусором и телами спящих бомжей, накрытых оным. Поезд закрыл двери и тронулся.
</w:t>
      </w:r>
    </w:p>
    <w:p>
      <w:pPr/>
    </w:p>
    <w:p>
      <w:pPr>
        <w:jc w:val="left"/>
      </w:pPr>
      <w:r>
        <w:rPr>
          <w:rFonts w:ascii="Consolas" w:eastAsia="Consolas" w:hAnsi="Consolas" w:cs="Consolas"/>
          <w:b w:val="0"/>
          <w:sz w:val="28"/>
        </w:rPr>
        <w:t xml:space="preserve">Свет местной звезды ударил в экраны рядом, проливая свою вуаль сияния на город впереди. На секунду мне показалось, что мы перешагнули на несколько тысяч Сотисов назад во времени и попали в эпоху «третьего прилива», вотчину так называемого «киберпанка» и неоновых городов из хаотично выстроенных металлических гигантов, под которыми ютились бетонные хибары, хуже которых были только хижины посреди кремниевого леса.
</w:t>
      </w:r>
    </w:p>
    <w:p>
      <w:pPr/>
    </w:p>
    <w:p>
      <w:pPr>
        <w:jc w:val="left"/>
      </w:pPr>
      <w:r>
        <w:rPr>
          <w:rFonts w:ascii="Consolas" w:eastAsia="Consolas" w:hAnsi="Consolas" w:cs="Consolas"/>
          <w:b w:val="0"/>
          <w:sz w:val="28"/>
        </w:rPr>
        <w:t xml:space="preserve">Состав мчался мимо бесчисленного множества застроенных до невозможности улиц и проулков, на которых ютились представители местной «фауны». Среди всевозможной грязи и мрака этого кошмара любого архитектора, проглядывались редкие черты стиля золотой Аквилы, чьи платиновые отголоски были до неузнаваемости изуродованы всевозможными надстройками и загрязнены граффити, наподобие тех, что использовали пираты. Но это был не тот безбашенный и веселый стиль картеля, это была сама суть гнили и беззакония, где невысокие небеса стояли на небоскребах, а сквозь них была видна планета пустынного тумана, что даже сейчас постоянно пронзала бездну своими молниями, агонизируя от того унижения, что должна была терпеть.
</w:t>
      </w:r>
    </w:p>
    <w:p>
      <w:pPr/>
    </w:p>
    <w:p>
      <w:pPr>
        <w:jc w:val="left"/>
      </w:pPr>
      <w:r>
        <w:rPr>
          <w:rFonts w:ascii="Consolas" w:eastAsia="Consolas" w:hAnsi="Consolas" w:cs="Consolas"/>
          <w:b w:val="0"/>
          <w:sz w:val="28"/>
        </w:rPr>
        <w:t xml:space="preserve">-«Это точно цивилизация среднего уровня развития? Мы не в сельскохозяйственную или добывающую колонию прибыли?.. Меня каждые пару секунд в дрожь бросает... и мутит...» - поезд замедлил свой ход и дал мне досконально рассмотреть и прочувствовать место, в которое нам придется пройти. Торсионная эмпатия трубила об опасности. Среди волн эмоций этого города было слишком много самых разных грехов, поэтому они не давали возможности понять, насколько здесь много боли, но наличие огромного её количества было очевидно. Этот чудовищно гнетущий запах крови и страданий был на совершенно другом уровне, нежели отголоски людских страхов на Терре, он находился далеко за границей моего восприятия.
</w:t>
      </w:r>
    </w:p>
    <w:p>
      <w:pPr/>
    </w:p>
    <w:p>
      <w:pPr>
        <w:jc w:val="left"/>
      </w:pPr>
      <w:r>
        <w:rPr>
          <w:rFonts w:ascii="Consolas" w:eastAsia="Consolas" w:hAnsi="Consolas" w:cs="Consolas"/>
          <w:b w:val="0"/>
          <w:sz w:val="28"/>
        </w:rPr>
        <w:t xml:space="preserve">-«Деньги никогда не определяют статус, они определяют только уровень алчности и ничтожности человека...» - подождав пока мы полностью остановимся, Шантир переступила через полумертвого от пьянства бомжа и вышла в открывшиеся створки выхода из вагона, прямо на заблеванную улицу,
</w:t>
      </w:r>
    </w:p>
    <w:p>
      <w:pPr/>
    </w:p>
    <w:p>
      <w:pPr>
        <w:jc w:val="left"/>
      </w:pPr>
      <w:r>
        <w:rPr>
          <w:rFonts w:ascii="Consolas" w:eastAsia="Consolas" w:hAnsi="Consolas" w:cs="Consolas"/>
          <w:b w:val="0"/>
          <w:sz w:val="28"/>
        </w:rPr>
        <w:t xml:space="preserve">-«Как бы сказал Салливан... Смотри... смотри и запоминай... Тебе нужно увидеть все стороны мира, чтобы знать, против чего мы сражаемся... Когда-то очень давно это место было другим, мы использовали его как плацдарм для специальных операций... Но то прошлая жизнь... Теперь я другой, теперь я еще раз убедился, что не зря принял то предложение... Против блядской судьбы не попрешь...» - помрачнев до своего предположительного предела, Матэя положила руки в карманы и повела нас дальше, не обращая внимания на косые взгляды и шепот, что раздавался отовсюду.
</w:t>
      </w:r>
    </w:p>
    <w:p>
      <w:pPr/>
    </w:p>
    <w:p>
      <w:pPr>
        <w:jc w:val="left"/>
      </w:pPr>
      <w:r>
        <w:rPr>
          <w:rFonts w:ascii="Consolas" w:eastAsia="Consolas" w:hAnsi="Consolas" w:cs="Consolas"/>
          <w:b w:val="0"/>
          <w:sz w:val="28"/>
        </w:rPr>
        <w:t xml:space="preserve">Переглянувшись между собой, мы с самураем направились следом за вальяжно вышагивающей особой, которая не испытывала никакого дискомфорта от сложившегося положения и его атмосферы. Металл и полимеры смешались с энергией полос света, что холодно смотрели на действительность, отсчитывая всё новые и новые минуты своей жизни, или того, что можно было оной назвать.
</w:t>
      </w:r>
    </w:p>
    <w:p>
      <w:pPr/>
    </w:p>
    <w:p>
      <w:pPr>
        <w:jc w:val="left"/>
      </w:pPr>
      <w:r>
        <w:rPr>
          <w:rFonts w:ascii="Consolas" w:eastAsia="Consolas" w:hAnsi="Consolas" w:cs="Consolas"/>
          <w:b w:val="0"/>
          <w:sz w:val="28"/>
        </w:rPr>
        <w:t xml:space="preserve">Редкие жители этих мест медленно бродили по улицам, кого-то трусило от голода и слабости, кто-то вкалывал себе стимуляторы прямо у всех на виду, дабы не быть уничтоженным собственным аугментированным телом, а кто-то отчаянно кричал, испытывая нестерпимую боль, ведь уже прошел точку невозврата. Всех их объединяли пустые взгляды и полное отсутствие желания лучшего. Эти существа, носившие оболочки людей, напоминали мне маргиналов из Глоссария Даиджуна. Одетые в лохмотьях и искалеченные тени шатались по промокшим от луж тротуарам, подпольно сделанные аугментации медленно убивали их, внедряясь в костный мозг и выпуская туда побочные токсины от своей работы. Подобный процесс приводил к смерти организма носителя, и не редко скрытое ПО имплантов брало частичный контроль над хозяином, превращая его в некое подобие безвольного ходячего трупа.
</w:t>
      </w:r>
    </w:p>
    <w:p>
      <w:pPr/>
    </w:p>
    <w:p>
      <w:pPr>
        <w:jc w:val="left"/>
      </w:pPr>
      <w:r>
        <w:rPr>
          <w:rFonts w:ascii="Consolas" w:eastAsia="Consolas" w:hAnsi="Consolas" w:cs="Consolas"/>
          <w:b w:val="0"/>
          <w:sz w:val="28"/>
        </w:rPr>
        <w:t xml:space="preserve">-«Даже учитывая большое влияние К.С.С. на эту область, в ней царствуют преступные группировки и подпольные организации. Это как худшая из возможных вариаций пиратов, о которых ты знаешь из историй своего дедугана. Если бы не информация о всяческой нечисти млечного пути, которую тут так легко получить, мы бы давно всё здесь уничтожили... Но Соул говорит, что сможет привести «Стикс» в порядок, в чем я очень сильно сомневаюсь...» - Шантир на секунду остановилась, какой-то парень в плаще до пола прошел мимо нее и, задев локтем, быстро удалился, посматривая в сторону силуэта самурая, который явно напрягся от подобного больше остальных.
</w:t>
      </w:r>
    </w:p>
    <w:p>
      <w:pPr/>
    </w:p>
    <w:p>
      <w:pPr>
        <w:jc w:val="left"/>
      </w:pPr>
      <w:r>
        <w:rPr>
          <w:rFonts w:ascii="Consolas" w:eastAsia="Consolas" w:hAnsi="Consolas" w:cs="Consolas"/>
          <w:b w:val="0"/>
          <w:sz w:val="28"/>
        </w:rPr>
        <w:t xml:space="preserve">-«За нами следят...» - монотонно молвил Шинмо, оборачиваясь назад.
</w:t>
      </w:r>
    </w:p>
    <w:p>
      <w:pPr/>
    </w:p>
    <w:p>
      <w:pPr>
        <w:jc w:val="left"/>
      </w:pPr>
      <w:r>
        <w:rPr>
          <w:rFonts w:ascii="Consolas" w:eastAsia="Consolas" w:hAnsi="Consolas" w:cs="Consolas"/>
          <w:b w:val="0"/>
          <w:sz w:val="28"/>
        </w:rPr>
        <w:t xml:space="preserve">-«Ага...» - понимая что ситуация накаляется, Матэя резко ускорилась, побежав в сторону очередного узкого и грязного проулка, среди гор мусора которого мелькали крысы, служащие целью охоты тех блаттоморфов, что предпочитали живую добычу. Сверху показалось сияние встроенных прожекторов личного транспорта, чей рев смешался с гулом наших и чужих шагов.
</w:t>
      </w:r>
    </w:p>
    <w:p>
      <w:pPr/>
    </w:p>
    <w:p>
      <w:pPr>
        <w:jc w:val="left"/>
      </w:pPr>
      <w:r>
        <w:rPr>
          <w:rFonts w:ascii="Consolas" w:eastAsia="Consolas" w:hAnsi="Consolas" w:cs="Consolas"/>
          <w:b w:val="0"/>
          <w:sz w:val="28"/>
        </w:rPr>
        <w:t xml:space="preserve">-«Помните тот документальный фильм? Ха! Чем больше ты стараешься, тем мощнее отдача, и силовой метод начинает казаться очень неплохой идеей!» - завернув на слепой угол, Шантир подождала, пока мы поспеем следом и по-звериному ухмыльнулась,
</w:t>
      </w:r>
    </w:p>
    <w:p>
      <w:pPr/>
    </w:p>
    <w:p>
      <w:pPr>
        <w:jc w:val="left"/>
      </w:pPr>
      <w:r>
        <w:rPr>
          <w:rFonts w:ascii="Consolas" w:eastAsia="Consolas" w:hAnsi="Consolas" w:cs="Consolas"/>
          <w:b w:val="0"/>
          <w:sz w:val="28"/>
        </w:rPr>
        <w:t xml:space="preserve">-«И тем не менее! Мы будем считать, что я ПОПЫТАЛСЯ!!! АХА-ХА-ХА-ХА!!!»
</w:t>
      </w:r>
    </w:p>
    <w:p>
      <w:pPr/>
    </w:p>
    <w:p>
      <w:pPr>
        <w:jc w:val="left"/>
      </w:pPr>
      <w:r>
        <w:rPr>
          <w:rFonts w:ascii="Consolas" w:eastAsia="Consolas" w:hAnsi="Consolas" w:cs="Consolas"/>
          <w:b w:val="0"/>
          <w:sz w:val="28"/>
        </w:rPr>
        <w:t xml:space="preserve">Личный транспорт зажег свои фары на полную, его окутанный копотью продолговатый и разрисованный всяческими символами силуэт возник прямо перед нами, освещая пространство между зданиями и заставляя легкий мусор взлететь ввысь. Машина приземлилась и подняла свои дверцы, из которых вышло порядка десяти местных обитателей, во главе с человеком в длинном терракотовом плаще с белыми полосами и капюшоном, под которым красовалась респираторная маска с тремя сферами сенсоров, похожих на паучьи глаза.
</w:t>
      </w:r>
    </w:p>
    <w:p>
      <w:pPr/>
    </w:p>
    <w:p>
      <w:pPr>
        <w:jc w:val="left"/>
      </w:pPr>
      <w:r>
        <w:rPr>
          <w:rFonts w:ascii="Consolas" w:eastAsia="Consolas" w:hAnsi="Consolas" w:cs="Consolas"/>
          <w:b w:val="0"/>
          <w:sz w:val="28"/>
        </w:rPr>
        <w:t xml:space="preserve">-«А вот и тараканы, которые сбежали со своего маленького кораблика!» - мужчина развел руками в стороны, показывая свое перемотанное бинтами тело, из которого торчали трубки, прикрепленные к поясу,
</w:t>
      </w:r>
    </w:p>
    <w:p>
      <w:pPr/>
    </w:p>
    <w:p>
      <w:pPr>
        <w:jc w:val="left"/>
      </w:pPr>
      <w:r>
        <w:rPr>
          <w:rFonts w:ascii="Consolas" w:eastAsia="Consolas" w:hAnsi="Consolas" w:cs="Consolas"/>
          <w:b w:val="0"/>
          <w:sz w:val="28"/>
        </w:rPr>
        <w:t xml:space="preserve">-«Долго же нам пришлось вас выслеживать! ШУЧУ!!! ВЫ ЖЕ ВООБЩЕ НЕ ПРЯТАЛИСЬ!!! Или думали, что мы настолько тупые или ссыкливые, что не посмеем на вас напасть!?! Не-не-не! Это НАША территория, и теперь только МЫ решаем, что нам с ней делать, и кого пускать!!!» - правитель этого застывшего в прошлом места облокотился об капот своего спортивного болида, наблюдая, как нас постепенно окружают его многочисленные подчиненные.
</w:t>
      </w:r>
    </w:p>
    <w:p>
      <w:pPr/>
    </w:p>
    <w:p>
      <w:pPr>
        <w:jc w:val="left"/>
      </w:pPr>
      <w:r>
        <w:rPr>
          <w:rFonts w:ascii="Consolas" w:eastAsia="Consolas" w:hAnsi="Consolas" w:cs="Consolas"/>
          <w:b w:val="0"/>
          <w:sz w:val="28"/>
        </w:rPr>
        <w:t xml:space="preserve">-«Хм... А! Вспомнила этот голос! Это же ты тот пупсик, которому я перевела кредиты за проход! Разве мы с тобой не договорились?..» - Шантир вновь вошла в иной образ, преобразовав свой тон и схему поведения до неузнаваемости. Небтау отреагировал на это слегка опешив, но ненадолго, через буквально пару секунд он переглянулся со своими парнями и махнул им, приказывая взять нас в кольцо:
</w:t>
      </w:r>
    </w:p>
    <w:p>
      <w:pPr/>
    </w:p>
    <w:p>
      <w:pPr>
        <w:jc w:val="left"/>
      </w:pPr>
      <w:r>
        <w:rPr>
          <w:rFonts w:ascii="Consolas" w:eastAsia="Consolas" w:hAnsi="Consolas" w:cs="Consolas"/>
          <w:b w:val="0"/>
          <w:sz w:val="28"/>
        </w:rPr>
        <w:t xml:space="preserve">-«Да... Но ты предложила слишком мало! А новый шлюз в доках будет стоит приличную сумму, как и новая охрана...»
</w:t>
      </w:r>
    </w:p>
    <w:p>
      <w:pPr/>
    </w:p>
    <w:p>
      <w:pPr>
        <w:jc w:val="left"/>
      </w:pPr>
      <w:r>
        <w:rPr>
          <w:rFonts w:ascii="Consolas" w:eastAsia="Consolas" w:hAnsi="Consolas" w:cs="Consolas"/>
          <w:b w:val="0"/>
          <w:sz w:val="28"/>
        </w:rPr>
        <w:t xml:space="preserve">-«А ваши новые друзья не возместят вам потери? Они не прилетят, чтобы помочь своим собратьям?» - Шантир довольно прищурилась, на её теле сошлись лазерные прицелы десятков плазменных винтовок. Многие из оборванцев, лежащих на улицах оказались вооружены, и пусть они и были на грани смерти, но все еще подчинялись тому, кто был сильнее их, ведь не имели собственной воли и не видели в каком они положении. Ренегаты были всюду, в проулках, между зданий и на их крышах, нас окутала самая настоящая миниатюрная вуаль импровизированной армии.
</w:t>
      </w:r>
    </w:p>
    <w:p>
      <w:pPr/>
    </w:p>
    <w:p>
      <w:pPr>
        <w:jc w:val="left"/>
      </w:pPr>
      <w:r>
        <w:rPr>
          <w:rFonts w:ascii="Consolas" w:eastAsia="Consolas" w:hAnsi="Consolas" w:cs="Consolas"/>
          <w:b w:val="0"/>
          <w:sz w:val="28"/>
        </w:rPr>
        <w:t xml:space="preserve">-«Нет, не прилетят... Пропали по пути...» - Небтау хрустнул шеей.
</w:t>
      </w:r>
    </w:p>
    <w:p>
      <w:pPr/>
    </w:p>
    <w:p>
      <w:pPr>
        <w:jc w:val="left"/>
      </w:pPr>
      <w:r>
        <w:rPr>
          <w:rFonts w:ascii="Consolas" w:eastAsia="Consolas" w:hAnsi="Consolas" w:cs="Consolas"/>
          <w:b w:val="0"/>
          <w:sz w:val="28"/>
        </w:rPr>
        <w:t xml:space="preserve">-«Интересно... И вообще, какая еще охрана, мы тут мимо проходили, никого и пальцем не тронули!» - один из бойцов с зеленым ирокезом подошел вплотную к Шантир и приставил к ней створки кинетической винтовки, она же ответила на это, взяв орудие рукой и отодвинув от себя. Руки Небтау затряслись, он ударил кулаком об капот машины:
</w:t>
      </w:r>
    </w:p>
    <w:p>
      <w:pPr/>
    </w:p>
    <w:p>
      <w:pPr>
        <w:jc w:val="left"/>
      </w:pPr>
      <w:r>
        <w:rPr>
          <w:rFonts w:ascii="Consolas" w:eastAsia="Consolas" w:hAnsi="Consolas" w:cs="Consolas"/>
          <w:b w:val="0"/>
          <w:sz w:val="28"/>
        </w:rPr>
        <w:t xml:space="preserve">-«Хватит комедию ломать!!! Я знаю, что вы все Хранители!!! Да вы даже не скрываете этого! Ходите как у себя дома!!! Рыцари ебучие, знал бы, что ты одна из них, никогда бы не подпустил вас к цепи!!!»
</w:t>
      </w:r>
    </w:p>
    <w:p>
      <w:pPr/>
    </w:p>
    <w:p>
      <w:pPr>
        <w:jc w:val="left"/>
      </w:pPr>
      <w:r>
        <w:rPr>
          <w:rFonts w:ascii="Consolas" w:eastAsia="Consolas" w:hAnsi="Consolas" w:cs="Consolas"/>
          <w:b w:val="0"/>
          <w:sz w:val="28"/>
        </w:rPr>
        <w:t xml:space="preserve">-«Прекрати... Ты же знаешь... Что у нас очень много кредитов... Больше, чем вы можете себе представить... Мы взрослые люди и в состоянии решить вопрос мирно...» - Шантир сделала несколько шагов вперед, не прекращая вести диалог с Небтау,
</w:t>
      </w:r>
    </w:p>
    <w:p>
      <w:pPr/>
    </w:p>
    <w:p>
      <w:pPr>
        <w:jc w:val="left"/>
      </w:pPr>
      <w:r>
        <w:rPr>
          <w:rFonts w:ascii="Consolas" w:eastAsia="Consolas" w:hAnsi="Consolas" w:cs="Consolas"/>
          <w:b w:val="0"/>
          <w:sz w:val="28"/>
        </w:rPr>
        <w:t xml:space="preserve">-«Тебе больно... Ты устал от этой жизни и просто хочешь прекратить страдания... Ведь так?.. Я вижу это...»
</w:t>
      </w:r>
    </w:p>
    <w:p>
      <w:pPr/>
    </w:p>
    <w:p>
      <w:pPr>
        <w:jc w:val="left"/>
      </w:pPr>
      <w:r>
        <w:rPr>
          <w:rFonts w:ascii="Consolas" w:eastAsia="Consolas" w:hAnsi="Consolas" w:cs="Consolas"/>
          <w:b w:val="0"/>
          <w:sz w:val="28"/>
        </w:rPr>
        <w:t xml:space="preserve">-«...» - Небтау молча наблюдал, как Шантир подходил все ближе и ближе. Будто завороженный её словами, он погрузился в глубокие раздумья. Синоби двигалась плавно и грациозно, практически паря над землей, она использовала слабые места тех врагов, что были изъеденные грехами изнутри, дергая за их струны души.
</w:t>
      </w:r>
    </w:p>
    <w:p>
      <w:pPr/>
    </w:p>
    <w:p>
      <w:pPr>
        <w:jc w:val="left"/>
      </w:pPr>
      <w:r>
        <w:rPr>
          <w:rFonts w:ascii="Consolas" w:eastAsia="Consolas" w:hAnsi="Consolas" w:cs="Consolas"/>
          <w:b w:val="0"/>
          <w:sz w:val="28"/>
        </w:rPr>
        <w:t xml:space="preserve">-«Ты не сможешь нас победить... Просто сделай вид, что нас здесь не было... За это ты получишь все, что захочешь... И даже больше...» - женщина как бы невзначай взялась рукой об край шинели и отдернула оную в сторону, демонстрируя ошарашенному Небтау вполне приличное декольте. Сглотнувший враг почти согласился на такое щедрое предложение, но в дело вступили новые обстоятельства.
</w:t>
      </w:r>
    </w:p>
    <w:p>
      <w:pPr/>
    </w:p>
    <w:p>
      <w:pPr>
        <w:jc w:val="left"/>
      </w:pPr>
      <w:r>
        <w:rPr>
          <w:rFonts w:ascii="Consolas" w:eastAsia="Consolas" w:hAnsi="Consolas" w:cs="Consolas"/>
          <w:b w:val="0"/>
          <w:sz w:val="28"/>
        </w:rPr>
        <w:t xml:space="preserve">-«Он отказывается...» - на крыше соседнего здания появилась фигура молодой девушки, чье лицо наполовину было заковано в противогаз, служащий его частью. Она встряхнула головой, поправляя розовую челку частично выбритой головы, что вся была утыкана сверкающими имплантами. Сильно аугментированная новоприбывшая, спрыгнула вниз, растрепав свое пестрое оранжевое одеяние, похожее на смесь плаща и куртки. Её механические, трехсуставные конечности со всей силы врезались в землю и создавали сейсмический толчок, который образовал многочисленные трещины в полимерном покрытии улицы, с трудом освещаемой местным светилом.
</w:t>
      </w:r>
    </w:p>
    <w:p>
      <w:pPr/>
    </w:p>
    <w:p>
      <w:pPr>
        <w:jc w:val="left"/>
      </w:pPr>
      <w:r>
        <w:rPr>
          <w:rFonts w:ascii="Consolas" w:eastAsia="Consolas" w:hAnsi="Consolas" w:cs="Consolas"/>
          <w:b w:val="0"/>
          <w:sz w:val="28"/>
        </w:rPr>
        <w:t xml:space="preserve">-«Не страшно... Я бы все равно не дал этому ничтожеству... У меня муж есть...» - Матэя приняла свое привычное амплуа, не видя причин более его скрывать.
</w:t>
      </w:r>
    </w:p>
    <w:p>
      <w:pPr/>
    </w:p>
    <w:p>
      <w:pPr>
        <w:jc w:val="left"/>
      </w:pPr>
      <w:r>
        <w:rPr>
          <w:rFonts w:ascii="Consolas" w:eastAsia="Consolas" w:hAnsi="Consolas" w:cs="Consolas"/>
          <w:b w:val="0"/>
          <w:sz w:val="28"/>
        </w:rPr>
        <w:t xml:space="preserve">-«Босс?! Разве ты не должна разобраться с их кораблем!?» - Небтау был прижат к своей машине и сильно нервничал, ведь его внимание уже давно полностью сосредоточилось на выпуклостях Шантир,
</w:t>
      </w:r>
    </w:p>
    <w:p>
      <w:pPr/>
    </w:p>
    <w:p>
      <w:pPr>
        <w:jc w:val="left"/>
      </w:pPr>
      <w:r>
        <w:rPr>
          <w:rFonts w:ascii="Consolas" w:eastAsia="Consolas" w:hAnsi="Consolas" w:cs="Consolas"/>
          <w:b w:val="0"/>
          <w:sz w:val="28"/>
        </w:rPr>
        <w:t xml:space="preserve">-«Так, а почему у тебя голос резко погрубел, беловолосая ты что, трап!?»
</w:t>
      </w:r>
    </w:p>
    <w:p>
      <w:pPr/>
    </w:p>
    <w:p>
      <w:pPr>
        <w:jc w:val="left"/>
      </w:pPr>
      <w:r>
        <w:rPr>
          <w:rFonts w:ascii="Consolas" w:eastAsia="Consolas" w:hAnsi="Consolas" w:cs="Consolas"/>
          <w:b w:val="0"/>
          <w:sz w:val="28"/>
        </w:rPr>
        <w:t xml:space="preserve">-«Нет, но тебя это не касается...» - Матэя повернулась в сторону Адзина,
</w:t>
      </w:r>
    </w:p>
    <w:p>
      <w:pPr/>
    </w:p>
    <w:p>
      <w:pPr>
        <w:jc w:val="left"/>
      </w:pPr>
      <w:r>
        <w:rPr>
          <w:rFonts w:ascii="Consolas" w:eastAsia="Consolas" w:hAnsi="Consolas" w:cs="Consolas"/>
          <w:b w:val="0"/>
          <w:sz w:val="28"/>
        </w:rPr>
        <w:t xml:space="preserve">-«Так значит, это ты тут всем заправляешь, колено полу-лысое? Судя по всему, договариваться мы не будем, а жаль... Так собственно, можно причину узнать?.. чисто по приколу спрашиваю...»
</w:t>
      </w:r>
    </w:p>
    <w:p>
      <w:pPr/>
    </w:p>
    <w:p>
      <w:pPr>
        <w:jc w:val="left"/>
      </w:pPr>
      <w:r>
        <w:rPr>
          <w:rFonts w:ascii="Consolas" w:eastAsia="Consolas" w:hAnsi="Consolas" w:cs="Consolas"/>
          <w:b w:val="0"/>
          <w:sz w:val="28"/>
        </w:rPr>
        <w:t xml:space="preserve">-«По приколу...» - главарь этой банты сжала кулаки, испытывая первородную ярость,
</w:t>
      </w:r>
    </w:p>
    <w:p>
      <w:pPr/>
    </w:p>
    <w:p>
      <w:pPr>
        <w:jc w:val="left"/>
      </w:pPr>
      <w:r>
        <w:rPr>
          <w:rFonts w:ascii="Consolas" w:eastAsia="Consolas" w:hAnsi="Consolas" w:cs="Consolas"/>
          <w:b w:val="0"/>
          <w:sz w:val="28"/>
        </w:rPr>
        <w:t xml:space="preserve">-«Помните Адзина, которого вы убили на Терре?.. Фарадей, он был мне как отец... Но вас же это не волнует, вы просто прикончили его во имя своих ИДЕАЛОВ...» - сквозь скрежет металлических зубов и едва сдерживаемые эмоции, девушка огласила нам свое ультимативное решение,
</w:t>
      </w:r>
    </w:p>
    <w:p>
      <w:pPr/>
    </w:p>
    <w:p>
      <w:pPr>
        <w:jc w:val="left"/>
      </w:pPr>
      <w:r>
        <w:rPr>
          <w:rFonts w:ascii="Consolas" w:eastAsia="Consolas" w:hAnsi="Consolas" w:cs="Consolas"/>
          <w:b w:val="0"/>
          <w:sz w:val="28"/>
        </w:rPr>
        <w:t xml:space="preserve">-«Альцис сказали мне, что это ваша вина... Мне достаточно и этой причины...»
</w:t>
      </w:r>
    </w:p>
    <w:p>
      <w:pPr/>
    </w:p>
    <w:p>
      <w:pPr>
        <w:jc w:val="left"/>
      </w:pPr>
      <w:r>
        <w:rPr>
          <w:rFonts w:ascii="Consolas" w:eastAsia="Consolas" w:hAnsi="Consolas" w:cs="Consolas"/>
          <w:b w:val="0"/>
          <w:sz w:val="28"/>
        </w:rPr>
        <w:t xml:space="preserve">-«Интересно...» - Шантир тяжело вздохнула, на секунду прикрыв глаза.
</w:t>
      </w:r>
    </w:p>
    <w:p>
      <w:pPr/>
    </w:p>
    <w:p>
      <w:pPr>
        <w:jc w:val="left"/>
      </w:pPr>
      <w:r>
        <w:rPr>
          <w:rFonts w:ascii="Consolas" w:eastAsia="Consolas" w:hAnsi="Consolas" w:cs="Consolas"/>
          <w:b w:val="0"/>
          <w:sz w:val="28"/>
        </w:rPr>
        <w:t xml:space="preserve">-«Будем считать, что ты сама сделала свой выбор!!! ТАК В ПРОТОКОЛЕ И НАПИШУ!!!» - грубый голос раздался со стороны дальнего небоскреба, его заглушил мощнейший вопль активации рельсотронной гаубицы. Глаза одного из пиратских снайперов сверкнули лазурным светом, когда он выстрелил по собственному боссу. Сверхзвуковой патрон пронзил пространство и врезался в наплечник Адзина, откинув её на десяток метров в сторону, но не пробив броню.
</w:t>
      </w:r>
    </w:p>
    <w:p>
      <w:pPr/>
    </w:p>
    <w:p>
      <w:pPr>
        <w:jc w:val="left"/>
      </w:pPr>
      <w:r>
        <w:rPr>
          <w:rFonts w:ascii="Consolas" w:eastAsia="Consolas" w:hAnsi="Consolas" w:cs="Consolas"/>
          <w:b w:val="0"/>
          <w:sz w:val="28"/>
        </w:rPr>
        <w:t xml:space="preserve">-«Майк, ты что творишь?!» - стоящий рядом со снайпером солдат в ужасе опешил, смотря на своего боевого товарища.
</w:t>
      </w:r>
    </w:p>
    <w:p>
      <w:pPr/>
    </w:p>
    <w:p>
      <w:pPr>
        <w:jc w:val="left"/>
      </w:pPr>
      <w:r>
        <w:rPr>
          <w:rFonts w:ascii="Consolas" w:eastAsia="Consolas" w:hAnsi="Consolas" w:cs="Consolas"/>
          <w:b w:val="0"/>
          <w:sz w:val="28"/>
        </w:rPr>
        <w:t xml:space="preserve">-«Я ТВОРЮ ИСТОРИЮ!!! АХА-ХА-ХА-ХА!!!» - заливающийся истерическим смехом снайпер повернулся к ренегату и, не церемонясь ни секунды, выстрелил от бедра, его откинуло отдачей и сбросило с крыши, а цель получила прямое попадание в грудь и её разворотило на куски фугасным патроном. Кровавые ошметки алого дождя разметало по округе, а падающий вниз снайпер хохотал до того момента, пока не пришел в сознание, ровно за миг до падения. Его истошный крик боли прервал контакт с поверхностью, превративший ренегата в месиво, расплющенное на полимерной улице.
</w:t>
      </w:r>
    </w:p>
    <w:p>
      <w:pPr/>
    </w:p>
    <w:p>
      <w:pPr>
        <w:jc w:val="left"/>
      </w:pPr>
      <w:r>
        <w:rPr>
          <w:rFonts w:ascii="Consolas" w:eastAsia="Consolas" w:hAnsi="Consolas" w:cs="Consolas"/>
          <w:b w:val="0"/>
          <w:sz w:val="28"/>
        </w:rPr>
        <w:t xml:space="preserve">-«...» - Шинмо молниеносно сориентировался и выпустил дымовую завесу из своего забрала, закрыв все плотной пеленой непроглядного тумана. Достав из кобуры Аска, я выстрелила по подстанции энергоснабжения, которую приметила, пока Небтау и синоби мило беседовали. Всё вокруг погрузилось во тьму, а оборонительные турели на крышах отключились, ставка была сделана.
</w:t>
      </w:r>
    </w:p>
    <w:p>
      <w:pPr/>
    </w:p>
    <w:p>
      <w:pPr>
        <w:jc w:val="left"/>
      </w:pPr>
      <w:r>
        <w:rPr>
          <w:rFonts w:ascii="Consolas" w:eastAsia="Consolas" w:hAnsi="Consolas" w:cs="Consolas"/>
          <w:b w:val="0"/>
          <w:sz w:val="28"/>
        </w:rPr>
        <w:t xml:space="preserve">-«УНИЧТОЖИТЬ ЭТИХ ТВАРЕЙ!!!»- опомнившиеся ренегаты открыли огонь, сотворив бесконечный лес беспорядочных световых копей, что пронизывали воздух сотню раз за секунду, пытаясь найти и уничтожить свою цель.
</w:t>
      </w:r>
    </w:p>
    <w:p>
      <w:pPr/>
    </w:p>
    <w:p>
      <w:pPr>
        <w:jc w:val="left"/>
      </w:pPr>
      <w:r>
        <w:rPr>
          <w:rFonts w:ascii="Consolas" w:eastAsia="Consolas" w:hAnsi="Consolas" w:cs="Consolas"/>
          <w:b w:val="0"/>
          <w:sz w:val="28"/>
        </w:rPr>
        <w:t xml:space="preserve">-«Шинмо! Бери на себя передние линии, я прикрою!» - мне пришлось проявить всю сноровку, чтобы увернуться от иридиевого и плазменного дождя, на бегу доставая собственное оружие ближнего боя. Сюда стягивался весь город, даже казалось бы мирные жители, хватали то что было под рукой и шли в атаку.
</w:t>
      </w:r>
    </w:p>
    <w:p>
      <w:pPr/>
    </w:p>
    <w:p>
      <w:pPr>
        <w:jc w:val="left"/>
      </w:pPr>
      <w:r>
        <w:rPr>
          <w:rFonts w:ascii="Consolas" w:eastAsia="Consolas" w:hAnsi="Consolas" w:cs="Consolas"/>
          <w:b w:val="0"/>
          <w:sz w:val="28"/>
        </w:rPr>
        <w:t xml:space="preserve">-«ЕСТЬ!!!» - сдерживая плохо скрываемую радость от долгожданной битвы, самурай рванул вперед на всей возможной скорости и тут же подпрыгнул, перелитая через беспорядочное построение оппонентов. Он занес оба кулака и со всего размаху ударил об землю, смяв доспех попавшего под замах ополченца, чьи совзводные тут же отреагировали на настолько эффектное падение и появившийся под самураем труп с проломленной грудной клеткой.
</w:t>
      </w:r>
    </w:p>
    <w:p>
      <w:pPr/>
    </w:p>
    <w:p>
      <w:pPr>
        <w:jc w:val="left"/>
      </w:pPr>
      <w:r>
        <w:rPr>
          <w:rFonts w:ascii="Consolas" w:eastAsia="Consolas" w:hAnsi="Consolas" w:cs="Consolas"/>
          <w:b w:val="0"/>
          <w:sz w:val="28"/>
        </w:rPr>
        <w:t xml:space="preserve">Ренегаты тут же сгруппировались и открыли огонь по массивному доспеху, но ни один их снаряд не мог пробить адамантовую броню самурая, который взял свою катану обеими руками и совершил выпад, разрубив одного из врагов на две половины, поперечным надрезом в районе пояса. Не успели другие опомниться, как тень с шакалиными ушами молниеносно уловила вибрацию воздуха и создала сеть рассечений, превращая еще десяток пиратов в хорошо порубленные мясные роллы.
</w:t>
      </w:r>
    </w:p>
    <w:p>
      <w:pPr/>
    </w:p>
    <w:p>
      <w:pPr>
        <w:jc w:val="left"/>
      </w:pPr>
      <w:r>
        <w:rPr>
          <w:rFonts w:ascii="Consolas" w:eastAsia="Consolas" w:hAnsi="Consolas" w:cs="Consolas"/>
          <w:b w:val="0"/>
          <w:sz w:val="28"/>
        </w:rPr>
        <w:t xml:space="preserve">Отряхнув катану от крови, Шинмо встал в боевую стойку, обнаружив на себе едва заметную точку прицельной метки тяжелого орудия. На дальней крыше стоял воин с портативным тахионным расщепителем, о создании которого ходили самые разные слухи. Как мне показалось, Альцис все же успели подарить этой станции какие-то из своих экспериментальных наработок.
</w:t>
      </w:r>
    </w:p>
    <w:p>
      <w:pPr/>
    </w:p>
    <w:p>
      <w:pPr>
        <w:jc w:val="left"/>
      </w:pPr>
      <w:r>
        <w:rPr>
          <w:rFonts w:ascii="Consolas" w:eastAsia="Consolas" w:hAnsi="Consolas" w:cs="Consolas"/>
          <w:b w:val="0"/>
          <w:sz w:val="28"/>
        </w:rPr>
        <w:t xml:space="preserve">-«ЧЕРТОВ УБИЙЦА, СДОХНИ!!!» - писклявый ренегат взял трехствольную пятиметровую гаубицу обеими руками экзоскелета, почти совершив залп, но он не учел одного важного момента, в последнюю секунду повернув голову в другую сторону.
</w:t>
      </w:r>
    </w:p>
    <w:p>
      <w:pPr/>
    </w:p>
    <w:p>
      <w:pPr>
        <w:jc w:val="left"/>
      </w:pPr>
      <w:r>
        <w:rPr>
          <w:rFonts w:ascii="Consolas" w:eastAsia="Consolas" w:hAnsi="Consolas" w:cs="Consolas"/>
          <w:b w:val="0"/>
          <w:sz w:val="28"/>
        </w:rPr>
        <w:t xml:space="preserve">-«Перед неожиданной атакой нужно молчать, иначе она не будет неожиданной...» - я приставила ему к виску ствол Аска, который уже источал золотистый дым от переполняющей его мощи. Хендкенон спустил затвор и прервал эту жизнь в одно мгновение, его цель упала замертво, оставшись без самой верхней части тела, что просто сгорела от контакта с энергией первородных светил. Закончив с опасным объектом, я начала перепрыгивать с крыши на крышу, продолжая прикрывать самурая, который очень достойно держал оборону, превращая оппонентов в разорванные клочки или бесформенное месиво.
</w:t>
      </w:r>
    </w:p>
    <w:p>
      <w:pPr/>
    </w:p>
    <w:p>
      <w:pPr>
        <w:jc w:val="left"/>
      </w:pPr>
      <w:r>
        <w:rPr>
          <w:rFonts w:ascii="Consolas" w:eastAsia="Consolas" w:hAnsi="Consolas" w:cs="Consolas"/>
          <w:b w:val="0"/>
          <w:sz w:val="28"/>
        </w:rPr>
        <w:t xml:space="preserve">С юго-западной стороны городского центра подходило новое тяжеловооруженное подкрепление, у меня создавалось ощущение, что теперь мы ведем битву уже вообще со всей станцией. Повсюду зажглись предупредительные огни и сирены, которые говорили о максимальном уровне возможной опасности. Цепь присвоила нам ранг «катастрофы».
</w:t>
      </w:r>
    </w:p>
    <w:p>
      <w:pPr/>
    </w:p>
    <w:p>
      <w:pPr>
        <w:jc w:val="left"/>
      </w:pPr>
      <w:r>
        <w:rPr>
          <w:rFonts w:ascii="Consolas" w:eastAsia="Consolas" w:hAnsi="Consolas" w:cs="Consolas"/>
          <w:b w:val="0"/>
          <w:sz w:val="28"/>
        </w:rPr>
        <w:t xml:space="preserve">-«Каждый кто слаб душой, не сможет противиться демонам бездны... Ибо они используют его как куклу, если захотят того...» - держащая тяжелую винтовку девушка-ренегат повернулась к своему совзводному и нацелилась ему прямо в лоб. Раздался звук выстрела, но марионетке не было достаточно одного убийства, в тумане сверкнули еще несколько редких басистых волн взрывав фугасных снарядов.
</w:t>
      </w:r>
    </w:p>
    <w:p>
      <w:pPr/>
    </w:p>
    <w:p>
      <w:pPr>
        <w:jc w:val="left"/>
      </w:pPr>
      <w:r>
        <w:rPr>
          <w:rFonts w:ascii="Consolas" w:eastAsia="Consolas" w:hAnsi="Consolas" w:cs="Consolas"/>
          <w:b w:val="0"/>
          <w:sz w:val="28"/>
        </w:rPr>
        <w:t xml:space="preserve">-«ОНА УПРАВЛЯЕТ ИМИ!!! ЭТО НЕФРИТОВАЯ МАСКА!!! ОНА...» - один из солдат ополчения понял в чем дело, но его голова превратилась в бардовый всплеск прежде, чем оный завершил свою мысль.
</w:t>
      </w:r>
    </w:p>
    <w:p>
      <w:pPr/>
    </w:p>
    <w:p>
      <w:pPr>
        <w:jc w:val="left"/>
      </w:pPr>
      <w:r>
        <w:rPr>
          <w:rFonts w:ascii="Consolas" w:eastAsia="Consolas" w:hAnsi="Consolas" w:cs="Consolas"/>
          <w:b w:val="0"/>
          <w:sz w:val="28"/>
        </w:rPr>
        <w:t xml:space="preserve">-«Ботанша!!! Я за информатором!!! Постарайся тут не сдохнуть!!!» - уворачиваясь от беспорядочного огня собственных союзников, ренегат-марионетка побежала в их сторону, игнорируя попадания по своему телу. На последнем издыхании она совершила прыжок в сторону одного из отрядов в тяжелой броне и активировала детонатор на поясе с плазменными гранатами. Огромный взрыв сотряс местность несколькими огненными сферами, после чего почти что рассеял туман вокруг.
</w:t>
      </w:r>
    </w:p>
    <w:p>
      <w:pPr/>
    </w:p>
    <w:p>
      <w:pPr>
        <w:jc w:val="left"/>
      </w:pPr>
      <w:r>
        <w:rPr>
          <w:rFonts w:ascii="Consolas" w:eastAsia="Consolas" w:hAnsi="Consolas" w:cs="Consolas"/>
          <w:b w:val="0"/>
          <w:sz w:val="28"/>
        </w:rPr>
        <w:t xml:space="preserve">Пользуясь творящимся хаосом, Шантир вернулась в собственное тело и побежала к скоростной наземной трассе рядом, но противник предвидел такой ход и перегородил ей дорогу. Адзин пришла в себя после удара снайперским калибром и, перепрыгнув несколько зданий, встала напротив синоби.
</w:t>
      </w:r>
    </w:p>
    <w:p>
      <w:pPr/>
    </w:p>
    <w:p>
      <w:pPr>
        <w:jc w:val="left"/>
      </w:pPr>
      <w:r>
        <w:rPr>
          <w:rFonts w:ascii="Consolas" w:eastAsia="Consolas" w:hAnsi="Consolas" w:cs="Consolas"/>
          <w:b w:val="0"/>
          <w:sz w:val="28"/>
        </w:rPr>
        <w:t xml:space="preserve">-«Не так быстро... Ты не это ищешь?» - босс ренегатов достала из-за пазухи часть кибернетического протеза какого-то человека, на котором было установлено шифровочное устройство и локальный банк данных.
</w:t>
      </w:r>
    </w:p>
    <w:p>
      <w:pPr/>
    </w:p>
    <w:p>
      <w:pPr>
        <w:jc w:val="left"/>
      </w:pPr>
      <w:r>
        <w:rPr>
          <w:rFonts w:ascii="Consolas" w:eastAsia="Consolas" w:hAnsi="Consolas" w:cs="Consolas"/>
          <w:b w:val="0"/>
          <w:sz w:val="28"/>
        </w:rPr>
        <w:t xml:space="preserve">-«Ах! Так вот почему информатор на связь перестал выходить!» - тени вокруг Шантир удлинились, превратившись в десятки распределяющихся на плоской поверхности щупалец, которые открыли свои глаза и пасти, беспорядочно разбросанные по силуэту одного из самых опасных стихийных бедствий галактики,
</w:t>
      </w:r>
    </w:p>
    <w:p>
      <w:pPr/>
    </w:p>
    <w:p>
      <w:pPr>
        <w:jc w:val="left"/>
      </w:pPr>
      <w:r>
        <w:rPr>
          <w:rFonts w:ascii="Consolas" w:eastAsia="Consolas" w:hAnsi="Consolas" w:cs="Consolas"/>
          <w:b w:val="0"/>
          <w:sz w:val="28"/>
        </w:rPr>
        <w:t xml:space="preserve">-«Будь добра... Отдай по-хорошему...» - Матэя протянула руку вперед.
</w:t>
      </w:r>
    </w:p>
    <w:p>
      <w:pPr/>
    </w:p>
    <w:p>
      <w:pPr>
        <w:jc w:val="left"/>
      </w:pPr>
      <w:r>
        <w:rPr>
          <w:rFonts w:ascii="Consolas" w:eastAsia="Consolas" w:hAnsi="Consolas" w:cs="Consolas"/>
          <w:b w:val="0"/>
          <w:sz w:val="28"/>
        </w:rPr>
        <w:t xml:space="preserve">-«Когда-то я бы испугалась чего-то подобного. Но не теперь...» - девушка закатила рукав куртки, показывая сияющий символ на запястье, который являлся кодом для распознавания единицы Гештальта с иного угла. Это была руна, перевод которой значил лишь одно слово: «Угасший».
</w:t>
      </w:r>
    </w:p>
    <w:p>
      <w:pPr/>
    </w:p>
    <w:p>
      <w:pPr>
        <w:jc w:val="left"/>
      </w:pPr>
      <w:r>
        <w:rPr>
          <w:rFonts w:ascii="Consolas" w:eastAsia="Consolas" w:hAnsi="Consolas" w:cs="Consolas"/>
          <w:b w:val="0"/>
          <w:sz w:val="28"/>
        </w:rPr>
        <w:t xml:space="preserve">-«Они дали мне это...» - глаза Адзина сверкнули зеленоватым светом, она сжала кулаки до крови, и цвет оной оказался черным. Когда первая капля упала на землю, лицо девушки обзавелось звериным оскалом по всему своему основанию, а тело начало искажаться, удлиняя конечности и соединяя в себе броню и плоть. Её силуэт разорвало на части, из-под металла и одежды вырвались мехаморфные иглы, что схватили трупы убитых нами солдат и задетых гражданских, впитывая их материал и ускоряя рост паукообразного организма.
</w:t>
      </w:r>
    </w:p>
    <w:p>
      <w:pPr/>
    </w:p>
    <w:p>
      <w:pPr>
        <w:jc w:val="left"/>
      </w:pPr>
      <w:r>
        <w:rPr>
          <w:rFonts w:ascii="Consolas" w:eastAsia="Consolas" w:hAnsi="Consolas" w:cs="Consolas"/>
          <w:b w:val="0"/>
          <w:sz w:val="28"/>
        </w:rPr>
        <w:t xml:space="preserve">-«БОСС!? ЧТО ЭТО ЗА НАХЕР?!» - испуганный до полусмерти Небтау едва увернулся от одного из отростков, который схватил тело рядом с ним и притянул к возвышающейся над городом тени, что проворачивала десятки завывающих утробным скрежетом зубчатых колец внутри пасти.
</w:t>
      </w:r>
    </w:p>
    <w:p>
      <w:pPr/>
    </w:p>
    <w:p>
      <w:pPr>
        <w:jc w:val="left"/>
      </w:pPr>
      <w:r>
        <w:rPr>
          <w:rFonts w:ascii="Consolas" w:eastAsia="Consolas" w:hAnsi="Consolas" w:cs="Consolas"/>
          <w:b w:val="0"/>
          <w:sz w:val="28"/>
        </w:rPr>
        <w:t xml:space="preserve">-«Это... наше будущее... Что встали как вкопанные!? ВОЗОБНОВИТЬ АТАКУ!!! Я РАЗБЕРУСЬ С ЭТОЙ НЕФРИТОВОЙ ТВАРЬЮ!!!» - «Антрацит» впереди издал сверхволновой вопль, от которого все экраны рядом с нами лопнули, а небольшие объекты просто сдуло с их мест. Паук нарастил на себе белоснежную броню, похожую на глянец, а энергоэлементы на нем приобрели сине-зеленый оттенок, как бы намекая на то, что сие чудовище было не просто Угасшим, но чем-то родственным «Баргестам». Альцис, похоже, далеко продвинулись в своей погоне за утраченным наследием колосса тьмы.
</w:t>
      </w:r>
    </w:p>
    <w:p>
      <w:pPr/>
    </w:p>
    <w:p>
      <w:pPr>
        <w:jc w:val="left"/>
      </w:pPr>
      <w:r>
        <w:rPr>
          <w:rFonts w:ascii="Consolas" w:eastAsia="Consolas" w:hAnsi="Consolas" w:cs="Consolas"/>
          <w:b w:val="0"/>
          <w:sz w:val="28"/>
        </w:rPr>
        <w:t xml:space="preserve">-«Как интересно...» - Шантир сделала шаг в сторону, серп твари пронесся слева от нее и пронзил покрытие улицы, не задев синоби,
</w:t>
      </w:r>
    </w:p>
    <w:p>
      <w:pPr/>
    </w:p>
    <w:p>
      <w:pPr>
        <w:jc w:val="left"/>
      </w:pPr>
      <w:r>
        <w:rPr>
          <w:rFonts w:ascii="Consolas" w:eastAsia="Consolas" w:hAnsi="Consolas" w:cs="Consolas"/>
          <w:b w:val="0"/>
          <w:sz w:val="28"/>
        </w:rPr>
        <w:t xml:space="preserve">-«Ну да, тебя мне не захватить! Придётся по старинке!» - одно из щупалец обвило руку Матэи, она использовала его как меч и нанесла удар по серпу, разрезав его на части. Регенерация тут же запустила процесс восстановления силуэта и «Антрацит» вновь встал на четыре лапы, продолжив атаку. Параллельно этому мы сражались с арьергардом, я мелькала между зданиями и пыталась уничтожить всех, кто подходил или подлетал, сбивая личные транспортники из «Аска» и уничтожая снайперов с помощью «Эмблы».
</w:t>
      </w:r>
    </w:p>
    <w:p>
      <w:pPr/>
    </w:p>
    <w:p>
      <w:pPr>
        <w:jc w:val="left"/>
      </w:pPr>
      <w:r>
        <w:rPr>
          <w:rFonts w:ascii="Consolas" w:eastAsia="Consolas" w:hAnsi="Consolas" w:cs="Consolas"/>
          <w:b w:val="0"/>
          <w:sz w:val="28"/>
        </w:rPr>
        <w:t xml:space="preserve">Парящие над нами легкие корветы валились вниз от точных попаданий миниатюрного луча-искоренителя, ставая падающими звездами и грудой обломков. Среди постоянных вспышек света была хорошо видна битва самурая, который двигался невероятно грациозно, парируя выпады ближнего боя техникой микири, а со стрелками расправляясь позаимствованным у меня стилем молниеносных выпадов иайдзюцу.
</w:t>
      </w:r>
    </w:p>
    <w:p>
      <w:pPr/>
    </w:p>
    <w:p>
      <w:pPr>
        <w:jc w:val="left"/>
      </w:pPr>
      <w:r>
        <w:rPr>
          <w:rFonts w:ascii="Consolas" w:eastAsia="Consolas" w:hAnsi="Consolas" w:cs="Consolas"/>
          <w:b w:val="0"/>
          <w:sz w:val="28"/>
        </w:rPr>
        <w:t xml:space="preserve">-«ВЫ – ОТРАВА ДЛЯ НАШЕГО МИРА!!!» - белоснежный «Антрацит» набросился на Шантир со всей возможной яростью, руша всё на своем пути и не замечая толпы собственных последователей, которые не знали, радоваться им такому обретенному союзнику или всё же нет.
</w:t>
      </w:r>
    </w:p>
    <w:p>
      <w:pPr/>
    </w:p>
    <w:p>
      <w:pPr>
        <w:jc w:val="left"/>
      </w:pPr>
      <w:r>
        <w:rPr>
          <w:rFonts w:ascii="Consolas" w:eastAsia="Consolas" w:hAnsi="Consolas" w:cs="Consolas"/>
          <w:b w:val="0"/>
          <w:sz w:val="28"/>
        </w:rPr>
        <w:t xml:space="preserve">-«Архангел, что никогда не знает радости, ибо испытывает вечную агонию...» - угольные щупальца тени Шантир сошлись перед лапами «Антрацита», останавливая сокрушительные удары и останавливая нападение, заколка в виде цветка на голове синоби вдруг расцвела,
</w:t>
      </w:r>
    </w:p>
    <w:p>
      <w:pPr/>
    </w:p>
    <w:p>
      <w:pPr>
        <w:jc w:val="left"/>
      </w:pPr>
      <w:r>
        <w:rPr>
          <w:rFonts w:ascii="Consolas" w:eastAsia="Consolas" w:hAnsi="Consolas" w:cs="Consolas"/>
          <w:b w:val="0"/>
          <w:sz w:val="28"/>
        </w:rPr>
        <w:t xml:space="preserve">-«Приди ко мне, дабы пожрать этот мир!!! Сахиэль!!!» - пространство вокруг Матэи покрылось мраком и взорвалось башней из света, что тут же стала мраком. Механоида Альцис отбросило на сотню метров назад, проломив небоскреб, который начал заваливаться, хороня под собой часть ополчения и не желающего сдаваться монстра.
</w:t>
      </w:r>
    </w:p>
    <w:p>
      <w:pPr/>
    </w:p>
    <w:p>
      <w:pPr>
        <w:jc w:val="left"/>
      </w:pPr>
      <w:r>
        <w:rPr>
          <w:rFonts w:ascii="Consolas" w:eastAsia="Consolas" w:hAnsi="Consolas" w:cs="Consolas"/>
          <w:b w:val="0"/>
          <w:sz w:val="28"/>
        </w:rPr>
        <w:t xml:space="preserve">Перекликающийся бесчисленными рунами нимб повис над тем, кто предстал пред нами во всей своей ужасающей красе. Длинный, словно клюв, металлическим череп, был темно-нефритового оттенка и поглощал свет, напоминая плоскую морду пиявки. Он не имел ни пасти, ни глаз, но оные находились рядом, струясь из змееподобной шеи-тела, будто бы локоны существа, у которого не было ничего кроме головы. Пятидесятиметровая клякса из черного пепла и бронированной плоти раскинула всюду сотни своих заостренных синтетических щупалец, что располагали будто бы вырезанными из энергии глазами, которые как и мириады зубов и чего-то похожего на пасти, были разбросаны по нижней части тела демона, что парил над поверхностью, не издавая ни звука.
</w:t>
      </w:r>
    </w:p>
    <w:p>
      <w:pPr/>
    </w:p>
    <w:p>
      <w:pPr>
        <w:jc w:val="left"/>
      </w:pPr>
      <w:r>
        <w:rPr>
          <w:rFonts w:ascii="Consolas" w:eastAsia="Consolas" w:hAnsi="Consolas" w:cs="Consolas"/>
          <w:b w:val="0"/>
          <w:sz w:val="28"/>
        </w:rPr>
        <w:t xml:space="preserve">Сочленения изящно изогнутой лобовой брони архангела, плавно переходящие в спинной бронелист, шелохнулись. По краям этого панциря едва заметно колыхалась бахрома отростков, что выглядели, словно повисшие вниз капли слизи, сияющие лазурным светом на своих закругленных кончиках. Ёкай демонстративно подождал, пока его противник выберется из-под завалов, шатаясь из стороны в сторону и перебирая щупальцами в полете.
</w:t>
      </w:r>
    </w:p>
    <w:p>
      <w:pPr/>
    </w:p>
    <w:p>
      <w:pPr>
        <w:jc w:val="left"/>
      </w:pPr>
      <w:r>
        <w:rPr>
          <w:rFonts w:ascii="Consolas" w:eastAsia="Consolas" w:hAnsi="Consolas" w:cs="Consolas"/>
          <w:b w:val="0"/>
          <w:sz w:val="28"/>
        </w:rPr>
        <w:t xml:space="preserve">Неожиданно для себя я заметила очень интересную деталь. На том, что предположительно было головой архангела, все еще цвел тот самый сверкающий бутон астреи, созданный из сизых кристаллов. Это явление очень сильно контрастировало с общим внешним видом силуэта разрушения, но доказывало то, что он наш союзник.
</w:t>
      </w:r>
    </w:p>
    <w:p>
      <w:pPr/>
    </w:p>
    <w:p>
      <w:pPr>
        <w:jc w:val="left"/>
      </w:pPr>
      <w:r>
        <w:rPr>
          <w:rFonts w:ascii="Consolas" w:eastAsia="Consolas" w:hAnsi="Consolas" w:cs="Consolas"/>
          <w:b w:val="0"/>
          <w:sz w:val="28"/>
        </w:rPr>
        <w:t xml:space="preserve">-«Люблю слышать свой настоящий голос... Тот самый, который я потерял, когда умер впервые...» - Шантир действительно звучала не как обычно, её грубый исконно мужской тон раздавался буквально отовсюду, заставив здесь присутствующих на мгновение прекратить битву и сосредоточить свое внимание на тысячекратном эхе, которое пронизывало душу каждого, оставляя в ней след холода и страха пред ликом одного из семерых.
</w:t>
      </w:r>
    </w:p>
    <w:p>
      <w:pPr/>
    </w:p>
    <w:p>
      <w:pPr>
        <w:jc w:val="left"/>
      </w:pPr>
      <w:r>
        <w:rPr>
          <w:rFonts w:ascii="Consolas" w:eastAsia="Consolas" w:hAnsi="Consolas" w:cs="Consolas"/>
          <w:b w:val="0"/>
          <w:sz w:val="28"/>
        </w:rPr>
        <w:t xml:space="preserve">-«Что ты такое?!» - сотрясая поверхность города, Угасшая начала пятиться от вида сотканного из тени спрута. Неоновый город содрогнулся от демонического смеха, который смешался со звуком первородной энергии, завывающей от желания поглотить все, что было рядом и даже больше.
</w:t>
      </w:r>
    </w:p>
    <w:p>
      <w:pPr/>
    </w:p>
    <w:p>
      <w:pPr>
        <w:jc w:val="left"/>
      </w:pPr>
      <w:r>
        <w:rPr>
          <w:rFonts w:ascii="Consolas" w:eastAsia="Consolas" w:hAnsi="Consolas" w:cs="Consolas"/>
          <w:b w:val="0"/>
          <w:sz w:val="28"/>
        </w:rPr>
        <w:t xml:space="preserve">-«ОБЫЧНЫЙ ПАРЕНЕК, КОТОРОМУ КОГДА-ТО НЕ ДАЛИ СДОХНУТЬ!!!» - Сахиэль сорвался с места и врезался в землю, его щупальца вошли в поверхность подобно корням векового древа и появились в новом месте, став тысячей костяных игл, что возникли под Антрацитом, изничтожив покрытие улиц. Они пронзили врага насквозь, насадив её на лес угольных копей. Угасшая быстро воспарила ввысь и, перестроившись, восстановилась от атаки, ловко уворачиваясь от последующих земляных ловушек, что шли за ней по пути следования.
</w:t>
      </w:r>
    </w:p>
    <w:p>
      <w:pPr/>
    </w:p>
    <w:p>
      <w:pPr>
        <w:jc w:val="left"/>
      </w:pPr>
      <w:r>
        <w:rPr>
          <w:rFonts w:ascii="Consolas" w:eastAsia="Consolas" w:hAnsi="Consolas" w:cs="Consolas"/>
          <w:b w:val="0"/>
          <w:sz w:val="28"/>
        </w:rPr>
        <w:t xml:space="preserve">-«Ай-ай-ай!!! НЕХОРОШО УБЕГАТЬ ОТ СУДЬБЫ!!! СДАЙСЯ!!! ДАЙ НАМ ПОЖРАТЬ ТВОЮ ДУШУ!!!» - последние слова были произнесены голосом бога, в тот же момент над Матэей возникли несколько небольших ромб-разломов, из которых вышли обелиски антиматериальной энергии. Оные тут же, подобно пулям рельсотрона, выстрелили по направлению паука, удаляя все на свое пути. Темная материя дезинтегрировала любое атомарное соединение, что вошло с ней в контакт, охотясь за уворачивающейся на полном ходу добычей. Между небоскрёбами появлялись сотни круглых отверстий, что создавались снарядами смертоносного анти-света.
</w:t>
      </w:r>
    </w:p>
    <w:p>
      <w:pPr/>
    </w:p>
    <w:p>
      <w:pPr>
        <w:jc w:val="left"/>
      </w:pPr>
      <w:r>
        <w:rPr>
          <w:rFonts w:ascii="Consolas" w:eastAsia="Consolas" w:hAnsi="Consolas" w:cs="Consolas"/>
          <w:b w:val="0"/>
          <w:sz w:val="28"/>
        </w:rPr>
        <w:t xml:space="preserve">-«Я МОГУ ТАК ВЕСЬ ЦИКЛ!!!» - провокация сработала идеально, Шантир добилась чего хотела. Антрацит затормозила боковыми конечностями и развернулась, совершив выпад в сторону архангела, но оный пришелся в пустоту. Тень переместилась в пространстве, оказавшись за спиной оппонента:
</w:t>
      </w:r>
    </w:p>
    <w:p>
      <w:pPr/>
    </w:p>
    <w:p>
      <w:pPr>
        <w:jc w:val="left"/>
      </w:pPr>
      <w:r>
        <w:rPr>
          <w:rFonts w:ascii="Consolas" w:eastAsia="Consolas" w:hAnsi="Consolas" w:cs="Consolas"/>
          <w:b w:val="0"/>
          <w:sz w:val="28"/>
        </w:rPr>
        <w:t xml:space="preserve">-«Саечка за испуг...» - прошептал он ошарашенному механоиду, схватив его и провернув вокруг себя, впечатав в поверхность. Это было не сверхсветовое перемещение, не скорость за гранью возможного, нет, Шантир использовала темпоральное фазирование, открывая порталы за границу мирового горизонта и питаясь их энергией. Она была тем самым архангелом, который олицетворял голод и истинную суть всепожирающих черных дыр, что пользовались законами мира так, как им того захотелось.
</w:t>
      </w:r>
    </w:p>
    <w:p>
      <w:pPr/>
    </w:p>
    <w:p>
      <w:pPr>
        <w:jc w:val="left"/>
      </w:pPr>
      <w:r>
        <w:rPr>
          <w:rFonts w:ascii="Consolas" w:eastAsia="Consolas" w:hAnsi="Consolas" w:cs="Consolas"/>
          <w:b w:val="0"/>
          <w:sz w:val="28"/>
        </w:rPr>
        <w:t xml:space="preserve">-«А еще мне про телепортацию Альцис что-то недавно пиздела! Сама-то, вон как умеет!!!» - с перекошенным лицом, я смотрела на битву двух мехаморфных силуэтов, стараясь не попасть под удар этого завораживающего зрелища.
</w:t>
      </w:r>
    </w:p>
    <w:p>
      <w:pPr/>
    </w:p>
    <w:p>
      <w:pPr>
        <w:jc w:val="left"/>
      </w:pPr>
      <w:r>
        <w:rPr>
          <w:rFonts w:ascii="Consolas" w:eastAsia="Consolas" w:hAnsi="Consolas" w:cs="Consolas"/>
          <w:b w:val="0"/>
          <w:sz w:val="28"/>
        </w:rPr>
        <w:t xml:space="preserve">-«ЗАВИДУЙ МОЛЧА!!!» - удар Матэи заставил Антрацита пересмотреть приоритеты и попытаться сбежать, но тщетно, её тело было окутано щупальцами противника,
</w:t>
      </w:r>
    </w:p>
    <w:p>
      <w:pPr/>
    </w:p>
    <w:p>
      <w:pPr>
        <w:jc w:val="left"/>
      </w:pPr>
      <w:r>
        <w:rPr>
          <w:rFonts w:ascii="Consolas" w:eastAsia="Consolas" w:hAnsi="Consolas" w:cs="Consolas"/>
          <w:b w:val="0"/>
          <w:sz w:val="28"/>
        </w:rPr>
        <w:t xml:space="preserve">-«Куда!? МЫ НЕ ЗАКОНЧИЛИ!!! Мне нужно вырвать из твоего бездыханного тела нужный банк данных!!! Он еще в тебе!!! ГДЕ-ТО ВНУТРИ!!! ДАВАЙ ПРОВЕРИМ, КАКОЙ БОЛЕВОЙ ПОРОГ У ДАННОГО СИЛУЭТА!?!» - раскрыв очередной разлом, архангел молниеносно утащила свою жертву в иное место, желая расправиться с ней на собственном поле боя, где были те правила, которые желала хозяйка силы самой бездны.
</w:t>
      </w:r>
    </w:p>
    <w:p>
      <w:pPr/>
    </w:p>
    <w:p>
      <w:pPr>
        <w:jc w:val="left"/>
      </w:pPr>
      <w:r>
        <w:rPr>
          <w:rFonts w:ascii="Consolas" w:eastAsia="Consolas" w:hAnsi="Consolas" w:cs="Consolas"/>
          <w:b w:val="0"/>
          <w:sz w:val="28"/>
        </w:rPr>
        <w:t xml:space="preserve">-«Пиздец!!! Я на такое не подписывался!!! Это нихрена не по плану!!!» - Небтау испуганно наблюдал, как его армия постепенно редеет, усеивая поле боя сотнями все новых и новых бездыханных тел. Это был не равный бой, поэтому мужчина в плаще попятился к своей машине, пытаясь улизнуть:
</w:t>
      </w:r>
    </w:p>
    <w:p>
      <w:pPr/>
    </w:p>
    <w:p>
      <w:pPr>
        <w:jc w:val="left"/>
      </w:pPr>
      <w:r>
        <w:rPr>
          <w:rFonts w:ascii="Consolas" w:eastAsia="Consolas" w:hAnsi="Consolas" w:cs="Consolas"/>
          <w:b w:val="0"/>
          <w:sz w:val="28"/>
        </w:rPr>
        <w:t xml:space="preserve">-«Черт, черт, черт, оставила нас одних!!! А врагов не то чтобы меньше стало!!!»
</w:t>
      </w:r>
    </w:p>
    <w:p>
      <w:pPr/>
    </w:p>
    <w:p>
      <w:pPr>
        <w:jc w:val="left"/>
      </w:pPr>
      <w:r>
        <w:rPr>
          <w:rFonts w:ascii="Consolas" w:eastAsia="Consolas" w:hAnsi="Consolas" w:cs="Consolas"/>
          <w:b w:val="0"/>
          <w:sz w:val="28"/>
        </w:rPr>
        <w:t xml:space="preserve">-«СТОЯТЬ, РОН!!! ЕСЛИ ТЫ НЕ БУДЕШЬ БИТЬСЯ, ТО Я САМА ТЕБЯ УНИЧТОЖУ!!!» - над одной из улиц открылся ромб-разлом, из него выпрыгнула израненная Угасшая, которая лихо затормозила иглами об поверхность и одновременно с этим вела огонь из пусковых установок кристалл-ракет, что устремили все свои снаряды в портал,
</w:t>
      </w:r>
    </w:p>
    <w:p>
      <w:pPr/>
    </w:p>
    <w:p>
      <w:pPr>
        <w:jc w:val="left"/>
      </w:pPr>
      <w:r>
        <w:rPr>
          <w:rFonts w:ascii="Consolas" w:eastAsia="Consolas" w:hAnsi="Consolas" w:cs="Consolas"/>
          <w:b w:val="0"/>
          <w:sz w:val="28"/>
        </w:rPr>
        <w:t xml:space="preserve">-«ТЫ ДОЛЖЕН ИСПОЛЬЗОВАТЬ «ДАР» И УНИЧТОЖИТЬ ИХ ВСЕХ ПРЕЖДЕ, ЧЕМ ЭТА ТВАРЬ МЕНЯ ПРИКОНЧИТ!!! БЫСТРЕЕ!!! У НАС МАЛО ВРЕМЕНИ!!!»
</w:t>
      </w:r>
    </w:p>
    <w:p>
      <w:pPr/>
    </w:p>
    <w:p>
      <w:pPr>
        <w:jc w:val="left"/>
      </w:pPr>
      <w:r>
        <w:rPr>
          <w:rFonts w:ascii="Consolas" w:eastAsia="Consolas" w:hAnsi="Consolas" w:cs="Consolas"/>
          <w:b w:val="0"/>
          <w:sz w:val="28"/>
        </w:rPr>
        <w:t xml:space="preserve">-«Но, босс... Я же не смогу!.. Это путь в один конец...» - дыхание Небтау участилось, он закатил рукав, на котором была та же самая руна, что у его предводителя до трансформации,
</w:t>
      </w:r>
    </w:p>
    <w:p>
      <w:pPr/>
    </w:p>
    <w:p>
      <w:pPr>
        <w:jc w:val="left"/>
      </w:pPr>
      <w:r>
        <w:rPr>
          <w:rFonts w:ascii="Consolas" w:eastAsia="Consolas" w:hAnsi="Consolas" w:cs="Consolas"/>
          <w:b w:val="0"/>
          <w:sz w:val="28"/>
        </w:rPr>
        <w:t xml:space="preserve">-«Это заражение, оно... оно... Не контролируемое!!! Вдруг оно не сработает!!!»
</w:t>
      </w:r>
    </w:p>
    <w:p>
      <w:pPr/>
    </w:p>
    <w:p>
      <w:pPr>
        <w:jc w:val="left"/>
      </w:pPr>
      <w:r>
        <w:rPr>
          <w:rFonts w:ascii="Consolas" w:eastAsia="Consolas" w:hAnsi="Consolas" w:cs="Consolas"/>
          <w:b w:val="0"/>
          <w:sz w:val="28"/>
        </w:rPr>
        <w:t xml:space="preserve">-«НЕ ИМЕЕТ ЗНАЧЕНИЯ!!! ТЫ ВСЕ РАВНО ПОКОЙНИК!!! ТАК СДЕЛАЙ ХОТЬ ЧТО-ТО СМЕЛОЕ ВПЕРВЫЕ ЗА ВСЮ ЖИЗНЬ!!!» - громоподобно огласив свой приказ, «Антрацит» закрыла морду листами хитинометалла, что тут же исчезли от контакта с копьями пустоты, которые вылетели из портала подобно черному дождю.
</w:t>
      </w:r>
    </w:p>
    <w:p>
      <w:pPr/>
    </w:p>
    <w:p>
      <w:pPr>
        <w:jc w:val="left"/>
      </w:pPr>
      <w:r>
        <w:rPr>
          <w:rFonts w:ascii="Consolas" w:eastAsia="Consolas" w:hAnsi="Consolas" w:cs="Consolas"/>
          <w:b w:val="0"/>
          <w:sz w:val="28"/>
        </w:rPr>
        <w:t xml:space="preserve">-«Больше... МНЕ НУЖНО БОЛЬШЕ ТВОЕГО СТРАХА!!!» - тысячи щупалец вышли из разлома, обхватив меха-паука и пытаясь сожрать его заживо своими множественными пастями, будто бы сошедшими со страниц самой сути кошмара. Заметив это, я поняла, что нужно срочно вмешаться и спрыгнула с вертикальной плоскости, целясь по врагу. Снаряд «Аска» сверкнул во мраке и сошелся с Небтау, став единой вспышкой света.
</w:t>
      </w:r>
    </w:p>
    <w:p>
      <w:pPr/>
    </w:p>
    <w:p>
      <w:pPr>
        <w:jc w:val="left"/>
      </w:pPr>
      <w:r>
        <w:rPr>
          <w:rFonts w:ascii="Consolas" w:eastAsia="Consolas" w:hAnsi="Consolas" w:cs="Consolas"/>
          <w:b w:val="0"/>
          <w:sz w:val="28"/>
        </w:rPr>
        <w:t xml:space="preserve">-«Да пропади оно все пропадом!!!» - выстрел пришелся ровно в тот момент, когда символ принял плату жизнью и сотворил новое имя. Огонь рассеялся об возникший из ниоткуда столб мироздания до самих небес, что вспыхнул и тот же исчез, открыл мне вид на небольшой нимб, что повис над Небтау, который обрел новую суть в виде силуэта разрушения. Рассеявшийся пепел собрал в себе несколько соседних тел и изменился, представ в давно утерянном образе прошлого – в образе Автоматона предтечей.
</w:t>
      </w:r>
    </w:p>
    <w:p>
      <w:pPr/>
    </w:p>
    <w:p>
      <w:pPr>
        <w:jc w:val="left"/>
      </w:pPr>
      <w:r>
        <w:rPr>
          <w:rFonts w:ascii="Consolas" w:eastAsia="Consolas" w:hAnsi="Consolas" w:cs="Consolas"/>
          <w:b w:val="0"/>
          <w:sz w:val="28"/>
        </w:rPr>
        <w:t xml:space="preserve">Пока Шинмо отбивал атаки напирающей со всех сторон армии и ополчения в рваных и ржавых лохмотьях, я наблюдала за только что рожденным слугой отвергнутых небес, который с интересом вглядывался в новое «я», стоя посреди горящих обломков собственной машины. Окружаемый хаосом строений из эпохи утраченного царствия беспредела и боли – киберпанка, падший ангел расправил свои размашистые крылья из чистой энергии, заканчивая преобразование.
</w:t>
      </w:r>
    </w:p>
    <w:p>
      <w:pPr/>
    </w:p>
    <w:p>
      <w:pPr>
        <w:jc w:val="left"/>
      </w:pPr>
      <w:r>
        <w:rPr>
          <w:rFonts w:ascii="Consolas" w:eastAsia="Consolas" w:hAnsi="Consolas" w:cs="Consolas"/>
          <w:b w:val="0"/>
          <w:sz w:val="28"/>
        </w:rPr>
        <w:t xml:space="preserve">Закованный в серую броню Небтау осмотрел все вокруг сенсорной полосой своего острого штеххелма и размял массивные плечи двухметрового экзоскелета, что отныне и навеки был его клеткой и обретенным телом.
</w:t>
      </w:r>
    </w:p>
    <w:p>
      <w:pPr/>
    </w:p>
    <w:p>
      <w:pPr>
        <w:jc w:val="left"/>
      </w:pPr>
      <w:r>
        <w:rPr>
          <w:rFonts w:ascii="Consolas" w:eastAsia="Consolas" w:hAnsi="Consolas" w:cs="Consolas"/>
          <w:b w:val="0"/>
          <w:sz w:val="28"/>
        </w:rPr>
        <w:t xml:space="preserve">-«Новые воспоминания струятся сквозь меня... Нет... Теперь они мои... Босс, ей подарили всего лишь обычный силуэт... Но, Альцис... Они уверовали в то, что во мне есть нечто особенное? Я же трус, всегда им был...» - Небтау достал из-за спины протазан-плазмер, что фактически был частью его самого и сфокусировался на мне,
</w:t>
      </w:r>
    </w:p>
    <w:p>
      <w:pPr/>
    </w:p>
    <w:p>
      <w:pPr>
        <w:jc w:val="left"/>
      </w:pPr>
      <w:r>
        <w:rPr>
          <w:rFonts w:ascii="Consolas" w:eastAsia="Consolas" w:hAnsi="Consolas" w:cs="Consolas"/>
          <w:b w:val="0"/>
          <w:sz w:val="28"/>
        </w:rPr>
        <w:t xml:space="preserve">-«Аха-ха-ха!!! Вспышка света, и всё! БАМ!!! Это не заражение, это и есть ТО САМОЕ возвышение, которое они обещали нам в награду! А я еще, блядь, сомневался! Теперь не будет голода, не будет смерти и боли!!! Я СВОБОДЕН!!!» - былой страх и противоречия этого нового еретика улетучились, преобразование секундно заменило его тело на одного из юнитов террористов, не оставив от прошлого «я» ничего кроме старых грехов,
</w:t>
      </w:r>
    </w:p>
    <w:p>
      <w:pPr/>
    </w:p>
    <w:p>
      <w:pPr>
        <w:jc w:val="left"/>
      </w:pPr>
      <w:r>
        <w:rPr>
          <w:rFonts w:ascii="Consolas" w:eastAsia="Consolas" w:hAnsi="Consolas" w:cs="Consolas"/>
          <w:b w:val="0"/>
          <w:sz w:val="28"/>
        </w:rPr>
        <w:t xml:space="preserve">-«Нужно всего лишь прикончить всех вас... И тогда я смогу быть с ними... Я слышу её шепот... Богиня говорит мне, чтобы я всех вас уничтожил!!!» - Автоматон раскрыл створки копья и совершил молниеносный выпад в мою сторону. Лезвие вакидзаси сошлось с кромкой сверкающего протазана в молниеносном рипосте, сменив его траекторию. Я едва успела парировать эту атаку и несколько последующих, будучи застигнутой врасплох таким поворотом событий.
</w:t>
      </w:r>
    </w:p>
    <w:p>
      <w:pPr/>
    </w:p>
    <w:p>
      <w:pPr>
        <w:jc w:val="left"/>
      </w:pPr>
      <w:r>
        <w:rPr>
          <w:rFonts w:ascii="Consolas" w:eastAsia="Consolas" w:hAnsi="Consolas" w:cs="Consolas"/>
          <w:b w:val="0"/>
          <w:sz w:val="28"/>
        </w:rPr>
        <w:t xml:space="preserve">-«Мастер! Скажите одно слово, и я сокрушу его!» - Шинмо создал рассекающий сверхсветовой удар, который породил ударную волну и отбросил несколько десятков бандитов от фигуры самурая.
</w:t>
      </w:r>
    </w:p>
    <w:p>
      <w:pPr/>
    </w:p>
    <w:p>
      <w:pPr>
        <w:jc w:val="left"/>
      </w:pPr>
      <w:r>
        <w:rPr>
          <w:rFonts w:ascii="Consolas" w:eastAsia="Consolas" w:hAnsi="Consolas" w:cs="Consolas"/>
          <w:b w:val="0"/>
          <w:sz w:val="28"/>
        </w:rPr>
        <w:t xml:space="preserve">-«Нет! Мне нужно следовать их плану... Шантир, это место и все остальное... Я не настолько глупая чтобы не догадаться! Это проверка! Еще одна, очередная из многих! Смотри и запоминай... Они повторяют эту фразу каждый раз, когда мы приходим туда, где царит человеческая низость и горе...» - я совершила едва уловимое глазом движение и сместила кромку копья, наступив на него и открыв себе возможность для выстрела, который заставил противника отпрыгнуть назад,
</w:t>
      </w:r>
    </w:p>
    <w:p>
      <w:pPr/>
    </w:p>
    <w:p>
      <w:pPr>
        <w:jc w:val="left"/>
      </w:pPr>
      <w:r>
        <w:rPr>
          <w:rFonts w:ascii="Consolas" w:eastAsia="Consolas" w:hAnsi="Consolas" w:cs="Consolas"/>
          <w:b w:val="0"/>
          <w:sz w:val="28"/>
        </w:rPr>
        <w:t xml:space="preserve">-«Они учат меня, показывают зачем мы сражаемся! Если я не смогу победить эту сошку, то я не имею права носить данный мне символ!!!» - руна на моей руке возгорелась троекратно, она перенаправила энергию в костюм и оружие, служа ретранслятором и переносчиком мощи сквозь бездну.
</w:t>
      </w:r>
    </w:p>
    <w:p>
      <w:pPr/>
    </w:p>
    <w:p>
      <w:pPr>
        <w:jc w:val="left"/>
      </w:pPr>
      <w:r>
        <w:rPr>
          <w:rFonts w:ascii="Consolas" w:eastAsia="Consolas" w:hAnsi="Consolas" w:cs="Consolas"/>
          <w:b w:val="0"/>
          <w:sz w:val="28"/>
        </w:rPr>
        <w:t xml:space="preserve">-«СОШКУ!?» - противник проявил вокруг себя новую ауру, на его продолговатом шлеме открылось три пары глаз, а крылья стали новыми лезвиями. Небтау приготовился к бою, наклонив голову и буквально завывая от переполняющей его ярости:
</w:t>
      </w:r>
    </w:p>
    <w:p>
      <w:pPr/>
    </w:p>
    <w:p>
      <w:pPr>
        <w:jc w:val="left"/>
      </w:pPr>
      <w:r>
        <w:rPr>
          <w:rFonts w:ascii="Consolas" w:eastAsia="Consolas" w:hAnsi="Consolas" w:cs="Consolas"/>
          <w:b w:val="0"/>
          <w:sz w:val="28"/>
        </w:rPr>
        <w:t xml:space="preserve">-«Ты пожалеешь о том, что встала на нашем пути... Рано или поздно мы заставим тебя решить, кто ты на самом деле... И если твой выбор окажется неправильным, то он станет твоим последним...» - голос врага на мгновение полностью преобразился, обзаведшись субгармоникой, похожей на нежный женский тон. То, что со мной сейчас говорил не он, стало очевидно.
</w:t>
      </w:r>
    </w:p>
    <w:p>
      <w:pPr/>
    </w:p>
    <w:p>
      <w:pPr>
        <w:jc w:val="left"/>
      </w:pPr>
      <w:r>
        <w:rPr>
          <w:rFonts w:ascii="Consolas" w:eastAsia="Consolas" w:hAnsi="Consolas" w:cs="Consolas"/>
          <w:b w:val="0"/>
          <w:sz w:val="28"/>
        </w:rPr>
        <w:t xml:space="preserve">-«ЧЕРТ!!! Что-то у меня башка гудит! Наверное, выпил слишком много, давай продолжим!» - копейщик вновь вернул себе сознание и направил на меня дверко, а после тут же произвел плазменный залп, от которого я увернулась, отпрыгнув в сторону. Но противник совершил сверхсветовой сдвиг и оказался с противоположного вектора, нанеся горизонтальный замах. Заблокировав эту боковую атаку, я потеряла равновесие и была отброшена в соседнюю стену, пролетая несколько зданий насквозь и ломая перегородки собственным телом.
</w:t>
      </w:r>
    </w:p>
    <w:p>
      <w:pPr/>
    </w:p>
    <w:p>
      <w:pPr>
        <w:jc w:val="left"/>
      </w:pPr>
      <w:r>
        <w:rPr>
          <w:rFonts w:ascii="Consolas" w:eastAsia="Consolas" w:hAnsi="Consolas" w:cs="Consolas"/>
          <w:b w:val="0"/>
          <w:sz w:val="28"/>
        </w:rPr>
        <w:t xml:space="preserve">-«Так вот она какая, сила ангелов! Какая же ТУПОСТЬ!!! Современный мир, блядь, а вокруг сплошные сказки!!! Где же то прошлое, которое создавалось так долго! Мы были вольны, творили что хотим! Убивали, насиловали, грабили, а потом могли откупиться от закона!!! А ТЕПЕРЬ ЧТО!? А теперь мы словно крысы!!! Сидим в этой жопе и боимся даже пискнуть, потому что такие как ВЫ всегда охотятся за нами!!! НЕНАВИЖУ ВСЁ ЭТО!!!» - правду говорили, что чем ничтожнее личность, тем сильнее она преображается с получением силы и власти, и этот ублюдок не был исключением. Полумертвое неправильно аугментированное тело из плоти и металла, пустота в голосе и желание просто выжить, выжить любой ценой. Все это сменилось бравадой того, кто вкусил запретный плод более чем полностью.
</w:t>
      </w:r>
    </w:p>
    <w:p>
      <w:pPr/>
    </w:p>
    <w:p>
      <w:pPr>
        <w:jc w:val="left"/>
      </w:pPr>
      <w:r>
        <w:rPr>
          <w:rFonts w:ascii="Consolas" w:eastAsia="Consolas" w:hAnsi="Consolas" w:cs="Consolas"/>
          <w:b w:val="0"/>
          <w:sz w:val="28"/>
        </w:rPr>
        <w:t xml:space="preserve">Без особого интереса вслушиваясь в бесконечное нытье этой ошибки природы, я едва смогла затормозить, пролетев в общей сложности половину диаметра этой секции цепи и проломив пару десятков перегородок. Мой костюм полностью забронировал тело, нивелируя все повреждения и сливаясь с каждой клеткой силуэта воедино.
</w:t>
      </w:r>
    </w:p>
    <w:p>
      <w:pPr/>
    </w:p>
    <w:p>
      <w:pPr>
        <w:jc w:val="left"/>
      </w:pPr>
      <w:r>
        <w:rPr>
          <w:rFonts w:ascii="Consolas" w:eastAsia="Consolas" w:hAnsi="Consolas" w:cs="Consolas"/>
          <w:b w:val="0"/>
          <w:sz w:val="28"/>
        </w:rPr>
        <w:t xml:space="preserve">-«ДА ЧТОБ ВЫ ВСЕ ЗДОХЛИ, ПРОКЛЯТЫЕ ТЕНИ!!!» - устремившись сквозь пробитые мной отверстия в полимерных стенах, Небтау сомкнул крылья воедино, сам став сверхскоростным снарядом, что закрутился вокруг своей оси, желая меня похоронить.
</w:t>
      </w:r>
    </w:p>
    <w:p>
      <w:pPr/>
    </w:p>
    <w:p>
      <w:pPr>
        <w:jc w:val="left"/>
      </w:pPr>
      <w:r>
        <w:rPr>
          <w:rFonts w:ascii="Consolas" w:eastAsia="Consolas" w:hAnsi="Consolas" w:cs="Consolas"/>
          <w:b w:val="0"/>
          <w:sz w:val="28"/>
        </w:rPr>
        <w:t xml:space="preserve">-«ЭМБЛА!!! ПРОСНИСЬ!!!» - по лезвию моего вакидзаси пошли кровавые вены энергии, которая создала вокруг него алый дым. Лезвие само совершило нужное движение, сойдясь своей кровавой кромкой ровно с наконечником живого снаряда, который полностью остановился от контакта с ним:
</w:t>
      </w:r>
    </w:p>
    <w:p>
      <w:pPr/>
    </w:p>
    <w:p>
      <w:pPr>
        <w:jc w:val="left"/>
      </w:pPr>
      <w:r>
        <w:rPr>
          <w:rFonts w:ascii="Consolas" w:eastAsia="Consolas" w:hAnsi="Consolas" w:cs="Consolas"/>
          <w:b w:val="0"/>
          <w:sz w:val="28"/>
        </w:rPr>
        <w:t xml:space="preserve">-«Не думай, что я не знаю, на что ты способна! Теперь мне известно все то, что видели сражающиеся с тобой!!!» - противник быстро трансформировался и совершил подсечку, отбросив меня в соседнее помещение нижних уровней этого здания.
</w:t>
      </w:r>
    </w:p>
    <w:p>
      <w:pPr/>
    </w:p>
    <w:p>
      <w:pPr>
        <w:jc w:val="left"/>
      </w:pPr>
      <w:r>
        <w:rPr>
          <w:rFonts w:ascii="Consolas" w:eastAsia="Consolas" w:hAnsi="Consolas" w:cs="Consolas"/>
          <w:b w:val="0"/>
          <w:sz w:val="28"/>
        </w:rPr>
        <w:t xml:space="preserve">-«Что, уже не такая крутая?! Без своего спрута и охранника тяжело выпендриваться?! Мне нужно по-быстрому расправиться с тобой, и тогда босс наградит меня своей любовью! Я спасу её, а после мы поможем истребить вас всех, чтобы жить как когда-то, и без страха творить то, что нам хочется!!!» - противник начал вертеть в руках свое оружие, наблюдая за тем, как я с трудом подымаюсь с колен, понимая, что потеряла слишком много энергии.
</w:t>
      </w:r>
    </w:p>
    <w:p>
      <w:pPr/>
    </w:p>
    <w:p>
      <w:pPr>
        <w:jc w:val="left"/>
      </w:pPr>
      <w:r>
        <w:rPr>
          <w:rFonts w:ascii="Consolas" w:eastAsia="Consolas" w:hAnsi="Consolas" w:cs="Consolas"/>
          <w:b w:val="0"/>
          <w:sz w:val="28"/>
        </w:rPr>
        <w:t xml:space="preserve">-«Ваш сон – ваша слабость! Так говорят голоса в моей голове! Но я не СУМАСШЕДШИЙ!!! Они не мои! Это все Альцис, верно!?» - противник воткнул наконечник копья в землю, начав истошно хохотать,
</w:t>
      </w:r>
    </w:p>
    <w:p>
      <w:pPr/>
    </w:p>
    <w:p>
      <w:pPr>
        <w:jc w:val="left"/>
      </w:pPr>
      <w:r>
        <w:rPr>
          <w:rFonts w:ascii="Consolas" w:eastAsia="Consolas" w:hAnsi="Consolas" w:cs="Consolas"/>
          <w:b w:val="0"/>
          <w:sz w:val="28"/>
        </w:rPr>
        <w:t xml:space="preserve">-«Энергия – наша пища! А что есть эмоции, как не энергия?!»
</w:t>
      </w:r>
    </w:p>
    <w:p>
      <w:pPr/>
    </w:p>
    <w:p>
      <w:pPr>
        <w:jc w:val="left"/>
      </w:pPr>
      <w:r>
        <w:rPr>
          <w:rFonts w:ascii="Consolas" w:eastAsia="Consolas" w:hAnsi="Consolas" w:cs="Consolas"/>
          <w:b w:val="0"/>
          <w:sz w:val="28"/>
        </w:rPr>
        <w:t xml:space="preserve">Как только я пришла в себя, то поняла то, чего не хотел принимать мой разум. Нас окружали тела, сотни людей лежали на земле или были прикованы к механизмам на стенах. Но среди них не было ни единого умершего своей смертью или одного из наших врагов. Мужчины и женщины, что находились в этих залах, едва напоминали людей, ибо были до неузнаваемости изуродованы бесконечными пытками.
</w:t>
      </w:r>
    </w:p>
    <w:p>
      <w:pPr/>
    </w:p>
    <w:p>
      <w:pPr>
        <w:jc w:val="left"/>
      </w:pPr>
      <w:r>
        <w:rPr>
          <w:rFonts w:ascii="Consolas" w:eastAsia="Consolas" w:hAnsi="Consolas" w:cs="Consolas"/>
          <w:b w:val="0"/>
          <w:sz w:val="28"/>
        </w:rPr>
        <w:t xml:space="preserve">Торчащие из разорванной плоти кости, следы насилия и удушения, а также других способов лишения жизни, позаимствованных из войн за веру на старой земле. Как оказалось, наследие отрешенной веры не пропало, не исчезло в веках, нет, оно и его демоны были здесь, всё это время. Пропитанные запекшейся кровью стены буквально вопили от того, что им пришлось лицезреть.
</w:t>
      </w:r>
    </w:p>
    <w:p>
      <w:pPr/>
    </w:p>
    <w:p>
      <w:pPr>
        <w:jc w:val="left"/>
      </w:pPr>
      <w:r>
        <w:rPr>
          <w:rFonts w:ascii="Consolas" w:eastAsia="Consolas" w:hAnsi="Consolas" w:cs="Consolas"/>
          <w:b w:val="0"/>
          <w:sz w:val="28"/>
        </w:rPr>
        <w:t xml:space="preserve">Всё это напоминало био-реакторы, про которые я узнала из архивов, но одно не мог передать никакой рассказ: резкий и въедливый запах наслоившейся за бесчисленные дни гнили и некроза. Это были те самые отголоски прошлого при правлении Маттиаса, за которые так яростно сражались последователи культа его утраченной навеки личности. Ангел подошел к одной и девушек, чей практически целый труп был повешен на крюк за руки и свисал с потолка, подобно туше в лавке контрабандиста.
</w:t>
      </w:r>
    </w:p>
    <w:p>
      <w:pPr/>
    </w:p>
    <w:p>
      <w:pPr>
        <w:jc w:val="left"/>
      </w:pPr>
      <w:r>
        <w:rPr>
          <w:rFonts w:ascii="Consolas" w:eastAsia="Consolas" w:hAnsi="Consolas" w:cs="Consolas"/>
          <w:b w:val="0"/>
          <w:sz w:val="28"/>
        </w:rPr>
        <w:t xml:space="preserve">-«Мы недавно получили этот товар... Несмотря на то, что вы, защитники справедливости, вот уже сотню лет отравляете нам жизнь! Просто нужно знать, где искать! Жалко, что эта была очень слабой, постоянно плакала и звала вас... Говорила, что Хранители обязательно её спасут... Ну, видимо не судьба! В любом случае, она дала нам слишком мало эмоций...» - Небтау погладил волосы когда-то прекрасной девушки, что должна была прожить долгую жизни, но её поймали и словно зверя притащили сюда, пытая всеми мыслимыми и нет способами, но зная меру, дабы она не умерла быстро,
</w:t>
      </w:r>
    </w:p>
    <w:p>
      <w:pPr/>
    </w:p>
    <w:p>
      <w:pPr>
        <w:jc w:val="left"/>
      </w:pPr>
      <w:r>
        <w:rPr>
          <w:rFonts w:ascii="Consolas" w:eastAsia="Consolas" w:hAnsi="Consolas" w:cs="Consolas"/>
          <w:b w:val="0"/>
          <w:sz w:val="28"/>
        </w:rPr>
        <w:t xml:space="preserve">-«С другой стороны, я с ней неплохо развлекся! Знаешь, Сегун ведь привозит нам много новых игрушек, а Альцис использует большую часть для создания энергии, которая питает их машины... Одной из которых стал я... У нас много подобных комплексов по цепи растыкано, хочешь в другой сходим?!»
</w:t>
      </w:r>
    </w:p>
    <w:p>
      <w:pPr/>
    </w:p>
    <w:p>
      <w:pPr>
        <w:jc w:val="left"/>
      </w:pPr>
      <w:r>
        <w:rPr>
          <w:rFonts w:ascii="Consolas" w:eastAsia="Consolas" w:hAnsi="Consolas" w:cs="Consolas"/>
          <w:b w:val="0"/>
          <w:sz w:val="28"/>
        </w:rPr>
        <w:t xml:space="preserve">Мощь оружия всегда зависела от силы воли владельца. Именно с помощью нее, и вырванных из пасти реальности идеалов, мой дед однажды пережил трансформацию, а после открыл её для всех. Лишь достойные должны получать эту силу, ибо она отвернется от тварей, вроде той, что стояла предо мной. Но подобные Адзины нашли способ, словно всепожирающие тени демонов, которые продлевают свою жизнь за счет страданий других, а после уподобились Угасшим, что создают себе тело из трупов убитых.
</w:t>
      </w:r>
    </w:p>
    <w:p>
      <w:pPr/>
    </w:p>
    <w:p>
      <w:pPr>
        <w:jc w:val="left"/>
      </w:pPr>
      <w:r>
        <w:rPr>
          <w:rFonts w:ascii="Consolas" w:eastAsia="Consolas" w:hAnsi="Consolas" w:cs="Consolas"/>
          <w:b w:val="0"/>
          <w:sz w:val="28"/>
        </w:rPr>
        <w:t xml:space="preserve">Стало понятно, почему Шантир сказала Салливану и Элизабет оставаться в доках и отвлекать врага. Священник и рыцарь не выдержали бы всего этого. Здесь не было никакого закона, никакой стражи и никакой человечности. Мой взгляд зацепился за едва живого оборванца в лохмотьях, прикованного трубками к аппарату, который поддерживал его существование. Он протянул ко мне руку, в надежде на помощь и едва слышно прохрипел:
</w:t>
      </w:r>
    </w:p>
    <w:p>
      <w:pPr/>
    </w:p>
    <w:p>
      <w:pPr>
        <w:jc w:val="left"/>
      </w:pPr>
      <w:r>
        <w:rPr>
          <w:rFonts w:ascii="Consolas" w:eastAsia="Consolas" w:hAnsi="Consolas" w:cs="Consolas"/>
          <w:b w:val="0"/>
          <w:sz w:val="28"/>
        </w:rPr>
        <w:t xml:space="preserve">-«Прошу... спасите меня...» - у еще совсем молодого паренька не было половины тела, и эти ужасные, древние и уродливые механизмы не давали ему умереть, сковав эту душу бесконечной болью и страданиям. Когда его наполненные отчаянием и новообретённой надеждой глаза угасли, навеки потеряв последний отблеск жизни, что-то внутри меня треснуло. Мир, который я видела, и который охраняла, показал свой истинный лик, отразившись во взгляде того, что покинул его в этот миг. Храмовая станция более не была для меня простым городом, нет, теперь, вспоминая жизнь на ней, я видела все еще отчётливей, понимала, почему мой дед так себя вел, почему отгородил нас, почему прививал нам ненависть ко всему тому, что раскинулось за стенами защищенной тысячей замков крепости по имени «Арктур».
</w:t>
      </w:r>
    </w:p>
    <w:p>
      <w:pPr/>
    </w:p>
    <w:p>
      <w:pPr>
        <w:jc w:val="left"/>
      </w:pPr>
      <w:r>
        <w:rPr>
          <w:rFonts w:ascii="Consolas" w:eastAsia="Consolas" w:hAnsi="Consolas" w:cs="Consolas"/>
          <w:b w:val="0"/>
          <w:sz w:val="28"/>
        </w:rPr>
        <w:t xml:space="preserve">-«Ты вообще меня слушаешь?» - ангел наклонил голову на бок, толкнув труп на цепи и наблюдая, как он раскачивается из стороны в сторону,
</w:t>
      </w:r>
    </w:p>
    <w:p>
      <w:pPr/>
    </w:p>
    <w:p>
      <w:pPr>
        <w:jc w:val="left"/>
      </w:pPr>
      <w:r>
        <w:rPr>
          <w:rFonts w:ascii="Consolas" w:eastAsia="Consolas" w:hAnsi="Consolas" w:cs="Consolas"/>
          <w:b w:val="0"/>
          <w:sz w:val="28"/>
        </w:rPr>
        <w:t xml:space="preserve">-«Мы к вам значит по-хорошему, а вы ворвались сюда! РАЗРУШИЛИ НАШ ГОРОД!!! Нехорошо! Законы гостеприимства одни для всех!» - он провел пальцем по коже недавно убитой жертвы рядом, смотря как его перчатка покрывается свежей кровью,
</w:t>
      </w:r>
    </w:p>
    <w:p>
      <w:pPr/>
    </w:p>
    <w:p>
      <w:pPr>
        <w:jc w:val="left"/>
      </w:pPr>
      <w:r>
        <w:rPr>
          <w:rFonts w:ascii="Consolas" w:eastAsia="Consolas" w:hAnsi="Consolas" w:cs="Consolas"/>
          <w:b w:val="0"/>
          <w:sz w:val="28"/>
        </w:rPr>
        <w:t xml:space="preserve">-«Твоя подруга уже довольно долго развлекается с боссом, я обещал помочь, но мне хочется побыть с тобой... У меня очень красивая броня, ты об этом знала? Прекрасно, просто прекрасно! Когда я закончу, то сниму все то, что у тебя есть, вообще всё... Из этого материала выйдет отличный новый облик для моей любимой госпожи...»
</w:t>
      </w:r>
    </w:p>
    <w:p>
      <w:pPr/>
    </w:p>
    <w:p>
      <w:pPr>
        <w:jc w:val="left"/>
      </w:pPr>
      <w:r>
        <w:rPr>
          <w:rFonts w:ascii="Consolas" w:eastAsia="Consolas" w:hAnsi="Consolas" w:cs="Consolas"/>
          <w:b w:val="0"/>
          <w:sz w:val="28"/>
        </w:rPr>
        <w:t xml:space="preserve">Истерический хохот, который исходил из пасти белоснежного доспеха с крыльями, привлек внимание его союзников. Сюда постепенно начали стягиваться те, кто был частью этого кошмара наяву, потакая зову того, что был сильнее их.
</w:t>
      </w:r>
    </w:p>
    <w:p>
      <w:pPr/>
    </w:p>
    <w:p>
      <w:pPr>
        <w:jc w:val="left"/>
      </w:pPr>
      <w:r>
        <w:rPr>
          <w:rFonts w:ascii="Consolas" w:eastAsia="Consolas" w:hAnsi="Consolas" w:cs="Consolas"/>
          <w:b w:val="0"/>
          <w:sz w:val="28"/>
        </w:rPr>
        <w:t xml:space="preserve">-«...» - все тренировки были тщетны, ведь тот ужас, что я увидела, он сковал мои мысли и не дал возможности отреагировать на новый выпад. Небтау возник у меня за спиной и совершил одно единственное движение:
</w:t>
      </w:r>
    </w:p>
    <w:p>
      <w:pPr/>
    </w:p>
    <w:p>
      <w:pPr>
        <w:jc w:val="left"/>
      </w:pPr>
      <w:r>
        <w:rPr>
          <w:rFonts w:ascii="Consolas" w:eastAsia="Consolas" w:hAnsi="Consolas" w:cs="Consolas"/>
          <w:b w:val="0"/>
          <w:sz w:val="28"/>
        </w:rPr>
        <w:t xml:space="preserve">-«Ничего личного... Они обещали нам все, что мы захотим, если мы вас уничтожим!!! И смерть, если не справимся!!!» - протазан врага вонзился в мое тело и вышел из груди, во все стороны брызнула черная кровь. Копье взвыло резонансом частиц, пронизывая мой силуэт адской агонией, это была одна из немногих украденных у нас технологий, которая парализует мехаморфов и десинхронизирует их связь с главным ядром, что временно становится уязвимым. Мои пистолет и меч исчезли, растворяясь в воздухе.
</w:t>
      </w:r>
    </w:p>
    <w:p>
      <w:pPr/>
    </w:p>
    <w:p>
      <w:pPr>
        <w:jc w:val="left"/>
      </w:pPr>
      <w:r>
        <w:rPr>
          <w:rFonts w:ascii="Consolas" w:eastAsia="Consolas" w:hAnsi="Consolas" w:cs="Consolas"/>
          <w:b w:val="0"/>
          <w:sz w:val="28"/>
        </w:rPr>
        <w:t xml:space="preserve">-«Демон бездны повержен!!! Я одолел её!!!» - ангел бросил свой протазан вперед, а мое тело пролетело вместе с ним. Наконечник крепко воткнулся в поверхность раздробленного полимерного покрытия, прибив свою жертву к оному. Черная кровь стала разливаться в стороны, а сознание почти покинуло своего обладателя. Едва в состоянии раскрыть глаза, я наблюдала как Небтау вальяжно вышагивает вперед, разводя руки в сторону толпы людей, которые выходили из укрытия, будучи ошарашенными от такого поворота событий.
</w:t>
      </w:r>
    </w:p>
    <w:p>
      <w:pPr/>
    </w:p>
    <w:p>
      <w:pPr>
        <w:jc w:val="left"/>
      </w:pPr>
      <w:r>
        <w:rPr>
          <w:rFonts w:ascii="Consolas" w:eastAsia="Consolas" w:hAnsi="Consolas" w:cs="Consolas"/>
          <w:b w:val="0"/>
          <w:sz w:val="28"/>
        </w:rPr>
        <w:t xml:space="preserve">-«СЛАВА АЛЬЦИС!!! СМЕРТЬ ХРАНИТЕЛЯМ!!!» - толпа яростно скандировала слова своей победы, смотря на меня с призрением и животной ненавистью. Тело больше не слушалось своей хозяйки, но не желало просто так сдаваться.
</w:t>
      </w:r>
    </w:p>
    <w:p>
      <w:pPr/>
    </w:p>
    <w:p>
      <w:pPr>
        <w:jc w:val="left"/>
      </w:pPr>
      <w:r>
        <w:rPr>
          <w:rFonts w:ascii="Consolas" w:eastAsia="Consolas" w:hAnsi="Consolas" w:cs="Consolas"/>
          <w:b w:val="0"/>
          <w:sz w:val="28"/>
        </w:rPr>
        <w:t xml:space="preserve">-«Сейчас произойдет резонанс частиц, и её кристалл покажет себя, тогда я сотру его в порошок и мы навеки войдем в историю как первые люди периферии, которые смогли уничтожить одну из этих проклятых тварей!!!» - Небтау подошел впритык и наклонившись ко мне, перешел на шепот,
</w:t>
      </w:r>
    </w:p>
    <w:p>
      <w:pPr/>
    </w:p>
    <w:p>
      <w:pPr>
        <w:jc w:val="left"/>
      </w:pPr>
      <w:r>
        <w:rPr>
          <w:rFonts w:ascii="Consolas" w:eastAsia="Consolas" w:hAnsi="Consolas" w:cs="Consolas"/>
          <w:b w:val="0"/>
          <w:sz w:val="28"/>
        </w:rPr>
        <w:t xml:space="preserve">-«Ну что, ваша игра в крестоносцев уже не кажется тебе такой правильной? Сидела бы дома, малявка...»
</w:t>
      </w:r>
    </w:p>
    <w:p>
      <w:pPr/>
    </w:p>
    <w:p>
      <w:pPr>
        <w:jc w:val="left"/>
      </w:pPr>
      <w:r>
        <w:rPr>
          <w:rFonts w:ascii="Consolas" w:eastAsia="Consolas" w:hAnsi="Consolas" w:cs="Consolas"/>
          <w:b w:val="0"/>
          <w:sz w:val="28"/>
        </w:rPr>
        <w:t xml:space="preserve">Вдруг я провалилась в глубины своего сознания, где царил кромешный мрак. В непроглядной тьме показались два огонька. Лазурный и золотистый. Они оказались теми самыми высокими и худощавыми силуэтами в длинных балахонах. Сотканные из тени демоны подошли ко мне, освещая нынешний порядок вещей. Стоя на коленях, я подняла к ним свои руки, что дрожали от страха. То чего я боялась больше всего, произошло именно сегодня, весь тот ужас, из-за которого мне не хотелось покидать Арктур, обрел форму. Аск и Эмбла взяли мои ладони и окутали их теплом, наклонив свои продолговатые черепа обтянутые угольной кожей, после чего попросили кое о чем:
</w:t>
      </w:r>
    </w:p>
    <w:p>
      <w:pPr/>
    </w:p>
    <w:p>
      <w:pPr>
        <w:jc w:val="left"/>
      </w:pPr>
      <w:r>
        <w:rPr>
          <w:rFonts w:ascii="Consolas" w:eastAsia="Consolas" w:hAnsi="Consolas" w:cs="Consolas"/>
          <w:b w:val="0"/>
          <w:sz w:val="28"/>
        </w:rPr>
        <w:t xml:space="preserve">-«Прости нас за то, что мы сделаем...» - они вырвали меня из реального мира полностью, исчезая в пустоте. Мой левый зрачок сверкнул золотистым ореолом, а правый лазурным, воля же обрела иной посыл. Все вдруг перемешалось, мы открыли глаза и обнаружили себя посреди поля боя. Впервые мы выдели мир воочию, не через призму чужого восприятия, не через взгляд непробиваемой брони, нет... Это были мы сами, одни, и сие было бы так прекрасно и завораживающе, если бы не одно но...
</w:t>
      </w:r>
    </w:p>
    <w:p>
      <w:pPr/>
    </w:p>
    <w:p>
      <w:pPr>
        <w:jc w:val="left"/>
      </w:pPr>
      <w:r>
        <w:rPr>
          <w:rFonts w:ascii="Consolas" w:eastAsia="Consolas" w:hAnsi="Consolas" w:cs="Consolas"/>
          <w:b w:val="0"/>
          <w:sz w:val="28"/>
        </w:rPr>
        <w:t xml:space="preserve">-«Копье... мешает...» - волны протазана нарушали наш покой и причиняли боль, посему мы решили избавиться от него. Оружие треснуло, расколовшись на две части в месте раны с диким грохотом, привлекая внимание ошарашенных неприятелей,
</w:t>
      </w:r>
    </w:p>
    <w:p>
      <w:pPr/>
    </w:p>
    <w:p>
      <w:pPr>
        <w:jc w:val="left"/>
      </w:pPr>
      <w:r>
        <w:rPr>
          <w:rFonts w:ascii="Consolas" w:eastAsia="Consolas" w:hAnsi="Consolas" w:cs="Consolas"/>
          <w:b w:val="0"/>
          <w:sz w:val="28"/>
        </w:rPr>
        <w:t xml:space="preserve">-«Невежественные смертные...» - мы медленно поднялись над землей, ведомые нитями судьбы. Наше тело возвысилось будто марионетка, возвращенная во времени, а кровь начала течь обратно к своей владелице, струясь к ране перешагивающего с ноги на ногу тела, которым теперь управляли две души, что защищали одну.
</w:t>
      </w:r>
    </w:p>
    <w:p>
      <w:pPr/>
    </w:p>
    <w:p>
      <w:pPr>
        <w:jc w:val="left"/>
      </w:pPr>
      <w:r>
        <w:rPr>
          <w:rFonts w:ascii="Consolas" w:eastAsia="Consolas" w:hAnsi="Consolas" w:cs="Consolas"/>
          <w:b w:val="0"/>
          <w:sz w:val="28"/>
        </w:rPr>
        <w:t xml:space="preserve">Резким движением мы достали из своей груди осколок лезвия, а на нашей руке, прямо рядом с символом-именем возникла новая руна, будто бы выжженная раскаленным металлом. Она шептала нам одно единственное слово – «Асура» – ты суть ненависти и стихии разрушения.
</w:t>
      </w:r>
    </w:p>
    <w:p>
      <w:pPr/>
    </w:p>
    <w:p>
      <w:pPr>
        <w:jc w:val="left"/>
      </w:pPr>
      <w:r>
        <w:rPr>
          <w:rFonts w:ascii="Consolas" w:eastAsia="Consolas" w:hAnsi="Consolas" w:cs="Consolas"/>
          <w:b w:val="0"/>
          <w:sz w:val="28"/>
        </w:rPr>
        <w:t xml:space="preserve">-«Она просто хотела понять... Понять что такое прощение... Что такое мир, а вы растоптали это, потакая своим животным инстинктам!!!» - мы более не нуждались в оковах, наше сознание желало лишь одного – мести. Ангел понял это и, заслоняя себя крыльями, стал медленно пятиться, ведь предвкушал то, что грянуло далее.
</w:t>
      </w:r>
    </w:p>
    <w:p>
      <w:pPr/>
    </w:p>
    <w:p>
      <w:pPr>
        <w:jc w:val="left"/>
      </w:pPr>
      <w:r>
        <w:rPr>
          <w:rFonts w:ascii="Consolas" w:eastAsia="Consolas" w:hAnsi="Consolas" w:cs="Consolas"/>
          <w:b w:val="0"/>
          <w:sz w:val="28"/>
        </w:rPr>
        <w:t xml:space="preserve">-«Шеф, что за нахер, вы же вроде?..» - на шее одного из подчиненных Небтау возник едва зримый надрез, а после его взор пал ниц, отныне воин смотрел на себя со стороны, ибо голова его была отделена от тела. Декапитация одного из еретиков вызвала однозначную реакцию у его союзников, что просто застыли на месте.
</w:t>
      </w:r>
    </w:p>
    <w:p>
      <w:pPr/>
    </w:p>
    <w:p>
      <w:pPr>
        <w:jc w:val="left"/>
      </w:pPr>
      <w:r>
        <w:rPr>
          <w:rFonts w:ascii="Consolas" w:eastAsia="Consolas" w:hAnsi="Consolas" w:cs="Consolas"/>
          <w:b w:val="0"/>
          <w:sz w:val="28"/>
        </w:rPr>
        <w:t xml:space="preserve">-«Не существует той боли, что вы должны испытать, дабы заслужить наше прошение... Но мы постараемся подарить вам всё, на что способны...» - вся наша кровь вернулась к нам, воспаряя ввысь и впитываясь угольным призраком, что стал топливом для пламени самой преисподней. Рана затянулась полностью, не оставив после себя и шрама. Убитый брошенным осколком враг упал замертво, будучи самым удачливым из всех тех, на кого пал наш взор. Воздух вокруг стал нагреваться с огромной скоростью, испаряя кислород в угоду желания плазменных языков инферно, что встали кольцом вокруг нас, желая исполнить волю своего хозяина.
</w:t>
      </w:r>
    </w:p>
    <w:p>
      <w:pPr/>
    </w:p>
    <w:p>
      <w:pPr>
        <w:jc w:val="left"/>
      </w:pPr>
      <w:r>
        <w:rPr>
          <w:rFonts w:ascii="Consolas" w:eastAsia="Consolas" w:hAnsi="Consolas" w:cs="Consolas"/>
          <w:b w:val="0"/>
          <w:sz w:val="28"/>
        </w:rPr>
        <w:t xml:space="preserve">-«Блядь, да быть такого не может, ты не должна была успеть принять эту форму!!! НЕ ДОЛЖНА!!!» - обезоруженный Небтау явно ощущал себя хуже чем ранее, так как потеряв свое драгоценное копье, не мог причинить нам вред, ощущая свою беспомощность.
</w:t>
      </w:r>
    </w:p>
    <w:p>
      <w:pPr/>
    </w:p>
    <w:p>
      <w:pPr>
        <w:jc w:val="left"/>
      </w:pPr>
      <w:r>
        <w:rPr>
          <w:rFonts w:ascii="Consolas" w:eastAsia="Consolas" w:hAnsi="Consolas" w:cs="Consolas"/>
          <w:b w:val="0"/>
          <w:sz w:val="28"/>
        </w:rPr>
        <w:t xml:space="preserve">Поняв, что битва проиграна, ренегаты бросили оружие и склонились на колени, падая ниц и теряя всю ту смелось, что подарила им такая сладкая и мимолетная победа над врагом, который всего лишь хотел просто уйти. Ангел даже не пытался их остановить, он прижался к стенке, поняв, что дальше бежать некуда и боялся издать даже единый звук, заставляя нас вспомнить подобных ему. Эта гниль, от нее было лишь одно лекарство, известное всем и каждому.
</w:t>
      </w:r>
    </w:p>
    <w:p>
      <w:pPr/>
    </w:p>
    <w:p>
      <w:pPr>
        <w:jc w:val="left"/>
      </w:pPr>
      <w:r>
        <w:rPr>
          <w:rFonts w:ascii="Consolas" w:eastAsia="Consolas" w:hAnsi="Consolas" w:cs="Consolas"/>
          <w:b w:val="0"/>
          <w:sz w:val="28"/>
        </w:rPr>
        <w:t xml:space="preserve">-«Нет!!! Пощади нас!!! Прошу!!!» - недавно такие рьяные и суровые воины пытались вымолить прощение, смотря как закипает и испаряется кровь одного из их союзников. Их слезы начали исчезать, растворяемые огненным ветром, что закручивался в спираль вокруг двух душ. Температура все быстрее повышалась до своего предела, система тушения пожаров и предотвращения катастроф создала на всех соседних улицах огромные облака плотной пены, что тут же исчезли, став сизым туманом. Город трубил о немедленной эвакуации, понимая ситуацию лучше остальных.
</w:t>
      </w:r>
    </w:p>
    <w:p>
      <w:pPr/>
    </w:p>
    <w:p>
      <w:pPr>
        <w:jc w:val="left"/>
      </w:pPr>
      <w:r>
        <w:rPr>
          <w:rFonts w:ascii="Consolas" w:eastAsia="Consolas" w:hAnsi="Consolas" w:cs="Consolas"/>
          <w:b w:val="0"/>
          <w:sz w:val="28"/>
        </w:rPr>
        <w:t xml:space="preserve">-«Тварь!!! ДА ЧТОБ ТЫ СДОХЛА!!! АААААА!!!!!» - люди вокруг нас досконально прочувствовали свою судьбу, их одежда горела сотнями факелов, а кожа искажалась, покрываясь струпьями и многочисленными ожогами. Металл начал плавиться, зажаривая ренегатов внутри их доспехов живьем, теперь броня служила для еретиков пристанищем той самой так горячо любимой ими боли, которую они любезно дарили остальным зашедшим на их территорию.
</w:t>
      </w:r>
    </w:p>
    <w:p>
      <w:pPr/>
    </w:p>
    <w:p>
      <w:pPr>
        <w:jc w:val="left"/>
      </w:pPr>
      <w:r>
        <w:rPr>
          <w:rFonts w:ascii="Consolas" w:eastAsia="Consolas" w:hAnsi="Consolas" w:cs="Consolas"/>
          <w:b w:val="0"/>
          <w:sz w:val="28"/>
        </w:rPr>
        <w:t xml:space="preserve">Потерявшие человечность отродья наконец-то обрели тот вид что заслужили, их корчащиеся тела разбухли от кровавых отеков, а вопли слились в один пронзительный стон, что закончился лишь тогда, когда адское пламя превратило их плоть в пустоту, а кости развеяло сизым пеплом по округе. Лишь ангел не погиб, ибо его кристальное тело позволило ему это, он воспользовался обрушением одного из строений и полетел вперед, отдаляясь от нас не в состоянии сдержать панику.
</w:t>
      </w:r>
    </w:p>
    <w:p>
      <w:pPr/>
    </w:p>
    <w:p>
      <w:pPr>
        <w:jc w:val="left"/>
      </w:pPr>
      <w:r>
        <w:rPr>
          <w:rFonts w:ascii="Consolas" w:eastAsia="Consolas" w:hAnsi="Consolas" w:cs="Consolas"/>
          <w:b w:val="0"/>
          <w:sz w:val="28"/>
        </w:rPr>
        <w:t xml:space="preserve">-«Мы оглашаем приговор... Мы объявляем ваше перерождение...» - Ангуирэл впитал в себя энергию всех убитых в этом блоке, их сияющие скопление практически незримых частиц были пожраны оком, чьи языки инферно танцевали вокруг, превращая материю в раскаленные капли, улетающие в новую бездну. Мы улыбнулись, смотря как наш силуэт возвращается в исходную формацию, восставая из пепла утраченного времени.
</w:t>
      </w:r>
    </w:p>
    <w:p>
      <w:pPr/>
    </w:p>
    <w:p>
      <w:pPr>
        <w:jc w:val="left"/>
      </w:pPr>
      <w:r>
        <w:rPr>
          <w:rFonts w:ascii="Consolas" w:eastAsia="Consolas" w:hAnsi="Consolas" w:cs="Consolas"/>
          <w:b w:val="0"/>
          <w:sz w:val="28"/>
        </w:rPr>
        <w:t xml:space="preserve">Взор бога возвысился над землей, практически упираясь в импровизированный небосвод, созданный из экранов и лесов города станции. Угольный эфир смешался с алым сиянием первородной ярости, вновь возрождая тот образ, что нам подарил Он.
</w:t>
      </w:r>
    </w:p>
    <w:p>
      <w:pPr/>
    </w:p>
    <w:p>
      <w:pPr>
        <w:jc w:val="left"/>
      </w:pPr>
      <w:r>
        <w:rPr>
          <w:rFonts w:ascii="Consolas" w:eastAsia="Consolas" w:hAnsi="Consolas" w:cs="Consolas"/>
          <w:b w:val="0"/>
          <w:sz w:val="28"/>
        </w:rPr>
        <w:t xml:space="preserve">Закованный в броню, и объятый обелисками силуэт, струился бесцветными шлейфами обжигающих ртутный испарений, что исходили из синтетических мышц. Он смотрел на врагов своих с высоты в несколько десятков метров, будучи бесконечно далеким от них на пути к обретению человечности. Над головой Ангуирэл возник переполненный гневом нимб, что создал волну душераздирающего вопля, соединяя наш мир и ту сторону горизонта. Крик этой агонии пронзил сознание Небтау и он рухнул на землю, будучи в состоянии лишь отчаянно бежать на своих двоих, периодически хромая от новообретенного хаоса сознания.
</w:t>
      </w:r>
    </w:p>
    <w:p>
      <w:pPr/>
    </w:p>
    <w:p>
      <w:pPr>
        <w:jc w:val="left"/>
      </w:pPr>
      <w:r>
        <w:rPr>
          <w:rFonts w:ascii="Consolas" w:eastAsia="Consolas" w:hAnsi="Consolas" w:cs="Consolas"/>
          <w:b w:val="0"/>
          <w:sz w:val="28"/>
        </w:rPr>
        <w:t xml:space="preserve">Преобразование было завершено полностью, наш контроль вышел на предельный уровень. Мы взмахнули хвостом, наблюдая как все вокруг превращается в плазму, а пространство обретает алый оттенок кровавого заката, который мы так любили. Данный отсек был практически полностью уничтожен, а большая часть его населения сгорела заживо, но нам было мало. Мы приняли свой истинный вид и пошли вперед, по улицам, что исчезали, как только наш силуэт преодолевал их.
</w:t>
      </w:r>
    </w:p>
    <w:p>
      <w:pPr/>
    </w:p>
    <w:p>
      <w:pPr>
        <w:jc w:val="left"/>
      </w:pPr>
      <w:r>
        <w:rPr>
          <w:rFonts w:ascii="Consolas" w:eastAsia="Consolas" w:hAnsi="Consolas" w:cs="Consolas"/>
          <w:b w:val="0"/>
          <w:sz w:val="28"/>
        </w:rPr>
        <w:t xml:space="preserve">Все те, кто погиб здесь по вине еретиков, потеряв перед смертью облик людской, из-за страданий, что им довелось испытать, отныне шли за нами. Мы слышали каждого, ибо нимб впитал и их голоса, что яростно вопили и умоляли нас навеки завершить этот бесконечный цикл. Небтау сломя ноги бежал вперед, пытаясь уйти от Ангуирэл, которые следили за ним безэмоциональным взором. Кристальная бригантина демона пламени переливалась энергией обелисков, колыхаясь в такт неспешной ходьбы.
</w:t>
      </w:r>
    </w:p>
    <w:p>
      <w:pPr/>
    </w:p>
    <w:p>
      <w:pPr>
        <w:jc w:val="left"/>
      </w:pPr>
      <w:r>
        <w:rPr>
          <w:rFonts w:ascii="Consolas" w:eastAsia="Consolas" w:hAnsi="Consolas" w:cs="Consolas"/>
          <w:b w:val="0"/>
          <w:sz w:val="28"/>
        </w:rPr>
        <w:t xml:space="preserve">В один момент дорога подошла к концу, впереди была лишь бездна и сама пустота. Небтау прижался к стене, чьи экраны поплавились и стали раскаленным металлом. Мы расправили обелиски металлических крыльев на спине, раскинув свою тень над ничтожным смертным.
</w:t>
      </w:r>
    </w:p>
    <w:p>
      <w:pPr/>
    </w:p>
    <w:p>
      <w:pPr>
        <w:jc w:val="left"/>
      </w:pPr>
      <w:r>
        <w:rPr>
          <w:rFonts w:ascii="Consolas" w:eastAsia="Consolas" w:hAnsi="Consolas" w:cs="Consolas"/>
          <w:b w:val="0"/>
          <w:sz w:val="28"/>
        </w:rPr>
        <w:t xml:space="preserve">Пасть на левом плече Ангуирэл ехидно ухмыльнулась, утробно рыча:
</w:t>
      </w:r>
    </w:p>
    <w:p>
      <w:pPr/>
    </w:p>
    <w:p>
      <w:pPr>
        <w:jc w:val="left"/>
      </w:pPr>
      <w:r>
        <w:rPr>
          <w:rFonts w:ascii="Consolas" w:eastAsia="Consolas" w:hAnsi="Consolas" w:cs="Consolas"/>
          <w:b w:val="0"/>
          <w:sz w:val="28"/>
        </w:rPr>
        <w:t xml:space="preserve">-«Эмбла, скажи, какую именно кару ты приготовила для него?..»
</w:t>
      </w:r>
    </w:p>
    <w:p>
      <w:pPr/>
    </w:p>
    <w:p>
      <w:pPr>
        <w:jc w:val="left"/>
      </w:pPr>
      <w:r>
        <w:rPr>
          <w:rFonts w:ascii="Consolas" w:eastAsia="Consolas" w:hAnsi="Consolas" w:cs="Consolas"/>
          <w:b w:val="0"/>
          <w:sz w:val="28"/>
        </w:rPr>
        <w:t xml:space="preserve">Правый наплечник едва заметно рассмеялся, выдыхая огонь и произнося ответ:
</w:t>
      </w:r>
    </w:p>
    <w:p>
      <w:pPr/>
    </w:p>
    <w:p>
      <w:pPr>
        <w:jc w:val="left"/>
      </w:pPr>
      <w:r>
        <w:rPr>
          <w:rFonts w:ascii="Consolas" w:eastAsia="Consolas" w:hAnsi="Consolas" w:cs="Consolas"/>
          <w:b w:val="0"/>
          <w:sz w:val="28"/>
        </w:rPr>
        <w:t xml:space="preserve">-«Ты и сам знаешь, мой дорогой братец... Мне незачем отвечать...»
</w:t>
      </w:r>
    </w:p>
    <w:p>
      <w:pPr/>
    </w:p>
    <w:p>
      <w:pPr>
        <w:jc w:val="left"/>
      </w:pPr>
      <w:r>
        <w:rPr>
          <w:rFonts w:ascii="Consolas" w:eastAsia="Consolas" w:hAnsi="Consolas" w:cs="Consolas"/>
          <w:b w:val="0"/>
          <w:sz w:val="28"/>
        </w:rPr>
        <w:t xml:space="preserve">Ангуирэл совершили молниеносный выпад и, проломив одну из стен, схватили Небтау рукой, сжав его и наблюдая как ангел из стекла тщетно пытается вырваться, колотя по угольному доспеху и ломая об него лезвия своих крыльев.
</w:t>
      </w:r>
    </w:p>
    <w:p>
      <w:pPr/>
    </w:p>
    <w:p>
      <w:pPr>
        <w:jc w:val="left"/>
      </w:pPr>
      <w:r>
        <w:rPr>
          <w:rFonts w:ascii="Consolas" w:eastAsia="Consolas" w:hAnsi="Consolas" w:cs="Consolas"/>
          <w:b w:val="0"/>
          <w:sz w:val="28"/>
        </w:rPr>
        <w:t xml:space="preserve">-«НЕТ!!! ПОЩАДИ!!! ПРОЯВИ МИЛОСЕРДИЕ!!!» - истерический вопль ужаса лишь раззадорил демонов бездны, которые переглянулись между собой ромбами глаз, рядом с размашистыми пастями.
</w:t>
      </w:r>
    </w:p>
    <w:p>
      <w:pPr/>
    </w:p>
    <w:p>
      <w:pPr>
        <w:jc w:val="left"/>
      </w:pPr>
      <w:r>
        <w:rPr>
          <w:rFonts w:ascii="Consolas" w:eastAsia="Consolas" w:hAnsi="Consolas" w:cs="Consolas"/>
          <w:b w:val="0"/>
          <w:sz w:val="28"/>
        </w:rPr>
        <w:t xml:space="preserve">-«Мы как раз собирались это сделать!..» - громогласный хохот двух огней слился воедино, когда тело Небтау было медленно превращено в кровавое месиво, будучи раздавленным в кулаке огненного демона. Пока мы развлекались с Небтау, расколов его кристалл и поглотив всю скопленную энергию и память, флот ополчения расстыковался со станцией, также поступили и ковчеги. Ренегаты знали, что дело проиграно и пытались защитить накопленную добычу и товар, прикрывая транспортники немногочисленными линкорами класса «Тифон», которые развернули орудия в нашу сторону.
</w:t>
      </w:r>
    </w:p>
    <w:p>
      <w:pPr/>
    </w:p>
    <w:p>
      <w:pPr>
        <w:jc w:val="left"/>
      </w:pPr>
      <w:r>
        <w:rPr>
          <w:rFonts w:ascii="Consolas" w:eastAsia="Consolas" w:hAnsi="Consolas" w:cs="Consolas"/>
          <w:b w:val="0"/>
          <w:sz w:val="28"/>
        </w:rPr>
        <w:t xml:space="preserve">Следя на этим действом, Ангуирэл вдруг схватился за голову, едва сдерживая бушующий котел нахлынувшего вновь гнева. Брат и сестра не могли поверить в то, насколько низко может пасть род человеческий в своей погоне за удовлетворением инстинктов. Нет, это было вне их понимания, вне их исконного смысла и всего того, что можно было вообразить. Сжав три пасти до их предела, демон той стороны горизонта воззвал к небесам, в ярости раскинув руки и издав вопль такой силы, которую просто невозможно было вообразить.
</w:t>
      </w:r>
    </w:p>
    <w:p>
      <w:pPr/>
    </w:p>
    <w:p>
      <w:pPr>
        <w:jc w:val="left"/>
      </w:pPr>
      <w:r>
        <w:rPr>
          <w:rFonts w:ascii="Consolas" w:eastAsia="Consolas" w:hAnsi="Consolas" w:cs="Consolas"/>
          <w:b w:val="0"/>
          <w:sz w:val="28"/>
        </w:rPr>
        <w:t xml:space="preserve">Наш рев мгновенно деструктуризировал материю вокруг и выломал все экраны этого отсека, полностью разгерметизировав его, небеса города исчезли, бездна приняла тела всех солдат в округе в свои объятия. До этого момента выжившие ренегаты улетели ввысь вместе со своими транспортниками, Ангуирэл же холодно наблюдали, как ежесекундно прерываются всё новые и новые жизни.
</w:t>
      </w:r>
    </w:p>
    <w:p>
      <w:pPr/>
    </w:p>
    <w:p>
      <w:pPr>
        <w:jc w:val="left"/>
      </w:pPr>
      <w:r>
        <w:rPr>
          <w:rFonts w:ascii="Consolas" w:eastAsia="Consolas" w:hAnsi="Consolas" w:cs="Consolas"/>
          <w:b w:val="0"/>
          <w:sz w:val="28"/>
        </w:rPr>
        <w:t xml:space="preserve">-«Мы уничтожим здесь всё... Никто не уйдет живым...» - ртутные слезы, появившееся из креста на шлеме, скатились по поверхности глянцевой брони, ибо это была не та часть сознания, что находилась под нашим контролем. Стоя на тугоплавкой поверхности, мы схлопнули обелиски на спине, поместив их вперед и став наполовину мехой, наполовину истребителем. Стационарное орудие вбило артиллерийские сваи-иглы в землю и сильно удлинилось, направив свой машинный взор на флот, перераспределяя три прицельных метки в нужное положение. Корабли приближались к туманности рядом, но им было не суждено покинуть это место.
</w:t>
      </w:r>
    </w:p>
    <w:p>
      <w:pPr/>
    </w:p>
    <w:p>
      <w:pPr>
        <w:jc w:val="left"/>
      </w:pPr>
      <w:r>
        <w:rPr>
          <w:rFonts w:ascii="Consolas" w:eastAsia="Consolas" w:hAnsi="Consolas" w:cs="Consolas"/>
          <w:b w:val="0"/>
          <w:sz w:val="28"/>
        </w:rPr>
        <w:t xml:space="preserve">-«Прах к праху...» - контур огня замкнулся в момент когда нимб испустил душераздирающий импульсный вопль, что заставил всю станцию содрогнуться и зажёг вены выступивших из-под обшивки предохранительных панелей, которые источали факела плазменных испарений. Созданный из звездного света, колоссальной длинны луч-искоренитель вырвался из орудия на спине Ангуирэл, разрезая станцию и направляясь к скоплению судов. Огненная гильотина прокатилась по флоту, танцуя среди скованных страхом и разрывая их корабли на куски, она продолжала свое пиршество до того самого момента, покуда последний из звездолетов не стал грудой обломков. Предвестник пустоты практически за мгновение превратил пытающихся бежать в пепел, разбросав их останки в каскадных детонациях, похожих на десятки огромных колец энергии. Но после этого суда, алое сечение не остановилось, оно направилось обратно к станции, кромсая город в клочья. Улицы и здания, переходы и платформы, цепь «Стикс» горела новым пламенем, хороня внутри себя сотни тысяч людских душ.
</w:t>
      </w:r>
    </w:p>
    <w:p>
      <w:pPr/>
    </w:p>
    <w:p>
      <w:pPr>
        <w:jc w:val="left"/>
      </w:pPr>
      <w:r>
        <w:rPr>
          <w:rFonts w:ascii="Consolas" w:eastAsia="Consolas" w:hAnsi="Consolas" w:cs="Consolas"/>
          <w:b w:val="0"/>
          <w:sz w:val="28"/>
        </w:rPr>
        <w:t xml:space="preserve">-«Не достаточно... ЭТОГО НЕ ДОСТАТОЧНО!!!» - разомкнув орудийные створки и прекратив огонь, Ангуирэл направил свой взор к молниям газового гиганта, что уже не был сдерживаем станцией и бил в нее разветвленными копьями света, превращая в пустоту целые жилые районы и верфи. Генераторы «Стикс» вышли из строя, будучи слишком сильно повреждены от того, что творилось здесь и сейчас.
</w:t>
      </w:r>
    </w:p>
    <w:p>
      <w:pPr/>
    </w:p>
    <w:p>
      <w:pPr>
        <w:jc w:val="left"/>
      </w:pPr>
      <w:r>
        <w:rPr>
          <w:rFonts w:ascii="Consolas" w:eastAsia="Consolas" w:hAnsi="Consolas" w:cs="Consolas"/>
          <w:b w:val="0"/>
          <w:sz w:val="28"/>
        </w:rPr>
        <w:t xml:space="preserve">-«Мы не сможем сотворить воздаяние одни, нам нужна помощь...» - Аск и Эмбла поняли, что их ярости не хватит на несколько десятков тысяч километров металла, но они пообещали, посему направили гнев в иное русло. Меха стала истребителем и, сверкнув маршевыми двигателями, устремилась в сторону планеты, быстро начав утопать в её бездонных небесах. Силуэт феникса мчался сквозь платиновую бурю смертоносного тумана и мега-молний, не боясь ни термического, ни электрического воздействий. Преодолев верхние слои стратосферы, металлическая птица начала принимать в себя разряды защитных элементов комплекса и уклонятся от колоссальных вихрей, что хозяйничали в этой полутьме.
</w:t>
      </w:r>
    </w:p>
    <w:p>
      <w:pPr/>
    </w:p>
    <w:p>
      <w:pPr>
        <w:jc w:val="left"/>
      </w:pPr>
      <w:r>
        <w:rPr>
          <w:rFonts w:ascii="Consolas" w:eastAsia="Consolas" w:hAnsi="Consolas" w:cs="Consolas"/>
          <w:b w:val="0"/>
          <w:sz w:val="28"/>
        </w:rPr>
        <w:t xml:space="preserve">После нескольких минут сверхсветового полета сквозь непроглядную пелену, Ангуирэл лицезрели тот самый непробиваемый щит, что пропускал лишь тех, кто был его хозяином. Сверхмассивные магнитные поля затрудняли полет, но для мехаморфов это ничего не значило, ведь они сами были созидателями законов этой вселенной.
</w:t>
      </w:r>
    </w:p>
    <w:p>
      <w:pPr/>
    </w:p>
    <w:p>
      <w:pPr>
        <w:jc w:val="left"/>
      </w:pPr>
      <w:r>
        <w:rPr>
          <w:rFonts w:ascii="Consolas" w:eastAsia="Consolas" w:hAnsi="Consolas" w:cs="Consolas"/>
          <w:b w:val="0"/>
          <w:sz w:val="28"/>
        </w:rPr>
        <w:t xml:space="preserve">Черное как уголь ядро внутри газового гиганта переливалось отголосками чистой энергии, напоминая машину одного из основателей рода Тесла. Кажущийся несуразной песчинкой демон, подлетел к горизонту событий, не боясь ничего. Они помнили то, что помнила их хозяйка, посему знали, что даже самый неразрушимый барьер не справится с интерференцией идентичных себе волн. Этому учили всех выпускников Академии, но применить подобное здесь, было сродни самоубийству, если бы не одно но.
</w:t>
      </w:r>
    </w:p>
    <w:p>
      <w:pPr/>
    </w:p>
    <w:p>
      <w:pPr>
        <w:jc w:val="left"/>
      </w:pPr>
      <w:r>
        <w:rPr>
          <w:rFonts w:ascii="Consolas" w:eastAsia="Consolas" w:hAnsi="Consolas" w:cs="Consolas"/>
          <w:b w:val="0"/>
          <w:sz w:val="28"/>
        </w:rPr>
        <w:t xml:space="preserve">-«Хранители... Сим мы просим вас о том, о чем попросила бы она!!! Мы говорим вам!!! Уходите!!! Ибо Именем Сетха, мы – дети вечной пустыни, приговариваем это место к забвению!!!» - Ангуирэл начал призывать к себе всю собранную здесь мощь, каждая молния обвивалась вокруг их силуэта, перегружая конденсаторы сверх их возможного предела.
</w:t>
      </w:r>
    </w:p>
    <w:p>
      <w:pPr/>
    </w:p>
    <w:p>
      <w:pPr>
        <w:jc w:val="left"/>
      </w:pPr>
      <w:r>
        <w:rPr>
          <w:rFonts w:ascii="Consolas" w:eastAsia="Consolas" w:hAnsi="Consolas" w:cs="Consolas"/>
          <w:b w:val="0"/>
          <w:sz w:val="28"/>
        </w:rPr>
        <w:t xml:space="preserve">-«ДОМИНИ ДЭУС МОРИ!!! ЭВИСШЕРО!!!»- демон открыл ножны своего орудия и вновь предстал в образе воина, чье дайто на огромной скорости вонзилось в угольную кромку, взвыв лезвием цвета запекшейся крови, что вечно искало новых жертв. С трудом, но выпад все же пробил какую-то часть проекции щита, а меха теперь служила громоотводом, из-за которого выделяемая комплексом мощь вернулась обратно и закольцевалась, разрушив механизм работы внутренних систем шпиля.
</w:t>
      </w:r>
    </w:p>
    <w:p>
      <w:pPr/>
    </w:p>
    <w:p>
      <w:pPr>
        <w:jc w:val="left"/>
      </w:pPr>
      <w:r>
        <w:rPr>
          <w:rFonts w:ascii="Consolas" w:eastAsia="Consolas" w:hAnsi="Consolas" w:cs="Consolas"/>
          <w:b w:val="0"/>
          <w:sz w:val="28"/>
        </w:rPr>
        <w:t xml:space="preserve">Столкнувшись с собственной стихией, пульсация усилилась, завывая в такт барьеру, когерентность была полностью удачной, довершив план погребения этого маленького мирка. Аск и Эмбла знали о таком явлении как «сброс щитов», когда матрица переходит в стадию перезагрузки, рассеивая скопленные частицы и нанося всему вокруг огромный урон. Сейчас же они решили использовать этот трюк в планетарном масштабе, уничтожив и газового гиганта, и цепь станций, и комплекс внутри него.
</w:t>
      </w:r>
    </w:p>
    <w:p>
      <w:pPr/>
    </w:p>
    <w:p>
      <w:pPr>
        <w:jc w:val="left"/>
      </w:pPr>
      <w:r>
        <w:rPr>
          <w:rFonts w:ascii="Consolas" w:eastAsia="Consolas" w:hAnsi="Consolas" w:cs="Consolas"/>
          <w:b w:val="0"/>
          <w:sz w:val="28"/>
        </w:rPr>
        <w:t xml:space="preserve">Осознав, что дело сделано, Ангуирэл сверкнули пламенем крыльев, достали клинок и, на полном ходу развернувшись, устремился обратно к предположительному месту базирования дредноута, решив заглянуть кое-куда по пути. Тени поняли, что эвакуация не успеет пройти так быстро, посему их разум вспомнил об одной детали. Все время наземного боя они следили за состоянием Матэи и Шинмо, досконально понимая, что нужно делать прямо сейчас.
</w:t>
      </w:r>
    </w:p>
    <w:p>
      <w:pPr/>
    </w:p>
    <w:p>
      <w:pPr>
        <w:jc w:val="left"/>
      </w:pPr>
      <w:r>
        <w:rPr>
          <w:rFonts w:ascii="Consolas" w:eastAsia="Consolas" w:hAnsi="Consolas" w:cs="Consolas"/>
          <w:b w:val="0"/>
          <w:sz w:val="28"/>
        </w:rPr>
        <w:t xml:space="preserve">Феникс вырвался из непроглядной пелены буквально за несколько минут, обнаружив, что искусственное планетарное ядро более не удерживает кромку стратосферы, а раскаленный аммиак и другие вещества стали нагреваться еще сильнее, постепенно превращаясь в сияющие протуберанцы и нагоняя его. Тот, что однажды не смог стать звездой, ныне обрел возможность исправить свое неудачное прошлое, запустив цепную реакцию расщепления металлов и частиц.
</w:t>
      </w:r>
    </w:p>
    <w:p>
      <w:pPr/>
    </w:p>
    <w:p>
      <w:pPr>
        <w:jc w:val="left"/>
      </w:pPr>
      <w:r>
        <w:rPr>
          <w:rFonts w:ascii="Consolas" w:eastAsia="Consolas" w:hAnsi="Consolas" w:cs="Consolas"/>
          <w:b w:val="0"/>
          <w:sz w:val="28"/>
        </w:rPr>
        <w:t xml:space="preserve">Из всего этого хаоса наконец-то показалась кольцо цепи станций. Где-то внутри того района, куда направился самурай, как только оцепление начало бежать во имя своего спасения, блеснул огонек света. Сахиэль как раз справилась с Угасшей и достала то, что хотела, быстро уходя в сторону корвета Хранителей. Она потратила всю энергию и приняла антропоморфный облик, выполнив свою часть миссии.
</w:t>
      </w:r>
    </w:p>
    <w:p>
      <w:pPr/>
    </w:p>
    <w:p>
      <w:pPr>
        <w:jc w:val="left"/>
      </w:pPr>
      <w:r>
        <w:rPr>
          <w:rFonts w:ascii="Consolas" w:eastAsia="Consolas" w:hAnsi="Consolas" w:cs="Consolas"/>
          <w:b w:val="0"/>
          <w:sz w:val="28"/>
        </w:rPr>
        <w:t xml:space="preserve">-«Та, что носит клеймо не с ним... Аск, ты слышишь шум сердцебиения того, чье имя предпочитает молчание?..» - правый наплечник оглянулся по сторонам, отдавая своему брату привилегию вести мчащийся на сверхсвете истребитель.
</w:t>
      </w:r>
    </w:p>
    <w:p>
      <w:pPr/>
    </w:p>
    <w:p>
      <w:pPr>
        <w:jc w:val="left"/>
      </w:pPr>
      <w:r>
        <w:rPr>
          <w:rFonts w:ascii="Consolas" w:eastAsia="Consolas" w:hAnsi="Consolas" w:cs="Consolas"/>
          <w:b w:val="0"/>
          <w:sz w:val="28"/>
        </w:rPr>
        <w:t xml:space="preserve">-«Да... Мы не уйдем отсюда без него... Она нас не простит... никогда...» - репульсоры вышли на максимальную тягу, окутав металлическую птицу своим пламенем. Феникс промчался над ореолом цепи станций и подлетел к её докам, после чего тут же трансформировался в меху, начав скользить по поверхности в ожидании подходящего момента. На пси-сонаре мелькнула нужная точка, и Ангуирэл ударили по одному из подземных переходов, на ходу выхватывая кусок станции, где находилась их цель. Теперь скользящая вперед меха держала в ладонях, мягко говоря, охеревшего от такого порядка вещей самурая, который как раз расчищал один из завалов, но не успел пройти к точке эвакуации, так как пламя разделило его и синоби.
</w:t>
      </w:r>
    </w:p>
    <w:p>
      <w:pPr/>
    </w:p>
    <w:p>
      <w:pPr>
        <w:jc w:val="left"/>
      </w:pPr>
      <w:r>
        <w:rPr>
          <w:rFonts w:ascii="Consolas" w:eastAsia="Consolas" w:hAnsi="Consolas" w:cs="Consolas"/>
          <w:b w:val="0"/>
          <w:sz w:val="28"/>
        </w:rPr>
        <w:t xml:space="preserve">-«ТОТ, ЧТО ЗОВЕТ СЕБЯ ДРАКОНОМ, НЕМЕДЛЕННО УБИРАЙСЯ ОТСЮДА, ПОСЛЕДНИЙ ИЗ ХРАНИТЕЛЕЙ У НАС!!! МЫ СОХРАНИМ ЕГО ЖИЗНЬ!!!» - двигатели на спине Ангуирэл вспыхнули троекратно, а антигравитация на иглах-конечностях катапультировала их ввысь. Меха прижала к себе экзоскелет Шинмо и, спрятав его под броню, перешла в полетный режим, надломив траекторию и направляясь к новому пункту назначения.
</w:t>
      </w:r>
    </w:p>
    <w:p>
      <w:pPr/>
    </w:p>
    <w:p>
      <w:pPr>
        <w:jc w:val="left"/>
      </w:pPr>
      <w:r>
        <w:rPr>
          <w:rFonts w:ascii="Consolas" w:eastAsia="Consolas" w:hAnsi="Consolas" w:cs="Consolas"/>
          <w:b w:val="0"/>
          <w:sz w:val="28"/>
        </w:rPr>
        <w:t xml:space="preserve">-«Вас понял! Души огня, или как там вас!?!» - Алад подождал пока Шантир забежит внутрь и тут же стартовал, захлопнув грузовой отсек и уходя от станции как можно дальше. Мы быстро нагнали его у сломанных ворот и перераспределили питание, помогая парнишке найти второе дыхание. В этот момент планета за нами начала пульсировать, расширяя и сужая свой ореол каждые несколько секунд, подобно сердцу огромного существа. Волны атмосферы газового гиганта раскинулись на сотни тысяч километров в стороны, его буря создала новую туманность.
</w:t>
      </w:r>
    </w:p>
    <w:p>
      <w:pPr/>
    </w:p>
    <w:p>
      <w:pPr>
        <w:jc w:val="left"/>
      </w:pPr>
      <w:r>
        <w:rPr>
          <w:rFonts w:ascii="Consolas" w:eastAsia="Consolas" w:hAnsi="Consolas" w:cs="Consolas"/>
          <w:b w:val="0"/>
          <w:sz w:val="28"/>
        </w:rPr>
        <w:t xml:space="preserve">Бездна содрогнулась от рождения нового первородного повелителя пламени. Щит станции-ядра треснул и выбросил гало чистой энергии, что сколлапсировала с пространством вокруг и создала из планеты новую звезду, чьи языки плазмы покромсали экстракторы цепи станций, а после похоронили её обруч в бесконечном океане сверкающей белым золотом материи. Мощнейшее термоядерное излучение, в купе со спрессованной раскраденной материей, свергло все живые соединения в ад.
</w:t>
      </w:r>
    </w:p>
    <w:p>
      <w:pPr/>
    </w:p>
    <w:p>
      <w:pPr>
        <w:jc w:val="left"/>
      </w:pPr>
      <w:r>
        <w:rPr>
          <w:rFonts w:ascii="Consolas" w:eastAsia="Consolas" w:hAnsi="Consolas" w:cs="Consolas"/>
          <w:b w:val="0"/>
          <w:sz w:val="28"/>
        </w:rPr>
        <w:t xml:space="preserve">Газовый гигант возродился в виде погребальной сферы нового лучика света среди бесконечного бесцветного океана, став парой для местной звезды. Возродившееся в виде пепла кольцо металла навсегда исчезло из этой реальности, утонув в непроглядном море пламени. Раскаты волн огня и все еще бушующих молний его ярости наконец-то избавились от каждой крупицы этого города, что так долго отправлял их существование, хороня внутри себя как жертв сего мира, так и тех, кто должен был его покинуть, во имя нашего желания и одного единственного слова, дарованного нам однажды.
</w:t>
      </w:r>
    </w:p>
    <w:p>
      <w:pPr/>
    </w:p>
    <w:p>
      <w:pPr>
        <w:jc w:val="left"/>
      </w:pPr>
      <w:r>
        <w:rPr>
          <w:rFonts w:ascii="Consolas" w:eastAsia="Consolas" w:hAnsi="Consolas" w:cs="Consolas"/>
          <w:b w:val="0"/>
          <w:sz w:val="28"/>
        </w:rPr>
        <w:t xml:space="preserve">Пронзая бездну впереди, мы парили вместе с корветом и молча наблюдали за этим клочком вселенной, которая вновь дала нам себя рассмотреть. Наконец-то мы раскрыли свои собственные глаза, пусть и лишь из желания уберечь охраняемую нами душу от той боли, что несла эта битва.
</w:t>
      </w:r>
    </w:p>
    <w:p>
      <w:pPr/>
    </w:p>
    <w:p>
      <w:pPr>
        <w:jc w:val="left"/>
      </w:pPr>
      <w:r>
        <w:rPr>
          <w:rFonts w:ascii="Consolas" w:eastAsia="Consolas" w:hAnsi="Consolas" w:cs="Consolas"/>
          <w:b w:val="0"/>
          <w:sz w:val="28"/>
        </w:rPr>
        <w:t xml:space="preserve">Где-то вдалеке мелькнули предупредительные посадочное энергополосы дредноута черной стали, что служил нам домом и местом, где мы могли отдохнуть и поспать... Ведь сильно устали... более чем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пятнадцатая: Избранная тень
</w:t>
      </w:r>
    </w:p>
    <w:p>
      <w:pPr/>
    </w:p>
    <w:p>
      <w:pPr>
        <w:jc w:val="left"/>
      </w:pPr>
      <w:r>
        <w:rPr>
          <w:rFonts w:ascii="Consolas" w:eastAsia="Consolas" w:hAnsi="Consolas" w:cs="Consolas"/>
          <w:b w:val="0"/>
          <w:sz w:val="28"/>
        </w:rPr>
        <w:t xml:space="preserve">-«Первый флот, вторая ступень синхронизации!!! Волновые орудия к огню изготовить!!!» - Епископ-Адмирал Гилберт весело рассмеялся, его супердредноут зажегся тройными полосами энергозабрала, окутывая своим псионным воплем сознание каждого присутствующего здесь. Порождение бездны сковало цепями ужаса души оппонентов, заставив их пересмотреть план и попытаться сменить построение на защитное.
</w:t>
      </w:r>
    </w:p>
    <w:p>
      <w:pPr/>
    </w:p>
    <w:p>
      <w:pPr>
        <w:jc w:val="left"/>
      </w:pPr>
      <w:r>
        <w:rPr>
          <w:rFonts w:ascii="Consolas" w:eastAsia="Consolas" w:hAnsi="Consolas" w:cs="Consolas"/>
          <w:b w:val="0"/>
          <w:sz w:val="28"/>
        </w:rPr>
        <w:t xml:space="preserve">Десятки «Мидгардов» провернули предохранители сотен тяжелых орудий и раскрыли вертикальные пасти волновых калибров, сотворив среди бездны новое звёздное скопление из радужных крестов ангельского сияния. Вал смертоносной энергии встретили мгновенно раскрывшиеся шестиугольники резонирующих барьеров вражеской армады. Тахионные копья расслоились и треснули, орошая москитный флот Альцис сотнями веерных протуберанцев мощи самой бездны, что превратили попавшие под удар истребители в огненные факела, чьи голоса пожрала пустота.
</w:t>
      </w:r>
    </w:p>
    <w:p>
      <w:pPr/>
    </w:p>
    <w:p>
      <w:pPr>
        <w:jc w:val="left"/>
      </w:pPr>
      <w:r>
        <w:rPr>
          <w:rFonts w:ascii="Consolas" w:eastAsia="Consolas" w:hAnsi="Consolas" w:cs="Consolas"/>
          <w:b w:val="0"/>
          <w:sz w:val="28"/>
        </w:rPr>
        <w:t xml:space="preserve">-«Слушай сюда, Егерь, как только я отдам приказ о форсировании атаки, ты внимательно внемлешь каждой моей мысли и не тормозишь, потому как твоя блядская задача именно в этом!!!» - ведя заградительный огонь, адмирал Гилберт повел свой корабль вперед, имитируя атаку и выманивая большую часть врагов на себя. Эта партия была разыграна безупречно, ибо старый космический волк знал, что противник не упустит возможности расправиться с королем этого поля, завершив всё одним ударом.
</w:t>
      </w:r>
    </w:p>
    <w:p>
      <w:pPr/>
    </w:p>
    <w:p>
      <w:pPr>
        <w:jc w:val="left"/>
      </w:pPr>
      <w:r>
        <w:rPr>
          <w:rFonts w:ascii="Consolas" w:eastAsia="Consolas" w:hAnsi="Consolas" w:cs="Consolas"/>
          <w:b w:val="0"/>
          <w:sz w:val="28"/>
        </w:rPr>
        <w:t xml:space="preserve">Это была моя первая настолько крупная операция. Адмирал сказал, что силы Альцис будут менять дислокацию множества юнитов в связи с отменой их деятельности в секторе «Песочные часы», это было как-то связано с цепью «Стикс», но подробностей мне не сообщили. Гилберт в целом мало что мне говорил, мы с ним вообще плохо ладили эти несколько дней, ну или как меня учили говорить «Солов».
</w:t>
      </w:r>
    </w:p>
    <w:p>
      <w:pPr/>
    </w:p>
    <w:p>
      <w:pPr>
        <w:jc w:val="left"/>
      </w:pPr>
      <w:r>
        <w:rPr>
          <w:rFonts w:ascii="Consolas" w:eastAsia="Consolas" w:hAnsi="Consolas" w:cs="Consolas"/>
          <w:b w:val="0"/>
          <w:sz w:val="28"/>
        </w:rPr>
        <w:t xml:space="preserve">За все годы жизни в качестве Хранителя я так нормально и не научился использовать ни метрическую систему рыцарей в черном, ни особо переименованную временную. Все это из-за оставшихся воспоминаний о прошлом наемника, которые выветривались очень плохо, но местный календарь я все же запомнил. Он был довольно простым и практически полностью дублировал Имперский, если не вдумываться слишком сильно.
</w:t>
      </w:r>
    </w:p>
    <w:p>
      <w:pPr/>
    </w:p>
    <w:p>
      <w:pPr>
        <w:jc w:val="left"/>
      </w:pPr>
      <w:r>
        <w:rPr>
          <w:rFonts w:ascii="Consolas" w:eastAsia="Consolas" w:hAnsi="Consolas" w:cs="Consolas"/>
          <w:b w:val="0"/>
          <w:sz w:val="28"/>
        </w:rPr>
        <w:t xml:space="preserve">Сол – это световой цикл Арктура, некий «день», ну или сутки. Всего есть семь Солов: Лункс, Мартеди, Джекрин, Зустас, Виернес, Самеди и Диманше. Вместе они составляют один «Таэль» - это неделя. Четыре Таэля называют Квадром, который всегда состоит из двадцати восьми Солов. Если же сложить тринадцать Квадров, то выходит один Сотис – звездный цикл. У каждого Квадра свое имя: Янус, Федроу, Майестум, Юлиос, Селендис, Ареус, Харроу, Диос, Афрос, Кроним, Хелиос, Аугурус и Луа. Все они олицетворяют утраченных богов древности, напоминая нам, что ни на что кроме подобного упоминания оные не «наработали» за время поклонения им.
</w:t>
      </w:r>
    </w:p>
    <w:p>
      <w:pPr/>
    </w:p>
    <w:p>
      <w:pPr>
        <w:jc w:val="left"/>
      </w:pPr>
      <w:r>
        <w:rPr>
          <w:rFonts w:ascii="Consolas" w:eastAsia="Consolas" w:hAnsi="Consolas" w:cs="Consolas"/>
          <w:b w:val="0"/>
          <w:sz w:val="28"/>
        </w:rPr>
        <w:t xml:space="preserve">-«А в сутках вроде бы часов столько же, а то я что-то подзабыл... Разве у них нет какого-то особого названия?..» - приложив руку к подбородку, я не сразу заметил как ситуация на поле боя кардинально поменялась, предзнаменовав наш выход. Несколько авианосцев «Кельпи», похожих на расплющенных белых слизней, обступили огромную структуру дредноута еретиков, которого наши патрульные прозвали «разрушителем небес», но сами Альцис окрестили свою гордость «Аресом» - богом войны.
</w:t>
      </w:r>
    </w:p>
    <w:p>
      <w:pPr/>
    </w:p>
    <w:p>
      <w:pPr>
        <w:jc w:val="left"/>
      </w:pPr>
      <w:r>
        <w:rPr>
          <w:rFonts w:ascii="Consolas" w:eastAsia="Consolas" w:hAnsi="Consolas" w:cs="Consolas"/>
          <w:b w:val="0"/>
          <w:sz w:val="28"/>
        </w:rPr>
        <w:t xml:space="preserve">Подобное броское наименование более чем идеально охарактеризовывало это чудовище, что держало на себе два гигантских вычислительных модуля, которые защищали его флот и были сердцем мыслей. Снежное копье синхронизировало в своем разуме всю армаду из сотен тяжелых и тысяч легких кораблей, которые отдали ему накопленную мощь. Клюв твари раскололся на три створки, подобно пасти всепожирающего демона, перекликаясь между зубцами градом молний.
</w:t>
      </w:r>
    </w:p>
    <w:p>
      <w:pPr/>
    </w:p>
    <w:p>
      <w:pPr>
        <w:jc w:val="left"/>
      </w:pPr>
      <w:r>
        <w:rPr>
          <w:rFonts w:ascii="Consolas" w:eastAsia="Consolas" w:hAnsi="Consolas" w:cs="Consolas"/>
          <w:b w:val="0"/>
          <w:sz w:val="28"/>
        </w:rPr>
        <w:t xml:space="preserve">-«ПРЕКРАТИТЕ ВСТАВАТЬ НА НАШЕМ ПУТИ, ГНИЛЫЕ ДУШИ, ПЕШКИ ЛОЖНОГО БОГА!!!» - голос «Ареса» пронзил наши мысли, его устрашающий рев пробился даже сквозь иные реальности, настолько эта воплощенная ярость ненавидела все, что было связанно с нами. Главный калибр бога войны сверкнул во тьме бездны, его владелец обзавелся огромным нимбом, что сомкнул границы мира в кресте всеразрушающей мощи, устремившейся навстречу супердредноута.
</w:t>
      </w:r>
    </w:p>
    <w:p>
      <w:pPr/>
    </w:p>
    <w:p>
      <w:pPr>
        <w:jc w:val="left"/>
      </w:pPr>
      <w:r>
        <w:rPr>
          <w:rFonts w:ascii="Consolas" w:eastAsia="Consolas" w:hAnsi="Consolas" w:cs="Consolas"/>
          <w:b w:val="0"/>
          <w:sz w:val="28"/>
        </w:rPr>
        <w:t xml:space="preserve">-«ЕСЛИ БЫ МНЕ ДАВАЛИ ПО НОВОМУ АДЬЮТАНТУ КАЖДЫЙ РАЗ, КОГДА КАКАЯ-ТО БЛЯДЬ ТОЛКАЕТ ПОДОБНУЮ ХЕРНЮ, Я БЫ УЖЕ ВЕЛ ЗА СОБОЙ ВСЮ ЕБАНУЮ ГАЛАКТИКУ!!!» - «Аваллон» сверкнул забралом рубки, собирая лоскуты собственной непробиваемой брони воедино, что отбилась волнами дара нашего бога.
</w:t>
      </w:r>
    </w:p>
    <w:p>
      <w:pPr/>
    </w:p>
    <w:p>
      <w:pPr>
        <w:jc w:val="left"/>
      </w:pPr>
      <w:r>
        <w:rPr>
          <w:rFonts w:ascii="Consolas" w:eastAsia="Consolas" w:hAnsi="Consolas" w:cs="Consolas"/>
          <w:b w:val="0"/>
          <w:sz w:val="28"/>
        </w:rPr>
        <w:t xml:space="preserve">Резонирующий барьер – так называлось то, что сотню лет назад создал один ученый-предтеч, перевернув понимание войны. Это управляемая матрица взаимосинхронных омни-панелей, которые испускают квантовые волны сброса хроно-ротационных команд, программируемые макро-скриптами, что дает щиту максимальную некогерентность к любой внешней стихийной среде, и чем сильнее подобная интерференция с переносчиками взаимодействий, тем мощнее отражающий потенциал. Такой барьер считается полностью непробиваемым, но в связи со спецификой работы, он потребляет колоссальные запасы энергии среды и существует строго определенное количество времени, варьирующегося от размера конденсаторов.
</w:t>
      </w:r>
    </w:p>
    <w:p>
      <w:pPr/>
    </w:p>
    <w:p>
      <w:pPr>
        <w:jc w:val="left"/>
      </w:pPr>
      <w:r>
        <w:rPr>
          <w:rFonts w:ascii="Consolas" w:eastAsia="Consolas" w:hAnsi="Consolas" w:cs="Consolas"/>
          <w:b w:val="0"/>
          <w:sz w:val="28"/>
        </w:rPr>
        <w:t xml:space="preserve">Именно этот отсчет и был мне нужен, чтобы сместить спектр интереса. Резонирующие барьеры сошлись тысячей ромбов с лучом-искоренителем вражеского адмирала. Импульсы остановили вал энергии, подобной которой была лишь сверхновая. Гилберт явно знал о своих и вражеских возможностях не понаслышке, хотя... Даже не так, старый космический волк явно опережал кого угодно в плане боевого опыта, ибо именно он был острием меча Архонта, уничтожающим всех тех, на кого его старинный друг указал. Эта бездна принадлежала ему и тем, кого называли первым субсветовым патрулем, флотом истинных защитников крепости – «Гало Бастиона».
</w:t>
      </w:r>
    </w:p>
    <w:p>
      <w:pPr/>
    </w:p>
    <w:p>
      <w:pPr>
        <w:jc w:val="left"/>
      </w:pPr>
      <w:r>
        <w:rPr>
          <w:rFonts w:ascii="Consolas" w:eastAsia="Consolas" w:hAnsi="Consolas" w:cs="Consolas"/>
          <w:b w:val="0"/>
          <w:sz w:val="28"/>
        </w:rPr>
        <w:t xml:space="preserve">-«ДВАДЦАТЬ СЕКУНД!!! ДАВАЙ ШКЕТ, ЕБИ ЭТУ СУКУ ВО ВСЕ ЩЕЛИ!!!» - «Аваллон» понимал, что конденсаторы врага рано или поздно выйдут из строя, и он знал, что как только его собственные щиты отключатся, весь флот останется без прикрытия пред ликом одного из самых опасных порождений Альцис. Подобных тварей было мало, и до этого момента, даже проиграв, им всегда удавалось уйти от нас, ровно до этого момента...
</w:t>
      </w:r>
    </w:p>
    <w:p>
      <w:pPr/>
    </w:p>
    <w:p>
      <w:pPr>
        <w:jc w:val="left"/>
      </w:pPr>
      <w:r>
        <w:rPr>
          <w:rFonts w:ascii="Consolas" w:eastAsia="Consolas" w:hAnsi="Consolas" w:cs="Consolas"/>
          <w:b w:val="0"/>
          <w:sz w:val="28"/>
        </w:rPr>
        <w:t xml:space="preserve">-«Вас понял!!!» - я перестал витать в глубинах собственного сознания, обратив взор на переливающиеся столбами смертоносного сияния глубины подпространства. «Астрикс» пришла в движение, демаскируясь на радарах оппонента и синхронизируя свою псионную фонацию с союзниками. Враг тут же попытался принять меры, выискивая сдвиги матрицы реальности, но чтобы победить подобного охотника мало просто знать о том, на что оный способен.
</w:t>
      </w:r>
    </w:p>
    <w:p>
      <w:pPr/>
    </w:p>
    <w:p>
      <w:pPr>
        <w:jc w:val="left"/>
      </w:pPr>
      <w:r>
        <w:rPr>
          <w:rFonts w:ascii="Consolas" w:eastAsia="Consolas" w:hAnsi="Consolas" w:cs="Consolas"/>
          <w:b w:val="0"/>
          <w:sz w:val="28"/>
        </w:rPr>
        <w:t xml:space="preserve">-«Марлоу, Фредерика! Как репетировали, выполняем маневр «Троян-03»! Покажем этому левиафану, что размер не имеет значения!!!» - ехидно ухмыльнувшись, я вывел все статистические панели на экраны перед собой, вслушиваясь в мысли окружающих меня старпома и двух координаторов, что не в какое сравнение не шли с чудовищной аурой голодного хищника, исходящей от самого корабля.
</w:t>
      </w:r>
    </w:p>
    <w:p>
      <w:pPr/>
    </w:p>
    <w:p>
      <w:pPr>
        <w:jc w:val="left"/>
      </w:pPr>
      <w:r>
        <w:rPr>
          <w:rFonts w:ascii="Consolas" w:eastAsia="Consolas" w:hAnsi="Consolas" w:cs="Consolas"/>
          <w:b w:val="0"/>
          <w:sz w:val="28"/>
        </w:rPr>
        <w:t xml:space="preserve">Субмарина прошла сквозь авангардную линию построения врагов, минуя сверхсветовую схватку перехватчиков, что кружили параллельно голосу сражения, пытаясь сместить линию фронта в свою сторону. Пока лазурные и золотые хвосты сражались, незримая тень следовала вперед по своему курсу, набирая узлы скорости. Элитные «Фантомы» начали медленно отходить, заманивая оппонента подальше от буферной зоны этого поля, что должна была оставаться пустой до определенного момента.
</w:t>
      </w:r>
    </w:p>
    <w:p>
      <w:pPr/>
    </w:p>
    <w:p>
      <w:pPr>
        <w:jc w:val="left"/>
      </w:pPr>
      <w:r>
        <w:rPr>
          <w:rFonts w:ascii="Consolas" w:eastAsia="Consolas" w:hAnsi="Consolas" w:cs="Consolas"/>
          <w:b w:val="0"/>
          <w:sz w:val="28"/>
        </w:rPr>
        <w:t xml:space="preserve">Первая волна торпед вырвалась из своих шахт, следуя точно в то место, куда им было суждено. ПВО Альцис тут же просканировало пространство, повернувшись в сторону смертельной опасности и готовясь немедленно её отразить. «Арес» был занят попыткой испепелить «Аваллон», но не потерял бдительности и продолжал постоянно манипулировать собственными резонирующими барьерами, отражая заслоняющий звезды разнокалиберный шквал снарядов флота Хранителей.
</w:t>
      </w:r>
    </w:p>
    <w:p>
      <w:pPr/>
    </w:p>
    <w:p>
      <w:pPr>
        <w:jc w:val="left"/>
      </w:pPr>
      <w:r>
        <w:rPr>
          <w:rFonts w:ascii="Consolas" w:eastAsia="Consolas" w:hAnsi="Consolas" w:cs="Consolas"/>
          <w:b w:val="0"/>
          <w:sz w:val="28"/>
        </w:rPr>
        <w:t xml:space="preserve">-«И мысли были их единым вознесеньем, что скинули с себя оковы ложной правды...» - ракеты «Астрикс» вырвались из той стороны горизонта, предрекая забвение нескольких линкоров и эсминцев, заслоняющих своего предводителя на пути нашего следования к нему. Фланговые рубежи оппонентов были поглощены погребальными гало, сотрясающими саму реальность. В этот же момент противник принял меры на упреждение, начав усиленный обстрел конуса той области, откуда ударили металлические предвестники.
</w:t>
      </w:r>
    </w:p>
    <w:p>
      <w:pPr/>
    </w:p>
    <w:p>
      <w:pPr>
        <w:jc w:val="left"/>
      </w:pPr>
      <w:r>
        <w:rPr>
          <w:rFonts w:ascii="Consolas" w:eastAsia="Consolas" w:hAnsi="Consolas" w:cs="Consolas"/>
          <w:b w:val="0"/>
          <w:sz w:val="28"/>
        </w:rPr>
        <w:t xml:space="preserve">Альцис не прогадали, вал из мелкокалиберного дождя сошелся с еще одним скоплением вышедших с того света охотников, уничтожая большинство их них до попадания по целям. Но среди хаоса сражения появлялись все новые и новые импульсы опасности, что разрывали внимание «Ареса» на части, устрашая его армаду и рассеивая фокусировку огня.
</w:t>
      </w:r>
    </w:p>
    <w:p>
      <w:pPr/>
    </w:p>
    <w:p>
      <w:pPr>
        <w:jc w:val="left"/>
      </w:pPr>
      <w:r>
        <w:rPr>
          <w:rFonts w:ascii="Consolas" w:eastAsia="Consolas" w:hAnsi="Consolas" w:cs="Consolas"/>
          <w:b w:val="0"/>
          <w:sz w:val="28"/>
        </w:rPr>
        <w:t xml:space="preserve">-«Но сколь бы рьяным не был факел пламени сего мгновенья, их путь порочен, соткан из утраты...» - субмарина проявила массивное скопление инфроволн с иной стороны дредноута оппонента, на что тот отреагировал незамедлительно. Враг понял, что это всего лишь приманка и сомкнул прицельные метки в молниеносной попытке поразить то, что покидало подпространство по правому флангу от носа армады, расплескав волны океана границы законов всего сущего.
</w:t>
      </w:r>
    </w:p>
    <w:p>
      <w:pPr/>
    </w:p>
    <w:p>
      <w:pPr>
        <w:jc w:val="left"/>
      </w:pPr>
      <w:r>
        <w:rPr>
          <w:rFonts w:ascii="Consolas" w:eastAsia="Consolas" w:hAnsi="Consolas" w:cs="Consolas"/>
          <w:b w:val="0"/>
          <w:sz w:val="28"/>
        </w:rPr>
        <w:t xml:space="preserve">-«Обмануты они, ведомы искрой, что согреет лишь посмертно... Глупы они, поскольку не желают верить в чудеса...» - Астрикс ехидно ухмыльнулась, когда вал защитных ракет врага взорвался в месте выхода мощного псионного силуэта, который оказался всего лишь крупным скоплением торпед, создавшим колоссальную волну квантовой дестабилизации, ибо их антиматериальные нимбы служили второй приманкой, что оказалась последним приговором для того, кто был объявлен целью этой охоты. Тысячи кристальных солдат исчезли в коллапсе миниатюрно черной дыры, что забрала их с собой в пучину забвения и тишины.
</w:t>
      </w:r>
    </w:p>
    <w:p>
      <w:pPr/>
    </w:p>
    <w:p>
      <w:pPr>
        <w:jc w:val="left"/>
      </w:pPr>
      <w:r>
        <w:rPr>
          <w:rFonts w:ascii="Consolas" w:eastAsia="Consolas" w:hAnsi="Consolas" w:cs="Consolas"/>
          <w:b w:val="0"/>
          <w:sz w:val="28"/>
        </w:rPr>
        <w:t xml:space="preserve">-«Не важно, что прикажет истины заветное мгновенье... Мы будем биться с ними, покуда существуют бездны небеса...» - голос Астрикс раздавался отовсюду, но его хозяйка была лишь в одном месте. Реальность треснула, ведомая яростью своего нового бога, пред ликом которого застыли все здесь присутствующие. Расколовшиеся врата того света выпустили из себя рубку и верхнюю часть субмарины, что восстала буквально в сотне ярдов пред оком ангела смерти, который лишь секунду назад завершил выстрел главного калибра. Зрачок ошарашенного «Ареса» сфокусировался на небольшом эсминце, чей ореол обхватили расплескавшиеся волны подпространственной энергии. Субмарина мгновенно активировала вспомогательные орудия, ощетинившись предохранителями и нимбами своего единственного приказа.
</w:t>
      </w:r>
    </w:p>
    <w:p>
      <w:pPr/>
    </w:p>
    <w:p>
      <w:pPr>
        <w:jc w:val="left"/>
      </w:pPr>
      <w:r>
        <w:rPr>
          <w:rFonts w:ascii="Consolas" w:eastAsia="Consolas" w:hAnsi="Consolas" w:cs="Consolas"/>
          <w:b w:val="0"/>
          <w:sz w:val="28"/>
        </w:rPr>
        <w:t xml:space="preserve">-«ЧТО ЗА!?!» - дредноут не успел даже опомниться после подобной двойной диверсии, как в его голову вонзились тахионные копья, безжалостно уничтожая рубку неприятеля и пробивая оную насквозь. Энергоканалы «Ареса» потухли, предзнаменовав кончину знаменосца войны и переломный момент этого сражения. Кровавое гало сопроводила сфера взрыва, прямо перед появлением которой мы исчезли в глубинах океана незримого заката. «Астрикс» была просто великолепна, идеально скрыв свое присутствие и используя снаряды с переданной на них пси-фонацией как свою копию. Она была прирожденным убийцей, но ей об этом было знать не обязательно.
</w:t>
      </w:r>
    </w:p>
    <w:p>
      <w:pPr/>
    </w:p>
    <w:p>
      <w:pPr>
        <w:jc w:val="left"/>
      </w:pPr>
      <w:r>
        <w:rPr>
          <w:rFonts w:ascii="Consolas" w:eastAsia="Consolas" w:hAnsi="Consolas" w:cs="Consolas"/>
          <w:b w:val="0"/>
          <w:sz w:val="28"/>
        </w:rPr>
        <w:t xml:space="preserve">-«Шах и мат, ну и кто теперь гнилая пешка ложного бога?! Аха-ха-ха-ха!!!» - сдержанный смех бархатистого голоса богини, что несказанно гордилась подобным сверкающим мигом собственной славы, постепенно растворился в гранях исчезающих остаточных колебаний разлома. Боевой дух Альцис был подорван, теперь они остались без своего короля.
</w:t>
      </w:r>
    </w:p>
    <w:p>
      <w:pPr/>
    </w:p>
    <w:p>
      <w:pPr>
        <w:jc w:val="left"/>
      </w:pPr>
      <w:r>
        <w:rPr>
          <w:rFonts w:ascii="Consolas" w:eastAsia="Consolas" w:hAnsi="Consolas" w:cs="Consolas"/>
          <w:b w:val="0"/>
          <w:sz w:val="28"/>
        </w:rPr>
        <w:t xml:space="preserve">-«РЫЦАРИ БЕЗДНЫ!!! ВРАГ ЛИШИЛСЯ ЗАЩИТЫ!!! ФОРСИРОВАТЬ АТАКУ И УНИЧТОЖИТЬ ИХ ВСЕХ!!! ИМЕНЕТ ПРЕСВЯТОГО САРИЭЛЯ!!!» - Гилберт встал в разгон, активировав орудия и начав веерный обстрел сил противника из всего, что у него было, забыв об обороне. Его корабль стал закручиваться по спирали, не давая попасть по себе и одновременно набирая по несколько десятков узлов за секунду в попытке пробить фронтовую линию самим собой. Хранители последовали примеру этого сорвиголовы и ринулись в атаку следом за Адмиралом. Еретикам больше не было за кем скрываться, их барьеры пали, оставив этот флот навеки.
</w:t>
      </w:r>
    </w:p>
    <w:p>
      <w:pPr/>
    </w:p>
    <w:p>
      <w:pPr>
        <w:jc w:val="left"/>
      </w:pPr>
      <w:r>
        <w:rPr>
          <w:rFonts w:ascii="Consolas" w:eastAsia="Consolas" w:hAnsi="Consolas" w:cs="Consolas"/>
          <w:b w:val="0"/>
          <w:sz w:val="28"/>
        </w:rPr>
        <w:t xml:space="preserve">Волновые калибры десятков «Мидгардов» вновь распахнулись, создав световые копья чистой энергии, что подобно шеренгам яри-пикинёров направились вперед, дабы пробить броню врагов и покончить с ними раз и навсегда. Столбы мироздания пронзили поле боя и нашли что искали, силы Альцис начали исчезать в сверхмассивном вале элементарных частиц, лишаясь кораблей и жизней.
</w:t>
      </w:r>
    </w:p>
    <w:p>
      <w:pPr/>
    </w:p>
    <w:p>
      <w:pPr>
        <w:jc w:val="left"/>
      </w:pPr>
      <w:r>
        <w:rPr>
          <w:rFonts w:ascii="Consolas" w:eastAsia="Consolas" w:hAnsi="Consolas" w:cs="Consolas"/>
          <w:b w:val="0"/>
          <w:sz w:val="28"/>
        </w:rPr>
        <w:t xml:space="preserve">Все это напоминало мне те битвы, в которых я, к сожалению, либо к счастью, не участвовал. Тогда каменные бутоны, всепожирающие «Анахарсисы» выстрелили в корабль, что был их приговором, а теперь их суть переродилась в его детях, что отныне заняли это пустующие место разрушителей, которые носят в себе дар и проклятие нового мира, орудие исхода и завершения, – «Гамбит Криптора».
</w:t>
      </w:r>
    </w:p>
    <w:p>
      <w:pPr/>
    </w:p>
    <w:p>
      <w:pPr>
        <w:jc w:val="left"/>
      </w:pPr>
      <w:r>
        <w:rPr>
          <w:rFonts w:ascii="Consolas" w:eastAsia="Consolas" w:hAnsi="Consolas" w:cs="Consolas"/>
          <w:b w:val="0"/>
          <w:sz w:val="28"/>
        </w:rPr>
        <w:t xml:space="preserve">Пробивая части брони и кромсая армаду Альцис в клочья, столбы мироздания ходили по горизонту сражения, пытаясь не задеть собственные силы. Несколько Хекс-Фантомов, которых еще называли просто «Альфами», вели свои стаи среди этой бури из света, врываясь в эскадрильи «Гарпий» оппонентов и разрезая корпуса их перехватчиков субматериальными лезвиями своих размашистых крыльев. Световые нити птиц из бездны сплетались вокруг москитного флота снежных рыцарей, мелькая то тут, то там, и смыкая границы этой бури, что требовала все новые и новые жертвы.
</w:t>
      </w:r>
    </w:p>
    <w:p>
      <w:pPr/>
    </w:p>
    <w:p>
      <w:pPr>
        <w:jc w:val="left"/>
      </w:pPr>
      <w:r>
        <w:rPr>
          <w:rFonts w:ascii="Consolas" w:eastAsia="Consolas" w:hAnsi="Consolas" w:cs="Consolas"/>
          <w:b w:val="0"/>
          <w:sz w:val="28"/>
        </w:rPr>
        <w:t xml:space="preserve">Вращающийся «Аваллон» промчался мимо вальса перехватчиков и создал вокруг себя новую стену перезагрузившихся барьеров, на полном ходу протаранив авангардный линкор своим носом. Конструкт «Доминиона» начало сминать под напором гравитационной основы сверхмассивного корабля, импульсы двигателей которого все сильнее вспыхивали в пустоте, превращая шило судна еретиков в треснувший панцирь, ставший градом из осколков, которые разметало взрывом по бездне.
</w:t>
      </w:r>
    </w:p>
    <w:p>
      <w:pPr/>
    </w:p>
    <w:p>
      <w:pPr>
        <w:jc w:val="left"/>
      </w:pPr>
      <w:r>
        <w:rPr>
          <w:rFonts w:ascii="Consolas" w:eastAsia="Consolas" w:hAnsi="Consolas" w:cs="Consolas"/>
          <w:b w:val="0"/>
          <w:sz w:val="28"/>
        </w:rPr>
        <w:t xml:space="preserve">-«ЩЕНКИ!!! ВАМ ЕЩЕ ПИЗДЕЦ КАК ДАЛЕКО ДО НАС, СЕЙЧАС Я НАУЧУ ВАС КОМАНДЕ «СДОХНУТЬ»!!!» - Гилберт весело расхохотался, наблюдая как самые верные его последователи повторяют этот опасный маневр, производя акцию устрашения, заставившую построение террористов рухнуть в одно мгновение пред подобным ходом. Авангардные войска оппонентов пали, оставшиеся крейсера «Персей» и эсминцы «Горгона» начали отступать, поменяв вектор хода и уходя по направлению от нашей армады. Арьергардные же силы открыли веерный огонь на подавление, также приготовившись к экстренному гиперпереходу.
</w:t>
      </w:r>
    </w:p>
    <w:p>
      <w:pPr/>
    </w:p>
    <w:p>
      <w:pPr>
        <w:jc w:val="left"/>
      </w:pPr>
      <w:r>
        <w:rPr>
          <w:rFonts w:ascii="Consolas" w:eastAsia="Consolas" w:hAnsi="Consolas" w:cs="Consolas"/>
          <w:b w:val="0"/>
          <w:sz w:val="28"/>
        </w:rPr>
        <w:t xml:space="preserve">-«Астрикс!!! Ты помнишь наше обещание!?» - я махнул рукой ввысь, вслушиваясь в воцарившуюся вокруг тишину, которую прервало твердое заявление субмарины.
</w:t>
      </w:r>
    </w:p>
    <w:p>
      <w:pPr/>
    </w:p>
    <w:p>
      <w:pPr>
        <w:jc w:val="left"/>
      </w:pPr>
      <w:r>
        <w:rPr>
          <w:rFonts w:ascii="Consolas" w:eastAsia="Consolas" w:hAnsi="Consolas" w:cs="Consolas"/>
          <w:b w:val="0"/>
          <w:sz w:val="28"/>
        </w:rPr>
        <w:t xml:space="preserve">-«Помню... Вы сказали, что ваша охота идет следом за кровью тех, кто посмел бороздить этот океан...» - все торпедные шахты распахнулись в момент, когда вокруг хвоста субмарины возгорелись вертикальные нимбы света. Теневой хищник повернулся в сторону отступающих, не сбавляя скорость своего параллельного следования в иной реальности. Океан вновь выпустил часть всплывающей машины войны на волю, дабы она узрела реальное положение дел и приняла решение.
</w:t>
      </w:r>
    </w:p>
    <w:p>
      <w:pPr/>
    </w:p>
    <w:p>
      <w:pPr>
        <w:jc w:val="left"/>
      </w:pPr>
      <w:r>
        <w:rPr>
          <w:rFonts w:ascii="Consolas" w:eastAsia="Consolas" w:hAnsi="Consolas" w:cs="Consolas"/>
          <w:b w:val="0"/>
          <w:sz w:val="28"/>
        </w:rPr>
        <w:t xml:space="preserve">-«Всего лишь тусклый огонек вдали, незримый прежде, но теперь представший в виде обретенном... И контуры её сияния похожи на лучи, что встали ровно в ряд, подобно первенцам судьбы, что есть она и что есть я...» - субмарина захотела показать все, на что способна пред врагами нашими и теми, кто следил за каждым её шагом, до сих пор не веря, что эта сущность их союзник. Хранители с трепетом наблюдали за той, что наглядно показала, почему по классификации все еще является эсминцем, хоть и с приписанным уникальным субклассом.
</w:t>
      </w:r>
    </w:p>
    <w:p>
      <w:pPr/>
    </w:p>
    <w:p>
      <w:pPr>
        <w:jc w:val="left"/>
      </w:pPr>
      <w:r>
        <w:rPr>
          <w:rFonts w:ascii="Consolas" w:eastAsia="Consolas" w:hAnsi="Consolas" w:cs="Consolas"/>
          <w:b w:val="0"/>
          <w:sz w:val="28"/>
        </w:rPr>
        <w:t xml:space="preserve">-«Неважно, что про неё скажут все они, сие звезда, что дарит миг надежды им, всем агнцам еще не просвещенным... Однажды мертвая, тепериче – услада для души, небесный свет!!! И ИМЯ ЕЙ – СВЕРХНОВАЯ!!!» - бронелисты вдоль верхней части корпуса субмарины распахнулись и открыли вид на сотни ракетных шахт, что начали изрыгать из себя столбы сияния, представшие в образе сверхсветовых снарядов, которые раскинулись вокруг новыми небесами из тысячи звезд. Эти ракеты не могли пробудиться в полутьме океана того света, но сейчас они восстали в пустоте и пронзили её надломленными световыми сечениями, ускорившись до уровня самых неуловимых истребителей.
</w:t>
      </w:r>
    </w:p>
    <w:p>
      <w:pPr/>
    </w:p>
    <w:p>
      <w:pPr>
        <w:jc w:val="left"/>
      </w:pPr>
      <w:r>
        <w:rPr>
          <w:rFonts w:ascii="Consolas" w:eastAsia="Consolas" w:hAnsi="Consolas" w:cs="Consolas"/>
          <w:b w:val="0"/>
          <w:sz w:val="28"/>
        </w:rPr>
        <w:t xml:space="preserve">Армада Альцис открыла заградительный огонь в сторону смертоносных светлячков, которыми правили объединённые разумы команды и корабля. Снаряды буквально танцевали средь океана непроницаемого шквала пламени, будучи ветром и легко уклоняясь от неисчислимых попыток себя поразить.
</w:t>
      </w:r>
    </w:p>
    <w:p>
      <w:pPr/>
    </w:p>
    <w:p>
      <w:pPr>
        <w:jc w:val="left"/>
      </w:pPr>
      <w:r>
        <w:rPr>
          <w:rFonts w:ascii="Consolas" w:eastAsia="Consolas" w:hAnsi="Consolas" w:cs="Consolas"/>
          <w:b w:val="0"/>
          <w:sz w:val="28"/>
        </w:rPr>
        <w:t xml:space="preserve">Это было нечто воистину потрясающее и одновременно завораживающее. Чем больше я находился здесь, на посту капитана, тем отчетливее слышал, что все стихотворения имеют определенный ритм, и бой, который вела Астрикс, все сильнее зависел от него. Она училась контролировать свои силы без нас, изредка отвлекаясь и начиная тихо подпевать самой себе. Я мог поклясться, что параллельно этому слышал музыку в пустоте, от чего становилось одновременно и боязно и легко на душе. Но, похоже, что я оказался единственным, для кого приоткрылась эта правда.
</w:t>
      </w:r>
    </w:p>
    <w:p>
      <w:pPr/>
    </w:p>
    <w:p>
      <w:pPr>
        <w:jc w:val="left"/>
      </w:pPr>
      <w:r>
        <w:rPr>
          <w:rFonts w:ascii="Consolas" w:eastAsia="Consolas" w:hAnsi="Consolas" w:cs="Consolas"/>
          <w:b w:val="0"/>
          <w:sz w:val="28"/>
        </w:rPr>
        <w:t xml:space="preserve">-«Сверхновая...» - я приложил руку к подбородку, наблюдая, как прекрасные белые стрелы врезаются во врагов и поглощают их своими нимбами. Астрикс выбрала сие четверостишие не просто так, оно было про нее, оно заставило меня задуматься о том, кем же была эта особа до перерождения в виде стального охотника:
</w:t>
      </w:r>
    </w:p>
    <w:p>
      <w:pPr/>
    </w:p>
    <w:p>
      <w:pPr>
        <w:jc w:val="left"/>
      </w:pPr>
      <w:r>
        <w:rPr>
          <w:rFonts w:ascii="Consolas" w:eastAsia="Consolas" w:hAnsi="Consolas" w:cs="Consolas"/>
          <w:b w:val="0"/>
          <w:sz w:val="28"/>
        </w:rPr>
        <w:t xml:space="preserve">-«И почему это произошло...» - вспышки света слепили меня своей яркостью, будучи последователями одной конкретной мелодии, которая вела их вперед. Астрикс выпустила все торпеды, что тут же настигли цели и сколлапсировали, создав сферы пламени, поглотившие часть москитного флота.
</w:t>
      </w:r>
    </w:p>
    <w:p>
      <w:pPr/>
    </w:p>
    <w:p>
      <w:pPr>
        <w:jc w:val="left"/>
      </w:pPr>
      <w:r>
        <w:rPr>
          <w:rFonts w:ascii="Consolas" w:eastAsia="Consolas" w:hAnsi="Consolas" w:cs="Consolas"/>
          <w:b w:val="0"/>
          <w:sz w:val="28"/>
        </w:rPr>
        <w:t xml:space="preserve">Изгнанные, обезглавленные и спасающиеся от настигающей их на полном ходу смерти, Альцис наплевали на дестабилизацию пространства и активировали экстренный маршевый переход, исчезая в пустоте один за другим. Некоторые врата еретиков не успели принять корабли, и оные разорвало на куски, другие не сработали и схлопнули на половине входа в них, кромсая своих призывателей на части. Но все же, несмотря на все трудности, большая часть армады спаслась бегством, лазурные следы их фотонных двигателей рассеялись в пространстве, завершая эту песню, но лишь на сей раз.
</w:t>
      </w:r>
    </w:p>
    <w:p>
      <w:pPr/>
    </w:p>
    <w:p>
      <w:pPr>
        <w:jc w:val="left"/>
      </w:pPr>
      <w:r>
        <w:rPr>
          <w:rFonts w:ascii="Consolas" w:eastAsia="Consolas" w:hAnsi="Consolas" w:cs="Consolas"/>
          <w:b w:val="0"/>
          <w:sz w:val="28"/>
        </w:rPr>
        <w:t xml:space="preserve">-«Докладываю остановку! Действующих сигнатур противника в секторе не обнаружено! Мы победили, Капитан...» - Митра ехидно ухмыльнулась и повернулась ко мне, сложив руки на груди и тем самым подчеркнув пышную форму оной. Признаться честно, был бы я моложе и менее затравлен обстоятельствами, я бы принял меры прямо на месте, ведь когда-то и мечтать не мог, что настолько прекрасная девушка будет моим старпомом. Хотя, даже не так, будучи наемником, я частенько думал о том, что было бы неплохо найти себе кого-то, но для ленивого и вечно растрепанного молчуна это не тривиальная задача.
</w:t>
      </w:r>
    </w:p>
    <w:p>
      <w:pPr/>
    </w:p>
    <w:p>
      <w:pPr>
        <w:jc w:val="left"/>
      </w:pPr>
      <w:r>
        <w:rPr>
          <w:rFonts w:ascii="Consolas" w:eastAsia="Consolas" w:hAnsi="Consolas" w:cs="Consolas"/>
          <w:b w:val="0"/>
          <w:sz w:val="28"/>
        </w:rPr>
        <w:t xml:space="preserve">Наверное, мне не хватало той искры, которая нужна, чтобы привлечь к себе вторую половину, ну или просто не везло. Но, когда моя жизнь изменилась, и я попал к Хранителям, все пошло словно по сценарию какой-то голо-новеллы для великовозрастных девственников. Команда из самых верных последователей, пусть и небольшая, но очень дружная. А во главе всех стояла она, прекрасный цветок, что радовал всех своим сиянием и заряжал энергией. Ну и как кристалл на обелиске, во всем этом ярко выделялся факт того, что она буквально не давала мне никакого покоя.
</w:t>
      </w:r>
    </w:p>
    <w:p>
      <w:pPr/>
    </w:p>
    <w:p>
      <w:pPr>
        <w:jc w:val="left"/>
      </w:pPr>
      <w:r>
        <w:rPr>
          <w:rFonts w:ascii="Consolas" w:eastAsia="Consolas" w:hAnsi="Consolas" w:cs="Consolas"/>
          <w:b w:val="0"/>
          <w:sz w:val="28"/>
        </w:rPr>
        <w:t xml:space="preserve">Доходило до маразма, и иногда она просто врывалась ко мне в апартаменты, когда я... М-м-м... Снимал стресс... Она не зря стала старпомом, потому что была очень умна и взламывала даже городские шифры Арктура, отвечающие за гражданскую отрасль, и не удивительно. Митра являлась отличницей Академии и с рождения была частью мира Хранителей. Конечно же, под её массированные удары попадало только мое личное пространство, поэтому руководство тыкало в меня пальцем и говорило: воспитывайте своих демонят сами, ВЫ же их руководитель.
</w:t>
      </w:r>
    </w:p>
    <w:p>
      <w:pPr/>
    </w:p>
    <w:p>
      <w:pPr>
        <w:jc w:val="left"/>
      </w:pPr>
      <w:r>
        <w:rPr>
          <w:rFonts w:ascii="Consolas" w:eastAsia="Consolas" w:hAnsi="Consolas" w:cs="Consolas"/>
          <w:b w:val="0"/>
          <w:sz w:val="28"/>
        </w:rPr>
        <w:t xml:space="preserve">Понятное дело, что я был не отбитым на голову, и понимал к чему всё это, но камон, разве человек должен позволять инстинктам собой управлять?.. Я же не животное, тем более, недавний документальный фильм, присланный всем патрульным, показал мне, что настоящие чувства – это пиздец как далеко от того, к чему я привык. Но Митра была другого мнения после просмотра, она усилила давление, штурмуя эту крепость с утроенной силой. Пока мы шатались по галактике следом за первым флотом, я успел вдоволь откушать разных уловок этого суккуба, от простого «спотыкания» об меня, до экстремальных сюрпризов в своей каюте.
</w:t>
      </w:r>
    </w:p>
    <w:p>
      <w:pPr/>
    </w:p>
    <w:p>
      <w:pPr>
        <w:jc w:val="left"/>
      </w:pPr>
      <w:r>
        <w:rPr>
          <w:rFonts w:ascii="Consolas" w:eastAsia="Consolas" w:hAnsi="Consolas" w:cs="Consolas"/>
          <w:b w:val="0"/>
          <w:sz w:val="28"/>
        </w:rPr>
        <w:t xml:space="preserve">-«Вы опять вслух думаете...» - Митра наклонилась вперед, поправляя свои растрепанные золотистые локоны, которые до недавних пор были гораздо более тусклыми и неухоженными. Это был очередной коварный план, целью которого являлось потакание моим предпочтениям. Девушка перевалилась через стол с размещенной на нём голо-картой и прищурилась, открывая мне вид на «случайно» разомкнутую верхнюю застежку комбинезона, аккурат около её груди, данное ноу-хау открывала достаточно приличную часть оной.
</w:t>
      </w:r>
    </w:p>
    <w:p>
      <w:pPr/>
    </w:p>
    <w:p>
      <w:pPr>
        <w:jc w:val="left"/>
      </w:pPr>
      <w:r>
        <w:rPr>
          <w:rFonts w:ascii="Consolas" w:eastAsia="Consolas" w:hAnsi="Consolas" w:cs="Consolas"/>
          <w:b w:val="0"/>
          <w:sz w:val="28"/>
        </w:rPr>
        <w:t xml:space="preserve">-«ДА ХВАТИТ УЖЕ!!! МЫ ПЯТЬ СЕКУНД НАЗАД БОЙ ВЫИГРАЛИ, А ТЫ ОПЯТЬ ЗА СВОЁ!!!» - я приложил все силы, чтобы отвести глаза в сторону. Неужели это действительно было правдой, и клеймо инстинктов следовало за волей владельца, соединяя в себе тело и душу. Это значило лишь одно: если ты поддался на соблазн, будучи рыцарем новой эпохи, значит других вариантов нет, значит твое эство требует этого, значит, оно уже диктует тебе свои условия, и ты проиграл. Сариэль сказал, что ложным желаниям нет места в новом мире, и любовь неотделима от страсти.
</w:t>
      </w:r>
    </w:p>
    <w:p>
      <w:pPr/>
    </w:p>
    <w:p>
      <w:pPr>
        <w:jc w:val="left"/>
      </w:pPr>
      <w:r>
        <w:rPr>
          <w:rFonts w:ascii="Consolas" w:eastAsia="Consolas" w:hAnsi="Consolas" w:cs="Consolas"/>
          <w:b w:val="0"/>
          <w:sz w:val="28"/>
        </w:rPr>
        <w:t xml:space="preserve">-«Поэтому, если вы хотите, значит в этом нет ничего страшного... Это не разменная монета, это – ваше перерождение как личности...» - Митра прислонилась еще ближе, нежно нашептывая эти слова, что словно были продолжениями моих сумбурных мыслей, трактуя тот документальный фильм как ей заблагорассудится. Обливаясь потом, я впал в ступор от подобного заявления, ведь не знал что ответить.
</w:t>
      </w:r>
    </w:p>
    <w:p>
      <w:pPr/>
    </w:p>
    <w:p>
      <w:pPr>
        <w:jc w:val="left"/>
      </w:pPr>
      <w:r>
        <w:rPr>
          <w:rFonts w:ascii="Consolas" w:eastAsia="Consolas" w:hAnsi="Consolas" w:cs="Consolas"/>
          <w:b w:val="0"/>
          <w:sz w:val="28"/>
        </w:rPr>
        <w:t xml:space="preserve">-«Странно... Я чувствую себя очень странно, наблюдая за всем этим...» - голос Астрикс на мгновение предал моему разуму ясность и вырвал из плена эмоций. Используя этот шанс, я вскочил с кресла и показал пальцем в потолок:
</w:t>
      </w:r>
    </w:p>
    <w:p>
      <w:pPr/>
    </w:p>
    <w:p>
      <w:pPr>
        <w:jc w:val="left"/>
      </w:pPr>
      <w:r>
        <w:rPr>
          <w:rFonts w:ascii="Consolas" w:eastAsia="Consolas" w:hAnsi="Consolas" w:cs="Consolas"/>
          <w:b w:val="0"/>
          <w:sz w:val="28"/>
        </w:rPr>
        <w:t xml:space="preserve">-«Точно!!! Астрикс!!! Я хотел похвалить тебя за проделанную работу, ты действительно эволюционируешь с каждым солом, у тебя несомненно талант!!! А еще эта песня, она действительно была потрясающей!!! Честно, очень красивое исполнение, особенно на фоне самой битвы!..» - маневр был успешен, мне удалось застать противника врасплох и выйти из глухого тупика нетронутым. Астрикс томно вздохнула, понимая, что её только что нагло использовали, но все же принимая комплимент:
</w:t>
      </w:r>
    </w:p>
    <w:p>
      <w:pPr/>
    </w:p>
    <w:p>
      <w:pPr>
        <w:jc w:val="left"/>
      </w:pPr>
      <w:r>
        <w:rPr>
          <w:rFonts w:ascii="Consolas" w:eastAsia="Consolas" w:hAnsi="Consolas" w:cs="Consolas"/>
          <w:b w:val="0"/>
          <w:sz w:val="28"/>
        </w:rPr>
        <w:t xml:space="preserve">-«Благодарю, это часть меня, от которой тяжелее всего избавиться...»
</w:t>
      </w:r>
    </w:p>
    <w:p>
      <w:pPr/>
    </w:p>
    <w:p>
      <w:pPr>
        <w:jc w:val="left"/>
      </w:pPr>
      <w:r>
        <w:rPr>
          <w:rFonts w:ascii="Consolas" w:eastAsia="Consolas" w:hAnsi="Consolas" w:cs="Consolas"/>
          <w:b w:val="0"/>
          <w:sz w:val="28"/>
        </w:rPr>
        <w:t xml:space="preserve">-«Хм... Слушай, а ты ведь так ничего о себе не рассказала? Мы же все одна команда, разве мы не заслуживаем узнать свою богиню получше?.. Или, хотя бы увидеть воочию...» - конечно же, я хотел сменить тему всеми мыслимыми и нет силами, все это понимали, но суть была не только в этом. Мы действительно желали наконец-то познакомиться с собственным кораблем, все же наличие у нее аватара было очевидным, ведь все суда Хранителей живые организмы, управляемые разумом одного добровольца, либо того, кто погиб, но получил шанс переродиться, подобно сверхновой.
</w:t>
      </w:r>
    </w:p>
    <w:p>
      <w:pPr/>
    </w:p>
    <w:p>
      <w:pPr>
        <w:jc w:val="left"/>
      </w:pPr>
      <w:r>
        <w:rPr>
          <w:rFonts w:ascii="Consolas" w:eastAsia="Consolas" w:hAnsi="Consolas" w:cs="Consolas"/>
          <w:b w:val="0"/>
          <w:sz w:val="28"/>
        </w:rPr>
        <w:t xml:space="preserve">Митра, Фредерика, Марлоу и я сместили спектр интереса и уставились в окуляр на потолке, который сфокусировался на нас и тут же закрылся. Пока наш флот утилизировал остовы врагов лучами-экстракторами и проводил последние сканирования местности, сверяя события, потери и киллы с боевым логом, мы остались не удел. Субмарина была уникальным в своем роде юнитом, и не подпадала под эти процедуры, поэтому сейчас мы просто чилили, ожидая ей ответа на наше предложение.
</w:t>
      </w:r>
    </w:p>
    <w:p>
      <w:pPr/>
    </w:p>
    <w:p>
      <w:pPr>
        <w:jc w:val="left"/>
      </w:pPr>
      <w:r>
        <w:rPr>
          <w:rFonts w:ascii="Consolas" w:eastAsia="Consolas" w:hAnsi="Consolas" w:cs="Consolas"/>
          <w:b w:val="0"/>
          <w:sz w:val="28"/>
        </w:rPr>
        <w:t xml:space="preserve">-«Эх... Ну ладно, так и быть, я явлюсь к вам лично, о прилежные верующие! Вы заслужили капельку моего доверия, и это будет символической наградой за лояльность!» - сдержанно рассмеявшись, её бархатный голод растворился в тишине. Посреди рубки возник зеленоватый шестигранник ромб-кристалла, что начал вращаться, собирая вокруг себя шлейфы угольной мглы. Лучи его потустороннего сияния вспыхнули ярким крестом, что тут же исчез, формируя внутри себя тень женского силуэта.
</w:t>
      </w:r>
    </w:p>
    <w:p>
      <w:pPr/>
    </w:p>
    <w:p>
      <w:pPr>
        <w:jc w:val="left"/>
      </w:pPr>
      <w:r>
        <w:rPr>
          <w:rFonts w:ascii="Consolas" w:eastAsia="Consolas" w:hAnsi="Consolas" w:cs="Consolas"/>
          <w:b w:val="0"/>
          <w:sz w:val="28"/>
        </w:rPr>
        <w:t xml:space="preserve">Эфирный призрак быстро нашел нужную палитру и окончательно материализовался. Прекрасная девушка оперла руки на талию, показав нам свое истинное «я». Теперь я действительно чувствовал себя как начинка бутерброда из двух плазменных тостов, ведь осознал, что сделал только хуже, и теперь у меня были все причины для проявления еще большей нервозности.
</w:t>
      </w:r>
    </w:p>
    <w:p>
      <w:pPr/>
    </w:p>
    <w:p>
      <w:pPr>
        <w:jc w:val="left"/>
      </w:pPr>
      <w:r>
        <w:rPr>
          <w:rFonts w:ascii="Consolas" w:eastAsia="Consolas" w:hAnsi="Consolas" w:cs="Consolas"/>
          <w:b w:val="0"/>
          <w:sz w:val="28"/>
        </w:rPr>
        <w:t xml:space="preserve">-«Довольны, Капитан?.. Ваше оружие показало себя... Что скажите?..» - Астрикс оказалась еще боле самодостаточно и зрелой персоной, чем я полагал, буквально источая завораживающую ауру привлекательности, присущую лишь подлинным идолам. Её идеальную фигуру украшала алая обтягивающая форма, что заканчивалась ровно на уровне бедер. На частично оголенных ногах и руках девушки красовалась витиеватая рыцарская тяжелой броня кровавого оттенка, нижняя часть которой казалась скорее чем-то вроде смеси чулков и очень высоких сапог.
</w:t>
      </w:r>
    </w:p>
    <w:p>
      <w:pPr/>
    </w:p>
    <w:p>
      <w:pPr>
        <w:jc w:val="left"/>
      </w:pPr>
      <w:r>
        <w:rPr>
          <w:rFonts w:ascii="Consolas" w:eastAsia="Consolas" w:hAnsi="Consolas" w:cs="Consolas"/>
          <w:b w:val="0"/>
          <w:sz w:val="28"/>
        </w:rPr>
        <w:t xml:space="preserve">-«Не томите, я жду комплимента...» - она провела ладонями от сомкнутого воротника тонкой шеи и до изгибов стройной талии, минуя по пути грудь среднего размера. Её длинные пепельные локоны были повязаны в хвост и будто бы переливались нефритовым глянцем на свету, подобно множеству символов и рун, коими почти всюду была украшена её белоснежная кожа. Наверное, я уже это говорил, но если бы не моя безусловная стойкость, я бы решил вопрос прямо здесь, но этому мешала еще и моя честность как рыцаря:
</w:t>
      </w:r>
    </w:p>
    <w:p>
      <w:pPr/>
    </w:p>
    <w:p>
      <w:pPr>
        <w:jc w:val="left"/>
      </w:pPr>
      <w:r>
        <w:rPr>
          <w:rFonts w:ascii="Consolas" w:eastAsia="Consolas" w:hAnsi="Consolas" w:cs="Consolas"/>
          <w:b w:val="0"/>
          <w:sz w:val="28"/>
        </w:rPr>
        <w:t xml:space="preserve">-«Я... Эм... эм... Очень даже доволен!!! Да!!! КАК КАПИТАН!!! Ну, в смысле, я же капитан, да? Твой, тебя... А о чем мы вообще!? Что-то жарко стало, никому не жарко!? Ух!!! Хух...» - я потянул за свой воротник, пытаясь не перегреться. Уровень угрозы нарастал с немыслимой скоростью, Астрикс следила своим сверкающим нефритовым взором за тем, как я делаю осторожные шаги назад.
</w:t>
      </w:r>
    </w:p>
    <w:p>
      <w:pPr/>
    </w:p>
    <w:p>
      <w:pPr>
        <w:jc w:val="left"/>
      </w:pPr>
      <w:r>
        <w:rPr>
          <w:rFonts w:ascii="Consolas" w:eastAsia="Consolas" w:hAnsi="Consolas" w:cs="Consolas"/>
          <w:b w:val="0"/>
          <w:sz w:val="28"/>
        </w:rPr>
        <w:t xml:space="preserve">-«Аха-ха-ха! Это было даже смешнее, чем я ожидала!» - она встала напротив Митры, сравнивая свою форму и окружности с её. Старпом, конечно, выигрывала в некоторых «весовых» категориях, но у нее не было столь яркой грации, хотя девушка с лихвой компенсировала оную собственными хитростями. Митра деловито хмыкнула, поправляя облегающий военный комбинезон, поверх которого был накинут пиджак. Моя давнишняя знакомая явно понимала, что в плане харизмы и стиля она не удел в этой битве, но настоящая война только начиналась, и виной тому были мои принципы.
</w:t>
      </w:r>
    </w:p>
    <w:p>
      <w:pPr/>
    </w:p>
    <w:p>
      <w:pPr>
        <w:jc w:val="left"/>
      </w:pPr>
      <w:r>
        <w:rPr>
          <w:rFonts w:ascii="Consolas" w:eastAsia="Consolas" w:hAnsi="Consolas" w:cs="Consolas"/>
          <w:b w:val="0"/>
          <w:sz w:val="28"/>
        </w:rPr>
        <w:t xml:space="preserve">-«Скажи мне, почему капитан так вспотел, он разве не зрелый мужчина? Ты же его лучше знаешь...» - протянула Астрикс, сделав колкое замечание в сторону старпом,
</w:t>
      </w:r>
    </w:p>
    <w:p>
      <w:pPr/>
    </w:p>
    <w:p>
      <w:pPr>
        <w:jc w:val="left"/>
      </w:pPr>
      <w:r>
        <w:rPr>
          <w:rFonts w:ascii="Consolas" w:eastAsia="Consolas" w:hAnsi="Consolas" w:cs="Consolas"/>
          <w:b w:val="0"/>
          <w:sz w:val="28"/>
        </w:rPr>
        <w:t xml:space="preserve">-«Он что, «Угасший»? Ну, я имею ввиду... именно в том самом плане...»
</w:t>
      </w:r>
    </w:p>
    <w:p>
      <w:pPr/>
    </w:p>
    <w:p>
      <w:pPr>
        <w:jc w:val="left"/>
      </w:pPr>
      <w:r>
        <w:rPr>
          <w:rFonts w:ascii="Consolas" w:eastAsia="Consolas" w:hAnsi="Consolas" w:cs="Consolas"/>
          <w:b w:val="0"/>
          <w:sz w:val="28"/>
        </w:rPr>
        <w:t xml:space="preserve">-«Может... на мои предложения он обычно не реагирует... Что странно! Вот все великовозрастные девственники такие, ходячее клише...» - параллельно ответу Митра начала взвешивать габариты своих «орудий», думая над планом контрнаступления.
</w:t>
      </w:r>
    </w:p>
    <w:p>
      <w:pPr/>
    </w:p>
    <w:p>
      <w:pPr>
        <w:jc w:val="left"/>
      </w:pPr>
      <w:r>
        <w:rPr>
          <w:rFonts w:ascii="Consolas" w:eastAsia="Consolas" w:hAnsi="Consolas" w:cs="Consolas"/>
          <w:b w:val="0"/>
          <w:sz w:val="28"/>
        </w:rPr>
        <w:t xml:space="preserve">-«Великовозрастный девственник говоришь...» - богиня вновь расхохоталась, увидев мое нескрываемое смущение.
</w:t>
      </w:r>
    </w:p>
    <w:p>
      <w:pPr/>
    </w:p>
    <w:p>
      <w:pPr>
        <w:jc w:val="left"/>
      </w:pPr>
      <w:r>
        <w:rPr>
          <w:rFonts w:ascii="Consolas" w:eastAsia="Consolas" w:hAnsi="Consolas" w:cs="Consolas"/>
          <w:b w:val="0"/>
          <w:sz w:val="28"/>
        </w:rPr>
        <w:t xml:space="preserve">-«Угу, типичный отаку... У него даже фигурки техники и персонажей «Саги о Бездне» дома стоят... Хотя сам он вечно ноет по поводу наших догм...» - Митра намекала на мою коллекцию, посвященную франшизе конкретного аниме тайтла по вселенной «ГАМБИТА КРИПТОРА», рожденной еще во время войны за сектор Альфа и переродившегося в целый самостоятельный сериал, с мехами, космолетами и кучей пафоса. Габриэль передал свое издательское дело литератору Фурукаве, и она не оплошала, создав из похождений Архонта, Полемархи и их дредноута целую франшизу, которая доросла до невиданных масштабов и в одно время даже захватила всё медиа. Нам Хранителям это было на руку, ведь лишняя реклама церкви не помешает, да и со слухами и сказками о нас это все хорошо сходилось.
</w:t>
      </w:r>
    </w:p>
    <w:p>
      <w:pPr/>
    </w:p>
    <w:p>
      <w:pPr>
        <w:jc w:val="left"/>
      </w:pPr>
      <w:r>
        <w:rPr>
          <w:rFonts w:ascii="Consolas" w:eastAsia="Consolas" w:hAnsi="Consolas" w:cs="Consolas"/>
          <w:b w:val="0"/>
          <w:sz w:val="28"/>
        </w:rPr>
        <w:t xml:space="preserve">-«Хватит уже этого разврата!!! Тут же дети, ну или практически дети...» - я покосился в сторону Марлоу и Фредерики, которые все это время молча наблюдали за действом.
</w:t>
      </w:r>
    </w:p>
    <w:p>
      <w:pPr/>
    </w:p>
    <w:p>
      <w:pPr>
        <w:jc w:val="left"/>
      </w:pPr>
      <w:r>
        <w:rPr>
          <w:rFonts w:ascii="Consolas" w:eastAsia="Consolas" w:hAnsi="Consolas" w:cs="Consolas"/>
          <w:b w:val="0"/>
          <w:sz w:val="28"/>
        </w:rPr>
        <w:t xml:space="preserve">-«Капитан, это не тот вопрос, в котором мы не разбираемся... Хоть мы и были раньше совсем маленькими, но мама разрешала нам узнавать обо всем что хочется!» - юная девушка восторженно сжала кулаки, получая эстетическое удовольствие от этой ситуации.
</w:t>
      </w:r>
    </w:p>
    <w:p>
      <w:pPr/>
    </w:p>
    <w:p>
      <w:pPr>
        <w:jc w:val="left"/>
      </w:pPr>
      <w:r>
        <w:rPr>
          <w:rFonts w:ascii="Consolas" w:eastAsia="Consolas" w:hAnsi="Consolas" w:cs="Consolas"/>
          <w:b w:val="0"/>
          <w:sz w:val="28"/>
        </w:rPr>
        <w:t xml:space="preserve">-«Понятно, но...» - пока две хищные особы переглядывались между собой, мне вновь выдался шанс разрядить обстановку,
</w:t>
      </w:r>
    </w:p>
    <w:p>
      <w:pPr/>
    </w:p>
    <w:p>
      <w:pPr>
        <w:jc w:val="left"/>
      </w:pPr>
      <w:r>
        <w:rPr>
          <w:rFonts w:ascii="Consolas" w:eastAsia="Consolas" w:hAnsi="Consolas" w:cs="Consolas"/>
          <w:b w:val="0"/>
          <w:sz w:val="28"/>
        </w:rPr>
        <w:t xml:space="preserve">-«Кстати, кстати! Я так и не услышал вашу историю, в отчете было написано, что вы мехаморфы, но судя из плотно скомпилированной БИО, вы действительно еще совсем молоды... Как так произошло?» - прижатый к стенке, я медленно отползал в их сторону.
</w:t>
      </w:r>
    </w:p>
    <w:p>
      <w:pPr/>
    </w:p>
    <w:p>
      <w:pPr>
        <w:jc w:val="left"/>
      </w:pPr>
      <w:r>
        <w:rPr>
          <w:rFonts w:ascii="Consolas" w:eastAsia="Consolas" w:hAnsi="Consolas" w:cs="Consolas"/>
          <w:b w:val="0"/>
          <w:sz w:val="28"/>
        </w:rPr>
        <w:t xml:space="preserve">-«Давай сначала, сестренка, у тебя хорошо выходит рассказывать истории!» - Марлоу улыбнулся своей родственнице, что явно была его близнецом.
</w:t>
      </w:r>
    </w:p>
    <w:p>
      <w:pPr/>
    </w:p>
    <w:p>
      <w:pPr>
        <w:jc w:val="left"/>
      </w:pPr>
      <w:r>
        <w:rPr>
          <w:rFonts w:ascii="Consolas" w:eastAsia="Consolas" w:hAnsi="Consolas" w:cs="Consolas"/>
          <w:b w:val="0"/>
          <w:sz w:val="28"/>
        </w:rPr>
        <w:t xml:space="preserve">-«Хорошо, начну сначала! Мы были инженерами, практически с самого старта своей жизни помогали родителям... Еще говорить не научились, а уже за омни-панелями... Когда живешь в семье плохо оплачиваемых проектировщиков, которые колесят по галактике и никогда не задерживаются подолгу в одном месте, то выбирать не приходится. Но потом, мы лишились и этого... Наш братик погиб, такая судьба часто ждала наемных инженеров, но в том не было вины механизмов, его пожрали чудовища...» - Фредерика тяжело вздохнула.
</w:t>
      </w:r>
    </w:p>
    <w:p>
      <w:pPr/>
    </w:p>
    <w:p>
      <w:pPr>
        <w:jc w:val="left"/>
      </w:pPr>
      <w:r>
        <w:rPr>
          <w:rFonts w:ascii="Consolas" w:eastAsia="Consolas" w:hAnsi="Consolas" w:cs="Consolas"/>
          <w:b w:val="0"/>
          <w:sz w:val="28"/>
        </w:rPr>
        <w:t xml:space="preserve">-«Угасшие, проклятые Альцис!!!» - Марлоу стукнул кулаком по металлической панели перед собой, зажмурившись в приступе гнева и досады.
</w:t>
      </w:r>
    </w:p>
    <w:p>
      <w:pPr/>
    </w:p>
    <w:p>
      <w:pPr>
        <w:jc w:val="left"/>
      </w:pPr>
      <w:r>
        <w:rPr>
          <w:rFonts w:ascii="Consolas" w:eastAsia="Consolas" w:hAnsi="Consolas" w:cs="Consolas"/>
          <w:b w:val="0"/>
          <w:sz w:val="28"/>
        </w:rPr>
        <w:t xml:space="preserve">-«Да...» - девушка положила ему руку на плечо, продолжая рассказ,
</w:t>
      </w:r>
    </w:p>
    <w:p>
      <w:pPr/>
    </w:p>
    <w:p>
      <w:pPr>
        <w:jc w:val="left"/>
      </w:pPr>
      <w:r>
        <w:rPr>
          <w:rFonts w:ascii="Consolas" w:eastAsia="Consolas" w:hAnsi="Consolas" w:cs="Consolas"/>
          <w:b w:val="0"/>
          <w:sz w:val="28"/>
        </w:rPr>
        <w:t xml:space="preserve">-«И мы почти потеряли маму, но пришли они... Когда мы ждали у вашего храма, то уже потеряли веру в героев, которые всегда спасали людей... Эти сказки читала нам мама, и я помню их все! Нас впустили на проповедь, ведь рыцари пришли, чтобы просветить людей в тот день! Мы встретили их! Там был дядя священник, он очень тепло улыбался, но был немного грустным... Еще там была рыцарь, угрюмая такая снаружи, но очень добрая внутри! И еще... Была девушка в Эквистеллианских доспехах «Они», с мушкетом и клинком наперевес, она очень внимательно за всем следила, как будто пыталась внемлить каждому факту и слову!» - судя по всему, внутри этого невинного, но все же совершеннолетнего тела действительно вмещался разум ребенка. То как Фредерика рассказывала и жестикулировала, явно выдавало в ней наивное дитя, в котором все же горело пламя решимости, видимое невооруженным взглядом.
</w:t>
      </w:r>
    </w:p>
    <w:p>
      <w:pPr/>
    </w:p>
    <w:p>
      <w:pPr>
        <w:jc w:val="left"/>
      </w:pPr>
      <w:r>
        <w:rPr>
          <w:rFonts w:ascii="Consolas" w:eastAsia="Consolas" w:hAnsi="Consolas" w:cs="Consolas"/>
          <w:b w:val="0"/>
          <w:sz w:val="28"/>
        </w:rPr>
        <w:t xml:space="preserve">-«А потом они ушли и вернулись с мамой! И предложили пойти с ними... Мама сначала сомневалась, но мы с братиком решили, что нужно идти! Нужно отплатить за чудо! Дам дали шанс получить новую жизнь взамен старой, став жителями небесной обители!» - Фредерика тепло улыбнулась, заряжая всех своим энтузиазмом,
</w:t>
      </w:r>
    </w:p>
    <w:p>
      <w:pPr/>
    </w:p>
    <w:p>
      <w:pPr>
        <w:jc w:val="left"/>
      </w:pPr>
      <w:r>
        <w:rPr>
          <w:rFonts w:ascii="Consolas" w:eastAsia="Consolas" w:hAnsi="Consolas" w:cs="Consolas"/>
          <w:b w:val="0"/>
          <w:sz w:val="28"/>
        </w:rPr>
        <w:t xml:space="preserve">-«Мы попросили о клятве... Тогда Архонт увидел в нас что-то особое и сказал, что мы все поймем во время работы... Мама была против, но мы решили, что будем биться во имя спасения людей от зла! Как в легендах! И вот мы тут...»
</w:t>
      </w:r>
    </w:p>
    <w:p>
      <w:pPr/>
    </w:p>
    <w:p>
      <w:pPr>
        <w:jc w:val="left"/>
      </w:pPr>
      <w:r>
        <w:rPr>
          <w:rFonts w:ascii="Consolas" w:eastAsia="Consolas" w:hAnsi="Consolas" w:cs="Consolas"/>
          <w:b w:val="0"/>
          <w:sz w:val="28"/>
        </w:rPr>
        <w:t xml:space="preserve">Теперь картина полностью сложилась, но от этого лучше не стало. Будучи наемником, я часто видел детей, которые с самого раннего возраста отправлялись на войну, ведь у них не было выбора. Они были уроженцами спорных территорий, поэтому часто теряли близких, лишаясь первых десятилетий беззаботной жизни и отправляясь прямо в пламя горна сражения. Но это был не тот случай, и не похоже, чтобы эти двое не понимали, что им придется убивать, по крайней мере, я не заметил и тени сомнения, в моменты, когда они управляли смертоносными снарядами.
</w:t>
      </w:r>
    </w:p>
    <w:p>
      <w:pPr/>
    </w:p>
    <w:p>
      <w:pPr>
        <w:jc w:val="left"/>
      </w:pPr>
      <w:r>
        <w:rPr>
          <w:rFonts w:ascii="Consolas" w:eastAsia="Consolas" w:hAnsi="Consolas" w:cs="Consolas"/>
          <w:b w:val="0"/>
          <w:sz w:val="28"/>
        </w:rPr>
        <w:t xml:space="preserve">Хранители не могли позволить себе пускать неспособные к сражению единицы в бой, поэтому молодняку часто давали шанс стать мехаморфами, при должном опыте и навыках. Если преобразование проходило нормально, то человек обретал новый лик, зачастую отличающийся по возрасту с оригиналом. Силуэтное перерождение сохраняет внешний вид, но может позволить частично изменять его градацию
</w:t>
      </w:r>
    </w:p>
    <w:p>
      <w:pPr/>
    </w:p>
    <w:p>
      <w:pPr>
        <w:jc w:val="left"/>
      </w:pPr>
      <w:r>
        <w:rPr>
          <w:rFonts w:ascii="Consolas" w:eastAsia="Consolas" w:hAnsi="Consolas" w:cs="Consolas"/>
          <w:b w:val="0"/>
          <w:sz w:val="28"/>
        </w:rPr>
        <w:t xml:space="preserve">Например, сам Архонт нарочно позволил своему телу слегка состариться, для того чтобы выглядеть более зрело и внушать уважение, подобно мудрецу. Так поступили и некоторые другие приближенные к нему личности. Но, подобная трансмутация не может выйти за рамки сохраняемого мехаморфами образа, или дать организму быть слишком молодым, либо слишком старым. Как говорят в Триллиум: только золотая область и всё что в её пределах.
</w:t>
      </w:r>
    </w:p>
    <w:p>
      <w:pPr/>
    </w:p>
    <w:p>
      <w:pPr>
        <w:jc w:val="left"/>
      </w:pPr>
      <w:r>
        <w:rPr>
          <w:rFonts w:ascii="Consolas" w:eastAsia="Consolas" w:hAnsi="Consolas" w:cs="Consolas"/>
          <w:b w:val="0"/>
          <w:sz w:val="28"/>
        </w:rPr>
        <w:t xml:space="preserve">Создалось такое ощущение, что все это было неким спланированным мотивационным актом, причиной которого были мои не до конца уничтоженные сомнения. Да уж, тут Архонт меня подловил, видя этих юных идеалистов, я чувствовал себя старым пердуном, который только ноет и сомневается.
</w:t>
      </w:r>
    </w:p>
    <w:p>
      <w:pPr/>
    </w:p>
    <w:p>
      <w:pPr>
        <w:jc w:val="left"/>
      </w:pPr>
      <w:r>
        <w:rPr>
          <w:rFonts w:ascii="Consolas" w:eastAsia="Consolas" w:hAnsi="Consolas" w:cs="Consolas"/>
          <w:b w:val="0"/>
          <w:sz w:val="28"/>
        </w:rPr>
        <w:t xml:space="preserve">-«Эх, ладно... Я вас понял, значит будут относиться к вам как к взрослым, раз вы способны на такие тяжелые решения...» - я едва заметно улыбнулся двум связанным предназначением душам, полностью примирившись с подобным положением дел.
</w:t>
      </w:r>
    </w:p>
    <w:p>
      <w:pPr/>
    </w:p>
    <w:p>
      <w:pPr>
        <w:jc w:val="left"/>
      </w:pPr>
      <w:r>
        <w:rPr>
          <w:rFonts w:ascii="Consolas" w:eastAsia="Consolas" w:hAnsi="Consolas" w:cs="Consolas"/>
          <w:b w:val="0"/>
          <w:sz w:val="28"/>
        </w:rPr>
        <w:t xml:space="preserve">-«Хм, иногда судьба приводит туда, где мы не ожидаем быть... Воистину интригует!» - сладкий голос Астрикс вновь прозвучал совсем рядом, богиня сложила руки за спиной и подошла ко мне поближе, сравнивая наш с ней рост.
</w:t>
      </w:r>
    </w:p>
    <w:p>
      <w:pPr/>
    </w:p>
    <w:p>
      <w:pPr>
        <w:jc w:val="left"/>
      </w:pPr>
      <w:r>
        <w:rPr>
          <w:rFonts w:ascii="Consolas" w:eastAsia="Consolas" w:hAnsi="Consolas" w:cs="Consolas"/>
          <w:b w:val="0"/>
          <w:sz w:val="28"/>
        </w:rPr>
        <w:t xml:space="preserve">-«Эм, так что, «длань разрушения», расскажешь о себе немного? Раз уж мы сегодня откровенничаем, да и я все еще помню, что задал тебе этот вопрос, остальные тоже хотят узнать, кем ты была до становления Хранителем!» - я всеми силами пытался не подавиться слюной от созерцания этого демона. Девушка выглядела серьёзнее некуда, вышагивая из стороны в сторону и собрав на себе взгляды здесь находящихся:
</w:t>
      </w:r>
    </w:p>
    <w:p>
      <w:pPr/>
    </w:p>
    <w:p>
      <w:pPr>
        <w:jc w:val="left"/>
      </w:pPr>
      <w:r>
        <w:rPr>
          <w:rFonts w:ascii="Consolas" w:eastAsia="Consolas" w:hAnsi="Consolas" w:cs="Consolas"/>
          <w:b w:val="0"/>
          <w:sz w:val="28"/>
        </w:rPr>
        <w:t xml:space="preserve">-«Не хочу вдаваться в подробности! Это личное! Не все вываливают подноготную вот так сразу! Может я и расскажу вам обо всем, Капитан... Но вы должны заслужить это право... А с вашим характером это практически невыполнимая задача! Аха-ха-ха! Перестаньте хотя бы постоянно уходить от ответственности, для начала! Примите свою судьбу и бремя! А пока этого не случилось, может считать, что я была идолом... Со своими песнями и прочим... На данный момент с вас хватит!» - она довольно зажмурилась, продолжая расхаживать по рубке управления.
</w:t>
      </w:r>
    </w:p>
    <w:p>
      <w:pPr/>
    </w:p>
    <w:p>
      <w:pPr>
        <w:jc w:val="left"/>
      </w:pPr>
      <w:r>
        <w:rPr>
          <w:rFonts w:ascii="Consolas" w:eastAsia="Consolas" w:hAnsi="Consolas" w:cs="Consolas"/>
          <w:b w:val="0"/>
          <w:sz w:val="28"/>
        </w:rPr>
        <w:t xml:space="preserve">-«Всё! Пора прекращать этот балаган!» - Митра явно решила сбросить положение фигур в пространстве и начать «партию» заново, но в уже более благотворной ситуации, поэтому отошла к консоли командования и активировала связь с флотом,
</w:t>
      </w:r>
    </w:p>
    <w:p>
      <w:pPr/>
    </w:p>
    <w:p>
      <w:pPr>
        <w:jc w:val="left"/>
      </w:pPr>
      <w:r>
        <w:rPr>
          <w:rFonts w:ascii="Consolas" w:eastAsia="Consolas" w:hAnsi="Consolas" w:cs="Consolas"/>
          <w:b w:val="0"/>
          <w:sz w:val="28"/>
        </w:rPr>
        <w:t xml:space="preserve">-«Дядь Кайфат! Вы там долго еще? А то слишком скучно в простое торчать...»
</w:t>
      </w:r>
    </w:p>
    <w:p>
      <w:pPr/>
    </w:p>
    <w:p>
      <w:pPr>
        <w:jc w:val="left"/>
      </w:pPr>
      <w:r>
        <w:rPr>
          <w:rFonts w:ascii="Consolas" w:eastAsia="Consolas" w:hAnsi="Consolas" w:cs="Consolas"/>
          <w:b w:val="0"/>
          <w:sz w:val="28"/>
        </w:rPr>
        <w:t xml:space="preserve">-«Не долго, ща, почти всё закончили. Не беспокойся, малая. Как я и ожидал, тот случай со Стикс привел противников, которые пытались напасть на наш элитный карательный отряд во время движения. Но, благодаря твоей и субмарины работе, армада получила люлей и сьебала хер знает куда, как и подобает сцыкунам. Так что мы теперь опять пару дней чилить будем... Наверное...» - адмирал Гилберт тяжело вздохнул, он «забыл» упомянуть обо мне в этом заявлении, что задело мою самооценку,
</w:t>
      </w:r>
    </w:p>
    <w:p>
      <w:pPr/>
    </w:p>
    <w:p>
      <w:pPr>
        <w:jc w:val="left"/>
      </w:pPr>
      <w:r>
        <w:rPr>
          <w:rFonts w:ascii="Consolas" w:eastAsia="Consolas" w:hAnsi="Consolas" w:cs="Consolas"/>
          <w:b w:val="0"/>
          <w:sz w:val="28"/>
        </w:rPr>
        <w:t xml:space="preserve">-«Можете варпать в следующей точке запланированного патруля, я уже её для тебя отметил! Пусть ваша лодочка повисит в подпространстве на месте, и соберет разведданные до нашего прибытия... Но не высовывайте понапрасну! Поняли меня?»
</w:t>
      </w:r>
    </w:p>
    <w:p>
      <w:pPr/>
    </w:p>
    <w:p>
      <w:pPr>
        <w:jc w:val="left"/>
      </w:pPr>
      <w:r>
        <w:rPr>
          <w:rFonts w:ascii="Consolas" w:eastAsia="Consolas" w:hAnsi="Consolas" w:cs="Consolas"/>
          <w:b w:val="0"/>
          <w:sz w:val="28"/>
        </w:rPr>
        <w:t xml:space="preserve">-«Так точно!» - ответили все в рубке хором, кроме Астрикс, что безмолвно наблюдала за бездной впереди, опершись на периллы смотровой зоны. Субмарина начала полностью погружаться в пучины инфромира, теряясь среди его сверкающих волн, её силуэт поглотили воды подпространства.
</w:t>
      </w:r>
    </w:p>
    <w:p>
      <w:pPr/>
    </w:p>
    <w:p>
      <w:pPr>
        <w:jc w:val="left"/>
      </w:pPr>
      <w:r>
        <w:rPr>
          <w:rFonts w:ascii="Consolas" w:eastAsia="Consolas" w:hAnsi="Consolas" w:cs="Consolas"/>
          <w:b w:val="0"/>
          <w:sz w:val="28"/>
        </w:rPr>
        <w:t xml:space="preserve">-«Что есть она и что есть я... Звезда без имени... Сверхновая...» - продолжая тихо напевать свою песню, Астрикс скрестила руки на груди, наблюдая как энергетические лучи иной стороны горизонта медленно движутся в полутьме впереди, напоминая колоссальных монстров, что рыскали в поисках добычи. Боковым зрением Охотник оценила реакцию своего Егеря, ожидая отмашки.
</w:t>
      </w:r>
    </w:p>
    <w:p>
      <w:pPr/>
    </w:p>
    <w:p>
      <w:pPr>
        <w:jc w:val="left"/>
      </w:pPr>
      <w:r>
        <w:rPr>
          <w:rFonts w:ascii="Consolas" w:eastAsia="Consolas" w:hAnsi="Consolas" w:cs="Consolas"/>
          <w:b w:val="0"/>
          <w:sz w:val="28"/>
        </w:rPr>
        <w:t xml:space="preserve">-«Приказ есть приказ, инициировать темпоральный сдвиг...» - я плюхнулся на свое кресло, довольный от того, что пережил столь большой стресс и остался жив.
</w:t>
      </w:r>
    </w:p>
    <w:p>
      <w:pPr/>
    </w:p>
    <w:p>
      <w:pPr>
        <w:jc w:val="left"/>
      </w:pPr>
      <w:r>
        <w:rPr>
          <w:rFonts w:ascii="Consolas" w:eastAsia="Consolas" w:hAnsi="Consolas" w:cs="Consolas"/>
          <w:b w:val="0"/>
          <w:sz w:val="28"/>
        </w:rPr>
        <w:t xml:space="preserve">-«Есть...» - холодно протянула богиня. Субмарину окольцевали нимбы из света, а энергоканалы вспыхнули троекратно. В тот же момент столбы сияния начали смещаться, секундно изменив свое положение. Мы преодолели накую-то часть нужного расстояния, но я был уверен, что речь шла об иной области.
</w:t>
      </w:r>
    </w:p>
    <w:p>
      <w:pPr/>
    </w:p>
    <w:p>
      <w:pPr>
        <w:jc w:val="left"/>
      </w:pPr>
      <w:r>
        <w:rPr>
          <w:rFonts w:ascii="Consolas" w:eastAsia="Consolas" w:hAnsi="Consolas" w:cs="Consolas"/>
          <w:b w:val="0"/>
          <w:sz w:val="28"/>
        </w:rPr>
        <w:t xml:space="preserve">-«Какая-то ошибка в расчетах! Это не тот сектор!..» - Митра тоже ломала голову над произошедшим, перелистывая сводки сенсорных систем. Вокруг повисла мертвая тишина, пространство помрачнело, а несуществующее здесь время буквально остановилось пред ликом незваного гостя, который заставил нас замереть в ужасе.
</w:t>
      </w:r>
    </w:p>
    <w:p>
      <w:pPr/>
    </w:p>
    <w:p>
      <w:pPr>
        <w:jc w:val="left"/>
      </w:pPr>
      <w:r>
        <w:rPr>
          <w:rFonts w:ascii="Consolas" w:eastAsia="Consolas" w:hAnsi="Consolas" w:cs="Consolas"/>
          <w:b w:val="0"/>
          <w:sz w:val="28"/>
        </w:rPr>
        <w:t xml:space="preserve">Внезапно я начал слышать странный шепот, который усиливался с каждой секундой, заполняя все фибры сознания своим гулом. Где-то вдалеке, словно тень посреди непроглядной пучины, начал постепенно возникать силуэт объекта равного по размерам карликовой планете. Мрачное чудовище становилось все больше, заставив нас оцепенеть и с трепетом наблюдать, как впереди все отчётливее и отчётливее проступают очертания колоссальной пирамиды с блестящей серой броней.
</w:t>
      </w:r>
    </w:p>
    <w:p>
      <w:pPr/>
    </w:p>
    <w:p>
      <w:pPr>
        <w:jc w:val="left"/>
      </w:pPr>
      <w:r>
        <w:rPr>
          <w:rFonts w:ascii="Consolas" w:eastAsia="Consolas" w:hAnsi="Consolas" w:cs="Consolas"/>
          <w:b w:val="0"/>
          <w:sz w:val="28"/>
        </w:rPr>
        <w:t xml:space="preserve">-«Что это за...» - я протер глаза, пытаясь принять ситуацию. Как было сказано в одном из отсчетов, в инфромире не может быть никого кроме колоссов и нас, так как мы - первая единица, способная подражать их силе. Но, четырехгранная структура немыслимых размеров плевать хотел на эту условность, едва заметно вращаясь вокруг свое оси и заставляя нас испытывать подлинный трепет от одного её вида.
</w:t>
      </w:r>
    </w:p>
    <w:p>
      <w:pPr/>
    </w:p>
    <w:p>
      <w:pPr>
        <w:jc w:val="left"/>
      </w:pPr>
      <w:r>
        <w:rPr>
          <w:rFonts w:ascii="Consolas" w:eastAsia="Consolas" w:hAnsi="Consolas" w:cs="Consolas"/>
          <w:b w:val="0"/>
          <w:sz w:val="28"/>
        </w:rPr>
        <w:t xml:space="preserve">-«Этот шепот... не могу сосредоточиться... Постойте! Я же помню! Она... она...» - держась за голову из-за сильной мигрени, я продолжал наблюдать за строением, которое вдруг перестало вращаться. Пирамида создала над собой тройной нимб немыслимого размера, что испустил псионный вопль, заставивший субмарину остановиться, ибо её гравитонные двигатели попросту отключились. Не желая обращать на нас никакого внимания, сущность совершило сдвиг, и буквально в ту же секунду исчезла, её молекулы растянулись и были поглощены новым пунктом назначения. Вопль информационного приказа, что прокатился по пространству и сотряс наши мысли, исчез, но одновременно с этим он избавил нас и от голосов.
</w:t>
      </w:r>
    </w:p>
    <w:p>
      <w:pPr/>
    </w:p>
    <w:p>
      <w:pPr>
        <w:jc w:val="left"/>
      </w:pPr>
      <w:r>
        <w:rPr>
          <w:rFonts w:ascii="Consolas" w:eastAsia="Consolas" w:hAnsi="Consolas" w:cs="Consolas"/>
          <w:b w:val="0"/>
          <w:sz w:val="28"/>
        </w:rPr>
        <w:t xml:space="preserve">-«Черт!.. Черт!!! ЧЕРТ!!! Это была она!!! Мортэ Ди Фортеза!!! Нужно срочно доложить командованию!.. Астрикс!!! Займись этим, сейчас же!!!» - я стукнул по столу кулаками, понимая, насколько важным был этот момент. За день до этого Гилберт говорил, что нам нужна любая информация по поводу этой пропавшей однажды крепости, и эти данные критически важны на данном этапе. Наши синоби уже приняли меры по этому поводу, но им подобная удача и не снилась. Нам удалось увидеть одну из главных наших приоритетных целей воочию.
</w:t>
      </w:r>
    </w:p>
    <w:p>
      <w:pPr/>
    </w:p>
    <w:p>
      <w:pPr>
        <w:jc w:val="left"/>
      </w:pPr>
      <w:r>
        <w:rPr>
          <w:rFonts w:ascii="Consolas" w:eastAsia="Consolas" w:hAnsi="Consolas" w:cs="Consolas"/>
          <w:b w:val="0"/>
          <w:sz w:val="28"/>
        </w:rPr>
        <w:t xml:space="preserve">Нет, я не мог просто взять и списать это на неизвестную аномалию или оптическую иллюзию, ибо приказ есть приказ. По крайней мере, таково были мое в прошлом наемнические понятия, да и клятву я не ради просто так давал, это обещание, которое должно выполнять...
</w:t>
      </w:r>
    </w:p>
    <w:p>
      <w:pPr/>
    </w:p>
    <w:p>
      <w:pPr>
        <w:jc w:val="left"/>
      </w:pPr>
      <w:r>
        <w:rPr>
          <w:rFonts w:ascii="Consolas" w:eastAsia="Consolas" w:hAnsi="Consolas" w:cs="Consolas"/>
          <w:b w:val="0"/>
          <w:sz w:val="28"/>
        </w:rPr>
        <w:t xml:space="preserve">-«...» - Астрикс не отвечала мне. Она была ошеломлена, смотря в экраны на пустоту и приложив к ним ладони. Богиня сцепила зубы, испытывая непонятную мне досаду:
</w:t>
      </w:r>
    </w:p>
    <w:p>
      <w:pPr/>
    </w:p>
    <w:p>
      <w:pPr>
        <w:jc w:val="left"/>
      </w:pPr>
      <w:r>
        <w:rPr>
          <w:rFonts w:ascii="Consolas" w:eastAsia="Consolas" w:hAnsi="Consolas" w:cs="Consolas"/>
          <w:b w:val="0"/>
          <w:sz w:val="28"/>
        </w:rPr>
        <w:t xml:space="preserve">-«Не прощу... НЕ ПРОЩУ!!! Я УНИЧТОЖУ ЭТУ ПРОКЛЯТУЮ СТАНЦИЮ!!! Капитан... Вы же не будете против, если ваше оружие попросит об одолжении?..» - она повернулась ко мне и наклонила голову, её взгляд одолевало безумие и желание уничтожения,
</w:t>
      </w:r>
    </w:p>
    <w:p>
      <w:pPr/>
    </w:p>
    <w:p>
      <w:pPr>
        <w:jc w:val="left"/>
      </w:pPr>
      <w:r>
        <w:rPr>
          <w:rFonts w:ascii="Consolas" w:eastAsia="Consolas" w:hAnsi="Consolas" w:cs="Consolas"/>
          <w:b w:val="0"/>
          <w:sz w:val="28"/>
        </w:rPr>
        <w:t xml:space="preserve">-«Давайте устроим новую охоту?.. Пожалуйста...»
</w:t>
      </w:r>
    </w:p>
    <w:p>
      <w:pPr/>
    </w:p>
    <w:p>
      <w:pPr>
        <w:jc w:val="left"/>
      </w:pPr>
      <w:r>
        <w:rPr>
          <w:rFonts w:ascii="Consolas" w:eastAsia="Consolas" w:hAnsi="Consolas" w:cs="Consolas"/>
          <w:b w:val="0"/>
          <w:sz w:val="28"/>
        </w:rPr>
        <w:t xml:space="preserve">-«Хорошо...» - я сглотнул, наблюдая за тем, как Астрикс начинает все сильнее смеяться, приковав к себе внимание членов экипажа. Это была история, которую я хотел понять, но для этого нужно было выполнить данное только что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шестнадцатая: Вернувшись с обратной стороны
</w:t>
      </w:r>
    </w:p>
    <w:p>
      <w:pPr/>
    </w:p>
    <w:p>
      <w:pPr>
        <w:jc w:val="left"/>
      </w:pPr>
      <w:r>
        <w:rPr>
          <w:rFonts w:ascii="Consolas" w:eastAsia="Consolas" w:hAnsi="Consolas" w:cs="Consolas"/>
          <w:b w:val="0"/>
          <w:sz w:val="28"/>
        </w:rPr>
        <w:t xml:space="preserve">Нестерпимый холод пронизывал мое тело, но вокруг не было ни льда, ни тумана. Восходящая звезда явила свой лик, появившись из-за странных горных хребтов, что будто бы переливались тускло-терракотовым оттенком. Отблески сияния новой зори окутали все вокруг, удлиняя тени, что становились всё больше и больше. Я обернулась и посмотрела на свою собственную, что тут же исказилась и разделилась на две, что начали восставать, формируя так хорошо знакомые силуэты.
</w:t>
      </w:r>
    </w:p>
    <w:p>
      <w:pPr/>
    </w:p>
    <w:p>
      <w:pPr>
        <w:jc w:val="left"/>
      </w:pPr>
      <w:r>
        <w:rPr>
          <w:rFonts w:ascii="Consolas" w:eastAsia="Consolas" w:hAnsi="Consolas" w:cs="Consolas"/>
          <w:b w:val="0"/>
          <w:sz w:val="28"/>
        </w:rPr>
        <w:t xml:space="preserve">-«Смотри... это место когда-то было другим... Оно так красиво... но то лишь воспоминания... Ничто не вернуть вспять... ибо время не жалеет никого...» - прошептал демон, приняв свою изначальную форму. Костлявый силуэт в угольной накидке, сотканной из эфира, прошел мимо меня, оставляя дымный след от своего лазурного кристаллического века, после чего указал мне рукой вперед. Сперва я немного испугалась, так как обнаружила себя на краю практически бесконечного обрыва, но когда другая тень с золотистым веком стала с иной стороны и положила руку мне на плечо, то беспокойный разум тут же стих.
</w:t>
      </w:r>
    </w:p>
    <w:p>
      <w:pPr/>
    </w:p>
    <w:p>
      <w:pPr>
        <w:jc w:val="left"/>
      </w:pPr>
      <w:r>
        <w:rPr>
          <w:rFonts w:ascii="Consolas" w:eastAsia="Consolas" w:hAnsi="Consolas" w:cs="Consolas"/>
          <w:b w:val="0"/>
          <w:sz w:val="28"/>
        </w:rPr>
        <w:t xml:space="preserve">-«Еще совсем немного... Он уже так близко... Кажется, что можно лишь сделать один шаг и всё вернется... но... нет... Воспоминания... с каждым мигом их все больше... Отныне мы лишены мира... теперь наша суть не в пустоте... и когда ты сражаешься... Мы видим его... А после мечтаем о том, как вернем себе все то, что утратили... пусть это и принесет очень много боли...» - демон с лазурным веком показала вдаль, откуда дул сильный ветер, что растрепал её с братом накидки. Где-то среди ярких лучей восхода показались своды того самого колоссального шпиля, чей верх утопал в облаках, перекликающихся с ночным небом, повязанным тысячами белых огоньков далеких миров.
</w:t>
      </w:r>
    </w:p>
    <w:p>
      <w:pPr/>
    </w:p>
    <w:p>
      <w:pPr>
        <w:jc w:val="left"/>
      </w:pPr>
      <w:r>
        <w:rPr>
          <w:rFonts w:ascii="Consolas" w:eastAsia="Consolas" w:hAnsi="Consolas" w:cs="Consolas"/>
          <w:b w:val="0"/>
          <w:sz w:val="28"/>
        </w:rPr>
        <w:t xml:space="preserve">-«Даже если нам так и не суждено к нему приблизиться... мы будем с тобой... потому что ты – наше спасение... обретенное единство... в защите... в мудрости... в вечности...» - тени стали пеплом и их подхватил ветел, унося куда-то вдаль, подобно лепесткам цветущей вишни. Какое-то время я все еще слышала их голоса, что практически неразличимо прошептали:
</w:t>
      </w:r>
    </w:p>
    <w:p>
      <w:pPr/>
    </w:p>
    <w:p>
      <w:pPr>
        <w:jc w:val="left"/>
      </w:pPr>
      <w:r>
        <w:rPr>
          <w:rFonts w:ascii="Consolas" w:eastAsia="Consolas" w:hAnsi="Consolas" w:cs="Consolas"/>
          <w:b w:val="0"/>
          <w:sz w:val="28"/>
        </w:rPr>
        <w:t xml:space="preserve">-«Тебе пора вернуться... Это еще далеко не конец... поэтому... Проснись...»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Ощущая смятение и печаль, я открыла глаза, обнаружив себя на небольшой кровати собственного личного отсека. Потолок переливался отсветами кристалл-лампы, что источала приятное теплое сияние, раскинув свои лучи по помещению. Образы из видения все еще стесняли мое сознание, как и усталость, что пыталась заставить меня не двигаться вовсе, но это было не в моем стиле.
</w:t>
      </w:r>
    </w:p>
    <w:p>
      <w:pPr/>
    </w:p>
    <w:p>
      <w:pPr>
        <w:jc w:val="left"/>
      </w:pPr>
      <w:r>
        <w:rPr>
          <w:rFonts w:ascii="Consolas" w:eastAsia="Consolas" w:hAnsi="Consolas" w:cs="Consolas"/>
          <w:b w:val="0"/>
          <w:sz w:val="28"/>
        </w:rPr>
        <w:t xml:space="preserve">-«Агх...» - взявшись одной рукой за голову, я сменила положение и села на кровать, пытаясь сфокусировать зрение и побороть мигрень. Мир предстал в образе силуэтов, но уже через какое-то время вернул себе былые очертания, первым из которых был Гарасу. Блаттоморф выполз из-под одеяла и сел мне на колени, смотря своей хозяйке буквально в душу. Я взяла его под лапки и прижала к себе, сцепив зубы от обретенной боли.
</w:t>
      </w:r>
    </w:p>
    <w:p>
      <w:pPr/>
    </w:p>
    <w:p>
      <w:pPr>
        <w:jc w:val="left"/>
      </w:pPr>
      <w:r>
        <w:rPr>
          <w:rFonts w:ascii="Consolas" w:eastAsia="Consolas" w:hAnsi="Consolas" w:cs="Consolas"/>
          <w:b w:val="0"/>
          <w:sz w:val="28"/>
        </w:rPr>
        <w:t xml:space="preserve">Воспоминания о прошедшей битве частично вернулись ко мне, я увидела обрывки того, что было до моего поражения, и того, что произошло после. Кровь неисчислимого множества людей была на моих руках, теперь я понимала почему Ангуирэл носит такой цвет, они относились к смерти спокойно, смирившись с неизбежностью различий людей друг от друга и необходимостью порой окропить страданиями свое оружие, во имя достижения цели. Но, мне было неизвестно как должно на это реагировать, ведь, несмотря на все пройденные этапы обучения и собственный опыт, нельзя было просто так принять то, что творилось там. Страдания и боль невозможно обратить вспять, можно лишь попытаться предотвратить новые потери...
</w:t>
      </w:r>
    </w:p>
    <w:p>
      <w:pPr/>
    </w:p>
    <w:p>
      <w:pPr>
        <w:jc w:val="left"/>
      </w:pPr>
      <w:r>
        <w:rPr>
          <w:rFonts w:ascii="Consolas" w:eastAsia="Consolas" w:hAnsi="Consolas" w:cs="Consolas"/>
          <w:b w:val="0"/>
          <w:sz w:val="28"/>
        </w:rPr>
        <w:t xml:space="preserve">-«Наверное, все Хранители рано или поздно через это проходят...» - протерев слегка прослезившиеся глаза свободной рукой, я тяжело вздохнула, понимая, что это был тот самый предел, перед которым моя психика треснула.
</w:t>
      </w:r>
    </w:p>
    <w:p>
      <w:pPr/>
    </w:p>
    <w:p>
      <w:pPr>
        <w:jc w:val="left"/>
      </w:pPr>
      <w:r>
        <w:rPr>
          <w:rFonts w:ascii="Consolas" w:eastAsia="Consolas" w:hAnsi="Consolas" w:cs="Consolas"/>
          <w:b w:val="0"/>
          <w:sz w:val="28"/>
        </w:rPr>
        <w:t xml:space="preserve">-«Боль делает нас сильнее и мудрее... Поэтому нельзя отворачиваться от нее... Нужно принять и понять всё то, что происходит, происходило, и будет происходить...» - знакомый голос раздался совсем рядом. Мои чувства очень сильно притупились из-за хаоса в душе, а взгляд затуманили нахлынувшие обрывки образов бессознательной битвы, поэтому я не заметила экзоскелет, чьи очертания выглядывали из углубления-шкафа, куда я складывала свои вещи. Но монотонный голос моего гостя звучал не из массивной брони, нет, его обладатель сидел с другой стороны, опершись спиной о мою тумбочку, а локтем об колено.
</w:t>
      </w:r>
    </w:p>
    <w:p>
      <w:pPr/>
    </w:p>
    <w:p>
      <w:pPr>
        <w:jc w:val="left"/>
      </w:pPr>
      <w:r>
        <w:rPr>
          <w:rFonts w:ascii="Consolas" w:eastAsia="Consolas" w:hAnsi="Consolas" w:cs="Consolas"/>
          <w:b w:val="0"/>
          <w:sz w:val="28"/>
        </w:rPr>
        <w:t xml:space="preserve">-«...» - Шинмо сонливо открыл глаза, что блеснули оранжевой кромкой механизированных зрачков, сильно контрастирующей с черной склерой. Самурай выглядел очень уставшим, но от этого не менее прекрасным, засмотревшись на его растрепанные черные локоны и угрюмое выражение лица, я не сразу отреагировала как подобает, да и не было у меня на это сил:
</w:t>
      </w:r>
    </w:p>
    <w:p>
      <w:pPr/>
    </w:p>
    <w:p>
      <w:pPr>
        <w:jc w:val="left"/>
      </w:pPr>
      <w:r>
        <w:rPr>
          <w:rFonts w:ascii="Consolas" w:eastAsia="Consolas" w:hAnsi="Consolas" w:cs="Consolas"/>
          <w:b w:val="0"/>
          <w:sz w:val="28"/>
        </w:rPr>
        <w:t xml:space="preserve">-«Ты... все время тут сидел?.. Сколько я... в отрубе была?..»
</w:t>
      </w:r>
    </w:p>
    <w:p>
      <w:pPr/>
    </w:p>
    <w:p>
      <w:pPr>
        <w:jc w:val="left"/>
      </w:pPr>
      <w:r>
        <w:rPr>
          <w:rFonts w:ascii="Consolas" w:eastAsia="Consolas" w:hAnsi="Consolas" w:cs="Consolas"/>
          <w:b w:val="0"/>
          <w:sz w:val="28"/>
        </w:rPr>
        <w:t xml:space="preserve">-«Три сола... Остальные сказали, что для мехаморфов сон - это и пища, и сама жизнь...» - Шинмо разгладил ладонями рукав боевой формы-комбинезона, имеющей ту же черно-красную расцветку, что и его экзоскелет, после чего кивнул Гарасу, который довольно пискнул и выпрыгнул из моих объятий, дав самураю себя погладить.
</w:t>
      </w:r>
    </w:p>
    <w:p>
      <w:pPr/>
    </w:p>
    <w:p>
      <w:pPr>
        <w:jc w:val="left"/>
      </w:pPr>
      <w:r>
        <w:rPr>
          <w:rFonts w:ascii="Consolas" w:eastAsia="Consolas" w:hAnsi="Consolas" w:cs="Consolas"/>
          <w:b w:val="0"/>
          <w:sz w:val="28"/>
        </w:rPr>
        <w:t xml:space="preserve">-«А вы я смотрю, подружились... Иначе бы он тебя ко мне не пустил...» - и хоть я и пыталась держать себя в руках, но ком все время подступал к горлу, не давая думать вообще ни о чем кроме прошедшего кошмара.
</w:t>
      </w:r>
    </w:p>
    <w:p>
      <w:pPr/>
    </w:p>
    <w:p>
      <w:pPr>
        <w:jc w:val="left"/>
      </w:pPr>
      <w:r>
        <w:rPr>
          <w:rFonts w:ascii="Consolas" w:eastAsia="Consolas" w:hAnsi="Consolas" w:cs="Consolas"/>
          <w:b w:val="0"/>
          <w:sz w:val="28"/>
        </w:rPr>
        <w:t xml:space="preserve">-«Скорее заключили пакт... нашли общую цель...» - самурай почесал Гарасу низ мордочки, после чего оставил довольного блаттоморфа в покое и поднялся с пола, дабы тут же приземлиться на кровать рядом со мной,
</w:t>
      </w:r>
    </w:p>
    <w:p>
      <w:pPr/>
    </w:p>
    <w:p>
      <w:pPr>
        <w:jc w:val="left"/>
      </w:pPr>
      <w:r>
        <w:rPr>
          <w:rFonts w:ascii="Consolas" w:eastAsia="Consolas" w:hAnsi="Consolas" w:cs="Consolas"/>
          <w:b w:val="0"/>
          <w:sz w:val="28"/>
        </w:rPr>
        <w:t xml:space="preserve">-«Мне нужно сказать кое-что важное... Мастер, я хочу попросить об одной вещи... и приму любое наказание, если мое желание будет тебе не угодно... Все-таки, воин не имеет права требовать что-то у своего сюзерена...»
</w:t>
      </w:r>
    </w:p>
    <w:p>
      <w:pPr/>
    </w:p>
    <w:p>
      <w:pPr>
        <w:jc w:val="left"/>
      </w:pPr>
      <w:r>
        <w:rPr>
          <w:rFonts w:ascii="Consolas" w:eastAsia="Consolas" w:hAnsi="Consolas" w:cs="Consolas"/>
          <w:b w:val="0"/>
          <w:sz w:val="28"/>
        </w:rPr>
        <w:t xml:space="preserve">-«Да... Кодекс чести Эквистелла...» - я, было, хотела сказать что-то более внятное и довершить мысль, но не успела, теряясь в еще большем потоке сознания, потому как обнаружила себя в крепких объятиях человека рядом.
</w:t>
      </w:r>
    </w:p>
    <w:p>
      <w:pPr/>
    </w:p>
    <w:p>
      <w:pPr>
        <w:jc w:val="left"/>
      </w:pPr>
      <w:r>
        <w:rPr>
          <w:rFonts w:ascii="Consolas" w:eastAsia="Consolas" w:hAnsi="Consolas" w:cs="Consolas"/>
          <w:b w:val="0"/>
          <w:sz w:val="28"/>
        </w:rPr>
        <w:t xml:space="preserve">-«Прошу... Дай мне тебя защитить...» - самурай прижал меня к себе и начал гладить по голове. В тот момент я наконец-то поняла, чего мне не хватало все это время. Я боролась сама с собой, старалась быть сильнее, чем это было необходимо, сражалась за идеалы и веру, а когда увидела к чему приводят наши ошибки, то просто сдалась...
</w:t>
      </w:r>
    </w:p>
    <w:p>
      <w:pPr/>
    </w:p>
    <w:p>
      <w:pPr>
        <w:jc w:val="left"/>
      </w:pPr>
      <w:r>
        <w:rPr>
          <w:rFonts w:ascii="Consolas" w:eastAsia="Consolas" w:hAnsi="Consolas" w:cs="Consolas"/>
          <w:b w:val="0"/>
          <w:sz w:val="28"/>
        </w:rPr>
        <w:t xml:space="preserve">Эти образы, они нахлынули с новой силой и... я не выдержала... зарыдав навзрыд... Вся эта ноша, это бремя, оно было слишком тяжелым, но сейчас, оно будто бы испарилось, и когда мои слезы лились рекой, я вспомнила моменты той битвы полностью, от начала и до самого конца. Мне не нужны были слова, не нужны были мысли и навыки контроля над бездной, чтобы понять, насколько сильно Шинмо себя истязал. Каждый раз, когда я сражалась, он был в стороне, снедаемый ненавистью к самому себе за то, что не может уберечь от боли человека, которому поклялся в верности однажды.
</w:t>
      </w:r>
    </w:p>
    <w:p>
      <w:pPr/>
    </w:p>
    <w:p>
      <w:pPr>
        <w:jc w:val="left"/>
      </w:pPr>
      <w:r>
        <w:rPr>
          <w:rFonts w:ascii="Consolas" w:eastAsia="Consolas" w:hAnsi="Consolas" w:cs="Consolas"/>
          <w:b w:val="0"/>
          <w:sz w:val="28"/>
        </w:rPr>
        <w:t xml:space="preserve">-«Я слаб... Слабее твоих защитников... Слабее тебя... Но я хочу всегда быть рядом... И когда в следующий раз копье одного из тех монстров будет направлено на тебя, я должен встать на пути у этого лезвия... Прости что... плохо выражаю мысли... общение и слова... это немного не мое...» - самурай тяжело вздохнул, будучи явно непривыкшим к такому роду взаимоотношений.
</w:t>
      </w:r>
    </w:p>
    <w:p>
      <w:pPr/>
    </w:p>
    <w:p>
      <w:pPr>
        <w:jc w:val="left"/>
      </w:pPr>
      <w:r>
        <w:rPr>
          <w:rFonts w:ascii="Consolas" w:eastAsia="Consolas" w:hAnsi="Consolas" w:cs="Consolas"/>
          <w:b w:val="0"/>
          <w:sz w:val="28"/>
        </w:rPr>
        <w:t xml:space="preserve">-«Они и не нужны... дурачок...» - иногда простая возможность излить накопившиеся страдания тому, кому ты небезразлична, это самое дорогое, что только можно представить. Немного отстранившись, я машинально захотела вытереть слезы рукавом, но обнаружила, что на мне нет брони Аска и Эмблы, которые похоже впитывали в себя всю одежду, по неведомой мне коварной причине. Приступ стеснения не заставил себя долго ждать, особенно после того как стресс от пережитого ослабил свою хватку.
</w:t>
      </w:r>
    </w:p>
    <w:p>
      <w:pPr/>
    </w:p>
    <w:p>
      <w:pPr>
        <w:jc w:val="left"/>
      </w:pPr>
      <w:r>
        <w:rPr>
          <w:rFonts w:ascii="Consolas" w:eastAsia="Consolas" w:hAnsi="Consolas" w:cs="Consolas"/>
          <w:b w:val="0"/>
          <w:sz w:val="28"/>
        </w:rPr>
        <w:t xml:space="preserve">-«Может сделаешь что-нибудь... У тебя в руках прекрасная девушка, которая в принципе не против «такого» развития ситуации...» - я вернулась на исходную, ощущая смущение, но одновременно и радость.
</w:t>
      </w:r>
    </w:p>
    <w:p>
      <w:pPr/>
    </w:p>
    <w:p>
      <w:pPr>
        <w:jc w:val="left"/>
      </w:pPr>
      <w:r>
        <w:rPr>
          <w:rFonts w:ascii="Consolas" w:eastAsia="Consolas" w:hAnsi="Consolas" w:cs="Consolas"/>
          <w:b w:val="0"/>
          <w:sz w:val="28"/>
        </w:rPr>
        <w:t xml:space="preserve">-«Эм... Не понимаю, о какой ситуации речь... Я вижу, что тебе сейчас тяжело, но не знаю, как помочь...» - самурай немного отстранился и посмотрел мне в глаза, наши взгляды встретились, а дыхания замерли. Я медленно потянулась к Шинмо, желая попробовать то, чего никогда не испытывала, но всегда мечтала познать. Но самурай дал заднюю на пол пути и отвел взгляд, сказав нечто, что вогнало бы в ступор даже мертвого:
</w:t>
      </w:r>
    </w:p>
    <w:p>
      <w:pPr/>
    </w:p>
    <w:p>
      <w:pPr>
        <w:jc w:val="left"/>
      </w:pPr>
      <w:r>
        <w:rPr>
          <w:rFonts w:ascii="Consolas" w:eastAsia="Consolas" w:hAnsi="Consolas" w:cs="Consolas"/>
          <w:b w:val="0"/>
          <w:sz w:val="28"/>
        </w:rPr>
        <w:t xml:space="preserve">-«Эм... Тебе нужно привести сознание в порядок... Может сыграем партию в шоги?..»
</w:t>
      </w:r>
    </w:p>
    <w:p>
      <w:pPr/>
    </w:p>
    <w:p>
      <w:pPr>
        <w:jc w:val="left"/>
      </w:pPr>
      <w:r>
        <w:rPr>
          <w:rFonts w:ascii="Consolas" w:eastAsia="Consolas" w:hAnsi="Consolas" w:cs="Consolas"/>
          <w:b w:val="0"/>
          <w:sz w:val="28"/>
        </w:rPr>
        <w:t xml:space="preserve">Сидящий рядом на полу Гарасу прищурился и протер лицо лапками, охеревая от этого заявления почище своей хозяйки. Понимая, что глупее испортить момент было нельзя, я крепко обхватила шею самурая руками, ощущая мягкость его растрепанных локонов и не желая отпускать:
</w:t>
      </w:r>
    </w:p>
    <w:p>
      <w:pPr/>
    </w:p>
    <w:p>
      <w:pPr>
        <w:jc w:val="left"/>
      </w:pPr>
      <w:r>
        <w:rPr>
          <w:rFonts w:ascii="Consolas" w:eastAsia="Consolas" w:hAnsi="Consolas" w:cs="Consolas"/>
          <w:b w:val="0"/>
          <w:sz w:val="28"/>
        </w:rPr>
        <w:t xml:space="preserve">-«Слушай, это перебор... Так тупить не хорошо, я ведь и обидеться могу!.. Одно дело намеки, но у всего же есть черта! И ты на грани... серьезно...» - я ехидно улыбнулась, возобновляя прерванный момент.
</w:t>
      </w:r>
    </w:p>
    <w:p>
      <w:pPr/>
    </w:p>
    <w:p>
      <w:pPr>
        <w:jc w:val="left"/>
      </w:pPr>
      <w:r>
        <w:rPr>
          <w:rFonts w:ascii="Consolas" w:eastAsia="Consolas" w:hAnsi="Consolas" w:cs="Consolas"/>
          <w:b w:val="0"/>
          <w:sz w:val="28"/>
        </w:rPr>
        <w:t xml:space="preserve">Самурай похоже явно был полным нулем в подобных ситуациях, как впрочем и я, но истории (и поведение) деда и ба, в купе с кучей просмотренных сериалов, давали мне хоть какой-то опыт, позволяющий взять положение в свои руки на сей раз. Тем более, что по моим скромным подсчетам именно Шинмо в этой ситуации сделал первый шаг по данной тропе. Да и признаться честно, пока он тупил, я успела понять, что перебороть стеснение проще, чем дождаться адекватной реакции этого тугодума, который своим поведением доказал абсолютную некомпетентность в любовных делах, чего стоила только его реакция на тот документальный фильм.
</w:t>
      </w:r>
    </w:p>
    <w:p>
      <w:pPr/>
    </w:p>
    <w:p>
      <w:pPr>
        <w:jc w:val="left"/>
      </w:pPr>
      <w:r>
        <w:rPr>
          <w:rFonts w:ascii="Consolas" w:eastAsia="Consolas" w:hAnsi="Consolas" w:cs="Consolas"/>
          <w:b w:val="0"/>
          <w:sz w:val="28"/>
        </w:rPr>
        <w:t xml:space="preserve">-«...» - Шинмо поддался соблазну и прижал меня еще крепче, обхватив талию и нежно поглаживая спину. Наши губы слились в поцелуе, в первой и неопытной попытке познать, что же это такое, чувство, что порождало войны, помогало людям разрушать и созидать, спасало и губило бесконечное множество жизней. Я закрыла глаза, не желая считать время, и потерялась в воспоминаниях о нашей первой встрече.
</w:t>
      </w:r>
    </w:p>
    <w:p>
      <w:pPr/>
    </w:p>
    <w:p>
      <w:pPr>
        <w:jc w:val="left"/>
      </w:pPr>
      <w:r>
        <w:rPr>
          <w:rFonts w:ascii="Consolas" w:eastAsia="Consolas" w:hAnsi="Consolas" w:cs="Consolas"/>
          <w:b w:val="0"/>
          <w:sz w:val="28"/>
        </w:rPr>
        <w:t xml:space="preserve">Не знаю, в какой момент это произошло, но этот воин, первый последователь которого я встретила на пути, этот поклявшийся мне в верности брошенный ронин, стал для меня больше чем союзником, а после более чем другом. Вот так вот и получилось, мы прошли путь от случайных врагов, пытающихся друг друга убить. Я стала его камнем преткновения, а он моим верным самураем, воином восходящего солнца, которого победила сама суть пламени этой давно одинокой звезды, которую всегда будут помнить.
</w:t>
      </w:r>
    </w:p>
    <w:p>
      <w:pPr/>
    </w:p>
    <w:p>
      <w:pPr>
        <w:jc w:val="left"/>
      </w:pPr>
      <w:r>
        <w:rPr>
          <w:rFonts w:ascii="Consolas" w:eastAsia="Consolas" w:hAnsi="Consolas" w:cs="Consolas"/>
          <w:b w:val="0"/>
          <w:sz w:val="28"/>
        </w:rPr>
        <w:t xml:space="preserve">-«Мастер... я... я...» - Шинмо прервал поцелуй, чтобы перевести дыхание, что участилось и стало тяжелым, ему было очень трудно говорить то, что он говорил,
</w:t>
      </w:r>
    </w:p>
    <w:p>
      <w:pPr/>
    </w:p>
    <w:p>
      <w:pPr>
        <w:jc w:val="left"/>
      </w:pPr>
      <w:r>
        <w:rPr>
          <w:rFonts w:ascii="Consolas" w:eastAsia="Consolas" w:hAnsi="Consolas" w:cs="Consolas"/>
          <w:b w:val="0"/>
          <w:sz w:val="28"/>
        </w:rPr>
        <w:t xml:space="preserve">-«Нет... не так...» - самурай положил свою ладонь на мою щеку, поправляя челку,
</w:t>
      </w:r>
    </w:p>
    <w:p>
      <w:pPr/>
    </w:p>
    <w:p>
      <w:pPr>
        <w:jc w:val="left"/>
      </w:pPr>
      <w:r>
        <w:rPr>
          <w:rFonts w:ascii="Consolas" w:eastAsia="Consolas" w:hAnsi="Consolas" w:cs="Consolas"/>
          <w:b w:val="0"/>
          <w:sz w:val="28"/>
        </w:rPr>
        <w:t xml:space="preserve">-«Юки... я... я... Люблю тебя... с того самого момента... когда проиграл...»
</w:t>
      </w:r>
    </w:p>
    <w:p>
      <w:pPr/>
    </w:p>
    <w:p>
      <w:pPr>
        <w:jc w:val="left"/>
      </w:pPr>
      <w:r>
        <w:rPr>
          <w:rFonts w:ascii="Consolas" w:eastAsia="Consolas" w:hAnsi="Consolas" w:cs="Consolas"/>
          <w:b w:val="0"/>
          <w:sz w:val="28"/>
        </w:rPr>
        <w:t xml:space="preserve">-«Но чтобы понять это, потребовалось время... Сомнения – наши общие враги... Будь ты воином или простым человеком... я знаю...» - наши губы вновь ненадолго соединились в поцелуе, на этот раз намного более страстном, чем предыдущий,
</w:t>
      </w:r>
    </w:p>
    <w:p>
      <w:pPr/>
    </w:p>
    <w:p>
      <w:pPr>
        <w:jc w:val="left"/>
      </w:pPr>
      <w:r>
        <w:rPr>
          <w:rFonts w:ascii="Consolas" w:eastAsia="Consolas" w:hAnsi="Consolas" w:cs="Consolas"/>
          <w:b w:val="0"/>
          <w:sz w:val="28"/>
        </w:rPr>
        <w:t xml:space="preserve">-«Предложение о защите принято... Как твой сюзерен, я позволяю тебе всегда быть рядом и прикрывать свою госпожу в любом сражении...»
</w:t>
      </w:r>
    </w:p>
    <w:p>
      <w:pPr/>
    </w:p>
    <w:p>
      <w:pPr>
        <w:jc w:val="left"/>
      </w:pPr>
      <w:r>
        <w:rPr>
          <w:rFonts w:ascii="Consolas" w:eastAsia="Consolas" w:hAnsi="Consolas" w:cs="Consolas"/>
          <w:b w:val="0"/>
          <w:sz w:val="28"/>
        </w:rPr>
        <w:t xml:space="preserve">-«Желание мастера для меня закон... Я...» - Шинмо не успел закончить предложение, я повалила его на кровь, прижав к оной.
</w:t>
      </w:r>
    </w:p>
    <w:p>
      <w:pPr/>
    </w:p>
    <w:p>
      <w:pPr>
        <w:jc w:val="left"/>
      </w:pPr>
      <w:r>
        <w:rPr>
          <w:rFonts w:ascii="Consolas" w:eastAsia="Consolas" w:hAnsi="Consolas" w:cs="Consolas"/>
          <w:b w:val="0"/>
          <w:sz w:val="28"/>
        </w:rPr>
        <w:t xml:space="preserve">-«Слишком много болтаешь... Тебе стоит отвечать ранее созданному образу!» - хихикнув, я перехватила инициативу, взяв ситуацию под полный контроль. Воин не мог противиться силе бушующего пламени, что с каждым мгновением становилось все горячее, но не слишком сильно, ведь у всего есть необходимый предел. Уставшие духи отступили на сей раз, ведь знали, что некоторые ранения должны быть излечены лишь определенным лекарством, которое каждый называл по-своему. Две искры переплелись в единый очаг, что еще долго пылал неутихающими эмоциями, познавая каждую свою грань поэтапно, не торопясь и понимая, что такими мгновениями важно наслаждаться.
</w:t>
      </w:r>
    </w:p>
    <w:p>
      <w:pPr/>
    </w:p>
    <w:p>
      <w:pPr>
        <w:jc w:val="left"/>
      </w:pPr>
      <w:r>
        <w:rPr>
          <w:rFonts w:ascii="Consolas" w:eastAsia="Consolas" w:hAnsi="Consolas" w:cs="Consolas"/>
          <w:b w:val="0"/>
          <w:sz w:val="28"/>
        </w:rPr>
        <w:t xml:space="preserve">Гарасу спокойно наблюдал за всем ровно до того момента, когда искры пламени, которое постепенно становилось пожарищем, чуть не попала ему на панцирь. Молниеносно среагировав, блаттоморф увернулся от них и решил спрятаться от лиха подальше, заняв фортификационное укрепление, ведь он понимал, что пока горит огонь, искры никуда не пропадут. Таким образом недовольное создание еще очень долго сидело за броней ронина, ожидая пока ситуация себя исчерпает, но ожидание воистину было томным...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так прекрасна...» - Шинмо сидел на кровати, наблюдая как я повязываю волосы в хвост, а после утомленно потягиваюсь, чувствуя физическую усталость и моральные умиротворение. Улыбнувшись ему в ответ, я указала самураю на броню, которая уже ждала своего хозяина:
</w:t>
      </w:r>
    </w:p>
    <w:p>
      <w:pPr/>
    </w:p>
    <w:p>
      <w:pPr>
        <w:jc w:val="left"/>
      </w:pPr>
      <w:r>
        <w:rPr>
          <w:rFonts w:ascii="Consolas" w:eastAsia="Consolas" w:hAnsi="Consolas" w:cs="Consolas"/>
          <w:b w:val="0"/>
          <w:sz w:val="28"/>
        </w:rPr>
        <w:t xml:space="preserve">-«Тебе пора в костюм, а то есть одна проблемка... Теперь я еще сильнее искушаюсь, когда на тебе нет доспеха, поэтому будь добр, надень его, иначе мы не сможем сосредоточиться на насущных проблемах... Остальные уже заждались нас...»
</w:t>
      </w:r>
    </w:p>
    <w:p>
      <w:pPr/>
    </w:p>
    <w:p>
      <w:pPr>
        <w:jc w:val="left"/>
      </w:pPr>
      <w:r>
        <w:rPr>
          <w:rFonts w:ascii="Consolas" w:eastAsia="Consolas" w:hAnsi="Consolas" w:cs="Consolas"/>
          <w:b w:val="0"/>
          <w:sz w:val="28"/>
        </w:rPr>
        <w:t xml:space="preserve">-«Хах... Приказ есть приказ...» - Шинмо кивнул и покорно направился к экзоскелету, что тут же активировался и встал из позы сэйдза, сверкнув энергоэлементами. По пути самурай не удержался, чтобы вновь не поцеловать меня, одновременно с этим обняв, после чего он нехотя отстранился и ловко запрыгнул в броню, полностью исчезая в ней.
</w:t>
      </w:r>
    </w:p>
    <w:p>
      <w:pPr/>
    </w:p>
    <w:p>
      <w:pPr>
        <w:jc w:val="left"/>
      </w:pPr>
      <w:r>
        <w:rPr>
          <w:rFonts w:ascii="Consolas" w:eastAsia="Consolas" w:hAnsi="Consolas" w:cs="Consolas"/>
          <w:b w:val="0"/>
          <w:sz w:val="28"/>
        </w:rPr>
        <w:t xml:space="preserve">-«Не грусти! Это лишь затянувшее начало нашего пути, ведь так? Время еще будет, а хорошего нужно понемногу, чтобы оно не теряло вкус...» - я подмигнула возвышающемуся доспеху, что сложил руки на груди, вновь приобретая хорошо знакомый молчаливый облик. Вместе мы вышли из каюты, предварительно извинившись перед Гарасу, который испытал стресс от недавних событий. Но когда я оставила ему удвоенную порцию вкусняшек, блаттоморф тут же забыл о проблеме и громко пища, принял действительность как есть.
</w:t>
      </w:r>
    </w:p>
    <w:p>
      <w:pPr/>
    </w:p>
    <w:p>
      <w:pPr>
        <w:jc w:val="left"/>
      </w:pPr>
      <w:r>
        <w:rPr>
          <w:rFonts w:ascii="Consolas" w:eastAsia="Consolas" w:hAnsi="Consolas" w:cs="Consolas"/>
          <w:b w:val="0"/>
          <w:sz w:val="28"/>
        </w:rPr>
        <w:t xml:space="preserve">Коридоры дредноута окутала тишина, и лишь редкие импульсы света его внутренних энергоканалов создавали видимость жизни в этом безлюдном месте. Если верить словам Шинмо, то меня не было здесь три цикла, и неизвестно что произошло за это время. Мне хотелось узнать каковы наши дальнейшие планы, ведь я помнила, что Шантир все же удалось добыть нужные данные, несмотря на то, что произошло...
</w:t>
      </w:r>
    </w:p>
    <w:p>
      <w:pPr/>
    </w:p>
    <w:p>
      <w:pPr>
        <w:jc w:val="left"/>
      </w:pPr>
      <w:r>
        <w:rPr>
          <w:rFonts w:ascii="Consolas" w:eastAsia="Consolas" w:hAnsi="Consolas" w:cs="Consolas"/>
          <w:b w:val="0"/>
          <w:sz w:val="28"/>
        </w:rPr>
        <w:t xml:space="preserve">Неописуемое чувство вины поселилось в моем разуме, пока мы с самураем шли в сторону рубки управления. За экранами корабля плыли бесконечные шлейфы какой-то ледяной туманности, что была подобна океану, над которым возвышалось самое настоящее лазурное небо. Мгла была спокойной, а дредноут плавно бороздил её просторы, утопая в этих облаках и разрезая их своим ходом. Где-то вдалеке, напоминая существ утраченного мира, всплывали и заныривали десятки «Адъюдикаторов», чьи платиновые хвосты словно были нитями игл, которые делали стежки на этом шелковом сукне. Видимо всем Семнадцатым приказали сопровождать корабль, и не удивительно, я могла догадаться, что мои действия изменили текущий порядок вещей.
</w:t>
      </w:r>
    </w:p>
    <w:p>
      <w:pPr/>
    </w:p>
    <w:p>
      <w:pPr>
        <w:jc w:val="left"/>
      </w:pPr>
      <w:r>
        <w:rPr>
          <w:rFonts w:ascii="Consolas" w:eastAsia="Consolas" w:hAnsi="Consolas" w:cs="Consolas"/>
          <w:b w:val="0"/>
          <w:sz w:val="28"/>
        </w:rPr>
        <w:t xml:space="preserve">-«Понятно, почему никого нет... Наверное, остальные знают что я уже... эх...» - мне не хотелось думать о том, как же к этой ситуации отнеслись другие члены команды, тем более что мои руки все еще слегка дрожали от того страха смерти, который не покидал разум, подобно отчетливому образу, вырезанному огнем. Символ «Асура» теперь красовался на левом запястье рядом с именем моего оружия, обозначая их выбор и суть, которая отныне питала энергией суть пламени.
</w:t>
      </w:r>
    </w:p>
    <w:p>
      <w:pPr/>
    </w:p>
    <w:p>
      <w:pPr>
        <w:jc w:val="left"/>
      </w:pPr>
      <w:r>
        <w:rPr>
          <w:rFonts w:ascii="Consolas" w:eastAsia="Consolas" w:hAnsi="Consolas" w:cs="Consolas"/>
          <w:b w:val="0"/>
          <w:sz w:val="28"/>
        </w:rPr>
        <w:t xml:space="preserve">Крест с шестью лучами покачивался на цепи вокруг моей шеи, странно, но он почему-то не поплатился во время их... нашей вспышки гнева... Мы сохранили этот символ как память об обещании, что отныне будем защищать Семнадцатых, ведь мы стали одной семьей, и кулон служил тому печатью и доказательством.
</w:t>
      </w:r>
    </w:p>
    <w:p>
      <w:pPr/>
    </w:p>
    <w:p>
      <w:pPr>
        <w:jc w:val="left"/>
      </w:pPr>
      <w:r>
        <w:rPr>
          <w:rFonts w:ascii="Consolas" w:eastAsia="Consolas" w:hAnsi="Consolas" w:cs="Consolas"/>
          <w:b w:val="0"/>
          <w:sz w:val="28"/>
        </w:rPr>
        <w:t xml:space="preserve">Тяжело вздохнув, я зашла в рубку управления. Как и следовало догадаться, остальные уже ждали меня, направив свои взгляды в сторону званого гостя. По сторонам от капитанского стола-карты сидели Элизабет Фирн Рейхан, чья военная шинель ярко выделалась алым цветом, и многоуважаемый старпом Айзек, который поправил фуражку формы Туры, пряча под ней свой взгляд. Они играли в шоги, но увидев нас тут же прервались. Шелли О`Салливан находился в стороне от этого боя, опершись на стенку помещения. Священник поднял голову, более не скрывая лицо под размашистой сугэгаса из золотистого металла, после чего сложил руки на груди.
</w:t>
      </w:r>
    </w:p>
    <w:p>
      <w:pPr/>
    </w:p>
    <w:p>
      <w:pPr>
        <w:jc w:val="left"/>
      </w:pPr>
      <w:r>
        <w:rPr>
          <w:rFonts w:ascii="Consolas" w:eastAsia="Consolas" w:hAnsi="Consolas" w:cs="Consolas"/>
          <w:b w:val="0"/>
          <w:sz w:val="28"/>
        </w:rPr>
        <w:t xml:space="preserve">Матэя Шантир стояла, опершись на периллы смотровой зоны, наблюдая за тем как неспешно плывут облака, сотканные из неисчислимого множества ледяных кристаллов. Изредка её боковое зрение цеплялось за нас с Шинмо, но синоби все же упорно продолжала делать вид, что не при делах. Единственной персоной, которой я здесь не наблюдала, являлся Алад, наш пилот и техник, не в привычках которого было пропускать события моей жизни, особенно настолько значимые.
</w:t>
      </w:r>
    </w:p>
    <w:p>
      <w:pPr/>
    </w:p>
    <w:p>
      <w:pPr>
        <w:jc w:val="left"/>
      </w:pPr>
      <w:r>
        <w:rPr>
          <w:rFonts w:ascii="Consolas" w:eastAsia="Consolas" w:hAnsi="Consolas" w:cs="Consolas"/>
          <w:b w:val="0"/>
          <w:sz w:val="28"/>
        </w:rPr>
        <w:t xml:space="preserve">-«Он отошел... Не беспокойся, с ним ничего не случилось... Этот парнишка здорово справился в боках! Заварушка была что надо, жалко, что всё внимание перетянули другие персоны и достижения твоего первого последователя на их фоне ничтожно малы... Но, я все равно не жалею, что дала ему шанс стать одним из нас, как и тебе...» - Элизабет неохотно поднялась со своего капитанского места, расправляя длинную шинель, после чего сделала несколько шагов и стала напротив меня, одарив гневным взглядом,
</w:t>
      </w:r>
    </w:p>
    <w:p>
      <w:pPr/>
    </w:p>
    <w:p>
      <w:pPr>
        <w:jc w:val="left"/>
      </w:pPr>
      <w:r>
        <w:rPr>
          <w:rFonts w:ascii="Consolas" w:eastAsia="Consolas" w:hAnsi="Consolas" w:cs="Consolas"/>
          <w:b w:val="0"/>
          <w:sz w:val="28"/>
        </w:rPr>
        <w:t xml:space="preserve">-«ИДИОТИНА!!! КТО ТЕБЯ ПРОСИЛ ТАК РИСКОВАТЬ?! МЫ ЗА ТЕБЯ ПЕРЕЖИВАЛИ, ТВОЮ ЖЕ Ш МАТЬ!!!» - рыцарь со всей дури вмазала мне пощечину, оставив быстро исчезающее красное пятно, после чего не дожидаясь пока я приду в себя, заключила в объятиях. Шинмо аж дернулся от неожиданности, но быстро понял, что всё под контролем. Сама я даже не пыталась сопротивляться, молча внемля каждому слову, жгучая боль растекалась в месте удара, но она лишь значила то, что за меня действительно переживали, и это безгранично радовало.
</w:t>
      </w:r>
    </w:p>
    <w:p>
      <w:pPr/>
    </w:p>
    <w:p>
      <w:pPr>
        <w:jc w:val="left"/>
      </w:pPr>
      <w:r>
        <w:rPr>
          <w:rFonts w:ascii="Consolas" w:eastAsia="Consolas" w:hAnsi="Consolas" w:cs="Consolas"/>
          <w:b w:val="0"/>
          <w:sz w:val="28"/>
        </w:rPr>
        <w:t xml:space="preserve">-«Архонт вверил мне твою безопасность... Попросил помогать в росте как личности и прикрывать... а я... Так увлеклась сражениями с еретиками, что совсем забыла о главном...» - смущенная Рейхан быстро отстранилась и направила кулак на меня, остановив его у кулона, а после легонько прислонив к нему,
</w:t>
      </w:r>
    </w:p>
    <w:p>
      <w:pPr/>
    </w:p>
    <w:p>
      <w:pPr>
        <w:jc w:val="left"/>
      </w:pPr>
      <w:r>
        <w:rPr>
          <w:rFonts w:ascii="Consolas" w:eastAsia="Consolas" w:hAnsi="Consolas" w:cs="Consolas"/>
          <w:b w:val="0"/>
          <w:sz w:val="28"/>
        </w:rPr>
        <w:t xml:space="preserve">-«Мы ведь теперь одна команда! Поэтому все тяготы должны делить!»
</w:t>
      </w:r>
    </w:p>
    <w:p>
      <w:pPr/>
    </w:p>
    <w:p>
      <w:pPr>
        <w:jc w:val="left"/>
      </w:pPr>
      <w:r>
        <w:rPr>
          <w:rFonts w:ascii="Consolas" w:eastAsia="Consolas" w:hAnsi="Consolas" w:cs="Consolas"/>
          <w:b w:val="0"/>
          <w:sz w:val="28"/>
        </w:rPr>
        <w:t xml:space="preserve">-«Верно говоришь, Лизи...» - Матея томно вздохнула и очень сильно сжала карбоновые периллы, плохо скрывая свою досаду,
</w:t>
      </w:r>
    </w:p>
    <w:p>
      <w:pPr/>
    </w:p>
    <w:p>
      <w:pPr>
        <w:jc w:val="left"/>
      </w:pPr>
      <w:r>
        <w:rPr>
          <w:rFonts w:ascii="Consolas" w:eastAsia="Consolas" w:hAnsi="Consolas" w:cs="Consolas"/>
          <w:b w:val="0"/>
          <w:sz w:val="28"/>
        </w:rPr>
        <w:t xml:space="preserve">-«Но... Это в первую очередь моя вина... Угасшие были неопределёнными переменными, я просчитался... Не смог предусмотреть, что отклик настолько радикальных точек зрения в твоем сознании вызовет подобное... Прости меня... ботанша...»
</w:t>
      </w:r>
    </w:p>
    <w:p>
      <w:pPr/>
    </w:p>
    <w:p>
      <w:pPr>
        <w:jc w:val="left"/>
      </w:pPr>
      <w:r>
        <w:rPr>
          <w:rFonts w:ascii="Consolas" w:eastAsia="Consolas" w:hAnsi="Consolas" w:cs="Consolas"/>
          <w:b w:val="0"/>
          <w:sz w:val="28"/>
        </w:rPr>
        <w:t xml:space="preserve">Довольная Рейхан подошла к своей давнишней подруге, опершись рядом с ней и протянув оной футляр с сигаретами, которые синоби всё это время искала по карманам.
</w:t>
      </w:r>
    </w:p>
    <w:p>
      <w:pPr/>
    </w:p>
    <w:p>
      <w:pPr>
        <w:jc w:val="left"/>
      </w:pPr>
      <w:r>
        <w:rPr>
          <w:rFonts w:ascii="Consolas" w:eastAsia="Consolas" w:hAnsi="Consolas" w:cs="Consolas"/>
          <w:b w:val="0"/>
          <w:sz w:val="28"/>
        </w:rPr>
        <w:t xml:space="preserve">-«Все порой совершают ошибки... Но, разве уметь преодолевать боль и становиться сильнее, это не есть одна из первопричин нашего существования?..» - я тепло улыбнулась всем вокруг, похлопав рукой по боку брони Шинмо, как бы намекая чтобы он оценил тот факт, что я помнила его слова, одни из немногих сказанных, но как и все другие, очень для меня важных. Было видно, что остальные согласились с этой мыслью, хоть и неохотно, некоторые даже кивнули в ответ.
</w:t>
      </w:r>
    </w:p>
    <w:p>
      <w:pPr/>
    </w:p>
    <w:p>
      <w:pPr>
        <w:jc w:val="left"/>
      </w:pPr>
      <w:r>
        <w:rPr>
          <w:rFonts w:ascii="Consolas" w:eastAsia="Consolas" w:hAnsi="Consolas" w:cs="Consolas"/>
          <w:b w:val="0"/>
          <w:sz w:val="28"/>
        </w:rPr>
        <w:t xml:space="preserve">-«Так выходит, в порту все прошло гладко... А, что тогда случилось у тебя, Матэя?.. Как было дело с той Угасшей?» - я сложила руки за спиной, изредка потирая почти исчезнувшее место удара.
</w:t>
      </w:r>
    </w:p>
    <w:p>
      <w:pPr/>
    </w:p>
    <w:p>
      <w:pPr>
        <w:jc w:val="left"/>
      </w:pPr>
      <w:r>
        <w:rPr>
          <w:rFonts w:ascii="Consolas" w:eastAsia="Consolas" w:hAnsi="Consolas" w:cs="Consolas"/>
          <w:b w:val="0"/>
          <w:sz w:val="28"/>
        </w:rPr>
        <w:t xml:space="preserve">-«Ничего особенного. Я её пожрал... Голодный был, что поделать! Но, если наш «шифратор» взломает кодировку, то мы узнаем, где находится наша цель! Из-за которой пришлось столько пережить...» - закурив, Матэя показала в сторону Айзека, который все еще осматривал поле шоги, просчитывая возможные ходы на будущее.
</w:t>
      </w:r>
    </w:p>
    <w:p>
      <w:pPr/>
    </w:p>
    <w:p>
      <w:pPr>
        <w:jc w:val="left"/>
      </w:pPr>
      <w:r>
        <w:rPr>
          <w:rFonts w:ascii="Consolas" w:eastAsia="Consolas" w:hAnsi="Consolas" w:cs="Consolas"/>
          <w:b w:val="0"/>
          <w:sz w:val="28"/>
        </w:rPr>
        <w:t xml:space="preserve">-«Не уверен точно в полезности данных этого накопителя, но вскоре я извлеку их все, тогда и узнаем, что к чему...» - старпом ехидно ухмыльнулся,
</w:t>
      </w:r>
    </w:p>
    <w:p>
      <w:pPr/>
    </w:p>
    <w:p>
      <w:pPr>
        <w:jc w:val="left"/>
      </w:pPr>
      <w:r>
        <w:rPr>
          <w:rFonts w:ascii="Consolas" w:eastAsia="Consolas" w:hAnsi="Consolas" w:cs="Consolas"/>
          <w:b w:val="0"/>
          <w:sz w:val="28"/>
        </w:rPr>
        <w:t xml:space="preserve">-«Знаете, госпожа Белиал. До дня нашей встречи я ни на что особо не надеялся, но огонь, что пылал в ваших глазах тогда, заставил меня передумать. Вы раз за разом доказывали этому старику, что в мире еще полно энтузиастов, готовый сражаться за то, что я познал однажды, когда сменил сторону. И я говорю не о том пламени, что поглощает миры, нет, я о душе, что восстает вновь и вновь, неспособной принять ту реальность, что скованна глупостью некоторых людей. Пусть я и не мастер говорить подобное, но для меня великая честь, перевозить на своем борту столь большого идеалиста, коим являетесь вы...» - космический волк поднялся и отдал мне старинную дань рыцарского почтения, сложив левую руку в кулак и ударив ей об свою грудь, а правую спрятав за спину.
</w:t>
      </w:r>
    </w:p>
    <w:p>
      <w:pPr/>
    </w:p>
    <w:p>
      <w:pPr>
        <w:jc w:val="left"/>
      </w:pPr>
      <w:r>
        <w:rPr>
          <w:rFonts w:ascii="Consolas" w:eastAsia="Consolas" w:hAnsi="Consolas" w:cs="Consolas"/>
          <w:b w:val="0"/>
          <w:sz w:val="28"/>
        </w:rPr>
        <w:t xml:space="preserve">-«Видишь? Деукалион тоже беспокоился за тебя! Мы поняли, что ситуация вышла из-под контроля, когда ты связалась с нами... Вернее, ОНИ связались... Ангуирэл ввалился в ангары и тут же почти что рухнул на землю от бессилия, Странники успели его подхватить, но он мгновенно стал пеплом, и ты без сознания упала вниз...» - Элизабет указала взглядом в сторону Шинмо, который лишь покачал головой,
</w:t>
      </w:r>
    </w:p>
    <w:p>
      <w:pPr/>
    </w:p>
    <w:p>
      <w:pPr>
        <w:jc w:val="left"/>
      </w:pPr>
      <w:r>
        <w:rPr>
          <w:rFonts w:ascii="Consolas" w:eastAsia="Consolas" w:hAnsi="Consolas" w:cs="Consolas"/>
          <w:b w:val="0"/>
          <w:sz w:val="28"/>
        </w:rPr>
        <w:t xml:space="preserve">-«Твой личный самурай проявил себя как настоящий рыцарь и, выпав из рук Ангуирэл, что до этого крепко-крепко его держал, тут же схватил тебя на лету и отказался отпускать! Несмотря на все наши претензии и желание тебя осмотреть, красный капуцин понес свою госпожу в её каюту! И так там и сидел, до этого времени...» - Элизабет догадалась, о чем я сейчас думаю и превентизировала мой вопрос,
</w:t>
      </w:r>
    </w:p>
    <w:p>
      <w:pPr/>
    </w:p>
    <w:p>
      <w:pPr>
        <w:jc w:val="left"/>
      </w:pPr>
      <w:r>
        <w:rPr>
          <w:rFonts w:ascii="Consolas" w:eastAsia="Consolas" w:hAnsi="Consolas" w:cs="Consolas"/>
          <w:b w:val="0"/>
          <w:sz w:val="28"/>
        </w:rPr>
        <w:t xml:space="preserve">-«На самом деле, мы знали, что ты «вернулась» еще шесть часов назад... Да... Но, решили дать вам побыть наедине! Кстати, главным инициатором этой идеи была она!» - Рейхан ткнула в бог Шантир, на что так ответила недовольно надувшись.
</w:t>
      </w:r>
    </w:p>
    <w:p>
      <w:pPr/>
    </w:p>
    <w:p>
      <w:pPr>
        <w:jc w:val="left"/>
      </w:pPr>
      <w:r>
        <w:rPr>
          <w:rFonts w:ascii="Consolas" w:eastAsia="Consolas" w:hAnsi="Consolas" w:cs="Consolas"/>
          <w:b w:val="0"/>
          <w:sz w:val="28"/>
        </w:rPr>
        <w:t xml:space="preserve">-«А че я то?! Мне вообще до фонаря их отношения!!! Просто беспокоился за то, чтобы ботанша совсем не раскисла!!! Все-таки... я знаю, что такое смерть...» - Матэя покраснела и отвела взгляд, недовольно хмыкнув. Все остальные тут же повеселели от вида цундере-синоби, показавшей часть своей истинной натуры.
</w:t>
      </w:r>
    </w:p>
    <w:p>
      <w:pPr/>
    </w:p>
    <w:p>
      <w:pPr>
        <w:jc w:val="left"/>
      </w:pPr>
      <w:r>
        <w:rPr>
          <w:rFonts w:ascii="Consolas" w:eastAsia="Consolas" w:hAnsi="Consolas" w:cs="Consolas"/>
          <w:b w:val="0"/>
          <w:sz w:val="28"/>
        </w:rPr>
        <w:t xml:space="preserve">-«Вот как...» - я смущенно начала топтаться на месте, буду готовой к самому худшему, но получив лишь то, чему бы позавидовали многие.
</w:t>
      </w:r>
    </w:p>
    <w:p>
      <w:pPr/>
    </w:p>
    <w:p>
      <w:pPr>
        <w:jc w:val="left"/>
      </w:pPr>
      <w:r>
        <w:rPr>
          <w:rFonts w:ascii="Consolas" w:eastAsia="Consolas" w:hAnsi="Consolas" w:cs="Consolas"/>
          <w:b w:val="0"/>
          <w:sz w:val="28"/>
        </w:rPr>
        <w:t xml:space="preserve">-«Дитя, мы все понимаем, насколько тебе было тяжело, и все знаем, что есть лишь одно лекарство от подобной боли... Не держи нас за слепцов... Хе-хе-хе...» - отец Салливан наконец-то решил взять участие в диалоге, перестав быть всего лишь его скромным наблюдателем, и приняв неожиданную для него точку зрения,
</w:t>
      </w:r>
    </w:p>
    <w:p>
      <w:pPr/>
    </w:p>
    <w:p>
      <w:pPr>
        <w:jc w:val="left"/>
      </w:pPr>
      <w:r>
        <w:rPr>
          <w:rFonts w:ascii="Consolas" w:eastAsia="Consolas" w:hAnsi="Consolas" w:cs="Consolas"/>
          <w:b w:val="0"/>
          <w:sz w:val="28"/>
        </w:rPr>
        <w:t xml:space="preserve">-«Все знают, что я не люблю применять силу, если можно решить вопрос мирно... но... Те звери заслужили свою участь... Мы помолимся, чтобы их энергия переродилась правильно, а души жертв их обрели покой... Та преисподняя наконец-то в прошлом, она стала частью пустоты... Это был тот самый... как его там... эм... Элизабет, подскажи, как ты это назвала, когда мы подлетали к кораблю?»
</w:t>
      </w:r>
    </w:p>
    <w:p>
      <w:pPr/>
    </w:p>
    <w:p>
      <w:pPr>
        <w:jc w:val="left"/>
      </w:pPr>
      <w:r>
        <w:rPr>
          <w:rFonts w:ascii="Consolas" w:eastAsia="Consolas" w:hAnsi="Consolas" w:cs="Consolas"/>
          <w:b w:val="0"/>
          <w:sz w:val="28"/>
        </w:rPr>
        <w:t xml:space="preserve">-«Экстерминатус!» - Рейхан довольно сжала кулаки, едва заметно кивая,
</w:t>
      </w:r>
    </w:p>
    <w:p>
      <w:pPr/>
    </w:p>
    <w:p>
      <w:pPr>
        <w:jc w:val="left"/>
      </w:pPr>
      <w:r>
        <w:rPr>
          <w:rFonts w:ascii="Consolas" w:eastAsia="Consolas" w:hAnsi="Consolas" w:cs="Consolas"/>
          <w:b w:val="0"/>
          <w:sz w:val="28"/>
        </w:rPr>
        <w:t xml:space="preserve">-«Знаешь Шелл, вот от кого, а от тебя я не ожидала подобного заявления! Разве не ты постоянно твердишь, что Гештальт возможно переписать до его «полураспада»? Сам же ходячее доказательство этого заявления! Но знаешь, в этот раз мне не хочется с тобой соглашаться, хоть я и приверженка тех наших догм, где говорится о человеке как в первую очередь о животном, что всего лишь приобрело уникальную способность оправдывать свои деяния...» - рыцарь поправила воротник и встала напротив священника, который внимательно слушал каждое её слово,
</w:t>
      </w:r>
    </w:p>
    <w:p>
      <w:pPr/>
    </w:p>
    <w:p>
      <w:pPr>
        <w:jc w:val="left"/>
      </w:pPr>
      <w:r>
        <w:rPr>
          <w:rFonts w:ascii="Consolas" w:eastAsia="Consolas" w:hAnsi="Consolas" w:cs="Consolas"/>
          <w:b w:val="0"/>
          <w:sz w:val="28"/>
        </w:rPr>
        <w:t xml:space="preserve">-«Прощение и мораль - избирательные феномены! Жизнь ценна только для того, кто ею обладает! Это правила эгоизма, а гуманизм – лишь ширма для корпораций, которым нужно больше «единиц» для вычисления. Поэтому я всегда предпочитаю думать о не дорогих мне людях как о растениях из плоти, и не испытываю ни малейшего угрызения совести убивая их во имя исправления этого гнилого мирка! Геноцид может быть оправдан, если на кону стоит выживание тех, кто действительно является человеком. Но... эта ситуация вызвала резонанс и не останется без последствий. Поэтому, я все же считаю, что нужно было хотя бы попытаться спасти возможных пленных, хотя... Кристалл разбить, от осколков увернуться... Как говорят у нас...»
</w:t>
      </w:r>
    </w:p>
    <w:p>
      <w:pPr/>
    </w:p>
    <w:p>
      <w:pPr>
        <w:jc w:val="left"/>
      </w:pPr>
      <w:r>
        <w:rPr>
          <w:rFonts w:ascii="Consolas" w:eastAsia="Consolas" w:hAnsi="Consolas" w:cs="Consolas"/>
          <w:b w:val="0"/>
          <w:sz w:val="28"/>
        </w:rPr>
        <w:t xml:space="preserve">-«Согласен с обеими точками зрения... Давить тараканов – преступление только с точки зрения тараканов... Я был по обе стороны, видел мир глазами каждой сверхкультуры, смотрел на всех свысока, убивая во имя собственных идеалов, а в прошлом я наблюдал, как сапоги сильного мира сего топчут мою семью, не будучи в состоянии ничего сделать... Поэтому я солидарен с некоторыми частями всех их догм понемногу... Считаю, что каждую ситуацию стоит обдумывать отдельно, но не забывать, кто ты есть... Юки не виновна в том, что произошло, по крайней мере, не одна она... Мы все по-своему профукали шансы на мирное разрешение вопроса, хотя они и были незначительны...» - Матея выпустила несколько колец дыма, тяжело вздыхая.
</w:t>
      </w:r>
    </w:p>
    <w:p>
      <w:pPr/>
    </w:p>
    <w:p>
      <w:pPr>
        <w:jc w:val="left"/>
      </w:pPr>
      <w:r>
        <w:rPr>
          <w:rFonts w:ascii="Consolas" w:eastAsia="Consolas" w:hAnsi="Consolas" w:cs="Consolas"/>
          <w:b w:val="0"/>
          <w:sz w:val="28"/>
        </w:rPr>
        <w:t xml:space="preserve">-«Да-да! Это я и сказала! Хватит вклиниваться между предложениями Вашего Капитана! Вы все еще на МОЁМ корабле! Верно говорю, Айзек?» - Рейхан показала пальцем в сторону своего подчиненного, ведя себя словно малое дитя.
</w:t>
      </w:r>
    </w:p>
    <w:p>
      <w:pPr/>
    </w:p>
    <w:p>
      <w:pPr>
        <w:jc w:val="left"/>
      </w:pPr>
      <w:r>
        <w:rPr>
          <w:rFonts w:ascii="Consolas" w:eastAsia="Consolas" w:hAnsi="Consolas" w:cs="Consolas"/>
          <w:b w:val="0"/>
          <w:sz w:val="28"/>
        </w:rPr>
        <w:t xml:space="preserve">-«Верно...» - на автомате ответил старпом, даже не смотря в её сторону.
</w:t>
      </w:r>
    </w:p>
    <w:p>
      <w:pPr/>
    </w:p>
    <w:p>
      <w:pPr>
        <w:jc w:val="left"/>
      </w:pPr>
      <w:r>
        <w:rPr>
          <w:rFonts w:ascii="Consolas" w:eastAsia="Consolas" w:hAnsi="Consolas" w:cs="Consolas"/>
          <w:b w:val="0"/>
          <w:sz w:val="28"/>
        </w:rPr>
        <w:t xml:space="preserve">-«Мы сломали одну из самых главных вражеских «кормушек», я думаю, что нас в скором времени ждет «дружеский» визит. Уверен, что они уже поняли, куда дует космический ветер, и попытаются предупредить своего главного поставщика, или даже защитить оного от надвигающейся беды. В наших интересах оставить разрешение всех дальнейших государственных вопросов на высшее руководство и продолжить паломничество немедленно, тем более что мы уже использовали предел допустимого запаса возможного временного отставания из графика. За эти три сола мы успели истребить множество пытающихся сбежать из скопления «тараканов», которые разбежались из нор, как только мы приподняли их «шкаф»... точнее, сожгли...» - Айзек открыл карту над полем шоги и указал на наш курс.
</w:t>
      </w:r>
    </w:p>
    <w:p>
      <w:pPr/>
    </w:p>
    <w:p>
      <w:pPr>
        <w:jc w:val="left"/>
      </w:pPr>
      <w:r>
        <w:rPr>
          <w:rFonts w:ascii="Consolas" w:eastAsia="Consolas" w:hAnsi="Consolas" w:cs="Consolas"/>
          <w:b w:val="0"/>
          <w:sz w:val="28"/>
        </w:rPr>
        <w:t xml:space="preserve">Действительно, «Деукалион» сделал несколько кругов по соседним системам и провел десятки небольших стычек с неприятелями. Крупные войска Хранителей сражались на границе этого сектора, взяв на себя основной удар пытающихся сбежать еретиков, но их отсчет был каким-то расплывчатым, в нем отсутствовали многие исходные данные, и не хватало большинства причин уничтожения юнитов. Как будто первый флот сам не знал количество собственных войск, что странно, ибо насколько я знала, они были самыми нашими сильными защитниками и никогда не допускали ошибок ни в чем.
</w:t>
      </w:r>
    </w:p>
    <w:p>
      <w:pPr/>
    </w:p>
    <w:p>
      <w:pPr>
        <w:jc w:val="left"/>
      </w:pPr>
      <w:r>
        <w:rPr>
          <w:rFonts w:ascii="Consolas" w:eastAsia="Consolas" w:hAnsi="Consolas" w:cs="Consolas"/>
          <w:b w:val="0"/>
          <w:sz w:val="28"/>
        </w:rPr>
        <w:t xml:space="preserve">-«В любом случае...» - Айзек прервал мои размышления, прочистив горло,
</w:t>
      </w:r>
    </w:p>
    <w:p>
      <w:pPr/>
    </w:p>
    <w:p>
      <w:pPr>
        <w:jc w:val="left"/>
      </w:pPr>
      <w:r>
        <w:rPr>
          <w:rFonts w:ascii="Consolas" w:eastAsia="Consolas" w:hAnsi="Consolas" w:cs="Consolas"/>
          <w:b w:val="0"/>
          <w:sz w:val="28"/>
        </w:rPr>
        <w:t xml:space="preserve">-«Архонт уже получил полный боевой лог и все выходные данные об этом «инциденте». Сколь бы ситуативным ни был ваш выбор, госпожа Белиал, мы обязаны принять ответственность за миллионы убитых, как во время прошлых подобных инцидентов с участием Семнадцатых, так и в этот раз, когда вы одна из нас... Много миров погибли по нашей вине, но это лишь одна из необходимых мер в безвыходном положении...» - Айзек покосился в сторону Рейхан, которая лишь отрицательно покачала головой, понимая что речь идет о её «инициативах» и кровавой репутации потрошителя,
</w:t>
      </w:r>
    </w:p>
    <w:p>
      <w:pPr/>
    </w:p>
    <w:p>
      <w:pPr>
        <w:jc w:val="left"/>
      </w:pPr>
      <w:r>
        <w:rPr>
          <w:rFonts w:ascii="Consolas" w:eastAsia="Consolas" w:hAnsi="Consolas" w:cs="Consolas"/>
          <w:b w:val="0"/>
          <w:sz w:val="28"/>
        </w:rPr>
        <w:t xml:space="preserve">-«Пресвятой Юри лично разобрался с КСС, выплатив президенту Соулу солидную компенсацию за утерянный регион, также он уже объяснил СМИ, что провокатором была сама станция, и у него нет никакого желания оправдываться...» - голос старпома стал совсем немного грубее, он попытался имитировать речь Архонта,
</w:t>
      </w:r>
    </w:p>
    <w:p>
      <w:pPr/>
    </w:p>
    <w:p>
      <w:pPr>
        <w:jc w:val="left"/>
      </w:pPr>
      <w:r>
        <w:rPr>
          <w:rFonts w:ascii="Consolas" w:eastAsia="Consolas" w:hAnsi="Consolas" w:cs="Consolas"/>
          <w:b w:val="0"/>
          <w:sz w:val="28"/>
        </w:rPr>
        <w:t xml:space="preserve">-«Мы – Хранители, это суд, что не подлежит сомнениям. Сейчас и всегда мы будем карать виновных!.. Никто, кто жил на Стикс, не смеет считать себя безгрешным, ибо справедливость – не есть сам суд над злом, но небезразличие к его проявлению!.. И если жители этой цепи существовали там, значит они должны были понимать, что подобное может произойти, ибо знали о тех кошмарах, что творили на реке мертвых...» - старик выдохнул, устав разъяснять мне положение дел,
</w:t>
      </w:r>
    </w:p>
    <w:p>
      <w:pPr/>
    </w:p>
    <w:p>
      <w:pPr>
        <w:jc w:val="left"/>
      </w:pPr>
      <w:r>
        <w:rPr>
          <w:rFonts w:ascii="Consolas" w:eastAsia="Consolas" w:hAnsi="Consolas" w:cs="Consolas"/>
          <w:b w:val="0"/>
          <w:sz w:val="28"/>
        </w:rPr>
        <w:t xml:space="preserve">-«Именно так и сказал ваш дед, взял ответственность на себя... Впервые... До этого моменты «зарубки» на повязке леди Рейхан появлялись без лишних объяснений, но сейчас положение особенно шаткое, поэтому Хранителям важно, чтобы люди знали о наших действиях и помогли избавить мир от Альцис... Тем более что их зверства отныне неопровержимы и общедоступны...»
</w:t>
      </w:r>
    </w:p>
    <w:p>
      <w:pPr/>
    </w:p>
    <w:p>
      <w:pPr>
        <w:jc w:val="left"/>
      </w:pPr>
      <w:r>
        <w:rPr>
          <w:rFonts w:ascii="Consolas" w:eastAsia="Consolas" w:hAnsi="Consolas" w:cs="Consolas"/>
          <w:b w:val="0"/>
          <w:sz w:val="28"/>
        </w:rPr>
        <w:t xml:space="preserve">На несколько секунд все замолчали, сохраняя гробовую тишину и изредка переглядываясь. В один момент Рейхан не взяла инициативу на себя, переставив одну из фигур на доске и став выглядеть очень серьёзно:
</w:t>
      </w:r>
    </w:p>
    <w:p>
      <w:pPr/>
    </w:p>
    <w:p>
      <w:pPr>
        <w:jc w:val="left"/>
      </w:pPr>
      <w:r>
        <w:rPr>
          <w:rFonts w:ascii="Consolas" w:eastAsia="Consolas" w:hAnsi="Consolas" w:cs="Consolas"/>
          <w:b w:val="0"/>
          <w:sz w:val="28"/>
        </w:rPr>
        <w:t xml:space="preserve">-«Такие вот дела. Ну что, подруга, надеюсь, тебе стало спокойнее?.. Мы вообще-то очень переживали! Слова практически репетировали, чтобы ты в еще более глубокую депрессию не впала! Что скажешь?.. Ты же почти весь диалог молчишь... Всё смотришь на нас унылым взглядом, мы начинаем думать, что все-таки что-то не то сказали... Шантир... Это же не твоя вина?.. Да?..»
</w:t>
      </w:r>
    </w:p>
    <w:p>
      <w:pPr/>
    </w:p>
    <w:p>
      <w:pPr>
        <w:jc w:val="left"/>
      </w:pPr>
      <w:r>
        <w:rPr>
          <w:rFonts w:ascii="Consolas" w:eastAsia="Consolas" w:hAnsi="Consolas" w:cs="Consolas"/>
          <w:b w:val="0"/>
          <w:sz w:val="28"/>
        </w:rPr>
        <w:t xml:space="preserve">-«А че опять я!? Я базар лучше всех вас фильтрую, пушо кто из нас синоби, вы или я?!» - Матэя недовольно надулась, не понимая к чему этот наезд. Не выдержав, я прыснула смешком, заметив, что невольно начала плакать. Но в этих слезах не было горя, потому что я испытала нечто, о чем до этого и не могла мечтать:
</w:t>
      </w:r>
    </w:p>
    <w:p>
      <w:pPr/>
    </w:p>
    <w:p>
      <w:pPr>
        <w:jc w:val="left"/>
      </w:pPr>
      <w:r>
        <w:rPr>
          <w:rFonts w:ascii="Consolas" w:eastAsia="Consolas" w:hAnsi="Consolas" w:cs="Consolas"/>
          <w:b w:val="0"/>
          <w:sz w:val="28"/>
        </w:rPr>
        <w:t xml:space="preserve">-«Спасибо вам... всем... Я никогда не думала, что у меня когда-то будет столько друзей... Хоть я и внучка самого Архонта, люди обычно обходили меня стороной, боялись что-то не то сказать или сделать в моем присутствии, ведь дед у меня довольно вредный... Хоть и добрый внутри... Да и не особо хотелось что-то менять в этой стези... Да и сама я никогда не пыталась заводить знакомства, считая что справлюсь одна... Во времена Академии единственным кто слушал о моих проблемах был Гарасу, а теперь... теперь... Хах... Я столько лет тренировалась, постигала новые знания... И всё вдруг разрушил один единственный момент...» - прервав затянувшуюся тишину, я всхлипнула, вспоминая, как еще совсем недавно одиноко сидела на крыше небоскреба Арктура, всматриваясь в бурю и мечтая однажды сделать что-то для всех и увидеть красоты космоса, который когда-то давно был недосягаем,
</w:t>
      </w:r>
    </w:p>
    <w:p>
      <w:pPr/>
    </w:p>
    <w:p>
      <w:pPr>
        <w:jc w:val="left"/>
      </w:pPr>
      <w:r>
        <w:rPr>
          <w:rFonts w:ascii="Consolas" w:eastAsia="Consolas" w:hAnsi="Consolas" w:cs="Consolas"/>
          <w:b w:val="0"/>
          <w:sz w:val="28"/>
        </w:rPr>
        <w:t xml:space="preserve">-«Мир оказался гораздо страшнее, чем я думала... Столько боли и страданий... но... но... Я правда рада, что стала рыцарем!.. Что попала к Семнадцатым... Мне очень жаль, что так получилось, но я все еще хочу быть Хранителем и нести маяк нашего света в бездну!!!»
</w:t>
      </w:r>
    </w:p>
    <w:p>
      <w:pPr/>
    </w:p>
    <w:p>
      <w:pPr>
        <w:jc w:val="left"/>
      </w:pPr>
      <w:r>
        <w:rPr>
          <w:rFonts w:ascii="Consolas" w:eastAsia="Consolas" w:hAnsi="Consolas" w:cs="Consolas"/>
          <w:b w:val="0"/>
          <w:sz w:val="28"/>
        </w:rPr>
        <w:t xml:space="preserve">Остальные приняли довольный вид, вновь начав переглядываться. Шинмо положив свою руку мне на плечо, и только сейчас я заметила, что на нагруднике его красно-черной брони красовался символ-крест, обозначающий принадлежность к этому небосводу. Не знаю точно, когда именно самурай успел его сделать, но стало ясно, что отныне он не имел ничего против нашей компании, как оная против него.
</w:t>
      </w:r>
    </w:p>
    <w:p>
      <w:pPr/>
    </w:p>
    <w:p>
      <w:pPr>
        <w:jc w:val="left"/>
      </w:pPr>
      <w:r>
        <w:rPr>
          <w:rFonts w:ascii="Consolas" w:eastAsia="Consolas" w:hAnsi="Consolas" w:cs="Consolas"/>
          <w:b w:val="0"/>
          <w:sz w:val="28"/>
        </w:rPr>
        <w:t xml:space="preserve">-«Да будет так... С возвращением... Юки... Мы рады, что с тобой все в порядке!.. И как как Хранители, и как команда, и как друзья!.. Жалко, что удалось сказать это только сегодня! Аха-ха-ха!» - Рейхан ехидно ухмыльнулась, оперев руки на талию. Все остальные подхватили это настроение, обстановка полностью потеряла было напряжение.
</w:t>
      </w:r>
    </w:p>
    <w:p>
      <w:pPr/>
    </w:p>
    <w:p>
      <w:pPr>
        <w:jc w:val="left"/>
      </w:pPr>
      <w:r>
        <w:rPr>
          <w:rFonts w:ascii="Consolas" w:eastAsia="Consolas" w:hAnsi="Consolas" w:cs="Consolas"/>
          <w:b w:val="0"/>
          <w:sz w:val="28"/>
        </w:rPr>
        <w:t xml:space="preserve">-«Если мы закончили с наматыванием соплей на кулаки, то давайте вернемся к насущным делам. На самом деле мы висим в этой туманности не только потому, что все еще есть вероятность начала нового конфликта в секторе «Песочных часов», и не потому что нам нечего делать пока идет взлом и дешифровка полученных данных...» - Шантир уловила боковым зрением движение двери за мной, в рубку зашел Алад, - единственный кого не хватало здесь во время нашего диалога. Это настораживало меня, ведь парнишка не захотел бы пропустить момент моего выздоровления, его отсутствие казалось чем-то из ряда вон выходящим.
</w:t>
      </w:r>
    </w:p>
    <w:p>
      <w:pPr/>
    </w:p>
    <w:p>
      <w:pPr>
        <w:jc w:val="left"/>
      </w:pPr>
      <w:r>
        <w:rPr>
          <w:rFonts w:ascii="Consolas" w:eastAsia="Consolas" w:hAnsi="Consolas" w:cs="Consolas"/>
          <w:b w:val="0"/>
          <w:sz w:val="28"/>
        </w:rPr>
        <w:t xml:space="preserve">Поправив свои серебристые волосы, что были немного испачканы плазменной копотью из-за тесной работы с техникой, Алад угрюмо прошел мимо нас с Шинмо, делая вид, что не замечает никого по сторонам. Впервые я видела его настолько расстроенным, не грустным, не подавленным, а именно полностью погруженным в мрачные мысли, что создавали вокруг него пустотную ауру. Если бы я не знала его, то могла бы поклясться, что этот несчастный парнишка специально покинул данное место чтобы не слышать тот факт, который и заставил меня задержаться.
</w:t>
      </w:r>
    </w:p>
    <w:p>
      <w:pPr/>
    </w:p>
    <w:p>
      <w:pPr>
        <w:jc w:val="left"/>
      </w:pPr>
      <w:r>
        <w:rPr>
          <w:rFonts w:ascii="Consolas" w:eastAsia="Consolas" w:hAnsi="Consolas" w:cs="Consolas"/>
          <w:b w:val="0"/>
          <w:sz w:val="28"/>
        </w:rPr>
        <w:t xml:space="preserve">-«Алад? Даже не поздороваешься? Хотя... Чего это я вдруг?! Эх... Не важно... Шантир, так что та за причина была?..» - не желая вникать в очевидную проблему того, кто еще во времена Академии меня заманал до полусмерти, я хмыкнула и пошла в сторону экранов, облокотившись на периллы рядом с синоби. Шинмо лишь покачал головой, глядя на Алада, который встал рядом с консолью и молча начал штудировать какие-то поступающие извне данные.
</w:t>
      </w:r>
    </w:p>
    <w:p>
      <w:pPr/>
    </w:p>
    <w:p>
      <w:pPr>
        <w:jc w:val="left"/>
      </w:pPr>
      <w:r>
        <w:rPr>
          <w:rFonts w:ascii="Consolas" w:eastAsia="Consolas" w:hAnsi="Consolas" w:cs="Consolas"/>
          <w:b w:val="0"/>
          <w:sz w:val="28"/>
        </w:rPr>
        <w:t xml:space="preserve">-«Эм. Аж с мысли сбился от вида этой картины! Пфе... Короче, не буду растекаться мыслью по древу, сейчас сама всё увидишь!» - Шантир кивнула в сторону бури.
</w:t>
      </w:r>
    </w:p>
    <w:p>
      <w:pPr/>
    </w:p>
    <w:p>
      <w:pPr>
        <w:jc w:val="left"/>
      </w:pPr>
      <w:r>
        <w:rPr>
          <w:rFonts w:ascii="Consolas" w:eastAsia="Consolas" w:hAnsi="Consolas" w:cs="Consolas"/>
          <w:b w:val="0"/>
          <w:sz w:val="28"/>
        </w:rPr>
        <w:t xml:space="preserve">Внутри ледяных облаков, где-то среди глубин их нескончаемого океана, ведомый волнами исходной энергии мелькнул огонёк из света. Он сомкнул в себе десятки ионных молний, что вскоре пропали без следа, потакая этой бело-сизой пучине. Последняя вспышка вскоре исчезла, породив на своем месте небольшую тень, которая с каждой секундой становилась всё больше, приближаясь к нам, пока не стала походить на вытянутый батон, что быстро плыл к нам навстречу.
</w:t>
      </w:r>
    </w:p>
    <w:p>
      <w:pPr/>
    </w:p>
    <w:p>
      <w:pPr>
        <w:jc w:val="left"/>
      </w:pPr>
      <w:r>
        <w:rPr>
          <w:rFonts w:ascii="Consolas" w:eastAsia="Consolas" w:hAnsi="Consolas" w:cs="Consolas"/>
          <w:b w:val="0"/>
          <w:sz w:val="28"/>
        </w:rPr>
        <w:t xml:space="preserve">Ощущая неподдельный трепет, я наблюдала как волны серебристого океана изрыгают из себя защищенный непробиваемыми щитами конструкт, что был для меня лишь обычной сказкой, а для мира он являлся героем из легенд, вестником разрушения и причиной, по которой мы все еще существовали. Нельзя было переоценить важность этого героя, нельзя было сравниться с ним в вечной славе и страхе, что он дарил врагам. Символ единства, символ жертвы и боли, символ мира и идеалов. Одно слово, что восстало в образе металлического чудовища и повело всех за собой, желая нести правду и возродив давно забытый орден железного креста. Орден Хранителей, последователей Тамплиеров и Изоморфов. Флагман всего созданного нами единства, вестник истории, которую никогда не забудут – дредноут «Справедливость».
</w:t>
      </w:r>
    </w:p>
    <w:p>
      <w:pPr/>
    </w:p>
    <w:p>
      <w:pPr>
        <w:jc w:val="left"/>
      </w:pPr>
      <w:r>
        <w:rPr>
          <w:rFonts w:ascii="Consolas" w:eastAsia="Consolas" w:hAnsi="Consolas" w:cs="Consolas"/>
          <w:b w:val="0"/>
          <w:sz w:val="28"/>
        </w:rPr>
        <w:t xml:space="preserve">Переплетенный огненными венами серо-черный корпус переливался глянцем своего сегментированного панциря из адамантовых чешуек, его энергоэлементы сверкали оранжевым светом, переполняемые энергией. Некоторые элементы обшивки были открыты, в них виднелись внутренние очаги нефритового заражения нанитами, что однажды возродило это судно, дав ему новый шанс и новую душу. Укомплектованный пурпурными усилителями, служащими листами еще более тяжелой брони, одетой чехлом поверх конструкта во многих местах, дредноут начал разворот, красуясь в лучах местной звезды. Его платиновые репульсорные кристалл-двигатели класса «Сдвиг Веги» вспыхнули, паря за кораблем и позволяя ему двигаться в любом удобном направлении.
</w:t>
      </w:r>
    </w:p>
    <w:p>
      <w:pPr/>
    </w:p>
    <w:p>
      <w:pPr>
        <w:jc w:val="left"/>
      </w:pPr>
      <w:r>
        <w:rPr>
          <w:rFonts w:ascii="Consolas" w:eastAsia="Consolas" w:hAnsi="Consolas" w:cs="Consolas"/>
          <w:b w:val="0"/>
          <w:sz w:val="28"/>
        </w:rPr>
        <w:t xml:space="preserve">Испещренная тысячами скрытых турелей и ракетных шахт «Справедливость» не могла скрыть всё свое вооружение, знаменитые «Тахионные Расщепители» возвышались по её «хребту» в количестве трех штук сверху, и трех штук снизу. Орудия красовались своими удлиненными стволами с треугольными наконечниками, по четыре линзы на ось. Когда-то никто и мечтать не мог о подобной мощи, но теперь многое изменилось. Вокруг же утолщенной кормовой части корабля парило металлическое гало, с десятками сегментов, которые являли собой спящих стражей, перехватчиков класса «Фантазм».
</w:t>
      </w:r>
    </w:p>
    <w:p>
      <w:pPr/>
    </w:p>
    <w:p>
      <w:pPr>
        <w:jc w:val="left"/>
      </w:pPr>
      <w:r>
        <w:rPr>
          <w:rFonts w:ascii="Consolas" w:eastAsia="Consolas" w:hAnsi="Consolas" w:cs="Consolas"/>
          <w:b w:val="0"/>
          <w:sz w:val="28"/>
        </w:rPr>
        <w:t xml:space="preserve">До невозможности забронированный тяжелый дредноут разомкнул часть острого забрала рубки, что вспыхнуло энергетическим зрачком и посмотрело буквально сквозь нас, оценивая обстановку. Как бы доказывая свою легендарность, и подводя последнюю черту этого «показа», дредноут ненадолго открыл свой главный козырь – вертикальный разлом в передней части корпуса, который и положил начало нашей саге о бездне. «Гамбит Криптора» перекликнулся молниями с зубцами пасти и тут же сомкнул её створки обратно, выплюнув клубы азотной мглы. Одновременно с этим действом, по четырем сторонам от цельнометаллического зверя поднялись обелиски-глушители, наименованные «Бременем Серафима». С ними «Справедливость» напоминала некий цветок, либо антенну, и была невидимой для сонаров, а также могла глушить как информационные передатчики, так и пси-частоты.
</w:t>
      </w:r>
    </w:p>
    <w:p>
      <w:pPr/>
    </w:p>
    <w:p>
      <w:pPr>
        <w:jc w:val="left"/>
      </w:pPr>
      <w:r>
        <w:rPr>
          <w:rFonts w:ascii="Consolas" w:eastAsia="Consolas" w:hAnsi="Consolas" w:cs="Consolas"/>
          <w:b w:val="0"/>
          <w:sz w:val="28"/>
        </w:rPr>
        <w:t xml:space="preserve">-«Да уж! Любит он покрасоваться без видимой причины! Такая-то тачка, м-м-м!» - улыбаясь до ушей, Матэя наблюдала, как корабль перед нами медленно становится на параллель следования, приготавливаясь к стыковке. Я была вынуждена молча с ней согласиться, дед всегда любил эффектные появления и предпочитал делать шоу из всего к чему мог дотянуться. То, что это явился именно он, было очевидно, никто другой не имел доступ к этому демону, ибо именно его разум оказался навеки связан с данным дредноутом. Наше судно содрогнулось, произошла фиксация двух силуэтов среди бездны.
</w:t>
      </w:r>
    </w:p>
    <w:p>
      <w:pPr/>
    </w:p>
    <w:p>
      <w:pPr>
        <w:jc w:val="left"/>
      </w:pPr>
      <w:r>
        <w:rPr>
          <w:rFonts w:ascii="Consolas" w:eastAsia="Consolas" w:hAnsi="Consolas" w:cs="Consolas"/>
          <w:b w:val="0"/>
          <w:sz w:val="28"/>
        </w:rPr>
        <w:t xml:space="preserve">-«Справедливость синхронизацию завершила! Трапы протянуты, начинаю первичную балансировку, стабилизирую гравитонное поле!» - Айзек огласил экипажу важные данные, после чего вновь принял былой размеренный вид,
</w:t>
      </w:r>
    </w:p>
    <w:p>
      <w:pPr/>
    </w:p>
    <w:p>
      <w:pPr>
        <w:jc w:val="left"/>
      </w:pPr>
      <w:r>
        <w:rPr>
          <w:rFonts w:ascii="Consolas" w:eastAsia="Consolas" w:hAnsi="Consolas" w:cs="Consolas"/>
          <w:b w:val="0"/>
          <w:sz w:val="28"/>
        </w:rPr>
        <w:t xml:space="preserve">-«Давление пространства в норме... Бортовая стыковка завершена...»
</w:t>
      </w:r>
    </w:p>
    <w:p>
      <w:pPr/>
    </w:p>
    <w:p>
      <w:pPr>
        <w:jc w:val="left"/>
      </w:pPr>
      <w:r>
        <w:rPr>
          <w:rFonts w:ascii="Consolas" w:eastAsia="Consolas" w:hAnsi="Consolas" w:cs="Consolas"/>
          <w:b w:val="0"/>
          <w:sz w:val="28"/>
        </w:rPr>
        <w:t xml:space="preserve">-«Не верю, что это чудовище запустили просто так... Что-то мне страшно стало, надеюсь сильно ругать не будут...» - я почесала затылок, морально подготавливаясь к самому худшему. Вид наиболее совершенного корабля в галактике, а по совместительству постоянно улучшаемого флагмана бессмертного флота старых и новых Хранителей, который покидал станцию пару раз за прошедшее столетие, одновременно и восхищал и удручал.
</w:t>
      </w:r>
    </w:p>
    <w:p>
      <w:pPr/>
    </w:p>
    <w:p>
      <w:pPr>
        <w:jc w:val="left"/>
      </w:pPr>
      <w:r>
        <w:rPr>
          <w:rFonts w:ascii="Consolas" w:eastAsia="Consolas" w:hAnsi="Consolas" w:cs="Consolas"/>
          <w:b w:val="0"/>
          <w:sz w:val="28"/>
        </w:rPr>
        <w:t xml:space="preserve">-«Ха! Это тебе еще предстоит узнать, подруга! Но мы будем рядом, все-таки команда как-никак! Примем удар вместе, как подобает Семнадцатым!» - Рейхан уже приготовилась выйти из рубки и направиться в сторону ангара, куда и прибыла элитная делегация, но её действие оказалось не обязательным. Звук бронированных ботинок множества человек раздался со стороны шлюза, который распахнулся при приближении довольно быстро поднявшихся персон.
</w:t>
      </w:r>
    </w:p>
    <w:p>
      <w:pPr/>
    </w:p>
    <w:p>
      <w:pPr>
        <w:jc w:val="left"/>
      </w:pPr>
      <w:r>
        <w:rPr>
          <w:rFonts w:ascii="Consolas" w:eastAsia="Consolas" w:hAnsi="Consolas" w:cs="Consolas"/>
          <w:b w:val="0"/>
          <w:sz w:val="28"/>
        </w:rPr>
        <w:t xml:space="preserve">Стены этого места будто откликнулись на волю того, кто был центром их жизней и создателем, давшим им свою кровь и наградившим именем. Несмотря на то, что наши корабли и мехи по большей части создавались Триллиум, практически все они перед тем как обзавестись сознанием, проходили обряд наречения. Элитные воины становились машинами войны, а те, кто был их эством, получали символ и нимб, что связывал их нерушимым контрактом друг с другом, и в первую очередь с пастырем душ, архангелом Сариэлем. Как когда-то «Справедливость» дарила частичку своей силы контроля первым кораблям рыцарей в черном, так и её хозяин ныне творил нечто похожее, во имя известных нам причин.
</w:t>
      </w:r>
    </w:p>
    <w:p>
      <w:pPr/>
    </w:p>
    <w:p>
      <w:pPr>
        <w:jc w:val="left"/>
      </w:pPr>
      <w:r>
        <w:rPr>
          <w:rFonts w:ascii="Consolas" w:eastAsia="Consolas" w:hAnsi="Consolas" w:cs="Consolas"/>
          <w:b w:val="0"/>
          <w:sz w:val="28"/>
        </w:rPr>
        <w:t xml:space="preserve">-«Хотел бы я сказать, что нужно было поступить иначе, но это было бы глупо... Ничего не вернуть вспять, а о сделанных поступках никогда не стоит жалеть, ибо ты уже ничего не изменишь... Можно лишь идти дальше, приняв правду и сделав выводы...» - слишком хорошо знакомый грубоватый мужской голос раздался со стороны тьмы.
</w:t>
      </w:r>
    </w:p>
    <w:p>
      <w:pPr/>
    </w:p>
    <w:p>
      <w:pPr>
        <w:jc w:val="left"/>
      </w:pPr>
      <w:r>
        <w:rPr>
          <w:rFonts w:ascii="Consolas" w:eastAsia="Consolas" w:hAnsi="Consolas" w:cs="Consolas"/>
          <w:b w:val="0"/>
          <w:sz w:val="28"/>
        </w:rPr>
        <w:t xml:space="preserve">В рубку вошло несколько десятков тяжелобронированных стражников в латных угольных доспехах, созданных из чистого адамантида. Они разошлись в стороны и обступили всё помещение по периметру, стукнув тупыми концами двухметровых протазанов об землю и задрав ввысь острые забрала штеххелмов.
</w:t>
      </w:r>
    </w:p>
    <w:p>
      <w:pPr/>
    </w:p>
    <w:p>
      <w:pPr>
        <w:jc w:val="left"/>
      </w:pPr>
      <w:r>
        <w:rPr>
          <w:rFonts w:ascii="Consolas" w:eastAsia="Consolas" w:hAnsi="Consolas" w:cs="Consolas"/>
          <w:b w:val="0"/>
          <w:sz w:val="28"/>
        </w:rPr>
        <w:t xml:space="preserve">Следом за ними последовала фигура в подобных, но более утонченных сплошных доспехах, её угольные локоны развивались при ходьбе, будучи длинной почти до пола. Поверх доспеха была накинута хорошо знакомая шинель, а поверх шлема, фуражка с символом Валькнут. Женщина сверкнула забралом и присоединилась к остальным, ударив алебардой об землю и встав рядом с тем, кого сопровождала.
</w:t>
      </w:r>
    </w:p>
    <w:p>
      <w:pPr/>
    </w:p>
    <w:p>
      <w:pPr>
        <w:jc w:val="left"/>
      </w:pPr>
      <w:r>
        <w:rPr>
          <w:rFonts w:ascii="Consolas" w:eastAsia="Consolas" w:hAnsi="Consolas" w:cs="Consolas"/>
          <w:b w:val="0"/>
          <w:sz w:val="28"/>
        </w:rPr>
        <w:t xml:space="preserve">Высокий и худощавый мужчина неспешно вышагивал вперед, окруженный своими защитниками. Его матово-черное храмовое одеяния, похожее на смесь монашеской мантии и кимоно развивалось при ходьбе, будто бы ведомое незримым ветром. Из-под его краев изредка вылетали змейки угольной мглы, что тут же исчезали в воздухе. Энергия вен этого места вновь создала импульс, что отразился сиянием в бронированных частях одеяния гостя. Этот платиновый металл покрывали пурпурные руны, среди которых ярко выделялась размещенная на левом наплечнике, что выглядела как щит, внутри которого располагались четыре ромба.
</w:t>
      </w:r>
    </w:p>
    <w:p>
      <w:pPr/>
    </w:p>
    <w:p>
      <w:pPr>
        <w:jc w:val="left"/>
      </w:pPr>
      <w:r>
        <w:rPr>
          <w:rFonts w:ascii="Consolas" w:eastAsia="Consolas" w:hAnsi="Consolas" w:cs="Consolas"/>
          <w:b w:val="0"/>
          <w:sz w:val="28"/>
        </w:rPr>
        <w:t xml:space="preserve">Руки мужчины были спрятаны в размашистых рукавах, а вокруг его шеи обвевался кроваво-красный шарф, который он надевал еще реже, чем покидал крепость или доставал из подполы цельнометаллического зверя, именуемого «Справедливостью».
</w:t>
      </w:r>
    </w:p>
    <w:p>
      <w:pPr/>
    </w:p>
    <w:p>
      <w:pPr>
        <w:jc w:val="left"/>
      </w:pPr>
      <w:r>
        <w:rPr>
          <w:rFonts w:ascii="Consolas" w:eastAsia="Consolas" w:hAnsi="Consolas" w:cs="Consolas"/>
          <w:b w:val="0"/>
          <w:sz w:val="28"/>
        </w:rPr>
        <w:t xml:space="preserve">-«...» - Архонт подошел совсем близко, смотря на меня гетерохромным взглядом, что доказывал то, что это была не духовная эманация, а он лично.
</w:t>
      </w:r>
    </w:p>
    <w:p>
      <w:pPr/>
    </w:p>
    <w:p>
      <w:pPr>
        <w:jc w:val="left"/>
      </w:pPr>
      <w:r>
        <w:rPr>
          <w:rFonts w:ascii="Consolas" w:eastAsia="Consolas" w:hAnsi="Consolas" w:cs="Consolas"/>
          <w:b w:val="0"/>
          <w:sz w:val="28"/>
        </w:rPr>
        <w:t xml:space="preserve">-«Пресвятой Сариэль...» - сказали все в рубке хором, после чего синхронно склонили головы и встали на одно колено. Недоумевая несколько секунд, Шинмо повторил это движение за восхищенным священником, сосредоточенным старпомом, спокойной синоби и ехидным рыцарем, принимая подобную позу и сделав руками похожий жест. Алад поприветствовал Архонта последним, витая в облаках и не заметив резкой смены обстановки.
</w:t>
      </w:r>
    </w:p>
    <w:p>
      <w:pPr/>
    </w:p>
    <w:p>
      <w:pPr>
        <w:jc w:val="left"/>
      </w:pPr>
      <w:r>
        <w:rPr>
          <w:rFonts w:ascii="Consolas" w:eastAsia="Consolas" w:hAnsi="Consolas" w:cs="Consolas"/>
          <w:b w:val="0"/>
          <w:sz w:val="28"/>
        </w:rPr>
        <w:t xml:space="preserve">-«Дедушка...» - я смущенно наклонила голову, все еще боясь, что моя вина не из тех, которые можно просто так простить. Да и мне самой не хотелось просто так бросать этот груз, ведь отныне этим воспоминания были моими, Ангуирэл забрал всех умерших с собой из того ада, спасая и карая их заключением в своем лезвии запекшейся крови.
</w:t>
      </w:r>
    </w:p>
    <w:p>
      <w:pPr/>
    </w:p>
    <w:p>
      <w:pPr>
        <w:jc w:val="left"/>
      </w:pPr>
      <w:r>
        <w:rPr>
          <w:rFonts w:ascii="Consolas" w:eastAsia="Consolas" w:hAnsi="Consolas" w:cs="Consolas"/>
          <w:b w:val="0"/>
          <w:sz w:val="28"/>
        </w:rPr>
        <w:t xml:space="preserve">-«Мы просим вас от имени Семнадцатых, простите нам наш опрометчивый поступок... Мы все виновны в случившемся в равной степени... Ваша внучка и так достаточно натерпелась, поэтому...» - Рейхан замолчала, как только рука Архонта потянулась ко мне. Все не на шутку перепугались, ведь выглядел Сариэль не особо довольным.
</w:t>
      </w:r>
    </w:p>
    <w:p>
      <w:pPr/>
    </w:p>
    <w:p>
      <w:pPr>
        <w:jc w:val="left"/>
      </w:pPr>
      <w:r>
        <w:rPr>
          <w:rFonts w:ascii="Consolas" w:eastAsia="Consolas" w:hAnsi="Consolas" w:cs="Consolas"/>
          <w:b w:val="0"/>
          <w:sz w:val="28"/>
        </w:rPr>
        <w:t xml:space="preserve">-«Дитя... Тебе через многое пришлось пройти... Я хотел увидеть тебя и убедиться, что взвалил не слишком неподъёмную ношу на столь юные и хрупкие плечи... Но теперь я вижу, что твои соратники за тебя горой... Это успокаивает меня, ведь я вновь понимаю, что мое решение не было ошибкой...» - он тяжело вздохнул, а после заговорил спокойно и размеренно,
</w:t>
      </w:r>
    </w:p>
    <w:p>
      <w:pPr/>
    </w:p>
    <w:p>
      <w:pPr>
        <w:jc w:val="left"/>
      </w:pPr>
      <w:r>
        <w:rPr>
          <w:rFonts w:ascii="Consolas" w:eastAsia="Consolas" w:hAnsi="Consolas" w:cs="Consolas"/>
          <w:b w:val="0"/>
          <w:sz w:val="28"/>
        </w:rPr>
        <w:t xml:space="preserve">-«Встаньте, мои Хранители!.. Я пришел не чтобы наказывать вас или хвалить, мне достаточно и того, что вы делаете все что в ваших силах, дабы нести нашу веру по всей галактике... Что защищаете мое наследие и друг друга на этом нелегком пути... Эх, я ведь тоже когда-то участвовал в чем-то подобном!.. А теперь вся моя команды разбрелась по станции, ведь история «эпохи реставрации» завершена, но когда я понимаю, что ваша только начинается, то мое сердце радуется... Многих я нашел на краю мира, кого-то взрастила наша Храмовая крепость, но все мы – одна семья...» - дед возложил на меня свою ладонь и тепло улыбнулся, начав гладить по голове и растрепав и без того запутанные волосы.
</w:t>
      </w:r>
    </w:p>
    <w:p>
      <w:pPr/>
    </w:p>
    <w:p>
      <w:pPr>
        <w:jc w:val="left"/>
      </w:pPr>
      <w:r>
        <w:rPr>
          <w:rFonts w:ascii="Consolas" w:eastAsia="Consolas" w:hAnsi="Consolas" w:cs="Consolas"/>
          <w:b w:val="0"/>
          <w:sz w:val="28"/>
        </w:rPr>
        <w:t xml:space="preserve">-«...» - я спрятала взгляд, остальные же выдохнули с облегчением и поднялись с колен, молча наблюдая за действом. В рубке вновь воцарилась спокойная атмосфера, будто бы взятая из некого священного места на вершине горы, или сада, цветущего круглый год.
</w:t>
      </w:r>
    </w:p>
    <w:p>
      <w:pPr/>
    </w:p>
    <w:p>
      <w:pPr>
        <w:jc w:val="left"/>
      </w:pPr>
      <w:r>
        <w:rPr>
          <w:rFonts w:ascii="Consolas" w:eastAsia="Consolas" w:hAnsi="Consolas" w:cs="Consolas"/>
          <w:b w:val="0"/>
          <w:sz w:val="28"/>
        </w:rPr>
        <w:t xml:space="preserve">-«И меня... Пожалуйста...» - смущенная Рейхан не удержалась, чтобы не попросить повторить с ней данное действо. Девушка подошла поближе, заливаясь румянцем.
</w:t>
      </w:r>
    </w:p>
    <w:p>
      <w:pPr/>
    </w:p>
    <w:p>
      <w:pPr>
        <w:jc w:val="left"/>
      </w:pPr>
      <w:r>
        <w:rPr>
          <w:rFonts w:ascii="Consolas" w:eastAsia="Consolas" w:hAnsi="Consolas" w:cs="Consolas"/>
          <w:b w:val="0"/>
          <w:sz w:val="28"/>
        </w:rPr>
        <w:t xml:space="preserve">-«Конечно!.. Ты ведь великолепно справляешься с каждым моим заданием, как и все здесь присутствующие... Для моих дорогих последователей не жалко столько эфемерной похвалы, мне ничего не стоит дать вам хотя бы это... Ведь я действительно люблю и ценю каждого, кто слышит мои слова и поддерживает наше общее дело и веру...» - Сариэль едва слышно рассмеялся, пристально осматривая всех присутствующих, но не отвлекаясь от выдачи вознаграждения.
</w:t>
      </w:r>
    </w:p>
    <w:p>
      <w:pPr/>
    </w:p>
    <w:p>
      <w:pPr>
        <w:jc w:val="left"/>
      </w:pPr>
      <w:r>
        <w:rPr>
          <w:rFonts w:ascii="Consolas" w:eastAsia="Consolas" w:hAnsi="Consolas" w:cs="Consolas"/>
          <w:b w:val="0"/>
          <w:sz w:val="28"/>
        </w:rPr>
        <w:t xml:space="preserve">-«Эм... Ваше святейшество... я... тоже...» - Салливан сделал пару шагов в нашу сторону, едва выдавливая из себя слова,
</w:t>
      </w:r>
    </w:p>
    <w:p>
      <w:pPr/>
    </w:p>
    <w:p>
      <w:pPr>
        <w:jc w:val="left"/>
      </w:pPr>
      <w:r>
        <w:rPr>
          <w:rFonts w:ascii="Consolas" w:eastAsia="Consolas" w:hAnsi="Consolas" w:cs="Consolas"/>
          <w:b w:val="0"/>
          <w:sz w:val="28"/>
        </w:rPr>
        <w:t xml:space="preserve">-«Можно... и меня... тоже...» - переминаясь с ноги на ногу, Салливан снял сугэгаса, взяв её в руки и принимая эстафету похвалы.
</w:t>
      </w:r>
    </w:p>
    <w:p>
      <w:pPr/>
    </w:p>
    <w:p>
      <w:pPr>
        <w:jc w:val="left"/>
      </w:pPr>
      <w:r>
        <w:rPr>
          <w:rFonts w:ascii="Consolas" w:eastAsia="Consolas" w:hAnsi="Consolas" w:cs="Consolas"/>
          <w:b w:val="0"/>
          <w:sz w:val="28"/>
        </w:rPr>
        <w:t xml:space="preserve">-«Аха-ха-ха!» - дед залился искренним смехом, но просьбу выполнил.
</w:t>
      </w:r>
    </w:p>
    <w:p>
      <w:pPr/>
    </w:p>
    <w:p>
      <w:pPr>
        <w:jc w:val="left"/>
      </w:pPr>
      <w:r>
        <w:rPr>
          <w:rFonts w:ascii="Consolas" w:eastAsia="Consolas" w:hAnsi="Consolas" w:cs="Consolas"/>
          <w:b w:val="0"/>
          <w:sz w:val="28"/>
        </w:rPr>
        <w:t xml:space="preserve">-«Пф... Как дети малые... Смотреть противно!» - Шантир недовольно надулась.
</w:t>
      </w:r>
    </w:p>
    <w:p>
      <w:pPr/>
    </w:p>
    <w:p>
      <w:pPr>
        <w:jc w:val="left"/>
      </w:pPr>
      <w:r>
        <w:rPr>
          <w:rFonts w:ascii="Consolas" w:eastAsia="Consolas" w:hAnsi="Consolas" w:cs="Consolas"/>
          <w:b w:val="0"/>
          <w:sz w:val="28"/>
        </w:rPr>
        <w:t xml:space="preserve">-«Хм... А кто у нас тут такой сердитый?!.. Все еще сохраняешь этот образ...» - Архонт странно прищурился, отойдя от Салливана параллельно поглаживая бороду с вкраплениями седины. Священник еще какое-то время млел от подобного контакта с идолом, на которого постоянно молился. Фигура Архонта приблизилась к Шантир, дабы свершить предначертанное.
</w:t>
      </w:r>
    </w:p>
    <w:p>
      <w:pPr/>
    </w:p>
    <w:p>
      <w:pPr>
        <w:jc w:val="left"/>
      </w:pPr>
      <w:r>
        <w:rPr>
          <w:rFonts w:ascii="Consolas" w:eastAsia="Consolas" w:hAnsi="Consolas" w:cs="Consolas"/>
          <w:b w:val="0"/>
          <w:sz w:val="28"/>
        </w:rPr>
        <w:t xml:space="preserve">-«Эй! ЭЙ!!! Мне не двенадцать лет, але!!! Прекрати, нет... стой...» - Матэя скрестила руки на груди, в последний момент перестав сопротивляться попытке себя погладить.
</w:t>
      </w:r>
    </w:p>
    <w:p>
      <w:pPr/>
    </w:p>
    <w:p>
      <w:pPr>
        <w:jc w:val="left"/>
      </w:pPr>
      <w:r>
        <w:rPr>
          <w:rFonts w:ascii="Consolas" w:eastAsia="Consolas" w:hAnsi="Consolas" w:cs="Consolas"/>
          <w:b w:val="0"/>
          <w:sz w:val="28"/>
        </w:rPr>
        <w:t xml:space="preserve">-«Всем порой нужно вспоминать, что они кому-то нужны... Особенно людям, которые лишились всего однажды...» - Сариэль с печальной радостью смотрел на отвернувшуюся Матэю, которая чуть сквозь землю от стыда не провалилась. Наша цундере-синоби была последней из изначальной команды этого судна, кто захотел получить эту награду. Когда дед взглянул в сторону Айзека, он тут же очень энергично отрицательно замотал головой, выражая предельную незаинтересованность в подобных ритуалах.
</w:t>
      </w:r>
    </w:p>
    <w:p>
      <w:pPr/>
    </w:p>
    <w:p>
      <w:pPr>
        <w:jc w:val="left"/>
      </w:pPr>
      <w:r>
        <w:rPr>
          <w:rFonts w:ascii="Consolas" w:eastAsia="Consolas" w:hAnsi="Consolas" w:cs="Consolas"/>
          <w:b w:val="0"/>
          <w:sz w:val="28"/>
        </w:rPr>
        <w:t xml:space="preserve">-«...» - как будто нарочно игнорируя Шинмо и Алада, Сариэль отпустил замершую в ступоре Шантир и направился обратно к выходу, явно намереваясь еще кое-что сделать,
</w:t>
      </w:r>
    </w:p>
    <w:p>
      <w:pPr/>
    </w:p>
    <w:p>
      <w:pPr>
        <w:jc w:val="left"/>
      </w:pPr>
      <w:r>
        <w:rPr>
          <w:rFonts w:ascii="Consolas" w:eastAsia="Consolas" w:hAnsi="Consolas" w:cs="Consolas"/>
          <w:b w:val="0"/>
          <w:sz w:val="28"/>
        </w:rPr>
        <w:t xml:space="preserve">-«В любом случае, мне нужно кое о чем с тобой поговорить, дитя... Это личная беседа, не будете любезны отдать мне своего легионера на часок другой?... А, Прелат Рейхан?..»
</w:t>
      </w:r>
    </w:p>
    <w:p>
      <w:pPr/>
    </w:p>
    <w:p>
      <w:pPr>
        <w:jc w:val="left"/>
      </w:pPr>
      <w:r>
        <w:rPr>
          <w:rFonts w:ascii="Consolas" w:eastAsia="Consolas" w:hAnsi="Consolas" w:cs="Consolas"/>
          <w:b w:val="0"/>
          <w:sz w:val="28"/>
        </w:rPr>
        <w:t xml:space="preserve">-«Ня... ня... ня...» - пребывающая в блаженном трансе рыцарь не сказу поняла что обращаются к ней, но как только осознала сей факт, тут же загорелась неподдельным энтузиазмом,
</w:t>
      </w:r>
    </w:p>
    <w:p>
      <w:pPr/>
    </w:p>
    <w:p>
      <w:pPr>
        <w:jc w:val="left"/>
      </w:pPr>
      <w:r>
        <w:rPr>
          <w:rFonts w:ascii="Consolas" w:eastAsia="Consolas" w:hAnsi="Consolas" w:cs="Consolas"/>
          <w:b w:val="0"/>
          <w:sz w:val="28"/>
        </w:rPr>
        <w:t xml:space="preserve">-«А!? Конечно! Для вас, всё что угодно!!!» - хором произнесли Рейхан и Салливан, отдавая дань рыцарского почтения.
</w:t>
      </w:r>
    </w:p>
    <w:p>
      <w:pPr/>
    </w:p>
    <w:p>
      <w:pPr>
        <w:jc w:val="left"/>
      </w:pPr>
      <w:r>
        <w:rPr>
          <w:rFonts w:ascii="Consolas" w:eastAsia="Consolas" w:hAnsi="Consolas" w:cs="Consolas"/>
          <w:b w:val="0"/>
          <w:sz w:val="28"/>
        </w:rPr>
        <w:t xml:space="preserve">-«Идем... это очень важно...» - дед похлопал меня по плечу и повел вперед по коридору. Стража во главе с Полемархи направилась следом, шагая ровно в ряд. Странно что ба не проронила ни слова за весь визит, наверное ей приносило удовольствие просто созерцать за всем и контролировать процесс молча из тени, а может она просто не знала что и добавить. В любом случае я ощущала теплую ауру, исходящую от нее, что выдавало полное душевное умиротворение вечной спутницы Архонта.
</w:t>
      </w:r>
    </w:p>
    <w:p>
      <w:pPr/>
    </w:p>
    <w:p>
      <w:pPr>
        <w:jc w:val="left"/>
      </w:pPr>
      <w:r>
        <w:rPr>
          <w:rFonts w:ascii="Consolas" w:eastAsia="Consolas" w:hAnsi="Consolas" w:cs="Consolas"/>
          <w:b w:val="0"/>
          <w:sz w:val="28"/>
        </w:rPr>
        <w:t xml:space="preserve">-«Юки... Есть еще одна причина, по которой я прибыл сюда... Несмотря ни на что, подобное не должно повториться... И я не про уничтожение целой планетарной крепости... нет... Я о том, что ты не должна покидать резонанс с душами своего оружия... Это недопустимо, твоя смерть... недопустима...» - его слова отбились эхом в моей голове. Когда я совершила новых шаг, то поняла, что мы уже не в коридоре дредноута. Мы переместились, прохладный ветер подул мне в лицо и растрепал волосы. Это уже был не металлический силуэт, это была иная проекция – чертоги сознания каждого изоморфа. Чертоги золотой лилии - «Лирио Дэ Аурум».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семнадцатая: Мир в нашем сердце
</w:t>
      </w:r>
    </w:p>
    <w:p>
      <w:pPr/>
    </w:p>
    <w:p>
      <w:pPr>
        <w:jc w:val="left"/>
      </w:pPr>
      <w:r>
        <w:rPr>
          <w:rFonts w:ascii="Consolas" w:eastAsia="Consolas" w:hAnsi="Consolas" w:cs="Consolas"/>
          <w:b w:val="0"/>
          <w:sz w:val="28"/>
        </w:rPr>
        <w:t xml:space="preserve">-«Этот отблеск в твоих глазах... Он появляется лишь тогда, когда ты умираешь впервые... Вернее не так... Когда ты думаешь, что умираешь... когда сдаешься судьбе...» - дед сделал несколько шагов вперед, под ним словно пошли водные круги, но на самом деле поверхность была создана из глянцевого металла, что носил ржавый оттенок,
</w:t>
      </w:r>
    </w:p>
    <w:p>
      <w:pPr/>
    </w:p>
    <w:p>
      <w:pPr>
        <w:jc w:val="left"/>
      </w:pPr>
      <w:r>
        <w:rPr>
          <w:rFonts w:ascii="Consolas" w:eastAsia="Consolas" w:hAnsi="Consolas" w:cs="Consolas"/>
          <w:b w:val="0"/>
          <w:sz w:val="28"/>
        </w:rPr>
        <w:t xml:space="preserve">-«Смерть... Такой глупый феномен... такой ненужный... Но заставляющий нас многое переосмыслить...» - этот мир был под полным контролем Архонта, ведь он находился в инфроспектральной части его сознания, которая занимала часть вычислительной мощности локального узла системы ЭМПИРЕЙ.
</w:t>
      </w:r>
    </w:p>
    <w:p>
      <w:pPr/>
    </w:p>
    <w:p>
      <w:pPr>
        <w:jc w:val="left"/>
      </w:pPr>
      <w:r>
        <w:rPr>
          <w:rFonts w:ascii="Consolas" w:eastAsia="Consolas" w:hAnsi="Consolas" w:cs="Consolas"/>
          <w:b w:val="0"/>
          <w:sz w:val="28"/>
        </w:rPr>
        <w:t xml:space="preserve">Над нами нависли бесконечные небеса мрачно-зеленого оттенка, их освещали несколько небольших светил, чьи контуры напоминали кресты, создающие огненные искажения по горизонту, окрашивая все еще и в свой цвет. Рыже-золотистая пелена опоясывала место, где смыкалась поверхность и звездный свод, плавно переходя в густой туман, что окутывал эту хрустальную планету, чьи моря замерли во времени и поглотили почти все горные хребты внутри самих себя. Эти бесконечные зубчатые змеи из угольного материала опоясывали поверхность и извивались вдоль того пространства, что можно было увидеть.
</w:t>
      </w:r>
    </w:p>
    <w:p>
      <w:pPr/>
    </w:p>
    <w:p>
      <w:pPr>
        <w:jc w:val="left"/>
      </w:pPr>
      <w:r>
        <w:rPr>
          <w:rFonts w:ascii="Consolas" w:eastAsia="Consolas" w:hAnsi="Consolas" w:cs="Consolas"/>
          <w:b w:val="0"/>
          <w:sz w:val="28"/>
        </w:rPr>
        <w:t xml:space="preserve">Где-то вдалеке блуждали незнакомые небесные тела и планеты, о которых никто не знал, ибо они существовали лишь здесь. Но, красота и спокойствие этого места было обманчивым, ибо оно вмещало в себе невероятной силы ауру, от которой мне становилось не по себе. Едва будучи в состоянии совладать с собственным телом, я машинально обернулась в сторону самой сути смерти и забвения, понимая, что нужно достойно встречать любые подобные трудности.
</w:t>
      </w:r>
    </w:p>
    <w:p>
      <w:pPr/>
    </w:p>
    <w:p>
      <w:pPr>
        <w:jc w:val="left"/>
      </w:pPr>
      <w:r>
        <w:rPr>
          <w:rFonts w:ascii="Consolas" w:eastAsia="Consolas" w:hAnsi="Consolas" w:cs="Consolas"/>
          <w:b w:val="0"/>
          <w:sz w:val="28"/>
        </w:rPr>
        <w:t xml:space="preserve">Из-за горизонта показалась колоссальная тень, что заслонила собою свет вечного заката и создала новую ночь, но лишь на мгновение. Подобно полной луне, вместо звезд в небе зажглась сфера, что располагалась внутри ромбообразного контура. Веко распахнулось, и я узрела око, чей треугольный механизированный зрачок переместил сотни похожих на лезвия фокусировщиков, переливаясь кровавым оттенком. Теперь я осознала, что вокруг нас были не горы, нет, это было черное, словно сама бездна тело колосса, который обвил собою часть стеклянной планеты. Сущность подняла острую звериную голову практически над стратосферой, на мгновение расправив три пары узких зеленоватых крыльев, размахом в пару тысяч километров, после чего тут же сложила их обратно в углубления на теле и закрыла глаз, которых было три.
</w:t>
      </w:r>
    </w:p>
    <w:p>
      <w:pPr/>
    </w:p>
    <w:p>
      <w:pPr>
        <w:jc w:val="left"/>
      </w:pPr>
      <w:r>
        <w:rPr>
          <w:rFonts w:ascii="Consolas" w:eastAsia="Consolas" w:hAnsi="Consolas" w:cs="Consolas"/>
          <w:b w:val="0"/>
          <w:sz w:val="28"/>
        </w:rPr>
        <w:t xml:space="preserve">Выдохнув небольшую угольную туманность из жвал пасти, что была усеяна каменными зубами лишь сверху, колосс неспешно протер мордочку удлиненными передними серпами-лапами и начал возвращаться на исходную, теряя к гостье всяческий интерес. Сколопендра размяла остальные загнутые назад лапки и вновь разместила звериный череп на поверхности, переливаясь золотистой и алой энергией меж сочленений непробиваемой сегментированной брони. Где-то в тумане мелькнул кончик её будто бы бесконечного хвоста, на котором красовалось жало внутри пушистой кисточки с той же серой шерстью, что и на спине этого короля всех ёкаев, на наречии Изоморфов именуемого Шуни Шикари – Охотник Пустоты.
</w:t>
      </w:r>
    </w:p>
    <w:p>
      <w:pPr/>
    </w:p>
    <w:p>
      <w:pPr>
        <w:jc w:val="left"/>
      </w:pPr>
      <w:r>
        <w:rPr>
          <w:rFonts w:ascii="Consolas" w:eastAsia="Consolas" w:hAnsi="Consolas" w:cs="Consolas"/>
          <w:b w:val="0"/>
          <w:sz w:val="28"/>
        </w:rPr>
        <w:t xml:space="preserve">-«Знаешь... Я ведь тоже однажды погиб, но меня вернули... Кое-кто передал мне свою мечту, чтобы она не покинула этот мир...» - Архонт сделал еще несколько шагов вперед, а после остановился, его рука невольно потянулась к поясу,
</w:t>
      </w:r>
    </w:p>
    <w:p>
      <w:pPr/>
    </w:p>
    <w:p>
      <w:pPr>
        <w:jc w:val="left"/>
      </w:pPr>
      <w:r>
        <w:rPr>
          <w:rFonts w:ascii="Consolas" w:eastAsia="Consolas" w:hAnsi="Consolas" w:cs="Consolas"/>
          <w:b w:val="0"/>
          <w:sz w:val="28"/>
        </w:rPr>
        <w:t xml:space="preserve">-«Дитя, я думал, что мы встретимся позже, когда ты будешь готова... Но, мне необходимо было вновь увидеть тебя...»
</w:t>
      </w:r>
    </w:p>
    <w:p>
      <w:pPr/>
    </w:p>
    <w:p>
      <w:pPr>
        <w:jc w:val="left"/>
      </w:pPr>
      <w:r>
        <w:rPr>
          <w:rFonts w:ascii="Consolas" w:eastAsia="Consolas" w:hAnsi="Consolas" w:cs="Consolas"/>
          <w:b w:val="0"/>
          <w:sz w:val="28"/>
        </w:rPr>
        <w:t xml:space="preserve">-«...» - мне не нужно было объяснять к чему это всё, интуиция уже трубила об опасности, которое исходила от человека впереди. Сариэль обхватил появившуюся из неоткуда рукоять катаны, что была оплетена красной тканью и окантована кольцами металла в местах, где соприкасалась с тускло-пурпурными ножнами. Оковы разомкнулись в момент, когда механизированные части вместилища оружия бога выпустили свою мощь на свободу. Лезвие черной стали медленно вышло наружу, переливаясь розовой энергией нижней режущей кромки, что будто бы отражала внутри себя танцующие лепестки, постоянно меняя свой оттенок и находя для себя новые узоры.
</w:t>
      </w:r>
    </w:p>
    <w:p>
      <w:pPr/>
    </w:p>
    <w:p>
      <w:pPr>
        <w:jc w:val="left"/>
      </w:pPr>
      <w:r>
        <w:rPr>
          <w:rFonts w:ascii="Consolas" w:eastAsia="Consolas" w:hAnsi="Consolas" w:cs="Consolas"/>
          <w:b w:val="0"/>
          <w:sz w:val="28"/>
        </w:rPr>
        <w:t xml:space="preserve">Одним резким движением Архонт направил катану в сторону от ножен, оставив оные на поясе, а клинок держа в другой руке. Этот момент сопроводил перезвон сугатры на усиленном наконечнике эфеса, чья цепь держала на себе символ Валькнут. Руна содрогнулась и создала оглушительную волну псионной мощи из инфрозвука и энергии. Пространство замерло от силы за гранью человеческого понимания, от силы выкованного миллионы лет назад оружия, от силы той, кого однажды нарекли и подарили новую жизнь. Предо мной явилась защитница бога, который проводит души на ту сторону горизонта, повелитель реальности - катана по имени Гарм.
</w:t>
      </w:r>
    </w:p>
    <w:p>
      <w:pPr/>
    </w:p>
    <w:p>
      <w:pPr>
        <w:jc w:val="left"/>
      </w:pPr>
      <w:r>
        <w:rPr>
          <w:rFonts w:ascii="Consolas" w:eastAsia="Consolas" w:hAnsi="Consolas" w:cs="Consolas"/>
          <w:b w:val="0"/>
          <w:sz w:val="28"/>
        </w:rPr>
        <w:t xml:space="preserve">Чудовищной мощи вопль пробудившегося клинка заставил мое сознание пасть в смятение, спутав мысли и уничтожив концентрацию в одно мгновение. Ничего еще не началось, а я уже ощущала себя беспомощной, едва в состоянии стоять на ногах.
</w:t>
      </w:r>
    </w:p>
    <w:p>
      <w:pPr/>
    </w:p>
    <w:p>
      <w:pPr>
        <w:jc w:val="left"/>
      </w:pPr>
      <w:r>
        <w:rPr>
          <w:rFonts w:ascii="Consolas" w:eastAsia="Consolas" w:hAnsi="Consolas" w:cs="Consolas"/>
          <w:b w:val="0"/>
          <w:sz w:val="28"/>
        </w:rPr>
        <w:t xml:space="preserve">-«Это не должно закончиться так... Поэтому я преподам тебе урок... Ты всегда была прилежной ученицей... Слушала, что я рассказывал, и делала выводы... Тренировалась всегда, когда было время... Но этого мало... Когда в твоей жизни появились они, ты отправилась исследовать новый мир... К моему сожалению, их опыта не хватило, чтобы отразить тот удар, поэтому я здесь... Я вижу проблему, и она очевидна как бездна...» - дед повернул клинок, его лезвие стало подобно находящемуся бесконечно далеко зеркалу. Но как ни странно, я увидела в нем кое-что. Отражение запечатлело не только меня.
</w:t>
      </w:r>
    </w:p>
    <w:p>
      <w:pPr/>
    </w:p>
    <w:p>
      <w:pPr>
        <w:jc w:val="left"/>
      </w:pPr>
      <w:r>
        <w:rPr>
          <w:rFonts w:ascii="Consolas" w:eastAsia="Consolas" w:hAnsi="Consolas" w:cs="Consolas"/>
          <w:b w:val="0"/>
          <w:sz w:val="28"/>
        </w:rPr>
        <w:t xml:space="preserve">Искажаясь в отблесках сияния звезд, за мной стояли два высоких демона, сотканных из тени. На своих черепах они носили золотой и лазурный кристалл-зрачки, источая свет и тьму одновременно.
</w:t>
      </w:r>
    </w:p>
    <w:p>
      <w:pPr/>
    </w:p>
    <w:p>
      <w:pPr>
        <w:jc w:val="left"/>
      </w:pPr>
      <w:r>
        <w:rPr>
          <w:rFonts w:ascii="Consolas" w:eastAsia="Consolas" w:hAnsi="Consolas" w:cs="Consolas"/>
          <w:b w:val="0"/>
          <w:sz w:val="28"/>
        </w:rPr>
        <w:t xml:space="preserve">-«Сейчас это абсолютно непродуктивный альянс!.. Вы с ними будто играете в перетягивание каната, пытаясь вести сражение вперед!.. Постоянно спорите о том, кто будет дирижёром!.. Меняетесь местами прямо во время боя!.. Настоящее ребячество... Ты помнишь эти моменты?.. В первом сражении с Кардиналом ты дала им вести, дала показать свой истинный силуэт!.. В битве с самураем ты вновь прогнулась под их желание, дав им завладеть тобой!.. А после это вновь произошло, но уже при столкновении с «Баргестами», когда пламя встретилось с инакомыслием!..» - Архонт медленно повернулся ко мне стоя на месте, его взгляд приобрел холод самой смерти, а голос обзавелся громоподобной субгармоникой.
</w:t>
      </w:r>
    </w:p>
    <w:p>
      <w:pPr/>
    </w:p>
    <w:p>
      <w:pPr>
        <w:jc w:val="left"/>
      </w:pPr>
      <w:r>
        <w:rPr>
          <w:rFonts w:ascii="Consolas" w:eastAsia="Consolas" w:hAnsi="Consolas" w:cs="Consolas"/>
          <w:b w:val="0"/>
          <w:sz w:val="28"/>
        </w:rPr>
        <w:t xml:space="preserve">Теперь я начала сомневаться, что наибольшую опасность здесь представлял тот колосс, в это мгновение тяжелая аура мудреца впереди поглотила собою каждую частицу моего сознания. Аск и Эмбла внимательно слушали каждое его слово, дрожа в ужасе и готовясь отразить удар в любую секунду. Духи уже были в такой ситуации, когда один выпад может положить конец всему, но в тот раз они были по разные стороны этой незримой схватки до первого касания лезвий.
</w:t>
      </w:r>
    </w:p>
    <w:p>
      <w:pPr/>
    </w:p>
    <w:p>
      <w:pPr>
        <w:jc w:val="left"/>
      </w:pPr>
      <w:r>
        <w:rPr>
          <w:rFonts w:ascii="Consolas" w:eastAsia="Consolas" w:hAnsi="Consolas" w:cs="Consolas"/>
          <w:b w:val="0"/>
          <w:sz w:val="28"/>
        </w:rPr>
        <w:t xml:space="preserve">-«Они сошли с ума от гнева, когда тебя ранили на пепельной планете, и потеряли над собой контроль, когда тебя... убили... на реке мертвых... Пока эта ярость не обретет одно воплощение, ничего не изменится... Выбери свою цель для защиты, свою мечту и причину быть... выбери и никогда не отпускай... сражайся как в последний раз... И не важно, в гневе или в спокойствии, главное – НЕ СМЕЙ ПОСТУПАТЬСЯ СОБСТВЕННЫМ «Я» ПОД НАПОРОМ СУДЬБЫ!!!» - дед спрятал правую руку за спину и принял боевую стойку, крепко сжимая в левой механизированной перчатке эфес Гарма. Его тело частично изменило форму, а лик исчез под угольной маской с золотистым энергетическим крестом, что расползался над испещренной зубами ухмыляющейся пастью. Голос Архонта сотрясал пространство, демонстрируя отчаянную досаду и нескрываемое негодование:
</w:t>
      </w:r>
    </w:p>
    <w:p>
      <w:pPr/>
    </w:p>
    <w:p>
      <w:pPr>
        <w:jc w:val="left"/>
      </w:pPr>
      <w:r>
        <w:rPr>
          <w:rFonts w:ascii="Consolas" w:eastAsia="Consolas" w:hAnsi="Consolas" w:cs="Consolas"/>
          <w:b w:val="0"/>
          <w:sz w:val="28"/>
        </w:rPr>
        <w:t xml:space="preserve">-«Приготовься!!! Это битва двое на трое!!! Никаких меха-силуэтов, никаких псионных, инфроспектральных или мехаморфных сил!!! Лишь мы и наше оружие!!! Выигрывает тот, кто первым ранит оппонента!!! Давай же!!! Покажи всё чему ты научилась за эти годы!!! Покажи мне тот кошмар и эйфорию реального сражения, которые ты запомнила!!! ПОКАЖИ ЕДИНСТВО, КОТОРОЕ ВЫ ВМЕСТЕ ЗАЩИЩАЕТЕ!!!»
</w:t>
      </w:r>
    </w:p>
    <w:p>
      <w:pPr/>
    </w:p>
    <w:p>
      <w:pPr>
        <w:jc w:val="left"/>
      </w:pPr>
      <w:r>
        <w:rPr>
          <w:rFonts w:ascii="Consolas" w:eastAsia="Consolas" w:hAnsi="Consolas" w:cs="Consolas"/>
          <w:b w:val="0"/>
          <w:sz w:val="28"/>
        </w:rPr>
        <w:t xml:space="preserve">Сглотнув, я материализовала собственное оружие. Слева возникла массивная ручная пушка с тускло-золотыми венами энергии, справа же сверкнуло кровавое лезвие вакидзаси. Крепко схватив рукояти принявших вызов духов, я сомкнула забрало маски, что вместе с костюмом начала источать ледяное зарево из сочленений и энергоэлементов.
</w:t>
      </w:r>
    </w:p>
    <w:p>
      <w:pPr/>
    </w:p>
    <w:p>
      <w:pPr>
        <w:jc w:val="left"/>
      </w:pPr>
      <w:r>
        <w:rPr>
          <w:rFonts w:ascii="Consolas" w:eastAsia="Consolas" w:hAnsi="Consolas" w:cs="Consolas"/>
          <w:b w:val="0"/>
          <w:sz w:val="28"/>
        </w:rPr>
        <w:t xml:space="preserve">-«...» - в этот раз всё было иначе, брат и сестра молчали, они не могли найти нужные мысли, ведь отчетливо понимали, что Архонт прав. За всеми нашими разговорами о единстве не стоял тот самый контроль, который бы позволял всегда быть начеку, неважно как обернётся ситуация. Их и меня раздирала досада, ведь мы могли просто отразить ту атаку, если бы сохранили ясность мыслей.
</w:t>
      </w:r>
    </w:p>
    <w:p>
      <w:pPr/>
    </w:p>
    <w:p>
      <w:pPr>
        <w:jc w:val="left"/>
      </w:pPr>
      <w:r>
        <w:rPr>
          <w:rFonts w:ascii="Consolas" w:eastAsia="Consolas" w:hAnsi="Consolas" w:cs="Consolas"/>
          <w:b w:val="0"/>
          <w:sz w:val="28"/>
        </w:rPr>
        <w:t xml:space="preserve">-«Теперь вы понимаете... Это дыхание... Резонанс... Но мало просто говорить, нужно уметь пользоваться...» - ехидный оскал Архонта внезапно исчез, уступив место мертвой тишине. Лезвие в его руке дрогнуло, в этот же момент я увидела сотни возможных комбинаций, что могли бы продолжить это движение, и все они были смертельны. За одно мгновение я словно пережила поражение неисчислимое количество раз, и ни в одном из вариантов у меня не было и шанса на победу, или хотя бы на контратаку.
</w:t>
      </w:r>
    </w:p>
    <w:p>
      <w:pPr/>
    </w:p>
    <w:p>
      <w:pPr>
        <w:jc w:val="left"/>
      </w:pPr>
      <w:r>
        <w:rPr>
          <w:rFonts w:ascii="Consolas" w:eastAsia="Consolas" w:hAnsi="Consolas" w:cs="Consolas"/>
          <w:b w:val="0"/>
          <w:sz w:val="28"/>
        </w:rPr>
        <w:t xml:space="preserve">Все встало на места. Это и была разница в нашей силе, сражение еще не началось, а мы с моими защитниками уже ощутили на себе тяжелый вес бессилия. Такая ситуация не устроила Архонта, он прищурился крест-веком и едва заметно покачал головой:
</w:t>
      </w:r>
    </w:p>
    <w:p>
      <w:pPr/>
    </w:p>
    <w:p>
      <w:pPr>
        <w:jc w:val="left"/>
      </w:pPr>
      <w:r>
        <w:rPr>
          <w:rFonts w:ascii="Consolas" w:eastAsia="Consolas" w:hAnsi="Consolas" w:cs="Consolas"/>
          <w:b w:val="0"/>
          <w:sz w:val="28"/>
        </w:rPr>
        <w:t xml:space="preserve">-«Дитя, если ты не можешь справиться с элементарным психологическим давлением, то чего стоят все твои старания?..»
</w:t>
      </w:r>
    </w:p>
    <w:p>
      <w:pPr/>
    </w:p>
    <w:p>
      <w:pPr>
        <w:jc w:val="left"/>
      </w:pPr>
      <w:r>
        <w:rPr>
          <w:rFonts w:ascii="Consolas" w:eastAsia="Consolas" w:hAnsi="Consolas" w:cs="Consolas"/>
          <w:b w:val="0"/>
          <w:sz w:val="28"/>
        </w:rPr>
        <w:t xml:space="preserve">-«Я... знаю... но... Как мне побороть этот страх?!.. Страх смерти!? Страх внешнего мира!? Меня учили ставить себя выше, но это не тоже самое... Убивать тысячами не тоже самое!!! Я не могу... это...» - сцепив зубы и ощущая панику, я была не в состоянии сделать и шага. Мое дыхание вышло из-под контроля, создавая хаос эмоций и полный сумбур мыслей. Боевой дух Аска и Эмбла не мог сопоставиться со скрытыми кошмарами их мастера, кошмарами, что до сих пор не нашли себе выход. Кровь неисчислимого множества убитых вновь будто бы захлестнула меня, я вспомнила их предсмертный крик.
</w:t>
      </w:r>
    </w:p>
    <w:p>
      <w:pPr/>
    </w:p>
    <w:p>
      <w:pPr>
        <w:jc w:val="left"/>
      </w:pPr>
      <w:r>
        <w:rPr>
          <w:rFonts w:ascii="Consolas" w:eastAsia="Consolas" w:hAnsi="Consolas" w:cs="Consolas"/>
          <w:b w:val="0"/>
          <w:sz w:val="28"/>
        </w:rPr>
        <w:t xml:space="preserve">-«Успокойся... Пройди сквозь этот хаос внутри себя... Вслушайся не в слова, но в чувства... В тебе уже есть все необходимое... Ты несешь не только свою мечту... Те, кто встретил тебя, уже готовы тебя поддержать... Те, кто принял тебя, и кого ты приняла, уже готовы умереть за тебя... Вы уже едины... в защите... в мудрости... в вечности...» - Архонт довольно ухмыльнулся. Он заставил меня вспомнить весь мой путь, с мгновения первых шагов и до этого момента. И неважно была ли это манипуляция воспоминаниями или защитная реакция психики. Неважно... ведь я не могла просто взять и потерпеть очередное поражение, ни после того что увидела, ни после того что пообещала, ни после тех уз, которые создала, и жизней, которые уничтожила. Мою сущность разрывало от противоречий, но внутри я ощущала пустоту, что будто бы только этого и ждала.
</w:t>
      </w:r>
    </w:p>
    <w:p>
      <w:pPr/>
    </w:p>
    <w:p>
      <w:pPr>
        <w:jc w:val="left"/>
      </w:pPr>
      <w:r>
        <w:rPr>
          <w:rFonts w:ascii="Consolas" w:eastAsia="Consolas" w:hAnsi="Consolas" w:cs="Consolas"/>
          <w:b w:val="0"/>
          <w:sz w:val="28"/>
        </w:rPr>
        <w:t xml:space="preserve">Две белые слезы упали во мглу и стали сферами глаз, что внезапно открыли себя в непроглядном мраке, который олицетворял внутренний мир моего подсознания. Но это произошло слишком быстро, свет тут же исчез, оставив после себя часть энергии, которая принадлежала кому-то иному, и не была похожи ни на Аска и Эмблу, ни на кого-либо из здесь присутствующих.
</w:t>
      </w:r>
    </w:p>
    <w:p>
      <w:pPr/>
    </w:p>
    <w:p>
      <w:pPr>
        <w:jc w:val="left"/>
      </w:pPr>
      <w:r>
        <w:rPr>
          <w:rFonts w:ascii="Consolas" w:eastAsia="Consolas" w:hAnsi="Consolas" w:cs="Consolas"/>
          <w:b w:val="0"/>
          <w:sz w:val="28"/>
        </w:rPr>
        <w:t xml:space="preserve">Эта мощь не подарила мне знания или новые умения, нет. Она подарила мне спокойствие, подарила осознание всего, что сказали остальные. Мы поняли, что нам не нужно становиться сильнее, ведь победа была не в этом, победа всегда за тем, кто сохраняет мудрость, кто предугадывает и адаптируется. Она за тем, кто контролирует не только поле боя, но и себя самого.
</w:t>
      </w:r>
    </w:p>
    <w:p>
      <w:pPr/>
    </w:p>
    <w:p>
      <w:pPr>
        <w:jc w:val="left"/>
      </w:pPr>
      <w:r>
        <w:rPr>
          <w:rFonts w:ascii="Consolas" w:eastAsia="Consolas" w:hAnsi="Consolas" w:cs="Consolas"/>
          <w:b w:val="0"/>
          <w:sz w:val="28"/>
        </w:rPr>
        <w:t xml:space="preserve">-«Верно... Верно!..» - лезвие в руках Архонта взвыло от нового желания, оно почувствовало достойного соперника и начало резонировать на переменных и практически неуловимых частотах. Не имеет значения, что было за этим мгновением, ибо мы полностью опустошили наши мысли. Среди застывших океанов этого мира была лишь тишина и наше новое сражение.
</w:t>
      </w:r>
    </w:p>
    <w:p>
      <w:pPr/>
    </w:p>
    <w:p>
      <w:pPr>
        <w:jc w:val="left"/>
      </w:pPr>
      <w:r>
        <w:rPr>
          <w:rFonts w:ascii="Consolas" w:eastAsia="Consolas" w:hAnsi="Consolas" w:cs="Consolas"/>
          <w:b w:val="0"/>
          <w:sz w:val="28"/>
        </w:rPr>
        <w:t xml:space="preserve">-«Прими эти воспоминания, дитя!!! Прими их!!! Теперь они твои!!! Ты и твои защитники – это не разные части цикла, вы и есть то пламя, что освещает небосвод!!! Не сдерживай их, но и не давай им взять контроль!!! Выровняй дыхание этих душ, синхронизируй их!!! БУДЬ ЕДИНЫМ ЦЕЛЫМ СО СВОИМИ КЛИНКАМИ!!! НЕ ОТКАЗЫВАЙСЯ ОТ ИХ И СВОЕЙ МЕЧТЫ!!!» - маска Сариэля вновь приобрела утраченный акулий оскал, ведь мудрец теперь стоял перед противником, который наконец-то нашел утраченное спокойствие внутри себя.
</w:t>
      </w:r>
    </w:p>
    <w:p>
      <w:pPr/>
    </w:p>
    <w:p>
      <w:pPr>
        <w:jc w:val="left"/>
      </w:pPr>
      <w:r>
        <w:rPr>
          <w:rFonts w:ascii="Consolas" w:eastAsia="Consolas" w:hAnsi="Consolas" w:cs="Consolas"/>
          <w:b w:val="0"/>
          <w:sz w:val="28"/>
        </w:rPr>
        <w:t xml:space="preserve">Мы знали, что не сможем даже ранить Архонта, если не станем единым целым. Нельзя быть лишь самураем, мушкетером или обычным человеком. Нельзя создавать союз с собственным оружием или мыслями. Нужно быть одним.
</w:t>
      </w:r>
    </w:p>
    <w:p>
      <w:pPr/>
    </w:p>
    <w:p>
      <w:pPr>
        <w:jc w:val="left"/>
      </w:pPr>
      <w:r>
        <w:rPr>
          <w:rFonts w:ascii="Consolas" w:eastAsia="Consolas" w:hAnsi="Consolas" w:cs="Consolas"/>
          <w:b w:val="0"/>
          <w:sz w:val="28"/>
        </w:rPr>
        <w:t xml:space="preserve">-«Нужно сохранять контроль...» - сказав эти слова словно бы машинным голосом, мы встали в боевую стойку и тут же совершили сверхсветовое движение. Несколько выстрелов прогремели в пустоте, три пули ручной пушки стали огненными сечениями и мгновенно обрушились на силуэт Архонта. Он молниеносно отразил их лезвием, все еще держа правую руку за спиной и не сделав ни единого лишнего движения. Оставаясь на месте, Архонт принял мой рассекающий удар, не попавшись на отвлекающий внимание шквальный огонь из пуль. Но было бы глупо надеяться, что этот номер пройдет идеально.
</w:t>
      </w:r>
    </w:p>
    <w:p>
      <w:pPr/>
    </w:p>
    <w:p>
      <w:pPr>
        <w:jc w:val="left"/>
      </w:pPr>
      <w:r>
        <w:rPr>
          <w:rFonts w:ascii="Consolas" w:eastAsia="Consolas" w:hAnsi="Consolas" w:cs="Consolas"/>
          <w:b w:val="0"/>
          <w:sz w:val="28"/>
        </w:rPr>
        <w:t xml:space="preserve">-«Три грани небесного шторма...» - я даже не успела удивиться нашему проворству, мы обрели небывалую скорость и отточенность движений. Опыт моих тренировок соединился с обрывками воспоминаний битв двух душ, что более не рассказывали мне о них и не правили моим телом. Сейчас мы были едины, ведь за нами стояло обещание и стальная воля воинов, о которой я почему-то забыла. Мне нельзя было вновь разочаровать себя и остальных, нельзя было позволить повториться тому поражению, ведь моя жизнь не принадлежало лишь мне, отныне я разделила её не только со своими защитниками, но и с тем, кто поклялся мне в верности.
</w:t>
      </w:r>
    </w:p>
    <w:p>
      <w:pPr/>
    </w:p>
    <w:p>
      <w:pPr>
        <w:jc w:val="left"/>
      </w:pPr>
      <w:r>
        <w:rPr>
          <w:rFonts w:ascii="Consolas" w:eastAsia="Consolas" w:hAnsi="Consolas" w:cs="Consolas"/>
          <w:b w:val="0"/>
          <w:sz w:val="28"/>
        </w:rPr>
        <w:t xml:space="preserve">-«Мне нельзя быть слабой!!! Я должна быть достойна его ожиданий!!!» - эти слова вырвались сами собой, но мы не отвлекались от боя, ведь комбинация была еще очень далека от завершения,
</w:t>
      </w:r>
    </w:p>
    <w:p>
      <w:pPr/>
    </w:p>
    <w:p>
      <w:pPr>
        <w:jc w:val="left"/>
      </w:pPr>
      <w:r>
        <w:rPr>
          <w:rFonts w:ascii="Consolas" w:eastAsia="Consolas" w:hAnsi="Consolas" w:cs="Consolas"/>
          <w:b w:val="0"/>
          <w:sz w:val="28"/>
        </w:rPr>
        <w:t xml:space="preserve">-«Девять граней небесного шторма!!!» - совершив резкое уклонение, мы разомкнули наши с Архонтом лезвия, и мгновенно переместившись в сторону, дабы вновь атаковать, ударив определенное количество раз и соединив режущие и колющие приемы.
</w:t>
      </w:r>
    </w:p>
    <w:p>
      <w:pPr/>
    </w:p>
    <w:p>
      <w:pPr>
        <w:jc w:val="left"/>
      </w:pPr>
      <w:r>
        <w:rPr>
          <w:rFonts w:ascii="Consolas" w:eastAsia="Consolas" w:hAnsi="Consolas" w:cs="Consolas"/>
          <w:b w:val="0"/>
          <w:sz w:val="28"/>
        </w:rPr>
        <w:t xml:space="preserve">Мгновение ровнялось строго определенному числу выпадов, что смыкались и размыкались вокруг фигуры в черном балахоне. Комбинируя их с выстрелами, мы кружили вокруг Сариэля, все сильнее разгоняясь и оттачивая движения до нового уровня. Наше дыхание было непоколебимо, а техника врезалась в сознание, будто раскаленные надписи на металле. Но для победы этого все еще было слишком мало, противник наслаждался боем, отражая любой урон, как дальнобойный так и ближний. Архонт был подобен ветру, чье лезвие скользило в танце и легко склоняло металл вакидзаси в пустоту, одновременно с этим превращая небесный свет револьвера в прах. Отраженные снаряды постоянно преломлялись и врезались в землю, создавая повсюду небольшие трещины на хрустальном океане планеты.
</w:t>
      </w:r>
    </w:p>
    <w:p>
      <w:pPr/>
    </w:p>
    <w:p>
      <w:pPr>
        <w:jc w:val="left"/>
      </w:pPr>
      <w:r>
        <w:rPr>
          <w:rFonts w:ascii="Consolas" w:eastAsia="Consolas" w:hAnsi="Consolas" w:cs="Consolas"/>
          <w:b w:val="0"/>
          <w:sz w:val="28"/>
        </w:rPr>
        <w:t xml:space="preserve">-«Двадцать семь граней небесного шторма!!!» - не знаю в какой момент это произошло, но мы будто бы увидели все возможные движения оппонента вновь и смогли предугадать его рипосты, в очередной раз ускорившись троекратно. Архонт парировал последнюю колющую атаку приемом микири и довольно расхохотался, буквально оттолкнув мое оружие ногой. Стало очевидно, что мы все еще не могли пересилить его в лобовую, но противник не давил на нас, он спокойно ждал нашего хода, ощущая непреодолимое наслаждение от долгожданного боя.
</w:t>
      </w:r>
    </w:p>
    <w:p>
      <w:pPr/>
    </w:p>
    <w:p>
      <w:pPr>
        <w:jc w:val="left"/>
      </w:pPr>
      <w:r>
        <w:rPr>
          <w:rFonts w:ascii="Consolas" w:eastAsia="Consolas" w:hAnsi="Consolas" w:cs="Consolas"/>
          <w:b w:val="0"/>
          <w:sz w:val="28"/>
        </w:rPr>
        <w:t xml:space="preserve">-«Восемьдесят одна грань небесного шторма!!!» - выдохнув, мы вспомнили все продемонстрированные ранее приемы Архонта и невольно осознали, что бой стал проходить немного проще. Пространство содрогнулось от нового шквала множества комбинаций и ударов, которые ровнялись мимолетным мгновениям, рассекая мглу вокруг световыми сечениями и завывая ужасающим ревом столкновения плазменных кромок чистой энергии.
</w:t>
      </w:r>
    </w:p>
    <w:p>
      <w:pPr/>
    </w:p>
    <w:p>
      <w:pPr>
        <w:jc w:val="left"/>
      </w:pPr>
      <w:r>
        <w:rPr>
          <w:rFonts w:ascii="Consolas" w:eastAsia="Consolas" w:hAnsi="Consolas" w:cs="Consolas"/>
          <w:b w:val="0"/>
          <w:sz w:val="28"/>
        </w:rPr>
        <w:t xml:space="preserve">-«Кровавое лезвие!!! Пятая ката – двести сорок три грани небесного шторма!!! Свет Ангуирэл!!! РАССЕКАЮЩИЙ ВЗОР!!!» - для нас время в тот момент замерло, мгновение стало вечностью, а доселе неуловимые взглядом движения противника резко стали медленными и предсказуемыми. Пользуясь этим, мы сняли оковы собственных пределов и применили последовательность, что была рождена буквально сейчас. Всё это напоминало создание сотен наших копий, которые ударили одновременно со всех возможных направлений, смыкая клетку из световых сечений вокруг застывшего в пространстве мудреца.
</w:t>
      </w:r>
    </w:p>
    <w:p>
      <w:pPr/>
    </w:p>
    <w:p>
      <w:pPr>
        <w:jc w:val="left"/>
      </w:pPr>
      <w:r>
        <w:rPr>
          <w:rFonts w:ascii="Consolas" w:eastAsia="Consolas" w:hAnsi="Consolas" w:cs="Consolas"/>
          <w:b w:val="0"/>
          <w:sz w:val="28"/>
        </w:rPr>
        <w:t xml:space="preserve">-«Невероятно...» - когда комбинация практически достигла своей цели, мировые часы продолжили свой ход, а дед встал на месте, не сделав ни единого шага. Энергия направленная на него отразилась с громоподобным воем и бесследно исчезла в пространстве, так и не прикоснувшись к эфирному силуэту мудреца. Это было просто немыслимо, его катана уже была в ножнах, он заблокировал всю комбинацию, буквально нивелируя оную, и заставляя думать, что её вообще никогда не существовало.
</w:t>
      </w:r>
    </w:p>
    <w:p>
      <w:pPr/>
    </w:p>
    <w:p>
      <w:pPr>
        <w:jc w:val="left"/>
      </w:pPr>
      <w:r>
        <w:rPr>
          <w:rFonts w:ascii="Consolas" w:eastAsia="Consolas" w:hAnsi="Consolas" w:cs="Consolas"/>
          <w:b w:val="0"/>
          <w:sz w:val="28"/>
        </w:rPr>
        <w:t xml:space="preserve">-«Хм... Ты уже не та девушка, которую я тренировал прежде... Мне придется отнестись к тебе серьезно...» - его аура в одночасье стала иной, гнетущей и очень мрачной. Так он обычно выглядел, когда пытался испугать очередного посла, но в этот раз в нем не чувствовалось ни капли наигранности.
</w:t>
      </w:r>
    </w:p>
    <w:p>
      <w:pPr/>
    </w:p>
    <w:p>
      <w:pPr>
        <w:jc w:val="left"/>
      </w:pPr>
      <w:r>
        <w:rPr>
          <w:rFonts w:ascii="Consolas" w:eastAsia="Consolas" w:hAnsi="Consolas" w:cs="Consolas"/>
          <w:b w:val="0"/>
          <w:sz w:val="28"/>
        </w:rPr>
        <w:t xml:space="preserve">Несмотря на концентрацию, мы не могли избавить себя от мысли, что раз это было всего лишь игрой, то что же тогда скрыто под ширмой добродушности, которой нас любезно одаривали всё это время. Отбросив это смятение, мы вложили пистолет в кобуру, а клинок в ножны, дабы подготовить себя к последнему мгновению.
</w:t>
      </w:r>
    </w:p>
    <w:p>
      <w:pPr/>
    </w:p>
    <w:p>
      <w:pPr>
        <w:jc w:val="left"/>
      </w:pPr>
      <w:r>
        <w:rPr>
          <w:rFonts w:ascii="Consolas" w:eastAsia="Consolas" w:hAnsi="Consolas" w:cs="Consolas"/>
          <w:b w:val="0"/>
          <w:sz w:val="28"/>
        </w:rPr>
        <w:t xml:space="preserve">-«...» - Архонт явно намеревался покончить со всем здесь и сейчас. Это была одна из техник иайдзюцу, два воина повторяли движения друг за другом, они взялись правыми руками за закрепленные на поясе ножны, а левыми крепко сжали рукояти. Столкнувшись взглядами, мы медленно шагали по кругу, держа дистанцию и ощущая нарастающее напряжение. Это была дуэль не сил, но разумов, в которой побеждал тот, чье сердце было чище, а цель отчетливее.
</w:t>
      </w:r>
    </w:p>
    <w:p>
      <w:pPr/>
    </w:p>
    <w:p>
      <w:pPr>
        <w:jc w:val="left"/>
      </w:pPr>
      <w:r>
        <w:rPr>
          <w:rFonts w:ascii="Consolas" w:eastAsia="Consolas" w:hAnsi="Consolas" w:cs="Consolas"/>
          <w:b w:val="0"/>
          <w:sz w:val="28"/>
        </w:rPr>
        <w:t xml:space="preserve">Перезвон сугатры нарушил мертвую тишину. Мысли стали единым вознесением, а мир утратил былые краски. Капля сознания упала в пучины бездны и создала круги на воде, чьи волны отбились тысячей отзвуков и стали громоподобным воем, что сотряс реальность и сомкнул цепи энергии пламени и тьмы.
</w:t>
      </w:r>
    </w:p>
    <w:p>
      <w:pPr/>
    </w:p>
    <w:p>
      <w:pPr>
        <w:jc w:val="left"/>
      </w:pPr>
      <w:r>
        <w:rPr>
          <w:rFonts w:ascii="Consolas" w:eastAsia="Consolas" w:hAnsi="Consolas" w:cs="Consolas"/>
          <w:b w:val="0"/>
          <w:sz w:val="28"/>
        </w:rPr>
        <w:t xml:space="preserve">Мы совершили одновременный выпад, ударная волна от столкновения лезвий стала звуковым нимбом, который раскинулся на многие километры в стороны. Это было движение, которое невозможно лицезреть, ни при каких условиях или силах. Клинки сошлись и разошлись в разные стороны, преломившись и устремившись в пустоту.
</w:t>
      </w:r>
    </w:p>
    <w:p>
      <w:pPr/>
    </w:p>
    <w:p>
      <w:pPr>
        <w:jc w:val="left"/>
      </w:pPr>
      <w:r>
        <w:rPr>
          <w:rFonts w:ascii="Consolas" w:eastAsia="Consolas" w:hAnsi="Consolas" w:cs="Consolas"/>
          <w:b w:val="0"/>
          <w:sz w:val="28"/>
        </w:rPr>
        <w:t xml:space="preserve">-«Запомни главное... Самые страшные демоны, это те, которых мы создаем сами...» - розовая кромка лезвия Гарма оказалась у моего горла, клинок будто бы испускал призрачные лепестки цветущей вишни, которые отлетали от него и тут же испарялись в бескрайней пустоте этого места,
</w:t>
      </w:r>
    </w:p>
    <w:p>
      <w:pPr/>
    </w:p>
    <w:p>
      <w:pPr>
        <w:jc w:val="left"/>
      </w:pPr>
      <w:r>
        <w:rPr>
          <w:rFonts w:ascii="Consolas" w:eastAsia="Consolas" w:hAnsi="Consolas" w:cs="Consolas"/>
          <w:b w:val="0"/>
          <w:sz w:val="28"/>
        </w:rPr>
        <w:t xml:space="preserve">-«Не думай о них как о чем-то за гранью, преврати их в контур своей силы, ведь лишь боль и желание защитить порождают источник неиссякаемой энергии, способной сохранить твою личность даже спустя вечность...» - резким и оточенным движением Архонт вложил катану обратно в ножны и отступил на шаг, оказавшись у меня за спиной.
</w:t>
      </w:r>
    </w:p>
    <w:p>
      <w:pPr/>
    </w:p>
    <w:p>
      <w:pPr>
        <w:jc w:val="left"/>
      </w:pPr>
      <w:r>
        <w:rPr>
          <w:rFonts w:ascii="Consolas" w:eastAsia="Consolas" w:hAnsi="Consolas" w:cs="Consolas"/>
          <w:b w:val="0"/>
          <w:sz w:val="28"/>
        </w:rPr>
        <w:t xml:space="preserve">-«Я... проиграла...» - пытаясь совладать с усталостью, я не могла даже поднять голову, чтобы оценить состояние противника. Мое тело рухнуло на землю. Встав на колени, я увидела как Акс и Эмбла испарились, рассыпавшись в пепел, который унес незримый ветер.
</w:t>
      </w:r>
    </w:p>
    <w:p>
      <w:pPr/>
    </w:p>
    <w:p>
      <w:pPr>
        <w:jc w:val="left"/>
      </w:pPr>
      <w:r>
        <w:rPr>
          <w:rFonts w:ascii="Consolas" w:eastAsia="Consolas" w:hAnsi="Consolas" w:cs="Consolas"/>
          <w:b w:val="0"/>
          <w:sz w:val="28"/>
        </w:rPr>
        <w:t xml:space="preserve">-«Нет...» - дед тяжело вздохнул, - «...ты победила...»
</w:t>
      </w:r>
    </w:p>
    <w:p>
      <w:pPr/>
    </w:p>
    <w:p>
      <w:pPr>
        <w:jc w:val="left"/>
      </w:pPr>
      <w:r>
        <w:rPr>
          <w:rFonts w:ascii="Consolas" w:eastAsia="Consolas" w:hAnsi="Consolas" w:cs="Consolas"/>
          <w:b w:val="0"/>
          <w:sz w:val="28"/>
        </w:rPr>
        <w:t xml:space="preserve">Когда энергия начала постепенно возвращаться ко мне, я повернула голову и заметила, что Архонт отряхивает мантию, на которой был едва заметный надрез в области плеча. Шрам блеснул огненным заревом и моментально затянулся.
</w:t>
      </w:r>
    </w:p>
    <w:p>
      <w:pPr/>
    </w:p>
    <w:p>
      <w:pPr>
        <w:jc w:val="left"/>
      </w:pPr>
      <w:r>
        <w:rPr>
          <w:rFonts w:ascii="Consolas" w:eastAsia="Consolas" w:hAnsi="Consolas" w:cs="Consolas"/>
          <w:b w:val="0"/>
          <w:sz w:val="28"/>
        </w:rPr>
        <w:t xml:space="preserve">-«За всё время пока я владею благословением бездны, никому еще не удалось ранить Альберта... Кхм... мою форму... Дитя... Твой потенциал невероятен, прямо как у твоей матери...» - дед наклонился, протянул мне руку и помог мне подняться. Его маска испарилась, под ней виднелась теплая улыбка мудреца, что умилялся удивлению своей внучки
</w:t>
      </w:r>
    </w:p>
    <w:p>
      <w:pPr/>
    </w:p>
    <w:p>
      <w:pPr>
        <w:jc w:val="left"/>
      </w:pPr>
      <w:r>
        <w:rPr>
          <w:rFonts w:ascii="Consolas" w:eastAsia="Consolas" w:hAnsi="Consolas" w:cs="Consolas"/>
          <w:b w:val="0"/>
          <w:sz w:val="28"/>
        </w:rPr>
        <w:t xml:space="preserve">-«Как так?.. Серьёзно?! Мама тоже!?» - я недоумевающе смотрела ему в глаза, с нетерпением ожидая ответа.
</w:t>
      </w:r>
    </w:p>
    <w:p>
      <w:pPr/>
    </w:p>
    <w:p>
      <w:pPr>
        <w:jc w:val="left"/>
      </w:pPr>
      <w:r>
        <w:rPr>
          <w:rFonts w:ascii="Consolas" w:eastAsia="Consolas" w:hAnsi="Consolas" w:cs="Consolas"/>
          <w:b w:val="0"/>
          <w:sz w:val="28"/>
        </w:rPr>
        <w:t xml:space="preserve">-«Конечно... Однажды мы с ней сразились на этом самом месте... Вернее, в этой самой реальности... В подробности вдаваться не буду, но... Она почти меня победила... Да, это был всего лишь бой на плазменным мечах, но то, как она двигалась, как запоминала каждое мое движение, предугадывая последующее, было неповторимо... Когда твой противник отражает любой удар виденный ранее, сражение вести тяжело... Она – мастер фехтования... Унаследовавшая мою самую главную черту на геномном уровне... Как и ты... Никогда не совершать одну ошибку дважды...» - дед протяжно зевнул, потянулся и бесцеремонно присел на пол, принимая подобие позы сэйдза,
</w:t>
      </w:r>
    </w:p>
    <w:p>
      <w:pPr/>
    </w:p>
    <w:p>
      <w:pPr>
        <w:jc w:val="left"/>
      </w:pPr>
      <w:r>
        <w:rPr>
          <w:rFonts w:ascii="Consolas" w:eastAsia="Consolas" w:hAnsi="Consolas" w:cs="Consolas"/>
          <w:b w:val="0"/>
          <w:sz w:val="28"/>
        </w:rPr>
        <w:t xml:space="preserve">-«Но она выбрала другое счастье... Посчитала, что путь воина слишком тяжелый... Я не виню её за этот выбор... ведь понимаю, что это нелегко... Я столько лет сражался, сперва на корабле, потом был в роли командира флота и целой армады... И даже стал мечником... Ну или самураем, который является даймё своих земель... Или может все-таки король лучше звучит?.. М-да, тут уж у каждой культуры свои названия... До сих пор не пойму почему так получилось...»
</w:t>
      </w:r>
    </w:p>
    <w:p>
      <w:pPr/>
    </w:p>
    <w:p>
      <w:pPr>
        <w:jc w:val="left"/>
      </w:pPr>
      <w:r>
        <w:rPr>
          <w:rFonts w:ascii="Consolas" w:eastAsia="Consolas" w:hAnsi="Consolas" w:cs="Consolas"/>
          <w:b w:val="0"/>
          <w:sz w:val="28"/>
        </w:rPr>
        <w:t xml:space="preserve">-«Получилось что?..» - успокаивая потоки энергии внутри, я присела рядом с ним и вопросительно наклонила голову на бок, чем вызвала у Сариэля очередной смешок,
</w:t>
      </w:r>
    </w:p>
    <w:p>
      <w:pPr/>
    </w:p>
    <w:p>
      <w:pPr>
        <w:jc w:val="left"/>
      </w:pPr>
      <w:r>
        <w:rPr>
          <w:rFonts w:ascii="Consolas" w:eastAsia="Consolas" w:hAnsi="Consolas" w:cs="Consolas"/>
          <w:b w:val="0"/>
          <w:sz w:val="28"/>
        </w:rPr>
        <w:t xml:space="preserve">-«Эй! Ты чего!? Я что-то не то сказала?!»
</w:t>
      </w:r>
    </w:p>
    <w:p>
      <w:pPr/>
    </w:p>
    <w:p>
      <w:pPr>
        <w:jc w:val="left"/>
      </w:pPr>
      <w:r>
        <w:rPr>
          <w:rFonts w:ascii="Consolas" w:eastAsia="Consolas" w:hAnsi="Consolas" w:cs="Consolas"/>
          <w:b w:val="0"/>
          <w:sz w:val="28"/>
        </w:rPr>
        <w:t xml:space="preserve">-«Ха-ха-ха! Прости... это я так!..» - дед отмахнулся от моего негодования и еще сильнее заулыбался, смотря при этом куда-то ввысь,
</w:t>
      </w:r>
    </w:p>
    <w:p>
      <w:pPr/>
    </w:p>
    <w:p>
      <w:pPr>
        <w:jc w:val="left"/>
      </w:pPr>
      <w:r>
        <w:rPr>
          <w:rFonts w:ascii="Consolas" w:eastAsia="Consolas" w:hAnsi="Consolas" w:cs="Consolas"/>
          <w:b w:val="0"/>
          <w:sz w:val="28"/>
        </w:rPr>
        <w:t xml:space="preserve">-«Просто ты сейчас выглядела точь в точь как тогда... Во времена, когда ты была маленькой, а я рассказывал тебе всякие байки... Очень уж забавно смотришься, если что-то тебя сильно интересует... Настоящая находка для слушателя...»
</w:t>
      </w:r>
    </w:p>
    <w:p>
      <w:pPr/>
    </w:p>
    <w:p>
      <w:pPr>
        <w:jc w:val="left"/>
      </w:pPr>
      <w:r>
        <w:rPr>
          <w:rFonts w:ascii="Consolas" w:eastAsia="Consolas" w:hAnsi="Consolas" w:cs="Consolas"/>
          <w:b w:val="0"/>
          <w:sz w:val="28"/>
        </w:rPr>
        <w:t xml:space="preserve">-«Ну, хватит!.. Я уже не ребенок! Стыдно ведь...» - я недовольно надула губки.
</w:t>
      </w:r>
    </w:p>
    <w:p>
      <w:pPr/>
    </w:p>
    <w:p>
      <w:pPr>
        <w:jc w:val="left"/>
      </w:pPr>
      <w:r>
        <w:rPr>
          <w:rFonts w:ascii="Consolas" w:eastAsia="Consolas" w:hAnsi="Consolas" w:cs="Consolas"/>
          <w:b w:val="0"/>
          <w:sz w:val="28"/>
        </w:rPr>
        <w:t xml:space="preserve">-«Вот и Ева также говорила... Все дети через это проходят... Но сие – нормально... Ха-ха-ха!.. Ха... Ладно, в любом случае, я говорил про другое...» - Архонт кивнул сам себе и погладил рукой бороду,
</w:t>
      </w:r>
    </w:p>
    <w:p>
      <w:pPr/>
    </w:p>
    <w:p>
      <w:pPr>
        <w:jc w:val="left"/>
      </w:pPr>
      <w:r>
        <w:rPr>
          <w:rFonts w:ascii="Consolas" w:eastAsia="Consolas" w:hAnsi="Consolas" w:cs="Consolas"/>
          <w:b w:val="0"/>
          <w:sz w:val="28"/>
        </w:rPr>
        <w:t xml:space="preserve">-«Мы обсуждали одного конкретного человека!.. Ох... Об этой великой личности я могу рассказывать бесконечно!.. Это личность, изменившая лик галактики... Ставшая богом для стольких достойных людей... Защитник справедливости... Заноза в горле терроризма и тех, кто желает высшей власти и незаслуженного бессмертия... Неоднозначный персонаж... Но вот почему?.. Почему именно он сейчас в центре всего?..»
</w:t>
      </w:r>
    </w:p>
    <w:p>
      <w:pPr/>
    </w:p>
    <w:p>
      <w:pPr>
        <w:jc w:val="left"/>
      </w:pPr>
      <w:r>
        <w:rPr>
          <w:rFonts w:ascii="Consolas" w:eastAsia="Consolas" w:hAnsi="Consolas" w:cs="Consolas"/>
          <w:b w:val="0"/>
          <w:sz w:val="28"/>
        </w:rPr>
        <w:t xml:space="preserve">-«А мне откуда знать... Наверно в нем что-то было... Что-то, чего люди не встречали в других...» - я пыталась вспомнить все его подвиги и жизненные развилки, но все еще не могла понять, к чему он клонит.
</w:t>
      </w:r>
    </w:p>
    <w:p>
      <w:pPr/>
    </w:p>
    <w:p>
      <w:pPr>
        <w:jc w:val="left"/>
      </w:pPr>
      <w:r>
        <w:rPr>
          <w:rFonts w:ascii="Consolas" w:eastAsia="Consolas" w:hAnsi="Consolas" w:cs="Consolas"/>
          <w:b w:val="0"/>
          <w:sz w:val="28"/>
        </w:rPr>
        <w:t xml:space="preserve">-«Ты сейчас, как и я видишь, что «персона» эта на своем месте, но тоже не понимаешь почему... А ведь я тоже не понимаю... Казалось бы... Ну, вроде с техникой обращался хорошо, но ведь были и те, кто делал это лучше... Может, тогда как боец силен?.. Опять промах... Искусный командир?.. Сомневаюсь... Есть намного более сильные Епископы... Не говоря уже про его любимую...» - дед наигранно прикрыл глаза и хмыкая, начал раскачиваться на месте, теперь уже сидя в позе лотоса,
</w:t>
      </w:r>
    </w:p>
    <w:p>
      <w:pPr/>
    </w:p>
    <w:p>
      <w:pPr>
        <w:jc w:val="left"/>
      </w:pPr>
      <w:r>
        <w:rPr>
          <w:rFonts w:ascii="Consolas" w:eastAsia="Consolas" w:hAnsi="Consolas" w:cs="Consolas"/>
          <w:b w:val="0"/>
          <w:sz w:val="28"/>
        </w:rPr>
        <w:t xml:space="preserve">-«Военная отрасль... Реакция... Чутье... Смекалка... Мирные аспекты... Даже внешность!.. Всё было выше среднего, но не идеально!.. Не вершина!.. Хорошее – враг лучшего... Тогда почему?.. Почему именно он стал перерожденным?.. Никто не знает... Кроме Мако... Этот вопрос однажды очень сильно беспокоил меня... Но она ответила мне в своем неповторимом стиле, мол: ты на своем месте, только у тебя хватит духу, чтобы встать на пьедестал и остаться собой, ибо более упертой личности, готовой погибнуть со своими идеалами на устах, но не предать их, в галактике нет... Такие вот дела...»
</w:t>
      </w:r>
    </w:p>
    <w:p>
      <w:pPr/>
    </w:p>
    <w:p>
      <w:pPr>
        <w:jc w:val="left"/>
      </w:pPr>
      <w:r>
        <w:rPr>
          <w:rFonts w:ascii="Consolas" w:eastAsia="Consolas" w:hAnsi="Consolas" w:cs="Consolas"/>
          <w:b w:val="0"/>
          <w:sz w:val="28"/>
        </w:rPr>
        <w:t xml:space="preserve">-«И что, вот прям так и сказала?..» - я скептически приподняла левую бровь.
</w:t>
      </w:r>
    </w:p>
    <w:p>
      <w:pPr/>
    </w:p>
    <w:p>
      <w:pPr>
        <w:jc w:val="left"/>
      </w:pPr>
      <w:r>
        <w:rPr>
          <w:rFonts w:ascii="Consolas" w:eastAsia="Consolas" w:hAnsi="Consolas" w:cs="Consolas"/>
          <w:b w:val="0"/>
          <w:sz w:val="28"/>
        </w:rPr>
        <w:t xml:space="preserve">-«Конечно, нет!..» - дед искренне рассмеялся, - «Там было намного больше мата, а еще в конце меня обозвали идиотом!.. Но суть я уловил именно так... Ведь она всегда была моей опорой, особенно когда хаос мыслей необходимо подавить, создав из него истину...»
</w:t>
      </w:r>
    </w:p>
    <w:p>
      <w:pPr/>
    </w:p>
    <w:p>
      <w:pPr>
        <w:jc w:val="left"/>
      </w:pPr>
      <w:r>
        <w:rPr>
          <w:rFonts w:ascii="Consolas" w:eastAsia="Consolas" w:hAnsi="Consolas" w:cs="Consolas"/>
          <w:b w:val="0"/>
          <w:sz w:val="28"/>
        </w:rPr>
        <w:t xml:space="preserve">Наши взгляды ненадолго приковал к себе вновь пробудившийся Охотник, который издал звук, похожий на то, если бы тысячекилометровый кот начал мурчать под работу плазменной пилы. Колосс переложил голову на другую позицию, создав сейсмический толчок и недолгое затмение.
</w:t>
      </w:r>
    </w:p>
    <w:p>
      <w:pPr/>
    </w:p>
    <w:p>
      <w:pPr>
        <w:jc w:val="left"/>
      </w:pPr>
      <w:r>
        <w:rPr>
          <w:rFonts w:ascii="Consolas" w:eastAsia="Consolas" w:hAnsi="Consolas" w:cs="Consolas"/>
          <w:b w:val="0"/>
          <w:sz w:val="28"/>
        </w:rPr>
        <w:t xml:space="preserve">-«Эх... Это я к чему... Мы все идем по тому пути, который выбрали... Я на своем месте, твоя мать на своем... И ты тоже там, где тебе суждено быть... Нет испытаний, которые невозможно преодолеть, дитя... Главное верь, и не подставляй спину... Ведь это может плохо кончиться...» - когда дед довольно зажмурился, завершая монолог, я наконец-то осознала все грани оного. Видимо, это и было то самое, финальное испытание, которое должно пройти каждому. И чтобы победить собственные кошмары, тебе нужно вспомнить кто ты, и зачем живешь.
</w:t>
      </w:r>
    </w:p>
    <w:p>
      <w:pPr/>
    </w:p>
    <w:p>
      <w:pPr>
        <w:jc w:val="left"/>
      </w:pPr>
      <w:r>
        <w:rPr>
          <w:rFonts w:ascii="Consolas" w:eastAsia="Consolas" w:hAnsi="Consolas" w:cs="Consolas"/>
          <w:b w:val="0"/>
          <w:sz w:val="28"/>
        </w:rPr>
        <w:t xml:space="preserve">-«Я... понимаю... Но мы же... разве мы не...» - неуверенно промямлив эти слова, я невольно осознала, что на самом деле данный урок еще очень далек от завершения.
</w:t>
      </w:r>
    </w:p>
    <w:p>
      <w:pPr/>
    </w:p>
    <w:p>
      <w:pPr>
        <w:jc w:val="left"/>
      </w:pPr>
      <w:r>
        <w:rPr>
          <w:rFonts w:ascii="Consolas" w:eastAsia="Consolas" w:hAnsi="Consolas" w:cs="Consolas"/>
          <w:b w:val="0"/>
          <w:sz w:val="28"/>
        </w:rPr>
        <w:t xml:space="preserve">-«Ты хочешь спросить: бессмертны ли мы на самом деле?.. Да... Тогда, можно ли нас убить?.. Определенно... Наномолекулярная колония механизированных адаптивных псевдоорганизмов с общей цепь-замкнутой структурой и морф-фактором, определенным управляющим Гештальт-скриптом... Или просто: Мехаморф... Их программа, находящаяся в скоплении инфрофотонов, как и любая другая, может вернуться в цикл, быть удалена, реквизирована более мощной программой, либо самостоятельно восстать из пепла, если имеет достаточную силу воли... Но для всего этого её сперва нужно победить...» - дед вновь стал серьезен, он прищурился и принялся сортировать мысли в голове,
</w:t>
      </w:r>
    </w:p>
    <w:p>
      <w:pPr/>
    </w:p>
    <w:p>
      <w:pPr>
        <w:jc w:val="left"/>
      </w:pPr>
      <w:r>
        <w:rPr>
          <w:rFonts w:ascii="Consolas" w:eastAsia="Consolas" w:hAnsi="Consolas" w:cs="Consolas"/>
          <w:b w:val="0"/>
          <w:sz w:val="28"/>
        </w:rPr>
        <w:t xml:space="preserve">-«Адаптивная регенерация в исходное состояние силуэта – вот наша истинная сила... Все побежденные, что носили её подобие, были никем, не похожими на изначальных богов... Ведь лишь бог может убить бога... Такое восстановление почти невозможно прервать... Квантовое ядро Гештальта использует мехаморфный силуэт отлично от любого другого, ведь не находится в цитоскелете... Оно непрерывно движется, меняя положение центрального узла, отвечающего за сохранение первичных форм и характеристик... Именно ядро подает сигналы всем остальным мехаморфам, курсируя между каждой клеткой, каждую микросекунду...» - Архонт сотворил над собой похожий на фонарик зеленовато-белый шестигранный ромб, который прокрутился вокруг своей оси и тут же исчез в обступившем нас тумане,
</w:t>
      </w:r>
    </w:p>
    <w:p>
      <w:pPr/>
    </w:p>
    <w:p>
      <w:pPr>
        <w:jc w:val="left"/>
      </w:pPr>
      <w:r>
        <w:rPr>
          <w:rFonts w:ascii="Consolas" w:eastAsia="Consolas" w:hAnsi="Consolas" w:cs="Consolas"/>
          <w:b w:val="0"/>
          <w:sz w:val="28"/>
        </w:rPr>
        <w:t xml:space="preserve">-«Оно всюду и нигде одновременно... Кристалл нашего сердца... Подобных нам нельзя победить энергетическими воздействиями или физическими эффектами... Самовосстановление, подпитываемое энергией «воли» владельца, способно преодолеть даже разрыв квантовых струн вследствие контакта с природной червоточиной, ведь рано или поздно одна из частиц попадет ко входу или выходу в разлом, где вновь восстановит себя, используя энергию бездны... Но, есть один способ... Когда-то он помог мне победить Маттиаса, у которого было бесчисленное множество таких ячеек – поглощенных душ...» - деду надоело сидеть прямо и он лег на бок, оперев голову на руку,
</w:t>
      </w:r>
    </w:p>
    <w:p>
      <w:pPr/>
    </w:p>
    <w:p>
      <w:pPr>
        <w:jc w:val="left"/>
      </w:pPr>
      <w:r>
        <w:rPr>
          <w:rFonts w:ascii="Consolas" w:eastAsia="Consolas" w:hAnsi="Consolas" w:cs="Consolas"/>
          <w:b w:val="0"/>
          <w:sz w:val="28"/>
        </w:rPr>
        <w:t xml:space="preserve">-«Темпоральный сдвиг, доступный лишь при прямом контакте материала подразумевающего неприкосновенность самим временем, способным дезактивировать Мехаморфные ядра... Он на несколько секундных циклов не даст Гештальну использовать клетку Мехаморфа, если коснуться её... Данный способ отличен от того, что ты использовала на том Кардинале, ибо его восстановление все же было подвержено «стихиям», потому как он был слаб и безволен в душе...» - Сариэль слегка задрал край плаща-кимоно и почесал свою корму свободной рукой, понимая по моему взгляду, какой именно наводящий вопрос я задам и превентезируя эту попытку,
</w:t>
      </w:r>
    </w:p>
    <w:p>
      <w:pPr/>
    </w:p>
    <w:p>
      <w:pPr>
        <w:jc w:val="left"/>
      </w:pPr>
      <w:r>
        <w:rPr>
          <w:rFonts w:ascii="Consolas" w:eastAsia="Consolas" w:hAnsi="Consolas" w:cs="Consolas"/>
          <w:b w:val="0"/>
          <w:sz w:val="28"/>
        </w:rPr>
        <w:t xml:space="preserve">-«Да, ты правильно поняла... Нужно ударить по всем миллионам тысяч частиц одновременно, чтобы они перестали принимать сигналы центрального ядра, и тогда оно (либо они) покинет силуэт, будучи уязвимым для прямой атаки или любых других манипуляций... Но даже в этом состоянии особо опасные сущности не могут быть уничтожены, потому что их энергия сколлапсирует и создаст смертоносный выброс, стирающий любые скрипты в колоссальном радиусе... Расщепление реальности, проще говоря... Но, зачастую для победы этого достаточно... Дальше, как я и говорил, всё очень ситуативно... В любом случае, тебе еще не встречались «кристаллы», которые принадлежат тем, кто по-настоящему является «богом», только всякие вурдалаки и шушера, которая бездарно копируют эту технологию у её истинных творцов...»
</w:t>
      </w:r>
    </w:p>
    <w:p>
      <w:pPr/>
    </w:p>
    <w:p>
      <w:pPr>
        <w:jc w:val="left"/>
      </w:pPr>
      <w:r>
        <w:rPr>
          <w:rFonts w:ascii="Consolas" w:eastAsia="Consolas" w:hAnsi="Consolas" w:cs="Consolas"/>
          <w:b w:val="0"/>
          <w:sz w:val="28"/>
        </w:rPr>
        <w:t xml:space="preserve">-«Погоди секунду, ты сейчас говоришь про ту технологию, что придумал Габриэль? Или я что-то не въезжаю... Страшно даже подумать, на что она способна не в тех руках...» - я почувствовала, как понемногу теряю нить повествования, но всеми силами пыталась этого не допустить, ибо это был урок, которых в Академии обычно не бывает.
</w:t>
      </w:r>
    </w:p>
    <w:p>
      <w:pPr/>
    </w:p>
    <w:p>
      <w:pPr>
        <w:jc w:val="left"/>
      </w:pPr>
      <w:r>
        <w:rPr>
          <w:rFonts w:ascii="Consolas" w:eastAsia="Consolas" w:hAnsi="Consolas" w:cs="Consolas"/>
          <w:b w:val="0"/>
          <w:sz w:val="28"/>
        </w:rPr>
        <w:t xml:space="preserve">-«Немного уточню: он раскрыл как именно можно механизировать данную концепцию, воссоздать её вручную и заменить подконтрольные микроорганизмы на нанитов, но сама сущность сего явления была изначально, а её обладателей мы знаем – это так называемые Колоссы... Изоморфы использовали зачаточную версию этой технологии, так и не раскрыв её истинный потенциал... Они – как бы прототип, бессмертные для времени, но не неуничтожимые... Мы знаем их печальную историю... Марионетка Хельхейма, аватар по имени Маттиас же невольно приблизился к совершенству, став чем-то вроде второй модели, совместив душу бога и тела из несокрушимой мглы... Но его сила была больше природной, подаренной силуэтом колосса... Наследники его учений – Альцис, создают что-то похожее на первую вариацию, но пока я и Триллиум не знаем, как именно еретики это делают... но догадываемся... В любом случае, это помогает им держаться практически на равных с нами...» - дед водил рукой по воздуху, выписывая в тумане какие-то странные узоры, в этот момент его нога постоянно трусилась, будто бы это был нервный тик.
</w:t>
      </w:r>
    </w:p>
    <w:p>
      <w:pPr/>
    </w:p>
    <w:p>
      <w:pPr>
        <w:jc w:val="left"/>
      </w:pPr>
      <w:r>
        <w:rPr>
          <w:rFonts w:ascii="Consolas" w:eastAsia="Consolas" w:hAnsi="Consolas" w:cs="Consolas"/>
          <w:b w:val="0"/>
          <w:sz w:val="28"/>
        </w:rPr>
        <w:t xml:space="preserve">Но сие было не так, просто Архонт явно не был из тех, кто может долго сидеть на одном месте, чего только стоили его аудиенции в тронном зале, во время которых он делал что угодно, но не находился на самом пьедестале.
</w:t>
      </w:r>
    </w:p>
    <w:p>
      <w:pPr/>
    </w:p>
    <w:p>
      <w:pPr>
        <w:jc w:val="left"/>
      </w:pPr>
      <w:r>
        <w:rPr>
          <w:rFonts w:ascii="Consolas" w:eastAsia="Consolas" w:hAnsi="Consolas" w:cs="Consolas"/>
          <w:b w:val="0"/>
          <w:sz w:val="28"/>
        </w:rPr>
        <w:t xml:space="preserve">-«А что по поводу их воскрешения после разрушения формы или тела?.. Или кристалла... Как именно оно устроено?..» - я решила вернуть разговор в более адекватное русло, из которого мы все сильнее скатывались на берег каких-то неизвестных дебрей.
</w:t>
      </w:r>
    </w:p>
    <w:p>
      <w:pPr/>
    </w:p>
    <w:p>
      <w:pPr>
        <w:jc w:val="left"/>
      </w:pPr>
      <w:r>
        <w:rPr>
          <w:rFonts w:ascii="Consolas" w:eastAsia="Consolas" w:hAnsi="Consolas" w:cs="Consolas"/>
          <w:b w:val="0"/>
          <w:sz w:val="28"/>
        </w:rPr>
        <w:t xml:space="preserve">-«Ну, в случае если сохранить кристалл-ядро, то оно восстановит силуэт со временем, если же говорить просто про сам Гештальт, то чтобы созидать обычных существ и давать им такое ядро, делая их Изоморфами, необходим равноценный обмен... Я – пожиратель воспоминаний, и имя это мне не просто так дано... Сила Сариэля состоит в том, что он единственный из семерых первых Кардиналов может не только пожирать, но и хранить души, делая самолично тот процесс, что невозможен с обычными людьми без наличия дополнительного форм-фактора, как например заражение, из которого можно взять память и силуэт существа... Вроде так...» - дед почесал затылок,
</w:t>
      </w:r>
    </w:p>
    <w:p>
      <w:pPr/>
    </w:p>
    <w:p>
      <w:pPr>
        <w:jc w:val="left"/>
      </w:pPr>
      <w:r>
        <w:rPr>
          <w:rFonts w:ascii="Consolas" w:eastAsia="Consolas" w:hAnsi="Consolas" w:cs="Consolas"/>
          <w:b w:val="0"/>
          <w:sz w:val="28"/>
        </w:rPr>
        <w:t xml:space="preserve">-«А и да... Тут нужно уточнить, что сила Архангелов немного отличается от возвращения с помощью Хиггс-менторов – красных сфер... Там больше генная инженерия, с использованием местного билокационного следа и восстановлением прежней формы мехаморфами... Но, в случае распада силуэта со временем, необходимо создать новый кокон, иногда используя память самого Гештальта, - инфрофотонного скопления... Воскрешая кого-то из ничего, я должен увеличить это скопление за счет идентичной энергии, имитируя процесс перерождения, то есть потратить чужую душу... В случае с обычными людьми, я трачу Гештальты тех, кто либо отдал мне себя, дабы кого-то спасти, совершим этот самый обмен, либо использую сущности всяческой нечисти, на которую периодически охотятся мои воины, принося мне свежее угощение... Также при преобразовании я могу использовать Гештальты древних, что подвластны мне... Например, ты уже умерла и возродилась, когда получила Ангуирэл, и бессмертна лишь только благодаря тому, что вы, по сути, делите одно эство...» - Сариэль тяжело вздохнул, понимая, что вскоре мое сознание станет сверхновой,
</w:t>
      </w:r>
    </w:p>
    <w:p>
      <w:pPr/>
    </w:p>
    <w:p>
      <w:pPr>
        <w:jc w:val="left"/>
      </w:pPr>
      <w:r>
        <w:rPr>
          <w:rFonts w:ascii="Consolas" w:eastAsia="Consolas" w:hAnsi="Consolas" w:cs="Consolas"/>
          <w:b w:val="0"/>
          <w:sz w:val="28"/>
        </w:rPr>
        <w:t xml:space="preserve">-«Проще говоря, чтобы получить нечто за гранью, нужно чем-то пожертвовать... Поэтому человечество и лососьнуло тунца, когда в далеком прошлом обломалось с клонированием... Хе-хе-хе...»
</w:t>
      </w:r>
    </w:p>
    <w:p>
      <w:pPr/>
    </w:p>
    <w:p>
      <w:pPr>
        <w:jc w:val="left"/>
      </w:pPr>
      <w:r>
        <w:rPr>
          <w:rFonts w:ascii="Consolas" w:eastAsia="Consolas" w:hAnsi="Consolas" w:cs="Consolas"/>
          <w:b w:val="0"/>
          <w:sz w:val="28"/>
        </w:rPr>
        <w:t xml:space="preserve">-«Э-э-э... То есть, ты имеешь ввиду, что есть два вида воскрешения, просто сложить труп по кускам, когда душа «не отлетела» и вернуть сразу... Или, если тела уже точно нет, или душа забыла себя, или прошло слишком много времени, и она стала чистой энергией, или её пожрали и... и... Тогда нужно использовать второе воскрешение... Доступное только архангелам и им подобным... то бишь – перерождение... Но, при этом нужно потратить чью-то душу взамен... Или, если существо станет Изоморфом, или архангелом, то это тоже второй вид воскрешения, и при этом воскрешении необходимо пожертвовать чужой энергией, так как супер крутому телу она нужна для перестройки... И душе тоже нужда энергия, чтобы восстановить утраченные пробелы... Но второе можно применить и для первого случая, или вообще для живого существа... Я, конечно, знаю все три научных стези... но... тогда... бля-я-я-я-я...» - и в этот момент меня порвало,
</w:t>
      </w:r>
    </w:p>
    <w:p>
      <w:pPr/>
    </w:p>
    <w:p>
      <w:pPr>
        <w:jc w:val="left"/>
      </w:pPr>
      <w:r>
        <w:rPr>
          <w:rFonts w:ascii="Consolas" w:eastAsia="Consolas" w:hAnsi="Consolas" w:cs="Consolas"/>
          <w:b w:val="0"/>
          <w:sz w:val="28"/>
        </w:rPr>
        <w:t xml:space="preserve">-«АААААААААААААА!!!! У меня сейчас пар из ушей пойдет!!! КАК ЖЕ ВСЕ ПОНЯТНО-ТО!!!» - схватившись за голову, я начала кататься по полу. Сариэль дико расхохотался, тоже упав на спину не в состоянии сдерживать истерический хохот. Так мы какое-то время не могли успокоиться, мне от смеха аж живот скрутило, но в какой-то момент замыкание отступило и мы высмеялись, приняв более подобающий вид.
</w:t>
      </w:r>
    </w:p>
    <w:p>
      <w:pPr/>
    </w:p>
    <w:p>
      <w:pPr>
        <w:jc w:val="left"/>
      </w:pPr>
      <w:r>
        <w:rPr>
          <w:rFonts w:ascii="Consolas" w:eastAsia="Consolas" w:hAnsi="Consolas" w:cs="Consolas"/>
          <w:b w:val="0"/>
          <w:sz w:val="28"/>
        </w:rPr>
        <w:t xml:space="preserve">-«Да уж! Не помню, когда в последний раз слышала нечто подобное! Ух...» - вытирая невольно проступившие слезы рукавом, я наконец-то взяла себя в руки,
</w:t>
      </w:r>
    </w:p>
    <w:p>
      <w:pPr/>
    </w:p>
    <w:p>
      <w:pPr>
        <w:jc w:val="left"/>
      </w:pPr>
      <w:r>
        <w:rPr>
          <w:rFonts w:ascii="Consolas" w:eastAsia="Consolas" w:hAnsi="Consolas" w:cs="Consolas"/>
          <w:b w:val="0"/>
          <w:sz w:val="28"/>
        </w:rPr>
        <w:t xml:space="preserve">-«Ох... Бля, ну и дичь... Окей, допустим, я поняла... Тогда у меня еще вопрос!.. Слушай, ты говоришь, что обычный человек не может вознестись, а лишь вернуться к старому образу, если конечно не заражен или не заключил контракт, или еще хер знает что, потому что слишком много условностей и ситуативных факторов... То как тогда ты сам прошел преобразование?.. В архиве написано, что ты точно был обычным человеком, хоть и аугментированным...»
</w:t>
      </w:r>
    </w:p>
    <w:p>
      <w:pPr/>
    </w:p>
    <w:p>
      <w:pPr>
        <w:jc w:val="left"/>
      </w:pPr>
      <w:r>
        <w:rPr>
          <w:rFonts w:ascii="Consolas" w:eastAsia="Consolas" w:hAnsi="Consolas" w:cs="Consolas"/>
          <w:b w:val="0"/>
          <w:sz w:val="28"/>
        </w:rPr>
        <w:t xml:space="preserve">-«Ну... Я не погиб в Бастионе на третьей стадии только потому, что у меня, как и у всех старших расс была тень – вторая душа, что хранит меня, даже сквозь время и судьбу... Томас потом признался, что после активации Бастиона, который пропустил меня из-за наличия мехаморфов, я бы вполне мог умереть, если бы не использовал свой скрытый потенциал... Кусок говна оправдывался, что типу знал про мою тень, но мне показалось, что он пиздел и поэтому я тогда почти набил ему морду... Но, друзей не выбирают...» - дед сжал кулаки и нарочито оскалился, представляя, как выворачивает ведро с какой-то субстанцией на голову Габриэлю... что бы это не значило...
</w:t>
      </w:r>
    </w:p>
    <w:p>
      <w:pPr/>
    </w:p>
    <w:p>
      <w:pPr>
        <w:jc w:val="left"/>
      </w:pPr>
      <w:r>
        <w:rPr>
          <w:rFonts w:ascii="Consolas" w:eastAsia="Consolas" w:hAnsi="Consolas" w:cs="Consolas"/>
          <w:b w:val="0"/>
          <w:sz w:val="28"/>
        </w:rPr>
        <w:t xml:space="preserve">-«Да уж, мне тут один тоже недавно чуть морду не набил, а потом вроде все образовалось...» - когда я вспомнила этот момент, мы с дедом переглянулись и опять расхохотались. Как ни странно, он был чуть ли не единственным человеком, способным меня развеселить, даже если все было не то чтобы хорошо.
</w:t>
      </w:r>
    </w:p>
    <w:p>
      <w:pPr/>
    </w:p>
    <w:p>
      <w:pPr>
        <w:jc w:val="left"/>
      </w:pPr>
      <w:r>
        <w:rPr>
          <w:rFonts w:ascii="Consolas" w:eastAsia="Consolas" w:hAnsi="Consolas" w:cs="Consolas"/>
          <w:b w:val="0"/>
          <w:sz w:val="28"/>
        </w:rPr>
        <w:t xml:space="preserve">-«Кхм-кхм...» - Архонт прочистил горло, желая подвести итог этой части урока,
</w:t>
      </w:r>
    </w:p>
    <w:p>
      <w:pPr/>
    </w:p>
    <w:p>
      <w:pPr>
        <w:jc w:val="left"/>
      </w:pPr>
      <w:r>
        <w:rPr>
          <w:rFonts w:ascii="Consolas" w:eastAsia="Consolas" w:hAnsi="Consolas" w:cs="Consolas"/>
          <w:b w:val="0"/>
          <w:sz w:val="28"/>
        </w:rPr>
        <w:t xml:space="preserve">-«В любом случае, если бы Томас не был одним из древних и (или) не имел доступ к ядру дредноута, то у него бы ничего не получилось, и его план пошел бы одонате под хвост... Можно считать это везением, но я бы хотел называть сие судьбой...» - он в очередной раз нахмурил брови, принимая былой уверенный вид,
</w:t>
      </w:r>
    </w:p>
    <w:p>
      <w:pPr/>
    </w:p>
    <w:p>
      <w:pPr>
        <w:jc w:val="left"/>
      </w:pPr>
      <w:r>
        <w:rPr>
          <w:rFonts w:ascii="Consolas" w:eastAsia="Consolas" w:hAnsi="Consolas" w:cs="Consolas"/>
          <w:b w:val="0"/>
          <w:sz w:val="28"/>
        </w:rPr>
        <w:t xml:space="preserve">-«Итак, дитя!.. Давай подрезюмируем: чтобы переродиться нужно иметь под рукой того, у кого есть «имя», и не важно оружие это, архангел или тот, кто стал пустотой внутри меня, посему может быть наречен моим слугой... Иначе просто ничего не выйдет... Именно их доступ к измерениям – всемогущее желание – «нимб» и дает мехаморфам возможность менять понятие о жизни...»
</w:t>
      </w:r>
    </w:p>
    <w:p>
      <w:pPr/>
    </w:p>
    <w:p>
      <w:pPr>
        <w:jc w:val="left"/>
      </w:pPr>
      <w:r>
        <w:rPr>
          <w:rFonts w:ascii="Consolas" w:eastAsia="Consolas" w:hAnsi="Consolas" w:cs="Consolas"/>
          <w:b w:val="0"/>
          <w:sz w:val="28"/>
        </w:rPr>
        <w:t xml:space="preserve">-«А обычные солдаты могут быть без нимбов, но управлять мехаморфами, потому что они как-бы связаны контрактом с одним из семи архангелов, ангелом или другим древним, который очень силен и дает им часть себя, заключая договор...» - даже будучи искушенной в науке персоной, я, откровенно говоря, охеревала от словесного поноса, который лился на меня как из многотонного промышленного ассенизатора.
</w:t>
      </w:r>
    </w:p>
    <w:p>
      <w:pPr/>
    </w:p>
    <w:p>
      <w:pPr>
        <w:jc w:val="left"/>
      </w:pPr>
      <w:r>
        <w:rPr>
          <w:rFonts w:ascii="Consolas" w:eastAsia="Consolas" w:hAnsi="Consolas" w:cs="Consolas"/>
          <w:b w:val="0"/>
          <w:sz w:val="28"/>
        </w:rPr>
        <w:t xml:space="preserve">-«Именно!.. Но, я все же считаю, что бессмертие не дар, но проклятье... Человеческая суть, как и суть любого существа, не готова к бесконечности, несущей множество испытаний... Имея временные ограничения, мы невольно мыслим о смерти и стараемся тратить жизнь осознанно; либо развиваясь, либо развлекаясь... Даже те, кто в вашем понимании прожигают жизнь, на самом деле лишь отчаянно пытаться доказать себе, что во всем этом есть смысл... Скука - одна из основных их проблем... Представь её мощь, если она сопровождает не знающего завершения пути?.. Нельзя просто подарить людям это, они не поймут, перестанут дорожить и начнут тратить... Потухнут за мгновение, либо обратятся во вполне реальных демонов... Но мы не стоим на месте, мы понемногу начинаем зреть дальше, как те, кто был раньше нас... Начинаем понимать, что есть цели дороже жизни... Дороже всего, что у нас есть... И лишь такие люди, которые готовы умирать во благо других каждый день, по моему мнению, достойны бессмертия... Не важно, кого они именно любят, важно чтобы они хотели смотреть дальше материальных понятий... Именно поэтому мы не даем миру узнать наши секреты и храним все собранные знания под сотней печатей, даруя ключи лишь тем, кто достойно «погиб» на наших глазах, получив тем самым права возродиться в образе угольной мглы...» - дед искренне улыбнулся, довольный от того, что несмотря на ментальную нагрузку, я продолжаю его понимать.
</w:t>
      </w:r>
    </w:p>
    <w:p>
      <w:pPr/>
    </w:p>
    <w:p>
      <w:pPr>
        <w:jc w:val="left"/>
      </w:pPr>
      <w:r>
        <w:rPr>
          <w:rFonts w:ascii="Consolas" w:eastAsia="Consolas" w:hAnsi="Consolas" w:cs="Consolas"/>
          <w:b w:val="0"/>
          <w:sz w:val="28"/>
        </w:rPr>
        <w:t xml:space="preserve">-«Проще говоря: ты позволяешь стать Изоморфами лишь тем, кто похож на них духовно... Понятно! Такое себе секционирование...» - я оперлась подбородком на кулак, умостившись в позе сэйдза.
</w:t>
      </w:r>
    </w:p>
    <w:p>
      <w:pPr/>
    </w:p>
    <w:p>
      <w:pPr>
        <w:jc w:val="left"/>
      </w:pPr>
      <w:r>
        <w:rPr>
          <w:rFonts w:ascii="Consolas" w:eastAsia="Consolas" w:hAnsi="Consolas" w:cs="Consolas"/>
          <w:b w:val="0"/>
          <w:sz w:val="28"/>
        </w:rPr>
        <w:t xml:space="preserve">-«Грубовато сказано, но очень точно... Томас называет это – «Реверсивный прайм-код»... Отрешение от изначальной природы во благо миру... Благородный эгоизм...» - Архонт кивнул сам себе, вспоминая некоторые из заповедей «Код-Дэ-Верум».
</w:t>
      </w:r>
    </w:p>
    <w:p>
      <w:pPr/>
    </w:p>
    <w:p>
      <w:pPr>
        <w:jc w:val="left"/>
      </w:pPr>
      <w:r>
        <w:rPr>
          <w:rFonts w:ascii="Consolas" w:eastAsia="Consolas" w:hAnsi="Consolas" w:cs="Consolas"/>
          <w:b w:val="0"/>
          <w:sz w:val="28"/>
        </w:rPr>
        <w:t xml:space="preserve">-«Слушай деда, а как ты весь этот пиздец в голове держишь?..» - я закрыла один глаз, всматриваясь в блаженное выражение лица Сариэля.
</w:t>
      </w:r>
    </w:p>
    <w:p>
      <w:pPr/>
    </w:p>
    <w:p>
      <w:pPr>
        <w:jc w:val="left"/>
      </w:pPr>
      <w:r>
        <w:rPr>
          <w:rFonts w:ascii="Consolas" w:eastAsia="Consolas" w:hAnsi="Consolas" w:cs="Consolas"/>
          <w:b w:val="0"/>
          <w:sz w:val="28"/>
        </w:rPr>
        <w:t xml:space="preserve">-«Держу в голове?.. Не смеши меня, я уже забыл то, о чем только что говорил... Просто то, что по моему мнению логично, рождается в мыслях как только я подумаю о конкретном вопросе, поэтому я каждый раз прихожу примерно к тем же самым выводам... Если хочешь, можешь воспринять этот как бубнеж старика!.. Ха-ха-ха!..» - дед ударил ладонью об землю и опять начал истошно ржать,
</w:t>
      </w:r>
    </w:p>
    <w:p>
      <w:pPr/>
    </w:p>
    <w:p>
      <w:pPr>
        <w:jc w:val="left"/>
      </w:pPr>
      <w:r>
        <w:rPr>
          <w:rFonts w:ascii="Consolas" w:eastAsia="Consolas" w:hAnsi="Consolas" w:cs="Consolas"/>
          <w:b w:val="0"/>
          <w:sz w:val="28"/>
        </w:rPr>
        <w:t xml:space="preserve">-«По твоему лицу видно насколько безумным все это кажется!.. Но сие - лишь разложенные подробно факты!.. Ты можешь запомнить их, или сделать вид, что не слышала и пойти дальше по своему пути... Выбор за тобой!.. Но, чтобы познать врага, нужно сперва познать свою суть, а твоя суть теперь именно такова... Помни, ныне тебе тоже подвластен контракт, но пользуйся им с умом, ведь у тебя нет возможности возрождать души... По крайней мере без архангела!..»
</w:t>
      </w:r>
    </w:p>
    <w:p>
      <w:pPr/>
    </w:p>
    <w:p>
      <w:pPr>
        <w:jc w:val="left"/>
      </w:pPr>
      <w:r>
        <w:rPr>
          <w:rFonts w:ascii="Consolas" w:eastAsia="Consolas" w:hAnsi="Consolas" w:cs="Consolas"/>
          <w:b w:val="0"/>
          <w:sz w:val="28"/>
        </w:rPr>
        <w:t xml:space="preserve">-«И когда слабый протянет руку, умоляя о возвращении, сильный восстанет из пепла сам, ведь уже подобен ангелу, что лишь ждет момента, когда нужно расправить крылья...» - знакомый голос раздался со стороны непроглядной пелены.
</w:t>
      </w:r>
    </w:p>
    <w:p>
      <w:pPr/>
    </w:p>
    <w:p>
      <w:pPr>
        <w:jc w:val="left"/>
      </w:pPr>
      <w:r>
        <w:rPr>
          <w:rFonts w:ascii="Consolas" w:eastAsia="Consolas" w:hAnsi="Consolas" w:cs="Consolas"/>
          <w:b w:val="0"/>
          <w:sz w:val="28"/>
        </w:rPr>
        <w:t xml:space="preserve">-«Именно... Очень точно подмечено...» - Архонт всмотрелся в сизую мглу, пристально наблюдая за тем, как в её недрах вышагивает невысокая тень в черных доспехах, поверх которых была накинута военная шинель.
</w:t>
      </w:r>
    </w:p>
    <w:p>
      <w:pPr/>
    </w:p>
    <w:p>
      <w:pPr>
        <w:jc w:val="left"/>
      </w:pPr>
      <w:r>
        <w:rPr>
          <w:rFonts w:ascii="Consolas" w:eastAsia="Consolas" w:hAnsi="Consolas" w:cs="Consolas"/>
          <w:b w:val="0"/>
          <w:sz w:val="28"/>
        </w:rPr>
        <w:t xml:space="preserve">-«Тогда зачем такие длинные тирады, если можно было просто сказать одну эту фразу?..» - мне стало понятно, что в нашей компании прибыло. Силуэт впереди стал отчетливым, он остановился возле сидящего на земле мудреца и сложил руки на груди, подчеркивая пышную форму оной.
</w:t>
      </w:r>
    </w:p>
    <w:p>
      <w:pPr/>
    </w:p>
    <w:p>
      <w:pPr>
        <w:jc w:val="left"/>
      </w:pPr>
      <w:r>
        <w:rPr>
          <w:rFonts w:ascii="Consolas" w:eastAsia="Consolas" w:hAnsi="Consolas" w:cs="Consolas"/>
          <w:b w:val="0"/>
          <w:sz w:val="28"/>
        </w:rPr>
        <w:t xml:space="preserve">-«Я просто люблю иногда поболтать, вот и все!..» - довольный дед продолжал разговаривать со мной, но его внимание было полностью поглощено идеально выверенными контурами особы, чьи угольные локоны раскинулись практически до пола. Женщина в доспехах раскрыла забрало и сложила грани шлема в воротник, вальяжно сев рядом со своим партнером. Полемархи как всегда выглядела изумительно и вела себя как подлинная королева, воистину заслуживая звание ферзя этого шогибана.
</w:t>
      </w:r>
    </w:p>
    <w:p>
      <w:pPr/>
    </w:p>
    <w:p>
      <w:pPr>
        <w:jc w:val="left"/>
      </w:pPr>
      <w:r>
        <w:rPr>
          <w:rFonts w:ascii="Consolas" w:eastAsia="Consolas" w:hAnsi="Consolas" w:cs="Consolas"/>
          <w:b w:val="0"/>
          <w:sz w:val="28"/>
        </w:rPr>
        <w:t xml:space="preserve">-«Юки... Ты должна помнить, что у твоей подруги Рейхан есть возможность воскрешать недавно зараженных, так как на всех дредноутах установлены крупногабаритные Хиггс-менторы, поэтому если человека можно спасти, то вы его спасете...» - грубоватый тон Мако выдавал в ней очень сильную натуру, а суровый взгляд будто бы говорил, что в присутствии этой леди лучше не говорить лишку, иначе можно неплохо так схлопотать по лицу, или по... Кхм...
</w:t>
      </w:r>
    </w:p>
    <w:p>
      <w:pPr/>
    </w:p>
    <w:p>
      <w:pPr>
        <w:jc w:val="left"/>
      </w:pPr>
      <w:r>
        <w:rPr>
          <w:rFonts w:ascii="Consolas" w:eastAsia="Consolas" w:hAnsi="Consolas" w:cs="Consolas"/>
          <w:b w:val="0"/>
          <w:sz w:val="28"/>
        </w:rPr>
        <w:t xml:space="preserve">-«Правильно, любимая!.. Но в остальном она всецело может положиться на своих стариков!!!» - Архонт показал мне большой палец, вызвав у ба недоброе настроение,
</w:t>
      </w:r>
    </w:p>
    <w:p>
      <w:pPr/>
    </w:p>
    <w:p>
      <w:pPr>
        <w:jc w:val="left"/>
      </w:pPr>
      <w:r>
        <w:rPr>
          <w:rFonts w:ascii="Consolas" w:eastAsia="Consolas" w:hAnsi="Consolas" w:cs="Consolas"/>
          <w:b w:val="0"/>
          <w:sz w:val="28"/>
        </w:rPr>
        <w:t xml:space="preserve">-«Да я образно!!! Мако, твоя вечная красота вообще не имеет отношение к этому изречению!!! Ты же сама это прекрасно знаешь...» - поняв свой просчет, Архонт быстро сориентировался и обхватил ладони Полемархи своими, уже морально подготавливаясь к чему-то непристойному, но я не дала этому случиться в своем присутствии и повторила излюбленное действие деда, натужно прочистив горло.
</w:t>
      </w:r>
    </w:p>
    <w:p>
      <w:pPr/>
    </w:p>
    <w:p>
      <w:pPr>
        <w:jc w:val="left"/>
      </w:pPr>
      <w:r>
        <w:rPr>
          <w:rFonts w:ascii="Consolas" w:eastAsia="Consolas" w:hAnsi="Consolas" w:cs="Consolas"/>
          <w:b w:val="0"/>
          <w:sz w:val="28"/>
        </w:rPr>
        <w:t xml:space="preserve">-«Кхм-кхм! Спасибо за урок, он действительно был интересным. В итоге мы с Аском и Эмблой поняли, как именно побеждать настоящих мехаморфов, узнали, что им для преобразования нужно много энергии, в идеале живой, а еще научились различать виды возвращения Гештальта из бездны... Ну и про иерархию ангелов и гуманность выдачи таких блатов тоже вопросы порешали...» - я, конечно же, понимала, что чувства этих двоих не затухали никогда и не при каких условиях, но у всего же должен быть предел,
</w:t>
      </w:r>
    </w:p>
    <w:p>
      <w:pPr/>
    </w:p>
    <w:p>
      <w:pPr>
        <w:jc w:val="left"/>
      </w:pPr>
      <w:r>
        <w:rPr>
          <w:rFonts w:ascii="Consolas" w:eastAsia="Consolas" w:hAnsi="Consolas" w:cs="Consolas"/>
          <w:b w:val="0"/>
          <w:sz w:val="28"/>
        </w:rPr>
        <w:t xml:space="preserve">-«Эх... Знаете... Тяжело это всё принять... Не в смысле информацию, а скорее положение дел... Я, конечно, повторю з тобой, деда, но... Вот почему все именно так?.. Странно как-то, жизни меня учат именно ты и бабушка... А папа и мама вообще на втором плане... Я знаю, что это не их профиль и всё такое... но...»
</w:t>
      </w:r>
    </w:p>
    <w:p>
      <w:pPr/>
    </w:p>
    <w:p>
      <w:pPr>
        <w:jc w:val="left"/>
      </w:pPr>
      <w:r>
        <w:rPr>
          <w:rFonts w:ascii="Consolas" w:eastAsia="Consolas" w:hAnsi="Consolas" w:cs="Consolas"/>
          <w:b w:val="0"/>
          <w:sz w:val="28"/>
        </w:rPr>
        <w:t xml:space="preserve">-«Ты хочешь, чтобы твои родители тобою гордились?.. Это вполне логично... Но... ты должна понимать, что, несмотря на военную направленность Хранителей, среди нас должны быть и те, кто предпочитает работать в мирных отраслях, иначе никак...» - дед тут же погрустнел, для него это была больная тема, на которую мы очень редко говорили,
</w:t>
      </w:r>
    </w:p>
    <w:p>
      <w:pPr/>
    </w:p>
    <w:p>
      <w:pPr>
        <w:jc w:val="left"/>
      </w:pPr>
      <w:r>
        <w:rPr>
          <w:rFonts w:ascii="Consolas" w:eastAsia="Consolas" w:hAnsi="Consolas" w:cs="Consolas"/>
          <w:b w:val="0"/>
          <w:sz w:val="28"/>
        </w:rPr>
        <w:t xml:space="preserve">-«Понимаешь... Проблема на поверхности, но одновременно с этим она не из тех, которые можно решить... Ева выбрала слабого партнера... Как впрочем, и большинство женщин нашего рода...» - в этот момент Мако прыснула смешком, после чего оперлась на плечо Архонту, который был не против такого развития событий,
</w:t>
      </w:r>
    </w:p>
    <w:p>
      <w:pPr/>
    </w:p>
    <w:p>
      <w:pPr>
        <w:jc w:val="left"/>
      </w:pPr>
      <w:r>
        <w:rPr>
          <w:rFonts w:ascii="Consolas" w:eastAsia="Consolas" w:hAnsi="Consolas" w:cs="Consolas"/>
          <w:b w:val="0"/>
          <w:sz w:val="28"/>
        </w:rPr>
        <w:t xml:space="preserve">-«Но... иногда слабый оказывается сильнее... чем... кажется изначально... И на самом деле ему всего лишь нужна поддержка, чтобы воспарить... Рука помощи, что спасет в трудный час... А иногда слабость является истинной... и её не уничтожить...» - довольная Мако обхватила шею Сариэля руками, как бы намекая, что понимает о ком он,
</w:t>
      </w:r>
    </w:p>
    <w:p>
      <w:pPr/>
    </w:p>
    <w:p>
      <w:pPr>
        <w:jc w:val="left"/>
      </w:pPr>
      <w:r>
        <w:rPr>
          <w:rFonts w:ascii="Consolas" w:eastAsia="Consolas" w:hAnsi="Consolas" w:cs="Consolas"/>
          <w:b w:val="0"/>
          <w:sz w:val="28"/>
        </w:rPr>
        <w:t xml:space="preserve">-«Эх... Каору... Твой отец, он... неплохой парень... наверное... может быть... но я не буду уважать его, никогда не буду!.. Он влюбил в себя мою дочь, по крайней мере, так он думает... На самом деле мой зять всего лишь искал защиты под... кхм... Короче!.. Она всегда была жалостливой, вот и поддалась на «очарование» этого слизня... Его личность настолько мизерна, что мне нечего про него более сказать... Офисный планктон, который просто выполняет свою работу... Но в крепости нужны и такие люди, ибо в этом нет ничего дурного...» - Архонт тяжело вздохнув, до сих пор не в состоянии смириться с выбором моей матери,
</w:t>
      </w:r>
    </w:p>
    <w:p>
      <w:pPr/>
    </w:p>
    <w:p>
      <w:pPr>
        <w:jc w:val="left"/>
      </w:pPr>
      <w:r>
        <w:rPr>
          <w:rFonts w:ascii="Consolas" w:eastAsia="Consolas" w:hAnsi="Consolas" w:cs="Consolas"/>
          <w:b w:val="0"/>
          <w:sz w:val="28"/>
        </w:rPr>
        <w:t xml:space="preserve">-«Не всем спасать миры и руководить армией... далеко не всем... Но, я до сих пор грущу о том, что моя любимая дочь избрала именно этот путь... Её потенциал был безграничен, она всегда радовала меня тем, как сильно хотела совершенствоваться, становиться мудрее и сильнее, а в итоге получила обычную стандартную жизнь... И все же, я люблю её и уважаю это решение, хоть и не одобряю... Да и что греха таить, я очень счастливый человек, у меня есть любимая, которая пойдет за мной на край света, семья и последователи, которых я хочу защитить и которые хотят защитить созданный мною мир... И у меня есть ты, моя дорогая внучка... Юки, я страшусь за твою судьбу, но в тоже время я бесконечно горд, потому что ты вселяешь в меня надежду... Надежду на то, что всё это не зря и однажды я увижу, как ты перерождаешься в великого героя, о котором напишут в летописях...» - мудрец аж зажмурился от переполняющей его гордости. Если бы он был котом или в форме ёкая, но начал бы мурчать от представления того как я становлюсь той, о ком знают все в галактике:
</w:t>
      </w:r>
    </w:p>
    <w:p>
      <w:pPr/>
    </w:p>
    <w:p>
      <w:pPr>
        <w:jc w:val="left"/>
      </w:pPr>
      <w:r>
        <w:rPr>
          <w:rFonts w:ascii="Consolas" w:eastAsia="Consolas" w:hAnsi="Consolas" w:cs="Consolas"/>
          <w:b w:val="0"/>
          <w:sz w:val="28"/>
        </w:rPr>
        <w:t xml:space="preserve">-«Но ты не подумай лишку о своем дедушке!.. Я не давлю на тебя, просто эта радость, когда твоя кровь идет по похожему пути... она неописуема... Мне известно, что жизнь Хранителя тяжела, поэтому мы сейчас здесь, ведь всем нужно время от времени делать перерывы... Воин обязан уметь не только сражаться, но наслаждаться затишьем, собирать мысли воедино и всё такое... Эх... Мне ведь тоже иногда нужно побыть обычным человеком и поговорить об обычных вещах... Я хоть и воплощение пафоса и стараюсь все делать с размахом, но порой хочется просто посидеть вот так...»
</w:t>
      </w:r>
    </w:p>
    <w:p>
      <w:pPr/>
    </w:p>
    <w:p>
      <w:pPr>
        <w:jc w:val="left"/>
      </w:pPr>
      <w:r>
        <w:rPr>
          <w:rFonts w:ascii="Consolas" w:eastAsia="Consolas" w:hAnsi="Consolas" w:cs="Consolas"/>
          <w:b w:val="0"/>
          <w:sz w:val="28"/>
        </w:rPr>
        <w:t xml:space="preserve">-«Да-да... Хотя чаще полежать... И это «хотение» - весьма постоянное явление... Мог бы прямо сказать, что опять устал... положил бы голову на мои колени... как обычно...» - Мако попала своим заявлением точно в цель, чем вызвала у Архонта приступ смущения.
</w:t>
      </w:r>
    </w:p>
    <w:p>
      <w:pPr/>
    </w:p>
    <w:p>
      <w:pPr>
        <w:jc w:val="left"/>
      </w:pPr>
      <w:r>
        <w:rPr>
          <w:rFonts w:ascii="Consolas" w:eastAsia="Consolas" w:hAnsi="Consolas" w:cs="Consolas"/>
          <w:b w:val="0"/>
          <w:sz w:val="28"/>
        </w:rPr>
        <w:t xml:space="preserve">В моем сознании закралась мысль, что еще буквально несколько минут, и они начнут срывать друг с друга одежду, поэтому было принято решение в экстренном порядке ретироваться из этой области во имя сохранения моей психики.
</w:t>
      </w:r>
    </w:p>
    <w:p>
      <w:pPr/>
    </w:p>
    <w:p>
      <w:pPr>
        <w:jc w:val="left"/>
      </w:pPr>
      <w:r>
        <w:rPr>
          <w:rFonts w:ascii="Consolas" w:eastAsia="Consolas" w:hAnsi="Consolas" w:cs="Consolas"/>
          <w:b w:val="0"/>
          <w:sz w:val="28"/>
        </w:rPr>
        <w:t xml:space="preserve">-«Ладно, здорово конечно побывать в инфромире, но пора и честь знать! Мне еще с Альцис нужно разобраться... Верне... нам всем... Семнадцатым... Да! Дела ждут!» - в этот момент я в очередной раз осматривала местность, думая над тем, как же выглядит мой собственный мир сознания, какое имя он носит и когда я смогу в него попасть.
</w:t>
      </w:r>
    </w:p>
    <w:p>
      <w:pPr/>
    </w:p>
    <w:p>
      <w:pPr>
        <w:jc w:val="left"/>
      </w:pPr>
      <w:r>
        <w:rPr>
          <w:rFonts w:ascii="Consolas" w:eastAsia="Consolas" w:hAnsi="Consolas" w:cs="Consolas"/>
          <w:b w:val="0"/>
          <w:sz w:val="28"/>
        </w:rPr>
        <w:t xml:space="preserve">-«Да?.. Действительно... Слушай, вот что я тебе скажу!..» - дед задумчиво почесал бороду свободной рукой, даже и не собираясь прекращать диалог,
</w:t>
      </w:r>
    </w:p>
    <w:p>
      <w:pPr/>
    </w:p>
    <w:p>
      <w:pPr>
        <w:jc w:val="left"/>
      </w:pPr>
      <w:r>
        <w:rPr>
          <w:rFonts w:ascii="Consolas" w:eastAsia="Consolas" w:hAnsi="Consolas" w:cs="Consolas"/>
          <w:b w:val="0"/>
          <w:sz w:val="28"/>
        </w:rPr>
        <w:t xml:space="preserve">-«Как раз по поводу Альцис... «Код-Дэ-Верум», глава пятая, страница пятидесятая, абзац восьмой...»
</w:t>
      </w:r>
    </w:p>
    <w:p>
      <w:pPr/>
    </w:p>
    <w:p>
      <w:pPr>
        <w:jc w:val="left"/>
      </w:pPr>
      <w:r>
        <w:rPr>
          <w:rFonts w:ascii="Consolas" w:eastAsia="Consolas" w:hAnsi="Consolas" w:cs="Consolas"/>
          <w:b w:val="0"/>
          <w:sz w:val="28"/>
        </w:rPr>
        <w:t xml:space="preserve">-«Седьмой...» - Мако машинально поправила его.
</w:t>
      </w:r>
    </w:p>
    <w:p>
      <w:pPr/>
    </w:p>
    <w:p>
      <w:pPr>
        <w:jc w:val="left"/>
      </w:pPr>
      <w:r>
        <w:rPr>
          <w:rFonts w:ascii="Consolas" w:eastAsia="Consolas" w:hAnsi="Consolas" w:cs="Consolas"/>
          <w:b w:val="0"/>
          <w:sz w:val="28"/>
        </w:rPr>
        <w:t xml:space="preserve">-«Точно... Спасибо, любимая, что бы я без тебя делал... Хе-хе-хе... Ну так вот, цитирую: мы ненавидим тех, кто верит, но не ценит науку... Ненавидим тех, кто ценит науку, но не верит... Сие - лицемерие и последняя ступень низменности, ибо нельзя просто желать жить в мире и не понимать его... Мы молвим: еретики должны либо принять нашу точку зрения и помочь с её насаждением, либо исчезнуть, не мешая нам... Смерть тех, кто противится нашему учению, будет их непреодолимой судьбой... Ибо когда слова наши перестают иметь вес, в дело вступают мечи... Зверей важно истреблять вовремя, иначе они не оставят от человечества ничего... они пожрут его во имя своих эфемерных амбиций...» - Архонт ненадолго замолчал, находя нужную мысль,
</w:t>
      </w:r>
    </w:p>
    <w:p>
      <w:pPr/>
    </w:p>
    <w:p>
      <w:pPr>
        <w:jc w:val="left"/>
      </w:pPr>
      <w:r>
        <w:rPr>
          <w:rFonts w:ascii="Consolas" w:eastAsia="Consolas" w:hAnsi="Consolas" w:cs="Consolas"/>
          <w:b w:val="0"/>
          <w:sz w:val="28"/>
        </w:rPr>
        <w:t xml:space="preserve">-«Хах... Это я к чему... Как только ты покинешь это место, тебя будет ждать трудный путь, поэтому не дай им сбить тебя с этой тропы... Альцис верят в свои догмы, но они видят спасение лишь в уничтожении того, что сейчас олицетворяет порядок... Они могут сколько угодно поносить наши идеалы и считать меня злодеем, подмявшим под себя всех и правящим сверхдержавами из тени... они могут называть меня королем в черном, который не чтит законов о гуманизме, который игнорирует поправку о геноциде и является лишней фигурой на этой карте...» - мудрец явно заметил, что мое сознание скоро детонирует от перегруза данными, поэтому снисходительно повёл монолог к его эпилогу,
</w:t>
      </w:r>
    </w:p>
    <w:p>
      <w:pPr/>
    </w:p>
    <w:p>
      <w:pPr>
        <w:jc w:val="left"/>
      </w:pPr>
      <w:r>
        <w:rPr>
          <w:rFonts w:ascii="Consolas" w:eastAsia="Consolas" w:hAnsi="Consolas" w:cs="Consolas"/>
          <w:b w:val="0"/>
          <w:sz w:val="28"/>
        </w:rPr>
        <w:t xml:space="preserve">-«Но, как бы помягче выразить мысль... Мне на них насрать, я делаю все это не из любви к человечеству, которое причиняло мне только боль на моем пути к этому моменту... Когда-то я тоже был «шестерней», но, я ни разу не вел себя как обычные люди, даже будучи никем, я ставил себя выше, презирал устоявшие традиции и стереотипы, никогда не выбирал легкий путь... Короче говоря, даже если бы я тогда умер в канаве, я бы считал себя королем, до последнего, веря в этот факт... Да, такие амбиции не редкость, но они почти никогда не окупают себя, и более того, приносят сплошные проблемы... Но, благодаря ненависти ко всему сущему и невыносимой боли, я встретил ту, кто разделила каждую из моих мыслей... Она была первой, кто понял меня до конца... Моя королева...» - ба аж застеснялась, закрыв глаза и еще крепче сжала хватку обвитых вокруг шеи её партнера рук, начав раскачивать,
</w:t>
      </w:r>
    </w:p>
    <w:p>
      <w:pPr/>
    </w:p>
    <w:p>
      <w:pPr>
        <w:jc w:val="left"/>
      </w:pPr>
      <w:r>
        <w:rPr>
          <w:rFonts w:ascii="Consolas" w:eastAsia="Consolas" w:hAnsi="Consolas" w:cs="Consolas"/>
          <w:b w:val="0"/>
          <w:sz w:val="28"/>
        </w:rPr>
        <w:t xml:space="preserve">-«Да-да, моя любимая Мако, я говорю о тебе... Ты спасла меня от забвения и помогла создать государство мечты, где мои обожаемые последователи могут найти понимание и цель для защиты... Мы боремся не только потому, что несем то, что правильно нести в массы, нет, мы сражаемся еще и за сам мир, чтобы он не погиб, иначе нам негде будет жить... Альцис верно говорят, мы паразиты, секта, но они не совсем правы... Ведь секта это не только пренебрежительное понятие, также оно говорит о той религии, которую не приняли официально... Но нас приняли все, кроме них... Поэтому их заявление ложное...» - Архонт вновь задумался, поглаживая голову очень довольной Полемархи.
</w:t>
      </w:r>
    </w:p>
    <w:p>
      <w:pPr/>
    </w:p>
    <w:p>
      <w:pPr>
        <w:jc w:val="left"/>
      </w:pPr>
      <w:r>
        <w:rPr>
          <w:rFonts w:ascii="Consolas" w:eastAsia="Consolas" w:hAnsi="Consolas" w:cs="Consolas"/>
          <w:b w:val="0"/>
          <w:sz w:val="28"/>
        </w:rPr>
        <w:t xml:space="preserve">-«Слушай, деда... Так можно вечность провести на месте... Я всё понимаю, но нам точно не пора?» - конечно же я знала, что в здесь время почти не идет, но все же мне хотелось и своими делами заняться,
</w:t>
      </w:r>
    </w:p>
    <w:p>
      <w:pPr/>
    </w:p>
    <w:p>
      <w:pPr>
        <w:jc w:val="left"/>
      </w:pPr>
      <w:r>
        <w:rPr>
          <w:rFonts w:ascii="Consolas" w:eastAsia="Consolas" w:hAnsi="Consolas" w:cs="Consolas"/>
          <w:b w:val="0"/>
          <w:sz w:val="28"/>
        </w:rPr>
        <w:t xml:space="preserve">-«Отпусти меня, ну позязя! Я всё усвоила! Обещаю больше не подставлять спину и выучить технику дыхания, а также запомнить, как побеждать богов!»
</w:t>
      </w:r>
    </w:p>
    <w:p>
      <w:pPr/>
    </w:p>
    <w:p>
      <w:pPr>
        <w:jc w:val="left"/>
      </w:pPr>
      <w:r>
        <w:rPr>
          <w:rFonts w:ascii="Consolas" w:eastAsia="Consolas" w:hAnsi="Consolas" w:cs="Consolas"/>
          <w:b w:val="0"/>
          <w:sz w:val="28"/>
        </w:rPr>
        <w:t xml:space="preserve">-«Аха-ха-ха!.. Ну вот как я могу устоять, если ты там на меня смотришь?.. Хех... Ладно... ладно... Вижу, ты действительно усвоила урок... Обо мне поговорим как-нибудь позже... Блин, вот опять я о своем и опять в «этом» стиле... Если честно, то я уже и сам не знаю, почему постоянно общаюсь настолько «плавно» и аристократично... Наверное, привык?.. Говорить вообще весело... В основном я общаюсь только с Мако и послами, во втором случае мне нужно поддерживать образ и это сильно выматывает, в первом говорить почти не приходится... Еще есть совет Зиккурата, но он лишь формальность, не помню, чтобы мы особо что-то хотели менять или предлагали за последние десятилетия... Обычно я просто молча сижу и случаю истории из жизней своих верных десяти Епископов, которые когда-то были моей командой... с ними мы столько всего преодолели... Эх... Но то лишь воспоминания...» - отряхнув свое кимоно, Архонт поднялся и протянул руку своей королеве, любезно помогая ей встать,
</w:t>
      </w:r>
    </w:p>
    <w:p>
      <w:pPr/>
    </w:p>
    <w:p>
      <w:pPr>
        <w:jc w:val="left"/>
      </w:pPr>
      <w:r>
        <w:rPr>
          <w:rFonts w:ascii="Consolas" w:eastAsia="Consolas" w:hAnsi="Consolas" w:cs="Consolas"/>
          <w:b w:val="0"/>
          <w:sz w:val="28"/>
        </w:rPr>
        <w:t xml:space="preserve">-«Так что не бери в голову, Дитя... Просто я уже не обычный капитан корабля, я капитан целого народа... Поэтому и веду себя соответственно... В тебе горит огонь, а я просто хочу порой посидеть и обсудить все, что только возможно... Ведь твой дедушка с самого рождения был старым и размеренным, просто со временем это отразилось во всех жизненных аспектах, а мое агрессивное рвение полностью исчезло... Любовь помогает нам увидеть истинных себя... жизнь помогает нам увидеть истинную любовь...» - он вложил руки в размашистые рукава и закрыл глаза,
</w:t>
      </w:r>
    </w:p>
    <w:p>
      <w:pPr/>
    </w:p>
    <w:p>
      <w:pPr>
        <w:jc w:val="left"/>
      </w:pPr>
      <w:r>
        <w:rPr>
          <w:rFonts w:ascii="Consolas" w:eastAsia="Consolas" w:hAnsi="Consolas" w:cs="Consolas"/>
          <w:b w:val="0"/>
          <w:sz w:val="28"/>
        </w:rPr>
        <w:t xml:space="preserve">-«Ладно, я тебя уже и так утомил этими речами, тебе действительно еще нужно многое сделать, нам пора возвращаться... Твой самурай уже нас заждался...»
</w:t>
      </w:r>
    </w:p>
    <w:p>
      <w:pPr/>
    </w:p>
    <w:p>
      <w:pPr>
        <w:jc w:val="left"/>
      </w:pPr>
      <w:r>
        <w:rPr>
          <w:rFonts w:ascii="Consolas" w:eastAsia="Consolas" w:hAnsi="Consolas" w:cs="Consolas"/>
          <w:b w:val="0"/>
          <w:sz w:val="28"/>
        </w:rPr>
        <w:t xml:space="preserve">Внезапно пространство содрогнулось, нас начал обступать непроглядный туман, что до этого момента кружил по равнинам, не приближаясь сюда. Сизые языке пепла окутали нас, среди них зажглись светлячки, похожие на звезды, которые поглотила истинная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Моргнув, я поняла, что стою на том же самом месте, что и до погружения в инфромир. Мы почти дошли до главного ангара по корабельному коридору. Пока я пыталась свыкнуться с возращением в реальность, наша делегация, не сбавляя шаг, направлялась вперед. Да уж, для остальных действительно прошло несколько секунд, но для меня будто целый сол. Как ни странно, Шинмо, который был моим единственным и бессменным сопровождающим, по крайней мере из находившихся в рубке управления Семнадцатых, заметил эту перемену.
</w:t>
      </w:r>
    </w:p>
    <w:p>
      <w:pPr/>
    </w:p>
    <w:p>
      <w:pPr>
        <w:jc w:val="left"/>
      </w:pPr>
      <w:r>
        <w:rPr>
          <w:rFonts w:ascii="Consolas" w:eastAsia="Consolas" w:hAnsi="Consolas" w:cs="Consolas"/>
          <w:b w:val="0"/>
          <w:sz w:val="28"/>
        </w:rPr>
        <w:t xml:space="preserve">Самурай поравнялся со мной и кивнул, осознавая, что нечто несомненно важное произошло за этот миг. Конечно же, мне хотелось поведать ему обо всем, но я решила сделать это в момент, когда будет свободное время.
</w:t>
      </w:r>
    </w:p>
    <w:p>
      <w:pPr/>
    </w:p>
    <w:p>
      <w:pPr>
        <w:jc w:val="left"/>
      </w:pPr>
      <w:r>
        <w:rPr>
          <w:rFonts w:ascii="Consolas" w:eastAsia="Consolas" w:hAnsi="Consolas" w:cs="Consolas"/>
          <w:b w:val="0"/>
          <w:sz w:val="28"/>
        </w:rPr>
        <w:t xml:space="preserve">Пройдя еще сотню метров, мы оказалась посреди просторного помещения, стражи с протазанами вышли вперед и встали полукругом у входа. Архонт и Полемархи прошли дальше, туда, где стояли десятки элитных «Странников» с оранжевыми полосами, обозначающими специальной отряд по защите столба нашей веры. Один из механоидов, похожий на огромного рыцаря-джаггернаута, провернул несколько предохранителей на спине, что питали его массивное артиллерийское орудие-расщепитель. Мех сверкнул тройным забралом и стукнул клинком-разделителем об землю, произнося заготовленные слова голосом, созданным из мужской и женской фонаций:
</w:t>
      </w:r>
    </w:p>
    <w:p>
      <w:pPr/>
    </w:p>
    <w:p>
      <w:pPr>
        <w:jc w:val="left"/>
      </w:pPr>
      <w:r>
        <w:rPr>
          <w:rFonts w:ascii="Consolas" w:eastAsia="Consolas" w:hAnsi="Consolas" w:cs="Consolas"/>
          <w:b w:val="0"/>
          <w:sz w:val="28"/>
        </w:rPr>
        <w:t xml:space="preserve">-«С возвращением, ваше святейшество! Мы скучали, как прошла встреча?»
</w:t>
      </w:r>
    </w:p>
    <w:p>
      <w:pPr/>
    </w:p>
    <w:p>
      <w:pPr>
        <w:jc w:val="left"/>
      </w:pPr>
      <w:r>
        <w:rPr>
          <w:rFonts w:ascii="Consolas" w:eastAsia="Consolas" w:hAnsi="Consolas" w:cs="Consolas"/>
          <w:b w:val="0"/>
          <w:sz w:val="28"/>
        </w:rPr>
        <w:t xml:space="preserve">Такое панибратское отношение могло значить лишь одно, это были те самые знаменитые пилоты из легенд, с опытом и силой которых мало кто мог сравниться. Сей «цитрусовый» мех был ничем иным кроме как всем известным прототипом, чье имя звучало как – UM-XIE: «Экклесиарх» - церковный генерал.
</w:t>
      </w:r>
    </w:p>
    <w:p>
      <w:pPr/>
    </w:p>
    <w:p>
      <w:pPr>
        <w:jc w:val="left"/>
      </w:pPr>
      <w:r>
        <w:rPr>
          <w:rFonts w:ascii="Consolas" w:eastAsia="Consolas" w:hAnsi="Consolas" w:cs="Consolas"/>
          <w:b w:val="0"/>
          <w:sz w:val="28"/>
        </w:rPr>
        <w:t xml:space="preserve">-«Аха-ха-ха!.. Вольно... Рыцарь Рейнхард... Рыцарь Соларис... Не знаю даже, вы двое до сих пор пытаетесь следовать этикету, или просто дразните меня?..» - выйдя на свободную площадку, Архонт еще раз осмотрел всех вокруг.
</w:t>
      </w:r>
    </w:p>
    <w:p>
      <w:pPr/>
    </w:p>
    <w:p>
      <w:pPr>
        <w:jc w:val="left"/>
      </w:pPr>
      <w:r>
        <w:rPr>
          <w:rFonts w:ascii="Consolas" w:eastAsia="Consolas" w:hAnsi="Consolas" w:cs="Consolas"/>
          <w:b w:val="0"/>
          <w:sz w:val="28"/>
        </w:rPr>
        <w:t xml:space="preserve">-«Кто его знает...» - Экклесиарх оперлись на собственное оружие, вместе со своим отрядом ожидая пока Сариэль вернется на свой корабль. Но он не торопился, Архонт подождал пока мы с самураем подойдем поближе и заговорил размеренным тоном:
</w:t>
      </w:r>
    </w:p>
    <w:p>
      <w:pPr/>
    </w:p>
    <w:p>
      <w:pPr>
        <w:jc w:val="left"/>
      </w:pPr>
      <w:r>
        <w:rPr>
          <w:rFonts w:ascii="Consolas" w:eastAsia="Consolas" w:hAnsi="Consolas" w:cs="Consolas"/>
          <w:b w:val="0"/>
          <w:sz w:val="28"/>
        </w:rPr>
        <w:t xml:space="preserve">-«К слову... Говоря о необязательных формальностях... Юки... Ты так и не представила меня своему... Защитнику... Или может он сам это сделает?..»
</w:t>
      </w:r>
    </w:p>
    <w:p>
      <w:pPr/>
    </w:p>
    <w:p>
      <w:pPr>
        <w:jc w:val="left"/>
      </w:pPr>
      <w:r>
        <w:rPr>
          <w:rFonts w:ascii="Consolas" w:eastAsia="Consolas" w:hAnsi="Consolas" w:cs="Consolas"/>
          <w:b w:val="0"/>
          <w:sz w:val="28"/>
        </w:rPr>
        <w:t xml:space="preserve">-«Ах... Да... точно...» - я смутилась и почесала затылок, после чего указала на двухметровый доспех возле себя, который тут же оцепенел и насторожился,
</w:t>
      </w:r>
    </w:p>
    <w:p>
      <w:pPr/>
    </w:p>
    <w:p>
      <w:pPr>
        <w:jc w:val="left"/>
      </w:pPr>
      <w:r>
        <w:rPr>
          <w:rFonts w:ascii="Consolas" w:eastAsia="Consolas" w:hAnsi="Consolas" w:cs="Consolas"/>
          <w:b w:val="0"/>
          <w:sz w:val="28"/>
        </w:rPr>
        <w:t xml:space="preserve">-«Это Шинмо... он...»
</w:t>
      </w:r>
    </w:p>
    <w:p>
      <w:pPr/>
    </w:p>
    <w:p>
      <w:pPr>
        <w:jc w:val="left"/>
      </w:pPr>
      <w:r>
        <w:rPr>
          <w:rFonts w:ascii="Consolas" w:eastAsia="Consolas" w:hAnsi="Consolas" w:cs="Consolas"/>
          <w:b w:val="0"/>
          <w:sz w:val="28"/>
        </w:rPr>
        <w:t xml:space="preserve">-«Он... тот парень, который тебе чуть лицо не помял... Ты уже говорила...» - дед принял грозный вид и прищурился, пристально осматривая каждый миллиметр брони Небтау, обладатель которой неожиданно для меня сделал шаг вперед и встал на одно колено. Самураю не нужно было объяснять что-то вновь, он помнил и понимал, насколько силен человек перед ним. В глазах сотен собравшихся здесь Семнадцатых и стражей самого Архонта он видел отражение безграничного уважения и неугасаемой надежды, которую все они возложили на плечи того, кто вел за собой народ, что был равен богам.
</w:t>
      </w:r>
    </w:p>
    <w:p>
      <w:pPr/>
    </w:p>
    <w:p>
      <w:pPr>
        <w:jc w:val="left"/>
      </w:pPr>
      <w:r>
        <w:rPr>
          <w:rFonts w:ascii="Consolas" w:eastAsia="Consolas" w:hAnsi="Consolas" w:cs="Consolas"/>
          <w:b w:val="0"/>
          <w:sz w:val="28"/>
        </w:rPr>
        <w:t xml:space="preserve">Доспех Шинмо сложил бронеплиты воедино, опустив наплечники. Он выдохнул облако азотной мглы и поднял голову, ожидая пока мудрец перед ним скажет свое слово. В этот же момент справившиеся с эйфорией «похвалы» высшие руководители моего легиона спустились вниз всей группой, остановившись возле входа и наблюдая за неожиданным действом.
</w:t>
      </w:r>
    </w:p>
    <w:p>
      <w:pPr/>
    </w:p>
    <w:p>
      <w:pPr>
        <w:jc w:val="left"/>
      </w:pPr>
      <w:r>
        <w:rPr>
          <w:rFonts w:ascii="Consolas" w:eastAsia="Consolas" w:hAnsi="Consolas" w:cs="Consolas"/>
          <w:b w:val="0"/>
          <w:sz w:val="28"/>
        </w:rPr>
        <w:t xml:space="preserve">Рыцарь, священник, старпом, техник и синоби понимали, что в этой ситуации не хватает кое-чего очень важного. Каждый новый последователь, как пришедший извне, так и взращённый самой крепостью, должен был столкнуться с символом нашей веры лицом к лицу, дабы понять, достоин ли он идти вслед за ним. Архонт подошел к самураю в упор и наклонился к его размашистым шакалиным ушам:
</w:t>
      </w:r>
    </w:p>
    <w:p>
      <w:pPr/>
    </w:p>
    <w:p>
      <w:pPr>
        <w:jc w:val="left"/>
      </w:pPr>
      <w:r>
        <w:rPr>
          <w:rFonts w:ascii="Consolas" w:eastAsia="Consolas" w:hAnsi="Consolas" w:cs="Consolas"/>
          <w:b w:val="0"/>
          <w:sz w:val="28"/>
        </w:rPr>
        <w:t xml:space="preserve">-«Я знаю, что ты недавно сделал... Если после этого ты предашь её, то твою душу не спасет даже переход в другую вселенную... Ад, конечно, не существует, но я один лишний так и быть найду...» - он произнес эти слова шепотом и не использовал псионную фонацию, чтобы никто из присутствующих их не слышал. На лице деда появилась едва заметная демоническая улыбка, от которой бы оцепенели даже самые смелые наши последователи.
</w:t>
      </w:r>
    </w:p>
    <w:p>
      <w:pPr/>
    </w:p>
    <w:p>
      <w:pPr>
        <w:jc w:val="left"/>
      </w:pPr>
      <w:r>
        <w:rPr>
          <w:rFonts w:ascii="Consolas" w:eastAsia="Consolas" w:hAnsi="Consolas" w:cs="Consolas"/>
          <w:b w:val="0"/>
          <w:sz w:val="28"/>
        </w:rPr>
        <w:t xml:space="preserve">-«Ты же не разочаруешь меня... Правда?..» - Сариэль отстранился, предварительно проведя перчаткой по бионическому меху острых ушей доспеха.
</w:t>
      </w:r>
    </w:p>
    <w:p>
      <w:pPr/>
    </w:p>
    <w:p>
      <w:pPr>
        <w:jc w:val="left"/>
      </w:pPr>
      <w:r>
        <w:rPr>
          <w:rFonts w:ascii="Consolas" w:eastAsia="Consolas" w:hAnsi="Consolas" w:cs="Consolas"/>
          <w:b w:val="0"/>
          <w:sz w:val="28"/>
        </w:rPr>
        <w:t xml:space="preserve">-«Нет!!! Я никогда не осмелюсь сделать что-то против моей госпожи!!! Неважно, каковыми будут её решения, я исполню любой приказ и приму любую правду!!! Клянусь!!! Позвольте мне быть Хранителем, ради нее я готов на все!!!» - Шинмо ударил кулаком об землю, переполненный решимостью он забыл о страхе, ведь сейчас его кровь наполнял адреналин и жажда действий.
</w:t>
      </w:r>
    </w:p>
    <w:p>
      <w:pPr/>
    </w:p>
    <w:p>
      <w:pPr>
        <w:jc w:val="left"/>
      </w:pPr>
      <w:r>
        <w:rPr>
          <w:rFonts w:ascii="Consolas" w:eastAsia="Consolas" w:hAnsi="Consolas" w:cs="Consolas"/>
          <w:b w:val="0"/>
          <w:sz w:val="28"/>
        </w:rPr>
        <w:t xml:space="preserve">-«Клянешься, говоришь...» - ехидный Архонт вновь спрятал руки в размашистые рукава и закрыл глаза, обдумывая слова человека рядом,
</w:t>
      </w:r>
    </w:p>
    <w:p>
      <w:pPr/>
    </w:p>
    <w:p>
      <w:pPr>
        <w:jc w:val="left"/>
      </w:pPr>
      <w:r>
        <w:rPr>
          <w:rFonts w:ascii="Consolas" w:eastAsia="Consolas" w:hAnsi="Consolas" w:cs="Consolas"/>
          <w:b w:val="0"/>
          <w:sz w:val="28"/>
        </w:rPr>
        <w:t xml:space="preserve">-«Х-м-м...» - он начал ходить кругами вокруг стоящего на коленях воина, хмыкая и делая вид, что принимает решение. Когда напряжение достигло своего пика, дед внезапно остановился и хлопнул рукой по плечу Шинмо, произнеся слова, от которых многие, включая меня, вздохнули с облегчением:
</w:t>
      </w:r>
    </w:p>
    <w:p>
      <w:pPr/>
    </w:p>
    <w:p>
      <w:pPr>
        <w:jc w:val="left"/>
      </w:pPr>
      <w:r>
        <w:rPr>
          <w:rFonts w:ascii="Consolas" w:eastAsia="Consolas" w:hAnsi="Consolas" w:cs="Consolas"/>
          <w:b w:val="0"/>
          <w:sz w:val="28"/>
        </w:rPr>
        <w:t xml:space="preserve">-«Одобряю!.. Мне нравится этот парень!.. Так и быть, я позволю тебе исполнить предначертанное!.. О, прилежно верующий!.. Отныне ты Аколит, а дальше видно будет...» - в месте где Сариэль приложил ладонь, на наплечнике брони самурая возникла небольшая руна, будто бы выжженная пламенем – это значило заключение контракта,
</w:t>
      </w:r>
    </w:p>
    <w:p>
      <w:pPr/>
    </w:p>
    <w:p>
      <w:pPr>
        <w:jc w:val="left"/>
      </w:pPr>
      <w:r>
        <w:rPr>
          <w:rFonts w:ascii="Consolas" w:eastAsia="Consolas" w:hAnsi="Consolas" w:cs="Consolas"/>
          <w:b w:val="0"/>
          <w:sz w:val="28"/>
        </w:rPr>
        <w:t xml:space="preserve">-«Присягу Хранителей мне некогда проводить... Сойдет и так... Ты ведь именно этого момента ждал, красавчик?.. Аха-ха-ха-ха!!! Помни, ты обещал защищать её, так что не оплошай!.. И вот еще что... Рыцарь-Прелат Элизабет, выдай ему меха, иначе от него не будет никакого толка...»
</w:t>
      </w:r>
    </w:p>
    <w:p>
      <w:pPr/>
    </w:p>
    <w:p>
      <w:pPr>
        <w:jc w:val="left"/>
      </w:pPr>
      <w:r>
        <w:rPr>
          <w:rFonts w:ascii="Consolas" w:eastAsia="Consolas" w:hAnsi="Consolas" w:cs="Consolas"/>
          <w:b w:val="0"/>
          <w:sz w:val="28"/>
        </w:rPr>
        <w:t xml:space="preserve">--«Есть!!!» - Рейхан отдала дань рыцарской чести и направилась к штабелям дезактивированных антропоморфных биороботов, которые были нашей основной атакующей единицей. В этот момент самурай чуть не упал на пол от бессилия после подобного перенапряжения и стресса, а я подбежала к нему, испытывая небывалую радость и беспокоясь о том, что ему придется проходить ускоренный курс пилотирования, как наземного так и космического.
</w:t>
      </w:r>
    </w:p>
    <w:p>
      <w:pPr/>
    </w:p>
    <w:p>
      <w:pPr>
        <w:jc w:val="left"/>
      </w:pPr>
      <w:r>
        <w:rPr>
          <w:rFonts w:ascii="Consolas" w:eastAsia="Consolas" w:hAnsi="Consolas" w:cs="Consolas"/>
          <w:b w:val="0"/>
          <w:sz w:val="28"/>
        </w:rPr>
        <w:t xml:space="preserve">Семнадцатые сдержано приветствовали нового последователя, обступив нас кольцом, и непрерывно разговаривая с Шинмо, и друг с другом. Они были рады, что все обошлось, и красный капуцин наконец-то стал одним из нас официально. Но эйфория длилась не долго, Архонт изменился в лице и начал вслушиваться в тишину, ведь он мог себе позволить перейти в медитацию даже посреди толпы.
</w:t>
      </w:r>
    </w:p>
    <w:p>
      <w:pPr/>
    </w:p>
    <w:p>
      <w:pPr>
        <w:jc w:val="left"/>
      </w:pPr>
      <w:r>
        <w:rPr>
          <w:rFonts w:ascii="Consolas" w:eastAsia="Consolas" w:hAnsi="Consolas" w:cs="Consolas"/>
          <w:b w:val="0"/>
          <w:sz w:val="28"/>
        </w:rPr>
        <w:t xml:space="preserve">-«Внимание!!! Красный уровень тревоги!!!» - голос Айзека прервал небольшое празднование и заставил всех сменить настроение на иное,
</w:t>
      </w:r>
    </w:p>
    <w:p>
      <w:pPr/>
    </w:p>
    <w:p>
      <w:pPr>
        <w:jc w:val="left"/>
      </w:pPr>
      <w:r>
        <w:rPr>
          <w:rFonts w:ascii="Consolas" w:eastAsia="Consolas" w:hAnsi="Consolas" w:cs="Consolas"/>
          <w:b w:val="0"/>
          <w:sz w:val="28"/>
        </w:rPr>
        <w:t xml:space="preserve">-«Замечены сотни прыжковых сигнатур в нескольких световых годах от нас!!! Среди них предположительно имеется несколько объектов сверхтяжелого тоннажа, также замечены волны юнитов класса «Серафим» и особо крупный объект, не поддающийся распознаванию!!! Три минуты до контакта!!! Первый патрульный флот уже подтвердил запрос в поддержке и вскоре прибудет для оказания помощи!!! Всем приготовиться к бою!!!»
</w:t>
      </w:r>
    </w:p>
    <w:p>
      <w:pPr/>
    </w:p>
    <w:p>
      <w:pPr>
        <w:jc w:val="left"/>
      </w:pPr>
      <w:r>
        <w:rPr>
          <w:rFonts w:ascii="Consolas" w:eastAsia="Consolas" w:hAnsi="Consolas" w:cs="Consolas"/>
          <w:b w:val="0"/>
          <w:sz w:val="28"/>
        </w:rPr>
        <w:t xml:space="preserve">Архонт закрыл глаза и сосредоточился, вслушиваясь в слова, что были после предупреждения, в слова человека, который явно был не из тех, кто любит Хранителей. Сиплый мужской тон, снабженный эхом субгармоники, пробился сквозь наши пси-частоты, на секунду заставив нас оцепенеть от ярости:
</w:t>
      </w:r>
    </w:p>
    <w:p>
      <w:pPr/>
    </w:p>
    <w:p>
      <w:pPr>
        <w:jc w:val="left"/>
      </w:pPr>
      <w:r>
        <w:rPr>
          <w:rFonts w:ascii="Consolas" w:eastAsia="Consolas" w:hAnsi="Consolas" w:cs="Consolas"/>
          <w:b w:val="0"/>
          <w:sz w:val="28"/>
        </w:rPr>
        <w:t xml:space="preserve">-«Вы думали, что у нас кишка тонка попытаться уничтожить вашего драгоценного Архонта пока он не в своей крепости?! Не дождетесь!!! Мы – Марсель Аль Кведра, сотрем в порошок короля в черном, вместе с его ручной зверушкой!!! У нас есть небольшой сюрприз, который в этом поможет!!! Но про тебя мы тоже не забыли!!! Да-да, именно про тебя!!! Ты слышишь нас, мелкая сучка!?! МЫ ВЫПОТРОШИМ ТЕБЯ ЗА ТО УНИЖЕНИЕ, КОТОРОЕ ИСПЫТАЛИ!!! Готовься отправиться в свою любимую бездну, вместе с твоими сраными недозащитниками!!! Домини Поистрэмо Рэигэм!!!»
</w:t>
      </w:r>
    </w:p>
    <w:p>
      <w:pPr/>
    </w:p>
    <w:p>
      <w:pPr>
        <w:jc w:val="left"/>
      </w:pPr>
      <w:r>
        <w:rPr>
          <w:rFonts w:ascii="Consolas" w:eastAsia="Consolas" w:hAnsi="Consolas" w:cs="Consolas"/>
          <w:b w:val="0"/>
          <w:sz w:val="28"/>
        </w:rPr>
        <w:t xml:space="preserve">На секунду вокруг повисла мертвая тишина, и лишь массивный топот шестилапого чудовища разрушил этот мрак иллюзорного спокойствия. Рядом со сложенной в режим корвета «Либрой» возвысился её прародитель. Он поднял забронированную голову на сегментированной шее и сверкнул крестом-веком, сделав несколько размашистых шагов и встав напротив своей хозяйки. Мако тяжело вздохнуло, в то время как на её алебарде раскрылось веко, синхронизированное с чувствами механизированного монстра, одного из самых свирепых чудовищ, которые только могла создать крепость Арктур – с рукотворным стихийным бедствием, демоном по имени «Нидхёгг».
</w:t>
      </w:r>
    </w:p>
    <w:p>
      <w:pPr/>
    </w:p>
    <w:p>
      <w:pPr>
        <w:jc w:val="left"/>
      </w:pPr>
      <w:r>
        <w:rPr>
          <w:rFonts w:ascii="Consolas" w:eastAsia="Consolas" w:hAnsi="Consolas" w:cs="Consolas"/>
          <w:b w:val="0"/>
          <w:sz w:val="28"/>
        </w:rPr>
        <w:t xml:space="preserve">Чёрный как уголь мех был готов к бою, ибо он и Полемархи жили ради одной единственной причины. Воины черной стали, рыцари, что сражаются за своего короля, самураи, что отдали свои души и волю одному человеку, они вновь стукнули орудиями об землю, ощущая вдохновение и желая исполнить новый приказ без малейших колебаний.
</w:t>
      </w:r>
    </w:p>
    <w:p>
      <w:pPr/>
    </w:p>
    <w:p>
      <w:pPr>
        <w:jc w:val="left"/>
      </w:pPr>
      <w:r>
        <w:rPr>
          <w:rFonts w:ascii="Consolas" w:eastAsia="Consolas" w:hAnsi="Consolas" w:cs="Consolas"/>
          <w:b w:val="0"/>
          <w:sz w:val="28"/>
        </w:rPr>
        <w:t xml:space="preserve">-«Ха-а-а-а... Какой смелый малец... Решил устроить нам всем небольшое развлечение под вечер?.. Хорошо... хорошо... «Справедливости» давно пора напомнить этим шавкам, кто в этой галактике король... Аха-ха-ха!!! ХА-ХА-ХА-ХА!!!» - заливаясь истошным смехом, который плавно переходил в душераздирающий рев демона, Архонт начал неестественно улыбаться, в то время как все вокруг готовились к сражению, исход которого мог изменить судьбу галактики.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восемнадцатая: Прах к праху
</w:t>
      </w:r>
    </w:p>
    <w:p>
      <w:pPr/>
    </w:p>
    <w:p>
      <w:pPr>
        <w:jc w:val="left"/>
      </w:pPr>
      <w:r>
        <w:rPr>
          <w:rFonts w:ascii="Consolas" w:eastAsia="Consolas" w:hAnsi="Consolas" w:cs="Consolas"/>
          <w:b w:val="0"/>
          <w:sz w:val="28"/>
        </w:rPr>
        <w:t xml:space="preserve">-«Справедливость и добро – это не одно и тоже...» - я не помнил, когда в последний раз ощущал себя раздосадованным. Не помнил, то того момента, пока не встретился с первым пламенем, вернее с его вместилищем. Её упрямство поразило меня, возродив так хорошо подавляемые до того дня эмоции.
</w:t>
      </w:r>
    </w:p>
    <w:p>
      <w:pPr/>
    </w:p>
    <w:p>
      <w:pPr>
        <w:jc w:val="left"/>
      </w:pPr>
      <w:r>
        <w:rPr>
          <w:rFonts w:ascii="Consolas" w:eastAsia="Consolas" w:hAnsi="Consolas" w:cs="Consolas"/>
          <w:b w:val="0"/>
          <w:sz w:val="28"/>
        </w:rPr>
        <w:t xml:space="preserve">Думая обо всяком, я вспоминал собственные обещания и цели, которые когда-то хранил. Но... теперь это не имело смысла, ведь я был десницей, и в первую очередь должен был думать о тех мотивах, что выменял у бога взамен на одну единственную мечту. Мои размышления прервал звонкий смех девушки, что выходила из массивной арки переулка, стенами которой были здания, чьи кроны утопали в небесах, наполненных пушистыми золотистыми облаками. Где-то среди оных виднелись стальные птицы военных истребителей, тени которых мелькали на земле.
</w:t>
      </w:r>
    </w:p>
    <w:p>
      <w:pPr/>
    </w:p>
    <w:p>
      <w:pPr>
        <w:jc w:val="left"/>
      </w:pPr>
      <w:r>
        <w:rPr>
          <w:rFonts w:ascii="Consolas" w:eastAsia="Consolas" w:hAnsi="Consolas" w:cs="Consolas"/>
          <w:b w:val="0"/>
          <w:sz w:val="28"/>
        </w:rPr>
        <w:t xml:space="preserve">Сотканный из белой стали, будто фарфоровый город готовился к обороне, его поднебесную все сильнее окружали сотни силуэтов знакомых мне безликих «Энигм» и десятки устрашающих копей «Минотавров», которые исполняли волю родного дома, оберегая его и в этот раз. Ключи тысяч «Несущих свет» присоединились к построению, раскинувшему свою тень над огромным мегаполисом, что соединял в себе как металлических исполинов, так и небольшие здания, смотрясь весьма неброско, ведь в нем практически не было мест для отдыха. Вокруг этого чуда традиционной имперской инженерии виднелись многокилометровые гаубицы орбитальной обороны, чьи носы были направлены ввысь, ожидая нападения в любое мгновение.
</w:t>
      </w:r>
    </w:p>
    <w:p>
      <w:pPr/>
    </w:p>
    <w:p>
      <w:pPr>
        <w:jc w:val="left"/>
      </w:pPr>
      <w:r>
        <w:rPr>
          <w:rFonts w:ascii="Consolas" w:eastAsia="Consolas" w:hAnsi="Consolas" w:cs="Consolas"/>
          <w:b w:val="0"/>
          <w:sz w:val="28"/>
        </w:rPr>
        <w:t xml:space="preserve">Не знаю почему, но люди здесь совершенно не страшились грядущего, и очень зря. Видимо они не верили, что подобное может произойти, что их самый страшный кошмар обретет форму в этот день. Данные приготовления были лишь формальностью, полу-боевой готовностью, которая говорила о неверии Имперской колонии.
</w:t>
      </w:r>
    </w:p>
    <w:p>
      <w:pPr/>
    </w:p>
    <w:p>
      <w:pPr>
        <w:jc w:val="left"/>
      </w:pPr>
      <w:r>
        <w:rPr>
          <w:rFonts w:ascii="Consolas" w:eastAsia="Consolas" w:hAnsi="Consolas" w:cs="Consolas"/>
          <w:b w:val="0"/>
          <w:sz w:val="28"/>
        </w:rPr>
        <w:t xml:space="preserve">-«Санса, не бойся! Они не посмеют открыто нас атаковать! Новый Император лишь жалкая тень предыдущего... Он – наместник того ублюдка, который лишил нас всего... Маттиас был истинным богом, он спас человечество от гибели, взрастил его и оберегал... Поэтому мы сохраним наше наследие. Это общее решение всех, значит, оно не может быть неверным! Мы провозгласим суверенитет этого мира, и, несмотря на нашу общую утрату, мы выстоим, и однажды вернем все что потеряли... Но для этого нужно немного подождать...» - вдоль одной из немногочисленных центральных улиц уверенно шагал статный мужчина с мощными чертами лица. Он был облачен в черно-золотую мантию до пола, на которой красовались эполеты и аксельбанты. Данная палитра ярко выделяла его на фоне хрупкого вида блондинки, что носила бело-золотое одеяние, похожее на то, что было у её спутника, но при этом менее броское.
</w:t>
      </w:r>
    </w:p>
    <w:p>
      <w:pPr/>
    </w:p>
    <w:p>
      <w:pPr>
        <w:jc w:val="left"/>
      </w:pPr>
      <w:r>
        <w:rPr>
          <w:rFonts w:ascii="Consolas" w:eastAsia="Consolas" w:hAnsi="Consolas" w:cs="Consolas"/>
          <w:b w:val="0"/>
          <w:sz w:val="28"/>
        </w:rPr>
        <w:t xml:space="preserve">Это был Офицер-Фердинанд данной колонии, что спокойно курсировал по своим владениям в весьма приятной ему компании, направляясь к их границе. Девушка, что шла под руку с ним, немного повеселела от данного заявления и взглянула в небеса, где пока еще ничего не происходило. Городской силовой купол был практически неуничтожим, а армада могла легко справиться с возможным врагом, который ранее был союзником.
</w:t>
      </w:r>
    </w:p>
    <w:p>
      <w:pPr/>
    </w:p>
    <w:p>
      <w:pPr>
        <w:jc w:val="left"/>
      </w:pPr>
      <w:r>
        <w:rPr>
          <w:rFonts w:ascii="Consolas" w:eastAsia="Consolas" w:hAnsi="Consolas" w:cs="Consolas"/>
          <w:b w:val="0"/>
          <w:sz w:val="28"/>
        </w:rPr>
        <w:t xml:space="preserve">-«Но с чьей помощью мы это сделаем? Ведь многие рыцари уже переметнулись на иную сторону...» - она знала, что враг разобщен и зализывает раны после недавнего колоссального сражения, где выжили немногие. Данный же мир напротив не участвовал в войне и был вполне готов к длительной осаде.
</w:t>
      </w:r>
    </w:p>
    <w:p>
      <w:pPr/>
    </w:p>
    <w:p>
      <w:pPr>
        <w:jc w:val="left"/>
      </w:pPr>
      <w:r>
        <w:rPr>
          <w:rFonts w:ascii="Consolas" w:eastAsia="Consolas" w:hAnsi="Consolas" w:cs="Consolas"/>
          <w:b w:val="0"/>
          <w:sz w:val="28"/>
        </w:rPr>
        <w:t xml:space="preserve">-«Не смеши меня... Если ты о Госпитальерах, то они – предатели. Не удивительно, что эти слабаки тут же присягнули на верность новому закону, ведь уже были его слугами. Они – шуты, которые до этого смели лишь молча выполнять наши приказы, а теперь возомнили себя выше Эсквайров – настоящих рыцарей. Смелых и верных. Которые охраняли нас когда-то, а теперь охраняют здесь и сейчас...» - Фердинанд указал в сторону платиновой армады, которая действительно принадлежала тем из оставшихся мечей Маттиаса, что до сих пор сохранили верность его догмам, и даже будучи освобожденными от гнета чужой воли решили, что будут защищать то, что защищали и ранее, не важно, что с ними случится.
</w:t>
      </w:r>
    </w:p>
    <w:p>
      <w:pPr/>
    </w:p>
    <w:p>
      <w:pPr>
        <w:jc w:val="left"/>
      </w:pPr>
      <w:r>
        <w:rPr>
          <w:rFonts w:ascii="Consolas" w:eastAsia="Consolas" w:hAnsi="Consolas" w:cs="Consolas"/>
          <w:b w:val="0"/>
          <w:sz w:val="28"/>
        </w:rPr>
        <w:t xml:space="preserve">Воистину решимости и упорству имперцев не было предела, на подступах к их границам были враги старой короны, что желали капитуляции этой планеты, но на её улицах царил мир, несмотря ни на что. Легионеры были воинами с рождениями и знали всё о смерти, посему не страшились её всепожирающего лика. Не говоря уже о тех из них, кого в свое время не задели пробудившиеся шпили. Сам бы я назвал это глупостью, ведь страх – это единственное, что помогает нам выживать. «Анахарсисы» тоже были бесстрашными, как и их хозяйка, и в итоге её уничтожили, подчинили и перестроили на новый лад. Чтобы победить старых богов, нужно здраво оценивать ситуации, а без осознания угрозы это невозможно.
</w:t>
      </w:r>
    </w:p>
    <w:p>
      <w:pPr/>
    </w:p>
    <w:p>
      <w:pPr>
        <w:jc w:val="left"/>
      </w:pPr>
      <w:r>
        <w:rPr>
          <w:rFonts w:ascii="Consolas" w:eastAsia="Consolas" w:hAnsi="Consolas" w:cs="Consolas"/>
          <w:b w:val="0"/>
          <w:sz w:val="28"/>
        </w:rPr>
        <w:t xml:space="preserve">-«Хорошо, раз ты так говоришь, то я буду в это верить...» - Санса крепко сжала руку своего Фердинанда, продолжая сопровождать его к огромной взлетной полосе, что медленно разделялась на несколько створок, поднимая очередной дредноут и подготавливая его к взлету. Пройдя еще пару сотен метров, и постоянно подшучивая друг над другом, эти двое оказались рядом с исполином, что расположился аккурат в центре белоснежного покрытия, на краю этого города золотой Аквилы.
</w:t>
      </w:r>
    </w:p>
    <w:p>
      <w:pPr/>
    </w:p>
    <w:p>
      <w:pPr>
        <w:jc w:val="left"/>
      </w:pPr>
      <w:r>
        <w:rPr>
          <w:rFonts w:ascii="Consolas" w:eastAsia="Consolas" w:hAnsi="Consolas" w:cs="Consolas"/>
          <w:b w:val="0"/>
          <w:sz w:val="28"/>
        </w:rPr>
        <w:t xml:space="preserve">Всё что не было заполнено строениями и сооружениями военных, было окутано настоящими зелеными джунглями, с редкими вкраплениями пустынных регионов и небольших оазисов. Безусловно, по сравнению с дредноутом в планетарных доках, полу-костяные растения с пушистыми кронами выглядели как невысокая трава, простирающаяся подле ног своего садовода.
</w:t>
      </w:r>
    </w:p>
    <w:p>
      <w:pPr/>
    </w:p>
    <w:p>
      <w:pPr>
        <w:jc w:val="left"/>
      </w:pPr>
      <w:r>
        <w:rPr>
          <w:rFonts w:ascii="Consolas" w:eastAsia="Consolas" w:hAnsi="Consolas" w:cs="Consolas"/>
          <w:b w:val="0"/>
          <w:sz w:val="28"/>
        </w:rPr>
        <w:t xml:space="preserve">-«Сир Гэиез, ваш корабль уже готов к бою, мы можем взлететь, как только вы подымитесь на борт. Прикажете открыть огонь по врагу, если наше преимущество будет очевидным?» - одетый в золотистую военную шинель легионер поспешно спустился по трапу со стоящего в доках «Минотавра», сделав этого еще до подхода важных персон.
</w:t>
      </w:r>
    </w:p>
    <w:p>
      <w:pPr/>
    </w:p>
    <w:p>
      <w:pPr>
        <w:jc w:val="left"/>
      </w:pPr>
      <w:r>
        <w:rPr>
          <w:rFonts w:ascii="Consolas" w:eastAsia="Consolas" w:hAnsi="Consolas" w:cs="Consolas"/>
          <w:b w:val="0"/>
          <w:sz w:val="28"/>
        </w:rPr>
        <w:t xml:space="preserve">-«Ты что, шутишь?.. Феликс... Их силы не могут быть больше наших, иначе бы они уже окружили нас. Но нет, Госпитальеры приняли решение сперва попытаться уговорить нас сложить оружие, значит мы сильнее. Глупо думать, что те кто служил Маттиасу, будут пытаться решить вопрос мирно, если могут победить открыто. Я уверен в этом, ведь, несмотря на предательство, они все еще такие же как мы... Нечета этим отродьям из наемников и Эквистелла...» - Фердинанд поправил фуражку и ухмыльнулся.
</w:t>
      </w:r>
    </w:p>
    <w:p>
      <w:pPr/>
    </w:p>
    <w:p>
      <w:pPr>
        <w:jc w:val="left"/>
      </w:pPr>
      <w:r>
        <w:rPr>
          <w:rFonts w:ascii="Consolas" w:eastAsia="Consolas" w:hAnsi="Consolas" w:cs="Consolas"/>
          <w:b w:val="0"/>
          <w:sz w:val="28"/>
        </w:rPr>
        <w:t xml:space="preserve">-«Верно... Вы как всегда говорите истину, сир Гэиез, простите, что не подумал об этом сам. Но, вынужден спросить еще кое о чем... Вы уверены, что дочери самого знатного рода этой цитадели следует участвовать в «переговорах»? Я бы посоветовал ей укрыться в бункере, на всякий случай...» - пожилой мужчина тяжело вздохнул, видя, что госпоже рядом с Фердинандом стало еще веселее.
</w:t>
      </w:r>
    </w:p>
    <w:p>
      <w:pPr/>
    </w:p>
    <w:p>
      <w:pPr>
        <w:jc w:val="left"/>
      </w:pPr>
      <w:r>
        <w:rPr>
          <w:rFonts w:ascii="Consolas" w:eastAsia="Consolas" w:hAnsi="Consolas" w:cs="Consolas"/>
          <w:b w:val="0"/>
          <w:sz w:val="28"/>
        </w:rPr>
        <w:t xml:space="preserve">-«Нет... Не существует более безопасного места для моей жены, чем то, что находится рядом со мной. Как и сотню раз до этого, я беру её с собой, ведь не она не хочет просто смотреть, как я сражаюсь...» - сир Гэиез весело расхохотался, увидев довольное выражение лица супруги, и удручённое собственного слуги.
</w:t>
      </w:r>
    </w:p>
    <w:p>
      <w:pPr/>
    </w:p>
    <w:p>
      <w:pPr>
        <w:jc w:val="left"/>
      </w:pPr>
      <w:r>
        <w:rPr>
          <w:rFonts w:ascii="Consolas" w:eastAsia="Consolas" w:hAnsi="Consolas" w:cs="Consolas"/>
          <w:b w:val="0"/>
          <w:sz w:val="28"/>
        </w:rPr>
        <w:t xml:space="preserve">Наверно эта сцена могла бы быть одной из обычных рутинных представлений о жизни типичных Имперцев, если бы их мир не рухнул в тот день. Голоса города мгновением уничтожили тишину и тут же отбились пронзительным эхом по округе, загораясь алым сиянием на вершинах небоскребов, что начали медленно опускаться под поверхность, прячась за бронеплитами города. По всем частотам раздался голос руководителя ополчения, который вещал о нынешней ситуации, что меняла свой облик с каждой секундой.
</w:t>
      </w:r>
    </w:p>
    <w:p>
      <w:pPr/>
    </w:p>
    <w:p>
      <w:pPr>
        <w:jc w:val="left"/>
      </w:pPr>
      <w:r>
        <w:rPr>
          <w:rFonts w:ascii="Consolas" w:eastAsia="Consolas" w:hAnsi="Consolas" w:cs="Consolas"/>
          <w:b w:val="0"/>
          <w:sz w:val="28"/>
        </w:rPr>
        <w:t xml:space="preserve">-«Внимание всем центуриям!!! В области гравитационного колодца планеты замечены многочисленны сдвиги пространственной матрицы!!! Больше нескольких сотен!!! Среди них тринадцать тяжелого класса, предположительно дредноуты!!!» - голос Адмирала дрожал, его обладатель был растерян, но он всеми силами старался не подавать виду и сохранять хладнокровие,
</w:t>
      </w:r>
    </w:p>
    <w:p>
      <w:pPr/>
    </w:p>
    <w:p>
      <w:pPr>
        <w:jc w:val="left"/>
      </w:pPr>
      <w:r>
        <w:rPr>
          <w:rFonts w:ascii="Consolas" w:eastAsia="Consolas" w:hAnsi="Consolas" w:cs="Consolas"/>
          <w:b w:val="0"/>
          <w:sz w:val="28"/>
        </w:rPr>
        <w:t xml:space="preserve">-«Звенья должны занять свои построе...» - его речь прервалась на полуслове, и в тот же момент среди лазурных небес показался ослепительный крест света, будто бы олицетворяющий новое светило. Авангардный дредноут флота ополчения был уничтожен в одно единственное мгновение. Колоссальной длинны луч пронзил его, с земли оный казался лишь едва заметным сечением световой лески, что скрылась среди облаков, но её хватило чтобы превратить тяжелый корабль в ничто. Пожилой легионер тут же подошел к своему Фердинанду, который вместе с супругой неотрывно наблюдал за тем, как стратосферный флот редеет на глазах, превращаясь в хаос пламени и летящие к поверхности обломки.
</w:t>
      </w:r>
    </w:p>
    <w:p>
      <w:pPr/>
    </w:p>
    <w:p>
      <w:pPr>
        <w:jc w:val="left"/>
      </w:pPr>
      <w:r>
        <w:rPr>
          <w:rFonts w:ascii="Consolas" w:eastAsia="Consolas" w:hAnsi="Consolas" w:cs="Consolas"/>
          <w:b w:val="0"/>
          <w:sz w:val="28"/>
        </w:rPr>
        <w:t xml:space="preserve">Беспорядочные голоса тех, кто ранее не страшился смерти сковало то самое чувство, что они отвергали тысячелетия. Легионеры попросту не знали, что им делать, они передавали наземным силам о том, что на радарах не было ничего похожего на суда Госпитальеров. Сияющие мириадами цветов ромбы-разломы изрыгали из себя черные, словно сама бездна корабли, которые невозможно было засечь или определить каким-либо типом сенсорики, кроме визуальной. Угольный флот кромсал всех на пути, не зная жалости и будучи словно единый организм, их тахионные копья пробивали суда Империума насквозь, не оставляя тем и шанса на ответный выстрел.
</w:t>
      </w:r>
    </w:p>
    <w:p>
      <w:pPr/>
    </w:p>
    <w:p>
      <w:pPr>
        <w:jc w:val="left"/>
      </w:pPr>
      <w:r>
        <w:rPr>
          <w:rFonts w:ascii="Consolas" w:eastAsia="Consolas" w:hAnsi="Consolas" w:cs="Consolas"/>
          <w:b w:val="0"/>
          <w:sz w:val="28"/>
        </w:rPr>
        <w:t xml:space="preserve">Небеса вспыхивали множеством детонаций, застигнутая врасплох армада не могла справиться с неожиданной атакой сил тех, кто до этого момента казался лишь нелепым слухом, пущенным предателями, которые уничтожили старую Землю. «Энигмы» и «Несущие свет», что все еще находились в атмосфере, быстро направились на помощь союзникам, вступая в неравный бой со стихией разрушения. «Минотавры» последовали за тысячи туманных хвостов воспарившей авиации, меняя гравитационное поле этого мира под свои нужды, заряжая артиллерийские гаубицы и набирая узлы хода.
</w:t>
      </w:r>
    </w:p>
    <w:p>
      <w:pPr/>
    </w:p>
    <w:p>
      <w:pPr>
        <w:jc w:val="left"/>
      </w:pPr>
      <w:r>
        <w:rPr>
          <w:rFonts w:ascii="Consolas" w:eastAsia="Consolas" w:hAnsi="Consolas" w:cs="Consolas"/>
          <w:b w:val="0"/>
          <w:sz w:val="28"/>
        </w:rPr>
        <w:t xml:space="preserve">-«Сир Гэиез... нам нужно уходить...» - голос старика дрожал, а в его взгляде виднелась лишь сама пустота. Он схватил за плечо своего Фердинанда, зная то, чего не знали другие. Феликс понимал, что последует за всем этим, и всем скованным цепями ужаса сердцем желал этого избежать:
</w:t>
      </w:r>
    </w:p>
    <w:p>
      <w:pPr/>
    </w:p>
    <w:p>
      <w:pPr>
        <w:jc w:val="left"/>
      </w:pPr>
      <w:r>
        <w:rPr>
          <w:rFonts w:ascii="Consolas" w:eastAsia="Consolas" w:hAnsi="Consolas" w:cs="Consolas"/>
          <w:b w:val="0"/>
          <w:sz w:val="28"/>
        </w:rPr>
        <w:t xml:space="preserve">-«Сейчас вы взойдете на борт и совершите экстренный прыжок, скроетесь от возможного преследования и предупредите остальных руководителей сохранивших верность колоний... Я слышал, что Саган Жагаль – глава одного из пограничных миров КСС поддерживает наши взгляды, направляетесь к нему... Вы можете...» - старика прервал его главнокомандующий, что также как и многие из уходящих в бункера жителей пребывал в недоумении и растерянности.
</w:t>
      </w:r>
    </w:p>
    <w:p>
      <w:pPr/>
    </w:p>
    <w:p>
      <w:pPr>
        <w:jc w:val="left"/>
      </w:pPr>
      <w:r>
        <w:rPr>
          <w:rFonts w:ascii="Consolas" w:eastAsia="Consolas" w:hAnsi="Consolas" w:cs="Consolas"/>
          <w:b w:val="0"/>
          <w:sz w:val="28"/>
        </w:rPr>
        <w:t xml:space="preserve">-«Постой!!! Ты что испугался горстки каких-то неизвестных кораблей?! Может это простой трюк Госпитальеров, или глушение! Может еще что... Мой флагман оснащен по последнему слову технологий, он справится с ними шутя!» - Гэиез обеспокоенно водил взглядом от небес до земли, смотря то на развернувшееся сражение, то на испуганную жену, но заметив то, как на него смотрит Феликс, Фердинанд сменил схему поведения,
</w:t>
      </w:r>
    </w:p>
    <w:p>
      <w:pPr/>
    </w:p>
    <w:p>
      <w:pPr>
        <w:jc w:val="left"/>
      </w:pPr>
      <w:r>
        <w:rPr>
          <w:rFonts w:ascii="Consolas" w:eastAsia="Consolas" w:hAnsi="Consolas" w:cs="Consolas"/>
          <w:b w:val="0"/>
          <w:sz w:val="28"/>
        </w:rPr>
        <w:t xml:space="preserve">-«Послушай, старик... Ты... ты никогда не сомневался в нашей силе, никогда не предлагал бежать с поля боя, это недостойно Имперца... Скажи мне, почему?.. Что изменилось в этот раз? Что там такого, что ты, ветеран тысячи битв хочешь бежать, даже не вступив в бой?..»
</w:t>
      </w:r>
    </w:p>
    <w:p>
      <w:pPr/>
    </w:p>
    <w:p>
      <w:pPr>
        <w:jc w:val="left"/>
      </w:pPr>
      <w:r>
        <w:rPr>
          <w:rFonts w:ascii="Consolas" w:eastAsia="Consolas" w:hAnsi="Consolas" w:cs="Consolas"/>
          <w:b w:val="0"/>
          <w:sz w:val="28"/>
        </w:rPr>
        <w:t xml:space="preserve">-«...» - легионер еще сильнее сжал в руке плечо Фердинанда, резко потащив его вдоль вытянутого на сотни метров трапа, по направлению к кораблю. Ошеломленный мужчина тут же схватил ладонь своей супруги и втроем с Феликсом они направились дальше, пытаясь не потерять темп, ведь счет шел на секунды:
</w:t>
      </w:r>
    </w:p>
    <w:p>
      <w:pPr/>
    </w:p>
    <w:p>
      <w:pPr>
        <w:jc w:val="left"/>
      </w:pPr>
      <w:r>
        <w:rPr>
          <w:rFonts w:ascii="Consolas" w:eastAsia="Consolas" w:hAnsi="Consolas" w:cs="Consolas"/>
          <w:b w:val="0"/>
          <w:sz w:val="28"/>
        </w:rPr>
        <w:t xml:space="preserve">-«Там...» - старик сжал зубы, - «Там сама смерть... Одно дело враги, их можно пересилить, или в конце концов перехитрить... но... это другое... Сир, прошу вас, умоляю, бегите... Вам незачем погибать здесь, вы должны жить, ради нас всех!.. Ваша династия сохранит себя во имя старого мира, чтобы он бы был не забыт, ведь вы прямой потомок детей утраченной Земли...»
</w:t>
      </w:r>
    </w:p>
    <w:p>
      <w:pPr/>
    </w:p>
    <w:p>
      <w:pPr>
        <w:jc w:val="left"/>
      </w:pPr>
      <w:r>
        <w:rPr>
          <w:rFonts w:ascii="Consolas" w:eastAsia="Consolas" w:hAnsi="Consolas" w:cs="Consolas"/>
          <w:b w:val="0"/>
          <w:sz w:val="28"/>
        </w:rPr>
        <w:t xml:space="preserve">-«...» - Гэиез все еще не мог до конца осознать серьезность ситуации, но он всегда верил старому легионеру как самому себе, и всегда внемлил его советам, ведь они не были ложными. Именно поэтому он практически мгновенно уступил, ощущая странное смятение внутри, которое не мог описать. Санса лишь молча следовала за супругом, приковав взгляд к небесам, что все сильнее пылали алым огнем.
</w:t>
      </w:r>
    </w:p>
    <w:p>
      <w:pPr/>
    </w:p>
    <w:p>
      <w:pPr>
        <w:jc w:val="left"/>
      </w:pPr>
      <w:r>
        <w:rPr>
          <w:rFonts w:ascii="Consolas" w:eastAsia="Consolas" w:hAnsi="Consolas" w:cs="Consolas"/>
          <w:b w:val="0"/>
          <w:sz w:val="28"/>
        </w:rPr>
        <w:t xml:space="preserve">Многокилометровый силуэт из металла, окутанный кровавым пламенем показался из облаков, развеивая их и демонстрируя хаос битвы. Где-то далеко над поверхностью, завывая внутренними очагами пожара и сверкая перебоями вен энергии, рухнул горящий дредноут. Он создал колоссальный сейсмический толчок и бурю из песка, чья стена разошлась во все стороны. Корабль уничтожил целый лес, а волна от его падения достигла спасающихся бегством людей, накрыв их облаком рукотворной тьмы.
</w:t>
      </w:r>
    </w:p>
    <w:p>
      <w:pPr/>
    </w:p>
    <w:p>
      <w:pPr>
        <w:jc w:val="left"/>
      </w:pPr>
      <w:r>
        <w:rPr>
          <w:rFonts w:ascii="Consolas" w:eastAsia="Consolas" w:hAnsi="Consolas" w:cs="Consolas"/>
          <w:b w:val="0"/>
          <w:sz w:val="28"/>
        </w:rPr>
        <w:t xml:space="preserve">-«Отрешенные от нового порядка... Те, что слышат лишь ложные слова умершего бога... Покайтесь, и будете спасены... Сдайтесь, и будете помилованы... Так говорит наш король, и так говорю я – его вершитель... Я – Элизабет Фирн Рейхан... Я даю вам один шанс на немедленную капитуляцию...» - легионеры не знали, как это понимать, грубоватый и монотонный голос молодой девушки звучал буквально отовсюду, проникая в их мысли, и одновременно с этим он раздавался на всех частотах коммуникаторов, глуша любые переговоры и сам звук.
</w:t>
      </w:r>
    </w:p>
    <w:p>
      <w:pPr/>
    </w:p>
    <w:p>
      <w:pPr>
        <w:jc w:val="left"/>
      </w:pPr>
      <w:r>
        <w:rPr>
          <w:rFonts w:ascii="Consolas" w:eastAsia="Consolas" w:hAnsi="Consolas" w:cs="Consolas"/>
          <w:b w:val="0"/>
          <w:sz w:val="28"/>
        </w:rPr>
        <w:t xml:space="preserve">Внезапно боевые действия приостановились, почти все корабли платиновой армады были уничтожены, превратившись в огненный дождь побагровевших небес. Трое бегущих от смерти практически сели на корабль, справившись с погребальным песчаным штормом, но они были вынуждены оцепенеть, от нового приговора надменного голоса:
</w:t>
      </w:r>
    </w:p>
    <w:p>
      <w:pPr/>
    </w:p>
    <w:p>
      <w:pPr>
        <w:jc w:val="left"/>
      </w:pPr>
      <w:r>
        <w:rPr>
          <w:rFonts w:ascii="Consolas" w:eastAsia="Consolas" w:hAnsi="Consolas" w:cs="Consolas"/>
          <w:b w:val="0"/>
          <w:sz w:val="28"/>
        </w:rPr>
        <w:t xml:space="preserve">-«Вы – ничтожные черви, что кичатся своим превосходством, даже теперь, когда оно навеки утеряно... Приклоните колени, выдайте нам своего главнокомандующего, и будете жить... У вас минута на принятие решения...»
</w:t>
      </w:r>
    </w:p>
    <w:p>
      <w:pPr/>
    </w:p>
    <w:p>
      <w:pPr>
        <w:jc w:val="left"/>
      </w:pPr>
      <w:r>
        <w:rPr>
          <w:rFonts w:ascii="Consolas" w:eastAsia="Consolas" w:hAnsi="Consolas" w:cs="Consolas"/>
          <w:b w:val="0"/>
          <w:sz w:val="28"/>
        </w:rPr>
        <w:t xml:space="preserve">Сир Гэиез и Леди Санса со страхом посмотрели друг другу в глаза, ведь понимали, о ком говорит вершитель среди небес. Стоящий у дверей ангара дредноута легионер решил рискнуть всем и обратился к своему Фердинанду вновь, понимая, что это могут быть последние его слова:
</w:t>
      </w:r>
    </w:p>
    <w:p>
      <w:pPr/>
    </w:p>
    <w:p>
      <w:pPr>
        <w:jc w:val="left"/>
      </w:pPr>
      <w:r>
        <w:rPr>
          <w:rFonts w:ascii="Consolas" w:eastAsia="Consolas" w:hAnsi="Consolas" w:cs="Consolas"/>
          <w:b w:val="0"/>
          <w:sz w:val="28"/>
        </w:rPr>
        <w:t xml:space="preserve">-«Мой командир... Помните, как когда-то я поклялся вам в верности? Как пообещал пожертвовать своей жизнью, если таковой будет моя судьба? Хах... Тогда вы были еще совсем юны, но я тот день запомнил очень хорошо... На этом самом корабле я прибыл в эту тихую гавань, желая исполнить простой приказ, а в итоге получил должность вашего стража... Сперва это было в тягость, ибо вы были довольно вредным пареньком, но ваша леди вас приструнила с возрастом, когда вы увидели в ней не просто подругу... Эти люди, что живут здесь... Они и мы поклялись, что не отдадим вас никому, даже если поражение будет неминуемо... Поэтому... прошу... Возьмите корвет из ангара дредноута и летите прочь... А я... и остальные... мы отвлечем их... хотя бы на мгновение...» - старик тепло улыбнулся, наблюдая как одинокий «Юнкерс» продул двигатели, намереваясь вылететь из пустоты помещения. Солдаты и персонал корабля смотрели на пару людей, безмолвно соглашаясь со старым Феликсом, который вдохновил на глупый, но необходимый подвиг, ценой которому были их жизни.
</w:t>
      </w:r>
    </w:p>
    <w:p>
      <w:pPr/>
    </w:p>
    <w:p>
      <w:pPr>
        <w:jc w:val="left"/>
      </w:pPr>
      <w:r>
        <w:rPr>
          <w:rFonts w:ascii="Consolas" w:eastAsia="Consolas" w:hAnsi="Consolas" w:cs="Consolas"/>
          <w:b w:val="0"/>
          <w:sz w:val="28"/>
        </w:rPr>
        <w:t xml:space="preserve">Легионер отпустил своего командира и шагнул назад, когда корвет поднялся над землей, вылетая на волю и поворачивая грузовой отсек в сторону тех, кого должен был перевезти. Сир Гэиез попытался пройти вперед, но силовое поле «Минотавра» активировалась, помешав ему это сделать. Ангар начал закрывать бронированные створки, а стоящие внутри него сотни людей ударили руками в грудь, отдавая дань рыцарской чести честь своему командиру, стоя вокруг грустно улыбающегося старика:
</w:t>
      </w:r>
    </w:p>
    <w:p>
      <w:pPr/>
    </w:p>
    <w:p>
      <w:pPr>
        <w:jc w:val="left"/>
      </w:pPr>
      <w:r>
        <w:rPr>
          <w:rFonts w:ascii="Consolas" w:eastAsia="Consolas" w:hAnsi="Consolas" w:cs="Consolas"/>
          <w:b w:val="0"/>
          <w:sz w:val="28"/>
        </w:rPr>
        <w:t xml:space="preserve">-«Мы никогда не отдадим вас в лапы смерти, Сир Гэиез...»
</w:t>
      </w:r>
    </w:p>
    <w:p>
      <w:pPr/>
    </w:p>
    <w:p>
      <w:pPr>
        <w:jc w:val="left"/>
      </w:pPr>
      <w:r>
        <w:rPr>
          <w:rFonts w:ascii="Consolas" w:eastAsia="Consolas" w:hAnsi="Consolas" w:cs="Consolas"/>
          <w:b w:val="0"/>
          <w:sz w:val="28"/>
        </w:rPr>
        <w:t xml:space="preserve">После этих слов по всей планете прогремели массивные выстрелы орбитальной артиллерии, что попытался попасть по врагу исходя из непрямой визуальной наводки оставшихся союзных войск, но её яростное пение было не долгим, ибо голос вершителя прервал его:
</w:t>
      </w:r>
    </w:p>
    <w:p>
      <w:pPr/>
    </w:p>
    <w:p>
      <w:pPr>
        <w:jc w:val="left"/>
      </w:pPr>
      <w:r>
        <w:rPr>
          <w:rFonts w:ascii="Consolas" w:eastAsia="Consolas" w:hAnsi="Consolas" w:cs="Consolas"/>
          <w:b w:val="0"/>
          <w:sz w:val="28"/>
        </w:rPr>
        <w:t xml:space="preserve">-«Никогда, говорите... Да будет так...»
</w:t>
      </w:r>
    </w:p>
    <w:p>
      <w:pPr/>
    </w:p>
    <w:p>
      <w:pPr>
        <w:jc w:val="left"/>
      </w:pPr>
      <w:r>
        <w:rPr>
          <w:rFonts w:ascii="Consolas" w:eastAsia="Consolas" w:hAnsi="Consolas" w:cs="Consolas"/>
          <w:b w:val="0"/>
          <w:sz w:val="28"/>
        </w:rPr>
        <w:t xml:space="preserve">Град снарядов был поглощен и они пропали без следа, так и не найдя своей цели. Пули изрешетили облака, но лишь ненадолго, ведь оным было суждено исчезнуть. Подобно кругам на воде, небесный туман пошел волнами разошелся в стороны, преподнося свой дар, о котором на тот момент знали немногие. Этот дар носил имя, что не произносили в стух, ибо его видели лишь единицы.
</w:t>
      </w:r>
    </w:p>
    <w:p>
      <w:pPr/>
    </w:p>
    <w:p>
      <w:pPr>
        <w:jc w:val="left"/>
      </w:pPr>
      <w:r>
        <w:rPr>
          <w:rFonts w:ascii="Consolas" w:eastAsia="Consolas" w:hAnsi="Consolas" w:cs="Consolas"/>
          <w:b w:val="0"/>
          <w:sz w:val="28"/>
        </w:rPr>
        <w:t xml:space="preserve">День стал ночью и потерял свой смысл, десятки световых копей колоссальной длины снизошли с небес. Воздаяние развезлось новым пламенем и полностью поглотило атмосферу планеты, уничтожая её слои за секунды и неся исход ультиматума тех, кто считал себя выше богов. Сечения, переливающиеся всеми цветами, ударили по помеченным целям, искореняя любую материю на пути и стирая в пепел атомарные соединения этой планеты. Данный мир был обречен, ибо лучи-искоренители пробили все орбитальные орудия насквозь и начали танец смерти на земле, создавая целые каньоны, что изрыгали из себя сияющую магму, что будто кровь разливалась в местах рваных ран.
</w:t>
      </w:r>
    </w:p>
    <w:p>
      <w:pPr/>
    </w:p>
    <w:p>
      <w:pPr>
        <w:jc w:val="left"/>
      </w:pPr>
      <w:r>
        <w:rPr>
          <w:rFonts w:ascii="Consolas" w:eastAsia="Consolas" w:hAnsi="Consolas" w:cs="Consolas"/>
          <w:b w:val="0"/>
          <w:sz w:val="28"/>
        </w:rPr>
        <w:t xml:space="preserve">Пустые отзвуки забвения лишили жизни сотни тысяч людей, и не собирались останавливаться на достигнутом. Они направились к пограничным аванпостам и портам, к оборонительным сооружениям и казармам. Они уничтожали военную инфраструктуру, танцуя на костях и пепле, создавая лишь смерть и разрушение.
</w:t>
      </w:r>
    </w:p>
    <w:p>
      <w:pPr/>
    </w:p>
    <w:p>
      <w:pPr>
        <w:jc w:val="left"/>
      </w:pPr>
      <w:r>
        <w:rPr>
          <w:rFonts w:ascii="Consolas" w:eastAsia="Consolas" w:hAnsi="Consolas" w:cs="Consolas"/>
          <w:b w:val="0"/>
          <w:sz w:val="28"/>
        </w:rPr>
        <w:t xml:space="preserve">Следуя за мгновениями кошмара, появились они – всадники апокалипсиса. Наземные единицы, подобно падающим звездам, что скрывались в свете и тьме, начали лететь в сам город, который лучи милостиво не трогали, обходя его стороной, и постепенно исчезая во мраке, что подняли пробудившиеся вулканы, заслонившие пеплом своды утраченных небес.
</w:t>
      </w:r>
    </w:p>
    <w:p>
      <w:pPr/>
    </w:p>
    <w:p>
      <w:pPr>
        <w:jc w:val="left"/>
      </w:pPr>
      <w:r>
        <w:rPr>
          <w:rFonts w:ascii="Consolas" w:eastAsia="Consolas" w:hAnsi="Consolas" w:cs="Consolas"/>
          <w:b w:val="0"/>
          <w:sz w:val="28"/>
        </w:rPr>
        <w:t xml:space="preserve">Дредноут Феликса практически взлетел, но ему было не суждено оторваться от земли. Подобно пуле рельсотрона, самая яркая звезда преодолела звуковой барьер и с душераздирающим воплем врезалась в корабль перед высокородной парой, пронзая «Минотавра» насквозь. Судно треснуло напополам и, сверкнув градом молний, детонировало. Нимб и сфера взрыва обвалили доки и верфи, что провалились под землю, хороня еще несколько тысяч душ в одно мгновение.
</w:t>
      </w:r>
    </w:p>
    <w:p>
      <w:pPr/>
    </w:p>
    <w:p>
      <w:pPr>
        <w:jc w:val="left"/>
      </w:pPr>
      <w:r>
        <w:rPr>
          <w:rFonts w:ascii="Consolas" w:eastAsia="Consolas" w:hAnsi="Consolas" w:cs="Consolas"/>
          <w:b w:val="0"/>
          <w:sz w:val="28"/>
        </w:rPr>
        <w:t xml:space="preserve">Корвет Сира Гэиез и Леди Сансы был единственным, что уберегло их от неминуемой смерти. Его гравитационная ось смягчила сейсмический удар, щиты укрыли от пламени и града острых осколков, а корпус спас от взрывной волны. Полуживой корабль повредил один из двигателей и свалился на землю прямо у ног пары, что испытала первородный кошмар. Пилот корвета опустил голову и испустил последний вздох, ведь был убит одним из кусков внутренних конструкционных балок.
</w:t>
      </w:r>
    </w:p>
    <w:p>
      <w:pPr/>
    </w:p>
    <w:p>
      <w:pPr>
        <w:jc w:val="left"/>
      </w:pPr>
      <w:r>
        <w:rPr>
          <w:rFonts w:ascii="Consolas" w:eastAsia="Consolas" w:hAnsi="Consolas" w:cs="Consolas"/>
          <w:b w:val="0"/>
          <w:sz w:val="28"/>
        </w:rPr>
        <w:t xml:space="preserve">-«Ах... Вот вы где... Многоуважаемый Фердинанд и его казначей... Хорошо... Я уж думала, что мне придется вас искать по всем бункерам, пачкая свою любимую меху в крови и всем остальном... Люди ведь считают себя бессмертными, пока не придет время... Думают, что сдаться нам на милость – это что-то зазорное... Но ничего, пара таких прецедентов, и они научатся сидеть тихо... Правда ведь?..» - тяжелая поступь сотрясла поверхность того, что осталось от взлетной полосы. Из стены пламени вышел демон, облаченный в черные доспехи с золотой окантовкой. За его спиной виднелись два шпиля крыльев орбитальной артиллерии, а на остром шлеме красовалась ехидная ухмылка из омни-панелей, расположенная прямо под четырьмя сенсорами глаз, находящихся вокруг шестиконечного креста.
</w:t>
      </w:r>
    </w:p>
    <w:p>
      <w:pPr/>
    </w:p>
    <w:p>
      <w:pPr>
        <w:jc w:val="left"/>
      </w:pPr>
      <w:r>
        <w:rPr>
          <w:rFonts w:ascii="Consolas" w:eastAsia="Consolas" w:hAnsi="Consolas" w:cs="Consolas"/>
          <w:b w:val="0"/>
          <w:sz w:val="28"/>
        </w:rPr>
        <w:t xml:space="preserve">Схватив корвет хвостом, тень отшвырнула его назад, выкинув куда-то вдаль, после чего возвысилась над парой испуганных душ, окутывая себя силуэтом алой энергии. Гэиез и Санса были прижаты к земле, они могли лишь медленно пятиться, не веря в происходящее, ибо все что они знали было уничтожено буквально за несколько минут. Их история и судьба завершались здесь, в объятиях друг друга.
</w:t>
      </w:r>
    </w:p>
    <w:p>
      <w:pPr/>
    </w:p>
    <w:p>
      <w:pPr>
        <w:jc w:val="left"/>
      </w:pPr>
      <w:r>
        <w:rPr>
          <w:rFonts w:ascii="Consolas" w:eastAsia="Consolas" w:hAnsi="Consolas" w:cs="Consolas"/>
          <w:b w:val="0"/>
          <w:sz w:val="28"/>
        </w:rPr>
        <w:t xml:space="preserve">-«А почему вы дрожите?.. Вам страшно?.. Хах... Помню, когда-то я тоже боялась смерти, боялась, что не увижу день грядущий... Но меня спасли, и вот я здесь... Спустилась, дабы провести акцию устрашения, пока волновые орудия на перезарядке... Когда они накопят энергию и выстрелят, эта планета станет пепелищем без имени... А все кто находятся под землей, будут погребены заживо...» - тень, что была выше некоторых небоскребов, присела на одно колено, нависнув над своими жертвами и ехидно излагая ультимативное предложение,
</w:t>
      </w:r>
    </w:p>
    <w:p>
      <w:pPr/>
    </w:p>
    <w:p>
      <w:pPr>
        <w:jc w:val="left"/>
      </w:pPr>
      <w:r>
        <w:rPr>
          <w:rFonts w:ascii="Consolas" w:eastAsia="Consolas" w:hAnsi="Consolas" w:cs="Consolas"/>
          <w:b w:val="0"/>
          <w:sz w:val="28"/>
        </w:rPr>
        <w:t xml:space="preserve">-«Но вам повезло, сегодня моя первая боевая операция как Рыцаря-Прелата цитадели, поэтому в честь такого небольшого праздника, я позволю себе проявить немного своеволия и дать вам выбор: вы или ваша возлюбленная... Если я убью её, то пощажу население... дам ковчегам, которые готовы к взлету, покинуть этот сектор... Они попадут в руки Герхарда, а вас отправят прямиком к великому Сариэлю... Не знаю, что он с вами сделает, но не думаю, что это будет лучше забвения... В случае если вы выберете собственную смерть, то я пощажу её и уничтожу население полностью... не оставлю в живых никого...» - оскал архидемона стал еще шире, она наслаждалась тем ужасом, который испытали её жертвы,
</w:t>
      </w:r>
    </w:p>
    <w:p>
      <w:pPr/>
    </w:p>
    <w:p>
      <w:pPr>
        <w:jc w:val="left"/>
      </w:pPr>
      <w:r>
        <w:rPr>
          <w:rFonts w:ascii="Consolas" w:eastAsia="Consolas" w:hAnsi="Consolas" w:cs="Consolas"/>
          <w:b w:val="0"/>
          <w:sz w:val="28"/>
        </w:rPr>
        <w:t xml:space="preserve">-«Так что?! Для вас важнее личные чувства и желания, как и для любого животного, или же благо тех, кто присягнул вам на верность более приоритетно!? Решайте быстро!!! У меня еще много работы, а на планете все меньше кислорода!!!»
</w:t>
      </w:r>
    </w:p>
    <w:p>
      <w:pPr/>
    </w:p>
    <w:p>
      <w:pPr>
        <w:jc w:val="left"/>
      </w:pPr>
      <w:r>
        <w:rPr>
          <w:rFonts w:ascii="Consolas" w:eastAsia="Consolas" w:hAnsi="Consolas" w:cs="Consolas"/>
          <w:b w:val="0"/>
          <w:sz w:val="28"/>
        </w:rPr>
        <w:t xml:space="preserve">Потерявший дар речи мужчина не знал что ответить. С одной стороны он пообещал людям, что сделает все ради них, с другой стороны, старик Феликс был прав, и без командира армия ничто. Люди хотели пожертвовать всем для него, но банально не успели это сделать. Но Санса должна была жить, ведь он любил её всем сердцем, вот уже многие десятки лет. Пока Фердинанд пытался принять решение, леди Санса сжала в ладонях руку своего суженого, смотря ему в глаза печальным взглядом:
</w:t>
      </w:r>
    </w:p>
    <w:p>
      <w:pPr/>
    </w:p>
    <w:p>
      <w:pPr>
        <w:jc w:val="left"/>
      </w:pPr>
      <w:r>
        <w:rPr>
          <w:rFonts w:ascii="Consolas" w:eastAsia="Consolas" w:hAnsi="Consolas" w:cs="Consolas"/>
          <w:b w:val="0"/>
          <w:sz w:val="28"/>
        </w:rPr>
        <w:t xml:space="preserve">-«Любимый... Ты не обязан гибнуть здесь... Если тебя не станет, я все равно не смогу жить дальше... А ты сможешь... ты отомстишь за меня однажды... это лучше, чем терять всех тех, кто присягнул тебе... поэтому... прошу... пожалуйста...» - девушка расплакалась, её слезы мгновенно испрялись от огненного ветра, что ныне кружил всюду, куда мог дотянуться взор,
</w:t>
      </w:r>
    </w:p>
    <w:p>
      <w:pPr/>
    </w:p>
    <w:p>
      <w:pPr>
        <w:jc w:val="left"/>
      </w:pPr>
      <w:r>
        <w:rPr>
          <w:rFonts w:ascii="Consolas" w:eastAsia="Consolas" w:hAnsi="Consolas" w:cs="Consolas"/>
          <w:b w:val="0"/>
          <w:sz w:val="28"/>
        </w:rPr>
        <w:t xml:space="preserve">-«...одна жизнь взамен на сотни тысяч... не равноценный обмен... согласись...»
</w:t>
      </w:r>
    </w:p>
    <w:p>
      <w:pPr/>
    </w:p>
    <w:p>
      <w:pPr>
        <w:jc w:val="left"/>
      </w:pPr>
      <w:r>
        <w:rPr>
          <w:rFonts w:ascii="Consolas" w:eastAsia="Consolas" w:hAnsi="Consolas" w:cs="Consolas"/>
          <w:b w:val="0"/>
          <w:sz w:val="28"/>
        </w:rPr>
        <w:t xml:space="preserve">-«Нет... Ты помогла мне найти цель для защиты, помогла понять слишком многое... я... не перенесу эту утрату... Пусть я буду животным... но...» - голос Гэиеза дрожал, он не мог выговорить те самые слова и пренебречь клятвой, во имя той, кто был для него дороже жизни и всего мира, хоть и очень того желал.
</w:t>
      </w:r>
    </w:p>
    <w:p>
      <w:pPr/>
    </w:p>
    <w:p>
      <w:pPr>
        <w:jc w:val="left"/>
      </w:pPr>
      <w:r>
        <w:rPr>
          <w:rFonts w:ascii="Consolas" w:eastAsia="Consolas" w:hAnsi="Consolas" w:cs="Consolas"/>
          <w:b w:val="0"/>
          <w:sz w:val="28"/>
        </w:rPr>
        <w:t xml:space="preserve">-«Мне надоела эта мыльная опера!!! Считаю до десяти!!! Девять... восемь...» - обелиски на спине демона зажглись энергией троекратно, подымаясь вверх. Орудия надломились и перекликнулись небольшими молниями, мех возвысился во весь рост и направил их на врага:
</w:t>
      </w:r>
    </w:p>
    <w:p>
      <w:pPr/>
    </w:p>
    <w:p>
      <w:pPr>
        <w:jc w:val="left"/>
      </w:pPr>
      <w:r>
        <w:rPr>
          <w:rFonts w:ascii="Consolas" w:eastAsia="Consolas" w:hAnsi="Consolas" w:cs="Consolas"/>
          <w:b w:val="0"/>
          <w:sz w:val="28"/>
        </w:rPr>
        <w:t xml:space="preserve">-«Четыре... три...»
</w:t>
      </w:r>
    </w:p>
    <w:p>
      <w:pPr/>
    </w:p>
    <w:p>
      <w:pPr>
        <w:jc w:val="left"/>
      </w:pPr>
      <w:r>
        <w:rPr>
          <w:rFonts w:ascii="Consolas" w:eastAsia="Consolas" w:hAnsi="Consolas" w:cs="Consolas"/>
          <w:b w:val="0"/>
          <w:sz w:val="28"/>
        </w:rPr>
        <w:t xml:space="preserve">-«Постой!!! Я принял Решение!!! Позволь мне... сказать...» - тяжело дыша, Фердинанд поднялся с колен и сглотнул,
</w:t>
      </w:r>
    </w:p>
    <w:p>
      <w:pPr/>
    </w:p>
    <w:p>
      <w:pPr>
        <w:jc w:val="left"/>
      </w:pPr>
      <w:r>
        <w:rPr>
          <w:rFonts w:ascii="Consolas" w:eastAsia="Consolas" w:hAnsi="Consolas" w:cs="Consolas"/>
          <w:b w:val="0"/>
          <w:sz w:val="28"/>
        </w:rPr>
        <w:t xml:space="preserve">-«Вы же тоже рыцари... Вы должны знать о кодексе и о благородстве... Прошу!!! Дай мне пожертвовать собой в обмен на её жизнь и хотя бы часть населения!!!»
</w:t>
      </w:r>
    </w:p>
    <w:p>
      <w:pPr/>
    </w:p>
    <w:p>
      <w:pPr>
        <w:jc w:val="left"/>
      </w:pPr>
      <w:r>
        <w:rPr>
          <w:rFonts w:ascii="Consolas" w:eastAsia="Consolas" w:hAnsi="Consolas" w:cs="Consolas"/>
          <w:b w:val="0"/>
          <w:sz w:val="28"/>
        </w:rPr>
        <w:t xml:space="preserve">-«Э-э-э?.. Это ты то меня кодексу учить будешь!? После того, что ваши люди делали с пленными и заключенными?! После того, как вы продавали таких как я в рабство, а потом делали из них свои корабли, когда человек уже был бесполезен и почти мертв!?» - ухмылка пропала с лика цельнометаллического силуэта, вокруг него тотчас повисла аура презрения и плохо сдерживаемого гнева,
</w:t>
      </w:r>
    </w:p>
    <w:p>
      <w:pPr/>
    </w:p>
    <w:p>
      <w:pPr>
        <w:jc w:val="left"/>
      </w:pPr>
      <w:r>
        <w:rPr>
          <w:rFonts w:ascii="Consolas" w:eastAsia="Consolas" w:hAnsi="Consolas" w:cs="Consolas"/>
          <w:b w:val="0"/>
          <w:sz w:val="28"/>
        </w:rPr>
        <w:t xml:space="preserve">-«Ничтожество... Ты не на торгах... У тебя был шанс спасти хоть кого-то... Был выбор, но ты решил пререкаться со смертью... Стань же прахом и пусть твоя следующая жизнь будет избавлена он подобного, раз ты слишком глуп для того, чтобы нести ответственность за свои слова...» - орудия меха сверкнули во мраке, создав душераздирающий вопль.
</w:t>
      </w:r>
    </w:p>
    <w:p>
      <w:pPr/>
    </w:p>
    <w:p>
      <w:pPr>
        <w:jc w:val="left"/>
      </w:pPr>
      <w:r>
        <w:rPr>
          <w:rFonts w:ascii="Consolas" w:eastAsia="Consolas" w:hAnsi="Consolas" w:cs="Consolas"/>
          <w:b w:val="0"/>
          <w:sz w:val="28"/>
        </w:rPr>
        <w:t xml:space="preserve">-«Постой, я пере..!!!» - Гэиез даже не успел закончить предложение, его силуэт растворился в пламени двух скрещенных лучей, как и силуэт его возлюбленной. И когда сияние исчезло, от его жертв не осталось ничего, кроме пепла, который подхватил ветер, унося оный в пустоту.
</w:t>
      </w:r>
    </w:p>
    <w:p>
      <w:pPr/>
    </w:p>
    <w:p>
      <w:pPr>
        <w:jc w:val="left"/>
      </w:pPr>
      <w:r>
        <w:rPr>
          <w:rFonts w:ascii="Consolas" w:eastAsia="Consolas" w:hAnsi="Consolas" w:cs="Consolas"/>
          <w:b w:val="0"/>
          <w:sz w:val="28"/>
        </w:rPr>
        <w:t xml:space="preserve">-«Айзек... Цель устранена... Люди этой колонии настроены радикально, они слишком закостенели в своей вере. Госпитальеры были правы, я чувствую ненависть Эсквайров, что сочится из-под земли. Незачем плодить себе дополнительных врагов, лучше убить всех, иначе их родные будут мстить. Открывай огонь из волновых калибров, и следи за периметром, ни один корабль не должен покинуть сектор...» - демон мгновенно трансформировал свое тело в массивный истребитель, больше похожий на корвет. Четыре его репульсоры отбили ударную волну друг друга и позволили силуэту разрушения воспарить в небеса, что повторили и те, кто следовал за ним. Падающие звезды вернулись обратно, а лучи-искоренители вновь стали крестами в поднебесье.
</w:t>
      </w:r>
    </w:p>
    <w:p>
      <w:pPr/>
    </w:p>
    <w:p>
      <w:pPr>
        <w:jc w:val="left"/>
      </w:pPr>
      <w:r>
        <w:rPr>
          <w:rFonts w:ascii="Consolas" w:eastAsia="Consolas" w:hAnsi="Consolas" w:cs="Consolas"/>
          <w:b w:val="0"/>
          <w:sz w:val="28"/>
        </w:rPr>
        <w:t xml:space="preserve">-«Приказ выполняю...» - безжалостно заявил грубый мужской голос. На этот раз у волновых калибров была метка и конкретная цель, они сомкнулись с поверхностью в одно целое, соединившись там, где был главный бункер колонии. Энергия пробила сотню листов брони, уничтожая подземный комплекс и вырывая все души под корень. У людей не было и шанса на спасение, они погибли в обнимку со своими семьями и близкими, не успев ощутить даже боли, но успев проклясть тех, кто вынес им такой безжалостный приговор.
</w:t>
      </w:r>
    </w:p>
    <w:p>
      <w:pPr/>
    </w:p>
    <w:p>
      <w:pPr>
        <w:jc w:val="left"/>
      </w:pPr>
      <w:r>
        <w:rPr>
          <w:rFonts w:ascii="Consolas" w:eastAsia="Consolas" w:hAnsi="Consolas" w:cs="Consolas"/>
          <w:b w:val="0"/>
          <w:sz w:val="28"/>
        </w:rPr>
        <w:t xml:space="preserve">Волны пепла стали плотнее, а мир ныне был гробницей для тех, кто остался верен старым заветам. Рукотворные звезды потухли, а светлячки в поднебесье соединились с носителями дланей разрушения, готовясь покинуть это некрополь навеки. В этот момент я стоял на пепелище и наблюдал как мрак оседает, тени исчезают полностью, а последняя жизнь угасает. Более тут не было ничего, кроме праха и костей.
</w:t>
      </w:r>
    </w:p>
    <w:p>
      <w:pPr/>
    </w:p>
    <w:p>
      <w:pPr>
        <w:jc w:val="left"/>
      </w:pPr>
      <w:r>
        <w:rPr>
          <w:rFonts w:ascii="Consolas" w:eastAsia="Consolas" w:hAnsi="Consolas" w:cs="Consolas"/>
          <w:b w:val="0"/>
          <w:sz w:val="28"/>
        </w:rPr>
        <w:t xml:space="preserve">-«Здесь так много боли и гнева, что мне даже не нужно прилагать лишние усилия... Энергия сама струится ко мне... энергия, что и есть воспоминания...» - я сделал несколько шагов вперед и, осмотревшись, направился дальше, продолжая свое шествие по этой мертвой планете,
</w:t>
      </w:r>
    </w:p>
    <w:p>
      <w:pPr/>
    </w:p>
    <w:p>
      <w:pPr>
        <w:jc w:val="left"/>
      </w:pPr>
      <w:r>
        <w:rPr>
          <w:rFonts w:ascii="Consolas" w:eastAsia="Consolas" w:hAnsi="Consolas" w:cs="Consolas"/>
          <w:b w:val="0"/>
          <w:sz w:val="28"/>
        </w:rPr>
        <w:t xml:space="preserve">-«Прах и крики миллионов загубленных душ... я слышу их... чувствую... Так отчетливо... кости будто хрустят под ногами...» - с момента моего перерождения, я смог многому научиться, включая контроль подобных отголосков. Мы – Альцис, всегда могли питаться своими и чужими страданиями, ведь наша суть возродилась именно из них. Эти яркие воспоминаниями нахлынули на меня, как только я подошел к месту, где погибли те двое, имена которых я невольно узнал. Трудно было поверить, что когда-то эта серая и невзрачная пустыня была прекрасным садом, носящим знамя Маттиаса.
</w:t>
      </w:r>
    </w:p>
    <w:p>
      <w:pPr/>
    </w:p>
    <w:p>
      <w:pPr>
        <w:jc w:val="left"/>
      </w:pPr>
      <w:r>
        <w:rPr>
          <w:rFonts w:ascii="Consolas" w:eastAsia="Consolas" w:hAnsi="Consolas" w:cs="Consolas"/>
          <w:b w:val="0"/>
          <w:sz w:val="28"/>
        </w:rPr>
        <w:t xml:space="preserve">-«Не знаю, как к этому относится... Я ведь тоже не святой, я понимаю, что люди – это расходный материал, но поступать так, это слишком низко... Слишком высокомерно вершить правосудие, считая не души, а цифры статистики...» - сюда меня отправила сама судьба, ведь однажды я и вправду здесь был, еще во времена, когда не носил ледяные доспехи и не сражался с силами, превосходящими нас по всем,
</w:t>
      </w:r>
    </w:p>
    <w:p>
      <w:pPr/>
    </w:p>
    <w:p>
      <w:pPr>
        <w:jc w:val="left"/>
      </w:pPr>
      <w:r>
        <w:rPr>
          <w:rFonts w:ascii="Consolas" w:eastAsia="Consolas" w:hAnsi="Consolas" w:cs="Consolas"/>
          <w:b w:val="0"/>
          <w:sz w:val="28"/>
        </w:rPr>
        <w:t xml:space="preserve">-«Они не ценят жизнь, потому что бессмертны... Они не ценят людей, потому что уже не являются ими... а может, и не являлись вообще...» - пройдя мимо еще нескольких небольших барханов, я вспомнил, что однажды здесь была военная академия, а еще чуть дальше стоял жилой массив, где всегда был слышен детский смех. Небольшие осколки зданий, не похожие вообще ни на что, с трудом можно было охарактеризовать как улицы или даже руины мегаполиса, ведь пепел замел их, погребая все под собой.
</w:t>
      </w:r>
    </w:p>
    <w:p>
      <w:pPr/>
    </w:p>
    <w:p>
      <w:pPr>
        <w:jc w:val="left"/>
      </w:pPr>
      <w:r>
        <w:rPr>
          <w:rFonts w:ascii="Consolas" w:eastAsia="Consolas" w:hAnsi="Consolas" w:cs="Consolas"/>
          <w:b w:val="0"/>
          <w:sz w:val="28"/>
        </w:rPr>
        <w:t xml:space="preserve">Пока я ходил среди мест, что дарили мне все новые и новые моменты воспоминаний, похожие на мгновение жизни тех двух влюбленных, но более тусклые, то мне невольно пришлось признать, что человеческому сознанию и вправду тяжело справиться с подобной силой, как и с бессмертием. Голоса мертвых стесняли мое эство, но я знал, что все это лишь очередной объяснимый феномен, природу которого, к сожалению, я узнал не от нашей Богини, а от демонов, что ей противостоят:
</w:t>
      </w:r>
    </w:p>
    <w:p>
      <w:pPr/>
    </w:p>
    <w:p>
      <w:pPr>
        <w:jc w:val="left"/>
      </w:pPr>
      <w:r>
        <w:rPr>
          <w:rFonts w:ascii="Consolas" w:eastAsia="Consolas" w:hAnsi="Consolas" w:cs="Consolas"/>
          <w:b w:val="0"/>
          <w:sz w:val="28"/>
        </w:rPr>
        <w:t xml:space="preserve">-«Меня тошнит от того, что именно они дали определение душе. Они назвали её Гештальт – суть человечности... Это скопление частиц, которое привязано к вместилищу, и его легко можно охарактеризовать как энергию... стихию... Чтобы создавать, всегда нужна энергия... Демонам бездны кажется, что мы пользуемся их знаниями, но Богиня знает все, хоть и не говорит многое... Это её дары, её длань, а мы истинные ангелы, что используют оную... Она поведала нам, что энергию можно зациклить, создать контракт и возвращать себя назад... Пока существует твой кристалл, тогда ты переродишься... Но есть кое-что еще... У всего есть своя цена, и если для возвращения обычного солдата хватит и его воли, то чтобы создать оружие достойное Богини, нужна достойная плата... Король в черном пожирает всех, кто стоит на его пути, и создает из них силу своих слуг... Он черпает энергию из иного мира и кует из нее броню и оружие для легионов теней... Но у нас нет такой роскоши, нет того... «цветка», который изрыгает бесконечное количество материи, и той силы, что скопит энергию... Нам приходится использовать всё, что только возможно...» - я продолжал свой монолог, зная что не один здесь. Меня окружали новые солдаты, за которыми я и пришел в эти места, которые давно стерли с карты галактики,
</w:t>
      </w:r>
    </w:p>
    <w:p>
      <w:pPr/>
    </w:p>
    <w:p>
      <w:pPr>
        <w:jc w:val="left"/>
      </w:pPr>
      <w:r>
        <w:rPr>
          <w:rFonts w:ascii="Consolas" w:eastAsia="Consolas" w:hAnsi="Consolas" w:cs="Consolas"/>
          <w:b w:val="0"/>
          <w:sz w:val="28"/>
        </w:rPr>
        <w:t xml:space="preserve">-«Но это не имеет значения, в итоге все мы будем там, к чему формальная отсрочка?.. Хах... Гештальт – это наши воспоминания... А эмоции, это и есть воспоминания... Или не так?.. Я думаю, что это вполне логично, ведь мы помним лишь яркое, а особенно хорошо запоминаем момент смерти... Эмоции порождают энергию, что заставляет нас становиться сильнее... И вот что интересно, чем сильнее они, тем мощнее становится Гештальт... Очевидная мысль... но... Почему бы не использовать это?.. Например... воодушевление и мечты помогут в бою, а сильные воспоминания могут помочь до боя...» - над моей головой возник тройной нимб, что начал пересчитывать формулы на языке древних, подготавливая плацдарм для информационного приказа,
</w:t>
      </w:r>
    </w:p>
    <w:p>
      <w:pPr/>
    </w:p>
    <w:p>
      <w:pPr>
        <w:jc w:val="left"/>
      </w:pPr>
      <w:r>
        <w:rPr>
          <w:rFonts w:ascii="Consolas" w:eastAsia="Consolas" w:hAnsi="Consolas" w:cs="Consolas"/>
          <w:b w:val="0"/>
          <w:sz w:val="28"/>
        </w:rPr>
        <w:t xml:space="preserve">-«И где же тогда мы берем корабли?.. Как питаем омегаморфов?.. Все просто... Мы берем сталь... и куем её страхом и мучениями... Самые сильные эмоции – это желание жить... Человек – это животное, а все животные хотят жить больше всего на свете... Под пытками любой теряет возвышенный облик, и единственное что он может себе позволить – это просить о смерти...» - несмотря на недавнюю непредвиденную утрату одной из наших «кормовых» ячеек, мои верные пальцы успели выкачать из нее достаточно страданий, чтобы заменить ими ту цену, которой стоит возрождение,
</w:t>
      </w:r>
    </w:p>
    <w:p>
      <w:pPr/>
    </w:p>
    <w:p>
      <w:pPr>
        <w:jc w:val="left"/>
      </w:pPr>
      <w:r>
        <w:rPr>
          <w:rFonts w:ascii="Consolas" w:eastAsia="Consolas" w:hAnsi="Consolas" w:cs="Consolas"/>
          <w:b w:val="0"/>
          <w:sz w:val="28"/>
        </w:rPr>
        <w:t xml:space="preserve">-«Многие грешники считают нас злом, а короля в черном, который потрахивает свою королеву, параллельно устраивая геноциды – добром... Хах... Вот она, их справедливость... Но мы рыцари, как и они... Мы не убивает невиновных, не устраиваем «чистки»... Нет... Мы берем ровно столько, сколько нам нужно, чтобы спасти людей от них самих... Мы не хотим причинять им боль, мы лишь желаем дойти до нашей цели и остановить всё это... Просто... иногда нужно замарать руки в крови, чтобы что-то создать...» - я развел ладони в стороны, наблюдая как руны нимба становятся все ярче, меняясь ежесекундно, пепел вокруг преобразился, потакая желанию древнего скрипта, правящего неисчислимыми ордами обитающих между мирами наномеханизмов,
</w:t>
      </w:r>
    </w:p>
    <w:p>
      <w:pPr/>
    </w:p>
    <w:p>
      <w:pPr>
        <w:jc w:val="left"/>
      </w:pPr>
      <w:r>
        <w:rPr>
          <w:rFonts w:ascii="Consolas" w:eastAsia="Consolas" w:hAnsi="Consolas" w:cs="Consolas"/>
          <w:b w:val="0"/>
          <w:sz w:val="28"/>
        </w:rPr>
        <w:t xml:space="preserve">-«Жители «Стикс» не были невиновны... Они не были нашими союзниками... мы использовали их... все лучше чем гнить там, называя это жизнью... Верующие в Хранителей послужили отличной подпиткой для нашего дела, они позволили сотворить нового Кардинала на поле... Жаль, что он продержался не долго, но эксперимент был воистину удачным... Именно!.. Почему не назвать его таковым?.. Грешник, мучивший людей погиб, виновные люди тоже... Чем не победа?.. Все прошло отлично... за исключением одного... одного единственного имени...»
</w:t>
      </w:r>
    </w:p>
    <w:p>
      <w:pPr/>
    </w:p>
    <w:p>
      <w:pPr>
        <w:jc w:val="left"/>
      </w:pPr>
      <w:r>
        <w:rPr>
          <w:rFonts w:ascii="Consolas" w:eastAsia="Consolas" w:hAnsi="Consolas" w:cs="Consolas"/>
          <w:b w:val="0"/>
          <w:sz w:val="28"/>
        </w:rPr>
        <w:t xml:space="preserve">Как только я договорил, энергия собралась воедино, формируя силуэты двух конструктов, переполненных неиссякаемой ненавистью. Ветер поднялся ввысь, перераспределяя огромные барханы пепла, что смешался со светом вокруг. Предо мной, возвышаясь из сизой мглы, начал восставать новый воин, ведомый волей пары, что решила для себя быть единой до конца.
</w:t>
      </w:r>
    </w:p>
    <w:p>
      <w:pPr/>
    </w:p>
    <w:p>
      <w:pPr>
        <w:jc w:val="left"/>
      </w:pPr>
      <w:r>
        <w:rPr>
          <w:rFonts w:ascii="Consolas" w:eastAsia="Consolas" w:hAnsi="Consolas" w:cs="Consolas"/>
          <w:b w:val="0"/>
          <w:sz w:val="28"/>
        </w:rPr>
        <w:t xml:space="preserve">Тридцатиметровая меха напоминала мне того самого ангела, которого мы потеряли, но было в ней нечто уникальное. Механизм был похож на худой и полый костяной силуэт антропоморфного зверя, чьи шипастые сочленения закрывала пепельная броня с острыми углами, смежная по виду с доспехами из древности. Его треугольный шлем напоминал клюв хищной птицы, над которым зажегся кровавый зрачок в виде обруча. Призванное с того света четырехрукое чудовище взмахнуло длинным хвостом и направило взор на меня, параллельно осваиваясь с обретенным эством.
</w:t>
      </w:r>
    </w:p>
    <w:p>
      <w:pPr/>
    </w:p>
    <w:p>
      <w:pPr>
        <w:jc w:val="left"/>
      </w:pPr>
      <w:r>
        <w:rPr>
          <w:rFonts w:ascii="Consolas" w:eastAsia="Consolas" w:hAnsi="Consolas" w:cs="Consolas"/>
          <w:b w:val="0"/>
          <w:sz w:val="28"/>
        </w:rPr>
        <w:t xml:space="preserve">-«Сир Гэиез, Леди Санса... Надеюсь я не утомил вас своим монологом?.. Знаете, я люблю рассказывать всем новоприбывшим о нас... Ведь они зачастую узнают об Альцис при первой встрече... Или может вы предпочтете остаться в земле?.. Я никого не принуждаю, лишь даю выбор...» - я ехидно ухмыльнулся, понимая, что этот вопрос скорее риторический, ведь пока что мне удавалось выходить на контакт с воистину достойными персонами, которые охотно выполняли свою роль.
</w:t>
      </w:r>
    </w:p>
    <w:p>
      <w:pPr/>
    </w:p>
    <w:p>
      <w:pPr>
        <w:jc w:val="left"/>
      </w:pPr>
      <w:r>
        <w:rPr>
          <w:rFonts w:ascii="Consolas" w:eastAsia="Consolas" w:hAnsi="Consolas" w:cs="Consolas"/>
          <w:b w:val="0"/>
          <w:sz w:val="28"/>
        </w:rPr>
        <w:t xml:space="preserve">-«Нет... мы всё... понимаем... Это... честная сделка... Мы... будем служить...» - меха, что молвила голосом, соединенным из двух, ощетинилась кровавыми лезвиями, буквально изрыгая ненависть и желая уничтожить тех, кто был причиной всего того, что было вокруг. Впервые мне удалось нечто подобное, две души в одном теле, а ведь я мог и не попробовать, не посмотрев тот документальный фильм о единстве. Благо наш враг совершил этот просчет, открыв лазейку, чем было грех не воспользоваться.
</w:t>
      </w:r>
    </w:p>
    <w:p>
      <w:pPr/>
    </w:p>
    <w:p>
      <w:pPr>
        <w:jc w:val="left"/>
      </w:pPr>
      <w:r>
        <w:rPr>
          <w:rFonts w:ascii="Consolas" w:eastAsia="Consolas" w:hAnsi="Consolas" w:cs="Consolas"/>
          <w:b w:val="0"/>
          <w:sz w:val="28"/>
        </w:rPr>
        <w:t xml:space="preserve">Пепельный ангел отныне был моим новым Кардиналом, ибо иначе я и не мог охарактеризовать ту неиссякаемую мощь боли и желания отомстить, которая приводила его в движение.
</w:t>
      </w:r>
    </w:p>
    <w:p>
      <w:pPr/>
    </w:p>
    <w:p>
      <w:pPr>
        <w:jc w:val="left"/>
      </w:pPr>
      <w:r>
        <w:rPr>
          <w:rFonts w:ascii="Consolas" w:eastAsia="Consolas" w:hAnsi="Consolas" w:cs="Consolas"/>
          <w:b w:val="0"/>
          <w:sz w:val="28"/>
        </w:rPr>
        <w:t xml:space="preserve">-«Хорошо, этого ответа я и ждал... Осталось лишь имянаречение... Отныне вы – Эстуарий Аль Санхэизер... Пропасть, в которой погибает даже сам свет...» - когда я это сказал, над мехой впереди возник новорожденный нимб, что начал бить молниями в поверхность, радуя меня все сильнее с каждой секундой. Её доспех окрасился змеями лазурный рун, принимая клятву нашей Богини.
</w:t>
      </w:r>
    </w:p>
    <w:p>
      <w:pPr/>
    </w:p>
    <w:p>
      <w:pPr>
        <w:jc w:val="left"/>
      </w:pPr>
      <w:r>
        <w:rPr>
          <w:rFonts w:ascii="Consolas" w:eastAsia="Consolas" w:hAnsi="Consolas" w:cs="Consolas"/>
          <w:b w:val="0"/>
          <w:sz w:val="28"/>
        </w:rPr>
        <w:t xml:space="preserve">Это была сила «Древа власти»: Король дарил бессмертие и частицу мощи своим Кардиналам, они же друг другу и собственным пешкам. Эта печать не позволяла низшему звену пасть без уничтожения предыдущего. Если таковой была воля высшего звена, оно могло потратить часть своей энергии на восстановление слуг, хотя, можно было использовать и энергию других.
</w:t>
      </w:r>
    </w:p>
    <w:p>
      <w:pPr/>
    </w:p>
    <w:p>
      <w:pPr>
        <w:jc w:val="left"/>
      </w:pPr>
      <w:r>
        <w:rPr>
          <w:rFonts w:ascii="Consolas" w:eastAsia="Consolas" w:hAnsi="Consolas" w:cs="Consolas"/>
          <w:b w:val="0"/>
          <w:sz w:val="28"/>
        </w:rPr>
        <w:t xml:space="preserve">Подобно нежити из каких-то древних сказаний, из-под земли начали восставать всё новые и новые солдаты, подобные известным нам силуэтам. Десятки подконтрольных новому Кардиналу «Валькиров», опираясь на иглы-конечности, начали подниматься из пучин отчаяния, а вели их воспоминания погребенных почти сотню лет назад колонистов, что пришли на зов своего командира, вспомнив лишь то, что поклялись ему служить. Но это было еще не всё, земля вдалеке вздыбилась, там где когда-то были планетарные верфи, из песка начал восставать огромный силуэт боевой машины, что держалась на трех парах паучьих лап – это был преобразившийся «Минотавр», ставший сухопутным линкором тип: «Доминион».
</w:t>
      </w:r>
    </w:p>
    <w:p>
      <w:pPr/>
    </w:p>
    <w:p>
      <w:pPr>
        <w:jc w:val="left"/>
      </w:pPr>
      <w:r>
        <w:rPr>
          <w:rFonts w:ascii="Consolas" w:eastAsia="Consolas" w:hAnsi="Consolas" w:cs="Consolas"/>
          <w:b w:val="0"/>
          <w:sz w:val="28"/>
        </w:rPr>
        <w:t xml:space="preserve">Белоснежное копье корабля с обелисками на корме сверкнуло лазурной полосой забрала рубки, отряхивая с себя обломки погребенного города. Разум чудовища теперь был под контролем давно погибшего легионера, а тело поднялось на своих собственных конечностях. С линейного корабля, что повернул острую голову в мою сторону, сотнями водопадов струился пепел и прах. Вой из трехстворчатой пасти этого древнего зверя разнесся по округе, обозначив момент его рождения. Мертвые до этого мгновения рыцари-солдаты, разомкнули крылья-лезвия своих силуэтом, как и их командиры, они были готовы к новому бою... были готовы взять долгожданный реванш...
</w:t>
      </w:r>
    </w:p>
    <w:p>
      <w:pPr/>
    </w:p>
    <w:p>
      <w:pPr>
        <w:jc w:val="left"/>
      </w:pPr>
      <w:r>
        <w:rPr>
          <w:rFonts w:ascii="Consolas" w:eastAsia="Consolas" w:hAnsi="Consolas" w:cs="Consolas"/>
          <w:b w:val="0"/>
          <w:sz w:val="28"/>
        </w:rPr>
        <w:t xml:space="preserve">-«Пока вы восстанавливаете память и принимаете свою новую суть, я расскажу вам еще кое-что...» - я начал материализовать вокруг себя истинное «я», стеклянный воин – «Кассиопея» приняла приказ как должное, возвышаясь из пустоты,
</w:t>
      </w:r>
    </w:p>
    <w:p>
      <w:pPr/>
    </w:p>
    <w:p>
      <w:pPr>
        <w:jc w:val="left"/>
      </w:pPr>
      <w:r>
        <w:rPr>
          <w:rFonts w:ascii="Consolas" w:eastAsia="Consolas" w:hAnsi="Consolas" w:cs="Consolas"/>
          <w:b w:val="0"/>
          <w:sz w:val="28"/>
        </w:rPr>
        <w:t xml:space="preserve">-«Вы знали, какими были рыцари среднего века старой земли?.. Хах, никогда не поверите... Тогда не было той чести, которую так восхваляют сейчас... Люди сражались за причины и вещи, ценность которых сейчас ровна нулю... Или, возможно, описывается в отрицательной степени... Войны велись грязно, солдаты тонули в собственном дерьме, умирали от болезней и даже простых порезов... Никто не мог даже помыслить о банальном лазерном прижигателе, который останавливает кровь и сейчас находится в инструментарии даже у самого заурядного и бедного наемника... Не говоря уже об медицинском геле, останавливающем любой яд или инфекцию...» - я размял синтетические суставы, выдыхая облако азотной мглы,
</w:t>
      </w:r>
    </w:p>
    <w:p>
      <w:pPr/>
    </w:p>
    <w:p>
      <w:pPr>
        <w:jc w:val="left"/>
      </w:pPr>
      <w:r>
        <w:rPr>
          <w:rFonts w:ascii="Consolas" w:eastAsia="Consolas" w:hAnsi="Consolas" w:cs="Consolas"/>
          <w:b w:val="0"/>
          <w:sz w:val="28"/>
        </w:rPr>
        <w:t xml:space="preserve">-«Нет... Тогда это были простые чудеса... Такие как и обещания, что ничего не стоили, а предать мог любой, лишь бы сохранить свою шкуру... Значило лишь выживание и имя... Вы верите в это?.. Достаточно было быть из знатного рода, чтобы тебе по праву наследия подарили целый город, и даже мир... Всё что у людей оставалось настоящего, это одно единственное, незыблемое и неподдельное чувство, выкованное в крови и кошмарах... Чувство мести...» - «Кассиопея» продула нагнетатели и заметила приближение одного из наших меха-истребителей класса «Серафим», который преодолел стратосферу и направлялся прямо ко мне,
</w:t>
      </w:r>
    </w:p>
    <w:p>
      <w:pPr/>
    </w:p>
    <w:p>
      <w:pPr>
        <w:jc w:val="left"/>
      </w:pPr>
      <w:r>
        <w:rPr>
          <w:rFonts w:ascii="Consolas" w:eastAsia="Consolas" w:hAnsi="Consolas" w:cs="Consolas"/>
          <w:b w:val="0"/>
          <w:sz w:val="28"/>
        </w:rPr>
        <w:t xml:space="preserve">-«Сейчас все иначе... Мы привыкли к тому, что война и политика изменились, стали единым целым... Притупившиеся грехи ослабили нашу бдительность пред тенями и оставили бесчестие без пропитания... В новом мире очень сложно найти тех, кто был бы порочен, даже чертовы пираты чтут какие-то своды, не выступая за их рамки... Но тут приходят ОНИ... «Хранители», которые плевать хотели на наследие семи юстициаров... Ха... Вернее не так, они его изуродовали, воспользовались им и перекроили так, как им того хотелось... И теперь мы здесь, наблюдаем плоды этого решения... Плоды, что посеял король в черном и его ручные демоны...» - я развел руки в сторону новой армии, намекая что говорю именно о них,
</w:t>
      </w:r>
    </w:p>
    <w:p>
      <w:pPr/>
    </w:p>
    <w:p>
      <w:pPr>
        <w:jc w:val="left"/>
      </w:pPr>
      <w:r>
        <w:rPr>
          <w:rFonts w:ascii="Consolas" w:eastAsia="Consolas" w:hAnsi="Consolas" w:cs="Consolas"/>
          <w:b w:val="0"/>
          <w:sz w:val="28"/>
        </w:rPr>
        <w:t xml:space="preserve">-«Угольные тени думают, что они – главные герои этой истории... Что мир построен вокруг них и им все дозволено... Они выставляют нас какими-то злодеями из дешёвого журнального ширпотреба... А сами купаются в славе и признании глупцов, которые верят в незыблемость этого пути, даже если он выстелен кровью других...» - я наклонился и зачерпнул перчаткой горсть пепла, позволяя ей постепенно улететь вдогонку за ветром,
</w:t>
      </w:r>
    </w:p>
    <w:p>
      <w:pPr/>
    </w:p>
    <w:p>
      <w:pPr>
        <w:jc w:val="left"/>
      </w:pPr>
      <w:r>
        <w:rPr>
          <w:rFonts w:ascii="Consolas" w:eastAsia="Consolas" w:hAnsi="Consolas" w:cs="Consolas"/>
          <w:b w:val="0"/>
          <w:sz w:val="28"/>
        </w:rPr>
        <w:t xml:space="preserve">-«Между целью и своей корыстью они выберут второе...»
</w:t>
      </w:r>
    </w:p>
    <w:p>
      <w:pPr/>
    </w:p>
    <w:p>
      <w:pPr>
        <w:jc w:val="left"/>
      </w:pPr>
      <w:r>
        <w:rPr>
          <w:rFonts w:ascii="Consolas" w:eastAsia="Consolas" w:hAnsi="Consolas" w:cs="Consolas"/>
          <w:b w:val="0"/>
          <w:sz w:val="28"/>
        </w:rPr>
        <w:t xml:space="preserve">Прямо передо-мной, сверкая репульсорными двигателями и рассеивая их напором сизые барханы, приземлился тяжелый истребитель, что тут же стал мехой, которая незамедлительно приклонила колено. Это был шрамированный силуэт одного недавно посвящённого, что возомнил о себе слишком много и вскоре за это поплатился, получив довольно болезненный урок, но подарив нам знания, об одной занимательной способности нашего самого опасного противника.
</w:t>
      </w:r>
    </w:p>
    <w:p>
      <w:pPr/>
    </w:p>
    <w:p>
      <w:pPr>
        <w:jc w:val="left"/>
      </w:pPr>
      <w:r>
        <w:rPr>
          <w:rFonts w:ascii="Consolas" w:eastAsia="Consolas" w:hAnsi="Consolas" w:cs="Consolas"/>
          <w:b w:val="0"/>
          <w:sz w:val="28"/>
        </w:rPr>
        <w:t xml:space="preserve">Браэль Ван Эстум поднял голову доспеха без сенсорики. На ней красовались ветвистые рубцы от сильнейшего электрического воздействия, которые не могли полностью убрать даже омегаморфы, ведь рана была оставлена не только на материальном теле, но и на духовной эманации, находящейся в инфромире. Это напоминало повреждение банка данных жесткого накопителя, или что-то вроде того.
</w:t>
      </w:r>
    </w:p>
    <w:p>
      <w:pPr/>
    </w:p>
    <w:p>
      <w:pPr>
        <w:jc w:val="left"/>
      </w:pPr>
      <w:r>
        <w:rPr>
          <w:rFonts w:ascii="Consolas" w:eastAsia="Consolas" w:hAnsi="Consolas" w:cs="Consolas"/>
          <w:b w:val="0"/>
          <w:sz w:val="28"/>
        </w:rPr>
        <w:t xml:space="preserve">-«Понтифик Тсэннас... У меня дурные вести... Пока вы находились здесь, Аль Кведра несанкционированно взял половину оставленного для защиты «Ордиса» флота и пошел прямым курсом в сектор «Песочные Часы»... Туда, где сейчас находится...» - Браэль не успел закончить отчет, ведь я перебил его, прочтя мысли полностью и узнав все подробности, испытав при этом первородный гнев, сравнимый с последней формой отчаяния.
</w:t>
      </w:r>
    </w:p>
    <w:p>
      <w:pPr/>
    </w:p>
    <w:p>
      <w:pPr>
        <w:jc w:val="left"/>
      </w:pPr>
      <w:r>
        <w:rPr>
          <w:rFonts w:ascii="Consolas" w:eastAsia="Consolas" w:hAnsi="Consolas" w:cs="Consolas"/>
          <w:b w:val="0"/>
          <w:sz w:val="28"/>
        </w:rPr>
        <w:t xml:space="preserve">-«ЧТО?!? Этот кретин всерьез решил, что король в черном отправится в такое путешествие один?!? Что он покинет свою крепость ради какой-то простой вылазки и так глупо себя подставит под огонь!?! Он сам пошел к нему в ловушку, именно поэтому я и приказал игнорировать это событие!!! Чертовому идиоту жажда мести доступ к разуму закрыла!!! Нам нужно немедленно отправиться туда!!! Если мы не подоспеем вовремя, их всех перебью!!! Всех до единого...» - я даже помыслить не мог о том, что мой разговор об оружии, способном погубить даже колосса, будет воспринят настолько серьезно. Оно было не готово, и предназначалось не как прямая атакующая единица.
</w:t>
      </w:r>
    </w:p>
    <w:p>
      <w:pPr/>
    </w:p>
    <w:p>
      <w:pPr>
        <w:jc w:val="left"/>
      </w:pPr>
      <w:r>
        <w:rPr>
          <w:rFonts w:ascii="Consolas" w:eastAsia="Consolas" w:hAnsi="Consolas" w:cs="Consolas"/>
          <w:b w:val="0"/>
          <w:sz w:val="28"/>
        </w:rPr>
        <w:t xml:space="preserve">Это действие могло похоронить весь наш план и решить исход войны с силами самой бездны. Я должен был спасти хотя бы оружие, не важно, сколько солдат придется за это отдать. Поняв все эти мысли по моему взгляду, Браэль молча отдал приказ оставшемуся флоту, что тут же начали заряжать врата дальнего переброса, а сам инициализировал взлет, оставляя шлейф фотонов удаляющегося огонька перехватчика.
</w:t>
      </w:r>
    </w:p>
    <w:p>
      <w:pPr/>
    </w:p>
    <w:p>
      <w:pPr>
        <w:jc w:val="left"/>
      </w:pPr>
      <w:r>
        <w:rPr>
          <w:rFonts w:ascii="Consolas" w:eastAsia="Consolas" w:hAnsi="Consolas" w:cs="Consolas"/>
          <w:b w:val="0"/>
          <w:sz w:val="28"/>
        </w:rPr>
        <w:t xml:space="preserve">-«Вы – пепельная армия... Отправляйтесь к помеченным для вас точкам, от вас не будет толку сейчас, пока вы не до конца понимаете, как обращаться с этими телами... Я же иду туда... мне нужно спасти наше наследие...» - преобразив свой силуэт, я расправил шпили-крылья и сорвался с места, вспыхнув двойными двигателями. Счет шел на секунды, а права на ошибку больше не было. Подавив свой гнев и возвышаясь со всей возможной скоростью, я думал лишь о том, чем же закончится этот день: нашим забвением, или еще одним шансом отомстить однажды.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девятнадцатая: Покой нам только снится
</w:t>
      </w:r>
    </w:p>
    <w:p>
      <w:pPr/>
    </w:p>
    <w:p>
      <w:pPr>
        <w:jc w:val="left"/>
      </w:pPr>
      <w:r>
        <w:rPr>
          <w:rFonts w:ascii="Consolas" w:eastAsia="Consolas" w:hAnsi="Consolas" w:cs="Consolas"/>
          <w:b w:val="0"/>
          <w:sz w:val="28"/>
        </w:rPr>
        <w:t xml:space="preserve">-«Лишение... Только потеряв все, ты понимаешь, что истинно желанно твоему сердцу... Что правильно, а что нет... Ведь это так тяжело и сложно... Сложнее чем все, что есть и будет... Выбрать путь и идти по нему до конца...» - я поднял свою руку, чтобы рассмотреть красное пятно, оставшееся на ней,
</w:t>
      </w:r>
    </w:p>
    <w:p>
      <w:pPr/>
    </w:p>
    <w:p>
      <w:pPr>
        <w:jc w:val="left"/>
      </w:pPr>
      <w:r>
        <w:rPr>
          <w:rFonts w:ascii="Consolas" w:eastAsia="Consolas" w:hAnsi="Consolas" w:cs="Consolas"/>
          <w:b w:val="0"/>
          <w:sz w:val="28"/>
        </w:rPr>
        <w:t xml:space="preserve">-«Или может, я ошибаюсь... Понять, что же верно, а что нет - невозможно... Добро и зло – это ведь бред для детей... В жизни никогда нет определенного пути, праведного и истинного... Есть лишь борьба, с другими и со своей сутью... А после смерть, как насмешка над всем этим...» - мне было тяжело говорить, я потерял много крови и кажется начал бредить, но это было уже не важно, ничего было не важно.
</w:t>
      </w:r>
    </w:p>
    <w:p>
      <w:pPr/>
    </w:p>
    <w:p>
      <w:pPr>
        <w:jc w:val="left"/>
      </w:pPr>
      <w:r>
        <w:rPr>
          <w:rFonts w:ascii="Consolas" w:eastAsia="Consolas" w:hAnsi="Consolas" w:cs="Consolas"/>
          <w:b w:val="0"/>
          <w:sz w:val="28"/>
        </w:rPr>
        <w:t xml:space="preserve">Никто не знал, что все пройдет именно так, но стоило об этом догадаться. Перри был всего лишь пешкой более крупных фигур, то что он сотворил, нельзя было назвать ни хорошим, ни плохим поступком. Я никогда не был историком, но отчетливо понимал, что данный момент навеки отпечатается на лике мира, как один из самых противоречивых.
</w:t>
      </w:r>
    </w:p>
    <w:p>
      <w:pPr/>
    </w:p>
    <w:p>
      <w:pPr>
        <w:jc w:val="left"/>
      </w:pPr>
      <w:r>
        <w:rPr>
          <w:rFonts w:ascii="Consolas" w:eastAsia="Consolas" w:hAnsi="Consolas" w:cs="Consolas"/>
          <w:b w:val="0"/>
          <w:sz w:val="28"/>
        </w:rPr>
        <w:t xml:space="preserve">Мы пришли к этим людям однажды, потому что считали это правильным. Словно боги, которые дарят огонь. Но их мир был для них чрезмерно дорог, поэтому началась война. Как капитан, я не слишком интересовался какие кланы встретили судьбу снисходительно и встали под наши знамена, взяв в руки оружие, что по их мнению было даром свыше, а какие решили бороться за свое наследие и честь до конца, не желая так просто расстаться с духовными ценностями, выкованными в веках.
</w:t>
      </w:r>
    </w:p>
    <w:p>
      <w:pPr/>
    </w:p>
    <w:p>
      <w:pPr>
        <w:jc w:val="left"/>
      </w:pPr>
      <w:r>
        <w:rPr>
          <w:rFonts w:ascii="Consolas" w:eastAsia="Consolas" w:hAnsi="Consolas" w:cs="Consolas"/>
          <w:b w:val="0"/>
          <w:sz w:val="28"/>
        </w:rPr>
        <w:t xml:space="preserve">Сражаясь с ними, я не видел варваров, о которых нам рассказывали, я видел отчаяние и ярость, ведь это была совершенно другая точка зрения, которую просто невозможно изменить. Наверное, в той борьбе было верно лишь одно – по какую бы сторону ты ни был, главное верить в мир, который следует за собой. И мы верили, мы уничтожили их во имя себя, чтобы создать тех, кто будет выгоден нам.
</w:t>
      </w:r>
    </w:p>
    <w:p>
      <w:pPr/>
    </w:p>
    <w:p>
      <w:pPr>
        <w:jc w:val="left"/>
      </w:pPr>
      <w:r>
        <w:rPr>
          <w:rFonts w:ascii="Consolas" w:eastAsia="Consolas" w:hAnsi="Consolas" w:cs="Consolas"/>
          <w:b w:val="0"/>
          <w:sz w:val="28"/>
        </w:rPr>
        <w:t xml:space="preserve">-«И в итоге победили... Самураев больше нет, по крайней мере, не в том понимании, что так любимо здесь... Эх... Эта страна будет процветать, станет такой же как все... Но, мне почему-то грустно от этого... Очередная жертва шестерней системы, которую мы создаем... Стоит ли такой мир, где вместо войн торговля и деньги, а вместо убийств тюрьма и штрафы, хоть чего-то?.. Хах... Еще вчера я бы никогда такую дурость не ляпнул, а теперь все иначе... Не хочу ныть, что жалею о содеянном, все-таки я думал, что поступаю верно, а теперь сомневаюсь, хотя для этого поздновато...» - не в состоянии стоять на ногах, я оперся на мушкет, который почти десятилетие верно служил мне. Резаная рана на животе уже не беспокоила меня, я перестал чувствовать боль, но взамен все сильнее начал погружаться в собственное сознание, вспоминая все моменты прошлого.
</w:t>
      </w:r>
    </w:p>
    <w:p>
      <w:pPr/>
    </w:p>
    <w:p>
      <w:pPr>
        <w:jc w:val="left"/>
      </w:pPr>
      <w:r>
        <w:rPr>
          <w:rFonts w:ascii="Consolas" w:eastAsia="Consolas" w:hAnsi="Consolas" w:cs="Consolas"/>
          <w:b w:val="0"/>
          <w:sz w:val="28"/>
        </w:rPr>
        <w:t xml:space="preserve">Их было не так чтобы много, моя серая жизнь началась в трущобах, без родителей и дома. Чтобы выжить, мне пришлось зарабатывать по-разному, а став совершеннолетним я пошел на флот, благо в моем портовом городке было место для новых матросов. Так уж свезло, что мне удалось проявить себя в паре потасовок и доказать, что я могу не только драить палубу, но и отлично стрелять. Это умение удивило меня сильнее, чем моего капитана, он сказал, что я прирожденный мушкетер.
</w:t>
      </w:r>
    </w:p>
    <w:p>
      <w:pPr/>
    </w:p>
    <w:p>
      <w:pPr>
        <w:jc w:val="left"/>
      </w:pPr>
      <w:r>
        <w:rPr>
          <w:rFonts w:ascii="Consolas" w:eastAsia="Consolas" w:hAnsi="Consolas" w:cs="Consolas"/>
          <w:b w:val="0"/>
          <w:sz w:val="28"/>
        </w:rPr>
        <w:t xml:space="preserve">Спустя годы я увидел много уголков мира, а дальше мое судно приписали к эскадре великого адмирала, который получил весьма четкий приказ – заставить консервативных аборигенов кое-какого особо крупного острова принять одно небольшое соглашение. Кто же знал, что все в итоге обернется идеологическим конфликтом.
</w:t>
      </w:r>
    </w:p>
    <w:p>
      <w:pPr/>
    </w:p>
    <w:p>
      <w:pPr>
        <w:jc w:val="left"/>
      </w:pPr>
      <w:r>
        <w:rPr>
          <w:rFonts w:ascii="Consolas" w:eastAsia="Consolas" w:hAnsi="Consolas" w:cs="Consolas"/>
          <w:b w:val="0"/>
          <w:sz w:val="28"/>
        </w:rPr>
        <w:t xml:space="preserve">Мой корабль был уничтожен осадными пушками, которые были установлены в одном из береговых замков этой треклятой земли восходящего солнца. Самураи тоже не брезгали нашими дарами, хоть и плевались от них, как от чумы. Это как раз тот случай, когда несмотря на веру, человек понимает, что против гатлинга с одной катаной не попрешь, но эта мысль верна не до конца. Даже так, скрепя сердцем подбирая наши мушкеты, они продолжали пользоваться своими катаными лезвиями, рассекая ими наших солдат, как бы говоря: мы никогда не забудем свою историю.
</w:t>
      </w:r>
    </w:p>
    <w:p>
      <w:pPr/>
    </w:p>
    <w:p>
      <w:pPr>
        <w:jc w:val="left"/>
      </w:pPr>
      <w:r>
        <w:rPr>
          <w:rFonts w:ascii="Consolas" w:eastAsia="Consolas" w:hAnsi="Consolas" w:cs="Consolas"/>
          <w:b w:val="0"/>
          <w:sz w:val="28"/>
        </w:rPr>
        <w:t xml:space="preserve">-«А ты что думаешь, «живое доказательство моих слов»?.. Это ведь из-за тебя я тут... Твои воины потопили крейсер торговой компании и вынудили нас идти на штурм вместе с морской пехотой... Из-за тебя я впервые ступил на эту землю и поменял свои взгляды...» - не знаю чего именно добивалась их даймё, но в итоге она тоже проиграла.
</w:t>
      </w:r>
    </w:p>
    <w:p>
      <w:pPr/>
    </w:p>
    <w:p>
      <w:pPr>
        <w:jc w:val="left"/>
      </w:pPr>
      <w:r>
        <w:rPr>
          <w:rFonts w:ascii="Consolas" w:eastAsia="Consolas" w:hAnsi="Consolas" w:cs="Consolas"/>
          <w:b w:val="0"/>
          <w:sz w:val="28"/>
        </w:rPr>
        <w:t xml:space="preserve">Прекрасные серые горы с ровными изгибами возвышались вдалеке, разрезая своими остриями облака, у их подножья простирались бесконечные зеленые леса и рисовые поля, а прямо подле лазурных берегов бескрайнего моря стояли мы. Где-то за нами находился когда-то завораживающий своей красотой замок, над белыми стенами которого располагались заостренные пагоды цвета осенней листвы.
</w:t>
      </w:r>
    </w:p>
    <w:p>
      <w:pPr/>
    </w:p>
    <w:p>
      <w:pPr>
        <w:jc w:val="left"/>
      </w:pPr>
      <w:r>
        <w:rPr>
          <w:rFonts w:ascii="Consolas" w:eastAsia="Consolas" w:hAnsi="Consolas" w:cs="Consolas"/>
          <w:b w:val="0"/>
          <w:sz w:val="28"/>
        </w:rPr>
        <w:t xml:space="preserve">Теперь же он пылал алым пламенем, дым которого сотнями столбов достигал самих небес. Сады этого древнего чуда были завалены телами погибших солдат и самураев, а в его порту лежали десятки остовов разорванных в клочья кораблей обеих сторон, на мели же стояли еще несколько, наполовину потопленных корпусов из отборной древесины. Им более не было суждено покинуть это место, как и мне с моим противником.
</w:t>
      </w:r>
    </w:p>
    <w:p>
      <w:pPr/>
    </w:p>
    <w:p>
      <w:pPr>
        <w:jc w:val="left"/>
      </w:pPr>
      <w:r>
        <w:rPr>
          <w:rFonts w:ascii="Consolas" w:eastAsia="Consolas" w:hAnsi="Consolas" w:cs="Consolas"/>
          <w:b w:val="0"/>
          <w:sz w:val="28"/>
        </w:rPr>
        <w:t xml:space="preserve">Молодая девушка, одетая в терракотовое кимоно, держала в руках длинный и загнутый вверх меч, что пару минут назад изрубил сотни моих подчиненных и истекал их кровью, буквально пропитав ею свой металл. Его обладательница осталась со мной один на один, и я выпустил в нее последний патрон, от которого она даже не попыталась увернуться.
</w:t>
      </w:r>
    </w:p>
    <w:p>
      <w:pPr/>
    </w:p>
    <w:p>
      <w:pPr>
        <w:jc w:val="left"/>
      </w:pPr>
      <w:r>
        <w:rPr>
          <w:rFonts w:ascii="Consolas" w:eastAsia="Consolas" w:hAnsi="Consolas" w:cs="Consolas"/>
          <w:b w:val="0"/>
          <w:sz w:val="28"/>
        </w:rPr>
        <w:t xml:space="preserve">Во мне не было удивления от того, что столь юная особа вела за собой армию отчаянных защитников уничтоженного кодекса, или что именно она решила пойти на этот шаг и пожертвовать всем своим войском, чтобы остановить нашу высадку. Я был удивлен тем, что в её карих глазах не было печали, она пошла на этот поступок осознанно, поставив все на один шанс и проиграв, как впрочем, и я.
</w:t>
      </w:r>
    </w:p>
    <w:p>
      <w:pPr/>
    </w:p>
    <w:p>
      <w:pPr>
        <w:jc w:val="left"/>
      </w:pPr>
      <w:r>
        <w:rPr>
          <w:rFonts w:ascii="Consolas" w:eastAsia="Consolas" w:hAnsi="Consolas" w:cs="Consolas"/>
          <w:b w:val="0"/>
          <w:sz w:val="28"/>
        </w:rPr>
        <w:t xml:space="preserve">-«Не важно, что думаю я или ты... Слова человека, чья душа уже на той стороне горизонта, смысла не имеют... Мы все рождаемся, чтобы погибнуть, так почему бы не сделать это с честью?.. Или ты считаешь иначе, человек с большой земли? Для нас вы тоже были варварами, всепожирающими чудовищами без чего-либо возвышенного, вы вторглись сюда без спроса и приглашения, затоптали своими коваными сапогами священные земли и осквернили всё жадностью... Новый Сёгун – трус и предатель, он продал нас взамен на блестящие монеты, коими вы его награждаете за смирение... Но...» - девушка упала на колени, все еще опираясь об катану, глазами полными печали она осматривала пляж, выстеленный телами убиенных,
</w:t>
      </w:r>
    </w:p>
    <w:p>
      <w:pPr/>
    </w:p>
    <w:p>
      <w:pPr>
        <w:jc w:val="left"/>
      </w:pPr>
      <w:r>
        <w:rPr>
          <w:rFonts w:ascii="Consolas" w:eastAsia="Consolas" w:hAnsi="Consolas" w:cs="Consolas"/>
          <w:b w:val="0"/>
          <w:sz w:val="28"/>
        </w:rPr>
        <w:t xml:space="preserve">-«Эта земля не могла сопротивляться вечно... Я поступила так, потому что это была воля моего отца... Он любил всё это... горы, реки, поля... Но был слаб, поэтому не смог защитить их... Они с матерью погибли по вашей вине, а я осталась единственной наследницей замка... У меня не было выбора, кроме как сражаться... Когда я взяла в руки катану, то будто бы переродилась, мне захотелось повести всех за собой, пусть это и было глупо...» - девушка едва заметно улыбнулась, наблюдая как волны прибоя уносят некоторых из погибших к себе, поглощая их в пучины тьмы,
</w:t>
      </w:r>
    </w:p>
    <w:p>
      <w:pPr/>
    </w:p>
    <w:p>
      <w:pPr>
        <w:jc w:val="left"/>
      </w:pPr>
      <w:r>
        <w:rPr>
          <w:rFonts w:ascii="Consolas" w:eastAsia="Consolas" w:hAnsi="Consolas" w:cs="Consolas"/>
          <w:b w:val="0"/>
          <w:sz w:val="28"/>
        </w:rPr>
        <w:t xml:space="preserve">-«По моей вине они все лишились жизней... Это была хорошая битва... Никто из них не жалел о содеянном, никто кроме меня...»
</w:t>
      </w:r>
    </w:p>
    <w:p>
      <w:pPr/>
    </w:p>
    <w:p>
      <w:pPr>
        <w:jc w:val="left"/>
      </w:pPr>
      <w:r>
        <w:rPr>
          <w:rFonts w:ascii="Consolas" w:eastAsia="Consolas" w:hAnsi="Consolas" w:cs="Consolas"/>
          <w:b w:val="0"/>
          <w:sz w:val="28"/>
        </w:rPr>
        <w:t xml:space="preserve">-«Знаешь, ты кажешься мне очень упрямой и... мудрой... Даже не знаю, как к этому относиться... Когда битва началась, я был готов убить тебя без малейших колебаний... да и... по сути... так и получилось... Но теперь мне кажется, что я бы мог с тобой договориться, и все бы сложилось иначе... Наверное, это судьба, будь она неладна...» - когда сознание начало медленно покидать меня, я понял, что теряю связь с реальностью.
</w:t>
      </w:r>
    </w:p>
    <w:p>
      <w:pPr/>
    </w:p>
    <w:p>
      <w:pPr>
        <w:jc w:val="left"/>
      </w:pPr>
      <w:r>
        <w:rPr>
          <w:rFonts w:ascii="Consolas" w:eastAsia="Consolas" w:hAnsi="Consolas" w:cs="Consolas"/>
          <w:b w:val="0"/>
          <w:sz w:val="28"/>
        </w:rPr>
        <w:t xml:space="preserve">Мне виделось, что на том свете нет ничего кроме тьмы и забвения, и это было невероятно грустно, в отличие от того бреда, в который безоговорочно верили всяческие религиозные фанатики и большая часть населения известных земель, поэтому меня сковывали цепи страха. Я не хотел умирать, настолько не хотел, что со всей силы зажмурился, пытаясь представить, что все это какой-то очень глупый сон, но вместо этого случилось нечто странное, выходящее за рамки логики.
</w:t>
      </w:r>
    </w:p>
    <w:p>
      <w:pPr/>
    </w:p>
    <w:p>
      <w:pPr>
        <w:jc w:val="left"/>
      </w:pPr>
      <w:r>
        <w:rPr>
          <w:rFonts w:ascii="Consolas" w:eastAsia="Consolas" w:hAnsi="Consolas" w:cs="Consolas"/>
          <w:b w:val="0"/>
          <w:sz w:val="28"/>
        </w:rPr>
        <w:t xml:space="preserve">Вместо отголосков собственного прошлого, которые видятся тем, кто почти погиб, я лицезрел какие-то бессвязные обрывки иных воспоминаний, отзвуков забытых слов и мыслей, которые не имели отношения к моей жизни, но я точно знал, что они были моими. Это напоминало самый страшный кошмар из того, что возможно вообразить, боль и трепет, приобретения и потери, надежда, новые муки, а после стирание и новое начало. Гораздо хуже тех кругов ада, который так детально описывали тысячи религий, ведь пламя в них заменяла сама жизнь. Не в состоянии понять ничего, я будто бы прожил тысячи лет и погиб неисчислимое количество раз, мои руки затряслись от ужаса перед грядущим, а разум разрывало от агонии:
</w:t>
      </w:r>
    </w:p>
    <w:p>
      <w:pPr/>
    </w:p>
    <w:p>
      <w:pPr>
        <w:jc w:val="left"/>
      </w:pPr>
      <w:r>
        <w:rPr>
          <w:rFonts w:ascii="Consolas" w:eastAsia="Consolas" w:hAnsi="Consolas" w:cs="Consolas"/>
          <w:b w:val="0"/>
          <w:sz w:val="28"/>
        </w:rPr>
        <w:t xml:space="preserve">-«Что за... Нет... такого не может быть... Как это понимать?!.. Я... не могу...» - ощущая смятение и мигрень, я полностью перестал понимать где явь, а где вымысел,
</w:t>
      </w:r>
    </w:p>
    <w:p>
      <w:pPr/>
    </w:p>
    <w:p>
      <w:pPr>
        <w:jc w:val="left"/>
      </w:pPr>
      <w:r>
        <w:rPr>
          <w:rFonts w:ascii="Consolas" w:eastAsia="Consolas" w:hAnsi="Consolas" w:cs="Consolas"/>
          <w:b w:val="0"/>
          <w:sz w:val="28"/>
        </w:rPr>
        <w:t xml:space="preserve">-«Послушай... ты... Ты ведь встречала меня прежде?.. Я знаю... Ну, в смысле... я... хочу... услышать твое имя... оно...» - я не смог договорить, девушка перебила меня.
</w:t>
      </w:r>
    </w:p>
    <w:p>
      <w:pPr/>
    </w:p>
    <w:p>
      <w:pPr>
        <w:jc w:val="left"/>
      </w:pPr>
      <w:r>
        <w:rPr>
          <w:rFonts w:ascii="Consolas" w:eastAsia="Consolas" w:hAnsi="Consolas" w:cs="Consolas"/>
          <w:b w:val="0"/>
          <w:sz w:val="28"/>
        </w:rPr>
        <w:t xml:space="preserve">-«Ха... Незнакомец... странник... убийца... Обреченный на вечные муки полководец... Губитель миров... Я знаю твое имя, а ты знаешь мое... Теперь, когда счет пошел на мгновения, я вспомнила самое важное, как и ты... Ирония, быть убитой собственной судьбой, после стольких лет ожидания...» - даймё подняла голову, с её глаз скатывались горькие слезы, что падали на пропитанную кровью поверхность,
</w:t>
      </w:r>
    </w:p>
    <w:p>
      <w:pPr/>
    </w:p>
    <w:p>
      <w:pPr>
        <w:jc w:val="left"/>
      </w:pPr>
      <w:r>
        <w:rPr>
          <w:rFonts w:ascii="Consolas" w:eastAsia="Consolas" w:hAnsi="Consolas" w:cs="Consolas"/>
          <w:b w:val="0"/>
          <w:sz w:val="28"/>
        </w:rPr>
        <w:t xml:space="preserve">-«Аск... Прости меня... Мы опять пришли к тому же исходу... И теперь, когда дороги обратно нет, боги вновь не смогли совладать с нашей запечатанной силой... Они позволили нам вспомнить, кто мы есть, но лишь ненадолго... Это проклятье... Наказание за наше прошлое... И хотя бы в этот раз... Прошу, пообещай мне, что мы более не будем возвращаться друг за другом, я не хочу терять тебя еще раз... Не хочу сражаться против тебя, а потом погибнуть, осознав всё как сейчас...»
</w:t>
      </w:r>
    </w:p>
    <w:p>
      <w:pPr/>
    </w:p>
    <w:p>
      <w:pPr>
        <w:jc w:val="left"/>
      </w:pPr>
      <w:r>
        <w:rPr>
          <w:rFonts w:ascii="Consolas" w:eastAsia="Consolas" w:hAnsi="Consolas" w:cs="Consolas"/>
          <w:b w:val="0"/>
          <w:sz w:val="28"/>
        </w:rPr>
        <w:t xml:space="preserve">-«Эмбла...» - меня словно громом поразило, все встало на свои места. Моя жизнь была пуста, я не находил себе места, не дорожил ничем и шел вперед, не понимая почему. Всё это время меня вело сюда, но я пришел не как гость, а как стихийное бедствие. Более не осталось слов, но я не мог пообещать того, чем не был в состоянии управлять, поэтому промолчал, оставшимися проблесками угасающего сознания вслушиваясь в то, что скажет моя кровная сестра.
</w:t>
      </w:r>
    </w:p>
    <w:p>
      <w:pPr/>
    </w:p>
    <w:p>
      <w:pPr>
        <w:jc w:val="left"/>
      </w:pPr>
      <w:r>
        <w:rPr>
          <w:rFonts w:ascii="Consolas" w:eastAsia="Consolas" w:hAnsi="Consolas" w:cs="Consolas"/>
          <w:b w:val="0"/>
          <w:sz w:val="28"/>
        </w:rPr>
        <w:t xml:space="preserve">Девушка-самурай утратила былую себя, подобно сорванному ветром листу она упала на землю и тихо прошептала:
</w:t>
      </w:r>
    </w:p>
    <w:p>
      <w:pPr/>
    </w:p>
    <w:p>
      <w:pPr>
        <w:jc w:val="left"/>
      </w:pPr>
      <w:r>
        <w:rPr>
          <w:rFonts w:ascii="Consolas" w:eastAsia="Consolas" w:hAnsi="Consolas" w:cs="Consolas"/>
          <w:b w:val="0"/>
          <w:sz w:val="28"/>
        </w:rPr>
        <w:t xml:space="preserve">-«Если когда-то это произойдет вновь... пусть... пусть моя душа защитит тех, кто желает сохранить себя...»
</w:t>
      </w:r>
    </w:p>
    <w:p>
      <w:pPr/>
    </w:p>
    <w:p>
      <w:pPr>
        <w:jc w:val="left"/>
      </w:pPr>
      <w:r>
        <w:rPr>
          <w:rFonts w:ascii="Consolas" w:eastAsia="Consolas" w:hAnsi="Consolas" w:cs="Consolas"/>
          <w:b w:val="0"/>
          <w:sz w:val="28"/>
        </w:rPr>
        <w:t xml:space="preserve">-«Ведь есть вещи дороже денег... славы... или даже жизни... обещание, данное однажды...» - я машинально снял шляпу и выронил мушкет из рук, что более меня не слушались, после чего испустил последний вздох, рухнув замертво, так и не сказав то, что она желала услышать. Брат и сестра, вот кем мы были. Рожденные из единой энергии, что была выкована силами за гранью понимания нашего настоящего, и обыденным феноменом утраченного прошлого.
</w:t>
      </w:r>
    </w:p>
    <w:p>
      <w:pPr/>
    </w:p>
    <w:p>
      <w:pPr>
        <w:jc w:val="left"/>
      </w:pPr>
      <w:r>
        <w:rPr>
          <w:rFonts w:ascii="Consolas" w:eastAsia="Consolas" w:hAnsi="Consolas" w:cs="Consolas"/>
          <w:b w:val="0"/>
          <w:sz w:val="28"/>
        </w:rPr>
        <w:t xml:space="preserve">Когда тьма поглотила меня, вместо холода пустоты я ощутил странное тепло. Я не мог видеть и чувствовать в привычном понимании этих слов, но я точно знал, что она была рядом. Мы отказались возвращаться в цикл вместе, намереваясь тихо блуждать по просторам бесконечности, как и другие сущности, что поглощали для этого всех на своем пути. Они не смели приближаться к нам, ибо мы были слишком сильны для них, нами повелевало отрешение, страх и бесконечное желание быть вместе, но мы знали, что это не могло продолжаться вечно. Рано или поздно мы бы исчезли, но нас это не заботило, ведь мы не желали быть частью этого наполненного болью мира.
</w:t>
      </w:r>
    </w:p>
    <w:p>
      <w:pPr/>
    </w:p>
    <w:p>
      <w:pPr>
        <w:jc w:val="left"/>
      </w:pPr>
      <w:r>
        <w:rPr>
          <w:rFonts w:ascii="Consolas" w:eastAsia="Consolas" w:hAnsi="Consolas" w:cs="Consolas"/>
          <w:b w:val="0"/>
          <w:sz w:val="28"/>
        </w:rPr>
        <w:t xml:space="preserve">То внутри чего мы находились - четвертая проекция, незримый эфир. Это была сама бездна, но, несмотря на отсутствие чего-либо, мы все же знали, что продолжаем существовать. И однажды мы услышали голос. Сперва он был тихим, едва различимым, но отчего-то мы его не страшились. Желая познать это ощущение до конца и закончить свой путь, а возможно даже найти того самого бога, что подарит нам покой, мы направились вперед. Тепло омывало нас, струясь словно нити среди ничего, а тьма становилась все ярче, бушуя языками чистого пламени, что несло за собой саму суть жизни и смерти. Чем ближе мы находились, тем отчетливее ощущали голос, который омывали живые звезды, у которых были имена. Бесчисленные мириады светлячков бороздили бесконечность, словно косяки мальков в пучинах мрачных вод, их было всё больше и больше. Они создавали из себя сферу странного, бело-пурпурного цвета, в центре которой дремала запечатанная мощь несоизмеримого масштаба.
</w:t>
      </w:r>
    </w:p>
    <w:p>
      <w:pPr/>
    </w:p>
    <w:p>
      <w:pPr>
        <w:jc w:val="left"/>
      </w:pPr>
      <w:r>
        <w:rPr>
          <w:rFonts w:ascii="Consolas" w:eastAsia="Consolas" w:hAnsi="Consolas" w:cs="Consolas"/>
          <w:b w:val="0"/>
          <w:sz w:val="28"/>
        </w:rPr>
        <w:t xml:space="preserve">Не осталось никаких сомнений - это была душа бога, которая ждала свой новый смысл, ведь она была пуста, избавлена от всех воспоминаний. И когда мы невольно присоединились к рою светлячков, голос вновь сказал нам нечто, что мы никогда до этого и не надеялись услышать.
</w:t>
      </w:r>
    </w:p>
    <w:p>
      <w:pPr/>
    </w:p>
    <w:p>
      <w:pPr>
        <w:jc w:val="left"/>
      </w:pPr>
      <w:r>
        <w:rPr>
          <w:rFonts w:ascii="Consolas" w:eastAsia="Consolas" w:hAnsi="Consolas" w:cs="Consolas"/>
          <w:b w:val="0"/>
          <w:sz w:val="28"/>
        </w:rPr>
        <w:t xml:space="preserve">-«Я хочу спасти вас... Избавить от того ужасного проклятия, которое следует за вами вот уже целые миллиарды Сотисов... Вы обретете единство... в защите... в мудрости... в вечности... Но есть три условия...» - голос на мгновение затих, а сфера в центре светлячков сошла с мёртвой точки и приблизилась к нам, окутывая себя обжигающими языками инферно. На ней появилась странная печать, значение которой мы точно знали, но не до конца понимали откуда. Это было имя оружия, выкованного в жерле звезды сути изначального пламени, хозяин которой пожертвовал всем ради спасения мира людей и стал бесконечностью, оставив сего демона дожидаться того, кто будет достоин его мощи.
</w:t>
      </w:r>
    </w:p>
    <w:p>
      <w:pPr/>
    </w:p>
    <w:p>
      <w:pPr>
        <w:jc w:val="left"/>
      </w:pPr>
      <w:r>
        <w:rPr>
          <w:rFonts w:ascii="Consolas" w:eastAsia="Consolas" w:hAnsi="Consolas" w:cs="Consolas"/>
          <w:b w:val="0"/>
          <w:sz w:val="28"/>
        </w:rPr>
        <w:t xml:space="preserve">-«Вы должны поклясться в верности той, кого будете оберегать, пока таковой будет её воля... Вы примите в себя стихию, что находится перед вами, невзирая на то, что она может поработить вас однажды... Вы будете чтить кодекс тех людей, которые желают сохранить этот мир, и никогда не отвернетесь от него...» - на сфере открылось крест веко, похожее на древнюю руну стеклянных демонов, которыми однажды были и мы,
</w:t>
      </w:r>
    </w:p>
    <w:p>
      <w:pPr/>
    </w:p>
    <w:p>
      <w:pPr>
        <w:jc w:val="left"/>
      </w:pPr>
      <w:r>
        <w:rPr>
          <w:rFonts w:ascii="Consolas" w:eastAsia="Consolas" w:hAnsi="Consolas" w:cs="Consolas"/>
          <w:b w:val="0"/>
          <w:sz w:val="28"/>
        </w:rPr>
        <w:t xml:space="preserve">-«Примите ли вы мои слова?... Станете ли защитниками страждущих и карой для отрешённых?.. Станете ли мечом и щитом – олицетворением нерушимой клятвы?.. Станете ли верными Хранителями для меня, и той, кто отныне будет вашим всем?..»
</w:t>
      </w:r>
    </w:p>
    <w:p>
      <w:pPr/>
    </w:p>
    <w:p>
      <w:pPr>
        <w:jc w:val="left"/>
      </w:pPr>
      <w:r>
        <w:rPr>
          <w:rFonts w:ascii="Consolas" w:eastAsia="Consolas" w:hAnsi="Consolas" w:cs="Consolas"/>
          <w:b w:val="0"/>
          <w:sz w:val="28"/>
        </w:rPr>
        <w:t xml:space="preserve">Мы не могли ответить голосу, у нас не было на это сил и времени, наша энергия почти исчезла, а позади расположилось забвение. Но, больше всего на свете мы желали хотя бы на мгновение ощутить ту незабываемую эйфорию единства, чтобы наконец-то понять, каково же это, сражаться подле того, кто для тебя дороже жизни. Уцепившись за эту мысль, мы отделились от танца света и влетели в силуэт огненной сферы, что пожрала нас бес следа, схлопнув жернова своей пасти. После этого произошло невероятное.
</w:t>
      </w:r>
    </w:p>
    <w:p>
      <w:pPr/>
    </w:p>
    <w:p>
      <w:pPr>
        <w:jc w:val="left"/>
      </w:pPr>
      <w:r>
        <w:rPr>
          <w:rFonts w:ascii="Consolas" w:eastAsia="Consolas" w:hAnsi="Consolas" w:cs="Consolas"/>
          <w:b w:val="0"/>
          <w:sz w:val="28"/>
        </w:rPr>
        <w:t xml:space="preserve">Мы вновь смогли открыть глаза, стоя посреди странного места из наших общих грез. Это была вершина горного хребта, который окутывали серые облака. Где-то вдалеке находился шпиль до самих небес, который будто бы касался своей вершиной звезд. И пусть мы больше не были теми, кем являлись до этого, но мы осознали свое предназначение, пусть и не сразу. Догмы и знания того, кто призвал нас с той стороны горизонта, были выжжены раскаленным металлом цвета запекшейся крови тысячи тысяч тех, кого мы погубили, как и стихия, что теперь навеки была прикована к нам. Она питала нас, но нам было еще очень далеко до её подчинения и пробуждения, как и до единства с той, кого мы теперь неустанно оберегали...
</w:t>
      </w:r>
    </w:p>
    <w:p>
      <w:pPr/>
    </w:p>
    <w:p>
      <w:pPr>
        <w:jc w:val="left"/>
      </w:pPr>
      <w:r>
        <w:rPr>
          <w:rFonts w:ascii="Consolas" w:eastAsia="Consolas" w:hAnsi="Consolas" w:cs="Consolas"/>
          <w:b w:val="0"/>
          <w:sz w:val="28"/>
        </w:rPr>
        <w:t xml:space="preserve">До единства с тобой... Юки... Ибо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 ОДИН ГОЛОС!!! МЫ - ОДНА ВОЛЯ!!!» - издав инфроволновой вой, бас которого разнесся по всем кольцам незримых небес, мы сжали в руках наш клинок, после чего совершили массивный выпад, используя всю накопленную ярость от былой ошибки. Это был наш стыд, в прошлом мы посмели прогнуться под действительность и дали себя поразить, но более этого не могло повториться.
</w:t>
      </w:r>
    </w:p>
    <w:p>
      <w:pPr/>
    </w:p>
    <w:p>
      <w:pPr>
        <w:jc w:val="left"/>
      </w:pPr>
      <w:r>
        <w:rPr>
          <w:rFonts w:ascii="Consolas" w:eastAsia="Consolas" w:hAnsi="Consolas" w:cs="Consolas"/>
          <w:b w:val="0"/>
          <w:sz w:val="28"/>
        </w:rPr>
        <w:t xml:space="preserve">Кровавое лезвие прошло световым горизонтом и рассекло вражескую меху напополам, но это было еще далеко не всё. Стоя на поверхности дредноута, что сверкал постоянными активациями орудийных платформ и матриц барьера, мы синхронизировали дыхание с самим временем, пользуясь им как своим оружием. Новая комбинация из неисчислимых тысяч ударов поглотила своим сиянием силуэт оппонента, который разорвало в клочья. Кристалл «Валькира» повис в пространстве, медленно удаляясь куда-то вдаль.
</w:t>
      </w:r>
    </w:p>
    <w:p>
      <w:pPr/>
    </w:p>
    <w:p>
      <w:pPr>
        <w:jc w:val="left"/>
      </w:pPr>
      <w:r>
        <w:rPr>
          <w:rFonts w:ascii="Consolas" w:eastAsia="Consolas" w:hAnsi="Consolas" w:cs="Consolas"/>
          <w:b w:val="0"/>
          <w:sz w:val="28"/>
        </w:rPr>
        <w:t xml:space="preserve">-«Каждое проявление милосердия – новый враг!!!» - с этими словами Аск активировал орудия на спине, который замкнули цепи молний и выстрелили по ядру еретика, удаляя его из этой реальности. В тот же момент прошла новая волна переброса материальных проекций Альцис. Десятки тысяч белых стрел стали вьюгой перехватчиков и многоцелевых мехов, тысячи змееподобных «Горгон» были их подспорьем и сиявшей пеленой несбыточных иллюзий. Сотни острых, словно бритвенные наконечники протазанов, крейсеров класса «Персей» выстроились в вертикальные ряды перед десятками смертоносных копей чудовищ из живой стали под наименованием «Доминион», среди которых виднелись целых три грозных авианесущих линейных звездолета без четких очертаний типа: «Кельпи», что встали пирамидальным построением, формируя кольцо вокруг торментора, призванного пугать неопытных патрульных, сверхтяжелого судна под кодовым наименованием «Арес» - бог войны.
</w:t>
      </w:r>
    </w:p>
    <w:p>
      <w:pPr/>
    </w:p>
    <w:p>
      <w:pPr>
        <w:jc w:val="left"/>
      </w:pPr>
      <w:r>
        <w:rPr>
          <w:rFonts w:ascii="Consolas" w:eastAsia="Consolas" w:hAnsi="Consolas" w:cs="Consolas"/>
          <w:b w:val="0"/>
          <w:sz w:val="28"/>
        </w:rPr>
        <w:t xml:space="preserve">Все эти стеклянные демоны не теряли предназначения ни на секунду, они становились в сменяющие самих себя полосы-шеренги, производя одновременно и веерный обстрел и командные активации главных калибров, подобно отрядам мушкетеров, что ведут огонь согласно четкому паттерну. Сие была невиданная мною доселе армада, что защищала колоссального размера портал, изрыгающий нечто воистину внушающее неподдельный трепет. Скрежет ветвистых молний сопровождал восхождение того, что породило слишком много слухов, которым отныне невозможно было не внемлить. Гиперпространственная крепость «Ордис» - веко старой земли, титан сил Альцис, их оплот и место базирования, что так долго оставалось скрытым от нас.
</w:t>
      </w:r>
    </w:p>
    <w:p>
      <w:pPr/>
    </w:p>
    <w:p>
      <w:pPr>
        <w:jc w:val="left"/>
      </w:pPr>
      <w:r>
        <w:rPr>
          <w:rFonts w:ascii="Consolas" w:eastAsia="Consolas" w:hAnsi="Consolas" w:cs="Consolas"/>
          <w:b w:val="0"/>
          <w:sz w:val="28"/>
        </w:rPr>
        <w:t xml:space="preserve">Именно отсюда и исходили приказы тех, кто пытал миллионы людей, взрывал живые бомбы, сотканные из Угасших, во время мирных протестов и военных маршей, кто питался человеческим отчаянием и страхом, намереваясь исполнить эфемерный план о единстве, который желал воплотить в жизнь поглощенный безумием бог. Но даже сам Маттиас понял, что ему неподвластна суть мира, суть информации и воспоминаний, он тот, кто был одной из древнейших сущностей, но все же осознал, что это дорога без финала. Но Альцис оказались теми, кто шел по этой стези вновь, ибо они были движимы неиссякаемой яростью от того, что несли мы, они грезили о нашем исчезновении, как и любой другой, кто жаждет быть вершиной пирамиды из крови и костей. Вершиной, что повелевает нитями пути человечества среди звезд.
</w:t>
      </w:r>
    </w:p>
    <w:p>
      <w:pPr/>
    </w:p>
    <w:p>
      <w:pPr>
        <w:jc w:val="left"/>
      </w:pPr>
      <w:r>
        <w:rPr>
          <w:rFonts w:ascii="Consolas" w:eastAsia="Consolas" w:hAnsi="Consolas" w:cs="Consolas"/>
          <w:b w:val="0"/>
          <w:sz w:val="28"/>
        </w:rPr>
        <w:t xml:space="preserve">-«Это не может быть до конца истинно... Ими движет что-то еще... Они знают нечто, чего не знаем мы... Те, кто были частью этого, но позабыли... Ангелы из стекла, это не их истинный облик... Нам это известно, но... боль... мешает вспомнить... Их... и себя...» - Аск и Эмбла стиснули зубастые пасти на наплечниках, наблюдая ромбами-сенсорами за тем как нечто, напоминающее заслоняющий звезды пятиконечный сталактит выходит из разлома за армадой врагов.
</w:t>
      </w:r>
    </w:p>
    <w:p>
      <w:pPr/>
    </w:p>
    <w:p>
      <w:pPr>
        <w:jc w:val="left"/>
      </w:pPr>
      <w:r>
        <w:rPr>
          <w:rFonts w:ascii="Consolas" w:eastAsia="Consolas" w:hAnsi="Consolas" w:cs="Consolas"/>
          <w:b w:val="0"/>
          <w:sz w:val="28"/>
        </w:rPr>
        <w:t xml:space="preserve">Серый металл этой вытянутой, перевёрнутой пирамиды отражал свет ближайшего светила, развеивая мрак вокруг, подобно рукотворному небесному телу, что было луной погруженного во тьму мира. Кроваво-красная окантовка колосса переливалась венами лазурной энергии, что струилась по этому причудливому титану, силу которого мы еще не успели познать. На корпусе гиперпространственной крепости разошлись швы плит обшивки, из-под которых медленно восставали орбитальные орудия с тройными стволами, которые тут же присоединились к басу швального огня, несущегося в нашу сторону. Резонирующие барьеры обеих сторон не замолкали ни на мгновение, ибо ярость двух природных врагов сегодня заслонила сами звезды.
</w:t>
      </w:r>
    </w:p>
    <w:p>
      <w:pPr/>
    </w:p>
    <w:p>
      <w:pPr>
        <w:jc w:val="left"/>
      </w:pPr>
      <w:r>
        <w:rPr>
          <w:rFonts w:ascii="Consolas" w:eastAsia="Consolas" w:hAnsi="Consolas" w:cs="Consolas"/>
          <w:b w:val="0"/>
          <w:sz w:val="28"/>
        </w:rPr>
        <w:t xml:space="preserve">Из трещин обшивки «Ордиса» повалили тысячи небольших элитных перехватчиков Альцис, которые тут же схлестнулись с нашими «Фантомами» в примерно равной борьбе. ИИ серебристых капель, что олицетворяли собою силу, с которой стоит считаться, правил вражескими охранниками цитадели весьма достойно, нам тут же пришлось принять во внимание новую угрозу со стороны этих истребителей, с которыми Хранители сталкивались не каждый день. Наполненный яростью смертоносный танец лазурных и пурпурных с золотыми огней набирал обороты, и это была их песнь и поистине завораживающее зрелище, ибо на поле боя столкнулись два разума.
</w:t>
      </w:r>
    </w:p>
    <w:p>
      <w:pPr/>
    </w:p>
    <w:p>
      <w:pPr>
        <w:jc w:val="left"/>
      </w:pPr>
      <w:r>
        <w:rPr>
          <w:rFonts w:ascii="Consolas" w:eastAsia="Consolas" w:hAnsi="Consolas" w:cs="Consolas"/>
          <w:b w:val="0"/>
          <w:sz w:val="28"/>
        </w:rPr>
        <w:t xml:space="preserve">Тот, что правил черными птицами тут же начал адаптироваться под смену баланса сил, и на каждое действие оппонента реагировал сменой построения и попыткой найти слепую зону, но и враг поступал также. Решения сменяли себя сотни раз за секунду, когда эскадроны то отступали, то нападали, расправляясь с ошибками оппонента поля и забирая у него фигуры. Теряя корабли, обе стороны становились все быстрее и свирепее, адаптируясь и эволюционируя, ведь никто из них не желал терпеть поражение.
</w:t>
      </w:r>
    </w:p>
    <w:p>
      <w:pPr/>
    </w:p>
    <w:p>
      <w:pPr>
        <w:jc w:val="left"/>
      </w:pPr>
      <w:r>
        <w:rPr>
          <w:rFonts w:ascii="Consolas" w:eastAsia="Consolas" w:hAnsi="Consolas" w:cs="Consolas"/>
          <w:b w:val="0"/>
          <w:sz w:val="28"/>
        </w:rPr>
        <w:t xml:space="preserve">Когда клин из звезд лазурного серебра вышел на соколиный удар по нашим силам, первый флот наконец-то прибыл в полном составе. Последние разломы закрылись как раз вовремя, дредноуты адмирала Гилберта прикрыли своими матрицами слабые зоны и активировали главные калибры, что заставило вражеских «москитов» рассредоточить огонь в нежелании погибнуть внутри столбов смерти из всех цветов радуги. Во главе тяжелых линейных кораблей стоял легендарный, испещренный шрамами «Аваллон», который определенно уровнял наши шансы.
</w:t>
      </w:r>
    </w:p>
    <w:p>
      <w:pPr/>
    </w:p>
    <w:p>
      <w:pPr>
        <w:jc w:val="left"/>
      </w:pPr>
      <w:r>
        <w:rPr>
          <w:rFonts w:ascii="Consolas" w:eastAsia="Consolas" w:hAnsi="Consolas" w:cs="Consolas"/>
          <w:b w:val="0"/>
          <w:sz w:val="28"/>
        </w:rPr>
        <w:t xml:space="preserve">Содрогающаяся от постоянного шквального огня из всех орудий «Справедливость», на поверхности которой я находилась, отбивала атаки передовых соединений оппонентов, перебрасывая контроль над флотом через флагман Гилберта, создав практически неуничтожимую сеть кровавых ромбов резонирующих барьеров. Воистину, корабль моего деда был буквально как десяток себе подобных и заслужил все свои легенды и тот трепет, что внушал в души людей, ибо его ядром являлись все пожранные сущности короля в черном, который, по сути, и правил этим древним зверем из металла.
</w:t>
      </w:r>
    </w:p>
    <w:p>
      <w:pPr/>
    </w:p>
    <w:p>
      <w:pPr>
        <w:jc w:val="left"/>
      </w:pPr>
      <w:r>
        <w:rPr>
          <w:rFonts w:ascii="Consolas" w:eastAsia="Consolas" w:hAnsi="Consolas" w:cs="Consolas"/>
          <w:b w:val="0"/>
          <w:sz w:val="28"/>
        </w:rPr>
        <w:t xml:space="preserve">Лес из нитей, подобно плеяде цветов, раскинулся всюду, куда мог пасть взор, перекликался с вальсом танца перехватчиков, что постоянно садили себе на хвост врагов, оберегая союзников и пытаясь нанести как можно больше вреда оппонентам. Несмотря на адаптивный разум генералов этого поля, самыми яркими на нем были наши «Фантазмы», что вычищали целые шеренги белоснежных истребителей и дронов, производя точечные удары по врагам. Эти дети «Справедливости», поклявшиеся ей в вечной верности однажды, были созданы из самого крепкого сплава и имели отражающий потенциал света, превышающий любой мехаморфный хитинометалл. Своими телами они буквально врывались в столбы мироздания главных калибров врагов и долетали по ним в их нутро, подобно управляемым пулям. Ни одно орудие, что стреляло светом, не могло их поразить, ведь они просто преломляли его излучения и игнорировали их, потроша посмевших подступиться к оплоту их «Кольца Ревнителя».
</w:t>
      </w:r>
    </w:p>
    <w:p>
      <w:pPr/>
    </w:p>
    <w:p>
      <w:pPr>
        <w:jc w:val="left"/>
      </w:pPr>
      <w:r>
        <w:rPr>
          <w:rFonts w:ascii="Consolas" w:eastAsia="Consolas" w:hAnsi="Consolas" w:cs="Consolas"/>
          <w:b w:val="0"/>
          <w:sz w:val="28"/>
        </w:rPr>
        <w:t xml:space="preserve">Наши «Фениксы», снабженные сверхмощными репульсорными двигателями, потакали этому стремлению и ходили по первым линиям поля, собирая на себе огонь наиболее крупных орудий и уклоняясь от них подобно космическому ветру, несмотря на свои габариты. Рядом с ними шествовали тяжелые меха-корветы «Нидхегг» и «Либра», чьи оскалы постоянно изрыгали плазменные столбы инферно, что смыкали на вражеской броне цепи протуберанцев и плавили даже кристалл-металл, заживо сжигая целые экипажи кораблей прямо в их броне. Эти драконы объединились со своими серийными братьями и постоянно создавали слабые зоны в обороне врага, за ними же шла и «Ауксилиарий», что производила соколиные удары и разрывая средние суда Альцис изнутри своим корпусом, окутанным омни-лезвиями.
</w:t>
      </w:r>
    </w:p>
    <w:p>
      <w:pPr/>
    </w:p>
    <w:p>
      <w:pPr>
        <w:jc w:val="left"/>
      </w:pPr>
      <w:r>
        <w:rPr>
          <w:rFonts w:ascii="Consolas" w:eastAsia="Consolas" w:hAnsi="Consolas" w:cs="Consolas"/>
          <w:b w:val="0"/>
          <w:sz w:val="28"/>
        </w:rPr>
        <w:t xml:space="preserve">Мех Элизабет как всегда был в ударе, если дело касалась борьбы с ненавистными ей еретиками, но сейчас она сверкала особенно ярко, ведь предмет её восхищения находился рядом, руководя ею в этой битве, поэтому она не могла позволить себе ни единой ошибки. Потрошитель вышла на разгон и на полном ходу приземлилась на обшивку одной из «Горгон», рассекая её лучевыми орудиями на куски. Не сбавляя скорости она, устремилась дальше, даже не смотря, как детонирует этот змееподобный монстр. Несколько особо опасных вражеских мехов постоянно были у нее на хвосте, это и были те самые «Серафимы», которые запеленговал Айзек. Пилоты синих птиц из стали гнались за Рейхан, не осознавая того, что она просто играет с их «Валькирами», убивая более слабых на глазах у более сильных, чтобы затуманить их разум, а после, когда недруги дойдут то нужной кондиции, насладиться яростью из сверкающей смерти.
</w:t>
      </w:r>
    </w:p>
    <w:p>
      <w:pPr/>
    </w:p>
    <w:p>
      <w:pPr>
        <w:jc w:val="left"/>
      </w:pPr>
      <w:r>
        <w:rPr>
          <w:rFonts w:ascii="Consolas" w:eastAsia="Consolas" w:hAnsi="Consolas" w:cs="Consolas"/>
          <w:b w:val="0"/>
          <w:sz w:val="28"/>
        </w:rPr>
        <w:t xml:space="preserve">Где-то на другом конце поля брани виднелись подрывы атиматериальных зарядов «Апофисов», что шли строем арьергарда, возглавляемые самой Шантир лично, перекликались с её попытками создать локальные искажения реальности и ранить как можно больше неприятелей из тени. Архангел была незримой здесь и сейчас, но вот плоды её трудов отчетливо различались синим огнивом в пустоте.
</w:t>
      </w:r>
    </w:p>
    <w:p>
      <w:pPr/>
    </w:p>
    <w:p>
      <w:pPr>
        <w:jc w:val="left"/>
      </w:pPr>
      <w:r>
        <w:rPr>
          <w:rFonts w:ascii="Consolas" w:eastAsia="Consolas" w:hAnsi="Consolas" w:cs="Consolas"/>
          <w:b w:val="0"/>
          <w:sz w:val="28"/>
        </w:rPr>
        <w:t xml:space="preserve">Не теряя времени даром, я преобразила себя в истребитель и направилась за эскадрой Альфа-Фантомов, намереваясь помочь «Ведьмам» в удержании полученных позиций. Где-то позади произошли сверхмассивные всплески энергии, это были скрытые от взоров остальных снайперские крейсера класса: «Старгейзер», которые являлись передвижными орудиями дальнего радиуса поражения. Их бозонные копья кровавого оттенка сошлись на одном из вражеских линкоров и уничтожили его в мгновение ока, но раздробленный на куски корабль успел посмертно огрызнуться и подбить своим главным калибром одного из снайперов, с которым произошло нечто странное.
</w:t>
      </w:r>
    </w:p>
    <w:p>
      <w:pPr/>
    </w:p>
    <w:p>
      <w:pPr>
        <w:jc w:val="left"/>
      </w:pPr>
      <w:r>
        <w:rPr>
          <w:rFonts w:ascii="Consolas" w:eastAsia="Consolas" w:hAnsi="Consolas" w:cs="Consolas"/>
          <w:b w:val="0"/>
          <w:sz w:val="28"/>
        </w:rPr>
        <w:t xml:space="preserve">Не скажу, что я была в полной готовности к подобному, бой в инфроспектральном мире потратил много моей энергии, и её приходилось расходовать с умом. Совершив несколько ложных выпадов ракетными шквалами, и подсобив тем самым эскадре «Ведьм» в позиционной давке, я резко трансформировалась ближе к корпусу «Деукалиона». Наблюдая крест-веком как мои позитронные боеголовки взрываются в и без того бурном хаосе огней, добавляя туда и своего напалма, я до конца осознала, насколько этот бой был воистину особенным. Мой мех затормозил иглами-конечностями об непробиваемую броню флагмана семнадцатых и встал рядом с повторившим этот сложный манёвр «Странником» Шинмо.
</w:t>
      </w:r>
    </w:p>
    <w:p>
      <w:pPr/>
    </w:p>
    <w:p>
      <w:pPr>
        <w:jc w:val="left"/>
      </w:pPr>
      <w:r>
        <w:rPr>
          <w:rFonts w:ascii="Consolas" w:eastAsia="Consolas" w:hAnsi="Consolas" w:cs="Consolas"/>
          <w:b w:val="0"/>
          <w:sz w:val="28"/>
        </w:rPr>
        <w:t xml:space="preserve">Да-да, самурай таки получил билет в небо, но он пока явно справлялся не ахти, ведь вбитая ему в голову программа пилотирования была внедрена экспромтом, пару минут назад, аккурат до начала сражения, ведь на счету был каждый, кто мог держать оружие достойно. В любом случае, сейчас мне было не до его неуклюжих движений, хоть в глубине души я и переживала, что он может натворить делов. Но, мои сомнения низвергли до того, как они успели обрести отчетливую форму.
</w:t>
      </w:r>
    </w:p>
    <w:p>
      <w:pPr/>
    </w:p>
    <w:p>
      <w:pPr>
        <w:jc w:val="left"/>
      </w:pPr>
      <w:r>
        <w:rPr>
          <w:rFonts w:ascii="Consolas" w:eastAsia="Consolas" w:hAnsi="Consolas" w:cs="Consolas"/>
          <w:b w:val="0"/>
          <w:sz w:val="28"/>
        </w:rPr>
        <w:t xml:space="preserve">-«На этот раз все буде иначе!!! Вы уже проиграли, ибо сила вашей ненаглядной бездны здесь не играет роли!!! Мы убьем вас всех, а после отомстим за все что испытали!!!» - отчаянный крик ярости Марселя отразился в моем сознании, отчего я ненадолго потеряла концентрацию и вновь перестала быть единым целым с духами. Но сейчас это ничего не значило, ибо моим телом правила иная воля.
</w:t>
      </w:r>
    </w:p>
    <w:p>
      <w:pPr/>
    </w:p>
    <w:p>
      <w:pPr>
        <w:jc w:val="left"/>
      </w:pPr>
      <w:r>
        <w:rPr>
          <w:rFonts w:ascii="Consolas" w:eastAsia="Consolas" w:hAnsi="Consolas" w:cs="Consolas"/>
          <w:b w:val="0"/>
          <w:sz w:val="28"/>
        </w:rPr>
        <w:t xml:space="preserve">Все отчетливее я ощущала, как мысли заполняет угольный эфир, будто бы соткавший собою сон наяву. По всем признакам это был тот самый, предельный уровень синхронизации, когда армия становиться одним целым с судьбой и желанием того, кто правит ими. Для этого нужно полное подчинение мыслей и доверие, которое почти невозможно заслужить. Все сильнее мы входили в боевой транс, теряя собственную волю и получая иную. Но ни синергия юнитов друг с другом, ни появление самого «Ордиса», ни его мстительный адмирал, и даже ни моя ситуация и ситуация Шинмо. Ничто из этого не было тем самым нюансом, который стал определяющим для меня в тот момент, когда я увидела то, что увидела.
</w:t>
      </w:r>
    </w:p>
    <w:p>
      <w:pPr/>
    </w:p>
    <w:p>
      <w:pPr>
        <w:jc w:val="left"/>
      </w:pPr>
      <w:r>
        <w:rPr>
          <w:rFonts w:ascii="Consolas" w:eastAsia="Consolas" w:hAnsi="Consolas" w:cs="Consolas"/>
          <w:b w:val="0"/>
          <w:sz w:val="28"/>
        </w:rPr>
        <w:t xml:space="preserve">-«Знаешь... я бы посмеялся над тем, как мелочно выглядит твоя личная цель, на фоне тех догм, которые ведут этих несчастных за тобой... Но я не буду этого делать, ведь сама твоя жизнь над тобой посмеялась... Угасшая тень, один из освободившихся Кардиналов старого мира... Тысячи лет жизни, и такой неутомимый нрав...» - «Справедливость» повернула все тахионные орудия в сторону оппонента, я же в этот момент периферийным зрением наблюдала, как дредноут фокусирует свой зрачок-забрало на том самом «Аресе», который и был командующим узлом всех этих войск,
</w:t>
      </w:r>
    </w:p>
    <w:p>
      <w:pPr/>
    </w:p>
    <w:p>
      <w:pPr>
        <w:jc w:val="left"/>
      </w:pPr>
      <w:r>
        <w:rPr>
          <w:rFonts w:ascii="Consolas" w:eastAsia="Consolas" w:hAnsi="Consolas" w:cs="Consolas"/>
          <w:b w:val="0"/>
          <w:sz w:val="28"/>
        </w:rPr>
        <w:t xml:space="preserve">-«Но кто я такой, чтобы оценивать характер исходя из возраста, сам же родился старым, посему и обратный феномен возможен... Ты движим простыми эмоциями, что есть осколки нашего зеркала... Твою жажду возможно утолить лишь кровью тех, кто забрал у тебя часть личности... Это может быть причиной, но не имеет права ею называться... Мне жать тебя, как и тех людей, которые согласны с тобой... Все кто вокруг тебя, утратят судьбу лишь потому, что между личностью и долгом, ты выбрал первое... Наказание за это – смерть... И да будет приведет приговор во исполнение...» - дредноут Архонта начал отделять от своего корпуса четыре релейных лепестка, переливающиеся ребрами-предохранителями, когда они поднялись на достаточную высоту, звездолет стал напоминать огромную антенну-ретранслятор. Эта технология была известна мне, она носила наименование – «Бремя Серафима», и применялась лишь раз, дабы стереть с лица галактики старый Империум и воздвигнуть на его костях новый.
</w:t>
      </w:r>
    </w:p>
    <w:p>
      <w:pPr/>
    </w:p>
    <w:p>
      <w:pPr>
        <w:jc w:val="left"/>
      </w:pPr>
      <w:r>
        <w:rPr>
          <w:rFonts w:ascii="Consolas" w:eastAsia="Consolas" w:hAnsi="Consolas" w:cs="Consolas"/>
          <w:b w:val="0"/>
          <w:sz w:val="28"/>
        </w:rPr>
        <w:t xml:space="preserve">Элитные серафимы Альцис были единственными на поле, кто до конца осознавал уровень угрозы, и имели достаточный опыт, чтобы знать, когда следует совершить тактических отход, иначе бы они не прожили столько лет и не пережили столько стычек с нами, дабы заслужить свое звание и подаренную мощь. Эти тяжелые меха-истребители, сверкающие световыми нимбами, сменили свое положение, и практически незримо от остальных начали уходить в тыл к своим, ощущая ауру ухмыляющегося архидемона, который ныне желал лишь похоронить их внутри собственного эства.
</w:t>
      </w:r>
    </w:p>
    <w:p>
      <w:pPr/>
    </w:p>
    <w:p>
      <w:pPr>
        <w:jc w:val="left"/>
      </w:pPr>
      <w:r>
        <w:rPr>
          <w:rFonts w:ascii="Consolas" w:eastAsia="Consolas" w:hAnsi="Consolas" w:cs="Consolas"/>
          <w:b w:val="0"/>
          <w:sz w:val="28"/>
        </w:rPr>
        <w:t xml:space="preserve">-«Альцис, враги мои... Вы и ваш предводитель сделали свой выбор, и предпочли сопротивляться тому, что мы видим себя единственными вершителями здесь... Я уважаю вашу стойкость и целеустремленность, но не этого сражения вы хотите... Не траты жизней, ценой глупой прихоти одного...» - система шестерней судьбы пришла в действие, начав размывать грани реальности. Контроль над сущностями врага резко упал до низкого уровня, силы еретиков стали действовать более хаотично и топорно. Они вновь получили собственную волю, не отравленную Кардиналом, который вел их за собой, частично подавляя личности и играя на ненависти к нам, что притупляла логику. Повсюду стали раскрываться природные разломы в бездну, не имеющие отчетливых программных очертаний, и поэтому смертельно опасные, они соединяли наш мир и иллюзию небес, перенося сюда инфроизмерение, что вело за собой и те законы мироздания, которые были ему удобны.
</w:t>
      </w:r>
    </w:p>
    <w:p>
      <w:pPr/>
    </w:p>
    <w:p>
      <w:pPr>
        <w:jc w:val="left"/>
      </w:pPr>
      <w:r>
        <w:rPr>
          <w:rFonts w:ascii="Consolas" w:eastAsia="Consolas" w:hAnsi="Consolas" w:cs="Consolas"/>
          <w:b w:val="0"/>
          <w:sz w:val="28"/>
        </w:rPr>
        <w:t xml:space="preserve">Системы любого обнаружения кроме визуального и спектрального слепли в зоне поражения «Бремени», но Альцис также как и мы были бионами, если можно так охарактеризовать технику, основанную на живой плоти и Гештальт-разуме. К их сожалению, это не было причиной использования данной способности. Благодаря подобному «размыванию», сюда начала просачиваться энергия той стороны горизонта, что в совокупности с убитыми кристаллами, которую пожрала сама «Справедливость» во время этого сражения, давало её возможность переломить баланс сил безвозвратно. И пока огни небесные сверкали в пустоте, ядра уничтоженных юнитов Альцис возвращались к их флагману, если могли, конечно же. К сожалению, он не был их омутом рождения, как мы поняли прямо сейчас, он не мог сделать то, что сделал наш бог.
</w:t>
      </w:r>
    </w:p>
    <w:p>
      <w:pPr/>
    </w:p>
    <w:p>
      <w:pPr>
        <w:jc w:val="left"/>
      </w:pPr>
      <w:r>
        <w:rPr>
          <w:rFonts w:ascii="Consolas" w:eastAsia="Consolas" w:hAnsi="Consolas" w:cs="Consolas"/>
          <w:b w:val="0"/>
          <w:sz w:val="28"/>
        </w:rPr>
        <w:t xml:space="preserve">Недавно уничтоженный снайперский крейсер, к которому я приковала ошарашенный взгляд, треснул напополам от удара линкора врага, но он не детонировал. Кристалл-ядро корабля сверкнуло во мраке переменными откликами ярости непобеждённого сознания и стянуло разлетевшуюся пелену мехаморфного тумана обратно. Черный корабль соединил уничтоженные нервы и угольные сочленения, с их помощью стянув и сомкнув разорванное в клочья тело воедино, возвращаясь во времени и вновь вступая в бой.
</w:t>
      </w:r>
    </w:p>
    <w:p>
      <w:pPr/>
    </w:p>
    <w:p>
      <w:pPr>
        <w:jc w:val="left"/>
      </w:pPr>
      <w:r>
        <w:rPr>
          <w:rFonts w:ascii="Consolas" w:eastAsia="Consolas" w:hAnsi="Consolas" w:cs="Consolas"/>
          <w:b w:val="0"/>
          <w:sz w:val="28"/>
        </w:rPr>
        <w:t xml:space="preserve">Когда сенсорные кресты на рубках и юнитах армии бездны возгорелись троекратно, пылая золотым сиянием, а вокруг их силуэтов возникла кровавая аура, враги поняли всю ситуацию целиком. Именно таковым было наше наследие прямо сейчас, и несмотря на потери с обеих сторон, которые создавали эфемерный баланс сил, каждый раз когда ядро врага возвращалось в их титан, наши юниты возвращали себе оторванные части, что прирастали обратно. Они гибли раз за разом и затем вновь восставали, соединяя части своих тел воедино, дабы сверкнуть сенсорикой и пойти обратно в бой. Армия отвергнутых зазеркальем не страшилась ран и боли, ибо даже когда их тела разрывало в пепел, тот соединялся в скопление и вновь обретал былую форму, навеки отпечатанную внутри Гештальта, подобно неразрывному контракту древа власти.
</w:t>
      </w:r>
    </w:p>
    <w:p>
      <w:pPr/>
    </w:p>
    <w:p>
      <w:pPr>
        <w:jc w:val="left"/>
      </w:pPr>
      <w:r>
        <w:rPr>
          <w:rFonts w:ascii="Consolas" w:eastAsia="Consolas" w:hAnsi="Consolas" w:cs="Consolas"/>
          <w:b w:val="0"/>
          <w:sz w:val="28"/>
        </w:rPr>
        <w:t xml:space="preserve">-«Но это еще не все, уважаемый Марсель... Вы говорили, что уничтожите мою «ручную зверушку»... Полагаю, именно данное оружие не даст мне использовать силу Охотника, и посему решили, что можете меня победить?.. Это верный ход, я бы тоже поступил подобным образом, но не в случае, если ваш козырь, это и есть ваш штаб...» - слова бессмертного поработили наши разумы, звуча вместо тех мыслей, что должны были быть частью ярости этого сражения,
</w:t>
      </w:r>
    </w:p>
    <w:p>
      <w:pPr/>
    </w:p>
    <w:p>
      <w:pPr>
        <w:jc w:val="left"/>
      </w:pPr>
      <w:r>
        <w:rPr>
          <w:rFonts w:ascii="Consolas" w:eastAsia="Consolas" w:hAnsi="Consolas" w:cs="Consolas"/>
          <w:b w:val="0"/>
          <w:sz w:val="28"/>
        </w:rPr>
        <w:t xml:space="preserve">-«Я чувствую, что струны бездны слишком нестабильны в радиусе этой крепости, призыв Колосса здесь может плачевно окончиться... Похвально, что вы смогли создать нечто подобное... Но, спешу вас огорчить... Альцис не единственные кто развивал свои технологии... Я знал, что однажды наступит такой момент, поэтому решил перестраховаться... Да и посудите сами, разве можно держать всех в страхе, лишь одним аватаром небес!?.. ЭТО БЫЛО БЫ ГЛУПО!!! АХА-ХА-ХА!!!» - его голос стал подобен тысяче, но я знала, что это была не вся правда. Почему-то я отчетливо понимала, что Шуни Шикари был слаб, когда я видела его в инфромире, он не имел достаточно силы, дабы материализовать себя сейчас, а Нифльхейм находилась в ином месте, и выполняла иное задание, наименование и смысл которого не знал никто, кроме самого Архонта.
</w:t>
      </w:r>
    </w:p>
    <w:p>
      <w:pPr/>
    </w:p>
    <w:p>
      <w:pPr>
        <w:jc w:val="left"/>
      </w:pPr>
      <w:r>
        <w:rPr>
          <w:rFonts w:ascii="Consolas" w:eastAsia="Consolas" w:hAnsi="Consolas" w:cs="Consolas"/>
          <w:b w:val="0"/>
          <w:sz w:val="28"/>
        </w:rPr>
        <w:t xml:space="preserve">-«Вы знаете, моя армия эволюционирует, теперь в ней есть почти все типы существующих юнитов!.. Недавно появились даже эсминцы... Можете сказать, чего здесь не хватает?.. Ну же, кто угадает, тому бонус за сообразительность!..» - Хранители стали сражаться еще слаженней, то, что говорил наш король, отражалось в пустоте, а то о чем он думал, в нас самих. Пока на пси-сонарах возникла десятка неопознанных сигнатур, что были за «Справедливостью», но не отображались визуально, мы начали невольно терять возможность даже мыслить, а наши уста произносили то, что молвил он:
</w:t>
      </w:r>
    </w:p>
    <w:p>
      <w:pPr/>
    </w:p>
    <w:p>
      <w:pPr>
        <w:jc w:val="left"/>
      </w:pPr>
      <w:r>
        <w:rPr>
          <w:rFonts w:ascii="Consolas" w:eastAsia="Consolas" w:hAnsi="Consolas" w:cs="Consolas"/>
          <w:b w:val="0"/>
          <w:sz w:val="28"/>
        </w:rPr>
        <w:t xml:space="preserve">-«Можете не отвечать... Это неважно... важно иное...» - я ощущала, как мое эство переплетается с сотнями тысяч воинов, пилотов, техников и аватаров, и когда мириады огней мерцали в пустоте, а битва возгорелась еще сильнее, все мы были едины. Каждая частица этой сущности диктовала нам, чем быть и что делать.
</w:t>
      </w:r>
    </w:p>
    <w:p>
      <w:pPr/>
    </w:p>
    <w:p>
      <w:pPr>
        <w:jc w:val="left"/>
      </w:pPr>
      <w:r>
        <w:rPr>
          <w:rFonts w:ascii="Consolas" w:eastAsia="Consolas" w:hAnsi="Consolas" w:cs="Consolas"/>
          <w:b w:val="0"/>
          <w:sz w:val="28"/>
        </w:rPr>
        <w:t xml:space="preserve">-«Вы говорите о том, что ищете единства воли, но душу нельзя заставить быть единой даже с самой собой... Истина Гештальта иная... Она дарит нам возможность быть одним голосом, хором тысячи тысяч отзвуков, но не благодаря эфемерным феноменам... Нет... Мы едины, потому что нами движет одна цель... Мы стража и ультиматум... Граница и исход... Меч и щит... Мы – Хранители Бездны...» - когда один человек говорил, другой подхватывал за ним, бессмертная армия внушала врагу неподдельный трепет, ведь все мы продолжали двигать устами и сеять смерть на поле боя, при этом речь эта была нашим провожатым, будто бы существовало лишь одно сознание, прямо здесь и прямо сейчас. Сознание с сотнями тысяч тел, которые были его десницей.
</w:t>
      </w:r>
    </w:p>
    <w:p>
      <w:pPr/>
    </w:p>
    <w:p>
      <w:pPr>
        <w:jc w:val="left"/>
      </w:pPr>
      <w:r>
        <w:rPr>
          <w:rFonts w:ascii="Consolas" w:eastAsia="Consolas" w:hAnsi="Consolas" w:cs="Consolas"/>
          <w:b w:val="0"/>
          <w:sz w:val="28"/>
        </w:rPr>
        <w:t xml:space="preserve">-«Времени было мало... Ресурсов еще меньше... Но иного выхода не нашлось...» - Элизабет замедлилась и начала отход, вместе с корветами-драконами, которые развернулись и помчались к флоту бездны,
</w:t>
      </w:r>
    </w:p>
    <w:p>
      <w:pPr/>
    </w:p>
    <w:p>
      <w:pPr>
        <w:jc w:val="left"/>
      </w:pPr>
      <w:r>
        <w:rPr>
          <w:rFonts w:ascii="Consolas" w:eastAsia="Consolas" w:hAnsi="Consolas" w:cs="Consolas"/>
          <w:b w:val="0"/>
          <w:sz w:val="28"/>
        </w:rPr>
        <w:t xml:space="preserve">-«Один человек позволил мне понять, что это возможно, другой доказал что это более чем смертоносно...» - не будучи самими собой из-за третьего уровня синхронизации, нас с Шинмо приковало к обшивке «Деуклиона», пока уста наши произносили эти слова. Фантазмы присоединились к построению ближе к нашему флагману, среди них мелькнули и элитные модификации странников, что могли парить в космосе. Оранжевая меха рыцарей Соларис и Рейнхарда демонстративно приземлилась на броню «Справедливости», ожидая нового приказа короля. Сахиэль и вверенные ей в этом бою «Апофисы» окончательно затерялись в тенях дальних шеренг, им, как и снайперам, были безразличны выстрелы врагов, ведь любые повреждения сходили на нет силой архангела, который повелевал душами, подобно пастырю судеб.
</w:t>
      </w:r>
    </w:p>
    <w:p>
      <w:pPr/>
    </w:p>
    <w:p>
      <w:pPr>
        <w:jc w:val="left"/>
      </w:pPr>
      <w:r>
        <w:rPr>
          <w:rFonts w:ascii="Consolas" w:eastAsia="Consolas" w:hAnsi="Consolas" w:cs="Consolas"/>
          <w:b w:val="0"/>
          <w:sz w:val="28"/>
        </w:rPr>
        <w:t xml:space="preserve">Флагман семнадцатого легиона теперь был по левую сторону от дредноута Архонта, а флагман первого по правую. Единство исхода и завершения стало нарицателем для того, что произошло в тот же момент, когда на поле боя создалась буферная зона между белыми и черны фигурами. Среди струн света и постоянных подрывов боеприпасов практически не было видно сияющие пурпурным оттенком световые сечения, которые появлялись практически из неоткуда. Десятки подобных навелись на передовые линии Альцис и сомкнулись с корпусами их крупных кораблей.
</w:t>
      </w:r>
    </w:p>
    <w:p>
      <w:pPr/>
    </w:p>
    <w:p>
      <w:pPr>
        <w:jc w:val="left"/>
      </w:pPr>
      <w:r>
        <w:rPr>
          <w:rFonts w:ascii="Consolas" w:eastAsia="Consolas" w:hAnsi="Consolas" w:cs="Consolas"/>
          <w:b w:val="0"/>
          <w:sz w:val="28"/>
        </w:rPr>
        <w:t xml:space="preserve">-«Не будете против опробовать на себе мощь моих новорожденных демонов?.. Я горжусь Габриэлем и его Триллиум, ибо они совершили невозможное, взяв за основу уже имеющиеся разработки и переродив их в нечто кардинально отличное... всего лишь за пару солов... Жаль, что найденного нами недавно Гиперстеллума хватило только на девять кругов рукотворно ада... Но это ничего, их хватит, чтобы вы насладились моим даром сполна, и возможно наконец-то осознали, насколько велика разница между нами!!! И ДА ЗАВЕРШИТСЯ ПОГРЕБЕНИЕ!!!» - сорок пять призматических прицелов оказались орудиями того, что скрывалось в непроницаемых светом пучинах мира между мирами, того места где тени обретают свою истинную силу.
</w:t>
      </w:r>
    </w:p>
    <w:p>
      <w:pPr/>
    </w:p>
    <w:p>
      <w:pPr>
        <w:jc w:val="left"/>
      </w:pPr>
      <w:r>
        <w:rPr>
          <w:rFonts w:ascii="Consolas" w:eastAsia="Consolas" w:hAnsi="Consolas" w:cs="Consolas"/>
          <w:b w:val="0"/>
          <w:sz w:val="28"/>
        </w:rPr>
        <w:t xml:space="preserve">Почти полсотни точек пространства сигнализировали о появлении сдвигов измерений, которые имели абсолютно смертоносное воздействие в векторной перспективе. Тяжелые суда Альцис, недоумевая от отхода наших сил, не успели даже отреагировать на моментально пропавшие метки, ведь прямо внутри их кораблей треснули границы мирового горизонта. Червоточины, созданные орудиями скрытых под пучиной бездны кораблей, были рождены в одно мгновение и, сколлапсировав с ядрами-кристаллами белоснежной армады, разорвались. Отмеченные смертью суда оппонентов буквально сминались и врастали внутрь себя, подобно полимерным банкам от контакта с гравитонными матрицами.
</w:t>
      </w:r>
    </w:p>
    <w:p>
      <w:pPr/>
    </w:p>
    <w:p>
      <w:pPr>
        <w:jc w:val="left"/>
      </w:pPr>
      <w:r>
        <w:rPr>
          <w:rFonts w:ascii="Consolas" w:eastAsia="Consolas" w:hAnsi="Consolas" w:cs="Consolas"/>
          <w:b w:val="0"/>
          <w:sz w:val="28"/>
        </w:rPr>
        <w:t xml:space="preserve">В этот же момент частица сознания вернулась ко мне, ведь я ощутила тот же самый страх, который был, когда Ангуирэл губил станцию «Стикс», тысячи тысяч душ отправились в небытие, без права возвратиться обратно, иные же истинно не желали их участи. Но, их кошмар стал явью, и когда крики растворились в зевах первородных демонов – воронок самой пустоты, Альцис наконец-то осознали ту самую разницу в силе, о которой говорил Архонт, и приняли для себя правду. Им не победить в этот раз.
</w:t>
      </w:r>
    </w:p>
    <w:p>
      <w:pPr/>
    </w:p>
    <w:p>
      <w:pPr>
        <w:jc w:val="left"/>
      </w:pPr>
      <w:r>
        <w:rPr>
          <w:rFonts w:ascii="Consolas" w:eastAsia="Consolas" w:hAnsi="Consolas" w:cs="Consolas"/>
          <w:b w:val="0"/>
          <w:sz w:val="28"/>
        </w:rPr>
        <w:t xml:space="preserve">Вторая волна всепожирающего вала адской стихии прокатилась по флоту стеклянных ангелов, уничтожая еще пару десятков тяжелых кораблей за секунды и не давая им даже вознести погребальное гало, ведь оные также впитывала длань кары за дерзость. Москитный флот еретиков растерялся и бросился врассыпную, боясь попасть под удар, и не зря. Многих пилотов поглощали жерла ненасытных стихийных бедствий, втягивая их в воронки и прессуя вместе со временем, не оставляя ни света, ни звука.
</w:t>
      </w:r>
    </w:p>
    <w:p>
      <w:pPr/>
    </w:p>
    <w:p>
      <w:pPr>
        <w:jc w:val="left"/>
      </w:pPr>
      <w:r>
        <w:rPr>
          <w:rFonts w:ascii="Consolas" w:eastAsia="Consolas" w:hAnsi="Consolas" w:cs="Consolas"/>
          <w:b w:val="0"/>
          <w:sz w:val="28"/>
        </w:rPr>
        <w:t xml:space="preserve">-«Мы долгое время учились контролировать односторонние сингулярности, дабы они не поглотили наш прекрасный мир в свои объятия!!! И тут вдруг до нас снизошло озарение!!! Раз мы умеем их схлопывать и создавать, почему бы не использовать это как оружие?!? АХА-ХА-ХА!!!» - истинно наслаждаясь воплями ужаса и неисчислимыми смертями под валом бесцветной воли разрушения, Архонт демонически расхохотался, ведь ощущал непередаваемое удовольствие от разрушения жизней тех, кто стоял на пути его воли, именно поэтому многие элитные командиры, подражая ему, вели себя как садисты и сумасшедшие, если смотреть со стороны людей внешнего мира,
</w:t>
      </w:r>
    </w:p>
    <w:p>
      <w:pPr/>
    </w:p>
    <w:p>
      <w:pPr>
        <w:jc w:val="left"/>
      </w:pPr>
      <w:r>
        <w:rPr>
          <w:rFonts w:ascii="Consolas" w:eastAsia="Consolas" w:hAnsi="Consolas" w:cs="Consolas"/>
          <w:b w:val="0"/>
          <w:sz w:val="28"/>
        </w:rPr>
        <w:t xml:space="preserve">-«Узрите же!!! Впервые за нашу долгую историю, я представляю вашему вниманию недостающее звено!!! Епископов моего поля Шогибан!!! Линкоров - UB-ART9/53: «Тэнгоку»!!! Царство небесное!!! Наследие Эмпирей!!!» - на этих словах обстрел завершился и прямо вокруг нашего флагмана, формируя вертикальный обруч-кольцо, начали «всплывать» продолговатые копья металла, что создавали брызги плазмы, подобные водной стихии.
</w:t>
      </w:r>
    </w:p>
    <w:p>
      <w:pPr/>
    </w:p>
    <w:p>
      <w:pPr>
        <w:jc w:val="left"/>
      </w:pPr>
      <w:r>
        <w:rPr>
          <w:rFonts w:ascii="Consolas" w:eastAsia="Consolas" w:hAnsi="Consolas" w:cs="Consolas"/>
          <w:b w:val="0"/>
          <w:sz w:val="28"/>
        </w:rPr>
        <w:t xml:space="preserve">Я поверить не могла, что такое вообще возможно, как и все здесь присутствующие, не стоило и говорить, что эти сущности удивили каждого, кто их лицезрел. Буквально через мгновение я невольно провела сравнение со знаниями в голове и поняла, что выкрашенные в пурпурный глянец и испещренные серыми рунами, ровно девять демонов имели катастрофически большое сходство с небезызвестными линейными судами под именами «Идзанами» и «Идзанаги». Тот самый проект, копирование которого прикрыли давним давно, но теперь видимо возродили, по известным лишь их создателям причинам.
</w:t>
      </w:r>
    </w:p>
    <w:p>
      <w:pPr/>
    </w:p>
    <w:p>
      <w:pPr>
        <w:jc w:val="left"/>
      </w:pPr>
      <w:r>
        <w:rPr>
          <w:rFonts w:ascii="Consolas" w:eastAsia="Consolas" w:hAnsi="Consolas" w:cs="Consolas"/>
          <w:b w:val="0"/>
          <w:sz w:val="28"/>
        </w:rPr>
        <w:t xml:space="preserve">Исписанные различными инфрокомандами собственной закрытой сети логоса и имеющие незатухающие вертикальные нимбы вокруг хвостов, «Тэнгоку» сильно отличались от оригиналов. Их яркие визуальные аспекты выделяли этих демонов на фоне прототипов, получивших новую жизнь прародителей связи мехаморфов с техникой и спасших весь мир от био-вируса линкоров, но это были не все нововведения.
</w:t>
      </w:r>
    </w:p>
    <w:p>
      <w:pPr/>
    </w:p>
    <w:p>
      <w:pPr>
        <w:jc w:val="left"/>
      </w:pPr>
      <w:r>
        <w:rPr>
          <w:rFonts w:ascii="Consolas" w:eastAsia="Consolas" w:hAnsi="Consolas" w:cs="Consolas"/>
          <w:b w:val="0"/>
          <w:sz w:val="28"/>
        </w:rPr>
        <w:t xml:space="preserve">Шипастые чудовища из литой стали и угольной синтетической плоти, что уступали нашим дредноутам лишь в тоннаже и никак не в размере, источали звериную ярость за гранью возможного. Они распахнули подобия трех лепестков на наполовину погруженных в подпространство корпусах, тени скрытых частей которых все еще были видны, если хорошо присмотреться. Стало очевидно, что линейные суда копировали технологию «Бремени» и каким-то образом комбинировали её с возможностями самого ядра из Гиперстеллума, стреляя прямо из пучины той стороны горизонта. Мощь вопля от обелисков линкоров соединилась с волнами «Справедливости» и усилилась, буквально разрушая помехами сознание тех, кто не был соединен синергией с их королем. По пять тяжелых гаубиц на корпусе каждого из пурпурных небесных охотников направили свои прицелы на флагман Альцис, могучего бога войны – «Ареса», который в этот момент пожалел о том, что не отдал приказа отступать.
</w:t>
      </w:r>
    </w:p>
    <w:p>
      <w:pPr/>
    </w:p>
    <w:p>
      <w:pPr>
        <w:jc w:val="left"/>
      </w:pPr>
      <w:r>
        <w:rPr>
          <w:rFonts w:ascii="Consolas" w:eastAsia="Consolas" w:hAnsi="Consolas" w:cs="Consolas"/>
          <w:b w:val="0"/>
          <w:sz w:val="28"/>
        </w:rPr>
        <w:t xml:space="preserve">-«Да как же... так... Сибил... неужели я был не прав...» - голос Марселя проглотила колоссальная воронка. Она родилась внутри его корабля и многократно появляющиеся разломы бездны лишь усилили этого демона, что смял гигантский корпус и превратил внутренние конструкции и щиты дредноута в ничто. Колоссальный взрыв и авиацию сопровождения засосало в разлом вместе с их утраченным светом, и лишь треснувший нимб разрушения конструкта кардинала остался в пустоте дольше его обладателя. Эта стихийная энергия вернулась обратно в цикл, но данное убийство практически ничего не значило, ведь истинный проводник и его крепость не были уничтожены.
</w:t>
      </w:r>
    </w:p>
    <w:p>
      <w:pPr/>
    </w:p>
    <w:p>
      <w:pPr>
        <w:jc w:val="left"/>
      </w:pPr>
      <w:r>
        <w:rPr>
          <w:rFonts w:ascii="Consolas" w:eastAsia="Consolas" w:hAnsi="Consolas" w:cs="Consolas"/>
          <w:b w:val="0"/>
          <w:sz w:val="28"/>
        </w:rPr>
        <w:t xml:space="preserve">Когда армада черных доспехов усмехнулась тем, кто был перед ними, став их кошмаром, все рыцари без исключения навели каждую орудийную гаубицу и прицел ракетных шахт на штаб врагов их. И когда оные оцепенели в ужасе, приготовившись к забвению своих надежд и веры, произошло очередное, уже не помню какое по счету, неординарное событие, повергнувшее меня саму в ужас. Мое тело будто бы сковали цепи, но не те, что стесняли сознание, а те, что перечили голосу инстинктов. Пространство стало серым и безликим, все корабли и даже сами звезды начали замедлять свой ход, будто бы ими правили мировые часы. Снаряды замерли, истребители остановились, а я услышала хорошо знакомый голос, что был наполнен отчаянием.
</w:t>
      </w:r>
    </w:p>
    <w:p>
      <w:pPr/>
    </w:p>
    <w:p>
      <w:pPr>
        <w:jc w:val="left"/>
      </w:pPr>
      <w:r>
        <w:rPr>
          <w:rFonts w:ascii="Consolas" w:eastAsia="Consolas" w:hAnsi="Consolas" w:cs="Consolas"/>
          <w:b w:val="0"/>
          <w:sz w:val="28"/>
        </w:rPr>
        <w:t xml:space="preserve">-«НЕ ПОЗВОЛЮ!!!» - из совсем небольшого разлома рядом с пятидесятикилометровой пирамидальной крепостью еретиков вырвался белоснежный истребитель в сопровождении десятка «Баргестов» и одной знакомой мне сигнатуры класса Серафим. Это был тот самый мех, что раздражал меня сильнее мигрени. Своим присутствием нас почтил великий понтифик Тсэннас, что и был источником той самой аномалии, о которой нас предупредили спасенные не так давно колонисты, вырваные из рук его Кассиопеи. Корабли КСС, что проиграли бой ему и его цепным псам, уловили некие нелогичные сдвиги этого меха по векторам хода, он будто бы телепортировался, но при этом не использовал ни подпространственных сдвигов, ни сверхсветовой скорости, ни манипуляций, подобных Архангелам известным нам.
</w:t>
      </w:r>
    </w:p>
    <w:p>
      <w:pPr/>
    </w:p>
    <w:p>
      <w:pPr>
        <w:jc w:val="left"/>
      </w:pPr>
      <w:r>
        <w:rPr>
          <w:rFonts w:ascii="Consolas" w:eastAsia="Consolas" w:hAnsi="Consolas" w:cs="Consolas"/>
          <w:b w:val="0"/>
          <w:sz w:val="28"/>
        </w:rPr>
        <w:t xml:space="preserve">Оставался лишь один вариант, о котором я подумала, как только вспомнила о Салливана и его «Шиве». Эта чертова серебристая тварь использовала темпоральное фазирование и контролировала струны глюонов, но тот размер сингулярности, который я лицезрела сейчас, не укладывался в голове, ибо не существовало технологий способных на это в таких масштабах. Наши и вражеский флот встали на месте, замерев во времени, но Кассиопея продолжила свой ход, намереваясь стыковаться с базой и сделать нечто, видимо направленное на её спасение.
</w:t>
      </w:r>
    </w:p>
    <w:p>
      <w:pPr/>
    </w:p>
    <w:p>
      <w:pPr>
        <w:jc w:val="left"/>
      </w:pPr>
      <w:r>
        <w:rPr>
          <w:rFonts w:ascii="Consolas" w:eastAsia="Consolas" w:hAnsi="Consolas" w:cs="Consolas"/>
          <w:b w:val="0"/>
          <w:sz w:val="28"/>
        </w:rPr>
        <w:t xml:space="preserve">Пока враг подлетал к расположенным в короне крепости предохранителям и перенаправлял сквозь себя их энергию, я размышляла лишь об одном: почему я всё это вижу? Почему это происходит вновь? Несмотря на заморозку, мое сознание все еще было при мне, и хоть тело и двигалось с трудом, все это выходило за рамки моего понимания законов времени, ведь даже мой дед и его плеяда из линкоров замерли во время проворачивания орудийных масок, готовясь совершить залп, как только часы мироздания возобновят свой ход.
</w:t>
      </w:r>
    </w:p>
    <w:p>
      <w:pPr/>
    </w:p>
    <w:p>
      <w:pPr>
        <w:jc w:val="left"/>
      </w:pPr>
      <w:r>
        <w:rPr>
          <w:rFonts w:ascii="Consolas" w:eastAsia="Consolas" w:hAnsi="Consolas" w:cs="Consolas"/>
          <w:b w:val="0"/>
          <w:sz w:val="28"/>
        </w:rPr>
        <w:t xml:space="preserve">Но им было не суждено уничтожить «Ордис», ибо тот окутала та же самая аура боли, которая исходила от Понтифика. Оный явно не испытывал особого удовольствия от подобного замирания, но все же выполнил свою задачу и переписал эту главу истории Альцис. Над базой врага появился нимб-предвестник, что сортировал руны, выискивая нужную команду для взлома системы Эмпирей. Сталактит из металла создал некий барьер из сети молний, ударив ими во всех союзников и сплетаясь с ними воедино.
</w:t>
      </w:r>
    </w:p>
    <w:p>
      <w:pPr/>
    </w:p>
    <w:p>
      <w:pPr>
        <w:jc w:val="left"/>
      </w:pPr>
      <w:r>
        <w:rPr>
          <w:rFonts w:ascii="Consolas" w:eastAsia="Consolas" w:hAnsi="Consolas" w:cs="Consolas"/>
          <w:b w:val="0"/>
          <w:sz w:val="28"/>
        </w:rPr>
        <w:t xml:space="preserve">И когда Альцис произвели некую квантовую разрядку, мир начал плавно приходить в норму, ускоряясь до нормального уровня. Как только прицельные метки сошлись на титане еретиков, он и его свита начали становиться прозрачными, видимо переходя в иное стихийное состояние, методом квантового фазирования. Возможно, это была часть той самой, «особой» сила Тсэннаса, но это не имело сейчас никакого значения, ведь факт был в том, что еретики постепенно начали исчезать из этого квадранта и самой реальности, а наши силы прекратили огонь по эфирным духам из стекла, понимая, что это глупая трата энергии.
</w:t>
      </w:r>
    </w:p>
    <w:p>
      <w:pPr/>
    </w:p>
    <w:p>
      <w:pPr>
        <w:jc w:val="left"/>
      </w:pPr>
      <w:r>
        <w:rPr>
          <w:rFonts w:ascii="Consolas" w:eastAsia="Consolas" w:hAnsi="Consolas" w:cs="Consolas"/>
          <w:b w:val="0"/>
          <w:sz w:val="28"/>
        </w:rPr>
        <w:t xml:space="preserve">-«Время решающей битвы еще придет, демон из пламени... Но она будет не сегодня... К твоему сожалению...» - стиснув зубы в агонии, Кассиопея стояла на плоской вершине пирамиды своего оплота. Взгляд Каэля скрестился с моим, когда он окончательно растворился во тьме, завершая этот яркий, но скоротечный поединок до первой потери крупной фигуры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двадцатая: Свои или чужие
</w:t>
      </w:r>
    </w:p>
    <w:p>
      <w:pPr/>
    </w:p>
    <w:p>
      <w:pPr>
        <w:jc w:val="left"/>
      </w:pPr>
      <w:r>
        <w:rPr>
          <w:rFonts w:ascii="Consolas" w:eastAsia="Consolas" w:hAnsi="Consolas" w:cs="Consolas"/>
          <w:b w:val="0"/>
          <w:sz w:val="28"/>
        </w:rPr>
        <w:t xml:space="preserve">Нефритовые стены вокруг нас были испещрены венами, по которым то и дело пульсировали волны энергии платинового оттенка. Подобный цвет не встречался практически нигде кроме флагманов флотов, но даже там внутренние конструкты имели глянцевый металл, прикрывающий синтетическую плоть, ведь они уже рождались в броне, здесь же отчетливо прослеживалась иная судьба. Судно, внутри которого мы находились, когда-то было другим, и даже сейчас, после сотен улучшений и четырех перерождений оно выдавало в себе технологии прошлого, технологии Изоморфов.
</w:t>
      </w:r>
    </w:p>
    <w:p>
      <w:pPr/>
    </w:p>
    <w:p>
      <w:pPr>
        <w:jc w:val="left"/>
      </w:pPr>
      <w:r>
        <w:rPr>
          <w:rFonts w:ascii="Consolas" w:eastAsia="Consolas" w:hAnsi="Consolas" w:cs="Consolas"/>
          <w:b w:val="0"/>
          <w:sz w:val="28"/>
        </w:rPr>
        <w:t xml:space="preserve">Пока я затаив дыхание наблюдала как массивные антигравитационные механизмы ангара изменяют свою суть за мгновения, тасую прибывшие после боя корабли и делегации по слотам, мимо меня прошел уже хорошо знакомый мех. Оранжевый воин из стали отдал мне честь двумя пальцами перчатки свободной руки, уходя в сторону своего дивизиона-эскадрильи:
</w:t>
      </w:r>
    </w:p>
    <w:p>
      <w:pPr/>
    </w:p>
    <w:p>
      <w:pPr>
        <w:jc w:val="left"/>
      </w:pPr>
      <w:r>
        <w:rPr>
          <w:rFonts w:ascii="Consolas" w:eastAsia="Consolas" w:hAnsi="Consolas" w:cs="Consolas"/>
          <w:b w:val="0"/>
          <w:sz w:val="28"/>
        </w:rPr>
        <w:t xml:space="preserve">-«Отличный бой, госпожа Белиал! Вы хорошо смотрелись в роли живого отпугивателя, зная вашу репутацию и горячий нрав, многие враги держались от «Справедливости» на приличном расстоянии, а у нас с Мако и остальными изрядно поубавилась работы! Аха-ха-ха! Но, вашему личному телохранителю не помешает побольше практики, его стальную задницу несколько раз чуть не отжарили, благо синергия свое дело сделала! Так что, потренируйте его, для своего же блага!» - Рейнхард и Соларис повели «Экклесиарх» мимо приземляющейся небольшой коробки серого транспортного корвета, в котором умещалось около десяти человек. Шаттл сопровождали завывания репульсоров «Нидхёгг», которая развернула три пары конечностей рядом с ним и нависла над небольшим судном во весь рост, наблюдая крест-веком как оное покидают несколько людей, руки которых были закованы в гравитонные наручники.
</w:t>
      </w:r>
    </w:p>
    <w:p>
      <w:pPr/>
    </w:p>
    <w:p>
      <w:pPr>
        <w:jc w:val="left"/>
      </w:pPr>
      <w:r>
        <w:rPr>
          <w:rFonts w:ascii="Consolas" w:eastAsia="Consolas" w:hAnsi="Consolas" w:cs="Consolas"/>
          <w:b w:val="0"/>
          <w:sz w:val="28"/>
        </w:rPr>
        <w:t xml:space="preserve">Компания тут собралась довольно яркая: под постоянные тыканья протазанами стражников в спины, по ангару начали свое шествие три новоприбывших, один из который постоянно выкрикивал какие-то ругательства. Отзвуки эха этих воплей негодования отражались от стен помещения и нарушали все то удовольствие, которое я получала до момента сейчас, ведь мне впервые удалось посмотреть своими глазами на то место, где вершилась история эпохи реставрации.
</w:t>
      </w:r>
    </w:p>
    <w:p>
      <w:pPr/>
    </w:p>
    <w:p>
      <w:pPr>
        <w:jc w:val="left"/>
      </w:pPr>
      <w:r>
        <w:rPr>
          <w:rFonts w:ascii="Consolas" w:eastAsia="Consolas" w:hAnsi="Consolas" w:cs="Consolas"/>
          <w:b w:val="0"/>
          <w:sz w:val="28"/>
        </w:rPr>
        <w:t xml:space="preserve">Под недоумевающие взгляды отдыхающих после боя гвардейцев и пилотов личного эскорта Архонта, закованные в черную броню рыцари вели вперед пленных, направляясь в сторону своего короля, который как раз закончил говорить с научным сотрудником Триллиум. Видимо они обсуждали боевые испытания прототипов тех самых линейных кораблей, что заставили наших врагов убегать, роняя стеклянный кал.
</w:t>
      </w:r>
    </w:p>
    <w:p>
      <w:pPr/>
    </w:p>
    <w:p>
      <w:pPr>
        <w:jc w:val="left"/>
      </w:pPr>
      <w:r>
        <w:rPr>
          <w:rFonts w:ascii="Consolas" w:eastAsia="Consolas" w:hAnsi="Consolas" w:cs="Consolas"/>
          <w:b w:val="0"/>
          <w:sz w:val="28"/>
        </w:rPr>
        <w:t xml:space="preserve">До меня начало доходить, что я здесь не просто так. Дед всегда все делал со скрытым умыслом, предпочитая совмещать приятное и полезное, поэтому без задней мысли я тоже направилась вперед, чтобы присутствовать при аудиенции с важными гостями. Ангуирэл начал постепенно исчезать, ставая облаком угольной мглы и опуская мое эство на землю. Шинмо не мог себе позволить такой роскоши, так как его меху еще нужно было возвращаться на «Деукалион», поэтому самурай пошел за мной во всеоружии.
</w:t>
      </w:r>
    </w:p>
    <w:p>
      <w:pPr/>
    </w:p>
    <w:p>
      <w:pPr>
        <w:jc w:val="left"/>
      </w:pPr>
      <w:r>
        <w:rPr>
          <w:rFonts w:ascii="Consolas" w:eastAsia="Consolas" w:hAnsi="Consolas" w:cs="Consolas"/>
          <w:b w:val="0"/>
          <w:sz w:val="28"/>
        </w:rPr>
        <w:t xml:space="preserve">В этот момент я задумалась о том, как это вообще выглядит со стороны. Обычно Шинмо был простым доспехом, а теперь ему еще и меху выдали. Одно дело пару метров за спиной, а другое пару десятков. Тем более что его пестрый «Странник» сильно отличался от любых стандартных моделей, по определенным причинам.
</w:t>
      </w:r>
    </w:p>
    <w:p>
      <w:pPr/>
    </w:p>
    <w:p>
      <w:pPr>
        <w:jc w:val="left"/>
      </w:pPr>
      <w:r>
        <w:rPr>
          <w:rFonts w:ascii="Consolas" w:eastAsia="Consolas" w:hAnsi="Consolas" w:cs="Consolas"/>
          <w:b w:val="0"/>
          <w:sz w:val="28"/>
        </w:rPr>
        <w:t xml:space="preserve">Это было очень редким феноменом, когда замещение силуэта с сохранением изначального «я» проходило настолько быстро. Не прошло и часа после боя, как вверенный самураю биоробот полностью слился с сознанием своего хозяина. Шинмо стал мехаморфом в мгновение ока и сменил свою суть, которая повлияла и на его «Странника», что отныне назывался «Татсумаки», олицетворяя бурю, которую самурай никогда не выпустит наружу. Возможно, ему всегда была уготована такая судьба, ведь все Эквистелла – это наследие Изоморфов, хоть и не до конца прямое. Они адаптируются к их, а теперь уже нашим, агрегатам чрезвычайно легко, поэтому мы часто контактируем с ними и решаем некоторые вопросы по поводу технологий и прочей мишуры, связанной с древними приблудами нефритового народа.
</w:t>
      </w:r>
    </w:p>
    <w:p>
      <w:pPr/>
    </w:p>
    <w:p>
      <w:pPr>
        <w:jc w:val="left"/>
      </w:pPr>
      <w:r>
        <w:rPr>
          <w:rFonts w:ascii="Consolas" w:eastAsia="Consolas" w:hAnsi="Consolas" w:cs="Consolas"/>
          <w:b w:val="0"/>
          <w:sz w:val="28"/>
        </w:rPr>
        <w:t xml:space="preserve">Но даже если и так, было бессмысленно спорить с тем, что человек, отдавший мне свое сердце, не знал сомнений и страха, поэтому полученная им сила в одночасье исполнила волю своего обладателя, и одновременно с этим индивидуализировала новый доспех оного. Алый словно кровь и серый словно пепел, за мной стоял сверкающий лазурными огнями андроид, высотой в несколько десятков метров. Его забронированный и острый шлем переливался шестью вертикальными сенсорными полосами, по три на каждую сторону «клюва», оные отдаленно напоминали паучьи глаза. За спиной андроида располагались два лезвия во весь его рост, что при полете в атмосфере и плотных газах служили крыльями, а при наземных столкновениях превращались в широкие клинки, неотделимые от металлического каркаса.
</w:t>
      </w:r>
    </w:p>
    <w:p>
      <w:pPr/>
    </w:p>
    <w:p>
      <w:pPr>
        <w:jc w:val="left"/>
      </w:pPr>
      <w:r>
        <w:rPr>
          <w:rFonts w:ascii="Consolas" w:eastAsia="Consolas" w:hAnsi="Consolas" w:cs="Consolas"/>
          <w:b w:val="0"/>
          <w:sz w:val="28"/>
        </w:rPr>
        <w:t xml:space="preserve">Думая над тем, что надо бы действительно поднатаскать своего первого подчиненного, чтобы тот не натворил делов, я подошла к месту дискуссии, которая разгоралась в ангарах легендарного дредноута. Гул шагов за моей спиной стих, а новый только начался, ведь один из пленных видимо не был знаком с этикетом.
</w:t>
      </w:r>
    </w:p>
    <w:p>
      <w:pPr/>
    </w:p>
    <w:p>
      <w:pPr>
        <w:jc w:val="left"/>
      </w:pPr>
      <w:r>
        <w:rPr>
          <w:rFonts w:ascii="Consolas" w:eastAsia="Consolas" w:hAnsi="Consolas" w:cs="Consolas"/>
          <w:b w:val="0"/>
          <w:sz w:val="28"/>
        </w:rPr>
        <w:t xml:space="preserve">-«Отпустите меня!!! Вы, грязные демоны!!! Да чтоб вас ваша же бездна забрала!!! Слова великого понтифика кристально верны, вам чужд рыцарский кодекс!!!» - молодой мужчина с растрепанными и короткими каштановыми волосами встал напротив Архонта, в то время как два других гостя пока держались немного поодаль.
</w:t>
      </w:r>
    </w:p>
    <w:p>
      <w:pPr/>
    </w:p>
    <w:p>
      <w:pPr>
        <w:jc w:val="left"/>
      </w:pPr>
      <w:r>
        <w:rPr>
          <w:rFonts w:ascii="Consolas" w:eastAsia="Consolas" w:hAnsi="Consolas" w:cs="Consolas"/>
          <w:b w:val="0"/>
          <w:sz w:val="28"/>
        </w:rPr>
        <w:t xml:space="preserve">-«Пресвятой Сариэль... Когда еретики отступили, мы получили интересное донесение от войск, что откололись от битвы и сражались отдельно, будучи на периферии сектора... Они уловили сигнал бедствия от торгового корабля, находящегося в стане оппонентов, но явно имеющего иную фракционную принадлежность... По всей видимости, он был захвачен, но мы сумели отбить его, несмотря на сопротивление этого пилота!» - стражник ткнул копьем в спину пленного в белоснежных угловатых доспехах, чтобы тот сделал еще шаг вперед,
</w:t>
      </w:r>
    </w:p>
    <w:p>
      <w:pPr/>
    </w:p>
    <w:p>
      <w:pPr>
        <w:jc w:val="left"/>
      </w:pPr>
      <w:r>
        <w:rPr>
          <w:rFonts w:ascii="Consolas" w:eastAsia="Consolas" w:hAnsi="Consolas" w:cs="Consolas"/>
          <w:b w:val="0"/>
          <w:sz w:val="28"/>
        </w:rPr>
        <w:t xml:space="preserve">-«Этот индивид запер двух человек в трюме, а сам вел шаттл в сторону уже схлопнутой линии фронта. Он не затыкается ни на секунду, утверждает, что является «почтенным» аколитом Альцис, и если мы его не отпустим, они обязательно вернутся за ним и отомстят... Другие двое, это и есть те, кто послал сигнал. У них к вам...» - стражник внезапно замолчал, его перебил истерический вопль однозначно уже успевшего вывести всех присутствующих персонажа, который чуть ли не исходил пеной изо рта.
</w:t>
      </w:r>
    </w:p>
    <w:p>
      <w:pPr/>
    </w:p>
    <w:p>
      <w:pPr>
        <w:jc w:val="left"/>
      </w:pPr>
      <w:r>
        <w:rPr>
          <w:rFonts w:ascii="Consolas" w:eastAsia="Consolas" w:hAnsi="Consolas" w:cs="Consolas"/>
          <w:b w:val="0"/>
          <w:sz w:val="28"/>
        </w:rPr>
        <w:t xml:space="preserve">-«ВЫ НЕ РЫЦАРИ!!! ВЫ – ВАРВАРЫ В БАЛАХОНАХ!!!» - он аж задыхался от гнева.
</w:t>
      </w:r>
    </w:p>
    <w:p>
      <w:pPr/>
    </w:p>
    <w:p>
      <w:pPr>
        <w:jc w:val="left"/>
      </w:pPr>
      <w:r>
        <w:rPr>
          <w:rFonts w:ascii="Consolas" w:eastAsia="Consolas" w:hAnsi="Consolas" w:cs="Consolas"/>
          <w:b w:val="0"/>
          <w:sz w:val="28"/>
        </w:rPr>
        <w:t xml:space="preserve">-«Угу... Интересное, тогда почему ты до сих пор дышишь?.. О, благородный представитель движения, которое явно значимее нашего, как я погляжу!.. Безусловно, ваши догмы великолепны и верны до самого основания!.. У вас всего больше чем у нас, и чести, и доблести, и, конечно же, воды в организме!..» - Сариэль уловил на себе недоумевающий взгляд пойманного аколита Альцис, указав своей рукой на штаны оного, которые выдавали подмоченную репутацию военнопленного.
</w:t>
      </w:r>
    </w:p>
    <w:p>
      <w:pPr/>
    </w:p>
    <w:p>
      <w:pPr>
        <w:jc w:val="left"/>
      </w:pPr>
      <w:r>
        <w:rPr>
          <w:rFonts w:ascii="Consolas" w:eastAsia="Consolas" w:hAnsi="Consolas" w:cs="Consolas"/>
          <w:b w:val="0"/>
          <w:sz w:val="28"/>
        </w:rPr>
        <w:t xml:space="preserve">-«Не хотел акцентировать внимания на этом аспекте, но не удержался!.. Может дело в сломанной фильтрационной ячейке комбинезона, но мне кажется, что в вашем кармане просто сок пролился... Верно, говорю?..» - злорадно ухмыльнувшись, дед начал хихикать. Хранители в ангаре залились хохотом, в то время как аколит чуть со стыда не провалился под металл, пробив собою обшивку ангара.
</w:t>
      </w:r>
    </w:p>
    <w:p>
      <w:pPr/>
    </w:p>
    <w:p>
      <w:pPr>
        <w:jc w:val="left"/>
      </w:pPr>
      <w:r>
        <w:rPr>
          <w:rFonts w:ascii="Consolas" w:eastAsia="Consolas" w:hAnsi="Consolas" w:cs="Consolas"/>
          <w:b w:val="0"/>
          <w:sz w:val="28"/>
        </w:rPr>
        <w:t xml:space="preserve">-«Вы именно такой, каким о вас говорят... Клоун и чудовище в одном лице...» - когда пленный это сказал, не выдержавший такой дерзости стражник за его спиной ударил оного в спину тупым концом копья. Прокряхтевшись от боли и упав на колени, мужчина продолжил поносить основание нашей веры, даже и не думая замолкать:
</w:t>
      </w:r>
    </w:p>
    <w:p>
      <w:pPr/>
    </w:p>
    <w:p>
      <w:pPr>
        <w:jc w:val="left"/>
      </w:pPr>
      <w:r>
        <w:rPr>
          <w:rFonts w:ascii="Consolas" w:eastAsia="Consolas" w:hAnsi="Consolas" w:cs="Consolas"/>
          <w:b w:val="0"/>
          <w:sz w:val="28"/>
        </w:rPr>
        <w:t xml:space="preserve">-«Для вас чужая жизнь – это игрушка... Подумаешь, одним больше, одним меньше... А еще называете себя рыцарями...» - он поднял голову и посмотрел на моего деда глазами, полными первородной ненависти, которая рождается лишь при большой утрате,
</w:t>
      </w:r>
    </w:p>
    <w:p>
      <w:pPr/>
    </w:p>
    <w:p>
      <w:pPr>
        <w:jc w:val="left"/>
      </w:pPr>
      <w:r>
        <w:rPr>
          <w:rFonts w:ascii="Consolas" w:eastAsia="Consolas" w:hAnsi="Consolas" w:cs="Consolas"/>
          <w:b w:val="0"/>
          <w:sz w:val="28"/>
        </w:rPr>
        <w:t xml:space="preserve">-«Вы и есть то самое зло, которым пугают детей, только воплощенное в реальность! Ваши грехи нельзя искупить! Как можно называть себя хранителем и быть такими! Вы никогда не разбираетесь в ситуации, уничтожаете всех без разбору! Подумаешь что у них семьи, дети, ЖИЗНИ!!! Вам даже в голову не может прийти мысль, что враг – он не плохой, он просто с другой стороны оказался!!! Таких как вы, тех, кто плюет на судьбы других ради личностного эгоизма или... веселья!.. Нужно истреблять без сомнений и сожалений!!!» - мужчина явно сам утратил кого-то, и, судя по всему был из тех, чей разум затуманен потерей настолько, что они не видят ничего вокруг, а любой, кто желает помочь им отомстить - их союзник и самый доверенный советник.
</w:t>
      </w:r>
    </w:p>
    <w:p>
      <w:pPr/>
    </w:p>
    <w:p>
      <w:pPr>
        <w:jc w:val="left"/>
      </w:pPr>
      <w:r>
        <w:rPr>
          <w:rFonts w:ascii="Consolas" w:eastAsia="Consolas" w:hAnsi="Consolas" w:cs="Consolas"/>
          <w:b w:val="0"/>
          <w:sz w:val="28"/>
        </w:rPr>
        <w:t xml:space="preserve">-«И почему же это?.. Ах да... Потому что стадо так сказало... Говоря подобное ты сам становишься бесчеловечной мразью, которой движет эгоизм, но основан он на желании поддержать толпу, частью которой ты являешься...» - Архонт наклонился над пленным, резко меняясь в лице и заставив оного тотчас замолчать,
</w:t>
      </w:r>
    </w:p>
    <w:p>
      <w:pPr/>
    </w:p>
    <w:p>
      <w:pPr>
        <w:jc w:val="left"/>
      </w:pPr>
      <w:r>
        <w:rPr>
          <w:rFonts w:ascii="Consolas" w:eastAsia="Consolas" w:hAnsi="Consolas" w:cs="Consolas"/>
          <w:b w:val="0"/>
          <w:sz w:val="28"/>
        </w:rPr>
        <w:t xml:space="preserve">-«Запомни, ничтожное животное... Человек с рождения сам по себе, он никому ничего не должен и сам выбирает, кто для него люди, а кто мешки из мяса и костей, обтянутые кожей... Ты сам сказал, «враг – он не плохой, он просто с другой стороны оказался»... Ну так и убийца не плохой, возможно им тоже движет цель избавления мира от нехороших по его мнению индивидов, просто его личных врагов намного больше, а он один, поэтому с точки зрения толпы – чума... Но приравнивать его к недугу и истреблять... очень нехорошо...» - Архонт провел по лицу мужчины своей перчаткой, чьи когти слегка поцарапали его кожу, заставив собеседника замереть,
</w:t>
      </w:r>
    </w:p>
    <w:p>
      <w:pPr/>
    </w:p>
    <w:p>
      <w:pPr>
        <w:jc w:val="left"/>
      </w:pPr>
      <w:r>
        <w:rPr>
          <w:rFonts w:ascii="Consolas" w:eastAsia="Consolas" w:hAnsi="Consolas" w:cs="Consolas"/>
          <w:b w:val="0"/>
          <w:sz w:val="28"/>
        </w:rPr>
        <w:t xml:space="preserve">-«Сам я считал, считаю и буду считать, что человеческая жизнь важна только с точки зрения человека, каждый сам для себя и главный герой, и бог, а остальные лишь массовка... Есть, конечно, стадные животные, которые из-за страха потери своего ненаглядного вида любят всех без исключения, но нормальные и адекватные существа ценят в основном приближенных к ним, потому что те для них что-то значат, и это следствие эгоизма и звериного типа мышления... Мы – одни из таких, нам важны только одни из нас, те, кто видят мир как мы...» - мудрец слегка успокоился, чувствуя, что его слова слышат, он вел разговор по собственному руслу, намереваясь попытаться убедить собеседника без использования «корректировщиков воспоминаний»,
</w:t>
      </w:r>
    </w:p>
    <w:p>
      <w:pPr/>
    </w:p>
    <w:p>
      <w:pPr>
        <w:jc w:val="left"/>
      </w:pPr>
      <w:r>
        <w:rPr>
          <w:rFonts w:ascii="Consolas" w:eastAsia="Consolas" w:hAnsi="Consolas" w:cs="Consolas"/>
          <w:b w:val="0"/>
          <w:sz w:val="28"/>
        </w:rPr>
        <w:t xml:space="preserve">-«Запомни раз и навсегда, гуманизм – это понятие, прикрывающее стадный инстинкт, а человеческая жизнь не стоит ничего, потому что мир не рухнет без людей... Запомни это и сделай вывод... дебил...» - с призрением прищурившись, Архонт уже было хотел заняться другими пленными, но смолкший ненадолго еретик вновь привлек его внимание очередным «логичным» заявлением, сдобренным его неутомимой страстью, порожденной ненавистью и недальновидностью.
</w:t>
      </w:r>
    </w:p>
    <w:p>
      <w:pPr/>
    </w:p>
    <w:p>
      <w:pPr>
        <w:jc w:val="left"/>
      </w:pPr>
      <w:r>
        <w:rPr>
          <w:rFonts w:ascii="Consolas" w:eastAsia="Consolas" w:hAnsi="Consolas" w:cs="Consolas"/>
          <w:b w:val="0"/>
          <w:sz w:val="28"/>
        </w:rPr>
        <w:t xml:space="preserve">-«Тогда перестаньте сами прикрываться борьбой во имя людей!!!» - мужчина сцепил зубы, и не зря. Ему тут же прилетел еще один удар от стражника, на этот раз ногой. Сариэль тяжело вздохнул, ощущая нарастающее раздражение, после чего натянуто улыбнулся, цедя сквозь зубы новое заявление, сдобренное субгармоникой пробуждающегося звериного эства:
</w:t>
      </w:r>
    </w:p>
    <w:p>
      <w:pPr/>
    </w:p>
    <w:p>
      <w:pPr>
        <w:jc w:val="left"/>
      </w:pPr>
      <w:r>
        <w:rPr>
          <w:rFonts w:ascii="Consolas" w:eastAsia="Consolas" w:hAnsi="Consolas" w:cs="Consolas"/>
          <w:b w:val="0"/>
          <w:sz w:val="28"/>
        </w:rPr>
        <w:t xml:space="preserve">-«Мы сохраняем все этот гнилой мир, в котором живут такие дегенераты как ты, лишь потому, что жизнь любая лучше смерти, и если людей не станет, и останется лишь пустырь для иных видов, или еще хрен знает чего, то наши интересы завершатся, ведь это будет конец программы для человечества... Поэтому мы действуем, невзирая на гнилые условности, придуманные имбецилами, и пытаемся сохранить реальный баланс без вреда всему населению галактики, истребляя лишь гниль и тупость, пусть это и чревато случайными жертвами... Или ты из тех, кто посреди боевых действий попытается спасти одного последнего колониста, приостановив ради этого транспортник, набитый людьми?!.. Разве потеря всех, сравнима со страданиями одного?!.. Как по мне - это вопрос личностный, ведь если это родственник или любимый человек, например водителя, то, конечно же, он кинет в жерло инферно всех, ради спасения единицы!!! Или нет, что маловероятно, тогда сие будет ярким проявлением другого рода эгоизма – как раз таки... стадного!!!» - уже звуча как сотня голосов, чей гнев будто бы перемещал сюда их собственную ненависть к подобным сомнениям, Архонт продолжил,
</w:t>
      </w:r>
    </w:p>
    <w:p>
      <w:pPr/>
    </w:p>
    <w:p>
      <w:pPr>
        <w:jc w:val="left"/>
      </w:pPr>
      <w:r>
        <w:rPr>
          <w:rFonts w:ascii="Consolas" w:eastAsia="Consolas" w:hAnsi="Consolas" w:cs="Consolas"/>
          <w:b w:val="0"/>
          <w:sz w:val="28"/>
        </w:rPr>
        <w:t xml:space="preserve">-«Вот посуди сам, у нас тоже есть мечта, почему тогда мы не можем наслаждаться тем процессом, который приближает нас к её исполнению?!.. Цель и путь к ней равноценны в плане стоимости!!! Это наш эгоизм, и мы им наслаждаемся, и насрать что это многим так сильно претит, что они сбиваются в кодлу и гадят нам на коврик!!! Мы же тоже ценим жизни, но как я и говорил, лишь тех, кто разделяет нашу точку зрения!!! И что теперь, мы получается тоже «враги», которые всего лишь на другой стороне оказались?!.. Забавно выходит, если хоть пару секунд логически поразмышлять?!.. Но такому дебилу как ты, сие не понять, ведь это слишком тяжело!!! И если ты думаешь, что потребности большинства перебивают меньшинство, то это тебя нужно уничтожить без сожалений, животное ты низкосортное!!! Даже один человек имеет право на мнение, и если он считает всех людей пустыми оболочками, то мы не должны его судить!!! Другое дело, когда он начинает вредить нашим союзникам или нам, тогда конечно, мы обязаны его уничтожить... Но если мы не являемся частью фракции, против которой он настроен, то нас это не касается!.. Это не наша проблема!..» - Архонт крепко сжал кулаки, подавляя демона внутри, ведь он встретился с самым страшным своим врагом, которого презирал и ненавидел с самого рождение, этот враг – глупость,
</w:t>
      </w:r>
    </w:p>
    <w:p>
      <w:pPr/>
    </w:p>
    <w:p>
      <w:pPr>
        <w:jc w:val="left"/>
      </w:pPr>
      <w:r>
        <w:rPr>
          <w:rFonts w:ascii="Consolas" w:eastAsia="Consolas" w:hAnsi="Consolas" w:cs="Consolas"/>
          <w:b w:val="0"/>
          <w:sz w:val="28"/>
        </w:rPr>
        <w:t xml:space="preserve">-«И да, если ты сейчас скажешь, что все человечество – это одна фракция и преступления даже против хрен знает кого – это преступление во всех смыслах, то я прямо сейчас вырву тебе язык и затолкаю его тебе же в задницу!.. Имею право, пусть и по правилу сильного, что тоже очень «несправедливо» по отношению к хрен пойми кому!.. Или погоди, по отношению к слабым же!.. Но нет, ты ошибаешься, по отношению к тупым, ведь в мире сила – это разум...» - стражник, который привел этого еретика, уже очень сильно пожалел о своем решении, ведь все находящиеся здесь, да и он сам, испытали весьма внушительный стресс и вину, за то, что допустили подобное,
</w:t>
      </w:r>
    </w:p>
    <w:p>
      <w:pPr/>
    </w:p>
    <w:p>
      <w:pPr>
        <w:jc w:val="left"/>
      </w:pPr>
      <w:r>
        <w:rPr>
          <w:rFonts w:ascii="Consolas" w:eastAsia="Consolas" w:hAnsi="Consolas" w:cs="Consolas"/>
          <w:b w:val="0"/>
          <w:sz w:val="28"/>
        </w:rPr>
        <w:t xml:space="preserve">-«Как же меня заебала эта беседа, я так устал повторять эту херню каждый сол... Как будто бы пытаюсь сам себе доказать свою же точку зрения... Бессмысленно... Один хер эти дегенераты продолжат мне пакостить... Ведут себя как дети, цель они себе великую нашли, видите ли... Уебки блядь... Всех вычищу под ноль, а выживших на шпили посажу... говноеды ебаные...» - наверное, скрежет зубов Сариэля было слышно в другом конце корабля, аккурат возле работающего на полной мощности конденсатора реактора, расположенного возле оглушительно гудящего двигательного блока.
</w:t>
      </w:r>
    </w:p>
    <w:p>
      <w:pPr/>
    </w:p>
    <w:p>
      <w:pPr>
        <w:jc w:val="left"/>
      </w:pPr>
      <w:r>
        <w:rPr>
          <w:rFonts w:ascii="Consolas" w:eastAsia="Consolas" w:hAnsi="Consolas" w:cs="Consolas"/>
          <w:b w:val="0"/>
          <w:sz w:val="28"/>
        </w:rPr>
        <w:t xml:space="preserve">Сариэль покачал головой, ему самому было противно от того, насколько нелицеприятно он себя вел в присутствии элиты Хранителей. Черные рыцари в шинелях и комбезах таращились на эту сцену молча, не проронив ни слова; кто-то из них испытывал жалось к жертве, кто-то непонимание, а кто-то ненависть, но все ожидали приговора, который последовал незамедлительно.
</w:t>
      </w:r>
    </w:p>
    <w:p>
      <w:pPr/>
    </w:p>
    <w:p>
      <w:pPr>
        <w:jc w:val="left"/>
      </w:pPr>
      <w:r>
        <w:rPr>
          <w:rFonts w:ascii="Consolas" w:eastAsia="Consolas" w:hAnsi="Consolas" w:cs="Consolas"/>
          <w:b w:val="0"/>
          <w:sz w:val="28"/>
        </w:rPr>
        <w:t xml:space="preserve">-«Уведите его, заприте в изоляторе и кастрируйте... Таким образом, инстинкты больше не отравят разум мистеру... Джефри?.. Ведь именно из-за своей «любви», молодой джентльмен и пошел к нашим врагам... Но мир жесток!.. Утрату не вернуть местью... А если бы ты выбрал иной путь, твоя любовь могла бы быть жива... Благодаря мне, конечно же...» - все кроме пленных знали, что Архонт вел эту беседу, как для себя, так и для примера другим, ведь он изначально знал все о том, кто предстал перед ним, от рождения и до этого момента,
</w:t>
      </w:r>
    </w:p>
    <w:p>
      <w:pPr/>
    </w:p>
    <w:p>
      <w:pPr>
        <w:jc w:val="left"/>
      </w:pPr>
      <w:r>
        <w:rPr>
          <w:rFonts w:ascii="Consolas" w:eastAsia="Consolas" w:hAnsi="Consolas" w:cs="Consolas"/>
          <w:b w:val="0"/>
          <w:sz w:val="28"/>
        </w:rPr>
        <w:t xml:space="preserve">-«Но время идет, а многие дела еще предстоит завершить... Позже мы вернемся к твоему вопросу... если конечно ты захочешь возвратить себе утраченное... мальчик...»
</w:t>
      </w:r>
    </w:p>
    <w:p>
      <w:pPr/>
    </w:p>
    <w:p>
      <w:pPr>
        <w:jc w:val="left"/>
      </w:pPr>
      <w:r>
        <w:rPr>
          <w:rFonts w:ascii="Consolas" w:eastAsia="Consolas" w:hAnsi="Consolas" w:cs="Consolas"/>
          <w:b w:val="0"/>
          <w:sz w:val="28"/>
        </w:rPr>
        <w:t xml:space="preserve">Испугавшийся до полусмерти пленный начал кричать что-то невразумительное вперемешку с мычанием и плачем, но стража молниеносно оттащила его вдаль, из радиуса поражения глухой ярости Архонта, который принялся тереть виски, видимо излечивая таким образом мигрень. Мако подошла к нему и нежно прошептала что-то на ухо, после чего дед заметно приободрился, и на его лице опять появилась теплая и едва заметная улыбка, значащая хорошее, но слегка печальное расположение духа:
</w:t>
      </w:r>
    </w:p>
    <w:p>
      <w:pPr/>
    </w:p>
    <w:p>
      <w:pPr>
        <w:jc w:val="left"/>
      </w:pPr>
      <w:r>
        <w:rPr>
          <w:rFonts w:ascii="Consolas" w:eastAsia="Consolas" w:hAnsi="Consolas" w:cs="Consolas"/>
          <w:b w:val="0"/>
          <w:sz w:val="28"/>
        </w:rPr>
        <w:t xml:space="preserve">-«Хорошо... с этим разобрались... Следующий!..» - он спрятал руки в рукава плаща, ожидая пока приведут другого пленного. В отличие от невзрачного рекрута наших природных врагов, персона представшая пред ликом вершины веры Хранителей, была весьма выразительна и всем своим видом демонстрировала принадлежность к знатному роду и наличие глубоких познаний этикета.
</w:t>
      </w:r>
    </w:p>
    <w:p>
      <w:pPr/>
    </w:p>
    <w:p>
      <w:pPr>
        <w:jc w:val="left"/>
      </w:pPr>
      <w:r>
        <w:rPr>
          <w:rFonts w:ascii="Consolas" w:eastAsia="Consolas" w:hAnsi="Consolas" w:cs="Consolas"/>
          <w:b w:val="0"/>
          <w:sz w:val="28"/>
        </w:rPr>
        <w:t xml:space="preserve">Статный и высокий мужчина в годах носил черный сюртук, вышитый всевозможными узорами, похожими на бушующую водную гладь, поверх которого была накинута военная шинель без опознавательных гербов фракций. Само его одеяние было окольцовано золотыми орнаментами на лацкане и рукавах, которые держались на платиновых нитях, переплетающихся с алыми аксельбантами. Хмурое и ехидное лицо пленного выдавало в нем человека, который плохо знаком со страхом, а суровый взгляд говорил о том, что он не страшится смотреть в душу даже смерти.
</w:t>
      </w:r>
    </w:p>
    <w:p>
      <w:pPr/>
    </w:p>
    <w:p>
      <w:pPr>
        <w:jc w:val="left"/>
      </w:pPr>
      <w:r>
        <w:rPr>
          <w:rFonts w:ascii="Consolas" w:eastAsia="Consolas" w:hAnsi="Consolas" w:cs="Consolas"/>
          <w:b w:val="0"/>
          <w:sz w:val="28"/>
        </w:rPr>
        <w:t xml:space="preserve">Архонт поднял брови, удивляясь стальной выдержке и реакции зализанного и небритого блондина, после чего махнул стражнику, который сторожил оного, намекая что тот может освободить пленного. Как только наручники были сняты, а рыцарь вложил их в слот на поясе, гость начал потирать затекшие запястья, попутно приглаживая слюной волосы и бороду с усами, дабы вернуть себе былой блеск.
</w:t>
      </w:r>
    </w:p>
    <w:p>
      <w:pPr/>
    </w:p>
    <w:p>
      <w:pPr>
        <w:jc w:val="left"/>
      </w:pPr>
      <w:r>
        <w:rPr>
          <w:rFonts w:ascii="Consolas" w:eastAsia="Consolas" w:hAnsi="Consolas" w:cs="Consolas"/>
          <w:b w:val="0"/>
          <w:sz w:val="28"/>
        </w:rPr>
        <w:t xml:space="preserve">-«А-ха... Как ни посмотри, тут совершенно другой уровень... Ну что же, ты я так понимаю тот, кто управлял шаттлом?.. Значит ты знал, что сектор под нашим карантином, и все равно сюда явился, попав в руки к этим белым петухам... Значит, ты намеренно нас искал, а точнее меня... Так что, чего изволите?.. Только выбирай слова с умом, а то я сегодня заряд вежливости израсходовал... Уже, наверное, и на короля-то не похож... Да и все равно как-то...» - устав лезть людям в головы даже чтобы узнать самое очевидное, Архонт явно вознамерился проявить хотя бы капельку гостеприимства и уважения к тому, кто не начал поносить его и его дело с порога.
</w:t>
      </w:r>
    </w:p>
    <w:p>
      <w:pPr/>
    </w:p>
    <w:p>
      <w:pPr>
        <w:jc w:val="left"/>
      </w:pPr>
      <w:r>
        <w:rPr>
          <w:rFonts w:ascii="Consolas" w:eastAsia="Consolas" w:hAnsi="Consolas" w:cs="Consolas"/>
          <w:b w:val="0"/>
          <w:sz w:val="28"/>
        </w:rPr>
        <w:t xml:space="preserve">-«Дякую, що принялы мене... Я представнык торговой компании, яку знають як АСКА Инкорпорейтед, вы ж чулы про таку? Абсолютный монополист галактики!» - понимая, что собеседник в подобных банальных уточнениях не нуждается, сероглазый торговец поклонился мудрецу и представился,
</w:t>
      </w:r>
    </w:p>
    <w:p>
      <w:pPr/>
    </w:p>
    <w:p>
      <w:pPr>
        <w:jc w:val="left"/>
      </w:pPr>
      <w:r>
        <w:rPr>
          <w:rFonts w:ascii="Consolas" w:eastAsia="Consolas" w:hAnsi="Consolas" w:cs="Consolas"/>
          <w:b w:val="0"/>
          <w:sz w:val="28"/>
        </w:rPr>
        <w:t xml:space="preserve">-«Мое имья, Дивитас Ле Ридкон! Я якраз виз одну людыну до вас... Хотив щобы вин росповив вам те, що росповив мени... Це його прохання... та...»
</w:t>
      </w:r>
    </w:p>
    <w:p>
      <w:pPr/>
    </w:p>
    <w:p>
      <w:pPr>
        <w:jc w:val="left"/>
      </w:pPr>
      <w:r>
        <w:rPr>
          <w:rFonts w:ascii="Consolas" w:eastAsia="Consolas" w:hAnsi="Consolas" w:cs="Consolas"/>
          <w:b w:val="0"/>
          <w:sz w:val="28"/>
        </w:rPr>
        <w:t xml:space="preserve">-«Правда?.. Как благородно с вашей стороны, повести довольно дурно пахнущего бомжа в зону боевых действий, потому что он вас попросил... Угу... А теперь, говорите всю правду, иначе разделите судьбу того непутевого пленного, которого лишили крайней плоти...» - ухмыльнувшись, Архонт наблюдал как Ридкон дергает перчаткой за свой тугой воротник, явно нервничая,
</w:t>
      </w:r>
    </w:p>
    <w:p>
      <w:pPr/>
    </w:p>
    <w:p>
      <w:pPr>
        <w:jc w:val="left"/>
      </w:pPr>
      <w:r>
        <w:rPr>
          <w:rFonts w:ascii="Consolas" w:eastAsia="Consolas" w:hAnsi="Consolas" w:cs="Consolas"/>
          <w:b w:val="0"/>
          <w:sz w:val="28"/>
        </w:rPr>
        <w:t xml:space="preserve">-«И да, постарайтесь излагать на всеобщем... Как уроженец земель Эквистелла и в прошлом наемник, я много где был и знаю все древние наречия изгнанников и людей периферии, включая и данное, но не все здесь поймут вашу историю, если вы будете говорить как изначальные представители Миражей...»
</w:t>
      </w:r>
    </w:p>
    <w:p>
      <w:pPr/>
    </w:p>
    <w:p>
      <w:pPr>
        <w:jc w:val="left"/>
      </w:pPr>
      <w:r>
        <w:rPr>
          <w:rFonts w:ascii="Consolas" w:eastAsia="Consolas" w:hAnsi="Consolas" w:cs="Consolas"/>
          <w:b w:val="0"/>
          <w:sz w:val="28"/>
        </w:rPr>
        <w:t xml:space="preserve">-«Добре... кхм... то есть, хорошо...» - Дивитас тяжело вздохнул, смотря то на фигуру за своей спиной, то на окружающих его людей, и внемлив просьбе, постарался минимизировать родной пиратский диалект и излагать мысли классическим образом,
</w:t>
      </w:r>
    </w:p>
    <w:p>
      <w:pPr/>
    </w:p>
    <w:p>
      <w:pPr>
        <w:jc w:val="left"/>
      </w:pPr>
      <w:r>
        <w:rPr>
          <w:rFonts w:ascii="Consolas" w:eastAsia="Consolas" w:hAnsi="Consolas" w:cs="Consolas"/>
          <w:b w:val="0"/>
          <w:sz w:val="28"/>
        </w:rPr>
        <w:t xml:space="preserve">-«Однажды... этого... человека признали мертвым и вычеркнули из истории Империума, но когда он вернулся, уже в такому состоянии, то его отказались возобновлять в звании, ведь вже был построен новый Империум, и полностью сменена власть... Никто не желал видеть на высокой должности того, кто боготворил свергнутого Императора... Поэтому моего спутника изгнали, но на цоьму веселье не закончилось, его признали преступником, ведь после потери полномочий он потерял и защиту от нейтрального закона, который распространяется на людей без гражданства сверхдержавы... то есть беженцев и пиратов... Афина тут же пожелала его судить, но вин сбежал, по пути пройдясь по головам многих её людей и узнав слишком багато из того, что не можно. Этот человек был найден мной и уверял, что если я спасу его и отведу к вам, то это будет выгодно для нас обоих. Я поверил ему, ведь так говорил мой внутренний голос, а если бы я ему не внемлил, но не стал бы настолько богат и не получил бы должность одного из директоров АСКА...»
</w:t>
      </w:r>
    </w:p>
    <w:p>
      <w:pPr/>
    </w:p>
    <w:p>
      <w:pPr>
        <w:jc w:val="left"/>
      </w:pPr>
      <w:r>
        <w:rPr>
          <w:rFonts w:ascii="Consolas" w:eastAsia="Consolas" w:hAnsi="Consolas" w:cs="Consolas"/>
          <w:b w:val="0"/>
          <w:sz w:val="28"/>
        </w:rPr>
        <w:t xml:space="preserve">-«И это единственная причина?.. Слепой альтруизм и шанс эфемерной выгоды?.. Хотя, сбегать от закона лучше всего к тем, кто ему не подчиняется... Понимая вас, но все же, назовите мне еще что-то, что склонит чашу весов убеждения в вашу сторону...» - скептически настроенный мудрец прищурился, смотря, как торговец меняется в лице, которое испещряли шрамы недавних битв.
</w:t>
      </w:r>
    </w:p>
    <w:p>
      <w:pPr/>
    </w:p>
    <w:p>
      <w:pPr>
        <w:jc w:val="left"/>
      </w:pPr>
      <w:r>
        <w:rPr>
          <w:rFonts w:ascii="Consolas" w:eastAsia="Consolas" w:hAnsi="Consolas" w:cs="Consolas"/>
          <w:b w:val="0"/>
          <w:sz w:val="28"/>
        </w:rPr>
        <w:t xml:space="preserve">-«Он... он спас меня от смерти, когда нас загналы в ловушку охотники за головами... Это было як раз после того, як я сам пообещал его спасти... Ирония... Потом на меня повесили пособничество преступнику, сопротивление задержанию Эфорос, объявылы рецидивистом и пожелали уничтожить... АСКА заморозыла мои активы, и пока я не решу свою проблему сам, или не сдам преступника, меня не допустят к должности, но и не лишат её... Формально я все ще Директор, и все ще состою в торговой компании, но от случайной смерти при задержании меня спасать никто не будет, ведь репутация для нашей организации важнее всего, особенно в глазах Афины, поэтому пока я помогаю своему товарышу, мои руки связаны... Мы с ним через многое пройшлы, пока добирались сюда, но в свою защиту я хочу сказать, что впервые готов поручиться за людыну... Кхм... человека... Ведь я вижу, что он дийсно хочет сделать что-то во имя мира... как и вы...» - Ридкон говорил с трудом, его истинное «я» требовало изначальной речи, но разум испытывал стресс и не мог полностью взять под контроль оную, посему та была причудливой и с диким акцентом,
</w:t>
      </w:r>
    </w:p>
    <w:p>
      <w:pPr/>
    </w:p>
    <w:p>
      <w:pPr>
        <w:jc w:val="left"/>
      </w:pPr>
      <w:r>
        <w:rPr>
          <w:rFonts w:ascii="Consolas" w:eastAsia="Consolas" w:hAnsi="Consolas" w:cs="Consolas"/>
          <w:b w:val="0"/>
          <w:sz w:val="28"/>
        </w:rPr>
        <w:t xml:space="preserve">-«Нет, безусловно, я хочу отрыматы якусь компенсацию за стресс... но.. это также и моя инициатыва... Он стал мне другом, и может быть сможет стать и вашим... Когда я слушал его истории, то впервые почувствовал, что иногда нужно поступиться корыстью... сделав что-то для других...» - дабы проявить уважение и подтвердить свои намерения, он встал на одно колено, положив правую руку на грудь, а левую спрятав за спину,
</w:t>
      </w:r>
    </w:p>
    <w:p>
      <w:pPr/>
    </w:p>
    <w:p>
      <w:pPr>
        <w:jc w:val="left"/>
      </w:pPr>
      <w:r>
        <w:rPr>
          <w:rFonts w:ascii="Consolas" w:eastAsia="Consolas" w:hAnsi="Consolas" w:cs="Consolas"/>
          <w:b w:val="0"/>
          <w:sz w:val="28"/>
        </w:rPr>
        <w:t xml:space="preserve">-«Это была моя первая клятва... первый правильный поступок...»
</w:t>
      </w:r>
    </w:p>
    <w:p>
      <w:pPr/>
    </w:p>
    <w:p>
      <w:pPr>
        <w:jc w:val="left"/>
      </w:pPr>
      <w:r>
        <w:rPr>
          <w:rFonts w:ascii="Consolas" w:eastAsia="Consolas" w:hAnsi="Consolas" w:cs="Consolas"/>
          <w:b w:val="0"/>
          <w:sz w:val="28"/>
        </w:rPr>
        <w:t xml:space="preserve">-«Хм... Интересно...» - нахмурив брови, Сариэль подошел к Ридкону и посмотрел ему в глаза, ожидая, когда же тот отведет взгляд, но этого не происходило. Прошло еще какое-то время, пока Архонт думал над этим рассказом о двух скитальцах, за одним из которых охотился официальный и неофициальный закон, а второго захотели убить за компанию, чтобы замести следы этого спорного поступка. Торговец, точно осознавал, что ведет диалог со смертью и один неверный шаг может перечеркнуть всю его долгую и тернистую дорогу, которую он прошел ради того, кого посчитал своим другом. Это была странная история, и мы не могли до конца осознать, что же побудило торговца рискнуть всем и стало основным рычагом давления. Желание заручиться доверием делового партнера посерьезнее АСКА, убеждения, обстоятельства, нечто большее, или все сразу. Но, одно было ясно как бездна, его могла спасти лишь правда, не более и не менее.
</w:t>
      </w:r>
    </w:p>
    <w:p>
      <w:pPr/>
    </w:p>
    <w:p>
      <w:pPr>
        <w:jc w:val="left"/>
      </w:pPr>
      <w:r>
        <w:rPr>
          <w:rFonts w:ascii="Consolas" w:eastAsia="Consolas" w:hAnsi="Consolas" w:cs="Consolas"/>
          <w:b w:val="0"/>
          <w:sz w:val="28"/>
        </w:rPr>
        <w:t xml:space="preserve">-«Ладно, я верю... Допустим, твой спутник проявил себя настолько хорошим собеседником и героической персоной, что и вправду может оказаться ценным союзником для нас, хотя уверен в этом пока что только ты сам... Своей смелостью ты доказал, что он как минимум заслужил аудиенции со мной, а возможно и второго шанса на то, чтобы жить и нести в мир свое виденье вечного...» - Сариэль сам поднял недоумевающего Ридкона с земли, взяв его под плечо и отряхнув накидку оного, после чего сделал пару шагов к последнему, третьему гостю, которого уже поспешно освободили от наручников, по мановению руки короля в черном,
</w:t>
      </w:r>
    </w:p>
    <w:p>
      <w:pPr/>
    </w:p>
    <w:p>
      <w:pPr>
        <w:jc w:val="left"/>
      </w:pPr>
      <w:r>
        <w:rPr>
          <w:rFonts w:ascii="Consolas" w:eastAsia="Consolas" w:hAnsi="Consolas" w:cs="Consolas"/>
          <w:b w:val="0"/>
          <w:sz w:val="28"/>
        </w:rPr>
        <w:t xml:space="preserve">-«Наполовину зараженный... если бы вы взошли на корабль другой фракции, то по уровню излучения вас бы приняли за живую бомбу, времена такие... Альцис ссыт под каждым кустом... во всех смыслах...» - кто-то из собравшихся здесь прыснул смешком, но тут же затих, несмотря на то, что небольшая лужа и след на полу все еще оставались,
</w:t>
      </w:r>
    </w:p>
    <w:p>
      <w:pPr/>
    </w:p>
    <w:p>
      <w:pPr>
        <w:jc w:val="left"/>
      </w:pPr>
      <w:r>
        <w:rPr>
          <w:rFonts w:ascii="Consolas" w:eastAsia="Consolas" w:hAnsi="Consolas" w:cs="Consolas"/>
          <w:b w:val="0"/>
          <w:sz w:val="28"/>
        </w:rPr>
        <w:t xml:space="preserve">-«Или я не прав, адмирал Имперского флота, Деимос Хансендольф?..»
</w:t>
      </w:r>
    </w:p>
    <w:p>
      <w:pPr/>
    </w:p>
    <w:p>
      <w:pPr>
        <w:jc w:val="left"/>
      </w:pPr>
      <w:r>
        <w:rPr>
          <w:rFonts w:ascii="Consolas" w:eastAsia="Consolas" w:hAnsi="Consolas" w:cs="Consolas"/>
          <w:b w:val="0"/>
          <w:sz w:val="28"/>
        </w:rPr>
        <w:t xml:space="preserve">-«Хах... Бывший Адмирал... Вы как всегда язвите, но сейчас меня это уже не задевает, я слишком часто слышал эту фразу от своих бывших союзников... ради которых когда-то рисковал жизнью...» - гость скинул с себя капюшон черной мантии с четырьмя кровавыми полосами, по две с каждой стороны. Нашему взору предстал лик высокого старика с мощными скулами, покрытыми пышной седой бородой. Его серо-зеленые глаза были пусты, в них как будто не отражалась жизнь, но по сиплому и хорошо поставленному голосу, мы понимали, что этот человек точно отвечает своей изначальной фракции, как минимум в плане характера.
</w:t>
      </w:r>
    </w:p>
    <w:p>
      <w:pPr/>
    </w:p>
    <w:p>
      <w:pPr>
        <w:jc w:val="left"/>
      </w:pPr>
      <w:r>
        <w:rPr>
          <w:rFonts w:ascii="Consolas" w:eastAsia="Consolas" w:hAnsi="Consolas" w:cs="Consolas"/>
          <w:b w:val="0"/>
          <w:sz w:val="28"/>
        </w:rPr>
        <w:t xml:space="preserve">Странно было то, что гость носил под плащом что-то вроде утепленного комбинезона, плотного и похожего на куртку для любителей тусоваться на арктических планетах. Внезапно я вспомнила трактат госпожи Фурукавы, и все встало на свои места, ведь этот персонаж, если конечно это и вправду был он, пришел к нам прямиком из прошлого столетия, а тогда Империум еще использовал устаревшую версию скафандров для военных, нечета новой, которую они позаимствовали у нас.
</w:t>
      </w:r>
    </w:p>
    <w:p>
      <w:pPr/>
    </w:p>
    <w:p>
      <w:pPr>
        <w:jc w:val="left"/>
      </w:pPr>
      <w:r>
        <w:rPr>
          <w:rFonts w:ascii="Consolas" w:eastAsia="Consolas" w:hAnsi="Consolas" w:cs="Consolas"/>
          <w:b w:val="0"/>
          <w:sz w:val="28"/>
        </w:rPr>
        <w:t xml:space="preserve">Но это была далеко не главная отличительная черта легионера, ведь на его лице с разных сторон были вмонтированы панели-импланты производства Храмовников, одна из которых оказалась треснутой. Гость располагал огромным ветвистым шрамом через всю правую половину лица, который был похож на сияющие сине-зеленым цветом вены – признак мехаморфного заражения. Но приборы не трубили об опасности дестабилизации, данный атрибут был получен очень давно, и, несмотря на то, что его обладатель явно был неприспособлен к такому заражению, он был живее всех живых, и даже его хроно-старение остановилось.
</w:t>
      </w:r>
    </w:p>
    <w:p>
      <w:pPr/>
    </w:p>
    <w:p>
      <w:pPr>
        <w:jc w:val="left"/>
      </w:pPr>
      <w:r>
        <w:rPr>
          <w:rFonts w:ascii="Consolas" w:eastAsia="Consolas" w:hAnsi="Consolas" w:cs="Consolas"/>
          <w:b w:val="0"/>
          <w:sz w:val="28"/>
        </w:rPr>
        <w:t xml:space="preserve">-«Признаться честно, я удивлен подобным поворотом событий!.. Мы все были уверены, что вы погибли еще на «Сверхновой», или как минимум стали частью того чудовища, которое с трудом, но удалось победить... Химеру разорвало на куски, а ваш код так и не нашли...» - Архонт тепло улыбнулся. Несмотря, на в прошлом не слишком хорошие отношения с персоной перед ним, экс-адмирал таки перечеркнул годы ненависти одним действием, которое заставило нашего короля пересмотреть свои взгляды. Данная встреча подняла настроение Сариэлю, ведь он никогда не был против подобных, безусловно хороших для себя новостей.
</w:t>
      </w:r>
    </w:p>
    <w:p>
      <w:pPr/>
    </w:p>
    <w:p>
      <w:pPr>
        <w:jc w:val="left"/>
      </w:pPr>
      <w:r>
        <w:rPr>
          <w:rFonts w:ascii="Consolas" w:eastAsia="Consolas" w:hAnsi="Consolas" w:cs="Consolas"/>
          <w:b w:val="0"/>
          <w:sz w:val="28"/>
        </w:rPr>
        <w:t xml:space="preserve">-«Да, её действительно разорвало, и я это видел, ведь являлся частью того разума, который её контролировал... Пока она была нестабильна, основные «рычаги» контроля находились на отдаленных от той местности «Ликторах», одним из которых я и был...» - Деимос усмехнулся, ему самому не верилось в то, что он говорил, ведь когда-то биотехнологии такого высокого уровня казались для старого космического волка не более чем сказкой, но все пережитое заставило его сменить точку зрения,
</w:t>
      </w:r>
    </w:p>
    <w:p>
      <w:pPr/>
    </w:p>
    <w:p>
      <w:pPr>
        <w:jc w:val="left"/>
      </w:pPr>
      <w:r>
        <w:rPr>
          <w:rFonts w:ascii="Consolas" w:eastAsia="Consolas" w:hAnsi="Consolas" w:cs="Consolas"/>
          <w:b w:val="0"/>
          <w:sz w:val="28"/>
        </w:rPr>
        <w:t xml:space="preserve">-«Конечно, теперь вам не привыкать к такому, вы же сами уже командуете армией живой стали... Придется признать, что попытки Маттиаса создать что-то подобное, не увенчались особым успехом. Зато Хранители теперь выглядят как какие-то пришельцы из научной фантастики старой земли, или... Изоморфы... Да уж... Мой император сам в итоге оказался чем-то подобным... А его догмы, ложью во имя ассимиляции... или еще какой шизофазии больного рассудка...» - Деимос расстегнул одно из креплений костюма и достал из внутреннего кармана плоскую металлическую флягу с неизвестной субстанцией, тут же немного отхлебнув содержимое.
</w:t>
      </w:r>
    </w:p>
    <w:p>
      <w:pPr/>
    </w:p>
    <w:p>
      <w:pPr>
        <w:jc w:val="left"/>
      </w:pPr>
      <w:r>
        <w:rPr>
          <w:rFonts w:ascii="Consolas" w:eastAsia="Consolas" w:hAnsi="Consolas" w:cs="Consolas"/>
          <w:b w:val="0"/>
          <w:sz w:val="28"/>
        </w:rPr>
        <w:t xml:space="preserve">По всей видимости, Хансендольф находился в неком запое, и его можно было понять, ведь не всякий сможет пережить собственную смерть и сотню лет бомжевания. Да и признаться честно, он всем своим видом доказывал, что эта версия истинная, потому что от него несло экскрементами блаттоморфов на сотню метров, да так, что аж глаза слезились. Архонт приподнял брови, не до конца внемля словам собеседника.
</w:t>
      </w:r>
    </w:p>
    <w:p>
      <w:pPr/>
    </w:p>
    <w:p>
      <w:pPr>
        <w:jc w:val="left"/>
      </w:pPr>
      <w:r>
        <w:rPr>
          <w:rFonts w:ascii="Consolas" w:eastAsia="Consolas" w:hAnsi="Consolas" w:cs="Consolas"/>
          <w:b w:val="0"/>
          <w:sz w:val="28"/>
        </w:rPr>
        <w:t xml:space="preserve">-«Не смотрите на меня так. Я не собираюсь говорить, что все еще верен им, ведь прошло больше сотни лет. Не для того я выковыривал свое тело из той слизнеподобной птицы и шлялся по всей галактике, думая над новой целью жизни, чтобы вот так просто кинуть все это под танкер одним нелепым высказыванием. Мехаморфам нужно держаться вместе, или я не прав?» - он протянул фляжку Сариэлю, на что тот скривился и отодвинул оную рукой, не слишком сильно желая прикасаться губами к горлышку, заслюнявленному вековыми засосами, старик намек понял и положил атрибут обратно в карман куртки,
</w:t>
      </w:r>
    </w:p>
    <w:p>
      <w:pPr/>
    </w:p>
    <w:p>
      <w:pPr>
        <w:jc w:val="left"/>
      </w:pPr>
      <w:r>
        <w:rPr>
          <w:rFonts w:ascii="Consolas" w:eastAsia="Consolas" w:hAnsi="Consolas" w:cs="Consolas"/>
          <w:b w:val="0"/>
          <w:sz w:val="28"/>
        </w:rPr>
        <w:t xml:space="preserve">-«Когда вы победили Омегу, а потом еще и Хельхейма, я окончательно освободился от влияния извне. Увидел всю картину мира. Понял, каким гнилым был старый Империум. Осознал, что самый страшный враг всего и вся – это слепой контроль... Я был поглощен, раздроблен и уничтожен... Даже мое тело частично осталось в прошлом...» - в этот момент его эство переполнилось стальной уверенностью, а глаза сверкнули светом необузданной стихийной энергии, светом несломленного духа прошлого,
</w:t>
      </w:r>
    </w:p>
    <w:p>
      <w:pPr/>
    </w:p>
    <w:p>
      <w:pPr>
        <w:jc w:val="left"/>
      </w:pPr>
      <w:r>
        <w:rPr>
          <w:rFonts w:ascii="Consolas" w:eastAsia="Consolas" w:hAnsi="Consolas" w:cs="Consolas"/>
          <w:b w:val="0"/>
          <w:sz w:val="28"/>
        </w:rPr>
        <w:t xml:space="preserve">-«Закалка в тысячах боев не пропала зря, даже та чертова машина не смогла меня уничтожить. Этому старику известно многое, включая то, что сильная воля способна взять верх даже над стихией разрушения. Я вернул себе то, что у меня украли, ускользнув из лап самой смерти, но теперь этому ходячему трупу, этой тени прошлого попросту нет места в новом мире, которым правит другой Император. С этим было особенно тяжело смириться, с тем что ты Угасший – поменьше, с тем что люди видят в тебе чудовище и называют отродьем вашей воли – легче легкого. Но сложнее всего бороться с голодом, который иногда заставлял меня убивать...» - старик томно вздохнул. Его бессмертие, как впрочем и наше, требовало энергии, но в отличие от него, мы были чистыми, не испорченными гибридным кодом Омеги, а он как раз больше всего напоминал нашедшего спокойствие в молитвах Салливана, или тех чудовищных Антрацитов.
</w:t>
      </w:r>
    </w:p>
    <w:p>
      <w:pPr/>
    </w:p>
    <w:p>
      <w:pPr>
        <w:jc w:val="left"/>
      </w:pPr>
      <w:r>
        <w:rPr>
          <w:rFonts w:ascii="Consolas" w:eastAsia="Consolas" w:hAnsi="Consolas" w:cs="Consolas"/>
          <w:b w:val="0"/>
          <w:sz w:val="28"/>
        </w:rPr>
        <w:t xml:space="preserve">-«Трудно найти единомышленников там, где ты чужой. Но все же один такой мне встретился. Ридкон конечно странный парень, но я благодарен ему за транспортировку и помощь. Там, откуда я пришел, пригодились и его кредиты, ведь их значимость все же велика. Все что он сказал – правда, теперь на меня ведут охоту все кому не лень, включая и жадных до наживы наемников, и вставших поперек горла старого Империума Афины и Аски. Даже сам Ридкон хочет получить за меня причитающееся, но напрямую от вас. Это так мило, и я знаю, что он просто фарс нагоняет, ведь парнишка добр в душе, но я все равно считаю его поведение, как минимум, забавным. Ну, так что, у старого космического волка есть шанс быть выслушанным тем, кого он когда-то спас от смерти, заслонив собственным телом?.. или все же... кораблем...» - Деимос выглядел невероятно холодно и цинично снаружи, но в нем чувствовала искра, которую заметила не только я. Архонт кивнул, произнося то, что желал услышать его гость:
</w:t>
      </w:r>
    </w:p>
    <w:p>
      <w:pPr/>
    </w:p>
    <w:p>
      <w:pPr>
        <w:jc w:val="left"/>
      </w:pPr>
      <w:r>
        <w:rPr>
          <w:rFonts w:ascii="Consolas" w:eastAsia="Consolas" w:hAnsi="Consolas" w:cs="Consolas"/>
          <w:b w:val="0"/>
          <w:sz w:val="28"/>
        </w:rPr>
        <w:t xml:space="preserve">-«Да уж, можно сказать, что мы оба переродились, но я никогда ничего не забываю, поэтому дерзай... Говори что хочешь, а я приму на основе этого решение...»
</w:t>
      </w:r>
    </w:p>
    <w:p>
      <w:pPr/>
    </w:p>
    <w:p>
      <w:pPr>
        <w:jc w:val="left"/>
      </w:pPr>
      <w:r>
        <w:rPr>
          <w:rFonts w:ascii="Consolas" w:eastAsia="Consolas" w:hAnsi="Consolas" w:cs="Consolas"/>
          <w:b w:val="0"/>
          <w:sz w:val="28"/>
        </w:rPr>
        <w:t xml:space="preserve">Где-то на заднем плане по трапу соседнего с нашим корабля в ангар сошел Адмирал Кайфат, который видимо хотел обсудить план дальнейших действий с глазу на глаз со свои другом, но увидев милую беседу перед собой, он, как и все, стал в стороне, сложив руки на груди и ожидая её завершения. Рядом с ним был мужчина в серой шинели Туры, его старпом, - Алекс Кей-Кей.
</w:t>
      </w:r>
    </w:p>
    <w:p>
      <w:pPr/>
    </w:p>
    <w:p>
      <w:pPr>
        <w:jc w:val="left"/>
      </w:pPr>
      <w:r>
        <w:rPr>
          <w:rFonts w:ascii="Consolas" w:eastAsia="Consolas" w:hAnsi="Consolas" w:cs="Consolas"/>
          <w:b w:val="0"/>
          <w:sz w:val="28"/>
        </w:rPr>
        <w:t xml:space="preserve">-«Что же, тогда я начну сразу с интересного...» - Деимос прочистил горло,
</w:t>
      </w:r>
    </w:p>
    <w:p>
      <w:pPr/>
    </w:p>
    <w:p>
      <w:pPr>
        <w:jc w:val="left"/>
      </w:pPr>
      <w:r>
        <w:rPr>
          <w:rFonts w:ascii="Consolas" w:eastAsia="Consolas" w:hAnsi="Consolas" w:cs="Consolas"/>
          <w:b w:val="0"/>
          <w:sz w:val="28"/>
        </w:rPr>
        <w:t xml:space="preserve">-«Когда ваши агенты были в системе Сириус, одна из них узнала, куда же сейчас отправился Сёгун... Но, в итоге это закончилось ловушкой и миллионными смертями... Хах, вспоминается моя служба во времена конца первой фракционной войны... но не об этом сейчас...» - Хансендольф машинально сложил руки за спиной и выпрямился, будто бы произносил отчет перед высшим руководством,
</w:t>
      </w:r>
    </w:p>
    <w:p>
      <w:pPr/>
    </w:p>
    <w:p>
      <w:pPr>
        <w:jc w:val="left"/>
      </w:pPr>
      <w:r>
        <w:rPr>
          <w:rFonts w:ascii="Consolas" w:eastAsia="Consolas" w:hAnsi="Consolas" w:cs="Consolas"/>
          <w:b w:val="0"/>
          <w:sz w:val="28"/>
        </w:rPr>
        <w:t xml:space="preserve">-«Сейчас вы активно охотитесь на Сегуна, но не потому что он продает людей Альцис, нет... Вы знаете, что гораздо важнее сам факт его существования... Неуловимый призрак, который долгие годы портит вашу репутацию, потому что остается непобежденным... Но почему это так? Неужели он настолько силен и хитер?.. Нет, ответ неверен... Просто у него есть то, чего нет у вас... То, что вы утратили, но оно вам не принадлежало... Крепость смерти... Но это просто догадка старика, не более...» - поняв по лицу Архонта, что оного заинтересовал данный монолог, Деимос продолжил его, еще сильнее приободрившись,
</w:t>
      </w:r>
    </w:p>
    <w:p>
      <w:pPr/>
    </w:p>
    <w:p>
      <w:pPr>
        <w:jc w:val="left"/>
      </w:pPr>
      <w:r>
        <w:rPr>
          <w:rFonts w:ascii="Consolas" w:eastAsia="Consolas" w:hAnsi="Consolas" w:cs="Consolas"/>
          <w:b w:val="0"/>
          <w:sz w:val="28"/>
        </w:rPr>
        <w:t xml:space="preserve">-«Когда ваша синоби была на Алоизиуме, она узнала забавный факт. Недавно Сёгун перемещал особо крупную партию товара, один из истребителей сопровождения «Стикс» почему-то нарушил приказ не следовать за кораблями работорговцев дальше определённого периметра. Что тут сказать, молодой и глупый паренек, и участь у него была соответствующая. Он погиб от выстрела своих же союзников, или, по крайней мере, они такими казались. Но импланты жертвы перед отключением заметили то, что было за порталом, прямо в пучинах бездны. Там находилась обоюдоострая пирамида огромных масштабов, которую невозможно спутать ни с чем...» - Деимос краем глаза посмотрел на Ридкона, который попытался уболтать стражу пустить его к кораблю, но оная не поняла такого поведения и чуть не отвесила бедолаге по лицу. Торговец хотел продать залежавшийся товар, но ему пришлось криво улыбнуться и встать на место, удрученно дослушивая монолог своего друга.
</w:t>
      </w:r>
    </w:p>
    <w:p>
      <w:pPr/>
    </w:p>
    <w:p>
      <w:pPr>
        <w:jc w:val="left"/>
      </w:pPr>
      <w:r>
        <w:rPr>
          <w:rFonts w:ascii="Consolas" w:eastAsia="Consolas" w:hAnsi="Consolas" w:cs="Consolas"/>
          <w:b w:val="0"/>
          <w:sz w:val="28"/>
        </w:rPr>
        <w:t xml:space="preserve">-«Думаю, именно за подтверждением данной информации ваша синоби и пришла на Стикс, после чего станции не стало. И тут я понял, а ведь это же логично, корабль не могут найти, он обладает технологиями, неподвластными пониманию, прямо как вы. Это наводит на определенные мысли...» - Хансендольф почесал подбородок, ловя на себе еще более удивленный взгляд Архонта,
</w:t>
      </w:r>
    </w:p>
    <w:p>
      <w:pPr/>
    </w:p>
    <w:p>
      <w:pPr>
        <w:jc w:val="left"/>
      </w:pPr>
      <w:r>
        <w:rPr>
          <w:rFonts w:ascii="Consolas" w:eastAsia="Consolas" w:hAnsi="Consolas" w:cs="Consolas"/>
          <w:b w:val="0"/>
          <w:sz w:val="28"/>
        </w:rPr>
        <w:t xml:space="preserve">-«Не нужно прожигать во мне дыру, просто я знаю всю историю Империума от начала и до самого конца. Мне известно, что корабль первых пиратов не был никаким проектом золотой Аквилы, все что находится в общем доступе - нелепый фарс. Нет никакой основы из чертежей, найденных на Марсе, «Аид» и есть самый настоящий, восстановленный марсианский корабль. И всегда им был. А эта крепость - творение существа, которое не являлось человеком изначально...» - старик понял, что не слишком сильно озадачил всех этим заявлением, но рассказ продолжил,
</w:t>
      </w:r>
    </w:p>
    <w:p>
      <w:pPr/>
    </w:p>
    <w:p>
      <w:pPr>
        <w:jc w:val="left"/>
      </w:pPr>
      <w:r>
        <w:rPr>
          <w:rFonts w:ascii="Consolas" w:eastAsia="Consolas" w:hAnsi="Consolas" w:cs="Consolas"/>
          <w:b w:val="0"/>
          <w:sz w:val="28"/>
        </w:rPr>
        <w:t xml:space="preserve">-«Именно поэтому Империум хотел уничтожить все, что относилось к тем технологиям, ведь знал, что что-то такое может произойти. Вы тоже это понимаете... Понимаете, что за эство сокрыто в крепости смерти, чувствуете его и боитесь, как и я, человек, которого поразила эта чума, у которой есть как черный, так и белый цвет. Его нужно ликвидировать, пока не стало слишком поздно, а Антон, который наверняка уже сказал вам, что беспокоиться не о чем, и он поможет себе и вам, нейтрализовав последствия и саму крепость, не собирается ничего с ней делать. Он может засомневаться в самый последний момент и ударить вам в спину, ведь вы не знаете что он такое, и что на самом деле для него значит это строение. Никто не знает, и даже я. Понимаю... слепая уверенность неотличима от помешанности, но моя интуиции трубит о том, что мира каким мы его видим не станет, если не стереть с лица галактики эту чертову заразу, что дремлет внутри той пирамиды... поэтому я хочу вам помочь. Мне неизвестно где сейчас крепость, но опыта этого старого космического волка хватит, чтобы предсказать шаги вашего врага и победить... Поверьте мне, на самом деле он сам, или его творение, это лишь единицы из легионов, я чувствую это, но не знаю имени того, кто ими повелевает...»
</w:t>
      </w:r>
    </w:p>
    <w:p>
      <w:pPr/>
    </w:p>
    <w:p>
      <w:pPr>
        <w:jc w:val="left"/>
      </w:pPr>
      <w:r>
        <w:rPr>
          <w:rFonts w:ascii="Consolas" w:eastAsia="Consolas" w:hAnsi="Consolas" w:cs="Consolas"/>
          <w:b w:val="0"/>
          <w:sz w:val="28"/>
        </w:rPr>
        <w:t xml:space="preserve">-«Захватывающий рассказ!.. Из этого получился бы отличный сюжет для аниме... но... Звучит неубедительно...» - взгляд Сариэля опустел, он выглядел исключительно недовольно, будто бы ему все это время скармливали какой-то бред из видений, навеянных обелиском жнецов, да еще и впопыхах, на одном дыхании,
</w:t>
      </w:r>
    </w:p>
    <w:p>
      <w:pPr/>
    </w:p>
    <w:p>
      <w:pPr>
        <w:jc w:val="left"/>
      </w:pPr>
      <w:r>
        <w:rPr>
          <w:rFonts w:ascii="Consolas" w:eastAsia="Consolas" w:hAnsi="Consolas" w:cs="Consolas"/>
          <w:b w:val="0"/>
          <w:sz w:val="28"/>
        </w:rPr>
        <w:t xml:space="preserve">-«Вот смотрю я на вас, и вижу просто двух отвергнутых своими фракциями бомжей, которые ускользнули от закона, и попали в лапы еретиков... Теперь же вы хотите просто спасти свои жизни, старик бежит от прошлого, а торговец невольно думает о прибыли даже под взором смерти... Возможно, что вы все-таки не к тому обратились?.. Не стоило вам наговаривать на Антона, он очень специфическая персона, но никогда не повернется против нас...» - дед мгновенно сменил атмосферу вокруг, подняв ладонь и тем самым заставив всех воинов направить оружие на гостей. Легкая ухмылка пропала с лица Деимоса, который сделал шаг назад, Ридкон же испытал приступ скрытой паники, начав задыхаться от переизбытка стресса, ведь все его путешествие пошло прахом, а жизнь могла оборваться в любом момент. Но когда Деимос открыл рот, и собрался было сказать что-то вроде «я разочарован», а аура всепожирающего демона впереди заполонила своей тьмой его сердце и разум, тени вдруг рассеялись.
</w:t>
      </w:r>
    </w:p>
    <w:p>
      <w:pPr/>
    </w:p>
    <w:p>
      <w:pPr>
        <w:jc w:val="left"/>
      </w:pPr>
      <w:r>
        <w:rPr>
          <w:rFonts w:ascii="Consolas" w:eastAsia="Consolas" w:hAnsi="Consolas" w:cs="Consolas"/>
          <w:b w:val="0"/>
          <w:sz w:val="28"/>
        </w:rPr>
        <w:t xml:space="preserve">-«Шучу-шуткую!..» - Архонт хлопнул в ладоши, отозвав уже направленные на гостей протазаны стражей и нацеленные на них же прицелы орудий мехов. Воины из плоти и металла тут же стукнули тупыми концами оружия об землю, сотрясая поверхность ангара и вводя Деимоса с Ридконом в прострацию и глубочайшую степень недоумения.
</w:t>
      </w:r>
    </w:p>
    <w:p>
      <w:pPr/>
    </w:p>
    <w:p>
      <w:pPr>
        <w:jc w:val="left"/>
      </w:pPr>
      <w:r>
        <w:rPr>
          <w:rFonts w:ascii="Consolas" w:eastAsia="Consolas" w:hAnsi="Consolas" w:cs="Consolas"/>
          <w:b w:val="0"/>
          <w:sz w:val="28"/>
        </w:rPr>
        <w:t xml:space="preserve">-«Хе-хе-хе... Видели бы вы свои лица!.. Конечно же, я пощажу вас, и не буду выкидывать в открытый космос!.. Потому что первое: вижу в этом выгоду, второе: вы мне определенно импонируете как личности... Не у всех хватит духу лезть в логово к сколопендре, которую демонизировала половина галактики...» - дед стал серьезнее, подойдя в упор к старому экс-адмиралу,
</w:t>
      </w:r>
    </w:p>
    <w:p>
      <w:pPr/>
    </w:p>
    <w:p>
      <w:pPr>
        <w:jc w:val="left"/>
      </w:pPr>
      <w:r>
        <w:rPr>
          <w:rFonts w:ascii="Consolas" w:eastAsia="Consolas" w:hAnsi="Consolas" w:cs="Consolas"/>
          <w:b w:val="0"/>
          <w:sz w:val="28"/>
        </w:rPr>
        <w:t xml:space="preserve">-«Деимос, несмотря на то, что прошло много времени и мы с вами уже совершенно другие персоны, я помню вашу доблесть и то, как вы сражались во имя людей, пожертвовав собой... Вы спасли этот корабль и мою судьбу, поэтому я бесконечно вам благодарен... Я хочу дать вам шанс быть полезным мне, тогда вы обретете возможность вновь стать воином, вернув себе утраченное предназначение, которое выбрали сами...» - мудрец перевел взгляд на торговца,
</w:t>
      </w:r>
    </w:p>
    <w:p>
      <w:pPr/>
    </w:p>
    <w:p>
      <w:pPr>
        <w:jc w:val="left"/>
      </w:pPr>
      <w:r>
        <w:rPr>
          <w:rFonts w:ascii="Consolas" w:eastAsia="Consolas" w:hAnsi="Consolas" w:cs="Consolas"/>
          <w:b w:val="0"/>
          <w:sz w:val="28"/>
        </w:rPr>
        <w:t xml:space="preserve">-«Вы же, Ридкон, в душе добрая и смелая персона, я вижу в вас потенциал... Вы человек, который может помочь нам всем в нашей миссии не только своей хитростью, но и врожденной хваткой барыги, ведь хороший торговец и дипломат в почете на любом корабле... В ваших же интересах также встать под наши знамена, ведь эта история с «заморозкой активов» очень прохладна... Аска Сен-Жермен видим мир иначе чем мы, она смотрит на все с позиции чистой выгоды, а тот кто так долго проявлял непослушание, а после привел преступника туда, где её основной покровитель не сможет его достать, для нее как пятно на сенсорике... Теперь вы окончательно потеряли её уважение и стали «убытком», который посмел сделать что-то противоречащие корысти... Эфорос пристрелит вас обоих без суда, сделав это при первой же возможности и списав на несчастный случай, а директорские активы отдадут им, как компенсацию за вложенные в охоту ресурсы...» - на мгновение замолчав, Архонт материализовал перед собой несколько парящих кристалл-ядер, которые начал вертеть в руках,
</w:t>
      </w:r>
    </w:p>
    <w:p>
      <w:pPr/>
    </w:p>
    <w:p>
      <w:pPr>
        <w:jc w:val="left"/>
      </w:pPr>
      <w:r>
        <w:rPr>
          <w:rFonts w:ascii="Consolas" w:eastAsia="Consolas" w:hAnsi="Consolas" w:cs="Consolas"/>
          <w:b w:val="0"/>
          <w:sz w:val="28"/>
        </w:rPr>
        <w:t xml:space="preserve">-«Ваш единственный выход, стать одними из нас... Но есть и условия: вы оба должны присягнуть мне на верность, чтить наши догмы и выполнить любое поручение, которое я вам дам... Если вы принимаете мое предложение, то приклоните колени... Тогда я наложу свою метку и печать... Но учтите, обратного пути не будет... Такой ответ вас устраивает?..»
</w:t>
      </w:r>
    </w:p>
    <w:p>
      <w:pPr/>
    </w:p>
    <w:p>
      <w:pPr>
        <w:jc w:val="left"/>
      </w:pPr>
      <w:r>
        <w:rPr>
          <w:rFonts w:ascii="Consolas" w:eastAsia="Consolas" w:hAnsi="Consolas" w:cs="Consolas"/>
          <w:b w:val="0"/>
          <w:sz w:val="28"/>
        </w:rPr>
        <w:t xml:space="preserve">-«Хах, когда я смотрю на тебя сейчас, то вижу свое посвящение в рыцари... Матиас сказал мне почти тоже самое...» - оценив недавнюю шутку Архонта не без доли иронии, Деимос понял, что отказ, скорее всего, вызовет череду плохих событий, а возможно даже путешествие в бездну без шлема. Поэтому, взвесив все «за» и против», а также подавив собственную гордость, старик таки приклонил одно колено, прислонив руку к груди и опустив голову.
</w:t>
      </w:r>
    </w:p>
    <w:p>
      <w:pPr/>
    </w:p>
    <w:p>
      <w:pPr>
        <w:jc w:val="left"/>
      </w:pPr>
      <w:r>
        <w:rPr>
          <w:rFonts w:ascii="Consolas" w:eastAsia="Consolas" w:hAnsi="Consolas" w:cs="Consolas"/>
          <w:b w:val="0"/>
          <w:sz w:val="28"/>
        </w:rPr>
        <w:t xml:space="preserve">Возможно не совсем такого он ожидал, приходя сюда, но в нем не чувствовалось сомнений, лишь желание вновь стать под знамена тех, кто хочет сохранить этот мир и сражаться за него. Увидев подобное, Ридкон быстро сориентировался и, подойдя ближе, повторил жест друга.
</w:t>
      </w:r>
    </w:p>
    <w:p>
      <w:pPr/>
    </w:p>
    <w:p>
      <w:pPr>
        <w:jc w:val="left"/>
      </w:pPr>
      <w:r>
        <w:rPr>
          <w:rFonts w:ascii="Consolas" w:eastAsia="Consolas" w:hAnsi="Consolas" w:cs="Consolas"/>
          <w:b w:val="0"/>
          <w:sz w:val="28"/>
        </w:rPr>
        <w:t xml:space="preserve">Сариэль вознес над двумя гостями свои ладони, перенаправляя энергию в перчатки. Уста его начали произносить ту самую клятву, которую мы все знали наизусть, а голос стал подобен тысячи, звуча в наших сознаниях и всех границах миров:
</w:t>
      </w:r>
    </w:p>
    <w:p>
      <w:pPr/>
    </w:p>
    <w:p>
      <w:pPr>
        <w:jc w:val="left"/>
      </w:pPr>
      <w:r>
        <w:rPr>
          <w:rFonts w:ascii="Consolas" w:eastAsia="Consolas" w:hAnsi="Consolas" w:cs="Consolas"/>
          <w:b w:val="0"/>
          <w:sz w:val="28"/>
        </w:rPr>
        <w:t xml:space="preserve">-«Лишь тот, кто способен видеть мир так, как видим его мы, может стать носителем нашей силы… Пусть же недостойные дальше боятся правды, и живут в тенях, мы не оступимся от своих идеалов… Мы щит — для тех, кто в нас нуждается!!! Мы меч — для врагов, ослепленных ложью!!! И пока последний из нас не падет, мы будем светом во тьме безграничной пустоты!!! ВЕДЬ МЫ — ХРАНИТЕЛИ БЕЗДНЫ!!!» - Сариэль нарисовал одним из когтей левой перчатки символ на нагруднике брони Деимоса, одновременно с этим начертив правой нечто подобное на наруче Ридкона. Когда символы связи сверкнули светом энергии древа власти, угольная мгла той стороны горизонта начала просачиваться сквозь границу оного, медленно соединяясь с волей своих новых хозяев.
</w:t>
      </w:r>
    </w:p>
    <w:p>
      <w:pPr/>
    </w:p>
    <w:p>
      <w:pPr>
        <w:jc w:val="left"/>
      </w:pPr>
      <w:r>
        <w:rPr>
          <w:rFonts w:ascii="Consolas" w:eastAsia="Consolas" w:hAnsi="Consolas" w:cs="Consolas"/>
          <w:b w:val="0"/>
          <w:sz w:val="28"/>
        </w:rPr>
        <w:t xml:space="preserve">Силуэты посвящённых отныне и навеки были стабилизированы и связаны контрактом, их броню покрыли руны и вены света, ибо она стала часть них самих. И пока наши рекруты отходили от шока из-за новых ощущений, Архонт ехидно ухмыльнулся, махнув им ладонью и ожидая пока те поднимутся во весь рост:
</w:t>
      </w:r>
    </w:p>
    <w:p>
      <w:pPr/>
    </w:p>
    <w:p>
      <w:pPr>
        <w:jc w:val="left"/>
      </w:pPr>
      <w:r>
        <w:rPr>
          <w:rFonts w:ascii="Consolas" w:eastAsia="Consolas" w:hAnsi="Consolas" w:cs="Consolas"/>
          <w:b w:val="0"/>
          <w:sz w:val="28"/>
        </w:rPr>
        <w:t xml:space="preserve">-«Ах, это конечно формальность, я бы мог обойтись и без речи, но традиции – дороже адамантов!.. Что же, раз вы теперь одни из нас, пришло время приступать к работе!.. Вашим первым заданием будет стать частью команды моего наследия... Вы будете подчиняться и всячески сопутствовать её становлению как личности, помогая своей мудростью и хорошим советом...»
</w:t>
      </w:r>
    </w:p>
    <w:p>
      <w:pPr/>
    </w:p>
    <w:p>
      <w:pPr>
        <w:jc w:val="left"/>
      </w:pPr>
      <w:r>
        <w:rPr>
          <w:rFonts w:ascii="Consolas" w:eastAsia="Consolas" w:hAnsi="Consolas" w:cs="Consolas"/>
          <w:b w:val="0"/>
          <w:sz w:val="28"/>
        </w:rPr>
        <w:t xml:space="preserve">Когда дед это сказал, мои глаза и глаза всех присутствующих резко округлились, хотя, чего-то такого можно было ожидать, ведь на кой то же черт он меня сюда позвал, значит, таков был план с самого начала.
</w:t>
      </w:r>
    </w:p>
    <w:p>
      <w:pPr/>
    </w:p>
    <w:p>
      <w:pPr>
        <w:jc w:val="left"/>
      </w:pPr>
      <w:r>
        <w:rPr>
          <w:rFonts w:ascii="Consolas" w:eastAsia="Consolas" w:hAnsi="Consolas" w:cs="Consolas"/>
          <w:b w:val="0"/>
          <w:sz w:val="28"/>
        </w:rPr>
        <w:t xml:space="preserve">-«Так и знала, что проблем станет больше...» - став угрюмее ионной бури, я тяжело вздохнула, уже размышляя над тем, куда же отправлю этих двоих, и сможем ли мы вообще в теории поладить.
</w:t>
      </w:r>
    </w:p>
    <w:p>
      <w:pPr/>
    </w:p>
    <w:p>
      <w:pPr>
        <w:jc w:val="left"/>
      </w:pPr>
      <w:r>
        <w:rPr>
          <w:rFonts w:ascii="Consolas" w:eastAsia="Consolas" w:hAnsi="Consolas" w:cs="Consolas"/>
          <w:b w:val="0"/>
          <w:sz w:val="28"/>
        </w:rPr>
        <w:t xml:space="preserve">-«Эх... Но есть зерно истины в твоих словах, Деимос... С Антоном на самом деле не все чисто, поэтому я лично с ним побеседую... Давно пора... Если еще есть что сказать, пока я не отправился по своим делам, а вы по своим, говорите...» - Сариэль прикрыл глаза, ощущая что неоднократное имянаречение и стресс от недавнего боя и того еретика, неплохо так растратили его внутренние запасы энергии.
</w:t>
      </w:r>
    </w:p>
    <w:p>
      <w:pPr/>
    </w:p>
    <w:p>
      <w:pPr>
        <w:jc w:val="left"/>
      </w:pPr>
      <w:r>
        <w:rPr>
          <w:rFonts w:ascii="Consolas" w:eastAsia="Consolas" w:hAnsi="Consolas" w:cs="Consolas"/>
          <w:b w:val="0"/>
          <w:sz w:val="28"/>
        </w:rPr>
        <w:t xml:space="preserve">-«Хех... Даже не знаю... Раньше всё было проще, вы казались мне юным искателем приключений, который видел мир в ярких тонах... Теперь мы с вами здесь, а вы стали выглядеть намного печальнее чем раньше, несмотря на всё то, что сделали для людей... Извините за бестактное сравнение, но вы напоминаете мне саму смерть, и хоть вы и пытаетесь казаться жизнерадостным, внутри ваших глаз виднеется бесконечная усталость и отрешенность, которые подавляет чувство долга...» - Деимоса прервал внезапный и громоподобный выкрик за спиной. Обозленная Элизабет, чей мех прибыл дабы сопроводить меня обратно к нашему флагману, грозно ударил хвостом по поверхности:
</w:t>
      </w:r>
    </w:p>
    <w:p>
      <w:pPr/>
    </w:p>
    <w:p>
      <w:pPr>
        <w:jc w:val="left"/>
      </w:pPr>
      <w:r>
        <w:rPr>
          <w:rFonts w:ascii="Consolas" w:eastAsia="Consolas" w:hAnsi="Consolas" w:cs="Consolas"/>
          <w:b w:val="0"/>
          <w:sz w:val="28"/>
        </w:rPr>
        <w:t xml:space="preserve">-«Следи за языком!!!» - кровавый «Ауксилиарий» не на шутку озадачил Хансендольфа, который явно не видел ничего подобного ранее. Старик сглотнул, торговец тут же спрятался за его спиной, зажмурив глаза и желая развидеть это чудовище, а сам Архонт лишь хихикнул и помахал рыцарю.
</w:t>
      </w:r>
    </w:p>
    <w:p>
      <w:pPr/>
    </w:p>
    <w:p>
      <w:pPr>
        <w:jc w:val="left"/>
      </w:pPr>
      <w:r>
        <w:rPr>
          <w:rFonts w:ascii="Consolas" w:eastAsia="Consolas" w:hAnsi="Consolas" w:cs="Consolas"/>
          <w:b w:val="0"/>
          <w:sz w:val="28"/>
        </w:rPr>
        <w:t xml:space="preserve">-«Спокойнее, Элизабет, Деимос имеет право на свое мнение, все же теперь он один из нас...» - его жест тут же утихомирил горячий нрав демона-потрошителя и привел её в смятение, а слова ответили на вопрос, что завершил эту продолжительную встречу,
</w:t>
      </w:r>
    </w:p>
    <w:p>
      <w:pPr/>
    </w:p>
    <w:p>
      <w:pPr>
        <w:jc w:val="left"/>
      </w:pPr>
      <w:r>
        <w:rPr>
          <w:rFonts w:ascii="Consolas" w:eastAsia="Consolas" w:hAnsi="Consolas" w:cs="Consolas"/>
          <w:b w:val="0"/>
          <w:sz w:val="28"/>
        </w:rPr>
        <w:t xml:space="preserve">-«Верно говоришь, я очень устал от того, что постоянно находятся желающие оспорить мое положение... Но я верю, что мой путь правильный, и другие верят... Моя любовь, семья, союзники и последователи, все они здесь, потому что существую я, а я здесь, потому что существуют они... Моя жизнь не принадлежит мне одному, поэтому я буду идти дальше, как для других, так и для себя... Такие дела, а сейчас, приступайте к вашему заданию, и не забывайте того, что сказали мне сегодня, потому что грядет великая охота, и мой егерь уже идет по следу своей добычи...» - уже было собираясь удалиться в глубь корабля, дед на секунду повернулся ко мне, и не сбавляя шаг сказал,
</w:t>
      </w:r>
    </w:p>
    <w:p>
      <w:pPr/>
    </w:p>
    <w:p>
      <w:pPr>
        <w:jc w:val="left"/>
      </w:pPr>
      <w:r>
        <w:rPr>
          <w:rFonts w:ascii="Consolas" w:eastAsia="Consolas" w:hAnsi="Consolas" w:cs="Consolas"/>
          <w:b w:val="0"/>
          <w:sz w:val="28"/>
        </w:rPr>
        <w:t xml:space="preserve">-«Ах да... пока не забыл, Юки... Ты должна быть готова к тому, что вскоре грядет... И твой страж тоже, ведь у него в руках ключ к нашему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первая: Экс-персоналия
</w:t>
      </w:r>
    </w:p>
    <w:p>
      <w:pPr/>
    </w:p>
    <w:p>
      <w:pPr>
        <w:jc w:val="left"/>
      </w:pPr>
      <w:r>
        <w:rPr>
          <w:rFonts w:ascii="Consolas" w:eastAsia="Consolas" w:hAnsi="Consolas" w:cs="Consolas"/>
          <w:b w:val="0"/>
          <w:sz w:val="28"/>
        </w:rPr>
        <w:t xml:space="preserve">-«Вот мы и «дома»...» - я повернула зрачок крест-сенсора в сторону экрана дредноута, завершая приземление и свертку двигательных обелисков. «Справедливость» начала лететь по направлению ледяных облаков, постепенно исчезая в тумане. Вслед за ней, но уже немного иначе, погружались демоны со звериными сущностями, что медленно исчезали в подпространстве, теряясь в его бесцветных волнах. Мне с трудом верилось, что этот отряд бестий действительно был единственным, что приготовил мой дед для еретиков, наверняка существовали и другие сюрпризы на случай чрезвычайных ситуаций, но этот, как минимум, удивил большую часть врагов и союзников. К сожалению, теперь о нем знали, поэтому элемент внезапности был потерян навсегда.
</w:t>
      </w:r>
    </w:p>
    <w:p>
      <w:pPr/>
    </w:p>
    <w:p>
      <w:pPr>
        <w:jc w:val="left"/>
      </w:pPr>
      <w:r>
        <w:rPr>
          <w:rFonts w:ascii="Consolas" w:eastAsia="Consolas" w:hAnsi="Consolas" w:cs="Consolas"/>
          <w:b w:val="0"/>
          <w:sz w:val="28"/>
        </w:rPr>
        <w:t xml:space="preserve">Другое дело усиление адаптивной регенерации до немыслимого уровня, ведь даже зная все аспекты данной способности, составление плана противодействия весьма затруднительно, и мне даже стало любопытно, что же Альцис нам на это ответит... если ответит... Хотя, их глушилка-база представляет проблему уже для нас, ведь мы не имеем понятия как она работает, а значит и меры предпринять не можем.
</w:t>
      </w:r>
    </w:p>
    <w:p>
      <w:pPr/>
    </w:p>
    <w:p>
      <w:pPr>
        <w:jc w:val="left"/>
      </w:pPr>
      <w:r>
        <w:rPr>
          <w:rFonts w:ascii="Consolas" w:eastAsia="Consolas" w:hAnsi="Consolas" w:cs="Consolas"/>
          <w:b w:val="0"/>
          <w:sz w:val="28"/>
        </w:rPr>
        <w:t xml:space="preserve">-«Ну, разве что просто уничтожить её... но это ж найти еще нужно... а у нас сейчас чертова крепость в приоритете... Эх...» - удрученно вздохнув, я начала осознавать, что же такое будни современной войны. Постоянные битвы, риск получить по морде и потерять всю энергию, или вообще опозориться на глазах у галактики. Да уж, в представлении людей старой земли война была адом из грязи, трупов, утраты, крови и страха. Но эпохи меняются, культура эволюционирует, и даже ценности претерпевают необратимые изменения. То, что было кошмаром наяву лишь вчера, сегодня воспринимают как какую-то игру, где в приоритете не смерть, но честь и идеалы. Ныне что-то подобное хроникам «третьего прилива» можно увидеть только в темных секторах, где тебя за протеиновый батончик на перо посадят, а потом возможно и съедят труп.
</w:t>
      </w:r>
    </w:p>
    <w:p>
      <w:pPr/>
    </w:p>
    <w:p>
      <w:pPr>
        <w:jc w:val="left"/>
      </w:pPr>
      <w:r>
        <w:rPr>
          <w:rFonts w:ascii="Consolas" w:eastAsia="Consolas" w:hAnsi="Consolas" w:cs="Consolas"/>
          <w:b w:val="0"/>
          <w:sz w:val="28"/>
        </w:rPr>
        <w:t xml:space="preserve">-«Помню это тупорылую фразу: «война никогда не меняется»... Кто вообще до такого додумался? Как по мне - кристальная чушь... Эта битва была новым уровнем, невероятное вдохновение, особенно когда на твоей стороне такая сила, начинаешь ощущать причастность к чему-то великому! Может, война страшна только в том случае, если ты можешь умереть?.. Или нет?..» - я задумчиво смотрела на то, как последние корабли первого флота покидают этот сектор через ромб-разломы, оставляя после себя только золотистые и пурпурные хвосты энергии.
</w:t>
      </w:r>
    </w:p>
    <w:p>
      <w:pPr/>
    </w:p>
    <w:p>
      <w:pPr>
        <w:jc w:val="left"/>
      </w:pPr>
      <w:r>
        <w:rPr>
          <w:rFonts w:ascii="Consolas" w:eastAsia="Consolas" w:hAnsi="Consolas" w:cs="Consolas"/>
          <w:b w:val="0"/>
          <w:sz w:val="28"/>
        </w:rPr>
        <w:t xml:space="preserve">Они и мы подчинились директиве «серой тревоги», и в случае необходимости обязаны были вступить в бой с крепостью, если таковой все же состоится. Чтобы не привлекать лишнего внимания Альцис и создать видимость возвращения к стандартной схеме патруля, мы рассредоточили силы, пусть это и не было самым мудрым решением. Часть первого флота отправилась сопровождать Архонта к предположительному месту базирования «Аида», дабы соединиться с его силами в этой нелегкой охоте, а часть скрылась из виду в соседних секторах, держась на расстоянии от нас. Адмирал Гилберт сказал, что пока мы не разберемся с Фортеза, он будет в «прыжковой» доступности от Деукалиона, так как это прямой приказ моего деда.
</w:t>
      </w:r>
    </w:p>
    <w:p>
      <w:pPr/>
    </w:p>
    <w:p>
      <w:pPr>
        <w:jc w:val="left"/>
      </w:pPr>
      <w:r>
        <w:rPr>
          <w:rFonts w:ascii="Consolas" w:eastAsia="Consolas" w:hAnsi="Consolas" w:cs="Consolas"/>
          <w:b w:val="0"/>
          <w:sz w:val="28"/>
        </w:rPr>
        <w:t xml:space="preserve">Не знаю, к чему был весь этот фарс с сокрытием фактов, потому как последней своей фразой Архонт доказал, что уже все знает, и именно мы должны стать тем флагманом, который положит конец катастрофическому росту работорговли в галактике, выследив и уничтожив её штаб. Складывалось такое ощущение, что все вокруг знали больше чем я, ведя меня за ручку и подшучивая за спиной.
</w:t>
      </w:r>
    </w:p>
    <w:p>
      <w:pPr/>
    </w:p>
    <w:p>
      <w:pPr>
        <w:jc w:val="left"/>
      </w:pPr>
      <w:r>
        <w:rPr>
          <w:rFonts w:ascii="Consolas" w:eastAsia="Consolas" w:hAnsi="Consolas" w:cs="Consolas"/>
          <w:b w:val="0"/>
          <w:sz w:val="28"/>
        </w:rPr>
        <w:t xml:space="preserve">-«Юки, осторожно!!! Пиздуй со взлетной полосы!!!» - сопровождающая транспортный шаттл меха Элизабет вернула меня в реальность, заставив впопыхах уступить место ей и тем, за кем она летела,
</w:t>
      </w:r>
    </w:p>
    <w:p>
      <w:pPr/>
    </w:p>
    <w:p>
      <w:pPr>
        <w:jc w:val="left"/>
      </w:pPr>
      <w:r>
        <w:rPr>
          <w:rFonts w:ascii="Consolas" w:eastAsia="Consolas" w:hAnsi="Consolas" w:cs="Consolas"/>
          <w:b w:val="0"/>
          <w:sz w:val="28"/>
        </w:rPr>
        <w:t xml:space="preserve">-«Про устав и проблемы «паломничества» думай, у нас дел прорва, а ты рефлексируешь! Если не найдешь себе занятие до следующего задания, пойдешь полировать обшивку «Деукалиона»! И вообще, раз уж на то пошло, то это не тебе рассуждать о смерти. Ты то, как раз её пока что боишься, но я тебя не виню, это все тот прототип копья виноват. Продырявил ранимую душу... Но, не беспокойся, на месте мы не сидели, пока ты в отключке была, и уже нашли его чертеж у тех, кто драпал с уничтоженного «Стикса». Триллиум прямо сейчас разрабатывает улучшение кода против новых гибридных волн... Скоро наши пси-сети станут нивелировать разрушительное воздействие этой срани, так что не беспокойся. У этих варваров ничего кроме палок из Гиперстеллума не останется, но мы и оные сломаем... об их черепа...» - в голосе Рейхан чувствовалась толика иронии. Хоть рыцарь и старалась скрыть истинные мысли глубоко внутри сознания, все же она была рада недавнему бою больше всех нас вместе взятых, ведь смогла сражаться на стороне того, кого безмерно уважала и почитала.
</w:t>
      </w:r>
    </w:p>
    <w:p>
      <w:pPr/>
    </w:p>
    <w:p>
      <w:pPr>
        <w:jc w:val="left"/>
      </w:pPr>
      <w:r>
        <w:rPr>
          <w:rFonts w:ascii="Consolas" w:eastAsia="Consolas" w:hAnsi="Consolas" w:cs="Consolas"/>
          <w:b w:val="0"/>
          <w:sz w:val="28"/>
        </w:rPr>
        <w:t xml:space="preserve">Продолжая размышлять на тему опасности компании, которую мы вели, я уступила место на полосе и отошла в сторону. Угольный шаттл с метками специального отряда поспешно пролетел мимо меня, приземляясь где-то вдали ангара. Следом за ним прошла Рейхан, шествуя неспешно и напоминая мне отличника из академии, который занял первое место в рейтинге месяца и теперь чувствует себя более чем превосходно.
</w:t>
      </w:r>
    </w:p>
    <w:p>
      <w:pPr/>
    </w:p>
    <w:p>
      <w:pPr>
        <w:jc w:val="left"/>
      </w:pPr>
      <w:r>
        <w:rPr>
          <w:rFonts w:ascii="Consolas" w:eastAsia="Consolas" w:hAnsi="Consolas" w:cs="Consolas"/>
          <w:b w:val="0"/>
          <w:sz w:val="28"/>
        </w:rPr>
        <w:t xml:space="preserve">Немного покривив лицом от этого «показа мод», я открыла энергетически сифоны брони и позволила Ангуирэл испариться в пространстве, уходя на заслуженный отдых в инфромир. В этот же момент вокруг транспортного судна стали собираться заинтересованные лица, ведь команда уже знала о новичках в наших рядах, тем более что их определили сразу к семнадцатым, тем более дали печати, тем более сам Архонт.
</w:t>
      </w:r>
    </w:p>
    <w:p>
      <w:pPr/>
    </w:p>
    <w:p>
      <w:pPr>
        <w:jc w:val="left"/>
      </w:pPr>
      <w:r>
        <w:rPr>
          <w:rFonts w:ascii="Consolas" w:eastAsia="Consolas" w:hAnsi="Consolas" w:cs="Consolas"/>
          <w:b w:val="0"/>
          <w:sz w:val="28"/>
        </w:rPr>
        <w:t xml:space="preserve">Все без исключения хотели узнать, чего же такого в них особенного, ведь наш король никогда не делал ничего необдуманно. Пока Элизабет выпрыгивала из брони, а вставший в слот еще до нашего с ней подлета Шинмо, с опаской покидал меха, ступая на твердую землю и ощущая при этом головокружение, перемешанное с тошнотой, я направилась в сторону новобранцев. Самурай очень потешно качался, напоминая алкаша после трехтаэльного запоя, но все же нагнал меня, вызывая умиление своей решительностью, которой в неравной борьбе противостоял вестибулярный аппарат.
</w:t>
      </w:r>
    </w:p>
    <w:p>
      <w:pPr/>
    </w:p>
    <w:p>
      <w:pPr>
        <w:jc w:val="left"/>
      </w:pPr>
      <w:r>
        <w:rPr>
          <w:rFonts w:ascii="Consolas" w:eastAsia="Consolas" w:hAnsi="Consolas" w:cs="Consolas"/>
          <w:b w:val="0"/>
          <w:sz w:val="28"/>
        </w:rPr>
        <w:t xml:space="preserve">-«Доброго вам вэчора...» - нервничающий Ридкон предстал перед толпой Хранителей первый, он махнул людям рукой, стараясь разрядить обстановку. Рыцари и персонал с интересом его осматривали, перешёптываясь между собой. Следом за своим другом вышел и Деимос, который вызвал более массовую реакцию, ведь многие знали его по роману госпожи Фурукавы, но все еще не до конца верили, что он реален.
</w:t>
      </w:r>
    </w:p>
    <w:p>
      <w:pPr/>
    </w:p>
    <w:p>
      <w:pPr>
        <w:jc w:val="left"/>
      </w:pPr>
      <w:r>
        <w:rPr>
          <w:rFonts w:ascii="Consolas" w:eastAsia="Consolas" w:hAnsi="Consolas" w:cs="Consolas"/>
          <w:b w:val="0"/>
          <w:sz w:val="28"/>
        </w:rPr>
        <w:t xml:space="preserve">-«Приветствую... Я – Деимос Хансендольф, а это мой приятель, Дивитас Ле Ридкон... Мы...» - старика внезапно перебили на полуслове.
</w:t>
      </w:r>
    </w:p>
    <w:p>
      <w:pPr/>
    </w:p>
    <w:p>
      <w:pPr>
        <w:jc w:val="left"/>
      </w:pPr>
      <w:r>
        <w:rPr>
          <w:rFonts w:ascii="Consolas" w:eastAsia="Consolas" w:hAnsi="Consolas" w:cs="Consolas"/>
          <w:b w:val="0"/>
          <w:sz w:val="28"/>
        </w:rPr>
        <w:t xml:space="preserve">-«Нам известно кто вы и откуда. Данные уже поступили в нейросеть и на инструментарии... А вот что нам неизвестно, так это ваш потенциал...» - где-то на краю толпы стояла скептически настроенная синоби, которая явно хотела увидеть, на что же в действительностью способны новобранцы, ведь сбор данных, был её любимым делом.
</w:t>
      </w:r>
    </w:p>
    <w:p>
      <w:pPr/>
    </w:p>
    <w:p>
      <w:pPr>
        <w:jc w:val="left"/>
      </w:pPr>
      <w:r>
        <w:rPr>
          <w:rFonts w:ascii="Consolas" w:eastAsia="Consolas" w:hAnsi="Consolas" w:cs="Consolas"/>
          <w:b w:val="0"/>
          <w:sz w:val="28"/>
        </w:rPr>
        <w:t xml:space="preserve">-«Ну что блядь за манеры! Матэя, в тебе этикета как в дупле у одонаты, что в беседе, что в поведении! Нет, чтобы сперва познакомиться, акклиматизировать новоприбывших, а потом уже понять их сильные и слабые стороны!» - легким бегом я сократила дистанцию до толпы и встала аккурат между целью допроса и дознавателем,
</w:t>
      </w:r>
    </w:p>
    <w:p>
      <w:pPr/>
    </w:p>
    <w:p>
      <w:pPr>
        <w:jc w:val="left"/>
      </w:pPr>
      <w:r>
        <w:rPr>
          <w:rFonts w:ascii="Consolas" w:eastAsia="Consolas" w:hAnsi="Consolas" w:cs="Consolas"/>
          <w:b w:val="0"/>
          <w:sz w:val="28"/>
        </w:rPr>
        <w:t xml:space="preserve">-«Но нет же, надо лезть в залупу и вести себя как быдло! Эх... Не обращайте на нее внимания, сейчас мы вас со всеми познакомим, а потом пойдем в симулякрум! Раз уж мисс Шантир это так принципиально... Заодно отсканируем вашу мехаморфную целостность и поймем, куда ушла энергия Архонта...» - признаться честно, я больше всех была в сомнениях на счет старика и торговца, но раз уж дед вручил им часть силы, то значит, как и в случае с Шинмо, здесь имела место быть корысть. Поэтому их преобразование обязано открыть для этих двоих что-то, чем они бы нам сильно пригодились.
</w:t>
      </w:r>
    </w:p>
    <w:p>
      <w:pPr/>
    </w:p>
    <w:p>
      <w:pPr>
        <w:jc w:val="left"/>
      </w:pPr>
      <w:r>
        <w:rPr>
          <w:rFonts w:ascii="Consolas" w:eastAsia="Consolas" w:hAnsi="Consolas" w:cs="Consolas"/>
          <w:b w:val="0"/>
          <w:sz w:val="28"/>
        </w:rPr>
        <w:t xml:space="preserve">-«...» - Шантир лишь недовольно фыркнула, полностью теряя интерес к этому диалогу, ведь создаваемая ею атмосфера один черт была нарушена.
</w:t>
      </w:r>
    </w:p>
    <w:p>
      <w:pPr/>
    </w:p>
    <w:p>
      <w:pPr>
        <w:jc w:val="left"/>
      </w:pPr>
      <w:r>
        <w:rPr>
          <w:rFonts w:ascii="Consolas" w:eastAsia="Consolas" w:hAnsi="Consolas" w:cs="Consolas"/>
          <w:b w:val="0"/>
          <w:sz w:val="28"/>
        </w:rPr>
        <w:t xml:space="preserve">-«Ладно... Раз уж кафе под рукой нет, то расскажу вам о нас на месте...» - я переслала этим двоим всю важную информацию на коммуникаторы, частично открыв доступ к данным о семнадцатых, чтобы постепенно ввести новичков в курс дела,
</w:t>
      </w:r>
    </w:p>
    <w:p>
      <w:pPr/>
    </w:p>
    <w:p>
      <w:pPr>
        <w:jc w:val="left"/>
      </w:pPr>
      <w:r>
        <w:rPr>
          <w:rFonts w:ascii="Consolas" w:eastAsia="Consolas" w:hAnsi="Consolas" w:cs="Consolas"/>
          <w:b w:val="0"/>
          <w:sz w:val="28"/>
        </w:rPr>
        <w:t xml:space="preserve">-«О протоколах вы потом почитаете. А сейчас я выступлю в роли вашего гида и справочника, раз уж именно на меня повесили ношу наставника. Потренируюсь командовать, так сказать... Ух... Чет я нервничаю... Ну да ладно. С кого бы начать...» - выдохнув, я хлопнула себя ладонями по щекам, собираясь с мыслями об ответственности, которой совершенно не просила,
</w:t>
      </w:r>
    </w:p>
    <w:p>
      <w:pPr/>
    </w:p>
    <w:p>
      <w:pPr>
        <w:jc w:val="left"/>
      </w:pPr>
      <w:r>
        <w:rPr>
          <w:rFonts w:ascii="Consolas" w:eastAsia="Consolas" w:hAnsi="Consolas" w:cs="Consolas"/>
          <w:b w:val="0"/>
          <w:sz w:val="28"/>
        </w:rPr>
        <w:t xml:space="preserve">-«Пройдемся по ключевым персонам! Итак, двухметровый доспех, который постоянно стоит за моей спиной - это Шинмо, его алую меху вы уже видели... Броня этого милахи конечно громыхает, но сам он тише травы и ниже воды. И хоть с виду и непонятно, а иногда даже страшно, в душе он хороший и понимающий, а еще он мастер Шоги... У нас с ним... Впрочем, не будем об этом!» - после моих слов шакалиные уши самурая дрогнули, но он как всегда не издал при этом ни единого лишнего звука и лишь выпустил азотную мглу из радиаторов острого шлема, со стороны наверное казалось, что это некая бестактность, но таков уж был его стиль,
</w:t>
      </w:r>
    </w:p>
    <w:p>
      <w:pPr/>
    </w:p>
    <w:p>
      <w:pPr>
        <w:jc w:val="left"/>
      </w:pPr>
      <w:r>
        <w:rPr>
          <w:rFonts w:ascii="Consolas" w:eastAsia="Consolas" w:hAnsi="Consolas" w:cs="Consolas"/>
          <w:b w:val="0"/>
          <w:sz w:val="28"/>
        </w:rPr>
        <w:t xml:space="preserve">-«Блондинка в шинели не по размеру, это Элизабет Фирн Рейхан. Она наш капитан и Прелат, это должность вершителя, который выполняет самую кровавую работу. Поэтому ею полгалактики пугают и страшилки травят детям, мол: будете себя плохо вести, придет алый потрошитель и уничтожит вашу планету, или что-то вроде того...» - довольная рыцарь в ответ на такое заявление лишь хмыкнула, скрестила руки и ядовито ухмыльнулась,
</w:t>
      </w:r>
    </w:p>
    <w:p>
      <w:pPr/>
    </w:p>
    <w:p>
      <w:pPr>
        <w:jc w:val="left"/>
      </w:pPr>
      <w:r>
        <w:rPr>
          <w:rFonts w:ascii="Consolas" w:eastAsia="Consolas" w:hAnsi="Consolas" w:cs="Consolas"/>
          <w:b w:val="0"/>
          <w:sz w:val="28"/>
        </w:rPr>
        <w:t xml:space="preserve">-«Ехидный и патлатый священник в рисовой шляпе, - это отец Салливан, или просто Шелли, его мы сопровождаем на пути своей «проповеди», хотя обычно мы слушаем их только в кругу экипажа, а на планетах и станциях бьем лица... Ну, это издержки профессии... Запомните, что при нем не стоит говорить ничего, что критикует моего деда, иначе этот с виду добрый индивид вам свой посох в пукан засунет... И при Рейхан тоже помалкивайте...» - Салливан встал напротив Элизабет и тут же повторил её действие, хмыкнув как-то очень уж странно, чем вызвал незамедлительное исчезновение хорошего настроения Рейхан, косо на него посмотревшей,
</w:t>
      </w:r>
    </w:p>
    <w:p>
      <w:pPr/>
    </w:p>
    <w:p>
      <w:pPr>
        <w:jc w:val="left"/>
      </w:pPr>
      <w:r>
        <w:rPr>
          <w:rFonts w:ascii="Consolas" w:eastAsia="Consolas" w:hAnsi="Consolas" w:cs="Consolas"/>
          <w:b w:val="0"/>
          <w:sz w:val="28"/>
        </w:rPr>
        <w:t xml:space="preserve">-«Вообще они сами по себе довольно спокойные, но как вы видите, когда Шелли и Элизабет находятся рядом, может произойти что угодно... вплоть до катастрофы...» - в ответ на мое замечание, находящийся аккурат за двумя противофазами старпом, лишь сдержанно кивнул и поправил фуражку, ведь я озвучила его стандартные изречения,
</w:t>
      </w:r>
    </w:p>
    <w:p>
      <w:pPr/>
    </w:p>
    <w:p>
      <w:pPr>
        <w:jc w:val="left"/>
      </w:pPr>
      <w:r>
        <w:rPr>
          <w:rFonts w:ascii="Consolas" w:eastAsia="Consolas" w:hAnsi="Consolas" w:cs="Consolas"/>
          <w:b w:val="0"/>
          <w:sz w:val="28"/>
        </w:rPr>
        <w:t xml:space="preserve">-«Мужчина с сединой и каменным взглядом, это Айзек А’Сиелум... Он отличный стратег и тоже играет в Шоги, но Шинмо его обыграл, хотя например Элизабет далеко до них обоих... А еще этот индивид и есть наш корабль, вернее он проекция его человеческого Гештальта... Про Гештальт и формулу души я вам потом поясню, как время будет, а пока продолжим...» - из разомкнутых створок брони фонаря кокпита корабля на заднем плане как раз выпрыгнул мой старинный знакомый, что не без интереса и опаски присоединился к импровизированному ритуалу посвящения,
</w:t>
      </w:r>
    </w:p>
    <w:p>
      <w:pPr/>
    </w:p>
    <w:p>
      <w:pPr>
        <w:jc w:val="left"/>
      </w:pPr>
      <w:r>
        <w:rPr>
          <w:rFonts w:ascii="Consolas" w:eastAsia="Consolas" w:hAnsi="Consolas" w:cs="Consolas"/>
          <w:b w:val="0"/>
          <w:sz w:val="28"/>
        </w:rPr>
        <w:t xml:space="preserve">-«Пилот «Либры»... Корвета... это Алад... Он, конечно, меня раздражает, но это не отменяет его умения и как техника, и как кодировщика... В общем, он безответно в меня втюрился, еще во времена нашего прохождения Академии, но жизнь жестока! Поэтому в связи с многочисленными и совершенно неинтересными никому событиями, его ревнивая рожа сейчас стала угрюмее ферритового кирпича...» - в ответ на мое заявление, парень покраснел как обшивка «Ангуирэл» во время перегрева, но продолжал при этом стоять на месте, всеми силами сдерживая желание убежать и имитировал опорную сваю артиллерии,
</w:t>
      </w:r>
    </w:p>
    <w:p>
      <w:pPr/>
    </w:p>
    <w:p>
      <w:pPr>
        <w:jc w:val="left"/>
      </w:pPr>
      <w:r>
        <w:rPr>
          <w:rFonts w:ascii="Consolas" w:eastAsia="Consolas" w:hAnsi="Consolas" w:cs="Consolas"/>
          <w:b w:val="0"/>
          <w:sz w:val="28"/>
        </w:rPr>
        <w:t xml:space="preserve">-«Вон в том темном углу курит сероволосая девушка, её зовут Матэя Шантир... Хотя как зовут... она сама приходит, без расписания и спроса. Вы уже успели оценить её агрессивные повадки, поэтому советую не контактировать! Сама я не уверена до конца, что у нее в голове, кроме моего деда никто не понимает схему поведения этой истеричной синоби! А и да, не обращайте внимания на то, что она говорит в мужском роде, тут все дело в её запутанном прошлом и некой «Экспликации»...» - Матэя ехидно улыбнулась, напоминая демоническую акулу, и показала мне жест вселенского этикета, на что я ответила аналогично,
</w:t>
      </w:r>
    </w:p>
    <w:p>
      <w:pPr/>
    </w:p>
    <w:p>
      <w:pPr>
        <w:jc w:val="left"/>
      </w:pPr>
      <w:r>
        <w:rPr>
          <w:rFonts w:ascii="Consolas" w:eastAsia="Consolas" w:hAnsi="Consolas" w:cs="Consolas"/>
          <w:b w:val="0"/>
          <w:sz w:val="28"/>
        </w:rPr>
        <w:t xml:space="preserve">-«Ну... Про себя я даже не знаю что рассказать, потому что это может показаться нарциссизмом, но вот про своих защитников могу!» - я материализовала в руках тяжелый пистолет и короткий клинок, решив козырнуть способностями,
</w:t>
      </w:r>
    </w:p>
    <w:p>
      <w:pPr/>
    </w:p>
    <w:p>
      <w:pPr>
        <w:jc w:val="left"/>
      </w:pPr>
      <w:r>
        <w:rPr>
          <w:rFonts w:ascii="Consolas" w:eastAsia="Consolas" w:hAnsi="Consolas" w:cs="Consolas"/>
          <w:b w:val="0"/>
          <w:sz w:val="28"/>
        </w:rPr>
        <w:t xml:space="preserve">-«Знакомитесь! Это Аск и Эмбла! Тот мех, которого вы видели, это их настоящая форма, такой себе инфроспектральный аватар пламени. Сами они почти всегда молчат, но могут выдать какую-то меткую фразу, если их что-то раздражает или пугает. Так что, лучше не нарывайтесь, последние кто меня обидел, были похоронены вместе со станцией «Стикс»... а перед этим сгорели... заживо... а последнего из них раздавили... Ну да ладно!» - я вложила оружие в слоты на поясе и тут же пожала плечами, вспоминая про одну небольшую, но очень важную деталь, которая почувствовала мои мысли и пришла в движение,
</w:t>
      </w:r>
    </w:p>
    <w:p>
      <w:pPr/>
    </w:p>
    <w:p>
      <w:pPr>
        <w:jc w:val="left"/>
      </w:pPr>
      <w:r>
        <w:rPr>
          <w:rFonts w:ascii="Consolas" w:eastAsia="Consolas" w:hAnsi="Consolas" w:cs="Consolas"/>
          <w:b w:val="0"/>
          <w:sz w:val="28"/>
        </w:rPr>
        <w:t xml:space="preserve">-«Ах, вот ты где! Скучал по мне?.. Конечно, скучал... Уже наверное все вкусняшки съел и пошел прогрызать мусоросжигательный аппарат? Или я не права?..» - из темного угла ангара молниеносно выскользнула тень тридцатисантиметрового блаттоморфа, зверек перебирал шестью иглами-лапами настолько быстро, что его движения почти невозможно было уловить не мехаморфным зрением.
</w:t>
      </w:r>
    </w:p>
    <w:p>
      <w:pPr/>
    </w:p>
    <w:p>
      <w:pPr>
        <w:jc w:val="left"/>
      </w:pPr>
      <w:r>
        <w:rPr>
          <w:rFonts w:ascii="Consolas" w:eastAsia="Consolas" w:hAnsi="Consolas" w:cs="Consolas"/>
          <w:b w:val="0"/>
          <w:sz w:val="28"/>
        </w:rPr>
        <w:t xml:space="preserve">Прямо у моих ног, из ниоткуда появилась сама милота в темно-вишневой хитино-металлической броне, переливающейся тусклыми рунами. Зверек присел на задние лапки и пронзительно пискнул испещренной острыми зубами почти акульей пастью, с двумя жвалами по бокам. Как говорится: какие хозяева, такие и питомцы. Несмотря на свой небольшой размер и в целом податливый нрав, эти дальние эволюционные родственники тараканов старой земли представляли смертельную опасность для обычного человека в столкновении один на один, а их более развитый подвид, что впитал часть псионного потенциала Хранителей, мог спокойно перебить небольшую группу спецназа наемников.
</w:t>
      </w:r>
    </w:p>
    <w:p>
      <w:pPr/>
    </w:p>
    <w:p>
      <w:pPr>
        <w:jc w:val="left"/>
      </w:pPr>
      <w:r>
        <w:rPr>
          <w:rFonts w:ascii="Consolas" w:eastAsia="Consolas" w:hAnsi="Consolas" w:cs="Consolas"/>
          <w:b w:val="0"/>
          <w:sz w:val="28"/>
        </w:rPr>
        <w:t xml:space="preserve">Мило зажмурив броней сияющие алым цветом фасеточные глаза, блаттоморф поднял переднюю пару лапок над землей и начал легонько скрести ими об мою штанину, параллельно с этим настырно пища и «някая», конечно же, с поправкой на некий скрежет субгармоники. И все из-за вибрации внутренних листов защиты, которые и позволяли данному виду плеваться едкой кислотой, превращающей даже титанит в жижу, которую сии всеядные зверьки могли поедать.
</w:t>
      </w:r>
    </w:p>
    <w:p>
      <w:pPr/>
    </w:p>
    <w:p>
      <w:pPr>
        <w:jc w:val="left"/>
      </w:pPr>
      <w:r>
        <w:rPr>
          <w:rFonts w:ascii="Consolas" w:eastAsia="Consolas" w:hAnsi="Consolas" w:cs="Consolas"/>
          <w:b w:val="0"/>
          <w:sz w:val="28"/>
        </w:rPr>
        <w:t xml:space="preserve">-«Ну, иди сюда!.. Ленивая ты жопа!..» - я подняла своего питомца на руки так, чтобы он смотрел мордочкой на новоприбывших, он тут же нарочито прищурился и принял чрезвычайной серьезный вид, начав выглядеть как мой адвокат,
</w:t>
      </w:r>
    </w:p>
    <w:p>
      <w:pPr/>
    </w:p>
    <w:p>
      <w:pPr>
        <w:jc w:val="left"/>
      </w:pPr>
      <w:r>
        <w:rPr>
          <w:rFonts w:ascii="Consolas" w:eastAsia="Consolas" w:hAnsi="Consolas" w:cs="Consolas"/>
          <w:b w:val="0"/>
          <w:sz w:val="28"/>
        </w:rPr>
        <w:t xml:space="preserve">-«Знакомьтесь! Это Гарасу! Правда он милаха?!» - блаттоморф тут же распахнул зубастую пасть и утробно зашипел, подняв длинные антенны над спиной,
</w:t>
      </w:r>
    </w:p>
    <w:p>
      <w:pPr/>
    </w:p>
    <w:p>
      <w:pPr>
        <w:jc w:val="left"/>
      </w:pPr>
      <w:r>
        <w:rPr>
          <w:rFonts w:ascii="Consolas" w:eastAsia="Consolas" w:hAnsi="Consolas" w:cs="Consolas"/>
          <w:b w:val="0"/>
          <w:sz w:val="28"/>
        </w:rPr>
        <w:t xml:space="preserve">-«Не-не-не! Их есть нельзя! Они свои... Вы не бойтесь, это у него ревность такая! Как только привыкнет, сможете даже его погладить! Ты же не откусишь им руку, дружище?..»
</w:t>
      </w:r>
    </w:p>
    <w:p>
      <w:pPr/>
    </w:p>
    <w:p>
      <w:pPr>
        <w:jc w:val="left"/>
      </w:pPr>
      <w:r>
        <w:rPr>
          <w:rFonts w:ascii="Consolas" w:eastAsia="Consolas" w:hAnsi="Consolas" w:cs="Consolas"/>
          <w:b w:val="0"/>
          <w:sz w:val="28"/>
        </w:rPr>
        <w:t xml:space="preserve">На этой фразе Гарасу стал выглядеть еще серьезнее, но при этом стих, продолжая пристально наблюдать, как Ридкон делает вид, что он галлиевый столб, а Деимос озадаченно чешет затылок.
</w:t>
      </w:r>
    </w:p>
    <w:p>
      <w:pPr/>
    </w:p>
    <w:p>
      <w:pPr>
        <w:jc w:val="left"/>
      </w:pPr>
      <w:r>
        <w:rPr>
          <w:rFonts w:ascii="Consolas" w:eastAsia="Consolas" w:hAnsi="Consolas" w:cs="Consolas"/>
          <w:b w:val="0"/>
          <w:sz w:val="28"/>
        </w:rPr>
        <w:t xml:space="preserve">-«...» - самурай глядя на это лишь отрицательно покачал головой, он был из тех, кто полностью осознал нрав этого кавайного создания с первого взгляда, поэтому не рискнул с ним спорить в тот раз, когда сей маленький дьявол не пустил его в мою комнату. Теперь же Шинмо выступал в роли предупредительного знамения, пытаясь намекнуть новоприбывшим, что лучше вообще не рисковать.
</w:t>
      </w:r>
    </w:p>
    <w:p>
      <w:pPr/>
    </w:p>
    <w:p>
      <w:pPr>
        <w:jc w:val="left"/>
      </w:pPr>
      <w:r>
        <w:rPr>
          <w:rFonts w:ascii="Consolas" w:eastAsia="Consolas" w:hAnsi="Consolas" w:cs="Consolas"/>
          <w:b w:val="0"/>
          <w:sz w:val="28"/>
        </w:rPr>
        <w:t xml:space="preserve">-«Ладно... Это были самые важные персоны... С остальными вы можете наладить контакт сами. Например, тот что с красной повязкой на лбу и в очках, - это Айван, у них с Шинмо первое знакомство не задалось, поэтому эти двое особо не разговаривают... Дальше, прямо в толпе пилотов стоит высокий блондин, это командир эскадрона – Остин, он любит устраивать тренировки по поводу и без... Ну и так далее...» - я заметила, что Гарасу успокоился и начал улавливать антеннами запах и настроение Деимоса и Ридкона, понемногу заинтересовываясь в их персонах,
</w:t>
      </w:r>
    </w:p>
    <w:p>
      <w:pPr/>
    </w:p>
    <w:p>
      <w:pPr>
        <w:jc w:val="left"/>
      </w:pPr>
      <w:r>
        <w:rPr>
          <w:rFonts w:ascii="Consolas" w:eastAsia="Consolas" w:hAnsi="Consolas" w:cs="Consolas"/>
          <w:b w:val="0"/>
          <w:sz w:val="28"/>
        </w:rPr>
        <w:t xml:space="preserve">-«В любом случае, добро пожаловать в семнадцатый легион! Но это не я должна говорить, да и кулоны тоже не у меня...»
</w:t>
      </w:r>
    </w:p>
    <w:p>
      <w:pPr/>
    </w:p>
    <w:p>
      <w:pPr>
        <w:jc w:val="left"/>
      </w:pPr>
      <w:r>
        <w:rPr>
          <w:rFonts w:ascii="Consolas" w:eastAsia="Consolas" w:hAnsi="Consolas" w:cs="Consolas"/>
          <w:b w:val="0"/>
          <w:sz w:val="28"/>
        </w:rPr>
        <w:t xml:space="preserve">Рейхан как раз хотела было перебить меня, чтобы вставить своим пять кредитов, но я успела понять это заранее, вынудив рыцаря лишь улыбнуться и сделать пару шагов в нашу сторону:
</w:t>
      </w:r>
    </w:p>
    <w:p>
      <w:pPr/>
    </w:p>
    <w:p>
      <w:pPr>
        <w:jc w:val="left"/>
      </w:pPr>
      <w:r>
        <w:rPr>
          <w:rFonts w:ascii="Consolas" w:eastAsia="Consolas" w:hAnsi="Consolas" w:cs="Consolas"/>
          <w:b w:val="0"/>
          <w:sz w:val="28"/>
        </w:rPr>
        <w:t xml:space="preserve">-«Вообще, не в моих принципах раздавать знамена, потому что их сперва нужно заслужить... Юки показала нам себя однажды, мы увидели, что она может очень хорошо сражаться. Шинмо продемонстрировал небывалую верность и преданность обещанию, поэтому к нему тоже никаких вопросов. Но вот вы... Даже с учетом поручительства, испытательный срок необходим... Как бы я не доверяла пресвятому Сариэлю, вы пока что не вызываете у меня тех же эмоций, что и у него... Поэтому я выполню приказ, но с задержкой. Время у нас есть... Кстати, Матэя, а сколько его?..»
</w:t>
      </w:r>
    </w:p>
    <w:p>
      <w:pPr/>
    </w:p>
    <w:p>
      <w:pPr>
        <w:jc w:val="left"/>
      </w:pPr>
      <w:r>
        <w:rPr>
          <w:rFonts w:ascii="Consolas" w:eastAsia="Consolas" w:hAnsi="Consolas" w:cs="Consolas"/>
          <w:b w:val="0"/>
          <w:sz w:val="28"/>
        </w:rPr>
        <w:t xml:space="preserve">-«Два сола, Лизи... Если я правильно помню... Но это не у меня уточнять нужно, а у него...» - Шантир показала в сторону самурая, который аж вздрогнул,
</w:t>
      </w:r>
    </w:p>
    <w:p>
      <w:pPr/>
    </w:p>
    <w:p>
      <w:pPr>
        <w:jc w:val="left"/>
      </w:pPr>
      <w:r>
        <w:rPr>
          <w:rFonts w:ascii="Consolas" w:eastAsia="Consolas" w:hAnsi="Consolas" w:cs="Consolas"/>
          <w:b w:val="0"/>
          <w:sz w:val="28"/>
        </w:rPr>
        <w:t xml:space="preserve">-«Да, да... Это ваша секретная тайна, и я не собираюсь ни о чем таком всем рассказывать, хотя очень хочу... Юки, переспроси у своего ненаглядного по поводу координат, нам нужно совершить прыжок в тот же момент, когда появится окно, иначе мы эту ебаную крепость еще сотис искать будем... Захваченный мною банк данных взломали, но это ничего не сделало легче... Координаты на нем ведут не туда, куда нам нужна, но штабу все равно будет интересно с ними ознакомиться...»
</w:t>
      </w:r>
    </w:p>
    <w:p>
      <w:pPr/>
    </w:p>
    <w:p>
      <w:pPr>
        <w:jc w:val="left"/>
      </w:pPr>
      <w:r>
        <w:rPr>
          <w:rFonts w:ascii="Consolas" w:eastAsia="Consolas" w:hAnsi="Consolas" w:cs="Consolas"/>
          <w:b w:val="0"/>
          <w:sz w:val="28"/>
        </w:rPr>
        <w:t xml:space="preserve">Мне стоило догадаться, что после появления на борту человека, способного полностью скрывать свое присутствие даже от мехаморфов, быть невидимой и переселять свой Гештальт в другие тела, скрыть хоть что-то становится невозможно. Но это особого значения не имело, так как я и сама собиралась обо всем рассказать, все-таки семнадцатые были мне как родные, и на самом деле я не врала им, просто забывала о фактах, считая, что всему свое время:
</w:t>
      </w:r>
    </w:p>
    <w:p>
      <w:pPr/>
    </w:p>
    <w:p>
      <w:pPr>
        <w:jc w:val="left"/>
      </w:pPr>
      <w:r>
        <w:rPr>
          <w:rFonts w:ascii="Consolas" w:eastAsia="Consolas" w:hAnsi="Consolas" w:cs="Consolas"/>
          <w:b w:val="0"/>
          <w:sz w:val="28"/>
        </w:rPr>
        <w:t xml:space="preserve">-«Ну, раз дед знал, то ты тем более меня не удивила...»
</w:t>
      </w:r>
    </w:p>
    <w:p>
      <w:pPr/>
    </w:p>
    <w:p>
      <w:pPr>
        <w:jc w:val="left"/>
      </w:pPr>
      <w:r>
        <w:rPr>
          <w:rFonts w:ascii="Consolas" w:eastAsia="Consolas" w:hAnsi="Consolas" w:cs="Consolas"/>
          <w:b w:val="0"/>
          <w:sz w:val="28"/>
        </w:rPr>
        <w:t xml:space="preserve">-«Да? А вот меня все это наоборот удивило, такая удача сродни чуду. Не, мы и так бы её нашли, уничтожив все места базирования, подрядив оставшихся пиратов и перебив пару миллиардов людей, но это не слишком хороший план, хоть и более надёжный. Адекватное уничтожение Сёгуна ослабит врага и укрепит нашу компетентность в глазах галактики...» - стало очевидно, что угрюмая синоби наконец-то приступила к выполнению своего основного задания более основательно. Скорее всего, ранее в её миссию входил как раз таки более грубый порядок действий, озвученный только что, но наличие у нас маяка, который приведет нас к крепости, здорово упрощало задачу.
</w:t>
      </w:r>
    </w:p>
    <w:p>
      <w:pPr/>
    </w:p>
    <w:p>
      <w:pPr>
        <w:jc w:val="left"/>
      </w:pPr>
      <w:r>
        <w:rPr>
          <w:rFonts w:ascii="Consolas" w:eastAsia="Consolas" w:hAnsi="Consolas" w:cs="Consolas"/>
          <w:b w:val="0"/>
          <w:sz w:val="28"/>
        </w:rPr>
        <w:t xml:space="preserve">-«Кому нужна репутация среди этих слабаков... Они даже с небольшим флотом Альцис справиться не могут! Города теряют на раз, если мы подоспеть не успеваем! Помню, как я однажды на их планету прибыла, всего на пару часов задержались из-за блокады в системе, а силы наемников КСС уже разгромили. Применения моих основных орудий было достаточно, чтобы и орбитальную установку врага уничтожить, и даже сложить в могилу еще пару сотен тел! А раненые ополченцы в этот момент валялись и стонали... Видимо стыд замучил... И еще ЭТОТ, до которого сам Сариэль спустился, все ныл и ныл на общей частоте о своих проблемах... Соплежуй...» - Рейхан понесло в какие-то гремучие дебри её прошлого, еще какое-то время она продолжала топтаться на месте и жаловаться на обычных жителей галактики, в то время как толпа вокруг рассасывалась, не испытывая особого интереса к нытью, содержимое которого они наверняка знали наизусть.
</w:t>
      </w:r>
    </w:p>
    <w:p>
      <w:pPr/>
    </w:p>
    <w:p>
      <w:pPr>
        <w:jc w:val="left"/>
      </w:pPr>
      <w:r>
        <w:rPr>
          <w:rFonts w:ascii="Consolas" w:eastAsia="Consolas" w:hAnsi="Consolas" w:cs="Consolas"/>
          <w:b w:val="0"/>
          <w:sz w:val="28"/>
        </w:rPr>
        <w:t xml:space="preserve">Старпом отрицательно покачал головой и пошел обратно в рубку, параллельно прокладывая путь к новой точке маршрута. Пилоты и техники вернулись к своим делам, а испытавший некоторый стресс Алад принялся калибровать свой корвет. Лишь Матея и Салливан продолжали терпеливо слушать Рейхан, но их интерес был не в этом, они явно хотели проконтролировать новоприбывших, которые как раз решили напомнить о себе.
</w:t>
      </w:r>
    </w:p>
    <w:p>
      <w:pPr/>
    </w:p>
    <w:p>
      <w:pPr>
        <w:jc w:val="left"/>
      </w:pPr>
      <w:r>
        <w:rPr>
          <w:rFonts w:ascii="Consolas" w:eastAsia="Consolas" w:hAnsi="Consolas" w:cs="Consolas"/>
          <w:b w:val="0"/>
          <w:sz w:val="28"/>
        </w:rPr>
        <w:t xml:space="preserve">-«Слушай... Эм... А как мне тебя называть теперь? У вас есть какой-то особый служебный этикет, или может...» - Деимос почесал затылок, закрывая инструментарий.
</w:t>
      </w:r>
    </w:p>
    <w:p>
      <w:pPr/>
    </w:p>
    <w:p>
      <w:pPr>
        <w:jc w:val="left"/>
      </w:pPr>
      <w:r>
        <w:rPr>
          <w:rFonts w:ascii="Consolas" w:eastAsia="Consolas" w:hAnsi="Consolas" w:cs="Consolas"/>
          <w:b w:val="0"/>
          <w:sz w:val="28"/>
        </w:rPr>
        <w:t xml:space="preserve">-«Ну... Сейчас я в ранге Рыцаря, но особых требований к этому в уставе нет, если конечно речь не идет об официальных встречах или особо серьезных ситуациях: например затяжной бой, или когда ты имя забываешь...» - недоумевающий взгляд старого космического волка, который явно ощущал себя странно от того, что им теперь командовал человек, младше его во всех смысла, слегка меня развеселил,
</w:t>
      </w:r>
    </w:p>
    <w:p>
      <w:pPr/>
    </w:p>
    <w:p>
      <w:pPr>
        <w:jc w:val="left"/>
      </w:pPr>
      <w:r>
        <w:rPr>
          <w:rFonts w:ascii="Consolas" w:eastAsia="Consolas" w:hAnsi="Consolas" w:cs="Consolas"/>
          <w:b w:val="0"/>
          <w:sz w:val="28"/>
        </w:rPr>
        <w:t xml:space="preserve">-«Не беспокойся об этом так сильно! Называй как тебе удобно. Можешь леди Белиал, как изначальные Имперцы, которых мы приняли в свои ряды, но они все-равно сохранили свою любовь к серьёзности даже в повседневности. Можешь Рыцарем, или просто Юки... Но судя по твоему лицу, последнее ты не потянешь...»
</w:t>
      </w:r>
    </w:p>
    <w:p>
      <w:pPr/>
    </w:p>
    <w:p>
      <w:pPr>
        <w:jc w:val="left"/>
      </w:pPr>
      <w:r>
        <w:rPr>
          <w:rFonts w:ascii="Consolas" w:eastAsia="Consolas" w:hAnsi="Consolas" w:cs="Consolas"/>
          <w:b w:val="0"/>
          <w:sz w:val="28"/>
        </w:rPr>
        <w:t xml:space="preserve">-«Может и не потяну, госпожа Юки... Пока вы представляли свою команду, я перелистал данные о технологиях, которыми вы обладаете... И... Признаться честно, это впечатляет! Биомеханические боевые машины, живые корабли, инфро-разломы, псионная сеть связи, вместо гипер-волновых волн и такие же сонары... Я уже молчу про ваши физические способности и уникальные свойства некоторого экспериментального вооружения, разработанного Триллиум... Архангелов... и так далее... Хочется спросить, почему при всем этом род людской до сих пор жив, но я слышал речь вашего деда к тому пленному, поэтому дурака корчить не буду...» - Деимос отхлебнул из своей фляги пару глотков и вытер лицо рукавом,
</w:t>
      </w:r>
    </w:p>
    <w:p>
      <w:pPr/>
    </w:p>
    <w:p>
      <w:pPr>
        <w:jc w:val="left"/>
      </w:pPr>
      <w:r>
        <w:rPr>
          <w:rFonts w:ascii="Consolas" w:eastAsia="Consolas" w:hAnsi="Consolas" w:cs="Consolas"/>
          <w:b w:val="0"/>
          <w:sz w:val="28"/>
        </w:rPr>
        <w:t xml:space="preserve">-«М-да, Маттиас тысячи лет пытался дешифровать коды доступа к храмам предтечей, а в итоге оказалось, что его водил за нос их же выживший представитель... И теперь я стою на корабле, который считай к ним и принадлежит... Человечество испокон веков хотело повстречать внеземную форму жизни, и тут на тебе, часть из нас ими стала...»
</w:t>
      </w:r>
    </w:p>
    <w:p>
      <w:pPr/>
    </w:p>
    <w:p>
      <w:pPr>
        <w:jc w:val="left"/>
      </w:pPr>
      <w:r>
        <w:rPr>
          <w:rFonts w:ascii="Consolas" w:eastAsia="Consolas" w:hAnsi="Consolas" w:cs="Consolas"/>
          <w:b w:val="0"/>
          <w:sz w:val="28"/>
        </w:rPr>
        <w:t xml:space="preserve">-«Можно и так сказать. Я понятия не имею как для того, кто всю жизнь жил во внешнем мире выглядит то, что мы делаем и кем являемся. Наверное, как магия, но это просто наша наука... Даже время можно остановить, если понимать, как устроен мир и знать, что предложить ему взамен...» - я лишь прижала Гарасу к груди, зверек поднял мордочку и тихо пискнул, ощущая себя на своем месте.
</w:t>
      </w:r>
    </w:p>
    <w:p>
      <w:pPr/>
    </w:p>
    <w:p>
      <w:pPr>
        <w:jc w:val="left"/>
      </w:pPr>
      <w:r>
        <w:rPr>
          <w:rFonts w:ascii="Consolas" w:eastAsia="Consolas" w:hAnsi="Consolas" w:cs="Consolas"/>
          <w:b w:val="0"/>
          <w:sz w:val="28"/>
        </w:rPr>
        <w:t xml:space="preserve">-«Да, исходя из отчета вашего недавнего боя, так и есть... Этот Каэль – ваш главный противник, выходит он действительно остановил время?.. Создал локальную сингулярность?..» - Деимос задумчиво почесал подбородок,
</w:t>
      </w:r>
    </w:p>
    <w:p>
      <w:pPr/>
    </w:p>
    <w:p>
      <w:pPr>
        <w:jc w:val="left"/>
      </w:pPr>
      <w:r>
        <w:rPr>
          <w:rFonts w:ascii="Consolas" w:eastAsia="Consolas" w:hAnsi="Consolas" w:cs="Consolas"/>
          <w:b w:val="0"/>
          <w:sz w:val="28"/>
        </w:rPr>
        <w:t xml:space="preserve">-«Тогда у меня вопрос... А какого хрена мехаморфы тоже останавливаются во времени, они же вроде, как и Гештальт, неподвластны этому «скрипту»?.. Или я что-то не понял в той формуле?» - к моему величайшему удивлению, и удивлению всех тех, кто сейчас здесь находился, Деимос успел не только прочитать аж до этого момента, он еще и умудрился понять все на таком уровне, чтобы найти подобное расхождение.
</w:t>
      </w:r>
    </w:p>
    <w:p>
      <w:pPr/>
    </w:p>
    <w:p>
      <w:pPr>
        <w:jc w:val="left"/>
      </w:pPr>
      <w:r>
        <w:rPr>
          <w:rFonts w:ascii="Consolas" w:eastAsia="Consolas" w:hAnsi="Consolas" w:cs="Consolas"/>
          <w:b w:val="0"/>
          <w:sz w:val="28"/>
        </w:rPr>
        <w:t xml:space="preserve">-«Мое уважение! Даже отличники Академии не всегда способны мыслить настолько широко! Но на этот вопрос есть простой ответ, который обычно забывают включить в пометки на полях... Дело в том, что старение и хроноротация – это не одно и тоже... Первое – это Альфа, Бетта и Сигма, второе – лишь Альфа и Бетта. Объясню проще. Все вращается по спирали, меняя три фазы, то бишь когда объект движется в пространстве, он подвластен течению данного скрипта... Но мехаморфы, стихии и Гештальт игнорируют третью фазу, как раз таки отвечающую за старение, но находящиеся в этом измерении их проекции или полу-проекции всегда применяют к себе первые две, которые и создают видимость активности и вектора хода... Это как смена кадров в голо-проекции, ведь она тоже движется во времени, но её частицы при этом как бы не «стареют»!.. Так и тут, мы можем быть остановлены в пространстве полной отменой ротации, но не можем быть уничтожены её смертоносным воздействием, определяемым системой как Сигма...» - я довольно ухмыльнулась, смотря как Элизабет и Ридкон испытывают короткое замыкание, а Салливан делает вид, что не при делах.
</w:t>
      </w:r>
    </w:p>
    <w:p>
      <w:pPr/>
    </w:p>
    <w:p>
      <w:pPr>
        <w:jc w:val="left"/>
      </w:pPr>
      <w:r>
        <w:rPr>
          <w:rFonts w:ascii="Consolas" w:eastAsia="Consolas" w:hAnsi="Consolas" w:cs="Consolas"/>
          <w:b w:val="0"/>
          <w:sz w:val="28"/>
        </w:rPr>
        <w:t xml:space="preserve">-«Окей... Тогда встречный вопрос. Почему раз МЫ не можем быть уничтожены ею, то теряем части тел или весь силуэт, если получаем энергетический или физический урон? Разве они не считаются неподверженными «старению», которое, как я понимаю, и представляет из себя любое разложение материи? Даже искусственное...» - Деимос стал еще серьезнее, он явно понимал, о чем говорит, возможно даже лучше чем думал сам. Может, дело было в том, что он когда-то являлся марионеткой Омеги, и вместе с её гибридным кодом ему передались и частички её воспоминаний, ведь Изоморфы изначально все это знали. Со стороны наш с ним диалог напоминал некую дуэль, которая пугала тех, кто не был в настроении напрягать сознание.
</w:t>
      </w:r>
    </w:p>
    <w:p>
      <w:pPr/>
    </w:p>
    <w:p>
      <w:pPr>
        <w:jc w:val="left"/>
      </w:pPr>
      <w:r>
        <w:rPr>
          <w:rFonts w:ascii="Consolas" w:eastAsia="Consolas" w:hAnsi="Consolas" w:cs="Consolas"/>
          <w:b w:val="0"/>
          <w:sz w:val="28"/>
        </w:rPr>
        <w:t xml:space="preserve">-«Нет, ты вообще ничего не понял... Мехаморфы – это не бессмертная часть нас, они тоже имеют половинчатую структуру (физическая часть тут, спектральная там), поэтому могут быть потеряны, но восстановлены с помощью своей неуничтожимой стихийной части, сотканной и нашей энергии, которой и повелевает Гештальт, что тоже не подвержен времени... Наш конструкт так-то обладает адаптивной регенерацией, которая возвращает нас к изначальной форме инфроспектрального эства... Отсюда и исходит очевидный аспект: чтобы находиться в реальности (материальном измерении) и ощущать все органами чувств, то бишь жить, тебе нужно быть созданным из частиц, которые подпадают под её законы, ведь Гештальт существует между мирами и не способен адекватно воспринимать действительность... Поэтому физическое, мехаморфное или любое другое не спектральное тело и требуется для того, чтобы быть здесь и сейчас, и поэтому оно подвластно времени, а без него Гештальт ничерта не почувствует, и попадая в сингулярность он тоже замрет, но в ином плане... по сути, просто ослепнет...» - когда Деимос поутих, я ощутила свою полную победу и решила его добить,
</w:t>
      </w:r>
    </w:p>
    <w:p>
      <w:pPr/>
    </w:p>
    <w:p>
      <w:pPr>
        <w:jc w:val="left"/>
      </w:pPr>
      <w:r>
        <w:rPr>
          <w:rFonts w:ascii="Consolas" w:eastAsia="Consolas" w:hAnsi="Consolas" w:cs="Consolas"/>
          <w:b w:val="0"/>
          <w:sz w:val="28"/>
        </w:rPr>
        <w:t xml:space="preserve">-«И вообще... Еще существует антиматерия, которая разрушает любую ротацию, попадая в контакт с веществом этой стороны горизонта, тогда скрипт просто удаляется... Она как бы вне хроносфер...»
</w:t>
      </w:r>
    </w:p>
    <w:p>
      <w:pPr/>
    </w:p>
    <w:p>
      <w:pPr>
        <w:jc w:val="left"/>
      </w:pPr>
      <w:r>
        <w:rPr>
          <w:rFonts w:ascii="Consolas" w:eastAsia="Consolas" w:hAnsi="Consolas" w:cs="Consolas"/>
          <w:b w:val="0"/>
          <w:sz w:val="28"/>
        </w:rPr>
        <w:t xml:space="preserve">-«Хорошо, феерическое объяснение, наверное квантовому астрофизику все это понять легко. М-да... Окей. С вас последний вопрос и, наверное, нам нужно будет таки посетить этот ваш «симулякрум», раз уж господа рядом с нами не расходятся, настаивая на этом... Эх... Если предположить, что Понтифик остановил время, то почему он смог сбежать? Похоже, он может двигаться в сингулярности? Почему? Что исключает его из этого «уравнения»? Как он видит все и управляет собой в период замирания?» - Хансендольф похлопал по плечу Ридкона, который провалился в глубины своего сознания, все еще не до конца веря в то, что его жизнь так резко изменила вектор и теперь он один из нас.
</w:t>
      </w:r>
    </w:p>
    <w:p>
      <w:pPr/>
    </w:p>
    <w:p>
      <w:pPr>
        <w:jc w:val="left"/>
      </w:pPr>
      <w:r>
        <w:rPr>
          <w:rFonts w:ascii="Consolas" w:eastAsia="Consolas" w:hAnsi="Consolas" w:cs="Consolas"/>
          <w:b w:val="0"/>
          <w:sz w:val="28"/>
        </w:rPr>
        <w:t xml:space="preserve">-«Эх... Этого я, к сожалению, не знаю... Мне самой интересно...»
</w:t>
      </w:r>
    </w:p>
    <w:p>
      <w:pPr/>
    </w:p>
    <w:p>
      <w:pPr>
        <w:jc w:val="left"/>
      </w:pPr>
      <w:r>
        <w:rPr>
          <w:rFonts w:ascii="Consolas" w:eastAsia="Consolas" w:hAnsi="Consolas" w:cs="Consolas"/>
          <w:b w:val="0"/>
          <w:sz w:val="28"/>
        </w:rPr>
        <w:t xml:space="preserve">Как бы невзначай переглянувшись, мы еще немного помялись на месте и двинули в сторону симуляционного ядра, находящегося аккурат возле кают-компании, в которой я не так давно смотрела документальный фильм. Боевая часть этого вычислительного блока располагалась прямо за стеной ангара, на высоте примерно пятого уровня, там еще находилась смотровая область, выходящая ко взлетным катапультам. Вспомнилось, как на том балконе стоял Салливан, когда меня посвящали в семнадцатые.
</w:t>
      </w:r>
    </w:p>
    <w:p>
      <w:pPr/>
    </w:p>
    <w:p>
      <w:pPr>
        <w:jc w:val="left"/>
      </w:pPr>
      <w:r>
        <w:rPr>
          <w:rFonts w:ascii="Consolas" w:eastAsia="Consolas" w:hAnsi="Consolas" w:cs="Consolas"/>
          <w:b w:val="0"/>
          <w:sz w:val="28"/>
        </w:rPr>
        <w:t xml:space="preserve">Пока мы шли, сохраняя оглушительное молчание, Дивитас собрался с мыслями и профилактически поправив свой сюртук, обратился ко мне:
</w:t>
      </w:r>
    </w:p>
    <w:p>
      <w:pPr/>
    </w:p>
    <w:p>
      <w:pPr>
        <w:jc w:val="left"/>
      </w:pPr>
      <w:r>
        <w:rPr>
          <w:rFonts w:ascii="Consolas" w:eastAsia="Consolas" w:hAnsi="Consolas" w:cs="Consolas"/>
          <w:b w:val="0"/>
          <w:sz w:val="28"/>
        </w:rPr>
        <w:t xml:space="preserve">-«Можно и мени спытаты у вас дещо?..»
</w:t>
      </w:r>
    </w:p>
    <w:p>
      <w:pPr/>
    </w:p>
    <w:p>
      <w:pPr>
        <w:jc w:val="left"/>
      </w:pPr>
      <w:r>
        <w:rPr>
          <w:rFonts w:ascii="Consolas" w:eastAsia="Consolas" w:hAnsi="Consolas" w:cs="Consolas"/>
          <w:b w:val="0"/>
          <w:sz w:val="28"/>
        </w:rPr>
        <w:t xml:space="preserve">-«А? Ну давай, дерзай...» - я сложила руки на груди.
</w:t>
      </w:r>
    </w:p>
    <w:p>
      <w:pPr/>
    </w:p>
    <w:p>
      <w:pPr>
        <w:jc w:val="left"/>
      </w:pPr>
      <w:r>
        <w:rPr>
          <w:rFonts w:ascii="Consolas" w:eastAsia="Consolas" w:hAnsi="Consolas" w:cs="Consolas"/>
          <w:b w:val="0"/>
          <w:sz w:val="28"/>
        </w:rPr>
        <w:t xml:space="preserve">-«Я чув, что Хранители практычно не ведуть торговлю с остальным миром... Да и валюты у вашей державы нет, тоди як вы зарабатываете? На чому держиться ваша экономика? До меня доходили лишь слухи про вашу... Крепость?.. Хоча, тепер вже мабуть верно говорить «про нашу»... Казалось там о том, что в нее невозможно попасть... Нихто не знает ни де вона стоить, а до недавнего сбора у Терры, и навить як вона выглядала! И я повынен зазначыты, обратного пути у меня нет, потому, как торговец, я не знаю, як зможу принесты вам корысть... якщо не буду розумиты эти, важлыви для себя аспекты...» - это было хорошее замечание с его стороны, меня оно тоже интересовало.
</w:t>
      </w:r>
    </w:p>
    <w:p>
      <w:pPr/>
    </w:p>
    <w:p>
      <w:pPr>
        <w:jc w:val="left"/>
      </w:pPr>
      <w:r>
        <w:rPr>
          <w:rFonts w:ascii="Consolas" w:eastAsia="Consolas" w:hAnsi="Consolas" w:cs="Consolas"/>
          <w:b w:val="0"/>
          <w:sz w:val="28"/>
        </w:rPr>
        <w:t xml:space="preserve">-«Ну смотри, начну с простого... Деимос ты тоже слушай, это важная вводная информация. Курс аколита: параграф первый – вступление...» - я прочистила горло, предавая себе больший официоз,
</w:t>
      </w:r>
    </w:p>
    <w:p>
      <w:pPr/>
    </w:p>
    <w:p>
      <w:pPr>
        <w:jc w:val="left"/>
      </w:pPr>
      <w:r>
        <w:rPr>
          <w:rFonts w:ascii="Consolas" w:eastAsia="Consolas" w:hAnsi="Consolas" w:cs="Consolas"/>
          <w:b w:val="0"/>
          <w:sz w:val="28"/>
        </w:rPr>
        <w:t xml:space="preserve">-«По всей галактике люди понимают, что есть торговцы, паломники и иные персоны, которые как-то попадают на Арктур, но при этом точное расположение его родной системы до сих пор тайна для жителей «млечного пути»... С этим на самом деле все обстоит очень просто. Чтобы попасть в Арктур, будучи не Хранителем, необходимо сперва получить одобрение на путешествие у нас, или наших доверенных лиц, а потом самому или вместе с товарами сесть на один из высланных нами транспортных кораблей с боевым эскортом!» - когда мы повернули за угол, мимо нашей делегации прошло несколько пилотов, которые судя по всему, как раз шли со стороны симурякрума. Это можно было понять из того, как рьяно они спорили о том, кто набил больше очков в бою.
</w:t>
      </w:r>
    </w:p>
    <w:p>
      <w:pPr/>
    </w:p>
    <w:p>
      <w:pPr>
        <w:jc w:val="left"/>
      </w:pPr>
      <w:r>
        <w:rPr>
          <w:rFonts w:ascii="Consolas" w:eastAsia="Consolas" w:hAnsi="Consolas" w:cs="Consolas"/>
          <w:b w:val="0"/>
          <w:sz w:val="28"/>
        </w:rPr>
        <w:t xml:space="preserve">-«Из-за специфики межзвездного перемещения кораблей цвета бездны, они не оставляют прыжкового фотонного следа, поэтому люди не могут отследить куда именно перемещается наш транспорт, максимум предположить, и то не факт. Дальше больше, после варпа судно оказывается посреди бури. Ионный шторм глушит все сигналы кроме торсионных, которыми могут перекликаться только сверхмассивные существа и объекты, находящиеся внутри локальной сети логоса, защищенной брандмауэром. Рукотворный маяк с подобной механикой точно не влезет в карман штанов, а если влезет, то излучение будет замечено. Даже знание положения звезд не даст человеку представления о том, где он, ведь сама станция частично влияет на сознание тех, кто не давал клятву, слегка расслабляя их и изменяя мировосприятие... После тщательного пограничного контроля и всевозможных физических и псионных сканеров прибывших делят на три группы: аколитов, паломников и деловых партнеров...» - я начала по памяти перечислять их,
</w:t>
      </w:r>
    </w:p>
    <w:p>
      <w:pPr/>
    </w:p>
    <w:p>
      <w:pPr>
        <w:jc w:val="left"/>
      </w:pPr>
      <w:r>
        <w:rPr>
          <w:rFonts w:ascii="Consolas" w:eastAsia="Consolas" w:hAnsi="Consolas" w:cs="Consolas"/>
          <w:b w:val="0"/>
          <w:sz w:val="28"/>
        </w:rPr>
        <w:t xml:space="preserve">-«Аколиты – это те, кто были приняты или будут приняты в наши ряды, они начинают свой путь с клятвы и звания Пешки, хотя иногда бывают и исключения, которые делает толькоо сам Архонт лично, объясняя это каждый раз по-разному. Непрошедшим посвящение, но такого почти не бывает, обычно стирают воспоминания о самом посвящении и возвращают обратно. Хотя, стирают это не то слово, дед их меняет, ведь тогда сознание ни при каких условиях не вернет утраченное...» - пока я говорила, мы уже дошли до дверей тренировочной площадки, на которой были предупредительные надписи, говорящие о том, что во время плановых использований посторонним вход воспрещен.
</w:t>
      </w:r>
    </w:p>
    <w:p>
      <w:pPr/>
    </w:p>
    <w:p>
      <w:pPr>
        <w:jc w:val="left"/>
      </w:pPr>
      <w:r>
        <w:rPr>
          <w:rFonts w:ascii="Consolas" w:eastAsia="Consolas" w:hAnsi="Consolas" w:cs="Consolas"/>
          <w:b w:val="0"/>
          <w:sz w:val="28"/>
        </w:rPr>
        <w:t xml:space="preserve">-«Паломники – или просто туристы, это те кто лишь хочет посмотреть на красоту нашего родного мира и почувствовать его энергию. Ясен плутоний, идиотов, желающих чисто пофотографировать, никуда кроме проходной не пустят, система сразу распознает нейронные типажи, а соответствующим личностям выдается статус «вредителя»... Редко когда кто-то настолько чист душой, чтобы посетить наш центральный храм, или даже выйти за пределы внешнего кольца, но Эквистелла обычно только туда и ходят, будучи единственными действительно желанными посетителями. Наши с ними народы очень близки по идеологии, поэтому доверие намного выше...» - да и в плане закрытости наши общины тоже были практически идентичны, Храмовники сами по себе являлись образцом чести и доблести. Дошло до того, что они даже перестали двери в личных апартаментах на ночь закрывать, потому как в центральных и экс-центральных регионах преступности у них нет, разве что организованная, но якудза не сильно отличались от обычного народа в плане чести, посему опасность для гражданских не представляют.
</w:t>
      </w:r>
    </w:p>
    <w:p>
      <w:pPr/>
    </w:p>
    <w:p>
      <w:pPr>
        <w:jc w:val="left"/>
      </w:pPr>
      <w:r>
        <w:rPr>
          <w:rFonts w:ascii="Consolas" w:eastAsia="Consolas" w:hAnsi="Consolas" w:cs="Consolas"/>
          <w:b w:val="0"/>
          <w:sz w:val="28"/>
        </w:rPr>
        <w:t xml:space="preserve">-«Ну и третья группа. Это деловые партнеры – это чаще просто торговцы, которые либо привозят товар сразу, либо предлагают открыть маршрут. Такие маршруты почти всегда идут сквозь Искандер – автономный порт. Сами транспортники проходят те же процедуры что и те, которые перевозят людей, только с поправкой на итоговое место стыковки. Мало кто плотно торгует с нами, но те кто это делают готовы мириться с кордонами, многоразовой телепортацией их судов черт знает куда и злобными взглядами самого сопровождения, ведь оно того стоит. Из-за того что мы не используем криптовалютные кредиты внутри собственной экономики, обеспечивая жителей всем необходимым, то и кроме как на внешний рынок нам их некуда девать. Хотя, мы чаще просто закупаем секретные данные или используем мощности наших машин, чтобы создать валюту и «по правилам» обвалить акции тех, кто мешает нам, а потом выкупаем их и передаем нужным людям, натурально издеваясь над экономикой пограничных миров. Еще одна причина почему Афина и Аска нас ненавидят, но продолжают терпеть, ведь если Хранителям что-то нужно, то это лучше отдать по хорошему, иначе ты либо будешь сидеть голой жопой на стекловолоконном асфальте, потеряв все сбережения, либо в цинковом гробу с подписью: «коррупционер»...» - когда я представила это в голове, то меня саму пробило на смешок,
</w:t>
      </w:r>
    </w:p>
    <w:p>
      <w:pPr/>
    </w:p>
    <w:p>
      <w:pPr>
        <w:jc w:val="left"/>
      </w:pPr>
      <w:r>
        <w:rPr>
          <w:rFonts w:ascii="Consolas" w:eastAsia="Consolas" w:hAnsi="Consolas" w:cs="Consolas"/>
          <w:b w:val="0"/>
          <w:sz w:val="28"/>
        </w:rPr>
        <w:t xml:space="preserve">-«Но ты не беспокойся, Дивитас, экономическая стезя у нас присутствует. Например, Тесла – постоянный, и самый крупный партнер Хранителей, он готов снабжать нас многими данными и артефактами, в обмен на некоторые наши наработки и кредиты. Так что твои умения пригодятся на Арктуре, или здесь, пусть и не так, как ты привык их использовать... В крайнем случае, если тебе у нас не понравится, отправишься в бюро Епископа торговли – Тины Хесельхоф, которая как раз и придумала озвученную мною систему и занимается её поддержкой... Она очень снисходительная женщина и тоже с жилкой барыги, так что вы с ней найдете общий язык...» - я встала напротив десятков небольших каплеобразных капсул со множеством оборудования внутри каждой из них, включающем кресло, встроенную в шлем нейронную матрицу и множество датчиков. Эти аппараты на гелиоцентрических системах движения, что крепили множество колец вокруг себя, и могли в любой момент поменять положение по любой их осей, напоминали то, чем когда-то пользовались Триллиум, во время боевых операций.
</w:t>
      </w:r>
    </w:p>
    <w:p>
      <w:pPr/>
    </w:p>
    <w:p>
      <w:pPr>
        <w:jc w:val="left"/>
      </w:pPr>
      <w:r>
        <w:rPr>
          <w:rFonts w:ascii="Consolas" w:eastAsia="Consolas" w:hAnsi="Consolas" w:cs="Consolas"/>
          <w:b w:val="0"/>
          <w:sz w:val="28"/>
        </w:rPr>
        <w:t xml:space="preserve">Данная технология предназначалась в большей степени для «марок», которые по понятным причинам не могли просто получить нужные данные и стать лучше, но и «риги» частенько ею пользовались, ведь им тоже требовалось оттачивать свои умения, особенно во времена долгого затишья. На дисплее перед расположенными в углу просторного квадратного помещения капсулами виднелась таблица лидеров, где первое место по уничтоженным юнитам занимала Элизабет.
</w:t>
      </w:r>
    </w:p>
    <w:p>
      <w:pPr/>
    </w:p>
    <w:p>
      <w:pPr>
        <w:jc w:val="left"/>
      </w:pPr>
      <w:r>
        <w:rPr>
          <w:rFonts w:ascii="Consolas" w:eastAsia="Consolas" w:hAnsi="Consolas" w:cs="Consolas"/>
          <w:b w:val="0"/>
          <w:sz w:val="28"/>
        </w:rPr>
        <w:t xml:space="preserve">-«Шинмо, не думай, что я про тебя забыла, лезь в один из кокпитов, теперь будешь тренироваться тут, пока не научишься хотя бы нормально держать стойку в бою... Твоя первая цель, побить рекорд Рейхан... А мы пока что тщательно просканируем силуэты Ридкона и Деимоса...» - по мановению моей руки, самурай удрученно двинулся к капсуле, явно намереваясь залезть в нее прямо в броне.
</w:t>
      </w:r>
    </w:p>
    <w:p>
      <w:pPr/>
    </w:p>
    <w:p>
      <w:pPr>
        <w:jc w:val="left"/>
      </w:pPr>
      <w:r>
        <w:rPr>
          <w:rFonts w:ascii="Consolas" w:eastAsia="Consolas" w:hAnsi="Consolas" w:cs="Consolas"/>
          <w:b w:val="0"/>
          <w:sz w:val="28"/>
        </w:rPr>
        <w:t xml:space="preserve">-«Побить чей рекорд?..» - рыцарь малость охренела от наглости, которую я проявила в отношении её достижения, но увидев мою ехидную ухмылку, поняла что на самом деле я имею ввиду,
</w:t>
      </w:r>
    </w:p>
    <w:p>
      <w:pPr/>
    </w:p>
    <w:p>
      <w:pPr>
        <w:jc w:val="left"/>
      </w:pPr>
      <w:r>
        <w:rPr>
          <w:rFonts w:ascii="Consolas" w:eastAsia="Consolas" w:hAnsi="Consolas" w:cs="Consolas"/>
          <w:b w:val="0"/>
          <w:sz w:val="28"/>
        </w:rPr>
        <w:t xml:space="preserve">-«Хах... Ну, пусть попытается. Айзек, пока самурай тратит свое время на невыполнимое задание, активируй ка нам сканер Гештальт-силуэта... Как он там называется?»
</w:t>
      </w:r>
    </w:p>
    <w:p>
      <w:pPr/>
    </w:p>
    <w:p>
      <w:pPr>
        <w:jc w:val="left"/>
      </w:pPr>
      <w:r>
        <w:rPr>
          <w:rFonts w:ascii="Consolas" w:eastAsia="Consolas" w:hAnsi="Consolas" w:cs="Consolas"/>
          <w:b w:val="0"/>
          <w:sz w:val="28"/>
        </w:rPr>
        <w:t xml:space="preserve">-«Глюон-рефрактор...» - ворчливо подметил старпом, озвучив название вычислительной системы, что при определенных мощностях и наличии ядра из экзотической материи или Гиперстеллума, могла искажать и фиксировать струнные соединения между материальными энергетическими молекулами. И судя по всему, вариант с Гиперстеллумом уже был готов, и те линкоры, которых я видела, на это прозрачно намекали.
</w:t>
      </w:r>
    </w:p>
    <w:p>
      <w:pPr/>
    </w:p>
    <w:p>
      <w:pPr>
        <w:jc w:val="left"/>
      </w:pPr>
      <w:r>
        <w:rPr>
          <w:rFonts w:ascii="Consolas" w:eastAsia="Consolas" w:hAnsi="Consolas" w:cs="Consolas"/>
          <w:b w:val="0"/>
          <w:sz w:val="28"/>
        </w:rPr>
        <w:t xml:space="preserve">Пока я думала об этом, вдали помещения открылось небольшое углубление, чьи энергоузлы вели прямо в реактор корабля. Встроенные в том месте сканеры испустили сотни тысяч световых лучей и сфокусировали веера лазеров на теле Ридкона, вызвав у него некоторое недоумение. Симуляционное ядро активировалось, стены квадратной комнаты без предметов интерьера загорелись энергетическими венами, а двери в часть с тренировочными капсулами опустились, как и те, что вели наружу.
</w:t>
      </w:r>
    </w:p>
    <w:p>
      <w:pPr/>
    </w:p>
    <w:p>
      <w:pPr>
        <w:jc w:val="left"/>
      </w:pPr>
      <w:r>
        <w:rPr>
          <w:rFonts w:ascii="Consolas" w:eastAsia="Consolas" w:hAnsi="Consolas" w:cs="Consolas"/>
          <w:b w:val="0"/>
          <w:sz w:val="28"/>
        </w:rPr>
        <w:t xml:space="preserve">Панели вокруг резко стали зеркальными, а после начали исчезать, проецируя голографическою имитацию действительности. Мы оказались посреди просторного поля из металла, что не имело краев. Свет вокруг силуэта Ридкона будто бы окутывал его полу-прозрачной вуалью, а сама машина проводила полную диагностику.
</w:t>
      </w:r>
    </w:p>
    <w:p>
      <w:pPr/>
    </w:p>
    <w:p>
      <w:pPr>
        <w:jc w:val="left"/>
      </w:pPr>
      <w:r>
        <w:rPr>
          <w:rFonts w:ascii="Consolas" w:eastAsia="Consolas" w:hAnsi="Consolas" w:cs="Consolas"/>
          <w:b w:val="0"/>
          <w:sz w:val="28"/>
        </w:rPr>
        <w:t xml:space="preserve">-«Ты я так понимаю с оружием не знаком?..» - я скептически подняла брови.
</w:t>
      </w:r>
    </w:p>
    <w:p>
      <w:pPr/>
    </w:p>
    <w:p>
      <w:pPr>
        <w:jc w:val="left"/>
      </w:pPr>
      <w:r>
        <w:rPr>
          <w:rFonts w:ascii="Consolas" w:eastAsia="Consolas" w:hAnsi="Consolas" w:cs="Consolas"/>
          <w:b w:val="0"/>
          <w:sz w:val="28"/>
        </w:rPr>
        <w:t xml:space="preserve">-«Нет... В мэне е кое-какие познания, але в реальном бою я не був...» - Дивитас криво ухмыльнулся, судя по всему это не была его любимая тема.
</w:t>
      </w:r>
    </w:p>
    <w:p>
      <w:pPr/>
    </w:p>
    <w:p>
      <w:pPr>
        <w:jc w:val="left"/>
      </w:pPr>
      <w:r>
        <w:rPr>
          <w:rFonts w:ascii="Consolas" w:eastAsia="Consolas" w:hAnsi="Consolas" w:cs="Consolas"/>
          <w:b w:val="0"/>
          <w:sz w:val="28"/>
        </w:rPr>
        <w:t xml:space="preserve">-«Это значения не имеет. Любой Хранитель обязан владеть оружием хотя бы на приемлемом уровне. У нас не должно быть слабых звеньев, особенно в элитном отряде...» - Элизабет подняла руки вперед, те тут же разошлись стыками скрытой под имитацией кожи броней, трансформируясь в орудие разрушительной мощи. Не долго думая, рыцарь спустила курок, световой снаряд из чистой энергии вылетел из рельсового сопла по направлению цели и попал точно по ней.
</w:t>
      </w:r>
    </w:p>
    <w:p>
      <w:pPr/>
    </w:p>
    <w:p>
      <w:pPr>
        <w:jc w:val="left"/>
      </w:pPr>
      <w:r>
        <w:rPr>
          <w:rFonts w:ascii="Consolas" w:eastAsia="Consolas" w:hAnsi="Consolas" w:cs="Consolas"/>
          <w:b w:val="0"/>
          <w:sz w:val="28"/>
        </w:rPr>
        <w:t xml:space="preserve">-«...» - Ридкон в ужасе посмотрел на свои дрожащие ладони, будучи не в состоянии поверить в происходящее. Это был серьезный стресс-тест, и ему необходимо было пройти оный, так или иначе. Торговец заметил зияющую дыру в своем туловище, но она существовала не долго. Соединители внутри его тела создали новые связи материи и подобно бесчисленным струям из мглы, постепенно вернули силуэту изначальную форму, полностью нивелируя повреждения.
</w:t>
      </w:r>
    </w:p>
    <w:p>
      <w:pPr/>
    </w:p>
    <w:p>
      <w:pPr>
        <w:jc w:val="left"/>
      </w:pPr>
      <w:r>
        <w:rPr>
          <w:rFonts w:ascii="Consolas" w:eastAsia="Consolas" w:hAnsi="Consolas" w:cs="Consolas"/>
          <w:b w:val="0"/>
          <w:sz w:val="28"/>
        </w:rPr>
        <w:t xml:space="preserve">-«Да уж, один выстрел может сказать больше тысячи слов. Хм... Ты даже не попытался увернуться, значит реакции ноль. Действительно, в бою не был, за жизнь не сражался. Имитация регенерации в норме, как показали приборы, когда преобразование завершится, сможешь получать повреждения без вреда. Сканер не выявил никаких отклонений в исходном коде, значит предрасположенностей к чему-то конкретному нет, особых мехаморфных мутаций тоже... Психотип реагирует стандартно, значит нужно начинать с самых азов... Ох...» - раздосадованная рыцарь наблюдала, как шокированный торговец щупает свой живот, видя что на нем ни царапины.
</w:t>
      </w:r>
    </w:p>
    <w:p>
      <w:pPr/>
    </w:p>
    <w:p>
      <w:pPr>
        <w:jc w:val="left"/>
      </w:pPr>
      <w:r>
        <w:rPr>
          <w:rFonts w:ascii="Consolas" w:eastAsia="Consolas" w:hAnsi="Consolas" w:cs="Consolas"/>
          <w:b w:val="0"/>
          <w:sz w:val="28"/>
        </w:rPr>
        <w:t xml:space="preserve">-«Эм... То есть вообще с начала? И что нам делать? Не можем же мы его в Академию на обучение сослать! Он – часть моего задания! Ты же Прелат, сделай что-нибудь!!! Все не может быть настолько плохо!!! Дед на меня рассчитывает!!!» - я подошла к рыцарю и начала трясти её за шиворот, впадая в истерику и истекая потом. Гарасу в этот момент ловко переполз мне на плечи, больше не стесняя движения своей хозяйки.
</w:t>
      </w:r>
    </w:p>
    <w:p>
      <w:pPr/>
    </w:p>
    <w:p>
      <w:pPr>
        <w:jc w:val="left"/>
      </w:pPr>
      <w:r>
        <w:rPr>
          <w:rFonts w:ascii="Consolas" w:eastAsia="Consolas" w:hAnsi="Consolas" w:cs="Consolas"/>
          <w:b w:val="0"/>
          <w:sz w:val="28"/>
        </w:rPr>
        <w:t xml:space="preserve">-«Отпусти меня, сейчас же!!! Сама посмотри на него, он же тютя!!!» - преобразовав орудие обратно в руки, Рейхан высвободилась из моей хватки и начала думать над планом дальнейший действий.
</w:t>
      </w:r>
    </w:p>
    <w:p>
      <w:pPr/>
    </w:p>
    <w:p>
      <w:pPr>
        <w:jc w:val="left"/>
      </w:pPr>
      <w:r>
        <w:rPr>
          <w:rFonts w:ascii="Consolas" w:eastAsia="Consolas" w:hAnsi="Consolas" w:cs="Consolas"/>
          <w:b w:val="0"/>
          <w:sz w:val="28"/>
        </w:rPr>
        <w:t xml:space="preserve">-«Я не тютя!!!» - дрожащим голосом ответил Дивитас, сделав после этого глубокий вдох и став намного серьезнее,
</w:t>
      </w:r>
    </w:p>
    <w:p>
      <w:pPr/>
    </w:p>
    <w:p>
      <w:pPr>
        <w:jc w:val="left"/>
      </w:pPr>
      <w:r>
        <w:rPr>
          <w:rFonts w:ascii="Consolas" w:eastAsia="Consolas" w:hAnsi="Consolas" w:cs="Consolas"/>
          <w:b w:val="0"/>
          <w:sz w:val="28"/>
        </w:rPr>
        <w:t xml:space="preserve">-«И я не хочу буты обузою! Як и вы, я хочу сражаться! Я знаю, что мою жизнь не вернуть назад... Архонт прав, АСКА отказалась от меня... Тепер вси мои кредыты вже не мои... Це и отличает сильну людыну от слабои... Вминня встаты на ногы, когда весь твой мир рухнул... И я хочу буты як мий друг, бытысь як вин, буты таким же сыльным як вин... Тому... Прошу!!! Навчить мене як захыстыты тей шанс, якый мени вручылы!!!» - со всей силы зажмурившись и сжав кулаки, Дивитас низко поклонился нам с Рейхан, ожидая справедливого вердикта, и тот наступил.
</w:t>
      </w:r>
    </w:p>
    <w:p>
      <w:pPr/>
    </w:p>
    <w:p>
      <w:pPr>
        <w:jc w:val="left"/>
      </w:pPr>
      <w:r>
        <w:rPr>
          <w:rFonts w:ascii="Consolas" w:eastAsia="Consolas" w:hAnsi="Consolas" w:cs="Consolas"/>
          <w:b w:val="0"/>
          <w:sz w:val="28"/>
        </w:rPr>
        <w:t xml:space="preserve">-«И когда последний свет угаснет, протяни руку вперед, и если ты достоин, твоя судьба протянет свою в ответ...» - Салливан вышел вперед, параллельно постукивая своим посохом по поверхности. Монах наконец-то дождался момента, когда сможет выполнить то предназначение, за которым сюда и явился:
</w:t>
      </w:r>
    </w:p>
    <w:p>
      <w:pPr/>
    </w:p>
    <w:p>
      <w:pPr>
        <w:jc w:val="left"/>
      </w:pPr>
      <w:r>
        <w:rPr>
          <w:rFonts w:ascii="Consolas" w:eastAsia="Consolas" w:hAnsi="Consolas" w:cs="Consolas"/>
          <w:b w:val="0"/>
          <w:sz w:val="28"/>
        </w:rPr>
        <w:t xml:space="preserve">-«Воистину, вы один из таких, ибо лишь они могут произнести подобные слова! Я принял решение, нет смысла пытаться взрастить агрессию, необходимую для атаки, в том, кто изначально создан для того, чтобы защищать... И я знаю, как найти силу в самом себе, если твоя цель – сохранять свой мир... Ридкон, я беру вас в ученики, и если вы согласитесь, то сможете направить те таланты, что у вас есть, в нужное русло... Как только вы поймете, какой из семерых демонов повелевает вами, как только увидите его и поймете, он станет вашим защитником... он станет вами... А вы обретете то, чего вам так сильно не хватает...» - Салливан поднял сугэгаса так, чтобы его взгляд скрестился со взглядом Дивитаса.
</w:t>
      </w:r>
    </w:p>
    <w:p>
      <w:pPr/>
    </w:p>
    <w:p>
      <w:pPr>
        <w:jc w:val="left"/>
      </w:pPr>
      <w:r>
        <w:rPr>
          <w:rFonts w:ascii="Consolas" w:eastAsia="Consolas" w:hAnsi="Consolas" w:cs="Consolas"/>
          <w:b w:val="0"/>
          <w:sz w:val="28"/>
        </w:rPr>
        <w:t xml:space="preserve">-«Я... я... Принимаю предложение...» - собравшись с мыслями, произнес бывший торговец. Рейхан аж перекосило, она сделала такое лицо, будто её прямо сейчас собирались затащить на кокой-то идиотский фэнтезийный голо-фильм про розовых поней:
</w:t>
      </w:r>
    </w:p>
    <w:p>
      <w:pPr/>
    </w:p>
    <w:p>
      <w:pPr>
        <w:jc w:val="left"/>
      </w:pPr>
      <w:r>
        <w:rPr>
          <w:rFonts w:ascii="Consolas" w:eastAsia="Consolas" w:hAnsi="Consolas" w:cs="Consolas"/>
          <w:b w:val="0"/>
          <w:sz w:val="28"/>
        </w:rPr>
        <w:t xml:space="preserve">-«Охо-хо! Кто тут у нас рот открыл! Думаешь, моя оценка не верна!? Решил спорить со своим капитаном?! Ну давай, хуярь, посмотрим какого воина ты из него вырастишь!!!»
</w:t>
      </w:r>
    </w:p>
    <w:p>
      <w:pPr/>
    </w:p>
    <w:p>
      <w:pPr>
        <w:jc w:val="left"/>
      </w:pPr>
      <w:r>
        <w:rPr>
          <w:rFonts w:ascii="Consolas" w:eastAsia="Consolas" w:hAnsi="Consolas" w:cs="Consolas"/>
          <w:b w:val="0"/>
          <w:sz w:val="28"/>
        </w:rPr>
        <w:t xml:space="preserve">-«Ха... После моего обучения он кого угодно из твоих подчинённых побьет...» - Салливан жутко скривился, мрачнея на глазах.
</w:t>
      </w:r>
    </w:p>
    <w:p>
      <w:pPr/>
    </w:p>
    <w:p>
      <w:pPr>
        <w:jc w:val="left"/>
      </w:pPr>
      <w:r>
        <w:rPr>
          <w:rFonts w:ascii="Consolas" w:eastAsia="Consolas" w:hAnsi="Consolas" w:cs="Consolas"/>
          <w:b w:val="0"/>
          <w:sz w:val="28"/>
        </w:rPr>
        <w:t xml:space="preserve">-«Даже так! Тогда забьемся, спорю, что не побьет!» - Рейхан подошла к нему в упор и ухмыльнулась.
</w:t>
      </w:r>
    </w:p>
    <w:p>
      <w:pPr/>
    </w:p>
    <w:p>
      <w:pPr>
        <w:jc w:val="left"/>
      </w:pPr>
      <w:r>
        <w:rPr>
          <w:rFonts w:ascii="Consolas" w:eastAsia="Consolas" w:hAnsi="Consolas" w:cs="Consolas"/>
          <w:b w:val="0"/>
          <w:sz w:val="28"/>
        </w:rPr>
        <w:t xml:space="preserve">-«Не вопрос, на что спорим?..» - парировал священник, поправляя шляпу.
</w:t>
      </w:r>
    </w:p>
    <w:p>
      <w:pPr/>
    </w:p>
    <w:p>
      <w:pPr>
        <w:jc w:val="left"/>
      </w:pPr>
      <w:r>
        <w:rPr>
          <w:rFonts w:ascii="Consolas" w:eastAsia="Consolas" w:hAnsi="Consolas" w:cs="Consolas"/>
          <w:b w:val="0"/>
          <w:sz w:val="28"/>
        </w:rPr>
        <w:t xml:space="preserve">-«А на что угодно! Юки, на что мы будем спорить?!» - на этом моменте рыцарь стала выглядеть серьезнее некуда.
</w:t>
      </w:r>
    </w:p>
    <w:p>
      <w:pPr/>
    </w:p>
    <w:p>
      <w:pPr>
        <w:jc w:val="left"/>
      </w:pPr>
      <w:r>
        <w:rPr>
          <w:rFonts w:ascii="Consolas" w:eastAsia="Consolas" w:hAnsi="Consolas" w:cs="Consolas"/>
          <w:b w:val="0"/>
          <w:sz w:val="28"/>
        </w:rPr>
        <w:t xml:space="preserve">-«Чего?! А я-то тут при чем?!» - когда они оба повернулись ко мне, то я подумала, что если сейчас же не отвечу им, то эти двое меня испепелят взглядами, или пробьют ими обшивку корабля, как «циклоп» из людей-Н,
</w:t>
      </w:r>
    </w:p>
    <w:p>
      <w:pPr/>
    </w:p>
    <w:p>
      <w:pPr>
        <w:jc w:val="left"/>
      </w:pPr>
      <w:r>
        <w:rPr>
          <w:rFonts w:ascii="Consolas" w:eastAsia="Consolas" w:hAnsi="Consolas" w:cs="Consolas"/>
          <w:b w:val="0"/>
          <w:sz w:val="28"/>
        </w:rPr>
        <w:t xml:space="preserve">-«Ну, окей... Ладно... Допустим, вы будете спорить на то, что проигравший раскроет победителю истинные чувства!» - после того как я это сказала, вокруг воцарилась мертвая тишина, и только стоящая вдалеке Шантир начала дико ржать, не в состоянии остановиться.
</w:t>
      </w:r>
    </w:p>
    <w:p>
      <w:pPr/>
    </w:p>
    <w:p>
      <w:pPr>
        <w:jc w:val="left"/>
      </w:pPr>
      <w:r>
        <w:rPr>
          <w:rFonts w:ascii="Consolas" w:eastAsia="Consolas" w:hAnsi="Consolas" w:cs="Consolas"/>
          <w:b w:val="0"/>
          <w:sz w:val="28"/>
        </w:rPr>
        <w:t xml:space="preserve">-«Аха-ха-ха!!! Ну ты жжешь, ботанша!!! Гениально, блядь!!! Ух... Аха-ха-ха!!! Поддерживаю эту инициативу всеми руками и ногами, а у меня их пару сотен! Давайте, вы двое, жмите руки, а наша любимая чудила из рода Белиал разобьет их!» - после слов Матэи, практически заледеневшие фигуры священника и рыцаря с невероятно выразительными лицами посмотрели друг на друга.
</w:t>
      </w:r>
    </w:p>
    <w:p>
      <w:pPr/>
    </w:p>
    <w:p>
      <w:pPr>
        <w:jc w:val="left"/>
      </w:pPr>
      <w:r>
        <w:rPr>
          <w:rFonts w:ascii="Consolas" w:eastAsia="Consolas" w:hAnsi="Consolas" w:cs="Consolas"/>
          <w:b w:val="0"/>
          <w:sz w:val="28"/>
        </w:rPr>
        <w:t xml:space="preserve">-«Да будет так... Посмотреть, как ты опозоришься на всю команду, будет настоящим удовольствием...» - процедила Рейхан, протягивая руку Салливану, что, как и она, схемой движений напоминал энта, а бездумным взглядом меганевру.
</w:t>
      </w:r>
    </w:p>
    <w:p>
      <w:pPr/>
    </w:p>
    <w:p>
      <w:pPr>
        <w:jc w:val="left"/>
      </w:pPr>
      <w:r>
        <w:rPr>
          <w:rFonts w:ascii="Consolas" w:eastAsia="Consolas" w:hAnsi="Consolas" w:cs="Consolas"/>
          <w:b w:val="0"/>
          <w:sz w:val="28"/>
        </w:rPr>
        <w:t xml:space="preserve">-«Х-х-х...» - священник повторил действие рыцаря, и они пожали руки. Когда удар был нанесен, а спор официально приобрел статус действующего, Гарасу натужно пискнул, а я продолжила всеми силами пытаться подавить раздирающий меня хохот.
</w:t>
      </w:r>
    </w:p>
    <w:p>
      <w:pPr/>
    </w:p>
    <w:p>
      <w:pPr>
        <w:jc w:val="left"/>
      </w:pPr>
      <w:r>
        <w:rPr>
          <w:rFonts w:ascii="Consolas" w:eastAsia="Consolas" w:hAnsi="Consolas" w:cs="Consolas"/>
          <w:b w:val="0"/>
          <w:sz w:val="28"/>
        </w:rPr>
        <w:t xml:space="preserve">-«Аха-ха-ха!!! Ладно, это будет нечто! Но у нас еще одно дело, после которого я наконец-то смогу уйти отсюда и нажраться до беспамятства! Да! Это я именно про тебя, старик, становись вместо своего братана, сейчас в тебя тоже шмалять будем!» - не колеблясь ни мгновения, Шантир раскрыла вокруг себя несколько вертикальных трещин-разломов, что изрыгнули антиматериальные копья. Оружие вечности устремилось к Деимосу в ту же секунду, когда свет сканера переместился на него, покидая Ридкона.
</w:t>
      </w:r>
    </w:p>
    <w:p>
      <w:pPr/>
    </w:p>
    <w:p>
      <w:pPr>
        <w:jc w:val="left"/>
      </w:pPr>
      <w:r>
        <w:rPr>
          <w:rFonts w:ascii="Consolas" w:eastAsia="Consolas" w:hAnsi="Consolas" w:cs="Consolas"/>
          <w:b w:val="0"/>
          <w:sz w:val="28"/>
        </w:rPr>
        <w:t xml:space="preserve">-«...» - Хансендольф даже с места не сдвинулся, продолжая сохранять полное хладнокровие и оправдывая имперское происхождение в полной мере, ведь именно их когда-то прозвали машинами из плоти и крови. И когда смертоносные снаряды достигли его, создав ударную волну внутри пространства, лишь накидка воина колыхнулась в пустоте, ведомая незримым ветром, сам же он не получил никаких повреждений.
</w:t>
      </w:r>
    </w:p>
    <w:p>
      <w:pPr/>
    </w:p>
    <w:p>
      <w:pPr>
        <w:jc w:val="left"/>
      </w:pPr>
      <w:r>
        <w:rPr>
          <w:rFonts w:ascii="Consolas" w:eastAsia="Consolas" w:hAnsi="Consolas" w:cs="Consolas"/>
          <w:b w:val="0"/>
          <w:sz w:val="28"/>
        </w:rPr>
        <w:t xml:space="preserve">Нечто невидимое поглотило смертоносную материю, являясь незримым щитом и настоящей тенью своего обладателя. Держа руки в карманах, Деимос поднял голову и слегка удивленно посмотрел на нас:
</w:t>
      </w:r>
    </w:p>
    <w:p>
      <w:pPr/>
    </w:p>
    <w:p>
      <w:pPr>
        <w:jc w:val="left"/>
      </w:pPr>
      <w:r>
        <w:rPr>
          <w:rFonts w:ascii="Consolas" w:eastAsia="Consolas" w:hAnsi="Consolas" w:cs="Consolas"/>
          <w:b w:val="0"/>
          <w:sz w:val="28"/>
        </w:rPr>
        <w:t xml:space="preserve">-«Это была обманка?..»
</w:t>
      </w:r>
    </w:p>
    <w:p>
      <w:pPr/>
    </w:p>
    <w:p>
      <w:pPr>
        <w:jc w:val="left"/>
      </w:pPr>
      <w:r>
        <w:rPr>
          <w:rFonts w:ascii="Consolas" w:eastAsia="Consolas" w:hAnsi="Consolas" w:cs="Consolas"/>
          <w:b w:val="0"/>
          <w:sz w:val="28"/>
        </w:rPr>
        <w:t xml:space="preserve">-«Нет...» - на лице Шантир появилась безумная ухмылка, вместе с нами она ощутила присутствие того, кого нельзя просто так увидеть или засечь. Присутствие силы, что находилась за границей мирового горизонта. Вокруг нас появились странные помехи, как будто мы смотрели на глючное изображение чего-то, но никак не могли понять, какой же характер носит проблема. Священник, торговец, рыцарь и синоби начали отходить дальше, дабы рассмотреть помехи издалека. Заметив, что Гарасу стал вести себя странно, издавая стрекочущие звуки, я тоже последовала примеру остальных, и когда все мы остановились на достаточном расстоянии, мерцающие помехи внезапно обрели более понятную форму, ведь все это время мы находились внутри них.
</w:t>
      </w:r>
    </w:p>
    <w:p>
      <w:pPr/>
    </w:p>
    <w:p>
      <w:pPr>
        <w:jc w:val="left"/>
      </w:pPr>
      <w:r>
        <w:rPr>
          <w:rFonts w:ascii="Consolas" w:eastAsia="Consolas" w:hAnsi="Consolas" w:cs="Consolas"/>
          <w:b w:val="0"/>
          <w:sz w:val="28"/>
        </w:rPr>
        <w:t xml:space="preserve">Система диагностики Гештальт-силуэта просто таки выла об опасности того, что запеленговали её сенсоры. Возвышаясь на высоту почти в сотню метров, перед нами раскинула свое бронированное тело боевая машина из плоти и металла, чьи то исчезающие, то появляющиеся очертания мы лицезрели сейчас. Это было нечто похожее на гибрид эволюционно продвинутого «Антрацита» и «Ликтора», прозрачный контур которого в точности повторял движения за носителем.
</w:t>
      </w:r>
    </w:p>
    <w:p>
      <w:pPr/>
    </w:p>
    <w:p>
      <w:pPr>
        <w:jc w:val="left"/>
      </w:pPr>
      <w:r>
        <w:rPr>
          <w:rFonts w:ascii="Consolas" w:eastAsia="Consolas" w:hAnsi="Consolas" w:cs="Consolas"/>
          <w:b w:val="0"/>
          <w:sz w:val="28"/>
        </w:rPr>
        <w:t xml:space="preserve">-«Что-то не так? У вас лица, как будто вы призрака увидели...» - Деимос достал из-за пазухи свою флягу, но тут вдруг вспомнил, что мы находился в симуляции и сразу же положил её обратно. В это время где-то высоко над ним зияла похожая на неправильный крест пасть спектральной сущности, на верхней части вытянутой морды которой нефритовым огнем светились четыре ромб-сенсора, смотрящих прямо на нас.
</w:t>
      </w:r>
    </w:p>
    <w:p>
      <w:pPr/>
    </w:p>
    <w:p>
      <w:pPr>
        <w:jc w:val="left"/>
      </w:pPr>
      <w:r>
        <w:rPr>
          <w:rFonts w:ascii="Consolas" w:eastAsia="Consolas" w:hAnsi="Consolas" w:cs="Consolas"/>
          <w:b w:val="0"/>
          <w:sz w:val="28"/>
        </w:rPr>
        <w:t xml:space="preserve">-«АХА-ХА-ХА!!! ТАК И ДУМАЛ, ЧТО АРХОНТ ЗНАЛ ВСЕ С САМОГО НАЧАЛА!!! С ПЕРВОЙ СЕКУНДЫ ПОСЛЕ ТОГО, КАК ОН ЯВИЛСЯ К НЕМУ!!! ЭТО ДЖЕК-ПОТ, ГОСПОДА!!! ЭТО ЕБАННЫЙ МАТЬ ЕГО ДЖЕК-ПОТ!!!» - смеясь так, что у нас всех аж мурашки по коже пошли, Шантир показала пальцем на скитальца, который и не догадывался о своей истинной силе и причине, почему же он вернулся с той стороны даже тогда, когда заражение полностью подчинило его волю и отобрало тело,
</w:t>
      </w:r>
    </w:p>
    <w:p>
      <w:pPr/>
    </w:p>
    <w:p>
      <w:pPr>
        <w:jc w:val="left"/>
      </w:pPr>
      <w:r>
        <w:rPr>
          <w:rFonts w:ascii="Consolas" w:eastAsia="Consolas" w:hAnsi="Consolas" w:cs="Consolas"/>
          <w:b w:val="0"/>
          <w:sz w:val="28"/>
        </w:rPr>
        <w:t xml:space="preserve">-«ПОЗДРАВЛЯЮ ВАС, СИР ДЕИМОС!!! ВЫ ОКАЗАЛИСЬ СЧАСТЛИВЫМ ОБЛАДАТЕЛЕМ КОДА АНГЕЛА!!! ДА, СИЕ КОНЕЧНО НЕ ОТЗВУК СЕМЕРЫХ, НО МНОГО БОЛЬШЕ, ЧЕМ МЫ ОЖИДАЛИ ИЗНАЧАЛЬНО!!! ДАВАЙТЕ, СКАЖИТЕ ЖЕ НАМ СВОЕ ИМЯ!!! Я ВЕСЬ В НЕТЕРПЕНИИ!!!»
</w:t>
      </w:r>
    </w:p>
    <w:p>
      <w:pPr/>
    </w:p>
    <w:p>
      <w:pPr>
        <w:jc w:val="left"/>
      </w:pPr>
      <w:r>
        <w:rPr>
          <w:rFonts w:ascii="Consolas" w:eastAsia="Consolas" w:hAnsi="Consolas" w:cs="Consolas"/>
          <w:b w:val="0"/>
          <w:sz w:val="28"/>
        </w:rPr>
        <w:t xml:space="preserve">Когда Хансендольф на секунду задумался, он будто бы наконец-то сам нашел для себя все ответы, его взгляд выдавал в нем то, что старик впервые услышал в сознании не только свои мысли. Дрожащим голосом он озвучил то, что ему сказало его истинное «я», звуча так, словно бы он был возвращен обратно из ада, в котором до этого жил:
</w:t>
      </w:r>
    </w:p>
    <w:p>
      <w:pPr/>
    </w:p>
    <w:p>
      <w:pPr>
        <w:jc w:val="left"/>
      </w:pPr>
      <w:r>
        <w:rPr>
          <w:rFonts w:ascii="Consolas" w:eastAsia="Consolas" w:hAnsi="Consolas" w:cs="Consolas"/>
          <w:b w:val="0"/>
          <w:sz w:val="28"/>
        </w:rPr>
        <w:t xml:space="preserve">-«Оно... говорит мне... говорит, что его зовут... Ангрбора...»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вторая: Топливный кризис
</w:t>
      </w:r>
    </w:p>
    <w:p>
      <w:pPr/>
    </w:p>
    <w:p>
      <w:pPr>
        <w:jc w:val="left"/>
      </w:pPr>
      <w:r>
        <w:rPr>
          <w:rFonts w:ascii="Consolas" w:eastAsia="Consolas" w:hAnsi="Consolas" w:cs="Consolas"/>
          <w:b w:val="0"/>
          <w:sz w:val="28"/>
        </w:rPr>
        <w:t xml:space="preserve">-«Не-е-е, ну это вообще, такая-то пруха!!! Братан... выпьем же за то, что все пути мира ведут нас туда, куда нужно!!!» - Шантир подняла полимерную банку «Длани Эребуса» - напитка, который с ходу бы грохнул любого, кто не является мехаморфом. Такое пойло было сродни концентрированным эликсирам не жалеющего себя ведьмака, но для «ригов» оно представляло само понятие алкоголя, ведь из-за регенерации силуэта, нажраться они могли либо им, либо навеять сознанию иллюзию симуляцией.
</w:t>
      </w:r>
    </w:p>
    <w:p>
      <w:pPr/>
    </w:p>
    <w:p>
      <w:pPr>
        <w:jc w:val="left"/>
      </w:pPr>
      <w:r>
        <w:rPr>
          <w:rFonts w:ascii="Consolas" w:eastAsia="Consolas" w:hAnsi="Consolas" w:cs="Consolas"/>
          <w:b w:val="0"/>
          <w:sz w:val="28"/>
        </w:rPr>
        <w:t xml:space="preserve">Вообще, многие жили в инфромире, часть которого взял под контроль наш пси-шпиль, но настоящая реальность и её битвы были только здесь, поэтому логика подсказывала Хранителям прописную истину: виртуальность виртуальностью, а сражение с ублюдками по расписанию. Но эта мысль к делу не относилась, меня поглотила рефлексия на тему того, какое же из измерений существует на самом деле, и есть ли в этом идиотском вопросе смысл, ведь реальность, по сути, тоже работает по определенным законам, а значит, функционирует как типичная машина или программа. И все это философствование происходило из-за того, что я уже почти час сидела в кают-компании с теми, кто накушался до изумления.
</w:t>
      </w:r>
    </w:p>
    <w:p>
      <w:pPr/>
    </w:p>
    <w:p>
      <w:pPr>
        <w:jc w:val="left"/>
      </w:pPr>
      <w:r>
        <w:rPr>
          <w:rFonts w:ascii="Consolas" w:eastAsia="Consolas" w:hAnsi="Consolas" w:cs="Consolas"/>
          <w:b w:val="0"/>
          <w:sz w:val="28"/>
        </w:rPr>
        <w:t xml:space="preserve">Стесненная обстоятельствами спора с Салливаном, Рейхан удалилась в рубку, желая подготовить нас к грядущему сражению и создать из вынужденной заминки нечто полезное. Шинмо яростно пытался побить рекорд Элизабет, он весь был поглощен тренировкой, да так, что когда мы покидали симулякрум, экипаж приметил его упорство и резкое изменение рейтингов, поэтому люди начали стекаться туда, чтобы посмотреть на сие действо.
</w:t>
      </w:r>
    </w:p>
    <w:p>
      <w:pPr/>
    </w:p>
    <w:p>
      <w:pPr>
        <w:jc w:val="left"/>
      </w:pPr>
      <w:r>
        <w:rPr>
          <w:rFonts w:ascii="Consolas" w:eastAsia="Consolas" w:hAnsi="Consolas" w:cs="Consolas"/>
          <w:b w:val="0"/>
          <w:sz w:val="28"/>
        </w:rPr>
        <w:t xml:space="preserve">Не знаю, как сейчас были его дела, или дела на мостике. Наверняка интересность планирования, или наблюдения за боем Шинмо была идентична с моими делами, но также я понимала, что ни тем, ни другим сейчас особо не помогу, поэтому двинула следом за новичками, чтобы проконтролировать их. Ну и как-то не пошло... Я уже пожалела, что оказалась здесь, потому что из-за пары выпитых банок, толком ничего не соображала. Но делать все-равно было нечего, и вообще, перед кем я оправдываюсь!?
</w:t>
      </w:r>
    </w:p>
    <w:p>
      <w:pPr/>
    </w:p>
    <w:p>
      <w:pPr>
        <w:jc w:val="left"/>
      </w:pPr>
      <w:r>
        <w:rPr>
          <w:rFonts w:ascii="Consolas" w:eastAsia="Consolas" w:hAnsi="Consolas" w:cs="Consolas"/>
          <w:b w:val="0"/>
          <w:sz w:val="28"/>
        </w:rPr>
        <w:t xml:space="preserve">-«Да идите ВЫ все... на хуй!!! Вот... живут люди, цел-л-лыми днями нихуя не делают!!! А тут пи-и-издец, что мой дед, что я!!! Бле-е-ет... Томас, темный... как жопа меганевры!!! Махинатор... Во-о-о-т, ты...» - едва ворочая языком, я показала в сторону Гарасу, который сидел на столе и неспешно доедал забытые завсегдатаями бара закуски,
</w:t>
      </w:r>
    </w:p>
    <w:p>
      <w:pPr/>
    </w:p>
    <w:p>
      <w:pPr>
        <w:jc w:val="left"/>
      </w:pPr>
      <w:r>
        <w:rPr>
          <w:rFonts w:ascii="Consolas" w:eastAsia="Consolas" w:hAnsi="Consolas" w:cs="Consolas"/>
          <w:b w:val="0"/>
          <w:sz w:val="28"/>
        </w:rPr>
        <w:t xml:space="preserve">-«Скажи-и-и-и... Че именно мы?! Этот план... его... Там же все подстроено!!! Он деда за руку вел, по-о-ос-с-стоянно... Омега... по... потом!.. битвы эти... повстанцы... эти... Да бред полный!!! Там все подстроено, говорю же!!! Случайностей не бывает!!! Ка-а-акая су-удьба?! Да нихера – это... ПЛАН!!! ПЛАН, БЛЯДЬ!!! И теперь тоже ПЛАН!!! Не могла я найти его... в первый же де-е-ень... Да дед зна-а-ал... поэтому отправил... ту-у-уда... к Шинмо... Шинмо... Он такой хороший... но у него... у него этот передатчик... Эти суки... Альцис точно знают... они... не победят... никогда... ТЫ МЕНЯ СЛЫШИШЬ!?!» - я ударила кулаком по столу, от чего аж икнула.
</w:t>
      </w:r>
    </w:p>
    <w:p>
      <w:pPr/>
    </w:p>
    <w:p>
      <w:pPr>
        <w:jc w:val="left"/>
      </w:pPr>
      <w:r>
        <w:rPr>
          <w:rFonts w:ascii="Consolas" w:eastAsia="Consolas" w:hAnsi="Consolas" w:cs="Consolas"/>
          <w:b w:val="0"/>
          <w:sz w:val="28"/>
        </w:rPr>
        <w:t xml:space="preserve">-«Слышу, слышу... Ты ток это, успокойся! Мы тут интеллектуальный диалог ведем! Так сколько говоришь у тебя сантиметров длиной?..» - Матэя прищурилась, стараясь не обращать внимание на пьяные вопли вашей покорной слуги, которая совершенно не умела пить, но стресс иногда заставлял её это делать.
</w:t>
      </w:r>
    </w:p>
    <w:p>
      <w:pPr/>
    </w:p>
    <w:p>
      <w:pPr>
        <w:jc w:val="left"/>
      </w:pPr>
      <w:r>
        <w:rPr>
          <w:rFonts w:ascii="Consolas" w:eastAsia="Consolas" w:hAnsi="Consolas" w:cs="Consolas"/>
          <w:b w:val="0"/>
          <w:sz w:val="28"/>
        </w:rPr>
        <w:t xml:space="preserve">-«Ровно двадцать пять сантиметров...» - сидящий за соседним барным стулом Деимос потянулся к поясу, приковав тем самым к себе внимание всех присутствующих.
</w:t>
      </w:r>
    </w:p>
    <w:p>
      <w:pPr/>
    </w:p>
    <w:p>
      <w:pPr>
        <w:jc w:val="left"/>
      </w:pPr>
      <w:r>
        <w:rPr>
          <w:rFonts w:ascii="Consolas" w:eastAsia="Consolas" w:hAnsi="Consolas" w:cs="Consolas"/>
          <w:b w:val="0"/>
          <w:sz w:val="28"/>
        </w:rPr>
        <w:t xml:space="preserve">-«О-О-О!!! Вот это я понимаю! Но главное ведь умение пользоваться! А ну ка покажи, как лежит в руке!» - Шантир ухмыльнулась позерству старика, который поднял свой атрибут повыше, чтобы все хорошенько его рассмотрели. И когда массивные очертания объекта розового оттенка сверкнули на свету, даже Гарасу выронил еду изо рта и принялся таращиться на почти божественный силуэт орудия массового поражения.
</w:t>
      </w:r>
    </w:p>
    <w:p>
      <w:pPr/>
    </w:p>
    <w:p>
      <w:pPr>
        <w:jc w:val="left"/>
      </w:pPr>
      <w:r>
        <w:rPr>
          <w:rFonts w:ascii="Consolas" w:eastAsia="Consolas" w:hAnsi="Consolas" w:cs="Consolas"/>
          <w:b w:val="0"/>
          <w:sz w:val="28"/>
        </w:rPr>
        <w:t xml:space="preserve">-«Тридцать пятый калибр! Модель «Торментор-Х3», «Пустынный кондор»!» - это было ничто иное кроме как именной револьвер, чей металл был испещрен чем-то похожим на граффити, а огневая мощь воистину была достойна восхищения.
</w:t>
      </w:r>
    </w:p>
    <w:p>
      <w:pPr/>
    </w:p>
    <w:p>
      <w:pPr>
        <w:jc w:val="left"/>
      </w:pPr>
      <w:r>
        <w:rPr>
          <w:rFonts w:ascii="Consolas" w:eastAsia="Consolas" w:hAnsi="Consolas" w:cs="Consolas"/>
          <w:b w:val="0"/>
          <w:sz w:val="28"/>
        </w:rPr>
        <w:t xml:space="preserve">-«Хах! Не думал, что такой старый бомжара будет носиться с настолько дорогим и редким стволом! Да его стоимость покроет цены да небольшой линкор КСС! Ты где достал то такую прелесть!? За образцами этой ограниченной серии коллекционеры галактики уже пару сотен лет охотятся... Даром что розовый набалдашник, сталкерам это не помешало бы тебе горло перегрызть... Колись, это из-за него тебя захапать хотели?!» - Матэя толкнула собутыльника локтем, подмигнув ему.
</w:t>
      </w:r>
    </w:p>
    <w:p>
      <w:pPr/>
    </w:p>
    <w:p>
      <w:pPr>
        <w:jc w:val="left"/>
      </w:pPr>
      <w:r>
        <w:rPr>
          <w:rFonts w:ascii="Consolas" w:eastAsia="Consolas" w:hAnsi="Consolas" w:cs="Consolas"/>
          <w:b w:val="0"/>
          <w:sz w:val="28"/>
        </w:rPr>
        <w:t xml:space="preserve">-«Не только! Не люблю хвастать, но всех кто пытался убить этого старого космического волка, ждала пуля в башке, именно из этого красавца... Я отобрал его у трупа одного из головорезов, который пришел по мою душу, после чего долгое время это был мой единственный друг... Эх...» - Хансендольф заметно погрустнел, поглаживая ствол своего именного орудия,
</w:t>
      </w:r>
    </w:p>
    <w:p>
      <w:pPr/>
    </w:p>
    <w:p>
      <w:pPr>
        <w:jc w:val="left"/>
      </w:pPr>
      <w:r>
        <w:rPr>
          <w:rFonts w:ascii="Consolas" w:eastAsia="Consolas" w:hAnsi="Consolas" w:cs="Consolas"/>
          <w:b w:val="0"/>
          <w:sz w:val="28"/>
        </w:rPr>
        <w:t xml:space="preserve">-«Да уж, жаль, что у меня его не было раньше...»
</w:t>
      </w:r>
    </w:p>
    <w:p>
      <w:pPr/>
    </w:p>
    <w:p>
      <w:pPr>
        <w:jc w:val="left"/>
      </w:pPr>
      <w:r>
        <w:rPr>
          <w:rFonts w:ascii="Consolas" w:eastAsia="Consolas" w:hAnsi="Consolas" w:cs="Consolas"/>
          <w:b w:val="0"/>
          <w:sz w:val="28"/>
        </w:rPr>
        <w:t xml:space="preserve">-«Не грусти! Я тоже был изгоем Империума и тоже долгое время думал, что жизнь полнится только болью... А еще меня тоже убивали, как и тебя, ну ты, наверное, должен был видеть это «значимое» событие...» - Шантир отхлебнула из банки еще немного.
</w:t>
      </w:r>
    </w:p>
    <w:p>
      <w:pPr/>
    </w:p>
    <w:p>
      <w:pPr>
        <w:jc w:val="left"/>
      </w:pPr>
      <w:r>
        <w:rPr>
          <w:rFonts w:ascii="Consolas" w:eastAsia="Consolas" w:hAnsi="Consolas" w:cs="Consolas"/>
          <w:b w:val="0"/>
          <w:sz w:val="28"/>
        </w:rPr>
        <w:t xml:space="preserve">-«Видел, куда же без этого. Твою показательную казнь транслировали по всему имперскому голо-ТВ. Тех, кто был в увольнительных, мирных жителей и даже детей согнали смотреть на этот фарс... Эх... Что тут вообще можно скачать...» - увидев свое отражение в металле «Торментора», Деимос положил его на стол и тоже выпил пару глотков, но кое-чего более легкого.
</w:t>
      </w:r>
    </w:p>
    <w:p>
      <w:pPr/>
    </w:p>
    <w:p>
      <w:pPr>
        <w:jc w:val="left"/>
      </w:pPr>
      <w:r>
        <w:rPr>
          <w:rFonts w:ascii="Consolas" w:eastAsia="Consolas" w:hAnsi="Consolas" w:cs="Consolas"/>
          <w:b w:val="0"/>
          <w:sz w:val="28"/>
        </w:rPr>
        <w:t xml:space="preserve">-«А зачем что-то говорить? Ну умер и умер... Сейчас то я живее всех живых! Нашел работу мечты, жаловаться не на что...» - ирония и ехидство в голосе Матэи выдавало в ней нежелание говорить на эту тему и попытку свести все к шутке. Старик намек понял и не стал продолжать вести диалог в этом направлении, перейдя к другим интересующим его деталям:
</w:t>
      </w:r>
    </w:p>
    <w:p>
      <w:pPr/>
    </w:p>
    <w:p>
      <w:pPr>
        <w:jc w:val="left"/>
      </w:pPr>
      <w:r>
        <w:rPr>
          <w:rFonts w:ascii="Consolas" w:eastAsia="Consolas" w:hAnsi="Consolas" w:cs="Consolas"/>
          <w:b w:val="0"/>
          <w:sz w:val="28"/>
        </w:rPr>
        <w:t xml:space="preserve">-«Слушай... Раз мы одна команда и все такое... Можно, неловкий вопрос?.. А ты реально мужик в женском теле?.. Ну... то есть... У тебя там...» - он показал взглядом на место, которое имел введу.
</w:t>
      </w:r>
    </w:p>
    <w:p>
      <w:pPr/>
    </w:p>
    <w:p>
      <w:pPr>
        <w:jc w:val="left"/>
      </w:pPr>
      <w:r>
        <w:rPr>
          <w:rFonts w:ascii="Consolas" w:eastAsia="Consolas" w:hAnsi="Consolas" w:cs="Consolas"/>
          <w:b w:val="0"/>
          <w:sz w:val="28"/>
        </w:rPr>
        <w:t xml:space="preserve">-«А что... Интересно?» - Матэя закинула одну ногу на другую,
</w:t>
      </w:r>
    </w:p>
    <w:p>
      <w:pPr/>
    </w:p>
    <w:p>
      <w:pPr>
        <w:jc w:val="left"/>
      </w:pPr>
      <w:r>
        <w:rPr>
          <w:rFonts w:ascii="Consolas" w:eastAsia="Consolas" w:hAnsi="Consolas" w:cs="Consolas"/>
          <w:b w:val="0"/>
          <w:sz w:val="28"/>
        </w:rPr>
        <w:t xml:space="preserve">-«Аха-ха-ха! Не, я не скажу, иначе интрига пропадет! Об этом знает только мой муж, Саймус... Блин, как он там, давно я его не навещал... Как с этой парашной крепостью дело замоем, обязательно проведаю его! Тяжело, наверное, быть на его месте...» - стиснув зубы, Матэя начала качаться на стуле, подражая поведению недовольного ребенка,
</w:t>
      </w:r>
    </w:p>
    <w:p>
      <w:pPr/>
    </w:p>
    <w:p>
      <w:pPr>
        <w:jc w:val="left"/>
      </w:pPr>
      <w:r>
        <w:rPr>
          <w:rFonts w:ascii="Consolas" w:eastAsia="Consolas" w:hAnsi="Consolas" w:cs="Consolas"/>
          <w:b w:val="0"/>
          <w:sz w:val="28"/>
        </w:rPr>
        <w:t xml:space="preserve">-«Бля, чет опять настроение как из говна слепили! Нужно срочно привнести больше мудрости в нашу интеллектуальную беседу!!! А ну ка монах, че ты там разлегся как слизень на листе, заряди ка пословицу, шоб мы в момент умнее стали!»
</w:t>
      </w:r>
    </w:p>
    <w:p>
      <w:pPr/>
    </w:p>
    <w:p>
      <w:pPr>
        <w:jc w:val="left"/>
      </w:pPr>
      <w:r>
        <w:rPr>
          <w:rFonts w:ascii="Consolas" w:eastAsia="Consolas" w:hAnsi="Consolas" w:cs="Consolas"/>
          <w:b w:val="0"/>
          <w:sz w:val="28"/>
        </w:rPr>
        <w:t xml:space="preserve">Где-то на диване у смотровой зоны проснулся пьяный священник, который все это время дрых, а его лицо накрывала сугэгаса. Салливан отодвинул шляпу в бок, приоткрыл один глаз и, не понимая что вообще от него хотят и зачем его разбудили, выдал первое, что пришло в голову:
</w:t>
      </w:r>
    </w:p>
    <w:p>
      <w:pPr/>
    </w:p>
    <w:p>
      <w:pPr>
        <w:jc w:val="left"/>
      </w:pPr>
      <w:r>
        <w:rPr>
          <w:rFonts w:ascii="Consolas" w:eastAsia="Consolas" w:hAnsi="Consolas" w:cs="Consolas"/>
          <w:b w:val="0"/>
          <w:sz w:val="28"/>
        </w:rPr>
        <w:t xml:space="preserve">-«Лучшая помощь раненому – это убийство того, кто его ранил...»
</w:t>
      </w:r>
    </w:p>
    <w:p>
      <w:pPr/>
    </w:p>
    <w:p>
      <w:pPr>
        <w:jc w:val="left"/>
      </w:pPr>
      <w:r>
        <w:rPr>
          <w:rFonts w:ascii="Consolas" w:eastAsia="Consolas" w:hAnsi="Consolas" w:cs="Consolas"/>
          <w:b w:val="0"/>
          <w:sz w:val="28"/>
        </w:rPr>
        <w:t xml:space="preserve">Такой ответ не удовлетворил Матэю, она продолжила сверлить священнослужителя взглядом, намекая, что ему не помешает выдать что-то эпичнее.
</w:t>
      </w:r>
    </w:p>
    <w:p>
      <w:pPr/>
    </w:p>
    <w:p>
      <w:pPr>
        <w:jc w:val="left"/>
      </w:pPr>
      <w:r>
        <w:rPr>
          <w:rFonts w:ascii="Consolas" w:eastAsia="Consolas" w:hAnsi="Consolas" w:cs="Consolas"/>
          <w:b w:val="0"/>
          <w:sz w:val="28"/>
        </w:rPr>
        <w:t xml:space="preserve">-«Э-э-э... Живущие во тьме – блаженно живущие...» - Шелли опять закрыл лицо шляпой, прозрачно намекая, что ему абсолютно пурпурно, что там взбрело в голову синоби, и его собственная мигрень интересует Салливана намного больше,
</w:t>
      </w:r>
    </w:p>
    <w:p>
      <w:pPr/>
    </w:p>
    <w:p>
      <w:pPr>
        <w:jc w:val="left"/>
      </w:pPr>
      <w:r>
        <w:rPr>
          <w:rFonts w:ascii="Consolas" w:eastAsia="Consolas" w:hAnsi="Consolas" w:cs="Consolas"/>
          <w:b w:val="0"/>
          <w:sz w:val="28"/>
        </w:rPr>
        <w:t xml:space="preserve">-«Надо было в храм идти... Кгх...»
</w:t>
      </w:r>
    </w:p>
    <w:p>
      <w:pPr/>
    </w:p>
    <w:p>
      <w:pPr>
        <w:jc w:val="left"/>
      </w:pPr>
      <w:r>
        <w:rPr>
          <w:rFonts w:ascii="Consolas" w:eastAsia="Consolas" w:hAnsi="Consolas" w:cs="Consolas"/>
          <w:b w:val="0"/>
          <w:sz w:val="28"/>
        </w:rPr>
        <w:t xml:space="preserve">-«Ну чего ты, давай! Ты же сам с нами пошел, и упал с трех банок! А еще демоном себя считает! АЛЕ!!! Будешь молчать, я на тебя корм насыплю для вон того дикого зверя, тогда посмотрим, кто кого!» - это была весомая угроза. Гарасу повернул голову на звук спора и уже был готов направиться вслед за возможным угощением, но все это оказалось блефом, и блаттоморф лишь недовольно прищурился, когда Шантир приложила палец к губам и намекнула тем самым, что шуткует.
</w:t>
      </w:r>
    </w:p>
    <w:p>
      <w:pPr/>
    </w:p>
    <w:p>
      <w:pPr>
        <w:jc w:val="left"/>
      </w:pPr>
      <w:r>
        <w:rPr>
          <w:rFonts w:ascii="Consolas" w:eastAsia="Consolas" w:hAnsi="Consolas" w:cs="Consolas"/>
          <w:b w:val="0"/>
          <w:sz w:val="28"/>
        </w:rPr>
        <w:t xml:space="preserve">-«Ебаное дерьмо сраного Альцис... Пизда с ушами, и хуем во лбу, доебалась до прилежно верующего с нихуя, пошла бы пробзделась в черную дыру, ебаный стыд блядь... Сука, мудила штопанная петушиными перьями... Далась тебе блядь эта пословица, в очко мое подуй для начала...» - внезапно для всех, Салливан выпустил внутреннего гопника, нечто подобное я видела в его исполнении на Терре, но сейчас это звучало особенно экзотично. Натужно прокряхтевшись и перевалившись на другой бок, выругавшийся священник таки продолжил перечислять строки мудрости, которые ему вспомнились:
</w:t>
      </w:r>
    </w:p>
    <w:p>
      <w:pPr/>
    </w:p>
    <w:p>
      <w:pPr>
        <w:jc w:val="left"/>
      </w:pPr>
      <w:r>
        <w:rPr>
          <w:rFonts w:ascii="Consolas" w:eastAsia="Consolas" w:hAnsi="Consolas" w:cs="Consolas"/>
          <w:b w:val="0"/>
          <w:sz w:val="28"/>
        </w:rPr>
        <w:t xml:space="preserve">-«Ладно, но только чтобы от меня отстала... Вот этот как раз про тебя! Лучше перо в небесах, чем говно в руках...»
</w:t>
      </w:r>
    </w:p>
    <w:p>
      <w:pPr/>
    </w:p>
    <w:p>
      <w:pPr>
        <w:jc w:val="left"/>
      </w:pPr>
      <w:r>
        <w:rPr>
          <w:rFonts w:ascii="Consolas" w:eastAsia="Consolas" w:hAnsi="Consolas" w:cs="Consolas"/>
          <w:b w:val="0"/>
          <w:sz w:val="28"/>
        </w:rPr>
        <w:t xml:space="preserve">-«Это че это про меня?! Ты мне в руки говно не ложи, сукец! А ну дерзай новую пословицу, месье сомелье!» - Матея со всей дури грохнула кулаком по столу.
</w:t>
      </w:r>
    </w:p>
    <w:p>
      <w:pPr/>
    </w:p>
    <w:p>
      <w:pPr>
        <w:jc w:val="left"/>
      </w:pPr>
      <w:r>
        <w:rPr>
          <w:rFonts w:ascii="Consolas" w:eastAsia="Consolas" w:hAnsi="Consolas" w:cs="Consolas"/>
          <w:b w:val="0"/>
          <w:sz w:val="28"/>
        </w:rPr>
        <w:t xml:space="preserve">-«Эх... Человек отличен от зверя лишь умением выдавать свое говно за золото...» - по затянувшейся тишине Салливан понял, что эта фраза зашла неплохо, и поэтому продолжил давить в том же направлении,
</w:t>
      </w:r>
    </w:p>
    <w:p>
      <w:pPr/>
    </w:p>
    <w:p>
      <w:pPr>
        <w:jc w:val="left"/>
      </w:pPr>
      <w:r>
        <w:rPr>
          <w:rFonts w:ascii="Consolas" w:eastAsia="Consolas" w:hAnsi="Consolas" w:cs="Consolas"/>
          <w:b w:val="0"/>
          <w:sz w:val="28"/>
        </w:rPr>
        <w:t xml:space="preserve">-«Хех... Аж самому понравилось... Вот, вот! Еще вспомнил! Но эту нужно декламировать пафосно, её я от пресвятого Сариэля услышал! Кхм-кхм... Я говорю им то, что все они хотят услышать, но думаю о том, о чем они бояться вспомнить... О, а вот еще одна! Важно не то, о чем мы скажем, а то, о чем мы промолчим. И чтобы ты наконец-то от меня отстала, на бис. Запомни, есть два вида людей: настоящие и нет. У всех них есть своя мечта, и если настоящего человека можно купить лишь её исполнением, то искусственного – сладким местом...»
</w:t>
      </w:r>
    </w:p>
    <w:p>
      <w:pPr/>
    </w:p>
    <w:p>
      <w:pPr>
        <w:jc w:val="left"/>
      </w:pPr>
      <w:r>
        <w:rPr>
          <w:rFonts w:ascii="Consolas" w:eastAsia="Consolas" w:hAnsi="Consolas" w:cs="Consolas"/>
          <w:b w:val="0"/>
          <w:sz w:val="28"/>
        </w:rPr>
        <w:t xml:space="preserve">-«БРАВО!!!» - пьяная Матэя начала хлопать и параллельно встала из-за стойки, вывернув на пол недопитую банку «Длани Эребуса», к луже от которой тут же прыгнул Гарасу. Блаттоморф воспользовался моментом и почти мгновенно вылакал синеватую жижу, ведь её токсичность была чуть поменьше, чем у его кислоты, и не представляла опасности, а реагенты могли восстановить внутренний запас энергии.
</w:t>
      </w:r>
    </w:p>
    <w:p>
      <w:pPr/>
    </w:p>
    <w:p>
      <w:pPr>
        <w:jc w:val="left"/>
      </w:pPr>
      <w:r>
        <w:rPr>
          <w:rFonts w:ascii="Consolas" w:eastAsia="Consolas" w:hAnsi="Consolas" w:cs="Consolas"/>
          <w:b w:val="0"/>
          <w:sz w:val="28"/>
        </w:rPr>
        <w:t xml:space="preserve">-«Э-э-э!!! Ну, мля... Взял и выпил мою порцию... Эй, Ридкон! Братишка... Ты же наш самый лучший друг! Правда, ведь?! Самый дорогой... Тут такое дело, мы терпим бедствие! Вопрос жизни и смерти!!! Поэтому, ты должен стать героем-спасителем, как в тех древних повестях!!! Слушай внимательно... Твоя миссия... нужно... сгонять за новым бухлом... Сделаешь милость?! Ну, пожалуйста! ТЫ ЖЕ ХРАНИТЕЛЬ!!!» - прогорланив эту речь своим полу-мямлящим голосом, Матэя очень странно ухмыльнулась и облокотилась на стойку спиной, практически ложась на нее. Пышная грудь синоби частично выглянула из-под декольте футболки, заставив Дивитаса сглотнуть и все же вознамериться покинуть эту дислокацию исхода из запроса заказчика.
</w:t>
      </w:r>
    </w:p>
    <w:p>
      <w:pPr/>
    </w:p>
    <w:p>
      <w:pPr>
        <w:jc w:val="left"/>
      </w:pPr>
      <w:r>
        <w:rPr>
          <w:rFonts w:ascii="Consolas" w:eastAsia="Consolas" w:hAnsi="Consolas" w:cs="Consolas"/>
          <w:b w:val="0"/>
          <w:sz w:val="28"/>
        </w:rPr>
        <w:t xml:space="preserve">Мужчина чувствовал себя не в своей тарелке, наверняка не так он представлял себе первый «рабочий» день и черных рыцарей в целом, но бездна нам судья, никто ничего подобного не планировал. Просто иногда стандартные обстоятельства и логика выходят пройтись, оставляя все на попечительство кого-то странного и неведомого.
</w:t>
      </w:r>
    </w:p>
    <w:p>
      <w:pPr/>
    </w:p>
    <w:p>
      <w:pPr>
        <w:jc w:val="left"/>
      </w:pPr>
      <w:r>
        <w:rPr>
          <w:rFonts w:ascii="Consolas" w:eastAsia="Consolas" w:hAnsi="Consolas" w:cs="Consolas"/>
          <w:b w:val="0"/>
          <w:sz w:val="28"/>
        </w:rPr>
        <w:t xml:space="preserve">Но прежде чем Дивитас ушел, его перехватили.
</w:t>
      </w:r>
    </w:p>
    <w:p>
      <w:pPr/>
    </w:p>
    <w:p>
      <w:pPr>
        <w:jc w:val="left"/>
      </w:pPr>
      <w:r>
        <w:rPr>
          <w:rFonts w:ascii="Consolas" w:eastAsia="Consolas" w:hAnsi="Consolas" w:cs="Consolas"/>
          <w:b w:val="0"/>
          <w:sz w:val="28"/>
        </w:rPr>
        <w:t xml:space="preserve">-«СТОЯТЬ!!! Я тоже герой!!! На меня во.. во... ВО-О-О!!!» - я встала из-за стола и тут же чуть не состыковалась лицом с полом, но отработанные за десятилетие тренировок рефлексы частично управляли моим телом даже вне его нахождения в сознании, поэтому катастрофа была предотвращена. Аск и Эмбла недоумевали, они искренне не понимали, зачем заниматься чем-то подобным, но встревать не решались, так как стыд за чрезмерный контроль своего мастера все еще был подобен пламени их эства.
</w:t>
      </w:r>
    </w:p>
    <w:p>
      <w:pPr/>
    </w:p>
    <w:p>
      <w:pPr>
        <w:jc w:val="left"/>
      </w:pPr>
      <w:r>
        <w:rPr>
          <w:rFonts w:ascii="Consolas" w:eastAsia="Consolas" w:hAnsi="Consolas" w:cs="Consolas"/>
          <w:b w:val="0"/>
          <w:sz w:val="28"/>
        </w:rPr>
        <w:t xml:space="preserve">-«Я ТАК И ЗНАЛА!!! ВЫ ВСЕ ЧАСТИ ПЛАНА!!! Плана... КОРАБЛЯ?! Корабль... два километра... в... длину... А! Ко-оро-о-оче... Ридкон! Ты заблудишься, если тебя отправить... в... хранилище...» - мутным отголоском угасающего сознания, я вспомнила, что «Эребус» было слишком тяжело синтезировать, поэтому данным напитком мы запасались на базе, или обменивались с другими судами. В любом случае, новичку нужен был гид, чтоб не ровен час не выпасть в открытый космос, или типу того.
</w:t>
      </w:r>
    </w:p>
    <w:p>
      <w:pPr/>
    </w:p>
    <w:p>
      <w:pPr>
        <w:jc w:val="left"/>
      </w:pPr>
      <w:r>
        <w:rPr>
          <w:rFonts w:ascii="Consolas" w:eastAsia="Consolas" w:hAnsi="Consolas" w:cs="Consolas"/>
          <w:b w:val="0"/>
          <w:sz w:val="28"/>
        </w:rPr>
        <w:t xml:space="preserve">-«Поэтому я... РЫЦАРЬ!!! Соизволю пойти с тобой! И не спорь, ибо покуда дело наше ратное движимо уделом судьбы, изволим мы творить его... буяня лишь... лишь...» - на секунду остановившись, я попыталась вспомнить, что вообще здесь делаю.
</w:t>
      </w:r>
    </w:p>
    <w:p>
      <w:pPr/>
    </w:p>
    <w:p>
      <w:pPr>
        <w:jc w:val="left"/>
      </w:pPr>
      <w:r>
        <w:rPr>
          <w:rFonts w:ascii="Consolas" w:eastAsia="Consolas" w:hAnsi="Consolas" w:cs="Consolas"/>
          <w:b w:val="0"/>
          <w:sz w:val="28"/>
        </w:rPr>
        <w:t xml:space="preserve">-«Чего, блядь?! Юки! Не неси хуйни! Иди уже раз собралась! Только побольше захватите, мне нужно ввести себя в полностью бессознательное состояние, а то прошлый бой был довольно стрессовым...» - Матэя удрученно вздохнула, закуривая и смотря как два силуэта покидают кают-компанию, а блаттоморф с абсолютно невозмутимым видом дожевывает полимерную банку из-под напитка.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Судно бороздило просторы все того же злополучного сектора, скрывая свой угольный силуэт в белоснежной мгле ледяного пояса одной из планет. Где-то вдалеке пульсировала новорожденная звезда, внутри которой сгорели те самые миллионы жителей станции, вернее, они сгорели не только в ней...
</w:t>
      </w:r>
    </w:p>
    <w:p>
      <w:pPr/>
    </w:p>
    <w:p>
      <w:pPr>
        <w:jc w:val="left"/>
      </w:pPr>
      <w:r>
        <w:rPr>
          <w:rFonts w:ascii="Consolas" w:eastAsia="Consolas" w:hAnsi="Consolas" w:cs="Consolas"/>
          <w:b w:val="0"/>
          <w:sz w:val="28"/>
        </w:rPr>
        <w:t xml:space="preserve">Пока я шла вдоль экранов коридора, а Ридкон молча плелся сзади, действие напитка начало постепенно улетучиваться, а регенерация делала свое дело, даже учитывая специфику реагента. Члены экипажа курсировали кто куда, каждый занимался собственными делами, согласно состоянию «серой тревоги», но некоторым, судя по всему, было нечем заняться, и это я не про себя.
</w:t>
      </w:r>
    </w:p>
    <w:p>
      <w:pPr/>
    </w:p>
    <w:p>
      <w:pPr>
        <w:jc w:val="left"/>
      </w:pPr>
      <w:r>
        <w:rPr>
          <w:rFonts w:ascii="Consolas" w:eastAsia="Consolas" w:hAnsi="Consolas" w:cs="Consolas"/>
          <w:b w:val="0"/>
          <w:sz w:val="28"/>
        </w:rPr>
        <w:t xml:space="preserve">-«...» - к сожалению, мы с Ридконом не успели пойти и десятка метров, как наткнулись на того, кого я не слишком сильно желала увидеть. Беловолосый парнишка прятался за ближайшим поворотом, зачем-то делая вид, что оказался здесь случайно:
</w:t>
      </w:r>
    </w:p>
    <w:p>
      <w:pPr/>
    </w:p>
    <w:p>
      <w:pPr>
        <w:jc w:val="left"/>
      </w:pPr>
      <w:r>
        <w:rPr>
          <w:rFonts w:ascii="Consolas" w:eastAsia="Consolas" w:hAnsi="Consolas" w:cs="Consolas"/>
          <w:b w:val="0"/>
          <w:sz w:val="28"/>
        </w:rPr>
        <w:t xml:space="preserve">-«О! Юки, не ожидал тебя тут увидеть...» - Алад резко выпрямился и покраснел.
</w:t>
      </w:r>
    </w:p>
    <w:p>
      <w:pPr/>
    </w:p>
    <w:p>
      <w:pPr>
        <w:jc w:val="left"/>
      </w:pPr>
      <w:r>
        <w:rPr>
          <w:rFonts w:ascii="Consolas" w:eastAsia="Consolas" w:hAnsi="Consolas" w:cs="Consolas"/>
          <w:b w:val="0"/>
          <w:sz w:val="28"/>
        </w:rPr>
        <w:t xml:space="preserve">-«ДА-ДА! ВОТ ТАК СОВПАДЕНИЕ!!!» - ехидно ухмыльнувшись, я встала напротив него и положила руку парню на плечо, не особо контролируя силу мехаморфного тела и чуть ли не вдавив Алада в пол,
</w:t>
      </w:r>
    </w:p>
    <w:p>
      <w:pPr/>
    </w:p>
    <w:p>
      <w:pPr>
        <w:jc w:val="left"/>
      </w:pPr>
      <w:r>
        <w:rPr>
          <w:rFonts w:ascii="Consolas" w:eastAsia="Consolas" w:hAnsi="Consolas" w:cs="Consolas"/>
          <w:b w:val="0"/>
          <w:sz w:val="28"/>
        </w:rPr>
        <w:t xml:space="preserve">-«Слушай... Хе-хе... Тебе заняться нечем?.. Давно подстрачник не полу... полу... чал... Могу исправить!!! И... и вообще... У меня уже есть... ну... точнее... Эх... Для кого я тогда три директивы озвучивала?.. Говори как есть... ты меня искал?..»
</w:t>
      </w:r>
    </w:p>
    <w:p>
      <w:pPr/>
    </w:p>
    <w:p>
      <w:pPr>
        <w:jc w:val="left"/>
      </w:pPr>
      <w:r>
        <w:rPr>
          <w:rFonts w:ascii="Consolas" w:eastAsia="Consolas" w:hAnsi="Consolas" w:cs="Consolas"/>
          <w:b w:val="0"/>
          <w:sz w:val="28"/>
        </w:rPr>
        <w:t xml:space="preserve">-«...» - парнишка стиснул зубы, понимая, что неправильный ответ может стать причиной перелома плечевого сустава,
</w:t>
      </w:r>
    </w:p>
    <w:p>
      <w:pPr/>
    </w:p>
    <w:p>
      <w:pPr>
        <w:jc w:val="left"/>
      </w:pPr>
      <w:r>
        <w:rPr>
          <w:rFonts w:ascii="Consolas" w:eastAsia="Consolas" w:hAnsi="Consolas" w:cs="Consolas"/>
          <w:b w:val="0"/>
          <w:sz w:val="28"/>
        </w:rPr>
        <w:t xml:space="preserve">-«Ладно... сдаюсь... да... Я хотел с тобой поговорить... Поэтому ждал тут... Пока ты освободишься... раз уж Шинмо рядом нет... Просто, хотел спросить... Когда ты становишься единым целым с демоном, как не потерять себя?.. Либра, она полна ярости, а боюсь... боюсь, что все станет не тем, чем должно быть...» - Алад почти разрыдался, но тут же вытер слезы рукавом,
</w:t>
      </w:r>
    </w:p>
    <w:p>
      <w:pPr/>
    </w:p>
    <w:p>
      <w:pPr>
        <w:jc w:val="left"/>
      </w:pPr>
      <w:r>
        <w:rPr>
          <w:rFonts w:ascii="Consolas" w:eastAsia="Consolas" w:hAnsi="Consolas" w:cs="Consolas"/>
          <w:b w:val="0"/>
          <w:sz w:val="28"/>
        </w:rPr>
        <w:t xml:space="preserve">-«Она постоянно что-то говорит, но я ничего не понимаю... А еще эти кошмары...»
</w:t>
      </w:r>
    </w:p>
    <w:p>
      <w:pPr/>
    </w:p>
    <w:p>
      <w:pPr>
        <w:jc w:val="left"/>
      </w:pPr>
      <w:r>
        <w:rPr>
          <w:rFonts w:ascii="Consolas" w:eastAsia="Consolas" w:hAnsi="Consolas" w:cs="Consolas"/>
          <w:b w:val="0"/>
          <w:sz w:val="28"/>
        </w:rPr>
        <w:t xml:space="preserve">-«И ты... все это время... молчал...» - я отпустила его, став серьезнее, но все же с трудом контролируя свою речь,
</w:t>
      </w:r>
    </w:p>
    <w:p>
      <w:pPr/>
    </w:p>
    <w:p>
      <w:pPr>
        <w:jc w:val="left"/>
      </w:pPr>
      <w:r>
        <w:rPr>
          <w:rFonts w:ascii="Consolas" w:eastAsia="Consolas" w:hAnsi="Consolas" w:cs="Consolas"/>
          <w:b w:val="0"/>
          <w:sz w:val="28"/>
        </w:rPr>
        <w:t xml:space="preserve">-«Бля... Цикл от цикла... не легче... Я так понимаю, сходить к «Гизмо»... не судьба?..»
</w:t>
      </w:r>
    </w:p>
    <w:p>
      <w:pPr/>
    </w:p>
    <w:p>
      <w:pPr>
        <w:jc w:val="left"/>
      </w:pPr>
      <w:r>
        <w:rPr>
          <w:rFonts w:ascii="Consolas" w:eastAsia="Consolas" w:hAnsi="Consolas" w:cs="Consolas"/>
          <w:b w:val="0"/>
          <w:sz w:val="28"/>
        </w:rPr>
        <w:t xml:space="preserve">-«Нет... если на меня опять наденут псионные блокираторы, то я окончательно потеряю связь с «Либрой» и все придется начинать заново... Она только стала меня терпеть, я не могу позволить себе утратить полученное доверие! Иначе, когда будет бой... я...» - Алад посмотрел на меня с таким отчаянием в глазах, что мне даже перехотелось на него кричать. Выдохнув и сложив руки на груди, я собрала мысли в кучу:
</w:t>
      </w:r>
    </w:p>
    <w:p>
      <w:pPr/>
    </w:p>
    <w:p>
      <w:pPr>
        <w:jc w:val="left"/>
      </w:pPr>
      <w:r>
        <w:rPr>
          <w:rFonts w:ascii="Consolas" w:eastAsia="Consolas" w:hAnsi="Consolas" w:cs="Consolas"/>
          <w:b w:val="0"/>
          <w:sz w:val="28"/>
        </w:rPr>
        <w:t xml:space="preserve">-«Слушай... я понимаю... Ты тут из-за меня... с другими контактировать боишься... но... бля... Так вечно продолжаться не может... тебе нужно перестать думать, что кроме «Либры» больше некому прикрыть мне спину... и что остальные – массовка... Мы – команда, и если бы ты не вел себя... как маленькая девочка, и не прятался бы от реальности... то понял бы... это... когда мы все были в рубке... с дедом... и он... Ох... Такой стыд!!! Кгх... В любом случае, я реально восхищаюсь семнадцатыми... Они очень хорошие воины... и люди... они - Хранители, наша семья в этом походе... и ты тоже ХРАНИТЕЛЬ!!! Поэтому, ХВАТИТ ПРЯТАТЬ СВОИ ПРОБЛЕМЫ!!! Скажи кому-то еще... они и твой «небосвод» тоже...»
</w:t>
      </w:r>
    </w:p>
    <w:p>
      <w:pPr/>
    </w:p>
    <w:p>
      <w:pPr>
        <w:jc w:val="left"/>
      </w:pPr>
      <w:r>
        <w:rPr>
          <w:rFonts w:ascii="Consolas" w:eastAsia="Consolas" w:hAnsi="Consolas" w:cs="Consolas"/>
          <w:b w:val="0"/>
          <w:sz w:val="28"/>
        </w:rPr>
        <w:t xml:space="preserve">-«...» - Алад даже не знал что возразить, но судя по его молчанию и опущенному взгляду, парнишка как минимум задумался над тем, что я ему сказала, а это уже было хорошо, так как он не часто проявлял внимание к подобным деталям.
</w:t>
      </w:r>
    </w:p>
    <w:p>
      <w:pPr/>
    </w:p>
    <w:p>
      <w:pPr>
        <w:jc w:val="left"/>
      </w:pPr>
      <w:r>
        <w:rPr>
          <w:rFonts w:ascii="Consolas" w:eastAsia="Consolas" w:hAnsi="Consolas" w:cs="Consolas"/>
          <w:b w:val="0"/>
          <w:sz w:val="28"/>
        </w:rPr>
        <w:t xml:space="preserve">-«Эх... ладно... раз уж ты все равно тут, значит, официальные данные по этому поводу читал... значит, знаешь, что эти модели потому такие сильные, что в них больше звериного, чем во всей другой технике... Значит... тебе нужно стать еще крепче... а ты соплежуй по натуре... И раз уж полез в нее и решил здесь быть... то будь добр...» - я взяла его руками за шиворот и подняла над землей,
</w:t>
      </w:r>
    </w:p>
    <w:p>
      <w:pPr/>
    </w:p>
    <w:p>
      <w:pPr>
        <w:jc w:val="left"/>
      </w:pPr>
      <w:r>
        <w:rPr>
          <w:rFonts w:ascii="Consolas" w:eastAsia="Consolas" w:hAnsi="Consolas" w:cs="Consolas"/>
          <w:b w:val="0"/>
          <w:sz w:val="28"/>
        </w:rPr>
        <w:t xml:space="preserve">-«ВО-ПЕРВЫХ - ВЫПОЛНЯЙ МОИ ДИРЕКТИВЫ!!! ВО-ВТОРЫХ - НАМОТАЙ СОПЛИ НА КУЛАК!!! В-ТРЕТЬИХ - СТАНЬ СИЛЬНЕЕ И ПОРАВНЯЙСЯ С ТВАРЬЮ, КОТОРОЙ УПРАВЛЯЕШЬ!!! НЕТ НИКАКОГО «ТЫ» ИЛИ «ОНА»!!! ЕСТЬ ЛИШЬ ОДНА БОЕВАЯ ЕДИНИЦА!!! Вот тебе мой совет, который я услышала от одного мудрого... человека... А теперь: взять себя в рук и перестать ныть... пока я в хорошем настроении...» - чувствуя, что тело начинает перегреваться, я отпустила остолбеневшего юношу, который аж переродился от подобного заряда бодрости. Проходящие мимо Хранители активно делали вид, что ничего не заметили, и лишь скептично настроенный Ридкон не побоялся задать мне нескромный вопрос:
</w:t>
      </w:r>
    </w:p>
    <w:p>
      <w:pPr/>
    </w:p>
    <w:p>
      <w:pPr>
        <w:jc w:val="left"/>
      </w:pPr>
      <w:r>
        <w:rPr>
          <w:rFonts w:ascii="Consolas" w:eastAsia="Consolas" w:hAnsi="Consolas" w:cs="Consolas"/>
          <w:b w:val="0"/>
          <w:sz w:val="28"/>
        </w:rPr>
        <w:t xml:space="preserve">-«Эм... А вы завжды так с подчиненными розмовляете?..»
</w:t>
      </w:r>
    </w:p>
    <w:p>
      <w:pPr/>
    </w:p>
    <w:p>
      <w:pPr>
        <w:jc w:val="left"/>
      </w:pPr>
      <w:r>
        <w:rPr>
          <w:rFonts w:ascii="Consolas" w:eastAsia="Consolas" w:hAnsi="Consolas" w:cs="Consolas"/>
          <w:b w:val="0"/>
          <w:sz w:val="28"/>
        </w:rPr>
        <w:t xml:space="preserve">-«А? Не! С чего ты взял!? Просто он реально ЗА-И-ПАЛ!!! Ему Айзек говорил: «трусам не место на ЭТОМ корабле! Неуверенность – прямая дорога на тот свет!» А этот что!? Согласился не глядя!!! ВОТ!!! Пусть и внемлет его словам! Не маленький уже... только недавно врагов убивал, а сейчас ведет себя как... Эх... Ла-а-адно...» - думая на тему собственных срывов, связанных со сменой обстановки, первым боевым крещением, первой пролитой кровью и катастрофой, которой мне невольно пришлось стать, я решила не продолжать эту тему и обошла остолбеневшего паренька, после чего двинулась дальше, пытаясь забыть о произошедшем только что,
</w:t>
      </w:r>
    </w:p>
    <w:p>
      <w:pPr/>
    </w:p>
    <w:p>
      <w:pPr>
        <w:jc w:val="left"/>
      </w:pPr>
      <w:r>
        <w:rPr>
          <w:rFonts w:ascii="Consolas" w:eastAsia="Consolas" w:hAnsi="Consolas" w:cs="Consolas"/>
          <w:b w:val="0"/>
          <w:sz w:val="28"/>
        </w:rPr>
        <w:t xml:space="preserve">-«Идем, Ридкон... нам еще... «запасы» пополнять...»
</w:t>
      </w:r>
    </w:p>
    <w:p>
      <w:pPr/>
    </w:p>
    <w:p>
      <w:pPr>
        <w:jc w:val="left"/>
      </w:pPr>
      <w:r>
        <w:rPr>
          <w:rFonts w:ascii="Consolas" w:eastAsia="Consolas" w:hAnsi="Consolas" w:cs="Consolas"/>
          <w:b w:val="0"/>
          <w:sz w:val="28"/>
        </w:rPr>
        <w:t xml:space="preserve">-«...» - недолго думая, наш названный дипломат послушно направился следом, параллельно с этим испытывая огромный интерес к созерцанию внутренних конструкций нашего флагмана, формы экипажа и других мелочей, о которых знали немногие, ведь об этом особо нигде не писали. И пока я раз восемь умудрилась чуть не грохнуться на поверхность, мое периферийное зрение обнаружило, что теперь мы идем уже втроем. Алад поравнялся с Ридконом, явно вознамерившись следовать за нашей делегацией, и к моему удивлению, выглядел он довольным и вдохновленным, что почему-то вызывало некое раздражение.
</w:t>
      </w:r>
    </w:p>
    <w:p>
      <w:pPr/>
    </w:p>
    <w:p>
      <w:pPr>
        <w:jc w:val="left"/>
      </w:pPr>
      <w:r>
        <w:rPr>
          <w:rFonts w:ascii="Consolas" w:eastAsia="Consolas" w:hAnsi="Consolas" w:cs="Consolas"/>
          <w:b w:val="0"/>
          <w:sz w:val="28"/>
        </w:rPr>
        <w:t xml:space="preserve">-«Эм... Тебе не нужно калибровать звездолет?.. Или какой... какой херней ты там занимаешься обычно?..» - на мгновение я оперлась об ближайшую периллу, переводя дух. Возможно, я переоценила свои силы, когда решила сопроводить Ридкона, хотя он реально бы тут заблудился, ведь еще не выучил схему судна, да и псионный потенциал свой не контролировал. Можно было конечно и карту из инструментария использовать, но без полного посвящения, с которым Элизабет временила, она была недоступна. А может причина была в том, что мне просто хотелось сделать перерыв от созерцания довольно рожи Шантир, особенно после того, как оказалось, что синоби сливала всю информацию обо мне деду. Хотелось прояснить несколько деталей, не это потом.
</w:t>
      </w:r>
    </w:p>
    <w:p>
      <w:pPr/>
    </w:p>
    <w:p>
      <w:pPr>
        <w:jc w:val="left"/>
      </w:pPr>
      <w:r>
        <w:rPr>
          <w:rFonts w:ascii="Consolas" w:eastAsia="Consolas" w:hAnsi="Consolas" w:cs="Consolas"/>
          <w:b w:val="0"/>
          <w:sz w:val="28"/>
        </w:rPr>
        <w:t xml:space="preserve">-«Нет... он... Она откалибрована... Я уже научился проводить полную диагностику за час... И вообще, Либра не любит когда в ней подолгу копаются... Или ходят рядом с ней... или смотрят в её сторону... Хм... В общем, она много чего не любит! Хе-хе-хе...» - тепло улыбнувшись, Алад стал осматривать Дивитаса, который обратил на это внимание и заговорил первым.
</w:t>
      </w:r>
    </w:p>
    <w:p>
      <w:pPr/>
    </w:p>
    <w:p>
      <w:pPr>
        <w:jc w:val="left"/>
      </w:pPr>
      <w:r>
        <w:rPr>
          <w:rFonts w:ascii="Consolas" w:eastAsia="Consolas" w:hAnsi="Consolas" w:cs="Consolas"/>
          <w:b w:val="0"/>
          <w:sz w:val="28"/>
        </w:rPr>
        <w:t xml:space="preserve">-«Эм... Щось вас беспокоить?..» - аристократ поглядывал то на паренька, то на свое отражение в глянце внутренней окантовки корабля, пытаясь заметить возможные изъяны своей причёски или одеяния.
</w:t>
      </w:r>
    </w:p>
    <w:p>
      <w:pPr/>
    </w:p>
    <w:p>
      <w:pPr>
        <w:jc w:val="left"/>
      </w:pPr>
      <w:r>
        <w:rPr>
          <w:rFonts w:ascii="Consolas" w:eastAsia="Consolas" w:hAnsi="Consolas" w:cs="Consolas"/>
          <w:b w:val="0"/>
          <w:sz w:val="28"/>
        </w:rPr>
        <w:t xml:space="preserve">-«Нет, нет... Просто не посчастливилось вас толком оценить. Обстоятельства заставили меня... кхм... Покинуть ангар...» - видимо вспомнив то, что я говорила при представлении новичков остальным, парень опять засмущался.
</w:t>
      </w:r>
    </w:p>
    <w:p>
      <w:pPr/>
    </w:p>
    <w:p>
      <w:pPr>
        <w:jc w:val="left"/>
      </w:pPr>
      <w:r>
        <w:rPr>
          <w:rFonts w:ascii="Consolas" w:eastAsia="Consolas" w:hAnsi="Consolas" w:cs="Consolas"/>
          <w:b w:val="0"/>
          <w:sz w:val="28"/>
        </w:rPr>
        <w:t xml:space="preserve">-«Понятно... Так вы значить пилот? Расскажите о себе?.. Я так розумию, вы тоже не те щобы давно в семнадцатому небосводе... Исходя из слов леди Белиал, конечно же...» - Ридкон спрятал руки за спиной.
</w:t>
      </w:r>
    </w:p>
    <w:p>
      <w:pPr/>
    </w:p>
    <w:p>
      <w:pPr>
        <w:jc w:val="left"/>
      </w:pPr>
      <w:r>
        <w:rPr>
          <w:rFonts w:ascii="Consolas" w:eastAsia="Consolas" w:hAnsi="Consolas" w:cs="Consolas"/>
          <w:b w:val="0"/>
          <w:sz w:val="28"/>
        </w:rPr>
        <w:t xml:space="preserve">-«Да... Мы здесь примерно один таэль... Время летит быстро... не успеваешь даже считать...» - Алад тяжело вздохнул, переведя взгляд куда-то в пол. Ему было очень тяжело продолжать неформальную беседу, ведь этот соплежуй всегда был замкнутым, сколько я его помнила, а первое воспоминание о нем было довольно давним.
</w:t>
      </w:r>
    </w:p>
    <w:p>
      <w:pPr/>
    </w:p>
    <w:p>
      <w:pPr>
        <w:jc w:val="left"/>
      </w:pPr>
      <w:r>
        <w:rPr>
          <w:rFonts w:ascii="Consolas" w:eastAsia="Consolas" w:hAnsi="Consolas" w:cs="Consolas"/>
          <w:b w:val="0"/>
          <w:sz w:val="28"/>
        </w:rPr>
        <w:t xml:space="preserve">Как только он появился в наших рядах, то тут же начал ходить за мною следом, по понятным причинам. Конечно же меня это не волновало, и сейчас не волнует, хотя раньше я вообще считала любые отношения – обузой, а теперь как-то все резко изменилось. Сначала Шинмо, потом команда, которая приняла меня не просто как единицу, но как члена семьи, а потом они же выгораживали эту неудачницу от её же оплошности, что вообще выбило меня из колеи.
</w:t>
      </w:r>
    </w:p>
    <w:p>
      <w:pPr/>
    </w:p>
    <w:p>
      <w:pPr>
        <w:jc w:val="left"/>
      </w:pPr>
      <w:r>
        <w:rPr>
          <w:rFonts w:ascii="Consolas" w:eastAsia="Consolas" w:hAnsi="Consolas" w:cs="Consolas"/>
          <w:b w:val="0"/>
          <w:sz w:val="28"/>
        </w:rPr>
        <w:t xml:space="preserve">-«Ясно. А вы изначальный Хранитель? Или одын из аколитов, про котрых мени сьогодни росповилы?..» - Дивитас продолжил вести диалог, возможно из вежливости, а возможно ему было интересно прошлое паренька рядом.
</w:t>
      </w:r>
    </w:p>
    <w:p>
      <w:pPr/>
    </w:p>
    <w:p>
      <w:pPr>
        <w:jc w:val="left"/>
      </w:pPr>
      <w:r>
        <w:rPr>
          <w:rFonts w:ascii="Consolas" w:eastAsia="Consolas" w:hAnsi="Consolas" w:cs="Consolas"/>
          <w:b w:val="0"/>
          <w:sz w:val="28"/>
        </w:rPr>
        <w:t xml:space="preserve">-«Да, как раз один из таких... Когда-то меня спасли... если коротко... Тут вообще почти всех спасли, каждого по-своему... Кого-то от одиночества, кого-то от смерти, кого-то от рабства... Ну а кого-то, от оплошности прошлого... Но, это не то чтобы прямая истина. Сейчас среди стен города черной стали рождаются и те, кто изначально не жил в трущобах или зонах боевых действий. Я бы тоже не прочь быть одним из таких, но не судьба...» - во время ходьбы Алад рылся в инструментарии, проводя какие-то подсчеты, связанные с общими данными, полученными в прошлом бою.
</w:t>
      </w:r>
    </w:p>
    <w:p>
      <w:pPr/>
    </w:p>
    <w:p>
      <w:pPr>
        <w:jc w:val="left"/>
      </w:pPr>
      <w:r>
        <w:rPr>
          <w:rFonts w:ascii="Consolas" w:eastAsia="Consolas" w:hAnsi="Consolas" w:cs="Consolas"/>
          <w:b w:val="0"/>
          <w:sz w:val="28"/>
        </w:rPr>
        <w:t xml:space="preserve">-«А якою вона була? Твоя судьба?..» - этим предложением Дивитас заставил нашего техника понять, что просто так ему от расспросов на эту тему не отвертеться.
</w:t>
      </w:r>
    </w:p>
    <w:p>
      <w:pPr/>
    </w:p>
    <w:p>
      <w:pPr>
        <w:jc w:val="left"/>
      </w:pPr>
      <w:r>
        <w:rPr>
          <w:rFonts w:ascii="Consolas" w:eastAsia="Consolas" w:hAnsi="Consolas" w:cs="Consolas"/>
          <w:b w:val="0"/>
          <w:sz w:val="28"/>
        </w:rPr>
        <w:t xml:space="preserve">-«Хе-хе... Ты единственный, кому это интересно... Но, я не очень хочу рассказывать о прошлом, может потом... Давай лучше поговорим о нас, Хранителях. Как тебе тут? Я вот первое время не мог поверить во все те технологии, которыми мы обладаем, но потом как-то свыкся. На фоне всего этого уже даже стыдно всерьез воспринимать те языки программирования и кодировки, которыми пользуются например в КСС, моей родной сверхдержаве...» - Алад робко улыбнулся, явно ощущая некое умиротворение от одного из первых нормальных диалогов за проведенное им время на этом корабле.
</w:t>
      </w:r>
    </w:p>
    <w:p>
      <w:pPr/>
    </w:p>
    <w:p>
      <w:pPr>
        <w:jc w:val="left"/>
      </w:pPr>
      <w:r>
        <w:rPr>
          <w:rFonts w:ascii="Consolas" w:eastAsia="Consolas" w:hAnsi="Consolas" w:cs="Consolas"/>
          <w:b w:val="0"/>
          <w:sz w:val="28"/>
        </w:rPr>
        <w:t xml:space="preserve">-«Надеюсь, що я тоже привыкну. Трудно в одын взмах с земли воспарить к нэбесам, и при этому не сойты с ума... Мени кажется, що я довольно довго буду адаптуватыся... Все жыття я только байки про вас чув, а тут «бам», и я одын з Хранителей. Деимосу воно набагато простише, вин народывся воином, пройшов через сотни бытв, и був готов статы демоном... А я... я... Не такый. Никогда не держав в руках оружие... з малых циклов учывся приносыты корысть АСКА... Я даже не помню лиц своих родителей, или их имен, но скорби по цьому поводу нет и не будэ... Так уж выйшло, що воны продалы мене работорговцам, за уплату долга... Тем самым спаслы свою жизнь и утиклы куда-то... Именно таку версию мени и озучылы сами работорговцы, когда я немного подрос... Смешно, но в итоге они почему-то решили не продавать дытя, а сделать его одным з ных... Но однажды их крейсер пидбылы сылы Эфорос, а меня пощадылы... я був малый, но знав багато про торговлю, тому полиция дала мне выбор, сказав: раз ты бездомный и без национальности, можешь остаться с нами, если хочешь. Будет жалко терять настолько одаренного кадра. Ну я и согласывся... а що робыть...» - Ридкон задумчиво нахмурил брови, понимая, что уже и так слишком много рассказал.
</w:t>
      </w:r>
    </w:p>
    <w:p>
      <w:pPr/>
    </w:p>
    <w:p>
      <w:pPr>
        <w:jc w:val="left"/>
      </w:pPr>
      <w:r>
        <w:rPr>
          <w:rFonts w:ascii="Consolas" w:eastAsia="Consolas" w:hAnsi="Consolas" w:cs="Consolas"/>
          <w:b w:val="0"/>
          <w:sz w:val="28"/>
        </w:rPr>
        <w:t xml:space="preserve">-«Оу... Наверное, это довольно личная информация. Прости что спросил, наверное, тяжело об этом вспоминать... А потом я так понимаю, тебя определили в сферу логистики и экономики, но АСКА заметила и «выкупила» полезного члена общества для себя, увидев потенциал. Да, это в её стиле...» - Алад нервно почесал затылок.
</w:t>
      </w:r>
    </w:p>
    <w:p>
      <w:pPr/>
    </w:p>
    <w:p>
      <w:pPr>
        <w:jc w:val="left"/>
      </w:pPr>
      <w:r>
        <w:rPr>
          <w:rFonts w:ascii="Consolas" w:eastAsia="Consolas" w:hAnsi="Consolas" w:cs="Consolas"/>
          <w:b w:val="0"/>
          <w:sz w:val="28"/>
        </w:rPr>
        <w:t xml:space="preserve">Ридкон кивнул, подтверждая догадку нашего техника:
</w:t>
      </w:r>
    </w:p>
    <w:p>
      <w:pPr/>
    </w:p>
    <w:p>
      <w:pPr>
        <w:jc w:val="left"/>
      </w:pPr>
      <w:r>
        <w:rPr>
          <w:rFonts w:ascii="Consolas" w:eastAsia="Consolas" w:hAnsi="Consolas" w:cs="Consolas"/>
          <w:b w:val="0"/>
          <w:sz w:val="28"/>
        </w:rPr>
        <w:t xml:space="preserve">-«Мы ж теперь тыпу одна команда, так що не беры в голову... Коротше кажучи, мени предложили дуже выгодные условия... Я возыв много разных товаров, часто не совсем легальных... Но, кредыты не пахнут. Хоча, теперь уже все равно, мои сбережения считай уничтожены, я вне закона, но, все ще хочу заработать, ведь дело не в самих товарах или в валюте, а в азарте! Це ощущение, колы ты совершаешь сделку! Приносишь пользу соби, тым кто продав тоби товар, и тым, хто його купыв! Хах... Надеюсь, что смогу испытать что-то подобное знову...»
</w:t>
      </w:r>
    </w:p>
    <w:p>
      <w:pPr/>
    </w:p>
    <w:p>
      <w:pPr>
        <w:jc w:val="left"/>
      </w:pPr>
      <w:r>
        <w:rPr>
          <w:rFonts w:ascii="Consolas" w:eastAsia="Consolas" w:hAnsi="Consolas" w:cs="Consolas"/>
          <w:b w:val="0"/>
          <w:sz w:val="28"/>
        </w:rPr>
        <w:t xml:space="preserve">-«Определенно! Слушай, из того что я успел узнать о семнадцатых, во время контактов с другими нашими флотами, например тем же первым, идет постоянный обмен данными и ресурсами. А еще когда мы на планеты высаживаемся... Ты бы мог работать в центре логистики, я там обычно тружусь не покладая рук! Кто-то же должен поправлять неточные цифры, если машинные мощности переключены на иные прерогативы, хе-х... Да и если ты действительно так долго был в АСКА, то мог бы многое нам про нее рассказать, может твои советы пригодились бы для оптимизации экономики Арктура...» - парень, похоже, нашел себе собеседника на все времена, он уже и не заметил, как сам начал подхватывать стезю диалога, желая продолжать его бесконечно,
</w:t>
      </w:r>
    </w:p>
    <w:p>
      <w:pPr/>
    </w:p>
    <w:p>
      <w:pPr>
        <w:jc w:val="left"/>
      </w:pPr>
      <w:r>
        <w:rPr>
          <w:rFonts w:ascii="Consolas" w:eastAsia="Consolas" w:hAnsi="Consolas" w:cs="Consolas"/>
          <w:b w:val="0"/>
          <w:sz w:val="28"/>
        </w:rPr>
        <w:t xml:space="preserve">-«Кстати, об экономике!..»
</w:t>
      </w:r>
    </w:p>
    <w:p>
      <w:pPr/>
    </w:p>
    <w:p>
      <w:pPr>
        <w:jc w:val="left"/>
      </w:pPr>
      <w:r>
        <w:rPr>
          <w:rFonts w:ascii="Consolas" w:eastAsia="Consolas" w:hAnsi="Consolas" w:cs="Consolas"/>
          <w:b w:val="0"/>
          <w:sz w:val="28"/>
        </w:rPr>
        <w:t xml:space="preserve">-«...» - пока Ридкон и Алад говорили о своих проблемах, что слегка меня раздражало, ведь от голоса парнишки резало слух, мы дошли до пункта назначения. Дверь склада была распахнута, оттуда как раз вылетал похожий на спрута дрон - DN-18/03С: «Цэф». Он нёс несколько ящиков реагента для конвертера материи в столовой, в котором видимо, закончились те самые блоки, что его питали.
</w:t>
      </w:r>
    </w:p>
    <w:p>
      <w:pPr/>
    </w:p>
    <w:p>
      <w:pPr>
        <w:jc w:val="left"/>
      </w:pPr>
      <w:r>
        <w:rPr>
          <w:rFonts w:ascii="Consolas" w:eastAsia="Consolas" w:hAnsi="Consolas" w:cs="Consolas"/>
          <w:b w:val="0"/>
          <w:sz w:val="28"/>
        </w:rPr>
        <w:t xml:space="preserve">Механизм кивнул мне, а я машинально поклонилась в ответ, после чего дала ему удалиться восвояси. На высотных стеллажах мрачного помещения, испещренного венами серой энергии, находилось множество экранированных контейнеров со всяческими пробами почвы планет, генным материалом самых разных видов существ, частями оружия и готовыми экземплярами, а также специфическим провиантом для «марок» и как раз теми самыми «обменными» товарами, которые нам самим были нужны постольку поскольку. Протерев виски, я ввела в консоль рядом нужный иероглиф, манипулятор тут же сошел с мертвой точки и нашел контейнер с нужной пометкой, после чего поднял его и поставил в специальный слот рядом со мной.
</w:t>
      </w:r>
    </w:p>
    <w:p>
      <w:pPr/>
    </w:p>
    <w:p>
      <w:pPr>
        <w:jc w:val="left"/>
      </w:pPr>
      <w:r>
        <w:rPr>
          <w:rFonts w:ascii="Consolas" w:eastAsia="Consolas" w:hAnsi="Consolas" w:cs="Consolas"/>
          <w:b w:val="0"/>
          <w:sz w:val="28"/>
        </w:rPr>
        <w:t xml:space="preserve">-«А теперь!!! Самое и-и-интересное!!! Насколько я помню, в хрониках старого мира была такая тема... что... Бля, чет совсем голова разболелась, нужно будет вздремнуть... Стоп... О чем я вообще?.. А! Короче, там типу на мужчин списывали всю тяжелую работу, а потом ра-а-аздевали! И эта херня называлась – сексизм! Да... тфу, бля... эти же хуесосы еще посыл радуги испоганили! Благо с приходом Хельхейма все исправили... он... они... исправили... Хоть что-то эта каракатица умное сделала... Хотя че это я... он вообще нормальный поц... Я когда маленькой была, Хель к нам с мамой на чай приходил... с этой... своей... Белой... бля... Слушайте, а че мы тут стоим?..» - я села на ящик, пытаясь вспомнить, в чем причина моего здесь нахождения.
</w:t>
      </w:r>
    </w:p>
    <w:p>
      <w:pPr/>
    </w:p>
    <w:p>
      <w:pPr>
        <w:jc w:val="left"/>
      </w:pPr>
      <w:r>
        <w:rPr>
          <w:rFonts w:ascii="Consolas" w:eastAsia="Consolas" w:hAnsi="Consolas" w:cs="Consolas"/>
          <w:b w:val="0"/>
          <w:sz w:val="28"/>
        </w:rPr>
        <w:t xml:space="preserve">-«Эм... Мы за «Эребусом»... пришли...» - недоумевая, промямлил Ридкон.
</w:t>
      </w:r>
    </w:p>
    <w:p>
      <w:pPr/>
    </w:p>
    <w:p>
      <w:pPr>
        <w:jc w:val="left"/>
      </w:pPr>
      <w:r>
        <w:rPr>
          <w:rFonts w:ascii="Consolas" w:eastAsia="Consolas" w:hAnsi="Consolas" w:cs="Consolas"/>
          <w:b w:val="0"/>
          <w:sz w:val="28"/>
        </w:rPr>
        <w:t xml:space="preserve">-«А-а-а!!! Точняк!!! Тему базаришь... щя, секунду...» - я встала с ящика и пнула ногой по его панели, после чего та почему-то не сломалась, а снялась с затвора, открыв вид на несколько внутренних стоек с охлажденными и вставленными в крепежи десятками полимерных банок нужного напитка. Недолго думая, я взяла один из них, повернула крышку и тут же отхлебнула пару глотков:
</w:t>
      </w:r>
    </w:p>
    <w:p>
      <w:pPr/>
    </w:p>
    <w:p>
      <w:pPr>
        <w:jc w:val="left"/>
      </w:pPr>
      <w:r>
        <w:rPr>
          <w:rFonts w:ascii="Consolas" w:eastAsia="Consolas" w:hAnsi="Consolas" w:cs="Consolas"/>
          <w:b w:val="0"/>
          <w:sz w:val="28"/>
        </w:rPr>
        <w:t xml:space="preserve">-«Ха-а-а-а!!! Другое дело!! А ну ка, парни, сейчас будем устраивать вам сексизм! Берите эту херню и несите её в кают-компанию!»
</w:t>
      </w:r>
    </w:p>
    <w:p>
      <w:pPr/>
    </w:p>
    <w:p>
      <w:pPr>
        <w:jc w:val="left"/>
      </w:pPr>
      <w:r>
        <w:rPr>
          <w:rFonts w:ascii="Consolas" w:eastAsia="Consolas" w:hAnsi="Consolas" w:cs="Consolas"/>
          <w:b w:val="0"/>
          <w:sz w:val="28"/>
        </w:rPr>
        <w:t xml:space="preserve">-«Эм... Может дрона... вызвать...» - Алад уже пожалел, что пошел нас провожать, потому как одного моего взгляда хватило, дабы он тут же понял, что ситуация требует от него выполнения поставленной задачи с предельным энтузиазмом и точностью,
</w:t>
      </w:r>
    </w:p>
    <w:p>
      <w:pPr/>
    </w:p>
    <w:p>
      <w:pPr>
        <w:jc w:val="left"/>
      </w:pPr>
      <w:r>
        <w:rPr>
          <w:rFonts w:ascii="Consolas" w:eastAsia="Consolas" w:hAnsi="Consolas" w:cs="Consolas"/>
          <w:b w:val="0"/>
          <w:sz w:val="28"/>
        </w:rPr>
        <w:t xml:space="preserve">-«Понял! Никаких дронов! Всегда хотел покачать... мышцы...»
</w:t>
      </w:r>
    </w:p>
    <w:p>
      <w:pPr/>
    </w:p>
    <w:p>
      <w:pPr>
        <w:jc w:val="left"/>
      </w:pPr>
      <w:r>
        <w:rPr>
          <w:rFonts w:ascii="Consolas" w:eastAsia="Consolas" w:hAnsi="Consolas" w:cs="Consolas"/>
          <w:b w:val="0"/>
          <w:sz w:val="28"/>
        </w:rPr>
        <w:t xml:space="preserve">-«...» - Ридкон молча сделал вид, что не испытывает никаких эмоций по этому поводу и пристроился к контейнеру с другой стороны. Таким образом, техник и специалист по логистике встали, схватили метровый металлический ящик за обе ручки, и натужно подняли его, принявшись медленно ковылять вперед. Ехидно кивая в такт их шагов, я параллельно пила свою банку «Эребуса» и думала о том, что наверное стоило бы сказать этим двоим о встроенной в контейнер функции частичного антиграва, но это было бы слишком просто.
</w:t>
      </w:r>
    </w:p>
    <w:p>
      <w:pPr/>
    </w:p>
    <w:p>
      <w:pPr>
        <w:jc w:val="left"/>
      </w:pPr>
      <w:r>
        <w:rPr>
          <w:rFonts w:ascii="Consolas" w:eastAsia="Consolas" w:hAnsi="Consolas" w:cs="Consolas"/>
          <w:b w:val="0"/>
          <w:sz w:val="28"/>
        </w:rPr>
        <w:t xml:space="preserve">-«Кгх... Он наверное центнер весит... А це точно должно ТАК делаться?!» - судя по выражению лица, Ридкон уже готовился обосраться своим завтрашним обедом. Но, приказ есть приказ, поэтому ему пришлось толкать бандуру вперед, пеняя на то, что мехаморфизация все еще была далека от завершения, и его тело не могло использовать спектральную энергию для усиления своих двигательных функций.
</w:t>
      </w:r>
    </w:p>
    <w:p>
      <w:pPr/>
    </w:p>
    <w:p>
      <w:pPr>
        <w:jc w:val="left"/>
      </w:pPr>
      <w:r>
        <w:rPr>
          <w:rFonts w:ascii="Consolas" w:eastAsia="Consolas" w:hAnsi="Consolas" w:cs="Consolas"/>
          <w:b w:val="0"/>
          <w:sz w:val="28"/>
        </w:rPr>
        <w:t xml:space="preserve">-«Вообще... нет... но... мы...» - Алад почувствовал, как что-то изменилось, поднятая им половина ящика резко сменила траекторию и рухнула парню на ноги,
</w:t>
      </w:r>
    </w:p>
    <w:p>
      <w:pPr/>
    </w:p>
    <w:p>
      <w:pPr>
        <w:jc w:val="left"/>
      </w:pPr>
      <w:r>
        <w:rPr>
          <w:rFonts w:ascii="Consolas" w:eastAsia="Consolas" w:hAnsi="Consolas" w:cs="Consolas"/>
          <w:b w:val="0"/>
          <w:sz w:val="28"/>
        </w:rPr>
        <w:t xml:space="preserve">-«ААААААА!!!!!!!!!!» - судя по всему, его руки не выдержали нагрузки и одну из мышц свело. Бронированные ботинки техника конечно смягчили удар, но не слишком сильно, поэтому его вопль был наверное слышен на другом конце корабля. Невозмутимо сёрбая из горла серебристого цилиндра, я подошла к контейнеру и свободной рукой прикоснулась к его омни-панели. Система распознала высокий уровень доступа и активировала антигравитационную подушку, которая подняла параллелограмм на несколько десятков сантиметров над поверхностью, дабы освободить жертву тисков.
</w:t>
      </w:r>
    </w:p>
    <w:p>
      <w:pPr/>
    </w:p>
    <w:p>
      <w:pPr>
        <w:jc w:val="left"/>
      </w:pPr>
      <w:r>
        <w:rPr>
          <w:rFonts w:ascii="Consolas" w:eastAsia="Consolas" w:hAnsi="Consolas" w:cs="Consolas"/>
          <w:b w:val="0"/>
          <w:sz w:val="28"/>
        </w:rPr>
        <w:t xml:space="preserve">-«...» - стиснув зубы, Алад выпучил глаза и, таращась в пустоту, принялся толкать уже облегченную версию груза, изредка прихрамывая. Поправив челку, Ридкон также приступил к продолжению миссии.
</w:t>
      </w:r>
    </w:p>
    <w:p>
      <w:pPr/>
    </w:p>
    <w:p>
      <w:pPr>
        <w:jc w:val="left"/>
      </w:pPr>
      <w:r>
        <w:rPr>
          <w:rFonts w:ascii="Consolas" w:eastAsia="Consolas" w:hAnsi="Consolas" w:cs="Consolas"/>
          <w:b w:val="0"/>
          <w:sz w:val="28"/>
        </w:rPr>
        <w:t xml:space="preserve">-«Харэ раненого строить!!! БОЕЦ!!! Чему тебя учили в Академии!?!? А НУ БЛЯ ВЫПРЯМИЛСЯ!!! УСТАВ ДЛЯ КОГО ПИСАН!?» - прооравшись Аладу в спину, я тут же потеряла интерес к данному событию, начав тихо напевать «Факел поднебесья»,
</w:t>
      </w:r>
    </w:p>
    <w:p>
      <w:pPr/>
    </w:p>
    <w:p>
      <w:pPr>
        <w:jc w:val="left"/>
      </w:pPr>
      <w:r>
        <w:rPr>
          <w:rFonts w:ascii="Consolas" w:eastAsia="Consolas" w:hAnsi="Consolas" w:cs="Consolas"/>
          <w:b w:val="0"/>
          <w:sz w:val="28"/>
        </w:rPr>
        <w:t xml:space="preserve">-«Крылья небес... Шлейфы огня... Миг единения день ото дня... Без взмаха парит зияющий круг... Сгущаются тучи из пепла вокруг…» - и тут вдруг меня словно молнией поразило, а по коже пошла испарина,
</w:t>
      </w:r>
    </w:p>
    <w:p>
      <w:pPr/>
    </w:p>
    <w:p>
      <w:pPr>
        <w:jc w:val="left"/>
      </w:pPr>
      <w:r>
        <w:rPr>
          <w:rFonts w:ascii="Consolas" w:eastAsia="Consolas" w:hAnsi="Consolas" w:cs="Consolas"/>
          <w:b w:val="0"/>
          <w:sz w:val="28"/>
        </w:rPr>
        <w:t xml:space="preserve">-«Стоп... Крылья, пламя... Круг – это нимб... тучи... словно пепел... блин... бред какой-то... это ж про меня песня!!! ДА БЫТЬ ТАКОГО НЕ МОЖЕТ!!!» - в ярости я аж пролила часть напитка на спину Аладу, отчего тот немного съёжился, но идти продолжил,
</w:t>
      </w:r>
    </w:p>
    <w:p>
      <w:pPr/>
    </w:p>
    <w:p>
      <w:pPr>
        <w:jc w:val="left"/>
      </w:pPr>
      <w:r>
        <w:rPr>
          <w:rFonts w:ascii="Consolas" w:eastAsia="Consolas" w:hAnsi="Consolas" w:cs="Consolas"/>
          <w:b w:val="0"/>
          <w:sz w:val="28"/>
        </w:rPr>
        <w:t xml:space="preserve">-«ЭТО ЗАГОВОР!!! ПЛАН!!! ПЛАН, Я ТЕБЕ ГОВОРЮ!!!»
</w:t>
      </w:r>
    </w:p>
    <w:p>
      <w:pPr/>
    </w:p>
    <w:p>
      <w:pPr>
        <w:jc w:val="left"/>
      </w:pPr>
      <w:r>
        <w:rPr>
          <w:rFonts w:ascii="Consolas" w:eastAsia="Consolas" w:hAnsi="Consolas" w:cs="Consolas"/>
          <w:b w:val="0"/>
          <w:sz w:val="28"/>
        </w:rPr>
        <w:t xml:space="preserve">-«...» - Дивитас вдруг ускорил шаг, понимая, что если не поторопиться, то они могут живыми и не дойти. Техник тут же подхватил инициативу, и они резко рванули вперёд, достигая спринтерской скорости и оставляя меня наедине со своими мыслями.
</w:t>
      </w:r>
    </w:p>
    <w:p>
      <w:pPr/>
    </w:p>
    <w:p>
      <w:pPr>
        <w:jc w:val="left"/>
      </w:pPr>
      <w:r>
        <w:rPr>
          <w:rFonts w:ascii="Consolas" w:eastAsia="Consolas" w:hAnsi="Consolas" w:cs="Consolas"/>
          <w:b w:val="0"/>
          <w:sz w:val="28"/>
        </w:rPr>
        <w:t xml:space="preserve">-«Ну и хуй с вами!!! Я потом... приду... может быть...» - попивая вкусняшку, я направилась куда-то вперед, ноги несли меня в место, в которое хотели донести, потому что сознание тупо крутило своей хозяйке жесты вселенского этикета.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третья: Бонусный уровень
</w:t>
      </w:r>
    </w:p>
    <w:p>
      <w:pPr/>
    </w:p>
    <w:p>
      <w:pPr>
        <w:jc w:val="left"/>
      </w:pPr>
      <w:r>
        <w:rPr>
          <w:rFonts w:ascii="Consolas" w:eastAsia="Consolas" w:hAnsi="Consolas" w:cs="Consolas"/>
          <w:b w:val="0"/>
          <w:sz w:val="28"/>
        </w:rPr>
        <w:t xml:space="preserve">-«ШИНМО!!! Ты же тут, да?..» - накренившись на левый борт, я таки поборола желание завалиться на стену и вошла в симулякрум. Каковым же было мое удивление, когда пришло осознание, что вокруг сферы-кабины, в которой я и оставила моего самурая чуть меньше четверти цикла назад, столпилась орда из сотни членов экипажа. Хранители неотрывно наблюдали то за самой капсулой, то за огромным настенным экраном, на котором отображался бой не на жизнь, а на смерть.
</w:t>
      </w:r>
    </w:p>
    <w:p>
      <w:pPr/>
    </w:p>
    <w:p>
      <w:pPr>
        <w:jc w:val="left"/>
      </w:pPr>
      <w:r>
        <w:rPr>
          <w:rFonts w:ascii="Consolas" w:eastAsia="Consolas" w:hAnsi="Consolas" w:cs="Consolas"/>
          <w:b w:val="0"/>
          <w:sz w:val="28"/>
        </w:rPr>
        <w:t xml:space="preserve">Усеянное разорванными в клочья «Валькирами» поле дымилось от детонаций реакторных кристаллов, а колыхающаяся в такт ветра трава была выкрашена в цвет крови убитых пилотов. Стоя в лучах восходящей звезды, мех взмахнул лезвиями своих громадных мечей, ведь боеприпасы его дальнобойного оружия уже давно закончились, а тратить энергию на плазменные ракеты было нельзя, так как это означало потерю стабильности барьера, который активировался, дабы защитить своего обладателя.
</w:t>
      </w:r>
    </w:p>
    <w:p>
      <w:pPr/>
    </w:p>
    <w:p>
      <w:pPr>
        <w:jc w:val="left"/>
      </w:pPr>
      <w:r>
        <w:rPr>
          <w:rFonts w:ascii="Consolas" w:eastAsia="Consolas" w:hAnsi="Consolas" w:cs="Consolas"/>
          <w:b w:val="0"/>
          <w:sz w:val="28"/>
        </w:rPr>
        <w:t xml:space="preserve">И когда ветер начал подниматься по спирали, алого самурая обступила очередная волна неприятелей - «Валькиров» - крылатых бестий в хитинометаллической броне. Они раскрыли множественные её стыки и выпустили заслоняющий небеса ракетный рой, параллельно ведя огонь из плазменных орудий на плечах. Тысячи копей металла и света сошлись в одной точке, продолжая постоянно добавлять в это жерло все новые и новые отголоски ярости, но это было лишь тщетное проявление ненастоящих эмоций.
</w:t>
      </w:r>
    </w:p>
    <w:p>
      <w:pPr/>
    </w:p>
    <w:p>
      <w:pPr>
        <w:jc w:val="left"/>
      </w:pPr>
      <w:r>
        <w:rPr>
          <w:rFonts w:ascii="Consolas" w:eastAsia="Consolas" w:hAnsi="Consolas" w:cs="Consolas"/>
          <w:b w:val="0"/>
          <w:sz w:val="28"/>
        </w:rPr>
        <w:t xml:space="preserve">Шесть сенсорных полос зажглись в оке бури, прямо над распахивавшейся пастью, чьи зубы были продолжением острого шлема. Мех выдохнул конус азотных испарений, что тут же ушли вслед за штормом, которым он стал. Самурай стоял прямо внутри жерла швального огня, но оный просто тонул в пустоте, не в состоянии преодолеть стихийное бедствие, порожденное волей сердца воина. Андроид, которым управлял Шинмо, наконец-то осознал свою суть полностью, он использовал серый пепел, что буквально струился десятками шлейфов из-под бронеплит на его спине. Сизая мгла образовала вокруг самурая сверхмассивное гравитонное торнадо до самой стратосферы, стирая в порошок всё, что его пробивало, и преломляя с помощью мощнейших восходящих потоков то, что могло быть отбито.
</w:t>
      </w:r>
    </w:p>
    <w:p>
      <w:pPr/>
    </w:p>
    <w:p>
      <w:pPr>
        <w:jc w:val="left"/>
      </w:pPr>
      <w:r>
        <w:rPr>
          <w:rFonts w:ascii="Consolas" w:eastAsia="Consolas" w:hAnsi="Consolas" w:cs="Consolas"/>
          <w:b w:val="0"/>
          <w:sz w:val="28"/>
        </w:rPr>
        <w:t xml:space="preserve">-«Слабо...» - чувствуя, что это еще далеко не конец, самурай медленно двинулся вперед, ожидая, когда его приоритетная цель нанесет свой удар. Перекрестный огонь не заботил цельнометаллический силуэт разрушения, который двигался навстречу бездушной армии, что всеми силами старалась его уничтожить. Несколько врагов уже пытались напасть на неприятеля, но их доспехи превратились в пепел от контакта с бурей, это заставило предводителя Альцис вступить в бой открыто.
</w:t>
      </w:r>
    </w:p>
    <w:p>
      <w:pPr/>
    </w:p>
    <w:p>
      <w:pPr>
        <w:jc w:val="left"/>
      </w:pPr>
      <w:r>
        <w:rPr>
          <w:rFonts w:ascii="Consolas" w:eastAsia="Consolas" w:hAnsi="Consolas" w:cs="Consolas"/>
          <w:b w:val="0"/>
          <w:sz w:val="28"/>
        </w:rPr>
        <w:t xml:space="preserve">Из-за возвышенности показалась тень длинною в несколько километров, это был самый настоящий, только что приземлившийся сухопутный линкор, чья зияющая остериями зубов ромбообразная пасть уже была направлена на врага. Ускорители потухли, а шесть пар лап чудовища понесли его навстречу самураю, сотрясая при этом землю под своим весом. Тяжелые орудия металлического колосса, которому уже давно надоело вести огонь с орбиты, прогрелись достаточно, чтобы грянул гром нового раунда. Иридиевые болванки весом в несколько тонн вылетели из тройных створок артиллерийских турелей, и сошлись с силуэтом воина.
</w:t>
      </w:r>
    </w:p>
    <w:p>
      <w:pPr/>
    </w:p>
    <w:p>
      <w:pPr>
        <w:jc w:val="left"/>
      </w:pPr>
      <w:r>
        <w:rPr>
          <w:rFonts w:ascii="Consolas" w:eastAsia="Consolas" w:hAnsi="Consolas" w:cs="Consolas"/>
          <w:b w:val="0"/>
          <w:sz w:val="28"/>
        </w:rPr>
        <w:t xml:space="preserve">Первые удары дестабилизировали спираль торнадо, вторые создали взрывные волны такой мощности, что оное очень сильно ослабло, а третьи пронзили сизую мглу и соприкоснулись с целью, но не так как было запланировано. Одним филигранным, и едва уловимым движением плазменного клинка, последняя болванка была преломлена и отброшена в сторону. Снаряд ударил в землю и сдетонировал где-то сбоку самурая, создав здоровенный кратер и остаточную волну вздыбившейся земли.
</w:t>
      </w:r>
    </w:p>
    <w:p>
      <w:pPr/>
    </w:p>
    <w:p>
      <w:pPr>
        <w:jc w:val="left"/>
      </w:pPr>
      <w:r>
        <w:rPr>
          <w:rFonts w:ascii="Consolas" w:eastAsia="Consolas" w:hAnsi="Consolas" w:cs="Consolas"/>
          <w:b w:val="0"/>
          <w:sz w:val="28"/>
        </w:rPr>
        <w:t xml:space="preserve">В момент когда все вокруг померкло, утонув в непроглядном тумане, тени сменились ангельским светом, блеснув лазурными полосами над клювом забрала «Татсумаки», который исчез в пустоте и появился прямо у ног линкора, не дав ему времени для повторного залпа. Крученый удар прошелся по металлу и срезал сухожилия чудовища, что взвыло от боли, подзывая остолбеневшее подкрепление.
</w:t>
      </w:r>
    </w:p>
    <w:p>
      <w:pPr/>
    </w:p>
    <w:p>
      <w:pPr>
        <w:jc w:val="left"/>
      </w:pPr>
      <w:r>
        <w:rPr>
          <w:rFonts w:ascii="Consolas" w:eastAsia="Consolas" w:hAnsi="Consolas" w:cs="Consolas"/>
          <w:b w:val="0"/>
          <w:sz w:val="28"/>
        </w:rPr>
        <w:t xml:space="preserve">-«СЛИШКОМ СЛАБО!!!» - заорал самурай, ускоряясь до предела. Не теряя ни мгновения, его меха взбежала по ноге падающего линкора, используя полетные ускорители как дополнительный инерционный импульс. Клинки прошлись по шкуре врага подобно гильотине, создавая опаленный термоядерный надрез длинною до рубки монстра. Лезвия возгорелись от переполняющей их энергии, они дошли до шеи босса неприятеля и впились в нее подобно ножницам, после чего выпустили скопленные гравитоны в направленный импульс, что удлинился соплом собственного бесцветного пламени, разворотив нутро флагмана Альцис и проведя его декапитацию. Бронированный череп чудовища упал на землю, сотрясая её сейсмическим ударом.
</w:t>
      </w:r>
    </w:p>
    <w:p>
      <w:pPr/>
    </w:p>
    <w:p>
      <w:pPr>
        <w:jc w:val="left"/>
      </w:pPr>
      <w:r>
        <w:rPr>
          <w:rFonts w:ascii="Consolas" w:eastAsia="Consolas" w:hAnsi="Consolas" w:cs="Consolas"/>
          <w:b w:val="0"/>
          <w:sz w:val="28"/>
        </w:rPr>
        <w:t xml:space="preserve">И когда внутренние конструкции линкора соединились с дождем из его крови, прикрытие флагмана Альцис уже почти сошлось с самураем в новом бою. Но, их снарядам и клинкам не было суждено коснуться алого демона, ибо корабль, на котором возвышался самурай, воссиял антиматериальным ядром, чтобы было задето клинками «Татсумаки». Линкор создал над собой нимб света и детонировал из-за перегрузки собственного барьера, вследствие попадания слишком большого количества энергии под его матричную границу и резкий обрыв циркуляции оной.
</w:t>
      </w:r>
    </w:p>
    <w:p>
      <w:pPr/>
    </w:p>
    <w:p>
      <w:pPr>
        <w:jc w:val="left"/>
      </w:pPr>
      <w:r>
        <w:rPr>
          <w:rFonts w:ascii="Consolas" w:eastAsia="Consolas" w:hAnsi="Consolas" w:cs="Consolas"/>
          <w:b w:val="0"/>
          <w:sz w:val="28"/>
        </w:rPr>
        <w:t xml:space="preserve">Подобный сверхновой взрыв вспыхнул крестом всполоха светила и душераздирающим сверхволновым воплем треснувшего гало энергии, хороня под своим разрастающимся огненным куполом все поле боя. Но ничего не может длиться вечно, со временем гром смолк, землетрясение прекратилось, а ярость стихии преисподней утихла. Внутри её белой пелены возникла тень, что вложила клинки в ножны и скрестила руки на груди, прямо под треск собственного ломающегося аварийного барьера, который использовал последние отголоски энергии и вошел в перезагрузку как раз в мгновение детонации. Над самураем появилось голографическое табло, а экипаж охренел настолько, что никто даже не мог проронить и слово, поэтому роль судьи взял на себя Айзек:
</w:t>
      </w:r>
    </w:p>
    <w:p>
      <w:pPr/>
    </w:p>
    <w:p>
      <w:pPr>
        <w:jc w:val="left"/>
      </w:pPr>
      <w:r>
        <w:rPr>
          <w:rFonts w:ascii="Consolas" w:eastAsia="Consolas" w:hAnsi="Consolas" w:cs="Consolas"/>
          <w:b w:val="0"/>
          <w:sz w:val="28"/>
        </w:rPr>
        <w:t xml:space="preserve">-«Босс десятой волны пройден... Итоговое время... Восемь минут, тридцать две секунды... Врагов убито: шестьсот тридцать два... Поздравляю, это новый рекорд!..» - ехидно подметил старпом, чувствуя как рядом с ним подгорает чья то жопа. Наверняка Элизабет было несладко от подобного, а Айзек наоборот пребывал в приподнятом расположении духа, ведь Шинмо наконец-то утер нос еще и капитану Рейхан, которая слишком уж долго издевалась над своим подчиненным. Она подшучивала над Айзеком, ибо тот проиграл самураю. И каково же теперь было ей, мы узнали почти сразу же:
</w:t>
      </w:r>
    </w:p>
    <w:p>
      <w:pPr/>
    </w:p>
    <w:p>
      <w:pPr>
        <w:jc w:val="left"/>
      </w:pPr>
      <w:r>
        <w:rPr>
          <w:rFonts w:ascii="Consolas" w:eastAsia="Consolas" w:hAnsi="Consolas" w:cs="Consolas"/>
          <w:b w:val="0"/>
          <w:sz w:val="28"/>
        </w:rPr>
        <w:t xml:space="preserve">-«ДА БЫТЬ ТАКОГО НЕ МОЖЕТ!!! ОН ЧИТЕРИЛ!!! КАКОЙ НАХЕР ГРАВИТОННЫЙ ШТОРМ!?!? ЭТО ЧТО ТАКОЕ ВООБЩЕ!?» - у Элизабет случилась достаточно массивная истерика, рыцарь бросила все дела и направилась сюда. Это я поняла по тому, что её сверхмощный спектральный силуэт пришел в движение, приближаясь к симулякруму практически со скоростью звука.
</w:t>
      </w:r>
    </w:p>
    <w:p>
      <w:pPr/>
    </w:p>
    <w:p>
      <w:pPr>
        <w:jc w:val="left"/>
      </w:pPr>
      <w:r>
        <w:rPr>
          <w:rFonts w:ascii="Consolas" w:eastAsia="Consolas" w:hAnsi="Consolas" w:cs="Consolas"/>
          <w:b w:val="0"/>
          <w:sz w:val="28"/>
        </w:rPr>
        <w:t xml:space="preserve">-«Капитан, вы лучше меня знаете, что симуляционное ядро копирует Гештальт и тело владельца вплоть до самых незначительных нюансов, создавая аватар с теми же самими способностями и характеристиками... Сир Шинмо победил абсолютно честно, раскрыв истинный потенциал собственного энергетического сифона кристалл-ядра...» - Айзек не удержался, чтобы не подколоть госпожу Рейхан, которая тем временем уже добралась до тренировочного зала.
</w:t>
      </w:r>
    </w:p>
    <w:p>
      <w:pPr/>
    </w:p>
    <w:p>
      <w:pPr>
        <w:jc w:val="left"/>
      </w:pPr>
      <w:r>
        <w:rPr>
          <w:rFonts w:ascii="Consolas" w:eastAsia="Consolas" w:hAnsi="Consolas" w:cs="Consolas"/>
          <w:b w:val="0"/>
          <w:sz w:val="28"/>
        </w:rPr>
        <w:t xml:space="preserve">Растрёпанная и чрезвычайно раздосадованная рыцарь выбежала из темного коридора, чуть не споткнувшись об меня, стоящую на входе и ожидающую завершения этого прецедента. Элизабет направилась сквозь ликующую толпу, распихивая всех по дороге и не теряя ни мгновения на лишние слова. То, что она хотела сделать, было ясно как бездна. Шинель рыцаря, что растрепалась во время бега, резко остановилась, как и она сама, после чего женщина поправила фуражку, став выглядеть невероятно серьёзно.
</w:t>
      </w:r>
    </w:p>
    <w:p>
      <w:pPr/>
    </w:p>
    <w:p>
      <w:pPr>
        <w:jc w:val="left"/>
      </w:pPr>
      <w:r>
        <w:rPr>
          <w:rFonts w:ascii="Consolas" w:eastAsia="Consolas" w:hAnsi="Consolas" w:cs="Consolas"/>
          <w:b w:val="0"/>
          <w:sz w:val="28"/>
        </w:rPr>
        <w:t xml:space="preserve">Толпа вдруг стихла, Хранители и дроны перестали поддерживать самурая приободряющими лозунгами и меткими выкриками, они все уставились на своего предводителя, а кто-то даже ухмыльнулся, понимая, что сейчас произойдет.
</w:t>
      </w:r>
    </w:p>
    <w:p>
      <w:pPr/>
    </w:p>
    <w:p>
      <w:pPr>
        <w:jc w:val="left"/>
      </w:pPr>
      <w:r>
        <w:rPr>
          <w:rFonts w:ascii="Consolas" w:eastAsia="Consolas" w:hAnsi="Consolas" w:cs="Consolas"/>
          <w:b w:val="0"/>
          <w:sz w:val="28"/>
        </w:rPr>
        <w:t xml:space="preserve">-«Я занятой человек... Так что мы закончим быстро, решим все здесь и сейчас...» - борясь с нервным тиком, Элизабет запрыгнула в капсулу рядом с собой одним отточенным движением и тотчас же дернула за рычаги управления, закрывая оную и запуская синхронизацию.
</w:t>
      </w:r>
    </w:p>
    <w:p>
      <w:pPr/>
    </w:p>
    <w:p>
      <w:pPr>
        <w:jc w:val="left"/>
      </w:pPr>
      <w:r>
        <w:rPr>
          <w:rFonts w:ascii="Consolas" w:eastAsia="Consolas" w:hAnsi="Consolas" w:cs="Consolas"/>
          <w:b w:val="0"/>
          <w:sz w:val="28"/>
        </w:rPr>
        <w:t xml:space="preserve">-«Хм...» - удивленный таким исходом, самурай понял, что покамест передышка ему не грозит. Не то чтобы это была трата времени в пустую, ведь у нас на носу все же было генеральное сражение, и серую тревогу никто не отключал, но эта проблема бы не решилась сама, да и я хотела увидеть, чему же мой чемпион научился. Это было отличным поводом оценить его способности на действительно опасном противнике.
</w:t>
      </w:r>
    </w:p>
    <w:p>
      <w:pPr/>
    </w:p>
    <w:p>
      <w:pPr>
        <w:jc w:val="left"/>
      </w:pPr>
      <w:r>
        <w:rPr>
          <w:rFonts w:ascii="Consolas" w:eastAsia="Consolas" w:hAnsi="Consolas" w:cs="Consolas"/>
          <w:b w:val="0"/>
          <w:sz w:val="28"/>
        </w:rPr>
        <w:t xml:space="preserve">-«Вот оно как... Экипаж, предлагаю вашему вниманию показательную дуэль двух фаворитов этого дня, сие будет полезно для всех пилотов, поэтому я объявляю временное освобождение от пост-боевого протокола! Десять минут, таймер будет запущен с начала этого момента!» - сгенерировав нужную карту и подходящие условия, Айзек прочистил горло,
</w:t>
      </w:r>
    </w:p>
    <w:p>
      <w:pPr/>
    </w:p>
    <w:p>
      <w:pPr>
        <w:jc w:val="left"/>
      </w:pPr>
      <w:r>
        <w:rPr>
          <w:rFonts w:ascii="Consolas" w:eastAsia="Consolas" w:hAnsi="Consolas" w:cs="Consolas"/>
          <w:b w:val="0"/>
          <w:sz w:val="28"/>
        </w:rPr>
        <w:t xml:space="preserve">-«Три, два, один! СТАРТ!!!»
</w:t>
      </w:r>
    </w:p>
    <w:p>
      <w:pPr/>
    </w:p>
    <w:p>
      <w:pPr>
        <w:jc w:val="left"/>
      </w:pPr>
      <w:r>
        <w:rPr>
          <w:rFonts w:ascii="Consolas" w:eastAsia="Consolas" w:hAnsi="Consolas" w:cs="Consolas"/>
          <w:b w:val="0"/>
          <w:sz w:val="28"/>
        </w:rPr>
        <w:t xml:space="preserve">Все экраны симулякрума активировались, на каждый свободный от работающих скриптов голо-монитор корабля транслировалось изображение созданной проекции. Змеи иероглифов соединились, став сетью из света, что преобразила себя в поле боя.
</w:t>
      </w:r>
    </w:p>
    <w:p>
      <w:pPr/>
    </w:p>
    <w:p>
      <w:pPr>
        <w:jc w:val="left"/>
      </w:pPr>
      <w:r>
        <w:rPr>
          <w:rFonts w:ascii="Consolas" w:eastAsia="Consolas" w:hAnsi="Consolas" w:cs="Consolas"/>
          <w:b w:val="0"/>
          <w:sz w:val="28"/>
        </w:rPr>
        <w:t xml:space="preserve">Светлячки мириадов звезд затрепетали во мраке бесцветной бездны, что простиралась всюду, куда мог пасть взор. В тот же момент, когда время сошло с мертвой точки, две пламенных кометы отделились от непроглядной тьмы и устремились на сближение друг с другом, минуя астероидный пояс.
</w:t>
      </w:r>
    </w:p>
    <w:p>
      <w:pPr/>
    </w:p>
    <w:p>
      <w:pPr>
        <w:jc w:val="left"/>
      </w:pPr>
      <w:r>
        <w:rPr>
          <w:rFonts w:ascii="Consolas" w:eastAsia="Consolas" w:hAnsi="Consolas" w:cs="Consolas"/>
          <w:b w:val="0"/>
          <w:sz w:val="28"/>
        </w:rPr>
        <w:t xml:space="preserve">-«ТЫ ПАДЕШЬ...» - многогранный голос демона прокатился по всем уголкам пространства. Платиновый фотонный хвост «Ауксилиария» обзавелся алым факелом внутри, что значило выход в режим перегрузки прямо на старте сражения. Смешав в себе кровь и золото, чудовищная машина распахнула две пары крыльев на их теоретический предел, обнажив четыре репульсоры тяги. Потрошитель направилась наперерез небесному ветру, который уже был готов к подобному.
</w:t>
      </w:r>
    </w:p>
    <w:p>
      <w:pPr/>
    </w:p>
    <w:p>
      <w:pPr>
        <w:jc w:val="left"/>
      </w:pPr>
      <w:r>
        <w:rPr>
          <w:rFonts w:ascii="Consolas" w:eastAsia="Consolas" w:hAnsi="Consolas" w:cs="Consolas"/>
          <w:b w:val="0"/>
          <w:sz w:val="28"/>
        </w:rPr>
        <w:t xml:space="preserve">-«...» - Шинмо резко сменил вектор тяги, как и подобало любому из семнадцатых, теперь он мог совершать маневры, градус которых моментально уничтожил бы любое живое существо, неприспособленное к подобному. «Татсумаки» повернула вверх от горизонта сражения и скрылась за каменной глыбой, ведь именно в этот момент всеразрушающий свет, окутанный ионными молниями, вырвался из обелисков на бортах «Ауксилиария». Два столба мироздания столкнулись с серым валуном и превратили его в пепел быстрее, чем можно было успеть помыслить об этом действе.
</w:t>
      </w:r>
    </w:p>
    <w:p>
      <w:pPr/>
    </w:p>
    <w:p>
      <w:pPr>
        <w:jc w:val="left"/>
      </w:pPr>
      <w:r>
        <w:rPr>
          <w:rFonts w:ascii="Consolas" w:eastAsia="Consolas" w:hAnsi="Consolas" w:cs="Consolas"/>
          <w:b w:val="0"/>
          <w:sz w:val="28"/>
        </w:rPr>
        <w:t xml:space="preserve">-«СТОЙ НА МЕСТЕ, КОГДА ПО ТЕБЕ ВЕДЕТ ОГОНЬ ВЫСШЕЕ РУКОВОДСТВО!!!» - Элизабет распахнула десятки ракетных шахт, из которых вырвались кассетные боеголовки, что тысячей шлейфов застелили черную длань истинного небосвода, разгоняясь до околосветовой скорости. Шквал нитей адаптировался под лазурный хвост мехи самурая, но Шинмо сделал нечто, что заслужило мое уважение.
</w:t>
      </w:r>
    </w:p>
    <w:p>
      <w:pPr/>
    </w:p>
    <w:p>
      <w:pPr>
        <w:jc w:val="left"/>
      </w:pPr>
      <w:r>
        <w:rPr>
          <w:rFonts w:ascii="Consolas" w:eastAsia="Consolas" w:hAnsi="Consolas" w:cs="Consolas"/>
          <w:b w:val="0"/>
          <w:sz w:val="28"/>
        </w:rPr>
        <w:t xml:space="preserve">Внезапно заряды стали детонировать на подлете к алой буре, так и не достигая её. Нимбы света вспыхивали ежесекундно, все сильнее раздражая Элизабет, что никак не могла догнать свою цель, впрочем этого не могли и её ракеты. Сие было просто потрясающе, Шинмо понимал, что пока не может адекватно контролировать свою мглу в безвоздушном пространстве, да еще и на таких скоростях. Поэтому он направил все внимание на иной аспект, просчитывая всё подобно квантовой машине, что имела немыслимые вычислительные возможности. Раздробленные осколки космических скал, что находились на пути плеяды снарядов, использовались мехой Шинмо как оружие. Самурай захватывал их своими гравитонными полями и ускорял, дабы те, подобно пулям рельсотрона били в единственное слабое место ракет – их двигательный блок.
</w:t>
      </w:r>
    </w:p>
    <w:p>
      <w:pPr/>
    </w:p>
    <w:p>
      <w:pPr>
        <w:jc w:val="left"/>
      </w:pPr>
      <w:r>
        <w:rPr>
          <w:rFonts w:ascii="Consolas" w:eastAsia="Consolas" w:hAnsi="Consolas" w:cs="Consolas"/>
          <w:b w:val="0"/>
          <w:sz w:val="28"/>
        </w:rPr>
        <w:t xml:space="preserve">Именно это и называлось настоящим контролем поля боя, но подобного было мало, чтобы сразить кого-то настолько сильного. Элизабет плотно сидела на хвосте самурая, и не смотря на его трюки, даже и не собиралась сбавлять темп. Она понимала, что её репульсоры подобным щебнем не повредить, ведь температура их термоядерной реакции была далеко за гранью каких-то неказистых искр от ракет, но это было далеко не все, что мог предложить Шинмо.
</w:t>
      </w:r>
    </w:p>
    <w:p>
      <w:pPr/>
    </w:p>
    <w:p>
      <w:pPr>
        <w:jc w:val="left"/>
      </w:pPr>
      <w:r>
        <w:rPr>
          <w:rFonts w:ascii="Consolas" w:eastAsia="Consolas" w:hAnsi="Consolas" w:cs="Consolas"/>
          <w:b w:val="0"/>
          <w:sz w:val="28"/>
        </w:rPr>
        <w:t xml:space="preserve">Да, его гравитонный контроль был бесполезен против стабилизационной зоны вокруг каждого кристалл-ядра мехаморфных юнитов. Без нее мы бы просто не смогли выполнять маневры, которые доступны нам. И, несмотря на этот аспект, креативный самурай все же не бросил попытки удивить неприятеля.
</w:t>
      </w:r>
    </w:p>
    <w:p>
      <w:pPr/>
    </w:p>
    <w:p>
      <w:pPr>
        <w:jc w:val="left"/>
      </w:pPr>
      <w:r>
        <w:rPr>
          <w:rFonts w:ascii="Consolas" w:eastAsia="Consolas" w:hAnsi="Consolas" w:cs="Consolas"/>
          <w:b w:val="0"/>
          <w:sz w:val="28"/>
        </w:rPr>
        <w:t xml:space="preserve">Когда Элизабет было подумала, что козыри Шинмо закончились, свет далеких звезд заслонили две огромные тени, что расположились по разным сторонам он несущихся на сверхсвете металлических комет. Астероиды по две сотни километров каждый сошли с орбиты пояса, уничтожая своих мелких собратьев на пути и став на стыке световых сечений этой битвы. Их воздействие заставило птиц из стали пересмотреть свои планы, «Татсумаки» тут же устремилась к смыкающемуся пространству между небесными телами, паря внутри этого ежесекундно сужающегося каньона. Горы столкнулись друг с другом и создали тут же рассеявшуюся ударную волну, но самурай рассчитал все на несколько ходов вперед и успел выпустить рой наномеханизмов, что создали вокруг него сферу из кромсающего любую материю гравитонного шторма.
</w:t>
      </w:r>
    </w:p>
    <w:p>
      <w:pPr/>
    </w:p>
    <w:p>
      <w:pPr>
        <w:jc w:val="left"/>
      </w:pPr>
      <w:r>
        <w:rPr>
          <w:rFonts w:ascii="Consolas" w:eastAsia="Consolas" w:hAnsi="Consolas" w:cs="Consolas"/>
          <w:b w:val="0"/>
          <w:sz w:val="28"/>
        </w:rPr>
        <w:t xml:space="preserve">Шинмо буквально запечатал себя внутри барьера, который вращался находясь на одном месте и создавал невероятное натяжение материи, сминая камень под своим напором и прессуя его, тем самым подражая червоточине. «Ауксилиарий» к несчастью даже и не думал останавливаться на достигнутом, его пылающие яростью звезд омни-лезвия помогли своему владельцу стать живым снарядом и пробить скалу до того самого ядра, которым являлся мех оппонента.
</w:t>
      </w:r>
    </w:p>
    <w:p>
      <w:pPr/>
    </w:p>
    <w:p>
      <w:pPr>
        <w:jc w:val="left"/>
      </w:pPr>
      <w:r>
        <w:rPr>
          <w:rFonts w:ascii="Consolas" w:eastAsia="Consolas" w:hAnsi="Consolas" w:cs="Consolas"/>
          <w:b w:val="0"/>
          <w:sz w:val="28"/>
        </w:rPr>
        <w:t xml:space="preserve">-«Двадцать секунд...» - самурай испустил псионный импульс и сузил энергетическое поле в десяток раз, оно буквально стало впритык к габаритам его андроида. Потрошитель внезапно ощутила некую тяжесть, её мех прорубил камень, но его траектория тут же преломилась от контакта со сферой щита, что отразила живой снаряд и отправила его в ином направлении, заставив продолжить тратить энергию на поддержание псевдо-голографический лезвий и уйти на вынужденный разворот.
</w:t>
      </w:r>
    </w:p>
    <w:p>
      <w:pPr/>
    </w:p>
    <w:p>
      <w:pPr>
        <w:jc w:val="left"/>
      </w:pPr>
      <w:r>
        <w:rPr>
          <w:rFonts w:ascii="Consolas" w:eastAsia="Consolas" w:hAnsi="Consolas" w:cs="Consolas"/>
          <w:b w:val="0"/>
          <w:sz w:val="28"/>
        </w:rPr>
        <w:t xml:space="preserve">-«ТЕБЕ ЭТО НЕ ПОМОЖЕТ!!! ТВОЯ МЕХА СТАНЕТ ПРАХОМ РАНЬШЕ, ЧЕМ ЗАКОНЧИТСЯ МОЯ ЭНЕРГИЯ!!!» - не стоило и надеяться, что рыцарь не поймет замысел Шинмо. Он всю эту дуэль тянул время, изматывал врага, заставлял её использовать все свои техники и пытался продержаться до полной растраты потрошителем запаса конденсаторов.
</w:t>
      </w:r>
    </w:p>
    <w:p>
      <w:pPr/>
    </w:p>
    <w:p>
      <w:pPr>
        <w:jc w:val="left"/>
      </w:pPr>
      <w:r>
        <w:rPr>
          <w:rFonts w:ascii="Consolas" w:eastAsia="Consolas" w:hAnsi="Consolas" w:cs="Consolas"/>
          <w:b w:val="0"/>
          <w:sz w:val="28"/>
        </w:rPr>
        <w:t xml:space="preserve">Рейхан сжала хватку еще сильнее, она хотела победить именно так, с помощью грубой силы, которую уважала также непоколебимо, как и того, кто спас её и подарил шанс возродиться из тьмы звезд. «Ауксилиарий» испустил инфроволновой вопль, сосредоточившись до немыслимого уровня. Потрошитель резко развернулся и вновь ударил по барьеру, дабы отклониться и повторить это действие вновь и вновь. Имитируя вращение электрона вокруг атомарного ядра, Элизабет раз за разом била по гравитонному щиту, ускоряясь все сильнее, пока одна секунда не приравнялась к сотне ударов. Волны подобного напора кинетической энергии и гравитации заставили сферу слабеть все сильнее, ведь её контроль и поддержание требовали огромной концентрации и мощности, что давалось очень тяжело.
</w:t>
      </w:r>
    </w:p>
    <w:p>
      <w:pPr/>
    </w:p>
    <w:p>
      <w:pPr>
        <w:jc w:val="left"/>
      </w:pPr>
      <w:r>
        <w:rPr>
          <w:rFonts w:ascii="Consolas" w:eastAsia="Consolas" w:hAnsi="Consolas" w:cs="Consolas"/>
          <w:b w:val="0"/>
          <w:sz w:val="28"/>
        </w:rPr>
        <w:t xml:space="preserve">В этот момент я подумала о сходстве этой технологии с той самой, которая охраняла аванпосты Изоморфов, и мне стало чрезвычайно любопытно, как и где Шинмо её достал, или если Айзек был прав, и он обладал подобным изначально, то какого вообще хрена все оказалось именно так. Пока я недоумевала, секунды перегрузки подходили к концу, шквал ударов постоянно регенерирующими омни-лезвиями был практически незрим, но вот плоды его всеразрушающей мощи кромсали сам астероид, создав нечто сродни рождению планеты из осколков, что все время пытались притянуться к ядру, но пламя битвы отталкивало их от себя, создавая еще больше помех.
</w:t>
      </w:r>
    </w:p>
    <w:p>
      <w:pPr/>
    </w:p>
    <w:p>
      <w:pPr>
        <w:jc w:val="left"/>
      </w:pPr>
      <w:r>
        <w:rPr>
          <w:rFonts w:ascii="Consolas" w:eastAsia="Consolas" w:hAnsi="Consolas" w:cs="Consolas"/>
          <w:b w:val="0"/>
          <w:sz w:val="28"/>
        </w:rPr>
        <w:t xml:space="preserve">И когда таймер остановился на нулевой отметке, мгновение стало вечностью, заставив пространство содрогнуться от того, что правило законами этого мира. Стальная воля и выдержка, в купе с нечеловеческим расчетом позволили Шинмо ослабить барьер в момент прохода Элизабет, и тем самым пропустить два её массивных лезвия прямо там, где мгла рассеялась кольцами пустоты, разделившими сферу на три части. Пара мечей самурая преломили напор орудий четвертого рейха, схождение сверхмассивных лезвий сопроводил свет их ярости и огненный вопль выходящих на полную тягу репульсоров.
</w:t>
      </w:r>
    </w:p>
    <w:p>
      <w:pPr/>
    </w:p>
    <w:p>
      <w:pPr>
        <w:jc w:val="left"/>
      </w:pPr>
      <w:r>
        <w:rPr>
          <w:rFonts w:ascii="Consolas" w:eastAsia="Consolas" w:hAnsi="Consolas" w:cs="Consolas"/>
          <w:b w:val="0"/>
          <w:sz w:val="28"/>
        </w:rPr>
        <w:t xml:space="preserve">-«РАЗРЯДКА!!!» - уже преображённая в походный режим «Татсумаки» раскрыла пасть в неслышном псионным вопле и образовала над собой нимб-команду, сияние её энергоканалов буквально переродилось в виде продолжения туманной пелены из наномеханизмов, что получили прямой приказ – самоуничтожение.
</w:t>
      </w:r>
    </w:p>
    <w:p>
      <w:pPr/>
    </w:p>
    <w:p>
      <w:pPr>
        <w:jc w:val="left"/>
      </w:pPr>
      <w:r>
        <w:rPr>
          <w:rFonts w:ascii="Consolas" w:eastAsia="Consolas" w:hAnsi="Consolas" w:cs="Consolas"/>
          <w:b w:val="0"/>
          <w:sz w:val="28"/>
        </w:rPr>
        <w:t xml:space="preserve">Барьер сконвертировал всю накопленную от ударов противника энергию, высвободив её в гравитонный взрыв, чья мощь раскинулась почти на сотню километров в стороны, практически мгновенно породив волну излучений, испепелившую приличную часть астероидного пояса. Но это был еще не конец, морок рассеялся, а обзор наблюдателя переместился к мчащейся на полном ходу звезде, окутанной кровавым силуэтом, что вырвался из пепла и пламени, оставляя на себе их шлейфы.
</w:t>
      </w:r>
    </w:p>
    <w:p>
      <w:pPr/>
    </w:p>
    <w:p>
      <w:pPr>
        <w:jc w:val="left"/>
      </w:pPr>
      <w:r>
        <w:rPr>
          <w:rFonts w:ascii="Consolas" w:eastAsia="Consolas" w:hAnsi="Consolas" w:cs="Consolas"/>
          <w:b w:val="0"/>
          <w:sz w:val="28"/>
        </w:rPr>
        <w:t xml:space="preserve">-«ЭТО БЫЛ ОЧЕНЬ ХОРОШИЙ ПЛАН, НО ЕГО МАЛО!!!» - продолжая давить на противника всей имеющейся инерцией, «Ауксилиарий» на полном ходу пыталась пронзить его своими иглами-клинками. «Татсумаки» скрестила оружие ближнего боя и держала тот вал, который через несколько секунд припечатал пару механизмов к расположенной очень далеко от эпицентра массивной скале, что тут же сошла с орбиты движения и начала неспешно вращаться.
</w:t>
      </w:r>
    </w:p>
    <w:p>
      <w:pPr/>
    </w:p>
    <w:p>
      <w:pPr>
        <w:jc w:val="left"/>
      </w:pPr>
      <w:r>
        <w:rPr>
          <w:rFonts w:ascii="Consolas" w:eastAsia="Consolas" w:hAnsi="Consolas" w:cs="Consolas"/>
          <w:b w:val="0"/>
          <w:sz w:val="28"/>
        </w:rPr>
        <w:t xml:space="preserve">Оба андроида были измотаны и оба потеряли аварийные щиты. Элизабет израсходовала всю энергию на перегрузку, и не могла скопить достаточно для излучателей и самовосстановления ракет, ведь для передышек банально не было времени. Шинмо же в свою очередь потерял стабильность контроля от применения классового умения, но нечто подсказывало мне о том, что все шло по его плану. Да, Рейхан также все это понимала, самурай тянул время, а теперь банально убрал для себя вариант быть испепеленным из-за самого мощного орудия оппонента, и именно в этот момент он устроил из боя то, в чем был настоящим мастером – схватку на мечах.
</w:t>
      </w:r>
    </w:p>
    <w:p>
      <w:pPr/>
    </w:p>
    <w:p>
      <w:pPr>
        <w:jc w:val="left"/>
      </w:pPr>
      <w:r>
        <w:rPr>
          <w:rFonts w:ascii="Consolas" w:eastAsia="Consolas" w:hAnsi="Consolas" w:cs="Consolas"/>
          <w:b w:val="0"/>
          <w:sz w:val="28"/>
        </w:rPr>
        <w:t xml:space="preserve">Напор Элизабет слегка ослаб, когда она скрестила клинки с Шинмо, но «Ауксилиарий» даже без перегрузки был чертовски силен и проворен, что и доказал, откинув меху самурая подальше от себя, с помощью тех самых орудийных обелисков. «Татсумаки» от подобного едва не улетела в бездну, более массивный и тяжелобронированный противник махнул хвостом, с дополнительным омни-лезвием на нем, в то время как мой чемпион сконцентрировал излучения ядра на поддержании искусственной гравитации и таки принял небесное тело в качестве опоры.
</w:t>
      </w:r>
    </w:p>
    <w:p>
      <w:pPr/>
    </w:p>
    <w:p>
      <w:pPr>
        <w:jc w:val="left"/>
      </w:pPr>
      <w:r>
        <w:rPr>
          <w:rFonts w:ascii="Consolas" w:eastAsia="Consolas" w:hAnsi="Consolas" w:cs="Consolas"/>
          <w:b w:val="0"/>
          <w:sz w:val="28"/>
        </w:rPr>
        <w:t xml:space="preserve">-«Ну, чего ждешь!? Если не поторопишься, я восстановлю энергию и снаряды!!!» - как только Элизабет это сказала, силуэт самурая использовал трастеры на полную и сомкнулся в яростном противостоянии с угрозой, что была непобежденной со времен основания семнадцатого легиона. Сверкающий гул, что не был слышен в бесцветном океане бездны, мерцал подобно пульсару, клинки двух машин сталкивались сотни раз за секунду, руша все представления о возможностях биомеханики. Да, подобное и не снилось ни КСС, ни Империуму, ни даже Эквистелла, ведь их металлическая плоть лишь тщетно пыталась приблизиться к образу утраченных богов, что предстал перед нами здесь и сейчас, будучи обыденностью Хранителей и чудом для внешнего мира.
</w:t>
      </w:r>
    </w:p>
    <w:p>
      <w:pPr/>
    </w:p>
    <w:p>
      <w:pPr>
        <w:jc w:val="left"/>
      </w:pPr>
      <w:r>
        <w:rPr>
          <w:rFonts w:ascii="Consolas" w:eastAsia="Consolas" w:hAnsi="Consolas" w:cs="Consolas"/>
          <w:b w:val="0"/>
          <w:sz w:val="28"/>
        </w:rPr>
        <w:t xml:space="preserve">Когда я сама так сражалась, то даже помыслить не могла о том, насколько завораживающе это выглядело со стороны. Бесконечные грады ударов, парирований, уклонений и рипостов стесняли сознание каждого, кто их созерцал, ведь нужна была воистину машинная концентрация даже чтобы просто подсчитать подобные пируэты и уследить за их сверхсветовым танцем, не говоря уже о том, чтобы быть способным контролировать все это напрямую.
</w:t>
      </w:r>
    </w:p>
    <w:p>
      <w:pPr/>
    </w:p>
    <w:p>
      <w:pPr>
        <w:jc w:val="left"/>
      </w:pPr>
      <w:r>
        <w:rPr>
          <w:rFonts w:ascii="Consolas" w:eastAsia="Consolas" w:hAnsi="Consolas" w:cs="Consolas"/>
          <w:b w:val="0"/>
          <w:sz w:val="28"/>
        </w:rPr>
        <w:t xml:space="preserve">-«ЧТО, ДУМАЛ ПОБЕДИТЬ МЕНЯ НА СВОЕМ ПОЛЕ?!?! АХА-ХА-ХА-ХА!!! ЭТИМ ТЫ ПОДПИСАЛ СЕБЕ СМЕРТНЫЙ ПРИГОВОР!!!» - внезапно силуэт Рейхан вспыхнул новым пламенем, все время сражения она использовала оставшуюся мощь, а её реактор был запечатал, чтобы энергия не уходила на поддержание мехаморфного образа. Из наручей «Ауксилиария» вышли новые омни-клинки, созданные только что, они тут же схлопнулись подобно ножницам на тени самурая, который успел увернуться, но все же получил незначительные повреждения торса.
</w:t>
      </w:r>
    </w:p>
    <w:p>
      <w:pPr/>
    </w:p>
    <w:p>
      <w:pPr>
        <w:jc w:val="left"/>
      </w:pPr>
      <w:r>
        <w:rPr>
          <w:rFonts w:ascii="Consolas" w:eastAsia="Consolas" w:hAnsi="Consolas" w:cs="Consolas"/>
          <w:b w:val="0"/>
          <w:sz w:val="28"/>
        </w:rPr>
        <w:t xml:space="preserve">-«ВТОРАЯ ФОРМА!!! АУКСИЛИАРИЙ – РЕЖИМ ЭКЗЕГЕЗИС!!! НУ ЧТО, ПАЦАН, ТЕПЕРЬ МЫ НАЧНЕМ НАСТОЯЩИЙ БОЙ!?!» - четырехрукий демон заставил Шинмо сменить стойку на защитную, в попытке отразить какое-то совершенно немыслимое количество одновременных ударов. Мой чемпион просчитал все что мог, он знал особенности врага и поэтому выбрал тактику заранее, он сражался так, как не сражался никто до него, но даже этого было мало чтобы победить крестоносца, который был вестником разрушения, служащим лично королю в черном. Рейхан показала Шинмо технику, которую судя по лицам зрителей никто до этого момента толком то и не видел, хотя самые приближенные к ней семнадцатые все же не удивились.
</w:t>
      </w:r>
    </w:p>
    <w:p>
      <w:pPr/>
    </w:p>
    <w:p>
      <w:pPr>
        <w:jc w:val="left"/>
      </w:pPr>
      <w:r>
        <w:rPr>
          <w:rFonts w:ascii="Consolas" w:eastAsia="Consolas" w:hAnsi="Consolas" w:cs="Consolas"/>
          <w:b w:val="0"/>
          <w:sz w:val="28"/>
        </w:rPr>
        <w:t xml:space="preserve">Скопив все оставшиеся силы и прикинув, как же быть дальше, Шинмо осознал, что долго ему этот напор не выдержать, да и он банально не знал, как правильно распределять энергию кристалл-ядра, ведь только недавно им обзавелся. Поэтому моему чемпиону оставалось лишь положиться на слепую удачу и выцепить в граде лезвий тот самый единственный момент, когда можно совершить выпад, и он его нашел.
</w:t>
      </w:r>
    </w:p>
    <w:p>
      <w:pPr/>
    </w:p>
    <w:p>
      <w:pPr>
        <w:jc w:val="left"/>
      </w:pPr>
      <w:r>
        <w:rPr>
          <w:rFonts w:ascii="Consolas" w:eastAsia="Consolas" w:hAnsi="Consolas" w:cs="Consolas"/>
          <w:b w:val="0"/>
          <w:sz w:val="28"/>
        </w:rPr>
        <w:t xml:space="preserve">Алая кромка прошла по касательной от скрещённых лезвий Элизабет, «Татсумаки» вдавила своего врага в поверхность с помощью всей оставшейся мощности трастеров, заставив «Ауксилиария» использовать еще и два дополнительных клинка. Противник на мгновение замешкался, но сохранил стойку, заметив, что отражает выпад лишь одного орудия самурая. Крест-веко кровавого потрошителя уловило рассекающий пустоту разрез, Шинмо использовал первый клинок как дополнительную опору и преломил вектор тяги, сделав кульбит и ударив вторым орудием прямо по врагу.
</w:t>
      </w:r>
    </w:p>
    <w:p>
      <w:pPr/>
    </w:p>
    <w:p>
      <w:pPr>
        <w:jc w:val="left"/>
      </w:pPr>
      <w:r>
        <w:rPr>
          <w:rFonts w:ascii="Consolas" w:eastAsia="Consolas" w:hAnsi="Consolas" w:cs="Consolas"/>
          <w:b w:val="0"/>
          <w:sz w:val="28"/>
        </w:rPr>
        <w:t xml:space="preserve">Элизабет не успела уклониться, она получила прямое попадание в стык между плечами и шеей, вертикальная гильотина вошла в синтетическую плоть её меха и остановилась, заставив сенсорику «Ауксилиария» потухнуть из-за потери синхронизации, вследствие мощнейшего термоядерного воздействия, вырабатывающего разрушительные для бионики радиоактивные волны.
</w:t>
      </w:r>
    </w:p>
    <w:p>
      <w:pPr/>
    </w:p>
    <w:p>
      <w:pPr>
        <w:jc w:val="left"/>
      </w:pPr>
      <w:r>
        <w:rPr>
          <w:rFonts w:ascii="Consolas" w:eastAsia="Consolas" w:hAnsi="Consolas" w:cs="Consolas"/>
          <w:b w:val="0"/>
          <w:sz w:val="28"/>
        </w:rPr>
        <w:t xml:space="preserve">-«Хах... Даже когда победа близка, нельзя праздновать, пока ты не уверен, что поймал её за хвост...» - уголки акульей пасти помрачневшего биоробота едва заметно приподнялись, когда Шинмо уже было ощутил радость от своего триумфа.
</w:t>
      </w:r>
    </w:p>
    <w:p>
      <w:pPr/>
    </w:p>
    <w:p>
      <w:pPr>
        <w:jc w:val="left"/>
      </w:pPr>
      <w:r>
        <w:rPr>
          <w:rFonts w:ascii="Consolas" w:eastAsia="Consolas" w:hAnsi="Consolas" w:cs="Consolas"/>
          <w:b w:val="0"/>
          <w:sz w:val="28"/>
        </w:rPr>
        <w:t xml:space="preserve">Наконечник хвоста «Ауксилиария» раскрылся несколькими шипами и пронзил все еще находящуюся в движении меху самурая, проткнув её не где-нибудь, а в месте нахождения ядра. Это просто не укладывалось в голове и выглядело как бред, дед говорил мне, что эту штуку, которая держит силуэт мехаморфа под контролем и регенерирует его, просто невозможно поймать, ведь она движется по каждой его частице ежесекундно. Не, я конечно могла подумать, что в теории подобное возможно, но даже Архонт ничего про это не сказал, значит подумал, что мне в принципе не нужно о подобном думать, значит, исходя из его логики, я не смогу провернуть сей трюк.
</w:t>
      </w:r>
    </w:p>
    <w:p>
      <w:pPr/>
    </w:p>
    <w:p>
      <w:pPr>
        <w:jc w:val="left"/>
      </w:pPr>
      <w:r>
        <w:rPr>
          <w:rFonts w:ascii="Consolas" w:eastAsia="Consolas" w:hAnsi="Consolas" w:cs="Consolas"/>
          <w:b w:val="0"/>
          <w:sz w:val="28"/>
        </w:rPr>
        <w:t xml:space="preserve">Мне даже за боем следить было тяжело, не то что помыслить о реальности удара по кристаллу напрямую. Для верности я начала перебирать в голове те лекции, что мне читали в Академии.
</w:t>
      </w:r>
    </w:p>
    <w:p>
      <w:pPr/>
    </w:p>
    <w:p>
      <w:pPr>
        <w:jc w:val="left"/>
      </w:pPr>
      <w:r>
        <w:rPr>
          <w:rFonts w:ascii="Consolas" w:eastAsia="Consolas" w:hAnsi="Consolas" w:cs="Consolas"/>
          <w:b w:val="0"/>
          <w:sz w:val="28"/>
        </w:rPr>
        <w:t xml:space="preserve">Томас говорил следующие: мехаморфное зрение работает иначе чем обычное – фотонное, что ловит изменение контуров света. Логично, что сверхсветовые перемещения незримы для человеческого глаза, но например Эквистелла используют в своих имплантах иную технологию, что улавливает помимо движения фотонов, движение протонов. Это ничто иное кроме как дополнительное выстраивание проекции, которая ложится на имеющуюся еще и в виде некой симуляции атомарных струн, что считывается имплантами и позволяют аугментированному сознанию реагировать на любой подобный объект рефлекторно.
</w:t>
      </w:r>
    </w:p>
    <w:p>
      <w:pPr/>
    </w:p>
    <w:p>
      <w:pPr>
        <w:jc w:val="left"/>
      </w:pPr>
      <w:r>
        <w:rPr>
          <w:rFonts w:ascii="Consolas" w:eastAsia="Consolas" w:hAnsi="Consolas" w:cs="Consolas"/>
          <w:b w:val="0"/>
          <w:sz w:val="28"/>
        </w:rPr>
        <w:t xml:space="preserve">Но есть и свое «но»: поскольку мехаморфы состоят из атомов, заряженных спектральной энергией, то и на сверхсвете их невозможно нормально увидеть из-за помех Гештальта, который незрим даже при использовании зрения Эквистелла. Это кстати объясняет слепоту обычной сенсорики по отношению кораблей созданных по технологиям Изоморфов, ведь оные банально сливаются с любым окружением, и могут быть запеленгованы только спи-сонаром.
</w:t>
      </w:r>
    </w:p>
    <w:p>
      <w:pPr/>
    </w:p>
    <w:p>
      <w:pPr>
        <w:jc w:val="left"/>
      </w:pPr>
      <w:r>
        <w:rPr>
          <w:rFonts w:ascii="Consolas" w:eastAsia="Consolas" w:hAnsi="Consolas" w:cs="Consolas"/>
          <w:b w:val="0"/>
          <w:sz w:val="28"/>
        </w:rPr>
        <w:t xml:space="preserve">Глаза же Мехаморфных юнитов адаптированы для восприятия любого вида стихийной энергии и при должной концентрации «риг» может не просто почувствовать Гештальт-силуэт, но даже увидеть его. А такие вещи как сверхсветовой бой, это скорее разминка для сознания, нежели реальное испытание. Следовательно, при аномальном сильном восприятии и реакции, сродни квантовому процессору, теоретически можно засечь след ядра и просчитать его появление в определенной точке, но это вообще-то полный и беспросветный пиздец даже по меркам технологий нашего уровня.
</w:t>
      </w:r>
    </w:p>
    <w:p>
      <w:pPr/>
    </w:p>
    <w:p>
      <w:pPr>
        <w:jc w:val="left"/>
      </w:pPr>
      <w:r>
        <w:rPr>
          <w:rFonts w:ascii="Consolas" w:eastAsia="Consolas" w:hAnsi="Consolas" w:cs="Consolas"/>
          <w:b w:val="0"/>
          <w:sz w:val="28"/>
        </w:rPr>
        <w:t xml:space="preserve">-«Бля... Так она что все это время с ним играла!? ДА КАК ТАК-ТО!? Неужели... неужели она... она...» - я не успела закончить мысль, меня заглушил рев толпы. Сердце «Татсумаки» пронзили пятым и последним лезвием демона, который по непонятным причинам использовал его лишь сейчас. Возможно Элизабет все же требовалось время на точный расчет подобного удара, которое самурай подарил сам, так удачно забыв об обороне на одно единственное мгновение.
</w:t>
      </w:r>
    </w:p>
    <w:p>
      <w:pPr/>
    </w:p>
    <w:p>
      <w:pPr>
        <w:jc w:val="left"/>
      </w:pPr>
      <w:r>
        <w:rPr>
          <w:rFonts w:ascii="Consolas" w:eastAsia="Consolas" w:hAnsi="Consolas" w:cs="Consolas"/>
          <w:b w:val="0"/>
          <w:sz w:val="28"/>
        </w:rPr>
        <w:t xml:space="preserve">-«НАША КАПИТАН ОДЕРЖАЛА ПОБЕДУ!!! НО ЕЁ ПРОТИВНИК БЫЛ ПОЧТИ НА ТОМ ЖЕ УРОВНЕ!!! ХА-ХА!!! ГОСПОЖЕ РЕЙХАН СЛЕДУЕТ ЗАПОМНИТЬ ЭТОТ МОМЕНТ НА БУДЕЩЕЕ И СДЕЛАТЬ ВЫВОДЫ!!! КАК И ВСЕМ ВАМ!!!!» - старина Айзек не удержался, чтобы опять не подъебнуть свою многоуважаемую главу.
</w:t>
      </w:r>
    </w:p>
    <w:p>
      <w:pPr/>
    </w:p>
    <w:p>
      <w:pPr>
        <w:jc w:val="left"/>
      </w:pPr>
      <w:r>
        <w:rPr>
          <w:rFonts w:ascii="Consolas" w:eastAsia="Consolas" w:hAnsi="Consolas" w:cs="Consolas"/>
          <w:b w:val="0"/>
          <w:sz w:val="28"/>
        </w:rPr>
        <w:t xml:space="preserve">Не дожидаясь пока капсула полностью распахнется, недовольная Элизабет выбила ногой часть механизма и прыгнула на поверхность, резко поправив фуражку. Пред её серьезным взглядом предстали хлопающие семнадцатые, что явно были в восторге от настолько зрелищного боя, где-то в толпе уже начались споры на эту горячую тему.
</w:t>
      </w:r>
    </w:p>
    <w:p>
      <w:pPr/>
    </w:p>
    <w:p>
      <w:pPr>
        <w:jc w:val="left"/>
      </w:pPr>
      <w:r>
        <w:rPr>
          <w:rFonts w:ascii="Consolas" w:eastAsia="Consolas" w:hAnsi="Consolas" w:cs="Consolas"/>
          <w:b w:val="0"/>
          <w:sz w:val="28"/>
        </w:rPr>
        <w:t xml:space="preserve">-«ДА ОН БЫ СРАЗУ ПРОДУЛ, ЕСЛИ БЫ ТАМ НЕ БЫЛО АСТЕРОИДОВ!!!» - недовольный Айван сжал кулаки и натужно хмыкнул.
</w:t>
      </w:r>
    </w:p>
    <w:p>
      <w:pPr/>
    </w:p>
    <w:p>
      <w:pPr>
        <w:jc w:val="left"/>
      </w:pPr>
      <w:r>
        <w:rPr>
          <w:rFonts w:ascii="Consolas" w:eastAsia="Consolas" w:hAnsi="Consolas" w:cs="Consolas"/>
          <w:b w:val="0"/>
          <w:sz w:val="28"/>
        </w:rPr>
        <w:t xml:space="preserve">-«Этот фактор не в счет. В любом бою есть объекты помимо пустого пространства... Истребители не сражаются без прикрытия флота... В критической ситуации даже корабли можно использовать в своих целях...» - Остин лишь покачал головой, разводя руками в сторону других пилотов, что приложили ладони к подбородкам, обдумывая его слова.
</w:t>
      </w:r>
    </w:p>
    <w:p>
      <w:pPr/>
    </w:p>
    <w:p>
      <w:pPr>
        <w:jc w:val="left"/>
      </w:pPr>
      <w:r>
        <w:rPr>
          <w:rFonts w:ascii="Consolas" w:eastAsia="Consolas" w:hAnsi="Consolas" w:cs="Consolas"/>
          <w:b w:val="0"/>
          <w:sz w:val="28"/>
        </w:rPr>
        <w:t xml:space="preserve">-«ДА ИДИ ТЫ В ЖОПУ, НАШЕЛСЯ УМНИК!!! Я ГОВОРЮ – НУЖНО БЫЛО ГЕНЕРИРОВАТЬ ПОЛЕ БОЯ БЕЗ АСТЕРОИДОВ!!! В РЕАЛЬНОСТИ ИХ ХУЙ НАЙДЕШЬ СРЕДИ КОСМОСА!!!» - Айван продолжил гнуть свою линию, и как ни странно у его мнения тоже были подпевалы, которые оному и поддакивали.
</w:t>
      </w:r>
    </w:p>
    <w:p>
      <w:pPr/>
    </w:p>
    <w:p>
      <w:pPr>
        <w:jc w:val="left"/>
      </w:pPr>
      <w:r>
        <w:rPr>
          <w:rFonts w:ascii="Consolas" w:eastAsia="Consolas" w:hAnsi="Consolas" w:cs="Consolas"/>
          <w:b w:val="0"/>
          <w:sz w:val="28"/>
        </w:rPr>
        <w:t xml:space="preserve">-«Але, чё вы все встали как сваи планетарной артиллерии?! Экипажу приказано вернуться к своим обязанностям, цирк окончен!!!» - махнув своей длинной шинелью словно плащом, Элизабет направилась к выходу, будучи одновременно и удовлетворённой исходом, и раздосадованной настолько серьезным сопротивлением со стороны какого-то там новичка, который цикл назад едва на ногах стоял в образе меха.
</w:t>
      </w:r>
    </w:p>
    <w:p>
      <w:pPr/>
    </w:p>
    <w:p>
      <w:pPr>
        <w:jc w:val="left"/>
      </w:pPr>
      <w:r>
        <w:rPr>
          <w:rFonts w:ascii="Consolas" w:eastAsia="Consolas" w:hAnsi="Consolas" w:cs="Consolas"/>
          <w:b w:val="0"/>
          <w:sz w:val="28"/>
        </w:rPr>
        <w:t xml:space="preserve">Толпа пропустила своего капитана, люди понимали, что сейчас лучше у нее на пути не попадаться, поэтому поступили максимально разумно. И пока гул сопровождал уход Элизабет, что в смешанных чувствах возвращалась к своим делам, Хранители постепенно последовали её примеру, удаляясь восвояси и продолжая обсуждать недавнее тренировочное сражение. Но небольшая группа все же осталась здесь, желая услышать комментарии самого Шинмо.
</w:t>
      </w:r>
    </w:p>
    <w:p>
      <w:pPr/>
    </w:p>
    <w:p>
      <w:pPr>
        <w:jc w:val="left"/>
      </w:pPr>
      <w:r>
        <w:rPr>
          <w:rFonts w:ascii="Consolas" w:eastAsia="Consolas" w:hAnsi="Consolas" w:cs="Consolas"/>
          <w:b w:val="0"/>
          <w:sz w:val="28"/>
        </w:rPr>
        <w:t xml:space="preserve">Самурай хоть и с трудом, но вылез из капсулы, и, несмотря на габариты экзоскелета, ничего не сломал. Поглядывая сенсорикой в сторону регенерирующего кокпита рядом с ним, Шинмо аж вздрогнул, когда оказался на твердой земле. Его шакалиные уши дернулись, улавливая фонацию рядом с ним.
</w:t>
      </w:r>
    </w:p>
    <w:p>
      <w:pPr/>
    </w:p>
    <w:p>
      <w:pPr>
        <w:jc w:val="left"/>
      </w:pPr>
      <w:r>
        <w:rPr>
          <w:rFonts w:ascii="Consolas" w:eastAsia="Consolas" w:hAnsi="Consolas" w:cs="Consolas"/>
          <w:b w:val="0"/>
          <w:sz w:val="28"/>
        </w:rPr>
        <w:t xml:space="preserve">-«Браво! Хах... Не, ты конечно умеешь удивить! Прям... охренеть... Слушай, а как ты так быстро?.. Хотя... Ла-а-адно... Это не важно!!!» - немного похлопав, я вспомнила, что вообще-то у меня в руках должна быть банка напитка, но оный почему-то отсутствовал, наверно пропал где-то по дороге,
</w:t>
      </w:r>
    </w:p>
    <w:p>
      <w:pPr/>
    </w:p>
    <w:p>
      <w:pPr>
        <w:jc w:val="left"/>
      </w:pPr>
      <w:r>
        <w:rPr>
          <w:rFonts w:ascii="Consolas" w:eastAsia="Consolas" w:hAnsi="Consolas" w:cs="Consolas"/>
          <w:b w:val="0"/>
          <w:sz w:val="28"/>
        </w:rPr>
        <w:t xml:space="preserve">-«Точно... а что важно-то... БЛЯ!!! НИКТО НЕ ВИДЕЛ БАНКУ!? СЕРАЯ ТАКАЯ!!!» - оглянувшись вокруг себя и привлекая внимание экипажа, я машинально пошарила по карманам, но тут вдруг поняла, что у меня на комбинезоне карманов то и нет, и я просто лапаю себя на потеху толпе,
</w:t>
      </w:r>
    </w:p>
    <w:p>
      <w:pPr/>
    </w:p>
    <w:p>
      <w:pPr>
        <w:jc w:val="left"/>
      </w:pPr>
      <w:r>
        <w:rPr>
          <w:rFonts w:ascii="Consolas" w:eastAsia="Consolas" w:hAnsi="Consolas" w:cs="Consolas"/>
          <w:b w:val="0"/>
          <w:sz w:val="28"/>
        </w:rPr>
        <w:t xml:space="preserve">-«Так... что же это получается... Нету банки... Хах... ТАК... А НУ ПОШЛИ ОТСЮДА!!! ЭТО ТОЛЬКО ДЛЯ ШИНМО!!! Точно! Шинмо! Вот ты где! Так, не... ты же тут и был... Короче, иди сюда! А эти пусть пиздуют, пушо не их дело...» - махая руками и горланя всяческие ругательства, я все же убедила семнадцатых приступить к ретировке из данной области, несмотря на то, что они так и не взяли «интервью» у самурая.
</w:t>
      </w:r>
    </w:p>
    <w:p>
      <w:pPr/>
    </w:p>
    <w:p>
      <w:pPr>
        <w:jc w:val="left"/>
      </w:pPr>
      <w:r>
        <w:rPr>
          <w:rFonts w:ascii="Consolas" w:eastAsia="Consolas" w:hAnsi="Consolas" w:cs="Consolas"/>
          <w:b w:val="0"/>
          <w:sz w:val="28"/>
        </w:rPr>
        <w:t xml:space="preserve">-«...» - Шинмо проводил людей взглядом, и было двинулся ко мне, но тут же почуял неладное и ускорился, дабы подхватить едва стоящее на ногах тело в свои объятия и предотвратить падение оного. Оказавшись на руках своего фаворита, я обхватила его шею и повисла на доспехе, выдав то, от чего еще не успевшие уйти отсюда Хранители впали в кататонический ступор:
</w:t>
      </w:r>
    </w:p>
    <w:p>
      <w:pPr/>
    </w:p>
    <w:p>
      <w:pPr>
        <w:jc w:val="left"/>
      </w:pPr>
      <w:r>
        <w:rPr>
          <w:rFonts w:ascii="Consolas" w:eastAsia="Consolas" w:hAnsi="Consolas" w:cs="Consolas"/>
          <w:b w:val="0"/>
          <w:sz w:val="28"/>
        </w:rPr>
        <w:t xml:space="preserve">-«Шинмо... Слушай, ты извини меня... Я что-то увлеклась... там... мы сидели... ходили... а потом я пошла к тебе... Мне так остопиздили их рожи, поэтому давай ты быстренько снимешь весь этот металл, а потом штаны... и уделишь время своему сюзерену...» - ехидно ухмыльнувшись, я почувствовала, как самурай начинает нервничать, в его системных алгоритмах явно произошел сбой работы скрипта,
</w:t>
      </w:r>
    </w:p>
    <w:p>
      <w:pPr/>
    </w:p>
    <w:p>
      <w:pPr>
        <w:jc w:val="left"/>
      </w:pPr>
      <w:r>
        <w:rPr>
          <w:rFonts w:ascii="Consolas" w:eastAsia="Consolas" w:hAnsi="Consolas" w:cs="Consolas"/>
          <w:b w:val="0"/>
          <w:sz w:val="28"/>
        </w:rPr>
        <w:t xml:space="preserve">-«Ну-у-у... Неужели ты меня разлюбил?..»
</w:t>
      </w:r>
    </w:p>
    <w:p>
      <w:pPr/>
    </w:p>
    <w:p>
      <w:pPr>
        <w:jc w:val="left"/>
      </w:pPr>
      <w:r>
        <w:rPr>
          <w:rFonts w:ascii="Consolas" w:eastAsia="Consolas" w:hAnsi="Consolas" w:cs="Consolas"/>
          <w:b w:val="0"/>
          <w:sz w:val="28"/>
        </w:rPr>
        <w:t xml:space="preserve">-«Юки... Эм... Может... ты не хочешь проспаться? Мы можем обсудить это... потом...» - в его броне произошла активация экстренных систем охлаждения, ибо терморегуляция требовала немедленного вмешательства в ситуацию.
</w:t>
      </w:r>
    </w:p>
    <w:p>
      <w:pPr/>
    </w:p>
    <w:p>
      <w:pPr>
        <w:jc w:val="left"/>
      </w:pPr>
      <w:r>
        <w:rPr>
          <w:rFonts w:ascii="Consolas" w:eastAsia="Consolas" w:hAnsi="Consolas" w:cs="Consolas"/>
          <w:b w:val="0"/>
          <w:sz w:val="28"/>
        </w:rPr>
        <w:t xml:space="preserve">-«Неа! Я сама решу, чего мне хочется! Никакого сна и никаких перезапусков регенерации пока твоя госпожа этого не из-во-лит!» - я показала Шинмо язык,
</w:t>
      </w:r>
    </w:p>
    <w:p>
      <w:pPr/>
    </w:p>
    <w:p>
      <w:pPr>
        <w:jc w:val="left"/>
      </w:pPr>
      <w:r>
        <w:rPr>
          <w:rFonts w:ascii="Consolas" w:eastAsia="Consolas" w:hAnsi="Consolas" w:cs="Consolas"/>
          <w:b w:val="0"/>
          <w:sz w:val="28"/>
        </w:rPr>
        <w:t xml:space="preserve">-«Так что, снимай штаны!»
</w:t>
      </w:r>
    </w:p>
    <w:p>
      <w:pPr/>
    </w:p>
    <w:p>
      <w:pPr>
        <w:jc w:val="left"/>
      </w:pPr>
      <w:r>
        <w:rPr>
          <w:rFonts w:ascii="Consolas" w:eastAsia="Consolas" w:hAnsi="Consolas" w:cs="Consolas"/>
          <w:b w:val="0"/>
          <w:sz w:val="28"/>
        </w:rPr>
        <w:t xml:space="preserve">-«Юки...» - самурай поднял меня над землей, он начал неровно дышать, стесняясь и умиляя свою госпожу этим действом. И все же, несмотря на обстоятельства, дрожащим голосом Шинмо таки попытался возразить вновь:
</w:t>
      </w:r>
    </w:p>
    <w:p>
      <w:pPr/>
    </w:p>
    <w:p>
      <w:pPr>
        <w:jc w:val="left"/>
      </w:pPr>
      <w:r>
        <w:rPr>
          <w:rFonts w:ascii="Consolas" w:eastAsia="Consolas" w:hAnsi="Consolas" w:cs="Consolas"/>
          <w:b w:val="0"/>
          <w:sz w:val="28"/>
        </w:rPr>
        <w:t xml:space="preserve">-«Может все-таки позже... вдруг... что-то... эм...» - он сглотнул, будучи готовым провалиться под землю от стыда.
</w:t>
      </w:r>
    </w:p>
    <w:p>
      <w:pPr/>
    </w:p>
    <w:p>
      <w:pPr>
        <w:jc w:val="left"/>
      </w:pPr>
      <w:r>
        <w:rPr>
          <w:rFonts w:ascii="Consolas" w:eastAsia="Consolas" w:hAnsi="Consolas" w:cs="Consolas"/>
          <w:b w:val="0"/>
          <w:sz w:val="28"/>
        </w:rPr>
        <w:t xml:space="preserve">-«Ой, бля... Пресвятой Сариэль! Какой же ты зануда... Хех... Ну, ла-а-адно... Уболтал! Займемся тобой чуть позже... Ути моя няша-стесняша...» - я провела рукой по его шлему,
</w:t>
      </w:r>
    </w:p>
    <w:p>
      <w:pPr/>
    </w:p>
    <w:p>
      <w:pPr>
        <w:jc w:val="left"/>
      </w:pPr>
      <w:r>
        <w:rPr>
          <w:rFonts w:ascii="Consolas" w:eastAsia="Consolas" w:hAnsi="Consolas" w:cs="Consolas"/>
          <w:b w:val="0"/>
          <w:sz w:val="28"/>
        </w:rPr>
        <w:t xml:space="preserve">-«Раз так! Именем рыцаря Белиал, то бишь своим! Я объявляю начало нового крестового похода, мы возвращаемся в чертоги вкусняшек!!! Те лентяи уже наверно дотащили ящик, и... используя покровительство второго по силе воина этой цитадели, мы изволим распить то, что добыли чистым ничего не деланьем!!! Вперед же, мой верный скакун!!! Нами движет великая цель!!!»
</w:t>
      </w:r>
    </w:p>
    <w:p>
      <w:pPr/>
    </w:p>
    <w:p>
      <w:pPr>
        <w:jc w:val="left"/>
      </w:pPr>
      <w:r>
        <w:rPr>
          <w:rFonts w:ascii="Consolas" w:eastAsia="Consolas" w:hAnsi="Consolas" w:cs="Consolas"/>
          <w:b w:val="0"/>
          <w:sz w:val="28"/>
        </w:rPr>
        <w:t xml:space="preserve">-«А ты уверена в целесообразности...» - самурай внезапно запнулся, ибо его речь прервали до логического завершения оной.
</w:t>
      </w:r>
    </w:p>
    <w:p>
      <w:pPr/>
    </w:p>
    <w:p>
      <w:pPr>
        <w:jc w:val="left"/>
      </w:pPr>
      <w:r>
        <w:rPr>
          <w:rFonts w:ascii="Consolas" w:eastAsia="Consolas" w:hAnsi="Consolas" w:cs="Consolas"/>
          <w:b w:val="0"/>
          <w:sz w:val="28"/>
        </w:rPr>
        <w:t xml:space="preserve">-«ТАК, НЕ ПЕРЕЧИТЬ СВОЕЙ ГОСПОЖЕ!!! ТЫ КЛЯЛСЯ ПРИКАЗЫ ВЫПОЛНЯТЬ!!! А НУ ВПЕРЕД, БЛЯДЬ!!! ЕЩЕ ОДНО ВОЗРАЖЕНИЕ, И ВСПОМНЮ ПРО ШТАНЫ!!!» - указав рукой направление движения, я утвердительно хмыкнула, ожидая пока экзоскелет сдвинется с места. И, несмотря на моральную тяжесть сего бремени, самурай вздохнул и таки пошел к выходу, прямо в сторону кают-компании.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погодя, я достигла пункта назначения. Вакуумная дверь неспешно распахнулась и заставила меня лицезреть весьма странную картину.
</w:t>
      </w:r>
    </w:p>
    <w:p>
      <w:pPr/>
    </w:p>
    <w:p>
      <w:pPr>
        <w:jc w:val="left"/>
      </w:pPr>
      <w:r>
        <w:rPr>
          <w:rFonts w:ascii="Consolas" w:eastAsia="Consolas" w:hAnsi="Consolas" w:cs="Consolas"/>
          <w:b w:val="0"/>
          <w:sz w:val="28"/>
        </w:rPr>
        <w:t xml:space="preserve">-«Так говоришь, я теперь «ангел»?..» - Деимос крутил в руках именной револьвер, посматривая в сторону изрядно опустевшего ящика с «Эребусом», рядом с которым было тело юноши, что бессознательно валялось на полу, держа наполовину допитую банку в руке. Гарасу в этот момент сидел на груди этого седоволосого силуэта, которого обычно называли Аладом. Дивитас пытался изловчиться и выхватить из рук техника полу-пустую порцию напитка, но блаттоморф ревностно охранял место своего базирования и реагировал на телодвижения шатающегося торговца шипением и ленивыми выпадами.
</w:t>
      </w:r>
    </w:p>
    <w:p>
      <w:pPr/>
    </w:p>
    <w:p>
      <w:pPr>
        <w:jc w:val="left"/>
      </w:pPr>
      <w:r>
        <w:rPr>
          <w:rFonts w:ascii="Consolas" w:eastAsia="Consolas" w:hAnsi="Consolas" w:cs="Consolas"/>
          <w:b w:val="0"/>
          <w:sz w:val="28"/>
        </w:rPr>
        <w:t xml:space="preserve">Не знаю на кой Ридкону понадобилась именно эта банка, но он отступать не намеревался. С другой же стороны развернувшейся драмы локального масштаба происходило некое максимально загадочное развлечение, где главную роль играл абсолютно безумный священник.
</w:t>
      </w:r>
    </w:p>
    <w:p>
      <w:pPr/>
    </w:p>
    <w:p>
      <w:pPr>
        <w:jc w:val="left"/>
      </w:pPr>
      <w:r>
        <w:rPr>
          <w:rFonts w:ascii="Consolas" w:eastAsia="Consolas" w:hAnsi="Consolas" w:cs="Consolas"/>
          <w:b w:val="0"/>
          <w:sz w:val="28"/>
        </w:rPr>
        <w:t xml:space="preserve">-«Теперь?! Ты им изначально был! Тебе повезло, сущность подселилась к твоему силуэту давно и не дала коду-Омега поглотить своего носителя! Считай, эта тень тебя спасла, так что поблагодари её при случае!» - Матэя кинула плазменный кинжал прямо в цель, угодив не совсем туда, куда хотела.
</w:t>
      </w:r>
    </w:p>
    <w:p>
      <w:pPr/>
    </w:p>
    <w:p>
      <w:pPr>
        <w:jc w:val="left"/>
      </w:pPr>
      <w:r>
        <w:rPr>
          <w:rFonts w:ascii="Consolas" w:eastAsia="Consolas" w:hAnsi="Consolas" w:cs="Consolas"/>
          <w:b w:val="0"/>
          <w:sz w:val="28"/>
        </w:rPr>
        <w:t xml:space="preserve">-«Сука, шляпу зацепила!!! ЛУЧШЕ БЫ В МЕНЯ ЗАРЯДИЛА!!! ПРОМУДОБЛЯДСКАЯ ПИЗДОХЛАЙОБИНА!!! ЖДИ КАРЫ БЕЗДНЫ ЗА ЭТО ПРИГРЕШЕНИЕ, НО ПОЗЖЕ!!! ТЕПЕРИЧЕ НЕ ВРЕМЯ, ИБО ТЫ ДОЛЖНА ПРОДОЛЖАТЬ!!! МЕНЯ ЗАЩИТИТ СИЛА СЕРАФИМА!!!» - Салливан был привязан к мишени для игры в метание ножей, и один из них торчал прямо в кончике его шляпы. Да, у нас был и такой дивайс, он был нужен для тренировки координации, а еще эта штука крутилась, вот прямо как сейчас.
</w:t>
      </w:r>
    </w:p>
    <w:p>
      <w:pPr/>
    </w:p>
    <w:p>
      <w:pPr>
        <w:jc w:val="left"/>
      </w:pPr>
      <w:r>
        <w:rPr>
          <w:rFonts w:ascii="Consolas" w:eastAsia="Consolas" w:hAnsi="Consolas" w:cs="Consolas"/>
          <w:b w:val="0"/>
          <w:sz w:val="28"/>
        </w:rPr>
        <w:t xml:space="preserve">-«Погоди... Ты еще не выиграл... у меня парочка... в запасе... погодь...» - Шантир шаталась, словно крона пьяной сакуры на весеннем ветру. Проверив голову на наличие заколки в виде энкринитовой альстремерии, синоби сосредоточилась и совершила несколько последних бросков, создав из них некую комбинацию. Но, к её сожалению, все старания пошли одонате под хвост.
</w:t>
      </w:r>
    </w:p>
    <w:p>
      <w:pPr/>
    </w:p>
    <w:p>
      <w:pPr>
        <w:jc w:val="left"/>
      </w:pPr>
      <w:r>
        <w:rPr>
          <w:rFonts w:ascii="Consolas" w:eastAsia="Consolas" w:hAnsi="Consolas" w:cs="Consolas"/>
          <w:b w:val="0"/>
          <w:sz w:val="28"/>
        </w:rPr>
        <w:t xml:space="preserve">-«Ха-ха!!! Я выиграл!!! И вновь прилежно верующие побеждают быдло, которое даже не может запомнить заветы!!! Аха-ха-ха!!!» - продекламировал вращающийся священник. Все три снаряда ушли в пустоту, хотя нет, не все, один из них врезался в стену, как раз где было прикреплено изображение понтифика Альцис, лезвие вошло прямо ему в глаз.
</w:t>
      </w:r>
    </w:p>
    <w:p>
      <w:pPr/>
    </w:p>
    <w:p>
      <w:pPr>
        <w:jc w:val="left"/>
      </w:pPr>
      <w:r>
        <w:rPr>
          <w:rFonts w:ascii="Consolas" w:eastAsia="Consolas" w:hAnsi="Consolas" w:cs="Consolas"/>
          <w:b w:val="0"/>
          <w:sz w:val="28"/>
        </w:rPr>
        <w:t xml:space="preserve">-«Слава Хранителям!!! Слава пресвятому Сариэлю!!!» - Салливан резко позеленел, его силуэт готовился преждевременно избавиться от токсинов, посредством фонтанирования любовью.
</w:t>
      </w:r>
    </w:p>
    <w:p>
      <w:pPr/>
    </w:p>
    <w:p>
      <w:pPr>
        <w:jc w:val="left"/>
      </w:pPr>
      <w:r>
        <w:rPr>
          <w:rFonts w:ascii="Consolas" w:eastAsia="Consolas" w:hAnsi="Consolas" w:cs="Consolas"/>
          <w:b w:val="0"/>
          <w:sz w:val="28"/>
        </w:rPr>
        <w:t xml:space="preserve">-«Героям слава!!!» - истошно заорал Ридкон, рефлекторно вскидывая руку вверх. Гарасу расценил это действие как вероломную атаку и покушение, дикЫй звЭрь тут же подпрыгнул и вцепился в рукав специалиста по логистике, повиснув на оном. Дивитас не на шутку перепугался и дернулся вперед, очень неудачно наступив на ту самую злополучную банку и грохнувшись из-за нее на пол, прямо туда, где лежал Алад. Контейнер с напитков прокатился вперед и из него выпала платиновая печать, которая видимо и была целью тщедушной охоты Ридкона.
</w:t>
      </w:r>
    </w:p>
    <w:p>
      <w:pPr/>
    </w:p>
    <w:p>
      <w:pPr>
        <w:jc w:val="left"/>
      </w:pPr>
      <w:r>
        <w:rPr>
          <w:rFonts w:ascii="Consolas" w:eastAsia="Consolas" w:hAnsi="Consolas" w:cs="Consolas"/>
          <w:b w:val="0"/>
          <w:sz w:val="28"/>
        </w:rPr>
        <w:t xml:space="preserve">-«ВО-О-О-О!!!» - все те, кто был в сознании, мгновенно подхватили тост, и в этот же момент я встряла в диалог.
</w:t>
      </w:r>
    </w:p>
    <w:p>
      <w:pPr/>
    </w:p>
    <w:p>
      <w:pPr>
        <w:jc w:val="left"/>
      </w:pPr>
      <w:r>
        <w:rPr>
          <w:rFonts w:ascii="Consolas" w:eastAsia="Consolas" w:hAnsi="Consolas" w:cs="Consolas"/>
          <w:b w:val="0"/>
          <w:sz w:val="28"/>
        </w:rPr>
        <w:t xml:space="preserve">-«Шантир, мать твою!!! Я вот пока ходила... думала... меня вопрос гложет... Ты так и не сказала, откуда знаешь про прилет крепости!!! Шинмо... не говорил дату даже мне!.. Ты... что, взломала его ингибитор?! Или ты тоже мысли читать умеешь!?» - вызверившись на синоби, я решила побыть адвокатом для своего фаворита, который делал вид, что вообще не имеет никакого отношения к происходящему, но при этом продолжал держать меня на руках.
</w:t>
      </w:r>
    </w:p>
    <w:p>
      <w:pPr/>
    </w:p>
    <w:p>
      <w:pPr>
        <w:jc w:val="left"/>
      </w:pPr>
      <w:r>
        <w:rPr>
          <w:rFonts w:ascii="Consolas" w:eastAsia="Consolas" w:hAnsi="Consolas" w:cs="Consolas"/>
          <w:b w:val="0"/>
          <w:sz w:val="28"/>
        </w:rPr>
        <w:t xml:space="preserve">-«Ну... не... Все гораздо проще... Когда вы были в храме, я типу... наклонился и посмотрел на экран его инструментария... и там, между записями дневника, были даты прошлых безуспешных выходов на связь с крепостью... Как бы, они совпадали по звездным циклам с пришедшим сообщением его... Ну, ты знаешь...» - Матэя тяжело вздохнула, ощущая горечь поражения и вкус новой залитой в себя порции напитка.
</w:t>
      </w:r>
    </w:p>
    <w:p>
      <w:pPr/>
    </w:p>
    <w:p>
      <w:pPr>
        <w:jc w:val="left"/>
      </w:pPr>
      <w:r>
        <w:rPr>
          <w:rFonts w:ascii="Consolas" w:eastAsia="Consolas" w:hAnsi="Consolas" w:cs="Consolas"/>
          <w:b w:val="0"/>
          <w:sz w:val="28"/>
        </w:rPr>
        <w:t xml:space="preserve">-«Эм... ну да... можно было и так сделать... НО ВСЁ РАВНО, НЕЛЬЗЯ БЫЛО ТАК ДЕЛАТЬ!!!» - я недовольно надулась, ощущая нарастающее негодование.
</w:t>
      </w:r>
    </w:p>
    <w:p>
      <w:pPr/>
    </w:p>
    <w:p>
      <w:pPr>
        <w:jc w:val="left"/>
      </w:pPr>
      <w:r>
        <w:rPr>
          <w:rFonts w:ascii="Consolas" w:eastAsia="Consolas" w:hAnsi="Consolas" w:cs="Consolas"/>
          <w:b w:val="0"/>
          <w:sz w:val="28"/>
        </w:rPr>
        <w:t xml:space="preserve">-«Да, да... Личное пространство, полметра, если я не ошибаюсь... Ладно тебе, ботанша, давай представим, что я извинился и мне очень жаль! Подробности я никому не скажу, но эта информация серьезно нам помогла... в отличие от полученной на «Стикс»... Похоже, тот парнишка помер зазря, но попытаться выручить его стоило...» - откинувшись на барном стуле, синоби заметно погрустнела.
</w:t>
      </w:r>
    </w:p>
    <w:p>
      <w:pPr/>
    </w:p>
    <w:p>
      <w:pPr>
        <w:jc w:val="left"/>
      </w:pPr>
      <w:r>
        <w:rPr>
          <w:rFonts w:ascii="Consolas" w:eastAsia="Consolas" w:hAnsi="Consolas" w:cs="Consolas"/>
          <w:b w:val="0"/>
          <w:sz w:val="28"/>
        </w:rPr>
        <w:t xml:space="preserve">-«Постой, так ты повела нас туда, чтобы спасти информатора?..» - и тут я поняла, что немного перегнула палку, возможно, эта женщина была не настолько кромешным ублюдком, насколько я о ней думала.
</w:t>
      </w:r>
    </w:p>
    <w:p>
      <w:pPr/>
    </w:p>
    <w:p>
      <w:pPr>
        <w:jc w:val="left"/>
      </w:pPr>
      <w:r>
        <w:rPr>
          <w:rFonts w:ascii="Consolas" w:eastAsia="Consolas" w:hAnsi="Consolas" w:cs="Consolas"/>
          <w:b w:val="0"/>
          <w:sz w:val="28"/>
        </w:rPr>
        <w:t xml:space="preserve">-«Кто знает... У меня здесь своя задача и я собираюсь исполнять её... Но я не буду попусту разглагольствовать, и выдавливать из себя пафосные речи по этому поводу, так что отвянь от меня со своими вопросами и займись лучше собственными проблемами...» - слегка засмущавшись, Матэя отвернулась от меня, продолжая попивать свой напиток из горла. Деимос ухмыльнулся и похлопал её по плечу, как будто они уже были самыми настоящими корешами.
</w:t>
      </w:r>
    </w:p>
    <w:p>
      <w:pPr/>
    </w:p>
    <w:p>
      <w:pPr>
        <w:jc w:val="left"/>
      </w:pPr>
      <w:r>
        <w:rPr>
          <w:rFonts w:ascii="Consolas" w:eastAsia="Consolas" w:hAnsi="Consolas" w:cs="Consolas"/>
          <w:b w:val="0"/>
          <w:sz w:val="28"/>
        </w:rPr>
        <w:t xml:space="preserve">-«Ладно, проехали... только не ходи больше рядом со мной в своей... спектральной маскировке...» - я опустилась на поверхность, предварительно кивнув обеспокоенному Шинмо, дабы он не нервничал.
</w:t>
      </w:r>
    </w:p>
    <w:p>
      <w:pPr/>
    </w:p>
    <w:p>
      <w:pPr>
        <w:jc w:val="left"/>
      </w:pPr>
      <w:r>
        <w:rPr>
          <w:rFonts w:ascii="Consolas" w:eastAsia="Consolas" w:hAnsi="Consolas" w:cs="Consolas"/>
          <w:b w:val="0"/>
          <w:sz w:val="28"/>
        </w:rPr>
        <w:t xml:space="preserve">-«У меня нет спектральной маскировки, это фазовое искажение...» - наверное поэтому её невозможно было ощутить. Похоже, синоби просто исчезала из этого мира, оставляя лишь нечто сродни остаточным колебаниям, для улавливания того, что происходит в материальном измерении.
</w:t>
      </w:r>
    </w:p>
    <w:p>
      <w:pPr/>
    </w:p>
    <w:p>
      <w:pPr>
        <w:jc w:val="left"/>
      </w:pPr>
      <w:r>
        <w:rPr>
          <w:rFonts w:ascii="Consolas" w:eastAsia="Consolas" w:hAnsi="Consolas" w:cs="Consolas"/>
          <w:b w:val="0"/>
          <w:sz w:val="28"/>
        </w:rPr>
        <w:t xml:space="preserve">-«Окей, окей... Докопалась до детали... Короче!! Я не для этого пришла!!!» - подойдя к ящику, я отцепила Гарасу от полу-разодранного рукава Ридкона, отчего блаттоморф няшно пискнул, продолжая держать в пасти кусок исчезающего мехаморфного материала. Погладив довольного зверька и поставив его на пол, я взяла себе порцию вкусняшки и подняла её вверх,
</w:t>
      </w:r>
    </w:p>
    <w:p>
      <w:pPr/>
    </w:p>
    <w:p>
      <w:pPr>
        <w:jc w:val="left"/>
      </w:pPr>
      <w:r>
        <w:rPr>
          <w:rFonts w:ascii="Consolas" w:eastAsia="Consolas" w:hAnsi="Consolas" w:cs="Consolas"/>
          <w:b w:val="0"/>
          <w:sz w:val="28"/>
        </w:rPr>
        <w:t xml:space="preserve">-«Ну что, продолжаем наш поход, семнадцатые!!! КАМПАЙ!!!»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Мрак бездны сменился светом небесным. Сознание едва улавливало действительность, наотрез отказываясь приходить в норму, но, несмотря на усталость, мне все же пришлось принять её как есть. Нас разбудил гул тревоги, чей голос огласил кое-что достаточно важное:
</w:t>
      </w:r>
    </w:p>
    <w:p>
      <w:pPr/>
    </w:p>
    <w:p>
      <w:pPr>
        <w:jc w:val="left"/>
      </w:pPr>
      <w:r>
        <w:rPr>
          <w:rFonts w:ascii="Consolas" w:eastAsia="Consolas" w:hAnsi="Consolas" w:cs="Consolas"/>
          <w:b w:val="0"/>
          <w:sz w:val="28"/>
        </w:rPr>
        <w:t xml:space="preserve">-«Всем занять места согласно боевому протоколу!!! Замечена неопознанная сигнатура в радиусе двадцати единиц субсветовых секунд!!! Повторяю, всем занять места согласно боевому протоколу!!!»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четвертая: В чреве чудовища
</w:t>
      </w:r>
    </w:p>
    <w:p>
      <w:pPr/>
    </w:p>
    <w:p>
      <w:pPr>
        <w:jc w:val="left"/>
      </w:pPr>
      <w:r>
        <w:rPr>
          <w:rFonts w:ascii="Consolas" w:eastAsia="Consolas" w:hAnsi="Consolas" w:cs="Consolas"/>
          <w:b w:val="0"/>
          <w:sz w:val="28"/>
        </w:rPr>
        <w:t xml:space="preserve">-«Этого не может быть... просто бессмыслица какая-то... Он не мог такого допустить, не мог... Как так... КАК ТАК!?!?» - я ударил руками по столу, едва в состоянии подавить дрожь в оных, мой голос тут же отразился от действительности, множась как эхо в пещере. Но место где мы находились охарактеризовывалось явно не так, оно будто было продолжением наших мыслей, оно проникало к нам в сознание и размывало его грани, порождая то, чего не может быть. Я ощущал как мои страхи растут с каждым мгновением, будто бы что-то питалось ими, нашептывая самые худшие варианты.
</w:t>
      </w:r>
    </w:p>
    <w:p>
      <w:pPr/>
    </w:p>
    <w:p>
      <w:pPr>
        <w:jc w:val="left"/>
      </w:pPr>
      <w:r>
        <w:rPr>
          <w:rFonts w:ascii="Consolas" w:eastAsia="Consolas" w:hAnsi="Consolas" w:cs="Consolas"/>
          <w:b w:val="0"/>
          <w:sz w:val="28"/>
        </w:rPr>
        <w:t xml:space="preserve">-«Сколько Солов прошло?! Мы обречены, нам конец!!! Я задыхаюсь!!!» - раздираемый неконтролируемой истерикой, я накрыл голову руками и положил её вниз, туда, где голографическая карта проецировала бесконечное пустое пространство,
</w:t>
      </w:r>
    </w:p>
    <w:p>
      <w:pPr/>
    </w:p>
    <w:p>
      <w:pPr>
        <w:jc w:val="left"/>
      </w:pPr>
      <w:r>
        <w:rPr>
          <w:rFonts w:ascii="Consolas" w:eastAsia="Consolas" w:hAnsi="Consolas" w:cs="Consolas"/>
          <w:b w:val="0"/>
          <w:sz w:val="28"/>
        </w:rPr>
        <w:t xml:space="preserve">-«Нас просто бросили... Мы единственные, кто может быть между мирами, как тогда им нас найти!? КАК, Я ВАС СПРАШИВАЮ!?»
</w:t>
      </w:r>
    </w:p>
    <w:p>
      <w:pPr/>
    </w:p>
    <w:p>
      <w:pPr>
        <w:jc w:val="left"/>
      </w:pPr>
      <w:r>
        <w:rPr>
          <w:rFonts w:ascii="Consolas" w:eastAsia="Consolas" w:hAnsi="Consolas" w:cs="Consolas"/>
          <w:b w:val="0"/>
          <w:sz w:val="28"/>
        </w:rPr>
        <w:t xml:space="preserve">-«Пресвятой Сариэль... Митра, его опять нужно успокаивать... Спой ему колыбельную, или еще что... Твоя очередь, у меня закончились стихи!» - Астрикс удрученно вздохнула, сложив руки на груди и оперевшись об экран рубки управления. Девушка была очень занята, на данный момент её вычислительные системы работали сверх предельной мощности, выискивая самые незначительные колебания необходимой активности.
</w:t>
      </w:r>
    </w:p>
    <w:p>
      <w:pPr/>
    </w:p>
    <w:p>
      <w:pPr>
        <w:jc w:val="left"/>
      </w:pPr>
      <w:r>
        <w:rPr>
          <w:rFonts w:ascii="Consolas" w:eastAsia="Consolas" w:hAnsi="Consolas" w:cs="Consolas"/>
          <w:b w:val="0"/>
          <w:sz w:val="28"/>
        </w:rPr>
        <w:t xml:space="preserve">-«Нет уж! Я уже почти цикл только и занимаюсь тем, что вывожу его из панического состояния! И вообще, колыбельные – это вид песни, так что работай по специальности, я, между прочим, тоже не сижу на месте! Переписать биокод с нуля, это знаешь ли не тривиальная задача! Ох... Ладно, нет смысла жаловаться, нужно работать... Давай оставим Капитана-отаку наедине с его мыслями и сосредоточимся на нашем спасении...» - Митра почесала затылок, ей и Астрикс предстояло совершить невозможное, и отремонтировать технологию, специфику которой до конца не понимали даже её создатели.
</w:t>
      </w:r>
    </w:p>
    <w:p>
      <w:pPr/>
    </w:p>
    <w:p>
      <w:pPr>
        <w:jc w:val="left"/>
      </w:pPr>
      <w:r>
        <w:rPr>
          <w:rFonts w:ascii="Consolas" w:eastAsia="Consolas" w:hAnsi="Consolas" w:cs="Consolas"/>
          <w:b w:val="0"/>
          <w:sz w:val="28"/>
        </w:rPr>
        <w:t xml:space="preserve">Дело было в том, что после импульса станции, её нимб частично переписал исходные данные регенерации силуэта субмарины, то есть изменил то состояние, к которому она должна возвращаться. Поначалу мы этого не заметили, но когда погнались за Мортэ Ди Фортеза, то со временем осознали, что не можем «всплыть». Система «Панарион» вышла из строя и отказывалась возвращать нас в реальность, сброс до изначальных настроек тоже не функционировал, они, как и строение самого устройства, изменились на генно-программном уровне. А без всплытия хотя бы перископа или торпед, мы не могли даже послать сигнал бедствия.
</w:t>
      </w:r>
    </w:p>
    <w:p>
      <w:pPr/>
    </w:p>
    <w:p>
      <w:pPr>
        <w:jc w:val="left"/>
      </w:pPr>
      <w:r>
        <w:rPr>
          <w:rFonts w:ascii="Consolas" w:eastAsia="Consolas" w:hAnsi="Consolas" w:cs="Consolas"/>
          <w:b w:val="0"/>
          <w:sz w:val="28"/>
        </w:rPr>
        <w:t xml:space="preserve">-«Мы застряли... Нас никогда не найдут...» - я не особо верил в то, что девушки без помощи ученых Триллиум смогут переписать реверсивный код секретного устройства с нуля, а думать про охоту на крепость в таких условиях совсем не хотелось.
</w:t>
      </w:r>
    </w:p>
    <w:p>
      <w:pPr/>
    </w:p>
    <w:p>
      <w:pPr>
        <w:jc w:val="left"/>
      </w:pPr>
      <w:r>
        <w:rPr>
          <w:rFonts w:ascii="Consolas" w:eastAsia="Consolas" w:hAnsi="Consolas" w:cs="Consolas"/>
          <w:b w:val="0"/>
          <w:sz w:val="28"/>
        </w:rPr>
        <w:t xml:space="preserve">-«У того импульса был высочайший командный приоритет, он как будто бы являлся главой этой проекции. Крепость изменила наши системные полномочия...» - Фредерика внезапно для себя и всех сказала нечто, чего ребенок по идее знать не должен.
</w:t>
      </w:r>
    </w:p>
    <w:p>
      <w:pPr/>
    </w:p>
    <w:p>
      <w:pPr>
        <w:jc w:val="left"/>
      </w:pPr>
      <w:r>
        <w:rPr>
          <w:rFonts w:ascii="Consolas" w:eastAsia="Consolas" w:hAnsi="Consolas" w:cs="Consolas"/>
          <w:b w:val="0"/>
          <w:sz w:val="28"/>
        </w:rPr>
        <w:t xml:space="preserve">-«Точно! Это как в VR-ММО, «Звездный конфликт»! Помнишь, как мы в нее играли?» - Марлоу мило улыбнулся, развалившись в кресле и закинув руки за голову.
</w:t>
      </w:r>
    </w:p>
    <w:p>
      <w:pPr/>
    </w:p>
    <w:p>
      <w:pPr>
        <w:jc w:val="left"/>
      </w:pPr>
      <w:r>
        <w:rPr>
          <w:rFonts w:ascii="Consolas" w:eastAsia="Consolas" w:hAnsi="Consolas" w:cs="Consolas"/>
          <w:b w:val="0"/>
          <w:sz w:val="28"/>
        </w:rPr>
        <w:t xml:space="preserve">-«Помню... Мне она совсем не понравилась, там донат анальный, без вливания кредитов невозможно даже за третий тир выйти, я уже молчу про крафтовые корабли, которые гнут все, что попадается на пути! Ну ты вдумайся, они регенерируют прямо на поле боя и пожирают другие звездолеты! Разве это честно? Остальные фракции на фоне их технологий как варвары с пороховыми винтовками!» - Фредерика обозленно уставилась на брата, который понял, что зря вспомнил об этой игре,
</w:t>
      </w:r>
    </w:p>
    <w:p>
      <w:pPr/>
    </w:p>
    <w:p>
      <w:pPr>
        <w:jc w:val="left"/>
      </w:pPr>
      <w:r>
        <w:rPr>
          <w:rFonts w:ascii="Consolas" w:eastAsia="Consolas" w:hAnsi="Consolas" w:cs="Consolas"/>
          <w:b w:val="0"/>
          <w:sz w:val="28"/>
        </w:rPr>
        <w:t xml:space="preserve">-«И вообще! Нам не до этого сейчас! Госпожа Астрикс, я прошлась по всем возможным спектрам, и улавливаю признаки активности вражеской крепости во многих местах. Похоже, её след очень слаб но долговечен, это как лабиринт, мы не сможет отличить свежие остаточные явления от столетних...»
</w:t>
      </w:r>
    </w:p>
    <w:p>
      <w:pPr/>
    </w:p>
    <w:p>
      <w:pPr>
        <w:jc w:val="left"/>
      </w:pPr>
      <w:r>
        <w:rPr>
          <w:rFonts w:ascii="Consolas" w:eastAsia="Consolas" w:hAnsi="Consolas" w:cs="Consolas"/>
          <w:b w:val="0"/>
          <w:sz w:val="28"/>
        </w:rPr>
        <w:t xml:space="preserve">-«Это правда... Но я запомнила нашу дислокацию до попадания сюда, и примерно понимаю, где мы оказались после прыжка... Даже без перископа, я знаю приблизительную карту данной местности, потому как совместила её с реальной, из базы данных... Не особо элегантное решение, но сойдет... Точки прошлых появлений крепости хаотичны, но они все расположены в определенной области, что сужает спектр поиска...» - все вдруг уставились на аватар Астрикс, желая спросить очевидные вещи,
</w:t>
      </w:r>
    </w:p>
    <w:p>
      <w:pPr/>
    </w:p>
    <w:p>
      <w:pPr>
        <w:jc w:val="left"/>
      </w:pPr>
      <w:r>
        <w:rPr>
          <w:rFonts w:ascii="Consolas" w:eastAsia="Consolas" w:hAnsi="Consolas" w:cs="Consolas"/>
          <w:b w:val="0"/>
          <w:sz w:val="28"/>
        </w:rPr>
        <w:t xml:space="preserve">-«Да-да, вы правы, мне известно намного больше, нежели вам... Несмотря на то, что пешкам ничего не говорили ни об истинной цели этого задания, ни о специфике самой цели, мне доступны все факты, иначе бы я не согласилась быть здесь... Это моя месть, поэтому я знаю, какое чудовище преследую...» - девушка стала еще серьезнее, но от этого она не перестала быть максимально элегантной.
</w:t>
      </w:r>
    </w:p>
    <w:p>
      <w:pPr/>
    </w:p>
    <w:p>
      <w:pPr>
        <w:jc w:val="left"/>
      </w:pPr>
      <w:r>
        <w:rPr>
          <w:rFonts w:ascii="Consolas" w:eastAsia="Consolas" w:hAnsi="Consolas" w:cs="Consolas"/>
          <w:b w:val="0"/>
          <w:sz w:val="28"/>
        </w:rPr>
        <w:t xml:space="preserve">Сейчас мы не только пытали выйти из безвыходного положения живыми, также мы выполняли и запасной план. Поскольку за крепостью вели охоту наши «надводные» силы, рано или поздно они бы её поймали, а если бы мы, например, вывели из строя её реактор и заставили всплыть, или хотя бы попали к генеральному сражению в радиус оного, то автоматически спаслись. Решающий бой был близок, и это понимали абсолютно все, иначе бы мы не поднимали почти все флоты, отправляя их в патрули. Это была единственная мысль, которая меня успокаивала, ведь мы все еще висели непонятно где, без возможности спастись.
</w:t>
      </w:r>
    </w:p>
    <w:p>
      <w:pPr/>
    </w:p>
    <w:p>
      <w:pPr>
        <w:jc w:val="left"/>
      </w:pPr>
      <w:r>
        <w:rPr>
          <w:rFonts w:ascii="Consolas" w:eastAsia="Consolas" w:hAnsi="Consolas" w:cs="Consolas"/>
          <w:b w:val="0"/>
          <w:sz w:val="28"/>
        </w:rPr>
        <w:t xml:space="preserve">Удрученным взглядом я осматривал мрачное помещение рубки, пульсирующее различными энергетическими волнами, говорящими о сверхвысокой активности сознания корабля. Марлоу и Фредерика искали признаки наличия цели в данном квадранте, сидя в острие рубки и параллельно споря на тему той самой игры, о которой упоминали только что. Аватар Астрикс поправлял темные локоны с нефритовым отливом, концентрируясь на стихийном желании, что не позволяло ей даже на мгновение отвлечься. В какой-то момент она даже перестала читать стихи, потому как её возвышенное настроение превратилось в мрачное ионное облако. Митра же вообще отреклась от ситуации и полностью подавила свои эмоции, работая подобно машине совместно с интеллектом корабля, их задачей было решить проблематику любой ценой.
</w:t>
      </w:r>
    </w:p>
    <w:p>
      <w:pPr/>
    </w:p>
    <w:p>
      <w:pPr>
        <w:jc w:val="left"/>
      </w:pPr>
      <w:r>
        <w:rPr>
          <w:rFonts w:ascii="Consolas" w:eastAsia="Consolas" w:hAnsi="Consolas" w:cs="Consolas"/>
          <w:b w:val="0"/>
          <w:sz w:val="28"/>
        </w:rPr>
        <w:t xml:space="preserve">И только я находился в полнейшей истерике, до конца не понимая, почему все остаются такими спокойными. Всю свою жизнь я сражался за наживу, бесчисленное количество раз мог все потерять, но даже так, это было слишком. Параллельные измерения, чудовища правящие силами за гранью понимания обычного человека, и все это по его вине, он перенес меня в свой мир, вырвав из моего.
</w:t>
      </w:r>
    </w:p>
    <w:p>
      <w:pPr/>
    </w:p>
    <w:p>
      <w:pPr>
        <w:jc w:val="left"/>
      </w:pPr>
      <w:r>
        <w:rPr>
          <w:rFonts w:ascii="Consolas" w:eastAsia="Consolas" w:hAnsi="Consolas" w:cs="Consolas"/>
          <w:b w:val="0"/>
          <w:sz w:val="28"/>
        </w:rPr>
        <w:t xml:space="preserve">-«Нет... я поклялся не жалеть об этом решении!!! Я поступил верно!!! Да!!! Не может такого быть, чтобы эта ситуация не имела выхода!!! МЫ ГРЕБАННЫЕ ХРАНИТЕЛИ!!! ВЕРНО!?! ЕСЛИ НЕ МЫ, ТО КТО!?» - сцепив зубы и со всего размаху ударив кулаками по консоли, я встал из-за стола, собрав на себе взгляды команды.
</w:t>
      </w:r>
    </w:p>
    <w:p>
      <w:pPr/>
    </w:p>
    <w:p>
      <w:pPr>
        <w:jc w:val="left"/>
      </w:pPr>
      <w:r>
        <w:rPr>
          <w:rFonts w:ascii="Consolas" w:eastAsia="Consolas" w:hAnsi="Consolas" w:cs="Consolas"/>
          <w:b w:val="0"/>
          <w:sz w:val="28"/>
        </w:rPr>
        <w:t xml:space="preserve">-«Охо-хо-хо... Похоже, он наконец-то пришел в себя! Таким вы мне больше нравитесь, Капитан...» - Астрикс едва заметно улыбнулась, поправляя челку.
</w:t>
      </w:r>
    </w:p>
    <w:p>
      <w:pPr/>
    </w:p>
    <w:p>
      <w:pPr>
        <w:jc w:val="left"/>
      </w:pPr>
      <w:r>
        <w:rPr>
          <w:rFonts w:ascii="Consolas" w:eastAsia="Consolas" w:hAnsi="Consolas" w:cs="Consolas"/>
          <w:b w:val="0"/>
          <w:sz w:val="28"/>
        </w:rPr>
        <w:t xml:space="preserve">Бездна за экранами будто бы отреагировала на мои слова. Непроглядные антиматериальные воды, испещренные энергетическими торнадо и завихрениями, что обходили плывущую вперед субмарину стороной, вдруг будто бы стали светлее. Я был готов поклясться, что мир, вмещающий чужие воспоминания, услышал мои эмоции и впитал их в себя, разнеся голос незваного гостя очень далеко.
</w:t>
      </w:r>
    </w:p>
    <w:p>
      <w:pPr/>
    </w:p>
    <w:p>
      <w:pPr>
        <w:jc w:val="left"/>
      </w:pPr>
      <w:r>
        <w:rPr>
          <w:rFonts w:ascii="Consolas" w:eastAsia="Consolas" w:hAnsi="Consolas" w:cs="Consolas"/>
          <w:b w:val="0"/>
          <w:sz w:val="28"/>
        </w:rPr>
        <w:t xml:space="preserve">Внезапно я услышал шепот, сперва очень тихий, но когда сине-зеленая пелена вокруг сменилась небесно-голубыми раскатами чего-то отдаленно напоминающего молнии, все повернулись в сторону того, что приближалось откуда-то сзади, следуя по нашему курсу. Да, подобного можно было ожидать, не вот адекватно отреагировать, отнюдь. Плотная туманность быстро нагнала нас, переплетаясь белыми шлейфами и множественными огоньками внутри своей мрачной сердцевины. Но это были не звезды, их здесь попросту не могло быть. Подобно появлению сверхновой, также внезапно мы попали во власть обитателей этого мира, что заставили всех замереть и в полу-шоковом состоянии следить за тем, кто следил за нами.
</w:t>
      </w:r>
    </w:p>
    <w:p>
      <w:pPr/>
    </w:p>
    <w:p>
      <w:pPr>
        <w:jc w:val="left"/>
      </w:pPr>
      <w:r>
        <w:rPr>
          <w:rFonts w:ascii="Consolas" w:eastAsia="Consolas" w:hAnsi="Consolas" w:cs="Consolas"/>
          <w:b w:val="0"/>
          <w:sz w:val="28"/>
        </w:rPr>
        <w:t xml:space="preserve">-«Просто... пиздец... Кому нужны эти глупые истории о пришельцах и поиск утраченных цивилизаций, когда рядом живет вот такое?!» - меня аж перекосило в недоумении, тогда как остальные восхищённо встретились взглядами с тем, кто не мог их видеть.
</w:t>
      </w:r>
    </w:p>
    <w:p>
      <w:pPr/>
    </w:p>
    <w:p>
      <w:pPr>
        <w:jc w:val="left"/>
      </w:pPr>
      <w:r>
        <w:rPr>
          <w:rFonts w:ascii="Consolas" w:eastAsia="Consolas" w:hAnsi="Consolas" w:cs="Consolas"/>
          <w:b w:val="0"/>
          <w:sz w:val="28"/>
        </w:rPr>
        <w:t xml:space="preserve">Параллельно рубке повисло энергетическое облако, отчетливо напоминающее живое существо, похожее на некого слизня или змею, длиною примерно с нашу субмарину. Сущность была и туманом, чье тело испещряли белые светлячки имитирующие звезды, и одновременно с этим она подавала отдаленные признаки сознания, направив свою плоскую морду на нас. И когда лазурные волны, перемешанные с тьмой порождения бездны, переплетались в такт его хаотичных движений, пять алых скоплений, похожих на миниатюрные гравитационные воронки, сканировали нашу субмарину, определяя источник недавнего излучения. Как ни странно, у тени не было ни тела как такового, ни органов восприятия, но она все равно пугающе напоминала подобие биологических видов, будучи изначальным жителем этих бесконечных глубин.
</w:t>
      </w:r>
    </w:p>
    <w:p>
      <w:pPr/>
    </w:p>
    <w:p>
      <w:pPr>
        <w:jc w:val="left"/>
      </w:pPr>
      <w:r>
        <w:rPr>
          <w:rFonts w:ascii="Consolas" w:eastAsia="Consolas" w:hAnsi="Consolas" w:cs="Consolas"/>
          <w:b w:val="0"/>
          <w:sz w:val="28"/>
        </w:rPr>
        <w:t xml:space="preserve">-«Невероятно... Как будто целая туманность или галактика уменьшилась и превратилась в живое существо... Вот значит как выглядит лик бога, по образу которого созданы и мы... Это наш истинный облик...» - заворожённая Митра бросила свои дела и подошла к экрану рубки, продолжая шептать самые разные фразы в собственном едва слышимом монологе. Сущность приблизилась еще немного, не мешая вектору нашего движения и одновременно с этим явно намереваясь нас сопровождать.
</w:t>
      </w:r>
    </w:p>
    <w:p>
      <w:pPr/>
    </w:p>
    <w:p>
      <w:pPr>
        <w:jc w:val="left"/>
      </w:pPr>
      <w:r>
        <w:rPr>
          <w:rFonts w:ascii="Consolas" w:eastAsia="Consolas" w:hAnsi="Consolas" w:cs="Consolas"/>
          <w:b w:val="0"/>
          <w:sz w:val="28"/>
        </w:rPr>
        <w:t xml:space="preserve">-«А вот и первый Ёкай...» - Астрикс быстро сориентировалась и заметила, что я уже смотрю на нее с открытым ртом, готовясь спросить; какого хрена здесь происходит, поэтому девушка начала рассказывать то, что видимо тоже было частью необходимых знаний для экспериментального проекта, который обязан был рано или поздно попасть в подобную ситуацию. Но, сперва она классически меня подколола, заставив засмущаться:
</w:t>
      </w:r>
    </w:p>
    <w:p>
      <w:pPr/>
    </w:p>
    <w:p>
      <w:pPr>
        <w:jc w:val="left"/>
      </w:pPr>
      <w:r>
        <w:rPr>
          <w:rFonts w:ascii="Consolas" w:eastAsia="Consolas" w:hAnsi="Consolas" w:cs="Consolas"/>
          <w:b w:val="0"/>
          <w:sz w:val="28"/>
        </w:rPr>
        <w:t xml:space="preserve">-«Капитан, не смотрите на меня так, я вам этого не разрешала! Аха-ха-ха!.. Ладно, ладно, вижу что вам интересно... Это все конечно очевидно, но так и быть, расскажу что знаю, может кто из вас не в курсе. Ох... В инфроспектральном измерении энергия Гештальта претерпевает метаморфозы, и здесь же она появляется... Это место зарождения инфрофотонов, хранилище воспоминаний и пристанище чудовищ, что отказались становиться небытием...» - Астрикс махнула рукой сущности перед своей рубкой, отчего там немного сместила траекторию и повернула голову на бок,
</w:t>
      </w:r>
    </w:p>
    <w:p>
      <w:pPr/>
    </w:p>
    <w:p>
      <w:pPr>
        <w:jc w:val="left"/>
      </w:pPr>
      <w:r>
        <w:rPr>
          <w:rFonts w:ascii="Consolas" w:eastAsia="Consolas" w:hAnsi="Consolas" w:cs="Consolas"/>
          <w:b w:val="0"/>
          <w:sz w:val="28"/>
        </w:rPr>
        <w:t xml:space="preserve">-«Это - скопление, которое еще не стало «демоном» или «ангелом», но имеет очень сильную волю, Триллиум называют их «Соул-лайнэра» - порождение без определения... После смерти физического тела, энергия должна быть использована, и этот кокон, что напоминает отголосок сознания, скитающийся по инфромиру без определенного смысла, - самое распространенное явление в этих... «водах»... Хорошо, что мы наткнулись на него, а не на тех, кто считает подобные сущности своим кормом, или на тех, кто охотится уже на самих охотников... Триллиум все еще не уверен в теории, которая подтверждает присутствие в данной проекции чего-то наподобие среднего звена между кардиналами и колоссами, так как досконально не осознает специфики зарождения вторых... В любом случае, нам нужно быть осторожными, из-за слишком длительного пребывания здесь, наш энергетический след распространился очень далеко и... А впрочем, наверное, мне не стоит нагонять жути через край, я и так переборщила с подражанием характера Капитана!» - девушка сложила руки на груди, надменно на меня посмотрев, она знала о чем я думал в этот момент и нанесла сокрушительный удар, возрождая битву, которой я надеялся избежать.
</w:t>
      </w:r>
    </w:p>
    <w:p>
      <w:pPr/>
    </w:p>
    <w:p>
      <w:pPr>
        <w:jc w:val="left"/>
      </w:pPr>
      <w:r>
        <w:rPr>
          <w:rFonts w:ascii="Consolas" w:eastAsia="Consolas" w:hAnsi="Consolas" w:cs="Consolas"/>
          <w:b w:val="0"/>
          <w:sz w:val="28"/>
        </w:rPr>
        <w:t xml:space="preserve">-«А это не опасно? Раз эти штуки питаются энергией Гештальта, то мы для них тоже пища? Вернее... Мы же и есть они, только в другой момент... Чет я запуталась...» - Фредерика приложила руку к подбородку.
</w:t>
      </w:r>
    </w:p>
    <w:p>
      <w:pPr/>
    </w:p>
    <w:p>
      <w:pPr>
        <w:jc w:val="left"/>
      </w:pPr>
      <w:r>
        <w:rPr>
          <w:rFonts w:ascii="Consolas" w:eastAsia="Consolas" w:hAnsi="Consolas" w:cs="Consolas"/>
          <w:b w:val="0"/>
          <w:sz w:val="28"/>
        </w:rPr>
        <w:t xml:space="preserve">-«Меня вот волнует то, не опасны ли они. Эта хрень нас не съест?..» - Марлоу криво ухмыльнулся, смотря как чудовище впереди заинтересованно анализирует его безусловно яркие эмоции.
</w:t>
      </w:r>
    </w:p>
    <w:p>
      <w:pPr/>
    </w:p>
    <w:p>
      <w:pPr>
        <w:jc w:val="left"/>
      </w:pPr>
      <w:r>
        <w:rPr>
          <w:rFonts w:ascii="Consolas" w:eastAsia="Consolas" w:hAnsi="Consolas" w:cs="Consolas"/>
          <w:b w:val="0"/>
          <w:sz w:val="28"/>
        </w:rPr>
        <w:t xml:space="preserve">-«Нет... Оно не сможет проникнуть сюда, мое псионное поле создает безопасную область для экипажа, иначе от контакта с этим миром вы все бы уже давно испарились...» - в этот раз именно Астрикс играла роль справочника для экипажа, который явно не ожидал увидеть чудо природы воочию, о чем тоже не забыл спросить.
</w:t>
      </w:r>
    </w:p>
    <w:p>
      <w:pPr/>
    </w:p>
    <w:p>
      <w:pPr>
        <w:jc w:val="left"/>
      </w:pPr>
      <w:r>
        <w:rPr>
          <w:rFonts w:ascii="Consolas" w:eastAsia="Consolas" w:hAnsi="Consolas" w:cs="Consolas"/>
          <w:b w:val="0"/>
          <w:sz w:val="28"/>
        </w:rPr>
        <w:t xml:space="preserve">-«Слушай, а почему оно такое... Странное и прекрасное...» - Митра балы настоящим эстетом, ей всегда невероятно импонировали красивые вещи, а особенно элитные технологии рыцарей в черном, что совмещали в себе и эффективность, и выверенную филигранность геометрических форм, покрытую угольным глянцем и выразительными деталями. Не удивительно, что нечто подобное оставило в разуме молодой девушки такие яркие впечатления, ведь этот призрак, похожий на миниатюрную галактику, действительно казался чем-то поистине невероятным.
</w:t>
      </w:r>
    </w:p>
    <w:p>
      <w:pPr/>
    </w:p>
    <w:p>
      <w:pPr>
        <w:jc w:val="left"/>
      </w:pPr>
      <w:r>
        <w:rPr>
          <w:rFonts w:ascii="Consolas" w:eastAsia="Consolas" w:hAnsi="Consolas" w:cs="Consolas"/>
          <w:b w:val="0"/>
          <w:sz w:val="28"/>
        </w:rPr>
        <w:t xml:space="preserve">-«Никто толком не знает определенного паттерна этого явления. Люди вообще не должны видеть следы деятельности антиматерии и инфроматерии, ведь они - часть инфроизмерения, которое мы тоже не должны видеть. Но проблема в том, что даже при отсутствии визуализации, человеческий мозг усиливает остальные чувства и пытается её имитировать, слепые существа тоже создают симуляцию реальности, но через иной спектр. Грубо говоря, любая система восприятия работает одинаково, через один и тот же код, а поступающие в нее данные, неважно каковые они, всегда будут преобразованы Гештальтом и его нынешним процессорным ядром в единую конечную форму. Это как воображать что-то у себя в голове, и внезапно понять, что любая мысль имеет образ, и этот образ всегда собран из того, что получило сознание. Никто не может придумать новый цвет, или существо, которое никогда и никак не будет похоже на нечто существующее. Это фикция системы ЭМПИРЕЙ, она дает нам простор, но лишь в радиусе определенного «загона», мы думаем что свободны, пока не начинаем упираться в стены...» - Астрикс закрыла глаза, а тень тем временем немного отдалилась, начав движение по нашему вектору хода,
</w:t>
      </w:r>
    </w:p>
    <w:p>
      <w:pPr/>
    </w:p>
    <w:p>
      <w:pPr>
        <w:jc w:val="left"/>
      </w:pPr>
      <w:r>
        <w:rPr>
          <w:rFonts w:ascii="Consolas" w:eastAsia="Consolas" w:hAnsi="Consolas" w:cs="Consolas"/>
          <w:b w:val="0"/>
          <w:sz w:val="28"/>
        </w:rPr>
        <w:t xml:space="preserve">-«Исходя из этого знания, нам становится ясно, что визуализировать то, у чего не существует материальной оболочки - возможно, если использовать «иные опоры моста». Эмпирей действует автономно, и даже при взломе частично создает «заплатки» своих процессов, а попадание материального тела в энергетическое поле, или утечка антиматерии в реальность – это как раз прямое нарушение скрипта. Томас вывел эту теорию сам, изучая поведение и реакции СПТМ и Архангелов, он понял, что их визуализация – ничто иное кроме как попытка вселенной создать... Как это называют техники... «Костыль» - некую ненадёжную функцию, что перетянет позицию одного скрипта на другой, заставляя его выполнять не свои обязанности. Визуализация вышеупомянутых факторов – есть именно такой случай, Эмпирей обманывает наше сознание, заставляя видеть то, у чего нет визуализации. Псионные способности и Гештальт-технологии во многом копируют этот принцип, среди них и наша коммуникация через сознание, в обход речевого аппарата. Глаза мехаморфов также работают смежно с этими лже-функциональными макроскриптами, создавая зрительную симуляцию того, что неподвластно биологическому существу, поскольку такие способности просто не вложены в программу углеродной эволюции. Мы такие какие мы есть лишь потому, что одному существу удалось взломать программу вселенной, получив хотя бы крупицу её администраторских полномочий...»
</w:t>
      </w:r>
    </w:p>
    <w:p>
      <w:pPr/>
    </w:p>
    <w:p>
      <w:pPr>
        <w:jc w:val="left"/>
      </w:pPr>
      <w:r>
        <w:rPr>
          <w:rFonts w:ascii="Consolas" w:eastAsia="Consolas" w:hAnsi="Consolas" w:cs="Consolas"/>
          <w:b w:val="0"/>
          <w:sz w:val="28"/>
        </w:rPr>
        <w:t xml:space="preserve">-«Окей... Все понятно, вопросов больше нет... Как раз недавно подумал о том, почему мы вообще хоть что-то тут видим... И почему антиматерия пурпурная... Спасибо что рассказала, ты умеешь удивлять...» - я ухмыльнулся нашей местной богине, которая уловила искренность комплимента и не стала, как обычно пререкаться,
</w:t>
      </w:r>
    </w:p>
    <w:p>
      <w:pPr/>
    </w:p>
    <w:p>
      <w:pPr>
        <w:jc w:val="left"/>
      </w:pPr>
      <w:r>
        <w:rPr>
          <w:rFonts w:ascii="Consolas" w:eastAsia="Consolas" w:hAnsi="Consolas" w:cs="Consolas"/>
          <w:b w:val="0"/>
          <w:sz w:val="28"/>
        </w:rPr>
        <w:t xml:space="preserve">-«Кстати, пока мы беседовали, эта штука начала странно себя вести...»
</w:t>
      </w:r>
    </w:p>
    <w:p>
      <w:pPr/>
    </w:p>
    <w:p>
      <w:pPr>
        <w:jc w:val="left"/>
      </w:pPr>
      <w:r>
        <w:rPr>
          <w:rFonts w:ascii="Consolas" w:eastAsia="Consolas" w:hAnsi="Consolas" w:cs="Consolas"/>
          <w:b w:val="0"/>
          <w:sz w:val="28"/>
        </w:rPr>
        <w:t xml:space="preserve">Когда я это сказал, остальные тоже обратили внимание на сущность, что была создана из мглы и света. Эство без имени предстало на пути нашего следования, заставив корабль замедлить ход и наблюдать, как туманность вокруг порождает десятки «Соул-лайнэров», - пустотных прото-демонов, что неспешно бороздили подпространство вокруг нас, ведомые своим предположительным предводителем, который ввел нас всех в ступор. Шепот далеких огней проник в наши головы, звуча прямо как внутренний голос, ведь он лишь подражал реальности:
</w:t>
      </w:r>
    </w:p>
    <w:p>
      <w:pPr/>
    </w:p>
    <w:p>
      <w:pPr>
        <w:jc w:val="left"/>
      </w:pPr>
      <w:r>
        <w:rPr>
          <w:rFonts w:ascii="Consolas" w:eastAsia="Consolas" w:hAnsi="Consolas" w:cs="Consolas"/>
          <w:b w:val="0"/>
          <w:sz w:val="28"/>
        </w:rPr>
        <w:t xml:space="preserve">-«Вы ищете... вы потеряны... вам нужна помощь...» - вдруг пелена расступилась, тень создала луч света, ставший мостом в непроглядной бездне по ту сторону,
</w:t>
      </w:r>
    </w:p>
    <w:p>
      <w:pPr/>
    </w:p>
    <w:p>
      <w:pPr>
        <w:jc w:val="left"/>
      </w:pPr>
      <w:r>
        <w:rPr>
          <w:rFonts w:ascii="Consolas" w:eastAsia="Consolas" w:hAnsi="Consolas" w:cs="Consolas"/>
          <w:b w:val="0"/>
          <w:sz w:val="28"/>
        </w:rPr>
        <w:t xml:space="preserve">-«Те... кто еще жив... кто не умер... кто не может умереть... Спасители и убийцы... там... мы покажем... если... если вы пообещаете... пообещаете нам... энергию... кристалла... мы не можем... не можем вознестись... Но вы... те самые... тысячи лет... мы тонем здесь... заперты... Хотим стать вровень... хотим спастись... пустота... слепота... без сна... без жизни... бесконечность... боль и страх... Дайте нам доспехи... заберите с собой... Великая война прошла... Тэсхам-Каэр... Мы не хотим исчезать... не хотим служить... хотим вернуться... мы знаем... Ваш король правит... правит душами... возвращает... знаем, ибо знаете вы... Скажите... спасите нас... верните нас... мы отплатим... поможем...» - тысяча голосов будто бы соединилась в одном, что не мог контролировать ни тональность, ни эмоции, ни баритон, будучи хаотичным потоком, объединяющим все и ничего.
</w:t>
      </w:r>
    </w:p>
    <w:p>
      <w:pPr/>
    </w:p>
    <w:p>
      <w:pPr>
        <w:jc w:val="left"/>
      </w:pPr>
      <w:r>
        <w:rPr>
          <w:rFonts w:ascii="Consolas" w:eastAsia="Consolas" w:hAnsi="Consolas" w:cs="Consolas"/>
          <w:b w:val="0"/>
          <w:sz w:val="28"/>
        </w:rPr>
        <w:t xml:space="preserve">-«Эм... эм-м-м...» - у меня случился нервный тик, даже Астрикс впала в ступор, ибо знала, что у подобных сущностей нет возможности говорить, особенно используя псионную фонацию, но это нечто было иным. Оно было старым, даже древним, возможно из-за длительного пребывания здесь мы привлекли его внимание, будучи первыми, кто бороздил эти воды дольше одного прыжка.
</w:t>
      </w:r>
    </w:p>
    <w:p>
      <w:pPr/>
    </w:p>
    <w:p>
      <w:pPr>
        <w:jc w:val="left"/>
      </w:pPr>
      <w:r>
        <w:rPr>
          <w:rFonts w:ascii="Consolas" w:eastAsia="Consolas" w:hAnsi="Consolas" w:cs="Consolas"/>
          <w:b w:val="0"/>
          <w:sz w:val="28"/>
        </w:rPr>
        <w:t xml:space="preserve">-«Он как будто говорит на незнакомом языке, но я его понимаю... Хе-ХЕ!!! ХА-ХА-АХА!! Окей! Окей! Так... я уже видел демонов, однажды... Так что ничего страшного!!! Боремся с нервным тиком, вдох и выдох! Ху-у-у... Ладно... Окей... У кого какие предложения или комментарии?..» - я осмотрел экипаж, чьи выражения просили, чтобы их немного размяли, из-за постоянных судорог. Самая большая рационалистка протерла виски, пытаясь переварить всё вышесказанное:
</w:t>
      </w:r>
    </w:p>
    <w:p>
      <w:pPr/>
    </w:p>
    <w:p>
      <w:pPr>
        <w:jc w:val="left"/>
      </w:pPr>
      <w:r>
        <w:rPr>
          <w:rFonts w:ascii="Consolas" w:eastAsia="Consolas" w:hAnsi="Consolas" w:cs="Consolas"/>
          <w:b w:val="0"/>
          <w:sz w:val="28"/>
        </w:rPr>
        <w:t xml:space="preserve">-«Я понятия не имею что это, но видимо что-то схожее с архангелами, не стоит исключать, что это уловка Альцис, или крепости, чтобы заманить нас в ловушку. С другой стороны, любая ловушка – это враги, а враги могут помочь нам освободиться, так или иначе... Будь здесь Габриэль, он бы пеной изо рта изошел, увидев такой невероятно редкий феномен. Моя память и логи в любом случае все сохраняют, так что он об этом точно узнает, и если мы не попытаемся получить себе этих... существ... то сумасшедший ученый нас уничтожит... Так что не имеет значения, ложь оно говорит или правду, нам в любом случае стоит прислушаться к словам ключа к спасению, так как на ремонт систем понадобится слишком много времени, и все это понимают... А наш Капитан не выдержит больше и цикла здесь, да и остальная команда не вся из «ригов», так что провизия для них может кончиться... У меня все, ваше решение, Капитан Оцелот?» - Астрикс уставилась на меня, вместе с остальными, включая и существ за экранами, что томно ожидали ответа.
</w:t>
      </w:r>
    </w:p>
    <w:p>
      <w:pPr/>
    </w:p>
    <w:p>
      <w:pPr>
        <w:jc w:val="left"/>
      </w:pPr>
      <w:r>
        <w:rPr>
          <w:rFonts w:ascii="Consolas" w:eastAsia="Consolas" w:hAnsi="Consolas" w:cs="Consolas"/>
          <w:b w:val="0"/>
          <w:sz w:val="28"/>
        </w:rPr>
        <w:t xml:space="preserve">-«Да-да... Все еще Капитан... Эх... Ты так все изложила, что можно было и обойтись без моего формального подтверждения. Вариантов нет... Чувствую себя лишним... опять... Ну ладно, давайте приготовимся к бою и проследуем за этой... штукой... Судя по всему, она хочет привести нас именно к крепости...» - я всмотрелся в сияющие алым псевдо-сенсоры тени впереди, что вновь приблизилась и заговорила с нами.
</w:t>
      </w:r>
    </w:p>
    <w:p>
      <w:pPr/>
    </w:p>
    <w:p>
      <w:pPr>
        <w:jc w:val="left"/>
      </w:pPr>
      <w:r>
        <w:rPr>
          <w:rFonts w:ascii="Consolas" w:eastAsia="Consolas" w:hAnsi="Consolas" w:cs="Consolas"/>
          <w:b w:val="0"/>
          <w:sz w:val="28"/>
        </w:rPr>
        <w:t xml:space="preserve">-«Поклянитесь... слуги короля... заступитесь за нас... когда все закончится... расскажите ему... поклянитесь...» - сущность повернула голову на бок.
</w:t>
      </w:r>
    </w:p>
    <w:p>
      <w:pPr/>
    </w:p>
    <w:p>
      <w:pPr>
        <w:jc w:val="left"/>
      </w:pPr>
      <w:r>
        <w:rPr>
          <w:rFonts w:ascii="Consolas" w:eastAsia="Consolas" w:hAnsi="Consolas" w:cs="Consolas"/>
          <w:b w:val="0"/>
          <w:sz w:val="28"/>
        </w:rPr>
        <w:t xml:space="preserve">-«Хорошо-хорошо! Клянусь именем Хранителей!!! Я замолвлю за вас словечко, хоть Архонт и не особо меня слушает... Но... я попытаюсь...» - как только я это сказал, наши двигатели вдруг вспыхнули троекратно, на них подалось дополнительное питание извне. Корабль сдвинулся с мертвой точки и начал разворот, параллельно набирая узлы хода.
</w:t>
      </w:r>
    </w:p>
    <w:p>
      <w:pPr/>
    </w:p>
    <w:p>
      <w:pPr>
        <w:jc w:val="left"/>
      </w:pPr>
      <w:r>
        <w:rPr>
          <w:rFonts w:ascii="Consolas" w:eastAsia="Consolas" w:hAnsi="Consolas" w:cs="Consolas"/>
          <w:b w:val="0"/>
          <w:sz w:val="28"/>
        </w:rPr>
        <w:t xml:space="preserve">-«Охренеть! ОХРЕНЕТЬ!!! Они взяли мой реактор под контроль, я чувствую как меня переполняет мощь! Хах! Спи-сонар видит новые координаты, тридцать градусов вертикального вектора вверх, сорок восемь горизонтального влево. Один из энергетических следов совпадает почти на сто процентов! Капитан...» - Астрикс ехидно ухмыльнулась.
</w:t>
      </w:r>
    </w:p>
    <w:p>
      <w:pPr/>
    </w:p>
    <w:p>
      <w:pPr>
        <w:jc w:val="left"/>
      </w:pPr>
      <w:r>
        <w:rPr>
          <w:rFonts w:ascii="Consolas" w:eastAsia="Consolas" w:hAnsi="Consolas" w:cs="Consolas"/>
          <w:b w:val="0"/>
          <w:sz w:val="28"/>
        </w:rPr>
        <w:t xml:space="preserve">-«Точно... Экипаж! Всем приготовиться к бою! Астрикс... Мы направляемся к помеченному маркеру, нас ждет рандеву со смертью, и я надеюсь, что всё обойдется чашечкой чая...» - этих слов было достаточно, чтобы все тут же сосредоточились. Тени окутали наш силуэт туманной вуалью, усиливая субмарину собою. Двигательный блок вышел за пределы мощности и ускорил корабль до немыслимой скорости. Сущности питали все системы, облепив обшивку звездолета, как новорождённые блаттоморфы панцирь своей матери.
</w:t>
      </w:r>
    </w:p>
    <w:p>
      <w:pPr/>
    </w:p>
    <w:p>
      <w:pPr>
        <w:jc w:val="left"/>
      </w:pPr>
      <w:r>
        <w:rPr>
          <w:rFonts w:ascii="Consolas" w:eastAsia="Consolas" w:hAnsi="Consolas" w:cs="Consolas"/>
          <w:b w:val="0"/>
          <w:sz w:val="28"/>
        </w:rPr>
        <w:t xml:space="preserve">Металлическая комета мчалась сквозь энергетический небосвод, пробивая все искажения на пути и даже и не думая уворачиваться от смертоносных плотных завихрений, похожих на штормовые торнадо. Мы шли прямым курсом к цели, оружие вышло наизготовку, а датчики вдруг сами активировались, проецируя энергетическую матрицу колоссальной мощности по курсу следования Астрикс.
</w:t>
      </w:r>
    </w:p>
    <w:p>
      <w:pPr/>
    </w:p>
    <w:p>
      <w:pPr>
        <w:jc w:val="left"/>
      </w:pPr>
      <w:r>
        <w:rPr>
          <w:rFonts w:ascii="Consolas" w:eastAsia="Consolas" w:hAnsi="Consolas" w:cs="Consolas"/>
          <w:b w:val="0"/>
          <w:sz w:val="28"/>
        </w:rPr>
        <w:t xml:space="preserve">-«Нет сомнений, - это крепость! Семнадцать секунд до контакта!» - Митра вывела на карту цель нашей охоты. Параллельно с этим мрачный силуэт постепенно показался из пустоты, становясь все больше с каждым мгновением, пока не заслонил собою всё, куда мог пасть взор. Обоюдоострая пирамида с шестью углами почти незримо вращалась вокруг свой оси, пока мы выходили из режима ускорения в крейсерский, облетая её гравитационный колодец. Мортэ Ди Фортеза, чудовище из серой стали, порождение Коллекционеров, которое когда-то отвергло захватчиков и исчезло, забрав с собой все свои секреты. Её сияющие кровавым и розоватыми цветами города выглядывали из стыков брони, а орбитальные орудия на корпусе были отключены, как впрочем, и защитный барьер.
</w:t>
      </w:r>
    </w:p>
    <w:p>
      <w:pPr/>
    </w:p>
    <w:p>
      <w:pPr>
        <w:jc w:val="left"/>
      </w:pPr>
      <w:r>
        <w:rPr>
          <w:rFonts w:ascii="Consolas" w:eastAsia="Consolas" w:hAnsi="Consolas" w:cs="Consolas"/>
          <w:b w:val="0"/>
          <w:sz w:val="28"/>
        </w:rPr>
        <w:t xml:space="preserve">-«Прикажите открыть огонь?» - Митра уже приготовилась к созданию оптимальной тактики, но на мгновение замешкалась. В этот раз мы не слышали голосов, не ощущали ауры опасности, что бушевала ранее. Это будто бы была не та сущность, что встретилась нам ранее, она...
</w:t>
      </w:r>
    </w:p>
    <w:p>
      <w:pPr/>
    </w:p>
    <w:p>
      <w:pPr>
        <w:jc w:val="left"/>
      </w:pPr>
      <w:r>
        <w:rPr>
          <w:rFonts w:ascii="Consolas" w:eastAsia="Consolas" w:hAnsi="Consolas" w:cs="Consolas"/>
          <w:b w:val="0"/>
          <w:sz w:val="28"/>
        </w:rPr>
        <w:t xml:space="preserve">-«Она что, спит?.. Постой, может мы сможем не рисковать... Может все дело в энергии наших новых союзников, эта штука думает, что мы нейтральны, как жители этого измерения! Если нам удастся...» - я не успел договорить, ибо все наши орудия навелись на цель и дали залп. Десятки лазурных торпед соединились с несколькими небесными лучами линейных турелей, что врезались в слабую точку брони колосса и пробили её, после чего произошла внутренняя детонация боеголовок.
</w:t>
      </w:r>
    </w:p>
    <w:p>
      <w:pPr/>
    </w:p>
    <w:p>
      <w:pPr>
        <w:jc w:val="left"/>
      </w:pPr>
      <w:r>
        <w:rPr>
          <w:rFonts w:ascii="Consolas" w:eastAsia="Consolas" w:hAnsi="Consolas" w:cs="Consolas"/>
          <w:b w:val="0"/>
          <w:sz w:val="28"/>
        </w:rPr>
        <w:t xml:space="preserve">-«Могли... бы...» - подняв палец, я тут же его опустил.
</w:t>
      </w:r>
    </w:p>
    <w:p>
      <w:pPr/>
    </w:p>
    <w:p>
      <w:pPr>
        <w:jc w:val="left"/>
      </w:pPr>
      <w:r>
        <w:rPr>
          <w:rFonts w:ascii="Consolas" w:eastAsia="Consolas" w:hAnsi="Consolas" w:cs="Consolas"/>
          <w:b w:val="0"/>
          <w:sz w:val="28"/>
        </w:rPr>
        <w:t xml:space="preserve">-«УНИЧТОЖУ!!! УНИЧТОЖУ!!! ТЫ СДЕЛАЛА МЕНЯ ТАКОЙ!!! ОТПРАВИЛА МЕНЯ В АД!!! В МИРЕ НЕ БЫВАЕТ СЛУЧАЙНОСТЕЙ!!! НО Я СПАСЛАСЬ ИЗ ЭТОЙ ЛОВУШКИ, СПАСЛАСЬ И ВЕРНУЛАСЬ, ЧТОБЫ УНИЧТОЖИТЬ ТЕБЯ!!! ТЫ СЛЫШИШЬ МЕНЯ, ГРЕБАННАЯ ТВАРЬ!??!» - псионный вопль вошедшей в режим перегрузки Астрикс резонировал с её алыми энергоканалами. Это был всплеск давно подавляемых эмоций, что в купе с постоянным пуском все новых и новых боеприпасов таки дал результат, но совершенно не тот, что я изначально ожидал.
</w:t>
      </w:r>
    </w:p>
    <w:p>
      <w:pPr/>
    </w:p>
    <w:p>
      <w:pPr>
        <w:jc w:val="left"/>
      </w:pPr>
      <w:r>
        <w:rPr>
          <w:rFonts w:ascii="Consolas" w:eastAsia="Consolas" w:hAnsi="Consolas" w:cs="Consolas"/>
          <w:b w:val="0"/>
          <w:sz w:val="28"/>
        </w:rPr>
        <w:t xml:space="preserve">Сенсорные элементы, что двигались по сияющему контуру пирамиды, зажглись и сдвинулись, после чего над крепостью на мгновение вспыхнул нимб из света.
</w:t>
      </w:r>
    </w:p>
    <w:p>
      <w:pPr/>
    </w:p>
    <w:p>
      <w:pPr>
        <w:jc w:val="left"/>
      </w:pPr>
      <w:r>
        <w:rPr>
          <w:rFonts w:ascii="Consolas" w:eastAsia="Consolas" w:hAnsi="Consolas" w:cs="Consolas"/>
          <w:b w:val="0"/>
          <w:sz w:val="28"/>
        </w:rPr>
        <w:t xml:space="preserve">-«ПОМЕХА... АБСОРБИРОВАТЬ...» - голос бога прозвучал настолько оглушительно в нашем сознании, что все в рубке ненадолго потеряли связь с реальностью, ощущая невероятную боль и смятение. Контрольный импульс чудовища полностью отключил все наши системы, а также сменил гравитонные связи рядом с собой, мы превратились в его послушную марионетку.
</w:t>
      </w:r>
    </w:p>
    <w:p>
      <w:pPr/>
    </w:p>
    <w:p>
      <w:pPr>
        <w:jc w:val="left"/>
      </w:pPr>
      <w:r>
        <w:rPr>
          <w:rFonts w:ascii="Consolas" w:eastAsia="Consolas" w:hAnsi="Consolas" w:cs="Consolas"/>
          <w:b w:val="0"/>
          <w:sz w:val="28"/>
        </w:rPr>
        <w:t xml:space="preserve">-«ЧЕРТ, ЧЕРТ, ЧЕРТ!!! АСТРИКС, ТВОЮ ЖЕ Ш МАТЬ!!! ЭКИПАЖ, ПРИГОТОВИТЬСЯ К ЭКСТРЕННОЙ ПОСАДКЕ!!! ДЕРЖИТЕСЬ КРЕПЧЕ!!!» - я схватился за поручни возле себя, и очень вовремя.
</w:t>
      </w:r>
    </w:p>
    <w:p>
      <w:pPr/>
    </w:p>
    <w:p>
      <w:pPr>
        <w:jc w:val="left"/>
      </w:pPr>
      <w:r>
        <w:rPr>
          <w:rFonts w:ascii="Consolas" w:eastAsia="Consolas" w:hAnsi="Consolas" w:cs="Consolas"/>
          <w:b w:val="0"/>
          <w:sz w:val="28"/>
        </w:rPr>
        <w:t xml:space="preserve">Рубка содрогнулась от резкой смены вектора натяжения, наш корабль начало притягивать к обшивке гиганта, что открыл некое подобие пасти-ангара на стыке между двумя конусами. Этот безграничный и мрачный каньон из металлических зубов распахнулся пред ничтожной хитино-металлической конструкцией, и когда оная прошла точку невозврата, колосс схлопнул створки, лишая нас искусственного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-«Агх...» - сознание начало постепенно возвращаться ко мне, вены в рубке очень тускло пульсировали, практически не осветляя помещение, похоже Астрикс была без чувств. Прокряхтевшись, я осмотрел свое тело, что в подобной темноте было сделать затруднительно. Хлопая по пиджаку формы, я не обнаружил повреждений, но голова гудела так, как будто бы я недавно прислонял ухо к читающему команду нимбу, хотя впрочем, по сути, так оно и было.
</w:t>
      </w:r>
    </w:p>
    <w:p>
      <w:pPr/>
    </w:p>
    <w:p>
      <w:pPr>
        <w:jc w:val="left"/>
      </w:pPr>
      <w:r>
        <w:rPr>
          <w:rFonts w:ascii="Consolas" w:eastAsia="Consolas" w:hAnsi="Consolas" w:cs="Consolas"/>
          <w:b w:val="0"/>
          <w:sz w:val="28"/>
        </w:rPr>
        <w:t xml:space="preserve">Пока мое зрение адаптировалось к новым обстоятельствам, двери в дальнем конце рубки распахнулись, издав характерный шипящий звук. Лязгая металлическими подошвами тяжелых ботинок, к нам зашла делегация стражей, одетых в угольные доспехи, снабженные пурпурными и золотыми энергоэлементами. Воины осмотрели все вокруг сенсорами шлемов и опустили плазменные винтовки, идеально подходящие для абордажей и зачисток местности.
</w:t>
      </w:r>
    </w:p>
    <w:p>
      <w:pPr/>
    </w:p>
    <w:p>
      <w:pPr>
        <w:jc w:val="left"/>
      </w:pPr>
      <w:r>
        <w:rPr>
          <w:rFonts w:ascii="Consolas" w:eastAsia="Consolas" w:hAnsi="Consolas" w:cs="Consolas"/>
          <w:b w:val="0"/>
          <w:sz w:val="28"/>
        </w:rPr>
        <w:t xml:space="preserve">-«Префект-один, все чисто! На мостике вражеских сигнатур не обнаружено, потерь нет...» - впереди отряда находилась фигура в круглом штеххелме и длинном плаще поверх брони, - это была Тура нашего отряда охраны. Воин носил элитную белую повязку-крест на левой руке, в которой сжимал сверкающий протазан.
</w:t>
      </w:r>
    </w:p>
    <w:p>
      <w:pPr/>
    </w:p>
    <w:p>
      <w:pPr>
        <w:jc w:val="left"/>
      </w:pPr>
      <w:r>
        <w:rPr>
          <w:rFonts w:ascii="Consolas" w:eastAsia="Consolas" w:hAnsi="Consolas" w:cs="Consolas"/>
          <w:b w:val="0"/>
          <w:sz w:val="28"/>
        </w:rPr>
        <w:t xml:space="preserve">-«Капитан, с вами все в порядке? После падения все системы ушли в аварийный режим, мы не могли с вами связаться по пси-связи, теперь ясно почему... Я решил, что высока вероятность атаки неприятелей с данного... корабля... поэтому взял на себя обязанности старшего по званию. Но атаки не последовало, Астрикс не отвечает на запросы, её реактор в спящем режиме и не перезапускается даже вручную. Скорее всего, это подавление с помощью торсионного реле, и оно исходит отсюда. Нам следует разведать обстановку и решить эту проблему как можно скорее...» - страж посмотрел в сторону своих солдат, которые помогали Митре, Фредерике и Марлоу прийти в себя.
</w:t>
      </w:r>
    </w:p>
    <w:p>
      <w:pPr/>
    </w:p>
    <w:p>
      <w:pPr>
        <w:jc w:val="left"/>
      </w:pPr>
      <w:r>
        <w:rPr>
          <w:rFonts w:ascii="Consolas" w:eastAsia="Consolas" w:hAnsi="Consolas" w:cs="Consolas"/>
          <w:b w:val="0"/>
          <w:sz w:val="28"/>
        </w:rPr>
        <w:t xml:space="preserve">-«Следует... Агх...» - держась за голову, я поднялся на ноги, не без поддержки Туры,
</w:t>
      </w:r>
    </w:p>
    <w:p>
      <w:pPr/>
    </w:p>
    <w:p>
      <w:pPr>
        <w:jc w:val="left"/>
      </w:pPr>
      <w:r>
        <w:rPr>
          <w:rFonts w:ascii="Consolas" w:eastAsia="Consolas" w:hAnsi="Consolas" w:cs="Consolas"/>
          <w:b w:val="0"/>
          <w:sz w:val="28"/>
        </w:rPr>
        <w:t xml:space="preserve">-«Спасибо, что подменили. Хах... Астрикс конечно еще получит у меня за такую выходку, но это позже, время не вернуть вспять... Даже как-то в депрессию впадать больше не хочется, не та ситуация, пора вспоминать навыки наемника. Нужно думать о хорошем, искать плюсы! Теперь, если наши таки поймают эту чертову крепость, мы в любом случае участвуем... Хе-хе... хе-е-е-е... Ох, сейчас бы сигарету, чтобы успокоиться...»
</w:t>
      </w:r>
    </w:p>
    <w:p>
      <w:pPr/>
    </w:p>
    <w:p>
      <w:pPr>
        <w:jc w:val="left"/>
      </w:pPr>
      <w:r>
        <w:rPr>
          <w:rFonts w:ascii="Consolas" w:eastAsia="Consolas" w:hAnsi="Consolas" w:cs="Consolas"/>
          <w:b w:val="0"/>
          <w:sz w:val="28"/>
        </w:rPr>
        <w:t xml:space="preserve">Солдат тут же протянул мне футляр, достанный из кармана его бронированного жилета, где размещалась еще куча разный вещей и приспособлений, включая нейтронные гранаты и разные странные брелоки, предназначение которых я не понимал.
</w:t>
      </w:r>
    </w:p>
    <w:p>
      <w:pPr/>
    </w:p>
    <w:p>
      <w:pPr>
        <w:jc w:val="left"/>
      </w:pPr>
      <w:r>
        <w:rPr>
          <w:rFonts w:ascii="Consolas" w:eastAsia="Consolas" w:hAnsi="Consolas" w:cs="Consolas"/>
          <w:b w:val="0"/>
          <w:sz w:val="28"/>
        </w:rPr>
        <w:t xml:space="preserve">-«Оу... Еще раз благодарю! Как кстати тебя зовут, я просто недавно Капитан, а все в рубке сижу, с командой толком не знаком...» - подпалив сигарету об футляр, я сделал долгую затяжку, узнавая прославленный и изысканный травяной вкус «Пут Шрайка».
</w:t>
      </w:r>
    </w:p>
    <w:p>
      <w:pPr/>
    </w:p>
    <w:p>
      <w:pPr>
        <w:jc w:val="left"/>
      </w:pPr>
      <w:r>
        <w:rPr>
          <w:rFonts w:ascii="Consolas" w:eastAsia="Consolas" w:hAnsi="Consolas" w:cs="Consolas"/>
          <w:b w:val="0"/>
          <w:sz w:val="28"/>
        </w:rPr>
        <w:t xml:space="preserve">-«Имя? Ну, раз вы мой Капитан, то значит это приказ. Мое имя Джон, но я не люблю слышать, как произносят это слово, напоминает о не самом лучшем прошлом... Могу я попросить вас называть меня по позывному? Солдатская прихоть, не более того...» - мужчина оперся на стену рядом со мной, скрестив руки на груди, предварительно закрепив оружие на спине.
</w:t>
      </w:r>
    </w:p>
    <w:p>
      <w:pPr/>
    </w:p>
    <w:p>
      <w:pPr>
        <w:jc w:val="left"/>
      </w:pPr>
      <w:r>
        <w:rPr>
          <w:rFonts w:ascii="Consolas" w:eastAsia="Consolas" w:hAnsi="Consolas" w:cs="Consolas"/>
          <w:b w:val="0"/>
          <w:sz w:val="28"/>
        </w:rPr>
        <w:t xml:space="preserve">-«Конечно, раз ты так хочешь, так и какой у тебя позывной?» - я чувствовал, как спокойствие постепенно возвращалось ко мне, надо было раньше додуматься о таком способе и взять с собой футляр «Пут».
</w:t>
      </w:r>
    </w:p>
    <w:p>
      <w:pPr/>
    </w:p>
    <w:p>
      <w:pPr>
        <w:jc w:val="left"/>
      </w:pPr>
      <w:r>
        <w:rPr>
          <w:rFonts w:ascii="Consolas" w:eastAsia="Consolas" w:hAnsi="Consolas" w:cs="Consolas"/>
          <w:b w:val="0"/>
          <w:sz w:val="28"/>
        </w:rPr>
        <w:t xml:space="preserve">-«Снейк...» - отдавая хрипотцой в голосе, произнес страж.
</w:t>
      </w:r>
    </w:p>
    <w:p>
      <w:pPr/>
    </w:p>
    <w:p>
      <w:pPr>
        <w:jc w:val="left"/>
      </w:pPr>
      <w:r>
        <w:rPr>
          <w:rFonts w:ascii="Consolas" w:eastAsia="Consolas" w:hAnsi="Consolas" w:cs="Consolas"/>
          <w:b w:val="0"/>
          <w:sz w:val="28"/>
        </w:rPr>
        <w:t xml:space="preserve">-«Где-то я это имя уже слышал, ладно... Не важно, сейчас не до этого... Снейк, у тебя есть табельное оружие? Я так был поглощен заданием и всеми этими событиями, что банально забыл сходить в оружейную и захватить именной пистолет...» - не успел я договорить, как страж достал из-за пояса серо-черный «Арк-Гремлин», очень серьезно модифицированную версию обычной серийной модели, что немного светилась пурпурными стыками брони ствола.
</w:t>
      </w:r>
    </w:p>
    <w:p>
      <w:pPr/>
    </w:p>
    <w:p>
      <w:pPr>
        <w:jc w:val="left"/>
      </w:pPr>
      <w:r>
        <w:rPr>
          <w:rFonts w:ascii="Consolas" w:eastAsia="Consolas" w:hAnsi="Consolas" w:cs="Consolas"/>
          <w:b w:val="0"/>
          <w:sz w:val="28"/>
        </w:rPr>
        <w:t xml:space="preserve">-«Модель специально переоснащена под кинетический боезапас, двадцать в обойме, сто в дополнительном патроннике. Имеет удлиненный затвор для более планомерного поступления энергии на пусковые рельсы, усиленная рама из углеволоконного хитинометалла, что дает больше прочности и свободного пространства для дополнительного замыкателя цепи, тем самым их становиться три. Убойная сила позволяет пробить сантиметровую пластину адамантида, а ручка из умного фиброматериала частично адаптируется под хват и позволяет более удобно держать пистолет в руке, а также она впитывает пот... Поэтому после долгого боя вы можете прикоснуться к своей девушке, и она не скажет, что вы перенервничали...» - все время этого монолога Снейк крутил пистолет в руке, а вернее даже на указательном пальце, мастерски выписывая им кольца и перекидывая оружие то в одну ладонь, то в другую. Он напоминал мне персонажа каких-то древних вестернов, которые не так давно опять стали популярны, из-за похождений пилотов «Хасаи-Ки».
</w:t>
      </w:r>
    </w:p>
    <w:p>
      <w:pPr/>
    </w:p>
    <w:p>
      <w:pPr>
        <w:jc w:val="left"/>
      </w:pPr>
      <w:r>
        <w:rPr>
          <w:rFonts w:ascii="Consolas" w:eastAsia="Consolas" w:hAnsi="Consolas" w:cs="Consolas"/>
          <w:b w:val="0"/>
          <w:sz w:val="28"/>
        </w:rPr>
        <w:t xml:space="preserve">-«Эм... Нихрена себе... А можно...» - меня опять перебили.
</w:t>
      </w:r>
    </w:p>
    <w:p>
      <w:pPr/>
    </w:p>
    <w:p>
      <w:pPr>
        <w:jc w:val="left"/>
      </w:pPr>
      <w:r>
        <w:rPr>
          <w:rFonts w:ascii="Consolas" w:eastAsia="Consolas" w:hAnsi="Consolas" w:cs="Consolas"/>
          <w:b w:val="0"/>
          <w:sz w:val="28"/>
        </w:rPr>
        <w:t xml:space="preserve">-«Внутреннее покрытие затвора и пусковых рельс снабжено напылением из Иридия-35, что дает хороший прирост к инерции и проходимости, даже при учете использования болванок калибра «Торментора» тип Х24. На корпусе размещен переключатель для смены режима, а также вторичный предохранитель, отключение которого увеличивает убойную мощь, но также и износ. Прицел стандартный, но мушка имеет голографический корректировщик, поэтому стрельба с дальних дистанций возможна...» - продолжая вертеть в перчатках пистолет, Снейк вдруг остановился и направил его на меня, заставив рефлекторно поднять руки.
</w:t>
      </w:r>
    </w:p>
    <w:p>
      <w:pPr/>
    </w:p>
    <w:p>
      <w:pPr>
        <w:jc w:val="left"/>
      </w:pPr>
      <w:r>
        <w:rPr>
          <w:rFonts w:ascii="Consolas" w:eastAsia="Consolas" w:hAnsi="Consolas" w:cs="Consolas"/>
          <w:b w:val="0"/>
          <w:sz w:val="28"/>
        </w:rPr>
        <w:t xml:space="preserve">-«Охренеть!!! Продано!!! Где подписаться?!» - не выдержав, я таки рассмеялся, что попутно сделал и командир стражей, но уже в своем стиле, ибо его хриплый голос плохо передавал высокие частоты. Снейк крутанул «Арк-Гремлин» на указательном пальце, дабы тот повернулся ко мне ручкой, ожидая пока новый владелец примет подарок.
</w:t>
      </w:r>
    </w:p>
    <w:p>
      <w:pPr/>
    </w:p>
    <w:p>
      <w:pPr>
        <w:jc w:val="left"/>
      </w:pPr>
      <w:r>
        <w:rPr>
          <w:rFonts w:ascii="Consolas" w:eastAsia="Consolas" w:hAnsi="Consolas" w:cs="Consolas"/>
          <w:b w:val="0"/>
          <w:sz w:val="28"/>
        </w:rPr>
        <w:t xml:space="preserve">Крепко сжав причитающееся, я снял предохранитель и тут же ощутил, как оружие взяло у меня пробу ДНК, а его модуль официально стал считать меня единственным владельцем:
</w:t>
      </w:r>
    </w:p>
    <w:p>
      <w:pPr/>
    </w:p>
    <w:p>
      <w:pPr>
        <w:jc w:val="left"/>
      </w:pPr>
      <w:r>
        <w:rPr>
          <w:rFonts w:ascii="Consolas" w:eastAsia="Consolas" w:hAnsi="Consolas" w:cs="Consolas"/>
          <w:b w:val="0"/>
          <w:sz w:val="28"/>
        </w:rPr>
        <w:t xml:space="preserve">-«Действительно! Потрясающе сидит в руке! За все годы жизни не испытывал ничего подобного... Слушай, Снейк, ты не в пиар-отделе Рауля Ди Тесла раньше работал, я лучшей рекламы ни разу не слышал!»
</w:t>
      </w:r>
    </w:p>
    <w:p>
      <w:pPr/>
    </w:p>
    <w:p>
      <w:pPr>
        <w:jc w:val="left"/>
      </w:pPr>
      <w:r>
        <w:rPr>
          <w:rFonts w:ascii="Consolas" w:eastAsia="Consolas" w:hAnsi="Consolas" w:cs="Consolas"/>
          <w:b w:val="0"/>
          <w:sz w:val="28"/>
        </w:rPr>
        <w:t xml:space="preserve">-«Нет, просто люблю оружие... Только и всего...» - страж кивнул своим солдатам, которые начали выводить контуженных из-за пси импульса людей в сторону лазарета. Понимая, что Митре и остальным следует отдохнуть, а аватар Астрикс исчез из-за того, что она потеряла контроль над сознанием, я уже принял решение помочь своим космодесантникам в их нелегком деле, ибо какой же я капитан без корабля.
</w:t>
      </w:r>
    </w:p>
    <w:p>
      <w:pPr/>
    </w:p>
    <w:p>
      <w:pPr>
        <w:jc w:val="left"/>
      </w:pPr>
      <w:r>
        <w:rPr>
          <w:rFonts w:ascii="Consolas" w:eastAsia="Consolas" w:hAnsi="Consolas" w:cs="Consolas"/>
          <w:b w:val="0"/>
          <w:sz w:val="28"/>
        </w:rPr>
        <w:t xml:space="preserve">-«Нет смысла отсиживаться здесь, не хочется конечно корчить героя, но будем честны, Астрикс справится и без меня, если мы сможем дать ей шанс взлететь... А вот с реализацией этого шанса справимся только мы... Даже учитывая чудовищность этого строения, у нас два выхода: смириться со смертью, или попытаться её избежать...» - передернув затвор, я активировал холостой режим работы «Гремлина», после чего повесил его на пояс.
</w:t>
      </w:r>
    </w:p>
    <w:p>
      <w:pPr/>
    </w:p>
    <w:p>
      <w:pPr>
        <w:jc w:val="left"/>
      </w:pPr>
      <w:r>
        <w:rPr>
          <w:rFonts w:ascii="Consolas" w:eastAsia="Consolas" w:hAnsi="Consolas" w:cs="Consolas"/>
          <w:b w:val="0"/>
          <w:sz w:val="28"/>
        </w:rPr>
        <w:t xml:space="preserve">-«Хорошо сказано, сэр... Мы оставим небольшую часть отряда здесь, чтобы охранять экипаж, остальные идут на поиск и устранение реле, мы высчитали приблизительное место его установки, исходя из волны отрубившего нам импульса...» - Снейк направился в сторону выхода, махнув мне рукой с двумя поднятыми пальцами, - это был жест: «выдвигаемся», на языке войны,
</w:t>
      </w:r>
    </w:p>
    <w:p>
      <w:pPr/>
    </w:p>
    <w:p>
      <w:pPr>
        <w:jc w:val="left"/>
      </w:pPr>
      <w:r>
        <w:rPr>
          <w:rFonts w:ascii="Consolas" w:eastAsia="Consolas" w:hAnsi="Consolas" w:cs="Consolas"/>
          <w:b w:val="0"/>
          <w:sz w:val="28"/>
        </w:rPr>
        <w:t xml:space="preserve">-«И да, оставайтесь во вторых рядах, с хендкеноном лучше держать среднюю дистанцию. Мы не зарегистрировали активность тепловых сигнатур, живых здесь нет, но время в рядах с Хранителей научило меня, что от мертвых гораздо больше проблем. Помните, нужно стрелять в голову или центр груди, у низкосортных Угасших кристалл расположен именно там... Если встретим тех, с кем так не совладать, бегите... Найдите реле и уничтожьте его, обычно оно выглядит как нимб или кольцо, внутри которого расположен световой поток. Все ясно?..» - Снейк сбавил шаг, подождав пока я поравняюсь с ним.
</w:t>
      </w:r>
    </w:p>
    <w:p>
      <w:pPr/>
    </w:p>
    <w:p>
      <w:pPr>
        <w:jc w:val="left"/>
      </w:pPr>
      <w:r>
        <w:rPr>
          <w:rFonts w:ascii="Consolas" w:eastAsia="Consolas" w:hAnsi="Consolas" w:cs="Consolas"/>
          <w:b w:val="0"/>
          <w:sz w:val="28"/>
        </w:rPr>
        <w:t xml:space="preserve">-«Ясно... Стандартная вводная боевого брифинга «Академии», помню этот стыд, когда меня заставили её проходить, пусть и частично, но там были одни дети! Я никогда не забуду этого позора...» - отряд из пары десятков стражей двинулся за нами, дыша мне прямо в спину. Некоторые из них шныряли по относительно небольшому кораблю и помогали людям прийти в себя; кого-то вели в лазарет, а кого-то возвращали в сознание. Эсминцы всегда были довольно тесными звездолетами, особенно класса: «Субмарина», первого из своего рода, наверное, поэтому я и не горел желанием тут ходить просто так и постоянно сидел на мостике.
</w:t>
      </w:r>
    </w:p>
    <w:p>
      <w:pPr/>
    </w:p>
    <w:p>
      <w:pPr>
        <w:jc w:val="left"/>
      </w:pPr>
      <w:r>
        <w:rPr>
          <w:rFonts w:ascii="Consolas" w:eastAsia="Consolas" w:hAnsi="Consolas" w:cs="Consolas"/>
          <w:b w:val="0"/>
          <w:sz w:val="28"/>
        </w:rPr>
        <w:t xml:space="preserve">Мрачные коридоры, где даже не было экранов, ибо это являлось нерациональным расходом энергии на кораблях малого тоннажа, привели нас к перемычке между внутренними конструкциями и внешней средой. Несколько силовых полей и гермо-заслонов защищали это место от посягательств пространства за границами корабля.
</w:t>
      </w:r>
    </w:p>
    <w:p>
      <w:pPr/>
    </w:p>
    <w:p>
      <w:pPr>
        <w:jc w:val="left"/>
      </w:pPr>
      <w:r>
        <w:rPr>
          <w:rFonts w:ascii="Consolas" w:eastAsia="Consolas" w:hAnsi="Consolas" w:cs="Consolas"/>
          <w:b w:val="0"/>
          <w:sz w:val="28"/>
        </w:rPr>
        <w:t xml:space="preserve">-«Каков статус снаружи? Там есть атмосфера, или наоборот, темная материя?» - уступив место проходящему мимо солдату, я подошел к силовому полю, заставив первую из двух заслонок автоматически открыться.
</w:t>
      </w:r>
    </w:p>
    <w:p>
      <w:pPr/>
    </w:p>
    <w:p>
      <w:pPr>
        <w:jc w:val="left"/>
      </w:pPr>
      <w:r>
        <w:rPr>
          <w:rFonts w:ascii="Consolas" w:eastAsia="Consolas" w:hAnsi="Consolas" w:cs="Consolas"/>
          <w:b w:val="0"/>
          <w:sz w:val="28"/>
        </w:rPr>
        <w:t xml:space="preserve">-«Кислород снаружи почти отсутствует, для мехаморфов это не проблема, но вот у «марок» они могут возникнуть. Из-за долгого пребывания в инфромире, данное место частично впитало антиматериальное поле, молекулы которого просачиваются внутрь станции через негерметичные отсеки, но не разрушают её. Нам самим они могут повредить, нанося постоянные повреждения на молекулярном уровне. Так что я рекомендую поставить портативный щит на минимальную мощность и одеть шлем, этого вполне достаточно для выживания в городе. Несколько моих разведчиков уже обошли территорию вблизи, и ничего не обнаружили. Если бы не поведение этой крепости ранее, можно было бы подумать, что она мертва...» - Джон расположился между первой и второй дверьми, ожидая меня.
</w:t>
      </w:r>
    </w:p>
    <w:p>
      <w:pPr/>
    </w:p>
    <w:p>
      <w:pPr>
        <w:jc w:val="left"/>
      </w:pPr>
      <w:r>
        <w:rPr>
          <w:rFonts w:ascii="Consolas" w:eastAsia="Consolas" w:hAnsi="Consolas" w:cs="Consolas"/>
          <w:b w:val="0"/>
          <w:sz w:val="28"/>
        </w:rPr>
        <w:t xml:space="preserve">Активировав шлем своего костюма, что сверкнул одной вертикальной серой полосой энергии, я встал рядом со Снейком, ожидая пока умная броня окутает мои руки и все тело слоем защитной поверхности. Сигарета, которую я не докурил, упала на пол, на поясе сверкнул пурпурный кристалл портативного барьера, а сзади меня в перемычку зашли остальные солдаты.
</w:t>
      </w:r>
    </w:p>
    <w:p>
      <w:pPr/>
    </w:p>
    <w:p>
      <w:pPr>
        <w:jc w:val="left"/>
      </w:pPr>
      <w:r>
        <w:rPr>
          <w:rFonts w:ascii="Consolas" w:eastAsia="Consolas" w:hAnsi="Consolas" w:cs="Consolas"/>
          <w:b w:val="0"/>
          <w:sz w:val="28"/>
        </w:rPr>
        <w:t xml:space="preserve">И когда первая дверь закрылась, а вторая наоборот распахнулась, настал момент истины. Нам открылся до боли знакомый и одновременно с этим пугающий вид. Субмарина лежала на земле, обвалив несколько портовых строений и кранов, окутанные металлические сумраком небеса далекого купола не создавали свет, они повисли над первым городом черной стали. Когда-то давно я бывал и здесь, порой заказы обязывали работать даже с Картелем, но тогда на этих улицах кипела жизнь, между огромными неоновыми небоскребами летали транспортники и боевые истребители, всюду торговали барыги, а наемники скитались в поисках новой судьбы.
</w:t>
      </w:r>
    </w:p>
    <w:p>
      <w:pPr/>
    </w:p>
    <w:p>
      <w:pPr>
        <w:jc w:val="left"/>
      </w:pPr>
      <w:r>
        <w:rPr>
          <w:rFonts w:ascii="Consolas" w:eastAsia="Consolas" w:hAnsi="Consolas" w:cs="Consolas"/>
          <w:b w:val="0"/>
          <w:sz w:val="28"/>
        </w:rPr>
        <w:t xml:space="preserve">Пред нами предстал мертвый центр мира для тех, кто отрекся от закона сверхдержав, для изгоев и противников стального режима, - это была первая их обитель. Ныне же брошенные юниты и техника лежали среди пешеходных зон, а старые Имперские мехи, которые однажды пытались захватить это место, были растерзаны на части неизвестным оружием и валялись на земле, покрытые пылью. Своими сенсорами мы осветляли это место, смотря, как потревоженный нашим прибытием серый и черный пепел, парит в разреженном воздухе, скитаясь по округе.
</w:t>
      </w:r>
    </w:p>
    <w:p>
      <w:pPr/>
    </w:p>
    <w:p>
      <w:pPr>
        <w:jc w:val="left"/>
      </w:pPr>
      <w:r>
        <w:rPr>
          <w:rFonts w:ascii="Consolas" w:eastAsia="Consolas" w:hAnsi="Consolas" w:cs="Consolas"/>
          <w:b w:val="0"/>
          <w:sz w:val="28"/>
        </w:rPr>
        <w:t xml:space="preserve">Спустившись с возвышенности по куче раздробленных кусков здания, мы направились в сторону города-призрака, пожранного вечной ночью. Стражи распределились так, чтобы идти ровной шеренгой по два человека, они постоянно смотрели в разные стороны, стараясь быть готовыми к любой опасности. Тяжелая атмосфера давила на нас всех, мы шли по казалось бы бесконечным улицам, испещренным брошенными вещами, открытыми личными капсулами, пачками сигарет и иными предметами, что когда-то принадлежали жителям этих мест.
</w:t>
      </w:r>
    </w:p>
    <w:p>
      <w:pPr/>
    </w:p>
    <w:p>
      <w:pPr>
        <w:jc w:val="left"/>
      </w:pPr>
      <w:r>
        <w:rPr>
          <w:rFonts w:ascii="Consolas" w:eastAsia="Consolas" w:hAnsi="Consolas" w:cs="Consolas"/>
          <w:b w:val="0"/>
          <w:sz w:val="28"/>
        </w:rPr>
        <w:t xml:space="preserve">-«Ни одного трупа, или даже кости... Только механика... Это напоминает мне один случай, который многие пытаются забыть...» - мое внимание привлекла припавшая полимерным щебнем фигурка «Справедливости», вернее её ранней модели. Игрушка лежала прямо у моих ног, я наклонился и подобрал оную, смахнув с нее пепел:
</w:t>
      </w:r>
    </w:p>
    <w:p>
      <w:pPr/>
    </w:p>
    <w:p>
      <w:pPr>
        <w:jc w:val="left"/>
      </w:pPr>
      <w:r>
        <w:rPr>
          <w:rFonts w:ascii="Consolas" w:eastAsia="Consolas" w:hAnsi="Consolas" w:cs="Consolas"/>
          <w:b w:val="0"/>
          <w:sz w:val="28"/>
        </w:rPr>
        <w:t xml:space="preserve">-«Да храни бездна всех тех, кто не нашел покой... Неужели даже здесь у кого-то были семьи?.. дети... Наверное, с моей стороны глупо удивляться подобному, ростки жизни выживают даже в самых неблагоприятных условиях... Пусть это и стоит тысячи утраченных судеб... надеюсь, я ошибаюсь, и эту вещь просто забыли...» - вдруг я заметил, что на месте где лежала фигурка были некие руны, они оказались почти не видны из-за всего здешнего мусора, но отчетливо выделялись на фоне поверхности,
</w:t>
      </w:r>
    </w:p>
    <w:p>
      <w:pPr/>
    </w:p>
    <w:p>
      <w:pPr>
        <w:jc w:val="left"/>
      </w:pPr>
      <w:r>
        <w:rPr>
          <w:rFonts w:ascii="Consolas" w:eastAsia="Consolas" w:hAnsi="Consolas" w:cs="Consolas"/>
          <w:b w:val="0"/>
          <w:sz w:val="28"/>
        </w:rPr>
        <w:t xml:space="preserve">-«Эй, парни! Эти надписи как будто бы светятся, может это энергоканалы, которые ведут к ядру? Как думаешь, Снейк?..» - оглянувшись, я не увидел никого рядом, весь отряд исчез, стоило мне только на секунду отвлечься и замешкаться. Недолго думая, я принял самое стратегически верное и логичное решение из возможных, а именно: орать со всей дури, срывая голос:
</w:t>
      </w:r>
    </w:p>
    <w:p>
      <w:pPr/>
    </w:p>
    <w:p>
      <w:pPr>
        <w:jc w:val="left"/>
      </w:pPr>
      <w:r>
        <w:rPr>
          <w:rFonts w:ascii="Consolas" w:eastAsia="Consolas" w:hAnsi="Consolas" w:cs="Consolas"/>
          <w:b w:val="0"/>
          <w:sz w:val="28"/>
        </w:rPr>
        <w:t xml:space="preserve">-«СНЕЙК!!! СНЕ-Е-Е-ЕЙК!!!» - мой вопль прокатился по округе, замкнув пси-частоты так, что у меня самого опять заболела голова.
</w:t>
      </w:r>
    </w:p>
    <w:p>
      <w:pPr/>
    </w:p>
    <w:p>
      <w:pPr>
        <w:jc w:val="left"/>
      </w:pPr>
      <w:r>
        <w:rPr>
          <w:rFonts w:ascii="Consolas" w:eastAsia="Consolas" w:hAnsi="Consolas" w:cs="Consolas"/>
          <w:b w:val="0"/>
          <w:sz w:val="28"/>
        </w:rPr>
        <w:t xml:space="preserve">-«ЧЕГО ОРЕШЬ!? Дебил... Я рядом стою...» - страж выглянул из-за слепого поворота. Как я понял, немного успокоившись от его недовольного голоса, наши силы просто рассредоточились по местности; те кто был сзади немного отстали, обходя квадрант с другой стороны, а те кто был спереди просто зашли за угол, они слишком сильно зациклились на возможной опасности и не обратили внимание на мое отсутствие.
</w:t>
      </w:r>
    </w:p>
    <w:p>
      <w:pPr/>
    </w:p>
    <w:p>
      <w:pPr>
        <w:jc w:val="left"/>
      </w:pPr>
      <w:r>
        <w:rPr>
          <w:rFonts w:ascii="Consolas" w:eastAsia="Consolas" w:hAnsi="Consolas" w:cs="Consolas"/>
          <w:b w:val="0"/>
          <w:sz w:val="28"/>
        </w:rPr>
        <w:t xml:space="preserve">-«Прости... Я увлекся... а потом... хе-хе-хе...» - чувствуя невероятного уровня стыд, я почесал затылок. Но как оказалось, на этом ничего не закончилось. Напоследок взглянув на тусклую и потрепанную временем игрушку, я вновь посмотрел в сторону Снейка, но не обнаружил его у края здания. Вокруг воцарилась мертвая тишина, ни шагов, ни дуновения ветра, все будто бы замерло во времени.
</w:t>
      </w:r>
    </w:p>
    <w:p>
      <w:pPr/>
    </w:p>
    <w:p>
      <w:pPr>
        <w:jc w:val="left"/>
      </w:pPr>
      <w:r>
        <w:rPr>
          <w:rFonts w:ascii="Consolas" w:eastAsia="Consolas" w:hAnsi="Consolas" w:cs="Consolas"/>
          <w:b w:val="0"/>
          <w:sz w:val="28"/>
        </w:rPr>
        <w:t xml:space="preserve">-«Эй! Парни, вы что опять приколоться решили? Не смешно же... завязывайте... Парни!?» - я бросил фигурку обратно в мусор и подбежал к повороту, но дальше по аллее никого не было. Все в одно мгновение полностью растворились в пространстве, связь тоже не работала, сколько бы я не пытался её перезапустить. Оказавшись отрезанным от общего радара с сонаром, мой инструментарий не мог спроецировать карту местности, а субмарину отсюда не было видно.
</w:t>
      </w:r>
    </w:p>
    <w:p>
      <w:pPr/>
    </w:p>
    <w:p>
      <w:pPr>
        <w:jc w:val="left"/>
      </w:pPr>
      <w:r>
        <w:rPr>
          <w:rFonts w:ascii="Consolas" w:eastAsia="Consolas" w:hAnsi="Consolas" w:cs="Consolas"/>
          <w:b w:val="0"/>
          <w:sz w:val="28"/>
        </w:rPr>
        <w:t xml:space="preserve">-«Черт... вот дерьмо...» - ощущая нарастающий ужас и смятение, я услышал, как нечто пролетело где-то рядом и тут же направил в ту сторону именной пистолет. Это не был ветер, не было одиночество, не была пустота, это было то самое чудовище, что забирало с собой всех людей, оставляя лишь призраки их существования. Именно подобные сумбурные доводы ныне стесняли мое сознание.
</w:t>
      </w:r>
    </w:p>
    <w:p>
      <w:pPr/>
    </w:p>
    <w:p>
      <w:pPr>
        <w:jc w:val="left"/>
      </w:pPr>
      <w:r>
        <w:rPr>
          <w:rFonts w:ascii="Consolas" w:eastAsia="Consolas" w:hAnsi="Consolas" w:cs="Consolas"/>
          <w:b w:val="0"/>
          <w:sz w:val="28"/>
        </w:rPr>
        <w:t xml:space="preserve">-«Совсем один... Без поддержки, без друзей... Ты потерял всё, заключил контракт с дьяволом... а теперь выполняешь его волю, как послушная марионетка...» - шепот раздавался отовсюду, он перекрывал шаги приближающейся беды, что постоянно меняли направление, то будучи за мной, то сбоку или спереди. Порванные и выцветшие пиратские флаги на крышах внезапно поднялись, их подхватил сильный ветер. Он создал облако непроглядной пылевой бури, что ненадолго ослепила мои сенсоры, заставив прикрыть оные рукой.
</w:t>
      </w:r>
    </w:p>
    <w:p>
      <w:pPr/>
    </w:p>
    <w:p>
      <w:pPr>
        <w:jc w:val="left"/>
      </w:pPr>
      <w:r>
        <w:rPr>
          <w:rFonts w:ascii="Consolas" w:eastAsia="Consolas" w:hAnsi="Consolas" w:cs="Consolas"/>
          <w:b w:val="0"/>
          <w:sz w:val="28"/>
        </w:rPr>
        <w:t xml:space="preserve">-«Сон важен для всех нас... он несет как жизнь, так и смерть...» - когда я вновь смог видеть, из теней вдалеке вышла высокая фигура человека в темном и бесформенном черно-красном плаще, на котором была символика Эквистелла. Мужчина поднял взгляд глаз с черной склерой и алой энергией зрачков, направив оный на меня. Бледная кожа его лица была испещрена кровавыми рунами, что шли от глаз и заканчивались на бороде такого же угольного цвета, как и длинные волосы незнакомца, которые выглядывали из-под капюшона оного.
</w:t>
      </w:r>
    </w:p>
    <w:p>
      <w:pPr/>
    </w:p>
    <w:p>
      <w:pPr>
        <w:jc w:val="left"/>
      </w:pPr>
      <w:r>
        <w:rPr>
          <w:rFonts w:ascii="Consolas" w:eastAsia="Consolas" w:hAnsi="Consolas" w:cs="Consolas"/>
          <w:b w:val="0"/>
          <w:sz w:val="28"/>
        </w:rPr>
        <w:t xml:space="preserve">-«Стой где стоишь!!! Назови себя!!!» - я активировал режим стрельбы, направив «Гремлин» на тень и готовясь в любой момент спустить затвор.
</w:t>
      </w:r>
    </w:p>
    <w:p>
      <w:pPr/>
    </w:p>
    <w:p>
      <w:pPr>
        <w:jc w:val="left"/>
      </w:pPr>
      <w:r>
        <w:rPr>
          <w:rFonts w:ascii="Consolas" w:eastAsia="Consolas" w:hAnsi="Consolas" w:cs="Consolas"/>
          <w:b w:val="0"/>
          <w:sz w:val="28"/>
        </w:rPr>
        <w:t xml:space="preserve">-«Имя... вы так помешаны на них... и не зря... Можешь называть меня Люциусом... Ах, так давно никто не говорил со мной! Столько лет прошло! Расскажи, как сейчас поживает внешний мир? Вам всем хорошо?! Войны до сих пор ведете? Каковы жертвы? Хотя... стой, что это я такое говорю! Конечно ведете, конечно полно жертв и несправедливости! Ха-ха-ха! Глупость ляпнул... Прости... Да и негоже сразу к гостям приставать с расспросами...» - мужчина сложил руки в рукава кимоно, ухмыльнувшись мне. Я отчетливо понимал кто он, понимал свою ситуацию и все равно не мог сдвинуться с места, как будто что-то приковало меня к земле, как будто бы мое тело было не моим.
</w:t>
      </w:r>
    </w:p>
    <w:p>
      <w:pPr/>
    </w:p>
    <w:p>
      <w:pPr>
        <w:jc w:val="left"/>
      </w:pPr>
      <w:r>
        <w:rPr>
          <w:rFonts w:ascii="Consolas" w:eastAsia="Consolas" w:hAnsi="Consolas" w:cs="Consolas"/>
          <w:b w:val="0"/>
          <w:sz w:val="28"/>
        </w:rPr>
        <w:t xml:space="preserve">-«Не люблю быть бестактным, хотя... При чем здесь я, вы и есть самые бестактные деятели, которых я видел! Настоящие животные!!! То тут что-то сломают, то там саботаж устроят... Персона я уравновешенная, но всему же есть предел! Хе-хе-хе...» - его улыбка становилась все шире, а ехидство переходило возможные грани.
</w:t>
      </w:r>
    </w:p>
    <w:p>
      <w:pPr/>
    </w:p>
    <w:p>
      <w:pPr>
        <w:jc w:val="left"/>
      </w:pPr>
      <w:r>
        <w:rPr>
          <w:rFonts w:ascii="Consolas" w:eastAsia="Consolas" w:hAnsi="Consolas" w:cs="Consolas"/>
          <w:b w:val="0"/>
          <w:sz w:val="28"/>
        </w:rPr>
        <w:t xml:space="preserve">-«О чем вы вообще, что вы такое, почему вы здесь?!» - мои руки тряслись, а фигура впереди шаг за шагом приближалась, заставляя сознание слабеть.
</w:t>
      </w:r>
    </w:p>
    <w:p>
      <w:pPr/>
    </w:p>
    <w:p>
      <w:pPr>
        <w:jc w:val="left"/>
      </w:pPr>
      <w:r>
        <w:rPr>
          <w:rFonts w:ascii="Consolas" w:eastAsia="Consolas" w:hAnsi="Consolas" w:cs="Consolas"/>
          <w:b w:val="0"/>
          <w:sz w:val="28"/>
        </w:rPr>
        <w:t xml:space="preserve">-«Я?! Я – жнец... Хожу по разным местам, собираю урожай... Вот недавно так удачно наткнулся на новую партию, но... ВЕСЬ УРОЖАЙ ВЫЖГЛИ... Вы представляете? Вредители! Охоту на меня устроили... Убить пытаются... Но ничего, честного предпринимателя такие заурядные трудности не остановят! Ха-ха-ха!» - в этот момент я как будто слышал два голоса, человеческий звучал отчаянно, сдерживая нестерпимую боль, но он был не один, вместе с ним я ощущал скрежет, гул и шипение, отдаленно похожее на речь.
</w:t>
      </w:r>
    </w:p>
    <w:p>
      <w:pPr/>
    </w:p>
    <w:p>
      <w:pPr>
        <w:jc w:val="left"/>
      </w:pPr>
      <w:r>
        <w:rPr>
          <w:rFonts w:ascii="Consolas" w:eastAsia="Consolas" w:hAnsi="Consolas" w:cs="Consolas"/>
          <w:b w:val="0"/>
          <w:sz w:val="28"/>
        </w:rPr>
        <w:t xml:space="preserve">-«Вредители... жнец... А, что вы пожинаете, если не секрет?..» - моя ситуация была плачевнее некуда, я ощущал как постепенно проваливаюсь в объятья смерти, что предстала впереди.
</w:t>
      </w:r>
    </w:p>
    <w:p>
      <w:pPr/>
    </w:p>
    <w:p>
      <w:pPr>
        <w:jc w:val="left"/>
      </w:pPr>
      <w:r>
        <w:rPr>
          <w:rFonts w:ascii="Consolas" w:eastAsia="Consolas" w:hAnsi="Consolas" w:cs="Consolas"/>
          <w:b w:val="0"/>
          <w:sz w:val="28"/>
        </w:rPr>
        <w:t xml:space="preserve">-«Как это что?! Ха-ха-ха! Я пожинаю жизнь, чтобы создать из нее нечто прекрасное! Я пожинаю всех, кто по нашему мнению должен возвыситься... Они называют меня... Сегун... Никогда не слышали?! Такая забавная кличка, ха-ха! А вы все, мои дорогие и незваные гости! Ах... Нельзя и на минуту вздремнуть, чтобы какая-то нечисть не залезла к тебе в душу...» - он подошел впритык и протянул свою руку, я же ощутил невероятный холод, что струился от силуэта этого монстра.
</w:t>
      </w:r>
    </w:p>
    <w:p>
      <w:pPr/>
    </w:p>
    <w:p>
      <w:pPr>
        <w:jc w:val="left"/>
      </w:pPr>
      <w:r>
        <w:rPr>
          <w:rFonts w:ascii="Consolas" w:eastAsia="Consolas" w:hAnsi="Consolas" w:cs="Consolas"/>
          <w:b w:val="0"/>
          <w:sz w:val="28"/>
        </w:rPr>
        <w:t xml:space="preserve">-«МЫ НЕ ПОТЕРПИМ ТАКОГО ОТНОШЕНИЯ... МЫ ПОЖНЕМ ВАС... ПОЖНЕМ И АССИМИЛИРУЕМ, ВО ИМЯ НАШЕЙ ЦЕЛИ...» - вдруг за ним возникла бесформенная и огромная тень, с сияющим крестом на голове, она тут же прищурилась и остолбенела. Голос бога смолк, когда ладонь его вместилища прикоснулась ко мне, и тотчас оное отбросило далеко назад, подобно пуле рельсотрона. Аватар врага припечатало к стене вдалеке, щебень оной рухнул за землю, поверхность содрогнулась, здание пошло трещинами, а гул удара прервал возглас чудовища.
</w:t>
      </w:r>
    </w:p>
    <w:p>
      <w:pPr/>
    </w:p>
    <w:p>
      <w:pPr>
        <w:jc w:val="left"/>
      </w:pPr>
      <w:r>
        <w:rPr>
          <w:rFonts w:ascii="Consolas" w:eastAsia="Consolas" w:hAnsi="Consolas" w:cs="Consolas"/>
          <w:b w:val="0"/>
          <w:sz w:val="28"/>
        </w:rPr>
        <w:t xml:space="preserve">-«ТЫ НЕ ТРОНЕШЬ... не заберешь его... мы защитим... Он поклялся... любой ценой сохраним... путь к спасению...» - за мной возник тот самый змееподобный силуэт, созданный из звезд и тумана, он повернул свою голову с пятью псевдо-сенсорами к врагу и раскинул свои иглообразные щупальца вокруг, вызвав у оного приступ гнева.
</w:t>
      </w:r>
    </w:p>
    <w:p>
      <w:pPr/>
    </w:p>
    <w:p>
      <w:pPr>
        <w:jc w:val="left"/>
      </w:pPr>
      <w:r>
        <w:rPr>
          <w:rFonts w:ascii="Consolas" w:eastAsia="Consolas" w:hAnsi="Consolas" w:cs="Consolas"/>
          <w:b w:val="0"/>
          <w:sz w:val="28"/>
        </w:rPr>
        <w:t xml:space="preserve">-«ВЫЖИВШИЙ СО ДНЯ «ТЗЕТА»!? ТЕБЯ НЕ ДОЛЖНО ЗДЕСЬ БЫТЬ!!! ВЫ ВСЕ СТАЛИ ЕДИНЫ, ВСЕ ПОГИБЛИ В ЧРЕВЕ БОГА!!!» - тень хозяина этого места раскрыла четырехстворчатую пасть, похожую на бездонный портал измерений, а после совершила молниеносный выпад в мою сторону.
</w:t>
      </w:r>
    </w:p>
    <w:p>
      <w:pPr/>
    </w:p>
    <w:p>
      <w:pPr>
        <w:jc w:val="left"/>
      </w:pPr>
      <w:r>
        <w:rPr>
          <w:rFonts w:ascii="Consolas" w:eastAsia="Consolas" w:hAnsi="Consolas" w:cs="Consolas"/>
          <w:b w:val="0"/>
          <w:sz w:val="28"/>
        </w:rPr>
        <w:t xml:space="preserve">-«Нет... наш Легион помнит... помнит... отомстит... найдет и уничтожит...» - силуэт моего хранителя создал перед собой будто бы стеклянное заграждение, прикрыв меня от удара порождения тьмы и защитив от её ярости.
</w:t>
      </w:r>
    </w:p>
    <w:p>
      <w:pPr/>
    </w:p>
    <w:p>
      <w:pPr>
        <w:jc w:val="left"/>
      </w:pPr>
      <w:r>
        <w:rPr>
          <w:rFonts w:ascii="Consolas" w:eastAsia="Consolas" w:hAnsi="Consolas" w:cs="Consolas"/>
          <w:b w:val="0"/>
          <w:sz w:val="28"/>
        </w:rPr>
        <w:t xml:space="preserve">-«ХАХ... У НАС НЕТ ВРЕМЕНИ НА ЭТУ СОШКУ... МОМЕНТ ИСТИНЫ УЖЕ ПОЧТИ НАСТАЛ...» - тень прищурилась веком вновь и ненадолго отступила, в это время её аватар, прибитый к стене, упал оземь и приземлился прямо на ноги. Подражая машине, человек в рясе на автомате забормотал нечто странное:
</w:t>
      </w:r>
    </w:p>
    <w:p>
      <w:pPr/>
    </w:p>
    <w:p>
      <w:pPr>
        <w:jc w:val="left"/>
      </w:pPr>
      <w:r>
        <w:rPr>
          <w:rFonts w:ascii="Consolas" w:eastAsia="Consolas" w:hAnsi="Consolas" w:cs="Consolas"/>
          <w:b w:val="0"/>
          <w:sz w:val="28"/>
        </w:rPr>
        <w:t xml:space="preserve">-«Девятисот шестнадцатый Сотис, Квадр – Янус, Сол – Зустас...»
</w:t>
      </w:r>
    </w:p>
    <w:p>
      <w:pPr/>
    </w:p>
    <w:p>
      <w:pPr>
        <w:jc w:val="left"/>
      </w:pPr>
      <w:r>
        <w:rPr>
          <w:rFonts w:ascii="Consolas" w:eastAsia="Consolas" w:hAnsi="Consolas" w:cs="Consolas"/>
          <w:b w:val="0"/>
          <w:sz w:val="28"/>
        </w:rPr>
        <w:t xml:space="preserve">-«ВНОВЬ!?!? НЕТ!!! ТЫ НЕ ДОЛЖЕН!!! ПОДЧИНИСЬ НАМ!!! ТЫ – НАША ЧАСТЬ!!! ТЫ ВСЕГО ЛИШЬ НИЧТОЖНЫЙ ИНСТРУМЕНТ!!!» - ярости тени не было предела, демон не мог остановить свою марионетку от того, что должно было быть сделано,
</w:t>
      </w:r>
    </w:p>
    <w:p>
      <w:pPr/>
    </w:p>
    <w:p>
      <w:pPr>
        <w:jc w:val="left"/>
      </w:pPr>
      <w:r>
        <w:rPr>
          <w:rFonts w:ascii="Consolas" w:eastAsia="Consolas" w:hAnsi="Consolas" w:cs="Consolas"/>
          <w:b w:val="0"/>
          <w:sz w:val="28"/>
        </w:rPr>
        <w:t xml:space="preserve">-«Нужно... отправить сигнал... Сын... придет... он придет...» - слезы скатились по щекам человека в рясе, он улыбнулся, но на этот раз искреннее,
</w:t>
      </w:r>
    </w:p>
    <w:p>
      <w:pPr/>
    </w:p>
    <w:p>
      <w:pPr>
        <w:jc w:val="left"/>
      </w:pPr>
      <w:r>
        <w:rPr>
          <w:rFonts w:ascii="Consolas" w:eastAsia="Consolas" w:hAnsi="Consolas" w:cs="Consolas"/>
          <w:b w:val="0"/>
          <w:sz w:val="28"/>
        </w:rPr>
        <w:t xml:space="preserve">-«ПОДЧИНИСЬ!!! ПОД-ЧИ-НИСЬ НАШЕЙ ВОЛЕ-Е-Е-Е!!!» - тень начало разрывать на куски, она не могла ничего сделать, чувствуя туже самую боль, что и её носитель. Я ощутил, как кто-то взял меня за плечи и начал трясти, но рядом никого не оказалось. К моему удивлению это ощущение и не думало пропадать, мир вокруг все сильнее погружался во тьму:
</w:t>
      </w:r>
    </w:p>
    <w:p>
      <w:pPr/>
    </w:p>
    <w:p>
      <w:pPr>
        <w:jc w:val="left"/>
      </w:pPr>
      <w:r>
        <w:rPr>
          <w:rFonts w:ascii="Consolas" w:eastAsia="Consolas" w:hAnsi="Consolas" w:cs="Consolas"/>
          <w:b w:val="0"/>
          <w:sz w:val="28"/>
        </w:rPr>
        <w:t xml:space="preserve">-«ОЦЕЛОТ!!! ОЧНИСЬ!!!» - внезапный удар по лицу заставил меня открыть глаза и поменять реальности местами. Я лежал на земле, сжимая в руках ту самую фигурку «Справедливости», а вокруг меня столпились солдаты-стражи. В ушах ужасно звенело, вокруг слышался громоподобный рокот постоянных ударов и взрывов, Снейк схватил меня за руку и поднял на ноги, заставив прийти в себя:
</w:t>
      </w:r>
    </w:p>
    <w:p>
      <w:pPr/>
    </w:p>
    <w:p>
      <w:pPr>
        <w:jc w:val="left"/>
      </w:pPr>
      <w:r>
        <w:rPr>
          <w:rFonts w:ascii="Consolas" w:eastAsia="Consolas" w:hAnsi="Consolas" w:cs="Consolas"/>
          <w:b w:val="0"/>
          <w:sz w:val="28"/>
        </w:rPr>
        <w:t xml:space="preserve">-«Похоже вы ненадолго отрубились, сразу после того как немного потеряли нас из виду... Признаюсь честно, чувствую за это вину... Но мы потом это обсудим!!! Сейчас нам стоит пересмотреть свои планы!!!» - Джон указал в сторону открывающейся пасти чудовища, город-призрак окутали шлейфы звездного света, что струился из стыков его внешней брони. В бесцветных небесах происходило сражение мириадов огней самых разных цветов, среди которых больше всего выделялись пурпурные и золотые.
</w:t>
      </w:r>
    </w:p>
    <w:p>
      <w:pPr/>
    </w:p>
    <w:p>
      <w:pPr>
        <w:jc w:val="left"/>
      </w:pPr>
      <w:r>
        <w:rPr>
          <w:rFonts w:ascii="Consolas" w:eastAsia="Consolas" w:hAnsi="Consolas" w:cs="Consolas"/>
          <w:b w:val="0"/>
          <w:sz w:val="28"/>
        </w:rPr>
        <w:t xml:space="preserve">-«Блядские помехи!!! УСИЛИТЬ ТОРСИОННУЮ ФОНАЦИЮ НА ТРИ ТЕРРАФЛОПСА!!! Парень, ты меня слышишь!?!? Ну, давай же!!! Отвечай, твою мать!!!» - этот голос нельзя было спутать ни с чем, адмирал Гилберт связался со мной по закрытому каналу связи с высочайшим приоритетом, и наконец-то услышал ответ.
</w:t>
      </w:r>
    </w:p>
    <w:p>
      <w:pPr/>
    </w:p>
    <w:p>
      <w:pPr>
        <w:jc w:val="left"/>
      </w:pPr>
      <w:r>
        <w:rPr>
          <w:rFonts w:ascii="Consolas" w:eastAsia="Consolas" w:hAnsi="Consolas" w:cs="Consolas"/>
          <w:b w:val="0"/>
          <w:sz w:val="28"/>
        </w:rPr>
        <w:t xml:space="preserve">-«Адмирал!!! Мы здесь, в крепости, прямо в северо-западном конусе, там где раньше находился торговый порт!!!» - сказать, что я был рад слышать этого матершинника, - ничего не сказать.
</w:t>
      </w:r>
    </w:p>
    <w:p>
      <w:pPr/>
    </w:p>
    <w:p>
      <w:pPr>
        <w:jc w:val="left"/>
      </w:pPr>
      <w:r>
        <w:rPr>
          <w:rFonts w:ascii="Consolas" w:eastAsia="Consolas" w:hAnsi="Consolas" w:cs="Consolas"/>
          <w:b w:val="0"/>
          <w:sz w:val="28"/>
        </w:rPr>
        <w:t xml:space="preserve">-«Ха-ха-ха!!! НАКОНЕЦ-ТО!!! Парень, ты нас больше так не пугай! Знаешь сколько стоит твоя шкура, Архонт был в бешенстве, когда узнал что мы потеряли и тебя, и твое приданное!!! Нам нужны точные координаты, битва в самом разгаре, но мы вытащим тебя оттуда, ты понял!? ХРАНИТЕЛИ СВОИХ НЕ БРОСАЮТ!!!» - отрезал он, говоря невероятно грубо, но с толикой скрытой радости.
</w:t>
      </w:r>
    </w:p>
    <w:p>
      <w:pPr/>
    </w:p>
    <w:p>
      <w:pPr>
        <w:jc w:val="left"/>
      </w:pPr>
      <w:r>
        <w:rPr>
          <w:rFonts w:ascii="Consolas" w:eastAsia="Consolas" w:hAnsi="Consolas" w:cs="Consolas"/>
          <w:b w:val="0"/>
          <w:sz w:val="28"/>
        </w:rPr>
        <w:t xml:space="preserve">-«Вас понял!!!» - ответил я, ощущая огромный прилив сил, но не забывая о том, что только что произошло. Мы находились на грани, как тогда, так и сейчас, но никогда не нужно забывать, что насколько бы тьма нас не стесняла, всегда найдутся те, кто протянут тебе руку, помогая дожить до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пятая: Ядовитая колючка
</w:t>
      </w:r>
    </w:p>
    <w:p>
      <w:pPr/>
    </w:p>
    <w:p>
      <w:pPr>
        <w:jc w:val="left"/>
      </w:pPr>
      <w:r>
        <w:rPr>
          <w:rFonts w:ascii="Consolas" w:eastAsia="Consolas" w:hAnsi="Consolas" w:cs="Consolas"/>
          <w:b w:val="0"/>
          <w:sz w:val="28"/>
        </w:rPr>
        <w:t xml:space="preserve">-«Повторяю!!! Экипажу приготовиться к возможному нападению!!! Всем занять места согласно боевому протоколу, пилотам необходимо немедленно проследовать к ангарам для инструктажа!!!» - Айзек закончил свой рапорт по пси-связи, после чего перенаправил энергию на поддержание общих частот, дабы координировать семнадцатых.
</w:t>
      </w:r>
    </w:p>
    <w:p>
      <w:pPr/>
    </w:p>
    <w:p>
      <w:pPr>
        <w:jc w:val="left"/>
      </w:pPr>
      <w:r>
        <w:rPr>
          <w:rFonts w:ascii="Consolas" w:eastAsia="Consolas" w:hAnsi="Consolas" w:cs="Consolas"/>
          <w:b w:val="0"/>
          <w:sz w:val="28"/>
        </w:rPr>
        <w:t xml:space="preserve">-«Агх... Блядь... как же... плохо... Токсины почти выветрились, но психотропное воздействие... Агх...» - едва в состоянии хоть что-то понимать, я схватилась за голову, вспоминая, что помимо ядовитых веществ, в «Длань Эребуса» были намешаны еще и реагенты, действующие на материальную часть инфро-фотонов, а также на сознание в целом, с помощью абсолютно диких химических соединений. Габриэль считал это чудовище своей гордостью, ибо после победы над Омегой и Маттиасом его мехаморфы, и мехаморфы многих в крепости прошли модернизацию скриптов, дабы лучше соответствовать их высшему эволюционному уровню, который был у Архонта. Стандарт псевдо-организмов сменился, и это породило неожиданную проблему.
</w:t>
      </w:r>
    </w:p>
    <w:p>
      <w:pPr/>
    </w:p>
    <w:p>
      <w:pPr>
        <w:jc w:val="left"/>
      </w:pPr>
      <w:r>
        <w:rPr>
          <w:rFonts w:ascii="Consolas" w:eastAsia="Consolas" w:hAnsi="Consolas" w:cs="Consolas"/>
          <w:b w:val="0"/>
          <w:sz w:val="28"/>
        </w:rPr>
        <w:t xml:space="preserve">Ученый был в абсолютном ужасе, так как не мог нажраться до беспамятства, мгла банально игнорировала те атомарные соединения, что влияли на неё раньше, получив полный иммунитет к ним. Возможно, всему было виной то, что дед вообще не воспринимал алкоголь, но вот Томас не мог все так оставить. Он потратил почти год на выведение вещества, которое было способно опьянить даже колосса, а после протестировал его на самом сильном организме цитадели – Архонте.
</w:t>
      </w:r>
    </w:p>
    <w:p>
      <w:pPr/>
    </w:p>
    <w:p>
      <w:pPr>
        <w:jc w:val="left"/>
      </w:pPr>
      <w:r>
        <w:rPr>
          <w:rFonts w:ascii="Consolas" w:eastAsia="Consolas" w:hAnsi="Consolas" w:cs="Consolas"/>
          <w:b w:val="0"/>
          <w:sz w:val="28"/>
        </w:rPr>
        <w:t xml:space="preserve">Дед решил попить чай, и внезапно оказалось, что это был совсем не его любимый напиток. Опьянение длилось недолго из-за малого размера дозы, но Сариэль успел потерять контроль и разнести стену, за которой прятался Томас, после чего проломил оным еще парочку преград. Когда ученый летел над садом, расположенным перед Зиккуратом, он не чувствовал боли, ведь его переполняла гордость за удачнейшее испытание. Так и появился этот напиток, от «послевкусия» которого мне хотелось извергнуть на пол обед, которого не должно было существовать.
</w:t>
      </w:r>
    </w:p>
    <w:p>
      <w:pPr/>
    </w:p>
    <w:p>
      <w:pPr>
        <w:jc w:val="left"/>
      </w:pPr>
      <w:r>
        <w:rPr>
          <w:rFonts w:ascii="Consolas" w:eastAsia="Consolas" w:hAnsi="Consolas" w:cs="Consolas"/>
          <w:b w:val="0"/>
          <w:sz w:val="28"/>
        </w:rPr>
        <w:t xml:space="preserve">-«Есть выжившие?.. А то... я как-то... не очень жива...» - оперевшись на спинку дивана, что стоял посреди кают-компании, я осмотрела место недавнего погрома мутным взглядом, едва различающим цвета. Ближе всех ко мне лежал Шинмо, он был без костюма, что было довольно странно и непохоже на него. Самурай неспешно открыл глаза, сверкнув рыжей энергией механических зрачков. Покрашенная в алый цвет челка, что ярко выделялась на фоне растрепанных угольных волос, прикрывала его лицо, элегантные и мужественные черты которого я не смогла бы позабыть. Будучи внешне спокойным, он взглянул на меня, после чего его глаза тут же округлились, а бледное лицо покраснело. Воин, подобно молнии, вскочил с дивана, попутно поправляя наполовину сорванные крепления на поясе его комбинезона.
</w:t>
      </w:r>
    </w:p>
    <w:p>
      <w:pPr/>
    </w:p>
    <w:p>
      <w:pPr>
        <w:jc w:val="left"/>
      </w:pPr>
      <w:r>
        <w:rPr>
          <w:rFonts w:ascii="Consolas" w:eastAsia="Consolas" w:hAnsi="Consolas" w:cs="Consolas"/>
          <w:b w:val="0"/>
          <w:sz w:val="28"/>
        </w:rPr>
        <w:t xml:space="preserve">Пока никто не заметил, Шинмо прыгнул в свой экзоскелет, заставляя меня частично позабыть о «похмелье», в угоду настолько забавному зрелищу. Едва сдерживая смех сквозь слезы боли, я задала ему очень важный вопрос:
</w:t>
      </w:r>
    </w:p>
    <w:p>
      <w:pPr/>
    </w:p>
    <w:p>
      <w:pPr>
        <w:jc w:val="left"/>
      </w:pPr>
      <w:r>
        <w:rPr>
          <w:rFonts w:ascii="Consolas" w:eastAsia="Consolas" w:hAnsi="Consolas" w:cs="Consolas"/>
          <w:b w:val="0"/>
          <w:sz w:val="28"/>
        </w:rPr>
        <w:t xml:space="preserve">-«Похоже, тебя пришлось долго уговаривать... Слушай, я же не сделала ничего плохого, чего придется стыдиться долгие сотисы?.. Раньше я пила одна, у себя дома, без свидетелей... поэтому не особо помню что происходило... максимум урывки...» - криво ухмыльнувшись, я заметила, как Гарасу довольно потягивается и разминает жвалы, сидя на полу рядом. Зверек начал умывать мордочку, обслюнявив свои лапки, как обычно и делали все представители семейств инфсекто-морфов и их подклассы.
</w:t>
      </w:r>
    </w:p>
    <w:p>
      <w:pPr/>
    </w:p>
    <w:p>
      <w:pPr>
        <w:jc w:val="left"/>
      </w:pPr>
      <w:r>
        <w:rPr>
          <w:rFonts w:ascii="Consolas" w:eastAsia="Consolas" w:hAnsi="Consolas" w:cs="Consolas"/>
          <w:b w:val="0"/>
          <w:sz w:val="28"/>
        </w:rPr>
        <w:t xml:space="preserve">-«Было много чего... Но я сделал все что мог, чтобы уберечь твою честь нетронутой... Никто не видел больше дозволенного, хоть эту догму и было очень тяжело реализовать...» - сомкнув последние бронелисты, самурай сверкнул энергоканалами шлема и выдохнул дым азотного охлаждения из пасти экзоскелета.
</w:t>
      </w:r>
    </w:p>
    <w:p>
      <w:pPr/>
    </w:p>
    <w:p>
      <w:pPr>
        <w:jc w:val="left"/>
      </w:pPr>
      <w:r>
        <w:rPr>
          <w:rFonts w:ascii="Consolas" w:eastAsia="Consolas" w:hAnsi="Consolas" w:cs="Consolas"/>
          <w:b w:val="0"/>
          <w:sz w:val="28"/>
        </w:rPr>
        <w:t xml:space="preserve">-«Фух... спасибо... Что бы я без тебя делала...» - смущенно потупив взгляд, я почесала затылок, чувствуя что мне не следовало настолько сильно входить в кураж, особенно учитывая нынешнее положение дел.
</w:t>
      </w:r>
    </w:p>
    <w:p>
      <w:pPr/>
    </w:p>
    <w:p>
      <w:pPr>
        <w:jc w:val="left"/>
      </w:pPr>
      <w:r>
        <w:rPr>
          <w:rFonts w:ascii="Consolas" w:eastAsia="Consolas" w:hAnsi="Consolas" w:cs="Consolas"/>
          <w:b w:val="0"/>
          <w:sz w:val="28"/>
        </w:rPr>
        <w:t xml:space="preserve">Параллельно нашему диалогу с того света восставали и другие узники апокалипсиса. Абсолютно безумный Дивитас поднимал с поверхности вымазанного в собственной любви Алада, что настойчиво сопротивлялся данной помощи, пытаясь изо всех сил лечь обратно. С другой стороны над просыпающейся Шантир, чья пышная грудь была практически обнажена из-за чересчур сильно распахнутой рубашки, стоял максимально зловещий Салливан. Священник ловко вертел в руке тот самый нож, что только что достал из своей любимой шляпы, а в его глазах горело неугасаемое желание мести.
</w:t>
      </w:r>
    </w:p>
    <w:p>
      <w:pPr/>
    </w:p>
    <w:p>
      <w:pPr>
        <w:jc w:val="left"/>
      </w:pPr>
      <w:r>
        <w:rPr>
          <w:rFonts w:ascii="Consolas" w:eastAsia="Consolas" w:hAnsi="Consolas" w:cs="Consolas"/>
          <w:b w:val="0"/>
          <w:sz w:val="28"/>
        </w:rPr>
        <w:t xml:space="preserve">-«Эм, комрады... Там разве не было тревоги? Я конечно всё понимаю, но устав един для всех... Так написано в кодексе...» - Деимос осмотрел эту клоунаду холодным взглядом, понимая что по идее не ему решать за дела вышестоящих персон, но внутренний военный все же требовал объяснений положения. Старик постучал пальцем по инструментарию, намекая на наличие свежего предбоевого рапорта.
</w:t>
      </w:r>
    </w:p>
    <w:p>
      <w:pPr/>
    </w:p>
    <w:p>
      <w:pPr>
        <w:jc w:val="left"/>
      </w:pPr>
      <w:r>
        <w:rPr>
          <w:rFonts w:ascii="Consolas" w:eastAsia="Consolas" w:hAnsi="Consolas" w:cs="Consolas"/>
          <w:b w:val="0"/>
          <w:sz w:val="28"/>
        </w:rPr>
        <w:t xml:space="preserve">-«Хех... Меня это не касается... Профиль не тот, пока не скажет Архонт, или кто-то не захочет меня атаковать, я в бой не ступлю... А у нас Шелли пацифист, он вообще никогда не лезет на рожон, у него даже меха нет, только эта его... палка...» - Шантир ехидно ухмыльнулась священнику, который скривился и, вышвырнув нож куда-то в стену, взял лежащий на полу посох, направившись к выходу,
</w:t>
      </w:r>
    </w:p>
    <w:p>
      <w:pPr/>
    </w:p>
    <w:p>
      <w:pPr>
        <w:jc w:val="left"/>
      </w:pPr>
      <w:r>
        <w:rPr>
          <w:rFonts w:ascii="Consolas" w:eastAsia="Consolas" w:hAnsi="Consolas" w:cs="Consolas"/>
          <w:b w:val="0"/>
          <w:sz w:val="28"/>
        </w:rPr>
        <w:t xml:space="preserve">-«Ботанша, а вот тебя и твоих четырех подчиненных это касается более чем полностью! Может ты уже перестанешь шушукаться с консервной банкой, и вы двинете в ангар? Лизи не любит когда кто-то не соблюдает протоколы на её корабле... Хе-хе-хе...»
</w:t>
      </w:r>
    </w:p>
    <w:p>
      <w:pPr/>
    </w:p>
    <w:p>
      <w:pPr>
        <w:jc w:val="left"/>
      </w:pPr>
      <w:r>
        <w:rPr>
          <w:rFonts w:ascii="Consolas" w:eastAsia="Consolas" w:hAnsi="Consolas" w:cs="Consolas"/>
          <w:b w:val="0"/>
          <w:sz w:val="28"/>
        </w:rPr>
        <w:t xml:space="preserve">-«Как раз этим и занимаюсь... Только, к сожалению, из-за прошлой усталости и накопившегося стресса, Алад не в состоянии представлять наши силы сейчас, как впрочем и Ридкон, который ничего толком не умеет... Кстати говоря, Дивитас, пока мы разбираемся с положением, сосредоточься на своем обещании и наставничестве Салливана, раз ты на это подписался... Алад и сам справится со своими проблемами, а потом приберет собственные выделения... И сделает это как можно быстрее, если хочет успеть на возможное сражение...» - как можно сильнее сосредоточившись, я попыталась предстать в образе командира, что давалось мне с трудом.
</w:t>
      </w:r>
    </w:p>
    <w:p>
      <w:pPr/>
    </w:p>
    <w:p>
      <w:pPr>
        <w:jc w:val="left"/>
      </w:pPr>
      <w:r>
        <w:rPr>
          <w:rFonts w:ascii="Consolas" w:eastAsia="Consolas" w:hAnsi="Consolas" w:cs="Consolas"/>
          <w:b w:val="0"/>
          <w:sz w:val="28"/>
        </w:rPr>
        <w:t xml:space="preserve">-«!!!» - Ридкон отдал мне дань рыцарской чети, выпустив из рук Алада, который едва успел прийти в себя и опереться на руки, чтобы не оказаться в луже четвертый раз подряд. Логист сорвался с места и побежал вслед за почти исчезнувшей в коридоре фигурой максимально раздосадованного священника.
</w:t>
      </w:r>
    </w:p>
    <w:p>
      <w:pPr/>
    </w:p>
    <w:p>
      <w:pPr>
        <w:jc w:val="left"/>
      </w:pPr>
      <w:r>
        <w:rPr>
          <w:rFonts w:ascii="Consolas" w:eastAsia="Consolas" w:hAnsi="Consolas" w:cs="Consolas"/>
          <w:b w:val="0"/>
          <w:sz w:val="28"/>
        </w:rPr>
        <w:t xml:space="preserve">-«Позову ка я дрона... А то это будет долго...» - Матэя застегнула декольте, параллельно закуривая сигарету. Оперевшись спиной на барную стойку, она начала рыться в инструментарии, перенаправив внимание на собственные дела.
</w:t>
      </w:r>
    </w:p>
    <w:p>
      <w:pPr/>
    </w:p>
    <w:p>
      <w:pPr>
        <w:jc w:val="left"/>
      </w:pPr>
      <w:r>
        <w:rPr>
          <w:rFonts w:ascii="Consolas" w:eastAsia="Consolas" w:hAnsi="Consolas" w:cs="Consolas"/>
          <w:b w:val="0"/>
          <w:sz w:val="28"/>
        </w:rPr>
        <w:t xml:space="preserve">-«Я так понимаю, мне придется подыскивать оружие покрупнее револьвера?» - Хансендольф подошел ко мне с Шинмо, приподняв левую бровь и спрятав руки в карманы длинного плаща-пальто.
</w:t>
      </w:r>
    </w:p>
    <w:p>
      <w:pPr/>
    </w:p>
    <w:p>
      <w:pPr>
        <w:jc w:val="left"/>
      </w:pPr>
      <w:r>
        <w:rPr>
          <w:rFonts w:ascii="Consolas" w:eastAsia="Consolas" w:hAnsi="Consolas" w:cs="Consolas"/>
          <w:b w:val="0"/>
          <w:sz w:val="28"/>
        </w:rPr>
        <w:t xml:space="preserve">-«Нет... У тебя уже есть самое смертоносное в мире оружие, которое даже сказало тебе свое имя... Это твоя тень... ты должен войти с ней в контакт... синхронизироваться... а потом использовать как собственное тело...» - я махнула двум воинам рукой, и мы направились в ангар, наблюдая, как не слишком обеспокоенный персонал занимает свои места согласно протоколу.
</w:t>
      </w:r>
    </w:p>
    <w:p>
      <w:pPr/>
    </w:p>
    <w:p>
      <w:pPr>
        <w:jc w:val="left"/>
      </w:pPr>
      <w:r>
        <w:rPr>
          <w:rFonts w:ascii="Consolas" w:eastAsia="Consolas" w:hAnsi="Consolas" w:cs="Consolas"/>
          <w:b w:val="0"/>
          <w:sz w:val="28"/>
        </w:rPr>
        <w:t xml:space="preserve">-«И как интересно я должен это сделать? Ничего такого в брифинге для аколитов нет... Пока вы все развлекались, я еще много чего почитал... Это было трудно, учитывая крики и прочее, но я справился. Кстати, эта ваша хваленая выпивка хороша, но как по мне слишком приторная, меня не особо взяло...» - кто бы сомневался, что алкаша со столетним стажем, да и еще с ангелом за спиной, не возьмет даже подобное чудовище. Услышь это Томас, он бы впал в истерику и тут же побежал бы модернизировать свой жидкий концентрат боли и ужаса.
</w:t>
      </w:r>
    </w:p>
    <w:p>
      <w:pPr/>
    </w:p>
    <w:p>
      <w:pPr>
        <w:jc w:val="left"/>
      </w:pPr>
      <w:r>
        <w:rPr>
          <w:rFonts w:ascii="Consolas" w:eastAsia="Consolas" w:hAnsi="Consolas" w:cs="Consolas"/>
          <w:b w:val="0"/>
          <w:sz w:val="28"/>
        </w:rPr>
        <w:t xml:space="preserve">-«ЮКИ!!! ГДЕ ТЕБЯ БЕЗДНА НОСИТ!? НЕ ЗАСТАВЛЯЙ МЕНЯ ВЫСЫЛАТЬ ТЕБЕ ОСОБОЕ ПРИГЛАШЕНИЕ!!! ПОВЕРЬ, ЛИШНЯЯ НОГА В ЗАДНИЦЕ ТЕБЕ ЖИЗНЬ НЕ УПРОСТИТ!!!» - псионные волны Элизабет заставили меня как следует встряхнуть собственное «я» и переосмыслить приоритеты ситуации. Да, наша война существовала по собственным уникальным законам, но это не отменяло требования к субординации:
</w:t>
      </w:r>
    </w:p>
    <w:p>
      <w:pPr/>
    </w:p>
    <w:p>
      <w:pPr>
        <w:jc w:val="left"/>
      </w:pPr>
      <w:r>
        <w:rPr>
          <w:rFonts w:ascii="Consolas" w:eastAsia="Consolas" w:hAnsi="Consolas" w:cs="Consolas"/>
          <w:b w:val="0"/>
          <w:sz w:val="28"/>
        </w:rPr>
        <w:t xml:space="preserve">-«Я ЗАКРЫЛА ГЛАЗА НА ВАШУ ПЬЯНКУ, НО ЛИШЬ ПОТОМУ, ЧТО У МЕНЯ ДОБРОЕ СЕРДЦЕ!!! НЕ СТОИТ ИСПЫТЫВАТЬ МОЕ ДОВЕРИЕ НА ПРОЧНОСТЬ!!! ПОЛЕ БОЯ ЖРЕТ С ПОТРОХАМИ ТЕХ, КТО НЕСЕРЬЕЗНО ОТНОСИТСЯ К НЕМУ!!! ТО, ЧТО ТЫ ХОРОШИЙ ВОИН И УНИЧТОЖИЛА ПРОГНИВШУЮ СТАНЦИЮ НЕ ДАЕТ ТЕБЕ ОСОБЫХ ПРИВИЛЕГИЙ!!! ЭТО НЕ ИГРА, ГДЕ МИССИЯ СТАРТУЕТ ПО ТВОЕМУ ЖЕЛАНИЮ!!! ПОЭТОМУ НЕМЕДЛЕННО ЯВИСЬ В АНГАР!!!»
</w:t>
      </w:r>
    </w:p>
    <w:p>
      <w:pPr/>
    </w:p>
    <w:p>
      <w:pPr>
        <w:jc w:val="left"/>
      </w:pPr>
      <w:r>
        <w:rPr>
          <w:rFonts w:ascii="Consolas" w:eastAsia="Consolas" w:hAnsi="Consolas" w:cs="Consolas"/>
          <w:b w:val="0"/>
          <w:sz w:val="28"/>
        </w:rPr>
        <w:t xml:space="preserve">-«Да поняла я!!! Поняла!!! Мне самой стыдно до жути!!! Уже бегу!!!» - проявив всю возможную ловкость, я рванула в нужную сторону, оббегая ошарашенных членов экипажа. За экранами коридоров все еще виднелась та же самая белоснежная туманность, на краю которой мы висели вот уже слишком продолжительное время.
</w:t>
      </w:r>
    </w:p>
    <w:p>
      <w:pPr/>
    </w:p>
    <w:p>
      <w:pPr>
        <w:jc w:val="left"/>
      </w:pPr>
      <w:r>
        <w:rPr>
          <w:rFonts w:ascii="Consolas" w:eastAsia="Consolas" w:hAnsi="Consolas" w:cs="Consolas"/>
          <w:b w:val="0"/>
          <w:sz w:val="28"/>
        </w:rPr>
        <w:t xml:space="preserve">Не закончивший мысль Деимос и раззадоренный очередной пробежкой Шинмо устремились следом, чуть ли не перегоняя меня, что безусловно вызывало не дюжее удивление. В очередной раз поражаясь проворности шакалиного доспеха, что будто бы не весил вообще ничего, я прыгнула в нужный гравитонный колодец, корабельный тоннель невероятно быстро переместил меня к желанной точке.
</w:t>
      </w:r>
    </w:p>
    <w:p>
      <w:pPr/>
    </w:p>
    <w:p>
      <w:pPr>
        <w:jc w:val="left"/>
      </w:pPr>
      <w:r>
        <w:rPr>
          <w:rFonts w:ascii="Consolas" w:eastAsia="Consolas" w:hAnsi="Consolas" w:cs="Consolas"/>
          <w:b w:val="0"/>
          <w:sz w:val="28"/>
        </w:rPr>
        <w:t xml:space="preserve">Финишная черта сверкнула огнями активации десятков мехаморфных юнитов, что пробудились по требованию своего капитана. «Адъюдикаторы» становились в шеренги посреди ангара, некоторые из них заблаговременно трансформировались в истребители и закрепились внутри рельсотронных катапульт, ожидая возможной отмашки. Ощущая массивные шаги за спиной, я выбежала на одну из ближайших свободных зон и резко затормозила, поправляя поднявшийся от инерции капюшон:
</w:t>
      </w:r>
    </w:p>
    <w:p>
      <w:pPr/>
    </w:p>
    <w:p>
      <w:pPr>
        <w:jc w:val="left"/>
      </w:pPr>
      <w:r>
        <w:rPr>
          <w:rFonts w:ascii="Consolas" w:eastAsia="Consolas" w:hAnsi="Consolas" w:cs="Consolas"/>
          <w:b w:val="0"/>
          <w:sz w:val="28"/>
        </w:rPr>
        <w:t xml:space="preserve">-«Рыцарь Белиал на пост прибыла и готова к бою!» - выпалила я на одном дыхании.
</w:t>
      </w:r>
    </w:p>
    <w:p>
      <w:pPr/>
    </w:p>
    <w:p>
      <w:pPr>
        <w:jc w:val="left"/>
      </w:pPr>
      <w:r>
        <w:rPr>
          <w:rFonts w:ascii="Consolas" w:eastAsia="Consolas" w:hAnsi="Consolas" w:cs="Consolas"/>
          <w:b w:val="0"/>
          <w:sz w:val="28"/>
        </w:rPr>
        <w:t xml:space="preserve">По разные стороны от меня затормозили старик и самурай, создав пылевое облако от поднятых в воздух остаточных испарений звездолетов и космической пыли, что постоянно оседала на их корпусах.
</w:t>
      </w:r>
    </w:p>
    <w:p>
      <w:pPr/>
    </w:p>
    <w:p>
      <w:pPr>
        <w:jc w:val="left"/>
      </w:pPr>
      <w:r>
        <w:rPr>
          <w:rFonts w:ascii="Consolas" w:eastAsia="Consolas" w:hAnsi="Consolas" w:cs="Consolas"/>
          <w:b w:val="0"/>
          <w:sz w:val="28"/>
        </w:rPr>
        <w:t xml:space="preserve">-«Тринадцать секунд! Отлично!!!» - Элизабет уверенно кивнула, разгладив закатанный рукав с инструментарием, судя по всему, она в этот раз играла роль судьи, решив оценить скорость нашего реагирования. У меня все еще трещало в голове, поэтому я решила лишний раз не язвить, чтобы не слушать вопли командира.
</w:t>
      </w:r>
    </w:p>
    <w:p>
      <w:pPr/>
    </w:p>
    <w:p>
      <w:pPr>
        <w:jc w:val="left"/>
      </w:pPr>
      <w:r>
        <w:rPr>
          <w:rFonts w:ascii="Consolas" w:eastAsia="Consolas" w:hAnsi="Consolas" w:cs="Consolas"/>
          <w:b w:val="0"/>
          <w:sz w:val="28"/>
        </w:rPr>
        <w:t xml:space="preserve">-«Итак! Юки, у меня нет времени тебя отчитывать за то, что вы нажрались во время серой тревоги, потому как у нас гости! В двадцати световых секунд отсюда рыщет флот с активированными орудиями, предположительно вражеский. Адмирал Гилберт приказал нам не выходить на контакт и не выдавать свое местоположение пока он не выяснит, кто наши гости. Как оказалось, корабли оппонентов обладают приличными маскировочными технологиями, их сигнатура пеленгуется пси-сонаром, но не определяется по классификации остаточных волн... Это может значить лишь одно...» - сложив руки на груди, Элизабет стала выглядеть максимально серьезно.
</w:t>
      </w:r>
    </w:p>
    <w:p>
      <w:pPr/>
    </w:p>
    <w:p>
      <w:pPr>
        <w:jc w:val="left"/>
      </w:pPr>
      <w:r>
        <w:rPr>
          <w:rFonts w:ascii="Consolas" w:eastAsia="Consolas" w:hAnsi="Consolas" w:cs="Consolas"/>
          <w:b w:val="0"/>
          <w:sz w:val="28"/>
        </w:rPr>
        <w:t xml:space="preserve">-«Эфорос...» - Деимос выбрал правильны ответ, так как рыцарь тут же кивнула.
</w:t>
      </w:r>
    </w:p>
    <w:p>
      <w:pPr/>
    </w:p>
    <w:p>
      <w:pPr>
        <w:jc w:val="left"/>
      </w:pPr>
      <w:r>
        <w:rPr>
          <w:rFonts w:ascii="Consolas" w:eastAsia="Consolas" w:hAnsi="Consolas" w:cs="Consolas"/>
          <w:b w:val="0"/>
          <w:sz w:val="28"/>
        </w:rPr>
        <w:t xml:space="preserve">-«У нас с ними чрезвычайно натянутые отношения, а противник они достойный, так что относитесь к этой тревоге со всей серьезностью, если нам предстоит бой... В общем, будьте начеку и ждите приказов...» - Элизабет наблюдала, как семнадцатые готовятся к сражению, кто-то настраивал своего бионического меха, кто-то корректировал движения войск по области, а кто-то проверял орудия на исправность.
</w:t>
      </w:r>
    </w:p>
    <w:p>
      <w:pPr/>
    </w:p>
    <w:p>
      <w:pPr>
        <w:jc w:val="left"/>
      </w:pPr>
      <w:r>
        <w:rPr>
          <w:rFonts w:ascii="Consolas" w:eastAsia="Consolas" w:hAnsi="Consolas" w:cs="Consolas"/>
          <w:b w:val="0"/>
          <w:sz w:val="28"/>
        </w:rPr>
        <w:t xml:space="preserve">-«Госпожа Белиал, вы так и не ответили, как мне призвать «тень»? Нужны особые заклинания как в каком-то фэнтези? Или определенные условия? Я просто далек от всего этого... максимально далек... Хоть и спасся из чего-то подобного...» - Деимос посмотрел в сторону Шинмо, который немного размялся и пошел к своему меху, желая испытать себя не в виртуальной проекции, а в реальной.
</w:t>
      </w:r>
    </w:p>
    <w:p>
      <w:pPr/>
    </w:p>
    <w:p>
      <w:pPr>
        <w:jc w:val="left"/>
      </w:pPr>
      <w:r>
        <w:rPr>
          <w:rFonts w:ascii="Consolas" w:eastAsia="Consolas" w:hAnsi="Consolas" w:cs="Consolas"/>
          <w:b w:val="0"/>
          <w:sz w:val="28"/>
        </w:rPr>
        <w:t xml:space="preserve">-«Ну... как тебе сказать... Этому учат в Академии, но только тех, в ком находят потенциал контроля... По сути, это подобно управлению нашими андроидами, ведь они тоже живые, чтобы контролировать их, ты должен стать с ними одним целым, - это если вкратце... Синхронизация Гештальта и нейронной пульсации – это процесс, который происходит на психофизической и псионном уровнях, тебе просто нужно представить, что ты на месте того, что собираешься использовать как аватар! Если совсем просто, то вот подумай, у тебя же нет хвоста, ведь правда? Ну а если бы был, то как бы ты его двигал?» - я приложила руку к подбородку, скрыто пытаясь подавить ощущение тошноты.
</w:t>
      </w:r>
    </w:p>
    <w:p>
      <w:pPr/>
    </w:p>
    <w:p>
      <w:pPr>
        <w:jc w:val="left"/>
      </w:pPr>
      <w:r>
        <w:rPr>
          <w:rFonts w:ascii="Consolas" w:eastAsia="Consolas" w:hAnsi="Consolas" w:cs="Consolas"/>
          <w:b w:val="0"/>
          <w:sz w:val="28"/>
        </w:rPr>
        <w:t xml:space="preserve">-«Силой внушения... Это как фантомные ощущения... я начинаю понимать... Нужно вообразить то, что ты уже имеешь... Я попробую! Но, мне нужно время...» - Деимос достал из-за пазухи свою флягу и отхлебнул немного содержимого,
</w:t>
      </w:r>
    </w:p>
    <w:p>
      <w:pPr/>
    </w:p>
    <w:p>
      <w:pPr>
        <w:jc w:val="left"/>
      </w:pPr>
      <w:r>
        <w:rPr>
          <w:rFonts w:ascii="Consolas" w:eastAsia="Consolas" w:hAnsi="Consolas" w:cs="Consolas"/>
          <w:b w:val="0"/>
          <w:sz w:val="28"/>
        </w:rPr>
        <w:t xml:space="preserve">-«Кстати говоря, а как эти «фараоны» нас нашли? Мы же вроде невидимы для их примитивных радаров...»
</w:t>
      </w:r>
    </w:p>
    <w:p>
      <w:pPr/>
    </w:p>
    <w:p>
      <w:pPr>
        <w:jc w:val="left"/>
      </w:pPr>
      <w:r>
        <w:rPr>
          <w:rFonts w:ascii="Consolas" w:eastAsia="Consolas" w:hAnsi="Consolas" w:cs="Consolas"/>
          <w:b w:val="0"/>
          <w:sz w:val="28"/>
        </w:rPr>
        <w:t xml:space="preserve">-«Так и есть. Радиоэлектронные пеленгаторы не способны уловить полу-биологический полу-антиматериальный след наших кораблей, что ко всему прочему оснащены собственными устройствами глушения. Эфорос использует ненадежный по отношению нас, и невероятно прогрессивный по отношению к другим метод. Это связующее звено между старыми технологиями и тем, кто «Триллиум» создал на основе пси-шпиля. Солитонный радар. Он испускает волны частиц, что засекают остаточные явления бионики, различные выделяемые другими кораблями газовые и материальные формации, а также их реакцию на внешнюю среду вакуума. Эфорос на подступах к нам, а всё потому что они не знают где мы конкретно, лишь догадываются по следу нашей деятельности...» - во взгляде Элизабет чувствовалось невероятной силы призрение к стражам порядка галактики, которых она с удовольствием лишала работы.
</w:t>
      </w:r>
    </w:p>
    <w:p>
      <w:pPr/>
    </w:p>
    <w:p>
      <w:pPr>
        <w:jc w:val="left"/>
      </w:pPr>
      <w:r>
        <w:rPr>
          <w:rFonts w:ascii="Consolas" w:eastAsia="Consolas" w:hAnsi="Consolas" w:cs="Consolas"/>
          <w:b w:val="0"/>
          <w:sz w:val="28"/>
        </w:rPr>
        <w:t xml:space="preserve">-«Ясно... Значит, у них тоже есть свои фигуры в тайнике...» - Деимос заметно напрягся, толи от ситуации и положения, толи от того, что пытался сосредоточиться на призыве своей личной тени.
</w:t>
      </w:r>
    </w:p>
    <w:p>
      <w:pPr/>
    </w:p>
    <w:p>
      <w:pPr>
        <w:jc w:val="left"/>
      </w:pPr>
      <w:r>
        <w:rPr>
          <w:rFonts w:ascii="Consolas" w:eastAsia="Consolas" w:hAnsi="Consolas" w:cs="Consolas"/>
          <w:b w:val="0"/>
          <w:sz w:val="28"/>
        </w:rPr>
        <w:t xml:space="preserve">На какое-то время мы все смолкли, ожидая того, что же решит высшее руководство. Рейхан конечно же была главой собственного эскадрона, но первая армада, или как её еще называли «флот-Альфа», перекрывала полномочия рыцаря, если дело шло про полномасштабные столкновения. Дед доверял Гилберту как себе, поэтому без лишних слов вверил ему наши судьбы, отправившись туда, куда должно было прибыть ему лично.
</w:t>
      </w:r>
    </w:p>
    <w:p>
      <w:pPr/>
    </w:p>
    <w:p>
      <w:pPr>
        <w:jc w:val="left"/>
      </w:pPr>
      <w:r>
        <w:rPr>
          <w:rFonts w:ascii="Consolas" w:eastAsia="Consolas" w:hAnsi="Consolas" w:cs="Consolas"/>
          <w:b w:val="0"/>
          <w:sz w:val="28"/>
        </w:rPr>
        <w:t xml:space="preserve">-«Внимание всему экипажу! Поступили новые распоряжения касательно ситуации! Сигнатуры оппонентов распределились сеткой-многогранником и планомерно прочесывают туманность, таким образом, визуально они в любом случае обнаружат наше присутствие, но мы не должны покидать эту область до поступления приказов от Архонта лично! Наш долг максимально продолжительное время контролировать данный регион и уничтожать всех ренегатов, которые попытаются улизнуть... Но это лишь дополнительная причина, основная же состоит в том, что как выразился пресвятой Сариэль: все долги нужно отдавать вовремя, иначе это создаст долгосрочные проблемы... Поэтому, «Деукалион» совершит микроварп к флагману противника и вступит в переговоры... Конец рапорта...» - Айзек как всегда был максимально холоден, проявляя нечеловеческую выдержку и заставляя восхищаться его стальным характером.
</w:t>
      </w:r>
    </w:p>
    <w:p>
      <w:pPr/>
    </w:p>
    <w:p>
      <w:pPr>
        <w:jc w:val="left"/>
      </w:pPr>
      <w:r>
        <w:rPr>
          <w:rFonts w:ascii="Consolas" w:eastAsia="Consolas" w:hAnsi="Consolas" w:cs="Consolas"/>
          <w:b w:val="0"/>
          <w:sz w:val="28"/>
        </w:rPr>
        <w:t xml:space="preserve">-«Долг значит... переговоры значит... Ну что, кто будет парламентером? У меня не очень с этим делом! Я больше по мордобою...» - Элизабет недовольно хмыкнула и закатила глаза, направившись в сторону «Ауксилиария».
</w:t>
      </w:r>
    </w:p>
    <w:p>
      <w:pPr/>
    </w:p>
    <w:p>
      <w:pPr>
        <w:jc w:val="left"/>
      </w:pPr>
      <w:r>
        <w:rPr>
          <w:rFonts w:ascii="Consolas" w:eastAsia="Consolas" w:hAnsi="Consolas" w:cs="Consolas"/>
          <w:b w:val="0"/>
          <w:sz w:val="28"/>
        </w:rPr>
        <w:t xml:space="preserve">-«Если позволите. Когда-то давно я был имперским адмиралом и имею опыт в общении с Эфорос, хоть и не совсем позитивный. Похоже, что кандидатов в любом случае не много, а для меня это дело будет... неплохой разминкой... Пока я собираюсь с мыслями для... «призыва»...» - старик почесал затылок, странно скривившись.
</w:t>
      </w:r>
    </w:p>
    <w:p>
      <w:pPr/>
    </w:p>
    <w:p>
      <w:pPr>
        <w:jc w:val="left"/>
      </w:pPr>
      <w:r>
        <w:rPr>
          <w:rFonts w:ascii="Consolas" w:eastAsia="Consolas" w:hAnsi="Consolas" w:cs="Consolas"/>
          <w:b w:val="0"/>
          <w:sz w:val="28"/>
        </w:rPr>
        <w:t xml:space="preserve">-«Слышал его Айзек?» - Элизабет довольно ухмыльнулась.
</w:t>
      </w:r>
    </w:p>
    <w:p>
      <w:pPr/>
    </w:p>
    <w:p>
      <w:pPr>
        <w:jc w:val="left"/>
      </w:pPr>
      <w:r>
        <w:rPr>
          <w:rFonts w:ascii="Consolas" w:eastAsia="Consolas" w:hAnsi="Consolas" w:cs="Consolas"/>
          <w:b w:val="0"/>
          <w:sz w:val="28"/>
        </w:rPr>
        <w:t xml:space="preserve">-«Ясно и четко... но... Госпожа Белиал, поскольку он ваш подчиненный, вы должны дать отмашку...» - сухо произнеся эти слова, Айзек тут же смолк, ожидая моего ответа.
</w:t>
      </w:r>
    </w:p>
    <w:p>
      <w:pPr/>
    </w:p>
    <w:p>
      <w:pPr>
        <w:jc w:val="left"/>
      </w:pPr>
      <w:r>
        <w:rPr>
          <w:rFonts w:ascii="Consolas" w:eastAsia="Consolas" w:hAnsi="Consolas" w:cs="Consolas"/>
          <w:b w:val="0"/>
          <w:sz w:val="28"/>
        </w:rPr>
        <w:t xml:space="preserve">-«Ну... окей... пусть будет парламентером... Хуже точно не станет, все равно готовимся к генеральному сражению, если что разомнёмся...» - что-то мне подсказывало, что у Хансендольфа были свои причины вызваться добровольцем.
</w:t>
      </w:r>
    </w:p>
    <w:p>
      <w:pPr/>
    </w:p>
    <w:p>
      <w:pPr>
        <w:jc w:val="left"/>
      </w:pPr>
      <w:r>
        <w:rPr>
          <w:rFonts w:ascii="Consolas" w:eastAsia="Consolas" w:hAnsi="Consolas" w:cs="Consolas"/>
          <w:b w:val="0"/>
          <w:sz w:val="28"/>
        </w:rPr>
        <w:t xml:space="preserve">-«Отлично! Я останусь в ангаре, мы с твоим самураем будем готовиться к бою... Не важно, сейчас он будет или немного позже... Нам с ним нужно переговорить...» - тон Элизабет совершенно мне не понравился, но она была вполне конкретна в своих выражениях,
</w:t>
      </w:r>
    </w:p>
    <w:p>
      <w:pPr/>
    </w:p>
    <w:p>
      <w:pPr>
        <w:jc w:val="left"/>
      </w:pPr>
      <w:r>
        <w:rPr>
          <w:rFonts w:ascii="Consolas" w:eastAsia="Consolas" w:hAnsi="Consolas" w:cs="Consolas"/>
          <w:b w:val="0"/>
          <w:sz w:val="28"/>
        </w:rPr>
        <w:t xml:space="preserve">-«Рыцарь Юки! Проследуйте в рубку для оказания помощи своему подчиненному в случае затруднений при переговорах! Это приказ! А теперь!!! РАЗВОРОТ И-И-И ВПЕ-Е-Е-РЁД!!!»
</w:t>
      </w:r>
    </w:p>
    <w:p>
      <w:pPr/>
    </w:p>
    <w:p>
      <w:pPr>
        <w:jc w:val="left"/>
      </w:pPr>
      <w:r>
        <w:rPr>
          <w:rFonts w:ascii="Consolas" w:eastAsia="Consolas" w:hAnsi="Consolas" w:cs="Consolas"/>
          <w:b w:val="0"/>
          <w:sz w:val="28"/>
        </w:rPr>
        <w:t xml:space="preserve">-«Но... я же только что... сюда... Агх...» - натужно вздохнув и прокряхтевшись, я махнула Деимосу и мы направились в сторону откуда пришли. Старик же не чувствовал никакого дискомфорта от такой атмосферы, даже наоборот, любая муштра для него была сродни ласкам, а военное дело – смыслом всей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Очертания заостренного помещения командного центра управления, похожего на лежащий самой острой вершиной вперед тетраэдр, переливались едва заметным золотым сиянием энергии вдоль черного глянца его стен. На всех экранах сейчас происходило моделирование ситуаций и возможных тактик сражения, но не того что могло произойти, а будущего, что стесняло сознание этого корабля вот уже довольно продолжительное время. Мысль о том, что пока мы отдыхали, остальные готовились к встрече с самым настоящим чудовищем, заставляла меня стыдиться еще сильнее.
</w:t>
      </w:r>
    </w:p>
    <w:p>
      <w:pPr/>
    </w:p>
    <w:p>
      <w:pPr>
        <w:jc w:val="left"/>
      </w:pPr>
      <w:r>
        <w:rPr>
          <w:rFonts w:ascii="Consolas" w:eastAsia="Consolas" w:hAnsi="Consolas" w:cs="Consolas"/>
          <w:b w:val="0"/>
          <w:sz w:val="28"/>
        </w:rPr>
        <w:t xml:space="preserve">-«Произвожу прыжок на периферию гравитационного колодца вражеского флагмана... Подаю питание на все орудия... Всему экипажу быть готовым к бою... Если они откроют огонь первыми, мы ответим тем же...» - Айзек сложил руки на груди и прищурился, все турели-расщепители повернулись к предположительному месту расположения оппонента после варпа, а корпус дредноута окутали электромагнитные молнии, что были остаточным явлением от использования гипер-ускорения.
</w:t>
      </w:r>
    </w:p>
    <w:p>
      <w:pPr/>
    </w:p>
    <w:p>
      <w:pPr>
        <w:jc w:val="left"/>
      </w:pPr>
      <w:r>
        <w:rPr>
          <w:rFonts w:ascii="Consolas" w:eastAsia="Consolas" w:hAnsi="Consolas" w:cs="Consolas"/>
          <w:b w:val="0"/>
          <w:sz w:val="28"/>
        </w:rPr>
        <w:t xml:space="preserve">Не успели мы и моргнуть, как силуэт дредноута будто бы вытянулся в длину и его затянуло в пространственную сингулярность, выплюнув уже в другом месте. Подобная технология уже не вызывала у меня особых эмоций, ведь я видела намного более величественные способы использования межпространственного перемещения, например тот же рефрактор Арктура.
</w:t>
      </w:r>
    </w:p>
    <w:p>
      <w:pPr/>
    </w:p>
    <w:p>
      <w:pPr>
        <w:jc w:val="left"/>
      </w:pPr>
      <w:r>
        <w:rPr>
          <w:rFonts w:ascii="Consolas" w:eastAsia="Consolas" w:hAnsi="Consolas" w:cs="Consolas"/>
          <w:b w:val="0"/>
          <w:sz w:val="28"/>
        </w:rPr>
        <w:t xml:space="preserve">Когда положение звезд почти незаметно сменилось, прямо по правому борту возникла огромная серая тень, частично сокрытая во мгле местной туманности. Корабль, похожий на короткий клинок с размашистым эфесом, тут же прекратил сканировать область лазерными веерами и свернул их, в отместку активировав сотни лёгких и средних орудий, что появились из трещин его корпуса. Я видела этого зверя на страницах Глоссария Даиджуна, это было самое опасное порождение Афины из всех когда-либо созданных: линкор-крепость – «Аргус». На корабле были обозначения его армады, а также очень примечательные сине-красные энергоэлементы-прожектора, что шли точно от его основного и самого массивного орудия.
</w:t>
      </w:r>
    </w:p>
    <w:p>
      <w:pPr/>
    </w:p>
    <w:p>
      <w:pPr>
        <w:jc w:val="left"/>
      </w:pPr>
      <w:r>
        <w:rPr>
          <w:rFonts w:ascii="Consolas" w:eastAsia="Consolas" w:hAnsi="Consolas" w:cs="Consolas"/>
          <w:b w:val="0"/>
          <w:sz w:val="28"/>
        </w:rPr>
        <w:t xml:space="preserve">-«Прямо как тогда... он нисколько не изменился... даже шрамы те же самые...» - Деимос оценивал внешний вид металлического чудовища длинной более чем в несколько километров, три ангара которого уже распахнулись, сочась ангельским светом внутренних источников энергии.
</w:t>
      </w:r>
    </w:p>
    <w:p>
      <w:pPr/>
    </w:p>
    <w:p>
      <w:pPr>
        <w:jc w:val="left"/>
      </w:pPr>
      <w:r>
        <w:rPr>
          <w:rFonts w:ascii="Consolas" w:eastAsia="Consolas" w:hAnsi="Consolas" w:cs="Consolas"/>
          <w:b w:val="0"/>
          <w:sz w:val="28"/>
        </w:rPr>
        <w:t xml:space="preserve">-«Немедленно дезактивируйте оружие и сдайтесь!!! Этот сектор теперь под контролем сил Эфорос! Повторяю, у вас есть десять секунд на капитуляцию, иначе мы откроем огонь!!!» - грубый женский голос объявил нам свои условия, которые к сожалению мы не могли выполнить.
</w:t>
      </w:r>
    </w:p>
    <w:p>
      <w:pPr/>
    </w:p>
    <w:p>
      <w:pPr>
        <w:jc w:val="left"/>
      </w:pPr>
      <w:r>
        <w:rPr>
          <w:rFonts w:ascii="Consolas" w:eastAsia="Consolas" w:hAnsi="Consolas" w:cs="Consolas"/>
          <w:b w:val="0"/>
          <w:sz w:val="28"/>
        </w:rPr>
        <w:t xml:space="preserve">-«Командующий флота сил правопорядка, говорит старпом данного судна, Айзек А’Сиелум! Согласно пятой поправке галактического закона, если мы не являемся гражданами «Млечного пути», так как не имеем принадлежности ни к одной из крупных фракций и не располагаем территорией в пределах галактики, то свод Эфорос на нас не распространяется. Следовательно, ваши угрозы для нас неправомерны... Мы просим вас проявить благоразумие и дать нам как нейтральной фракции возможность выслушать обвинения, хотя мы не обязаны этого делать...» - со стороны казалось, что Айзек просто банально угрожает полицейским, по крайней мере, таков был его тон.
</w:t>
      </w:r>
    </w:p>
    <w:p>
      <w:pPr/>
    </w:p>
    <w:p>
      <w:pPr>
        <w:jc w:val="left"/>
      </w:pPr>
      <w:r>
        <w:rPr>
          <w:rFonts w:ascii="Consolas" w:eastAsia="Consolas" w:hAnsi="Consolas" w:cs="Consolas"/>
          <w:b w:val="0"/>
          <w:sz w:val="28"/>
        </w:rPr>
        <w:t xml:space="preserve">-«Согласно нашему своду, вы правы!!! Да!!! Но если наш закон не распространяется на вас, значит мы имеем право судить вас без суда на правах сильного!!! Разве я не так?!» - командующий явно вышла из себя, ситуация стала еще хуже.
</w:t>
      </w:r>
    </w:p>
    <w:p>
      <w:pPr/>
    </w:p>
    <w:p>
      <w:pPr>
        <w:jc w:val="left"/>
      </w:pPr>
      <w:r>
        <w:rPr>
          <w:rFonts w:ascii="Consolas" w:eastAsia="Consolas" w:hAnsi="Consolas" w:cs="Consolas"/>
          <w:b w:val="0"/>
          <w:sz w:val="28"/>
        </w:rPr>
        <w:t xml:space="preserve">-«Кхм... Позвольте мне?» - Деимос подошел к огорченному старпому и как только тот размеренно кивнул, Хансендольф вступил в беседу лично,
</w:t>
      </w:r>
    </w:p>
    <w:p>
      <w:pPr/>
    </w:p>
    <w:p>
      <w:pPr>
        <w:jc w:val="left"/>
      </w:pPr>
      <w:r>
        <w:rPr>
          <w:rFonts w:ascii="Consolas" w:eastAsia="Consolas" w:hAnsi="Consolas" w:cs="Consolas"/>
          <w:b w:val="0"/>
          <w:sz w:val="28"/>
        </w:rPr>
        <w:t xml:space="preserve">-«Кастелла... Эти люди гораздо сильнее тебя, гораздо сильнее всех, кого ты знаешь и того, что ты можешь себе представить... Тот с кем ты сейчас разговаривала, это и есть данный корабль. Разве этого недостаточно чтобы усомниться в силовом методе? Послушай, давай просто поговорим, я никуда больше не убегу, мне банально незачем. Я достиг пункта назначения, так что опусти оружие и давай хотя бы попытаемся решить вопрос мирно...»
</w:t>
      </w:r>
    </w:p>
    <w:p>
      <w:pPr/>
    </w:p>
    <w:p>
      <w:pPr>
        <w:jc w:val="left"/>
      </w:pPr>
      <w:r>
        <w:rPr>
          <w:rFonts w:ascii="Consolas" w:eastAsia="Consolas" w:hAnsi="Consolas" w:cs="Consolas"/>
          <w:b w:val="0"/>
          <w:sz w:val="28"/>
        </w:rPr>
        <w:t xml:space="preserve">Некоторое количество секунд на общей частоте висело оглушительное молчание, и лишь помехи от соединения гиперволновых передатчиков Эфорос и нашей псионной сети прервали это мгновение своими редкими завываниями и треском.
</w:t>
      </w:r>
    </w:p>
    <w:p>
      <w:pPr/>
    </w:p>
    <w:p>
      <w:pPr>
        <w:jc w:val="left"/>
      </w:pPr>
      <w:r>
        <w:rPr>
          <w:rFonts w:ascii="Consolas" w:eastAsia="Consolas" w:hAnsi="Consolas" w:cs="Consolas"/>
          <w:b w:val="0"/>
          <w:sz w:val="28"/>
        </w:rPr>
        <w:t xml:space="preserve">-«Ха! ХА-хА-ХА-Ха!!! Вот значит как!!!» - командующий явно повеселела, но от этого не стала вести себя более тактично или вежливо,
</w:t>
      </w:r>
    </w:p>
    <w:p>
      <w:pPr/>
    </w:p>
    <w:p>
      <w:pPr>
        <w:jc w:val="left"/>
      </w:pPr>
      <w:r>
        <w:rPr>
          <w:rFonts w:ascii="Consolas" w:eastAsia="Consolas" w:hAnsi="Consolas" w:cs="Consolas"/>
          <w:b w:val="0"/>
          <w:sz w:val="28"/>
        </w:rPr>
        <w:t xml:space="preserve">-«Что, старик, решил примкнуть к этим нелюдям!? Тебе до этого мало было разбоя?! Если так, то значит ты попал по адресу!! Кто может лучше утолить твою жажду войны, чем провокаторы, которых протеинами не корми, дай взорвать очередной мир! Просто потрясающе!!!» - высокочастотные и истерические вопли этой особы уже потихоньку начали выводить меня из себя, так еще и все это множилось на мою мигрень.
</w:t>
      </w:r>
    </w:p>
    <w:p>
      <w:pPr/>
    </w:p>
    <w:p>
      <w:pPr>
        <w:jc w:val="left"/>
      </w:pPr>
      <w:r>
        <w:rPr>
          <w:rFonts w:ascii="Consolas" w:eastAsia="Consolas" w:hAnsi="Consolas" w:cs="Consolas"/>
          <w:b w:val="0"/>
          <w:sz w:val="28"/>
        </w:rPr>
        <w:t xml:space="preserve">-«Твои аргументы несправедливы... я на своем месте... Хранители – это миротворцы, без них нас бы всех давно не было... и тебя тоже... Архонт знает что делает, иначе бы все те люди, которых я увидел, пока был здесь, не следовали бы по его пути... Когда я бежал от тебя и твоих цепных псов, то услышал о них многое, а увидел еще больше...» -
</w:t>
      </w:r>
    </w:p>
    <w:p>
      <w:pPr/>
    </w:p>
    <w:p>
      <w:pPr>
        <w:jc w:val="left"/>
      </w:pPr>
      <w:r>
        <w:rPr>
          <w:rFonts w:ascii="Consolas" w:eastAsia="Consolas" w:hAnsi="Consolas" w:cs="Consolas"/>
          <w:b w:val="0"/>
          <w:sz w:val="28"/>
        </w:rPr>
        <w:t xml:space="preserve">-«А мне кажется ты просто искал тех, с кем наконец-то сможешь вновь убивать. Теперь же ты трусливо прячешься за их технологиями, которые они так любезно НЕ дают никому, кроме своих. Но... в одном ты прав, без них меня бы здесь не было...» - ядовито процедила женщина, немного успокоившись. С её стороны пришел запрос о двухсторонней голографической аудиенции, который мы одобрили в тот же момент, когда увидели что орудия линкора ушли в холостой режим.
</w:t>
      </w:r>
    </w:p>
    <w:p>
      <w:pPr/>
    </w:p>
    <w:p>
      <w:pPr>
        <w:jc w:val="left"/>
      </w:pPr>
      <w:r>
        <w:rPr>
          <w:rFonts w:ascii="Consolas" w:eastAsia="Consolas" w:hAnsi="Consolas" w:cs="Consolas"/>
          <w:b w:val="0"/>
          <w:sz w:val="28"/>
        </w:rPr>
        <w:t xml:space="preserve">Омни-проектор рубки создал перед нами фигуру командующего Эфорос. Это была высокая и стройная женщина среднего возраста, чьи темно-бардовые локоны струились до самого её пояса. Она поправила их и уставилась на нас недовольных взглядом карих глаз, оперев руки на талию. Чёрно-терракотовый доспех Кастеллы напоминал изделие Эквистелла, и одновременно с этим чем-то походил на Имперские латы, поверх него было накинуто пальто, украшенное всевозможными золотыми деталями.
</w:t>
      </w:r>
    </w:p>
    <w:p>
      <w:pPr/>
    </w:p>
    <w:p>
      <w:pPr>
        <w:jc w:val="left"/>
      </w:pPr>
      <w:r>
        <w:rPr>
          <w:rFonts w:ascii="Consolas" w:eastAsia="Consolas" w:hAnsi="Consolas" w:cs="Consolas"/>
          <w:b w:val="0"/>
          <w:sz w:val="28"/>
        </w:rPr>
        <w:t xml:space="preserve">-«Мне приказано очистить этот сектор от всех военных формирований для скорейшего восстановления инфраструктуры узла ССКПП, но пусть это и мое основное задание, я не могла позволить себе пройти мимо двух правонарушителей, за голову которых меня как минимум наградят повышением! Сигнатура транспортника твоего подельника исчезла с радаров в этой районе, вскоре после незарегистрированного военного конфликта, следы которого мы также недавно обнаружили. Кстати, где твой дружок? Неужели он тоже здесь?» - Кастелла наклонила голову на бок, бестактно вытаращившись на бедолагу Деимоса.
</w:t>
      </w:r>
    </w:p>
    <w:p>
      <w:pPr/>
    </w:p>
    <w:p>
      <w:pPr>
        <w:jc w:val="left"/>
      </w:pPr>
      <w:r>
        <w:rPr>
          <w:rFonts w:ascii="Consolas" w:eastAsia="Consolas" w:hAnsi="Consolas" w:cs="Consolas"/>
          <w:b w:val="0"/>
          <w:sz w:val="28"/>
        </w:rPr>
        <w:t xml:space="preserve">-«Да... он тоже теперь один из рыцарей в черном... Благодаря вашей великолепной Аске, что вертит Эфорос как ей захочется...» - наверное старику не стоило этого говорить. Женщина перед ним налилась бордовым оттенком, её веко стал истязать нервный тик:
</w:t>
      </w:r>
    </w:p>
    <w:p>
      <w:pPr/>
    </w:p>
    <w:p>
      <w:pPr>
        <w:jc w:val="left"/>
      </w:pPr>
      <w:r>
        <w:rPr>
          <w:rFonts w:ascii="Consolas" w:eastAsia="Consolas" w:hAnsi="Consolas" w:cs="Consolas"/>
          <w:b w:val="0"/>
          <w:sz w:val="28"/>
        </w:rPr>
        <w:t xml:space="preserve">-«ЗАТКНИСЬ!!! Мерзкое животное, ты же и есть тот, кто по прикажу Маттиаса уничтожал целые населенные пункты!!! На твоих руках кровь сотен тысяч убитых людей и бесчисленные годы их страданий!!! Нашелся блядь рыцарь, еще и судить меня будешь!??! Пока я и мои люди держали мир в целости, соединяли его сетью Афины и пытались не допустить катастрофы, ты и твои Имперцы резали мирных жителей пограничных секторов как скот, упиваясь их кровью!!! Но тебе было мало, ты не захотел принять смерть и искупить вину, ты вернулся, бегал от моих людей почти сотню лет, убивал их во имя своей свободы и нежелания принять грехи, а потом нашел идеальных подельников!? Таких как ты, таких как Хранители, кто ставят судьбы одного выше судеб миров, нужно уничтожать!!! Вы и есть самая основная наша проблема!!!» - создалось ощущение, что вот-вот и женщина сорвет голос, но этого не происходило.
</w:t>
      </w:r>
    </w:p>
    <w:p>
      <w:pPr/>
    </w:p>
    <w:p>
      <w:pPr>
        <w:jc w:val="left"/>
      </w:pPr>
      <w:r>
        <w:rPr>
          <w:rFonts w:ascii="Consolas" w:eastAsia="Consolas" w:hAnsi="Consolas" w:cs="Consolas"/>
          <w:b w:val="0"/>
          <w:sz w:val="28"/>
        </w:rPr>
        <w:t xml:space="preserve">-«Кастелла... Ты и вправду думаешь, что я не знаю о своих прегрешениях? Что мне нужно их услышать от тебя? Ты думаешь, что умереть – это выход? Что все проблемы после этого исчезнут? А тебе не кажется, что жить и пытаться исправить содеянное лучше? Все совершают ошибки, и я пытаюсь свои стереть, заменить их достижениями! В то время как ты живёшь в прошлом. Твои люди гоняли меня по всей галактике, но я не держу на тебя зла, ибо это глупо. Моя цель – начать новую жизнь в рядах тех, кем восхищаются слишком многие, чтобы не поверить в эту сказку...» - похоже Деимос изначально не собирался пытаться себя оправдывать, встретившись со своим личным загонщиком лицом к лицу. Пока шел этот непринужденный диалог, все остальные просто стояли и молча «наслаждались» им.
</w:t>
      </w:r>
    </w:p>
    <w:p>
      <w:pPr/>
    </w:p>
    <w:p>
      <w:pPr>
        <w:jc w:val="left"/>
      </w:pPr>
      <w:r>
        <w:rPr>
          <w:rFonts w:ascii="Consolas" w:eastAsia="Consolas" w:hAnsi="Consolas" w:cs="Consolas"/>
          <w:b w:val="0"/>
          <w:sz w:val="28"/>
        </w:rPr>
        <w:t xml:space="preserve">-«Новая жизнь... Те, кого ты убил, тоже от нее не отказались бы... Ты - военный преступник с высочайшим приоритетом поимки, да и твой дружок тоже... Помогая тебе, он навлек на себя слишком многое... Вам обоим грозит пятисотлетняя крио-изоляция...» - процедив эти слова сквозь зубы, Кастелла продолжила гнуть свою линию, до сих пор сомневаясь в целесообразности диалога.
</w:t>
      </w:r>
    </w:p>
    <w:p>
      <w:pPr/>
    </w:p>
    <w:p>
      <w:pPr>
        <w:jc w:val="left"/>
      </w:pPr>
      <w:r>
        <w:rPr>
          <w:rFonts w:ascii="Consolas" w:eastAsia="Consolas" w:hAnsi="Consolas" w:cs="Consolas"/>
          <w:b w:val="0"/>
          <w:sz w:val="28"/>
        </w:rPr>
        <w:t xml:space="preserve">-«Знаю... Но у меня есть долг перед моими новыми комрадами, поэтому я не могу пойти под суд сейчас... Мы отправляемся на битву с крепостью-призраком, это очень важно... и...» - Деимос не успел закончить фразу, его поспешно перебил истеричный смех, превратившийся в довольно неприятный голос.
</w:t>
      </w:r>
    </w:p>
    <w:p>
      <w:pPr/>
    </w:p>
    <w:p>
      <w:pPr>
        <w:jc w:val="left"/>
      </w:pPr>
      <w:r>
        <w:rPr>
          <w:rFonts w:ascii="Consolas" w:eastAsia="Consolas" w:hAnsi="Consolas" w:cs="Consolas"/>
          <w:b w:val="0"/>
          <w:sz w:val="28"/>
        </w:rPr>
        <w:t xml:space="preserve">-«ТЫ ЧТО, ДЕГЕНЕРАТ!? Думаешь, я поверю в эти дебильные байки для школьников!?» - повышенные тона командора доказывали, что ей абсолютно плевать на качество умений парламентера, она была здесь, чтобы вдоволь поорать,
</w:t>
      </w:r>
    </w:p>
    <w:p>
      <w:pPr/>
    </w:p>
    <w:p>
      <w:pPr>
        <w:jc w:val="left"/>
      </w:pPr>
      <w:r>
        <w:rPr>
          <w:rFonts w:ascii="Consolas" w:eastAsia="Consolas" w:hAnsi="Consolas" w:cs="Consolas"/>
          <w:b w:val="0"/>
          <w:sz w:val="28"/>
        </w:rPr>
        <w:t xml:space="preserve">-«НЕМЫСЛИМО!!! Мало того что не принимает вину, мало того что сбегает от правосудия, так еще и теперь гирлянды мне на уши вешает, изрыгая из своего проржавевшего от алкоголя рта какую-то ахинею про привидений и великие цели!!!»
</w:t>
      </w:r>
    </w:p>
    <w:p>
      <w:pPr/>
    </w:p>
    <w:p>
      <w:pPr>
        <w:jc w:val="left"/>
      </w:pPr>
      <w:r>
        <w:rPr>
          <w:rFonts w:ascii="Consolas" w:eastAsia="Consolas" w:hAnsi="Consolas" w:cs="Consolas"/>
          <w:b w:val="0"/>
          <w:sz w:val="28"/>
        </w:rPr>
        <w:t xml:space="preserve">-«Это не великие цели... просто обычный день работы рыцарей в черным... Ты можешь считать меня маразматиком, твое право... Но прислушайся к тишине космоса... здесь больше никого нет... все кто бежал с этого сектора... убиты... Поверь хотя бы в то, что за этим кораблем стоит много больше, чем ты можешь себе представить... Я смотрел в глаза смерти и пообещал оставаться верен тому слову, что она несет... Мне нельзя говорить некоторые вещи, но если ты попытаешься напасть на нас, даже всему флоту Эфорос не удастся выжить в этой битве... Пусть и краем зрения, но я видел как многокилометровые монстры восставали с того света, когда казалось бы их мир угас. Это не твой уровень... теперь он мой...» - от былой размеренности Деимоса не осталось и следа, над ним повисла невероятно мрачная и тяжелая аура, голос стал монотонным, а серьезный взгляд внушал неподдельный ужас,
</w:t>
      </w:r>
    </w:p>
    <w:p>
      <w:pPr/>
    </w:p>
    <w:p>
      <w:pPr>
        <w:jc w:val="left"/>
      </w:pPr>
      <w:r>
        <w:rPr>
          <w:rFonts w:ascii="Consolas" w:eastAsia="Consolas" w:hAnsi="Consolas" w:cs="Consolas"/>
          <w:b w:val="0"/>
          <w:sz w:val="28"/>
        </w:rPr>
        <w:t xml:space="preserve">-«Я не хочу, чтобы твои эмоции тебя погубили, чтобы твое тело исчезло из этого мира, а душа... Гештальт... стал частью Его энергии... Поэтому предлагаю сделку. Когда будет возможность, я приду на суд и докажу то, что тот Хансендольф погиб, уступив место другому... Это мое последнее слово. Тебя устроит такой расклад?»
</w:t>
      </w:r>
    </w:p>
    <w:p>
      <w:pPr/>
    </w:p>
    <w:p>
      <w:pPr>
        <w:jc w:val="left"/>
      </w:pPr>
      <w:r>
        <w:rPr>
          <w:rFonts w:ascii="Consolas" w:eastAsia="Consolas" w:hAnsi="Consolas" w:cs="Consolas"/>
          <w:b w:val="0"/>
          <w:sz w:val="28"/>
        </w:rPr>
        <w:t xml:space="preserve">В данный момент на линкор Эфорос смотрели уже заряженные расщепители, ощетинившийся турелями дредноут испытывал холодную ярость, ожидая любого лишнего действия оппонента, чтобы превратить его в ничто.
</w:t>
      </w:r>
    </w:p>
    <w:p>
      <w:pPr/>
    </w:p>
    <w:p>
      <w:pPr>
        <w:jc w:val="left"/>
      </w:pPr>
      <w:r>
        <w:rPr>
          <w:rFonts w:ascii="Consolas" w:eastAsia="Consolas" w:hAnsi="Consolas" w:cs="Consolas"/>
          <w:b w:val="0"/>
          <w:sz w:val="28"/>
        </w:rPr>
        <w:t xml:space="preserve">-«Нет...» - отрезала Кастелла, проникшись тем, что сказал старый адмирал,
</w:t>
      </w:r>
    </w:p>
    <w:p>
      <w:pPr/>
    </w:p>
    <w:p>
      <w:pPr>
        <w:jc w:val="left"/>
      </w:pPr>
      <w:r>
        <w:rPr>
          <w:rFonts w:ascii="Consolas" w:eastAsia="Consolas" w:hAnsi="Consolas" w:cs="Consolas"/>
          <w:b w:val="0"/>
          <w:sz w:val="28"/>
        </w:rPr>
        <w:t xml:space="preserve">-«Но интуиции подсказывает мне, что здесь всё сложнее, чем кажется. Поэтому, так тому и быть. Мы будем ждать ровно две недели, если вы не явитесь на арбитраж к ближайшим вратам, то на тебя и твоего дружка вновь откроют охоту... В этот раз без предъявления прав... Адмирал Кастелла Перри, конец связи...» - женщина отключилась, её голограмма тут же исчезла, растворившись в воздухе. Линкор Эфорос закрыл бронестворки ангаров и спрятал орудия под броню, окутав себя аурой из света. Серый меч длинною в три километра сверкнул молниями разгонных катушек на корпусе и мгновенно исчез в пустоте, создав по своей траектории тоннель в пробитой им туманности.
</w:t>
      </w:r>
    </w:p>
    <w:p>
      <w:pPr/>
    </w:p>
    <w:p>
      <w:pPr>
        <w:jc w:val="left"/>
      </w:pPr>
      <w:r>
        <w:rPr>
          <w:rFonts w:ascii="Consolas" w:eastAsia="Consolas" w:hAnsi="Consolas" w:cs="Consolas"/>
          <w:b w:val="0"/>
          <w:sz w:val="28"/>
        </w:rPr>
        <w:t xml:space="preserve">-«Фух...» - Деимос тяжело вздохнул и оперся на периллы мостика, начав неистово хлестать содержимое своей фляги. Старик выглядел чрезвычайно уставшим, мы же с Айзеком даже не были в состоянии адекватно прокомментировать произошедшее, настолько оно нас увлекло.
</w:t>
      </w:r>
    </w:p>
    <w:p>
      <w:pPr/>
    </w:p>
    <w:p>
      <w:pPr>
        <w:jc w:val="left"/>
      </w:pPr>
      <w:r>
        <w:rPr>
          <w:rFonts w:ascii="Consolas" w:eastAsia="Consolas" w:hAnsi="Consolas" w:cs="Consolas"/>
          <w:b w:val="0"/>
          <w:sz w:val="28"/>
        </w:rPr>
        <w:t xml:space="preserve">-«Пресвятой Сариэль! Какой позор! Какая-то ссыкуха еще будет нашим мораль читать! Слушай, Деимос, ты это, сосредоточься на нашем задании, Эфорос может катиться одонате под хвост, Хранители им ничего не должны! Как и ты...» - Шантир попыталась подбодрить старика, который заработал не дюжий стресс от недавней беседы.
</w:t>
      </w:r>
    </w:p>
    <w:p>
      <w:pPr/>
    </w:p>
    <w:p>
      <w:pPr>
        <w:jc w:val="left"/>
      </w:pPr>
      <w:r>
        <w:rPr>
          <w:rFonts w:ascii="Consolas" w:eastAsia="Consolas" w:hAnsi="Consolas" w:cs="Consolas"/>
          <w:b w:val="0"/>
          <w:sz w:val="28"/>
        </w:rPr>
        <w:t xml:space="preserve">-«Нет... я хочу объяснить всё людям... рассказать правду о вас, а заодно снять с себя прошлую вину... Мне нужно прибыть на арбитраж, но это позже, сейчас не до этого... И это, спасибо Матэя, ты очень хороший человек...» - синоби не ответила Экс-адмиралу, но я была готова поклясться, что в этот момент она засмущалась.
</w:t>
      </w:r>
    </w:p>
    <w:p>
      <w:pPr/>
    </w:p>
    <w:p>
      <w:pPr>
        <w:jc w:val="left"/>
      </w:pPr>
      <w:r>
        <w:rPr>
          <w:rFonts w:ascii="Consolas" w:eastAsia="Consolas" w:hAnsi="Consolas" w:cs="Consolas"/>
          <w:b w:val="0"/>
          <w:sz w:val="28"/>
        </w:rPr>
        <w:t xml:space="preserve">-«Согласен... Они в любом случае не убьют его, на нем марка святого, но этот случай можно использовать как дополнительную пропаганду нашей церкви! Знак доброй воли великого Сариэля! Я поддерживаю решения Хансендольфа...» - Салливан звучал чрезвычайно довольно всякий раз, когда речь заходила о моем дедушке.
</w:t>
      </w:r>
    </w:p>
    <w:p>
      <w:pPr/>
    </w:p>
    <w:p>
      <w:pPr>
        <w:jc w:val="left"/>
      </w:pPr>
      <w:r>
        <w:rPr>
          <w:rFonts w:ascii="Consolas" w:eastAsia="Consolas" w:hAnsi="Consolas" w:cs="Consolas"/>
          <w:b w:val="0"/>
          <w:sz w:val="28"/>
        </w:rPr>
        <w:t xml:space="preserve">-«А почему вы просто не победите их на правах сильного и не займете место хранителей мира? Разве так не проще?» - Шинмо слегка ошарашил всех тем фактом, что проявил интерес к чему-то, что не касалось его сюзерена.
</w:t>
      </w:r>
    </w:p>
    <w:p>
      <w:pPr/>
    </w:p>
    <w:p>
      <w:pPr>
        <w:jc w:val="left"/>
      </w:pPr>
      <w:r>
        <w:rPr>
          <w:rFonts w:ascii="Consolas" w:eastAsia="Consolas" w:hAnsi="Consolas" w:cs="Consolas"/>
          <w:b w:val="0"/>
          <w:sz w:val="28"/>
        </w:rPr>
        <w:t xml:space="preserve">-«Да пошли бы они на хер! Делать нам больше нечего, пусть сами границы жадных предпринимателей патрулируют и подтирают задницу бабкам, у которых сумку с провиантом украли! Нам не до этого! У них есть их «охренительные» врата и «гениальная» система заключения людей в тюрьму, которой столько же лет, сколько и пожранной маразмом Афине! Вот пусть и разбираются с мелкими проблемами сверхдержав, а у нас своя задача и своя собственная идеология!» - недовольству Элизабет воистину не было предела.
</w:t>
      </w:r>
    </w:p>
    <w:p>
      <w:pPr/>
    </w:p>
    <w:p>
      <w:pPr>
        <w:jc w:val="left"/>
      </w:pPr>
      <w:r>
        <w:rPr>
          <w:rFonts w:ascii="Consolas" w:eastAsia="Consolas" w:hAnsi="Consolas" w:cs="Consolas"/>
          <w:b w:val="0"/>
          <w:sz w:val="28"/>
        </w:rPr>
        <w:t xml:space="preserve">-«Капитан права, у нас нет ресурсов, чтобы удержать порядок во всей галактике после её предположительно захвата. От метода полного устрашения будет слишком много проблем, а юнитов банально не хватит на все системы. Афина и её алгоритмы контроля стары как наш мир, она создает основу правил игры, и всех включая нас это полностью устраивает. Мы занимаемся своими делами, она и её Эфорос своими. Люди галактики им доверяют, они привыкли к своей «полиции», поэтому в открытую конфронтацию мы стараемся не ступать, держа шаткий нейтралитет. Тем более что Аска – это практически другая сторона ИИ: «Афина». Нам нет нужды «вбамбливать всех в каменный век», господин Шинмо...» - Айзек крутанул в руках фигурку шоги, все еще не забывая о своей последней игре.
</w:t>
      </w:r>
    </w:p>
    <w:p>
      <w:pPr/>
    </w:p>
    <w:p>
      <w:pPr>
        <w:jc w:val="left"/>
      </w:pPr>
      <w:r>
        <w:rPr>
          <w:rFonts w:ascii="Consolas" w:eastAsia="Consolas" w:hAnsi="Consolas" w:cs="Consolas"/>
          <w:b w:val="0"/>
          <w:sz w:val="28"/>
        </w:rPr>
        <w:t xml:space="preserve">-«...» - самурай понимающе хмыкнул, его устроило такое объяснение.
</w:t>
      </w:r>
    </w:p>
    <w:p>
      <w:pPr/>
    </w:p>
    <w:p>
      <w:pPr>
        <w:jc w:val="left"/>
      </w:pPr>
      <w:r>
        <w:rPr>
          <w:rFonts w:ascii="Consolas" w:eastAsia="Consolas" w:hAnsi="Consolas" w:cs="Consolas"/>
          <w:b w:val="0"/>
          <w:sz w:val="28"/>
        </w:rPr>
        <w:t xml:space="preserve">-«Хех... Мдя... дела у моих новых подчиненных были не самые лучшие... Проблема на проблеме...» - я встала напротив Деимоса, смотря на побеспокоенную туманность перед нами,
</w:t>
      </w:r>
    </w:p>
    <w:p>
      <w:pPr/>
    </w:p>
    <w:p>
      <w:pPr>
        <w:jc w:val="left"/>
      </w:pPr>
      <w:r>
        <w:rPr>
          <w:rFonts w:ascii="Consolas" w:eastAsia="Consolas" w:hAnsi="Consolas" w:cs="Consolas"/>
          <w:b w:val="0"/>
          <w:sz w:val="28"/>
        </w:rPr>
        <w:t xml:space="preserve">-«Так значит, вы с ней знакомы... У всего этого есть история?..»
</w:t>
      </w:r>
    </w:p>
    <w:p>
      <w:pPr/>
    </w:p>
    <w:p>
      <w:pPr>
        <w:jc w:val="left"/>
      </w:pPr>
      <w:r>
        <w:rPr>
          <w:rFonts w:ascii="Consolas" w:eastAsia="Consolas" w:hAnsi="Consolas" w:cs="Consolas"/>
          <w:b w:val="0"/>
          <w:sz w:val="28"/>
        </w:rPr>
        <w:t xml:space="preserve">-«Да... раз уж выдался случай, то почему бы не рассказать о малышке Перри...» - старик опять промочил горло и погрузился в воспоминания,
</w:t>
      </w:r>
    </w:p>
    <w:p>
      <w:pPr/>
    </w:p>
    <w:p>
      <w:pPr>
        <w:jc w:val="left"/>
      </w:pPr>
      <w:r>
        <w:rPr>
          <w:rFonts w:ascii="Consolas" w:eastAsia="Consolas" w:hAnsi="Consolas" w:cs="Consolas"/>
          <w:b w:val="0"/>
          <w:sz w:val="28"/>
        </w:rPr>
        <w:t xml:space="preserve">-«Дело было очень давно... еще когда Империум вел войну с Эквистелла... Мой эскадрон должен был уничтожить колонию с мятежниками, чтобы показать всем пример... чтобы люди боялись пойти против нас... Кастелла была в моей команде, она летала на «Несущем Свет», тогда еще будучи совсем юным воином... Приказ скинуть торпеды на жилой квартал стал для неё переломным, ведь как оказалось, она была родом из того города... Такое нелепое совпадение... Девушка отказалась выполнять приказ и дезертировала, скрылась от погони, а потом ушла в портал ССКПП... Нам было не до неё, мы выполняли чрезвычайно важную миссию. Позже, когда я погиб на «Сверхновой» и возродился в виде этого наполовину зараженного силуэта, во время скитаний мне открылась её судьба. Кастелла стала одной из Эфорос, чтобы нести суд всему злу мира... Так наивно... она ненавидела меня всем сердцем и вызвалась покарать этого военного преступника лично, ведь оный уже не имел защиты у своего народа... Дальше вы знаете... Скитание, помощь Ридкона и вот он я...»
</w:t>
      </w:r>
    </w:p>
    <w:p>
      <w:pPr/>
    </w:p>
    <w:p>
      <w:pPr>
        <w:jc w:val="left"/>
      </w:pPr>
      <w:r>
        <w:rPr>
          <w:rFonts w:ascii="Consolas" w:eastAsia="Consolas" w:hAnsi="Consolas" w:cs="Consolas"/>
          <w:b w:val="0"/>
          <w:sz w:val="28"/>
        </w:rPr>
        <w:t xml:space="preserve">-«Ясно... Но мне все же кажется, что можно было и потише излагать мысли...» - я ехидно ухмыльнулась.
</w:t>
      </w:r>
    </w:p>
    <w:p>
      <w:pPr/>
    </w:p>
    <w:p>
      <w:pPr>
        <w:jc w:val="left"/>
      </w:pPr>
      <w:r>
        <w:rPr>
          <w:rFonts w:ascii="Consolas" w:eastAsia="Consolas" w:hAnsi="Consolas" w:cs="Consolas"/>
          <w:b w:val="0"/>
          <w:sz w:val="28"/>
        </w:rPr>
        <w:t xml:space="preserve">-«Аха-ха-ха! Да, тут ты права! Эта девица и меня самого в свое время просто задолбала своими воплями! Это её главный изъян...» - Хансендольф весело улыбнулся мне в ответ и вновь отхлебнул из горла,
</w:t>
      </w:r>
    </w:p>
    <w:p>
      <w:pPr/>
    </w:p>
    <w:p>
      <w:pPr>
        <w:jc w:val="left"/>
      </w:pPr>
      <w:r>
        <w:rPr>
          <w:rFonts w:ascii="Consolas" w:eastAsia="Consolas" w:hAnsi="Consolas" w:cs="Consolas"/>
          <w:b w:val="0"/>
          <w:sz w:val="28"/>
        </w:rPr>
        <w:t xml:space="preserve">-«Но нам уже давно пора на охоту... Я чувствую, как эта чертова тварь сделала свой ход... Она переполнена ненавистью, как во все другие разы её принудительного появления...» - как только он это сказал, все тут же затихли.
</w:t>
      </w:r>
    </w:p>
    <w:p>
      <w:pPr/>
    </w:p>
    <w:p>
      <w:pPr>
        <w:jc w:val="left"/>
      </w:pPr>
      <w:r>
        <w:rPr>
          <w:rFonts w:ascii="Consolas" w:eastAsia="Consolas" w:hAnsi="Consolas" w:cs="Consolas"/>
          <w:b w:val="0"/>
          <w:sz w:val="28"/>
        </w:rPr>
        <w:t xml:space="preserve">-«Точно! Юки, прости, я совсем забыл сказать! Ингибитор! Он уже как несколько минут передает сигнал, я хотел сказать, но синхронизировался с мехом! Этот сигнал вне графика! Он опережает прошлые разы на семь часов! Ввожу данные в системы «Татсумаки»!!!» - никто не ожидал подобного, похоже наш план немного сдвинулся вперед, а мы только начали беседовать за жизнь.
</w:t>
      </w:r>
    </w:p>
    <w:p>
      <w:pPr/>
    </w:p>
    <w:p>
      <w:pPr>
        <w:jc w:val="left"/>
      </w:pPr>
      <w:r>
        <w:rPr>
          <w:rFonts w:ascii="Consolas" w:eastAsia="Consolas" w:hAnsi="Consolas" w:cs="Consolas"/>
          <w:b w:val="0"/>
          <w:sz w:val="28"/>
        </w:rPr>
        <w:t xml:space="preserve">-«Отлично!!! Получаю приказ от первой армады!!! Немедленно совершаю прыжок по координатам сигнала!!! Реле передает стабильный поток псионных волн!!!» - Айзек моментально спохватился и сосредоточил внимание на силуэте андроида Шинмо, он вошел с ним в частичный резонанс и тут же получил доступ к одной единственной и самой яркой мысли – координатам на дисплее самурая.
</w:t>
      </w:r>
    </w:p>
    <w:p>
      <w:pPr/>
    </w:p>
    <w:p>
      <w:pPr>
        <w:jc w:val="left"/>
      </w:pPr>
      <w:r>
        <w:rPr>
          <w:rFonts w:ascii="Consolas" w:eastAsia="Consolas" w:hAnsi="Consolas" w:cs="Consolas"/>
          <w:b w:val="0"/>
          <w:sz w:val="28"/>
        </w:rPr>
        <w:t xml:space="preserve">За «Деукалионом» возник нимб-команда, а перед ним разверзся зев всепожирающего ромб-разлома, что расширился и поглотил наше судно. Река измерений сверкала всеми цветами радуги, перемещая нас на другой конец галактического скопления за считаные секунды. Окутанный антиматерией и резонирующими барьерами корабль мчался по реке мертвых, пока не встретил вторые врата и не был рожден вновь, но уже в ином месте и времени. Силуэт боевого дредноута с ходу дал залп из всех орудий, чтобы уничтожить огромный обелиск на пути его выхода с той стороны мирового горизонта.
</w:t>
      </w:r>
    </w:p>
    <w:p>
      <w:pPr/>
    </w:p>
    <w:p>
      <w:pPr>
        <w:jc w:val="left"/>
      </w:pPr>
      <w:r>
        <w:rPr>
          <w:rFonts w:ascii="Consolas" w:eastAsia="Consolas" w:hAnsi="Consolas" w:cs="Consolas"/>
          <w:b w:val="0"/>
          <w:sz w:val="28"/>
        </w:rPr>
        <w:t xml:space="preserve">Свет расщепителей вспыхнул и исчез, мы же ускорились и на полном ходу помчались навстречу тому кошмару, что повис посреди багровой туманности. Обоюдоострая пирамида открыла пасть на стыке своих экваториальных углов, пробуждая колоссальные по размерам орбитальные орудия и окружая свой силуэт десятками рукотворных оборонительных структур, размеров как десяток дредноутов каждый.
</w:t>
      </w:r>
    </w:p>
    <w:p>
      <w:pPr/>
    </w:p>
    <w:p>
      <w:pPr>
        <w:jc w:val="left"/>
      </w:pPr>
      <w:r>
        <w:rPr>
          <w:rFonts w:ascii="Consolas" w:eastAsia="Consolas" w:hAnsi="Consolas" w:cs="Consolas"/>
          <w:b w:val="0"/>
          <w:sz w:val="28"/>
        </w:rPr>
        <w:t xml:space="preserve">За нашей спиной начали открываться множественные ромб-разломы, что порождали сотни тут же вступающих в бой «Мидгардов», во главе которых находился легендарный флагман по имели «Аваллон». Корабли Хранителей тут же синхронизировались и создали хор из орудийного шквала, направив его на врага. Тысячи «Фантомов» и «Синапсов» шли авангардной волной, уже сомкнувшись с мириадами дронов исполина впереди.
</w:t>
      </w:r>
    </w:p>
    <w:p>
      <w:pPr/>
    </w:p>
    <w:p>
      <w:pPr>
        <w:jc w:val="left"/>
      </w:pPr>
      <w:r>
        <w:rPr>
          <w:rFonts w:ascii="Consolas" w:eastAsia="Consolas" w:hAnsi="Consolas" w:cs="Consolas"/>
          <w:b w:val="0"/>
          <w:sz w:val="28"/>
        </w:rPr>
        <w:t xml:space="preserve">-«ЮКИ!!! ЭТО АДМИРАЛ ГИЛБЕРТ!!! В этой битве ты и твоя компания находятся под нашим прямым командованием!!! Готовься, это будет твой первый настолько серьезный бой!!! Мой друг велел не дать тебе совершить ничего глупого, а также он сказал, чтобы ты приготовилась выложиться на три сотни процентов, по сотне на каждый Гештальт в твоем теле!!!» - дядя Кайфат вышел на нашу частоту, звуча невероятно довольно,
</w:t>
      </w:r>
    </w:p>
    <w:p>
      <w:pPr/>
    </w:p>
    <w:p>
      <w:pPr>
        <w:jc w:val="left"/>
      </w:pPr>
      <w:r>
        <w:rPr>
          <w:rFonts w:ascii="Consolas" w:eastAsia="Consolas" w:hAnsi="Consolas" w:cs="Consolas"/>
          <w:b w:val="0"/>
          <w:sz w:val="28"/>
        </w:rPr>
        <w:t xml:space="preserve">-«Корабль семнадцатых поведет вторую атакующую формацию!!! Мне нужно выполнить свою часть миссии!!! АГХ!!! Этот чертов кусок металла испускает волны глушения!!! Блядские помехи!!! УСИЛИТЬ ТОРСИОННУЮ ФОНАЦИЮ НА ТРИ ТЕРРАФЛОПСА!!!» - на этот моменте Гилберта заглушил душераздирающий псионный вопль пробудившегося нимба крепости смерти.
</w:t>
      </w:r>
    </w:p>
    <w:p>
      <w:pPr/>
    </w:p>
    <w:p>
      <w:pPr>
        <w:jc w:val="left"/>
      </w:pPr>
      <w:r>
        <w:rPr>
          <w:rFonts w:ascii="Consolas" w:eastAsia="Consolas" w:hAnsi="Consolas" w:cs="Consolas"/>
          <w:b w:val="0"/>
          <w:sz w:val="28"/>
        </w:rPr>
        <w:t xml:space="preserve">Это ощущение было непередаваемо. Я слышала ненависть того чудовища, что схлестнулось с нашим флотом, оно находилось на совершенно другом эволюционном уровне нежели всё то, с чем мы сражались ранее.
</w:t>
      </w:r>
    </w:p>
    <w:p>
      <w:pPr/>
    </w:p>
    <w:p>
      <w:pPr>
        <w:jc w:val="left"/>
      </w:pPr>
      <w:r>
        <w:rPr>
          <w:rFonts w:ascii="Consolas" w:eastAsia="Consolas" w:hAnsi="Consolas" w:cs="Consolas"/>
          <w:b w:val="0"/>
          <w:sz w:val="28"/>
        </w:rPr>
        <w:t xml:space="preserve">-«Не Кардинал и не Серафим... Эти командные полномочия... неужели оно...» - я невольно замерла на месте, ощущая неподдельный трепет, из которого меня вывел хлопок по плечу.
</w:t>
      </w:r>
    </w:p>
    <w:p>
      <w:pPr/>
    </w:p>
    <w:p>
      <w:pPr>
        <w:jc w:val="left"/>
      </w:pPr>
      <w:r>
        <w:rPr>
          <w:rFonts w:ascii="Consolas" w:eastAsia="Consolas" w:hAnsi="Consolas" w:cs="Consolas"/>
          <w:b w:val="0"/>
          <w:sz w:val="28"/>
        </w:rPr>
        <w:t xml:space="preserve">-«Пошли... Покажешь мне, как дозваться до тени...» - Деимос по-демонически ухмыльнулся, в его взгляде я видела чужую волю. Волю чудовища, что спало сотни лет, ожидая момента, когда сможет показать миру себя и свою суть.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шестая: Двенадцатый апостол
</w:t>
      </w:r>
    </w:p>
    <w:p>
      <w:pPr/>
    </w:p>
    <w:p>
      <w:pPr>
        <w:jc w:val="left"/>
      </w:pPr>
      <w:r>
        <w:rPr>
          <w:rFonts w:ascii="Consolas" w:eastAsia="Consolas" w:hAnsi="Consolas" w:cs="Consolas"/>
          <w:b w:val="0"/>
          <w:sz w:val="28"/>
        </w:rPr>
        <w:t xml:space="preserve">Колоссальных размеров барьер рухнул, в момент когда произошла экстренная переброска сигнатуры крепости. Нас выбросило на ином конце галактики, где-то в безлюдном межзвёздном пространстве темных секторов. Незнакомые звезды мерцали вокруг сталактита-пирамиды «Ордиса», в то время как мой силуэт испускал излишки энергии, стоя на коленях. Я находился на поверхности наружной брони пункта управления, это было место откуда мне удалось с легкостью соединиться с внутренней сетью питания и полемизировать энергию башни извне. Но всё было гораздо сложнее и страшнее, чем можно представить. «Кассиопея», я не мог двигать им, моим обретенным телом.
</w:t>
      </w:r>
    </w:p>
    <w:p>
      <w:pPr/>
    </w:p>
    <w:p>
      <w:pPr>
        <w:jc w:val="left"/>
      </w:pPr>
      <w:r>
        <w:rPr>
          <w:rFonts w:ascii="Consolas" w:eastAsia="Consolas" w:hAnsi="Consolas" w:cs="Consolas"/>
          <w:b w:val="0"/>
          <w:sz w:val="28"/>
        </w:rPr>
        <w:t xml:space="preserve">-«Они погибли... Тысячи убитых...» - едва в состоянии даже повернуть голову, я направил взор в сторону, откуда слышалась боль остатков израненного флота, что совершил переброску вместе с крепостью и неспешно стыковался с ней. Я использовал свою силу, ту, что вверило мне имя прародителя всего сущего, но она имела непотребную цену. Когда я останавливал течение реки времени, то тратил жизнь, тратил то, что Хранители называли Гештальтом.
</w:t>
      </w:r>
    </w:p>
    <w:p>
      <w:pPr/>
    </w:p>
    <w:p>
      <w:pPr>
        <w:jc w:val="left"/>
      </w:pPr>
      <w:r>
        <w:rPr>
          <w:rFonts w:ascii="Consolas" w:eastAsia="Consolas" w:hAnsi="Consolas" w:cs="Consolas"/>
          <w:b w:val="0"/>
          <w:sz w:val="28"/>
        </w:rPr>
        <w:t xml:space="preserve">Это было наше общее проклятие с ними, белое и черное. Неважно кто ты, за всё приходится платить. Каждый раз я погибал и возрождался, как и многие из нас, каждый раз я использовал отведенное им время, чтобы продлить существование своей силы. Убитые мной люди продлевали эту агонию, заставляли голод уняться, хуже было поначалу, когда приходилось пожирать своих... Такова цена кроны древа власти, пока ты правишь, ты должен отдавать своей силе кровавую дань.
</w:t>
      </w:r>
    </w:p>
    <w:p>
      <w:pPr/>
    </w:p>
    <w:p>
      <w:pPr>
        <w:jc w:val="left"/>
      </w:pPr>
      <w:r>
        <w:rPr>
          <w:rFonts w:ascii="Consolas" w:eastAsia="Consolas" w:hAnsi="Consolas" w:cs="Consolas"/>
          <w:b w:val="0"/>
          <w:sz w:val="28"/>
        </w:rPr>
        <w:t xml:space="preserve">-«Глупец... как он мог... Вот так просто... немыслимо...» - мой разум был в смятении, но энергия тех кто погиб вернулась ко мне, потеряв почти все воспоминания. Эти воины утратили себя, им уже нельзя было помочь, вопль их последней боли пронесся ко мне сквозь звезды и стал тишиной, впитавшись в командный нимб. Я вновь почувствовал, как сила переполняет меня, после чего сверкнул энергоканалами шлема и встал во весь рост.
</w:t>
      </w:r>
    </w:p>
    <w:p>
      <w:pPr/>
    </w:p>
    <w:p>
      <w:pPr>
        <w:jc w:val="left"/>
      </w:pPr>
      <w:r>
        <w:rPr>
          <w:rFonts w:ascii="Consolas" w:eastAsia="Consolas" w:hAnsi="Consolas" w:cs="Consolas"/>
          <w:b w:val="0"/>
          <w:sz w:val="28"/>
        </w:rPr>
        <w:t xml:space="preserve">-«Ничтожная пешка старых богов... пустое место... Непростительно...» - я знал, что эту потерю нельзя принимать, богиня шептала мне одно и то же, она привязала ко мне этого кардинала не без причины, он был нужен ей. Вернее, ей нужны были его командные полномочия, оставленные Хельхеймом после его распада.
</w:t>
      </w:r>
    </w:p>
    <w:p>
      <w:pPr/>
    </w:p>
    <w:p>
      <w:pPr>
        <w:jc w:val="left"/>
      </w:pPr>
      <w:r>
        <w:rPr>
          <w:rFonts w:ascii="Consolas" w:eastAsia="Consolas" w:hAnsi="Consolas" w:cs="Consolas"/>
          <w:b w:val="0"/>
          <w:sz w:val="28"/>
        </w:rPr>
        <w:t xml:space="preserve">Ощущая первородную ненависть, несравнимую ни с чем иным, я схлопнул ладони в жесте молитвы и сосредоточился:
</w:t>
      </w:r>
    </w:p>
    <w:p>
      <w:pPr/>
    </w:p>
    <w:p>
      <w:pPr>
        <w:jc w:val="left"/>
      </w:pPr>
      <w:r>
        <w:rPr>
          <w:rFonts w:ascii="Consolas" w:eastAsia="Consolas" w:hAnsi="Consolas" w:cs="Consolas"/>
          <w:b w:val="0"/>
          <w:sz w:val="28"/>
        </w:rPr>
        <w:t xml:space="preserve">-«Именем мира... именем первой и последней королевы его... Я – Серафим... отрешенный от небес... Падший ангел, уверовавший демон... Приказываю... Отыщи заблудшего... верни его из бездны, вырви из объятий её ярости... ДОМИНИ ПОИСТРЕМО РЭИГЭМ!!!» - надо мной зажглись несколько колец света, что испустили импульсы, услышав команду логоса моего сознания. Система приняла скрипт и открыла портал высотой в десяток метров. Из недр бесцветного моря измерений вылетел кристалл, сияющий всеми цветами радуги, он устремился ко мне, но я перехватил его на подлете и крепко сжал в руке.
</w:t>
      </w:r>
    </w:p>
    <w:p>
      <w:pPr/>
    </w:p>
    <w:p>
      <w:pPr>
        <w:jc w:val="left"/>
      </w:pPr>
      <w:r>
        <w:rPr>
          <w:rFonts w:ascii="Consolas" w:eastAsia="Consolas" w:hAnsi="Consolas" w:cs="Consolas"/>
          <w:b w:val="0"/>
          <w:sz w:val="28"/>
        </w:rPr>
        <w:t xml:space="preserve">-«...» - моим единственным желанием было разбить этот камень, превратить его в осколки, чтобы хранимый в нем призрак никогда не вернулся, чтобы его эмоции исчезли навеки. Но у этой твари была иная судьба, и к сожалению не я её решал. Сжав добычу, я трансформировался в истребитель и устремился вперед, огибая крупные корабли флота и станцию, чтобы долететь до места назначения.
</w:t>
      </w:r>
    </w:p>
    <w:p>
      <w:pPr/>
    </w:p>
    <w:p>
      <w:pPr>
        <w:jc w:val="left"/>
      </w:pPr>
      <w:r>
        <w:rPr>
          <w:rFonts w:ascii="Consolas" w:eastAsia="Consolas" w:hAnsi="Consolas" w:cs="Consolas"/>
          <w:b w:val="0"/>
          <w:sz w:val="28"/>
        </w:rPr>
        <w:t xml:space="preserve">Основной док для самых высокопоставленных персон открылся пред несколькими линкорами поддержки, снежные копья которых прошли энергетические барьеры и направились в сторону уже протянувшихся трапов, оставляя за собой лазурные следы двигателей. Сотни истребителей устало садились на свои места, наблюдая сенсорами за мной, летящим подобно комете сквозь их скопление. Круто повернув и спикировав на свободное место огромного помещения, я вновь преобразился в меху и резко затормозил конечностями об поверхность, вспыхнув трастерной системой и производя полную остановку. Кристалл в моей руке был грубо брошен вниз.
</w:t>
      </w:r>
    </w:p>
    <w:p>
      <w:pPr/>
    </w:p>
    <w:p>
      <w:pPr>
        <w:jc w:val="left"/>
      </w:pPr>
      <w:r>
        <w:rPr>
          <w:rFonts w:ascii="Consolas" w:eastAsia="Consolas" w:hAnsi="Consolas" w:cs="Consolas"/>
          <w:b w:val="0"/>
          <w:sz w:val="28"/>
        </w:rPr>
        <w:t xml:space="preserve">Будто бы ожидая этого момента, ядро угасшего пробудилось, начав буквально из ничего возрождать былой облик многовекового чудовища, меняя материю иного мира местами с той, что была здесь, используя мощь стихий.
</w:t>
      </w:r>
    </w:p>
    <w:p>
      <w:pPr/>
    </w:p>
    <w:p>
      <w:pPr>
        <w:jc w:val="left"/>
      </w:pPr>
      <w:r>
        <w:rPr>
          <w:rFonts w:ascii="Consolas" w:eastAsia="Consolas" w:hAnsi="Consolas" w:cs="Consolas"/>
          <w:b w:val="0"/>
          <w:sz w:val="28"/>
        </w:rPr>
        <w:t xml:space="preserve">-«Скажи... что сподвигло тебя сделать то, что ты сделал?..» - я посмотрел вниз, сжимая кулаки брони в приступе бессильной ярости. На полу-прозрачном глянцевом полу первой линии ангара «Ордиса» лежал постепенно восстанавливающийся кардинал наших сил, что ощущал нестерпимую боль от очередного возрождения. Нимб над моей «Кассиопеей» периодически пульсировал ангельским светом, питая ядро поврежденного силуэта Марселя, что несмотря ни на что сумел пережить контакт с антиматериальной воронкой и вернуться к хозяину. Даже со всеми жизнями мира мне бы не удалось его вернуть, если бы он того не хотел, это было его порочное желание, которое он скрывал под маской невинной пешки.
</w:t>
      </w:r>
    </w:p>
    <w:p>
      <w:pPr/>
    </w:p>
    <w:p>
      <w:pPr>
        <w:jc w:val="left"/>
      </w:pPr>
      <w:r>
        <w:rPr>
          <w:rFonts w:ascii="Consolas" w:eastAsia="Consolas" w:hAnsi="Consolas" w:cs="Consolas"/>
          <w:b w:val="0"/>
          <w:sz w:val="28"/>
        </w:rPr>
        <w:t xml:space="preserve">-«...» - месиво из плоти и костей медленно приобретало человекоподобный облик, но говорить все еще не могло. Меня это мало интересовало, я отправился на важную миссию по набору новых сил, а в итоге едва успел на бой нашего важнейшего пункта плана и короля в черном. Мы могли потерять всё в тот миг, но враг как будто не хотел прикончить нас слишком быстро, он вновь издевался над нами, как и всегда, причинял нам боль, внушал страх и сеял ужас. Всё это во благо своего несокрушимого образа.
</w:t>
      </w:r>
    </w:p>
    <w:p>
      <w:pPr/>
    </w:p>
    <w:p>
      <w:pPr>
        <w:jc w:val="left"/>
      </w:pPr>
      <w:r>
        <w:rPr>
          <w:rFonts w:ascii="Consolas" w:eastAsia="Consolas" w:hAnsi="Consolas" w:cs="Consolas"/>
          <w:b w:val="0"/>
          <w:sz w:val="28"/>
        </w:rPr>
        <w:t xml:space="preserve">-«Прости... те... я...» - когда на лице Кведры появились первые эмоции, по его изуродованному лицу тут же потекли слезы, он ощущал всю тяжесть совершенной ошибки. В это время многоступенчатые белоснежные ангары принимали десятки сотен израненных кораблей, цепляя их на соответствующие крепления. Выживших было достаточно, чтобы не отстать от графика, но я не мог думать о них как о расходном материале, ведь Альцис поклялись мне и нашей богине, что помогут избавить мир от зла, которое прячется в тенях.
</w:t>
      </w:r>
    </w:p>
    <w:p>
      <w:pPr/>
    </w:p>
    <w:p>
      <w:pPr>
        <w:jc w:val="left"/>
      </w:pPr>
      <w:r>
        <w:rPr>
          <w:rFonts w:ascii="Consolas" w:eastAsia="Consolas" w:hAnsi="Consolas" w:cs="Consolas"/>
          <w:b w:val="0"/>
          <w:sz w:val="28"/>
        </w:rPr>
        <w:t xml:space="preserve">-«Ты знаешь какой грех ты совершил?.. Чтобы спасти твой никчемный кристалл от распада, мне пришлось пожертвовать почти всеми, кто потерял себя в той битве... Ты стоил мне энергии тысяч простых солдат и пилотов...» - дрожа в приступе ярости, я развеял сизую мглу, силуэт моего доспеха растворился в воздухе, а гуманоидная форма приземлилась на поверхность. Нас с Марселем окружили десятки аколитов, капитанов, мехов и других священнослужителей, что создали непроницаемое кольцо печали, источая противоречивые эмоции. И когда одна из змееподобных «Горгон» взвыла от боли, ведь в нее начала переливаться энергия для регенерации, что-то внутри кардинала треснуло.
</w:t>
      </w:r>
    </w:p>
    <w:p>
      <w:pPr/>
    </w:p>
    <w:p>
      <w:pPr>
        <w:jc w:val="left"/>
      </w:pPr>
      <w:r>
        <w:rPr>
          <w:rFonts w:ascii="Consolas" w:eastAsia="Consolas" w:hAnsi="Consolas" w:cs="Consolas"/>
          <w:b w:val="0"/>
          <w:sz w:val="28"/>
        </w:rPr>
        <w:t xml:space="preserve">Кведра сцепил зубы и зажмурился, ударив кулаком по поверхности, все вокруг ощущали самые разные чувства по отношению его поступка. Кто-то презирал и проклинал кардинала за такое неслыханное поражение, кто-то ненавидел за то, что из-за него не вернулись близкие для многих люди, а кто-то сочувствовал подобному кошмару наяву, ведь вернуться из ничего - не самый приятный процесс.
</w:t>
      </w:r>
    </w:p>
    <w:p>
      <w:pPr/>
    </w:p>
    <w:p>
      <w:pPr>
        <w:jc w:val="left"/>
      </w:pPr>
      <w:r>
        <w:rPr>
          <w:rFonts w:ascii="Consolas" w:eastAsia="Consolas" w:hAnsi="Consolas" w:cs="Consolas"/>
          <w:b w:val="0"/>
          <w:sz w:val="28"/>
        </w:rPr>
        <w:t xml:space="preserve">-«Этого не должно было... быть... я... я... не достоин...» - ощущая слабость и едва будучи в состоянии двигаться, Марсель с трудом встал на колени, посмотрев на меня отчаянным взглядом загнанного в угол зверя,
</w:t>
      </w:r>
    </w:p>
    <w:p>
      <w:pPr/>
    </w:p>
    <w:p>
      <w:pPr>
        <w:jc w:val="left"/>
      </w:pPr>
      <w:r>
        <w:rPr>
          <w:rFonts w:ascii="Consolas" w:eastAsia="Consolas" w:hAnsi="Consolas" w:cs="Consolas"/>
          <w:b w:val="0"/>
          <w:sz w:val="28"/>
        </w:rPr>
        <w:t xml:space="preserve">-«Почему... почему... Вы... могли... не возвращать... меня...»
</w:t>
      </w:r>
    </w:p>
    <w:p>
      <w:pPr/>
    </w:p>
    <w:p>
      <w:pPr>
        <w:jc w:val="left"/>
      </w:pPr>
      <w:r>
        <w:rPr>
          <w:rFonts w:ascii="Consolas" w:eastAsia="Consolas" w:hAnsi="Consolas" w:cs="Consolas"/>
          <w:b w:val="0"/>
          <w:sz w:val="28"/>
        </w:rPr>
        <w:t xml:space="preserve">-«Ха... аха... ХА!!! Аха-ха-хА-ХА-хА!!!» - неожиданно для всех я начал хохотать, привлекая внимание здесь присутствующих. Тень за мной спонтанно материализовалась наполовину, повторяя все движения и мимику, после чего я подошел к Кведре и взял его рукой за горло, чтобы после поднять над землей:
</w:t>
      </w:r>
    </w:p>
    <w:p>
      <w:pPr/>
    </w:p>
    <w:p>
      <w:pPr>
        <w:jc w:val="left"/>
      </w:pPr>
      <w:r>
        <w:rPr>
          <w:rFonts w:ascii="Consolas" w:eastAsia="Consolas" w:hAnsi="Consolas" w:cs="Consolas"/>
          <w:b w:val="0"/>
          <w:sz w:val="28"/>
        </w:rPr>
        <w:t xml:space="preserve">-«ТЫ НЕ ДОСТОИН ТАКОГО ПОДАРКА!!! ЭТО ТВОЯ КАРА!!! ТЕПЕРЬ ИХ НЕНАВИСТЬ ТВОЯ!!! ЗА ОШИБКУ!!! ЗА СМЕРТЬ!!! ОДИН ЧЕЛОВЕК КАК-ТО СКАЗАЛ МНЕ, ЧТО УМЕРЕТЬ – ЭТО САМОЕ ГЛУПОЕ ИЗ РЕШЕНИЙ!!! НУЖНО ЖИТЬ И ИСПРАВЛЯТЬ ТО, ЧТО ТЫ НАТВОРИЛ!!!» - я со всей силы размахнулся и буквально припечатал кардинала к земле, практически обездвижив тело оного,
</w:t>
      </w:r>
    </w:p>
    <w:p>
      <w:pPr/>
    </w:p>
    <w:p>
      <w:pPr>
        <w:jc w:val="left"/>
      </w:pPr>
      <w:r>
        <w:rPr>
          <w:rFonts w:ascii="Consolas" w:eastAsia="Consolas" w:hAnsi="Consolas" w:cs="Consolas"/>
          <w:b w:val="0"/>
          <w:sz w:val="28"/>
        </w:rPr>
        <w:t xml:space="preserve">-«НИЧТОЖЕСТВО!!! Я НЕ ДАМ ТЕБЕ УМЕРЕТЬ... ТЫ ЧАСТЬ МОЕЙ СИСТЕМЫ... ЧАСТЬ КОМАНДНЫХ ПОЛНОМОЧИЙ... ТВОЮ СУДЬБУ РЕШИТ ЛИЛИТ, ВЕДЬ ЭТО ТЫ ПОЧТИ СТАЛ ПРИЧИНОЙ ПРОВАЛА ЕЁ ПЛАНА... Прими свою участь достойно...» - отпустив Марселя, я вытер руки об свою шинель и сложил их на груди.
</w:t>
      </w:r>
    </w:p>
    <w:p>
      <w:pPr/>
    </w:p>
    <w:p>
      <w:pPr>
        <w:jc w:val="left"/>
      </w:pPr>
      <w:r>
        <w:rPr>
          <w:rFonts w:ascii="Consolas" w:eastAsia="Consolas" w:hAnsi="Consolas" w:cs="Consolas"/>
          <w:b w:val="0"/>
          <w:sz w:val="28"/>
        </w:rPr>
        <w:t xml:space="preserve">-«Госпожа?! Она... она же... Нет!!! Что я сделал не так, скажите!?!» - кардинал потерял остатки своей человечности из-за пережитого стресса смерти и возрождений, он начал кататься по полу в полном отчаянии, прямо перед окружившими нас аколитами в белой броне и храмовой форме, что напоминала накидки монахов древности. Израненная «Горгона» также пришла в себя и повернула голову корпуса к нам, желая слышать вердикт вместе со всеми.
</w:t>
      </w:r>
    </w:p>
    <w:p>
      <w:pPr/>
    </w:p>
    <w:p>
      <w:pPr>
        <w:jc w:val="left"/>
      </w:pPr>
      <w:r>
        <w:rPr>
          <w:rFonts w:ascii="Consolas" w:eastAsia="Consolas" w:hAnsi="Consolas" w:cs="Consolas"/>
          <w:b w:val="0"/>
          <w:sz w:val="28"/>
        </w:rPr>
        <w:t xml:space="preserve">-«Ничего... ты всё сделал верно... как и было должно...» - голос богини разнесся эхом по всему огромному ангару, чьи переходы возвышались многокилометровой башней, полой внутри и смертоносной снаружи. Аколиты были ошарашены, они тут же приклонились предо мной, ведь именно я вещал её волю своими устами. Сила серафима помогала мне в этом, соединяя в себе сотни интонаций и имитируя слова древних, что правили этим миром задолго до нас всех.
</w:t>
      </w:r>
    </w:p>
    <w:p>
      <w:pPr/>
    </w:p>
    <w:p>
      <w:pPr>
        <w:jc w:val="left"/>
      </w:pPr>
      <w:r>
        <w:rPr>
          <w:rFonts w:ascii="Consolas" w:eastAsia="Consolas" w:hAnsi="Consolas" w:cs="Consolas"/>
          <w:b w:val="0"/>
          <w:sz w:val="28"/>
        </w:rPr>
        <w:t xml:space="preserve">-«Каэль... Ты правильно поступил... он нужен нам... я приготовлю для него иную судьбу... более подходящую для столь мощного ядра... Он примет вознесение и поможет нам в дальнейшем... это мое финальное решение...» - тень «Кассиопеи» за мной пришла в движение, что вызвало непередаваемый трепет у всех здесь присутствующих, ведь богиня никогда не приказывала Альцис до этого момента, предпочитая давать инструкции и оставлять всё на своего вестника. Но в данный момент меня интересовало иное:
</w:t>
      </w:r>
    </w:p>
    <w:p>
      <w:pPr/>
    </w:p>
    <w:p>
      <w:pPr>
        <w:jc w:val="left"/>
      </w:pPr>
      <w:r>
        <w:rPr>
          <w:rFonts w:ascii="Consolas" w:eastAsia="Consolas" w:hAnsi="Consolas" w:cs="Consolas"/>
          <w:b w:val="0"/>
          <w:sz w:val="28"/>
        </w:rPr>
        <w:t xml:space="preserve">-«Что значит... должно...» - мой настоящий голос дрожат, будучи всего лишь отражением мыслей в сознании, которые слышала лишь Она.
</w:t>
      </w:r>
    </w:p>
    <w:p>
      <w:pPr/>
    </w:p>
    <w:p>
      <w:pPr>
        <w:jc w:val="left"/>
      </w:pPr>
      <w:r>
        <w:rPr>
          <w:rFonts w:ascii="Consolas" w:eastAsia="Consolas" w:hAnsi="Consolas" w:cs="Consolas"/>
          <w:b w:val="0"/>
          <w:sz w:val="28"/>
        </w:rPr>
        <w:t xml:space="preserve">-«Да... ты всё верно услышал... Это был мой приказ... вернее... внушение... одурманивание... Ты единственный кто может выходить на прямой контакт со мной, но те, кто присягнули тебе, также связаны печатью древа власти, поэтому я могу частично контролировать их через тебя... Марсель выполнил свою цель, он потакал сну наяву и испытал наше оружие в действии... Как я и хотела...» - богиня звучала абсолютно безэмоционально, чем погрузила меня в смятение.
</w:t>
      </w:r>
    </w:p>
    <w:p>
      <w:pPr/>
    </w:p>
    <w:p>
      <w:pPr>
        <w:jc w:val="left"/>
      </w:pPr>
      <w:r>
        <w:rPr>
          <w:rFonts w:ascii="Consolas" w:eastAsia="Consolas" w:hAnsi="Consolas" w:cs="Consolas"/>
          <w:b w:val="0"/>
          <w:sz w:val="28"/>
        </w:rPr>
        <w:t xml:space="preserve">-«То есть... это части плана... чтобы проверить работоспособность прототипа до решающего момента... И я бы его не одобрил... я бы сомневался... не смог бы рискнуть... А Марсель идеально подходил, осквернённый, израненный духом и желающий отомстить, идеальная марионетка... Не то что я...» - мой разум бурлил яростью за утраченных людей, ведь они не сомневались в победе, но были использованы как материал для эксперимента, который так удачно провели в мое отсутствие.
</w:t>
      </w:r>
    </w:p>
    <w:p>
      <w:pPr/>
    </w:p>
    <w:p>
      <w:pPr>
        <w:jc w:val="left"/>
      </w:pPr>
      <w:r>
        <w:rPr>
          <w:rFonts w:ascii="Consolas" w:eastAsia="Consolas" w:hAnsi="Consolas" w:cs="Consolas"/>
          <w:b w:val="0"/>
          <w:sz w:val="28"/>
        </w:rPr>
        <w:t xml:space="preserve">-«Всё для твоего же блага... ты не должен быть виновен... не должен брать на себя бремя... Я хочу уберечь тебя от этой боли, что слишком хорошо знакома мне... вини свою богиню, если хочешь, она к сему привычка... но помни, у всего есть цена... и я свою привыкла платить... Эти люди будут презирать Кведру, их чувства заставят его стать еще лояльнее и сильнее... Он исполнит предназначение даже лучше... из всего можно получить выгоду, если уметь мыслить рассудительно...» - Лилит вела со мной беседу в отрыве от других, сейчас мы были частью одного сознания, как впрочем и всегда при наших диалогах.
</w:t>
      </w:r>
    </w:p>
    <w:p>
      <w:pPr/>
    </w:p>
    <w:p>
      <w:pPr>
        <w:jc w:val="left"/>
      </w:pPr>
      <w:r>
        <w:rPr>
          <w:rFonts w:ascii="Consolas" w:eastAsia="Consolas" w:hAnsi="Consolas" w:cs="Consolas"/>
          <w:b w:val="0"/>
          <w:sz w:val="28"/>
        </w:rPr>
        <w:t xml:space="preserve">-«Рассудительно... то есть холодно... бесчувственно... Скажи... А если бы мы потеряли «Ордис»?..» - я вновь начал сомневаться, несмотря на успокаивающие речи богини.
</w:t>
      </w:r>
    </w:p>
    <w:p>
      <w:pPr/>
    </w:p>
    <w:p>
      <w:pPr>
        <w:jc w:val="left"/>
      </w:pPr>
      <w:r>
        <w:rPr>
          <w:rFonts w:ascii="Consolas" w:eastAsia="Consolas" w:hAnsi="Consolas" w:cs="Consolas"/>
          <w:b w:val="0"/>
          <w:sz w:val="28"/>
        </w:rPr>
        <w:t xml:space="preserve">-«Этого бы не произошло... Он бы его не уничтожил...» - не раздумывая и мгновения, ответила она.
</w:t>
      </w:r>
    </w:p>
    <w:p>
      <w:pPr/>
    </w:p>
    <w:p>
      <w:pPr>
        <w:jc w:val="left"/>
      </w:pPr>
      <w:r>
        <w:rPr>
          <w:rFonts w:ascii="Consolas" w:eastAsia="Consolas" w:hAnsi="Consolas" w:cs="Consolas"/>
          <w:b w:val="0"/>
          <w:sz w:val="28"/>
        </w:rPr>
        <w:t xml:space="preserve">-«Почему!?» - я невольно пошатнулся на месте, наблюдая как аколиты встают с колен, понимая, что беседа ведется уже не с ними. К их сожалению, остальные ничего не слышали, но подобная мысль была лишь глупым домыслом, ведь я в отличие от остальных понимал, что подобные речи не понравятся никому из Альцис.
</w:t>
      </w:r>
    </w:p>
    <w:p>
      <w:pPr/>
    </w:p>
    <w:p>
      <w:pPr>
        <w:jc w:val="left"/>
      </w:pPr>
      <w:r>
        <w:rPr>
          <w:rFonts w:ascii="Consolas" w:eastAsia="Consolas" w:hAnsi="Consolas" w:cs="Consolas"/>
          <w:b w:val="0"/>
          <w:sz w:val="28"/>
        </w:rPr>
        <w:t xml:space="preserve">-«...» - после моего вопроса Лилит замолчала, и это молчание будто бы было бесконечным, создавая всё новые и новые вопросы без ответов, но внезапно оно прервалось,
</w:t>
      </w:r>
    </w:p>
    <w:p>
      <w:pPr/>
    </w:p>
    <w:p>
      <w:pPr>
        <w:jc w:val="left"/>
      </w:pPr>
      <w:r>
        <w:rPr>
          <w:rFonts w:ascii="Consolas" w:eastAsia="Consolas" w:hAnsi="Consolas" w:cs="Consolas"/>
          <w:b w:val="0"/>
          <w:sz w:val="28"/>
        </w:rPr>
        <w:t xml:space="preserve">-«Я понимаю... Ты опечален... Тебя сейчас гложет мысли об утратах... о несправедливости... но они мимолетны... Наша цель важнее, поверь, когда всё закончится, ты увидишь, что оно того стоило... Смерти подойдут к концу, и мы всё вознесемся... не будет ни конфликтов, ни боли... лишь вечность и спокойствие...»
</w:t>
      </w:r>
    </w:p>
    <w:p>
      <w:pPr/>
    </w:p>
    <w:p>
      <w:pPr>
        <w:jc w:val="left"/>
      </w:pPr>
      <w:r>
        <w:rPr>
          <w:rFonts w:ascii="Consolas" w:eastAsia="Consolas" w:hAnsi="Consolas" w:cs="Consolas"/>
          <w:b w:val="0"/>
          <w:sz w:val="28"/>
        </w:rPr>
        <w:t xml:space="preserve">В этот момент прямо за мной приземлилась меха Браэля, что тут же преобразовал её в антропоморфную форму и поставил в соответствующий слот. Он мгновенно покинул биоробота, выпрыгнув из кабины подобно настоящему мастеру своего дела. Ван Эстум являлся очень достойным воином, хоть и проиграл в битве с пламенем, что внезапно стало молнией, оставив на нем некоторое количество шрамов... Хотя, впрочем, и она не ушла без боевых отметин... Гиперстеллум оказался чрезвычайно эффективным оружием в борьбе с Хранителями, в отличие от того мусора, что пытались использовать те, кому мы дали свои силы. Ангелы были истинным расходным материалом для меня и нас всех, и именно об этом богиня и хотела поговорить, ведь я ощущал сие всеми фибрами эства.
</w:t>
      </w:r>
    </w:p>
    <w:p>
      <w:pPr/>
    </w:p>
    <w:p>
      <w:pPr>
        <w:jc w:val="left"/>
      </w:pPr>
      <w:r>
        <w:rPr>
          <w:rFonts w:ascii="Consolas" w:eastAsia="Consolas" w:hAnsi="Consolas" w:cs="Consolas"/>
          <w:b w:val="0"/>
          <w:sz w:val="28"/>
        </w:rPr>
        <w:t xml:space="preserve">-«Каэль... прошу... оставь его... Он достаточно страдал... как и ты... может нам всем пришло время отдохнуть и залечить раны после битвы?» - сопровождаемая несколькими стражами личной охраны, Альма вышла из коридора, ведущего вглубь башни. Её серебристые локоны развивались при ходьбе, довершая образ воистину прекрасного создания, что, как и мы все было изранено общим врагом. Девушка решила прервать показательное наказание, сделав это во имя своего врожденного гуманизма.
</w:t>
      </w:r>
    </w:p>
    <w:p>
      <w:pPr/>
    </w:p>
    <w:p>
      <w:pPr>
        <w:jc w:val="left"/>
      </w:pPr>
      <w:r>
        <w:rPr>
          <w:rFonts w:ascii="Consolas" w:eastAsia="Consolas" w:hAnsi="Consolas" w:cs="Consolas"/>
          <w:b w:val="0"/>
          <w:sz w:val="28"/>
        </w:rPr>
        <w:t xml:space="preserve">Эстум также как и Остиарий направился ко мне, видимо желая что-то уточнить... лично... Этот Эквистелла был не из приятных персон, но никто не заставлял его становиться одним из Альцис. Глаза парня как всегда были наполнены холодным гневом, в их черной склере отражалась пустота его сердца, а в пурпурных огнях зрачков-имплантов виднелась ярость самых страшных порождений бездны. Забавно, но его волосы тоже были серебристыми, как и у многих из нас, но если в нашем случае они потеряли цвет из-за ненависти, испытанной боли и страха за гранью возможного, то у этого парня они являлись таковыми изначально, еще когда он пришел к нам за помощью.
</w:t>
      </w:r>
    </w:p>
    <w:p>
      <w:pPr/>
    </w:p>
    <w:p>
      <w:pPr>
        <w:jc w:val="left"/>
      </w:pPr>
      <w:r>
        <w:rPr>
          <w:rFonts w:ascii="Consolas" w:eastAsia="Consolas" w:hAnsi="Consolas" w:cs="Consolas"/>
          <w:b w:val="0"/>
          <w:sz w:val="28"/>
        </w:rPr>
        <w:t xml:space="preserve">-«У нас нет времени для снисходительности, Остиарий Альма Эншпиль. Вы слишком мягки со всеми и с... ним...» - Браэль указал взглядом на Марселя, что всё еще не мог прийти в адекватную форму, агрессивно настроенный кардинал поправил наруч своей черно-серой брони, снабженной теми же самыми энергоэлементами, что и его настоящее тело,
</w:t>
      </w:r>
    </w:p>
    <w:p>
      <w:pPr/>
    </w:p>
    <w:p>
      <w:pPr>
        <w:jc w:val="left"/>
      </w:pPr>
      <w:r>
        <w:rPr>
          <w:rFonts w:ascii="Consolas" w:eastAsia="Consolas" w:hAnsi="Consolas" w:cs="Consolas"/>
          <w:b w:val="0"/>
          <w:sz w:val="28"/>
        </w:rPr>
        <w:t xml:space="preserve">-«Я считаю, что это ублюдок должен был остаться мертвым... Если вы простите меня за наличие собственного мнения...»
</w:t>
      </w:r>
    </w:p>
    <w:p>
      <w:pPr/>
    </w:p>
    <w:p>
      <w:pPr>
        <w:jc w:val="left"/>
      </w:pPr>
      <w:r>
        <w:rPr>
          <w:rFonts w:ascii="Consolas" w:eastAsia="Consolas" w:hAnsi="Consolas" w:cs="Consolas"/>
          <w:b w:val="0"/>
          <w:sz w:val="28"/>
        </w:rPr>
        <w:t xml:space="preserve">-«Это не вам решать! Нельзя быть таким жестоким! Каэль, ты... Вы же слышите волю богини, она простила его... Она поможет ему вернуть долг перед нами! Я уверена! Её и ваши решения неоспоримы! Благодаря оным мы все еще живы и все еще можем победить! Я верю в это! Мы... верим...» - Альма тепло улыбнулась, успокаивая тех демонов, что бушевали в моём сознании вот уже некоторое время. Тяжело вздохнув, я махнул страже, чтобы они увели Марселя с моих глаз. Два воина в тяжелых доспехах поняли приказ, сверкнув острыми энерго-забралами вытянутых вперед шлемов. Встав по обе стороны от того, кто был всего лишь пешкой в игре черного и белого, они повели его подальше, в недра святилища для очередного «переоснащения».
</w:t>
      </w:r>
    </w:p>
    <w:p>
      <w:pPr/>
    </w:p>
    <w:p>
      <w:pPr>
        <w:jc w:val="left"/>
      </w:pPr>
      <w:r>
        <w:rPr>
          <w:rFonts w:ascii="Consolas" w:eastAsia="Consolas" w:hAnsi="Consolas" w:cs="Consolas"/>
          <w:b w:val="0"/>
          <w:sz w:val="28"/>
        </w:rPr>
        <w:t xml:space="preserve">Толпа расступилась и проводила кричащего что-то невразумительное кардинала своим призрением, после же люди, машины и бионики вновь сфокусировали внимание на мне, ожидая приказа нашего верховного Понтифика. Да, на самом деле все эти приказы отдавала именно ОНА, но я был её аватаром, поэтому бремя правления тоже было на мне, все эти люди видели лишь меня и верили тоже мне, поэтому я обязан был направлять их.
</w:t>
      </w:r>
    </w:p>
    <w:p>
      <w:pPr/>
    </w:p>
    <w:p>
      <w:pPr>
        <w:jc w:val="left"/>
      </w:pPr>
      <w:r>
        <w:rPr>
          <w:rFonts w:ascii="Consolas" w:eastAsia="Consolas" w:hAnsi="Consolas" w:cs="Consolas"/>
          <w:b w:val="0"/>
          <w:sz w:val="28"/>
        </w:rPr>
        <w:t xml:space="preserve">-«Альма права. Сомнениям нет места в нашем деле. Мои рыцари чистого серебра, вам всем должно отдохнуть после того... кошмара, что произошел только что... Проститесь с теми, кого больше нет среди Альцис, ведь мы никогда не забудем их вклад, и когда наша победа придет, их воспоминания вернутся, чтобы отпраздновать с нами! Домини Поистремо Рэигэм!!!» - я и моя тень ударили руками об грудь доспеха, отдавая дань рыцарской чести.
</w:t>
      </w:r>
    </w:p>
    <w:p>
      <w:pPr/>
    </w:p>
    <w:p>
      <w:pPr>
        <w:jc w:val="left"/>
      </w:pPr>
      <w:r>
        <w:rPr>
          <w:rFonts w:ascii="Consolas" w:eastAsia="Consolas" w:hAnsi="Consolas" w:cs="Consolas"/>
          <w:b w:val="0"/>
          <w:sz w:val="28"/>
        </w:rPr>
        <w:t xml:space="preserve">-«ДОМИНИ ПОИСТРЕМО РЭИГЭМ!!!» - ответив хоровым возгласом, мои воины повторили это действие, преисполнив сердца утраченной уверенностью. Все начали постепенно расходиться по местам, и лишь псионные крики раненых исполинов стесняли наши мысли, напоминая о том, что даже у безобидного казалось бы эксперимента, есть своя ужасная цена. Когда я было развернулся и собрался уходить, Браэль заговорил со мной, тоном не предвещающим ничего хорошего:
</w:t>
      </w:r>
    </w:p>
    <w:p>
      <w:pPr/>
    </w:p>
    <w:p>
      <w:pPr>
        <w:jc w:val="left"/>
      </w:pPr>
      <w:r>
        <w:rPr>
          <w:rFonts w:ascii="Consolas" w:eastAsia="Consolas" w:hAnsi="Consolas" w:cs="Consolas"/>
          <w:b w:val="0"/>
          <w:sz w:val="28"/>
        </w:rPr>
        <w:t xml:space="preserve">-«А наша богиня... Она какая? Вы видели её хоть раз? Потому что когда она заговорила... это звучало как...» - быстро поравнявшись со мной, молодой парень стал выглядеть еще серьезнее, чем обычно.
</w:t>
      </w:r>
    </w:p>
    <w:p>
      <w:pPr/>
    </w:p>
    <w:p>
      <w:pPr>
        <w:jc w:val="left"/>
      </w:pPr>
      <w:r>
        <w:rPr>
          <w:rFonts w:ascii="Consolas" w:eastAsia="Consolas" w:hAnsi="Consolas" w:cs="Consolas"/>
          <w:b w:val="0"/>
          <w:sz w:val="28"/>
        </w:rPr>
        <w:t xml:space="preserve">-«На что ты намекаешь...» - я махнул Альме, чтобы она перестала успокаивать побежденных солдат рядом с собой и проследовала за своим Понтификом. Девушка не теряла времени даром, и стоило мне отвлечься на Браэля, как она исчезла из моего поля зрения, проявляя свою исходную доброту к несчастным душам. Но сейчас было не место и не время, нас ждали дела по оптимизации плана с учетом новых условий.
</w:t>
      </w:r>
    </w:p>
    <w:p>
      <w:pPr/>
    </w:p>
    <w:p>
      <w:pPr>
        <w:jc w:val="left"/>
      </w:pPr>
      <w:r>
        <w:rPr>
          <w:rFonts w:ascii="Consolas" w:eastAsia="Consolas" w:hAnsi="Consolas" w:cs="Consolas"/>
          <w:b w:val="0"/>
          <w:sz w:val="28"/>
        </w:rPr>
        <w:t xml:space="preserve">-«Ни на что! Просто... Может она плод вашего воображения?» - когда он это сказал, я тут же развернулся и схватил парня за его размашистый воротник.
</w:t>
      </w:r>
    </w:p>
    <w:p>
      <w:pPr/>
    </w:p>
    <w:p>
      <w:pPr>
        <w:jc w:val="left"/>
      </w:pPr>
      <w:r>
        <w:rPr>
          <w:rFonts w:ascii="Consolas" w:eastAsia="Consolas" w:hAnsi="Consolas" w:cs="Consolas"/>
          <w:b w:val="0"/>
          <w:sz w:val="28"/>
        </w:rPr>
        <w:t xml:space="preserve">-«ТЫ ГЛУПЕЦ... ЭТА СИЛА... ЭТО ПРОКЛЯТЬЕ... Я ЗАЛОЖНИК... ЗАЛОЖНИК ОБЕЩАНИЯ... ОНО РЕАЛЬНО... НЕ СОМНЕВАЙСЯ... ТЫ И ВСЕ ЗДЕСЬ – ЭТО ЕЁ ЖЕЛАНИЕ, ЕЁ ВОЛЯ... МЫ – АРМИЯ С ОДНОЙ ЦЕЛЬЮ, НЕ БОЛЕЕ И НЕ МЕНЕЕ... Поэтому, выполняй свои обязанности и не задавай мне настолько глупые вопросы...» - утробно процедив эти слова сквозь зубы, я отпустил ошарашенного Ван Эстума, от подобного ответа он явно сделал для себя определенные выводы, но виду не подал, остановившись и решив остаться в ангаре. Хорошо, что нас никто не слышал, даже Альма, что нагнала меня, уходящего восвояси, подальше от этого проклятого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мгновением я все отчетливее понимал, что жизнь это не дар, а проклятие, многие боялись пустоты и холода вечности, но я, побывавший там бесчисленное множество раз, считал забвение настоящим избавлением. Но не для других, лишь для себя. Существование тяготило меня, обременяло болью и кошмарами, а те мгновения, когда я спал, когда покидал этот мир, были самыми блаженными. Не скажу, что я искал смерти, но если бы она внезапно постучала в двери, я бы не пытался сбежать, а лишь принял всё как есть, принял бы свою судьбу.
</w:t>
      </w:r>
    </w:p>
    <w:p>
      <w:pPr/>
    </w:p>
    <w:p>
      <w:pPr>
        <w:jc w:val="left"/>
      </w:pPr>
      <w:r>
        <w:rPr>
          <w:rFonts w:ascii="Consolas" w:eastAsia="Consolas" w:hAnsi="Consolas" w:cs="Consolas"/>
          <w:b w:val="0"/>
          <w:sz w:val="28"/>
        </w:rPr>
        <w:t xml:space="preserve">Со дня нашего всеобъемлющего позора прошло несколько циклов, они тянулись подобно времени, в моменты, когда я заставлял его замереть, когда ощущал страх смерти и избавление, что бесконечно служило ему. Это была необходимая пауза, так гласил приказ, который заставлял меня сомневаться всё сильнее, до такой степени, что я не находил себе места.
</w:t>
      </w:r>
    </w:p>
    <w:p>
      <w:pPr/>
    </w:p>
    <w:p>
      <w:pPr>
        <w:jc w:val="left"/>
      </w:pPr>
      <w:r>
        <w:rPr>
          <w:rFonts w:ascii="Consolas" w:eastAsia="Consolas" w:hAnsi="Consolas" w:cs="Consolas"/>
          <w:b w:val="0"/>
          <w:sz w:val="28"/>
        </w:rPr>
        <w:t xml:space="preserve">Альма всеми силами пыталась помочь мне успокоиться, подавить ярость от того что я услышал тогда, от слов богини, что в очередной раз доказала свое отношение к ценности жизни. Она слышала все мои мысли, знала, что я буду служить ни смотря ни на что, и что я должен стать той нитью, которая протянется во тьме от её воли, до умов моих аколитов. Лишние вопросы были неприемлемы, план должен был быть выполнен, но я никогда не смел считать Альцис лишь инструментом. Я видел в них израненные души, которые жаждали мести за содеянное теми демонами, которые провозгласили себя хозяевами нашей галактики. Это было самое важное, это была причина, почему я решил не пререкаться с Лилит, ожидая исполнения предназначения и своего единственного желания.
</w:t>
      </w:r>
    </w:p>
    <w:p>
      <w:pPr/>
    </w:p>
    <w:p>
      <w:pPr>
        <w:jc w:val="left"/>
      </w:pPr>
      <w:r>
        <w:rPr>
          <w:rFonts w:ascii="Consolas" w:eastAsia="Consolas" w:hAnsi="Consolas" w:cs="Consolas"/>
          <w:b w:val="0"/>
          <w:sz w:val="28"/>
        </w:rPr>
        <w:t xml:space="preserve">-«Жизнь за жизнь... Не более и не менее...» - космос вдалеке был непогрешим, он мерцал мириадами далеких огней, среди которых затерялись отголоски нашей расы, такой примитивной в своих взглядах и такой эгоистичной. Я стоял на своем самом излюбленном месте, рядом с экранами вершины нашего храма, - моих личных покоев, и безразлично осматривал флот, корабли которого то прибывали, то отбывали с «Ордиса». У многих из них были достаточно важные цели, они сеяли семена нашего имени, набирали новых добровольцев среди противников угольной армады, они атаковали приоритетные узлы инфраструктуры сверхдержав, не давая нашим врагам заскучать. Наше дело не стояло на месте, многие жертвовали ради него волей и эством, но они были готовы стерпеть что угодно ради того, чтобы лицезреть момент восхождения.
</w:t>
      </w:r>
    </w:p>
    <w:p>
      <w:pPr/>
    </w:p>
    <w:p>
      <w:pPr>
        <w:jc w:val="left"/>
      </w:pPr>
      <w:r>
        <w:rPr>
          <w:rFonts w:ascii="Consolas" w:eastAsia="Consolas" w:hAnsi="Consolas" w:cs="Consolas"/>
          <w:b w:val="0"/>
          <w:sz w:val="28"/>
        </w:rPr>
        <w:t xml:space="preserve">-«Если конечно останутся в живых...» - съязвил я, ощущая, как в дальних уголках моего подсознания просыпается шепот далёких звезд. Он преобразовался в слишком хорошо знакомый холодный тон, что все еще заставлял меня ощущать неподдельный трепет, хоть уже и не тот, что раньше. Такие противоречивые чувства, их тяжело описать адекватными словами, они были подобны буре из стихий, что пугала и завораживала одновременно, заставляя оцепенеть и забыть обо всем, что было ранее.
</w:t>
      </w:r>
    </w:p>
    <w:p>
      <w:pPr/>
    </w:p>
    <w:p>
      <w:pPr>
        <w:jc w:val="left"/>
      </w:pPr>
      <w:r>
        <w:rPr>
          <w:rFonts w:ascii="Consolas" w:eastAsia="Consolas" w:hAnsi="Consolas" w:cs="Consolas"/>
          <w:b w:val="0"/>
          <w:sz w:val="28"/>
        </w:rPr>
        <w:t xml:space="preserve">-«Каэль... Моя десница... Ты помнишь, о чем я просила тогда?.. Мне всё еще нужно, чтобы ты озаботился судьбой одной чрезвычайно важной фигуры этого поля...» - Лилит явно ощущала некоторое разочарование по отношению ко мне.
</w:t>
      </w:r>
    </w:p>
    <w:p>
      <w:pPr/>
    </w:p>
    <w:p>
      <w:pPr>
        <w:jc w:val="left"/>
      </w:pPr>
      <w:r>
        <w:rPr>
          <w:rFonts w:ascii="Consolas" w:eastAsia="Consolas" w:hAnsi="Consolas" w:cs="Consolas"/>
          <w:b w:val="0"/>
          <w:sz w:val="28"/>
        </w:rPr>
        <w:t xml:space="preserve">-«Помню... но она уже почти потеряна... Король в черном отравил её разум, она послушно выполняет любые его приказы и говорит его словами... Я не смогу просто так переманить её на нашу сторону, для этого нужна особая ситуация, время которой еще не пришло...» - я положил руку на ножны своей катаны, что почти неслышно источала волны недовольства за редкое использование.
</w:t>
      </w:r>
    </w:p>
    <w:p>
      <w:pPr/>
    </w:p>
    <w:p>
      <w:pPr>
        <w:jc w:val="left"/>
      </w:pPr>
      <w:r>
        <w:rPr>
          <w:rFonts w:ascii="Consolas" w:eastAsia="Consolas" w:hAnsi="Consolas" w:cs="Consolas"/>
          <w:b w:val="0"/>
          <w:sz w:val="28"/>
        </w:rPr>
        <w:t xml:space="preserve">-«Верно... время еще не пришло... Но в силу вступили новые обстоятельства... Пламя может не дожить до нужного момента, тебе необходимо предотвратить катастрофу... по возможности, разумеется...» - подобное заявление, мягко говоря удивило меня, заставив внемлить каждому последующему слову богини,
</w:t>
      </w:r>
    </w:p>
    <w:p>
      <w:pPr/>
    </w:p>
    <w:p>
      <w:pPr>
        <w:jc w:val="left"/>
      </w:pPr>
      <w:r>
        <w:rPr>
          <w:rFonts w:ascii="Consolas" w:eastAsia="Consolas" w:hAnsi="Consolas" w:cs="Consolas"/>
          <w:b w:val="0"/>
          <w:sz w:val="28"/>
        </w:rPr>
        <w:t xml:space="preserve">-«Произошло немыслимое... Одна из трех Диаспор предала меня... Меня гложет непонимание... недоумение... Возможно дело в её молодости... глупости... своеволии... или в том, что она изначально сражалась на другой стороне... Сомневаюсь что дело в... «короле мертвых»... Он спас её и использовал как игрушку, что безусловно подкрепило нашу позицию как более выгодной стороны конфликта, но теперь видимо мы начинаем партию на трёх... Другого варианта я не вижу... Диаспора получила более выгодные условия... я чувствую гордыню... она накопила силы... слишком большие силы... Жалость... я ощущаю жалость, так как не могу взять её под контроль, поэтому я прошу тебя исполнить мою волю вновь...»
</w:t>
      </w:r>
    </w:p>
    <w:p>
      <w:pPr/>
    </w:p>
    <w:p>
      <w:pPr>
        <w:jc w:val="left"/>
      </w:pPr>
      <w:r>
        <w:rPr>
          <w:rFonts w:ascii="Consolas" w:eastAsia="Consolas" w:hAnsi="Consolas" w:cs="Consolas"/>
          <w:b w:val="0"/>
          <w:sz w:val="28"/>
        </w:rPr>
        <w:t xml:space="preserve">-«Крепость...» - я понял о чем она, мы уже довольно давно перестали получать отчеты от утраченного бастиона мертвых, пирамида не выходила на связь почти пол года, ранее пеняя на спячку для накопления сил, теперь же всё стало на места.
</w:t>
      </w:r>
    </w:p>
    <w:p>
      <w:pPr/>
    </w:p>
    <w:p>
      <w:pPr>
        <w:jc w:val="left"/>
      </w:pPr>
      <w:r>
        <w:rPr>
          <w:rFonts w:ascii="Consolas" w:eastAsia="Consolas" w:hAnsi="Consolas" w:cs="Consolas"/>
          <w:b w:val="0"/>
          <w:sz w:val="28"/>
        </w:rPr>
        <w:t xml:space="preserve">-«Своевольный Ангел... нелепая ошибка... Крепость, что они ищут, она сама подписала себе приговор подобным глупым и поспешным решением... Хотя мы не можем знать правды до конца... А ведь все было иначе когда-то... Но прошлого не изменить... Те приказы, которые я давала ранее, ты не знал, почему мы помогаем ренегатам, но я понимала... Ты не задавал вопросы, но получишь ответы... У меня были большие планы на неё, но я подозревала, что измена имеет место быть, что верный слуга предаст своего бога, как только получит хотя бы крупицу его силы... в итоге так и произошло... Но я предвидела подобное... я пыталась покончить со всем раньше... Когда жатва реки мертвых бы окончилась, те семена моего гнева, что проросли внутри заблудших, проклюнулись бы в чреве чудовища и уничтожили бы его изнутри, но ничего не получилось... Яд и посевы сожгли дотла... Предатель остался невредим... наслаждаясь жизнью и изнывая от голода...» - Лилит ненадолго замолчала, я готов был поклясться, что слышал как она смеётся, но предпочел сделать вид, что мне показалось,
</w:t>
      </w:r>
    </w:p>
    <w:p>
      <w:pPr/>
    </w:p>
    <w:p>
      <w:pPr>
        <w:jc w:val="left"/>
      </w:pPr>
      <w:r>
        <w:rPr>
          <w:rFonts w:ascii="Consolas" w:eastAsia="Consolas" w:hAnsi="Consolas" w:cs="Consolas"/>
          <w:b w:val="0"/>
          <w:sz w:val="28"/>
        </w:rPr>
        <w:t xml:space="preserve">-«А теперь... теперь она решила каяться... Она молит о помощи... предатель... желает... помощи... Желает исповедаться, потеряв дарованные крылья... дарованную свободу... Поэтому я вновь говорю тебе то, что должно... Помоги ей... помоги упокоиться навеки... пусть король в черном отпразднует эту маленькую победу, пусть вдоволь нарадуется ей... ведь скоро его ждет великое разочарование... Ибо блаженно верующие слепы...»
</w:t>
      </w:r>
    </w:p>
    <w:p>
      <w:pPr/>
    </w:p>
    <w:p>
      <w:pPr>
        <w:jc w:val="left"/>
      </w:pPr>
      <w:r>
        <w:rPr>
          <w:rFonts w:ascii="Consolas" w:eastAsia="Consolas" w:hAnsi="Consolas" w:cs="Consolas"/>
          <w:b w:val="0"/>
          <w:sz w:val="28"/>
        </w:rPr>
        <w:t xml:space="preserve">Закрыв глаза, я попытался как следует обдумать сказанное, проявив ту самую «рассудительность», о которой постоянно твердила Лилит:
</w:t>
      </w:r>
    </w:p>
    <w:p>
      <w:pPr/>
    </w:p>
    <w:p>
      <w:pPr>
        <w:jc w:val="left"/>
      </w:pPr>
      <w:r>
        <w:rPr>
          <w:rFonts w:ascii="Consolas" w:eastAsia="Consolas" w:hAnsi="Consolas" w:cs="Consolas"/>
          <w:b w:val="0"/>
          <w:sz w:val="28"/>
        </w:rPr>
        <w:t xml:space="preserve">-«То есть я должен помочь нашим врагам уничтожить крепость? Неожиданное задание... Это во имя нашей мести, или...» - меня моментально прервали.
</w:t>
      </w:r>
    </w:p>
    <w:p>
      <w:pPr/>
    </w:p>
    <w:p>
      <w:pPr>
        <w:jc w:val="left"/>
      </w:pPr>
      <w:r>
        <w:rPr>
          <w:rFonts w:ascii="Consolas" w:eastAsia="Consolas" w:hAnsi="Consolas" w:cs="Consolas"/>
          <w:b w:val="0"/>
          <w:sz w:val="28"/>
        </w:rPr>
        <w:t xml:space="preserve">-«Каэль... Мое белое пламя, мой вестник вечности... Скажи, неужели твои сомнения помогут нашему делу? Приблизят тебя к истинной цели? Нет... поэтому слушай...» - Лилит прозвучала почти что надменно,
</w:t>
      </w:r>
    </w:p>
    <w:p>
      <w:pPr/>
    </w:p>
    <w:p>
      <w:pPr>
        <w:jc w:val="left"/>
      </w:pPr>
      <w:r>
        <w:rPr>
          <w:rFonts w:ascii="Consolas" w:eastAsia="Consolas" w:hAnsi="Consolas" w:cs="Consolas"/>
          <w:b w:val="0"/>
          <w:sz w:val="28"/>
        </w:rPr>
        <w:t xml:space="preserve">-«На самом деле мне безразлична их судьба, безразлично кто победит в грядущей битве... ибо, когда придет время, все они станут частью одного... Но если алое пламя попадет в руки предателя... она станет Целестиалом, и возьмет его под контроль... она умножит свои силы в сотни раз... она будет непобедима для них, и слишком опасна для меня... этого нельзя допускать... Нельзя дать ей восстать, а им сплотиться... Поэтому... Лети к ним... Защити пламя для меня, докажи что мы тоже рыцари, и если мы не сможем его получить, то хотя бы отсрочим возрождение этого демона, не дав предателю и шанса... Если же Диаспора встанет на твоем пути, уничтожь её, уничтожь этого ренегата и преподай ей урок... Никто не имеет права идти против воли истинного сердца этого мира... будь ты бог, демон или часть пустоты... И если ты услышал меня, то значит всё понял...» - на этот раз сие точно было её последним словом, богиня покинула мое сознание и исчезла в пустоте космоса.
</w:t>
      </w:r>
    </w:p>
    <w:p>
      <w:pPr/>
    </w:p>
    <w:p>
      <w:pPr>
        <w:jc w:val="left"/>
      </w:pPr>
      <w:r>
        <w:rPr>
          <w:rFonts w:ascii="Consolas" w:eastAsia="Consolas" w:hAnsi="Consolas" w:cs="Consolas"/>
          <w:b w:val="0"/>
          <w:sz w:val="28"/>
        </w:rPr>
        <w:t xml:space="preserve">-«Враг мое врага значит...» - мне не было что возразить, ведь война никогда не являлась для меня столкновением плохих и хороших, это была битва командиров, история королей, игра престолов, что диктуют всем свою волю. Древо власти доказало это, создавая некое подобие той системы, что сохранила себя в тысячелетиях.
</w:t>
      </w:r>
    </w:p>
    <w:p>
      <w:pPr/>
    </w:p>
    <w:p>
      <w:pPr>
        <w:jc w:val="left"/>
      </w:pPr>
      <w:r>
        <w:rPr>
          <w:rFonts w:ascii="Consolas" w:eastAsia="Consolas" w:hAnsi="Consolas" w:cs="Consolas"/>
          <w:b w:val="0"/>
          <w:sz w:val="28"/>
        </w:rPr>
        <w:t xml:space="preserve">-«Каэль! Каэль! Вы сейчас на себя не похожи... не отзываетесь... Я начинаю волноваться за ваше состояние...» - Альма обеспокоенно смотрела мне прямо в глаза, чувствуя вину за то, в чем была невиновна. Как оказалось, она всё это время стояла рядом, это вызвало у меня и умиление и печаль одновременно.
</w:t>
      </w:r>
    </w:p>
    <w:p>
      <w:pPr/>
    </w:p>
    <w:p>
      <w:pPr>
        <w:jc w:val="left"/>
      </w:pPr>
      <w:r>
        <w:rPr>
          <w:rFonts w:ascii="Consolas" w:eastAsia="Consolas" w:hAnsi="Consolas" w:cs="Consolas"/>
          <w:b w:val="0"/>
          <w:sz w:val="28"/>
        </w:rPr>
        <w:t xml:space="preserve">-«Хах... ты как всегда... Максимум формальности и сожалений, минимум твердости и настойчивости...» - я поправил челку её волос, едва заметно ухмыльнувшись.
</w:t>
      </w:r>
    </w:p>
    <w:p>
      <w:pPr/>
    </w:p>
    <w:p>
      <w:pPr>
        <w:jc w:val="left"/>
      </w:pPr>
      <w:r>
        <w:rPr>
          <w:rFonts w:ascii="Consolas" w:eastAsia="Consolas" w:hAnsi="Consolas" w:cs="Consolas"/>
          <w:b w:val="0"/>
          <w:sz w:val="28"/>
        </w:rPr>
        <w:t xml:space="preserve">-«Понятия не имею о чем вы!» - она по-детски надула губки,
</w:t>
      </w:r>
    </w:p>
    <w:p>
      <w:pPr/>
    </w:p>
    <w:p>
      <w:pPr>
        <w:jc w:val="left"/>
      </w:pPr>
      <w:r>
        <w:rPr>
          <w:rFonts w:ascii="Consolas" w:eastAsia="Consolas" w:hAnsi="Consolas" w:cs="Consolas"/>
          <w:b w:val="0"/>
          <w:sz w:val="28"/>
        </w:rPr>
        <w:t xml:space="preserve">-«Так вы вновь отправляетесь на задание? По глазам вижу, что оно не из приятных...»
</w:t>
      </w:r>
    </w:p>
    <w:p>
      <w:pPr/>
    </w:p>
    <w:p>
      <w:pPr>
        <w:jc w:val="left"/>
      </w:pPr>
      <w:r>
        <w:rPr>
          <w:rFonts w:ascii="Consolas" w:eastAsia="Consolas" w:hAnsi="Consolas" w:cs="Consolas"/>
          <w:b w:val="0"/>
          <w:sz w:val="28"/>
        </w:rPr>
        <w:t xml:space="preserve">-«Не менее чем остальные...» - проявив некоторое ехидство, я тут же погрустнел и тяжело вздохнул,
</w:t>
      </w:r>
    </w:p>
    <w:p>
      <w:pPr/>
    </w:p>
    <w:p>
      <w:pPr>
        <w:jc w:val="left"/>
      </w:pPr>
      <w:r>
        <w:rPr>
          <w:rFonts w:ascii="Consolas" w:eastAsia="Consolas" w:hAnsi="Consolas" w:cs="Consolas"/>
          <w:b w:val="0"/>
          <w:sz w:val="28"/>
        </w:rPr>
        <w:t xml:space="preserve">-«Я отправляюсь в качестве посла доброй воли... Богиня хочет показать вместилищу оной из четырех стихий, что в мире не всё делится на черное и белое... Хотя сейчас оно именно так... Прямо как в той самой игре...» - я неспешно направился к выходу из просторного смотрового помещения, чувствуя, что спокойствие этого цикла безвозвратно утрачено. Альма многозначительно прищурилась и направилась следом.
</w:t>
      </w:r>
    </w:p>
    <w:p>
      <w:pPr/>
    </w:p>
    <w:p>
      <w:pPr>
        <w:jc w:val="left"/>
      </w:pPr>
      <w:r>
        <w:rPr>
          <w:rFonts w:ascii="Consolas" w:eastAsia="Consolas" w:hAnsi="Consolas" w:cs="Consolas"/>
          <w:b w:val="0"/>
          <w:sz w:val="28"/>
        </w:rPr>
        <w:t xml:space="preserve">-«И вот опять... вы идете в бой... а я остаюсь здесь...» - девушка поравнялась со мной, скрестив руки за спиной. Я не знал, что ей ответить, не хотел проявлять больше внимания чем необходимо, не хотел сближаться с ней слишком тесно, но и не хотел оттолкнуть. Я не знал, победим ли мы и что ждет за вознесением, будут ли эмоции такими же как прежде, станет ли жизнь подобной себе. Поэтому мне не хотелось приобретать, чтобы испытывать горе утраты. Я не мог позволить себе признать то чувство, что давило на сердце тяжелой ношей, потому что был узником судьбы, не имел сил и времени на всё это.
</w:t>
      </w:r>
    </w:p>
    <w:p>
      <w:pPr/>
    </w:p>
    <w:p>
      <w:pPr>
        <w:jc w:val="left"/>
      </w:pPr>
      <w:r>
        <w:rPr>
          <w:rFonts w:ascii="Consolas" w:eastAsia="Consolas" w:hAnsi="Consolas" w:cs="Consolas"/>
          <w:b w:val="0"/>
          <w:sz w:val="28"/>
        </w:rPr>
        <w:t xml:space="preserve">-«Здесь ты в безопасности... Поле битвы не для тебя...» - я зашел в коридор, ведущий к гравитонному лифту, по сторонам от меня прошли стражи, что поклонились своему Понтифику и направились дальше по своим делам.
</w:t>
      </w:r>
    </w:p>
    <w:p>
      <w:pPr/>
    </w:p>
    <w:p>
      <w:pPr>
        <w:jc w:val="left"/>
      </w:pPr>
      <w:r>
        <w:rPr>
          <w:rFonts w:ascii="Consolas" w:eastAsia="Consolas" w:hAnsi="Consolas" w:cs="Consolas"/>
          <w:b w:val="0"/>
          <w:sz w:val="28"/>
        </w:rPr>
        <w:t xml:space="preserve">-«Да... возможно... но я всегда беспокоюсь за вас...» - Альма отвела взгляд в сторону экранов, где пролетали недавно возобновившие свою численность эскадрильи «Гарпий» - элитных охранников нашей обители.
</w:t>
      </w:r>
    </w:p>
    <w:p>
      <w:pPr/>
    </w:p>
    <w:p>
      <w:pPr>
        <w:jc w:val="left"/>
      </w:pPr>
      <w:r>
        <w:rPr>
          <w:rFonts w:ascii="Consolas" w:eastAsia="Consolas" w:hAnsi="Consolas" w:cs="Consolas"/>
          <w:b w:val="0"/>
          <w:sz w:val="28"/>
        </w:rPr>
        <w:t xml:space="preserve">-«Не стоит... если я не вернусь, ничего не изменится...» - в этот момент меня схватили за рукав, девушка рядом крепко сжала мою руку, по её щекам катились редкие слезинки.
</w:t>
      </w:r>
    </w:p>
    <w:p>
      <w:pPr/>
    </w:p>
    <w:p>
      <w:pPr>
        <w:jc w:val="left"/>
      </w:pPr>
      <w:r>
        <w:rPr>
          <w:rFonts w:ascii="Consolas" w:eastAsia="Consolas" w:hAnsi="Consolas" w:cs="Consolas"/>
          <w:b w:val="0"/>
          <w:sz w:val="28"/>
        </w:rPr>
        <w:t xml:space="preserve">-«Не говорите так!.. никогда... У вас есть цель, вы нужны нам! Вспомните, мы были никем без вас! Нас бы вообще не было! Меня бы не было! Хранители убили бы всех! Вы наш крестоносец, перестаньте корить себя за утраты! Не смейте сомневаться вести себя как израненный зверь! Станьте тем Каэлем, который пришел за мной однажды... моим героем... нашим героем...»
</w:t>
      </w:r>
    </w:p>
    <w:p>
      <w:pPr/>
    </w:p>
    <w:p>
      <w:pPr>
        <w:jc w:val="left"/>
      </w:pPr>
      <w:r>
        <w:rPr>
          <w:rFonts w:ascii="Consolas" w:eastAsia="Consolas" w:hAnsi="Consolas" w:cs="Consolas"/>
          <w:b w:val="0"/>
          <w:sz w:val="28"/>
        </w:rPr>
        <w:t xml:space="preserve">-«...» - я инстинктивно прижал израненное судьбой создание к своей груди, обхватив её обеими руками,
</w:t>
      </w:r>
    </w:p>
    <w:p>
      <w:pPr/>
    </w:p>
    <w:p>
      <w:pPr>
        <w:jc w:val="left"/>
      </w:pPr>
      <w:r>
        <w:rPr>
          <w:rFonts w:ascii="Consolas" w:eastAsia="Consolas" w:hAnsi="Consolas" w:cs="Consolas"/>
          <w:b w:val="0"/>
          <w:sz w:val="28"/>
        </w:rPr>
        <w:t xml:space="preserve">-«Перестань плакать... слезы ничего не изменят... Но твои слова помогли мне найти уверенность, за это я благодарен... А теперь мне нужно в путь, кроме меня никто не справится с поставленной задачей, я должен быть легендой для всех, примером для подражания, в этом случае риск оправдан... Не беспокойся за меня, со мной сила богини, так что я не пропаду...» - я погладил девушку по голове, а после вытер слезы рукавом, моя жизнь значила для нее всё, но ей не принадлежала. Я был в цепях, и они тянули меня туда, куда желала Лилит.
</w:t>
      </w:r>
    </w:p>
    <w:p>
      <w:pPr/>
    </w:p>
    <w:p>
      <w:pPr>
        <w:jc w:val="left"/>
      </w:pPr>
      <w:r>
        <w:rPr>
          <w:rFonts w:ascii="Consolas" w:eastAsia="Consolas" w:hAnsi="Consolas" w:cs="Consolas"/>
          <w:b w:val="0"/>
          <w:sz w:val="28"/>
        </w:rPr>
        <w:t xml:space="preserve">Оставив Альму позади, я встал на стойку лифта, начав спуск вниз. Девушка едва могла прийти в себя после срыва, ей нужен был покой, такой слабой и робкой, но все еще тянущейся к свету. Я искренне хотел, чтобы она и все те, кто присягнули мне на верность, увидели нашу победу, но не мог им ничего пообещать, ведь наш враг был безжалостен и еще никогда не терпел крупных поражений, внушая ужас в разумы тех, кто видел их силу.
</w:t>
      </w:r>
    </w:p>
    <w:p>
      <w:pPr/>
    </w:p>
    <w:p>
      <w:pPr>
        <w:jc w:val="left"/>
      </w:pPr>
      <w:r>
        <w:rPr>
          <w:rFonts w:ascii="Consolas" w:eastAsia="Consolas" w:hAnsi="Consolas" w:cs="Consolas"/>
          <w:b w:val="0"/>
          <w:sz w:val="28"/>
        </w:rPr>
        <w:t xml:space="preserve">-«И теперь я вынужден поддержать их ложное величие... построенное на трупах... Хах... опять я за свое... Это во благо мира... нужно запомнить данную истину...» - платформа опустила меня в ангар, где уже стоял Браэль. Он тоже был обеспокоен, как будто чувствуя мое смятение. Парень посмотрел в мою сторону, прервав рекалибровку своего меха, установленного в соответствующий настенный слот.
</w:t>
      </w:r>
    </w:p>
    <w:p>
      <w:pPr/>
    </w:p>
    <w:p>
      <w:pPr>
        <w:jc w:val="left"/>
      </w:pPr>
      <w:r>
        <w:rPr>
          <w:rFonts w:ascii="Consolas" w:eastAsia="Consolas" w:hAnsi="Consolas" w:cs="Consolas"/>
          <w:b w:val="0"/>
          <w:sz w:val="28"/>
        </w:rPr>
        <w:t xml:space="preserve">-«Опять собрались на прогулку? Может для разнообразия, возьмете меня с собой хотя бы в этот раз? Не хочу быть вне самых интересных событий...» - он ехидно ухмыльнулся, оперевшись локтем о кабину андроида.
</w:t>
      </w:r>
    </w:p>
    <w:p>
      <w:pPr/>
    </w:p>
    <w:p>
      <w:pPr>
        <w:jc w:val="left"/>
      </w:pPr>
      <w:r>
        <w:rPr>
          <w:rFonts w:ascii="Consolas" w:eastAsia="Consolas" w:hAnsi="Consolas" w:cs="Consolas"/>
          <w:b w:val="0"/>
          <w:sz w:val="28"/>
        </w:rPr>
        <w:t xml:space="preserve">-«Да... ты действительно всё время вне пламени битвы... Вечно выполняешь слишком простые поручения... На твоем счету всего одно поражение, но оно не важно... Так и быть, в этот раз ты будешь меня сопровождать, полетим налегке, это не та операция, где нам нужна армия... Ведь она лишь помешает...» - я сосредоточился на предании своему силуэту истинного образа, вокруг меня закрутилась сизая мгла, а те кто был в ангаре преклонили колени пред ликом ангела, ангела по имени Кассиопея.
</w:t>
      </w:r>
    </w:p>
    <w:p>
      <w:pPr/>
    </w:p>
    <w:p>
      <w:pPr>
        <w:jc w:val="left"/>
      </w:pPr>
      <w:r>
        <w:rPr>
          <w:rFonts w:ascii="Consolas" w:eastAsia="Consolas" w:hAnsi="Consolas" w:cs="Consolas"/>
          <w:b w:val="0"/>
          <w:sz w:val="28"/>
        </w:rPr>
        <w:t xml:space="preserve">Размяв синтетические суставы, я сверкнул лазурными огнями белоснежного корпуса, вставая на обе ноги цельнометаллического силуэта - прообраза древних. Браэль лишь безразлично отвел взгляд, садясь в кабину своего «Альфа-Валькира», испустил облако тумана и слился с носителем, синхронизировав два ядра в единую сущность.
</w:t>
      </w:r>
    </w:p>
    <w:p>
      <w:pPr/>
    </w:p>
    <w:p>
      <w:pPr>
        <w:jc w:val="left"/>
      </w:pPr>
      <w:r>
        <w:rPr>
          <w:rFonts w:ascii="Consolas" w:eastAsia="Consolas" w:hAnsi="Consolas" w:cs="Consolas"/>
          <w:b w:val="0"/>
          <w:sz w:val="28"/>
        </w:rPr>
        <w:t xml:space="preserve">-«Баргесты...» - я скрестил руки меха на груди, направив взгляд сенсоров наверх. Прямо под потолком этого яруса бесконечного ангара висело десять теней моей личной охраны, признаться честно, они внушали ужас даже в мое сознание. Плоть и сталь шелохнулись, висящие вниз головой чудовища пробудились, начав извиваться и завывать своими алыми трехстворчатыми пастями. Гончие сфокусировались на мне и спикировали на поверхность, приземлившись с огромным грохотом и создав сейсмические волны. Они отряхнулись и окружили меня, источая нескрываемое желание убивать, подобное самому страшному голоду из возможных:
</w:t>
      </w:r>
    </w:p>
    <w:p>
      <w:pPr/>
    </w:p>
    <w:p>
      <w:pPr>
        <w:jc w:val="left"/>
      </w:pPr>
      <w:r>
        <w:rPr>
          <w:rFonts w:ascii="Consolas" w:eastAsia="Consolas" w:hAnsi="Consolas" w:cs="Consolas"/>
          <w:b w:val="0"/>
          <w:sz w:val="28"/>
        </w:rPr>
        <w:t xml:space="preserve">-«Мы ждем приказа... Мы готовы к охоте...» - ответили невероятно грубые и утробные голоса, лишь отдаленно напоминающие человеческие. Аколиты рядом с нами поспешно ретировались восвояси, предпочитая держаться на максимально возможном расстоянии от истинных ангелов смерти и разрушения.
</w:t>
      </w:r>
    </w:p>
    <w:p>
      <w:pPr/>
    </w:p>
    <w:p>
      <w:pPr>
        <w:jc w:val="left"/>
      </w:pPr>
      <w:r>
        <w:rPr>
          <w:rFonts w:ascii="Consolas" w:eastAsia="Consolas" w:hAnsi="Consolas" w:cs="Consolas"/>
          <w:b w:val="0"/>
          <w:sz w:val="28"/>
        </w:rPr>
        <w:t xml:space="preserve">-«Хах... я и не сомневался...» - улыбнувшись им омни-пастью своего меха, я пошел к разделительному барьеру, смотря прямо в бездну. Гончие направились следом, сгибая свои крылья подобно лапам, чем-то напоминая птеродактилей из архивов древности. Слегка озадаченный Браэль также двинулся с нами, стараясь не отсвечивать перед живыми истребителями, ведь неконтролируемая ярость оных могла перекинуться на кого угодно. «Баргестов» аж трусило от предвкушения очередной прогулки, а я мыслил о том, что мне придется проявить не дюжую волу, дабы заставить их повиноваться до конца и не вступить в бой с нашими истинными врагами без необходимости.
</w:t>
      </w:r>
    </w:p>
    <w:p>
      <w:pPr/>
    </w:p>
    <w:p>
      <w:pPr>
        <w:jc w:val="left"/>
      </w:pPr>
      <w:r>
        <w:rPr>
          <w:rFonts w:ascii="Consolas" w:eastAsia="Consolas" w:hAnsi="Consolas" w:cs="Consolas"/>
          <w:b w:val="0"/>
          <w:sz w:val="28"/>
        </w:rPr>
        <w:t xml:space="preserve">Корабли расступались пред нами, а командный пункт уже приготовил пространственный коридор для взлета. Рыцари рядом отдали нам честь, веря в своего Понтифика и в его решения. В них не было сомнений, они знали что меня не победить никому.
</w:t>
      </w:r>
    </w:p>
    <w:p>
      <w:pPr/>
    </w:p>
    <w:p>
      <w:pPr>
        <w:jc w:val="left"/>
      </w:pPr>
      <w:r>
        <w:rPr>
          <w:rFonts w:ascii="Consolas" w:eastAsia="Consolas" w:hAnsi="Consolas" w:cs="Consolas"/>
          <w:b w:val="0"/>
          <w:sz w:val="28"/>
        </w:rPr>
        <w:t xml:space="preserve">-«Команда: взлет!» - я активировал двигательный блок и, используя местные гравитонные катапульты, установленные на поверхности доков, пошел на разгон, заблаговременно встав в режим истребителя. Ван Эстум и Баргесты повторили моё действие, в этот же момент двенадцать хвостов лазурного пламени протянулись от аналогичного количества плазменных факелов, что вспыхнули яростью звезд и помогли ключу птиц из серебряной стали направиться в бесцветные пучины океана без ничего, что был нашими охотничьими угодьями. Истребители молниеносно сорвались с места и мое звено пронзило барьер, выходя на субсветовую скорость.
</w:t>
      </w:r>
    </w:p>
    <w:p>
      <w:pPr/>
    </w:p>
    <w:p>
      <w:pPr>
        <w:jc w:val="left"/>
      </w:pPr>
      <w:r>
        <w:rPr>
          <w:rFonts w:ascii="Consolas" w:eastAsia="Consolas" w:hAnsi="Consolas" w:cs="Consolas"/>
          <w:b w:val="0"/>
          <w:sz w:val="28"/>
        </w:rPr>
        <w:t xml:space="preserve">-«Синхронизация завершена... К прыжку готовы...» - ответили утробные голоса чудовищ из плоти и металла. Не теряя времени даром, я несколько раз крутанулся вокруг своей оси, когда мы вышли из радиуса гравитационного колодца крепости. Помехи стали минимальны, а все действующие лица встали кольцом вокруг меня, мчась сквозь пустоту на полном ходу.
</w:t>
      </w:r>
    </w:p>
    <w:p>
      <w:pPr/>
    </w:p>
    <w:p>
      <w:pPr>
        <w:jc w:val="left"/>
      </w:pPr>
      <w:r>
        <w:rPr>
          <w:rFonts w:ascii="Consolas" w:eastAsia="Consolas" w:hAnsi="Consolas" w:cs="Consolas"/>
          <w:b w:val="0"/>
          <w:sz w:val="28"/>
        </w:rPr>
        <w:t xml:space="preserve">-«Прыжок!» - нимб вокруг моего хвоста активировался, породив небольшой ромб-разлом впереди, вся эскадрилья тут же синхронизировалась с моим силуэтом, используя его как основу подпространственного перемещения. Океан измерений поглотил нас и схлопнул свои ворота, чтобы спустя мгновение вновь распахнуть их в ином месте, но в то же самое время.
</w:t>
      </w:r>
    </w:p>
    <w:p>
      <w:pPr/>
    </w:p>
    <w:p>
      <w:pPr>
        <w:jc w:val="left"/>
      </w:pPr>
      <w:r>
        <w:rPr>
          <w:rFonts w:ascii="Consolas" w:eastAsia="Consolas" w:hAnsi="Consolas" w:cs="Consolas"/>
          <w:b w:val="0"/>
          <w:sz w:val="28"/>
        </w:rPr>
        <w:t xml:space="preserve">-«Похоже, что мы как раз вовремя...» - моему взору предстали мириады огней постепенно разгорающейся битвы. Чудовищные порождения бездны схлестнулись в смертельном поединке с предателем, чья судьба интересовала всех, кто хотел править этим миром. Королей и королев, свет и тьму, демонов и ангелов...
</w:t>
      </w:r>
    </w:p>
    <w:p>
      <w:pPr/>
    </w:p>
    <w:p>
      <w:pPr>
        <w:jc w:val="left"/>
      </w:pPr>
      <w:r>
        <w:rPr>
          <w:rFonts w:ascii="Consolas" w:eastAsia="Consolas" w:hAnsi="Consolas" w:cs="Consolas"/>
          <w:b w:val="0"/>
          <w:sz w:val="28"/>
        </w:rPr>
        <w:t xml:space="preserve">-«Всем за мной!!! Огонь вести только по отмеченным целям!!! В этот раз Хранители нам не враги... к сожалению...» - я крутанулся вокруг своей оси вновь, ощущая на себе взор обеих сторон, и было не ясно до конца... кто из них желает моей смерти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седьмая: НЕБЕСНАЯ ТРОИЦА
</w:t>
      </w:r>
    </w:p>
    <w:p>
      <w:pPr/>
    </w:p>
    <w:p>
      <w:pPr>
        <w:jc w:val="left"/>
      </w:pPr>
      <w:r>
        <w:rPr>
          <w:rFonts w:ascii="Consolas" w:eastAsia="Consolas" w:hAnsi="Consolas" w:cs="Consolas"/>
          <w:b w:val="0"/>
          <w:sz w:val="28"/>
        </w:rPr>
        <w:t xml:space="preserve">-«ПОНТИФИК!?» - не раздумывая и секунды, ближайшее построение дредноутов направило часть противовоздушных орудий в мою сторону. Град мелкокалиберного огня сошелся с ключом моего сопровождения, орошая алую туманность своим белым пламенем. Мое звено тут же ушло в вираж, уменьшая плоскость возможного веера снарядов настолько, насколько это было вообще возможно.
</w:t>
      </w:r>
    </w:p>
    <w:p>
      <w:pPr/>
    </w:p>
    <w:p>
      <w:pPr>
        <w:jc w:val="left"/>
      </w:pPr>
      <w:r>
        <w:rPr>
          <w:rFonts w:ascii="Consolas" w:eastAsia="Consolas" w:hAnsi="Consolas" w:cs="Consolas"/>
          <w:b w:val="0"/>
          <w:sz w:val="28"/>
        </w:rPr>
        <w:t xml:space="preserve">-«Аха-ха-ха!!! Я тоже рад вас видеть, демоны бездны!!! Как у вас дела!? Вижу, что не очень!!! Не хотите принять мою помощь в этой нелегкой борьбе!?» - Кассиопея ускорилась до предела, выходя из зоны поражения «Мидгардов», что тут же потеряли ко мне интерес в силу вынужденной фокусировки на более приоритетных целях.
</w:t>
      </w:r>
    </w:p>
    <w:p>
      <w:pPr/>
    </w:p>
    <w:p>
      <w:pPr>
        <w:jc w:val="left"/>
      </w:pPr>
      <w:r>
        <w:rPr>
          <w:rFonts w:ascii="Consolas" w:eastAsia="Consolas" w:hAnsi="Consolas" w:cs="Consolas"/>
          <w:b w:val="0"/>
          <w:sz w:val="28"/>
        </w:rPr>
        <w:t xml:space="preserve">Вдали, прямо за океаном раскаленной плазмы чего-то похожего на останки погибшего светила, скрывалась чудовище, по сравнению с которым и наш «Ордис», и легендарный «Арктур» короля в черном казались чем-то невразумительным. Левиафан из серой стали продуцировал из сочленений брони безграничное море из змей- протуберанцев раскаленного металла, оно защищало обоюдоострую пирамиду от атак на средней дистанции, напоминая отзвуки ярости звездного небосвода. Переливающийся в этом свету титан едва был заметен, перекрываемый колоссальным по размерам нимбом вокруг экватора своего силуэта. Это поле боя точно было не из тех, что видны как на ладони.
</w:t>
      </w:r>
    </w:p>
    <w:p>
      <w:pPr/>
    </w:p>
    <w:p>
      <w:pPr>
        <w:jc w:val="left"/>
      </w:pPr>
      <w:r>
        <w:rPr>
          <w:rFonts w:ascii="Consolas" w:eastAsia="Consolas" w:hAnsi="Consolas" w:cs="Consolas"/>
          <w:b w:val="0"/>
          <w:sz w:val="28"/>
        </w:rPr>
        <w:t xml:space="preserve">Псевдо-металлическое порождение впереди являлось той самой обоюдоострой пирамидой смерти – предатель во всей своей красе. Вокруг данного октаэдра вращались множественные обелиски-турели, что отделились от основной конструкции. Они имели кольцеобразные орудия, что испускали два луча, будто бы вращающиеся хаотично, но в нужные моменты они сходились на цели, подобно лезвиям безграничных ножниц, и рвали её на части.
</w:t>
      </w:r>
    </w:p>
    <w:p>
      <w:pPr/>
    </w:p>
    <w:p>
      <w:pPr>
        <w:jc w:val="left"/>
      </w:pPr>
      <w:r>
        <w:rPr>
          <w:rFonts w:ascii="Consolas" w:eastAsia="Consolas" w:hAnsi="Consolas" w:cs="Consolas"/>
          <w:b w:val="0"/>
          <w:sz w:val="28"/>
        </w:rPr>
        <w:t xml:space="preserve">Флот врагов моих был силен и огромен, он устрашал умы людей галактики, но для меня было очевидно, что даже ему было не суждено победить это чудовище в одиночку. Треть их кораблей находилась в абсолютно непотребном состоянии, оные пылали плазменной кровью своих ран и переходили в последние шеренги для регенерации, иные же уничтожались сразу, ведь внешних турелей башни было больше нескольких десятков, и они вели огонь невероятно слаженно, находя уязвимые точки даже в казалось бы непробиваемых барьерах. В моменты, когда угольные демоны бездны совершали даже малейшую ошибку, лазерные лезвия, пульсирующие силой сотен звезд, просто проходили между соединениями щитов и рассекали мехаморфную плоть на части.
</w:t>
      </w:r>
    </w:p>
    <w:p>
      <w:pPr/>
    </w:p>
    <w:p>
      <w:pPr>
        <w:jc w:val="left"/>
      </w:pPr>
      <w:r>
        <w:rPr>
          <w:rFonts w:ascii="Consolas" w:eastAsia="Consolas" w:hAnsi="Consolas" w:cs="Consolas"/>
          <w:b w:val="0"/>
          <w:sz w:val="28"/>
        </w:rPr>
        <w:t xml:space="preserve">Да, я мог бы смотреть на это зрелище бесконечно, я мог бы не выполнять задание и дать этому чудовищу поглотить их всех, но также я понимал, что если Хранителей уничтожит именно оно, то мы станем следующими целями. Теперь я досконально осознал слова Лилит, - это не была сила, которую мы способны обуздать сами. Это был один из изначальных, истинных богов нашего мира, Целестиал, или как его называли демоны бездны – Колосс.
</w:t>
      </w:r>
    </w:p>
    <w:p>
      <w:pPr/>
    </w:p>
    <w:p>
      <w:pPr>
        <w:jc w:val="left"/>
      </w:pPr>
      <w:r>
        <w:rPr>
          <w:rFonts w:ascii="Consolas" w:eastAsia="Consolas" w:hAnsi="Consolas" w:cs="Consolas"/>
          <w:b w:val="0"/>
          <w:sz w:val="28"/>
        </w:rPr>
        <w:t xml:space="preserve">Помимо просто невероятной силы защитных систем, крепость прикрывал барьер, наподобие тех, что защищали артефакты предтечей, он держался на шести конусах её конструкции, вздрагивая каждый раз, когда в него направлялись снаряды оппонентов, и рассеивая их кинетическую и ионную энергию до абсолютного нуля. Также Крепость постоянно изрыгала из себя тысячи вестников забытого народа, неких исчадий прошлого – «Ликторов», эти пустые дроны заменяли ей все классы кораблей, от перехватчиков и до корветов, выполняя практически любой функционал. Ярость сего сражения сияла ярче любых созвездий, мерцая смертями и возрождениями среди рукотворного тумана и языков раскаленной плазмы, будучи неким бессмертным квазаром.
</w:t>
      </w:r>
    </w:p>
    <w:p>
      <w:pPr/>
    </w:p>
    <w:p>
      <w:pPr>
        <w:jc w:val="left"/>
      </w:pPr>
      <w:r>
        <w:rPr>
          <w:rFonts w:ascii="Consolas" w:eastAsia="Consolas" w:hAnsi="Consolas" w:cs="Consolas"/>
          <w:b w:val="0"/>
          <w:sz w:val="28"/>
        </w:rPr>
        <w:t xml:space="preserve">-«Помощь!?» - внезапно со мной связался некто, чей голос и манеру вести диалог знал каждый, кто сражался против доминиона Хранителей; Адмирал Гилберт Кайфат – хозяин флота цвета пустоты,
</w:t>
      </w:r>
    </w:p>
    <w:p>
      <w:pPr/>
    </w:p>
    <w:p>
      <w:pPr>
        <w:jc w:val="left"/>
      </w:pPr>
      <w:r>
        <w:rPr>
          <w:rFonts w:ascii="Consolas" w:eastAsia="Consolas" w:hAnsi="Consolas" w:cs="Consolas"/>
          <w:b w:val="0"/>
          <w:sz w:val="28"/>
        </w:rPr>
        <w:t xml:space="preserve">-«Я, блядь, не ослышался?! ТЫ РЕШИЛ НАД НАМИ ПОШУТИТЬ!?!?» - силуэт «Аваллона» раскололся на три створки, он накопил достаточно энергии для залпа из основного орудия. Супердредноут сверкнул переменным излучением катушек-нагнетателей и выстрелил из главного калибра, пробив щит одной из турелей, что тут же замкнула вокруг себя цепи молний и начала восстанавливать утраченную боеспособность при помощи односторонней регенерации силуэта.
</w:t>
      </w:r>
    </w:p>
    <w:p>
      <w:pPr/>
    </w:p>
    <w:p>
      <w:pPr>
        <w:jc w:val="left"/>
      </w:pPr>
      <w:r>
        <w:rPr>
          <w:rFonts w:ascii="Consolas" w:eastAsia="Consolas" w:hAnsi="Consolas" w:cs="Consolas"/>
          <w:b w:val="0"/>
          <w:sz w:val="28"/>
        </w:rPr>
        <w:t xml:space="preserve">--«Нет-нет! Можете не верить в искренность моих намерений, но в этот раз наши интересы смежны!!! Иначе бы меня здесь не было! Знаете, а ведь меня так же тошнит от вашей персоны, как и вас от моей!!! Но!!! Это не мое решение!..» - я понял одну деталь, «Ликторы» пока что не расценивали меня как прямую угрозу. Звено «Баргестов» делило с ними желание уничтожить Хранителей, но, к сожалению, я не мог позволить своим гончим подобное. Пользуясь моментом, я решил доказать правдивость своих слов, чтобы рыцари в черном не мешали мне выполнять задание.
</w:t>
      </w:r>
    </w:p>
    <w:p>
      <w:pPr/>
    </w:p>
    <w:p>
      <w:pPr>
        <w:jc w:val="left"/>
      </w:pPr>
      <w:r>
        <w:rPr>
          <w:rFonts w:ascii="Consolas" w:eastAsia="Consolas" w:hAnsi="Consolas" w:cs="Consolas"/>
          <w:b w:val="0"/>
          <w:sz w:val="28"/>
        </w:rPr>
        <w:t xml:space="preserve">Летящая на сверхсвете «Кассиопея» резко повернула, огибая один из многокилометровых обелисков. Используя его гравитационную ось как вектор преломления движения, я раскрыл собственные орудийные створки и моментально разрядил их в ближайшее скопление «Ликторов». Выпущенные частицы моих снайперских орудий стали импульсом для остальных, «Баргесты» и «Альфа-Валькир» также открыли огонь, их струны света проследовали за моими, и нагнали звено противника, пройдя сквозь него подобно сотне игл и превратив исчадий пустоты в нимбы из пепла и пламени.
</w:t>
      </w:r>
    </w:p>
    <w:p>
      <w:pPr/>
    </w:p>
    <w:p>
      <w:pPr>
        <w:jc w:val="left"/>
      </w:pPr>
      <w:r>
        <w:rPr>
          <w:rFonts w:ascii="Consolas" w:eastAsia="Consolas" w:hAnsi="Consolas" w:cs="Consolas"/>
          <w:b w:val="0"/>
          <w:sz w:val="28"/>
        </w:rPr>
        <w:t xml:space="preserve">В момент, когда энергия дронов вернулась к их хозяину, колоссальный сенсор на экваторе крепости сместился, самая его ярка точка сфокусировалась на мне, откровенно забыв о том, чтобы следить за полем боя и координировать действия своих слуг:
</w:t>
      </w:r>
    </w:p>
    <w:p>
      <w:pPr/>
    </w:p>
    <w:p>
      <w:pPr>
        <w:jc w:val="left"/>
      </w:pPr>
      <w:r>
        <w:rPr>
          <w:rFonts w:ascii="Consolas" w:eastAsia="Consolas" w:hAnsi="Consolas" w:cs="Consolas"/>
          <w:b w:val="0"/>
          <w:sz w:val="28"/>
        </w:rPr>
        <w:t xml:space="preserve">-«ХРОНОС!? Я ВИЖУ ТЕБЯ!!! ЭТО ПРЯМО КАК ТОГДА!!! ВОИН ВРЕМЕНИ!!! ТЫ ПРИШЕЛ, ЧТОБЫ ПОМОЧЬ МНЕ!?!?» - голос, что смешивал в себе сотни других, раздался в сознании всех здесь присутствующих, крепость звучала надрывно, яростно и с долей недоумения. Она ненадолго начала сдавать позиции поля боя, ожидая ответа.
</w:t>
      </w:r>
    </w:p>
    <w:p>
      <w:pPr/>
    </w:p>
    <w:p>
      <w:pPr>
        <w:jc w:val="left"/>
      </w:pPr>
      <w:r>
        <w:rPr>
          <w:rFonts w:ascii="Consolas" w:eastAsia="Consolas" w:hAnsi="Consolas" w:cs="Consolas"/>
          <w:b w:val="0"/>
          <w:sz w:val="28"/>
        </w:rPr>
        <w:t xml:space="preserve">-«Не знаю о ком вы... Миледи... Но я здесь всего лишь, чтобы помочь убить вас, такова воля моей богини... Она передает вам, что вы более недостойны её благословения и должны упокоиться с миром...» - на этих словах я перебросил как можно большее количество мощности на плазменных искоренителях и произвел прямое попадание в один их оборонительных шпилей, что начали хаотично парить в разных направлениях. Структура похожая на вытянутый сталактит треснула, ведь я задел её ядро, ощущая импульсы его энергии на инстинктивном уровне. Орбитальное оружие защиты развалилось на куски, оно потеряло единство восстановления, и это вызвало определенный накал эмоций колосса.
</w:t>
      </w:r>
    </w:p>
    <w:p>
      <w:pPr/>
    </w:p>
    <w:p>
      <w:pPr>
        <w:jc w:val="left"/>
      </w:pPr>
      <w:r>
        <w:rPr>
          <w:rFonts w:ascii="Consolas" w:eastAsia="Consolas" w:hAnsi="Consolas" w:cs="Consolas"/>
          <w:b w:val="0"/>
          <w:sz w:val="28"/>
        </w:rPr>
        <w:t xml:space="preserve">-«КАК... ТЫ... ПОСМЕЛ... НИЧТОЖЕСТВО!!! ОНА НЕ МОГЛА!!! Я НУЖНА ЕЙ!!! НУЖНА!!! Я ТОЖЕ ДИТЯ ЗВЕЗД!!! Я – БОГ!!!» - эти слова прервал утробный псионный вопль, больше похожий на сверхволновой визг, он заглушил даже мои мысли, звуча со стороны дрожащего подобно эквалайзеру нимба крепости. Душераздирающий крик безвольной агонии длился довольно продолжительное время, приводя в негодность все системы коммуникации тех, кто сражался против бога прямо сейчас.
</w:t>
      </w:r>
    </w:p>
    <w:p>
      <w:pPr/>
    </w:p>
    <w:p>
      <w:pPr>
        <w:jc w:val="left"/>
      </w:pPr>
      <w:r>
        <w:rPr>
          <w:rFonts w:ascii="Consolas" w:eastAsia="Consolas" w:hAnsi="Consolas" w:cs="Consolas"/>
          <w:b w:val="0"/>
          <w:sz w:val="28"/>
        </w:rPr>
        <w:t xml:space="preserve">Алые вены энергии титана пульсировали всё чаще, пока боле боя замерло, буквально из последних сил пытаясь пережить подобный импульс, Хранители не могли стрелять, ощущая нестерпимую боль и старясь её стерпеть, как впрочем и я.
</w:t>
      </w:r>
    </w:p>
    <w:p>
      <w:pPr/>
    </w:p>
    <w:p>
      <w:pPr>
        <w:jc w:val="left"/>
      </w:pPr>
      <w:r>
        <w:rPr>
          <w:rFonts w:ascii="Consolas" w:eastAsia="Consolas" w:hAnsi="Consolas" w:cs="Consolas"/>
          <w:b w:val="0"/>
          <w:sz w:val="28"/>
        </w:rPr>
        <w:t xml:space="preserve">«Кассиопея» потеряла управление и чуть не врезалась в один из линейных кораблей демонов цвета бездны, что утратил сознание от пронзающего миры возгласа и прошел впритык к одному из обелисков, создавая энергетически пульсации от контакта двух некогерентных кинетических барьеров.
</w:t>
      </w:r>
    </w:p>
    <w:p>
      <w:pPr/>
    </w:p>
    <w:p>
      <w:pPr>
        <w:jc w:val="left"/>
      </w:pPr>
      <w:r>
        <w:rPr>
          <w:rFonts w:ascii="Consolas" w:eastAsia="Consolas" w:hAnsi="Consolas" w:cs="Consolas"/>
          <w:b w:val="0"/>
          <w:sz w:val="28"/>
        </w:rPr>
        <w:t xml:space="preserve">Но вой подошел к концу, крепость вновь вернула относительно стабильное состояние, а проходящий рядом со мной дредноут тут же сориентировался и, сверкнув энергией креста сенсора рубки, ударил всеми орудиями по внешней турели колосса. Копья света пронзили металл и достали до реакторного ядра из антиматерии, мгновенно создав сингулярность, что аннигилировала и саму фортификацию и часть «Мидгарда», который вновь потерял управление, на этот раз уже, скорее всего, окончательно.
</w:t>
      </w:r>
    </w:p>
    <w:p>
      <w:pPr/>
    </w:p>
    <w:p>
      <w:pPr>
        <w:jc w:val="left"/>
      </w:pPr>
      <w:r>
        <w:rPr>
          <w:rFonts w:ascii="Consolas" w:eastAsia="Consolas" w:hAnsi="Consolas" w:cs="Consolas"/>
          <w:b w:val="0"/>
          <w:sz w:val="28"/>
        </w:rPr>
        <w:t xml:space="preserve">-«СОТРУ...» - несколько обелисков внезапно сомкнули свои сенсоры на мне, вызвав необходимость немедленной смены тактики. Ближайшее звено «Ликторов» вышло на перехват моего сопровождения, излучая непередаваемую жажду разрушения.
</w:t>
      </w:r>
    </w:p>
    <w:p>
      <w:pPr/>
    </w:p>
    <w:p>
      <w:pPr>
        <w:jc w:val="left"/>
      </w:pPr>
      <w:r>
        <w:rPr>
          <w:rFonts w:ascii="Consolas" w:eastAsia="Consolas" w:hAnsi="Consolas" w:cs="Consolas"/>
          <w:b w:val="0"/>
          <w:sz w:val="28"/>
        </w:rPr>
        <w:t xml:space="preserve">-«Аха-ха-ха! Смотрел бы и смотрел!!! Ты прав, Понтифик!!! ТЫ ПРАВ!!! Наблюдать, как твоего врага пытаются убить другие – чертовски весело!!!» - Адмирал Кайфат залился демоническим смехом, не предвещающим ничего хорошего. Часть его личной охраны, а именно десяток дредноутов и снайперских крейсеров сверкнули главными калибрами, смотря прямо на меня. В этот момент я уже готовился к экстренному применению своей особой способности, чтобы выжить несмотря ни на что, но моя интуиция прошептала нечто иное, она желала, чтобы я повременил.
</w:t>
      </w:r>
    </w:p>
    <w:p>
      <w:pPr/>
    </w:p>
    <w:p>
      <w:pPr>
        <w:jc w:val="left"/>
      </w:pPr>
      <w:r>
        <w:rPr>
          <w:rFonts w:ascii="Consolas" w:eastAsia="Consolas" w:hAnsi="Consolas" w:cs="Consolas"/>
          <w:b w:val="0"/>
          <w:sz w:val="28"/>
        </w:rPr>
        <w:t xml:space="preserve">Браэль не на шутку испугался, когда столбы мироздания пронеслись прямо в упор к нам, но лишь в упор, они устремились вперед, стирая с лица галактики эскадрон, что направлялся в нашу сторону. Несколько орудий сошлись и с ближайшими обелисками, что уже собирались открыть по мне огонь.
</w:t>
      </w:r>
    </w:p>
    <w:p>
      <w:pPr/>
    </w:p>
    <w:p>
      <w:pPr>
        <w:jc w:val="left"/>
      </w:pPr>
      <w:r>
        <w:rPr>
          <w:rFonts w:ascii="Consolas" w:eastAsia="Consolas" w:hAnsi="Consolas" w:cs="Consolas"/>
          <w:b w:val="0"/>
          <w:sz w:val="28"/>
        </w:rPr>
        <w:t xml:space="preserve">-«Но... Нам известно о твоей способности... И пока что у нас нет способа тебя ликвидировать... Поэтому тратить силы нецелесообразно... И раз эта тварь хочет и твоей смерти, я использую это как отвлекающий маневр, чтобы хотя бы немного ослабить её хватку... Давай же, ангелочек, показывай, как ты хочешь нам помочь!!! Докажи, что на войне нет хороших и плохих!!!» - корабль Гилберта прошел мимо меня, сотрясая пространство гравитационными волнами своего дугового реактора. Хранители хоть и с огромной неохотой, но все же передали сигнал всем силам. Теперь наши сонары частично синхронизировались, мы отметили друг друга как нейтральные стороны.
</w:t>
      </w:r>
    </w:p>
    <w:p>
      <w:pPr/>
    </w:p>
    <w:p>
      <w:pPr>
        <w:jc w:val="left"/>
      </w:pPr>
      <w:r>
        <w:rPr>
          <w:rFonts w:ascii="Consolas" w:eastAsia="Consolas" w:hAnsi="Consolas" w:cs="Consolas"/>
          <w:b w:val="0"/>
          <w:sz w:val="28"/>
        </w:rPr>
        <w:t xml:space="preserve">-«На войне есть лишь победа и поражение...» - продолжив его фразу, я вновь ускорился, все еще пытаясь сдерживать ярость и недоумение «Баргестов», а также сохраняя невозмутимость, ведь Ван Эстум всё еще ощущал себя слегка неуютно в присутствии настолько огромной армады врагов, что временно стали нашими союзниками.
</w:t>
      </w:r>
    </w:p>
    <w:p>
      <w:pPr/>
    </w:p>
    <w:p>
      <w:pPr>
        <w:jc w:val="left"/>
      </w:pPr>
      <w:r>
        <w:rPr>
          <w:rFonts w:ascii="Consolas" w:eastAsia="Consolas" w:hAnsi="Consolas" w:cs="Consolas"/>
          <w:b w:val="0"/>
          <w:sz w:val="28"/>
        </w:rPr>
        <w:t xml:space="preserve">-«Адмирал... Ваш огонек же здесь, верно? Я чувствую её жар... Она готова к битве... Но даже с её помощью вам не пробить этот щит, никому его не пробить. Вы это знаете, и я знаю. Но сомневаюсь, что ваш ненаглядный король организовал подобную охоту лишь затем, чтобы проиграть. Он все держит под контролем, как и всегда... Поэтому я предлагаю выиграть время... Я буду на острие авангардной атаки, вы должны прикрыть меня своими силами, дать мне уничтожить все обелиски, потому что я МОГУ это сделать...» - я пролетел рядом с занимающим новую позицию «Аваллоном». Адмирал использовал небольшое затишье, чтобы организовать контрнаступление, и перегруппировать уцелевшие войска, что разрозненно вели сражение на разных фронтах, окольцовывая крепость по её горизонтальной и вертикальной периферии. Его дредноут на мгновение сфокусировал сенсор на мне, обдумывая предложение, а после молча направил взор на врага вновь, что означало согласие, хоть и с натяжкой.
</w:t>
      </w:r>
    </w:p>
    <w:p>
      <w:pPr/>
    </w:p>
    <w:p>
      <w:pPr>
        <w:jc w:val="left"/>
      </w:pPr>
      <w:r>
        <w:rPr>
          <w:rFonts w:ascii="Consolas" w:eastAsia="Consolas" w:hAnsi="Consolas" w:cs="Consolas"/>
          <w:b w:val="0"/>
          <w:sz w:val="28"/>
        </w:rPr>
        <w:t xml:space="preserve">-«Не думаю, что мы сработаемся... Но свою задачу я выполню... Такова воля той, кто пообещал мне ваше уничтожение... Я ненавижу вас, но помогу... это моя правда, поэтому сейчас всё иначе... Ликвидация этого предателя – наша общая цель...» - сказав это слегка ехидно, я ускорился. Двенадцать лазурных хвостов направились на перехват новой волны оппонентов, что встали непроницаемой стеной из нефритовых корпусов, сверкающей кровавой энергией, обозначающей принадлежность к одной стороне.
</w:t>
      </w:r>
    </w:p>
    <w:p>
      <w:pPr/>
    </w:p>
    <w:p>
      <w:pPr>
        <w:jc w:val="left"/>
      </w:pPr>
      <w:r>
        <w:rPr>
          <w:rFonts w:ascii="Consolas" w:eastAsia="Consolas" w:hAnsi="Consolas" w:cs="Consolas"/>
          <w:b w:val="0"/>
          <w:sz w:val="28"/>
        </w:rPr>
        <w:t xml:space="preserve">-«ПРЕДАТЕЛЯ?.. ПРЕДАТЕЛЯ!?! ЭТО ОНА!!! ОНА ПРЕДАЛА ВСЕХ!!! ОНА ЧУДОВИЩЕ!!! ОНА ИСПОЛЬЗОВАЛА НАС, ЧТОБЫ СМЕСТИТЬ ПРАВИТЕЛЯ ЭТОГО ИЗМЕРЕНИЯ!!! ОНА – ИСХОДНАЯ ПРОБЛЕМА!!! НО ЭТО НЕ ИМЕЕТ ЗНАЧЕНИЯ!!! Я ХОТЕЛА ИЗМЕНИТЬ ЕЁ ПРЕДСТАВЛЕНИЕ О ВСЕХ НАС!!! НО ОНА СЛЕПА!!! ОНА НЕ ЖЕЛАЕТ ПОМОЩИ, ЛИШЬ ПОДЧИНЕНИЯ!!! КАК И ТОГДА!!! ЕЁ ВОЙНА ПОГУБИЛА НАС!!! ПОГУБИЛА ВСЕХ!!! НИЧЕГО НЕ ИЗМЕНИТЬ... ВЫБОРА НЕТ... Я ПОКОНЧУ С ВАМИ... НАЗОЙЛИВЫЕ ОГОНЬКИ... А ПОСЛЕ СОТРУ ЕЁ СПЕСЬ... КАК ОНА СТЕРЛА НАШЕ ПРОШЛОЕ...» - шесть генераторов гравитонного барьера пришли в движение, крепость провернула их вокруг осей и расколола на части, что оказались створками орудий массового поражения.
</w:t>
      </w:r>
    </w:p>
    <w:p>
      <w:pPr/>
    </w:p>
    <w:p>
      <w:pPr>
        <w:jc w:val="left"/>
      </w:pPr>
      <w:r>
        <w:rPr>
          <w:rFonts w:ascii="Consolas" w:eastAsia="Consolas" w:hAnsi="Consolas" w:cs="Consolas"/>
          <w:b w:val="0"/>
          <w:sz w:val="28"/>
        </w:rPr>
        <w:t xml:space="preserve">-«Лучи-искоренители... ВСЕМ В СТОРОНЫ!!! КАСАНИЕ С НИМИ РАВНОЦЕННО УДАЛЕНИЮ ИЗ СИСТЕМЫ!!!» - немедленно совершил маневр уклонения, я вышел на предельную скорость, ведь один из лучевых прицелов уже возник на моем силуэте.
</w:t>
      </w:r>
    </w:p>
    <w:p>
      <w:pPr/>
    </w:p>
    <w:p>
      <w:pPr>
        <w:jc w:val="left"/>
      </w:pPr>
      <w:r>
        <w:rPr>
          <w:rFonts w:ascii="Consolas" w:eastAsia="Consolas" w:hAnsi="Consolas" w:cs="Consolas"/>
          <w:b w:val="0"/>
          <w:sz w:val="28"/>
        </w:rPr>
        <w:t xml:space="preserve">-«ВНИМАНИЕ ПЕРЕДОВЫМ ВОЙСКАМ!! ЭКСТРЕННАЯ СМЕНА ПОЗИЦИИ!!!» - Адмирал Кайфат тоже почувствовал этот холод грани кошмара. Непередаваемое, абсолютно неподвластное осознанию желание убивать; подобным не могли обладать люди, они неспособны даже частично понять эмоции того, кто прожил бесчисленное количество лет, для кого время – фикция. Это была воплощенная ярость первых богов, ярость тех, кто считает нас всего лишь пылью, назойливыми насекомыми, недостойными того, чтобы что-то им объяснять.
</w:t>
      </w:r>
    </w:p>
    <w:p>
      <w:pPr/>
    </w:p>
    <w:p>
      <w:pPr>
        <w:jc w:val="left"/>
      </w:pPr>
      <w:r>
        <w:rPr>
          <w:rFonts w:ascii="Consolas" w:eastAsia="Consolas" w:hAnsi="Consolas" w:cs="Consolas"/>
          <w:b w:val="0"/>
          <w:sz w:val="28"/>
        </w:rPr>
        <w:t xml:space="preserve">-«ИСЧЕЗНИТЕ!!!» - соединяя в себе новый вопль ненависти, все шесть копей-орудий обзавелись нимбами, сквозь которые прошли искоренители реальности, воплощенные эмоции Целестиалов, принявшие материальную форму. Большинство угольных кораблей совершили немедленные микро-варпы, изменив дислокацию на иную, этого вполне было достаточно, чтобы сияющие всеми цветами радуги гильотины прошли мимо них. Но не все были столь удачливы, израненная часть флота не смогла активировать системы вовремя, их тут же стерло из всех измерений, утопив в океане света, что стал их вечной тьмой.
</w:t>
      </w:r>
    </w:p>
    <w:p>
      <w:pPr/>
    </w:p>
    <w:p>
      <w:pPr>
        <w:jc w:val="left"/>
      </w:pPr>
      <w:r>
        <w:rPr>
          <w:rFonts w:ascii="Consolas" w:eastAsia="Consolas" w:hAnsi="Consolas" w:cs="Consolas"/>
          <w:b w:val="0"/>
          <w:sz w:val="28"/>
        </w:rPr>
        <w:t xml:space="preserve">-«Бездна её забери!.. Было близко... Но ничего... Пламя еще здесь... Его не задели... Отлично...» - я наблюдал, как столбы сияния постепенно рассеиваются, уступая место новым защитным протуберанцам, которые продолжили ходить по полю боя, стараясь не подпустить никого к крепости,
</w:t>
      </w:r>
    </w:p>
    <w:p>
      <w:pPr/>
    </w:p>
    <w:p>
      <w:pPr>
        <w:jc w:val="left"/>
      </w:pPr>
      <w:r>
        <w:rPr>
          <w:rFonts w:ascii="Consolas" w:eastAsia="Consolas" w:hAnsi="Consolas" w:cs="Consolas"/>
          <w:b w:val="0"/>
          <w:sz w:val="28"/>
        </w:rPr>
        <w:t xml:space="preserve">-«Так мы ничего не добьемся... Лилит была права... Нам нельзя позволить этой твари стать сильнее... Галактика падет под подобным натиском меньше чем за десяток циклов... Адмирал!!!» - я обратился к Гилберту, который ощущал на себе шквал эмоций в прямом смысле, сосредоточившись до предела возможного и пытаясь не допустить новых потерь,
</w:t>
      </w:r>
    </w:p>
    <w:p>
      <w:pPr/>
    </w:p>
    <w:p>
      <w:pPr>
        <w:jc w:val="left"/>
      </w:pPr>
      <w:r>
        <w:rPr>
          <w:rFonts w:ascii="Consolas" w:eastAsia="Consolas" w:hAnsi="Consolas" w:cs="Consolas"/>
          <w:b w:val="0"/>
          <w:sz w:val="28"/>
        </w:rPr>
        <w:t xml:space="preserve">-«Вы знаете о том, что могу я, но это сейчас ничего не изменит, наш единственный шанс, это то, что можете вы... Не конкретно «Аваллон», но его подчиненные... Я говорю о том самом корабле... Он может спасти ситуацию, и если не переломить ход битвы к нашей победе, то хотя бы дать на это шанс...»
</w:t>
      </w:r>
    </w:p>
    <w:p>
      <w:pPr/>
    </w:p>
    <w:p>
      <w:pPr>
        <w:jc w:val="left"/>
      </w:pPr>
      <w:r>
        <w:rPr>
          <w:rFonts w:ascii="Consolas" w:eastAsia="Consolas" w:hAnsi="Consolas" w:cs="Consolas"/>
          <w:b w:val="0"/>
          <w:sz w:val="28"/>
        </w:rPr>
        <w:t xml:space="preserve">-«Советник хуев...» - процедил Гилберт сквозь зубы,
</w:t>
      </w:r>
    </w:p>
    <w:p>
      <w:pPr/>
    </w:p>
    <w:p>
      <w:pPr>
        <w:jc w:val="left"/>
      </w:pPr>
      <w:r>
        <w:rPr>
          <w:rFonts w:ascii="Consolas" w:eastAsia="Consolas" w:hAnsi="Consolas" w:cs="Consolas"/>
          <w:b w:val="0"/>
          <w:sz w:val="28"/>
        </w:rPr>
        <w:t xml:space="preserve">-«Кто бы сомневался, что ты вспомнишь о «ней»!.. «Она» уничтожила немало твоих солдат, показав, что способна на многое... Но сейчас я теряю своих солдат, и все потому, что иначе нельзя... Ты верно мыслишь... Мы лишь приманка, пока что... Как впрочем, и ты... Поэтому не отвлекайся... Если и вправду хочешь помочь, делай свою работу и не мешай нам...» - «Аваллон» подложил веерный обстрел москитного флота неприятеля, спуская из себя тысячи ракетных снарядов, что каждое мгновением спасали жизни его подчиненных. «Ликторы» были намного больше «Фантомов» и «Странников» Хранителей, они имели более массивные габариты, поэтому хотя бы на данном фронте бездне удавалось достойно держать удар. Ливень из орудий смешался с вальсом алых и пурпурных хвостов, что протянули свои шлейфы по всему полю боя.
</w:t>
      </w:r>
    </w:p>
    <w:p>
      <w:pPr/>
    </w:p>
    <w:p>
      <w:pPr>
        <w:jc w:val="left"/>
      </w:pPr>
      <w:r>
        <w:rPr>
          <w:rFonts w:ascii="Consolas" w:eastAsia="Consolas" w:hAnsi="Consolas" w:cs="Consolas"/>
          <w:b w:val="0"/>
          <w:sz w:val="28"/>
        </w:rPr>
        <w:t xml:space="preserve">-«А главное... Не попадайся на глаза Потрошителю, хотя сейчас она тебя бы и не заметила... «Сёгун» для нее намного важнее...» - Кайфат повел еще несколько дредноутов напролом, прямиком к огню орудий орбитальной обороны, чтобы отвлечь её от более слабых и израненных союзников. Щиты его корабля сверкали постоянными перегрузками из-за попаданий, а турели вздрагивали от непрерывного огня.
</w:t>
      </w:r>
    </w:p>
    <w:p>
      <w:pPr/>
    </w:p>
    <w:p>
      <w:pPr>
        <w:jc w:val="left"/>
      </w:pPr>
      <w:r>
        <w:rPr>
          <w:rFonts w:ascii="Consolas" w:eastAsia="Consolas" w:hAnsi="Consolas" w:cs="Consolas"/>
          <w:b w:val="0"/>
          <w:sz w:val="28"/>
        </w:rPr>
        <w:t xml:space="preserve">-«Точно... Она ведь тоже здесь... Как я мог забыть...» - мне уже порядком наскучила наша беседа, пора было заменить оную на нечто белее приятное, например: убийство тех, что мешает нашему плану.
</w:t>
      </w:r>
    </w:p>
    <w:p>
      <w:pPr/>
    </w:p>
    <w:p>
      <w:pPr>
        <w:jc w:val="left"/>
      </w:pPr>
      <w:r>
        <w:rPr>
          <w:rFonts w:ascii="Consolas" w:eastAsia="Consolas" w:hAnsi="Consolas" w:cs="Consolas"/>
          <w:b w:val="0"/>
          <w:sz w:val="28"/>
        </w:rPr>
        <w:t xml:space="preserve">-«БАРГЕСТЫ!!! СЛУШАЙТЕ МОЙ ПРИКАЗ!!! СМЕНА ПОЛНОМОЧИЙ!!! АКТИВАЦИЯ ОСАДНОЙ ТАКТИКИ!!! ЦЕЛЬ: ПОЛНОЕ УНИЧТОЖЕНИЕ ВСЕЙ ОРБИТАЛЬНОЙ ОБОРОНЫ ПРОТИВНИКА!!!» - я ехидно ухмыльнулся, уходя в режим контроля и координации. Моя меха-истребитель раскрыла множественные створки-шпили, став похожей на ехиноидеа. Эти иглы служили передатчиком и усилителем, как и нимб, что зажегся прямо вокруг следа моего двигательного шлейфа.
</w:t>
      </w:r>
    </w:p>
    <w:p>
      <w:pPr/>
    </w:p>
    <w:p>
      <w:pPr>
        <w:jc w:val="left"/>
      </w:pPr>
      <w:r>
        <w:rPr>
          <w:rFonts w:ascii="Consolas" w:eastAsia="Consolas" w:hAnsi="Consolas" w:cs="Consolas"/>
          <w:b w:val="0"/>
          <w:sz w:val="28"/>
        </w:rPr>
        <w:t xml:space="preserve">-«ПРИНЯТО...» - гнев белоснежных гончих был несравним с тем кошмаром, что излучало божество перед нами, но они явно заслужили свое место рядом со мной. Звероподобные перехватчики кинулись в разные стороны, игнорируя попытки «Ликторов» сесть им на шесть. Стрелы живой стали испустили свой лунный вой, мелькая среди огней битвы и направляясь к целям, которые я постоянно отмечал, служа командным центром управления.
</w:t>
      </w:r>
    </w:p>
    <w:p>
      <w:pPr/>
    </w:p>
    <w:p>
      <w:pPr>
        <w:jc w:val="left"/>
      </w:pPr>
      <w:r>
        <w:rPr>
          <w:rFonts w:ascii="Consolas" w:eastAsia="Consolas" w:hAnsi="Consolas" w:cs="Consolas"/>
          <w:b w:val="0"/>
          <w:sz w:val="28"/>
        </w:rPr>
        <w:t xml:space="preserve">-«Префект-один... Приступаю к уничтожению укрепления...» - «Баргест» на полном ходу сошелся с ближайшим обелиском, летя впритык к его поверхности и высматривая сенсором нужную точку для удара. Каково же было удивление Хранителей и самой Крепости, когда гончая соприкоснулась с броней турели и прошлась по ней подобно пиле, тормозя ровно в том месте, где было необходимо.
</w:t>
      </w:r>
    </w:p>
    <w:p>
      <w:pPr/>
    </w:p>
    <w:p>
      <w:pPr>
        <w:jc w:val="left"/>
      </w:pPr>
      <w:r>
        <w:rPr>
          <w:rFonts w:ascii="Consolas" w:eastAsia="Consolas" w:hAnsi="Consolas" w:cs="Consolas"/>
          <w:b w:val="0"/>
          <w:sz w:val="28"/>
        </w:rPr>
        <w:t xml:space="preserve">Ангел впился лапами в металл и, подняв голову, раскрыл трёхстворчатую пасть, в которой блеснула энергия его эмоций. Гончая образовала невероятно тонкую длань лазерной струны, что лишь выглядела несуразно на фоне колоссального конструкта. Этот луч прошел прямо сквозь весь силуэт орудия и вышел с противоположного направления, «Баргест» использовал меня как свои глаза, направляя нить прямо за целью – контрольным ядром, что сменяло свое положение тысячи раз за мгновение. Квантовый вычислительный центр предсказал все возможные движения, и мое ручное чудовище впилось прямо в сердце одного из самых защищенных шпилей врага, заставив световые лезвия оного погаснуть навеки. Конструкт замолк и моментально треснул, его разорвало на куски, он стал един с плазменным штормом вокруг.
</w:t>
      </w:r>
    </w:p>
    <w:p>
      <w:pPr/>
    </w:p>
    <w:p>
      <w:pPr>
        <w:jc w:val="left"/>
      </w:pPr>
      <w:r>
        <w:rPr>
          <w:rFonts w:ascii="Consolas" w:eastAsia="Consolas" w:hAnsi="Consolas" w:cs="Consolas"/>
          <w:b w:val="0"/>
          <w:sz w:val="28"/>
        </w:rPr>
        <w:t xml:space="preserve">Невредимый «Баргест» лишь ухмыльнулся акульей пастью, вылетая из огня разрушения и направляясь к новой добыче. Им был не важен размер объекта, не важна его сила и слаженность, если цель возможно было уничтожить одним ударом, мои гончие делали это без единого сомнения или ошибки. Я боялся их, боялся и уважал, уважал их силу и врожденное умение убивать.
</w:t>
      </w:r>
    </w:p>
    <w:p>
      <w:pPr/>
    </w:p>
    <w:p>
      <w:pPr>
        <w:jc w:val="left"/>
      </w:pPr>
      <w:r>
        <w:rPr>
          <w:rFonts w:ascii="Consolas" w:eastAsia="Consolas" w:hAnsi="Consolas" w:cs="Consolas"/>
          <w:b w:val="0"/>
          <w:sz w:val="28"/>
        </w:rPr>
        <w:t xml:space="preserve">Белые птицы кружили по полю боя и постепенно сокращали численность вражеской орбитальной обороны. Паря вместе с Браэлем на краю моря разломов, я продолжал координировать собственную диверсионную атаку, уворачиваясь от постоянных попыток «Ликторов» меня уничтожить. Крепость знала, что я разум этого скопления ненависти, что я причина её внезапно усилившейся боли, и она хотела меня стереть.
</w:t>
      </w:r>
    </w:p>
    <w:p>
      <w:pPr/>
    </w:p>
    <w:p>
      <w:pPr>
        <w:jc w:val="left"/>
      </w:pPr>
      <w:r>
        <w:rPr>
          <w:rFonts w:ascii="Consolas" w:eastAsia="Consolas" w:hAnsi="Consolas" w:cs="Consolas"/>
          <w:b w:val="0"/>
          <w:sz w:val="28"/>
        </w:rPr>
        <w:t xml:space="preserve">-«АААААААА!!!!!!» - звериная ярость не угасала не на секунду, Целестиал вела бой на десятках фронтов одновременно. Она не сомневалась в своей победе, ведь пока что мы не сумели даже навредить ей, но проблема крылась в самом факте нашего существования. Божество ощущало непередаваемые эмоции, будто бы отбиваясь от надоевших инсектоидов, что тщетно жалили её, посмев усомниться в величии собственного венца эволюции.
</w:t>
      </w:r>
    </w:p>
    <w:p>
      <w:pPr/>
    </w:p>
    <w:p>
      <w:pPr>
        <w:jc w:val="left"/>
      </w:pPr>
      <w:r>
        <w:rPr>
          <w:rFonts w:ascii="Consolas" w:eastAsia="Consolas" w:hAnsi="Consolas" w:cs="Consolas"/>
          <w:b w:val="0"/>
          <w:sz w:val="28"/>
        </w:rPr>
        <w:t xml:space="preserve">-«Она всё злее и злее! Значит мы на правильном пути... Значит, она будет смотреть и на нас тоже... Смотреть... и... страдать...» - я пролетел мимо кромки окутывающего колосса барьера, заставляя её слегка умерить пламя пальбы, ведь она могла попасть еще и по себе, в погоне за настолько желанной добычей. В один момент мой взор зацепился за окутанные мглой руины старого мегаполиса – обители утраченной эры пиратства. Очень далеко, почти в сотне километров от меня, посреди полу-разрушенного города бушевало локальное сражение, отличное от остальных точек разгоревшегося звездного конфликта.
</w:t>
      </w:r>
    </w:p>
    <w:p>
      <w:pPr/>
    </w:p>
    <w:p>
      <w:pPr>
        <w:jc w:val="left"/>
      </w:pPr>
      <w:r>
        <w:rPr>
          <w:rFonts w:ascii="Consolas" w:eastAsia="Consolas" w:hAnsi="Consolas" w:cs="Consolas"/>
          <w:b w:val="0"/>
          <w:sz w:val="28"/>
        </w:rPr>
        <w:t xml:space="preserve">Десятки «Ликторов» появились на пси-сонаре, они прошли следом за моим остаточным энерго-хвостом, параллельно ведя огонь из спаренных плазменных орудий. Хитинометаллические ромб-скаты ускорились до предела, посему некоторые из них не смогли совершить необходимый маневр, соприкоснувшись с барьером и тут же став прахом. «Альфа-Валькир» следовал примерно по моему курсу и вышел из-за протуберанца туманности рядом, совершив несколько сверхточных попаданий по оставшимся преследователям. Обшивка дронов была пробита навылет, они дезактивировались и остались позади, почти сразу же став нимбами пламени.
</w:t>
      </w:r>
    </w:p>
    <w:p>
      <w:pPr/>
    </w:p>
    <w:p>
      <w:pPr>
        <w:jc w:val="left"/>
      </w:pPr>
      <w:r>
        <w:rPr>
          <w:rFonts w:ascii="Consolas" w:eastAsia="Consolas" w:hAnsi="Consolas" w:cs="Consolas"/>
          <w:b w:val="0"/>
          <w:sz w:val="28"/>
        </w:rPr>
        <w:t xml:space="preserve">-«Так вот значит где ты... Прославленный егерь подпространства...» - я ядовито ухмыльнулся, уходя в вираж и еще раз взглянув на битву внизу, туда, где кончался наш небосвод.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-«СНЕЙК!!! Прикрой меня!!!» - я молниеносно перекатился за новое укрытие, прямо в тот момент, когда плазменное орудие врага попало по прошлому и разворотило его, превратив в горсть полимерного щебня. Не думал я, что доживу до такого дня, пришлось вновь вспомнить все те бои, что я прошел будучи наемником. Это было мое прошлое, от которого невозможно скрыться, настоящее, от которого нельзя убежать.
</w:t>
      </w:r>
    </w:p>
    <w:p>
      <w:pPr/>
    </w:p>
    <w:p>
      <w:pPr>
        <w:jc w:val="left"/>
      </w:pPr>
      <w:r>
        <w:rPr>
          <w:rFonts w:ascii="Consolas" w:eastAsia="Consolas" w:hAnsi="Consolas" w:cs="Consolas"/>
          <w:b w:val="0"/>
          <w:sz w:val="28"/>
        </w:rPr>
        <w:t xml:space="preserve">Мы сражались с самой настоящей армией мертвых, когда Адмирал Гилберт закончил передачу, его тотчас заглушили помехи вопля крепости, а мы оказались отрезаны от остальных, и все из-за этого проклятого щита, поглоти его бездна. Но Адмирал успел передать нам нашу задачу, которая должна была стать таковою еще с самого начала. Наше путешествие между мирами не входило в изначальный план, но по итогу мы оказались там, где должно, мы обязаны были уничтожить дополнительную сеть питания данного монстра, который... был... живым... И мы сделали бы это, если бы не некое... совсем небольшое... сопротивление...
</w:t>
      </w:r>
    </w:p>
    <w:p>
      <w:pPr/>
    </w:p>
    <w:p>
      <w:pPr>
        <w:jc w:val="left"/>
      </w:pPr>
      <w:r>
        <w:rPr>
          <w:rFonts w:ascii="Consolas" w:eastAsia="Consolas" w:hAnsi="Consolas" w:cs="Consolas"/>
          <w:b w:val="0"/>
          <w:sz w:val="28"/>
        </w:rPr>
        <w:t xml:space="preserve">Город смерти пробудился от векового сна, как оказалось, его население никуда не исчезло. Оно всего лишь вышло на новую ступень эволюции.
</w:t>
      </w:r>
    </w:p>
    <w:p>
      <w:pPr/>
    </w:p>
    <w:p>
      <w:pPr>
        <w:jc w:val="left"/>
      </w:pPr>
      <w:r>
        <w:rPr>
          <w:rFonts w:ascii="Consolas" w:eastAsia="Consolas" w:hAnsi="Consolas" w:cs="Consolas"/>
          <w:b w:val="0"/>
          <w:sz w:val="28"/>
        </w:rPr>
        <w:t xml:space="preserve">Проулок, где мы держали оборону, окружили сотни «Автоматонов», которые выглядели в точности как те их иллюстрации, что были в долбанном Глоссарии, которым меня заставили читать в Академии. И если бы здесь были только они, так нет, пехоту сопровождали десятки «Антрацитов», но не полу-разваливающихся угасших чудовищ из архивов второй фракционной войны, а реальных исчадий преисподней. Это были некие «Церберы», что-то между насекомым и взрослой особью, похожей на червя с кучей щупалец. Я не был мастером ярких описаний, но даже у меня хватило бы фантазии, чтобы сука охренеть от того пиздеца, слуги которого ползали между зданиями подобно змеям, сверкая серой броней и четырьмя длинными алыми сенсорами на острых мордах. Их устрашающий рев раздавался каждый раз, когда они прорезали себе путь сквозь металл, стараясь нас уничтожить. Но, у них никак не получалось....
</w:t>
      </w:r>
    </w:p>
    <w:p>
      <w:pPr/>
    </w:p>
    <w:p>
      <w:pPr>
        <w:jc w:val="left"/>
      </w:pPr>
      <w:r>
        <w:rPr>
          <w:rFonts w:ascii="Consolas" w:eastAsia="Consolas" w:hAnsi="Consolas" w:cs="Consolas"/>
          <w:b w:val="0"/>
          <w:sz w:val="28"/>
        </w:rPr>
        <w:t xml:space="preserve">-«Понял!» - Снейк выхватил из-за спины копье и вывершил прыжок-выстрел как раз в тот момент, когда очередной «Цербер» направился к нему на полной скорости, совершая выпад. Страж крутанулся в воздухе и, сохраняя полное хладнокровие, оттолкнулся от поверхности здания, меняя траекторию. Промахнувшаяся меха резко повернула голову по его направлению и тут же пожалела об этом, ибо воин, подобно пуле, летел вниз, направив орудие прямо в её темя. Активация протазана произошла незамедлительно, и зверь лишился головы, а его тело рухнуло на землю, извиваясь в агонии.
</w:t>
      </w:r>
    </w:p>
    <w:p>
      <w:pPr/>
    </w:p>
    <w:p>
      <w:pPr>
        <w:jc w:val="left"/>
      </w:pPr>
      <w:r>
        <w:rPr>
          <w:rFonts w:ascii="Consolas" w:eastAsia="Consolas" w:hAnsi="Consolas" w:cs="Consolas"/>
          <w:b w:val="0"/>
          <w:sz w:val="28"/>
        </w:rPr>
        <w:t xml:space="preserve">Поверхность содрогнулась от последнего возгласа приспешника ангела. Эта не до конца окрепшая особь и вправду имела слабое место, как и говорил наш страж, что сверкнул энергосенсором забрала, и мгновенно достав из кобуры именной плазмер, выстрелил в Автоматона рядом и превратив половину его тела в месиво.
</w:t>
      </w:r>
    </w:p>
    <w:p>
      <w:pPr/>
    </w:p>
    <w:p>
      <w:pPr>
        <w:jc w:val="left"/>
      </w:pPr>
      <w:r>
        <w:rPr>
          <w:rFonts w:ascii="Consolas" w:eastAsia="Consolas" w:hAnsi="Consolas" w:cs="Consolas"/>
          <w:b w:val="0"/>
          <w:sz w:val="28"/>
        </w:rPr>
        <w:t xml:space="preserve">Угасшие даже не успели опомниться, как покрытый их черной кровью воин вновь безмолвно вступил в бой, комбинируя атаки оружия ближнего боя, рукопашные приемы и стрельбу, он кромсал марионеток подобно торнадо из лезвий и снарядов, касание с которым означало неминуемую встречу с творцом.
</w:t>
      </w:r>
    </w:p>
    <w:p>
      <w:pPr/>
    </w:p>
    <w:p>
      <w:pPr>
        <w:jc w:val="left"/>
      </w:pPr>
      <w:r>
        <w:rPr>
          <w:rFonts w:ascii="Consolas" w:eastAsia="Consolas" w:hAnsi="Consolas" w:cs="Consolas"/>
          <w:b w:val="0"/>
          <w:sz w:val="28"/>
        </w:rPr>
        <w:t xml:space="preserve">Ловкость и сила Снейка поражали не только меня, но и врагов. Тура совершил еще один прыжок-выстрел и, пролетев пару десятков метров, оказавшись прямо посреди вражеского построения. Прежде чем кто-либо успел отреагировать, Снейк ударил ближайшего Автоматона кулаком в живот, от чего тот взлетел ввысь и врезался в ближайшую верхушку здания, разрываемый множественными трещинами брони. Он стал подобен кровавому паштету, что растекся до земли чуть позже, чем его союзники успели ответить на подобное красноречивое заявление. Снейк крутанулся вокруг своей оси, сжимая протазан в обеих руках, прием прошел сечением-гильотиной, от подобного эффектного маневра оппоненты потеряли свои головы в изумлении... буквально... потеряли... Десяток шлемов с затухающими огнями упали на землю, вместе с телами, что до этого к ним крепились.
</w:t>
      </w:r>
    </w:p>
    <w:p>
      <w:pPr/>
    </w:p>
    <w:p>
      <w:pPr>
        <w:jc w:val="left"/>
      </w:pPr>
      <w:r>
        <w:rPr>
          <w:rFonts w:ascii="Consolas" w:eastAsia="Consolas" w:hAnsi="Consolas" w:cs="Consolas"/>
          <w:b w:val="0"/>
          <w:sz w:val="28"/>
        </w:rPr>
        <w:t xml:space="preserve">-«Пресвятой Сариэль... Не думал, что на моей корабле есть подобное чудовище...» - прошептав эти слова, я словил на себе взгляд сенсорики Снейка, который наступил сапогом на череп еще живого Угасшего, превратив оный в треснувший переспелый фрукт. Остальные солдаты охраны субмарины прикрывали нас с флангов, всячески помогая своему ключевому звену. Их командир знал, что в дальнем бою его всегда прикроют, он доверял подчиненным, а оные были истинными последователями своего босса.
</w:t>
      </w:r>
    </w:p>
    <w:p>
      <w:pPr/>
    </w:p>
    <w:p>
      <w:pPr>
        <w:jc w:val="left"/>
      </w:pPr>
      <w:r>
        <w:rPr>
          <w:rFonts w:ascii="Consolas" w:eastAsia="Consolas" w:hAnsi="Consolas" w:cs="Consolas"/>
          <w:b w:val="0"/>
          <w:sz w:val="28"/>
        </w:rPr>
        <w:t xml:space="preserve">-«Нам нужно добраться до субмарины, любая потраченная зря секунда – это смерть одного из союзников...» - я посмотрел ввысь, где среди огня защитной туманности первого города черной стали мерцали светлячки битвы среди бездны, где сражались наши рыцари. Внезапно мой взгляд зацепился за необычный лазурный хвост из сияния, далекая комета одинокого истребителя летала практически впритык к непроницаемому барьеру, преследуемая вражескими перехватчиками. Её снежное энергетическое сечение ярко выделялось на фоне кровавых следов врагов, и пурпурных с золотыми союзников.
</w:t>
      </w:r>
    </w:p>
    <w:p>
      <w:pPr/>
    </w:p>
    <w:p>
      <w:pPr>
        <w:jc w:val="left"/>
      </w:pPr>
      <w:r>
        <w:rPr>
          <w:rFonts w:ascii="Consolas" w:eastAsia="Consolas" w:hAnsi="Consolas" w:cs="Consolas"/>
          <w:b w:val="0"/>
          <w:sz w:val="28"/>
        </w:rPr>
        <w:t xml:space="preserve">-«Неужели это...» - моя мысль не успела родиться на свет, её низвергла жестокая действительность. Угасшие усилили давление и начали обстрел нашей позиции со всех точек, к ним постоянно пребывали новые подкрепления, ситуация была хуже некуда. Снейк сдерживал линию фронта как мог, будучи истинным демоном этого поля боя, он был его хозяином, казалось ничто не может ему навредить. Воин мелькал между врагами, будучи их тенью, всегда скрываясь там, куда они не смотрят, выбирая те вектора атаки, которые бы не пришли им в головы.
</w:t>
      </w:r>
    </w:p>
    <w:p>
      <w:pPr/>
    </w:p>
    <w:p>
      <w:pPr>
        <w:jc w:val="left"/>
      </w:pPr>
      <w:r>
        <w:rPr>
          <w:rFonts w:ascii="Consolas" w:eastAsia="Consolas" w:hAnsi="Consolas" w:cs="Consolas"/>
          <w:b w:val="0"/>
          <w:sz w:val="28"/>
        </w:rPr>
        <w:t xml:space="preserve">-«Мы не продвигаемся!!! Такими темпами они нас задавят!!! Нам нужно пробиться к «Астрикс»!!! Сейчас!!!» - прижавшись спиной к стене, я ощущал её холод и понимал, что моя личная «богиня» сможет справиться и без своего покорного слуги, понимал, что я лишь обуза для них всех. Я был лишь пилотом, а не воином... Для меня это был самый сложный поединок за все существование в этом мире, пехотные сражения явно не являлись чем-то подвластным обычному отаку. Но, несмотря на все аспекты, я не мог позволить себе отступить, эти люди сражались и за меня тоже, я не мог просто бросить их на произвол, таков был мой выбор.
</w:t>
      </w:r>
    </w:p>
    <w:p>
      <w:pPr/>
    </w:p>
    <w:p>
      <w:pPr>
        <w:jc w:val="left"/>
      </w:pPr>
      <w:r>
        <w:rPr>
          <w:rFonts w:ascii="Consolas" w:eastAsia="Consolas" w:hAnsi="Consolas" w:cs="Consolas"/>
          <w:b w:val="0"/>
          <w:sz w:val="28"/>
        </w:rPr>
        <w:t xml:space="preserve">-«Бегите к ней!!! Мы с несколькими солдатами выиграем время!!! Соберем на себе огонь!!!» - едва я выглянул из укрытия, как над головой просвистел снаряд из плазмы, заставив меня спрятаться обратно.
</w:t>
      </w:r>
    </w:p>
    <w:p>
      <w:pPr/>
    </w:p>
    <w:p>
      <w:pPr>
        <w:jc w:val="left"/>
      </w:pPr>
      <w:r>
        <w:rPr>
          <w:rFonts w:ascii="Consolas" w:eastAsia="Consolas" w:hAnsi="Consolas" w:cs="Consolas"/>
          <w:b w:val="0"/>
          <w:sz w:val="28"/>
        </w:rPr>
        <w:t xml:space="preserve">-«Нет...» - Снейк разбежался и взмыл ввысь, в прыжке он ногой прибил голову одного из «Церберов» к отвесной стене, буквально пробив оную, обвалив само здание и создав кратер посреди улицы. Череп твари раскололся на части под подобным напором, и она перестала двигаться, нашептывая что-то едва слышимое перед смертью. Наши стрелки тут же перегруппировались и сменили свои позиции, выстроив круговую оборону вокруг проулка, где был я. Они вели плотный заградительный огонь.
</w:t>
      </w:r>
    </w:p>
    <w:p>
      <w:pPr/>
    </w:p>
    <w:p>
      <w:pPr>
        <w:jc w:val="left"/>
      </w:pPr>
      <w:r>
        <w:rPr>
          <w:rFonts w:ascii="Consolas" w:eastAsia="Consolas" w:hAnsi="Consolas" w:cs="Consolas"/>
          <w:b w:val="0"/>
          <w:sz w:val="28"/>
        </w:rPr>
        <w:t xml:space="preserve">-«Не пытайтесь строить из себя героя... Вы именно такой, каким о вас рассказывали... Вы боитесь погибнуть, но всегда заботитесь о тех, кому начали хоть немного сопереживать... Это очень мило, знаете ли... Но, мы ваша команда, а команда не бросает своего Капитана, ведь наша задача, сохранить весь экипаж... Мы – ваша стена, стена между миром и нашим Боссом...» - пока Тура это говорил, он успел превратить еще несколько десятков оппонентов в бесформенный фарш, кружа между ними подобно змею, что наносит молниеносные удары и не имеет слепой зоны. Он был готов к любой опасности, откуда бы и когда она не пришла. Снейк схватил одну из марионеток и использовал её как щит, тело оной поглотило цепь выстрелов, и было откинуто в скопление подкрепления Угасших, что усиливали давление с каждым мгновением.
</w:t>
      </w:r>
    </w:p>
    <w:p>
      <w:pPr/>
    </w:p>
    <w:p>
      <w:pPr>
        <w:jc w:val="left"/>
      </w:pPr>
      <w:r>
        <w:rPr>
          <w:rFonts w:ascii="Consolas" w:eastAsia="Consolas" w:hAnsi="Consolas" w:cs="Consolas"/>
          <w:b w:val="0"/>
          <w:sz w:val="28"/>
        </w:rPr>
        <w:t xml:space="preserve">-«И мир наш - океан, а мы в нем не земля и даже не клочки пространства... Мы мгла забвения средь вечной пустоты, мы огоньки забытого, но все же сказочного царства...» - внезапно полутьму нашей битвы развеяли неоткуда взявшиеся три луча света, что с рокотом прошлись вдоль дальних улиц и «вскопали» их начисто. Они оставили сочащиеся кровью шрамы и испепеленные части трупов «Автоматонов», что шли к нам из центра гигаполиса.
</w:t>
      </w:r>
    </w:p>
    <w:p>
      <w:pPr/>
    </w:p>
    <w:p>
      <w:pPr>
        <w:jc w:val="left"/>
      </w:pPr>
      <w:r>
        <w:rPr>
          <w:rFonts w:ascii="Consolas" w:eastAsia="Consolas" w:hAnsi="Consolas" w:cs="Consolas"/>
          <w:b w:val="0"/>
          <w:sz w:val="28"/>
        </w:rPr>
        <w:t xml:space="preserve">-«Но даже так, пока горит наш свет, мы будем здесь, мы будем хором голосов, что рушит сон хозяина просторов бесконечных... Мы не замолкнем, не уйдём, мы будем петь, соткав из слов свои клинки, дадим мы бой и победим, став править миром тех, кто правил им извечно...» - только сейчас я осознал что происходит, когда слишком хорошо знакомый голос послышался сверху. Прямо над нами сверкнула грань разлома, из которой показалась плывущая вперед штурмовая турель тахионного расщепителя, что тут же скрылась в пучинах подпространства.
</w:t>
      </w:r>
    </w:p>
    <w:p>
      <w:pPr/>
    </w:p>
    <w:p>
      <w:pPr>
        <w:jc w:val="left"/>
      </w:pPr>
      <w:r>
        <w:rPr>
          <w:rFonts w:ascii="Consolas" w:eastAsia="Consolas" w:hAnsi="Consolas" w:cs="Consolas"/>
          <w:b w:val="0"/>
          <w:sz w:val="28"/>
        </w:rPr>
        <w:t xml:space="preserve">-«Быстро!!! К краю платформы!!!» - Снейк ждал именно этого кульминационного момента. Как только огонь врага ослаб, он схватил меня за шкирку как Блаттоморф, который несет своего отпрыска, и стремглав потащил к обрыву с одной из сторон «многослойного» города, выполняя размашистые прыжки. Это был конец данного яруса, внизу виднелись осколки старых верфей, закрепленные вертикально по отношению конструкции, а под ними было лишь ничто, где пропадал и свет и тьма.
</w:t>
      </w:r>
    </w:p>
    <w:p>
      <w:pPr/>
    </w:p>
    <w:p>
      <w:pPr>
        <w:jc w:val="left"/>
      </w:pPr>
      <w:r>
        <w:rPr>
          <w:rFonts w:ascii="Consolas" w:eastAsia="Consolas" w:hAnsi="Consolas" w:cs="Consolas"/>
          <w:b w:val="0"/>
          <w:sz w:val="28"/>
        </w:rPr>
        <w:t xml:space="preserve">-«...» - как только меня подтащили к краю, я сглотнул, испытывая не дюжий страх пред возможностью рухнуть в пучину пустоты. Угасшие наступали со всех сторон, стреляя из каждого угла и коридора, а над ними возвышались настоящие демоны, чьи щупальца казались лесом из плоти и ярости, который был навершием этого ночного кошмара.
</w:t>
      </w:r>
    </w:p>
    <w:p>
      <w:pPr/>
    </w:p>
    <w:p>
      <w:pPr>
        <w:jc w:val="left"/>
      </w:pPr>
      <w:r>
        <w:rPr>
          <w:rFonts w:ascii="Consolas" w:eastAsia="Consolas" w:hAnsi="Consolas" w:cs="Consolas"/>
          <w:b w:val="0"/>
          <w:sz w:val="28"/>
        </w:rPr>
        <w:t xml:space="preserve">-«Я не уверен, что это целесообразно-о-О-О-О!!! ААААА!!!!!» - до того как это фраза была завершена, я ощутил всю безграничную прелесть свободного падения. Снейк схватил меня и сиганул прямо в пропасть, аккурат перед тем, как по нашей дислокации ударила крупнокалиберная артиллерия сфокусировавшихся «Церберов».
</w:t>
      </w:r>
    </w:p>
    <w:p>
      <w:pPr/>
    </w:p>
    <w:p>
      <w:pPr>
        <w:jc w:val="left"/>
      </w:pPr>
      <w:r>
        <w:rPr>
          <w:rFonts w:ascii="Consolas" w:eastAsia="Consolas" w:hAnsi="Consolas" w:cs="Consolas"/>
          <w:b w:val="0"/>
          <w:sz w:val="28"/>
        </w:rPr>
        <w:t xml:space="preserve">-«Оху... еть... Не... делай так... больше...» - весь растрепанный и испуганных до полусмерти, я стоял на четвереньках рядом с человеком, безмятежно возвышающимся в полный рост. Снейк держал копье на плечах, закинув руки поверх него, а вокруг него находились солдаты, что направили винтовки в сторону города. Мы постепенно воспаряли ввысь, я поправил развивающиеся на ветру волосы, а после моментально обхватил шпиль-перископ, что был очень близко к моей «позиции». Мы находились на торчащей из подпространства рубке субмарины, чье сенсорное забрало сфокусировалось на тенях впереди:
</w:t>
      </w:r>
    </w:p>
    <w:p>
      <w:pPr/>
    </w:p>
    <w:p>
      <w:pPr>
        <w:jc w:val="left"/>
      </w:pPr>
      <w:r>
        <w:rPr>
          <w:rFonts w:ascii="Consolas" w:eastAsia="Consolas" w:hAnsi="Consolas" w:cs="Consolas"/>
          <w:b w:val="0"/>
          <w:sz w:val="28"/>
        </w:rPr>
        <w:t xml:space="preserve">-«Капитан! С началом суточного цикла вас! Я так хорошо выспалась! Правда, кошмары мучали... Про то, что эта тварь всё еще жива... Думаю, пришло время рассказать вам, почему я не могу себя контролировать в её присутствии!!! НО!! Сперва!!!» - вены на «Астрикс» побагровели, а зрачок отметил нужные цели.
</w:t>
      </w:r>
    </w:p>
    <w:p>
      <w:pPr/>
    </w:p>
    <w:p>
      <w:pPr>
        <w:jc w:val="left"/>
      </w:pPr>
      <w:r>
        <w:rPr>
          <w:rFonts w:ascii="Consolas" w:eastAsia="Consolas" w:hAnsi="Consolas" w:cs="Consolas"/>
          <w:b w:val="0"/>
          <w:sz w:val="28"/>
        </w:rPr>
        <w:t xml:space="preserve">-«Скидыщь...» - в этот же момент в небесах города открылись десятки порталов, из которых вылетели вестники той стороны горизонта, межпространственные торпеды. Подобно стене из огня, они врезались в гигаполис и пронзили его насквозь, доходя прямо до нижних слоев. Детонации последовали незамедлительно, ярость, сотканная из плазмы, вырвалась из-под земли и обвалила этот ярус, превратив его в то, чем бы стало инферно, будь оно реальным. Сейсмические импульсы и волны смертоносной антиматериальной плазмы стерли целый жилой массив в мгновение ока, а с ним и всех наших врагов. Тени поглотил свет забвения.
</w:t>
      </w:r>
    </w:p>
    <w:p>
      <w:pPr/>
    </w:p>
    <w:p>
      <w:pPr>
        <w:jc w:val="left"/>
      </w:pPr>
      <w:r>
        <w:rPr>
          <w:rFonts w:ascii="Consolas" w:eastAsia="Consolas" w:hAnsi="Consolas" w:cs="Consolas"/>
          <w:b w:val="0"/>
          <w:sz w:val="28"/>
        </w:rPr>
        <w:t xml:space="preserve">-«Каскадная бомбардировка прошла успешно! Активных целей не обнаружено! Капитан! Пожалуйте внутрь, а то вас продует!» - ехидство Митры не покидало её даже в такие моменты, но мне было действительно сложно отодрать руки от шпиля.
</w:t>
      </w:r>
    </w:p>
    <w:p>
      <w:pPr/>
    </w:p>
    <w:p>
      <w:pPr>
        <w:jc w:val="left"/>
      </w:pPr>
      <w:r>
        <w:rPr>
          <w:rFonts w:ascii="Consolas" w:eastAsia="Consolas" w:hAnsi="Consolas" w:cs="Consolas"/>
          <w:b w:val="0"/>
          <w:sz w:val="28"/>
        </w:rPr>
        <w:t xml:space="preserve">-«Могу помочь...» - холодно подметив эту деталь, Снейк уже было собрался затащить меня на корабль через открывшийся люк рядом, но я его опередил.
</w:t>
      </w:r>
    </w:p>
    <w:p>
      <w:pPr/>
    </w:p>
    <w:p>
      <w:pPr>
        <w:jc w:val="left"/>
      </w:pPr>
      <w:r>
        <w:rPr>
          <w:rFonts w:ascii="Consolas" w:eastAsia="Consolas" w:hAnsi="Consolas" w:cs="Consolas"/>
          <w:b w:val="0"/>
          <w:sz w:val="28"/>
        </w:rPr>
        <w:t xml:space="preserve">-«Не-не-не! Мне одного раза хватило! Спасибо, я сам справлюсь!» - гордо отвергнув эту неуместную помощь, я пополз в сторону проема, собрав на себе безмятежные взгляды стражей. Не прошло и минуты, как я уже лез по лестнице вниз, ведь подобные аварийные ходы лифтами не располагали. Подождав завершения этого упоительного во всех смыслах зрелища, воины поочередно покинули обшивку корабля и вернулись на него, после такой утомительной операции по внедрению.
</w:t>
      </w:r>
    </w:p>
    <w:p>
      <w:pPr/>
    </w:p>
    <w:p>
      <w:pPr>
        <w:jc w:val="left"/>
      </w:pPr>
      <w:r>
        <w:rPr>
          <w:rFonts w:ascii="Consolas" w:eastAsia="Consolas" w:hAnsi="Consolas" w:cs="Consolas"/>
          <w:b w:val="0"/>
          <w:sz w:val="28"/>
        </w:rPr>
        <w:t xml:space="preserve">-«Астрикс... Ты ведь с самого начала знала, что за цель нам нужно будет уничтожить?» - я направлялся к рубке управления, пока субмарина постепенно тонула в пучине подпространства, возвращаясь в его глубины вновь. Мы приближались к чертогам кошмара, и пока этого не произошло, я услышал всю историю целиком.
</w:t>
      </w:r>
    </w:p>
    <w:p>
      <w:pPr/>
    </w:p>
    <w:p>
      <w:pPr>
        <w:jc w:val="left"/>
      </w:pPr>
      <w:r>
        <w:rPr>
          <w:rFonts w:ascii="Consolas" w:eastAsia="Consolas" w:hAnsi="Consolas" w:cs="Consolas"/>
          <w:b w:val="0"/>
          <w:sz w:val="28"/>
        </w:rPr>
        <w:t xml:space="preserve">-«Да... Именно поэтому я подписала контракт с ним... Нас всех объединяет одно... Каждый Хранитель что-то попросил у Архонта... каждому что-то нужно... Каждый идет за ним потому, что это поможет ему самому... Любовь, уважение, вера, величие, знания, достаток, свобода, защита, единство, цель, правда, сила, война и... месть... Каждым из нас движет что-то своё...» - субмарина синхронизировала все системы с тем, что успел передать ей флот. Когда я зашел на мостик, то лишь убедился в том, что мы направляемся к месту, отмеченному как «вена питания барьера». Больше объяснений по этому поводу мне не требовалось, но вот про иное я узнать хотел, и наша личная богиня это понимала.
</w:t>
      </w:r>
    </w:p>
    <w:p>
      <w:pPr/>
    </w:p>
    <w:p>
      <w:pPr>
        <w:jc w:val="left"/>
      </w:pPr>
      <w:r>
        <w:rPr>
          <w:rFonts w:ascii="Consolas" w:eastAsia="Consolas" w:hAnsi="Consolas" w:cs="Consolas"/>
          <w:b w:val="0"/>
          <w:sz w:val="28"/>
        </w:rPr>
        <w:t xml:space="preserve">-«Когда-то давно я умерла... вернее... не так... Меня хотели превратить в ничто... Многое кажется не таким, каким мы его видим... Зрение обманчиво, но я узнала об этом слишком поздно... Я была идолом, я пела для людей, радовала их своим голосом... Но так уж вышло, что миру это было неугодно... Некоторые совпадения не могут быть простой случайностью... Мой голос, он будто пробудил демона, что спал здесь, оный закрылся броней и начал поглощать всех тех несчастных, кто его не покинули... Мой концерт, он проходил во время последних этапов оккупации Мортэ Ди Фортеза Империумом... Эсквайры хорошо мне заплатили, чтобы я утихомирила гнев толпы... помогла им сделать всё плавно и без лишней крови... Но ничего не вышло... Пирамида захлопнулась, она похоронила всех внутри, превратила их в кукол, а после начала охотиться за новыми душами... А меня... меня она оставила... Она желала, чтобы я тоже была одной из основных марионеток-аватаров, которые сохраняют часть личности, служат неким мостом между ней и внешним миром, от которого эта тварь укрылась в подпространстве... Быть избранной – говорила она... Не проснуться от кошмара – слышала я...» - чем больше Астрикс говорила, тем сильнее становился её гнев. Стоя возле стола рубки, я наблюдал, как океан измерений меняет свой узор в зависимости от её слов, будто бы слушая их. Мне был неясен этот феномен, как и остальным здесь собравшимся.
</w:t>
      </w:r>
    </w:p>
    <w:p>
      <w:pPr/>
    </w:p>
    <w:p>
      <w:pPr>
        <w:jc w:val="left"/>
      </w:pPr>
      <w:r>
        <w:rPr>
          <w:rFonts w:ascii="Consolas" w:eastAsia="Consolas" w:hAnsi="Consolas" w:cs="Consolas"/>
          <w:b w:val="0"/>
          <w:sz w:val="28"/>
        </w:rPr>
        <w:t xml:space="preserve">И сколь бы драматично и тяжело все это не было, единственная ассоциация, которую я мог вспомнить, это «Экросс-Пограничник», некое аниме про то, как голос стал причиной и концом войны. Таков уж был я...
</w:t>
      </w:r>
    </w:p>
    <w:p>
      <w:pPr/>
    </w:p>
    <w:p>
      <w:pPr>
        <w:jc w:val="left"/>
      </w:pPr>
      <w:r>
        <w:rPr>
          <w:rFonts w:ascii="Consolas" w:eastAsia="Consolas" w:hAnsi="Consolas" w:cs="Consolas"/>
          <w:b w:val="0"/>
          <w:sz w:val="28"/>
        </w:rPr>
        <w:t xml:space="preserve">-«Их существовало не слишком много, этих «избранников»... Но мне было не суждено стать одной из них... Мое тело погибало, я страдала от голода и не могла уснуть... Но не могла и покинуть этот мир... А всё потому, что в этой системе управления есть недочет... Нельзя взять под контроль слишком сильного духа, духа, что не желает подчиняться... И я не желала... Годами Крепость пытала меня, разрывала на куски и собирала заново, и всё лишь для того... чтобы я сдалась... чтобы подчинилась её воле... Но я отказывалась повиноваться... Во мне теплилась иная эмоция – чистейшее топливо, что не давало безумию надломить меня...» - пока Астрикс говорила, другие внимательно её слушали. Я сел на свое капитанское кресло и положив руки на стол, скрестил их в форме пирамиды. Митра потупила взгляд, сохраняя молчание. Она, как и остальные, не смела прерывать рассказ той души, что рвалась к своей цели, пусть и очень мрачной, словно сам космос.
</w:t>
      </w:r>
    </w:p>
    <w:p>
      <w:pPr/>
    </w:p>
    <w:p>
      <w:pPr>
        <w:jc w:val="left"/>
      </w:pPr>
      <w:r>
        <w:rPr>
          <w:rFonts w:ascii="Consolas" w:eastAsia="Consolas" w:hAnsi="Consolas" w:cs="Consolas"/>
          <w:b w:val="0"/>
          <w:sz w:val="28"/>
        </w:rPr>
        <w:t xml:space="preserve">-«Жажда мести...» - я повернулся в сторону Снейка, который встал слева от меня и скрестил руки на груди.
</w:t>
      </w:r>
    </w:p>
    <w:p>
      <w:pPr/>
    </w:p>
    <w:p>
      <w:pPr>
        <w:jc w:val="left"/>
      </w:pPr>
      <w:r>
        <w:rPr>
          <w:rFonts w:ascii="Consolas" w:eastAsia="Consolas" w:hAnsi="Consolas" w:cs="Consolas"/>
          <w:b w:val="0"/>
          <w:sz w:val="28"/>
        </w:rPr>
        <w:t xml:space="preserve">-«Да... Она не давала мне забыть... Я желала справедливости... желала исполнения мечты... А ведь когда-то я была всего лишь молодой девушкой, которую заметили, и которая стала известной по воле случая... И, как и все новые идолы, я хотела лишь одного... Вечной красоты... Мои менеджеры подсказали мне, что единственный способ сохранить себя, не становясь чем-то вроде киборга, является некая «мехаморфизация», полностью безвредная и не опасная, в отличие от аугментаций... Но как оказалось, за всё есть своя плата... Я была молода и глупа, в моем понимании вера являлась чем-то фанатичным, недостойным человека... Но путь к цели лежал только через храмы, где рыцари из чёрной стали иногда дарили страждущим возможность вознестись, скрывая свою силу от недостойных... Конечно же, я считала себя одной из тех, кому эта сила нужна... Как наивно!.. Так уж вышло, что я посетила церковь Хранителей, прямо перед тем концертом... Один из священников заметил мое рвение, но сказал, что я еще не готова, похлопав по плечу... И на этом всё... Они велели мне уйти... чтобы стать мудрее...» - Астрикс начала тихо смеяться, подобно демону, что услышал нечто несуразное,
</w:t>
      </w:r>
    </w:p>
    <w:p>
      <w:pPr/>
    </w:p>
    <w:p>
      <w:pPr>
        <w:jc w:val="left"/>
      </w:pPr>
      <w:r>
        <w:rPr>
          <w:rFonts w:ascii="Consolas" w:eastAsia="Consolas" w:hAnsi="Consolas" w:cs="Consolas"/>
          <w:b w:val="0"/>
          <w:sz w:val="28"/>
        </w:rPr>
        <w:t xml:space="preserve">-«Я была в ярости!.. Я хотела их всех уничтожить, но меня выставили наружу!.. В смешанных чувствах я покинула храм... А дальше случилось то, что случилось... Но как вы уже догадались, у этой истории был вполне неожиданный финал, и вы бы о нем не догадались, если бы её рассказывала не главная героиня... Хе-хе-хе...» - угольная мгла вышла из стыков брони рубки, образовывая скопление вблизи того места, где сейчас сидели два наших координатора,
</w:t>
      </w:r>
    </w:p>
    <w:p>
      <w:pPr/>
    </w:p>
    <w:p>
      <w:pPr>
        <w:jc w:val="left"/>
      </w:pPr>
      <w:r>
        <w:rPr>
          <w:rFonts w:ascii="Consolas" w:eastAsia="Consolas" w:hAnsi="Consolas" w:cs="Consolas"/>
          <w:b w:val="0"/>
          <w:sz w:val="28"/>
        </w:rPr>
        <w:t xml:space="preserve">-«Когда пытки ненадолго прекратились, а от моего тела остались лишь воспоминания, я услышала голос... Непроглядная тьма сгущалась вокруг, но в ней я отчетливо видела огонек, который произносил будто заготовленную речь... Монотонно... и надменно... Только после смерти ты достигаешь бессмертия - сказал он... Неважно как, но твоя личность обязана пройти испытание болью и верой, в какое бы русло она не была направлена... Это наши небеса, наш внешний рай, и в него пускают лишь тех, кто пережил кошмар наяву и вернулся, чтобы нести новое бремя перед собой, словно знамя, где кровью начерчено его настоящее имя... На этом голос стих, а вместо страданий и ненависти, я ощутила спокойствие... Почему-то он внушал в меня надежду... Я будто проснулась... я видела мир в отрыве от собственного эства...» - туман в рубке стал силуэтом, что сгустился вокруг ромба-кристалла, сформировавшего аватар небес,
</w:t>
      </w:r>
    </w:p>
    <w:p>
      <w:pPr/>
    </w:p>
    <w:p>
      <w:pPr>
        <w:jc w:val="left"/>
      </w:pPr>
      <w:r>
        <w:rPr>
          <w:rFonts w:ascii="Consolas" w:eastAsia="Consolas" w:hAnsi="Consolas" w:cs="Consolas"/>
          <w:b w:val="0"/>
          <w:sz w:val="28"/>
        </w:rPr>
        <w:t xml:space="preserve">-«Меня выбрали, с самого начала... Тот раз, когда священник дотронулся до меня, он был знамением... Он нанес на меня печать... Простой пастырь, что оказался королем... Он знал и видел, он хотел чтобы я прошла испытание сомнениями, чтобы доказала ему свои намерения и заслужила право быть среди рыцарей... И я заслужила...» - Астрикс полностью материализовалась, на её лице красовалась ехидная ухмылка, наполненная скрытой яростью и желанием убивать,
</w:t>
      </w:r>
    </w:p>
    <w:p>
      <w:pPr/>
    </w:p>
    <w:p>
      <w:pPr>
        <w:jc w:val="left"/>
      </w:pPr>
      <w:r>
        <w:rPr>
          <w:rFonts w:ascii="Consolas" w:eastAsia="Consolas" w:hAnsi="Consolas" w:cs="Consolas"/>
          <w:b w:val="0"/>
          <w:sz w:val="28"/>
        </w:rPr>
        <w:t xml:space="preserve">-«Меня не смогли сломить!.. НЕ СМОГЛИ УНИЧТОЖИТЬ!!! Я заслужила свое бессмертие!!! Мой Гештальт уже принадлежал ему, и по мановению руки короля он выскользнул из хватки чудовища, как только стал достаточно силен!!! Как только стал маяком и накопил энергию воспоминаний!!! Как только погиб и переродился в виде ангела... Поэтому я здесь... Поэтому я согласилась быть тем оружием, что должно покончить со своей целью любой ценой!!! А вы... Капитан... Помогли мне прийти к этому финалу... И я... искренне благодарна вам...» - Астрикс закрыла глаза, прямо за ней начал открываться разлом. Рубка субмарины всплыла в ином месте пространства, мы оказались в самом сердце чудовища.
</w:t>
      </w:r>
    </w:p>
    <w:p>
      <w:pPr/>
    </w:p>
    <w:p>
      <w:pPr>
        <w:jc w:val="left"/>
      </w:pPr>
      <w:r>
        <w:rPr>
          <w:rFonts w:ascii="Consolas" w:eastAsia="Consolas" w:hAnsi="Consolas" w:cs="Consolas"/>
          <w:b w:val="0"/>
          <w:sz w:val="28"/>
        </w:rPr>
        <w:t xml:space="preserve">Посреди пустого реакторного комплекса, размеров в десятки миль, висело несколько соединённых между собой сфер, напоминающих вращающиеся по странным орбитам звезды. Алые воплощения огня были окольцованы серым металлом, источая языки плазмы, что будто бы соединяли их между собой и иногда задевали края внутренней брони пепельного цвета, что была испещрена венами энергии. Импульсы дуговых ядер напоминали биение сердец, они испускали из себя столбы света, которые периодически принимались круглыми углублениями в стенах, наполняя энергией бионическое тело чудовища.
</w:t>
      </w:r>
    </w:p>
    <w:p>
      <w:pPr/>
    </w:p>
    <w:p>
      <w:pPr>
        <w:jc w:val="left"/>
      </w:pPr>
      <w:r>
        <w:rPr>
          <w:rFonts w:ascii="Consolas" w:eastAsia="Consolas" w:hAnsi="Consolas" w:cs="Consolas"/>
          <w:b w:val="0"/>
          <w:sz w:val="28"/>
        </w:rPr>
        <w:t xml:space="preserve">-«ЭЙ!!! Ты меня слышишь, отродье!? Помнишь, сколько веселых лет мы провели вместе!?!? АХА-ХА-ХА!!! ПОМНИШЬ, ЧТО Я ТЕБЕ ОБЕЩАЛА!?!?» - тон Астрикс стал невероятно грубым, он смешал в себе множество голосов, это были те самые умершие души, что и давали силу каждой тени. За все приходится платить, и чтобы получить контроль, необходимы жертвы. Ангелы и демоны – властители нашей реальности, но они таковые лишь потому, что за ними всегда возвышается незримая армия мертвых, что соединяет с ними дыхание души и мечту.
</w:t>
      </w:r>
    </w:p>
    <w:p>
      <w:pPr/>
    </w:p>
    <w:p>
      <w:pPr>
        <w:jc w:val="left"/>
      </w:pPr>
      <w:r>
        <w:rPr>
          <w:rFonts w:ascii="Consolas" w:eastAsia="Consolas" w:hAnsi="Consolas" w:cs="Consolas"/>
          <w:b w:val="0"/>
          <w:sz w:val="28"/>
        </w:rPr>
        <w:t xml:space="preserve">-«ТЫ!?! ЭТО НЕМЫСЛИМО!!! НЕПРОСТИТЕЛЬНО!!! КАК ВЫ ПРОШЛИ БАРЬЕР!? ЭТА СИЛА, СИЛА НАШЕЙ РАСЫ!!! ВЫ НЕ МОЖЕТЕ ЕЮ УПРАВЛЯТЬ!!! НЕ МОЖЕТЕ ПОДЧИНИТЬ ИСХОДНЫЙ КОД!!!» - внимание чудовища сфокусировалось на нас, всё вокруг содрогнулось от его слов. Марлоу, Фредерика, Митра и я практически потеряли сознание, мы просто не могли стерпеть всю ту мощь, что находилась даже в простых словах существа, спустившегося с вершины неизвестной человечеству эволюции.
</w:t>
      </w:r>
    </w:p>
    <w:p>
      <w:pPr/>
    </w:p>
    <w:p>
      <w:pPr>
        <w:jc w:val="left"/>
      </w:pPr>
      <w:r>
        <w:rPr>
          <w:rFonts w:ascii="Consolas" w:eastAsia="Consolas" w:hAnsi="Consolas" w:cs="Consolas"/>
          <w:b w:val="0"/>
          <w:sz w:val="28"/>
        </w:rPr>
        <w:t xml:space="preserve">-«О-о-о-о... Тут ты неправа... МЫ МОЖЕМ МНОГОЕ!!! БОЛЬШЕ ЧЕМ ТЫ СПОСОБНА ПРЕДСТАВИТЬ!!!» - на этот раз Астрикс даже не дрогнула, холодная ярость предавала однажды погибшей девушке уверенности, а непоколебимая воля защитила от воплощённых эмоций бога смерти и разрушения. Субмарина ощетинилась всеми доступными ракетными и торпедными шахтами и тут же дала залп.
</w:t>
      </w:r>
    </w:p>
    <w:p>
      <w:pPr/>
    </w:p>
    <w:p>
      <w:pPr>
        <w:jc w:val="left"/>
      </w:pPr>
      <w:r>
        <w:rPr>
          <w:rFonts w:ascii="Consolas" w:eastAsia="Consolas" w:hAnsi="Consolas" w:cs="Consolas"/>
          <w:b w:val="0"/>
          <w:sz w:val="28"/>
        </w:rPr>
        <w:t xml:space="preserve">Оставляя за собой пламенные хвосты, десятки тяжелых атиматериальных боеголовок вырвались из носа корабля, в то время как их сопроводили сотни снарядов, что вышли из верхних шахт передней полусферы, располагающихся вдоль оной. И в то время как ускоренная регенерация порождала всё новые и новые боеголовки, что устремлялись вслед за только что вылетевшими, вспомогательные тахионные орудия вели огонь прямо по кольцам-приёмникам, которые взрывались ярким огнивом и ломали циркуляцию частиц, порождая ресинхронизацию реакторного цикла.
</w:t>
      </w:r>
    </w:p>
    <w:p>
      <w:pPr/>
    </w:p>
    <w:p>
      <w:pPr>
        <w:jc w:val="left"/>
      </w:pPr>
      <w:r>
        <w:rPr>
          <w:rFonts w:ascii="Consolas" w:eastAsia="Consolas" w:hAnsi="Consolas" w:cs="Consolas"/>
          <w:b w:val="0"/>
          <w:sz w:val="28"/>
        </w:rPr>
        <w:t xml:space="preserve">-«КАК ТЫ СМЕЕШЬ!!! ТЫ МОГЛА СТАТЬ ВЕСТНИКОМ ВЛАСТИТЕЛЯ МИРОВ!!! ТЫ МОГЛА БЫТЬ ВЫШЕ ИХ ВСЕХ!!! МОГЛА ПОВЕЛЕВАТЬ ЛЮДЬМИ И ИСПОЛНИТЬ ЛЮБУЮ СВОЮ МЕЧТУ!!!» - вопль чудовища лишь усилился, в агонии оно активировало внутренние системы обороны. Из стен помещения, разрывая стальную плоть, восстали некие «турели», являющиеся теми самыми планетарными паразитами, чьи пасти раскрылись и тут же открыли по нам огонь.
</w:t>
      </w:r>
    </w:p>
    <w:p>
      <w:pPr/>
    </w:p>
    <w:p>
      <w:pPr>
        <w:jc w:val="left"/>
      </w:pPr>
      <w:r>
        <w:rPr>
          <w:rFonts w:ascii="Consolas" w:eastAsia="Consolas" w:hAnsi="Consolas" w:cs="Consolas"/>
          <w:b w:val="0"/>
          <w:sz w:val="28"/>
        </w:rPr>
        <w:t xml:space="preserve">-«Пришедший в поднебесье – ангельский посол... Желал он возвышенья, но лишь кошмары вышли его встретить...» - Астрикс прекратила стрельбу и сорвалась с места, ускоряясь до предельной тяги. В то время как волны подпространства поглощали её силуэт, молодая богиня успела провести массированную бомбардировку соединительных узлов между ректорами, её тень ускользнула из-под лучей противника. Световые копья врезались в обшивку помещения, присоединив свою боль к сотням взрывов рядом.
</w:t>
      </w:r>
    </w:p>
    <w:p>
      <w:pPr/>
    </w:p>
    <w:p>
      <w:pPr>
        <w:jc w:val="left"/>
      </w:pPr>
      <w:r>
        <w:rPr>
          <w:rFonts w:ascii="Consolas" w:eastAsia="Consolas" w:hAnsi="Consolas" w:cs="Consolas"/>
          <w:b w:val="0"/>
          <w:sz w:val="28"/>
        </w:rPr>
        <w:t xml:space="preserve">-«Увидел он кровавый трон, где сотня золотых оков... Спросил он шепотом: и где же мой судья?.. Но пустота молчала, не смогла ему ответить...» - пока Крепость стонала от боли, дезориентированная из-за потери стабильности эства, субмарина вышла с противоположной стороны поля боя и направила обе турели расщепителей прямо на стенки реакторной. Шесть лучей сошлись с псевдо-металлом и прошлись по нему подобно плазменным лезвиями, разрезая оный и создавая кровоточащие раны,
</w:t>
      </w:r>
    </w:p>
    <w:p>
      <w:pPr/>
    </w:p>
    <w:p>
      <w:pPr>
        <w:jc w:val="left"/>
      </w:pPr>
      <w:r>
        <w:rPr>
          <w:rFonts w:ascii="Consolas" w:eastAsia="Consolas" w:hAnsi="Consolas" w:cs="Consolas"/>
          <w:b w:val="0"/>
          <w:sz w:val="28"/>
        </w:rPr>
        <w:t xml:space="preserve">-«Посол был слеп, посол не мог понять, но правда была рядом... Накрыла она свод небесный словно тень, чей голос слышался повсюду... странный и знакомый...» - Астрикс вновь ушла в подпространство, когда лучи еще целых вражеских турелей попытались по ней попасть. «Церберы» стреляли при любой возможности, не давая нам находиться на одном месте ни секунды, каждое наше всплытие было лишь мгновением, созданным для одного единственного удара, что уступал место новой погоне со смертью.
</w:t>
      </w:r>
    </w:p>
    <w:p>
      <w:pPr/>
    </w:p>
    <w:p>
      <w:pPr>
        <w:jc w:val="left"/>
      </w:pPr>
      <w:r>
        <w:rPr>
          <w:rFonts w:ascii="Consolas" w:eastAsia="Consolas" w:hAnsi="Consolas" w:cs="Consolas"/>
          <w:b w:val="0"/>
          <w:sz w:val="28"/>
        </w:rPr>
        <w:t xml:space="preserve">-«Отныне сам себе судья ты, уходи... Покинул нас наш бог, все сущее вдруг стало ему ядом... Но почему?.. Спросил посол и получил ответ... Убили мы его... дабы найти свой смысл искомый...» - Астрикс била по разным целям, и до определенного момента я не мог понять, в чем же смысл её беспорядочных атак, но вдруг всё встало на места. Подобно хирургу, она резала плоть в тех точках и креплениях, где реакторы соединялись с основой крепости при помощи неких узлов-вен, что выходили из ядер. Субмарина кружила вокруг рукотворных звезд и лишала их связи друг с другом и с Крепостью, она наслаждалась тем, как вены отрывались от металла, сочась кровью и начиная произвольно парить в пустоте и пламени.
</w:t>
      </w:r>
    </w:p>
    <w:p>
      <w:pPr/>
    </w:p>
    <w:p>
      <w:pPr>
        <w:jc w:val="left"/>
      </w:pPr>
      <w:r>
        <w:rPr>
          <w:rFonts w:ascii="Consolas" w:eastAsia="Consolas" w:hAnsi="Consolas" w:cs="Consolas"/>
          <w:b w:val="0"/>
          <w:sz w:val="28"/>
        </w:rPr>
        <w:t xml:space="preserve">-«И кто вы?.. Хочу узнать я правду под конец, когда с земли на небеса сей путь привел меня и здесь закончится утрата - проповедь моя...» - Астрикс сверкнула энерго-забралом, её ракеты полностью перезарядились, а плазменное защитное поле крепости дало сбой. Ядра обнажили металлические конструкты из колец внутри себя, затухая и яростно пульсируя от невозможности себя восстановить,
</w:t>
      </w:r>
    </w:p>
    <w:p>
      <w:pPr/>
    </w:p>
    <w:p>
      <w:pPr>
        <w:jc w:val="left"/>
      </w:pPr>
      <w:r>
        <w:rPr>
          <w:rFonts w:ascii="Consolas" w:eastAsia="Consolas" w:hAnsi="Consolas" w:cs="Consolas"/>
          <w:b w:val="0"/>
          <w:sz w:val="28"/>
        </w:rPr>
        <w:t xml:space="preserve">-«Дрожащий шепот вдруг затих, услышав смех, сотрясший грань миров... Мы люди!.. Пастыри своей судьбы!.. Такие же, как ты!!! ТАКИЕ ЖЕ, КАК Я!!!» - снаряды и лучи стали продолжением нашей тени, когда все эмоции Астрикс сорвались с цепей и врезались в металл, пробив обшивку и замкнув циркуляцию антиматериальных ядер. Плеяда из детонаций сопровождалась душераздирающими криками и треснувшими нимбами по всей местности, в то время как мы укрылись от этой волны в пучинах той стороны горизонта. Ядра раскололись и начали поглощать сами себя, космос вокруг буквально трусило от нарушения системного скрипта подобного уровня.
</w:t>
      </w:r>
    </w:p>
    <w:p>
      <w:pPr/>
    </w:p>
    <w:p>
      <w:pPr>
        <w:jc w:val="left"/>
      </w:pPr>
      <w:r>
        <w:rPr>
          <w:rFonts w:ascii="Consolas" w:eastAsia="Consolas" w:hAnsi="Consolas" w:cs="Consolas"/>
          <w:b w:val="0"/>
          <w:sz w:val="28"/>
        </w:rPr>
        <w:t xml:space="preserve">-«Па....н!!! Пацан!!! Ты меня слышишь!?» - голос Гилберта зазвучал по общей частоте, которая наконец-то открылась и для нас. Помехи практически полностью исчезли, а скрипты Астрикс автоматически синхронизировались с союзниками. Нам тотчас открылась горькая правда, большая часть нашего флота уже была уничтожена, мы слишком сильно задержались.
</w:t>
      </w:r>
    </w:p>
    <w:p>
      <w:pPr/>
    </w:p>
    <w:p>
      <w:pPr>
        <w:jc w:val="left"/>
      </w:pPr>
      <w:r>
        <w:rPr>
          <w:rFonts w:ascii="Consolas" w:eastAsia="Consolas" w:hAnsi="Consolas" w:cs="Consolas"/>
          <w:b w:val="0"/>
          <w:sz w:val="28"/>
        </w:rPr>
        <w:t xml:space="preserve">-«Щит рассеивается!!! Лучи-искоренители практически перестали накапливать энергию!!! У тебя получилось!!! Уходи из зоны силуэта станции, даже в подпространстве тебя сотрёт, если ты будешь рядом с ней в случае дестабилизации нами главного ядра!!!» - Кайфат сказал то, от чего у нас всех возник единственный вопрос.
</w:t>
      </w:r>
    </w:p>
    <w:p>
      <w:pPr/>
    </w:p>
    <w:p>
      <w:pPr>
        <w:jc w:val="left"/>
      </w:pPr>
      <w:r>
        <w:rPr>
          <w:rFonts w:ascii="Consolas" w:eastAsia="Consolas" w:hAnsi="Consolas" w:cs="Consolas"/>
          <w:b w:val="0"/>
          <w:sz w:val="28"/>
        </w:rPr>
        <w:t xml:space="preserve">-«Вами... ядра...» - дрожащим тоном протянул я.
</w:t>
      </w:r>
    </w:p>
    <w:p>
      <w:pPr/>
    </w:p>
    <w:p>
      <w:pPr>
        <w:jc w:val="left"/>
      </w:pPr>
      <w:r>
        <w:rPr>
          <w:rFonts w:ascii="Consolas" w:eastAsia="Consolas" w:hAnsi="Consolas" w:cs="Consolas"/>
          <w:b w:val="0"/>
          <w:sz w:val="28"/>
        </w:rPr>
        <w:t xml:space="preserve">-«Именно!!! То, что вы распотрошили – это зараженный реактор самого строения, но, к сожалению, не его сердце!!! Механические системы больше не способны адекватно функционировать, но биологические все еще вполне себе живые!!! И вообще, почему я это все объясняю!? Ты что, прогуливал уроки, когда была лекция о Гештальте?! Не расстраивай меня, а то блядь на банку посажу!!! В любом случае, настоящее сердце к сожалению всё еще функционирует!!! И мы обязаны сделать так, чтобы у этой твари закончилась энергия, собранная за столетие пожирания населения галактики!!! Только тогда у нас будет шанс её победить!!!» - на этом Гилберт завершил псионную передачу, сосредоточившись на сражении с новой силой.
</w:t>
      </w:r>
    </w:p>
    <w:p>
      <w:pPr/>
    </w:p>
    <w:p>
      <w:pPr>
        <w:jc w:val="left"/>
      </w:pPr>
      <w:r>
        <w:rPr>
          <w:rFonts w:ascii="Consolas" w:eastAsia="Consolas" w:hAnsi="Consolas" w:cs="Consolas"/>
          <w:b w:val="0"/>
          <w:sz w:val="28"/>
        </w:rPr>
        <w:t xml:space="preserve">-«Сердце... но если оно не механическое... тогда...» - внезапно субмарина содрогнулась, по всем частотам пошли мощнейшие помехи. Реактор внутри крепости разорвало на куски, и мне не нужно было это видеть, чтобы понимать. Фонация сего последнего возгласа была настолько сильной, что мы рисковали вновь потерять системы межпространственной телеметрии, поэтому мною было принято поспешное, но истинно верное решение.
</w:t>
      </w:r>
    </w:p>
    <w:p>
      <w:pPr/>
    </w:p>
    <w:p>
      <w:pPr>
        <w:jc w:val="left"/>
      </w:pPr>
      <w:r>
        <w:rPr>
          <w:rFonts w:ascii="Consolas" w:eastAsia="Consolas" w:hAnsi="Consolas" w:cs="Consolas"/>
          <w:b w:val="0"/>
          <w:sz w:val="28"/>
        </w:rPr>
        <w:t xml:space="preserve">-«Астрикс!!! Мы всплываем!!! СЕЙЧАС!!!» - этих слов было достаточно, корабль тут же окутали грани разлома, мы начали выход во внешний океан, где бушевал бесшумный рокот битвы. Всюду мелькали хвосты сражающихся в сверхскоростных схватках истребителей и перехватчиков, между которым находились сотни наших дредноутов, многие из которых были всего лишь бездыханными остовами, не подающими признаков жизни. «Аваллон», окутанный вуалью личного отряда «Мидгардов», кружил по острию битвы, превращая очередной орбитальный обелиск в пепел, - это была его месть за потерянных людей. Турели сверкали в пустоте, огонь самых разных орудий стеснял бездну, по которой плыли мы, такие беззащитные, если речь шла о битве без применения погружения.
</w:t>
      </w:r>
    </w:p>
    <w:p>
      <w:pPr/>
    </w:p>
    <w:p>
      <w:pPr>
        <w:jc w:val="left"/>
      </w:pPr>
      <w:r>
        <w:rPr>
          <w:rFonts w:ascii="Consolas" w:eastAsia="Consolas" w:hAnsi="Consolas" w:cs="Consolas"/>
          <w:b w:val="0"/>
          <w:sz w:val="28"/>
        </w:rPr>
        <w:t xml:space="preserve">И когда вокруг колоссального строения вновь зажегся тот самый ангельский нимб, размахом в тысячи миль, его испещрили руны, сверкающие светом небесным. Щит монстра начал медленно рассеиваться, а по его металлу пошли ветвистые молнии. Турели-искоренители врага не могли накопить достаточно энергии для залпа, их сбоило и клинило в неспособности поддержать редеющие силы «Ликторов». Наступило самое настоящее затишье, но оно было обманчивым, как и всегда.
</w:t>
      </w:r>
    </w:p>
    <w:p>
      <w:pPr/>
    </w:p>
    <w:p>
      <w:pPr>
        <w:jc w:val="left"/>
      </w:pPr>
      <w:r>
        <w:rPr>
          <w:rFonts w:ascii="Consolas" w:eastAsia="Consolas" w:hAnsi="Consolas" w:cs="Consolas"/>
          <w:b w:val="0"/>
          <w:sz w:val="28"/>
        </w:rPr>
        <w:t xml:space="preserve">-«КАК ВЫ ПОСМЕЛИ... ВЫ СТРОИЛИ ПЛАН... ПОКУШЕНИЕ... ВЫ СОЗДАЛИ ОРУЖИЕ, ЧТО ОСЛАБИЛО МЕНЯ... ВЫ ОХОТИЛИСЬ ЗА БОГОМ, КАК БУДТО ЭТО КАКОЙ-ТО ЗВЕРЬ... НИЧТОЖНЫЕ ОГОНЬКИ... ВЫ ВОЗОМНИЛИ СЕБЯ ХОЗЯИВАМИ МИРА, КОТОРЫЙ ВСЕГДА ПРИНАДЛЕЖАЛ НАМ... ВЫ ВСЕГО ЛИШЬ ПЛОД ОШИБКИ!!! СЛУЧАЙНОСТЬ!!! ВЫ – НИЧТО-О-О-О-О-О!!!» - новый вопль чудовища будто бы остановил само время. Все его войска и еще живые обелиски перестали нас атаковать, их энергия потухла, а тела начали рассыпаться в прах,
</w:t>
      </w:r>
    </w:p>
    <w:p>
      <w:pPr/>
    </w:p>
    <w:p>
      <w:pPr>
        <w:jc w:val="left"/>
      </w:pPr>
      <w:r>
        <w:rPr>
          <w:rFonts w:ascii="Consolas" w:eastAsia="Consolas" w:hAnsi="Consolas" w:cs="Consolas"/>
          <w:b w:val="0"/>
          <w:sz w:val="28"/>
        </w:rPr>
        <w:t xml:space="preserve">-«ВЫ ВОЗОМНИЛИ СЕБЯ АСАМИ!?! ДЕТИ ВОЛАНДА!!! УЗРИТЕ ЖЕ ЛИК ТОЙ, ЧТО СТОИТ ВЫШЕ ВАС, ЧТО ПРАВИТ ИСХОДОМ И ЗАВЕРШЕНИЕМ!!! ПРЕКЛОНИСЬ ПРЕД МОЩЬЮ ХВЕРГЕЛЬМИР, И ОНА ПОДАРИТ ВАМ МГНОВЕНИЕ ВЕЧНОСТИ!!!» - нимб-приказ выбил нужную комбинацию, мгла, сотканная из всех слуг крепости и тех наших кораблей, что стали пустотой, притянулись к открывшемуся зеву между двумя пирамидами Мортэ Ди Фортеза, прямо туда, где был их стык.
</w:t>
      </w:r>
    </w:p>
    <w:p>
      <w:pPr/>
    </w:p>
    <w:p>
      <w:pPr>
        <w:jc w:val="left"/>
      </w:pPr>
      <w:r>
        <w:rPr>
          <w:rFonts w:ascii="Consolas" w:eastAsia="Consolas" w:hAnsi="Consolas" w:cs="Consolas"/>
          <w:b w:val="0"/>
          <w:sz w:val="28"/>
        </w:rPr>
        <w:t xml:space="preserve">Молнии вновь прошли по обшивке гиганта, начиная уничтожать внешние слои металла, что оказались всего лишь надстройкой поверх листов некой чешуи. Целые города рушились под напором энергии и преобразования, колосс прямо на наших глазах сбрасывал внешний панцирь. Его верхняя полусфера начала разделять себя на четыре треугольных листа, что разорвали спаянные плазмой стыки и разошлись в стороны, подобно рыцарским щитам, отстыковываясь от нижней пирамиды, чей конус остался нетронутым. Прямо посреди каждой из нижних плит открылись некие отверстия, из которых повалил новый огненный туман, внутри которого были некие титанические корни, развивающиеся в стороны от крепости.
</w:t>
      </w:r>
    </w:p>
    <w:p>
      <w:pPr/>
    </w:p>
    <w:p>
      <w:pPr>
        <w:jc w:val="left"/>
      </w:pPr>
      <w:r>
        <w:rPr>
          <w:rFonts w:ascii="Consolas" w:eastAsia="Consolas" w:hAnsi="Consolas" w:cs="Consolas"/>
          <w:b w:val="0"/>
          <w:sz w:val="28"/>
        </w:rPr>
        <w:t xml:space="preserve">Внутри тьмы верхней полусферы сверкнул огромный крест-веко, что скрывался во мгле еще не ко конца разделившихся щитов, которые оказались прикреплены к четырем конечностями. Щиты смещали части обшивки, становясь уже и плотнее во всех смыслах, в то время как подобное столбу обгоревшего дерева тело сомкнуло на стыке крепления всех конечностей некий нагрудник, броня которого быстро изменилась и начала покрывать сегментами шею колосса. Его острая голова сама по себе оказалась длиной в сотню километров, череп древнего зверя был увенчан костяными отростками, что смотрели вперед, довершая образ демона из сказок.
</w:t>
      </w:r>
    </w:p>
    <w:p>
      <w:pPr/>
    </w:p>
    <w:p>
      <w:pPr>
        <w:jc w:val="left"/>
      </w:pPr>
      <w:r>
        <w:rPr>
          <w:rFonts w:ascii="Consolas" w:eastAsia="Consolas" w:hAnsi="Consolas" w:cs="Consolas"/>
          <w:b w:val="0"/>
          <w:sz w:val="28"/>
        </w:rPr>
        <w:t xml:space="preserve">-«Я ЧУВСТВУЮ ТЕБЯ!!! МУСПЕЛЬХЕЙМ!!! ТЫ СЛАБ!!! УБИВ ТЕБЯ, Я ПОЛУЧУ ТВОЙ ПРАЙМ-КОД И СМОГУ УНИЧТОЖИТЬ ЛИЛИТ!!! ПОКАЖИСЬ ЖЕ!!! ПРЕКРАТИ СКРЫВАТЬСЯ В ТЕНИ ПРИСПЕШНИКОВ!!! ИНАЧЕ ВСЕ ТВОИ ВОЗЛЮБЛЕННЫЕ АСЫ БУДУТ СТЕРТЫ С ЛИЦА МИДГАРДА!!!» - череп колосса раскрыл трехстворчатую пасть, испещренную костяными резцами, каждый из которых был больше тяжелого дредноута. Хвергельмир вспыхнула новым нимбом над своей головой, она расставила руки в стороны и издала очередной вопль, который активировал определенный перечень командных полномочий. За чудовищем распахнулись три пары ангельских крыльев, размахом в тысячу километров, они полностью состояли из эфирных энергетических лезвий, и стали нарицателем в этой битве, где люди столкнулись с самым настоящим богом.
</w:t>
      </w:r>
    </w:p>
    <w:p>
      <w:pPr/>
    </w:p>
    <w:p>
      <w:pPr>
        <w:jc w:val="left"/>
      </w:pPr>
      <w:r>
        <w:rPr>
          <w:rFonts w:ascii="Consolas" w:eastAsia="Consolas" w:hAnsi="Consolas" w:cs="Consolas"/>
          <w:b w:val="0"/>
          <w:sz w:val="28"/>
        </w:rPr>
        <w:t xml:space="preserve">В ужасе наблюдая за данным действием, я потерял счет будто бы замершего времени, но в какой-то момент мой кошмар прервал замеченный «Мидгард», который пролетал очень близко к нам. Он отличался от остальных, будучи похож на личную модификацию кого-то очень и очень высокопоставленного. Линейный корабль пошел прямым курсом на крепость, окутав себя истребителями неизвестной мне модификации, и, несмотря на то, что я никогда их не видел, я понимал, что это за эскадрон, его возглавляли пестрые тяжелые звездолеты, один из которых ярко выделялся огненным сиянием ионного хвоста.
</w:t>
      </w:r>
    </w:p>
    <w:p>
      <w:pPr/>
    </w:p>
    <w:p>
      <w:pPr>
        <w:jc w:val="left"/>
      </w:pPr>
      <w:r>
        <w:rPr>
          <w:rFonts w:ascii="Consolas" w:eastAsia="Consolas" w:hAnsi="Consolas" w:cs="Consolas"/>
          <w:b w:val="0"/>
          <w:sz w:val="28"/>
        </w:rPr>
        <w:t xml:space="preserve">-«Огонек... Похоже, теперь вся надежда только на тебя...» - кровавый и черный перехватчик промчался мимо моей рубки управления, сближаясь с целью, нам же оставалось только верить в нее, ведь свою задачу мы выполнили, и практически ничем уже не могли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-«Деимос!!! Ну, давай!!! Попробуй опять!!! В любое мгновение барьер спадет!!! Мне нужна и твоя помощь в этой битве!!! Прошу!.. Сосредоточься!!! Представь, как выглядит твоя тень!!! ПОСМОТРИ НА НЕЁ!!!» - каждую секунду я чувствовала, как наши воины сражались на передовой, каждую секунду я считала утраты и не верила в то, что всё может так глупо закончиться. Битва за выживание мира, о которой он никогда не узнает. «Ангуирэл» был сам не свой, он будто бы увидел призрака, Аск и Эмбла не отвечали мне, я руководила силуэтом сама, вслушиваясь в пустоту их сознаний.
</w:t>
      </w:r>
    </w:p>
    <w:p>
      <w:pPr/>
    </w:p>
    <w:p>
      <w:pPr>
        <w:jc w:val="left"/>
      </w:pPr>
      <w:r>
        <w:rPr>
          <w:rFonts w:ascii="Consolas" w:eastAsia="Consolas" w:hAnsi="Consolas" w:cs="Consolas"/>
          <w:b w:val="0"/>
          <w:sz w:val="28"/>
        </w:rPr>
        <w:t xml:space="preserve">«Деукалион» находился среди арьергардных сил, ведя редкий огонь на подавление. Мы знали, что наше время еще не наступило, и поэтому чувствовали на себе груз ответственности. Она уничтожала нас, пожирала изнутри, как и страх, пред постоянным ревом чудовища, которое испытывало невероятного уровня призрение по отношению столь незначительных организмов. «Адъюдикаторы» молча стояли рядом с катапультами и по сторонам от ангара, их шеренги смотрели в пустоту сквозь барьеры, не совершая ни единого движения. Посреди этого построения находилась Элизабет, которая опустила голову меха и скрестила его руки, она будто бы была и не живой.
</w:t>
      </w:r>
    </w:p>
    <w:p>
      <w:pPr/>
    </w:p>
    <w:p>
      <w:pPr>
        <w:jc w:val="left"/>
      </w:pPr>
      <w:r>
        <w:rPr>
          <w:rFonts w:ascii="Consolas" w:eastAsia="Consolas" w:hAnsi="Consolas" w:cs="Consolas"/>
          <w:b w:val="0"/>
          <w:sz w:val="28"/>
        </w:rPr>
        <w:t xml:space="preserve">«Либра» едва заметно вздрагивала, не в состоянии сдерживать свою ярость до конца. Она стояла с краю построения Семнадцатых, находясь частично в походном, частично в полетном режиме. Рядом же со мной, возле свободного места помещения был только мех Шинмо, - «Татсумаки», что держал перчатки на лезвиях, которые являлись его крыльями. Проблема была лишь в старом адмирале, что никак не мог принять свой истинный облик, тот самый, тень которого мы видели лишь единожды.
</w:t>
      </w:r>
    </w:p>
    <w:p>
      <w:pPr/>
    </w:p>
    <w:p>
      <w:pPr>
        <w:jc w:val="left"/>
      </w:pPr>
      <w:r>
        <w:rPr>
          <w:rFonts w:ascii="Consolas" w:eastAsia="Consolas" w:hAnsi="Consolas" w:cs="Consolas"/>
          <w:b w:val="0"/>
          <w:sz w:val="28"/>
        </w:rPr>
        <w:t xml:space="preserve">-«Я... не могу... Она... будто не слышит меня...» - Деимос и сам не до конца понимал, что он делает и чего должен добиться. Я же отчетливо видела те энергетические колебания, которые исходили от его силуэта, его тень все прекрасно слышала, но она не хотела отвечать.
</w:t>
      </w:r>
    </w:p>
    <w:p>
      <w:pPr/>
    </w:p>
    <w:p>
      <w:pPr>
        <w:jc w:val="left"/>
      </w:pPr>
      <w:r>
        <w:rPr>
          <w:rFonts w:ascii="Consolas" w:eastAsia="Consolas" w:hAnsi="Consolas" w:cs="Consolas"/>
          <w:b w:val="0"/>
          <w:sz w:val="28"/>
        </w:rPr>
        <w:t xml:space="preserve">-«Деимос... тебе нужно...» - меня прервал сильнейший псионный возглас, очередной из многих. Но на этот раз страх сковал всё мое тело тысячей цепей, ибо чудовище направило фонацию своего логоса прямо сюда, оно говорила с нами, обращалось к нам.
</w:t>
      </w:r>
    </w:p>
    <w:p>
      <w:pPr/>
    </w:p>
    <w:p>
      <w:pPr>
        <w:jc w:val="left"/>
      </w:pPr>
      <w:r>
        <w:rPr>
          <w:rFonts w:ascii="Consolas" w:eastAsia="Consolas" w:hAnsi="Consolas" w:cs="Consolas"/>
          <w:b w:val="0"/>
          <w:sz w:val="28"/>
        </w:rPr>
        <w:t xml:space="preserve">-«Я ЧУВСТВУЮ ТЕБЯ!!! МУСПЕЛЬХЕЙМ!!! ТЫ СЛАБ!!! ПОГЛОТИВ ТЕБЯ, Я ПОЛУЧУ ТВОЙ ПРАЙМ-КОД И СМОГУ УНИЧТОЖИТЬ ЛИЛИТ!!! ПОКАЖИСЬ ЖЕ!!! ПРЕКРАТИ СКРЫВАТЬСЯ В ТЕНИ ПРИСПЕШНИКОВ!!! ИНАЧЕ ВСЕ ТВОИ ВОЗЛЮБЛЕННЫЕ АСЫ БУДУТ СТЕРТЫ С ЛИЦА МИДГАРДА!!!» - рев архидемона пронзил всех нас, но никто из воинов даже не шелохнулся, все они знали это чувство, все они были к нему готовы. Они видели чудовище гораздо страшнее, для которого подобный монстр был лишь увертюрой...
</w:t>
      </w:r>
    </w:p>
    <w:p>
      <w:pPr/>
    </w:p>
    <w:p>
      <w:pPr>
        <w:jc w:val="left"/>
      </w:pPr>
      <w:r>
        <w:rPr>
          <w:rFonts w:ascii="Consolas" w:eastAsia="Consolas" w:hAnsi="Consolas" w:cs="Consolas"/>
          <w:b w:val="0"/>
          <w:sz w:val="28"/>
        </w:rPr>
        <w:t xml:space="preserve">-«Дэус мори... Похоже... Выбор мой не велик... Если я не попытаюсь выжить, то погибну... Кто же знал, что мое путешествие дойдет до настолько плачевного положения дел... И ведь не убежишь... Целестиал блокирует выход из собственного торсионного астрополя... Даже простые мысли вызывают боль...» - этот голос новым для всех нас, он шел со стороны Деимоса, звуча размеренно, спокойно и уравновешенно, будто бы наполняя нас всех ответной мудростью и спокойствием, что противостояли хаосу бога впереди,
</w:t>
      </w:r>
    </w:p>
    <w:p>
      <w:pPr/>
    </w:p>
    <w:p>
      <w:pPr>
        <w:jc w:val="left"/>
      </w:pPr>
      <w:r>
        <w:rPr>
          <w:rFonts w:ascii="Consolas" w:eastAsia="Consolas" w:hAnsi="Consolas" w:cs="Consolas"/>
          <w:b w:val="0"/>
          <w:sz w:val="28"/>
        </w:rPr>
        <w:t xml:space="preserve">-«Никак не могут оставить старуху в покое... А ведь я только нашла подходящего носителя... Спустя тысячи лет... И тут опять... война... Всё молодым не сидится на месте... Ну что же, придется подсобить вам... чем смогу...» - тень Деимоса удлинилась, она отражала то, чем он на самом деле был, а говорила то, чем была она лично. Архангелы – это своего рода спектральные паразиты, что питаются другими Гештальтами и становятся сильнее, каждый из них индивидуальность, и этот был не исключением.
</w:t>
      </w:r>
    </w:p>
    <w:p>
      <w:pPr/>
    </w:p>
    <w:p>
      <w:pPr>
        <w:jc w:val="left"/>
      </w:pPr>
      <w:r>
        <w:rPr>
          <w:rFonts w:ascii="Consolas" w:eastAsia="Consolas" w:hAnsi="Consolas" w:cs="Consolas"/>
          <w:b w:val="0"/>
          <w:sz w:val="28"/>
        </w:rPr>
        <w:t xml:space="preserve">-«Нужно выбрать что-то подходяще... Мой имперский друг, ты хочешь быть един со своим народом до сих пор, пусть они и отреклись от тебя, ты все еще верен их красоте... Ха... И я узнала всё это, просто взглянув на тебя... Эн верум... Я знаю всё, что знаешь ты, мне ничего не нужно объяснять... Поэтому... отдохни... я защищу тебя и твоих новых друзей, потому что это поможет выжить и мне... По крайней мере, я использую свою силу, чтобы помочь им...» - шесть сфер-сенсоров, похожих на энергетические кольца раскрылись на том, что подняло ошеломленного старика над поверхностью, окутывая его сочащимся из ниоткуда мехаморфным туманом. Мы с Шинмо сразу всё осознали, нам не нужны были дополнительные вопросы и пояснения, мы лишь сделали десяток шагов назад, уступая место возвышающемуся силуэту нашего обретенного союзника, что стал оным не по своей воле.
</w:t>
      </w:r>
    </w:p>
    <w:p>
      <w:pPr/>
    </w:p>
    <w:p>
      <w:pPr>
        <w:jc w:val="left"/>
      </w:pPr>
      <w:r>
        <w:rPr>
          <w:rFonts w:ascii="Consolas" w:eastAsia="Consolas" w:hAnsi="Consolas" w:cs="Consolas"/>
          <w:b w:val="0"/>
          <w:sz w:val="28"/>
        </w:rPr>
        <w:t xml:space="preserve">Нефритовое пламя зажглось вокруг того, что возвышалось над нами, будучи высотой почти в сотню метров, практически касаясь потолка. Четыре лапы, передняя пара которых напоминала руки, ударили об металл внизу, удерживая равновесие цельнометаллического силуэта, в котором исчез наш новый старый друг. Разминая синтетические мышцы своей черной плоти, инсектоид схлопнул некоторые части платиновой брони, напоминая нам подобие смеси «Антрацитов» и порождений золотой Аквилы. Он весь был в многослойном доспехе, что закрывал его тело, которое переливалось нефритовым сиянием, подобным исходному виду Изоморфов. Передняя пара трехсуставных конечностей инсектоида была снабжена огромными лезвиями, а на его спине скрывались энергетические крылья.
</w:t>
      </w:r>
    </w:p>
    <w:p>
      <w:pPr/>
    </w:p>
    <w:p>
      <w:pPr>
        <w:jc w:val="left"/>
      </w:pPr>
      <w:r>
        <w:rPr>
          <w:rFonts w:ascii="Consolas" w:eastAsia="Consolas" w:hAnsi="Consolas" w:cs="Consolas"/>
          <w:b w:val="0"/>
          <w:sz w:val="28"/>
        </w:rPr>
        <w:t xml:space="preserve">Платиновый скарабей махнул тяжеловесным хвостом, продув несколько ускорителей рядом с плечевыми суставами, он явно знал, что такое полет не понаслышке, поэтому был готов к нему даже сейчас. Зверь опустил острую голову на сегментированной шее вниз, складывая листы брони на ней подобно жвалам. Почти всю правую половину его морды перекрывал ветвистый шрам, переливающийся зеленоватой энергией. Зверь посмотрел прямо на меня холодным взглядом сенсорики, от которой разило чистейшей пустотой:
</w:t>
      </w:r>
    </w:p>
    <w:p>
      <w:pPr/>
    </w:p>
    <w:p>
      <w:pPr>
        <w:jc w:val="left"/>
      </w:pPr>
      <w:r>
        <w:rPr>
          <w:rFonts w:ascii="Consolas" w:eastAsia="Consolas" w:hAnsi="Consolas" w:cs="Consolas"/>
          <w:b w:val="0"/>
          <w:sz w:val="28"/>
        </w:rPr>
        <w:t xml:space="preserve">-«Девочка-командир... Такая молодая, а уже рвется на войну... Раз уж так повелось у вас, то я вновь представлюсь... Лично... Мое имя – Ангрбора... Дальнейшие формальности не необходимы... Нас ждет бой зав выживание...» - сотрясая гравитационную ось помещения, бесцеремонный скарабей потерял ко мне интерес и направился вперед, прямо к защитным экранам ангара,
</w:t>
      </w:r>
    </w:p>
    <w:p>
      <w:pPr/>
    </w:p>
    <w:p>
      <w:pPr>
        <w:jc w:val="left"/>
      </w:pPr>
      <w:r>
        <w:rPr>
          <w:rFonts w:ascii="Consolas" w:eastAsia="Consolas" w:hAnsi="Consolas" w:cs="Consolas"/>
          <w:b w:val="0"/>
          <w:sz w:val="28"/>
        </w:rPr>
        <w:t xml:space="preserve">-«Она уязвима... Я посоветую атаковать сейчас...»
</w:t>
      </w:r>
    </w:p>
    <w:p>
      <w:pPr/>
    </w:p>
    <w:p>
      <w:pPr>
        <w:jc w:val="left"/>
      </w:pPr>
      <w:r>
        <w:rPr>
          <w:rFonts w:ascii="Consolas" w:eastAsia="Consolas" w:hAnsi="Consolas" w:cs="Consolas"/>
          <w:b w:val="0"/>
          <w:sz w:val="28"/>
        </w:rPr>
        <w:t xml:space="preserve">-«Эта штука права!!! Семнадцатые!!! Охреневать будем потом!!! Диверсионная группа уничтожила генератор барьера!!! Наше время пришло!!! Время воспарить вместе со всеми!!! Если эта проклятая пирамида хочет огоньку, то она его получит!!!» - репульсоры на спине «Ауксилиария» вспыхнули троекратно, открыв камеры термоядерного синтеза и сдвинув свою хозяйку с места,
</w:t>
      </w:r>
    </w:p>
    <w:p>
      <w:pPr/>
    </w:p>
    <w:p>
      <w:pPr>
        <w:jc w:val="left"/>
      </w:pPr>
      <w:r>
        <w:rPr>
          <w:rFonts w:ascii="Consolas" w:eastAsia="Consolas" w:hAnsi="Consolas" w:cs="Consolas"/>
          <w:b w:val="0"/>
          <w:sz w:val="28"/>
        </w:rPr>
        <w:t xml:space="preserve">-«ВСЕМ СИЛАМ!!! ВЗЛЕТ!!!» - Элизабет сорвалась с места, производя преобразование прямо на ходу. Массивная меха-корвет взревела четырьмя двигателями и устремилась в бесконечность, где бушевало разгорающееся пламя конфликта. Семнадцатые моментально устремились за своим предводителем, «Адъюдикаторы», подобно пулям скорострельного рейлгана, стали вылетать из «Деукалиона», оставляя за собой пурпурные хвосты ионной энергии. Дредноут повернул все орудия вперед, начиная разгон по направлению блокады, смыкающейся вокруг колосса впереди.
</w:t>
      </w:r>
    </w:p>
    <w:p>
      <w:pPr/>
    </w:p>
    <w:p>
      <w:pPr>
        <w:jc w:val="left"/>
      </w:pPr>
      <w:r>
        <w:rPr>
          <w:rFonts w:ascii="Consolas" w:eastAsia="Consolas" w:hAnsi="Consolas" w:cs="Consolas"/>
          <w:b w:val="0"/>
          <w:sz w:val="28"/>
        </w:rPr>
        <w:t xml:space="preserve">-«Неужели мы и вправду сможем победить... Аск... Эмбла... Скажите мне...» - но духи не отвечали, они все еще сохраняли нерушимую тишину. Вдохнув, я сосредоточилась и побежала к экранам ангара, параллельно уходя в разгон. «Ангуирэл» - огонь моей новой жизни, мы с ними через столько прошли, но это был далеко не конец, это не мог быть он. Несмотря на некое одиночество, я верила в то, что мы едины, что они - не просто врученная мне сила, а путь в будущее, которого я желала всем сердцем. Сцепив зубы акульей пасти, я взлетела ввысь, став фениксом, что не мог позволить себе такую нелепую роскошь, как поражение.
</w:t>
      </w:r>
    </w:p>
    <w:p>
      <w:pPr/>
    </w:p>
    <w:p>
      <w:pPr>
        <w:jc w:val="left"/>
      </w:pPr>
      <w:r>
        <w:rPr>
          <w:rFonts w:ascii="Consolas" w:eastAsia="Consolas" w:hAnsi="Consolas" w:cs="Consolas"/>
          <w:b w:val="0"/>
          <w:sz w:val="28"/>
        </w:rPr>
        <w:t xml:space="preserve">«Татсумаки» последовал за мной, Шинмо стал ветром, что раздувал угли моего эства, у него была своя цель, и именно за ней он и пришел к нам. Алая и серая меха, что пылала синевой собственного ада, поравнялась со мной в этом полете. Над нами тут же возникла тень корвета по имени «Либра», что сопроводил лёд и пламя. Пусть он и был слаб в душе, но его амбиции двигали демона, который принял этого израненного жизнью паренька, историю которого я так до сих пор и не услышала. Оставалась еще всего одна деталь, уже не первая, но и не последняя.
</w:t>
      </w:r>
    </w:p>
    <w:p>
      <w:pPr/>
    </w:p>
    <w:p>
      <w:pPr>
        <w:jc w:val="left"/>
      </w:pPr>
      <w:r>
        <w:rPr>
          <w:rFonts w:ascii="Consolas" w:eastAsia="Consolas" w:hAnsi="Consolas" w:cs="Consolas"/>
          <w:b w:val="0"/>
          <w:sz w:val="28"/>
        </w:rPr>
        <w:t xml:space="preserve">-«Как же давно я не летала... Дэус либре... Ну что ж... девочка... я пока помолчу, ут силентэ, как остальные твои личные охранники... Прикрытие флангов предоставь мне...» - сенсоры скарабея сверкнули, а броня на его голове сомкнулась, зверь сложил конечности под обшивку и с помощью антигравитации на мгновение повис в пространстве, в то время как пара его огромных репульсоров производила корректировку осей тяги. Лепестки УВТ тени уплотнились, энергия его внутренней звезды побелела, устремляясь из них. Платиновый монстр пошел в разгон, нагоняя силы Семнадцатых.
</w:t>
      </w:r>
    </w:p>
    <w:p>
      <w:pPr/>
    </w:p>
    <w:p>
      <w:pPr>
        <w:jc w:val="left"/>
      </w:pPr>
      <w:r>
        <w:rPr>
          <w:rFonts w:ascii="Consolas" w:eastAsia="Consolas" w:hAnsi="Consolas" w:cs="Consolas"/>
          <w:b w:val="0"/>
          <w:sz w:val="28"/>
        </w:rPr>
        <w:t xml:space="preserve">Истребители выстроились в несколько десятков звеньев и окружили корабль-носитель, Элизабет вела их вперед, будучи острием этого скопления металлических стрел. «Татсумаки», «Либра», «Ангрбора» и я были особняком, мы сформировали собственное звено, примерно по центру всей плеяды черных птиц. Вдруг я заметила как мимо нас, очень близко к кораблю-носителю, проплывает небольшой эсминец, что устало пытался повернуться в сторону грядущей вспышки нового раунда сражения.
</w:t>
      </w:r>
    </w:p>
    <w:p>
      <w:pPr/>
    </w:p>
    <w:p>
      <w:pPr>
        <w:jc w:val="left"/>
      </w:pPr>
      <w:r>
        <w:rPr>
          <w:rFonts w:ascii="Consolas" w:eastAsia="Consolas" w:hAnsi="Consolas" w:cs="Consolas"/>
          <w:b w:val="0"/>
          <w:sz w:val="28"/>
        </w:rPr>
        <w:t xml:space="preserve">-«Этот корабль... Я видела его раньше... В исследовательском центре... но...» - мои мысли низвергло внезапное чувство неподдельного ужаса, разум замер в ожидании первородного кошмара, а взгляд устремился к чудовищу, ярость которого сочилась сквозь время и пространство. Божество, укрытое вуалью энергии и увенчанное нимбом из света, неспешно повернуло голову в нашу сторону, и в этот момент меня словно поразило градом молний.
</w:t>
      </w:r>
    </w:p>
    <w:p>
      <w:pPr/>
    </w:p>
    <w:p>
      <w:pPr>
        <w:jc w:val="left"/>
      </w:pPr>
      <w:r>
        <w:rPr>
          <w:rFonts w:ascii="Consolas" w:eastAsia="Consolas" w:hAnsi="Consolas" w:cs="Consolas"/>
          <w:b w:val="0"/>
          <w:sz w:val="28"/>
        </w:rPr>
        <w:t xml:space="preserve">-«Я ВИЖУ ТЕБЯ... ТЫ СЛАБЕЕ, ЧЕМ КОГДА-ЛИБО...» - скрытый под мантией плазменного креста энергии на темени монстра, зрачок провернулся кольцами фокусировки, пронзая меня своим гневом. Хвергельмир – так оно себя называло, этот колосс желал моей смерти, он желал стереть нас всех в пепел, а после поглотить, чтобы стать сильнее и взойти на новую ступень эволюции. Стихиям не знакома жалость, они знают лишь разрушение и смерть, всепожирающий зев их глашатая испустил новый вопль, дезориентируя нас и не предвещая ничего хорошего.
</w:t>
      </w:r>
    </w:p>
    <w:p>
      <w:pPr/>
    </w:p>
    <w:p>
      <w:pPr>
        <w:jc w:val="left"/>
      </w:pPr>
      <w:r>
        <w:rPr>
          <w:rFonts w:ascii="Consolas" w:eastAsia="Consolas" w:hAnsi="Consolas" w:cs="Consolas"/>
          <w:b w:val="0"/>
          <w:sz w:val="28"/>
        </w:rPr>
        <w:t xml:space="preserve">-«ДОМИНИ ДЭУС МОРИ!!!» - колосс поднял одну из четырех рук, на котором красовался некий щит-город, что ранее был всего лишь внешней оболочной крепости. Треугольный лист брони размахом в сотни километров был направлен острием на нас, чудовище пробудило оборону этой части гигаполиса направленным командным импульсом, тысячи зданий преобразовались, они стали орудиями и тут же активировались. Каскадный шквал мириадов световых сечений самых разных расцветок направился к остаткам первой армады, в то время как пиратские надстройки на щите плавились и улетали в космос, не в состоянии выдержать подобный напор излучений.
</w:t>
      </w:r>
    </w:p>
    <w:p>
      <w:pPr/>
    </w:p>
    <w:p>
      <w:pPr>
        <w:jc w:val="left"/>
      </w:pPr>
      <w:r>
        <w:rPr>
          <w:rFonts w:ascii="Consolas" w:eastAsia="Consolas" w:hAnsi="Consolas" w:cs="Consolas"/>
          <w:b w:val="0"/>
          <w:sz w:val="28"/>
        </w:rPr>
        <w:t xml:space="preserve">-«ПРОСЧЕТ МАНЕВРА УКЛОНЕНИЯ!!! СЕЙЧАС!!!» - Элизабет перебросила все вычислительные мощности на «Деукалион», который моментально вывел нам на сонары траекторию огня врага. Не раздумывая не секунды, каждый из Хранителей принял команду системы, корабли бросились врассыпную, подражая хаосу, но при этом будучи единым организмом до самого конца. Лес из нитей пронзил свод небесный, промчавшись сквозь армаду черных корпусов, ярость одного из снарядов прошла прямо мимо меня, когда я увела свое звено в необходимом направлении. Плазменная река захлестнула всё, куда мог пасть взор, некоторые корабли не смогли от нее уйти, десятки раненых дредноутов разорвало на куски гильотинами миров, из части разлетались в стороны, теряя все эмоции и способность быть здесь и сейчас.
</w:t>
      </w:r>
    </w:p>
    <w:p>
      <w:pPr/>
    </w:p>
    <w:p>
      <w:pPr>
        <w:jc w:val="left"/>
      </w:pPr>
      <w:r>
        <w:rPr>
          <w:rFonts w:ascii="Consolas" w:eastAsia="Consolas" w:hAnsi="Consolas" w:cs="Consolas"/>
          <w:b w:val="0"/>
          <w:sz w:val="28"/>
        </w:rPr>
        <w:t xml:space="preserve">-«ЭТА ОХОТА НЕ ЗАКОНЧИТСЯ ТАК ГЛУПО!!!» - данный голос я никогда прежде не слышала. Прямо между нами и врагом произошли массовые сдвиги пространства, десятки сингулярностей открылись на пути дождя смертоносного света, это была рукотворная тьма, тьма взрывов антиматериальных зарядов, что будто барьер из ничего, прикрыли нас от голоса смерти, давая возможность подступиться к ней еще ближе.
</w:t>
      </w:r>
    </w:p>
    <w:p>
      <w:pPr/>
    </w:p>
    <w:p>
      <w:pPr>
        <w:jc w:val="left"/>
      </w:pPr>
      <w:r>
        <w:rPr>
          <w:rFonts w:ascii="Consolas" w:eastAsia="Consolas" w:hAnsi="Consolas" w:cs="Consolas"/>
          <w:b w:val="0"/>
          <w:sz w:val="28"/>
        </w:rPr>
        <w:t xml:space="preserve">-«Отлично!!! У нас двадцать секунд до закрытия сингулярностей!!!» - Элизабет, подобно прирожденному командиру, воспользовалась текущим положением дел, пусть это и не была часть её плана. Пребывая под швальным огнем, корабли цвета бездны продолжали сближение. Мы все понимали, что сейчас нельзя использовать резонирующие барьеры, иначе их просто не хватит для прямой атаки в лоб.
</w:t>
      </w:r>
    </w:p>
    <w:p>
      <w:pPr/>
    </w:p>
    <w:p>
      <w:pPr>
        <w:jc w:val="left"/>
      </w:pPr>
      <w:r>
        <w:rPr>
          <w:rFonts w:ascii="Consolas" w:eastAsia="Consolas" w:hAnsi="Consolas" w:cs="Consolas"/>
          <w:b w:val="0"/>
          <w:sz w:val="28"/>
        </w:rPr>
        <w:t xml:space="preserve">-«Раз уж тут такое веселье... То я тоже немного помогу...» - а вот данную надменную речь я как раз-таки не смогла бы спутать ни с чем. Голос, что был почти неслышен из-за постоянного воя чудовища, похоже признала лишь я, но вот плоды его слов отнюдь увидели абсолютно все. Где-то очень далеко, прямо над головой колосса мелькнуло больше десятка лазурный светлячков, что стали ярким пламенем одного единственного выпада, подобного далекой игле, сверкающей во тьме. Лучевой удар поцелил прямо в затылок чудовища и вышел с другой стороны, божество тут же на секунду прекратило стрельбу, а его веко налилось черными венами.
</w:t>
      </w:r>
    </w:p>
    <w:p>
      <w:pPr/>
    </w:p>
    <w:p>
      <w:pPr>
        <w:jc w:val="left"/>
      </w:pPr>
      <w:r>
        <w:rPr>
          <w:rFonts w:ascii="Consolas" w:eastAsia="Consolas" w:hAnsi="Consolas" w:cs="Consolas"/>
          <w:b w:val="0"/>
          <w:sz w:val="28"/>
        </w:rPr>
        <w:t xml:space="preserve">-«ПОЧЕМУ ТЫ ЕЩЕ НЕ УМЕР!?!?» - тело колосса изогнулось, он попытался схлопнуть сворки пасти прямо в месте пролета назойливых насекомых, что были для него всего лишь песчинками и почти не нанесли никаких повреждений, хоть и причинили весьма ощутимую боль.
</w:t>
      </w:r>
    </w:p>
    <w:p>
      <w:pPr/>
    </w:p>
    <w:p>
      <w:pPr>
        <w:jc w:val="left"/>
      </w:pPr>
      <w:r>
        <w:rPr>
          <w:rFonts w:ascii="Consolas" w:eastAsia="Consolas" w:hAnsi="Consolas" w:cs="Consolas"/>
          <w:b w:val="0"/>
          <w:sz w:val="28"/>
        </w:rPr>
        <w:t xml:space="preserve">-«Всю жизнь задаюсь этим вопросом...» - лазурный огонек ушел в пике, за спину колосса, собрал на себе прицелы и эмоции новых орудийных башен. В этот же момент взор бога вновь пронзил наши сущности. Похоже, что мы ему максимально надоели, ибо чудовище создало круговую стену из четырех щитов и пробудило примерно половину орудий на каждом из них. Иглы пустоты разошлись во все стороны от силуэта стихии разрушения, но мы уже были слишком близки, чтобы отступать.
</w:t>
      </w:r>
    </w:p>
    <w:p>
      <w:pPr/>
    </w:p>
    <w:p>
      <w:pPr>
        <w:jc w:val="left"/>
      </w:pPr>
      <w:r>
        <w:rPr>
          <w:rFonts w:ascii="Consolas" w:eastAsia="Consolas" w:hAnsi="Consolas" w:cs="Consolas"/>
          <w:b w:val="0"/>
          <w:sz w:val="28"/>
        </w:rPr>
        <w:t xml:space="preserve">-«ЭВИСШЕРО!!!» - мгновение стало вечностью, в космосе не осталось ни единого места, где смерть бы не раскидала свои посевы.
</w:t>
      </w:r>
    </w:p>
    <w:p>
      <w:pPr/>
    </w:p>
    <w:p>
      <w:pPr>
        <w:jc w:val="left"/>
      </w:pPr>
      <w:r>
        <w:rPr>
          <w:rFonts w:ascii="Consolas" w:eastAsia="Consolas" w:hAnsi="Consolas" w:cs="Consolas"/>
          <w:b w:val="0"/>
          <w:sz w:val="28"/>
        </w:rPr>
        <w:t xml:space="preserve">-«СЕЙЧАС!!! РЕЗОНАНС!!!» - этой команды ждали все, алые шестиугольники появились перед каждым кораблем флота, укрывая их от волны и сохраняя от утраты собственного эства. Свет столкнулся с непреодолимой преградой вновь, его искры разошлись в стороны, ударяясь об иные щиты и рассеивая свой гнев, но не всегда. Одна из струн преломилась от соседнего с нами барьера и прошла между стыками шестиугольников, пронзив «Деукалион» и лишив его части корпуса. Корабль тут же потерял ход, пылая внутренними очагами плазменного огня, его повело в сторону, и он практически полностью потерял управление, паря вперед лишь по инерции. Его курс был сломлен, наш дредноут буквально упал вниз, скрываясь в туманности рядом, там, где сверкала ионная буря.
</w:t>
      </w:r>
    </w:p>
    <w:p>
      <w:pPr/>
    </w:p>
    <w:p>
      <w:pPr>
        <w:jc w:val="left"/>
      </w:pPr>
      <w:r>
        <w:rPr>
          <w:rFonts w:ascii="Consolas" w:eastAsia="Consolas" w:hAnsi="Consolas" w:cs="Consolas"/>
          <w:b w:val="0"/>
          <w:sz w:val="28"/>
        </w:rPr>
        <w:t xml:space="preserve">-«АЙЗЕК!!!» - дыхание Элизабет перехватило, она была в отчаянии.
</w:t>
      </w:r>
    </w:p>
    <w:p>
      <w:pPr/>
    </w:p>
    <w:p>
      <w:pPr>
        <w:jc w:val="left"/>
      </w:pPr>
      <w:r>
        <w:rPr>
          <w:rFonts w:ascii="Consolas" w:eastAsia="Consolas" w:hAnsi="Consolas" w:cs="Consolas"/>
          <w:b w:val="0"/>
          <w:sz w:val="28"/>
        </w:rPr>
        <w:t xml:space="preserve">-«Простите... Капитан... мне нужно... немного... отдохнуть... Дальше вы... сами...» - голос старпома заглушили помехи, его передача тут же прекратилась.
</w:t>
      </w:r>
    </w:p>
    <w:p>
      <w:pPr/>
    </w:p>
    <w:p>
      <w:pPr>
        <w:jc w:val="left"/>
      </w:pPr>
      <w:r>
        <w:rPr>
          <w:rFonts w:ascii="Consolas" w:eastAsia="Consolas" w:hAnsi="Consolas" w:cs="Consolas"/>
          <w:b w:val="0"/>
          <w:sz w:val="28"/>
        </w:rPr>
        <w:t xml:space="preserve">-«ЧЕРТ!! ЧЕРТ!!! ЧЕРТ!!!» - несмотря на это событие, Рейхан сохраняла траекторию, как и все те, кто был с ней рядом. Меня же напротив охватила паника, я не могла поверить в произошедшее, не могла смириться с тем, что увидела:
</w:t>
      </w:r>
    </w:p>
    <w:p>
      <w:pPr/>
    </w:p>
    <w:p>
      <w:pPr>
        <w:jc w:val="left"/>
      </w:pPr>
      <w:r>
        <w:rPr>
          <w:rFonts w:ascii="Consolas" w:eastAsia="Consolas" w:hAnsi="Consolas" w:cs="Consolas"/>
          <w:b w:val="0"/>
          <w:sz w:val="28"/>
        </w:rPr>
        <w:t xml:space="preserve">-«Почему мы вообще сюда пришли!? Разве у нас есть шансы?! Как нам победить дерево, размером с долбанный природный спутник!?» - я почти потеряла концентрацию и лишилась возможности управлять силуэтом «Ангуирэл», но мне не позволили этого.
</w:t>
      </w:r>
    </w:p>
    <w:p>
      <w:pPr/>
    </w:p>
    <w:p>
      <w:pPr>
        <w:jc w:val="left"/>
      </w:pPr>
      <w:r>
        <w:rPr>
          <w:rFonts w:ascii="Consolas" w:eastAsia="Consolas" w:hAnsi="Consolas" w:cs="Consolas"/>
          <w:b w:val="0"/>
          <w:sz w:val="28"/>
        </w:rPr>
        <w:t xml:space="preserve">-«ЗАТКНИСЬ, ЮКИ!!! СЕЙЧАС НЕ ВРЕМЯ ДЛЯ СОМНЕНИЙ!!! Я УНИЧТОЖУ СЕГУНА!!! УНИЧТОЖУ!!! ВО ЧТО БЫ ТО НИ СТАЛО!!! ЭТО БУДЕТ НАШЕЙ ВЕЛИЧАЙШЕЙ ПОБЕДОЙ!!!» - «Ауксилиарий» вошел в режим перегрузки, но в этот раз его питал не реактор, а та душа, что управляла им, - кровавый потрошитель показал свое истинное лицо,
</w:t>
      </w:r>
    </w:p>
    <w:p>
      <w:pPr/>
    </w:p>
    <w:p>
      <w:pPr>
        <w:jc w:val="left"/>
      </w:pPr>
      <w:r>
        <w:rPr>
          <w:rFonts w:ascii="Consolas" w:eastAsia="Consolas" w:hAnsi="Consolas" w:cs="Consolas"/>
          <w:b w:val="0"/>
          <w:sz w:val="28"/>
        </w:rPr>
        <w:t xml:space="preserve">-«Всем слушать только мой голос!!! Станьте едины!!! Эта тварь просто играет с нами!!! Экономит энергию!!! И это будет её роковой ошибкой!!! Синхронизация второй ступени!!! СЕМНАДЦАТЫЙ НЕБОСВОД!!! РАСПРАВЬТЕ СВОИ КРЫЛЬЯ!!!» - даже я почувствовала прилив сил и сосредоточенности, ибо Рейхан взяла на себя роль ядра построения вместо дредноута. В стороне от нас летел «Аваллон», но его капитан молчал, он не желал говорить ни слова.
</w:t>
      </w:r>
    </w:p>
    <w:p>
      <w:pPr/>
    </w:p>
    <w:p>
      <w:pPr>
        <w:jc w:val="left"/>
      </w:pPr>
      <w:r>
        <w:rPr>
          <w:rFonts w:ascii="Consolas" w:eastAsia="Consolas" w:hAnsi="Consolas" w:cs="Consolas"/>
          <w:b w:val="0"/>
          <w:sz w:val="28"/>
        </w:rPr>
        <w:t xml:space="preserve">-«ПРЕДАТЕЛЬ, УГАСШИЙ И БЫВШАЯ МАРИОНЕТКА!!! ТРОИЦА УРОДОВ!!! ПЕРЕЖИТКИ ПРОШЛОГО!!! ПОРАЖЕНЦЫ УТРАЧЕННОГО МИРА!!! ВЫ ДОЛЖНЫ БЫЛИ ИСЧЕЗНУТЬ ИЗ НАШЕЙ ИСТОРИИ!!! ИЗ НАШЕЙ СИСТЕМЫ!!! ПОЧЕМУ ВЫ СОПРОТИВЛЯЕТЕСЬ СУДЬБЕ!? ПОЧЕМУ ТАК ЦЕПЛЯЕТЕСЬ ЗА ВОСПОМИНАНИЯ!?!?» - колосс на мгновение прекратил огонь, вены энергии прошли по его телу в сторону головы, что раскрыла пасть и начала накапливать энергию для залпа главным орудием каждого титана - лучом-искоренителем.
</w:t>
      </w:r>
    </w:p>
    <w:p>
      <w:pPr/>
    </w:p>
    <w:p>
      <w:pPr>
        <w:jc w:val="left"/>
      </w:pPr>
      <w:r>
        <w:rPr>
          <w:rFonts w:ascii="Consolas" w:eastAsia="Consolas" w:hAnsi="Consolas" w:cs="Consolas"/>
          <w:b w:val="0"/>
          <w:sz w:val="28"/>
        </w:rPr>
        <w:t xml:space="preserve">-«Потому что без них мы ничто...» - я ощутила, как внутри меня что-то вспыхнуло, это была эмоция, которая не должна давать силу, но она создавала оную, вопреки всем устоявшимся понятиям людей. Страх пробудил двух духов, что поклялись защищать меня, чтобы не произошло, и какой бы путь я не выбрала.
</w:t>
      </w:r>
    </w:p>
    <w:p>
      <w:pPr/>
    </w:p>
    <w:p>
      <w:pPr>
        <w:jc w:val="left"/>
      </w:pPr>
      <w:r>
        <w:rPr>
          <w:rFonts w:ascii="Consolas" w:eastAsia="Consolas" w:hAnsi="Consolas" w:cs="Consolas"/>
          <w:b w:val="0"/>
          <w:sz w:val="28"/>
        </w:rPr>
        <w:t xml:space="preserve">-«ТЕПЕРЬ МНЕ ВСЁ ЯСНО!!! ТАК ВОТ КАКОВ ВАШ ИСТИННЫЙ ЛИК!? ПРОКЛЯТЫЕ ДЕМОНЫ!!! ПАРАЗИТЫ!!! ВЫ УНИЧТОЖИЛИ ТЭСХАМ-КАЭР!!! ЕДИНСТВЕННЫЙ ШАНС 3433/4 НА МИР!!! ВЫ НАЧАЛИ ВОЙНУ!!! ВЫ ВИНОВНЫ!!! ВИНОВНЫ!!! ВЫ НЕ СМЕЕТЕ ИСПОЛЬЗОВАТЬ СИЛУ ОДНОГО ИЗ ДЕВЯТИ!!!» - миниатюрная звезда родилась в зеве чудовища, его луч заставил космос померкнуть пред мощью утраченной цивилизации, что направилась к нам, исполняя волю мастера над реальностью.
</w:t>
      </w:r>
    </w:p>
    <w:p>
      <w:pPr/>
    </w:p>
    <w:p>
      <w:pPr>
        <w:jc w:val="left"/>
      </w:pPr>
      <w:r>
        <w:rPr>
          <w:rFonts w:ascii="Consolas" w:eastAsia="Consolas" w:hAnsi="Consolas" w:cs="Consolas"/>
          <w:b w:val="0"/>
          <w:sz w:val="28"/>
        </w:rPr>
        <w:t xml:space="preserve">-«Нет... мы недостойны... Но нельзя отречься от того, кто ты есть...» - мы вновь были едины, вокруг «Ангуирэл» сомкнулись тысячи молний, что вышли из кровавой туманности вокруг. Ионный шторм был лишь нашим оружием, он потакал лишь нашему желанию, став спиральным завихрением и удалив прямо по искоренителю. Свет и ветви энергии столкнулись друг с другом, вызвав дестабилизацию и сильнейшие радиационные излучения, подобные воронке квазара. Танец стихий был недолгим, туманность подавила эту попытку Хвергельмир добить нас и перегрузила её матрицу излишними волнами, вызвав температурный резонанс частиц, что слишком сильно ускорили свой цикл и создали помехи в системах мировосприятия колосса. На мгновение мы были потеряны врагом из виду, мы - стрелы, что мчались сквозь разорванный на куски и не до конца рассеявшийся луч, стелы, что наконец-то достигли пункта назначения.
</w:t>
      </w:r>
    </w:p>
    <w:p>
      <w:pPr/>
    </w:p>
    <w:p>
      <w:pPr>
        <w:jc w:val="left"/>
      </w:pPr>
      <w:r>
        <w:rPr>
          <w:rFonts w:ascii="Consolas" w:eastAsia="Consolas" w:hAnsi="Consolas" w:cs="Consolas"/>
          <w:b w:val="0"/>
          <w:sz w:val="28"/>
        </w:rPr>
        <w:t xml:space="preserve">-«ЭТО ВАМ НИЧЕГО НЕ ДАСТ!!!» - колосс размахнулся одной из конечностей, пытаясь попасть по скоплению угольных кораблей. Но с этого момента преимущество было у нас. Флот находился впритык к шкуре гиганта, он летел очень близко н ней, большинство орудий врага просто не имели возможности вести огонь под таким углом, а те что имели, автоматически распознавали броню как самих себя, блокируя причинение вреда носителю на программном уровне, встроенном в еще не зараженные системы цитадели.
</w:t>
      </w:r>
    </w:p>
    <w:p>
      <w:pPr/>
    </w:p>
    <w:p>
      <w:pPr>
        <w:jc w:val="left"/>
      </w:pPr>
      <w:r>
        <w:rPr>
          <w:rFonts w:ascii="Consolas" w:eastAsia="Consolas" w:hAnsi="Consolas" w:cs="Consolas"/>
          <w:b w:val="0"/>
          <w:sz w:val="28"/>
        </w:rPr>
        <w:t xml:space="preserve">-«НАЗОЙЛИВЫЕ ОГОНЬКИ!!!» - щит колосса ударил по основанию собственного тела, туда, где располагалась нижняя пирамида-гигаполис, в центре которой и произрастало корневище данного исчадия пустоты. Гравитационная ось крепости содрогнулась от такого удара, но он был абсолютно бесполезен.
</w:t>
      </w:r>
    </w:p>
    <w:p>
      <w:pPr/>
    </w:p>
    <w:p>
      <w:pPr>
        <w:jc w:val="left"/>
      </w:pPr>
      <w:r>
        <w:rPr>
          <w:rFonts w:ascii="Consolas" w:eastAsia="Consolas" w:hAnsi="Consolas" w:cs="Consolas"/>
          <w:b w:val="0"/>
          <w:sz w:val="28"/>
        </w:rPr>
        <w:t xml:space="preserve">-«ТЫ НЕ РАНИШЬ БОЛЬШЕ НЕ ОДНОГО ИЗ НАС!!!» - лучевое оружие Элизабет произвело прямой залп по конечности монстра, щит оного треснул и город на нем начал раскалываться на куски, что держались вместе лишь благодаря мириадам вен из плоти, которые пронизывали все механические части Мортэ Ди Фортеза. Изрядно поредевший флот прошел прямо по этому затягивающемуся каньону, по сторонам от которого постоянно мелькали тени «Церберов», которые и являлись теми самыми «соединителями». Воистину, это было самое настоящее порождение кошмара, создание из плоти и металла, из сущностей и паразитов, - колония и единый организм.
</w:t>
      </w:r>
    </w:p>
    <w:p>
      <w:pPr/>
    </w:p>
    <w:p>
      <w:pPr>
        <w:jc w:val="left"/>
      </w:pPr>
      <w:r>
        <w:rPr>
          <w:rFonts w:ascii="Consolas" w:eastAsia="Consolas" w:hAnsi="Consolas" w:cs="Consolas"/>
          <w:b w:val="0"/>
          <w:sz w:val="28"/>
        </w:rPr>
        <w:t xml:space="preserve">Но ничего еще не закончилось. Вторая бронеплита повисла над первой, по которой мы летели, они начали смыкаться воедино, пытаясь раздавить нас подобно насекомым. Тяжелым кораблям пришлось немедленно совершить экстренное смещение на противоположную часть крепости, они покинули нас по прикажу логоса Элизабет, отвлекая чудовище с иной стороны. И когда десятки пространственных сечений-сдвигов растворились во мраке, платформы сомкнулись воедино, разрушая города земли и небес. Ловушка почти захлопнулась, но это не могло нас остановить, ибо на поле вышел следующий воин, что применил ту способность, которую мы от него ждали.
</w:t>
      </w:r>
    </w:p>
    <w:p>
      <w:pPr/>
    </w:p>
    <w:p>
      <w:pPr>
        <w:jc w:val="left"/>
      </w:pPr>
      <w:r>
        <w:rPr>
          <w:rFonts w:ascii="Consolas" w:eastAsia="Consolas" w:hAnsi="Consolas" w:cs="Consolas"/>
          <w:b w:val="0"/>
          <w:sz w:val="28"/>
        </w:rPr>
        <w:t xml:space="preserve">-«РАЗРЯДКА!!!» - Шинмо пробудил нимб и создал вокруг нас непроницаемую черную сферу, что сокрыла внутри себя всю выжившую эскадрилью. Это был его личный гравитонный разлом, горизонт событий червоточины, зона абсолютного нуля. Плиты полностью сошлись воедино, но сила стихии гравитации аннигилировала металл вокруг нас, прогнув его и проходя напролом, будто сквозь саму бездну. Сфера стерла плоть и обшивку разрушенных городов, заставив плиты разойтись в стороны от сильнейшего импульса после завершения коллапса оной.
</w:t>
      </w:r>
    </w:p>
    <w:p>
      <w:pPr/>
    </w:p>
    <w:p>
      <w:pPr>
        <w:jc w:val="left"/>
      </w:pPr>
      <w:r>
        <w:rPr>
          <w:rFonts w:ascii="Consolas" w:eastAsia="Consolas" w:hAnsi="Consolas" w:cs="Consolas"/>
          <w:b w:val="0"/>
          <w:sz w:val="28"/>
        </w:rPr>
        <w:t xml:space="preserve">-«Теперь пришел наш черед...» - платиновый корвет перекинулся пси-сигналами с «Либрой», они отделились от всех и устремились навстречу двум другим щитам, что сейчас вели огонь по тяжелому флоту и параллельно надвигались на нас, пытаясь повторить действие предшественников. И у них бы это получилось, ведь Шинмо истратил почти всю энергию... если бы не одно... «но»...
</w:t>
      </w:r>
    </w:p>
    <w:p>
      <w:pPr/>
    </w:p>
    <w:p>
      <w:pPr>
        <w:jc w:val="left"/>
      </w:pPr>
      <w:r>
        <w:rPr>
          <w:rFonts w:ascii="Consolas" w:eastAsia="Consolas" w:hAnsi="Consolas" w:cs="Consolas"/>
          <w:b w:val="0"/>
          <w:sz w:val="28"/>
        </w:rPr>
        <w:t xml:space="preserve">-«Дайте мне распробовать крови этого архидемона!!!» - используя всю имеющуюся тягу двигательного блока, «Либра» впечаталась в первый надвигающийся щит, проломив несколько слоев гигаполиса и столкнувшись с плотными костяными наростами. Кольцо ударной волны от рассеивающейся рукотворной атмосферы соединилось с трещинами, идущими от живого снаряда. С иной стороны, скарабей повторил это действие буквально идентично, остановив и второй надвигающийся пласт.
</w:t>
      </w:r>
    </w:p>
    <w:p>
      <w:pPr/>
    </w:p>
    <w:p>
      <w:pPr>
        <w:jc w:val="left"/>
      </w:pPr>
      <w:r>
        <w:rPr>
          <w:rFonts w:ascii="Consolas" w:eastAsia="Consolas" w:hAnsi="Consolas" w:cs="Consolas"/>
          <w:b w:val="0"/>
          <w:sz w:val="28"/>
        </w:rPr>
        <w:t xml:space="preserve">Колосс был временно обезврежен, его основные орудия не работали, вспомогательные не могли вести по нам огонь, четыре щита откинуло от ударов, а луч главного калибра ушел в перезарядку. Минуту назад я бы и подумать не могла, что наше положение дойдет до подобного исхода, и пора было пользоваться мгновением вечности, чтобы свершить то, зачем я была здесь. Я знала о ком говорила эта тварь, мое эство трепетало от ужаса, как и эство Аска и Эмблы, которые практически вспомнили лик этого бога. Когда-то они знали её, они встречались с ней, поэтому понимали, что убить её практически невозможно.
</w:t>
      </w:r>
    </w:p>
    <w:p>
      <w:pPr/>
    </w:p>
    <w:p>
      <w:pPr>
        <w:jc w:val="left"/>
      </w:pPr>
      <w:r>
        <w:rPr>
          <w:rFonts w:ascii="Consolas" w:eastAsia="Consolas" w:hAnsi="Consolas" w:cs="Consolas"/>
          <w:b w:val="0"/>
          <w:sz w:val="28"/>
        </w:rPr>
        <w:t xml:space="preserve">Но сейчас был наш выход, и сомнениям не было места в этой опере. Наша увертюра завершилась, а ключевая роль была впереди. На полном ходу мы преобразовались в меху и разомкнули ножны своего клинка, дабы воспарить к титаническому черепу чудовища, что сфокусировало веко прямо на нас, на секунду ощутив подлинное недоумение.
</w:t>
      </w:r>
    </w:p>
    <w:p>
      <w:pPr/>
    </w:p>
    <w:p>
      <w:pPr>
        <w:jc w:val="left"/>
      </w:pPr>
      <w:r>
        <w:rPr>
          <w:rFonts w:ascii="Consolas" w:eastAsia="Consolas" w:hAnsi="Consolas" w:cs="Consolas"/>
          <w:b w:val="0"/>
          <w:sz w:val="28"/>
        </w:rPr>
        <w:t xml:space="preserve">-«АНГУИРЭЛ!!! ДАВАЙ!!!» - возгласы всех кто был на поле боя стали одним именем, тем, что носило мое эство, тем, что подарили мне с надеждой на то, что пламя вновь возродится в облике не разрушителя, но воина, который будет вести за своим светом новый мир, мир, что мы поклялись сохранить.
</w:t>
      </w:r>
    </w:p>
    <w:p>
      <w:pPr/>
    </w:p>
    <w:p>
      <w:pPr>
        <w:jc w:val="left"/>
      </w:pPr>
      <w:r>
        <w:rPr>
          <w:rFonts w:ascii="Consolas" w:eastAsia="Consolas" w:hAnsi="Consolas" w:cs="Consolas"/>
          <w:b w:val="0"/>
          <w:sz w:val="28"/>
        </w:rPr>
        <w:t xml:space="preserve">Поражая всех своей живучестью, колосс постепенно восстанавливался, но это делал не только он. Периферийным зрением я заметила, что разорванные в клочья корабли армады начали едва заметно двигаться, из казалось бы неузнаваемых обломков медленно плыли в неизвестном направлении. Но сейчас мне было не до этого.
</w:t>
      </w:r>
    </w:p>
    <w:p>
      <w:pPr/>
    </w:p>
    <w:p>
      <w:pPr>
        <w:jc w:val="left"/>
      </w:pPr>
      <w:r>
        <w:rPr>
          <w:rFonts w:ascii="Consolas" w:eastAsia="Consolas" w:hAnsi="Consolas" w:cs="Consolas"/>
          <w:b w:val="0"/>
          <w:sz w:val="28"/>
        </w:rPr>
        <w:t xml:space="preserve">-«ЭН ИМПЕРА, ЭН МОРТЭ!!!» - сместившись в пространстве, «Ангуирэл» выпустил весь свой гнев на волю, наш клинок взвыл от перепадов ионного давления, а над головой возник нимб-предвестник. Мы сошлись с веком чудовища и вонзили лезвие в кромку оного, сделав это на тот максимум, на который были способны.
</w:t>
      </w:r>
    </w:p>
    <w:p>
      <w:pPr/>
    </w:p>
    <w:p>
      <w:pPr>
        <w:jc w:val="left"/>
      </w:pPr>
      <w:r>
        <w:rPr>
          <w:rFonts w:ascii="Consolas" w:eastAsia="Consolas" w:hAnsi="Consolas" w:cs="Consolas"/>
          <w:b w:val="0"/>
          <w:sz w:val="28"/>
        </w:rPr>
        <w:t xml:space="preserve">-«И ЧТО ЭТО... ЗА... АГХААААААА!!!!» - колосс не успел закончить мысль, протуберанцы клинка вышли наружу и замкнули цель той энергии, что ранее была защитой чудовища. Лезвие накапливало мощь с каждой секундой, сверкая всеми возможными цветами, но главным был оттенок крови, крови тех убитых, имена которых всплывали в нашем разуме всё отчетливее. Рукоять катаны, будто бы была усилителем и передатчиком, она была торсионным реле, импульсы которого стали подобны бездонному конвертеру энергии. Лазерный луч проломил плоть и кости, он удлинил клинок и вышел с другой стороны черепа Хвергельмир, но это было далеко не всё.
</w:t>
      </w:r>
    </w:p>
    <w:p>
      <w:pPr/>
    </w:p>
    <w:p>
      <w:pPr>
        <w:jc w:val="left"/>
      </w:pPr>
      <w:r>
        <w:rPr>
          <w:rFonts w:ascii="Consolas" w:eastAsia="Consolas" w:hAnsi="Consolas" w:cs="Consolas"/>
          <w:b w:val="0"/>
          <w:sz w:val="28"/>
        </w:rPr>
        <w:t xml:space="preserve">Ветви молний туманности вокруг подчинились нашему зову и ударили по мне, вся мощь этой стихии прошла сквозь «Ангуирэл», закольцовывая круг той энергии, что выбрасывалась огненным лучом. Только сейчас колосс осознал что происходит, только сейчас он увидел, ибо его лишили зрения. Чудовищное количество заряженных частиц проходились по тысячам километров вен крепости, сокращая каждую её мышцу, взрывая все предохранители и лопая экраны. Ветви света ходили по её коже подобно лесу из погнутых огней, взрывая сосуды и создавая трещины, что сочились нагретым до температуры звезд воздухом. Крепость начало разрывать на куски изнутри и снаружи, она сама планомерно горела заживо, сама подписывала себе приговор, желая накопить как можно больше инфрофотонов людей. А сейчас убитые взяли у нее долгожданную плату, они вернулись в виде суда, в виде сотен лет боли, которую испытали. Это был наш арбитраж, наше наказание.
</w:t>
      </w:r>
    </w:p>
    <w:p>
      <w:pPr/>
    </w:p>
    <w:p>
      <w:pPr>
        <w:jc w:val="left"/>
      </w:pPr>
      <w:r>
        <w:rPr>
          <w:rFonts w:ascii="Consolas" w:eastAsia="Consolas" w:hAnsi="Consolas" w:cs="Consolas"/>
          <w:b w:val="0"/>
          <w:sz w:val="28"/>
        </w:rPr>
        <w:t xml:space="preserve">Свет колосса начал затухать, его крылья постепенно испарялись, как и нимб, что был лишь призраком былого сияния. И как земля раскалывается при активации континентальных плит, чешуя цели нашей охоты начала трескаться, её тело потеряло стабильность основы, затихая и давая нам ощутить долгожданный миг спокойствия. Не в состоянии двигаться после подобной перегрузки, я разжала хватку и полетела назад, вдаль от бездыханного архидемона. Мой клинок выскользнул из его черепа и устремился куда-то в другую сторону.
</w:t>
      </w:r>
    </w:p>
    <w:p>
      <w:pPr/>
    </w:p>
    <w:p>
      <w:pPr>
        <w:jc w:val="left"/>
      </w:pPr>
      <w:r>
        <w:rPr>
          <w:rFonts w:ascii="Consolas" w:eastAsia="Consolas" w:hAnsi="Consolas" w:cs="Consolas"/>
          <w:b w:val="0"/>
          <w:sz w:val="28"/>
        </w:rPr>
        <w:t xml:space="preserve">-«Мне... нужен... он... Кто-нибудь...» - дрожащая ладонь сама потянулась к клинку, сверкающему отблесками звездного эха в этой непроглядной тьме.
</w:t>
      </w:r>
    </w:p>
    <w:p>
      <w:pPr/>
    </w:p>
    <w:p>
      <w:pPr>
        <w:jc w:val="left"/>
      </w:pPr>
      <w:r>
        <w:rPr>
          <w:rFonts w:ascii="Consolas" w:eastAsia="Consolas" w:hAnsi="Consolas" w:cs="Consolas"/>
          <w:b w:val="0"/>
          <w:sz w:val="28"/>
        </w:rPr>
        <w:t xml:space="preserve">-«Принято...» - такой знакомый и такой успокаивающий голос отбился эхом в бездне моего сознания. «Татсумаки» пролетела рядом со мной и подхватила «Ангуирэл» в свои объятия, параллельно с этим самурай выловил мой удаляющийся клинок и вложил его в ножны обессиленного Феникса.
</w:t>
      </w:r>
    </w:p>
    <w:p>
      <w:pPr/>
    </w:p>
    <w:p>
      <w:pPr>
        <w:jc w:val="left"/>
      </w:pPr>
      <w:r>
        <w:rPr>
          <w:rFonts w:ascii="Consolas" w:eastAsia="Consolas" w:hAnsi="Consolas" w:cs="Consolas"/>
          <w:b w:val="0"/>
          <w:sz w:val="28"/>
        </w:rPr>
        <w:t xml:space="preserve">-«Хах... Настоящий рыцарь... иначе и не скажешь...» - я обхватила шею его андроида руками, на мгновение закрыв глаза от потери стабильности основы Гештальта, пытаясь уложить в сознании всё произошедшее. Секунды сменяли секунды, время шло своим неспешным ходом, но никто не праздновал победу. Никто не ликовал над убитым богом, нет, вокруг воцарилась громоподобная тишина, и наконец-то я тоже подняла глаза, чтобы узреть, почему всё именно так, а не иначе.
</w:t>
      </w:r>
    </w:p>
    <w:p>
      <w:pPr/>
    </w:p>
    <w:p>
      <w:pPr>
        <w:jc w:val="left"/>
      </w:pPr>
      <w:r>
        <w:rPr>
          <w:rFonts w:ascii="Consolas" w:eastAsia="Consolas" w:hAnsi="Consolas" w:cs="Consolas"/>
          <w:b w:val="0"/>
          <w:sz w:val="28"/>
        </w:rPr>
        <w:t xml:space="preserve">-«ЭТО... ЕЩЕ... НЕ... КОНЕЦ...» - прямо на нас смотрело вновь возгорающееся колоссальное крест-веко титана, что планомерно заращивал шрамы и соединял израненное тело воедино. Хвергельмир даже и не думала покидать нас просто так, она медленно приходила в себя, напитывая системы новым топливом эмоций. Нам не было что ответить ей, не было что противопоставить, мы выложились на полную и проиграли, это был максимум, за которым ждало лишь забвение. И лишь одно было не ясно, лишь одно внушало недоумение. Флот погибших кораблей, который пришел в движение, кладбище остовов смыкало раздробленные до неузнаваемости корпуса, возвращая души и их доспехи с той стороны горизонта. Корабли оживали, и их песнь становилась все ярче, пока не стала голосом того, кто вел их за собой.
</w:t>
      </w:r>
    </w:p>
    <w:p>
      <w:pPr/>
    </w:p>
    <w:p>
      <w:pPr>
        <w:jc w:val="left"/>
      </w:pPr>
      <w:r>
        <w:rPr>
          <w:rFonts w:ascii="Consolas" w:eastAsia="Consolas" w:hAnsi="Consolas" w:cs="Consolas"/>
          <w:b w:val="0"/>
          <w:sz w:val="28"/>
        </w:rPr>
        <w:t xml:space="preserve">-«Нет... Конец... Ибо лишь бог может убить бога...» - эти слова вырвали нас из лап отчаяния. Где-то вдалеке, на краю возрождающегося погоста кораблей цвета бездны мелькнула четырехконечная звезда – остаточное явление от высвобождения длани созидания и разрушения миров, - Гамбита Криптора. Столб мироздания ударил по колоссу, проломив верхние слои брони его черепа и оставив гигантский шрам, что начал быстро затягиваться. Шинмо тут же устремился в сторону, уводя меня и себя с линии огня, так же поступили и все остальные.
</w:t>
      </w:r>
    </w:p>
    <w:p>
      <w:pPr/>
    </w:p>
    <w:p>
      <w:pPr>
        <w:jc w:val="left"/>
      </w:pPr>
      <w:r>
        <w:rPr>
          <w:rFonts w:ascii="Consolas" w:eastAsia="Consolas" w:hAnsi="Consolas" w:cs="Consolas"/>
          <w:b w:val="0"/>
          <w:sz w:val="28"/>
        </w:rPr>
        <w:t xml:space="preserve">-«И ЭТО ВСЁ?!» - архидемон оскалилась, прикрывшись от возможного повторения атаки своими пластами-щитами. Вокруг нее начала кружиться мехаморфная мгла, которая отнимала то, что не принадлежало Хвергельмир. Поглощенные ею части восставали вновь, возрождаясь рядом с тенью, что выходила из туманности позади нас. Огни утраченных жизней стали крестами возрождения, которые воссияли на броне демонов, будучи сенсорами их рубок управления, смотрящих в одну сторону.
</w:t>
      </w:r>
    </w:p>
    <w:p>
      <w:pPr/>
    </w:p>
    <w:p>
      <w:pPr>
        <w:jc w:val="left"/>
      </w:pPr>
      <w:r>
        <w:rPr>
          <w:rFonts w:ascii="Consolas" w:eastAsia="Consolas" w:hAnsi="Consolas" w:cs="Consolas"/>
          <w:b w:val="0"/>
          <w:sz w:val="28"/>
        </w:rPr>
        <w:t xml:space="preserve">-«Нет... Это далеко не всё...» - второй столб мироздания был намного массивнее первого, он прокатился по бездне подобно бескрайней реке смерти, порождённой её богом. Истинным богом. Имя которому было «Аид».
</w:t>
      </w:r>
    </w:p>
    <w:p>
      <w:pPr/>
    </w:p>
    <w:p>
      <w:pPr>
        <w:jc w:val="left"/>
      </w:pPr>
      <w:r>
        <w:rPr>
          <w:rFonts w:ascii="Consolas" w:eastAsia="Consolas" w:hAnsi="Consolas" w:cs="Consolas"/>
          <w:b w:val="0"/>
          <w:sz w:val="28"/>
        </w:rPr>
        <w:t xml:space="preserve">Луч ударил по броне колосса и пробил её насквозь, он прорвался вперед и утопил голову титана в своем ярком приговоре, стирая любые материальные соединения на пути. Из туманности показался оранжевый клин с тремя лепестками, внутри которого лазурным огнем пульсировало орудие, чей луч соединял бога смерти и жнеца душ. Авианосец продемонстрировал нам то, о чем не знал никто, его главное орудие было подобно тому, что использовали слуги бездны. Рядом с флагманом Коллекционеров летел корабль, не нуждающийся в представлениях или описаниях – «Справедливость».
</w:t>
      </w:r>
    </w:p>
    <w:p>
      <w:pPr/>
    </w:p>
    <w:p>
      <w:pPr>
        <w:jc w:val="left"/>
      </w:pPr>
      <w:r>
        <w:rPr>
          <w:rFonts w:ascii="Consolas" w:eastAsia="Consolas" w:hAnsi="Consolas" w:cs="Consolas"/>
          <w:b w:val="0"/>
          <w:sz w:val="28"/>
        </w:rPr>
        <w:t xml:space="preserve">-«Простите меня... дети мои... Вы испытали слишком много страданий, слишком много боли... Но все же загнали эту добычу... Вы пожертвовали собою вновь... и наша вера осталась нетронутой... Вы сражались за единственный шанс... помнили о клятве... знали, что ждет на иной стороне... и вам удалось отсрочить конец времен... Да... этот бой измучил вас... но теперь я здесь... И я благодарен... Каждому отдельно и всем вместе... Я искренне хочу, чтобы вы получили заслуженный миг спокойствия, но еще не время... Мне нужно чтобы вы потерпели, ведь осталось совсем немного... Поэтому, прошу!!! Восстаньте из пепла вновь!!! Услышьте мой зов и отвергните голос вечности!!! Ибо я привел охотника, который отомстит за все те страдания, что причинила вам эта тварь!!!» - Архонт звучал более чем угрожающе. Как только он закончил, из вырабатываемой «Аидом» туманности показались силуэты пиратский кораблей, вернее того, что их напоминало. Это был флот из сотен линкоров типа: «Минерва», что оказались вполне себе серийным проектом, но об этом до данного момента никто не подозревал.
</w:t>
      </w:r>
    </w:p>
    <w:p>
      <w:pPr/>
    </w:p>
    <w:p>
      <w:pPr>
        <w:jc w:val="left"/>
      </w:pPr>
      <w:r>
        <w:rPr>
          <w:rFonts w:ascii="Consolas" w:eastAsia="Consolas" w:hAnsi="Consolas" w:cs="Consolas"/>
          <w:b w:val="0"/>
          <w:sz w:val="28"/>
        </w:rPr>
        <w:t xml:space="preserve">-«АИД!?! ТЫ ВСЕ ЖЕ СМОГ ЗАСТАВИТЬ ЭТИХ ГЛУПЫХ ЛЮДЕЙ РАЗВЛЕЧЬ МЕНЯ, ЧТОБЫ САМОМУ ПРИБЫТЬ ТОГДА, КОГДА ВСЁ УЖЕ БУДЕТ ПОЧТИ ЗАВЕРШЕНО?! КАК ЭТО НА ТЕБЯ ПОХОЖЕ!!! ЛЖИВЫЙ ПРЕДАТЕЛЬ!!!» - когда столб сияния потускнел, мы увидели, что у чудовища отсутствует большая часть головы, но оно чувствовало себя вполне живым, и готовым ко второму раунду.
</w:t>
      </w:r>
    </w:p>
    <w:p>
      <w:pPr/>
    </w:p>
    <w:p>
      <w:pPr>
        <w:jc w:val="left"/>
      </w:pPr>
      <w:r>
        <w:rPr>
          <w:rFonts w:ascii="Consolas" w:eastAsia="Consolas" w:hAnsi="Consolas" w:cs="Consolas"/>
          <w:b w:val="0"/>
          <w:sz w:val="28"/>
        </w:rPr>
        <w:t xml:space="preserve">-«Кю-кю-кю! Какой ужасный поклеп! Я так долго тебя искал! Так долго старался поймать! ТЫ ЗАЧЕМ СБЕЖАЛА!? Убила моих людей, сеяла смерть и разрушение по всем уголкам мира! Плохая девочка!!! К НОГЕ!!!» - главный калибр «Аида» вновь зажегся ангельским сиянием, все его орудия и орудия пришедшего за ним флота пришли в действие. Колосс также перенаправил оставшуюся энергию на турели утраченного города, еще целые плиты вновь пробудились от забвения. Струны света двух сторон сошлись в яростной перестрелке, но теперь смерть отступила. Мы ощущали тепло внутри себя, наш король был здесь, и одного этого было достаточно, чтобы обмануть исходные законы мироздания и взять над ними контроль.
</w:t>
      </w:r>
    </w:p>
    <w:p>
      <w:pPr/>
    </w:p>
    <w:p>
      <w:pPr>
        <w:jc w:val="left"/>
      </w:pPr>
      <w:r>
        <w:rPr>
          <w:rFonts w:ascii="Consolas" w:eastAsia="Consolas" w:hAnsi="Consolas" w:cs="Consolas"/>
          <w:b w:val="0"/>
          <w:sz w:val="28"/>
        </w:rPr>
        <w:t xml:space="preserve">Угольная армада планомерно возвращалась с той стороны горизонта, ибо такова была воля их мастера, центра их вечной жизни. Собирающиеся практически из ничего «Мидгарды» и «Старгейзеры» поворачивали свои носы по направлению колосса и присоединялись к оркестру пламени, все сильнее сдавливая чудовище кольцом швального огня, производя попадания по каждой из орудийных точек тела титана. Города крепости рушились, броня трещала по швам, а тело билось в конвульсиях от перекрестной стрельбы со всех векторов. Тяжелые корабли сдавливали хватку всё сильнее, в то время как легкие кружили у самых важных узлов-креплений и разрывали оные на куски собственными торпедными и ракетными бомбардировками.
</w:t>
      </w:r>
    </w:p>
    <w:p>
      <w:pPr/>
    </w:p>
    <w:p>
      <w:pPr>
        <w:jc w:val="left"/>
      </w:pPr>
      <w:r>
        <w:rPr>
          <w:rFonts w:ascii="Consolas" w:eastAsia="Consolas" w:hAnsi="Consolas" w:cs="Consolas"/>
          <w:b w:val="0"/>
          <w:sz w:val="28"/>
        </w:rPr>
        <w:t xml:space="preserve">-«ХВАТИТ!!! ПРЕКРАТИТЕ!!! НЕЕЕЕЕЕТ!!!» - Хвергельмир практически полностью поглотил океан из разнокалиберных взрывов и детонаций. НО она все еще держала удар, хоть и с большим трудом. Где-то в этом хаосе виднелись очень тонкие лучи-корректировщики. Ранее я видела их, поэтому тут же признала. Из океана измерений показались сорок пять струн, разделенных на девять скрытых в океане той стороны горизонта сущностей, - «Тэнгоку» направили свои взоры на четыре сухожилия, что крепили на себе щиты титана и спустили курки. Сингулярности тотчас появились в местах целеуказания, аннигилируя плоть Хвергельмир и лишая её последнего оплота обороны.
</w:t>
      </w:r>
    </w:p>
    <w:p>
      <w:pPr/>
    </w:p>
    <w:p>
      <w:pPr>
        <w:jc w:val="left"/>
      </w:pPr>
      <w:r>
        <w:rPr>
          <w:rFonts w:ascii="Consolas" w:eastAsia="Consolas" w:hAnsi="Consolas" w:cs="Consolas"/>
          <w:b w:val="0"/>
          <w:sz w:val="28"/>
        </w:rPr>
        <w:t xml:space="preserve">Армада планомерно потрошила гиганта всеми имеющимися технологиями, но даже так, крепость не жалела погибать или признавать нашу правоту:
</w:t>
      </w:r>
    </w:p>
    <w:p>
      <w:pPr/>
    </w:p>
    <w:p>
      <w:pPr>
        <w:jc w:val="left"/>
      </w:pPr>
      <w:r>
        <w:rPr>
          <w:rFonts w:ascii="Consolas" w:eastAsia="Consolas" w:hAnsi="Consolas" w:cs="Consolas"/>
          <w:b w:val="0"/>
          <w:sz w:val="28"/>
        </w:rPr>
        <w:t xml:space="preserve">-«АГХ... ДА БУДЕТ ТАК... Я НАЧНУ СНАЧАЛА...» - её тело потеряло стабильность, остатки оного разорвало на куски, что разметало в разные стороны. Пламя и нимб детонаций стали веерными каскадами, заслонившими бездну и нарушившими её вечный покой и тишину. Среди этой разрастающейся туманности из крови и костей затерялись стальные семена, практически незримые, но всё такие же опасные.
</w:t>
      </w:r>
    </w:p>
    <w:p>
      <w:pPr/>
    </w:p>
    <w:p>
      <w:pPr>
        <w:jc w:val="left"/>
      </w:pPr>
      <w:r>
        <w:rPr>
          <w:rFonts w:ascii="Consolas" w:eastAsia="Consolas" w:hAnsi="Consolas" w:cs="Consolas"/>
          <w:b w:val="0"/>
          <w:sz w:val="28"/>
        </w:rPr>
        <w:t xml:space="preserve">-«ЭТО МАРИОНЕТКИ!!! «СЁГУНЫ»!!! УНИЧТОЖТЕ ИХ!!! ЕСЛИ ХОТЯ БЫ ОДИН ПОКИНЕТ ЭТО МЕСТО, ОНА СМОЖЕТ ВОССТАНОВИТЬСЯ СО ВРЕМЕНЕМ!!!» - надрывный голос Антона побудил нас к немедленному реагированию, все корабли перебросили энергию на сонары, стараясь отделить осколки плоти чудовища от его сосудов, вмещающих частицу сознания. Алые хвосты устремились в самые разные стороны, игнорируя всех нас и пытаясь вырваться из оцепления и добраться до границы гравитационного колодца крепости, чтобы совершить прыжковый маневр. Истребители Хранителей помчались на перехват, забыв про все иные мысли.
</w:t>
      </w:r>
    </w:p>
    <w:p>
      <w:pPr/>
    </w:p>
    <w:p>
      <w:pPr>
        <w:jc w:val="left"/>
      </w:pPr>
      <w:r>
        <w:rPr>
          <w:rFonts w:ascii="Consolas" w:eastAsia="Consolas" w:hAnsi="Consolas" w:cs="Consolas"/>
          <w:b w:val="0"/>
          <w:sz w:val="28"/>
        </w:rPr>
        <w:t xml:space="preserve">Армада разделилась, сотни семян преследовались и уничтожались ракетным ПВО и силами сверхскоростных звездолётов. Но что-то здесь было не так, я ощущала это всеми фибрами души, как и те, кто был рядом со мной. Наш флот быстро рассеялся по сектору, прекращая осаду останков чудовища и удаляясь от них, и это было их ошибкой. Я поняла это и моментально перезагрузила все системы, оставляя Шинмо в полном недоумении, а других членов эскадрона заставив насторожиться и сфокусировать внимание на «Ангуирэл».
</w:t>
      </w:r>
    </w:p>
    <w:p>
      <w:pPr/>
    </w:p>
    <w:p>
      <w:pPr>
        <w:jc w:val="left"/>
      </w:pPr>
      <w:r>
        <w:rPr>
          <w:rFonts w:ascii="Consolas" w:eastAsia="Consolas" w:hAnsi="Consolas" w:cs="Consolas"/>
          <w:b w:val="0"/>
          <w:sz w:val="28"/>
        </w:rPr>
        <w:t xml:space="preserve">-«ЗДЕСЬ!!! Ты не уйдешь отсюда, тварь!!! Не после того, что натворила!!!» - активировав режим истребителя, я дала залп из орудийных обелисков по обломкам у корневища крепости. Два сечения ударились об плоть архидемона и рассеяли свою мощь, создав всплеск ударной энергии.
</w:t>
      </w:r>
    </w:p>
    <w:p>
      <w:pPr/>
    </w:p>
    <w:p>
      <w:pPr>
        <w:jc w:val="left"/>
      </w:pPr>
      <w:r>
        <w:rPr>
          <w:rFonts w:ascii="Consolas" w:eastAsia="Consolas" w:hAnsi="Consolas" w:cs="Consolas"/>
          <w:b w:val="0"/>
          <w:sz w:val="28"/>
        </w:rPr>
        <w:t xml:space="preserve">-«КАКАЯ УМНАЯ ДЕВОЧКА!!!» - голографическая проекция-щит развеялась и открыла вид на одинокого меха, что скинул с себя завалы и отделился от плоти чудовища. Это был «Странник», черный как уголь рыцарь прошлого, он выглядел как неизвестная мне модель, очень древняя и давно ушедшая из воспоминаний нового мира. Тяжелобронированный биоробот раскрыл наручи и обнажил два плазменных клинка, приготовившись отразить надвигающийся выпад, и после видимо попытаться ускользнуть посреди хаоса нового боя.
</w:t>
      </w:r>
    </w:p>
    <w:p>
      <w:pPr/>
    </w:p>
    <w:p>
      <w:pPr>
        <w:jc w:val="left"/>
      </w:pPr>
      <w:r>
        <w:rPr>
          <w:rFonts w:ascii="Consolas" w:eastAsia="Consolas" w:hAnsi="Consolas" w:cs="Consolas"/>
          <w:b w:val="0"/>
          <w:sz w:val="28"/>
        </w:rPr>
        <w:t xml:space="preserve">-«ТЫ!!! ЭТО БЫЛ ТЫ!!!» - рядом со мной промчалась меха Элизабет. «Ауксилиарий» шел прямым курсом к стоящему на броне крепости андроиду, испытывая неподдельную ненависть. Но у этой истории был другой финал, отличный от представлений большинства из нас. Так уж случилось, что кровавую комету Рейхан опередили и перехватили. Самурай приземлился на поверхность и проскользил до места удара по металлу, скрестил свои лезвия перед собой, приняв всю силу отчаянного потрошителя. Его вдавило в поверхность, а вражеский «Странник» испытал неподдельное недоумение от подобного, даже на мгновение опустив оружие.
</w:t>
      </w:r>
    </w:p>
    <w:p>
      <w:pPr/>
    </w:p>
    <w:p>
      <w:pPr>
        <w:jc w:val="left"/>
      </w:pPr>
      <w:r>
        <w:rPr>
          <w:rFonts w:ascii="Consolas" w:eastAsia="Consolas" w:hAnsi="Consolas" w:cs="Consolas"/>
          <w:b w:val="0"/>
          <w:sz w:val="28"/>
        </w:rPr>
        <w:t xml:space="preserve">-«УЙДИ С ДОРОГИ!!! Я ДОЛЖНА УБИТЬ ЕГО!!! Я ДОЛЖНА ОТОМСТИТЬ ЗА СВОИХ РОДНЫХ!!!» - Элизабет была не такой как обычно, её слова звучали надрывно, перекликаясь с отблесками моря пролитых слез. Практически утративший рассудок «Ауксилиарий» оскалился, он был подобен воплощенной ярости, что приняла материальную оболочку.
</w:t>
      </w:r>
    </w:p>
    <w:p>
      <w:pPr/>
    </w:p>
    <w:p>
      <w:pPr>
        <w:jc w:val="left"/>
      </w:pPr>
      <w:r>
        <w:rPr>
          <w:rFonts w:ascii="Consolas" w:eastAsia="Consolas" w:hAnsi="Consolas" w:cs="Consolas"/>
          <w:b w:val="0"/>
          <w:sz w:val="28"/>
        </w:rPr>
        <w:t xml:space="preserve">-«НЕТ!!! Это он! Ингибитор у него! От него я получал сигнал!!!» - Шинмо использовал мгновение недоумения рыцаря и оттолкнул Рейхан назад, её доспех затормозила обелисками об поверхность.
</w:t>
      </w:r>
    </w:p>
    <w:p>
      <w:pPr/>
    </w:p>
    <w:p>
      <w:pPr>
        <w:jc w:val="left"/>
      </w:pPr>
      <w:r>
        <w:rPr>
          <w:rFonts w:ascii="Consolas" w:eastAsia="Consolas" w:hAnsi="Consolas" w:cs="Consolas"/>
          <w:b w:val="0"/>
          <w:sz w:val="28"/>
        </w:rPr>
        <w:t xml:space="preserve">-«МНЕ ПЛЕВАТЬ!!! Я УЗНАЮ ЭТУ МЕХУ ГДЕ УГОДНО!!! ОНА ГОВОРИТ ТЕМ САМЫМ ГОЛОСОМ!!! КАК И ТОГДА... ЭТО ОН... ОН УБИЛ ВСЮ МОЮ СЕМЬЮ... НА МОИХ ГЛАЗАХ... Я БОЛЬШЕ НИКОГДА НЕ СМОГУ ИХ УВИДЕТЬ!!! Я ДОЛЖНА БЫТЬ ТОЙ, КТО СВЕРШИТ ПРАВОСУДИЕ!!! Я!!! ТОЛЬКО Я!!!» - Элизабет была подобна дикому зверю, наитие управляло ею, заставляя даже меху корчиться в агонии, синергируя с пилотом. Воспоминания давних лет вспыхнули в разуме женщины подобно сверхновой и стали рычагом для высвобождения подавляемых эмоций.
</w:t>
      </w:r>
    </w:p>
    <w:p>
      <w:pPr/>
    </w:p>
    <w:p>
      <w:pPr>
        <w:jc w:val="left"/>
      </w:pPr>
      <w:r>
        <w:rPr>
          <w:rFonts w:ascii="Consolas" w:eastAsia="Consolas" w:hAnsi="Consolas" w:cs="Consolas"/>
          <w:b w:val="0"/>
          <w:sz w:val="28"/>
        </w:rPr>
        <w:t xml:space="preserve">Всё вдруг встало на свои места. Это и был тот самый «Сёгун», которого искала Элизабет. Тот самый «Сёгун», который разрушил её жизнь, превратил мир неокрепшего сознания в руины и убил всех, кто был ей дорог... Тот самый «Сёгун», который опрометчиво посчитал, что это дитя надломится, забудет о пережитом кошмаре и станет очередной марионеткой... Безвольной куклой кукловода... Но дитя вырвали из лап кошмара, и на костях утраченного будущего оно поклялось, что положит конец этой бесконечной череде рабства... ужасов во имя голода бога... Рейхан стала жертвой зова войны, навсегда забыв о том, что есть и иной путь.
</w:t>
      </w:r>
    </w:p>
    <w:p>
      <w:pPr/>
    </w:p>
    <w:p>
      <w:pPr>
        <w:jc w:val="left"/>
      </w:pPr>
      <w:r>
        <w:rPr>
          <w:rFonts w:ascii="Consolas" w:eastAsia="Consolas" w:hAnsi="Consolas" w:cs="Consolas"/>
          <w:b w:val="0"/>
          <w:sz w:val="28"/>
        </w:rPr>
        <w:t xml:space="preserve">-«Элизабет... Помнишь, как ты сказала, что мы должны быть одной командой?.. Что должны защищать друг друга, во что бы то ни стало... Что должны разделять любую боль и проблемы... не давать совершать необдуманных поступков... Поэтому... послушай сперва что я скажу, а потом уже принимай решение... Пусть тебе сейчас и очень больно...» - я приземлилась рядом со всеми, искоса посматривая в сторону «Странника», чтобы перехватить его при малейшей попытке бегства. Перчатки «Ангуирэл» сами сжались до треска в броне, пока я практически шипела, цедя свой монолог сквозь зубы, но логика говорила мне, что нужно поступать как должно, несмотря на эмоции. Долг и честь были нашим всем на поле боя рыцарей.
</w:t>
      </w:r>
    </w:p>
    <w:p>
      <w:pPr/>
    </w:p>
    <w:p>
      <w:pPr>
        <w:jc w:val="left"/>
      </w:pPr>
      <w:r>
        <w:rPr>
          <w:rFonts w:ascii="Consolas" w:eastAsia="Consolas" w:hAnsi="Consolas" w:cs="Consolas"/>
          <w:b w:val="0"/>
          <w:sz w:val="28"/>
        </w:rPr>
        <w:t xml:space="preserve">-«Пойми, я тоже в ярости! Я тоже хочу отомстить!!! Это чудовище должно гореть, оно не заслуживает прощения и легкой смерти, но не нам решать его судьбу... И сейчас ты должна это понимать, как и я... Среди нас нет королей, поэтому, умерь свой гнев! Это - не твой враг! Хвергельмир управляла этим человеком, как хотела управлять тобой! Он просто её игрушка, жертва, в которой поселился паразит!.. Не он причина твоей боли... он всего лишь человек... угасший... которого лишили прошлого...» - однажды ярость стала источником и моего кошмара, но мне помогли понять, что нужно уметь отпускать, поэтому я всем сердцем хотела помочь той, что была одной из семнадцатых, одной из Хранителей, одной из огней нашей общей семьи,
</w:t>
      </w:r>
    </w:p>
    <w:p>
      <w:pPr/>
    </w:p>
    <w:p>
      <w:pPr>
        <w:jc w:val="left"/>
      </w:pPr>
      <w:r>
        <w:rPr>
          <w:rFonts w:ascii="Consolas" w:eastAsia="Consolas" w:hAnsi="Consolas" w:cs="Consolas"/>
          <w:b w:val="0"/>
          <w:sz w:val="28"/>
        </w:rPr>
        <w:t xml:space="preserve">-«Прости... я не могу понять то, что ты чувствуешь... но я понимаю другое... Огонь мести был тем, что помогало тебе идти дальше... и всё же... Нужно уметь принимать правду... шрамы не излечить, а прошлое не изменить... поэтому, отпусти его... пусть это и нелегко... У тебя теперь есть другой путь... другая судьба... У тебя есть мы... А участь этого человека переплетается с другим... не нам вершить над ним суд...» - я подошла к «Ауксилиарию» и положила руку ей на плечо, ощущая исходящее от нее горе, что искренне хотела разделить.
</w:t>
      </w:r>
    </w:p>
    <w:p>
      <w:pPr/>
    </w:p>
    <w:p>
      <w:pPr>
        <w:jc w:val="left"/>
      </w:pPr>
      <w:r>
        <w:rPr>
          <w:rFonts w:ascii="Consolas" w:eastAsia="Consolas" w:hAnsi="Consolas" w:cs="Consolas"/>
          <w:b w:val="0"/>
          <w:sz w:val="28"/>
        </w:rPr>
        <w:t xml:space="preserve">-«И ЧТО ТЕПЕРЬ!? МНЕ ПРОСТО ДАТЬ ЕМУ УЙТИ!? ДАТЬ И ДАЛЬШЕ ПОРОЖДАТЬ... ПОДОБНЫХ... мне...» - обессиленная Рейхан рухнула на колени, приняв мою логику и поняв, что путь её страданий уже давним давно подошел к концу. Теперь же у неё был новый, который все еще оставил троеточие в своем повествовании, не запятнав себя страданиями и утратой.
</w:t>
      </w:r>
    </w:p>
    <w:p>
      <w:pPr/>
    </w:p>
    <w:p>
      <w:pPr>
        <w:jc w:val="left"/>
      </w:pPr>
      <w:r>
        <w:rPr>
          <w:rFonts w:ascii="Consolas" w:eastAsia="Consolas" w:hAnsi="Consolas" w:cs="Consolas"/>
          <w:b w:val="0"/>
          <w:sz w:val="28"/>
        </w:rPr>
        <w:t xml:space="preserve">«Ауксилиарий» стиснул зубы омни-пасти и с его закрытой броней сенсорики спали несколько азотных слезинок, что тут же испарились в пустоте. Люди внешнего мира говорили правду, мы - демоны, демоны, что не используют машины, наши корабли, наши доспехи были живые, как и мы. Они разделяли с нами всю нашу жизнь и именно поэтому мы всегда сражались вместе с нашими тенями, не как пилоты или тактики, а как партнёры, что делят одно эство и цель.
</w:t>
      </w:r>
    </w:p>
    <w:p>
      <w:pPr/>
    </w:p>
    <w:p>
      <w:pPr>
        <w:jc w:val="left"/>
      </w:pPr>
      <w:r>
        <w:rPr>
          <w:rFonts w:ascii="Consolas" w:eastAsia="Consolas" w:hAnsi="Consolas" w:cs="Consolas"/>
          <w:b w:val="0"/>
          <w:sz w:val="28"/>
        </w:rPr>
        <w:t xml:space="preserve">-«Нет... Это будет неправильно... непростительно... Но... я... я... Должен убить его сам... Элизабет... дай мне возможность забрать в лезвие и твои кошмары тоже... Ведь я ждал этого момента слишком долго... я знал, что все закончится именно так... и поэтому... я хочу... положить всему конец... Я хочу перестать жить прошлым...» - «Татсумаки» развернулся к «Страннику» и направил на него свои клинки. Враг тут же встал в боевую стойку, понимая, что ему придется биться с тем, кто был перед ним. Семнадцатые не смели нас прерывать, они кружили в небесах, рядом с периметром нашей импровизированной арены. В это время «Либра» и «Ангрбора» приземлились по сторонам, поодаль от нас, корветы направили прицелы орудий на центр схватки двух воинов-мечников.
</w:t>
      </w:r>
    </w:p>
    <w:p>
      <w:pPr/>
    </w:p>
    <w:p>
      <w:pPr>
        <w:jc w:val="left"/>
      </w:pPr>
      <w:r>
        <w:rPr>
          <w:rFonts w:ascii="Consolas" w:eastAsia="Consolas" w:hAnsi="Consolas" w:cs="Consolas"/>
          <w:b w:val="0"/>
          <w:sz w:val="28"/>
        </w:rPr>
        <w:t xml:space="preserve">-«Отец... наверное... ты уже не слышишь меня... Но вот он... я... Спустя столько лет... я пришел к тебе... Прости что так долго...» - Самурай сорвался с места, проломив покрытие разрушенного города, его удар моментального сошелся с лезвиями противника, что не ожидал такой скорости и силы, прогнувшись под напором. Схождение быстро парировалось, став градом сечений и комбинацией, что заставили оппонента Шинмо сделать несколько шагов назад и забыть о нападении, сосредоточившись на обороне.
</w:t>
      </w:r>
    </w:p>
    <w:p>
      <w:pPr/>
    </w:p>
    <w:p>
      <w:pPr>
        <w:jc w:val="left"/>
      </w:pPr>
      <w:r>
        <w:rPr>
          <w:rFonts w:ascii="Consolas" w:eastAsia="Consolas" w:hAnsi="Consolas" w:cs="Consolas"/>
          <w:b w:val="0"/>
          <w:sz w:val="28"/>
        </w:rPr>
        <w:t xml:space="preserve">«Татсумаки» использовала остатки энергии и создала небольшую гравитонную волну, что дезориентировала «Странника» и дала самураю возможность нанести несколько рассекающих сухожилия ударов по слабым местам между листами брони. Пространство покрыли световые сечения, враг не мог адекватно ответить на них или успеть регенерировать, поэтому старался отражать любые выпады, уйдя в глухой блок. «Страннику» катастрофически не хватало скорости и проворности, чем Шинмо и пользовался, нанося всё новые и новые отметины на доспехах оппонента.
</w:t>
      </w:r>
    </w:p>
    <w:p>
      <w:pPr/>
    </w:p>
    <w:p>
      <w:pPr>
        <w:jc w:val="left"/>
      </w:pPr>
      <w:r>
        <w:rPr>
          <w:rFonts w:ascii="Consolas" w:eastAsia="Consolas" w:hAnsi="Consolas" w:cs="Consolas"/>
          <w:b w:val="0"/>
          <w:sz w:val="28"/>
        </w:rPr>
        <w:t xml:space="preserve">-«Я больше не одинок... у меня есть друзья и та, кому я поклялся в верности... Но я всё равно скучаю по временам, когда вы с мамой были рядом... Прости, что не помог защитить её тогда... Но я больше не повторю такой ошибки...» - самурай совершил круговое движение, его клинки возродились в виде гильотины из света, которая пронеслась сквозь силуэт «Странника» и почти стала его приговором, но враг сумел в последний момент блокировать этот маневр и создать патовую ситуацию, вбив лезвия самурая в землю.
</w:t>
      </w:r>
    </w:p>
    <w:p>
      <w:pPr/>
    </w:p>
    <w:p>
      <w:pPr>
        <w:jc w:val="left"/>
      </w:pPr>
      <w:r>
        <w:rPr>
          <w:rFonts w:ascii="Consolas" w:eastAsia="Consolas" w:hAnsi="Consolas" w:cs="Consolas"/>
          <w:b w:val="0"/>
          <w:sz w:val="28"/>
        </w:rPr>
        <w:t xml:space="preserve">-«Я всегда буду беречь тех, кто мне дорог... от любых напастей... И сейчас ты – одна из них... Хах... Знаешь... Это так непривычно... Я всегда был молчаливым, другие дети часто принимали меня за немого... но теперь мне хочется говорить... Мне хочется рассказать тебе про себя, хочется услышать твои истории... Какой была твоя жизнь...» - клинки «Татсумаки» были прижаты к поверхности, и если бы враг ослабил давление хотя бы на миг, они бы располовинили его силуэт подобно ножницам. Но когда мы уже собирались вмешаться, произошло то, чего не ожидал абсолютно никто.
</w:t>
      </w:r>
    </w:p>
    <w:p>
      <w:pPr/>
    </w:p>
    <w:p>
      <w:pPr>
        <w:jc w:val="left"/>
      </w:pPr>
      <w:r>
        <w:rPr>
          <w:rFonts w:ascii="Consolas" w:eastAsia="Consolas" w:hAnsi="Consolas" w:cs="Consolas"/>
          <w:b w:val="0"/>
          <w:sz w:val="28"/>
        </w:rPr>
        <w:t xml:space="preserve">Шинмо разомкнул бронеплиты кабины и, используя инерцию механизма экстренного катапультирования, ускорил свой экзоскелет, устремившись к меху врага подобно пуле. Избранный ронин со всего размаху ударил кулаком об кокпит «Странника» и проломил его насквозь, превратив в металлическое месиво. Пилот был выбит и впечатался в поверхность за андроидом, который упал на колени и отключился.
</w:t>
      </w:r>
    </w:p>
    <w:p>
      <w:pPr/>
    </w:p>
    <w:p>
      <w:pPr>
        <w:jc w:val="left"/>
      </w:pPr>
      <w:r>
        <w:rPr>
          <w:rFonts w:ascii="Consolas" w:eastAsia="Consolas" w:hAnsi="Consolas" w:cs="Consolas"/>
          <w:b w:val="0"/>
          <w:sz w:val="28"/>
        </w:rPr>
        <w:t xml:space="preserve">-«Отец... Я никогда не забуду твои слова и твой подарок...» - самурай приземлился рядом с израненной марионеткой, которая оказалась мужчиной в годах, что носил черно-красный плащ до самого пола. Мужчина был в маске, он с трудом поднялся с заполненной улетающим в космос пеплом поверхности, едва в состоянии стоять на ногах.
</w:t>
      </w:r>
    </w:p>
    <w:p>
      <w:pPr/>
    </w:p>
    <w:p>
      <w:pPr>
        <w:jc w:val="left"/>
      </w:pPr>
      <w:r>
        <w:rPr>
          <w:rFonts w:ascii="Consolas" w:eastAsia="Consolas" w:hAnsi="Consolas" w:cs="Consolas"/>
          <w:b w:val="0"/>
          <w:sz w:val="28"/>
        </w:rPr>
        <w:t xml:space="preserve">-«Ты... ты...» - враг попытался сориентироваться, встав в боевую стойку и взяв в руки меч, достанный из ножен на поясе. Шинмо шел медленно, ему было очень тяжело, тяжелее, чем всем нам, ведь одно дело пережить утрату, а другое – создать её самому.
</w:t>
      </w:r>
    </w:p>
    <w:p>
      <w:pPr/>
    </w:p>
    <w:p>
      <w:pPr>
        <w:jc w:val="left"/>
      </w:pPr>
      <w:r>
        <w:rPr>
          <w:rFonts w:ascii="Consolas" w:eastAsia="Consolas" w:hAnsi="Consolas" w:cs="Consolas"/>
          <w:b w:val="0"/>
          <w:sz w:val="28"/>
        </w:rPr>
        <w:t xml:space="preserve">-«Эти мечи... ты оставил их мне... я знаю... Один из них твой... а другой... мамин...» - Шинмо вытащил из ножен тяжелую двуручную катану, параллельно приближаясь в своей цели. В лезвии его клинка отражался не человек, там виднелась тень с крестом на голове, истинный облик существа, что стояло перед ним.
</w:t>
      </w:r>
    </w:p>
    <w:p>
      <w:pPr/>
    </w:p>
    <w:p>
      <w:pPr>
        <w:jc w:val="left"/>
      </w:pPr>
      <w:r>
        <w:rPr>
          <w:rFonts w:ascii="Consolas" w:eastAsia="Consolas" w:hAnsi="Consolas" w:cs="Consolas"/>
          <w:b w:val="0"/>
          <w:sz w:val="28"/>
        </w:rPr>
        <w:t xml:space="preserve">Враг сорвался с места и попытался атаковать самурая, но промахнулся. Шинмо сделал шаг в сторону, не совершив ни единого лишнего движения, подобно ветру, окутывающему одинокую горную вершину. Лепестки пепла вновь поднялись ввысь, когда марионетка упала на колени, и на этот раз без возможности подняться. Его рука была отсечена точным надрезом, неуловимым обычным зрением. Мгла окрасилась в алый цвет, который поглощал её, будучи шепотом исхода и завершения.
</w:t>
      </w:r>
    </w:p>
    <w:p>
      <w:pPr/>
    </w:p>
    <w:p>
      <w:pPr>
        <w:jc w:val="left"/>
      </w:pPr>
      <w:r>
        <w:rPr>
          <w:rFonts w:ascii="Consolas" w:eastAsia="Consolas" w:hAnsi="Consolas" w:cs="Consolas"/>
          <w:b w:val="0"/>
          <w:sz w:val="28"/>
        </w:rPr>
        <w:t xml:space="preserve">-«Гиперстеллум... Катана... из... гипер...» - тень не могла восстановить утраченное, ведь меч самурая ранил не только её материальный облик, но и тот, что мы называли Гештальтом.
</w:t>
      </w:r>
    </w:p>
    <w:p>
      <w:pPr/>
    </w:p>
    <w:p>
      <w:pPr>
        <w:jc w:val="left"/>
      </w:pPr>
      <w:r>
        <w:rPr>
          <w:rFonts w:ascii="Consolas" w:eastAsia="Consolas" w:hAnsi="Consolas" w:cs="Consolas"/>
          <w:b w:val="0"/>
          <w:sz w:val="28"/>
        </w:rPr>
        <w:t xml:space="preserve">-«...» - не в состоянии терпеть больше не секунды, Шинмо стал над тем, что осталось от его отца, и занес клинок, как подобает истинному воину, что желает достойной смерти своему врагу. К его и нашему удивлению, силуэт склонил голову сам, открыв шею для рассечения. Он лишь тихо прошептал напоследок, едва заметно улыбнувшись:
</w:t>
      </w:r>
    </w:p>
    <w:p>
      <w:pPr/>
    </w:p>
    <w:p>
      <w:pPr>
        <w:jc w:val="left"/>
      </w:pPr>
      <w:r>
        <w:rPr>
          <w:rFonts w:ascii="Consolas" w:eastAsia="Consolas" w:hAnsi="Consolas" w:cs="Consolas"/>
          <w:b w:val="0"/>
          <w:sz w:val="28"/>
        </w:rPr>
        <w:t xml:space="preserve">-«Сынок... как же ты вырос... прости меня... тоже... что... был таким... таким...»
</w:t>
      </w:r>
    </w:p>
    <w:p>
      <w:pPr/>
    </w:p>
    <w:p>
      <w:pPr>
        <w:jc w:val="left"/>
      </w:pPr>
      <w:r>
        <w:rPr>
          <w:rFonts w:ascii="Consolas" w:eastAsia="Consolas" w:hAnsi="Consolas" w:cs="Consolas"/>
          <w:b w:val="0"/>
          <w:sz w:val="28"/>
        </w:rPr>
        <w:t xml:space="preserve">Выбор был сделан. И лишь грань лезвия была свидетелем этой трагедии, трагедии, что зовется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восьмая: Торговец смертью
</w:t>
      </w:r>
    </w:p>
    <w:p>
      <w:pPr/>
    </w:p>
    <w:p>
      <w:pPr>
        <w:jc w:val="left"/>
      </w:pPr>
      <w:r>
        <w:rPr>
          <w:rFonts w:ascii="Consolas" w:eastAsia="Consolas" w:hAnsi="Consolas" w:cs="Consolas"/>
          <w:b w:val="0"/>
          <w:sz w:val="28"/>
        </w:rPr>
        <w:t xml:space="preserve">Блик металлического лезвия прошелся по пространству, ставая тьмой в тот же момент. Катана рассекла исчезающий воздух останков города-крепости, свершая то, что желал её обладатель. Все вокруг замерли, Хранители не могли молвить и слова, не могли оторвать взгляды от грани правосудия, но оное стало не тем, чем все ожидали.
</w:t>
      </w:r>
    </w:p>
    <w:p>
      <w:pPr/>
    </w:p>
    <w:p>
      <w:pPr>
        <w:jc w:val="left"/>
      </w:pPr>
      <w:r>
        <w:rPr>
          <w:rFonts w:ascii="Consolas" w:eastAsia="Consolas" w:hAnsi="Consolas" w:cs="Consolas"/>
          <w:b w:val="0"/>
          <w:sz w:val="28"/>
        </w:rPr>
        <w:t xml:space="preserve">Клинок создал световое сечение и замер, он прошел по пространству вниз, остановившись прямо у шеи марионетки. Самурай со всей силы сжал ладони, не способный опустить лезвие, его тело будто остановилось во времени, а печать на шакалиной броне стала сиять золотистым заревом:
</w:t>
      </w:r>
    </w:p>
    <w:p>
      <w:pPr/>
    </w:p>
    <w:p>
      <w:pPr>
        <w:jc w:val="left"/>
      </w:pPr>
      <w:r>
        <w:rPr>
          <w:rFonts w:ascii="Consolas" w:eastAsia="Consolas" w:hAnsi="Consolas" w:cs="Consolas"/>
          <w:b w:val="0"/>
          <w:sz w:val="28"/>
        </w:rPr>
        <w:t xml:space="preserve">-«Я... я... не могу...» - Шинмо стиснул зубы, едва в состоянии сдержать переполняющие его эмоции. Удар самурая не коснулся цели, грань катаны нерушимо повисла пред тем, чья жизнь должна была оборваться здесь и сейчас. Её блеклый металл отражал лик бога, что ехидно ухмыльнулся.
</w:t>
      </w:r>
    </w:p>
    <w:p>
      <w:pPr/>
    </w:p>
    <w:p>
      <w:pPr>
        <w:jc w:val="left"/>
      </w:pPr>
      <w:r>
        <w:rPr>
          <w:rFonts w:ascii="Consolas" w:eastAsia="Consolas" w:hAnsi="Consolas" w:cs="Consolas"/>
          <w:b w:val="0"/>
          <w:sz w:val="28"/>
        </w:rPr>
        <w:t xml:space="preserve">-«ТАК И ЗНАЛА... НИЧТОЖНЫЙ ЧЕЛОВЕК ЖИВЕТ ВОСПОМИНАНИЯМИ... КАК И ВСЕ ВЫ... ОГОНЕК, ЧТО ВЫБРАЛ ИХ ВМЕСТО ДОЛГА... ТЫ НЕ СМОЖЕШЬ ОТВЕРГНУТЬ ИХ... НЕ СМОЖЕШЬ УБИТЬ МЕНЯ...» - несмотря на то, что голос тени был очень тихим, она все еще устрашала нас всех. Даже сейчас, когда Хвергельмир была лишь крупицей собственного эства, она существовала на ином уровне, смотрела на мир иначе, чем мы.
</w:t>
      </w:r>
    </w:p>
    <w:p>
      <w:pPr/>
    </w:p>
    <w:p>
      <w:pPr>
        <w:jc w:val="left"/>
      </w:pPr>
      <w:r>
        <w:rPr>
          <w:rFonts w:ascii="Consolas" w:eastAsia="Consolas" w:hAnsi="Consolas" w:cs="Consolas"/>
          <w:b w:val="0"/>
          <w:sz w:val="28"/>
        </w:rPr>
        <w:t xml:space="preserve">Марионетка подняла голову вверх и взглянула на нас, испытывая неподдельное призрение и ехидство, несмотря на то, что находилась в руках у врагов своих. Но Хранители даже не шелохнулись, они все понимали ситуацию, они ждали иного слова, иной воли. Рыцари и самураи, охотники и убийцы, крылатые доспехи и живые корабли. Угольные воины приковали взоры не к чудовищу в цепях, нет, сосредоточение их надежды было в ином месте.
</w:t>
      </w:r>
    </w:p>
    <w:p>
      <w:pPr/>
    </w:p>
    <w:p>
      <w:pPr>
        <w:jc w:val="left"/>
      </w:pPr>
      <w:r>
        <w:rPr>
          <w:rFonts w:ascii="Consolas" w:eastAsia="Consolas" w:hAnsi="Consolas" w:cs="Consolas"/>
          <w:b w:val="0"/>
          <w:sz w:val="28"/>
        </w:rPr>
        <w:t xml:space="preserve">Те, кто стояли рядом со мной склонили головы и преклонили колени, истребители же рассеялись по пространству, подобно лепесткам вишни на ветру, их сияющие пурпурные хвосты окутали бездну тлеющего поля боя, ставая шлейфами приветствия и подчинения. Дредноуты и крейсера уже практически полностью восстановились, подобно стражам небесным, они сменили формацию и приняли новую, разделившись на две группы и создав стены по обе стороны от корабля, чьё имя знал каждый живущий в нашей галактике. Алая туманность усугубляла созерцание подобного действа, но мне все же удалось заметить причину оного.
</w:t>
      </w:r>
    </w:p>
    <w:p>
      <w:pPr/>
    </w:p>
    <w:p>
      <w:pPr>
        <w:jc w:val="left"/>
      </w:pPr>
      <w:r>
        <w:rPr>
          <w:rFonts w:ascii="Consolas" w:eastAsia="Consolas" w:hAnsi="Consolas" w:cs="Consolas"/>
          <w:b w:val="0"/>
          <w:sz w:val="28"/>
        </w:rPr>
        <w:t xml:space="preserve">«Справедливость» неспешно плыла вперед, прямо по этому каньону из цельнометаллических силуэтов. Она напоминала мне то, как императоры шли по тронному залу, наполненному людьми. Каждый вокруг желал выразить дань почтения, каждый не смел стоять на пути своего правителя. Подобное происходило всякий раз, если мой дед находился в окружении верных ему людей, но тогда я еще была маленькой, и не понимала к чему это всё. Я часто проводила с ним и ба время, слушая рассказы о прошлом, которые наверное и захватили мои мечты, побудив выбрать подобный путь. И однажды я задала вопрос, получив незамедлительный ответ.
</w:t>
      </w:r>
    </w:p>
    <w:p>
      <w:pPr/>
    </w:p>
    <w:p>
      <w:pPr>
        <w:jc w:val="left"/>
      </w:pPr>
      <w:r>
        <w:rPr>
          <w:rFonts w:ascii="Consolas" w:eastAsia="Consolas" w:hAnsi="Consolas" w:cs="Consolas"/>
          <w:b w:val="0"/>
          <w:sz w:val="28"/>
        </w:rPr>
        <w:t xml:space="preserve">Кто-то может сказать, что подобное не необходимо, и будет не прав. Сейчас всё было очевидно. Хранители изрядно натерпелись в этой битве, и ожидали награды. Но не материальной, ведь мы давно переступили через этот рубеж. Рыцари черной стали хотели ощутить свою значимость, они хотели в очередной раз убедиться в том, что их путь правильный. Это не был слепой фанатизм, это была истинная вера, средоточие которой сейчас находилось с теми, кто сражался не жалея себя. Аколиты и рыцари, их счастье заключалось лишь в одном, в том, что не могли получить люди древности, и даже те, кто живут во внешнем мире. Ответ на их прошение был прост: нет лучшей награды для воинов, чем величие того, кому они поклялись в верности. Это и есть единое и неподдельное доказательство существования их клятвы, это выражение бесконечного уважения и любви.
</w:t>
      </w:r>
    </w:p>
    <w:p>
      <w:pPr/>
    </w:p>
    <w:p>
      <w:pPr>
        <w:jc w:val="left"/>
      </w:pPr>
      <w:r>
        <w:rPr>
          <w:rFonts w:ascii="Consolas" w:eastAsia="Consolas" w:hAnsi="Consolas" w:cs="Consolas"/>
          <w:b w:val="0"/>
          <w:sz w:val="28"/>
        </w:rPr>
        <w:t xml:space="preserve">-«Не вини человека за то, что он человек... Нам свойственно желать сохранить то, что дорого нам...» - кровавый, почти что розовый светлячок вылетел из правого ангара «Справедливости», в то время как из левого показался пурпурный, намного более массивный чем его партнер. Две сверкающих крестами света звёзды устремились к нам, все присутствующие тотчас затаили дыхание, поскольку гнетущая аура была всё сильнее. Она шла прямо от комет из стали, парящих сквозь исчезающие протуберанцы. И когда казалось бы бесконечная тишина прервалась, огоньки переродились в копья света, которые открыли свой истинный лик.
</w:t>
      </w:r>
    </w:p>
    <w:p>
      <w:pPr/>
    </w:p>
    <w:p>
      <w:pPr>
        <w:jc w:val="left"/>
      </w:pPr>
      <w:r>
        <w:rPr>
          <w:rFonts w:ascii="Consolas" w:eastAsia="Consolas" w:hAnsi="Consolas" w:cs="Consolas"/>
          <w:b w:val="0"/>
          <w:sz w:val="28"/>
        </w:rPr>
        <w:t xml:space="preserve">Пурпурный хвост приземлился немного поодаль места схватки Шинмо, сотрясая искусственную гравитацию полу-разрушенной крепости сверхмассивным сейсмическим импульсом. Меха-дракон оперлась на шесть лап-свай, её инфроволновой вопль заставил нас вспомнить прошедшую битву, ибо его сила внушала неподдельные эмоции. «Нидхёгг» сверкнула крестом-сенсором на голове и сомкнула жвалы, терпеливо ожидая того, кто был её всем.
</w:t>
      </w:r>
    </w:p>
    <w:p>
      <w:pPr/>
    </w:p>
    <w:p>
      <w:pPr>
        <w:jc w:val="left"/>
      </w:pPr>
      <w:r>
        <w:rPr>
          <w:rFonts w:ascii="Consolas" w:eastAsia="Consolas" w:hAnsi="Consolas" w:cs="Consolas"/>
          <w:b w:val="0"/>
          <w:sz w:val="28"/>
        </w:rPr>
        <w:t xml:space="preserve">-«Никому не должно поднимать меч на ближнего своего... Поэтому, на сей раз я сам свершу предначертанное, я заберу этот грех...» - алая стрела филигранно приземлилась прямо перед нами, она сомкнула шесть двигателей, чьи ионные сопла утихомирили свое пламя и потухли, уступив место лишь иным огням и иной тьме.
</w:t>
      </w:r>
    </w:p>
    <w:p>
      <w:pPr/>
    </w:p>
    <w:p>
      <w:pPr>
        <w:jc w:val="left"/>
      </w:pPr>
      <w:r>
        <w:rPr>
          <w:rFonts w:ascii="Consolas" w:eastAsia="Consolas" w:hAnsi="Consolas" w:cs="Consolas"/>
          <w:b w:val="0"/>
          <w:sz w:val="28"/>
        </w:rPr>
        <w:t xml:space="preserve">Золотистый отсвет находился во мраке, вырабатываемом его экзоскелетом, подобно светлячку в непроглядных глубинах. Его окружал густой угольный туман, который поглотил почти всё вокруг всех тех, кто был к нему слишком близко. Когда арену окутала сама суть бездны, в пустоте сверкнули три огонька; платиновый, алый и пурпурный, все они были подобны резаным шрамам на шлеме силуэта, что почти на сотню метров возвышался над местом суда, переливаясь письменами, что читались как старые заветы, которых было ровно десять.
</w:t>
      </w:r>
    </w:p>
    <w:p>
      <w:pPr/>
    </w:p>
    <w:p>
      <w:pPr>
        <w:jc w:val="left"/>
      </w:pPr>
      <w:r>
        <w:rPr>
          <w:rFonts w:ascii="Consolas" w:eastAsia="Consolas" w:hAnsi="Consolas" w:cs="Consolas"/>
          <w:b w:val="0"/>
          <w:sz w:val="28"/>
        </w:rPr>
        <w:t xml:space="preserve">Всепожирающие наниты расступились, открывая нам вид не на то, что мы ожидали увидеть. Это была не тень небесная; перед нами стоял тяжелый мех, не похожий ни на что виденное мною ранее. Двуногий антропоморфный доспех будто был из серо-черного глянца и практически не имел энергоэлементов, кроме всё тех же знакомых рун на его руках и груди. Он почти незримо повторял человеческие очертания, исходя витиеватыми венами из сияющей на свету платины, что струилась по изгибам угловатых форм, которые имитировали плавность конструкта, но ею не являлись.
</w:t>
      </w:r>
    </w:p>
    <w:p>
      <w:pPr/>
    </w:p>
    <w:p>
      <w:pPr>
        <w:jc w:val="left"/>
      </w:pPr>
      <w:r>
        <w:rPr>
          <w:rFonts w:ascii="Consolas" w:eastAsia="Consolas" w:hAnsi="Consolas" w:cs="Consolas"/>
          <w:b w:val="0"/>
          <w:sz w:val="28"/>
        </w:rPr>
        <w:t xml:space="preserve">Также силуэт обладал множеством частей, схожих с тканью, но это была лишь мехаморфная плоть, что создавала образ повязанного на поясе кимоно, или чего-то наподобие килта. Кроме этого, «кожа» десятками шлейфов струилась по телу андроида, подобного явлению древнего божества Эквистелла, которых опоясывали похожие церемониальные ленты. Мех обладал внушительными синтетическими мышцами, что прикрывались гибкой, словно кожа, хитинометаллической обшивкой.
</w:t>
      </w:r>
    </w:p>
    <w:p>
      <w:pPr/>
    </w:p>
    <w:p>
      <w:pPr>
        <w:jc w:val="left"/>
      </w:pPr>
      <w:r>
        <w:rPr>
          <w:rFonts w:ascii="Consolas" w:eastAsia="Consolas" w:hAnsi="Consolas" w:cs="Consolas"/>
          <w:b w:val="0"/>
          <w:sz w:val="28"/>
        </w:rPr>
        <w:t xml:space="preserve">Выдохнув из стыка будто бы запечатанной грави-замками пасти остатки антиматериального экстракта, доспех повернул к нам вытянутую в форме клюва голову, и, сверкнув крестами сенсорики, сделал несколько шагов вперед. На наконечнике его шлема красовалось вычурно изогнутое лезвие-рог, а по бокам оного виднелись костяные жвалы, что ярко намекали на скрытую под броней биологическую форму данного творения спектро-программирования. За мехом, прямо на стыке головы и спины, развивался толстый хвост-коса, длиною даже больше сотни метров. Он также был закован в сегментированную броню, сквозь которую едва заметно сочился золотистый туман, подобный окрашенному таким же светом эфирному ветру нигредо. Не нужно было быть гением, чтобы догадаться какой именно демон скрывался внутри этого экзоскелета. Это был пастырь духов, наш король – гордыня собственной персоной.
</w:t>
      </w:r>
    </w:p>
    <w:p>
      <w:pPr/>
    </w:p>
    <w:p>
      <w:pPr>
        <w:jc w:val="left"/>
      </w:pPr>
      <w:r>
        <w:rPr>
          <w:rFonts w:ascii="Consolas" w:eastAsia="Consolas" w:hAnsi="Consolas" w:cs="Consolas"/>
          <w:b w:val="0"/>
          <w:sz w:val="28"/>
        </w:rPr>
        <w:t xml:space="preserve">-«СТОЛЬ БЛАГОРОДНЫЕ СЛОВА, САРИ...» - марионетка не успела договорить, вокруг нее сомкнулась тень, вырвавшая зараженного воина из его жизни. Доспех совершил молниеносное движение и схватил «Сёгуна» рукой. Враг исчез в кулаке, меха сдавила ладонь со всей возможной силой, сотрясая пепел и прах. Шинмо даже не успел опомниться, как из стыков перчатки руки доспеха перед ним брызнула черная кровь, что оросила землю под иглами-конечностями антропоморфа, постепенно испаряясь.
</w:t>
      </w:r>
    </w:p>
    <w:p>
      <w:pPr/>
    </w:p>
    <w:p>
      <w:pPr>
        <w:jc w:val="left"/>
      </w:pPr>
      <w:r>
        <w:rPr>
          <w:rFonts w:ascii="Consolas" w:eastAsia="Consolas" w:hAnsi="Consolas" w:cs="Consolas"/>
          <w:b w:val="0"/>
          <w:sz w:val="28"/>
        </w:rPr>
        <w:t xml:space="preserve">-«Сариэль... ты хотела сказать... Прости... не дал закончить... Но мне надоели твои пустые речи... Порой молчание гораздо многозначительнее...» - Архонт собрал на себе взоры Хранителей, они подняли головы в этот миг. Многие испытали облегчение, их ненависть была понятна мне, теперь же оная улетучилась, ведь враг был повержен. Король свершил правосудие, такое желанное и долгожданное. Именно посему я не винила тех, для кого сие являлось удовлетворительным исходом.
</w:t>
      </w:r>
    </w:p>
    <w:p>
      <w:pPr/>
    </w:p>
    <w:p>
      <w:pPr>
        <w:jc w:val="left"/>
      </w:pPr>
      <w:r>
        <w:rPr>
          <w:rFonts w:ascii="Consolas" w:eastAsia="Consolas" w:hAnsi="Consolas" w:cs="Consolas"/>
          <w:b w:val="0"/>
          <w:sz w:val="28"/>
        </w:rPr>
        <w:t xml:space="preserve">Но почему-то при виде подобного мне становилось очень и очень больно. Это не было правильно. Шинмо так и не смог совершить предначертанное, несмотря на всё то, что он прошел, ему не удалось подарить своему отцу миг избавления. Долгожданное освобождение от страданий, свершенное рукой собственного сына – это и была та самая, достойная смерть самурая, смерть о которой он мечтал.
</w:t>
      </w:r>
    </w:p>
    <w:p>
      <w:pPr/>
    </w:p>
    <w:p>
      <w:pPr>
        <w:jc w:val="left"/>
      </w:pPr>
      <w:r>
        <w:rPr>
          <w:rFonts w:ascii="Consolas" w:eastAsia="Consolas" w:hAnsi="Consolas" w:cs="Consolas"/>
          <w:b w:val="0"/>
          <w:sz w:val="28"/>
        </w:rPr>
        <w:t xml:space="preserve">-«...» - Шинмо наконец-то смог двигаться, он обессилено выронил лезвие и упал на колени, упираясь руками об поверхность. Сейчас он ощущал себя потерянным и не знал, что ему чувствовать, ведь часть его жизни исчезла. Воин не завершил свой путь, ему не дали этого сделать, его заставили просто смотреть на то, как последний миг его отца уходит в пустоту.
</w:t>
      </w:r>
    </w:p>
    <w:p>
      <w:pPr/>
    </w:p>
    <w:p>
      <w:pPr>
        <w:jc w:val="left"/>
      </w:pPr>
      <w:r>
        <w:rPr>
          <w:rFonts w:ascii="Consolas" w:eastAsia="Consolas" w:hAnsi="Consolas" w:cs="Consolas"/>
          <w:b w:val="0"/>
          <w:sz w:val="28"/>
        </w:rPr>
        <w:t xml:space="preserve">Мне хотелось что-то сказать, сделать что-то, чтобы отплатить за ту клятву, вместе с которой Шинмо передал мне свое сердце. Но я просто стояла, я не знала что сказать, никто не знал, слова стали ничем, не значили ничего. И даже мое тело не могло сдвинуться с места, ибо мысли не позволяли ему подобного. Мгновение отчаяния поглотило меня, но оное прервали до того, как раздался треск раскалывающегося зеркала очередной души. Тишину нарушил сам Архонт.
</w:t>
      </w:r>
    </w:p>
    <w:p>
      <w:pPr/>
    </w:p>
    <w:p>
      <w:pPr>
        <w:jc w:val="left"/>
      </w:pPr>
      <w:r>
        <w:rPr>
          <w:rFonts w:ascii="Consolas" w:eastAsia="Consolas" w:hAnsi="Consolas" w:cs="Consolas"/>
          <w:b w:val="0"/>
          <w:sz w:val="28"/>
        </w:rPr>
        <w:t xml:space="preserve">-«Я никогда не был хорошим человеком... Никогда не был героем... Но некоторые вещи я не могу оставить так, как они есть...» - трёхглазая меха сделала шаг вперед и преклонила колено пред опустившим голову самураем, находясь будто бы в другой реальности. Архонт склонился перед ним, подобно пастырю пред страждущим, что пришел в его церковь за избавлением, а нашел лишь слова о вере. Сариэль раскрыл ладонь и осторожно взял из нее радужный кристалл, держа его между острыми пальцами перчатки. Свободной рукой октаэдр был поднесен к сенсорике, тщательно просканирован, а после помещен в углубление в шее доспеха, исчезая между бронеплитами. Но вот вторая рука короля все еще находилась подле самурая, Сариэль всё также нерушимо держал ладонь распахнутой, ожидая пока воин перед ним придет в себя.
</w:t>
      </w:r>
    </w:p>
    <w:p>
      <w:pPr/>
    </w:p>
    <w:p>
      <w:pPr>
        <w:jc w:val="left"/>
      </w:pPr>
      <w:r>
        <w:rPr>
          <w:rFonts w:ascii="Consolas" w:eastAsia="Consolas" w:hAnsi="Consolas" w:cs="Consolas"/>
          <w:b w:val="0"/>
          <w:sz w:val="28"/>
        </w:rPr>
        <w:t xml:space="preserve">-«Шинмо – ты должен взять кое-что от меня... Подарок, за верность...» - мягко произнес король в черном.
</w:t>
      </w:r>
    </w:p>
    <w:p>
      <w:pPr/>
    </w:p>
    <w:p>
      <w:pPr>
        <w:jc w:val="left"/>
      </w:pPr>
      <w:r>
        <w:rPr>
          <w:rFonts w:ascii="Consolas" w:eastAsia="Consolas" w:hAnsi="Consolas" w:cs="Consolas"/>
          <w:b w:val="0"/>
          <w:sz w:val="28"/>
        </w:rPr>
        <w:t xml:space="preserve">Холод кошмара вдруг отступил, сменив цикл тьмы на свет. Все вокруг ощутили иные эмоции, ведь слова короля будто бы были теплым солнечным ветром, что окутывал оплот людского эства. Шинмо поднял голову, как и все мы он осознал, что в ладони меха Сариэля тускло переливается еще один кристалл, терпеливо ожидающий новой судьбы.
</w:t>
      </w:r>
    </w:p>
    <w:p>
      <w:pPr/>
    </w:p>
    <w:p>
      <w:pPr>
        <w:jc w:val="left"/>
      </w:pPr>
      <w:r>
        <w:rPr>
          <w:rFonts w:ascii="Consolas" w:eastAsia="Consolas" w:hAnsi="Consolas" w:cs="Consolas"/>
          <w:b w:val="0"/>
          <w:sz w:val="28"/>
        </w:rPr>
        <w:t xml:space="preserve">-«Я хочу, чтобы ты помнил, на войне нет хороших или плохих, но есть справедливость... которую я желаю сберечь всем сердцем...» - Сариэль довольно хмыкнул, когда не знающий что сказать Шинмо начал смотреть то на подарок, то на самого короля, не веря в происходящее и даже не зная, что сказать,
</w:t>
      </w:r>
    </w:p>
    <w:p>
      <w:pPr/>
    </w:p>
    <w:p>
      <w:pPr>
        <w:jc w:val="left"/>
      </w:pPr>
      <w:r>
        <w:rPr>
          <w:rFonts w:ascii="Consolas" w:eastAsia="Consolas" w:hAnsi="Consolas" w:cs="Consolas"/>
          <w:b w:val="0"/>
          <w:sz w:val="28"/>
        </w:rPr>
        <w:t xml:space="preserve">-«Да, ты правильно понял... Это кристалл твоего отца... К сожалению, он очень сильно пострадал, но всё еще сохранил какую-то часть личности... Самую важную... Люциус помнит тебя...» - Сариэль наблюдал за тем как Шинмо, ноги которого периодически подкашивались от бессилия, встает с колен и медленно делает шаг за шагом, приближаясь к протянутой ладони мехи, что была больше его самого раз в пять,
</w:t>
      </w:r>
    </w:p>
    <w:p>
      <w:pPr/>
    </w:p>
    <w:p>
      <w:pPr>
        <w:jc w:val="left"/>
      </w:pPr>
      <w:r>
        <w:rPr>
          <w:rFonts w:ascii="Consolas" w:eastAsia="Consolas" w:hAnsi="Consolas" w:cs="Consolas"/>
          <w:b w:val="0"/>
          <w:sz w:val="28"/>
        </w:rPr>
        <w:t xml:space="preserve">-«Молекулярная сигнатура твоего отца наполнена ошибками, но это можно исправить... Если ты возьмёшь его с собой, если будешь заполнять пробелы потерянными эмоциями и воспоминаниями, то однажды он вспомнит себя и сможет принять материальный облик... Тот облик, который помнишь ты – самый близкий для него человек... Поэтому... Стань его проводником из мира тьмы... Вылечи от ран и спаси... И пусть это звучит не совсем научно, но теперь его душа в твоих руках...» - исходя из тона голоса Архонта, было ясно одно, оный невольно улыбался. Он смотрел на то, как самурай осторожно берет в руки Гештальт-ядро, подсознательно стараясь не совершить ни единого лишнего движения, будто бы боясь, что подарок рассыплется в прах.
</w:t>
      </w:r>
    </w:p>
    <w:p>
      <w:pPr/>
    </w:p>
    <w:p>
      <w:pPr>
        <w:jc w:val="left"/>
      </w:pPr>
      <w:r>
        <w:rPr>
          <w:rFonts w:ascii="Consolas" w:eastAsia="Consolas" w:hAnsi="Consolas" w:cs="Consolas"/>
          <w:b w:val="0"/>
          <w:sz w:val="28"/>
        </w:rPr>
        <w:t xml:space="preserve">-«Гарантий нет, но это всё что я могу сделать... Вы оба связаны общим прошлым, и отныне ты единственный кто способен залечить раны этого заблудшего Гештальта...» - Сариэль спокойно поднялся во весь рост, его накидка разошлась в стороны, а руки машинально скрестились на груди. Мудрец не открывая взгляда от самурая, наблюдая как тот поднимает голову ввысь, пытаясь что-то ответить.
</w:t>
      </w:r>
    </w:p>
    <w:p>
      <w:pPr/>
    </w:p>
    <w:p>
      <w:pPr>
        <w:jc w:val="left"/>
      </w:pPr>
      <w:r>
        <w:rPr>
          <w:rFonts w:ascii="Consolas" w:eastAsia="Consolas" w:hAnsi="Consolas" w:cs="Consolas"/>
          <w:b w:val="0"/>
          <w:sz w:val="28"/>
        </w:rPr>
        <w:t xml:space="preserve">-«Сп... спасибо...» – сказать, что Шинмо было тяжело говорить, это просто сохранить нерушимость тишины. Одно единственное слово, он молвил лишь его, но оно было произнесено с непередаваемой, будто бы отчаянной болью, что одновременно с этим отражала надежду на будущее, и имя этой боли – благодарность. Сдавливая грудь воина, это чувство заставило его прижать к себе кристалл, и лишь немногие могли слышать как самурай тихо всхлипывает, яростно сдерживая слезы, ведь он не хотел проявить слабость даже в таком, казалось бы кульминационном моменте собственной жизни.
</w:t>
      </w:r>
    </w:p>
    <w:p>
      <w:pPr/>
    </w:p>
    <w:p>
      <w:pPr>
        <w:jc w:val="left"/>
      </w:pPr>
      <w:r>
        <w:rPr>
          <w:rFonts w:ascii="Consolas" w:eastAsia="Consolas" w:hAnsi="Consolas" w:cs="Consolas"/>
          <w:b w:val="0"/>
          <w:sz w:val="28"/>
        </w:rPr>
        <w:t xml:space="preserve">-«Ну-ну!.. Не стоит!.. Просто не люблю трагичные финалы... Если не творить справедливость собственными руками, никто не создаст её за тебя...» - Сариэль лишь махнул рукой, не сменяя положения, ведь для него подобное было обычным делом,
</w:t>
      </w:r>
    </w:p>
    <w:p>
      <w:pPr/>
    </w:p>
    <w:p>
      <w:pPr>
        <w:jc w:val="left"/>
      </w:pPr>
      <w:r>
        <w:rPr>
          <w:rFonts w:ascii="Consolas" w:eastAsia="Consolas" w:hAnsi="Consolas" w:cs="Consolas"/>
          <w:b w:val="0"/>
          <w:sz w:val="28"/>
        </w:rPr>
        <w:t xml:space="preserve">-«А теперь иди... Тебе нужно отдохнуть...» - он указал Шинмо на его меху, что стояла с полностью распахнутым кокпитом. Самурай осторожно кивнул и побрел к «Татсумаки», ему нужно было время, чтобы прийти в себя, время чтобы сложить мысли воедино.
</w:t>
      </w:r>
    </w:p>
    <w:p>
      <w:pPr/>
    </w:p>
    <w:p>
      <w:pPr>
        <w:jc w:val="left"/>
      </w:pPr>
      <w:r>
        <w:rPr>
          <w:rFonts w:ascii="Consolas" w:eastAsia="Consolas" w:hAnsi="Consolas" w:cs="Consolas"/>
          <w:b w:val="0"/>
          <w:sz w:val="28"/>
        </w:rPr>
        <w:t xml:space="preserve">-«Люциус... Как же так вышло... ты стал марионеткой вновь... у мира действительно скверное чувство юмора...» - тихо произнес Архонт, направившись в нашу сторону,
</w:t>
      </w:r>
    </w:p>
    <w:p>
      <w:pPr/>
    </w:p>
    <w:p>
      <w:pPr>
        <w:jc w:val="left"/>
      </w:pPr>
      <w:r>
        <w:rPr>
          <w:rFonts w:ascii="Consolas" w:eastAsia="Consolas" w:hAnsi="Consolas" w:cs="Consolas"/>
          <w:b w:val="0"/>
          <w:sz w:val="28"/>
        </w:rPr>
        <w:t xml:space="preserve">-«Ты отлично справилась дитя... но теперь моя очередь... Боль моих последователей и моя тоже...» - это было двоякое заявление, ведь возле меня стояла меха Рейхан, что даже не шелохнулась с момента появления архонта. Её взгляд был тусклым и не выражал никаких эмоций. Сариэль подошел к будто бы пустому доспеху «Ауксилиария» и возложил свою ладонь на её шлем, проведя оной по его боковой панели:
</w:t>
      </w:r>
    </w:p>
    <w:p>
      <w:pPr/>
    </w:p>
    <w:p>
      <w:pPr>
        <w:jc w:val="left"/>
      </w:pPr>
      <w:r>
        <w:rPr>
          <w:rFonts w:ascii="Consolas" w:eastAsia="Consolas" w:hAnsi="Consolas" w:cs="Consolas"/>
          <w:b w:val="0"/>
          <w:sz w:val="28"/>
        </w:rPr>
        <w:t xml:space="preserve">-«Элизабет... Помнишь момент, когда я нашел тебя... Это было очередным заданием по слежке за семенами, оставшимися после Маттиаса... Мой дредноут возвращался с охоты за еретиками, тогда нас было мало и многое приходилось делать лично... Я был расстроен подтвердившимися догадками и очень сильно хотел домой, хотел увидеть Арктур и тех, кто верил в меня... Но внезапно на сонаре возник сигнал бедствия... Мирное судно атаковал корабль пиратов... Даже ренегатов, если быть точным... К моменту получения сигнала, ковчег был почти уничтожен, а в живых уже практически никого не осталось... Но я решил хотя бы отомстить за убитых, такова была моя прихоть... И когда мы прибыли на место, то среди обломков увидели корабль работорговцев...» - никто не смел молвить и единого слова, или даже помыслить о чем-то ином, когда Архонт продолжал свой рассказ,
</w:t>
      </w:r>
    </w:p>
    <w:p>
      <w:pPr/>
    </w:p>
    <w:p>
      <w:pPr>
        <w:jc w:val="left"/>
      </w:pPr>
      <w:r>
        <w:rPr>
          <w:rFonts w:ascii="Consolas" w:eastAsia="Consolas" w:hAnsi="Consolas" w:cs="Consolas"/>
          <w:b w:val="0"/>
          <w:sz w:val="28"/>
        </w:rPr>
        <w:t xml:space="preserve">-«Сперва мы хотели его уничтожить... но... Что-то меня остановило... я почувствовал нечто пронзительное... лишь одну эмоцию... яркую как мириады звезд... это было желание жить... Стальная воля, несравнимая ни с чем... Хах... Нельзя спасти всех в мире – думал я, и думаю до сих пор... Но любопытство взяло верх, и я решил довериться тому мировосприятию, что досталось мне от тени небес... И мы пошли на абордаж...» - внезапно сенсоры «Ауксилиария» активировались, они тускло вспыхнули и сфокусировались на том, что был перед ними, неотрывно наблюдая за тем, как мантия короля развивается от незначительных гравитационных сдвигов разрушающегося в прах города мертвых,
</w:t>
      </w:r>
    </w:p>
    <w:p>
      <w:pPr/>
    </w:p>
    <w:p>
      <w:pPr>
        <w:jc w:val="left"/>
      </w:pPr>
      <w:r>
        <w:rPr>
          <w:rFonts w:ascii="Consolas" w:eastAsia="Consolas" w:hAnsi="Consolas" w:cs="Consolas"/>
          <w:b w:val="0"/>
          <w:sz w:val="28"/>
        </w:rPr>
        <w:t xml:space="preserve">-«Как оказалось, корабль заполняли Угасшие... Это удивило меня... Тогда я редко встречал их, особенно тех, которые были враждебно настроены и настолько хорошо скоординированы... Бой был не из легких, мне пришлось столкнуться со вполне весомой проблемой, которую удалось решить только сейчас... «Сёгун» - вражеский капитан трусливо сбежал, понимая, что силы не равны... Мы победили в тот раз... И вот он я, стою возле сломанного силового поля камеры, в которой находится один единственный заключенный... маленькая девочка... И, несмотря на то, что это милое создание было всё израненное, заплаканное и ослабленное... оно проявило рвение, достойное лучших из нас... Девочка схватила металлический осколок, оставшийся от разрушенных частей помещения, и бросилась вперед... крича, что отомстит теням за то, что они сделали с её семьей... Прут воткнулся в мою грудь и прошел насквозь... я даже и не думал уклоняться... Вместо этого я лишь улыбнулся и обнял дитя, погладив его по голове... Тогда я сказал; теперь всё хорошо... кошмар закончился...» - сенсорика «Ауксилиария» дрожала, с каждым мгновением картина прошлого все ярче всплывала в голове Рейхан, а треснувшее зеркало собиралось воедино,
</w:t>
      </w:r>
    </w:p>
    <w:p>
      <w:pPr/>
    </w:p>
    <w:p>
      <w:pPr>
        <w:jc w:val="left"/>
      </w:pPr>
      <w:r>
        <w:rPr>
          <w:rFonts w:ascii="Consolas" w:eastAsia="Consolas" w:hAnsi="Consolas" w:cs="Consolas"/>
          <w:b w:val="0"/>
          <w:sz w:val="28"/>
        </w:rPr>
        <w:t xml:space="preserve">-«С тех пор я стараюсь спасать тех, кто на самом деле хочет жить... Тех, кто тянется к этому пламени, каким бы обжигающим оно не было... Совет Зиккурата - это столбы моего мира, но с ними мы создали Хранителей, а после них я не спускался к людям... Мне казалось, что остальные сами справятся с набором... что добровольцы, это всё, что нам нужно... так я думал... Но я ошибался... Когда я спас тебя, я осознал... всё должно быть иначе... Получив силу архангела, я взял на себя его обязанности... Я стал пастырем, и пусть довольно редко, но отныне я путешествую по миру и ищу самых достойных... И всё благодаря одной тебе... Ты была первой из них... Первым генералом нашей новой эпохи... вестником моего четвертого рейха... Поэтому, поднимись с колен... Вспомни кто ты есть, стань такой, какой я тебя помню... какой помнят они...» - взглядом Архонт указал на семнадцатых, что столпились вокруг. Пилоты тоже не были бесчувственными изваяниями, поэтому многие из них разрыдались от настолько трогательной сцены, некоторые даже хотели поспорить на тему того, чья история печальнее, самурая или рыцаря. Но я могла лишь тепло улыбнуться подобной маленькой глупости, ведь оные были двумя частями одного, частями нашей семьи. Мне захотелось покрутить в руках именной медальон но, к сожалению, в этой форме я не могла этого сделать, мне лишь оставалось, как и всем остальным провести рукой по знаку на плече, что имитировал это знамя, отпечатывая его на форме доспеха.
</w:t>
      </w:r>
    </w:p>
    <w:p>
      <w:pPr/>
    </w:p>
    <w:p>
      <w:pPr>
        <w:jc w:val="left"/>
      </w:pPr>
      <w:r>
        <w:rPr>
          <w:rFonts w:ascii="Consolas" w:eastAsia="Consolas" w:hAnsi="Consolas" w:cs="Consolas"/>
          <w:b w:val="0"/>
          <w:sz w:val="28"/>
        </w:rPr>
        <w:t xml:space="preserve">-«Раньше ты жила жаждой мести... Но Юки права, теперь у тебя есть новая причина... даже не так, эта причина была с тобой очень давно... почти с самого начала...» - семнадцатые застенчиво переглядывались, когда Архонт гладил Элизабет по голове, а та лишь тихо всхлипывала, пытаясь сдержать слезы радости. Азотные капли падали па ладонь доспеха Сариэля, исчезая почти сразу же после касания.
</w:t>
      </w:r>
    </w:p>
    <w:p>
      <w:pPr/>
    </w:p>
    <w:p>
      <w:pPr>
        <w:jc w:val="left"/>
      </w:pPr>
      <w:r>
        <w:rPr>
          <w:rFonts w:ascii="Consolas" w:eastAsia="Consolas" w:hAnsi="Consolas" w:cs="Consolas"/>
          <w:b w:val="0"/>
          <w:sz w:val="28"/>
        </w:rPr>
        <w:t xml:space="preserve">-«Семья – это не просто слово... Семья – это люди, готовые разделить с тобой горе и радость... Они поддержат тебя на пути и станут твоим всем...» - Сариэль убрал руку и отстранился от «Ауксилиария», когда заметил, что она собирается подняться. Элизабет тяжело вздохнула и встала во весь рост, застенчиво пряча взгляд от Хранителей, что испытывали искреннее умиление:
</w:t>
      </w:r>
    </w:p>
    <w:p>
      <w:pPr/>
    </w:p>
    <w:p>
      <w:pPr>
        <w:jc w:val="left"/>
      </w:pPr>
      <w:r>
        <w:rPr>
          <w:rFonts w:ascii="Consolas" w:eastAsia="Consolas" w:hAnsi="Consolas" w:cs="Consolas"/>
          <w:b w:val="0"/>
          <w:sz w:val="28"/>
        </w:rPr>
        <w:t xml:space="preserve">-«Ну, чего уставились!?! Это была моментная слабость!!! Я и не плакала вовсе – просто хладагент протек! ДА!!!» - Рейхан скрестила руки на груди, и чем отчетливее в её голосе прослеживался стыд, тем смешнее становилось Хранителям вокруг,
</w:t>
      </w:r>
    </w:p>
    <w:p>
      <w:pPr/>
    </w:p>
    <w:p>
      <w:pPr>
        <w:jc w:val="left"/>
      </w:pPr>
      <w:r>
        <w:rPr>
          <w:rFonts w:ascii="Consolas" w:eastAsia="Consolas" w:hAnsi="Consolas" w:cs="Consolas"/>
          <w:b w:val="0"/>
          <w:sz w:val="28"/>
        </w:rPr>
        <w:t xml:space="preserve">-«А ну перестали ржать!!! Всех кто смеется над командиром, заставлю полировать «Деукалион» по горизонтали и вертикали!!! «Деукалион»... ТОЧНО!!! АЙЗЕК!!! ТЫ МЕНЯ СЛЫШИШЬ!?!? ОТВЕТЬ!!! Пожалуйста... С тобой же всё в порядке... Ты же не мог...» - «Ауксилиарий» со всей силы сжала кулаки, вглядываясь в построение дредноутов вокруг постепенно распадающейся крепости. Семнадцатые вдруг словно очнулись ото сна, в пылу сражения они совсем забыли о старине Айзеке, который был подбит и пропал из виду прямо посреди штурма. Их умы поглотила ситуация, а после и появление короля, но сознание каждого моего союзника ныне трепетало, оно желало знать ответ лишь на один вопрос, и оный последовал незамедлительно.
</w:t>
      </w:r>
    </w:p>
    <w:p>
      <w:pPr/>
    </w:p>
    <w:p>
      <w:pPr>
        <w:jc w:val="left"/>
      </w:pPr>
      <w:r>
        <w:rPr>
          <w:rFonts w:ascii="Consolas" w:eastAsia="Consolas" w:hAnsi="Consolas" w:cs="Consolas"/>
          <w:b w:val="0"/>
          <w:sz w:val="28"/>
        </w:rPr>
        <w:t xml:space="preserve">-«Обижаете, госпожа Рейхан! Какому-то ложному богу не уничтожить меня! Один уже пытался, но ничего не получилось. Я просто не хотел портить момент... Это было так мило и трогательно! Мы со всеми техниками неотрывно наблюдали, как наш капитан просто тает в присутствии пресвятого Сариэля! Айван даже испортил мой любимый носовой платок, поэтому вы должны мне новый! Аха-ха-ха!!!» - прямо перед нами, аккурат возле обрыва, из алого тумана вылетел черно-золотой дредноут, чей сенсор рубки был направлен прямо сюда. Наверное это был первый раз, когда все мы услышали смех старпома, который был искренне рад, что груз прошлого его капитана наконец-то был стерт с лица галактики.
</w:t>
      </w:r>
    </w:p>
    <w:p>
      <w:pPr/>
    </w:p>
    <w:p>
      <w:pPr>
        <w:jc w:val="left"/>
      </w:pPr>
      <w:r>
        <w:rPr>
          <w:rFonts w:ascii="Consolas" w:eastAsia="Consolas" w:hAnsi="Consolas" w:cs="Consolas"/>
          <w:b w:val="0"/>
          <w:sz w:val="28"/>
        </w:rPr>
        <w:t xml:space="preserve">-«Старый мудак...» - весело промямлила Элизабет, посмеиваясь с ним в унисон.
</w:t>
      </w:r>
    </w:p>
    <w:p>
      <w:pPr/>
    </w:p>
    <w:p>
      <w:pPr>
        <w:jc w:val="left"/>
      </w:pPr>
      <w:r>
        <w:rPr>
          <w:rFonts w:ascii="Consolas" w:eastAsia="Consolas" w:hAnsi="Consolas" w:cs="Consolas"/>
          <w:b w:val="0"/>
          <w:sz w:val="28"/>
        </w:rPr>
        <w:t xml:space="preserve">-«Мы ждем вашего возвращения... «Деукалион» ничто без «Семнадцатого Небосвода»... Вы же не возражаете, если наш легион немного отдохнёт, пресвятой Сариэль?..» - Айзек звучал холодно, но с уважением, наверняка у него тоже была отдельная история, связанная с моим дедом. И когда он только на всех время находит – думала я, оценивая взглядом его меху.
</w:t>
      </w:r>
    </w:p>
    <w:p>
      <w:pPr/>
    </w:p>
    <w:p>
      <w:pPr>
        <w:jc w:val="left"/>
      </w:pPr>
      <w:r>
        <w:rPr>
          <w:rFonts w:ascii="Consolas" w:eastAsia="Consolas" w:hAnsi="Consolas" w:cs="Consolas"/>
          <w:b w:val="0"/>
          <w:sz w:val="28"/>
        </w:rPr>
        <w:t xml:space="preserve">-«Не возражаю... Даже поддерживаю... Вы это заслужили... Поэтому... Всем силам!.. Смена формации, рассредоточиться по сектору и войти в режим серой тревоги... Первому флоту разрешено возвратиться на Арктур для проверки состояния силуэтов и получения новой смены... Семнадцатые, ваш флагман ждет вас, но вы пока что нужны мне для расчистки останков крепости и помощи в охране сектора до подхода отрядов «Реконструкторов»... Также пусть несколько воинов сопроводят «Татсумаки» на дредноут, желательно на буксире... Шинмо сейчас не в состоянии летать...» - пока наш король говорил, Хранители уже начали параллельно выполнять его приказы, в них чувствовалось воодушевление, ведь не каждый сол ими командовал лично Сариэль, хотя за последний таэль подобное было уже второй раз,
</w:t>
      </w:r>
    </w:p>
    <w:p>
      <w:pPr/>
    </w:p>
    <w:p>
      <w:pPr>
        <w:jc w:val="left"/>
      </w:pPr>
      <w:r>
        <w:rPr>
          <w:rFonts w:ascii="Consolas" w:eastAsia="Consolas" w:hAnsi="Consolas" w:cs="Consolas"/>
          <w:b w:val="0"/>
          <w:sz w:val="28"/>
        </w:rPr>
        <w:t xml:space="preserve">-«И да... Совсем забыл сказать кое-что важное... Дети мои... Мы победили!.. И да войдет этот сол в наши летописи!!!» - уголки забронированной пасти меха Архонта приподнялись, он сложил руки на груди и тихо засмеялся, в то время как вокруг него образовалась неподдельной силы аура, что заставила всех нас стать одним голосом.
</w:t>
      </w:r>
    </w:p>
    <w:p>
      <w:pPr/>
    </w:p>
    <w:p>
      <w:pPr>
        <w:jc w:val="left"/>
      </w:pPr>
      <w:r>
        <w:rPr>
          <w:rFonts w:ascii="Consolas" w:eastAsia="Consolas" w:hAnsi="Consolas" w:cs="Consolas"/>
          <w:b w:val="0"/>
          <w:sz w:val="28"/>
        </w:rPr>
        <w:t xml:space="preserve">-«ОЛЛ ХАЙЛЬ САРИЭЛЬ!!! ОЛЛ ХАЙЛЬ САРИЭЛЬ!!! ОЛЛ ХАЙЛЬ САРИЭЛЬ!!!» - Хранители скандировали имя своего короля, не потому что так гласил этикет, не потому что так захотел он сам, нет, они делали это по иной причине. Черные рыцари подлинно восхищались своим предводителем, тем кем он стал, какой путь прошел, и помимо своей верности они хотели подарить ему хотя бы такую незначительную вещь как почести, наполненные их эмоциями, верой в наше дело и уверенностью в то, что наша история приведет мир к лучшему будущему.
</w:t>
      </w:r>
    </w:p>
    <w:p>
      <w:pPr/>
    </w:p>
    <w:p>
      <w:pPr>
        <w:jc w:val="left"/>
      </w:pPr>
      <w:r>
        <w:rPr>
          <w:rFonts w:ascii="Consolas" w:eastAsia="Consolas" w:hAnsi="Consolas" w:cs="Consolas"/>
          <w:b w:val="0"/>
          <w:sz w:val="28"/>
        </w:rPr>
        <w:t xml:space="preserve">-«Хе-хе-хе... Спасибо вам всем... Но дела не ждут... Элизабет, мне нужно слетать в гости к «Аиду»... Мой друг молчал весь наш путь через половину галактики, я хочу спросить у него многое... Но для вас обеих это по желанию, если хотите, можете отправиться на аудиенцию вместе со мной... Вам, как рыцарям, тоже будет полезно поучаствовать...» - сзади к Архонту подошла «Нидхёгг», она наклонила голову, давая деду себя погладить. Вслушиваясь в псионное урчание здоровенного меха-дракона, я даже не знала, что мне об этом думать, зато я понимала, что меня слегка перекосило.
</w:t>
      </w:r>
    </w:p>
    <w:p>
      <w:pPr/>
    </w:p>
    <w:p>
      <w:pPr>
        <w:jc w:val="left"/>
      </w:pPr>
      <w:r>
        <w:rPr>
          <w:rFonts w:ascii="Consolas" w:eastAsia="Consolas" w:hAnsi="Consolas" w:cs="Consolas"/>
          <w:b w:val="0"/>
          <w:sz w:val="28"/>
        </w:rPr>
        <w:t xml:space="preserve">-«Это будет честью для меня!!!» - Элизабет поклонилась королю и ферзю, отдавая дань рыцарского почтения. Я понимала, что дед в очередной раз хочет научить меня чему-то, поэтому без особых колебаний кивнула ему, но прежде чем мы отправились к авианосцу, мне захотелось уточнить нечто:
</w:t>
      </w:r>
    </w:p>
    <w:p>
      <w:pPr/>
    </w:p>
    <w:p>
      <w:pPr>
        <w:jc w:val="left"/>
      </w:pPr>
      <w:r>
        <w:rPr>
          <w:rFonts w:ascii="Consolas" w:eastAsia="Consolas" w:hAnsi="Consolas" w:cs="Consolas"/>
          <w:b w:val="0"/>
          <w:sz w:val="28"/>
        </w:rPr>
        <w:t xml:space="preserve">-«Да, я тоже полечу... Но... можно мне один вопрос?.. Слушай, дедушка... Неужели ты с самого начала знал, чем закончится это сражение?.. Неужели ты оставил тот символ на броне Шинмо именно до его начала... потому что...» - тем временем сбоку от края арены двое «Адъюдикаторов» встали по разные стороны от «Татсумаки», который тщетно пытался взлететь, но ему это не удавалось. Воины заблаговременно захватили лежащий на земле меч самураю и, подхватили его меху под плечи, активировали ионные ускорители, плавно полетев к распахнутому ангару нашего дредноута, который принимал уставших рыцарей черной стали. Следя за этим действом вместе со мной, Сариэль прищурился сенсорикой, непринужденно хмыкнув:
</w:t>
      </w:r>
    </w:p>
    <w:p>
      <w:pPr/>
    </w:p>
    <w:p>
      <w:pPr>
        <w:jc w:val="left"/>
      </w:pPr>
      <w:r>
        <w:rPr>
          <w:rFonts w:ascii="Consolas" w:eastAsia="Consolas" w:hAnsi="Consolas" w:cs="Consolas"/>
          <w:b w:val="0"/>
          <w:sz w:val="28"/>
        </w:rPr>
        <w:t xml:space="preserve">-«Кто знает... Как по мне... Люциус сам сделал свой выбор... выбор между жизнью и смертью... Он дается всем, но не каждый умеет его увидеть...» - когда взор Сариэля зацепился за «Ангрбору», она тут же сдвинулась с места и, поспешно приняв летный режим, также выдвинулась к «Деукалиону». Пришло её время освободить Деимоса от оков, дав ему понять кто он теперь такой. Этим двоим наверняка было что обсудить, но это был один из вопросов, решение которого можно немного отложить. Последовав примеру скарабея, Алад удалился, сделав это молча. В последнее время его поведение меня не радовало, проблемы сыпались на мою голову подобно плазменной стружке от работы адамантовых резаков на верфях. Но я искренне надеялась на то, что сегодня их стало немного меньше.
</w:t>
      </w:r>
    </w:p>
    <w:p>
      <w:pPr/>
    </w:p>
    <w:p>
      <w:pPr>
        <w:jc w:val="left"/>
      </w:pPr>
      <w:r>
        <w:rPr>
          <w:rFonts w:ascii="Consolas" w:eastAsia="Consolas" w:hAnsi="Consolas" w:cs="Consolas"/>
          <w:b w:val="0"/>
          <w:sz w:val="28"/>
        </w:rPr>
        <w:t xml:space="preserve">-«Порой я думаю о своей силе... Одна судьба взамен на другую... Имею ли я право выбирать... ведь у всего есть цена... От подобной способности больше проблем, чем пользы, но иногда лучше совершить чудо, чем проявить самое худшее из качеств, подлинное зло и синоним несправедливости... Бездействие...» - бронеплиты на мехе Архонта сдвинулись и молниеносно схлопнулись воедино, скрыв верхнюю часть тела андроида в мрачном, словно сама бездна многоступенчатом клюве, созданном из затвердевшей «ткани» его «кимоно»,
</w:t>
      </w:r>
    </w:p>
    <w:p>
      <w:pPr/>
    </w:p>
    <w:p>
      <w:pPr>
        <w:jc w:val="left"/>
      </w:pPr>
      <w:r>
        <w:rPr>
          <w:rFonts w:ascii="Consolas" w:eastAsia="Consolas" w:hAnsi="Consolas" w:cs="Consolas"/>
          <w:b w:val="0"/>
          <w:sz w:val="28"/>
        </w:rPr>
        <w:t xml:space="preserve">-«Однажды я поклялся поступать так, как подсказывает мне мое чувство праведности... Это было так глупо, но в тоже время я ни разу не пожалел о сказанном... Да, люди внешнего мира для меня не более чем насекомые, но те из них кто покажут, что достойны спасения, получат от меня бесценный дар...» - Сариэль собрал вокруг себя мехаморфную мглу, что окутывала нас черно-серой пеленой тумана, идущего от его силуэта,
</w:t>
      </w:r>
    </w:p>
    <w:p>
      <w:pPr/>
    </w:p>
    <w:p>
      <w:pPr>
        <w:jc w:val="left"/>
      </w:pPr>
      <w:r>
        <w:rPr>
          <w:rFonts w:ascii="Consolas" w:eastAsia="Consolas" w:hAnsi="Consolas" w:cs="Consolas"/>
          <w:b w:val="0"/>
          <w:sz w:val="28"/>
        </w:rPr>
        <w:t xml:space="preserve">-«Лишь крупицы заслуживают носить собственные имена... И я слежу, чтобы среди нас не было иных... Хоть это и тяжело... Ведь мы такие разные, такие отличные друг от друга... Но... Какими бы ни были наши доспехи, цвета нашего сердца, всех нас объединяет один единственный символ... что есть у каждого... Это мой символ... печать...» - над Архонтом вспыхнул нимб, что одним своим появлением заставлял нас чувствовать сдавливающую ауру источника безграничной силы,
</w:t>
      </w:r>
    </w:p>
    <w:p>
      <w:pPr/>
    </w:p>
    <w:p>
      <w:pPr>
        <w:jc w:val="left"/>
      </w:pPr>
      <w:r>
        <w:rPr>
          <w:rFonts w:ascii="Consolas" w:eastAsia="Consolas" w:hAnsi="Consolas" w:cs="Consolas"/>
          <w:b w:val="0"/>
          <w:sz w:val="28"/>
        </w:rPr>
        <w:t xml:space="preserve">-«Истинный вопрос, что ты желаешь знать, дитя, это не тот, что ты задала... Ибо ответ на него уже известен тебе... Шинмо был достоин с самого начала, я видел это, но ему нужно было сделать то, что он сделал... Нужно было встретить свой кошмар... Он не ошибка, никто из нас не ошибка... Поэтому, как только мы закончим, вернись к нему... Думаю, вам будет что обсудить...» - закончив свой монолог, король преобразовал доспех до конца, став напоминать стреловидный истребитель с шестью почти ангельскими крыльями из хитинометалла и длинным хвостом, что перестал извиваться и предстал в образе длинной иглы,
</w:t>
      </w:r>
    </w:p>
    <w:p>
      <w:pPr/>
    </w:p>
    <w:p>
      <w:pPr>
        <w:jc w:val="left"/>
      </w:pPr>
      <w:r>
        <w:rPr>
          <w:rFonts w:ascii="Consolas" w:eastAsia="Consolas" w:hAnsi="Consolas" w:cs="Consolas"/>
          <w:b w:val="0"/>
          <w:sz w:val="28"/>
        </w:rPr>
        <w:t xml:space="preserve">-«А теперь... идем... Нам пора... Антон наверное уже заждался вестей о своей возлюбленной...» - его шесть ионных двигателей зажглись алым огнем, окутанным черным пламенем антиматерии, которое устремилось вслед за доспехом, что сорвался с места и полетел к тому, кто должен был встретить нас. Мы с Элизабет последовали примеру трансформирующейся «Нидхёгг» и устремились вслед за своим королем, чтобы наконец-то узнать правду и попытаться понять, что же от нас ждал сам Архонт.
</w:t>
      </w:r>
    </w:p>
    <w:p>
      <w:pPr/>
    </w:p>
    <w:p>
      <w:pPr>
        <w:jc w:val="left"/>
      </w:pPr>
      <w:r>
        <w:rPr>
          <w:rFonts w:ascii="Consolas" w:eastAsia="Consolas" w:hAnsi="Consolas" w:cs="Consolas"/>
          <w:b w:val="0"/>
          <w:sz w:val="28"/>
        </w:rPr>
        <w:t xml:space="preserve">В последний момент я заметила двенадцать лазурных огоньков-крестов, что покинули область визуального обнаружения и скрылись в пучинах бесконечности. Похоже, незваный гость исполнил то, что хотел и решил удалиться восвояси, пока о нем не вспомнили.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-«Повелитель, так значит «спасение» Люциуса было актом вашего безграничного милосердия?» - репульсорные ускорители Элизабет потухли и сомкнулись, она приземлилась на пол гигантского ангара вместе со всеми нами, замыкая построение.
</w:t>
      </w:r>
    </w:p>
    <w:p>
      <w:pPr/>
    </w:p>
    <w:p>
      <w:pPr>
        <w:jc w:val="left"/>
      </w:pPr>
      <w:r>
        <w:rPr>
          <w:rFonts w:ascii="Consolas" w:eastAsia="Consolas" w:hAnsi="Consolas" w:cs="Consolas"/>
          <w:b w:val="0"/>
          <w:sz w:val="28"/>
        </w:rPr>
        <w:t xml:space="preserve">-«Хах... Разве я только что не ответил?.. Может это и был намек, но достаточно прозрачный...» - Архонт кивнул проходящему мимо нас батальону людей Коллекционеров, одетых в практически одинаковые черные пиджаки с такими же черными очками. Несмотря на свою старомодность, эти воины не были слабаками, ведь их одеяния лишь казались тканью, но на самом деле оные были броней, испещренной венами энергии там, где обычно должны быть спайки швов. Будь то мужчины или женщины, все кто находился здесь, одевались в подобие формы первых наемников, создавая очень специфическую атмосферу.
</w:t>
      </w:r>
    </w:p>
    <w:p>
      <w:pPr/>
    </w:p>
    <w:p>
      <w:pPr>
        <w:jc w:val="left"/>
      </w:pPr>
      <w:r>
        <w:rPr>
          <w:rFonts w:ascii="Consolas" w:eastAsia="Consolas" w:hAnsi="Consolas" w:cs="Consolas"/>
          <w:b w:val="0"/>
          <w:sz w:val="28"/>
        </w:rPr>
        <w:t xml:space="preserve">-«Так и есть! Ваши слова всегда наполнены безграничной мудростью! Но мне кажется, что нам нужно услышать всё в подробностях!» - не обращая внимание на то, как Коллекционеры приветствуют Сариэля, сдержано кланяясь, если тот проходил мимо них, Элизабет продолжала гнуть свою линию. Как по мне, она не нуждалась в дополнительных разъяснениях, ну в смысле она в них похоже нуждалась, но не как в ответе на вопрос. Ею двигало желание побольше послушать самого Архонта, подобный фанатизм вызывал у меня весьма противоречивые эмоции.
</w:t>
      </w:r>
    </w:p>
    <w:p>
      <w:pPr/>
    </w:p>
    <w:p>
      <w:pPr>
        <w:jc w:val="left"/>
      </w:pPr>
      <w:r>
        <w:rPr>
          <w:rFonts w:ascii="Consolas" w:eastAsia="Consolas" w:hAnsi="Consolas" w:cs="Consolas"/>
          <w:b w:val="0"/>
          <w:sz w:val="28"/>
        </w:rPr>
        <w:t xml:space="preserve">-«Ты думаешь... Ну, тогда ладно!..» - дед аж повеселел, поговорить о себе для него было будто бальзамом на Гештальт. «Нидхегг» лишь покачала кабиной из стороны в сторону, следуя за доспехом своего партнера всей жизни. Четыре меха размеренно шли по полосе для приема грузов, собирая на себе всеобщие взгляды и приближаясь к центральным внутренним строениям того, что я бы ну никак не назвала авианосцем, или даже титаном. Нет, это был самый настоящий «ржавый» город, станция, если хотите так называть.
</w:t>
      </w:r>
    </w:p>
    <w:p>
      <w:pPr/>
    </w:p>
    <w:p>
      <w:pPr>
        <w:jc w:val="left"/>
      </w:pPr>
      <w:r>
        <w:rPr>
          <w:rFonts w:ascii="Consolas" w:eastAsia="Consolas" w:hAnsi="Consolas" w:cs="Consolas"/>
          <w:b w:val="0"/>
          <w:sz w:val="28"/>
        </w:rPr>
        <w:t xml:space="preserve">Немногим выпадал шанс видеть подобные чудеса воочию, и я была одной из них. Рукотворные небеса этого колоссального строения располагались на высоте в несколько километров от его земли, их соединяли строения-колонны, что были наполнены тусклым сиянием того, что здесь заменяло звездный свет. Город имел что-то общее с нашей архитектурой, такой же сияющий и геометрически правильный, но одного взгляда было достаточно чтобы определить – его строили не для людей. Многие дизайнерские решения были, мягко говоря причудливыми, мимо нас по отвесной стене прошел работник с планшетом, даже не смотря вперед он шагнул на потолок и пошел по нему, меня гравитационную ось в секунду. Увидев это, я заметила что так было много где, вдоль этого длинного пирамидального шпиля, что был одним из трех, располагались множественные улицы, которые шли и вдоль него, и на зданиях, и даже на стенах.
</w:t>
      </w:r>
    </w:p>
    <w:p>
      <w:pPr/>
    </w:p>
    <w:p>
      <w:pPr>
        <w:jc w:val="left"/>
      </w:pPr>
      <w:r>
        <w:rPr>
          <w:rFonts w:ascii="Consolas" w:eastAsia="Consolas" w:hAnsi="Consolas" w:cs="Consolas"/>
          <w:b w:val="0"/>
          <w:sz w:val="28"/>
        </w:rPr>
        <w:t xml:space="preserve">Но это не было похоже на жилой массив, скорее на индустриальный комплекс-склад. Люди в форме постоянно вели учет того, что было в многочисленных углублениях строений и за их броней. Похоже, здесь хранилось необъятное море артефактов, и этот факт сполна закрывал вопрос о том, почему же Коллекционеры выбрали себе подобное название. Их обитель цвета ржавого металла действительно была подлинной сокровищницей мира, о причине существования которой нам еще предстояло узнать.
</w:t>
      </w:r>
    </w:p>
    <w:p>
      <w:pPr/>
    </w:p>
    <w:p>
      <w:pPr>
        <w:jc w:val="left"/>
      </w:pPr>
      <w:r>
        <w:rPr>
          <w:rFonts w:ascii="Consolas" w:eastAsia="Consolas" w:hAnsi="Consolas" w:cs="Consolas"/>
          <w:b w:val="0"/>
          <w:sz w:val="28"/>
        </w:rPr>
        <w:t xml:space="preserve">-«Насколько вам всем известно, на всех Хранителях есть печать... Подобно лезвию из Гиперстеллума, когтями я могу оставлять её прямо на Гештальте... А виной тому перчатки...» - Архонт подождал пока, звено «Нихонто» пролетит мимо нас, уступая делегации дорогу, оригами-корабли удалились восвояси, вылетев на патруль через ближайший экран-барьер,
</w:t>
      </w:r>
    </w:p>
    <w:p>
      <w:pPr/>
    </w:p>
    <w:p>
      <w:pPr>
        <w:jc w:val="left"/>
      </w:pPr>
      <w:r>
        <w:rPr>
          <w:rFonts w:ascii="Consolas" w:eastAsia="Consolas" w:hAnsi="Consolas" w:cs="Consolas"/>
          <w:b w:val="0"/>
          <w:sz w:val="28"/>
        </w:rPr>
        <w:t xml:space="preserve">-«Как я понял, это артефакт расы до Изоморфов, они достались мне от «Зверя», сущности, что частично сохранила себя, живя в моем дредноуте до определенного момента... Их торсионный барьер позволяет мне рассекать связи между молекулами, даже между теми, что находятся в иной реальности... Генератор оных питается моим ядром, поэтому я не могу позволить себе злоупотреблять подобной способностью, иначе устану и захочу вздремнуть... Хе-хе-хе... А поскольку с помощью перчаток я могу изменять соединения межпространственных молекул, то мне не составляет особого труда оставлять метку на своих воинах... Повторюсь, практически каждый Хранитель обладает подобным... Да и мехаморфом не стать просто так, нужна либо тень, либо огромное количество энергии... Что по сути одно и то же... Алгоритм Омега и силы Маттиаса однажды уже породили войну бессмертных... Теперь же пришел черед черного и белого... Наше поле Шогибан уже здесь, оно является всей галактикой... Каково бы ни было происхождение сил подобных мгле и стихиям, у этого всегда есть причина, или скорее правитель, который подарил их... Как однажды первые Колоссы стали источником жизни, развязав войну, о которой есть лишь несколько слов, найденных на древних обелисках... тех что старше нашей галактики... Так и мы, потакаем этой традиции...» - Архонт сложил руки за спиной, в то время как его хвост извивался при ходьбе, слегка мешая нашему обзору и заставляя Коллекционеров недоумевать, с интересом рассматривая божественный доспех,
</w:t>
      </w:r>
    </w:p>
    <w:p>
      <w:pPr/>
    </w:p>
    <w:p>
      <w:pPr>
        <w:jc w:val="left"/>
      </w:pPr>
      <w:r>
        <w:rPr>
          <w:rFonts w:ascii="Consolas" w:eastAsia="Consolas" w:hAnsi="Consolas" w:cs="Consolas"/>
          <w:b w:val="0"/>
          <w:sz w:val="28"/>
        </w:rPr>
        <w:t xml:space="preserve">-«В любом случае, почти все Хранители обладают подобным символом, это имянаречение, оно не есть прямая мехаморфизация, но соединяет меня и того, кого я отметил... У нас как бы появляется «ветвь» связи, идентичный набор определенных частиц, сегмент... Томас открыл этот феномен еще очень давно, когда в прошлом тестировал возможности свой дочери, он назвал его - «Древо власти»...»
</w:t>
      </w:r>
    </w:p>
    <w:p>
      <w:pPr/>
    </w:p>
    <w:p>
      <w:pPr>
        <w:jc w:val="left"/>
      </w:pPr>
      <w:r>
        <w:rPr>
          <w:rFonts w:ascii="Consolas" w:eastAsia="Consolas" w:hAnsi="Consolas" w:cs="Consolas"/>
          <w:b w:val="0"/>
          <w:sz w:val="28"/>
        </w:rPr>
        <w:t xml:space="preserve">Услышав развернутый ответ, Элизабет невольно задумалась над ним, вновь создав между нами тишину. Сектора города сменяли друг друга, пока мы прогуливались по нему, ожидая, когда же нас встретят. Воспользовавшись эти моментом, я задала Архонту вопрос гораздо интереснее, я бы даже сказала насущнее:
</w:t>
      </w:r>
    </w:p>
    <w:p>
      <w:pPr/>
    </w:p>
    <w:p>
      <w:pPr>
        <w:jc w:val="left"/>
      </w:pPr>
      <w:r>
        <w:rPr>
          <w:rFonts w:ascii="Consolas" w:eastAsia="Consolas" w:hAnsi="Consolas" w:cs="Consolas"/>
          <w:b w:val="0"/>
          <w:sz w:val="28"/>
        </w:rPr>
        <w:t xml:space="preserve">-«Слушай деда... Так откуда этот доспех?»
</w:t>
      </w:r>
    </w:p>
    <w:p>
      <w:pPr/>
    </w:p>
    <w:p>
      <w:pPr>
        <w:jc w:val="left"/>
      </w:pPr>
      <w:r>
        <w:rPr>
          <w:rFonts w:ascii="Consolas" w:eastAsia="Consolas" w:hAnsi="Consolas" w:cs="Consolas"/>
          <w:b w:val="0"/>
          <w:sz w:val="28"/>
        </w:rPr>
        <w:t xml:space="preserve">-«А!.. Наконец-то кто-то из вас обратил внимание!.. Я уж думал, данный момент специально игнорируют!.. Но раз тебе интересно, то я расскажу!.. Начну издалека... Как вы знаете, у меня есть четыре формы... Человеческая, что дана мне по праву рождения... Это мои личные воспоминания.... Звериная, что дарована забытым духом, потерявшим себя на веки... Это его доспехи, боевая броня пехотного класса - «Лирио Ди Аурум»... Ангельская, это подарок тени, которой я теперь являюсь... Её приобретение напомнило мне древнюю традицию - престолонаследие... Пришлось даже привыкать к тому, что в основном меня называют Сариэлем, хотя меня это не сильно заботит... Ну и четвертая – это божественная, которая сейчас спит...» - да уж, видела я как она спит, вроде бы и милота, а вроде бы и пиздец из ночных кошмаров, прям разрываешься между крайностями,
</w:t>
      </w:r>
    </w:p>
    <w:p>
      <w:pPr/>
    </w:p>
    <w:p>
      <w:pPr>
        <w:jc w:val="left"/>
      </w:pPr>
      <w:r>
        <w:rPr>
          <w:rFonts w:ascii="Consolas" w:eastAsia="Consolas" w:hAnsi="Consolas" w:cs="Consolas"/>
          <w:b w:val="0"/>
          <w:sz w:val="28"/>
        </w:rPr>
        <w:t xml:space="preserve">-«Так вот, проблема была в том, что сила пастыря душ работает по весьма специфическому паттерну... Как оказалось, скарабей был всего лишь «детенышем», и когда его хвост оброс «штыками», произошло преобразование... Эволюция!.. Эта форма изменилась до неузнаваемости, она стала подобна сколопендре... Я стал подобен ей...» - и многие послы убедились в этом на собственной шкуре, с некоторых оную даже содрали, или сожрали, заживо,
</w:t>
      </w:r>
    </w:p>
    <w:p>
      <w:pPr/>
    </w:p>
    <w:p>
      <w:pPr>
        <w:jc w:val="left"/>
      </w:pPr>
      <w:r>
        <w:rPr>
          <w:rFonts w:ascii="Consolas" w:eastAsia="Consolas" w:hAnsi="Consolas" w:cs="Consolas"/>
          <w:b w:val="0"/>
          <w:sz w:val="28"/>
        </w:rPr>
        <w:t xml:space="preserve">-«К сожалению, от меня ничего не зависело, и вот уже третий глаз раскрылся на броне нового пастыря над умершими и еще живыми... Это создало определённые проблемы... новый голод и... боевую некомпетентность... Несмотря на то, что я король, мне тоже необходимо быть готовому к сражению, ведь никто не знает, что может произойти... Силуэты же нельзя изменить по своей воле, какие получил, с таким и живи... Это и есть стагнация мехаморфного эства...» - Сариэль остановился перед неким свободным пространством, будто бы приготовленным для приземления фрегата, мы последовали его примеру и тоже прекратили движение, наконец-то перестав пугать работников перспективой быть раздавленными по неосторожности,
</w:t>
      </w:r>
    </w:p>
    <w:p>
      <w:pPr/>
    </w:p>
    <w:p>
      <w:pPr>
        <w:jc w:val="left"/>
      </w:pPr>
      <w:r>
        <w:rPr>
          <w:rFonts w:ascii="Consolas" w:eastAsia="Consolas" w:hAnsi="Consolas" w:cs="Consolas"/>
          <w:b w:val="0"/>
          <w:sz w:val="28"/>
        </w:rPr>
        <w:t xml:space="preserve">-«Поэтому с помощью моих друзей, в частности Габриэля, который помогал без особого энтузиазма, был создан доспех... UM-T7/Z1: «Умбра»...» - Архонт развернулся к нам, стоя в лучах искусственного светила, похожего по интенсивности и окраске на сумерки, после чего показал на себя,
</w:t>
      </w:r>
    </w:p>
    <w:p>
      <w:pPr/>
    </w:p>
    <w:p>
      <w:pPr>
        <w:jc w:val="left"/>
      </w:pPr>
      <w:r>
        <w:rPr>
          <w:rFonts w:ascii="Consolas" w:eastAsia="Consolas" w:hAnsi="Consolas" w:cs="Consolas"/>
          <w:b w:val="0"/>
          <w:sz w:val="28"/>
        </w:rPr>
        <w:t xml:space="preserve">-«Можете думать об этой броне как о совмещении второй и третьей формы!.. Что, по сути, намного больше чем истина!.. С помощью перчаток я частично переписал код собственного эства, когда немного узнал исходный «язык» программирования древних, который сейчас изучает Габриэль!.. Скрипты боевой формы были перенесены и адаптированы под теневую, таким образом, их потенциал объединился!.. Оставалось всего лишь написать новый индивидуальный код для работы биологического конструкта и воссоздать его, с чем Триллиум справились идеально!.. Приняв облик тени, я поместил себя в бионический экзоскелет и соединился с ним, ведь теперь «Сариэль» могла использовать двигательные и боевые скрипты формы «Умбра», что является антропоморфной!.. После того как я устранил мелкие ошибки и мы с Триллиум всё тщательно протестировали, я отпечатал код данного доспеха на собственном Архангеле, и теперь при его призыве я вызываю и броню!.. Ха!.. В ней я даже могу использовать усиленную версию «Гарм»!.. Это очень удобно, позволяет забыть о недостатках некоторых моих боевых режимов... Таких, как неспособность летать... Хотелось бы испытать «Умбру» в деле, но пока что не время...» - дед удрученно развел руками в стороны, стоящая рядом с ним «Нидхёгг» лишь взглянула на нас, а Элизабет начала сдержанно хлопать, вместе с теми, кто сейчас был на этой площадке и слышал разъяснение нашего короля,
</w:t>
      </w:r>
    </w:p>
    <w:p>
      <w:pPr/>
    </w:p>
    <w:p>
      <w:pPr>
        <w:jc w:val="left"/>
      </w:pPr>
      <w:r>
        <w:rPr>
          <w:rFonts w:ascii="Consolas" w:eastAsia="Consolas" w:hAnsi="Consolas" w:cs="Consolas"/>
          <w:b w:val="0"/>
          <w:sz w:val="28"/>
        </w:rPr>
        <w:t xml:space="preserve">-«Благодарю!.. Это была воистину великая мысль!.. И все благодаря тебе Элизабет, и Семнадцатым, которые доказали этому скептику мою правоту!!! Меха-истребители – это блядь гениальное решение!!! Выкуси ка моего говна, очкастый мудак!!! Аха-ха-ха!!!» - когда Архонт это сказал, где-то на другом конце галактики великий ученый внезапно чихнул, озадаченный тем, что у него не может быть аллергии от слова совсем,
</w:t>
      </w:r>
    </w:p>
    <w:p>
      <w:pPr/>
    </w:p>
    <w:p>
      <w:pPr>
        <w:jc w:val="left"/>
      </w:pPr>
      <w:r>
        <w:rPr>
          <w:rFonts w:ascii="Consolas" w:eastAsia="Consolas" w:hAnsi="Consolas" w:cs="Consolas"/>
          <w:b w:val="0"/>
          <w:sz w:val="28"/>
        </w:rPr>
        <w:t xml:space="preserve">-«Кхм-кхм... Не обращайте внимания!.. Просто вспоминал старинного друга...» - Сариэль вновь принял величественный вид и начал рассматривать строения вокруг, его шрамы-сенсоры сфокусировались на одном единственном месте площадки, туда падал странный луч света, что будто бы и не имел исхода, - сияние появилось тупо из ниоткуда.
</w:t>
      </w:r>
    </w:p>
    <w:p>
      <w:pPr/>
    </w:p>
    <w:p>
      <w:pPr>
        <w:jc w:val="left"/>
      </w:pPr>
      <w:r>
        <w:rPr>
          <w:rFonts w:ascii="Consolas" w:eastAsia="Consolas" w:hAnsi="Consolas" w:cs="Consolas"/>
          <w:b w:val="0"/>
          <w:sz w:val="28"/>
        </w:rPr>
        <w:t xml:space="preserve">-«Исчерпывающее объяснение. Мне даже кажется, что я знаю из какого именно материала этот «Умбра»... Могу добавить только одно; на самом деле это очень круто, не люблю тебя перехваливать, но подобная технология действительно показала свою мощь в реальном бою, Аск и Эмбла не раздумывая выбрали себе силуэт на её основе. А они воины хоть куда, если не доверять им, то можно не доверять никому!..» - я ехидно ухмыльнулась и скрестила руки на груди, как и все чувствуя, что сознание титана сфокусировалось на нас, его взгляд смотрел прямо сюда, сквозь души гостей его.
</w:t>
      </w:r>
    </w:p>
    <w:p>
      <w:pPr/>
    </w:p>
    <w:p>
      <w:pPr>
        <w:jc w:val="left"/>
      </w:pPr>
      <w:r>
        <w:rPr>
          <w:rFonts w:ascii="Consolas" w:eastAsia="Consolas" w:hAnsi="Consolas" w:cs="Consolas"/>
          <w:b w:val="0"/>
          <w:sz w:val="28"/>
        </w:rPr>
        <w:t xml:space="preserve">-«Польщен тем, что моя любимая внучка разделяет взгляды своего старика!.. Хе-хе-хе... Я бы хотел сказать, что это тоже было решением, исходящим из чистой логики и выгоды... что я руководствовался благими намерениями и прочее... Но... Дело в том... что на самом деле твой дедушка обожает аниме!.. Поэтому его глаза загорелись воплощением данной идеи любой ценой... Именно так в нашей армии появились настолько крутые мехи!.. Аха-ха-ха!! Только никому не говорите!..» - он начал пафосно смеяться, оперев руки на пояс.
</w:t>
      </w:r>
    </w:p>
    <w:p>
      <w:pPr/>
    </w:p>
    <w:p>
      <w:pPr>
        <w:jc w:val="left"/>
      </w:pPr>
      <w:r>
        <w:rPr>
          <w:rFonts w:ascii="Consolas" w:eastAsia="Consolas" w:hAnsi="Consolas" w:cs="Consolas"/>
          <w:b w:val="0"/>
          <w:sz w:val="28"/>
        </w:rPr>
        <w:t xml:space="preserve">-«Да все уже давно знают...» - «Нидхёгг» встала между зданиями, перегородив выход с окутанной переходами и стенами местности. В этот же момент луч света, подобный столбу мироздания ударил по свободному пространству перед Сариэлем, он сверкнул ослепительным белым заревом и исчез, оставив после себя выбитые на поверхности руны и человека, что возвысился во весь рост, стоя посреди них. Мужчина подождал, пока письмена исчезнут и сделал несколько шагов вперед, его длинные, огненно-рыжие волосы развивались при ходьбе, как и черно-бела шинель, что касалась краями поверхности.
</w:t>
      </w:r>
    </w:p>
    <w:p>
      <w:pPr/>
    </w:p>
    <w:p>
      <w:pPr>
        <w:jc w:val="left"/>
      </w:pPr>
      <w:r>
        <w:rPr>
          <w:rFonts w:ascii="Consolas" w:eastAsia="Consolas" w:hAnsi="Consolas" w:cs="Consolas"/>
          <w:b w:val="0"/>
          <w:sz w:val="28"/>
        </w:rPr>
        <w:t xml:space="preserve">-«Долго же ты прихорашивался, мы уже успели заскучать...» - ехидно подметил Архонт, тяжело вздыхая от созерцания того, как множество украшений и рюш на одеянии хозяина этого места сверкают и переливаются на свету.
</w:t>
      </w:r>
    </w:p>
    <w:p>
      <w:pPr/>
    </w:p>
    <w:p>
      <w:pPr>
        <w:jc w:val="left"/>
      </w:pPr>
      <w:r>
        <w:rPr>
          <w:rFonts w:ascii="Consolas" w:eastAsia="Consolas" w:hAnsi="Consolas" w:cs="Consolas"/>
          <w:b w:val="0"/>
          <w:sz w:val="28"/>
        </w:rPr>
        <w:t xml:space="preserve">-«Кю-кю-кю... Не больше обычного... Мой старый друг...» - ухмыльнувшись акульей улыбкой, мужчина поправил роговые очки. Мы же приготовились получить хотя бы какие-то ответы на вопросы, которых становилось только больше. Сколько бы битв нам не удавалось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двадцать девятая: Коллекционер судеб
</w:t>
      </w:r>
    </w:p>
    <w:p>
      <w:pPr/>
    </w:p>
    <w:p>
      <w:pPr>
        <w:jc w:val="left"/>
      </w:pPr>
      <w:r>
        <w:rPr>
          <w:rFonts w:ascii="Consolas" w:eastAsia="Consolas" w:hAnsi="Consolas" w:cs="Consolas"/>
          <w:b w:val="0"/>
          <w:sz w:val="28"/>
        </w:rPr>
        <w:t xml:space="preserve">Тени рассеялись, угольный эфир ринулся в стороны, покрывая пространство вокруг своим безграничным силуэтом. Мгла постепенно начала закольцовываться вокруг столба мироздания, что бесшумно прогремел рокотом эха звезд и исчез, уступив место мужчине в черной рясе, похожей на кимоно. Цвет бездны перепутался с золотом, а вокруг танцевало море пепла, что постепенно исчез, как и свет, что шел от его хозяина. Сариэль снял капюшон, параллельно подходя к фигуре перед собой.
</w:t>
      </w:r>
    </w:p>
    <w:p>
      <w:pPr/>
    </w:p>
    <w:p>
      <w:pPr>
        <w:jc w:val="left"/>
      </w:pPr>
      <w:r>
        <w:rPr>
          <w:rFonts w:ascii="Consolas" w:eastAsia="Consolas" w:hAnsi="Consolas" w:cs="Consolas"/>
          <w:b w:val="0"/>
          <w:sz w:val="28"/>
        </w:rPr>
        <w:t xml:space="preserve">Повторяя действия деда, я также преобразовала силуэт в человеческую форму, но менее эффектно, ведь у меня не было столь колоссальной силы, чтобы любое подобное действие оставляло за собой настолько мощные остаточные энергетические колебания, которые банально не удавалось скрывать, даже при желании. По понятным причинам Элизабет решила, что ей и в мехе будет неплохо слышно. В её поведении прослеживалось полное доверие к действиям Сариэля, и сомнения во всех, кто не есть Хранители. Ауксилиарий сложила руки на груди, ощущая что её долг перед королем стал еще больше, и она обязана вести себя именно так, и никак иначе.
</w:t>
      </w:r>
    </w:p>
    <w:p>
      <w:pPr/>
    </w:p>
    <w:p>
      <w:pPr>
        <w:jc w:val="left"/>
      </w:pPr>
      <w:r>
        <w:rPr>
          <w:rFonts w:ascii="Consolas" w:eastAsia="Consolas" w:hAnsi="Consolas" w:cs="Consolas"/>
          <w:b w:val="0"/>
          <w:sz w:val="28"/>
        </w:rPr>
        <w:t xml:space="preserve">Мако же не теряла ни секунды и выпрыгнула из открывшейся кабины «Нидхёгг», который сложил лапы под себя и сел на поверхность, осматривая окрестности и сканируя местность. Автономный разум меха-дракона вполне позволял оставлять его наедине с собственным сознанием, давая ба возможность принять прямое участи в дискуссии. Хотя конкретно оная, похоже Полемархи не особо интересовала. Мако сложила шлем своей элегантной брони в воротник и проследовала за Архонтом, встав с другой стороны от меня.
</w:t>
      </w:r>
    </w:p>
    <w:p>
      <w:pPr/>
    </w:p>
    <w:p>
      <w:pPr>
        <w:jc w:val="left"/>
      </w:pPr>
      <w:r>
        <w:rPr>
          <w:rFonts w:ascii="Consolas" w:eastAsia="Consolas" w:hAnsi="Consolas" w:cs="Consolas"/>
          <w:b w:val="0"/>
          <w:sz w:val="28"/>
        </w:rPr>
        <w:t xml:space="preserve">-«Всегда любил эту традицию! Современное человечество спокойно может общаться с глазу на сенсор даже через тысячи световых лет! Но... Разве это не прекрасно? Живая встреча! Эмоции и непередаваемая атмосфера! Ты же тоже чувствуешь эту привязанность к самой сути антропоморфов? Старые законы действительно великолепны! О, да...» - Антон поправил очки, когда наша делегация остановилась прямо перед ним, но дед не особо горел желанием поддерживать диалог, его выражение лица будто бы было и не человеческим вовсе,
</w:t>
      </w:r>
    </w:p>
    <w:p>
      <w:pPr/>
    </w:p>
    <w:p>
      <w:pPr>
        <w:jc w:val="left"/>
      </w:pPr>
      <w:r>
        <w:rPr>
          <w:rFonts w:ascii="Consolas" w:eastAsia="Consolas" w:hAnsi="Consolas" w:cs="Consolas"/>
          <w:b w:val="0"/>
          <w:sz w:val="28"/>
        </w:rPr>
        <w:t xml:space="preserve">-«Или я не прав? Почему ты не отвечаешь?.. Неужели я тебя обидел?! Скажи! Я исправлюсь немедленно!!! Не молчи, ты разрываешь меня на куски!!!»
</w:t>
      </w:r>
    </w:p>
    <w:p>
      <w:pPr/>
    </w:p>
    <w:p>
      <w:pPr>
        <w:jc w:val="left"/>
      </w:pPr>
      <w:r>
        <w:rPr>
          <w:rFonts w:ascii="Consolas" w:eastAsia="Consolas" w:hAnsi="Consolas" w:cs="Consolas"/>
          <w:b w:val="0"/>
          <w:sz w:val="28"/>
        </w:rPr>
        <w:t xml:space="preserve">-«Э-э-э...» - у Сариэля произошло «короткое замыкание», он не знал, что делать в подобной ситуации. В этот же момент произошло нечто неожиданное, а нас с ба дико перекосило в смешанных чувствах. Антон рванул вперед, обхватил руку Сариэля и повис на ней, начиная раскачивать оного из стороны в стороны. Мако тут же сцепила зубы в ярости, из-за подобного хамства и начала отдирать Коллекционера от своего мужа, чуть не оторвав ему воротник.
</w:t>
      </w:r>
    </w:p>
    <w:p>
      <w:pPr/>
    </w:p>
    <w:p>
      <w:pPr>
        <w:jc w:val="left"/>
      </w:pPr>
      <w:r>
        <w:rPr>
          <w:rFonts w:ascii="Consolas" w:eastAsia="Consolas" w:hAnsi="Consolas" w:cs="Consolas"/>
          <w:b w:val="0"/>
          <w:sz w:val="28"/>
        </w:rPr>
        <w:t xml:space="preserve">-«Мое сердце не из адамантида, я – ранимая душа!!! О, ДА!!! МОИ ЧУВСТВА ОСТАЛИСЬ ТАКИМИ ЖЕ, КАК РАНЬШЕ!!! ИЛИ ТЫ УЖЕ ЗАБЫЛ НАШУ ПЕРВУЮ ВСТРЕЧУ!? ТОГДА, У ЛОГОВА ЭРДМАНА!!! Он кстати тоже ничего был... НО ГЛУПО ВАС СРАВНИВАТЬ!!! ТЫ – НАШ НОВЫЙ БОГ!!! В ТЕБЕ СЛИЛИСЬ МУДРОСТЬ, КРАСОТА И СИЛА!!! ИДЕАЛЬНЫЙ МУЖЧИНА!!! МЕЧТА!!!» - Антон бился в истерике, в то время как Мако безуспешно пыталась отодрать его от Сариэля, чтобы не порвать его кимоно, - это оказалось практически невыполнимой задачей. Мы с Элизабет всего лишь охренели, не зная как вообще это комментировать, а вот ближайшие миньоны Дэ Пилигрим прекратили заниматься своими делами и смотрели на развернувшеюся «драму». Некоторые из них даже вытирали слезы платками или рукавами тех, кто стоял рядом.
</w:t>
      </w:r>
    </w:p>
    <w:p>
      <w:pPr/>
    </w:p>
    <w:p>
      <w:pPr>
        <w:jc w:val="left"/>
      </w:pPr>
      <w:r>
        <w:rPr>
          <w:rFonts w:ascii="Consolas" w:eastAsia="Consolas" w:hAnsi="Consolas" w:cs="Consolas"/>
          <w:b w:val="0"/>
          <w:sz w:val="28"/>
        </w:rPr>
        <w:t xml:space="preserve">-«Прости... но не мог бы ты отпустить меня... пожалуйста...» - когда Архонт это сказал, обстановка как будто накалилась до предела, из ниоткуда подул ледяной ветер и в воздухе возникли редкие розовые огоньки, похожие на лепестки вишни.
</w:t>
      </w:r>
    </w:p>
    <w:p>
      <w:pPr/>
    </w:p>
    <w:p>
      <w:pPr>
        <w:jc w:val="left"/>
      </w:pPr>
      <w:r>
        <w:rPr>
          <w:rFonts w:ascii="Consolas" w:eastAsia="Consolas" w:hAnsi="Consolas" w:cs="Consolas"/>
          <w:b w:val="0"/>
          <w:sz w:val="28"/>
        </w:rPr>
        <w:t xml:space="preserve">-«Ох! Какой холодный... как и всегда...» - Коллекционер разжал хватку и отряхнул одеяние Сариэля, сохраняя былое ехидство. Как ни в чем не бывало, он вновь заулыбался, всем своим видом показывая, что до этого как бы ничего и не произошло.
</w:t>
      </w:r>
    </w:p>
    <w:p>
      <w:pPr/>
    </w:p>
    <w:p>
      <w:pPr>
        <w:jc w:val="left"/>
      </w:pPr>
      <w:r>
        <w:rPr>
          <w:rFonts w:ascii="Consolas" w:eastAsia="Consolas" w:hAnsi="Consolas" w:cs="Consolas"/>
          <w:b w:val="0"/>
          <w:sz w:val="28"/>
        </w:rPr>
        <w:t xml:space="preserve">-«Не делай так больше... никогда...» - Архонт прищурился, расправляя свой плащ. Мако тяжело вздохнула, косясь в сторону озабоченного создателя Картеля, и явно желая как следует уебать ему по морде.
</w:t>
      </w:r>
    </w:p>
    <w:p>
      <w:pPr/>
    </w:p>
    <w:p>
      <w:pPr>
        <w:jc w:val="left"/>
      </w:pPr>
      <w:r>
        <w:rPr>
          <w:rFonts w:ascii="Consolas" w:eastAsia="Consolas" w:hAnsi="Consolas" w:cs="Consolas"/>
          <w:b w:val="0"/>
          <w:sz w:val="28"/>
        </w:rPr>
        <w:t xml:space="preserve">-«Ну, ладно! Ня!» - Коллекционер встал в позу идола, показав нам язык и подмигнув,
</w:t>
      </w:r>
    </w:p>
    <w:p>
      <w:pPr/>
    </w:p>
    <w:p>
      <w:pPr>
        <w:jc w:val="left"/>
      </w:pPr>
      <w:r>
        <w:rPr>
          <w:rFonts w:ascii="Consolas" w:eastAsia="Consolas" w:hAnsi="Consolas" w:cs="Consolas"/>
          <w:b w:val="0"/>
          <w:sz w:val="28"/>
        </w:rPr>
        <w:t xml:space="preserve">-«Просто не смог устоять! Даже не верится в то, каким ты стал... Хочется вспомнить прошлое и подумать над тем, что же было бы, если бы всё сложилось иначе! О, да!» - Антон помахал рукой Элизабет, которая подошла к «Нидхёгг» и начала пристально его рассматривать, то протягивая руку, чтобы погладить чудовище, то вновь отдергивая её, боясь, что оное её укусит. Рыцарь нарочно сделала вид, что проявленного пиратским Бароном к ней внимания не существует, сосредоточившись на своих мыслях целиком и полностью.
</w:t>
      </w:r>
    </w:p>
    <w:p>
      <w:pPr/>
    </w:p>
    <w:p>
      <w:pPr>
        <w:jc w:val="left"/>
      </w:pPr>
      <w:r>
        <w:rPr>
          <w:rFonts w:ascii="Consolas" w:eastAsia="Consolas" w:hAnsi="Consolas" w:cs="Consolas"/>
          <w:b w:val="0"/>
          <w:sz w:val="28"/>
        </w:rPr>
        <w:t xml:space="preserve">-«Именно за этим я и пришел... Нам нужно обсудить прошлое...» - дед стал более непринуждённым, все более походя на былого себя.
</w:t>
      </w:r>
    </w:p>
    <w:p>
      <w:pPr/>
    </w:p>
    <w:p>
      <w:pPr>
        <w:jc w:val="left"/>
      </w:pPr>
      <w:r>
        <w:rPr>
          <w:rFonts w:ascii="Consolas" w:eastAsia="Consolas" w:hAnsi="Consolas" w:cs="Consolas"/>
          <w:b w:val="0"/>
          <w:sz w:val="28"/>
        </w:rPr>
        <w:t xml:space="preserve">-«Да-да! Я знаю... Кстати о нем; так все же ты решил сохранить жизнь моего Люциуса?.. Ах... Айро обрадовался бы такой новости! Ведь он был для него как сын. По сути, все бароны и баронессы были словно одна большая семья, где Айро играл роль строгого, но справедливого отца. Они любили его, ведь он подарил им шанс стать кем-то... Это лучший подарок, что можно желать, если ты потерял абсолютно всё... Жаль, что бедняжке Люциусу пришлось пережить ужас смерти...» - Антон стал выглядеть чрезвычайно серьезно, от его напускной буффонады не сталось и следа.
</w:t>
      </w:r>
    </w:p>
    <w:p>
      <w:pPr/>
    </w:p>
    <w:p>
      <w:pPr>
        <w:jc w:val="left"/>
      </w:pPr>
      <w:r>
        <w:rPr>
          <w:rFonts w:ascii="Consolas" w:eastAsia="Consolas" w:hAnsi="Consolas" w:cs="Consolas"/>
          <w:b w:val="0"/>
          <w:sz w:val="28"/>
        </w:rPr>
        <w:t xml:space="preserve">-«Ненавижу это слово... Смерть – всего лишь трата ресурсов... Глупое и временное явление... Если Люциус действительно очнется, я сообщу Айро, и другим пиратам старого мира, а пока не стоит их беспокоить... Ведь судьба этого несчастного уже от нас не зависит...» - Сариэль опустил взгляд, ненадолго вокруг воцарилась полная тишина, но её прервали.
</w:t>
      </w:r>
    </w:p>
    <w:p>
      <w:pPr/>
    </w:p>
    <w:p>
      <w:pPr>
        <w:jc w:val="left"/>
      </w:pPr>
      <w:r>
        <w:rPr>
          <w:rFonts w:ascii="Consolas" w:eastAsia="Consolas" w:hAnsi="Consolas" w:cs="Consolas"/>
          <w:b w:val="0"/>
          <w:sz w:val="28"/>
        </w:rPr>
        <w:t xml:space="preserve">Архонт выставил вперед руку и сосредоточился, он заставил часть мехаморфов прийти в реальность через расхождения бездны, что были созданы усилием его воли. Из недр ничего сюда устремился луч света, он переместил в руку Сариэля шестигранный вытянутый ромб, что переливался всеми возможными цветами, струясь шлейфами энергии.
</w:t>
      </w:r>
    </w:p>
    <w:p>
      <w:pPr/>
    </w:p>
    <w:p>
      <w:pPr>
        <w:jc w:val="left"/>
      </w:pPr>
      <w:r>
        <w:rPr>
          <w:rFonts w:ascii="Consolas" w:eastAsia="Consolas" w:hAnsi="Consolas" w:cs="Consolas"/>
          <w:b w:val="0"/>
          <w:sz w:val="28"/>
        </w:rPr>
        <w:t xml:space="preserve">Нити света сошлись воедино, исходя от кристалла, который заставил обычных людей испытать необъяснимую тревогу, а тех, кто имел навык торсионной эмпатии, данный камушек буквально поверг в состояние первородного страха. Подобно животным, что на инстинктивном уровне страшатся того, что представляет для них угрозу, мы замерли в ужасе пред душой бога, которая даже сейчас шептала нам мысли своего безумия, тысячи её беззвучных голосов незримо затемняли пространство, дрожа в негодовании, боли, призрении и в желании убивать.
</w:t>
      </w:r>
    </w:p>
    <w:p>
      <w:pPr/>
    </w:p>
    <w:p>
      <w:pPr>
        <w:jc w:val="left"/>
      </w:pPr>
      <w:r>
        <w:rPr>
          <w:rFonts w:ascii="Consolas" w:eastAsia="Consolas" w:hAnsi="Consolas" w:cs="Consolas"/>
          <w:b w:val="0"/>
          <w:sz w:val="28"/>
        </w:rPr>
        <w:t xml:space="preserve">Дед подкинул кристалл в руке, после чего тут же его поймал, подметив, что Антон неотрывно наблюдает за оным, подобно маньяку, наметившему себе жертву и уже не видевшему жизни без охоты на нее.
</w:t>
      </w:r>
    </w:p>
    <w:p>
      <w:pPr/>
    </w:p>
    <w:p>
      <w:pPr>
        <w:jc w:val="left"/>
      </w:pPr>
      <w:r>
        <w:rPr>
          <w:rFonts w:ascii="Consolas" w:eastAsia="Consolas" w:hAnsi="Consolas" w:cs="Consolas"/>
          <w:b w:val="0"/>
          <w:sz w:val="28"/>
        </w:rPr>
        <w:t xml:space="preserve">-«Примерно тридцать восемь миллиардов загубленных душ, из них лишь семь – это военные... Почти двадцать четыре тысячи кораблей, считая легкие... Три уничтоженные колониальные станции песчаного типа у Империума и одна тип: «тундра», принадлежавшая Хилус инкорпорейтед... Огромные убытки для торговли и постоянная угроза исчезновения людей из «Темных Секторов»... Конечно же, стоит упомянуть, что я потратил более ста сотисов на погоню за колоссом, который вынудил меня лично принять участие в битве, чтобы перестраховаться... К счастью, мне удалось успеть до ассимиляции, посему потерь среди крупной техники удалось избежать... Если не считать пару десятков Гештальтов, которых я не смог спасти от полураспада из-за слишком сильного псионного воздействия, то охота выдалась удачной...» - в это время Архонт продолжал подкидывать ядро одной рукой, будто бы издеваясь над собеседником,
</w:t>
      </w:r>
    </w:p>
    <w:p>
      <w:pPr/>
    </w:p>
    <w:p>
      <w:pPr>
        <w:jc w:val="left"/>
      </w:pPr>
      <w:r>
        <w:rPr>
          <w:rFonts w:ascii="Consolas" w:eastAsia="Consolas" w:hAnsi="Consolas" w:cs="Consolas"/>
          <w:b w:val="0"/>
          <w:sz w:val="28"/>
        </w:rPr>
        <w:t xml:space="preserve">-«Антон... Тебе не кажется, что данный камушек принес галактике слишком много боли?.. Я хочу знать всю его историю... Иначе у меня не будет причин его не разбивать...»
</w:t>
      </w:r>
    </w:p>
    <w:p>
      <w:pPr/>
    </w:p>
    <w:p>
      <w:pPr>
        <w:jc w:val="left"/>
      </w:pPr>
      <w:r>
        <w:rPr>
          <w:rFonts w:ascii="Consolas" w:eastAsia="Consolas" w:hAnsi="Consolas" w:cs="Consolas"/>
          <w:b w:val="0"/>
          <w:sz w:val="28"/>
        </w:rPr>
        <w:t xml:space="preserve">-«Историю, говоришь... После такого внушительного списка я даже немного опешил и забыл те мысли, которые хотел озвучить! Хах... Знаешь, ты мог бы сделать его поменьше... Я же понимаю, что тебе безразличны люди внешнего мира...» - ехидный Коллекционер сложил руки на груди, досконально осознавая, что он говорит, и взвешивая каждое слово. Не нужно было быть детективом, чтобы догадаться; это существо просто банально не умело терять мысли, оно вело диалог именно так как ему того хотелось, дед понимал это и продолжил ему подыгрывать.
</w:t>
      </w:r>
    </w:p>
    <w:p>
      <w:pPr/>
    </w:p>
    <w:p>
      <w:pPr>
        <w:jc w:val="left"/>
      </w:pPr>
      <w:r>
        <w:rPr>
          <w:rFonts w:ascii="Consolas" w:eastAsia="Consolas" w:hAnsi="Consolas" w:cs="Consolas"/>
          <w:b w:val="0"/>
          <w:sz w:val="28"/>
        </w:rPr>
        <w:t xml:space="preserve">-«Это так, но у меня есть причина... Я должен делать что-то для этого мира и периодически показывать на что способен, ибо без этого станет только хуже...» - моему старику было всё равно чего хочет добиться собеседник, слова почти никогда не могли склонить его мысли в иное русло. Он видел в них лишь способ передачи информации, но при этом почему-то сам мог говорить часами, особенно про себя любимого:
</w:t>
      </w:r>
    </w:p>
    <w:p>
      <w:pPr/>
    </w:p>
    <w:p>
      <w:pPr>
        <w:jc w:val="left"/>
      </w:pPr>
      <w:r>
        <w:rPr>
          <w:rFonts w:ascii="Consolas" w:eastAsia="Consolas" w:hAnsi="Consolas" w:cs="Consolas"/>
          <w:b w:val="0"/>
          <w:sz w:val="28"/>
        </w:rPr>
        <w:t xml:space="preserve">-«Понимаешь... Нельзя сохранять нейтралитет вечно, особенно если ты слишком силен... Иначе тебя либо попытаются использовать, либо попытаются уничтожить, чтобы тебя не использовали другие...»
</w:t>
      </w:r>
    </w:p>
    <w:p>
      <w:pPr/>
    </w:p>
    <w:p>
      <w:pPr>
        <w:jc w:val="left"/>
      </w:pPr>
      <w:r>
        <w:rPr>
          <w:rFonts w:ascii="Consolas" w:eastAsia="Consolas" w:hAnsi="Consolas" w:cs="Consolas"/>
          <w:b w:val="0"/>
          <w:sz w:val="28"/>
        </w:rPr>
        <w:t xml:space="preserve">-«Логично и холодно... Вот из-за того что ты порой говоришь как машина, люди тебя и боятся, больше самой смерти...» - Антон деловито хмыкнул.
</w:t>
      </w:r>
    </w:p>
    <w:p>
      <w:pPr/>
    </w:p>
    <w:p>
      <w:pPr>
        <w:jc w:val="left"/>
      </w:pPr>
      <w:r>
        <w:rPr>
          <w:rFonts w:ascii="Consolas" w:eastAsia="Consolas" w:hAnsi="Consolas" w:cs="Consolas"/>
          <w:b w:val="0"/>
          <w:sz w:val="28"/>
        </w:rPr>
        <w:t xml:space="preserve">-«Да, ты вновь прав... Многие считают меня монстром, который уничтожает врагов лишь за то, что они посмели мыслить не так, как мне хочется... В каком-то смысле они правы, но пока люди не вредят мне, моим последователям или планам, я не представляю для них опасность... Также я считаю себя весьма благородным человеком, ведь не приемлю муки, потому как сам считаю боль довольно неприятным и во многом не нужным феноменом... Но в допустимых количествах она даже полезна, позволяет держать сознание в тонусе...» - Сариэль всмотрелся в кристалл, будто бы пытаясь что-то разглядеть в его постоянно сменяющихся внутренних узорах.
</w:t>
      </w:r>
    </w:p>
    <w:p>
      <w:pPr/>
    </w:p>
    <w:p>
      <w:pPr>
        <w:jc w:val="left"/>
      </w:pPr>
      <w:r>
        <w:rPr>
          <w:rFonts w:ascii="Consolas" w:eastAsia="Consolas" w:hAnsi="Consolas" w:cs="Consolas"/>
          <w:b w:val="0"/>
          <w:sz w:val="28"/>
        </w:rPr>
        <w:t xml:space="preserve">-«Ясно... Это действительно хорошее качество... Нет большего проявления уважения на войне, чем желание убивать одним выстрелом, без мук и сожалений. Рыцарский кодекс весьма универсален, даже спустя столько лет он остается актуальным! Жаль, что многие этого не понимают, например, те плохие ребята с реки «Стикс». Птички напели мне, как всё было на самом деле, видимо Альцис решила создать боль сами, чтобы не ждать пока вы опять кого-то покараете. А потом использовать её для уничтожения... моей... Кхм, наверное, теперь уже не моей, но всё же. С их стороны такой способ бесчеловечен, я сочувствую тем несчастным, которых пытали просто, чтобы парочка ублюдков получила лик ангела... Настоящий кошмар!» - Антон манерно приложи ладонь к щеке и покачал головой.
</w:t>
      </w:r>
    </w:p>
    <w:p>
      <w:pPr/>
    </w:p>
    <w:p>
      <w:pPr>
        <w:jc w:val="left"/>
      </w:pPr>
      <w:r>
        <w:rPr>
          <w:rFonts w:ascii="Consolas" w:eastAsia="Consolas" w:hAnsi="Consolas" w:cs="Consolas"/>
          <w:b w:val="0"/>
          <w:sz w:val="28"/>
        </w:rPr>
        <w:t xml:space="preserve">-«Наверное...» - неуверенно ответил Сариэль, странно скривившись.
</w:t>
      </w:r>
    </w:p>
    <w:p>
      <w:pPr/>
    </w:p>
    <w:p>
      <w:pPr>
        <w:jc w:val="left"/>
      </w:pPr>
      <w:r>
        <w:rPr>
          <w:rFonts w:ascii="Consolas" w:eastAsia="Consolas" w:hAnsi="Consolas" w:cs="Consolas"/>
          <w:b w:val="0"/>
          <w:sz w:val="28"/>
        </w:rPr>
        <w:t xml:space="preserve">-«Ха, видимо, их судьба тебя тоже не особо заботит... Или стоп, прости, что-то я глупость сказал! Ты же только что объяснил, просто... Ты выглядишь так, будто бы хочешь, чтобы всё было иначе на сей раз. Или я опять не прав?» - по-лисьему ухмыльнувшись, Антон немного придвинулся к Сариэлю, продолжая вести себя весьма игриво, но на самом деле я понимала, что этот индивид тупо тратит наше время, а может он просто хотел поговорить. В любом случае я никогда особо не понимала, почему все как будто специально тянут деда за язык, а потом обмазываться фактами, которые он озвучивает, получая непередаваемое наслаждение. Харизма мудреца, что тут еще сказать.
</w:t>
      </w:r>
    </w:p>
    <w:p>
      <w:pPr/>
    </w:p>
    <w:p>
      <w:pPr>
        <w:jc w:val="left"/>
      </w:pPr>
      <w:r>
        <w:rPr>
          <w:rFonts w:ascii="Consolas" w:eastAsia="Consolas" w:hAnsi="Consolas" w:cs="Consolas"/>
          <w:b w:val="0"/>
          <w:sz w:val="28"/>
        </w:rPr>
        <w:t xml:space="preserve">-«Возможно... Мне действительно безразлична их судьба, но исходя из данных Сигарда, те, кого там пытали, хотели вступить в наши ряды... а мы не успели им помочь... не смогли быть на шаг впереди и не отреагировали на просьбу о помощи... Мы не оправдали веру тех, кто желал разделить наши взгляды на мир... а значит, мы совершили ошибку... Мне хочется, чтобы всё сложилось иначе, но прошлое не изменить...» - ярость Сариэля была тихой, он глухо злился на самого себя, ведь таков уж был его нрав. Еще немного помолчав, Архонт осмотрел всех здесь присутствующих, желая поделиться размышлениями и с ними:
</w:t>
      </w:r>
    </w:p>
    <w:p>
      <w:pPr/>
    </w:p>
    <w:p>
      <w:pPr>
        <w:jc w:val="left"/>
      </w:pPr>
      <w:r>
        <w:rPr>
          <w:rFonts w:ascii="Consolas" w:eastAsia="Consolas" w:hAnsi="Consolas" w:cs="Consolas"/>
          <w:b w:val="0"/>
          <w:sz w:val="28"/>
        </w:rPr>
        <w:t xml:space="preserve">-«Когда нечто подобное происходит, я всегда пытаюсь доказать себе, что это не моя вина, пытаюсь исходить из чистой логики... Хах... Вот подумайте сами, до того как вы узнаете историю другого человека, станет ли он для вас важен?.. Наша суть работает так, что незнакомцы кажутся нам единицами вычислений, это упрощает адекватным индивидам жизнь... Нас не тронет судьба незнакомца, которого мы возможно и не видели вовсе, поэтому нам плевать на нее... С другой стороны, когда кто-то становится для нас важен, или мы становимся важны для него, сопереживание начинает работать, но лишь потому, что это чистейший эгоизм... Он шепчет нам: ты привязан к чужой судьбе, она теперь и твоя, поэтому ты не желаешь терять эту часть себя...» - деду самому было грустно от этих слов, но он поминал что они – чистейшая правда, неподлежащая оспариванию. Он будто говорил: люди – всего лишь углеродные машины, в которых нет ничего волшебного или возвышенного... Сие нужно принять, но не забывать, кто ты есть.
</w:t>
      </w:r>
    </w:p>
    <w:p>
      <w:pPr/>
    </w:p>
    <w:p>
      <w:pPr>
        <w:jc w:val="left"/>
      </w:pPr>
      <w:r>
        <w:rPr>
          <w:rFonts w:ascii="Consolas" w:eastAsia="Consolas" w:hAnsi="Consolas" w:cs="Consolas"/>
          <w:b w:val="0"/>
          <w:sz w:val="28"/>
        </w:rPr>
        <w:t xml:space="preserve">-«Вспомните простые примеры, те же голо-фильмы, или другие произведения, когда персонажа раскрывают, а после раскрывают его врага... кто бы из них не погиб, нам будет их жалко... Мы с тяжестью вспомним момент утраты, и он отпечатается в нашем сознании гораздо ярче, чем любые другие...» - Архонт заставил Коллекционеров задуматься о мире, экипаж живого титана возможно и не был согласен с ним во всем, но они как минимум проявили заинтересованность к этой бесплатной проповеди, которые проходили практически всюду, куда мой дед приходил побеседовать,
</w:t>
      </w:r>
    </w:p>
    <w:p>
      <w:pPr/>
    </w:p>
    <w:p>
      <w:pPr>
        <w:jc w:val="left"/>
      </w:pPr>
      <w:r>
        <w:rPr>
          <w:rFonts w:ascii="Consolas" w:eastAsia="Consolas" w:hAnsi="Consolas" w:cs="Consolas"/>
          <w:b w:val="0"/>
          <w:sz w:val="28"/>
        </w:rPr>
        <w:t xml:space="preserve">-«Это боль несравнимая ни с чем... самое страшное из зол обычного человека... Поэтому я учу своих последователей избирательности, они не должны сопереживать адзинам... людей в мире слишком много, излишняя доброта ничего не даст ни им, не нам... Гуманизм – это глупый вымысел, поэтому нужно защищать собственный хрупкий мир, не давая ему слишком сильно разрастись... Эх... Жаль, что я сам не могу исходить из этого правила, ведь мой мир построен из тысячи тысяч воинов, в которых уже есть частица меня... Частица моего эства...» - в этот момент символы на наших доспехах едва заметно сверкнули, отражая волю архангела Сариэля. Это были печати в форме четырех ромбов, будто бы разделенных крестом, они напоминали кровавый герб древнего клана народа Нихон – предков Эквистелла. Новое человечество знало их как обозначение Синтагма-штурмовиков, говорящее о четырех постулатах; скорости ветра, спокойствии рощи, ярости огня и стойкости скал.
</w:t>
      </w:r>
    </w:p>
    <w:p>
      <w:pPr/>
    </w:p>
    <w:p>
      <w:pPr>
        <w:jc w:val="left"/>
      </w:pPr>
      <w:r>
        <w:rPr>
          <w:rFonts w:ascii="Consolas" w:eastAsia="Consolas" w:hAnsi="Consolas" w:cs="Consolas"/>
          <w:b w:val="0"/>
          <w:sz w:val="28"/>
        </w:rPr>
        <w:t xml:space="preserve">Один подобный красовался на шее Мако, второй отпечатался на моей ладони, он был буквально вписан в имя Аска и Эмблы, третий засиял на наплечниках доспеха Элизабет, а четвертый находился на шлеме «Нидхегг».
</w:t>
      </w:r>
    </w:p>
    <w:p>
      <w:pPr/>
    </w:p>
    <w:p>
      <w:pPr>
        <w:jc w:val="left"/>
      </w:pPr>
      <w:r>
        <w:rPr>
          <w:rFonts w:ascii="Consolas" w:eastAsia="Consolas" w:hAnsi="Consolas" w:cs="Consolas"/>
          <w:b w:val="0"/>
          <w:sz w:val="28"/>
        </w:rPr>
        <w:t xml:space="preserve">-«Но... Повторюсь... внешнего мира моя доброта не касается, поэтому их «драма» не тронет меня... Я ни пролью ни единой слезы, если галактика сгинет во мраке, но Хранители не станут кормом для белого пламени, и я готов ради этого терпеть выходцев из сверхдержав и поддерживать их в тех делах, которые могут решить только Хранители, ведь среди людей внешнего мира есть достойные, среди них есть те, кто могут стать одними из нас или помочь нашему делу, ведь разделяют наши взгляды....» - король в черном закончил свой монолог, заставив Барона начать сдержанно хлопать, поддерживая тем самым некую театральную атмосферу, которую мой дед создал специально. Остальные также присоединились к аплодисментам, но Полемархи не разделяла их эмоций, её ледяной взгляд наполнял скепсис.
</w:t>
      </w:r>
    </w:p>
    <w:p>
      <w:pPr/>
    </w:p>
    <w:p>
      <w:pPr>
        <w:jc w:val="left"/>
      </w:pPr>
      <w:r>
        <w:rPr>
          <w:rFonts w:ascii="Consolas" w:eastAsia="Consolas" w:hAnsi="Consolas" w:cs="Consolas"/>
          <w:b w:val="0"/>
          <w:sz w:val="28"/>
        </w:rPr>
        <w:t xml:space="preserve">-«Вот когда нужно озвучить свою рефлексию, ты заливаешься как идол на концерте... А как подступают политические проблемы и дела самого Арктура, так сразу: Мако, не могла бы ты рассказать всем, что именно им нужно делать, а я пока на заднем плане героическую позу приму!» - ба мастерски сымитировала специфику речи и манерности своего мужа, вызвав у того приступ стыда.
</w:t>
      </w:r>
    </w:p>
    <w:p>
      <w:pPr/>
    </w:p>
    <w:p>
      <w:pPr>
        <w:jc w:val="left"/>
      </w:pPr>
      <w:r>
        <w:rPr>
          <w:rFonts w:ascii="Consolas" w:eastAsia="Consolas" w:hAnsi="Consolas" w:cs="Consolas"/>
          <w:b w:val="0"/>
          <w:sz w:val="28"/>
        </w:rPr>
        <w:t xml:space="preserve">-«Ну... Хе-хе-хе...» - Архонт спрятал взгляд, осознав, что болтает уже слишком долго,
</w:t>
      </w:r>
    </w:p>
    <w:p>
      <w:pPr/>
    </w:p>
    <w:p>
      <w:pPr>
        <w:jc w:val="left"/>
      </w:pPr>
      <w:r>
        <w:rPr>
          <w:rFonts w:ascii="Consolas" w:eastAsia="Consolas" w:hAnsi="Consolas" w:cs="Consolas"/>
          <w:b w:val="0"/>
          <w:sz w:val="28"/>
        </w:rPr>
        <w:t xml:space="preserve">-«Прости... Увлекся... К сожалению... я ничего не понимаю в точных науках... А вот философия, это другое дело!.. Лишь сохраняя образ мудреца, можно сохранить уважение!.. Это со стороны кажется, что на мне всё самое интересное, а на деле ты намного чаще выступаешь перед Хранителями в качестве информационного авторитета... Быть правителем, это к сожалению больше рутина и разные жуткие документы, чем веселье на аудиенциях и запугивание послов...» - дед помрачнел и недовольно надулся.
</w:t>
      </w:r>
    </w:p>
    <w:p>
      <w:pPr/>
    </w:p>
    <w:p>
      <w:pPr>
        <w:jc w:val="left"/>
      </w:pPr>
      <w:r>
        <w:rPr>
          <w:rFonts w:ascii="Consolas" w:eastAsia="Consolas" w:hAnsi="Consolas" w:cs="Consolas"/>
          <w:b w:val="0"/>
          <w:sz w:val="28"/>
        </w:rPr>
        <w:t xml:space="preserve">-«Ну-ну... Не грусти, милый... Хочешь, чтобы я опять перечислила наши заслуги?.. Обычно это поднимает тебе настроение! Или... возможно... ты забыл о своем самом главном достижении... особо важном, которое носит личный характер...» - Мако повисла на шее деда, обхватив её руками со спины. Прием определенно сработал, как только мой старик почувствовал сзади нечто мягкое, он тут же воспарял духом, развеяв мрачную атмосферу.
</w:t>
      </w:r>
    </w:p>
    <w:p>
      <w:pPr/>
    </w:p>
    <w:p>
      <w:pPr>
        <w:jc w:val="left"/>
      </w:pPr>
      <w:r>
        <w:rPr>
          <w:rFonts w:ascii="Consolas" w:eastAsia="Consolas" w:hAnsi="Consolas" w:cs="Consolas"/>
          <w:b w:val="0"/>
          <w:sz w:val="28"/>
        </w:rPr>
        <w:t xml:space="preserve">-«Эм... Это не может подождать?.. Вообще-то мы тут по другому делу... и... Агх...» - как можно громче прочистив горло, я произнесла свои аргументы, желая, чтобы увертюра наконец-то сменилась на главную сцену.
</w:t>
      </w:r>
    </w:p>
    <w:p>
      <w:pPr/>
    </w:p>
    <w:p>
      <w:pPr>
        <w:jc w:val="left"/>
      </w:pPr>
      <w:r>
        <w:rPr>
          <w:rFonts w:ascii="Consolas" w:eastAsia="Consolas" w:hAnsi="Consolas" w:cs="Consolas"/>
          <w:b w:val="0"/>
          <w:sz w:val="28"/>
        </w:rPr>
        <w:t xml:space="preserve">-«А?!.. Точно!.. Что-то такое было!..» - Архонт внезапно опомнился, перестав перешептываться со своим Ферзем,
</w:t>
      </w:r>
    </w:p>
    <w:p>
      <w:pPr/>
    </w:p>
    <w:p>
      <w:pPr>
        <w:jc w:val="left"/>
      </w:pPr>
      <w:r>
        <w:rPr>
          <w:rFonts w:ascii="Consolas" w:eastAsia="Consolas" w:hAnsi="Consolas" w:cs="Consolas"/>
          <w:b w:val="0"/>
          <w:sz w:val="28"/>
        </w:rPr>
        <w:t xml:space="preserve">-«Время продолжить нашу беседу... Антон... Хм... Или все же лучше называть тебя Аидом?..» - Сариэль приподнял одну бровь, имитируя удивление.
</w:t>
      </w:r>
    </w:p>
    <w:p>
      <w:pPr/>
    </w:p>
    <w:p>
      <w:pPr>
        <w:jc w:val="left"/>
      </w:pPr>
      <w:r>
        <w:rPr>
          <w:rFonts w:ascii="Consolas" w:eastAsia="Consolas" w:hAnsi="Consolas" w:cs="Consolas"/>
          <w:b w:val="0"/>
          <w:sz w:val="28"/>
        </w:rPr>
        <w:t xml:space="preserve">-«Как хочешь, так и называй, пупсик! Я – это я, каким бы не было мое тело...» - на мгновение вокруг Коллекционера образовался странный теневой силуэт,
</w:t>
      </w:r>
    </w:p>
    <w:p>
      <w:pPr/>
    </w:p>
    <w:p>
      <w:pPr>
        <w:jc w:val="left"/>
      </w:pPr>
      <w:r>
        <w:rPr>
          <w:rFonts w:ascii="Consolas" w:eastAsia="Consolas" w:hAnsi="Consolas" w:cs="Consolas"/>
          <w:b w:val="0"/>
          <w:sz w:val="28"/>
        </w:rPr>
        <w:t xml:space="preserve">-«Хотя этот конкретный облик полюбился мне с тех времен, когда терраны начали общаться со мной... Ах, столько воспоминаний! Они дали мне новое имя, и даже моя крепость шептала его во сне... Назвав меня Аидом во время битвы, она видимо пыталась принизить меня, показав, что я больше не на прежнем уровне, что я теперь тот, кем вы меня считаете. Ваш вид в целом любит делать выводы на основе собственных взглядов на жизнь и давать всему имена, наверное, сие досталось вам от нас всех. Маленькая традиция, позволяющая почувствовать себя уникальным, и ты Юри уже знаешь, откуда она пошла... Истинное имянаречение значит много больше, чем набор звуков и рун, которые вы называете линга-ламэнту. У этого языка есть гораздо более давние корни, они старше даже истории Изоморфов, с их линга-амисса, чьи отголоски вы наверняка видели и слышали много раз, но не всегда могли понять... Когда мир говорил словами мертвых народов, меня тоже называли иначе. Почту за честь наконец-то представиться, ведь скрывать правду более не имеет смысла, мой план рухнул, обвинения озвучены, и я могу лишь защититься тем, что скажу...» - пока Антон это говорил, он шаг за шагом отступал от нас, даже и не думая поворачиваться спиной. По его коже пошли оранжевые полосы, сияющие фотонным заревом, силуэт Барона стал будто бы бесцветным контуром, который вытянулся в два собственных роста. Было очевидно, что он также состоял из определенной формы нано-машин, которыми управляло Гештальт-ядро, но оно находилось не здесь, а было заковано в броню внутри настоящего тела Дэ Пилигрим – авианосца.
</w:t>
      </w:r>
    </w:p>
    <w:p>
      <w:pPr/>
    </w:p>
    <w:p>
      <w:pPr>
        <w:jc w:val="left"/>
      </w:pPr>
      <w:r>
        <w:rPr>
          <w:rFonts w:ascii="Consolas" w:eastAsia="Consolas" w:hAnsi="Consolas" w:cs="Consolas"/>
          <w:b w:val="0"/>
          <w:sz w:val="28"/>
        </w:rPr>
        <w:t xml:space="preserve">Перед нами возникло будто бы песчаное завихрение, внутри оного сверкнули два сенсора, за которыми распахнулись шесть металлических крыльев. Пятиметровый экзоскелет стукнул своим черным копьем по земле, заставляя бурю расступиться и исчезнуть. Андроид вполне себе вписывался по дизайну в окружение, не напоминая ничего из нынешних технологий, но вот сходство с пустынными кланами древности в нем прослеживалось невероятно ярко. Тускло-желтый и угольно черный, испещрённый оранжевыми венами энергии, что покрывали как броню, так и серую синтетическую плоть; ангел-шакал сложил крылья за спиной. Андроид поднял вытянутый череп вверх, закинул копье за спину и вновь приблизился к Сариэлю:
</w:t>
      </w:r>
    </w:p>
    <w:p>
      <w:pPr/>
    </w:p>
    <w:p>
      <w:pPr>
        <w:jc w:val="left"/>
      </w:pPr>
      <w:r>
        <w:rPr>
          <w:rFonts w:ascii="Consolas" w:eastAsia="Consolas" w:hAnsi="Consolas" w:cs="Consolas"/>
          <w:b w:val="0"/>
          <w:sz w:val="28"/>
        </w:rPr>
        <w:t xml:space="preserve">-«Мое настоящее имя - Сетх... И да... всё это дело моих рук... Если ты позволишь, я начну мой рассказ...» - ангел остановился, его иглы конечности замерли, а длинные лезвия-уши вздрогнули, улавливая наши мысли подобно пси-локаторам. Это было просто невероятно, многие части экзоскелета, включая крылья, не состыковывались с корпусом, они парили рядом с ним, намертво удерживаемые волнами антигравитации. Такой точности конструкта было невероятно тяжело добиться, предтечи явно понимали, что такое баланс между войной и искусством.
</w:t>
      </w:r>
    </w:p>
    <w:p>
      <w:pPr/>
    </w:p>
    <w:p>
      <w:pPr>
        <w:jc w:val="left"/>
      </w:pPr>
      <w:r>
        <w:rPr>
          <w:rFonts w:ascii="Consolas" w:eastAsia="Consolas" w:hAnsi="Consolas" w:cs="Consolas"/>
          <w:b w:val="0"/>
          <w:sz w:val="28"/>
        </w:rPr>
        <w:t xml:space="preserve">-«...» - Архонт внимательно осмотрел матовую обшивку древнего божества, заметив, что его хвост-кабель постоянно виляет из стороны в сторону, демонстрируя нескрываемую радость владельца. Поняв этот тонкий намек, дед почесал бороду и несколько раз кивнул, молча подтверждая Аиду, что его внешний вид очень даже ничего. Древнее божество явно было удовлетворено безмолвной похвалой, и когда Сариэль показал жестом тому, мол: начинай, Сетх не заставил себя ждать.
</w:t>
      </w:r>
    </w:p>
    <w:p>
      <w:pPr/>
    </w:p>
    <w:p>
      <w:pPr>
        <w:jc w:val="left"/>
      </w:pPr>
      <w:r>
        <w:rPr>
          <w:rFonts w:ascii="Consolas" w:eastAsia="Consolas" w:hAnsi="Consolas" w:cs="Consolas"/>
          <w:b w:val="0"/>
          <w:sz w:val="28"/>
        </w:rPr>
        <w:t xml:space="preserve">-«Это долгая история, поэтому я буду рад, если вы все проявите внимательность... Кю-кю-кю... Тебя это тоже касается, огонек... Мудрость – наш самый лучший помощник на пути!..» - Сетх воткнул копье в поверхность и сел в позу сэйдза, мы поняли намек и тут же повторили это действие, как впрочем и другие Коллекционеры, находившееся здесь,
</w:t>
      </w:r>
    </w:p>
    <w:p>
      <w:pPr/>
    </w:p>
    <w:p>
      <w:pPr>
        <w:jc w:val="left"/>
      </w:pPr>
      <w:r>
        <w:rPr>
          <w:rFonts w:ascii="Consolas" w:eastAsia="Consolas" w:hAnsi="Consolas" w:cs="Consolas"/>
          <w:b w:val="0"/>
          <w:sz w:val="28"/>
        </w:rPr>
        <w:t xml:space="preserve">-«А теперь, слушайте... Когда-то давно, когда эра гигантов уже завершилась, а ваша еще не началась, существовали и другие расы, которыми правила всё та же бессмертная жажда эволюции... Как и Изоморфы, мы разделились по воле войны. Один из фронтов вели вестники старого бога, который желал вернуть себе утраченную силу, но для этого ему нужно было создать из нас подобие наследия... своих первенцев...» - наши мысли сменили иные, сущность передавала нам обрывистые образы забытых солов, когда три мира еще существовали. Гиганты стали марионетками тех, чьи руны были нам знакомы.
</w:t>
      </w:r>
    </w:p>
    <w:p>
      <w:pPr/>
    </w:p>
    <w:p>
      <w:pPr>
        <w:jc w:val="left"/>
      </w:pPr>
      <w:r>
        <w:rPr>
          <w:rFonts w:ascii="Consolas" w:eastAsia="Consolas" w:hAnsi="Consolas" w:cs="Consolas"/>
          <w:b w:val="0"/>
          <w:sz w:val="28"/>
        </w:rPr>
        <w:t xml:space="preserve">Видение показало нам древо власти – Иггдарасиль, называемое нами Эмпирей. Тени – отрешение и воля, Ангелы – грех и очищение, Кардиналы – власть и наследие, Серафимы – смерть и прощение, и наконец, Целестиалы – исход и завершение. Таким был порядок эволюции первого света, порядок, что стал доступен нам лишь недавно, если смотреть на время, что вечность существует и следит за нами. Путь от обычного сознания до бога тернист и долог, но мы знали что он реален, как минимум одному человеку удалось сломать эту казалось бы нерушимую систему.
</w:t>
      </w:r>
    </w:p>
    <w:p>
      <w:pPr/>
    </w:p>
    <w:p>
      <w:pPr>
        <w:jc w:val="left"/>
      </w:pPr>
      <w:r>
        <w:rPr>
          <w:rFonts w:ascii="Consolas" w:eastAsia="Consolas" w:hAnsi="Consolas" w:cs="Consolas"/>
          <w:b w:val="0"/>
          <w:sz w:val="28"/>
        </w:rPr>
        <w:t xml:space="preserve">-«Многие из подлинных теней, или как вы их называете «Ангелов» - это те, кто получил частицу силы Целестиалов, их нерушимая воля позволила им пройти сквозь время и выжить, сохранить эство... Некоторые забыли, кем они были, некоторые нет... Я один из вторых... Хотя моя память лишь часть былой себя, ибо смерть всегда забирает плату жизнью... Но я знаю, все было прямо как сейчас, воины, управляющие четырьмя стихиями, даже самим временем, и всё благодаря языку... Тому, которому нас научила богиня... Она показала нам, как «программировать» реальность усилием воли, позволила сказке стать наукой... и погубила всех этим грехом... Яблоко Эдема – наше проклятие...» - Антон тяжело вздохнул, имитируя классические эмоции человека на подсознательном уровне, даже в подобной форме, в этом плане мы его понимали, многие из нас не переставали быть собой даже в образе меха,
</w:t>
      </w:r>
    </w:p>
    <w:p>
      <w:pPr/>
    </w:p>
    <w:p>
      <w:pPr>
        <w:jc w:val="left"/>
      </w:pPr>
      <w:r>
        <w:rPr>
          <w:rFonts w:ascii="Consolas" w:eastAsia="Consolas" w:hAnsi="Consolas" w:cs="Consolas"/>
          <w:b w:val="0"/>
          <w:sz w:val="28"/>
        </w:rPr>
        <w:t xml:space="preserve">-«Энергия погибших носителей этого дара перешла к «наследникам», как и семь первых теней, которые были и тогда... но исчезли... прямо после решающей битвы... «Тэсхам-Каэр», о которой вы наверняка уже слышали, - это одна из наших главных крепостей, оплот тех, кто был на стороне Лилит... Против нас сражались воины «Стального Меридиана», что использовали тени в своих целях... Большая часть оных выступила именно за них... Так уж вышло, что победа не досталась никому, выживших практически не нашлось, но Архангелам удалось уничтожить крепость... Удалось отсрочить пришествие богини...» - Сетх нарисовал в воздухе странную руну, напоминающую иероглиф алфавита Изоморфов,
</w:t>
      </w:r>
    </w:p>
    <w:p>
      <w:pPr/>
    </w:p>
    <w:p>
      <w:pPr>
        <w:jc w:val="left"/>
      </w:pPr>
      <w:r>
        <w:rPr>
          <w:rFonts w:ascii="Consolas" w:eastAsia="Consolas" w:hAnsi="Consolas" w:cs="Consolas"/>
          <w:b w:val="0"/>
          <w:sz w:val="28"/>
        </w:rPr>
        <w:t xml:space="preserve">-«День «Тзета»... Наш конец...» - Антон яростно сжал кулак, заставив букву из света рассыпаться в ничто, после чего продолжил рассказ,
</w:t>
      </w:r>
    </w:p>
    <w:p>
      <w:pPr/>
    </w:p>
    <w:p>
      <w:pPr>
        <w:jc w:val="left"/>
      </w:pPr>
      <w:r>
        <w:rPr>
          <w:rFonts w:ascii="Consolas" w:eastAsia="Consolas" w:hAnsi="Consolas" w:cs="Consolas"/>
          <w:b w:val="0"/>
          <w:sz w:val="28"/>
        </w:rPr>
        <w:t xml:space="preserve">-«Вы спросите, чем же конкретно занимался я сам? Хах, тут всё просто, мои милые. Я и есть создатель всех этих чудовищ... Всего мною было спроектировано три крепости – три «Диаспоры»; «Тэсхам-Каэр», «Ортэга-Эджис» и «Мортэ-Ди-Фортеза»... Теоретически, они должны были стать реле для окончательного уничтожения силы и командных полномочий богини света, но план пошел прахом... В дело вмешались определенные обстоятельства... Мне пришлось присягнуть на верность Лилит и подарить ей трех своих монстров, хотя изначально я не желал ей помогать... Если бы она синхронизировала их все, то создала бы стабильный портал, и пришла бы в наш мир, поглотив его во имя своей цели... Но к счастью первую «Диаспору» уничтожили, вторую ослабили благодаря саботажу... А третья... третья стала проблемой...» - перед нами возникли несколько изображений колоссальных строений: вытянутой пирамиды, разрезанного на две вершины октаэдра и перестраивающегося в реальном времени икосаэдра, каждое из которых было лишь броней чудовищ, скрытых внутри них,
</w:t>
      </w:r>
    </w:p>
    <w:p>
      <w:pPr/>
    </w:p>
    <w:p>
      <w:pPr>
        <w:jc w:val="left"/>
      </w:pPr>
      <w:r>
        <w:rPr>
          <w:rFonts w:ascii="Consolas" w:eastAsia="Consolas" w:hAnsi="Consolas" w:cs="Consolas"/>
          <w:b w:val="0"/>
          <w:sz w:val="28"/>
        </w:rPr>
        <w:t xml:space="preserve">-«Хельга... Любовь моя, та для кого я являлся не более чем... другом... Мы всю жизнь провели вместе, но это ничего для нее не значило. Когда же пришла война, мы оказались на стороне «Меридиана», но ненадолго... Лилит соблазнила Хельгу, пообещав вечную жизнь, безграничную силу и исполнение любого желания... Темная сторона, что до этого момента скрывалась в недрах разума моей любимой, пробудилась, породив подлинный ночной кошмар... После искушения силой грехов она предала всё что знала и стала одной из самых верных апостолов Лилит...» - фигура октаэдра вышла на передний план, в то время как кристалл в руке Архонта неутомимо пульсировал, чувствуя, что его имя знают и помнят,
</w:t>
      </w:r>
    </w:p>
    <w:p>
      <w:pPr/>
    </w:p>
    <w:p>
      <w:pPr>
        <w:jc w:val="left"/>
      </w:pPr>
      <w:r>
        <w:rPr>
          <w:rFonts w:ascii="Consolas" w:eastAsia="Consolas" w:hAnsi="Consolas" w:cs="Consolas"/>
          <w:b w:val="0"/>
          <w:sz w:val="28"/>
        </w:rPr>
        <w:t xml:space="preserve">-«Хельга обладала всеми необходимыми качествами лидера и жаждала возвышения больше всех нас. Она хотела быть подобна колоссам, поэтому использовала тогда еще молодого изыскателя и заставила его подменить чистое ядро для «Диаспоры» на свой Гештальт... Она стала разумом третьей крепости и вкусила то, чего жаждала больше всего. А я... я понимал что делаю... понимал, что ничего для нее не значу... и не мог пойти против её мечты... Мое чувство было искренним... Поэтому я подчинился...» - Сетх поправил свой пологий черный немес свободной рукой, будто бы разглаживая длинную гриву, что свисала по обе стороны от его головы,
</w:t>
      </w:r>
    </w:p>
    <w:p>
      <w:pPr/>
    </w:p>
    <w:p>
      <w:pPr>
        <w:jc w:val="left"/>
      </w:pPr>
      <w:r>
        <w:rPr>
          <w:rFonts w:ascii="Consolas" w:eastAsia="Consolas" w:hAnsi="Consolas" w:cs="Consolas"/>
          <w:b w:val="0"/>
          <w:sz w:val="28"/>
        </w:rPr>
        <w:t xml:space="preserve">-«Но у всего есть цена... Когда Хельга стала богом, она ощутила это бремя сполна, её голод был неописуем. Сила Колосса создается из бесчисленного множества других душ, ей нужна энергия для жизни и использования систем, поэтому вскоре я пожалел о содеянном, но слишком поздно... Моя любовь уже успела ассимилировать несколько нейтральных «станций», порушив их судьбы...» - даже в этой форме Антон обладал той же самой манерностью, что и всегда, он продолжал крутить между пальцами сияющие энергией украшения-кисточки, прикрепленные к кончикам его «волос»,
</w:t>
      </w:r>
    </w:p>
    <w:p>
      <w:pPr/>
    </w:p>
    <w:p>
      <w:pPr>
        <w:jc w:val="left"/>
      </w:pPr>
      <w:r>
        <w:rPr>
          <w:rFonts w:ascii="Consolas" w:eastAsia="Consolas" w:hAnsi="Consolas" w:cs="Consolas"/>
          <w:b w:val="0"/>
          <w:sz w:val="28"/>
        </w:rPr>
        <w:t xml:space="preserve">-«Когда Тэсхам-Каэр разрушили, я осознал, что Хельга станет следующей... и принял непростое решение... Я запечатал её на одном из дальних аванпостов, а сам принял бой с последними выжившими представителями фракции врага... Далекими предками Изоморфов... Это была попытка отвадить оппонентов от их цели и покончить со всем тем хаосом, который мы создали... Битва трех титанов, трех братьев: Амуна, Озириса и меня... Сетха... И вновь случилось то, что случилось... проиграли все... Я был серьезно ранен и рухнул на пустынную планету – мою родину... уснул на бесчисленные тысячи лет, а когда проснулся, никого уже не было... Мое крушение погубило то, что осталось от Акрониса, все следы цивилизации рассыплись в прах... Смерть обошла стороной лишь меня... Ауры Озириса или Амуна не было рядом, но я понимал что они сражались после того как избавились от меня, скорее всего один из них упал на Терру, но перед этим произошло уничтожение Изомита... третьего мира системы Сол и живой планеты – родины предков Изоморфов... Эти два события - лишь моя скромная версия произошедшего, ведь Изомита не было на орбите рядом с двумя другими мирами. Остались лишь окаменевшие осколки его внешнего панциря, которые вы назвали поясом «астероидов». А на самой Терре красовался гигантский шрам, природу появления которого мне подсказали сканеры...» - в этот момент мы все переглянулись, ощущая невероятной силы изумление, и не понимая верить нам в эти слова, или подвергнуть их сомнениям.
</w:t>
      </w:r>
    </w:p>
    <w:p>
      <w:pPr/>
    </w:p>
    <w:p>
      <w:pPr>
        <w:jc w:val="left"/>
      </w:pPr>
      <w:r>
        <w:rPr>
          <w:rFonts w:ascii="Consolas" w:eastAsia="Consolas" w:hAnsi="Consolas" w:cs="Consolas"/>
          <w:b w:val="0"/>
          <w:sz w:val="28"/>
        </w:rPr>
        <w:t xml:space="preserve">-«Стой... Так выходит ваша империя была относительно небольшой? Примерно в пределах систем, соседствующих с «Солнечной»? Тогда... нет... Да быть такого не может... Утраченный Изомит, нетронутая Терра, и твой дом... Акронис... Это: Фаэтон, Земля и Марс?! Та-а-ак! Стой, стой, стой!!! Значит тот метеорит, который разрушил старую экосистему планеты – это был один из титанов?! А куда он тогда исчез?! Почему люди не нашли его обломков?!» - Архонт и Полемархи не стали прерывать меня, ведь по сути я озвучила и их мысли тоже.
</w:t>
      </w:r>
    </w:p>
    <w:p>
      <w:pPr/>
    </w:p>
    <w:p>
      <w:pPr>
        <w:jc w:val="left"/>
      </w:pPr>
      <w:r>
        <w:rPr>
          <w:rFonts w:ascii="Consolas" w:eastAsia="Consolas" w:hAnsi="Consolas" w:cs="Consolas"/>
          <w:b w:val="0"/>
          <w:sz w:val="28"/>
        </w:rPr>
        <w:t xml:space="preserve">-«У меня есть теория и на этот счет... Если его ядро разрушилось, то бионическое тело наверняка исчезло из этой проекции, подобно тому, как вы скрываете в Инфромире свои доспехи... А внешний хитинометалл и надстройки просто разложились без поддержки энергетических слоев, став каменистой породой... Но я не уверен... Следы Озириса и Амуна были утеряны, как я и сказал, подлинная их судьба мне неизвестна. Но! У меня есть версия: я думаю, что подобно мне, были и другие выжившие, которые жили на Терре и возможно помогали вам как виду развиться... Благодаря их усилиям люди обрели Гештальт... эволюцию... и самосознание... Вы стали частью системы. Но цена подобного непомерно велика. Мне кажется, что выжившие потеряли свое бессмертие и после миллионов циклов просто состарились и умерли, поэтому я не ощутил их энергию... Но я благодарен им за свое спасение, я верю, что они помнили меня, помнили не как врага, но как жертву обстоятельств! Дошло до того, что аборигены начали периодически посылать ко мне некие «зонды», исследуя территории моей погибшей колыбели...» - Сетх показал нам проекцию захороненного в песках Марса корабля, которым он и был,
</w:t>
      </w:r>
    </w:p>
    <w:p>
      <w:pPr/>
    </w:p>
    <w:p>
      <w:pPr>
        <w:jc w:val="left"/>
      </w:pPr>
      <w:r>
        <w:rPr>
          <w:rFonts w:ascii="Consolas" w:eastAsia="Consolas" w:hAnsi="Consolas" w:cs="Consolas"/>
          <w:b w:val="0"/>
          <w:sz w:val="28"/>
        </w:rPr>
        <w:t xml:space="preserve">-«Но их примитивные сенсоры не видели то, что адаптируется под структурность любой материи, идеально мимикрируя и скрываясь в полутьме между мирами... Вы, Хранители, знаете и эту технологию, её использовали Изоморфы, а теперь и вы сами - их последователи... Но я отвлекся. В итоге мой покой прервали, хотя я был не против, ведь кроме созерцания небес не мог позволить себе ничего...» - взор погребенного титана сфокусировался на огромной падающей звезде, что была принята людьми за стандартный метеорит и не обратила на себя особого внимания, пока не стало слишком поздно,
</w:t>
      </w:r>
    </w:p>
    <w:p>
      <w:pPr/>
    </w:p>
    <w:p>
      <w:pPr>
        <w:jc w:val="left"/>
      </w:pPr>
      <w:r>
        <w:rPr>
          <w:rFonts w:ascii="Consolas" w:eastAsia="Consolas" w:hAnsi="Consolas" w:cs="Consolas"/>
          <w:b w:val="0"/>
          <w:sz w:val="28"/>
        </w:rPr>
        <w:t xml:space="preserve">-«Пришло время перемен, я ощутил страх, некая сущность, подобная старым богам вторглась к аборигенам и решила их «изменить», во имя своих амбиций... И однажды она меня заметила, но по какой-то причине решила не уничтожать... Лишь сотни лет спустя я понял, что она желала создать себе врагов, против которых её народ сплотится и станет лишь сильнее, в случае новой войны миров. Меня такой расклад полностью устраивал, я принял эту роль как свою и когда первые поселенцы таки обнаружили мою гробницу... точнее тело... я использовал их знания и с помощью аватара склонил к сотрудничеству... Пусть и с трудом, но они достали для меня нужные ресурсы для регенерации... Гештальт энергию – живых людей... И однажды я воспарил... я временно стал оплотом тех, кто противостоял Хельхейму, тогда и началась война двух богов смерти, старого и нового...» - нам показали момент битвы, когда флот орбитальной обороны, состоящий из белых и одутловатых подобий на нынешние космические корабли, тщетно пытался остановить инопланетный авианосец от взлета с поверхности Марса,
</w:t>
      </w:r>
    </w:p>
    <w:p>
      <w:pPr/>
    </w:p>
    <w:p>
      <w:pPr>
        <w:jc w:val="left"/>
      </w:pPr>
      <w:r>
        <w:rPr>
          <w:rFonts w:ascii="Consolas" w:eastAsia="Consolas" w:hAnsi="Consolas" w:cs="Consolas"/>
          <w:b w:val="0"/>
          <w:sz w:val="28"/>
        </w:rPr>
        <w:t xml:space="preserve">-«Таков был мой выбор... дар тем, кто пошел со мной! После долгих скитаний мы с беженцами прибыли к «тайнику», - туманности, где скрывалась моя любовь... Барьер на ней был уникален, он заставлял её впасть в нерушимый стазис. Лишь позже она начала использовать его как оружие, но он всегда предназначался как то, чем я хотел защитить её от внешнего мира...» - мы видели момент, когда Аид пристыковался к крепости, а его аватар повел за собой поселенцев, что шли сквозь причудливые храмовые комплексы и технические помещения, выходя на свободное пространство, где позже и возвысились их города чёрной стали,
</w:t>
      </w:r>
    </w:p>
    <w:p>
      <w:pPr/>
    </w:p>
    <w:p>
      <w:pPr>
        <w:jc w:val="left"/>
      </w:pPr>
      <w:r>
        <w:rPr>
          <w:rFonts w:ascii="Consolas" w:eastAsia="Consolas" w:hAnsi="Consolas" w:cs="Consolas"/>
          <w:b w:val="0"/>
          <w:sz w:val="28"/>
        </w:rPr>
        <w:t xml:space="preserve">-«Хельга спала, но я знал, что рано или поздно она проснется... и все равно решил её вернуть... Я обманул новых отрешенных от Империума и выдал её за крепость смерти, назвав также как и тогда - Мортэ Ди Фортеза. Пираты наводнили новые города, а их хаос и постоянные потасовки создали дух той самой смерти, что витала в воздухе. Убийства частично утоляли голод моей возлюбленной, и она не просыпалась...» - нам открылся вид на битвы прошлого, когда «Справедливость» сражалась с «Анахарсисами», пытаясь не допустить победы пожирателя миров. Кто же знал, что побеждая одно чудовище, мой дед защитил другое, возможно даже более устрашающее.
</w:t>
      </w:r>
    </w:p>
    <w:p>
      <w:pPr/>
    </w:p>
    <w:p>
      <w:pPr>
        <w:jc w:val="left"/>
      </w:pPr>
      <w:r>
        <w:rPr>
          <w:rFonts w:ascii="Consolas" w:eastAsia="Consolas" w:hAnsi="Consolas" w:cs="Consolas"/>
          <w:b w:val="0"/>
          <w:sz w:val="28"/>
        </w:rPr>
        <w:t xml:space="preserve">-«Дальнейшие события были весьма сумбурны. Победив Хельхейма и не убив его, Юри доказал мне, что процесс срастания нитей судеб можно обернуть вспять, отделил мою возлюбленную от её силы и всех пожранных ею душ, дабы спасти от безумия. Но было поздно, ведь она проснулась. Видимо «Омега» тогда почувствовала присутствие бога, которых так ненавидела, и именно поэтому открыла портал прямо у крепости. Он послужил началом конца, атака Имперцев лишь закрепила ужас ситуации, спугнув Хельгу и заставив её уйти в неизвестном направлении...» - дальше произошла настоящая бойня, мы смотрели на то, как крепость оживает и начинает нещадно уничтожать Имперцев, что наводнили её, ставая новыми Угасшими во имя ничего,
</w:t>
      </w:r>
    </w:p>
    <w:p>
      <w:pPr/>
    </w:p>
    <w:p>
      <w:pPr>
        <w:jc w:val="left"/>
      </w:pPr>
      <w:r>
        <w:rPr>
          <w:rFonts w:ascii="Consolas" w:eastAsia="Consolas" w:hAnsi="Consolas" w:cs="Consolas"/>
          <w:b w:val="0"/>
          <w:sz w:val="28"/>
        </w:rPr>
        <w:t xml:space="preserve">-«Я был в отчаянии, ведь не знал, что мне делать... После битвы с Хельхеймом выбора не осталось, и я отправился на охоту. Годами я выслеживал Мортэ Ди Фортеза, и вот однажды мой друг лично связался со мной, сказав, что именно в этот момент она здесь, в нашем мире, и у него есть координаты. А дальше вы знаете...»
</w:t>
      </w:r>
    </w:p>
    <w:p>
      <w:pPr/>
    </w:p>
    <w:p>
      <w:pPr>
        <w:jc w:val="left"/>
      </w:pPr>
      <w:r>
        <w:rPr>
          <w:rFonts w:ascii="Consolas" w:eastAsia="Consolas" w:hAnsi="Consolas" w:cs="Consolas"/>
          <w:b w:val="0"/>
          <w:sz w:val="28"/>
        </w:rPr>
        <w:t xml:space="preserve">-«Да-а-а... она нас чуть не убила... Но меня интересует одна деталь, почему Хвергельмир сражалась не на стороне Лилит? Во время боя она сказала, что уничтожит её, используя силу... огня...» - в этот момент я запнулась и подумала о том, откуда вообще она знает имя погибшего бога. Возможно, Лилит пыталась подкупить колосса подарком в виде силы другого колосса, рассказав о ней, но этот вывод как по мне был полным бредом, ведь исходя из слов Антона, Хельга больная на голову, и у нее не было бы причин оставаться с Лилит, став сильнее её самой. Кто вообще станет порождать себе врагов, чтобы с ними воевать?.. Хотя... блин... много кто... В любом случае, что-то тут не сходилось, и меня это смущало.
</w:t>
      </w:r>
    </w:p>
    <w:p>
      <w:pPr/>
    </w:p>
    <w:p>
      <w:pPr>
        <w:jc w:val="left"/>
      </w:pPr>
      <w:r>
        <w:rPr>
          <w:rFonts w:ascii="Consolas" w:eastAsia="Consolas" w:hAnsi="Consolas" w:cs="Consolas"/>
          <w:b w:val="0"/>
          <w:sz w:val="28"/>
        </w:rPr>
        <w:t xml:space="preserve">-«Хм... Видимо первым делом Хельга связалась с Лилит, но после почему-то передумала... возможно, она вспомнила столкновение при «Тэсхам-Каэр», когда узнав, что мы проигрываем, богиня бросила нас и просто оборвала связь, сказав, что найдет других слуг...» - Антон явно не питал особой приязни к Лилит, хотя исходя из тона его речи, он её не ненавидел, что казалось как минимум странным.
</w:t>
      </w:r>
    </w:p>
    <w:p>
      <w:pPr/>
    </w:p>
    <w:p>
      <w:pPr>
        <w:jc w:val="left"/>
      </w:pPr>
      <w:r>
        <w:rPr>
          <w:rFonts w:ascii="Consolas" w:eastAsia="Consolas" w:hAnsi="Consolas" w:cs="Consolas"/>
          <w:b w:val="0"/>
          <w:sz w:val="28"/>
        </w:rPr>
        <w:t xml:space="preserve">-«Интересно... Мой черед задавать вопрос... Почему ты не уследил?..» - Сариэль подбросил кристалл в руке ввысь, тут же с легкостью поймав его.
</w:t>
      </w:r>
    </w:p>
    <w:p>
      <w:pPr/>
    </w:p>
    <w:p>
      <w:pPr>
        <w:jc w:val="left"/>
      </w:pPr>
      <w:r>
        <w:rPr>
          <w:rFonts w:ascii="Consolas" w:eastAsia="Consolas" w:hAnsi="Consolas" w:cs="Consolas"/>
          <w:b w:val="0"/>
          <w:sz w:val="28"/>
        </w:rPr>
        <w:t xml:space="preserve">-«У меня была причина: поиск... Коллекционеры – это мое творение, мой народ... Личная десница... Вместе с ними мы перебирали все возможные архивы древних, искали артефакты и пытались понять, как же обратить вспять процесс заражения подобного уровня... Мы искали способ... Но технологии, что в итоге были обнаружены, ничего не давали... Ну, хотя бы людям наше дело помогало... Отвергнутые, которые стали моим Картелем, становились сильнее, я был рад тому, что они выживают и без своего создателя...» – Антон легко и непринужденно вздохнул, будто бы сдувая пенку с мак-пива.
</w:t>
      </w:r>
    </w:p>
    <w:p>
      <w:pPr/>
    </w:p>
    <w:p>
      <w:pPr>
        <w:jc w:val="left"/>
      </w:pPr>
      <w:r>
        <w:rPr>
          <w:rFonts w:ascii="Consolas" w:eastAsia="Consolas" w:hAnsi="Consolas" w:cs="Consolas"/>
          <w:b w:val="0"/>
          <w:sz w:val="28"/>
        </w:rPr>
        <w:t xml:space="preserve">-«Создателя, говоришь... И, несмотря на свои знания, ты не смог обуздать эволюцию собственного биомеханического творения...» - Архонт приложил руку к подбородку.
</w:t>
      </w:r>
    </w:p>
    <w:p>
      <w:pPr/>
    </w:p>
    <w:p>
      <w:pPr>
        <w:jc w:val="left"/>
      </w:pPr>
      <w:r>
        <w:rPr>
          <w:rFonts w:ascii="Consolas" w:eastAsia="Consolas" w:hAnsi="Consolas" w:cs="Consolas"/>
          <w:b w:val="0"/>
          <w:sz w:val="28"/>
        </w:rPr>
        <w:t xml:space="preserve">-«Не смог, хотя должен был... Ведь я изначально не строил бездушные станции. Это было создание сущностей на стыке жизни! Вы же знаете термин «синтетики»? Существа, которых сотворил вид, что был до них! А что если вспомнить схожести ваших машин и организмов? Импульсы синапсов и ОЗУ? Вычислительное ядро и головной мозг? Углеродный и термоядерный синтезы? Ха! ХА!!! Термин – машина, это самое глупое, что терраны придумали за свое существование! Металл и плоть, это лишь атомы, которые по-разному прочны! Важен лишь Гештальт! Его наличие! Возможность быть не только частью системы, но и управлять собственной волей! Понимать, что ты живешь!!!» - сидя на месте, Сетх наклонился к Сариэлю, начиная странно хихикать и заставляя нас всех впасть в некоторое недоумение от подобной экспрессии,
</w:t>
      </w:r>
    </w:p>
    <w:p>
      <w:pPr/>
    </w:p>
    <w:p>
      <w:pPr>
        <w:jc w:val="left"/>
      </w:pPr>
      <w:r>
        <w:rPr>
          <w:rFonts w:ascii="Consolas" w:eastAsia="Consolas" w:hAnsi="Consolas" w:cs="Consolas"/>
          <w:b w:val="0"/>
          <w:sz w:val="28"/>
        </w:rPr>
        <w:t xml:space="preserve">-«Думаете, к чему клонит этот сумасшедший? Хороший вопрос! Прямой сейчас я признаю факт того, что я глупец, который совершил ошибку! Но это не помешало мне стать творцом! Я буквально был тем, кто ближе всех приблизился к первым существам вселенной! Все «Часовые», это попытка подражать МНЕ, биотехнология на основе МОЕЙ крепости! Как и колониальные титаны Эквистелла! Тобиас Мак-грегори и Зэн Кестлер – МОИ ученики!!! Я помог Империуму, надеясь что Маттиас сам создаст себе проблемы, разделив тех кто живет в небесах, и тех кто гниет на земле!!! И я же решил помочь Эквистелла, чтобы уровнять баланс войны двух братьев и отвлечь их внимание от себя... Мортэ-Ди-Фортеза – это моя попытка запереть свое прошлое... неудачная попытка... Я обманул их... обманул всех... Каждый сверхкрупный юнит питается преобразовательными ядрами на основе технологий Изоморфов, копируя их принципы жизни, но сами Изоморфы не были первыми, кто начал создавать титанов из плоти и металла... Я был первым, ПЕРВЫМ титаном из трех!!! Я виновен в уничтожении своей расы, я ученый, что породил чудовищ, которые подражают колоссам... «Анахарсисы», «Атлас», «Кантоку»... Что не назови! Все исчадия пустоты – это моя вина, вида того, кто безответно любил... Но это лишь пародия... Им всем далеко до истинной силы теней... Правда, Охотник пустоты? Хотя тебе больше подходит имя, которое мы знаем по легенде о девяти... Конец времен... Свартальвхейм...»
</w:t>
      </w:r>
    </w:p>
    <w:p>
      <w:pPr/>
    </w:p>
    <w:p>
      <w:pPr>
        <w:jc w:val="left"/>
      </w:pPr>
      <w:r>
        <w:rPr>
          <w:rFonts w:ascii="Consolas" w:eastAsia="Consolas" w:hAnsi="Consolas" w:cs="Consolas"/>
          <w:b w:val="0"/>
          <w:sz w:val="28"/>
        </w:rPr>
        <w:t xml:space="preserve">-«Хах... Приму к сведенью, может даже табличку на входе в тронный зал прикреплю...» - Сариэль едва заметно содрогнулся от произнесения этого слова, похоже заявление Коллекционера его не особо удивило, ведь биологические виды только тем и занимались, что воровали идеи у своих предшественников, в этом не было ничего экстраординарного,
</w:t>
      </w:r>
    </w:p>
    <w:p>
      <w:pPr/>
    </w:p>
    <w:p>
      <w:pPr>
        <w:jc w:val="left"/>
      </w:pPr>
      <w:r>
        <w:rPr>
          <w:rFonts w:ascii="Consolas" w:eastAsia="Consolas" w:hAnsi="Consolas" w:cs="Consolas"/>
          <w:b w:val="0"/>
          <w:sz w:val="28"/>
        </w:rPr>
        <w:t xml:space="preserve">-«Но давай вернемся к сути... Расскажи побольше про то, почему Хвергельмир после пробуждения обратилась за помощью к Лилит?..»
</w:t>
      </w:r>
    </w:p>
    <w:p>
      <w:pPr/>
    </w:p>
    <w:p>
      <w:pPr>
        <w:jc w:val="left"/>
      </w:pPr>
      <w:r>
        <w:rPr>
          <w:rFonts w:ascii="Consolas" w:eastAsia="Consolas" w:hAnsi="Consolas" w:cs="Consolas"/>
          <w:b w:val="0"/>
          <w:sz w:val="28"/>
        </w:rPr>
        <w:t xml:space="preserve">-«По инерции... Повторюсь, скорее всего, Хельга металась между фактами предательства богини и того, что Лилит могла ей помочь... Сама Лилит наверняка спутала факты и соврала моей любимой... Богиня света – мастер лжи, манипулируя инстинктами и всеми формами привязанности, она может склонить кого угодно сражаться за нее... Уверен, эта тварь выставила меня кукловодом и подонком, который использовал Крепость как плацдарм не понятно для чего... но это не так... Я просто хотел вернуть Хельгу... Хотел, чтобы Хвергельмир исчезла как явление... Мне пришлось сделать то, что было сделано. И я понимаю, почему моя любимая могла возненавидеть меня за это...» - Антон склонил голову, испытывая печаль и стыд, его облик постепенно начал меняться на человекоподобный, пока Коллекционер окончательно не стал тем собой, которого знали все мы.
</w:t>
      </w:r>
    </w:p>
    <w:p>
      <w:pPr/>
    </w:p>
    <w:p>
      <w:pPr>
        <w:jc w:val="left"/>
      </w:pPr>
      <w:r>
        <w:rPr>
          <w:rFonts w:ascii="Consolas" w:eastAsia="Consolas" w:hAnsi="Consolas" w:cs="Consolas"/>
          <w:b w:val="0"/>
          <w:sz w:val="28"/>
        </w:rPr>
        <w:t xml:space="preserve">-«Хах... Не орудие убивает людей, а рука что его держит... Если бы не существовало искушения в виде силы Целестиалов, этой проблемы бы тоже не было... Я часто задумываюсь о том, что однажды нам нужно будет сделать выбор: вознестись до уровня богов, чтобы все стали равны, или же наоборот: избавиться от этой силы... Хотя я даже в таком случае хотел бы остаться на ступень выше внешнего мира... Ибо истинное равенство существует лишь в смерти, или все же нет... Как оказалось, некоторые тени весьма упорно оспаривают это старое изречение...» - Архонт ненадолго задумался, а после опер локти об колени и непринужденно вздохнул,
</w:t>
      </w:r>
    </w:p>
    <w:p>
      <w:pPr/>
    </w:p>
    <w:p>
      <w:pPr>
        <w:jc w:val="left"/>
      </w:pPr>
      <w:r>
        <w:rPr>
          <w:rFonts w:ascii="Consolas" w:eastAsia="Consolas" w:hAnsi="Consolas" w:cs="Consolas"/>
          <w:b w:val="0"/>
          <w:sz w:val="28"/>
        </w:rPr>
        <w:t xml:space="preserve">-«Ладно!.. Если я углублюсь в эту тему, то приду к мысли, что все виды нужно уничтожить, ибо равенство не может существовать ни в каких проявлениях, формах или реальностях... По крайней мере, не с Гештальтом... Хе-хе-хе... Но я опять отвлекся, у меня остался один вопрос... самый последний... Почему ты молчал?..»
</w:t>
      </w:r>
    </w:p>
    <w:p>
      <w:pPr/>
    </w:p>
    <w:p>
      <w:pPr>
        <w:jc w:val="left"/>
      </w:pPr>
      <w:r>
        <w:rPr>
          <w:rFonts w:ascii="Consolas" w:eastAsia="Consolas" w:hAnsi="Consolas" w:cs="Consolas"/>
          <w:b w:val="0"/>
          <w:sz w:val="28"/>
        </w:rPr>
        <w:t xml:space="preserve">Антон поправил очки и странно ухмыльнулся, разводя руками в стороны:
</w:t>
      </w:r>
    </w:p>
    <w:p>
      <w:pPr/>
    </w:p>
    <w:p>
      <w:pPr>
        <w:jc w:val="left"/>
      </w:pPr>
      <w:r>
        <w:rPr>
          <w:rFonts w:ascii="Consolas" w:eastAsia="Consolas" w:hAnsi="Consolas" w:cs="Consolas"/>
          <w:b w:val="0"/>
          <w:sz w:val="28"/>
        </w:rPr>
        <w:t xml:space="preserve">-«А что меняет мой рассказ? Ну, вот серьезно, хоть одна причина? Мир людей от этого не изменится, моя история – это ушедшие воспоминания, на основе которых тяжело сделать хоть какие-то выводы. Слухи о том, что я «Марсианин» ходили еще во времена старой Земли. Разве что ваше отношение ко мне самому деформировалось, не более... Мое прошлое ушло... Его не вернуть... По крайней мере, не всё...» - Сетх многозначительно кивнул в сторону кристалла, закругляясь с объяснениями.
</w:t>
      </w:r>
    </w:p>
    <w:p>
      <w:pPr/>
    </w:p>
    <w:p>
      <w:pPr>
        <w:jc w:val="left"/>
      </w:pPr>
      <w:r>
        <w:rPr>
          <w:rFonts w:ascii="Consolas" w:eastAsia="Consolas" w:hAnsi="Consolas" w:cs="Consolas"/>
          <w:b w:val="0"/>
          <w:sz w:val="28"/>
        </w:rPr>
        <w:t xml:space="preserve">Архонт прищурился, смотря прямо в глаза собеседнику, после чего едва заметно улыбнулся и хлопнул себя рукой по колену:
</w:t>
      </w:r>
    </w:p>
    <w:p>
      <w:pPr/>
    </w:p>
    <w:p>
      <w:pPr>
        <w:jc w:val="left"/>
      </w:pPr>
      <w:r>
        <w:rPr>
          <w:rFonts w:ascii="Consolas" w:eastAsia="Consolas" w:hAnsi="Consolas" w:cs="Consolas"/>
          <w:b w:val="0"/>
          <w:sz w:val="28"/>
        </w:rPr>
        <w:t xml:space="preserve">-«Хах!.. Было бы забавно, если бы помимо варианта с освобождением Хельги от оков силы Целестиала, ты рассматривал и поглощение ею пламени... Чтобы она сама победила Лилит и стала единственным правителем мира, а заодно простила бы тебя за предательство... Это бы объяснило, откуда она знает про Муспельхейма... За годы её заточения ты мог приготовить запасной вариант, на случай если мы не справимся с ней...
</w:t>
      </w:r>
    </w:p>
    <w:p>
      <w:pPr/>
    </w:p>
    <w:p>
      <w:pPr>
        <w:jc w:val="left"/>
      </w:pPr>
      <w:r>
        <w:rPr>
          <w:rFonts w:ascii="Consolas" w:eastAsia="Consolas" w:hAnsi="Consolas" w:cs="Consolas"/>
          <w:b w:val="0"/>
          <w:sz w:val="28"/>
        </w:rPr>
        <w:t xml:space="preserve">Оставить нужные данные, или пытаться вступить в переговоры уже когда Крепость проснулась... В те самые переговоры, где на торгах был весьма значимый лот...»
</w:t>
      </w:r>
    </w:p>
    <w:p>
      <w:pPr/>
    </w:p>
    <w:p>
      <w:pPr>
        <w:jc w:val="left"/>
      </w:pPr>
      <w:r>
        <w:rPr>
          <w:rFonts w:ascii="Consolas" w:eastAsia="Consolas" w:hAnsi="Consolas" w:cs="Consolas"/>
          <w:b w:val="0"/>
          <w:sz w:val="28"/>
        </w:rPr>
        <w:t xml:space="preserve">-«Пф-ф-ф! Я бы никогда на такое не пошел! А если бы и пошел, то это бы лишь подчеркнуло мою преданность тебе! Ведь зная о пламени, Хельга ослабила бы бдительность в угоду новой цели и совершила бы ошибку, чтобы добраться до нее!» - Антон по-лисьему ухмыльнулся, после чего они с Сариэлем дружно расхохотались.
</w:t>
      </w:r>
    </w:p>
    <w:p>
      <w:pPr/>
    </w:p>
    <w:p>
      <w:pPr>
        <w:jc w:val="left"/>
      </w:pPr>
      <w:r>
        <w:rPr>
          <w:rFonts w:ascii="Consolas" w:eastAsia="Consolas" w:hAnsi="Consolas" w:cs="Consolas"/>
          <w:b w:val="0"/>
          <w:sz w:val="28"/>
        </w:rPr>
        <w:t xml:space="preserve">-«Аха-ха-ха!.. Действительно!.. Какую же глупость я ляпнул!.. Да-а-а...» - дед тяжело вздохнул, осмотрев пространство вокруг. Он как будто бы что-то заметил, в этот же момент я ощутила присутствие странной ауры, непохожей ни на что известное мне доселе. Это была мимолетная энергия, скопление тысяч голосов, являющихся безмолвным шепотом. Они находились рядом, но одновременно с этим бесконечно далеко.
</w:t>
      </w:r>
    </w:p>
    <w:p>
      <w:pPr/>
    </w:p>
    <w:p>
      <w:pPr>
        <w:jc w:val="left"/>
      </w:pPr>
      <w:r>
        <w:rPr>
          <w:rFonts w:ascii="Consolas" w:eastAsia="Consolas" w:hAnsi="Consolas" w:cs="Consolas"/>
          <w:b w:val="0"/>
          <w:sz w:val="28"/>
        </w:rPr>
        <w:t xml:space="preserve">-«Это была его клятва... король в черном...» - леденящий ужас пронзил меня, когда я услышала незнакомый голос. Незримая мысль тут же исчезла, а вместе с ней и аура, само же пространство вновь приобрело былую безмятежность. Призрак отступил и, судя по всему, лишь я и мой дед знали о его пришествии. По понятным причинам мы не стали акцентировать на этом внимание остальных, лишь переглянулись между собой в знак понимания ситуации.
</w:t>
      </w:r>
    </w:p>
    <w:p>
      <w:pPr/>
    </w:p>
    <w:p>
      <w:pPr>
        <w:jc w:val="left"/>
      </w:pPr>
      <w:r>
        <w:rPr>
          <w:rFonts w:ascii="Consolas" w:eastAsia="Consolas" w:hAnsi="Consolas" w:cs="Consolas"/>
          <w:b w:val="0"/>
          <w:sz w:val="28"/>
        </w:rPr>
        <w:t xml:space="preserve">-«Что-то мне надоело сидеть у всех на виду... Мы можем еще немного поговорить, но как на счет сделать это за чашечкой чая, в уютном месте для гостей?..» - прогнав о себя смутные мысли, Сариэль решил, что смена дислокации будет неплохой идеей, ведь показательное представление было пора заканчивать.
</w:t>
      </w:r>
    </w:p>
    <w:p>
      <w:pPr/>
    </w:p>
    <w:p>
      <w:pPr>
        <w:jc w:val="left"/>
      </w:pPr>
      <w:r>
        <w:rPr>
          <w:rFonts w:ascii="Consolas" w:eastAsia="Consolas" w:hAnsi="Consolas" w:cs="Consolas"/>
          <w:b w:val="0"/>
          <w:sz w:val="28"/>
        </w:rPr>
        <w:t xml:space="preserve">-«Это отличная идея! О, да! У меня как раз есть несколько отличных сортов на выбор. Самые редкие экземпляры. Пойдемте, я провожу вас...» - Антон поднялся из позы сэйдза, Архонт, Мако и я повторили это действие. Элизабет лишь молча кивнула, говоря нам тем самым, что она останется здесь.
</w:t>
      </w:r>
    </w:p>
    <w:p>
      <w:pPr/>
    </w:p>
    <w:p>
      <w:pPr>
        <w:jc w:val="left"/>
      </w:pPr>
      <w:r>
        <w:rPr>
          <w:rFonts w:ascii="Consolas" w:eastAsia="Consolas" w:hAnsi="Consolas" w:cs="Consolas"/>
          <w:b w:val="0"/>
          <w:sz w:val="28"/>
        </w:rPr>
        <w:t xml:space="preserve">-«Жду не дождусь!.. Я думаю, твой коллекционный чай будет очень вкусным!.. Мне бы хотелось еще побеседовать... обо всяком...» - Сариэль провел рукой по бороде, задумчиво кивая сам себе.
</w:t>
      </w:r>
    </w:p>
    <w:p>
      <w:pPr/>
    </w:p>
    <w:p>
      <w:pPr>
        <w:jc w:val="left"/>
      </w:pPr>
      <w:r>
        <w:rPr>
          <w:rFonts w:ascii="Consolas" w:eastAsia="Consolas" w:hAnsi="Consolas" w:cs="Consolas"/>
          <w:b w:val="0"/>
          <w:sz w:val="28"/>
        </w:rPr>
        <w:t xml:space="preserve">-«Дедушка... Ты же не будешь опять объяснять нам, что такое истинный эгоизм и эфемерный гуманизм, почему ты сохраняешь этот прогнивший и ненавистный тебе мир, почему не добиваешь остатки врагов, или в чем заключается наша военная политика... и догмы... а еще какие люди внешнего мира говно... в целом...»
</w:t>
      </w:r>
    </w:p>
    <w:p>
      <w:pPr/>
    </w:p>
    <w:p>
      <w:pPr>
        <w:jc w:val="left"/>
      </w:pPr>
      <w:r>
        <w:rPr>
          <w:rFonts w:ascii="Consolas" w:eastAsia="Consolas" w:hAnsi="Consolas" w:cs="Consolas"/>
          <w:b w:val="0"/>
          <w:sz w:val="28"/>
        </w:rPr>
        <w:t xml:space="preserve">Мако прыснула смешком, когда увидела недоумевающее выражение лица своего любимого. Антон приподнял брови в жесте удивления, искренне не понимая о чем это я. Ну а мой дед деловито хмыкнул и развел руками в стороны:
</w:t>
      </w:r>
    </w:p>
    <w:p>
      <w:pPr/>
    </w:p>
    <w:p>
      <w:pPr>
        <w:jc w:val="left"/>
      </w:pPr>
      <w:r>
        <w:rPr>
          <w:rFonts w:ascii="Consolas" w:eastAsia="Consolas" w:hAnsi="Consolas" w:cs="Consolas"/>
          <w:b w:val="0"/>
          <w:sz w:val="28"/>
        </w:rPr>
        <w:t xml:space="preserve">-«Дитя, ты это о чём?.. Разве я когда-то говорил о подобном?.. Хм... Такого быть не может!!! И вообще... Хорошо, что ты мне напомнила, именно об этом я сейчас и расскажу!!!» - сложив руки на груди, Архонт удовлетворенно кивнул, оценив мою унылую реакцию, плавно переходящую в депрессию, после чело ехидно ухмыльнулся,
</w:t>
      </w:r>
    </w:p>
    <w:p>
      <w:pPr/>
    </w:p>
    <w:p>
      <w:pPr>
        <w:jc w:val="left"/>
      </w:pPr>
      <w:r>
        <w:rPr>
          <w:rFonts w:ascii="Consolas" w:eastAsia="Consolas" w:hAnsi="Consolas" w:cs="Consolas"/>
          <w:b w:val="0"/>
          <w:sz w:val="28"/>
        </w:rPr>
        <w:t xml:space="preserve">-«Да я шучу!.. Аха-ах-ха!!! Хорошо, хорошо!.. Обещаю эти темы упустить, вместо них я объясню что-то другое!.. Аха-ха-ха!!!» - продолжая заливаться искренним смехом, дед пошел вслед за Коллекционером, что направился в сторону жилых отсеков
</w:t>
      </w:r>
    </w:p>
    <w:p>
      <w:pPr/>
    </w:p>
    <w:p>
      <w:pPr>
        <w:jc w:val="left"/>
      </w:pPr>
      <w:r>
        <w:rPr>
          <w:rFonts w:ascii="Consolas" w:eastAsia="Consolas" w:hAnsi="Consolas" w:cs="Consolas"/>
          <w:b w:val="0"/>
          <w:sz w:val="28"/>
        </w:rPr>
        <w:t xml:space="preserve">Переглянувшись, мы пошли следом за ним, думая над тем, какого бля хуя нельзя было сделать это раньше... Неужели у этого тоже была причина, как и у всего, что делали мудрецы, которые хоть и не были машинами, но вполне соответствовали этому определению... Холодный расчет, выполнение поставленной цели любой ценой... Всё во имя одной единственной эмоции, что была присуща любым существами...
</w:t>
      </w:r>
    </w:p>
    <w:p>
      <w:pPr/>
    </w:p>
    <w:p>
      <w:pPr>
        <w:jc w:val="left"/>
      </w:pPr>
      <w:r>
        <w:rPr>
          <w:rFonts w:ascii="Consolas" w:eastAsia="Consolas" w:hAnsi="Consolas" w:cs="Consolas"/>
          <w:b w:val="0"/>
          <w:sz w:val="28"/>
        </w:rPr>
        <w:t xml:space="preserve">Всё во имя эгоизма...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тридцатая: Обманчивый сон
</w:t>
      </w:r>
    </w:p>
    <w:p>
      <w:pPr/>
    </w:p>
    <w:p>
      <w:pPr>
        <w:jc w:val="left"/>
      </w:pPr>
      <w:r>
        <w:rPr>
          <w:rFonts w:ascii="Consolas" w:eastAsia="Consolas" w:hAnsi="Consolas" w:cs="Consolas"/>
          <w:b w:val="0"/>
          <w:sz w:val="28"/>
        </w:rPr>
        <w:t xml:space="preserve">Немного поразмыслив на тему того, целесообразно ли ждать пока чай остынет, я отпила пару глотков. К моему удивлению, несмотря на то, что содержимое чашки очень сильно дымилось, подобно Ангуирэл во время боя, я не ощутила ни толики тепла, вернее даже не так, я ощутила лишь его отголоски. Похоже, сила огня сыграла свою роль в защите моего организма, хотя после мехаморфизации это было не то чтобы необходимо.
</w:t>
      </w:r>
    </w:p>
    <w:p>
      <w:pPr/>
    </w:p>
    <w:p>
      <w:pPr>
        <w:jc w:val="left"/>
      </w:pPr>
      <w:r>
        <w:rPr>
          <w:rFonts w:ascii="Consolas" w:eastAsia="Consolas" w:hAnsi="Consolas" w:cs="Consolas"/>
          <w:b w:val="0"/>
          <w:sz w:val="28"/>
        </w:rPr>
        <w:t xml:space="preserve">Архонт довольно вдохнул аромат напитка и, ощутив его изысканный вкус, расплылся в довольной улыбке, после чего поставил полимерную чашку обратно на подставку. Ба лишь молча осматривала помещение, следя за постоянно курсирующими в разные стороны Коллекционерами, которые априори выглядели как некие дворецкие. Сам же хозяин расположился с иной стороны парящего стола, он будто замер во времени, скрестив руки на груди и закрыв глаза.
</w:t>
      </w:r>
    </w:p>
    <w:p>
      <w:pPr/>
    </w:p>
    <w:p>
      <w:pPr>
        <w:jc w:val="left"/>
      </w:pPr>
      <w:r>
        <w:rPr>
          <w:rFonts w:ascii="Consolas" w:eastAsia="Consolas" w:hAnsi="Consolas" w:cs="Consolas"/>
          <w:b w:val="0"/>
          <w:sz w:val="28"/>
        </w:rPr>
        <w:t xml:space="preserve">Мы находились в гостевой комнате высотного шпиля - главного узла по приему гостей, в котором видимо Антон и договаривался со всеми посетителями. Тут было очень даже мило, совсем не как снаружи. Металл бронзового цвета струился полосами по всей местности, расписывая все различными узорами и создавая каркас, подобный вогнутым аркам скелета некоего существа. Между самим металлом красовались поверхности, напоминающие темное дерево, но таковым не являющиеся. Само же помещение освещали различные кристальные светильники, прикреплённые к потолку и местам, где были гермо-двери. Образ примера гостеприимства довершали звуки фортепиано, доносящиеся откуда-то издалека.
</w:t>
      </w:r>
    </w:p>
    <w:p>
      <w:pPr/>
    </w:p>
    <w:p>
      <w:pPr>
        <w:jc w:val="left"/>
      </w:pPr>
      <w:r>
        <w:rPr>
          <w:rFonts w:ascii="Consolas" w:eastAsia="Consolas" w:hAnsi="Consolas" w:cs="Consolas"/>
          <w:b w:val="0"/>
          <w:sz w:val="28"/>
        </w:rPr>
        <w:t xml:space="preserve">-«Весьма изысканный сорт!.. Чувствуется терпкость, будто бы добавлены какие-то ягоды... Это крио-виниферэ?..» - довольный Архонт отхлебнул немного напитка, тем временем за экранами, стилизованными под древнюю и весьма нелепую технологию – стекло, пролетели несколько эскадронов «Нихонто».
</w:t>
      </w:r>
    </w:p>
    <w:p>
      <w:pPr/>
    </w:p>
    <w:p>
      <w:pPr>
        <w:jc w:val="left"/>
      </w:pPr>
      <w:r>
        <w:rPr>
          <w:rFonts w:ascii="Consolas" w:eastAsia="Consolas" w:hAnsi="Consolas" w:cs="Consolas"/>
          <w:b w:val="0"/>
          <w:sz w:val="28"/>
        </w:rPr>
        <w:t xml:space="preserve">-«Так и есть! Ранее их выращивали на Дельте-II, но после твоей милой проповеди, от того мирка толком ничего не осталось. Но, ты не подумай неправильно. Я понимаю, что иначе было нельзя... Спасение людей ценою их колонии – разумный обмен. И все же, тамошние сады были уникальным природным явлением, которое очень тяжело воспроизвести. Хорошо, что я успел урвать немного этих крошек для себя. И сейчас самое время пустить их в ход! Раз уж мой поиск окончен, пора переставать коллекционировать всё подряд...» - Барон откинулся в грави-кресле, периодически покачиваясь.
</w:t>
      </w:r>
    </w:p>
    <w:p>
      <w:pPr/>
    </w:p>
    <w:p>
      <w:pPr>
        <w:jc w:val="left"/>
      </w:pPr>
      <w:r>
        <w:rPr>
          <w:rFonts w:ascii="Consolas" w:eastAsia="Consolas" w:hAnsi="Consolas" w:cs="Consolas"/>
          <w:b w:val="0"/>
          <w:sz w:val="28"/>
        </w:rPr>
        <w:t xml:space="preserve">-«Хм... Видимо, у тебя действительно есть всё... Неужели... даже...» - Сариэль нарочито прищурился, едва слышно хихикнув.
</w:t>
      </w:r>
    </w:p>
    <w:p>
      <w:pPr/>
    </w:p>
    <w:p>
      <w:pPr>
        <w:jc w:val="left"/>
      </w:pPr>
      <w:r>
        <w:rPr>
          <w:rFonts w:ascii="Consolas" w:eastAsia="Consolas" w:hAnsi="Consolas" w:cs="Consolas"/>
          <w:b w:val="0"/>
          <w:sz w:val="28"/>
        </w:rPr>
        <w:t xml:space="preserve">-«Естественно!» - Антон хлопнул в ладоши, один из Коллекционеров тут же нажал на кнопку на столе, разделившегося на две части. Металлическая панель посередине перевернулась на сто восемьдесят градусов, на её тыльной стороне располагалась симуляционная аппаратура, которая тут же создала омни-доску для шоги, размером со всю поверхность. После трансформации панели сомкнулись обратно.
</w:t>
      </w:r>
    </w:p>
    <w:p>
      <w:pPr/>
    </w:p>
    <w:p>
      <w:pPr>
        <w:jc w:val="left"/>
      </w:pPr>
      <w:r>
        <w:rPr>
          <w:rFonts w:ascii="Consolas" w:eastAsia="Consolas" w:hAnsi="Consolas" w:cs="Consolas"/>
          <w:b w:val="0"/>
          <w:sz w:val="28"/>
        </w:rPr>
        <w:t xml:space="preserve">-«Ха!.. Вот это я понимаю!..» - поставив чашку обратно на поднос, Архонт потер ладонями друг об друга, явно воспрянув духом от подобного предложения.
</w:t>
      </w:r>
    </w:p>
    <w:p>
      <w:pPr/>
    </w:p>
    <w:p>
      <w:pPr>
        <w:jc w:val="left"/>
      </w:pPr>
      <w:r>
        <w:rPr>
          <w:rFonts w:ascii="Consolas" w:eastAsia="Consolas" w:hAnsi="Consolas" w:cs="Consolas"/>
          <w:b w:val="0"/>
          <w:sz w:val="28"/>
        </w:rPr>
        <w:t xml:space="preserve">-«Конечно же, ты будешь играть черными...» - Антон ухмыльнулся и приоткрыл один глаз, его ехидству не было предела.
</w:t>
      </w:r>
    </w:p>
    <w:p>
      <w:pPr/>
    </w:p>
    <w:p>
      <w:pPr>
        <w:jc w:val="left"/>
      </w:pPr>
      <w:r>
        <w:rPr>
          <w:rFonts w:ascii="Consolas" w:eastAsia="Consolas" w:hAnsi="Consolas" w:cs="Consolas"/>
          <w:b w:val="0"/>
          <w:sz w:val="28"/>
        </w:rPr>
        <w:t xml:space="preserve">-«Как ты догадался?..» - дед провел рукой по панели перед собой, голограммы флота бездны тут же выстроились в два ряда, как впрочем и юниты стороны света, что приготовились к сражению. Угольная длань из матовых кораблей цвета пустоты была мягко говоря похожа на наш флот, серебро же выглядело как армада Альцис, корпуса которой сияли подобно настоящему серебру.
</w:t>
      </w:r>
    </w:p>
    <w:p>
      <w:pPr/>
    </w:p>
    <w:p>
      <w:pPr>
        <w:jc w:val="left"/>
      </w:pPr>
      <w:r>
        <w:rPr>
          <w:rFonts w:ascii="Consolas" w:eastAsia="Consolas" w:hAnsi="Consolas" w:cs="Consolas"/>
          <w:b w:val="0"/>
          <w:sz w:val="28"/>
        </w:rPr>
        <w:t xml:space="preserve">-«...» - меня немного удивило такое развитие событий, я ожидала, что мы сосредоточимся на иных вопросах и делах. Но, судя по всему, два старика не смогли отказать себе в удовольствии сыграть партийку в любимую игру моего деда. Мако молча наблюдала за данным действом, в её взгляде прослеживалась максимальная серьезность, наличие которой меня немного насторожило.
</w:t>
      </w:r>
    </w:p>
    <w:p>
      <w:pPr/>
    </w:p>
    <w:p>
      <w:pPr>
        <w:jc w:val="left"/>
      </w:pPr>
      <w:r>
        <w:rPr>
          <w:rFonts w:ascii="Consolas" w:eastAsia="Consolas" w:hAnsi="Consolas" w:cs="Consolas"/>
          <w:b w:val="0"/>
          <w:sz w:val="28"/>
        </w:rPr>
        <w:t xml:space="preserve">-«Противостояние тьмы и света... Такое постоянное... Кю-кю-кю... И каждый верит, что именно его путь правильный!..» - Антон переместил боевой истребитель во фланговый периметр, делая первый ход и открывая партию, без согласия соперника.
</w:t>
      </w:r>
    </w:p>
    <w:p>
      <w:pPr/>
    </w:p>
    <w:p>
      <w:pPr>
        <w:jc w:val="left"/>
      </w:pPr>
      <w:r>
        <w:rPr>
          <w:rFonts w:ascii="Consolas" w:eastAsia="Consolas" w:hAnsi="Consolas" w:cs="Consolas"/>
          <w:b w:val="0"/>
          <w:sz w:val="28"/>
        </w:rPr>
        <w:t xml:space="preserve">-«Да... Подлинный Порядок... и Хаос... Жизнь и забвение... Когда я впервые повел за собою людей, то понял одно... Света без тени не бывает...» - Сариэль повторил действие соперника, желая перехватить юнит Гин до того, как оный сделает хоть что-то.
</w:t>
      </w:r>
    </w:p>
    <w:p>
      <w:pPr/>
    </w:p>
    <w:p>
      <w:pPr>
        <w:jc w:val="left"/>
      </w:pPr>
      <w:r>
        <w:rPr>
          <w:rFonts w:ascii="Consolas" w:eastAsia="Consolas" w:hAnsi="Consolas" w:cs="Consolas"/>
          <w:b w:val="0"/>
          <w:sz w:val="28"/>
        </w:rPr>
        <w:t xml:space="preserve">-«Истинно верно... Но, ты не задумывался о том, что все это слишком странно? Сколько бы поколений не сменялось, история повторяется. Такое ощущение, что данное противостояние пришло к нам... скажем... со времен начала всего...» - Барон продолжил двигать пешки вперед, одна за другой стреловидные «Сигмы» строили некую сетчатую оборону, которая заставляла противника всё сильнее распылять армию.
</w:t>
      </w:r>
    </w:p>
    <w:p>
      <w:pPr/>
    </w:p>
    <w:p>
      <w:pPr>
        <w:jc w:val="left"/>
      </w:pPr>
      <w:r>
        <w:rPr>
          <w:rFonts w:ascii="Consolas" w:eastAsia="Consolas" w:hAnsi="Consolas" w:cs="Consolas"/>
          <w:b w:val="0"/>
          <w:sz w:val="28"/>
        </w:rPr>
        <w:t xml:space="preserve">-«Действительно... Будто бы бездна, в которой не существовало ничего, вдруг решила возжечь свет... Но, жизнь не была послушной куклой, она была личностью... Как ребенок, который не хочет следовать по стопам родителя...» - Архонт почесал бороду, после нескольких ходов он намертво связал свое построение стагнационным позиционированием, обнаружив, что оное не двигается не вперед, ни назад.
</w:t>
      </w:r>
    </w:p>
    <w:p>
      <w:pPr/>
    </w:p>
    <w:p>
      <w:pPr>
        <w:jc w:val="left"/>
      </w:pPr>
      <w:r>
        <w:rPr>
          <w:rFonts w:ascii="Consolas" w:eastAsia="Consolas" w:hAnsi="Consolas" w:cs="Consolas"/>
          <w:b w:val="0"/>
          <w:sz w:val="28"/>
        </w:rPr>
        <w:t xml:space="preserve">-«Да, это был первый звездный конфликт! На месте бездны, я бы создал кого-то, кто бы смог остановить свет... Посланника тьмы...» - Сетх ехидно ухмыльнулся, приложив палец к губам, чем вызвал у меня и ба нервную дрожь, переходящую в кринж.
</w:t>
      </w:r>
    </w:p>
    <w:p>
      <w:pPr/>
    </w:p>
    <w:p>
      <w:pPr>
        <w:jc w:val="left"/>
      </w:pPr>
      <w:r>
        <w:rPr>
          <w:rFonts w:ascii="Consolas" w:eastAsia="Consolas" w:hAnsi="Consolas" w:cs="Consolas"/>
          <w:b w:val="0"/>
          <w:sz w:val="28"/>
        </w:rPr>
        <w:t xml:space="preserve">-«Который все же был именно... создан... Поэтому тоже стал личностью... но, с кардинально отличными взглядами... Исход против завершения... Оружие со свободой воли...» - Сариэль отодвинул последний линкор от короля, «Тэнгоку» затушил двигатели и остановился за построением из «Фантомов». Теперь поле боя напоминало два кольца, чтобы были выстроены вокруг двух генералов, управляющих ими издалека.
</w:t>
      </w:r>
    </w:p>
    <w:p>
      <w:pPr/>
    </w:p>
    <w:p>
      <w:pPr>
        <w:jc w:val="left"/>
      </w:pPr>
      <w:r>
        <w:rPr>
          <w:rFonts w:ascii="Consolas" w:eastAsia="Consolas" w:hAnsi="Consolas" w:cs="Consolas"/>
          <w:b w:val="0"/>
          <w:sz w:val="28"/>
        </w:rPr>
        <w:t xml:space="preserve">-«Нет-нет-нет! В мире не существует живого оружия, есть лишь пастырь и его паства. Как создатель крепостей, я официально это заявляю. Нельзя поработить сознание полностью, если оно существует. Это частичка той самой сингулярности, то, что досталось нам от изначальной системы...» - махнув рукой, Антон запустил виртуальную кость, которая прокатилась по пустоте и выбила нужно число. Она активировала алгоритм атаки, пролив первую кровь в схватке генералов. «Доминион» повернул турели в сторону ближайшего «Феникса» и открыл огонь. Он нанес огромные повреждения конструкту оппонента и тут же получил ответную атаку, лишившись половины орудийного потенциала. Ярость битвы наконец-то пробудилась ото сна, корабли схлестнулись в противостоянии, сверкая раскатами орудийного оркестра.
</w:t>
      </w:r>
    </w:p>
    <w:p>
      <w:pPr/>
    </w:p>
    <w:p>
      <w:pPr>
        <w:jc w:val="left"/>
      </w:pPr>
      <w:r>
        <w:rPr>
          <w:rFonts w:ascii="Consolas" w:eastAsia="Consolas" w:hAnsi="Consolas" w:cs="Consolas"/>
          <w:b w:val="0"/>
          <w:sz w:val="28"/>
        </w:rPr>
        <w:t xml:space="preserve">-«Нам?.. Думаешь, мы тоже потомки первого света, или все же тьмы?.. Хотя, если подумать обо всем этом, то выходит, что каждое существо создавало иное, которое предавало оное и порождало новых существ, таких же «предателей»... Эта теория не лишена смысла...» - Сариэль спокойно направил «Тэнгоку» еще дальше от центра поля боя, они планомерно продавливали построение Гин и давили на собственные пешки, подставляя те под перекрестный огонь.
</w:t>
      </w:r>
    </w:p>
    <w:p>
      <w:pPr/>
    </w:p>
    <w:p>
      <w:pPr>
        <w:jc w:val="left"/>
      </w:pPr>
      <w:r>
        <w:rPr>
          <w:rFonts w:ascii="Consolas" w:eastAsia="Consolas" w:hAnsi="Consolas" w:cs="Consolas"/>
          <w:b w:val="0"/>
          <w:sz w:val="28"/>
        </w:rPr>
        <w:t xml:space="preserve">-«Да-да! Скажу даже больше, создав жизнь, нужно нести за нее ответственность! Нельзя обращаться с творением как с вещью, потому что это чревато катастрофой. Если ты спросишь меня, то я готов покаяться за свою глупость. Когда-то я думал; ну, раз я создал крепости, то я их хозяин и имею право им указывать. А почему бы и нет?! Если что, уничтожу их сам... Как бог, который недоволен тем, что его творения ведут себя не так, как он того желает... Неописуемая глупость...» - Антон отмахнулся от собственных мыслей, его взгляд зацепился за дредноут сил Суми, который оказался полностью беззащитен, ведь его войска находились очень далеко,
</w:t>
      </w:r>
    </w:p>
    <w:p>
      <w:pPr/>
    </w:p>
    <w:p>
      <w:pPr>
        <w:jc w:val="left"/>
      </w:pPr>
      <w:r>
        <w:rPr>
          <w:rFonts w:ascii="Consolas" w:eastAsia="Consolas" w:hAnsi="Consolas" w:cs="Consolas"/>
          <w:b w:val="0"/>
          <w:sz w:val="28"/>
        </w:rPr>
        <w:t xml:space="preserve">-«Но, теперь я вижу... История Изоморфов прошла мимо меня, я не знал их союза плоти и металла, но зато я знаю ваш... Вы и ваши доспехи – это нечто невероятное... Вы учите свои творения, наставляете их, словно детей... просто божественно... Они сами готовы выбирать, и они выбирают защищать вас...» - он будто бы продемонстрировал противнику его слабость, после чего посмотрел моему деду прямо в глаза.
</w:t>
      </w:r>
    </w:p>
    <w:p>
      <w:pPr/>
    </w:p>
    <w:p>
      <w:pPr>
        <w:jc w:val="left"/>
      </w:pPr>
      <w:r>
        <w:rPr>
          <w:rFonts w:ascii="Consolas" w:eastAsia="Consolas" w:hAnsi="Consolas" w:cs="Consolas"/>
          <w:b w:val="0"/>
          <w:sz w:val="28"/>
        </w:rPr>
        <w:t xml:space="preserve">-«Хех... Может и так...» - Сариэль едва заметно ухмыльнулся, продолжая вести сражение будто бы на автомате. В этот же момент, рядом с угольным дредноутом открылось несколько активированных ранее разломов, парный варп двух вражеских эсминцев оказался спланированной акцией, использующей один из многих скрытых приемов этой игры, о которой знали лишь искушенные мастера.
</w:t>
      </w:r>
    </w:p>
    <w:p>
      <w:pPr/>
    </w:p>
    <w:p>
      <w:pPr>
        <w:jc w:val="left"/>
      </w:pPr>
      <w:r>
        <w:rPr>
          <w:rFonts w:ascii="Consolas" w:eastAsia="Consolas" w:hAnsi="Consolas" w:cs="Consolas"/>
          <w:b w:val="0"/>
          <w:sz w:val="28"/>
        </w:rPr>
        <w:t xml:space="preserve">-«Не скромничай! Ты невероятен, твоя доброта и забота поражают меня, хоть ты и строишь из себя буку...» - несмотря на собственное преимущество, Антон истратил парочку ходов на защиту, ведь эсминцы какое-то время не могли двигаться после парного переброса, такова была цена этой тактической способности,
</w:t>
      </w:r>
    </w:p>
    <w:p>
      <w:pPr/>
    </w:p>
    <w:p>
      <w:pPr>
        <w:jc w:val="left"/>
      </w:pPr>
      <w:r>
        <w:rPr>
          <w:rFonts w:ascii="Consolas" w:eastAsia="Consolas" w:hAnsi="Consolas" w:cs="Consolas"/>
          <w:b w:val="0"/>
          <w:sz w:val="28"/>
        </w:rPr>
        <w:t xml:space="preserve">-«Жаль, что у нас не было таких как ты... Богиня света считала нас подчиненными по факту, ведь находилась выше... Даже сейчас, мы все для нее просто мусор, которым она управляет, во имя исполнения плана...» - Барон развел руками и недовольно скривился, отрицательно покачав головой.
</w:t>
      </w:r>
    </w:p>
    <w:p>
      <w:pPr/>
    </w:p>
    <w:p>
      <w:pPr>
        <w:jc w:val="left"/>
      </w:pPr>
      <w:r>
        <w:rPr>
          <w:rFonts w:ascii="Consolas" w:eastAsia="Consolas" w:hAnsi="Consolas" w:cs="Consolas"/>
          <w:b w:val="0"/>
          <w:sz w:val="28"/>
        </w:rPr>
        <w:t xml:space="preserve">-«Не мы... они... Наши воины отомстят ей за всех сожжённых этим сиянием, оно не сможет нами управлять...» - Архонт нахмурился, вокруг его эства нависла всепожирающая аура опасности. Дед оперся локтями на стол, скрестив ладони и ожидая хода оппонента.
</w:t>
      </w:r>
    </w:p>
    <w:p>
      <w:pPr/>
    </w:p>
    <w:p>
      <w:pPr>
        <w:jc w:val="left"/>
      </w:pPr>
      <w:r>
        <w:rPr>
          <w:rFonts w:ascii="Consolas" w:eastAsia="Consolas" w:hAnsi="Consolas" w:cs="Consolas"/>
          <w:b w:val="0"/>
          <w:sz w:val="28"/>
        </w:rPr>
        <w:t xml:space="preserve">-«Уверен? Может она уже вами управляет... Может вы действуете именно так, как ей того хочется...» - когда он это сказал, я заметила одинокий истребитель, который скрывался аккурат за дредноут сил Гин. Он не учувствовал в бою с самого начала, по какой-то причине Сетх не использовал его, а лишь защищал, будто это было нечто, гораздо важнее его дредноута, потеря которого бы означала конец игры.
</w:t>
      </w:r>
    </w:p>
    <w:p>
      <w:pPr/>
    </w:p>
    <w:p>
      <w:pPr>
        <w:jc w:val="left"/>
      </w:pPr>
      <w:r>
        <w:rPr>
          <w:rFonts w:ascii="Consolas" w:eastAsia="Consolas" w:hAnsi="Consolas" w:cs="Consolas"/>
          <w:b w:val="0"/>
          <w:sz w:val="28"/>
        </w:rPr>
        <w:t xml:space="preserve">Я бы поняла, если бы это был фрегат ремонта, но, истребитель... Сариэль вообще очень странно вел бой, он уже потерял всех легких юнитов, а его тяжелая армада находилась буквально у врага под «воротами». Но, внезапно мы перестали думать о партии и замерли, услышав многоголосые смешки, исходящие от мудреца в черной рясе.
</w:t>
      </w:r>
    </w:p>
    <w:p>
      <w:pPr/>
    </w:p>
    <w:p>
      <w:pPr>
        <w:jc w:val="left"/>
      </w:pPr>
      <w:r>
        <w:rPr>
          <w:rFonts w:ascii="Consolas" w:eastAsia="Consolas" w:hAnsi="Consolas" w:cs="Consolas"/>
          <w:b w:val="0"/>
          <w:sz w:val="28"/>
        </w:rPr>
        <w:t xml:space="preserve">-«Да... Именно... Нужно действовать так, как ей того хочется...» - на лице Архонта появилась воистину устрашающая демоническая улыбка, доказывающая что он уже давно перестал быть человеком. Сариэль сложил ладони в форме, образовывающей ромб. Силы Гин выполнили нужное условие, главный калибр был заряжен, эсминцы врага не успевали выстрелить, ведь их ход еще не настал, до него оставалось одно единственное мгновение, мгновение, когда дредноут черной стали сверкнул венами энергии, разинул пасть-расщелину и произвел свой залп. Реальность раскололась, аккорд фортепиано стал громовым басом, а столб мироздания ударил по истребителю сил Гин, поглощая оный и задев серебряного короля.
</w:t>
      </w:r>
    </w:p>
    <w:p>
      <w:pPr/>
    </w:p>
    <w:p>
      <w:pPr>
        <w:jc w:val="left"/>
      </w:pPr>
      <w:r>
        <w:rPr>
          <w:rFonts w:ascii="Consolas" w:eastAsia="Consolas" w:hAnsi="Consolas" w:cs="Consolas"/>
          <w:b w:val="0"/>
          <w:sz w:val="28"/>
        </w:rPr>
        <w:t xml:space="preserve">-«Ах... Хах-ха-ха! Аха-ха-ха!!! Я говорил, что ты невероятен!? Божественно!! Великолепно!!! Теперь я понял!!!» - Антон аж подпрыгнул со стула, он встав во весь рост и начал хлопать моему деду, они оба громогласно расхохотались. И когда представление подошло к концу, добродушный хозяин развел руки в стороны и поклонился Сариэлю, который лишь сдержанно кивнул. Сетх нажал на кнопку рядом с собой и признал поражение в партии, заставляя голограммы исчезнуть.
</w:t>
      </w:r>
    </w:p>
    <w:p>
      <w:pPr/>
    </w:p>
    <w:p>
      <w:pPr>
        <w:jc w:val="left"/>
      </w:pPr>
      <w:r>
        <w:rPr>
          <w:rFonts w:ascii="Consolas" w:eastAsia="Consolas" w:hAnsi="Consolas" w:cs="Consolas"/>
          <w:b w:val="0"/>
          <w:sz w:val="28"/>
        </w:rPr>
        <w:t xml:space="preserve">-«Что он там блядь понял... я вот нихера не поняла... Игра престолов какая-то...» - шепотом пробубнила я, пыталась осознать, что вообще сейчас произошло. К сожалению, никто из здесь присутствующих мое недоумение не разделял.
</w:t>
      </w:r>
    </w:p>
    <w:p>
      <w:pPr/>
    </w:p>
    <w:p>
      <w:pPr>
        <w:jc w:val="left"/>
      </w:pPr>
      <w:r>
        <w:rPr>
          <w:rFonts w:ascii="Consolas" w:eastAsia="Consolas" w:hAnsi="Consolas" w:cs="Consolas"/>
          <w:b w:val="0"/>
          <w:sz w:val="28"/>
        </w:rPr>
        <w:t xml:space="preserve">-«Это восхитительно!!! Да! ДА!!! Сомнения развеяны!! Отныне я – Антон Ванко Дэ Пилигрим, буду помогать тебе в твоем деле... Как только мы закончим... я немедленно выдвинусь туда, куда ты мне скажешь, и начну работу над твоим проектом...» - прокрутившись вокруг своей оси, Барон манерно отдал Архонту дань рыцарской чести, его действие повторил и персонал, который здесь присутствовал,
</w:t>
      </w:r>
    </w:p>
    <w:p>
      <w:pPr/>
    </w:p>
    <w:p>
      <w:pPr>
        <w:jc w:val="left"/>
      </w:pPr>
      <w:r>
        <w:rPr>
          <w:rFonts w:ascii="Consolas" w:eastAsia="Consolas" w:hAnsi="Consolas" w:cs="Consolas"/>
          <w:b w:val="0"/>
          <w:sz w:val="28"/>
        </w:rPr>
        <w:t xml:space="preserve">-«Олл Хайль Сариэль...» - даже не знаю, чья улыбка была более устрашающей, безумный оскал моего деда, или острозубая гримаса старого марсианина. Эти двое еще какое-то время похохотали в унисон, после чего дружно выдохнули и приняли более умиротворенный вид.
</w:t>
      </w:r>
    </w:p>
    <w:p>
      <w:pPr/>
    </w:p>
    <w:p>
      <w:pPr>
        <w:jc w:val="left"/>
      </w:pPr>
      <w:r>
        <w:rPr>
          <w:rFonts w:ascii="Consolas" w:eastAsia="Consolas" w:hAnsi="Consolas" w:cs="Consolas"/>
          <w:b w:val="0"/>
          <w:sz w:val="28"/>
        </w:rPr>
        <w:t xml:space="preserve">-«Хах... Благодарю, твоя помощь будет бесценной... Но, сперва... Можно мне еще того замечательного чая?..» - дед вальяжно развалился в грави-кресле, закинув руки за голову. Один из Коллекционеров увидел, как Антон кивает ему, и было собрался выйти из зала, чтобы принести новую порцию напитка, но нечто вознамерилось ему воспрепятствовать. Бедолага едва успел увернуться от тени, что вбежала в помещение, как только гермо-заслон открылся.
</w:t>
      </w:r>
    </w:p>
    <w:p>
      <w:pPr/>
    </w:p>
    <w:p>
      <w:pPr>
        <w:jc w:val="left"/>
      </w:pPr>
      <w:r>
        <w:rPr>
          <w:rFonts w:ascii="Consolas" w:eastAsia="Consolas" w:hAnsi="Consolas" w:cs="Consolas"/>
          <w:b w:val="0"/>
          <w:sz w:val="28"/>
        </w:rPr>
        <w:t xml:space="preserve">К счастью, Коллекционер быстро сориентировался и не оступился, он лишь недовольно фыркнул и понес поднос обратно, выполняя просьбу моего деда. Тень же молниеносно пересекла все препятствия и запрыгнула на стол прямо рядом со мной, издав характерный някающий скрежет.
</w:t>
      </w:r>
    </w:p>
    <w:p>
      <w:pPr/>
    </w:p>
    <w:p>
      <w:pPr>
        <w:jc w:val="left"/>
      </w:pPr>
      <w:r>
        <w:rPr>
          <w:rFonts w:ascii="Consolas" w:eastAsia="Consolas" w:hAnsi="Consolas" w:cs="Consolas"/>
          <w:b w:val="0"/>
          <w:sz w:val="28"/>
        </w:rPr>
        <w:t xml:space="preserve">-«О! Хитоцу! Пуся моя! Как всегда прибыла в самый кульминационный момент?..» - Антон опер локти об стол, а подбородок положил на руки, расплываясь в довольной улыбке. Тень лишь еще раз рыкнула, сложив задние лапки под панцирь, а передние максимально выпрямила, чтобы казаться более возвышенной.
</w:t>
      </w:r>
    </w:p>
    <w:p>
      <w:pPr/>
    </w:p>
    <w:p>
      <w:pPr>
        <w:jc w:val="left"/>
      </w:pPr>
      <w:r>
        <w:rPr>
          <w:rFonts w:ascii="Consolas" w:eastAsia="Consolas" w:hAnsi="Consolas" w:cs="Consolas"/>
          <w:b w:val="0"/>
          <w:sz w:val="28"/>
        </w:rPr>
        <w:t xml:space="preserve">Прямо передо мной, на высоте взгляда сидела самка блаттоморфа, её черный панцирь был украшен золотистыми письменами, переливающимися платиновым отблеском. Хитоцу прищурила свои фасеточные глаза, которые сияли переполняющей их энергией, будто бы оставляющей за собой шлейф, если голова существа меняла положение. Зверь смотрела на меня с недоумением, её длинные антенны пытались уловить что-то конкретное, очень настойчиво пытались. Но, я смотрела в ином направлении, вернее в том же самом, но...
</w:t>
      </w:r>
    </w:p>
    <w:p>
      <w:pPr/>
    </w:p>
    <w:p>
      <w:pPr>
        <w:jc w:val="left"/>
      </w:pPr>
      <w:r>
        <w:rPr>
          <w:rFonts w:ascii="Consolas" w:eastAsia="Consolas" w:hAnsi="Consolas" w:cs="Consolas"/>
          <w:b w:val="0"/>
          <w:sz w:val="28"/>
        </w:rPr>
        <w:t xml:space="preserve">-«Эм... Розовый бант... серьёзно?..» - да, именно этот атрибут располагался между бронелистами головы и тела существа, будучи повязанным вокруг «шеи» Хитоцу, которая продолжила лезть ко мне, обнюхивая и сканируя с помощью торсионной эмпатии.
</w:t>
      </w:r>
    </w:p>
    <w:p>
      <w:pPr/>
    </w:p>
    <w:p>
      <w:pPr>
        <w:jc w:val="left"/>
      </w:pPr>
      <w:r>
        <w:rPr>
          <w:rFonts w:ascii="Consolas" w:eastAsia="Consolas" w:hAnsi="Consolas" w:cs="Consolas"/>
          <w:b w:val="0"/>
          <w:sz w:val="28"/>
        </w:rPr>
        <w:t xml:space="preserve">-«Ну, да! Правда, миленько?!» - если бы Антон мог, он бы прямо сейчас расплылся бы в блаженстве, превратившись в некое бесформенное желе.
</w:t>
      </w:r>
    </w:p>
    <w:p>
      <w:pPr/>
    </w:p>
    <w:p>
      <w:pPr>
        <w:jc w:val="left"/>
      </w:pPr>
      <w:r>
        <w:rPr>
          <w:rFonts w:ascii="Consolas" w:eastAsia="Consolas" w:hAnsi="Consolas" w:cs="Consolas"/>
          <w:b w:val="0"/>
          <w:sz w:val="28"/>
        </w:rPr>
        <w:t xml:space="preserve">-«Хм... Похоже, ты все-таки решил прихватить себе одного из наших новых друзей...» - фальшиво удивившись, Архонт принял принесенный ему напиток и благодарственно кивнул миньону.
</w:t>
      </w:r>
    </w:p>
    <w:p>
      <w:pPr/>
    </w:p>
    <w:p>
      <w:pPr>
        <w:jc w:val="left"/>
      </w:pPr>
      <w:r>
        <w:rPr>
          <w:rFonts w:ascii="Consolas" w:eastAsia="Consolas" w:hAnsi="Consolas" w:cs="Consolas"/>
          <w:b w:val="0"/>
          <w:sz w:val="28"/>
        </w:rPr>
        <w:t xml:space="preserve">-«Не «одного», а «одну»! Не путай!» - Сетх недовольно надул губки,
</w:t>
      </w:r>
    </w:p>
    <w:p>
      <w:pPr/>
    </w:p>
    <w:p>
      <w:pPr>
        <w:jc w:val="left"/>
      </w:pPr>
      <w:r>
        <w:rPr>
          <w:rFonts w:ascii="Consolas" w:eastAsia="Consolas" w:hAnsi="Consolas" w:cs="Consolas"/>
          <w:b w:val="0"/>
          <w:sz w:val="28"/>
        </w:rPr>
        <w:t xml:space="preserve">-«И да, прихватил! Хитоцу прибилась ко мне, когда я помогал вам в прошлый раз... Я тогда закончил ревизию чертежей нового города черной стали, и внезапно осознал, что просто обязан взять себе такую кроху! Ваши блаттоморфы в тысячу раз умнее тех одичавших, что водятся в остальном мире. Поэтому выбор был сделан! Теперь эта прелесть живет со мной, она бродит по всему «Аиду», скитается без дела... Эх... Только вот счастье её непостижимо... Хитоцу в последнее время места себе не находит... Сначала я думал, что дело в необходимости партнера, но...» - Антон запнулся, странно скривившись.
</w:t>
      </w:r>
    </w:p>
    <w:p>
      <w:pPr/>
    </w:p>
    <w:p>
      <w:pPr>
        <w:jc w:val="left"/>
      </w:pPr>
      <w:r>
        <w:rPr>
          <w:rFonts w:ascii="Consolas" w:eastAsia="Consolas" w:hAnsi="Consolas" w:cs="Consolas"/>
          <w:b w:val="0"/>
          <w:sz w:val="28"/>
        </w:rPr>
        <w:t xml:space="preserve">-«Она брезгует теми, которых ты ей предлагал?..» - закрыв один глаз, Архонт отхлебнул немного чая, который ему принес миньон Коллекционеров.
</w:t>
      </w:r>
    </w:p>
    <w:p>
      <w:pPr/>
    </w:p>
    <w:p>
      <w:pPr>
        <w:jc w:val="left"/>
      </w:pPr>
      <w:r>
        <w:rPr>
          <w:rFonts w:ascii="Consolas" w:eastAsia="Consolas" w:hAnsi="Consolas" w:cs="Consolas"/>
          <w:b w:val="0"/>
          <w:sz w:val="28"/>
        </w:rPr>
        <w:t xml:space="preserve">-«Да... Ни один ей не понравился! Моя пуся хочет чего-то особенного...» - ехидно ухмыльнувшись, Сетх посмотрел в глаза моему деду, вновь усевшись на законное место гостеприимного хозяина и отмахнувшись от своих людей, которые тут же покинули помещение, оставив нас вчетвером... впятером...
</w:t>
      </w:r>
    </w:p>
    <w:p>
      <w:pPr/>
    </w:p>
    <w:p>
      <w:pPr>
        <w:jc w:val="left"/>
      </w:pPr>
      <w:r>
        <w:rPr>
          <w:rFonts w:ascii="Consolas" w:eastAsia="Consolas" w:hAnsi="Consolas" w:cs="Consolas"/>
          <w:b w:val="0"/>
          <w:sz w:val="28"/>
        </w:rPr>
        <w:t xml:space="preserve">-«Угу... Какой хозяин, такая и пуся...» - дед скорчил каменное выражение лица.
</w:t>
      </w:r>
    </w:p>
    <w:p>
      <w:pPr/>
    </w:p>
    <w:p>
      <w:pPr>
        <w:jc w:val="left"/>
      </w:pPr>
      <w:r>
        <w:rPr>
          <w:rFonts w:ascii="Consolas" w:eastAsia="Consolas" w:hAnsi="Consolas" w:cs="Consolas"/>
          <w:b w:val="0"/>
          <w:sz w:val="28"/>
        </w:rPr>
        <w:t xml:space="preserve">-«На что это ты намекаешь?..» - Барон приложил палец к губам, искренне не понимая, о чем это мудрец говорит.
</w:t>
      </w:r>
    </w:p>
    <w:p>
      <w:pPr/>
    </w:p>
    <w:p>
      <w:pPr>
        <w:jc w:val="left"/>
      </w:pPr>
      <w:r>
        <w:rPr>
          <w:rFonts w:ascii="Consolas" w:eastAsia="Consolas" w:hAnsi="Consolas" w:cs="Consolas"/>
          <w:b w:val="0"/>
          <w:sz w:val="28"/>
        </w:rPr>
        <w:t xml:space="preserve">-«Ну, а ты сам как думаешь?..» - Архонт сперва попытался подойти к вопросу издалека, но увидев безмятежную мордашку собеседника, тут же сдался и пошел на штурм крепости с тараном,
</w:t>
      </w:r>
    </w:p>
    <w:p>
      <w:pPr/>
    </w:p>
    <w:p>
      <w:pPr>
        <w:jc w:val="left"/>
      </w:pPr>
      <w:r>
        <w:rPr>
          <w:rFonts w:ascii="Consolas" w:eastAsia="Consolas" w:hAnsi="Consolas" w:cs="Consolas"/>
          <w:b w:val="0"/>
          <w:sz w:val="28"/>
        </w:rPr>
        <w:t xml:space="preserve">-«Агх... Ладно, раз уж разговор скатился в эту тему, хотя... я сам его скатил... Бля... Ладно... Слушай, я давно хотел тебя спросить... Еще со времен встречи на станции... Кхм... почему... Почему ты ведешь себя «так»?» - дед аж покраснел, а мы с ба наконец-то поняли, о чем это он, и уставились на Антона.
</w:t>
      </w:r>
    </w:p>
    <w:p>
      <w:pPr/>
    </w:p>
    <w:p>
      <w:pPr>
        <w:jc w:val="left"/>
      </w:pPr>
      <w:r>
        <w:rPr>
          <w:rFonts w:ascii="Consolas" w:eastAsia="Consolas" w:hAnsi="Consolas" w:cs="Consolas"/>
          <w:b w:val="0"/>
          <w:sz w:val="28"/>
        </w:rPr>
        <w:t xml:space="preserve">-«Та-а-ак?.. Хм... Не пойму о... чем... А-А-А-А!!! Ты в этом плане?!» - Сетх озадаченно хмыкнул и тут же сложил ладони друг с другом, будто бы начав молиться. Его уста шелохнулись, но мы не услышали ни единого звука, пока не произошло нечто из ряда вон выходящее. Над Бароном возник совсем небольшой нимб света, который тут же сверкнул ослепительным заревом и создал вспышку, что временно лишила нас зрения. Когда же командная строка вселенского кода треснула и растворилась в пустоте, мы протерли глаза и уставились на то, что лицезрели.
</w:t>
      </w:r>
    </w:p>
    <w:p>
      <w:pPr/>
    </w:p>
    <w:p>
      <w:pPr>
        <w:jc w:val="left"/>
      </w:pPr>
      <w:r>
        <w:rPr>
          <w:rFonts w:ascii="Consolas" w:eastAsia="Consolas" w:hAnsi="Consolas" w:cs="Consolas"/>
          <w:b w:val="0"/>
          <w:sz w:val="28"/>
        </w:rPr>
        <w:t xml:space="preserve">Сказать что мы охренели, это наверное не то что промолчать, это как зашить себе рот, привязать к ногам титановый блок и спрыгнуть с дредноута в гелиевый океан газового гиганта, ожидая пока молния ударит по металлу.
</w:t>
      </w:r>
    </w:p>
    <w:p>
      <w:pPr/>
    </w:p>
    <w:p>
      <w:pPr>
        <w:jc w:val="left"/>
      </w:pPr>
      <w:r>
        <w:rPr>
          <w:rFonts w:ascii="Consolas" w:eastAsia="Consolas" w:hAnsi="Consolas" w:cs="Consolas"/>
          <w:b w:val="0"/>
          <w:sz w:val="28"/>
        </w:rPr>
        <w:t xml:space="preserve">-«Так... лучше?.. Кю-кю-кю...» - сказал еще более слащавый голос, чем раньше, придыхая после каждого слова. Теперь перед нами восседала рыжеволосая женщина, у которой было практически то же самое лицо, что и у предыдущего индивида, но с более элегантными очертаниями, хотя и до этого Барон располагал вполне себе унисексовой физиономией. Зеленоглазая женщина закинула одну ногу на другую, после чего поправила роговые очки и тут же сложила руки на талии, подчеркнув таким образом весьма объёмную грудь, которая из-за несогласованности нового образа с силуэтом одежды заставила рубашку оной разойтись в стороны, образовав некое декольте.
</w:t>
      </w:r>
    </w:p>
    <w:p>
      <w:pPr/>
    </w:p>
    <w:p>
      <w:pPr>
        <w:jc w:val="left"/>
      </w:pPr>
      <w:r>
        <w:rPr>
          <w:rFonts w:ascii="Consolas" w:eastAsia="Consolas" w:hAnsi="Consolas" w:cs="Consolas"/>
          <w:b w:val="0"/>
          <w:sz w:val="28"/>
        </w:rPr>
        <w:t xml:space="preserve">-«...» - гетерохромные глаза Сариэля округлились, в то время как Барон делала вид, что поправляет жилетку, но на самом деле она была занята кое-чем иным, занятием, которое нельзя описывать, если контент не получил плашку: для совершеннолетних.
</w:t>
      </w:r>
    </w:p>
    <w:p>
      <w:pPr/>
    </w:p>
    <w:p>
      <w:pPr>
        <w:jc w:val="left"/>
      </w:pPr>
      <w:r>
        <w:rPr>
          <w:rFonts w:ascii="Consolas" w:eastAsia="Consolas" w:hAnsi="Consolas" w:cs="Consolas"/>
          <w:b w:val="0"/>
          <w:sz w:val="28"/>
        </w:rPr>
        <w:t xml:space="preserve">-«Ты так смутился? Удивлен? Я могу свободно менять пол аватара Гештальта, у моей расы были немного иные понятия о его статях, которые скорее зависят от характера, нежели от правила рождения... Не говоря уже о тонкостях репродуктивного процесса...» - смазливое лицо Сетха залилось румянцем,
</w:t>
      </w:r>
    </w:p>
    <w:p>
      <w:pPr/>
    </w:p>
    <w:p>
      <w:pPr>
        <w:jc w:val="left"/>
      </w:pPr>
      <w:r>
        <w:rPr>
          <w:rFonts w:ascii="Consolas" w:eastAsia="Consolas" w:hAnsi="Consolas" w:cs="Consolas"/>
          <w:b w:val="0"/>
          <w:sz w:val="28"/>
        </w:rPr>
        <w:t xml:space="preserve">-«Кстати! Я тут подумала, наверное, в такой форме имя Антон будет слишком броским! Хм... Как бы себя величать... О! Точно! Руну Аид можно читать по-разному, называйте меня Эйден, это нечто нейтральное! Подходит для обеих полярностей...» - пользуясь тактическим преимуществом оглушения собеседником, Баронесса продолжила испытывать моего деда на прочность,
</w:t>
      </w:r>
    </w:p>
    <w:p>
      <w:pPr/>
    </w:p>
    <w:p>
      <w:pPr>
        <w:jc w:val="left"/>
      </w:pPr>
      <w:r>
        <w:rPr>
          <w:rFonts w:ascii="Consolas" w:eastAsia="Consolas" w:hAnsi="Consolas" w:cs="Consolas"/>
          <w:b w:val="0"/>
          <w:sz w:val="28"/>
        </w:rPr>
        <w:t xml:space="preserve">-«Но... по тебе видно, что такой выбор намного лучше... предыдущего... О, да... И кстати... это не трюк... Если хочешь... могу доказать...» - одной рукой Эйден отодвинула край рубашки дальше дозволенного, а другой потянулась к ширинке джинсовых штанов.
</w:t>
      </w:r>
    </w:p>
    <w:p>
      <w:pPr/>
    </w:p>
    <w:p>
      <w:pPr>
        <w:jc w:val="left"/>
      </w:pPr>
      <w:r>
        <w:rPr>
          <w:rFonts w:ascii="Consolas" w:eastAsia="Consolas" w:hAnsi="Consolas" w:cs="Consolas"/>
          <w:b w:val="0"/>
          <w:sz w:val="28"/>
        </w:rPr>
        <w:t xml:space="preserve">-«СТОЯТЬ!!! КАК ГЕНЕРАЛ-ФЕЛЬДМАРШАЛ ХРАНИТЕЛЕЙ, Я ПРИКАЗЫВАЮ НЕМЕДЛЕННО ПРЕКРАТИТЬ ЭТОТ НЕУСТАВНОЙ ПИЗДЕЦ!!!» - Мако наконец-то отошла от шока и сорвалась с места, заслонив Сариэлю обзор обеими руками,
</w:t>
      </w:r>
    </w:p>
    <w:p>
      <w:pPr/>
    </w:p>
    <w:p>
      <w:pPr>
        <w:jc w:val="left"/>
      </w:pPr>
      <w:r>
        <w:rPr>
          <w:rFonts w:ascii="Consolas" w:eastAsia="Consolas" w:hAnsi="Consolas" w:cs="Consolas"/>
          <w:b w:val="0"/>
          <w:sz w:val="28"/>
        </w:rPr>
        <w:t xml:space="preserve">-«Перестань таращиться!!! А то моргала, блядь, выколю!!!» - задыхаясь от переполняющей её ярости, выпалила она.
</w:t>
      </w:r>
    </w:p>
    <w:p>
      <w:pPr/>
    </w:p>
    <w:p>
      <w:pPr>
        <w:jc w:val="left"/>
      </w:pPr>
      <w:r>
        <w:rPr>
          <w:rFonts w:ascii="Consolas" w:eastAsia="Consolas" w:hAnsi="Consolas" w:cs="Consolas"/>
          <w:b w:val="0"/>
          <w:sz w:val="28"/>
        </w:rPr>
        <w:t xml:space="preserve">-«Да чего ты!.. Мы же все взрослые люди!.. А это просто человеческая анатомия!.. Подумаешь, грудь... А ж не собираюсь с ней спать?!.. С ним... бля...» - дед глухо рассмеялся, даже не думая пытаться выбраться из хватки своей любимой.
</w:t>
      </w:r>
    </w:p>
    <w:p>
      <w:pPr/>
    </w:p>
    <w:p>
      <w:pPr>
        <w:jc w:val="left"/>
      </w:pPr>
      <w:r>
        <w:rPr>
          <w:rFonts w:ascii="Consolas" w:eastAsia="Consolas" w:hAnsi="Consolas" w:cs="Consolas"/>
          <w:b w:val="0"/>
          <w:sz w:val="28"/>
        </w:rPr>
        <w:t xml:space="preserve">-«Не собираешься...» - Эйден горестно всплакнула, запахивая рубашку обратно,
</w:t>
      </w:r>
    </w:p>
    <w:p>
      <w:pPr/>
    </w:p>
    <w:p>
      <w:pPr>
        <w:jc w:val="left"/>
      </w:pPr>
      <w:r>
        <w:rPr>
          <w:rFonts w:ascii="Consolas" w:eastAsia="Consolas" w:hAnsi="Consolas" w:cs="Consolas"/>
          <w:b w:val="0"/>
          <w:sz w:val="28"/>
        </w:rPr>
        <w:t xml:space="preserve">-«Ну, ничего... Мое время еще придет!»
</w:t>
      </w:r>
    </w:p>
    <w:p>
      <w:pPr/>
    </w:p>
    <w:p>
      <w:pPr>
        <w:jc w:val="left"/>
      </w:pPr>
      <w:r>
        <w:rPr>
          <w:rFonts w:ascii="Consolas" w:eastAsia="Consolas" w:hAnsi="Consolas" w:cs="Consolas"/>
          <w:b w:val="0"/>
          <w:sz w:val="28"/>
        </w:rPr>
        <w:t xml:space="preserve">-«Мдя, хозяин у тебя конечно... Как с ним живешь... с ней... Агх...» - я погладила Хитоцу по голове, та довольно пискнула и прыгнула мне на руки. Пока престарелые арлекины играли свое представление, я осознала, что бедная самка блаттоморфа действительно была одинокой, видимо она хотела встретить «того самого», а «запах» моего Гарасу заинтересовал её довольно сильно, поэтому она проявила ко мне интерес.
</w:t>
      </w:r>
    </w:p>
    <w:p>
      <w:pPr/>
    </w:p>
    <w:p>
      <w:pPr>
        <w:jc w:val="left"/>
      </w:pPr>
      <w:r>
        <w:rPr>
          <w:rFonts w:ascii="Consolas" w:eastAsia="Consolas" w:hAnsi="Consolas" w:cs="Consolas"/>
          <w:b w:val="0"/>
          <w:sz w:val="28"/>
        </w:rPr>
        <w:t xml:space="preserve">-«Слушайте, Эйден... А вы не против, если мы попробует организовать встречу Хитоцу и Гарасу? Если конечно подвернется случай...» - прижав к себе зверька, я вслушивалась в её псионное урчание и скрежет, доносящийся из вибрирующих жвал.
</w:t>
      </w:r>
    </w:p>
    <w:p>
      <w:pPr/>
    </w:p>
    <w:p>
      <w:pPr>
        <w:jc w:val="left"/>
      </w:pPr>
      <w:r>
        <w:rPr>
          <w:rFonts w:ascii="Consolas" w:eastAsia="Consolas" w:hAnsi="Consolas" w:cs="Consolas"/>
          <w:b w:val="0"/>
          <w:sz w:val="28"/>
        </w:rPr>
        <w:t xml:space="preserve">-«Хм... В принципе, я не против, хуже точно не станет...» - Эйден пожала плечами, наблюдая то за поведением своего питомца, то за распрями двух столетних супругов. Дед няшно ухмыльнулся и показал ба язык, выглядя максимально по-идиотски, она же в свою очередь была одолеваема нервным тиком и планомерно отчитывала его за недостойное поведение, буквально рыча от ярости.
</w:t>
      </w:r>
    </w:p>
    <w:p>
      <w:pPr/>
    </w:p>
    <w:p>
      <w:pPr>
        <w:jc w:val="left"/>
      </w:pPr>
      <w:r>
        <w:rPr>
          <w:rFonts w:ascii="Consolas" w:eastAsia="Consolas" w:hAnsi="Consolas" w:cs="Consolas"/>
          <w:b w:val="0"/>
          <w:sz w:val="28"/>
        </w:rPr>
        <w:t xml:space="preserve">-«Ладно... это надолго... Дедушка будет корчить из себя галлиевый тотем, пока конфликт не выгорит, это у него защитный механизм такой... Он просто не может злиться в ответ, когда дело касается тех, кого он действительно любит...» - тяжело вздохнув, я переключила внимание на Баронессу, которая уже знала, к чему я клоню,
</w:t>
      </w:r>
    </w:p>
    <w:p>
      <w:pPr/>
    </w:p>
    <w:p>
      <w:pPr>
        <w:jc w:val="left"/>
      </w:pPr>
      <w:r>
        <w:rPr>
          <w:rFonts w:ascii="Consolas" w:eastAsia="Consolas" w:hAnsi="Consolas" w:cs="Consolas"/>
          <w:b w:val="0"/>
          <w:sz w:val="28"/>
        </w:rPr>
        <w:t xml:space="preserve">-«Ладно... Раз уж мы тут так мило беседуем, я бы тоже хотела задать вам пару вопросов... Во время битвы я слышала многое... и некоторые вещи меня смутили... Можете сказать, что такое код: 3433/4?.. Я знаю, что Присцилла использовала это обозначение во время идентификации Архонта... но, он тогда еще не был мехаморфом... Тогда почему ваша любимая применила этот числовой конструкт по отношению нас?..»
</w:t>
      </w:r>
    </w:p>
    <w:p>
      <w:pPr/>
    </w:p>
    <w:p>
      <w:pPr>
        <w:jc w:val="left"/>
      </w:pPr>
      <w:r>
        <w:rPr>
          <w:rFonts w:ascii="Consolas" w:eastAsia="Consolas" w:hAnsi="Consolas" w:cs="Consolas"/>
          <w:b w:val="0"/>
          <w:sz w:val="28"/>
        </w:rPr>
        <w:t xml:space="preserve">-«Хм... Данный индекс действительно использовался нашими народами, как генетический шифр-ключ, нужный для кодировки «звездной пыли», которую вы воссоздали и называете мехаморфами... Предположу, что Хельга могла просто перепутать вас с другими расами... спросонья... Но, если исходить из моей теории об истоках вашей эволюции, то выходит, что у Терранов с Изоморфами намного больше общего, чем вы думали изначально... Это кстати упрощает подвиг Илиаса, его народ мог быть из тех, который дольше всего находился под попечительством выживших... Тут в целом есть над чем поразмыслить, но тебе интересно другое... К сожалению, я ничего не знаю об этом, могу лишь повториться, сказав, что на момент нашей войны, Терра была не более чем садом, который мы использовали как символ чистоты и некую исследовательскую площадку. Её уникальная экосистема вызволяла нам тестировать технологии эволюции и терраморфинга, а красота и неприкасаемый статус помогали создавать идеологию вокруг этого девственного мира. Некоторые даже поклонялись ей, как божеству. За нее отвечал Амун, но то дела минувших дней. Дальнейшее падение титана разрушило старую экосистему, уступив место новой...» - Эйден ухмыльнулась Хитоцу, когда та подняла мордочку и някнула в сторону хозяйки,
</w:t>
      </w:r>
    </w:p>
    <w:p>
      <w:pPr/>
    </w:p>
    <w:p>
      <w:pPr>
        <w:jc w:val="left"/>
      </w:pPr>
      <w:r>
        <w:rPr>
          <w:rFonts w:ascii="Consolas" w:eastAsia="Consolas" w:hAnsi="Consolas" w:cs="Consolas"/>
          <w:b w:val="0"/>
          <w:sz w:val="28"/>
        </w:rPr>
        <w:t xml:space="preserve">-«Да и если честно, я в целом плохо помню то, что было шестьдесят миллионов лет назад...»
</w:t>
      </w:r>
    </w:p>
    <w:p>
      <w:pPr/>
    </w:p>
    <w:p>
      <w:pPr>
        <w:jc w:val="left"/>
      </w:pPr>
      <w:r>
        <w:rPr>
          <w:rFonts w:ascii="Consolas" w:eastAsia="Consolas" w:hAnsi="Consolas" w:cs="Consolas"/>
          <w:b w:val="0"/>
          <w:sz w:val="28"/>
        </w:rPr>
        <w:t xml:space="preserve">-«Хех... Это весомое оправдание...» - судя по всему, эта тема была закрыта, поэтому я решила перейти к следующей,
</w:t>
      </w:r>
    </w:p>
    <w:p>
      <w:pPr/>
    </w:p>
    <w:p>
      <w:pPr>
        <w:jc w:val="left"/>
      </w:pPr>
      <w:r>
        <w:rPr>
          <w:rFonts w:ascii="Consolas" w:eastAsia="Consolas" w:hAnsi="Consolas" w:cs="Consolas"/>
          <w:b w:val="0"/>
          <w:sz w:val="28"/>
        </w:rPr>
        <w:t xml:space="preserve">-«И, несмотря на то, что все было настолько давно, я все же думаю, что вы как минимум должны знать тех, кто уничтожил ваш Тэсхам-Каэр... Вы слышали что-то о героях «Стального меридиана», о брате и сестре по имени Аск и Эмбла?.. Хельга сказала, что они начали ту войну... Но, сами духи ничего не помнят...» - в этот момент я ощутила, как рядом со мной появилось две ауры, которые пробудились ото сна, услышав свои имена.
</w:t>
      </w:r>
    </w:p>
    <w:p>
      <w:pPr/>
    </w:p>
    <w:p>
      <w:pPr>
        <w:jc w:val="left"/>
      </w:pPr>
      <w:r>
        <w:rPr>
          <w:rFonts w:ascii="Consolas" w:eastAsia="Consolas" w:hAnsi="Consolas" w:cs="Consolas"/>
          <w:b w:val="0"/>
          <w:sz w:val="28"/>
        </w:rPr>
        <w:t xml:space="preserve">-«К сожалению, меньше чем ты думаешь... Я была всего лишь изыскателем-затворником, меня никто не посвящал в дела военных... И всё же, насколько знаю, они были невероятными воинами... Плоды их «трудов» на поле боя я тоже лицезрела, особенно когда они помогли уничтожить мой «Тэсхам-Каэр»... и хорошо, что у них получилось... Про этих двоих тогда знали многие, но я помню лишь одно; после решающей битвы произошло странное... Когда началось последнее сражение трёх, эта парочка разделилась, кто-то из них принял нашу сторону... Вроде бы незначительная деталь, но мне очень интересно, почему так?..» - Эйден тяжело вздохнула, чувствуя небольшую вину за то, что разочаровала меня своей неосведомленностью. Конечно, не такой ответ я ожидала услышать, но мне и моим защитникам пришлось принять в подарок хотя бы этот огрызок информации, надеясь на более адекватные разъяснения в будущем.
</w:t>
      </w:r>
    </w:p>
    <w:p>
      <w:pPr/>
    </w:p>
    <w:p>
      <w:pPr>
        <w:jc w:val="left"/>
      </w:pPr>
      <w:r>
        <w:rPr>
          <w:rFonts w:ascii="Consolas" w:eastAsia="Consolas" w:hAnsi="Consolas" w:cs="Consolas"/>
          <w:b w:val="0"/>
          <w:sz w:val="28"/>
        </w:rPr>
        <w:t xml:space="preserve">-«Ну да... Не менее интересно, чем мне...» - я потрогала кончик острия мордочки Хитоцу, блаттоморф тут легонько укусила меня жвалами за палец, принявшись мять мою перчатку и пытаться «умыть» её, как это обычно делают инсектоиды,
</w:t>
      </w:r>
    </w:p>
    <w:p>
      <w:pPr/>
    </w:p>
    <w:p>
      <w:pPr>
        <w:jc w:val="left"/>
      </w:pPr>
      <w:r>
        <w:rPr>
          <w:rFonts w:ascii="Consolas" w:eastAsia="Consolas" w:hAnsi="Consolas" w:cs="Consolas"/>
          <w:b w:val="0"/>
          <w:sz w:val="28"/>
        </w:rPr>
        <w:t xml:space="preserve">-«Так вы говорите, что в вашей войне участвовали те, кто жили на Акронисе и древние предки Изоморфов, которых мы скромно определили Цефаломорфами, потому как сходство их истинного облика со спрутами очевидно. А как выглядела ваша раса?»
</w:t>
      </w:r>
    </w:p>
    <w:p>
      <w:pPr/>
    </w:p>
    <w:p>
      <w:pPr>
        <w:jc w:val="left"/>
      </w:pPr>
      <w:r>
        <w:rPr>
          <w:rFonts w:ascii="Consolas" w:eastAsia="Consolas" w:hAnsi="Consolas" w:cs="Consolas"/>
          <w:b w:val="0"/>
          <w:sz w:val="28"/>
        </w:rPr>
        <w:t xml:space="preserve">-«Хах... Глупая привычка человечества всё определять как схожее с тем, что они видели... Это не этично, но так и быть... Акронис действительно был нашим домом, если не считать Хельгу, то я единственный выживший представитель своего пустынного народа, значит мне и нарекать и определять его, хоть это уже и не особо нужно...» - Эйден взяла чашечку чая и, отпив пару глотков, продолжила,
</w:t>
      </w:r>
    </w:p>
    <w:p>
      <w:pPr/>
    </w:p>
    <w:p>
      <w:pPr>
        <w:jc w:val="left"/>
      </w:pPr>
      <w:r>
        <w:rPr>
          <w:rFonts w:ascii="Consolas" w:eastAsia="Consolas" w:hAnsi="Consolas" w:cs="Consolas"/>
          <w:b w:val="0"/>
          <w:sz w:val="28"/>
        </w:rPr>
        <w:t xml:space="preserve">-«Если совсем просто, то мы – Инсектоморфы, наш народ носил годное имя Акрониды – те, что находят значение во всем... повелители слов, воины, сражающиеся с самим временем... и да, я не в настроении показывать то, что скрыто под броней моего экзоскелета! Это испортит боевой дух моих дорогих последователей! Может потом... когда-то... Если Архонт попросит...» - Баронесса ехидно ухмыльнулась, кинув взгляд в сторону моего деда.
</w:t>
      </w:r>
    </w:p>
    <w:p>
      <w:pPr/>
    </w:p>
    <w:p>
      <w:pPr>
        <w:jc w:val="left"/>
      </w:pPr>
      <w:r>
        <w:rPr>
          <w:rFonts w:ascii="Consolas" w:eastAsia="Consolas" w:hAnsi="Consolas" w:cs="Consolas"/>
          <w:b w:val="0"/>
          <w:sz w:val="28"/>
        </w:rPr>
        <w:t xml:space="preserve">Внезапно я осознала, что те двое странным образом затихли, и я уже на протяжении нескольких минут не слышала их криков и споров, поэтому обернулась, обнаружив нечто весьма обыденное, но от этого не менее постыдное. Ферзь сидела на коленях у Короля, обхватив его шею руками, Архонт же в свою очередь крепко прижал Мако к себе, обняв её за талию. Абсолютно забыв о нашем существовании, эти двое слились в страстном поцелуе, который, похоже длился как раз таки те самые несколько минут, во время которых мы с Баронессой обсуждали важные вопросы.
</w:t>
      </w:r>
    </w:p>
    <w:p>
      <w:pPr/>
    </w:p>
    <w:p>
      <w:pPr>
        <w:jc w:val="left"/>
      </w:pPr>
      <w:r>
        <w:rPr>
          <w:rFonts w:ascii="Consolas" w:eastAsia="Consolas" w:hAnsi="Consolas" w:cs="Consolas"/>
          <w:b w:val="0"/>
          <w:sz w:val="28"/>
        </w:rPr>
        <w:t xml:space="preserve">-«О, пресвятой Сариэль...» - устало прищурившись, я выдала первое, что пришло на ум. Эйден тихо хихикнула, её позабавила моя реакция.
</w:t>
      </w:r>
    </w:p>
    <w:p>
      <w:pPr/>
    </w:p>
    <w:p>
      <w:pPr>
        <w:jc w:val="left"/>
      </w:pPr>
      <w:r>
        <w:rPr>
          <w:rFonts w:ascii="Consolas" w:eastAsia="Consolas" w:hAnsi="Consolas" w:cs="Consolas"/>
          <w:b w:val="0"/>
          <w:sz w:val="28"/>
        </w:rPr>
        <w:t xml:space="preserve">-«М-м-м... Да-да?!.. Кто меня звал?!..» - Архонт оторвался от Мако, принимая более серьезный вид. Ба с неохотой разгладила свое одеяние и встала во весь рост, решив занять место рядом со спинкой кресла Сариэля, чтобы быть готовой к новым «атакам».
</w:t>
      </w:r>
    </w:p>
    <w:p>
      <w:pPr/>
    </w:p>
    <w:p>
      <w:pPr>
        <w:jc w:val="left"/>
      </w:pPr>
      <w:r>
        <w:rPr>
          <w:rFonts w:ascii="Consolas" w:eastAsia="Consolas" w:hAnsi="Consolas" w:cs="Consolas"/>
          <w:b w:val="0"/>
          <w:sz w:val="28"/>
        </w:rPr>
        <w:t xml:space="preserve">-«Точно!.. Тщета мира зовет... Простите, что отвлекся, потерял образ... бывает...» - дед натужно изобразил серьезное лицо, и тут же вошел в роль, потягивая свой напиток и будто бы нарочно сербая как можно громче,
</w:t>
      </w:r>
    </w:p>
    <w:p>
      <w:pPr/>
    </w:p>
    <w:p>
      <w:pPr>
        <w:jc w:val="left"/>
      </w:pPr>
      <w:r>
        <w:rPr>
          <w:rFonts w:ascii="Consolas" w:eastAsia="Consolas" w:hAnsi="Consolas" w:cs="Consolas"/>
          <w:b w:val="0"/>
          <w:sz w:val="28"/>
        </w:rPr>
        <w:t xml:space="preserve">-«Мы тут судьбы мира решаем... О, да... Слушай... Ант... бля... Эйден, твоя способность очень интересна мне с научной точки зрения, но это подождет, мы должны сосредоточиться... Так вот, продолжаем беседу... скажи мне, а откуда вообще взялась эта работорговля с «Сёгунами»?.. Системы твоих крепостей работают схоже с «алгоритмом Угасшие»?..» - Архонт приподнял левую бровь.
</w:t>
      </w:r>
    </w:p>
    <w:p>
      <w:pPr/>
    </w:p>
    <w:p>
      <w:pPr>
        <w:jc w:val="left"/>
      </w:pPr>
      <w:r>
        <w:rPr>
          <w:rFonts w:ascii="Consolas" w:eastAsia="Consolas" w:hAnsi="Consolas" w:cs="Consolas"/>
          <w:b w:val="0"/>
          <w:sz w:val="28"/>
        </w:rPr>
        <w:t xml:space="preserve">-«Да, они более чем «схожи»... По сути, станция управляет теми, кого ассимилирует. Они – Сёгуны – её личные марионетки. Большинство идет на подпитку мета-систем, давая ей «костяк» для эволюции и применения некоторых способностей, таких как вызов войск поддержки. Подобная особь постоянно должна собирать генетический материал, чтобы кристалл-ядро, которое может быть только биологическим и должно иметь много Гештальт-инфрофотонов, находилось в стабильном состоянии, даже во время сражения. Выглядит как типичная технология Угасших, но, как ты уже знаешь, на самом деле мехаморфы были всегда, а изначальные их владелицы – это ангелы...» - Эйден поправила очки, ненадолго задумавшись,
</w:t>
      </w:r>
    </w:p>
    <w:p>
      <w:pPr/>
    </w:p>
    <w:p>
      <w:pPr>
        <w:jc w:val="left"/>
      </w:pPr>
      <w:r>
        <w:rPr>
          <w:rFonts w:ascii="Consolas" w:eastAsia="Consolas" w:hAnsi="Consolas" w:cs="Consolas"/>
          <w:b w:val="0"/>
          <w:sz w:val="28"/>
        </w:rPr>
        <w:t xml:space="preserve">-«Если же ты спрашиваешь про само наименование, то, наверное, марионетки так представлялись перед потенциально полезными дельцами, когда собирали материал. Это слово существовало еще во времена старых Изоморфов, они, как и Эквистелла, часто использовали линга-нихон, хоть это и не был основной их язык... Храмовники вообще много чем похожи на своих предков; культура, архитектура, обычаи, вера... Скорее всего, в этом тоже замешаны «выжившие»... Люди старой Земли часто строили теории о всемирном заговоре и «инопланетянах», которые якобы их преследуют... бред конечно, если смотреть на ситуацию в целом... На Терре никогда не было инопланетян, Терраны и есть помесь древних народов, их алгоритмов и памяти, а также того, что в итоге получилось... Выжившие, наверное, были рады тому, что хотя бы их наследие не забыто... Как и я, когда впервые увидела пирамиды... Будто бы кто-то намекнул им, что и как нужно делать, дабы почтить память утерянного народа... Это... так печально... Мемориал моей ошибки... Моим крепостям... трем крепостям... Но, теперь его нет, благодаря стараниям Маттиаса...» - Эйден явно испытала тоску и досаду от того, что произошло с Террой, которая стала металлическим колоссом, тенью былой себя.
</w:t>
      </w:r>
    </w:p>
    <w:p>
      <w:pPr/>
    </w:p>
    <w:p>
      <w:pPr>
        <w:jc w:val="left"/>
      </w:pPr>
      <w:r>
        <w:rPr>
          <w:rFonts w:ascii="Consolas" w:eastAsia="Consolas" w:hAnsi="Consolas" w:cs="Consolas"/>
          <w:b w:val="0"/>
          <w:sz w:val="28"/>
        </w:rPr>
        <w:t xml:space="preserve">-«У меня ничего не осталось... Поэтому, Юри, я хочу спросить тебя... Что ты сделаешь с Хельгой?» - Эйден посмотрела на Архонта, который спрятал кристалл по пути сюда, чтобы не искушать своего собеседника оным.
</w:t>
      </w:r>
    </w:p>
    <w:p>
      <w:pPr/>
    </w:p>
    <w:p>
      <w:pPr>
        <w:jc w:val="left"/>
      </w:pPr>
      <w:r>
        <w:rPr>
          <w:rFonts w:ascii="Consolas" w:eastAsia="Consolas" w:hAnsi="Consolas" w:cs="Consolas"/>
          <w:b w:val="0"/>
          <w:sz w:val="28"/>
        </w:rPr>
        <w:t xml:space="preserve">-«Как я всегда говорил: мёртвые не могут исправить свои ошибки...» - Архонт поднялся и пошел вперед, обходя стол со стороны и проводя по нему рукой,
</w:t>
      </w:r>
    </w:p>
    <w:p>
      <w:pPr/>
    </w:p>
    <w:p>
      <w:pPr>
        <w:jc w:val="left"/>
      </w:pPr>
      <w:r>
        <w:rPr>
          <w:rFonts w:ascii="Consolas" w:eastAsia="Consolas" w:hAnsi="Consolas" w:cs="Consolas"/>
          <w:b w:val="0"/>
          <w:sz w:val="28"/>
        </w:rPr>
        <w:t xml:space="preserve">-«Поэтому не беспокойся, я её не убью... Она прогнила, но всё еще нужна нам... Я попытаюсь локализовать нити безумия, найду основную и отделю её от тех, что скопились из-за поглощения большого количества Гештальтов... Как я это периодически делаю с собой... Мое решение окончательно... Ибо я знаю, иногда мы не виновны в том, что творим и говорим, это делает иное «я», которым мы не правим... И вина также лежит на нем, поэтому я попытаюсь помочь Хельге, но ничего не обещаю... Возможно, в какой-то момент ты даже сможешь с ней поговорить...» - Архонт встал перед Эйден, что поднялась с кресла и искренне улыбнулась.
</w:t>
      </w:r>
    </w:p>
    <w:p>
      <w:pPr/>
    </w:p>
    <w:p>
      <w:pPr>
        <w:jc w:val="left"/>
      </w:pPr>
      <w:r>
        <w:rPr>
          <w:rFonts w:ascii="Consolas" w:eastAsia="Consolas" w:hAnsi="Consolas" w:cs="Consolas"/>
          <w:b w:val="0"/>
          <w:sz w:val="28"/>
        </w:rPr>
        <w:t xml:space="preserve">-«Даже так... Спасибо тебе, мой старинный друг. Кто же знал, что ты станешь настолько властолюбивым сукиным сыном!» - Баронесса по-демонически расхохоталась, как и мой дед.
</w:t>
      </w:r>
    </w:p>
    <w:p>
      <w:pPr/>
    </w:p>
    <w:p>
      <w:pPr>
        <w:jc w:val="left"/>
      </w:pPr>
      <w:r>
        <w:rPr>
          <w:rFonts w:ascii="Consolas" w:eastAsia="Consolas" w:hAnsi="Consolas" w:cs="Consolas"/>
          <w:b w:val="0"/>
          <w:sz w:val="28"/>
        </w:rPr>
        <w:t xml:space="preserve">-«Учился у профессионалов! Аха-ха-ха!» - Сариэль положил руку на плечо Сетха, на что она ответил подобным жестом, похлопав Архонта по спине. Мако лишь ухмыльнулась, а я в последний раз погладила Хитоцу и положила её обратно на стол, где и взяла.
</w:t>
      </w:r>
    </w:p>
    <w:p>
      <w:pPr/>
    </w:p>
    <w:p>
      <w:pPr>
        <w:jc w:val="left"/>
      </w:pPr>
      <w:r>
        <w:rPr>
          <w:rFonts w:ascii="Consolas" w:eastAsia="Consolas" w:hAnsi="Consolas" w:cs="Consolas"/>
          <w:b w:val="0"/>
          <w:sz w:val="28"/>
        </w:rPr>
        <w:t xml:space="preserve">-«Эх... Хорошо посидели! Если все закончится нашей победой, и мы выживем, обязательно организую фестиваль, и ты приглашена! Свою пусю тоже приводи, места хватит всем!» - Сариэль кивнул в сторону Хитоцу, которая наклонила мордочку на бок,
</w:t>
      </w:r>
    </w:p>
    <w:p>
      <w:pPr/>
    </w:p>
    <w:p>
      <w:pPr>
        <w:jc w:val="left"/>
      </w:pPr>
      <w:r>
        <w:rPr>
          <w:rFonts w:ascii="Consolas" w:eastAsia="Consolas" w:hAnsi="Consolas" w:cs="Consolas"/>
          <w:b w:val="0"/>
          <w:sz w:val="28"/>
        </w:rPr>
        <w:t xml:space="preserve">-«А пока что вынужден откланяться... У меня еще полно дел... Увидимся в условленном месте...» - дед уважительно поклонился Баронессе, получив в ответ подобный жест, после чего пафосно махнул накидкой и направился в сторону выхода. Мы с Мако последовали за ним, покидая чертоги этой занимательной местности.
</w:t>
      </w:r>
    </w:p>
    <w:p>
      <w:pPr/>
    </w:p>
    <w:p>
      <w:pPr>
        <w:jc w:val="left"/>
      </w:pPr>
      <w:r>
        <w:rPr>
          <w:rFonts w:ascii="Consolas" w:eastAsia="Consolas" w:hAnsi="Consolas" w:cs="Consolas"/>
          <w:b w:val="0"/>
          <w:sz w:val="28"/>
        </w:rPr>
        <w:t xml:space="preserve">-«Да, я немедленно направлю флот в условленную область...» - Баронесса протянула руку своему зверьку, Хитоцу тут же вскарабкалась по оной на плечо хозяйке и уселась там, провожая нашу делегацию томным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-«М-да... Так вот как на самом деле всё обстояло...» - я решила нарушить тишину, выдав некий нейтральный комментарий. Ангуирэл летела сквозь скопление пиратских «Минерв», прокладывая магистраль движения прямо в процессе маневрирования, ведь флот последних официальных представителей Картеля активно готовился к варпу. Их пёстрые истребители хаотично шныряли между плотным построением тяжелых кораблей, выполняя планомерное возвращение в их ангары.
</w:t>
      </w:r>
    </w:p>
    <w:p>
      <w:pPr/>
    </w:p>
    <w:p>
      <w:pPr>
        <w:jc w:val="left"/>
      </w:pPr>
      <w:r>
        <w:rPr>
          <w:rFonts w:ascii="Consolas" w:eastAsia="Consolas" w:hAnsi="Consolas" w:cs="Consolas"/>
          <w:b w:val="0"/>
          <w:sz w:val="28"/>
        </w:rPr>
        <w:t xml:space="preserve">-«Не думаю...» - массивная тень «Нидхёгг» показалась из-за силуэта «ржавого» линкора, её пурпурный хвост находился рядом с алым сечением «Умбры», источающей угольный туман даже в полетном режиме.
</w:t>
      </w:r>
    </w:p>
    <w:p>
      <w:pPr/>
    </w:p>
    <w:p>
      <w:pPr>
        <w:jc w:val="left"/>
      </w:pPr>
      <w:r>
        <w:rPr>
          <w:rFonts w:ascii="Consolas" w:eastAsia="Consolas" w:hAnsi="Consolas" w:cs="Consolas"/>
          <w:b w:val="0"/>
          <w:sz w:val="28"/>
        </w:rPr>
        <w:t xml:space="preserve">-«В каком смысле?» - я поравнялась с Элизабет, которая судя по всему, тоже хотела узнать, что там за занимательные выводы сделали столбы нашей веры.
</w:t>
      </w:r>
    </w:p>
    <w:p>
      <w:pPr/>
    </w:p>
    <w:p>
      <w:pPr>
        <w:jc w:val="left"/>
      </w:pPr>
      <w:r>
        <w:rPr>
          <w:rFonts w:ascii="Consolas" w:eastAsia="Consolas" w:hAnsi="Consolas" w:cs="Consolas"/>
          <w:b w:val="0"/>
          <w:sz w:val="28"/>
        </w:rPr>
        <w:t xml:space="preserve">-«Юки… Эйден недоговаривает, он... она сказала нам правду, но не всю...» - Архонт опять запнулся, вспоминая Баронессу, видимо она таки оставила действительно неизгладимое впечатление,
</w:t>
      </w:r>
    </w:p>
    <w:p>
      <w:pPr/>
    </w:p>
    <w:p>
      <w:pPr>
        <w:jc w:val="left"/>
      </w:pPr>
      <w:r>
        <w:rPr>
          <w:rFonts w:ascii="Consolas" w:eastAsia="Consolas" w:hAnsi="Consolas" w:cs="Consolas"/>
          <w:b w:val="0"/>
          <w:sz w:val="28"/>
        </w:rPr>
        <w:t xml:space="preserve">-«Возможно, её возлюбленная была гораздо опаснее, чем кажется на первый взгляд... И таким образом Эйден выгораживает её, хоть и знает, что я почувствую любую подобную попытку себя провести...» - эти слова заставили нас посмотреть на ситуацию под иным углом,
</w:t>
      </w:r>
    </w:p>
    <w:p>
      <w:pPr/>
    </w:p>
    <w:p>
      <w:pPr>
        <w:jc w:val="left"/>
      </w:pPr>
      <w:r>
        <w:rPr>
          <w:rFonts w:ascii="Consolas" w:eastAsia="Consolas" w:hAnsi="Consolas" w:cs="Consolas"/>
          <w:b w:val="0"/>
          <w:sz w:val="28"/>
        </w:rPr>
        <w:t xml:space="preserve">-«Все эти исчезнувшие титаны... которых не нашли... Не исключено, что один из них действительно рухнул на Терру, но я не верю в его исчезновение... Судьба третьего тоже не ясна... Хотя меня больше беспокоит то, что если все крепости, сверхтяжёлые станции и те же самые титаны – это наследие Лилит, в той или иной мере, то она вполне может взять их под контроль... Если конечно оные присягнут ей на верность... Их дуговые реакторы – сердца, что связаны с древом власти, плоды для великого пиршества... где главным блюдом станет наша галактика...» - когда дед это сказал, мой разум тут же окутала дрожь ужаса, ведь я представила последствия чего-то подобного.
</w:t>
      </w:r>
    </w:p>
    <w:p>
      <w:pPr/>
    </w:p>
    <w:p>
      <w:pPr>
        <w:jc w:val="left"/>
      </w:pPr>
      <w:r>
        <w:rPr>
          <w:rFonts w:ascii="Consolas" w:eastAsia="Consolas" w:hAnsi="Consolas" w:cs="Consolas"/>
          <w:b w:val="0"/>
          <w:sz w:val="28"/>
        </w:rPr>
        <w:t xml:space="preserve">Это действительно была некая эстафета, ученые внешнего мира не знали как работают их собственные сверхтяжелые генераторы, те самые, которые они начали производить после событий в секторе Альфа. Вернее, они знали, но не полностью; люди думали, что оные берут энергию из инфромира, но эта энергия – есть воспоминания, а это значит, что тот, кто питается ей, рано или поздно обретет сознание.
</w:t>
      </w:r>
    </w:p>
    <w:p>
      <w:pPr/>
    </w:p>
    <w:p>
      <w:pPr>
        <w:jc w:val="left"/>
      </w:pPr>
      <w:r>
        <w:rPr>
          <w:rFonts w:ascii="Consolas" w:eastAsia="Consolas" w:hAnsi="Consolas" w:cs="Consolas"/>
          <w:b w:val="0"/>
          <w:sz w:val="28"/>
        </w:rPr>
        <w:t xml:space="preserve">-«Мне стоило догадаться о подобной возможности... еще когда я впервые услышал голос своего корабля... Лилит передала огонь разума старшим расам, а они пронесли его сквозь тьму, подарив людям... Изоморфы и Акрониды... Габриэль и Эйден... Их война еще не окончена... Движимые собственными благими намерениями, они неосознанно вручили Терранам то, что может погубить нас всех... Я должен как следует обдумать все переменные... Кто представляет наибольшую опасность?.. С одной стороны расположен разум фракционных титанов, он ясен мне, поскольку примитивен... После получения силы Колосса, я осознал наличие в них Гештальта, узнав и о нем тоже... Мы с Томасом много говорили о сущности инфрофотонов, в итоге создав ту самую формулу...» - судя по тону Сариэля, ситуация была малоприятной, он говорил невероятно холодно и собранно, будучи полностью поглощенным собственным бурлящим потоком мыслей,
</w:t>
      </w:r>
    </w:p>
    <w:p>
      <w:pPr/>
    </w:p>
    <w:p>
      <w:pPr>
        <w:jc w:val="left"/>
      </w:pPr>
      <w:r>
        <w:rPr>
          <w:rFonts w:ascii="Consolas" w:eastAsia="Consolas" w:hAnsi="Consolas" w:cs="Consolas"/>
          <w:b w:val="0"/>
          <w:sz w:val="28"/>
        </w:rPr>
        <w:t xml:space="preserve">-«С другой стороны расположены наши юниты... Они – это и есть мы... в отличие от спящих титанов, мы всё понимаем, у нас есть идеология и воля... Сновидцы же подобны детям, и тот, кто первый подарит им истинное пробуждение и идеологию станет их мастером – это очевидно...» - Архонт резко повернул и, сделав финт, вернулся на прежнюю траекторию. Задумавшись, он чуть не врезался в пролетающее мимо нас звено «Нихонто», но благо все обошлось.
</w:t>
      </w:r>
    </w:p>
    <w:p>
      <w:pPr/>
    </w:p>
    <w:p>
      <w:pPr>
        <w:jc w:val="left"/>
      </w:pPr>
      <w:r>
        <w:rPr>
          <w:rFonts w:ascii="Consolas" w:eastAsia="Consolas" w:hAnsi="Consolas" w:cs="Consolas"/>
          <w:b w:val="0"/>
          <w:sz w:val="28"/>
        </w:rPr>
        <w:t xml:space="preserve">-«Допустим, фракционные титаны не восстанут, но вот на счет «Часовых» и техники Империума в целом, я не так уверен... Проектировщики «Саишын» и Варп-крепостей тоже понятия не имели, что ядра их станций и дредноутов на самом деле являются живыми существами... И если за наследие Илиаса я относительно спокоен, поскольку, даже пробудившись окончательно, они наверняка будут приняты тепло, как и подобает порождениям старого бога огня... То вот говоря о тех демонах из Империума, что создавались из самых мерзких личностей... я... начинаю бояться... Их Инфрофотонный резонанс запустится, как только получит команду на нужном языке... Вычислительные блоки из людей в купе с дуговым реактором создадут биологическое ядро... Именно так работает защитный алгоритм, о котором рассказывал Томас, он в точности такой же, как и созданный Эйден... Угасшие... угасшие воины... Сновидцы и те, что уже давно проснулись... Нейтрально настроенные и бывшие слуги Маттиаса... Да, с большинством пробудившихся мы справились, и они либо перестали представлять угрозу, либо были уничтожены... Но вот несколько десятков «Часовых» могут стать проблемой, особенно если каждый из них будет равен хотя бы классу Серафим... Хорошо хоть в КСС только несколько подобных станций и всего один титан... Хотя они тоже начали конструировать множество дредноутов по чертежам, принципы которых не понимают...» - Сариэль продолжал разговаривать сам с собой, его речь становилась быстрее, а мысли сумбурнее, мы все меньше его понимали,
</w:t>
      </w:r>
    </w:p>
    <w:p>
      <w:pPr/>
    </w:p>
    <w:p>
      <w:pPr>
        <w:jc w:val="left"/>
      </w:pPr>
      <w:r>
        <w:rPr>
          <w:rFonts w:ascii="Consolas" w:eastAsia="Consolas" w:hAnsi="Consolas" w:cs="Consolas"/>
          <w:b w:val="0"/>
          <w:sz w:val="28"/>
        </w:rPr>
        <w:t xml:space="preserve">-«Рагнарек – порог апокалипсиса, вот и настал час нашего суда... долго ждать не пришлось... Мако, нам нужно срочно рассредоточить свободные патрульные силы и досконально объяснить всему миру, что такое Гештальт... Каждый должен знать, что любой антиматериальный реактор, это либо уже пробудившийся, либо еще спящий гигант... Если мы проиграем эту информационную гонку и не успеем склонить на сторону своей идеологии большую часть Серафимов, то пробудившись по воле колосса света, их объединённая армада нас просто сотрет...» - «Умбра» остановилась на месте, прямо между «Деукалионом» и «Справедливостью», завершая свою мысль,
</w:t>
      </w:r>
    </w:p>
    <w:p>
      <w:pPr/>
    </w:p>
    <w:p>
      <w:pPr>
        <w:jc w:val="left"/>
      </w:pPr>
      <w:r>
        <w:rPr>
          <w:rFonts w:ascii="Consolas" w:eastAsia="Consolas" w:hAnsi="Consolas" w:cs="Consolas"/>
          <w:b w:val="0"/>
          <w:sz w:val="28"/>
        </w:rPr>
        <w:t xml:space="preserve">-«Как только мы сделаем первый ход, Альцис примут его и начнут играть более открыто, понимая, что мы теперь осведомлены... Но, если бы они могли осуществить задуманное прямо сейчас, то давно бы это сделали... Пока что, это не открытая война черного и белого, но скоро она таковой станет... Сейчас мы будем акцентировать силы на самых сильных объектах, стараясь не сеять лишнюю панику... Сперва прощупаем обстановку, соберем данные и поделимся знаниями... Потом начнем действовать... Все найденные сновидцы, что выступят против нас, должны быть либо ассимилированы, либо уничтожены... Я свяжусь с Соулом, Герхардом и Хексом, они вправе знать, что их люди в смертельной опасности и буквально живут в неактивных био-реакторах... Если не получится скрывать деятельность под видом вынужденных технических работ по причине сбоев активности энергетических ядер, придется вступить в открытую конфронтацию... Но, это в крайнем случае...»
</w:t>
      </w:r>
    </w:p>
    <w:p>
      <w:pPr/>
    </w:p>
    <w:p>
      <w:pPr>
        <w:jc w:val="left"/>
      </w:pPr>
      <w:r>
        <w:rPr>
          <w:rFonts w:ascii="Consolas" w:eastAsia="Consolas" w:hAnsi="Consolas" w:cs="Consolas"/>
          <w:b w:val="0"/>
          <w:sz w:val="28"/>
        </w:rPr>
        <w:t xml:space="preserve">-«Во имя бездны... Как вообще можно было догадаться до того, что дуговые реакторы - это сердца ангелов без до конца сформировавшегося Гештальта?.. Из того что я услышала, выходит что они еще не личность, и не могут регенерировать, будучи простым источником энергии... Но если нечто выше их по полномочиям подарит им ветвь древа, то эволюция завершится и сущность пожрет всех вокруг себя, создав новое тело...» - я попыталась резюмировать все вышесказанное в более адекватный формат.
</w:t>
      </w:r>
    </w:p>
    <w:p>
      <w:pPr/>
    </w:p>
    <w:p>
      <w:pPr>
        <w:jc w:val="left"/>
      </w:pPr>
      <w:r>
        <w:rPr>
          <w:rFonts w:ascii="Consolas" w:eastAsia="Consolas" w:hAnsi="Consolas" w:cs="Consolas"/>
          <w:b w:val="0"/>
          <w:sz w:val="28"/>
        </w:rPr>
        <w:t xml:space="preserve">-«Да... Вспоминается Маттиас, он тогда активировал обелиски Изоморфов, которые оказались живыми станциями, но оные были соединены с инфромиром напрямую, поэтому Целестиал легко взял их в свое пользование... Со сновидцами другое дело, они еще не обладают полным спектром личности и не могут отреагировать на подобный зов... Им нужно подарить имя, и это сделаем мы... Вернее я...» - Сариэль явно не испытывал удовольствия от мысли, что ему предстоит,
</w:t>
      </w:r>
    </w:p>
    <w:p>
      <w:pPr/>
    </w:p>
    <w:p>
      <w:pPr>
        <w:jc w:val="left"/>
      </w:pPr>
      <w:r>
        <w:rPr>
          <w:rFonts w:ascii="Consolas" w:eastAsia="Consolas" w:hAnsi="Consolas" w:cs="Consolas"/>
          <w:b w:val="0"/>
          <w:sz w:val="28"/>
        </w:rPr>
        <w:t xml:space="preserve">-«Не представляю, каких трудов мне будет стоить провернуть все преобразования... и сколько времени это займет... Вот и выходные похерились... Эх... Нужно сделать все возможное до решающего момента, Лилит наверняка возьмет сновидцев под контроль, если ей удастся совершить задуманное... Мы не знаем что именно, но догадываемся... А ведь совсем недавно она была для нас всего лишь байкой... глупой сказкой...»
</w:t>
      </w:r>
    </w:p>
    <w:p>
      <w:pPr/>
    </w:p>
    <w:p>
      <w:pPr>
        <w:jc w:val="left"/>
      </w:pPr>
      <w:r>
        <w:rPr>
          <w:rFonts w:ascii="Consolas" w:eastAsia="Consolas" w:hAnsi="Consolas" w:cs="Consolas"/>
          <w:b w:val="0"/>
          <w:sz w:val="28"/>
        </w:rPr>
        <w:t xml:space="preserve">-«Эм... Пресвятой Сариэль... А какую роль в этом всем сыграют Семнадцатые?» - вопрос Элизабет явно был резонным, вслушиваясь в затянувшееся молчание, она терпеливо ожила ответа на него.
</w:t>
      </w:r>
    </w:p>
    <w:p>
      <w:pPr/>
    </w:p>
    <w:p>
      <w:pPr>
        <w:jc w:val="left"/>
      </w:pPr>
      <w:r>
        <w:rPr>
          <w:rFonts w:ascii="Consolas" w:eastAsia="Consolas" w:hAnsi="Consolas" w:cs="Consolas"/>
          <w:b w:val="0"/>
          <w:sz w:val="28"/>
        </w:rPr>
        <w:t xml:space="preserve">-«Вы должны продолжить свой путь... Ваше паломничество гораздо важнее, чем кажется... Пока что забудьте о нашей насущной проблеме и сосредоточьтесь на нем... Положение не критическое... Ничего непоправимого еще не произошло, мы должны и дальше сохранять спокойствие и выполнять все активности согласно протоколу, лишь изредка отклоняясь от них... Но... если вам по пути встретится Сновидец, требующий наставлений, я обязательно сообщу...» - взгляд сенсорики «Умбры» сосредоточился на мне, дед тяжело вздохнул, ощущая наплыв усталости,
</w:t>
      </w:r>
    </w:p>
    <w:p>
      <w:pPr/>
    </w:p>
    <w:p>
      <w:pPr>
        <w:jc w:val="left"/>
      </w:pPr>
      <w:r>
        <w:rPr>
          <w:rFonts w:ascii="Consolas" w:eastAsia="Consolas" w:hAnsi="Consolas" w:cs="Consolas"/>
          <w:b w:val="0"/>
          <w:sz w:val="28"/>
        </w:rPr>
        <w:t xml:space="preserve">-«А пока что... Юки, нам еще многое предстоит узнать об этой древней войне, и о той, что была до нее... Ты и твои защитники должны и дальше сражаться, вспоминая прошлое во имя будущего... На этом у меня всё, я отправляюсь в нашу систему, попытаюсь рассказать всё Габриэлю таким образом, чтобы это продвинуло его изыскания, и буду держать этого психа за ноги, мешая ему ломануться к Эйден с расспросами... Надеюсь, пока что Томасу хватит и останков крепости... Это будет первый раз, когда он получает в свое распоряжение подобный трофей... Уже вижу его лицо... и плохо становится... Эх...» - за нашими спинами разошлась длань подпространства, изрыгающая угольный хитинометалл. Из десятков ромб-разломов вышли похожие на трилобитов черные корабли, размером по несколько километров каждый.
</w:t>
      </w:r>
    </w:p>
    <w:p>
      <w:pPr/>
    </w:p>
    <w:p>
      <w:pPr>
        <w:jc w:val="left"/>
      </w:pPr>
      <w:r>
        <w:rPr>
          <w:rFonts w:ascii="Consolas" w:eastAsia="Consolas" w:hAnsi="Consolas" w:cs="Consolas"/>
          <w:b w:val="0"/>
          <w:sz w:val="28"/>
        </w:rPr>
        <w:t xml:space="preserve">Суда извивались подобно змеям, плывя вперед. На их перетянутых солнечными парусами ребрах располагались сотни тракторных лучей, легких расщепителей и мест для крепления всевозможный грузов. Это были отряды наших «Реконструкторов»: FBI-916/Q – «Коронеры», те, кто приходят в момент, когда на поле боя остались лишь трупы наших врагов. Издавая псионные возгласы и сверкая пурпурными венами энергии на острых рубках управления, похожих на головы скелетов древних рыб, биомеханизмы принялись «обгладывать» останки города-крепости и поглощать всех бесхозных мехаморфов, не оставляя ничего, что могло бы нам пригодиться.
</w:t>
      </w:r>
    </w:p>
    <w:p>
      <w:pPr/>
    </w:p>
    <w:p>
      <w:pPr>
        <w:jc w:val="left"/>
      </w:pPr>
      <w:r>
        <w:rPr>
          <w:rFonts w:ascii="Consolas" w:eastAsia="Consolas" w:hAnsi="Consolas" w:cs="Consolas"/>
          <w:b w:val="0"/>
          <w:sz w:val="28"/>
        </w:rPr>
        <w:t xml:space="preserve">-«Интересно, что же расскажет полученный мною камушек... Хочу услышать её версию...» - наблюдая за этим завораживающим и умиротворяющим зрелищем, Архонт тут же успокоился. А мы пытались уложить всю информацию в сознании, размышляя над тем, чем же обернется цикл грядущий.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первая: Королевский указ
</w:t>
      </w:r>
    </w:p>
    <w:p>
      <w:pPr/>
    </w:p>
    <w:p>
      <w:pPr>
        <w:jc w:val="left"/>
      </w:pPr>
      <w:r>
        <w:rPr>
          <w:rFonts w:ascii="Consolas" w:eastAsia="Consolas" w:hAnsi="Consolas" w:cs="Consolas"/>
          <w:b w:val="0"/>
          <w:sz w:val="28"/>
        </w:rPr>
        <w:t xml:space="preserve">Опершись плечом на стенку возле экранов рубки, я наблюдал как «Реконструкторы» планомерно ассимилируют части разлагающегося города, что постепенно разрушался от потери обеих ядер: биологического и механического. Куски зданий превращались в прах, тела давно погибших исчезали из нашего мира, а меня не покидала мысль о пережитом ужасе, и о том, насколько же наверно пиратам было тяжело видеть свой оплот в таком состоянии. Скорее всего, они давно смирились с утратой, но не все, и Коллекционеры были тому живым доказательством. Их ржавые корабли, находящиеся под предводительством «Аида», всей ватагой готовились покинуть эту местность, совершив групповой варп. Первый флот же отправился на новую точку, но не мы, мы ожидали своей очереди на королевский прием, дрейфуя на границе обозримой области пространства, дабы не отсвечивать перед остальными.
</w:t>
      </w:r>
    </w:p>
    <w:p>
      <w:pPr/>
    </w:p>
    <w:p>
      <w:pPr>
        <w:jc w:val="left"/>
      </w:pPr>
      <w:r>
        <w:rPr>
          <w:rFonts w:ascii="Consolas" w:eastAsia="Consolas" w:hAnsi="Consolas" w:cs="Consolas"/>
          <w:b w:val="0"/>
          <w:sz w:val="28"/>
        </w:rPr>
        <w:t xml:space="preserve">Хотя, наверное, ожидал аудиенции только один я, ибо таков был прямой приказ. Остальные даже не поняли, к чему оный бы приурочен, но ослушаться не могли. Таким образом, я и команда просто отдыхали, занимаясь плановой калибровкой и пытаясь уложить в голове все произошедшее.
</w:t>
      </w:r>
    </w:p>
    <w:p>
      <w:pPr/>
    </w:p>
    <w:p>
      <w:pPr>
        <w:jc w:val="left"/>
      </w:pPr>
      <w:r>
        <w:rPr>
          <w:rFonts w:ascii="Consolas" w:eastAsia="Consolas" w:hAnsi="Consolas" w:cs="Consolas"/>
          <w:b w:val="0"/>
          <w:sz w:val="28"/>
        </w:rPr>
        <w:t xml:space="preserve">Сам я испытал море эмоций, как спорных, так и неприятных. Море событий и все нежелательные; сперва заточение в проклятой крепости, потом тот жуткий аватар, битва в городе и у ядра, а еще...
</w:t>
      </w:r>
    </w:p>
    <w:p>
      <w:pPr/>
    </w:p>
    <w:p>
      <w:pPr>
        <w:jc w:val="left"/>
      </w:pPr>
      <w:r>
        <w:rPr>
          <w:rFonts w:ascii="Consolas" w:eastAsia="Consolas" w:hAnsi="Consolas" w:cs="Consolas"/>
          <w:b w:val="0"/>
          <w:sz w:val="28"/>
        </w:rPr>
        <w:t xml:space="preserve">-«Бог... Серьёзно... Я увидел бога, даже не так, я с ним сражался...» - тяжело вздохнув, я вспомнил мгновения минувшего кошмара. То создание, каждой своей частицей оно презирало нас, считало недостойными не просто находиться рядом с ним, а даже быть. Существовать. Это чудовище могло убить человека силой простых слов, расколоть его сознание на куски и лишить всего в одно мгновение. Немыслимая мощь, обрамлённая в броню из ненависти и желания править этим миром.
</w:t>
      </w:r>
    </w:p>
    <w:p>
      <w:pPr/>
    </w:p>
    <w:p>
      <w:pPr>
        <w:jc w:val="left"/>
      </w:pPr>
      <w:r>
        <w:rPr>
          <w:rFonts w:ascii="Consolas" w:eastAsia="Consolas" w:hAnsi="Consolas" w:cs="Consolas"/>
          <w:b w:val="0"/>
          <w:sz w:val="28"/>
        </w:rPr>
        <w:t xml:space="preserve">-«Что значит «сражался»?!» - Митра надула губки в приступе недовольства, она оперлась на свою консоль и злобно уставилась на меня,
</w:t>
      </w:r>
    </w:p>
    <w:p>
      <w:pPr/>
    </w:p>
    <w:p>
      <w:pPr>
        <w:jc w:val="left"/>
      </w:pPr>
      <w:r>
        <w:rPr>
          <w:rFonts w:ascii="Consolas" w:eastAsia="Consolas" w:hAnsi="Consolas" w:cs="Consolas"/>
          <w:b w:val="0"/>
          <w:sz w:val="28"/>
        </w:rPr>
        <w:t xml:space="preserve">-«Мы все сражались! Вместе! Как Хранители Бездны! Даже сам Архонт пришел на поле боя, чтобы помочь нам! Это разве не доказательство того, что мы – олицетворение единства? Семья?»
</w:t>
      </w:r>
    </w:p>
    <w:p>
      <w:pPr/>
    </w:p>
    <w:p>
      <w:pPr>
        <w:jc w:val="left"/>
      </w:pPr>
      <w:r>
        <w:rPr>
          <w:rFonts w:ascii="Consolas" w:eastAsia="Consolas" w:hAnsi="Consolas" w:cs="Consolas"/>
          <w:b w:val="0"/>
          <w:sz w:val="28"/>
        </w:rPr>
        <w:t xml:space="preserve">-«Истинно верно...» - не отвлекаясь от своего занятия, произнес Снейк. Он сидел за одной из консолей командования, перебирая общие строки кода боевого лога. Судя по всему, стражу захотелось досконально изучить прошедшее сражение, поэтому после оного Снейк все время просидел тут, создавая впечатление того, что делает это не ради дела, а просто потому, что ему так хочется.
</w:t>
      </w:r>
    </w:p>
    <w:p>
      <w:pPr/>
    </w:p>
    <w:p>
      <w:pPr>
        <w:jc w:val="left"/>
      </w:pPr>
      <w:r>
        <w:rPr>
          <w:rFonts w:ascii="Consolas" w:eastAsia="Consolas" w:hAnsi="Consolas" w:cs="Consolas"/>
          <w:b w:val="0"/>
          <w:sz w:val="28"/>
        </w:rPr>
        <w:t xml:space="preserve">-«Каждый вносит свою лепту в общее дело, защищает остальных, наставляет их и хранит, передает не только силу, но и мудрость... Жертвует своими целями во имя воплощения общей идеи... Именно так и работает... семья...» - на последнем слове страж запнулся, он будто выдавил его из себя силой.
</w:t>
      </w:r>
    </w:p>
    <w:p>
      <w:pPr/>
    </w:p>
    <w:p>
      <w:pPr>
        <w:jc w:val="left"/>
      </w:pPr>
      <w:r>
        <w:rPr>
          <w:rFonts w:ascii="Consolas" w:eastAsia="Consolas" w:hAnsi="Consolas" w:cs="Consolas"/>
          <w:b w:val="0"/>
          <w:sz w:val="28"/>
        </w:rPr>
        <w:t xml:space="preserve">-«Во-во! Поэтому, будьте добры не нести чепухи! Капитан!» - съязвила Митра, довольно ухмыльнувшись от созерцания моей перекошенной физиономии.
</w:t>
      </w:r>
    </w:p>
    <w:p>
      <w:pPr/>
    </w:p>
    <w:p>
      <w:pPr>
        <w:jc w:val="left"/>
      </w:pPr>
      <w:r>
        <w:rPr>
          <w:rFonts w:ascii="Consolas" w:eastAsia="Consolas" w:hAnsi="Consolas" w:cs="Consolas"/>
          <w:b w:val="0"/>
          <w:sz w:val="28"/>
        </w:rPr>
        <w:t xml:space="preserve">-«Ух! Настоящий единоличник, трепло! Тютя!» - Астрикс недовольно покачала головой, нахмурившись и бездарно имитируя тон воспитателя Академии. Это был край, после её слов меня моментально порвало:
</w:t>
      </w:r>
    </w:p>
    <w:p>
      <w:pPr/>
    </w:p>
    <w:p>
      <w:pPr>
        <w:jc w:val="left"/>
      </w:pPr>
      <w:r>
        <w:rPr>
          <w:rFonts w:ascii="Consolas" w:eastAsia="Consolas" w:hAnsi="Consolas" w:cs="Consolas"/>
          <w:b w:val="0"/>
          <w:sz w:val="28"/>
        </w:rPr>
        <w:t xml:space="preserve">-«Да какого хуя?! Что вы на меня ополчились?! Я вообще не это в виду имел!!! Агх... Никакого уважения к Капитану! Я между прочим аж пятерых Автоматонов завалил! Да!.. Лицом к лицу с Целестиалом находился, даже говорил с ним!.. А еще там тень была...» - обиженно отвернувшись, я скрестил руки на груди.
</w:t>
      </w:r>
    </w:p>
    <w:p>
      <w:pPr/>
    </w:p>
    <w:p>
      <w:pPr>
        <w:jc w:val="left"/>
      </w:pPr>
      <w:r>
        <w:rPr>
          <w:rFonts w:ascii="Consolas" w:eastAsia="Consolas" w:hAnsi="Consolas" w:cs="Consolas"/>
          <w:b w:val="0"/>
          <w:sz w:val="28"/>
        </w:rPr>
        <w:t xml:space="preserve">Команда переглянулась между собой, они испытывали нечто среднее между умилением и легкой виной за то, что сказали. Но молчание длилось не долго, оно закончилось сразу после того как тишину нарушил звук шагов, после чего я ощутил нечто приятное, но одновременно с этим донельзя смущающее. Это чувство заставило меня остолбенеть, не в состоянии сказать и слова.
</w:t>
      </w:r>
    </w:p>
    <w:p>
      <w:pPr/>
    </w:p>
    <w:p>
      <w:pPr>
        <w:jc w:val="left"/>
      </w:pPr>
      <w:r>
        <w:rPr>
          <w:rFonts w:ascii="Consolas" w:eastAsia="Consolas" w:hAnsi="Consolas" w:cs="Consolas"/>
          <w:b w:val="0"/>
          <w:sz w:val="28"/>
        </w:rPr>
        <w:t xml:space="preserve">-«Да ладно вам... Мы просто шутим, как-никак это тоже часть такого понятия как семья...» - Астрикс встала сзади меня и обняла, обхватив руками мой торс и прижавшись всем телом к спине своего командира,
</w:t>
      </w:r>
    </w:p>
    <w:p>
      <w:pPr/>
    </w:p>
    <w:p>
      <w:pPr>
        <w:jc w:val="left"/>
      </w:pPr>
      <w:r>
        <w:rPr>
          <w:rFonts w:ascii="Consolas" w:eastAsia="Consolas" w:hAnsi="Consolas" w:cs="Consolas"/>
          <w:b w:val="0"/>
          <w:sz w:val="28"/>
        </w:rPr>
        <w:t xml:space="preserve">-«Знаете... Вы очень хороший Капитан, потому что подходите для этой должности... Сколько бы вы не отмахивались от ответственности, именно благодаря Вашим решениям мы здесь... Ваши обещания, мечты и стремления заставляют меня двигаться, я плыву среди звезд по Вашей воле... Именно Вы виновны в том, что я наконец-то смогла увидеть, как горит Мортэ Ди Фортеза... Я чувствую облегчение, гордость и тепло...» - Астрикс сжала хватку еще сильнее и шепнула кое-что мне на ухо,
</w:t>
      </w:r>
    </w:p>
    <w:p>
      <w:pPr/>
    </w:p>
    <w:p>
      <w:pPr>
        <w:jc w:val="left"/>
      </w:pPr>
      <w:r>
        <w:rPr>
          <w:rFonts w:ascii="Consolas" w:eastAsia="Consolas" w:hAnsi="Consolas" w:cs="Consolas"/>
          <w:b w:val="0"/>
          <w:sz w:val="28"/>
        </w:rPr>
        <w:t xml:space="preserve">-«Спасибо тебе, Оцелот...»
</w:t>
      </w:r>
    </w:p>
    <w:p>
      <w:pPr/>
    </w:p>
    <w:p>
      <w:pPr>
        <w:jc w:val="left"/>
      </w:pPr>
      <w:r>
        <w:rPr>
          <w:rFonts w:ascii="Consolas" w:eastAsia="Consolas" w:hAnsi="Consolas" w:cs="Consolas"/>
          <w:b w:val="0"/>
          <w:sz w:val="28"/>
        </w:rPr>
        <w:t xml:space="preserve">-«!!!» - от её сладкого голоса по всему моему телу аж дрожь пробежала, а все плохие мысли тут же испарились, как будто бы их и не было никогда.
</w:t>
      </w:r>
    </w:p>
    <w:p>
      <w:pPr/>
    </w:p>
    <w:p>
      <w:pPr>
        <w:jc w:val="left"/>
      </w:pPr>
      <w:r>
        <w:rPr>
          <w:rFonts w:ascii="Consolas" w:eastAsia="Consolas" w:hAnsi="Consolas" w:cs="Consolas"/>
          <w:b w:val="0"/>
          <w:sz w:val="28"/>
        </w:rPr>
        <w:t xml:space="preserve">-«Э-э-э!!! Так нечестно! Ты жульничаешь!» - Митра тут же сорвалась со своего места и подбежала к нам. Девушка обхватила мою руку и потянула к себе, давая сполна насладиться мягкостью объёмных форм её тела. Но, Астрикс не растерялась, она схватила меня с другой стороны и твердо вознамерилась выиграть в битве по перетягиванию Капитана корабля, себя... её... меня... в смысле... бля...
</w:t>
      </w:r>
    </w:p>
    <w:p>
      <w:pPr/>
    </w:p>
    <w:p>
      <w:pPr>
        <w:jc w:val="left"/>
      </w:pPr>
      <w:r>
        <w:rPr>
          <w:rFonts w:ascii="Consolas" w:eastAsia="Consolas" w:hAnsi="Consolas" w:cs="Consolas"/>
          <w:b w:val="0"/>
          <w:sz w:val="28"/>
        </w:rPr>
        <w:t xml:space="preserve">-«Это... рай... или... ад...» - честно сказать, когда я смотрел Аниме, то всегда думал, что подобная ситуация – это верх мечтаний мужчины, но... Отаку на то и отаку, что для них любое общение с противоположным полом – это концентрированный стресс, который порождает стыд, нервные конвульсии, сумбур мыслительной активности и прочие ситуационные атрибуты. Среди оных также есть потеря стабильности сознания вследствие и активации иных функций биологического организма, тех, что ниже пояса...
</w:t>
      </w:r>
    </w:p>
    <w:p>
      <w:pPr/>
    </w:p>
    <w:p>
      <w:pPr>
        <w:jc w:val="left"/>
      </w:pPr>
      <w:r>
        <w:rPr>
          <w:rFonts w:ascii="Consolas" w:eastAsia="Consolas" w:hAnsi="Consolas" w:cs="Consolas"/>
          <w:b w:val="0"/>
          <w:sz w:val="28"/>
        </w:rPr>
        <w:t xml:space="preserve">Основная мысль в том, что мечтающие о подобном - врут самим себе, ведь они не смогут достойно справиться с такими ситуациями и выставят себя посмешищем, да и вообще, возможно ли попасть в положении... когда ты меж двух огней... перекрестных... когда... как же мягко... ах...
</w:t>
      </w:r>
    </w:p>
    <w:p>
      <w:pPr/>
    </w:p>
    <w:p>
      <w:pPr>
        <w:jc w:val="left"/>
      </w:pPr>
      <w:r>
        <w:rPr>
          <w:rFonts w:ascii="Consolas" w:eastAsia="Consolas" w:hAnsi="Consolas" w:cs="Consolas"/>
          <w:b w:val="0"/>
          <w:sz w:val="28"/>
        </w:rPr>
        <w:t xml:space="preserve">-«ОТПУСТИ ЕГО, СЕЙЧАС ЖЕ!!! ТЫ БЕЗ ПЯТИ СОЛОВ С НИМ ЗНАКОМА, А Я ЗА ОЦЕЛОТОМ ХОЖУ С САМОЙ АКАДЕМИИ!!!» - Митра сдавила мою руку сверх меры. Тут она была права, еще в те времена стыда и ужаса, девушка проявила ко мне интерес. Именно она стала инициатором моего становления Капитаном и нашла нам единомышленников, готовых стать командой этого эсминца-субмарины.
</w:t>
      </w:r>
    </w:p>
    <w:p>
      <w:pPr/>
    </w:p>
    <w:p>
      <w:pPr>
        <w:jc w:val="left"/>
      </w:pPr>
      <w:r>
        <w:rPr>
          <w:rFonts w:ascii="Consolas" w:eastAsia="Consolas" w:hAnsi="Consolas" w:cs="Consolas"/>
          <w:b w:val="0"/>
          <w:sz w:val="28"/>
        </w:rPr>
        <w:t xml:space="preserve">-«Ходишь?!.. Как блаттоморф за хозяином?.. Ха-ха! Если бы ты хотела, дорогая моя, давно бы уже его уложила! Он же картонный, даже подножку ставить не нужно!» - Астрикс вновь дернула меня в свою сторону, злобно оскалившись.
</w:t>
      </w:r>
    </w:p>
    <w:p>
      <w:pPr/>
    </w:p>
    <w:p>
      <w:pPr>
        <w:jc w:val="left"/>
      </w:pPr>
      <w:r>
        <w:rPr>
          <w:rFonts w:ascii="Consolas" w:eastAsia="Consolas" w:hAnsi="Consolas" w:cs="Consolas"/>
          <w:b w:val="0"/>
          <w:sz w:val="28"/>
        </w:rPr>
        <w:t xml:space="preserve">-«А тебе бы только его уложить!!! Озабоченная!!!» - старпом повторила её действие, проявив не дюжую силу и чуть не вывихнув мое плечо.
</w:t>
      </w:r>
    </w:p>
    <w:p>
      <w:pPr/>
    </w:p>
    <w:p>
      <w:pPr>
        <w:jc w:val="left"/>
      </w:pPr>
      <w:r>
        <w:rPr>
          <w:rFonts w:ascii="Consolas" w:eastAsia="Consolas" w:hAnsi="Consolas" w:cs="Consolas"/>
          <w:b w:val="0"/>
          <w:sz w:val="28"/>
        </w:rPr>
        <w:t xml:space="preserve">-«Я?! А кто к нему приходил в те самые моменты?.. Я все ваши разговоры помню!..» - лицо нашей богини стало ехиднее некуда.
</w:t>
      </w:r>
    </w:p>
    <w:p>
      <w:pPr/>
    </w:p>
    <w:p>
      <w:pPr>
        <w:jc w:val="left"/>
      </w:pPr>
      <w:r>
        <w:rPr>
          <w:rFonts w:ascii="Consolas" w:eastAsia="Consolas" w:hAnsi="Consolas" w:cs="Consolas"/>
          <w:b w:val="0"/>
          <w:sz w:val="28"/>
        </w:rPr>
        <w:t xml:space="preserve">-«Да это простое человеческое беспокойство!!! Мне... мне...» - Митра испытала внезапный приступ стыда, сперва её лицо порозовело, а после побагровело от последующего аргумента.
</w:t>
      </w:r>
    </w:p>
    <w:p>
      <w:pPr/>
    </w:p>
    <w:p>
      <w:pPr>
        <w:jc w:val="left"/>
      </w:pPr>
      <w:r>
        <w:rPr>
          <w:rFonts w:ascii="Consolas" w:eastAsia="Consolas" w:hAnsi="Consolas" w:cs="Consolas"/>
          <w:b w:val="0"/>
          <w:sz w:val="28"/>
        </w:rPr>
        <w:t xml:space="preserve">-«ТЕБЕ лучше помолчать, тут взрослые диалог ведут...» - когда Астрикс это сказала, старпом ослабила хватку, на секунду замолчав.
</w:t>
      </w:r>
    </w:p>
    <w:p>
      <w:pPr/>
    </w:p>
    <w:p>
      <w:pPr>
        <w:jc w:val="left"/>
      </w:pPr>
      <w:r>
        <w:rPr>
          <w:rFonts w:ascii="Consolas" w:eastAsia="Consolas" w:hAnsi="Consolas" w:cs="Consolas"/>
          <w:b w:val="0"/>
          <w:sz w:val="28"/>
        </w:rPr>
        <w:t xml:space="preserve">-«Пф-ф-ф... Ну да... Ты у нас ВЗРОСЛАЯ... а плоская, как плита...» - это была направленная атака, нарушающая все возможные конвенции об этикете. Подобное нельзя было простить, и Астрикс не простила, её аватара одолел нервный тик:
</w:t>
      </w:r>
    </w:p>
    <w:p>
      <w:pPr/>
    </w:p>
    <w:p>
      <w:pPr>
        <w:jc w:val="left"/>
      </w:pPr>
      <w:r>
        <w:rPr>
          <w:rFonts w:ascii="Consolas" w:eastAsia="Consolas" w:hAnsi="Consolas" w:cs="Consolas"/>
          <w:b w:val="0"/>
          <w:sz w:val="28"/>
        </w:rPr>
        <w:t xml:space="preserve">-«Агх... Это второй размер!!! Идеал формы!!! В отличие от некоторых «огров», мне хотя бы ноги собственные видно!!!» - она также отпустила меня, источая ауру смертельной опасности.
</w:t>
      </w:r>
    </w:p>
    <w:p>
      <w:pPr/>
    </w:p>
    <w:p>
      <w:pPr>
        <w:jc w:val="left"/>
      </w:pPr>
      <w:r>
        <w:rPr>
          <w:rFonts w:ascii="Consolas" w:eastAsia="Consolas" w:hAnsi="Consolas" w:cs="Consolas"/>
          <w:b w:val="0"/>
          <w:sz w:val="28"/>
        </w:rPr>
        <w:t xml:space="preserve">-«НОГИ!?!? СЕЙЧАС Я РЕШУ ЭТУ НЕЛЕПУЮ ОПЛОШНОСТЬ!!!» - старпом закатила рукава и рванула к Астрикс, оглашая начало поединка не на жизнь, а на... эм...
</w:t>
      </w:r>
    </w:p>
    <w:p>
      <w:pPr/>
    </w:p>
    <w:p>
      <w:pPr>
        <w:jc w:val="left"/>
      </w:pPr>
      <w:r>
        <w:rPr>
          <w:rFonts w:ascii="Consolas" w:eastAsia="Consolas" w:hAnsi="Consolas" w:cs="Consolas"/>
          <w:b w:val="0"/>
          <w:sz w:val="28"/>
        </w:rPr>
        <w:t xml:space="preserve">-«Пресвятой Сариэль...» - я обессиленно упал на периллы перед собой, не в состоянии обернуться. Где-то сзади послышались глухие звуки ударов, гневные возгласы и прочие дополнения, говорящие о разгаре сражения. Отдышавшись и немного придя в себя, я таки стабилизировал дыхание и смог вернуть самообладание, услышав недовольный невероятно грубый голос мужчины в годах.
</w:t>
      </w:r>
    </w:p>
    <w:p>
      <w:pPr/>
    </w:p>
    <w:p>
      <w:pPr>
        <w:jc w:val="left"/>
      </w:pPr>
      <w:r>
        <w:rPr>
          <w:rFonts w:ascii="Consolas" w:eastAsia="Consolas" w:hAnsi="Consolas" w:cs="Consolas"/>
          <w:b w:val="0"/>
          <w:sz w:val="28"/>
        </w:rPr>
        <w:t xml:space="preserve">-«А это уже тянет на нарушение протокола...» - после слов Снейка шум хаоса побыл здесь еще немного, но его быстро остановили два громогласных раската шлепков, больше похожих на инерционные импульсы. Далее всё затихло.
</w:t>
      </w:r>
    </w:p>
    <w:p>
      <w:pPr/>
    </w:p>
    <w:p>
      <w:pPr>
        <w:jc w:val="left"/>
      </w:pPr>
      <w:r>
        <w:rPr>
          <w:rFonts w:ascii="Consolas" w:eastAsia="Consolas" w:hAnsi="Consolas" w:cs="Consolas"/>
          <w:b w:val="0"/>
          <w:sz w:val="28"/>
        </w:rPr>
        <w:t xml:space="preserve">Недоумевая, я наконец-то обернулся, обнаружив нечто экстраординарное. Страж стоял между двумя девушками, держа каждую из них на вытянутую руку от себя, причем за шкирку, как провинившихся зверьков. Висящие над землей Астрикс и Митра были максимально недовольны, но не сопротивлялись. Судя по их лицам, разодранным в некоторых местах частям гардероба, а еще синяку под глазом одной и затягивающемуся шраму на губе другой, столкновение было ярким. Даже не знаю, жалел я о том, что не увидел его, или нет, да и кто бы успел такое лицезреть, прошло то меньше минуты.
</w:t>
      </w:r>
    </w:p>
    <w:p>
      <w:pPr/>
    </w:p>
    <w:p>
      <w:pPr>
        <w:jc w:val="left"/>
      </w:pPr>
      <w:r>
        <w:rPr>
          <w:rFonts w:ascii="Consolas" w:eastAsia="Consolas" w:hAnsi="Consolas" w:cs="Consolas"/>
          <w:b w:val="0"/>
          <w:sz w:val="28"/>
        </w:rPr>
        <w:t xml:space="preserve">-«Капитан, жду распоряжений...» - Снейк посмотрел на меня, в то время как я сам неотрывно наблюдал за неспешным верчением двух его жертв, подобных украшениям на каком-то изысканном оружии.
</w:t>
      </w:r>
    </w:p>
    <w:p>
      <w:pPr/>
    </w:p>
    <w:p>
      <w:pPr>
        <w:jc w:val="left"/>
      </w:pPr>
      <w:r>
        <w:rPr>
          <w:rFonts w:ascii="Consolas" w:eastAsia="Consolas" w:hAnsi="Consolas" w:cs="Consolas"/>
          <w:b w:val="0"/>
          <w:sz w:val="28"/>
        </w:rPr>
        <w:t xml:space="preserve">-«Эм... Я не хочу, чтобы кто-то отбывал срок в карцере по моей вине... все-таки... тут я... эм... инициатор... наверное...» - натянуто улыбнувшись, я почесал затылок. Снейк тут же разжал ладони и отпустил добычу. Приземлившись, девушки злобно скривились, и молча разошлись по углам, пытаясь сделать вид, будто ничего не произошло.
</w:t>
      </w:r>
    </w:p>
    <w:p>
      <w:pPr/>
    </w:p>
    <w:p>
      <w:pPr>
        <w:jc w:val="left"/>
      </w:pPr>
      <w:r>
        <w:rPr>
          <w:rFonts w:ascii="Consolas" w:eastAsia="Consolas" w:hAnsi="Consolas" w:cs="Consolas"/>
          <w:b w:val="0"/>
          <w:sz w:val="28"/>
        </w:rPr>
        <w:t xml:space="preserve">-«Вы само благородство! Аха-ха-ха!!!» - скрестив руки на груди, Снейк внезапно расхохотался, причем так, как мог бы это сделать только старый вояка: невероятно ненатурально и чересчур переигрывая, подобно актеру из театра,
</w:t>
      </w:r>
    </w:p>
    <w:p>
      <w:pPr/>
    </w:p>
    <w:p>
      <w:pPr>
        <w:jc w:val="left"/>
      </w:pPr>
      <w:r>
        <w:rPr>
          <w:rFonts w:ascii="Consolas" w:eastAsia="Consolas" w:hAnsi="Consolas" w:cs="Consolas"/>
          <w:b w:val="0"/>
          <w:sz w:val="28"/>
        </w:rPr>
        <w:t xml:space="preserve">-«Надеюсь, они оценят подобный жест! Аха-ха-ха! Ах... Такие молодые, а уже акулий нрав! Чудесно... Необузданная энергия... Столько воспоминаний...» - если бы не шлем, то, скорее всего, сейчас мы бы увидели, как он улыбается.
</w:t>
      </w:r>
    </w:p>
    <w:p>
      <w:pPr/>
    </w:p>
    <w:p>
      <w:pPr>
        <w:jc w:val="left"/>
      </w:pPr>
      <w:r>
        <w:rPr>
          <w:rFonts w:ascii="Consolas" w:eastAsia="Consolas" w:hAnsi="Consolas" w:cs="Consolas"/>
          <w:b w:val="0"/>
          <w:sz w:val="28"/>
        </w:rPr>
        <w:t xml:space="preserve">-«Да?.. Я тоже надеюсь... Как минимум вы его оценили...» - почувствовав облегчение от разрешения спорной ситуации, я решил сместить разговор в нейтральное русло,
</w:t>
      </w:r>
    </w:p>
    <w:p>
      <w:pPr/>
    </w:p>
    <w:p>
      <w:pPr>
        <w:jc w:val="left"/>
      </w:pPr>
      <w:r>
        <w:rPr>
          <w:rFonts w:ascii="Consolas" w:eastAsia="Consolas" w:hAnsi="Consolas" w:cs="Consolas"/>
          <w:b w:val="0"/>
          <w:sz w:val="28"/>
        </w:rPr>
        <w:t xml:space="preserve">-«Кстати, я еще не поблагодарил вас за то, как вы проявили себя в той городской битве... Я действительно не видел ничего подобного ранее и думаю, что без вас, Снейк, мы бы не справились... Поэтому, спасибо... большое... за то, что охраняете наш покой...»
</w:t>
      </w:r>
    </w:p>
    <w:p>
      <w:pPr/>
    </w:p>
    <w:p>
      <w:pPr>
        <w:jc w:val="left"/>
      </w:pPr>
      <w:r>
        <w:rPr>
          <w:rFonts w:ascii="Consolas" w:eastAsia="Consolas" w:hAnsi="Consolas" w:cs="Consolas"/>
          <w:b w:val="0"/>
          <w:sz w:val="28"/>
        </w:rPr>
        <w:t xml:space="preserve">-«Не стоит, такова моя робота...» - он лишь отмахнулся от моих слов, будто отгоняя от себя ветреную листву.
</w:t>
      </w:r>
    </w:p>
    <w:p>
      <w:pPr/>
    </w:p>
    <w:p>
      <w:pPr>
        <w:jc w:val="left"/>
      </w:pPr>
      <w:r>
        <w:rPr>
          <w:rFonts w:ascii="Consolas" w:eastAsia="Consolas" w:hAnsi="Consolas" w:cs="Consolas"/>
          <w:b w:val="0"/>
          <w:sz w:val="28"/>
        </w:rPr>
        <w:t xml:space="preserve">-«Нет-нет! Так дело не пойдет! Я хочу, чтобы вы приняли мою признательность! Говорю как рыцарь рыцарю...» - я отдал ему дань почтения, возложив левый кулак на грудь, а правую руку спрятав за спину. Это была всего лишь формальность, но даже во времена наёмников существовал подобный этикет, отличающий нас от старых народов, у которых военная честь вообще не ценилась.
</w:t>
      </w:r>
    </w:p>
    <w:p>
      <w:pPr/>
    </w:p>
    <w:p>
      <w:pPr>
        <w:jc w:val="left"/>
      </w:pPr>
      <w:r>
        <w:rPr>
          <w:rFonts w:ascii="Consolas" w:eastAsia="Consolas" w:hAnsi="Consolas" w:cs="Consolas"/>
          <w:b w:val="0"/>
          <w:sz w:val="28"/>
        </w:rPr>
        <w:t xml:space="preserve">-«Рыцарю... я уже давно таковым не являюсь... не то время... не та история... Эх... не хочу утруждать вас лишними данным, они не особо интересны...» - сухо отрезал он, вновь приобретая былое спокойствие и сухость в выражениях.
</w:t>
      </w:r>
    </w:p>
    <w:p>
      <w:pPr/>
    </w:p>
    <w:p>
      <w:pPr>
        <w:jc w:val="left"/>
      </w:pPr>
      <w:r>
        <w:rPr>
          <w:rFonts w:ascii="Consolas" w:eastAsia="Consolas" w:hAnsi="Consolas" w:cs="Consolas"/>
          <w:b w:val="0"/>
          <w:sz w:val="28"/>
        </w:rPr>
        <w:t xml:space="preserve">-«Хм... Похоже, наш защитник намекнул на свое прошлое, а теперь сам же хочет отвертеться от расспросов?! Интересно! Неужели вам есть что скрывать, господин Джон? Или же... нет...» - Астрикс уже практически полностью пришла в себя и восстановила целостность аватара. Они с Митрой временно утихомирили лезвие войны и сделали вид, что недавно вообще ничего не произошло.
</w:t>
      </w:r>
    </w:p>
    <w:p>
      <w:pPr/>
    </w:p>
    <w:p>
      <w:pPr>
        <w:jc w:val="left"/>
      </w:pPr>
      <w:r>
        <w:rPr>
          <w:rFonts w:ascii="Consolas" w:eastAsia="Consolas" w:hAnsi="Consolas" w:cs="Consolas"/>
          <w:b w:val="0"/>
          <w:sz w:val="28"/>
        </w:rPr>
        <w:t xml:space="preserve">-«Нечестно выходит, мою историю знают все, а вашу - нет! Может, вы тоже поведаете нам что-то интересное?.. Но, если не хотите, настаивать не стану...» - наша местная богиня загадочно отвела взгляд, играя со Снейком, и похоже её план сработал.
</w:t>
      </w:r>
    </w:p>
    <w:p>
      <w:pPr/>
    </w:p>
    <w:p>
      <w:pPr>
        <w:jc w:val="left"/>
      </w:pPr>
      <w:r>
        <w:rPr>
          <w:rFonts w:ascii="Consolas" w:eastAsia="Consolas" w:hAnsi="Consolas" w:cs="Consolas"/>
          <w:b w:val="0"/>
          <w:sz w:val="28"/>
        </w:rPr>
        <w:t xml:space="preserve">-«Астрикс... Не дави на него... если...» - мне не дали договорить, страж перебил меня на полуслове, будто бы я вообще находился не здесь.
</w:t>
      </w:r>
    </w:p>
    <w:p>
      <w:pPr/>
    </w:p>
    <w:p>
      <w:pPr>
        <w:jc w:val="left"/>
      </w:pPr>
      <w:r>
        <w:rPr>
          <w:rFonts w:ascii="Consolas" w:eastAsia="Consolas" w:hAnsi="Consolas" w:cs="Consolas"/>
          <w:b w:val="0"/>
          <w:sz w:val="28"/>
        </w:rPr>
        <w:t xml:space="preserve">-«Ну... я не люблю рассказывать о былом...» - и при этом сказал он сию фразу тоном, который говорил: я пиздец как люблю рассказывать о былом.
</w:t>
      </w:r>
    </w:p>
    <w:p>
      <w:pPr/>
    </w:p>
    <w:p>
      <w:pPr>
        <w:jc w:val="left"/>
      </w:pPr>
      <w:r>
        <w:rPr>
          <w:rFonts w:ascii="Consolas" w:eastAsia="Consolas" w:hAnsi="Consolas" w:cs="Consolas"/>
          <w:b w:val="0"/>
          <w:sz w:val="28"/>
        </w:rPr>
        <w:t xml:space="preserve">-«Да?.. Жа-а-аль... Это было бы очень интересно... военный с опытом наверняка знает толк в байках и многое пережил...» - я вообще не понимал, зачем Астрикс это делает. По какой-то странной и неведомой мне причине она захотела вывести стража на разговор.
</w:t>
      </w:r>
    </w:p>
    <w:p>
      <w:pPr/>
    </w:p>
    <w:p>
      <w:pPr>
        <w:jc w:val="left"/>
      </w:pPr>
      <w:r>
        <w:rPr>
          <w:rFonts w:ascii="Consolas" w:eastAsia="Consolas" w:hAnsi="Consolas" w:cs="Consolas"/>
          <w:b w:val="0"/>
          <w:sz w:val="28"/>
        </w:rPr>
        <w:t xml:space="preserve">-«Хм... Ну... раз уж вы просите...» - его тон тут же сменился,
</w:t>
      </w:r>
    </w:p>
    <w:p>
      <w:pPr/>
    </w:p>
    <w:p>
      <w:pPr>
        <w:jc w:val="left"/>
      </w:pPr>
      <w:r>
        <w:rPr>
          <w:rFonts w:ascii="Consolas" w:eastAsia="Consolas" w:hAnsi="Consolas" w:cs="Consolas"/>
          <w:b w:val="0"/>
          <w:sz w:val="28"/>
        </w:rPr>
        <w:t xml:space="preserve">-«Я был наемником! Да еще каким! Гордостью семьи! В молодости я пошел по стопам родителей, как когда-то они пошли по стопам прародителей! Вы только представьте! Целая династия воинов, что сражаются во имя собственных идеалов! Нас называли «солдатами удачи», но мы себя считали посланниками небес!» - Снейк подошел к одному из грави-кресел и уселся на него, предварительно повернув оное спинкой к нам. В этот момент забывшие о былых склоках девушки принялись активно слушать стража, как впрочем и я, удобно расположившийся на одной из вычислительных панелей.
</w:t>
      </w:r>
    </w:p>
    <w:p>
      <w:pPr/>
    </w:p>
    <w:p>
      <w:pPr>
        <w:jc w:val="left"/>
      </w:pPr>
      <w:r>
        <w:rPr>
          <w:rFonts w:ascii="Consolas" w:eastAsia="Consolas" w:hAnsi="Consolas" w:cs="Consolas"/>
          <w:b w:val="0"/>
          <w:sz w:val="28"/>
        </w:rPr>
        <w:t xml:space="preserve">-«Это было темное время! Разруха и хаос правили миром! Тогда был самый разгар первой фракционной войны, Эквистелла выживали планеты Империума, который не мог уничтожить их передвижные крепости, хоть и постоянно пытался! Но даже так, рыцари крови дракона несли потери в технике, несмотря на их донельзя осторожную тактику. В каждой грани обитаемого океана звезд гремели схватки красных и золотых кораблей, а когда на поле боя вышли наемники, началась наша история. Из поколения в поколение мое родовое древо находилось на острие сражений, его кроны утопали в крови врагов, а столб питался останками некрополей! Наш герб был пурпурно-алым, в честь того, что мы пришли с земель Эквистелла. Да, вы правильно поняли, Храмовники отвергли нас, хотя мы и не особо сопротивлялись. Мои предки жили в нищете пограничных секторов, у них был лишь один выбор, тот, который они сделали. Бесконечная казалось бы война стала причиной бытия моего прадеда, он и его братья пошли искать новой судьбы среди заезд. И их ждало откровение! Эскадра моего клана попала точно в цель, она набрела на генеральное сражение за одну из важнейших на тот момент точек! Бездна содрогалась от раскатов колоссальной битвы крови и золота, но среди их граней мелькали и иные огни! Быстрее света и чище поднебесья! АВАНГАРД!!! Их мощь тогда затмила мысли моих предков, они тотчас решили помочь солдатам удачи! И произошло великое столкновение! При помощи эскадрона прадеда, Империум впервые за всё время повредил варп-крепость Эквистелла... И все благодаря перелому сил, созданному молодыми воинами... Мой род добился цели, он показал свою мощь вольному народу и те приняли их к себе, подарив то, что желает каждая семья... Признание...» - Снейк перевел дух, он рассказывал всё это буквально на одном дыхании, его сенсорика просто таки светилась от радости, руша былое представлении об образе этого человека,
</w:t>
      </w:r>
    </w:p>
    <w:p>
      <w:pPr/>
    </w:p>
    <w:p>
      <w:pPr>
        <w:jc w:val="left"/>
      </w:pPr>
      <w:r>
        <w:rPr>
          <w:rFonts w:ascii="Consolas" w:eastAsia="Consolas" w:hAnsi="Consolas" w:cs="Consolas"/>
          <w:b w:val="0"/>
          <w:sz w:val="28"/>
        </w:rPr>
        <w:t xml:space="preserve">-«Сам Соул, тогда еще юный и охочий до приключений парнишка посвятил мой клан в свои секреты... Он дал прадеду и его братьям высокий статус, собственную резиденцию на станции «Элизиум» и даже возможность выполнять особые заказы, лично от него! Это ли ни счастье для семьи, что желает ощущать себя весомой силой в любой войне? Хах! Прадед был в восторге! Он почти сотню лет являлся одним из самых страшных кошмаров тех, кто заплатил наемникам меньше чем их соперники! Пока однажды не произошло то, что останавливает каждого воина... рано или поздно...»
</w:t>
      </w:r>
    </w:p>
    <w:p>
      <w:pPr/>
    </w:p>
    <w:p>
      <w:pPr>
        <w:jc w:val="left"/>
      </w:pPr>
      <w:r>
        <w:rPr>
          <w:rFonts w:ascii="Consolas" w:eastAsia="Consolas" w:hAnsi="Consolas" w:cs="Consolas"/>
          <w:b w:val="0"/>
          <w:sz w:val="28"/>
        </w:rPr>
        <w:t xml:space="preserve">-«Смерть?..» - выпалила Митра, пытаясь угадать быстрее всех.
</w:t>
      </w:r>
    </w:p>
    <w:p>
      <w:pPr/>
    </w:p>
    <w:p>
      <w:pPr>
        <w:jc w:val="left"/>
      </w:pPr>
      <w:r>
        <w:rPr>
          <w:rFonts w:ascii="Consolas" w:eastAsia="Consolas" w:hAnsi="Consolas" w:cs="Consolas"/>
          <w:b w:val="0"/>
          <w:sz w:val="28"/>
        </w:rPr>
        <w:t xml:space="preserve">-«Долги?..» - натужно протянул я, вспоминая свое прошлое.
</w:t>
      </w:r>
    </w:p>
    <w:p>
      <w:pPr/>
    </w:p>
    <w:p>
      <w:pPr>
        <w:jc w:val="left"/>
      </w:pPr>
      <w:r>
        <w:rPr>
          <w:rFonts w:ascii="Consolas" w:eastAsia="Consolas" w:hAnsi="Consolas" w:cs="Consolas"/>
          <w:b w:val="0"/>
          <w:sz w:val="28"/>
        </w:rPr>
        <w:t xml:space="preserve">-«Любовь...» - Астрикс покачала головой, ощущая разочарование от нашей недальновидности.
</w:t>
      </w:r>
    </w:p>
    <w:p>
      <w:pPr/>
    </w:p>
    <w:p>
      <w:pPr>
        <w:jc w:val="left"/>
      </w:pPr>
      <w:r>
        <w:rPr>
          <w:rFonts w:ascii="Consolas" w:eastAsia="Consolas" w:hAnsi="Consolas" w:cs="Consolas"/>
          <w:b w:val="0"/>
          <w:sz w:val="28"/>
        </w:rPr>
        <w:t xml:space="preserve">-«Да! Удар этого орудия не может пережить никто, а тот, кто говорит, что может или уже пережил, на самом деле либо не жил, либо не встречался с настоящей любовью! Прадед поддался искушению и положил начало нашей династии! Это была история полная побед и поражений, утрат и приобретений. Когда ты находишь судьбу в человеке, что сражается также как и ты, существует шанс потерять свою любовь... Спустя годы прадед погиб в одной из битв, как и его судьба... Так происходило очень часто, но наше древо продолжало разрастаться, а род крепнуть, пока однажды я не пришел на этот свет... Мои родители не прожили долго, но это не помешало им показать мне, насколько яркой может быть жизнь воина... Да, выбрав этот путь, ты можешь потерять всё в одно мгновение – говорили они мне... И всё же, они дали мне выбор! И я выбрал! Вместо размеренного существования я избрал азарт, бесконечное сражение! Битва длиною в вечность! Люди – это война, такова их суть! Даже одна душа способна разорвать себя на части, особенно, если эта душа станет галактикой! Так говорили мои предки...» - Снейк качнулся на стуле, облокотив руку на его спинку,
</w:t>
      </w:r>
    </w:p>
    <w:p>
      <w:pPr/>
    </w:p>
    <w:p>
      <w:pPr>
        <w:jc w:val="left"/>
      </w:pPr>
      <w:r>
        <w:rPr>
          <w:rFonts w:ascii="Consolas" w:eastAsia="Consolas" w:hAnsi="Consolas" w:cs="Consolas"/>
          <w:b w:val="0"/>
          <w:sz w:val="28"/>
        </w:rPr>
        <w:t xml:space="preserve">-«Мое сознание становилось крепче, а тело взрослело... И однажды я тоже ощутил ту самую слабость, которая шла с человечеством во время всей его эволюции... Моя любовь вспыхнула практически мгновенно, воссияла ярким пламенем тысячи звезд и тут же обратилась в прах... Таков был мой суд, я почти не успел насладиться чувствами настоящего человека... Было ли это злым роком, нелепой ошибкой или предрешённым феноменом? Я не знаю... Но мне так и не удалось оправиться, я так и не впустил в свое сердце кого-то еще, боясь новой потери... С возрастом взгляды на мир резко изменились, а огонь души затух... И он бы погас навеки, если бы моя любовь не оставила в этом мире частичку своей души, которую я хотел защитить всем сердцем... Она оставила дитя... Мою дочь... Когда я впервые увидел это беззащитное создание, то наконец-то понял, что за цель преследовал мой род... я вспомнил слова, которые мне говорили... предки... из раза в раз они повторяли, что наша суть – это сражение, мы живем во имя поддержания его цикла, но наша цель не в этом... Она не в самой войне... она в её цели... Той самой, что каждый выбирает сам... И я свою выбрал... вновь...» - на этот моменте мы все затаили дыхание, наши сердца переполняли эмоции, казавшийся веселым рассказ обратился в нечто совершенно иное, заставляя экипаж вслушиваться в каждое слово, наполненное болью и печалью,
</w:t>
      </w:r>
    </w:p>
    <w:p>
      <w:pPr/>
    </w:p>
    <w:p>
      <w:pPr>
        <w:jc w:val="left"/>
      </w:pPr>
      <w:r>
        <w:rPr>
          <w:rFonts w:ascii="Consolas" w:eastAsia="Consolas" w:hAnsi="Consolas" w:cs="Consolas"/>
          <w:b w:val="0"/>
          <w:sz w:val="28"/>
        </w:rPr>
        <w:t xml:space="preserve">-«Но от прошлого не сбежишь... Вы все по-своему правы, «долги» и «смерть» – это тоже весьма значительные издержки профессии солдата удачи... И они нашли меня, я знал, что времени оставалось мало... Рано или поздно все те убийства, что ты совершишь, вернуться назад... Годами я сеял ужас в сердцах людей, годами я лишал их возможности быть... Годами я порождал одиночество, что стало силой тех, кто жаждал отомстить мне за родных, за миры и поражения... Но... я не мог позволить им навредить моей дочери... Это было самой тяжёлой миссией за всю мою жизнь... Помощи было ждать неоткуда, я перешел дорогу собственному роду, они были теми, кто меня заказал... У наемника не может быть защиты, ведь он не подконтролен правительству... Поэтому мне пришлось бежать, спасая свое сокровище... Все было словно в тумане, будто бы вечность мы скрывались... Я делал всё что мог, рассказывал дочери о её наследии, о родовом древе, я хотел, чтобы она гордилась нашей историей, хотел, чтобы она вычеркнула тех, кто предал наши идеалы, оставшись чистой пред скверной предателей... Я научил её всему что знал, подарил свои доспехи, и когда она окрепла... я ушел... Мне не было что ей сказать, в ту ночь я просто удалил себя из её жизни... поступил как трус, который даже не смог попрощаться... бросив собственную дочь...» - он со всей силы сжал кулаки, испытывая нестерпимые страдания,
</w:t>
      </w:r>
    </w:p>
    <w:p>
      <w:pPr/>
    </w:p>
    <w:p>
      <w:pPr>
        <w:jc w:val="left"/>
      </w:pPr>
      <w:r>
        <w:rPr>
          <w:rFonts w:ascii="Consolas" w:eastAsia="Consolas" w:hAnsi="Consolas" w:cs="Consolas"/>
          <w:b w:val="0"/>
          <w:sz w:val="28"/>
        </w:rPr>
        <w:t xml:space="preserve">-«А дальше я просто скитался, бежал от мести, не желая принимать её наказание... пока однажды... я... я... простите... увлекся... Просто...» - Снейк будто проснулся ото сна, он пытался унять участившееся дыхание. Создавалось такое впечатление, что это был первый раз за бесчисленные годы, когда он наконец-то рассказал кому-то свою историю.
</w:t>
      </w:r>
    </w:p>
    <w:p>
      <w:pPr/>
    </w:p>
    <w:p>
      <w:pPr>
        <w:jc w:val="left"/>
      </w:pPr>
      <w:r>
        <w:rPr>
          <w:rFonts w:ascii="Consolas" w:eastAsia="Consolas" w:hAnsi="Consolas" w:cs="Consolas"/>
          <w:b w:val="0"/>
          <w:sz w:val="28"/>
        </w:rPr>
        <w:t xml:space="preserve">-«Не стоит извиняться... Мы же тоже теперь семья...» - я подошел к стражу и положил руку на его плечо, едва заметно улыбнувшись,
</w:t>
      </w:r>
    </w:p>
    <w:p>
      <w:pPr/>
    </w:p>
    <w:p>
      <w:pPr>
        <w:jc w:val="left"/>
      </w:pPr>
      <w:r>
        <w:rPr>
          <w:rFonts w:ascii="Consolas" w:eastAsia="Consolas" w:hAnsi="Consolas" w:cs="Consolas"/>
          <w:b w:val="0"/>
          <w:sz w:val="28"/>
        </w:rPr>
        <w:t xml:space="preserve">-«Слушай, Снейк... Ты знаешь, что случилось с ней?..»
</w:t>
      </w:r>
    </w:p>
    <w:p>
      <w:pPr/>
    </w:p>
    <w:p>
      <w:pPr>
        <w:jc w:val="left"/>
      </w:pPr>
      <w:r>
        <w:rPr>
          <w:rFonts w:ascii="Consolas" w:eastAsia="Consolas" w:hAnsi="Consolas" w:cs="Consolas"/>
          <w:b w:val="0"/>
          <w:sz w:val="28"/>
        </w:rPr>
        <w:t xml:space="preserve">-«Да... Когда эпоха сменилась, я узнал о событиях в секторе «Альфа», весь мой род уничтожили, поэтому преследование исчерпало себя... Кошмары отступили, моя дочь была жива, она нашла новую судьбу, а я давно уже был её не нужен... Видя то, как она счастлива, я не смог вернуться к ней, ведь был виновен... Многие годы я думал над тем, что же делать и какой выбрать путь, пока не наткнулся на Хранителей... Вернее как наткнулся, меня вежливо пригласили в ряды черных рыцарей... Ну и вот он я, согласившийся на сотрудничество и получивший должность в охране одного из самых безумных проектов амбициознейших ученых галактики...»
</w:t>
      </w:r>
    </w:p>
    <w:p>
      <w:pPr/>
    </w:p>
    <w:p>
      <w:pPr>
        <w:jc w:val="left"/>
      </w:pPr>
      <w:r>
        <w:rPr>
          <w:rFonts w:ascii="Consolas" w:eastAsia="Consolas" w:hAnsi="Consolas" w:cs="Consolas"/>
          <w:b w:val="0"/>
          <w:sz w:val="28"/>
        </w:rPr>
        <w:t xml:space="preserve">-«Эй! Я вообще-то тут стою!» - Астрикс недовольно надула губки.
</w:t>
      </w:r>
    </w:p>
    <w:p>
      <w:pPr/>
    </w:p>
    <w:p>
      <w:pPr>
        <w:jc w:val="left"/>
      </w:pPr>
      <w:r>
        <w:rPr>
          <w:rFonts w:ascii="Consolas" w:eastAsia="Consolas" w:hAnsi="Consolas" w:cs="Consolas"/>
          <w:b w:val="0"/>
          <w:sz w:val="28"/>
        </w:rPr>
        <w:t xml:space="preserve">-«Прости-прости! Не хотел тебя обидеть... На самом деле ты очень хорошая девушка и большой молодец... Напоминаешь мне мою дочь...» - Снейк поднялся со своего места,
</w:t>
      </w:r>
    </w:p>
    <w:p>
      <w:pPr/>
    </w:p>
    <w:p>
      <w:pPr>
        <w:jc w:val="left"/>
      </w:pPr>
      <w:r>
        <w:rPr>
          <w:rFonts w:ascii="Consolas" w:eastAsia="Consolas" w:hAnsi="Consolas" w:cs="Consolas"/>
          <w:b w:val="0"/>
          <w:sz w:val="28"/>
        </w:rPr>
        <w:t xml:space="preserve">-«Ладно, хорошо посидели, но мне пора в обход, что-то я заболтался...»
</w:t>
      </w:r>
    </w:p>
    <w:p>
      <w:pPr/>
    </w:p>
    <w:p>
      <w:pPr>
        <w:jc w:val="left"/>
      </w:pPr>
      <w:r>
        <w:rPr>
          <w:rFonts w:ascii="Consolas" w:eastAsia="Consolas" w:hAnsi="Consolas" w:cs="Consolas"/>
          <w:b w:val="0"/>
          <w:sz w:val="28"/>
        </w:rPr>
        <w:t xml:space="preserve">Сохраняя полное хладнокровие, страж направился к выходу, скрывая от нас бурю смешанных эмоций. Вакуумная дверь неспешно распахнулась, но в момент, когда Снейк перешагнул через порог оной, его окликнули.
</w:t>
      </w:r>
    </w:p>
    <w:p>
      <w:pPr/>
    </w:p>
    <w:p>
      <w:pPr>
        <w:jc w:val="left"/>
      </w:pPr>
      <w:r>
        <w:rPr>
          <w:rFonts w:ascii="Consolas" w:eastAsia="Consolas" w:hAnsi="Consolas" w:cs="Consolas"/>
          <w:b w:val="0"/>
          <w:sz w:val="28"/>
        </w:rPr>
        <w:t xml:space="preserve">-«И всё же... Тебе бы стоило с ней поговорить... Кто знает, вдруг она до сих пор ждет тебя, сохраняя надежду, что её отец жив и однажды вернется к ней...» - Астрикс загадочно хмыкнула и пошла в сторону экрана, завершая разговор.
</w:t>
      </w:r>
    </w:p>
    <w:p>
      <w:pPr/>
    </w:p>
    <w:p>
      <w:pPr>
        <w:jc w:val="left"/>
      </w:pPr>
      <w:r>
        <w:rPr>
          <w:rFonts w:ascii="Consolas" w:eastAsia="Consolas" w:hAnsi="Consolas" w:cs="Consolas"/>
          <w:b w:val="0"/>
          <w:sz w:val="28"/>
        </w:rPr>
        <w:t xml:space="preserve">-«...» - Снейк ничего нет ответил, сенсор его энергопанели на шлеме секундно сверкнул троекратным сиянием и тут же затух, страж продолжил свой изначальный путь и удалился из помещения, дверь за ним захлопнулась.
</w:t>
      </w:r>
    </w:p>
    <w:p>
      <w:pPr/>
    </w:p>
    <w:p>
      <w:pPr>
        <w:jc w:val="left"/>
      </w:pPr>
      <w:r>
        <w:rPr>
          <w:rFonts w:ascii="Consolas" w:eastAsia="Consolas" w:hAnsi="Consolas" w:cs="Consolas"/>
          <w:b w:val="0"/>
          <w:sz w:val="28"/>
        </w:rPr>
        <w:t xml:space="preserve">Тем временем, все пиратские линкоры покинули пространство сектора, поддерживая огромный разлом, «Аид» стал последним из их кораблей, что растворились в океане иного мира и направились по своим делам. Огонь его лазурных двигателей исчез, уступив место пустоте. От крепости Коллекционеров уже практически ничего не осталось, «Реконструкторы» ассимилировали её и тоже принялись постепенно покидать область минувшего сражения при помощи ромб-разломов. Посматривая в их сторону, какое-то время мы находились в режиме молчания, но спустя пару минут я не выдержал и нарушил оное, хоть и не особо того желал:
</w:t>
      </w:r>
    </w:p>
    <w:p>
      <w:pPr/>
    </w:p>
    <w:p>
      <w:pPr>
        <w:jc w:val="left"/>
      </w:pPr>
      <w:r>
        <w:rPr>
          <w:rFonts w:ascii="Consolas" w:eastAsia="Consolas" w:hAnsi="Consolas" w:cs="Consolas"/>
          <w:b w:val="0"/>
          <w:sz w:val="28"/>
        </w:rPr>
        <w:t xml:space="preserve">-«Так значит, ты хотела, чтобы он всё нам рассказал? Но зачем?..» - я встал со стола и подошел к Астрикс, которая наблюдала за тем, как сборщики материи пожирают крупицы некогда колоссального строения, ныне ставшего буквально ничем. «Коронеры» цепляли самые массивные куски между своими ребрами и утаскивали их в порталы, ведущие прямо к перевалочному пункту нашей системы.
</w:t>
      </w:r>
    </w:p>
    <w:p>
      <w:pPr/>
    </w:p>
    <w:p>
      <w:pPr>
        <w:jc w:val="left"/>
      </w:pPr>
      <w:r>
        <w:rPr>
          <w:rFonts w:ascii="Consolas" w:eastAsia="Consolas" w:hAnsi="Consolas" w:cs="Consolas"/>
          <w:b w:val="0"/>
          <w:sz w:val="28"/>
        </w:rPr>
        <w:t xml:space="preserve">-«Я почувствовала в нем боль... Где-то далеко среди нитей Гештальта... он прячет её от мира, и пока оную не победить, Снейк будет страдать... Возможно, наш разговор поможет ему решиться встать на путь избавления...» - подобное заявление девушки ошарашило меня. Хотя, я досконально не понимал, как видят мир настолько могущественные мехаморфы, возможно для них подобное было обыденностью.
</w:t>
      </w:r>
    </w:p>
    <w:p>
      <w:pPr/>
    </w:p>
    <w:p>
      <w:pPr>
        <w:jc w:val="left"/>
      </w:pPr>
      <w:r>
        <w:rPr>
          <w:rFonts w:ascii="Consolas" w:eastAsia="Consolas" w:hAnsi="Consolas" w:cs="Consolas"/>
          <w:b w:val="0"/>
          <w:sz w:val="28"/>
        </w:rPr>
        <w:t xml:space="preserve">-«Не знал, что ты любишь помогать людям...» - пришлось признать, что иногда она могла приятно удивить, но не часто.
</w:t>
      </w:r>
    </w:p>
    <w:p>
      <w:pPr/>
    </w:p>
    <w:p>
      <w:pPr>
        <w:jc w:val="left"/>
      </w:pPr>
      <w:r>
        <w:rPr>
          <w:rFonts w:ascii="Consolas" w:eastAsia="Consolas" w:hAnsi="Consolas" w:cs="Consolas"/>
          <w:b w:val="0"/>
          <w:sz w:val="28"/>
        </w:rPr>
        <w:t xml:space="preserve">-«Не то чтобы, просто я знаю, что такое страдание от незавершенного дела...» - Астрикс посмотрела мне в глаза, после чего её аватар начал растворяться в пустоте, возвращаясь в инфромир,
</w:t>
      </w:r>
    </w:p>
    <w:p>
      <w:pPr/>
    </w:p>
    <w:p>
      <w:pPr>
        <w:jc w:val="left"/>
      </w:pPr>
      <w:r>
        <w:rPr>
          <w:rFonts w:ascii="Consolas" w:eastAsia="Consolas" w:hAnsi="Consolas" w:cs="Consolas"/>
          <w:b w:val="0"/>
          <w:sz w:val="28"/>
        </w:rPr>
        <w:t xml:space="preserve">-«Мне нужно отдохнуть... Подумать о многом... А вы пока займитесь делами насущными, оных еще полно...»
</w:t>
      </w:r>
    </w:p>
    <w:p>
      <w:pPr/>
    </w:p>
    <w:p>
      <w:pPr>
        <w:jc w:val="left"/>
      </w:pPr>
      <w:r>
        <w:rPr>
          <w:rFonts w:ascii="Consolas" w:eastAsia="Consolas" w:hAnsi="Consolas" w:cs="Consolas"/>
          <w:b w:val="0"/>
          <w:sz w:val="28"/>
        </w:rPr>
        <w:t xml:space="preserve">-«Тут она права, я вызову Адмирала, нужно уточнить дальнейший порядок действий... и...» - на этом моменте Митра запнулась, она оторвалась от настройки дальнего псионного канала связи и уставилась на космос впереди. Секундно не разделяя её удивление, я обернулся, после чего моментально замер, сглотнув в предвкушении чего-то плохого. Пред нами предстала причина того, почему мы задержались в секторе, «Справедливость», она появилась из ниоткуда и подлетела прямо впритык к субмарине, будто бы ожидая, пока мы завершим наш диалог. Легенда из угля и золотых огней воспылала ими, она активировала кристалл-стабилизатор и перевернула свой корпус на сто восемьдесят градусов, неспешно пролетая над нами. Наши рубки практически сошлись друг с другом, дредноут распахнул энергетическое перекрестье и направил сенсор-зрачок прямо на меня. Тень чудовища заслонила собою свет звезд, будучи средоточием мощи и первородного уважения Хранителей Бездны, она горела для нас единственным светилом.
</w:t>
      </w:r>
    </w:p>
    <w:p>
      <w:pPr/>
    </w:p>
    <w:p>
      <w:pPr>
        <w:jc w:val="left"/>
      </w:pPr>
      <w:r>
        <w:rPr>
          <w:rFonts w:ascii="Consolas" w:eastAsia="Consolas" w:hAnsi="Consolas" w:cs="Consolas"/>
          <w:b w:val="0"/>
          <w:sz w:val="28"/>
        </w:rPr>
        <w:t xml:space="preserve">-«Охренеть...» - Митра упала в осадок, она была, мягко говоря, в экстазе, ведь ей прежде никогда не удавалось увидеть легенду настолько близко, да еще и в полностью боеспособном режиме. Сам же дредноут это не особо волновало, ибо у него была иная задача и цель. Корабль сместил кольца механизированного ока и испустил импульс, создавший сильнейшую псионную волну. Я почувствовал, как мое сознание слабеет, в голове начал слышаться шепот, а мир вокруг постепенно потускнел и исчез. Не успев даже спохватиться, я рухнул в океан тьмы, теряя свободу мысли в тот же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 Где я?..» - едва в состоянии стоять на ногах от усталости и смятения, я попытался понять, что же произошло. Сверху вспыхнули несколько огненных светил, что пылали посреди нефритовых небес, ослепляющие меня своим заревом. Когда я все понял, то чуть не потерял сознание, ведь стоял посреди стеклянного океана, окруженного горными хребтами неизвестного мира. Впереди же образовалось облако угольной мглы, что мгновенно заставила мир потускнеть, заменяя собой всё обозримое пространство.
</w:t>
      </w:r>
    </w:p>
    <w:p>
      <w:pPr/>
    </w:p>
    <w:p>
      <w:pPr>
        <w:jc w:val="left"/>
      </w:pPr>
      <w:r>
        <w:rPr>
          <w:rFonts w:ascii="Consolas" w:eastAsia="Consolas" w:hAnsi="Consolas" w:cs="Consolas"/>
          <w:b w:val="0"/>
          <w:sz w:val="28"/>
        </w:rPr>
        <w:t xml:space="preserve">-«...» - в сгущающемся пепле воссияли иные огни, стихия сместилась в пространстве, она нависла надо мной, захлопывая грани кошмара. Шторм из эфира закрыл собою небеса, не оставив от них и следа. Когда я оказался посреди его бушующей воронки, то ощутил себя песчинкой, будто бы каплей воды, что встретила океан из прошлого, чьи глубины просто непостижимы. Буря из угля кружила по спирали, а её жерле гремели раскаты серебристых молний, что расступились пред бесформенной тенью, обратившейся в одноцветное чудовище. Демон возвысился на несколько десятков метров, огибая меня и сверкая ромбом-сенсором внутри креста света, под которым располагалась пятисторчатая пасть, напоминающая ухмылку исчадья пустоты, которым пугали верующих в древние времена.
</w:t>
      </w:r>
    </w:p>
    <w:p>
      <w:pPr/>
    </w:p>
    <w:p>
      <w:pPr>
        <w:jc w:val="left"/>
      </w:pPr>
      <w:r>
        <w:rPr>
          <w:rFonts w:ascii="Consolas" w:eastAsia="Consolas" w:hAnsi="Consolas" w:cs="Consolas"/>
          <w:b w:val="0"/>
          <w:sz w:val="28"/>
        </w:rPr>
        <w:t xml:space="preserve">-«ТЫ ВИНОВЕН... ЭТО... НЕДОПУСТИМО...» - тысячи голосов соединились в один, прокатившись яростным рокотом по горизонту измерений. Их мощь буквально уничтожила меня, приковав к точке пространства. Гнетущая и всепожирающая аура сущности, чья сила была за гранью понимания обычного человека, пронзила мою душу и тело тысячами игл и лезвий. Каждое слово бога заставляло меня вновь и вновь рассыпается в прах, я ощущал, как частицы моей сути разрываются в клочья и ежесекундно собираются обратно, хотя... это казалось вечностью... Подобное нельзя было спутать ни с чем, ибо я уже переживал этот трепет. Молнии ударили в стекло рядом со мной, буря стала еще гуще, а ветер усилился, заставляя меня изо всех сил стараться удержаться на земле.
</w:t>
      </w:r>
    </w:p>
    <w:p>
      <w:pPr/>
    </w:p>
    <w:p>
      <w:pPr>
        <w:jc w:val="left"/>
      </w:pPr>
      <w:r>
        <w:rPr>
          <w:rFonts w:ascii="Consolas" w:eastAsia="Consolas" w:hAnsi="Consolas" w:cs="Consolas"/>
          <w:b w:val="0"/>
          <w:sz w:val="28"/>
        </w:rPr>
        <w:t xml:space="preserve">-«САМОУВЕРЕННЫЙ СПАСИТЕЛЬ...» - после этих слов, я увидел, как на моей груди разгорается символ-печать, тот самый, однажды подаренный архангелом, в обмен на исполнение единственного желания.
</w:t>
      </w:r>
    </w:p>
    <w:p>
      <w:pPr/>
    </w:p>
    <w:p>
      <w:pPr>
        <w:jc w:val="left"/>
      </w:pPr>
      <w:r>
        <w:rPr>
          <w:rFonts w:ascii="Consolas" w:eastAsia="Consolas" w:hAnsi="Consolas" w:cs="Consolas"/>
          <w:b w:val="0"/>
          <w:sz w:val="28"/>
        </w:rPr>
        <w:t xml:space="preserve">-«ТЫ ПОСМЕЛ ДАТЬ КЛЯТВУ ОТ ИМЕНИ ХРАНИЛЕЙ... ПОСМЕЛ ЗАКЛЮЧИТЬ ДОГОВОР БЕЗ НАШЕГО ВЕДОМА!!!» - голоса звучали всё грубее, тень прищурила сенсор, заставляя мою боль стать еще невыносимее,
</w:t>
      </w:r>
    </w:p>
    <w:p>
      <w:pPr/>
    </w:p>
    <w:p>
      <w:pPr>
        <w:jc w:val="left"/>
      </w:pPr>
      <w:r>
        <w:rPr>
          <w:rFonts w:ascii="Consolas" w:eastAsia="Consolas" w:hAnsi="Consolas" w:cs="Consolas"/>
          <w:b w:val="0"/>
          <w:sz w:val="28"/>
        </w:rPr>
        <w:t xml:space="preserve">-«ПРЕКРАТИ ИЗОБРАЖАТЬ СТРАХ!!! У ТЕБЯ ЕСТЬ ГОЛОС!!! ТАК ОТВЕЧАЙ ЖЕ!!! ОТВЕЧАЙ ЗА СВОИ СЛОВА!!!» - утробный вопль бога прибил меня к земле подобно гравитационной волне. Постепенно теряя себя, я пал на колени, грани бури сужались все сильнее, угрожая покромсать меня на куски в своих жерновах из тысячи световых лезвий.
</w:t>
      </w:r>
    </w:p>
    <w:p>
      <w:pPr/>
    </w:p>
    <w:p>
      <w:pPr>
        <w:jc w:val="left"/>
      </w:pPr>
      <w:r>
        <w:rPr>
          <w:rFonts w:ascii="Consolas" w:eastAsia="Consolas" w:hAnsi="Consolas" w:cs="Consolas"/>
          <w:b w:val="0"/>
          <w:sz w:val="28"/>
        </w:rPr>
        <w:t xml:space="preserve">-«Я... у меня не было... выбора...» - едва в состоянии сказать хоть слово, я сцепил зубы и схватился за сердце, стараясь выдержать давление и не потерять сознание.
</w:t>
      </w:r>
    </w:p>
    <w:p>
      <w:pPr/>
    </w:p>
    <w:p>
      <w:pPr>
        <w:jc w:val="left"/>
      </w:pPr>
      <w:r>
        <w:rPr>
          <w:rFonts w:ascii="Consolas" w:eastAsia="Consolas" w:hAnsi="Consolas" w:cs="Consolas"/>
          <w:b w:val="0"/>
          <w:sz w:val="28"/>
        </w:rPr>
        <w:t xml:space="preserve">-«ЭТО НЕ ОПРАВДАНИЕ!!! РЫЦАРЬ ОБЯЗАН ДЕРЖАТЬ ОТВЕТ ПРЕД СУДЬБОЙ!!! КАК ТОГДА, ТАК И СЕЙЧАС!!! ОТНАЖДЫ ТЫ ПРИНЯЛ РЕШЕНИЕ... ОДНАЖДЫ ТЫ ОТДАЛ ПЛАТУ... ТЕПЕРЬ ЖЕ... ТЫ ВНОВЬ ПОКЛЯЛСЯ ПРЕД ЛИКОМ СМЕРТИ... ТЫ ПОКЛЯЛСЯ СПАСТИ ЧУЖУЮ ЖИЗНЬ, В ОБМЕН НА СВОЮ... ТЫ ПОКЛЯЛСЯ НАШИМ ГЕРБОМ!!! ИБО МЫ – ЕСТЬ ХРАНИТЕЛИ!!! НАШЕ ИМЯ – МОЕ!!! ИМЯ ПРЕСВЯТОГО САРИЭЛЯ, ТЫ ДОЛЖЕН ДЕРЖАТЬ ОТВЕТ!!! И ТЫ ЗНАЕШЬ ПЛАТУ...» - задыхаясь от гнева, сущность затихла, нетерпеливо ожидая, что я скажу.
</w:t>
      </w:r>
    </w:p>
    <w:p>
      <w:pPr/>
    </w:p>
    <w:p>
      <w:pPr>
        <w:jc w:val="left"/>
      </w:pPr>
      <w:r>
        <w:rPr>
          <w:rFonts w:ascii="Consolas" w:eastAsia="Consolas" w:hAnsi="Consolas" w:cs="Consolas"/>
          <w:b w:val="0"/>
          <w:sz w:val="28"/>
        </w:rPr>
        <w:t xml:space="preserve">-«Да... знаю... Плата – это жизнь...» - мои слова стали тихим дуновением одинокого ветра среди ока бури, они остановили её и рассеяли ярость, будто бы её и не было никогда. Боль отступила, я вновь ощутил себя живым и поднял голову.
</w:t>
      </w:r>
    </w:p>
    <w:p>
      <w:pPr/>
    </w:p>
    <w:p>
      <w:pPr>
        <w:jc w:val="left"/>
      </w:pPr>
      <w:r>
        <w:rPr>
          <w:rFonts w:ascii="Consolas" w:eastAsia="Consolas" w:hAnsi="Consolas" w:cs="Consolas"/>
          <w:b w:val="0"/>
          <w:sz w:val="28"/>
        </w:rPr>
        <w:t xml:space="preserve">-«ВЕРНО...» - тень смотрела прямо мне в глаза, находясь сенсорикой на их уровне,
</w:t>
      </w:r>
    </w:p>
    <w:p>
      <w:pPr/>
    </w:p>
    <w:p>
      <w:pPr>
        <w:jc w:val="left"/>
      </w:pPr>
      <w:r>
        <w:rPr>
          <w:rFonts w:ascii="Consolas" w:eastAsia="Consolas" w:hAnsi="Consolas" w:cs="Consolas"/>
          <w:b w:val="0"/>
          <w:sz w:val="28"/>
        </w:rPr>
        <w:t xml:space="preserve">-«Теперь их путь, станет твоим...» - голос бога стал иным, боле размеренным и холодным, он предзнаменовал то, что произошло в итоге. Не успев вздохнуть, я ощутил как сквозь мою грудь проходит «лезвие» из кости и металла. Оружие тени вошло мне в спину и вышло навылет. Схватившись за оное руками, я будто бы узрел то, как боги видят мир. Предо мной предстали несколько нитей, что тянулись от далекого кристалла, внезапно вокруг них появились десятки, или даже сотни иных, что сплелись в единый узел вокруг пульсирующего сердца из чистой энергии. Как только это произошло, орудие было изъято, а рана тут же исчезла, не давая понять, что же произошло.
</w:t>
      </w:r>
    </w:p>
    <w:p>
      <w:pPr/>
    </w:p>
    <w:p>
      <w:pPr>
        <w:jc w:val="left"/>
      </w:pPr>
      <w:r>
        <w:rPr>
          <w:rFonts w:ascii="Consolas" w:eastAsia="Consolas" w:hAnsi="Consolas" w:cs="Consolas"/>
          <w:b w:val="0"/>
          <w:sz w:val="28"/>
        </w:rPr>
        <w:t xml:space="preserve">-«Твоя клятва, твое бремя...» - громогласный раскат тысячи голосов развеял тьму иллюзий и выдернул меня из мира по ту сторону. Он вытолкнул меня в бесконечный колодец из ничего, заставил испытать свободное падение и вернуться назад, туда, где время не успело сделать 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открыв глаза, я изо всех сил схватился за металл перед собой, стараясь отдышаться. Это был воистину нервный день, за который я успел хорошенько познакомиться в текстурой перилл рубки управления. Меня начал неконтролируемо бить холодный пот, что почти мгновенно нивелировался адаптивной функцией организма.
</w:t>
      </w:r>
    </w:p>
    <w:p>
      <w:pPr/>
    </w:p>
    <w:p>
      <w:pPr>
        <w:jc w:val="left"/>
      </w:pPr>
      <w:r>
        <w:rPr>
          <w:rFonts w:ascii="Consolas" w:eastAsia="Consolas" w:hAnsi="Consolas" w:cs="Consolas"/>
          <w:b w:val="0"/>
          <w:sz w:val="28"/>
        </w:rPr>
        <w:t xml:space="preserve">-«Капитан? Что с вами? Вы внезапно побледнели, как только увидели «Справедливость»... Вы что, её испугались?» - Митра искренне не понимала, откуда могла взяться такая реакция, но мне было вообще не до этого. Шепот не исчез, я побывал в ином измерении и его грани остались со мной, они становились всё отчетливее, пока наконец-то не проявили себя.
</w:t>
      </w:r>
    </w:p>
    <w:p>
      <w:pPr/>
    </w:p>
    <w:p>
      <w:pPr>
        <w:jc w:val="left"/>
      </w:pPr>
      <w:r>
        <w:rPr>
          <w:rFonts w:ascii="Consolas" w:eastAsia="Consolas" w:hAnsi="Consolas" w:cs="Consolas"/>
          <w:b w:val="0"/>
          <w:sz w:val="28"/>
        </w:rPr>
        <w:t xml:space="preserve">-«Клятва исполнена...» - сказал я иным голосом, на автомате поворачиваясь в сторону старпом. Моя тень удлинилась, её края трепетали, а силуэт искажался, принимая причудливые очертания и сочась серо-синим туманом. Потоки оного направились вверх, ошарашив Митру и заставив её отвлечься от улетающей вдаль «Справедливости», которая исполнила нужную функцию и потеряла к нам интерес. Мгла сосредоточилась в одном месте, вырываясь из инфромира рядом со мной и формируя силуэт, сверкающий алой энергией и переливающийся синеватым металлом.
</w:t>
      </w:r>
    </w:p>
    <w:p>
      <w:pPr/>
    </w:p>
    <w:p>
      <w:pPr>
        <w:jc w:val="left"/>
      </w:pPr>
      <w:r>
        <w:rPr>
          <w:rFonts w:ascii="Consolas" w:eastAsia="Consolas" w:hAnsi="Consolas" w:cs="Consolas"/>
          <w:b w:val="0"/>
          <w:sz w:val="28"/>
        </w:rPr>
        <w:t xml:space="preserve">-«Ты рисковал ради нас... Ты поверил и принял нашу суть... Единожды ты защитил нас, как мы защитили тебя... Тогда и сейчас... Отныне и навеки... Это договор... Именем нового короля бездны ты сказал свое слово, получив ответ... Пред его сутью и тобой, мы тоже держим клятву...» - смешавший в себе сотню сущностей, абсолютно безэмоциональный голос пронзал своей мощью ткани бытия, обладатель оного возвысился из пустоты, размывая границы мирового горизонта и пылая печатью на груди, точно такой же, каковая вспыхнула на мне, возгоревшись в том же самом месте,
</w:t>
      </w:r>
    </w:p>
    <w:p>
      <w:pPr/>
    </w:p>
    <w:p>
      <w:pPr>
        <w:jc w:val="left"/>
      </w:pPr>
      <w:r>
        <w:rPr>
          <w:rFonts w:ascii="Consolas" w:eastAsia="Consolas" w:hAnsi="Consolas" w:cs="Consolas"/>
          <w:b w:val="0"/>
          <w:sz w:val="28"/>
        </w:rPr>
        <w:t xml:space="preserve">-«Теперь мы будем с тобой... Мы – есть ты, а ты – есть мы... Доспехи души, орудие бога... Смерть в прошлом дарует возможность защитить будущее... Новое рождение во имя цели и смысла...» - среди эфирного тумана раскрылись пять кровавых сенсоров, в то время как руна в форме четырех ромбов продолжала пульсировать на «теле» сути тумана, отвечающей на вопросы, которые я мысленно задавал,
</w:t>
      </w:r>
    </w:p>
    <w:p>
      <w:pPr/>
    </w:p>
    <w:p>
      <w:pPr>
        <w:jc w:val="left"/>
      </w:pPr>
      <w:r>
        <w:rPr>
          <w:rFonts w:ascii="Consolas" w:eastAsia="Consolas" w:hAnsi="Consolas" w:cs="Consolas"/>
          <w:b w:val="0"/>
          <w:sz w:val="28"/>
        </w:rPr>
        <w:t xml:space="preserve">-«Мы легион – ибо нас много... И имя нам – Элайджа Ишай... Первый, что встал во главе эскадрона защитников... Второй, что обрел суть единства... Вместе мы – центурия... Порознь мы - армия...» - когда он произносил слова, двигались лишь мои уста.
</w:t>
      </w:r>
    </w:p>
    <w:p>
      <w:pPr/>
    </w:p>
    <w:p>
      <w:pPr>
        <w:jc w:val="left"/>
      </w:pPr>
      <w:r>
        <w:rPr>
          <w:rFonts w:ascii="Consolas" w:eastAsia="Consolas" w:hAnsi="Consolas" w:cs="Consolas"/>
          <w:b w:val="0"/>
          <w:sz w:val="28"/>
        </w:rPr>
        <w:t xml:space="preserve">Чувствуя сдавливающую все эство агонию и нестерпимый жар, я машинально схватился за сердце, свет кровавых рун проходил даже сквозь мой пиджак, резонируя с голосами древнего Гештальта.
</w:t>
      </w:r>
    </w:p>
    <w:p>
      <w:pPr/>
    </w:p>
    <w:p>
      <w:pPr>
        <w:jc w:val="left"/>
      </w:pPr>
      <w:r>
        <w:rPr>
          <w:rFonts w:ascii="Consolas" w:eastAsia="Consolas" w:hAnsi="Consolas" w:cs="Consolas"/>
          <w:b w:val="0"/>
          <w:sz w:val="28"/>
        </w:rPr>
        <w:t xml:space="preserve">-«Ответь, желаешь ли ты исполнить мечту?.. Мы знаем, мы видим... Но в этом мире иные правила... Ты не справишься сам... Предопределенность... Судьба... Мы отплатим за твою доброту... станем решением... Но лишь если ты того пожелаешь...» - сущность затихла, орошая пространство продолжительным эхом, что вскоре было нарушено.
</w:t>
      </w:r>
    </w:p>
    <w:p>
      <w:pPr/>
    </w:p>
    <w:p>
      <w:pPr>
        <w:jc w:val="left"/>
      </w:pPr>
      <w:r>
        <w:rPr>
          <w:rFonts w:ascii="Consolas" w:eastAsia="Consolas" w:hAnsi="Consolas" w:cs="Consolas"/>
          <w:b w:val="0"/>
          <w:sz w:val="28"/>
        </w:rPr>
        <w:t xml:space="preserve">В тот момент мой разум поглотили воспоминания, я погрузился в моменты прошлого, когда обманывал себя, думал что побеждаю, но лишь слепая удача заставляла мой путь продолжаться. Я никогда не был великим воином или героем, не хотел им становится. Я смиренно принимал судьбу, довольствовался тем, что она мне дарила, но всё же не могло быть настолько просто. Однажды я попал в ряды наемников, нашел там многое и потерял абсолютно всё, даже свою жизнь. Если бы тогда я был сильнее, если бы смог победить. Всего один раз...
</w:t>
      </w:r>
    </w:p>
    <w:p>
      <w:pPr/>
    </w:p>
    <w:p>
      <w:pPr>
        <w:jc w:val="left"/>
      </w:pPr>
      <w:r>
        <w:rPr>
          <w:rFonts w:ascii="Consolas" w:eastAsia="Consolas" w:hAnsi="Consolas" w:cs="Consolas"/>
          <w:b w:val="0"/>
          <w:sz w:val="28"/>
        </w:rPr>
        <w:t xml:space="preserve">-«Значит, ты хочешь отблагодарить меня за ту мелочь, которую я сделал... Тень, что спасла меня от смерти... хах... Какая ирония... Ах-ха-ха!!! Ты спрашиваешь об этом меня!?!» - я ощутил ярость, по моим венам будто бы прошло само пламя, обжигающее всё тело изнутри и заставляющее эмоции возгореться тысячекратно, оно будто бы заменило собою мой страх и страдания, заставляя принять решение не разумом, но сердцем – Гештальтом – сутью человека,
</w:t>
      </w:r>
    </w:p>
    <w:p>
      <w:pPr/>
    </w:p>
    <w:p>
      <w:pPr>
        <w:jc w:val="left"/>
      </w:pPr>
      <w:r>
        <w:rPr>
          <w:rFonts w:ascii="Consolas" w:eastAsia="Consolas" w:hAnsi="Consolas" w:cs="Consolas"/>
          <w:b w:val="0"/>
          <w:sz w:val="28"/>
        </w:rPr>
        <w:t xml:space="preserve">-«Меня... меня... такого слабого... Как же так получилось... Куда бы я не пошел, на меня взваливают ответственность!!! Меня считают капитаном, воином, а теперь еще и спасителем!!! НОНСЕНС!!! Это бремя, как и сказал Архонт!!! Мне не сбежать от него!?! Не скрыться!!! Поэтому... да... ДА!!! ДАВАЙ!!! ИДИ ЖЕ КО МНЕ!!! ХУЙ ЗНАЕТ КТО ТЫ ТАМ НА САМОМ ДЕЛЕ!!! Я ПРИНИМАЮ ТЕБЯ!!! НАШИ СУДЬБЫ ТЕПЕРЬ СВЯЗАНЫ!!!» - я развел руки в стороны, резонанс наших с легионом печатей вышел на новый уровень,
</w:t>
      </w:r>
    </w:p>
    <w:p>
      <w:pPr/>
    </w:p>
    <w:p>
      <w:pPr>
        <w:jc w:val="left"/>
      </w:pPr>
      <w:r>
        <w:rPr>
          <w:rFonts w:ascii="Consolas" w:eastAsia="Consolas" w:hAnsi="Consolas" w:cs="Consolas"/>
          <w:b w:val="0"/>
          <w:sz w:val="28"/>
        </w:rPr>
        <w:t xml:space="preserve">-«ОТНЫНЕ МЫ - ОДНО!!!» - эти слова мы произнесли вместе, нити стянули змееподобное существо с моим силуэтом, энергия соединилась в танце стихий, над которым возник нимб из света, что воссиял белым сиянием и тут же треснул, заставив рубку управления содрогнуться от гравитационной волны. Кристалл возник из пустоты, тот самый кристалл, который я видел в мире иллюзий, он быстро сформировал новое тело из мехаморфов, что ступило на металлическую поверхность:
</w:t>
      </w:r>
    </w:p>
    <w:p>
      <w:pPr/>
    </w:p>
    <w:p>
      <w:pPr>
        <w:jc w:val="left"/>
      </w:pPr>
      <w:r>
        <w:rPr>
          <w:rFonts w:ascii="Consolas" w:eastAsia="Consolas" w:hAnsi="Consolas" w:cs="Consolas"/>
          <w:b w:val="0"/>
          <w:sz w:val="28"/>
        </w:rPr>
        <w:t xml:space="preserve">-«Первая форма... Исход...» - будто читая мантру, произнес я.
</w:t>
      </w:r>
    </w:p>
    <w:p>
      <w:pPr/>
    </w:p>
    <w:p>
      <w:pPr>
        <w:jc w:val="left"/>
      </w:pPr>
      <w:r>
        <w:rPr>
          <w:rFonts w:ascii="Consolas" w:eastAsia="Consolas" w:hAnsi="Consolas" w:cs="Consolas"/>
          <w:b w:val="0"/>
          <w:sz w:val="28"/>
        </w:rPr>
        <w:t xml:space="preserve">Мой взор вернулся ко мне, не знаю сколько я пробыл вне сознания, но точно не слишком долго. Пытаясь досконально понять, что же произошло, я посмотрел на свои руки, теперь они, как и все остальное тело были закованы в серый доспех, что будто бы многоцветный минерал переливался тускло-синим отливом. Неподвижные элементы брони скрепляла черная плоть, похожая на ткань, но таковой не являющаяся. Сами листы металла были выложены сегментами, напоминая изделия Эквистелла. Еще немного покрутившись на месте, я обнаружил, что поверх всего этого великолепия был накинут будто бы изодранный балахон, края которого исполосовали «раны» и «порезы». Сам же лазурный материал оказался повязанным вокруг моей шеи и спадал почти до пола, переливаясь серебристыми рунами, напоминающими древнюю роспись.
</w:t>
      </w:r>
    </w:p>
    <w:p>
      <w:pPr/>
    </w:p>
    <w:p>
      <w:pPr>
        <w:jc w:val="left"/>
      </w:pPr>
      <w:r>
        <w:rPr>
          <w:rFonts w:ascii="Consolas" w:eastAsia="Consolas" w:hAnsi="Consolas" w:cs="Consolas"/>
          <w:b w:val="0"/>
          <w:sz w:val="28"/>
        </w:rPr>
        <w:t xml:space="preserve">-«Тело такое легкое... я будто бы не ощущаю его... Невероятно...» - я сжал кулаки, вслушиваясь в терпкий звук трения кожи,
</w:t>
      </w:r>
    </w:p>
    <w:p>
      <w:pPr/>
    </w:p>
    <w:p>
      <w:pPr>
        <w:jc w:val="left"/>
      </w:pPr>
      <w:r>
        <w:rPr>
          <w:rFonts w:ascii="Consolas" w:eastAsia="Consolas" w:hAnsi="Consolas" w:cs="Consolas"/>
          <w:b w:val="0"/>
          <w:sz w:val="28"/>
        </w:rPr>
        <w:t xml:space="preserve">-«Зрение такое чистое... Интересно, как далеко я смогу видеть...» - это было невероятно странно, я ощущал мир очень отчетливо, видел и слышал всё просто идеально, но при этом осязание не работало, вернее оно работало иначе, я даже не знал как такое можно описать. Эмоции и цвета мира стали полотном, познать которое оказалось проще, чем даже свои собственные мысли, что ускорили естественный ход и изменились, - сумбурный поток стал океаном спокойствия. Только немного погодя я наконец-то оторвался от эйфории нового познания и обратил внимание на тех, кто окружил меня. Марлоу и Фредерика перешептывались между собой, они стояли чуть позади Снейка, который уже готовился поднять тревогу, но звук моего голоса заставил его повременить. Митра и Астрикс находились ближе остальных, они молча наблюдали за тем, как я подхожу к столу-карте и вглядываюсь в собственное отражение.
</w:t>
      </w:r>
    </w:p>
    <w:p>
      <w:pPr/>
    </w:p>
    <w:p>
      <w:pPr>
        <w:jc w:val="left"/>
      </w:pPr>
      <w:r>
        <w:rPr>
          <w:rFonts w:ascii="Consolas" w:eastAsia="Consolas" w:hAnsi="Consolas" w:cs="Consolas"/>
          <w:b w:val="0"/>
          <w:sz w:val="28"/>
        </w:rPr>
        <w:t xml:space="preserve">Возложив руки на омни-панель, я увидел, как на меня смотрит угловатая сенсорика, загнутая вверх по обе стороны, её алое зарево красовалось на остром шлеме. Весь доспех был покрыт этой энергией и росписями, едва заметными без особого освещения. Забавным оказалось и то, что за шлемом находился конский хвост волос, причем именно моих. Покрутив между пальцами несколько прядей, я неосознанно хихикнул, обращаясь к остолбеневшей команде:
</w:t>
      </w:r>
    </w:p>
    <w:p>
      <w:pPr/>
    </w:p>
    <w:p>
      <w:pPr>
        <w:jc w:val="left"/>
      </w:pPr>
      <w:r>
        <w:rPr>
          <w:rFonts w:ascii="Consolas" w:eastAsia="Consolas" w:hAnsi="Consolas" w:cs="Consolas"/>
          <w:b w:val="0"/>
          <w:sz w:val="28"/>
        </w:rPr>
        <w:t xml:space="preserve">-«Знаете... Не думал, что такое произойдёт... но... Я бы хотел представить вам всем нашего нового союзника... Хотя, наверное, лучше сказать «союзников»...» - пожав плечами, я встал в пафосную позу и показал большим пальцем на себя,
</w:t>
      </w:r>
    </w:p>
    <w:p>
      <w:pPr/>
    </w:p>
    <w:p>
      <w:pPr>
        <w:jc w:val="left"/>
      </w:pPr>
      <w:r>
        <w:rPr>
          <w:rFonts w:ascii="Consolas" w:eastAsia="Consolas" w:hAnsi="Consolas" w:cs="Consolas"/>
          <w:b w:val="0"/>
          <w:sz w:val="28"/>
        </w:rPr>
        <w:t xml:space="preserve">-«Знакомитесь!.. Легион забытых воинов!! Доспех и оружие!!! Элайджа Ишай!!! Надеюсь, мы подружимся... Мдя...»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вторая: Трепет души
</w:t>
      </w:r>
    </w:p>
    <w:p>
      <w:pPr/>
    </w:p>
    <w:p>
      <w:pPr>
        <w:jc w:val="left"/>
      </w:pPr>
      <w:r>
        <w:rPr>
          <w:rFonts w:ascii="Consolas" w:eastAsia="Consolas" w:hAnsi="Consolas" w:cs="Consolas"/>
          <w:b w:val="0"/>
          <w:sz w:val="28"/>
        </w:rPr>
        <w:t xml:space="preserve">-«Говорит Адмирал Гилберт Кайфат – Епископ военного дела и командующий первым флотом... Хоть это и необязательная формальность, но я бы хотел лично поблагодарить семнадцатый эскадрон за их весомое содействие в битве с Мортэ Ди Фортеза. Серьезно, блядь, если бы не ваш гибридный флот, состоящий из абсолютно диких даже по меркам наших технологий экспериментальных юнитов, нас бы смяли раньше, чем успело бы подойти подкрепление. Еще раз спасибо за то, что прикрыли жопы первого флота и выиграли время, несмотря на то, что это был прямой приказ, и мы связали вас оным еще до начала сражения. Я буду и дальше надеяться на подобную инициативность в час нужды и на то, что вы поможете нам тестировать разработки Триллиум!.. Это...» - голограмма Гилберта запнулась, мужчину частично вытолкнули из кадра-записи, от чего тот скривился, а его лицо налилось алым цветом. Кайфат стал подобен пунцовому шершню перед атакой.
</w:t>
      </w:r>
    </w:p>
    <w:p>
      <w:pPr/>
    </w:p>
    <w:p>
      <w:pPr>
        <w:jc w:val="left"/>
      </w:pPr>
      <w:r>
        <w:rPr>
          <w:rFonts w:ascii="Consolas" w:eastAsia="Consolas" w:hAnsi="Consolas" w:cs="Consolas"/>
          <w:b w:val="0"/>
          <w:sz w:val="28"/>
        </w:rPr>
        <w:t xml:space="preserve">-«Особенно их мехи! Хотя, наверное, они таковые лишь формально... Может, стоит их называть Евангелионами... или «Доспехами»... Хе-хе-хе. Помню, как раньше катался на мехе, вот же веселье было! Нужно будет как-то вспомнить былое!» - Кей-Кей абсолютно безапелляционно влез в конус проекции и принялся рассказывать о своем прошлом, активно жестикулируя.
</w:t>
      </w:r>
    </w:p>
    <w:p>
      <w:pPr/>
    </w:p>
    <w:p>
      <w:pPr>
        <w:jc w:val="left"/>
      </w:pPr>
      <w:r>
        <w:rPr>
          <w:rFonts w:ascii="Consolas" w:eastAsia="Consolas" w:hAnsi="Consolas" w:cs="Consolas"/>
          <w:b w:val="0"/>
          <w:sz w:val="28"/>
        </w:rPr>
        <w:t xml:space="preserve">-«Алекс, блядь... ДА ЁБ ЖЕ Ш ТВОЮ МАТЬ!!! СУКА!!! КАКОГО ХУЯ ТЫ МЕНЯ ПЕРЕБИЛ!!! Я ЗАПИСЫВАЛ ОБРАЩЕНИЕ!!! ВАЖНОЕ!!! Для...» - Гилберт попытался вытащить своего старпома из проекции симулякрума, но это было невозможно, ибо оный яростно сопротивлялся, вцепившись в консоль командования. В какой-то момент у Кайфата все же получилось исполнить задуманное, и они оба с грохотом вывалились из кадра, упав куда-то назад. И пока Гилберт приходил в себя, Алекс, искренне улыбаясь, вернулся к консоли и встал за нее:
</w:t>
      </w:r>
    </w:p>
    <w:p>
      <w:pPr/>
    </w:p>
    <w:p>
      <w:pPr>
        <w:jc w:val="left"/>
      </w:pPr>
      <w:r>
        <w:rPr>
          <w:rFonts w:ascii="Consolas" w:eastAsia="Consolas" w:hAnsi="Consolas" w:cs="Consolas"/>
          <w:b w:val="0"/>
          <w:sz w:val="28"/>
        </w:rPr>
        <w:t xml:space="preserve">-«Ха-ха! Подумаешь, идеалист! Пф-ф-ф!!! И так нормально! Пара лишних фраз посыл не испортит! Отправляю!» - он нажал на определенную кнопку.
</w:t>
      </w:r>
    </w:p>
    <w:p>
      <w:pPr/>
    </w:p>
    <w:p>
      <w:pPr>
        <w:jc w:val="left"/>
      </w:pPr>
      <w:r>
        <w:rPr>
          <w:rFonts w:ascii="Consolas" w:eastAsia="Consolas" w:hAnsi="Consolas" w:cs="Consolas"/>
          <w:b w:val="0"/>
          <w:sz w:val="28"/>
        </w:rPr>
        <w:t xml:space="preserve">-«НЕТ!!! СТОЙ, БЛЯДЬ!!!» - на этом моменте запись прервалась, а я машинально захотела протереть глаза рукой, чтобы убедиться в реальности происходящего, но вспомнила, что в режиме меха это невозможно и вернула руку на исходную.
</w:t>
      </w:r>
    </w:p>
    <w:p>
      <w:pPr/>
    </w:p>
    <w:p>
      <w:pPr>
        <w:jc w:val="left"/>
      </w:pPr>
      <w:r>
        <w:rPr>
          <w:rFonts w:ascii="Consolas" w:eastAsia="Consolas" w:hAnsi="Consolas" w:cs="Consolas"/>
          <w:b w:val="0"/>
          <w:sz w:val="28"/>
        </w:rPr>
        <w:t xml:space="preserve">-«Мдя... Дядя Кайфат могёт зарядить на позитив...» - выключив омни-панель перед шлемом, я осмотрелась. Судя по странному затишью в ангаре и редким смешкам семнадцатых, практически все сейчас смотрели данное обращение, присланное аккурат после того, как мы покинули сектор и направились к новой точке нашего «паломничества». Легионеры устало бродили по пространству Деукалиона, их настроение явно улучшилось после созерцания буффонады Алекса и Гилберта, но сердца все еще дрожали от пережитого. Мехи-истребители были почти полностью распределены по своим местам, Элизабет подождала своей очереди и встала спиной к креплениям. Ауксилиарий издал протяжный рык и мотнул головой, вокруг него поднялись несколько обслуживающих платформ, что начали сканировать юнит, пытаясь выявить возможные деформации целостности мехаморфного силуэта.
</w:t>
      </w:r>
    </w:p>
    <w:p>
      <w:pPr/>
    </w:p>
    <w:p>
      <w:pPr>
        <w:jc w:val="left"/>
      </w:pPr>
      <w:r>
        <w:rPr>
          <w:rFonts w:ascii="Consolas" w:eastAsia="Consolas" w:hAnsi="Consolas" w:cs="Consolas"/>
          <w:b w:val="0"/>
          <w:sz w:val="28"/>
        </w:rPr>
        <w:t xml:space="preserve">Пока веера белых сканеров ходили по корпусу кровавого охотника, его пилот открыла заднюю панель и одним ловким движением выпрыгнула из кокпита, преодолев десятки метров и приземлившись на поверхность ангара. Ауксилиарий махнул хвостом, смотря на своего партнёра, после чего прекратил двигаться и начал медленно засыпать, желая отдохнуть и восстановить силы после боя. Его энергоканалы плавно потускнели.
</w:t>
      </w:r>
    </w:p>
    <w:p>
      <w:pPr/>
    </w:p>
    <w:p>
      <w:pPr>
        <w:jc w:val="left"/>
      </w:pPr>
      <w:r>
        <w:rPr>
          <w:rFonts w:ascii="Consolas" w:eastAsia="Consolas" w:hAnsi="Consolas" w:cs="Consolas"/>
          <w:b w:val="0"/>
          <w:sz w:val="28"/>
        </w:rPr>
        <w:t xml:space="preserve">-«Одного не понимаю... «Тестировать разработки Триллиум»... Это значит...» - обращаясь к Рейхан, я параллельно приняла человеческий облик, растворив доспех феникса во мгле тумана. Рыцарь поправила фуражку и пошла в мою сторону, махнув ребятам в желтых комбезах с черными полосами, чтобы те позаботились о её доспехе:
</w:t>
      </w:r>
    </w:p>
    <w:p>
      <w:pPr/>
    </w:p>
    <w:p>
      <w:pPr>
        <w:jc w:val="left"/>
      </w:pPr>
      <w:r>
        <w:rPr>
          <w:rFonts w:ascii="Consolas" w:eastAsia="Consolas" w:hAnsi="Consolas" w:cs="Consolas"/>
          <w:b w:val="0"/>
          <w:sz w:val="28"/>
        </w:rPr>
        <w:t xml:space="preserve">-«Да-да, это именно то, о чем ты подумала, Юки... Мы до сих пор этим занимаемся. Такова наша суть. Семнадцатые родились из желания опробовать оружие нового уровня, поэтому мы постоянно получаем в свое распоряжение новейшие наработки. А когда моя центурия с ними «наиграется», логи отправляют обратно, либо начиная «латать» проект, либо устанавливая его на поток...» - она лишь пожала плечами, когда ближайшие к нам пилоты и техники дружно заулыбались, понимая подобный юмор. Судя по всему, Семнадцатые были не против работать «тестерами» и ощущать на себе хорошие и плохие стороны данного призвания.
</w:t>
      </w:r>
    </w:p>
    <w:p>
      <w:pPr/>
    </w:p>
    <w:p>
      <w:pPr>
        <w:jc w:val="left"/>
      </w:pPr>
      <w:r>
        <w:rPr>
          <w:rFonts w:ascii="Consolas" w:eastAsia="Consolas" w:hAnsi="Consolas" w:cs="Consolas"/>
          <w:b w:val="0"/>
          <w:sz w:val="28"/>
        </w:rPr>
        <w:t xml:space="preserve">-«Понимаю... Раз вас это не смущает, то меня тем более. Это был единственный пункт записи, который показался мне достойным того, чтобы его выделить. В принципе стандартное обращение, но то, что сам Адмирал первого флота его сделал, уже само по себе намекает на его уважение. Значит наш врыв впечатлил его! А это как по мне очень хорошо, достойная плата за работу... Наверное... Хе-хе-хе...» - я сложила руки на груди, семнадцатые переглянулись между собой, соглашаясь с данным заявлением,
</w:t>
      </w:r>
    </w:p>
    <w:p>
      <w:pPr/>
    </w:p>
    <w:p>
      <w:pPr>
        <w:jc w:val="left"/>
      </w:pPr>
      <w:r>
        <w:rPr>
          <w:rFonts w:ascii="Consolas" w:eastAsia="Consolas" w:hAnsi="Consolas" w:cs="Consolas"/>
          <w:b w:val="0"/>
          <w:sz w:val="28"/>
        </w:rPr>
        <w:t xml:space="preserve">-«И всё же... я бы хотела хоть немного отдохнуть перед следующим заданием... Как сказал дедушка: мы все заслужили миг спокойствия...»
</w:t>
      </w:r>
    </w:p>
    <w:p>
      <w:pPr/>
    </w:p>
    <w:p>
      <w:pPr>
        <w:jc w:val="left"/>
      </w:pPr>
      <w:r>
        <w:rPr>
          <w:rFonts w:ascii="Consolas" w:eastAsia="Consolas" w:hAnsi="Consolas" w:cs="Consolas"/>
          <w:b w:val="0"/>
          <w:sz w:val="28"/>
        </w:rPr>
        <w:t xml:space="preserve">-«Пф-ф-ф!!! Слабачка! Я вот ни сколько не устала! Жду не дождусь нового боя! Желательно с Альцис!!» - стоящая радом со мной Элизабет подняла кулак вверх, ехидно улыбнувшись. Но вот Хранители не разделяли этого энтузиазма, они, как и я, заметили под глазами рыцаря затемнения, говорящие о ментальной истощенности.
</w:t>
      </w:r>
    </w:p>
    <w:p>
      <w:pPr/>
    </w:p>
    <w:p>
      <w:pPr>
        <w:jc w:val="left"/>
      </w:pPr>
      <w:r>
        <w:rPr>
          <w:rFonts w:ascii="Consolas" w:eastAsia="Consolas" w:hAnsi="Consolas" w:cs="Consolas"/>
          <w:b w:val="0"/>
          <w:sz w:val="28"/>
        </w:rPr>
        <w:t xml:space="preserve">-«Капитан, мы рады, что вы преисполнены энергией... Но... может, все же отдохнете?.. Мы беспокоимся за ваше состояние...» - Остин и его бригада подошли к нам, мужчина с повязкой почесал затылок, стараясь не смотреть Рейхан в глаза.
</w:t>
      </w:r>
    </w:p>
    <w:p>
      <w:pPr/>
    </w:p>
    <w:p>
      <w:pPr>
        <w:jc w:val="left"/>
      </w:pPr>
      <w:r>
        <w:rPr>
          <w:rFonts w:ascii="Consolas" w:eastAsia="Consolas" w:hAnsi="Consolas" w:cs="Consolas"/>
          <w:b w:val="0"/>
          <w:sz w:val="28"/>
        </w:rPr>
        <w:t xml:space="preserve">-«Да... И если сейчас вы начнете отпираться, говоря мол: у воина не должно быть отдыха! То я отвечу с точки зрения логики. Если вы вступите в сражение вот так, то это обернется чем-то плохим. Поверьте...» - Айван присоединился к своему вечному сопернику, впервые согласившись с его мнением.
</w:t>
      </w:r>
    </w:p>
    <w:p>
      <w:pPr/>
    </w:p>
    <w:p>
      <w:pPr>
        <w:jc w:val="left"/>
      </w:pPr>
      <w:r>
        <w:rPr>
          <w:rFonts w:ascii="Consolas" w:eastAsia="Consolas" w:hAnsi="Consolas" w:cs="Consolas"/>
          <w:b w:val="0"/>
          <w:sz w:val="28"/>
        </w:rPr>
        <w:t xml:space="preserve">-«Эх... На самом деле, я тоже хотела сказать нечто подобное... После значительного стресса всегда нужно подумать, уложить всё в голове...» - кивнув самой себе, я заметила, как из толпы к нам выходит фигура в длинной монашеской рясе и рисовой шляпе.
</w:t>
      </w:r>
    </w:p>
    <w:p>
      <w:pPr/>
    </w:p>
    <w:p>
      <w:pPr>
        <w:jc w:val="left"/>
      </w:pPr>
      <w:r>
        <w:rPr>
          <w:rFonts w:ascii="Consolas" w:eastAsia="Consolas" w:hAnsi="Consolas" w:cs="Consolas"/>
          <w:b w:val="0"/>
          <w:sz w:val="28"/>
        </w:rPr>
        <w:t xml:space="preserve">-«...» - Элизабет тут же помрачнела, её взгляд исчез в тени фуражки. Рейхан испытала сильнейшую душевную боль, будто бы всё то, что она сдерживала после произошедших событий, наконец-то уничтожило плотину и ударило по ней в одно мгновение. Но она не смогла упасть от бессилия, ибо её успели поддержать.
</w:t>
      </w:r>
    </w:p>
    <w:p>
      <w:pPr/>
    </w:p>
    <w:p>
      <w:pPr>
        <w:jc w:val="left"/>
      </w:pPr>
      <w:r>
        <w:rPr>
          <w:rFonts w:ascii="Consolas" w:eastAsia="Consolas" w:hAnsi="Consolas" w:cs="Consolas"/>
          <w:b w:val="0"/>
          <w:sz w:val="28"/>
        </w:rPr>
        <w:t xml:space="preserve">-«Пойдем... Я хочу, чтобы ты посетила храм... Знаю, ты не любишь туда ходить... И всё же... сейчас многое изменилось... Я следил за всем отсюда, не в состоянии помочь, хоть изначально и знал, к чему приведет этот путь... Поэтому, позволь мне искупить вину... Боль что терзает тебя, подобна фантому, ибо раны уже нет... Кошмар закончился... но его отголоски еще здесь... Дай тишине успокоить их...» - Салливан положил ладонь на плечо рыцарю, что лишь застенчиво отвела взгляд, позволив ему остановить её падение.
</w:t>
      </w:r>
    </w:p>
    <w:p>
      <w:pPr/>
    </w:p>
    <w:p>
      <w:pPr>
        <w:jc w:val="left"/>
      </w:pPr>
      <w:r>
        <w:rPr>
          <w:rFonts w:ascii="Consolas" w:eastAsia="Consolas" w:hAnsi="Consolas" w:cs="Consolas"/>
          <w:b w:val="0"/>
          <w:sz w:val="28"/>
        </w:rPr>
        <w:t xml:space="preserve">-«Мог бы просто сказать, что хочешь пригласить меня к себе...» - Элизабет положила свою ладонь поверх его и прислонилась к священнику всем телом, вызвав у Шелли незамедлительную защитную реакцию.
</w:t>
      </w:r>
    </w:p>
    <w:p>
      <w:pPr/>
    </w:p>
    <w:p>
      <w:pPr>
        <w:jc w:val="left"/>
      </w:pPr>
      <w:r>
        <w:rPr>
          <w:rFonts w:ascii="Consolas" w:eastAsia="Consolas" w:hAnsi="Consolas" w:cs="Consolas"/>
          <w:b w:val="0"/>
          <w:sz w:val="28"/>
        </w:rPr>
        <w:t xml:space="preserve">-«М-м-м... мог был... Но, это не так пафосно! Я же посланник пресвятого Сариэля! Его воля - есть мое слово! Истина, что... идет сквозь... бездну...» - Салливан покраснел, пытаясь не подавать виду, что едва связывает мысли воедино.
</w:t>
      </w:r>
    </w:p>
    <w:p>
      <w:pPr/>
    </w:p>
    <w:p>
      <w:pPr>
        <w:jc w:val="left"/>
      </w:pPr>
      <w:r>
        <w:rPr>
          <w:rFonts w:ascii="Consolas" w:eastAsia="Consolas" w:hAnsi="Consolas" w:cs="Consolas"/>
          <w:b w:val="0"/>
          <w:sz w:val="28"/>
        </w:rPr>
        <w:t xml:space="preserve">-«Да-да! Хорошо! Пошли! Только заткнись... пожалуйста!.. Будем сидеть молча...» - Рейхан дернула сугэгаса Шелли за её край и закрыла оной лицо священника, и пока тот был дезориентирован, рыцарь потащила его подальше от удивленной толпы. Хранители явно не ожидали такого развития событий, кто-то даже чуть челюсть на пол не уронил.
</w:t>
      </w:r>
    </w:p>
    <w:p>
      <w:pPr/>
    </w:p>
    <w:p>
      <w:pPr>
        <w:jc w:val="left"/>
      </w:pPr>
      <w:r>
        <w:rPr>
          <w:rFonts w:ascii="Consolas" w:eastAsia="Consolas" w:hAnsi="Consolas" w:cs="Consolas"/>
          <w:b w:val="0"/>
          <w:sz w:val="28"/>
        </w:rPr>
        <w:t xml:space="preserve">-«Эм... Да что ж за цикл то такой! Сперва конвертер сломался, теперь это!» - находясь в бешенстве, Айван активировал инструментарий и повернулся к довольному Остину, что по-идиотски хихикал, прикрывая рот ладонью, на манер аристократа.
</w:t>
      </w:r>
    </w:p>
    <w:p>
      <w:pPr/>
    </w:p>
    <w:p>
      <w:pPr>
        <w:jc w:val="left"/>
      </w:pPr>
      <w:r>
        <w:rPr>
          <w:rFonts w:ascii="Consolas" w:eastAsia="Consolas" w:hAnsi="Consolas" w:cs="Consolas"/>
          <w:b w:val="0"/>
          <w:sz w:val="28"/>
        </w:rPr>
        <w:t xml:space="preserve">-«Хо-хо-хо! Прими поражение, мой заклятый друг! Я же говорил, что дело сдвинется в этом Сотисе! Госпожа Белиал благостно влияет на эскадрон! Вот и Капитан ощутила на себе её «жизненные уроки!» - бонусные баллы пришли к командиру звена, он тут же принялся их пересчитывать, испытывая неподдельные удовольствие от самого процесса.
</w:t>
      </w:r>
    </w:p>
    <w:p>
      <w:pPr/>
    </w:p>
    <w:p>
      <w:pPr>
        <w:jc w:val="left"/>
      </w:pPr>
      <w:r>
        <w:rPr>
          <w:rFonts w:ascii="Consolas" w:eastAsia="Consolas" w:hAnsi="Consolas" w:cs="Consolas"/>
          <w:b w:val="0"/>
          <w:sz w:val="28"/>
        </w:rPr>
        <w:t xml:space="preserve">-«Ебальник схлопни!!! Говна кусман... Оставил меня без ферритов на этот месяц!! Уебок... везучий... чтоб они у тебя в заднице застряли...» - цедя последние слова сквозь сцепленные зубы дьявольского оскала, Айван распихал столпившихся семнадцатых и направился прочь отсюда.
</w:t>
      </w:r>
    </w:p>
    <w:p>
      <w:pPr/>
    </w:p>
    <w:p>
      <w:pPr>
        <w:jc w:val="left"/>
      </w:pPr>
      <w:r>
        <w:rPr>
          <w:rFonts w:ascii="Consolas" w:eastAsia="Consolas" w:hAnsi="Consolas" w:cs="Consolas"/>
          <w:b w:val="0"/>
          <w:sz w:val="28"/>
        </w:rPr>
        <w:t xml:space="preserve">-«Я тоже был очень рад поговорить! Приму к сведенью все замечания!» - Остин довольно помахал другу, который напоследок бомбардировал оного десятками жестов вселенского этикета, показанных им во время принятия самых заковыристых поз.
</w:t>
      </w:r>
    </w:p>
    <w:p>
      <w:pPr/>
    </w:p>
    <w:p>
      <w:pPr>
        <w:jc w:val="left"/>
      </w:pPr>
      <w:r>
        <w:rPr>
          <w:rFonts w:ascii="Consolas" w:eastAsia="Consolas" w:hAnsi="Consolas" w:cs="Consolas"/>
          <w:b w:val="0"/>
          <w:sz w:val="28"/>
        </w:rPr>
        <w:t xml:space="preserve">-«Благотворно влияю... Жизненные уроки... чего, блядь?.. Ладно, сделаю вид, что ничего не поняла...» - сделав вид, что ничего не видела, я сделала вид, что ничего не заметила, и было собралась уходить по своим делам, но меня остановили.
</w:t>
      </w:r>
    </w:p>
    <w:p>
      <w:pPr/>
    </w:p>
    <w:p>
      <w:pPr>
        <w:jc w:val="left"/>
      </w:pPr>
      <w:r>
        <w:rPr>
          <w:rFonts w:ascii="Consolas" w:eastAsia="Consolas" w:hAnsi="Consolas" w:cs="Consolas"/>
          <w:b w:val="0"/>
          <w:sz w:val="28"/>
        </w:rPr>
        <w:t xml:space="preserve">-«Госпожа Белиал... Я знаю, что вам необходимо отдохнуть и решить некоторые вопросы, но я хочу попросить вас остаться в ангаре еще на несколько минут. Варп что мы совершаем, ведет нас не к новой точке, мы частично отклонились от курса и встретимся с седьмым флотом, Адмирал которого получил определённые распоряжения от высшего руководства. Мы должны будем обменяться некоторыми локальными банками данных и встретить представителя Седьмых... Вы имеете честь представлять нас от имени Семнадцатых...» - Айзек связался со мной по псионному каналу связи, остальные не слышали его голоса.
</w:t>
      </w:r>
    </w:p>
    <w:p>
      <w:pPr/>
    </w:p>
    <w:p>
      <w:pPr>
        <w:jc w:val="left"/>
      </w:pPr>
      <w:r>
        <w:rPr>
          <w:rFonts w:ascii="Consolas" w:eastAsia="Consolas" w:hAnsi="Consolas" w:cs="Consolas"/>
          <w:b w:val="0"/>
          <w:sz w:val="28"/>
        </w:rPr>
        <w:t xml:space="preserve">-«Окей... Только почему я...» - я натужно скривилась.
</w:t>
      </w:r>
    </w:p>
    <w:p>
      <w:pPr/>
    </w:p>
    <w:p>
      <w:pPr>
        <w:jc w:val="left"/>
      </w:pPr>
      <w:r>
        <w:rPr>
          <w:rFonts w:ascii="Consolas" w:eastAsia="Consolas" w:hAnsi="Consolas" w:cs="Consolas"/>
          <w:b w:val="0"/>
          <w:sz w:val="28"/>
        </w:rPr>
        <w:t xml:space="preserve">-«Капитан в данный момент находится в тяжелом ментальном состоянии, её псионный силуэт нестабилен. Поэтому я решил, что вы отлично подойдете в качестве нашего главнокомандующего... на сей раз...» - безапелляционно заявил Айзек.
</w:t>
      </w:r>
    </w:p>
    <w:p>
      <w:pPr/>
    </w:p>
    <w:p>
      <w:pPr>
        <w:jc w:val="left"/>
      </w:pPr>
      <w:r>
        <w:rPr>
          <w:rFonts w:ascii="Consolas" w:eastAsia="Consolas" w:hAnsi="Consolas" w:cs="Consolas"/>
          <w:b w:val="0"/>
          <w:sz w:val="28"/>
        </w:rPr>
        <w:t xml:space="preserve">-«А кроме меня точно никого нет?..» - это была тщедушная попытка снять с себя ответственность, причину появления которой я вообще не понимала.
</w:t>
      </w:r>
    </w:p>
    <w:p>
      <w:pPr/>
    </w:p>
    <w:p>
      <w:pPr>
        <w:jc w:val="left"/>
      </w:pPr>
      <w:r>
        <w:rPr>
          <w:rFonts w:ascii="Consolas" w:eastAsia="Consolas" w:hAnsi="Consolas" w:cs="Consolas"/>
          <w:b w:val="0"/>
          <w:sz w:val="28"/>
        </w:rPr>
        <w:t xml:space="preserve">-«Госпожа Белиал, вы хотите в будущем стать Капитаном, или нет?..» - внезапно старпом сменил размеренный тон на более грубый, прозрачно намекая на то, что мое мнение его не особо интересует. Несмотря на то, что я считала такие внезапные визиты членов других флотов как минимум странными, мне пришлось согласиться, так как слова А’Сиелума задели меня за живое.
</w:t>
      </w:r>
    </w:p>
    <w:p>
      <w:pPr/>
    </w:p>
    <w:p>
      <w:pPr>
        <w:jc w:val="left"/>
      </w:pPr>
      <w:r>
        <w:rPr>
          <w:rFonts w:ascii="Consolas" w:eastAsia="Consolas" w:hAnsi="Consolas" w:cs="Consolas"/>
          <w:b w:val="0"/>
          <w:sz w:val="28"/>
        </w:rPr>
        <w:t xml:space="preserve">-«Атака парирована... Ты победил... Так и быть, я временно приму обязательства на себя и потренируюсь «встречать гостей»...» - завершив диалог, я встала рядом с Ауксилиарием и принялась наблюдать, как семнадцатые расходятся по своим местам. Кто-то из них начал калибровать технику, кто-то пошел тренироваться или отдыхать, но всех переполняла радость, ибо их Капитан теперь была в хороших руках. Как бы двусмысленно это не звучало.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определенное время, я почувствовала, как пространство разрывается на куски, преломляясь и вновь возвращая себе привычный вид. Деукалион вышел из разлома, создав энергетическую волну и захлопнув за собой врата. Сквозь экраны я увидела черноту пустоты космического моря, где не было практически ничего, кроме мириадов звездных светлячков и едва заметных теней судов угольного флота. Некоторые огоньки сверкали пурпурными перекрестьями, и по их количеству и потерну волны можно было легко определить некоторые аспекты. На самом деле, рядом с нами находилось около трех десятков «Мидгардов» и «Фениксов», которых окружали высланные в патруль окрестностей перехватчики. Даже мехаморфному зрению требовалось время для фокусировки и нахождения черного флота на черном фоне, но не в этот раз. Все суда имели очень выразительные белые детали и полосы, что давали светилам возможность окрасить их в собственное сияние. Не нужно было быть гением чтобы догадаться – мы имели дело с Триллиум.
</w:t>
      </w:r>
    </w:p>
    <w:p>
      <w:pPr/>
    </w:p>
    <w:p>
      <w:pPr>
        <w:jc w:val="left"/>
      </w:pPr>
      <w:r>
        <w:rPr>
          <w:rFonts w:ascii="Consolas" w:eastAsia="Consolas" w:hAnsi="Consolas" w:cs="Consolas"/>
          <w:b w:val="0"/>
          <w:sz w:val="28"/>
        </w:rPr>
        <w:t xml:space="preserve">До этого момента я почти никогда не видела их кораблей, потому что оные были вполне самодостаточными, прямо как сами изыскатели. Хоть Триллиум и являлись нашей же фракцией, их работа была для них приоритетом. Изыскатели всегда вели себя отстраненно, занимаясь исследованиями и разработкой буквально на автомате. Деда это устраивало, поэтому он оставил их на Габриэля и Саманту, двух основателей сего старинного ордена, покровительствующего всем жадным до знаний людям галактики, но держащего свои и наши тайны при себе.
</w:t>
      </w:r>
    </w:p>
    <w:p>
      <w:pPr/>
    </w:p>
    <w:p>
      <w:pPr>
        <w:jc w:val="left"/>
      </w:pPr>
      <w:r>
        <w:rPr>
          <w:rFonts w:ascii="Consolas" w:eastAsia="Consolas" w:hAnsi="Consolas" w:cs="Consolas"/>
          <w:b w:val="0"/>
          <w:sz w:val="28"/>
        </w:rPr>
        <w:t xml:space="preserve">-«Так сразу и не скажешь, что флот исследовательский... Выглядит как армада разорителей... или жнецов...» - вспоминая старинную и всем известную историю и борьбе органиков и синтетиков, я наблюдала, как мы все ближе подлетаем к флоту Триллиум, чьи сильно модифицированные и поросшие заражением звездолеты напоминали неких цефаломорфов, только с корпусами от стандартных моделей дредноутов и крейсеров. Сии чудовища были первым примером и в каком-то смысле прародителями единства нашего вида и машинной сути. Ключи «Райр» пролетели мимо экранов ангара Деукалиона, устремляясь восвояси, хвосты их пурпурных двигателей быстро растворились в пустоте.
</w:t>
      </w:r>
    </w:p>
    <w:p>
      <w:pPr/>
    </w:p>
    <w:p>
      <w:pPr>
        <w:jc w:val="left"/>
      </w:pPr>
      <w:r>
        <w:rPr>
          <w:rFonts w:ascii="Consolas" w:eastAsia="Consolas" w:hAnsi="Consolas" w:cs="Consolas"/>
          <w:b w:val="0"/>
          <w:sz w:val="28"/>
        </w:rPr>
        <w:t xml:space="preserve">Пока я прикидывала как же можно было докатиться до бреда с красной, синей и зеленой концовками в том самой истории про жнецов и эффект массы, тень транспортного корвета преодолела расстояние между ставшими бортами друг к другу дредноутами. Челнок почти моментально подлетел к нам и, пройдя сквозь барьер, принялся искать место для посадки. Кристалл-трастеры выровняли аппарат и, развернувшись ко мне кормой, оный сел, заставив техников с интересом наблюдать, что же произойдет дальше.
</w:t>
      </w:r>
    </w:p>
    <w:p>
      <w:pPr/>
    </w:p>
    <w:p>
      <w:pPr>
        <w:jc w:val="left"/>
      </w:pPr>
      <w:r>
        <w:rPr>
          <w:rFonts w:ascii="Consolas" w:eastAsia="Consolas" w:hAnsi="Consolas" w:cs="Consolas"/>
          <w:b w:val="0"/>
          <w:sz w:val="28"/>
        </w:rPr>
        <w:t xml:space="preserve">-«Аудиенция... и что я вообще должна говорить, я даже цели визита до конца не знаю... Могли бы решить вопрос дистанционно, одиннадцатый век на веранде, а общаемся постоянно с глазу на сенсор...» - практически бесшумно ворча и уподобляясь какому-то старику, я ждала пока делегация ученых покинет транспорт в полном составе. Триллиум как всегда носили свои халаты, куда бы они не ходили и чем бы не занимались, десятки их представителей вышли из грузового отсека шаттла. Изыскатели пристально рассматривали местность, показывая на различные технологии, которые они же сами и создали, но наверняка особо не помнили, больше сосредотачиваясь на таблицах и графиках с формулами.
</w:t>
      </w:r>
    </w:p>
    <w:p>
      <w:pPr/>
    </w:p>
    <w:p>
      <w:pPr>
        <w:jc w:val="left"/>
      </w:pPr>
      <w:r>
        <w:rPr>
          <w:rFonts w:ascii="Consolas" w:eastAsia="Consolas" w:hAnsi="Consolas" w:cs="Consolas"/>
          <w:b w:val="0"/>
          <w:sz w:val="28"/>
        </w:rPr>
        <w:t xml:space="preserve">-«Как у вас тут всё интересно! Особенно на общем фоне выделается вон тот здоровяк! Как ваш прелат его назвала? Ауксилиарий, кажется...» - я даже не заметила, как ко мне подкралась молодая русоволосая девушка, одетая в бело-черный халат элиты Триллиум, она тут же нахмурила брови и задумчиво осмотрела мою броню,
</w:t>
      </w:r>
    </w:p>
    <w:p>
      <w:pPr/>
    </w:p>
    <w:p>
      <w:pPr>
        <w:jc w:val="left"/>
      </w:pPr>
      <w:r>
        <w:rPr>
          <w:rFonts w:ascii="Consolas" w:eastAsia="Consolas" w:hAnsi="Consolas" w:cs="Consolas"/>
          <w:b w:val="0"/>
          <w:sz w:val="28"/>
        </w:rPr>
        <w:t xml:space="preserve">-«Хм... Невероятно! Вы обладатель высшего уровня спектрограммы! Седьмого, если я не ошибаюсь? Вроде бы... Уровни заражения высчитываются зависимо от размера скопления мехаморфов на один сантиметр квадратный... Формула зависит от кучности и слаженности... минус динамика и излучения... Так, стоп, стоп, стоп! Это же старая динамическая парадигма! Можно ли назвать заражением то, что не является болезнью, то бишь находится под контролем? Как же выразиться... Оружие? Исходный код? Скажите мне, вы часто используете именно этот облик? Он пришел к вам из ваших воспоминаний, или все же это действие инфроспектрального поля ваших дополнительных Гештальт-ядер?» - продолжая весело жестикулировать и обходить меня по девятому кругу, сероглазая изыскательница все сильнее грузила мое сознание сверхскоростным потоком казалось бы бессвязной информации. За нашими спинами работники Триллиум и семнадцатые начали обмениваться физическими носителями, не позволяющими считать данные оных дистанционно и различными контейнерами с ресурсами и редкими ископаемыми. Ящики уже грузились на шаттл ученых, в то время как их собственные чертежи и наработки передавались Айзеку, который стоял где-то в темном углу и руководил всем максимально незаметно.
</w:t>
      </w:r>
    </w:p>
    <w:p>
      <w:pPr/>
    </w:p>
    <w:p>
      <w:pPr>
        <w:jc w:val="left"/>
      </w:pPr>
      <w:r>
        <w:rPr>
          <w:rFonts w:ascii="Consolas" w:eastAsia="Consolas" w:hAnsi="Consolas" w:cs="Consolas"/>
          <w:b w:val="0"/>
          <w:sz w:val="28"/>
        </w:rPr>
        <w:t xml:space="preserve">-«Эм...» - до меня начало доходить, почему он выбрал меня в качестве стены для первой линии обороны.
</w:t>
      </w:r>
    </w:p>
    <w:p>
      <w:pPr/>
    </w:p>
    <w:p>
      <w:pPr>
        <w:jc w:val="left"/>
      </w:pPr>
      <w:r>
        <w:rPr>
          <w:rFonts w:ascii="Consolas" w:eastAsia="Consolas" w:hAnsi="Consolas" w:cs="Consolas"/>
          <w:b w:val="0"/>
          <w:sz w:val="28"/>
        </w:rPr>
        <w:t xml:space="preserve">-«Ну это просто ВАУ!!! Модульная адамантовая броня с нано-композитным покрытием!!! Сегментированная в виде полос, напложённых друг на друга под углом в 7.5 градусов! Наплечники выполняют еще и декоративный функционал, будучи частью выдержанного дизайна самурайских доспехов времен Эдо, но при этом они являются радиаторами и энергетическими сифонами, позволяющими высвобождать в среду подконтрольные частицы! Неужели... хрононы...» - девушка вцепилась руками в мой наплечник, рассматривая сочленения металла в упор,
</w:t>
      </w:r>
    </w:p>
    <w:p>
      <w:pPr/>
    </w:p>
    <w:p>
      <w:pPr>
        <w:jc w:val="left"/>
      </w:pPr>
      <w:r>
        <w:rPr>
          <w:rFonts w:ascii="Consolas" w:eastAsia="Consolas" w:hAnsi="Consolas" w:cs="Consolas"/>
          <w:b w:val="0"/>
          <w:sz w:val="28"/>
        </w:rPr>
        <w:t xml:space="preserve">-«ЭТОТ СИЛУЭТ ПРОСТО ВЕЛИКОЛЕПЕН!!! ЕГО МЕХАМОРФЫ РАБОТАЮТ НА ПРЕДЕЛЕ НУЛЬ-ИМИТАТОРОВ!!! ВОСХИТИТЕЛЬНО!!! ВЫ ОБЯЗАНЫ РАССКАЗАТЬ МНЕ ВСЁ!!!» - её взгляд будто бы блеснул сиянием звёзд, я же в этот момент потеряла связь с реальностью.
</w:t>
      </w:r>
    </w:p>
    <w:p>
      <w:pPr/>
    </w:p>
    <w:p>
      <w:pPr>
        <w:jc w:val="left"/>
      </w:pPr>
      <w:r>
        <w:rPr>
          <w:rFonts w:ascii="Consolas" w:eastAsia="Consolas" w:hAnsi="Consolas" w:cs="Consolas"/>
          <w:b w:val="0"/>
          <w:sz w:val="28"/>
        </w:rPr>
        <w:t xml:space="preserve">-«Всё... всё... ЧЕГО?! Отцепись от меня!!! ВЫ кто вообще?!» - я отодрала изыскателя от себя, сделав несколько шагов назад и уставившись на нее взглядом по пять кредитов.
</w:t>
      </w:r>
    </w:p>
    <w:p>
      <w:pPr/>
    </w:p>
    <w:p>
      <w:pPr>
        <w:jc w:val="left"/>
      </w:pPr>
      <w:r>
        <w:rPr>
          <w:rFonts w:ascii="Consolas" w:eastAsia="Consolas" w:hAnsi="Consolas" w:cs="Consolas"/>
          <w:b w:val="0"/>
          <w:sz w:val="28"/>
        </w:rPr>
        <w:t xml:space="preserve">-«Ой... Простите! Где мои манеры?! Аха-ха-ха!» - девушка как бы играючи приложила кулак к голове и показала мне язык в жесте: ня, дико извиняюсь за бестактность,
</w:t>
      </w:r>
    </w:p>
    <w:p>
      <w:pPr/>
    </w:p>
    <w:p>
      <w:pPr>
        <w:jc w:val="left"/>
      </w:pPr>
      <w:r>
        <w:rPr>
          <w:rFonts w:ascii="Consolas" w:eastAsia="Consolas" w:hAnsi="Consolas" w:cs="Consolas"/>
          <w:b w:val="0"/>
          <w:sz w:val="28"/>
        </w:rPr>
        <w:t xml:space="preserve">-«Я – Сианна Ульфйон, одни из столбов седьмого исследовательского флота! Специалист по пространственным и временным аномалиям, а также кандидат наук в сферах псионной кодировки и спектро-программирования!» - она встала на одну ногу и весело улыбнулась, прокрутившись вокруг своей оси,
</w:t>
      </w:r>
    </w:p>
    <w:p>
      <w:pPr/>
    </w:p>
    <w:p>
      <w:pPr>
        <w:jc w:val="left"/>
      </w:pPr>
      <w:r>
        <w:rPr>
          <w:rFonts w:ascii="Consolas" w:eastAsia="Consolas" w:hAnsi="Consolas" w:cs="Consolas"/>
          <w:b w:val="0"/>
          <w:sz w:val="28"/>
        </w:rPr>
        <w:t xml:space="preserve">-«Меня направили к вам, чтобы поддерживать тонус местного научного отдела и следить за любыми проявлениям незарегистрированных «командных» феноменов! Времена такие!» - прекратив кручение вокруг своей оси, Сианна сложила руки за спиной и наклонила голову, странно и слегка зловеще прищурившись,
</w:t>
      </w:r>
    </w:p>
    <w:p>
      <w:pPr/>
    </w:p>
    <w:p>
      <w:pPr>
        <w:jc w:val="left"/>
      </w:pPr>
      <w:r>
        <w:rPr>
          <w:rFonts w:ascii="Consolas" w:eastAsia="Consolas" w:hAnsi="Consolas" w:cs="Consolas"/>
          <w:b w:val="0"/>
          <w:sz w:val="28"/>
        </w:rPr>
        <w:t xml:space="preserve">-«Кстати, а где мистер Айзек? Обычно он меня встречал... Хотя, ладно! Я потом его найду! Мы же теперь – команда!» - девушка тепло улыбнулась, раскачиваясь на месте, будто в такт неслышимой музыке. В этот же момент мне показалось, что я почувствовала, как душа старого космического волка потонула в океане ужаса и отчаяния.
</w:t>
      </w:r>
    </w:p>
    <w:p>
      <w:pPr/>
    </w:p>
    <w:p>
      <w:pPr>
        <w:jc w:val="left"/>
      </w:pPr>
      <w:r>
        <w:rPr>
          <w:rFonts w:ascii="Consolas" w:eastAsia="Consolas" w:hAnsi="Consolas" w:cs="Consolas"/>
          <w:b w:val="0"/>
          <w:sz w:val="28"/>
        </w:rPr>
        <w:t xml:space="preserve">-«Окей...» - протянула я, почесывая затылок,
</w:t>
      </w:r>
    </w:p>
    <w:p>
      <w:pPr/>
    </w:p>
    <w:p>
      <w:pPr>
        <w:jc w:val="left"/>
      </w:pPr>
      <w:r>
        <w:rPr>
          <w:rFonts w:ascii="Consolas" w:eastAsia="Consolas" w:hAnsi="Consolas" w:cs="Consolas"/>
          <w:b w:val="0"/>
          <w:sz w:val="28"/>
        </w:rPr>
        <w:t xml:space="preserve">-«А вы уверены?.. Кто дал этот приказ?..»
</w:t>
      </w:r>
    </w:p>
    <w:p>
      <w:pPr/>
    </w:p>
    <w:p>
      <w:pPr>
        <w:jc w:val="left"/>
      </w:pPr>
      <w:r>
        <w:rPr>
          <w:rFonts w:ascii="Consolas" w:eastAsia="Consolas" w:hAnsi="Consolas" w:cs="Consolas"/>
          <w:b w:val="0"/>
          <w:sz w:val="28"/>
        </w:rPr>
        <w:t xml:space="preserve">-«Архонт! Кто же еще?! О, не беспокойтесь! Я буду тише бездны, вы меня даже не заметите!» - Сианна заулыбалась еще сильнее.
</w:t>
      </w:r>
    </w:p>
    <w:p>
      <w:pPr/>
    </w:p>
    <w:p>
      <w:pPr>
        <w:jc w:val="left"/>
      </w:pPr>
      <w:r>
        <w:rPr>
          <w:rFonts w:ascii="Consolas" w:eastAsia="Consolas" w:hAnsi="Consolas" w:cs="Consolas"/>
          <w:b w:val="0"/>
          <w:sz w:val="28"/>
        </w:rPr>
        <w:t xml:space="preserve">-«Хм... Ладно... Я так понимаю, это вопрос решенный... В таком случае, добро пожаловать на борт...» - я попыталась найти Айзека взглядом, но он будто сквозь портал провалился, исчезнув ровно в тот момент, когда Сианна тоже захотела его увидеть,
</w:t>
      </w:r>
    </w:p>
    <w:p>
      <w:pPr/>
    </w:p>
    <w:p>
      <w:pPr>
        <w:jc w:val="left"/>
      </w:pPr>
      <w:r>
        <w:rPr>
          <w:rFonts w:ascii="Consolas" w:eastAsia="Consolas" w:hAnsi="Consolas" w:cs="Consolas"/>
          <w:b w:val="0"/>
          <w:sz w:val="28"/>
        </w:rPr>
        <w:t xml:space="preserve">-«У меня еще есть дела, поэтому я не смогу устроить вам экскурсию, надеюсь, с этим у вас проблем не будет...»
</w:t>
      </w:r>
    </w:p>
    <w:p>
      <w:pPr/>
    </w:p>
    <w:p>
      <w:pPr>
        <w:jc w:val="left"/>
      </w:pPr>
      <w:r>
        <w:rPr>
          <w:rFonts w:ascii="Consolas" w:eastAsia="Consolas" w:hAnsi="Consolas" w:cs="Consolas"/>
          <w:b w:val="0"/>
          <w:sz w:val="28"/>
        </w:rPr>
        <w:t xml:space="preserve">-«Конечно, нет... Я понимаю, как сильно иногда хочется побыть в компании близких... Простите, что оттягиваю момент вашего единения, дела есть дела... Но, всё же... хочу просить вас о ма-а-аленьком одолжении! Поскольку вы уходите, мне нужен гид, который бы выполнил обязательства ознакомителя вместо вас!» - добродушную и веселую на вид девушку абсолютно не волновал мой ахуй от того, настолько силен был её уровень торсионной эмпатии, что она даже смогла прочитать по «цветам» Гештальта, о чем я думаю. Сианна показала взглядом в сторону. Сперва я не поняла, что она имеет в виду, но как только всё осознала, мое лицо скривилось, представ в неприглядном образе.
</w:t>
      </w:r>
    </w:p>
    <w:p>
      <w:pPr/>
    </w:p>
    <w:p>
      <w:pPr>
        <w:jc w:val="left"/>
      </w:pPr>
      <w:r>
        <w:rPr>
          <w:rFonts w:ascii="Consolas" w:eastAsia="Consolas" w:hAnsi="Consolas" w:cs="Consolas"/>
          <w:b w:val="0"/>
          <w:sz w:val="28"/>
        </w:rPr>
        <w:t xml:space="preserve">-«Алад...» - уныло наблюдая, как хмурый на вид паренек в очередной раз ставит омни-конусы вокруг своего корвета, я тяжело вздохнула. Наш обожаемый техник пытался отгородить экипаж от Либры, которая явно не желала, чтобы к ней кто-то приближался на расстояние меньше десятка метров.
</w:t>
      </w:r>
    </w:p>
    <w:p>
      <w:pPr/>
    </w:p>
    <w:p>
      <w:pPr>
        <w:jc w:val="left"/>
      </w:pPr>
      <w:r>
        <w:rPr>
          <w:rFonts w:ascii="Consolas" w:eastAsia="Consolas" w:hAnsi="Consolas" w:cs="Consolas"/>
          <w:b w:val="0"/>
          <w:sz w:val="28"/>
        </w:rPr>
        <w:t xml:space="preserve">-«Ах, вот значит, как его зовут. Идемте! Чем быстрее вы выполните свою роль, тем быстрее я вас отпущу!» - Сианна схватила меня за руку и, прежде чем я успела опомниться, потащила вперед, прямо к беловолосому пареньку, который даже не собирался отвлекаться от своих дел.
</w:t>
      </w:r>
    </w:p>
    <w:p>
      <w:pPr/>
    </w:p>
    <w:p>
      <w:pPr>
        <w:jc w:val="left"/>
      </w:pPr>
      <w:r>
        <w:rPr>
          <w:rFonts w:ascii="Consolas" w:eastAsia="Consolas" w:hAnsi="Consolas" w:cs="Consolas"/>
          <w:b w:val="0"/>
          <w:sz w:val="28"/>
        </w:rPr>
        <w:t xml:space="preserve">-«Чувствую себя идиоткой... не знаю почему...» - меня благополучно дотащили к боевому корвету. Став возле ограждения, я вырвалась из хватки и скрестила руки на груди, приняв максимально безразличный вид. Сианна же напротив выглядела бодрее некуда, она как можно громче прочистила горло, привлекая внимание техника.
</w:t>
      </w:r>
    </w:p>
    <w:p>
      <w:pPr/>
    </w:p>
    <w:p>
      <w:pPr>
        <w:jc w:val="left"/>
      </w:pPr>
      <w:r>
        <w:rPr>
          <w:rFonts w:ascii="Consolas" w:eastAsia="Consolas" w:hAnsi="Consolas" w:cs="Consolas"/>
          <w:b w:val="0"/>
          <w:sz w:val="28"/>
        </w:rPr>
        <w:t xml:space="preserve">Алад нехотя обернулся и, заметив нас, тут же помрачнел, будто бы чувствуя приближающиеся кошмары. Подыгрывая невольно создавшейся атмосфере, я скорчила гримасу демона-убийцы и поманила его пальцем, получая некое наслаждение от подобной доминации. Алад сглотнул и подошел к нам, параллельно вытирая вымазанные в реагентах руки о полотенце.
</w:t>
      </w:r>
    </w:p>
    <w:p>
      <w:pPr/>
    </w:p>
    <w:p>
      <w:pPr>
        <w:jc w:val="left"/>
      </w:pPr>
      <w:r>
        <w:rPr>
          <w:rFonts w:ascii="Consolas" w:eastAsia="Consolas" w:hAnsi="Consolas" w:cs="Consolas"/>
          <w:b w:val="0"/>
          <w:sz w:val="28"/>
        </w:rPr>
        <w:t xml:space="preserve">-«Я... я... что бы я не сделал, каюсь! Только не бей...» - подойдя к ограждению, он слегка вжался в себя, как будто стараясь увернуться от неминуемого удара.
</w:t>
      </w:r>
    </w:p>
    <w:p>
      <w:pPr/>
    </w:p>
    <w:p>
      <w:pPr>
        <w:jc w:val="left"/>
      </w:pPr>
      <w:r>
        <w:rPr>
          <w:rFonts w:ascii="Consolas" w:eastAsia="Consolas" w:hAnsi="Consolas" w:cs="Consolas"/>
          <w:b w:val="0"/>
          <w:sz w:val="28"/>
        </w:rPr>
        <w:t xml:space="preserve">-«Не ссы, головоногое... Меня твоя душа не интересует, наоборот, тебя стоило бы похвалить за содействие во время сражения, раз уж выдался такой случай... Наверное... если бы ты не вел себя в последнее время как... а впрочем, не важно...» - я тяжело вздохнула, показывая взглядом на нашу гостью,
</w:t>
      </w:r>
    </w:p>
    <w:p>
      <w:pPr/>
    </w:p>
    <w:p>
      <w:pPr>
        <w:jc w:val="left"/>
      </w:pPr>
      <w:r>
        <w:rPr>
          <w:rFonts w:ascii="Consolas" w:eastAsia="Consolas" w:hAnsi="Consolas" w:cs="Consolas"/>
          <w:b w:val="0"/>
          <w:sz w:val="28"/>
        </w:rPr>
        <w:t xml:space="preserve">-«Твое спектро-психическое расстройство будет лечить персонал медицинского отсека, а еще ты можешь получить бесплатную консультацию от нее... Это Сианна Ульфйон, её перевели к нам по причине... которую я не понимаю...» - и это было правдой, слишком уж неожиданным представился визит, тут явно было что-то не чисто, хотя, очередная тайна не имеет значения, если кидать её в урну с сотней других.
</w:t>
      </w:r>
    </w:p>
    <w:p>
      <w:pPr/>
    </w:p>
    <w:p>
      <w:pPr>
        <w:jc w:val="left"/>
      </w:pPr>
      <w:r>
        <w:rPr>
          <w:rFonts w:ascii="Consolas" w:eastAsia="Consolas" w:hAnsi="Consolas" w:cs="Consolas"/>
          <w:b w:val="0"/>
          <w:sz w:val="28"/>
        </w:rPr>
        <w:t xml:space="preserve">-«Присоветую! Вы я так понимаю Алад?..» - Сианна протянула парню руку для последующего рукопожатия.
</w:t>
      </w:r>
    </w:p>
    <w:p>
      <w:pPr/>
    </w:p>
    <w:p>
      <w:pPr>
        <w:jc w:val="left"/>
      </w:pPr>
      <w:r>
        <w:rPr>
          <w:rFonts w:ascii="Consolas" w:eastAsia="Consolas" w:hAnsi="Consolas" w:cs="Consolas"/>
          <w:b w:val="0"/>
          <w:sz w:val="28"/>
        </w:rPr>
        <w:t xml:space="preserve">-«У меня всё в порядке... Я уже прошел консультацию...»- недовольно протянул он, краснея и смотря при этом куда-то в сторону.
</w:t>
      </w:r>
    </w:p>
    <w:p>
      <w:pPr/>
    </w:p>
    <w:p>
      <w:pPr>
        <w:jc w:val="left"/>
      </w:pPr>
      <w:r>
        <w:rPr>
          <w:rFonts w:ascii="Consolas" w:eastAsia="Consolas" w:hAnsi="Consolas" w:cs="Consolas"/>
          <w:b w:val="0"/>
          <w:sz w:val="28"/>
        </w:rPr>
        <w:t xml:space="preserve">-«...» - вены на моей шее надулись от переизбытка гнева, так откровенно строить из себя идиота, мог только этот человек.
</w:t>
      </w:r>
    </w:p>
    <w:p>
      <w:pPr/>
    </w:p>
    <w:p>
      <w:pPr>
        <w:jc w:val="left"/>
      </w:pPr>
      <w:r>
        <w:rPr>
          <w:rFonts w:ascii="Consolas" w:eastAsia="Consolas" w:hAnsi="Consolas" w:cs="Consolas"/>
          <w:b w:val="0"/>
          <w:sz w:val="28"/>
        </w:rPr>
        <w:t xml:space="preserve">-«...» - Алад замер и уставился в пустоту, не понимая чего бы такого ему сказать, ведь я не подыграла пареньку в попытке увести диалог в ином направлении. Это была ошибка нахождения определенного скрипта-действия, с абсолютно безумным лицом Алад стоял подобно галлиевому столбу, протянутая рука Сианны уже подрагивала от того что затекла, и кстати, у меня тоже кое-что подрагивало, это была левая бровь и щека.
</w:t>
      </w:r>
    </w:p>
    <w:p>
      <w:pPr/>
    </w:p>
    <w:p>
      <w:pPr>
        <w:jc w:val="left"/>
      </w:pPr>
      <w:r>
        <w:rPr>
          <w:rFonts w:ascii="Consolas" w:eastAsia="Consolas" w:hAnsi="Consolas" w:cs="Consolas"/>
          <w:b w:val="0"/>
          <w:sz w:val="28"/>
        </w:rPr>
        <w:t xml:space="preserve">Решив исполнить предначертанное, я наступила Аладу на ногу через ограждение, парень моментально сцепил зубы, пытаясь сдержать желание заорать на весь ангар. К моему счастью, он кристально ясно понял намек и таки пожал руку Сианне, подражая движениями ржавому механизму
</w:t>
      </w:r>
    </w:p>
    <w:p>
      <w:pPr/>
    </w:p>
    <w:p>
      <w:pPr>
        <w:jc w:val="left"/>
      </w:pPr>
      <w:r>
        <w:rPr>
          <w:rFonts w:ascii="Consolas" w:eastAsia="Consolas" w:hAnsi="Consolas" w:cs="Consolas"/>
          <w:b w:val="0"/>
          <w:sz w:val="28"/>
        </w:rPr>
        <w:t xml:space="preserve">-«Потная и с мозолями... Часто занимаетесь рукоблудием?..» - девушка разомкнула хватку и вытерла свою ладонь об халат. Семнадцатые рядом с нами неспешно повернули головы в сторону Алада, который выпучил глаза и замер на месте, подражая полосатому палочнику с Эйса-VI, который притворялся деревом, если кто-то обращал на него внимание.
</w:t>
      </w:r>
    </w:p>
    <w:p>
      <w:pPr/>
    </w:p>
    <w:p>
      <w:pPr>
        <w:jc w:val="left"/>
      </w:pPr>
      <w:r>
        <w:rPr>
          <w:rFonts w:ascii="Consolas" w:eastAsia="Consolas" w:hAnsi="Consolas" w:cs="Consolas"/>
          <w:b w:val="0"/>
          <w:sz w:val="28"/>
        </w:rPr>
        <w:t xml:space="preserve">-«Хотя... Не имеет значения! У всех свои способы скоротать время...» - мило улыбнувшись, Сианна прищурилась, начиная раскачиваться на месте.
</w:t>
      </w:r>
    </w:p>
    <w:p>
      <w:pPr/>
    </w:p>
    <w:p>
      <w:pPr>
        <w:jc w:val="left"/>
      </w:pPr>
      <w:r>
        <w:rPr>
          <w:rFonts w:ascii="Consolas" w:eastAsia="Consolas" w:hAnsi="Consolas" w:cs="Consolas"/>
          <w:b w:val="0"/>
          <w:sz w:val="28"/>
        </w:rPr>
        <w:t xml:space="preserve">-«Именно так! И сегодня вы будете коротать его вместе! Алад, слушай мой приказ. Ты исполнишь роль эсквайра для этой юной леди, покажешь ей корабль, познакомишь с теми, с чем она захочет познакомиться, и ответишь на вопросы, которые будут ей интересны. Мои обязанности на этом заканчиваются, до свидания!» - я кивнула.
</w:t>
      </w:r>
    </w:p>
    <w:p>
      <w:pPr/>
    </w:p>
    <w:p>
      <w:pPr>
        <w:jc w:val="left"/>
      </w:pPr>
      <w:r>
        <w:rPr>
          <w:rFonts w:ascii="Consolas" w:eastAsia="Consolas" w:hAnsi="Consolas" w:cs="Consolas"/>
          <w:b w:val="0"/>
          <w:sz w:val="28"/>
        </w:rPr>
        <w:t xml:space="preserve">-«Но... но...» - Алад был готов дематериализоваться на месте со стыда, но такой возможностью его эство не располагало.
</w:t>
      </w:r>
    </w:p>
    <w:p>
      <w:pPr/>
    </w:p>
    <w:p>
      <w:pPr>
        <w:jc w:val="left"/>
      </w:pPr>
      <w:r>
        <w:rPr>
          <w:rFonts w:ascii="Consolas" w:eastAsia="Consolas" w:hAnsi="Consolas" w:cs="Consolas"/>
          <w:b w:val="0"/>
          <w:sz w:val="28"/>
        </w:rPr>
        <w:t xml:space="preserve">-«Никаких «но», солдат! К выполнению задания при-и-иступить!!! Шаго-о-ом марш!!!» - развернувшись, я помаршировала в сторону выхода, делая это как можно быстрее. Мне, конечно было интересно, что за умеренная клоунада будет дальше, но не настолько, чтобы лично за оной наблюдать. Как только я отдалилась на достаточное расстояние, то услышала как Хранители дико хохочут, вероятно, представление уже началось. К сожалению, мне было не до смеха, я пыталась вспомнить нечто важное.
</w:t>
      </w:r>
    </w:p>
    <w:p>
      <w:pPr/>
    </w:p>
    <w:p>
      <w:pPr>
        <w:jc w:val="left"/>
      </w:pPr>
      <w:r>
        <w:rPr>
          <w:rFonts w:ascii="Consolas" w:eastAsia="Consolas" w:hAnsi="Consolas" w:cs="Consolas"/>
          <w:b w:val="0"/>
          <w:sz w:val="28"/>
        </w:rPr>
        <w:t xml:space="preserve">-«Сианна Ульфйон... Где же я... стоп... Это же та самая! В точности такая, какой её описывал дедушка! Эта сущность... часть кода Ангелов...» - становясь на антигравитационную платформу, я взялась рукой за подбородок,
</w:t>
      </w:r>
    </w:p>
    <w:p>
      <w:pPr/>
    </w:p>
    <w:p>
      <w:pPr>
        <w:jc w:val="left"/>
      </w:pPr>
      <w:r>
        <w:rPr>
          <w:rFonts w:ascii="Consolas" w:eastAsia="Consolas" w:hAnsi="Consolas" w:cs="Consolas"/>
          <w:b w:val="0"/>
          <w:sz w:val="28"/>
        </w:rPr>
        <w:t xml:space="preserve">-«Искусственный интеллект... Нет... Нет! Она... Цефалон – Гештальт, созданный колоссами, представитель их расы... Полу-синтетик, порожденный первой расой галактики... или даже всего мира после изначального взрыва...» - части той истории начали вырисовываться всё отчетливее, хоть это и не имело особого значения, ведь судя по всему, её тоже когда-то использовали, поэтому она вряд ли знала много о своих создателях, а то что знала, уже было известно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Вакуумная дверь неспешно распахнулась, открывая вид на мои личные апартаменты. Недолго думая, я сделала шаг вперед, увидев именно то, что ожидала. Шинмо сидел на полу, опершись спиной об мою высокую кровать, а его броня находила в позе сэйдза, ожидая своего владельца сбоку от выхода. Самурая поднял взгляд на меня и тут же опустил его обратно, приковав оный к кристаллу. В комнате не горел свет, но ядро души одного старого и многое пережившего Эквистелла окутывало пространство вуалью тусклого огня самых разный цветов. Самурая сжимал этот октаэдр в руках, всматриваясь в него своими сияющими имплантами и будто бы надеясь услышать или увидеть нечто, чего не было до этого.
</w:t>
      </w:r>
    </w:p>
    <w:p>
      <w:pPr/>
    </w:p>
    <w:p>
      <w:pPr>
        <w:jc w:val="left"/>
      </w:pPr>
      <w:r>
        <w:rPr>
          <w:rFonts w:ascii="Consolas" w:eastAsia="Consolas" w:hAnsi="Consolas" w:cs="Consolas"/>
          <w:b w:val="0"/>
          <w:sz w:val="28"/>
        </w:rPr>
        <w:t xml:space="preserve">Рядом с ним на тумбочке сидел Гарасу, зверек ощущал ту давящую печаль, что повисла в пространстве, поэтому, как и подобает тому, чья суть соткана из сопереживания и эмпатии, он разместился здесь, пытаясь хотя бы так поддержать душу, снедаемую болью и неведеньем. Понимая, что его эстафету приняли, Гарасу поднялся, потянулся и спрыгнул вниз. Направившись к выходу, он прошел мимо меня, попутно «принюхиваясь» и «някнув», после чего отправился по своим делам. Проводив своего питомца взглядом, я тяжело вдохнула и отошла от шлюза, дав двери закрыться.
</w:t>
      </w:r>
    </w:p>
    <w:p>
      <w:pPr/>
    </w:p>
    <w:p>
      <w:pPr>
        <w:jc w:val="left"/>
      </w:pPr>
      <w:r>
        <w:rPr>
          <w:rFonts w:ascii="Consolas" w:eastAsia="Consolas" w:hAnsi="Consolas" w:cs="Consolas"/>
          <w:b w:val="0"/>
          <w:sz w:val="28"/>
        </w:rPr>
        <w:t xml:space="preserve">-«...» - я не знала, что можно сказать в подобной ситуации, или как подбодрить своего самурая, поэтому просто молча подошла к нему и села рядом, ожидая пока воин сам решиться сделать первый шаг. Облокотившись на его плечо, я вслушивалась в тишину вокруг, нерушимо следующую за теми, кто ценит время и каждое мгновение жизни. Не знаю, сколько мы так сидели, но в какой-то момент самурай не выдержал и таки заговорил, сжав кристалл в одной руке.
</w:t>
      </w:r>
    </w:p>
    <w:p>
      <w:pPr/>
    </w:p>
    <w:p>
      <w:pPr>
        <w:jc w:val="left"/>
      </w:pPr>
      <w:r>
        <w:rPr>
          <w:rFonts w:ascii="Consolas" w:eastAsia="Consolas" w:hAnsi="Consolas" w:cs="Consolas"/>
          <w:b w:val="0"/>
          <w:sz w:val="28"/>
        </w:rPr>
        <w:t xml:space="preserve">-«Прости, что не смог быть рядом после сражения... Наверное, ты думаешь, что это не самое продуктивное занятие... сидеть в темной комнате и смотреть в пустоту... Хотя, существует ли она в мире вообще... Когда-то я бы посмеялся, если бы кто-то сказал мне, что человеческое эство возможно так просто объяснить... поймать в ловушку... разбить и собрать заново... А теперь, вся эта мощь стала частью меня... сутью, которой я стал... Мой мир безвозвратно изменился... потоки энергии пронизывают вселенную, и я это вижу... ощущаю, будто бы цвета или запахи... И даже в этом камне они есть... переплетения нитей судеб...» - Шинмо положил Гештальт на тумбочку, сфокусировав свое внимание на мне. Зажмурившись, я взяла самурая за руку, ощущая такой желанный покой и некую защищенность, будто бы никто на свете не был способен прервать этот момент.
</w:t>
      </w:r>
    </w:p>
    <w:p>
      <w:pPr/>
    </w:p>
    <w:p>
      <w:pPr>
        <w:jc w:val="left"/>
      </w:pPr>
      <w:r>
        <w:rPr>
          <w:rFonts w:ascii="Consolas" w:eastAsia="Consolas" w:hAnsi="Consolas" w:cs="Consolas"/>
          <w:b w:val="0"/>
          <w:sz w:val="28"/>
        </w:rPr>
        <w:t xml:space="preserve">-«Сам себя не узнаю... не могу сложить мысли воедино... Наверное, со стороны кажется, будто бы я стал философом... Знаешь... мне... мне почему-то хочется побольше говорить... впредь... Но не со всеми... только с тобой...» - Шинмо тяжело вздохнул и засмущался, вызвав у меня приступ умиления.
</w:t>
      </w:r>
    </w:p>
    <w:p>
      <w:pPr/>
    </w:p>
    <w:p>
      <w:pPr>
        <w:jc w:val="left"/>
      </w:pPr>
      <w:r>
        <w:rPr>
          <w:rFonts w:ascii="Consolas" w:eastAsia="Consolas" w:hAnsi="Consolas" w:cs="Consolas"/>
          <w:b w:val="0"/>
          <w:sz w:val="28"/>
        </w:rPr>
        <w:t xml:space="preserve">-«Тогда расскажи мне всё... я буду своим священником!.. Это конечно не моя должность, но уж лучше я, чем Салливан...» - если честно, мне не требовались дополнительные разъяснения, чтобы увидеть чувства человека рядом, ведь близость заключается не в словах и не в умении вести диалог. И всё же, иногда недосказанность способна разрушить сущность изнутри, поскольку именно из-за желания быть понятыми мы и создали язык, дабы правда исцеляла нас и помогала идти дальше.
</w:t>
      </w:r>
    </w:p>
    <w:p>
      <w:pPr/>
    </w:p>
    <w:p>
      <w:pPr>
        <w:jc w:val="left"/>
      </w:pPr>
      <w:r>
        <w:rPr>
          <w:rFonts w:ascii="Consolas" w:eastAsia="Consolas" w:hAnsi="Consolas" w:cs="Consolas"/>
          <w:b w:val="0"/>
          <w:sz w:val="28"/>
        </w:rPr>
        <w:t xml:space="preserve">-«Хе-хе-хе...» - Шинмо тепло улыбнулся, поняв мою шутку,
</w:t>
      </w:r>
    </w:p>
    <w:p>
      <w:pPr/>
    </w:p>
    <w:p>
      <w:pPr>
        <w:jc w:val="left"/>
      </w:pPr>
      <w:r>
        <w:rPr>
          <w:rFonts w:ascii="Consolas" w:eastAsia="Consolas" w:hAnsi="Consolas" w:cs="Consolas"/>
          <w:b w:val="0"/>
          <w:sz w:val="28"/>
        </w:rPr>
        <w:t xml:space="preserve">-«Да уж, ему не сравниться с тобой ни в мудрости, ни в красоте...» - этим заявлением самурай заставил уже меня покраснеть и засмущаться,
</w:t>
      </w:r>
    </w:p>
    <w:p>
      <w:pPr/>
    </w:p>
    <w:p>
      <w:pPr>
        <w:jc w:val="left"/>
      </w:pPr>
      <w:r>
        <w:rPr>
          <w:rFonts w:ascii="Consolas" w:eastAsia="Consolas" w:hAnsi="Consolas" w:cs="Consolas"/>
          <w:b w:val="0"/>
          <w:sz w:val="28"/>
        </w:rPr>
        <w:t xml:space="preserve">-«Кстати, пока тебя не было, я многое узнал... о своем отце... Теперь, когда правда открылась, его история известна мне... абсолютно вся история... от её начала и до самого конца... Человек, которого я искал на протяжении жизни, был тем самым предателем, который чуть не стал причиной гибели сектора Альфа... Несмотря на уничтожение его корабля, он не погиб, ведь управлял им дистанционно, с борта одного из выживших фрегатов... Мудрое решение...» - было видно, что Шинмо испытывал противоречивые чувства, он был рад раскрытию тайн прошлого, но не все из них его радовали,
</w:t>
      </w:r>
    </w:p>
    <w:p>
      <w:pPr/>
    </w:p>
    <w:p>
      <w:pPr>
        <w:jc w:val="left"/>
      </w:pPr>
      <w:r>
        <w:rPr>
          <w:rFonts w:ascii="Consolas" w:eastAsia="Consolas" w:hAnsi="Consolas" w:cs="Consolas"/>
          <w:b w:val="0"/>
          <w:sz w:val="28"/>
        </w:rPr>
        <w:t xml:space="preserve">-«Саркофаг из непреодолимой брони может спасти от смерти, а связь с машиной защитит от опасности, но всё это бессмысленно, если ты слаб в душе... Когда Омега была уничтожена, контроль разума исчез, и моему отцу удалось скрыться от взора тех, чьи мечты он обменял на знания... но не от самой вины за столь глупый поступок... Он долгое время скитался по миру, ощущая эту вину и боясь раскаяться... И вот однажды, кто-то помог ему, выслав информацию о том, что Тогуру фактически полностью расформированы, и если тот хочет избежать их гнева, то ему стоит вернуться к истинным предкам и исчезнуть среди них...» - самурая говорил это всё будто бы на автомате, желая раз и навсегда решить для себя, что же для него значит этот рассказ,
</w:t>
      </w:r>
    </w:p>
    <w:p>
      <w:pPr/>
    </w:p>
    <w:p>
      <w:pPr>
        <w:jc w:val="left"/>
      </w:pPr>
      <w:r>
        <w:rPr>
          <w:rFonts w:ascii="Consolas" w:eastAsia="Consolas" w:hAnsi="Consolas" w:cs="Consolas"/>
          <w:b w:val="0"/>
          <w:sz w:val="28"/>
        </w:rPr>
        <w:t xml:space="preserve">-«Люциус Рейкетсуна – так звали мальчика, родители которого предали свой народ, воспитав собственное дитя как одного из Тогуру... Мой отец прошел долгий путь, он получил урок от жизни, потерял возможность быть пиратом, спокойно принял новую судьбу, заставил себя забыть старую, и смиренно начал жизнь с чистого листа... вернув утраченную фамилию... И вот чем всё это закончилось... Полное поражение... потеря любимой и сына... Архонт прав - у мира действительно скверное чувство юмора...» - Шинмо натужно усмехнулся, чувствуя смятение и душевную боль,
</w:t>
      </w:r>
    </w:p>
    <w:p>
      <w:pPr/>
    </w:p>
    <w:p>
      <w:pPr>
        <w:jc w:val="left"/>
      </w:pPr>
      <w:r>
        <w:rPr>
          <w:rFonts w:ascii="Consolas" w:eastAsia="Consolas" w:hAnsi="Consolas" w:cs="Consolas"/>
          <w:b w:val="0"/>
          <w:sz w:val="28"/>
        </w:rPr>
        <w:t xml:space="preserve">-«Эх... И, несмотря на невзгоды, испытания и несправедливость, мы обязаны продолжать следовать за собственными желаниями... Многие из нас меняют цели с течением времени, но оные есть у всех... Например, я искал силы, чтобы дойти до этого момента, а теперь должен вновь встать во весь рост и идти дальше, за новой целью и новой силой, дабы защитить самое дорогое...» - он посмотрел мне в глаза,
</w:t>
      </w:r>
    </w:p>
    <w:p>
      <w:pPr/>
    </w:p>
    <w:p>
      <w:pPr>
        <w:jc w:val="left"/>
      </w:pPr>
      <w:r>
        <w:rPr>
          <w:rFonts w:ascii="Consolas" w:eastAsia="Consolas" w:hAnsi="Consolas" w:cs="Consolas"/>
          <w:b w:val="0"/>
          <w:sz w:val="28"/>
        </w:rPr>
        <w:t xml:space="preserve">-«Юки, я восхищаюсь тобой... Ты не дрогнула даже когда сошлась в схватке с богом, будто бы битва – твоя изначальная стихия... Ты дала мне возможность победить свое прошлое, проявив твердость и подарив шанс на дуэль... хоть это и было глупостью с точки зрения военной тактики... Я бесконечно благодарен тебе, поэтому еще сильнее хочу узнать кое-что... После всего пережитого, ты можешь сказать, за что на самом деле сражаешься?.. Не как Хранитель, а как та, кого я люблю...»
</w:t>
      </w:r>
    </w:p>
    <w:p>
      <w:pPr/>
    </w:p>
    <w:p>
      <w:pPr>
        <w:jc w:val="left"/>
      </w:pPr>
      <w:r>
        <w:rPr>
          <w:rFonts w:ascii="Consolas" w:eastAsia="Consolas" w:hAnsi="Consolas" w:cs="Consolas"/>
          <w:b w:val="0"/>
          <w:sz w:val="28"/>
        </w:rPr>
        <w:t xml:space="preserve">-«Хах... Хотела бы я ответить, что мною, как и всеми Семнадцатыми движет желание сделать мир чуточку лучше, или отплатить Архонту за его доброту и дар, что он, так или иначе вручил каждому из нас... Но я не уверена в этом... Когда я поговорила с дедушкой, то осознала, что нужно уметь принимать последствия... Именно я стерла тот город с лица галактики, что бы кто ни говорил... Ход был сделан, ничего не изменить, можно лишь жить дальше, не повторяя своих ошибок... Я приняла эти воспоминания, они больше не пожирают меня изнутри...» - Акс и Эмбла беззвучно нашептывали мне истину, и я лишь недавно смогла её услышать, ведь путь воина – это путь решений, нельзя выбрать нечто верное или неверное, можно лишь «выбрать», принять решение, вместо того чтобы уподобляться трусам и бежать от ответственности,
</w:t>
      </w:r>
    </w:p>
    <w:p>
      <w:pPr/>
    </w:p>
    <w:p>
      <w:pPr>
        <w:jc w:val="left"/>
      </w:pPr>
      <w:r>
        <w:rPr>
          <w:rFonts w:ascii="Consolas" w:eastAsia="Consolas" w:hAnsi="Consolas" w:cs="Consolas"/>
          <w:b w:val="0"/>
          <w:sz w:val="28"/>
        </w:rPr>
        <w:t xml:space="preserve">-«Кто бы мог подумать, что погоня за мечтой приведет меня на поле боя, где сражаются созидатели миров – Целестиалы... А я ведь всего лишь хотела увидеть внешний мир... С самого детва я смотрела на звезды сквозь экраны цитадели и мечтала однажды воспарить к ним... Мечтала стать героем, творить свою справедливость... Как когда-то это делал мой дед...» - я подняла свободную руку ввысь, представляя, как хватаю ей огоньки, сверкающие на фоне черного савана бесконечности,
</w:t>
      </w:r>
    </w:p>
    <w:p>
      <w:pPr/>
    </w:p>
    <w:p>
      <w:pPr>
        <w:jc w:val="left"/>
      </w:pPr>
      <w:r>
        <w:rPr>
          <w:rFonts w:ascii="Consolas" w:eastAsia="Consolas" w:hAnsi="Consolas" w:cs="Consolas"/>
          <w:b w:val="0"/>
          <w:sz w:val="28"/>
        </w:rPr>
        <w:t xml:space="preserve">-«А потом я увидела все своими глазами... Первый шаг на старой земле, первое убийство и первый полет... Тот кошмар, что люди создают своими руками, он ужасен, в мире полно мест, где расцветает боль... Благодаря Крепости смерти я осознала, что силы Ангуирэл недостаточно, чтобы защитить всех тех, кто стал дорог мне... Деимос был прав, слова Эйден подтвердили его опасения, однажды мы столкнется с легионами подобных чудовищ, Семнадцатым предстоит взойти на новый уровень... чтобы выжить и сохранить этот противоречивый мир...» - Шинмо явно не до конца понимал, о ком это я, но я не хотела перегружать ответ еще и подобной информацией, предпочтя поведать о правде Сетха немного позже,
</w:t>
      </w:r>
    </w:p>
    <w:p>
      <w:pPr/>
    </w:p>
    <w:p>
      <w:pPr>
        <w:jc w:val="left"/>
      </w:pPr>
      <w:r>
        <w:rPr>
          <w:rFonts w:ascii="Consolas" w:eastAsia="Consolas" w:hAnsi="Consolas" w:cs="Consolas"/>
          <w:b w:val="0"/>
          <w:sz w:val="28"/>
        </w:rPr>
        <w:t xml:space="preserve">-«Поэтому я решила не отступать от своих убеждений... Я все еще хочу стать героем, но не одна... Мне нужно поддержать остальных... Нужно научиться вести людей за собой, как и сказал дедушка... Лишь тогда я заслужу право быть тем самым капитаном, которым всегда хотела быть... Нельзя обмануть себя и закостенеть, или положиться на грубую мощь, нужно обрести подлинную мудрость и познать единство не только со своим оружием, но и с собой... Учиться, делать выводы, находить способы самосовершенствоваться... Вот о чем написано в десяти заветах... они говорят нам стать сильнее и понять мир, но этот путь лежит через защиту дорого тебе, ведь нет выбора между долгом и любовью, потому что только вместе они способны дать нам настоящую причину существовать... Или я не права?..» - я приложила ладонь к щеке Шинмо.
</w:t>
      </w:r>
    </w:p>
    <w:p>
      <w:pPr/>
    </w:p>
    <w:p>
      <w:pPr>
        <w:jc w:val="left"/>
      </w:pPr>
      <w:r>
        <w:rPr>
          <w:rFonts w:ascii="Consolas" w:eastAsia="Consolas" w:hAnsi="Consolas" w:cs="Consolas"/>
          <w:b w:val="0"/>
          <w:sz w:val="28"/>
        </w:rPr>
        <w:t xml:space="preserve">-«Права... как и всегда... В момент когда я понял, что на самом деле чувствую, мой серый мир будто наполнили краски... Благодаря тебе я смог найти в себе силы, которые казались мне вымыслом...» - внезапно тон самурая наполнила новая волна печали, его взгляд встретился с моим,
</w:t>
      </w:r>
    </w:p>
    <w:p>
      <w:pPr/>
    </w:p>
    <w:p>
      <w:pPr>
        <w:jc w:val="left"/>
      </w:pPr>
      <w:r>
        <w:rPr>
          <w:rFonts w:ascii="Consolas" w:eastAsia="Consolas" w:hAnsi="Consolas" w:cs="Consolas"/>
          <w:b w:val="0"/>
          <w:sz w:val="28"/>
        </w:rPr>
        <w:t xml:space="preserve">-«Но... я все еще не услышал твоего ответа... Юки, а ты сама... Что ты чувствуешь ко мне?..» - своим изречением Шинмо загнал меня в глухой угол, заставив не на шутку задуматься, пытаясь сложить мысли воедино.
</w:t>
      </w:r>
    </w:p>
    <w:p>
      <w:pPr/>
    </w:p>
    <w:p>
      <w:pPr>
        <w:jc w:val="left"/>
      </w:pPr>
      <w:r>
        <w:rPr>
          <w:rFonts w:ascii="Consolas" w:eastAsia="Consolas" w:hAnsi="Consolas" w:cs="Consolas"/>
          <w:b w:val="0"/>
          <w:sz w:val="28"/>
        </w:rPr>
        <w:t xml:space="preserve">-«Хм... Понимаешь... Чтобы разобраться в этом вопросе, сперва нужно досконально понять, что это за чувство... Как и было сказано в документальном голо-фильме, который мы не так давно смотрели, в мире существует некий феномен, называемый связью!.. Он доступен лишь тем, кто представляет собой две части одного Гештальта!.. Но, это - высший уровень, он встречается чрезвычайно редко... Прямо же «под» ним в приоритете доступности располагается обычная «любовь»...» - взявшись рукой за подбородок, я нахмурилась, пытаясь выглядеть максимально серьезно,
</w:t>
      </w:r>
    </w:p>
    <w:p>
      <w:pPr/>
    </w:p>
    <w:p>
      <w:pPr>
        <w:jc w:val="left"/>
      </w:pPr>
      <w:r>
        <w:rPr>
          <w:rFonts w:ascii="Consolas" w:eastAsia="Consolas" w:hAnsi="Consolas" w:cs="Consolas"/>
          <w:b w:val="0"/>
          <w:sz w:val="28"/>
        </w:rPr>
        <w:t xml:space="preserve">-«Человеческий Гештальт автоматически ищет ту самую полярность, что отделилась от него на этапе сотворения... Но, если бы все мы не формировали пары до нахождения пика связи, то наш вид давно бы вымер, поэтому мы идем на компромиссы со своей сутью... Люди пытаются заменить исходную полярность той сущностью, что максимально соответствует оной, либо меняют её на усмотрение...» - от моих объяснений Шинмо сделал такое лицо, что мне пришлось сдерживать смех, дабы продолжить лекцию без заминок и передышек,
</w:t>
      </w:r>
    </w:p>
    <w:p>
      <w:pPr/>
    </w:p>
    <w:p>
      <w:pPr>
        <w:jc w:val="left"/>
      </w:pPr>
      <w:r>
        <w:rPr>
          <w:rFonts w:ascii="Consolas" w:eastAsia="Consolas" w:hAnsi="Consolas" w:cs="Consolas"/>
          <w:b w:val="0"/>
          <w:sz w:val="28"/>
        </w:rPr>
        <w:t xml:space="preserve">-«Нам всем известны такие случае!.. Расставания пар неминуемо, если их синергия ниже определенного порога... Но, что же на самом деле есть любовь человека?.. Чем она отлична от животной?.. Все на самом деле всё просто, «любовь» состоит из двух аспектов: похоти и дружбы... Объясняю: дружба – это психологическое, либо псионное влечение, если говорить о высших формах организмов... Оно выражается в необходимости постоянно взаимодействовать с индивидом, например: делиться секретами, предрасполагать к доверию, выполнять действия с общим приоритетом или целью, ибо для истинной дружбы люди должны быть похожи ментально, соответственно они будут легко находить поводы стремиться к единому знаменателю... С похотью же всё намного проще!.. К слову, она также имеет два уровня: тяга к прекрасному – настоящая суть похоти – то бишь желание, и тяга к размножению – побочный эффект работы определенных органов углеродных форм жизни... Синтетики не обладают оным, поэтому данный подуровень я сразу отметаю, и впредь говоря об этом термине, я буду иметь в виду именно высшее его проявление...» - я кивнула сама себе, замечая, что Шинмо смирился с ситуацией и начал внимательно меня слушать,
</w:t>
      </w:r>
    </w:p>
    <w:p>
      <w:pPr/>
    </w:p>
    <w:p>
      <w:pPr>
        <w:jc w:val="left"/>
      </w:pPr>
      <w:r>
        <w:rPr>
          <w:rFonts w:ascii="Consolas" w:eastAsia="Consolas" w:hAnsi="Consolas" w:cs="Consolas"/>
          <w:b w:val="0"/>
          <w:sz w:val="28"/>
        </w:rPr>
        <w:t xml:space="preserve">-«Похоть проявляет себя в желании обладать чем-то или кем-то, от нее же идет и такое чувство как ревность, что представляет один из видов эгоизма... Человек ненавидит, когда то, чем он желает обладать, находится в чужих руках, отсюда и исходит феномен «пары»... Пара – это совокупность всех вышеупомянутых аспектов, она является итоговым результатом любого удачного взаимодействия... Но, с точки зрения чистой походи, связь двух людей представляет из себя поверхностные отношения, которые никогда не смогут быть ни прочными, ни долговечными... Рано или поздно люди устанут от чувства, которое они гордо называют «страстью» и вернуться к собственному сознанию, заставившему их искать решение в ситуации, что перешла в стадию проблемы...» - после этих моих слов Шинмо немного насторожился, но я цитировала лишь голые факты из курсов Академии, поэтому ему не было чего бояться,
</w:t>
      </w:r>
    </w:p>
    <w:p>
      <w:pPr/>
    </w:p>
    <w:p>
      <w:pPr>
        <w:jc w:val="left"/>
      </w:pPr>
      <w:r>
        <w:rPr>
          <w:rFonts w:ascii="Consolas" w:eastAsia="Consolas" w:hAnsi="Consolas" w:cs="Consolas"/>
          <w:b w:val="0"/>
          <w:sz w:val="28"/>
        </w:rPr>
        <w:t xml:space="preserve">-«Так вот, делая вывод из всего вышесказанного, мы понимаем, что «любовь» - это совокупность как желания обладать индивидом, так и радости от взаимодействия, в силу общих взглядов и возможности наладить правильное общение, а также позитивные проявления прочих аспектов, таких как легкое решение повседневных вопросов и командная работа в целом... Счастье пары именно в том, чтобы две эти ключевые особенности находились в наличии и поддерживались на должном уровне...»
</w:t>
      </w:r>
    </w:p>
    <w:p>
      <w:pPr/>
    </w:p>
    <w:p>
      <w:pPr>
        <w:jc w:val="left"/>
      </w:pPr>
      <w:r>
        <w:rPr>
          <w:rFonts w:ascii="Consolas" w:eastAsia="Consolas" w:hAnsi="Consolas" w:cs="Consolas"/>
          <w:b w:val="0"/>
          <w:sz w:val="28"/>
        </w:rPr>
        <w:t xml:space="preserve">Когда я закончила, мой самурая еще несколько секунд молчал, переваривая данную лекцию, после чего выдал результат мыслительной активности:
</w:t>
      </w:r>
    </w:p>
    <w:p>
      <w:pPr/>
    </w:p>
    <w:p>
      <w:pPr>
        <w:jc w:val="left"/>
      </w:pPr>
      <w:r>
        <w:rPr>
          <w:rFonts w:ascii="Consolas" w:eastAsia="Consolas" w:hAnsi="Consolas" w:cs="Consolas"/>
          <w:b w:val="0"/>
          <w:sz w:val="28"/>
        </w:rPr>
        <w:t xml:space="preserve">-«Кажется, я понимаю... Влечение без привязанности – это похоть, привязанность без влечения – дружба... Действительно, если задуматься, то становится понятно, почему по-настоящему счастливые пары сами ищут повод чтобы побыть вместе, даже если это простая беседа, где они держатся за руки... Но, более глубинные выводы я сделать не могу... я не мастер наук, ты же знаешь...»
</w:t>
      </w:r>
    </w:p>
    <w:p>
      <w:pPr/>
    </w:p>
    <w:p>
      <w:pPr>
        <w:jc w:val="left"/>
      </w:pPr>
      <w:r>
        <w:rPr>
          <w:rFonts w:ascii="Consolas" w:eastAsia="Consolas" w:hAnsi="Consolas" w:cs="Consolas"/>
          <w:b w:val="0"/>
          <w:sz w:val="28"/>
        </w:rPr>
        <w:t xml:space="preserve">-«Знаю... Вот ты будешь смеяться, а меня это устраивает!.. Ты говоришь мало, но по делу... И главное: ты слушаешь... Мне нравится что-то рассказывать или объяснять, чувствуя, что я умнее других, это у нас Белиалов семейное... Так что, я вполне довольна нашим «взаимодействием»!.. Хе-хе-хе...» - я обхватила шею Шинмо руками, и прижалась к его щеке своей, ощущая мягкую бороду самурая и то, что он вновь занервничал,
</w:t>
      </w:r>
    </w:p>
    <w:p>
      <w:pPr/>
    </w:p>
    <w:p>
      <w:pPr>
        <w:jc w:val="left"/>
      </w:pPr>
      <w:r>
        <w:rPr>
          <w:rFonts w:ascii="Consolas" w:eastAsia="Consolas" w:hAnsi="Consolas" w:cs="Consolas"/>
          <w:b w:val="0"/>
          <w:sz w:val="28"/>
        </w:rPr>
        <w:t xml:space="preserve">-«Ути мой няша-стесняша!.. Говорить – это не главное, главное – это понимать... И ты действительно меня понимаешь... Заботишься, ценишь, защищаешь... Я хотела бы сказать, что люблю тебя без памяти, чтобы ты порадовался, потому что мне грустно, когда грустно тебе... Но я пока не готова полностью отдаться этому чувству... я никогда его не испытывала, посему не понимаю... Можно сколько угодно обсуждать феномен, но столкнувшись с ним, впасть в ступор...» - самурая понял, к чему я клоню, поэтому расслабился, в принципе такого ответа он и ожидал,
</w:t>
      </w:r>
    </w:p>
    <w:p>
      <w:pPr/>
    </w:p>
    <w:p>
      <w:pPr>
        <w:jc w:val="left"/>
      </w:pPr>
      <w:r>
        <w:rPr>
          <w:rFonts w:ascii="Consolas" w:eastAsia="Consolas" w:hAnsi="Consolas" w:cs="Consolas"/>
          <w:b w:val="0"/>
          <w:sz w:val="28"/>
        </w:rPr>
        <w:t xml:space="preserve">-«Я боюсь этого чувства... не слишком сильно, но достаточно, чтобы сомневаться ежесекундно... Поэтому со стороны и кажется, что я не особо тебя ценю... Но это не так, ты первый кто встал на мою сторону, хоть это и было похоже на какой-то анекдот...» - проявив ловкость воина, я села на колени своего самурая и, прижав оного к кровати, нависла над ним, ощущая, как эмоции берут верх над логикой,
</w:t>
      </w:r>
    </w:p>
    <w:p>
      <w:pPr/>
    </w:p>
    <w:p>
      <w:pPr>
        <w:jc w:val="left"/>
      </w:pPr>
      <w:r>
        <w:rPr>
          <w:rFonts w:ascii="Consolas" w:eastAsia="Consolas" w:hAnsi="Consolas" w:cs="Consolas"/>
          <w:b w:val="0"/>
          <w:sz w:val="28"/>
        </w:rPr>
        <w:t xml:space="preserve">-«Поэтому, Шинмо... просто побудь со мной... Пока что я хочу понять для себя, чего на самом деле желаю добиться... Каким героем мне нужно стать... Защити меня от мира, и когда он решит, какое место мне суждено занять, я отвечу на твой вопрос... Клянусь...» - ощутив приближение нужного настроения, я вдруг вспомнила об одном аспекте и покосилась в сторону тумбочки,
</w:t>
      </w:r>
    </w:p>
    <w:p>
      <w:pPr/>
    </w:p>
    <w:p>
      <w:pPr>
        <w:jc w:val="left"/>
      </w:pPr>
      <w:r>
        <w:rPr>
          <w:rFonts w:ascii="Consolas" w:eastAsia="Consolas" w:hAnsi="Consolas" w:cs="Consolas"/>
          <w:b w:val="0"/>
          <w:sz w:val="28"/>
        </w:rPr>
        <w:t xml:space="preserve">-«А и да... Ты не хочешь накрыть его платком, или типу того?..»
</w:t>
      </w:r>
    </w:p>
    <w:p>
      <w:pPr/>
    </w:p>
    <w:p>
      <w:pPr>
        <w:jc w:val="left"/>
      </w:pPr>
      <w:r>
        <w:rPr>
          <w:rFonts w:ascii="Consolas" w:eastAsia="Consolas" w:hAnsi="Consolas" w:cs="Consolas"/>
          <w:b w:val="0"/>
          <w:sz w:val="28"/>
        </w:rPr>
        <w:t xml:space="preserve">-«Встречное предложение к Аске и Эмбле...» - Шинмо ехидно ухмыльнулся.
</w:t>
      </w:r>
    </w:p>
    <w:p>
      <w:pPr/>
    </w:p>
    <w:p>
      <w:pPr>
        <w:jc w:val="left"/>
      </w:pPr>
      <w:r>
        <w:rPr>
          <w:rFonts w:ascii="Consolas" w:eastAsia="Consolas" w:hAnsi="Consolas" w:cs="Consolas"/>
          <w:b w:val="0"/>
          <w:sz w:val="28"/>
        </w:rPr>
        <w:t xml:space="preserve">-«Блин, они всего лишь хотят защитить меня, как и ты...» - хотя, на самом деле я никогда особо не задумывалась об этом вопросе в подобном контексте,
</w:t>
      </w:r>
    </w:p>
    <w:p>
      <w:pPr/>
    </w:p>
    <w:p>
      <w:pPr>
        <w:jc w:val="left"/>
      </w:pPr>
      <w:r>
        <w:rPr>
          <w:rFonts w:ascii="Consolas" w:eastAsia="Consolas" w:hAnsi="Consolas" w:cs="Consolas"/>
          <w:b w:val="0"/>
          <w:sz w:val="28"/>
        </w:rPr>
        <w:t xml:space="preserve">-«И вообще, они спят!..»
</w:t>
      </w:r>
    </w:p>
    <w:p>
      <w:pPr/>
    </w:p>
    <w:p>
      <w:pPr>
        <w:jc w:val="left"/>
      </w:pPr>
      <w:r>
        <w:rPr>
          <w:rFonts w:ascii="Consolas" w:eastAsia="Consolas" w:hAnsi="Consolas" w:cs="Consolas"/>
          <w:b w:val="0"/>
          <w:sz w:val="28"/>
        </w:rPr>
        <w:t xml:space="preserve">-«Кристалл моего отца тоже спит, как и они...» - безапелляционно заявил самурай, обняв меня за талию.
</w:t>
      </w:r>
    </w:p>
    <w:p>
      <w:pPr/>
    </w:p>
    <w:p>
      <w:pPr>
        <w:jc w:val="left"/>
      </w:pPr>
      <w:r>
        <w:rPr>
          <w:rFonts w:ascii="Consolas" w:eastAsia="Consolas" w:hAnsi="Consolas" w:cs="Consolas"/>
          <w:b w:val="0"/>
          <w:sz w:val="28"/>
        </w:rPr>
        <w:t xml:space="preserve">-«Ой всё, уболтал!.. Хрен с тобой... мастер тактики Шоги...» - поняв, что этот спор можно продолжать бесконечно, я провела рукой по инструментарию, дистанционно закрывая входной шлюз намертво и сосредоточилась на делах насущных.
</w:t>
      </w:r>
    </w:p>
    <w:p>
      <w:pPr/>
    </w:p>
    <w:p>
      <w:pPr>
        <w:jc w:val="left"/>
      </w:pPr>
      <w:r>
        <w:rPr>
          <w:rFonts w:ascii="Consolas" w:eastAsia="Consolas" w:hAnsi="Consolas" w:cs="Consolas"/>
          <w:b w:val="0"/>
          <w:sz w:val="28"/>
        </w:rPr>
        <w:t xml:space="preserve">Мне было неведомо, что же такое «связь», сколько бы те, кто говорил о ней не объясняли этот феномен, каждый случай был по-своему уникален. Галактика полнится чудесами, и это не всегда нечто грандиозное и непостижимое, иногда даже самый тусклый огонек способен изменить суть человека, заставив его сдвинуть мир с мертвой точки. Суть этого пламени есть чувства – исход и завершение всего, что умеет осознавать себя, выбирать путь и любить, что бы ни значило это странное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третья: Чище серебра...
</w:t>
      </w:r>
    </w:p>
    <w:p>
      <w:pPr/>
    </w:p>
    <w:p>
      <w:pPr>
        <w:jc w:val="left"/>
      </w:pPr>
      <w:r>
        <w:rPr>
          <w:rFonts w:ascii="Consolas" w:eastAsia="Consolas" w:hAnsi="Consolas" w:cs="Consolas"/>
          <w:b w:val="0"/>
          <w:sz w:val="28"/>
        </w:rPr>
        <w:t xml:space="preserve">-«Ненависть порождает лишь новую ненависть... Как бы я хотел, чтобы все это прекратилось... чтобы мы наконец-то обрели покой и покончили с бесконечной войной...» - летя сквозь пустоту, я думал над тем, как же мне быть дальше. Я ненавидел Хранителей, ненавидел их короля и желал ему смерти, но я не мог не заметить того, насколько сильно демоны бездны верят в свои идеалы. Рыцарь во мне требовал уважения, а потерявший всё человек – презрения.
</w:t>
      </w:r>
    </w:p>
    <w:p>
      <w:pPr/>
    </w:p>
    <w:p>
      <w:pPr>
        <w:jc w:val="left"/>
      </w:pPr>
      <w:r>
        <w:rPr>
          <w:rFonts w:ascii="Consolas" w:eastAsia="Consolas" w:hAnsi="Consolas" w:cs="Consolas"/>
          <w:b w:val="0"/>
          <w:sz w:val="28"/>
        </w:rPr>
        <w:t xml:space="preserve">То, как они сражались, то, как они шли друг за другом в ад, даже не задумываясь о последствиях, заставило мою веру пошатнуться. Свирепая ярость во имя победы, или все же фанатичное следование приказам короля?.. Ответа я не знал, да и не хотел знать. Но сути это не меняло, нам необходимо было их уничтожить, во имя нашей цели, об истинности которой я все еще хотел знать больше, чем мне бы следовало.
</w:t>
      </w:r>
    </w:p>
    <w:p>
      <w:pPr/>
    </w:p>
    <w:p>
      <w:pPr>
        <w:jc w:val="left"/>
      </w:pPr>
      <w:r>
        <w:rPr>
          <w:rFonts w:ascii="Consolas" w:eastAsia="Consolas" w:hAnsi="Consolas" w:cs="Consolas"/>
          <w:b w:val="0"/>
          <w:sz w:val="28"/>
        </w:rPr>
        <w:t xml:space="preserve">Пока я пытался уложить в голове прошлый бой, никто из моих эсквайров не проронил и слова. «Баргесты» и Ван Эстум придерживались построения до и после варпа, молча исполняя свою роль и не сомневаясь о целесообразности этой части их долга. И если десять монстров были истинными фанатиками, то вот на счет Браэля я не был так уверен. В последнее время он изменился, та битва и рана пошатнули его лояльность, заставляя сомневаться в догмах Альцис.
</w:t>
      </w:r>
    </w:p>
    <w:p>
      <w:pPr/>
    </w:p>
    <w:p>
      <w:pPr>
        <w:jc w:val="left"/>
      </w:pPr>
      <w:r>
        <w:rPr>
          <w:rFonts w:ascii="Consolas" w:eastAsia="Consolas" w:hAnsi="Consolas" w:cs="Consolas"/>
          <w:b w:val="0"/>
          <w:sz w:val="28"/>
        </w:rPr>
        <w:t xml:space="preserve">Лилит знала всё, что знал я, она читала мои мысли как открытую голо-книгу, поэтому также понимала эту спорную ситуацию кристально ясно. Но, несмотря ни на что, Браэль был нужен нам, и я бы желал скорее попытаться вернуть его доверие, чем списывать со счетов, подобно ложной аккредитации.
</w:t>
      </w:r>
    </w:p>
    <w:p>
      <w:pPr/>
    </w:p>
    <w:p>
      <w:pPr>
        <w:jc w:val="left"/>
      </w:pPr>
      <w:r>
        <w:rPr>
          <w:rFonts w:ascii="Consolas" w:eastAsia="Consolas" w:hAnsi="Consolas" w:cs="Consolas"/>
          <w:b w:val="0"/>
          <w:sz w:val="28"/>
        </w:rPr>
        <w:t xml:space="preserve">Почему-то мне хотелось сделать именно это... Я вообще с трудом себя узнавал...
</w:t>
      </w:r>
    </w:p>
    <w:p>
      <w:pPr/>
    </w:p>
    <w:p>
      <w:pPr>
        <w:jc w:val="left"/>
      </w:pPr>
      <w:r>
        <w:rPr>
          <w:rFonts w:ascii="Consolas" w:eastAsia="Consolas" w:hAnsi="Consolas" w:cs="Consolas"/>
          <w:b w:val="0"/>
          <w:sz w:val="28"/>
        </w:rPr>
        <w:t xml:space="preserve">-«Нет страшнее орудия, чем пропаганда...» - ухмыльнувшись, я совершил вираж, обходя построение рядом с собой. Неподалеку от нас из варпа вышли несколько белоснежный копей дредноутов тип: «Арес». Эти в чем-то элегантные, а в чем-то причудливые чудовища с двумя задними блоками, прикрепленными к корпусу и содержащими большинство их командных систем, являлись вершиной нашего флота. Создание чудовищ столь разрушительной силы требовало использования технологий, что неким образом объединяли нас с нашими кровными врагами.
</w:t>
      </w:r>
    </w:p>
    <w:p>
      <w:pPr/>
    </w:p>
    <w:p>
      <w:pPr>
        <w:jc w:val="left"/>
      </w:pPr>
      <w:r>
        <w:rPr>
          <w:rFonts w:ascii="Consolas" w:eastAsia="Consolas" w:hAnsi="Consolas" w:cs="Consolas"/>
          <w:b w:val="0"/>
          <w:sz w:val="28"/>
        </w:rPr>
        <w:t xml:space="preserve">Выращенные в самых темных уголках космоса биомеханизмы содержали Гештальт-ядра, созданные из энергии тех, кто встал на нашем пути. Пока демоны бездны гонялись за очевидными целями, мы атаковали неочевидные. Темные сектора, точки работорговли, секретные лаборатории и пограничные колонии, а также тюремные баржи и забытые кладбища, полные необходимой энергии и материи. Всё это было нашим омутом рождения, всё это было ответом на убийства и кошмары, что несли так называемые «Хранители».
</w:t>
      </w:r>
    </w:p>
    <w:p>
      <w:pPr/>
    </w:p>
    <w:p>
      <w:pPr>
        <w:jc w:val="left"/>
      </w:pPr>
      <w:r>
        <w:rPr>
          <w:rFonts w:ascii="Consolas" w:eastAsia="Consolas" w:hAnsi="Consolas" w:cs="Consolas"/>
          <w:b w:val="0"/>
          <w:sz w:val="28"/>
        </w:rPr>
        <w:t xml:space="preserve">Пока я размышлял, черный саван бездны рассеялся, из рукотворной туманности показались прямые очертания пирамидообразного строения колоссальных масштабов. Серо-красная башня неспешно вращалась по своей орбите, создавая ось притяжения и помогая кораблям во взлете и приземлении. «Ордис» сверкнул несколькими огнями на своих самых дальних углах и перераспределил энергию конденсаторов.
</w:t>
      </w:r>
    </w:p>
    <w:p>
      <w:pPr/>
    </w:p>
    <w:p>
      <w:pPr>
        <w:jc w:val="left"/>
      </w:pPr>
      <w:r>
        <w:rPr>
          <w:rFonts w:ascii="Consolas" w:eastAsia="Consolas" w:hAnsi="Consolas" w:cs="Consolas"/>
          <w:b w:val="0"/>
          <w:sz w:val="28"/>
        </w:rPr>
        <w:t xml:space="preserve">-«Шепот... усиливается...» - внезапно я ощутил, как к нашей псионной сети связи подключилось нечто сверхмассивное, в пустоте между нашими с аколитами разумами вспыхнули новые огни, но не я был тем, кто их возжег. Мало кто из нас имел возможность созидать новых юнитов, и никто кроме меня не обладал достаточными полномочиями, чтобы заключить контракт и наложить печать. Именно подобным я и занимался все свободное время, именно я был тем, кто превращал погосты в эскадроны. Да, новые ангелы могли появиться по собственной воле, но та устрашающая аура, что возникла в ветвях древа, подавляя даже меня своей всеразрушающей мощью, была явно на уровень выше обычного Кардинала. Это был как Минимум новый Серафим, его появление меня озадачило и даже слегка испугало.
</w:t>
      </w:r>
    </w:p>
    <w:p>
      <w:pPr/>
    </w:p>
    <w:p>
      <w:pPr>
        <w:jc w:val="left"/>
      </w:pPr>
      <w:r>
        <w:rPr>
          <w:rFonts w:ascii="Consolas" w:eastAsia="Consolas" w:hAnsi="Consolas" w:cs="Consolas"/>
          <w:b w:val="0"/>
          <w:sz w:val="28"/>
        </w:rPr>
        <w:t xml:space="preserve">-«Ах... Не беспокойся... Это лишь один из многих, кто наконец-то осознал свою суть...» - на подлете к «Ордису» я услышал голос богини, она явно ощущала радость от случившегося, досконально понимая весь смысл феномена. И пока мой разум замер, созерцая появление рядом с нашей гиперпространственной крепостью огромного портала, изрыгающего град молний, Лилит продолжила вести монолог:
</w:t>
      </w:r>
    </w:p>
    <w:p>
      <w:pPr/>
    </w:p>
    <w:p>
      <w:pPr>
        <w:jc w:val="left"/>
      </w:pPr>
      <w:r>
        <w:rPr>
          <w:rFonts w:ascii="Consolas" w:eastAsia="Consolas" w:hAnsi="Consolas" w:cs="Consolas"/>
          <w:b w:val="0"/>
          <w:sz w:val="28"/>
        </w:rPr>
        <w:t xml:space="preserve">-«Каэль... мой апостол... Ты отлично исполнил свою роль... Предатель лишен силы и уже не представляет опасности... Одна из трех «Диаспор» пала... И все же... Мне так жаль, она запуталась в тумане из правды, посчитав её ложной... Это великая потеря, но не время постигать грани печали... Носитель пламени жива, а это значит, что еще существует шанс направить её... К сожалению, у всего этого есть и неприятные последствия... Ядро Целестиала в руках ложного короля, скорее всего, он уже получил нужную ему информацию и понял истину древа власти... Нельзя создать жизнь, не пожертвовав оной... Призраки прошлого помнят каково это, творить во имя войны... Их эмоции погубили всех, а теперь их же наследие, рожденное из крови нечестивого титана, рассеялось по миру... Сновидцы – так оных можно назвать... Великое подобие творения, моего творения... Пустышки, что лишь пародируют божественную длань... но... их можно использовать... Нити связывают их с теми, чью силу они попытались забрать... Пришел час воспользоваться струнами песни единства...» - когда она это сказала, я будто ощутил нотки ехидства, но не это меня заботило. Серый пепел вокруг «Ордиса» расступился, уважительно отдаляясь от гравитационной аномалии. Из бесцветного разлома показались очертания разорванного на части строения серо-желтого цвета, что несло за собой кольцо размахом в сотни километров, треснувшее посередине.
</w:t>
      </w:r>
    </w:p>
    <w:p>
      <w:pPr/>
    </w:p>
    <w:p>
      <w:pPr>
        <w:jc w:val="left"/>
      </w:pPr>
      <w:r>
        <w:rPr>
          <w:rFonts w:ascii="Consolas" w:eastAsia="Consolas" w:hAnsi="Consolas" w:cs="Consolas"/>
          <w:b w:val="0"/>
          <w:sz w:val="28"/>
        </w:rPr>
        <w:t xml:space="preserve">-«После того как влияние Хельхейма и Муспельхейма постепенно рассеялось, мой взор стал чист... С уходом «Диаспоры» он лишь усилился... Да, Свартальвхейм все еще мешает мне, но он слаб, а одной Нифльхейм мало, ибо она слишком молода... Остальные факторы несущественны... После твоей победы, я наконец-то могу протянуть руку помощи всем заблудшим, рассказав им о правде... И поскольку «Диаспора» более не поможет в этой борьбе, мне нужна помощь...» - во время речи Лилит, чудовище постепенно покидало подпространство, заставлял наши души содрогаться от тех эмоций, что оно источало, покрывая космос своим ядом. Белоснежный флот в ужасе уступал место новому ангелу, пытаясь не приближаться к оному.
</w:t>
      </w:r>
    </w:p>
    <w:p>
      <w:pPr/>
    </w:p>
    <w:p>
      <w:pPr>
        <w:jc w:val="left"/>
      </w:pPr>
      <w:r>
        <w:rPr>
          <w:rFonts w:ascii="Consolas" w:eastAsia="Consolas" w:hAnsi="Consolas" w:cs="Consolas"/>
          <w:b w:val="0"/>
          <w:sz w:val="28"/>
        </w:rPr>
        <w:t xml:space="preserve">-«Не все согласятся, не все примут истину... Я хочу, чтобы ты продолжил делать то, что ты делаешь, надеясь на результат... Но, твои рыцари должны исполнить иную роль и противостоять королю в черном, который уже начал охоту за Сновидцами... Он окрестил их таковыми и понял то, что поняли мы... Время подготовки скоро подойдет к концу... И победит та сторона, что соберет больше семян...» - будто бы ухмыляясь, заявила она. В один момент портал за ним «Часовым» захлопнулся, мы же с Баргестами и Ван Эстумом замерли, уставившись на явление первородного ужаса, не веря в происходящее и словно пытаясь проснуться ото сна. Наши мысли прервал утробный псионный скрежет.
</w:t>
      </w:r>
    </w:p>
    <w:p>
      <w:pPr/>
    </w:p>
    <w:p>
      <w:pPr>
        <w:jc w:val="left"/>
      </w:pPr>
      <w:r>
        <w:rPr>
          <w:rFonts w:ascii="Consolas" w:eastAsia="Consolas" w:hAnsi="Consolas" w:cs="Consolas"/>
          <w:b w:val="0"/>
          <w:sz w:val="28"/>
        </w:rPr>
        <w:t xml:space="preserve">Будто бы выцветшая от старости пирамида со срезанным верхом была именно такой, какой я её запомнил когда-то. Не осталось и сомнений, перед нами, занимая область размером больше сотни километров, находился оживший труп некогда великой крепости. Это был «Часовой-VXII» - забытый страж сектора Альфа. Чудовище из ночных кошмаров больше напоминало стянутые омегаморфной плотью куски брони и хаотично расположенные городские улицы. Из трещин его обшивки произрастали серебристые щупальца, похожие на сияющие корни дерева, а по центру всего этого находилось ядро-сфера, в которой пульсировала сама пустота, окутанная защитой из вечной боли.
</w:t>
      </w:r>
    </w:p>
    <w:p>
      <w:pPr/>
    </w:p>
    <w:p>
      <w:pPr>
        <w:jc w:val="left"/>
      </w:pPr>
      <w:r>
        <w:rPr>
          <w:rFonts w:ascii="Consolas" w:eastAsia="Consolas" w:hAnsi="Consolas" w:cs="Consolas"/>
          <w:b w:val="0"/>
          <w:sz w:val="28"/>
        </w:rPr>
        <w:t xml:space="preserve">-«Не может такого быть... Разве его тогда не уничтожили?! Я слышал...» - мои домыслы низвергли, они исчезли практически моментально.
</w:t>
      </w:r>
    </w:p>
    <w:p>
      <w:pPr/>
    </w:p>
    <w:p>
      <w:pPr>
        <w:jc w:val="left"/>
      </w:pPr>
      <w:r>
        <w:rPr>
          <w:rFonts w:ascii="Consolas" w:eastAsia="Consolas" w:hAnsi="Consolas" w:cs="Consolas"/>
          <w:b w:val="0"/>
          <w:sz w:val="28"/>
        </w:rPr>
        <w:t xml:space="preserve">-«Никогда не доверяй своим чувствам... Алгоритм богоубийцы не стал бы тратить столь ценный ресурс... энергия и материя были её кормом... Да, ни она, ни Изоморфы досконально не знали, что есть Гештальт, но все они чувствовали его важность... иногда путая термины, но всегда веря в суть человека...» - пока Лилит говорила, будучи голосом в моей голове, «Часовой» взревел псионным воплем, созерцая звезды и радуясь долгожданной свободе,
</w:t>
      </w:r>
    </w:p>
    <w:p>
      <w:pPr/>
    </w:p>
    <w:p>
      <w:pPr>
        <w:jc w:val="left"/>
      </w:pPr>
      <w:r>
        <w:rPr>
          <w:rFonts w:ascii="Consolas" w:eastAsia="Consolas" w:hAnsi="Consolas" w:cs="Consolas"/>
          <w:b w:val="0"/>
          <w:sz w:val="28"/>
        </w:rPr>
        <w:t xml:space="preserve">-«Эта чудовищная ошибка, порожденная слепыми желаниями моего сына, неосознанно сохранила крепость в междумирье... Как и свое тело... К сожалению, сам рукотворный колосс был уничтожен, как и его шпили, что когда-то располагались по всему миру... Но... некоторые сущности все же выжили... предатели и храбрецы... Это – один из них... Он назвал себя Эстапм – запечатленная красота... Этот несчастный спал в глубинах бесконечности, собрав в себе души тех, кто когда-то его населял... Все они помнят золото и серебро, что было их вотчиной... все они хотят вновь вступить на путь истины... Тот самый, который теперь принадлежит нам...»
</w:t>
      </w:r>
    </w:p>
    <w:p>
      <w:pPr/>
    </w:p>
    <w:p>
      <w:pPr>
        <w:jc w:val="left"/>
      </w:pPr>
      <w:r>
        <w:rPr>
          <w:rFonts w:ascii="Consolas" w:eastAsia="Consolas" w:hAnsi="Consolas" w:cs="Consolas"/>
          <w:b w:val="0"/>
          <w:sz w:val="28"/>
        </w:rPr>
        <w:t xml:space="preserve">Наш флот был в смятении, мои рыцари пытались принять произошедшее, а аколиты не могли поверить в то, что изуродованное временем бесформенное чудовище из плоти и стали, находящееся перед ними, - это союзник. «Часовой» не отвечал на их запросы, но был помечен системой как «свой». Тень прошлого была в два раза больше нашего оплота, она была живой, но одновременно с этим нет.
</w:t>
      </w:r>
    </w:p>
    <w:p>
      <w:pPr/>
    </w:p>
    <w:p>
      <w:pPr>
        <w:jc w:val="left"/>
      </w:pPr>
      <w:r>
        <w:rPr>
          <w:rFonts w:ascii="Consolas" w:eastAsia="Consolas" w:hAnsi="Consolas" w:cs="Consolas"/>
          <w:b w:val="0"/>
          <w:sz w:val="28"/>
        </w:rPr>
        <w:t xml:space="preserve">-«Страж ждет, когда мы поможем ему... Когда излечим и подарим возможность сражаться плечом к плечу с воинами света...» - богиня дала нам ясный намек. Чтобы подобное чудовище восстановило себя, требуется нечто, что сможет вернуть его ядру возможность возобновить стабильную циркуляцию энергии, подарив ему былую мощь. Жертва, во имя жизни.
</w:t>
      </w:r>
    </w:p>
    <w:p>
      <w:pPr/>
    </w:p>
    <w:p>
      <w:pPr>
        <w:jc w:val="left"/>
      </w:pPr>
      <w:r>
        <w:rPr>
          <w:rFonts w:ascii="Consolas" w:eastAsia="Consolas" w:hAnsi="Consolas" w:cs="Consolas"/>
          <w:b w:val="0"/>
          <w:sz w:val="28"/>
        </w:rPr>
        <w:t xml:space="preserve">-«Похоже, с этого момента мы начинаем воплощать некоторые пункты изначального плана... Раз демоны бездны уже догадались об истинности наших намерений...» - я понял всю ситуацию целиком и полностью. Сместим трастерные направляющие, «Кассиопея» резко развернулась и направилась в сторону трещины-ангара «Ордиса», из которой уже вылетели дроны-сканеры, устремившиеся к израненному Серафиму, склонившему голову пред истинной богиней этого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Крики ужаса тысячи тысяч людей пронзили мое сознание, хоть я и не слышал их. Транспортный ковчег работорговцев состыковался со станцией, дрейфующий в сером тумане. Левиафан сместил серебристые корни, оные молниеносно пронзили корабль рядом с ним. Существо из плоти и металла притянуло его к себе, и подобно мухоловке, сомкнуло жвалы одной из импровизированных пастей-каньонов на потрескавшейся обшивке. Это чудовищное жертвоприношение можно было бы окрестить катастрофой с точки зрения гуманизма, но для нас сие являлось всего лишь «кормёжкой».
</w:t>
      </w:r>
    </w:p>
    <w:p>
      <w:pPr/>
    </w:p>
    <w:p>
      <w:pPr>
        <w:jc w:val="left"/>
      </w:pPr>
      <w:r>
        <w:rPr>
          <w:rFonts w:ascii="Consolas" w:eastAsia="Consolas" w:hAnsi="Consolas" w:cs="Consolas"/>
          <w:b w:val="0"/>
          <w:sz w:val="28"/>
        </w:rPr>
        <w:t xml:space="preserve">С момента прибытия этого колосса прошло некоторое время, рыцари в черном постепенно начали действовать, как впрочем, и мы. Хоть «Стикс» и был уничтожен, среди просторов бесконечности осталось еще много мест, где можно раздобыть пищу для истинных ангелов. Приложив ладонь к экрану крепости, я тяжело вздохнул.
</w:t>
      </w:r>
    </w:p>
    <w:p>
      <w:pPr/>
    </w:p>
    <w:p>
      <w:pPr>
        <w:jc w:val="left"/>
      </w:pPr>
      <w:r>
        <w:rPr>
          <w:rFonts w:ascii="Consolas" w:eastAsia="Consolas" w:hAnsi="Consolas" w:cs="Consolas"/>
          <w:b w:val="0"/>
          <w:sz w:val="28"/>
        </w:rPr>
        <w:t xml:space="preserve">Смотря на то, как механизмы и биоматериал становятся частью Эстампа, излечивая его раны, я не знал, что должен чувствовать. Прямо сейчас на моих глазах весьма крупная группа людей перемалывалась жерновами колосса заживо, их боль и страх питали его сердце, а плоть превращалась в ничто, хотя... Можно ли назвать приговоренных к смерти, маргиналов, шлюх и наркоманов чем-то... С точки зрения гуманизма они, безусловно, люди, но что они несут, какую веру исповедуют?.. Исповедуют ли они её?.. О, да. Безусловно. Они верят в деньги, в похоть, в наслаждение и в желание. Словом, подчиняются семи смертным грехам. Таких не примут нигде, кроме темных секторов или немногочисленных оставшихся пиратских оплотов.
</w:t>
      </w:r>
    </w:p>
    <w:p>
      <w:pPr/>
    </w:p>
    <w:p>
      <w:pPr>
        <w:jc w:val="left"/>
      </w:pPr>
      <w:r>
        <w:rPr>
          <w:rFonts w:ascii="Consolas" w:eastAsia="Consolas" w:hAnsi="Consolas" w:cs="Consolas"/>
          <w:b w:val="0"/>
          <w:sz w:val="28"/>
        </w:rPr>
        <w:t xml:space="preserve">Этот недуг невозможно истребить полностью, по крайней мере сейчас. А значит, не зазорно использовать его во имя исполнения великой цели. Наше соглашение с работорговцами было очень успешным. Их линейные корабли привозили к нам на буксире целые ковчеги, доверху набитые Гештальтами, и не важно были это старики, дети или взрослые особи, все они являлись грешниками, а значит, не заслуживали жить. По крайней мере, так я себе говорил, вслушиваясь в вопли их струн, отчаянно молящих о пощаде и спасении.
</w:t>
      </w:r>
    </w:p>
    <w:p>
      <w:pPr/>
    </w:p>
    <w:p>
      <w:pPr>
        <w:jc w:val="left"/>
      </w:pPr>
      <w:r>
        <w:rPr>
          <w:rFonts w:ascii="Consolas" w:eastAsia="Consolas" w:hAnsi="Consolas" w:cs="Consolas"/>
          <w:b w:val="0"/>
          <w:sz w:val="28"/>
        </w:rPr>
        <w:t xml:space="preserve">«Доминионы» отключили гравитонные захваты, когда последние части очередного ковчега работорговцев, который они привели к нам и тут же скрылись вместе со всем командующим персоналом, рухнул на обшивку «Часового». Левиафан жадно впитал в себя всё без остатка, срастив большую часть брони обратно, наши же силы с опаской покинули область его гравитационного колодца, не желая ощущать ту звериную ярость, что от него исходила.
</w:t>
      </w:r>
    </w:p>
    <w:p>
      <w:pPr/>
    </w:p>
    <w:p>
      <w:pPr>
        <w:jc w:val="left"/>
      </w:pPr>
      <w:r>
        <w:rPr>
          <w:rFonts w:ascii="Consolas" w:eastAsia="Consolas" w:hAnsi="Consolas" w:cs="Consolas"/>
          <w:b w:val="0"/>
          <w:sz w:val="28"/>
        </w:rPr>
        <w:t xml:space="preserve">Подобное зрелище меня, мягко говоря, озадачило. Протерев глаза одной рукой, я положил другую на рукоять катаны, ощущая, что взор бога вновь сфокусировался на мне:
</w:t>
      </w:r>
    </w:p>
    <w:p>
      <w:pPr/>
    </w:p>
    <w:p>
      <w:pPr>
        <w:jc w:val="left"/>
      </w:pPr>
      <w:r>
        <w:rPr>
          <w:rFonts w:ascii="Consolas" w:eastAsia="Consolas" w:hAnsi="Consolas" w:cs="Consolas"/>
          <w:b w:val="0"/>
          <w:sz w:val="28"/>
        </w:rPr>
        <w:t xml:space="preserve">-«Это так странно... Поначалу я полагал, что мы просто сотрем силу Хранителей с лица галактики и вернем миру и людям их свободу... ведь без силы за гранью, баланс восстановится... Но когда я впервые сразился с демонами, то начал понимать и их мотивы тоже... Единство и покой, о котором мы говорим, гораздо важнее остального... В таком случае, пред ликом всех наших жертв, мне следует знать, что должно им ответить... кроме повторения слов бога той стороны... К чему на самом деле наш путь должен подвести нас?.. В чем суть настоящего «единства»?..» - мне был интересен не столько сам вопрос, сколько «ответ» на него.
</w:t>
      </w:r>
    </w:p>
    <w:p>
      <w:pPr/>
    </w:p>
    <w:p>
      <w:pPr>
        <w:jc w:val="left"/>
      </w:pPr>
      <w:r>
        <w:rPr>
          <w:rFonts w:ascii="Consolas" w:eastAsia="Consolas" w:hAnsi="Consolas" w:cs="Consolas"/>
          <w:b w:val="0"/>
          <w:sz w:val="28"/>
        </w:rPr>
        <w:t xml:space="preserve">-«Понимаешь... Одно невозможно без другого... Даже убрав силу богов, покоя не достичь... Такова суть человека – суть войны... Хельхейм был прав, он не забыл одно – то, чему я его научила... Но возвышение – это лишь часть процесса... Подобно древу власти, все становятся единым... Ветви обретают разум, используя силы тысяч тех, чем они правят, но они – части одного древа, изначального... древа... первого из многих... последнего из тысяч других...» - её слова казались уклончивой попыткой донести нечто эфемерное, скрывающее подлинный ответ.
</w:t>
      </w:r>
    </w:p>
    <w:p>
      <w:pPr/>
    </w:p>
    <w:p>
      <w:pPr>
        <w:jc w:val="left"/>
      </w:pPr>
      <w:r>
        <w:rPr>
          <w:rFonts w:ascii="Consolas" w:eastAsia="Consolas" w:hAnsi="Consolas" w:cs="Consolas"/>
          <w:b w:val="0"/>
          <w:sz w:val="28"/>
        </w:rPr>
        <w:t xml:space="preserve">-«А если перефразировать в более приземленный формат... Получая силу, ты пожираешь суть других, как топливо...» - я наблюдал, как на «Часовом» постепенно появляется громадный сенсор лазурного света, его обшивка меняла цвет на белоснежный, принимая более плавную форму и эволюционируя.
</w:t>
      </w:r>
    </w:p>
    <w:p>
      <w:pPr/>
    </w:p>
    <w:p>
      <w:pPr>
        <w:jc w:val="left"/>
      </w:pPr>
      <w:r>
        <w:rPr>
          <w:rFonts w:ascii="Consolas" w:eastAsia="Consolas" w:hAnsi="Consolas" w:cs="Consolas"/>
          <w:b w:val="0"/>
          <w:sz w:val="28"/>
        </w:rPr>
        <w:t xml:space="preserve">-«Каэль, ты ведешь себя слишком странно в последнее время... я бы сказала... мрачно...» - удрученно протянула богиня.
</w:t>
      </w:r>
    </w:p>
    <w:p>
      <w:pPr/>
    </w:p>
    <w:p>
      <w:pPr>
        <w:jc w:val="left"/>
      </w:pPr>
      <w:r>
        <w:rPr>
          <w:rFonts w:ascii="Consolas" w:eastAsia="Consolas" w:hAnsi="Consolas" w:cs="Consolas"/>
          <w:b w:val="0"/>
          <w:sz w:val="28"/>
        </w:rPr>
        <w:t xml:space="preserve">-«Скорее более чем реалистично... Мы постоянно говорим о мире и единстве, постоянно предстаем в образе противников демонов бездны... Те, кто ненавидят их, приходят к нам... Они хотят уничтожить их, просто потому что считают это правильным... Но это не конечная цель, демоны бездны – лишь препятствие на пути к возвышению, которое аколиты почему-то считают незначительным фактором... Большинство из нас даже не знают итоговый исход, мы как будто идем вперед, потому что это правильно, не задумываясь почему...» - нахмурив брови, я сжал руку вокруг рукояти, чувствуя некий эфемерный гнев и раздражение.
</w:t>
      </w:r>
    </w:p>
    <w:p>
      <w:pPr/>
    </w:p>
    <w:p>
      <w:pPr>
        <w:jc w:val="left"/>
      </w:pPr>
      <w:r>
        <w:rPr>
          <w:rFonts w:ascii="Consolas" w:eastAsia="Consolas" w:hAnsi="Consolas" w:cs="Consolas"/>
          <w:b w:val="0"/>
          <w:sz w:val="28"/>
        </w:rPr>
        <w:t xml:space="preserve">-«Я не понимаю, к чему ты клонишь, мой посол... Ты сомневаешься в нашем пути?..» - её слова звучали с вызовом, но одновременно с этим не выражали недоверия, ведь Лилит знала, о чем я думаю.
</w:t>
      </w:r>
    </w:p>
    <w:p>
      <w:pPr/>
    </w:p>
    <w:p>
      <w:pPr>
        <w:jc w:val="left"/>
      </w:pPr>
      <w:r>
        <w:rPr>
          <w:rFonts w:ascii="Consolas" w:eastAsia="Consolas" w:hAnsi="Consolas" w:cs="Consolas"/>
          <w:b w:val="0"/>
          <w:sz w:val="28"/>
        </w:rPr>
        <w:t xml:space="preserve">-«Нет, я считаю его правильным, наши враги должны умереть, недостойные станут топливом для нашего возвышения, все глупцы будут поглощены, а достойные переродятся в виде ангелов – вечных существ, которым чужда война и конфликты... Идеальный план...» - я томно вздохнул, обессиленно опустив руки.
</w:t>
      </w:r>
    </w:p>
    <w:p>
      <w:pPr/>
    </w:p>
    <w:p>
      <w:pPr>
        <w:jc w:val="left"/>
      </w:pPr>
      <w:r>
        <w:rPr>
          <w:rFonts w:ascii="Consolas" w:eastAsia="Consolas" w:hAnsi="Consolas" w:cs="Consolas"/>
          <w:b w:val="0"/>
          <w:sz w:val="28"/>
        </w:rPr>
        <w:t xml:space="preserve">-«И всё же, он тебя не устраивает...» - провокации Лилит становились все наглее.
</w:t>
      </w:r>
    </w:p>
    <w:p>
      <w:pPr/>
    </w:p>
    <w:p>
      <w:pPr>
        <w:jc w:val="left"/>
      </w:pPr>
      <w:r>
        <w:rPr>
          <w:rFonts w:ascii="Consolas" w:eastAsia="Consolas" w:hAnsi="Consolas" w:cs="Consolas"/>
          <w:b w:val="0"/>
          <w:sz w:val="28"/>
        </w:rPr>
        <w:t xml:space="preserve">-«Почему же... мне просто хотелось бы знать, по какому принципу будут отобраны «достойные»? Мы – Альцис, станем частью вашего нового мира?» - перед моими глазами промелькнули те самые моменты, когда рыцари чистого серебра отдавали свои жизни во имя нашей цели, раз за разом доказывая мне, что этот путь не только имеет право на существование, и но и должен привести нас к победе над непобедимым кошмаром галактики. У нас не было выбора, победа или поражение, всё лучше, чем быть незримыми осколками ЕГО мнимой справедливости.
</w:t>
      </w:r>
    </w:p>
    <w:p>
      <w:pPr/>
    </w:p>
    <w:p>
      <w:pPr>
        <w:jc w:val="left"/>
      </w:pPr>
      <w:r>
        <w:rPr>
          <w:rFonts w:ascii="Consolas" w:eastAsia="Consolas" w:hAnsi="Consolas" w:cs="Consolas"/>
          <w:b w:val="0"/>
          <w:sz w:val="28"/>
        </w:rPr>
        <w:t xml:space="preserve">-«Да... Вы посланники моего света, ваша верность безусловно окупится, я думала это очевидно...» - как бы безразлично протянула богиня.
</w:t>
      </w:r>
    </w:p>
    <w:p>
      <w:pPr/>
    </w:p>
    <w:p>
      <w:pPr>
        <w:jc w:val="left"/>
      </w:pPr>
      <w:r>
        <w:rPr>
          <w:rFonts w:ascii="Consolas" w:eastAsia="Consolas" w:hAnsi="Consolas" w:cs="Consolas"/>
          <w:b w:val="0"/>
          <w:sz w:val="28"/>
        </w:rPr>
        <w:t xml:space="preserve">-«Хорошо...» - в этот момент меня настигла апатия, не хотелось даже пытаться продолжать этот диалог в силу получения всех «ответов», но оный продолжился.
</w:t>
      </w:r>
    </w:p>
    <w:p>
      <w:pPr/>
    </w:p>
    <w:p>
      <w:pPr>
        <w:jc w:val="left"/>
      </w:pPr>
      <w:r>
        <w:rPr>
          <w:rFonts w:ascii="Consolas" w:eastAsia="Consolas" w:hAnsi="Consolas" w:cs="Consolas"/>
          <w:b w:val="0"/>
          <w:sz w:val="28"/>
        </w:rPr>
        <w:t xml:space="preserve">-«Каэль, все эти вопросы... Они заставляют меня волноваться за тебя... Когда ты впервые услышал мой голос, то был совсем другим... целеустремленным, со стальной волей... Теперь же ты не ценишь собственную жизнь, будто ищешь смерти на поле боя... Неужели это проявление твоих сомнений?.. Разве с тех пор что-то изменилось?..» - теперь пришло мое время отвечать на её вопросы. Видимо пустота моего сознания заставила Лилит волноваться, со временем я действительно изменился и приобрел способность при определенной концентрации мыслить без мыслей, очищая разум и становясь закрытым от её взора.
</w:t>
      </w:r>
    </w:p>
    <w:p>
      <w:pPr/>
    </w:p>
    <w:p>
      <w:pPr>
        <w:jc w:val="left"/>
      </w:pPr>
      <w:r>
        <w:rPr>
          <w:rFonts w:ascii="Consolas" w:eastAsia="Consolas" w:hAnsi="Consolas" w:cs="Consolas"/>
          <w:b w:val="0"/>
          <w:sz w:val="28"/>
        </w:rPr>
        <w:t xml:space="preserve">-«Нет... Я связал свою жизнь с ангельским сиянием по своей воле, просто потому что иной исход меня не устраивал... Хранители – отрава, они – болезнь, и их нужно уничтожить... Мир должен избавиться от них и этой бесконечной войны, стать проще, «обновиться»... Нынешнее человечество никогда не прекратит сражаться, их жизнь пуста, они лишь оттягивают неизбежное уничтожение собственного эства... называя это «эволюцией»... Даже простое забвение лучше бесконечной агонии, в нем нет ничего страшного...» - вглядываясь в собственное отражения, я с трудом мог вспомнить то, каким человеком был раньше, и был ли я оным вообще,
</w:t>
      </w:r>
    </w:p>
    <w:p>
      <w:pPr/>
    </w:p>
    <w:p>
      <w:pPr>
        <w:jc w:val="left"/>
      </w:pPr>
      <w:r>
        <w:rPr>
          <w:rFonts w:ascii="Consolas" w:eastAsia="Consolas" w:hAnsi="Consolas" w:cs="Consolas"/>
          <w:b w:val="0"/>
          <w:sz w:val="28"/>
        </w:rPr>
        <w:t xml:space="preserve">-«Я все еще верю в эти слова, и я все еще живу ради обещания... Пока оно не будет исполнено, я останусь слугой света и никогда не предам Альнилам-Цио-Тенебрис... Но это не значит что я простая кукла, или пешка в игре... Как и мои люди... Я хочу, чтобы они излечили галактику от угольной чумы и ощутили радость от долгожданной мести, как и я...» - мой серьезный тон и уверенная речь не возымели должного эффекта, ибо богиня лишь искренне рассмеялась в ответ.
</w:t>
      </w:r>
    </w:p>
    <w:p>
      <w:pPr/>
    </w:p>
    <w:p>
      <w:pPr>
        <w:jc w:val="left"/>
      </w:pPr>
      <w:r>
        <w:rPr>
          <w:rFonts w:ascii="Consolas" w:eastAsia="Consolas" w:hAnsi="Consolas" w:cs="Consolas"/>
          <w:b w:val="0"/>
          <w:sz w:val="28"/>
        </w:rPr>
        <w:t xml:space="preserve">-«Ха... Ха-ха-ха!!! Вот оно что! Я понимаю... Это и есть то самое чувство... человечность... Ах... Как же давно я не ощущала его цвет...» - как только временный прилив веселья прошел, она тут же успокоилась,
</w:t>
      </w:r>
    </w:p>
    <w:p>
      <w:pPr/>
    </w:p>
    <w:p>
      <w:pPr>
        <w:jc w:val="left"/>
      </w:pPr>
      <w:r>
        <w:rPr>
          <w:rFonts w:ascii="Consolas" w:eastAsia="Consolas" w:hAnsi="Consolas" w:cs="Consolas"/>
          <w:b w:val="0"/>
          <w:sz w:val="28"/>
        </w:rPr>
        <w:t xml:space="preserve">-«Каэль... Тебе не стоит беспокоиться... Ты – мой апостол... Хоть мне и чужды ваши понятия о привязанности и сожалении, я знаю, что такое клятва... это договор... он вечен и не может быть нарушен... Ты исполнишь свою цель, как и все те, кто присягнул мне... Награда ждет каждого из вас, ибо боги всегда платят свои долги...» - это был самый настоящий ультиматум, звучащий как приговор, плавно ставший шепотом,
</w:t>
      </w:r>
    </w:p>
    <w:p>
      <w:pPr/>
    </w:p>
    <w:p>
      <w:pPr>
        <w:jc w:val="left"/>
      </w:pPr>
      <w:r>
        <w:rPr>
          <w:rFonts w:ascii="Consolas" w:eastAsia="Consolas" w:hAnsi="Consolas" w:cs="Consolas"/>
          <w:b w:val="0"/>
          <w:sz w:val="28"/>
        </w:rPr>
        <w:t xml:space="preserve">-«Верь мне... Я твой единственный шанс...» - в этот момент голос Лилит покинул меня, она вновь исчезла, не оставив после себя и следа.
</w:t>
      </w:r>
    </w:p>
    <w:p>
      <w:pPr/>
    </w:p>
    <w:p>
      <w:pPr>
        <w:jc w:val="left"/>
      </w:pPr>
      <w:r>
        <w:rPr>
          <w:rFonts w:ascii="Consolas" w:eastAsia="Consolas" w:hAnsi="Consolas" w:cs="Consolas"/>
          <w:b w:val="0"/>
          <w:sz w:val="28"/>
        </w:rPr>
        <w:t xml:space="preserve">-«С этим я поспорить не могу...» - когда наш диалог был окончен, я перевел взгляд с того что было за экранами на то, что было в их отражении. Среброволосая девушка молча стояла за моей спиной, её руки были скрещены на груди, а глаза закрыты, со стороны могло показаться, что она и не живав вовсе.
</w:t>
      </w:r>
    </w:p>
    <w:p>
      <w:pPr/>
    </w:p>
    <w:p>
      <w:pPr>
        <w:jc w:val="left"/>
      </w:pPr>
      <w:r>
        <w:rPr>
          <w:rFonts w:ascii="Consolas" w:eastAsia="Consolas" w:hAnsi="Consolas" w:cs="Consolas"/>
          <w:b w:val="0"/>
          <w:sz w:val="28"/>
        </w:rPr>
        <w:t xml:space="preserve">-«Альма... Ты давно тут?..» - сказал я, не оборачиваясь. Да, если я находился на «Ордисе», эта девушка всегда была где-то рядом, будто тень. И чем чаще я обращал на нее внимание, не желая того сам, тем отчетливее понимал, что ей не помешает хобби или другое занятие, отличное от сталкинга за своим Понтификом.
</w:t>
      </w:r>
    </w:p>
    <w:p>
      <w:pPr/>
    </w:p>
    <w:p>
      <w:pPr>
        <w:jc w:val="left"/>
      </w:pPr>
      <w:r>
        <w:rPr>
          <w:rFonts w:ascii="Consolas" w:eastAsia="Consolas" w:hAnsi="Consolas" w:cs="Consolas"/>
          <w:b w:val="0"/>
          <w:sz w:val="28"/>
        </w:rPr>
        <w:t xml:space="preserve">-«Совсем нет... Просто, рядом с вами мне спокойнее... Как только началась ассимиляция, я поняла, что не смогу нормально работать... «Крики» тех людей, пусть они и грешники... пугают меня... Их очень тяжело слушать... хоть это и всего лишь отголоски чужих эмоций, что идут от колебаний пси-сети...» - в этом с ней было тяжело спорить, скорее всего, многие из нас испытали подобное. Ведь одно дело убивать того, в чьих руках меч, другое – склонившегося на колени слепца. Смерть слабых всегда сопровождается их мольбами, которые не хочется слышать.
</w:t>
      </w:r>
    </w:p>
    <w:p>
      <w:pPr/>
    </w:p>
    <w:p>
      <w:pPr>
        <w:jc w:val="left"/>
      </w:pPr>
      <w:r>
        <w:rPr>
          <w:rFonts w:ascii="Consolas" w:eastAsia="Consolas" w:hAnsi="Consolas" w:cs="Consolas"/>
          <w:b w:val="0"/>
          <w:sz w:val="28"/>
        </w:rPr>
        <w:t xml:space="preserve">Понимая, что моим аколитам не помешает поднять боевой дух, я уже думал над исполнением нового этапа собственного плана. Не время было унывать и сомневаться, ведь мы только начали. Монстр впереди был знамением того, что мы все делаем верно, он был нашим первым титаном, первым из многих.
</w:t>
      </w:r>
    </w:p>
    <w:p>
      <w:pPr/>
    </w:p>
    <w:p>
      <w:pPr>
        <w:jc w:val="left"/>
      </w:pPr>
      <w:r>
        <w:rPr>
          <w:rFonts w:ascii="Consolas" w:eastAsia="Consolas" w:hAnsi="Consolas" w:cs="Consolas"/>
          <w:b w:val="0"/>
          <w:sz w:val="28"/>
        </w:rPr>
        <w:t xml:space="preserve">-«Ну, если так, то ничего не поделаешь... Можешь постоять и тут...» - тяжело вздохнул, я расслабился, после чего тут же ощутил, как Альма обхватила меня руками со спины и уткнулась головой в воротник с шарфом.
</w:t>
      </w:r>
    </w:p>
    <w:p>
      <w:pPr/>
    </w:p>
    <w:p>
      <w:pPr>
        <w:jc w:val="left"/>
      </w:pPr>
      <w:r>
        <w:rPr>
          <w:rFonts w:ascii="Consolas" w:eastAsia="Consolas" w:hAnsi="Consolas" w:cs="Consolas"/>
          <w:b w:val="0"/>
          <w:sz w:val="28"/>
        </w:rPr>
        <w:t xml:space="preserve">-«Благодарю вас, мой Понтифик!» - глухо произнесла она, прижавшись ко мне всем телом. Любой на моем месте обрадовался бы подобному, но я слишком устал от всего, чтобы как-то реагировать даже на столь очевидные знаки внимания.
</w:t>
      </w:r>
    </w:p>
    <w:p>
      <w:pPr/>
    </w:p>
    <w:p>
      <w:pPr>
        <w:jc w:val="left"/>
      </w:pPr>
      <w:r>
        <w:rPr>
          <w:rFonts w:ascii="Consolas" w:eastAsia="Consolas" w:hAnsi="Consolas" w:cs="Consolas"/>
          <w:b w:val="0"/>
          <w:sz w:val="28"/>
        </w:rPr>
        <w:t xml:space="preserve">-«Я полагаю, вы обдумывали наш новый шаг? Или вновь говорили с богиней? Или может вы отпускали грехи тем несчастным, которых пожрал огромный монстр, что называет себя Эстампом?» - Альма звучала чрезвычайно радостно, сейчас, стоя за моей спиной, она ощущала себя в безопасности и могла быть самой собой, вспоминая те свои черты, что скрылись за завесой пережитых кошмаров.
</w:t>
      </w:r>
    </w:p>
    <w:p>
      <w:pPr/>
    </w:p>
    <w:p>
      <w:pPr>
        <w:jc w:val="left"/>
      </w:pPr>
      <w:r>
        <w:rPr>
          <w:rFonts w:ascii="Consolas" w:eastAsia="Consolas" w:hAnsi="Consolas" w:cs="Consolas"/>
          <w:b w:val="0"/>
          <w:sz w:val="28"/>
        </w:rPr>
        <w:t xml:space="preserve">-«Всего понемногу... Я пытаюсь уложить в голове все недавние события... Понимаешь, последнее задание было не из приятных... Браэль теперь вообще отказывается со мной разговаривать, если я не отдаю ему прямой приказ... Меня беспокоит состояние аколитов, беспокоит грядущая буря, беспокоит итог, что ждет после нашей... нашей...» - собираясь произнести следующее слово, я ощутил тяжесть, будто бы не в состоянии убедить себя в верности собственных мыслей.
</w:t>
      </w:r>
    </w:p>
    <w:p>
      <w:pPr/>
    </w:p>
    <w:p>
      <w:pPr>
        <w:jc w:val="left"/>
      </w:pPr>
      <w:r>
        <w:rPr>
          <w:rFonts w:ascii="Consolas" w:eastAsia="Consolas" w:hAnsi="Consolas" w:cs="Consolas"/>
          <w:b w:val="0"/>
          <w:sz w:val="28"/>
        </w:rPr>
        <w:t xml:space="preserve">-«Нашей победы!.. Вот опять вы сомневаетесь в себе! Я устала вам повторять, что этого ничего бы не было без вас...» - Альма выглянула из-за моей спины, буквально повиснув на ней,
</w:t>
      </w:r>
    </w:p>
    <w:p>
      <w:pPr/>
    </w:p>
    <w:p>
      <w:pPr>
        <w:jc w:val="left"/>
      </w:pPr>
      <w:r>
        <w:rPr>
          <w:rFonts w:ascii="Consolas" w:eastAsia="Consolas" w:hAnsi="Consolas" w:cs="Consolas"/>
          <w:b w:val="0"/>
          <w:sz w:val="28"/>
        </w:rPr>
        <w:t xml:space="preserve">-«Мы ждем вашего приказа... Ждем, когда вы поведете нас вперед... когда вы исполните свою мечту... и... НАШУ мечту...» - когда она эта сказала, я будто бы услышал тихий шепот. Чувствуя странный дискомфорт, я перевел взгляд на экраны перед собой, в их отражении я увидел лицо Альмы, она улыбалась, но не так, как это делает человек. Тень её гримасы казалась почти полным затмением светила, чей изогнутый полукругом контур смотрел обеими краями вверх. Я в ужасе обернулся, но Альма выглядела точно также как и всегда. Девушка скорчила удивленное выражение лица, не понимая, с чего это вдруг я так испугался.
</w:t>
      </w:r>
    </w:p>
    <w:p>
      <w:pPr/>
    </w:p>
    <w:p>
      <w:pPr>
        <w:jc w:val="left"/>
      </w:pPr>
      <w:r>
        <w:rPr>
          <w:rFonts w:ascii="Consolas" w:eastAsia="Consolas" w:hAnsi="Consolas" w:cs="Consolas"/>
          <w:b w:val="0"/>
          <w:sz w:val="28"/>
        </w:rPr>
        <w:t xml:space="preserve">-«Понтифик?.. У вас испарина! Может вам отдохнуть?» - оно попробовала губами мой лоб, но не обнаружив жара, отстранилась.
</w:t>
      </w:r>
    </w:p>
    <w:p>
      <w:pPr/>
    </w:p>
    <w:p>
      <w:pPr>
        <w:jc w:val="left"/>
      </w:pPr>
      <w:r>
        <w:rPr>
          <w:rFonts w:ascii="Consolas" w:eastAsia="Consolas" w:hAnsi="Consolas" w:cs="Consolas"/>
          <w:b w:val="0"/>
          <w:sz w:val="28"/>
        </w:rPr>
        <w:t xml:space="preserve">-«Нет... всё в порядке... просто показалось... кое-что... Наверное, я слишком много времени провожу в форме «Кассиопеи»...» - нахмурившись, я отвел взгляд в сторону.
</w:t>
      </w:r>
    </w:p>
    <w:p>
      <w:pPr/>
    </w:p>
    <w:p>
      <w:pPr>
        <w:jc w:val="left"/>
      </w:pPr>
      <w:r>
        <w:rPr>
          <w:rFonts w:ascii="Consolas" w:eastAsia="Consolas" w:hAnsi="Consolas" w:cs="Consolas"/>
          <w:b w:val="0"/>
          <w:sz w:val="28"/>
        </w:rPr>
        <w:t xml:space="preserve">-«Ну, ладно...» - безмятежно протянула она.
</w:t>
      </w:r>
    </w:p>
    <w:p>
      <w:pPr/>
    </w:p>
    <w:p>
      <w:pPr>
        <w:jc w:val="left"/>
      </w:pPr>
      <w:r>
        <w:rPr>
          <w:rFonts w:ascii="Consolas" w:eastAsia="Consolas" w:hAnsi="Consolas" w:cs="Consolas"/>
          <w:b w:val="0"/>
          <w:sz w:val="28"/>
        </w:rPr>
        <w:t xml:space="preserve">-«...» - протерев глаза рукавом, я выбросил из головы лишние мысли. Альма была права, сколько бы я не отнекивался, мне необходимо было отдохнуть, но сейчас на это не было времени. Врагов пока что все еще было больше, они были сильнее и представляли реальную опасность. Один неверный шаг, промедление или даже просто невезение могли разрушить все то, что мы строили годами.
</w:t>
      </w:r>
    </w:p>
    <w:p>
      <w:pPr/>
    </w:p>
    <w:p>
      <w:pPr>
        <w:jc w:val="left"/>
      </w:pPr>
      <w:r>
        <w:rPr>
          <w:rFonts w:ascii="Consolas" w:eastAsia="Consolas" w:hAnsi="Consolas" w:cs="Consolas"/>
          <w:b w:val="0"/>
          <w:sz w:val="28"/>
        </w:rPr>
        <w:t xml:space="preserve">Мне необходимо было вновь вернуться к ядру вызова «Кассиопеи», объединиться с чудовищем, которое использовало мою жизнь и жизни других для достижения своих целей и подпитки собственного эства. Повелитель времени – величайшая сила из возможных, достаточный аргумент в диалоге с кем угодно, кроме бога, и именно это было проблемой. Размышляя обо всем этом, я и не заметил, как прошел почти целый цикл, посему мне все же удалось отдохнуть, пусть и неосознанно.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-«Планета... Моргес-XX... Если я не ошибаюсь... Хотя, какая разница...» - Браэль звучал весьма удрученно. Он вышел на вираж и соединился с моим построением. Десятка «Баргестов» стала за мной полукругом, как только они завершили варп. Вместе с нашей дюжиной лазурных хвостов, бездну пронизывали сотни других сечений из сияющего ангельского света. Эскадры стрел «Валькиров» и синтагма-штурмовиков тип: «Эквинокс», имеющих два вытянутых вперед охладителя, дающие им форму подковы. Они закрыли собой свет небесный для планеты перед нами.
</w:t>
      </w:r>
    </w:p>
    <w:p>
      <w:pPr/>
    </w:p>
    <w:p>
      <w:pPr>
        <w:jc w:val="left"/>
      </w:pPr>
      <w:r>
        <w:rPr>
          <w:rFonts w:ascii="Consolas" w:eastAsia="Consolas" w:hAnsi="Consolas" w:cs="Consolas"/>
          <w:b w:val="0"/>
          <w:sz w:val="28"/>
        </w:rPr>
        <w:t xml:space="preserve">Армада белой стали вела за собой несколько десятков эсминцев «Горгона», чьи тела извивались при полете, подобно змеям с четырехстворчатыми пастями, и парочку копей линкоров класса «Доминион», что раскрыли небольшие крылья по своим бортам, готовясь войти в атмосферу Моргеса.
</w:t>
      </w:r>
    </w:p>
    <w:p>
      <w:pPr/>
    </w:p>
    <w:p>
      <w:pPr>
        <w:jc w:val="left"/>
      </w:pPr>
      <w:r>
        <w:rPr>
          <w:rFonts w:ascii="Consolas" w:eastAsia="Consolas" w:hAnsi="Consolas" w:cs="Consolas"/>
          <w:b w:val="0"/>
          <w:sz w:val="28"/>
        </w:rPr>
        <w:t xml:space="preserve">-«Хм... Ты заговорил, весьма неожиданно! Я уж думал, мой верный Апостол онемел. Ну да не важно. Я так понимаю, своим высказыванием ты обезличил этот мир? Или наоборот, тебе жалко их, потому что мы их обезличиваем?..» - мне было приятно, что Браэль выражает свое мнение, хоть оное и не имело особо смысла, ведь мы в любом случае должны были сделать то, что собирались.
</w:t>
      </w:r>
    </w:p>
    <w:p>
      <w:pPr/>
    </w:p>
    <w:p>
      <w:pPr>
        <w:jc w:val="left"/>
      </w:pPr>
      <w:r>
        <w:rPr>
          <w:rFonts w:ascii="Consolas" w:eastAsia="Consolas" w:hAnsi="Consolas" w:cs="Consolas"/>
          <w:b w:val="0"/>
          <w:sz w:val="28"/>
        </w:rPr>
        <w:t xml:space="preserve">Пред нами предстала колония конфедерации, находящаяся на границе обитаемой зоны. Серая планета, чья атмосфера представляла собой туман средней плотности и облака, что находили очень близко к земле. По её поверхности расстелились тысячекилометровые пласты низких строений, похожих на скелеты мертвых существ заводов, литейных башен, что кипели растопленным подобно лаве металлом и немногочисленные жилые области, что были больше похожи на палаточные городки, утопающие в океане из остовов и обломков мертвых звездолетов их частей. Это была одна из колоний «мусорщиков», сюда свозились обломки звездолетов, их списанные модели, а также ссылались личности, чей статус был определен как «противоречивый». По крайней мере, так гласило описание в экстранете.
</w:t>
      </w:r>
    </w:p>
    <w:p>
      <w:pPr/>
    </w:p>
    <w:p>
      <w:pPr>
        <w:jc w:val="left"/>
      </w:pPr>
      <w:r>
        <w:rPr>
          <w:rFonts w:ascii="Consolas" w:eastAsia="Consolas" w:hAnsi="Consolas" w:cs="Consolas"/>
          <w:b w:val="0"/>
          <w:sz w:val="28"/>
        </w:rPr>
        <w:t xml:space="preserve">-«...» - Браэль не нашел ответа на мой вопрос, вместо этого он оглушительно промолчав. Наша армада планомерно вгрызалась в атмосферу Моргеса, в то время как орбитальная оборона оного уже активировалась по тревоге. Несмотря на столь низкосортную инфраструктуру и уровень развития, этот мир не был беззащитным. Несколько колоссальных наземных орудий, расположенных вдоль высотной стены, окольцовывающей ключевые строения города – «центральный круг», повернулись в нашу сторону и начали накапливать энергию, в то время как по нейтральной частоте, не имеющей ничего общего с псионной связью и называемой гиперволновой передачей, с нами пыталось связаться местное правительство. Видимо, они хотели сказать нам что-то важное, но мне было это не интересно.
</w:t>
      </w:r>
    </w:p>
    <w:p>
      <w:pPr/>
    </w:p>
    <w:p>
      <w:pPr>
        <w:jc w:val="left"/>
      </w:pPr>
      <w:r>
        <w:rPr>
          <w:rFonts w:ascii="Consolas" w:eastAsia="Consolas" w:hAnsi="Consolas" w:cs="Consolas"/>
          <w:b w:val="0"/>
          <w:sz w:val="28"/>
        </w:rPr>
        <w:t xml:space="preserve">-«И вот опять. Диалог окончен. Ну да ладно... У меня и без тебя есть с кем поговорить...» - и это было правдой, ведь я наконец-то нашел себе достойную охрану на случай штурмов с подобным размахом. Та эскадра, что сейчас меня сопровождала, практически полностью состояла из людей, которых я вернул с той стороны горизонта не так давно, и они наконец-то были полны энергии, пережив боль возрождения.
</w:t>
      </w:r>
    </w:p>
    <w:p>
      <w:pPr/>
    </w:p>
    <w:p>
      <w:pPr>
        <w:jc w:val="left"/>
      </w:pPr>
      <w:r>
        <w:rPr>
          <w:rFonts w:ascii="Consolas" w:eastAsia="Consolas" w:hAnsi="Consolas" w:cs="Consolas"/>
          <w:b w:val="0"/>
          <w:sz w:val="28"/>
        </w:rPr>
        <w:t xml:space="preserve">-«Линкор эскадры 8/01... «Доминион» шестого поколения... Феликс... Как вам ваше новое тело? Нигде не жмет?..» - пролетая рядом с рубкой управления этого индивида, я всмотрелся в его лазурный зрачок, который тут же сфокусировался на мне.
</w:t>
      </w:r>
    </w:p>
    <w:p>
      <w:pPr/>
    </w:p>
    <w:p>
      <w:pPr>
        <w:jc w:val="left"/>
      </w:pPr>
      <w:r>
        <w:rPr>
          <w:rFonts w:ascii="Consolas" w:eastAsia="Consolas" w:hAnsi="Consolas" w:cs="Consolas"/>
          <w:b w:val="0"/>
          <w:sz w:val="28"/>
        </w:rPr>
        <w:t xml:space="preserve">-«Нет... Мой разум чист, а мысли подобны кристаллам... Я готов к бою и защищу своих Фердинандов, куда бы они не направились...» - серый корабль с оранжевыми полосами лишь активировал орудийные турели расщепителей, что восстали из-под его обшивки и тут же открыли огонь по отмеченным целям, разрывая воздух Моргеса врезаясь в его поверхность. Копья света ударили по немногочисленным орбитальным турелям и превратили те в сферы пламени, разметающие в стороны осколки металла.
</w:t>
      </w:r>
    </w:p>
    <w:p>
      <w:pPr/>
    </w:p>
    <w:p>
      <w:pPr>
        <w:jc w:val="left"/>
      </w:pPr>
      <w:r>
        <w:rPr>
          <w:rFonts w:ascii="Consolas" w:eastAsia="Consolas" w:hAnsi="Consolas" w:cs="Consolas"/>
          <w:b w:val="0"/>
          <w:sz w:val="28"/>
        </w:rPr>
        <w:t xml:space="preserve">Это вызвало цепную реакцию сбоя энергетических слоев фортификаций, вызвав их рассинхронизацию. Но, аварийный барьер был поднят и самая основная часть города, окруженная стеной, обзавелась сияющим синеватым отливом энергетическим куполом. Эта защита была проблемой, она отталкивала все кинетические и электромагнитные волны, и лишь достаточно массивные объекты могли пройти сквозь нее. Таковыми были наши мехи, посему, чтобы не подвергать крупные корабли лишней опасности и не повреждать поселение преждевременно, я повел легкий эскадрон вниз, дабы пройти барьер и свершить предначертанное.
</w:t>
      </w:r>
    </w:p>
    <w:p>
      <w:pPr/>
    </w:p>
    <w:p>
      <w:pPr>
        <w:jc w:val="left"/>
      </w:pPr>
      <w:r>
        <w:rPr>
          <w:rFonts w:ascii="Consolas" w:eastAsia="Consolas" w:hAnsi="Consolas" w:cs="Consolas"/>
          <w:b w:val="0"/>
          <w:sz w:val="28"/>
        </w:rPr>
        <w:t xml:space="preserve">-«Похвальная инициатива! Вы слышали его, Санхэизер? Не хотите сказать всем нам, куда именно вы пойдете?» - как только мы вышли на огневую дистанцию, я резко сменил направление полета, как впрочем и остальная авиация. Мы ступили в ближний бой с воздушной поддержкой противника, собрав на себе огонь не только их наземных и воздушных юнитов, но и ярость самого города.
</w:t>
      </w:r>
    </w:p>
    <w:p>
      <w:pPr/>
    </w:p>
    <w:p>
      <w:pPr>
        <w:jc w:val="left"/>
      </w:pPr>
      <w:r>
        <w:rPr>
          <w:rFonts w:ascii="Consolas" w:eastAsia="Consolas" w:hAnsi="Consolas" w:cs="Consolas"/>
          <w:b w:val="0"/>
          <w:sz w:val="28"/>
        </w:rPr>
        <w:t xml:space="preserve">Почти сотня «Трейсеров» конфедерации была выпущена прикрытыми щитом планетарными ангарами, но пилоты этих истребителей не верили в свою победу. У обреченных воинов просто не было выхода кроме как сражаться на смерть, ведь мы еще на подлете уничтожили центр коммуникаций на орбите этого мира, а также заглушили любые попытки варпа с помощью линейных кораблей.
</w:t>
      </w:r>
    </w:p>
    <w:p>
      <w:pPr/>
    </w:p>
    <w:p>
      <w:pPr>
        <w:jc w:val="left"/>
      </w:pPr>
      <w:r>
        <w:rPr>
          <w:rFonts w:ascii="Consolas" w:eastAsia="Consolas" w:hAnsi="Consolas" w:cs="Consolas"/>
          <w:b w:val="0"/>
          <w:sz w:val="28"/>
        </w:rPr>
        <w:t xml:space="preserve">-«Туда... куда вы нам прикажите... Мы верим, что этот путь поможет нам отомстить за собственную смерть...» - сияя алым хвостом энергии, металлический демон с четырьмя крыльями устремился вперед, врезавшись в построение москитного флота врага.
</w:t>
      </w:r>
    </w:p>
    <w:p>
      <w:pPr/>
    </w:p>
    <w:p>
      <w:pPr>
        <w:jc w:val="left"/>
      </w:pPr>
      <w:r>
        <w:rPr>
          <w:rFonts w:ascii="Consolas" w:eastAsia="Consolas" w:hAnsi="Consolas" w:cs="Consolas"/>
          <w:b w:val="0"/>
          <w:sz w:val="28"/>
        </w:rPr>
        <w:t xml:space="preserve">Санхэизер активировал две пары излучателей, что стали его клинками, перекликающимися с дневным сиянием местной звезды. Птица из стали сблизилась с кораблями колонистов и подобно игле, пронзила их своими стежками. Плеяда из взрывов следовала за кровавым хвостом ангела, порожденного ошибкой нашего врага. Пара душ превзошла все мои ожидания, их сила и скорость не знали предела, буквально за несколько секунд они сократили количество противников на треть, испепеляя их точными и молниеносными выстрелами, а также кромсая крыльевыми лезвиями.
</w:t>
      </w:r>
    </w:p>
    <w:p>
      <w:pPr/>
    </w:p>
    <w:p>
      <w:pPr>
        <w:jc w:val="left"/>
      </w:pPr>
      <w:r>
        <w:rPr>
          <w:rFonts w:ascii="Consolas" w:eastAsia="Consolas" w:hAnsi="Consolas" w:cs="Consolas"/>
          <w:b w:val="0"/>
          <w:sz w:val="28"/>
        </w:rPr>
        <w:t xml:space="preserve">-«Отлично! Превосходно!!! Восхитительно!!!» - ускорившись, я на полном ходу трансформировал перехватчик в меху и прошел полу-прозрачный барьер города под пологим углом, пролетая над улицами, где тысячи гражданских, рабочих и ополченцев в ужасе стремились к ближайшим убежищам, умиляя меня своими криками. Заметив на себе прицелы врага, я сошелся с кластером турелей, расположенных у самой важной точки инфраструктуры колонии. Орудия оросили небеса лазерным дождем, в то время как наши силы отвечали им тем же, поливая землю освободительным пламенем нового закона. Каждая частица пространства содрогалась от этого сражения, но наши противники были слабы, невероятно слабы, поэтому их агония длилась не долго.
</w:t>
      </w:r>
    </w:p>
    <w:p>
      <w:pPr/>
    </w:p>
    <w:p>
      <w:pPr>
        <w:jc w:val="left"/>
      </w:pPr>
      <w:r>
        <w:rPr>
          <w:rFonts w:ascii="Consolas" w:eastAsia="Consolas" w:hAnsi="Consolas" w:cs="Consolas"/>
          <w:b w:val="0"/>
          <w:sz w:val="28"/>
        </w:rPr>
        <w:t xml:space="preserve">-«Каэль... Не увлекайтесь... Мы здесь по делу...» - Браэль сменил режим, его меха крутанулась вокруг своей оси и врезалась в землю, проехавшись по улице и разрезая встреченных на пути мехов ополчения на куски своими раскаленными добела когтями-лезвиями. Растерзанные боевые роботы взрывались, создавая кольца пламени и пепла, что ходили вдоль пространства, пожирая тех, кто посмел быть к ним слишком близко.
</w:t>
      </w:r>
    </w:p>
    <w:p>
      <w:pPr/>
    </w:p>
    <w:p>
      <w:pPr>
        <w:jc w:val="left"/>
      </w:pPr>
      <w:r>
        <w:rPr>
          <w:rFonts w:ascii="Consolas" w:eastAsia="Consolas" w:hAnsi="Consolas" w:cs="Consolas"/>
          <w:b w:val="0"/>
          <w:sz w:val="28"/>
        </w:rPr>
        <w:t xml:space="preserve">-«Конечно! Но в последнее время я хочу побольше говорить со своими аколитами! Узнавать их мнение! Рассказывать о нашем пути...» - последовав его примеру, я принял антропоморфную форму и с помощью антигравитационных трастеров направился к зданию парламента уже по земле, минуя область обстрела орудий. «Кассиопея» сверкнула сенсорикой, на полной скорости миновав улицы города и приближаясь к истинной цели. Даже у подобной чахлой колонии были органы управления и место, из которого передавались команды на фортификации. Не сбавляя тяги, я выставил вперед орудийные обелиски и произвел залп из всех орудий. Смертоносная плазма пронзила пространство и прожгла все слои защиты прижатого к земле четырехугольного бункера местного правительства. Активизировав маневровые трастеры на бортах, я приблизился к зданию и повис перед отверстием в нем, смотря на то, как внутри бункера в ужасе копошатся люди в официальных костюмах, многих из которых убило полимерными осколками обвала некоторых частей самого конструкта.
</w:t>
      </w:r>
    </w:p>
    <w:p>
      <w:pPr/>
    </w:p>
    <w:p>
      <w:pPr>
        <w:jc w:val="left"/>
      </w:pPr>
      <w:r>
        <w:rPr>
          <w:rFonts w:ascii="Consolas" w:eastAsia="Consolas" w:hAnsi="Consolas" w:cs="Consolas"/>
          <w:b w:val="0"/>
          <w:sz w:val="28"/>
        </w:rPr>
        <w:t xml:space="preserve">-«Простите, что разворошил ваш муравейник! Но, мне нужен тот, кто отключит главный щит, и он должен сделать это сейчас! Мои линкоры устали ждать! Да и я тоже...» - ухмыльнувшись уголками теневой пасти своей маски, я направил орудия левой руки на людей перед собой, ожидая выполнения своего ультиматума.
</w:t>
      </w:r>
    </w:p>
    <w:p>
      <w:pPr/>
    </w:p>
    <w:p>
      <w:pPr>
        <w:jc w:val="left"/>
      </w:pPr>
      <w:r>
        <w:rPr>
          <w:rFonts w:ascii="Consolas" w:eastAsia="Consolas" w:hAnsi="Consolas" w:cs="Consolas"/>
          <w:b w:val="0"/>
          <w:sz w:val="28"/>
        </w:rPr>
        <w:t xml:space="preserve">Не сомневаясь слишком долго, испуганные до полусмерти чиновники покосились в сторону невысокого старика с залысинами на лбу. Отпихнув от себя сломанный стол, местный правитель вышел ко мне, скривившись в гримасе презрения и идеально понимая собственное положение. Он явно знал кто мы, и это упрощало задачу.
</w:t>
      </w:r>
    </w:p>
    <w:p>
      <w:pPr/>
    </w:p>
    <w:p>
      <w:pPr>
        <w:jc w:val="left"/>
      </w:pPr>
      <w:r>
        <w:rPr>
          <w:rFonts w:ascii="Consolas" w:eastAsia="Consolas" w:hAnsi="Consolas" w:cs="Consolas"/>
          <w:b w:val="0"/>
          <w:sz w:val="28"/>
        </w:rPr>
        <w:t xml:space="preserve">-«Ну же! В ваших же интересах беречь гражданских! Даю слово, как только вы капитулируете, мы прекратив огонь!» - свободной рукой я показал ему на небеса, где уже практически не осталось живых защитников этого мирка.
</w:t>
      </w:r>
    </w:p>
    <w:p>
      <w:pPr/>
    </w:p>
    <w:p>
      <w:pPr>
        <w:jc w:val="left"/>
      </w:pPr>
      <w:r>
        <w:rPr>
          <w:rFonts w:ascii="Consolas" w:eastAsia="Consolas" w:hAnsi="Consolas" w:cs="Consolas"/>
          <w:b w:val="0"/>
          <w:sz w:val="28"/>
        </w:rPr>
        <w:t xml:space="preserve">-«Хорошо...» - скрепя сердцем, старик устало склонил голову и провел рукой по инструментарию,
</w:t>
      </w:r>
    </w:p>
    <w:p>
      <w:pPr/>
    </w:p>
    <w:p>
      <w:pPr>
        <w:jc w:val="left"/>
      </w:pPr>
      <w:r>
        <w:rPr>
          <w:rFonts w:ascii="Consolas" w:eastAsia="Consolas" w:hAnsi="Consolas" w:cs="Consolas"/>
          <w:b w:val="0"/>
          <w:sz w:val="28"/>
        </w:rPr>
        <w:t xml:space="preserve">-«Говорит прокуратор Карпер... Всем сила приказано немедленно сложить оружие... Мы проиграли... Повторяю, немедленно сложите оружие и сдавайтесь... Парламент захвачен и капитулирует...» - старик закончил речь и вновь посмотрел на меня холодным и уставшим взглядом,
</w:t>
      </w:r>
    </w:p>
    <w:p>
      <w:pPr/>
    </w:p>
    <w:p>
      <w:pPr>
        <w:jc w:val="left"/>
      </w:pPr>
      <w:r>
        <w:rPr>
          <w:rFonts w:ascii="Consolas" w:eastAsia="Consolas" w:hAnsi="Consolas" w:cs="Consolas"/>
          <w:b w:val="0"/>
          <w:sz w:val="28"/>
        </w:rPr>
        <w:t xml:space="preserve">-«Вы довольны? Теперь мои люди могут рассчитывать на то, что вы оставите моих людей в покое?»
</w:t>
      </w:r>
    </w:p>
    <w:p>
      <w:pPr/>
    </w:p>
    <w:p>
      <w:pPr>
        <w:jc w:val="left"/>
      </w:pPr>
      <w:r>
        <w:rPr>
          <w:rFonts w:ascii="Consolas" w:eastAsia="Consolas" w:hAnsi="Consolas" w:cs="Consolas"/>
          <w:b w:val="0"/>
          <w:sz w:val="28"/>
        </w:rPr>
        <w:t xml:space="preserve">Барьер над нами сверкнул перепадом мощности и постепенно рассеялся, турели города прекратили огонь, а выжившие ополченцы и мехи отключили свое оружие. Уцелевшие звездолеты противника развернулись в сторону нетронутых ангаров и начали стыковаться с ними. Наши же силы принялись выполнять следующий пункт плана. «Валькиры» трансформировались в мехов и приземлялись в город, начиная патруль, в это время многие «Эквиноксы» поступали подобным образом, высаживая десант, который занялся примерно тем же самым, что и цельнометаллические доспехи.
</w:t>
      </w:r>
    </w:p>
    <w:p>
      <w:pPr/>
    </w:p>
    <w:p>
      <w:pPr>
        <w:jc w:val="left"/>
      </w:pPr>
      <w:r>
        <w:rPr>
          <w:rFonts w:ascii="Consolas" w:eastAsia="Consolas" w:hAnsi="Consolas" w:cs="Consolas"/>
          <w:b w:val="0"/>
          <w:sz w:val="28"/>
        </w:rPr>
        <w:t xml:space="preserve">И пока эсминцы и один из линкоров находились на орбите, второй линейный корабль прошел все атмосферные слои и начал посадку в район свободной области площади колонии, где его уже ждала десятка «Баргестов» и Санхэизер, защищающие оный от возможных атак. Всё шло просто идеально, Феликс подошел достаточно близко и благодаря усилиям некоторых наших специалистов, уже соединил системы города со своими, и даже усилил оные. Теперь этот мирок был почти под полным нашим контролем.
</w:t>
      </w:r>
    </w:p>
    <w:p>
      <w:pPr/>
    </w:p>
    <w:p>
      <w:pPr>
        <w:jc w:val="left"/>
      </w:pPr>
      <w:r>
        <w:rPr>
          <w:rFonts w:ascii="Consolas" w:eastAsia="Consolas" w:hAnsi="Consolas" w:cs="Consolas"/>
          <w:b w:val="0"/>
          <w:sz w:val="28"/>
        </w:rPr>
        <w:t xml:space="preserve">-«Конечно! Как только они исполнят свою роль! У вас, кстати, она тоже есть!» - моментно покосившись в сторону Феликса, я вновь сфокусировал внимание на чиновнике. «Кассиопея» схватила его неуловимым для глаза движением, и подняла над землей, заставив испытать подлинный страх.
</w:t>
      </w:r>
    </w:p>
    <w:p>
      <w:pPr/>
    </w:p>
    <w:p>
      <w:pPr>
        <w:jc w:val="left"/>
      </w:pPr>
      <w:r>
        <w:rPr>
          <w:rFonts w:ascii="Consolas" w:eastAsia="Consolas" w:hAnsi="Consolas" w:cs="Consolas"/>
          <w:b w:val="0"/>
          <w:sz w:val="28"/>
        </w:rPr>
        <w:t xml:space="preserve">-«Понимаете... судьба галактики так неоднозначна... Поэтому нам нужно приложить все усилия, чтобы спасти её он нее самой! И ваш вклад поможет нам в этом! Но, сперва я хочу побеседовать! Начнем с очевидного...» - сжимая старика в руке и давая ему насладиться прогулкой, я неспешно направился в сторону линейного корабля,
</w:t>
      </w:r>
    </w:p>
    <w:p>
      <w:pPr/>
    </w:p>
    <w:p>
      <w:pPr>
        <w:jc w:val="left"/>
      </w:pPr>
      <w:r>
        <w:rPr>
          <w:rFonts w:ascii="Consolas" w:eastAsia="Consolas" w:hAnsi="Consolas" w:cs="Consolas"/>
          <w:b w:val="0"/>
          <w:sz w:val="28"/>
        </w:rPr>
        <w:t xml:space="preserve">-«Этот город ужасен... будем честны... Хотя, любое рождение по-своему отвратительно. Наши корабли тоже когда-то были грудой мяса, костей и металла... хоть это и тяжело признавать... Но, не будем о плохом!.. Сейчас у нас дружеский диалог... И как приятель приятелю, я скажу все как есть! На данном этапе я ваш покровитель! Защитник, если хотите. Даже не так, я посол той, кто желает избавить звезды от гнета бездны! Негоже людям жить под покровительством Хранителей, которые превосходят их во всем! Вы же понимаете меня? Даже учитывая то, что вы на стороне конфедерации, на самом деле вами правят демоны бездны! Они сейчас правят вообще всеми фракциями, только из тени, нашептывая, что делать и какие решения принимать... Они подарили своим куклам часть своего бессмертия, чтобы сжать хватку еще сильнее... Но эта сила опасна, ибо источник её – другие жизни! Настоящий кошмар, вы не находите?» - неся чиновника на вытянутую руку, я старался не убить его ненароком, ведь тот был мне еще нужен,
</w:t>
      </w:r>
    </w:p>
    <w:p>
      <w:pPr/>
    </w:p>
    <w:p>
      <w:pPr>
        <w:jc w:val="left"/>
      </w:pPr>
      <w:r>
        <w:rPr>
          <w:rFonts w:ascii="Consolas" w:eastAsia="Consolas" w:hAnsi="Consolas" w:cs="Consolas"/>
          <w:b w:val="0"/>
          <w:sz w:val="28"/>
        </w:rPr>
        <w:t xml:space="preserve">-«По взгляду вижу, что вы со мной солидарны! Это внушает уважение! И как знак благодарности, я подарю вам шанс сделать первый шаг на пути к избавлению мира от черной чумы! Сейчас мы с вами...» - на этом моменте я запнулся, ощутив едва уловимое повреждение. Медленно повернув голову и посмотрев вниз, я увидел как сбоку от меня, ближе к зданию стоит совсем еще малый ребенок, в руках которого было несколько камней. Похоже это дитя запустило в меня один, попав прямо в ногу экзоскелета. Да, это было ничто по меркам силы удара, но вот исходя из рамок наглости...
</w:t>
      </w:r>
    </w:p>
    <w:p>
      <w:pPr/>
    </w:p>
    <w:p>
      <w:pPr>
        <w:jc w:val="left"/>
      </w:pPr>
      <w:r>
        <w:rPr>
          <w:rFonts w:ascii="Consolas" w:eastAsia="Consolas" w:hAnsi="Consolas" w:cs="Consolas"/>
          <w:b w:val="0"/>
          <w:sz w:val="28"/>
        </w:rPr>
        <w:t xml:space="preserve">-«Стеклянные демоны!!! Убийцы!!! Убирайтесь из нашего города!!!» - мелкий оборванец оскалился, продолжая выкрикивать оскорбления в мой адрес. Я понимал, что эти люди были напуганы, ошеломлены и даже разъярены подобным исходом, ведь их город взяли меньше чем за четверть часа. Это был позор, сопровождаемый утратами, но всё же... это не значило для меня ничего...
</w:t>
      </w:r>
    </w:p>
    <w:p>
      <w:pPr/>
    </w:p>
    <w:p>
      <w:pPr>
        <w:jc w:val="left"/>
      </w:pPr>
      <w:r>
        <w:rPr>
          <w:rFonts w:ascii="Consolas" w:eastAsia="Consolas" w:hAnsi="Consolas" w:cs="Consolas"/>
          <w:b w:val="0"/>
          <w:sz w:val="28"/>
        </w:rPr>
        <w:t xml:space="preserve">-«Сынок... Тише... Пойдем, нам здесь не место... нужно уходить туда, где безопасно... Мама бы не хотела, чтобы ты погиб здесь... Ты не вернешь её, кидая камнями в захватчиков...» - хорошо сложенный темноволосый мужчина схватил своего заплаканного ребенка, и испуганно озираясь в мою сторону, попытался оттащить оного в сторону от улицы. Созерцая это затянувшееся столкновение, я почувствовал, как мое звериное эство берет верх над логикой. Ангел поднял голову ввысь, сверкнув сенсорами забрала и заговорив голосом сотен себе подобных, обращаясь не только к мальцу, но и ко всем тем, кто сейчас за нами наблюдали, прячась среди обломков зданий и проулков:
</w:t>
      </w:r>
    </w:p>
    <w:p>
      <w:pPr/>
    </w:p>
    <w:p>
      <w:pPr>
        <w:jc w:val="left"/>
      </w:pPr>
      <w:r>
        <w:rPr>
          <w:rFonts w:ascii="Consolas" w:eastAsia="Consolas" w:hAnsi="Consolas" w:cs="Consolas"/>
          <w:b w:val="0"/>
          <w:sz w:val="28"/>
        </w:rPr>
        <w:t xml:space="preserve">-«Уйдите с дороги... Если хотите жить, сидите тихо... Скоро сюда прибудут ваши благородные защитники... И возможно они даже не уничтожат вас, пытаясь нас победить... Хотя, сомневаюсь... Их король как мантру повторяет одно и то же... Он сам говорит, что для него люди – мусор... Таких блюстителей справедливости вы жаждали, создав их своей бесконечной войной?! Тех, которые сжигают целые миры, потому что жители оных посмели не пасть демонам бездны в ноги?! ХА!!! Даже если они для вас простая байка, которую вы никогда не видели... Скоро вы сами убедитесь в том, что для них стоят жизни ничтожных смертных... Тогда мы поговорим вновь... возможно... И если это случится, вы сами заходите присоединиться к нам...» - выдохнув хладагент из пасти, я утробно зарычал, тихо посмеиваясь.
</w:t>
      </w:r>
    </w:p>
    <w:p>
      <w:pPr/>
    </w:p>
    <w:p>
      <w:pPr>
        <w:jc w:val="left"/>
      </w:pPr>
      <w:r>
        <w:rPr>
          <w:rFonts w:ascii="Consolas" w:eastAsia="Consolas" w:hAnsi="Consolas" w:cs="Consolas"/>
          <w:b w:val="0"/>
          <w:sz w:val="28"/>
        </w:rPr>
        <w:t xml:space="preserve">-«Никакая они не байка... Хранители спасут нас... а вас всех убьют... они отомстят за тех... кого сегодня не стало...» - несмотря на то, что отец мальца уже почти оттащил свое чадо в проулок, юнец все же смог запустить в меня прощальный камень, который попал прямо в броню рядом с сенсором забрала.
</w:t>
      </w:r>
    </w:p>
    <w:p>
      <w:pPr/>
    </w:p>
    <w:p>
      <w:pPr>
        <w:jc w:val="left"/>
      </w:pPr>
      <w:r>
        <w:rPr>
          <w:rFonts w:ascii="Consolas" w:eastAsia="Consolas" w:hAnsi="Consolas" w:cs="Consolas"/>
          <w:b w:val="0"/>
          <w:sz w:val="28"/>
        </w:rPr>
        <w:t xml:space="preserve">-«МЕРЗКИЙ ПАРШИВЕЦ!!!» - выйдя из себя, я поцелил ногой в паренька, улица содрогнулась от сейсмического удара, флайкары подлетели почти на метр, а здания пошатнулись. Но, к сожалению, эта вспышка ярости прошла мимо цели:
</w:t>
      </w:r>
    </w:p>
    <w:p>
      <w:pPr/>
    </w:p>
    <w:p>
      <w:pPr>
        <w:jc w:val="left"/>
      </w:pPr>
      <w:r>
        <w:rPr>
          <w:rFonts w:ascii="Consolas" w:eastAsia="Consolas" w:hAnsi="Consolas" w:cs="Consolas"/>
          <w:b w:val="0"/>
          <w:sz w:val="28"/>
        </w:rPr>
        <w:t xml:space="preserve">-«Да как вы не поймете!!! Хаос – не есть жизнь!!! То, что защищают Хранители, это цикл страданий и боли!!! Они играют с вами, вы их марионетки!!! Весь мир – их марионетки!!! ВЫ ДЕРЖИТЕСЬ ЗА ИХ ИДЕАЛЫ, НЕ ОСОЗНАВАЯ НИЧЕГО!!!» - задыхаясь от ярости, я с трудом сдержал эмоции, ощущая, как гражданские и ополченцы постепенно покидают эту область, уходя как можно дальше.
</w:t>
      </w:r>
    </w:p>
    <w:p>
      <w:pPr/>
    </w:p>
    <w:p>
      <w:pPr>
        <w:jc w:val="left"/>
      </w:pPr>
      <w:r>
        <w:rPr>
          <w:rFonts w:ascii="Consolas" w:eastAsia="Consolas" w:hAnsi="Consolas" w:cs="Consolas"/>
          <w:b w:val="0"/>
          <w:sz w:val="28"/>
        </w:rPr>
        <w:t xml:space="preserve">-«Хах... Прославленный Понтифик стеклянных демонов впал в истерику от слов какого-то юнца... Знал бы...» - старик замолчал, как только я немного сдавил его в руке, желая сломать ему хребет. Возможно он был прав, но такому ничтожеству невдомек, что же такое держать на привязи яростное чудовище, которое только и ждет проявления твоей слабости, пытаясь взять контроль.
</w:t>
      </w:r>
    </w:p>
    <w:p>
      <w:pPr/>
    </w:p>
    <w:p>
      <w:pPr>
        <w:jc w:val="left"/>
      </w:pPr>
      <w:r>
        <w:rPr>
          <w:rFonts w:ascii="Consolas" w:eastAsia="Consolas" w:hAnsi="Consolas" w:cs="Consolas"/>
          <w:b w:val="0"/>
          <w:sz w:val="28"/>
        </w:rPr>
        <w:t xml:space="preserve">-«На вашем месте я бы не дергался, иначе ваше нутро станет протеиновым коктейлем... От вас требуется лишь исполнить свою роль... Сейчас нужный нам патруль Хранителей получил сигнал бедствия, они придут сюда помочь вам... Но не смогут атаковать, потому что у нас в заложниках целая колония...» - монотонно произнеся эти слова, я направил взгляд в небеса,
</w:t>
      </w:r>
    </w:p>
    <w:p>
      <w:pPr/>
    </w:p>
    <w:p>
      <w:pPr>
        <w:jc w:val="left"/>
      </w:pPr>
      <w:r>
        <w:rPr>
          <w:rFonts w:ascii="Consolas" w:eastAsia="Consolas" w:hAnsi="Consolas" w:cs="Consolas"/>
          <w:b w:val="0"/>
          <w:sz w:val="28"/>
        </w:rPr>
        <w:t xml:space="preserve">-«Тогда вы любезно откажитесь от их помощи, иначе я прикажу спалить ваш город дотла... Вместе со всеми его жителями... но не беспокойтесь... При любом исходе вы станете зрителем изумительного представления!.. Это будет очень весело, ведь вы даже не можете вообразить, что доктрины демонов бездны позволяют им делать в ситуациях с подобным набором переменных...» - ухмыльнувшись подобно исчадию пустоты, я развел руки в стороны, орущая приближение знакомой мне силы,
</w:t>
      </w:r>
    </w:p>
    <w:p>
      <w:pPr/>
    </w:p>
    <w:p>
      <w:pPr>
        <w:jc w:val="left"/>
      </w:pPr>
      <w:r>
        <w:rPr>
          <w:rFonts w:ascii="Consolas" w:eastAsia="Consolas" w:hAnsi="Consolas" w:cs="Consolas"/>
          <w:b w:val="0"/>
          <w:sz w:val="28"/>
        </w:rPr>
        <w:t xml:space="preserve">-«Да-да!!! Я ЗДЕСЬ!!! Давайте же, Хранители бездны!!! У вас есть очередной шанс сразиться со столбом веры врагов ваших!!! Это так волнительно!!! Идите же ко мне, о прилежно верующие!!! МОЙ РАЗУМ ТРЕПЕЩЕТ!!! АХА-ХА-хА-ХА!!! ХА-хА-ХА!!!» - пронзая своим голосом просторы бесконечности, я начал непроизвольно хохотать, ощущая жар самой преисподней, и объятый пламенем город был здесь совершенно ни при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четвертая: ...и Мрачнее угля
</w:t>
      </w:r>
    </w:p>
    <w:p>
      <w:pPr/>
    </w:p>
    <w:p>
      <w:pPr>
        <w:jc w:val="left"/>
      </w:pPr>
      <w:r>
        <w:rPr>
          <w:rFonts w:ascii="Consolas" w:eastAsia="Consolas" w:hAnsi="Consolas" w:cs="Consolas"/>
          <w:b w:val="0"/>
          <w:sz w:val="28"/>
        </w:rPr>
        <w:t xml:space="preserve">-«Знаешь... мы много думали с тех пор, как впервые пошли за тобой... Отчасти это было нашим заключением, но мы рады ему... Мы хотим защитить тебя и помочь найти свой путь... потому что верим... Однажды эта стезя раскроет нам и нашу сущность...» - будто бы созданная из угольных костей, тень сделала несколько шагов вдоль небольшой дорожки, что проходила аккурат по хребту горной гряды. Золотистый крест-веко демона сверкал при каждом его слове, а сотканные из бесформенного савана лохмотья развевались на ветру.
</w:t>
      </w:r>
    </w:p>
    <w:p>
      <w:pPr/>
    </w:p>
    <w:p>
      <w:pPr>
        <w:jc w:val="left"/>
      </w:pPr>
      <w:r>
        <w:rPr>
          <w:rFonts w:ascii="Consolas" w:eastAsia="Consolas" w:hAnsi="Consolas" w:cs="Consolas"/>
          <w:b w:val="0"/>
          <w:sz w:val="28"/>
        </w:rPr>
        <w:t xml:space="preserve">-«Прости нам наше пламя, мы сожалеем о многом... Наши грехи такие же яркие, как и грехи кого-либо другого... Но мы не можем каяться, ибо уже прожили свои жизни...» - демон с лазурным веком склонилась на одно колено, проводя рукой по снегу, припавшему на некоторые участки близлежащих скал.
</w:t>
      </w:r>
    </w:p>
    <w:p>
      <w:pPr/>
    </w:p>
    <w:p>
      <w:pPr>
        <w:jc w:val="left"/>
      </w:pPr>
      <w:r>
        <w:rPr>
          <w:rFonts w:ascii="Consolas" w:eastAsia="Consolas" w:hAnsi="Consolas" w:cs="Consolas"/>
          <w:b w:val="0"/>
          <w:sz w:val="28"/>
        </w:rPr>
        <w:t xml:space="preserve">-«Цикл за циклом мы перерождались, забыв, кто мы есть...» - Аск стоял по левую сторону от меня, едва заметно улыбаясь вытянутой пастью. Вглядываясь в его облик, я с трудом могла понять, что на самом деле чувствует он или его сестра,
</w:t>
      </w:r>
    </w:p>
    <w:p>
      <w:pPr/>
    </w:p>
    <w:p>
      <w:pPr>
        <w:jc w:val="left"/>
      </w:pPr>
      <w:r>
        <w:rPr>
          <w:rFonts w:ascii="Consolas" w:eastAsia="Consolas" w:hAnsi="Consolas" w:cs="Consolas"/>
          <w:b w:val="0"/>
          <w:sz w:val="28"/>
        </w:rPr>
        <w:t xml:space="preserve">-«Но теперь, мы начинаем бояться...» - Эмбла покачала головой, указывая на поднебесье. Там, вдалеке, где заканчивался снег, а терракотовые горы утопали в облаках, среди тумана стоял тот самый шпиль, что и всегда. Бесконечная казалось бы структура пронзила своим острием сам небосвод, и лишь сияние звезды создавало вокруг её контура отблеск, что позволял узреть величие этого колосса на фоне вечного восхода, смешанного с мазками тумана и редких звёздных светлячков.
</w:t>
      </w:r>
    </w:p>
    <w:p>
      <w:pPr/>
    </w:p>
    <w:p>
      <w:pPr>
        <w:jc w:val="left"/>
      </w:pPr>
      <w:r>
        <w:rPr>
          <w:rFonts w:ascii="Consolas" w:eastAsia="Consolas" w:hAnsi="Consolas" w:cs="Consolas"/>
          <w:b w:val="0"/>
          <w:sz w:val="28"/>
        </w:rPr>
        <w:t xml:space="preserve">-«Когда мы увидели ваш мир, то поняли... война не ушла... Убийства и потери здесь... они преследуют тех, кто понимает себя... Суть хаоса в уничтожении, но лишь он способен осознать суть бытия... понять, что есть жизнь...» - Аск неотрывно наблюдал за тем, как едва различимые огоньки пляшут вокруг вершины небесной иглы. Среди облаков трудно было что-то разглядеть, но я все же заметила семь бесцветных кристаллов, что окольцовывали орнамент шпиля. Пять из них переливались нитями энергии, а два оставались тусклыми и едва заметно вращались, будто бы находясь в полусне.
</w:t>
      </w:r>
    </w:p>
    <w:p>
      <w:pPr/>
    </w:p>
    <w:p>
      <w:pPr>
        <w:jc w:val="left"/>
      </w:pPr>
      <w:r>
        <w:rPr>
          <w:rFonts w:ascii="Consolas" w:eastAsia="Consolas" w:hAnsi="Consolas" w:cs="Consolas"/>
          <w:b w:val="0"/>
          <w:sz w:val="28"/>
        </w:rPr>
        <w:t xml:space="preserve">-«Лишь он управляет своей судьбой... не как программа, но как противоречие... Вот что такое... жизнь...» Эмбла продолжала предложения за брата, как и он за нее. Сжав кулаки, я опустила голову. Эти двое не ощущались мною как забытые призраки прошлой эры, теперь я видела в них гораздо больше, чем раньше. Желание идти дальше схлестнулось с тяжестью пред грядущим, заставив меня вспомнить старую поговорку.
</w:t>
      </w:r>
    </w:p>
    <w:p>
      <w:pPr/>
    </w:p>
    <w:p>
      <w:pPr>
        <w:jc w:val="left"/>
      </w:pPr>
      <w:r>
        <w:rPr>
          <w:rFonts w:ascii="Consolas" w:eastAsia="Consolas" w:hAnsi="Consolas" w:cs="Consolas"/>
          <w:b w:val="0"/>
          <w:sz w:val="28"/>
        </w:rPr>
        <w:t xml:space="preserve">-«Даже одна душа способна разорвать себя на куски, особенно если эта душа станет галактикой...» - я тяжело вздохнула, почему-то мне стало очень грустно, слезы сами покатились по щекам. Брат и сестра, что стояли по обе стороны от меня не заслужили того, что с ними сделал мир, и это лишь усиливало мое желание им помочь.
</w:t>
      </w:r>
    </w:p>
    <w:p>
      <w:pPr/>
    </w:p>
    <w:p>
      <w:pPr>
        <w:jc w:val="left"/>
      </w:pPr>
      <w:r>
        <w:rPr>
          <w:rFonts w:ascii="Consolas" w:eastAsia="Consolas" w:hAnsi="Consolas" w:cs="Consolas"/>
          <w:b w:val="0"/>
          <w:sz w:val="28"/>
        </w:rPr>
        <w:t xml:space="preserve">-«А теперь, мы боимся... боимся, что вспомнив тех себя, о которых говорил древний... мы окажемся не героями... Не воинами, что знали, что такое честь и отвага...» - Эмбла достала из-за пояса кровавый клинок и повернув его рукоятью ко мне, протянула вперед, предварительно поклонившись.
</w:t>
      </w:r>
    </w:p>
    <w:p>
      <w:pPr/>
    </w:p>
    <w:p>
      <w:pPr>
        <w:jc w:val="left"/>
      </w:pPr>
      <w:r>
        <w:rPr>
          <w:rFonts w:ascii="Consolas" w:eastAsia="Consolas" w:hAnsi="Consolas" w:cs="Consolas"/>
          <w:b w:val="0"/>
          <w:sz w:val="28"/>
        </w:rPr>
        <w:t xml:space="preserve">-«Мы боимся, что окажемся чудовищами, о которых мир забыл не просто так...» - Аск повторил действие сестры точь в точь, но лишь с поправкой на то, что в его руках был длинный плазменный пистолет, переливающийся отсветом серебра.
</w:t>
      </w:r>
    </w:p>
    <w:p>
      <w:pPr/>
    </w:p>
    <w:p>
      <w:pPr>
        <w:jc w:val="left"/>
      </w:pPr>
      <w:r>
        <w:rPr>
          <w:rFonts w:ascii="Consolas" w:eastAsia="Consolas" w:hAnsi="Consolas" w:cs="Consolas"/>
          <w:b w:val="0"/>
          <w:sz w:val="28"/>
        </w:rPr>
        <w:t xml:space="preserve">-«Все слишком неоднозначно... Мы будто видим нечто за гранью, но одновременно с этим не видим ничего... Но мы помним этот шпиль... Точно помним... Он был там, когда все закончилось... Последнее мгновение угасающих мыслей...» - их голоса слились воедино, когда я взяла оба оружия в руки и посмотрела на них в свете местной звезды,
</w:t>
      </w:r>
    </w:p>
    <w:p>
      <w:pPr/>
    </w:p>
    <w:p>
      <w:pPr>
        <w:jc w:val="left"/>
      </w:pPr>
      <w:r>
        <w:rPr>
          <w:rFonts w:ascii="Consolas" w:eastAsia="Consolas" w:hAnsi="Consolas" w:cs="Consolas"/>
          <w:b w:val="0"/>
          <w:sz w:val="28"/>
        </w:rPr>
        <w:t xml:space="preserve">-«Юки... Наш мастер... Даже если мы познаем себя... Даже если голоса тысяч загубленных душ нашего клинка расскажут свои истории... Пообещай нам...» - сказав эти слова, Аск и Эмбла постепенно начали исчезать из моего сна, заставляя пробудиться,
</w:t>
      </w:r>
    </w:p>
    <w:p>
      <w:pPr/>
    </w:p>
    <w:p>
      <w:pPr>
        <w:jc w:val="left"/>
      </w:pPr>
      <w:r>
        <w:rPr>
          <w:rFonts w:ascii="Consolas" w:eastAsia="Consolas" w:hAnsi="Consolas" w:cs="Consolas"/>
          <w:b w:val="0"/>
          <w:sz w:val="28"/>
        </w:rPr>
        <w:t xml:space="preserve">-«Пообещай, что мы не перестанем быть для тебя людьми... Потому что несмотря ни на что, мы... мы...»
</w:t>
      </w:r>
    </w:p>
    <w:p>
      <w:pPr/>
    </w:p>
    <w:p>
      <w:pPr>
        <w:jc w:val="left"/>
      </w:pPr>
      <w:r>
        <w:rPr>
          <w:rFonts w:ascii="Consolas" w:eastAsia="Consolas" w:hAnsi="Consolas" w:cs="Consolas"/>
          <w:b w:val="0"/>
          <w:sz w:val="28"/>
        </w:rPr>
        <w:t xml:space="preserve">-«Хотим быть ими...» - стиснув зубы, я провалилась в непроглядную пустоту, видение завершилось и вернуло меня в реальность, которая, скорее всего, была настоящей. Или наш вид просто хотел её таковой считать.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-«Юки... Вставай...» - услышав ласковый голос Шинмо, я немного успокоилась. Мир вновь приобрел краски, раскрыв глаза, я увидела, что самурай склонился надо мной. Он провел по моей щеке краешком своего рукава, вытирая слезы своей любимой.
</w:t>
      </w:r>
    </w:p>
    <w:p>
      <w:pPr/>
    </w:p>
    <w:p>
      <w:pPr>
        <w:jc w:val="left"/>
      </w:pPr>
      <w:r>
        <w:rPr>
          <w:rFonts w:ascii="Consolas" w:eastAsia="Consolas" w:hAnsi="Consolas" w:cs="Consolas"/>
          <w:b w:val="0"/>
          <w:sz w:val="28"/>
        </w:rPr>
        <w:t xml:space="preserve">-«Тебе снилось что-то грустное?.. Когда ты начала плакать... я занервничал...» - самурай явно ощущал тревогу по поводу произошедшего, но я быстро его успокоила, положив свою ладонь поверх его.
</w:t>
      </w:r>
    </w:p>
    <w:p>
      <w:pPr/>
    </w:p>
    <w:p>
      <w:pPr>
        <w:jc w:val="left"/>
      </w:pPr>
      <w:r>
        <w:rPr>
          <w:rFonts w:ascii="Consolas" w:eastAsia="Consolas" w:hAnsi="Consolas" w:cs="Consolas"/>
          <w:b w:val="0"/>
          <w:sz w:val="28"/>
        </w:rPr>
        <w:t xml:space="preserve">-«Все хорошо... просто, чем дальше мы идем по этому пути, тем больше я понимаю о том, как устроен наш мир... И все это не слишком приятные факты...» - шмыгнув носом, я осмотрелась и начала подниматься с постели,
</w:t>
      </w:r>
    </w:p>
    <w:p>
      <w:pPr/>
    </w:p>
    <w:p>
      <w:pPr>
        <w:jc w:val="left"/>
      </w:pPr>
      <w:r>
        <w:rPr>
          <w:rFonts w:ascii="Consolas" w:eastAsia="Consolas" w:hAnsi="Consolas" w:cs="Consolas"/>
          <w:b w:val="0"/>
          <w:sz w:val="28"/>
        </w:rPr>
        <w:t xml:space="preserve">-«Мне снились Аск и Эмбла... Они часто говорят со мной через сны или видения... Им так проще, видимо... Речи этих двоих заставляют многое понять, хоть это зачастую и некие философские рассуждения... В любом случае, наше обещание нерушимо, они защищают меня, а я верю в них, и хочу им помочь...» - пока я это говорила, то успела привести себя в порядок, одев боевой костюм и окончательно встав с кровати, хоть это и было тяжело, в силу не слишком бодрящего пробуждения,
</w:t>
      </w:r>
    </w:p>
    <w:p>
      <w:pPr/>
    </w:p>
    <w:p>
      <w:pPr>
        <w:jc w:val="left"/>
      </w:pPr>
      <w:r>
        <w:rPr>
          <w:rFonts w:ascii="Consolas" w:eastAsia="Consolas" w:hAnsi="Consolas" w:cs="Consolas"/>
          <w:b w:val="0"/>
          <w:sz w:val="28"/>
        </w:rPr>
        <w:t xml:space="preserve">-«Ну да не будем об этом, слова здесь мало помогут. Нужно продолжать паломничество... еще и столько информации дополнительной навалилось...» - выйдя на середину комнаты, я посмотрела на Шинмо, тот все еще сидел на своем месте, опираясь руками на матрас и внимательно слушая то, что я говорю,
</w:t>
      </w:r>
    </w:p>
    <w:p>
      <w:pPr/>
    </w:p>
    <w:p>
      <w:pPr>
        <w:jc w:val="left"/>
      </w:pPr>
      <w:r>
        <w:rPr>
          <w:rFonts w:ascii="Consolas" w:eastAsia="Consolas" w:hAnsi="Consolas" w:cs="Consolas"/>
          <w:b w:val="0"/>
          <w:sz w:val="28"/>
        </w:rPr>
        <w:t xml:space="preserve">-«Надо бы тебе все рассказать! Ты же не против послушать о том, как я провела «цикл», пока ты тут грустил?» - чувствуя вину за то, что ранее оставила бедного самурая наедине с его мрачными мыслями, я подошла к нему и приложила руку к его щеке.
</w:t>
      </w:r>
    </w:p>
    <w:p>
      <w:pPr/>
    </w:p>
    <w:p>
      <w:pPr>
        <w:jc w:val="left"/>
      </w:pPr>
      <w:r>
        <w:rPr>
          <w:rFonts w:ascii="Consolas" w:eastAsia="Consolas" w:hAnsi="Consolas" w:cs="Consolas"/>
          <w:b w:val="0"/>
          <w:sz w:val="28"/>
        </w:rPr>
        <w:t xml:space="preserve">-«Совсем нет... Твои слова всегда наполнены мудростью, а голос согревает мое сердце... Любой повод лишний раз его услышать – это радость для меня...» - тепло улыбнувшись, Шинмо тихо хихикнул.
</w:t>
      </w:r>
    </w:p>
    <w:p>
      <w:pPr/>
    </w:p>
    <w:p>
      <w:pPr>
        <w:jc w:val="left"/>
      </w:pPr>
      <w:r>
        <w:rPr>
          <w:rFonts w:ascii="Consolas" w:eastAsia="Consolas" w:hAnsi="Consolas" w:cs="Consolas"/>
          <w:b w:val="0"/>
          <w:sz w:val="28"/>
        </w:rPr>
        <w:t xml:space="preserve">-«Льстец сладкоречивый! Можешь даже не надеяться, добавки не будет! Но я учту это высказывание, и не буду пытаться доколупаться до того, что его можно трактовать и в негативном формате! Мол: не важно, что ты скажешь, мне в любом случае норм...» - хмыкнув, я игриво прищурилась и отстранилась от воина, отойдя на несколько шагов в сторону,
</w:t>
      </w:r>
    </w:p>
    <w:p>
      <w:pPr/>
    </w:p>
    <w:p>
      <w:pPr>
        <w:jc w:val="left"/>
      </w:pPr>
      <w:r>
        <w:rPr>
          <w:rFonts w:ascii="Consolas" w:eastAsia="Consolas" w:hAnsi="Consolas" w:cs="Consolas"/>
          <w:b w:val="0"/>
          <w:sz w:val="28"/>
        </w:rPr>
        <w:t xml:space="preserve">-«Хорошо, что я у тебя такая умная, и досконально все понимаю! Но, даже мне порой тяжело принять реальность. Например: недавно я узнала, что строения-титаны первых фракций, это наследие предтечей, причем еще более древних, чем Изоморфы! Если вкратце, то у нас могут быть большие проблемы со станциями Империума и меньшие с крепостями Эквистелла, которые как оказалось, могут быть живыми. Элизабет присутствовала при основном разговоре с Эйден, а дедушка уже наверняка поведал всем Хранителям о самом важном, так что наши думаю в курсе. Кстати, на заметку, Эйден –новое имя Антона. Ты наверняка о нем слышал, это глава Коллекционеров, создатель самых старых титанов и пришелец... нет... Пришельцы, это же те, которые пришли... А он... она... наверное инопланетянин? Хотя, Марс же колонизировали, да и в их времена Земля вроде тоже частично обитаема была... Эм... хм... Бля... Не важно!» - потеряв мысль, я сменила вектор интереса и решила, что пора навестить наше руководство,
</w:t>
      </w:r>
    </w:p>
    <w:p>
      <w:pPr/>
    </w:p>
    <w:p>
      <w:pPr>
        <w:jc w:val="left"/>
      </w:pPr>
      <w:r>
        <w:rPr>
          <w:rFonts w:ascii="Consolas" w:eastAsia="Consolas" w:hAnsi="Consolas" w:cs="Consolas"/>
          <w:b w:val="0"/>
          <w:sz w:val="28"/>
        </w:rPr>
        <w:t xml:space="preserve">-«Пойдем на мостик! Что-то мне подсказывает, что меня опять «не захотели будить»... Такое ощущение, что только я тут имею увеличенную квоту на сон... Может Элизабет хочет, чтобы я больше отдыхала?.. Неужели она боится нового срыва... Блин... не могу её винить... но, в таком случае, это недоверие с её стороны, ведь теперь все иначе!» - уверенная в своих словах, я встала рядом с дверью, ожидая пока самурай оденет свой экзоскелет и пойдет следом.
</w:t>
      </w:r>
    </w:p>
    <w:p>
      <w:pPr/>
    </w:p>
    <w:p>
      <w:pPr>
        <w:jc w:val="left"/>
      </w:pPr>
      <w:r>
        <w:rPr>
          <w:rFonts w:ascii="Consolas" w:eastAsia="Consolas" w:hAnsi="Consolas" w:cs="Consolas"/>
          <w:b w:val="0"/>
          <w:sz w:val="28"/>
        </w:rPr>
        <w:t xml:space="preserve">-«Она просто беспокоится... Да и ты заслужила передышку после того сражения, как и все мы...» - Шинмо запрыгнул в доспех и замкнул его стыки, выдохнул азотную мглу из активированных охладителей.
</w:t>
      </w:r>
    </w:p>
    <w:p>
      <w:pPr/>
    </w:p>
    <w:p>
      <w:pPr>
        <w:jc w:val="left"/>
      </w:pPr>
      <w:r>
        <w:rPr>
          <w:rFonts w:ascii="Consolas" w:eastAsia="Consolas" w:hAnsi="Consolas" w:cs="Consolas"/>
          <w:b w:val="0"/>
          <w:sz w:val="28"/>
        </w:rPr>
        <w:t xml:space="preserve">-«Может и так, но как Хранитель, я хочу быть там, где мне быть необходимо. Это бесценный опыт... и...» - развернувшись, я заставила гермо-шлюз распахнуться и тут же обернулась вокруг своей оси, уткнувшись носом в пиджак человека, который загородил мне выход.
</w:t>
      </w:r>
    </w:p>
    <w:p>
      <w:pPr/>
    </w:p>
    <w:p>
      <w:pPr>
        <w:jc w:val="left"/>
      </w:pPr>
      <w:r>
        <w:rPr>
          <w:rFonts w:ascii="Consolas" w:eastAsia="Consolas" w:hAnsi="Consolas" w:cs="Consolas"/>
          <w:b w:val="0"/>
          <w:sz w:val="28"/>
        </w:rPr>
        <w:t xml:space="preserve">-«Истинно верно... Мудрость требует знаний, а знания времени... Подлинный мастер – этот тот, кто посвятил своему делу жизнь...» - заслоняя свет звезд, осветляющий коридор сквозь экраны, Айзек кивнув мне, его руки как всегда были скрещены за спиной.
</w:t>
      </w:r>
    </w:p>
    <w:p>
      <w:pPr/>
    </w:p>
    <w:p>
      <w:pPr>
        <w:jc w:val="left"/>
      </w:pPr>
      <w:r>
        <w:rPr>
          <w:rFonts w:ascii="Consolas" w:eastAsia="Consolas" w:hAnsi="Consolas" w:cs="Consolas"/>
          <w:b w:val="0"/>
          <w:sz w:val="28"/>
        </w:rPr>
        <w:t xml:space="preserve">-«Эм... и давно вы...» - скривившись, промямлила я.
</w:t>
      </w:r>
    </w:p>
    <w:p>
      <w:pPr/>
    </w:p>
    <w:p>
      <w:pPr>
        <w:jc w:val="left"/>
      </w:pPr>
      <w:r>
        <w:rPr>
          <w:rFonts w:ascii="Consolas" w:eastAsia="Consolas" w:hAnsi="Consolas" w:cs="Consolas"/>
          <w:b w:val="0"/>
          <w:sz w:val="28"/>
        </w:rPr>
        <w:t xml:space="preserve">-«Не слишком, я должен был удостовериться, что вы в порядке... Не хотелось лишний раз использовать пси-сеть, ведь она нагружает сознание... К слову, ваше беспокойство по поводу чрезмерно гибкого графика беспочвенно, ибо согласно нему, ваше свободное время еще не окончено. Мы – Семнадцатые – экспериментальный флот, у нас нет жёсткого свода относительно субординации, как в большинстве крупных формирований. Следовательно, мы даем своим людям столько времени, сколько необходимо, чтобы их энергетический ресурс всегда был максимальным...» - старый космический волк будто бы зачитывал нам нотацию, а не отвечал на вопрос,
</w:t>
      </w:r>
    </w:p>
    <w:p>
      <w:pPr/>
    </w:p>
    <w:p>
      <w:pPr>
        <w:jc w:val="left"/>
      </w:pPr>
      <w:r>
        <w:rPr>
          <w:rFonts w:ascii="Consolas" w:eastAsia="Consolas" w:hAnsi="Consolas" w:cs="Consolas"/>
          <w:b w:val="0"/>
          <w:sz w:val="28"/>
        </w:rPr>
        <w:t xml:space="preserve">-«Как говорится: уставший рыцарь – лучшая мишень... Но, сейчас не об этом. Поскольку ваши защитники уже разбудили вас, вам и вашему воину действительно следует пройти на мостик. Сейчас мы находимся в самом разгаре обсуждения важного насущного вопроса...»
</w:t>
      </w:r>
    </w:p>
    <w:p>
      <w:pPr/>
    </w:p>
    <w:p>
      <w:pPr>
        <w:jc w:val="left"/>
      </w:pPr>
      <w:r>
        <w:rPr>
          <w:rFonts w:ascii="Consolas" w:eastAsia="Consolas" w:hAnsi="Consolas" w:cs="Consolas"/>
          <w:b w:val="0"/>
          <w:sz w:val="28"/>
        </w:rPr>
        <w:t xml:space="preserve">-«А пришли за мной именно вы, потому что?..» - протянула я, пытаясь понять истинную суть ситуации.
</w:t>
      </w:r>
    </w:p>
    <w:p>
      <w:pPr/>
    </w:p>
    <w:p>
      <w:pPr>
        <w:jc w:val="left"/>
      </w:pPr>
      <w:r>
        <w:rPr>
          <w:rFonts w:ascii="Consolas" w:eastAsia="Consolas" w:hAnsi="Consolas" w:cs="Consolas"/>
          <w:b w:val="0"/>
          <w:sz w:val="28"/>
        </w:rPr>
        <w:t xml:space="preserve">-«...» - Айзек поднял одну из рук, как оказалось, на рукаве оной висел Гарасу, вцепившийся в ткань оной своей зубастой пастью,
</w:t>
      </w:r>
    </w:p>
    <w:p>
      <w:pPr/>
    </w:p>
    <w:p>
      <w:pPr>
        <w:jc w:val="left"/>
      </w:pPr>
      <w:r>
        <w:rPr>
          <w:rFonts w:ascii="Consolas" w:eastAsia="Consolas" w:hAnsi="Consolas" w:cs="Consolas"/>
          <w:b w:val="0"/>
          <w:sz w:val="28"/>
        </w:rPr>
        <w:t xml:space="preserve">-«Поскольку вы заперлись в своей каюте, этот зверь решил заняться «патрулем» локации и проявил невероятную по его меркам прожорливость, лишив нас недельного запаса горючих реагентов... Мы можем обойтись и без них, но потеря уже вычтена из ваших ферритов... И да, хитрость и прыть вашего питомца заслуживают восхищения, изловить его было задачей не из легких...» - не проявляя никаких лишних эмоций, Айзек терпеливо наблюдал за тем, как я отдираю Гарасу от его пиджака. Посопротивлявшись для виду, мой друг таки разомкнул жвалы и успокоился, оказавшись у меня в руках.
</w:t>
      </w:r>
    </w:p>
    <w:p>
      <w:pPr/>
    </w:p>
    <w:p>
      <w:pPr>
        <w:jc w:val="left"/>
      </w:pPr>
      <w:r>
        <w:rPr>
          <w:rFonts w:ascii="Consolas" w:eastAsia="Consolas" w:hAnsi="Consolas" w:cs="Consolas"/>
          <w:b w:val="0"/>
          <w:sz w:val="28"/>
        </w:rPr>
        <w:t xml:space="preserve">-«Извините... я попытаюсь лучше за ним смотреть... Просто он еще не привык к тому, что в его распоряжении настолько большая территория и ведет себя как её король... Других блаттоморфов то тут нет...» - моему стыду не было предела, но жалобное «няканье» Гарасу немного притупило оное, ведь зверек каялся, хоть и с опозданием.
</w:t>
      </w:r>
    </w:p>
    <w:p>
      <w:pPr/>
    </w:p>
    <w:p>
      <w:pPr>
        <w:jc w:val="left"/>
      </w:pPr>
      <w:r>
        <w:rPr>
          <w:rFonts w:ascii="Consolas" w:eastAsia="Consolas" w:hAnsi="Consolas" w:cs="Consolas"/>
          <w:b w:val="0"/>
          <w:sz w:val="28"/>
        </w:rPr>
        <w:t xml:space="preserve">-«И кстати... Не удивляйтесь тому, что некоторые события происходят слишком своевременно... Вы должны помнить, что я все-таки корабль, поэтому не кривитесь... Мне в любом случае известно все, что происходит на борту... Но как джентльмен, я игнорирую многие моменты и ценю личную жизнь каждого... Такой у нас аватаров кодекс...» - Айзек надменноброви, явно читая мое желание задать подобный вопрос,
</w:t>
      </w:r>
    </w:p>
    <w:p>
      <w:pPr/>
    </w:p>
    <w:p>
      <w:pPr>
        <w:jc w:val="left"/>
      </w:pPr>
      <w:r>
        <w:rPr>
          <w:rFonts w:ascii="Consolas" w:eastAsia="Consolas" w:hAnsi="Consolas" w:cs="Consolas"/>
          <w:b w:val="0"/>
          <w:sz w:val="28"/>
        </w:rPr>
        <w:t xml:space="preserve">-«Ну что же... Раз мы закончили беседовать, время приступить к решению дел насущных... Идемте...» - он развернулся к нам спиной и пошел по коридору вперед. Шинмо и я последовали за старпомом.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террористы совсем охренели... Уничтожим город вместе с ними с орбиты...» - Элизабет скрестила руки на груди, не обращая внимания на гостей. Мы с Шинмо вышли из гравитационного лифта и направились к карте-столу, перед которой на капитанском кресле восседала Рейхан, положившая на него ноги.
</w:t>
      </w:r>
    </w:p>
    <w:p>
      <w:pPr/>
    </w:p>
    <w:p>
      <w:pPr>
        <w:jc w:val="left"/>
      </w:pPr>
      <w:r>
        <w:rPr>
          <w:rFonts w:ascii="Consolas" w:eastAsia="Consolas" w:hAnsi="Consolas" w:cs="Consolas"/>
          <w:b w:val="0"/>
          <w:sz w:val="28"/>
        </w:rPr>
        <w:t xml:space="preserve">-«Не пойдет... Я считаю, что нам нужно провести комплексную десантную операцию. Я внедрюсь в тыл и...» - Шантир было попыталась передвинуть некоторые фигуры на голо-проекции, но её остановил жест Рейхан.
</w:t>
      </w:r>
    </w:p>
    <w:p>
      <w:pPr/>
    </w:p>
    <w:p>
      <w:pPr>
        <w:jc w:val="left"/>
      </w:pPr>
      <w:r>
        <w:rPr>
          <w:rFonts w:ascii="Consolas" w:eastAsia="Consolas" w:hAnsi="Consolas" w:cs="Consolas"/>
          <w:b w:val="0"/>
          <w:sz w:val="28"/>
        </w:rPr>
        <w:t xml:space="preserve">-«И тут же провалишься... Это тебе не обычные люди, они за парсек почуют твою силу, и все пойдет прахом... Даже если ты скроешь её по максимуму, Понтифик точно сделает свой ход раньше, чем мы сможем что-то предпринять... Да и подумай сама, как ты сможешь всё провернуть, не зная даже как там все устроено? Сбор данных дело не трех минут... Сканирование целой планеты требует нахождения на её орбите. Бой начнется в тот же момент, как мы прибудем к её гравитационному колодцу. И что тогда? У нас будет время на подобные «деликатные» ходы?» - рыцарь продемонстрировала некоторое количество таблиц и диаграмм с процентными соотношениями, гласящими о целесообразности тех или иных ходов.
</w:t>
      </w:r>
    </w:p>
    <w:p>
      <w:pPr/>
    </w:p>
    <w:p>
      <w:pPr>
        <w:jc w:val="left"/>
      </w:pPr>
      <w:r>
        <w:rPr>
          <w:rFonts w:ascii="Consolas" w:eastAsia="Consolas" w:hAnsi="Consolas" w:cs="Consolas"/>
          <w:b w:val="0"/>
          <w:sz w:val="28"/>
        </w:rPr>
        <w:t xml:space="preserve">-«Ты слишком сильно меня недооцениваешь... Я – лучший диверсант Хранителей, после Сигарда Инглиша...» - Матэя недовольно нахмурилась, как можно увереннее декламируя свое стальное заявление.
</w:t>
      </w:r>
    </w:p>
    <w:p>
      <w:pPr/>
    </w:p>
    <w:p>
      <w:pPr>
        <w:jc w:val="left"/>
      </w:pPr>
      <w:r>
        <w:rPr>
          <w:rFonts w:ascii="Consolas" w:eastAsia="Consolas" w:hAnsi="Consolas" w:cs="Consolas"/>
          <w:b w:val="0"/>
          <w:sz w:val="28"/>
        </w:rPr>
        <w:t xml:space="preserve">-«Знаю, но риск слишком велик... Нужно придумать что-то еще... либо не страдать херней и просто уничтожить планету...» - Элизабет крутанула сияющую полу-прозрачную сферу перед собой, видимо она обозначала мир, который мы должны были атаковать. Вокруг оной столпилось приличное количество сил врага, как впрочем и на поверхности, мы же в данный момент находились на отдалении.
</w:t>
      </w:r>
    </w:p>
    <w:p>
      <w:pPr/>
    </w:p>
    <w:p>
      <w:pPr>
        <w:jc w:val="left"/>
      </w:pPr>
      <w:r>
        <w:rPr>
          <w:rFonts w:ascii="Consolas" w:eastAsia="Consolas" w:hAnsi="Consolas" w:cs="Consolas"/>
          <w:b w:val="0"/>
          <w:sz w:val="28"/>
        </w:rPr>
        <w:t xml:space="preserve">-«Исключено... Недалеко от поселения мусорщиков расположен центр реабилитации сектора... Внизу тысячи тех, кто потерял близких и дома во время войны... Включая конфликты с Альцис... От такого позора мы не отмоемся...» - покачав головой, Шантир указала пальцем на горную гряду, в которой был скрыт приличных размеров подземный комплекс, чьи ходы тянулись очень и очень далеко.
</w:t>
      </w:r>
    </w:p>
    <w:p>
      <w:pPr/>
    </w:p>
    <w:p>
      <w:pPr>
        <w:jc w:val="left"/>
      </w:pPr>
      <w:r>
        <w:rPr>
          <w:rFonts w:ascii="Consolas" w:eastAsia="Consolas" w:hAnsi="Consolas" w:cs="Consolas"/>
          <w:b w:val="0"/>
          <w:sz w:val="28"/>
        </w:rPr>
        <w:t xml:space="preserve">-«Эм, а можно с начала? Для тех, кто в мехе...» - встав за капитаном, я привлекла к себе внимание. Матэя и Рейхан секундно сфокусировали свои взгляды на мне, наконец-то обнаружив то, что их диалог уже давно не двухсторонний. Тем временем Айзек подошел к стоящему у острия рубки Шелли, который смотрел на пустоту впереди. Где-то не очень далеко мерцала ближайшая к нам звезда, светило той системы, где и находилась наша новая цель.
</w:t>
      </w:r>
    </w:p>
    <w:p>
      <w:pPr/>
    </w:p>
    <w:p>
      <w:pPr>
        <w:jc w:val="left"/>
      </w:pPr>
      <w:r>
        <w:rPr>
          <w:rFonts w:ascii="Consolas" w:eastAsia="Consolas" w:hAnsi="Consolas" w:cs="Consolas"/>
          <w:b w:val="0"/>
          <w:sz w:val="28"/>
        </w:rPr>
        <w:t xml:space="preserve">-«Эх... Хотела бы я пошутить по поводу того, что ты и твой воин опять проводили время за более интересными делами, чем наши... но... В этот раз не буду... Тем более, что ты как раз вовремя. Мы сидим тут уже битый час не можем решить, как поступить. Может, ты что-то умное предложишь. Давай я все объясню...» - Элизабет провела ладонью по пустоте, перед нами тут же возникли записанные боевыми дронами данные, которые были получены путем взлома еще целых систем колонии,
</w:t>
      </w:r>
    </w:p>
    <w:p>
      <w:pPr/>
    </w:p>
    <w:p>
      <w:pPr>
        <w:jc w:val="left"/>
      </w:pPr>
      <w:r>
        <w:rPr>
          <w:rFonts w:ascii="Consolas" w:eastAsia="Consolas" w:hAnsi="Consolas" w:cs="Consolas"/>
          <w:b w:val="0"/>
          <w:sz w:val="28"/>
        </w:rPr>
        <w:t xml:space="preserve">-«Перед нами «Моргес-ХХ», свалка кораблей и город мусорщиков... Буквально четверть цикла назад, с него был послан сигнал бедствия, который тут же исчез. Он был слишком коротким, чтобы КСС, которым и принадлежит данный регион, отреагировали на оный. Но наши торсионные маяки никогда не ошибаются, поэтому было принято решение проверить сигнал... И вот что мы увидели...» - Элизабет развернула на весь стол изображение, полученное с помощью сенсора Деукалиона, который подобно линзе древнего телескопа, дал нам рассмотреть поверхность далекого мира.
</w:t>
      </w:r>
    </w:p>
    <w:p>
      <w:pPr/>
    </w:p>
    <w:p>
      <w:pPr>
        <w:jc w:val="left"/>
      </w:pPr>
      <w:r>
        <w:rPr>
          <w:rFonts w:ascii="Consolas" w:eastAsia="Consolas" w:hAnsi="Consolas" w:cs="Consolas"/>
          <w:b w:val="0"/>
          <w:sz w:val="28"/>
        </w:rPr>
        <w:t xml:space="preserve">Среди улиц и низко посаженных строений города горели линии из пламени, которые подожгли явно рукотворно. И хоть очаги пожаров и искривлялись ветром, даже сквозь туман их было видно слишком отчетливо. На поверхности серо-оранжевой планеты, подобно клейму, которым работорговцы снабжали своих жертв, красовался шрам-руна, сверкающий синим огнем. Это был герб Альцис – треугольник с семью глазами, символизирующий грехи эдема.
</w:t>
      </w:r>
    </w:p>
    <w:p>
      <w:pPr/>
    </w:p>
    <w:p>
      <w:pPr>
        <w:jc w:val="left"/>
      </w:pPr>
      <w:r>
        <w:rPr>
          <w:rFonts w:ascii="Consolas" w:eastAsia="Consolas" w:hAnsi="Consolas" w:cs="Consolas"/>
          <w:b w:val="0"/>
          <w:sz w:val="28"/>
        </w:rPr>
        <w:t xml:space="preserve">-«Наверное, я не одна думаю о том, что настолько аляписто заявить о себе может лишь самый поехавший еретик в галактике, который и командует нашими противниками...» - чувствуя удивление и даже некоторое восхищение, я положила Гарасу на стол, потому что он начал активно вырываться. Сев, блаттоморф тут же принялся умываться, не привлекая к себе лишнего внимания.
</w:t>
      </w:r>
    </w:p>
    <w:p>
      <w:pPr/>
    </w:p>
    <w:p>
      <w:pPr>
        <w:jc w:val="left"/>
      </w:pPr>
      <w:r>
        <w:rPr>
          <w:rFonts w:ascii="Consolas" w:eastAsia="Consolas" w:hAnsi="Consolas" w:cs="Consolas"/>
          <w:b w:val="0"/>
          <w:sz w:val="28"/>
        </w:rPr>
        <w:t xml:space="preserve">-«Не одна... Даже полный идиот поймет, что это...» - Шантир недовольно покачала головой, сев на стол и закинув одну ногу на другую.
</w:t>
      </w:r>
    </w:p>
    <w:p>
      <w:pPr/>
    </w:p>
    <w:p>
      <w:pPr>
        <w:jc w:val="left"/>
      </w:pPr>
      <w:r>
        <w:rPr>
          <w:rFonts w:ascii="Consolas" w:eastAsia="Consolas" w:hAnsi="Consolas" w:cs="Consolas"/>
          <w:b w:val="0"/>
          <w:sz w:val="28"/>
        </w:rPr>
        <w:t xml:space="preserve">-«Ловушка?» - я озвучила свою догадку.
</w:t>
      </w:r>
    </w:p>
    <w:p>
      <w:pPr/>
    </w:p>
    <w:p>
      <w:pPr>
        <w:jc w:val="left"/>
      </w:pPr>
      <w:r>
        <w:rPr>
          <w:rFonts w:ascii="Consolas" w:eastAsia="Consolas" w:hAnsi="Consolas" w:cs="Consolas"/>
          <w:b w:val="0"/>
          <w:sz w:val="28"/>
        </w:rPr>
        <w:t xml:space="preserve">-«Ловушка...» - Рейхан кивнула в ответ.
</w:t>
      </w:r>
    </w:p>
    <w:p>
      <w:pPr/>
    </w:p>
    <w:p>
      <w:pPr>
        <w:jc w:val="left"/>
      </w:pPr>
      <w:r>
        <w:rPr>
          <w:rFonts w:ascii="Consolas" w:eastAsia="Consolas" w:hAnsi="Consolas" w:cs="Consolas"/>
          <w:b w:val="0"/>
          <w:sz w:val="28"/>
        </w:rPr>
        <w:t xml:space="preserve">-«Определённо, это ловушка...» - Айзек взялся за периллы перед собой.
</w:t>
      </w:r>
    </w:p>
    <w:p>
      <w:pPr/>
    </w:p>
    <w:p>
      <w:pPr>
        <w:jc w:val="left"/>
      </w:pPr>
      <w:r>
        <w:rPr>
          <w:rFonts w:ascii="Consolas" w:eastAsia="Consolas" w:hAnsi="Consolas" w:cs="Consolas"/>
          <w:b w:val="0"/>
          <w:sz w:val="28"/>
        </w:rPr>
        <w:t xml:space="preserve">-«Без сомнений, это может быть только ловушка...» - Шелли поправил свою шляпу.
</w:t>
      </w:r>
    </w:p>
    <w:p>
      <w:pPr/>
    </w:p>
    <w:p>
      <w:pPr>
        <w:jc w:val="left"/>
      </w:pPr>
      <w:r>
        <w:rPr>
          <w:rFonts w:ascii="Consolas" w:eastAsia="Consolas" w:hAnsi="Consolas" w:cs="Consolas"/>
          <w:b w:val="0"/>
          <w:sz w:val="28"/>
        </w:rPr>
        <w:t xml:space="preserve">-«Все ясно, подобно кристаллам... Нас заманивают в ловушку...» - Шинмо угрюмо озвучил собственный уникальный вывод, начав кивать вместе со всеми. Пискнув что-то едва слышимое, Гарасу тоже повторил жест за остальными.
</w:t>
      </w:r>
    </w:p>
    <w:p>
      <w:pPr/>
    </w:p>
    <w:p>
      <w:pPr>
        <w:jc w:val="left"/>
      </w:pPr>
      <w:r>
        <w:rPr>
          <w:rFonts w:ascii="Consolas" w:eastAsia="Consolas" w:hAnsi="Consolas" w:cs="Consolas"/>
          <w:b w:val="0"/>
          <w:sz w:val="28"/>
        </w:rPr>
        <w:t xml:space="preserve">-«И вызов...» - внезапно к нам пришел новый собеседник. Покинув платформу лифта, Деимос махнул всем рукой, приближаясь к столу.
</w:t>
      </w:r>
    </w:p>
    <w:p>
      <w:pPr/>
    </w:p>
    <w:p>
      <w:pPr>
        <w:jc w:val="left"/>
      </w:pPr>
      <w:r>
        <w:rPr>
          <w:rFonts w:ascii="Consolas" w:eastAsia="Consolas" w:hAnsi="Consolas" w:cs="Consolas"/>
          <w:b w:val="0"/>
          <w:sz w:val="28"/>
        </w:rPr>
        <w:t xml:space="preserve">-«Не поймите меня неправильно, но в свое время я часто сражался с психопатами и фанатиками... Да и что греха таить, таковыми была добрая половина моих собственных союзников... Поэтому я знаю, как они мыслят. Этот ваш Каэль хочет вызвать нас на бой, причем предметно...» - старик достал из-за пазухи свою флягу и сделал несколько глотков, его мрачное настроение тут же улетучилось, а лицо озарилось ехидной ухмылкой.
</w:t>
      </w:r>
    </w:p>
    <w:p>
      <w:pPr/>
    </w:p>
    <w:p>
      <w:pPr>
        <w:jc w:val="left"/>
      </w:pPr>
      <w:r>
        <w:rPr>
          <w:rFonts w:ascii="Consolas" w:eastAsia="Consolas" w:hAnsi="Consolas" w:cs="Consolas"/>
          <w:b w:val="0"/>
          <w:sz w:val="28"/>
        </w:rPr>
        <w:t xml:space="preserve">-«Не исключено... Иначе бы сигнал не поступил аккурат в момент, когда мы направлялись к новой точке паломничества... Согласно протоколу, наша помощь нуждающимся имеет место быть, и мы бы им помогли... Если бы не одно «но»...» - Элизабет активировала новый файл, на этот раз он был звуковым.
</w:t>
      </w:r>
    </w:p>
    <w:p>
      <w:pPr/>
    </w:p>
    <w:p>
      <w:pPr>
        <w:jc w:val="left"/>
      </w:pPr>
      <w:r>
        <w:rPr>
          <w:rFonts w:ascii="Consolas" w:eastAsia="Consolas" w:hAnsi="Consolas" w:cs="Consolas"/>
          <w:b w:val="0"/>
          <w:sz w:val="28"/>
        </w:rPr>
        <w:t xml:space="preserve">-«Говорит прокуратор Карпер... Хранители Бездны, мы благодарны вам за то, что вы откликнулись на наш сигнал, но ситуация изменилась. Теперь Моргес находится под покровительством Альнилам-Цио-Тенебрис и мы официально переходим на их сторону. От имени всех жителей колонии, я прошу вас покинуть эту область, во избежание дальнейших жертв. В случае вашей нежелательной активности, мы будем вынуждены применить силу... Это наше окончательно решение... Конец связи...» - на этом голос затих, а сообщение оборвалось.
</w:t>
      </w:r>
    </w:p>
    <w:p>
      <w:pPr/>
    </w:p>
    <w:p>
      <w:pPr>
        <w:jc w:val="left"/>
      </w:pPr>
      <w:r>
        <w:rPr>
          <w:rFonts w:ascii="Consolas" w:eastAsia="Consolas" w:hAnsi="Consolas" w:cs="Consolas"/>
          <w:b w:val="0"/>
          <w:sz w:val="28"/>
        </w:rPr>
        <w:t xml:space="preserve">-«Учитывая это заявление, мы более не считаем данный мир населенным, так как все наши враги – это простая болезнь, которую должно удалить... Без жалости, сочувствия и сожалений...» - заявление Рейхан вогнало меня в ступор.
</w:t>
      </w:r>
    </w:p>
    <w:p>
      <w:pPr/>
    </w:p>
    <w:p>
      <w:pPr>
        <w:jc w:val="left"/>
      </w:pPr>
      <w:r>
        <w:rPr>
          <w:rFonts w:ascii="Consolas" w:eastAsia="Consolas" w:hAnsi="Consolas" w:cs="Consolas"/>
          <w:b w:val="0"/>
          <w:sz w:val="28"/>
        </w:rPr>
        <w:t xml:space="preserve">-«Постой... Но мы же не можем просто взять и перестать считать их людьми только потому, что какой-то лысый хрен послал нас?!» - судя по всему, мое заявление её не особо убедило, Рейхан продолжила размышлять, в то время как я ударила руками по столу,
</w:t>
      </w:r>
    </w:p>
    <w:p>
      <w:pPr/>
    </w:p>
    <w:p>
      <w:pPr>
        <w:jc w:val="left"/>
      </w:pPr>
      <w:r>
        <w:rPr>
          <w:rFonts w:ascii="Consolas" w:eastAsia="Consolas" w:hAnsi="Consolas" w:cs="Consolas"/>
          <w:b w:val="0"/>
          <w:sz w:val="28"/>
        </w:rPr>
        <w:t xml:space="preserve">-«Как же так... Если их Командор отказался от сотрудничества с нами, это не значит, что все колонисты отказались вместе с ним... Вдруг они хотели отправить сигнал о помощи, но их не пустили в центр управления?.. Вдруг их главу шантажируют Альцис?! Они же держат под контролем всю связь с внешним миром, разве не так?!» - когда я закончила озвучивать свое возмущение, Рейхан таки обратила на оное внимание.
</w:t>
      </w:r>
    </w:p>
    <w:p>
      <w:pPr/>
    </w:p>
    <w:p>
      <w:pPr>
        <w:jc w:val="left"/>
      </w:pPr>
      <w:r>
        <w:rPr>
          <w:rFonts w:ascii="Consolas" w:eastAsia="Consolas" w:hAnsi="Consolas" w:cs="Consolas"/>
          <w:b w:val="0"/>
          <w:sz w:val="28"/>
        </w:rPr>
        <w:t xml:space="preserve">-«Юки, не держи нас за идиотов... Мы знаем, что этого человека заставили нам отказать... А еще мы знаем, что сраный Понтифик создал подобную ситуацию, чтобы очернить нас в глазах галактического сообщества... Тот мир – его заложники... Ресурс, которым он свободно пользуется...» - Элизабет тяжело вздохнула, в то время как остальные собеседники оглушительно молчали.
</w:t>
      </w:r>
    </w:p>
    <w:p>
      <w:pPr/>
    </w:p>
    <w:p>
      <w:pPr>
        <w:jc w:val="left"/>
      </w:pPr>
      <w:r>
        <w:rPr>
          <w:rFonts w:ascii="Consolas" w:eastAsia="Consolas" w:hAnsi="Consolas" w:cs="Consolas"/>
          <w:b w:val="0"/>
          <w:sz w:val="28"/>
        </w:rPr>
        <w:t xml:space="preserve">-«Тогда почему? Почему мы вообще рассуждаем на тему того, как лучше поступить? В чем твоя позиция?» - я помнила наши догматы, но они не были непоколебимыми законами, Хранители могли оступиться, иногда получая должную кару. Ибо некоторые ошибки все же неминуемы, когда речь идет о сделке с совестью.
</w:t>
      </w:r>
    </w:p>
    <w:p>
      <w:pPr/>
    </w:p>
    <w:p>
      <w:pPr>
        <w:jc w:val="left"/>
      </w:pPr>
      <w:r>
        <w:rPr>
          <w:rFonts w:ascii="Consolas" w:eastAsia="Consolas" w:hAnsi="Consolas" w:cs="Consolas"/>
          <w:b w:val="0"/>
          <w:sz w:val="28"/>
        </w:rPr>
        <w:t xml:space="preserve">-«Ты же понимаешь, мы действуем исходя из определенных директив, а спорные решения принимаем, основываясь на заветах. Галактика это знает. Если мы будем постоянно отходить от собственной идеологии и поступать так, как нам того захочется, не следуя хоть каким-то рамкам, нас будут бояться сверх меры, а поддерживать репутацию абсолютного закона станет невозможно...» - Элизабет качнулась в кресле, посматривая в сторону Шелли.
</w:t>
      </w:r>
    </w:p>
    <w:p>
      <w:pPr/>
    </w:p>
    <w:p>
      <w:pPr>
        <w:jc w:val="left"/>
      </w:pPr>
      <w:r>
        <w:rPr>
          <w:rFonts w:ascii="Consolas" w:eastAsia="Consolas" w:hAnsi="Consolas" w:cs="Consolas"/>
          <w:b w:val="0"/>
          <w:sz w:val="28"/>
        </w:rPr>
        <w:t xml:space="preserve">-«Проще говоря, с политической точки зрения, мы станем тем самым хаосом, которому противостоим...» - на самом деле этот довод многое менял, ведь иногда для победы над большим злом, нужно совершить меньшее.
</w:t>
      </w:r>
    </w:p>
    <w:p>
      <w:pPr/>
    </w:p>
    <w:p>
      <w:pPr>
        <w:jc w:val="left"/>
      </w:pPr>
      <w:r>
        <w:rPr>
          <w:rFonts w:ascii="Consolas" w:eastAsia="Consolas" w:hAnsi="Consolas" w:cs="Consolas"/>
          <w:b w:val="0"/>
          <w:sz w:val="28"/>
        </w:rPr>
        <w:t xml:space="preserve">-«Именно... Случай со Стикс и так подмочила нашу репутацию, еще одно уничтожение целой колонии люди могут не понять. Мы живем в эпоху нестабильности, учитывая возможную угрозу со стороны потенциальных «Сновидцев», нам нужно действовать максимально логично, чтобы не создавать себе же проблем. Вуаль страха нужно поддерживать не перегибая... Грешники обязаны сраться в штаны от упоминания Хранителей, но не мирные жители!» - Матэя сложила руки на груди, подчеркнув форму оной. Стоящий рядом с ней Деимос сглотнул, делая вид, что не смотрит на её декольте, которое привлекало его внимание сверх меры.
</w:t>
      </w:r>
    </w:p>
    <w:p>
      <w:pPr/>
    </w:p>
    <w:p>
      <w:pPr>
        <w:jc w:val="left"/>
      </w:pPr>
      <w:r>
        <w:rPr>
          <w:rFonts w:ascii="Consolas" w:eastAsia="Consolas" w:hAnsi="Consolas" w:cs="Consolas"/>
          <w:b w:val="0"/>
          <w:sz w:val="28"/>
        </w:rPr>
        <w:t xml:space="preserve">-«И получив официальный отказ от помощи, мы должны уничтожить врагов без промедлений... Потому что этого от нас ждут...» - кивнув, я попыталась уложить всё в голове. Кто бы мог подумать, что мы попадем в такую ситуацию.
</w:t>
      </w:r>
    </w:p>
    <w:p>
      <w:pPr/>
    </w:p>
    <w:p>
      <w:pPr>
        <w:jc w:val="left"/>
      </w:pPr>
      <w:r>
        <w:rPr>
          <w:rFonts w:ascii="Consolas" w:eastAsia="Consolas" w:hAnsi="Consolas" w:cs="Consolas"/>
          <w:b w:val="0"/>
          <w:sz w:val="28"/>
        </w:rPr>
        <w:t xml:space="preserve">-«Понтифик наверняка примет любой наш ход, когда мы его сделаем. Если мы атакуем, Альцис свяжут нас боем и это приведет к уничтожению города, если мы ударим с орбиты – тот же исход, если мы уйдем – это будет поражение и трусость, несмываемый позор, о котором тут же узнают все. Какое бы решение мы не выбрали, на данном этапе это приведет к полному уничтожению населенного пункта... Да, с нашей точки зрения, мы правы, но фактически, это не совсем так...» - Айзек начал подкидывать в руках фигурку короля шоги, в то время как Салливан продолжал грустно вглядываться в бесконечность.
</w:t>
      </w:r>
    </w:p>
    <w:p>
      <w:pPr/>
    </w:p>
    <w:p>
      <w:pPr>
        <w:jc w:val="left"/>
      </w:pPr>
      <w:r>
        <w:rPr>
          <w:rFonts w:ascii="Consolas" w:eastAsia="Consolas" w:hAnsi="Consolas" w:cs="Consolas"/>
          <w:b w:val="0"/>
          <w:sz w:val="28"/>
        </w:rPr>
        <w:t xml:space="preserve">-«Если мы не оставим в живых никого, будет только наше слово против слов Альцис, это сложная ситуация, но решаемая... Мне не впервой нести на себе крест за уничтоженный мир...» - рыцарь показала на свои плечевые нашивки.
</w:t>
      </w:r>
    </w:p>
    <w:p>
      <w:pPr/>
    </w:p>
    <w:p>
      <w:pPr>
        <w:jc w:val="left"/>
      </w:pPr>
      <w:r>
        <w:rPr>
          <w:rFonts w:ascii="Consolas" w:eastAsia="Consolas" w:hAnsi="Consolas" w:cs="Consolas"/>
          <w:b w:val="0"/>
          <w:sz w:val="28"/>
        </w:rPr>
        <w:t xml:space="preserve">-«А если кто-то выживет? Да, видео со спутников не только у нас, да, по нему сложно, что-то доказать... но, буквально один настроенный против нашего решения колонист, который увидит, как мы топим его родную планету в огне... и пф-ф-ф! Такой человек может очень много интересного рассказать о наших методах, если мы даже не попытаемся помочь ему и его соплеменникам... Поэтому... Лизи, тебе нужно уступить мне! Я понимаю, что ты хочешь пойти по более легкому пути, не рискуя войсками, но они только этого и ждут!» - синоби конечно исходила из своей собственной логики, но против упертости Рейхан было тяжело бороться,
</w:t>
      </w:r>
    </w:p>
    <w:p>
      <w:pPr/>
    </w:p>
    <w:p>
      <w:pPr>
        <w:jc w:val="left"/>
      </w:pPr>
      <w:r>
        <w:rPr>
          <w:rFonts w:ascii="Consolas" w:eastAsia="Consolas" w:hAnsi="Consolas" w:cs="Consolas"/>
          <w:b w:val="0"/>
          <w:sz w:val="28"/>
        </w:rPr>
        <w:t xml:space="preserve">-«Нам нужно поступить так, как я предлагаю...»
</w:t>
      </w:r>
    </w:p>
    <w:p>
      <w:pPr/>
    </w:p>
    <w:p>
      <w:pPr>
        <w:jc w:val="left"/>
      </w:pPr>
      <w:r>
        <w:rPr>
          <w:rFonts w:ascii="Consolas" w:eastAsia="Consolas" w:hAnsi="Consolas" w:cs="Consolas"/>
          <w:b w:val="0"/>
          <w:sz w:val="28"/>
        </w:rPr>
        <w:t xml:space="preserve">-«ОНИ. ОТВЕРГЛИ. ПОМОЩЬ...» - процедила рыцарь сквозь зубы, скалясь в ответ на заявление Шантир,
</w:t>
      </w:r>
    </w:p>
    <w:p>
      <w:pPr/>
    </w:p>
    <w:p>
      <w:pPr>
        <w:jc w:val="left"/>
      </w:pPr>
      <w:r>
        <w:rPr>
          <w:rFonts w:ascii="Consolas" w:eastAsia="Consolas" w:hAnsi="Consolas" w:cs="Consolas"/>
          <w:b w:val="0"/>
          <w:sz w:val="28"/>
        </w:rPr>
        <w:t xml:space="preserve">-«Мы не имеем права спасать потенциальных врагов, без особых распоряжений!!! Не важно, что там на самом деле происходит, риск слишком велик!!!»
</w:t>
      </w:r>
    </w:p>
    <w:p>
      <w:pPr/>
    </w:p>
    <w:p>
      <w:pPr>
        <w:jc w:val="left"/>
      </w:pPr>
      <w:r>
        <w:rPr>
          <w:rFonts w:ascii="Consolas" w:eastAsia="Consolas" w:hAnsi="Consolas" w:cs="Consolas"/>
          <w:b w:val="0"/>
          <w:sz w:val="28"/>
        </w:rPr>
        <w:t xml:space="preserve">-«Дамы!.. Этот спор ни к чему не приведет... Время на исходе... Мы должны немедленно принять решение... Действовать нужно сейчас... Запрос о подмоге уже послан, по пока что ни один флот не может прибыть к нам на помощь... Очевидно также и то, что Альцис ждут нашего решения, и в определенный момент сами уничтожат колонию... Этот исход также будет поражением Хранителей...» - холодная ярость Айзека принудила всех замолчать, и лишь тихий смех священника заставил нас оторваться от размышлений и сфокусировать внимание на нем.
</w:t>
      </w:r>
    </w:p>
    <w:p>
      <w:pPr/>
    </w:p>
    <w:p>
      <w:pPr>
        <w:jc w:val="left"/>
      </w:pPr>
      <w:r>
        <w:rPr>
          <w:rFonts w:ascii="Consolas" w:eastAsia="Consolas" w:hAnsi="Consolas" w:cs="Consolas"/>
          <w:b w:val="0"/>
          <w:sz w:val="28"/>
        </w:rPr>
        <w:t xml:space="preserve">-«Протокол первый: каждый, кто сеет хаос среди звезд, кто убивает без причины иль со злым умыслом, кто использует мир для удовлетворения глупых желаний своих - должен быть уничтожен. Ибо такова воля наша, желание не быть в стороне и отречься от самого страшного проявления ига греха – безразличия...» - скрывая лицо под размашистой сугэгаса, Салливан зачитывал нам священные постулаты Хранителей, а именно те, которые были написаны специально для флотов,
</w:t>
      </w:r>
    </w:p>
    <w:p>
      <w:pPr/>
    </w:p>
    <w:p>
      <w:pPr>
        <w:jc w:val="left"/>
      </w:pPr>
      <w:r>
        <w:rPr>
          <w:rFonts w:ascii="Consolas" w:eastAsia="Consolas" w:hAnsi="Consolas" w:cs="Consolas"/>
          <w:b w:val="0"/>
          <w:sz w:val="28"/>
        </w:rPr>
        <w:t xml:space="preserve">-«Протокол второй: каждый, в ком теплится человечность, кто верит в справедливость и нуждается в её защите - должен быть сохранен. Но лишь коли душа его желает подобного. Если же свет его слаб, а воля подавлена, спасение обойдет его стороной...» - это звучало словно приговор.
</w:t>
      </w:r>
    </w:p>
    <w:p>
      <w:pPr/>
    </w:p>
    <w:p>
      <w:pPr>
        <w:jc w:val="left"/>
      </w:pPr>
      <w:r>
        <w:rPr>
          <w:rFonts w:ascii="Consolas" w:eastAsia="Consolas" w:hAnsi="Consolas" w:cs="Consolas"/>
          <w:b w:val="0"/>
          <w:sz w:val="28"/>
        </w:rPr>
        <w:t xml:space="preserve">-«Но как же...» - и когда я была готова опустить руки и принять сторону Элизабет, священник улыбнулся и продолжил.
</w:t>
      </w:r>
    </w:p>
    <w:p>
      <w:pPr/>
    </w:p>
    <w:p>
      <w:pPr>
        <w:jc w:val="left"/>
      </w:pPr>
      <w:r>
        <w:rPr>
          <w:rFonts w:ascii="Consolas" w:eastAsia="Consolas" w:hAnsi="Consolas" w:cs="Consolas"/>
          <w:b w:val="0"/>
          <w:sz w:val="28"/>
        </w:rPr>
        <w:t xml:space="preserve">-«Протокол третий: каждый, кто метается в поисках истины, кто находится на перепутье, должен внемлить словам бездны. Ибо лишь услышав их и познав суть истины, сможет сказать он нам, что шепчет ему его сердце. Лишь после проповеди мы будем вести наш суд, лишь поняв, что щита недостоин он, занесем мы меч...» - Шелли посмотрел на меня, в его взгляде читалась стальная уверенность в то, что я приму правильное решение.
</w:t>
      </w:r>
    </w:p>
    <w:p>
      <w:pPr/>
    </w:p>
    <w:p>
      <w:pPr>
        <w:jc w:val="left"/>
      </w:pPr>
      <w:r>
        <w:rPr>
          <w:rFonts w:ascii="Consolas" w:eastAsia="Consolas" w:hAnsi="Consolas" w:cs="Consolas"/>
          <w:b w:val="0"/>
          <w:sz w:val="28"/>
        </w:rPr>
        <w:t xml:space="preserve">-«Проповедь...» - меня словно молнией поразило,
</w:t>
      </w:r>
    </w:p>
    <w:p>
      <w:pPr/>
    </w:p>
    <w:p>
      <w:pPr>
        <w:jc w:val="left"/>
      </w:pPr>
      <w:r>
        <w:rPr>
          <w:rFonts w:ascii="Consolas" w:eastAsia="Consolas" w:hAnsi="Consolas" w:cs="Consolas"/>
          <w:b w:val="0"/>
          <w:sz w:val="28"/>
        </w:rPr>
        <w:t xml:space="preserve">-«Мы должны провести проповедь... Пусть это и свободная трактовка, но я считаю, что в данном случае уместно провести её! Сейчас Альцис контролирует колонию, так?»
</w:t>
      </w:r>
    </w:p>
    <w:p>
      <w:pPr/>
    </w:p>
    <w:p>
      <w:pPr>
        <w:jc w:val="left"/>
      </w:pPr>
      <w:r>
        <w:rPr>
          <w:rFonts w:ascii="Consolas" w:eastAsia="Consolas" w:hAnsi="Consolas" w:cs="Consolas"/>
          <w:b w:val="0"/>
          <w:sz w:val="28"/>
        </w:rPr>
        <w:t xml:space="preserve">-«Так... Она под их ярмом всего ничего...» - Матэя поняла, к чему я клоню, она едва заметно ухмыльнулась и кивнула.
</w:t>
      </w:r>
    </w:p>
    <w:p>
      <w:pPr/>
    </w:p>
    <w:p>
      <w:pPr>
        <w:jc w:val="left"/>
      </w:pPr>
      <w:r>
        <w:rPr>
          <w:rFonts w:ascii="Consolas" w:eastAsia="Consolas" w:hAnsi="Consolas" w:cs="Consolas"/>
          <w:b w:val="0"/>
          <w:sz w:val="28"/>
        </w:rPr>
        <w:t xml:space="preserve">-«Именно! Значит, теоретически, согласно сути любой проповеди, Альцис никак не смогли бы моментально переманить всех на свою сторону! Если представить, что этот фарс с переходом к террористам реален, значит, смотря на всё с точки зрения галактического сообщества, мы можем предположить, что ассимиляция далека от завершения! И ничто не мешает нам попытаться противопоставить еретикам собственные методы насаждения веры! Более радикальные!» - в этот момент настроение у остальных заметно улучшилось, такой наглости они явно от меня не ожидали.
</w:t>
      </w:r>
    </w:p>
    <w:p>
      <w:pPr/>
    </w:p>
    <w:p>
      <w:pPr>
        <w:jc w:val="left"/>
      </w:pPr>
      <w:r>
        <w:rPr>
          <w:rFonts w:ascii="Consolas" w:eastAsia="Consolas" w:hAnsi="Consolas" w:cs="Consolas"/>
          <w:b w:val="0"/>
          <w:sz w:val="28"/>
        </w:rPr>
        <w:t xml:space="preserve">-«Юки...» - лицо Элизабет озарилось демоническим оскалом,
</w:t>
      </w:r>
    </w:p>
    <w:p>
      <w:pPr/>
    </w:p>
    <w:p>
      <w:pPr>
        <w:jc w:val="left"/>
      </w:pPr>
      <w:r>
        <w:rPr>
          <w:rFonts w:ascii="Consolas" w:eastAsia="Consolas" w:hAnsi="Consolas" w:cs="Consolas"/>
          <w:b w:val="0"/>
          <w:sz w:val="28"/>
        </w:rPr>
        <w:t xml:space="preserve">-«Скажи, быть такой хитрожопой тебя учил сам Сариэль?..»
</w:t>
      </w:r>
    </w:p>
    <w:p>
      <w:pPr/>
    </w:p>
    <w:p>
      <w:pPr>
        <w:jc w:val="left"/>
      </w:pPr>
      <w:r>
        <w:rPr>
          <w:rFonts w:ascii="Consolas" w:eastAsia="Consolas" w:hAnsi="Consolas" w:cs="Consolas"/>
          <w:b w:val="0"/>
          <w:sz w:val="28"/>
        </w:rPr>
        <w:t xml:space="preserve">-«Не понимаю о чем ты! Просто мы же находимся на пути паломничества, а рассказывать об истинной вере всем страждущим – это и есть путь Хранителей! Или я не права?» - скрестив руки на груди, я наблюдала, как все вокруг начинают принимать тот факт, что это действительно лучший вариант из возможных. Но все же, синоби и рыцарь желали настоять на своем даже в таком случае, это читалось в их взглядах.
</w:t>
      </w:r>
    </w:p>
    <w:p>
      <w:pPr/>
    </w:p>
    <w:p>
      <w:pPr>
        <w:jc w:val="left"/>
      </w:pPr>
      <w:r>
        <w:rPr>
          <w:rFonts w:ascii="Consolas" w:eastAsia="Consolas" w:hAnsi="Consolas" w:cs="Consolas"/>
          <w:b w:val="0"/>
          <w:sz w:val="28"/>
        </w:rPr>
        <w:t xml:space="preserve">-«Значит штурм... Хорошо... Тогда, Юки, ты будешь вынуждена взять на себя ответственность... Это твое решение, последствия тоже будут твоими...» - Рейхан заставила проекцию на столе измениться, мы увидели примерную карту дислокации врага, а именно некий каньон, окруженный стенами и башнями обороны,
</w:t>
      </w:r>
    </w:p>
    <w:p>
      <w:pPr/>
    </w:p>
    <w:p>
      <w:pPr>
        <w:jc w:val="left"/>
      </w:pPr>
      <w:r>
        <w:rPr>
          <w:rFonts w:ascii="Consolas" w:eastAsia="Consolas" w:hAnsi="Consolas" w:cs="Consolas"/>
          <w:b w:val="0"/>
          <w:sz w:val="28"/>
        </w:rPr>
        <w:t xml:space="preserve">-«Согласно данным дронов разведки, главное поселение защищено барионным щитом, купол легко отразит все атаки, кроме выстрела нашего главного калибра, который сровняет город с землей... И раз мы хотим провести проповедь с еще живыми колонистами, нам нужно как минимум его преодолеть, а желательно еще и отключить, дабы колония осталась беззащитной пред возможным подкреплением со стороны КСС или других флотов... В любом случае, необходимо уничтожить или захватить центр управления, где расположены основные силы Альцис... В этом нам будем мешать автоматическая оборона поселения, турели и фортификации... Угроза с их стороны несущественна, но этот фактор тоже стоит учитывать...» - как военный стратег, Элизабет очень хорошо справлялась с брифингом. В данный момент основная его часть пересылалась Айзеком на инструментарии семнадцатых, дабы они приготовились к грядущему сражению.
</w:t>
      </w:r>
    </w:p>
    <w:p>
      <w:pPr/>
    </w:p>
    <w:p>
      <w:pPr>
        <w:jc w:val="left"/>
      </w:pPr>
      <w:r>
        <w:rPr>
          <w:rFonts w:ascii="Consolas" w:eastAsia="Consolas" w:hAnsi="Consolas" w:cs="Consolas"/>
          <w:b w:val="0"/>
          <w:sz w:val="28"/>
        </w:rPr>
        <w:t xml:space="preserve">-«Не исключено, что наша атака лишит многих колонистов жизней, но чтобы уменьшить риск до его минимума, мы совершим посадку прямо в центр города. Немногочисленные высотные здания прикроют нас от огня в момент рассеивания сил... Это окончательно решение...» - Рейхан явно была готова к моим протестам, но это не помешало мне их озвучить.
</w:t>
      </w:r>
    </w:p>
    <w:p>
      <w:pPr/>
    </w:p>
    <w:p>
      <w:pPr>
        <w:jc w:val="left"/>
      </w:pPr>
      <w:r>
        <w:rPr>
          <w:rFonts w:ascii="Consolas" w:eastAsia="Consolas" w:hAnsi="Consolas" w:cs="Consolas"/>
          <w:b w:val="0"/>
          <w:sz w:val="28"/>
        </w:rPr>
        <w:t xml:space="preserve">-«Может, все-таки высадимся у края каньона?.. Щит можно обойти со стороны горной гряды и...» - меня грубо перебили.
</w:t>
      </w:r>
    </w:p>
    <w:p>
      <w:pPr/>
    </w:p>
    <w:p>
      <w:pPr>
        <w:jc w:val="left"/>
      </w:pPr>
      <w:r>
        <w:rPr>
          <w:rFonts w:ascii="Consolas" w:eastAsia="Consolas" w:hAnsi="Consolas" w:cs="Consolas"/>
          <w:b w:val="0"/>
          <w:sz w:val="28"/>
        </w:rPr>
        <w:t xml:space="preserve">-«Я же сказала, исключено!!! Альцис хоть и уебки, но не кретины, к сожалению... Они явно поставили снайперов по периметру, штурм со стороны внешней стены затянется и мы потеряем преимущество, которое можем получить на улицах, где много укрытий!! Врагов гораздо больше чем нас, поэтому я не буду ставить жизни колонистов выше жизней своих легионеров и нашей победы!!! Это - единственный возможный вариант...» - её взгляд стал чрезвычайно серьезным, Элизабет в ярости сжала кулаки,
</w:t>
      </w:r>
    </w:p>
    <w:p>
      <w:pPr/>
    </w:p>
    <w:p>
      <w:pPr>
        <w:jc w:val="left"/>
      </w:pPr>
      <w:r>
        <w:rPr>
          <w:rFonts w:ascii="Consolas" w:eastAsia="Consolas" w:hAnsi="Consolas" w:cs="Consolas"/>
          <w:b w:val="0"/>
          <w:sz w:val="28"/>
        </w:rPr>
        <w:t xml:space="preserve">-«Моя семья для меня превыше всего... Я не потеряю её, не после того что осознала...»
</w:t>
      </w:r>
    </w:p>
    <w:p>
      <w:pPr/>
    </w:p>
    <w:p>
      <w:pPr>
        <w:jc w:val="left"/>
      </w:pPr>
      <w:r>
        <w:rPr>
          <w:rFonts w:ascii="Consolas" w:eastAsia="Consolas" w:hAnsi="Consolas" w:cs="Consolas"/>
          <w:b w:val="0"/>
          <w:sz w:val="28"/>
        </w:rPr>
        <w:t xml:space="preserve">-«Хорошо... я понимаю... Прости...» - я отступила, понимая, что дальнейший конфликт нецелесообразен и решила смириться с подобным исходом.
</w:t>
      </w:r>
    </w:p>
    <w:p>
      <w:pPr/>
    </w:p>
    <w:p>
      <w:pPr>
        <w:jc w:val="left"/>
      </w:pPr>
      <w:r>
        <w:rPr>
          <w:rFonts w:ascii="Consolas" w:eastAsia="Consolas" w:hAnsi="Consolas" w:cs="Consolas"/>
          <w:b w:val="0"/>
          <w:sz w:val="28"/>
        </w:rPr>
        <w:t xml:space="preserve">-«Лизи, мне знаком твой страх... Но это слишком жестоко, просто садиться на голову мирным жителям, не дав им и шанса избежать смерти... Да, я тоже считаю, что мы должны поступить именно так... И все же настаиваю на добавлении своей персоны в этот план...» - Шантир развела руки в стороны,
</w:t>
      </w:r>
    </w:p>
    <w:p>
      <w:pPr/>
    </w:p>
    <w:p>
      <w:pPr>
        <w:jc w:val="left"/>
      </w:pPr>
      <w:r>
        <w:rPr>
          <w:rFonts w:ascii="Consolas" w:eastAsia="Consolas" w:hAnsi="Consolas" w:cs="Consolas"/>
          <w:b w:val="0"/>
          <w:sz w:val="28"/>
        </w:rPr>
        <w:t xml:space="preserve">-«Пока наша юная героиня аниме с тобой спорила, я перехватил очень слабый сигнал, который враги не додумались заглушить! А знаете почему? Никогда блядь не догадаетесь!» - скорчив очень странное лицо, Матэя продолжила,
</w:t>
      </w:r>
    </w:p>
    <w:p>
      <w:pPr/>
    </w:p>
    <w:p>
      <w:pPr>
        <w:jc w:val="left"/>
      </w:pPr>
      <w:r>
        <w:rPr>
          <w:rFonts w:ascii="Consolas" w:eastAsia="Consolas" w:hAnsi="Consolas" w:cs="Consolas"/>
          <w:b w:val="0"/>
          <w:sz w:val="28"/>
        </w:rPr>
        <w:t xml:space="preserve">-«Дело в том, что отправитель находится в псионной сети...» - используя торсионное усиление собственного Архангела, синоби перенаправила передачу мыслей на волновую частоту, дав нам всем услышать хриплый голос незнакомца.
</w:t>
      </w:r>
    </w:p>
    <w:p>
      <w:pPr/>
    </w:p>
    <w:p>
      <w:pPr>
        <w:jc w:val="left"/>
      </w:pPr>
      <w:r>
        <w:rPr>
          <w:rFonts w:ascii="Consolas" w:eastAsia="Consolas" w:hAnsi="Consolas" w:cs="Consolas"/>
          <w:b w:val="0"/>
          <w:sz w:val="28"/>
        </w:rPr>
        <w:t xml:space="preserve">-«Ну, давай, давай, ДАВАЙ!!! Работай!» - человек явно еще какое-то время не понимал, что уже «дозвонился до абонента».
</w:t>
      </w:r>
    </w:p>
    <w:p>
      <w:pPr/>
    </w:p>
    <w:p>
      <w:pPr>
        <w:jc w:val="left"/>
      </w:pPr>
      <w:r>
        <w:rPr>
          <w:rFonts w:ascii="Consolas" w:eastAsia="Consolas" w:hAnsi="Consolas" w:cs="Consolas"/>
          <w:b w:val="0"/>
          <w:sz w:val="28"/>
        </w:rPr>
        <w:t xml:space="preserve">-«Доброго времени вам! Это Хранители Бездны, вы кто, чего изволите?» - безапелляционно заявила Шантир, явно издеваясь над собеседником.
</w:t>
      </w:r>
    </w:p>
    <w:p>
      <w:pPr/>
    </w:p>
    <w:p>
      <w:pPr>
        <w:jc w:val="left"/>
      </w:pPr>
      <w:r>
        <w:rPr>
          <w:rFonts w:ascii="Consolas" w:eastAsia="Consolas" w:hAnsi="Consolas" w:cs="Consolas"/>
          <w:b w:val="0"/>
          <w:sz w:val="28"/>
        </w:rPr>
        <w:t xml:space="preserve">-«Оху... Кхм! Приветствую!.. Я – командующий третьим подразделением ополчения планеты, Дариус Чиф – Преторианец... Пиздец, я так нервничаю! Это у меня в голове, сейчас бы случайно не подумать о том, как я с той цыпой... Блядь... Я этого не думал! Не важно!.. Тут такое дело, мы узнали, что враг напал на главное поселение и разгромил силы оного за несколько минут... Ясен хрен, мы подумали, что нам пиздец и притворились мертвыми, закрыв все сети связи... Но один из наших ученых заметил, что опытные образцы субстанции – «черной жижи», с какого-то хрена активизировались, начали буквально оживать! Причем не когда враг напал, а прям сейчас!.. Поэтому мы подумали, что вернулись хозяева... Кхм... Добра...» - ощущая нарастающее чувство стыда, Дариус передал нам все свои эмоции, явно не контролируя поток сознания,
</w:t>
      </w:r>
    </w:p>
    <w:p>
      <w:pPr/>
    </w:p>
    <w:p>
      <w:pPr>
        <w:jc w:val="left"/>
      </w:pPr>
      <w:r>
        <w:rPr>
          <w:rFonts w:ascii="Consolas" w:eastAsia="Consolas" w:hAnsi="Consolas" w:cs="Consolas"/>
          <w:b w:val="0"/>
          <w:sz w:val="28"/>
        </w:rPr>
        <w:t xml:space="preserve">-«Мы каемся, простите нас за то, что пытались воссоздать эти ваши... штуки... Доспехи, или как там их... Просто завидно, когда у Империума есть их Угасшие, а у нас хуй и шоколадка... Хе-хе... Но конкретно я ни в чем не виноват! Это все яйцеголовые! Сам я простой вояка! Который хочет спасти свой взвод... Да, я сунул руку в ту жижу, понимая, что заражусь и возможно сдохну... Но я слышал, что даже в таком случае, она временно дает синергию с другими, кто... Как там блядь было то?..» - Чиф все сильнее нервничал, видимо неконтролируемое заражение уже начало постепенно его убивать,
</w:t>
      </w:r>
    </w:p>
    <w:p>
      <w:pPr/>
    </w:p>
    <w:p>
      <w:pPr>
        <w:jc w:val="left"/>
      </w:pPr>
      <w:r>
        <w:rPr>
          <w:rFonts w:ascii="Consolas" w:eastAsia="Consolas" w:hAnsi="Consolas" w:cs="Consolas"/>
          <w:b w:val="0"/>
          <w:sz w:val="28"/>
        </w:rPr>
        <w:t xml:space="preserve">-«Во! Находится в псионной когерентности! И раз уж вы меня слышите, то значит, карта легла правильно. Вокруг тотема ходить не буду, и так слишком много болтаю... Хе-хе-хе... Так вот. Согласно вашим доктринам, рыцари цвета бездны не помогают тем, кто не просит их помощи... Этот мир обречен... знаю... мне ли не знать... Но, я не хочу здесь умирать... Да, пусть это и звучит трусливо, мне насрать... Мой отряд принял решение, мы хотим присоединиться к вам, и знаем, какую цену должны за это отдать...» - собравшись с мыслями, Преторианец твердо заявил о своем решении,
</w:t>
      </w:r>
    </w:p>
    <w:p>
      <w:pPr/>
    </w:p>
    <w:p>
      <w:pPr>
        <w:jc w:val="left"/>
      </w:pPr>
      <w:r>
        <w:rPr>
          <w:rFonts w:ascii="Consolas" w:eastAsia="Consolas" w:hAnsi="Consolas" w:cs="Consolas"/>
          <w:b w:val="0"/>
          <w:sz w:val="28"/>
        </w:rPr>
        <w:t xml:space="preserve">-«Поэтому, спасите нас... Мы не хотим гореть вместе с этой планеткой...»
</w:t>
      </w:r>
    </w:p>
    <w:p>
      <w:pPr/>
    </w:p>
    <w:p>
      <w:pPr>
        <w:jc w:val="left"/>
      </w:pPr>
      <w:r>
        <w:rPr>
          <w:rFonts w:ascii="Consolas" w:eastAsia="Consolas" w:hAnsi="Consolas" w:cs="Consolas"/>
          <w:b w:val="0"/>
          <w:sz w:val="28"/>
        </w:rPr>
        <w:t xml:space="preserve">-«Запрос принят на рассмотрение! Пожалуйста, оставайтесь с клиентской службой помощи имени пресвятой Полемархи! Ваш звонок очень важен для нас! До свидания!» - слащаво протянув эту фразу, Шантир заблокировала канал связи усилием воли, в этот момент семнадцатые отходили от небольшого ахуя.
</w:t>
      </w:r>
    </w:p>
    <w:p>
      <w:pPr/>
    </w:p>
    <w:p>
      <w:pPr>
        <w:jc w:val="left"/>
      </w:pPr>
      <w:r>
        <w:rPr>
          <w:rFonts w:ascii="Consolas" w:eastAsia="Consolas" w:hAnsi="Consolas" w:cs="Consolas"/>
          <w:b w:val="0"/>
          <w:sz w:val="28"/>
        </w:rPr>
        <w:t xml:space="preserve">-«Ебаный рояль в кустах... Слушай, Матэя, ты же знала, что на этой планете нихрена не комплекс реабилитации, а лаборатория по исследованию заражения?..» - я подняла левую бровь, желая услышать объяснение нашей шпионки.
</w:t>
      </w:r>
    </w:p>
    <w:p>
      <w:pPr/>
    </w:p>
    <w:p>
      <w:pPr>
        <w:jc w:val="left"/>
      </w:pPr>
      <w:r>
        <w:rPr>
          <w:rFonts w:ascii="Consolas" w:eastAsia="Consolas" w:hAnsi="Consolas" w:cs="Consolas"/>
          <w:b w:val="0"/>
          <w:sz w:val="28"/>
        </w:rPr>
        <w:t xml:space="preserve">-«Ну знал, все синоби о таком знают, но это значения не имеет. Да, К.С.С. тоже хотят себе игрушки как у нас, но пройдет несколько сотен сотисов, прежде чем они добьются чего-то серьезного. За это время мы опередим их еще на две сотни... Так что данный комплекс не ценен для нас... По крайней мере, был не ценен...» - Шантир явно не горела желанием углубляться в темы, касающиеся её работы,
</w:t>
      </w:r>
    </w:p>
    <w:p>
      <w:pPr/>
    </w:p>
    <w:p>
      <w:pPr>
        <w:jc w:val="left"/>
      </w:pPr>
      <w:r>
        <w:rPr>
          <w:rFonts w:ascii="Consolas" w:eastAsia="Consolas" w:hAnsi="Consolas" w:cs="Consolas"/>
          <w:b w:val="0"/>
          <w:sz w:val="28"/>
        </w:rPr>
        <w:t xml:space="preserve">-«В любом случае, план это не меняет, просто теперь я знаю, что должен делать! Как только совершим прыжок, высажусь в том комплексе и сделаю все от меня зависящее... А вы не отвлекайтесь от проповеди... Хорошо?»
</w:t>
      </w:r>
    </w:p>
    <w:p>
      <w:pPr/>
    </w:p>
    <w:p>
      <w:pPr>
        <w:jc w:val="left"/>
      </w:pPr>
      <w:r>
        <w:rPr>
          <w:rFonts w:ascii="Consolas" w:eastAsia="Consolas" w:hAnsi="Consolas" w:cs="Consolas"/>
          <w:b w:val="0"/>
          <w:sz w:val="28"/>
        </w:rPr>
        <w:t xml:space="preserve">-«Тц... Вот как всегда... Твои темные дела сопоставимы с нашими, но вечно от них отличаются... Ладно, все одно в атаку идем, раз уж решили... Да и действительно, с политической точки зрения того комплекса нет, вернее нет его реальной версии, а только прикрытие... Ну что же, Айзек! Пришло твое время! Я иду в ангар, а ты переходи в разгон и переводи всю энергию на ускорители!» - встав из-за стола, рыцарь вместе с синоби пошла в сторону лифта, предлагая нам с Шинмо и Деимосом проследовать за ней.
</w:t>
      </w:r>
    </w:p>
    <w:p>
      <w:pPr/>
    </w:p>
    <w:p>
      <w:pPr>
        <w:jc w:val="left"/>
      </w:pPr>
      <w:r>
        <w:rPr>
          <w:rFonts w:ascii="Consolas" w:eastAsia="Consolas" w:hAnsi="Consolas" w:cs="Consolas"/>
          <w:b w:val="0"/>
          <w:sz w:val="28"/>
        </w:rPr>
        <w:t xml:space="preserve">-«Хах... Могли бы и не говорить про «ускорение», я еще не такой старый, чтобы страдать маразмом... Ваш старпом отлично помнит, как именно ЭТО делается...» - Айзек довольно хихикнув, повернувшись в сторону бесконечности. Корпус Деукалиона вспыхнул перепадами энергетических колебаний, дредноут перенаправил мощность на двигатели и начал набирать ход, его генераторы разлома были готовы открыть портал в любой момент, но ожидали приказа Капитана.
</w:t>
      </w:r>
    </w:p>
    <w:p>
      <w:pPr/>
    </w:p>
    <w:p>
      <w:pPr>
        <w:jc w:val="left"/>
      </w:pPr>
      <w:r>
        <w:rPr>
          <w:rFonts w:ascii="Consolas" w:eastAsia="Consolas" w:hAnsi="Consolas" w:cs="Consolas"/>
          <w:b w:val="0"/>
          <w:sz w:val="28"/>
        </w:rPr>
        <w:t xml:space="preserve">-«Пока мы не начали, я хочу поблагодарить тебя, Элизабет, за то, что выслушала мое мнение тоже... Я клянусь принять любые последние и поэтому постараюсь защитить наших людей, во чтобы бы то ни стало...» - вместе со своими вояками я шагнула на гравитационную платформу, которая тут же понесла нас пятерых вниз.
</w:t>
      </w:r>
    </w:p>
    <w:p>
      <w:pPr/>
    </w:p>
    <w:p>
      <w:pPr>
        <w:jc w:val="left"/>
      </w:pPr>
      <w:r>
        <w:rPr>
          <w:rFonts w:ascii="Consolas" w:eastAsia="Consolas" w:hAnsi="Consolas" w:cs="Consolas"/>
          <w:b w:val="0"/>
          <w:sz w:val="28"/>
        </w:rPr>
        <w:t xml:space="preserve">-«О чем речь, подруга! Все семнадцатые имеют право высказаться...» - одновременно испытывая азарт от грядущего сражения и беспокойство за исход оного, Рейхан похлопала меня по плечу.
</w:t>
      </w:r>
    </w:p>
    <w:p>
      <w:pPr/>
    </w:p>
    <w:p>
      <w:pPr>
        <w:jc w:val="left"/>
      </w:pPr>
      <w:r>
        <w:rPr>
          <w:rFonts w:ascii="Consolas" w:eastAsia="Consolas" w:hAnsi="Consolas" w:cs="Consolas"/>
          <w:b w:val="0"/>
          <w:sz w:val="28"/>
        </w:rPr>
        <w:t xml:space="preserve">-«Так значит, мы все же будем проводить осаду... Распределение десантный отрядов будет как обычно... и...» - сменив тему, я решила разрядить обстановку и поговорить о чем-то попроще, но меня прервали.
</w:t>
      </w:r>
    </w:p>
    <w:p>
      <w:pPr/>
    </w:p>
    <w:p>
      <w:pPr>
        <w:jc w:val="left"/>
      </w:pPr>
      <w:r>
        <w:rPr>
          <w:rFonts w:ascii="Consolas" w:eastAsia="Consolas" w:hAnsi="Consolas" w:cs="Consolas"/>
          <w:b w:val="0"/>
          <w:sz w:val="28"/>
        </w:rPr>
        <w:t xml:space="preserve">-«Пф-ф-ф! Кто говорит про осаду и десантные отряды?! Мы идем на таран!!!» - странно улыбнувшись, рыцарь скрыла лицо в тени козырька фуражки.
</w:t>
      </w:r>
    </w:p>
    <w:p>
      <w:pPr/>
    </w:p>
    <w:p>
      <w:pPr>
        <w:jc w:val="left"/>
      </w:pPr>
      <w:r>
        <w:rPr>
          <w:rFonts w:ascii="Consolas" w:eastAsia="Consolas" w:hAnsi="Consolas" w:cs="Consolas"/>
          <w:b w:val="0"/>
          <w:sz w:val="28"/>
        </w:rPr>
        <w:t xml:space="preserve">-«А... понятно... ЧЕГО!?» - в этот момент я увидела ситуацию под иным углом, платформа опустила нас на нужный уровень, а рыцарь, как ни в чем не бывало пошла в сторону своего меха, поправляя головной убор.
</w:t>
      </w:r>
    </w:p>
    <w:p>
      <w:pPr/>
    </w:p>
    <w:p>
      <w:pPr>
        <w:jc w:val="left"/>
      </w:pPr>
      <w:r>
        <w:rPr>
          <w:rFonts w:ascii="Consolas" w:eastAsia="Consolas" w:hAnsi="Consolas" w:cs="Consolas"/>
          <w:b w:val="0"/>
          <w:sz w:val="28"/>
        </w:rPr>
        <w:t xml:space="preserve">-«Помнишь, я говорила о том, что старина Айзек отличается от обычных дредноутов класса «Мидгард»?.. Ну так вот, пришла пора тебе увидеть, в чем именно заключается его «особенность»! Тебе точно понравится!» - когда Элизабет проходила мимо своих людей, каждый из них отдавал ей дань рыцарского почтения. Они неотрывно наблюдали, как шинель их капитана развивается в стороны, словно на ветру.
</w:t>
      </w:r>
    </w:p>
    <w:p>
      <w:pPr/>
    </w:p>
    <w:p>
      <w:pPr>
        <w:jc w:val="left"/>
      </w:pPr>
      <w:r>
        <w:rPr>
          <w:rFonts w:ascii="Consolas" w:eastAsia="Consolas" w:hAnsi="Consolas" w:cs="Consolas"/>
          <w:b w:val="0"/>
          <w:sz w:val="28"/>
        </w:rPr>
        <w:t xml:space="preserve">-«Мы используем свой козырь, и как только оборона врага будет пробита, начнется наземное сражение... Бой будет трудным... Я хорошо помню силу этого ублюдка и его цепных псов... Думаю, он сосредоточит свое внимание на тебе, так что не оплошай... Тсэннаса так просто не убить, у него есть некая способность...» - Элизабет встала рядом с Ауксилиарием, который уже давно пробудился, ощущая природную ненависть к нечестивым еретикам, посмевшим сомневаться в справедливости, которую несут Хранители и его госпожа.
</w:t>
      </w:r>
    </w:p>
    <w:p>
      <w:pPr/>
    </w:p>
    <w:p>
      <w:pPr>
        <w:jc w:val="left"/>
      </w:pPr>
      <w:r>
        <w:rPr>
          <w:rFonts w:ascii="Consolas" w:eastAsia="Consolas" w:hAnsi="Consolas" w:cs="Consolas"/>
          <w:b w:val="0"/>
          <w:sz w:val="28"/>
        </w:rPr>
        <w:t xml:space="preserve">-«Знаю... Но это не настолько большая проблема, ведь я тоже могу сражаться вне времени!!» - когда я это сказало, положив ладонь на грудь, многие присутствующие здесь удивились, но не все.
</w:t>
      </w:r>
    </w:p>
    <w:p>
      <w:pPr/>
    </w:p>
    <w:p>
      <w:pPr>
        <w:jc w:val="left"/>
      </w:pPr>
      <w:r>
        <w:rPr>
          <w:rFonts w:ascii="Consolas" w:eastAsia="Consolas" w:hAnsi="Consolas" w:cs="Consolas"/>
          <w:b w:val="0"/>
          <w:sz w:val="28"/>
        </w:rPr>
        <w:t xml:space="preserve">-«...» - Элизабет приподняла бровь в жесте «непонимания», внимательно меня слушая.
</w:t>
      </w:r>
    </w:p>
    <w:p>
      <w:pPr/>
    </w:p>
    <w:p>
      <w:pPr>
        <w:jc w:val="left"/>
      </w:pPr>
      <w:r>
        <w:rPr>
          <w:rFonts w:ascii="Consolas" w:eastAsia="Consolas" w:hAnsi="Consolas" w:cs="Consolas"/>
          <w:b w:val="0"/>
          <w:sz w:val="28"/>
        </w:rPr>
        <w:t xml:space="preserve">-«Когда он спас свою крепость, я не замерла... Прямо перед исчезновением, он вызвал меня на поединок...» - ощущая некоторую неуверенность, я тяжело вздохнула. Шинмо и Деимос переглянулись между собой, будто бы беззвучно договорившись о чем-то. Самурай пошел к Татсумаки, а Хансендольф в очередной раз потянулся к фляге, направившись к Либре и дружелюбно махая её хронически обеспокоенному и нервозному пилоту.
</w:t>
      </w:r>
    </w:p>
    <w:p>
      <w:pPr/>
    </w:p>
    <w:p>
      <w:pPr>
        <w:jc w:val="left"/>
      </w:pPr>
      <w:r>
        <w:rPr>
          <w:rFonts w:ascii="Consolas" w:eastAsia="Consolas" w:hAnsi="Consolas" w:cs="Consolas"/>
          <w:b w:val="0"/>
          <w:sz w:val="28"/>
        </w:rPr>
        <w:t xml:space="preserve">Наверное, мне бы стоило уделить больше времени своим подчиненным, узнать как там дела у Сианны, не замучил ли её Алад своим нытьем, что вообще чувствует Деимос после трансформации и кто такая Ангрбора... А еще же нужно не забыть про Арбитраж и... интересно... Где там Дивитас... Все эти размышления заставляли меня еще сильнее беспокоиться за семнадцатых, теперь их жизнь была частью моей, как и говорил дедушка. Внезапно я осознала всю тяжесть выбора Элизабет и поняла, почему она так странно на меня смотрит.
</w:t>
      </w:r>
    </w:p>
    <w:p>
      <w:pPr/>
    </w:p>
    <w:p>
      <w:pPr>
        <w:jc w:val="left"/>
      </w:pPr>
      <w:r>
        <w:rPr>
          <w:rFonts w:ascii="Consolas" w:eastAsia="Consolas" w:hAnsi="Consolas" w:cs="Consolas"/>
          <w:b w:val="0"/>
          <w:sz w:val="28"/>
        </w:rPr>
        <w:t xml:space="preserve">-«Хах... Этот аспект ничего не меняет... Дуэли не будет... Там три сигнатуры класса Серафим, и больше десятки класса Кардинал...» - мех рыцаря потряс головой и взревел псионным воплем, он явно рвался в сражение,
</w:t>
      </w:r>
    </w:p>
    <w:p>
      <w:pPr/>
    </w:p>
    <w:p>
      <w:pPr>
        <w:jc w:val="left"/>
      </w:pPr>
      <w:r>
        <w:rPr>
          <w:rFonts w:ascii="Consolas" w:eastAsia="Consolas" w:hAnsi="Consolas" w:cs="Consolas"/>
          <w:b w:val="0"/>
          <w:sz w:val="28"/>
        </w:rPr>
        <w:t xml:space="preserve">-«Да и ты еще слишком плохо фокусируешь свои способности контроля и не готова к такому противнику... Это как ярость звезды, а нам нужна точность лазера... Но выбора в любом случае нет, ты нужна нам в бою... Поэтому, не лезь на рожон, в этот раз мы будем действовать максимально слаженно, иначе все пойдет прахом...»
</w:t>
      </w:r>
    </w:p>
    <w:p>
      <w:pPr/>
    </w:p>
    <w:p>
      <w:pPr>
        <w:jc w:val="left"/>
      </w:pPr>
      <w:r>
        <w:rPr>
          <w:rFonts w:ascii="Consolas" w:eastAsia="Consolas" w:hAnsi="Consolas" w:cs="Consolas"/>
          <w:b w:val="0"/>
          <w:sz w:val="28"/>
        </w:rPr>
        <w:t xml:space="preserve">-«Вас поняла!..» - с тяжестью на душе, я отдала ей честь.
</w:t>
      </w:r>
    </w:p>
    <w:p>
      <w:pPr/>
    </w:p>
    <w:p>
      <w:pPr>
        <w:jc w:val="left"/>
      </w:pPr>
      <w:r>
        <w:rPr>
          <w:rFonts w:ascii="Consolas" w:eastAsia="Consolas" w:hAnsi="Consolas" w:cs="Consolas"/>
          <w:b w:val="0"/>
          <w:sz w:val="28"/>
        </w:rPr>
        <w:t xml:space="preserve">-«И помни... Если что-то пойдет не так...» - Рейхан не успела закончить предложение, я её перебила.
</w:t>
      </w:r>
    </w:p>
    <w:p>
      <w:pPr/>
    </w:p>
    <w:p>
      <w:pPr>
        <w:jc w:val="left"/>
      </w:pPr>
      <w:r>
        <w:rPr>
          <w:rFonts w:ascii="Consolas" w:eastAsia="Consolas" w:hAnsi="Consolas" w:cs="Consolas"/>
          <w:b w:val="0"/>
          <w:sz w:val="28"/>
        </w:rPr>
        <w:t xml:space="preserve">-«Да... вся вина ляжет на меня... Я помню...» - на заднем плане от меха Шантир садилась в кокпит первого попавшегося свободного меха, находящегося в резерве, так, на всякий случай. Судя по всему, её миссия началась уже сейчас.
</w:t>
      </w:r>
    </w:p>
    <w:p>
      <w:pPr/>
    </w:p>
    <w:p>
      <w:pPr>
        <w:jc w:val="left"/>
      </w:pPr>
      <w:r>
        <w:rPr>
          <w:rFonts w:ascii="Consolas" w:eastAsia="Consolas" w:hAnsi="Consolas" w:cs="Consolas"/>
          <w:b w:val="0"/>
          <w:sz w:val="28"/>
        </w:rPr>
        <w:t xml:space="preserve">-«Хорошо... Айзек... ключ-старт...» - рыцарь скрестила руки на груди, в то время как семнадцатые уже разошлись по мехам, будучи готовыми к сражению.
</w:t>
      </w:r>
    </w:p>
    <w:p>
      <w:pPr/>
    </w:p>
    <w:p>
      <w:pPr>
        <w:jc w:val="left"/>
      </w:pPr>
      <w:r>
        <w:rPr>
          <w:rFonts w:ascii="Consolas" w:eastAsia="Consolas" w:hAnsi="Consolas" w:cs="Consolas"/>
          <w:b w:val="0"/>
          <w:sz w:val="28"/>
        </w:rPr>
        <w:t xml:space="preserve">-«Вас понял, госпожа Рейхан! Всем силам!!! ВНИМАНИЕ!!! Инициализация боевого протокола: «Вавилон»!!! Начинаю создание варп-поля, запускаю гравитонное сдерживание!!! ПРИГОТОВЬТЕСЬ К УДАРУ, НАС НЕМНОГО ТРЯХНЕТ!!!» - его голос постоянно менял тональность, пока окончательно не стал похож на утробный скрежет сотен себе подобных, напоминая нам то сражение с богом. Похоже, звериная натура нашего перевозчика наконец-то показала себя, интригуя меня и заставляя думать о том, кем или чем же ранее был наш старый космический волк.
</w:t>
      </w:r>
    </w:p>
    <w:p>
      <w:pPr/>
    </w:p>
    <w:p>
      <w:pPr>
        <w:jc w:val="left"/>
      </w:pPr>
      <w:r>
        <w:rPr>
          <w:rFonts w:ascii="Consolas" w:eastAsia="Consolas" w:hAnsi="Consolas" w:cs="Consolas"/>
          <w:b w:val="0"/>
          <w:sz w:val="28"/>
        </w:rPr>
        <w:t xml:space="preserve">-«СКОЛЬКО ЖЕ ПРОШЛО ВРЕМЕНИ... СОТНЯ, ДВЕ СОТНИ СОТИСОВ?! НЕ ВАЖНО... НЕ ВАЖНО!!!» - двигатели дредноута зажглись троекратным сиянием, кристаллы вышли на предельную тягу, а огоньки звезд сместились, они стали проносящимися мимо нас полосами энергии. Рев чудовища, что сорвало с себя оковы человечности, разнесся по бездне, когда перед нами возник ромб-разлом, поглотивший корабль-носитель и тут же выплюнувший его с иной стороны.
</w:t>
      </w:r>
    </w:p>
    <w:p>
      <w:pPr/>
    </w:p>
    <w:p>
      <w:pPr>
        <w:jc w:val="left"/>
      </w:pPr>
      <w:r>
        <w:rPr>
          <w:rFonts w:ascii="Consolas" w:eastAsia="Consolas" w:hAnsi="Consolas" w:cs="Consolas"/>
          <w:b w:val="0"/>
          <w:sz w:val="28"/>
        </w:rPr>
        <w:t xml:space="preserve">Когда горизонт мира между мирами сместился, мы оказались практически в упор к атмосфере планеты, смотря носом на злополучный город, горящий символом Альцис. Дредноут открыл все переборки охладителей, его обшивку окутали шлейфы энергии, а силуэт пожрали языки воспламенившейся атмосферы планеты.
</w:t>
      </w:r>
    </w:p>
    <w:p>
      <w:pPr/>
    </w:p>
    <w:p>
      <w:pPr>
        <w:jc w:val="left"/>
      </w:pPr>
      <w:r>
        <w:rPr>
          <w:rFonts w:ascii="Consolas" w:eastAsia="Consolas" w:hAnsi="Consolas" w:cs="Consolas"/>
          <w:b w:val="0"/>
          <w:sz w:val="28"/>
        </w:rPr>
        <w:t xml:space="preserve">-«НЕ ЗНАЮ, ИМЕЮ ЛИ Я ПРАВО ГОВОРИТЬ ПОДОБНОЕ... НО, ГОСПОЖА РЕЙХАН, МОГУ ЛИ Я ПРОСИТЬ ВАС ОБ ОДОЛЖЕНИИ?.. КАК НА СЧЕТ ТОГО, ЧТОБЫ ПОДАРИТЬ ЕРЕТИКАМ ВОЗМОЖНОСТЬ УЗРЕТЬ ВСЮ ТУ МОЩЬ, ЧТО ОНИ НАЗЫВАЮТ «НАСЛЕДИЕМ ПОГИБШЕГО ИМПЕРАТОРА»?!»
</w:t>
      </w:r>
    </w:p>
    <w:p>
      <w:pPr/>
    </w:p>
    <w:p>
      <w:pPr>
        <w:jc w:val="left"/>
      </w:pPr>
      <w:r>
        <w:rPr>
          <w:rFonts w:ascii="Consolas" w:eastAsia="Consolas" w:hAnsi="Consolas" w:cs="Consolas"/>
          <w:b w:val="0"/>
          <w:sz w:val="28"/>
        </w:rPr>
        <w:t xml:space="preserve">-«Я не против... Веселись сколько хочешь, только постарайся не убивать гражданских... По возможности...» - рыцарь ухмыльнулась, глядя на мою удручённую физиономию, после чего её взор сфокусировался на мехе Шантир. Синоби катапультировала свой истребитель, оный вылетел из дредноута прямо во время нашего приземления, став падающей звездой, что направилась к тому самому комплексу, скрытому от посторонних глаз.
</w:t>
      </w:r>
    </w:p>
    <w:p>
      <w:pPr/>
    </w:p>
    <w:p>
      <w:pPr>
        <w:jc w:val="left"/>
      </w:pPr>
      <w:r>
        <w:rPr>
          <w:rFonts w:ascii="Consolas" w:eastAsia="Consolas" w:hAnsi="Consolas" w:cs="Consolas"/>
          <w:b w:val="0"/>
          <w:sz w:val="28"/>
        </w:rPr>
        <w:t xml:space="preserve">-«ПОКОРНЕЙШЕ БЛАГОДАРЮ!!! ИБО КАК НАСТОЯЩИЙ ДЖЕНТЛЬМЕН, Я НЕ ЖЕЛАЮ СМЕРТИ СВОИМ ВРАГАМ... НЕТ... Я ХОЧУ УВИДЕТЬ ИХ ОТЧАЯНИЕ!!! ЭТО ЕДИНСТВЕННОЕ, ЧТО ЗАСТАВЛЯЕТ МОЕ КРИСТАЛЬНОЕ СЕРДЦЕ ТРЕПЕТАТЬ!!!» - сенсор на рубке дредноута удлинился вширь, он стал похож на зубастую улыбку. В это же время рядом с острием носа корабля раскрылись три пары относительно небольших крестов-сенсоров. «Деукалион» инициализировал трансформацию.
</w:t>
      </w:r>
    </w:p>
    <w:p>
      <w:pPr/>
    </w:p>
    <w:p>
      <w:pPr>
        <w:jc w:val="left"/>
      </w:pPr>
      <w:r>
        <w:rPr>
          <w:rFonts w:ascii="Consolas" w:eastAsia="Consolas" w:hAnsi="Consolas" w:cs="Consolas"/>
          <w:b w:val="0"/>
          <w:sz w:val="28"/>
        </w:rPr>
        <w:t xml:space="preserve">-«И ДА НАЧНЕТСЯ НАША ПАРТИЯ!!! АХА-АХ-ХА-ХА!!!» - хохот демона из стали и плоти разнесся по всем граням миров, оглашая начала сражения черного и белого. Сражения, что родилось в тот момент, когда появилась первая вспышка света, сражения, что закончится лишь тогда, когда мир пожрет вечная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пятая: Шоген-Гин-Суми
</w:t>
      </w:r>
    </w:p>
    <w:p>
      <w:pPr/>
    </w:p>
    <w:p>
      <w:pPr>
        <w:jc w:val="left"/>
      </w:pPr>
      <w:r>
        <w:rPr>
          <w:rFonts w:ascii="Consolas" w:eastAsia="Consolas" w:hAnsi="Consolas" w:cs="Consolas"/>
          <w:b w:val="0"/>
          <w:sz w:val="28"/>
        </w:rPr>
        <w:t xml:space="preserve">-«ИНИЦИАЛИЗИРУЮ СХОЖДЕНИЕ ГРАВИТОННЫХ КОЛЕЦ!!!» - голос Айзека пронзил наши мысли. Неподдельный азарт заставил Хранителей принять суть сражения, заставил принять оное как часть себя. В момент, когда дуговые коллайдеры «Деукалиона» стали одним целым, замкнув цепи энергии его ядра, дредноут образовал вокруг себя поле искривления массы, став локальным гравитационным заслоном и избавившись от влияния силы планеты.
</w:t>
      </w:r>
    </w:p>
    <w:p>
      <w:pPr/>
    </w:p>
    <w:p>
      <w:pPr>
        <w:jc w:val="left"/>
      </w:pPr>
      <w:r>
        <w:rPr>
          <w:rFonts w:ascii="Consolas" w:eastAsia="Consolas" w:hAnsi="Consolas" w:cs="Consolas"/>
          <w:b w:val="0"/>
          <w:sz w:val="28"/>
        </w:rPr>
        <w:t xml:space="preserve">В этот же момент на поверхности колониального мира вспыхнули новые звезды. Сотни световых струн пронзили небеса и пошли прямым курсом на нас, среди них проглядывались как мелкокалиберные лучи, так и нечто иное. Двенадцать столбов мироздания затмили собою этот оркестр орудий, их нельзя было спутать ни с чем. Прямо сейчас по нам с поверхности вели огонь «Тахионные Расщепители» последней модификации – вестники первородного забвения.
</w:t>
      </w:r>
    </w:p>
    <w:p>
      <w:pPr/>
    </w:p>
    <w:p>
      <w:pPr>
        <w:jc w:val="left"/>
      </w:pPr>
      <w:r>
        <w:rPr>
          <w:rFonts w:ascii="Consolas" w:eastAsia="Consolas" w:hAnsi="Consolas" w:cs="Consolas"/>
          <w:b w:val="0"/>
          <w:sz w:val="28"/>
        </w:rPr>
        <w:t xml:space="preserve">-«ПЕРЕХОЖУ В ШТУРМОВОЙ РЕЖИМ!!!» - корабль намертво сомкнул кратер своей пасти, его ось движения сместилась, став параллельно к поверхности. По краям от дредноута сверкнули пурпурные огни трастеров, его бронеплиты пришли в движение, образуя лик нового божества этого поля боя.
</w:t>
      </w:r>
    </w:p>
    <w:p>
      <w:pPr/>
    </w:p>
    <w:p>
      <w:pPr>
        <w:jc w:val="left"/>
      </w:pPr>
      <w:r>
        <w:rPr>
          <w:rFonts w:ascii="Consolas" w:eastAsia="Consolas" w:hAnsi="Consolas" w:cs="Consolas"/>
          <w:b w:val="0"/>
          <w:sz w:val="28"/>
        </w:rPr>
        <w:t xml:space="preserve">Деукалион на полном ходу провел маневр уклонения, столкнувшись со всей мощью гравитации, но та не могла остановить колосса из плоти и металла, ибо его сила была на уровень выше, чем сила природы. Смертоносные столбы света прошли мимо цели, вызвав у Айзека бурю эмоций. А ведь еще недавно я бы и подумать не могла, что старик скрывает внутри себя подобное чудовище... Хотя, наверное, это глупая мысль, ведь в каждом из нас живет демон, нужно лишь выбрать, станешь ты его хозяином, или пищей.
</w:t>
      </w:r>
    </w:p>
    <w:p>
      <w:pPr/>
    </w:p>
    <w:p>
      <w:pPr>
        <w:jc w:val="left"/>
      </w:pPr>
      <w:r>
        <w:rPr>
          <w:rFonts w:ascii="Consolas" w:eastAsia="Consolas" w:hAnsi="Consolas" w:cs="Consolas"/>
          <w:b w:val="0"/>
          <w:sz w:val="28"/>
        </w:rPr>
        <w:t xml:space="preserve">В это время многие турели города били по окутанному пламенем щиту нашего флагмана, что отражал эти мизерные попытки себя поразить, предпочитая следить лишь за реальной угрозой. Сами же Альцис терпеливо ожидали нашего прихода, рассредоточившись среди улиц. Последний предупредительный сигнал был подан, дредноут оповестил гражданских о том, что у них есть меньше минуты, дабы покинуть область поражения ударной волны.
</w:t>
      </w:r>
    </w:p>
    <w:p>
      <w:pPr/>
    </w:p>
    <w:p>
      <w:pPr>
        <w:jc w:val="left"/>
      </w:pPr>
      <w:r>
        <w:rPr>
          <w:rFonts w:ascii="Consolas" w:eastAsia="Consolas" w:hAnsi="Consolas" w:cs="Consolas"/>
          <w:b w:val="0"/>
          <w:sz w:val="28"/>
        </w:rPr>
        <w:t xml:space="preserve">Этот штурм являлся нашим принятием условий игры. Мы специально проигнорировали армаду, расположенную в шестидесяти километрах отсюда. Те корабли Альцис явно не могли приземлиться на поверхность, ведь если бы могли, то они не находились бы на низкой орбите. Еретики собрали внизу все гибридные силы, словно желая подчеркнуть свою честность в аспекте вызова на поединок. А возможно они считали имеющееся количество юнитов достаточным для исполнения определенных целей... и в случае... хотя... Сейчас это было неважно... Абсолютно неважно... Голос войны прервал мои мысли, огласив начало проповеди.
</w:t>
      </w:r>
    </w:p>
    <w:p>
      <w:pPr/>
    </w:p>
    <w:p>
      <w:pPr>
        <w:jc w:val="left"/>
      </w:pPr>
      <w:r>
        <w:rPr>
          <w:rFonts w:ascii="Consolas" w:eastAsia="Consolas" w:hAnsi="Consolas" w:cs="Consolas"/>
          <w:b w:val="0"/>
          <w:sz w:val="28"/>
        </w:rPr>
        <w:t xml:space="preserve">-«ТЕ, КТО ХОТЯТ ЖИТЬ – БЕГИТЕ!!! ТЕ, КТО ХОТЯТ УМЕРЕТЬ – СРАЖАЙТЕСЬ!!! ОТРОДЬЯ ИЗ СВЕТА, ПРОГНИВШИЕ АНГЕЛЫ!!! СЕМЕНА ХАОСА!!! ПРЕКЛОНИТЕ СВОИ ГОЛОВЫ И ВСЛУШАЙТЕСЬ ЖЕ В МОЕ ИМЯ!!! ИБО ОНО ДАРОВАНО МНЕ НАШИМ БОГОМ!!! ПЕРВЫМ И ЕДИНСТВЕННЫМ КОРОЛЕМ ЭТОГО МИРА!!! ПРЕСВЯТЫМ САРИЭЛЕМ!!!» - Айзек прошел точку невозврата, уничтожив собою купол колонии. Вуаль треснула и обнажила улицы и строения, осветленные дневным сиянием местной звезды. Торсионный сонар показал минимальное присутствие Гештальт-сигнатур вокруг площади, но потери уже не имели значения, ибо ход был сделан.
</w:t>
      </w:r>
    </w:p>
    <w:p>
      <w:pPr/>
    </w:p>
    <w:p>
      <w:pPr>
        <w:jc w:val="left"/>
      </w:pPr>
      <w:r>
        <w:rPr>
          <w:rFonts w:ascii="Consolas" w:eastAsia="Consolas" w:hAnsi="Consolas" w:cs="Consolas"/>
          <w:b w:val="0"/>
          <w:sz w:val="28"/>
        </w:rPr>
        <w:t xml:space="preserve">На секунду замедлившись, чтобы не создать в планете кратер и не уничтожить всю её экосистему ударной волной, «Деукалион» впечатал свой конструкт в город. Прямо перед решающим моментом из его черного как сама бездна корпуса возникли шесть игл-конечностей, снабженных полосами антигравитационных генераторов. Они вонзились в металл улиц и пробили оный, частично изуродовав колонию и отправив многие строения в небытие.
</w:t>
      </w:r>
    </w:p>
    <w:p>
      <w:pPr/>
    </w:p>
    <w:p>
      <w:pPr>
        <w:jc w:val="left"/>
      </w:pPr>
      <w:r>
        <w:rPr>
          <w:rFonts w:ascii="Consolas" w:eastAsia="Consolas" w:hAnsi="Consolas" w:cs="Consolas"/>
          <w:b w:val="0"/>
          <w:sz w:val="28"/>
        </w:rPr>
        <w:t xml:space="preserve">Сейсмическая волна смешалась с бурей из осколков и мглы, сотрясая поверхность и расходясь на многие километры вокруг. Личный транспорт просто смело воздействием рукотворной гравитации, оный оторвался от земли и полетел в стороны, сопровождаемый другими мелкими объектами. Отдаленные структуры постигла подобная участь, они покосились и начали искажаться, не в состоянии выдержать давление первичной стихии. Тем временем оборонительное кольцо дредноута повисло за его кормой, паря на небольшом отдалении от тухнущих маршевых кристаллов.
</w:t>
      </w:r>
    </w:p>
    <w:p>
      <w:pPr/>
    </w:p>
    <w:p>
      <w:pPr>
        <w:jc w:val="left"/>
      </w:pPr>
      <w:r>
        <w:rPr>
          <w:rFonts w:ascii="Consolas" w:eastAsia="Consolas" w:hAnsi="Consolas" w:cs="Consolas"/>
          <w:b w:val="0"/>
          <w:sz w:val="28"/>
        </w:rPr>
        <w:t xml:space="preserve">-«Я – ДЕУКАЛИОН!!! МЕЧ ПЕРВОГО ЧЕЛОВЕЧЕСТВА!!! ВЕСТНИК ВАШЕГО ПОРАЖЕНИЯ!!!» - разрывающий грани сознания псионный рев смешался со словами человека и чудовища. Сухопутный дредноут отделил предохранительные крепления от брони, из оных повалил пар экстренных систем охлаждения. Нос звездолета оказался огромной острой головой на сегментированной шее, что разорвала части псевдо-металла, открывая испещрённую тысячами зубов трехстворчатую пасть.
</w:t>
      </w:r>
    </w:p>
    <w:p>
      <w:pPr/>
    </w:p>
    <w:p>
      <w:pPr>
        <w:jc w:val="left"/>
      </w:pPr>
      <w:r>
        <w:rPr>
          <w:rFonts w:ascii="Consolas" w:eastAsia="Consolas" w:hAnsi="Consolas" w:cs="Consolas"/>
          <w:b w:val="0"/>
          <w:sz w:val="28"/>
        </w:rPr>
        <w:t xml:space="preserve">-«ПРИМИТЕ МОЙ ДАР!!! Я НЕСУ ЗНАМЯ ЕДИНСТВЕННОЙ ВЕРЫ!!! Я НЕСУ ВАШЕ ЗАБВЕНИЕ!!!» - взвыв вновь, дредноут сверкнул шестью лазурными огнями, расположенными над бездонным зевом. Все его орудия и ракетные шрамы активировались, Айзек заставил туман вокруг него мгновенно рассеяться, уничтожив оный волной всепожирающей тахионной энергии.
</w:t>
      </w:r>
    </w:p>
    <w:p>
      <w:pPr/>
    </w:p>
    <w:p>
      <w:pPr>
        <w:jc w:val="left"/>
      </w:pPr>
      <w:r>
        <w:rPr>
          <w:rFonts w:ascii="Consolas" w:eastAsia="Consolas" w:hAnsi="Consolas" w:cs="Consolas"/>
          <w:b w:val="0"/>
          <w:sz w:val="28"/>
        </w:rPr>
        <w:t xml:space="preserve">-«Хе-хе-хе... А вот и вы... Наконец-то! Мой разум трепещет!!!» - стоя на крыше парламентского бункера, Кассиопея схлопнула ладони воедино. Множество Валькиров вокруг нее взяли орудия наизготовку, но не они сейчас должны были столкнуться в схватке с титаном, это должен был сделать иной гость этого поля.
</w:t>
      </w:r>
    </w:p>
    <w:p>
      <w:pPr/>
    </w:p>
    <w:p>
      <w:pPr>
        <w:jc w:val="left"/>
      </w:pPr>
      <w:r>
        <w:rPr>
          <w:rFonts w:ascii="Consolas" w:eastAsia="Consolas" w:hAnsi="Consolas" w:cs="Consolas"/>
          <w:b w:val="0"/>
          <w:sz w:val="28"/>
        </w:rPr>
        <w:t xml:space="preserve">Мех Каэля по-демонически ухмыльнулся, когда шквал снарядов и лучей прокатился по городу, сжигая его небеса и пронизывая любой металл на пути. Стена энергии сошлась на линии обороны Альцис и тут же ударилась об непроницаемые алые шестиугольники резонирующего барьера, прикрывшего силы Гин и заставившего канонаду гнева рассеяться, став пустотой.
</w:t>
      </w:r>
    </w:p>
    <w:p>
      <w:pPr/>
    </w:p>
    <w:p>
      <w:pPr>
        <w:jc w:val="left"/>
      </w:pPr>
      <w:r>
        <w:rPr>
          <w:rFonts w:ascii="Consolas" w:eastAsia="Consolas" w:hAnsi="Consolas" w:cs="Consolas"/>
          <w:b w:val="0"/>
          <w:sz w:val="28"/>
        </w:rPr>
        <w:t xml:space="preserve">-«ЭТО ТЫ... ЭТО БЫЛ ТЫ!!! ТЫ НАНЕС ТОТ УДАР!!! ТЫ УНИЧТОЖИЛ НАШ МИР!!! ТЫ УБИЛ ВСЕХ ПОДДАННЫХ СЭРА ГЭИЕЗА!!! ТЫ ДОЛЖЕН ПОНЕСТИ КАРУ!!!» - сияя небесным огнем, из-за пласта бункера показалась V-образная сенсорная полоса огромного биомеханизма. Почти трехкилометровый мех, передвигающийся с помощью четырех утыканных проводами артиллерийских свай, встал во весь рост, - административное строение более не прикрывало его плоский силуэт.
</w:t>
      </w:r>
    </w:p>
    <w:p>
      <w:pPr/>
    </w:p>
    <w:p>
      <w:pPr>
        <w:jc w:val="left"/>
      </w:pPr>
      <w:r>
        <w:rPr>
          <w:rFonts w:ascii="Consolas" w:eastAsia="Consolas" w:hAnsi="Consolas" w:cs="Consolas"/>
          <w:b w:val="0"/>
          <w:sz w:val="28"/>
        </w:rPr>
        <w:t xml:space="preserve">-«СДОХНИ!!!» - пронзительный вопль тысячи голосов раздался из двухстворчатой пасти белого, словно серебро сухопутного линейного корабля, что повернул четыре турели расщепителей на нас и тут же открыл огонь.
</w:t>
      </w:r>
    </w:p>
    <w:p>
      <w:pPr/>
    </w:p>
    <w:p>
      <w:pPr>
        <w:jc w:val="left"/>
      </w:pPr>
      <w:r>
        <w:rPr>
          <w:rFonts w:ascii="Consolas" w:eastAsia="Consolas" w:hAnsi="Consolas" w:cs="Consolas"/>
          <w:b w:val="0"/>
          <w:sz w:val="28"/>
        </w:rPr>
        <w:t xml:space="preserve">-«ПРЕЗРЕННЫЙ СМЕРТНЫЙ!!! ТОТ, КТО БЫЛ УБИТ НАМИ, ДОЛЖЕН ОСТАВАТЬСЯ В МОГИЛЕ, ПОКА ЕГО НЕ ПРИЗОВЕТ НАШ КОРОЛЬ, ИБО ТАКОВА ЕГО ВОЛЯ!!!» - Деукалион вспыхнул антигравитационными полосами на иглах-конечностях, его конструкция сместилась в сторону при помощи стрейфа, уклоняясь от струн света и оставляя шрамы на улицах. Дредноут продемонстрировал проворство за гранью возможностей обычной техники, подобному бы позавидовали и средние мехи, но для нас это было не глупой фантастикой, а самой настоящей реальностью. Город трепетал от созерцания схватки двух гигантов, чья перестрелка походила на битву чудовищ из голо-фильмов старой Земли, которые особенно ценили Эквистелла.
</w:t>
      </w:r>
    </w:p>
    <w:p>
      <w:pPr/>
    </w:p>
    <w:p>
      <w:pPr>
        <w:jc w:val="left"/>
      </w:pPr>
      <w:r>
        <w:rPr>
          <w:rFonts w:ascii="Consolas" w:eastAsia="Consolas" w:hAnsi="Consolas" w:cs="Consolas"/>
          <w:b w:val="0"/>
          <w:sz w:val="28"/>
        </w:rPr>
        <w:t xml:space="preserve">-«ЛЕДИ ЭЛИЗАБЕТ!!! ПРИШЕЛ ВАШ ЧАС!!! Я ОТВЛЕКУ ЭТО ЧУДОВИЩЕ И ДАМ ВАМ ВРЕМЯ НА УНИЧТОЖЕНИЕ ЕГО ПРИКРЫТИЯ!!!» - я ощутила толику неуверенности в богоподобном голосе старика. Сейчас он играл свою роль безупречно, но от этого не переставал быть самим собой, не перестал быть тем, кто сперва думает, а после действует; тем, кто не желает победы ценою чужих жизней.
</w:t>
      </w:r>
    </w:p>
    <w:p>
      <w:pPr/>
    </w:p>
    <w:p>
      <w:pPr>
        <w:jc w:val="left"/>
      </w:pPr>
      <w:r>
        <w:rPr>
          <w:rFonts w:ascii="Consolas" w:eastAsia="Consolas" w:hAnsi="Consolas" w:cs="Consolas"/>
          <w:b w:val="0"/>
          <w:sz w:val="28"/>
        </w:rPr>
        <w:t xml:space="preserve">-«Пф-ф-ф! Что ты такое говоришь?! Спорю, что ты уничтожишь его раньше, чем мы справимся со своей задачей!!! Ты же один из «Семнадцатого Легиона»!! Легендарный эсквайр старого Империума - «Солнечный Адмирал»!!! Или я не права?!» - Ауксилиарий сомкнула створки брони, тень её ухмылки затерялась во тьме пускового механизма, что переместил меху в нужный слот и приготовил к пуску.
</w:t>
      </w:r>
    </w:p>
    <w:p>
      <w:pPr/>
    </w:p>
    <w:p>
      <w:pPr>
        <w:jc w:val="left"/>
      </w:pPr>
      <w:r>
        <w:rPr>
          <w:rFonts w:ascii="Consolas" w:eastAsia="Consolas" w:hAnsi="Consolas" w:cs="Consolas"/>
          <w:b w:val="0"/>
          <w:sz w:val="28"/>
        </w:rPr>
        <w:t xml:space="preserve">Бело-оранжевый линкор Альцис заметил подобную наглость и попытался помешать нам предстать пред ним во всей красе. Корабль врагов хоть и был более медленным, чем его оппонент, и передвигался с помощью наглухо забронированных синтетических конечностей, но это не мешало ему сражаться с Деукалионом на равных.
</w:t>
      </w:r>
    </w:p>
    <w:p>
      <w:pPr/>
    </w:p>
    <w:p>
      <w:pPr>
        <w:jc w:val="left"/>
      </w:pPr>
      <w:r>
        <w:rPr>
          <w:rFonts w:ascii="Consolas" w:eastAsia="Consolas" w:hAnsi="Consolas" w:cs="Consolas"/>
          <w:b w:val="0"/>
          <w:sz w:val="28"/>
        </w:rPr>
        <w:t xml:space="preserve">Айзек использовал все возможности уклонения, он пытался держать дистанцию, давая снарядам и лучам пролетать мимо. Доминион же просто топтался на месте, не давая зайти к себе в слепую зону и предугадывая атаки с помощью квантового вычислительного ядра, совмещенного с разумами пожранных им Гештальтов.
</w:t>
      </w:r>
    </w:p>
    <w:p>
      <w:pPr/>
    </w:p>
    <w:p>
      <w:pPr>
        <w:jc w:val="left"/>
      </w:pPr>
      <w:r>
        <w:rPr>
          <w:rFonts w:ascii="Consolas" w:eastAsia="Consolas" w:hAnsi="Consolas" w:cs="Consolas"/>
          <w:b w:val="0"/>
          <w:sz w:val="28"/>
        </w:rPr>
        <w:t xml:space="preserve">-«ХА-ХА!!! А ВЕДЬ ВЫ ПРАВЫ, ГОСПОЖА!!! ВЫ ВСЕГДА УМЕЛИ ВЕРНУТЬ ЭТОМУ СТАРИКУ ВЕРУ В САМОГО СЕБЯ!!! - веселье вновь стало основой поведения Айзека. Тесня линкор шквальным огнем, он осознал нечто важное. Не стоит бояться своей ошибки, нет, нужно заставить врага бояться его собственной. На бортах корпуса дредноута распахнулись десятки ромб-створок, катапульты были заряжены и готовы к стрельбе:
</w:t>
      </w:r>
    </w:p>
    <w:p>
      <w:pPr/>
    </w:p>
    <w:p>
      <w:pPr>
        <w:jc w:val="left"/>
      </w:pPr>
      <w:r>
        <w:rPr>
          <w:rFonts w:ascii="Consolas" w:eastAsia="Consolas" w:hAnsi="Consolas" w:cs="Consolas"/>
          <w:b w:val="0"/>
          <w:sz w:val="28"/>
        </w:rPr>
        <w:t xml:space="preserve">-«ХОРОШО!!! ОСТАВЬТЕ ЕГО НА МЕНЯ!!! Я ПОКАЖУ ВСЕ, НА ЧТО СПОСОБЕН, А ВЫ ТЕМ ВРЕМЕНЕМ СОТРЕТЕ С ЛИЦА ГАЛАКТИКИ АКОЛИТОВ ЕРЕТИКОВ!!!» - параллельно сражаясь c ангельским слугой, дредноут инициализировал алгоритм массового взлета. Возгораясь соплами плазменных факелов и оставляя за собой фотонные шлейфы, в небеса устремились десятки «Странников» модификации «Адъюдикатор». Вырываясь из Деукалиона подобно пулям скорострельной артиллерии, они размыкали крылья для боя в атмосфере и меняли кривую полета, направляясь к тому сектору, который защищал вражеский серафим.
</w:t>
      </w:r>
    </w:p>
    <w:p>
      <w:pPr/>
    </w:p>
    <w:p>
      <w:pPr>
        <w:jc w:val="left"/>
      </w:pPr>
      <w:r>
        <w:rPr>
          <w:rFonts w:ascii="Consolas" w:eastAsia="Consolas" w:hAnsi="Consolas" w:cs="Consolas"/>
          <w:b w:val="0"/>
          <w:sz w:val="28"/>
        </w:rPr>
        <w:t xml:space="preserve">-«Именно это я и планирую сделать!!!» - создав звуковой удар, «Ауксилиарий» произвела катапультирование, мех помчался следом за собственным эскадроном, пылая почти зримой кровавой яростью.
</w:t>
      </w:r>
    </w:p>
    <w:p>
      <w:pPr/>
    </w:p>
    <w:p>
      <w:pPr>
        <w:jc w:val="left"/>
      </w:pPr>
      <w:r>
        <w:rPr>
          <w:rFonts w:ascii="Consolas" w:eastAsia="Consolas" w:hAnsi="Consolas" w:cs="Consolas"/>
          <w:b w:val="0"/>
          <w:sz w:val="28"/>
        </w:rPr>
        <w:t xml:space="preserve">Когда мы стартовали, я ощутила на себе пристальный взор сущности, пришедшей к нам из глубин бездны. Ангрбора внимательно изучала каждый аспект сражения и наблюдала за мной, от чего становилось довольно жутко. Как ни странно, древний разум дал Деимосу использовать себя и принять боевую форму. Не знаю, как старый алкоголик он с ней скооперировался, но сейчас у них был полный дуализм.
</w:t>
      </w:r>
    </w:p>
    <w:p>
      <w:pPr/>
    </w:p>
    <w:p>
      <w:pPr>
        <w:jc w:val="left"/>
      </w:pPr>
      <w:r>
        <w:rPr>
          <w:rFonts w:ascii="Consolas" w:eastAsia="Consolas" w:hAnsi="Consolas" w:cs="Consolas"/>
          <w:b w:val="0"/>
          <w:sz w:val="28"/>
        </w:rPr>
        <w:t xml:space="preserve">Скарабей, что источал лазурно-нефритовую дымку, вылетел следом за черно-золотым драконом, вместе они образовали непробиваемый клин авангарда и дали эскадрилье первичное прикрытие. Последними в построении были мы и Шинмо, наши юниты замкнули оное прямо в момент, когда рельсотронные механизмы замолчали.
</w:t>
      </w:r>
    </w:p>
    <w:p>
      <w:pPr/>
    </w:p>
    <w:p>
      <w:pPr>
        <w:jc w:val="left"/>
      </w:pPr>
      <w:r>
        <w:rPr>
          <w:rFonts w:ascii="Consolas" w:eastAsia="Consolas" w:hAnsi="Consolas" w:cs="Consolas"/>
          <w:b w:val="0"/>
          <w:sz w:val="28"/>
        </w:rPr>
        <w:t xml:space="preserve">Решив ударить на упреждение, Альцис открыли огонь по направлению нашей эскадрильи. Город впереди ощетинился энергетическими лезвиями, чей шквал смешался с битвой двух колоссов, желая уничтожить нас.
</w:t>
      </w:r>
    </w:p>
    <w:p>
      <w:pPr/>
    </w:p>
    <w:p>
      <w:pPr>
        <w:jc w:val="left"/>
      </w:pPr>
      <w:r>
        <w:rPr>
          <w:rFonts w:ascii="Consolas" w:eastAsia="Consolas" w:hAnsi="Consolas" w:cs="Consolas"/>
          <w:b w:val="0"/>
          <w:sz w:val="28"/>
        </w:rPr>
        <w:t xml:space="preserve">-«ЭТО ПЕСНЬ!!! ПЕСНЬ БИТВЫ!!!» - псионный вопль Либры разнёсся по округе. Корвет вспыхнул крестом на кабине и активировал экстренный разгон, его силуэт окутали грани небесного света. Звездолёт сместился в пространстве на несколько километров вперед и оказался прямо перед волной хора разрушения, ведь именно этого он и хотел.
</w:t>
      </w:r>
    </w:p>
    <w:p>
      <w:pPr/>
    </w:p>
    <w:p>
      <w:pPr>
        <w:jc w:val="left"/>
      </w:pPr>
      <w:r>
        <w:rPr>
          <w:rFonts w:ascii="Consolas" w:eastAsia="Consolas" w:hAnsi="Consolas" w:cs="Consolas"/>
          <w:b w:val="0"/>
          <w:sz w:val="28"/>
        </w:rPr>
        <w:t xml:space="preserve">-«И КОГДА МЫ СЛЫШИМ ЕЁ, ВСЕ ВОКРУГ ДОЛЖНЫ... МОЛЧАТЬ!!!» - разомкнув пасть, Либра активировала грави-цилиндры, находящиеся на её шее. Эти механизмы применялись для электромагнитного сдерживания плазменного потока, который и был тем самым огнем, что извергал из себя меха-дракон. Запустив дифференциальное сдерживание без применения самого оружия, корвет создал незримую волну энергии, оная прокатилась по округе и дестабилизировала потоки ионов в радиусе поражения. Мгновение сменило иное, поле боя вдруг замерло, перестав сверкать снарядами войны. Но это ненадолго.
</w:t>
      </w:r>
    </w:p>
    <w:p>
      <w:pPr/>
    </w:p>
    <w:p>
      <w:pPr>
        <w:jc w:val="left"/>
      </w:pPr>
      <w:r>
        <w:rPr>
          <w:rFonts w:ascii="Consolas" w:eastAsia="Consolas" w:hAnsi="Consolas" w:cs="Consolas"/>
          <w:b w:val="0"/>
          <w:sz w:val="28"/>
        </w:rPr>
        <w:t xml:space="preserve">-«Дэус либре... Вы даже более эксцентричны, чем казалось изначально... Знаете, мысль можно донести и без надрывных воплей...» - тихо и ехидно подметила Ангрбора, быстро поравнявшись с партнером по калибру. Эти двое произвели параллельную трансформацию в штурмовой режим. Пара тяжелых сигнатур сменила вектор движения, они с грохотом врезались в поверхность города, проехавшись по его улицам и приближаясь к оборонительной позиции еретиков.
</w:t>
      </w:r>
    </w:p>
    <w:p>
      <w:pPr/>
    </w:p>
    <w:p>
      <w:pPr>
        <w:jc w:val="left"/>
      </w:pPr>
      <w:r>
        <w:rPr>
          <w:rFonts w:ascii="Consolas" w:eastAsia="Consolas" w:hAnsi="Consolas" w:cs="Consolas"/>
          <w:b w:val="0"/>
          <w:sz w:val="28"/>
        </w:rPr>
        <w:t xml:space="preserve">-«ТВОЯ ИРОНИЯ НЕДОПУСТИМА!!! МЫ – СТИХИЯ!!! СТИХИЯ ЯРОСТИ!!!» - внутри зева корвета сверкнула едва заметная искра, реактор мехи передал питания на основное вооружение и активировал его,
</w:t>
      </w:r>
    </w:p>
    <w:p>
      <w:pPr/>
    </w:p>
    <w:p>
      <w:pPr>
        <w:jc w:val="left"/>
      </w:pPr>
      <w:r>
        <w:rPr>
          <w:rFonts w:ascii="Consolas" w:eastAsia="Consolas" w:hAnsi="Consolas" w:cs="Consolas"/>
          <w:b w:val="0"/>
          <w:sz w:val="28"/>
        </w:rPr>
        <w:t xml:space="preserve">-«ЛИБО ТЫ С НАМИ, ЛИБО ТЫ – ПЕПЕЛ!!!» - конус плазмы вырвался из пасти чудовища, затмив мироздание и пройдя вперед. Затопив улицы подобно цунами, он расплавил все центральные укрепления колонии, находящиеся на его пути. Десятки «Валькиров» в этот момент перегруппировались, как впрочем, и сотни солдат с автоматонами. Белые силуэты кинулись врассыпную, когда на их нынешних позициях стало слишком жарко. К их несчастью, это было лишь начало нашей атаки.
</w:t>
      </w:r>
    </w:p>
    <w:p>
      <w:pPr/>
    </w:p>
    <w:p>
      <w:pPr>
        <w:jc w:val="left"/>
      </w:pPr>
      <w:r>
        <w:rPr>
          <w:rFonts w:ascii="Consolas" w:eastAsia="Consolas" w:hAnsi="Consolas" w:cs="Consolas"/>
          <w:b w:val="0"/>
          <w:sz w:val="28"/>
        </w:rPr>
        <w:t xml:space="preserve">-«Хах... Если иных вариантов нет, то я предпочту первый...» - устало ухмыльнувшись, скарабей разомкнула броню на плечевых нагнетателях, открывая множественные шахты кристалл-ракет. Снаряды тут же сорвались со своих цепей, устремляясь в те области, куда дракон еще не успел раскинуть свое обжигающее слово.
</w:t>
      </w:r>
    </w:p>
    <w:p>
      <w:pPr/>
    </w:p>
    <w:p>
      <w:pPr>
        <w:jc w:val="left"/>
      </w:pPr>
      <w:r>
        <w:rPr>
          <w:rFonts w:ascii="Consolas" w:eastAsia="Consolas" w:hAnsi="Consolas" w:cs="Consolas"/>
          <w:b w:val="0"/>
          <w:sz w:val="28"/>
        </w:rPr>
        <w:t xml:space="preserve">Бой вспыхнул подобно сверхновой, на земле и в воздухе происходили столкновения, чье зарево объединяло две крайности бытия. Когда небесные лазурные хвосты схлестнулись с пурпурными и золотыми, день сменился на полутьму. Вальс «Странников» и «Эквиноксов» был подобен плетению волокна, чьи нити перемешались настолько плотно, что стали чем-то цельным, словно знамена из шелкового савана.
</w:t>
      </w:r>
    </w:p>
    <w:p>
      <w:pPr/>
    </w:p>
    <w:p>
      <w:pPr>
        <w:jc w:val="left"/>
      </w:pPr>
      <w:r>
        <w:rPr>
          <w:rFonts w:ascii="Consolas" w:eastAsia="Consolas" w:hAnsi="Consolas" w:cs="Consolas"/>
          <w:b w:val="0"/>
          <w:sz w:val="28"/>
        </w:rPr>
        <w:t xml:space="preserve">Но не все хотели быть птицами, ведомыми ветром, часть наших сил совершала преобразование и помогала продвижению двух тяжелых штурмовых юнитов. «Адъюдикаторы» были падающими звездами, они вели огонь по поверхности, бомбардируя позиции Альцис и выкуривая их из оных.
</w:t>
      </w:r>
    </w:p>
    <w:p>
      <w:pPr/>
    </w:p>
    <w:p>
      <w:pPr>
        <w:jc w:val="left"/>
      </w:pPr>
      <w:r>
        <w:rPr>
          <w:rFonts w:ascii="Consolas" w:eastAsia="Consolas" w:hAnsi="Consolas" w:cs="Consolas"/>
          <w:b w:val="0"/>
          <w:sz w:val="28"/>
        </w:rPr>
        <w:t xml:space="preserve">Уклоняясь от каскадов из взрывов, «Валькиры» отвечали на вызов, их серебристые тени мелькали среди пламени и смога хаоса битвы, сражаясь с врагами как в дальнем, так и в ближнем бою. Вспышки схождений лезвий рыцарей света и тьмы ревели плазменными раскатами, сотрясая мир, что некогда не знал такого слова как война.
</w:t>
      </w:r>
    </w:p>
    <w:p>
      <w:pPr/>
    </w:p>
    <w:p>
      <w:pPr>
        <w:jc w:val="left"/>
      </w:pPr>
      <w:r>
        <w:rPr>
          <w:rFonts w:ascii="Consolas" w:eastAsia="Consolas" w:hAnsi="Consolas" w:cs="Consolas"/>
          <w:b w:val="0"/>
          <w:sz w:val="28"/>
        </w:rPr>
        <w:t xml:space="preserve">-«Подтверждаю распознавание сигнатуры!!! Это он!!! Вон там, на вершине бункера!!!» - уклоняясь от перекрестного огня, я сфокусировала сенсорику на мехе Каэля, который даже с места не сдвинулся с начала сражения, сложив руки на груди.
</w:t>
      </w:r>
    </w:p>
    <w:p>
      <w:pPr/>
    </w:p>
    <w:p>
      <w:pPr>
        <w:jc w:val="left"/>
      </w:pPr>
      <w:r>
        <w:rPr>
          <w:rFonts w:ascii="Consolas" w:eastAsia="Consolas" w:hAnsi="Consolas" w:cs="Consolas"/>
          <w:b w:val="0"/>
          <w:sz w:val="28"/>
        </w:rPr>
        <w:t xml:space="preserve">-«...» - Элизабет лишь ухмыльнулась в ответ. Она и Шинмо летели рядом со мной, уже готовые к любому ходу еретиков. Ускорившись, мы помчались в сторону приоритетной цели, ощущая рядом сдавливающую ауру неподдельной ненависти, исходящую явно не от понтифика.
</w:t>
      </w:r>
    </w:p>
    <w:p>
      <w:pPr/>
    </w:p>
    <w:p>
      <w:pPr>
        <w:jc w:val="left"/>
      </w:pPr>
      <w:r>
        <w:rPr>
          <w:rFonts w:ascii="Consolas" w:eastAsia="Consolas" w:hAnsi="Consolas" w:cs="Consolas"/>
          <w:b w:val="0"/>
          <w:sz w:val="28"/>
        </w:rPr>
        <w:t xml:space="preserve">-«Приветствую вас, герои!!! Вы явились к нам, злодеям, чтобы нести справедливость?! Как мило!!!» - Каэль вышел с нами на связь, используя основной канал псионной матрицы. Он словно вторгся к нам в разум, мешая координации боевых команд, идущих с Деукалиона.
</w:t>
      </w:r>
    </w:p>
    <w:p>
      <w:pPr/>
    </w:p>
    <w:p>
      <w:pPr>
        <w:jc w:val="left"/>
      </w:pPr>
      <w:r>
        <w:rPr>
          <w:rFonts w:ascii="Consolas" w:eastAsia="Consolas" w:hAnsi="Consolas" w:cs="Consolas"/>
          <w:b w:val="0"/>
          <w:sz w:val="28"/>
        </w:rPr>
        <w:t xml:space="preserve">-«Жаль, что те, кого вы пришли спасать были раздавлены вашим же приземлением...» - ехидно подчеркнул он. Понтифик провел рукой по пространству, пылающий и задымленный город уже был наполнен множеством тел погибших. Сотни гражданских лежали на земле. Кто-то из них сгорел заживо в момент начала атаки, кого-то придавило обломками и превратило в кровавое месиво, а кто-то был ранен и уже почти стал пустотой, страдая каждое мгновение.
</w:t>
      </w:r>
    </w:p>
    <w:p>
      <w:pPr/>
    </w:p>
    <w:p>
      <w:pPr>
        <w:jc w:val="left"/>
      </w:pPr>
      <w:r>
        <w:rPr>
          <w:rFonts w:ascii="Consolas" w:eastAsia="Consolas" w:hAnsi="Consolas" w:cs="Consolas"/>
          <w:b w:val="0"/>
          <w:sz w:val="28"/>
        </w:rPr>
        <w:t xml:space="preserve">Таков был лик войны, лик кошмара и отчаяния. Однажды я уже видела подобное, или... нет... я создала подобное, и хорошо помнила запах пепла и боли тех, кто, так или иначе, проиграл в схватке с реальностью, став её жертвой. Поэтому я пыталась сконцентрироваться на противнике и не обращать внимания на единичные проценты, несравнимые с общим числом.
</w:t>
      </w:r>
    </w:p>
    <w:p>
      <w:pPr/>
    </w:p>
    <w:p>
      <w:pPr>
        <w:jc w:val="left"/>
      </w:pPr>
      <w:r>
        <w:rPr>
          <w:rFonts w:ascii="Consolas" w:eastAsia="Consolas" w:hAnsi="Consolas" w:cs="Consolas"/>
          <w:b w:val="0"/>
          <w:sz w:val="28"/>
        </w:rPr>
        <w:t xml:space="preserve">Это были всего лишь люди, галактику населяли триллионы подобных им... Так ведь?.. Чужая драма не тронет тебя, если ты её не знал... она иная... Без имени, нет и человека, без человека, нет и сострадания... Бездыханные тела разных полов и возрастов усеяли собою улицы, потеряв личность и став простым углеродом, чей Гештальт впитали машины войны... Некоторые колонисты пали жертвами Альцис, но кого-то погубила собственная недальновидность, основанная на нежелании просто бежать... А ведь мы их предупреждали... Но нет же, что-то остановило этих глупцов...
</w:t>
      </w:r>
    </w:p>
    <w:p>
      <w:pPr/>
    </w:p>
    <w:p>
      <w:pPr>
        <w:jc w:val="left"/>
      </w:pPr>
      <w:r>
        <w:rPr>
          <w:rFonts w:ascii="Consolas" w:eastAsia="Consolas" w:hAnsi="Consolas" w:cs="Consolas"/>
          <w:b w:val="0"/>
          <w:sz w:val="28"/>
        </w:rPr>
        <w:t xml:space="preserve">К счастью, не все оказались настолько глупы. Основная часть населения была еще жива, и эти люди ждали нас. Они рассеялись по периферии сражения и с ужасом наблюдали за битвой богов, будучи всего лишь смертными, что по своему несчастью стали всего лишь рычагом давления.
</w:t>
      </w:r>
    </w:p>
    <w:p>
      <w:pPr/>
    </w:p>
    <w:p>
      <w:pPr>
        <w:jc w:val="left"/>
      </w:pPr>
      <w:r>
        <w:rPr>
          <w:rFonts w:ascii="Consolas" w:eastAsia="Consolas" w:hAnsi="Consolas" w:cs="Consolas"/>
          <w:b w:val="0"/>
          <w:sz w:val="28"/>
        </w:rPr>
        <w:t xml:space="preserve">Отгоняя прочь алогичные мысли, я отвернулась от поля боя, продолжая повторять себе именно эти слова, подобные одной из мантр отца Салливана. Сами же Альцис начали наперебой ржать, подначивая нас еще сильнее. Находящиеся рядом с Каэлем «Валькиры» и автоматоны решили украсить свою компанию обществом вычурно одетых членов парламента. Черные пиджаки представителей местного правительства были вымазаны в крови, а их в большинстве своем изуродованные тела были сложены в аккуратную груду.
</w:t>
      </w:r>
    </w:p>
    <w:p>
      <w:pPr/>
    </w:p>
    <w:p>
      <w:pPr>
        <w:jc w:val="left"/>
      </w:pPr>
      <w:r>
        <w:rPr>
          <w:rFonts w:ascii="Consolas" w:eastAsia="Consolas" w:hAnsi="Consolas" w:cs="Consolas"/>
          <w:b w:val="0"/>
          <w:sz w:val="28"/>
        </w:rPr>
        <w:t xml:space="preserve">-«Кстати, кстати! Вот эти конкретные индивиды просто сдали своего прокуратора как сломанный инструментарий! Причем, не сомневаясь и секунды! Вот они, благородные гомо-сапиенс, действуют как по учебнику!!!» - Каэль спокойно наблюдал за тем, как его мехи продолжают расстреливать еще живых политических деятелей, превращая их в уже не живых. Приложив руку к подбородку шлема, он внезапно спохватился:
</w:t>
      </w:r>
    </w:p>
    <w:p>
      <w:pPr/>
    </w:p>
    <w:p>
      <w:pPr>
        <w:jc w:val="left"/>
      </w:pPr>
      <w:r>
        <w:rPr>
          <w:rFonts w:ascii="Consolas" w:eastAsia="Consolas" w:hAnsi="Consolas" w:cs="Consolas"/>
          <w:b w:val="0"/>
          <w:sz w:val="28"/>
        </w:rPr>
        <w:t xml:space="preserve">-«Хах!.. А хотите знать, что мы сделали с тем, который были их прокуратором? Кажется, его звали Карпер?!»
</w:t>
      </w:r>
    </w:p>
    <w:p>
      <w:pPr/>
    </w:p>
    <w:p>
      <w:pPr>
        <w:jc w:val="left"/>
      </w:pPr>
      <w:r>
        <w:rPr>
          <w:rFonts w:ascii="Consolas" w:eastAsia="Consolas" w:hAnsi="Consolas" w:cs="Consolas"/>
          <w:b w:val="0"/>
          <w:sz w:val="28"/>
        </w:rPr>
        <w:t xml:space="preserve">Наши разумы окутал холод ужаса. Кружа рядом с бункером, мы не решались выбрать момент для атаки, ожидая конца речи понтифика. Кассиопея сфокусировала сенсоры на пожилом мужчине, прячущемся между охладительных панелей крыши, и схватила его. Этот человек был одет не как все и ярко выделялся на фоне подчиненных, но это не избавило его от общей судьбы. Взяв тело старика второй рукой, Понтифик сжал оное и разорвал его на две части. Эхо хруста ломающихся костей соединилось с окропившим поверхность алым всплеском последнего мгновения души, чья боль и ужас прервались. В ответ на подобное нам просто не было что сказать, мы с Аском и Эмблой ощутили некую пустоту, не смея оторвать свой взгляд от кровавого представления.
</w:t>
      </w:r>
    </w:p>
    <w:p>
      <w:pPr/>
    </w:p>
    <w:p>
      <w:pPr>
        <w:jc w:val="left"/>
      </w:pPr>
      <w:r>
        <w:rPr>
          <w:rFonts w:ascii="Consolas" w:eastAsia="Consolas" w:hAnsi="Consolas" w:cs="Consolas"/>
          <w:b w:val="0"/>
          <w:sz w:val="28"/>
        </w:rPr>
        <w:t xml:space="preserve">-«Ха-ха-ха!!! Ваши эмоции непередаваемы!!! Но нет, это был не он, старик согласился сотрудничать и мы его пощадили!!! А вы думали, что Альнилам-Цио-Тенебрис – это какие-то варвары?!? Отнюдь!!! Аха-ха-ха!!!» - расставив руки в стороны, Каэль начал смеяться вместе со своими аколитами, наслаждаясь нашим многозначительным молчанием. Все это напоминало какой-то нелепый фарс, Альцис пытались задеть нашу гордость, и частично у них это получилось.
</w:t>
      </w:r>
    </w:p>
    <w:p>
      <w:pPr/>
    </w:p>
    <w:p>
      <w:pPr>
        <w:jc w:val="left"/>
      </w:pPr>
      <w:r>
        <w:rPr>
          <w:rFonts w:ascii="Consolas" w:eastAsia="Consolas" w:hAnsi="Consolas" w:cs="Consolas"/>
          <w:b w:val="0"/>
          <w:sz w:val="28"/>
        </w:rPr>
        <w:t xml:space="preserve">-«Юки... Не отвлекайся на его балагурство, он просто хочет дезориентировать тебя... Это психологическая атака, ты должна уметь противостоять им... Особенно после пережитого знакомства со станцией «Стикс»... Слушай внимательно... Как только мы нападем, ты должна будешь отражать атаки этой твари, если он войдет в хроно-режим... Запомни, это ты нас сюда привела, поэтому любая потеря навечно останется с тобой...» - Элизабет начала заряжать основное орудие энергией, становясь во главе нашего построения.
</w:t>
      </w:r>
    </w:p>
    <w:p>
      <w:pPr/>
    </w:p>
    <w:p>
      <w:pPr>
        <w:jc w:val="left"/>
      </w:pPr>
      <w:r>
        <w:rPr>
          <w:rFonts w:ascii="Consolas" w:eastAsia="Consolas" w:hAnsi="Consolas" w:cs="Consolas"/>
          <w:b w:val="0"/>
          <w:sz w:val="28"/>
        </w:rPr>
        <w:t xml:space="preserve">-«Да знаю я!!!» - ощущая нарастающую ярость, я сменила траекторию и ушла в сторону, Шинмо повторил мое действие. В этот же момент два лазерных луча сверкнули крестами света, вырываясь из обелисков «Ауксилиария». Они тут же пронзили небосвод и врезались в крышу бункера, принудив силы Альцис кинуться врассыпную.
</w:t>
      </w:r>
    </w:p>
    <w:p>
      <w:pPr/>
    </w:p>
    <w:p>
      <w:pPr>
        <w:jc w:val="left"/>
      </w:pPr>
      <w:r>
        <w:rPr>
          <w:rFonts w:ascii="Consolas" w:eastAsia="Consolas" w:hAnsi="Consolas" w:cs="Consolas"/>
          <w:b w:val="0"/>
          <w:sz w:val="28"/>
        </w:rPr>
        <w:t xml:space="preserve">Смертоносный поток тахионов пробил металл и заставил землю вздыбиться, образуя кратер под самим строением. И когда свет рассеялся, мы увидели отверстие с оплавленными краями, переливающимися раскаленным металлом. На краю оного невозмутимо стоял мех Понтифика, он задумчиво посмотрел в дыру и покачал головой:
</w:t>
      </w:r>
    </w:p>
    <w:p>
      <w:pPr/>
    </w:p>
    <w:p>
      <w:pPr>
        <w:jc w:val="left"/>
      </w:pPr>
      <w:r>
        <w:rPr>
          <w:rFonts w:ascii="Consolas" w:eastAsia="Consolas" w:hAnsi="Consolas" w:cs="Consolas"/>
          <w:b w:val="0"/>
          <w:sz w:val="28"/>
        </w:rPr>
        <w:t xml:space="preserve">-«Хах! Было близко! Ну, хоть трупы теперь убирать не нужно! Ах-ха-ха!!!»
</w:t>
      </w:r>
    </w:p>
    <w:p>
      <w:pPr/>
    </w:p>
    <w:p>
      <w:pPr>
        <w:jc w:val="left"/>
      </w:pPr>
      <w:r>
        <w:rPr>
          <w:rFonts w:ascii="Consolas" w:eastAsia="Consolas" w:hAnsi="Consolas" w:cs="Consolas"/>
          <w:b w:val="0"/>
          <w:sz w:val="28"/>
        </w:rPr>
        <w:t xml:space="preserve">-«Давай! Это твой шанс!!! Пока его никто не прикрывает!!! Отвлеки Тсэннаса, мы займемся остальными силами!!!» - Элизабет ушла в вираж, преследуемая отрядом, что не так давно находился на крыше. Фотонный силуэт её меха затерялся в облаках смога.
</w:t>
      </w:r>
    </w:p>
    <w:p>
      <w:pPr/>
    </w:p>
    <w:p>
      <w:pPr>
        <w:jc w:val="left"/>
      </w:pPr>
      <w:r>
        <w:rPr>
          <w:rFonts w:ascii="Consolas" w:eastAsia="Consolas" w:hAnsi="Consolas" w:cs="Consolas"/>
          <w:b w:val="0"/>
          <w:sz w:val="28"/>
        </w:rPr>
        <w:t xml:space="preserve">-«Юки... Или может лучше говорить «Огонек»?.. Так тебя прозвали союзники?! Ты тоже ждала нашей встречи?! Хе-хе...» - демоническая маска Кассиопеи изменилась, на ней появилась карикатурная ухмылка, которую невозможно была даже описать,
</w:t>
      </w:r>
    </w:p>
    <w:p>
      <w:pPr/>
    </w:p>
    <w:p>
      <w:pPr>
        <w:jc w:val="left"/>
      </w:pPr>
      <w:r>
        <w:rPr>
          <w:rFonts w:ascii="Consolas" w:eastAsia="Consolas" w:hAnsi="Consolas" w:cs="Consolas"/>
          <w:b w:val="0"/>
          <w:sz w:val="28"/>
        </w:rPr>
        <w:t xml:space="preserve">-«Давай же... Покажи мне свой меч... Тот, которым ты покромсала Марселя... сломав его и без того хрупкое эго... Или все же ты предпочитаешь пользоваться молниями?.. От которых пострадал Браэль...» - Понтифик потянулся к бронелисту рядом с ногой его биомеханизма, явно намереваясь продемонстрировать мне нечто неожиданное.
</w:t>
      </w:r>
    </w:p>
    <w:p>
      <w:pPr/>
    </w:p>
    <w:p>
      <w:pPr>
        <w:jc w:val="left"/>
      </w:pPr>
      <w:r>
        <w:rPr>
          <w:rFonts w:ascii="Consolas" w:eastAsia="Consolas" w:hAnsi="Consolas" w:cs="Consolas"/>
          <w:b w:val="0"/>
          <w:sz w:val="28"/>
        </w:rPr>
        <w:t xml:space="preserve">-«Мы с превеликим удовольствием покажем тебе все, на что способны, если ты соизволишь заткнуться и сдохнуть!!!» - три голоса стали одним, когда я преобразовала феникса в меха-самурая, сверкая кристалл-трастерами и выравнивая положение в полете. «Ангуирэл» раскрыл грави-затворы и, подобно той самой молнии, выхватил из них клинок цвета запёкшейся крови. Перепад ионного давления заставил температуру среды повыситься, воздух рядом со мной буквально воспламенился, становясь подобен океану из тумана и миражей.
</w:t>
      </w:r>
    </w:p>
    <w:p>
      <w:pPr/>
    </w:p>
    <w:p>
      <w:pPr>
        <w:jc w:val="left"/>
      </w:pPr>
      <w:r>
        <w:rPr>
          <w:rFonts w:ascii="Consolas" w:eastAsia="Consolas" w:hAnsi="Consolas" w:cs="Consolas"/>
          <w:b w:val="0"/>
          <w:sz w:val="28"/>
        </w:rPr>
        <w:t xml:space="preserve">Протуберанцы окутали черно-красную комету, испещрённую иглами обелисков, когда она сошлась со своим природным врагом, ожидающим этого момента уже очень долго. Над моей головой сверкнул ангельский нимб, что появился и в ином месте, прямо там, где стоял Понтифик.
</w:t>
      </w:r>
    </w:p>
    <w:p>
      <w:pPr/>
    </w:p>
    <w:p>
      <w:pPr>
        <w:jc w:val="left"/>
      </w:pPr>
      <w:r>
        <w:rPr>
          <w:rFonts w:ascii="Consolas" w:eastAsia="Consolas" w:hAnsi="Consolas" w:cs="Consolas"/>
          <w:b w:val="0"/>
          <w:sz w:val="28"/>
        </w:rPr>
        <w:t xml:space="preserve">Кассиопея разомкнула собственные ножны, в её руках теперь находился клинок цвета старых небес, переливающийся ангельским сиянием. Само время замедлило свой ход в тот момент, когда искривлённое лезвие пустоты прошептало нам беззвучные слова своего кредо. Каэль взял катану обеими руками и встал в оборонительную стойку, - именно в этот момент произошло схождение первородных стихий.
</w:t>
      </w:r>
    </w:p>
    <w:p>
      <w:pPr/>
    </w:p>
    <w:p>
      <w:pPr>
        <w:jc w:val="left"/>
      </w:pPr>
      <w:r>
        <w:rPr>
          <w:rFonts w:ascii="Consolas" w:eastAsia="Consolas" w:hAnsi="Consolas" w:cs="Consolas"/>
          <w:b w:val="0"/>
          <w:sz w:val="28"/>
        </w:rPr>
        <w:t xml:space="preserve">Вопль и тишина, вечность и забвение, плоть и сталь, пламя и лед – два противоположных элемента, два из четырех. Как жар заставляет жизнь течь своим чередом, так холод желает остановить её и сделать ничем. Наши с Понтификом катаны столкнулись впервые, впервые они узнали друг друга, впервые ощутили настолько первородна их ненависть.
</w:t>
      </w:r>
    </w:p>
    <w:p>
      <w:pPr/>
    </w:p>
    <w:p>
      <w:pPr>
        <w:jc w:val="left"/>
      </w:pPr>
      <w:r>
        <w:rPr>
          <w:rFonts w:ascii="Consolas" w:eastAsia="Consolas" w:hAnsi="Consolas" w:cs="Consolas"/>
          <w:b w:val="0"/>
          <w:sz w:val="28"/>
        </w:rPr>
        <w:t xml:space="preserve">Схождение лезвий стало нашей вечностью, я словно увидела всю низменность желания человека предо мной, то, как он хотел положить весь мир на алтарь своей мечты. Он был согласен обменять даже свою собственную жизнь на то, чтобы вернуть время вспять и остановить то, что произошло. Он хотел убить всех нас, если мы помешаем ему спасти одну единственную душу.
</w:t>
      </w:r>
    </w:p>
    <w:p>
      <w:pPr/>
    </w:p>
    <w:p>
      <w:pPr>
        <w:jc w:val="left"/>
      </w:pPr>
      <w:r>
        <w:rPr>
          <w:rFonts w:ascii="Consolas" w:eastAsia="Consolas" w:hAnsi="Consolas" w:cs="Consolas"/>
          <w:b w:val="0"/>
          <w:sz w:val="28"/>
        </w:rPr>
        <w:t xml:space="preserve">И как я видела его, так и он увидел меня. Увидел мою неопределенность, мои цели и желания, увидел то, что я все еще до конца не знаю кто я, и ухмыльнулся сам себе, ведь его это забавляло. Каэль жил ради цели, а я жила ради её нахождения, в этом и состояло наше главное различие.
</w:t>
      </w:r>
    </w:p>
    <w:p>
      <w:pPr/>
    </w:p>
    <w:p>
      <w:pPr>
        <w:jc w:val="left"/>
      </w:pPr>
      <w:r>
        <w:rPr>
          <w:rFonts w:ascii="Consolas" w:eastAsia="Consolas" w:hAnsi="Consolas" w:cs="Consolas"/>
          <w:b w:val="0"/>
          <w:sz w:val="28"/>
        </w:rPr>
        <w:t xml:space="preserve">Кольцо энергии от соприкосновения противоположных фаз заставило Ангуирэл и Кассиопею оттолкнуться друг от друга. Проскользив по поверхности бункера, мы остановились почти сразу же, не желая упасть вниз с этой импровизированной арены. Оркестр битвы сверкал в небесах и на земле, воины света и тьмы сражались не жалея себя, но были вне всего этого. Шинмо и Браэль, стражи вестников короля и королевы поля приземлись рядом с нами. Теперь нас стало четверо.
</w:t>
      </w:r>
    </w:p>
    <w:p>
      <w:pPr/>
    </w:p>
    <w:p>
      <w:pPr>
        <w:jc w:val="left"/>
      </w:pPr>
      <w:r>
        <w:rPr>
          <w:rFonts w:ascii="Consolas" w:eastAsia="Consolas" w:hAnsi="Consolas" w:cs="Consolas"/>
          <w:b w:val="0"/>
          <w:sz w:val="28"/>
        </w:rPr>
        <w:t xml:space="preserve">-«Потрясающе... Великолепно!!! ПРОСТО БОЖЕСТВЕННО!!! Эта сила... теперь я понимаю, что в тебе такого особенного... Да... Огненная аура... Такая древняя и опасная... Я так хочу насладиться ею подольше!.. Слушай, Огонек, раз уж ты все равно меня отвлекаешь, чтобы я ненароком не помял твоих любимых союзников, то может поговорим вновь?.. Какая разница, как ты тянешь время?.. Я думаю, никакой!.. Считай это прелюдией перед решающим актом!..» - он опять прыснул смешком, вслушиваясь, как на частоте ржут не занятые боем еретики. Кассиопея закинула лезвие на плечо, явно не собираясь атаковать в ближайшее время:
</w:t>
      </w:r>
    </w:p>
    <w:p>
      <w:pPr/>
    </w:p>
    <w:p>
      <w:pPr>
        <w:jc w:val="left"/>
      </w:pPr>
      <w:r>
        <w:rPr>
          <w:rFonts w:ascii="Consolas" w:eastAsia="Consolas" w:hAnsi="Consolas" w:cs="Consolas"/>
          <w:b w:val="0"/>
          <w:sz w:val="28"/>
        </w:rPr>
        <w:t xml:space="preserve">-«Ну, ладно-ладно! Теперь по серьёзному! На самом деле я хочу, чтобы ты ощутила всю боль тех, кто пострадал из-за тебя! Начнем с ближайшего примера!» - Понтифик посмотрел в сторону своего стража,
</w:t>
      </w:r>
    </w:p>
    <w:p>
      <w:pPr/>
    </w:p>
    <w:p>
      <w:pPr>
        <w:jc w:val="left"/>
      </w:pPr>
      <w:r>
        <w:rPr>
          <w:rFonts w:ascii="Consolas" w:eastAsia="Consolas" w:hAnsi="Consolas" w:cs="Consolas"/>
          <w:b w:val="0"/>
          <w:sz w:val="28"/>
        </w:rPr>
        <w:t xml:space="preserve">-«Слушай, Браэль, вот скажи мне честно... Тебе понравилось жариться заживо?.. Не хочешь что-то сказать госпоже Белиал?.. Но осторожно, у нее горячий нрав! Настолько, что можно сжечь целый город... Миллионы погибших за несколько минут... Вот это подвиг!!! Достойный ГЕРОЯ!!!» - с надрывом в голосе произнес Каэль.
</w:t>
      </w:r>
    </w:p>
    <w:p>
      <w:pPr/>
    </w:p>
    <w:p>
      <w:pPr>
        <w:jc w:val="left"/>
      </w:pPr>
      <w:r>
        <w:rPr>
          <w:rFonts w:ascii="Consolas" w:eastAsia="Consolas" w:hAnsi="Consolas" w:cs="Consolas"/>
          <w:b w:val="0"/>
          <w:sz w:val="28"/>
        </w:rPr>
        <w:t xml:space="preserve">Слепой мех ничего ему не ответил, от него шло лишь непонимание. Ван Эстум ощущал смешанные чувства, он слегка опасался меня после случившегося, но не разделял злорадство своего предводителя. Наоборот, парень даже в какой-то мере сочувствовал мне, но я не знала, почему именно.
</w:t>
      </w:r>
    </w:p>
    <w:p>
      <w:pPr/>
    </w:p>
    <w:p>
      <w:pPr>
        <w:jc w:val="left"/>
      </w:pPr>
      <w:r>
        <w:rPr>
          <w:rFonts w:ascii="Consolas" w:eastAsia="Consolas" w:hAnsi="Consolas" w:cs="Consolas"/>
          <w:b w:val="0"/>
          <w:sz w:val="28"/>
        </w:rPr>
        <w:t xml:space="preserve">-«Скажи... Огонек... Когда те люди покрывались кровавыми отеками и скворчали... ты не забыла их посолить?.. ПОТОМУ ЧТО ВЯЛЕНОЕ МЯСО НУЖНО КОПТИТЬ СО СПЕЦИЯМИ!!!» - хлопнув себя свободной рукой по колену, Тсэннас опять начал дико ржать, как и его подпевалы. Но вдруг его маска сменила форму очертаний, перестав источать хоть что-то кроме серьезности:
</w:t>
      </w:r>
    </w:p>
    <w:p>
      <w:pPr/>
    </w:p>
    <w:p>
      <w:pPr>
        <w:jc w:val="left"/>
      </w:pPr>
      <w:r>
        <w:rPr>
          <w:rFonts w:ascii="Consolas" w:eastAsia="Consolas" w:hAnsi="Consolas" w:cs="Consolas"/>
          <w:b w:val="0"/>
          <w:sz w:val="28"/>
        </w:rPr>
        <w:t xml:space="preserve">-«А ведь всё могло быть иначе... Все те ужасы, которые ты сделала и сделаешь... Их можно избежать... Присоединяйся к нам, твоя сила поможет нам создать порядок, поможет нам вернуть старый мир... Мы разорвем бесконечный цикл войны, ничего больше не будет иметь значения... Да, счастье тоже уйдет, как и боль... Останется лишь пустота, бесконечный сон...» - это были не его слова, это была мантра той, кто стояла за ними всеми, - богини света, что вечно скрывалась в тени.
</w:t>
      </w:r>
    </w:p>
    <w:p>
      <w:pPr/>
    </w:p>
    <w:p>
      <w:pPr>
        <w:jc w:val="left"/>
      </w:pPr>
      <w:r>
        <w:rPr>
          <w:rFonts w:ascii="Consolas" w:eastAsia="Consolas" w:hAnsi="Consolas" w:cs="Consolas"/>
          <w:b w:val="0"/>
          <w:sz w:val="28"/>
        </w:rPr>
        <w:t xml:space="preserve">-«Слова безумца, ищущего любой шанс, чтобы нам подосрать...» - говоря это, я думала и о нем, и о его покровительнице.
</w:t>
      </w:r>
    </w:p>
    <w:p>
      <w:pPr/>
    </w:p>
    <w:p>
      <w:pPr>
        <w:jc w:val="left"/>
      </w:pPr>
      <w:r>
        <w:rPr>
          <w:rFonts w:ascii="Consolas" w:eastAsia="Consolas" w:hAnsi="Consolas" w:cs="Consolas"/>
          <w:b w:val="0"/>
          <w:sz w:val="28"/>
        </w:rPr>
        <w:t xml:space="preserve">-«Интересное мнение...» - в этот момент его голос изменился, приобретая женскую тональность, что соединилась с мужской,
</w:t>
      </w:r>
    </w:p>
    <w:p>
      <w:pPr/>
    </w:p>
    <w:p>
      <w:pPr>
        <w:jc w:val="left"/>
      </w:pPr>
      <w:r>
        <w:rPr>
          <w:rFonts w:ascii="Consolas" w:eastAsia="Consolas" w:hAnsi="Consolas" w:cs="Consolas"/>
          <w:b w:val="0"/>
          <w:sz w:val="28"/>
        </w:rPr>
        <w:t xml:space="preserve">-«Девочка... Тебе кажется, что все настолько просто? Неужели ты не видишь истинной картины? То, что вас больше, ничего не меняет... Ваши силы ничто, пред нашей мощью... Мы – фрактал истинного исхода, глупо сражаться против нас... Ты зря цепляешься за сваю фракцию и навязанные идеалы... ибо все изменится... как только придет... время...» - голос бога затих, ожидая моего ответа.
</w:t>
      </w:r>
    </w:p>
    <w:p>
      <w:pPr/>
    </w:p>
    <w:p>
      <w:pPr>
        <w:jc w:val="left"/>
      </w:pPr>
      <w:r>
        <w:rPr>
          <w:rFonts w:ascii="Consolas" w:eastAsia="Consolas" w:hAnsi="Consolas" w:cs="Consolas"/>
          <w:b w:val="0"/>
          <w:sz w:val="28"/>
        </w:rPr>
        <w:t xml:space="preserve">-«Блядь... Какой уморительный каламбур... Время!!! Я поняла... Ха-х-а-А... Ты долго его придумывал, или все же придумываЛА?! Помню как кто-то пиздел, что наш король пошутить любит, но сейчас тут на подиуме самый натуральный арлекин!!! Только помпона не хватает на носу!!! Или может все-таки «тампона» в жопе?!» - в этот раз пришла наша очередь смеяться. Как ни странно, Браэль едва сдержался, чтобы не отреагировать на мою шутку, сделав вид что закашлялся.
</w:t>
      </w:r>
    </w:p>
    <w:p>
      <w:pPr/>
    </w:p>
    <w:p>
      <w:pPr>
        <w:jc w:val="left"/>
      </w:pPr>
      <w:r>
        <w:rPr>
          <w:rFonts w:ascii="Consolas" w:eastAsia="Consolas" w:hAnsi="Consolas" w:cs="Consolas"/>
          <w:b w:val="0"/>
          <w:sz w:val="28"/>
        </w:rPr>
        <w:t xml:space="preserve">-«Тц...» - гул ауры, перенасыщенной желанием убивать, вновь вернулся на поле боя, похоже время разговоров подошло к концу. Кассиопея подняла увенчанную рогами голову и с призрением посмотрела на меня, сверкая сенсорами на шлеме.
</w:t>
      </w:r>
    </w:p>
    <w:p>
      <w:pPr/>
    </w:p>
    <w:p>
      <w:pPr>
        <w:jc w:val="left"/>
      </w:pPr>
      <w:r>
        <w:rPr>
          <w:rFonts w:ascii="Consolas" w:eastAsia="Consolas" w:hAnsi="Consolas" w:cs="Consolas"/>
          <w:b w:val="0"/>
          <w:sz w:val="28"/>
        </w:rPr>
        <w:t xml:space="preserve">В это время два сухопутных линкора перестреливались из всех орудий, медленно приближаясь друг к другу. Силы тьмы и света были на равных, что удивительно, ведь ранее такого почти никогда не было. Этот отряд еретиков был иным, он не давал нам продуху ни на секунду. Переломный момент был близок, эта битва не могла продолжаться вечно, её баланс нужно было сместить.
</w:t>
      </w:r>
    </w:p>
    <w:p>
      <w:pPr/>
    </w:p>
    <w:p>
      <w:pPr>
        <w:jc w:val="left"/>
      </w:pPr>
      <w:r>
        <w:rPr>
          <w:rFonts w:ascii="Consolas" w:eastAsia="Consolas" w:hAnsi="Consolas" w:cs="Consolas"/>
          <w:b w:val="0"/>
          <w:sz w:val="28"/>
        </w:rPr>
        <w:t xml:space="preserve">-«Что, поел говна?! Даже не надейся переубедить одну из нас, ебло ты тупое!!! Семнадцатые никогда не поведутся на речи простой болезни, которую нужно истребить!!!» - «Ауксилиарий» явно была довольна тем, как я опустила Понтифика, хоть она и не обратила особого внимания на то, что это был не совсем он. Элизабет вела бой недалеко отсюда, она как раз покончила с ближайшим отрядом пехоты, и стояла посреди трупов автоматонов, поглощая их энергию и перезаряжая главный калибр.
</w:t>
      </w:r>
    </w:p>
    <w:p>
      <w:pPr/>
    </w:p>
    <w:p>
      <w:pPr>
        <w:jc w:val="left"/>
      </w:pPr>
      <w:r>
        <w:rPr>
          <w:rFonts w:ascii="Consolas" w:eastAsia="Consolas" w:hAnsi="Consolas" w:cs="Consolas"/>
          <w:b w:val="0"/>
          <w:sz w:val="28"/>
        </w:rPr>
        <w:t xml:space="preserve">-«Хах... Кстати, раз уж ты подала голос... В этой связи вспоминается одна старая фраза... её любил произносить тот... «человек»... по вине которого эта война такая, какая она есть...» - Кассиопея ухмыльнулась, протянув руку в сторону Ауксилиария,
</w:t>
      </w:r>
    </w:p>
    <w:p>
      <w:pPr/>
    </w:p>
    <w:p>
      <w:pPr>
        <w:jc w:val="left"/>
      </w:pPr>
      <w:r>
        <w:rPr>
          <w:rFonts w:ascii="Consolas" w:eastAsia="Consolas" w:hAnsi="Consolas" w:cs="Consolas"/>
          <w:b w:val="0"/>
          <w:sz w:val="28"/>
        </w:rPr>
        <w:t xml:space="preserve">-«Он говорил: жизнь перестает быть должной творцу, когда она понимает, что жизнь не должна быть должной творцу... А теперь... познакомься с моими новыми последователями, «Кровавый потрошитель»... Они давно хотели с тобой встретиться...»
</w:t>
      </w:r>
    </w:p>
    <w:p>
      <w:pPr/>
    </w:p>
    <w:p>
      <w:pPr>
        <w:jc w:val="left"/>
      </w:pPr>
      <w:r>
        <w:rPr>
          <w:rFonts w:ascii="Consolas" w:eastAsia="Consolas" w:hAnsi="Consolas" w:cs="Consolas"/>
          <w:b w:val="0"/>
          <w:sz w:val="28"/>
        </w:rPr>
        <w:t xml:space="preserve">Как только Понтифик закончил предложение, из проема, проделанного орудием рыцаря, вылетела тень, что скрывалась в здании все сражение, ожидая команды на взлет. Серый тяжелый истребитель расправил четыре крыла, пылая кровавым огнем. Он устремился к своей цели, игнорируя все, что было вокруг и производя преобразование силуэта налету.
</w:t>
      </w:r>
    </w:p>
    <w:p>
      <w:pPr/>
    </w:p>
    <w:p>
      <w:pPr>
        <w:jc w:val="left"/>
      </w:pPr>
      <w:r>
        <w:rPr>
          <w:rFonts w:ascii="Consolas" w:eastAsia="Consolas" w:hAnsi="Consolas" w:cs="Consolas"/>
          <w:b w:val="0"/>
          <w:sz w:val="28"/>
        </w:rPr>
        <w:t xml:space="preserve">Понимая, что дело пахнет горючими реагентами, Элизабет тут же перешла в финальный боевой режим, превратив обелиски орудий в дополнительные конечности, её четыре лезвия сошлись с шестью клинками тени, которая вдавила рыцаря своей инерцией в поверхность, заставив приложить не дюжие усилия для торможения. «Ауксилиарий» проехала несколько сотен метров назад, пробив собой хрупкие корпуса строений и создав борозду в земле.
</w:t>
      </w:r>
    </w:p>
    <w:p>
      <w:pPr/>
    </w:p>
    <w:p>
      <w:pPr>
        <w:jc w:val="left"/>
      </w:pPr>
      <w:r>
        <w:rPr>
          <w:rFonts w:ascii="Consolas" w:eastAsia="Consolas" w:hAnsi="Consolas" w:cs="Consolas"/>
          <w:b w:val="0"/>
          <w:sz w:val="28"/>
        </w:rPr>
        <w:t xml:space="preserve">-«Что ты, блядь, такое?!» - наш Капитан, мягко говоря охренела, она едва сдерживала алые лезвия шестирукого противника. Подобный скелету из металла мех смотрел на нее сферическим сенсором, источая отчаянный гнев и радость одновременно.
</w:t>
      </w:r>
    </w:p>
    <w:p>
      <w:pPr/>
    </w:p>
    <w:p>
      <w:pPr>
        <w:jc w:val="left"/>
      </w:pPr>
      <w:r>
        <w:rPr>
          <w:rFonts w:ascii="Consolas" w:eastAsia="Consolas" w:hAnsi="Consolas" w:cs="Consolas"/>
          <w:b w:val="0"/>
          <w:sz w:val="28"/>
        </w:rPr>
        <w:t xml:space="preserve">-«ТЫ НАС НЕ ПОМНИШЬ?! НЕ ПОМНИШЬ ТО, КАК ТЫ ДАЛА НАМ ВЫБОР!? ДОЛГ ИЛИ ЛЮБОВЬ!? КОНЕЧНО, НЕ ПОМНИШЬ!!! УБИЙЦА!!! ЧУДОВИЩЕ!!!» - два голоса говорили словно один, мужчина и женщина были заперты в силуэте разрушения, но это не мешало им отчетливо понимать кто они, и зачем вернулись на этот свет,
</w:t>
      </w:r>
    </w:p>
    <w:p>
      <w:pPr/>
    </w:p>
    <w:p>
      <w:pPr>
        <w:jc w:val="left"/>
      </w:pPr>
      <w:r>
        <w:rPr>
          <w:rFonts w:ascii="Consolas" w:eastAsia="Consolas" w:hAnsi="Consolas" w:cs="Consolas"/>
          <w:b w:val="0"/>
          <w:sz w:val="28"/>
        </w:rPr>
        <w:t xml:space="preserve">-«НО МЫ ПОМНИМ!!! МЫ ЖДАЛИ!!! СЛИШКОМ ДОЛГО ЖДАЛИ!!! НАША МЕСТЬ СВЕРШИТСЯ!!! ТЫ ЗАПЛАТИШЬ ЗА ТО, ЧТО СОВЕРШИЛА!!!» - используя всю возможную скорость и силу, серый ангел сместился в пространстве, ударив с иного направления. Но рыцарь была к этому готова, ибо она являлась воином с огромным стажем, которого просто так не победить.
</w:t>
      </w:r>
    </w:p>
    <w:p>
      <w:pPr/>
    </w:p>
    <w:p>
      <w:pPr>
        <w:jc w:val="left"/>
      </w:pPr>
      <w:r>
        <w:rPr>
          <w:rFonts w:ascii="Consolas" w:eastAsia="Consolas" w:hAnsi="Consolas" w:cs="Consolas"/>
          <w:b w:val="0"/>
          <w:sz w:val="28"/>
        </w:rPr>
        <w:t xml:space="preserve">-«Эти голоса... Они... Нет... быть такого не может... Я начинаю понимать... Может это лишь мое воображение, но мне кажется... что я их слышала... Выбор... самое первое задание... Там были Фердинанд и его... жена, кажется...» - отражая атаки оппонента, который кружил вокруг нее, Элизабет улавливала каждое движение оного, не пропуская ни одного выпада и парируя все подобно настоящему мастеру фехтования,
</w:t>
      </w:r>
    </w:p>
    <w:p>
      <w:pPr/>
    </w:p>
    <w:p>
      <w:pPr>
        <w:jc w:val="left"/>
      </w:pPr>
      <w:r>
        <w:rPr>
          <w:rFonts w:ascii="Consolas" w:eastAsia="Consolas" w:hAnsi="Consolas" w:cs="Consolas"/>
          <w:b w:val="0"/>
          <w:sz w:val="28"/>
        </w:rPr>
        <w:t xml:space="preserve">-«Не скажете мне, как там вас звали?.. А то я не запоминаю имена тараканов, которых давлю...» - это было просто невообразимо. Мало того что она вела бой на сверхсветовой скорости, мало того что у нее было четыре лезвия, а у противника аж шесть, мало того что этот град ударов вообще невозможно было уловить, даже мехаморфным зрением, так она еще и издевалась над оппонентом. Причем довольно успешно.
</w:t>
      </w:r>
    </w:p>
    <w:p>
      <w:pPr/>
    </w:p>
    <w:p>
      <w:pPr>
        <w:jc w:val="left"/>
      </w:pPr>
      <w:r>
        <w:rPr>
          <w:rFonts w:ascii="Consolas" w:eastAsia="Consolas" w:hAnsi="Consolas" w:cs="Consolas"/>
          <w:b w:val="0"/>
          <w:sz w:val="28"/>
        </w:rPr>
        <w:t xml:space="preserve">-«СВОЛОЧЬ!!! НАШИ ИМЕНА БУДУТ ПОСЛЕДНИМ, ЧТО ТЫ УСЛЫШИШЬ!!! МЫ – ГЭИЕЗ И САНСА!!! МЫ – САНХЭИЗЕР!!! МЫ – ТВОЙ ПРИГОВОР!!!» - чудовище взревело, ощущая нарастающую ненависть, оно потеряло часть координации, его атаки стали более предсказуемыми и беспорядочными.
</w:t>
      </w:r>
    </w:p>
    <w:p>
      <w:pPr/>
    </w:p>
    <w:p>
      <w:pPr>
        <w:jc w:val="left"/>
      </w:pPr>
      <w:r>
        <w:rPr>
          <w:rFonts w:ascii="Consolas" w:eastAsia="Consolas" w:hAnsi="Consolas" w:cs="Consolas"/>
          <w:b w:val="0"/>
          <w:sz w:val="28"/>
        </w:rPr>
        <w:t xml:space="preserve">-«Ой, как страшно! Сколько гонору!!! Аха-ха-ха!!! Вы будто у нас фразы своровали!!! Фанаты что ли?! Если хотели автограф, так можно было и без ножа!!!» - ощущая поле боя как саму себя, Элизабет идеально спровоцировала оппонента на массированную атаку. Санхэизер принял бой на её условиях, даже не подозревая об этом. Он ударил всеми лезвиями в один момент и рыцарь блокировала эту атаку. Сейсмическая волна от столкновения подобной мощи прокатилась по округе. Элизабет держала на себе вес чудовища, что было больше её почти в два раза, но она делала это всего тремя лезвиями.
</w:t>
      </w:r>
    </w:p>
    <w:p>
      <w:pPr/>
    </w:p>
    <w:p>
      <w:pPr>
        <w:jc w:val="left"/>
      </w:pPr>
      <w:r>
        <w:rPr>
          <w:rFonts w:ascii="Consolas" w:eastAsia="Consolas" w:hAnsi="Consolas" w:cs="Consolas"/>
          <w:b w:val="0"/>
          <w:sz w:val="28"/>
        </w:rPr>
        <w:t xml:space="preserve">-«НУ РАЗ ТАКОЕ ДЕЛО, Я ЧТО-НИБУДЬ ПРИДУМАЮ!!!» - четвертый клинок был направлен точно в цель, он проткнул живот забывшего об обороне врага, вызвав у оного соответствующую реакцию. Чудовище пошатнулось и отпрыгнуло назад, прикрывая затягивающуюся рану рукой, в то время как рыцарь направила на него клинок, с которого падали капли белой крови.
</w:t>
      </w:r>
    </w:p>
    <w:p>
      <w:pPr/>
    </w:p>
    <w:p>
      <w:pPr>
        <w:jc w:val="left"/>
      </w:pPr>
      <w:r>
        <w:rPr>
          <w:rFonts w:ascii="Consolas" w:eastAsia="Consolas" w:hAnsi="Consolas" w:cs="Consolas"/>
          <w:b w:val="0"/>
          <w:sz w:val="28"/>
        </w:rPr>
        <w:t xml:space="preserve">Через несколько мгновений бой продолжился, но уже на иных условиях. Десятка Баргестов решила помочь союзнику, которому явно было не по зубам одолеть «Ауксилиария». Птицы из серебристой стали и алой плоти направились к Элизабет со стороны небосвода, и, похоже, что лишь я это увидела, ведь рыцарь находилась в пылу сражения. Наш дредноут тоже был занят и не заметил перемены сил, ведь твари очень плохо пеленговались на пси-сонаре. Надо мной же навис дамоклов эфес в виде двух самых сильных воинов врага, что уже шагали в нашу с Шинмо сторону.
</w:t>
      </w:r>
    </w:p>
    <w:p>
      <w:pPr/>
    </w:p>
    <w:p>
      <w:pPr>
        <w:jc w:val="left"/>
      </w:pPr>
      <w:r>
        <w:rPr>
          <w:rFonts w:ascii="Consolas" w:eastAsia="Consolas" w:hAnsi="Consolas" w:cs="Consolas"/>
          <w:b w:val="0"/>
          <w:sz w:val="28"/>
        </w:rPr>
        <w:t xml:space="preserve">Поле боя катастрофически нуждалось в новом руководителе, поэтому я решила взять все в свои руки и отдать несколько приказов, впервые за все время:
</w:t>
      </w:r>
    </w:p>
    <w:p>
      <w:pPr/>
    </w:p>
    <w:p>
      <w:pPr>
        <w:jc w:val="left"/>
      </w:pPr>
      <w:r>
        <w:rPr>
          <w:rFonts w:ascii="Consolas" w:eastAsia="Consolas" w:hAnsi="Consolas" w:cs="Consolas"/>
          <w:b w:val="0"/>
          <w:sz w:val="28"/>
        </w:rPr>
        <w:t xml:space="preserve">-«Внимание всем силам!!! Смена приоритетных целей согласно полученным данным!!! Алад и Деимос, атакуйте приближающийся к отмеченной мной позиции отряд Баргестов!!! Направление: тридцать градусов влево от вершины магнитной оси планеты!!! Прикройте Элизабет и дайте её возможность перезарядить основное орудие!!! Айзек, сосредоточь ПВО на наземных целях и сигнатурах класса Серафим, не дай им продохнуть!!! Элизабет, используй возможное окно и выведи из строя хотя бы одну конечность вражеского линкора, тогда Айзек сможет задавить его огнем!!! Остальным силам держать позиции и не пытаться продавить противника до поражения линкора или большей части Серафимов!!! Экономьте энергию и прикрывайте друг друга, я знаю, что переломный момент уже близко... Она не подведет нас...» - сжав катану обеими руками, я оскалилась, смотря в сенсорику Каэля,
</w:t>
      </w:r>
    </w:p>
    <w:p>
      <w:pPr/>
    </w:p>
    <w:p>
      <w:pPr>
        <w:jc w:val="left"/>
      </w:pPr>
      <w:r>
        <w:rPr>
          <w:rFonts w:ascii="Consolas" w:eastAsia="Consolas" w:hAnsi="Consolas" w:cs="Consolas"/>
          <w:b w:val="0"/>
          <w:sz w:val="28"/>
        </w:rPr>
        <w:t xml:space="preserve">-«ПРИНЯТО!!!» - Хранители ответили хором, явно не ожидая от меня подобного. На поле боя остался лишь один воин, который не знал своей цели.
</w:t>
      </w:r>
    </w:p>
    <w:p>
      <w:pPr/>
    </w:p>
    <w:p>
      <w:pPr>
        <w:jc w:val="left"/>
      </w:pPr>
      <w:r>
        <w:rPr>
          <w:rFonts w:ascii="Consolas" w:eastAsia="Consolas" w:hAnsi="Consolas" w:cs="Consolas"/>
          <w:b w:val="0"/>
          <w:sz w:val="28"/>
        </w:rPr>
        <w:t xml:space="preserve">-«Шинмо, на тебе Браэль, я займусь Понтификом...» - как только я это сказала, «Татсумаки» молча рванула в сторону Ван Эстума, их бой начался в это мгновение, а отклик столкновения лезвий затерялся в тумане крыши бункера.
</w:t>
      </w:r>
    </w:p>
    <w:p>
      <w:pPr/>
    </w:p>
    <w:p>
      <w:pPr>
        <w:jc w:val="left"/>
      </w:pPr>
      <w:r>
        <w:rPr>
          <w:rFonts w:ascii="Consolas" w:eastAsia="Consolas" w:hAnsi="Consolas" w:cs="Consolas"/>
          <w:b w:val="0"/>
          <w:sz w:val="28"/>
        </w:rPr>
        <w:t xml:space="preserve">-«Займешься, говоришь... Это так мило с твоей стороны!» - Кассиопея встала в боевую стойку, вновь исказив тень на маске, на этот рас в гримасе выражающей надменность,
</w:t>
      </w:r>
    </w:p>
    <w:p>
      <w:pPr/>
    </w:p>
    <w:p>
      <w:pPr>
        <w:jc w:val="left"/>
      </w:pPr>
      <w:r>
        <w:rPr>
          <w:rFonts w:ascii="Consolas" w:eastAsia="Consolas" w:hAnsi="Consolas" w:cs="Consolas"/>
          <w:b w:val="0"/>
          <w:sz w:val="28"/>
        </w:rPr>
        <w:t xml:space="preserve">-«Но... неужели ты думаешь, что тебе это по силам...» - Каэль внезапно исчез из моего поля зрения, его тень мелькнула подобно мгновению нулевого времени и оказалась рядом со мной. Ангел совершил вертикальный замах, ударив снизу и заставив меня принять всю мощь инерции собственным клинком.
</w:t>
      </w:r>
    </w:p>
    <w:p>
      <w:pPr/>
    </w:p>
    <w:p>
      <w:pPr>
        <w:jc w:val="left"/>
      </w:pPr>
      <w:r>
        <w:rPr>
          <w:rFonts w:ascii="Consolas" w:eastAsia="Consolas" w:hAnsi="Consolas" w:cs="Consolas"/>
          <w:b w:val="0"/>
          <w:sz w:val="28"/>
        </w:rPr>
        <w:t xml:space="preserve">Не в состоянии выставить что-либо кроме блока, я сжала рукоять так сильно, как только могла, ощущая, что теряю стабильность положения в пространстве. Ангуирэл оторвался от поверхности и ускорился подобно пуле рельсотрона, создав ударную волну и гул перепада атмосфер. Одним ударом Понтифик заставил меня в секунду пролететь несколько километров назад, собирая все здания на пути.
</w:t>
      </w:r>
    </w:p>
    <w:p>
      <w:pPr/>
    </w:p>
    <w:p>
      <w:pPr>
        <w:jc w:val="left"/>
      </w:pPr>
      <w:r>
        <w:rPr>
          <w:rFonts w:ascii="Consolas" w:eastAsia="Consolas" w:hAnsi="Consolas" w:cs="Consolas"/>
          <w:b w:val="0"/>
          <w:sz w:val="28"/>
        </w:rPr>
        <w:t xml:space="preserve">И в момент, когда я перестала верить в происходящее, наблюдая, как меня относит куда-то на край городской черты, некое знакомое чувство осветило разум трех душ. Сквозь пробитые собственным мехаморфным телом отверстия я видела, как ко мне с огромной скоростью приближается лазурная комета, заряжающая оружие поглощаемыми частицами. В тот момент время остановилось, обломки структур перестали падать, повиснув в воздухе, воины тьмы и света прекратили сражаться, застыв подобно кристальным обелискам древних, а я совершила кульбит и выровняла ось движения, приземляясь на ноги и начав торможение. Ангуирэл перенаправили всю энергию на стабилизирование инерционного контроля, наше ядро зарядило гравитоны рядом, дав нам намного больше массы.
</w:t>
      </w:r>
    </w:p>
    <w:p>
      <w:pPr/>
    </w:p>
    <w:p>
      <w:pPr>
        <w:jc w:val="left"/>
      </w:pPr>
      <w:r>
        <w:rPr>
          <w:rFonts w:ascii="Consolas" w:eastAsia="Consolas" w:hAnsi="Consolas" w:cs="Consolas"/>
          <w:b w:val="0"/>
          <w:sz w:val="28"/>
        </w:rPr>
        <w:t xml:space="preserve">Проехавшись по земле еще немного, мы с Аском и Эмблой сосредоточились, вдавив наш силуэт в землю и встав в оборонительную стойку, сверкнув крестом света на шлеме. В этот момент две снайперских гаубицы врага открыли огонь, одновременно с этим запуская ход мировых часов. Вопль термоядерного клинка разнесся по округе, воспламеняя все вокруг себя, его пламя прошлось плазменным сечением и устремилось вперед, сталкиваясь со снарядами и рассеивая их тепло собственным воздействием.
</w:t>
      </w:r>
    </w:p>
    <w:p>
      <w:pPr/>
    </w:p>
    <w:p>
      <w:pPr>
        <w:jc w:val="left"/>
      </w:pPr>
      <w:r>
        <w:rPr>
          <w:rFonts w:ascii="Consolas" w:eastAsia="Consolas" w:hAnsi="Consolas" w:cs="Consolas"/>
          <w:b w:val="0"/>
          <w:sz w:val="28"/>
        </w:rPr>
        <w:t xml:space="preserve">-«Интересно... Значит, все-таки видишь... Ты единственная, на кого не влияет сила ангела Лилит... Ты как я... он... мы... Настоящее отражение... Естественный враг... Теперь причин избавиться от тебя прибавилось!!! Несмотря на то, что ты нужна нам живой, мы не будем сдерживаться!!! Если ты слишком слаба, если не сможешь выжить сама, значит нам НЕЧЕГО ОБСУЖДАТЬ!!!» - трансформируясь налету, Каэль вновь взял в руки катану и она столкнулась с моим мечем. На этот раз видений не было, ибо лезвия узнали друг друга достаточно, чтобы возненавидеть окончательно.
</w:t>
      </w:r>
    </w:p>
    <w:p>
      <w:pPr/>
    </w:p>
    <w:p>
      <w:pPr>
        <w:jc w:val="left"/>
      </w:pPr>
      <w:r>
        <w:rPr>
          <w:rFonts w:ascii="Consolas" w:eastAsia="Consolas" w:hAnsi="Consolas" w:cs="Consolas"/>
          <w:b w:val="0"/>
          <w:sz w:val="28"/>
        </w:rPr>
        <w:t xml:space="preserve">Кассиопея решила не церемониться и вышла из клинча новым ударом, переходящим в комбинацию световых сечений. Наша с Ангуирэл синхронизация позволила видеть траектории этих сечений и парировать их. Тысячи тысяч схождений были равны одной секунде, что никак не хотела покидать нас, периодически замирая и потакая моще воина времени. Не знаю насколько был силен этот человек, и был ли он чем-то кроме своего желания, но похоже ему было достаточно просто того, что я была очередным препятствием на пути к его цели, дабы ощущать ко мне подлинную ненависть.
</w:t>
      </w:r>
    </w:p>
    <w:p>
      <w:pPr/>
    </w:p>
    <w:p>
      <w:pPr>
        <w:jc w:val="left"/>
      </w:pPr>
      <w:r>
        <w:rPr>
          <w:rFonts w:ascii="Consolas" w:eastAsia="Consolas" w:hAnsi="Consolas" w:cs="Consolas"/>
          <w:b w:val="0"/>
          <w:sz w:val="28"/>
        </w:rPr>
        <w:t xml:space="preserve">Не в состоянии более поддерживать подобный темп, я совершила просчет в вычислении векторов ударов и не смогла идеально заблокировать одну из атак. Катана прошла рядом с моим запястьем, прорезав мехаморфное сухожилие и оставив на нем шрам, что почему-то затягивался пугающе медленно. Он будто бы стал некой отметиной, или клеймом, начав ужасно болеть и обжигая меня изнутри. Каэль заметил это и отпрыгнул назад на пару шагов, ехидно ухмыляясь:
</w:t>
      </w:r>
    </w:p>
    <w:p>
      <w:pPr/>
    </w:p>
    <w:p>
      <w:pPr>
        <w:jc w:val="left"/>
      </w:pPr>
      <w:r>
        <w:rPr>
          <w:rFonts w:ascii="Consolas" w:eastAsia="Consolas" w:hAnsi="Consolas" w:cs="Consolas"/>
          <w:b w:val="0"/>
          <w:sz w:val="28"/>
        </w:rPr>
        <w:t xml:space="preserve">-«ДА!!! ДА!!! ЛЕЗВИЕ ИЗ ТОГО САМОГО МАТЕРИАЛА!!! ПЛОТЬ БОГА!!! ГИПЕРСТЕЛЛУМ!!!» - Каэль повернул катану, в оной отразился мой собственный силуэт, на котором сияли несколько мест с повреждениями, среди них были и шрамы, оставленные Браэлем с помощью его когтей,
</w:t>
      </w:r>
    </w:p>
    <w:p>
      <w:pPr/>
    </w:p>
    <w:p>
      <w:pPr>
        <w:jc w:val="left"/>
      </w:pPr>
      <w:r>
        <w:rPr>
          <w:rFonts w:ascii="Consolas" w:eastAsia="Consolas" w:hAnsi="Consolas" w:cs="Consolas"/>
          <w:b w:val="0"/>
          <w:sz w:val="28"/>
        </w:rPr>
        <w:t xml:space="preserve">-«ЭТО НЕ БИТВА БЕССМЕРТНЫХ!!! СЕЙЧАС МЫ ПРОСТЫЕ ВОИНЫ, ЧТО СРАЖАЮТСЯ ЗА ЖИЗНЬ... МЫ – ПОСЛЫ СВОИХ ПРЕСТОЛОВ!!! ИБО ЭТО ИХ ИГРА!!!» - мелькнув тенью силуэта, враг вновь вступил в бой. Он совершал сотни ударов за секунду, заставляя меня сражаться как в последний раз. Ведь, если его слова являлись правдой, а доказательства говорили именно об этом, то он действительно мог убить меня...
</w:t>
      </w:r>
    </w:p>
    <w:p>
      <w:pPr/>
    </w:p>
    <w:p>
      <w:pPr>
        <w:jc w:val="left"/>
      </w:pPr>
      <w:r>
        <w:rPr>
          <w:rFonts w:ascii="Consolas" w:eastAsia="Consolas" w:hAnsi="Consolas" w:cs="Consolas"/>
          <w:b w:val="0"/>
          <w:sz w:val="28"/>
        </w:rPr>
        <w:t xml:space="preserve">Мой разум мгновенно сковали цепи страха, ранее я слушала истории деда о том, как он рисковал жизнью даже будучи обычным Эквистелла, но одно дело - рассказы старика, а другое - реальность. Концентрироваться на дыхании сущности становилось все сложнее, ведь вместо атак я теперь видела контур собственной смерти, если хотя бы одна из них достигнет своей цели. И враг знал это, чувствовал на уровне подсознания.
</w:t>
      </w:r>
    </w:p>
    <w:p>
      <w:pPr/>
    </w:p>
    <w:p>
      <w:pPr>
        <w:jc w:val="left"/>
      </w:pPr>
      <w:r>
        <w:rPr>
          <w:rFonts w:ascii="Consolas" w:eastAsia="Consolas" w:hAnsi="Consolas" w:cs="Consolas"/>
          <w:b w:val="0"/>
          <w:sz w:val="28"/>
        </w:rPr>
        <w:t xml:space="preserve">-«КАКОВО ЭТО, ПОНЯТЬ ЧТО ТЫ ПРОСТАЯ ПЕШКА, КОТОРУЮ ПУСТИЛИ В РАСХОД ВО ИМЯ ИСПОЛНЕНИЯ АМБИЦИЙ ТОГО, КТО ПОЧТИ НИКОГДА САМ НЕ ВСТУПАЕТ В БОЙ?! НАВЕРНЯКА ТВОЙ РАЗУМ ВЗБУДОРАЖЕН!!! ЭТО ПРОСТО ВОСХИТИТЕЛЬНО!!! АХА-ХА-ХА!!!» - наслаждаясь нашим сражением, враг заставил меня уйти в максимально защиту, его гравитационная сигнатура принудила меня к полной остановке. Каэль был подобен безумцу, зверь внутри завладел его разумом. Теперь доспех управлял своим мастером, диктуя ему собственные правила. Понтифик полностью ушел в отрыв, поток его комбинаций стал беспорядочен, прибавив в силе замахов.
</w:t>
      </w:r>
    </w:p>
    <w:p>
      <w:pPr/>
    </w:p>
    <w:p>
      <w:pPr>
        <w:jc w:val="left"/>
      </w:pPr>
      <w:r>
        <w:rPr>
          <w:rFonts w:ascii="Consolas" w:eastAsia="Consolas" w:hAnsi="Consolas" w:cs="Consolas"/>
          <w:b w:val="0"/>
          <w:sz w:val="28"/>
        </w:rPr>
        <w:t xml:space="preserve">-«ЮКИ!!! СОСРЕДОТОЧЬСЯ!!! ОДНАЖДЫ ТЫ СКАЗАЛА НАШИ ИМЕНА!!! ТАК УСЛЫШЬ ЖЕ СВОЕ!!! ДАЙ НАМ РАССКАЗАТЬ ТЕБЕ О ПОДЛИННОМ ЛИКЕ БИТВЫ!!! СТРАХ - НЕ ПОРОК, НО ТОПЛИВО!!! ТЫ ПРЕКРАСНО ЭТО ЗНАЕШЬ!!!» - Аск оскалил пасть на левом наплечнике, его голос будто бы вырвал меня из ночного кошмара.
</w:t>
      </w:r>
    </w:p>
    <w:p>
      <w:pPr/>
    </w:p>
    <w:p>
      <w:pPr>
        <w:jc w:val="left"/>
      </w:pPr>
      <w:r>
        <w:rPr>
          <w:rFonts w:ascii="Consolas" w:eastAsia="Consolas" w:hAnsi="Consolas" w:cs="Consolas"/>
          <w:b w:val="0"/>
          <w:sz w:val="28"/>
        </w:rPr>
        <w:t xml:space="preserve">-«СПЕСЬ ЗАТМИЛА ЕГО РАЗУМ, ОН НЕ СЛЫШИТ НИЧЕГО КРОМЕ СОБСТВЕННЫХ МЫСЛЕЙ!!! ОН ПОЛНОСТЬЮ ПОГЛОЩЕН МЕЧТОЙ И ДУМАЕТ, ЧТО УЖЕ ПОБЕДИЛ!!! ИСПОЛЬЗУЙ ЭТО!!! ИСПОЛЬЗУЙ ЕГО СЛЕПОТУ!!!» - Эмбла подарила мне понимание происходящего. То существо, что сражалось со мной, было не Каэлем, его аура полностью изменилась, ангел контролировал носителя в данный момент. Чем чаще враг использовал силы своего доспеха, тем больше страданий оный ему причинял, он питался воспоминаниями и эством Понтифика, заменяя его собой и стараясь стать полноценным.
</w:t>
      </w:r>
    </w:p>
    <w:p>
      <w:pPr/>
    </w:p>
    <w:p>
      <w:pPr>
        <w:jc w:val="left"/>
      </w:pPr>
      <w:r>
        <w:rPr>
          <w:rFonts w:ascii="Consolas" w:eastAsia="Consolas" w:hAnsi="Consolas" w:cs="Consolas"/>
          <w:b w:val="0"/>
          <w:sz w:val="28"/>
        </w:rPr>
        <w:t xml:space="preserve">-«...» - Ангуирэл сцепил все три пасти, преклонив колено и пытаясь выдержать силу последнего клинча. Тварь намеревалась покончить со всем здесь и сейчас, сдавив рукоять двумя руками и пытаясь сломать термоядерный клинок, чье тепловое и радиоактивное воздействие было ей безразлично. Мои силы практически иссякли, но я не успела придумать хоть что-то, что спасло бы меня из этой ситуации.
</w:t>
      </w:r>
    </w:p>
    <w:p>
      <w:pPr/>
    </w:p>
    <w:p>
      <w:pPr>
        <w:jc w:val="left"/>
      </w:pPr>
      <w:r>
        <w:rPr>
          <w:rFonts w:ascii="Consolas" w:eastAsia="Consolas" w:hAnsi="Consolas" w:cs="Consolas"/>
          <w:b w:val="0"/>
          <w:sz w:val="28"/>
        </w:rPr>
        <w:t xml:space="preserve">-«Правильно... Как говорится: самая главная ошибка, - это думать, что ты не можешь совершить ошибку... Хе-хе...» - знакомый голос прервал битву ангела и демона, декламируя то, чего я так долго ждала,
</w:t>
      </w:r>
    </w:p>
    <w:p>
      <w:pPr/>
    </w:p>
    <w:p>
      <w:pPr>
        <w:jc w:val="left"/>
      </w:pPr>
      <w:r>
        <w:rPr>
          <w:rFonts w:ascii="Consolas" w:eastAsia="Consolas" w:hAnsi="Consolas" w:cs="Consolas"/>
          <w:b w:val="0"/>
          <w:sz w:val="28"/>
        </w:rPr>
        <w:t xml:space="preserve">-«Извини что припозднилась, ботанша... В общей неразберихе было тяжело тебя найти... А теперь, будь добра постоять спокойно... не хочу случайно попасть не туда...»
</w:t>
      </w:r>
    </w:p>
    <w:p>
      <w:pPr/>
    </w:p>
    <w:p>
      <w:pPr>
        <w:jc w:val="left"/>
      </w:pPr>
      <w:r>
        <w:rPr>
          <w:rFonts w:ascii="Consolas" w:eastAsia="Consolas" w:hAnsi="Consolas" w:cs="Consolas"/>
          <w:b w:val="0"/>
          <w:sz w:val="28"/>
        </w:rPr>
        <w:t xml:space="preserve">Город пробудился. Мы с Каэлем находились на краю внешней стены колонии, стоя прямо на оной. С одной стороны сейчас пылало пламя сражения, с другой расположилась мертвая пустошь, посередине же всего этого стояли неактивные до этого момента орбитальные башни обороны, ближайшая из которых сверкнула светом энергоканалов. Трехсотметровая турель распахнула рельсотронные створки и повернулась в мою сторону, её прицел сфокусировался на Каэле.
</w:t>
      </w:r>
    </w:p>
    <w:p>
      <w:pPr/>
    </w:p>
    <w:p>
      <w:pPr>
        <w:jc w:val="left"/>
      </w:pPr>
      <w:r>
        <w:rPr>
          <w:rFonts w:ascii="Consolas" w:eastAsia="Consolas" w:hAnsi="Consolas" w:cs="Consolas"/>
          <w:b w:val="0"/>
          <w:sz w:val="28"/>
        </w:rPr>
        <w:t xml:space="preserve">Понтифик не успел отреагировать на подобное, кинетический снаряд с диким свистом вырвался из орудия, что заставило землю вокруг его части укрепления содрогнуться. Крупнокалиберный патрон, размер которого сопоставлялся с мехом Понтифика, врезался в него и вбил в корпус стены. Когда доспех Тсэннаса пробила собой металл и улетела куда-то далеко вниз, уносимая инерцией снаряда, я малость опешила, даже не зная какой ход совершить дальше.
</w:t>
      </w:r>
    </w:p>
    <w:p>
      <w:pPr/>
    </w:p>
    <w:p>
      <w:pPr>
        <w:jc w:val="left"/>
      </w:pPr>
      <w:r>
        <w:rPr>
          <w:rFonts w:ascii="Consolas" w:eastAsia="Consolas" w:hAnsi="Consolas" w:cs="Consolas"/>
          <w:b w:val="0"/>
          <w:sz w:val="28"/>
        </w:rPr>
        <w:t xml:space="preserve">Тем временем со стороны серой пустоши к нам приближалось местное ополчение. Сотни мехов и танков КСС заставляли пепел стать настоящей бурей, они находились в походном режиме, устремляясь к открывшимся воротам внешних укреплений колонии. Все турели города также вышли из-под контроля Альцис, начиная активный обстрел их воздушных и наземных юнитов. Похоже, Шантир справилась со своей задачей, хоть и с небольшим опозданием.
</w:t>
      </w:r>
    </w:p>
    <w:p>
      <w:pPr/>
    </w:p>
    <w:p>
      <w:pPr>
        <w:jc w:val="left"/>
      </w:pPr>
      <w:r>
        <w:rPr>
          <w:rFonts w:ascii="Consolas" w:eastAsia="Consolas" w:hAnsi="Consolas" w:cs="Consolas"/>
          <w:b w:val="0"/>
          <w:sz w:val="28"/>
        </w:rPr>
        <w:t xml:space="preserve">-«Только ебалом не торгуй зазря! Мы пока не победили!!!» - и она была права, я чувствовала, что Кассиопея еще в сознании, этот нокдаун лишь косвенно помешал её деятельности.
</w:t>
      </w:r>
    </w:p>
    <w:p>
      <w:pPr/>
    </w:p>
    <w:p>
      <w:pPr>
        <w:jc w:val="left"/>
      </w:pPr>
      <w:r>
        <w:rPr>
          <w:rFonts w:ascii="Consolas" w:eastAsia="Consolas" w:hAnsi="Consolas" w:cs="Consolas"/>
          <w:b w:val="0"/>
          <w:sz w:val="28"/>
        </w:rPr>
        <w:t xml:space="preserve">Сжимая рукоять в руках, я приготовилась к новому раунду, концентрируясь на каждой грани собственной души. Аск и Эмбла были в ярости, но они не давали оной себя захватить, конвертируя эмоции в собственную силу. Во тьме проделанного снарядом проема воссиял ангельский нимб, соединившийся с псионным воплем. Две сенсорные полосы лазурного цвета сверкнули повторной активацией:
</w:t>
      </w:r>
    </w:p>
    <w:p>
      <w:pPr/>
    </w:p>
    <w:p>
      <w:pPr>
        <w:jc w:val="left"/>
      </w:pPr>
      <w:r>
        <w:rPr>
          <w:rFonts w:ascii="Consolas" w:eastAsia="Consolas" w:hAnsi="Consolas" w:cs="Consolas"/>
          <w:b w:val="0"/>
          <w:sz w:val="28"/>
        </w:rPr>
        <w:t xml:space="preserve">-«ГЛУПОЕ ДИТЯ... ТЫ НИЧЕГО НЕ ЗНАЕШЬ О МИРЕ... НИЧЕГО НЕ ЗНАЕШЬ О ВОЙНЕ... НИЧЕГО!!! МЫ... НАС... ЕЁ... НЕЛЬЗЯ ПРЕВЗОЙТИ... СЕМЕРО НЕ ПОБЕДЯТ... СЕМЕРО – ЕГО ВЫЗОВ!!! ОШИБКА!!! НИЧТОЖЕСТВО!!! ПРЕДАТЕЛЬ!!! ИСПОЛЬЗОВАТЬ В СВОИХ ЦЕЛЯХ!!!» - рев бога смешался с чем-то навроде машинных помех,
</w:t>
      </w:r>
    </w:p>
    <w:p>
      <w:pPr/>
    </w:p>
    <w:p>
      <w:pPr>
        <w:jc w:val="left"/>
      </w:pPr>
      <w:r>
        <w:rPr>
          <w:rFonts w:ascii="Consolas" w:eastAsia="Consolas" w:hAnsi="Consolas" w:cs="Consolas"/>
          <w:b w:val="0"/>
          <w:sz w:val="28"/>
        </w:rPr>
        <w:t xml:space="preserve">-«СИНТЕТИЧЕСКАЯ ЖИЗНЬ!!! ОНА НАША!!! МНЕ НЕЛЬЗЯ ПРОИГРАТЬ!!! Я – ПОСЛАННИК!!! Я – АНГЕЛ И ЧАСТЬ ВЕЛИКОГО СВЕТА!!! Я – КАССИОПЕЯ – СОЗВЕЗДИЕ КАРЫ!!!» - от голоса Каэля почти ничего не осталось. И когда земля содрогнулась от высвобождения истинного эства сущности предо мной, мир вновь замер. Стрелки мировых часов остановили свой ход, ожидая пока я сделаю свой... ибо это был далеко не конец битвы черного и белого...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шестая: Воин времени
</w:t>
      </w:r>
    </w:p>
    <w:p>
      <w:pPr/>
    </w:p>
    <w:p>
      <w:pPr>
        <w:jc w:val="left"/>
      </w:pPr>
      <w:r>
        <w:rPr>
          <w:rFonts w:ascii="Consolas" w:eastAsia="Consolas" w:hAnsi="Consolas" w:cs="Consolas"/>
          <w:b w:val="0"/>
          <w:sz w:val="28"/>
        </w:rPr>
        <w:t xml:space="preserve">-«ТЫ – ПРЕПЯТСТВИЕ... НУЖНО УСТРАНИТЬ...» - отталкивая от себя обломки строения, которые неподвижно висели в воздухе, Кассиопея двинулась ко мне. Свет, что создавался энергоэлементами доспеха Понтифика, порождал остаточные шлейфы, подобные десяткам змей тумана, переливающихся цветом старых небес. Это было очень красиво, даже завораживающе, жаль что пришлось отложить созерцания вечного мгновения.
</w:t>
      </w:r>
    </w:p>
    <w:p>
      <w:pPr/>
    </w:p>
    <w:p>
      <w:pPr>
        <w:jc w:val="left"/>
      </w:pPr>
      <w:r>
        <w:rPr>
          <w:rFonts w:ascii="Consolas" w:eastAsia="Consolas" w:hAnsi="Consolas" w:cs="Consolas"/>
          <w:b w:val="0"/>
          <w:sz w:val="28"/>
        </w:rPr>
        <w:t xml:space="preserve">-«...» - направив лезвие на врага, я обнаружила, что фотоны его огня остались в месте, где были до этого, заставляя меня ужаснуться. Похоже, взаимодействие частиц сейчас не работало, и если бы не мехаморфное зрение и псионная эмпатия, я бы, наверное, вообще ничего не видела и не слышала, по вполне понятным физическим причинам. Благо кристалл Гештальта дарил мне возможность быть здесь и сейчас, иначе мой труп бы уже давно располосовали как куски...
</w:t>
      </w:r>
    </w:p>
    <w:p>
      <w:pPr/>
    </w:p>
    <w:p>
      <w:pPr>
        <w:jc w:val="left"/>
      </w:pPr>
      <w:r>
        <w:rPr>
          <w:rFonts w:ascii="Consolas" w:eastAsia="Consolas" w:hAnsi="Consolas" w:cs="Consolas"/>
          <w:b w:val="0"/>
          <w:sz w:val="28"/>
        </w:rPr>
        <w:t xml:space="preserve">-«ВЕРНО... ТЫ НЕ ЗРЯ БОИШЬСЯ... ТВОЯ СИЛА БЕСПОЛЕЗНА... В ЛИМБЕ МОЖЕТ БЫТЬ ЛИШЬ СИЛУЭТ...» - наступая на парящие обломки, Кассиопея содрогалась практически ежесекундно, если конечно учитывать мой внутренний таймер, а не реальный. Белая меха дергалась, как будто сейчас она была голограммой, с плохо настроенной передачей движения и постоянно сбоила, исходя помехами.
</w:t>
      </w:r>
    </w:p>
    <w:p>
      <w:pPr/>
    </w:p>
    <w:p>
      <w:pPr>
        <w:jc w:val="left"/>
      </w:pPr>
      <w:r>
        <w:rPr>
          <w:rFonts w:ascii="Consolas" w:eastAsia="Consolas" w:hAnsi="Consolas" w:cs="Consolas"/>
          <w:b w:val="0"/>
          <w:sz w:val="28"/>
        </w:rPr>
        <w:t xml:space="preserve">-«ЛИШЬ ГЕШТАЛЬТ...» - мы насторожились, видимо способности врага тут тоже не работали, а это значило, что в подобной ситуации применимо только физическое воздействие, так как даже замершие атомы восприимчивы к нему. Хотя, думать о квантовой астрофизике и пытаться спроецировать её свойства на инфрофотоны в такой ситуации будет только по-настоящему сумасшедший ученый...
</w:t>
      </w:r>
    </w:p>
    <w:p>
      <w:pPr/>
    </w:p>
    <w:p>
      <w:pPr>
        <w:jc w:val="left"/>
      </w:pPr>
      <w:r>
        <w:rPr>
          <w:rFonts w:ascii="Consolas" w:eastAsia="Consolas" w:hAnsi="Consolas" w:cs="Consolas"/>
          <w:b w:val="0"/>
          <w:sz w:val="28"/>
        </w:rPr>
        <w:t xml:space="preserve">-«ХОРОШО, ЧТО ТЫ ВСЁ ПОНИМАЕШЬ!!! ДЛЯ НАС СТИХИЯ – ЭТО ИНСТРУМЕНТ, НЕ ДОГМА!!! НЕ ЗАКОН!!! МЫ ВЫШЕ ЭТОГО!!! МЫ – БОГИ ЭТОГО МИРА!!!» - нимб ангела начал пульсировать все сильнее, сотрясая каждую частичке этого измерения. Кассиопея вышла из проема в стене, крутя в руках рукоять катаны и ядовито ухмыляясь.
</w:t>
      </w:r>
    </w:p>
    <w:p>
      <w:pPr/>
    </w:p>
    <w:p>
      <w:pPr>
        <w:jc w:val="left"/>
      </w:pPr>
      <w:r>
        <w:rPr>
          <w:rFonts w:ascii="Consolas" w:eastAsia="Consolas" w:hAnsi="Consolas" w:cs="Consolas"/>
          <w:b w:val="0"/>
          <w:sz w:val="28"/>
        </w:rPr>
        <w:t xml:space="preserve">Мне показалось, что я начала понимать, почему именно не замираю, ведь все было так просто. Родившимся до появления времени, оное не навредит. Целестиалы могут жить с ним в симбиозе, или игнорировать, как и любые другие правила «игры».
</w:t>
      </w:r>
    </w:p>
    <w:p>
      <w:pPr/>
    </w:p>
    <w:p>
      <w:pPr>
        <w:jc w:val="left"/>
      </w:pPr>
      <w:r>
        <w:rPr>
          <w:rFonts w:ascii="Consolas" w:eastAsia="Consolas" w:hAnsi="Consolas" w:cs="Consolas"/>
          <w:b w:val="0"/>
          <w:sz w:val="28"/>
        </w:rPr>
        <w:t xml:space="preserve">Неужели по жилам этой твари тоже текла кровь древних... Она буквально переносила сюда инфромир, где не существует хроно-ротации, поэтому фермионная материя и останавливалась... Но количество вопросов только росло, ведя я не знала, как именно можно создать настолько массивную сингулярность... квантовый разлом... И раз на меня он не влияет... то Архонт тоже... не должен... сейчас... Стоп... неужели он...
</w:t>
      </w:r>
    </w:p>
    <w:p>
      <w:pPr/>
    </w:p>
    <w:p>
      <w:pPr>
        <w:jc w:val="left"/>
      </w:pPr>
      <w:r>
        <w:rPr>
          <w:rFonts w:ascii="Consolas" w:eastAsia="Consolas" w:hAnsi="Consolas" w:cs="Consolas"/>
          <w:b w:val="0"/>
          <w:sz w:val="28"/>
        </w:rPr>
        <w:t xml:space="preserve">-«СЛИШКОМ ДОЛГО ДУМАЕШЬ!!! ЗДЕСЬ КАЖДОЕ МГНОВЕНИЕ НА СЧЕТУ!!! АХА-ХА-ХА!!!» - срываясь с места, Кассиопея будто была неким призраком, что смещался в разные стороны, не давая нормально уследить за собой. Катана оппонента столкнулась с моей и тут же исчезла, оказавшись за огненным лезвием. Она будто бы телепортировалась сквозь оное, заставляя нас многое понять. Успев отреагировать на подобное, мы использовали собственный командный нимб и переполяризовали гравитоны, сместившись в пространстве назад.
</w:t>
      </w:r>
    </w:p>
    <w:p>
      <w:pPr/>
    </w:p>
    <w:p>
      <w:pPr>
        <w:jc w:val="left"/>
      </w:pPr>
      <w:r>
        <w:rPr>
          <w:rFonts w:ascii="Consolas" w:eastAsia="Consolas" w:hAnsi="Consolas" w:cs="Consolas"/>
          <w:b w:val="0"/>
          <w:sz w:val="28"/>
        </w:rPr>
        <w:t xml:space="preserve">-«...» - сконцентрировавшись, мы с моими стражами стали единым целым, вспоминая битву с мастером, что была в тысячу раз сложнее этой. Лимб отчаянно сопротивлялся нам, он лишал нас силы и оставлял лишь её мизерные осколки, которые нехотя позволяли Ангуирэл дать хотя бы какой-то отпор казалось бы непобедимому врагу.
</w:t>
      </w:r>
    </w:p>
    <w:p>
      <w:pPr/>
    </w:p>
    <w:p>
      <w:pPr>
        <w:jc w:val="left"/>
      </w:pPr>
      <w:r>
        <w:rPr>
          <w:rFonts w:ascii="Consolas" w:eastAsia="Consolas" w:hAnsi="Consolas" w:cs="Consolas"/>
          <w:b w:val="0"/>
          <w:sz w:val="28"/>
        </w:rPr>
        <w:t xml:space="preserve">-«НУ, ДАВАЙ ЖЕ!!! НИЧТОЖЕСТВО!!! ПОКАЖИ, ЧТО В ТЕБЕ ОСТАЛОСЬ ОТ ТОГО, КТО РАНЕЕ ВЛАДЕЛ ЭТОЙ СИЛОЙ!!!» - управляя захваченным из пространства глюонами, ангел перемещался одновременно в десятках направлений. Град сокрушительных ударов окружил меня стеной световых сечений и теней, чьи контуры рушились после контакта с Гиперстеллумом и заряженной Гештальтом материей. Ангуирэл разогнал частоту ядра до предельного уровня, начиная подлинный танец сигнатур.
</w:t>
      </w:r>
    </w:p>
    <w:p>
      <w:pPr/>
    </w:p>
    <w:p>
      <w:pPr>
        <w:jc w:val="left"/>
      </w:pPr>
      <w:r>
        <w:rPr>
          <w:rFonts w:ascii="Consolas" w:eastAsia="Consolas" w:hAnsi="Consolas" w:cs="Consolas"/>
          <w:b w:val="0"/>
          <w:sz w:val="28"/>
        </w:rPr>
        <w:t xml:space="preserve">Мы отлеживали сотни тысяч различных комбинаций и уклонялись от большинства из них, парируя те, что явно были основными. Клинки сверками в мгновении замершего времени, рассекая его свод и бесцветные краски. Их голоса были и яростью и спокойствием, вслушиваясь в них мы постигали истину. Эта тварь не могла нас обмануть, большинство её допельгангеров были лишь тенями, незначительными отголосками основного эства, что рассказывало нам о своих намерениях при каждом схождении лезвий.
</w:t>
      </w:r>
    </w:p>
    <w:p>
      <w:pPr/>
    </w:p>
    <w:p>
      <w:pPr>
        <w:jc w:val="left"/>
      </w:pPr>
      <w:r>
        <w:rPr>
          <w:rFonts w:ascii="Consolas" w:eastAsia="Consolas" w:hAnsi="Consolas" w:cs="Consolas"/>
          <w:b w:val="0"/>
          <w:sz w:val="28"/>
        </w:rPr>
        <w:t xml:space="preserve">-«ТЫ НЕ ОН!!! НЕ ОН!!! ТЫ НЕ ПЛАМЯ!!! ТЫ - ФИКЦИЯ!!! ИЛЛЮЗИЯ!!! ВОР!!! КАК ТЫ МОГЛА... ОН БЫЛ... МОЙ... ЕЁ... СЫН... ГЛУПЕЦ... ПРЕДАТЕЛЬ!!! СВОЛОЧЬ!!! ЭТО - ЛЮБОВЬ МАТЕРИ?!? ГОРЕЧЬ УТРАТЫ!!! БОЛЬ!!! НЕТ!!! СИСТЕМНАЯ ОШИБКА...» - ангел становилась всё свирепее, её ярость пропитала лезвие, заставляя нас ощущать волны отчаяния при каждом парировании. Натиск Кассиопеи прижал Ангуирэл к краю стены, мы не знали, как нам победить, поэтому решили воплотить в жизнь первое решение, что пришлось нам в головы.
</w:t>
      </w:r>
    </w:p>
    <w:p>
      <w:pPr/>
    </w:p>
    <w:p>
      <w:pPr>
        <w:jc w:val="left"/>
      </w:pPr>
      <w:r>
        <w:rPr>
          <w:rFonts w:ascii="Consolas" w:eastAsia="Consolas" w:hAnsi="Consolas" w:cs="Consolas"/>
          <w:b w:val="0"/>
          <w:sz w:val="28"/>
        </w:rPr>
        <w:t xml:space="preserve">Преломив лезвие оппонента, мы ушли в сторону, пытаясь сохранять дистанцию:
</w:t>
      </w:r>
    </w:p>
    <w:p>
      <w:pPr/>
    </w:p>
    <w:p>
      <w:pPr>
        <w:jc w:val="left"/>
      </w:pPr>
      <w:r>
        <w:rPr>
          <w:rFonts w:ascii="Consolas" w:eastAsia="Consolas" w:hAnsi="Consolas" w:cs="Consolas"/>
          <w:b w:val="0"/>
          <w:sz w:val="28"/>
        </w:rPr>
        <w:t xml:space="preserve">-«БЕЗУМНАЯ ТВАРЬ!!! ТЫ НЕНАВИДИШЬ НАС ЗА ТО, ЧТО МЫ ИСПОЛЬЗУЕМ СИЛУ ПЛАМЕНИ, БУДУЧИ ЛЮДЬМИ?! ТАК СЛУШАЙ ЖЕ!!! СЛУШАЙ И ЗАПОМИНАЙ!!! ИЛИАС ТОЖЕ БЫЛ ЧЕЛОВЕКОМ!!! ОН БЫЛ НАСТОЯЩИМ ГЕРОЕМ, КОТОРЫЙ ОБМЕНЯЛ СВОЮ БЕСКОНЕЧНУЮ ЖИЗНЬ НА ШАНС ДЛЯ НАС!!!» - уклоняясь от остервенелых выпадов чудовища, мы продолжали декламировать свое заявление, осознавая, что оное работает,
</w:t>
      </w:r>
    </w:p>
    <w:p>
      <w:pPr/>
    </w:p>
    <w:p>
      <w:pPr>
        <w:jc w:val="left"/>
      </w:pPr>
      <w:r>
        <w:rPr>
          <w:rFonts w:ascii="Consolas" w:eastAsia="Consolas" w:hAnsi="Consolas" w:cs="Consolas"/>
          <w:b w:val="0"/>
          <w:sz w:val="28"/>
        </w:rPr>
        <w:t xml:space="preserve">-«ЕГО ДАР ПОЗВОЛИЛ НАМ ИЗБЕЖАТЬ ЕДИНСТВА!!! ИБО НЕТ МИРА ТАМ, ГДЕ НЕТ ЭМОЦИЙ!!! НАША ВЕРА В ПРАВЕДНОСТЬ ЕГО РЕШЕНИЯ БЕЗГРАНИЧНА, МЫ – ЕГО НАСЛЕДИЕ!!! И МЫ НЕ ПОТЕРПИМ ТЕХ, КТО СОМНЕВАЕТСЯ В ЕГО ВЫБОРЕ!!! ТАКИЕ КАК ТЫ НЕ ИМЕЮТ ПРАВА ДАЖЕ ДУМАТЬ О НЕМ!!! ВАШ УДЕЛ - БЕССЛАВНО СДОХНУТЬ, ДО ПОСЛЕДНЕГО МГНОВЕНИЯ КАЯСЬ О СКАЗАННОМ!!!» - концентрация врага ускользала от него, мы ощущали, как Кассиопея постепенно слабеет.
</w:t>
      </w:r>
    </w:p>
    <w:p>
      <w:pPr/>
    </w:p>
    <w:p>
      <w:pPr>
        <w:jc w:val="left"/>
      </w:pPr>
      <w:r>
        <w:rPr>
          <w:rFonts w:ascii="Consolas" w:eastAsia="Consolas" w:hAnsi="Consolas" w:cs="Consolas"/>
          <w:b w:val="0"/>
          <w:sz w:val="28"/>
        </w:rPr>
        <w:t xml:space="preserve">-«ДА КАК ТЫ СМЕЕШЬ ОТКРЫВАТЬ СВОЮ ГНИЛУЮ ПАСТЬ?!? ПРЕЗРЕННОЕ ЖИВОТНОЕ!!! ОН ОПУСТИЛСЯ ДО ВАШЕГО УРОВНЯ, И ПОЭТОМУ ПОГИБ!!! ТАКОВ ВАШ ПУТЬ!!! ВАШЕ ГЛУПОЕ ЗАБВЕНИЕ!!! МЫ... ОН... СОЗДАЛИ ИХ ВСЕХ!!! ВСЕХ!!! МЫ – ИСХОД!!! УРОВЕНЬ... ВЫШЕ... ЯРОСТЬ... ПОВРЕЖДЕНИЕ ТОРСИОННОГО СИФОНА... НЕИЗВЕСТНАЯ ПЕРЕМЕННАЯ... ОШИБКА ЛОГИЧЕСКОЙ ЦЕПОЧКИ... ПЕРЕДАЧА НОВОЙ КОМАНДЫ... ОБРАБОТКА...» - в голосе ангела появилось слишком много помех, внезапно она остановила град ударов и отпрыгнула куда-то назад, скалясь теневой пастью,
</w:t>
      </w:r>
    </w:p>
    <w:p>
      <w:pPr/>
    </w:p>
    <w:p>
      <w:pPr>
        <w:jc w:val="left"/>
      </w:pPr>
      <w:r>
        <w:rPr>
          <w:rFonts w:ascii="Consolas" w:eastAsia="Consolas" w:hAnsi="Consolas" w:cs="Consolas"/>
          <w:b w:val="0"/>
          <w:sz w:val="28"/>
        </w:rPr>
        <w:t xml:space="preserve">-«ХОРОШАЯ ПОПЫТКА... НО Я – НЕ ОНИ... ЭМОЦИИ НЕ СМОГУТ НАВРЕДИТЬ МНЕ, НЕ СМОГУТ ПОРАБОТИТЬ МЕНЯ, КАК ПОРАБОТИЛИ ТРЕХ ПРЕДАТЕЛЕЙ...» - тварь изо всех сил пыталась подавить суть Гештальта в угоду логики. Сейчас именно «душа» удерживала её здесь, поэтому оная была нужна Кассиопее, но одновременно с этим и мешала ангелу, слишком ощутимо влияя на её поведение.
</w:t>
      </w:r>
    </w:p>
    <w:p>
      <w:pPr/>
    </w:p>
    <w:p>
      <w:pPr>
        <w:jc w:val="left"/>
      </w:pPr>
      <w:r>
        <w:rPr>
          <w:rFonts w:ascii="Consolas" w:eastAsia="Consolas" w:hAnsi="Consolas" w:cs="Consolas"/>
          <w:b w:val="0"/>
          <w:sz w:val="28"/>
        </w:rPr>
        <w:t xml:space="preserve">-«ЧЕТЫРЕХ... ИХ БЫЛО ЧЕТВЕРО...» - Аск и Эмбла сказали это на автомате, не до конца понимая почему. Кассиопея пошатнулась, её эство на секунду затмил поток воспоминаний, заставивший ангела забыть об обороне. Это был наш единственный шанс.
</w:t>
      </w:r>
    </w:p>
    <w:p>
      <w:pPr/>
    </w:p>
    <w:p>
      <w:pPr>
        <w:jc w:val="left"/>
      </w:pPr>
      <w:r>
        <w:rPr>
          <w:rFonts w:ascii="Consolas" w:eastAsia="Consolas" w:hAnsi="Consolas" w:cs="Consolas"/>
          <w:b w:val="0"/>
          <w:sz w:val="28"/>
        </w:rPr>
        <w:t xml:space="preserve">Вложив клинок в ножны, мы отпустили все чувства, покружившись в тишину этого мира. Пространство было подобно океану, сдавливающему тебя давлением атмосфер. Потоки пробивающихся сквозь стыки реальностей энергетических шлейфов почти остановились, но им было не суждено познать спокойствие. Держа ножны одной рукой, а рукоять другой, мы наклонились вперед, вбив иглы-конечности в поверхность:
</w:t>
      </w:r>
    </w:p>
    <w:p>
      <w:pPr/>
    </w:p>
    <w:p>
      <w:pPr>
        <w:jc w:val="left"/>
      </w:pPr>
      <w:r>
        <w:rPr>
          <w:rFonts w:ascii="Consolas" w:eastAsia="Consolas" w:hAnsi="Consolas" w:cs="Consolas"/>
          <w:b w:val="0"/>
          <w:sz w:val="28"/>
        </w:rPr>
        <w:t xml:space="preserve">-«КРОВАВОЕ ЛЕЗВИЕ - ШЕСТАЯ КАТА!!! РАЙКИРИ!!!» - используя последнее, что мы знали и умели, Ангуирэл сместился в пространстве, оказавшись за спиной Кассиопеи. Застывшие во времени ветвистые молнии протянулись по кромке нашего выпада, рожденные в пустоте и ставшие её частью.
</w:t>
      </w:r>
    </w:p>
    <w:p>
      <w:pPr/>
    </w:p>
    <w:p>
      <w:pPr>
        <w:jc w:val="left"/>
      </w:pPr>
      <w:r>
        <w:rPr>
          <w:rFonts w:ascii="Consolas" w:eastAsia="Consolas" w:hAnsi="Consolas" w:cs="Consolas"/>
          <w:b w:val="0"/>
          <w:sz w:val="28"/>
        </w:rPr>
        <w:t xml:space="preserve">-«...» - силуэт ангела сделал неуверенный шаг в сторону, она обернулась прямо на нас, понимая, что сейчас произошло. Вокруг Кассиопеи начали появляться сотни пространственных сечений, что буквально заперли её в клетке из света. Удары проявили себя одновременно и заставили чудовище содрогаться ежесекундно, бомбардируя оное шквалом элемента разрушения.
</w:t>
      </w:r>
    </w:p>
    <w:p>
      <w:pPr/>
    </w:p>
    <w:p>
      <w:pPr>
        <w:jc w:val="left"/>
      </w:pPr>
      <w:r>
        <w:rPr>
          <w:rFonts w:ascii="Consolas" w:eastAsia="Consolas" w:hAnsi="Consolas" w:cs="Consolas"/>
          <w:b w:val="0"/>
          <w:sz w:val="28"/>
        </w:rPr>
        <w:t xml:space="preserve">-«УБИЛА... А ДАЛЬШЕ ТЫ ЧТО СОБИРАЕШЬСЯ ДЕЛАТЬ?!» - голова Кассиопеи съехала в сторону, частично отделившись от шеи. Ангел принял в себя всю нашу мощь, его разорвало на мелкие куски, но ядро осталось нетронутым, видимо мы все же задели не все частицы. Это было нашей ошибкой.
</w:t>
      </w:r>
    </w:p>
    <w:p>
      <w:pPr/>
    </w:p>
    <w:p>
      <w:pPr>
        <w:jc w:val="left"/>
      </w:pPr>
      <w:r>
        <w:rPr>
          <w:rFonts w:ascii="Consolas" w:eastAsia="Consolas" w:hAnsi="Consolas" w:cs="Consolas"/>
          <w:b w:val="0"/>
          <w:sz w:val="28"/>
        </w:rPr>
        <w:t xml:space="preserve">Чудовище побыло в виде скопления осколков совсем немного, сверкнув нимбом, оно стянуло все свои части обратно, собираясь из ничего. Энергия этой твари и не думала заканчиваться, как будто её источник находился не здесь. Не успели мы перевести дух, как ангел вновь сместился в пространстве, оказавшись перед нами. Разомкнув ножны, мы едва успели отразить эту атаку, держа катану врага в клинче.
</w:t>
      </w:r>
    </w:p>
    <w:p>
      <w:pPr/>
    </w:p>
    <w:p>
      <w:pPr>
        <w:jc w:val="left"/>
      </w:pPr>
      <w:r>
        <w:rPr>
          <w:rFonts w:ascii="Consolas" w:eastAsia="Consolas" w:hAnsi="Consolas" w:cs="Consolas"/>
          <w:b w:val="0"/>
          <w:sz w:val="28"/>
        </w:rPr>
        <w:t xml:space="preserve">-«ЧЕЛОВЕК... ВСЕ ЧТО ТЫ МОЖЕШЬ - ЭТО ГОВОРИТЬ... ОБМАНЫВАТЬ СЕБЯ... ПЫТАТЬСЯ МЕНЯ ПЕРЕХИТРИТЬ... ПРЕКРАТИ СОПРОТИВЛЯТЬСЯ... СДАЙСЯ... ОТПУСТИ НИТИ ПРОШЛОГО...» - наши с Кассиопеей лезвия сошлись вместе, не в состоянии разомкнуться и передавая друг другу беззвучную ненависть противоположных фаз,
</w:t>
      </w:r>
    </w:p>
    <w:p>
      <w:pPr/>
    </w:p>
    <w:p>
      <w:pPr>
        <w:jc w:val="left"/>
      </w:pPr>
      <w:r>
        <w:rPr>
          <w:rFonts w:ascii="Consolas" w:eastAsia="Consolas" w:hAnsi="Consolas" w:cs="Consolas"/>
          <w:b w:val="0"/>
          <w:sz w:val="28"/>
        </w:rPr>
        <w:t xml:space="preserve">-«А ЕСЛИ ДЛЯ ТЕБЯ ЭТО СЛИШКОМ ТЯЖЕЛО, ТО Я МОГУ ПОМОЧЬ... Я МОГУ ИЗБАВИТЬ ТЕБЯ ОТ БАЛЛАСТА!!! АХА-ХА-ХА!!!» - сенсоры твари сфокусировались на поле боя вдалеке, на её маске появился демонический оскал,
</w:t>
      </w:r>
    </w:p>
    <w:p>
      <w:pPr/>
    </w:p>
    <w:p>
      <w:pPr>
        <w:jc w:val="left"/>
      </w:pPr>
      <w:r>
        <w:rPr>
          <w:rFonts w:ascii="Consolas" w:eastAsia="Consolas" w:hAnsi="Consolas" w:cs="Consolas"/>
          <w:b w:val="0"/>
          <w:sz w:val="28"/>
        </w:rPr>
        <w:t xml:space="preserve">-«ЭТО ВЫГОДНАЯ СДЕЛКА!!! ПРОСТО ПОСТОЙ СПОКОЙНО!!! А Я ТЕМ ВРЕМЕНЕМ ВЫПОТРОШУ ВСЕХ ТВОИХ ДРУЖКОВ, ПОКА ОНИ НИЧЕГО НЕ МОГУТ МНЕ СДЕЛАТЬ!!! РАЗОРВУ ИХ СИЛУЭТЫ НА КУСКИ СВОИМ КЛИНКОМ, И БУДУ СМОТРЕТЬ КАК ОНИ КОРЧАТСЯ В АГОНИИ, КОГДА ВРЕМЯ ОТОМРЕТ!!!» - когда Кассиопея это сказала, что-то внутри меня треснуло, частично разорвав синхронизацию,
</w:t>
      </w:r>
    </w:p>
    <w:p>
      <w:pPr/>
    </w:p>
    <w:p>
      <w:pPr>
        <w:jc w:val="left"/>
      </w:pPr>
      <w:r>
        <w:rPr>
          <w:rFonts w:ascii="Consolas" w:eastAsia="Consolas" w:hAnsi="Consolas" w:cs="Consolas"/>
          <w:b w:val="0"/>
          <w:sz w:val="28"/>
        </w:rPr>
        <w:t xml:space="preserve">-«ЭТО БУДЕТ ТАК ВЕСЕЛО!!!»
</w:t>
      </w:r>
    </w:p>
    <w:p>
      <w:pPr/>
    </w:p>
    <w:p>
      <w:pPr>
        <w:jc w:val="left"/>
      </w:pPr>
      <w:r>
        <w:rPr>
          <w:rFonts w:ascii="Consolas" w:eastAsia="Consolas" w:hAnsi="Consolas" w:cs="Consolas"/>
          <w:b w:val="0"/>
          <w:sz w:val="28"/>
        </w:rPr>
        <w:t xml:space="preserve">Стиснув зубы, Ангуирэл задрожал, задыхаясь от нарастающей ярости. Мы постепенно теряли контроль над ситуацией, золотой и лазурный кристаллы двух теней готовились вновь разбить зеркало души, что желала лишь увидеть красоту этого мира, но нечто им помешало. Снедаемый гневом, океан лимба будто бы стал огненным миражом, заставляя меня проваливаться в глубины собственного сознания. Ангуирэл замер, по его доспеху поползли языки теней, одна из которых отделилась от остальных, раскрыв пару сферических глаз. Нечто прямо сейчас смотрело на нас, повиснув прямо перед шлемом мехи.
</w:t>
      </w:r>
    </w:p>
    <w:p>
      <w:pPr/>
    </w:p>
    <w:p>
      <w:pPr>
        <w:jc w:val="left"/>
      </w:pPr>
      <w:r>
        <w:rPr>
          <w:rFonts w:ascii="Consolas" w:eastAsia="Consolas" w:hAnsi="Consolas" w:cs="Consolas"/>
          <w:b w:val="0"/>
          <w:sz w:val="28"/>
        </w:rPr>
        <w:t xml:space="preserve">Бесформенный змей из черного савана устало прищурился, его треугольные кошачьи уши вздрогнули, а пятистворчатая пасть белого цвета пришла в движение:
</w:t>
      </w:r>
    </w:p>
    <w:p>
      <w:pPr/>
    </w:p>
    <w:p>
      <w:pPr>
        <w:jc w:val="left"/>
      </w:pPr>
      <w:r>
        <w:rPr>
          <w:rFonts w:ascii="Consolas" w:eastAsia="Consolas" w:hAnsi="Consolas" w:cs="Consolas"/>
          <w:b w:val="0"/>
          <w:sz w:val="28"/>
        </w:rPr>
        <w:t xml:space="preserve">-«Еще... слишком рано... Энергии... недостаточно... Я... хочу спасть... Даже печать... цела... Тебе... не нужна моя помощь... Сура... Посмотри вперед... ты уже... победила...» - тень зевнула и начала исчезать, возвращая нам образ реальности. Ужаснувшись, я внемлила словам относительно грубого и одновременно с этим спокойного шепота. Голос незнакомой сущности прозвучал лишь у меня в сознании, мгновенно растворяясь в небытие.
</w:t>
      </w:r>
    </w:p>
    <w:p>
      <w:pPr/>
    </w:p>
    <w:p>
      <w:pPr>
        <w:jc w:val="left"/>
      </w:pPr>
      <w:r>
        <w:rPr>
          <w:rFonts w:ascii="Consolas" w:eastAsia="Consolas" w:hAnsi="Consolas" w:cs="Consolas"/>
          <w:b w:val="0"/>
          <w:sz w:val="28"/>
        </w:rPr>
        <w:t xml:space="preserve">Полностью вернувшись в битву, мы с Аском и Эмблой поняли, что противник перестал на нас давить. Клинок Кассиопеи источал иные эмоции, им правили печаль и отчаяние. Недоумевая, мы разорвали дистанцию, но оппонент даже не попытался нас атаковать, ангел просто смотрел на поле боя близ внешней стены.
</w:t>
      </w:r>
    </w:p>
    <w:p>
      <w:pPr/>
    </w:p>
    <w:p>
      <w:pPr>
        <w:jc w:val="left"/>
      </w:pPr>
      <w:r>
        <w:rPr>
          <w:rFonts w:ascii="Consolas" w:eastAsia="Consolas" w:hAnsi="Consolas" w:cs="Consolas"/>
          <w:b w:val="0"/>
          <w:sz w:val="28"/>
        </w:rPr>
        <w:t xml:space="preserve">-«Чудовище... То, что ты хочешь сделать... это не та победа... в этом нет... чести...» - это был не голос ангела, не голос безумной машины войны, нет, сейчас мехой из серебристой стали управлял человек.
</w:t>
      </w:r>
    </w:p>
    <w:p>
      <w:pPr/>
    </w:p>
    <w:p>
      <w:pPr>
        <w:jc w:val="left"/>
      </w:pPr>
      <w:r>
        <w:rPr>
          <w:rFonts w:ascii="Consolas" w:eastAsia="Consolas" w:hAnsi="Consolas" w:cs="Consolas"/>
          <w:b w:val="0"/>
          <w:sz w:val="28"/>
        </w:rPr>
        <w:t xml:space="preserve">-«КАКАЯ РАЗНИЦА?! ЛЮБАЯ ПОБЕДА – ЭТО ПОБЕДА!! ИЛИ ТЫ УЖЕ НЕ ХОЧЕШЬ ИСПОЛНИТЬ СВОЮ МЕЧТУ?! РАЗВЕ ТЕБЕ НЕ ПЛЕВАТЬ НА ТО, КАК ИМЕННО ТЫ К НЕЙ ПРИДЕШЬ?!» - Кассиопея попыталась сделать шаг вперед, но её прерывистые движения остановились, ибо сознание Понтифика наконец-то вернулось к нему.
</w:t>
      </w:r>
    </w:p>
    <w:p>
      <w:pPr/>
    </w:p>
    <w:p>
      <w:pPr>
        <w:jc w:val="left"/>
      </w:pPr>
      <w:r>
        <w:rPr>
          <w:rFonts w:ascii="Consolas" w:eastAsia="Consolas" w:hAnsi="Consolas" w:cs="Consolas"/>
          <w:b w:val="0"/>
          <w:sz w:val="28"/>
        </w:rPr>
        <w:t xml:space="preserve">-«Нет... нет... я сделаю это сам... ЛИЧНО... поэтому... Убирайся из моей головы... ты - паразит... Я твой хозяин!!!» - выронив клинок, который тут же замер в воздухе, Кассиопея схватилась руками за голову, начав шататься на месте.
</w:t>
      </w:r>
    </w:p>
    <w:p>
      <w:pPr/>
    </w:p>
    <w:p>
      <w:pPr>
        <w:jc w:val="left"/>
      </w:pPr>
      <w:r>
        <w:rPr>
          <w:rFonts w:ascii="Consolas" w:eastAsia="Consolas" w:hAnsi="Consolas" w:cs="Consolas"/>
          <w:b w:val="0"/>
          <w:sz w:val="28"/>
        </w:rPr>
        <w:t xml:space="preserve">-«АГХ... ДУМАЕШЬ?! МЫ – ЕДИНОЕ ЦЕЛОЕ!!! Я – ТВОИ СКРЫТЫЕ ЖЕЛАНИЯ!!! ТВОЯ ЖАЖДА СПРАВЕДЛИВОСТИ!!! РАЗВЕ ТЫ ПРОТИВОСТОЯЛ НАШИМ РЕШЕНИЯМ, КОГДА МЫ ИЗБАВИЛИСЬ ОТ ТЕХ ЧИНОВНИКОВ?! НЕТ!!! ТЫ НАСЛАЖДАЛСЯ ЭТИМ!!! НАСЛАЖДАЛСЯ БЕЗНАКАЗАННОСТЬЮ!!! БЕЗ МЕНЯ ТЫ БЫЛ И БУДЕШЬ НИКЕМ!!!» - разрывая синтетическую плоть, меха Понтифика разомкнула свою пасть, начиная вопить от нестерпимой боли. Псионный вопль чудовища пронзил Ангуирэл бесчисленными иглами страданий, раня нашу сущность и повреждая силуэт.
</w:t>
      </w:r>
    </w:p>
    <w:p>
      <w:pPr/>
    </w:p>
    <w:p>
      <w:pPr>
        <w:jc w:val="left"/>
      </w:pPr>
      <w:r>
        <w:rPr>
          <w:rFonts w:ascii="Consolas" w:eastAsia="Consolas" w:hAnsi="Consolas" w:cs="Consolas"/>
          <w:b w:val="0"/>
          <w:sz w:val="28"/>
        </w:rPr>
        <w:t xml:space="preserve">-«ЗАТКНИСЬ!!! ЗАМОЛЧИ!!! ОТПУСТИ МЕНЯ!!! УЙДИ!!! УЙДИ!!! УЙДИ-И-И-И-И-И!!!!!!» - агония захваченного сознания пробудила силу воли подлинного серафима. Нимб Кассиопеи испустил энергетический импульс и отбросил нас далеко назад, впечатав в одну из оборонительных башен. Клинок льда прокрутился вокруг своей оси и вонзился в поверхность рядом с нами. Взбешенный ангел уничтожил структуру стены и оставил после себя сферу, дезинтегрирующую материю в радиусе почти сотни метров.
</w:t>
      </w:r>
    </w:p>
    <w:p>
      <w:pPr/>
    </w:p>
    <w:p>
      <w:pPr>
        <w:jc w:val="left"/>
      </w:pPr>
      <w:r>
        <w:rPr>
          <w:rFonts w:ascii="Consolas" w:eastAsia="Consolas" w:hAnsi="Consolas" w:cs="Consolas"/>
          <w:b w:val="0"/>
          <w:sz w:val="28"/>
        </w:rPr>
        <w:t xml:space="preserve">Пространство начало меняться, ход времени стартовал прерывисто, а после замирал заново, меняя себя каждое мгновение. В один момент взрыв удалил часть реальности вокруг Каэля, в другой - воздух попытался вернуться в образовавшийся вакуум, в третий - обломки разметало по округе. И каждый раз, когда реальность стартовала, мы слышали обрывки переговоров союзников. Невозможно было даже представить, как данное действо выглядело в глазах того, кто не замирал.
</w:t>
      </w:r>
    </w:p>
    <w:p>
      <w:pPr/>
    </w:p>
    <w:p>
      <w:pPr>
        <w:jc w:val="left"/>
      </w:pPr>
      <w:r>
        <w:rPr>
          <w:rFonts w:ascii="Consolas" w:eastAsia="Consolas" w:hAnsi="Consolas" w:cs="Consolas"/>
          <w:b w:val="0"/>
          <w:sz w:val="28"/>
        </w:rPr>
        <w:t xml:space="preserve">Приходя в себя и понимая, что на синхронизацию уже совершенно не осталось сил, я вновь стала самой собой, возвращая образ личности. Пытаясь перевести дыхание, я ощутила, как мои ноги подкашиваются. Синтетические мышцы были на переделе, не в состоянии контролировать их, я упала на поверхность, ухмыляясь самой себе:
</w:t>
      </w:r>
    </w:p>
    <w:p>
      <w:pPr/>
    </w:p>
    <w:p>
      <w:pPr>
        <w:jc w:val="left"/>
      </w:pPr>
      <w:r>
        <w:rPr>
          <w:rFonts w:ascii="Consolas" w:eastAsia="Consolas" w:hAnsi="Consolas" w:cs="Consolas"/>
          <w:b w:val="0"/>
          <w:sz w:val="28"/>
        </w:rPr>
        <w:t xml:space="preserve">-«Хах... Так приятно... вернуться обратно... Только вот... отдохнуть бы... не помешало...» - похоже, что это был мой предел, адреналин сражения заставил усталость отступить, но сейчас она вернулась ко мне. Время вновь пошло своим чередом, оставляя ангела без своего благословения.
</w:t>
      </w:r>
    </w:p>
    <w:p>
      <w:pPr/>
    </w:p>
    <w:p>
      <w:pPr>
        <w:jc w:val="left"/>
      </w:pPr>
      <w:r>
        <w:rPr>
          <w:rFonts w:ascii="Consolas" w:eastAsia="Consolas" w:hAnsi="Consolas" w:cs="Consolas"/>
          <w:b w:val="0"/>
          <w:sz w:val="28"/>
        </w:rPr>
        <w:t xml:space="preserve">-«СИЛЫ... НА ИСХОДЕ... НО... У МЕНЯ... ВСЕ ЕЩЕ ЕСТЬ... КОНТРОЛЬ... Я УСПЕЮ... УБИТЬ... УБИТЬ...» - используя остаток питания, Кассиопея перенаправила его на двигатели и приземлилась на краю кратера. Чудовище медленно пошло в мою сторону, едва в состоянии двигаться после пережитой дестабилизации силуэта.
</w:t>
      </w:r>
    </w:p>
    <w:p>
      <w:pPr/>
    </w:p>
    <w:p>
      <w:pPr>
        <w:jc w:val="left"/>
      </w:pPr>
      <w:r>
        <w:rPr>
          <w:rFonts w:ascii="Consolas" w:eastAsia="Consolas" w:hAnsi="Consolas" w:cs="Consolas"/>
          <w:b w:val="0"/>
          <w:sz w:val="28"/>
        </w:rPr>
        <w:t xml:space="preserve">-«Остановись!!! СТОЙ!!! ЭТО МОЕ ТЕЛО!!! МОЁ!!!» - энергоканалы Кассиопеи постоянно меняли цвет, её тело шаталось и было подобно марионетке, которой управляли незримые нити, тянущиеся с самих небес.
</w:t>
      </w:r>
    </w:p>
    <w:p>
      <w:pPr/>
    </w:p>
    <w:p>
      <w:pPr>
        <w:jc w:val="left"/>
      </w:pPr>
      <w:r>
        <w:rPr>
          <w:rFonts w:ascii="Consolas" w:eastAsia="Consolas" w:hAnsi="Consolas" w:cs="Consolas"/>
          <w:b w:val="0"/>
          <w:sz w:val="28"/>
        </w:rPr>
        <w:t xml:space="preserve">-«Я ВЕРНУ... ЕГО... КАК ТОЛЬКО... СДЕЛАЮ... ЧТО ДОЛЖНО...» - похоже, Каэль смог сломать собственный нимб, временно выведя его из строя, но ярость ангела была слишком велика, чтобы безоговорочно победить оную. Это напоминало программу, как будто кто-то создал скрипт, и его выполнение нельзя было обнулить.
</w:t>
      </w:r>
    </w:p>
    <w:p>
      <w:pPr/>
    </w:p>
    <w:p>
      <w:pPr>
        <w:jc w:val="left"/>
      </w:pPr>
      <w:r>
        <w:rPr>
          <w:rFonts w:ascii="Consolas" w:eastAsia="Consolas" w:hAnsi="Consolas" w:cs="Consolas"/>
          <w:b w:val="0"/>
          <w:sz w:val="28"/>
        </w:rPr>
        <w:t xml:space="preserve">-«Огонек!!! Беги!!! Уходи отсюда!!! Неужели ты хочешь такой глупой смерти?!» - не знаю почему, но в этот раз голос Каэля не раздражал меня. Напротив, его попытки казаться рыцарем даже забавляли, а ведь раньше я и подумать не могла, что этот человек знаком с десятью заветами.
</w:t>
      </w:r>
    </w:p>
    <w:p>
      <w:pPr/>
    </w:p>
    <w:p>
      <w:pPr>
        <w:jc w:val="left"/>
      </w:pPr>
      <w:r>
        <w:rPr>
          <w:rFonts w:ascii="Consolas" w:eastAsia="Consolas" w:hAnsi="Consolas" w:cs="Consolas"/>
          <w:b w:val="0"/>
          <w:sz w:val="28"/>
        </w:rPr>
        <w:t xml:space="preserve">-«Нет... Но я не могу двигаться... У меня нет сил даже, чтобы ответить на псионный вызов...» - тот взрыв сильно повредил и мой силуэт, не говоря уже о настолько длительном нахождении в лимбе,
</w:t>
      </w:r>
    </w:p>
    <w:p>
      <w:pPr/>
    </w:p>
    <w:p>
      <w:pPr>
        <w:jc w:val="left"/>
      </w:pPr>
      <w:r>
        <w:rPr>
          <w:rFonts w:ascii="Consolas" w:eastAsia="Consolas" w:hAnsi="Consolas" w:cs="Consolas"/>
          <w:b w:val="0"/>
          <w:sz w:val="28"/>
        </w:rPr>
        <w:t xml:space="preserve">-«Прости, но я действительно проиграла... Хе-хе-хе...» - опустив голову, я сдалась. Мои защитники не отвечали, а незнакомая сущность отказалась помогать, - это был тупик.
</w:t>
      </w:r>
    </w:p>
    <w:p>
      <w:pPr/>
    </w:p>
    <w:p>
      <w:pPr>
        <w:jc w:val="left"/>
      </w:pPr>
      <w:r>
        <w:rPr>
          <w:rFonts w:ascii="Consolas" w:eastAsia="Consolas" w:hAnsi="Consolas" w:cs="Consolas"/>
          <w:b w:val="0"/>
          <w:sz w:val="28"/>
        </w:rPr>
        <w:t xml:space="preserve">-«Черт... Черт!!! ЧЕРТ!!! ЕБУЧИЕ ХРАНИТЕЛИ!!! БЕСПОЛЕЗНЫЕ МАРИОНЕТКИ!!! Я ЗДЕСЬ!!! ПОНТИФИК АЛЬЦИС!!! ВАШ ОСНОВНОЙ ВРАГ!!! ОСТАНОВИТЕ МЕНЯ, ЕБ ВАШУ МАТЬ!!!» - сопротивляясь на пределе возможности, Каэль совершил попытку предотвратить непоправимое, сделав единственное, что сейчас мог.
</w:t>
      </w:r>
    </w:p>
    <w:p>
      <w:pPr/>
    </w:p>
    <w:p>
      <w:pPr>
        <w:jc w:val="left"/>
      </w:pPr>
      <w:r>
        <w:rPr>
          <w:rFonts w:ascii="Consolas" w:eastAsia="Consolas" w:hAnsi="Consolas" w:cs="Consolas"/>
          <w:b w:val="0"/>
          <w:sz w:val="28"/>
        </w:rPr>
        <w:t xml:space="preserve">-«НИКТО... НЕ ПРИДЕТ...» - подойдя ко мне в упор, Кассиопея взялась за рукоять торчащего в стене клинка и выдернула его. Лезвие сверкнуло холодом бездны, возвращая себе утраченную силу.
</w:t>
      </w:r>
    </w:p>
    <w:p>
      <w:pPr/>
    </w:p>
    <w:p>
      <w:pPr>
        <w:jc w:val="left"/>
      </w:pPr>
      <w:r>
        <w:rPr>
          <w:rFonts w:ascii="Consolas" w:eastAsia="Consolas" w:hAnsi="Consolas" w:cs="Consolas"/>
          <w:b w:val="0"/>
          <w:sz w:val="28"/>
        </w:rPr>
        <w:t xml:space="preserve">Все это было так странно, сейчас я будто бы видела собственную смерть, но одновременно с этим была еще жива. Хранившие меня тени исчезли, будто бы сделав это специально... Такое нелепое стечение обстоятельств... Я сколько раз была на грани поражения... Сколько раз кто-то спасал меня... не позволяя проиграть... Будто бы еще не время... как и сказала мгла... сказала...
</w:t>
      </w:r>
    </w:p>
    <w:p>
      <w:pPr/>
    </w:p>
    <w:p>
      <w:pPr>
        <w:jc w:val="left"/>
      </w:pPr>
      <w:r>
        <w:rPr>
          <w:rFonts w:ascii="Consolas" w:eastAsia="Consolas" w:hAnsi="Consolas" w:cs="Consolas"/>
          <w:b w:val="0"/>
          <w:sz w:val="28"/>
        </w:rPr>
        <w:t xml:space="preserve">-«Думаешь?..» - подняв голову, я ядовито ухмыльнулась, понимая то, что было очевидно с самого начала. Кассиопея еще сильнее взбесилась от подобной реакции, занеся клинок, в котором скопилась её первородная ненависть.
</w:t>
      </w:r>
    </w:p>
    <w:p>
      <w:pPr/>
    </w:p>
    <w:p>
      <w:pPr>
        <w:jc w:val="left"/>
      </w:pPr>
      <w:r>
        <w:rPr>
          <w:rFonts w:ascii="Consolas" w:eastAsia="Consolas" w:hAnsi="Consolas" w:cs="Consolas"/>
          <w:b w:val="0"/>
          <w:sz w:val="28"/>
        </w:rPr>
        <w:t xml:space="preserve">Тишина сменилась гулом плазменных двигателей, огромная тень пронзила пространство и врезалась в поверхность, заставляя оную содрогнуться. Катана рассекла воздух и тут же остановилась, так и не достигнув цели. Свет звезды заслонил восставший из мглы силуэт, что возвысился прямо за спиной ангела.
</w:t>
      </w:r>
    </w:p>
    <w:p>
      <w:pPr/>
    </w:p>
    <w:p>
      <w:pPr>
        <w:jc w:val="left"/>
      </w:pPr>
      <w:r>
        <w:rPr>
          <w:rFonts w:ascii="Consolas" w:eastAsia="Consolas" w:hAnsi="Consolas" w:cs="Consolas"/>
          <w:b w:val="0"/>
          <w:sz w:val="28"/>
        </w:rPr>
        <w:t xml:space="preserve">-«Совет на будущее: в битве нужно всегда следить не только за врагом, но и за окружением...» - во тьме пылающего города воссияли шесть колец нефритовой сенсорики платинового гиганта, что остановил лезвие собственной рукой.
</w:t>
      </w:r>
    </w:p>
    <w:p>
      <w:pPr/>
    </w:p>
    <w:p>
      <w:pPr>
        <w:jc w:val="left"/>
      </w:pPr>
      <w:r>
        <w:rPr>
          <w:rFonts w:ascii="Consolas" w:eastAsia="Consolas" w:hAnsi="Consolas" w:cs="Consolas"/>
          <w:b w:val="0"/>
          <w:sz w:val="28"/>
        </w:rPr>
        <w:t xml:space="preserve">-«ЧТО?! ЭТО... НЕВОЗМОЖНО!!! ГИПЕРСТЕЛЛУМ ДОЛЖЕН РАССЕКАТЬ ДАЖЕ САМО ЭСТВО!!!» - Кассиопея была в недоумении, ледяной взгляд нависшего над ней платинового скарабея заставил ангела серьезно занервничать.
</w:t>
      </w:r>
    </w:p>
    <w:p>
      <w:pPr/>
    </w:p>
    <w:p>
      <w:pPr>
        <w:jc w:val="left"/>
      </w:pPr>
      <w:r>
        <w:rPr>
          <w:rFonts w:ascii="Consolas" w:eastAsia="Consolas" w:hAnsi="Consolas" w:cs="Consolas"/>
          <w:b w:val="0"/>
          <w:sz w:val="28"/>
        </w:rPr>
        <w:t xml:space="preserve">-«Должен... И мне очень больно, поэтому давай с этим покончим... Убери игрушку по-хорошему, пока не поранилась...» - безапелляционное заявление тяжелого меха сопровождалось сдавливающими сознание псионными волнами.
</w:t>
      </w:r>
    </w:p>
    <w:p>
      <w:pPr/>
    </w:p>
    <w:p>
      <w:pPr>
        <w:jc w:val="left"/>
      </w:pPr>
      <w:r>
        <w:rPr>
          <w:rFonts w:ascii="Consolas" w:eastAsia="Consolas" w:hAnsi="Consolas" w:cs="Consolas"/>
          <w:b w:val="0"/>
          <w:sz w:val="28"/>
        </w:rPr>
        <w:t xml:space="preserve">-«НЕТ!!! МЫ ВЕРШИМ... ПРЕДНАЧЕРТАННОЕ!!! УЙДИ... С ДОРОГИ... ПОКА НАША МОЩЬ НЕ... ОБРУШИЛАСЬ... И НА ТЕБЯ!!!» - пытаясь вырвать лезвие из хватки Ангрборы, Кассиопея заставила оную выйти из себя.
</w:t>
      </w:r>
    </w:p>
    <w:p>
      <w:pPr/>
    </w:p>
    <w:p>
      <w:pPr>
        <w:jc w:val="left"/>
      </w:pPr>
      <w:r>
        <w:rPr>
          <w:rFonts w:ascii="Consolas" w:eastAsia="Consolas" w:hAnsi="Consolas" w:cs="Consolas"/>
          <w:b w:val="0"/>
          <w:sz w:val="28"/>
        </w:rPr>
        <w:t xml:space="preserve">-«Неправильный ответ...» - подняв катану над землей вместе с вцепившейся в нее жертвой, скарабей оскалилась механизированной пастью, источая шлейфы нефритовой энергии. Свободной рукой Ангрбора схватила серебристую меху за ногу, она сверкнула сенсорикой и со всего размаху впечатала оную в поверхность. Удар создал сейсмический толчок и трещины в полимеро-металле, но на этом действо не завершилось.
</w:t>
      </w:r>
    </w:p>
    <w:p>
      <w:pPr/>
    </w:p>
    <w:p>
      <w:pPr>
        <w:jc w:val="left"/>
      </w:pPr>
      <w:r>
        <w:rPr>
          <w:rFonts w:ascii="Consolas" w:eastAsia="Consolas" w:hAnsi="Consolas" w:cs="Consolas"/>
          <w:b w:val="0"/>
          <w:sz w:val="28"/>
        </w:rPr>
        <w:t xml:space="preserve">-«Я ПОСЛАННИК...» - Кассиопея выронила клинок и вновь была поднята над землей, никто не собирался отпускать её просто так. Ангрбора повторила свое действие, на этот раз вбив меху врага в землю другой стороной и с тем же эффектом.
</w:t>
      </w:r>
    </w:p>
    <w:p>
      <w:pPr/>
    </w:p>
    <w:p>
      <w:pPr>
        <w:jc w:val="left"/>
      </w:pPr>
      <w:r>
        <w:rPr>
          <w:rFonts w:ascii="Consolas" w:eastAsia="Consolas" w:hAnsi="Consolas" w:cs="Consolas"/>
          <w:b w:val="0"/>
          <w:sz w:val="28"/>
        </w:rPr>
        <w:t xml:space="preserve">-«...НАСЛЕДИЕ...» - ангел принял третий, четвертый и пятый удары, его били об поверхность подобно тряпичной кукле, пока атакующая сторонка не почувствовала что пора с этим заканчивать и не отпустила жертву из захвата. Сейсмические волны исчерпали себя, затихнув на мгновение.
</w:t>
      </w:r>
    </w:p>
    <w:p>
      <w:pPr/>
    </w:p>
    <w:p>
      <w:pPr>
        <w:jc w:val="left"/>
      </w:pPr>
      <w:r>
        <w:rPr>
          <w:rFonts w:ascii="Consolas" w:eastAsia="Consolas" w:hAnsi="Consolas" w:cs="Consolas"/>
          <w:b w:val="0"/>
          <w:sz w:val="28"/>
        </w:rPr>
        <w:t xml:space="preserve">-«АГХ...» - Кассиопею впечатали в металл, что частично принял форму её очертаний,
</w:t>
      </w:r>
    </w:p>
    <w:p>
      <w:pPr/>
    </w:p>
    <w:p>
      <w:pPr>
        <w:jc w:val="left"/>
      </w:pPr>
      <w:r>
        <w:rPr>
          <w:rFonts w:ascii="Consolas" w:eastAsia="Consolas" w:hAnsi="Consolas" w:cs="Consolas"/>
          <w:b w:val="0"/>
          <w:sz w:val="28"/>
        </w:rPr>
        <w:t xml:space="preserve">-«ТАКАЯ СИЛА... КТО... ТЫ... ВООБЩЕ...» - последним отблеском утраченного сознания, чудовище обратилось к скарабею, не в состоянии пошевелиться.
</w:t>
      </w:r>
    </w:p>
    <w:p>
      <w:pPr/>
    </w:p>
    <w:p>
      <w:pPr>
        <w:jc w:val="left"/>
      </w:pPr>
      <w:r>
        <w:rPr>
          <w:rFonts w:ascii="Consolas" w:eastAsia="Consolas" w:hAnsi="Consolas" w:cs="Consolas"/>
          <w:b w:val="0"/>
          <w:sz w:val="28"/>
        </w:rPr>
        <w:t xml:space="preserve">-«Это не имеет значения... Тебе пора вздремнуть...» - сжав хитино-металлическую ладонь в кулак, Ангрбора занесла её над обездвиженной целью. На плече скарабея зажглось сопло плазменного двигателя, УВТ которого сузились, дабы сфокусировать всю мощь в одном выпаде. Спустив предохранитель, сопло взревело огромным факелом света, а кулак с просто колоссальной силой впечатался в маску врага.
</w:t>
      </w:r>
    </w:p>
    <w:p>
      <w:pPr/>
    </w:p>
    <w:p>
      <w:pPr>
        <w:jc w:val="left"/>
      </w:pPr>
      <w:r>
        <w:rPr>
          <w:rFonts w:ascii="Consolas" w:eastAsia="Consolas" w:hAnsi="Consolas" w:cs="Consolas"/>
          <w:b w:val="0"/>
          <w:sz w:val="28"/>
        </w:rPr>
        <w:t xml:space="preserve">Подобный молоту, наруч попал точно в цель, создавая оглушительный звуковой и гравитационным импульс, что разнесся кольцом на сотни километров в стороны. Город содрогнулся от шестибального землетрясения, часть стены, на которой мы находились, пошатнулась. Трещины прошли от этого места, до основания структуры, создавая сейсмические разломы и планомерно превращая укрепление в ничто.
</w:t>
      </w:r>
    </w:p>
    <w:p>
      <w:pPr/>
    </w:p>
    <w:p>
      <w:pPr>
        <w:jc w:val="left"/>
      </w:pPr>
      <w:r>
        <w:rPr>
          <w:rFonts w:ascii="Consolas" w:eastAsia="Consolas" w:hAnsi="Consolas" w:cs="Consolas"/>
          <w:b w:val="0"/>
          <w:sz w:val="28"/>
        </w:rPr>
        <w:t xml:space="preserve">Пол под нами разнесло на куски, Ангрбора пролетела с Кассиопеей до самого низа и вбила её в кору колониального мира, подобно осадному шпилю, что приземлился на полной скорости. По пути они полностью разрушили стену внешнего круга, на которой находилась я...
</w:t>
      </w:r>
    </w:p>
    <w:p>
      <w:pPr/>
    </w:p>
    <w:p>
      <w:pPr>
        <w:jc w:val="left"/>
      </w:pPr>
      <w:r>
        <w:rPr>
          <w:rFonts w:ascii="Consolas" w:eastAsia="Consolas" w:hAnsi="Consolas" w:cs="Consolas"/>
          <w:b w:val="0"/>
          <w:sz w:val="28"/>
        </w:rPr>
        <w:t xml:space="preserve">-«Бля-я-я-я-я!!!» - теряя опору под собой, я устремилась в небытие, вместе с кусками полимеров, несущих опор и прочего хлама, создающего облака из щебня. Чувство свободного падения было завораживающим, но мне что-то совсем не хотелось им насаждаться, особенно сейчас.
</w:t>
      </w:r>
    </w:p>
    <w:p>
      <w:pPr/>
    </w:p>
    <w:p>
      <w:pPr>
        <w:jc w:val="left"/>
      </w:pPr>
      <w:r>
        <w:rPr>
          <w:rFonts w:ascii="Consolas" w:eastAsia="Consolas" w:hAnsi="Consolas" w:cs="Consolas"/>
          <w:b w:val="0"/>
          <w:sz w:val="28"/>
        </w:rPr>
        <w:t xml:space="preserve">-«Л-я-я-я-я-я... а-а-а-а... Кхм...» - в момент, когда я почти встретилась с землей, Ангуирэл остановился. Ощущая дикий стыд, я обнаружила себя в руках скарабея, который поймал меня как раз вовремя.
</w:t>
      </w:r>
    </w:p>
    <w:p>
      <w:pPr/>
    </w:p>
    <w:p>
      <w:pPr>
        <w:jc w:val="left"/>
      </w:pPr>
      <w:r>
        <w:rPr>
          <w:rFonts w:ascii="Consolas" w:eastAsia="Consolas" w:hAnsi="Consolas" w:cs="Consolas"/>
          <w:b w:val="0"/>
          <w:sz w:val="28"/>
        </w:rPr>
        <w:t xml:space="preserve">-«Хах... Неужели эта мелочь и есть ужасающий Понтифик, который наводит на галактику ужас в этом цикле?.. Мелковат, однако...» - Ангрбора кинула взгляд в сторону бездыханного тела Кассиопеи, которая находилась в полном отрубе, после чего поставила меня на поверхность, помогая прийти в себя.
</w:t>
      </w:r>
    </w:p>
    <w:p>
      <w:pPr/>
    </w:p>
    <w:p>
      <w:pPr>
        <w:jc w:val="left"/>
      </w:pPr>
      <w:r>
        <w:rPr>
          <w:rFonts w:ascii="Consolas" w:eastAsia="Consolas" w:hAnsi="Consolas" w:cs="Consolas"/>
          <w:b w:val="0"/>
          <w:sz w:val="28"/>
        </w:rPr>
        <w:t xml:space="preserve">-«...» - я хотела съязвить на тему того, что для такого гиганта так может и быть, но не стала, предпочитая сохранять благодарственное молчание.
</w:t>
      </w:r>
    </w:p>
    <w:p>
      <w:pPr/>
    </w:p>
    <w:p>
      <w:pPr>
        <w:jc w:val="left"/>
      </w:pPr>
      <w:r>
        <w:rPr>
          <w:rFonts w:ascii="Consolas" w:eastAsia="Consolas" w:hAnsi="Consolas" w:cs="Consolas"/>
          <w:b w:val="0"/>
          <w:sz w:val="28"/>
        </w:rPr>
        <w:t xml:space="preserve">-«Добьем же его...» - скарабей потянулась к Понтифику, но я остановила её.
</w:t>
      </w:r>
    </w:p>
    <w:p>
      <w:pPr/>
    </w:p>
    <w:p>
      <w:pPr>
        <w:jc w:val="left"/>
      </w:pPr>
      <w:r>
        <w:rPr>
          <w:rFonts w:ascii="Consolas" w:eastAsia="Consolas" w:hAnsi="Consolas" w:cs="Consolas"/>
          <w:b w:val="0"/>
          <w:sz w:val="28"/>
        </w:rPr>
        <w:t xml:space="preserve">-«Нет... не нужно... Он... спас...» - переполненная противоречивыми чувствами, я едва смогла устоять на ногах. Ангрбора замешкалась, и этого оказалось достаточно, чтобы дать сверхсветовой тени сделать то, что должно.
</w:t>
      </w:r>
    </w:p>
    <w:p>
      <w:pPr/>
    </w:p>
    <w:p>
      <w:pPr>
        <w:jc w:val="left"/>
      </w:pPr>
      <w:r>
        <w:rPr>
          <w:rFonts w:ascii="Consolas" w:eastAsia="Consolas" w:hAnsi="Consolas" w:cs="Consolas"/>
          <w:b w:val="0"/>
          <w:sz w:val="28"/>
        </w:rPr>
        <w:t xml:space="preserve">-«Верно... Он спас вас... Леди Белиал, хоть и не должен был...» - белоснежный силуэт промчался мимо меня, потревожив облака оседающего пепла. Он схватил клинок синевы старых небес, который упал рядом с Понтификом, и тут же сместился к оному, закинув своего предводителя на плечо. Браэль вложил лезвие в ножны Кассиопеи, параллельно уходя от атаки скарабея.
</w:t>
      </w:r>
    </w:p>
    <w:p>
      <w:pPr/>
    </w:p>
    <w:p>
      <w:pPr>
        <w:jc w:val="left"/>
      </w:pPr>
      <w:r>
        <w:rPr>
          <w:rFonts w:ascii="Consolas" w:eastAsia="Consolas" w:hAnsi="Consolas" w:cs="Consolas"/>
          <w:b w:val="0"/>
          <w:sz w:val="28"/>
        </w:rPr>
        <w:t xml:space="preserve">-«На этом наше сражение завершено... Домини Поистрэмо Рэигэм...» - сомкнув цепи молний, враг активировал маршевые ускорители. Его силуэт вспыхнул плазменным огнем и взмыл вверх, устремляясь куда-то в небеса.
</w:t>
      </w:r>
    </w:p>
    <w:p>
      <w:pPr/>
    </w:p>
    <w:p>
      <w:pPr>
        <w:jc w:val="left"/>
      </w:pPr>
      <w:r>
        <w:rPr>
          <w:rFonts w:ascii="Consolas" w:eastAsia="Consolas" w:hAnsi="Consolas" w:cs="Consolas"/>
          <w:b w:val="0"/>
          <w:sz w:val="28"/>
        </w:rPr>
        <w:t xml:space="preserve">-«Внимание всем силам!!! Второй патрульный флот прибыл на место сражения для оказания помощи!!! Произвожу перераспределение энергетического ресурса и синхронизацию систем!!!» - где-то на орбите, рядом с флотом еретиков, мелькнули почти незримые кресты ромб-разломов. Стратосфера тут же озарилась световыми сечениями, две армады вступили в бой, предрекая нашу победу.
</w:t>
      </w:r>
    </w:p>
    <w:p>
      <w:pPr/>
    </w:p>
    <w:p>
      <w:pPr>
        <w:jc w:val="left"/>
      </w:pPr>
      <w:r>
        <w:rPr>
          <w:rFonts w:ascii="Consolas" w:eastAsia="Consolas" w:hAnsi="Consolas" w:cs="Consolas"/>
          <w:b w:val="0"/>
          <w:sz w:val="28"/>
        </w:rPr>
        <w:t xml:space="preserve">-«Что-то я все меньше начинаю любить свою работу...» - чувствуя, как некоторое количество энергии возвращается ко мне через бесконтактное соединение с орбитальным флотом, я смогла подняться и поковыляла к краю разрушенной стены.
</w:t>
      </w:r>
    </w:p>
    <w:p>
      <w:pPr/>
    </w:p>
    <w:p>
      <w:pPr>
        <w:jc w:val="left"/>
      </w:pPr>
      <w:r>
        <w:rPr>
          <w:rFonts w:ascii="Consolas" w:eastAsia="Consolas" w:hAnsi="Consolas" w:cs="Consolas"/>
          <w:b w:val="0"/>
          <w:sz w:val="28"/>
        </w:rPr>
        <w:t xml:space="preserve">-«Агх... Бой еще не окончен...» - встав на насыпь, я оперлась на обломки и наконец-то увидела, что же сейчас происходит. Пылающий город был не в лучшем состоянии, черные и белые рыцари сражались всюду, куда мог пасть взор, небеса были вотчиной металлических птиц, а космос теперь контролировали корабли цвета бездны. Ко всему прочему, через расположенные неподалеку врата в город устремлялись силы ополчения, что тут же присоединялись к хаосу битвы.
</w:t>
      </w:r>
    </w:p>
    <w:p>
      <w:pPr/>
    </w:p>
    <w:p>
      <w:pPr>
        <w:jc w:val="left"/>
      </w:pPr>
      <w:r>
        <w:rPr>
          <w:rFonts w:ascii="Consolas" w:eastAsia="Consolas" w:hAnsi="Consolas" w:cs="Consolas"/>
          <w:b w:val="0"/>
          <w:sz w:val="28"/>
        </w:rPr>
        <w:t xml:space="preserve">Пытаясь найти взглядом кое-кого очень конкретного, я начала нервничать:
</w:t>
      </w:r>
    </w:p>
    <w:p>
      <w:pPr/>
    </w:p>
    <w:p>
      <w:pPr>
        <w:jc w:val="left"/>
      </w:pPr>
      <w:r>
        <w:rPr>
          <w:rFonts w:ascii="Consolas" w:eastAsia="Consolas" w:hAnsi="Consolas" w:cs="Consolas"/>
          <w:b w:val="0"/>
          <w:sz w:val="28"/>
        </w:rPr>
        <w:t xml:space="preserve">-«Деимос?! Тебе было приказано сдерживать Баргестов!!! Если ты здесь, то кто прикрывает Элизабет и остальных?!» - меньше всего я хотела услышать, что по вине моей слабости пострадал кто-то из семнадцатых...
</w:t>
      </w:r>
    </w:p>
    <w:p>
      <w:pPr/>
    </w:p>
    <w:p>
      <w:pPr>
        <w:jc w:val="left"/>
      </w:pPr>
      <w:r>
        <w:rPr>
          <w:rFonts w:ascii="Consolas" w:eastAsia="Consolas" w:hAnsi="Consolas" w:cs="Consolas"/>
          <w:b w:val="0"/>
          <w:sz w:val="28"/>
        </w:rPr>
        <w:t xml:space="preserve">-«Похоже, в вашем времени благодарить так и не научились...» - Ангрбора сложила руки на груди, обиженно отвернувшись,
</w:t>
      </w:r>
    </w:p>
    <w:p>
      <w:pPr/>
    </w:p>
    <w:p>
      <w:pPr>
        <w:jc w:val="left"/>
      </w:pPr>
      <w:r>
        <w:rPr>
          <w:rFonts w:ascii="Consolas" w:eastAsia="Consolas" w:hAnsi="Consolas" w:cs="Consolas"/>
          <w:b w:val="0"/>
          <w:sz w:val="28"/>
        </w:rPr>
        <w:t xml:space="preserve">-«И раз уж на то пошло, девочка-командир, ты сказала это ему, а не мне...»
</w:t>
      </w:r>
    </w:p>
    <w:p>
      <w:pPr/>
    </w:p>
    <w:p>
      <w:pPr>
        <w:jc w:val="left"/>
      </w:pPr>
      <w:r>
        <w:rPr>
          <w:rFonts w:ascii="Consolas" w:eastAsia="Consolas" w:hAnsi="Consolas" w:cs="Consolas"/>
          <w:b w:val="0"/>
          <w:sz w:val="28"/>
        </w:rPr>
        <w:t xml:space="preserve">-«Простите, госпожа Белиал, я не успел её остановить... Все произошло слишком быстро... Хе-хе-хе...» - цвет сенсорики скарабея на мгновение сменился, старик явно чувствовал небольшую вину предо мной, но глупо было злиться на своих спасителей.
</w:t>
      </w:r>
    </w:p>
    <w:p>
      <w:pPr/>
    </w:p>
    <w:p>
      <w:pPr>
        <w:jc w:val="left"/>
      </w:pPr>
      <w:r>
        <w:rPr>
          <w:rFonts w:ascii="Consolas" w:eastAsia="Consolas" w:hAnsi="Consolas" w:cs="Consolas"/>
          <w:b w:val="0"/>
          <w:sz w:val="28"/>
        </w:rPr>
        <w:t xml:space="preserve">-«Эх... Ладно... Спасибо, что пришли на помощь... Без вас меня бы уже не было...» - хотя, на самом деле я не была так в этом уверена, не после слов того демона.
</w:t>
      </w:r>
    </w:p>
    <w:p>
      <w:pPr/>
    </w:p>
    <w:p>
      <w:pPr>
        <w:jc w:val="left"/>
      </w:pPr>
      <w:r>
        <w:rPr>
          <w:rFonts w:ascii="Consolas" w:eastAsia="Consolas" w:hAnsi="Consolas" w:cs="Consolas"/>
          <w:b w:val="0"/>
          <w:sz w:val="28"/>
        </w:rPr>
        <w:t xml:space="preserve">-«Хм... На самом деле, ты должна благодарить того Генерала, он взял на себя Баргестов и приказал нам идти к тебе... Видимо решил, что мы лучше подходим для боев один на один...» - скарабей встала рядом, стряхивая с себя щебень и пыль.
</w:t>
      </w:r>
    </w:p>
    <w:p>
      <w:pPr/>
    </w:p>
    <w:p>
      <w:pPr>
        <w:jc w:val="left"/>
      </w:pPr>
      <w:r>
        <w:rPr>
          <w:rFonts w:ascii="Consolas" w:eastAsia="Consolas" w:hAnsi="Consolas" w:cs="Consolas"/>
          <w:b w:val="0"/>
          <w:sz w:val="28"/>
        </w:rPr>
        <w:t xml:space="preserve">-«Генерала?..» - скривившись, я проследила за взглядом Ангрборы, которая указала мне вдаль. Синхронизировавшись с системами отслеживания геолокации, я осознала всю обстановку на поле боя. Мой самурай сейчас находился в окружении, истратив почти всю гравитонную энергию, он защищал себя и Элизабет от атак свирепых тварей, что были живым стыком зверя и механизма, взяв от одних и других только самые ужасные черты.
</w:t>
      </w:r>
    </w:p>
    <w:p>
      <w:pPr/>
    </w:p>
    <w:p>
      <w:pPr>
        <w:jc w:val="left"/>
      </w:pPr>
      <w:r>
        <w:rPr>
          <w:rFonts w:ascii="Consolas" w:eastAsia="Consolas" w:hAnsi="Consolas" w:cs="Consolas"/>
          <w:b w:val="0"/>
          <w:sz w:val="28"/>
        </w:rPr>
        <w:t xml:space="preserve">-«Шинмо... ШИНМО!!! Нам нужно прикрыть его, немедленно!!!» - я было попыталась полететь к нему, но поняла, что еще слишком слаба. Доспех едва успел сделать шаг в перед и его ноги подкосились, но...
</w:t>
      </w:r>
    </w:p>
    <w:p>
      <w:pPr/>
    </w:p>
    <w:p>
      <w:pPr>
        <w:jc w:val="left"/>
      </w:pPr>
      <w:r>
        <w:rPr>
          <w:rFonts w:ascii="Consolas" w:eastAsia="Consolas" w:hAnsi="Consolas" w:cs="Consolas"/>
          <w:b w:val="0"/>
          <w:sz w:val="28"/>
        </w:rPr>
        <w:t xml:space="preserve">-«Приказ ясен...» - Ангрбора не дела мне упасть, она взяла меня под руку, как мешок с провиантом и активировала ускорители. Скарабей вспыхнул маршевыми нагнетателями и устремилась вперед, вырываясь из облаков оседающего пепла.
</w:t>
      </w:r>
    </w:p>
    <w:p>
      <w:pPr/>
    </w:p>
    <w:p>
      <w:pPr>
        <w:jc w:val="left"/>
      </w:pPr>
      <w:r>
        <w:rPr>
          <w:rFonts w:ascii="Consolas" w:eastAsia="Consolas" w:hAnsi="Consolas" w:cs="Consolas"/>
          <w:b w:val="0"/>
          <w:sz w:val="28"/>
        </w:rPr>
        <w:t xml:space="preserve">Пролетая над городом, мы видели, как враг постепенно теряет позиции. Черные рыцари теснили белых, по дислокации вторых постоянно проводились массированные авиационные и арт-удары. Оружие ополченцев хоть и плохо справлялось с задачей пробития мехаморфного псевдо-металла, но его лепту в общее дело было глупо игнорировать.
</w:t>
      </w:r>
    </w:p>
    <w:p>
      <w:pPr/>
    </w:p>
    <w:p>
      <w:pPr>
        <w:jc w:val="left"/>
      </w:pPr>
      <w:r>
        <w:rPr>
          <w:rFonts w:ascii="Consolas" w:eastAsia="Consolas" w:hAnsi="Consolas" w:cs="Consolas"/>
          <w:b w:val="0"/>
          <w:sz w:val="28"/>
        </w:rPr>
        <w:t xml:space="preserve">Сотни сине-черных мехов и танков КСС знали этот город очень хорошо, ведь он был их родным. Вместе с оборонительными турелями они превратили свой огонь в дождь из раскаленной плазмы, не позволяющий Альцис нормально вести дальний бой. Среди ополченцев ярко выделялся один экземпляр техники, который казался мне чем-то, что явно не было технологией конфедерации.
</w:t>
      </w:r>
    </w:p>
    <w:p>
      <w:pPr/>
    </w:p>
    <w:p>
      <w:pPr>
        <w:jc w:val="left"/>
      </w:pPr>
      <w:r>
        <w:rPr>
          <w:rFonts w:ascii="Consolas" w:eastAsia="Consolas" w:hAnsi="Consolas" w:cs="Consolas"/>
          <w:b w:val="0"/>
          <w:sz w:val="28"/>
        </w:rPr>
        <w:t xml:space="preserve">Созданный из острых, словно лезвия деталей, механический рыцарь был относительно небольшого роста, почти в два раза ниже средних двадцати-тридцати метровых юнитов. Серый воин, чьи медные радиаторы буквально горели азотным охлаждением, мелькал между зданий, ведя огонь из мелкокалиберных кинетических орудий. Ловкости ему было не занимать, рыцарь с легкостью зашел одному из Валькиров в спину, и буквально продырявил оного шквалом пуль, сделав из еретика «сырную тарелку», которую разорвало на куски. Не поврежденный кристалл врага тут же катапультировался, возвращаясь к дредноуту. Складывалось ощущение, что в той лаборатории тестировали очень интересные вещи...
</w:t>
      </w:r>
    </w:p>
    <w:p>
      <w:pPr/>
    </w:p>
    <w:p>
      <w:pPr>
        <w:jc w:val="left"/>
      </w:pPr>
      <w:r>
        <w:rPr>
          <w:rFonts w:ascii="Consolas" w:eastAsia="Consolas" w:hAnsi="Consolas" w:cs="Consolas"/>
          <w:b w:val="0"/>
          <w:sz w:val="28"/>
        </w:rPr>
        <w:t xml:space="preserve">-«Это просто пиздец!!! Никогда ничего подобного не испытывал!!! Так круто, что и сдохнуть не жалко!!! Аха-ха-хА!!!» - повернув продолговатый шлем, на котором виднелись следы заражения, глава подкрепления КСС, голос которого был мне знаком, отправился дальше. Этот эпизод показался мне очень интересным, но не настолько, чтобы забыть об основном сражении.
</w:t>
      </w:r>
    </w:p>
    <w:p>
      <w:pPr/>
    </w:p>
    <w:p>
      <w:pPr>
        <w:jc w:val="left"/>
      </w:pPr>
      <w:r>
        <w:rPr>
          <w:rFonts w:ascii="Consolas" w:eastAsia="Consolas" w:hAnsi="Consolas" w:cs="Consolas"/>
          <w:b w:val="0"/>
          <w:sz w:val="28"/>
        </w:rPr>
        <w:t xml:space="preserve">-«Юный командир, приготовитесь к вынужденной передислокации!» - Ангрбора снизилась, её маршевые двигатели внезапно потухли, а трастеры наоборот зажглись.
</w:t>
      </w:r>
    </w:p>
    <w:p>
      <w:pPr/>
    </w:p>
    <w:p>
      <w:pPr>
        <w:jc w:val="left"/>
      </w:pPr>
      <w:r>
        <w:rPr>
          <w:rFonts w:ascii="Consolas" w:eastAsia="Consolas" w:hAnsi="Consolas" w:cs="Consolas"/>
          <w:b w:val="0"/>
          <w:sz w:val="28"/>
        </w:rPr>
        <w:t xml:space="preserve">-«О чем ты... Стой!!! СТОЙ!!! ААААААААА!!!!!!!» - сделав в воздушный кульбит, скарабей разомкнула хватку и выбросила меня вперед, не церемонясь ни единой секунды.
</w:t>
      </w:r>
    </w:p>
    <w:p>
      <w:pPr/>
    </w:p>
    <w:p>
      <w:pPr>
        <w:jc w:val="left"/>
      </w:pPr>
      <w:r>
        <w:rPr>
          <w:rFonts w:ascii="Consolas" w:eastAsia="Consolas" w:hAnsi="Consolas" w:cs="Consolas"/>
          <w:b w:val="0"/>
          <w:sz w:val="28"/>
        </w:rPr>
        <w:t xml:space="preserve">-«Что за?.. ЮКИ?! ЭЛИЗАБЕТ, ПРИКРОЙТЕ МЕНЯ!!!» - отбиваясь от нападок свирепых гончих, Шинмо заметил нечто экстраординарное и мгновенно сориентировался. Зайдя за спину рыцарю, которая была вынуждена принять на себя его лепту в обороне, самурай вбил ноги в поверхность. Ангуирэл врезался в Татсумаки почти повалил её на землю, но оная все же смогла устоять, проехавшись немного назад и стабилизировав себя при помощи спец-способности.
</w:t>
      </w:r>
    </w:p>
    <w:p>
      <w:pPr/>
    </w:p>
    <w:p>
      <w:pPr>
        <w:jc w:val="left"/>
      </w:pPr>
      <w:r>
        <w:rPr>
          <w:rFonts w:ascii="Consolas" w:eastAsia="Consolas" w:hAnsi="Consolas" w:cs="Consolas"/>
          <w:b w:val="0"/>
          <w:sz w:val="28"/>
        </w:rPr>
        <w:t xml:space="preserve">-«Юки... С тобой все в порядке... Слава Илиасу... хах... Мой план сработал...» - обхватив меня руками, самурай поставил Ангуирэл на поверхность. Признаться честно, меня вновь вынудили ощутить смущение, уже второй раз за сражение, хорошо что ситуация быстро сменила вектор хода.
</w:t>
      </w:r>
    </w:p>
    <w:p>
      <w:pPr/>
    </w:p>
    <w:p>
      <w:pPr>
        <w:jc w:val="left"/>
      </w:pPr>
      <w:r>
        <w:rPr>
          <w:rFonts w:ascii="Consolas" w:eastAsia="Consolas" w:hAnsi="Consolas" w:cs="Consolas"/>
          <w:b w:val="0"/>
          <w:sz w:val="28"/>
        </w:rPr>
        <w:t xml:space="preserve">-«Еще нет... Осталось покончить с последними препятствиями...» - Ангрбора сверкнула шестью сенсорами, активируя свой коронный прием. Подобный орбитальному удару кулак врезался в поверхность в тот же момент, когда я оказалась в безопасности. Скарабей приземлилась прямо в скопление Баргестов, почти поцелив в Санхэизер, который едва успел уклониться от метеоритного падения.
</w:t>
      </w:r>
    </w:p>
    <w:p>
      <w:pPr/>
    </w:p>
    <w:p>
      <w:pPr>
        <w:jc w:val="left"/>
      </w:pPr>
      <w:r>
        <w:rPr>
          <w:rFonts w:ascii="Consolas" w:eastAsia="Consolas" w:hAnsi="Consolas" w:cs="Consolas"/>
          <w:b w:val="0"/>
          <w:sz w:val="28"/>
        </w:rPr>
        <w:t xml:space="preserve">Кольца сейсмических трещин устремились вниз, вместе с пластом жилого массива, поднимая в воздух пепел и мглу. Используя замешательство Альцис, Ангрбора активировала еще одно свое оружие. Из её наручей показались два зубчатых лезвия, что тут же воссияли перегревом плазмы:
</w:t>
      </w:r>
    </w:p>
    <w:p>
      <w:pPr/>
    </w:p>
    <w:p>
      <w:pPr>
        <w:jc w:val="left"/>
      </w:pPr>
      <w:r>
        <w:rPr>
          <w:rFonts w:ascii="Consolas" w:eastAsia="Consolas" w:hAnsi="Consolas" w:cs="Consolas"/>
          <w:b w:val="0"/>
          <w:sz w:val="28"/>
        </w:rPr>
        <w:t xml:space="preserve">-«Приступаю к выполнению основной задачи...» - демонстрируя неслыханную для своих габаритов скорость, платиновая меха вступила в бой с превосходящими силами. Она заставила нас всех охренеть, когда Санхэизер и десятка Баргестов набросились на нее, получив совершенно не тот результат, который ждали.
</w:t>
      </w:r>
    </w:p>
    <w:p>
      <w:pPr/>
    </w:p>
    <w:p>
      <w:pPr>
        <w:jc w:val="left"/>
      </w:pPr>
      <w:r>
        <w:rPr>
          <w:rFonts w:ascii="Consolas" w:eastAsia="Consolas" w:hAnsi="Consolas" w:cs="Consolas"/>
          <w:b w:val="0"/>
          <w:sz w:val="28"/>
        </w:rPr>
        <w:t xml:space="preserve">-«НЕ МЕШАЙ НАМ...» - шестирукий мех не успел закончить предложение, он попытался блокировать замах оппонента, но даже всей силы ангела с двумя душами не хватило, чтобы остановить оный. Клинок Ангрборы заставил серафима потерять положение в пространстве. Скрестив свои лезвия, оный принял мощь скарабея и отправился в свободный полет, пробив собою соседнее здание и улетев куда-то очень и очень далеко.
</w:t>
      </w:r>
    </w:p>
    <w:p>
      <w:pPr/>
    </w:p>
    <w:p>
      <w:pPr>
        <w:jc w:val="left"/>
      </w:pPr>
      <w:r>
        <w:rPr>
          <w:rFonts w:ascii="Consolas" w:eastAsia="Consolas" w:hAnsi="Consolas" w:cs="Consolas"/>
          <w:b w:val="0"/>
          <w:sz w:val="28"/>
        </w:rPr>
        <w:t xml:space="preserve">-«Этой единицы нет в базе данных... Создать адекватную стратегию невозможно... Необходим сбор информации...» - Баргесты набросились на нашу защитницу вместе, атакуя со всех сторон. К их сожалению, Ангрбора действительно была неизвестной переменной, как в сущности, так и в частности.
</w:t>
      </w:r>
    </w:p>
    <w:p>
      <w:pPr/>
    </w:p>
    <w:p>
      <w:pPr>
        <w:jc w:val="left"/>
      </w:pPr>
      <w:r>
        <w:rPr>
          <w:rFonts w:ascii="Consolas" w:eastAsia="Consolas" w:hAnsi="Consolas" w:cs="Consolas"/>
          <w:b w:val="0"/>
          <w:sz w:val="28"/>
        </w:rPr>
        <w:t xml:space="preserve">-«...» - сосредоточившись, тяжелая меха выдохнула пар из систем охлаждения, нагнетатели на её спине испустили небольшой каскад молний. Альцис не приняли это во внимание, их силуэты прошли вперед и разлетелись в стороны, не обнаружив оппонента. В тумане от землетрясения было плохо видно, но я успела проследить за перемещением скарабея. Она сместилась в пространстве и оказалась на отдалении от врагов, которые с недоумением посмотрели на нее.
</w:t>
      </w:r>
    </w:p>
    <w:p>
      <w:pPr/>
    </w:p>
    <w:p>
      <w:pPr>
        <w:jc w:val="left"/>
      </w:pPr>
      <w:r>
        <w:rPr>
          <w:rFonts w:ascii="Consolas" w:eastAsia="Consolas" w:hAnsi="Consolas" w:cs="Consolas"/>
          <w:b w:val="0"/>
          <w:sz w:val="28"/>
        </w:rPr>
        <w:t xml:space="preserve">-«Устала... Заставили страху вспомнить былое, но годы уже не те... Хочется отдохнуть...» - нагнетатели Ангрборы потухли, закрыв свои створки и перестав вращаться. Она дезактивировала клинки, что пристыковались к наручам и стали их частью.
</w:t>
      </w:r>
    </w:p>
    <w:p>
      <w:pPr/>
    </w:p>
    <w:p>
      <w:pPr>
        <w:jc w:val="left"/>
      </w:pPr>
      <w:r>
        <w:rPr>
          <w:rFonts w:ascii="Consolas" w:eastAsia="Consolas" w:hAnsi="Consolas" w:cs="Consolas"/>
          <w:b w:val="0"/>
          <w:sz w:val="28"/>
        </w:rPr>
        <w:t xml:space="preserve">-«...» - Баргесты внезапно для себя обнаружили нечто неприятное. На их телах образовались десятки резаных ран, нанесенных разрывающими плоть лезвиями. Поперхнувшись кровью, гончие трусливо попятились, истрачивая огромное количество энергии на то, чтобы регенерировать и не развалиться на куски прямо сейчас.
</w:t>
      </w:r>
    </w:p>
    <w:p>
      <w:pPr/>
    </w:p>
    <w:p>
      <w:pPr>
        <w:jc w:val="left"/>
      </w:pPr>
      <w:r>
        <w:rPr>
          <w:rFonts w:ascii="Consolas" w:eastAsia="Consolas" w:hAnsi="Consolas" w:cs="Consolas"/>
          <w:b w:val="0"/>
          <w:sz w:val="28"/>
        </w:rPr>
        <w:t xml:space="preserve">-«Приоритет: отступление...» - прошипела одна из тварей. Механические птицы трансформировались и полетели ввысь, забыв обо всем на свете кроме своих жизней.
</w:t>
      </w:r>
    </w:p>
    <w:p>
      <w:pPr/>
    </w:p>
    <w:p>
      <w:pPr>
        <w:jc w:val="left"/>
      </w:pPr>
      <w:r>
        <w:rPr>
          <w:rFonts w:ascii="Consolas" w:eastAsia="Consolas" w:hAnsi="Consolas" w:cs="Consolas"/>
          <w:b w:val="0"/>
          <w:sz w:val="28"/>
        </w:rPr>
        <w:t xml:space="preserve">-«Капитан Семнадцатых... Ваш приказ все еще в силе, сейчас самый подходящий момент для его выполнения...» - Ангрбора повернулась в нашу сторону. Все эти несколько секунд мы стояли как монолиты предтечей, находясь в полном шоке, но пора было и честь знать.
</w:t>
      </w:r>
    </w:p>
    <w:p>
      <w:pPr/>
    </w:p>
    <w:p>
      <w:pPr>
        <w:jc w:val="left"/>
      </w:pPr>
      <w:r>
        <w:rPr>
          <w:rFonts w:ascii="Consolas" w:eastAsia="Consolas" w:hAnsi="Consolas" w:cs="Consolas"/>
          <w:b w:val="0"/>
          <w:sz w:val="28"/>
        </w:rPr>
        <w:t xml:space="preserve">-«Тц... Точно, Юки же просила следовать её плану...» - Элизабет повернулась к сражающимся колоссам, которые все еще не могли продавить друг друга. Их битва плавно перетекла за городскую черту, поэтому помощь пришлось выслать дистанционно.
</w:t>
      </w:r>
    </w:p>
    <w:p>
      <w:pPr/>
    </w:p>
    <w:p>
      <w:pPr>
        <w:jc w:val="left"/>
      </w:pPr>
      <w:r>
        <w:rPr>
          <w:rFonts w:ascii="Consolas" w:eastAsia="Consolas" w:hAnsi="Consolas" w:cs="Consolas"/>
          <w:b w:val="0"/>
          <w:sz w:val="28"/>
        </w:rPr>
        <w:t xml:space="preserve">Махнув хвостом, Ауксилиарий по-демонически ухмыльнулся, раскрывая сворки двойных орудий и накапливая энергию. Закрепившись на поверхности, он начал собирать тахионы внутри механизмов разрушения. Прицельные метки синхронизировались с системами Айзека, и когда время пришло, гром небесный показал нам себя.
</w:t>
      </w:r>
    </w:p>
    <w:p>
      <w:pPr/>
    </w:p>
    <w:p>
      <w:pPr>
        <w:jc w:val="left"/>
      </w:pPr>
      <w:r>
        <w:rPr>
          <w:rFonts w:ascii="Consolas" w:eastAsia="Consolas" w:hAnsi="Consolas" w:cs="Consolas"/>
          <w:b w:val="0"/>
          <w:sz w:val="28"/>
        </w:rPr>
        <w:t xml:space="preserve">-«ПРАХ К ПРАХУ, УЕБОК!!!» - два столба мироздания вырвались из орудий кровавого потрошителя, осветив небосвод планеты и промчавшись вперед. Небесно-белые лучи стерли в пепел все, что оказалось у них на пути, они пробили внешнюю стену и города и столкнулись со щитами Доминиона, который банально не успел перераспределить достаточно энергии в резонатор. Пучок поцелил в конечность линкора, надломив скелетную основу и порвав синтетическое сухожилие.
</w:t>
      </w:r>
    </w:p>
    <w:p>
      <w:pPr/>
    </w:p>
    <w:p>
      <w:pPr>
        <w:jc w:val="left"/>
      </w:pPr>
      <w:r>
        <w:rPr>
          <w:rFonts w:ascii="Consolas" w:eastAsia="Consolas" w:hAnsi="Consolas" w:cs="Consolas"/>
          <w:b w:val="0"/>
          <w:sz w:val="28"/>
        </w:rPr>
        <w:t xml:space="preserve">-«ПОКОЙСЯ С МИРОМ!!!» - Айзек использовал эту возможность и открыл огонь из всего, что у него было. Плеяда из сечений расщепителей смешалась с каскадом ракет, вырвавшись из тени дредноута и сойдясь на силуэте сухопутного линкора.
</w:t>
      </w:r>
    </w:p>
    <w:p>
      <w:pPr/>
    </w:p>
    <w:p>
      <w:pPr>
        <w:jc w:val="left"/>
      </w:pPr>
      <w:r>
        <w:rPr>
          <w:rFonts w:ascii="Consolas" w:eastAsia="Consolas" w:hAnsi="Consolas" w:cs="Consolas"/>
          <w:b w:val="0"/>
          <w:sz w:val="28"/>
        </w:rPr>
        <w:t xml:space="preserve">-«НЕТ... ЕЩЕ НЕ ВРЕМЯ...» - пошатнувшись, враг испустил гравитационный импульс и вспыхнул огнем трастеров. Он успел подняться над землей и преломить траекторию снарядов с лучами, используя эффект массы. Шквал прошел мимо цели, впечатавшись в пустынные барханы и исчезнув.
</w:t>
      </w:r>
    </w:p>
    <w:p>
      <w:pPr/>
    </w:p>
    <w:p>
      <w:pPr>
        <w:jc w:val="left"/>
      </w:pPr>
      <w:r>
        <w:rPr>
          <w:rFonts w:ascii="Consolas" w:eastAsia="Consolas" w:hAnsi="Consolas" w:cs="Consolas"/>
          <w:b w:val="0"/>
          <w:sz w:val="28"/>
        </w:rPr>
        <w:t xml:space="preserve">Наблюдая, как силы Альцис постепенно начинают отступать, следом за шестируким серафимом, которого Ангрбора не так давно заставила покинуть поле боя, Феликс преобразовал себя. Линкор повернул нос вверх и пошел в разгон, удаляясь прочь и изнывая как от пораженческой боли, так и от физической.
</w:t>
      </w:r>
    </w:p>
    <w:p>
      <w:pPr/>
    </w:p>
    <w:p>
      <w:pPr>
        <w:jc w:val="left"/>
      </w:pPr>
      <w:r>
        <w:rPr>
          <w:rFonts w:ascii="Consolas" w:eastAsia="Consolas" w:hAnsi="Consolas" w:cs="Consolas"/>
          <w:b w:val="0"/>
          <w:sz w:val="28"/>
        </w:rPr>
        <w:t xml:space="preserve">-«Внимание всем силам, враги уходят!!! Мы отправляемся в погоню, если...» - командующий орбитальным флотом запнулся, ведь я его перебила.
</w:t>
      </w:r>
    </w:p>
    <w:p>
      <w:pPr/>
    </w:p>
    <w:p>
      <w:pPr>
        <w:jc w:val="left"/>
      </w:pPr>
      <w:r>
        <w:rPr>
          <w:rFonts w:ascii="Consolas" w:eastAsia="Consolas" w:hAnsi="Consolas" w:cs="Consolas"/>
          <w:b w:val="0"/>
          <w:sz w:val="28"/>
        </w:rPr>
        <w:t xml:space="preserve">-«Епископ Сигард, в этом нет нужды... Они все-равно уйдут, их силы на исходе, как и наши... Я считаю, что нам нужно экономить энергию, вдруг вас будет ждать ловушка, или еще что... Сейчас дорог каждый Хранитель...» - дядю Инглиша невозможно было не узнать, ведь он всегда наслаждался командованием, хоть с его специальностью подобная возможность руководить наступлением и была редкостью.
</w:t>
      </w:r>
    </w:p>
    <w:p>
      <w:pPr/>
    </w:p>
    <w:p>
      <w:pPr>
        <w:jc w:val="left"/>
      </w:pPr>
      <w:r>
        <w:rPr>
          <w:rFonts w:ascii="Consolas" w:eastAsia="Consolas" w:hAnsi="Consolas" w:cs="Consolas"/>
          <w:b w:val="0"/>
          <w:sz w:val="28"/>
        </w:rPr>
        <w:t xml:space="preserve">-«Хах, не знал, что вы питаете жалось к еретикам, юная леди! Но да, ваши аргументы делают смысл, так что я изменю свое решение... В таком случае мы сфокусируемся на разрешении вопросов, связанных с данной планетой...» - веселый голос мастера разведки заставил меня вздохнуть с облегчением.
</w:t>
      </w:r>
    </w:p>
    <w:p>
      <w:pPr/>
    </w:p>
    <w:p>
      <w:pPr>
        <w:jc w:val="left"/>
      </w:pPr>
      <w:r>
        <w:rPr>
          <w:rFonts w:ascii="Consolas" w:eastAsia="Consolas" w:hAnsi="Consolas" w:cs="Consolas"/>
          <w:b w:val="0"/>
          <w:sz w:val="28"/>
        </w:rPr>
        <w:t xml:space="preserve">-«Хорошо...» - смотря, как вражеские кометы сходятся на флоте чистого серебра, корабли которого уже готовились совершить варп, я внезапно вспомнила кое о чем важном. Опираясь на плечо Шинмо, я осмотрела округу, обнаружив недостающее звено.
</w:t>
      </w:r>
    </w:p>
    <w:p>
      <w:pPr/>
    </w:p>
    <w:p>
      <w:pPr>
        <w:jc w:val="left"/>
      </w:pPr>
      <w:r>
        <w:rPr>
          <w:rFonts w:ascii="Consolas" w:eastAsia="Consolas" w:hAnsi="Consolas" w:cs="Consolas"/>
          <w:b w:val="0"/>
          <w:sz w:val="28"/>
        </w:rPr>
        <w:t xml:space="preserve">Где-то вдалеке Либра занималась очень странными делами. Меха-дракон держала в зубах бездыханное тело врага, тормоша его доспех и мотая головой из стороны в сторону. В какой-то момент мы все уставились на непринужденное создание, которое ответило нам недоумением.
</w:t>
      </w:r>
    </w:p>
    <w:p>
      <w:pPr/>
    </w:p>
    <w:p>
      <w:pPr>
        <w:jc w:val="left"/>
      </w:pPr>
      <w:r>
        <w:rPr>
          <w:rFonts w:ascii="Consolas" w:eastAsia="Consolas" w:hAnsi="Consolas" w:cs="Consolas"/>
          <w:b w:val="0"/>
          <w:sz w:val="28"/>
        </w:rPr>
        <w:t xml:space="preserve">-«Агх... Пресвятой Сариэль... Кто-нибудь, помогите мне с этим...» - да уж, после боя эта сущность требовала особого присмотра, не удивительно, что флоты со скрипом принимали к себе данных проблемных юнитов.
</w:t>
      </w:r>
    </w:p>
    <w:p>
      <w:pPr/>
    </w:p>
    <w:p>
      <w:pPr>
        <w:jc w:val="left"/>
      </w:pPr>
      <w:r>
        <w:rPr>
          <w:rFonts w:ascii="Consolas" w:eastAsia="Consolas" w:hAnsi="Consolas" w:cs="Consolas"/>
          <w:b w:val="0"/>
          <w:sz w:val="28"/>
        </w:rPr>
        <w:t xml:space="preserve">Мы направились к нашему технику, ощущая подлинное спокойствие. Это было тяжелое сражение, возможно даже самое тяжелое из всех пережитых мною... Не думала я, что столкновение с богом станет примерно на один уровень с этой битвой... И, к сожалению, это был далеко не конец, ведь после посева нужно ждать всходы, посему пришло наше время... Время встретиться с последствиями... Эти слова шептал разрушенный город, от которого почти ничего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Сцена тридцать седьмая: Один за всех
</w:t>
      </w:r>
    </w:p>
    <w:p>
      <w:pPr/>
    </w:p>
    <w:p>
      <w:pPr>
        <w:jc w:val="left"/>
      </w:pPr>
      <w:r>
        <w:rPr>
          <w:rFonts w:ascii="Consolas" w:eastAsia="Consolas" w:hAnsi="Consolas" w:cs="Consolas"/>
          <w:b w:val="0"/>
          <w:sz w:val="28"/>
        </w:rPr>
        <w:t xml:space="preserve">Буря из серого пепла, чьи шлейфы скитались по округе подобно жителям, пытающимся принять лик своей новой судьбы, почти затихла. Гражданские разбирали завалы, находя немногочисленных погибших, боевые и строительные мехи ополчения помогали потерпевшим, параллельно оценивая ущерб. Рыцари старых небес испытывали печаль и гнев, атака террористов нанесла удар не только по их жизни, но и по гордости. Я ощущала неиссякаемую ненависть, что подобно туману рассеивалась среди руин, горящих обломков и тел мертвых колонистов.
</w:t>
      </w:r>
    </w:p>
    <w:p>
      <w:pPr/>
    </w:p>
    <w:p>
      <w:pPr>
        <w:jc w:val="left"/>
      </w:pPr>
      <w:r>
        <w:rPr>
          <w:rFonts w:ascii="Consolas" w:eastAsia="Consolas" w:hAnsi="Consolas" w:cs="Consolas"/>
          <w:b w:val="0"/>
          <w:sz w:val="28"/>
        </w:rPr>
        <w:t xml:space="preserve">Они спрашивали себя: за что нам все это, мы не никому ничего не сделали, почему война все еще продолжается?.. Взгляды многих гражданских были направлены на нас, ведь по их мнению, именно Хранители должны были нести ответ на их вопросы.
</w:t>
      </w:r>
    </w:p>
    <w:p>
      <w:pPr/>
    </w:p>
    <w:p>
      <w:pPr>
        <w:jc w:val="left"/>
      </w:pPr>
      <w:r>
        <w:rPr>
          <w:rFonts w:ascii="Consolas" w:eastAsia="Consolas" w:hAnsi="Consolas" w:cs="Consolas"/>
          <w:b w:val="0"/>
          <w:sz w:val="28"/>
        </w:rPr>
        <w:t xml:space="preserve">Пользуясь разрушенной площадью как временным перевалочным пунктом, «Деукалион» расположился прямо по её центру. Огромный дредноут безразлично наблюдал за действом своими сияющими сенсорами, сложив лапы под брюхом. Даже сейчас он продолжал координировать наши силы, возвышаясь над землей и заставляя всех недовольных молчать, ведь страх – самый древний и самый важный инстинкт любого живого существа.
</w:t>
      </w:r>
    </w:p>
    <w:p>
      <w:pPr/>
    </w:p>
    <w:p>
      <w:pPr>
        <w:jc w:val="left"/>
      </w:pPr>
      <w:r>
        <w:rPr>
          <w:rFonts w:ascii="Consolas" w:eastAsia="Consolas" w:hAnsi="Consolas" w:cs="Consolas"/>
          <w:b w:val="0"/>
          <w:sz w:val="28"/>
        </w:rPr>
        <w:t xml:space="preserve">Странники как раз закончили втягивать Либру на борт нашего флагмана. Как и в прошлые разы, Алад испытал сильнейшее энергетическое истощение после сражения, поэтому без казусов вновь не обошлось. На сей раз, он вцепился в последнего убитого им еретика и заявил, что это теперь его новый друг. Двадцать минут «Адъюдикаторы» выдирали из его пасти труп Валькира, пока им не помогла Ангрбора. Скарабей как раз поднималась на корабль, и каким-то чудом её удалось утихомирить дракона. Ангрбора погладила зверя по голове и хихикнула, отчего тот словно очнулся ото сна и тут же вернул себе полный контроль.
</w:t>
      </w:r>
    </w:p>
    <w:p>
      <w:pPr/>
    </w:p>
    <w:p>
      <w:pPr>
        <w:jc w:val="left"/>
      </w:pPr>
      <w:r>
        <w:rPr>
          <w:rFonts w:ascii="Consolas" w:eastAsia="Consolas" w:hAnsi="Consolas" w:cs="Consolas"/>
          <w:b w:val="0"/>
          <w:sz w:val="28"/>
        </w:rPr>
        <w:t xml:space="preserve">Наши же основные силы тем временем проводили диагностику всех систем и просто отдыхали. Доспехи цвета угля расположились рядом с Деукалионом, многие из них расселись на обломках вдоль внутренней стены и ожидали отмашки. Исходя из протокола, мы должны были сложить подробнейший отчет об операции, решить все проблемы с выжившими и лишь потом покинуть место сражения. Типичная военная бюрократия, едрить её в корень.
</w:t>
      </w:r>
    </w:p>
    <w:p>
      <w:pPr/>
    </w:p>
    <w:p>
      <w:pPr>
        <w:jc w:val="left"/>
      </w:pPr>
      <w:r>
        <w:rPr>
          <w:rFonts w:ascii="Consolas" w:eastAsia="Consolas" w:hAnsi="Consolas" w:cs="Consolas"/>
          <w:b w:val="0"/>
          <w:sz w:val="28"/>
        </w:rPr>
        <w:t xml:space="preserve">-«Ведите его ко мне!!! Быстрее!!!» - Элизабет отмахнулась от растерявшихся «Странников», которые тут же кивнули ей и начали выполнять поставленную задачу. Ауксилиарий махнула хвостом, наблюдая за тем, как воины волокут к ней обездвиженного легкого меха.
</w:t>
      </w:r>
    </w:p>
    <w:p>
      <w:pPr/>
    </w:p>
    <w:p>
      <w:pPr>
        <w:jc w:val="left"/>
      </w:pPr>
      <w:r>
        <w:rPr>
          <w:rFonts w:ascii="Consolas" w:eastAsia="Consolas" w:hAnsi="Consolas" w:cs="Consolas"/>
          <w:b w:val="0"/>
          <w:sz w:val="28"/>
        </w:rPr>
        <w:t xml:space="preserve">-«Эй, парни! Можно и понежнее! Я не буду рыпаться, обещаю!» - главу ополчения притащили прямо к рыцарю, поставив перед ней и держа под обе руки.
</w:t>
      </w:r>
    </w:p>
    <w:p>
      <w:pPr/>
    </w:p>
    <w:p>
      <w:pPr>
        <w:jc w:val="left"/>
      </w:pPr>
      <w:r>
        <w:rPr>
          <w:rFonts w:ascii="Consolas" w:eastAsia="Consolas" w:hAnsi="Consolas" w:cs="Consolas"/>
          <w:b w:val="0"/>
          <w:sz w:val="28"/>
        </w:rPr>
        <w:t xml:space="preserve">-«Парни... говоришь...» - из черного доспеха справа раздался недовольный девичий голос. Его обладатель заставила Преторианца не на шутку смутиться и ненадолго потерять дар речи.
</w:t>
      </w:r>
    </w:p>
    <w:p>
      <w:pPr/>
    </w:p>
    <w:p>
      <w:pPr>
        <w:jc w:val="left"/>
      </w:pPr>
      <w:r>
        <w:rPr>
          <w:rFonts w:ascii="Consolas" w:eastAsia="Consolas" w:hAnsi="Consolas" w:cs="Consolas"/>
          <w:b w:val="0"/>
          <w:sz w:val="28"/>
        </w:rPr>
        <w:t xml:space="preserve">-«Эм... ну я просто... как бы...» - глава ополчения не успел справиться с потоком новых эмоций, ибо его прервали, склонив на колени пред судьей.
</w:t>
      </w:r>
    </w:p>
    <w:p>
      <w:pPr/>
    </w:p>
    <w:p>
      <w:pPr>
        <w:jc w:val="left"/>
      </w:pPr>
      <w:r>
        <w:rPr>
          <w:rFonts w:ascii="Consolas" w:eastAsia="Consolas" w:hAnsi="Consolas" w:cs="Consolas"/>
          <w:b w:val="0"/>
          <w:sz w:val="28"/>
        </w:rPr>
        <w:t xml:space="preserve">-«МОЛЧАТЬ!!! Дариус Чиф – командир третьего подразделения местного ополчения и глава сто двадцать восьмой десантной дивизии КСС!!! Вы обвиняетесь в использовании технологий, наличие которых не было согласовано с нами или сенатом Конфедерации!!! Исходя из рапорта отряда разведки, этот комплекс давно проводил нелицензированные исследования в отраслях мехаморфной кодировки и спектро-программирования!!! Я думаю, мне не стоит объяснять вам, чем это чревато...» - вокруг Элизабет будто бы возникла кровавая аура, оскалившись, она сверкнула четырьмя сенсорами на шлеме, напоминая демона из древних сказаний,
</w:t>
      </w:r>
    </w:p>
    <w:p>
      <w:pPr/>
    </w:p>
    <w:p>
      <w:pPr>
        <w:jc w:val="left"/>
      </w:pPr>
      <w:r>
        <w:rPr>
          <w:rFonts w:ascii="Consolas" w:eastAsia="Consolas" w:hAnsi="Consolas" w:cs="Consolas"/>
          <w:b w:val="0"/>
          <w:sz w:val="28"/>
        </w:rPr>
        <w:t xml:space="preserve">-«Как Прелат Хранителей, я обязана карать всех тех, кто посмел использовать мехаморфов в качестве оружия, не зная их истинной силы!!! Это недопустимо, если бы заражение вырвалось, без должного контроля оно бы превратило всю колонию в кристаллы или нечто гораздо хуже...» - голос чудовища внезапно стал тише, Ауксилиарий собирала на себе все больше взглядов.
</w:t>
      </w:r>
    </w:p>
    <w:p>
      <w:pPr/>
    </w:p>
    <w:p>
      <w:pPr>
        <w:jc w:val="left"/>
      </w:pPr>
      <w:r>
        <w:rPr>
          <w:rFonts w:ascii="Consolas" w:eastAsia="Consolas" w:hAnsi="Consolas" w:cs="Consolas"/>
          <w:b w:val="0"/>
          <w:sz w:val="28"/>
        </w:rPr>
        <w:t xml:space="preserve">Из города на площадь рядом с бункером начали выходить члены отряда Дариуса, чьи синеватые доспехи ярко выделялись на общем фоне. Эти люди страшились за своего командира, их сердца замерли, как только рыцарь вновь заговорила.
</w:t>
      </w:r>
    </w:p>
    <w:p>
      <w:pPr/>
    </w:p>
    <w:p>
      <w:pPr>
        <w:jc w:val="left"/>
      </w:pPr>
      <w:r>
        <w:rPr>
          <w:rFonts w:ascii="Consolas" w:eastAsia="Consolas" w:hAnsi="Consolas" w:cs="Consolas"/>
          <w:b w:val="0"/>
          <w:sz w:val="28"/>
        </w:rPr>
        <w:t xml:space="preserve">-«Для подобных вам есть лишь один приговор... Смертная казнь...» - Элизабет наклонилась к Дариусу, оценивая его реакцию,
</w:t>
      </w:r>
    </w:p>
    <w:p>
      <w:pPr/>
    </w:p>
    <w:p>
      <w:pPr>
        <w:jc w:val="left"/>
      </w:pPr>
      <w:r>
        <w:rPr>
          <w:rFonts w:ascii="Consolas" w:eastAsia="Consolas" w:hAnsi="Consolas" w:cs="Consolas"/>
          <w:b w:val="0"/>
          <w:sz w:val="28"/>
        </w:rPr>
        <w:t xml:space="preserve">-«С другой стороны, вы сами вышли к нам, взяв на себя ношу людей, что играют в бога... Буквально... Вы пожелали стать одними из нас... Скажите же, эти слова были пустым звуком, или нет? Выбирайте обдуманно, обратного пути не будет...» - рыцарь замолчала, как и сам город. Ни кто не смел проронить и слова, но я отчетливо ощущала чувства каждого, кто видел нас сейчас.
</w:t>
      </w:r>
    </w:p>
    <w:p>
      <w:pPr/>
    </w:p>
    <w:p>
      <w:pPr>
        <w:jc w:val="left"/>
      </w:pPr>
      <w:r>
        <w:rPr>
          <w:rFonts w:ascii="Consolas" w:eastAsia="Consolas" w:hAnsi="Consolas" w:cs="Consolas"/>
          <w:b w:val="0"/>
          <w:sz w:val="28"/>
        </w:rPr>
        <w:t xml:space="preserve">Мы с Шинмо находили на отдалении от Ауксилиария, опирая на руины главного бункера. Небеса закрыли густые серые облака термической конденсации, планета пыталась обнулить нанесенный ей ущерб. Протянув перчатку доспеха вперед, я увидела, как на нее падают капли слез сожженного мира, что скорбел об утрате своей красоты.
</w:t>
      </w:r>
    </w:p>
    <w:p>
      <w:pPr/>
    </w:p>
    <w:p>
      <w:pPr>
        <w:jc w:val="left"/>
      </w:pPr>
      <w:r>
        <w:rPr>
          <w:rFonts w:ascii="Consolas" w:eastAsia="Consolas" w:hAnsi="Consolas" w:cs="Consolas"/>
          <w:b w:val="0"/>
          <w:sz w:val="28"/>
        </w:rPr>
        <w:t xml:space="preserve">-«Не будет, говорите?.. Хах! У меня его не было изначально, еще когда я согласился охранять тот комплекс... Ученые, с которыми мы работали, действительно темнили, но я узнал об этом только после того, как побыл на месте пару месяцев... А сейчас... Эх...» - меха преторианца едва двигалась, по её обшивке тянулись пульсирующие вены заражения, отсчитывая последние секунды жизни того, кто открыл ящик Пандоры,
</w:t>
      </w:r>
    </w:p>
    <w:p>
      <w:pPr/>
    </w:p>
    <w:p>
      <w:pPr>
        <w:jc w:val="left"/>
      </w:pPr>
      <w:r>
        <w:rPr>
          <w:rFonts w:ascii="Consolas" w:eastAsia="Consolas" w:hAnsi="Consolas" w:cs="Consolas"/>
          <w:b w:val="0"/>
          <w:sz w:val="28"/>
        </w:rPr>
        <w:t xml:space="preserve">-«Сейчас я умираю, и знаете, мне не хочется покидать этот мир! Да, я нарушил протокол сдерживания, взял штурмом основное ядро комплекса и вырубил по дороге пару сотен яйцеголовых... Да, я сломал камеру хранения и принял в себя заражение, прекрасно зная о последствиях... И да, я сделал бы это еще раз, чтобы спасти моих людей...» - преторианец едва смог поднять голову бота вверх, посмотрев в глаза своему судье.
</w:t>
      </w:r>
    </w:p>
    <w:p>
      <w:pPr/>
    </w:p>
    <w:p>
      <w:pPr>
        <w:jc w:val="left"/>
      </w:pPr>
      <w:r>
        <w:rPr>
          <w:rFonts w:ascii="Consolas" w:eastAsia="Consolas" w:hAnsi="Consolas" w:cs="Consolas"/>
          <w:b w:val="0"/>
          <w:sz w:val="28"/>
        </w:rPr>
        <w:t xml:space="preserve">-«Ясно...» - Элизабет выдохнула из пасти азотную мглу, уверенные слова поставленного на колени воина заставили её задуматься,
</w:t>
      </w:r>
    </w:p>
    <w:p>
      <w:pPr/>
    </w:p>
    <w:p>
      <w:pPr>
        <w:jc w:val="left"/>
      </w:pPr>
      <w:r>
        <w:rPr>
          <w:rFonts w:ascii="Consolas" w:eastAsia="Consolas" w:hAnsi="Consolas" w:cs="Consolas"/>
          <w:b w:val="0"/>
          <w:sz w:val="28"/>
        </w:rPr>
        <w:t xml:space="preserve">-«Я приняла решение... От имени пресвятого Сариэля, прими же свою участь!!!» - броня на ножнах Ауксилиария пришла в движение. Потрошитель обнажила клинок, прикрепленный к одной из её рук, приготовившись сделать выпад. Одним молниеносным движением рыцарь вогнала лезвие в грудь доспеха главы ополчения, оное прошло сквозь металл и плоть, окропив себя черной кровью.
</w:t>
      </w:r>
    </w:p>
    <w:p>
      <w:pPr/>
    </w:p>
    <w:p>
      <w:pPr>
        <w:jc w:val="left"/>
      </w:pPr>
      <w:r>
        <w:rPr>
          <w:rFonts w:ascii="Consolas" w:eastAsia="Consolas" w:hAnsi="Consolas" w:cs="Consolas"/>
          <w:b w:val="0"/>
          <w:sz w:val="28"/>
        </w:rPr>
        <w:t xml:space="preserve">-«Мы – щит, для тех, кто в нас нуждается!!! Мы – меч для врагов, ослепленных ложью!!! И пока последний из нас не падет, мы будем светом во тьме безграничной пустоты!!! ВЕДЬ МЫ – ХРАНИТЕЛИ БЕЗДНЫ!!!» - клятва была сказана, а печать поставлена. По лезвию Элизабет пошли алые руны и потоки энергии, они соединились с доспехом преторианца. Оный тут же дернулся, будто бы его сердце вновь запустили.
</w:t>
      </w:r>
    </w:p>
    <w:p>
      <w:pPr/>
    </w:p>
    <w:p>
      <w:pPr>
        <w:jc w:val="left"/>
      </w:pPr>
      <w:r>
        <w:rPr>
          <w:rFonts w:ascii="Consolas" w:eastAsia="Consolas" w:hAnsi="Consolas" w:cs="Consolas"/>
          <w:b w:val="0"/>
          <w:sz w:val="28"/>
        </w:rPr>
        <w:t xml:space="preserve">Рыцарь изъяла лезвие, отряхнув его от крови. Мех перед ней вспыхнул сенсорной полосой сине-пурпурного цвета, над ним тут же появился сияющий небесным заревом нимб, что заставил содрогнуться землю и небеса, став новым светилом в этот дождливый вечер. Чудовище разорвало металлические пластины шлема, раскрыв острую пасть и издав душераздирающий вопль боли.
</w:t>
      </w:r>
    </w:p>
    <w:p>
      <w:pPr/>
    </w:p>
    <w:p>
      <w:pPr>
        <w:jc w:val="left"/>
      </w:pPr>
      <w:r>
        <w:rPr>
          <w:rFonts w:ascii="Consolas" w:eastAsia="Consolas" w:hAnsi="Consolas" w:cs="Consolas"/>
          <w:b w:val="0"/>
          <w:sz w:val="28"/>
        </w:rPr>
        <w:t xml:space="preserve">Преторианец начал вырываться, но рыцари рядом с все же сдерживали агонию преобразования, пока оное наконец-то не прекратилось. Меха Дариуса покрыли тухнущие вены энергии, его броня стала мрачнее, а рана в груди быстро заросла. Ополченцы замерли в ужасе и недоумении, они неотрывно наблюдали за тем, как их глава встает на ноги, поднимаясь с размокшей от дождя земли. Рыцари отпустили обращенного, отойдя от него на несколько шагов.
</w:t>
      </w:r>
    </w:p>
    <w:p>
      <w:pPr/>
    </w:p>
    <w:p>
      <w:pPr>
        <w:jc w:val="left"/>
      </w:pPr>
      <w:r>
        <w:rPr>
          <w:rFonts w:ascii="Consolas" w:eastAsia="Consolas" w:hAnsi="Consolas" w:cs="Consolas"/>
          <w:b w:val="0"/>
          <w:sz w:val="28"/>
        </w:rPr>
        <w:t xml:space="preserve">-«С днем нового рождения и добро пожаловать в наши ряды, Хранитель...» - Элизабет ехидно ухмыльнулась, вновь сложив руки на груди. Доспех преторианца пошатнулся, пилот явно был в серьезном шоке от произошедшего:
</w:t>
      </w:r>
    </w:p>
    <w:p>
      <w:pPr/>
    </w:p>
    <w:p>
      <w:pPr>
        <w:jc w:val="left"/>
      </w:pPr>
      <w:r>
        <w:rPr>
          <w:rFonts w:ascii="Consolas" w:eastAsia="Consolas" w:hAnsi="Consolas" w:cs="Consolas"/>
          <w:b w:val="0"/>
          <w:sz w:val="28"/>
        </w:rPr>
        <w:t xml:space="preserve">-«Ох... охуеть... все так... странно... Ощущения... будто не мои... я не понимаю...» - Дариус посмотрел на свои руки, а после обернулся к членам отряда,
</w:t>
      </w:r>
    </w:p>
    <w:p>
      <w:pPr/>
    </w:p>
    <w:p>
      <w:pPr>
        <w:jc w:val="left"/>
      </w:pPr>
      <w:r>
        <w:rPr>
          <w:rFonts w:ascii="Consolas" w:eastAsia="Consolas" w:hAnsi="Consolas" w:cs="Consolas"/>
          <w:b w:val="0"/>
          <w:sz w:val="28"/>
        </w:rPr>
        <w:t xml:space="preserve">-«Похоже... моя смерть отложена... ха... ха-ха... Ха-ха-ха!!! ХА-ХА-хА!!! КАК ЖЕ ОХУЕННО!!! Просто невероятно!!! Это тело!!! Легкое словно перо, а мысли так и летят!!! Энергия, я чувствую её, хоть и не до конца понимаю!!! Ничего не болит и даже жрать не хочется!!! БЛЯ, УХ!!! ХА... АААА!!!! ЧЕРТ!!! Я НЕ МОГУ ДЫШИТЬ!!! ПХЕ-Е-Е!!!» - Преторианец обхватил руками горло доспеха, но быстро понял, что к чему и тут же прекратил попытки вдохнуть,
</w:t>
      </w:r>
    </w:p>
    <w:p>
      <w:pPr/>
    </w:p>
    <w:p>
      <w:pPr>
        <w:jc w:val="left"/>
      </w:pPr>
      <w:r>
        <w:rPr>
          <w:rFonts w:ascii="Consolas" w:eastAsia="Consolas" w:hAnsi="Consolas" w:cs="Consolas"/>
          <w:b w:val="0"/>
          <w:sz w:val="28"/>
        </w:rPr>
        <w:t xml:space="preserve">-«Хе... Эм... Извините... Наверное... я привыкну...» - тщетно попытавшись почесать затылок, Дариус махнул своим людям. Те не сразу, но все же успокоились, ведь этот случай не на шутку их напугал.
</w:t>
      </w:r>
    </w:p>
    <w:p>
      <w:pPr/>
    </w:p>
    <w:p>
      <w:pPr>
        <w:jc w:val="left"/>
      </w:pPr>
      <w:r>
        <w:rPr>
          <w:rFonts w:ascii="Consolas" w:eastAsia="Consolas" w:hAnsi="Consolas" w:cs="Consolas"/>
          <w:b w:val="0"/>
          <w:sz w:val="28"/>
        </w:rPr>
        <w:t xml:space="preserve">-«Привыкнешь, ведь ты дал клятву нашему Богу...» - Элизабет указала взглядом на нагрудник преторианца. На месте где ранее была нанесен удар, теперь красовалась печать в форме четырёх ромбов, такая же, как и у всех нас.
</w:t>
      </w:r>
    </w:p>
    <w:p>
      <w:pPr/>
    </w:p>
    <w:p>
      <w:pPr>
        <w:jc w:val="left"/>
      </w:pPr>
      <w:r>
        <w:rPr>
          <w:rFonts w:ascii="Consolas" w:eastAsia="Consolas" w:hAnsi="Consolas" w:cs="Consolas"/>
          <w:b w:val="0"/>
          <w:sz w:val="28"/>
        </w:rPr>
        <w:t xml:space="preserve">-«Оу... Точно!!! Простите, что не по кодексу себя веду!!! Я про вас конечно читал, но не думал что встречу... или... получу нечто подобное...» - Дариус повернулся к Элизабет и тут же ударил кулаком об свою грудь, спрятав правую руку за спину,
</w:t>
      </w:r>
    </w:p>
    <w:p>
      <w:pPr/>
    </w:p>
    <w:p>
      <w:pPr>
        <w:jc w:val="left"/>
      </w:pPr>
      <w:r>
        <w:rPr>
          <w:rFonts w:ascii="Consolas" w:eastAsia="Consolas" w:hAnsi="Consolas" w:cs="Consolas"/>
          <w:b w:val="0"/>
          <w:sz w:val="28"/>
        </w:rPr>
        <w:t xml:space="preserve">-«От имени своего подразделения, я торжественно клянусь, что с этого момента буду подчиняться лишь вам... Я и мой отряд отныне переходят под ваше прямое командование!!! Госпожа?..» - он попытался выудить у Элизабет её полное имя.
</w:t>
      </w:r>
    </w:p>
    <w:p>
      <w:pPr/>
    </w:p>
    <w:p>
      <w:pPr>
        <w:jc w:val="left"/>
      </w:pPr>
      <w:r>
        <w:rPr>
          <w:rFonts w:ascii="Consolas" w:eastAsia="Consolas" w:hAnsi="Consolas" w:cs="Consolas"/>
          <w:b w:val="0"/>
          <w:sz w:val="28"/>
        </w:rPr>
        <w:t xml:space="preserve">-«Фирн Рейхан... Рыцарь-Прелат пресвятой Полемархи и великого Архангела Сариэля... И кстати, раз уж на то пошло, то кланяться и подчиняться ты должен не мне... Я не хотела сюда лететь и спасать кого-либо, все решения и их последствия принадлежат другому человеку...» - рыцарь указала в мою сторону, после чего бестактно отмахнулась от преторианца и пошла куда-то, ехидно посмеиваясь.
</w:t>
      </w:r>
    </w:p>
    <w:p>
      <w:pPr/>
    </w:p>
    <w:p>
      <w:pPr>
        <w:jc w:val="left"/>
      </w:pPr>
      <w:r>
        <w:rPr>
          <w:rFonts w:ascii="Consolas" w:eastAsia="Consolas" w:hAnsi="Consolas" w:cs="Consolas"/>
          <w:b w:val="0"/>
          <w:sz w:val="28"/>
        </w:rPr>
        <w:t xml:space="preserve">Чуть не упав на месте, я безмолвно уставилась на Дариуса, который абсолютно не растерялся и кинул зигу, его люди тут же повторили это действие. Понимая, что формально таков был уговор, хоть и с поправкой на некоторую отсебятину, я смирилась с произошедшим.
</w:t>
      </w:r>
    </w:p>
    <w:p>
      <w:pPr/>
    </w:p>
    <w:p>
      <w:pPr>
        <w:jc w:val="left"/>
      </w:pPr>
      <w:r>
        <w:rPr>
          <w:rFonts w:ascii="Consolas" w:eastAsia="Consolas" w:hAnsi="Consolas" w:cs="Consolas"/>
          <w:b w:val="0"/>
          <w:sz w:val="28"/>
        </w:rPr>
        <w:t xml:space="preserve">-«Эм, я немного нервничаю... Простите... не могли бы вы...» - Дариус застенчиво спрятал взгляд, обращаясь ко мне. Устало вздохнув, я кивнула Шинмо, и мы вместе подошли к новообращенному, пытаясь не заляпать силуэты грязью.
</w:t>
      </w:r>
    </w:p>
    <w:p>
      <w:pPr/>
    </w:p>
    <w:p>
      <w:pPr>
        <w:jc w:val="left"/>
      </w:pPr>
      <w:r>
        <w:rPr>
          <w:rFonts w:ascii="Consolas" w:eastAsia="Consolas" w:hAnsi="Consolas" w:cs="Consolas"/>
          <w:b w:val="0"/>
          <w:sz w:val="28"/>
        </w:rPr>
        <w:t xml:space="preserve">-«Назваться? Я – Юки Белиал, для своих можно по имени... У нас официоз только по желанию...» - оказавшись рядом с преторианцем, я осмотрела его отряд. Среди останков колонии находились десятки Экскалибуров последней модификации, рядом с ними парили антигравитационные платформы воздушной поддержки. Судя по всему, это был один из автономных военных отрядов КСС.
</w:t>
      </w:r>
    </w:p>
    <w:p>
      <w:pPr/>
    </w:p>
    <w:p>
      <w:pPr>
        <w:jc w:val="left"/>
      </w:pPr>
      <w:r>
        <w:rPr>
          <w:rFonts w:ascii="Consolas" w:eastAsia="Consolas" w:hAnsi="Consolas" w:cs="Consolas"/>
          <w:b w:val="0"/>
          <w:sz w:val="28"/>
        </w:rPr>
        <w:t xml:space="preserve">Подобные формирования представляли из себя корпорации наемников, которые ныне были частью Конфедерации. Такие себе неофициальные рабочие, состоящие на официальной службе и получающие фиксированное жалование. Обычно их задания поступали непосредственно от сената, но видимо в этот раз что-то изменилось. Исходя из данных, эта конкретная ячейка была приписана к тому комплексу на случай непредвиденных ситуаций, которые и произошли.
</w:t>
      </w:r>
    </w:p>
    <w:p>
      <w:pPr/>
    </w:p>
    <w:p>
      <w:pPr>
        <w:jc w:val="left"/>
      </w:pPr>
      <w:r>
        <w:rPr>
          <w:rFonts w:ascii="Consolas" w:eastAsia="Consolas" w:hAnsi="Consolas" w:cs="Consolas"/>
          <w:b w:val="0"/>
          <w:sz w:val="28"/>
        </w:rPr>
        <w:t xml:space="preserve">-«В таком случае, будем знакомы!» - Преторианец отдал мне честь, со всего размаху ударив ладонью о шлем, и тут же получив небольшое сотрясение силуэта,
</w:t>
      </w:r>
    </w:p>
    <w:p>
      <w:pPr/>
    </w:p>
    <w:p>
      <w:pPr>
        <w:jc w:val="left"/>
      </w:pPr>
      <w:r>
        <w:rPr>
          <w:rFonts w:ascii="Consolas" w:eastAsia="Consolas" w:hAnsi="Consolas" w:cs="Consolas"/>
          <w:b w:val="0"/>
          <w:sz w:val="28"/>
        </w:rPr>
        <w:t xml:space="preserve">-«Ай! Блядь... Извиняюсь, просто очень тяжело привыкнуть...» - эта фраза прозвучала не слишком уверенно.
</w:t>
      </w:r>
    </w:p>
    <w:p>
      <w:pPr/>
    </w:p>
    <w:p>
      <w:pPr>
        <w:jc w:val="left"/>
      </w:pPr>
      <w:r>
        <w:rPr>
          <w:rFonts w:ascii="Consolas" w:eastAsia="Consolas" w:hAnsi="Consolas" w:cs="Consolas"/>
          <w:b w:val="0"/>
          <w:sz w:val="28"/>
        </w:rPr>
        <w:t xml:space="preserve">-«Разве? По тебе не видно... Мехаморфное преобразование создает имитацию сущности, меняя все чувства на новые. Обычно у неподготовленного сознания подобное вызывает сильный шок, связанный с дисфункцией Гештальта... Воспоминания переносятся из головной мозга в энергетическое кристалл-ядро. Для живого организма такая «клетка» - непомерный стресс... Особенно когда все происходит настолько быстро... особенно когда антропоморфа тут же превращают в доспех...» - стоящий предо мной мех двигался и жестикулировал точно также как обычный человек, будто бы родился в этом образе, что непомерно удивляло.
</w:t>
      </w:r>
    </w:p>
    <w:p>
      <w:pPr/>
    </w:p>
    <w:p>
      <w:pPr>
        <w:jc w:val="left"/>
      </w:pPr>
      <w:r>
        <w:rPr>
          <w:rFonts w:ascii="Consolas" w:eastAsia="Consolas" w:hAnsi="Consolas" w:cs="Consolas"/>
          <w:b w:val="0"/>
          <w:sz w:val="28"/>
        </w:rPr>
        <w:t xml:space="preserve">-«Ха-ха-ха! Простите, что не оправдал ожидания! Просто я почти сотню лет служу Конфедерации и уже научился не бояться смерти. Страх перед ней – это самое сильное чувство человека, а попасть в новое тело – это так, детская игра!» - довольно кивнув, Дариус продолжил осматривать самого себя в отражении, что создалось множеством дождевых луж,
</w:t>
      </w:r>
    </w:p>
    <w:p>
      <w:pPr/>
    </w:p>
    <w:p>
      <w:pPr>
        <w:jc w:val="left"/>
      </w:pPr>
      <w:r>
        <w:rPr>
          <w:rFonts w:ascii="Consolas" w:eastAsia="Consolas" w:hAnsi="Consolas" w:cs="Consolas"/>
          <w:b w:val="0"/>
          <w:sz w:val="28"/>
        </w:rPr>
        <w:t xml:space="preserve">-«Раньше я думал, что рано или поздно меня все-равно убьют, особенно учитывая, какие монстры участвуют в военных конфликтах современности. Я был готов к тому, что например, потеряю часть тела, или не часть, а потом мое сознание перенесут в машину, как это делают Эквистелла! Ну и вот собственно, что-то подобное в итоге произошло! Так что не беспокойтесь, я справлюсь с этим... Эм... как эта херня называется?» - он указал за себя.
</w:t>
      </w:r>
    </w:p>
    <w:p>
      <w:pPr/>
    </w:p>
    <w:p>
      <w:pPr>
        <w:jc w:val="left"/>
      </w:pPr>
      <w:r>
        <w:rPr>
          <w:rFonts w:ascii="Consolas" w:eastAsia="Consolas" w:hAnsi="Consolas" w:cs="Consolas"/>
          <w:b w:val="0"/>
          <w:sz w:val="28"/>
        </w:rPr>
        <w:t xml:space="preserve">-«Боевой доспех силуэта... Полу-синтетическая, псевдо-биологическая форма жизни... Имитирует строение тела различных углеродно-кремниевых конструктов, порождая юниты, способные сражаться сверхэффективно в любых условиях... Создается путем конвертации инфрофотонной энергии в материю через мехаморфов, которые принимают образ, соответствующий определенным параметрам, чертежи которых записаны в их программу... При стандартных настройках будут возвращать силуэт в изначальное состояние любой ценой, отсюда и регенерация...» - уверенно продекламировала я.
</w:t>
      </w:r>
    </w:p>
    <w:p>
      <w:pPr/>
    </w:p>
    <w:p>
      <w:pPr>
        <w:jc w:val="left"/>
      </w:pPr>
      <w:r>
        <w:rPr>
          <w:rFonts w:ascii="Consolas" w:eastAsia="Consolas" w:hAnsi="Consolas" w:cs="Consolas"/>
          <w:b w:val="0"/>
          <w:sz w:val="28"/>
        </w:rPr>
        <w:t xml:space="preserve">-«Оу, нихуя себе... Так вы ученый?» - удивленный преторианец явно не ожидал чего-то подобного, поток информации выбил его из колеи.
</w:t>
      </w:r>
    </w:p>
    <w:p>
      <w:pPr/>
    </w:p>
    <w:p>
      <w:pPr>
        <w:jc w:val="left"/>
      </w:pPr>
      <w:r>
        <w:rPr>
          <w:rFonts w:ascii="Consolas" w:eastAsia="Consolas" w:hAnsi="Consolas" w:cs="Consolas"/>
          <w:b w:val="0"/>
          <w:sz w:val="28"/>
        </w:rPr>
        <w:t xml:space="preserve">-«Немного ученый, немного воин, как и все Хранители. Будучи рыцарем, тебе нужно разбираться в таких обыденных аспектах...» - я пожала плечами.
</w:t>
      </w:r>
    </w:p>
    <w:p>
      <w:pPr/>
    </w:p>
    <w:p>
      <w:pPr>
        <w:jc w:val="left"/>
      </w:pPr>
      <w:r>
        <w:rPr>
          <w:rFonts w:ascii="Consolas" w:eastAsia="Consolas" w:hAnsi="Consolas" w:cs="Consolas"/>
          <w:b w:val="0"/>
          <w:sz w:val="28"/>
        </w:rPr>
        <w:t xml:space="preserve">-«Обыденных, говорите... Хах... Ну да, ну да... Так значит я теперь ваш подчиненный? Можно узнать поподробнее, каковой будет наша судьба с этого момента?» - он так легко это сказал, что мне даже не по себе стало.
</w:t>
      </w:r>
    </w:p>
    <w:p>
      <w:pPr/>
    </w:p>
    <w:p>
      <w:pPr>
        <w:jc w:val="left"/>
      </w:pPr>
      <w:r>
        <w:rPr>
          <w:rFonts w:ascii="Consolas" w:eastAsia="Consolas" w:hAnsi="Consolas" w:cs="Consolas"/>
          <w:b w:val="0"/>
          <w:sz w:val="28"/>
        </w:rPr>
        <w:t xml:space="preserve">-«А это уже от вас зависит... Вступив в наши ряды, вы можете выбрать для себя любое должностное направление... Нужно лишь помнить о том, что для тех, кто стал бессмертным, обратного пути нет, связав себя клятвой, они становятся частью «древа власти»... Нарушение протокола влечет очень плачевные последствия...» - и, несмотря на мои слова, сама я уже знала, что именно мне ответит преторианец.
</w:t>
      </w:r>
    </w:p>
    <w:p>
      <w:pPr/>
    </w:p>
    <w:p>
      <w:pPr>
        <w:jc w:val="left"/>
      </w:pPr>
      <w:r>
        <w:rPr>
          <w:rFonts w:ascii="Consolas" w:eastAsia="Consolas" w:hAnsi="Consolas" w:cs="Consolas"/>
          <w:b w:val="0"/>
          <w:sz w:val="28"/>
        </w:rPr>
        <w:t xml:space="preserve">-«Другими словами, конкретно я уже спекся, но мои люди еще могут дать заднюю?» - преторианец наблюдал за тем, как его меха обступают синие андроиды КСС, среди которых проглядывались боевые платформы и обычные солдаты. Рыцари старых небес выглядели потрепанными и уставшими, но на их лицах были улыбки, ведь они доверяли своему командиру как самим себе.
</w:t>
      </w:r>
    </w:p>
    <w:p>
      <w:pPr/>
    </w:p>
    <w:p>
      <w:pPr>
        <w:jc w:val="left"/>
      </w:pPr>
      <w:r>
        <w:rPr>
          <w:rFonts w:ascii="Consolas" w:eastAsia="Consolas" w:hAnsi="Consolas" w:cs="Consolas"/>
          <w:b w:val="0"/>
          <w:sz w:val="28"/>
        </w:rPr>
        <w:t xml:space="preserve">-«Именно...» - я одобрительно кивнула.
</w:t>
      </w:r>
    </w:p>
    <w:p>
      <w:pPr/>
    </w:p>
    <w:p>
      <w:pPr>
        <w:jc w:val="left"/>
      </w:pPr>
      <w:r>
        <w:rPr>
          <w:rFonts w:ascii="Consolas" w:eastAsia="Consolas" w:hAnsi="Consolas" w:cs="Consolas"/>
          <w:b w:val="0"/>
          <w:sz w:val="28"/>
        </w:rPr>
        <w:t xml:space="preserve">-«Ну что, ребята? Мой работодатель сменился окончательно, но без вашего согласия я не смогу взять вас с собой. Если хотите остаться частью мира «смертных», как бы тупо это не звучало, сейчас ваш единенный шанс спасовать!» - Чиф повернулся вокруг своей оси и опер руки об пояс, ехидно хихикая.
</w:t>
      </w:r>
    </w:p>
    <w:p>
      <w:pPr/>
    </w:p>
    <w:p>
      <w:pPr>
        <w:jc w:val="left"/>
      </w:pPr>
      <w:r>
        <w:rPr>
          <w:rFonts w:ascii="Consolas" w:eastAsia="Consolas" w:hAnsi="Consolas" w:cs="Consolas"/>
          <w:b w:val="0"/>
          <w:sz w:val="28"/>
        </w:rPr>
        <w:t xml:space="preserve">-«...» - один из мехов ополчения вышел вперед,
</w:t>
      </w:r>
    </w:p>
    <w:p>
      <w:pPr/>
    </w:p>
    <w:p>
      <w:pPr>
        <w:jc w:val="left"/>
      </w:pPr>
      <w:r>
        <w:rPr>
          <w:rFonts w:ascii="Consolas" w:eastAsia="Consolas" w:hAnsi="Consolas" w:cs="Consolas"/>
          <w:b w:val="0"/>
          <w:sz w:val="28"/>
        </w:rPr>
        <w:t xml:space="preserve">-«Командир, когда вы сказали нам захватить комплекс, нарушив все возможные протоколы, мы подумали, что вы окончательно чокнулись... Попасть под суд, потерять работу и дело всей жизни, и ради чего? Я, например не знал, пока гермо-двери центрального блока не рухнули...» - мужской голос затих, уступая место иному.
</w:t>
      </w:r>
    </w:p>
    <w:p>
      <w:pPr/>
    </w:p>
    <w:p>
      <w:pPr>
        <w:jc w:val="left"/>
      </w:pPr>
      <w:r>
        <w:rPr>
          <w:rFonts w:ascii="Consolas" w:eastAsia="Consolas" w:hAnsi="Consolas" w:cs="Consolas"/>
          <w:b w:val="0"/>
          <w:sz w:val="28"/>
        </w:rPr>
        <w:t xml:space="preserve">-«Мы были в оцеплении, город лежал в руинах, всюду кишели террористы, можно сказать нам выпал рыбий глаз. И что же вы сделали, как ответили на такую ситуацию? Просто немыслимо!» - женщина в закрытом экзоскелете, сидящая на одной из ПВО платформ тихо хихикнула, опираясь на свой рейлган.
</w:t>
      </w:r>
    </w:p>
    <w:p>
      <w:pPr/>
    </w:p>
    <w:p>
      <w:pPr>
        <w:jc w:val="left"/>
      </w:pPr>
      <w:r>
        <w:rPr>
          <w:rFonts w:ascii="Consolas" w:eastAsia="Consolas" w:hAnsi="Consolas" w:cs="Consolas"/>
          <w:b w:val="0"/>
          <w:sz w:val="28"/>
        </w:rPr>
        <w:t xml:space="preserve">-«Вы выломали камеру сдерживания и сунули руку в опытный образец! Связались с Хранителями, а потом, запрыгнули в экспериментального меха, который был в комплексе! Это просто пиздец! Даже инструкцию не удосужились прочитать! Если бы не тот агент, этот робот бы вас заживо сожрал!» - пилот платформы высунулся из защитного шлюза, протирая глаза от усталости.
</w:t>
      </w:r>
    </w:p>
    <w:p>
      <w:pPr/>
    </w:p>
    <w:p>
      <w:pPr>
        <w:jc w:val="left"/>
      </w:pPr>
      <w:r>
        <w:rPr>
          <w:rFonts w:ascii="Consolas" w:eastAsia="Consolas" w:hAnsi="Consolas" w:cs="Consolas"/>
          <w:b w:val="0"/>
          <w:sz w:val="28"/>
        </w:rPr>
        <w:t xml:space="preserve">-«Вы рискнули всем, чтобы спасти нас... Попросили о помощи бездну, зная какую цену придется заплатить...» - один из солдат посмотрел в сторону скопления наших сил, которые возвращались на борт Деукалиона,
</w:t>
      </w:r>
    </w:p>
    <w:p>
      <w:pPr/>
    </w:p>
    <w:p>
      <w:pPr>
        <w:jc w:val="left"/>
      </w:pPr>
      <w:r>
        <w:rPr>
          <w:rFonts w:ascii="Consolas" w:eastAsia="Consolas" w:hAnsi="Consolas" w:cs="Consolas"/>
          <w:b w:val="0"/>
          <w:sz w:val="28"/>
        </w:rPr>
        <w:t xml:space="preserve">-«И вы серьезно думаете, что после всего этого мы вас бросим?..»
</w:t>
      </w:r>
    </w:p>
    <w:p>
      <w:pPr/>
    </w:p>
    <w:p>
      <w:pPr>
        <w:jc w:val="left"/>
      </w:pPr>
      <w:r>
        <w:rPr>
          <w:rFonts w:ascii="Consolas" w:eastAsia="Consolas" w:hAnsi="Consolas" w:cs="Consolas"/>
          <w:b w:val="0"/>
          <w:sz w:val="28"/>
        </w:rPr>
        <w:t xml:space="preserve">-«Дебил вы командир, и балагур! Но еще вы – наша семья! А за семью нужно сражаться до последнего! Куда вы, туда и мы!» - после этих слов одного из ополченцев, все остальные начали наперебой ржать.
</w:t>
      </w:r>
    </w:p>
    <w:p>
      <w:pPr/>
    </w:p>
    <w:p>
      <w:pPr>
        <w:jc w:val="left"/>
      </w:pPr>
      <w:r>
        <w:rPr>
          <w:rFonts w:ascii="Consolas" w:eastAsia="Consolas" w:hAnsi="Consolas" w:cs="Consolas"/>
          <w:b w:val="0"/>
          <w:sz w:val="28"/>
        </w:rPr>
        <w:t xml:space="preserve">-«Слышали, госпожа рыцарь? Думаю, больше слов не требуется!» -
</w:t>
      </w:r>
    </w:p>
    <w:p>
      <w:pPr/>
    </w:p>
    <w:p>
      <w:pPr>
        <w:jc w:val="left"/>
      </w:pPr>
      <w:r>
        <w:rPr>
          <w:rFonts w:ascii="Consolas" w:eastAsia="Consolas" w:hAnsi="Consolas" w:cs="Consolas"/>
          <w:b w:val="0"/>
          <w:sz w:val="28"/>
        </w:rPr>
        <w:t xml:space="preserve">-«...» - вся эта ситуация вызвала у меня умиление,
</w:t>
      </w:r>
    </w:p>
    <w:p>
      <w:pPr/>
    </w:p>
    <w:p>
      <w:pPr>
        <w:jc w:val="left"/>
      </w:pPr>
      <w:r>
        <w:rPr>
          <w:rFonts w:ascii="Consolas" w:eastAsia="Consolas" w:hAnsi="Consolas" w:cs="Consolas"/>
          <w:b w:val="0"/>
          <w:sz w:val="28"/>
        </w:rPr>
        <w:t xml:space="preserve">-«Хорошо, я так понимаю, вы закрепляйте за собой имеющиеся специализации? Несколько десятков пилотов, почти сотня солдат, из них примерно два десятка техников. Понятно...» - открыв инструментарий, я начала копаться в досье, присланных мне нашей любимой синоби,
</w:t>
      </w:r>
    </w:p>
    <w:p>
      <w:pPr/>
    </w:p>
    <w:p>
      <w:pPr>
        <w:jc w:val="left"/>
      </w:pPr>
      <w:r>
        <w:rPr>
          <w:rFonts w:ascii="Consolas" w:eastAsia="Consolas" w:hAnsi="Consolas" w:cs="Consolas"/>
          <w:b w:val="0"/>
          <w:sz w:val="28"/>
        </w:rPr>
        <w:t xml:space="preserve">-«Остается лишь вопрос распределения...»
</w:t>
      </w:r>
    </w:p>
    <w:p>
      <w:pPr/>
    </w:p>
    <w:p>
      <w:pPr>
        <w:jc w:val="left"/>
      </w:pPr>
      <w:r>
        <w:rPr>
          <w:rFonts w:ascii="Consolas" w:eastAsia="Consolas" w:hAnsi="Consolas" w:cs="Consolas"/>
          <w:b w:val="0"/>
          <w:sz w:val="28"/>
        </w:rPr>
        <w:t xml:space="preserve">-«Нет, это уже не вопрос... Все они теперь приписаны к нашему легиону, переобучение, переоснащение и тренировки будут проведены во время паломничества... Так решила верхушка, как только до них дошел мой рапорт... Не спрашивай, почему их тут же перевели именно к нам, просто держи в голове факт того, что в нашей ситуации рекрутинг очень важен... это задел на будущее...» - сухой голос Матэи расставил всё по своим местам,
</w:t>
      </w:r>
    </w:p>
    <w:p>
      <w:pPr/>
    </w:p>
    <w:p>
      <w:pPr>
        <w:jc w:val="left"/>
      </w:pPr>
      <w:r>
        <w:rPr>
          <w:rFonts w:ascii="Consolas" w:eastAsia="Consolas" w:hAnsi="Consolas" w:cs="Consolas"/>
          <w:b w:val="0"/>
          <w:sz w:val="28"/>
        </w:rPr>
        <w:t xml:space="preserve">-«И да, я не для пустого пиздежа тебя вызываю, на карте отмечена точка, куда тебе нужно прибыть... Мне необходим представитель для проведения «проповеди»... За этим же мы сюда тащились, ботанша? Ну так вот, пиздуй ко мне и расхлебывай вкуснейший суп, который ты заварила!» - на этом связь прервалась.
</w:t>
      </w:r>
    </w:p>
    <w:p>
      <w:pPr/>
    </w:p>
    <w:p>
      <w:pPr>
        <w:jc w:val="left"/>
      </w:pPr>
      <w:r>
        <w:rPr>
          <w:rFonts w:ascii="Consolas" w:eastAsia="Consolas" w:hAnsi="Consolas" w:cs="Consolas"/>
          <w:b w:val="0"/>
          <w:sz w:val="28"/>
        </w:rPr>
        <w:t xml:space="preserve">-«Час от часу не легче...» - скривившись, я направилась к точке рандеву, махнув Шинмо, чтобы тот шел за мной. Чиф тоже не растерялся, он приказал своим людям идти к дредноуту, а сам отправился вместе с нами, источая ауру живейшего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-«Лучше бы вы не приходили!!!» - жители разрушенного города столпились вокруг оцепленной зоны возле останков центрального бункера, который мы временно заняли. Группа наших ученых, которые пилотировали специальные невооруженные мехи, похожие по функционалу на «коронеров», занималась сбором материи, оставленной после битвы. Можно сказать, мы брали с собой все то, что могло представлять опасность для обычных людей.
</w:t>
      </w:r>
    </w:p>
    <w:p>
      <w:pPr/>
    </w:p>
    <w:p>
      <w:pPr>
        <w:jc w:val="left"/>
      </w:pPr>
      <w:r>
        <w:rPr>
          <w:rFonts w:ascii="Consolas" w:eastAsia="Consolas" w:hAnsi="Consolas" w:cs="Consolas"/>
          <w:b w:val="0"/>
          <w:sz w:val="28"/>
        </w:rPr>
        <w:t xml:space="preserve">Многие колонисты выражали свое недовольство по поводу сложившейся ситуации, не все из них конечно проявляли агрессию, но одного взгляда на местность было достаточно, чтобы понять их мотивацию.
</w:t>
      </w:r>
    </w:p>
    <w:p>
      <w:pPr/>
    </w:p>
    <w:p>
      <w:pPr>
        <w:jc w:val="left"/>
      </w:pPr>
      <w:r>
        <w:rPr>
          <w:rFonts w:ascii="Consolas" w:eastAsia="Consolas" w:hAnsi="Consolas" w:cs="Consolas"/>
          <w:b w:val="0"/>
          <w:sz w:val="28"/>
        </w:rPr>
        <w:t xml:space="preserve">Передав мне бразды проблем, Шантир молча стояла рядом с прокуратором, который получил от нее необходимые данные и уже связался с силами КСС, запросив помощь из соседней станции гипер-перехода. Мы же с Шинмо и Чифом в этот момент были вынуждены перегораживать людям доступ к палаточному лагерю высших чинов, став посреди улицы подобно стене.
</w:t>
      </w:r>
    </w:p>
    <w:p>
      <w:pPr/>
    </w:p>
    <w:p>
      <w:pPr>
        <w:jc w:val="left"/>
      </w:pPr>
      <w:r>
        <w:rPr>
          <w:rFonts w:ascii="Consolas" w:eastAsia="Consolas" w:hAnsi="Consolas" w:cs="Consolas"/>
          <w:b w:val="0"/>
          <w:sz w:val="28"/>
        </w:rPr>
        <w:t xml:space="preserve">-«Это спасение такое, да?! Мой дом уничтожен, он стоил пять миллионов кредитов, кто возместит мне ущерб?! Страховка не покроет ничего подобного!!!» - самые разные голоса звучали из толпы, и каждый желал высказаться о наболевшем.
</w:t>
      </w:r>
    </w:p>
    <w:p>
      <w:pPr/>
    </w:p>
    <w:p>
      <w:pPr>
        <w:jc w:val="left"/>
      </w:pPr>
      <w:r>
        <w:rPr>
          <w:rFonts w:ascii="Consolas" w:eastAsia="Consolas" w:hAnsi="Consolas" w:cs="Consolas"/>
          <w:b w:val="0"/>
          <w:sz w:val="28"/>
        </w:rPr>
        <w:t xml:space="preserve">-«Моего деда задавило обломками!!! Он отказался эвакуироваться!!! Кто теперь перепишет на меня его имущество, ох вейт... НЕТ БЛЯДЬ БОЛЬШЕ НИКАКОГО ИМУЩЕСТВА!!!» - остервенелый горожанин чуть ни порвал на себе рубашку, но взгляд моего креста-сенсора заставил его повременить.
</w:t>
      </w:r>
    </w:p>
    <w:p>
      <w:pPr/>
    </w:p>
    <w:p>
      <w:pPr>
        <w:jc w:val="left"/>
      </w:pPr>
      <w:r>
        <w:rPr>
          <w:rFonts w:ascii="Consolas" w:eastAsia="Consolas" w:hAnsi="Consolas" w:cs="Consolas"/>
          <w:b w:val="0"/>
          <w:sz w:val="28"/>
        </w:rPr>
        <w:t xml:space="preserve">-«Если бы не они, Альцис бы просто ушли!!! Это против конвенции!!! Все смерти на...» - вообще-то это мне нужно было утихомиривать толпу и сохранять наш имидж посредством проповеди, но некто неожиданный взял эту ношу на себя.
</w:t>
      </w:r>
    </w:p>
    <w:p>
      <w:pPr/>
    </w:p>
    <w:p>
      <w:pPr>
        <w:jc w:val="left"/>
      </w:pPr>
      <w:r>
        <w:rPr>
          <w:rFonts w:ascii="Consolas" w:eastAsia="Consolas" w:hAnsi="Consolas" w:cs="Consolas"/>
          <w:b w:val="0"/>
          <w:sz w:val="28"/>
        </w:rPr>
        <w:t xml:space="preserve">-«Вы – стадо идиотов!!!» - Карпер не выдержал и отодвинул от себя инструментарий с данными, который ему протянула Шантир,
</w:t>
      </w:r>
    </w:p>
    <w:p>
      <w:pPr/>
    </w:p>
    <w:p>
      <w:pPr>
        <w:jc w:val="left"/>
      </w:pPr>
      <w:r>
        <w:rPr>
          <w:rFonts w:ascii="Consolas" w:eastAsia="Consolas" w:hAnsi="Consolas" w:cs="Consolas"/>
          <w:b w:val="0"/>
          <w:sz w:val="28"/>
        </w:rPr>
        <w:t xml:space="preserve">-«Если бы не они, не выжил бы никто!!! Или думаете, что Альцис оставляют свидетелей?! Ха... Я знаю, о чем говорю, мой брат видел что-то подобное раньше... Когда Хранители не успевают, Альцис пытается навязать тем, на кого они сами «напали», одну единственную мысль... Черные рыцари – некое зло... Альцис одурманивают выживших, а остальных «отпускают»... Правда, по определенным причинам, все отказавшиеся с ними сотрудничать пропадают в бездне космоса... Их ковчеги никогда не достигают пункта назначения...» - уставший старик вышел вперед, опираясь на хвост, который я ему протянула. Слова Карпера заставили многих задуматься о случившемся под иным углом, синоби не теряла времени даром и передала сигнал на все уцелевшие коммуникационные центры этого мира, желая, чтобы старика слышал каждый
</w:t>
      </w:r>
    </w:p>
    <w:p>
      <w:pPr/>
    </w:p>
    <w:p>
      <w:pPr>
        <w:jc w:val="left"/>
      </w:pPr>
      <w:r>
        <w:rPr>
          <w:rFonts w:ascii="Consolas" w:eastAsia="Consolas" w:hAnsi="Consolas" w:cs="Consolas"/>
          <w:b w:val="0"/>
          <w:sz w:val="28"/>
        </w:rPr>
        <w:t xml:space="preserve">-«Запомните, Хранители никогда не убивают безоружных... Те колонии, на которые они нападали, всегда первыми отвергали их помощь, первыми принимали сторону врага и отказывались капитулировать... Ими правили трусливые чиновники или глупцы, которые думают что Альцис – лучший вариант...» - старик встал рядом с моим доспехом, не ощущая никакого дискомфорта от того, что казался на его фоне лилипутом,
</w:t>
      </w:r>
    </w:p>
    <w:p>
      <w:pPr/>
    </w:p>
    <w:p>
      <w:pPr>
        <w:jc w:val="left"/>
      </w:pPr>
      <w:r>
        <w:rPr>
          <w:rFonts w:ascii="Consolas" w:eastAsia="Consolas" w:hAnsi="Consolas" w:cs="Consolas"/>
          <w:b w:val="0"/>
          <w:sz w:val="28"/>
        </w:rPr>
        <w:t xml:space="preserve">-«Есть множество способов выставить простой терроризм неким избавлением... Альцис питаются ненавистью к идеологии Хранителей, они собирают всех несогласных с ней под своим крылом, культивируя подобные мысли при помощи примитивных психологических манипуляций... Ведь если ты жаждешь спасения, но герою плевать на тебя, то значит он злодей?..» - тяжело вздохнув, он посмотрел мне в сенсор.
</w:t>
      </w:r>
    </w:p>
    <w:p>
      <w:pPr/>
    </w:p>
    <w:p>
      <w:pPr>
        <w:jc w:val="left"/>
      </w:pPr>
      <w:r>
        <w:rPr>
          <w:rFonts w:ascii="Consolas" w:eastAsia="Consolas" w:hAnsi="Consolas" w:cs="Consolas"/>
          <w:b w:val="0"/>
          <w:sz w:val="28"/>
        </w:rPr>
        <w:t xml:space="preserve">-«Не удивляйтесь моей осведомленности, юная леди... Да, я многое знаю о вас конкретно, и о ваших методах... но не считаю подобное истиной, именно поэтому я отказал, когда ваши агенты хотели переманить меня к вам... К их сожалению, для меня выбор между порядком и хаосом не валиден, ведь какой бы светлой не была идеология, она всё равно ею остается...» - хриплый голос прокуратора затих. К нему вновь подошла Шантир, которая помогла старику и усадила его на ближайший валун.
</w:t>
      </w:r>
    </w:p>
    <w:p>
      <w:pPr/>
    </w:p>
    <w:p>
      <w:pPr>
        <w:jc w:val="left"/>
      </w:pPr>
      <w:r>
        <w:rPr>
          <w:rFonts w:ascii="Consolas" w:eastAsia="Consolas" w:hAnsi="Consolas" w:cs="Consolas"/>
          <w:b w:val="0"/>
          <w:sz w:val="28"/>
        </w:rPr>
        <w:t xml:space="preserve">-«Тут ты прав, идеология - корень лжи... Но если жить без убеждений, стать аскетом и сосредоточиться только на знаниях, ты рано или поздно станешь смотреть на всё с позиции чистой логики, отметая любые эмоции... Подобное в конечном итоге приведет к утопии, но там не будет ничего кроме серых будней, где никто ни во что не верит; ведь вера – это не нужно, ни с чем не спорит; ведь все думают одинаково, ничего не хочет; ведь всё уже есть... Чувства умрут, это будет конец, финал, где сама суть жизни перестанет иметь вес, ведь без проблем, нет и эволюции, а без эволюции, нет и жизни...» - синоби заставила меня вспомнить случай нашей с ней первой встречи, я уже и забыла что на самом деле она тот еще философ,
</w:t>
      </w:r>
    </w:p>
    <w:p>
      <w:pPr/>
    </w:p>
    <w:p>
      <w:pPr>
        <w:jc w:val="left"/>
      </w:pPr>
      <w:r>
        <w:rPr>
          <w:rFonts w:ascii="Consolas" w:eastAsia="Consolas" w:hAnsi="Consolas" w:cs="Consolas"/>
          <w:b w:val="0"/>
          <w:sz w:val="28"/>
        </w:rPr>
        <w:t xml:space="preserve">-«В высшем уровне развития нет ничего хорошего, потому что там нет вообще ничего... Абсолютно ничего... Неужели мир, каким его описывали ученые, что стремились к подобному, - это то, что ты представляешь, мечтая об идеале?..» - Матэя достала из-за пазухи футляр с «Путами Шрайка» и черканула сигаретой об него.
</w:t>
      </w:r>
    </w:p>
    <w:p>
      <w:pPr/>
    </w:p>
    <w:p>
      <w:pPr>
        <w:jc w:val="left"/>
      </w:pPr>
      <w:r>
        <w:rPr>
          <w:rFonts w:ascii="Consolas" w:eastAsia="Consolas" w:hAnsi="Consolas" w:cs="Consolas"/>
          <w:b w:val="0"/>
          <w:sz w:val="28"/>
        </w:rPr>
        <w:t xml:space="preserve">-«...» - старик замолчал, его мысли были поглощены новыми фактами.
</w:t>
      </w:r>
    </w:p>
    <w:p>
      <w:pPr/>
    </w:p>
    <w:p>
      <w:pPr>
        <w:jc w:val="left"/>
      </w:pPr>
      <w:r>
        <w:rPr>
          <w:rFonts w:ascii="Consolas" w:eastAsia="Consolas" w:hAnsi="Consolas" w:cs="Consolas"/>
          <w:b w:val="0"/>
          <w:sz w:val="28"/>
        </w:rPr>
        <w:t xml:space="preserve">-«Не бери близко к сердцу, просто решил высказать свое мнение...» - Шантир непринужденно закурила, дым её сигареты протянулся длинным шлейфом на ветру.
</w:t>
      </w:r>
    </w:p>
    <w:p>
      <w:pPr/>
    </w:p>
    <w:p>
      <w:pPr>
        <w:jc w:val="left"/>
      </w:pPr>
      <w:r>
        <w:rPr>
          <w:rFonts w:ascii="Consolas" w:eastAsia="Consolas" w:hAnsi="Consolas" w:cs="Consolas"/>
          <w:b w:val="0"/>
          <w:sz w:val="28"/>
        </w:rPr>
        <w:t xml:space="preserve">-«Холера, ведь верно говорит... Мне сразу вспомнился один фильм, где были энергетические сущности, которым вообще на всё насрать! Они просто были, зачем-то...» - Дариус, стоящий поодаль, встряв в разговор, видимо пытаясь разрядить обстановку.
</w:t>
      </w:r>
    </w:p>
    <w:p>
      <w:pPr/>
    </w:p>
    <w:p>
      <w:pPr>
        <w:jc w:val="left"/>
      </w:pPr>
      <w:r>
        <w:rPr>
          <w:rFonts w:ascii="Consolas" w:eastAsia="Consolas" w:hAnsi="Consolas" w:cs="Consolas"/>
          <w:b w:val="0"/>
          <w:sz w:val="28"/>
        </w:rPr>
        <w:t xml:space="preserve">-«Хах, вот уже действительно мастера слова... Неудивительно, что вы все идете за Ним... Даже наш бывший командир уже начинает внемлить Его словам... Но я не хочу спорить, каждый живет с тем, с чем хочет... В любом случае, от имени К.С.С. должен поблагодарить вас за всё... Если бы не вы, от этой колонии ничего бы не осталось, а то, что осталось, стало бы пищей рыцарей серебра...» - кивнув самому себе, Карпер окинул печальным взглядом толпу, которая перестала скандировать и начала постепенно расходиться.
</w:t>
      </w:r>
    </w:p>
    <w:p>
      <w:pPr/>
    </w:p>
    <w:p>
      <w:pPr>
        <w:jc w:val="left"/>
      </w:pPr>
      <w:r>
        <w:rPr>
          <w:rFonts w:ascii="Consolas" w:eastAsia="Consolas" w:hAnsi="Consolas" w:cs="Consolas"/>
          <w:b w:val="0"/>
          <w:sz w:val="28"/>
        </w:rPr>
        <w:t xml:space="preserve">-«Стойте, а как ваш брат мог видеть что-то подобное, тогда он...» - мой довод оказался верным.
</w:t>
      </w:r>
    </w:p>
    <w:p>
      <w:pPr/>
    </w:p>
    <w:p>
      <w:pPr>
        <w:jc w:val="left"/>
      </w:pPr>
      <w:r>
        <w:rPr>
          <w:rFonts w:ascii="Consolas" w:eastAsia="Consolas" w:hAnsi="Consolas" w:cs="Consolas"/>
          <w:b w:val="0"/>
          <w:sz w:val="28"/>
        </w:rPr>
        <w:t xml:space="preserve">-«Да, он стал частью Альцис... И неоднократно предлагал мне перейти на его сторону... Может быть, именно поэтому они напали на эту планету... Может именно он надоумил Понтифика показать мне, что на самом деле вы разрушители миров, а не их спасители...» - прокуратор не испытывал позитивных эмоций ни к нам, ни к Альцис.
</w:t>
      </w:r>
    </w:p>
    <w:p>
      <w:pPr/>
    </w:p>
    <w:p>
      <w:pPr>
        <w:jc w:val="left"/>
      </w:pPr>
      <w:r>
        <w:rPr>
          <w:rFonts w:ascii="Consolas" w:eastAsia="Consolas" w:hAnsi="Consolas" w:cs="Consolas"/>
          <w:b w:val="0"/>
          <w:sz w:val="28"/>
        </w:rPr>
        <w:t xml:space="preserve">-«И у него бы частично получилось, если бы мы проиграли...» - Шинмо положил руку на ножны, погружаясь в раздумья о прошлой битве.
</w:t>
      </w:r>
    </w:p>
    <w:p>
      <w:pPr/>
    </w:p>
    <w:p>
      <w:pPr>
        <w:jc w:val="left"/>
      </w:pPr>
      <w:r>
        <w:rPr>
          <w:rFonts w:ascii="Consolas" w:eastAsia="Consolas" w:hAnsi="Consolas" w:cs="Consolas"/>
          <w:b w:val="0"/>
          <w:sz w:val="28"/>
        </w:rPr>
        <w:t xml:space="preserve">-«Но мы победили! Уверена, Каэль многое понял сегодня, не думаю, что скоро его увидим. Насколько я понимаю, у него теперь другие проблемы... Нужно будет составить рапорт, ведь в замирании была лишь я... Триллиум будет интересно узнать о том, что произошло...» - несмотря на сильную усталость и моральное истощение, я понимала, насколько опасна сила Каэля. Дар и проклятие. Ответ на вопрос, почему именно он не использует её постоянно и до сих пор является всего лишь террористом, а не реальной угрозой миру, также стал очевиден.
</w:t>
      </w:r>
    </w:p>
    <w:p>
      <w:pPr/>
    </w:p>
    <w:p>
      <w:pPr>
        <w:jc w:val="left"/>
      </w:pPr>
      <w:r>
        <w:rPr>
          <w:rFonts w:ascii="Consolas" w:eastAsia="Consolas" w:hAnsi="Consolas" w:cs="Consolas"/>
          <w:b w:val="0"/>
          <w:sz w:val="28"/>
        </w:rPr>
        <w:t xml:space="preserve">-«Несомненно, будет. Как показали данные, временная линия этой планеты отстала от галактической на пятнадцать минут и сорок три секунды. Скорее всего, сингулярность была не настолько велика, как кажется. Возможно тридцать тысяч километров, возможно больше...» - Шантир наблюдала за тем, как орбитальный флот забирает контейнеры с обломками, посредством гравитонных лифтов. Параллелограммы из угольного металла захватывались пульсирующими лучами света и воспаряли в небеса, утопая в облаках почти прекратившегося дождя.
</w:t>
      </w:r>
    </w:p>
    <w:p>
      <w:pPr/>
    </w:p>
    <w:p>
      <w:pPr>
        <w:jc w:val="left"/>
      </w:pPr>
      <w:r>
        <w:rPr>
          <w:rFonts w:ascii="Consolas" w:eastAsia="Consolas" w:hAnsi="Consolas" w:cs="Consolas"/>
          <w:b w:val="0"/>
          <w:sz w:val="28"/>
        </w:rPr>
        <w:t xml:space="preserve">-«Но меня волнует не это. Нашей репутации был нанесен очередной удар, и это плохо, особенно в свете недавних событий. Альцис играет грязно, они хотят очернить тех, кто и так ходит в черном! И у них это получается! Толпа хоть и разошлась, но я отчетливо слышу их мысли...» - Шантир присела на один из валунов, закинув одну ногу на другую. Немного погодя, она показала на проходящего мимо нас колониста, который злобно смотрел в нашу сторону.
</w:t>
      </w:r>
    </w:p>
    <w:p>
      <w:pPr/>
    </w:p>
    <w:p>
      <w:pPr>
        <w:jc w:val="left"/>
      </w:pPr>
      <w:r>
        <w:rPr>
          <w:rFonts w:ascii="Consolas" w:eastAsia="Consolas" w:hAnsi="Consolas" w:cs="Consolas"/>
          <w:b w:val="0"/>
          <w:sz w:val="28"/>
        </w:rPr>
        <w:t xml:space="preserve">-«Знаешь, как думает вон тот дебил? Цитирую: вот дерьмо, все они виноваты... Если бы Хранителей не было, Альцис тоже не появились бы, не напали бы на нас и Хранители бы не пришли их побеждать, а значит, город был бы цел... Разрушили тут все, а теперь еще и нашему Карперу мозг промыли, клоуны в трико... Бва...» - после слов синоби, глаза колониста округлились, ведь Шантир не только повторила его мысли, но и даже частично сымитировала голос. Горожанин растерялся и в ужасе убежал куда-то в темный проулок, предпочитая контраргументам действия.
</w:t>
      </w:r>
    </w:p>
    <w:p>
      <w:pPr/>
    </w:p>
    <w:p>
      <w:pPr>
        <w:jc w:val="left"/>
      </w:pPr>
      <w:r>
        <w:rPr>
          <w:rFonts w:ascii="Consolas" w:eastAsia="Consolas" w:hAnsi="Consolas" w:cs="Consolas"/>
          <w:b w:val="0"/>
          <w:sz w:val="28"/>
        </w:rPr>
        <w:t xml:space="preserve">-«Видела? Идиот никогда не подумает о том, что раз уж на то пошло, КСС бы тоже не существовало, ведь их бы разгромили на второй фракционной... Некоторым невдомек, что причинно-следственные связи - полная херня по сравнению с реальным положением дел и выбором, которым предоставляет теперешний момент... Без таких как мы, этот мир бы давно развалился, даже я понимаю это, и именно поэтому не возникаю по поводу методов Архонта...» - Шантир спрыгнула с камня и пошла куда-то в сторону, махнув мне рукой напоследок,
</w:t>
      </w:r>
    </w:p>
    <w:p>
      <w:pPr/>
    </w:p>
    <w:p>
      <w:pPr>
        <w:jc w:val="left"/>
      </w:pPr>
      <w:r>
        <w:rPr>
          <w:rFonts w:ascii="Consolas" w:eastAsia="Consolas" w:hAnsi="Consolas" w:cs="Consolas"/>
          <w:b w:val="0"/>
          <w:sz w:val="28"/>
        </w:rPr>
        <w:t xml:space="preserve">-«Такие дела, ботанша! Встретимся на корабле, у меня еще есть чем заняться! До скорого!» - Шантир выкинула сигарету. Силуэт синоби тут же растворился в маскировке, не оставив после себя ни единого следа присутствия.
</w:t>
      </w:r>
    </w:p>
    <w:p>
      <w:pPr/>
    </w:p>
    <w:p>
      <w:pPr>
        <w:jc w:val="left"/>
      </w:pPr>
      <w:r>
        <w:rPr>
          <w:rFonts w:ascii="Consolas" w:eastAsia="Consolas" w:hAnsi="Consolas" w:cs="Consolas"/>
          <w:b w:val="0"/>
          <w:sz w:val="28"/>
        </w:rPr>
        <w:t xml:space="preserve">-«Мдя... Видимо, проповедь завершена... Пойти что ли отдохнуть... или может...» - сложив руки на груди, я задумалась о том, что в теперешнем состоянии точно ничем не помогу семнадцатым. Оставалось лишь попытаться отдохнуть, наверное... по крайней мере таков был план, если бы не определенные обстоятельства...
</w:t>
      </w:r>
    </w:p>
    <w:p>
      <w:pPr/>
    </w:p>
    <w:p>
      <w:pPr>
        <w:jc w:val="left"/>
      </w:pPr>
      <w:r>
        <w:rPr>
          <w:rFonts w:ascii="Consolas" w:eastAsia="Consolas" w:hAnsi="Consolas" w:cs="Consolas"/>
          <w:b w:val="0"/>
          <w:sz w:val="28"/>
        </w:rPr>
        <w:t xml:space="preserve">-«Слушайте, я так понимаю у вас здесь всё? В таком случае, можно вопрос?» - мех Чифа сложил ладони воедино, плохо имитируя уважительный жест приветствия Эквистелла.
</w:t>
      </w:r>
    </w:p>
    <w:p>
      <w:pPr/>
    </w:p>
    <w:p>
      <w:pPr>
        <w:jc w:val="left"/>
      </w:pPr>
      <w:r>
        <w:rPr>
          <w:rFonts w:ascii="Consolas" w:eastAsia="Consolas" w:hAnsi="Consolas" w:cs="Consolas"/>
          <w:b w:val="0"/>
          <w:sz w:val="28"/>
        </w:rPr>
        <w:t xml:space="preserve">-«Да, конечно...» - если бы я знала, что в итоге произойдет, те ускользнула бы от ответа как можно дальше, желательно в соседнее звездное скопление.
</w:t>
      </w:r>
    </w:p>
    <w:p>
      <w:pPr/>
    </w:p>
    <w:p>
      <w:pPr>
        <w:jc w:val="left"/>
      </w:pPr>
      <w:r>
        <w:rPr>
          <w:rFonts w:ascii="Consolas" w:eastAsia="Consolas" w:hAnsi="Consolas" w:cs="Consolas"/>
          <w:b w:val="0"/>
          <w:sz w:val="28"/>
        </w:rPr>
        <w:t xml:space="preserve">-«Скажите, а какое у вас звание?.. Я так понимаю вы здесь кто-то вроде командира специальным подразделением? Кто в него входит? Меня приписали к вам, значит ли это то, что я должен выполнять непосредственно ваши приказы, или леди Прелат тоже будет координировать наши действия? Мы же наземное войско, или воздушное? Или у вас нет разницы? И как вообще происходит распределение сил? Это делает кто-то до боя, или после? Или есть некий командный центр? Это тот здоровенный монстр?! Линкор, да?! Он тоже живой?! У него есть имя?! Он тоже мысли читает?! А я могу теперь мысли читать?! Как та беловолосая красотка?! А вы меня научите?! Или это как в старых фильмах, где ученик должен сам всему научиться?! Там еще монахи были!! Вы же тоже как бы монахи?! Или больше рыцари?! Или и то и другое?! У вас же есть священники, но вы при этом в бога не верите?! Или верите?! Или стоп, вы же считаете своим богом Сариэля?! Архонта?! А какой он вообще?! Крутой, да?! Как в голо фильмах?! Там наверное много вранья, но правда же тоже есть?! Или нет?!» - маховик пошел в разгон, чем больше он говорил, тем быстрее информация лилась из его уст.
</w:t>
      </w:r>
    </w:p>
    <w:p>
      <w:pPr/>
    </w:p>
    <w:p>
      <w:pPr>
        <w:jc w:val="left"/>
      </w:pPr>
      <w:r>
        <w:rPr>
          <w:rFonts w:ascii="Consolas" w:eastAsia="Consolas" w:hAnsi="Consolas" w:cs="Consolas"/>
          <w:b w:val="0"/>
          <w:sz w:val="28"/>
        </w:rPr>
        <w:t xml:space="preserve">-«Эм... ну...» - пребывая в неком шоке, я попыталась уложить все сказанное в голове, но это было абсолютно невозможно.
</w:t>
      </w:r>
    </w:p>
    <w:p>
      <w:pPr/>
    </w:p>
    <w:p>
      <w:pPr>
        <w:jc w:val="left"/>
      </w:pPr>
      <w:r>
        <w:rPr>
          <w:rFonts w:ascii="Consolas" w:eastAsia="Consolas" w:hAnsi="Consolas" w:cs="Consolas"/>
          <w:b w:val="0"/>
          <w:sz w:val="28"/>
        </w:rPr>
        <w:t xml:space="preserve">-«Я вот смотрел один, и так круто было!! И присяга тоже была!! Но с оригиналом не сравнить!! У меня аж сердце застыло!! Но оно того стоило!! Вы такие круты, просто улёт!! И эти фразочки: убитый нами должен оставаться мертвым, пока Архонт его не призовет!!! Ну, это просто пиздец!!!» - Чиф аж запищал, издав какой-то странный звук и заставив меня содрогнуться от стыда, сейчас он напоминал фанатку какого-то идола, только здесь вместо песен предстало восхищение военным делом,
</w:t>
      </w:r>
    </w:p>
    <w:p>
      <w:pPr/>
    </w:p>
    <w:p>
      <w:pPr>
        <w:jc w:val="left"/>
      </w:pPr>
      <w:r>
        <w:rPr>
          <w:rFonts w:ascii="Consolas" w:eastAsia="Consolas" w:hAnsi="Consolas" w:cs="Consolas"/>
          <w:b w:val="0"/>
          <w:sz w:val="28"/>
        </w:rPr>
        <w:t xml:space="preserve">-«Координация и устрашение!!! Идеальный баланс!!! Какой же был бой!!! Пальба, разрушения, взрывы!!! БИТВА ГИГАНТОВ!!! А потом я смотрю, вы появились на внешней стене из неоткуда!!! КАК ЖЕ ЭТО БЫЛО ОХРЕНЕННО!!! Агр-р-р-р!!! Ух, бля!!! Битва вне времени!!! Вы были то тут, то там!!! Как будто телепортировались!!! А когда вас прижали, тот скарабей тут же сорвался с места!!! И КАК УЕБАЛ ТОГО СЕРЕБРИСТОГО!!! БАМ!!!» - не рассчитав силы, преторианец ударил кулаком об стену соседнего здания, проделав в нем дыру,
</w:t>
      </w:r>
    </w:p>
    <w:p>
      <w:pPr/>
    </w:p>
    <w:p>
      <w:pPr>
        <w:jc w:val="left"/>
      </w:pPr>
      <w:r>
        <w:rPr>
          <w:rFonts w:ascii="Consolas" w:eastAsia="Consolas" w:hAnsi="Consolas" w:cs="Consolas"/>
          <w:b w:val="0"/>
          <w:sz w:val="28"/>
        </w:rPr>
        <w:t xml:space="preserve">-«Ой... Миль пардон...» - вжав голову в нагрудник доспеха, Чиф попытался вернуть кусок металла на место, но оный лишь сильнее развалился и благополучно был брошен в сторону, перепугав проходящих мимо людей,
</w:t>
      </w:r>
    </w:p>
    <w:p>
      <w:pPr/>
    </w:p>
    <w:p>
      <w:pPr>
        <w:jc w:val="left"/>
      </w:pPr>
      <w:r>
        <w:rPr>
          <w:rFonts w:ascii="Consolas" w:eastAsia="Consolas" w:hAnsi="Consolas" w:cs="Consolas"/>
          <w:b w:val="0"/>
          <w:sz w:val="28"/>
        </w:rPr>
        <w:t xml:space="preserve">-«Ниче, заделают потом! Так о чем бишь я...»
</w:t>
      </w:r>
    </w:p>
    <w:p>
      <w:pPr/>
    </w:p>
    <w:p>
      <w:pPr>
        <w:jc w:val="left"/>
      </w:pPr>
      <w:r>
        <w:rPr>
          <w:rFonts w:ascii="Consolas" w:eastAsia="Consolas" w:hAnsi="Consolas" w:cs="Consolas"/>
          <w:b w:val="0"/>
          <w:sz w:val="28"/>
        </w:rPr>
        <w:t xml:space="preserve">-«Понятия не имею...» - внезапно у меня очень сильно заболела голова.
</w:t>
      </w:r>
    </w:p>
    <w:p>
      <w:pPr/>
    </w:p>
    <w:p>
      <w:pPr>
        <w:jc w:val="left"/>
      </w:pPr>
      <w:r>
        <w:rPr>
          <w:rFonts w:ascii="Consolas" w:eastAsia="Consolas" w:hAnsi="Consolas" w:cs="Consolas"/>
          <w:b w:val="0"/>
          <w:sz w:val="28"/>
        </w:rPr>
        <w:t xml:space="preserve">-«Как это?! Я говорил о том, что хочу знать о вас все!! Вы – вершина военного дела, вершина цивилизации людей!!! Конечно же, я фанатею от ваших технологий, хоть нихрена и не понимаю! От того даже интереснее! Знаете, у меня просто разобраться в вопросе возможности не было, но сейчас, когда все затихло, я хочу наверстать упущенное! Может, проведете мне экскурсию и познакомите со всеми, раз уж мы теперь одна команда?! Я точно вам пригожусь! Такого наемника еще поискать! Не буду хвастать, но мой послужной список весьма внушителен! Где я только не был! Вот однажды...» - на этом моменте преторианцу пришлось замолчать, его прервал Шинмо.
</w:t>
      </w:r>
    </w:p>
    <w:p>
      <w:pPr/>
    </w:p>
    <w:p>
      <w:pPr>
        <w:jc w:val="left"/>
      </w:pPr>
      <w:r>
        <w:rPr>
          <w:rFonts w:ascii="Consolas" w:eastAsia="Consolas" w:hAnsi="Consolas" w:cs="Consolas"/>
          <w:b w:val="0"/>
          <w:sz w:val="28"/>
        </w:rPr>
        <w:t xml:space="preserve">-«Тишина помогает нам понять больше, чем любые слова... Юки очень устала после боя, она заслуживает отдых, и если вы подождете, то я уверен, что на все ваши вопросы будут даны ответы...» - самурай положил свою руку на плечо преторианцу, заставив оного наконец-то замолчать.
</w:t>
      </w:r>
    </w:p>
    <w:p>
      <w:pPr/>
    </w:p>
    <w:p>
      <w:pPr>
        <w:jc w:val="left"/>
      </w:pPr>
      <w:r>
        <w:rPr>
          <w:rFonts w:ascii="Consolas" w:eastAsia="Consolas" w:hAnsi="Consolas" w:cs="Consolas"/>
          <w:b w:val="0"/>
          <w:sz w:val="28"/>
        </w:rPr>
        <w:t xml:space="preserve">-«Спасибо...» - устало сказала я, действие Шинмо заставило меня ощутить некое тепло внутри, похоже, что он начинал все сильнее мне нравиться,
</w:t>
      </w:r>
    </w:p>
    <w:p>
      <w:pPr/>
    </w:p>
    <w:p>
      <w:pPr>
        <w:jc w:val="left"/>
      </w:pPr>
      <w:r>
        <w:rPr>
          <w:rFonts w:ascii="Consolas" w:eastAsia="Consolas" w:hAnsi="Consolas" w:cs="Consolas"/>
          <w:b w:val="0"/>
          <w:sz w:val="28"/>
        </w:rPr>
        <w:t xml:space="preserve">-«Дариус, твое любопытство заслуживает похвалы... Я с удовольствием объясню тебе все непонятные моменты, ведь любовь к этому процессу у меня в крови... Но это позже... Шинмо прав, тот бой сильно сказался на моем состоянии, мне необходима перезагрузка... ну то есть сон...» - на самом деле мне хотелось провести некоторое время с подчиненными, последние события заставили меня многое переосмыслить. Экскурсию для столь гипер-активного новичка в принципе можно было включить в общую проверку состояния моего личного отряда.
</w:t>
      </w:r>
    </w:p>
    <w:p>
      <w:pPr/>
    </w:p>
    <w:p>
      <w:pPr>
        <w:jc w:val="left"/>
      </w:pPr>
      <w:r>
        <w:rPr>
          <w:rFonts w:ascii="Consolas" w:eastAsia="Consolas" w:hAnsi="Consolas" w:cs="Consolas"/>
          <w:b w:val="0"/>
          <w:sz w:val="28"/>
        </w:rPr>
        <w:t xml:space="preserve">-«После отдыха я навещу тебя, а пока акклиматизируйся... Привыкай к силуэту, это поможет тебе в дальнейшем... Кстати, ты уже дал ему имя? Это довольно важно...» - имя помогало силуэту создать более прочные ментальные соединения с хозяином, которые улучшали и остальные показатели.
</w:t>
      </w:r>
    </w:p>
    <w:p>
      <w:pPr/>
    </w:p>
    <w:p>
      <w:pPr>
        <w:jc w:val="left"/>
      </w:pPr>
      <w:r>
        <w:rPr>
          <w:rFonts w:ascii="Consolas" w:eastAsia="Consolas" w:hAnsi="Consolas" w:cs="Consolas"/>
          <w:b w:val="0"/>
          <w:sz w:val="28"/>
        </w:rPr>
        <w:t xml:space="preserve">-«Имя? У него оно уже есть! Когда я впервые сел в этого меха, тот тут же почувствовал, что он не такой как все. Ничего общего с обычными бездушными машинами, которые я до этого пилотировал! Я знал, что эта штука убьет меня, если вы не помешаете этому случиться, поэтому заранее решил, как назову своего нового лучшего друга, если мы выживем... Вместе...» - голос Чифа стал меняться, чудовище, что подавлялось им до этого момента, наконец-то показало себя.
</w:t>
      </w:r>
    </w:p>
    <w:p>
      <w:pPr/>
    </w:p>
    <w:p>
      <w:pPr>
        <w:jc w:val="left"/>
      </w:pPr>
      <w:r>
        <w:rPr>
          <w:rFonts w:ascii="Consolas" w:eastAsia="Consolas" w:hAnsi="Consolas" w:cs="Consolas"/>
          <w:b w:val="0"/>
          <w:sz w:val="28"/>
        </w:rPr>
        <w:t xml:space="preserve">Разомкнув крепления на своих двойных ножных, преторианец продул медные радиаторы, обнажая свои «клинки». Черно-серый доспех вспыхнул пурпурно-лазурным сиянием энергоканалов, он взял в руки по одному короткоствольному излучателю и лихо прокрутил их на пальцах рук. Лезвие и пушка – ганблэйд, впервые я видела оружие бога, которое приняло подобную форму.
</w:t>
      </w:r>
    </w:p>
    <w:p>
      <w:pPr/>
    </w:p>
    <w:p>
      <w:pPr>
        <w:jc w:val="left"/>
      </w:pPr>
      <w:r>
        <w:rPr>
          <w:rFonts w:ascii="Consolas" w:eastAsia="Consolas" w:hAnsi="Consolas" w:cs="Consolas"/>
          <w:b w:val="0"/>
          <w:sz w:val="28"/>
        </w:rPr>
        <w:t xml:space="preserve">-«Мы - восставший с того света призрак... Предавший свой народ рыцарь... Мы - Ревенант... Надеюсь, мы станем с вами хорошими друзьями!!!» - ангел сказал свое слово, скрестив руки на груди и прижав оружие к себе. Его демоническая ухмылка отразилась в глянце подствольных лезвий, заставляя всех присутствующих узреть подлинный лик нашего нового союзника.
</w:t>
      </w:r>
    </w:p>
    <w:p>
      <w:pPr/>
    </w:p>
    <w:p>
      <w:pPr>
        <w:jc w:val="left"/>
      </w:pPr>
      <w:r>
        <w:rPr>
          <w:rFonts w:ascii="Consolas" w:eastAsia="Consolas" w:hAnsi="Consolas" w:cs="Consolas"/>
          <w:b w:val="0"/>
          <w:sz w:val="28"/>
        </w:rPr>
        <w:t xml:space="preserve">Пламя огненного обруча, оставленного Альцис, соединилось с сиянием восходящего солнца. Наполненные пеплом небеса все еще наблюдали, как тлеет их родная планета, считая утраченные жизни и судьбы. Но мы не могли разделить их горе и печаль, ибо были не их частью... Мы были теми, кто находится выше этого... во всех возможных смыслах...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https://loghorizont.ru/GAMBIT-KRIPTORA-SEMNADCzATYJ-NEBOSVOD-—-ISXODNYJ-K/</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2021-07-11T16:36:04Z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